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Ngumbo: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Mukutendeka, Lesa alengele imyulu ne isonde. </w:t>
      </w:r>
      <w:r>
        <w:rPr>
          <w:vertAlign w:val="superscript"/>
        </w:rPr>
        <w:t>2</w:t>
      </w:r>
      <w:r>
        <w:t>Ne sonde lyalifye icimfulumfulu umwabulu nangu cimo. Imfimfi yali pamulu we tenga. Nomupashi wakwa Lesa waleshinguluka pamulu wa menshi.</w:t>
      </w:r>
      <w:r>
        <w:rPr>
          <w:vertAlign w:val="superscript"/>
        </w:rPr>
        <w:t>3</w:t>
      </w:r>
      <w:r>
        <w:t xml:space="preserve">Lesa alandile, ''Lekeni kube ulubuto,'' kabili kwali nolubuto. </w:t>
      </w:r>
      <w:r>
        <w:rPr>
          <w:vertAlign w:val="superscript"/>
        </w:rPr>
        <w:t>4</w:t>
      </w:r>
      <w:r>
        <w:t xml:space="preserve">Lesa amwene ulubuto, ati naluwama. Aakenye ulubuto ukufuma ku mfifi. </w:t>
      </w:r>
      <w:r>
        <w:rPr>
          <w:vertAlign w:val="superscript"/>
        </w:rPr>
        <w:t>5</w:t>
      </w:r>
      <w:r>
        <w:t>Lesa akutile ulubuto ''akasuba,'' nemfifi aitile ''ubushiku.'' Ici cali cungulo no lucelo, ubushiku bwantashi.</w:t>
      </w:r>
      <w:r>
        <w:rPr>
          <w:vertAlign w:val="superscript"/>
        </w:rPr>
        <w:t>6</w:t>
      </w:r>
      <w:r>
        <w:t xml:space="preserve">Lesa alandile, ''Lekeni pabe umupaka pa menshi, kabili lekeni kulekanye amenshi na menshi yabiye. </w:t>
      </w:r>
      <w:r>
        <w:rPr>
          <w:vertAlign w:val="superscript"/>
        </w:rPr>
        <w:t>7</w:t>
      </w:r>
      <w:r>
        <w:t xml:space="preserve">Lesa apangile umupaka no kulekanya amenshi ayo ayali pesamba lya mupaka ukufuma kumenshi ayali pamulu wa mupaka. Efyo cali. </w:t>
      </w:r>
      <w:r>
        <w:rPr>
          <w:vertAlign w:val="superscript"/>
        </w:rPr>
        <w:t>8</w:t>
      </w:r>
      <w:r>
        <w:t>Lesa aitile umupaka ''ulwelele.'' Ici cali cungulo no lucelo, ubushiku bwalenga cibilii.</w:t>
      </w:r>
      <w:r>
        <w:rPr>
          <w:vertAlign w:val="superscript"/>
        </w:rPr>
        <w:t>9</w:t>
      </w:r>
      <w:r>
        <w:t xml:space="preserve">Lesa alandile, ''Lekeni amenshi pesamba lya lwelele yakolongane pamo pancende imo, kabili lekeni umulundu uwa uma umonekele.'' Efyo cali. </w:t>
      </w:r>
      <w:r>
        <w:rPr>
          <w:vertAlign w:val="superscript"/>
        </w:rPr>
        <w:t>10</w:t>
      </w:r>
      <w:r>
        <w:t>Lesa aitile umulundu uwauma ''isonde,'' na menshi akolongana ayetile, ''babemba.''</w:t>
      </w:r>
      <w:r>
        <w:rPr>
          <w:vertAlign w:val="superscript"/>
        </w:rPr>
        <w:t>11</w:t>
      </w:r>
      <w:r>
        <w:t xml:space="preserve">Lesa alandile, ''Lekeni pesonde pameshe ifimena fyonse: Imiti ishi ponye nseke ne miti yafisabo iitwala ifisabo umuli inseke shafisabo, ukulingana mu misango ya iko.'' Efyo cali. </w:t>
      </w:r>
      <w:r>
        <w:rPr>
          <w:vertAlign w:val="superscript"/>
        </w:rPr>
        <w:t>12</w:t>
      </w:r>
      <w:r>
        <w:t xml:space="preserve">Pesonde pafumishe ifimena fyonse, imiti ishiponya inseke ukulingana ne misango yashiko, ne miti iitwala ifisabo ifyo inseke shabamo, mu misango yashiko. Lesa amwene ati naciwama. </w:t>
      </w:r>
      <w:r>
        <w:rPr>
          <w:vertAlign w:val="superscript"/>
        </w:rPr>
        <w:t>13</w:t>
      </w:r>
      <w:r>
        <w:t>Ici cali cungulo no lucelo, ubushiku bwalenga shitatu.</w:t>
      </w:r>
      <w:r>
        <w:rPr>
          <w:vertAlign w:val="superscript"/>
        </w:rPr>
        <w:t>14</w:t>
      </w:r>
      <w:r>
        <w:t xml:space="preserve">Lesa alandile, ''Nakube ulubuto mulwelele ulwakulekanya akasuba kubushiku kabili lekeni fibe ifilangililo, kunshita, kunshiku ne myaka. </w:t>
      </w:r>
      <w:r>
        <w:rPr>
          <w:vertAlign w:val="superscript"/>
        </w:rPr>
        <w:t>15</w:t>
      </w:r>
      <w:r>
        <w:t>Lekeni fyena fibe lubuto mulwelele kukupela ulubuto pesondo.'' Califyo.</w:t>
      </w:r>
      <w:r>
        <w:rPr>
          <w:vertAlign w:val="superscript"/>
        </w:rPr>
        <w:t>16</w:t>
      </w:r>
      <w:r>
        <w:t xml:space="preserve">Lesa abumbile fibili ifyakubutisha ifikalamba, ulubuto ulukalamba ukuteka mu kasuba, nakulwacepesha ulubuto ukuteka munshitaya bushiku. Alipangile intanda kabili. </w:t>
      </w:r>
      <w:r>
        <w:rPr>
          <w:vertAlign w:val="superscript"/>
        </w:rPr>
        <w:t>17</w:t>
      </w:r>
      <w:r>
        <w:t xml:space="preserve">Lesa afibikile mulwelele kukupela ulubuto pe sonde, </w:t>
      </w:r>
      <w:r>
        <w:rPr>
          <w:vertAlign w:val="superscript"/>
        </w:rPr>
        <w:t>18</w:t>
      </w:r>
      <w:r>
        <w:t xml:space="preserve">kukuteka akasuba no ukuteka ubushiku, no kulekanya akasuba ku mfifi. Lesa amwene ati cawama. </w:t>
      </w:r>
      <w:r>
        <w:rPr>
          <w:vertAlign w:val="superscript"/>
        </w:rPr>
        <w:t>19</w:t>
      </w:r>
      <w:r>
        <w:t>Ici cali cungulo no lucelo, ubushiku bwalenga cine.</w:t>
      </w:r>
      <w:r>
        <w:rPr>
          <w:vertAlign w:val="superscript"/>
        </w:rPr>
        <w:t>20</w:t>
      </w:r>
      <w:r>
        <w:t xml:space="preserve">Lesa alandile, ''Lekeni amenshi yesule ne mpendwa iikalamba iya fyamweo, kabili lekeni ifyuni fipupuke pamulu we sonde mumipaka walwelele.'' </w:t>
      </w:r>
      <w:r>
        <w:rPr>
          <w:vertAlign w:val="superscript"/>
        </w:rPr>
        <w:t>21</w:t>
      </w:r>
      <w:r>
        <w:t>Lesa alengele ify mweo ifikalamba ifya mu menshi, pamofye nefya mweo fyonse mumisango ya fiko, nefibumbwa ifisenya ifyaisula konse mumenshi, na fyonse ifipupuka ifya mapindo mu misango ya fiko. Lesa amwene ukuti naciwama.</w:t>
      </w:r>
      <w:r>
        <w:rPr>
          <w:vertAlign w:val="superscript"/>
        </w:rPr>
        <w:t>22</w:t>
      </w:r>
      <w:r>
        <w:t xml:space="preserve">Lesa alibapalile, alandile, ''Fyaleni kabili fuleni, no kukumana mu menshi yamulu bemba. Lekeni fyuni fifule pe sonde.'' </w:t>
      </w:r>
      <w:r>
        <w:rPr>
          <w:vertAlign w:val="superscript"/>
        </w:rPr>
        <w:t>23</w:t>
      </w:r>
      <w:r>
        <w:t>Ici cali cungulu no lucelo, ubushiku bwakulenga busano.</w:t>
      </w:r>
      <w:r>
        <w:rPr>
          <w:vertAlign w:val="superscript"/>
        </w:rPr>
        <w:t>24</w:t>
      </w:r>
      <w:r>
        <w:t xml:space="preserve">Lesa alandile "Lekeni sonde lifumye ifibumbwa fya mweo, cila cintu ukulingana mu musango wa ciko, ifitekwa, ifintu ifikulaika, ne fiswango fyape sonde, cila cintu ukulingana nomusango waciko.'' Cali ifyo fine. </w:t>
      </w:r>
      <w:r>
        <w:rPr>
          <w:vertAlign w:val="superscript"/>
        </w:rPr>
        <w:t>25</w:t>
      </w:r>
      <w:r>
        <w:t>Lesa abumbile ifiswango pe sonde mumisango yafiko, ne fitekwa mu misango yafiko, na fyonse ifikulaika panshi mumisango ya fiko. Amwene ati naciwama.</w:t>
      </w:r>
      <w:r>
        <w:rPr>
          <w:vertAlign w:val="superscript"/>
        </w:rPr>
        <w:t>26</w:t>
      </w:r>
      <w:r>
        <w:t xml:space="preserve">Lesa alandile, ''Natubumbe umuntu mucata cesu, uwakupalana naifwe. Nabakabe ukuteka isabi lya muli bemba, napa fyuni fyamulwelele, napa nama, nape sonde lyonse, napali fyonse ifikulika ifyo ifi kulika pesonde:'' </w:t>
      </w:r>
      <w:r>
        <w:rPr>
          <w:vertAlign w:val="superscript"/>
        </w:rPr>
        <w:t>27</w:t>
      </w:r>
      <w:r>
        <w:t>Lesa alengele umuntu mucata cakwe. Ni mucata cakwe amulengele. Umwaume no mwanakashi efyo abalengele.</w:t>
      </w:r>
      <w:r>
        <w:rPr>
          <w:vertAlign w:val="superscript"/>
        </w:rPr>
        <w:t>28</w:t>
      </w:r>
      <w:r>
        <w:t xml:space="preserve">Lesa abapalile no kulanda kuli bo, ''Fyalanani, no kufula. Isuleni pe sonde, no kuliteka. Kwateni ukuteka sabi lya muli bemba , napafyuni fya mulwelele, napali fyonse ifya mweo ifyenda pe sonde.'' </w:t>
      </w:r>
      <w:r>
        <w:rPr>
          <w:vertAlign w:val="superscript"/>
        </w:rPr>
        <w:t>29</w:t>
      </w:r>
      <w:r>
        <w:t>Lesa alandile, ''Mona, Ine nimipela fyonse ifilimwa ifiponya inseke ifo ifili pamulu we sonde, na fyonse ifimuti ifitwala ifisabo ifyabamo inseke. Fikaba filyo kuli mwe.</w:t>
      </w:r>
      <w:r>
        <w:rPr>
          <w:vertAlign w:val="superscript"/>
        </w:rPr>
        <w:t>30</w:t>
      </w:r>
      <w:r>
        <w:t xml:space="preserve">Kufiswango fyonse ifya mwi sonde, ku fyuni fyonse ifya mu mulu, na fyonse ifisenya pe sonde, kabili nakuli fyonse ifibumbwa ifipema ifya mweo namipela nemisalu yonse kukube filyo.'' Efyo cali. </w:t>
      </w:r>
      <w:r>
        <w:rPr>
          <w:vertAlign w:val="superscript"/>
        </w:rPr>
        <w:t>31</w:t>
      </w:r>
      <w:r>
        <w:t>Lesa amwene fyonse ifyo abumbile. Moneni, fyalifye bwino. Ici cali cungulo no lucelo, ubushiku ubwalenga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imyulu elo ne sonde fyali pwile, nefyo mweo fyonse ifyali mulifyo. </w:t>
      </w:r>
      <w:r>
        <w:rPr>
          <w:vertAlign w:val="superscript"/>
        </w:rPr>
        <w:t>2</w:t>
      </w:r>
      <w:r>
        <w:t xml:space="preserve">Pa bushiku bwaka lenga, cine lubali Lesa waishile ku mpelekesho ya mulimo uo acitile, elyo watushishe pa bushiku bwa cine lubali ku milimo wakwe onse. </w:t>
      </w:r>
      <w:r>
        <w:rPr>
          <w:vertAlign w:val="superscript"/>
        </w:rPr>
        <w:t>3</w:t>
      </w:r>
      <w:r>
        <w:t>Lesa apalile ubushiku bwa cine lubali no ku bushisha, pantu ni mulibo atushishe ku mulimo wakwe onse uo acitile muku lenga kwakwe.</w:t>
      </w:r>
      <w:r>
        <w:rPr>
          <w:vertAlign w:val="superscript"/>
        </w:rPr>
        <w:t>4</w:t>
      </w:r>
      <w:r>
        <w:t xml:space="preserve">Ifi efya acitile ku ngulu ne sonde, ilyo fya citilwe, pali bulya bushiku Yahweh Lesa abumbile ne myulu. </w:t>
      </w:r>
      <w:r>
        <w:rPr>
          <w:vertAlign w:val="superscript"/>
        </w:rPr>
        <w:t>5</w:t>
      </w:r>
      <w:r>
        <w:t xml:space="preserve">Takwaliko icimpusa ca mwibala icaliko mwi sonde, elyo takuli icilimwa ca mwibala ica menene, ico Yahweh Lesa acili talasuminishako imfula ukulokela pe sonde, elo takwali umuntu uwa kulima umushili. </w:t>
      </w:r>
      <w:r>
        <w:rPr>
          <w:vertAlign w:val="superscript"/>
        </w:rPr>
        <w:t>6</w:t>
      </w:r>
      <w:r>
        <w:t>Lelo umume waleima ukufuma pe sonde no kutapililisha pa mulu wa mushili ponse.</w:t>
      </w:r>
      <w:r>
        <w:rPr>
          <w:vertAlign w:val="superscript"/>
        </w:rPr>
        <w:t>7</w:t>
      </w:r>
      <w:r>
        <w:t xml:space="preserve">Yahweh Lesa alengele umuntu ukufuma ku lukungu lwa mushili, no kuputilisha, mu myona yakwe umupu wa mweo, no muntu waishile ba icibumbwa ca mweo. </w:t>
      </w:r>
      <w:r>
        <w:rPr>
          <w:vertAlign w:val="superscript"/>
        </w:rPr>
        <w:t>8</w:t>
      </w:r>
      <w:r>
        <w:t>Yahweh Lesa alimine ibala kukabanga lubali, mju Eden, na mulya wabilikilemo umuntu iyo alengele.</w:t>
      </w:r>
      <w:r>
        <w:rPr>
          <w:vertAlign w:val="superscript"/>
        </w:rPr>
        <w:t>9</w:t>
      </w:r>
      <w:r>
        <w:t xml:space="preserve">Ukufuma ku mushili Yahweh Lesa abangile icimuti c onse ukumena icali icisuma kukumona elyo icisuma kukube cakulya. Ukusanshakom no muti wa mweo uwali pakati ke bala, elyo no muti wakwishiba ubususma no bubi. </w:t>
      </w:r>
      <w:r>
        <w:rPr>
          <w:vertAlign w:val="superscript"/>
        </w:rPr>
        <w:t>10</w:t>
      </w:r>
      <w:r>
        <w:t>Umumana walile ukufuma, mu Eden kukutapilisha ibala. Ukufuma palya walilekanikile no kuba imimana ine.</w:t>
      </w:r>
      <w:r>
        <w:rPr>
          <w:vertAlign w:val="superscript"/>
        </w:rPr>
        <w:t>11</w:t>
      </w:r>
      <w:r>
        <w:t xml:space="preserve">Ishina lya wantanshi ni Pishon. Niuyu wine umo uwa itulwile ukushinguluka incende yonse ya Havilah, ukwali Gold. </w:t>
      </w:r>
      <w:r>
        <w:rPr>
          <w:vertAlign w:val="superscript"/>
        </w:rPr>
        <w:t>12</w:t>
      </w:r>
      <w:r>
        <w:t>Gold uwali muli ilya mpanga wabune. Mwali na bdellium elo na onyx ilibwe.</w:t>
      </w:r>
      <w:r>
        <w:rPr>
          <w:vertAlign w:val="superscript"/>
        </w:rPr>
        <w:t>13</w:t>
      </w:r>
      <w:r>
        <w:t xml:space="preserve">Ishina lya mumana wa cibili ni Gihon.Uyu umo waitulukile ukushinguluka impanga yonse ya cushi. </w:t>
      </w:r>
      <w:r>
        <w:rPr>
          <w:vertAlign w:val="superscript"/>
        </w:rPr>
        <w:t>14</w:t>
      </w:r>
      <w:r>
        <w:t>Ishina lyawa butatu ni Tigris, elo wo waitulukile ku kabanga ka Ashur. Uwa cine ni Euphrates.</w:t>
      </w:r>
      <w:r>
        <w:rPr>
          <w:vertAlign w:val="superscript"/>
        </w:rPr>
        <w:t>15</w:t>
      </w:r>
      <w:r>
        <w:t xml:space="preserve">Yahweh Lesa wasendele umuntu no kumubili mwibala lya Eden ukulibomba elyo no kuli wamya. </w:t>
      </w:r>
      <w:r>
        <w:rPr>
          <w:vertAlign w:val="superscript"/>
        </w:rPr>
        <w:t>16</w:t>
      </w:r>
      <w:r>
        <w:t xml:space="preserve">Yahweh Lesa wakonkomeshe umuntu, watile,'' ukufuma ku cimuti conse ica mwibala mukoba bantungwa ukulyako. </w:t>
      </w:r>
      <w:r>
        <w:rPr>
          <w:vertAlign w:val="superscript"/>
        </w:rPr>
        <w:t>17</w:t>
      </w:r>
      <w:r>
        <w:t>Lelo ukufuma ku cimuti ca kwishiba ubusuma no bubi tekuti mulyeko, pakuti pa bushiku ubo mwalyako kuli co, cacine mukafwa.''</w:t>
      </w:r>
      <w:r>
        <w:rPr>
          <w:vertAlign w:val="superscript"/>
        </w:rPr>
        <w:t>18</w:t>
      </w:r>
      <w:r>
        <w:t xml:space="preserve">Elyo Yahweh Lesa watile, ''Taciweme icakuti umuntu alekuba eka. Nkomungila kafwa wakwe uwakumulinga.'' </w:t>
      </w:r>
      <w:r>
        <w:rPr>
          <w:vertAlign w:val="superscript"/>
        </w:rPr>
        <w:t>19</w:t>
      </w:r>
      <w:r>
        <w:t xml:space="preserve">Ukufuma ku mushili Yahweh Lesa walengele inama yonse iya mwibala ne cuni ca mu lwelele. Elo wafiletele ku muntu ku kumona ifyo engafita. Umusango onse umuntu waitilemo icibumbwa ca mweo conse, lilya eshina lyaciko. </w:t>
      </w:r>
      <w:r>
        <w:rPr>
          <w:vertAlign w:val="superscript"/>
        </w:rPr>
        <w:t>20</w:t>
      </w:r>
      <w:r>
        <w:t>Umuntu wapele amashina ku fitekwa fyonse, '' nakufyuni fya mulwelele, naku fiswango fyonse fya mwibala. Lelo ku muntu umwine kwasangilwe takuli kafwa uwakumulinga.</w:t>
      </w:r>
      <w:r>
        <w:rPr>
          <w:vertAlign w:val="superscript"/>
        </w:rPr>
        <w:t>21</w:t>
      </w:r>
      <w:r>
        <w:t xml:space="preserve">Yahweh Lesa walengele utulo tukulu ukuponena pa muntu, elo walele. Yahweh Lesa walibulile lumo ulwa mu mbafu shakwe no kucilikapo umunofu apo wabulile ulubafu. </w:t>
      </w:r>
      <w:r>
        <w:rPr>
          <w:vertAlign w:val="superscript"/>
        </w:rPr>
        <w:t>22</w:t>
      </w:r>
      <w:r>
        <w:t xml:space="preserve">Ku lubafu ulo Yahweh Lesa wabulile ukufumya ku muntu, wo wapangile umwanakashi no kumuteka ku mwaume. </w:t>
      </w:r>
      <w:r>
        <w:rPr>
          <w:vertAlign w:val="superscript"/>
        </w:rPr>
        <w:t>23</w:t>
      </w:r>
      <w:r>
        <w:t>Umwaume walandile, ''iyi nshita, uyu umo lifupa lya mafupa yandi, elo munofu wa munofu wandi. Wo walainikwa mwanakashi', pantu wabulwa ku mwaume.''</w:t>
      </w:r>
      <w:r>
        <w:rPr>
          <w:vertAlign w:val="superscript"/>
        </w:rPr>
        <w:t>24</w:t>
      </w:r>
      <w:r>
        <w:t xml:space="preserve">Eico umwaume akashi wishi na nyina, wo akominkana ku mukashi wakwe, nabonse bakaba umubili umo. </w:t>
      </w:r>
      <w:r>
        <w:rPr>
          <w:vertAlign w:val="superscript"/>
        </w:rPr>
        <w:t>25</w:t>
      </w:r>
      <w:r>
        <w:t>Bonse bakaba ubwamba, umwaume no mukashi, lelo tabakwete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Insoka yabe ncenjeshi ukucila ifiswango fyonse ifya mwibala ifyo Yawe Lesa abumbile. Yandile ku mwanakashi, Bushe icinecine Lesa alandile,' imwe tamufwile ukulyako kucimuti camwibala?'' </w:t>
      </w:r>
      <w:r>
        <w:rPr>
          <w:vertAlign w:val="superscript"/>
        </w:rPr>
        <w:t>2</w:t>
      </w:r>
      <w:r>
        <w:t xml:space="preserve">Umwanakashi alandile kunsoka,''kuti twilya kucisabo camuti ya mwibala, </w:t>
      </w:r>
      <w:r>
        <w:rPr>
          <w:vertAlign w:val="superscript"/>
        </w:rPr>
        <w:t>3</w:t>
      </w:r>
      <w:r>
        <w:t>Lelo kulingana ne cisabo cakucimuti icaba pakati kebala; Lesa alandile tamufwile ukulyako, nokwitako, kuli cena pantu mukafwa.''</w:t>
      </w:r>
      <w:r>
        <w:rPr>
          <w:vertAlign w:val="superscript"/>
        </w:rPr>
        <w:t>4</w:t>
      </w:r>
      <w:r>
        <w:t xml:space="preserve">Insoka yalandile ku mwanakashi, ''iwe icishinka fye tawakafwe. </w:t>
      </w:r>
      <w:r>
        <w:rPr>
          <w:vertAlign w:val="superscript"/>
        </w:rPr>
        <w:t>5</w:t>
      </w:r>
      <w:r>
        <w:t xml:space="preserve">Pantu Lesa alishiba ukuti ubushiku ukalya ici amenso yobe yakesuka, kabili ukaba nga Lesa, nikwishiba ubune no bubi.'' </w:t>
      </w:r>
      <w:r>
        <w:rPr>
          <w:vertAlign w:val="superscript"/>
        </w:rPr>
        <w:t>6</w:t>
      </w:r>
      <w:r>
        <w:t>Elo umwanakashi amwene ukuti icimuti cili bwino kukulya ngefilyo, elo cali icabune kumenso, elo nokutine icimuti na cilinga ukulenga umo kwiluka, abulilepo fimo fisabo nokulya. Elo apelako cimo ku mulume wakwe uwali nankwe, nao alileko.</w:t>
      </w:r>
      <w:r>
        <w:rPr>
          <w:vertAlign w:val="superscript"/>
        </w:rPr>
        <w:t>7</w:t>
      </w:r>
      <w:r>
        <w:t xml:space="preserve">Amenso yabo bonse yaliswike, no kwishiba ukuti bali ubwamba. Batemene amabula no kuifimba bonse. </w:t>
      </w:r>
      <w:r>
        <w:rPr>
          <w:vertAlign w:val="superscript"/>
        </w:rPr>
        <w:t>8</w:t>
      </w:r>
      <w:r>
        <w:t>Elo baumfwile ulushindo lwakwe yawe Lesa aleenda mwibala lilya ninshi kuli talele, lelo umwaume no mukashi wakwe bafiseme abene ukufuma kucinso cakwa Yawe Lesa ku muti ya mwibala.</w:t>
      </w:r>
      <w:r>
        <w:rPr>
          <w:vertAlign w:val="superscript"/>
        </w:rPr>
        <w:t>9</w:t>
      </w:r>
      <w:r>
        <w:t xml:space="preserve">Yawe Lesa acitile, ''umwaume no kulanda kuli o,''nikwi uli?'' </w:t>
      </w:r>
      <w:r>
        <w:rPr>
          <w:vertAlign w:val="superscript"/>
        </w:rPr>
        <w:t>10</w:t>
      </w:r>
      <w:r>
        <w:t xml:space="preserve">Umwaume alandile, '' Ine ninkumfwa mwibala, elo ine ni ngufwo mwenso pantu ine indi ubwamba elo ni mfisama.'' </w:t>
      </w:r>
      <w:r>
        <w:rPr>
          <w:vertAlign w:val="superscript"/>
        </w:rPr>
        <w:t>11</w:t>
      </w:r>
      <w:r>
        <w:t>Lesa alandile,''nani akwebele ati iwe ulibwamba? Naulyako kucimuti ico ine namukonkumeshe ukukanalyako?</w:t>
      </w:r>
      <w:r>
        <w:rPr>
          <w:vertAlign w:val="superscript"/>
        </w:rPr>
        <w:t>12</w:t>
      </w:r>
      <w:r>
        <w:t xml:space="preserve">Umwaume alandile, ''umwanakashi uwo wampele ukuba naine, ampele citwalo ukufuma ku muti, naine nalya.'' </w:t>
      </w:r>
      <w:r>
        <w:rPr>
          <w:vertAlign w:val="superscript"/>
        </w:rPr>
        <w:t>13</w:t>
      </w:r>
      <w:r>
        <w:t>Yawe Lesa alandile ku mwanakashi, ''Nindo wa citile fi?'' Umwanakashi alandile,'' Insoka eyibepele ine, naine ni ndyako.''</w:t>
      </w:r>
      <w:r>
        <w:rPr>
          <w:vertAlign w:val="superscript"/>
        </w:rPr>
        <w:t>14</w:t>
      </w:r>
      <w:r>
        <w:t xml:space="preserve">Yawe Lesa alandile ku Insoka, ''pantu wacitefi, watipwa iwe weka pali fyone ifitekwa na pali fishimwe shimwe fyonse ifya mwibala. We wakulakwendela palufumo lobe,nolukungu ecikaba ica kulya ca nshiku shonse isha mweo obe. </w:t>
      </w:r>
      <w:r>
        <w:rPr>
          <w:vertAlign w:val="superscript"/>
        </w:rPr>
        <w:t>15</w:t>
      </w:r>
      <w:r>
        <w:t>Nkabika ubulwani pakati kobe no mwanakashi, na pakati kalubuto lwakwe no lubuto lobe. Bwena bu kalokulasa kumutwe nobe ukalabulasa kucitende.''</w:t>
      </w:r>
      <w:r>
        <w:rPr>
          <w:vertAlign w:val="superscript"/>
        </w:rPr>
        <w:t>16</w:t>
      </w:r>
      <w:r>
        <w:t>Ku mwanakashi alandile, ''ine nkalundako ubukali pakukwata abana;ni mukukalipwa iwe emo ukalakwatila abana. Ukufwaya kobe kukaba kumulume obe, elo akalakuteka iwe.''</w:t>
      </w:r>
      <w:r>
        <w:rPr>
          <w:vertAlign w:val="superscript"/>
        </w:rPr>
        <w:t>17</w:t>
      </w:r>
      <w:r>
        <w:t xml:space="preserve">Kuli Adam alandile, ''pantu naumfwile kwishiwi lya mukashi obe, naulya ukufuma kucimuti, ico ne nakukonkomeshe iwe, nalandile,' taufwile ukulyako kulico, umushili watipwa pamulandu obe, ukupitila mukucululuka kwa milimo emo ukalalila inshiku shonse ishamweo obe. </w:t>
      </w:r>
      <w:r>
        <w:rPr>
          <w:vertAlign w:val="superscript"/>
        </w:rPr>
        <w:t>18</w:t>
      </w:r>
      <w:r>
        <w:t xml:space="preserve">Wakulapela imyunga naficilasa kuli we, elo webo wa kulalya ifilimwa fya mwibala. </w:t>
      </w:r>
      <w:r>
        <w:rPr>
          <w:vertAlign w:val="superscript"/>
        </w:rPr>
        <w:t>19</w:t>
      </w:r>
      <w:r>
        <w:t>Kucibe ca pacinso cobe eko ukalalila umukate, mpaka ukabwelele iwe kumushi, ukufuma kuli o eko wabulilwe. Pantu ulilukungu iwe, elo nakulukungu eko uka bwelela.''</w:t>
      </w:r>
      <w:r>
        <w:rPr>
          <w:vertAlign w:val="superscript"/>
        </w:rPr>
        <w:t>20</w:t>
      </w:r>
      <w:r>
        <w:t xml:space="preserve">Umwaume ainike umwanakashi ishina Eva pamulandu ali enyina wafintu fyonse ifyalengelwe. </w:t>
      </w:r>
      <w:r>
        <w:rPr>
          <w:vertAlign w:val="superscript"/>
        </w:rPr>
        <w:t>21</w:t>
      </w:r>
      <w:r>
        <w:t>Yawe Lesa apangile Adam no mukashi wakwe ifyakufwala ukufuma kumpapa no kubafwika bonse.</w:t>
      </w:r>
      <w:r>
        <w:rPr>
          <w:vertAlign w:val="superscript"/>
        </w:rPr>
        <w:t>22</w:t>
      </w:r>
      <w:r>
        <w:t xml:space="preserve">Yawe Lesa alandile, '' Nomba umwaume aba umo nga baifwe, no kwishiba ubusuma elo no bubi. Nomba tafwile ukusuminisha ukubomfya iminwe yakwe, ukwikata ukufuma kumuti wa mweo, ukulya ko, no kwikala umuyayaya.'' </w:t>
      </w:r>
      <w:r>
        <w:rPr>
          <w:vertAlign w:val="superscript"/>
        </w:rPr>
        <w:t>23</w:t>
      </w:r>
      <w:r>
        <w:t xml:space="preserve">Eco Yawe Lesa amufumishe ukufuma mwibala lya Edeni, nokutampa umushili ukufuma uko bamufumishe. </w:t>
      </w:r>
      <w:r>
        <w:rPr>
          <w:vertAlign w:val="superscript"/>
        </w:rPr>
        <w:t>24</w:t>
      </w:r>
      <w:r>
        <w:t>Eco Lesa afumishe umwaume ukufuma mwibala; elyo abikapo naba Kerubim ku kabanga pebala lya Edeni, na ulubingu lwa lupanga. Ulu pilibukila konse konse, pakulanda inshila ya kumuti wa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Uyu muntu aishibe efa ngo ngo mukashi wakwe nao aimite no kufyala Kaini. Asosele, ''Ninkwata umwaume kuku kwafwa kwa kwa Yawe.'' </w:t>
      </w:r>
      <w:r>
        <w:rPr>
          <w:vertAlign w:val="superscript"/>
        </w:rPr>
        <w:t>2</w:t>
      </w:r>
      <w:r>
        <w:t>Kabili afyele wabo Abeli. Nao Abeli alini kacema, lelo kaini ali mu limi wa mushili.</w:t>
      </w:r>
      <w:r>
        <w:rPr>
          <w:vertAlign w:val="superscript"/>
        </w:rPr>
        <w:t>3</w:t>
      </w:r>
      <w:r>
        <w:t xml:space="preserve">Mukuya kwa nshita Kaini atwele ifisabo fya mu mushili nga icabupe cakwa Yaweh. </w:t>
      </w:r>
      <w:r>
        <w:rPr>
          <w:vertAlign w:val="superscript"/>
        </w:rPr>
        <w:t>4</w:t>
      </w:r>
      <w:r>
        <w:t xml:space="preserve">Lelo Abeli, ena atwele yamo amabeli ya mukuni nafimo ifyamafuta. Yawe apokele Abeli ne cabupe cakwe, </w:t>
      </w:r>
      <w:r>
        <w:rPr>
          <w:vertAlign w:val="superscript"/>
        </w:rPr>
        <w:t>5</w:t>
      </w:r>
      <w:r>
        <w:t>lelo Kaini ne cabupe cakwe ta capokelelwe. Awe Kaini afulilwe cibi, no ku kwata ufima ubi.</w:t>
      </w:r>
      <w:r>
        <w:rPr>
          <w:vertAlign w:val="superscript"/>
        </w:rPr>
        <w:t>6</w:t>
      </w:r>
      <w:r>
        <w:t xml:space="preserve">Yaweh alandile kuli Kaini, ''Cinshi ico wafulilwa? Kabili cinshi ico umutima wa bipila? </w:t>
      </w:r>
      <w:r>
        <w:rPr>
          <w:vertAlign w:val="superscript"/>
        </w:rPr>
        <w:t>7</w:t>
      </w:r>
      <w:r>
        <w:t>Nga ucita icisuma, tekuti upokelelwe? Lelo nga cakutila taucitile icisuma, ulubembu lukoisa pali iwe nokufwaya ukutungulula, lelo ufwile ukulucimfya.''</w:t>
      </w:r>
      <w:r>
        <w:rPr>
          <w:vertAlign w:val="superscript"/>
        </w:rPr>
        <w:t>8</w:t>
      </w:r>
      <w:r>
        <w:t xml:space="preserve">Kaini alandile kuli Abeli wabo. Caishile ilyo bali mwibala, Kaini aimine Abeli no ku mwipaya. </w:t>
      </w:r>
      <w:r>
        <w:rPr>
          <w:vertAlign w:val="superscript"/>
        </w:rPr>
        <w:t>9</w:t>
      </w:r>
      <w:r>
        <w:t>Elyo Yaweh alandile kuli Kaini, ''Alikwisa Abeli wenu?'' Alandile ''Nshishibe. Nine wa kusunga wesu?''</w:t>
      </w:r>
      <w:r>
        <w:rPr>
          <w:vertAlign w:val="superscript"/>
        </w:rPr>
        <w:t>10</w:t>
      </w:r>
      <w:r>
        <w:t xml:space="preserve">Yaweh alandile, ''Cinshi wa cita? Umulopa wakwa wenu ukokuta kuli ine ukufuma ku mushili. </w:t>
      </w:r>
      <w:r>
        <w:rPr>
          <w:vertAlign w:val="superscript"/>
        </w:rPr>
        <w:t>11</w:t>
      </w:r>
      <w:r>
        <w:t xml:space="preserve">Nomba watipwa ukutampa pa mushili, uyo uwiswile akanwa pa ku pokelela umulopa wakwa wenu ukofuma ku minwe yobe. </w:t>
      </w:r>
      <w:r>
        <w:rPr>
          <w:vertAlign w:val="superscript"/>
        </w:rPr>
        <w:t>12</w:t>
      </w:r>
      <w:r>
        <w:t>Ilyo walima umushili, ukutampa nomba tawakatale aukupela ubusomboshi. Ukaba uwakuka natusha no ku lulumba mwi sonde.</w:t>
      </w:r>
      <w:r>
        <w:rPr>
          <w:vertAlign w:val="superscript"/>
        </w:rPr>
        <w:t>13</w:t>
      </w:r>
      <w:r>
        <w:t xml:space="preserve">Kaini alandile kuli Yaweh, ''Ukukandwa kwandi kwanga'sha ukushipikisha. </w:t>
      </w:r>
      <w:r>
        <w:rPr>
          <w:vertAlign w:val="superscript"/>
        </w:rPr>
        <w:t>14</w:t>
      </w:r>
      <w:r>
        <w:t xml:space="preserve">Ee, mwa ntamfya nomba ukufuma ku mushili, nkofisama ku cinso cenu. Nkaba uwakukanatusha kabili nokululumba mwi isonde, kabili uyo onse ukansanga akangipaya.'' </w:t>
      </w:r>
      <w:r>
        <w:rPr>
          <w:vertAlign w:val="superscript"/>
        </w:rPr>
        <w:t>15</w:t>
      </w:r>
      <w:r>
        <w:t>Yaweh alandile kuli o, ''Nga ca kutila umo aipaya Kaini, icilandushi cikaba pali o imiku cine lubala.'' Elyo Yaweh abika icishibilo pali Kaini, pakutila uyo onse uwamusanga, uyu muntu ta musanshile.</w:t>
      </w:r>
      <w:r>
        <w:rPr>
          <w:vertAlign w:val="superscript"/>
        </w:rPr>
        <w:t>16</w:t>
      </w:r>
      <w:r>
        <w:t xml:space="preserve">Awe Kaini afumine ku cinso cakwa Yaweh kabili aileikala ku ncende ya node, ku kabanga ka Edeni. </w:t>
      </w:r>
      <w:r>
        <w:rPr>
          <w:vertAlign w:val="superscript"/>
        </w:rPr>
        <w:t>17</w:t>
      </w:r>
      <w:r>
        <w:t>Kaini aishibe umukashi kabili alimite. Afyele Enoke. Akulile umusumba kabili awinike umwabela ishina lya mwana Enoke.</w:t>
      </w:r>
      <w:r>
        <w:rPr>
          <w:vertAlign w:val="superscript"/>
        </w:rPr>
        <w:t>18</w:t>
      </w:r>
      <w:r>
        <w:t xml:space="preserve">Na kuli Enoki kwa fyelwe Iradi. Iradi ali niwishi wakwa Mehuyaele. Mehuyaele ali ni wishi wakwa Metushale. Metushale ali ni wishi wakwa Lameki. </w:t>
      </w:r>
      <w:r>
        <w:rPr>
          <w:vertAlign w:val="superscript"/>
        </w:rPr>
        <w:t>19</w:t>
      </w:r>
      <w:r>
        <w:t>Lameki aupile abanakashi babili. Umwanakashi wakubalilapo ali ni Ada, kabili umbi ishina alini Zila.</w:t>
      </w:r>
      <w:r>
        <w:rPr>
          <w:vertAlign w:val="superscript"/>
        </w:rPr>
        <w:t>20</w:t>
      </w:r>
      <w:r>
        <w:t xml:space="preserve">Ada afyele Jabu. Ali ni wishi wa abo abakoikala inkambi abakwete ifitekwa. </w:t>
      </w:r>
      <w:r>
        <w:rPr>
          <w:vertAlign w:val="superscript"/>
        </w:rPr>
        <w:t>21</w:t>
      </w:r>
      <w:r>
        <w:t xml:space="preserve">Wabo ali ni Jabo. ali niwishi waba lelisha lisha ifilimba ne fimpeta. </w:t>
      </w:r>
      <w:r>
        <w:rPr>
          <w:vertAlign w:val="superscript"/>
        </w:rPr>
        <w:t>22</w:t>
      </w:r>
      <w:r>
        <w:t>Kuli Zila, afyeleko Tubo-kaini, kafula wa fibombelo fya mukuba ne fyela. Inkashi yakwa Tubo-kaini ali ni Naama.</w:t>
      </w:r>
      <w:r>
        <w:rPr>
          <w:vertAlign w:val="superscript"/>
        </w:rPr>
        <w:t>23</w:t>
      </w:r>
      <w:r>
        <w:t xml:space="preserve">Lameki alandile ku bakashi bakwe, ''Ada na Zila, umfweni kwishiwi lyandi; mweba kashi ba kwa Lameki, kutikeni kufyo ndelanda. Pantu ningipaya umwaume pa ku ncena, umulumendo pa nenga ukucifiwa nebo. </w:t>
      </w:r>
      <w:r>
        <w:rPr>
          <w:vertAlign w:val="superscript"/>
        </w:rPr>
        <w:t>24</w:t>
      </w:r>
      <w:r>
        <w:t>Nga Kaini alandwilwe cine lubali, eico Lameki akalandulwa amakumi cine lubali na cine lubali.''</w:t>
      </w:r>
      <w:r>
        <w:rPr>
          <w:vertAlign w:val="superscript"/>
        </w:rPr>
        <w:t>25</w:t>
      </w:r>
      <w:r>
        <w:t xml:space="preserve">Adamu aishibe umukashi nakabili, nao afyele naumbi umwana umwaume. Amwinike ati Seti kabili alandile, ''Lesa nampela umwana mwaume pe punda lyakwa Abeli, uo baipeye kuli Kaini.'' </w:t>
      </w:r>
      <w:r>
        <w:rPr>
          <w:vertAlign w:val="superscript"/>
        </w:rPr>
        <w:t>26</w:t>
      </w:r>
      <w:r>
        <w:t>Umwana mwaume ali fyelwe kuli Seti kabili amwinike Enoshi. Paliishita abantu batendeke ukukuta peshina lya 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Ifi efyalembwa ukukonka noluko lwaba mwana Adam. Pabushi ubo Lesa apangile umuntu, abapangile umwine mucimpasho cakwe. </w:t>
      </w:r>
      <w:r>
        <w:rPr>
          <w:vertAlign w:val="superscript"/>
        </w:rPr>
        <w:t>2</w:t>
      </w:r>
      <w:r>
        <w:t>Umwaume no mwanaka abangile. Alibapalile nokubenika abantu ilyo bapangilwe.</w:t>
      </w:r>
      <w:r>
        <w:rPr>
          <w:vertAlign w:val="superscript"/>
        </w:rPr>
        <w:t>3</w:t>
      </w:r>
      <w:r>
        <w:t xml:space="preserve">Ilyo Adam aikele imyaka 130, aishileba wishi umwana umwaume mucimpasho cakwe, panuma ya cata cakwe, kabili noku mwita ishina lyakwe set. </w:t>
      </w:r>
      <w:r>
        <w:rPr>
          <w:vertAlign w:val="superscript"/>
        </w:rPr>
        <w:t>4</w:t>
      </w:r>
      <w:r>
        <w:t xml:space="preserve">Panuma Adam aisa kuba wishi wakwa seti, aikele imyaka imyanda cine-konse-konse. Aishile kuba wishi wabana abaume abengi nabana abanakashi. </w:t>
      </w:r>
      <w:r>
        <w:rPr>
          <w:vertAlign w:val="superscript"/>
        </w:rPr>
        <w:t>5</w:t>
      </w:r>
      <w:r>
        <w:t>Adam aikele imyaka 930, kabili elyo afwa.</w:t>
      </w:r>
      <w:r>
        <w:rPr>
          <w:vertAlign w:val="superscript"/>
        </w:rPr>
        <w:t>6</w:t>
      </w:r>
      <w:r>
        <w:t xml:space="preserve">Ilyo seti aikele imyaka 105, aishile kuba wishi wakwa Enoshi. </w:t>
      </w:r>
      <w:r>
        <w:rPr>
          <w:vertAlign w:val="superscript"/>
        </w:rPr>
        <w:t>7</w:t>
      </w:r>
      <w:r>
        <w:t xml:space="preserve">Panuma aisa kuba wishi wakwa Enoshi, aikele imyaka 807 kabili aishile kuba wishi wabana abaume abengi nabana abanakashi. </w:t>
      </w:r>
      <w:r>
        <w:rPr>
          <w:vertAlign w:val="superscript"/>
        </w:rPr>
        <w:t>8</w:t>
      </w:r>
      <w:r>
        <w:t>Seti aikele imyaka 912, kabili elyo afwa.</w:t>
      </w:r>
      <w:r>
        <w:rPr>
          <w:vertAlign w:val="superscript"/>
        </w:rPr>
        <w:t>9</w:t>
      </w:r>
      <w:r>
        <w:t xml:space="preserve">Ilyo Enoshi aikele imyaka amakumi pabula, aishile kuba wishi wakwa Kenani. </w:t>
      </w:r>
      <w:r>
        <w:rPr>
          <w:vertAlign w:val="superscript"/>
        </w:rPr>
        <w:t>10</w:t>
      </w:r>
      <w:r>
        <w:t xml:space="preserve">Panuma aisa kuba wishi wakwa Kenani, Enoshi aikele imyaka 815. Aishile kuba wishi wabana abaume abengi nabana abanakashi. </w:t>
      </w:r>
      <w:r>
        <w:rPr>
          <w:vertAlign w:val="superscript"/>
        </w:rPr>
        <w:t>11</w:t>
      </w:r>
      <w:r>
        <w:t>Enoshi aikele imyaka 905, kabili elyo afwa.</w:t>
      </w:r>
      <w:r>
        <w:rPr>
          <w:vertAlign w:val="superscript"/>
        </w:rPr>
        <w:t>12</w:t>
      </w:r>
      <w:r>
        <w:t xml:space="preserve">Panuma aisa kuba wishi wakwa Mahalalel, Kenani aikele 840. </w:t>
      </w:r>
      <w:r>
        <w:rPr>
          <w:vertAlign w:val="superscript"/>
        </w:rPr>
        <w:t>13</w:t>
      </w:r>
      <w:r>
        <w:t xml:space="preserve">Aishile kuba wishi wabana abaume abengi nabana abanakashi. </w:t>
      </w:r>
      <w:r>
        <w:rPr>
          <w:vertAlign w:val="superscript"/>
        </w:rPr>
        <w:t>14</w:t>
      </w:r>
      <w:r>
        <w:t>Kenani aikele imyaka 910, kabili elyo afwa.</w:t>
      </w:r>
      <w:r>
        <w:rPr>
          <w:vertAlign w:val="superscript"/>
        </w:rPr>
        <w:t>15</w:t>
      </w:r>
      <w:r>
        <w:t xml:space="preserve">Elyo Mahalaleli aikele imyaka amakumi mutanda na isano, aishile kuba wishi wakwa Yaredi. </w:t>
      </w:r>
      <w:r>
        <w:rPr>
          <w:vertAlign w:val="superscript"/>
        </w:rPr>
        <w:t>16</w:t>
      </w:r>
      <w:r>
        <w:t xml:space="preserve">Panuma aisa kuba wishi wakwa Yared, Mahalale aikele imyaka 830. Aishile kuba wishi wabana abaume abengi nabana abanakashi. </w:t>
      </w:r>
      <w:r>
        <w:rPr>
          <w:vertAlign w:val="superscript"/>
        </w:rPr>
        <w:t>17</w:t>
      </w:r>
      <w:r>
        <w:t>Mahalaleli aikele imyaka 895, kabili elyo afwa.</w:t>
      </w:r>
      <w:r>
        <w:rPr>
          <w:vertAlign w:val="superscript"/>
        </w:rPr>
        <w:t>18</w:t>
      </w:r>
      <w:r>
        <w:t xml:space="preserve">Ilyo Yaredi aikele imyaka 162, aishile kuba wishi wakwa Enoki. </w:t>
      </w:r>
      <w:r>
        <w:rPr>
          <w:vertAlign w:val="superscript"/>
        </w:rPr>
        <w:t>19</w:t>
      </w:r>
      <w:r>
        <w:t xml:space="preserve">Panuma aisa kuba wishi wakwa Enoki, Yaredi aikele imyaka imyanda cine-konse-konse. Aishile kuba wishi wabana abengi na bana abanakashi. </w:t>
      </w:r>
      <w:r>
        <w:rPr>
          <w:vertAlign w:val="superscript"/>
        </w:rPr>
        <w:t>20</w:t>
      </w:r>
      <w:r>
        <w:t>Yaredi aikele imyaka 962, kabili elyo afwa.</w:t>
      </w:r>
      <w:r>
        <w:rPr>
          <w:vertAlign w:val="superscript"/>
        </w:rPr>
        <w:t>21</w:t>
      </w:r>
      <w:r>
        <w:t xml:space="preserve">Ilyo Enoki aikele imyaka amakumi mutanda na isano, aishile kuba wishi wakwa metusela. </w:t>
      </w:r>
      <w:r>
        <w:rPr>
          <w:vertAlign w:val="superscript"/>
        </w:rPr>
        <w:t>22</w:t>
      </w:r>
      <w:r>
        <w:t xml:space="preserve">Enoki aendele na Lesa imyaka imyanda itatu panuma aishile kuba wishi wakwa Metusela. Aishile kuba wishi wa bana abaume abengi nabana abanakashi. </w:t>
      </w:r>
      <w:r>
        <w:rPr>
          <w:vertAlign w:val="superscript"/>
        </w:rPr>
        <w:t>23</w:t>
      </w:r>
      <w:r>
        <w:t xml:space="preserve">Enoki aikele imyaka 365. </w:t>
      </w:r>
      <w:r>
        <w:rPr>
          <w:vertAlign w:val="superscript"/>
        </w:rPr>
        <w:t>24</w:t>
      </w:r>
      <w:r>
        <w:t>Enoki aendele na Lesa, Kabili alile, pantu Lesa alimupitile.</w:t>
      </w:r>
      <w:r>
        <w:rPr>
          <w:vertAlign w:val="superscript"/>
        </w:rPr>
        <w:t>25</w:t>
      </w:r>
      <w:r>
        <w:t xml:space="preserve">Ilyo Metusela aikele imyaka 187, aishile kuba wishi wakwa Lameki. </w:t>
      </w:r>
      <w:r>
        <w:rPr>
          <w:vertAlign w:val="superscript"/>
        </w:rPr>
        <w:t>26</w:t>
      </w:r>
      <w:r>
        <w:t xml:space="preserve">Panuma aisa kuba wakwa lameki, Metusela aikele imyaka 782. Aishile kuba wishi wabana abaume abengi nabana abanakashi. </w:t>
      </w:r>
      <w:r>
        <w:rPr>
          <w:vertAlign w:val="superscript"/>
        </w:rPr>
        <w:t>27</w:t>
      </w:r>
      <w:r>
        <w:t>Metusela aikele imyaka 969. Elyo afwa.</w:t>
      </w:r>
      <w:r>
        <w:rPr>
          <w:vertAlign w:val="superscript"/>
        </w:rPr>
        <w:t>28</w:t>
      </w:r>
      <w:r>
        <w:t xml:space="preserve">Ilyo Lameki aikele imyaka 182, aishile kuba wishi wamwana umwaume. </w:t>
      </w:r>
      <w:r>
        <w:rPr>
          <w:vertAlign w:val="superscript"/>
        </w:rPr>
        <w:t>29</w:t>
      </w:r>
      <w:r>
        <w:t>Amwitile ishina lyakwa Noah, mukutila, ''uyu ena akatupela ukutusha ku milimo Yesu kabili nakubukali bwakutukuta kwa maboko yesu, iyo tufwile ukucita pa mulandu wa mushile ulya Lesa atipile.</w:t>
      </w:r>
      <w:r>
        <w:rPr>
          <w:vertAlign w:val="superscript"/>
        </w:rPr>
        <w:t>30</w:t>
      </w:r>
      <w:r>
        <w:t xml:space="preserve">Lameki aikele imyaka 595 panuma aisa kuba wishi wakwa Noah. Aishile kuba wishi wabana abaume abengi nabana abanakashi. </w:t>
      </w:r>
      <w:r>
        <w:rPr>
          <w:vertAlign w:val="superscript"/>
        </w:rPr>
        <w:t>31</w:t>
      </w:r>
      <w:r>
        <w:t>Lameki aikele imyaka 777. Elyo afwa.</w:t>
      </w:r>
      <w:r>
        <w:rPr>
          <w:vertAlign w:val="superscript"/>
        </w:rPr>
        <w:t>32</w:t>
      </w:r>
      <w:r>
        <w:t>Panuma aikele imyaka imyanda isano, aishile kuba wishi wakwa shemu, Hamu, na Yafeti.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Caishile kuba ilyo abantunse batendeke ukufula pe sonde kabili nabanakashi balifyelwe kuli bo, </w:t>
      </w:r>
      <w:r>
        <w:rPr>
          <w:vertAlign w:val="superscript"/>
        </w:rPr>
        <w:t>2</w:t>
      </w:r>
      <w:r>
        <w:t xml:space="preserve">ukuti abana baume bakwa Lesa bamwene ukuti abana banakashi babantuse bali abakuyemba. baibulile abene benka abakashi, onse uo bo basala. </w:t>
      </w:r>
      <w:r>
        <w:rPr>
          <w:vertAlign w:val="superscript"/>
        </w:rPr>
        <w:t>3</w:t>
      </w:r>
      <w:r>
        <w:t>Yaweh alandile ati, ''Umupashi wandi tekuti wikalilile mubantunse umuyayaya, pantu bena bantufye. Bakulaikalafye myaka 120.''</w:t>
      </w:r>
      <w:r>
        <w:rPr>
          <w:vertAlign w:val="superscript"/>
        </w:rPr>
        <w:t>4</w:t>
      </w:r>
      <w:r>
        <w:t>Amapaka yalipesonde muli shilya nshiku, kabili ukuyafye napantashi. Ici cacitikile ilyo abana abaume bakwa Lesa baupile abana abanakashi babantu, nokukwata nabo abana. Aba bali abaume bamaka abapakale, abaume balulumbi.</w:t>
      </w:r>
      <w:r>
        <w:rPr>
          <w:vertAlign w:val="superscript"/>
        </w:rPr>
        <w:t>5</w:t>
      </w:r>
      <w:r>
        <w:t xml:space="preserve">Yaweh amwene ukuti ububifi bwa bantunse bwakulisha mwi sonde, kabili nemifwaile yamatontokanyo yabo mumitima yabo yalifye yabubi lyonsefye. </w:t>
      </w:r>
      <w:r>
        <w:rPr>
          <w:vertAlign w:val="superscript"/>
        </w:rPr>
        <w:t>6</w:t>
      </w:r>
      <w:r>
        <w:t>Yaweh alilangulukile ico abumbile abantunse pa calo, kabili calimulangulwishe mumutima wakwe.</w:t>
      </w:r>
      <w:r>
        <w:rPr>
          <w:vertAlign w:val="superscript"/>
        </w:rPr>
        <w:t>7</w:t>
      </w:r>
      <w:r>
        <w:t xml:space="preserve">Elyo Yaweh asosele ati, ''Ndinokulofya abantunse abo napangile ukubafumya pamulu lyesonde lya calo-abantunse ne nama, nefintu ifikulika nefyoni fyamumulu, pantu nala nguluka pakuti nalibabumbile.'' </w:t>
      </w:r>
      <w:r>
        <w:rPr>
          <w:vertAlign w:val="superscript"/>
        </w:rPr>
        <w:t>8</w:t>
      </w:r>
      <w:r>
        <w:t>Lelo Noah asangile ububile mumeso yakwa Yaweh.</w:t>
      </w:r>
      <w:r>
        <w:rPr>
          <w:vertAlign w:val="superscript"/>
        </w:rPr>
        <w:t>9</w:t>
      </w:r>
      <w:r>
        <w:t xml:space="preserve">Ifi efyacitikiile Noah. Noah ali muntu wakulungama, kabili ali uwakubula akalema mubantu bamunshita yakwe. Noah aendele na Lesa. </w:t>
      </w:r>
      <w:r>
        <w:rPr>
          <w:vertAlign w:val="superscript"/>
        </w:rPr>
        <w:t>10</w:t>
      </w:r>
      <w:r>
        <w:t>Noah aishilekuba wishi wabana baume batatu: Shemu, Hamu, na Yafeti.</w:t>
      </w:r>
      <w:r>
        <w:rPr>
          <w:vertAlign w:val="superscript"/>
        </w:rPr>
        <w:t>11</w:t>
      </w:r>
      <w:r>
        <w:t xml:space="preserve">Isonde talyali na cishinka kucinso cakwa Lesa, kabili lya iswilemo nobunkalwe. </w:t>
      </w:r>
      <w:r>
        <w:rPr>
          <w:vertAlign w:val="superscript"/>
        </w:rPr>
        <w:t>12</w:t>
      </w:r>
      <w:r>
        <w:t>Lesa amwene isonde; moneni, lyalyonaikile, pantu abantu bonse balyonawile inshila shabo pe sonde.</w:t>
      </w:r>
      <w:r>
        <w:rPr>
          <w:vertAlign w:val="superscript"/>
        </w:rPr>
        <w:t>13</w:t>
      </w:r>
      <w:r>
        <w:t xml:space="preserve">Lesa alisosele kuli Noah ati, ''Nebo namona ukuti ninshita yakubika impela kubantu bonse, pantu isonde nalisulamo ubukalwe ukupitila muli bo. Cacine, ndi nokubonaula pamo nesonde. </w:t>
      </w:r>
      <w:r>
        <w:rPr>
          <w:vertAlign w:val="superscript"/>
        </w:rPr>
        <w:t>14</w:t>
      </w:r>
      <w:r>
        <w:t xml:space="preserve">Uipangile icibwange icamiti ya saipulasi. Upangemo imipule mucibwange, ucifimbilikishe kumanenekela mukati nakunse. </w:t>
      </w:r>
      <w:r>
        <w:rPr>
          <w:vertAlign w:val="superscript"/>
        </w:rPr>
        <w:t>15</w:t>
      </w:r>
      <w:r>
        <w:t>Ifi efyo ulinokucipanga: Mubutali bwa cibwange cikabe imyanda itatu; mubwipi bwaciko cikabe mikono amakumi yasano, kabili ukuya pamulu imikono amakumi yatatu.</w:t>
      </w:r>
      <w:r>
        <w:rPr>
          <w:vertAlign w:val="superscript"/>
        </w:rPr>
        <w:t>16</w:t>
      </w:r>
      <w:r>
        <w:t xml:space="preserve">Ukapange umutenge wa cibwange, noku cipwisha pamukono umo ufuma pamulu lubali. Ukabikemo icibi mumbali yacibwange kabili ukapnge icpanshi, icabubili, kabili nentunti yabutatu. </w:t>
      </w:r>
      <w:r>
        <w:rPr>
          <w:vertAlign w:val="superscript"/>
        </w:rPr>
        <w:t>17</w:t>
      </w:r>
      <w:r>
        <w:t>Umfwa, Nebo ndipakuleta ilyeshi lyameshi pe sonde, pakonaula ifyamweo fyonse ifyabamo ubumi bwakupema pesamba lya mulu. Fyonse ifyaba pesonde fili nokufwa.</w:t>
      </w:r>
      <w:r>
        <w:rPr>
          <w:vertAlign w:val="superscript"/>
        </w:rPr>
        <w:t>18</w:t>
      </w:r>
      <w:r>
        <w:t xml:space="preserve">Ndinokupampimika icipangano candi nobe. Ukesa mu cibwato, webo, kabili nabana bobe abaume, nomukashi obe, nabakashi babana bobe pamo nobe. </w:t>
      </w:r>
      <w:r>
        <w:rPr>
          <w:vertAlign w:val="superscript"/>
        </w:rPr>
        <w:t>19</w:t>
      </w:r>
      <w:r>
        <w:t>Namufipema fyonse fyamweo, fibili ifyamisango iyakuibela ufwile ukufileta mucibwange, pakufisunga ifya mweo pamo nobe, fyonse icilume necanakashi.</w:t>
      </w:r>
      <w:r>
        <w:rPr>
          <w:vertAlign w:val="superscript"/>
        </w:rPr>
        <w:t>20</w:t>
      </w:r>
      <w:r>
        <w:t xml:space="preserve">Kufyoni mumutundu wafiko, kabili kunama mumutundu wa shiko, kufisenya pamushi fyonse cila mutundu wafiko, fibili cila mutundu fikese kuli we pakufisunga nomweo. </w:t>
      </w:r>
      <w:r>
        <w:rPr>
          <w:vertAlign w:val="superscript"/>
        </w:rPr>
        <w:t>21</w:t>
      </w:r>
      <w:r>
        <w:t xml:space="preserve">Uilonganishishe ifyakulya fyamisango misango ifilimwa no kufisunga, epakuti fikabe fyakulya fyobe pamo nakuli fyo.'' </w:t>
      </w:r>
      <w:r>
        <w:rPr>
          <w:vertAlign w:val="superscript"/>
        </w:rPr>
        <w:t>22</w:t>
      </w:r>
      <w:r>
        <w:t>Eco Noah alicitile ifyo fine. Ukulingana nafyonse ifyo Lesa amukonkomeshe, eco alificitile.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Yaweh walandile kuli Nowa, "Isa, we kabili nabang'anda yobe bonse, mu cibwange, pantu ndimwene ukuti uli mulungami muli iyi inkulo. </w:t>
      </w:r>
      <w:r>
        <w:rPr>
          <w:vertAlign w:val="superscript"/>
        </w:rPr>
        <w:t>2</w:t>
      </w:r>
      <w:r>
        <w:t xml:space="preserve">Pa nama shonse ishitakowela ishilume cinelubali kabili ne shikota cine lubali. Pa nama isha kukowela, pali sho ukalete shibili, iya ume kabili ne ikota. </w:t>
      </w:r>
      <w:r>
        <w:rPr>
          <w:vertAlign w:val="superscript"/>
        </w:rPr>
        <w:t>3</w:t>
      </w:r>
      <w:r>
        <w:t>Kabili napafya mulwelele, ukaleta cine lubali ifilume kabili nefikota cine lubali, kukusungila abana kufyalwa kwafiko pesonde lyonse.</w:t>
      </w:r>
      <w:r>
        <w:rPr>
          <w:vertAlign w:val="superscript"/>
        </w:rPr>
        <w:t>4</w:t>
      </w:r>
      <w:r>
        <w:t xml:space="preserve">Pantu panshiku cinelubali kalenga ikaloke pe sonde panshiku amakumi yane akasuba kabili nobushiku. Nko naula pakubala icapamushili conse icamweo ico na bumbile.'' </w:t>
      </w:r>
      <w:r>
        <w:rPr>
          <w:vertAlign w:val="superscript"/>
        </w:rPr>
        <w:t>5</w:t>
      </w:r>
      <w:r>
        <w:t>Nowa wacitile conse ico Yaweh wamukonkomeshe.</w:t>
      </w:r>
      <w:r>
        <w:rPr>
          <w:vertAlign w:val="superscript"/>
        </w:rPr>
        <w:t>6</w:t>
      </w:r>
      <w:r>
        <w:t xml:space="preserve">Nowa wali ne myaka imyanda mutanda ilyo ilyeshi lya ishile pesonde. </w:t>
      </w:r>
      <w:r>
        <w:rPr>
          <w:vertAlign w:val="superscript"/>
        </w:rPr>
        <w:t>7</w:t>
      </w:r>
      <w:r>
        <w:t>Nowa, abana bakwe, umukashi wakwe naba kashi ba bana bakwe ba ingile mu cibwange pamo pamulundu wa menshi ye lyeshi.</w:t>
      </w:r>
      <w:r>
        <w:rPr>
          <w:vertAlign w:val="superscript"/>
        </w:rPr>
        <w:t>8</w:t>
      </w:r>
      <w:r>
        <w:t xml:space="preserve">Inama ishitakowela kabili nesha kowela, ifyoni, kabili na conse ici ikula pa mushili, </w:t>
      </w:r>
      <w:r>
        <w:rPr>
          <w:vertAlign w:val="superscript"/>
        </w:rPr>
        <w:t>9</w:t>
      </w:r>
      <w:r>
        <w:t xml:space="preserve">fibili fibili, iilume kabili ne ikota, fya ishile kuli Nowa no kwingila mu cibwange, ngefyo Lesa wa konkomeshe nowa. </w:t>
      </w:r>
      <w:r>
        <w:rPr>
          <w:vertAlign w:val="superscript"/>
        </w:rPr>
        <w:t>10</w:t>
      </w:r>
      <w:r>
        <w:t>Caishile kuba ukuti panuma ya nshiku cine lubali, amenshi ye lyeshi yalishile pe sonde.</w:t>
      </w:r>
      <w:r>
        <w:rPr>
          <w:vertAlign w:val="superscript"/>
        </w:rPr>
        <w:t>11</w:t>
      </w:r>
      <w:r>
        <w:t xml:space="preserve">Mu mwaka walenga imyanda mutanda mubumi bwakwa Nowa, mu mwenshi wa wabubili, pabushiku bwalenga ikumi limo nacine lubali mu mwenshi, pa bushiku bumo bwine, Bonse ubumfukwe mfukwe bwe tenga likalamba bwali lepukile, kabili ne solokoto sha mu mulu shalisukile. </w:t>
      </w:r>
      <w:r>
        <w:rPr>
          <w:vertAlign w:val="superscript"/>
        </w:rPr>
        <w:t>12</w:t>
      </w:r>
      <w:r>
        <w:t>Imfula yalitendekele kabili yali ponene pe sonde pa nshiku amakumi yane akasuba nobushiku.</w:t>
      </w:r>
      <w:r>
        <w:rPr>
          <w:vertAlign w:val="superscript"/>
        </w:rPr>
        <w:t>13</w:t>
      </w:r>
      <w:r>
        <w:t xml:space="preserve">Napali bulya bwine bushiku Nowa na bana baume bakwe, Shemu, Hamu, na Yafeti, no mukashi wakwa Nowa, na bakashi ba bana bakwa nabo, balingile mu cibwange. </w:t>
      </w:r>
      <w:r>
        <w:rPr>
          <w:vertAlign w:val="superscript"/>
        </w:rPr>
        <w:t>14</w:t>
      </w:r>
      <w:r>
        <w:t>Balingile ne nama shampanga cimo no musango waciko, ne fitekwa cimo no musango waciko, na cimo icikulauka ico icikulika pe sonde mu musango wa ciko, cila musango wa cibumbwa ifya mapindo.</w:t>
      </w:r>
      <w:r>
        <w:rPr>
          <w:vertAlign w:val="superscript"/>
        </w:rPr>
        <w:t>15</w:t>
      </w:r>
      <w:r>
        <w:t xml:space="preserve">Pali fyonse ifya bumi fibili fyalishile kuli Nowa icimo umwali umwali umupu wamweo kabili fyalingile mu cibwange. </w:t>
      </w:r>
      <w:r>
        <w:rPr>
          <w:vertAlign w:val="superscript"/>
        </w:rPr>
        <w:t>16</w:t>
      </w:r>
      <w:r>
        <w:t>Inama isho ishaile kwingila shali ishilume kabili ne shikota pafya bumi fyonse; ba lingile ngefyo Lesa wa mukonkomeshe. Kabili Yaweh waisele icibi panuma yabo.</w:t>
      </w:r>
      <w:r>
        <w:rPr>
          <w:vertAlign w:val="superscript"/>
        </w:rPr>
        <w:t>17</w:t>
      </w:r>
      <w:r>
        <w:t xml:space="preserve">Kabili ne lyeshi lyaishile pesonde pa nshiku amakumi yane, kabili na menshi yali fulile kabili wali mishe ici bwange kabili noku cisumbula pamulu we sonde. </w:t>
      </w:r>
      <w:r>
        <w:rPr>
          <w:vertAlign w:val="superscript"/>
        </w:rPr>
        <w:t>18</w:t>
      </w:r>
      <w:r>
        <w:t>Amenshi yalifimbile ukupwililika pe sonde, kabili ne cibwange calye lele pa mulu wa menshi.</w:t>
      </w:r>
      <w:r>
        <w:rPr>
          <w:vertAlign w:val="superscript"/>
        </w:rPr>
        <w:t>19</w:t>
      </w:r>
      <w:r>
        <w:t xml:space="preserve">Amenshi yali mine apakalamaba pe sonde ukuti ne mpili ishali isha kulepa pesamba lya mulu onse shali fimbilwe. </w:t>
      </w:r>
      <w:r>
        <w:rPr>
          <w:vertAlign w:val="superscript"/>
        </w:rPr>
        <w:t>20</w:t>
      </w:r>
      <w:r>
        <w:t>Amenshi yalimine imikono ikumi limo na fisano pa mulu wa mpili.</w:t>
      </w:r>
      <w:r>
        <w:rPr>
          <w:vertAlign w:val="superscript"/>
        </w:rPr>
        <w:t>21</w:t>
      </w:r>
      <w:r>
        <w:t xml:space="preserve">Ifya mweo fyonse ifya endele pe sondo fyalifwile-Ifyoni, ifi tekwa, inama shampanga, ifibumbwa fya mweo fyonse ifya ikele mu bwingi pe sonde, kabili no musango wa muntu onse. </w:t>
      </w:r>
      <w:r>
        <w:rPr>
          <w:vertAlign w:val="superscript"/>
        </w:rPr>
        <w:t>22</w:t>
      </w:r>
      <w:r>
        <w:t>Ifi bumbwa fyonse ifya mweo ifya ikele pa calo, aba pemene mupu wa mweo mu myona shabo, bali fwile.</w:t>
      </w:r>
      <w:r>
        <w:rPr>
          <w:vertAlign w:val="superscript"/>
        </w:rPr>
        <w:t>23</w:t>
      </w:r>
      <w:r>
        <w:t xml:space="preserve">Eico conse ica mweo icali pe sondecali lofiwe, umuntunse ne finama ne fintu ifi kulauka ne fyoni fyamulwelele. Fyonse fyalyonawilwe ukufuma pe sonde. Nowa fye nabo abali na wo mu cibwange eba shele. </w:t>
      </w:r>
      <w:r>
        <w:rPr>
          <w:vertAlign w:val="superscript"/>
        </w:rPr>
        <w:t>24</w:t>
      </w:r>
      <w:r>
        <w:t>Amenshi yalikele pe sonde inshiku 150.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Lesa aishile ibukisha Noah, inama shonse ishampanga, elo nefitekwa fyonse ifyali nao mubwange. Lesa aishile kupanga umwela ukupuupa icalo conse, elo namenshi yalitampile ukuya panshi. </w:t>
      </w:r>
      <w:r>
        <w:rPr>
          <w:vertAlign w:val="superscript"/>
        </w:rPr>
        <w:t>2</w:t>
      </w:r>
      <w:r>
        <w:t xml:space="preserve">Utumfukumfuku twapakushika elo notupunda twamumulu twaliselwe, kabili yalilekele ukuloka. </w:t>
      </w:r>
      <w:r>
        <w:rPr>
          <w:vertAlign w:val="superscript"/>
        </w:rPr>
        <w:t>3</w:t>
      </w:r>
      <w:r>
        <w:t>Ilyeshi lyamenshi lyalile likocepa panono panono ukufuma pacalo, elo panuma yakupwa kwanshiku 150 amenshi yalile panshi.</w:t>
      </w:r>
      <w:r>
        <w:rPr>
          <w:vertAlign w:val="superscript"/>
        </w:rPr>
        <w:t>4</w:t>
      </w:r>
      <w:r>
        <w:t xml:space="preserve">Ubwange bwaishile ikala mumwenshi walenga cine lubali, pabushiku bwakulenga ikumi limo nacine lubali mumwenshi, pamulu wampili sha Ararati. </w:t>
      </w:r>
      <w:r>
        <w:rPr>
          <w:vertAlign w:val="superscript"/>
        </w:rPr>
        <w:t>5</w:t>
      </w:r>
      <w:r>
        <w:t>Amenshi yalikonkenyepo ukuya panshi mpka namumwenshi wakulenga ikumi. Pabushiku bwantanshi ubwamwenshi, pamulu wampili palishile kuboneka.</w:t>
      </w:r>
      <w:r>
        <w:rPr>
          <w:vertAlign w:val="superscript"/>
        </w:rPr>
        <w:t>6</w:t>
      </w:r>
      <w:r>
        <w:t xml:space="preserve">Icacitikile cakuti panuma yanshiku amakumi yane Noah aishile kwisula utupunda twabwange ubo apangile. </w:t>
      </w:r>
      <w:r>
        <w:rPr>
          <w:vertAlign w:val="superscript"/>
        </w:rPr>
        <w:t>7</w:t>
      </w:r>
      <w:r>
        <w:t>Aishile kutuma mwankole kabili alipupukile nokuya mpaka amenshi yauma pacalo.</w:t>
      </w:r>
      <w:r>
        <w:rPr>
          <w:vertAlign w:val="superscript"/>
        </w:rPr>
        <w:t>8</w:t>
      </w:r>
      <w:r>
        <w:t xml:space="preserve">Elyo aishile kutuma inkunda ukuya kumona ngacakwebati amenshi yalile panshi ukufuma pamulu wacalo, </w:t>
      </w:r>
      <w:r>
        <w:rPr>
          <w:vertAlign w:val="superscript"/>
        </w:rPr>
        <w:t>9</w:t>
      </w:r>
      <w:r>
        <w:t>Lelo inkunda tayailekusanga papkubika amakasa yaiko, elo yaishilekubwelulukila kuliye mubwange, pantu yali yacili yalifimbile icalo conse. Aishile jufumya ukuboko kwakwe, elo nokwisa kulubula elo aishile kululeta mubwange o.</w:t>
      </w:r>
      <w:r>
        <w:rPr>
          <w:vertAlign w:val="superscript"/>
        </w:rPr>
        <w:t>10</w:t>
      </w:r>
      <w:r>
        <w:t xml:space="preserve">Alipembele nashimbi inshiku cine lubali elo nakabili alitumine inkunda ukufuma mubwange. </w:t>
      </w:r>
      <w:r>
        <w:rPr>
          <w:vertAlign w:val="superscript"/>
        </w:rPr>
        <w:t>11</w:t>
      </w:r>
      <w:r>
        <w:t xml:space="preserve">Inkunda yabwelulukile kuliye icungulo. Moneni! mukanwa kaiko kuli ibula lyamuolife ilibishi. Eico Noah alishibile ukwebati amenshi yalile panshi ukufuma pacalo. </w:t>
      </w:r>
      <w:r>
        <w:rPr>
          <w:vertAlign w:val="superscript"/>
        </w:rPr>
        <w:t>12</w:t>
      </w:r>
      <w:r>
        <w:t>Aishile kulolela inshiku nashimbi cine lubali, elo aishile kutuma inkunda nakabili. Tayaishilekubwela nakabili kuliye.</w:t>
      </w:r>
      <w:r>
        <w:rPr>
          <w:vertAlign w:val="superscript"/>
        </w:rPr>
        <w:t>13</w:t>
      </w:r>
      <w:r>
        <w:t xml:space="preserve">Icacitikile cakuti mumyanda mutanda kbili mumwaka wakutampilapo, pamwenshi wakutampilapo, pabushiku bwakutampilapo mumwenshi, ukuti amenshi yalyumine ukufuma pacalo. Noah aishile kufumyapo icakwisala pabwange, aishilekulolesha panse, elo amwene, boneni, pamulu wamushili palyumine. </w:t>
      </w:r>
      <w:r>
        <w:rPr>
          <w:vertAlign w:val="superscript"/>
        </w:rPr>
        <w:t>14</w:t>
      </w:r>
      <w:r>
        <w:t>Mumwenshi wabubili, mushiku bwakulenga amakumi yabili mumwenshi, Icalo calyumine.</w:t>
      </w:r>
      <w:r>
        <w:rPr>
          <w:vertAlign w:val="superscript"/>
        </w:rPr>
        <w:t>15</w:t>
      </w:r>
      <w:r>
        <w:t xml:space="preserve">Lesa aishile kulanda kuli Noah ati, </w:t>
      </w:r>
      <w:r>
        <w:rPr>
          <w:vertAlign w:val="superscript"/>
        </w:rPr>
        <w:t>16</w:t>
      </w:r>
      <w:r>
        <w:t xml:space="preserve">'' Kabuye fuma mubwange, webo, umukashi obe, abana bobe abaume, nabakashi babana bobe abaume nawebo. </w:t>
      </w:r>
      <w:r>
        <w:rPr>
          <w:vertAlign w:val="superscript"/>
        </w:rPr>
        <w:t>17</w:t>
      </w:r>
      <w:r>
        <w:t>Senda pamo nawebo icamweo conse icili nawebo-- ifyuni, inama, elo nefikulaika fyonse ifyo ifiikula pacalo-- pakwebati fifule saana pacalo, pakwebati fisandaluke elo nokufula pacalo.''</w:t>
      </w:r>
      <w:r>
        <w:rPr>
          <w:vertAlign w:val="superscript"/>
        </w:rPr>
        <w:t>18</w:t>
      </w:r>
      <w:r>
        <w:t xml:space="preserve">Eico Noah aishile kufuma nabana bakwe abaume, abakashi bakwe, abakashi babana bakwe abaume o. </w:t>
      </w:r>
      <w:r>
        <w:rPr>
          <w:vertAlign w:val="superscript"/>
        </w:rPr>
        <w:t>19</w:t>
      </w:r>
      <w:r>
        <w:t>Icamweo conse, icikulika conse, elo nefyuni fyonse, conse icenda pacalo, ukulingana nolupwa lwafiko, fyalishile ubwange.</w:t>
      </w:r>
      <w:r>
        <w:rPr>
          <w:vertAlign w:val="superscript"/>
        </w:rPr>
        <w:t>20</w:t>
      </w:r>
      <w:r>
        <w:t xml:space="preserve">Noah aishile kukula ubulambo bwakwa Yaweh. Aishile kubulapo inama shimo ishishakowela elo nefyuni fimo ifishakowela, elo nokutula ifyakuninika ifyakocewa kubulambo. </w:t>
      </w:r>
      <w:r>
        <w:rPr>
          <w:vertAlign w:val="superscript"/>
        </w:rPr>
        <w:t>21</w:t>
      </w:r>
      <w:r>
        <w:t xml:space="preserve">Yahweh aishile kununsha icena icabune elo aishile kulanda mumutima ati, '' Nshakatipwilepo umushili pamulandu wamuntu, nangu amapange yakumitima yabo yaba ayabubi ukufuma kubwaice. Nangu ukonaula nakabili ifyamweo fyonse, ngefi nacita. </w:t>
      </w:r>
      <w:r>
        <w:rPr>
          <w:vertAlign w:val="superscript"/>
        </w:rPr>
        <w:t>22</w:t>
      </w:r>
      <w:r>
        <w:t>Ilyo icalo cashele, inshita yakubyala elo neyakusombola, iyakutalala elo neya kukaba, neya lusuba elo neya mupepo elo neyakasuba elo nobushiku tafyakatipwe.''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Lesa apalile Noah nabana bakwe abaume, no kulanda kuli bo, ''Beni ifisabo, fuleni, nokwisula isonde. </w:t>
      </w:r>
      <w:r>
        <w:rPr>
          <w:vertAlign w:val="superscript"/>
        </w:rPr>
        <w:t>2</w:t>
      </w:r>
      <w:r>
        <w:t>Umweso nakatina kakwe fikaba pali yonse inama iyapesonde, pa coni conse ica mulwelele, pali conse iciya panshi yamushili, napesabi lyonse ilya muli bemba. Fyapelwa mumaboko yobe.</w:t>
      </w:r>
      <w:r>
        <w:rPr>
          <w:vertAlign w:val="superscript"/>
        </w:rPr>
        <w:t>3</w:t>
      </w:r>
      <w:r>
        <w:t xml:space="preserve">Conse icenda icamweo cikaba icakulya cabo. Nga filyafine namipele umusalu, nomba namipela ifili fyonse. </w:t>
      </w:r>
      <w:r>
        <w:rPr>
          <w:vertAlign w:val="superscript"/>
        </w:rPr>
        <w:t>4</w:t>
      </w:r>
      <w:r>
        <w:t>Nomba mwilakulya inama nobumi bwaiko - ico mulopa waiko - muli co.</w:t>
      </w:r>
      <w:r>
        <w:rPr>
          <w:vertAlign w:val="superscript"/>
        </w:rPr>
        <w:t>5</w:t>
      </w:r>
      <w:r>
        <w:t xml:space="preserve">Nomba pamulopa wenu, ubumi ubwaba mumulopa wenu, nkafwaya amafuto. Kakaboko konse akanama nkafwaya. kukuboko kwamuntu onse, ekutila, ukufuma kukuboko kwaumo uwaipaya wabo, Nkafwailisha umulandu pabumi bwulya muntu. </w:t>
      </w:r>
      <w:r>
        <w:rPr>
          <w:vertAlign w:val="superscript"/>
        </w:rPr>
        <w:t>6</w:t>
      </w:r>
      <w:r>
        <w:t xml:space="preserve">Uyo onse uwasumya umulopa wakwe uka suminwa ico nimucata cakwa Lesa umuntu apangilwe. </w:t>
      </w:r>
      <w:r>
        <w:rPr>
          <w:vertAlign w:val="superscript"/>
        </w:rPr>
        <w:t>7</w:t>
      </w:r>
      <w:r>
        <w:t>Pali mwe, beni nobufyashi nokufula salanganeni pesonde nokufula pali co.</w:t>
      </w:r>
      <w:r>
        <w:rPr>
          <w:vertAlign w:val="superscript"/>
        </w:rPr>
        <w:t>8</w:t>
      </w:r>
      <w:r>
        <w:t xml:space="preserve">Elyo Lesa asosele kuli Noah naku bana bakwe abaume abali nankwe, atile, </w:t>
      </w:r>
      <w:r>
        <w:rPr>
          <w:vertAlign w:val="superscript"/>
        </w:rPr>
        <w:t>9</w:t>
      </w:r>
      <w:r>
        <w:t xml:space="preserve">''Nga nebo, ufweni! Nala fikilisha icipangano candi namwebo nabana benu panu yenu, </w:t>
      </w:r>
      <w:r>
        <w:rPr>
          <w:vertAlign w:val="superscript"/>
        </w:rPr>
        <w:t>10</w:t>
      </w:r>
      <w:r>
        <w:t>kabili na conse icibumbwa icamweo ico icili namwebo, ne fyoni, nefitekwa, na conse icibumbwa cesonde icili namwe, ukufuma kuli fyonse filya ifya fumine mu bwange, kuli conse icibumbwa camweo pesonde.</w:t>
      </w:r>
      <w:r>
        <w:rPr>
          <w:vertAlign w:val="superscript"/>
        </w:rPr>
        <w:t>11</w:t>
      </w:r>
      <w:r>
        <w:t xml:space="preserve">Ine pano nafikilisha icipangano na mwebo icakuti tacakatale nakabili ifyamubili ukonaulwa kumenshi aya lyeshi. Takwakatale nakabili akuba ilyeshi kukonaula isonde. </w:t>
      </w:r>
      <w:r>
        <w:rPr>
          <w:vertAlign w:val="superscript"/>
        </w:rPr>
        <w:t>12</w:t>
      </w:r>
      <w:r>
        <w:t xml:space="preserve">Lesa alandile, ''Ici ecilangililo ica cipangano ico ndepanga pakati kandi namwe na conse ica mweo icili na mwe, nakuli shonse inkulo ishili kuntashi. </w:t>
      </w:r>
      <w:r>
        <w:rPr>
          <w:vertAlign w:val="superscript"/>
        </w:rPr>
        <w:t>13</w:t>
      </w:r>
      <w:r>
        <w:t>Nimfuma umukolamfula wandi niwikumbi kabili ukala icakumwenako ica cipangabo pakati kandi ne sonde.</w:t>
      </w:r>
      <w:r>
        <w:rPr>
          <w:vertAlign w:val="superscript"/>
        </w:rPr>
        <w:t>14</w:t>
      </w:r>
      <w:r>
        <w:t xml:space="preserve">Cikaba ukuti ilyo naleta ikumbi pesonde nomukolamfula wamoneka mumakumbi, </w:t>
      </w:r>
      <w:r>
        <w:rPr>
          <w:vertAlign w:val="superscript"/>
        </w:rPr>
        <w:t>15</w:t>
      </w:r>
      <w:r>
        <w:t>elyo nkebukisha icipangano candi, icili pakati kandi na mwe na conse icibumbwa camweo icamubili. Amenshi tayakatale nakabili ukuba ilyeshi lyakonaula conse ica mubili.</w:t>
      </w:r>
      <w:r>
        <w:rPr>
          <w:vertAlign w:val="superscript"/>
        </w:rPr>
        <w:t>16</w:t>
      </w:r>
      <w:r>
        <w:t xml:space="preserve">Umukolamfula ukalaba muma kumbi kabili nkala umona, pakwibukisha icipangano camuyayaya pakati kakwa Lesa ne cibumbwa conse icamweo icamisango yonse pesonde.'' </w:t>
      </w:r>
      <w:r>
        <w:rPr>
          <w:vertAlign w:val="superscript"/>
        </w:rPr>
        <w:t>17</w:t>
      </w:r>
      <w:r>
        <w:t>Elyo Lesa alandile kuli Noah, ''Ici ecilalingilo cacipangano ico nafikilisha pakati kandi napali fyonse ifyamubili ifyo</w:t>
      </w:r>
      <w:r>
        <w:rPr>
          <w:vertAlign w:val="superscript"/>
        </w:rPr>
        <w:t>18</w:t>
      </w:r>
      <w:r>
        <w:t xml:space="preserve">Abana abaume bakwa Noah balya abafumine mubwato bali ni Shemu, Hamu, na Yafeti. Hamu ewali wishi wakwa kenani. </w:t>
      </w:r>
      <w:r>
        <w:rPr>
          <w:vertAlign w:val="superscript"/>
        </w:rPr>
        <w:t>19</w:t>
      </w:r>
      <w:r>
        <w:t>Aba batatu ebali abana abaume abakwa Noah, kabili nikuli bo eko isonde lyonse lyafulile.</w:t>
      </w:r>
      <w:r>
        <w:rPr>
          <w:vertAlign w:val="superscript"/>
        </w:rPr>
        <w:t>20</w:t>
      </w:r>
      <w:r>
        <w:t xml:space="preserve">Noah atampile ukuba umulimi, kabili alimine ibala lya myangashi. </w:t>
      </w:r>
      <w:r>
        <w:rPr>
          <w:vertAlign w:val="superscript"/>
        </w:rPr>
        <w:t>21</w:t>
      </w:r>
      <w:r>
        <w:t>Alinwine umwangashi kabili alishile kukolwa. Alilele nofimba mwi ema lyakwe.</w:t>
      </w:r>
      <w:r>
        <w:rPr>
          <w:vertAlign w:val="superscript"/>
        </w:rPr>
        <w:t>22</w:t>
      </w:r>
      <w:r>
        <w:t xml:space="preserve">Elyo Hamu, wishi wakwa Kenani, amwene ubwamba bwakwa wishi no kweba bawabo panse. </w:t>
      </w:r>
      <w:r>
        <w:rPr>
          <w:vertAlign w:val="superscript"/>
        </w:rPr>
        <w:t>23</w:t>
      </w:r>
      <w:r>
        <w:t>Nomba Shemu na Yafeti basendele insala nokubika pamabeya yabo bonse, nokwenda cifutanuma no kuafimba ubwamba bwakwa wishibo. Ifinso fyabo baloseshe kumbi, eico tabamwene ubwamba bwakwa shibo.</w:t>
      </w:r>
      <w:r>
        <w:rPr>
          <w:vertAlign w:val="superscript"/>
        </w:rPr>
        <w:t>24</w:t>
      </w:r>
      <w:r>
        <w:t xml:space="preserve">Elyo Noah abukile kumwangashi wakwe, aishibe ifyo umwana wakwe umwaice acitile kuli o. </w:t>
      </w:r>
      <w:r>
        <w:rPr>
          <w:vertAlign w:val="superscript"/>
        </w:rPr>
        <w:t>25</w:t>
      </w:r>
      <w:r>
        <w:t>Eco alamdile, ''Itipo libe kuli Canani. Engaba umubomfi wababomfi bakwa wabo.''</w:t>
      </w:r>
      <w:r>
        <w:rPr>
          <w:vertAlign w:val="superscript"/>
        </w:rPr>
        <w:t>26</w:t>
      </w:r>
      <w:r>
        <w:t xml:space="preserve">Alandile nefi, ''Yaweh enga, Lesa wakwa Shemu, abe uwapalwa, nakabili, Kenani engaba umubomfi wakwe. </w:t>
      </w:r>
      <w:r>
        <w:rPr>
          <w:vertAlign w:val="superscript"/>
        </w:rPr>
        <w:t>27</w:t>
      </w:r>
      <w:r>
        <w:t>Lesa enga kusha incende yakwa Yafeti kabili mulekeni apange umushi muma ema lyakwa Shemu. Enga lenga Kenani ukuba umubomfi wakwe.</w:t>
      </w:r>
      <w:r>
        <w:rPr>
          <w:vertAlign w:val="superscript"/>
        </w:rPr>
        <w:t>28</w:t>
      </w:r>
      <w:r>
        <w:t xml:space="preserve">Panuma ya lyeshi, Noah aikile imyaka imyanda itatu namakumi yasano. </w:t>
      </w:r>
      <w:r>
        <w:rPr>
          <w:vertAlign w:val="superscript"/>
        </w:rPr>
        <w:t>29</w:t>
      </w:r>
      <w:r>
        <w:t>Shonse inshiku shawa Noah shali imyanda pabula na makumi yasano, kabili elyo afwile.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Aba ebana kufyalwa babana abaume abakwa Noah, naba niba, shem, Ham, na Japheth. Abana abaume abafyelwe kuli bo panuma yalyeshi.</w:t>
      </w:r>
      <w:r>
        <w:rPr>
          <w:vertAlign w:val="superscript"/>
        </w:rPr>
        <w:t>2</w:t>
      </w:r>
      <w:r>
        <w:t xml:space="preserve">Abana abaume bakwa Japheth bali Gomer, Magoga, Madai, Javan,Tuba,Mesheck, na Tiras. </w:t>
      </w:r>
      <w:r>
        <w:rPr>
          <w:vertAlign w:val="superscript"/>
        </w:rPr>
        <w:t>3</w:t>
      </w:r>
      <w:r>
        <w:t xml:space="preserve">Abana abaume bakwa Gomer bali ni Ashkenaz, Riphath,na Togarmah. </w:t>
      </w:r>
      <w:r>
        <w:rPr>
          <w:vertAlign w:val="superscript"/>
        </w:rPr>
        <w:t>4</w:t>
      </w:r>
      <w:r>
        <w:t xml:space="preserve">Abana abaume abakwa Javan bali niba Elishah, Tarshish, Kittim, na Dodanim. </w:t>
      </w:r>
      <w:r>
        <w:rPr>
          <w:vertAlign w:val="superscript"/>
        </w:rPr>
        <w:t>5</w:t>
      </w:r>
      <w:r>
        <w:t>Ukufuma muli aba abantu ba muncende yakululamba bali patulukileko kabili balile mu ncende shabo, cila umo na Lulimi lwakwe, ukulingana no mi kowa yabo, mu nko shabo.</w:t>
      </w:r>
      <w:r>
        <w:rPr>
          <w:vertAlign w:val="superscript"/>
        </w:rPr>
        <w:t>6</w:t>
      </w:r>
      <w:r>
        <w:t xml:space="preserve">Abana abaume bakwa Ham bali Cush, Mizraim,put, na Kenani. </w:t>
      </w:r>
      <w:r>
        <w:rPr>
          <w:vertAlign w:val="superscript"/>
        </w:rPr>
        <w:t>7</w:t>
      </w:r>
      <w:r>
        <w:t>Abana abaume bakwa Cush niba Seba, Havilah, Sabtah, Raamah, na Sabteka. Abana abaume ba kwa Ramah bali niba Sheba na Dedan.</w:t>
      </w:r>
      <w:r>
        <w:rPr>
          <w:vertAlign w:val="superscript"/>
        </w:rPr>
        <w:t>8</w:t>
      </w:r>
      <w:r>
        <w:t xml:space="preserve">Cushi aishile kuba wishi wakwa Nimrod, wu wali uwantanshi ukucimfya pe sonde. </w:t>
      </w:r>
      <w:r>
        <w:rPr>
          <w:vertAlign w:val="superscript"/>
        </w:rPr>
        <w:t>9</w:t>
      </w:r>
      <w:r>
        <w:t xml:space="preserve">Ali fundi uwa maka panuma yakwa Yahweh. Efyo calandilwe ukuti, ''Nga Nimrod, fundi uwamaka panuma yakwa Yahweh. </w:t>
      </w:r>
      <w:r>
        <w:rPr>
          <w:vertAlign w:val="superscript"/>
        </w:rPr>
        <w:t>10</w:t>
      </w:r>
      <w:r>
        <w:t>Incende shakubalilapo mumu Jumba wakwe yali Babylon, Uruk, Akkad, na Kalneh, mu ncende yakwa shinar.</w:t>
      </w:r>
      <w:r>
        <w:rPr>
          <w:vertAlign w:val="superscript"/>
        </w:rPr>
        <w:t>11</w:t>
      </w:r>
      <w:r>
        <w:t xml:space="preserve">Ukufuma pali ii ncende alile ku Assyria no kukula Nineveh, Rehoboth Ir, Calah, </w:t>
      </w:r>
      <w:r>
        <w:rPr>
          <w:vertAlign w:val="superscript"/>
        </w:rPr>
        <w:t>12</w:t>
      </w:r>
      <w:r>
        <w:t xml:space="preserve">Na Resen, uwali pakati ka Nineveh na Calah. Wali umu Sumba ukulu sana. </w:t>
      </w:r>
      <w:r>
        <w:rPr>
          <w:vertAlign w:val="superscript"/>
        </w:rPr>
        <w:t>13</w:t>
      </w:r>
      <w:r>
        <w:t xml:space="preserve">Mizram aishilekuba wishi wabena Ludites, na Anamites, na Lehabites, na Naptu hites, </w:t>
      </w:r>
      <w:r>
        <w:rPr>
          <w:vertAlign w:val="superscript"/>
        </w:rPr>
        <w:t>14</w:t>
      </w:r>
      <w:r>
        <w:t>Na pathrusites, Kasluhites( uko abaphillistine bafumine), kabili nabena Caphtorites.</w:t>
      </w:r>
      <w:r>
        <w:rPr>
          <w:vertAlign w:val="superscript"/>
        </w:rPr>
        <w:t>15</w:t>
      </w:r>
      <w:r>
        <w:t xml:space="preserve">Kenani aishile kuba wishi wakwa Sidon, ibeli lyakwe kabili na Heth, </w:t>
      </w:r>
      <w:r>
        <w:rPr>
          <w:vertAlign w:val="superscript"/>
        </w:rPr>
        <w:t>16</w:t>
      </w:r>
      <w:r>
        <w:t xml:space="preserve">kabili nama Jebusites, ama Amorites, ama Girgashites, </w:t>
      </w:r>
      <w:r>
        <w:rPr>
          <w:vertAlign w:val="superscript"/>
        </w:rPr>
        <w:t>17</w:t>
      </w:r>
      <w:r>
        <w:t xml:space="preserve">ama Hivites, ama Arkites, ama Sinites, </w:t>
      </w:r>
      <w:r>
        <w:rPr>
          <w:vertAlign w:val="superscript"/>
        </w:rPr>
        <w:t>18</w:t>
      </w:r>
      <w:r>
        <w:t>ama Aravadites, ama Zemarites, kabili nama Hama athites. Ukufuma apa umukowa wama Kenanites wali sandulukile.</w:t>
      </w:r>
      <w:r>
        <w:rPr>
          <w:vertAlign w:val="superscript"/>
        </w:rPr>
        <w:t>19</w:t>
      </w:r>
      <w:r>
        <w:t xml:space="preserve">Umupaka wama Kenanites wafumine ku Sidon, ukulola ku Gerar, ukuyafye naku Gaza, Nga umo ukoya Zeboyim ukufikafye na ku Lasha. </w:t>
      </w:r>
      <w:r>
        <w:rPr>
          <w:vertAlign w:val="superscript"/>
        </w:rPr>
        <w:t>20</w:t>
      </w:r>
      <w:r>
        <w:t>Aba bali bana abaume bakwa Ham, kumu kowa wabo, kundimi shabo, mu ncende shabo na mu nko shabo.</w:t>
      </w:r>
      <w:r>
        <w:rPr>
          <w:vertAlign w:val="superscript"/>
        </w:rPr>
        <w:t>21</w:t>
      </w:r>
      <w:r>
        <w:t xml:space="preserve">Abana abaume nabo bafyelwe kuli Shem, wabo mukalamba uwakwa Japheeth. Shem wali cikolwe caba bantu bonse abamu Eber. </w:t>
      </w:r>
      <w:r>
        <w:rPr>
          <w:vertAlign w:val="superscript"/>
        </w:rPr>
        <w:t>22</w:t>
      </w:r>
      <w:r>
        <w:t xml:space="preserve">Abana bakwa Shem bali Elam, Ashur, Arphaxad, Lud, elo na Aram. </w:t>
      </w:r>
      <w:r>
        <w:rPr>
          <w:vertAlign w:val="superscript"/>
        </w:rPr>
        <w:t>23</w:t>
      </w:r>
      <w:r>
        <w:t>Abana abaume bakwa Aram bali ni Uz, Hul, Gether, na Meshech,</w:t>
      </w:r>
      <w:r>
        <w:rPr>
          <w:vertAlign w:val="superscript"/>
        </w:rPr>
        <w:t>24</w:t>
      </w:r>
      <w:r>
        <w:t xml:space="preserve">Arphaxad waishile kuba wishi wakwa Shelah, kabili na Shelah aishile kuba wishi wakwa Eber. </w:t>
      </w:r>
      <w:r>
        <w:rPr>
          <w:vertAlign w:val="superscript"/>
        </w:rPr>
        <w:t>25</w:t>
      </w:r>
      <w:r>
        <w:t>Eber wakwete abana abaume babili. Umo inshina lyali ni Peleg, ico munshiku shakwe sondeshalyalyakanikilemo. Inshina lyakwa wabo lyali ni Joktan.</w:t>
      </w:r>
      <w:r>
        <w:rPr>
          <w:vertAlign w:val="superscript"/>
        </w:rPr>
        <w:t>26</w:t>
      </w:r>
      <w:r>
        <w:t xml:space="preserve">Joktan aishile kuba wishi wakwa Almodad, Sheleph, Hazarmaveth, Jerah, </w:t>
      </w:r>
      <w:r>
        <w:rPr>
          <w:vertAlign w:val="superscript"/>
        </w:rPr>
        <w:t>27</w:t>
      </w:r>
      <w:r>
        <w:t xml:space="preserve">Hadoram, Uzal, Diklah, </w:t>
      </w:r>
      <w:r>
        <w:rPr>
          <w:vertAlign w:val="superscript"/>
        </w:rPr>
        <w:t>28</w:t>
      </w:r>
      <w:r>
        <w:t xml:space="preserve">Obal, Abimael, Sheba, </w:t>
      </w:r>
      <w:r>
        <w:rPr>
          <w:vertAlign w:val="superscript"/>
        </w:rPr>
        <w:t>29</w:t>
      </w:r>
      <w:r>
        <w:t>Ophir, Havilah, na Jobaba. Bonse aba bali bana abaume bakwa Joktan.</w:t>
      </w:r>
      <w:r>
        <w:rPr>
          <w:vertAlign w:val="superscript"/>
        </w:rPr>
        <w:t>30</w:t>
      </w:r>
      <w:r>
        <w:t xml:space="preserve">Incende yabo yafumine ku Mesha, ukuyafye naku Sephar, Kulupili lwakukabanga. </w:t>
      </w:r>
      <w:r>
        <w:rPr>
          <w:vertAlign w:val="superscript"/>
        </w:rPr>
        <w:t>31</w:t>
      </w:r>
      <w:r>
        <w:t>Aba bali bana abaume aba kwa Shem, ukulingana ne mikowa yabo kabili nendimi shabo, mu nchende shabo, ukulingana ne nko shabo.</w:t>
      </w:r>
      <w:r>
        <w:rPr>
          <w:vertAlign w:val="superscript"/>
        </w:rPr>
        <w:t>32</w:t>
      </w:r>
      <w:r>
        <w:t>Aba bali mu mikowa yabana abaume ba kwa Noah, ukulingana naku fwa mulupwa lwabo, munko shabo. Ukufuma pali ifi inko shabo shali patulukilemo kabili ukutoloka fye ne calo panuma yalyeshi.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lyonse lyalikubomfya ululimi lumo kabili na mashiwi yamo yene. </w:t>
      </w:r>
      <w:r>
        <w:rPr>
          <w:vertAlign w:val="superscript"/>
        </w:rPr>
        <w:t>2</w:t>
      </w:r>
      <w:r>
        <w:t>Ilyo balikuya mukabanga, basangile apakubatama mucalo caku shinari, kabili eko baikele kulya.</w:t>
      </w:r>
      <w:r>
        <w:rPr>
          <w:vertAlign w:val="superscript"/>
        </w:rPr>
        <w:t>3</w:t>
      </w:r>
      <w:r>
        <w:t xml:space="preserve">Balandile kuli umo nomunankwe, ''Iseni, lekeni tutame amatafwali nokuyoca bwino-bwino.'' Bali namatafwali palubali lwa mabwe natala nge ndaka. </w:t>
      </w:r>
      <w:r>
        <w:rPr>
          <w:vertAlign w:val="superscript"/>
        </w:rPr>
        <w:t>4</w:t>
      </w:r>
      <w:r>
        <w:t>Balandile, ''Iseni, tuikulile fwebene umusumba. Kabili no Nolupanga ulo impela ikafika mulwelele, kabili tiyeni tupange ilyesu fwebene.</w:t>
      </w:r>
      <w:r>
        <w:rPr>
          <w:vertAlign w:val="superscript"/>
        </w:rPr>
        <w:t>5</w:t>
      </w:r>
      <w:r>
        <w:t xml:space="preserve">Eco Yaweh alishile ukutetemuka mukumona umusumba kabili Nolupanga ulo abana ba kwa Adam bakulile. </w:t>
      </w:r>
      <w:r>
        <w:rPr>
          <w:vertAlign w:val="superscript"/>
        </w:rPr>
        <w:t>6</w:t>
      </w:r>
      <w:r>
        <w:t xml:space="preserve">Yaweh atile, ''Moneni, bantu bamo bene nolulimi lumo lwine, kabili balyambile ukukula cita ci! Nomba line tapali ico bakopinga icikafika kuli bo, </w:t>
      </w:r>
      <w:r>
        <w:rPr>
          <w:vertAlign w:val="superscript"/>
        </w:rPr>
        <w:t>7</w:t>
      </w:r>
      <w:r>
        <w:t>Iseni natuye panshi nokufulunganya ululimi kulya, pakweba ati tabakoumfwana.''</w:t>
      </w:r>
      <w:r>
        <w:rPr>
          <w:vertAlign w:val="superscript"/>
        </w:rPr>
        <w:t>8</w:t>
      </w:r>
      <w:r>
        <w:t xml:space="preserve">Eco Yaweh abasalangenye ukufuma kulya ukupita isonde lyonse kabili balilekele ukukula umusumba. </w:t>
      </w:r>
      <w:r>
        <w:rPr>
          <w:vertAlign w:val="superscript"/>
        </w:rPr>
        <w:t>9</w:t>
      </w:r>
      <w:r>
        <w:t>Eico, ishina lyauko lyalikwitwa Babele, pantu kulya Yahweh afulungenye ululimi lwe sonde lyonse ukufuma kulya Yaweh abasalangenye ukuya konse pano isonde lyonse.</w:t>
      </w:r>
      <w:r>
        <w:rPr>
          <w:vertAlign w:val="superscript"/>
        </w:rPr>
        <w:t>10</w:t>
      </w:r>
      <w:r>
        <w:t xml:space="preserve">Aba ebali abana bakwa shemu. Shemu akwete imyaka imyanda isano aishile kuba wishi wakwa Arpakishadi imyaka iibili panuma yalyenshi. </w:t>
      </w:r>
      <w:r>
        <w:rPr>
          <w:vertAlign w:val="superscript"/>
        </w:rPr>
        <w:t>11</w:t>
      </w:r>
      <w:r>
        <w:t>Shemu aikele imyaka imyanda isano aisa kuba wishi wakwa Arpakishadi. Aishile kuba wishi wabana abaume nabamba nabana abanakashi.</w:t>
      </w:r>
      <w:r>
        <w:rPr>
          <w:vertAlign w:val="superscript"/>
        </w:rPr>
        <w:t>12</w:t>
      </w:r>
      <w:r>
        <w:t xml:space="preserve">Ilyo Arpakishadi aikele imyaka amakumi yatatu naisano, aishile kuba wishi wakwa shela. </w:t>
      </w:r>
      <w:r>
        <w:rPr>
          <w:vertAlign w:val="superscript"/>
        </w:rPr>
        <w:t>13</w:t>
      </w:r>
      <w:r>
        <w:t>Arpakishadi aikele imyaka 403 panuma yakwisa kuba wishi wabana abaume bambi nabana abanakashi.</w:t>
      </w:r>
      <w:r>
        <w:rPr>
          <w:vertAlign w:val="superscript"/>
        </w:rPr>
        <w:t>14</w:t>
      </w:r>
      <w:r>
        <w:t xml:space="preserve">Ilyo shela aikele imyaka amakumi yatatu, aishile kuba wishi wakwa Eberi. </w:t>
      </w:r>
      <w:r>
        <w:rPr>
          <w:vertAlign w:val="superscript"/>
        </w:rPr>
        <w:t>15</w:t>
      </w:r>
      <w:r>
        <w:t>Shela aikele imyaka 403 panuma aisa kuba wishi wakwa Eberi. Kabili aishile kuba wabambi abana abaume nabana abanakashi.</w:t>
      </w:r>
      <w:r>
        <w:rPr>
          <w:vertAlign w:val="superscript"/>
        </w:rPr>
        <w:t>16</w:t>
      </w:r>
      <w:r>
        <w:t xml:space="preserve">Ilyo Eberi aikele imyaka amakumi yatatu naine, aishile kuba wishi wakwa pelegi. </w:t>
      </w:r>
      <w:r>
        <w:rPr>
          <w:vertAlign w:val="superscript"/>
        </w:rPr>
        <w:t>17</w:t>
      </w:r>
      <w:r>
        <w:t>Eberi aikele imyaka 403 panuma yakwisa kuba wishi wakwa pelegi. Aishile kuba wishi wabana abaume nabambi nabana abanakashi.</w:t>
      </w:r>
      <w:r>
        <w:rPr>
          <w:vertAlign w:val="superscript"/>
        </w:rPr>
        <w:t>18</w:t>
      </w:r>
      <w:r>
        <w:t xml:space="preserve">Ilyo pelegi aikele imyaka amakumi yatatu, aishile kuba wishi wakwa Reu. </w:t>
      </w:r>
      <w:r>
        <w:rPr>
          <w:vertAlign w:val="superscript"/>
        </w:rPr>
        <w:t>19</w:t>
      </w:r>
      <w:r>
        <w:t>Pelegi aikele imyaka 209 panuma yakwisa kuba wishi wakwa Reu. Kabili aishile kuba wishi wabana abaume nabana abanakashi.</w:t>
      </w:r>
      <w:r>
        <w:rPr>
          <w:vertAlign w:val="superscript"/>
        </w:rPr>
        <w:t>20</w:t>
      </w:r>
      <w:r>
        <w:t xml:space="preserve">Ilyo Reu aikele imyaka amakumi yatatu na ibili, aishile kuba wishi wakwa Serugi. </w:t>
      </w:r>
      <w:r>
        <w:rPr>
          <w:vertAlign w:val="superscript"/>
        </w:rPr>
        <w:t>21</w:t>
      </w:r>
      <w:r>
        <w:t>Reu aikele imyaka 207 panuma aisakuba wishi wakwa Serugi. Kabili aishile kuba wishi wabana abaume nabambi nabana abanakashi.</w:t>
      </w:r>
      <w:r>
        <w:rPr>
          <w:vertAlign w:val="superscript"/>
        </w:rPr>
        <w:t>22</w:t>
      </w:r>
      <w:r>
        <w:t xml:space="preserve">Ilyo Serugi aikele imyaka amakumi yatatu, aishile kuba wishi wakwa Nahori. </w:t>
      </w:r>
      <w:r>
        <w:rPr>
          <w:vertAlign w:val="superscript"/>
        </w:rPr>
        <w:t>23</w:t>
      </w:r>
      <w:r>
        <w:t>Serugi aikele imyaka imyanda ibili panuma yakwisa kuba wishi wakwa Nahori. Kabili aishile kuba wishi wabana abaume nabambi nabana abanakashi.</w:t>
      </w:r>
      <w:r>
        <w:rPr>
          <w:vertAlign w:val="superscript"/>
        </w:rPr>
        <w:t>24</w:t>
      </w:r>
      <w:r>
        <w:t xml:space="preserve">Ilyo Nahori aikele imyaka amakumi yabili na pabula aishile kuba wishi wakwa Tera. </w:t>
      </w:r>
      <w:r>
        <w:rPr>
          <w:vertAlign w:val="superscript"/>
        </w:rPr>
        <w:t>25</w:t>
      </w:r>
      <w:r>
        <w:t xml:space="preserve">Nahori aikele imyaka 119 panuma aisa kuba wishi wakwa Tera. Kabili aishile kuba wishi wabana abaume nabambi nabana abanakashi. </w:t>
      </w:r>
      <w:r>
        <w:rPr>
          <w:vertAlign w:val="superscript"/>
        </w:rPr>
        <w:t>26</w:t>
      </w:r>
      <w:r>
        <w:t>Panuma Tera aikala imyaka amakumi Cine-lubali, aishile kuba wishi wakwa Abram, Nahori, na Harani.</w:t>
      </w:r>
      <w:r>
        <w:rPr>
          <w:vertAlign w:val="superscript"/>
        </w:rPr>
        <w:t>27</w:t>
      </w:r>
      <w:r>
        <w:t xml:space="preserve">Nomba aba abana bakwa Tera. Tera aishile kuba wishi wakwa Abram, Nahori, na Harani, kabili aishile kuba wishi wakwa Loti. </w:t>
      </w:r>
      <w:r>
        <w:rPr>
          <w:vertAlign w:val="superscript"/>
        </w:rPr>
        <w:t>28</w:t>
      </w:r>
      <w:r>
        <w:t>Harani afwilile mumenso yakwa wishi Tera mu calo umo afyalilwe, Muuri wabena Kadi.</w:t>
      </w:r>
      <w:r>
        <w:rPr>
          <w:vertAlign w:val="superscript"/>
        </w:rPr>
        <w:t>29</w:t>
      </w:r>
      <w:r>
        <w:t xml:space="preserve">Abraham na Nahori bakwata abakashi. Ishina lyamukashi wakwa Abrama lyali ni Sarai kabili ishina lyamukashi wakwa Nahori lyali ni Milka, umwana umwanakashi wakwa Harani, uwali wishi wakwa Milka na Iska. </w:t>
      </w:r>
      <w:r>
        <w:rPr>
          <w:vertAlign w:val="superscript"/>
        </w:rPr>
        <w:t>30</w:t>
      </w:r>
      <w:r>
        <w:t>Nomba Sarai ali Ing'umba. Takwete mwana.</w:t>
      </w:r>
      <w:r>
        <w:rPr>
          <w:vertAlign w:val="superscript"/>
        </w:rPr>
        <w:t>31</w:t>
      </w:r>
      <w:r>
        <w:t xml:space="preserve">Tera asendele umwana wakwe umwaume Abramu, Loti umwano umwaume wamwana wakwe umwaume Harani, na Sarai umuko wakwe, umukashi. Wamwana wakwe Abramu, kabili bonse pamo bafumine mu Uri wabana Kadi, ukuya mu calo Kenani. Lelo baishile ku Harani nokwikala kulya. </w:t>
      </w:r>
      <w:r>
        <w:rPr>
          <w:vertAlign w:val="superscript"/>
        </w:rPr>
        <w:t>32</w:t>
      </w:r>
      <w:r>
        <w:t>Tera aikele imyaka 205 kabili elyo afwa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Lelo Yahweh walyebele abramu ati, ''kabiye ukufuma mu calo cobe, elo nokufuma kulupwa lobe, elo na mu nghanda yakwa wiso, ulekuya ku calo ico ndekweba. </w:t>
      </w:r>
      <w:r>
        <w:rPr>
          <w:vertAlign w:val="superscript"/>
        </w:rPr>
        <w:t>2</w:t>
      </w:r>
      <w:r>
        <w:t xml:space="preserve">Nkakulenga umukowa uukulu, elo nka kupela, elo nkakulenga ukulumbuka, elo ukaba ipalo. </w:t>
      </w:r>
      <w:r>
        <w:rPr>
          <w:vertAlign w:val="superscript"/>
        </w:rPr>
        <w:t>3</w:t>
      </w:r>
      <w:r>
        <w:t>Nkapala abo abakapala webo, nomba uyo onse uwakusula nkamutipa. Ukupitila muli we emo indupwa shonse isha pa calo shikapalilwa.</w:t>
      </w:r>
      <w:r>
        <w:rPr>
          <w:vertAlign w:val="superscript"/>
        </w:rPr>
        <w:t>4</w:t>
      </w:r>
      <w:r>
        <w:rPr>
          <w:vertAlign w:val="superscript"/>
        </w:rPr>
        <w:t>5</w:t>
      </w:r>
      <w:r>
        <w:t>4Eico Abram alile, ngefyo Yahweh amwebele ukucita, elo na Loti aile naye. Abram ali ne myaka amakumi cine lubali na isano ulo afumine ku Haram. 5Abram alipitile, Sarai umukashi wakwe, Loti, umwana wakwa wabo, ifintu fyonse ifyo banonkele, elo nabasha abo bakwete mu Haram.Balifumineko nokuya ku calo ca kanoni, kabili balifikile ku kanani.</w:t>
      </w:r>
      <w:r>
        <w:rPr>
          <w:vertAlign w:val="superscript"/>
        </w:rPr>
        <w:t>6</w:t>
      </w:r>
      <w:r>
        <w:t xml:space="preserve">Abram alipitile ukushinta na ku calo ca shechem, ukuya ku cimuti ca oaki waku Morebu. Pali ilya nshita abena kenani ebalikwikala muli cilya calo. </w:t>
      </w:r>
      <w:r>
        <w:rPr>
          <w:vertAlign w:val="superscript"/>
        </w:rPr>
        <w:t>7</w:t>
      </w:r>
      <w:r>
        <w:t>Yahweh alibonekele kuli abramu, elo nokulanda ati, ''Niku bana bobe nkapela ici icalo. '' Eico palya Abramu alikulilepo ubulambo bwakwa Yahweh, uyo uwabonekele kuli ye.</w:t>
      </w:r>
      <w:r>
        <w:rPr>
          <w:vertAlign w:val="superscript"/>
        </w:rPr>
        <w:t>8</w:t>
      </w:r>
      <w:r>
        <w:t xml:space="preserve">Ukufuma kulya alininikile ulupili ukulola ka kabanga ku Bethel, epo apopele itenti lyakwe, Bethel yali ku ku masamba elo Ai ku kabanga. Palya Abramu alikulilepo ubulambo kuli Yahweh, uyo uwabonekele kuli ye. </w:t>
      </w:r>
      <w:r>
        <w:rPr>
          <w:vertAlign w:val="superscript"/>
        </w:rPr>
        <w:t>9</w:t>
      </w:r>
      <w:r>
        <w:t>Elyo Abramu akonkenyepo ubulendo bwakwe ukulola lu Negev.</w:t>
      </w:r>
      <w:r>
        <w:rPr>
          <w:vertAlign w:val="superscript"/>
        </w:rPr>
        <w:t>10</w:t>
      </w:r>
      <w:r>
        <w:t xml:space="preserve">Mwali icipowe muli cilya calo, eico Abramu aile ku Egypt mu kwikala pantu icipowe calicililemo muli cilya calo. </w:t>
      </w:r>
      <w:r>
        <w:rPr>
          <w:vertAlign w:val="superscript"/>
        </w:rPr>
        <w:t>11</w:t>
      </w:r>
      <w:r>
        <w:t xml:space="preserve">Ilyo ali mu pepi no kwingila mu calo ca Egypt, alandile kuli Srai umukashi wakwe ati, ''Bona kuno ndishibile ukuti uli mwanakashi uwabune nganshi. </w:t>
      </w:r>
      <w:r>
        <w:rPr>
          <w:vertAlign w:val="superscript"/>
        </w:rPr>
        <w:t>12</w:t>
      </w:r>
      <w:r>
        <w:t xml:space="preserve">Ilyo ebena Egypt bakakubona bakalanda abati; 'uyu emukashi wakwe; elo bakangipaye, nomba webo bakakuleka no mweo. </w:t>
      </w:r>
      <w:r>
        <w:rPr>
          <w:vertAlign w:val="superscript"/>
        </w:rPr>
        <w:t>13</w:t>
      </w:r>
      <w:r>
        <w:t>Ukalande ati uli nkashi yandi, epakuti cingamwine pamulandu obe, elo pakuti ubumi bwandi kuti bwasungwa pamulandu obe.''</w:t>
      </w:r>
      <w:r>
        <w:rPr>
          <w:vertAlign w:val="superscript"/>
        </w:rPr>
        <w:t>14</w:t>
      </w:r>
      <w:r>
        <w:t xml:space="preserve">Calicitikile ukuti ulo Abramu aingile mu Egypt, abena Egypt balibwene ukuti Sarai ali umwanakashi uwabune nganshi. </w:t>
      </w:r>
      <w:r>
        <w:rPr>
          <w:vertAlign w:val="superscript"/>
        </w:rPr>
        <w:t>15</w:t>
      </w:r>
      <w:r>
        <w:t xml:space="preserve">Namfumu wakwa Farao alimubwene, elo noku mutatakula kuli Farao, elo no mwanakashi ali mutwele muba mu nghanda yakwa farao. </w:t>
      </w:r>
      <w:r>
        <w:rPr>
          <w:vertAlign w:val="superscript"/>
        </w:rPr>
        <w:t>16</w:t>
      </w:r>
      <w:r>
        <w:t>Farao asungile bwino Abramu pamulandu wakwa Sarai, kabili Abramu alipokelele impnga elo ne nghombe, impunda ishaume, ababomfi abaume, ababomfi abanakashi, impunda ishanakashi, kabili naba ba kabalwe abanakashi.</w:t>
      </w:r>
      <w:r>
        <w:rPr>
          <w:vertAlign w:val="superscript"/>
        </w:rPr>
        <w:t>17</w:t>
      </w:r>
      <w:r>
        <w:t xml:space="preserve">Elyo Yahweh acushishe Farao elo naba mu ng'anda yakwe nefikuko ifikulu pamulandu wakwa Sarai, umukashi wakwa Abramu. </w:t>
      </w:r>
      <w:r>
        <w:rPr>
          <w:vertAlign w:val="superscript"/>
        </w:rPr>
        <w:t>18</w:t>
      </w:r>
      <w:r>
        <w:t xml:space="preserve">Farao alikutile Abramu, elo no kumweba ati, ''Bushe findo ifi wacita kuli nebo? Bushe cindo tawanjebele ati mukashi obe? </w:t>
      </w:r>
      <w:r>
        <w:rPr>
          <w:vertAlign w:val="superscript"/>
        </w:rPr>
        <w:t>19</w:t>
      </w:r>
      <w:r>
        <w:t xml:space="preserve">Bushe cindo ico walandile ati, 'Ni nkashi yandi,' noku mupita ati abe umukashi wandi? lelo kanshi, umukashi obe uyu. Mupite, elo ufume na pano. </w:t>
      </w:r>
      <w:r>
        <w:rPr>
          <w:vertAlign w:val="superscript"/>
        </w:rPr>
        <w:t>20</w:t>
      </w:r>
      <w:r>
        <w:t>Elyo Farao apele icipope ku bantu bakwe pali Abramu, kabili noku mutamfya, pamo no mukashi wakwe elo na fyonse ifyo bakwete.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Eco Abulamu afumine mu Egipito nokuya ku Negevi, ena, umukshi wakwe, na fyonse ifyo akwete. Loti na o aile nabo. </w:t>
      </w:r>
      <w:r>
        <w:rPr>
          <w:vertAlign w:val="superscript"/>
        </w:rPr>
        <w:t>2</w:t>
      </w:r>
      <w:r>
        <w:t>Nomba Abulamu ali umukankala nganshi ku fitekwa, na muli silifa na golide.</w:t>
      </w:r>
      <w:r>
        <w:rPr>
          <w:vertAlign w:val="superscript"/>
        </w:rPr>
        <w:t>3</w:t>
      </w:r>
      <w:r>
        <w:t xml:space="preserve">Alitwalilile nobulendo bwakwe ukufuma ku Negevi ukuya ku Betele, pa cende uko ukwali inkambi yakwe kale, pakati ka Betele na Ai. </w:t>
      </w:r>
      <w:r>
        <w:rPr>
          <w:vertAlign w:val="superscript"/>
        </w:rPr>
        <w:t>4</w:t>
      </w:r>
      <w:r>
        <w:t>Aile kucende ukwali ubulambo ubo akulile kale. Apa apetile neshina ati Yaweh.</w:t>
      </w:r>
      <w:r>
        <w:rPr>
          <w:vertAlign w:val="superscript"/>
        </w:rPr>
        <w:t>5</w:t>
      </w:r>
      <w:r>
        <w:t xml:space="preserve">Nomba Loti uwaleyenda na Abulamu, naena alikwata umukuni nempanga, ne ng`ombe, namahema. </w:t>
      </w:r>
      <w:r>
        <w:rPr>
          <w:vertAlign w:val="superscript"/>
        </w:rPr>
        <w:t>6</w:t>
      </w:r>
      <w:r>
        <w:t xml:space="preserve">Incende tayabasumishe bena bonse ukwikala pamo mupepi, pantu ifikwatwa fyabo fyali ifingi, eco teti bekale pamo. </w:t>
      </w:r>
      <w:r>
        <w:rPr>
          <w:vertAlign w:val="superscript"/>
        </w:rPr>
        <w:t>7</w:t>
      </w:r>
      <w:r>
        <w:t>Kabili, pali ukumana pakati kabakacema bakwa Abulamu, nabakacema bakwa Loti. Abena Kenani nabena Peris bali kwikala muncende panshita ilya.</w:t>
      </w:r>
      <w:r>
        <w:rPr>
          <w:vertAlign w:val="superscript"/>
        </w:rPr>
        <w:t>8</w:t>
      </w:r>
      <w:r>
        <w:t xml:space="preserve">Eico Abulamu alandile kuli Loti, ''Peba ukumana pakati kaiwe nandi, elo na pakati kaba kacema bobe naba kacema bandi; nakuba, tulibalupwa. </w:t>
      </w:r>
      <w:r>
        <w:rPr>
          <w:vertAlign w:val="superscript"/>
        </w:rPr>
        <w:t>9</w:t>
      </w:r>
      <w:r>
        <w:t>Bushe ino mpanga yonse tailikuliwe? Alekonkanyapo ukuipatula ukufuma kuli ne. Ngo uleya kukwa kukuso, ine ndeya kukwa kukulyo, elo Nga waya kukwa kulyo, ine nkaya kukuso.</w:t>
      </w:r>
      <w:r>
        <w:rPr>
          <w:vertAlign w:val="superscript"/>
        </w:rPr>
        <w:t>10</w:t>
      </w:r>
      <w:r>
        <w:t xml:space="preserve">Elyo Loti aloleshe ukushinguluka, nokumona ukuti incende yonse iya Yolodani yali tapilishiwe ubusaka konse ukufikafye ku Zoar. Nge bala lyakwa yawe, nge mpanga ya Egupito. Ii yali libe Yawe talaonaula Sodoma na Gomora. </w:t>
      </w:r>
      <w:r>
        <w:rPr>
          <w:vertAlign w:val="superscript"/>
        </w:rPr>
        <w:t>11</w:t>
      </w:r>
      <w:r>
        <w:t>Eco Loti aisalile umwine incende yonse iya Yolodani, nokuya kukabanga, no lupwa lwalekene ukufuma kumunankwe.</w:t>
      </w:r>
      <w:r>
        <w:rPr>
          <w:vertAlign w:val="superscript"/>
        </w:rPr>
        <w:t>12</w:t>
      </w:r>
      <w:r>
        <w:t xml:space="preserve">Abulamu aikele mucalo ca Kenani, na Loti aikele pakati ka misumba umwapabuka. Elyo abikile amahema yakwe ukutalukako ku sodomu. </w:t>
      </w:r>
      <w:r>
        <w:rPr>
          <w:vertAlign w:val="superscript"/>
        </w:rPr>
        <w:t>13</w:t>
      </w:r>
      <w:r>
        <w:t>Nomba abaume bamusodomu balecita amasambi ayabipisha mukusangukila Yawe.</w:t>
      </w:r>
      <w:r>
        <w:rPr>
          <w:vertAlign w:val="superscript"/>
        </w:rPr>
        <w:t>14</w:t>
      </w:r>
      <w:r>
        <w:t xml:space="preserve">Yaweh alandile kuli Abulamu panuma Loti afumine kuli o,'' lolesha ukufuma pa ncende apo wiminine ukufuma kukapinda kakuso, kukulyo, kukabanga, nakumasambo. </w:t>
      </w:r>
      <w:r>
        <w:rPr>
          <w:vertAlign w:val="superscript"/>
        </w:rPr>
        <w:t>15</w:t>
      </w:r>
      <w:r>
        <w:t>Iyi yose impanga wamona, ine nkopela kuliwe nakubana bobe umuyaya.</w:t>
      </w:r>
      <w:r>
        <w:rPr>
          <w:vertAlign w:val="superscript"/>
        </w:rPr>
        <w:t>16</w:t>
      </w:r>
      <w:r>
        <w:t xml:space="preserve">Ine nkalenga abana bobe ukufula ngo mucanga wape sonde, icakuti ngo muntu apenda umucanga wapesonde, ninshi nabana bobe kuti apenda. </w:t>
      </w:r>
      <w:r>
        <w:rPr>
          <w:vertAlign w:val="superscript"/>
        </w:rPr>
        <w:t>17</w:t>
      </w:r>
      <w:r>
        <w:t xml:space="preserve">Ima, enda ukulola mubutali namubwipi bwa iyi mpanga, pantu ine nkapela iyi kuli we.'' </w:t>
      </w:r>
      <w:r>
        <w:rPr>
          <w:vertAlign w:val="superscript"/>
        </w:rPr>
        <w:t>18</w:t>
      </w:r>
      <w:r>
        <w:t>Elyo Abulamu aimishe ihema yakwe, elyo aishile ikala lubali lwa oaks iyakwa Mamule, iyali mu Hebuloni, nakulya akulile icipailo cakwa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Caishile munshiku sha kwa Amraphel, imfumu yaku Shina, Arioach, imfumu ya Ellasae, Kedorlaomer, imfumu ya Elamu, na Tidal, imfumu ya Goiim, </w:t>
      </w:r>
      <w:r>
        <w:rPr>
          <w:vertAlign w:val="superscript"/>
        </w:rPr>
        <w:t>2</w:t>
      </w:r>
      <w:r>
        <w:t>ukuti bapange ubulwi na bena Beta, imfumu ya Sodoma, Birsha , imfumu ya Gomora, Shinal, imfumu ya Admah shemeber, imfumu ya Zeboyimi, kabili imfumu ya Bela. (iitwa kabili ati Zoar)</w:t>
      </w:r>
      <w:r>
        <w:rPr>
          <w:vertAlign w:val="superscript"/>
        </w:rPr>
        <w:t>3</w:t>
      </w:r>
      <w:r>
        <w:t xml:space="preserve">Ishi panuma imfumu shisano shansankene pamo mu mupokapoka wa Sidoni.( Uwitwa kabili ati bemba wa mucele). </w:t>
      </w:r>
      <w:r>
        <w:rPr>
          <w:vertAlign w:val="superscript"/>
        </w:rPr>
        <w:t>4</w:t>
      </w:r>
      <w:r>
        <w:t xml:space="preserve">Imyaka ikumi limo na ibili balibombele Kedorlaoma. Elyo mumwaka wakulenga ikumi limo na itatu balipondokele. </w:t>
      </w:r>
      <w:r>
        <w:rPr>
          <w:vertAlign w:val="superscript"/>
        </w:rPr>
        <w:t>5</w:t>
      </w:r>
      <w:r>
        <w:t xml:space="preserve">Elyo mu mwaka walenga ikumi limo na fine, kedorlaomer, kabli na imfumu iyo yali nayo yaishile na ukusansa abena Rephaim mu Ashteroth kamaim, abena Zuzitesi mu Ham, abena Emites mu shavel Kriathim, </w:t>
      </w:r>
      <w:r>
        <w:rPr>
          <w:vertAlign w:val="superscript"/>
        </w:rPr>
        <w:t>6</w:t>
      </w:r>
      <w:r>
        <w:t>na mu Horites mulya mu calo ca mpili mu Seir, ukufika nga Ei Poran, ico ica palamina ne ciswebwebe.</w:t>
      </w:r>
      <w:r>
        <w:rPr>
          <w:vertAlign w:val="superscript"/>
        </w:rPr>
        <w:t>8</w:t>
      </w:r>
      <w:r>
        <w:t xml:space="preserve">Elyo bapilibukile no kubwelelakuli En Mishipati, no kucimfya conse icalo ca mu Amalekites, kabili nabena Amorite abali kwikala mu Hazezon Tarma. </w:t>
      </w:r>
      <w:r>
        <w:rPr>
          <w:vertAlign w:val="superscript"/>
        </w:rPr>
        <w:t>7</w:t>
      </w:r>
      <w:r>
        <w:t xml:space="preserve">Elyo kabili ne mfumu ya Adamah , nae imfumu ya Zeboyim, kabili imfumu ya Bela (iitwa kabili Zoar) alile kabili mukupekanya ubulwi mucikunekune ya Siddim </w:t>
      </w:r>
      <w:r>
        <w:rPr>
          <w:vertAlign w:val="superscript"/>
        </w:rPr>
        <w:t>9</w:t>
      </w:r>
      <w:r>
        <w:t>ukulaka Kedorlaomer, imfumu ya elam, Tida, imfumu ya Golim, Amraphel, imfumu ya Shinar, Arioch, imfumu ya Ellasar, Shine imfumu ukulaka na shisano.</w:t>
      </w:r>
      <w:r>
        <w:rPr>
          <w:vertAlign w:val="superscript"/>
        </w:rPr>
        <w:t>10</w:t>
      </w:r>
      <w:r>
        <w:rPr>
          <w:vertAlign w:val="superscript"/>
        </w:rPr>
        <w:t>11</w:t>
      </w:r>
      <w:r>
        <w:rPr>
          <w:vertAlign w:val="superscript"/>
        </w:rPr>
        <w:t>12</w:t>
      </w:r>
      <w:r>
        <w:t>Nomba mucikunenkune ca Siddim mwaiswile ifilindi , kabili ne mfumu ya Sodom na Gomorrah shali bitwike bena, bena baliponene kulya. Abo abashele mulupili bapona kupili. Eco ishamfumu shasendele fyonse ifyuma mu Sodom na Gomorrah na fyonse ifi kwatwa fyabo, kabili baile ne nshila yabo. Ilyo baile, balisendele ifingi, ndume Abram, abo abaleikala mu Sodom, pamo ne fikwatwa fyabo.</w:t>
      </w:r>
      <w:r>
        <w:rPr>
          <w:vertAlign w:val="superscript"/>
        </w:rPr>
        <w:t>13</w:t>
      </w:r>
      <w:r>
        <w:t xml:space="preserve">Umo ulya abutukile mukweba Abramu umu Hebele. Aleikala mu Miterebiti ifyali fya bena Mamre, Amorite, uwali wabo wakwa Eshiku na Aner, uyo uwali ku lubali lwakwa Abramu. </w:t>
      </w:r>
      <w:r>
        <w:rPr>
          <w:vertAlign w:val="superscript"/>
        </w:rPr>
        <w:t>14</w:t>
      </w:r>
      <w:r>
        <w:t>Nomba ilyo Abramaumfwile ukuti abalwani naba bekata kuli ba munina, alibatumine abaume 318 abasambilishiwe abo aba fyalilwe mu ngánda yakwe, kabili bakonkele luto numa ukufikana kuli Dani.</w:t>
      </w:r>
      <w:r>
        <w:rPr>
          <w:vertAlign w:val="superscript"/>
        </w:rPr>
        <w:t>15</w:t>
      </w:r>
      <w:r>
        <w:t xml:space="preserve">Alibakenye abaume ukulwa nabo ubushiku kabili ukubekata, kabili alibakonkele bena kuli Habah, kukapinda kaku kulyo ku Damascus. </w:t>
      </w:r>
      <w:r>
        <w:rPr>
          <w:vertAlign w:val="superscript"/>
        </w:rPr>
        <w:t>16</w:t>
      </w:r>
      <w:r>
        <w:t>Elyo kabili abweseshe fyonse ifikwatwa, elyo kabili abweseshe ba munina Lote ne fyuma, no mwanakashi kaabili na balupwa.</w:t>
      </w:r>
      <w:r>
        <w:rPr>
          <w:vertAlign w:val="superscript"/>
        </w:rPr>
        <w:t>17</w:t>
      </w:r>
      <w:r>
        <w:t xml:space="preserve">Panuma Abramu abwela ukufuma mukucimfya Kedorloamer kabili ne mfumu iyali nao, kabili, nao, kabili ne mfumu Sodoma yaile mukumanya o, kucikune kune ca Shevah ( ico icitwa ati, icikune kune ca sha Mfumu). </w:t>
      </w:r>
      <w:r>
        <w:rPr>
          <w:vertAlign w:val="superscript"/>
        </w:rPr>
        <w:t>18</w:t>
      </w:r>
      <w:r>
        <w:t>Melchizedek, imfumu ya Salem, ya shitile umukate na umwanganshi. ali shimapepo wakwa Lesa wakupulamo.</w:t>
      </w:r>
      <w:r>
        <w:rPr>
          <w:vertAlign w:val="superscript"/>
        </w:rPr>
        <w:t>19</w:t>
      </w:r>
      <w:r>
        <w:t xml:space="preserve">Ali mupalile no kulanda ati, ''Abe uwapalwa Abram wakwa Lesa wa pulamo, uwakula umulu na pa calo. </w:t>
      </w:r>
      <w:r>
        <w:rPr>
          <w:vertAlign w:val="superscript"/>
        </w:rPr>
        <w:t>20</w:t>
      </w:r>
      <w:r>
        <w:t>Apalwe Lesa uwapulamo, uwa mupele abalwani muminwe yenu.'' Kabili Abramu apele icekumi pali fyonse.</w:t>
      </w:r>
      <w:r>
        <w:rPr>
          <w:vertAlign w:val="superscript"/>
        </w:rPr>
        <w:t>21</w:t>
      </w:r>
      <w:r>
        <w:t xml:space="preserve">Imfumu ya Sodomu yalandile kuli Abram, ''Pela abantyu , kabili ukusenda ne fyuma fyobe.'' </w:t>
      </w:r>
      <w:r>
        <w:rPr>
          <w:vertAlign w:val="superscript"/>
        </w:rPr>
        <w:t>22</w:t>
      </w:r>
      <w:r>
        <w:t xml:space="preserve">Abram alandile ku mfumu ya Sodom, ''Naimya amaboko kuli Yaweh, Lesa uwapulamo, kapanga wa mulu kabili ne sonde, </w:t>
      </w:r>
      <w:r>
        <w:rPr>
          <w:vertAlign w:val="superscript"/>
        </w:rPr>
        <w:t>23</w:t>
      </w:r>
      <w:r>
        <w:t xml:space="preserve">ukuti shakasende ubushiku bwa pa sapanto, nangu icili conse icobe, elyo pakuti wikalanda, 'Nipanga Abramu ukuba umukankala.' </w:t>
      </w:r>
      <w:r>
        <w:rPr>
          <w:vertAlign w:val="superscript"/>
        </w:rPr>
        <w:t>24</w:t>
      </w:r>
      <w:r>
        <w:t>Nshasende nangu cimo ukufumyako ifyo abana abaume ba lile kabili icakaniko ca baume abaile na nebo. Leka Aner, Eshkol, na Mamre ukusea filya ifyakaniko.''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 ifi fintu ishiwi lyakwa Yaweh lyaishile kuli Abramu mucimonwa, likolanda, ''Witina, Abramu! Ndi bucingo bobe kabili ndi cilambu cobe icikulu.'' </w:t>
      </w:r>
      <w:r>
        <w:rPr>
          <w:vertAlign w:val="superscript"/>
        </w:rPr>
        <w:t>2</w:t>
      </w:r>
      <w:r>
        <w:t xml:space="preserve">Abramu alandile, ''ShikuluYaweh, findo mukompela, apo ndekonkanyapo ukuba ukwabula abana, kabili nempyani sha munganda yandi ni eliese uwamu Damascus?'' </w:t>
      </w:r>
      <w:r>
        <w:rPr>
          <w:vertAlign w:val="superscript"/>
        </w:rPr>
        <w:t>3</w:t>
      </w:r>
      <w:r>
        <w:t>Abramu alandile, ''Apo tawampelako abana kufyalwa, mona, umo akafyalwa munganda yandi akampyana!</w:t>
      </w:r>
      <w:r>
        <w:rPr>
          <w:vertAlign w:val="superscript"/>
        </w:rPr>
        <w:t>4</w:t>
      </w:r>
      <w:r>
        <w:t xml:space="preserve">Lelo, moneni, ishiwi lyakwa Yaweh lyaishile kuli o, akatila, ''Uyu muntu takakupyane, lelo akafuma munda yobe eu kakupyana.'' </w:t>
      </w:r>
      <w:r>
        <w:rPr>
          <w:vertAlign w:val="superscript"/>
        </w:rPr>
        <w:t>5</w:t>
      </w:r>
      <w:r>
        <w:t>Lelo alimuletele panse, alandile, ''Lolesha mumulu, nokupenda intanda, nga cakuti kuti washipenda.'' Lelo alandile kuli o, ''Efyo nabana kufyalwa kobe bakafula.''</w:t>
      </w:r>
      <w:r>
        <w:rPr>
          <w:vertAlign w:val="superscript"/>
        </w:rPr>
        <w:t>6</w:t>
      </w:r>
      <w:r>
        <w:t xml:space="preserve">Asumine muli Yaweh, kabili amumwene ukuti mulungami. </w:t>
      </w:r>
      <w:r>
        <w:rPr>
          <w:vertAlign w:val="superscript"/>
        </w:rPr>
        <w:t>7</w:t>
      </w:r>
      <w:r>
        <w:t xml:space="preserve">Alandile kuli o, ''Nine Yaweh, uwakufumisheku Uri kuba kukaldi, ku kupela icalo pakuti cibe cobe.'' </w:t>
      </w:r>
      <w:r>
        <w:rPr>
          <w:vertAlign w:val="superscript"/>
        </w:rPr>
        <w:t>8</w:t>
      </w:r>
      <w:r>
        <w:t>Alandile kuli, ''Shikulu Yaweh, cindo ningeshibilako ukuti mukapela ici calo kuli ine?''</w:t>
      </w:r>
      <w:r>
        <w:rPr>
          <w:vertAlign w:val="superscript"/>
        </w:rPr>
        <w:t>9</w:t>
      </w:r>
      <w:r>
        <w:t xml:space="preserve">Lelo alandile kuli o, ''Ndeteleni ingómbe iyi kota iyamyaka itatu, imbushi iyikota iya myaka itatu, Nempanga iyilume iya myaka itatu, nkunda, icana capempele.'' </w:t>
      </w:r>
      <w:r>
        <w:rPr>
          <w:vertAlign w:val="superscript"/>
        </w:rPr>
        <w:t>10</w:t>
      </w:r>
      <w:r>
        <w:t xml:space="preserve">Balimuletele fyonse ifi, nokuputuala mutupimfya tubili, kabili alibulile citika uku no kulubali, lelo taakenye ifyuni. </w:t>
      </w:r>
      <w:r>
        <w:rPr>
          <w:vertAlign w:val="superscript"/>
        </w:rPr>
        <w:t>11</w:t>
      </w:r>
      <w:r>
        <w:t>Ilyo ifyuni fyatampile ukufokela pa fitumbi, Abramu alefitamfya.</w:t>
      </w:r>
      <w:r>
        <w:rPr>
          <w:vertAlign w:val="superscript"/>
        </w:rPr>
        <w:t>12</w:t>
      </w:r>
      <w:r>
        <w:t xml:space="preserve">Lelo ilyo akasuba kawile, Abramu aponene mutulo utukalamba, kabili moneni imfimfi yafitishe kabili iyakutinya yaishile kumucimfya o. </w:t>
      </w:r>
      <w:r>
        <w:rPr>
          <w:vertAlign w:val="superscript"/>
        </w:rPr>
        <w:t>13</w:t>
      </w:r>
      <w:r>
        <w:t>Lelo Yaweh alandile kuli Abramu, ''ukwishiba wishibe ukuti abana bobe bakaba bengi mu calo icishili cabo, kabili bakabomba no kubacusha pamyaka imyanda ine.</w:t>
      </w:r>
      <w:r>
        <w:rPr>
          <w:vertAlign w:val="superscript"/>
        </w:rPr>
        <w:t>14</w:t>
      </w:r>
      <w:r>
        <w:t xml:space="preserve">Lelo nkapingula noluko ulobaka bombela, panuma bakafuma nefipe ifiingi. </w:t>
      </w:r>
      <w:r>
        <w:rPr>
          <w:vertAlign w:val="superscript"/>
        </w:rPr>
        <w:t>15</w:t>
      </w:r>
      <w:r>
        <w:t xml:space="preserve">Nomba ukuya ku fikolwe fyobe mu mutende, kabili ukashikwa mubune mubukote bobe. </w:t>
      </w:r>
      <w:r>
        <w:rPr>
          <w:vertAlign w:val="superscript"/>
        </w:rPr>
        <w:t>16</w:t>
      </w:r>
      <w:r>
        <w:t>Kabili mu nkulo yalenga shine bakesa kuno nakabili, pantu ifilubo fya bena Amore tafilafika pakubipisha.''</w:t>
      </w:r>
      <w:r>
        <w:rPr>
          <w:vertAlign w:val="superscript"/>
        </w:rPr>
        <w:t>17</w:t>
      </w:r>
      <w:r>
        <w:t xml:space="preserve">Nomba ilyo akasuba kawa, kabili kwalifitile, moneni, Umupika ukobilauka ulefumya icushi, kabili icisanimo caleaka capitile pakati kafipimfya. </w:t>
      </w:r>
      <w:r>
        <w:rPr>
          <w:vertAlign w:val="superscript"/>
        </w:rPr>
        <w:t>18</w:t>
      </w:r>
      <w:r>
        <w:t xml:space="preserve">Pabushiku bulya Yaweh apangile icipangano na Abramu, alandile, ''Ku bana kufyalwa bobe ndi nokupela cino calo, ukufuma ku mumana wa Egypto no kufika kumumana ukulu, Yufrate- </w:t>
      </w:r>
      <w:r>
        <w:rPr>
          <w:vertAlign w:val="superscript"/>
        </w:rPr>
        <w:t>19</w:t>
      </w:r>
      <w:r>
        <w:t xml:space="preserve">abena Keni, abena Kenisi, abena Kaclemone, </w:t>
      </w:r>
      <w:r>
        <w:rPr>
          <w:vertAlign w:val="superscript"/>
        </w:rPr>
        <w:t>20</w:t>
      </w:r>
      <w:r>
        <w:t xml:space="preserve">abena Hiti, abena Perisi, na bena Refa, </w:t>
      </w:r>
      <w:r>
        <w:rPr>
          <w:vertAlign w:val="superscript"/>
        </w:rPr>
        <w:t>21</w:t>
      </w:r>
      <w:r>
        <w:t>abena Amore, abena Kenani, neca bena Giuga kabili nabena 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Sarai, umkashi wakwa Abramu, tamufyalilepo abana bakwe, lelo ali no mubomfi umwanakashi, umwina Egypto, uo ishina lyakwe ali ni Hagali. </w:t>
      </w:r>
      <w:r>
        <w:rPr>
          <w:vertAlign w:val="superscript"/>
        </w:rPr>
        <w:t>2</w:t>
      </w:r>
      <w:r>
        <w:t xml:space="preserve">Eco Sarai alandile kuli Abramu, ''Mona, Yaweh alisungile nokufumya mu mukwata abana. Kabiye kalale no mu bomfi wandi. Limbi kuti nakwata abana ukupitila muli o. '' Abramu aumfwile ishiwi yakwa Sarai. </w:t>
      </w:r>
      <w:r>
        <w:rPr>
          <w:vertAlign w:val="superscript"/>
        </w:rPr>
        <w:t>3</w:t>
      </w:r>
      <w:r>
        <w:t xml:space="preserve">Cali panuma Abram aikele imyaka ikumi limo mu calo ca Kenani ukuti Sarai, umukashi wakwa Abramu, apele Hagali, umwina Egypito umubomfi wakwe, ku mulume wakwe ngo mukashi. </w:t>
      </w:r>
      <w:r>
        <w:rPr>
          <w:vertAlign w:val="superscript"/>
        </w:rPr>
        <w:t>4</w:t>
      </w:r>
      <w:r>
        <w:t>Elyo alekumona na Hagali, kabili alimitile. Ilyo amwene ati alimitile, atampile ukulolesha misula misula pali nakulu.</w:t>
      </w:r>
      <w:r>
        <w:rPr>
          <w:vertAlign w:val="superscript"/>
        </w:rPr>
        <w:t>5</w:t>
      </w:r>
      <w:r>
        <w:t xml:space="preserve">Elyo Sarai alandile kuli Abramu, ''Ici cilubo pali ne mulandu obe. Ine napele umubomfi wandi mu maboko yobe, kabili ilyo amona ati alimitile, neli cefeshiwe mu menso yakwe. Lekeni Yaweh apingule pakati ka nebo na nobe.'' </w:t>
      </w:r>
      <w:r>
        <w:rPr>
          <w:vertAlign w:val="superscript"/>
        </w:rPr>
        <w:t>6</w:t>
      </w:r>
      <w:r>
        <w:t>Abramu alandile kuli Sarai, ''lolesha kuno, umubomfi obe umwanakashi ali mu maka yobe, cita kuli o ico ukomona icabune kuli we.'' Eico Sarai acitile ubukakashi pali o, kabili alibulukile pali o.</w:t>
      </w:r>
      <w:r>
        <w:rPr>
          <w:vertAlign w:val="superscript"/>
        </w:rPr>
        <w:t>7</w:t>
      </w:r>
      <w:r>
        <w:t xml:space="preserve">Malaika wakwa Yaweh amusangile pa mbali ya kamfunkumfuku waba mu nshila ya kuya ku Shur. </w:t>
      </w:r>
      <w:r>
        <w:rPr>
          <w:vertAlign w:val="superscript"/>
        </w:rPr>
        <w:t>8</w:t>
      </w:r>
      <w:r>
        <w:t>Alandile, ''Hagali, umubomfi wakwa Sarai, wafuma kwi kabili nikwisa ukoya?'' Elyo alandile, ''Ine nkofulumuka ukufuma kuli mama Sarai.''</w:t>
      </w:r>
      <w:r>
        <w:rPr>
          <w:vertAlign w:val="superscript"/>
        </w:rPr>
        <w:t>9</w:t>
      </w:r>
      <w:r>
        <w:t xml:space="preserve">Malaika wakwa Yaweh aladile kuli o, ''''Bwekelamo kuli nokokulu, kabili kaicefye kusambu shakwe .'' </w:t>
      </w:r>
      <w:r>
        <w:rPr>
          <w:vertAlign w:val="superscript"/>
        </w:rPr>
        <w:t>10</w:t>
      </w:r>
      <w:r>
        <w:t>Elyo malika wakwa yawe alandile kuli o, '' Ine nkasandulula apakalamba abana kufyalwa bobe, icakuti bakaba imita pendwa.''</w:t>
      </w:r>
      <w:r>
        <w:rPr>
          <w:vertAlign w:val="superscript"/>
        </w:rPr>
        <w:t>11</w:t>
      </w:r>
      <w:r>
        <w:t xml:space="preserve">Malika wakwa Yaweh nakaabili alandile kuli o, ''Mona ici, walimita kabili ukafyala umwana umwaume,kabili ukamwita ishina lyakwe Ishimeli, pantu Yawehakukutikile ukucululuka kobe. </w:t>
      </w:r>
      <w:r>
        <w:rPr>
          <w:vertAlign w:val="superscript"/>
        </w:rPr>
        <w:t>12</w:t>
      </w:r>
      <w:r>
        <w:t>Akaba kabalwe wampanga wa mwaume. Aleku mpikana na bantu bonse, naba bantu bonse bakale kupinkana na o, kabili alekwikala akatalamukila ukufuma kuli ba wabo bonse.''</w:t>
      </w:r>
      <w:r>
        <w:rPr>
          <w:vertAlign w:val="superscript"/>
        </w:rPr>
        <w:t>13</w:t>
      </w:r>
      <w:r>
        <w:t xml:space="preserve">Elyo apale ili shina kuli Yaweh awalekusosa kuli o, ''Niwebo Lesa uumbona,'' pantu alandile, ''Bushe Nebo cine kakonkanyapo ukumona, nangula panuma yakuti alimbwene?'' </w:t>
      </w:r>
      <w:r>
        <w:rPr>
          <w:vertAlign w:val="superscript"/>
        </w:rPr>
        <w:t>14</w:t>
      </w:r>
      <w:r>
        <w:t>EIco icishima balikucita Beer Lahai Roi; mona, ici cababa pakati ka Kadesh na Bered.</w:t>
      </w:r>
      <w:r>
        <w:rPr>
          <w:vertAlign w:val="superscript"/>
        </w:rPr>
        <w:t>15</w:t>
      </w:r>
      <w:r>
        <w:t xml:space="preserve">Hagali afyalile Abramu umwana umwaume, kabili Abramu ainike umwana wakwe umwaume, uo Hagali afyele, Ishimeli. </w:t>
      </w:r>
      <w:r>
        <w:rPr>
          <w:vertAlign w:val="superscript"/>
        </w:rPr>
        <w:t>16</w:t>
      </w:r>
      <w:r>
        <w:t>Abramu ali ne myaka amakumi cine konse konse na mutanda ilyo Hagali afyele umwana kuli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Ilyo Abram ali ne myaka amakumi pabula napabula iyakufyalya, Yaweh alimonekele Abram nokulanda kuli o, "Nine Lesa wamaka yonse. wende nandi, kabili uushitungwa kabi. </w:t>
      </w:r>
      <w:r>
        <w:rPr>
          <w:vertAlign w:val="superscript"/>
        </w:rPr>
        <w:t>2</w:t>
      </w:r>
      <w:r>
        <w:t>Elyo Nkashininkisha icipangano candi pakati kandi nobe, kabili nkafusha ingashi ubufyashi bobe.''</w:t>
      </w:r>
      <w:r>
        <w:rPr>
          <w:vertAlign w:val="superscript"/>
        </w:rPr>
        <w:t>3</w:t>
      </w:r>
      <w:r>
        <w:t xml:space="preserve">Abram awile ubunkupeme ne mpumi yakwe panshi na Lesa asosele kuli o, atile, </w:t>
      </w:r>
      <w:r>
        <w:rPr>
          <w:vertAlign w:val="superscript"/>
        </w:rPr>
        <w:t>4</w:t>
      </w:r>
      <w:r>
        <w:t xml:space="preserve">''Ngane, moneni, ici ecipangano candi nobe. Ukaba wishi wako shamabumba. </w:t>
      </w:r>
      <w:r>
        <w:rPr>
          <w:vertAlign w:val="superscript"/>
        </w:rPr>
        <w:t>5</w:t>
      </w:r>
      <w:r>
        <w:t xml:space="preserve">Tawaketwe ishina lyobe Abram lelo ishina lyobe likaba Abraham-pantu ninkusonta ukuba wishi wanko shamabumba. </w:t>
      </w:r>
      <w:r>
        <w:rPr>
          <w:vertAlign w:val="superscript"/>
        </w:rPr>
        <w:t>6</w:t>
      </w:r>
      <w:r>
        <w:t>Nkakulenga ukusanduluka ngashi, kabili nkapanga inko muli we.</w:t>
      </w:r>
      <w:r>
        <w:rPr>
          <w:vertAlign w:val="superscript"/>
        </w:rPr>
        <w:t>7</w:t>
      </w:r>
      <w:r>
        <w:t xml:space="preserve">Nkapampamika icipangano candi pakati ka ine na iwe kabili nobufyashi bobe panuma yobe, munkulo shabo shonse kukaba icipangano, capee, kukuba Lesa obe kabili namubufyashi bobe ubukakonkapo. </w:t>
      </w:r>
      <w:r>
        <w:rPr>
          <w:vertAlign w:val="superscript"/>
        </w:rPr>
        <w:t>8</w:t>
      </w:r>
      <w:r>
        <w:t>Nkapela kuli we, nabamubufyashi bobe panuma yobe, icalo ico wikalamo, icalo conse ica kenani;nkaba Lesa wabo.''</w:t>
      </w:r>
      <w:r>
        <w:rPr>
          <w:vertAlign w:val="superscript"/>
        </w:rPr>
        <w:t>9</w:t>
      </w:r>
      <w:r>
        <w:t xml:space="preserve">Elyo Lesa alandile kuli abraham, ''Eico naimwe, mulingile ukusunga icipangano candi, iwe nabamubufyashi bobe abakakonkapo munkulo shabo. </w:t>
      </w:r>
      <w:r>
        <w:rPr>
          <w:vertAlign w:val="superscript"/>
        </w:rPr>
        <w:t>10</w:t>
      </w:r>
      <w:r>
        <w:t xml:space="preserve">Ici ecipangano candi, ico mufwile ukulasunga, pakati ka ine na imwe, kabili nakubamubufyashi bobe abakakonkapo: Umwaume onse pali mwebo afwile ukusembululwa. </w:t>
      </w:r>
      <w:r>
        <w:rPr>
          <w:vertAlign w:val="superscript"/>
        </w:rPr>
        <w:t>11</w:t>
      </w:r>
      <w:r>
        <w:t>Mufwile ukulasembululwa inkanda yakupela ya bwaume, kabili ici cikaba icishibilo pakati ka ine naimwe.</w:t>
      </w:r>
      <w:r>
        <w:rPr>
          <w:vertAlign w:val="superscript"/>
        </w:rPr>
        <w:t>12</w:t>
      </w:r>
      <w:r>
        <w:t xml:space="preserve">Umwaume onse muli mwe uwakumanya inshiku cine konse konse afwile asembululwa, munkulo shabantu bobe . Ici kubikakofye na uyo onse uwafyalilwa mung`anda yobe kabili noyo onse uwashitwa mundalama ukufuma kubena fyalo uutali uwamubufyashi bobe. </w:t>
      </w:r>
      <w:r>
        <w:rPr>
          <w:vertAlign w:val="superscript"/>
        </w:rPr>
        <w:t>13</w:t>
      </w:r>
      <w:r>
        <w:t xml:space="preserve">Ena uyo uwafyalilwae mubang`anda bobe noyo uwashitwe nendalama shobe bafwile basembululwa. Eico icipangano candi kumibili yenu cili nokuba icipangano camuyayaya. </w:t>
      </w:r>
      <w:r>
        <w:rPr>
          <w:vertAlign w:val="superscript"/>
        </w:rPr>
        <w:t>14</w:t>
      </w:r>
      <w:r>
        <w:t>Umwaume uuli onse uushasembululwa pa mpela yankanda ya bwaume bwakwe akaputulwako ku bantu bakwe. Ena natoba icipangano candi.</w:t>
      </w:r>
      <w:r>
        <w:rPr>
          <w:vertAlign w:val="superscript"/>
        </w:rPr>
        <w:t>15</w:t>
      </w:r>
      <w:r>
        <w:t xml:space="preserve">Lesa alandile kuli Abraham, ''Pali Sarai umukashi obe, wilekumukuta ati Sarai nakabili. Nomba, ishina lyakwe likaba Sarah. </w:t>
      </w:r>
      <w:r>
        <w:rPr>
          <w:vertAlign w:val="superscript"/>
        </w:rPr>
        <w:t>16</w:t>
      </w:r>
      <w:r>
        <w:t>Nkamupala, kabili nkakupela umwana umwaume kuli o. Nkamupala, kabili akaba nyina wa nko. Ishamfumu shabantu shikafuma muli e.''</w:t>
      </w:r>
      <w:r>
        <w:rPr>
          <w:vertAlign w:val="superscript"/>
        </w:rPr>
        <w:t>17</w:t>
      </w:r>
      <w:r>
        <w:t xml:space="preserve">Elyo Abraham akontamikile impumi yakwe pashi, kabili alisekele, nokulanda mumutima wakwe, ''Bushe umwana kuti afyalwa kumwaume uuli ne myaka umwanda umo? Bushe kuti Sarah, uuli ne myaka amakumi pabula, akwata umwana mwaume?'' </w:t>
      </w:r>
      <w:r>
        <w:rPr>
          <w:vertAlign w:val="superscript"/>
        </w:rPr>
        <w:t>18</w:t>
      </w:r>
      <w:r>
        <w:t>Abraham alandile kuli Lesa ''Alale Ishimeo qbe no mweo kuciso cenu!''</w:t>
      </w:r>
      <w:r>
        <w:rPr>
          <w:vertAlign w:val="superscript"/>
        </w:rPr>
        <w:t>19</w:t>
      </w:r>
      <w:r>
        <w:t xml:space="preserve">Lesa alandile, ''Iyoo, lelo Sarah umukashi obe akakufyalila umwana mwaume, kabili ukamwinike ishina Isaki. Nkapampamika icipangano candi nao icakubelelela nabamubufyashi bwakwe abakamukonkapo. </w:t>
      </w:r>
      <w:r>
        <w:rPr>
          <w:vertAlign w:val="superscript"/>
        </w:rPr>
        <w:t>20</w:t>
      </w:r>
      <w:r>
        <w:t xml:space="preserve">Palwa kwa Ishimeo. nalikumfwile, Mona, nalimupala kabili nkafusha no bufyashi bwakwe kabili akasanda ngashi . Akaba wishi wabana bamfumu ikumi limo nababili, kabili nkamucita akabe uluko ulukulu. </w:t>
      </w:r>
      <w:r>
        <w:rPr>
          <w:vertAlign w:val="superscript"/>
        </w:rPr>
        <w:t>21</w:t>
      </w:r>
      <w:r>
        <w:t>Lelo icipangano candi nkacipampamika na Isaki, uyo Sarah akamufyalila panshita nga ino mumwaka ukoisa.''</w:t>
      </w:r>
      <w:r>
        <w:rPr>
          <w:vertAlign w:val="superscript"/>
        </w:rPr>
        <w:t>22</w:t>
      </w:r>
      <w:r>
        <w:t xml:space="preserve">Ilyo apwilikishe ukulanda nao, Lesa alile mumulu ukufuma pali Abraham. </w:t>
      </w:r>
      <w:r>
        <w:rPr>
          <w:vertAlign w:val="superscript"/>
        </w:rPr>
        <w:t>23</w:t>
      </w:r>
      <w:r>
        <w:t>Elyo Abraham abulile Ishimeo umwana wakwe umwaume, nabonsefye abafyalilwe mung`anda yakwe, kabili nabo ashitile nendalama shakwe, umwaume onse mukati ka baume abafyalilwe mung`anda yakwe, kabili abasembulwile kunkanda yapampela ya bwaume pabushiku bumo bwine ngefyo Lesa alandile kuli o.</w:t>
      </w:r>
      <w:r>
        <w:rPr>
          <w:vertAlign w:val="superscript"/>
        </w:rPr>
        <w:t>24</w:t>
      </w:r>
      <w:r>
        <w:t xml:space="preserve">Abraham ali ne myaka amakumi pabula napabula iyabukulu ilyo asembulwilwe pampela yankanda ya bwame bwakwe. </w:t>
      </w:r>
      <w:r>
        <w:rPr>
          <w:vertAlign w:val="superscript"/>
        </w:rPr>
        <w:t>25</w:t>
      </w:r>
      <w:r>
        <w:t xml:space="preserve">Ishimeo umwana wakwe umwaume ali ne myaka ikumi limo naitatu iyabukulu ilyo asembulwilwe pampela yankanda ya bwaume bwakwe. </w:t>
      </w:r>
      <w:r>
        <w:rPr>
          <w:vertAlign w:val="superscript"/>
        </w:rPr>
        <w:t>26</w:t>
      </w:r>
      <w:r>
        <w:t xml:space="preserve">Pabushiku bumo bwine Abraham na Ishimeo umwana wakwe umwaume epo basembulwile bonse babili. </w:t>
      </w:r>
      <w:r>
        <w:rPr>
          <w:vertAlign w:val="superscript"/>
        </w:rPr>
        <w:t>27</w:t>
      </w:r>
      <w:r>
        <w:t>Bonse abaume abang`anda yakwe basembulwilwe pamo nao ukubikapofye na bafyelwe munng`anda yakwe nabo abashitele mundalama ukufuma kuli mwisa.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Yaweh amonekele kuli Abrahamu mu muti wa mame, ilyo aikele mu mwinshi we tenti mu kuba kwa kasuba. </w:t>
      </w:r>
      <w:r>
        <w:rPr>
          <w:vertAlign w:val="superscript"/>
        </w:rPr>
        <w:t>2</w:t>
      </w:r>
      <w:r>
        <w:t>Alikotamukile kabili, moneni, alimwene abantu batatu baliminine akatalamukila ukufuma pali ye. Ilyo abamwene, alibutukile ku kubakumanya ukufuma ku mwinshi we tenti no kutibila panshi pa mushili.</w:t>
      </w:r>
      <w:r>
        <w:rPr>
          <w:vertAlign w:val="superscript"/>
        </w:rPr>
        <w:t>3</w:t>
      </w:r>
      <w:r>
        <w:t xml:space="preserve">Alandile, ''Shikulu wandi, ng cakuti ndisangile ububile pa cinso cenu, napapata mwipitilila umubomfi wenu.'' </w:t>
      </w:r>
      <w:r>
        <w:rPr>
          <w:vertAlign w:val="superscript"/>
        </w:rPr>
        <w:t>4</w:t>
      </w:r>
      <w:r>
        <w:t xml:space="preserve">Lekeni utumenshi utunono tuletwe, musambe amakasa yesnu, kabili mutushe mwebene mwisamsa lya muti. </w:t>
      </w:r>
      <w:r>
        <w:rPr>
          <w:vertAlign w:val="superscript"/>
        </w:rPr>
        <w:t>5</w:t>
      </w:r>
      <w:r>
        <w:t>Lekeni ndete utulyo utunono, pakuti muipembule mwebene. Panuma kuti mwaya inshila yenu, apo muli shile ku mubomfi wenu.'' Bali mwebele, ''Cita ngefyo walanda.''</w:t>
      </w:r>
      <w:r>
        <w:rPr>
          <w:vertAlign w:val="superscript"/>
        </w:rPr>
        <w:t>6</w:t>
      </w:r>
      <w:r>
        <w:t xml:space="preserve">Elyo Abrahamu mukwangufyanya aile mwi tenti kuli Sara, kabili alandile, ''Endesha, bula ifipimo fitatu ifya fulaulo, kandaula, no kupanga umukate.'' </w:t>
      </w:r>
      <w:r>
        <w:rPr>
          <w:vertAlign w:val="superscript"/>
        </w:rPr>
        <w:t>7</w:t>
      </w:r>
      <w:r>
        <w:t xml:space="preserve">Elyo Abrahamu abutukile mu mukuni, no kubula iciponti, icali iciteku kabili icisuma, no kucipela ku mubomfi, kabili alyangufyenye ukucipekanya. </w:t>
      </w:r>
      <w:r>
        <w:rPr>
          <w:vertAlign w:val="superscript"/>
        </w:rPr>
        <w:t>8</w:t>
      </w:r>
      <w:r>
        <w:t>Alibulile no mukaka, ne ciponti icapekanishiwe, no kubika icakulya pa kati kabo, kabili aliminine pakati kabo mwisamba lya muti ilyo bakolya.</w:t>
      </w:r>
      <w:r>
        <w:rPr>
          <w:vertAlign w:val="superscript"/>
        </w:rPr>
        <w:t>9</w:t>
      </w:r>
      <w:r>
        <w:t xml:space="preserve">Balilandile kui ye, ''Ali kwisa Sara umukashi obe?'' Alibasukile, ''mulya, mwi tenti.'' </w:t>
      </w:r>
      <w:r>
        <w:rPr>
          <w:vertAlign w:val="superscript"/>
        </w:rPr>
        <w:t>10</w:t>
      </w:r>
      <w:r>
        <w:t>Alilandile, ''Ndi no kubwela mu cine kuli we mu mupepo, kabili mona, Sara umukashi obe akakwata umwano mwaume.'' Sara alikufwa mu mwinshi we tenti, ilyali kunuma yakwe.</w:t>
      </w:r>
      <w:r>
        <w:rPr>
          <w:vertAlign w:val="superscript"/>
        </w:rPr>
        <w:t>11</w:t>
      </w:r>
      <w:r>
        <w:t xml:space="preserve">Nomba Abrahamu na Sara balikotele, kabili balisenselele mu munshiku, kabili alipitile pa munshiku uyo abanakashi benga kwatilapo abana. </w:t>
      </w:r>
      <w:r>
        <w:rPr>
          <w:vertAlign w:val="superscript"/>
        </w:rPr>
        <w:t>12</w:t>
      </w:r>
      <w:r>
        <w:t>EIco Sara alisekele umwine, ukulanda umwoine eka, '''Panuma napwa kabili shikulu wandi akota, bushe nomba kuti nakwate ishi nsansa?''</w:t>
      </w:r>
      <w:r>
        <w:rPr>
          <w:vertAlign w:val="superscript"/>
        </w:rPr>
        <w:t>13</w:t>
      </w:r>
      <w:r>
        <w:t xml:space="preserve">YAweh alandile kuli Abrahamu, ''Ninshi Sara akosekela no kulanda, 'Kuti mu cine nafyalo umwana, ilyo nakula'? </w:t>
      </w:r>
      <w:r>
        <w:rPr>
          <w:vertAlign w:val="superscript"/>
        </w:rPr>
        <w:t>14</w:t>
      </w:r>
      <w:r>
        <w:t xml:space="preserve">Bushe kuliko icakosa icili conse kuli Yaweh? Panshita isontelwe nandi, mu mupepo, nkobwela kuli we. Pali ii nshita umwaka ukoisa Sara akakwata umwana umwaume.'' </w:t>
      </w:r>
      <w:r>
        <w:rPr>
          <w:vertAlign w:val="superscript"/>
        </w:rPr>
        <w:t>15</w:t>
      </w:r>
      <w:r>
        <w:t>Elyo Sara akene no kulanda, ''Ntasekele,'' pantu alitinine. Alyasukile, ''Iyo, ulisekele.''</w:t>
      </w:r>
      <w:r>
        <w:rPr>
          <w:vertAlign w:val="superscript"/>
        </w:rPr>
        <w:t>16</w:t>
      </w:r>
      <w:r>
        <w:t xml:space="preserve">Elyo abantu balimine no kuya, kabili ukulungatana lwa ku Sodoma. Abrahamu aile nabo kumo bakoya. </w:t>
      </w:r>
      <w:r>
        <w:rPr>
          <w:vertAlign w:val="superscript"/>
        </w:rPr>
        <w:t>17</w:t>
      </w:r>
      <w:r>
        <w:t xml:space="preserve">Lelo Yaweh alandile, ''Bushe kuti nafisa kuli Abrahamu ifyo nkofwaya ukucita, </w:t>
      </w:r>
      <w:r>
        <w:rPr>
          <w:vertAlign w:val="superscript"/>
        </w:rPr>
        <w:t>18</w:t>
      </w:r>
      <w:r>
        <w:t xml:space="preserve">apo Abrahamu mu cine akaba uluko ulukulu kabili ulwa maka, kabili ne nko shonse isha pesonde shikapalilwa muli ye?'' </w:t>
      </w:r>
      <w:r>
        <w:rPr>
          <w:vertAlign w:val="superscript"/>
        </w:rPr>
        <w:t>19</w:t>
      </w:r>
      <w:r>
        <w:t>Pantu ndi musalile pakuti engalangilila abana bakwe ne ng'anda yakwe ukumukonka ukusunge inshila yakwa Yaweh, mukucito bulungami no mulinganya, pakuti Yaweh engaleta pali Abrahamu fye alandile pali ye.</w:t>
      </w:r>
      <w:r>
        <w:rPr>
          <w:vertAlign w:val="superscript"/>
        </w:rPr>
        <w:t>20</w:t>
      </w:r>
      <w:r>
        <w:t xml:space="preserve">Elyo Yaweh alandile, ''Pantu ukulila kwa pali Sodoma na Gomora kuli kulile, kabili pantu na masambi yabo yalicililemo, </w:t>
      </w:r>
      <w:r>
        <w:rPr>
          <w:vertAlign w:val="superscript"/>
        </w:rPr>
        <w:t>21</w:t>
      </w:r>
      <w:r>
        <w:t>Nebo ndi nokuya kumona ukulila kwakwe uko ukufikile kuli ne, nga cakuti mu cine balicitile. Nga cakuti tabacitile, Nkoishiba.''</w:t>
      </w:r>
      <w:r>
        <w:rPr>
          <w:vertAlign w:val="superscript"/>
        </w:rPr>
        <w:t>22</w:t>
      </w:r>
      <w:r>
        <w:t xml:space="preserve">Eco abantu bapilibukile ukufuma kulya, no kulola ku Sodoma, lelo Abrahamu alishele eminine pali Yaweh. </w:t>
      </w:r>
      <w:r>
        <w:rPr>
          <w:vertAlign w:val="superscript"/>
        </w:rPr>
        <w:t>23</w:t>
      </w:r>
      <w:r>
        <w:t>Elyo Abrahamu apalamine no kulanda, ''Bushe mukopyanga abalungami pamo na abankalwe?</w:t>
      </w:r>
      <w:r>
        <w:rPr>
          <w:vertAlign w:val="superscript"/>
        </w:rPr>
        <w:t>24</w:t>
      </w:r>
      <w:r>
        <w:t xml:space="preserve">Nalimo muli abalungami amakumi yasano mu musumba. mukopyanga kabili tamwashe incende pa mulandu wa balungami amakumumi yasano abali mulya? </w:t>
      </w:r>
      <w:r>
        <w:rPr>
          <w:vertAlign w:val="superscript"/>
        </w:rPr>
        <w:t>25</w:t>
      </w:r>
      <w:r>
        <w:t xml:space="preserve">Cibe ukutali nobe ukucita ca musango uyu, ukwipaya abalungami pamo na ba bembu, pakuti abalungami brnga citilwa cimo cine naba bembu. Cibe ukutali nobe! Bushe tekuti kapingula we sonde lyonse acite icilungeme?'' </w:t>
      </w:r>
      <w:r>
        <w:rPr>
          <w:vertAlign w:val="superscript"/>
        </w:rPr>
        <w:t>26</w:t>
      </w:r>
      <w:r>
        <w:t>Yaweh alandile, ''Nga cakuti nasanga mu Sodoma abalungami amakumi yasano mukati ka musumba lyena nkoshe ncende ituntulu pa mulandu wabo.''</w:t>
      </w:r>
      <w:r>
        <w:rPr>
          <w:vertAlign w:val="superscript"/>
        </w:rPr>
        <w:t>27</w:t>
      </w:r>
      <w:r>
        <w:t xml:space="preserve">Abrahamu alyasukile no kulanda, ''Lolesheni, ndibulile ulubali lwa kusosa na shikulu wadi, nangula ndifye ulukungu kabili imito! </w:t>
      </w:r>
      <w:r>
        <w:rPr>
          <w:vertAlign w:val="superscript"/>
        </w:rPr>
        <w:t>28</w:t>
      </w:r>
      <w:r>
        <w:t>Nga cakuti muli basano abacepela ukufika kumakumi yasano abalungami? Bushe muko onaula umusumba uutuntulu pa mulandu wakubulilwa basano?'' Elyo alandile, ''Nta onaule nga akuti mulya nasanangamo amakumi yane-nabasano.</w:t>
      </w:r>
      <w:r>
        <w:rPr>
          <w:vertAlign w:val="superscript"/>
        </w:rPr>
        <w:t>29</w:t>
      </w:r>
      <w:r>
        <w:t xml:space="preserve">Alisosele kuli ye nakabili nokulanda, ''Nga cakuti mwasangwa amakumi yane mulya?'' Ali mwasukile, ''Tekuti ncite pamulandu wa abo amakumi yane.'' </w:t>
      </w:r>
      <w:r>
        <w:rPr>
          <w:vertAlign w:val="superscript"/>
        </w:rPr>
        <w:t>30</w:t>
      </w:r>
      <w:r>
        <w:t xml:space="preserve">Alandile ''Napapata mwifulwa, shikulu, pakuti nisangasosa. Nalimo amakumi yatatu yasangwa mulya.'' Alyasukile, ''Ntacita, nga nasangamo amakumi yatatu mulya.'' </w:t>
      </w:r>
      <w:r>
        <w:rPr>
          <w:vertAlign w:val="superscript"/>
        </w:rPr>
        <w:t>31</w:t>
      </w:r>
      <w:r>
        <w:t>Alandile, ''Lolesha, ndibulile ulubali ukusosa kuli shiku wandi! Nalimo amakumi yabili kuti basangwa mulya.'' Alyasukile, ''Nta onaule pa mulandu wa abo amakumi yabili.''</w:t>
      </w:r>
      <w:r>
        <w:rPr>
          <w:vertAlign w:val="superscript"/>
        </w:rPr>
        <w:t>32</w:t>
      </w:r>
      <w:r>
        <w:t xml:space="preserve">Alandile, ''Napapata mwifulwa, shikulu, kabili nkososa ici umuku umo uwakulekelesha. nalimo ikumi limo kuti basangwamo mulya.'' Elyo alandile, ''Ntaonaule pa mulandu wa abo ikumi limo.'' </w:t>
      </w:r>
      <w:r>
        <w:rPr>
          <w:vertAlign w:val="superscript"/>
        </w:rPr>
        <w:t>33</w:t>
      </w:r>
      <w:r>
        <w:t>Yaweh aile inshila yakwe apo pene apwishishe ukulanda na Abrahamu, kabili Abrahamu alibwekelemo ku 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Bamalaika babili balishile ku Sodoma mu cungulo bushiku, ilyo Loti aikele pa mpongolo ya Sodoma. Loti walibamwene, alimine ukubakumanya, kabili wali konteme ne cinso panshi. </w:t>
      </w:r>
      <w:r>
        <w:rPr>
          <w:vertAlign w:val="superscript"/>
        </w:rPr>
        <w:t>2</w:t>
      </w:r>
      <w:r>
        <w:t xml:space="preserve">Walandile, ''Nkopapata we cibinda wandi, Nebo nkomupamfya ukwingila mu ng'anda ya mubomfi wenu, mulindemo ubushiku bumo, kabili musambe na amakasa yenu. Elyo mwingema bwangu no ku konkanyapo ulweendo lwenu.'' Balyaswike, ''Awe, tukolinsha ubushiu mulubansa lwa musumba.'' </w:t>
      </w:r>
      <w:r>
        <w:rPr>
          <w:vertAlign w:val="superscript"/>
        </w:rPr>
        <w:t>3</w:t>
      </w:r>
      <w:r>
        <w:t>Lelo walibapamfishe fye pamaka, eico balile na o, no kwingila mu ng'anda yakwe. Walipekenye icakulya no kupanga umukate wbulamo intutumushi, elyo balilile.</w:t>
      </w:r>
      <w:r>
        <w:rPr>
          <w:vertAlign w:val="superscript"/>
        </w:rPr>
        <w:t>4</w:t>
      </w:r>
      <w:r>
        <w:t xml:space="preserve">Lelo ilyo tabalaya mukusendama, abaume ba mu musumba, abaume ba mu Sodoma balishingulwike ing'anda, abaice naba kulu, bonse abaume ukufuma mu ncende shonse isha musumba. </w:t>
      </w:r>
      <w:r>
        <w:rPr>
          <w:vertAlign w:val="superscript"/>
        </w:rPr>
        <w:t>5</w:t>
      </w:r>
      <w:r>
        <w:t>Balitile Loti, kabili balilandile kuli o, ''Balikwi abaume abo beshile kuli we ubushiku lelo? Balete bafume kuli fwe, epakuti fwe tubeshibe.''</w:t>
      </w:r>
      <w:r>
        <w:rPr>
          <w:vertAlign w:val="superscript"/>
        </w:rPr>
        <w:t>6</w:t>
      </w:r>
      <w:r>
        <w:t xml:space="preserve">EIco Loti alifumine pa mwinshi kuli bo kabili aliseleko ne cibi panuma yakwe. </w:t>
      </w:r>
      <w:r>
        <w:rPr>
          <w:vertAlign w:val="superscript"/>
        </w:rPr>
        <w:t>7</w:t>
      </w:r>
      <w:r>
        <w:t xml:space="preserve">Walilandile, ''Nkomupapata, ba wesu, mwicita icabipa. </w:t>
      </w:r>
      <w:r>
        <w:rPr>
          <w:vertAlign w:val="superscript"/>
        </w:rPr>
        <w:t>8</w:t>
      </w:r>
      <w:r>
        <w:t>Moneni, ndikwete babili abana banakashi aba taishibapo uuli onse umwaume. Lekeni Nebo, Nkomupapata mbalete kunse kuli mwe, ne mwe mukocita icili conse icabune mu menso yenu. Mwicita icibi conse kuli aba baume, pantu beshile uuba muli ne.''</w:t>
      </w:r>
      <w:r>
        <w:rPr>
          <w:vertAlign w:val="superscript"/>
        </w:rPr>
        <w:t>9</w:t>
      </w:r>
      <w:r>
        <w:t>Balilandile, ''Kobwelela pa numa!'' Nakabili balilandile, ''Uyu aisa mukwikala nga mwiisa, kabili nomba aishile kuba kapingula wa ifwe! Nomba tukocitaicabipa pali we ukucila nabo.'' Balititikisha sana ukutumina ulubali ku mwaume, ulubali lwaka Loti, no kwisa mupepi no kutoba icibi.</w:t>
      </w:r>
      <w:r>
        <w:rPr>
          <w:vertAlign w:val="superscript"/>
        </w:rPr>
        <w:t>10</w:t>
      </w:r>
      <w:r>
        <w:t xml:space="preserve">Lelo abaume bafumishe amaboko yabo no kuleta Loti mukati mu ng'anda pamo nabo no kwisalako icibi. </w:t>
      </w:r>
      <w:r>
        <w:rPr>
          <w:vertAlign w:val="superscript"/>
        </w:rPr>
        <w:t>11</w:t>
      </w:r>
      <w:r>
        <w:t>Elyo abatandashi bakwa Loti balengele no kupofula kwa baume abali kunse ya cibi ca ng'anda, abaice na bakulu, eico icakuti baishile kunaka elyo baleesha ukusanga icibi.</w:t>
      </w:r>
      <w:r>
        <w:rPr>
          <w:vertAlign w:val="superscript"/>
        </w:rPr>
        <w:t>12</w:t>
      </w:r>
      <w:r>
        <w:t xml:space="preserve">Elyo abaume balandile kuli Loti, ''Bushe uuli kweteko uuli onse kuno? Abali bonse abako abaume, abana baume na bana kashi bobe, no uuli onse wakwata mu musumba, ubafumye muno. </w:t>
      </w:r>
      <w:r>
        <w:rPr>
          <w:vertAlign w:val="superscript"/>
        </w:rPr>
        <w:t>13</w:t>
      </w:r>
      <w:r>
        <w:t>Pantu tuli mupepi nokonaula ii ncende, pantu ukuilishanya pwa ici kuli yawe nakukula ica kuti natuma fwe ukonaula ici.''</w:t>
      </w:r>
      <w:r>
        <w:rPr>
          <w:vertAlign w:val="superscript"/>
        </w:rPr>
        <w:t>14</w:t>
      </w:r>
      <w:r>
        <w:t xml:space="preserve">Loti alile kunse no kusosa ku bako bakwe abaume, abaume abakobekele abana bakwe abanakashi, no kulanda, '' Endesheni, fumeni kuli iyi ncende, pantu Yawe ali mukonaula umusumba. '' Lelo ku bako bakwe abaume bacimwene ukuba icakusekesha. </w:t>
      </w:r>
      <w:r>
        <w:rPr>
          <w:vertAlign w:val="superscript"/>
        </w:rPr>
        <w:t>15</w:t>
      </w:r>
      <w:r>
        <w:t>Elyo bwacele, ba malaika bacinchishe Loti, ukulanda, ''Tampeni ukuya, senda umukashi obe nabana bobe babili abanakashiabo abali pano, eico mwikupilwamo mukukandwa kwa musumba.''</w:t>
      </w:r>
      <w:r>
        <w:rPr>
          <w:vertAlign w:val="superscript"/>
        </w:rPr>
        <w:t>16</w:t>
      </w:r>
      <w:r>
        <w:t xml:space="preserve">Lelo aleshingashinga, eico abaume ba kumpile ukuboko kwakwe, no kuboko kwa mukashi wakwe, na maboko yabana babili abanakashi, pantu Yawe ali no luse kuli o. Babaletele kunse, no kubafumisha kunse ya musumba. </w:t>
      </w:r>
      <w:r>
        <w:rPr>
          <w:vertAlign w:val="superscript"/>
        </w:rPr>
        <w:t>17</w:t>
      </w:r>
      <w:r>
        <w:t>Elyo babafumishe kunse, umo pa baume alandile, ''Butukeni mwalafwa! Mwicebukila kunuma, nangu ukwikala umuli monse mu mawanga. Butukileni kulupili pakuti mwebo tamulobelemo.''</w:t>
      </w:r>
      <w:r>
        <w:rPr>
          <w:vertAlign w:val="superscript"/>
        </w:rPr>
        <w:t>18</w:t>
      </w:r>
      <w:r>
        <w:t xml:space="preserve">Loti walandile kuli bo, ''Awe iyo, napapata shikulu wandi! </w:t>
      </w:r>
      <w:r>
        <w:rPr>
          <w:vertAlign w:val="superscript"/>
        </w:rPr>
        <w:t>19</w:t>
      </w:r>
      <w:r>
        <w:t xml:space="preserve">Umubomfi wenu alisangile uluse mu menso yenu, kabili na munanga icikuku icikulu mukupususha umweo wandi, lelo teti mbutukile ku mpili, pantu icinkunka cikosanga, kabili nkofwa. </w:t>
      </w:r>
      <w:r>
        <w:rPr>
          <w:vertAlign w:val="superscript"/>
        </w:rPr>
        <w:t>20</w:t>
      </w:r>
      <w:r>
        <w:t>Mona, ulya musumba uuli palya mupepi sana ukubutukilako, kabili kali fye akanono. Napapata, Leka eko mbutukile(Bushe tekanonofye tekanonofye?) no mweo wandi nkopusuka.''</w:t>
      </w:r>
      <w:r>
        <w:rPr>
          <w:vertAlign w:val="superscript"/>
        </w:rPr>
        <w:t>21</w:t>
      </w:r>
      <w:r>
        <w:t xml:space="preserve">Walandile kuli o, ''Cisuma, nkokupela ici ulombele, ukuti shikoonaula umusumba uwo ulumbwile. </w:t>
      </w:r>
      <w:r>
        <w:rPr>
          <w:vertAlign w:val="superscript"/>
        </w:rPr>
        <w:t>22</w:t>
      </w:r>
      <w:r>
        <w:t>Endesha! butukila kulya, pantu nebo nshacite nelyo cimo kanofye ufike kulya.'' Eico umusumba walikwitwa Sowa.</w:t>
      </w:r>
      <w:r>
        <w:rPr>
          <w:vertAlign w:val="superscript"/>
        </w:rPr>
        <w:t>23</w:t>
      </w:r>
      <w:r>
        <w:t xml:space="preserve">Kasuba kalitulile pa calo elyo loti wafikile mu Sowa. </w:t>
      </w:r>
      <w:r>
        <w:rPr>
          <w:vertAlign w:val="superscript"/>
        </w:rPr>
        <w:t>24</w:t>
      </w:r>
      <w:r>
        <w:t xml:space="preserve">Elyo Yawe alokeshe pali Sodoma na Gomora Sulfur no mulilo ukufuma kuli Yawe ukufuma mu mulu. </w:t>
      </w:r>
      <w:r>
        <w:rPr>
          <w:vertAlign w:val="superscript"/>
        </w:rPr>
        <w:t>25</w:t>
      </w:r>
      <w:r>
        <w:t>Alyonawile iyo misumba, na yonse amawanga, na bonse abalikwikala mu musumba , ne fyamenene mu mushili.</w:t>
      </w:r>
      <w:r>
        <w:rPr>
          <w:vertAlign w:val="superscript"/>
        </w:rPr>
        <w:t>26</w:t>
      </w:r>
      <w:r>
        <w:t xml:space="preserve">Lelo muka Loti, uwali kunuma yakwe, waliloshe kunuma yakwe, aishile kuba impinda ya mucele. </w:t>
      </w:r>
      <w:r>
        <w:rPr>
          <w:vertAlign w:val="superscript"/>
        </w:rPr>
        <w:t>27</w:t>
      </w:r>
      <w:r>
        <w:t xml:space="preserve">Abrahamu aalamwike ku macaca mu lucelo no kuya ku ncende iyo aimininepo pa cinso cakwa Yaweh. </w:t>
      </w:r>
      <w:r>
        <w:rPr>
          <w:vertAlign w:val="superscript"/>
        </w:rPr>
        <w:t>28</w:t>
      </w:r>
      <w:r>
        <w:t>Waliloleshe ku musumba wakulola ku Sodoma na Gomora no lwakulola konse ku mpanga. Waliloleshe no kupapa, icushi icali kwima ukufuma mu mpanga kwati cushi ca mwilungu lya mulilo.</w:t>
      </w:r>
      <w:r>
        <w:rPr>
          <w:vertAlign w:val="superscript"/>
        </w:rPr>
        <w:t>29</w:t>
      </w:r>
      <w:r>
        <w:t>Eico elyo Lesa aanawile imisumba ya mu mawanga, Lesa aibukishe Abrahamu ku mano. Alifumishe na loti ukufuma pakati ka busanso elyoaonawile imisumba umo Loti alikwikala.</w:t>
      </w:r>
      <w:r>
        <w:rPr>
          <w:vertAlign w:val="superscript"/>
        </w:rPr>
        <w:t>30</w:t>
      </w:r>
      <w:r>
        <w:t>Lelo Loti walile ukufuma ku Zoar ukuya ikala mu mpili na bana bakwe babili abanakashi, pantu walyumfwile umwenso ukwikala mu Zoar. Eico walile kwikala mu lucengo, ena na bana bakwe balili abanakasshi.</w:t>
      </w:r>
      <w:r>
        <w:rPr>
          <w:vertAlign w:val="superscript"/>
        </w:rPr>
        <w:t>31</w:t>
      </w:r>
      <w:r>
        <w:t xml:space="preserve">Ibeli lyandile ku mwaice, ''Batata balikotele, kabili takuli umwaume ukuli konse uwakulungana na fwe ukulingana na mu nshila shonse ishe sonde. </w:t>
      </w:r>
      <w:r>
        <w:rPr>
          <w:vertAlign w:val="superscript"/>
        </w:rPr>
        <w:t>32</w:t>
      </w:r>
      <w:r>
        <w:t xml:space="preserve">Isa, leka tulenge batata ba nwe umwangashi, elyo tulungane na o, pakuti tusanduluke ubufyashi bwaba tata.'' </w:t>
      </w:r>
      <w:r>
        <w:rPr>
          <w:vertAlign w:val="superscript"/>
        </w:rPr>
        <w:t>33</w:t>
      </w:r>
      <w:r>
        <w:t>Eico balengele ba wishi ukunwa umwangashi bulya bushiku. Elyo uwebeli aile mukati no kulungana na shibo, taishibe elyo aishile lala, nangu elyo aishile kwimapo.</w:t>
      </w:r>
      <w:r>
        <w:rPr>
          <w:vertAlign w:val="superscript"/>
        </w:rPr>
        <w:t>34</w:t>
      </w:r>
      <w:r>
        <w:t xml:space="preserve">Ubushiku bwakonkelepo uwebeli walilandile ku mwaice, ''Umfwa, pano nalibembwike mailo ubushiku bwafumineko na baata. Leka tu balenge banwe umwangashi na lelo ubushiku, na iwe wise kuya mukati no kubembuka nabo, pa kuti twingasandulula ubufyashi bwaba tata.'' </w:t>
      </w:r>
      <w:r>
        <w:rPr>
          <w:vertAlign w:val="superscript"/>
        </w:rPr>
        <w:t>35</w:t>
      </w:r>
      <w:r>
        <w:t>Eico balengele ba wishi ukunwa umwangashi na bulya bushi bwine, no mwaice alile no kulungana na o. Taishibe elyo aishile lalapo nanga elyo aishile kwimapo.</w:t>
      </w:r>
      <w:r>
        <w:rPr>
          <w:vertAlign w:val="superscript"/>
        </w:rPr>
        <w:t>36</w:t>
      </w:r>
      <w:r>
        <w:t xml:space="preserve">Eico bonse ba mwana Loti baimitwe kuli shibo. </w:t>
      </w:r>
      <w:r>
        <w:rPr>
          <w:vertAlign w:val="superscript"/>
        </w:rPr>
        <w:t>37</w:t>
      </w:r>
      <w:r>
        <w:t xml:space="preserve">Uwebeli wafyele umwana umwaume, no ku mwinika ishina lya Moabu. Waishile kuba icikolwe ca bantu abena Moabu lelo. </w:t>
      </w:r>
      <w:r>
        <w:rPr>
          <w:vertAlign w:val="superscript"/>
        </w:rPr>
        <w:t>38</w:t>
      </w:r>
      <w:r>
        <w:t>Ku wamwwaice mwanakashi, waishile kufyala umwana umwaume, no ku mwinika ishina lya Ben-Ammi. Waishile kuba icikolwe ca bantu aba Amoni ba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 alifumine kulya aile kulya ku mpanga ya Negebu, kabili aile ikala pakati ka Kadeshi na Shuri. Aikele ngo mulebeshi mu Gerari. </w:t>
      </w:r>
      <w:r>
        <w:rPr>
          <w:vertAlign w:val="superscript"/>
        </w:rPr>
        <w:t>2</w:t>
      </w:r>
      <w:r>
        <w:t xml:space="preserve">Abraham alandile palwa kwa Sarah umukashi wakwe,''Ninkashi yandi,'' kanshi Abimeleki imfumu ya ku Gerar yatumine abakuya mupiita. </w:t>
      </w:r>
      <w:r>
        <w:rPr>
          <w:vertAlign w:val="superscript"/>
        </w:rPr>
        <w:t>3</w:t>
      </w:r>
      <w:r>
        <w:t>Lelo Lesa aile kuli Abimeleki mu ciloto mu bushiku, elo alandile kuli wo, ''mona, iwe wowafwa pamulandu wa mwanakashi uo iwe upitile, pantu wo mukashi wa umbi.''</w:t>
      </w:r>
      <w:r>
        <w:rPr>
          <w:vertAlign w:val="superscript"/>
        </w:rPr>
        <w:t>4</w:t>
      </w:r>
      <w:r>
        <w:t xml:space="preserve">Eico Abimeleki ali talati kupalama na wo elyo alandile, ''shikulu, bushe ukepaya kumo no luko ululungami? </w:t>
      </w:r>
      <w:r>
        <w:rPr>
          <w:vertAlign w:val="superscript"/>
        </w:rPr>
        <w:t>5</w:t>
      </w:r>
      <w:r>
        <w:t>Bushe tali wo alandile kuli ne, 'Ninkashi yandi?' Efyo nao alandile, ' Nindume yandi, ' Ne ncitile ci mucishinka ca mutima wandi nabumpofu bwaminwe yandi.''</w:t>
      </w:r>
      <w:r>
        <w:rPr>
          <w:vertAlign w:val="superscript"/>
        </w:rPr>
        <w:t>6</w:t>
      </w:r>
      <w:r>
        <w:t xml:space="preserve">Elo Lesa alandile kuli wo mu ciloto, '' ee, nandibo ndishibile ukuti nimulibumpomfu bwa mutima obe ucitile fi, nanebo eco nkusungile ukukana membukila. Eico nengele ukuti wimwikatamo. </w:t>
      </w:r>
      <w:r>
        <w:rPr>
          <w:vertAlign w:val="superscript"/>
        </w:rPr>
        <w:t>7</w:t>
      </w:r>
      <w:r>
        <w:t>Eico, bwesesha umwine umukashi, pantu nikasesema. Wo akakupepela, kabili ukaba no buumi. Lelo ngataumubweseshemo, ishiba ukuti iwe nabonse abantu bobe icacishinka mukafwa.</w:t>
      </w:r>
      <w:r>
        <w:rPr>
          <w:vertAlign w:val="superscript"/>
        </w:rPr>
        <w:t>8</w:t>
      </w:r>
      <w:r>
        <w:t xml:space="preserve">Abimeleki alibukile bwangu ulucelo epa kwita bonse ababomfi kuli ye. Wo asosele fyonse fintu kuli bo, nabo baume baliketwe umwenso nganshi. </w:t>
      </w:r>
      <w:r>
        <w:rPr>
          <w:vertAlign w:val="superscript"/>
        </w:rPr>
        <w:t>9</w:t>
      </w:r>
      <w:r>
        <w:t>Elo Abimeleki aitile Abraham kulanda kuli wo, ''findo wa cita kuli fwe? Nabembuka shani kuli we, pakuti iwe ulete kuli ne nakuluko lwandi isambi lyakulefi? Iwe wacita kuli ne ifyo taufwile ukucita,''</w:t>
      </w:r>
      <w:r>
        <w:rPr>
          <w:vertAlign w:val="superscript"/>
        </w:rPr>
        <w:t>10</w:t>
      </w:r>
      <w:r>
        <w:t xml:space="preserve">Abimeleki alandile kuli Abraham, ''cindo calengan iwe ukuti ucite ici cintu?'' </w:t>
      </w:r>
      <w:r>
        <w:rPr>
          <w:vertAlign w:val="superscript"/>
        </w:rPr>
        <w:t>11</w:t>
      </w:r>
      <w:r>
        <w:t xml:space="preserve">Abraham alandile, ''pantu ine nalikutontonkanya, 'mucine kuli ilya ncende tabakwata katina ka kuli Lesa, kabili ine kuti banjipaya kumulandu wa mukashi wandi. </w:t>
      </w:r>
      <w:r>
        <w:rPr>
          <w:vertAlign w:val="superscript"/>
        </w:rPr>
        <w:t>12</w:t>
      </w:r>
      <w:r>
        <w:t>Kwena, mucine ninkashi yandi, umwana mwanakashi wakwa tata, lelo tali mwana mwanakashi wakwa mayo; eco abelele umukashi wandi.</w:t>
      </w:r>
      <w:r>
        <w:rPr>
          <w:vertAlign w:val="superscript"/>
        </w:rPr>
        <w:t>13</w:t>
      </w:r>
      <w:r>
        <w:t xml:space="preserve">Lintu Lesa alengele ine ukusha Ing'anda yakwa tata no kwenda incende ne ncende, ine nalandile kuli wo, iwe uli nokulanaga ine ici citetekelo ngo mukashi wandi; kuli cila ncende uko tukaya, kulanda pali ne, '' Nindume yandi. </w:t>
      </w:r>
      <w:r>
        <w:rPr>
          <w:vertAlign w:val="superscript"/>
        </w:rPr>
        <w:t>14</w:t>
      </w:r>
      <w:r>
        <w:t>Elo Abimeleki asendele impanga ne Ng'ombe, na baume na banakashi abasha, nokupela ifyo kuli Abraham, kuli ye.</w:t>
      </w:r>
      <w:r>
        <w:rPr>
          <w:vertAlign w:val="superscript"/>
        </w:rPr>
        <w:t>15</w:t>
      </w:r>
      <w:r>
        <w:t xml:space="preserve">Abimeleki alandile, ''Mona, impanga yandi yapeelwa kuli we. Kekale uko konse ukukokusekesha.'' </w:t>
      </w:r>
      <w:r>
        <w:rPr>
          <w:vertAlign w:val="superscript"/>
        </w:rPr>
        <w:t>16</w:t>
      </w:r>
      <w:r>
        <w:t>Kuli Sara alandile, ''mona, ine napeela ndume yobe ikaana limo ifiputulwa fyasilifa. Ici cakufimba umulandu obe onse mumenso yabonse naiwe, elyo naonse uukaba naiwe, iwe wacitile icituntulu icalungama.</w:t>
      </w:r>
      <w:r>
        <w:rPr>
          <w:vertAlign w:val="superscript"/>
        </w:rPr>
        <w:t>17</w:t>
      </w:r>
      <w:r>
        <w:t xml:space="preserve">Elo Abraham apepele kuli Lesa, na Lesa alyundepe Abimeleki, umukashi wakwe, nabasha banakashi pakuti bengala kwata abaana. </w:t>
      </w:r>
      <w:r>
        <w:rPr>
          <w:vertAlign w:val="superscript"/>
        </w:rPr>
        <w:t>18</w:t>
      </w:r>
      <w:r>
        <w:t>Lelo Yawe alengele bonse banamayo aba Ng'anda yakwe Abimeleki ukuba Ing'umba ishapapwililikwa, kumulandu wakwa Sara, umukashi wakwa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alangulukile Sara ulo wo alandile wo akacita, kabili Yawe acitile sara ngefyo wo alaile. </w:t>
      </w:r>
      <w:r>
        <w:rPr>
          <w:vertAlign w:val="superscript"/>
        </w:rPr>
        <w:t>2</w:t>
      </w:r>
      <w:r>
        <w:t xml:space="preserve">Sara aimitle no kufyala umwana umwaume kuli Abraham mubukote bakwe, panshita yapiminwe iyo Lesa alandile kuli wo. </w:t>
      </w:r>
      <w:r>
        <w:rPr>
          <w:vertAlign w:val="superscript"/>
        </w:rPr>
        <w:t>3</w:t>
      </w:r>
      <w:r>
        <w:t xml:space="preserve">Abraham umwana wakwe umwaume, umo uwafyelwe kuli wo, uwo Sara afyele kuli wo, Isaaka. </w:t>
      </w:r>
      <w:r>
        <w:rPr>
          <w:vertAlign w:val="superscript"/>
        </w:rPr>
        <w:t>4</w:t>
      </w:r>
      <w:r>
        <w:t>Abraham asembulwile umwana wakwe umwaume Isaaka ilyo wo ali nenshiku cine konse konse, ngefyo Lesa akankomeshe wene.</w:t>
      </w:r>
      <w:r>
        <w:rPr>
          <w:vertAlign w:val="superscript"/>
        </w:rPr>
        <w:t>5</w:t>
      </w:r>
      <w:r>
        <w:t xml:space="preserve">Abraham ali ne myaka umwanda umo ulo umwana umwaume wakwe Isaaka afyelwe kuli wo. </w:t>
      </w:r>
      <w:r>
        <w:rPr>
          <w:vertAlign w:val="superscript"/>
        </w:rPr>
        <w:t>6</w:t>
      </w:r>
      <w:r>
        <w:t xml:space="preserve">Sara alandile,''Lesa nebo ukuseko; onse umo uu leumfwa akaseka naine.'' </w:t>
      </w:r>
      <w:r>
        <w:rPr>
          <w:vertAlign w:val="superscript"/>
        </w:rPr>
        <w:t>7</w:t>
      </w:r>
      <w:r>
        <w:t>Sara nao alandile, ''Nga nani aali no kulanda kuli Abraham ukuti Sara akalelapo umwana, nomba apa nebo na fyalila wo umwaume mu bukote bwakwe.</w:t>
      </w:r>
      <w:r>
        <w:rPr>
          <w:vertAlign w:val="superscript"/>
        </w:rPr>
        <w:t>8</w:t>
      </w:r>
      <w:r>
        <w:t xml:space="preserve">Umwana akula kabili asumwike, na Abraham acitile uu ukulu umutebeto pa bushiku bulya Isaaka asumwike. </w:t>
      </w:r>
      <w:r>
        <w:rPr>
          <w:vertAlign w:val="superscript"/>
        </w:rPr>
        <w:t>9</w:t>
      </w:r>
      <w:r>
        <w:t>Sara amwene umwana umaume wakwe Hagari umwina Egypto, uwo afyele kuli Abraham, akopumya.</w:t>
      </w:r>
      <w:r>
        <w:rPr>
          <w:vertAlign w:val="superscript"/>
        </w:rPr>
        <w:t>10</w:t>
      </w:r>
      <w:r>
        <w:t xml:space="preserve">Eco Sara alandile kuli Abraham, ''Tamfya aye uyu musha mwanakashi no mwana wakwe, pantu uyu mwana wa musha mwanakashi takabe impyani no mwana wandi, na Isaako.'' </w:t>
      </w:r>
      <w:r>
        <w:rPr>
          <w:vertAlign w:val="superscript"/>
        </w:rPr>
        <w:t>11</w:t>
      </w:r>
      <w:r>
        <w:t>Ici cintu ca shupile sana kuli Abraham pa mulandu wa mwana wakwe.</w:t>
      </w:r>
      <w:r>
        <w:rPr>
          <w:vertAlign w:val="superscript"/>
        </w:rPr>
        <w:t>12</w:t>
      </w:r>
      <w:r>
        <w:t xml:space="preserve">Lelo Lesa alandile kuli Abraham, ''Wiba uwa shupikwa pamulandu wa mwanakashi, elo na pamulandu wa musha mwanakashi. Kutika kuli kanakashi amashiwi muli fyonse Sara alandile kuli we palwa uyu mulandu, pantu ee kupitila muli Isaako emo abantu bobe bakenikilwa. </w:t>
      </w:r>
      <w:r>
        <w:rPr>
          <w:vertAlign w:val="superscript"/>
        </w:rPr>
        <w:t>13</w:t>
      </w:r>
      <w:r>
        <w:t>Ine kabili nkacita umwana mwaume wa musha mwanakashi mukuba umutundu, pantu wo ali muntu obe.''</w:t>
      </w:r>
      <w:r>
        <w:rPr>
          <w:vertAlign w:val="superscript"/>
        </w:rPr>
        <w:t>14</w:t>
      </w:r>
      <w:r>
        <w:t xml:space="preserve">Abraham abukile pamacaca mulu ceelo, abulile umukate ne nyambi ya menshi, noku upela kuli Hagai, ya tekelwe pa mapeya yakwe. Wo apele wene umwana umwaume wakwe no kutamfya wene kumbi. Hagai afumapo no kulalulumba mu mpanga ya Beer sheba. </w:t>
      </w:r>
      <w:r>
        <w:rPr>
          <w:vertAlign w:val="superscript"/>
        </w:rPr>
        <w:t>15</w:t>
      </w:r>
      <w:r>
        <w:t xml:space="preserve">Ilyo amenshi mu nyambi ya pwile, wene aposele umwana mwisamba lya cimo icimpusa. </w:t>
      </w:r>
      <w:r>
        <w:rPr>
          <w:vertAlign w:val="superscript"/>
        </w:rPr>
        <w:t>16</w:t>
      </w:r>
      <w:r>
        <w:t>Elyo wene afumapo, no kwikala panshi apatalukako ukufuma wo, ukulingana ne ntamfu apenga, ponena umufwi ubutali, ico wene atile, ''Leka nebo ni mona pa mfwa iya mwana,'' ilyo wo ekele palya bushilya na wene, wo asonswile pamulu ishiwi lyakwe no kulila.</w:t>
      </w:r>
      <w:r>
        <w:rPr>
          <w:vertAlign w:val="superscript"/>
        </w:rPr>
        <w:t>17</w:t>
      </w:r>
      <w:r>
        <w:t xml:space="preserve">Lesa aumfwile kwi shiwi lya mwaice, no mungeli wakwa Lesa akutile kuli Hagai ukufuma mumulu, no kulanda kuli wo, ''Cinshi ciko kucusha, Hagari? Wiba no mwenso, ico Lesa na umfwa ishiwi ilya mwaice apo wene ali. </w:t>
      </w:r>
      <w:r>
        <w:rPr>
          <w:vertAlign w:val="superscript"/>
        </w:rPr>
        <w:t>18</w:t>
      </w:r>
      <w:r>
        <w:t>Ima, bula umwaice, no kukoselesha wo; ico ine nkacita wo ukuba umutundu wa maka.''</w:t>
      </w:r>
      <w:r>
        <w:rPr>
          <w:vertAlign w:val="superscript"/>
        </w:rPr>
        <w:t>19</w:t>
      </w:r>
      <w:r>
        <w:t xml:space="preserve">Elyo Lesa ashibwile amenso, na wene amwene icishima camenshi. Hagari aile no nokwisusha inyambi na menshi, no kupela umwace kunwa. </w:t>
      </w:r>
      <w:r>
        <w:rPr>
          <w:vertAlign w:val="superscript"/>
        </w:rPr>
        <w:t>20</w:t>
      </w:r>
      <w:r>
        <w:t xml:space="preserve">Lesa ali no mwaice kabili wo akulile. Aikele mu ciswebebe no kusanguka umulunshi. </w:t>
      </w:r>
      <w:r>
        <w:rPr>
          <w:vertAlign w:val="superscript"/>
        </w:rPr>
        <w:t>21</w:t>
      </w:r>
      <w:r>
        <w:t>Aikele muciswebebe ca parani, elyo na nyina amufwaile umukashi ukufuma mu mpanga ya Egypto.</w:t>
      </w:r>
      <w:r>
        <w:rPr>
          <w:vertAlign w:val="superscript"/>
        </w:rPr>
        <w:t>22</w:t>
      </w:r>
      <w:r>
        <w:t xml:space="preserve">Ici caishile pakuti pa nshita ilya Abimelechi na phicol umukalamba wa fita alandile kuli Abraham, alandile, ''Lesa ali na we muli fyonse ifyo we ucita. </w:t>
      </w:r>
      <w:r>
        <w:rPr>
          <w:vertAlign w:val="superscript"/>
        </w:rPr>
        <w:t>23</w:t>
      </w:r>
      <w:r>
        <w:t xml:space="preserve">Nomba kanshi lapa kuli ne pano pali Lesa ukuti we tawa kacite lufyengo na ne, nangu kubana bandi, nangu nabana kufyalwa bandi. Langa kuli ne naku calo ico we wale ikalamo cimocine cipangano icapwililika ukuti ne nalangkile kuli we. </w:t>
      </w:r>
      <w:r>
        <w:rPr>
          <w:vertAlign w:val="superscript"/>
        </w:rPr>
        <w:t>24</w:t>
      </w:r>
      <w:r>
        <w:t>Abraham alandile,'' Ne nalapa.''</w:t>
      </w:r>
      <w:r>
        <w:rPr>
          <w:vertAlign w:val="superscript"/>
        </w:rPr>
        <w:t>25</w:t>
      </w:r>
      <w:r>
        <w:t xml:space="preserve">Abraham nao ailishenye kuli Abimelech palwa cishima ca menshi ico ababomfi bakwa Abimelech ba pokele ukufuma kuli wo. </w:t>
      </w:r>
      <w:r>
        <w:rPr>
          <w:vertAlign w:val="superscript"/>
        </w:rPr>
        <w:t>26</w:t>
      </w:r>
      <w:r>
        <w:t xml:space="preserve">Abimelech alandile,''Nebo nteshibe nani uwa citile ifi fintu. Iwe tawa njebako mpaka nomba,''Nebo nta umfwa palwa ici mpaka lelo.'' </w:t>
      </w:r>
      <w:r>
        <w:rPr>
          <w:vertAlign w:val="superscript"/>
        </w:rPr>
        <w:t>27</w:t>
      </w:r>
      <w:r>
        <w:t>Elyo Abraham asendele impanga ne Ng'ombe nokufipela kuli Abimelech, na bantu babili bacitile icipangano.</w:t>
      </w:r>
      <w:r>
        <w:rPr>
          <w:vertAlign w:val="superscript"/>
        </w:rPr>
        <w:t>28</w:t>
      </w:r>
      <w:r>
        <w:t xml:space="preserve">Elyo Abraham apekenye cine lubali abakota babana ba mpanga ba pa mukuni wabo abenebeka. </w:t>
      </w:r>
      <w:r>
        <w:rPr>
          <w:vertAlign w:val="superscript"/>
        </w:rPr>
        <w:t>29</w:t>
      </w:r>
      <w:r>
        <w:t xml:space="preserve">Abimelech alandile kuli Abraham,''Cindo ca pilibula ica cine lubali abakota ba mpanga abo we wa pekanya wa bene beka?'' </w:t>
      </w:r>
      <w:r>
        <w:rPr>
          <w:vertAlign w:val="superscript"/>
        </w:rPr>
        <w:t>30</w:t>
      </w:r>
      <w:r>
        <w:t>Wo ayaswike, ''Aba cine lubali abakota babana ba mpanga we uka pokelela ukufuma kuku boko kwandi, pakuti cingaba ubunte bwandi, ukuti Ninebo naimbile ici cishima.''</w:t>
      </w:r>
      <w:r>
        <w:rPr>
          <w:vertAlign w:val="superscript"/>
        </w:rPr>
        <w:t>31</w:t>
      </w:r>
      <w:r>
        <w:t xml:space="preserve">Elyo wo akutile palya pancende Beer sheba, pamulandu palya bonse bene ba lapile umu lapo. </w:t>
      </w:r>
      <w:r>
        <w:rPr>
          <w:vertAlign w:val="superscript"/>
        </w:rPr>
        <w:t>32</w:t>
      </w:r>
      <w:r>
        <w:t>Ba pangile icipangano pa beersheba, elo kbili Abimelech na phicol, umukalamba wa fita fyakwe, abwelele ku mpanga iya filistini.</w:t>
      </w:r>
      <w:r>
        <w:rPr>
          <w:vertAlign w:val="superscript"/>
        </w:rPr>
        <w:t>33</w:t>
      </w:r>
      <w:r>
        <w:t xml:space="preserve">Abimelech abyele icimuti tamariski mu Beersheba. Palya wo apepele Yawe, Lesa wape na pe. </w:t>
      </w:r>
      <w:r>
        <w:rPr>
          <w:vertAlign w:val="superscript"/>
        </w:rPr>
        <w:t>34</w:t>
      </w:r>
      <w:r>
        <w:t>Abraham aikele nga mwisa mu calo ca filistini ishinku.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Caishileba panuma yaifi fintu ukuti Lesa aesheshe Abrahamu. Alandile kuli O, ''Ábrahama!'' Abrahamu alandile, ''Pano epondi.'' </w:t>
      </w:r>
      <w:r>
        <w:rPr>
          <w:vertAlign w:val="superscript"/>
        </w:rPr>
        <w:t>2</w:t>
      </w:r>
      <w:r>
        <w:t xml:space="preserve">Elo Lesa alandile, ''Senda umwana mwaume uwabafye umo, uyo watemwisha, Isako, nokuya kumpanga ya moria. Umupele kulya ngelambo lyakocha pali lumo ulwamumpili kulya ulo ndi nokukweba.'' </w:t>
      </w:r>
      <w:r>
        <w:rPr>
          <w:vertAlign w:val="superscript"/>
        </w:rPr>
        <w:t>3</w:t>
      </w:r>
      <w:r>
        <w:t>Na Abrahamu aimine kumaca lucelo celo, aninine pa mpunda yakwe, pamo nokusenda babili abalumendo abamuli ye nao, pamo na Isako umwana wakwe. Aputawile inkuni shakocela ilambo, elo ayambile ubulendo kuncende iyo Lesa amwebelepo.</w:t>
      </w:r>
      <w:r>
        <w:rPr>
          <w:vertAlign w:val="superscript"/>
        </w:rPr>
        <w:t>4</w:t>
      </w:r>
      <w:r>
        <w:t xml:space="preserve">Pabushiku bwa citatu Abrahamu aloleshe </w:t>
      </w:r>
      <w:r>
        <w:rPr>
          <w:vertAlign w:val="superscript"/>
        </w:rPr>
        <w:t>5</w:t>
      </w:r>
      <w:r>
        <w:t xml:space="preserve">pamulu nokumona incende akatalamukila. Abrahamu alandile kubalumendo bakwe, ''Ikaleni pano nempunda, elo ine nomulumendo twalaya kulya. twalaya mukushinshimuna elo tubwele nakabili kuli mwe.'' </w:t>
      </w:r>
      <w:r>
        <w:rPr>
          <w:vertAlign w:val="superscript"/>
        </w:rPr>
        <w:t>6</w:t>
      </w:r>
      <w:r>
        <w:t>Elo Abrahamu asendele inkuni shakocele ilambo nokubika pali Isako umwana wakwe. Asendele muminwe yakwe umulilo nomwele, nokuya bonse pamo.</w:t>
      </w:r>
      <w:r>
        <w:rPr>
          <w:vertAlign w:val="superscript"/>
        </w:rPr>
        <w:t>7</w:t>
      </w:r>
      <w:r>
        <w:t xml:space="preserve">Isako alandile kuli Abrahamu wishi nokutila, ''Batata,'' elo atila, ''Pano epondi, wemwana wandi.'' Atile, ''Mona, umulilo uno nenkuni, nomba ilikwisa impanga ya koca ilambo?'' </w:t>
      </w:r>
      <w:r>
        <w:rPr>
          <w:vertAlign w:val="superscript"/>
        </w:rPr>
        <w:t>8</w:t>
      </w:r>
      <w:r>
        <w:t>Abrahamu alandile, ''Lesa umwine akopekanya impanga iyakoca ilambo, mwana wandi.'' Elo baile, bonse babili pamo.</w:t>
      </w:r>
      <w:r>
        <w:rPr>
          <w:vertAlign w:val="superscript"/>
        </w:rPr>
        <w:t>9</w:t>
      </w:r>
      <w:r>
        <w:t xml:space="preserve">Ilyo baishile kuncende iyo Lesa amwebelepo, Abrahamu akulile ubulambo kulya nokutambalikapo inkuni palya. Elo akakile Isako umwana mwaume wakwe, no kumutambilika pa bulambo pamulu wankuni. </w:t>
      </w:r>
      <w:r>
        <w:rPr>
          <w:vertAlign w:val="superscript"/>
        </w:rPr>
        <w:t>10</w:t>
      </w:r>
      <w:r>
        <w:t>Abrahamu abikilepo nokuboko kwakwe nokubulu umwele wa kwipailako umwana wakwe.</w:t>
      </w:r>
      <w:r>
        <w:rPr>
          <w:vertAlign w:val="superscript"/>
        </w:rPr>
        <w:t>11</w:t>
      </w:r>
      <w:r>
        <w:t xml:space="preserve">Elo malaika wakwa yawe aitile kuli o ukufuma mumulu no kuti, ''Abrahamu, Abrahamu!'' elo O atila, ''pano epondi.'' </w:t>
      </w:r>
      <w:r>
        <w:rPr>
          <w:vertAlign w:val="superscript"/>
        </w:rPr>
        <w:t>12</w:t>
      </w:r>
      <w:r>
        <w:t>Alandile, ''Witambalika ukuboko kobe pamulumendo, nangu ukucita iciliconse mukumonaula, pantu nomba naishiba ukuti ulatina Lesa, ukumona ukuti tawikatilile umwana mwaume ubo, umwana obe fye ukufuma kuli ne.''</w:t>
      </w:r>
      <w:r>
        <w:rPr>
          <w:vertAlign w:val="superscript"/>
        </w:rPr>
        <w:t>13</w:t>
      </w:r>
      <w:r>
        <w:t xml:space="preserve">Abrahamu aloleshe kumulu kabili amwene, kunuma yakwe kwaliketwe sukusuku aiketwe kumasengo mumpanga. Abrahamu aile kabili asendele sukusuku amupela ilambo mucifulo cakupela umwana wakwe. </w:t>
      </w:r>
      <w:r>
        <w:rPr>
          <w:vertAlign w:val="superscript"/>
        </w:rPr>
        <w:t>14</w:t>
      </w:r>
      <w:r>
        <w:t>Na Abrahamu akutile incende iyi, ''Yawee akapela'' kabili calisoswa napali buno bushiku, ''Palupili lwakwa Yawee akoipekanishisha.''</w:t>
      </w:r>
      <w:r>
        <w:rPr>
          <w:vertAlign w:val="superscript"/>
        </w:rPr>
        <w:t>15</w:t>
      </w:r>
      <w:r>
        <w:t xml:space="preserve">Malaika wakwa Yawee akutile kuli Abrahamu umuku wabubili ukufuma mumulu </w:t>
      </w:r>
      <w:r>
        <w:rPr>
          <w:vertAlign w:val="superscript"/>
        </w:rPr>
        <w:t>16</w:t>
      </w:r>
      <w:r>
        <w:t xml:space="preserve">kabili atile uku kupampamikaa kwakwa Yawee kuli ne nalilapile ati pantu webo wacita ififintu, kabili tawikatilile umwana mwaume obe, uwabafye umo. </w:t>
      </w:r>
      <w:r>
        <w:rPr>
          <w:vertAlign w:val="superscript"/>
        </w:rPr>
        <w:t>17</w:t>
      </w:r>
      <w:r>
        <w:t>Nebo nkashininkisha ukukupala webo kbili ne nkafusha abana kufyalwa bobe apakalamba ngentanda sha mumulu, kabili ngomucanga uli kumbali ya bemba; kabili abana kufyalya bobe bakapoka impongolo shaba lwani babo.</w:t>
      </w:r>
      <w:r>
        <w:rPr>
          <w:vertAlign w:val="superscript"/>
        </w:rPr>
        <w:t>18</w:t>
      </w:r>
      <w:r>
        <w:t xml:space="preserve">Ukupitila mubufyashi bobe fyonse ifyalo ifyapano isonde fikapalwa, pamulandu webo waumfwila ishiwi lyandi.'' </w:t>
      </w:r>
      <w:r>
        <w:rPr>
          <w:vertAlign w:val="superscript"/>
        </w:rPr>
        <w:t>19</w:t>
      </w:r>
      <w:r>
        <w:t>Na Abrahamu abwelulwike kubalumendo bakwe, kabili aikele pa Beersheba.</w:t>
      </w:r>
      <w:r>
        <w:rPr>
          <w:vertAlign w:val="superscript"/>
        </w:rPr>
        <w:t>20</w:t>
      </w:r>
      <w:r>
        <w:t xml:space="preserve">Caishile kuba panuma yaifi fintu ifyo Abrahamu bamwebele, ''Milka afyele abana, nga. kuli ndume obe. Nahor.'' </w:t>
      </w:r>
      <w:r>
        <w:rPr>
          <w:vertAlign w:val="superscript"/>
        </w:rPr>
        <w:t>21</w:t>
      </w:r>
      <w:r>
        <w:t xml:space="preserve">Kwali Uzi ibeli lyakwe, Buzi ndume yakwe, Kemuel wishi wakwa Aramu, </w:t>
      </w:r>
      <w:r>
        <w:rPr>
          <w:vertAlign w:val="superscript"/>
        </w:rPr>
        <w:t>22</w:t>
      </w:r>
      <w:r>
        <w:t>Kesedi, Hazo, Pildash, Jidlaph, na Bethuel.</w:t>
      </w:r>
      <w:r>
        <w:rPr>
          <w:vertAlign w:val="superscript"/>
        </w:rPr>
        <w:t>23</w:t>
      </w:r>
      <w:r>
        <w:t xml:space="preserve">Bethel aishile kuba wishi wakwa Rabekah. Aba ebali cine konse-konse abana abo milkah afyele kuli nahor, wabo Abrahamu. </w:t>
      </w:r>
      <w:r>
        <w:rPr>
          <w:vertAlign w:val="superscript"/>
        </w:rPr>
        <w:t>24</w:t>
      </w:r>
      <w:r>
        <w:t>Impokeleshi yakwe, uyo ishina ali Reumah, nao afyele Tebah, Gahamu, Tahash,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1Sara aikele imyaka 127. Ishi emyaka shali na Sara ilyo ali nobumi. </w:t>
      </w:r>
      <w:r>
        <w:rPr>
          <w:vertAlign w:val="superscript"/>
        </w:rPr>
        <w:t>2</w:t>
      </w:r>
      <w:r>
        <w:t>Sara afwilile mu Kariati Arba, ekutila, Hebron, mucalo ca Kenani. Abraham aliloseshe kabili alilile pali Sara.</w:t>
      </w:r>
      <w:r>
        <w:rPr>
          <w:vertAlign w:val="superscript"/>
        </w:rPr>
        <w:t>3</w:t>
      </w:r>
      <w:r>
        <w:t xml:space="preserve">Elyo Abraham aishile kwima elo nokufuma kumukashi wakwe wafwile, kabili aishile kulanda kubana baume bakwa Hete, ati, </w:t>
      </w:r>
      <w:r>
        <w:rPr>
          <w:vertAlign w:val="superscript"/>
        </w:rPr>
        <w:t>4</w:t>
      </w:r>
      <w:r>
        <w:t>''Nebo ndimweni muli mwe. Napapata mpeleniko nebo incende yakushikamo pali mwebo, pakwebati ningashikamo ubakufwa bandi.</w:t>
      </w:r>
      <w:r>
        <w:rPr>
          <w:vertAlign w:val="superscript"/>
        </w:rPr>
        <w:t>5</w:t>
      </w:r>
      <w:r>
        <w:t xml:space="preserve">Abana baume bakwa Hete baishile kwasuka Abraham, ati, </w:t>
      </w:r>
      <w:r>
        <w:rPr>
          <w:vertAlign w:val="superscript"/>
        </w:rPr>
        <w:t>6</w:t>
      </w:r>
      <w:r>
        <w:t>'' Umfweni kuli fwe, shikulu wesu. Muli bacindami bakwa Lesa muli fwebo. Shikeni uwafwa wenu mufilindi fyesu ifyo mwalasala. Tapali palifwebo ukomikanya icilindi cakwe, pakwebati mwingashika uwakufwa wenu.''</w:t>
      </w:r>
      <w:r>
        <w:rPr>
          <w:vertAlign w:val="superscript"/>
        </w:rPr>
        <w:t>7</w:t>
      </w:r>
      <w:r>
        <w:t xml:space="preserve">Abraham alimine kabili nokufukama kubantu bamu musumba, kubana baume bakwa Hete. </w:t>
      </w:r>
      <w:r>
        <w:rPr>
          <w:vertAlign w:val="superscript"/>
        </w:rPr>
        <w:t>8</w:t>
      </w:r>
      <w:r>
        <w:t xml:space="preserve">Aishile kulanda kulibo, ati, ''Nga mwebo mwasumina ukuti nebo mfwile ukushika uwafwa wandi, eico ngufweni nebo kabili mumpapatileko kuli Ephron mwana Zohar. </w:t>
      </w:r>
      <w:r>
        <w:rPr>
          <w:vertAlign w:val="superscript"/>
        </w:rPr>
        <w:t>9</w:t>
      </w:r>
      <w:r>
        <w:t>Mumwipushe ukunshitishako ulucengo lwaku Machpelah, ulo akwata, ulwaba pampela yampanga yakwe. Pamutengo wakukumanina mulekeni ena ashitisheci kuli nebo palwalala ngecipe incende yakushikamo.</w:t>
      </w:r>
      <w:r>
        <w:rPr>
          <w:vertAlign w:val="superscript"/>
        </w:rPr>
        <w:t>10</w:t>
      </w:r>
      <w:r>
        <w:t xml:space="preserve">Lelo Ephron alikele mukati kabana baume bakwa Hiti, elo Ephron umwina Hiti aishile kwasuka Abraham mumatwi yabana baume bakwa Hiti, pali abo bonse abaisa pamwenshi wamusumba wakwe, ati, </w:t>
      </w:r>
      <w:r>
        <w:rPr>
          <w:vertAlign w:val="superscript"/>
        </w:rPr>
        <w:t>11</w:t>
      </w:r>
      <w:r>
        <w:t>''Awe, shikulu wandi, ngufweni nebo. Nebo ndipele mwebo impanga, elo no lucengo ukuti luli mukati kaiko. Nebo ndipele cii kuli mwebo mumenso yabana baume babantu bandi. Nebo ndipele cii kuli mwebo kukushikamo uwakufwa wenu.''</w:t>
      </w:r>
      <w:r>
        <w:rPr>
          <w:vertAlign w:val="superscript"/>
        </w:rPr>
        <w:t>12</w:t>
      </w:r>
      <w:r>
        <w:t xml:space="preserve">Elyo Abraham afukeme panshi yabantu bacalo. </w:t>
      </w:r>
      <w:r>
        <w:rPr>
          <w:vertAlign w:val="superscript"/>
        </w:rPr>
        <w:t>13</w:t>
      </w:r>
      <w:r>
        <w:t>Wo aishile kulanda kuli Ephron mumatwi yabantu bacalo, aishile kulanda, ''Nomba ngamwebo mukofwaya, napapata ngufweni nebo, Pantu ndinokupela pali ilya mpanga. Senda indalama ukufuma kuli nebo, kabili na nebo ndinokushikamo uwakufwa wandi mulya.''</w:t>
      </w:r>
      <w:r>
        <w:rPr>
          <w:vertAlign w:val="superscript"/>
        </w:rPr>
        <w:t>14</w:t>
      </w:r>
      <w:r>
        <w:t xml:space="preserve">Ephron alimwasukile Abraham, aishile kulanda, </w:t>
      </w:r>
      <w:r>
        <w:rPr>
          <w:vertAlign w:val="superscript"/>
        </w:rPr>
        <w:t>15</w:t>
      </w:r>
      <w:r>
        <w:t xml:space="preserve">''Napapata, shikulu wandi, umfweni kuli nebo. Icipimo cacalo icalinga ukushitwa mumashekele ya silfere imyanda ine, nindo ili pakati kamwebo nandi? Ukushikamo uwakufwa wenu.'' </w:t>
      </w:r>
      <w:r>
        <w:rPr>
          <w:vertAlign w:val="superscript"/>
        </w:rPr>
        <w:t>16</w:t>
      </w:r>
      <w:r>
        <w:t>Abraham alimumfwile Ephron kabili Abraham alipimine Ephron mucipendo ca silfere ukuti ena alilandile mumatwi yabana baume bakwa Hete, imyanda yine mumashekele ya silfere ukulingana nefipimo fyabikwa ifyamakwebo.</w:t>
      </w:r>
      <w:r>
        <w:rPr>
          <w:vertAlign w:val="superscript"/>
        </w:rPr>
        <w:t>17</w:t>
      </w:r>
      <w:r>
        <w:t xml:space="preserve">Eico impanga yakwa Ephron, iyo iyali mu Makupela, iyo iyapalamine ku Mamre, ukuti eiyi, impanga, ukuti ulucengo nalo emo lwali, elo nafyonse ifimuti ukuti emo fyali munga elo nafyonse ifyashingulukile umupaka, fyalipitile. </w:t>
      </w:r>
      <w:r>
        <w:rPr>
          <w:vertAlign w:val="superscript"/>
        </w:rPr>
        <w:t>18</w:t>
      </w:r>
      <w:r>
        <w:t>Kuli Abraham alishitile mumenso yabana baume bakwa Hete, libe bonse abo uyo uukoisa mumwinshi yamusumba wakwe.</w:t>
      </w:r>
      <w:r>
        <w:rPr>
          <w:vertAlign w:val="superscript"/>
        </w:rPr>
        <w:t>19</w:t>
      </w:r>
      <w:r>
        <w:t xml:space="preserve">Panuma yaici, Abraham alishikile umukashi wakwe Sara mulucengo lwa mumpanga yaku Makpela, mu calo ca kanani. </w:t>
      </w:r>
      <w:r>
        <w:rPr>
          <w:vertAlign w:val="superscript"/>
        </w:rPr>
        <w:t>20</w:t>
      </w:r>
      <w:r>
        <w:t>Eico impanga kabili nolucengo yapitile kuli Abraham ngecipe pantu nincende yakushikwamo ukufuma mubana baume bakwa Hete.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Abraham alikotele elo Yahweh aalipalile Abraham mu fintu fyonse. </w:t>
      </w:r>
      <w:r>
        <w:rPr>
          <w:vertAlign w:val="superscript"/>
        </w:rPr>
        <w:t>2</w:t>
      </w:r>
      <w:r>
        <w:t xml:space="preserve">2Abraham alandile ku mubomfi wakwe, umo uwali umukulu pa ba bomfi bakwe bonse elo uwali kulolekesha paliconse ico akwete, ''Bika ukuboko kobe mu matanta yandi </w:t>
      </w:r>
      <w:r>
        <w:rPr>
          <w:vertAlign w:val="superscript"/>
        </w:rPr>
        <w:t>3</w:t>
      </w:r>
      <w:r>
        <w:t xml:space="preserve">elo nalakulenga ukulapa pa cinso cakwa Yahweh, Lesa umwine umulu elo kabili Lesa umwine calo, ukuti tawaye ku bulila umwana wandi umukashi pakati ka bana banakashi abakubena Kenani. Pakati kabo nebo naile kuipangila icifulo. </w:t>
      </w:r>
      <w:r>
        <w:rPr>
          <w:vertAlign w:val="superscript"/>
        </w:rPr>
        <w:t>4</w:t>
      </w:r>
      <w:r>
        <w:t>Lelo webo ukoya ku calo candi, elo na kulupwa lwandi,elo uleya kumpitila umukashi wa mwana wandi Isaki.''</w:t>
      </w:r>
      <w:r>
        <w:rPr>
          <w:vertAlign w:val="superscript"/>
        </w:rPr>
        <w:t>5</w:t>
      </w:r>
      <w:r>
        <w:t xml:space="preserve">Umubomfi alandile kuli o, ''Nga cakwebati umwanakashi tele kuipelesha kunkonka kuli ino mpanga? Bushe kuti naya kubwekeshamo umwana mwaume wenu ku calo kuntu mwaile kufuma?'' </w:t>
      </w:r>
      <w:r>
        <w:rPr>
          <w:vertAlign w:val="superscript"/>
        </w:rPr>
        <w:t>6</w:t>
      </w:r>
      <w:r>
        <w:t xml:space="preserve">Abrahamu alandile fi kuli ye, ''Umone ukwebati tawile ku bwekeshamo umwana wandi kulya! </w:t>
      </w:r>
      <w:r>
        <w:rPr>
          <w:vertAlign w:val="superscript"/>
        </w:rPr>
        <w:t>7</w:t>
      </w:r>
      <w:r>
        <w:t>Yahweh, Lesa umwine mulu, uwailekumfumya mu n'ganda yakwa tata elo na mu calo caba lupwa lwandi, elo kabili uwayo kundaya no mulapo alandile ati, ku bufyashi bobe ebo nkayakupela,' akakutumina malaika wakwe kuntanshi yobe, elo ukaya ku fwaila umwana wandi umukashi kulya</w:t>
      </w:r>
      <w:r>
        <w:rPr>
          <w:vertAlign w:val="superscript"/>
        </w:rPr>
        <w:t>8</w:t>
      </w:r>
      <w:r>
        <w:t xml:space="preserve">Lelo umwanakashi nga tele kuipekanya ukukukonka, elo ukalubulwa ukufuma kuli uyu mulapo wandi. Taufwile ku bwekesha umwana wandi kulya.'' </w:t>
      </w:r>
      <w:r>
        <w:rPr>
          <w:vertAlign w:val="superscript"/>
        </w:rPr>
        <w:t>9</w:t>
      </w:r>
      <w:r>
        <w:t>Eco kanshi efyo umubomfi wabikile ukuboko kwakwe mu matanta yakwa Abraham shikulu wakwe, elo alapile umwabelele uyu mulandu.</w:t>
      </w:r>
      <w:r>
        <w:rPr>
          <w:vertAlign w:val="superscript"/>
        </w:rPr>
        <w:t>10</w:t>
      </w:r>
      <w:r>
        <w:t xml:space="preserve">Umubomfi wakwe wasendelepo ingamila shakwa shikulu wakwe ikumi limo elo waile. Afumine palya elo aile na kucitungu ca Aram Naharaim, ku musumba wa Nahor. </w:t>
      </w:r>
      <w:r>
        <w:rPr>
          <w:vertAlign w:val="superscript"/>
        </w:rPr>
        <w:t>11</w:t>
      </w:r>
      <w:r>
        <w:t>Alengele ingamali ukufukama kunse ya musumba ukwabele icishima ca menshi. Cali cungulo, inshita bana mayo baya mukutapa amenshi.</w:t>
      </w:r>
      <w:r>
        <w:rPr>
          <w:vertAlign w:val="superscript"/>
        </w:rPr>
        <w:t>12</w:t>
      </w:r>
      <w:r>
        <w:t xml:space="preserve">Eylo alandile ati, ''Yahweh, Lesa wakwa shikuli wandi Abraham, mpeleni ukushuka lelo elo no kulenga icipangano cakwa shikulu Abraham ukuba ica cishinka. </w:t>
      </w:r>
      <w:r>
        <w:rPr>
          <w:vertAlign w:val="superscript"/>
        </w:rPr>
        <w:t>13</w:t>
      </w:r>
      <w:r>
        <w:t xml:space="preserve">Mona ndiminine pano pakamfukwemfukwe ka menshi elo nabana banakashi babantunse ba mumusumba balefumina mukutapa amenshi. </w:t>
      </w:r>
      <w:r>
        <w:rPr>
          <w:vertAlign w:val="superscript"/>
        </w:rPr>
        <w:t>14</w:t>
      </w:r>
      <w:r>
        <w:t>Lekeni cicitike ifi. Ilyo nkolanda ku mukashana ati, napapata tula umutondo obe pakwebati nwe amenshi,' elo aisanjeba ati, 'Nwa, elo nalanwisha ne ngamali shenu amenshi,' elo muleke abe umo uo musontele umubomfi wenu Isaki. Ngafyacitika ifi nkoishiba ati mwafikilisha icipangano kuli shikuli wandi.''</w:t>
      </w:r>
      <w:r>
        <w:rPr>
          <w:vertAlign w:val="superscript"/>
        </w:rPr>
        <w:t>15</w:t>
      </w:r>
      <w:r>
        <w:t xml:space="preserve">Caishile kufika cilya cungulo ilyo apwishishe ukulanda, Moneni, Rabekah aishile no mutondo wa menshi pamabeya yakwe. Rabekah afyelwe kuli Bethwel umwana mwaume wakwa Milkah, muka Nahor, wabo Abraham. </w:t>
      </w:r>
      <w:r>
        <w:rPr>
          <w:vertAlign w:val="superscript"/>
        </w:rPr>
        <w:t>16</w:t>
      </w:r>
      <w:r>
        <w:t>Umukashana wali uwakuyemba elo ali nina cisungu. Talelepo no mwaume uuli onse. Ailekutentemukila kukamfukwemfukwe ka menshi, aiswishe umutondo wakwe elo abwelele.</w:t>
      </w:r>
      <w:r>
        <w:rPr>
          <w:vertAlign w:val="superscript"/>
        </w:rPr>
        <w:t>17</w:t>
      </w:r>
      <w:r>
        <w:t xml:space="preserve">Elyo umubomfi abuutukile muku mukumanya no kumweba ati, ''Napapata ntapwilenimo amenshi yakunwa mu mutondo wenu.'' </w:t>
      </w:r>
      <w:r>
        <w:rPr>
          <w:vertAlign w:val="superscript"/>
        </w:rPr>
        <w:t>18</w:t>
      </w:r>
      <w:r>
        <w:t>Na wo alandile ati, ''Nwenimo, mweshikulu wandi,'' elo bwangu bwangu watulile umutondo, pa maboko yakwe, no kumupela amenshi yakunwa.</w:t>
      </w:r>
      <w:r>
        <w:rPr>
          <w:vertAlign w:val="superscript"/>
        </w:rPr>
        <w:t>19</w:t>
      </w:r>
      <w:r>
        <w:t xml:space="preserve">Ilyo apwishishe ukumupela amenshi, alandile ati, ''Nalatapila ingamali shenu nasho amenshi, mpaka shipwe ukunwa amenshi. </w:t>
      </w:r>
      <w:r>
        <w:rPr>
          <w:vertAlign w:val="superscript"/>
        </w:rPr>
        <w:t>20</w:t>
      </w:r>
      <w:r>
        <w:t>Efyo aangufyenye elo aitulwile amanshi ayali mu mutondo mu cinkolobondo ca kunwinamo, elo nakabili abutukile ku cishima mukutapa amenshi, elo ataapile ingamali shakwe shonse</w:t>
      </w:r>
      <w:r>
        <w:rPr>
          <w:vertAlign w:val="superscript"/>
        </w:rPr>
        <w:t>21</w:t>
      </w:r>
      <w:r>
        <w:t xml:space="preserve">Umuntu alekumulolesha ukwabula ukulandapo icili conse ukumona ngacakuti Yahweh alimushukishe mu lwendo lwakwe nangu awe. </w:t>
      </w:r>
      <w:r>
        <w:rPr>
          <w:vertAlign w:val="superscript"/>
        </w:rPr>
        <w:t>22</w:t>
      </w:r>
      <w:r>
        <w:t xml:space="preserve">Panuma ingamali shapwisha ukunwa amenshi, umuntu afumishe imbalaminwe yaku moona iya golide uwalepimwa citika umo uwa shekele, elo ne fikosa fya golide fibili ifyakufwala ku maboko ifyalepimwa amashekele ikumi limo, </w:t>
      </w:r>
      <w:r>
        <w:rPr>
          <w:vertAlign w:val="superscript"/>
        </w:rPr>
        <w:t>23</w:t>
      </w:r>
      <w:r>
        <w:t>23elo aipwishe ati, ''Bushe uli mwana mwanakashi wakwa naani? Ngeba napapata, bushe muli umuputule mung'anda yakwa wiso umo twingaya kusendama?''</w:t>
      </w:r>
      <w:r>
        <w:rPr>
          <w:vertAlign w:val="superscript"/>
        </w:rPr>
        <w:t>24</w:t>
      </w:r>
      <w:r>
        <w:t xml:space="preserve">Elo asosele kuli o ati, ''Ndimwana mwanakashi wakwa Bethwel mwana Mikah, untu afyelwe kuli Nahor.'' </w:t>
      </w:r>
      <w:r>
        <w:rPr>
          <w:vertAlign w:val="superscript"/>
        </w:rPr>
        <w:t>25</w:t>
      </w:r>
      <w:r>
        <w:t>Elo nakabili asosele kuli o ati, ''Twalikwata icani icingi elo nefyakulya ifyo ingamali shingalya, elo no muputule umo mwinga sendama</w:t>
      </w:r>
      <w:r>
        <w:rPr>
          <w:vertAlign w:val="superscript"/>
        </w:rPr>
        <w:t>26</w:t>
      </w:r>
      <w:r>
        <w:t xml:space="preserve">Elyo umntu afukeme panshi no kushinshimuna Yahweh. </w:t>
      </w:r>
      <w:r>
        <w:rPr>
          <w:vertAlign w:val="superscript"/>
        </w:rPr>
        <w:t>27</w:t>
      </w:r>
      <w:r>
        <w:t>Alandile ati, ''Abe uwapalwa Yahweh, Lesa wakwa shikulu wandi Abraham, uyo uutasulile icipangano cabucishinka bwakwe no kucetekelwa uko akakwatila shikulu shikulu wandi. Kuli nebo, Yahweh aliuntungulwile kung'anda yaba lupwa lwakwa shikulu.''</w:t>
      </w:r>
      <w:r>
        <w:rPr>
          <w:vertAlign w:val="superscript"/>
        </w:rPr>
        <w:t>28</w:t>
      </w:r>
      <w:r>
        <w:t xml:space="preserve">Elo umukashana abutukile no kuya eba aba ng'anda yakwa nyina ifintu ifi fyonse. </w:t>
      </w:r>
      <w:r>
        <w:rPr>
          <w:vertAlign w:val="superscript"/>
        </w:rPr>
        <w:t>29</w:t>
      </w:r>
      <w:r>
        <w:t xml:space="preserve">Nomba Rabekah alikwete ndume, elo ishina lyakwe ni Labani. Labani abutukile ku mwaume ku cishima. </w:t>
      </w:r>
      <w:r>
        <w:rPr>
          <w:vertAlign w:val="superscript"/>
        </w:rPr>
        <w:t>30</w:t>
      </w:r>
      <w:r>
        <w:t>Ilyo Labani amwene imbala minwe ya mumyona elo na makosa yakwa nkashi yakwe, elo aumfwile na mashiwi yakwa Rabekah nkashi yakwe, ''Ifi efyo umuntu alekunjeba, ''aile ku muntu, elo ,mona, aiminine nengamali pa cishima.</w:t>
      </w:r>
      <w:r>
        <w:rPr>
          <w:vertAlign w:val="superscript"/>
        </w:rPr>
        <w:t>31</w:t>
      </w:r>
      <w:r>
        <w:t xml:space="preserve">Elyo Labani alandile ati, ''Isa, wewapalwa na Yahweh. Nindo wiminine panse? Ndipekenye ing'anda, elo ne ncende ya ngamali.'' </w:t>
      </w:r>
      <w:r>
        <w:rPr>
          <w:vertAlign w:val="superscript"/>
        </w:rPr>
        <w:t>32</w:t>
      </w:r>
      <w:r>
        <w:t>Eco muntu aingile mu ng'anda no kukakila ingamali .'' Ingamali bashisanshikila apakulala elo bashipela ifyakulya, elo bapekenye amenshi ya kusamfya amakasa yakwe elo ne nkasa sha baali nankwe.</w:t>
      </w:r>
      <w:r>
        <w:rPr>
          <w:vertAlign w:val="superscript"/>
        </w:rPr>
        <w:t>33</w:t>
      </w:r>
      <w:r>
        <w:t xml:space="preserve">Bamupekanishishe icakulya, elo alandile ati, ''Nshalye mpaka nande ico ndi nokulanda.'' Eico Labani alandile ati ,Landa.'' </w:t>
      </w:r>
      <w:r>
        <w:rPr>
          <w:vertAlign w:val="superscript"/>
        </w:rPr>
        <w:t>34</w:t>
      </w:r>
      <w:r>
        <w:t xml:space="preserve">Elo alandile ati, ''Ndimubomfi wakwa Abraham. </w:t>
      </w:r>
      <w:r>
        <w:rPr>
          <w:vertAlign w:val="superscript"/>
        </w:rPr>
        <w:t>35</w:t>
      </w:r>
      <w:r>
        <w:t>Yahweh alipaala shikulu wandi saana elo aliba umukulu. Aalimupela impaanga elo ne ng'ombe, silfa na golide, ababomfi abaume elo na babomfi abanakashi, elo ne ngamali na bakabalwe.</w:t>
      </w:r>
      <w:r>
        <w:rPr>
          <w:vertAlign w:val="superscript"/>
        </w:rPr>
        <w:t>36</w:t>
      </w:r>
      <w:r>
        <w:t xml:space="preserve">Sarah umukashi wakwa shikulu wandi, alilekufyalila shikulu wandi umwana mwaume ilyo akotele, elo alipela conse ico anonka kuli ee. </w:t>
      </w:r>
      <w:r>
        <w:rPr>
          <w:vertAlign w:val="superscript"/>
        </w:rPr>
        <w:t>37</w:t>
      </w:r>
      <w:r>
        <w:t xml:space="preserve">Shikulu wandi andengele ukulapa, alandile ati, 'Tauli kumbulila umukashi wa mwana wandi mu bana banakashi ba bena Kenani, </w:t>
      </w:r>
      <w:r>
        <w:rPr>
          <w:vertAlign w:val="superscript"/>
        </w:rPr>
        <w:t>38</w:t>
      </w:r>
      <w:r>
        <w:t>kanshi, ulingile ukuya kulupwa lwakwa tata elo na kuli balupwa lwandi, nokubulako umukashi wamwana wandi.'</w:t>
      </w:r>
      <w:r>
        <w:rPr>
          <w:vertAlign w:val="superscript"/>
        </w:rPr>
        <w:t>39</w:t>
      </w:r>
      <w:r>
        <w:t xml:space="preserve">Nalandile kuli shikulu wandi ati, 'epali umwanakashi tele kunkonka.' </w:t>
      </w:r>
      <w:r>
        <w:rPr>
          <w:vertAlign w:val="superscript"/>
        </w:rPr>
        <w:t>40</w:t>
      </w:r>
      <w:r>
        <w:t xml:space="preserve">Lelo alandile kuli nebo, 'Yahweh, uyo mombela, akatuma malaika wakwe kuli webo elo akapaala inshila shobe, epakwebati ukaye kufwaila umwana wandi umukashi mukati ka balupwa bandi elo na balupwa bakwa Tata. </w:t>
      </w:r>
      <w:r>
        <w:rPr>
          <w:vertAlign w:val="superscript"/>
        </w:rPr>
        <w:t>41</w:t>
      </w:r>
      <w:r>
        <w:t>Lelo ukaba umuntungwa ku mulapo wandi ifyo ukafika kuli ba lupwa lwandi elo tabakakupele ena kuli wee. Elo ukaya ukukakulwa ukufuma ku mulapo wandi.</w:t>
      </w:r>
      <w:r>
        <w:rPr>
          <w:vertAlign w:val="superscript"/>
        </w:rPr>
        <w:t>42</w:t>
      </w:r>
      <w:r>
        <w:t xml:space="preserve">Eico nacifika lelo pa cishima, elo nacipepa ati, 'Mwe Yahweh, Lesa wakwa shikulu wandi Abraham, napapata, mucishinka ngamukolenga ulwendo lwandi ukuba bwino- </w:t>
      </w:r>
      <w:r>
        <w:rPr>
          <w:vertAlign w:val="superscript"/>
        </w:rPr>
        <w:t>43</w:t>
      </w:r>
      <w:r>
        <w:t xml:space="preserve">pano njiminine pa cishima ca menshi lekeni umwanakashi uwalaisa mukutapa amenshi, umwanakashi uo ndeisanjebe ati, ''Napapata ntapwilako amenshi mu mutondo obe ayakunwa,'' </w:t>
      </w:r>
      <w:r>
        <w:rPr>
          <w:vertAlign w:val="superscript"/>
        </w:rPr>
        <w:t>44</w:t>
      </w:r>
      <w:r>
        <w:t>Umwanakashi uuleisalanda kuli ne ati, ''Nweni, elo kabili nalatapila ingamali shenu amenshi''-lekeni abe umwanakashi untu mwebo, mwe Yahweh, mwaya ukusalila umwana mwaume wakwa shikulu wandi.</w:t>
      </w:r>
      <w:r>
        <w:rPr>
          <w:vertAlign w:val="superscript"/>
        </w:rPr>
        <w:t>45</w:t>
      </w:r>
      <w:r>
        <w:t xml:space="preserve">Elyo ncili nshilapwisha ukulanda mu mutima wandi, mona, Rabekah alishile no mutondo wakwe pakubeya kwakwe elo atentemukile ku cishima no kutapa amenshi. Elyo nalandile kuli ee, 'mpelako amenshi yakunwa.' </w:t>
      </w:r>
      <w:r>
        <w:rPr>
          <w:vertAlign w:val="superscript"/>
        </w:rPr>
        <w:t>46</w:t>
      </w:r>
      <w:r>
        <w:t>Bwangu bwangu atuula umutondo pakubeya kwakwe no kulanda ati, Nweni, elo nalapela ingamali shenu amenshi nasho.' eico nalinwine , elo aapele ingamali shandi amenshi nasho.</w:t>
      </w:r>
      <w:r>
        <w:rPr>
          <w:vertAlign w:val="superscript"/>
        </w:rPr>
        <w:t>47</w:t>
      </w:r>
      <w:r>
        <w:t xml:space="preserve">Nalimwipwishe elo nalandile ati, 'Bushe uli mwana mwanakashi waba nani?' Alandile ati, 'Ndi mwana mwanakashi wakwa Bethwel, umwana mwaume wakwa Nahor, untu Milkah aile kumufyalila.' Elyo naile kubika inindaminwe mu mona wakwe elo na makosa kumaboko yakwe. </w:t>
      </w:r>
      <w:r>
        <w:rPr>
          <w:vertAlign w:val="superscript"/>
        </w:rPr>
        <w:t>48</w:t>
      </w:r>
      <w:r>
        <w:t>Elyo naile kufukama no kushinshimuna Yahweh, elo napalile Yahweh, Lesa wakwa shikulu wandi Abraham, uwalekuntungulula munshila isuma ukusanga umwana mwanakashi uwamulupwa lwakwa shikulu uwamwana mwaume wakwe.</w:t>
      </w:r>
      <w:r>
        <w:rPr>
          <w:vertAlign w:val="superscript"/>
        </w:rPr>
        <w:t>49</w:t>
      </w:r>
      <w:r>
        <w:t>Nomba, nga namuipekanya ukulanga icitemwiko elo ne cishinka kuli shikulu wandi, njebeni. Lelo nga tamuipekenye, njebeni, pakwebati ningaya kwalulukila ku kuboko kwa ku kulyo nangu ku kuso.''</w:t>
      </w:r>
      <w:r>
        <w:rPr>
          <w:vertAlign w:val="superscript"/>
        </w:rPr>
        <w:t>50</w:t>
      </w:r>
      <w:r>
        <w:t xml:space="preserve">Elyo Labani na Bethwel baaswike no kulanda ati, ''Ici cintu cilefuma kuli Yahweh; tekuti tulande kuli iwe icintu icisuma nangu icibi. </w:t>
      </w:r>
      <w:r>
        <w:rPr>
          <w:vertAlign w:val="superscript"/>
        </w:rPr>
        <w:t>51</w:t>
      </w:r>
      <w:r>
        <w:t>Moneni Rabekah ali kuntanshi yenu. Musendeni elo muleya, pa kwebati engaya kuba umukashi wa mwana mwaume waba wisokulu, ngefyo Yahweh alaandile.''</w:t>
      </w:r>
      <w:r>
        <w:rPr>
          <w:vertAlign w:val="superscript"/>
        </w:rPr>
        <w:t>52</w:t>
      </w:r>
      <w:r>
        <w:t xml:space="preserve">Ilyo umubomfi wakwa Abraham aumfwile amashiwi balandile, afukeme panshi ku cinso cakwa Yahweh. </w:t>
      </w:r>
      <w:r>
        <w:rPr>
          <w:vertAlign w:val="superscript"/>
        </w:rPr>
        <w:t>53</w:t>
      </w:r>
      <w:r>
        <w:t>Umubonfi alafumishe ifisomo fya silfele elo ne fisomo fya golide, elo ne fyakufwala, elo alifipele kuli Rabekah. Kabili aile kupela ifyabupe ifisuma kuli ndume yakwe elo na kuli banyina.</w:t>
      </w:r>
      <w:r>
        <w:rPr>
          <w:vertAlign w:val="superscript"/>
        </w:rPr>
        <w:t>54</w:t>
      </w:r>
      <w:r>
        <w:t xml:space="preserve">Elyo ena na bantu baali nankwe balilile no kunwa. Baile kulala kulya, elo ilyo bashibwike ulucelo, alandile ati, ''Ntumeni ndekuya kuli shikulu wandi.'' </w:t>
      </w:r>
      <w:r>
        <w:rPr>
          <w:vertAlign w:val="superscript"/>
        </w:rPr>
        <w:t>55</w:t>
      </w:r>
      <w:r>
        <w:t>Ndume yakwe elo na bayina balandile ati, ''Lekeni umukashana ekale naifwe panshuku ishinono, nangufye inshiku ikumi. Panuma yaifyo kuti aaya.''</w:t>
      </w:r>
      <w:r>
        <w:rPr>
          <w:vertAlign w:val="superscript"/>
        </w:rPr>
        <w:t>56</w:t>
      </w:r>
      <w:r>
        <w:t xml:space="preserve">Lelo alandile kuli bo ati, ''Mwila kuncincintila, epo Yahweh alikushishe inshila yandi. Ntumeni munshila yandi pakuti ningaya kuli shikulu wandi.'' </w:t>
      </w:r>
      <w:r>
        <w:rPr>
          <w:vertAlign w:val="superscript"/>
        </w:rPr>
        <w:t>57</w:t>
      </w:r>
      <w:r>
        <w:t xml:space="preserve">Baishile kulanda kuli ee ati, ''Twalaita umukashana elo tumwipushe.'' </w:t>
      </w:r>
      <w:r>
        <w:rPr>
          <w:vertAlign w:val="superscript"/>
        </w:rPr>
        <w:t>58</w:t>
      </w:r>
      <w:r>
        <w:t>Eco bakutile Rabekah no kumwipusha ati, ''Bushe kuti waya noyu muntu?'' Alyaswike ati, ''kuti naya.''</w:t>
      </w:r>
      <w:r>
        <w:rPr>
          <w:vertAlign w:val="superscript"/>
        </w:rPr>
        <w:t>59</w:t>
      </w:r>
      <w:r>
        <w:t xml:space="preserve">Eco balekele nkashi yabo Rabekah. pamo pene no mubomfi wakwe umwanakashi, palwendo lwakwe no mubomfi wakwa Abraham na bantu bakwe. </w:t>
      </w:r>
      <w:r>
        <w:rPr>
          <w:vertAlign w:val="superscript"/>
        </w:rPr>
        <w:t>60</w:t>
      </w:r>
      <w:r>
        <w:t>Bapaalile Rabekah, elo balandile kuli ee ati, ''Wenkashi yesu, ukabe nyina wa makana na makana, elo ubufyashi bobe nabukapyane umwinshi wa abo aba bupata.''</w:t>
      </w:r>
      <w:r>
        <w:rPr>
          <w:vertAlign w:val="superscript"/>
        </w:rPr>
        <w:t>61</w:t>
      </w:r>
      <w:r>
        <w:t xml:space="preserve">Elyo Rabekah aimine, elo ena nababomfi bakwe bailekunina pangamali, nokukonka uyo muntu. Elo umubomfi asendele Rabekah, elo aile mu nshila yakwe. </w:t>
      </w:r>
      <w:r>
        <w:rPr>
          <w:vertAlign w:val="superscript"/>
        </w:rPr>
        <w:t>62</w:t>
      </w:r>
      <w:r>
        <w:t>Lelo Isaki aleikala mu Negevi, elo alebwelafye ukufumaku Beer Lahai Roi.</w:t>
      </w:r>
      <w:r>
        <w:rPr>
          <w:vertAlign w:val="superscript"/>
        </w:rPr>
        <w:t>63</w:t>
      </w:r>
      <w:r>
        <w:t xml:space="preserve">Isaki afumine mukutontonkanya mwibala mu cungulo bushiku. Ilyo aishile kupunamuka no kulolesha, moneni, ingamila shikoisa! </w:t>
      </w:r>
      <w:r>
        <w:rPr>
          <w:vertAlign w:val="superscript"/>
        </w:rPr>
        <w:t>64</w:t>
      </w:r>
      <w:r>
        <w:t xml:space="preserve">Rabekah aloleshe, elo ilyo amwene Isaki, atolweke pa ngamila. </w:t>
      </w:r>
      <w:r>
        <w:rPr>
          <w:vertAlign w:val="superscript"/>
        </w:rPr>
        <w:t>65</w:t>
      </w:r>
      <w:r>
        <w:t>Alandile ku mubomfi, ''Bushe ninani ulya muntu uukoendauka mwibala mu kwisa kutukumanya?'' Umubomfi alandile ati, ''Ni shikulu wandi.'' Efyo aile kubula ne nsalu yakwe, elo aifimbile pa menso.</w:t>
      </w:r>
      <w:r>
        <w:rPr>
          <w:vertAlign w:val="superscript"/>
        </w:rPr>
        <w:t>66</w:t>
      </w:r>
      <w:r>
        <w:t xml:space="preserve">Umubomfi epakuya kushimikila Isaki fyonse ifyo icitile. </w:t>
      </w:r>
      <w:r>
        <w:rPr>
          <w:vertAlign w:val="superscript"/>
        </w:rPr>
        <w:t>67</w:t>
      </w:r>
      <w:r>
        <w:t>Elyo Isaki amutwele mwi hema lyakwa Sarah nyina elo abulile Rabekah, elo aishile kuba umukashi wakwe, eco alimutemenwe. Eco Isaki baile kumutalalika panuma yamfwa yaba 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 abulile naumbi umukashi, ishina lyakwe lyali Ketura. </w:t>
      </w:r>
      <w:r>
        <w:rPr>
          <w:vertAlign w:val="superscript"/>
        </w:rPr>
        <w:t>2</w:t>
      </w:r>
      <w:r>
        <w:t xml:space="preserve">Amufyalile Zimrani, Jokshani, Medan, Midiani, Ishbak, kabili na shuah. </w:t>
      </w:r>
      <w:r>
        <w:rPr>
          <w:vertAlign w:val="superscript"/>
        </w:rPr>
        <w:t>3</w:t>
      </w:r>
      <w:r>
        <w:t xml:space="preserve">Jokishani, aishilekuba wishi wakwa sheba na Dedani. Abana bakwa Dedani bali bantu bakuAssyrian abantu bakuletushi, kabili abantu baku Leumu. </w:t>
      </w:r>
      <w:r>
        <w:rPr>
          <w:vertAlign w:val="superscript"/>
        </w:rPr>
        <w:t>4</w:t>
      </w:r>
      <w:r>
        <w:t>Abani baume bakwa midiani ni Efa, Efari, Hanoki, Abida na Elida. Aba bonse bali bamwana Ketura.</w:t>
      </w:r>
      <w:r>
        <w:rPr>
          <w:vertAlign w:val="superscript"/>
        </w:rPr>
        <w:t>5</w:t>
      </w:r>
      <w:r>
        <w:t xml:space="preserve">Abraham apele fyonse akwete kuli Isaki. </w:t>
      </w:r>
      <w:r>
        <w:rPr>
          <w:vertAlign w:val="superscript"/>
        </w:rPr>
        <w:t>6</w:t>
      </w:r>
      <w:r>
        <w:t>Lelo ilyo na mweo, apele abana bakwe abaume ifya bupe kubanakashi bamumbali kabili abatumine ku calo caku kabanga, ukutali! ukufuma kuli Isaki, umwana wakwe umwaume.</w:t>
      </w:r>
      <w:r>
        <w:rPr>
          <w:vertAlign w:val="superscript"/>
        </w:rPr>
        <w:t>7</w:t>
      </w:r>
      <w:r>
        <w:t xml:space="preserve">Ishi shali enshiku shamyaka ya mweo wakwa Abraham isho aikele, imyaka 175. </w:t>
      </w:r>
      <w:r>
        <w:rPr>
          <w:vertAlign w:val="superscript"/>
        </w:rPr>
        <w:t>8</w:t>
      </w:r>
      <w:r>
        <w:t>Abraham apemene uwakushalikisha kabili alifwile pashita yamubukote bwakwe, umukote na bumi ubwafikapo, kabili alonganikwe kubantu bakwe.</w:t>
      </w:r>
      <w:r>
        <w:rPr>
          <w:vertAlign w:val="superscript"/>
        </w:rPr>
        <w:t>9</w:t>
      </w:r>
      <w:r>
        <w:t xml:space="preserve">Isaki na Ishmael, abana bakwe abaume, bamushikili mu lucengo lwaku makipela, mwibala lyakwa Efeloni umwana umwaume wakwa Sahari umwina Hiti, icaba mupepi na Mamre. </w:t>
      </w:r>
      <w:r>
        <w:rPr>
          <w:vertAlign w:val="superscript"/>
        </w:rPr>
        <w:t>10</w:t>
      </w:r>
      <w:r>
        <w:t xml:space="preserve">Ili bala Abrahamu ali shitile ukufuma kuba na abaume bakwa Hiti, Abrahamu ashikilwe kulya na Sara umukashi wakwe. </w:t>
      </w:r>
      <w:r>
        <w:rPr>
          <w:vertAlign w:val="superscript"/>
        </w:rPr>
        <w:t>11</w:t>
      </w:r>
      <w:r>
        <w:t>Panuma yafwa yakwa Abrahamu, Lesa apalile Isaki umwana wakwe umwaume, kabili Isaki aikele mupepi na Beer-Lahai-Loi.</w:t>
      </w:r>
      <w:r>
        <w:rPr>
          <w:vertAlign w:val="superscript"/>
        </w:rPr>
        <w:t>12</w:t>
      </w:r>
      <w:r>
        <w:t>Nomba aba ebali abana bakwa Ishmel, umwana umwaume wakwa Abrahamu, uyo Hagari umwana Egypto, umubomfi wakwa Sara, afyele kuli Abrahamu.</w:t>
      </w:r>
      <w:r>
        <w:rPr>
          <w:vertAlign w:val="superscript"/>
        </w:rPr>
        <w:t>13</w:t>
      </w:r>
      <w:r>
        <w:t xml:space="preserve">Aya emashina yabana abaume bakwa Ishmel, ukulingana ne mfyalwa shabo umo bakonkanina: Nebailoti-ibeli lyakwa shimaeli, Kedar, Adbeel, Mibsam, </w:t>
      </w:r>
      <w:r>
        <w:rPr>
          <w:vertAlign w:val="superscript"/>
        </w:rPr>
        <w:t>14</w:t>
      </w:r>
      <w:r>
        <w:t xml:space="preserve">Mishima Dumahi,Massa, </w:t>
      </w:r>
      <w:r>
        <w:rPr>
          <w:vertAlign w:val="superscript"/>
        </w:rPr>
        <w:t>15</w:t>
      </w:r>
      <w:r>
        <w:t xml:space="preserve">Hadadi, tema, Yeturi, Nafishi na Kedemahi. Aba </w:t>
      </w:r>
      <w:r>
        <w:rPr>
          <w:vertAlign w:val="superscript"/>
        </w:rPr>
        <w:t>16</w:t>
      </w:r>
      <w:r>
        <w:t>ebali abana abaume bakwa Ishimaeli, kabili aya eyali amashina yabo,mumishi yabo, kabili namunkambi shabo;bacilolo ikumi limo nababili ukulingana ne mitundu yabo.</w:t>
      </w:r>
      <w:r>
        <w:rPr>
          <w:vertAlign w:val="superscript"/>
        </w:rPr>
        <w:t>17</w:t>
      </w:r>
      <w:r>
        <w:t xml:space="preserve">Ii emyaka yabumi bwakwa Ishmaeli, imyaka 137. Apemene mukushalikisha kabili alifwile, kabili abikilwe pamo ku bantu bakwe. </w:t>
      </w:r>
      <w:r>
        <w:rPr>
          <w:vertAlign w:val="superscript"/>
        </w:rPr>
        <w:t>18</w:t>
      </w:r>
      <w:r>
        <w:t>Baikele ukufuma ku Havilah ukufika Ashhuri, uwaba mupepi na Egypto, kwati uleya ku Assyria-Baikele mukupusa pakati kabo.</w:t>
      </w:r>
      <w:r>
        <w:rPr>
          <w:vertAlign w:val="superscript"/>
        </w:rPr>
        <w:t>19</w:t>
      </w:r>
      <w:r>
        <w:t xml:space="preserve">Ici ecitoto ukulingana na Isaki, umwana wakwa Abrahamu. Abrahamu ali wishi wakwa Isaki. </w:t>
      </w:r>
      <w:r>
        <w:rPr>
          <w:vertAlign w:val="superscript"/>
        </w:rPr>
        <w:t>20</w:t>
      </w:r>
      <w:r>
        <w:t>Isaki ali ne myaka amakumi yane elo asendele umukashi wakwe Lebeka, umwana mwana kashi uwakwa Bethueli umwina Alameani kwaku Padani Alami, inkashi ya kwa Labani umwina Alameani.</w:t>
      </w:r>
      <w:r>
        <w:rPr>
          <w:vertAlign w:val="superscript"/>
        </w:rPr>
        <w:t>21</w:t>
      </w:r>
      <w:r>
        <w:t xml:space="preserve">Isaki apepele kuli Yahweh pantu umukashi wakwe takwetepo umwana, kabili Yahweh alyasukile ipepo lyakwe, kabili umukashi wakwe Lebeka alimitile. </w:t>
      </w:r>
      <w:r>
        <w:rPr>
          <w:vertAlign w:val="superscript"/>
        </w:rPr>
        <w:t>22</w:t>
      </w:r>
      <w:r>
        <w:t>Nabana balikulwishanya munda muli ye, kabili atile, ''Nindo ici ciko citikila kuli ne?'' Aile ku kwipusha Yahweh pali ici.</w:t>
      </w:r>
      <w:r>
        <w:rPr>
          <w:vertAlign w:val="superscript"/>
        </w:rPr>
        <w:t>23</w:t>
      </w:r>
      <w:r>
        <w:t>Yahweh atile kuli o, ''Inko shibili munda yobe, kabili abantu babili bakaleka nishiwa ukufuma muli we. Uluko lumo lukaba ulwakukosa ukucila lumbi, kabili umukulu akatumika umwaice.''</w:t>
      </w:r>
      <w:r>
        <w:rPr>
          <w:vertAlign w:val="superscript"/>
        </w:rPr>
        <w:t>24</w:t>
      </w:r>
      <w:r>
        <w:t xml:space="preserve">Ilyo yafikile ishita kuli o iyakupapa, moneni, kwali ba mpundu munda yakwe. </w:t>
      </w:r>
      <w:r>
        <w:rPr>
          <w:vertAlign w:val="superscript"/>
        </w:rPr>
        <w:t>25</w:t>
      </w:r>
      <w:r>
        <w:t xml:space="preserve">uwakubalilapo umwaume afuma uwakashika onse kwati ninsalu yabupipi. Bamwitile ishina Esau. </w:t>
      </w:r>
      <w:r>
        <w:rPr>
          <w:vertAlign w:val="superscript"/>
        </w:rPr>
        <w:t>26</w:t>
      </w:r>
      <w:r>
        <w:t>Panuma yaifi wabo afuma. Nokuboko alikete wabo Esau kucishishili. Aitilwe Yakobo. Isaki ali ne myaka amakumi mutanda ilyo umukashi wakwe abafyele.</w:t>
      </w:r>
      <w:r>
        <w:rPr>
          <w:vertAlign w:val="superscript"/>
        </w:rPr>
        <w:t>27</w:t>
      </w:r>
      <w:r>
        <w:t xml:space="preserve">Abalumendo balikulile, kabili Esau aishile kuba umupalu wa nama, umwaume wa mumpanga, lelo Yakobo ali umwaume wabufuke, uwaleposa inshita yakwe Mwihema. </w:t>
      </w:r>
      <w:r>
        <w:rPr>
          <w:vertAlign w:val="superscript"/>
        </w:rPr>
        <w:t>28</w:t>
      </w:r>
      <w:r>
        <w:t>Nomba Isaki atemenwe Esau pantu alikulya inama alikwipaya, lelo Lebeka atemenwe Yakobo.</w:t>
      </w:r>
      <w:r>
        <w:rPr>
          <w:vertAlign w:val="superscript"/>
        </w:rPr>
        <w:t>29</w:t>
      </w:r>
      <w:r>
        <w:t xml:space="preserve">Yakobo aipikile ilanda. Esau aishile ukufuma mumpanga, kabili alinakile ku nsala. </w:t>
      </w:r>
      <w:r>
        <w:rPr>
          <w:vertAlign w:val="superscript"/>
        </w:rPr>
        <w:t>30</w:t>
      </w:r>
      <w:r>
        <w:t>Esau atile kuli Yakobo, Mpelako ilanda. Napapata ndifunshikile!'' Emulandu ishina lyakwe lyalikwitwa Edomu.</w:t>
      </w:r>
      <w:r>
        <w:rPr>
          <w:vertAlign w:val="superscript"/>
        </w:rPr>
        <w:t>31</w:t>
      </w:r>
      <w:r>
        <w:t xml:space="preserve">Yakobo atile, ''Mbale nshitisha ububeli bobe.'' </w:t>
      </w:r>
      <w:r>
        <w:rPr>
          <w:vertAlign w:val="superscript"/>
        </w:rPr>
        <w:t>32</w:t>
      </w:r>
      <w:r>
        <w:t xml:space="preserve">Esau atile, ''Lolesha, ndimupepi nokufwa. Bushe cabune ndo ububeli kuli ne? </w:t>
      </w:r>
      <w:r>
        <w:rPr>
          <w:vertAlign w:val="superscript"/>
        </w:rPr>
        <w:t>33</w:t>
      </w:r>
      <w:r>
        <w:t xml:space="preserve">Yakobo atile, ''pakubala lapa kuli ne,'' eco Esau alapile umulopa kabili muli ilya nshila ashitishe ububeli bwako kuli Yakobo. </w:t>
      </w:r>
      <w:r>
        <w:rPr>
          <w:vertAlign w:val="superscript"/>
        </w:rPr>
        <w:t>34</w:t>
      </w:r>
      <w:r>
        <w:t>Yakobo apele Esau umukate no muto welanda. Alilile no kunwa, elo aimine no kuya ishila yakwe. Muli uyo musango Esau asulile ukubeli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icipowe cali citikile mu calo, lubali icipowe cakubalilapo icaliko mu nshiku sha kwa Abrahamu . Isaki walile kuli Abimelek, imfumu yaba Pelishiti pa Gerari.</w:t>
      </w:r>
      <w:r>
        <w:rPr>
          <w:vertAlign w:val="superscript"/>
        </w:rPr>
        <w:t>2</w:t>
      </w:r>
      <w:r>
        <w:t xml:space="preserve">Nomba Yaweh walimonekele kuli wo kabili walandile, ''Wiya ukutentemukila ku Egyipito; ikala mu ncende iyo nkwebele ukwikalamo. </w:t>
      </w:r>
      <w:r>
        <w:rPr>
          <w:vertAlign w:val="superscript"/>
        </w:rPr>
        <w:t>3</w:t>
      </w:r>
      <w:r>
        <w:t>Ikala muli iyi incende, kabili nkaba nobe kabili ka kupala; pantu kuli we kabili na kubana bobe, nkapela incende ishi shonse, kabili nkafikilisha umulapo uwo nalapile kuli Abrahamu wiso.</w:t>
      </w:r>
      <w:r>
        <w:rPr>
          <w:vertAlign w:val="superscript"/>
        </w:rPr>
        <w:t>4</w:t>
      </w:r>
      <w:r>
        <w:t xml:space="preserve">Nkasandulula abana bobe nge ntanda sha mu mulu, kabili nkapela kubana bobe incende ishi shonse. Inko shonse isha pe sonde shikaba ishakupalwa ukupitila mu bana bobe. </w:t>
      </w:r>
      <w:r>
        <w:rPr>
          <w:vertAlign w:val="superscript"/>
        </w:rPr>
        <w:t>5</w:t>
      </w:r>
      <w:r>
        <w:t>Nkacita ifi pantu Abrahamu wali bebele ishiwi lyandi kabili wali sungile ifyo mfwaya, amafunde yandi, ifipope fyandi kabili na malango yandi.''</w:t>
      </w:r>
      <w:r>
        <w:rPr>
          <w:vertAlign w:val="superscript"/>
        </w:rPr>
        <w:t>6</w:t>
      </w:r>
      <w:r>
        <w:t xml:space="preserve">Eico Isaki walikele mu Garari. </w:t>
      </w:r>
      <w:r>
        <w:rPr>
          <w:vertAlign w:val="superscript"/>
        </w:rPr>
        <w:t>7</w:t>
      </w:r>
      <w:r>
        <w:t xml:space="preserve">Ilyo abaume bakuli ilya incende bamwipwishe pa mukashi, walandile, ''Ni nkashiyandi.'' Alitinine ukulanda ati, ''Mukashi wandi,'' pantu watontonkenye, ''Abaume bamuli iyi ncende bako njipaya pakuti basende Rabeka pantu musuma saana. </w:t>
      </w:r>
      <w:r>
        <w:rPr>
          <w:vertAlign w:val="superscript"/>
        </w:rPr>
        <w:t>8</w:t>
      </w:r>
      <w:r>
        <w:t>Panuma Isaki waikele kulya panshita iyitali, Abimeleki imfumu yaba Pelishitiyaloleshe panse pansolokoto. Wo wamwene mona, Isaki wale cenya Rabeka umukashi wakwe.</w:t>
      </w:r>
      <w:r>
        <w:rPr>
          <w:vertAlign w:val="superscript"/>
        </w:rPr>
        <w:t>9</w:t>
      </w:r>
      <w:r>
        <w:t xml:space="preserve">Abimeleki, waitile Isaki kuli ye kabili walandile, ''Lolesha, icine cine mukashi obe. Ninshi walandile, ''Ninkanshi yandi?'' Isaki walandile kuli ye, ''Pantu natontonkenye umo kuti anjipaya noku musenda ye.'' </w:t>
      </w:r>
      <w:r>
        <w:rPr>
          <w:vertAlign w:val="superscript"/>
        </w:rPr>
        <w:t>10</w:t>
      </w:r>
      <w:r>
        <w:t xml:space="preserve">Abimeleki walandile, ''Findo ifi wacitiklekuli fwe? Umo pali aba bantu nga alele no mukashi obe kabili nga walitupele umulandu.'' </w:t>
      </w:r>
      <w:r>
        <w:rPr>
          <w:vertAlign w:val="superscript"/>
        </w:rPr>
        <w:t>11</w:t>
      </w:r>
      <w:r>
        <w:t>Eico Abimeleki wasokele abantu bonse no kulanda , ''Onse uukoikata uyu mwaume nangula umukashi wakwe akepaiwa mu cine.''</w:t>
      </w:r>
      <w:r>
        <w:rPr>
          <w:vertAlign w:val="superscript"/>
        </w:rPr>
        <w:t>12</w:t>
      </w:r>
      <w:r>
        <w:t xml:space="preserve">Isaki walibyele ifilimwa mu ncende ilya kabili mumwaka umo wine walisombwelemo umwanda umo pafyo wabyele pantu Yaweh wali mupalile. </w:t>
      </w:r>
      <w:r>
        <w:rPr>
          <w:vertAlign w:val="superscript"/>
        </w:rPr>
        <w:t>13</w:t>
      </w:r>
      <w:r>
        <w:t xml:space="preserve">No mwaume waishile kuba umukankala, kabili ifingi mpakafye waishile kuba umukalamba sana. </w:t>
      </w:r>
      <w:r>
        <w:rPr>
          <w:vertAlign w:val="superscript"/>
        </w:rPr>
        <w:t>14</w:t>
      </w:r>
      <w:r>
        <w:t>Walikwete impanga ishingi kabili ne ngáombe, kabili naba bomfi bakwe abengi. Aba Pelishiti bali mufimbile.</w:t>
      </w:r>
      <w:r>
        <w:rPr>
          <w:vertAlign w:val="superscript"/>
        </w:rPr>
        <w:t>15</w:t>
      </w:r>
      <w:r>
        <w:t xml:space="preserve">Nomba ifishima fyonse ababomfi bakwa shibo baimbile mu nshiku shakwa Abrahamu shibo, aba Pelishiti bali baleseshe mukufishika ne loba. </w:t>
      </w:r>
      <w:r>
        <w:rPr>
          <w:vertAlign w:val="superscript"/>
        </w:rPr>
        <w:t>16</w:t>
      </w:r>
      <w:r>
        <w:t xml:space="preserve">Abimeleki walandile kuli Isaki, ''Kabiye ufume kuli fwe, pantu uuli namaka saana ukucila fwe.'' </w:t>
      </w:r>
      <w:r>
        <w:rPr>
          <w:vertAlign w:val="superscript"/>
        </w:rPr>
        <w:t>17</w:t>
      </w:r>
      <w:r>
        <w:t>Eco Isaki wafumine kulya kabili waikele mu ciswebebe ca Garari no kwikala kulya.</w:t>
      </w:r>
      <w:r>
        <w:rPr>
          <w:vertAlign w:val="superscript"/>
        </w:rPr>
        <w:t>18</w:t>
      </w:r>
      <w:r>
        <w:t>Nakabili Isaki waimbulwile ifishima fya menshi, ifyo baimbile munshikusha kwa Abrahamu wishi. Abapelishiti bali bakenye panuma yamfwa yakwa Abrahamu. Isaki waitile ifishima amashina yamo yene wishi wa fitile.</w:t>
      </w:r>
      <w:r>
        <w:rPr>
          <w:vertAlign w:val="superscript"/>
        </w:rPr>
        <w:t>19</w:t>
      </w:r>
      <w:r>
        <w:t xml:space="preserve">Ilyo aba bomfi bakwa Isaki baimbile mu ciswebebe, bali sangile icishima calekupaluluka amenshi. </w:t>
      </w:r>
      <w:r>
        <w:rPr>
          <w:vertAlign w:val="superscript"/>
        </w:rPr>
        <w:t>20</w:t>
      </w:r>
      <w:r>
        <w:t>Bakacema bamu Gerari balilakile naba kacema bakwa Isaki, no kulanda, '' Aya Menshi yesu.'' Eco Isaki waitile cilya cishima ''Eseki,'' pantu bali lakile naye.</w:t>
      </w:r>
      <w:r>
        <w:rPr>
          <w:vertAlign w:val="superscript"/>
        </w:rPr>
        <w:t>21</w:t>
      </w:r>
      <w:r>
        <w:t xml:space="preserve">Kabili balimbile nacimbi icishima, kabili balilakile pali co, nakabili,eco alicipele ishina lya SItina.'' </w:t>
      </w:r>
      <w:r>
        <w:rPr>
          <w:vertAlign w:val="superscript"/>
        </w:rPr>
        <w:t>22</w:t>
      </w:r>
      <w:r>
        <w:t>Walifumine palya kabili walimbile nacimbi icishimbi, lelo tabalakilepopali cilya. Eco wa citile Rehoboti, kabili walandile, ''Nomba Yaweh alipangile umuputule kuli fwe, kabili tukafunguluka mu calo.</w:t>
      </w:r>
      <w:r>
        <w:rPr>
          <w:vertAlign w:val="superscript"/>
        </w:rPr>
        <w:t>23</w:t>
      </w:r>
      <w:r>
        <w:t xml:space="preserve">Elyo Isaki waile ku Becesheba. </w:t>
      </w:r>
      <w:r>
        <w:rPr>
          <w:vertAlign w:val="superscript"/>
        </w:rPr>
        <w:t>24</w:t>
      </w:r>
      <w:r>
        <w:t xml:space="preserve">Yaweh walimonekele kuli ye pali bulya bwine ubushiku kabili walandile, ''Nine Lesa wakwa Abrahamu wiso. Witina, pantu ndi nobekabili nkakupala kabili nkasandulula nabana bobe, pamulandu wa mubomfi wandi Abrahamu.'' </w:t>
      </w:r>
      <w:r>
        <w:rPr>
          <w:vertAlign w:val="superscript"/>
        </w:rPr>
        <w:t>25</w:t>
      </w:r>
      <w:r>
        <w:t>Isaki wakulile icipailo kulya kabili waitile peshina lya kwa Yaweh. Palya epo wa pangile ihema, kabili aba bomfi bakwe bali mbilepo icishima.</w:t>
      </w:r>
      <w:r>
        <w:rPr>
          <w:vertAlign w:val="superscript"/>
        </w:rPr>
        <w:t>26</w:t>
      </w:r>
      <w:r>
        <w:t xml:space="preserve">Elyo Abimeleki waile kuli wo ukufuma ku Gerari, na Ahusati, cibusa wakwe, kabili na fikoli umukalamba waba shilika bakwe. </w:t>
      </w:r>
      <w:r>
        <w:rPr>
          <w:vertAlign w:val="superscript"/>
        </w:rPr>
        <w:t>27</w:t>
      </w:r>
      <w:r>
        <w:t>Isaki walandilekuli bo, ''Nindo mukoishila kuli ne, epo mwali mpata kabili mwalintamfya ukufuma kuli mwe?''</w:t>
      </w:r>
      <w:r>
        <w:rPr>
          <w:vertAlign w:val="superscript"/>
        </w:rPr>
        <w:t>28</w:t>
      </w:r>
      <w:r>
        <w:t xml:space="preserve">Elyo balandile, ''Tuli mwene icine cine ukuti Yaweh aliba muli we. Eco twafwaile ukuti pabe umulapo pakati kesu, ee, pakati kesu nobe. Eco leka tupange icipangano nobe, </w:t>
      </w:r>
      <w:r>
        <w:rPr>
          <w:vertAlign w:val="superscript"/>
        </w:rPr>
        <w:t>29</w:t>
      </w:r>
      <w:r>
        <w:t>ukuti tawatonaule, ngefyo tatwakonawile, kabili no ku kutamfya mu mutende. Icine cine, walipalwa na Yaweh.''</w:t>
      </w:r>
      <w:r>
        <w:rPr>
          <w:vertAlign w:val="superscript"/>
        </w:rPr>
        <w:t>30</w:t>
      </w:r>
      <w:r>
        <w:t xml:space="preserve">Eco Isaki wabapangile umutende, kabili balilile no kunwa. </w:t>
      </w:r>
      <w:r>
        <w:rPr>
          <w:vertAlign w:val="superscript"/>
        </w:rPr>
        <w:t>31</w:t>
      </w:r>
      <w:r>
        <w:t>Balimine ulucelo celo kabili bali lapile umulapo kuli umo no munankwe. Elyo Isaki waba umine, kabili bali mushile mu mutende.</w:t>
      </w:r>
      <w:r>
        <w:rPr>
          <w:vertAlign w:val="superscript"/>
        </w:rPr>
        <w:t>32</w:t>
      </w:r>
      <w:r>
        <w:t xml:space="preserve">Bulya bwine bushiku aba bomfi bakwa Isaki balishile kabili balimwebele, pa cishima baimbile. Balandile, ''Tulisangile amenshi.'' </w:t>
      </w:r>
      <w:r>
        <w:rPr>
          <w:vertAlign w:val="superscript"/>
        </w:rPr>
        <w:t>33</w:t>
      </w:r>
      <w:r>
        <w:t>Ye waitile icishima shiba, eco ishina lya ulya musumba ni Beresheba ukufika na lelo.</w:t>
      </w:r>
      <w:r>
        <w:rPr>
          <w:vertAlign w:val="superscript"/>
        </w:rPr>
        <w:t>34</w:t>
      </w:r>
      <w:r>
        <w:t xml:space="preserve">Ilyo Esau wafishishe imyaka amakumi yane, walisendele umukashi wakwe, Judi umwana mwanakashi wakwa Beri umwina Hiti, kabili na Besemati umwana mwanakashi wakwa Eloni umwina Hiti. </w:t>
      </w:r>
      <w:r>
        <w:rPr>
          <w:vertAlign w:val="superscript"/>
        </w:rPr>
        <w:t>35</w:t>
      </w:r>
      <w:r>
        <w:t>Baliletele isakamiko kuli Isaki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Isakiakotele na menso yakwe yanakile icakweba ati tekuti amone, akutile Esau, umwana mwaume wakwe umukulu, </w:t>
      </w:r>
      <w:r>
        <w:rPr>
          <w:vertAlign w:val="superscript"/>
        </w:rPr>
        <w:t>2</w:t>
      </w:r>
      <w:r>
        <w:t>kabili alandlie kuli ye, ''Mwana wandi.'' Esau alandile kuli, ''Ndi pano.'' kabili Isaki alandile, ''Mona pano, ndikotele. Nteshibile ubushiku bwamgfwa yandi.</w:t>
      </w:r>
      <w:r>
        <w:rPr>
          <w:vertAlign w:val="superscript"/>
        </w:rPr>
        <w:t>3</w:t>
      </w:r>
      <w:r>
        <w:t xml:space="preserve">Eico senda ifyanso fyobe, ubuta no mufwi obe, kabili kabiye mu mpanga kabili unjipaile inama. </w:t>
      </w:r>
      <w:r>
        <w:rPr>
          <w:vertAlign w:val="superscript"/>
        </w:rPr>
        <w:t>4</w:t>
      </w:r>
      <w:r>
        <w:t>Umpangile icakulya icisuma, ico natemwa, kabli ulete kuli ne pakuti ndye kabili nkupale libe ntalagfwa.''</w:t>
      </w:r>
      <w:r>
        <w:rPr>
          <w:vertAlign w:val="superscript"/>
        </w:rPr>
        <w:t>5</w:t>
      </w:r>
      <w:r>
        <w:t xml:space="preserve">Nomba Rabekaaluumfwile ifi ilyo Isaki alikusosa kumwana mwaume wakwe Esau. Esau aile mumpanga mukulunga inama nokuleta. </w:t>
      </w:r>
      <w:r>
        <w:rPr>
          <w:vertAlign w:val="superscript"/>
        </w:rPr>
        <w:t>6</w:t>
      </w:r>
      <w:r>
        <w:t xml:space="preserve">Rabeka asoselekuli Yakobo umwana mwaume wakwe umulumendo kabili alandile, ''Mona kuno, ndyumfwile ba wiso bakolanda kuli Esau wenu. Balandile, </w:t>
      </w:r>
      <w:r>
        <w:rPr>
          <w:vertAlign w:val="superscript"/>
        </w:rPr>
        <w:t>7</w:t>
      </w:r>
      <w:r>
        <w:t>'Ndetela inama kabili mpangila icakulya icabune, pakutila ndye kabili nkupale pa menso yakwa Yaweh apo ntalafwa.'</w:t>
      </w:r>
      <w:r>
        <w:rPr>
          <w:vertAlign w:val="superscript"/>
        </w:rPr>
        <w:t>8</w:t>
      </w:r>
      <w:r>
        <w:t xml:space="preserve">Nomba eico, mwana wandi, umfwa ishiwi lyani ngefyo nacikweba. </w:t>
      </w:r>
      <w:r>
        <w:rPr>
          <w:vertAlign w:val="superscript"/>
        </w:rPr>
        <w:t>9</w:t>
      </w:r>
      <w:r>
        <w:t xml:space="preserve">Kabiye ku mukuni, kabli undetele imbushi ishinono shibili ishisuma; kabili mpangeko ifyakulya fyakwa wiso, nga filya atemwa. </w:t>
      </w:r>
      <w:r>
        <w:rPr>
          <w:vertAlign w:val="superscript"/>
        </w:rPr>
        <w:t>10</w:t>
      </w:r>
      <w:r>
        <w:t>Uletwala kuli wiso, pkqwebati aleya lya pakwebati akupale libe talafwa.''</w:t>
      </w:r>
      <w:r>
        <w:rPr>
          <w:vertAlign w:val="superscript"/>
        </w:rPr>
        <w:t>11</w:t>
      </w:r>
      <w:r>
        <w:t xml:space="preserve">Yakobo alandile kuli Rabeka nyina, ''Mona, Esau wesu muntu wabupipi, kabili ine ndi muntu watelela. </w:t>
      </w:r>
      <w:r>
        <w:rPr>
          <w:vertAlign w:val="superscript"/>
        </w:rPr>
        <w:t>12</w:t>
      </w:r>
      <w:r>
        <w:t>Moneni ba tata baleya njikata, kabili ndemoneka ngo wabufi. Ndeiletela itipu pali ne kabili tepalo.''</w:t>
      </w:r>
      <w:r>
        <w:rPr>
          <w:vertAlign w:val="superscript"/>
        </w:rPr>
        <w:t>13</w:t>
      </w:r>
      <w:r>
        <w:t xml:space="preserve">Nyina alandile kuli ena, ''Mwana wandi, leka itipu ilili lyonse libe pali nebo. Konkafye ishiwi lyandi, no kuya ulete kui ine.'' </w:t>
      </w:r>
      <w:r>
        <w:rPr>
          <w:vertAlign w:val="superscript"/>
        </w:rPr>
        <w:t>14</w:t>
      </w:r>
      <w:r>
        <w:t>Eico Yakobo alile kabili aletele imbushi ishana nokuleta kuli nyina, kabili nyninaapangile icakulya icabune, nga filya wishi atemenwe.</w:t>
      </w:r>
      <w:r>
        <w:rPr>
          <w:vertAlign w:val="superscript"/>
        </w:rPr>
        <w:t>15</w:t>
      </w:r>
      <w:r>
        <w:t xml:space="preserve">Rabeka abulile ifyakufwala ifisuma ifya Esau, umwana wakwe umuku, ifyali mung'anda yakwe, kabili nokufibika pali Yakobo, umwana wakwe umulumendo umwaice. </w:t>
      </w:r>
      <w:r>
        <w:rPr>
          <w:vertAlign w:val="superscript"/>
        </w:rPr>
        <w:t>16</w:t>
      </w:r>
      <w:r>
        <w:t xml:space="preserve">Abikile impapa shambushi utwana pamaboko yakwe umwatelele muciputulwa ca mukoshi. </w:t>
      </w:r>
      <w:r>
        <w:rPr>
          <w:vertAlign w:val="superscript"/>
        </w:rPr>
        <w:t>17</w:t>
      </w:r>
      <w:r>
        <w:t>Abika nefyakulya ifya bune no mukate ulya apekenye abika muminwe ya mwana wakwe umwaume Yakobo.</w:t>
      </w:r>
      <w:r>
        <w:rPr>
          <w:vertAlign w:val="superscript"/>
        </w:rPr>
        <w:t>18</w:t>
      </w:r>
      <w:r>
        <w:t xml:space="preserve">Yakobo alie kuli Wishi no kulanda, ''Tata wandi.'' Wishi alandile, ''Nipano ndi, niwebo nani, mwana wandi?'' </w:t>
      </w:r>
      <w:r>
        <w:rPr>
          <w:vertAlign w:val="superscript"/>
        </w:rPr>
        <w:t>19</w:t>
      </w:r>
      <w:r>
        <w:t>Yakobo alandile kuli Wishi, ''Ninebo Esau ibeli lyenu. Nacita ifyo mwacilanda kuli nebo. Nomba ikaleniko no kulya inama yandi, pakuti mumpale.''</w:t>
      </w:r>
      <w:r>
        <w:rPr>
          <w:vertAlign w:val="superscript"/>
        </w:rPr>
        <w:t>20</w:t>
      </w:r>
      <w:r>
        <w:t xml:space="preserve">Isaki alandile ku mwana wakwe, ''caba shani ifyo wasanga bwangu, mwana wandi? alandile, ''Pantu Yaweh Lesa wenu naleta kuli nebo.'' </w:t>
      </w:r>
      <w:r>
        <w:rPr>
          <w:vertAlign w:val="superscript"/>
        </w:rPr>
        <w:t>21</w:t>
      </w:r>
      <w:r>
        <w:t>Isaki alandile kuli Yakob, ''Isa palamina nebo, pakweba ati nkwikate, mwana wandi, kabli njishibe nga ni webo icishinkafye umwana wandi Esau nangu tewebo.''</w:t>
      </w:r>
      <w:r>
        <w:rPr>
          <w:vertAlign w:val="superscript"/>
        </w:rPr>
        <w:t>22</w:t>
      </w:r>
      <w:r>
        <w:t xml:space="preserve">Yakobo apalamine kuli Isaki Wishi, kabili Isaki alimwekete no kumweba, ''Ishiwi lyakwa Yakobo, nomba amaboko yakwa Esau.'' </w:t>
      </w:r>
      <w:r>
        <w:rPr>
          <w:vertAlign w:val="superscript"/>
        </w:rPr>
        <w:t>23</w:t>
      </w:r>
      <w:r>
        <w:t>Isaki tamwishibe, pantu amaboko yakwe yali ayamasako masako, kubati yakwa wabo Esau, Eico Isaki ali mupalile.</w:t>
      </w:r>
      <w:r>
        <w:rPr>
          <w:vertAlign w:val="superscript"/>
        </w:rPr>
        <w:t>24</w:t>
      </w:r>
      <w:r>
        <w:t xml:space="preserve">Alandile, ''Bushe niwebo icishinka umwana mwaume wandi Esau?'' Amubwekeseshe, ''Ni nebo.'' </w:t>
      </w:r>
      <w:r>
        <w:rPr>
          <w:vertAlign w:val="superscript"/>
        </w:rPr>
        <w:t>25</w:t>
      </w:r>
      <w:r>
        <w:t>Isaki alandile, ''Leta icakulya kuli nebo, kabli ndye inama yobe, pakuti nkupale.'' Yakobo aletele icakulya kuli ena. Isaki alilie, kabli aletele umutetele umwangashi, no kunwa.</w:t>
      </w:r>
      <w:r>
        <w:rPr>
          <w:vertAlign w:val="superscript"/>
        </w:rPr>
        <w:t>26</w:t>
      </w:r>
      <w:r>
        <w:t xml:space="preserve">Elyo wishi Isaki alandile kuli ena, ''Isa palama nomba kabili mfyompa, mwana wandi.'' </w:t>
      </w:r>
      <w:r>
        <w:rPr>
          <w:vertAlign w:val="superscript"/>
        </w:rPr>
        <w:t>27</w:t>
      </w:r>
      <w:r>
        <w:t>Yakobo alipaleme mupepi no kumufyompa, kabili aumfwa ubwema bwa cakufwala no kupala ena. Alandile, ''Mona icena camwana wandi caba kubati ni mpanga ilya Yaweh aplile.</w:t>
      </w:r>
      <w:r>
        <w:rPr>
          <w:vertAlign w:val="superscript"/>
        </w:rPr>
        <w:t>28</w:t>
      </w:r>
      <w:r>
        <w:t>Enga kupela Lesa incende iyamume wa mumulu kabili umwafula ingano no mwangashi upya.</w:t>
      </w:r>
      <w:r>
        <w:rPr>
          <w:vertAlign w:val="superscript"/>
        </w:rPr>
        <w:t>29</w:t>
      </w:r>
      <w:r>
        <w:t>Nga bantu benga kubombela ne fyalo fikakufukamine panshi kuli iwe. Ba umukalamba pali ba wenu, naban bakwa noko balekukufukamina webo. Nga onse uwakutipa akatipwa; Nga onse uwakupala akapalwe.''</w:t>
      </w:r>
      <w:r>
        <w:rPr>
          <w:vertAlign w:val="superscript"/>
        </w:rPr>
        <w:t>30</w:t>
      </w:r>
      <w:r>
        <w:t xml:space="preserve">Lilya line Isaki alepwishafye ukupala Yakobo, kabli Yakobo afuma panse kuli wishi Isaki, Esau wabo abwela mukulunga. </w:t>
      </w:r>
      <w:r>
        <w:rPr>
          <w:vertAlign w:val="superscript"/>
        </w:rPr>
        <w:t>31</w:t>
      </w:r>
      <w:r>
        <w:t>Nao apanga icakulya icabune nokuleta kuli Wishi. Alandile kuli wishi ''Tata, bukeni no kulya fimo ifyanama ya mwana wenu, pakutila mumpale.''</w:t>
      </w:r>
      <w:r>
        <w:rPr>
          <w:vertAlign w:val="superscript"/>
        </w:rPr>
        <w:t>32</w:t>
      </w:r>
      <w:r>
        <w:t xml:space="preserve">Isaki wishi alandile kuli ena, ''Niwebo nani?'' Alandile, ''Ninebo umwana wenu ibeli lyenu, Esau.'' </w:t>
      </w:r>
      <w:r>
        <w:rPr>
          <w:vertAlign w:val="superscript"/>
        </w:rPr>
        <w:t>33</w:t>
      </w:r>
      <w:r>
        <w:t>Isaki ekukana sana no kulanda ati, ''Ninani uwacilunga inama no kuleta kuli nebo? Nalya nafyo libe taulaisa, kabili nimupala. Icine cine, akaba uwapalwa.''</w:t>
      </w:r>
      <w:r>
        <w:rPr>
          <w:vertAlign w:val="superscript"/>
        </w:rPr>
        <w:t>34</w:t>
      </w:r>
      <w:r>
        <w:t xml:space="preserve">Ilyo Esau aumfwile amashi ya kwa Wishi, alilile pamaka no musowa wabukali, no kulanda kuli wishi, ''Mpaleni, nebo tata wandi.'' </w:t>
      </w:r>
      <w:r>
        <w:rPr>
          <w:vertAlign w:val="superscript"/>
        </w:rPr>
        <w:t>35</w:t>
      </w:r>
      <w:r>
        <w:t>Isaki alandile, ''Wenu naisa pano mubucenjeshi kabili nasenda namapalo yobe.''</w:t>
      </w:r>
      <w:r>
        <w:rPr>
          <w:vertAlign w:val="superscript"/>
        </w:rPr>
        <w:t>36</w:t>
      </w:r>
      <w:r>
        <w:t xml:space="preserve">Esau alandile, Bushe cacili bwino ukumwinika ishina lya Yakobo? Pantu ambepa imiku ibili. Alipoka insambu sha bubeli, kabili, Mona, namba apoka namapalo yandi. Elyo alandile, ''Tamunsungilepo ipalo kuli nebo? </w:t>
      </w:r>
      <w:r>
        <w:rPr>
          <w:vertAlign w:val="superscript"/>
        </w:rPr>
        <w:t>37</w:t>
      </w:r>
      <w:r>
        <w:t>Isaki ayaswike kabli alandile kuli Esau, ''Lolesha nimucita umukalamba obe, nokumupela ne ng'anu no mwangashi upya. Fishi fimbi ninga cita kuli webo, mwana wandi?''</w:t>
      </w:r>
      <w:r>
        <w:rPr>
          <w:vertAlign w:val="superscript"/>
        </w:rPr>
        <w:t>38</w:t>
      </w:r>
      <w:r>
        <w:t>Esau alandile kuli wishi, ''tamukwetepo nangu limo ilyandi, tata wandi? Mpaleni nebo, ninebo ifingi, tata wandi.'' Esau alolesha mukupongomoka.</w:t>
      </w:r>
      <w:r>
        <w:rPr>
          <w:vertAlign w:val="superscript"/>
        </w:rPr>
        <w:t>39</w:t>
      </w:r>
      <w:r>
        <w:t xml:space="preserve">Isaki wishi ayaswike nokulanda kuli ena, ''Lolesha, incende apo wikala ukuba ukutali kufya bukankala bwe sonde, ukutali no lwelele pamulu. </w:t>
      </w:r>
      <w:r>
        <w:rPr>
          <w:vertAlign w:val="superscript"/>
        </w:rPr>
        <w:t>40</w:t>
      </w:r>
      <w:r>
        <w:t>Nikulupanga ukekalila, kabili ukapususha ba wenu. Nomba ilyo wasanguka, ukasunkanya ikoli lyakwe pakufunya mumukoshi obe.''</w:t>
      </w:r>
      <w:r>
        <w:rPr>
          <w:vertAlign w:val="superscript"/>
        </w:rPr>
        <w:t>41</w:t>
      </w:r>
      <w:r>
        <w:t xml:space="preserve">Esau apatile Yakobo pamulandu wepalo wishi apele kuli ena. Esau alandile mumutima, ''Inshiku shakulosha tata wandi nashipalama panuma yaifi nkepaya wesu Yakobo.'' </w:t>
      </w:r>
      <w:r>
        <w:rPr>
          <w:vertAlign w:val="superscript"/>
        </w:rPr>
        <w:t>42</w:t>
      </w:r>
      <w:r>
        <w:t>Amashiwi yakwa Esau umwana wakwe umukulu yalilandwa kuli Rebeka. Eico atumine no kwitwa Yakobo umwana wakwe umwaice no kulanda kuli ena, ''Mona wenu Esau aleitalalika umwine pali webo pakukupingila ukwipaya webo.</w:t>
      </w:r>
      <w:r>
        <w:rPr>
          <w:vertAlign w:val="superscript"/>
        </w:rPr>
        <w:t>43</w:t>
      </w:r>
      <w:r>
        <w:t xml:space="preserve">Nomba eico mwana wandi, mbela no kubutukila kuli Labani ndume yandi, mu Harani. </w:t>
      </w:r>
      <w:r>
        <w:rPr>
          <w:vertAlign w:val="superscript"/>
        </w:rPr>
        <w:t>44</w:t>
      </w:r>
      <w:r>
        <w:t xml:space="preserve">Wikale nankwe pali nomba, mpaka wenu icifukushicikafumemo, </w:t>
      </w:r>
      <w:r>
        <w:rPr>
          <w:vertAlign w:val="superscript"/>
        </w:rPr>
        <w:t>45</w:t>
      </w:r>
      <w:r>
        <w:t>mpaka ubukali bwakwa wenu bukafume pali webo no kulaba ifyo ucitile kuli ena. Elyo kabili nkatuma noku kubwesha kuno. Cinshi ninga milushila bonse mubushiku bumo?</w:t>
      </w:r>
      <w:r>
        <w:rPr>
          <w:vertAlign w:val="superscript"/>
        </w:rPr>
        <w:t>46</w:t>
      </w:r>
      <w:r>
        <w:t>Rebeka alandile kuli. Isaki, nintendwa mubwikashi Mubwikashi pamulandu wabakashana ebena Hiti. Nga cakuti Yakobo asendapo umo umukashana umwina Hiti ukuba umukashi, ngo uyu umwanakashi, bamo abakashana aba ici busuma nshi ubwikashi bukaba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Isaki akutile yakobo, alimupalile, nokumukonkomesha, ''Taufwile ukapa umukashi ukufuma kubanakashi bamu Kenani. </w:t>
      </w:r>
      <w:r>
        <w:rPr>
          <w:vertAlign w:val="superscript"/>
        </w:rPr>
        <w:t>2</w:t>
      </w:r>
      <w:r>
        <w:t>Ima, kabiye ku Peddan Aram, ku ng'anda yakwa bethele nokokulu nokuya pita umukasi kulya kwine, umo pabana banakashi bakwa Laban, inokolume.</w:t>
      </w:r>
      <w:r>
        <w:rPr>
          <w:vertAlign w:val="superscript"/>
        </w:rPr>
        <w:t>3</w:t>
      </w:r>
      <w:r>
        <w:t xml:space="preserve">Lesa wamaka yonse akupale, akumlenge ukusandulukakabili mufumle, pakuti mukabe amabumba ya bantu. </w:t>
      </w:r>
      <w:r>
        <w:rPr>
          <w:vertAlign w:val="superscript"/>
        </w:rPr>
        <w:t>4</w:t>
      </w:r>
      <w:r>
        <w:t>Engamupa ipalo lyakwa Abrahamu, kuli iwe, kabili kubamubufyashi bobe abakakonkapo panuma yobe, pakuti mwingapyana icalo ico mwikelemo, ico Lesa apele kuli Abrahamu.''</w:t>
      </w:r>
      <w:r>
        <w:rPr>
          <w:vertAlign w:val="superscript"/>
        </w:rPr>
        <w:t>5</w:t>
      </w:r>
      <w:r>
        <w:t>Eico Isaki alekele yakobo ukuya. Yakobo alile ku Paddan Aram, kuli Labani umwana mwaume wakwa Bethule umwina Aramean, ndume wakwa Rebekah, inyina wakwa Yakobo na Esau.</w:t>
      </w:r>
      <w:r>
        <w:rPr>
          <w:vertAlign w:val="superscript"/>
        </w:rPr>
        <w:t>6</w:t>
      </w:r>
      <w:r>
        <w:t xml:space="preserve">Nomba esau alimwene ukuti Isaki alipalile yakobo nokumutuma ku Paddani Aram, ku kuya upa kulya. Alimwene kabili ukuti Isaki alimupalile nokumukonkomesha, alandile, ''Taukofwaikwa ukubula umukashi ukufuma kubanakashi baku Kenani.'' </w:t>
      </w:r>
      <w:r>
        <w:rPr>
          <w:vertAlign w:val="superscript"/>
        </w:rPr>
        <w:t>7</w:t>
      </w:r>
      <w:r>
        <w:t>Esau nakabili amwene ukuti Yakoboalyumfwile wishi na nyiona, kabli alile naku Paddani Aram.</w:t>
      </w:r>
      <w:r>
        <w:rPr>
          <w:vertAlign w:val="superscript"/>
        </w:rPr>
        <w:t>8</w:t>
      </w:r>
      <w:r>
        <w:t xml:space="preserve">Esau alimwene ukuti abanakashi baku Kenani tabasansamwishe Isaki wishi. </w:t>
      </w:r>
      <w:r>
        <w:rPr>
          <w:vertAlign w:val="superscript"/>
        </w:rPr>
        <w:t>9</w:t>
      </w:r>
      <w:r>
        <w:t>Eico alile kuli Ishmeali, nokubula, pambali abanakashi abo akwete, Mohalati umwana mwanakashi wakwa Ishmeali, umwa mwaume wakwa Abraham, nkanshi wakwa Neboti, ukuba umukashi wakwe.</w:t>
      </w:r>
      <w:r>
        <w:rPr>
          <w:vertAlign w:val="superscript"/>
        </w:rPr>
        <w:t>10</w:t>
      </w:r>
      <w:r>
        <w:t xml:space="preserve">Yakobo afumineku Beereshaba nokuya ku Haran. </w:t>
      </w:r>
      <w:r>
        <w:rPr>
          <w:vertAlign w:val="superscript"/>
        </w:rPr>
        <w:t>11</w:t>
      </w:r>
      <w:r>
        <w:t>Aishile pa ncende imo no kwikala palyapene ubushiku bonse, pantun akasuba kaliwile. Alibulilepo ilibwe limo pamabwe muli ilya incende, alibikile panshi ya mutwe wakwe, no kulanda panshi muli ilya ncende.</w:t>
      </w:r>
      <w:r>
        <w:rPr>
          <w:vertAlign w:val="superscript"/>
        </w:rPr>
        <w:t>12</w:t>
      </w:r>
      <w:r>
        <w:t xml:space="preserve">Alilotele no kumona umutanto uwafikile mu mulu. Pamulu wauko wafikile kumulu nabamalaika bakwa Lesa balikunina nokwikapo. </w:t>
      </w:r>
      <w:r>
        <w:rPr>
          <w:vertAlign w:val="superscript"/>
        </w:rPr>
        <w:t>13</w:t>
      </w:r>
      <w:r>
        <w:t>Moneni, Yaweh aliminine pa mulu wauko no kulanda ati, ''Nine yaweh, Lessa wa kwa Abrahamuwiso, kabili Lesa wakwa Isaki. Incende iyo ulelepo, nkaipela kuli we nakubana kufyalwa bobe.</w:t>
      </w:r>
      <w:r>
        <w:rPr>
          <w:vertAlign w:val="superscript"/>
        </w:rPr>
        <w:t>14</w:t>
      </w:r>
      <w:r>
        <w:t xml:space="preserve">Abakufyalwa bobe bakaba ngo lukungu lwa pesonde, kabili ukasalanga ukufika ukutali ku masamba, kukabanga, kukapinda ka kulso, nakukainda ka ku kulyo. Ukupitila muli we namubana kufyalwa bobe emo indupwa shonse ishapano isonde shikapalilwa.'' </w:t>
      </w:r>
      <w:r>
        <w:rPr>
          <w:vertAlign w:val="superscript"/>
        </w:rPr>
        <w:t>15</w:t>
      </w:r>
      <w:r>
        <w:t>Mona, Ndi nobe, kabli nkalakusunga konse uko ukaya. Nkakubwesesha nakabili kuli cino cine icalo; pantu nshakakushe iyoo. Nkacita fyonse ifyo nkulaile.''</w:t>
      </w:r>
      <w:r>
        <w:rPr>
          <w:vertAlign w:val="superscript"/>
        </w:rPr>
        <w:t>16</w:t>
      </w:r>
      <w:r>
        <w:t xml:space="preserve">Yakobo alyalamukile mutulo, nokulanda ati, ''Cine cine Yaweh ali muli ino ncende, kabli nshacishiba iyoo.'' </w:t>
      </w:r>
      <w:r>
        <w:rPr>
          <w:vertAlign w:val="superscript"/>
        </w:rPr>
        <w:t>17</w:t>
      </w:r>
      <w:r>
        <w:t>Alitinine no kulanda ati, ''Wencende nobe ulakatama nokutinya! Ino tencende yafye ning'anda yakwa Lesa. Iyi nimpongolo yamu mulu.''</w:t>
      </w:r>
      <w:r>
        <w:rPr>
          <w:vertAlign w:val="superscript"/>
        </w:rPr>
        <w:t>18</w:t>
      </w:r>
      <w:r>
        <w:t xml:space="preserve">Yakobo alimine kumatunda maca alibuli ilibwe ilyo asaminepo umutwe wakwe. Alimika no kwitilapo amafuta pamulu waliko. </w:t>
      </w:r>
      <w:r>
        <w:rPr>
          <w:vertAlign w:val="superscript"/>
        </w:rPr>
        <w:t>19</w:t>
      </w:r>
      <w:r>
        <w:t>Aimike ishina lyailya ncende Betele, lelo ishina lya musumba kukale lyalikukutwa ati Lusi.</w:t>
      </w:r>
      <w:r>
        <w:rPr>
          <w:vertAlign w:val="superscript"/>
        </w:rPr>
        <w:t>20</w:t>
      </w:r>
      <w:r>
        <w:t xml:space="preserve">Yakobo alilapile no mulapo atile, ''Nga Lesa akulaba nandi kabili nokuncingilila mu lwendo ndipo, kabli nga akulampela no mukate wakulya, ne fyakufwala ifyakuti ndekufwala, </w:t>
      </w:r>
      <w:r>
        <w:rPr>
          <w:vertAlign w:val="superscript"/>
        </w:rPr>
        <w:t>21</w:t>
      </w:r>
      <w:r>
        <w:t xml:space="preserve">pakuti nkabwluluke ku ng'anda yabatata umutende ninshi yaweh akalaba Lesa wandi. </w:t>
      </w:r>
      <w:r>
        <w:rPr>
          <w:vertAlign w:val="superscript"/>
        </w:rPr>
        <w:t>22</w:t>
      </w:r>
      <w:r>
        <w:t>Elyo kabili ili libwe ilyo njimikile likaba ilibwe lya mushilo. Ukufuma palifyonse ifyo mwakulampela, nkalabulapo icabupe ce kumi nokumipelapo ibwesha.''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lyonse lyalikubomfya ululimi lumo kabili na mashiwi yamo yene. </w:t>
      </w:r>
      <w:r>
        <w:rPr>
          <w:vertAlign w:val="superscript"/>
        </w:rPr>
        <w:t>2</w:t>
      </w:r>
      <w:r>
        <w:t xml:space="preserve">Ilyo balikuya mukabanga, basangile apakubatama mucalo caku shinari, kabili eko baikete kulya. </w:t>
      </w:r>
      <w:r>
        <w:rPr>
          <w:vertAlign w:val="superscript"/>
        </w:rPr>
        <w:t>3</w:t>
      </w:r>
      <w:r>
        <w:t>Balandile kuli umo no munankwe, '''Iseni, Lekeni tutame amatafwali nokuyoca bwino-bwino.'' Bali namatafwali palubali lwa mabwe natala nge ndaka.</w:t>
      </w:r>
      <w:r>
        <w:rPr>
          <w:vertAlign w:val="superscript"/>
        </w:rPr>
        <w:t>4</w:t>
      </w:r>
      <w:r>
        <w:t xml:space="preserve">Balandile, ''Inseni, lekeni tuikulile fwebene umusumba. Kabili no lupungu ulo impela ikafika mulwelele, kabili tiyeni tupange ishina ilyesu fwebene. </w:t>
      </w:r>
      <w:r>
        <w:rPr>
          <w:vertAlign w:val="superscript"/>
        </w:rPr>
        <w:t>5</w:t>
      </w:r>
      <w:r>
        <w:t xml:space="preserve">Eco Yaweh lishile ukutetemuka mukumona umusumba kabili Nolupanga ulo abana ba kwa Adam bakulile. </w:t>
      </w:r>
      <w:r>
        <w:rPr>
          <w:vertAlign w:val="superscript"/>
        </w:rPr>
        <w:t>6</w:t>
      </w:r>
      <w:r>
        <w:t>Yahweh atile ''Mona, bantu bamo benenolulimi lumo lwine, kabili balyambile uku ukulacita ci! Nomba line tapali ico bakopinga ukucita icikafilika kuli bo,</w:t>
      </w:r>
      <w:r>
        <w:rPr>
          <w:vertAlign w:val="superscript"/>
        </w:rPr>
        <w:t>7</w:t>
      </w:r>
      <w:r>
        <w:t xml:space="preserve">Yakobo alandile ''Moneni nipakati kakasuba. Teshita ya kukolonganika umukuni pamo. Mufwile ukunwisha impanga amenshi nekushileka ukuya mukulya.'' </w:t>
      </w:r>
      <w:r>
        <w:rPr>
          <w:vertAlign w:val="superscript"/>
        </w:rPr>
        <w:t>8</w:t>
      </w:r>
      <w:r>
        <w:t>Balandile, Tekuti tushinwishe mpaka shonse imikuni shakolongana pamo. Abalumendo elyo bafumyapo pakanwa ka cishima, kabili no kunwisha impanga.''</w:t>
      </w:r>
      <w:r>
        <w:rPr>
          <w:vertAlign w:val="superscript"/>
        </w:rPr>
        <w:t>9</w:t>
      </w:r>
      <w:r>
        <w:t xml:space="preserve">Libe Yakobo acili akososa naba, Lakeli aishile ne mpanga shakwamwishi, pantu ewaleshicema. </w:t>
      </w:r>
      <w:r>
        <w:rPr>
          <w:vertAlign w:val="superscript"/>
        </w:rPr>
        <w:t>10</w:t>
      </w:r>
      <w:r>
        <w:t>Ilyo Yakobo amwene Lakeli, umwana mwanakashi wakwa Labani, nyina-lume, ne mpanga shakwa Labani, nyina-Lume, Yakobo alishilepo, akunkulusha ilibwe ukufuma pakanwa kacishima, no kunwisha umukuni wakwa Labani nyinalume.</w:t>
      </w:r>
      <w:r>
        <w:rPr>
          <w:vertAlign w:val="superscript"/>
        </w:rPr>
        <w:t>11</w:t>
      </w:r>
      <w:r>
        <w:t xml:space="preserve">Yakobo atomwene Lakeli nokulila ukukalamba. </w:t>
      </w:r>
      <w:r>
        <w:rPr>
          <w:vertAlign w:val="superscript"/>
        </w:rPr>
        <w:t>12</w:t>
      </w:r>
      <w:r>
        <w:t>Yakobo aebele Lakeli ati aali ni lupwa lwakwa wishi, kabili ali mwana mwaume wakwa Labani. Elyo abutukile no kweba wishi.</w:t>
      </w:r>
      <w:r>
        <w:rPr>
          <w:vertAlign w:val="superscript"/>
        </w:rPr>
        <w:t>13</w:t>
      </w:r>
      <w:r>
        <w:t xml:space="preserve">Ilyo Labani auifwile ilyashi lyakwa Yakobo umwana nkashi yakwe, abutukile kukumukumanya, amukumbatila, amutomona, nokumuleta mung'anda yakwe. Yakobo aebele Labani ifintu fyonse. </w:t>
      </w:r>
      <w:r>
        <w:rPr>
          <w:vertAlign w:val="superscript"/>
        </w:rPr>
        <w:t>14</w:t>
      </w:r>
      <w:r>
        <w:t>Labani alandile kuli bo, ''cine cine uli fupa lwandi no munofu wandi.'' Elyo Yakobo aikele na bo pa mweshi umo.</w:t>
      </w:r>
      <w:r>
        <w:rPr>
          <w:vertAlign w:val="superscript"/>
        </w:rPr>
        <w:t>15</w:t>
      </w:r>
      <w:r>
        <w:t xml:space="preserve">Elyo Labani alandile kuli Yakobo, kuti wapyungila ukwabula nangu kamo pamulandu uli lupwa lwandi? Njeba, pafyamalipilo yobe.'' </w:t>
      </w:r>
      <w:r>
        <w:rPr>
          <w:vertAlign w:val="superscript"/>
        </w:rPr>
        <w:t>16</w:t>
      </w:r>
      <w:r>
        <w:t xml:space="preserve">Nomba Labani alikwete abana banakashi babili. Neshina lyamukalamba lyali ni Leya, neshina lya mwaice ali ni Lakeli. </w:t>
      </w:r>
      <w:r>
        <w:rPr>
          <w:vertAlign w:val="superscript"/>
        </w:rPr>
        <w:t>17</w:t>
      </w:r>
      <w:r>
        <w:t xml:space="preserve">Amenso yakwa Leya yali ayanakilila, lelo Lakeli ali umusuma mumufumbi na mukumoneka. </w:t>
      </w:r>
      <w:r>
        <w:rPr>
          <w:vertAlign w:val="superscript"/>
        </w:rPr>
        <w:t>18</w:t>
      </w:r>
      <w:r>
        <w:t>Yakobo atemenwe Lakeli, eco alandile, ''Nalakupyungila imyaka cine lubali pali Lakeli, umwana obe umwaice.''</w:t>
      </w:r>
      <w:r>
        <w:rPr>
          <w:vertAlign w:val="superscript"/>
        </w:rPr>
        <w:t>19</w:t>
      </w:r>
      <w:r>
        <w:t xml:space="preserve">Labani alandile, ''Chawamisha namupela kuli we, ukucila namupela kumwaume umbi. Ikala nandi.'' </w:t>
      </w:r>
      <w:r>
        <w:rPr>
          <w:vertAlign w:val="superscript"/>
        </w:rPr>
        <w:t>20</w:t>
      </w:r>
      <w:r>
        <w:t>Eco Yakobo apyungiile imyaka cine lubali pali Lakeli kabili shamoneke kuli o inshiku ishinono pacitemwiko amukwatile.</w:t>
      </w:r>
      <w:r>
        <w:rPr>
          <w:vertAlign w:val="superscript"/>
        </w:rPr>
        <w:t>21</w:t>
      </w:r>
      <w:r>
        <w:t xml:space="preserve">Elyo Yakobo alandile kuli Labani, ''Mpeleni umukashi wandi, pantu inshiku shandi shilipwile-pakweba ati ninga mupa!'' </w:t>
      </w:r>
      <w:r>
        <w:rPr>
          <w:vertAlign w:val="superscript"/>
        </w:rPr>
        <w:t>22</w:t>
      </w:r>
      <w:r>
        <w:t>Eco Labani akolonganike abaume bonse aba pali ilya icende nokupanga umutebeto.</w:t>
      </w:r>
      <w:r>
        <w:rPr>
          <w:vertAlign w:val="superscript"/>
        </w:rPr>
        <w:t>23</w:t>
      </w:r>
      <w:r>
        <w:t xml:space="preserve">Mu cungulo, Labani asendele Leya umwana wakwe nokumuleta nokumutwala kuli Yakobo uwaingile kuli o. </w:t>
      </w:r>
      <w:r>
        <w:rPr>
          <w:vertAlign w:val="superscript"/>
        </w:rPr>
        <w:t>24</w:t>
      </w:r>
      <w:r>
        <w:t xml:space="preserve">Labani apele umubofi wakwe umwanakashi Silipa ku mwana wakwe Leya, ukuba umubomfi wakwe. </w:t>
      </w:r>
      <w:r>
        <w:rPr>
          <w:vertAlign w:val="superscript"/>
        </w:rPr>
        <w:t>25</w:t>
      </w:r>
      <w:r>
        <w:t>Mulucelo, moneni, kanshi ni Leya! Yakobo alandile kuli Labani, ''Nindo ii wacita kuli ne? Bushe ntakubombele pali Lakeli? Nindo nomba wancenjelela?</w:t>
      </w:r>
      <w:r>
        <w:rPr>
          <w:vertAlign w:val="superscript"/>
        </w:rPr>
        <w:t>26</w:t>
      </w:r>
      <w:r>
        <w:t xml:space="preserve">Labani alandile, ''Tentambi shesu ukupela umwaice libe ibeli talilati ukupwa. </w:t>
      </w:r>
      <w:r>
        <w:rPr>
          <w:vertAlign w:val="superscript"/>
        </w:rPr>
        <w:t>27</w:t>
      </w:r>
      <w:r>
        <w:t>Pwisha umulonga wa bwinga bwa uyu mwana, kabili tukakupela naumbi mucibwesha pakumbombela na imbi imyaka cine lubali.</w:t>
      </w:r>
      <w:r>
        <w:rPr>
          <w:vertAlign w:val="superscript"/>
        </w:rPr>
        <w:t>28</w:t>
      </w:r>
      <w:r>
        <w:t xml:space="preserve">Yakobo acitile co, no kupwisha umulungu wakwa Leya. Elyo Labani amupele Lakeli umwana wakwe ngo mukashi wakwe nao. </w:t>
      </w:r>
      <w:r>
        <w:rPr>
          <w:vertAlign w:val="superscript"/>
        </w:rPr>
        <w:t>29</w:t>
      </w:r>
      <w:r>
        <w:t xml:space="preserve">Labani apele Bila nao kumwana wakwe Lakeli, ukuba umubomfi wakwe. </w:t>
      </w:r>
      <w:r>
        <w:rPr>
          <w:vertAlign w:val="superscript"/>
        </w:rPr>
        <w:t>30</w:t>
      </w:r>
      <w:r>
        <w:t>Eco Yakobo aingile kuli Lakali, nao, Lelo atemenwe Lakeli sana ukucila Leya. Eco Yakobo abombeele Labani imyaka naimbi cine lubali.</w:t>
      </w:r>
      <w:r>
        <w:rPr>
          <w:vertAlign w:val="superscript"/>
        </w:rPr>
        <w:t>31</w:t>
      </w:r>
      <w:r>
        <w:t xml:space="preserve">Yaweh amwene ukuti Leya tabamutemwa, eco aiswile ifumo lyakwe, lelo Lakeli ali Ing'umba. </w:t>
      </w:r>
      <w:r>
        <w:rPr>
          <w:vertAlign w:val="superscript"/>
        </w:rPr>
        <w:t>32</w:t>
      </w:r>
      <w:r>
        <w:t>Leya alimitile ishina lyakwe Lubeni. Pantu alandile ''pamulandu Yaweh aliloleshe pafyakucucutika fyandi; icine-cine nomba umulume wandi akantemwa.''</w:t>
      </w:r>
      <w:r>
        <w:rPr>
          <w:vertAlign w:val="superscript"/>
        </w:rPr>
        <w:t>33</w:t>
      </w:r>
      <w:r>
        <w:t xml:space="preserve">Elyo aimitile nakabili nokufyala umwaume. Alandile, '''pamulandu Yawheh alyumfwa ukuti ntatemwika, eico ampelele naumbi umwana umwaume. Nokumwita ishina lya Simeoni. </w:t>
      </w:r>
      <w:r>
        <w:rPr>
          <w:vertAlign w:val="superscript"/>
        </w:rPr>
        <w:t>34</w:t>
      </w:r>
      <w:r>
        <w:t>Elyo aimitile nakabili no ku kwata umwana umwaume. Alandile, ''Nomba pali ino inshita umulume wandi akakakatila indimufyalile abana batatu.'' Eico ishina lyakwe lyaililwe Lefi.</w:t>
      </w:r>
      <w:r>
        <w:rPr>
          <w:vertAlign w:val="superscript"/>
        </w:rPr>
        <w:t>35</w:t>
      </w:r>
      <w:r>
        <w:t>Alimitile nakabili no ku fyala umwana mwaume. Alandile, '' Eico aitile ishina lyakwe Yuda; elyo alekele ukukwata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Ilyo Rachel amwene ukuti tafyeleko umwana kuli Yakobo, Rachel aishile kukwata akalumwa kuli nkanshi yakwe aishile kweba Yakobo, "Mpela abana, nangu nalafwa.'' </w:t>
      </w:r>
      <w:r>
        <w:rPr>
          <w:vertAlign w:val="superscript"/>
        </w:rPr>
        <w:t>2</w:t>
      </w:r>
      <w:r>
        <w:t>Yakobo icipyu cakwe caishile kuba pali Rachel. Aishile kulanda, "Ndimuncende yakwa Lesa, uwakusunga mukukana kwata abana?''</w:t>
      </w:r>
      <w:r>
        <w:rPr>
          <w:vertAlign w:val="superscript"/>
        </w:rPr>
        <w:t>3</w:t>
      </w:r>
      <w:r>
        <w:t xml:space="preserve">Alandile, "Mona, nikwata umubomfi wandi Bihah. Uye kuli ena, pakuti engakwata abana pamakasa yandi, elo nebo ningakwata abana kuli ena.'' </w:t>
      </w:r>
      <w:r>
        <w:rPr>
          <w:vertAlign w:val="superscript"/>
        </w:rPr>
        <w:t>4</w:t>
      </w:r>
      <w:r>
        <w:t>Eco aishile kumupela ena umubomfi Bilhah ngo mukashi wakwe, kabili na Yakobo aishile kuya kuli ena. 3</w:t>
      </w:r>
      <w:r>
        <w:rPr>
          <w:vertAlign w:val="superscript"/>
        </w:rPr>
        <w:t>5</w:t>
      </w:r>
      <w:r>
        <w:t xml:space="preserve">Bilhah aishile kwimita kabili aishile kufyalila Yakobo umwana umwaume. </w:t>
      </w:r>
      <w:r>
        <w:rPr>
          <w:vertAlign w:val="superscript"/>
        </w:rPr>
        <w:t>6</w:t>
      </w:r>
      <w:r>
        <w:t>Elyo Rachel alandile, "Lesa nacitila umulinganya nebo, elo naumfwa ishiwi lyandi elo alipele no mwana mwaume.'' Pamulandu waici aishile kumwinika ishina Dan.</w:t>
      </w:r>
      <w:r>
        <w:rPr>
          <w:vertAlign w:val="superscript"/>
        </w:rPr>
        <w:t>7</w:t>
      </w:r>
      <w:r>
        <w:t xml:space="preserve">Bilhah umubomfi wakwa Rachel, aisa kwimita nakabili elo aisa kufyalila Yakobo umwana mwaume uwakulenga bubili. </w:t>
      </w:r>
      <w:r>
        <w:rPr>
          <w:vertAlign w:val="superscript"/>
        </w:rPr>
        <w:t>8</w:t>
      </w:r>
      <w:r>
        <w:t>Racechel alanda,"Namaka ayo nashomboka nankanshi yandi elo nincimfya.'' Aishile kumwinika ishina lyakwe Naphtali.</w:t>
      </w:r>
      <w:r>
        <w:rPr>
          <w:vertAlign w:val="superscript"/>
        </w:rPr>
        <w:t>9</w:t>
      </w:r>
      <w:r>
        <w:t xml:space="preserve">Ilyo Leah aishile kubona ukuti alilekele ukukwata abana,aishile kubula Zilpah, umubomfi wakwe, elo aisa kumupela kuli Yakobo ngo mukashi wakwe. </w:t>
      </w:r>
      <w:r>
        <w:rPr>
          <w:vertAlign w:val="superscript"/>
        </w:rPr>
        <w:t>10</w:t>
      </w:r>
      <w:r>
        <w:t xml:space="preserve">Zilpah umubomfi wakwa Leah, asakufyalila Yakobo umwana mwaume. </w:t>
      </w:r>
      <w:r>
        <w:rPr>
          <w:vertAlign w:val="superscript"/>
        </w:rPr>
        <w:t>11</w:t>
      </w:r>
      <w:r>
        <w:t>Leah alanda, "Ili lishuko.'' kabili aishile kwmwita ishina Gad.</w:t>
      </w:r>
      <w:r>
        <w:rPr>
          <w:vertAlign w:val="superscript"/>
        </w:rPr>
        <w:t>12</w:t>
      </w:r>
      <w:r>
        <w:t xml:space="preserve">Elyo Zipah, umubomfi wakwa Leah, aishile kufyalila Yakobo umwana mwaume. </w:t>
      </w:r>
      <w:r>
        <w:rPr>
          <w:vertAlign w:val="superscript"/>
        </w:rPr>
        <w:t>13</w:t>
      </w:r>
      <w:r>
        <w:t>Leah alandile, "'Nateemwa!'' Pantu abanakashi bakalankuta uwashuka." Kabiliaishile kumwita ishina lyakwe Asher.</w:t>
      </w:r>
      <w:r>
        <w:rPr>
          <w:vertAlign w:val="superscript"/>
        </w:rPr>
        <w:t>14</w:t>
      </w:r>
      <w:r>
        <w:t xml:space="preserve">Reuben aishile kuya munshiku shakulobolola ingano elo aishile kusanga Mandrosora mwibala. Aishile kuleta kuli nyina wakwa Leah. Elyo Rachel aishile kulanda kuli Leah, Mpelako imo iya mu mwana mwaume obe Mandrasora.'' </w:t>
      </w:r>
      <w:r>
        <w:rPr>
          <w:vertAlign w:val="superscript"/>
        </w:rPr>
        <w:t>15</w:t>
      </w:r>
      <w:r>
        <w:t>Leah aisakulanda kuli ye, "Cili mulndu unono kuli webo, ukumpoka umulume wandi? Nakabili ulefwaya ukupoka Mandrasora yamwana mwaume wandi, kabili?'' Rachel alandile, "Kabili aleisa kusendama kuli webo buno bushiku, mukucinjanya kwaba Mandrasora bamwana mwaume obe?''</w:t>
      </w:r>
      <w:r>
        <w:rPr>
          <w:vertAlign w:val="superscript"/>
        </w:rPr>
        <w:t>16</w:t>
      </w:r>
      <w:r>
        <w:t xml:space="preserve">Yakobo abwela ukufuma kwibala mucungulo. Leah afuma mukumukumanya elo aisa kumweba, " ulingile ukwisa kuli nebo ,pantu nikwashima muli ba Mandrasora bamwana mwaume wandi.'' Elyo Yakobo alekusendama na Leah bulya bushiku. </w:t>
      </w:r>
      <w:r>
        <w:rPr>
          <w:vertAlign w:val="superscript"/>
        </w:rPr>
        <w:t>17</w:t>
      </w:r>
      <w:r>
        <w:t xml:space="preserve">Lesa aishile kumfwa leah, elo aishile kwimita no kufyalila Yakobo umwana mwaume uwakulenga cisano. </w:t>
      </w:r>
      <w:r>
        <w:rPr>
          <w:vertAlign w:val="superscript"/>
        </w:rPr>
        <w:t>18</w:t>
      </w:r>
      <w:r>
        <w:t>Leah aisa kulanda, "Lesa nampela icilambu, pantu nalipela umubomfi wandi umanakashi ku mulume wandi.'' Aishile kumwita ishina lyakwe Issachar.</w:t>
      </w:r>
      <w:r>
        <w:rPr>
          <w:vertAlign w:val="superscript"/>
        </w:rPr>
        <w:t>19</w:t>
      </w:r>
      <w:r>
        <w:t xml:space="preserve">Leah asakwimita nakabili elo nokufyala umwana mwaume uwakulenga Mutanda kuli Yakobo. </w:t>
      </w:r>
      <w:r>
        <w:rPr>
          <w:vertAlign w:val="superscript"/>
        </w:rPr>
        <w:t>20</w:t>
      </w:r>
      <w:r>
        <w:t xml:space="preserve">Leah aisakulanda, "Lesa alimple ubupe ubwabune. Nomba umulume wandi akalekuncindika, Pantu ndimufyalile abana baume mutanda'' Aishilekumwita ishina lyakwe Zebulu. </w:t>
      </w:r>
      <w:r>
        <w:rPr>
          <w:vertAlign w:val="superscript"/>
        </w:rPr>
        <w:t>21</w:t>
      </w:r>
      <w:r>
        <w:t>Panuma aishile kumufyalila umwana umwanakashi kabili aisakumwinika ishina lyakwe DInah.</w:t>
      </w:r>
      <w:r>
        <w:rPr>
          <w:vertAlign w:val="superscript"/>
        </w:rPr>
        <w:t>22</w:t>
      </w:r>
      <w:r>
        <w:t xml:space="preserve">Lesa aibukishe Rachel kabili aishile kumfwa kuli yee. Aishile kumwiswila ubufyashi pakuti engemita. </w:t>
      </w:r>
      <w:r>
        <w:rPr>
          <w:vertAlign w:val="superscript"/>
        </w:rPr>
        <w:t>23</w:t>
      </w:r>
      <w:r>
        <w:t xml:space="preserve">Aishile kwimita elo aishile kufyala umwana mwaume. Aishile kulanda, "Lesa alisendele umusebanya wandi.'' </w:t>
      </w:r>
      <w:r>
        <w:rPr>
          <w:vertAlign w:val="superscript"/>
        </w:rPr>
        <w:t>24</w:t>
      </w:r>
      <w:r>
        <w:t>Aishile kumwinika ishina ati, Yosefu, ekutila Alindundileko umwana mwaume.''</w:t>
      </w:r>
      <w:r>
        <w:rPr>
          <w:vertAlign w:val="superscript"/>
        </w:rPr>
        <w:t>25</w:t>
      </w:r>
      <w:r>
        <w:t xml:space="preserve">Panuma Rachel nafyala Yosefu, Yakobo aisakulanda kuli Laban, "Untume ndekuya, pkuti nebo ningaya kung'anda yandi elo kucalo candi. </w:t>
      </w:r>
      <w:r>
        <w:rPr>
          <w:vertAlign w:val="superscript"/>
        </w:rPr>
        <w:t>26</w:t>
      </w:r>
      <w:r>
        <w:t>Mpela bakashi bandi elo na bana bandi pantu naibabombela kuli webo, elo undeke ndekuya, pantu ulishibe ukubomba nalekubombela.''</w:t>
      </w:r>
      <w:r>
        <w:rPr>
          <w:vertAlign w:val="superscript"/>
        </w:rPr>
        <w:t>27</w:t>
      </w:r>
      <w:r>
        <w:t xml:space="preserve">Labani alandile kuli yee, "Ngacakuti nisanga nomba ububile mumenso yobe, lolela pantu ndisambile ukupitila mukupendula ukuti Yahweh alimpalile pamulandu obe. </w:t>
      </w:r>
      <w:r>
        <w:rPr>
          <w:vertAlign w:val="superscript"/>
        </w:rPr>
        <w:t>28</w:t>
      </w:r>
      <w:r>
        <w:t>ELyo alandile, "Landa icilambu cobe, elo ndebapela.''</w:t>
      </w:r>
      <w:r>
        <w:rPr>
          <w:vertAlign w:val="superscript"/>
        </w:rPr>
        <w:t>29</w:t>
      </w:r>
      <w:r>
        <w:t xml:space="preserve">Yakobo alandile kuli ye, " Ulishibe ifyo nalikukubombela, elo nefyo ifitekwa fyobe fyaikele kuli nebo. </w:t>
      </w:r>
      <w:r>
        <w:rPr>
          <w:vertAlign w:val="superscript"/>
        </w:rPr>
        <w:t>30</w:t>
      </w:r>
      <w:r>
        <w:t>Pantu wakwete ifinono ulo nshilasa, elo filifulile nokusanduluka. Yahweh nakupala mukubomba nalikubomba. Nomba nililali nkapekanishisha abamung'anda yandi kabili.''</w:t>
      </w:r>
      <w:r>
        <w:rPr>
          <w:vertAlign w:val="superscript"/>
        </w:rPr>
        <w:t>31</w:t>
      </w:r>
      <w:r>
        <w:t xml:space="preserve">Eico labani alandile, " Cindo ico ndekupela?'' Yakobo aisakulanda, " Taulempela nangu cimo. Ngacakuti wacita ici ci cintu kuli nebo, nkobwekeshapo ukulisha umukuni obe noku ulinda. </w:t>
      </w:r>
      <w:r>
        <w:rPr>
          <w:vertAlign w:val="superscript"/>
        </w:rPr>
        <w:t>32</w:t>
      </w:r>
      <w:r>
        <w:t>Uleke ngende mumukuni obe onse nomba, mfumyemo shonse ishafisembe elo ne mpanga shamabala, kabili nshonse ishafita mukati kampanga, elo ishamabala kabili ne shafisembe mukati kambushi. Ishi shikaba efilambu fyandi.</w:t>
      </w:r>
      <w:r>
        <w:rPr>
          <w:vertAlign w:val="superscript"/>
        </w:rPr>
        <w:t>33</w:t>
      </w:r>
      <w:r>
        <w:t xml:space="preserve">Necishinka candi cikesa kumoneka muli nebo kuntashi, ulo mukesa mukunonda pa filambu fyandi. Yonse iyabula ifisembe kabili nesha mbala mukati kambushi, elo nesha fita mukati kampanga, nga cakuti imo yasamgwa nanebo, ekeshibikwa ukuti yakwiba.'' </w:t>
      </w:r>
      <w:r>
        <w:rPr>
          <w:vertAlign w:val="superscript"/>
        </w:rPr>
        <w:t>34</w:t>
      </w:r>
      <w:r>
        <w:t>Labani alandile, ''Nasumina, Nacibe ifyo fine ukulingana neshiwi lyobe.</w:t>
      </w:r>
      <w:r>
        <w:rPr>
          <w:vertAlign w:val="superscript"/>
        </w:rPr>
        <w:t>35</w:t>
      </w:r>
      <w:r>
        <w:t xml:space="preserve">Bulya bushiku Labani aishilekufumya imbushi ishaume ishali nefisembe elo namabala, elo na shonse ishanakashi imbushi ishali nefisembe elo namabala, shonse ishabuta muli shena, elo nashonse ishafita mukati kampanga, elo aishile kushipela mukuboko kwabana baume bakwe. Eico </w:t>
      </w:r>
      <w:r>
        <w:rPr>
          <w:vertAlign w:val="superscript"/>
        </w:rPr>
        <w:t>36</w:t>
      </w:r>
      <w:r>
        <w:t>Labani aishile kubika ubulendo bwa nshiku shitatu pakati kakwe kabili na Labani. Eico Yakobo alikonkenyepo ukucema inama shakwa labani ishashelepo.</w:t>
      </w:r>
      <w:r>
        <w:rPr>
          <w:vertAlign w:val="superscript"/>
        </w:rPr>
        <w:t>37</w:t>
      </w:r>
      <w:r>
        <w:t xml:space="preserve">Yakobo wasende imisambo iayibishi, kabili mulushi elo neya almond, elo walipalile ne mindoloshi iyakubutuluka no kusotola ukubuta kwa membya. </w:t>
      </w:r>
      <w:r>
        <w:rPr>
          <w:vertAlign w:val="superscript"/>
        </w:rPr>
        <w:t>38</w:t>
      </w:r>
      <w:r>
        <w:t>Elyo aya membya ayakubukwa aishile kubika apalungatene ne fitekwa, kuntanshi yafilindi uko ifyaleisa mukunwina. Fyalimitile ilyo shaishile ku kunwa.</w:t>
      </w:r>
      <w:r>
        <w:rPr>
          <w:vertAlign w:val="superscript"/>
        </w:rPr>
        <w:t>39</w:t>
      </w:r>
      <w:r>
        <w:t xml:space="preserve">Ne nama shalekubukila mumembya; kabili ne nama shaishile kwamba ukufyala abana, abafisembe, kabili na mabala yanono. </w:t>
      </w:r>
      <w:r>
        <w:rPr>
          <w:vertAlign w:val="superscript"/>
        </w:rPr>
        <w:t>40</w:t>
      </w:r>
      <w:r>
        <w:t>Yakobo aishile kulekanya aba abana , nomba aishile kulosha amenso kunama shamindoloshi elo na shonse impanga ishafita mu nama shakwa labani. Elyo aishile kwabanya imikuni yakwe umwine eka elo tashibikile pamo nemikuni shakwa Labani.</w:t>
      </w:r>
      <w:r>
        <w:rPr>
          <w:vertAlign w:val="superscript"/>
        </w:rPr>
        <w:t>41</w:t>
      </w:r>
      <w:r>
        <w:t xml:space="preserve">Lyonsefye ilyo ipmanga shakosa mumukuni, shabikile, elo yakobo abikile amembya mu mikolula panuma mu menso ya mikuni, pakuti fibukile mu membya. </w:t>
      </w:r>
      <w:r>
        <w:rPr>
          <w:vertAlign w:val="superscript"/>
        </w:rPr>
        <w:t>42</w:t>
      </w:r>
      <w:r>
        <w:t>Nomba ilyo inama shatompoka mumukuni shaishile, tabikilepo amembya kutanshi ya fiko. Eico inama ishatompoka shali shakwa Lbani, ilyo isha maka shali shakwa Yakobo.</w:t>
      </w:r>
      <w:r>
        <w:rPr>
          <w:vertAlign w:val="superscript"/>
        </w:rPr>
        <w:t>43</w:t>
      </w:r>
      <w:r>
        <w:t>No yu muntu aishile kutunguluka. Aishile kukwata umukuni uwingi, umubomfi abanakashi, kabili ababomfi abaume, elo impunda elo na madonki.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Jacobo aumfwile amashiwi yaba mwana Laban abaume, abalilandile ukuti ,''Jacobo ali sendelefyonse ifyali ifyakwa tata, kabili nipafikwatwa fyakuli bashifwe epo abulile ifyuma fyonse ifi.'' </w:t>
      </w:r>
      <w:r>
        <w:rPr>
          <w:vertAlign w:val="superscript"/>
        </w:rPr>
        <w:t>2</w:t>
      </w:r>
      <w:r>
        <w:t xml:space="preserve">Jacobo alimwene imimonekele yacinso cakwa Labana. Alimwene ukuti imbela kuli wo yali Chingishe. </w:t>
      </w:r>
      <w:r>
        <w:rPr>
          <w:vertAlign w:val="superscript"/>
        </w:rPr>
        <w:t>3</w:t>
      </w:r>
      <w:r>
        <w:t>Elyo Yaweh alandile kuli Jacobo, ''Bwekela kunchende yakuli ba wiso kabili kuli balupwa lobe, kabili nkalekuba nabo.''</w:t>
      </w:r>
      <w:r>
        <w:rPr>
          <w:vertAlign w:val="superscript"/>
        </w:rPr>
        <w:t>4</w:t>
      </w:r>
      <w:r>
        <w:t xml:space="preserve">Jacobo alitumine na kukuta Racheal na Reah mwibala ku mukuni wakwe </w:t>
      </w:r>
      <w:r>
        <w:rPr>
          <w:vertAlign w:val="superscript"/>
        </w:rPr>
        <w:t>5</w:t>
      </w:r>
      <w:r>
        <w:t xml:space="preserve">no kulanda kuli bo, namona imibele yakwa wishinwe kuli ne naimpilibukila, lelo Lesa wakwa tata ali nandi. </w:t>
      </w:r>
      <w:r>
        <w:rPr>
          <w:vertAlign w:val="superscript"/>
        </w:rPr>
        <w:t>6</w:t>
      </w:r>
      <w:r>
        <w:t>Mulishibile ukuti nikumaka yandi yonse uko natumikile wishinwe.</w:t>
      </w:r>
      <w:r>
        <w:rPr>
          <w:vertAlign w:val="superscript"/>
        </w:rPr>
        <w:t>7</w:t>
      </w:r>
      <w:r>
        <w:t xml:space="preserve">Wishinwe alimbepele noku pilibula amalipilo yandi imiku ikumi limo, lelo Lesa tamusuminishe ukuncena. </w:t>
      </w:r>
      <w:r>
        <w:rPr>
          <w:vertAlign w:val="superscript"/>
        </w:rPr>
        <w:t>8</w:t>
      </w:r>
      <w:r>
        <w:t xml:space="preserve">Nga alilandile, 'inama ishafisemba shikaba malipilo yabe,' Elyo umukumi onse wafyala ishafisemba. Nga alilandile, 'ishamabala ishika malipilo yobe, Elyo umukuni </w:t>
      </w:r>
      <w:r>
        <w:rPr>
          <w:vertAlign w:val="superscript"/>
        </w:rPr>
        <w:t>9</w:t>
      </w:r>
      <w:r>
        <w:t>muli iyi inshila Lesa alipita ifitekwa fyakwa wishinwe nofipa kuli ne.</w:t>
      </w:r>
      <w:r>
        <w:rPr>
          <w:vertAlign w:val="superscript"/>
        </w:rPr>
        <w:t>10</w:t>
      </w:r>
      <w:r>
        <w:t xml:space="preserve">Panshita iyakutandwa, namwene, muciloto imbushi ishilume ishali kutanda umukuni imbushi ishilume shali isha mambalawisha, ishafisemba ne shamabalawisha. </w:t>
      </w:r>
      <w:r>
        <w:rPr>
          <w:vertAlign w:val="superscript"/>
        </w:rPr>
        <w:t>11</w:t>
      </w:r>
      <w:r>
        <w:t>Malaika wakwa Lesa alandile kuli ne muciloto, Jacob,' na Nalandile, epo ndi.'</w:t>
      </w:r>
      <w:r>
        <w:rPr>
          <w:vertAlign w:val="superscript"/>
        </w:rPr>
        <w:t>12</w:t>
      </w:r>
      <w:r>
        <w:t xml:space="preserve">Alandile, 'inune amenso yobo kabili umone imbushi ishilume ishikotanda umukuni. Shili isha kubalala ishafisemba neshamabala mabala pantu ndimwene fyonse ifyo Labani akocita kuli we. </w:t>
      </w:r>
      <w:r>
        <w:rPr>
          <w:vertAlign w:val="superscript"/>
        </w:rPr>
        <w:t>13</w:t>
      </w:r>
      <w:r>
        <w:t>Ndi Lesa wa ku Bethel, uko wasubile uluceshi uko wapangile umulopa kuli ne.Nomba ima, nokufuma muli ino incende nokubwele kunchende uko wafyalilwe.'''</w:t>
      </w:r>
      <w:r>
        <w:rPr>
          <w:vertAlign w:val="superscript"/>
        </w:rPr>
        <w:t>14</w:t>
      </w:r>
      <w:r>
        <w:t xml:space="preserve">Racheal na Leah balyasukile nokulanda kuli we, bushe kuliko icakaniko nangu ica bupyani kuli fwe mung'anda yakwa tata. </w:t>
      </w:r>
      <w:r>
        <w:rPr>
          <w:vertAlign w:val="superscript"/>
        </w:rPr>
        <w:t>15</w:t>
      </w:r>
      <w:r>
        <w:t xml:space="preserve">Bushe tatukopendwa kuli ye nga abenafyalo? </w:t>
      </w:r>
      <w:r>
        <w:rPr>
          <w:vertAlign w:val="superscript"/>
        </w:rPr>
        <w:t>16</w:t>
      </w:r>
      <w:r>
        <w:t>pantu alitushitishe kabili alyonawile ndalama shesu. Pantu conse ucuma ico Lesa apokolwele kuli tata nomba cesu nabana besu. Nomba eico, conse ico Lesa alandile kuli we ucicite.''</w:t>
      </w:r>
      <w:r>
        <w:rPr>
          <w:vertAlign w:val="superscript"/>
        </w:rPr>
        <w:t>17</w:t>
      </w:r>
      <w:r>
        <w:t xml:space="preserve">Elyo Yakobo alimine no kubika abana bakwe abaume na bakashi bakwe pa ngamila. </w:t>
      </w:r>
      <w:r>
        <w:rPr>
          <w:vertAlign w:val="superscript"/>
        </w:rPr>
        <w:t>18</w:t>
      </w:r>
      <w:r>
        <w:t>Apitile inama shakwe shonse pantanshi yakwe, pamo pene nefikwatwa fyakwe, fyonse, ukubikapofye nenama isha anonkele mu paddana Aram. Elyo atolele ubulendo ukuya kuli wishi Isaac munchende ya canaana.</w:t>
      </w:r>
      <w:r>
        <w:rPr>
          <w:vertAlign w:val="superscript"/>
        </w:rPr>
        <w:t>19</w:t>
      </w:r>
      <w:r>
        <w:t xml:space="preserve">Ilyo Laban aile kuku beya impanga shakwe, Racheal aibile wishi tu Lesa twamung'anda yakwe. </w:t>
      </w:r>
      <w:r>
        <w:rPr>
          <w:vertAlign w:val="superscript"/>
        </w:rPr>
        <w:t>20</w:t>
      </w:r>
      <w:r>
        <w:t xml:space="preserve">Yakobo nao abele Labani umwina Aramean, pakutamweba ati akoya. </w:t>
      </w:r>
      <w:r>
        <w:rPr>
          <w:vertAlign w:val="superscript"/>
        </w:rPr>
        <w:t>21</w:t>
      </w:r>
      <w:r>
        <w:t>Eico abutukile nafyonse ifyo akwete kabili bwangu bwangu acilukile mumana, no kulungama lubali lwaku calo ca mpili ca Gelead.</w:t>
      </w:r>
      <w:r>
        <w:rPr>
          <w:vertAlign w:val="superscript"/>
        </w:rPr>
        <w:t>22</w:t>
      </w:r>
      <w:r>
        <w:t xml:space="preserve">Ubushiku bwalenga citatu Labani balimwebele ukuti Jacobo alibutukile. </w:t>
      </w:r>
      <w:r>
        <w:rPr>
          <w:vertAlign w:val="superscript"/>
        </w:rPr>
        <w:t>23</w:t>
      </w:r>
      <w:r>
        <w:t>Eico asendele balupwa lwakwe no ku mupepeka palwendo lwanshiku cine lubali. Alimutangilile mu calo campili ica Gelead.</w:t>
      </w:r>
      <w:r>
        <w:rPr>
          <w:vertAlign w:val="superscript"/>
        </w:rPr>
        <w:t>24</w:t>
      </w:r>
      <w:r>
        <w:t xml:space="preserve">Nomba Lesa alishile kuli Laban umwana Aramean mu ciloto ubushiku kabili nokulanda kuli ye, ''ube uwakucengela ukuti ulanda kuli yakobo ifisuma nangu ifibi. </w:t>
      </w:r>
      <w:r>
        <w:rPr>
          <w:vertAlign w:val="superscript"/>
        </w:rPr>
        <w:t>25</w:t>
      </w:r>
      <w:r>
        <w:t>Laban atangilile yakobo nomba ali mikile itenti lyakwe mucalo campili. Laban nao apangile no lupiya lwakwe mu calo campili ica Gelead.</w:t>
      </w:r>
      <w:r>
        <w:rPr>
          <w:vertAlign w:val="superscript"/>
        </w:rPr>
        <w:t>26</w:t>
      </w:r>
      <w:r>
        <w:t xml:space="preserve">Labani alandile kuli yakobo, ''Nindo wacita, pakuti umbepe nokusenda abana bandi abanakashi kwati bafungwa bankondo. </w:t>
      </w:r>
      <w:r>
        <w:rPr>
          <w:vertAlign w:val="superscript"/>
        </w:rPr>
        <w:t>27</w:t>
      </w:r>
      <w:r>
        <w:t xml:space="preserve">Nindo wafulumikile mubufisolo nokumbepa kabili ta wanjebele? nganalikulekeleko mukukusefya nenyimbo, neminsakayi nesha nshinga. </w:t>
      </w:r>
      <w:r>
        <w:rPr>
          <w:vertAlign w:val="superscript"/>
        </w:rPr>
        <w:t>28</w:t>
      </w:r>
      <w:r>
        <w:t>Tawansuminishe ukutomona abeshikulubandi na bana bandi abanakashi ukubalaya. Nomba wacita bupuba bupuba.</w:t>
      </w:r>
      <w:r>
        <w:rPr>
          <w:vertAlign w:val="superscript"/>
        </w:rPr>
        <w:t>29</w:t>
      </w:r>
      <w:r>
        <w:t xml:space="preserve">Nimumaka yandi ukukukunaula, lelo Lesa wakwa wiso asosele kuli ne ubushiku noku landa, uwacenjela pakuti wisosa ifibi nangu ifisuma kuli yakobo. </w:t>
      </w:r>
      <w:r>
        <w:rPr>
          <w:vertAlign w:val="superscript"/>
        </w:rPr>
        <w:t>30</w:t>
      </w:r>
      <w:r>
        <w:t>Nomba ulile pantu walikufuluka ukubwelela kung'anda yakwa wiso. Nomba nindo waibile tulesa twandi.</w:t>
      </w:r>
      <w:r>
        <w:rPr>
          <w:vertAlign w:val="superscript"/>
        </w:rPr>
        <w:t>31</w:t>
      </w:r>
      <w:r>
        <w:t xml:space="preserve">Yakobo alyasukile no kulanda ''pantu nali tinine nokutontonkanya ukuti wapita abana bobe abanakashi ukubafumya kuli ne mu maka eico nailo mubunsolo. </w:t>
      </w:r>
      <w:r>
        <w:rPr>
          <w:vertAlign w:val="superscript"/>
        </w:rPr>
        <w:t>32</w:t>
      </w:r>
      <w:r>
        <w:t>Uyo onse uwaibile tu Lesa tobe takekalilile. Pamenso yaku balupwa lwesu sobololapo icili conse icili conse icili kuli ne nga cobe kabili usende. ''ico yakobo taishibile ukuti Lakeli alifibile.</w:t>
      </w:r>
      <w:r>
        <w:rPr>
          <w:vertAlign w:val="superscript"/>
        </w:rPr>
        <w:t>33</w:t>
      </w:r>
      <w:r>
        <w:t>Laban aile muhema lyakwa Yakobo, mwihema lyakwa Leah kabili namwihema lyabanakashi babili ababomfi, lelo taba sangile. Kabili alikele napali fyo. Alifumine mwihema lyakwa Leah no kwingila mwihema lyakwa Lakel.</w:t>
      </w:r>
      <w:r>
        <w:rPr>
          <w:vertAlign w:val="superscript"/>
        </w:rPr>
        <w:t>34</w:t>
      </w:r>
      <w:r>
        <w:t xml:space="preserve">Lelo Lakel alipitile tu Lesa twa mung'anda atubikile napa cipapa yangamila kabili alikele napali fyo. Laban alifwaile ihema lyonse, lelo tafisangile. </w:t>
      </w:r>
      <w:r>
        <w:rPr>
          <w:vertAlign w:val="superscript"/>
        </w:rPr>
        <w:t>35</w:t>
      </w:r>
      <w:r>
        <w:t>Alandile kuli wishi, ''wifulwa, we shikulu, ukuti tekuti nyiminine pacinso cobe, pantu ndi kumpepo. ''eco alifwaile lelo tatu sangile tule Lesa twamung'anda lyakwe.</w:t>
      </w:r>
      <w:r>
        <w:rPr>
          <w:vertAlign w:val="superscript"/>
        </w:rPr>
        <w:t>36</w:t>
      </w:r>
      <w:r>
        <w:t xml:space="preserve">Yakobo alifulilwe kabili atalikene na Laban. Alandile kuli oo, ''mulandu nshi nkwete? Lisambi nshi nchitile, pakuti unkonke bukali bukali? </w:t>
      </w:r>
      <w:r>
        <w:rPr>
          <w:vertAlign w:val="superscript"/>
        </w:rPr>
        <w:t>37</w:t>
      </w:r>
      <w:r>
        <w:t>Pantu ulufwaile fyonse ifikwatwa fyandi. Findo usangile fyonse ufipen fyangánda yobe? fibike pacinso caba lupwa lwesu,pakuti benga pingula pakati kesu babili.</w:t>
      </w:r>
      <w:r>
        <w:rPr>
          <w:vertAlign w:val="superscript"/>
        </w:rPr>
        <w:t>38</w:t>
      </w:r>
      <w:r>
        <w:t xml:space="preserve">Pa myaka amakuni yabili naba nobe. Impanga shobe ishikota ne mbushi shobe ishikota tasha pulumunapo, nangu bushe nali lile tumo utwana twampanga ukufuma kumikuni yobe. </w:t>
      </w:r>
      <w:r>
        <w:rPr>
          <w:vertAlign w:val="superscript"/>
        </w:rPr>
        <w:t>39</w:t>
      </w:r>
      <w:r>
        <w:t xml:space="preserve">Inshalepawilwe ku finama ntaletele kuli we. Lelo, nasendele ubuluse bwafiko. Walelenga nebo ukulapila pa nama yonse iyaluba, libe yali bililwe akasuba nangu yalibililwe ubushiku. </w:t>
      </w:r>
      <w:r>
        <w:rPr>
          <w:vertAlign w:val="superscript"/>
        </w:rPr>
        <w:t>40</w:t>
      </w:r>
      <w:r>
        <w:t>Kulya eko nali; mukasuba kulimpepo mpontesha, kabili nokutalala mu shiku; kabili naile ukwabula ukulala.</w:t>
      </w:r>
      <w:r>
        <w:rPr>
          <w:vertAlign w:val="superscript"/>
        </w:rPr>
        <w:t>41</w:t>
      </w:r>
      <w:r>
        <w:t xml:space="preserve">Iyi imyaka amakumi yabili nali mung'anda yobe. Naku bombele pa myaka ikumi naine pabana bobe abanakashi babili, kabili imyaka mutanda ku fitekwa fyobe. Naupilibul amalipilo yandi imiku ikumi. </w:t>
      </w:r>
      <w:r>
        <w:rPr>
          <w:vertAlign w:val="superscript"/>
        </w:rPr>
        <w:t>42</w:t>
      </w:r>
      <w:r>
        <w:t>Kanofye Lesa wabatata, Lesa wakwa Abraham, kabili naumo uo Isaki alikutina, abanandi, icine cine nomba nga ulintumine ne minwe nkutwa. Lesa alimona ukutitikishiwa kwandi kabili nefyo nabombeshe, kabili alikukalipile mailo ubushiku.</w:t>
      </w:r>
      <w:r>
        <w:rPr>
          <w:vertAlign w:val="superscript"/>
        </w:rPr>
        <w:t>43</w:t>
      </w:r>
      <w:r>
        <w:t xml:space="preserve">Laban alyasukile no kulanda kuli yakobo, ''Abana abanakashi bana bandi nefitekwa nafyo fitekwa fyandi. Fyonse ifyo mukomona fyandi. Bushe lelo findo ninga cita kuli aba abana bandi abanakashi, nangu kubana babo bafyala? </w:t>
      </w:r>
      <w:r>
        <w:rPr>
          <w:vertAlign w:val="superscript"/>
        </w:rPr>
        <w:t>44</w:t>
      </w:r>
      <w:r>
        <w:t>Eco nomba, katupanga icipangano, webo nandi, kabili leka cibe bukambone pali we nandi.''</w:t>
      </w:r>
      <w:r>
        <w:rPr>
          <w:vertAlign w:val="superscript"/>
        </w:rPr>
        <w:t>45</w:t>
      </w:r>
      <w:r>
        <w:t xml:space="preserve">Eco yakobo alibulile ilibwe noku limyapa mulu ngo Luceshi. </w:t>
      </w:r>
      <w:r>
        <w:rPr>
          <w:vertAlign w:val="superscript"/>
        </w:rPr>
        <w:t>46</w:t>
      </w:r>
      <w:r>
        <w:t xml:space="preserve">Yakobo alandile kulu lwapwa lwakwe, ''longanyeni amabwe. ''Eco balibulile amabwe no kupanga umwina. Elyo balilile. Elyo balilile kulya lubali no mwina. </w:t>
      </w:r>
      <w:r>
        <w:rPr>
          <w:vertAlign w:val="superscript"/>
        </w:rPr>
        <w:t>47</w:t>
      </w:r>
      <w:r>
        <w:t>Labana acitile Jegar SahaDutha, lelo Jacob acitile Galeedi.</w:t>
      </w:r>
      <w:r>
        <w:rPr>
          <w:vertAlign w:val="superscript"/>
        </w:rPr>
        <w:t>48</w:t>
      </w:r>
      <w:r>
        <w:t xml:space="preserve">Laban alandile, ''uyu mwina ebukambone pakati kandi nobe. ''Eico ishina lyaciko caleitwa Galeedi. </w:t>
      </w:r>
      <w:r>
        <w:rPr>
          <w:vertAlign w:val="superscript"/>
        </w:rPr>
        <w:t>49</w:t>
      </w:r>
      <w:r>
        <w:t xml:space="preserve">Kabili citwa Mizpah, pantu Labana alandile, ''leka Yahweh engalolesha pali we na nandi, iyo twalekana. </w:t>
      </w:r>
      <w:r>
        <w:rPr>
          <w:vertAlign w:val="superscript"/>
        </w:rPr>
        <w:t>50</w:t>
      </w:r>
      <w:r>
        <w:t>Nga walacusha abana bandi abanakashi nangu wasende abakashi bambi ukucila pa bana bandi, nangu takuli nangu umo uuli nefwe, mona, Lesa e kambone pali we nandi.</w:t>
      </w:r>
      <w:r>
        <w:rPr>
          <w:vertAlign w:val="superscript"/>
        </w:rPr>
        <w:t>51</w:t>
      </w:r>
      <w:r>
        <w:t xml:space="preserve">Laban alandile kuli Yakobo, ''lolesha pali uyu mwina, kabili lolesha paluceshi, ulo mbikile pakati kobe nandi. </w:t>
      </w:r>
      <w:r>
        <w:rPr>
          <w:vertAlign w:val="superscript"/>
        </w:rPr>
        <w:t>52</w:t>
      </w:r>
      <w:r>
        <w:t xml:space="preserve">Uyu mwina ni kambone no Luceshi ni kambone, ukuti nsha kapite ukucilile uyu mwina kuli we, kabili no kuti tawakapitilile ukucila uyu mwina no luluceshi kuli ne, ukucita ubwafya. </w:t>
      </w:r>
      <w:r>
        <w:rPr>
          <w:vertAlign w:val="superscript"/>
        </w:rPr>
        <w:t>53</w:t>
      </w:r>
      <w:r>
        <w:t>Leka Lesa wakwa Abraham, naka Lesa kakwa Nahor, tuLesa twaba shibo, tupingule pali fwebo. ''yakobo alilapile muka tina kakwa wishi Isaki.</w:t>
      </w:r>
      <w:r>
        <w:rPr>
          <w:vertAlign w:val="superscript"/>
        </w:rPr>
        <w:t>54</w:t>
      </w:r>
      <w:r>
        <w:t xml:space="preserve">Yakobo apele ilambo palupili nokwita balupwa lwakwe ku kulya ica kulya. Balilile kabili nokwikala ubushiku bonse pa lupili. </w:t>
      </w:r>
      <w:r>
        <w:rPr>
          <w:vertAlign w:val="superscript"/>
        </w:rPr>
        <w:t>55</w:t>
      </w:r>
      <w:r>
        <w:t>Ulucelo celo Laban alimine atomona abeshikulu bakwe abaume kabili nabana bakwe abanakashi kabili ali bapalile. Elyo Laban aimine noku bwekelamo kung'anda.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Yakobo nao aile eka, kabili na bamalaika bakwa Lesa bali mukumenye. </w:t>
      </w:r>
      <w:r>
        <w:rPr>
          <w:vertAlign w:val="superscript"/>
        </w:rPr>
        <w:t>2</w:t>
      </w:r>
      <w:r>
        <w:t>Ilyo yakobo abamwene atile, '''iini nkambi iya kwa Lesa,'' eco aitile ishina lya ilya ncende Mahanaim.</w:t>
      </w:r>
      <w:r>
        <w:rPr>
          <w:vertAlign w:val="superscript"/>
        </w:rPr>
        <w:t>3</w:t>
      </w:r>
      <w:r>
        <w:t xml:space="preserve">Yakobo atumine inkombe pantanshi yakwe kuli wabo Esau mu calo ca seili, mu citungu ca Edomu. </w:t>
      </w:r>
      <w:r>
        <w:rPr>
          <w:vertAlign w:val="superscript"/>
        </w:rPr>
        <w:t>4</w:t>
      </w:r>
      <w:r>
        <w:t xml:space="preserve">Alibakonkomeshe, nokuti, ''Ifi efyo mukasosa kuli shikulu wandi Esau: Ifi efyo umubomfi yakobo alanda: Nalikwata na Labani, kabili nalikawayawaya ukubwela mpaka nomba. </w:t>
      </w:r>
      <w:r>
        <w:rPr>
          <w:vertAlign w:val="superscript"/>
        </w:rPr>
        <w:t>5</w:t>
      </w:r>
      <w:r>
        <w:t>Nalikwata ing'ombe na bapunda, nempanga, ababomfi abaume, nabomfi abanakashi. Natumine ii nkombe kuli shikulu wandi, pakweba ati ningasanga ububile mucinso cobe.''</w:t>
      </w:r>
      <w:r>
        <w:rPr>
          <w:vertAlign w:val="superscript"/>
        </w:rPr>
        <w:t>6</w:t>
      </w:r>
      <w:r>
        <w:t xml:space="preserve">Inkombe shabwelele kuli Yakobo nokulanda ati, ''Twaile kuli wenu Esau. Akoisa mukukumanya, kabili abaume imyanda ine bali nao.'' </w:t>
      </w:r>
      <w:r>
        <w:rPr>
          <w:vertAlign w:val="superscript"/>
        </w:rPr>
        <w:t>7</w:t>
      </w:r>
      <w:r>
        <w:t xml:space="preserve">Efyo Yakobo alisana nomwenso nokusakamana. Eico ayakenye abantu abali nankwe munkambi shibili, kabili mpanga nasho, Ing'ombe, ne ngamila. </w:t>
      </w:r>
      <w:r>
        <w:rPr>
          <w:vertAlign w:val="superscript"/>
        </w:rPr>
        <w:t>8</w:t>
      </w:r>
      <w:r>
        <w:t>Atile, Esau ngaisa kunkambi imo nokuisansa, elyo inkambi iishele ili nokufyuka.</w:t>
      </w:r>
      <w:r>
        <w:rPr>
          <w:vertAlign w:val="superscript"/>
        </w:rPr>
        <w:t>9</w:t>
      </w:r>
      <w:r>
        <w:t xml:space="preserve">Yakobo atile, ''Lesa wakwa tata Abraham, kabili Lesa wakwatata Isaki, Yahweh, uwalandile kuli ne, Bwelela kucalo cobe kabili kubantu bobe, kabili nkakusambasha. </w:t>
      </w:r>
      <w:r>
        <w:rPr>
          <w:vertAlign w:val="superscript"/>
        </w:rPr>
        <w:t>10</w:t>
      </w:r>
      <w:r>
        <w:t>Ntalingile kumicitila yobe yonse iyacipangano cacine kabili na kuli fyonse ifya bucinshinka ifyo mwacitile mubomfi wenu. Pantu ku konkonto yandi fye napitile pali uyu Yolodani, kabili nomba ndishile kuba inkambi shibili.</w:t>
      </w:r>
      <w:r>
        <w:rPr>
          <w:vertAlign w:val="superscript"/>
        </w:rPr>
        <w:t>11</w:t>
      </w:r>
      <w:r>
        <w:t xml:space="preserve">Napapata mpususheni ukufuma kukuboko kwa kwa wesu, ukufuma kukuboko kwakwa Esau, pantu nkomutina ukuti nkesa nokunsansa nabanyina abali nabaana. </w:t>
      </w:r>
      <w:r>
        <w:rPr>
          <w:vertAlign w:val="superscript"/>
        </w:rPr>
        <w:t>12</w:t>
      </w:r>
      <w:r>
        <w:t>Lelo walandile ati, ''Icine-cine nkakusambasha. Nkalenga abana bobe ngomucanga wamulibemba, uushinga pendwa mumpendwa ya washiko;''</w:t>
      </w:r>
      <w:r>
        <w:rPr>
          <w:vertAlign w:val="superscript"/>
        </w:rPr>
        <w:t>13</w:t>
      </w:r>
      <w:r>
        <w:t xml:space="preserve">Yakobo aikele kulya bulya ubushiku. Abulilepo ifyo akwete ngefyabupe ifya kupela Esau, wabo: </w:t>
      </w:r>
      <w:r>
        <w:rPr>
          <w:vertAlign w:val="superscript"/>
        </w:rPr>
        <w:t>14</w:t>
      </w:r>
      <w:r>
        <w:t xml:space="preserve">imyanda ibili iya mbushi ishikota kabili amakumi yabili ayambushi ishilume, imyanda ibili iyampanga ishikota kabili naba sukusuku amakumi yabili. </w:t>
      </w:r>
      <w:r>
        <w:rPr>
          <w:vertAlign w:val="superscript"/>
        </w:rPr>
        <w:t>15</w:t>
      </w:r>
      <w:r>
        <w:t xml:space="preserve">amakumi yatatu ayangamila ishikoonsha nabana bashiko, amakumi yane aya ng'ombe ishikota ne shilume ikumi limo, amakumi yabili aya bakabalwe abakota kabili ikumilimo ilya bakabalwe abalume. </w:t>
      </w:r>
      <w:r>
        <w:rPr>
          <w:vertAlign w:val="superscript"/>
        </w:rPr>
        <w:t>16</w:t>
      </w:r>
      <w:r>
        <w:t>Ifi apele kuminwe yababomfi bakwe,cilebumba lyafitekwa mumisango yafiko. Atile kubabomfi bakwe, ''Tangileniko kabili mulekusha imipaka pakati ka cila mukuni wafitekwa.</w:t>
      </w:r>
      <w:r>
        <w:rPr>
          <w:vertAlign w:val="superscript"/>
        </w:rPr>
        <w:t>17</w:t>
      </w:r>
      <w:r>
        <w:t xml:space="preserve">Akonkomeshe umubomfi wapakubala, nokutila, ''Ilyo Esau wesu mukakumana nankwe nokumipusha, nokutila, 'Nikuli nani waba? Nikwisa ukoya? Bushe ninama shakwa naani isho shili pantanshi yobe?' </w:t>
      </w:r>
      <w:r>
        <w:rPr>
          <w:vertAlign w:val="superscript"/>
        </w:rPr>
        <w:t>18</w:t>
      </w:r>
      <w:r>
        <w:t>Elyo uli nokutila, 'Fyamubomfi obe Yakobo. Fyabupe atumine kuli shikulu wandi Esau. Mona, akoisa panuma yesu.'''</w:t>
      </w:r>
      <w:r>
        <w:rPr>
          <w:vertAlign w:val="superscript"/>
        </w:rPr>
        <w:t>19</w:t>
      </w:r>
      <w:r>
        <w:t xml:space="preserve">Yakobo kabili apele ifipope kwibumba lya bubili, ilya butatu, nabonse abantu abalikukonka ifitekwa. Atile, '''Muli nokulanda fimo fine kuli Esau ilyo mukamukumanya. </w:t>
      </w:r>
      <w:r>
        <w:rPr>
          <w:vertAlign w:val="superscript"/>
        </w:rPr>
        <w:t>20</w:t>
      </w:r>
      <w:r>
        <w:t xml:space="preserve">Kabili mufwile ukutila, 'umubomfi obe Yakobo akoisa panuma yesu. '''Pantu atontonkanye ati, ''Ndinokumunakilisha nefyabupe ifyo nkotuma pantanshi yandi. Elyo panuma, ilyo nkamumona, nakalimo akampokelela. </w:t>
      </w:r>
      <w:r>
        <w:rPr>
          <w:vertAlign w:val="superscript"/>
        </w:rPr>
        <w:t>21</w:t>
      </w:r>
      <w:r>
        <w:t>Eco ifyabupe fyaile pantanshi yakwe. Ena umwine aikele ubushiku bonse munkambi.</w:t>
      </w:r>
      <w:r>
        <w:rPr>
          <w:vertAlign w:val="superscript"/>
        </w:rPr>
        <w:t>22</w:t>
      </w:r>
      <w:r>
        <w:t xml:space="preserve">Yakobo aimine munshita yabushiku, no kusenda abakashi bakwe babili, ababomfi bakwe abanakashi babili, nabana bakwe abaume ikumi limo naumo. Ababwishe pacabu ca Jabbok. </w:t>
      </w:r>
      <w:r>
        <w:rPr>
          <w:vertAlign w:val="superscript"/>
        </w:rPr>
        <w:t>23</w:t>
      </w:r>
      <w:r>
        <w:t>Muli iinshila ababwishe umumana nefipe fyakwe fyonse.</w:t>
      </w:r>
      <w:r>
        <w:rPr>
          <w:vertAlign w:val="superscript"/>
        </w:rPr>
        <w:t>24</w:t>
      </w:r>
      <w:r>
        <w:t xml:space="preserve">Yakobo ashele eka, kabili umuntu ashombweke nankwe mpaka bwacha. </w:t>
      </w:r>
      <w:r>
        <w:rPr>
          <w:vertAlign w:val="superscript"/>
        </w:rPr>
        <w:t>25</w:t>
      </w:r>
      <w:r>
        <w:t xml:space="preserve">Ilyo umuntu amwene ukuti tekuti amucimfye, aumine palutungu lwakwa Yakobo. Ulutungu lwakwa Yakobo lwalisokomokele ilyo alikushomboka nao. </w:t>
      </w:r>
      <w:r>
        <w:rPr>
          <w:vertAlign w:val="superscript"/>
        </w:rPr>
        <w:t>26</w:t>
      </w:r>
      <w:r>
        <w:t>Umuntu atile,''Leka ndekuya, pantu kundwe alatobeka. Yakobo atile,''Ntakuleke uye kamofye umpale.''</w:t>
      </w:r>
      <w:r>
        <w:rPr>
          <w:vertAlign w:val="superscript"/>
        </w:rPr>
        <w:t>27</w:t>
      </w:r>
      <w:r>
        <w:t xml:space="preserve">No muntu alandile kuli o, ''Bushe ishina lyobe niwe naani?'' Yakobo atile, ''Yakobo.'' </w:t>
      </w:r>
      <w:r>
        <w:rPr>
          <w:vertAlign w:val="superscript"/>
        </w:rPr>
        <w:t>28</w:t>
      </w:r>
      <w:r>
        <w:t>No muntu atile, ''Ishina lyobe talyakatale alitwa Yakobo, lelo Israeli. Pantu naushala na Lesa nabantu kabili ulicimfishe.''</w:t>
      </w:r>
      <w:r>
        <w:rPr>
          <w:vertAlign w:val="superscript"/>
        </w:rPr>
        <w:t>29</w:t>
      </w:r>
      <w:r>
        <w:t xml:space="preserve">Yakobo amwipwishe ati, ''Napapata ni eba ishina lyobe.'' Atile, ''Nindo ukoipushisha ishina lyandi?'' Elo amupala palya pene. </w:t>
      </w:r>
      <w:r>
        <w:rPr>
          <w:vertAlign w:val="superscript"/>
        </w:rPr>
        <w:t>30</w:t>
      </w:r>
      <w:r>
        <w:t>Yakobo atile ishina lya ncende Peniel pantu atile, ''Ndimwene Lesa amenso na menso, kabili no mweo wandi ulipusukile.</w:t>
      </w:r>
      <w:r>
        <w:rPr>
          <w:vertAlign w:val="superscript"/>
        </w:rPr>
        <w:t>31</w:t>
      </w:r>
      <w:r>
        <w:t xml:space="preserve">Akasuba kalitulile ilyo Yakobo afumine pa Peniel. Alikusanta pamulandu walutungu. </w:t>
      </w:r>
      <w:r>
        <w:rPr>
          <w:vertAlign w:val="superscript"/>
        </w:rPr>
        <w:t>32</w:t>
      </w:r>
      <w:r>
        <w:t>Ico cine ukufika nalelo abantu bamu Israel tabalila umushipa wapalutungu, pantu umuntu acenene iyo imishipa ilyo afyungutwile ulutungu lwakwa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ainwine amenso, moneni, Esau lekwisa, kabli abo ali nabo bali imyanda ine abaume. Yakobo ayakenye abana pali Leya, Rachelo, kabli na kuba bomfi babili abanakashi. </w:t>
      </w:r>
      <w:r>
        <w:rPr>
          <w:vertAlign w:val="superscript"/>
        </w:rPr>
        <w:t>2</w:t>
      </w:r>
      <w:r>
        <w:t xml:space="preserve">Elyo ena abikile abasha abanakashi na bana babo kuntashi, pa konkele Leya kabili nabana; kabili pakonkele Rachelo na Yosefu abakulekelesha pali bonse. </w:t>
      </w:r>
      <w:r>
        <w:rPr>
          <w:vertAlign w:val="superscript"/>
        </w:rPr>
        <w:t>3</w:t>
      </w:r>
      <w:r>
        <w:t>Ena umwine aba kuntashi yabo. Umwine awile panshi imiku cine lubali, mpaka aisa mupepi kuli wabo.</w:t>
      </w:r>
      <w:r>
        <w:rPr>
          <w:vertAlign w:val="superscript"/>
        </w:rPr>
        <w:t>4</w:t>
      </w:r>
      <w:r>
        <w:t xml:space="preserve">Esau abutukile muku kumanya ena, ukumufukatila, amukontamine napa mukoshi, kabili no ku mufyompa. Elyo batampile ukulila. </w:t>
      </w:r>
      <w:r>
        <w:rPr>
          <w:vertAlign w:val="superscript"/>
        </w:rPr>
        <w:t>5</w:t>
      </w:r>
      <w:r>
        <w:t>Ilyo Esau ainwine amenso, ena amwene abanakashi kabili na bana. Ena asosele, ''Nibanani aba bantu abo muli nabo iwe?'' Yakobo asosele, ''Ebaa abo Lesa ku luse apele ku musha wakwe.''</w:t>
      </w:r>
      <w:r>
        <w:rPr>
          <w:vertAlign w:val="superscript"/>
        </w:rPr>
        <w:t>6</w:t>
      </w:r>
      <w:r>
        <w:t xml:space="preserve">Elyo abanakashi abasha baishile ku ntashi na bana kabili bawile panshi. </w:t>
      </w:r>
      <w:r>
        <w:rPr>
          <w:vertAlign w:val="superscript"/>
        </w:rPr>
        <w:t>7</w:t>
      </w:r>
      <w:r>
        <w:t xml:space="preserve">Uwakonkelepo ni Leya nao kabili na bana bakwe baishile kuntanshi kabili baliwile panshi. Ukulekelela ni Yosefu na Rachelo baishile kuntanshi no kuwa panshi. </w:t>
      </w:r>
      <w:r>
        <w:rPr>
          <w:vertAlign w:val="superscript"/>
        </w:rPr>
        <w:t>8</w:t>
      </w:r>
      <w:r>
        <w:t>Esau asosele, ''Walosha mwisa pali utu tumabumba uto nakumanya?'' Yakobo asosele, ''Ukusanga ububile mu menso yakwa kafundisha wandi.''</w:t>
      </w:r>
      <w:r>
        <w:rPr>
          <w:vertAlign w:val="superscript"/>
        </w:rPr>
        <w:t>9</w:t>
      </w:r>
      <w:r>
        <w:t xml:space="preserve">Esau asosele, ''Ndikwete ifyalinga, we wesu. Sunga ifyo ukwete we mwine.'' </w:t>
      </w:r>
      <w:r>
        <w:rPr>
          <w:vertAlign w:val="superscript"/>
        </w:rPr>
        <w:t>10</w:t>
      </w:r>
      <w:r>
        <w:t xml:space="preserve">Yakobo asosele, ''Iyo napapata, ine nga nisanga ububile mu menso yobe, eico poka ica bupe ukufuma kuminwe yandi, ico pantu ine namona impumi yobe, kabili caba kwati namona impumi ya kwa Lesa, kabili iwe wa mpokelela ine. </w:t>
      </w:r>
      <w:r>
        <w:rPr>
          <w:vertAlign w:val="superscript"/>
        </w:rPr>
        <w:t>11</w:t>
      </w:r>
      <w:r>
        <w:t>Napapata poka icabupe ico nkuletele iwe, pantu Lesa napanga uluse kuli ine, kabili nikwata ifya kuninga.'' Yakobo alimupapatile ena, kabili Esau alipokele.</w:t>
      </w:r>
      <w:r>
        <w:rPr>
          <w:vertAlign w:val="superscript"/>
        </w:rPr>
        <w:t>12</w:t>
      </w:r>
      <w:r>
        <w:t xml:space="preserve">Elyo Esau asosele, ''Lekeni tumitangilile. Ine nkoya pa numa yenu.'' </w:t>
      </w:r>
      <w:r>
        <w:rPr>
          <w:vertAlign w:val="superscript"/>
        </w:rPr>
        <w:t>13</w:t>
      </w:r>
      <w:r>
        <w:t xml:space="preserve">Yakobo asosele kuli ena, ''Shikulu alishiba ukuti abana banono, kabili impanga kabili ne ng'ombe shileosha utunono. Inga fyalaenda bubi bubi nangu ubushiku bumo, ifitekwa fyonse fikafwa. </w:t>
      </w:r>
      <w:r>
        <w:rPr>
          <w:vertAlign w:val="superscript"/>
        </w:rPr>
        <w:t>14</w:t>
      </w:r>
      <w:r>
        <w:t>Napapata lekeni shikulu wandi aye naba bomfi. Nakulaenda panono panono, apo fikalaendela ifitekwa kuntanshi yandi, kabili napo abana bakalaendela, mpaka ine nkaye kuli shikulu mu Seir.''</w:t>
      </w:r>
      <w:r>
        <w:rPr>
          <w:vertAlign w:val="superscript"/>
        </w:rPr>
        <w:t>15</w:t>
      </w:r>
      <w:r>
        <w:t xml:space="preserve">Esau asosele, leka ine tuye naiwe na bamo abaume bandi abali naine. '' Lelo Yakobo asosele, ''Nindo ukucita ifyo? Leka nsange ububile mu menso ya mfumu.'' </w:t>
      </w:r>
      <w:r>
        <w:rPr>
          <w:vertAlign w:val="superscript"/>
        </w:rPr>
        <w:t>16</w:t>
      </w:r>
      <w:r>
        <w:t xml:space="preserve">Eco Esau ubo bushiku atampile ukwenda munshila yakwe ukubwelelamo ku Seir. </w:t>
      </w:r>
      <w:r>
        <w:rPr>
          <w:vertAlign w:val="superscript"/>
        </w:rPr>
        <w:t>17</w:t>
      </w:r>
      <w:r>
        <w:t>Yakobo aile ku Succoth, ukukula umwine ing'anda yakwe, kabili akulile umwakutushisha ifitekwa fyakwe. Eico ashina lya ncende yaitilwe Soccoth.</w:t>
      </w:r>
      <w:r>
        <w:rPr>
          <w:vertAlign w:val="superscript"/>
        </w:rPr>
        <w:t>18</w:t>
      </w:r>
      <w:r>
        <w:t xml:space="preserve">llyo yakobo aishile ukufuma ku Paddam Aram, afikile umutende mumusumba wa Shechemu, umo ni muncende ya Kenani. Abikile inkambi mupepi no musumba. </w:t>
      </w:r>
      <w:r>
        <w:rPr>
          <w:vertAlign w:val="superscript"/>
        </w:rPr>
        <w:t>19</w:t>
      </w:r>
      <w:r>
        <w:t xml:space="preserve">Ilyo ashitile inono incende ena atanike intenti ukutula kubana baume bakwa Hamore wish wakwa Shechemu, pamwanda umo uwandalama. </w:t>
      </w:r>
      <w:r>
        <w:rPr>
          <w:vertAlign w:val="superscript"/>
        </w:rPr>
        <w:t>20</w:t>
      </w:r>
      <w:r>
        <w:t>Palya atanike icipailo no kwqinika ati Ele Elohe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Nomba Dina, umwana mwanakashi uwo leah afyele kuli Yakobo, waile nokufuma ukuya kumanya bana banakashi ba mu ncende. </w:t>
      </w:r>
      <w:r>
        <w:rPr>
          <w:vertAlign w:val="superscript"/>
        </w:rPr>
        <w:t>2</w:t>
      </w:r>
      <w:r>
        <w:t xml:space="preserve">Shekemu umwana wakwa Hamore umwina Hiviti uwali imfumu ya ncende, amumona. Ali musendele nokulala na o, nokumusebanya. </w:t>
      </w:r>
      <w:r>
        <w:rPr>
          <w:vertAlign w:val="superscript"/>
        </w:rPr>
        <w:t>3</w:t>
      </w:r>
      <w:r>
        <w:t>Amutentemwishishe nakuli Dina umwana umwanakashi wakwa Yakobo. Atemenwe umwana mwanakashi nokulanda ifya kumunakilisha..</w:t>
      </w:r>
      <w:r>
        <w:rPr>
          <w:vertAlign w:val="superscript"/>
        </w:rPr>
        <w:t>4</w:t>
      </w:r>
      <w:r>
        <w:t xml:space="preserve">Shekemu alandile kuli wishi Hamore, nokutila, ''Mbulileni uyu umwanakashi ine ukuba umukashi.'' </w:t>
      </w:r>
      <w:r>
        <w:rPr>
          <w:vertAlign w:val="superscript"/>
        </w:rPr>
        <w:t>5</w:t>
      </w:r>
      <w:r>
        <w:t>Nomba ilyo Yakobo aufwile ati na cendwa Dina umwana mwanakashi wakwe. Abana bakwe bali nomukuni mumpanga mwibala, elo Yakobo asungile umutende paka ilyo babwelele.</w:t>
      </w:r>
      <w:r>
        <w:rPr>
          <w:vertAlign w:val="superscript"/>
        </w:rPr>
        <w:t>6</w:t>
      </w:r>
      <w:r>
        <w:t xml:space="preserve">Hamore wishi wakwa Shekemu alifumine nokuya kuli Yakobo nokulanda nankwe. </w:t>
      </w:r>
      <w:r>
        <w:rPr>
          <w:vertAlign w:val="superscript"/>
        </w:rPr>
        <w:t>7</w:t>
      </w:r>
      <w:r>
        <w:t>Abana bakwa Yakobo ilyo babwelele ukufuma mumpanga elo baumfwile ilyashi. Elo balifulilwe. Balikalipwe sana pantu aleteele ukusebana Israele pakulala nomwana mwanakashi wakwa Yakobo, ifyo fintu ifi shabala afitwapo.</w:t>
      </w:r>
      <w:r>
        <w:rPr>
          <w:vertAlign w:val="superscript"/>
        </w:rPr>
        <w:t>8</w:t>
      </w:r>
      <w:r>
        <w:t xml:space="preserve">Hamore alandile kuli bo, asosele, ''umwana wandi Shekemu natemwa umwana obe umwanakashi. Napapata mupeni kuli o abe umukashi wakwe. </w:t>
      </w:r>
      <w:r>
        <w:rPr>
          <w:vertAlign w:val="superscript"/>
        </w:rPr>
        <w:t>9</w:t>
      </w:r>
      <w:r>
        <w:t xml:space="preserve">Natutobekanye ukupana mulifwe, peleni abana benu abanakashi kuli fwe, no kubasenda abanakashi mwebene. </w:t>
      </w:r>
      <w:r>
        <w:rPr>
          <w:vertAlign w:val="superscript"/>
        </w:rPr>
        <w:t>10</w:t>
      </w:r>
      <w:r>
        <w:t>Mukekala naifwe, ne ncende ikapelwa kuli mwe ukwikalamo nokushitishamo, nokumonamo ifyabunoshi.''</w:t>
      </w:r>
      <w:r>
        <w:rPr>
          <w:vertAlign w:val="superscript"/>
        </w:rPr>
        <w:t>11</w:t>
      </w:r>
      <w:r>
        <w:t xml:space="preserve">Shekemu alandile kuli shibo nakuli ba ndume yakwe, ''Lekeni nsange ububile mumenso yenu, na conse mukonjeba kopela kuli mwe. </w:t>
      </w:r>
      <w:r>
        <w:rPr>
          <w:vertAlign w:val="superscript"/>
        </w:rPr>
        <w:t>12</w:t>
      </w:r>
      <w:r>
        <w:t xml:space="preserve">Ndombeni umutengo wampango uwuku nefyabupe ifyo mwingafwaya, elo nkapela conse mukakabila kuli ne, lelo mpeleni umwakashi ngo mukashi.'' </w:t>
      </w:r>
      <w:r>
        <w:rPr>
          <w:vertAlign w:val="superscript"/>
        </w:rPr>
        <w:t>13</w:t>
      </w:r>
      <w:r>
        <w:t>Abana bakwa Yakobo balyaswike Shekemu na Hamore uwali wishi teici, pantu Shekemu alicenda Dina uwali kashi yabo.</w:t>
      </w:r>
      <w:r>
        <w:rPr>
          <w:vertAlign w:val="superscript"/>
        </w:rPr>
        <w:t>14</w:t>
      </w:r>
      <w:r>
        <w:t xml:space="preserve">Basosele, ''Teti tucite ifi fintu, ukupela nkashi yesu ku muntu uwushasembululwa; pantu ico musebanya kulifwe. </w:t>
      </w:r>
      <w:r>
        <w:rPr>
          <w:vertAlign w:val="superscript"/>
        </w:rPr>
        <w:t>15</w:t>
      </w:r>
      <w:r>
        <w:t xml:space="preserve">Kanofye muli ici icipope nga twasuminishanya naimwe: Ngacakuti mwasembululwa ngefyo twaba, nga umwaume onse muli mwe asembululwa. </w:t>
      </w:r>
      <w:r>
        <w:rPr>
          <w:vertAlign w:val="superscript"/>
        </w:rPr>
        <w:t>16</w:t>
      </w:r>
      <w:r>
        <w:t xml:space="preserve">Elyo tukamipela abana abanakashi kuli mwe, nabana banakashi twalabasenda, elo tukekala naimwe nokuba abantu bamo. </w:t>
      </w:r>
      <w:r>
        <w:rPr>
          <w:vertAlign w:val="superscript"/>
        </w:rPr>
        <w:t>17</w:t>
      </w:r>
      <w:r>
        <w:t>Lelo ngata mumfwile kulifwe nokukana sembululwa, lyena ninshi tulesenda nkashiyesu nokuya.''</w:t>
      </w:r>
      <w:r>
        <w:rPr>
          <w:vertAlign w:val="superscript"/>
        </w:rPr>
        <w:t>18</w:t>
      </w:r>
      <w:r>
        <w:t xml:space="preserve">Amashiwi yabo yasekeshe Hamore nomwana wakwe Shekemu. </w:t>
      </w:r>
      <w:r>
        <w:rPr>
          <w:vertAlign w:val="superscript"/>
        </w:rPr>
        <w:t>19</w:t>
      </w:r>
      <w:r>
        <w:t>Kabili umulumendo takokwele ukucita ifyo balandile, pantu atemenwe umwa mwanakashi wakwa Yakobo, elo pantu ali muntu uwacindikwa mung`anda yakwa wishi yonse.</w:t>
      </w:r>
      <w:r>
        <w:rPr>
          <w:vertAlign w:val="superscript"/>
        </w:rPr>
        <w:t>20</w:t>
      </w:r>
      <w:r>
        <w:t xml:space="preserve">Hamore elo na Shekemu umwana baile pa mwishi wa mpongolo no kulanda na baume bamumusumba, basosele, </w:t>
      </w:r>
      <w:r>
        <w:rPr>
          <w:vertAlign w:val="superscript"/>
        </w:rPr>
        <w:t>21</w:t>
      </w:r>
      <w:r>
        <w:t>''Aba baume ba mutende kulifwe, kanshi balekeni bekale mu ncende nokushitishamo umumwine, ee, pantu ipanga ikulu kuli bo. Lekeni ifwe tusende abana babo abanakashi nga abakashi besu, kabili lekeni ifwe tubapele abana besu abanakashi.</w:t>
      </w:r>
      <w:r>
        <w:rPr>
          <w:vertAlign w:val="superscript"/>
        </w:rPr>
        <w:t>22</w:t>
      </w:r>
      <w:r>
        <w:t xml:space="preserve">Nipali uyu mulandu abaume balasumina ukwikana na fwebo kabili nokuba abantu bamo: Nga bonse abaume muli fwe asembululwa, nge fyo bena basembululwa. </w:t>
      </w:r>
      <w:r>
        <w:rPr>
          <w:vertAlign w:val="superscript"/>
        </w:rPr>
        <w:t>23</w:t>
      </w:r>
      <w:r>
        <w:t>Tafyakabe ifitekwa fyabo kabili ifipe fyabo-shonse inama shabo shibe shesu? Eco lekeni tusuminishanye kuli bo, kabili bakekala muli fwe.''</w:t>
      </w:r>
      <w:r>
        <w:rPr>
          <w:vertAlign w:val="superscript"/>
        </w:rPr>
        <w:t>24</w:t>
      </w:r>
      <w:r>
        <w:t xml:space="preserve">Bonse abantu ba mu musumba balikutikile kuli Hamore na Shekemu, umwana wakwe umwaume. Bonse abaume balisembulwilwe. </w:t>
      </w:r>
      <w:r>
        <w:rPr>
          <w:vertAlign w:val="superscript"/>
        </w:rPr>
        <w:t>25</w:t>
      </w:r>
      <w:r>
        <w:t xml:space="preserve">Pa bushiku bwakulenga butatu, ilyo bacili mu bukali, abana babili abaume bakwa Yakobo (Simoen na Levi, Ndume wa kwa Dinah), cila umo asende ulupanga lwakwe no kuya kusansa umusumba uwaishibikwe na ba malonda ba ciko. </w:t>
      </w:r>
      <w:r>
        <w:rPr>
          <w:vertAlign w:val="superscript"/>
        </w:rPr>
        <w:t>26</w:t>
      </w:r>
      <w:r>
        <w:t>Balipeye Hamore kabili na Shekemu umwana mwaume wakwe kulutwe lwa lupanga. Balisende Dina ukufuma mu ng'anda yakwa Shekemu kabili balile ukufumako.</w:t>
      </w:r>
      <w:r>
        <w:rPr>
          <w:vertAlign w:val="superscript"/>
        </w:rPr>
        <w:t>27</w:t>
      </w:r>
      <w:r>
        <w:t xml:space="preserve">Abana bambi abakwa Yakobo blishile ku bantu abafwile elo nokwiba mu musumba, panmulandu abantu balyonawile ba nkashi shabo. </w:t>
      </w:r>
      <w:r>
        <w:rPr>
          <w:vertAlign w:val="superscript"/>
        </w:rPr>
        <w:t>28</w:t>
      </w:r>
      <w:r>
        <w:t xml:space="preserve">Balisendele ifitekwa fyabo, nama bumba ya nama shabo, naba kabalwe babo, na fyonse ifyali mu musumba elo ne cende shashungulwike </w:t>
      </w:r>
      <w:r>
        <w:rPr>
          <w:vertAlign w:val="superscript"/>
        </w:rPr>
        <w:t>29</w:t>
      </w:r>
      <w:r>
        <w:t>bonse ubunonshi. Abana bobo bonse elo na bakashi babo, balibekete abafungwa. Balisendele kumo fyonse ifyali mu ma yanda.</w:t>
      </w:r>
      <w:r>
        <w:rPr>
          <w:vertAlign w:val="superscript"/>
        </w:rPr>
        <w:t>30</w:t>
      </w:r>
      <w:r>
        <w:t xml:space="preserve">Yakobo alandile kuli Simeon elo Levi, ''Mwalileta ubwafya kuli nebo, ukundenga mbe uwanunka ku bantu bamuli cino calo, abena Kenani kabili nabena Perisiti. Nicepa mu mpendwa. Nga cakutila balikolongene no kwisa kusansa, elyo nkesa konaulwa, Ine naba ng'anda yandi yonse.'' Nomba Simeoni na Levi balandile, </w:t>
      </w:r>
      <w:r>
        <w:rPr>
          <w:vertAlign w:val="superscript"/>
        </w:rPr>
        <w:t>31</w:t>
      </w:r>
      <w:r>
        <w:t>''Bushe Shekemu acitile inkashi yesu ngefyo engacita cilende?''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Lesa walandile kui Yakobo, '' Ima, kabiye ku betele, kabili wikale kulya . Ukule ubulambo kulya kuli Lesa, uwa monekele kulya kuli mwebo ilyo we wabutukile ukufuma kuli Esau muyina obe.'' </w:t>
      </w:r>
      <w:r>
        <w:rPr>
          <w:vertAlign w:val="superscript"/>
        </w:rPr>
        <w:t>2</w:t>
      </w:r>
      <w:r>
        <w:t xml:space="preserve">Elyo Yakobo alandile kuba ng'anda yakwe na kuli bonse abo abali o, ''Posa tu lesa twabena fyalo ukutali mukati kenu, isangululeni mwebene, kabili pilibuleni ifyakufwala fyenu . </w:t>
      </w:r>
      <w:r>
        <w:rPr>
          <w:vertAlign w:val="superscript"/>
        </w:rPr>
        <w:t>3</w:t>
      </w:r>
      <w:r>
        <w:t>Elyo leeini fwebo twime no kuninika ku Betele. Uwangasukile nebo mubushiku bwa mafya yandi, elo aleba nanebo konse uko nkoli kuya .</w:t>
      </w:r>
      <w:r>
        <w:rPr>
          <w:vertAlign w:val="superscript"/>
        </w:rPr>
        <w:t>4</w:t>
      </w:r>
      <w:r>
        <w:t xml:space="preserve">Eico bapele kuli Yakobo tonse tu lesa twabena fyalo uto utwali muminwe yabo, elo namashikiyo ayo ayali ku matwi yabo . Yakobo afishikile fyonse munshi ya chimuti ca Oaki icali mupepi na Shekemu. </w:t>
      </w:r>
      <w:r>
        <w:rPr>
          <w:vertAlign w:val="superscript"/>
        </w:rPr>
        <w:t>5</w:t>
      </w:r>
      <w:r>
        <w:t>Ilyo balikuya, Lesa apangile icakutinya ukupona pamisumba iya ba shingulukile bena, elo abo bantu taba supile abana baume bakwa Yakobo .</w:t>
      </w:r>
      <w:r>
        <w:rPr>
          <w:vertAlign w:val="superscript"/>
        </w:rPr>
        <w:t>6</w:t>
      </w:r>
      <w:r>
        <w:t xml:space="preserve">Eico fikile ku Lusi (Icili, Betele), uwali mucalo caku kenani , ena nabantu bonse abali naye. Ena akulile ubulambo kulya nokwinika incende i yali Betele. </w:t>
      </w:r>
      <w:r>
        <w:rPr>
          <w:vertAlign w:val="superscript"/>
        </w:rPr>
        <w:t>7</w:t>
      </w:r>
      <w:r>
        <w:t xml:space="preserve">Pantu eko Lesa asokolwele umwine kuli yee, ilyo o afulumukile ukufuma kuli munina wakwe. </w:t>
      </w:r>
      <w:r>
        <w:rPr>
          <w:vertAlign w:val="superscript"/>
        </w:rPr>
        <w:t>8</w:t>
      </w:r>
      <w:r>
        <w:t>Debora, uwalikulela, Rebeka, walifwile . Ena bamushikile ukutentemuka ukufuma ku Betele munshi yacimuti ca Oaki , ico caleitwa Alon Bakuti.</w:t>
      </w:r>
      <w:r>
        <w:rPr>
          <w:vertAlign w:val="superscript"/>
        </w:rPr>
        <w:t>9</w:t>
      </w:r>
      <w:r>
        <w:t xml:space="preserve">Ilyo Yakobo afumine ku Padani Aramu, Lesa abonekele kuli ye, '' nakabili elo amupalile . </w:t>
      </w:r>
      <w:r>
        <w:rPr>
          <w:vertAlign w:val="superscript"/>
        </w:rPr>
        <w:t>10</w:t>
      </w:r>
      <w:r>
        <w:t>Lesa walandile kuli ye, ''Ishina lyobe niwebo yakobo, lelo nomba tabakula kukuta Yakobo . Inshina lyobe likaba ni Israeli, '' Eico Lesa wakutile inshina lya Israeli .</w:t>
      </w:r>
      <w:r>
        <w:rPr>
          <w:vertAlign w:val="superscript"/>
        </w:rPr>
        <w:t>11</w:t>
      </w:r>
      <w:r>
        <w:t xml:space="preserve">Lesa walandile kuli ye,'' Ninebo Lesa wamaka yonse . Ba uwakufyala nokufula . Umutundu elo ne bumba lyamitundu fikafumana kuli webo, elo neshamfumu shikaba mukati kalupwa lobe. </w:t>
      </w:r>
      <w:r>
        <w:rPr>
          <w:vertAlign w:val="superscript"/>
        </w:rPr>
        <w:t>12</w:t>
      </w:r>
      <w:r>
        <w:t xml:space="preserve">Ne calo ico nebo napele kuli Abramu elo na Isaki, nebo nkapela kuli webo kulupwa lobe panuma yobe kabili ukupela na calo.'' </w:t>
      </w:r>
      <w:r>
        <w:rPr>
          <w:vertAlign w:val="superscript"/>
        </w:rPr>
        <w:t>13</w:t>
      </w:r>
      <w:r>
        <w:t>Elo Lesa afumapo, asha Yakobo pancende ine iyo alandile na nkwe .</w:t>
      </w:r>
      <w:r>
        <w:rPr>
          <w:vertAlign w:val="superscript"/>
        </w:rPr>
        <w:t>14</w:t>
      </w:r>
      <w:r>
        <w:t xml:space="preserve">Yakobo abikile icibumbili mulya muncende umo Lesa walandile kuli ye, icibumbili celibwe. Ena waitilepo ne cakunwa umusangulo palya pene elo no kwitila po amafuta. </w:t>
      </w:r>
      <w:r>
        <w:rPr>
          <w:vertAlign w:val="superscript"/>
        </w:rPr>
        <w:t>15</w:t>
      </w:r>
      <w:r>
        <w:t>Yakobo waitile ne ncende ishina lya Betele pantu Lesa alilandile na o.</w:t>
      </w:r>
      <w:r>
        <w:rPr>
          <w:vertAlign w:val="superscript"/>
        </w:rPr>
        <w:t>16</w:t>
      </w:r>
      <w:r>
        <w:t xml:space="preserve">Bena baendele ukufuma ku Betele . Ilyo baciline milundu ukufuma ku Efrata, Rakele waliculile nefumo. Wo wakwete ukucula sana . </w:t>
      </w:r>
      <w:r>
        <w:rPr>
          <w:vertAlign w:val="superscript"/>
        </w:rPr>
        <w:t>17</w:t>
      </w:r>
      <w:r>
        <w:t xml:space="preserve">IIyo ena wali mukucula sana kwifumo. Nacimbusa wakwe walandile kuli wo, ''Wiba na mwenso, pantu nomba webo walakwata na umbi umwana mwaume.'' </w:t>
      </w:r>
      <w:r>
        <w:rPr>
          <w:vertAlign w:val="superscript"/>
        </w:rPr>
        <w:t>18</w:t>
      </w:r>
      <w:r>
        <w:t xml:space="preserve">llyo wali mukufwa, pa cipemo capakufwa kwakwe ena wainike Benoni , lelo wishi wakwe wamwitile Benjamini. </w:t>
      </w:r>
      <w:r>
        <w:rPr>
          <w:vertAlign w:val="superscript"/>
        </w:rPr>
        <w:t>19</w:t>
      </w:r>
      <w:r>
        <w:t xml:space="preserve">Rakele walifwile elo washikilwe panshila yaku Efrata (ena betelehemu ). </w:t>
      </w:r>
      <w:r>
        <w:rPr>
          <w:vertAlign w:val="superscript"/>
        </w:rPr>
        <w:t>20</w:t>
      </w:r>
      <w:r>
        <w:t>Yakobo abikile icibumbili panshishi yakwe. Ici cishibilo capa manda yakwa Rakele ukufika na lelo.</w:t>
      </w:r>
      <w:r>
        <w:rPr>
          <w:vertAlign w:val="superscript"/>
        </w:rPr>
        <w:t>21</w:t>
      </w:r>
      <w:r>
        <w:t xml:space="preserve">Israeli waile kabili wabikile itenti lyakwe pantashi ya lupungu lwa Floki . </w:t>
      </w:r>
      <w:r>
        <w:rPr>
          <w:vertAlign w:val="superscript"/>
        </w:rPr>
        <w:t>22</w:t>
      </w:r>
      <w:r>
        <w:t>Ilyo Israeli waikele muli cilya icalo Rubeni walele na Bihal kanakashi wa kwa wishi, elo Israeli waumfwile ifi . Nomba Yakobo akwate abana ikumi limo na babili.</w:t>
      </w:r>
      <w:r>
        <w:rPr>
          <w:vertAlign w:val="superscript"/>
        </w:rPr>
        <w:t>23</w:t>
      </w:r>
      <w:r>
        <w:t xml:space="preserve">Abana abume bakwe kuli Leah ali Rubeni , Yakobo ibeli lyakwe, elo Simeone Lebi, Yuda, Isaka, na Sebuloni. </w:t>
      </w:r>
      <w:r>
        <w:rPr>
          <w:vertAlign w:val="superscript"/>
        </w:rPr>
        <w:t>24</w:t>
      </w:r>
      <w:r>
        <w:t xml:space="preserve">Abana baume ba kwa Rakele bali,Yosefe na Bejamini. </w:t>
      </w:r>
      <w:r>
        <w:rPr>
          <w:vertAlign w:val="superscript"/>
        </w:rPr>
        <w:t>25</w:t>
      </w:r>
      <w:r>
        <w:t>Abana baume ba kwa Bilha, umubomfi mwanakashi wakwa Rakele, bali Dina na Nafutali .</w:t>
      </w:r>
      <w:r>
        <w:rPr>
          <w:vertAlign w:val="superscript"/>
        </w:rPr>
        <w:t>26</w:t>
      </w:r>
      <w:r>
        <w:t xml:space="preserve">Abana abaume bakwa Silpa, umubofi mwanakashi wa kwa Lea, bali Gadi na Asha. Aba bonse bali bana baume ba kwa Yakobo abo afyele kuli ye mu Padani Aramu. </w:t>
      </w:r>
      <w:r>
        <w:rPr>
          <w:vertAlign w:val="superscript"/>
        </w:rPr>
        <w:t>27</w:t>
      </w:r>
      <w:r>
        <w:t>Yakobo waishile kuli Isaki, wishi wa kwe mu Male mu kilit Arba (cimo na Hebrone ), uko Abramu elo na Isaki bali kwikala.</w:t>
      </w:r>
      <w:r>
        <w:rPr>
          <w:vertAlign w:val="superscript"/>
        </w:rPr>
        <w:t>28</w:t>
      </w:r>
      <w:r>
        <w:t xml:space="preserve">Isaki aikele umwnda umo na makumi cine konse konse. </w:t>
      </w:r>
      <w:r>
        <w:rPr>
          <w:vertAlign w:val="superscript"/>
        </w:rPr>
        <w:t>29</w:t>
      </w:r>
      <w:r>
        <w:t>Isaki wapemene icipemo icakulekelesha elo afwile . Akolonganikilwe kufikolwe fyakwe, umukote umwaume uwa nshiku shingi . Esau na Yakobo, abana baume bakwe, bali mushikile 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Ifi efikolwe fyakwa Esau (walikukutwa Edomu). </w:t>
      </w:r>
      <w:r>
        <w:rPr>
          <w:vertAlign w:val="superscript"/>
        </w:rPr>
        <w:t>2</w:t>
      </w:r>
      <w:r>
        <w:t xml:space="preserve">Esau asendele abakashi ukufuma mju bena Kenani. Aba ebakashi bakwe: Ada umwana mwanakashi wakwa Eloni umwina Hiti, Olibama umwana mwanakashi waka Ana, umwishikulu wakwa Sibeoni umwina Hivi; </w:t>
      </w:r>
      <w:r>
        <w:rPr>
          <w:vertAlign w:val="superscript"/>
        </w:rPr>
        <w:t>3</w:t>
      </w:r>
      <w:r>
        <w:t>elo na Basemati, mwana Ishimaeli, inkashi yakwa Nebaioti.</w:t>
      </w:r>
      <w:r>
        <w:rPr>
          <w:vertAlign w:val="superscript"/>
        </w:rPr>
        <w:t>4</w:t>
      </w:r>
      <w:r>
        <w:t xml:space="preserve">Ada afyele Elifasi kuli Esau, na Basemati afyele Reuele. </w:t>
      </w:r>
      <w:r>
        <w:rPr>
          <w:vertAlign w:val="superscript"/>
        </w:rPr>
        <w:t>5</w:t>
      </w:r>
      <w:r>
        <w:t>Olibama afyele Yeushi, Yalamu, elo na Kora. Aba ebana baume bakwa Esau abafyele kuli o mu calo ca Kenani.</w:t>
      </w:r>
      <w:r>
        <w:rPr>
          <w:vertAlign w:val="superscript"/>
        </w:rPr>
        <w:t>6</w:t>
      </w:r>
      <w:r>
        <w:t xml:space="preserve">Esau aishile senda abakashi bakwe, abana baume, abana banakashi, elo nabonse abalesangwa mu ng'anda yakwe, ifitekwa fyakwe-shonse inama shimbi, elo ne fitekwaa fyakwe fyonse, akolongenye mu calo ca Kenani, elo no kuya ku calo ukufuma kuli munyina wakwe Yakobo. </w:t>
      </w:r>
      <w:r>
        <w:rPr>
          <w:vertAlign w:val="superscript"/>
        </w:rPr>
        <w:t>7</w:t>
      </w:r>
      <w:r>
        <w:t xml:space="preserve">Aishile kucita ifi pamulandu ifyo akwete fylifulishe kuli bo mukwikala capamo. Icalo balikwikalamo tacabasuminishe pamulandu wafitekwa fintu bakwete. </w:t>
      </w:r>
      <w:r>
        <w:rPr>
          <w:vertAlign w:val="superscript"/>
        </w:rPr>
        <w:t>8</w:t>
      </w:r>
      <w:r>
        <w:t>Eico Esau, ilyo aishibikilwe nga Edomu, aishile kwikala mu calo ca mpili isha Seir.</w:t>
      </w:r>
      <w:r>
        <w:rPr>
          <w:vertAlign w:val="superscript"/>
        </w:rPr>
        <w:t>9</w:t>
      </w:r>
      <w:r>
        <w:t xml:space="preserve">Ubu ebufyashi bwakwa Esau, icikolwe ca bena Edomu mu calo ca mpili ica Seir. </w:t>
      </w:r>
      <w:r>
        <w:rPr>
          <w:vertAlign w:val="superscript"/>
        </w:rPr>
        <w:t>10</w:t>
      </w:r>
      <w:r>
        <w:t xml:space="preserve">Aya emashina ya bana baume bakwa Esau: Elifasi umwana mwaume wakwa Ada, umukashi wakwa Esau; Reuele umwana mwaume wakwa Bsemati, umukashi wakwa Esau. </w:t>
      </w:r>
      <w:r>
        <w:rPr>
          <w:vertAlign w:val="superscript"/>
        </w:rPr>
        <w:t>11</w:t>
      </w:r>
      <w:r>
        <w:t xml:space="preserve">Abana baume bakwa Elifasi bali ni Temani, Oma, Sefo, Gatamu, kabili na Kenasi. </w:t>
      </w:r>
      <w:r>
        <w:rPr>
          <w:vertAlign w:val="superscript"/>
        </w:rPr>
        <w:t>12</w:t>
      </w:r>
      <w:r>
        <w:t>Timuna, umukashi wa pambali uwakwa Elifasi, umwana mwaume wakwa Esau, afyele Amaleki. Aba ebeshikulu baume bakwa Ada, umukashi wakwa Esau.</w:t>
      </w:r>
      <w:r>
        <w:rPr>
          <w:vertAlign w:val="superscript"/>
        </w:rPr>
        <w:t>13</w:t>
      </w:r>
      <w:r>
        <w:t xml:space="preserve">Aba ebana baume bakwa Reuele: Nahati, Sera, Shama, kabili na Misa. Aba ebeshikulu baume bakwa Basemati, umukashi wakwa Esau. </w:t>
      </w:r>
      <w:r>
        <w:rPr>
          <w:vertAlign w:val="superscript"/>
        </w:rPr>
        <w:t>14</w:t>
      </w:r>
      <w:r>
        <w:t>Aba ebana baume bakwa Olibama, umukashi wakwa Esau, uyo uwali mwana mwanakashi wakwe Anah elo no mwishikulu umwanakashi uwakwa Sibeoni. Afyele kul Esau Yaushi, yalamu, elo na Kora.</w:t>
      </w:r>
      <w:r>
        <w:rPr>
          <w:vertAlign w:val="superscript"/>
        </w:rPr>
        <w:t>15</w:t>
      </w:r>
      <w:r>
        <w:t xml:space="preserve">Iyi emikowa no bufyashi bwakwa Esau: Kabili mu mabufyashi yakwa Elifasi, ibeli lykwa Esau: Temani, Oma, Sifo, Kenesi, </w:t>
      </w:r>
      <w:r>
        <w:rPr>
          <w:vertAlign w:val="superscript"/>
        </w:rPr>
        <w:t>16</w:t>
      </w:r>
      <w:r>
        <w:t>Kora, Gtamu, elo na Amaleki. Iyi emikowa ya bufyashi bwakwa Elifasi mu calo ca Edomu. Bali beshikuli bsume bakwa Ada.</w:t>
      </w:r>
      <w:r>
        <w:rPr>
          <w:vertAlign w:val="superscript"/>
        </w:rPr>
        <w:t>17</w:t>
      </w:r>
      <w:r>
        <w:t xml:space="preserve">Iyi emikowa ukutula pali Reuele, umwana mwaume wakwa Esau: Nahati, Sera, Shama, Misa. Iyi emikowa mubufyashi ukutula pali Reuelu mu calo ca Edomu. Bali beshikulu basume bakwa Besamati, umukashi wakwa Esau. </w:t>
      </w:r>
      <w:r>
        <w:rPr>
          <w:vertAlign w:val="superscript"/>
        </w:rPr>
        <w:t>18</w:t>
      </w:r>
      <w:r>
        <w:t xml:space="preserve">Iyi emikowa yakwa Olibama, umukashi wakwa Esau: Yeushi, Yalama, Kora. Iyi emikowa iya fumumine mu lupwa lwa mukashi wakwa Esau Olibama, umwana mwanakshi wakwa Ada. </w:t>
      </w:r>
      <w:r>
        <w:rPr>
          <w:vertAlign w:val="superscript"/>
        </w:rPr>
        <w:t>19</w:t>
      </w:r>
      <w:r>
        <w:t>Aba ebana baume bakwa Esau (uyo uwaishibikilwe nga Edomu), kabili aba ebashamfumu babo.</w:t>
      </w:r>
      <w:r>
        <w:rPr>
          <w:vertAlign w:val="superscript"/>
        </w:rPr>
        <w:t>20</w:t>
      </w:r>
      <w:r>
        <w:t xml:space="preserve">Aba ebana baume bakwa Seir umwina Hori, abekashi ba calo: Lotani, Shobali, Sibeone, Ana, </w:t>
      </w:r>
      <w:r>
        <w:rPr>
          <w:vertAlign w:val="superscript"/>
        </w:rPr>
        <w:t>21</w:t>
      </w:r>
      <w:r>
        <w:t xml:space="preserve">Dishoni, Esere, elo na Dishani. Iyi emikowa yakwa Hori, abekashi bamu Seir mu calo ca Edomu. </w:t>
      </w:r>
      <w:r>
        <w:rPr>
          <w:vertAlign w:val="superscript"/>
        </w:rPr>
        <w:t>22</w:t>
      </w:r>
      <w:r>
        <w:t>Abana baume bakwa Loteni ni Hori kabili na Hemani, babili na Timuna ali nkashi yakwa Lotani.</w:t>
      </w:r>
      <w:r>
        <w:rPr>
          <w:vertAlign w:val="superscript"/>
        </w:rPr>
        <w:t>23</w:t>
      </w:r>
      <w:r>
        <w:t xml:space="preserve">Aba ebana baume bakwa Shobali: Albani, manahati Ebali, Shefo, elo na Onamu. </w:t>
      </w:r>
      <w:r>
        <w:rPr>
          <w:vertAlign w:val="superscript"/>
        </w:rPr>
        <w:t>24</w:t>
      </w:r>
      <w:r>
        <w:t>Aba ebana baume bakwa Simeoni: Aiya elo na Ana. Uyu Anah ewasangile utumfukumfuku twa menshi yaku kaba mu matololo, ulo alikulisha impunda shakwa Simeoni wishi.</w:t>
      </w:r>
      <w:r>
        <w:rPr>
          <w:vertAlign w:val="superscript"/>
        </w:rPr>
        <w:t>25</w:t>
      </w:r>
      <w:r>
        <w:t xml:space="preserve">Aba ebana bakwa Ana: Dishoni elo na Olibama, umwana mwanakashi wakwa Anah. </w:t>
      </w:r>
      <w:r>
        <w:rPr>
          <w:vertAlign w:val="superscript"/>
        </w:rPr>
        <w:t>26</w:t>
      </w:r>
      <w:r>
        <w:t xml:space="preserve">Aba ebana bamnakashi bakwa Dishoni: Hemadani, Eshibani, Itrani, elo na Kerani. </w:t>
      </w:r>
      <w:r>
        <w:rPr>
          <w:vertAlign w:val="superscript"/>
        </w:rPr>
        <w:t>27</w:t>
      </w:r>
      <w:r>
        <w:t xml:space="preserve">Aba ebana baume bakwa Esere: Bilhani, Sabani, elo na Akani. </w:t>
      </w:r>
      <w:r>
        <w:rPr>
          <w:vertAlign w:val="superscript"/>
        </w:rPr>
        <w:t>28</w:t>
      </w:r>
      <w:r>
        <w:t>Aba ebana baume bakwa Dishani: Usi elo na Arani.</w:t>
      </w:r>
      <w:r>
        <w:rPr>
          <w:vertAlign w:val="superscript"/>
        </w:rPr>
        <w:t>29</w:t>
      </w:r>
      <w:r>
        <w:t xml:space="preserve">Iyi emikowa ya bena Hori: Lotani, Shobali, Sibeoni, elo na Anah. </w:t>
      </w:r>
      <w:r>
        <w:rPr>
          <w:vertAlign w:val="superscript"/>
        </w:rPr>
        <w:t>30</w:t>
      </w:r>
      <w:r>
        <w:t>Dishoni, Esere, Dishani: Aba emikowa yabena Hori, ukulingana no kukonka imikowa shabo ishamuli cilya calo ca Seir.</w:t>
      </w:r>
      <w:r>
        <w:rPr>
          <w:vertAlign w:val="superscript"/>
        </w:rPr>
        <w:t>31</w:t>
      </w:r>
      <w:r>
        <w:t xml:space="preserve">Ishi eshali imfumu ishali kuteka mu calo ca Edomu ilyo takulaba imfumu nangu imo iyalekuteka pa bana baume bakwa Israeli: </w:t>
      </w:r>
      <w:r>
        <w:rPr>
          <w:vertAlign w:val="superscript"/>
        </w:rPr>
        <w:t>32</w:t>
      </w:r>
      <w:r>
        <w:t xml:space="preserve">Bela umwana mwaume wakwa Beori, ewatekele mu Edomu, kabili ne shina lya musumba wakwe wali ni Dinhaba. </w:t>
      </w:r>
      <w:r>
        <w:rPr>
          <w:vertAlign w:val="superscript"/>
        </w:rPr>
        <w:t>33</w:t>
      </w:r>
      <w:r>
        <w:t>Ilyoa Bela aishile kufwa, elo Yobabi umwana mwaume wakwa Sera uwamu Bosra, aishile kuteka mwipunda lyakwe.</w:t>
      </w:r>
      <w:r>
        <w:rPr>
          <w:vertAlign w:val="superscript"/>
        </w:rPr>
        <w:t>34</w:t>
      </w:r>
      <w:r>
        <w:t xml:space="preserve">Ilyo Yobabi aishile kufwa, Hushamu uyo uwali mu calo ca bena Temani, aishile kuteka mwipunda lyakwe. </w:t>
      </w:r>
      <w:r>
        <w:rPr>
          <w:vertAlign w:val="superscript"/>
        </w:rPr>
        <w:t>35</w:t>
      </w:r>
      <w:r>
        <w:t xml:space="preserve">Ilyo Hushamu aishle kufwa, Hadad umwana mwaume wakwa Bedadi uwa cimfishe abena Midiani mu calo ca Moabu, aishile kuteka mwipunda lyakwe. Ishina lya uyo musumba wali ni Abiti. </w:t>
      </w:r>
      <w:r>
        <w:rPr>
          <w:vertAlign w:val="superscript"/>
        </w:rPr>
        <w:t>36</w:t>
      </w:r>
      <w:r>
        <w:t>Ilyo Hadadi aishile kufwa, elo Samla umwina Masreke aishile kuteka mwipunda lyakwe.</w:t>
      </w:r>
      <w:r>
        <w:rPr>
          <w:vertAlign w:val="superscript"/>
        </w:rPr>
        <w:t>37</w:t>
      </w:r>
      <w:r>
        <w:t xml:space="preserve">Ilyo Samala aishile kufwa, elyo Shauli umwina Rehobote uwa kunika aishile kuteka mwipunda lyakwe. </w:t>
      </w:r>
      <w:r>
        <w:rPr>
          <w:vertAlign w:val="superscript"/>
        </w:rPr>
        <w:t>38</w:t>
      </w:r>
      <w:r>
        <w:t xml:space="preserve">Ilyo Shauli aishle kufwa, elo Baali-hanani umwana mwaume wakwa Akibore aishile kuteka mwipunda lyakwe. </w:t>
      </w:r>
      <w:r>
        <w:rPr>
          <w:vertAlign w:val="superscript"/>
        </w:rPr>
        <w:t>39</w:t>
      </w:r>
      <w:r>
        <w:t>Ilyo Baali-hanani umwana mwaume wakwa Akibore aishile kufwa, elyo Hadari aishile kuteka mwipunda lykwe. Neshina wa musumba wakwe wali ni Pau. Ishina lyamukashi wakwe lyali ni Mehetabeli, umwana mwanakashi wakwa Matredi, umwishikulu mwanakashi wakwa Mesahabu.</w:t>
      </w:r>
      <w:r>
        <w:rPr>
          <w:vertAlign w:val="superscript"/>
        </w:rPr>
        <w:t>40</w:t>
      </w:r>
      <w:r>
        <w:t xml:space="preserve">Aya emashina ya mitwe ya mikowa ukufuma mubufyashi bwakwa Esau, ukulingana ne konka sha mikowa shabo elo ne fitungu fyabo, umwebela amashina yabo: Timuna, Alba, Yetele, </w:t>
      </w:r>
      <w:r>
        <w:rPr>
          <w:vertAlign w:val="superscript"/>
        </w:rPr>
        <w:t>41</w:t>
      </w:r>
      <w:r>
        <w:t xml:space="preserve">Olibama, Ela, Pinoni, </w:t>
      </w:r>
      <w:r>
        <w:rPr>
          <w:vertAlign w:val="superscript"/>
        </w:rPr>
        <w:t>42</w:t>
      </w:r>
      <w:r>
        <w:t xml:space="preserve">Kenasi, Temani, Mibsari, </w:t>
      </w:r>
      <w:r>
        <w:rPr>
          <w:vertAlign w:val="superscript"/>
        </w:rPr>
        <w:t>43</w:t>
      </w:r>
      <w:r>
        <w:t>Magdiele, kabili na Iramu. Iyi emikowa ya mitwe yabena Edomu, ukulingana ne konka ya mekashi yabo mu calo baikele. Uyu walu ni Esau, wishi wabena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aikele mu calo umo wishi aikele, mu calo ca Kenani. </w:t>
      </w:r>
      <w:r>
        <w:rPr>
          <w:vertAlign w:val="superscript"/>
        </w:rPr>
        <w:t>2</w:t>
      </w:r>
      <w:r>
        <w:t>Ifi efyali kucitikila Yakobo. Yusufu alifye umulumendo uwamyaka ikumi limo na cine konse nkonse, iyabukulu, alikucema ifitekwa naba wabo. Ali nabamwana Bilhah ambaume kabili nabamwana Zilpah, abaume, abakashi baku bawishi. Yusufu aliletele ilyashi libi pali bo kuli wishi.</w:t>
      </w:r>
      <w:r>
        <w:rPr>
          <w:vertAlign w:val="superscript"/>
        </w:rPr>
        <w:t>3</w:t>
      </w:r>
      <w:r>
        <w:t xml:space="preserve">Nomba Isreali atemenwe cibi Yusufu ukucila pali bawabo bonse pantu emwana umwaume uyo akwete ninshi alikotele. Alimubulile nomwingila wabune sana. </w:t>
      </w:r>
      <w:r>
        <w:rPr>
          <w:vertAlign w:val="superscript"/>
        </w:rPr>
        <w:t>4</w:t>
      </w:r>
      <w:r>
        <w:t>Ba wabo balimwene ati shibo alimutemenwe sana ukucila ba wabo bonse. Balimupatile kabili tabalikulanda ifyabune pali o.</w:t>
      </w:r>
      <w:r>
        <w:rPr>
          <w:vertAlign w:val="superscript"/>
        </w:rPr>
        <w:t>5</w:t>
      </w:r>
      <w:r>
        <w:t xml:space="preserve">Yusufu alilotele iciloto, kabili alyebele ba wabo paciloto. Balimupatile sana bawabo. </w:t>
      </w:r>
      <w:r>
        <w:rPr>
          <w:vertAlign w:val="superscript"/>
        </w:rPr>
        <w:t>6</w:t>
      </w:r>
      <w:r>
        <w:t>Alandile kuli ba wabo, ''Mwe kutikeni kuciloto ico nalotele.</w:t>
      </w:r>
      <w:r>
        <w:rPr>
          <w:vertAlign w:val="superscript"/>
        </w:rPr>
        <w:t>7</w:t>
      </w:r>
      <w:r>
        <w:t xml:space="preserve">Moneni, twaciba tukokaka imipo ya ngano mwibala kabili moneni, umpo wandi wacima waiminina, kabili moneni imipo yenu yacishinguluka umupo wandi noku ukufukamina. </w:t>
      </w:r>
      <w:r>
        <w:rPr>
          <w:vertAlign w:val="superscript"/>
        </w:rPr>
        <w:t>8</w:t>
      </w:r>
      <w:r>
        <w:t>Ba wabo balandile kuli o, bushe iwe niwe ukaba imfumu yesu? Bushe ukalekututeka?'' Bamupatile sanaukucilapo pa ciloto cakwe napa mashiwi yawe.</w:t>
      </w:r>
      <w:r>
        <w:rPr>
          <w:vertAlign w:val="superscript"/>
        </w:rPr>
        <w:t>9</w:t>
      </w:r>
      <w:r>
        <w:t xml:space="preserve">Alilotele na cimbi iciloto nokwebako ba wabo. Alandile, ''Lolesha, nindota nacimbi iciloto: Akasuba no mweshi rlyo ne ntanda ikumi na lumo shalikumfukamina.'' </w:t>
      </w:r>
      <w:r>
        <w:rPr>
          <w:vertAlign w:val="superscript"/>
        </w:rPr>
        <w:t>10</w:t>
      </w:r>
      <w:r>
        <w:t xml:space="preserve">Alyebeleko naba wishi ngefyo aebeleko naba wabo, kabli wish alimukalipile. Alandile kuli o, ''Bushe canshi ico ciloto ulotele? Bushe noko na ine naba wenu tukesa kufukamina panshi?'' </w:t>
      </w:r>
      <w:r>
        <w:rPr>
          <w:vertAlign w:val="superscript"/>
        </w:rPr>
        <w:t>11</w:t>
      </w:r>
      <w:r>
        <w:t>Ba wabo balimukwatile akalumwa, lelo wishi asungile uyu mulandu mu mutwe wakwe.</w:t>
      </w:r>
      <w:r>
        <w:rPr>
          <w:vertAlign w:val="superscript"/>
        </w:rPr>
        <w:t>12</w:t>
      </w:r>
      <w:r>
        <w:t xml:space="preserve">Ba wabo balile mukucema impanga shakkwa shibo mu Shechem. </w:t>
      </w:r>
      <w:r>
        <w:rPr>
          <w:vertAlign w:val="superscript"/>
        </w:rPr>
        <w:t>13</w:t>
      </w:r>
      <w:r>
        <w:t xml:space="preserve">Isreali alandile kuli Yusufu, ''Bushe bawenu tabakocema impanga mu Shechemu? Isa, kabli nkokutuma kuli bawenu.'' Yusufu alandile kuli o, ''Ndi uwaipekanya.'' </w:t>
      </w:r>
      <w:r>
        <w:rPr>
          <w:vertAlign w:val="superscript"/>
        </w:rPr>
        <w:t>14</w:t>
      </w:r>
      <w:r>
        <w:t>Alandile kuli o, ''Kabiye nomba, kamone nga ifintu filifye bwino kuli bawenu kabli nga fili bwino nakumukuni, elyo undetele ishiwi'' Eco Yakobo alimutumine ukuya ku mupkapoka wa Hebro, na Yusufu aile ku Shekem.</w:t>
      </w:r>
      <w:r>
        <w:rPr>
          <w:vertAlign w:val="superscript"/>
        </w:rPr>
        <w:t>15</w:t>
      </w:r>
      <w:r>
        <w:t xml:space="preserve">Umwaume umo asangile Yusufu. Moneni Yusufu alikulanguluka mwibala. umwaume alimwipwishe, ''Findo ukofwaya?'' </w:t>
      </w:r>
      <w:r>
        <w:rPr>
          <w:vertAlign w:val="superscript"/>
        </w:rPr>
        <w:t>16</w:t>
      </w:r>
      <w:r>
        <w:t xml:space="preserve">Yusufu alandile, ''Nkofwaya bawesu. Ngebeniko, mukwai, uko bakocemena umukuni.'' </w:t>
      </w:r>
      <w:r>
        <w:rPr>
          <w:vertAlign w:val="superscript"/>
        </w:rPr>
        <w:t>17</w:t>
      </w:r>
      <w:r>
        <w:t>Umwaume alandile, ''Balifumine kuli ino ncende, naciba ndibomfwile bakolanda ati, 'Katulekuya ku Dotani.''' Yusufu alikonkele bawabo panuma kabili alibasangile ku Datani.</w:t>
      </w:r>
      <w:r>
        <w:rPr>
          <w:vertAlign w:val="superscript"/>
        </w:rPr>
        <w:t>18</w:t>
      </w:r>
      <w:r>
        <w:t xml:space="preserve">Balimumwene akatalamukila, kabli ilyo talapalama mupepi nabo, balimupangile ukumwipaya. </w:t>
      </w:r>
      <w:r>
        <w:rPr>
          <w:vertAlign w:val="superscript"/>
        </w:rPr>
        <w:t>19</w:t>
      </w:r>
      <w:r>
        <w:t xml:space="preserve">Bawabo balesoshanya kuli cila umo umo, ''Lolesheni, uyu kalota wafiloto alafika. </w:t>
      </w:r>
      <w:r>
        <w:rPr>
          <w:vertAlign w:val="superscript"/>
        </w:rPr>
        <w:t>20</w:t>
      </w:r>
      <w:r>
        <w:t>Iseni nomba, eico natumwipaye kabili no kumuposa mucilindi cimo pali ifi. Takkolanda atuti, ''Inama yamumpanga naimulya. ''Tuli nokumona ifyo ifiloto fyakwe fikaba.''</w:t>
      </w:r>
      <w:r>
        <w:rPr>
          <w:vertAlign w:val="superscript"/>
        </w:rPr>
        <w:t>21</w:t>
      </w:r>
      <w:r>
        <w:t xml:space="preserve">Rubeni alyumfwile palya ico nokumupususha ukufma mumaboko yabo. Alandile, ''Twilofya umweo wakwe.'' </w:t>
      </w:r>
      <w:r>
        <w:rPr>
          <w:vertAlign w:val="superscript"/>
        </w:rPr>
        <w:t>22</w:t>
      </w:r>
      <w:r>
        <w:t>Reubeni alandile kuli bo, ''ukusumya umulopa teko. Muposeni mukati kacilindi ici icili muciswebebe, lelo mwitambalikapo ukuboko pali wo.''- Pakuti engamupokololako ukufuma mumaboko yabo nokumuwekeshamo kuli wishi.</w:t>
      </w:r>
      <w:r>
        <w:rPr>
          <w:vertAlign w:val="superscript"/>
        </w:rPr>
        <w:t>23</w:t>
      </w:r>
      <w:r>
        <w:t xml:space="preserve">Cacitikile ukuti ilyo Yusufu afikile pali bawabp, balimulepwilile ifyakufwala fyakwe ifyabune. </w:t>
      </w:r>
      <w:r>
        <w:rPr>
          <w:vertAlign w:val="superscript"/>
        </w:rPr>
        <w:t>24</w:t>
      </w:r>
      <w:r>
        <w:t>Balimubulile nokumuposa mukati kacilindi. Icilindi califye icauma tamwali amenshi mukati.</w:t>
      </w:r>
      <w:r>
        <w:rPr>
          <w:vertAlign w:val="superscript"/>
        </w:rPr>
        <w:t>25</w:t>
      </w:r>
      <w:r>
        <w:t xml:space="preserve">Balikele panshi nokulya umukate. Balisanswile amenso yabo kabili nokumona, kabili, moneni, ibumba lyabena Ishmeali abamakwebo baleisa ukufuma ku Gilead, ne ngamila shabo shasendele ifyakununkila amafuta yakupangilako umuti na Mari. Balefyensha ukufitwala ku Egypito. </w:t>
      </w:r>
      <w:r>
        <w:rPr>
          <w:vertAlign w:val="superscript"/>
        </w:rPr>
        <w:t>26</w:t>
      </w:r>
      <w:r>
        <w:t>Yuda alandile kuli ba wabo, ''Bushe nindo tukamwenako nga twaipaya wesu nokushikapo pamulopa wakwe?''</w:t>
      </w:r>
      <w:r>
        <w:rPr>
          <w:vertAlign w:val="superscript"/>
        </w:rPr>
        <w:t>27</w:t>
      </w:r>
      <w:r>
        <w:t xml:space="preserve">Iseni, kabili tumushitishe kubena Ishmeali kabili no kukana tambika amaboko yesu pali ye. Pantu wo ni wesu, wakumulopa wesu.'' Bawabo balyumfwile kuli ye. </w:t>
      </w:r>
      <w:r>
        <w:rPr>
          <w:vertAlign w:val="superscript"/>
        </w:rPr>
        <w:t>28</w:t>
      </w:r>
      <w:r>
        <w:t>Abena Midianabamakwebo balepita. Ba wabo bafumishe Yusufu pamulu kabili balimufumishe pa mulu wacilindi. Balimushitishe Yusufu kubena Ishmeali pandalama sha Silfere amakumi yabili. Abena Ishmeali basendele Yusufu ku Egypito.</w:t>
      </w:r>
      <w:r>
        <w:rPr>
          <w:vertAlign w:val="superscript"/>
        </w:rPr>
        <w:t>29</w:t>
      </w:r>
      <w:r>
        <w:t xml:space="preserve">Rubeni alibwekeleko kucilindi kabili moneni, Yusufu talimo mucilindi. Alepawile ne fyakufwala fyakwe. </w:t>
      </w:r>
      <w:r>
        <w:rPr>
          <w:vertAlign w:val="superscript"/>
        </w:rPr>
        <w:t>30</w:t>
      </w:r>
      <w:r>
        <w:t>Abwekelemo nakuli ba wabo no kulanda ati, ''Umulumendotalimo mulya! Kabili Nebo, nikwisa nkoya?''</w:t>
      </w:r>
      <w:r>
        <w:rPr>
          <w:vertAlign w:val="superscript"/>
        </w:rPr>
        <w:t>31</w:t>
      </w:r>
      <w:r>
        <w:t xml:space="preserve">Balipeye imbushi kabili babulile nefyakufwala fyakwa Yusufu no kufitumpinka mu mulopa. </w:t>
      </w:r>
      <w:r>
        <w:rPr>
          <w:vertAlign w:val="superscript"/>
        </w:rPr>
        <w:t>32</w:t>
      </w:r>
      <w:r>
        <w:t xml:space="preserve">Elyo baliletele nakuli shimo no kulanda ati, ''Twacisanga ifi. Mukwai fimoneni nga cakuti fyakufwala fya mwana mwaume wenu nangu tefyo.'' </w:t>
      </w:r>
      <w:r>
        <w:rPr>
          <w:vertAlign w:val="superscript"/>
        </w:rPr>
        <w:t>33</w:t>
      </w:r>
      <w:r>
        <w:t>Yakobo alifibukishe kabili alandile ati, ''Fyakufwala fya mwana wandi umwaume. Inama yamupanga eya cimulya. Yusufu bacimuputaula tupimfya tupimfya.''</w:t>
      </w:r>
      <w:r>
        <w:rPr>
          <w:vertAlign w:val="superscript"/>
        </w:rPr>
        <w:t>34</w:t>
      </w:r>
      <w:r>
        <w:t xml:space="preserve">Yakobo alisantawile ifyakufwala fyakwe kabili afwele nefisamu. Aliloleshe umwana wakwe umwaume pa nshiku ishingi. </w:t>
      </w:r>
      <w:r>
        <w:rPr>
          <w:vertAlign w:val="superscript"/>
        </w:rPr>
        <w:t>35</w:t>
      </w:r>
      <w:r>
        <w:t xml:space="preserve">Abana bakwe bonse abaume nabanakashi balimine nokulamutalalika, laleo alikanininefye ukutatalalikwa. Alandile ati, ''Mucine cinefye ndi nokutentemukila ku Sheol kukulosha umwana wandi umwaume.'' Shibo alimulilile. </w:t>
      </w:r>
      <w:r>
        <w:rPr>
          <w:vertAlign w:val="superscript"/>
        </w:rPr>
        <w:t>36</w:t>
      </w:r>
      <w:r>
        <w:t>Abena Midian balimushitishe mu egypito kuli Potifa, cilolo wakwa Farao, kapitao uwalemulonda.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Caishile pali ilya nshita ukuti Juda ashile ba ba munina kabili kuya ikala no mutundu wa Adulamite, uweshina lya Hira. </w:t>
      </w:r>
      <w:r>
        <w:rPr>
          <w:vertAlign w:val="superscript"/>
        </w:rPr>
        <w:t>2</w:t>
      </w:r>
      <w:r>
        <w:t>Alikumenye umwana mwanakashi umwina cananite umwaume uweshina lya shiva. Alimusendele kabili aile kuli ena.</w:t>
      </w:r>
      <w:r>
        <w:rPr>
          <w:vertAlign w:val="superscript"/>
        </w:rPr>
        <w:t>3</w:t>
      </w:r>
      <w:r>
        <w:t xml:space="preserve">Alimite kabili nokukwata umwana umwaume. Ainikwe Er. </w:t>
      </w:r>
      <w:r>
        <w:rPr>
          <w:vertAlign w:val="superscript"/>
        </w:rPr>
        <w:t>4</w:t>
      </w:r>
      <w:r>
        <w:t xml:space="preserve">Alimite nakabili ukukwata umwana mwaume. Aitilwe ishina lya Onani. </w:t>
      </w:r>
      <w:r>
        <w:rPr>
          <w:vertAlign w:val="superscript"/>
        </w:rPr>
        <w:t>5</w:t>
      </w:r>
      <w:r>
        <w:t>Nakabili alikwete umwana umwaume kabili uyo baleita ishina lya Shela. Pali nipa Kezi apo akwetile ukupitila ena.</w:t>
      </w:r>
      <w:r>
        <w:rPr>
          <w:vertAlign w:val="superscript"/>
        </w:rPr>
        <w:t>6</w:t>
      </w:r>
      <w:r>
        <w:t xml:space="preserve">Yuda afwaile umukashi Ere, Ibeli lyakwa Neshina lyakwa Tamar. </w:t>
      </w:r>
      <w:r>
        <w:rPr>
          <w:vertAlign w:val="superscript"/>
        </w:rPr>
        <w:t>7</w:t>
      </w:r>
      <w:r>
        <w:t>Ere ibeli lyakwa Yuda wali uwakubipa kumenso yakwa Yaweh. Yaweh alimwipeye.</w:t>
      </w:r>
      <w:r>
        <w:rPr>
          <w:vertAlign w:val="superscript"/>
        </w:rPr>
        <w:t>8</w:t>
      </w:r>
      <w:r>
        <w:t xml:space="preserve">Yuda alandile kuli Onani, ''Kabiye ku mukashi wakwa wenu. ukacite umulimo wa bumulamu kuli ye, kabili ufyalile wenu umwana.'' </w:t>
      </w:r>
      <w:r>
        <w:rPr>
          <w:vertAlign w:val="superscript"/>
        </w:rPr>
        <w:t>9</w:t>
      </w:r>
      <w:r>
        <w:t xml:space="preserve">Onani alishilile ati umwana ta kabe wakwe. Lyonse ilyo alikukumana nomukashi wakwa wabo, alikwitila amalume panshi pakuti ekwatila wabo umwana. </w:t>
      </w:r>
      <w:r>
        <w:rPr>
          <w:vertAlign w:val="superscript"/>
        </w:rPr>
        <w:t>10</w:t>
      </w:r>
      <w:r>
        <w:t>Efyo acitile fyali fya bubi mumenso yakwa Yaweh . Yaweeh alimwipeye nao.</w:t>
      </w:r>
      <w:r>
        <w:rPr>
          <w:vertAlign w:val="superscript"/>
        </w:rPr>
        <w:t>11</w:t>
      </w:r>
      <w:r>
        <w:t>Elyo Yuda alandile kuli Tamar, umulokashi wakqwe, ''Ikala mukamfwila mu ngánda yakwa wiso mpankaShela , umwana wandi umwaume, akakule.'' Pantu alikutina, ''Naye kuti afwa, nga ba wabo.'' Tamar alile nokwikala mung'andaya kwa wishi.</w:t>
      </w:r>
      <w:r>
        <w:rPr>
          <w:vertAlign w:val="superscript"/>
        </w:rPr>
        <w:t>12</w:t>
      </w:r>
      <w:r>
        <w:t xml:space="preserve">Panuma yanshita ntali, umwana kashishi wakwa Shuwa, umukashi wakwa Yuda, alifwile. Yuda alitalalikilwe kabili ayile kuli ba kabeya ba mpanga bakwe kutimuni, ye no munakwe Hila mwina Andulamite. </w:t>
      </w:r>
      <w:r>
        <w:rPr>
          <w:vertAlign w:val="superscript"/>
        </w:rPr>
        <w:t>13</w:t>
      </w:r>
      <w:r>
        <w:t xml:space="preserve">Tamar waebelwe, ''Lolesha, ba wiso fyala bali kuli Tanna kukubeya inipa shakwe.'' </w:t>
      </w:r>
      <w:r>
        <w:rPr>
          <w:vertAlign w:val="superscript"/>
        </w:rPr>
        <w:t>14</w:t>
      </w:r>
      <w:r>
        <w:t>Abulile ifyakufwala fya bumukamfila no kuifimba ne nsalu kabili noku ipomba umwine. Alikele napampongolo yakwa Enaimu , Iyali ni nshila yaku Tanna. Pantu alimwene ukuti Shela nakula lelo tapelwe kuli ye ngo mukashi.</w:t>
      </w:r>
      <w:r>
        <w:rPr>
          <w:vertAlign w:val="superscript"/>
        </w:rPr>
        <w:t>15</w:t>
      </w:r>
      <w:r>
        <w:t xml:space="preserve">Ilyo Yuda amwene ye atontonkenye ukuti ni cilende antu alifimbile pa menso. </w:t>
      </w:r>
      <w:r>
        <w:rPr>
          <w:vertAlign w:val="superscript"/>
        </w:rPr>
        <w:t>16</w:t>
      </w:r>
      <w:r>
        <w:t>Walile kuli ye mu musebo no kulanda, ''Isa, napapata leka ine mbe nawebo''-pantu taishibe ukuti wali mwana mwanakashi-nafyala-nakabili walandile, ''Finshi webo ulempela pakuti ubepe na nebo.</w:t>
      </w:r>
      <w:r>
        <w:rPr>
          <w:vertAlign w:val="superscript"/>
        </w:rPr>
        <w:t>17</w:t>
      </w:r>
      <w:r>
        <w:t xml:space="preserve">Walandile, ''Ndekutumina umwana wampanga ukufuma mu mukuni.'' Walandile, ''Webo, ulendaya paka ukatume ici?'' </w:t>
      </w:r>
      <w:r>
        <w:rPr>
          <w:vertAlign w:val="superscript"/>
        </w:rPr>
        <w:t>18</w:t>
      </w:r>
      <w:r>
        <w:t>Alandile, ''Bushe kulaya nshi ndepa webo?'' Walimubwekeseshe, ''Icikakatiko cobe no bushishi, kabili ne nkonto iyo iilimuminwe yobe.'' Walifipele fyo kuli wo kabili walile kuli wo, kabili waishileba pabukulu kuli ye.</w:t>
      </w:r>
      <w:r>
        <w:rPr>
          <w:vertAlign w:val="superscript"/>
        </w:rPr>
        <w:t>19</w:t>
      </w:r>
      <w:r>
        <w:t xml:space="preserve">Walimine no kuya. Walifulile icitambal noku fwala ifya kufwala fya bumukamfwila. Yuda </w:t>
      </w:r>
      <w:r>
        <w:rPr>
          <w:vertAlign w:val="superscript"/>
        </w:rPr>
        <w:t>20</w:t>
      </w:r>
      <w:r>
        <w:t>watumine umwana wa mbushi ku munankwe umwina Andulamite pakuti aye apokelele icilayo kunuma ukufuma muminwe yakwa na mayo, lelo ye tamusangile.</w:t>
      </w:r>
      <w:r>
        <w:rPr>
          <w:vertAlign w:val="superscript"/>
        </w:rPr>
        <w:t>21</w:t>
      </w:r>
      <w:r>
        <w:t xml:space="preserve">Kabili umwina Andulamite aipwishe abaume pali ilya ncende, ''Alikwisa cilende wacifyalilwa uyo uwali pa Enami mu musebo?'' Bo balandile, ''Palya tapali cilende wa cifyalilwa na pano.'' </w:t>
      </w:r>
      <w:r>
        <w:rPr>
          <w:vertAlign w:val="superscript"/>
        </w:rPr>
        <w:t>22</w:t>
      </w:r>
      <w:r>
        <w:t xml:space="preserve">Walibwelele kuli Yuda nokulanda, ''Nebo nshimusangile. bonse abaume pali iyi ncende balandile, 'tapali cilend wa cifyalilwa na pano.''' </w:t>
      </w:r>
      <w:r>
        <w:rPr>
          <w:vertAlign w:val="superscript"/>
        </w:rPr>
        <w:t>23</w:t>
      </w:r>
      <w:r>
        <w:t>Yuda walandile, ''Lekeni wo asunge, ifi, pakuti twiba munsoni. Icine cine, nebo natua umwana wa mbushi, lelo mwebo ta mumumwene yee.''</w:t>
      </w:r>
      <w:r>
        <w:rPr>
          <w:vertAlign w:val="superscript"/>
        </w:rPr>
        <w:t>24</w:t>
      </w:r>
      <w:r>
        <w:t xml:space="preserve">Ici caishile panuma ya myenshi shitatu ukuti calandilwe kuli Yuda, ''Tamar noko fyala napanga ubucende, ne cine cine, ali babukuli. Yuda alandile, ''Muleteni kuno kabili akakwe.'' </w:t>
      </w:r>
      <w:r>
        <w:rPr>
          <w:vertAlign w:val="superscript"/>
        </w:rPr>
        <w:t>25</w:t>
      </w:r>
      <w:r>
        <w:t xml:space="preserve">Ilyo amufumishe panse, atumine kuli Wishi fyalyaamashiwi, ''Umwaume umwine waifi ni njimita" Ye alandile, '''Napapata umwine waifi, umwine , icikakatikilo ne nsalu ne nkonto.'' </w:t>
      </w:r>
      <w:r>
        <w:rPr>
          <w:vertAlign w:val="superscript"/>
        </w:rPr>
        <w:t>26</w:t>
      </w:r>
      <w:r>
        <w:t>Yuda alifibukishe nokulanda, ''Ali umulungami ukucila nebo, ilyo shilati mpele ye umukashi kuli Shela umwana mwaume wandi '' tabepele kuli ye na kabili.</w:t>
      </w:r>
      <w:r>
        <w:rPr>
          <w:vertAlign w:val="superscript"/>
        </w:rPr>
        <w:t>27</w:t>
      </w:r>
      <w:r>
        <w:t xml:space="preserve">Caishile pali ilya ine nshita ukupelwa ukupapa ukuti, moneni, bampundu balimumala yakwe. </w:t>
      </w:r>
      <w:r>
        <w:rPr>
          <w:vertAlign w:val="superscript"/>
        </w:rPr>
        <w:t>28</w:t>
      </w:r>
      <w:r>
        <w:t>Caishile ilyo apelwe ukupapa umo alifumishe ukuboko, nakapapisha alibulile ubushishi bwakashika no kukaka kukuboko na ukulanda, ''Uyu umo afumishe uwa kubalilapo.''</w:t>
      </w:r>
      <w:r>
        <w:rPr>
          <w:vertAlign w:val="superscript"/>
        </w:rPr>
        <w:t>29</w:t>
      </w:r>
      <w:r>
        <w:t xml:space="preserve">Lelo kabili abwekeshemo ukuboko kwakwe kabili, moneni, munina aishile fuma uwa pakubala. Kapapisha alandile, Ifyo watontobeka, kabili waikwe Pelezi. </w:t>
      </w:r>
      <w:r>
        <w:rPr>
          <w:vertAlign w:val="superscript"/>
        </w:rPr>
        <w:t>30</w:t>
      </w:r>
      <w:r>
        <w:t>Elyo kabili wabo alishile panuma uwafwele insalu iyakolokondwekukuboko kwakwe, kabili ye wainikwe Zerah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Yosefu bamutentemushishe ku Egypto. Potiphar, cilolo wa kwa Falao uwali umukalamba waba shilika umwina Egypto, amushitile ukufuma kubena Israeli, bamu tentemushishe kulya. </w:t>
      </w:r>
      <w:r>
        <w:rPr>
          <w:vertAlign w:val="superscript"/>
        </w:rPr>
        <w:t>2</w:t>
      </w:r>
      <w:r>
        <w:t>Yawe ali na Yosefu kabili ali umuntu uwafuntulwa. Aikele mu Ng'anda yawa shikulu wakwe umwina Egypto.</w:t>
      </w:r>
      <w:r>
        <w:rPr>
          <w:vertAlign w:val="superscript"/>
        </w:rPr>
        <w:t>3</w:t>
      </w:r>
      <w:r>
        <w:t xml:space="preserve">Shikulu wakwe amwene ukuti yawe ali na o na yawe afuntwile fyonse ifyo ali ku cita. </w:t>
      </w:r>
      <w:r>
        <w:rPr>
          <w:vertAlign w:val="superscript"/>
        </w:rPr>
        <w:t>4</w:t>
      </w:r>
      <w:r>
        <w:t>Yosefu asangile ububile mu menso yakwe. Atumikile Potipha. Potipha acitile Yosefe kangalila pa Ng'anda yakwe, kabili fyonse ifyo akwete abikile mumaboko yakwe.</w:t>
      </w:r>
      <w:r>
        <w:rPr>
          <w:vertAlign w:val="superscript"/>
        </w:rPr>
        <w:t>5</w:t>
      </w:r>
      <w:r>
        <w:t xml:space="preserve">Caishile kuba ukufuma panshita ba mulengele kangalila pa Ng'anda yakwe na fyonse ifyo akwele, ukuti Yawe apalile Ng'anda ya mwina Egypto pa mulandu wakwa Yosefe. Amapalo yakwa Yawe yali pali conse ico pontifa akwete mu Ng'anda na mu mabala. </w:t>
      </w:r>
      <w:r>
        <w:rPr>
          <w:vertAlign w:val="superscript"/>
        </w:rPr>
        <w:t>6</w:t>
      </w:r>
      <w:r>
        <w:t>Potipha abikile fyonse ifyo akwete mumaboko ya kwa Yosefu. Tapali ico ali kutontonkanyapo kanofye ifyakulya ali kulya. Nomba Yosefe ali wa bune kabili ali ku moneka bwino.</w:t>
      </w:r>
      <w:r>
        <w:rPr>
          <w:vertAlign w:val="superscript"/>
        </w:rPr>
        <w:t>7</w:t>
      </w:r>
      <w:r>
        <w:t xml:space="preserve">Caishile kuba ukuti panuma ya ifi umukashi wa kwa shikulu wakwe aposele amenso yakwe pali Yosefe no kulanda, ''Lala na ndi.'' </w:t>
      </w:r>
      <w:r>
        <w:rPr>
          <w:vertAlign w:val="superscript"/>
        </w:rPr>
        <w:t>8</w:t>
      </w:r>
      <w:r>
        <w:t xml:space="preserve">Lelo alikene no kulanda ku mukashi wakwa shikulu wakwe,''Lolesha, shikulu wandi taposa amano kufyo ncita mu Ng'anda, kabili alibika fyonse ifyo akwata mu maboko yandi. </w:t>
      </w:r>
      <w:r>
        <w:rPr>
          <w:vertAlign w:val="superscript"/>
        </w:rPr>
        <w:t>9</w:t>
      </w:r>
      <w:r>
        <w:t>Tapali nangu umo umukulu muli ino Ng'anda ukucila pali ne. Takwaba ico tabika mu maboko yandi kanofye we, pantu uli mu kashi wakwe. Nomba cindo ninga citila icabipisha ifyo no kubembukila Lesa?''</w:t>
      </w:r>
      <w:r>
        <w:rPr>
          <w:vertAlign w:val="superscript"/>
        </w:rPr>
        <w:t>10</w:t>
      </w:r>
      <w:r>
        <w:t xml:space="preserve">Alikusosa na Yosefe akasuba na kasuba, lelo ali kukana ukulala na o. </w:t>
      </w:r>
      <w:r>
        <w:rPr>
          <w:vertAlign w:val="superscript"/>
        </w:rPr>
        <w:t>11</w:t>
      </w:r>
      <w:r>
        <w:t xml:space="preserve">Caishile kuba ubushiku bumo ukuti aile mu Ng'anda mukubomba imilimo yakwe. Tamwali baume ba mung'anda nangu umo mulya mu ng'anda. </w:t>
      </w:r>
      <w:r>
        <w:rPr>
          <w:vertAlign w:val="superscript"/>
        </w:rPr>
        <w:t>12</w:t>
      </w:r>
      <w:r>
        <w:t>Alimwikatile mufyakufwala fyakwe no kulanda,''lalanandi,''. Ashile ifyakufwala fyakwe mu minwe yakwe, abatuka, kabili kuya panse.</w:t>
      </w:r>
      <w:r>
        <w:rPr>
          <w:vertAlign w:val="superscript"/>
        </w:rPr>
        <w:t>13</w:t>
      </w:r>
      <w:r>
        <w:t xml:space="preserve">Caishile ba, ilyo amwene ukuti alishile ifyakufwala muminwe yakwe kabili alibutukile panse. </w:t>
      </w:r>
      <w:r>
        <w:rPr>
          <w:vertAlign w:val="superscript"/>
        </w:rPr>
        <w:t>14</w:t>
      </w:r>
      <w:r>
        <w:t xml:space="preserve">Elyo aitile abaume ba mu Ng'anda yakwe no kubeba, ''moneni, Potipha aleta muno umu Hebele mu ku tu pumya. Acisa kuli ne mukulala nandi, kabili ndipundile. </w:t>
      </w:r>
      <w:r>
        <w:rPr>
          <w:vertAlign w:val="superscript"/>
        </w:rPr>
        <w:t>15</w:t>
      </w:r>
      <w:r>
        <w:t>Caishile kuba ukuti nkopunda alishile ifya kufwala kuli ne, abutuka, kabili no kuya panse.</w:t>
      </w:r>
      <w:r>
        <w:rPr>
          <w:vertAlign w:val="superscript"/>
        </w:rPr>
        <w:t>16</w:t>
      </w:r>
      <w:r>
        <w:t xml:space="preserve">Abikile ifya kufwala fyakwe lubali lwakwe mpaka shikulu wakwe aishile ku Ng'anda. </w:t>
      </w:r>
      <w:r>
        <w:rPr>
          <w:vertAlign w:val="superscript"/>
        </w:rPr>
        <w:t>17</w:t>
      </w:r>
      <w:r>
        <w:t xml:space="preserve">Amwebele uku kulondolola, umu Hebele umubomfi uyo mwaleta kuli fwe,eshile muku mpunya. </w:t>
      </w:r>
      <w:r>
        <w:rPr>
          <w:vertAlign w:val="superscript"/>
        </w:rPr>
        <w:t>18</w:t>
      </w:r>
      <w:r>
        <w:t>Caishile kuba ukuti ilyo na cipunda, acisha ifyakufwala fyakwe kuli ne no ku butukila panse,''</w:t>
      </w:r>
      <w:r>
        <w:rPr>
          <w:vertAlign w:val="superscript"/>
        </w:rPr>
        <w:t>19</w:t>
      </w:r>
      <w:r>
        <w:t xml:space="preserve">Caishile kuba ukuti, ilyo shikulu wakwe aumfwile ubulondoloshi umukashi wakwe amwebele, ifi eficitile umubomfi obe kuli ne, ''Alifulilwe sana. </w:t>
      </w:r>
      <w:r>
        <w:rPr>
          <w:vertAlign w:val="superscript"/>
        </w:rPr>
        <w:t>20</w:t>
      </w:r>
      <w:r>
        <w:t>Shikulu wakwe Yosefe alimu bulile no ku mubika mucifungo, incende umo abafungwa ba mfumu balikubikwa. Ali mu lya mucifungo.</w:t>
      </w:r>
      <w:r>
        <w:rPr>
          <w:vertAlign w:val="superscript"/>
        </w:rPr>
        <w:t>21</w:t>
      </w:r>
      <w:r>
        <w:t xml:space="preserve">Lelo Yawe ali na Yosefe kabili alilangile icipangano ca cishinka kuli o. Amupele ububile pa menso yakwwa kangalila wa cifungo. </w:t>
      </w:r>
      <w:r>
        <w:rPr>
          <w:vertAlign w:val="superscript"/>
        </w:rPr>
        <w:t>22</w:t>
      </w:r>
      <w:r>
        <w:t xml:space="preserve">Kangalila wa cifungo apele abafungwa bonse abali mu cifungo mu maboko yakwa Yosefe. Fyo nse ifyo bali kucita mulya, Yosefe ewali ku loleshapo. </w:t>
      </w:r>
      <w:r>
        <w:rPr>
          <w:vertAlign w:val="superscript"/>
        </w:rPr>
        <w:t>23</w:t>
      </w:r>
      <w:r>
        <w:t>Kangalila wa cifungo tali kusakamana nangu nangu cimo icali mu maboko ya kwe, pantu Yawe ali na o. Fyonse ifyo ali ku cita, Yawe ali ku mufuntula.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Caishile nga filya panuma yaifi fintu, kasenda wa nkombo sha mfumu ya Egypito no waleocela imfumu umukate ba lilufyenye kuli shikulu wabo, imfumu ya Egypto. </w:t>
      </w:r>
      <w:r>
        <w:rPr>
          <w:vertAlign w:val="superscript"/>
        </w:rPr>
        <w:t>2</w:t>
      </w:r>
      <w:r>
        <w:t xml:space="preserve">Farao alikalipe kubabomfi bakwe babili, umukalamba wabalesunga inkombo no mukalamba wa ba koca wa mikate. </w:t>
      </w:r>
      <w:r>
        <w:rPr>
          <w:vertAlign w:val="superscript"/>
        </w:rPr>
        <w:t>3</w:t>
      </w:r>
      <w:r>
        <w:t>Wo abakakile mukalyati mukati ka ng'anda ya mukalamba waba londa, muli cimo cine icifungo umo Yosefu akakilwe.</w:t>
      </w:r>
      <w:r>
        <w:rPr>
          <w:vertAlign w:val="superscript"/>
        </w:rPr>
        <w:t>4</w:t>
      </w:r>
      <w:r>
        <w:t xml:space="preserve">Umukalamba waba malonda alashike Yosefu kuli bkuli bena,elo wo abombele bena. Bashele mu kalyati pshita shimo. </w:t>
      </w:r>
      <w:r>
        <w:rPr>
          <w:vertAlign w:val="superscript"/>
        </w:rPr>
        <w:t>5</w:t>
      </w:r>
      <w:r>
        <w:t>Bonse umo balalile balotele iciloto-kasunga wa nkombo na koca wa mikate iya imfumu ya Egypito uyo wakakilwe abo uyo uwabakakile mucifungo-cila muntu alikwete icakwe iciloto muli bumo bwine ubushiku, elo cila ciloto calikwete palwa ciko ubulondoloshi.</w:t>
      </w:r>
      <w:r>
        <w:rPr>
          <w:vertAlign w:val="superscript"/>
        </w:rPr>
        <w:t>6</w:t>
      </w:r>
      <w:r>
        <w:t xml:space="preserve">Yosefu aishile kuli bo mu lucelo elo abamwene bo. Moneni, bali aba bulanda. </w:t>
      </w:r>
      <w:r>
        <w:rPr>
          <w:vertAlign w:val="superscript"/>
        </w:rPr>
        <w:t>7</w:t>
      </w:r>
      <w:r>
        <w:t xml:space="preserve">Ena aipwishe ababomfi bakwa farao abo abali na wo mu kalyati mukati kang'anda yakwa shikulu wakwe, ukulanda, ''Nindo mukomonekela ubulanda lelo?'' </w:t>
      </w:r>
      <w:r>
        <w:rPr>
          <w:vertAlign w:val="superscript"/>
        </w:rPr>
        <w:t>8</w:t>
      </w:r>
      <w:r>
        <w:t>Ba sosele kuli wo, ''Fwe natukwata bonse ifyo tulotele ifiloto elo tapali nangu umo uwingalongole ci.'' Yosefu asosele kuli bo, ''Bushe ukulongala tekwakwa Lesa? Njebeni napapata.''</w:t>
      </w:r>
      <w:r>
        <w:rPr>
          <w:vertAlign w:val="superscript"/>
        </w:rPr>
        <w:t>9</w:t>
      </w:r>
      <w:r>
        <w:t xml:space="preserve">Umukalamba waba kasunga wa nkombo alandile iciloto cakwe kuli Yosefu. Wo atile kuli wene, ''Muciloto candi, moneni, wali kuntanshi yandi. </w:t>
      </w:r>
      <w:r>
        <w:rPr>
          <w:vertAlign w:val="superscript"/>
        </w:rPr>
        <w:t>10</w:t>
      </w:r>
      <w:r>
        <w:t xml:space="preserve">Mu mwangashi mwali itatu imisambo. Cilya yafuluma, amaluba yafumine elo ifitwalo fyamwangashi fyapile. </w:t>
      </w:r>
      <w:r>
        <w:rPr>
          <w:vertAlign w:val="superscript"/>
        </w:rPr>
        <w:t>11</w:t>
      </w:r>
      <w:r>
        <w:t>Ulukombo lwakwa Farao lwali muminwe yandi. Nebo kulolesha ku myangashi no kutina yena mulukombo lwa kwa Farao, elo nebo natwala ulukombo mu maboko yakwa Farao.''</w:t>
      </w:r>
      <w:r>
        <w:rPr>
          <w:vertAlign w:val="superscript"/>
        </w:rPr>
        <w:t>12</w:t>
      </w:r>
      <w:r>
        <w:t xml:space="preserve">Yosefu alandile kuli wo, ''Ifi ekulongolwa kwa ciko. Iyo tatu imisambo ni nshiku shitatu. </w:t>
      </w:r>
      <w:r>
        <w:rPr>
          <w:vertAlign w:val="superscript"/>
        </w:rPr>
        <w:t>13</w:t>
      </w:r>
      <w:r>
        <w:t>Muli shitatu inshiku Farao akasumbula pamulu umutwe obe no kukubwesha ku mulimo. We ukabika ulukombo lwakwa Farao mukuboko kwakwe kwati ngafilya ilyo we wali kasunga wa nkombo.</w:t>
      </w:r>
      <w:r>
        <w:rPr>
          <w:vertAlign w:val="superscript"/>
        </w:rPr>
        <w:t>14</w:t>
      </w:r>
      <w:r>
        <w:t xml:space="preserve">Nomba tontonkanya pali ne ulo fikoya bino pali we, kabili napapata langa icisuma kuli ne. Lumbula ne kuli farao no kuleta ne ukufuma muli ci </w:t>
      </w:r>
      <w:r>
        <w:rPr>
          <w:vertAlign w:val="superscript"/>
        </w:rPr>
        <w:t>15</w:t>
      </w:r>
      <w:r>
        <w:t>cifungo. Pantu mucine nebo ba mfumishefye ukufuma mu mpanga ya ba Hebere. Kuno nomba nako nebo nshicitile nangu kamo ako benga mbika nebo muli ici cilindi.''</w:t>
      </w:r>
      <w:r>
        <w:rPr>
          <w:vertAlign w:val="superscript"/>
        </w:rPr>
        <w:t>16</w:t>
      </w:r>
      <w:r>
        <w:t xml:space="preserve">Ilyo umukalamba waba koca wa mikate amwene ukuti ukulongola kwali kwansambu, wo alandile kuli Yose, ''Nebo, naine nacikwata iciloto, elo, moneni yitatu imiseke iya mikate yaciba pa mutwe wandi. </w:t>
      </w:r>
      <w:r>
        <w:rPr>
          <w:vertAlign w:val="superscript"/>
        </w:rPr>
        <w:t>17</w:t>
      </w:r>
      <w:r>
        <w:t xml:space="preserve">Mukati ka miseke wali pamulu mwali yonse imitundundu ya fya ocewa ifyakwa Farao, nomba ifyoni fyalya yonse ukufuma mu museke pa mutwe wandi.'' </w:t>
      </w:r>
      <w:r>
        <w:rPr>
          <w:vertAlign w:val="superscript"/>
        </w:rPr>
        <w:t>18</w:t>
      </w:r>
      <w:r>
        <w:t xml:space="preserve">Yosefu ayaswike no kulanda, ''Ifi e kulongolawa itati imiseke ni shitatu inshiku. </w:t>
      </w:r>
      <w:r>
        <w:rPr>
          <w:vertAlign w:val="superscript"/>
        </w:rPr>
        <w:t>19</w:t>
      </w:r>
      <w:r>
        <w:t>Muli shitatu inshiku Farao akemya pamulu umutwe obe ukufuma kuli we elo aka kobeka we pa cimuti. Ifyoni fikalya umubili obe onse ukwipwisha.</w:t>
      </w:r>
      <w:r>
        <w:rPr>
          <w:vertAlign w:val="superscript"/>
        </w:rPr>
        <w:t>20</w:t>
      </w:r>
      <w:r>
        <w:t xml:space="preserve">Caishile ilyo pa bushiku bwa shitatu ilyo cali bushiku Farao afyalilwepo. Wo apangile umutebeto wa bonse aba bomfi bakwe. Wo asumbwile pa mulu umukalamba wa kasunga wa nkombo elo no mutwe wa mukalamba waba koca wa mukate, muba bomfi bakwe. </w:t>
      </w:r>
      <w:r>
        <w:rPr>
          <w:vertAlign w:val="superscript"/>
        </w:rPr>
        <w:t>21</w:t>
      </w:r>
      <w:r>
        <w:t xml:space="preserve">Wo abweseshe umukalamba waba kasunga wa nkombo pa milimo yakwe, elo wo abika ulukombo mu maboko yakwa Farao nakabili. </w:t>
      </w:r>
      <w:r>
        <w:rPr>
          <w:vertAlign w:val="superscript"/>
        </w:rPr>
        <w:t>22</w:t>
      </w:r>
      <w:r>
        <w:t xml:space="preserve">Nomba wo akulike umukalamba waba koca wa mikate , ngefyo Yosefu alongwele kuli bene. </w:t>
      </w:r>
      <w:r>
        <w:rPr>
          <w:vertAlign w:val="superscript"/>
        </w:rPr>
        <w:t>23</w:t>
      </w:r>
      <w:r>
        <w:t>Kabili umukalamba waba kasunga wa nkombo ta ibukishe Yosefu, nomba alabileko pali 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Cali ni pampela ya myaka ibili iituntulu ilyo Farao akwete iciloto. Moneni, aliminine kumbali yamumana wa Naelo. </w:t>
      </w:r>
      <w:r>
        <w:rPr>
          <w:vertAlign w:val="superscript"/>
        </w:rPr>
        <w:t>2</w:t>
      </w:r>
      <w:r>
        <w:t xml:space="preserve">Moneni, inombe cine lubali shalishile ukufuma mu Naelo. ishabune kabili ishaina, kabili shalelya mu matete. </w:t>
      </w:r>
      <w:r>
        <w:rPr>
          <w:vertAlign w:val="superscript"/>
        </w:rPr>
        <w:t>3</w:t>
      </w:r>
      <w:r>
        <w:t>Moneni, in'pmbe cinelubali na shimbi shalishile panuma yashinabo ukufuma mu Naelo, ishabubi ishakond. Shaiminine lubali lwa ngombe shibiye mululamba lwa mulonga.</w:t>
      </w:r>
      <w:r>
        <w:rPr>
          <w:vertAlign w:val="superscript"/>
        </w:rPr>
        <w:t>4</w:t>
      </w:r>
      <w:r>
        <w:t xml:space="preserve">Elyo ing'ombe shabipa nokonda shalile ingómbe ishabune no kwina. Elyo Farao abukile. </w:t>
      </w:r>
      <w:r>
        <w:rPr>
          <w:vertAlign w:val="superscript"/>
        </w:rPr>
        <w:t>5</w:t>
      </w:r>
      <w:r>
        <w:t xml:space="preserve">Elyo asendeme na kabili nokuota umuku wa bubili. Moneni, imitwe yang'ano cine lubali yalishile yali kulupimbili lumo, iya tuluka no kuwama. </w:t>
      </w:r>
      <w:r>
        <w:rPr>
          <w:vertAlign w:val="superscript"/>
        </w:rPr>
        <w:t>6</w:t>
      </w:r>
      <w:r>
        <w:t>Moneni, imitwe cine lubali, iyakonda nokupya ku mwela wakukabanga, iyalikumena panuma yashiko.</w:t>
      </w:r>
      <w:r>
        <w:rPr>
          <w:vertAlign w:val="superscript"/>
        </w:rPr>
        <w:t>7</w:t>
      </w:r>
      <w:r>
        <w:t xml:space="preserve">Elyo imitwe iyakonda yaminine imitwe cine lubali iyatuluka iyaisula imitwe. Farao alibukile, kabili, moneni, califye ciloto. </w:t>
      </w:r>
      <w:r>
        <w:rPr>
          <w:vertAlign w:val="superscript"/>
        </w:rPr>
        <w:t>8</w:t>
      </w:r>
      <w:r>
        <w:t>Ilyo cali ulucelo kabili umupashi wakwe walisakamikwe.Atumine nokwita bonse aba fingelengwe naba mano bamu Egypito. Farao alibebele iciloto cakwe, lelo takwali na nangu umo uwakufila kuli Farao.</w:t>
      </w:r>
      <w:r>
        <w:rPr>
          <w:vertAlign w:val="superscript"/>
        </w:rPr>
        <w:t>9</w:t>
      </w:r>
      <w:r>
        <w:t xml:space="preserve">Elyo kapela umukalamba wafyakunwa alandile kuli Farao ati, ''Lelo nkotontonkanya pafilubo fyandi. </w:t>
      </w:r>
      <w:r>
        <w:rPr>
          <w:vertAlign w:val="superscript"/>
        </w:rPr>
        <w:t>10</w:t>
      </w:r>
      <w:r>
        <w:t xml:space="preserve">Farao alifulilwe aba bomfi bakwe, kabili ambikile mu cifungo mung'anda ya mukalamba wabalonda, umukalamba wa bakapanga wamukate na nebo. </w:t>
      </w:r>
      <w:r>
        <w:rPr>
          <w:vertAlign w:val="superscript"/>
        </w:rPr>
        <w:t>11</w:t>
      </w:r>
      <w:r>
        <w:t>Twalilotele ifiloto ubushiku bumo bwine, ena na nebo. Twalotele cila umo ukulingana nobupilibulo bwa ciloto cakwe.</w:t>
      </w:r>
      <w:r>
        <w:rPr>
          <w:vertAlign w:val="superscript"/>
        </w:rPr>
        <w:t>12</w:t>
      </w:r>
      <w:r>
        <w:t xml:space="preserve">Mulya mwalimo pamo nafwe umwaume umulumendo umu Hebere, umubomfi wa mukalamba wa bamalonda.Twalimwebele kabili alilondolwele kuli fwe ifiloto fyesu. Alilondolwele kuli fwwe ukulingangana ne ciloto cakwe. </w:t>
      </w:r>
      <w:r>
        <w:rPr>
          <w:vertAlign w:val="superscript"/>
        </w:rPr>
        <w:t>13</w:t>
      </w:r>
      <w:r>
        <w:t>Caishile kuba ifyo alondolwele kuli fwe, kabili efyo cacitike. Farao alimbweseshe pa cifulo candi, lelo kuli umbi alimukobeke.''</w:t>
      </w:r>
      <w:r>
        <w:rPr>
          <w:vertAlign w:val="superscript"/>
        </w:rPr>
        <w:t>14</w:t>
      </w:r>
      <w:r>
        <w:t xml:space="preserve">Elyo Farao atumine nokwita Yosefu. Mukwangufyanya balimufumishe mucifungo ca cilindi. Aliibeyele, acinjishe ifyakufwala fyakwe nokwisa ingila kuli Farao. </w:t>
      </w:r>
      <w:r>
        <w:rPr>
          <w:vertAlign w:val="superscript"/>
        </w:rPr>
        <w:t>15</w:t>
      </w:r>
      <w:r>
        <w:t xml:space="preserve">Farao alisosele kuli Yosefu, ''Nebo nalikwete iciloto, kabili tapaba kelula pali ici. Nomba nebo nakwete ukumfwa palwa webo, ukuti ilyo waumfwa iciloto kuti wacilula.'' </w:t>
      </w:r>
      <w:r>
        <w:rPr>
          <w:vertAlign w:val="superscript"/>
        </w:rPr>
        <w:t>16</w:t>
      </w:r>
      <w:r>
        <w:t>Yosefu ayasukile Farao, alandile ati, ''Temuli nemwine, Lesa eukasuka Farao nenkumbu.''</w:t>
      </w:r>
      <w:r>
        <w:rPr>
          <w:vertAlign w:val="superscript"/>
        </w:rPr>
        <w:t>17</w:t>
      </w:r>
      <w:r>
        <w:t xml:space="preserve">Farao alandile kuli Yosefu ati, ''Muciloto candi, mona, Nebo naliminine mululamba lwa Noelo. </w:t>
      </w:r>
      <w:r>
        <w:rPr>
          <w:vertAlign w:val="superscript"/>
        </w:rPr>
        <w:t>18</w:t>
      </w:r>
      <w:r>
        <w:t>Mona, ing'ombe cinelubali shalishile kufuma mu Neolo, ishakwina kabili ishabune, kabili shalelya mu matete.</w:t>
      </w:r>
      <w:r>
        <w:rPr>
          <w:vertAlign w:val="superscript"/>
        </w:rPr>
        <w:t>19</w:t>
      </w:r>
      <w:r>
        <w:t xml:space="preserve">Moneni.nashimbi ing'ombe shalishile panuma shiko, ishanaka, ishabubi, kabili ishakonda. Nshatala monapo mucalo conse ica Egypito ishabipisha nge sho. </w:t>
      </w:r>
      <w:r>
        <w:rPr>
          <w:vertAlign w:val="superscript"/>
        </w:rPr>
        <w:t>20</w:t>
      </w:r>
      <w:r>
        <w:t xml:space="preserve">Ing'ombe ishakonda no kubipisha shalile ing'ombe cinelubali ishakwina ishantashi. </w:t>
      </w:r>
      <w:r>
        <w:rPr>
          <w:vertAlign w:val="superscript"/>
        </w:rPr>
        <w:t>21</w:t>
      </w:r>
      <w:r>
        <w:t>Ilyo shalile ishinabo, tekuti cishibwe no kuti shalililepo ne shibiye, ico shalifye filya fine ishakubipa ngefyo shali nakale. Elyo nashibukile.</w:t>
      </w:r>
      <w:r>
        <w:rPr>
          <w:vertAlign w:val="superscript"/>
        </w:rPr>
        <w:t>22</w:t>
      </w:r>
      <w:r>
        <w:t xml:space="preserve">Naliloleshe mu ciloto candi, kabili, moneni imitwe cine lubali yalishile kumpimbili imo, iyaisula kabii iya bune. </w:t>
      </w:r>
      <w:r>
        <w:rPr>
          <w:vertAlign w:val="superscript"/>
        </w:rPr>
        <w:t>23</w:t>
      </w:r>
      <w:r>
        <w:t xml:space="preserve">Moneni, imitwe naimbi cine lubali iya kufumba, ukonda iyapya kumwela waku kabanga-yalimine mukwangufyanya pali yo. </w:t>
      </w:r>
      <w:r>
        <w:rPr>
          <w:vertAlign w:val="superscript"/>
        </w:rPr>
        <w:t>24</w:t>
      </w:r>
      <w:r>
        <w:t>Imitwe yakonda cine lubali yaliminine imitwe yakwina cine lubali. Nalyebele ifi filoto ku bafingelengwe, lelo takwali nangu umo uwakufilula kuli ne.''</w:t>
      </w:r>
      <w:r>
        <w:rPr>
          <w:vertAlign w:val="superscript"/>
        </w:rPr>
        <w:t>25</w:t>
      </w:r>
      <w:r>
        <w:t xml:space="preserve">Yosefu alandile kuli Farao, '' Ifiloto fyakwa Farao fimo finefye . Ifyo Lesa ali nokucita, alilandile pa bwelu kuli Farao . </w:t>
      </w:r>
      <w:r>
        <w:rPr>
          <w:vertAlign w:val="superscript"/>
        </w:rPr>
        <w:t>26</w:t>
      </w:r>
      <w:r>
        <w:t>Ing'ombe shabune cine lubali myaka cine lubali, kabili imitwe yabune cine lubali myaka cine lubali. ifiloto fimo finefye.</w:t>
      </w:r>
      <w:r>
        <w:rPr>
          <w:vertAlign w:val="superscript"/>
        </w:rPr>
        <w:t>27</w:t>
      </w:r>
      <w:r>
        <w:t xml:space="preserve">Ing'ombe cine lubali ishaonda kabili ishabubi isho ishaishile panuma myaka cine lubali, kabili imitwe yaonda cine lubali ishafumba no mwela wa kukabanga ikaba myaka cine lubali iya cipowe. </w:t>
      </w:r>
      <w:r>
        <w:rPr>
          <w:vertAlign w:val="superscript"/>
        </w:rPr>
        <w:t>28</w:t>
      </w:r>
      <w:r>
        <w:t xml:space="preserve">Ifyo efintu nalanda kuli Farao. Ifyo Lessa alinokucita alisokolwele kuli Farao. </w:t>
      </w:r>
      <w:r>
        <w:rPr>
          <w:vertAlign w:val="superscript"/>
        </w:rPr>
        <w:t>29</w:t>
      </w:r>
      <w:r>
        <w:t>Lolesha. imyaka cine lubali yakukwatisha ukwingi monse mu calo ca Egypito.</w:t>
      </w:r>
      <w:r>
        <w:rPr>
          <w:vertAlign w:val="superscript"/>
        </w:rPr>
        <w:t>31</w:t>
      </w:r>
      <w:r>
        <w:t xml:space="preserve">Imyaka cinelubali iyacipowe ikesa panuma shiko, kabili fyonse ifikwwatwa fikalabwa mu mpanga ya ya Egypito, kabili icipowe cikonaula icalo umupwilapo. </w:t>
      </w:r>
      <w:r>
        <w:rPr>
          <w:vertAlign w:val="superscript"/>
        </w:rPr>
        <w:t>30</w:t>
      </w:r>
      <w:r>
        <w:t xml:space="preserve">Ifyamukufula tafyakebukishiwe mu calo pamulandu wa cipowe kakonkapo, pantu cikab icabipisha. </w:t>
      </w:r>
      <w:r>
        <w:rPr>
          <w:vertAlign w:val="superscript"/>
        </w:rPr>
        <w:t>32</w:t>
      </w:r>
      <w:r>
        <w:t>Ico iciloto calibwekeshepo kuli Farao nipamulandu wakutila calipampamishiwa kale na Lesa, kabili Lesa ali nokucicita nombalinefye.</w:t>
      </w:r>
      <w:r>
        <w:rPr>
          <w:vertAlign w:val="superscript"/>
        </w:rPr>
        <w:t>33</w:t>
      </w:r>
      <w:r>
        <w:t xml:space="preserve">Lelo lekeni Farao amone umuntu umupingushi kabili uwamano, kabili amubike ukulolesha pali Egypito. </w:t>
      </w:r>
      <w:r>
        <w:rPr>
          <w:vertAlign w:val="superscript"/>
        </w:rPr>
        <w:t>34</w:t>
      </w:r>
      <w:r>
        <w:t>Lekeni Farao asonte abantu pa cende, kabili lekeni bo balekusenda fisano pafilimwa fya mu Egypito mu myaka ishapwililika cine lubali.</w:t>
      </w:r>
      <w:r>
        <w:rPr>
          <w:vertAlign w:val="superscript"/>
        </w:rPr>
        <w:t>35</w:t>
      </w:r>
      <w:r>
        <w:t xml:space="preserve">Lekeni bo bakolonganye ifyakulya fyonse isha ishi myaka shisuma ishikoisa kabili no kufisungingila pamulu mu maka ya kwa Farao, pantu fyakulya ifikabomba mu misumba. Balipundile fisungeni. </w:t>
      </w:r>
      <w:r>
        <w:rPr>
          <w:vertAlign w:val="superscript"/>
        </w:rPr>
        <w:t>36</w:t>
      </w:r>
      <w:r>
        <w:t>Ifyakulya fikapela icalo pamyaka cine lubali iya cipowe icikaba mu calo ca Egypito. Muli uyu mjusango icalo tacakese konaulwe ku cipowe.''</w:t>
      </w:r>
      <w:r>
        <w:rPr>
          <w:vertAlign w:val="superscript"/>
        </w:rPr>
        <w:t>37</w:t>
      </w:r>
      <w:r>
        <w:t xml:space="preserve">Aya mashiwi yali yabune mumenso yakwa Farao kabili na mu menso ya basha bakwe bonse. </w:t>
      </w:r>
      <w:r>
        <w:rPr>
          <w:vertAlign w:val="superscript"/>
        </w:rPr>
        <w:t>38</w:t>
      </w:r>
      <w:r>
        <w:t>Farao alandile ku ba sasha bakwe, ''Twingasanga uyo muntu uwaba ngefi, ni muli o umupashi wakwa Lesa waba?''</w:t>
      </w:r>
      <w:r>
        <w:rPr>
          <w:vertAlign w:val="superscript"/>
        </w:rPr>
        <w:t>39</w:t>
      </w:r>
      <w:r>
        <w:t xml:space="preserve">Eco Farao alandile kuli Yosefu, ''Apo Lesa alikulangile webo ifi fyonse, takuli nangula umo uwingaba kapingula musuma kabili uwamano nga we. </w:t>
      </w:r>
      <w:r>
        <w:rPr>
          <w:vertAlign w:val="superscript"/>
        </w:rPr>
        <w:t>40</w:t>
      </w:r>
      <w:r>
        <w:t xml:space="preserve">We ukaba uwacila paba ng'anda yandi, kabili ukulingana na mashiwi yobe abantu efyo bakatungululwa. Cipunafye icabufumu cikacila pali we.'' </w:t>
      </w:r>
      <w:r>
        <w:rPr>
          <w:vertAlign w:val="superscript"/>
        </w:rPr>
        <w:t>41</w:t>
      </w:r>
      <w:r>
        <w:t>Farao alandile kuli Yosefu, ''lolesha, nakubika umukalamba pa calo conse ica Egypito.''</w:t>
      </w:r>
      <w:r>
        <w:rPr>
          <w:vertAlign w:val="superscript"/>
        </w:rPr>
        <w:t>42</w:t>
      </w:r>
      <w:r>
        <w:t xml:space="preserve">Farao wabulile ininda minwe iyakucindama yakwe ukufuma ku minwe yakwe kabili abikile ku kuboko kwa kwa Yosefu. Wamufwalikile o ne fyakufwala fya bune fya bufumu, wamubikile umunyololo wa golide mukoshi wakwe. </w:t>
      </w:r>
      <w:r>
        <w:rPr>
          <w:vertAlign w:val="superscript"/>
        </w:rPr>
        <w:t>43</w:t>
      </w:r>
      <w:r>
        <w:t>Wmulengele ukulakwwenda mu celeta lya bubili, ilyo wakwete. Abaume balikupunda pali o, '' Fukameni.'' Farao alimubikile umukalamba pa calo ca egypito.</w:t>
      </w:r>
      <w:r>
        <w:rPr>
          <w:vertAlign w:val="superscript"/>
        </w:rPr>
        <w:t>44</w:t>
      </w:r>
      <w:r>
        <w:t xml:space="preserve">Farao asosele kuli Yosefu, ''Ninebo Farao, kabili ukufuma pali we, takuli umuntu wakwimya ukuboko nangula amakasa yakwe mu calo cone ica Egypito.'' </w:t>
      </w:r>
      <w:r>
        <w:rPr>
          <w:vertAlign w:val="superscript"/>
        </w:rPr>
        <w:t>45</w:t>
      </w:r>
      <w:r>
        <w:t>Farao waitile Yosefu ''Zephanath-paneah.'' Aalimupele Asenati, umwana mwanakashi wakwa Potifera shimapepo wa On, ngo mukashi. Yosefu walile monse mu calo ca Egypito.</w:t>
      </w:r>
      <w:r>
        <w:rPr>
          <w:vertAlign w:val="superscript"/>
        </w:rPr>
        <w:t>46</w:t>
      </w:r>
      <w:r>
        <w:t xml:space="preserve">Yosefu ali nemyaka amakumi yatatu ilyo aiminine pa cinso ca kwa Farao, imfumu ya Egypito. Yosefu alile ukufuma ku cinso cakwa farao, kabili ukufikafye mu cende yonse ia Egypito. </w:t>
      </w:r>
      <w:r>
        <w:rPr>
          <w:vertAlign w:val="superscript"/>
        </w:rPr>
        <w:t>47</w:t>
      </w:r>
      <w:r>
        <w:t>Mu myaka cine lubali icalo califumishe ifingi.</w:t>
      </w:r>
      <w:r>
        <w:rPr>
          <w:vertAlign w:val="superscript"/>
        </w:rPr>
        <w:t>48</w:t>
      </w:r>
      <w:r>
        <w:t xml:space="preserve">Alikolongenye ifyakulya fya pa myaka cine lubali ifya mu calo ca Egypito kabili kabili alibikile ifyakulya mu misumba. Alibikile muli cila musumba ifyakulya ifya fumine mu cende ishausyunguluka. </w:t>
      </w:r>
      <w:r>
        <w:rPr>
          <w:vertAlign w:val="superscript"/>
        </w:rPr>
        <w:t>49</w:t>
      </w:r>
      <w:r>
        <w:t>Yosefu umupunga nngo mu canga wa muli bemba, ifingi ifyakuti alilekele nokupende, pamulandu wakuti fyali cilile na muku penda.</w:t>
      </w:r>
      <w:r>
        <w:rPr>
          <w:vertAlign w:val="superscript"/>
        </w:rPr>
        <w:t>50</w:t>
      </w:r>
      <w:r>
        <w:t xml:space="preserve">Yosefu alikwete abana baume babili libe icipowe taciti kwisa,uo Asenath, umwana mwanakashi wakwa shimapepo Potifera wa mu On, wamufyalile. </w:t>
      </w:r>
      <w:r>
        <w:rPr>
          <w:vertAlign w:val="superscript"/>
        </w:rPr>
        <w:t>51</w:t>
      </w:r>
      <w:r>
        <w:t xml:space="preserve">Yosefu waitile umwana uwakubalilapo Manasseh, pantu alandile, ''Lesa alinengele ukuala ku mafya yandi na bang'anda ya kwa tata.'' </w:t>
      </w:r>
      <w:r>
        <w:rPr>
          <w:vertAlign w:val="superscript"/>
        </w:rPr>
        <w:t>52</w:t>
      </w:r>
      <w:r>
        <w:t>Aitile ishina lya wakonkelepo Ephraimu, pantu alandile, ''Lesa anenga ukusanduluka mu calo ca macushi.''</w:t>
      </w:r>
      <w:r>
        <w:rPr>
          <w:vertAlign w:val="superscript"/>
        </w:rPr>
        <w:t>53</w:t>
      </w:r>
      <w:r>
        <w:t xml:space="preserve">Imyaka cine lubali iyafyakufula yaishile ku mpela mu calo ca Egypito. </w:t>
      </w:r>
      <w:r>
        <w:rPr>
          <w:vertAlign w:val="superscript"/>
        </w:rPr>
        <w:t>54</w:t>
      </w:r>
      <w:r>
        <w:t>Imyaka cine lubali iya cipowe yalitendekele, nge Yosefu alandile. Kwali icipowe mu fyalo fyonse, lelo mu calo ca Egypito mwali ifyakulya.</w:t>
      </w:r>
      <w:r>
        <w:rPr>
          <w:vertAlign w:val="superscript"/>
        </w:rPr>
        <w:t>55</w:t>
      </w:r>
      <w:r>
        <w:t xml:space="preserve">Ilyo Icalo ca Egypito caponenwe ne cipowe, abantu balibilikishe Farao pa fyakulya. farao alandile ku bena Egypito boonse, ''Kabiyeni kuli Yosefu kabili mucite ifyo akomyeba.'' </w:t>
      </w:r>
      <w:r>
        <w:rPr>
          <w:vertAlign w:val="superscript"/>
        </w:rPr>
        <w:t>56</w:t>
      </w:r>
      <w:r>
        <w:t xml:space="preserve">Icipowe caliponene mucalo conse. Yosefu aliswile yonseamatala no kushitisha fyonse kubea Egypito. Icipowe calikulishe mucalo ca Egypito. </w:t>
      </w:r>
      <w:r>
        <w:rPr>
          <w:vertAlign w:val="superscript"/>
        </w:rPr>
        <w:t>57</w:t>
      </w:r>
      <w:r>
        <w:t>Conse icalo calishile ku Egypito mukushita ifyakulya ukufuma kuli Yosefu, pamulandu wa cipowe calikulile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Lelo Yakobo aishile kwishiba ukuti kuli ing'ano ku Egypto. Aishile kulanda kubana bakwe ati, ''Cindo mwebo mukololeshanishisha?'' </w:t>
      </w:r>
      <w:r>
        <w:rPr>
          <w:vertAlign w:val="superscript"/>
        </w:rPr>
        <w:t>2</w:t>
      </w:r>
      <w:r>
        <w:t xml:space="preserve">Aishile kulanda, ''Moneni kuno, Nebo ndyumfwile ukuti kuli ing'ano ku Egypto. Kabiyeni kulya kabili nokutushitila ukutila tube abamweo nokukana afwa.'' </w:t>
      </w:r>
      <w:r>
        <w:rPr>
          <w:vertAlign w:val="superscript"/>
        </w:rPr>
        <w:t>3</w:t>
      </w:r>
      <w:r>
        <w:t xml:space="preserve">Bamunyina ikumi abakwa Yosefu balile kukushita ing'ano ku Egypto. </w:t>
      </w:r>
      <w:r>
        <w:rPr>
          <w:vertAlign w:val="superscript"/>
        </w:rPr>
        <w:t>4</w:t>
      </w:r>
      <w:r>
        <w:t>Nomba Yakobo tatumine Benjamini, munyina wakwa Yosefu, naba munyina, pantu aishile kulanda, ''Nebo nditinine ukuti epali icabipisha caisa paliye.</w:t>
      </w:r>
      <w:r>
        <w:rPr>
          <w:vertAlign w:val="superscript"/>
        </w:rPr>
        <w:t>5</w:t>
      </w:r>
      <w:r>
        <w:t xml:space="preserve">Abana baume bakwa Israeli baishile kuya kukushita mukati kabali kuyako, pantu icipowe cali mu calo ca Kenani. </w:t>
      </w:r>
      <w:r>
        <w:rPr>
          <w:vertAlign w:val="superscript"/>
        </w:rPr>
        <w:t>6</w:t>
      </w:r>
      <w:r>
        <w:t>Nomba Yosefu ali nikateeka pacalo. Ewalikushitisha kubantu bonse abamucalo. Ba munyina Yosefu baishile nokufuma kuli o nefinso fyabo panshi.</w:t>
      </w:r>
      <w:r>
        <w:rPr>
          <w:vertAlign w:val="superscript"/>
        </w:rPr>
        <w:t>7</w:t>
      </w:r>
      <w:r>
        <w:t xml:space="preserve">Yosefu amwene bamunyina elo alibeshibile, lelo alilufyenye kulibo no kulanda bukalibukali nabo. Aishile kulanda kulibo ati, ''Nikwisa mwebo mufumine?'' Baishile kulanda, ''Kucalo ca Kenani twishile mukushita ifyakulya.'' </w:t>
      </w:r>
      <w:r>
        <w:rPr>
          <w:vertAlign w:val="superscript"/>
        </w:rPr>
        <w:t>8</w:t>
      </w:r>
      <w:r>
        <w:t>Yosefu alibeshibile bamunyina, lelo bena tabamwishibe.</w:t>
      </w:r>
      <w:r>
        <w:rPr>
          <w:vertAlign w:val="superscript"/>
        </w:rPr>
        <w:t>9</w:t>
      </w:r>
      <w:r>
        <w:t xml:space="preserve">Elyo Yosefu aishile kwibukisha ifiloto ena alikubalotela, elo aishile kulanda kulibo, ''Mwe muli nengu! Mwiashile mukumona incende shimo isha calo ishitacingililwa.'' </w:t>
      </w:r>
      <w:r>
        <w:rPr>
          <w:vertAlign w:val="superscript"/>
        </w:rPr>
        <w:t>10</w:t>
      </w:r>
      <w:r>
        <w:t xml:space="preserve">Baishile kulanda kuliye, ''Iyo, mweshikulu. Ababomfi benu beshile kukushita ifyakulya. </w:t>
      </w:r>
      <w:r>
        <w:rPr>
          <w:vertAlign w:val="superscript"/>
        </w:rPr>
        <w:t>11</w:t>
      </w:r>
      <w:r>
        <w:t>Fwebo bonse tuli bana bamuntu umo. Tuli bantu bacishinka. Ababomfi benu tabali nengu.''</w:t>
      </w:r>
      <w:r>
        <w:rPr>
          <w:vertAlign w:val="superscript"/>
        </w:rPr>
        <w:t>12</w:t>
      </w:r>
      <w:r>
        <w:t xml:space="preserve">Aishile kulanda kulibo, ''Iyo mwebo mwishile kukubona incende ishitacingililwa ishacalo.'' </w:t>
      </w:r>
      <w:r>
        <w:rPr>
          <w:vertAlign w:val="superscript"/>
        </w:rPr>
        <w:t>13</w:t>
      </w:r>
      <w:r>
        <w:t>Fwebabomfi benu tuli babwananyina ikumi nababili, abana baume bamuntu umo mucalo ca Kenani. Moneni, umwaice buno bushiku ali pamo nabatata, kabili idume imo tailipo.''</w:t>
      </w:r>
      <w:r>
        <w:rPr>
          <w:vertAlign w:val="superscript"/>
        </w:rPr>
        <w:t>14</w:t>
      </w:r>
      <w:r>
        <w:t xml:space="preserve">Yosefu aishile kulanda kulibo, ''eico ndilandile kuli mwebo ati; mwebo muli nengu. </w:t>
      </w:r>
      <w:r>
        <w:rPr>
          <w:vertAlign w:val="superscript"/>
        </w:rPr>
        <w:t>15</w:t>
      </w:r>
      <w:r>
        <w:t xml:space="preserve">Muli ci mwebo mwakweshiwa. ubumi bwakwa Farao, tamwakafume pano, kano munyinenwe umwaice akese kuno. </w:t>
      </w:r>
      <w:r>
        <w:rPr>
          <w:vertAlign w:val="superscript"/>
        </w:rPr>
        <w:t>16</w:t>
      </w:r>
      <w:r>
        <w:t xml:space="preserve">Tumeni umo muli mwe nokuleka aye ku bula wenu. Mwebo mukoshala mucifungo, ukuti amashiwi yenu yeshiwe, ngacakuti muli cishinka muli mwebo. Ngatalifyo, umweo wakwa Farao, icinefye mwe muli nengu. </w:t>
      </w:r>
      <w:r>
        <w:rPr>
          <w:vertAlign w:val="superscript"/>
        </w:rPr>
        <w:t>17</w:t>
      </w:r>
      <w:r>
        <w:t>Aishile kubabika bonse mukulindwa panshiku shitatu.</w:t>
      </w:r>
      <w:r>
        <w:rPr>
          <w:vertAlign w:val="superscript"/>
        </w:rPr>
        <w:t>18</w:t>
      </w:r>
      <w:r>
        <w:t xml:space="preserve">Yosefu aishile kulanda kulibo pabushiku bwakulenga shitatu, ''Citeni ci nokuba nomweo, pantu nebo nditinine Lesa. </w:t>
      </w:r>
      <w:r>
        <w:rPr>
          <w:vertAlign w:val="superscript"/>
        </w:rPr>
        <w:t>19</w:t>
      </w:r>
      <w:r>
        <w:t xml:space="preserve">Ngamuli bantu bacishinka, lekeni wenu umo akakwe mucifungo umu, lelo mwebo muleya, musende ing'ano shansala yamu mayanda yenu. </w:t>
      </w:r>
      <w:r>
        <w:rPr>
          <w:vertAlign w:val="superscript"/>
        </w:rPr>
        <w:t>20</w:t>
      </w:r>
      <w:r>
        <w:t>Mulete umwaice wenu kuli nebo ukutila amashiwi yenu yakamoneke ukuti yacishinka elo mwe tamwakafwe. ''Efyo bena baishile kucita.</w:t>
      </w:r>
      <w:r>
        <w:rPr>
          <w:vertAlign w:val="superscript"/>
        </w:rPr>
        <w:t>21</w:t>
      </w:r>
      <w:r>
        <w:t xml:space="preserve">Bena balikulanda kumunankwe ati, ''Icinefye tuli nomulandu pali wesu ukuti fwebo twalibwene ukumanama kwa mutima wakwe ilyo alikutupapatila elo tatwaumfwile. Eco ukukumanama kwaishila pali fwebo.'' </w:t>
      </w:r>
      <w:r>
        <w:rPr>
          <w:vertAlign w:val="superscript"/>
        </w:rPr>
        <w:t>22</w:t>
      </w:r>
      <w:r>
        <w:t>Rubeni aishile kuubeba ati, ''Bushe ntamyebele mwebo ukuti, 'mwibembuka ku mwaice,' lelo mwebo tamwali kumfwa? Nomba, moneni, umulopa wakwe ukofwaikwa.</w:t>
      </w:r>
      <w:r>
        <w:rPr>
          <w:vertAlign w:val="superscript"/>
        </w:rPr>
        <w:t>23</w:t>
      </w:r>
      <w:r>
        <w:t xml:space="preserve">Bena tabaishibile ukuti Yosefu alikubomfwa, ico pali kapilibula pakati kabo. </w:t>
      </w:r>
      <w:r>
        <w:rPr>
          <w:vertAlign w:val="superscript"/>
        </w:rPr>
        <w:t>24</w:t>
      </w:r>
      <w:r>
        <w:t xml:space="preserve">Alifutatikile ukufuma kulibo nokuya kulila. Aishile kubwelulukila kulibo nokulanda kulibo. Aishile kubula Simon ukufuma muli bo nokumukaka pamenso yabo. </w:t>
      </w:r>
      <w:r>
        <w:rPr>
          <w:vertAlign w:val="superscript"/>
        </w:rPr>
        <w:t>25</w:t>
      </w:r>
      <w:r>
        <w:t>Elyo Yosefu aishile kweba ababomfi bakwe ukwisusha ifipe fyaba munyina ing'ano, elo kabili nokubwesesha indalama shamuntu nomuntu mulitumba wakwe, nokubapela impao shamunshila. Efyo caishile kucitwa kulibo.</w:t>
      </w:r>
      <w:r>
        <w:rPr>
          <w:vertAlign w:val="superscript"/>
        </w:rPr>
        <w:t>26</w:t>
      </w:r>
      <w:r>
        <w:t xml:space="preserve">Naba wabo balilongele impunda shabo ing'ano shabo kabili baishile kufumako kulya. </w:t>
      </w:r>
      <w:r>
        <w:rPr>
          <w:vertAlign w:val="superscript"/>
        </w:rPr>
        <w:t>27</w:t>
      </w:r>
      <w:r>
        <w:t xml:space="preserve">Kabili umo palibo aliswile tumba wakwe kukupeela mpunda wakwe icakulya pancende balikulala, ena abwene indalama shakwe. Boneni, shali mukanwa kakwa tumba wakwe. </w:t>
      </w:r>
      <w:r>
        <w:rPr>
          <w:vertAlign w:val="superscript"/>
        </w:rPr>
        <w:t>28</w:t>
      </w:r>
      <w:r>
        <w:t>Aishile kulanda kuli bamunyina, ''Indalama shandi shili bweshiwe. Boneni; shili muli tumba wandi.'' Nemitima yabo yaishile kutunta elo balatutuma nokwalukilana, baishile kulanda, ''Cindo ici ico Lesa acita kuli fwebo?''</w:t>
      </w:r>
      <w:r>
        <w:rPr>
          <w:vertAlign w:val="superscript"/>
        </w:rPr>
        <w:t>29</w:t>
      </w:r>
      <w:r>
        <w:t xml:space="preserve">Bena baishile kuli Yakobo, shibo mucalo ca Kenani elo baishile kumweba fyonse ifya ponene kulibo. Bena baishile kulanda, </w:t>
      </w:r>
      <w:r>
        <w:rPr>
          <w:vertAlign w:val="superscript"/>
        </w:rPr>
        <w:t>30</w:t>
      </w:r>
      <w:r>
        <w:t xml:space="preserve">Umuntu, cibinda wa calo, alikulanda namfwe bukalibukali elo alikutontonkanya ukuti fwebo tuli nengu mucalo. </w:t>
      </w:r>
      <w:r>
        <w:rPr>
          <w:vertAlign w:val="superscript"/>
        </w:rPr>
        <w:t>31</w:t>
      </w:r>
      <w:r>
        <w:t xml:space="preserve">Namfwe twaishile kulanda kuli o, 'fwebo tuli bacishinka. Tatuli nengu. </w:t>
      </w:r>
      <w:r>
        <w:rPr>
          <w:vertAlign w:val="superscript"/>
        </w:rPr>
        <w:t>32</w:t>
      </w:r>
      <w:r>
        <w:t>uli babwananyina ikumi limo nababili, abana baume bakwa tata. Umo tabapo, nomwaice munonshiku ali natata mucalo ca Kenani.'</w:t>
      </w:r>
      <w:r>
        <w:rPr>
          <w:vertAlign w:val="superscript"/>
        </w:rPr>
        <w:t>33</w:t>
      </w:r>
      <w:r>
        <w:t xml:space="preserve">Umuntu uyo, cibinda wacalo, aishile kulanda kulifwebo, 'mulici nebo emo nakwishibila ukutila mwebo muli bacishinka. Sheni umo wenu nanebo, mupite neng'ano shansala ya mumayanda yenu, kabili muye. </w:t>
      </w:r>
      <w:r>
        <w:rPr>
          <w:vertAlign w:val="superscript"/>
        </w:rPr>
        <w:t>34</w:t>
      </w:r>
      <w:r>
        <w:t>Mukayekulleta wenu umwaice kuli nebo. Elyo nebo nakwishiba ukutila mwebo tamuli nengu, lelo ukutila mwebo muli bantu bacishinka. elo nakulekelelako wenu kuli mwebo, elo mwebo mwakusulwisha mucalo.'''</w:t>
      </w:r>
      <w:r>
        <w:rPr>
          <w:vertAlign w:val="superscript"/>
        </w:rPr>
        <w:t>35</w:t>
      </w:r>
      <w:r>
        <w:t xml:space="preserve">Caishile kuba nomba ulo bena baishile kwisula batumba wabo, kabili, boneni, umuntu nomuntu akafunda ka silfere kali muli tumba wakwe. Ilyo bena shibo aishile kumona utufunda twabo utwa silfere, bena balitinine. </w:t>
      </w:r>
      <w:r>
        <w:rPr>
          <w:vertAlign w:val="superscript"/>
        </w:rPr>
        <w:t>36</w:t>
      </w:r>
      <w:r>
        <w:t>Yakobo wishibo aishile kulanda kulibo, ''Mwanjipaishisha abana. Yosefu tabapo, Simoni aliya, elo mwebo mukampitile na Benjamini. Fyonse ifi fiponene pali nebo.''</w:t>
      </w:r>
      <w:r>
        <w:rPr>
          <w:vertAlign w:val="superscript"/>
        </w:rPr>
        <w:t>37</w:t>
      </w:r>
      <w:r>
        <w:t xml:space="preserve">Rubeni aishile kulanda kuli wishi, ati, ''mwemukepaye abana bandi abaume babili nga ntakabweshe Benjamini kuli mwebo. Mubikeni mumaboko yandi, na nebo nakumubwesha kuli mwebo nakambi.'' </w:t>
      </w:r>
      <w:r>
        <w:rPr>
          <w:vertAlign w:val="superscript"/>
        </w:rPr>
        <w:t>38</w:t>
      </w:r>
      <w:r>
        <w:t>Yakobo aishile kulanda, ''umwana wandi takaye nemwe. Pantu wabo munyina alifwa elo ashala eka. Nga icibi camuponena munshila umo mwakuya, elo mwakutentemushisha imfwi shandi kumbo mubulanda ku Sheol.''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Icipowe caliponene mu calo. </w:t>
      </w:r>
      <w:r>
        <w:rPr>
          <w:vertAlign w:val="superscript"/>
        </w:rPr>
        <w:t>2</w:t>
      </w:r>
      <w:r>
        <w:t>Caishile kuba elyo icakulya ico baletele ukufuma ku Egypito, shibo alandile kuli bo, ''Akuyeni nakabili katushitileniko fimo ifya kulya.''</w:t>
      </w:r>
      <w:r>
        <w:rPr>
          <w:vertAlign w:val="superscript"/>
        </w:rPr>
        <w:t>3</w:t>
      </w:r>
      <w:r>
        <w:t xml:space="preserve">Yuda aasosele kuli o,''Umwaume akonkomeshe no kutusoka, 'tamwakamone icinso candi kanofye wenuakabe na mwe,' </w:t>
      </w:r>
      <w:r>
        <w:rPr>
          <w:vertAlign w:val="superscript"/>
        </w:rPr>
        <w:t>4</w:t>
      </w:r>
      <w:r>
        <w:t xml:space="preserve">Nga mwatuma wesu na fwe, tukoya tutentemuke no kumishitila ifyakulya. </w:t>
      </w:r>
      <w:r>
        <w:rPr>
          <w:vertAlign w:val="superscript"/>
        </w:rPr>
        <w:t>5</w:t>
      </w:r>
      <w:r>
        <w:t>Lelo nga taumutumine, tatukoya tutentemuke. Pantu umwaume alandile kuli fwe, 'Tamwakamone icinso candi kanofye wenu akabe na mwe.''</w:t>
      </w:r>
      <w:r>
        <w:rPr>
          <w:vertAlign w:val="superscript"/>
        </w:rPr>
        <w:t>6</w:t>
      </w:r>
      <w:r>
        <w:t xml:space="preserve">Isreali alandile, ''CInshi mwancushishe ifi icabipisha mu kweba umwaume ukuti mulikwete na umbi wenu?'' </w:t>
      </w:r>
      <w:r>
        <w:rPr>
          <w:vertAlign w:val="superscript"/>
        </w:rPr>
        <w:t>7</w:t>
      </w:r>
      <w:r>
        <w:t>Balilandile, ''Umwaume alipwishe palwa fwe na palwa lupwa lwesu. walilandile, 'Bushe bashinwe bacili abomi? Bushe mulikwetepo naumbi wenu?' Twalimwasukile ukulingana na kuli ifi fipusho. Bushe nga twaishibe shani ukuti wali nokulanda, 'Mukalete wenu kuno'''</w:t>
      </w:r>
      <w:r>
        <w:rPr>
          <w:vertAlign w:val="superscript"/>
        </w:rPr>
        <w:t>8</w:t>
      </w:r>
      <w:r>
        <w:t xml:space="preserve">Yuda alilandile kuli Isreali shibo, ''Tuma umulemendo na ne. Tukema no kuya pakuti twingaba abomi no kukana fwa, bonse fye, we, na kumo na ba wesu. </w:t>
      </w:r>
      <w:r>
        <w:rPr>
          <w:vertAlign w:val="superscript"/>
        </w:rPr>
        <w:t>9</w:t>
      </w:r>
      <w:r>
        <w:t xml:space="preserve">Nebo nabe icikatilo cao. We uli nokunikata cikakume. Nga nshimubweshe kuli we no kubuteka pa menso yobe, elyo ukaleke sende ukukwebwa ukulingana pee na pee. </w:t>
      </w:r>
      <w:r>
        <w:rPr>
          <w:vertAlign w:val="superscript"/>
        </w:rPr>
        <w:t>10</w:t>
      </w:r>
      <w:r>
        <w:t>Pantu nga tatwashingashinga, ca cine pali nomba fwe nga twalibweluluka kuno no lwa cibili.''</w:t>
      </w:r>
      <w:r>
        <w:rPr>
          <w:vertAlign w:val="superscript"/>
        </w:rPr>
        <w:t>11</w:t>
      </w:r>
      <w:r>
        <w:t xml:space="preserve">Shibo Isreali walilandile kuli bo, ''Nga cakuti cikoba ifyo , nomba kociteni ici. Bulenipo fimo pafya bune fikafuma muno calo mu mifuko yenu. Sendeni mutententemushishe ku mwaume ica bupe-fimo fi balmno buci, ifikulankonde na Mira, imbalala sha pistach na Maalmonds. </w:t>
      </w:r>
      <w:r>
        <w:rPr>
          <w:vertAlign w:val="superscript"/>
        </w:rPr>
        <w:t>12</w:t>
      </w:r>
      <w:r>
        <w:t>Buleni shibili indalama mu minwe yenu . Buleni indalama isho shabweshiwe mukakula kwa mifuko yenu, sende na kabili mu minwe yenu. Napamo cali ca kuluba.</w:t>
      </w:r>
      <w:r>
        <w:rPr>
          <w:vertAlign w:val="superscript"/>
        </w:rPr>
        <w:t>13</w:t>
      </w:r>
      <w:r>
        <w:t xml:space="preserve">Buleni na wenu wine. Imeni no kuya na kabili ku mwaume. </w:t>
      </w:r>
      <w:r>
        <w:rPr>
          <w:vertAlign w:val="superscript"/>
        </w:rPr>
        <w:t>14</w:t>
      </w:r>
      <w:r>
        <w:t xml:space="preserve">Lesa umwine wa maka engapela mwe uluse kucinso ca mwaume, pakutiengaleka kuli mwe wenu na Benjamin. Nga nkofwilwa abana bandi, nifwilwa.'' </w:t>
      </w:r>
      <w:r>
        <w:rPr>
          <w:vertAlign w:val="superscript"/>
        </w:rPr>
        <w:t>15</w:t>
      </w:r>
      <w:r>
        <w:t>Abaume balibulile icabupe imiku ibili na mu minwe yabo pamo na Benjamin. Balimine no kutentemukila ku Egypito no kwiminina pa cinso cakwa Yusufu.</w:t>
      </w:r>
      <w:r>
        <w:rPr>
          <w:vertAlign w:val="superscript"/>
        </w:rPr>
        <w:t>16</w:t>
      </w:r>
      <w:r>
        <w:t xml:space="preserve">Elyo Yusufu amwene Benjamin Pamo nabo, walilandile ku mubomfi wapa ng'anda yakwe, ''Leta abaume mukati mu ng'anda, wipaye inama no kuipekanya, pantu abaume bakolya na ne mu cungulo. </w:t>
      </w:r>
      <w:r>
        <w:rPr>
          <w:vertAlign w:val="superscript"/>
        </w:rPr>
        <w:t>17</w:t>
      </w:r>
      <w:r>
        <w:t>Umubomfi acitile ngomo Yususfu alandile. Waliletele abaume ku ng'anda yakwa Yusufu.</w:t>
      </w:r>
      <w:r>
        <w:rPr>
          <w:vertAlign w:val="superscript"/>
        </w:rPr>
        <w:t>18</w:t>
      </w:r>
      <w:r>
        <w:t xml:space="preserve">Abaume balitinine ico balitwelwe ku ng'anda yakwa Yusufu. Balilandile, ''Ni pa mulandu wa ndalamab isho shabwelele mu mifuko yesu pa nshita yapa kubala twaletelwa muno, ukuti enga fwaya ukutupela umulandu. Kuit atwikata no kutusenda nga basha, no kusenda ba mpunda besu. </w:t>
      </w:r>
      <w:r>
        <w:rPr>
          <w:vertAlign w:val="superscript"/>
        </w:rPr>
        <w:t>19</w:t>
      </w:r>
      <w:r>
        <w:t xml:space="preserve">Balipalamine umubomfi wapa nga ng'anda yakwa Yusufu, kabli balisoselekuli o pa mwinshi wa ng'anda, </w:t>
      </w:r>
      <w:r>
        <w:rPr>
          <w:vertAlign w:val="superscript"/>
        </w:rPr>
        <w:t>20</w:t>
      </w:r>
      <w:r>
        <w:t>ukulanda, ''Weshikulu, twaishil tentemuka umuku wapa kubala ku kushita ifya kulya.</w:t>
      </w:r>
      <w:r>
        <w:rPr>
          <w:vertAlign w:val="superscript"/>
        </w:rPr>
        <w:t>21</w:t>
      </w:r>
      <w:r>
        <w:t xml:space="preserve">Caishile kuba, elyo twafikle ku ncende yamalalo, eico twaiswile iimifuko yesu, kabli moneni, indalama sha mwaume onse shali mu kucenamunafye kwa mufuko wakwe, indalama shesu umo shafinine. Tulibweseshe shili mu minwe yesu. </w:t>
      </w:r>
      <w:r>
        <w:rPr>
          <w:vertAlign w:val="superscript"/>
        </w:rPr>
        <w:t>22</w:t>
      </w:r>
      <w:r>
        <w:t xml:space="preserve">Indalama shimbi natutentumuka nasho shili mu minwe ku kushita ifya kulya. Tatwishibe uwabikile indalama shenu mu mifuko yesu.'' </w:t>
      </w:r>
      <w:r>
        <w:rPr>
          <w:vertAlign w:val="superscript"/>
        </w:rPr>
        <w:t>23</w:t>
      </w:r>
      <w:r>
        <w:t>Umubomfi alandile, ''Umutende ube kuli mwe, mwitina. Lesa wenu kabili Lesa wakwa shinwe afwile ewabikile indalama shenu mu mifuko yenu. Nebo napokelele indalama shenu.'' Umubomfi elyo aletele Simeoni ukumutwala kuli bo.</w:t>
      </w:r>
      <w:r>
        <w:rPr>
          <w:vertAlign w:val="superscript"/>
        </w:rPr>
        <w:t>24</w:t>
      </w:r>
      <w:r>
        <w:t xml:space="preserve">Umubomfi atwele abaume mu ng'anda yakwa Yusufu. Walibapele amenshi, kabli balisambile amaksa yabo. walipele ifilyo kuli ba punda babo. </w:t>
      </w:r>
      <w:r>
        <w:rPr>
          <w:vertAlign w:val="superscript"/>
        </w:rPr>
        <w:t>25</w:t>
      </w:r>
      <w:r>
        <w:t>Balipekenye ifya bupe fyapa kwisa kwa Yusufu mu cungulo, pantu balyumfwile ukuti eko balelila kulya.</w:t>
      </w:r>
      <w:r>
        <w:rPr>
          <w:vertAlign w:val="superscript"/>
        </w:rPr>
        <w:t>26</w:t>
      </w:r>
      <w:r>
        <w:t xml:space="preserve">Elyo Yusufu aishile kung'anda, baliletele ifya bupe ifyali mu minwe yabo mukati ka ng'anda, no kutibila pa cinso cakwe panshi. </w:t>
      </w:r>
      <w:r>
        <w:rPr>
          <w:vertAlign w:val="superscript"/>
        </w:rPr>
        <w:t>27</w:t>
      </w:r>
      <w:r>
        <w:t>Walibepwishe palwa mutende kabili alandile, ''Bushe shinwe ali bwino, umwaume umukote uo wasoselepo/ Bushe acili no mweo?''</w:t>
      </w:r>
      <w:r>
        <w:rPr>
          <w:vertAlign w:val="superscript"/>
        </w:rPr>
        <w:t>28</w:t>
      </w:r>
      <w:r>
        <w:t xml:space="preserve">Balilandile, umubomfi obe shifwe acili no mweo, kabili balikonteme panshi no kutota. </w:t>
      </w:r>
      <w:r>
        <w:rPr>
          <w:vertAlign w:val="superscript"/>
        </w:rPr>
        <w:t>29</w:t>
      </w:r>
      <w:r>
        <w:t>Elyo ainwine amenso yakwe amwene Benjami wabo, umwa mwaume wakwa nyina, nao walilandile, ''Bushe uyu ee wenu umwaice uwacepesha uo wali kusosapo kuli ne? Elyo walandile, ''Lesa enga lakusenamina mwana wandi.''</w:t>
      </w:r>
      <w:r>
        <w:rPr>
          <w:vertAlign w:val="superscript"/>
        </w:rPr>
        <w:t>30</w:t>
      </w:r>
      <w:r>
        <w:t xml:space="preserve">Yusufu alyangufyenyeko ukufuma mu muputule, pantu afulwike sanafye wabo. Wafwaile kumbi ukwakulilila. waile ku muputule wakwe no kulila kulya kwine. </w:t>
      </w:r>
      <w:r>
        <w:rPr>
          <w:vertAlign w:val="superscript"/>
        </w:rPr>
        <w:t>31</w:t>
      </w:r>
      <w:r>
        <w:t>Walisambile icinso cakwe no kwisa fuma wali ilingenye umwine eka, alandile, ''Peni icakulya.''</w:t>
      </w:r>
      <w:r>
        <w:rPr>
          <w:vertAlign w:val="superscript"/>
        </w:rPr>
        <w:t>32</w:t>
      </w:r>
      <w:r>
        <w:t xml:space="preserve">Ababomfi bapele Yusufu kulubali eka na kuli ba wabo kulubali beka. Abena Egypito balilile nao kulubali beka ico abena Egypito tabengalya umukate pamo na ba Hebere, ico pantu ca muselu kubena Egypito. </w:t>
      </w:r>
      <w:r>
        <w:rPr>
          <w:vertAlign w:val="superscript"/>
        </w:rPr>
        <w:t>33</w:t>
      </w:r>
      <w:r>
        <w:t xml:space="preserve">Ba wabo baikele ku cinso cakwe, ibeli umwabela bu musepela bwakwe. Abaume balipapwike capamo. </w:t>
      </w:r>
      <w:r>
        <w:rPr>
          <w:vertAlign w:val="superscript"/>
        </w:rPr>
        <w:t>34</w:t>
      </w:r>
      <w:r>
        <w:t>Yusufu aletuma icakaniko kuli ukufuma ku cakulya cali pa ntanshi yakwe. Lelo icakaniko cakwa Benjamin wacililepo imiku isano pali bonse ba wabo. Bali nwine no kusansamuka pamo na 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Yusufu akonkomeshe bakasunga bang'anda yakwe, ukutila, ''Isusheni amasaka ya aba baume ifyakulya ukulingana nefyo bena bengasenda, nokubikila cila mwaume impya mutupund twasaka yakwe. </w:t>
      </w:r>
      <w:r>
        <w:rPr>
          <w:vertAlign w:val="superscript"/>
        </w:rPr>
        <w:t>2</w:t>
      </w:r>
      <w:r>
        <w:t>Bika kapu yandi, Kapu ya Silfele, mu mufuko wau cepeshepo, kanli nendalama yakwe iya nseke.'' kasunga alicitileumo Yusufu asosele.</w:t>
      </w:r>
      <w:r>
        <w:rPr>
          <w:vertAlign w:val="superscript"/>
        </w:rPr>
        <w:t>3</w:t>
      </w:r>
      <w:r>
        <w:t xml:space="preserve">Ulucelo ilyo bwacele naba lumendo ba balitumine, bena nakakabalwe kabo. </w:t>
      </w:r>
      <w:r>
        <w:rPr>
          <w:vertAlign w:val="superscript"/>
        </w:rPr>
        <w:t>4</w:t>
      </w:r>
      <w:r>
        <w:t xml:space="preserve">Ilyo bafumine mumusumba libe tabalafikile ukutali, Yusufu asosele kuli bakasungabakwe, ''Imeni konkeni pantanshi ya baume, kabli nga mwabacilila, soseni kuli bo, ''Cinshi mwayalwila ububi kubune? </w:t>
      </w:r>
      <w:r>
        <w:rPr>
          <w:vertAlign w:val="superscript"/>
        </w:rPr>
        <w:t>5</w:t>
      </w:r>
      <w:r>
        <w:t>Bushe teiyiine kapu iyo cibinda wandi anwinako, kabili e kapu iyo abomfya ukubulilamo? MWacita icibi ifintu mwacita.''</w:t>
      </w:r>
      <w:r>
        <w:rPr>
          <w:vertAlign w:val="superscript"/>
        </w:rPr>
        <w:t>6</w:t>
      </w:r>
      <w:r>
        <w:t xml:space="preserve">Kasunga alibatangilile no kusosa aya mashiwi kuli bo. </w:t>
      </w:r>
      <w:r>
        <w:rPr>
          <w:vertAlign w:val="superscript"/>
        </w:rPr>
        <w:t>7</w:t>
      </w:r>
      <w:r>
        <w:t>Balandile kuli, ''Ninshi cibinda asosele aya mashiwi ngefi? Ukutali cibe kubasha ico tekuti bacite caifyo.</w:t>
      </w:r>
      <w:r>
        <w:rPr>
          <w:vertAlign w:val="superscript"/>
        </w:rPr>
        <w:t>8</w:t>
      </w:r>
      <w:r>
        <w:t xml:space="preserve">Lolesha, impiya isho twasangike mutupunda twama saka yesu. twacilibweseshe kabli mwe ukufuma mu mpango ya Kenani. Ninshi kabili twingebia ukufuma mung'anda yakwa cibinda obe silufa nangu golide? </w:t>
      </w:r>
      <w:r>
        <w:rPr>
          <w:vertAlign w:val="superscript"/>
        </w:rPr>
        <w:t>9</w:t>
      </w:r>
      <w:r>
        <w:t xml:space="preserve">Nga uuli onse uwa mubasha benu asangilwe nayo, lekeni afwe, na fwebo tukaba abasha bakwa cibinda wandi.'' </w:t>
      </w:r>
      <w:r>
        <w:rPr>
          <w:vertAlign w:val="superscript"/>
        </w:rPr>
        <w:t>10</w:t>
      </w:r>
      <w:r>
        <w:t>Kasunga alandile, ''Nomba naco cibe ukulingana na mashiwi yenu. Wo uyo kapu yalasangwako akaba umusha, naimwe mwebashala mukaba aba kaele.''</w:t>
      </w:r>
      <w:r>
        <w:rPr>
          <w:vertAlign w:val="superscript"/>
        </w:rPr>
        <w:t>11</w:t>
      </w:r>
      <w:r>
        <w:t xml:space="preserve">Elyo cila mwaume alyangufyenyeko nokuleta isaka lyakwe panshi pamushili, kabli cila mwaume aiswile isaka lyakwe. </w:t>
      </w:r>
      <w:r>
        <w:rPr>
          <w:vertAlign w:val="superscript"/>
        </w:rPr>
        <w:t>12</w:t>
      </w:r>
      <w:r>
        <w:t xml:space="preserve">Kasunga asokotele. Atampile ku mukalamba no kulekelehsa kuwacepeshepo, na kapu yasangilwe mwisaka lyakwa benjamini. </w:t>
      </w:r>
      <w:r>
        <w:rPr>
          <w:vertAlign w:val="superscript"/>
        </w:rPr>
        <w:t>13</w:t>
      </w:r>
      <w:r>
        <w:t>Elyo balepwile ifyakufwala fyabo. Cila mwaume alongele kabalwe wakwe no kubwekelamo ku musumba.</w:t>
      </w:r>
      <w:r>
        <w:rPr>
          <w:vertAlign w:val="superscript"/>
        </w:rPr>
        <w:t>14</w:t>
      </w:r>
      <w:r>
        <w:t xml:space="preserve">Yuda naba wabo abaume baishile ku ng'anda yakwa Yusufu. Wo acilifye kulya, kabili bakunkwile pa cinso cakwe pa mushii. </w:t>
      </w:r>
      <w:r>
        <w:rPr>
          <w:vertAlign w:val="superscript"/>
        </w:rPr>
        <w:t>15</w:t>
      </w:r>
      <w:r>
        <w:t>Yusufu alandile kuli bo, ''Efinshi ifi mwacita? Tamwaishiba ukweba ati umwaume nga ne alacitita ukulekanya?''</w:t>
      </w:r>
      <w:r>
        <w:rPr>
          <w:vertAlign w:val="superscript"/>
        </w:rPr>
        <w:t>16</w:t>
      </w:r>
      <w:r>
        <w:t xml:space="preserve">Yuda alandile , ''Nindo twingalanda kuli cibinda wandi? Nindo twinga sosa? nangu kuti twaipokolola shani fwebene? Lesa nasanga ifilubo fyaba bomfi benu. Lolesha, fwe tulibasha bakwa cibinda fwe bonse noyo wine uo Kapu yasangilwe muminwe yakwe.'' </w:t>
      </w:r>
      <w:r>
        <w:rPr>
          <w:vertAlign w:val="superscript"/>
        </w:rPr>
        <w:t>17</w:t>
      </w:r>
      <w:r>
        <w:t>Yusufu alandile ''Cibe ukutali ico ukufma kuli ne icakweba ati ne kuti nacita ifyo. Umwaume uo kapu yasangilwe muminwe yakwe, uyo muntu akaba musha wandi, lelo kuli mwe bambi, kabili yeni pamulu mumutende kuli wishinwe.''</w:t>
      </w:r>
      <w:r>
        <w:rPr>
          <w:vertAlign w:val="superscript"/>
        </w:rPr>
        <w:t>18</w:t>
      </w:r>
      <w:r>
        <w:t xml:space="preserve">Elyo Yuda aishile kupalamina kuli o nokulanda, ''Cibinda wandi, napapata lekeni umubomfi wenu alande ishiwi mu matwi yakwa cibinda wandi, elomwileka ubukali bwenu ukupwa pamubomfi wenu, pantu mwe mwabafye nga farao. </w:t>
      </w:r>
      <w:r>
        <w:rPr>
          <w:vertAlign w:val="superscript"/>
        </w:rPr>
        <w:t>19</w:t>
      </w:r>
      <w:r>
        <w:t>Cibinda wandi aipwishe abamfi bakwe, ukulanda, 'Mwalikwata ba wiso nangu munina?'</w:t>
      </w:r>
      <w:r>
        <w:rPr>
          <w:vertAlign w:val="superscript"/>
        </w:rPr>
        <w:t>20</w:t>
      </w:r>
      <w:r>
        <w:t xml:space="preserve">Twalandile kuli cibinda wandi, 'Twalikwata tata, umukote, nomwaice uwamubukote bwakwe, umo uwacepesha. Nomba munina wakwe alifwa, nao ashalafye eka muli banina, nawishi alimutemwa.' </w:t>
      </w:r>
      <w:r>
        <w:rPr>
          <w:vertAlign w:val="superscript"/>
        </w:rPr>
        <w:t>21</w:t>
      </w:r>
      <w:r>
        <w:t xml:space="preserve">Elo mwalandile kubabomfi benu, 'Kamuleteni kuli ne pakwebati nkamumone.' </w:t>
      </w:r>
      <w:r>
        <w:rPr>
          <w:vertAlign w:val="superscript"/>
        </w:rPr>
        <w:t>22</w:t>
      </w:r>
      <w:r>
        <w:t>Panuma yaifyo twalandile kuli cibinda wandi, 'umulumendo tekuti ashe wishi. Pantu ngaashile wishi , wishi kuti afwa.'</w:t>
      </w:r>
      <w:r>
        <w:rPr>
          <w:vertAlign w:val="superscript"/>
        </w:rPr>
        <w:t>23</w:t>
      </w:r>
      <w:r>
        <w:t xml:space="preserve">Elyo mwalandile kubasha benu, 'kanofye umwaice wenu uwacepeshapo akese naimwe, tamwakamone icinso candi nakabili.' </w:t>
      </w:r>
      <w:r>
        <w:rPr>
          <w:vertAlign w:val="superscript"/>
        </w:rPr>
        <w:t>24</w:t>
      </w:r>
      <w:r>
        <w:t xml:space="preserve">Elo cashile pali fyo ilyo twaile ku musha wenu tata wandi, twamwebele amashiwi yakwa cibinda wandi. </w:t>
      </w:r>
      <w:r>
        <w:rPr>
          <w:vertAlign w:val="superscript"/>
        </w:rPr>
        <w:t>25</w:t>
      </w:r>
      <w:r>
        <w:t xml:space="preserve">Shifwe wesu alandile, kabiyeni nakabili, mutushitileko ifyakulya.' </w:t>
      </w:r>
      <w:r>
        <w:rPr>
          <w:vertAlign w:val="superscript"/>
        </w:rPr>
        <w:t>26</w:t>
      </w:r>
      <w:r>
        <w:t>Elo twalandile, 'Teti tuye tentemuka. Nga muninefwe uwacepeshapo ali nafwe, elo tukaya tentemuka, pantu tatwakamone icinso camwaume kanofye tuli no mwaice wesu kasuli.'</w:t>
      </w:r>
      <w:r>
        <w:rPr>
          <w:vertAlign w:val="superscript"/>
        </w:rPr>
        <w:t>27</w:t>
      </w:r>
      <w:r>
        <w:t xml:space="preserve">Tata wandi umusha wenu alandile kuli fwe, 'Mwalishiba ukwebati umukashiwa wa mgfyalilefye abana baume babili. </w:t>
      </w:r>
      <w:r>
        <w:rPr>
          <w:vertAlign w:val="superscript"/>
        </w:rPr>
        <w:t>28</w:t>
      </w:r>
      <w:r>
        <w:t xml:space="preserve">Umo pali aliya ukufuma kuli ne, naine natile, ''Icinefye alilepaulwa mutuimfya, naine nshamumona ukutula ilyo. </w:t>
      </w:r>
      <w:r>
        <w:rPr>
          <w:vertAlign w:val="superscript"/>
        </w:rPr>
        <w:t>29</w:t>
      </w:r>
      <w:r>
        <w:t>Nomba nga naimwe mwasenda uyu umo kuli ne, nobusanso bwaisa pali o, mukatentemushisha imfwi shandi necikonko kunshinshi.'</w:t>
      </w:r>
      <w:r>
        <w:rPr>
          <w:vertAlign w:val="superscript"/>
        </w:rPr>
        <w:t>30</w:t>
      </w:r>
      <w:r>
        <w:t xml:space="preserve">Nomba, kanshi ilyonaisa kumusha wenu tata wandi, no mulumendo tali nafye, pantu umweo waba wishi waikatana mumweo wamulumendo. </w:t>
      </w:r>
      <w:r>
        <w:rPr>
          <w:vertAlign w:val="superscript"/>
        </w:rPr>
        <w:t>31</w:t>
      </w:r>
      <w:r>
        <w:t xml:space="preserve">Cikesa pafyo, ilyo akamona umulumendo tali nafwe, akafwa. Abasha benu bakatentemushisha imfwi sha mubomfi wenu tata wesu necikonko kunshinshi. </w:t>
      </w:r>
      <w:r>
        <w:rPr>
          <w:vertAlign w:val="superscript"/>
        </w:rPr>
        <w:t>32</w:t>
      </w:r>
      <w:r>
        <w:t>Pantu umubomfiwenu waisheleba icakwikatilamo icamulumendo kuli tata wandi nokutila, 'Nga nshiletele umulumendo kuli mwe, kabili ne nkaba no mulumendo kuli tata wandi umuyayaya.'</w:t>
      </w:r>
      <w:r>
        <w:rPr>
          <w:vertAlign w:val="superscript"/>
        </w:rPr>
        <w:t>33</w:t>
      </w:r>
      <w:r>
        <w:t xml:space="preserve">Nomba kabili napapata lekeni umbomfi wenu ekale ukucila umulumendo ngo musha kuli cibinda wandi, nokuleka umulumendo aye pamo nabamunina bakwe. </w:t>
      </w:r>
      <w:r>
        <w:rPr>
          <w:vertAlign w:val="superscript"/>
        </w:rPr>
        <w:t>34</w:t>
      </w:r>
      <w:r>
        <w:t>Pantu kuti naya shani kuli tata wandi nga umulumendo tali nane? ndetina ukufuma ububi ubo bukesa pali tata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Elyo Yosefu afililwe ukuipindulula umwine paba bomfi bakwe bonse. Aishile kulanda ukubilikisha, ''onsefye afwile ukunsha neka.'' Eco takwali mu bomfi uwataleme kuli ye ulo Yosefu aishile kuishisha kuli ba wabo. </w:t>
      </w:r>
      <w:r>
        <w:rPr>
          <w:vertAlign w:val="superscript"/>
        </w:rPr>
        <w:t>2</w:t>
      </w:r>
      <w:r>
        <w:t xml:space="preserve">Alisanswile ishiwi pa kulila, Abena Egypto balyumfwile, elo naba mung'anda yakwa Farao bali cumfwile. </w:t>
      </w:r>
      <w:r>
        <w:rPr>
          <w:vertAlign w:val="superscript"/>
        </w:rPr>
        <w:t>3</w:t>
      </w:r>
      <w:r>
        <w:t>Yosefu alandile kuli ba wabo ati, ''Ninebo Yosefu. Bushe tata acili no bumi?'' Ba wabo tabamwasukile, pantu balisakamene ku cinso cakwe.</w:t>
      </w:r>
      <w:r>
        <w:rPr>
          <w:vertAlign w:val="superscript"/>
        </w:rPr>
        <w:t>4</w:t>
      </w:r>
      <w:r>
        <w:t xml:space="preserve">Elyo Yosefu aishle kulanda kuli ba wabo ati, ''Iseni palamineni kuli nebo, napapata.'' Balishile mupepi. Aishile kulanda ati, Ninebo Yosefu munyinane wenu, uyo mwashitishe mu Egypto. </w:t>
      </w:r>
      <w:r>
        <w:rPr>
          <w:vertAlign w:val="superscript"/>
        </w:rPr>
        <w:t>5</w:t>
      </w:r>
      <w:r>
        <w:t xml:space="preserve">Mwilunguluka nangula uku ikalipila mwebene ukuti mwebo mwanshitishe kuno nebo, pantu Lesa antumine kuno nebo mukumitangilila mu kusungilila umweo. </w:t>
      </w:r>
      <w:r>
        <w:rPr>
          <w:vertAlign w:val="superscript"/>
        </w:rPr>
        <w:t>6</w:t>
      </w:r>
      <w:r>
        <w:t>Pa myaka iyi ibili iya cipowe icaba mu calo, elo kabili nakushala imyaka shisano umo umushakabe ukulima nangufye kusombola.</w:t>
      </w:r>
      <w:r>
        <w:rPr>
          <w:vertAlign w:val="superscript"/>
        </w:rPr>
        <w:t>7</w:t>
      </w:r>
      <w:r>
        <w:t xml:space="preserve">Lesa alintumine nebo muku mitangilila mukumisungilila nga benga shalapo mu calo, elo no kumisunga aba mweo no kupusuka ukukulu. </w:t>
      </w:r>
      <w:r>
        <w:rPr>
          <w:vertAlign w:val="superscript"/>
        </w:rPr>
        <w:t>8</w:t>
      </w:r>
      <w:r>
        <w:t>Eco nomba temwebo mwantumine kuno lelo ni Lesa, kabili alimpanga wishi wakwa Farao, umukalamba waba ng'anda yakwe, elo katungulula wa calo conse ica Egypto.</w:t>
      </w:r>
      <w:r>
        <w:rPr>
          <w:vertAlign w:val="superscript"/>
        </w:rPr>
        <w:t>9</w:t>
      </w:r>
      <w:r>
        <w:t xml:space="preserve">Angufyanyeni kabili munine no kuya kuli tata elo no kuya mweba ati, 'Ifi efyo umwana obe Yosefu alandile, ''Lesa nebo alimpangile umukalamba wa Egypto yonse. Iseni tentemukeni kuli nebo, mwikokola. </w:t>
      </w:r>
      <w:r>
        <w:rPr>
          <w:vertAlign w:val="superscript"/>
        </w:rPr>
        <w:t>10</w:t>
      </w:r>
      <w:r>
        <w:t xml:space="preserve">Mwebo mukekala mu calo ca Gosheni, elo mwebo mukalapalamina kuli nebo, elo na bana benu elo na bana babana benu, elo ne mikuni yenu elo na maombe yenu, elo na fyonse ifyo mwakwata. </w:t>
      </w:r>
      <w:r>
        <w:rPr>
          <w:vertAlign w:val="superscript"/>
        </w:rPr>
        <w:t>11</w:t>
      </w:r>
      <w:r>
        <w:t>Nebo nkamipekanisha kulya, pantu kucili imyaka isano iya cipowe, pakuti mwebo tamwishile ku nsala, mwebo aba mung'anda yenu, elo na fyonse ifyo mwakwata.'''</w:t>
      </w:r>
      <w:r>
        <w:rPr>
          <w:vertAlign w:val="superscript"/>
        </w:rPr>
        <w:t>12</w:t>
      </w:r>
      <w:r>
        <w:t xml:space="preserve">Moneni, amenso yenu yali mwene, elo na menso yakwa wesu Benjamini, ukuti kanwa kandi akakolanda kuli mwebo. </w:t>
      </w:r>
      <w:r>
        <w:rPr>
          <w:vertAlign w:val="superscript"/>
        </w:rPr>
        <w:t>13</w:t>
      </w:r>
      <w:r>
        <w:t>Mwebo mukeba tata pa bucindami bwandi mu Egypto elo napali fyonse ifyo mwebo mwabona. Mwalaangufyanya elo no kuleta tata kuno.''</w:t>
      </w:r>
      <w:r>
        <w:rPr>
          <w:vertAlign w:val="superscript"/>
        </w:rPr>
        <w:t>14</w:t>
      </w:r>
      <w:r>
        <w:t xml:space="preserve">Akumbatile umukoshi wakwa wabo elo no kulila, elo na Benjamini alilile mu mukoshi wakwe. </w:t>
      </w:r>
      <w:r>
        <w:rPr>
          <w:vertAlign w:val="superscript"/>
        </w:rPr>
        <w:t>15</w:t>
      </w:r>
      <w:r>
        <w:t>Aishile ku fyompa ba wabo bonse elo no kulila pali bo. Panuma yaico ba wabobasosele kuli ye.</w:t>
      </w:r>
      <w:r>
        <w:rPr>
          <w:vertAlign w:val="superscript"/>
        </w:rPr>
        <w:t>16</w:t>
      </w:r>
      <w:r>
        <w:t xml:space="preserve">Ilyashi lya citike lyalilandilwe mu ng'anda yakwa Farao: Ba wabo bakwa Yosefu balishile.'' Calisekeshe sana Farao elo naba bomfi bakwe. </w:t>
      </w:r>
      <w:r>
        <w:rPr>
          <w:vertAlign w:val="superscript"/>
        </w:rPr>
        <w:t>17</w:t>
      </w:r>
      <w:r>
        <w:t xml:space="preserve">Farao aishile kulanda kuli Yosefu ati, ''Landa kuli ba wenu, 'Citeni ici: Longeni inama shenu elo muye na ku calo ca Kenani. </w:t>
      </w:r>
      <w:r>
        <w:rPr>
          <w:vertAlign w:val="superscript"/>
        </w:rPr>
        <w:t>18</w:t>
      </w:r>
      <w:r>
        <w:t>Upite ba wiso elo na bang'anda yobe bonse elo wise kuli nebo. Nebo nkamipela ifyabune fyamu calo ca Egypto, elo mukalya amafuta ya calo.'</w:t>
      </w:r>
      <w:r>
        <w:rPr>
          <w:vertAlign w:val="superscript"/>
        </w:rPr>
        <w:t>19</w:t>
      </w:r>
      <w:r>
        <w:t xml:space="preserve">Nomba webo waebwa, 'Cita ici, pita amaceleta ukufuma mu calo ca Egypto ifya bana bobe kabili nefya bakashi bobe. Upite wiso elo wise. </w:t>
      </w:r>
      <w:r>
        <w:rPr>
          <w:vertAlign w:val="superscript"/>
        </w:rPr>
        <w:t>20</w:t>
      </w:r>
      <w:r>
        <w:t>Mwisakamana pa fikwatwa fyenu, pantu ifya bune fyonse ifya calo ca Egypto fyenu.'''</w:t>
      </w:r>
      <w:r>
        <w:rPr>
          <w:vertAlign w:val="superscript"/>
        </w:rPr>
        <w:t>21</w:t>
      </w:r>
      <w:r>
        <w:t xml:space="preserve">Abana baume bamu Egypto ba citile ifyo. Yosefu aishile kubapela amaceleta, ukukonka nefyo Farao abebekeshe, kabili alibapele nefya kubomfya palwendo. </w:t>
      </w:r>
      <w:r>
        <w:rPr>
          <w:vertAlign w:val="superscript"/>
        </w:rPr>
        <w:t>22</w:t>
      </w:r>
      <w:r>
        <w:t xml:space="preserve">Kuli bonse umo babelele alibapele cila muntu ifyakufwala ifipya, nomba kuli Benjamini aishile kumupela indalama sha silfere imyanda itatu elo nefyakufwala ifipya fisano. </w:t>
      </w:r>
      <w:r>
        <w:rPr>
          <w:vertAlign w:val="superscript"/>
        </w:rPr>
        <w:t>23</w:t>
      </w:r>
      <w:r>
        <w:t>Kuli wishi aishile kutuma ifi: impunda ikumi limo ishapitile ifyabune fyamu Egypto; elo ne mpunda ishikota ikumi limo ishapitile ing'ano, imikate, elo na fimbipo ifya kubomfya ifya kwa wishi.</w:t>
      </w:r>
      <w:r>
        <w:rPr>
          <w:vertAlign w:val="superscript"/>
        </w:rPr>
        <w:t>24</w:t>
      </w:r>
      <w:r>
        <w:t xml:space="preserve">Eco alekele ba wabo baya elo nabo baile. Aishile kulanda kuli bo ati, ''amaubone ukuti tamukolaka pa lwendo.'' </w:t>
      </w:r>
      <w:r>
        <w:rPr>
          <w:vertAlign w:val="superscript"/>
        </w:rPr>
        <w:t>25</w:t>
      </w:r>
      <w:r>
        <w:t xml:space="preserve">Baishile kuya no kufuma mu Egypto elo no kubwelela ku calo ca Kenani, kuli Yakobo wishi. </w:t>
      </w:r>
      <w:r>
        <w:rPr>
          <w:vertAlign w:val="superscript"/>
        </w:rPr>
        <w:t>26</w:t>
      </w:r>
      <w:r>
        <w:t>Bena ba mwebele ukutila ''Yosefu acili no mweo, elo ena ekatungulula wa calo ca Egypto. ''Umutima wakwe walipapile, pantu tashininkishe ifyo ba mwebele.</w:t>
      </w:r>
      <w:r>
        <w:rPr>
          <w:vertAlign w:val="superscript"/>
        </w:rPr>
        <w:t>27</w:t>
      </w:r>
      <w:r>
        <w:t xml:space="preserve">Bamwebele amashiwi yonse aya kwa Yosefu ayo alandile kuli bo. Ilyo Yakobo amwene amaceleta ayo Yosefu atumine muku mupita, umupashi wakwa Yokobo wishi walipuputwike. </w:t>
      </w:r>
      <w:r>
        <w:rPr>
          <w:vertAlign w:val="superscript"/>
        </w:rPr>
        <w:t>28</w:t>
      </w:r>
      <w:r>
        <w:t>Israeli aishile kulanda ifi, 'Cawama. Yosefu umwana wandi acili no mweo. Nebo nalaya nkamumone epo ntalafwa.''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Israeli aishile ku panga ulwendo na fyonse ifyo akwete elo nokwisa kuya ku Beeresheba. Kulya aishile pela amalambo kuli Lesa yakwa wishi Isaki. </w:t>
      </w:r>
      <w:r>
        <w:rPr>
          <w:vertAlign w:val="superscript"/>
        </w:rPr>
        <w:t>2</w:t>
      </w:r>
      <w:r>
        <w:t xml:space="preserve">Lesa aishile kulanda kuli Israeli mu cimonwa ubushiku, ukuti, ''Yakobo, Yakobo.'' </w:t>
      </w:r>
      <w:r>
        <w:rPr>
          <w:vertAlign w:val="superscript"/>
        </w:rPr>
        <w:t>3</w:t>
      </w:r>
      <w:r>
        <w:t xml:space="preserve">Aishile kulanda ati, ''Ndipano.'' Alandile ati, ''Ni nebo Lesa, Lesa wa kwa wiso. Witina ukutentemuka ukuya ku Egypto, pantu kulya nkakupanga uluko ulukalamba. </w:t>
      </w:r>
      <w:r>
        <w:rPr>
          <w:vertAlign w:val="superscript"/>
        </w:rPr>
        <w:t>4</w:t>
      </w:r>
      <w:r>
        <w:t>Nkaya na webo mu Egypto, kabili mu cine nka kwimya kabili Yosefu akakwisala amanso no kuboko kwakwe.''</w:t>
      </w:r>
      <w:r>
        <w:rPr>
          <w:vertAlign w:val="superscript"/>
        </w:rPr>
        <w:t>5</w:t>
      </w:r>
      <w:r>
        <w:t xml:space="preserve">akobo aishile kwima ukufuma ku Beeresheba. Umwana mwaume wakwa Israeli aishile kwensha Yakobo wishi wabo, abana babo, elo na bakashi babo, mu fikotikala ifyo Farao atumine ku kumusenda. </w:t>
      </w:r>
      <w:r>
        <w:rPr>
          <w:vertAlign w:val="superscript"/>
        </w:rPr>
        <w:t>6</w:t>
      </w:r>
      <w:r>
        <w:t xml:space="preserve">Baishile kusenda ifitekwa fyabo elo ne fikwatwa fyabo ifyo efyo bapokele mu Kenani. Baishile kwisa mu Egypto, Yakobo elo na bonse abana bakwe na ye. </w:t>
      </w:r>
      <w:r>
        <w:rPr>
          <w:vertAlign w:val="superscript"/>
        </w:rPr>
        <w:t>7</w:t>
      </w:r>
      <w:r>
        <w:t>Aishile kuleta na ye ku Egypto abana baume bakwe elo na bana baume ba bana baume bakwe, abana banakashi babo elo na bana banakashi ba bana baume bakwe, elo na bonse abana bakwe.</w:t>
      </w:r>
      <w:r>
        <w:rPr>
          <w:vertAlign w:val="superscript"/>
        </w:rPr>
        <w:t>8</w:t>
      </w:r>
      <w:r>
        <w:t xml:space="preserve">Aya emashina ya bana baume bakwa Israeli abaishile kwisa ku Egypto: Yakobo elo na bana bakwe, Rubeni, ibeli lyakwa Yakobo; </w:t>
      </w:r>
      <w:r>
        <w:rPr>
          <w:vertAlign w:val="superscript"/>
        </w:rPr>
        <w:t>9</w:t>
      </w:r>
      <w:r>
        <w:t xml:space="preserve">abana baume bakwakwa Rubeni, Hanoki Palu, Hezroni, elo na Kimi; </w:t>
      </w:r>
      <w:r>
        <w:rPr>
          <w:vertAlign w:val="superscript"/>
        </w:rPr>
        <w:t>10</w:t>
      </w:r>
      <w:r>
        <w:t xml:space="preserve">abana baume bakwa Simeoni, Yemuele, Yamini, Ohadi, Yakini, Zohari, elo Shau, abana baume ba mwanakashi umwina Kanani; </w:t>
      </w:r>
      <w:r>
        <w:rPr>
          <w:vertAlign w:val="superscript"/>
        </w:rPr>
        <w:t>11</w:t>
      </w:r>
      <w:r>
        <w:t>kabili na bana bakwa Levi, Geshoni, Kohati, elo Merari.</w:t>
      </w:r>
      <w:r>
        <w:rPr>
          <w:vertAlign w:val="superscript"/>
        </w:rPr>
        <w:t>12</w:t>
      </w:r>
      <w:r>
        <w:t xml:space="preserve">Abana baume bakwa Yuda bali ni Ere, Onani, Shela, Perezi, elo na Zerah, (Lelo Ere elo na Onani baishile kufwila mu musumba wakwa Kenani). Abana baume bakwa Perezi bali ni Hezroni elo na Hamu. </w:t>
      </w:r>
      <w:r>
        <w:rPr>
          <w:vertAlign w:val="superscript"/>
        </w:rPr>
        <w:t>13</w:t>
      </w:r>
      <w:r>
        <w:t xml:space="preserve">Abana baume bakwa Isaka balini Tola, Pua, Lobi, elo na Shimuroni; </w:t>
      </w:r>
      <w:r>
        <w:rPr>
          <w:vertAlign w:val="superscript"/>
        </w:rPr>
        <w:t>14</w:t>
      </w:r>
      <w:r>
        <w:t xml:space="preserve">Abana baume bakwa Zebuluni bali ni Seredi, Eloni, elo na Yaleelo </w:t>
      </w:r>
      <w:r>
        <w:rPr>
          <w:vertAlign w:val="superscript"/>
        </w:rPr>
        <w:t>15</w:t>
      </w:r>
      <w:r>
        <w:t>Aba bali bana baume bakwa Leya abo aboishile ku fyala kuli Yakobo mu Padani Aramu, pamono mwana mwanakashi Dina. Abana baume bakwe elo na bana banakashi bakwe ba pebdelwe amakumi yatatu-na batatu.</w:t>
      </w:r>
      <w:r>
        <w:rPr>
          <w:vertAlign w:val="superscript"/>
        </w:rPr>
        <w:t>16</w:t>
      </w:r>
      <w:r>
        <w:t xml:space="preserve">Abana baume bakwa Gadi bali ni Zephoni, Haggi, Shuni, Ezboni, Eri, Arodi, elo na Areli. </w:t>
      </w:r>
      <w:r>
        <w:rPr>
          <w:vertAlign w:val="superscript"/>
        </w:rPr>
        <w:t>17</w:t>
      </w:r>
      <w:r>
        <w:t xml:space="preserve">Abana baume bakwa Asheri bali ni Imuna, Ishiva, Ishivi, elo na Beria; elo na Sera ali ni nkashi yabo. Abana baume Beria bali ni Hebere elo na Malkiel </w:t>
      </w:r>
      <w:r>
        <w:rPr>
          <w:vertAlign w:val="superscript"/>
        </w:rPr>
        <w:t>18</w:t>
      </w:r>
      <w:r>
        <w:t>Aba bali bana baume bakwa Zilfiph, abo Labani aishile kupela kuli Leya umwana mwanakashi wakwe. Abana baume abao aishile kufyala kuli Yakobo-ikumi na mutanda muli bonse.</w:t>
      </w:r>
      <w:r>
        <w:rPr>
          <w:vertAlign w:val="superscript"/>
        </w:rPr>
        <w:t>19</w:t>
      </w:r>
      <w:r>
        <w:t xml:space="preserve">Abana baume bakwa Rakeli umukashi wakwa Yakobo bali ni Yosefu elo na Benjamini. </w:t>
      </w:r>
      <w:r>
        <w:rPr>
          <w:vertAlign w:val="superscript"/>
        </w:rPr>
        <w:t>20</w:t>
      </w:r>
      <w:r>
        <w:t xml:space="preserve">Mu Egypto Manase elo na Ephraim baishile kufyalwa kuli Yosefu kuli Asenati, umwana mwanakashi wakwa Potifera shimapepo waku Oni. </w:t>
      </w:r>
      <w:r>
        <w:rPr>
          <w:vertAlign w:val="superscript"/>
        </w:rPr>
        <w:t>21</w:t>
      </w:r>
      <w:r>
        <w:t xml:space="preserve">Abana baume bakwa Benjamini bali ni Bela, Bekere, Ashibelo, Gera, Namani, Ehi, Roshi, Mupimu, Hupimu, elo na Ardi. </w:t>
      </w:r>
      <w:r>
        <w:rPr>
          <w:vertAlign w:val="superscript"/>
        </w:rPr>
        <w:t>22</w:t>
      </w:r>
      <w:r>
        <w:t>Aba bali bana baume bakwa Rakeli abafyelwe kuli Yakobo-ikumi na bane muli bonse.</w:t>
      </w:r>
      <w:r>
        <w:rPr>
          <w:vertAlign w:val="superscript"/>
        </w:rPr>
        <w:t>23</w:t>
      </w:r>
      <w:r>
        <w:t xml:space="preserve">Umwana mwaume wakwa Dani ali ni HushimI. </w:t>
      </w:r>
      <w:r>
        <w:rPr>
          <w:vertAlign w:val="superscript"/>
        </w:rPr>
        <w:t>24</w:t>
      </w:r>
      <w:r>
        <w:t xml:space="preserve">Abana baume bakwa Nafutal bali ni Yazielo, Yezere, elo na Shilemu. </w:t>
      </w:r>
      <w:r>
        <w:rPr>
          <w:vertAlign w:val="superscript"/>
        </w:rPr>
        <w:t>25</w:t>
      </w:r>
      <w:r>
        <w:t>Aba ebali abana baume abafyelwe kuli Yakobo muli Biha, uo Labani aishile kupela kuli Rakeli umwana mwanakashi wakwe-cine lubali muli bonse.</w:t>
      </w:r>
      <w:r>
        <w:rPr>
          <w:vertAlign w:val="superscript"/>
        </w:rPr>
        <w:t>26</w:t>
      </w:r>
      <w:r>
        <w:t xml:space="preserve">Abo bonse abaile ku Egypto na Yakobo, bali bana bakwe, tekupendelako abakashi ba bana baume bakwa Yakobo, bali amakumi mutanda na mutanda muli bonse. </w:t>
      </w:r>
      <w:r>
        <w:rPr>
          <w:vertAlign w:val="superscript"/>
        </w:rPr>
        <w:t>27</w:t>
      </w:r>
      <w:r>
        <w:t>Na bana baume babili abakwa Yosefu abafyelwe kuli ye mu Egypto, aba mulupwa lwakwe abaishile kuya ku Egypto bali amakumi cine lubali muli bonse.</w:t>
      </w:r>
      <w:r>
        <w:rPr>
          <w:vertAlign w:val="superscript"/>
        </w:rPr>
        <w:t>28</w:t>
      </w:r>
      <w:r>
        <w:t xml:space="preserve">Yakobo aishile kutuma Yuda ukumutangilila kuli Yosefu ku kumulnga inshila kuntanshi yakwe ku Gosheni. </w:t>
      </w:r>
      <w:r>
        <w:rPr>
          <w:vertAlign w:val="superscript"/>
        </w:rPr>
        <w:t>29</w:t>
      </w:r>
      <w:r>
        <w:t xml:space="preserve">Yosefu aishile kupikenya amaceleta yakwe elo nokuya muku kumanya Israeli wishi mu Gosheni. Aishile kumubona, aishile kumukumbata mu mukoshi, elo nokwisa kulilila mu mukoshi wakwe panshita iitali. </w:t>
      </w:r>
      <w:r>
        <w:rPr>
          <w:vertAlign w:val="superscript"/>
        </w:rPr>
        <w:t>30</w:t>
      </w:r>
      <w:r>
        <w:t>Israeli kulanda kuli Yosefu ati, ''Nomba leka imfwe, apo namona icinso cobe, ukuti ucili uwa mweo.''</w:t>
      </w:r>
      <w:r>
        <w:rPr>
          <w:vertAlign w:val="superscript"/>
        </w:rPr>
        <w:t>31</w:t>
      </w:r>
      <w:r>
        <w:t xml:space="preserve">Yosefu aishile kulanda kuli bamunyina wakwe elo na ku ba ng'anda yakwa wishi ati, ''Nalaya kabili nokuya kweba Farao, ukuti, 'Bamunyina elo na bang'anda yakwa tata, abali mu musumba wa Kenani, balishile kuli nebo. </w:t>
      </w:r>
      <w:r>
        <w:rPr>
          <w:vertAlign w:val="superscript"/>
        </w:rPr>
        <w:t>32</w:t>
      </w:r>
      <w:r>
        <w:t>Abaume ni bakacema pantu baba nibakasunga bafitekwa. Baliletele imikuni shabo, ifitekwa fyabo, elo na fyonse ifyo bakwata.'</w:t>
      </w:r>
      <w:r>
        <w:rPr>
          <w:vertAlign w:val="superscript"/>
        </w:rPr>
        <w:t>33</w:t>
      </w:r>
      <w:r>
        <w:t xml:space="preserve">Cikesa kwisa palwa, ulo Farao amita elo nokwipusha ati, 'Findo mucita?' </w:t>
      </w:r>
      <w:r>
        <w:rPr>
          <w:vertAlign w:val="superscript"/>
        </w:rPr>
        <w:t>34</w:t>
      </w:r>
      <w:r>
        <w:t>mufwile mukalande ati, 'Abasha benu baba ni bakasunga ba fitekwa ukufuma kubulumendo bwesu ukufika na nomba, bonse fwebo, elo ne fikolwe fyesu.' Mucite ici pakweba ati mwikale mu musumba wa Gosheni, pantu onse kacema wa muselu ku bena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Elyo Yosefu aishile ingila mukati elo no kweba Farao ati, ''Batata elo naba wesu, ifitekwa fyabo, ing'ombe shabo, elo nafyonse ifyo bakwata, balafikile ukufuma ku calo ca Kenani. Bona, bena bali mu calo ca Gosheni.'' </w:t>
      </w:r>
      <w:r>
        <w:rPr>
          <w:vertAlign w:val="superscript"/>
        </w:rPr>
        <w:t>2</w:t>
      </w:r>
      <w:r>
        <w:t>Alisendele ba wabo ba sano elo no kuya kuba londola kuli Farao.</w:t>
      </w:r>
      <w:r>
        <w:rPr>
          <w:vertAlign w:val="superscript"/>
        </w:rPr>
        <w:t>3</w:t>
      </w:r>
      <w:r>
        <w:t xml:space="preserve">Farao asosele kuli ba wabo ati, ''Buahe ni ncito ndo mu bomba? ''Baishile kulanda kuli Farao ati, ''Aba bomfi bobe ni bakacema, kwati fikolwe fyesu.'' </w:t>
      </w:r>
      <w:r>
        <w:rPr>
          <w:vertAlign w:val="superscript"/>
        </w:rPr>
        <w:t>4</w:t>
      </w:r>
      <w:r>
        <w:t>Elyo baishile kweba Farao ati, ''Fwebo twishile nga abekashi abatalebebelela ukwikala mu calo. Takuli umulemfwe wa fitekwa fyaba bomfi bobe, pantu icipowe cilibipishe mu calo ca Kenani. Eco kanshi, twapapata leka aba bomfi bobe bekaleko mu calo ca Egypto.''</w:t>
      </w:r>
      <w:r>
        <w:rPr>
          <w:vertAlign w:val="superscript"/>
        </w:rPr>
        <w:t>5</w:t>
      </w:r>
      <w:r>
        <w:t xml:space="preserve">Elyo Farao aishile kulanda kuli Yosefu, ukutila, ''Ba wiso elo naba wenu balishile kuli webo. </w:t>
      </w:r>
      <w:r>
        <w:rPr>
          <w:vertAlign w:val="superscript"/>
        </w:rPr>
        <w:t>6</w:t>
      </w:r>
      <w:r>
        <w:t>Icalo ca Egypto caba mu nsambu shobe. Ikalika ba wiso elo naba wenu ku ncende iyabune, mu calo ca Gosheni. Nga ulishibilepo abaume baku ncenjela pali bo, ubabike nga bakulolekeshapo pa fitekwa fyandi.''</w:t>
      </w:r>
      <w:r>
        <w:rPr>
          <w:vertAlign w:val="superscript"/>
        </w:rPr>
        <w:t>7</w:t>
      </w:r>
      <w:r>
        <w:t xml:space="preserve">Elyo Yosefu ailekuleta Yakobo wishi no kumulangisha kuli Farao. Yakobo aishile kupala Farao. </w:t>
      </w:r>
      <w:r>
        <w:rPr>
          <w:vertAlign w:val="superscript"/>
        </w:rPr>
        <w:t>8</w:t>
      </w:r>
      <w:r>
        <w:t xml:space="preserve">Farao aishile kulanda kuli Yakobo ati, ''Wikala imyaka inga?'' </w:t>
      </w:r>
      <w:r>
        <w:rPr>
          <w:vertAlign w:val="superscript"/>
        </w:rPr>
        <w:t>9</w:t>
      </w:r>
      <w:r>
        <w:t xml:space="preserve">Yakobo aishile kulanda kuli Farao ati, ''Imyaka ya lwendo lwandi ili umwanda umo na makumi yatatu. Imyaka ya bwikshi bwandi ilifye iinono elo iyakukalipwa. Tashilepele kwati sha fikolwe fyandi.'' </w:t>
      </w:r>
      <w:r>
        <w:rPr>
          <w:vertAlign w:val="superscript"/>
        </w:rPr>
        <w:t>10</w:t>
      </w:r>
      <w:r>
        <w:t>Elyo Yakobo apalile Farao elo aishile kufuma ku cinso cakwe.</w:t>
      </w:r>
      <w:r>
        <w:rPr>
          <w:vertAlign w:val="superscript"/>
        </w:rPr>
        <w:t>11</w:t>
      </w:r>
      <w:r>
        <w:t xml:space="preserve">Elyo Yosefu apele wishi elo naba wabo. Alibaputwilile incende mu Egypto, incende iya bune nganshi, mu calo ca Ramesses, pamo ngefyo Farao abakonkomeshe. </w:t>
      </w:r>
      <w:r>
        <w:rPr>
          <w:vertAlign w:val="superscript"/>
        </w:rPr>
        <w:t>12</w:t>
      </w:r>
      <w:r>
        <w:t>Yosefu alikupela wishi ifilyo, ba wabo, elo naba mu ng'anda yakwa wishi bonse ukulinga nabo balikusunga.</w:t>
      </w:r>
      <w:r>
        <w:rPr>
          <w:vertAlign w:val="superscript"/>
        </w:rPr>
        <w:t>13</w:t>
      </w:r>
      <w:r>
        <w:t xml:space="preserve">Nomba tamwali ifyakulya mu calo conse; pantu icipowe calicililemo. Icalo ca Egypto elo ne calo ca Kenani fyalyonaikile pa mulandu ne cipowe. </w:t>
      </w:r>
      <w:r>
        <w:rPr>
          <w:vertAlign w:val="superscript"/>
        </w:rPr>
        <w:t>14</w:t>
      </w:r>
      <w:r>
        <w:t>Yosefu alikolongenye indalama shonse isho ishali mu calo ca Egypto elo namu calo ca Kenani, mukushitisha ing'ano kubekala calo. Elyo Yosefu atwele indalama kuli Darao ku cipango.</w:t>
      </w:r>
      <w:r>
        <w:rPr>
          <w:vertAlign w:val="superscript"/>
        </w:rPr>
        <w:t>15</w:t>
      </w:r>
      <w:r>
        <w:t xml:space="preserve">Ilyo indalama shonse ishamu calo ca Egyptoelo namu Kenani shapwile abena Egypto bonse balishile kuli Yosefu no kulanda abati, ''Tupeko ifyakulya! Cindo twinga fwila apoli pantu indalama shesu na shilipwile.''' </w:t>
      </w:r>
      <w:r>
        <w:rPr>
          <w:vertAlign w:val="superscript"/>
        </w:rPr>
        <w:t>16</w:t>
      </w:r>
      <w:r>
        <w:t xml:space="preserve">Yosefu aishile kulanda ati, ''Nga cakuti indalama shenu shilipwile, leteni ifitekwa fyenu elo na ndibo nala mipela ifyakulya mukukabushanya ne fitekwa fyenu.'' </w:t>
      </w:r>
      <w:r>
        <w:rPr>
          <w:vertAlign w:val="superscript"/>
        </w:rPr>
        <w:t>17</w:t>
      </w:r>
      <w:r>
        <w:t>Eico baliletele ifitekwa fyabo kuli Yosefu. Yosefu alibapele ifyakulya paku kabushanya naba punda, pafitekwa, elo naba kabalwe. Alibalishishe no mukate no kukabushanya ne fitekwa fyabo fyonse muli ulya mwaka.</w:t>
      </w:r>
      <w:r>
        <w:rPr>
          <w:vertAlign w:val="superscript"/>
        </w:rPr>
        <w:t>18</w:t>
      </w:r>
      <w:r>
        <w:t xml:space="preserve">Ilyo ulya mwaka wa pwile, baishile kwisa kuli ye mu mwaka wakonkelepo elo no kulanda kuli ye ati, ''Fwebo tatwafise nangu cimo kuli shikulu ukuti indalama shesu fwebo shilipwile, elo ne mikuni ya ng'ombe shonse shakwa shikulu. Takuli nangu cimo icishele ku menso yakwa shikulu, ukufumyakofye imibili yesu elo ne mpanga shesu. </w:t>
      </w:r>
      <w:r>
        <w:rPr>
          <w:vertAlign w:val="superscript"/>
        </w:rPr>
        <w:t>19</w:t>
      </w:r>
      <w:r>
        <w:t>Cindo twinga fwila mu menso yenu, fwebo elo ne mpanga shesu mukukabushanya ne fyakulya, elo fwebo ne mpanga shesu twalaba aba bomfi kuli Farao. Tupeni fwebo imbuto pakuti fwebo tube no mweo elo twifwa, elo ne mpanga shesu shi ikalafye.''</w:t>
      </w:r>
      <w:r>
        <w:rPr>
          <w:vertAlign w:val="superscript"/>
        </w:rPr>
        <w:t>20</w:t>
      </w:r>
      <w:r>
        <w:t xml:space="preserve">Eico Yosefu ashitile icalo conse ica mu Egypto ukushitila Farao. Eico umwina Egypto onse alishitishe inconde cakwe, pantu icipowe calicililemo. Muli iinshila, icalo conse caishile kuba cakwa Farao. </w:t>
      </w:r>
      <w:r>
        <w:rPr>
          <w:vertAlign w:val="superscript"/>
        </w:rPr>
        <w:t>21</w:t>
      </w:r>
      <w:r>
        <w:t xml:space="preserve">Lelo ku abantu bena, aishile kubacita abasha ukufuma ku mpela ya Egypto ukufika na kumpela ya mupaka umbi. </w:t>
      </w:r>
      <w:r>
        <w:rPr>
          <w:vertAlign w:val="superscript"/>
        </w:rPr>
        <w:t>22</w:t>
      </w:r>
      <w:r>
        <w:t>Ifyonde fye fya bashimapepo fyeka efyo Yosefu atashitile, pantu bashimapepo balikupoka amalipilo. Balikuya mu fyonde ifyo Farao abapele. Eico kanshi bena tabashitishe impanga shabo.</w:t>
      </w:r>
      <w:r>
        <w:rPr>
          <w:vertAlign w:val="superscript"/>
        </w:rPr>
        <w:t>23</w:t>
      </w:r>
      <w:r>
        <w:t xml:space="preserve">Elyo Yosefu aishile kulanda ati, ''Moneni, Ndi mishitile elo ne mpanga shenu lelo muli Farao. Lelo buleni ishi imbuto, elo mubyale mu mabala. </w:t>
      </w:r>
      <w:r>
        <w:rPr>
          <w:vertAlign w:val="superscript"/>
        </w:rPr>
        <w:t>24</w:t>
      </w:r>
      <w:r>
        <w:t>Pakusombola, mwebo muli nokupela icakulenga busano kuli Farao, kabili ne fiputulwa fine fikaba fyenu, ku mbuto shamu fyonde elo ne fyakulya fya bomusunga elo nefya bana benu.''</w:t>
      </w:r>
      <w:r>
        <w:rPr>
          <w:vertAlign w:val="superscript"/>
        </w:rPr>
        <w:t>25</w:t>
      </w:r>
      <w:r>
        <w:t xml:space="preserve">Bena bashile kulanda tai, webo wapususha imyeo shesu. Nga twingasanga uluse pa menso yenu. Fwebo tukabafye aba bomfi bakwa Farao.'' </w:t>
      </w:r>
      <w:r>
        <w:rPr>
          <w:vertAlign w:val="superscript"/>
        </w:rPr>
        <w:t>26</w:t>
      </w:r>
      <w:r>
        <w:t>Eco Yosefu alipangile ifunde ilyo ilikonkwa mu calo ca Egypto ukushinta na pali lelo. Icakuti icakulengaa busano cakwa Farao. Fondefye fya bashimapepo efitali fyakwa Farao.</w:t>
      </w:r>
      <w:r>
        <w:rPr>
          <w:vertAlign w:val="superscript"/>
        </w:rPr>
        <w:t>27</w:t>
      </w:r>
      <w:r>
        <w:t xml:space="preserve">Eco Israeli aikele mu Egypto, mu calo ca Gosheni. Abantu bakwe bali nonkelemo ifyuma mulya. Bena balifyalene elo no kusanduluka apakulu. </w:t>
      </w:r>
      <w:r>
        <w:rPr>
          <w:vertAlign w:val="superscript"/>
        </w:rPr>
        <w:t>28</w:t>
      </w:r>
      <w:r>
        <w:t>Yakobo alikele mu calo ca Egypto imyaka ikumi limo na cine lubali, eco imyaka ya bumi bwakwa Yakobo yali umwanda umo na makumi yane na cine lubali.</w:t>
      </w:r>
      <w:r>
        <w:rPr>
          <w:vertAlign w:val="superscript"/>
        </w:rPr>
        <w:t>29</w:t>
      </w:r>
      <w:r>
        <w:t xml:space="preserve">Ilyo inshta ya palamine iya kufwa kwakwa Israeli, aishile kukuta umwana wakwe Yosefu kabili no kwisa kumweba ati, ''Nga cakuti ndisangile uluse pa menso yobe, bika ukuboko kobe munshi ya matanta yandi, elo unange icishinka elo ne cicetekelo. Napatata nebo wikanshika mu Egypto. </w:t>
      </w:r>
      <w:r>
        <w:rPr>
          <w:vertAlign w:val="superscript"/>
        </w:rPr>
        <w:t>30</w:t>
      </w:r>
      <w:r>
        <w:t xml:space="preserve">Ilyo nebo nkalala naba shifwe, webo ukampite ukumfumya mu Egypto elo no kunshika ku ncende ya fikolwe fyandi.'' Yosefu aishile kulanda tai, ''nebo nkacita ngefyo fine walanda.'' </w:t>
      </w:r>
      <w:r>
        <w:rPr>
          <w:vertAlign w:val="superscript"/>
        </w:rPr>
        <w:t>31</w:t>
      </w:r>
      <w:r>
        <w:t>Israeli aishile kulanda ati, ''Lapa kuli nebo,'' elo Yosefu aishile kulapa kuli ye. Elyo Israeli akontamikile umutwe musanshi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Caishile panuma ya ifi fintu, ulo umo asosele kuli Yusufu, ''Lolesha, wiso alilwele.'' Elo wo wasendele abana baume babili , Manasse na Ephraim. </w:t>
      </w:r>
      <w:r>
        <w:rPr>
          <w:vertAlign w:val="superscript"/>
        </w:rPr>
        <w:t>2</w:t>
      </w:r>
      <w:r>
        <w:t>Ilyo Yakobo waebelwe, ''Lolesha, umwana obe Yusufu alifikile ku kukumona, ''Isreali walikolongenye amaka no kwikalako mu busanshi .</w:t>
      </w:r>
      <w:r>
        <w:rPr>
          <w:vertAlign w:val="superscript"/>
        </w:rPr>
        <w:t>3</w:t>
      </w:r>
      <w:r>
        <w:t xml:space="preserve">Yakobo walandile kuli Yusufu, ''Lesa wamaka yonse wamonekele kuli ne ku Luz mumpanga ya Canaan. Wo walimpalile </w:t>
      </w:r>
      <w:r>
        <w:rPr>
          <w:vertAlign w:val="superscript"/>
        </w:rPr>
        <w:t>4</w:t>
      </w:r>
      <w:r>
        <w:t>elo wasosele kuli ne, 'Mona, Nkokulenga ukutwalisha no kukusandulula. Nkokulenga ukuba icakulonganimo abanko. Nkopela iyi mpanga ku bufyashi bobe icikwatwa cakubelelela.</w:t>
      </w:r>
      <w:r>
        <w:rPr>
          <w:vertAlign w:val="superscript"/>
        </w:rPr>
        <w:t>5</w:t>
      </w:r>
      <w:r>
        <w:t xml:space="preserve">Nomba abana bobe babili, abafyalilwe mumpanga ya Egypito ulo ntalaisa kuli we mu Egypito, bo bandi. Ephraim na Manasse bakoba bandi, nga filya Reuben na Simeon baba bandi. </w:t>
      </w:r>
      <w:r>
        <w:rPr>
          <w:vertAlign w:val="superscript"/>
        </w:rPr>
        <w:t>6</w:t>
      </w:r>
      <w:r>
        <w:t xml:space="preserve">Abana abo ukukwata panuma yabo bakaba bobe, bakatantikwa panshi yamashina yakuba wabo mu bupyani bwabo. </w:t>
      </w:r>
      <w:r>
        <w:rPr>
          <w:vertAlign w:val="superscript"/>
        </w:rPr>
        <w:t>7</w:t>
      </w:r>
      <w:r>
        <w:t>Lelo nga kuli ne, ulo nafumine ku Paddan, kucamupamba wandi Rachel wafeilile mumpnga ya Cannan mu shila, ilyo kwali kuciliko intamfu ku kuya ku Ephraim. Nalimushile wo kulya pakuya ku Ephraim'' (ilya ni Bethlehem).</w:t>
      </w:r>
      <w:r>
        <w:rPr>
          <w:vertAlign w:val="superscript"/>
        </w:rPr>
        <w:t>8</w:t>
      </w:r>
      <w:r>
        <w:t xml:space="preserve">Ilyo Isreali wamwene abana baume bakwa Yusufu, walandile ati, ''Bakwani aba?'' </w:t>
      </w:r>
      <w:r>
        <w:rPr>
          <w:vertAlign w:val="superscript"/>
        </w:rPr>
        <w:t>9</w:t>
      </w:r>
      <w:r>
        <w:t xml:space="preserve">Yusufu wasosele kuli Wishi, ''Bana baume bandi, abo Lesa umpele kuno.'' Isreali walandile ati, ''Balete kuli nebo, pakuti mbapale.'' </w:t>
      </w:r>
      <w:r>
        <w:rPr>
          <w:vertAlign w:val="superscript"/>
        </w:rPr>
        <w:t>10</w:t>
      </w:r>
      <w:r>
        <w:t>Nomba amenso yakwa Isresali yakofilwa pamulandu wa mushinku , elo tekuti amone. Elo Yusufu esbaletele mupepi na wo, elo walibatomwene nokubafukatila.</w:t>
      </w:r>
      <w:r>
        <w:rPr>
          <w:vertAlign w:val="superscript"/>
        </w:rPr>
        <w:t>11</w:t>
      </w:r>
      <w:r>
        <w:t xml:space="preserve">Isreali wasosele kuli Yusufu, ''Nshacetekele ukumone mpumi yobe na kabili, lelo Lesa ulisuminishe ukumona abana bobe.'' </w:t>
      </w:r>
      <w:r>
        <w:rPr>
          <w:vertAlign w:val="superscript"/>
        </w:rPr>
        <w:t>12</w:t>
      </w:r>
      <w:r>
        <w:t xml:space="preserve">Yusufu wabaletele panse ukufuma kuli Isreali mu makufi yakwe, elo nomba washibile impumi yakwe panshi. </w:t>
      </w:r>
      <w:r>
        <w:rPr>
          <w:vertAlign w:val="superscript"/>
        </w:rPr>
        <w:t>13</w:t>
      </w:r>
      <w:r>
        <w:t>Yusufu wasendele bonse pamo, Ephraim kukoboko kwa kuylo kukwa kuboko kwa kwa Isreali, elo Manasse kukuboko kwa kuso kukwa kulyo kwakwa Isreali, elo walibaletele bonse pamo kuli wo.</w:t>
      </w:r>
      <w:r>
        <w:rPr>
          <w:vertAlign w:val="superscript"/>
        </w:rPr>
        <w:t>14</w:t>
      </w:r>
      <w:r>
        <w:t xml:space="preserve">Isreali wasumbwile ukuboko ukwa kulyo wakubikile pa mutwe wakwa Ephraim, uwali umwaice, no kuboko kakwe ukwa kuso pa mutwe wakwa Manasse. Wapusenye amaboko , epakuti manasse wali e beli. </w:t>
      </w:r>
      <w:r>
        <w:rPr>
          <w:vertAlign w:val="superscript"/>
        </w:rPr>
        <w:t>15</w:t>
      </w:r>
      <w:r>
        <w:t xml:space="preserve">Isresali wapalile Yusufu, nokutila, ''Les uo batata Abraham na Isaki balikwendako, Lesa uwansakamana ukufika nakubwa lelo, </w:t>
      </w:r>
      <w:r>
        <w:rPr>
          <w:vertAlign w:val="superscript"/>
        </w:rPr>
        <w:t>16</w:t>
      </w:r>
      <w:r>
        <w:t>Malaika uwampokolwele kufyakucena, enga pala aba balumendo. Lekeni ishina lyandi likenishiwe muli bo, elo namashina yaku batata Abraham na Isaki. Lekeni bakule ukufika ku mintapendwa mwi sonde.''</w:t>
      </w:r>
      <w:r>
        <w:rPr>
          <w:vertAlign w:val="superscript"/>
        </w:rPr>
        <w:t>17</w:t>
      </w:r>
      <w:r>
        <w:t xml:space="preserve">Ilyo Yusufu wamwene Wishi wabiko ukuboko kwa kulyo pa mutwe wakwa Ephraim, tacamusansamwishe. Walibulile ukuboko kwa kwa Wishi nokusesesha pa mutwe wakwa Manasse. </w:t>
      </w:r>
      <w:r>
        <w:rPr>
          <w:vertAlign w:val="superscript"/>
        </w:rPr>
        <w:t>18</w:t>
      </w:r>
      <w:r>
        <w:t>Yusufu walandile kuli Wishi , ''Tafili fyo tata wandi; pantu uyu ebeli. Bikeni ukuboko kwa kulyo pa mutwe wakwe.''</w:t>
      </w:r>
      <w:r>
        <w:rPr>
          <w:vertAlign w:val="superscript"/>
        </w:rPr>
        <w:t>19</w:t>
      </w:r>
      <w:r>
        <w:t xml:space="preserve">Wishi walikene watile, ''Ndishibile, we mwana wandi, Ndishibile. Nao akoba luko, nao akabo mukalamba. Lelo uwa mwaice akabo mukaamba ukucila wo, naba mubufyashi bwakwe bukaba imintampendwa munko.'' </w:t>
      </w:r>
      <w:r>
        <w:rPr>
          <w:vertAlign w:val="superscript"/>
        </w:rPr>
        <w:t>20</w:t>
      </w:r>
      <w:r>
        <w:t>Isreali walibapalile bonse bulya bushiku muli aya mashiwi, ''Abantu ba mu Isreali, bakalanda amapalo mu mashina ukuti, 'Lekeni Lesa amucite ukuba ati Ephraim elo kwati ni Manasse.'' Muli uyu musango, Isreali wabika Epramu pamo pene na Manasse.</w:t>
      </w:r>
      <w:r>
        <w:rPr>
          <w:vertAlign w:val="superscript"/>
        </w:rPr>
        <w:t>21</w:t>
      </w:r>
      <w:r>
        <w:t xml:space="preserve">Isreali walandile kuli Yusufu, ''Mona, Ndi mupepi no kufwa, lelo Lesa akoba nobe, elo akakubwesesha kumpanga yaba wiso. </w:t>
      </w:r>
      <w:r>
        <w:rPr>
          <w:vertAlign w:val="superscript"/>
        </w:rPr>
        <w:t>22</w:t>
      </w:r>
      <w:r>
        <w:t>Kuli we, nga umo uli pa mulu waba wenu, nkokupela umutentemuko wa lupili uwo napokele ukufuma kuba Amorites ku lupanga naku buta.''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Elyo Yakobo aishile kukuta abana bakwe abaume, elo aishile kulanda ati: ''Kolonganeni mwebene pamo, ukuti nebo myebe icikacitika kuli mwe kuntanshi. </w:t>
      </w:r>
      <w:r>
        <w:rPr>
          <w:vertAlign w:val="superscript"/>
        </w:rPr>
        <w:t>2</w:t>
      </w:r>
      <w:r>
        <w:t>Kolonganeni mwebene kabili no kukutika, mwebana baume bakwa Yokobo kutikeni kuli Irsaeli, wishinwe.</w:t>
      </w:r>
      <w:r>
        <w:rPr>
          <w:vertAlign w:val="superscript"/>
        </w:rPr>
        <w:t>3</w:t>
      </w:r>
      <w:r>
        <w:t xml:space="preserve">Rubeni, webo ulibeli lyandi, ubulamba bwandi, elo ukutampa kwa bukose bwandi. Wali pualamo mu bucindami, kabili wali pulamo mu maka. </w:t>
      </w:r>
      <w:r>
        <w:rPr>
          <w:vertAlign w:val="superscript"/>
        </w:rPr>
        <w:t>4</w:t>
      </w:r>
      <w:r>
        <w:t>Taupindulwa kubati menshi aya kobutuka, webo tawaka cindame, pamulandu walile kunina ku busanshi bwakwa wiso. Elyo webo wabukoweseshe; webo walile kunina pa butanda bwandi.</w:t>
      </w:r>
      <w:r>
        <w:rPr>
          <w:vertAlign w:val="superscript"/>
        </w:rPr>
        <w:t>5</w:t>
      </w:r>
      <w:r>
        <w:t xml:space="preserve">Simeoni elo na Levi bena niba wabo na wabo. Ifyanso ifya bukakashi fyena empanga shabo. </w:t>
      </w:r>
      <w:r>
        <w:rPr>
          <w:vertAlign w:val="superscript"/>
        </w:rPr>
        <w:t>6</w:t>
      </w:r>
      <w:r>
        <w:t>Umweo wandi wena, tekuti wise mukati kamapange yabo; tekuti uilunde mukukumana kwabo, pantu umutima wandi walikwata umucinshi uukalamba palico. Pantu mubukali bwabo bena bali paile abantu. Cena cali cakubasansamusha ukuti bena bamanikile ing'ombe.</w:t>
      </w:r>
      <w:r>
        <w:rPr>
          <w:vertAlign w:val="superscript"/>
        </w:rPr>
        <w:t>7</w:t>
      </w:r>
      <w:r>
        <w:t>Ubukali bwabo nabutipwe, pantu cena cali cakutopwa-kabili ubukali bwabo nabo, pantu cena cali buluku. Ne nkababanya muli Yakobo kabili no kubasalanganya muli Irsaeli.</w:t>
      </w:r>
      <w:r>
        <w:rPr>
          <w:vertAlign w:val="superscript"/>
        </w:rPr>
        <w:t>8</w:t>
      </w:r>
      <w:r>
        <w:t>Yuda ba ndume yobe bakakulumbaya webo. Ukuboko kobe kukaba pamikoshi yaba lwani bobe. Abana baume bakwa wiso bakakufukamina we.</w:t>
      </w:r>
      <w:r>
        <w:rPr>
          <w:vertAlign w:val="superscript"/>
        </w:rPr>
        <w:t>9</w:t>
      </w:r>
      <w:r>
        <w:t>Yuda ena mwana wa nkalamo. We mwana wandi, we waliya kunina ukufuma kufyo waikata. Ena alambalala panshi, alilambalala kubati ni nkalamo iilume, kubati ni nkalamo iikota. Ninani uwingapama ku kumubusha?</w:t>
      </w:r>
      <w:r>
        <w:rPr>
          <w:vertAlign w:val="superscript"/>
        </w:rPr>
        <w:t>10</w:t>
      </w:r>
      <w:r>
        <w:t>Ubufumu tabwakafumepo pali Yuda, nangula inkonto ya bufumu ukufuma pakati kamakasa yakwe, mpaka Shilo akese. Inko shikamunakila ena.</w:t>
      </w:r>
      <w:r>
        <w:rPr>
          <w:vertAlign w:val="superscript"/>
        </w:rPr>
        <w:t>11</w:t>
      </w:r>
      <w:r>
        <w:t xml:space="preserve">Alekakila impunda yakwe ku mwangashi, kabili no mwana wa mpunda yakwe iikota ku mwangashi uwasoboloka, ena alisamba amalaya yakwe mu mwangashi, elo umwingila wakwe mu mulopa wama kilapsi. </w:t>
      </w:r>
      <w:r>
        <w:rPr>
          <w:vertAlign w:val="superscript"/>
        </w:rPr>
        <w:t>12</w:t>
      </w:r>
      <w:r>
        <w:t>Amenso yakwe yakaba ukufita kubati mwangashi elo ameno yakwe ukubuta kubati mukaka.</w:t>
      </w:r>
      <w:r>
        <w:rPr>
          <w:vertAlign w:val="superscript"/>
        </w:rPr>
        <w:t>13</w:t>
      </w:r>
      <w:r>
        <w:t>Sebulani akekala palulamba lwa bemba. Wo akaba icabu ca mato, kabili umupaka wakwe ukafuntukila kuli Sidoni.</w:t>
      </w:r>
      <w:r>
        <w:rPr>
          <w:vertAlign w:val="superscript"/>
        </w:rPr>
        <w:t>14</w:t>
      </w:r>
      <w:r>
        <w:t xml:space="preserve">Isakari ena ni mpunda iyakosa, iya lambalala pakati kamacinka ya mpanga. </w:t>
      </w:r>
      <w:r>
        <w:rPr>
          <w:vertAlign w:val="superscript"/>
        </w:rPr>
        <w:t>15</w:t>
      </w:r>
      <w:r>
        <w:t>Ena alibwene incende yakutanshishapo iisuma elo impanga iyakusekesha. Akapetamika ukubeya kwakwe ku cisendo no kuba umu bomfi wamu laasa.</w:t>
      </w:r>
      <w:r>
        <w:rPr>
          <w:vertAlign w:val="superscript"/>
        </w:rPr>
        <w:t>16</w:t>
      </w:r>
      <w:r>
        <w:t xml:space="preserve">Dani akapingula abantu bakwe ngo mutundu umo mu mitundu yakwa Israeli. </w:t>
      </w:r>
      <w:r>
        <w:rPr>
          <w:vertAlign w:val="superscript"/>
        </w:rPr>
        <w:t>17</w:t>
      </w:r>
      <w:r>
        <w:t xml:space="preserve">Dani akaba insoka mumbali ya musebo, insoka iya busungu mu nshila iyo iisuma ifitende fyakwa kabalwe, pakutila uunininepo awa ubunseneme. </w:t>
      </w:r>
      <w:r>
        <w:rPr>
          <w:vertAlign w:val="superscript"/>
        </w:rPr>
        <w:t>18</w:t>
      </w:r>
      <w:r>
        <w:t>Nebo nalolela pe pusukilo lyobe, Yaweh.</w:t>
      </w:r>
      <w:r>
        <w:rPr>
          <w:vertAlign w:val="superscript"/>
        </w:rPr>
        <w:t>19</w:t>
      </w:r>
      <w:r>
        <w:t xml:space="preserve">Gadi-abapupu bakamusansa, nomba akabasansa bena pafitende fyabo. </w:t>
      </w:r>
      <w:r>
        <w:rPr>
          <w:vertAlign w:val="superscript"/>
        </w:rPr>
        <w:t>20</w:t>
      </w:r>
      <w:r>
        <w:t xml:space="preserve">Icakulya cakwa Ashere cikaba cikankala, elo akafumye ifyamalila ya shamfumu. </w:t>
      </w:r>
      <w:r>
        <w:rPr>
          <w:vertAlign w:val="superscript"/>
        </w:rPr>
        <w:t>21</w:t>
      </w:r>
      <w:r>
        <w:t>Naftali ni nsebula iyakakuluka; ena akakwata abana abasuma.</w:t>
      </w:r>
      <w:r>
        <w:rPr>
          <w:vertAlign w:val="superscript"/>
        </w:rPr>
        <w:t>22</w:t>
      </w:r>
      <w:r>
        <w:t xml:space="preserve">Yosefu mu sambo wa cimuti uutwalisha, musambo wa cimuti uutwalisha apepi nakamfukumfuku, uyo utumisambo twakwe twanina ukucila icibumba. </w:t>
      </w:r>
      <w:r>
        <w:rPr>
          <w:vertAlign w:val="superscript"/>
        </w:rPr>
        <w:t>23</w:t>
      </w:r>
      <w:r>
        <w:t>Abamata bakamutendeka ena no kulasa pali ena kabili no kumucusha.</w:t>
      </w:r>
      <w:r>
        <w:rPr>
          <w:vertAlign w:val="superscript"/>
        </w:rPr>
        <w:t>24</w:t>
      </w:r>
      <w:r>
        <w:t>Lelo ubuta bwakwe bukashala nabuipekanya, kabili amaboko yakwe yakaba ayakusalapuka pamulandu wa maboko yawa bulamba bwakwa Yakobo, pamulandu we shina lyakwa kacema, icilibwe cakwa Israeli.</w:t>
      </w:r>
      <w:r>
        <w:rPr>
          <w:vertAlign w:val="superscript"/>
        </w:rPr>
        <w:t>25</w:t>
      </w:r>
      <w:r>
        <w:t>Lesa wakwa wiso akafwaya webo elo Lesa wa bulamba akakupala webo na mapalo ya mulwelele mu mulu, amapalo ya pakushika apalambalala panshi, na mapalo yamabele ne fumo.</w:t>
      </w:r>
      <w:r>
        <w:rPr>
          <w:vertAlign w:val="superscript"/>
        </w:rPr>
        <w:t>26</w:t>
      </w:r>
      <w:r>
        <w:t>Amapalo yakwa wiso yakalamba ukucila amapalo ya mpili shakale nangu ukukabila kwa fintu fya mutumpili twakale. Fyena na fibe pa mutwe wakwa Yosefu, nangufye ni pacisote ca mutwe wa mwana wamfumu waba wabo.</w:t>
      </w:r>
      <w:r>
        <w:rPr>
          <w:vertAlign w:val="superscript"/>
        </w:rPr>
        <w:t>27</w:t>
      </w:r>
      <w:r>
        <w:t>Benjamini mu mbulu wa nsala. Kulucelo akolya ico ekte, kabili kucungulo bushiku akoyabanya icakutapwa.''</w:t>
      </w:r>
      <w:r>
        <w:rPr>
          <w:vertAlign w:val="superscript"/>
        </w:rPr>
        <w:t>28</w:t>
      </w:r>
      <w:r>
        <w:t xml:space="preserve">Iyi emitundu ikumi na ibili iyakwa Israeli. Ifi efyo wishibo aishile kulanda kuli bo ulo aishile kubapala. Cila muntu ena alibapalile ne palo lyakwe. </w:t>
      </w:r>
      <w:r>
        <w:rPr>
          <w:vertAlign w:val="superscript"/>
        </w:rPr>
        <w:t>29</w:t>
      </w:r>
      <w:r>
        <w:t xml:space="preserve">Elyo abakambishe no kulanda kuli bo, ''Nebo ndifye mukufwa elo no kuya ku bantu bandi. Nebo mukanshike ne fikolwe fyandi mulu cengo ulo lwaba mu mpanga yakwa Efulone umina Hiti, </w:t>
      </w:r>
      <w:r>
        <w:rPr>
          <w:vertAlign w:val="superscript"/>
        </w:rPr>
        <w:t>30</w:t>
      </w:r>
      <w:r>
        <w:t>mulucengo ulo ulwaba mu mpanga yaku Makipela, iya palamina na Mamre mu calo caku Kenani, impanga iyo Abrahamu ashitile nge yakushikamo ukufuma kuli Efulone umwina Hiti.</w:t>
      </w:r>
      <w:r>
        <w:rPr>
          <w:vertAlign w:val="superscript"/>
        </w:rPr>
        <w:t>31</w:t>
      </w:r>
      <w:r>
        <w:t xml:space="preserve">Kulya kwine eko bashikile Abrrahamu kabili na Sara umukashi wakwe;kulya kwine eko bashikile Isaki elo na Rabeka umukashi; elo kulya kwine nebo eko nashikile Leya. </w:t>
      </w:r>
      <w:r>
        <w:rPr>
          <w:vertAlign w:val="superscript"/>
        </w:rPr>
        <w:t>32</w:t>
      </w:r>
      <w:r>
        <w:t xml:space="preserve">Impanga no lucengo ululimo fya shitilwe ukufuma ku bantu bakwa Heti.'' </w:t>
      </w:r>
      <w:r>
        <w:rPr>
          <w:vertAlign w:val="superscript"/>
        </w:rPr>
        <w:t>33</w:t>
      </w:r>
      <w:r>
        <w:t>Ilyo Yakobo apwishishe aya makambisho ku bana bakwe abaume, ena sumbwilile amakasa yakwe pa busanshi, aishileka no mweo wakwe, no kufwa ukuya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Elyo Yosefu alangulukile icakuti aishile kuponena pa cinso cakwa wishi, elo alilile pali wishi elo aishile kumutomona. </w:t>
      </w:r>
      <w:r>
        <w:rPr>
          <w:vertAlign w:val="superscript"/>
        </w:rPr>
        <w:t>2</w:t>
      </w:r>
      <w:r>
        <w:t xml:space="preserve">Yosefu alikonkomeshe aba bomfi bakwe bashing'anga ukumya wishi. Eico nabakondapa baishile kunga Israeli. </w:t>
      </w:r>
      <w:r>
        <w:rPr>
          <w:vertAlign w:val="superscript"/>
        </w:rPr>
        <w:t>3</w:t>
      </w:r>
      <w:r>
        <w:t>Bena balisendele inshiku amakumi yane, pantu iiyi eyali enshita yakupwililika iya kumika. Abena Egypto balimuloseshe pa nshiku amakumi cine lubali.</w:t>
      </w:r>
      <w:r>
        <w:rPr>
          <w:vertAlign w:val="superscript"/>
        </w:rPr>
        <w:t>4</w:t>
      </w:r>
      <w:r>
        <w:t xml:space="preserve">Ilyo inshiku shakulila shaishile kupita, Yose aishile kulanda kuba mung'anda yakwa Farao, nokulanda ati, ''Nga cakuti nomba nebo ndisangile ukutemwikwa mu menso yenu, napapata landeni kuli Farao, ati, </w:t>
      </w:r>
      <w:r>
        <w:rPr>
          <w:vertAlign w:val="superscript"/>
        </w:rPr>
        <w:t>5</w:t>
      </w:r>
      <w:r>
        <w:t xml:space="preserve">'Tata alilengele nebo ukulapa, alandile ati, ''Mona, ndifye mukufwa. Ukanshike mu cilindi candi ico nebo naimbie palwandi mu calo caku Kenani. Kulya eko ukanshike.'' Nomaba lekeni nebo nine nokuya kushika tata, elo elo nkaluka.''' </w:t>
      </w:r>
      <w:r>
        <w:rPr>
          <w:vertAlign w:val="superscript"/>
        </w:rPr>
        <w:t>6</w:t>
      </w:r>
      <w:r>
        <w:t>Farao aishile kwasuka at, ''Kabiye no kushika wiso, ngefyo ena akulengele ukulapa.''</w:t>
      </w:r>
      <w:r>
        <w:rPr>
          <w:vertAlign w:val="superscript"/>
        </w:rPr>
        <w:t>7</w:t>
      </w:r>
      <w:r>
        <w:t xml:space="preserve">Yosefu alininine ukuya shika wishi. Bonsefye bashimucindikwa bakwa Faro balile nao-abakulu bamu ng'anda yakwe, bonsefye bashimucindikwa bamu calo ca Egypto, </w:t>
      </w:r>
      <w:r>
        <w:rPr>
          <w:vertAlign w:val="superscript"/>
        </w:rPr>
        <w:t>8</w:t>
      </w:r>
      <w:r>
        <w:t xml:space="preserve">na bonsefye abamu ng'anda yakwa Yosefu naba wabo, naba mung'anda yakwa wishi. Lelo abana babo abanono, ifitekwa fyabo, ne ng'ombe shabo fyalishele mu calo caku Gosheni. </w:t>
      </w:r>
      <w:r>
        <w:rPr>
          <w:vertAlign w:val="superscript"/>
        </w:rPr>
        <w:t>9</w:t>
      </w:r>
      <w:r>
        <w:t>Amaceleta naba baume bapali bakabalwe nabo balile nao. Lyena lyali libumba lya banu likalamba nganshi nganshi.</w:t>
      </w:r>
      <w:r>
        <w:rPr>
          <w:vertAlign w:val="superscript"/>
        </w:rPr>
        <w:t>10</w:t>
      </w:r>
      <w:r>
        <w:t xml:space="preserve">Ilyo bena baishile kufika ku cipuulilo cakwa Atadi kubushilya bwa Yodani, bena baliloseshe ukulosha ukukulu elo ukwabulanda. Kulya Yosefu alicitile ukulosha kwa nshiku cine lubali pali wishi. </w:t>
      </w:r>
      <w:r>
        <w:rPr>
          <w:vertAlign w:val="superscript"/>
        </w:rPr>
        <w:t>11</w:t>
      </w:r>
      <w:r>
        <w:t>Ilyo abekashi ba mucalo, abena Kenani, ba mwene ukulosha mucipwililo cakwa Atadi, bena baishile kulanda ati, ''Ici cintu cabulanda nganshi pa bena Egypto.'' Ici eco bakutile incende ati Abele Mislemu, iya bushilya bwa Yodani.</w:t>
      </w:r>
      <w:r>
        <w:rPr>
          <w:vertAlign w:val="superscript"/>
        </w:rPr>
        <w:t>12</w:t>
      </w:r>
      <w:r>
        <w:t xml:space="preserve">Eico abana baume bakwe balicitile Yakobo ngefyo ena abakonkomeshe. </w:t>
      </w:r>
      <w:r>
        <w:rPr>
          <w:vertAlign w:val="superscript"/>
        </w:rPr>
        <w:t>13</w:t>
      </w:r>
      <w:r>
        <w:t xml:space="preserve">Abana baume bakwe balimusendele ku calo ca Kenani no kumushika mulucengo mumpanga ya Makipela, mupepi na Mamre. Abrahamu alishitile ulucengo pamofye ne mpanga nge ncende ya kushikamo. Ashitile ukufuma kuli Efulone umwina Hiti. </w:t>
      </w:r>
      <w:r>
        <w:rPr>
          <w:vertAlign w:val="superscript"/>
        </w:rPr>
        <w:t>14</w:t>
      </w:r>
      <w:r>
        <w:t>Panuma aishile kushika wishi, Yosefu aishile kwalulukila ku Egypto, ena, pamofye naba wabo, kabili nabonsefye abamutwele ku kushika wishi.</w:t>
      </w:r>
      <w:r>
        <w:rPr>
          <w:vertAlign w:val="superscript"/>
        </w:rPr>
        <w:t>15</w:t>
      </w:r>
      <w:r>
        <w:t xml:space="preserve">Ilyo ba wabo bakwa Yosefu baishile kubona ukuti wishibo alifwa, bena baishile kuanda ati, ''Cikaba shani nga Yosefu aikatilila kubukali pali fwebo no kufwaya ukulandula muli bonsefye ububi ubo twacitile kuli ye?'' </w:t>
      </w:r>
      <w:r>
        <w:rPr>
          <w:vertAlign w:val="superscript"/>
        </w:rPr>
        <w:t>16</w:t>
      </w:r>
      <w:r>
        <w:t xml:space="preserve">Eico balikonkomeshe ku cinso cakwa Yosefu, ukulanda ati, </w:t>
      </w:r>
      <w:r>
        <w:rPr>
          <w:vertAlign w:val="superscript"/>
        </w:rPr>
        <w:t>17</w:t>
      </w:r>
      <w:r>
        <w:t>'Mukebe Yosefu ici, ''Napapata belela ba wenu uluse pa filubo fyabo napesambi lyabo ulo bena bacitile ububi kuli webo.''' Lelo napapata belela uluse aba bomfi bwakwa Lesa wakwa wiso.'' Yosefu alilile ilyo balandle kuli o..</w:t>
      </w:r>
      <w:r>
        <w:rPr>
          <w:vertAlign w:val="superscript"/>
        </w:rPr>
        <w:t>18</w:t>
      </w:r>
      <w:r>
        <w:t xml:space="preserve">Ba wabo lyakwe nabo balilile no kulala ubunkupeme panshi ku cinso cakwe. Bena baishile kulanda ati, ''Bona, fwebo tuli ba bomfi bobe.'' </w:t>
      </w:r>
      <w:r>
        <w:rPr>
          <w:vertAlign w:val="superscript"/>
        </w:rPr>
        <w:t>19</w:t>
      </w:r>
      <w:r>
        <w:t xml:space="preserve">Lelo Yosefu aishile kubasuka ati, ''Mwitina. Bushe nebo naba mwipunda lyakwa Lesa? </w:t>
      </w:r>
      <w:r>
        <w:rPr>
          <w:vertAlign w:val="superscript"/>
        </w:rPr>
        <w:t>20</w:t>
      </w:r>
      <w:r>
        <w:t xml:space="preserve">Kuli mwebo, mwaiminine pakucita ububi kuli nebo, lelo Lesa aiminine ukucita ubune, ukupususha imyeo shabantu abengi, ngefyo mwebo mwa mona lelo. </w:t>
      </w:r>
      <w:r>
        <w:rPr>
          <w:vertAlign w:val="superscript"/>
        </w:rPr>
        <w:t>21</w:t>
      </w:r>
      <w:r>
        <w:t>Eico nomba mwitina. Nebo nkasakamana pali mweo nabana benu abanono.'' Alibatalalike muli iyinshila no kulanda cikuku ciuku ku mitima yabo.</w:t>
      </w:r>
      <w:r>
        <w:rPr>
          <w:vertAlign w:val="superscript"/>
        </w:rPr>
        <w:t>22</w:t>
      </w:r>
      <w:r>
        <w:t xml:space="preserve">Yosefu alikele mu Egypto, pamo nolupwa lwakwa wishi. Aikele imyaka umwanda umo elo ne kumi limo. </w:t>
      </w:r>
      <w:r>
        <w:rPr>
          <w:vertAlign w:val="superscript"/>
        </w:rPr>
        <w:t>23</w:t>
      </w:r>
      <w:r>
        <w:t>Yosefu alibweneko naba mwana Ephraim ku nkulo iyakulenga shitatu. Kabili alibweneko naba mwana Makri umwana mwaume wakwa Manase, abo ababikilwe pa makufi yakwa Yosefu.</w:t>
      </w:r>
      <w:r>
        <w:rPr>
          <w:vertAlign w:val="superscript"/>
        </w:rPr>
        <w:t>24</w:t>
      </w:r>
      <w:r>
        <w:t xml:space="preserve">Yosefu aishile kulanda kuli ba wabo ati, ''Nebo nalafwa; lelo Lesa cine cinefye akesa kuli mwebo no kumitungulula ukunina ukufuma muli cino calo ukuya ku calo ico ena alapile ukucipela kuli Abrahamu, kui Isaki, elo na kuli Yakobo.'' </w:t>
      </w:r>
      <w:r>
        <w:rPr>
          <w:vertAlign w:val="superscript"/>
        </w:rPr>
        <w:t>25</w:t>
      </w:r>
      <w:r>
        <w:t xml:space="preserve">Elyo Yosefu alengele abana bakwa Israeli abaume ukulapa umulapo. Ena alandile ati, ''Lesa cine cinefye akoisa kuli mwebo. Pali iyo nshita mwebo mukasende amafupa yandi ukufuma kuno.'' </w:t>
      </w:r>
      <w:r>
        <w:rPr>
          <w:vertAlign w:val="superscript"/>
        </w:rPr>
        <w:t>26</w:t>
      </w:r>
      <w:r>
        <w:t>26Eico Yosefu alifwile, imyaka umwanda umo elo ne kumi limo. Baishile ku mumika kabili ena aishile kubikwa namu mbokoshi mu Egypto.</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emashina ya bana abaume bakwa Israeli abaishile mu Egypto na Yakobo, cila muntu naba Ng'anda yakwe: </w:t>
      </w:r>
      <w:r>
        <w:rPr>
          <w:vertAlign w:val="superscript"/>
        </w:rPr>
        <w:t>2</w:t>
      </w:r>
      <w:r>
        <w:t xml:space="preserve">Ruben, Simoni, Lefi, na Yuda, </w:t>
      </w:r>
      <w:r>
        <w:rPr>
          <w:vertAlign w:val="superscript"/>
        </w:rPr>
        <w:t>3</w:t>
      </w:r>
      <w:r>
        <w:t xml:space="preserve">Issaka, Sebuloni, na Benjamini, </w:t>
      </w:r>
      <w:r>
        <w:rPr>
          <w:vertAlign w:val="superscript"/>
        </w:rPr>
        <w:t>4</w:t>
      </w:r>
      <w:r>
        <w:t xml:space="preserve">Dani, Nafutali,Gadi, na Asha. </w:t>
      </w:r>
      <w:r>
        <w:rPr>
          <w:vertAlign w:val="superscript"/>
        </w:rPr>
        <w:t>5</w:t>
      </w:r>
      <w:r>
        <w:t>Bonse abantu abali balupwa lwakwa yakobo bali amakumi cine-lubali mumpendwa. Yosefu ali kale mu Egypto.</w:t>
      </w:r>
      <w:r>
        <w:rPr>
          <w:vertAlign w:val="superscript"/>
        </w:rPr>
        <w:t>6</w:t>
      </w:r>
      <w:r>
        <w:t xml:space="preserve">Elyo Yosefu, bonse bawabo, kabili nailya yonse inkulo yalifwile. </w:t>
      </w:r>
      <w:r>
        <w:rPr>
          <w:vertAlign w:val="superscript"/>
        </w:rPr>
        <w:t>7</w:t>
      </w:r>
      <w:r>
        <w:t>Abena Israeli bali nobufyashi, balifulile apakulu mu mpendwa, kabili baishile kuba aba mpomfu, nencende yaiswile nabo.</w:t>
      </w:r>
      <w:r>
        <w:rPr>
          <w:vertAlign w:val="superscript"/>
        </w:rPr>
        <w:t>8</w:t>
      </w:r>
      <w:r>
        <w:t xml:space="preserve">Nomba elyo imfumu iipya yaimine mu Egypto, umo uutaishibili palwa kwa Yosefu. </w:t>
      </w:r>
      <w:r>
        <w:rPr>
          <w:vertAlign w:val="superscript"/>
        </w:rPr>
        <w:t>9</w:t>
      </w:r>
      <w:r>
        <w:t xml:space="preserve">Atile kubantu bakwe, '''Moneni, abena Israeli bafulisha kabili ne mpomfu ukucila ifyo tuli. </w:t>
      </w:r>
      <w:r>
        <w:rPr>
          <w:vertAlign w:val="superscript"/>
        </w:rPr>
        <w:t>10</w:t>
      </w:r>
      <w:r>
        <w:t>Iseni, lekeni tubombe nabo mano-mano, ngateifyo bakonkanyapo ukukula mu mpendwa, kabili inkondo ngayaima, tulwisha, nokusha icalo.''</w:t>
      </w:r>
      <w:r>
        <w:rPr>
          <w:vertAlign w:val="superscript"/>
        </w:rPr>
        <w:t>11</w:t>
      </w:r>
      <w:r>
        <w:t xml:space="preserve">Eco bababikile abakubangalile pakuba cusha nimilimo ya lucu. Abena Israeli bakulila farao imisumba ya matala: Pitoma na Ramesesi. </w:t>
      </w:r>
      <w:r>
        <w:rPr>
          <w:vertAlign w:val="superscript"/>
        </w:rPr>
        <w:t>12</w:t>
      </w:r>
      <w:r>
        <w:t>Lelo ilyo bakobacusha sana kubena Egypto, abena Israeli elyo bakofulilako mu mpendwa kabili nokusalangana. Eco abena Egypto batampile ukutina abena Israeli.</w:t>
      </w:r>
      <w:r>
        <w:rPr>
          <w:vertAlign w:val="superscript"/>
        </w:rPr>
        <w:t>13</w:t>
      </w:r>
      <w:r>
        <w:t xml:space="preserve">Abena Egypto balengele abena Israeli ukulabomba ukucila mucipimo. </w:t>
      </w:r>
      <w:r>
        <w:rPr>
          <w:vertAlign w:val="superscript"/>
        </w:rPr>
        <w:t>14</w:t>
      </w:r>
      <w:r>
        <w:t>Balengele imyeo yabo ukukalipwa ne ncito ya lucu pakubomba ne ndaka na matafwali, kabili nakumisango ya milimo yonse iya mumabala. Ne milimo yonse iyalikufwaikwa yali iya kukosa.</w:t>
      </w:r>
      <w:r>
        <w:rPr>
          <w:vertAlign w:val="superscript"/>
        </w:rPr>
        <w:t>15</w:t>
      </w:r>
      <w:r>
        <w:t xml:space="preserve">Elyo imfumu yaku Egypto yasosele kuli banacimbusa aba Hebele; Ishina lya umo lyali ni shifula, kabili umbi puah. </w:t>
      </w:r>
      <w:r>
        <w:rPr>
          <w:vertAlign w:val="superscript"/>
        </w:rPr>
        <w:t>16</w:t>
      </w:r>
      <w:r>
        <w:t xml:space="preserve">Atile, ''Ilyo mukoafwilisha abanakashi aba Hebele pakupapa, lolekesheni ilyo bakopapa. Nga mwana umwaume, elyo mufwile ukumwipaya; lelo nga mwana umwanakashi, kuti aikala.'' </w:t>
      </w:r>
      <w:r>
        <w:rPr>
          <w:vertAlign w:val="superscript"/>
        </w:rPr>
        <w:t>17</w:t>
      </w:r>
      <w:r>
        <w:t>Lelo banacimbusa balikutina Lesa kabili tabalikucita ifyo imfumu yaku Egypto yalikubakonkomesha; balikuleka abana abaume ukwika.</w:t>
      </w:r>
      <w:r>
        <w:rPr>
          <w:vertAlign w:val="superscript"/>
        </w:rPr>
        <w:t>18</w:t>
      </w:r>
      <w:r>
        <w:t xml:space="preserve">Imfumu yaku Egypto yakutile banacimbusa nokutila kuli bo, ''Bushe nindo mucitile ci, nokuleka abana abaume ukwikala. </w:t>
      </w:r>
      <w:r>
        <w:rPr>
          <w:vertAlign w:val="superscript"/>
        </w:rPr>
        <w:t>19</w:t>
      </w:r>
      <w:r>
        <w:t>Bana cimbusa bayasukile Falao ati, ''Abahabele abanakashi tababa nga banakashi abena Egypto. Balishipa kabili bapwisha ukupapa libe nacimbusa talaisa kuli bo.''</w:t>
      </w:r>
      <w:r>
        <w:rPr>
          <w:vertAlign w:val="superscript"/>
        </w:rPr>
        <w:t>20</w:t>
      </w:r>
      <w:r>
        <w:t xml:space="preserve">Lesa alicingilile aba bana cimbusa. Abantu bafulile mu mpendwa kabili nokwisa kuba sana namaka. </w:t>
      </w:r>
      <w:r>
        <w:rPr>
          <w:vertAlign w:val="superscript"/>
        </w:rPr>
        <w:t>21</w:t>
      </w:r>
      <w:r>
        <w:t xml:space="preserve">Pamulandu banacimbusa balikutina Lesa, abapele abana. </w:t>
      </w:r>
      <w:r>
        <w:rPr>
          <w:vertAlign w:val="superscript"/>
        </w:rPr>
        <w:t>22</w:t>
      </w:r>
      <w:r>
        <w:t>Falao akonkomeshe abantu bakwe bonse, ''Mufwile ukuposa onse umwana umwaume uyo uwafyalwa mumana, lelo umwana umwanakashi onse mulekeni ekale.''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umuntu uwa mulupwa lwabena Levy alwupile umwanakashi umwina Levy. </w:t>
      </w:r>
      <w:r>
        <w:rPr>
          <w:vertAlign w:val="superscript"/>
        </w:rPr>
        <w:t>2</w:t>
      </w:r>
      <w:r>
        <w:t>Umwanakashi alishile kwimita nokufyala umwana umwaume. Ilyo amwene ukuti ali umwana ipaka umwaume, ali mufishile pa myeshi itatu.</w:t>
      </w:r>
      <w:r>
        <w:rPr>
          <w:vertAlign w:val="superscript"/>
        </w:rPr>
        <w:t>3</w:t>
      </w:r>
      <w:r>
        <w:t xml:space="preserve">Elyo takonkenyepo ukumufisa, abulile umuseke wa macinda no ku masako amanenekela na sefeti. Elyo abikilemo umwana kabili abika na pakati ka matete mu menshi mu mbali ya mumana. </w:t>
      </w:r>
      <w:r>
        <w:rPr>
          <w:vertAlign w:val="superscript"/>
        </w:rPr>
        <w:t>4</w:t>
      </w:r>
      <w:r>
        <w:t>Nkashi yakwe aliminine akatalamukila pakumona ifikocitika kuli ena.</w:t>
      </w:r>
      <w:r>
        <w:rPr>
          <w:vertAlign w:val="superscript"/>
        </w:rPr>
        <w:t>5</w:t>
      </w:r>
      <w:r>
        <w:t xml:space="preserve">Mwana Pharaoh umwanakashi alishile kunika mukusamba elyo abalemutangata bali kwenda mumbali yanika. Amwene umuseke pamatete kabili atumine bakafwa ukuya muleta. </w:t>
      </w:r>
      <w:r>
        <w:rPr>
          <w:vertAlign w:val="superscript"/>
        </w:rPr>
        <w:t>6</w:t>
      </w:r>
      <w:r>
        <w:t>Elyo aciswele, alimwene umwana. Moneni, umwana ali kulila. Alikwete pali o kabili asosela ati ''uyu umo pabana baci Hebele.''</w:t>
      </w:r>
      <w:r>
        <w:rPr>
          <w:vertAlign w:val="superscript"/>
        </w:rPr>
        <w:t>7</w:t>
      </w:r>
      <w:r>
        <w:t xml:space="preserve">Elyo inkanshi inankwe ya mwana asosele ku mwana umwanakashi wakwa Pharao, ''Bushe kuti naya nokuya kufwaila na mayo umu Hebele uwaku kusunga uyu mwana?'' </w:t>
      </w:r>
      <w:r>
        <w:rPr>
          <w:vertAlign w:val="superscript"/>
        </w:rPr>
        <w:t>8</w:t>
      </w:r>
      <w:r>
        <w:t>Umwana wakwa Pharao umwanakashi asosele kuli wo, ''kabiye.'' No mwaice umwanakashi alile nokupoka nyina wa mwana.</w:t>
      </w:r>
      <w:r>
        <w:rPr>
          <w:vertAlign w:val="superscript"/>
        </w:rPr>
        <w:t>9</w:t>
      </w:r>
      <w:r>
        <w:t xml:space="preserve">Mwana Pharao umwanakashi asosele kuli nyina wa mwana. ''Pita uyu mwana noku nsungile ko, kabili nkesa kukulipila amalipilo,'' Eico namayo alisendele umwana kabili alimusungile. </w:t>
      </w:r>
      <w:r>
        <w:rPr>
          <w:vertAlign w:val="superscript"/>
        </w:rPr>
        <w:t>10</w:t>
      </w:r>
      <w:r>
        <w:t>Ilyo umwana akulile, na mayo alimutwele kuli mwana Pharao umwanakashi, kabili alisangukile umwana umwaume wakwe. Alimwinikile neshina ati Moses. Kabili asosele, ''pantu namufunishe mumenshi.</w:t>
      </w:r>
      <w:r>
        <w:rPr>
          <w:vertAlign w:val="superscript"/>
        </w:rPr>
        <w:t>11</w:t>
      </w:r>
      <w:r>
        <w:t xml:space="preserve">Ilyo Moses afikile pamushinku wakukula, alibwekelemo kubantu bakwe kabili alilolekeshe nencito shabo ishakukosa. Amwene umu Egypto akopuma umu Hebele, umo umuntu wamutundu wakwe. </w:t>
      </w:r>
      <w:r>
        <w:rPr>
          <w:vertAlign w:val="superscript"/>
        </w:rPr>
        <w:t>12</w:t>
      </w:r>
      <w:r>
        <w:t>Aloleshe kuli inshila kabili nakuli iinshila, kabili nelyo amwene ukuti takuli nangu umo, alipeye umu Egyptian noku fisa umubili wakwe mumi changa.</w:t>
      </w:r>
      <w:r>
        <w:rPr>
          <w:vertAlign w:val="superscript"/>
        </w:rPr>
        <w:t>13</w:t>
      </w:r>
      <w:r>
        <w:t xml:space="preserve">Afuminepo ubushiku bwakonkelepo, kabili, moneni, kabili aba Hebele abaume balikulwa. Asosele kuli umo uwali mucilubo, ''cinshi ulepumina umunobe?'' </w:t>
      </w:r>
      <w:r>
        <w:rPr>
          <w:vertAlign w:val="superscript"/>
        </w:rPr>
        <w:t>14</w:t>
      </w:r>
      <w:r>
        <w:t>Lelo uyu mwaume asosele ukuti, ''Ninani akupangila umukulu kabili kapingula pali ifwe? Bushe uko panga ukungipaya nga filya waipeye ulya mu Egyption?'' Kabili Moses alikwete no mwenso kabili asosele, ''ico nacitile icinecine alishibikilwe kuli bambi.''</w:t>
      </w:r>
      <w:r>
        <w:rPr>
          <w:vertAlign w:val="superscript"/>
        </w:rPr>
        <w:t>15</w:t>
      </w:r>
      <w:r>
        <w:t xml:space="preserve">Nomba ilyo Pharao aumfwile ici, alyeseshe ukwipaya Moses. Lelo Moses alifulumukile ukufuma kuli Pharaoh kabili ailekwikala mu ncende yaba Midian. Palya alikele pa cishima. </w:t>
      </w:r>
      <w:r>
        <w:rPr>
          <w:vertAlign w:val="superscript"/>
        </w:rPr>
        <w:t>16</w:t>
      </w:r>
      <w:r>
        <w:t xml:space="preserve">Nomba shimapepo waku Midian alikwete abana abanakashi, kabili nokwisusha ifitapo nokutapilisha umukunyu wakwa wishi. </w:t>
      </w:r>
      <w:r>
        <w:rPr>
          <w:vertAlign w:val="superscript"/>
        </w:rPr>
        <w:t>17</w:t>
      </w:r>
      <w:r>
        <w:t>Ba kacema balishile kabili balibatamfishe, lelo Moses alile kabili alibafwile. Elyo alikutapilisha no mu kunyu.</w:t>
      </w:r>
      <w:r>
        <w:rPr>
          <w:vertAlign w:val="superscript"/>
        </w:rPr>
        <w:t>18</w:t>
      </w:r>
      <w:r>
        <w:t xml:space="preserve">Elyo abakashana baile ku Reuel wishibo, asosele ukuti, ''Nindo mwaishila ku Ng'anda bwangu lelo?'' </w:t>
      </w:r>
      <w:r>
        <w:rPr>
          <w:vertAlign w:val="superscript"/>
        </w:rPr>
        <w:t>19</w:t>
      </w:r>
      <w:r>
        <w:t xml:space="preserve">Basosele abati, umwaume Egyptian ewacitupususha kuli ba Kacema. Ewacitutapilako na menshi kabili no kutapilisha umu kunyu. </w:t>
      </w:r>
      <w:r>
        <w:rPr>
          <w:vertAlign w:val="superscript"/>
        </w:rPr>
        <w:t>20</w:t>
      </w:r>
      <w:r>
        <w:t>Asosele kubana bakwe abanakashi, ''Ngakanshi alikwisa? Nindo mwacimushila? kamwiteni pakuti tulye nakwe icakulya.''</w:t>
      </w:r>
      <w:r>
        <w:rPr>
          <w:vertAlign w:val="superscript"/>
        </w:rPr>
        <w:t>21</w:t>
      </w:r>
      <w:r>
        <w:t xml:space="preserve">Moses alisumine ukwikala nakwe, uwamupele no mwana wakwe umwanakashi Zipporah ukuba umukashi wakwe. </w:t>
      </w:r>
      <w:r>
        <w:rPr>
          <w:vertAlign w:val="superscript"/>
        </w:rPr>
        <w:t>22</w:t>
      </w:r>
      <w:r>
        <w:t>Afyele umwana umwaume, kabili Mose amwinike neshina lya Gershom, alandile, ''Noba umwikashi mu calo ca bweni.''</w:t>
      </w:r>
      <w:r>
        <w:rPr>
          <w:vertAlign w:val="superscript"/>
        </w:rPr>
        <w:t>23</w:t>
      </w:r>
      <w:r>
        <w:t xml:space="preserve">Panshita ntali iyaishile, Imfumu yaku Egypto yalifwile. Abena Israel bali tanina pamulandu waku tekwa kubusha. Balilile ukuti benga fwishiwa, elo baile kuli Lesa pamulandu wabusha. </w:t>
      </w:r>
      <w:r>
        <w:rPr>
          <w:vertAlign w:val="superscript"/>
        </w:rPr>
        <w:t>24</w:t>
      </w:r>
      <w:r>
        <w:t xml:space="preserve">Lyo Lesa aumfwile ukupapata kwabo, Lesa alitile kumano icipangano cakwe na Abraham, na Isaac, kabili na Jacob. </w:t>
      </w:r>
      <w:r>
        <w:rPr>
          <w:vertAlign w:val="superscript"/>
        </w:rPr>
        <w:t>25</w:t>
      </w:r>
      <w:r>
        <w:t>Lesa alimwene abana ba Israel, kabili alisumine ne nshita balimo.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Mose acili akocema umukuni wakwa Yetro shi fyala, shimapepo waku midian. Mose atungulwile umukuni ukuya ku ncende ukutali ku matololo ukufika ku horebu, ku lupili lwakwa Lesa. </w:t>
      </w:r>
      <w:r>
        <w:rPr>
          <w:vertAlign w:val="superscript"/>
        </w:rPr>
        <w:t>2</w:t>
      </w:r>
      <w:r>
        <w:t xml:space="preserve">Kulya malaika wakwa Yahweh alimonekele kuli o mulubingu lwa mulilo mucimpusa. Mosealiloleshe, kabili, icimpusa calabilima, lelo tacalepya. </w:t>
      </w:r>
      <w:r>
        <w:rPr>
          <w:vertAlign w:val="superscript"/>
        </w:rPr>
        <w:t>3</w:t>
      </w:r>
      <w:r>
        <w:t>Mose alisosele ati, ''Ndepatukilako nokumona icimuti ca kupapusha, cinshi icimpunsa cishikopila</w:t>
      </w:r>
      <w:r>
        <w:rPr>
          <w:vertAlign w:val="superscript"/>
        </w:rPr>
        <w:t>4</w:t>
      </w:r>
      <w:r>
        <w:t xml:space="preserve">Ilyo Yahweh amwene ukuti apatukila kukucilolesha, Lesa alibilikishe mu cimpusa ati, ''Mose, Mose.'' Mose alisosele ati, ''Epondi.'' </w:t>
      </w:r>
      <w:r>
        <w:rPr>
          <w:vertAlign w:val="superscript"/>
        </w:rPr>
        <w:t>5</w:t>
      </w:r>
      <w:r>
        <w:t xml:space="preserve">Lesa alisosele ati, ''Wiisa nokupalama! Fula insapato kumakasa yobe, pantu incende wimininepo nipamushili uwapatwilwa nebo.'' </w:t>
      </w:r>
      <w:r>
        <w:rPr>
          <w:vertAlign w:val="superscript"/>
        </w:rPr>
        <w:t>6</w:t>
      </w:r>
      <w:r>
        <w:t>Alundilepo ati, ''Nine Lesa wakwa wiso, Lesa wakwa Abrahamu, Lesa wakwa Isaki, kabili Lesa wakwa Yakobo.'' Elyo Mose afimbile cinso cakwe, pantu alitinine ukulosha kuli Lesa.</w:t>
      </w:r>
      <w:r>
        <w:rPr>
          <w:vertAlign w:val="superscript"/>
        </w:rPr>
        <w:t>7</w:t>
      </w:r>
      <w:r>
        <w:t xml:space="preserve">Yahweh asosele ati, ''Nimona ukucula kwa bantu bandi abali mu Egypito. Ningumfwa nenkuta shabo pa mulandu wa bakapatikisha bacibinda wabo, pantu nshishibile pa mulandu wa kucula kwabo. </w:t>
      </w:r>
      <w:r>
        <w:rPr>
          <w:vertAlign w:val="superscript"/>
        </w:rPr>
        <w:t>8</w:t>
      </w:r>
      <w:r>
        <w:t>Ndikiile kuku bapususha kumaka yabena Egypito nokubatwala ku cabune, icalo icikulu, ku calo icifumfumuna umukaka no buci; ku ncende yabena Kenani, abena Hiti, abena Amore, abane Perish, abena Hibi baneba Yebusi.</w:t>
      </w:r>
      <w:r>
        <w:rPr>
          <w:vertAlign w:val="superscript"/>
        </w:rPr>
        <w:t>9</w:t>
      </w:r>
      <w:r>
        <w:t xml:space="preserve">Nomba inkuta sha bantu abena Isreali shilishile kuli nebo. Kabili, nimona ukucululuka wabo kucitwa nabena Egypito. </w:t>
      </w:r>
      <w:r>
        <w:rPr>
          <w:vertAlign w:val="superscript"/>
        </w:rPr>
        <w:t>10</w:t>
      </w:r>
      <w:r>
        <w:t>Nomba elyo, Ndi nokukutuma kuli Farao pakuti akalete ukalete abana bandi, abena Isreali, ukufuma mu Egypito.''</w:t>
      </w:r>
      <w:r>
        <w:rPr>
          <w:vertAlign w:val="superscript"/>
        </w:rPr>
        <w:t>11</w:t>
      </w:r>
      <w:r>
        <w:t xml:space="preserve">Lelo Mose asosele kuli Lesa, ''Ninebo nani uwakuti ndekuya kuli Farao nokuleta abena Isreali ukubafumya mu Egypito?'' </w:t>
      </w:r>
      <w:r>
        <w:rPr>
          <w:vertAlign w:val="superscript"/>
        </w:rPr>
        <w:t>12</w:t>
      </w:r>
      <w:r>
        <w:t>Lesa alimwasukile ati, ''NAkulaba nobe, Ici cikaba ecishibilo kuli we ukuti ninebo nkutumine. Ilyo ukaleta abantu ukubafumya mu Egyptio, mukesa mpepela pali ulu lupili.''</w:t>
      </w:r>
      <w:r>
        <w:rPr>
          <w:vertAlign w:val="superscript"/>
        </w:rPr>
        <w:t>13</w:t>
      </w:r>
      <w:r>
        <w:t xml:space="preserve">Mose alisosele kuli Lesa, ''Nga cakuti naya kubena Isreali no kubena Isreali no kulanda ukuti, 'Lesa wafikolwe fyenu nantuma kuli mwe,'kabili nabo balanda kuli ne abti, Íshina lyakwe ni nani?'bushe nkolanda shani kuli bo?'' </w:t>
      </w:r>
      <w:r>
        <w:rPr>
          <w:vertAlign w:val="superscript"/>
        </w:rPr>
        <w:t>14</w:t>
      </w:r>
      <w:r>
        <w:t xml:space="preserve">Lesa asosele kuli Mose ati, ''NABA UNTU NABA.'' Lesa asosele ati, ''efyo ukalanda kubena Isreali,'Naba nantuma kuli mwe.''' </w:t>
      </w:r>
      <w:r>
        <w:rPr>
          <w:vertAlign w:val="superscript"/>
        </w:rPr>
        <w:t>15</w:t>
      </w:r>
      <w:r>
        <w:t>Kabili Lesa alisosele kuli Mose ati, ''Ukalande kubena Isreali , 'Yahweh, Lesa wafikolwe fyenu, Lesa wakwa Abrahamu, Lesa wakwa Isaki, kabili Lesa wakwa Yakobo, nantuma kuli mwe. Ili eshina lyandi umuyayaya, kabiliici ecibukisho candi ku nkulo shonse.'</w:t>
      </w:r>
      <w:r>
        <w:rPr>
          <w:vertAlign w:val="superscript"/>
        </w:rPr>
        <w:t>16</w:t>
      </w:r>
      <w:r>
        <w:t xml:space="preserve">Kabiye kalonganye abakalamba bakwa Isreali pamo. Ulande kuli bo auti, 'Yahweh, Lesa wafikolwe fyenu, Lesa wakwa Abrahamu, Lesawakwa Isaki, kabili Lesawakwa Yakobo, alimoneke kuli ne nokusosa ati, ''Nimipempula nkumona ifikocita kuli mwe mu Egypto. </w:t>
      </w:r>
      <w:r>
        <w:rPr>
          <w:vertAlign w:val="superscript"/>
        </w:rPr>
        <w:t>17</w:t>
      </w:r>
      <w:r>
        <w:t xml:space="preserve">Nalaya ukumifumya mubucushi mu Egypito no kuya ku calo ca Kenani, necabena Hiti, necabena Amore, necabena Perisi, necabena hibi, kabili necabena Yebusi, icalo icifumfumuna umukaka no buci.'' </w:t>
      </w:r>
      <w:r>
        <w:rPr>
          <w:vertAlign w:val="superscript"/>
        </w:rPr>
        <w:t>18</w:t>
      </w:r>
      <w:r>
        <w:t>Bakakumfwa. Iwe nabakalamba bakwa Isreali mukaye ku mfumu ya Egypito, kabili mukamwebe amuti, 'Yahweh, Lesa wa ba Hebere alitukumenye. Kanshi nomba tulekeni tuleya ubulendo bwa nshiku shitatu mu matololo, pakuti ilambo kuli Yahweh, Lesa wesu.'</w:t>
      </w:r>
      <w:r>
        <w:rPr>
          <w:vertAlign w:val="superscript"/>
        </w:rPr>
        <w:t>19</w:t>
      </w:r>
      <w:r>
        <w:t xml:space="preserve">Lelo ine ninjishiba ukuti imfumu ya Egypito tayakamisuminishe ukuya, kano kukupatikishiwa kwa matonotnkanyo yakwe. </w:t>
      </w:r>
      <w:r>
        <w:rPr>
          <w:vertAlign w:val="superscript"/>
        </w:rPr>
        <w:t>20</w:t>
      </w:r>
      <w:r>
        <w:t xml:space="preserve">Nkatambalika ukuboko kwandi abena Egypito kufipeshamano fyonse ifyo nkacita muli bo. Panuma yaifi ikamileka kukaye. </w:t>
      </w:r>
      <w:r>
        <w:rPr>
          <w:vertAlign w:val="superscript"/>
        </w:rPr>
        <w:t>21</w:t>
      </w:r>
      <w:r>
        <w:t xml:space="preserve">Nkalenga aba bantu ukuba no bukali ukufuma kube a Egypito, pakuti ilyo mukafumamo, tamwakaye ababulwa. </w:t>
      </w:r>
      <w:r>
        <w:rPr>
          <w:vertAlign w:val="superscript"/>
        </w:rPr>
        <w:t>22</w:t>
      </w:r>
      <w:r>
        <w:t>Umwanakashi onse akalombe Silfere nefishibilo fya golide ne fyakufwa ukufuma kumwina Egypito umwina mupalamoano wa kwe nakumwanakashi onse uwikala mung'anda yamwina mu palamano wakwe. Mukafifwike abana baume nabakashi benu. Muli iyi nshila emo mukatapila abena Egypito.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 ayaswike, ''Nomba nga tansumine nangu tabomfwile kuli nebo nomba nalimo, Yaweh tamonekela kuli webo'?'' </w:t>
      </w:r>
      <w:r>
        <w:rPr>
          <w:vertAlign w:val="superscript"/>
        </w:rPr>
        <w:t>2</w:t>
      </w:r>
      <w:r>
        <w:t xml:space="preserve">Yaweh alandile kuli ena, ''Ninshi iyo muminwe yabo?'' Mose alandile, ''Ninkonto.'' </w:t>
      </w:r>
      <w:r>
        <w:rPr>
          <w:vertAlign w:val="superscript"/>
        </w:rPr>
        <w:t>3</w:t>
      </w:r>
      <w:r>
        <w:t>Yaweh alandile, ''Posa panshi.'' Mose aposele panshi, no kwaluka isonka. Mose afulumwikeko ulubilo ukufuma kuli yo.</w:t>
      </w:r>
      <w:r>
        <w:rPr>
          <w:vertAlign w:val="superscript"/>
        </w:rPr>
        <w:t>4</w:t>
      </w:r>
      <w:r>
        <w:t xml:space="preserve">Yaweh aandile kuli Mose, ''Fikapo nokwimisha kumucila.'' Ecco afikilepo nokubula ukwikata insoka. Casangwike inkonto ku minwe yakwe nakabili. </w:t>
      </w:r>
      <w:r>
        <w:rPr>
          <w:vertAlign w:val="superscript"/>
        </w:rPr>
        <w:t>5</w:t>
      </w:r>
      <w:r>
        <w:t>Ifi nico bengasumina abati Yaweh, Lesa wafikolwe fyabo, Lesa waka Abrahamu, Lesa wakwa Isaki, nal= Lesa wakwa Yakobo, namoneka kuli webo.''</w:t>
      </w:r>
      <w:r>
        <w:rPr>
          <w:vertAlign w:val="superscript"/>
        </w:rPr>
        <w:t>6</w:t>
      </w:r>
      <w:r>
        <w:t xml:space="preserve">Yaweh kabili alandile kuli ena, ''Nomba bika amaboko yobe mukati kwamwingila obe.'' Eco Mose abikile amaboko yakwe mukati kamwingila wakwe. Ilyo ayafumishe panse, Moneni, Iminwe yakwe nakabili iminwe yakwe yali ukubuta ukubati ni fubefube. </w:t>
      </w:r>
      <w:r>
        <w:rPr>
          <w:vertAlign w:val="superscript"/>
        </w:rPr>
        <w:t>7</w:t>
      </w:r>
      <w:r>
        <w:t>Yaweh alandile, ''Bika iminwe yobe nakabili mukati kamwingila obe.'' Eco Mose abikile iminwe yakwe mukati ka mwingila wakwe, kabili ilyo afumishe panse, amwene ukuti walipangilelwe iya bumi nakabili, ngefyashala ku mubili wakwe.</w:t>
      </w:r>
      <w:r>
        <w:rPr>
          <w:vertAlign w:val="superscript"/>
        </w:rPr>
        <w:t>8</w:t>
      </w:r>
      <w:r>
        <w:t xml:space="preserve">Yaweh alandile, ''Nga cakuti tabakusumine-nga tabomfwile kufilangililo ifyakubalilapo ifyamaka yandi nangu ukusuminapo, elyo bakasumina icikakonkapo icilangililo. </w:t>
      </w:r>
      <w:r>
        <w:rPr>
          <w:vertAlign w:val="superscript"/>
        </w:rPr>
        <w:t>9</w:t>
      </w:r>
      <w:r>
        <w:t>Nga tabasumine nangu icishibilo cabubili ifyamaka yandi , nangu ukumfwa kuli webo, elo ukubula yamo amenshi ukufuma kuli bemba no kwitila pamushili uwauma. Amenshi yalya wabula yakaluka umulopa pa mushili wakuma.</w:t>
      </w:r>
      <w:r>
        <w:rPr>
          <w:vertAlign w:val="superscript"/>
        </w:rPr>
        <w:t>10</w:t>
      </w:r>
      <w:r>
        <w:t xml:space="preserve">Elyo Mose alandile kuli Yaweh, ''Cibinda, nshatala nangu mukale nelyo apo ulandila kumubomfi obe. Naba panono mukulanda no lulimi </w:t>
      </w:r>
      <w:r>
        <w:rPr>
          <w:vertAlign w:val="superscript"/>
        </w:rPr>
        <w:t>11</w:t>
      </w:r>
      <w:r>
        <w:t xml:space="preserve">lwapanono.Yaweh alandile kuli o, ''Ninani uyu uwapangile akanwa ka muntu? Uwapangile umuntu nangu amatwi nangu impofu? Bushe te ine, yaweh? </w:t>
      </w:r>
      <w:r>
        <w:rPr>
          <w:vertAlign w:val="superscript"/>
        </w:rPr>
        <w:t>12</w:t>
      </w:r>
      <w:r>
        <w:t xml:space="preserve">Eco nomba kabiye, nomba nkaba nakanwa kobe nokufunda webo ifyakulanda.'' </w:t>
      </w:r>
      <w:r>
        <w:rPr>
          <w:vertAlign w:val="superscript"/>
        </w:rPr>
        <w:t>13</w:t>
      </w:r>
      <w:r>
        <w:t>Nomba Mose alandile, ''Cibinda, napapata tumeni uli onse uibelele, uli onse uyo ulefyaya ukutuma.''</w:t>
      </w:r>
      <w:r>
        <w:rPr>
          <w:vertAlign w:val="superscript"/>
        </w:rPr>
        <w:t>14</w:t>
      </w:r>
      <w:r>
        <w:t xml:space="preserve">Elyo yaweh afulilwele ena na Mose. Alandile, ''Nangu Aroni, wenu umwina Levi? ninjishiba ati kuti alanda bwino bwino. Ukucilapo, aleisa mukukumona nelyo alekumona, alesangalala mumutima wakwe. </w:t>
      </w:r>
      <w:r>
        <w:rPr>
          <w:vertAlign w:val="superscript"/>
        </w:rPr>
        <w:t>15</w:t>
      </w:r>
      <w:r>
        <w:t xml:space="preserve">ukalanda kuli o, nokubika amashiwi yakulanda mukanwa kakwe. Nkaba nakaknwa kobe nakanwa kakwe, nokumlanga bonse ifya kucita. </w:t>
      </w:r>
      <w:r>
        <w:rPr>
          <w:vertAlign w:val="superscript"/>
        </w:rPr>
        <w:t>16</w:t>
      </w:r>
      <w:r>
        <w:t xml:space="preserve">Akamilandila ku bantu. Akaba akanwa kenu, nokuba kuli ena kwati ninebo, Lesa. </w:t>
      </w:r>
      <w:r>
        <w:rPr>
          <w:vertAlign w:val="superscript"/>
        </w:rPr>
        <w:t>17</w:t>
      </w:r>
      <w:r>
        <w:t>Mukasenda muminwe iyi nkonto. Nikuli co mukacita ifimweno.''</w:t>
      </w:r>
      <w:r>
        <w:rPr>
          <w:vertAlign w:val="superscript"/>
        </w:rPr>
        <w:t>18</w:t>
      </w:r>
      <w:r>
        <w:t xml:space="preserve">Eco Mose abwelele kuli Yetro nokulanda kuli o, ''Lekeni nje pakuti mbwekele kuli balupwa lwandi abo abali mu Egypito nokubamona nga bacili abamweo.'' Yetro alandile kuli Mose, ''Kabiye mumutende.'' </w:t>
      </w:r>
      <w:r>
        <w:rPr>
          <w:vertAlign w:val="superscript"/>
        </w:rPr>
        <w:t>19</w:t>
      </w:r>
      <w:r>
        <w:t xml:space="preserve">Yaweh alandile kuli Mose mu Midiani, ''Kabiye, bwelelamo ku Egypito, pantu bonse abantuabaesha ukusenda ubumi bwenu balifwsa.'' </w:t>
      </w:r>
      <w:r>
        <w:rPr>
          <w:vertAlign w:val="superscript"/>
        </w:rPr>
        <w:t>20</w:t>
      </w:r>
      <w:r>
        <w:t>Mose asendele umukashi no mwana wakwe umwaume no kubabika pali punda. Abwelela ku calo ca Egypito, nokusenda inkoto yakwa Lesa mu minwe yakwe.</w:t>
      </w:r>
      <w:r>
        <w:rPr>
          <w:vertAlign w:val="superscript"/>
        </w:rPr>
        <w:t>21</w:t>
      </w:r>
      <w:r>
        <w:t xml:space="preserve">Yaweh alandile kuli Mose, ''Ilyo ukabwelela ku Egypito, mona ifyo ukacitapa menso yakwa Farao fyonse ifisungusho ifyo nabika mumaka yenu. Nomba nkakosha umutima wakwe, elyo takaleke abantu ukuya. </w:t>
      </w:r>
      <w:r>
        <w:rPr>
          <w:vertAlign w:val="superscript"/>
        </w:rPr>
        <w:t>22</w:t>
      </w:r>
      <w:r>
        <w:t xml:space="preserve">Ufwile ukulanda kuli Farao, ''Ifi efyo Yaweh alanda: Isreali emwana wandi, ibeli lyandi, </w:t>
      </w:r>
      <w:r>
        <w:rPr>
          <w:vertAlign w:val="superscript"/>
        </w:rPr>
        <w:t>23</w:t>
      </w:r>
      <w:r>
        <w:t>Kabili nalandakuli webo, ''Leka umwana wandi umwaume alekuya, pakuti enga shinshimuna nebo.'' Nomba apo wakana ukumuleka aleya, nkepaya umwana obe umwaume, ibeli lyobe.''</w:t>
      </w:r>
      <w:r>
        <w:rPr>
          <w:vertAlign w:val="superscript"/>
        </w:rPr>
        <w:t>24</w:t>
      </w:r>
      <w:r>
        <w:t xml:space="preserve">Nomba pa lwendo, balileka pamulandu wabushiku, Yaweh akumenye Mose no kwesha ukwipaya ena. </w:t>
      </w:r>
      <w:r>
        <w:rPr>
          <w:vertAlign w:val="superscript"/>
        </w:rPr>
        <w:t>25</w:t>
      </w:r>
      <w:r>
        <w:t xml:space="preserve">Elyo Zippora asendele umwele uwatwa nokuputula inkanda yakuntanshi iya mwana mwaume wakwe umwaume, nokuikumya pamakasa yakwe umulumendo. </w:t>
      </w:r>
      <w:r>
        <w:rPr>
          <w:vertAlign w:val="superscript"/>
        </w:rPr>
        <w:t>26</w:t>
      </w:r>
      <w:r>
        <w:t>Eco alandile, ''Icine uli shibwinga kuli ine uwa mulopa'' Pamulandu wa kusembululwa.</w:t>
      </w:r>
      <w:r>
        <w:rPr>
          <w:vertAlign w:val="superscript"/>
        </w:rPr>
        <w:t>27</w:t>
      </w:r>
      <w:r>
        <w:t xml:space="preserve">Yaweh alandile kuli Aroni, ''Kabiye mumawangamukukunya Mose.'' Aroni alile, amukumenyepalupili lwakwa Lesa, no kumutomona. </w:t>
      </w:r>
      <w:r>
        <w:rPr>
          <w:vertAlign w:val="superscript"/>
        </w:rPr>
        <w:t>28</w:t>
      </w:r>
      <w:r>
        <w:t>Mose aebele Aroni Yonse amashiwi yakwa Yawehyalya amutumine ukulanda napalwa fyakumwenako amaka yakwa Yaweh amukukonkomeshe ena ukucita.</w:t>
      </w:r>
      <w:r>
        <w:rPr>
          <w:vertAlign w:val="superscript"/>
        </w:rPr>
        <w:t>29</w:t>
      </w:r>
      <w:r>
        <w:t xml:space="preserve">Elyo Mose na Aroni baile nokukolonganika abakalamba babena Isreali. </w:t>
      </w:r>
      <w:r>
        <w:rPr>
          <w:vertAlign w:val="superscript"/>
        </w:rPr>
        <w:t>30</w:t>
      </w:r>
      <w:r>
        <w:t xml:space="preserve">Aroni alandile yonse amashiwi yalya Yaweh alandile kuli Mose. Kabili alangile ne fimweno ifyamaka fyakwa Yaweh mu menso yabantu. </w:t>
      </w:r>
      <w:r>
        <w:rPr>
          <w:vertAlign w:val="superscript"/>
        </w:rPr>
        <w:t>31</w:t>
      </w:r>
      <w:r>
        <w:t>Abantu balisumine. Elyo baumfwile ifyo Yaweh amona abena Isreali no kumona ukucululuka, nefyo bakontama no ku kumushinshimuna.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Pauma ya ifi fintu fyacitike, Mose na Aloni bailile kuli Farao kabili balandule, ''Ifi efyo Yaweh, Lesa wakwa Isreali, walandile: 'Leka abantu bandi baye, ukutibenga nkwatila ukusefya mu matololo.''' </w:t>
      </w:r>
      <w:r>
        <w:rPr>
          <w:vertAlign w:val="superscript"/>
        </w:rPr>
        <w:t>2</w:t>
      </w:r>
      <w:r>
        <w:t>Farao alandile, ''Yaweh ni nani? Nindo iyo ningomfwila kwishiwi lyakwe nokuleka Isreali aye? Nshamwishiba Yaweh; nokucilapo, nshaleke Isreali aye.''</w:t>
      </w:r>
      <w:r>
        <w:rPr>
          <w:vertAlign w:val="superscript"/>
        </w:rPr>
        <w:t>3</w:t>
      </w:r>
      <w:r>
        <w:t xml:space="preserve">Balilandile, ''Lesa waba Hebere alikumene nafwe. Natulekuya pabushiku bwa butatu mulwendo lwesu mumatololo kabili no kupela icelambo kuli Yaweh Lesa wesu pakutietusansa ne cikuko nangu ulupanga.'' </w:t>
      </w:r>
      <w:r>
        <w:rPr>
          <w:vertAlign w:val="superscript"/>
        </w:rPr>
        <w:t>4</w:t>
      </w:r>
      <w:r>
        <w:t xml:space="preserve">Lelo imfumu ya Egypito yalandile kuli bo, ''Mose na Aloni, nindo mukosendala abantu ukufuma kuncito yabo? Bwekeleniku ncito yenu.'' </w:t>
      </w:r>
      <w:r>
        <w:rPr>
          <w:vertAlign w:val="superscript"/>
        </w:rPr>
        <w:t>5</w:t>
      </w:r>
      <w:r>
        <w:t>Naye walandile, ''Nomba muli abantu abengi muncende yesu kabili mukobalenga ukuleka incito yabo''</w:t>
      </w:r>
      <w:r>
        <w:rPr>
          <w:vertAlign w:val="superscript"/>
        </w:rPr>
        <w:t>6</w:t>
      </w:r>
      <w:r>
        <w:t xml:space="preserve">Pali bulya bwine bushiku, Farao wapele icipope ku bantu naba cilolo walandile, </w:t>
      </w:r>
      <w:r>
        <w:rPr>
          <w:vertAlign w:val="superscript"/>
        </w:rPr>
        <w:t>7</w:t>
      </w:r>
      <w:r>
        <w:t xml:space="preserve">''CIba nga kunuma, tamufwile ukupela abantu impimbili shakupangila injelwa. Lekeni abene baye nokuikolonganikila impimbili. </w:t>
      </w:r>
      <w:r>
        <w:rPr>
          <w:vertAlign w:val="superscript"/>
        </w:rPr>
        <w:t>8</w:t>
      </w:r>
      <w:r>
        <w:t xml:space="preserve">Eco, mufwile kabili ukupoka kuli bo impendwa ya njelwa imo yine iyo bale kupangana kale. Mwisuminatonse utunono, pantu banang'ani. Eco bakoitila kabili bakolanda, 'Tusuminisheni balekuya nokupela ilambo kuli Lesa wesu.' </w:t>
      </w:r>
      <w:r>
        <w:rPr>
          <w:vertAlign w:val="superscript"/>
        </w:rPr>
        <w:t>9</w:t>
      </w:r>
      <w:r>
        <w:t>Fusheniko ukufina kwancito ya baume pakuti bekatililwe nayo nokukana posa amano ku mashiwi yabonaushi.''</w:t>
      </w:r>
      <w:r>
        <w:rPr>
          <w:vertAlign w:val="superscript"/>
        </w:rPr>
        <w:t>10</w:t>
      </w:r>
      <w:r>
        <w:t xml:space="preserve">Eco bakapitao na bacilolo abankalwe na cilolo balile nokwishibisha abantu. Balandile, ''Ifi efyo Faro alandile: 'Nshakulamipelapo impimbili iyili yonse. </w:t>
      </w:r>
      <w:r>
        <w:rPr>
          <w:vertAlign w:val="superscript"/>
        </w:rPr>
        <w:t>11</w:t>
      </w:r>
      <w:r>
        <w:t>Imwe mwebene mufwile ukya no kusende impimbili konse uko mwinga shisanga, lelo ukufina kwacito takwacepeko.''</w:t>
      </w:r>
      <w:r>
        <w:rPr>
          <w:vertAlign w:val="superscript"/>
        </w:rPr>
        <w:t>12</w:t>
      </w:r>
      <w:r>
        <w:t xml:space="preserve">Eco abantu balisalangene muncende yonsefye iya Egypito ku kukonganika insansu isha mpimbili. </w:t>
      </w:r>
      <w:r>
        <w:rPr>
          <w:vertAlign w:val="superscript"/>
        </w:rPr>
        <w:t>13</w:t>
      </w:r>
      <w:r>
        <w:t xml:space="preserve">Bakapitao abankalwe balikonkenyepo ukubakonkomesha no kulanda, ''Pwisheni incito yenu ngalilya line impimbili shapelwe kuli mwe.'' </w:t>
      </w:r>
      <w:r>
        <w:rPr>
          <w:vertAlign w:val="superscript"/>
        </w:rPr>
        <w:t>14</w:t>
      </w:r>
      <w:r>
        <w:t>Bakapitao abankalwe bakwa Farao bauma ba cilolo ba bena Isreali, abo bamo bene abantu abo babikile ukulolekesha paba ncito. Balikonkenyepo ukulekubepusha, ''Nindo tamupangile injelwa shonse isha cilafwaikwa kuli mwe, nangu mailo kabili lelo, nge fyo mwale kucita kale?''</w:t>
      </w:r>
      <w:r>
        <w:rPr>
          <w:vertAlign w:val="superscript"/>
        </w:rPr>
        <w:t>15</w:t>
      </w:r>
      <w:r>
        <w:t xml:space="preserve">Eco bacilolo bakwa Isreali balishile kuliFarao kabili balilile kuli wo. Balilandile, ''Nindo ukocitila ababomfi bobe muli iyi nshila? </w:t>
      </w:r>
      <w:r>
        <w:rPr>
          <w:vertAlign w:val="superscript"/>
        </w:rPr>
        <w:t>16</w:t>
      </w:r>
      <w:r>
        <w:t xml:space="preserve">Impimbili tashikopelwa kuba bomfi benu nangula pamo, lelo bacili bakotweba, 'Pangeni njelwa!' nomba, lelo cilubo cabantu bobe.'' </w:t>
      </w:r>
      <w:r>
        <w:rPr>
          <w:vertAlign w:val="superscript"/>
        </w:rPr>
        <w:t>17</w:t>
      </w:r>
      <w:r>
        <w:t xml:space="preserve">Lelo Farao walandile, ''Muli banang'ani! Mwe mulanda, ' Tusuminishe tuye kupela icelambo kuli Yaweh.' </w:t>
      </w:r>
      <w:r>
        <w:rPr>
          <w:vertAlign w:val="superscript"/>
        </w:rPr>
        <w:t>18</w:t>
      </w:r>
      <w:r>
        <w:t>Eco nomba bwekeleni kuncito. Tapali impimbili iyi yonse nkapelwa kuli mwe, lelo mufwile ukupanga inambala cila bushiku.''</w:t>
      </w:r>
      <w:r>
        <w:rPr>
          <w:vertAlign w:val="superscript"/>
        </w:rPr>
        <w:t>19</w:t>
      </w:r>
      <w:r>
        <w:t xml:space="preserve">Bacilolo bakwa Isreaali balimwene ukuti bali mubwafya ilyo babebele, ''Tamufwile ukucefya inambala ya njelwa cila bushiku.'' </w:t>
      </w:r>
      <w:r>
        <w:rPr>
          <w:vertAlign w:val="superscript"/>
        </w:rPr>
        <w:t>20</w:t>
      </w:r>
      <w:r>
        <w:t xml:space="preserve">Balikumenye Mose na Aloni, baiminine kunse ya musumba, ilyo bafumine kuli Farao. </w:t>
      </w:r>
      <w:r>
        <w:rPr>
          <w:vertAlign w:val="superscript"/>
        </w:rPr>
        <w:t>21</w:t>
      </w:r>
      <w:r>
        <w:t>Balilandile kuli Mose na Aloni, ''Yaweh engalolesha pali mwe kabili nakumupanika, pantu mwatulenga ukulufyanya mu cinso cakwa Farao kabilio nababomfi bakwe. Mwabika ulupanga Muminwe shabo kukutwipaya.''</w:t>
      </w:r>
      <w:r>
        <w:rPr>
          <w:vertAlign w:val="superscript"/>
        </w:rPr>
        <w:t>22</w:t>
      </w:r>
      <w:r>
        <w:t xml:space="preserve">Mose walibwekele kuli Yaweh kabili walandile, ''Shikulu, nindo walengela ubwafya kuli aba bantu?Nindo wantuminine pakubala? </w:t>
      </w:r>
      <w:r>
        <w:rPr>
          <w:vertAlign w:val="superscript"/>
        </w:rPr>
        <w:t>23</w:t>
      </w:r>
      <w:r>
        <w:t>Apofye naishile kuli Farao kukusosa kuli ye mwishina lyenu walilenga ubwafya kuli aba bantu, kabili taulubwile abantu bobe nakalya.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Elyo Yaweh walandile kuli Mose ati, ''Nomba walamona ifyo nala cita kuli Farao. Webo walamona ifi, pantu akaleka bakaye pa mulanda wabukali bwa kuku boko kwandi. Pa mulandu wamaka ya kuboko kwandi, akalenga bena ukufuma mu calo cabo.</w:t>
      </w:r>
      <w:r>
        <w:rPr>
          <w:vertAlign w:val="superscript"/>
        </w:rPr>
        <w:t>2</w:t>
      </w:r>
      <w:r>
        <w:t xml:space="preserve">Lesa walandile kuli Mose kabili walandile kul ye ati, ''Ninebo Yaweh. </w:t>
      </w:r>
      <w:r>
        <w:rPr>
          <w:vertAlign w:val="superscript"/>
        </w:rPr>
        <w:t>3</w:t>
      </w:r>
      <w:r>
        <w:t xml:space="preserve">Nabonekele kuli Abrahamu, kuli Isaki, nakuli Yakobo nga Lesa uwamaka; Nomba mwishina lyandi, Yaweh, ntaishibikwe kuli bo. </w:t>
      </w:r>
      <w:r>
        <w:rPr>
          <w:vertAlign w:val="superscript"/>
        </w:rPr>
        <w:t>4</w:t>
      </w:r>
      <w:r>
        <w:t xml:space="preserve">Kabili napangile icipangano nabo, pakwebati ningaba pela icalo ca Kenani, icalo emo baleikala nga abeni, icalo ico bakokabila. </w:t>
      </w:r>
      <w:r>
        <w:rPr>
          <w:vertAlign w:val="superscript"/>
        </w:rPr>
        <w:t>5</w:t>
      </w:r>
      <w:r>
        <w:t>Nakucilisha, ndyumfwile ukuilishanya kwa bena Israeli abo abena Egypto bacusha, kabili ndilingile ukwibukisha icpangano candi.</w:t>
      </w:r>
      <w:r>
        <w:rPr>
          <w:vertAlign w:val="superscript"/>
        </w:rPr>
        <w:t>6</w:t>
      </w:r>
      <w:r>
        <w:t xml:space="preserve">Eco, landa ku bena Israeli, 'Ninebo Yaweh. Nkomifumya mubusha mu bena Egypto, kabili nkomilubula mwebo ukufuma kumaka yabo. Nkamilubula mwebo no kuboko kwandi ukwamaka, elo namaka ya mibombele ya bupingushi. </w:t>
      </w:r>
      <w:r>
        <w:rPr>
          <w:vertAlign w:val="superscript"/>
        </w:rPr>
        <w:t>7</w:t>
      </w:r>
      <w:r>
        <w:t>Nkamibula mwebo kuli nebo nga bantu bandi, kabili nkesa kuba Lesa wenu. Mukeshiba ukuti ninebo Yahweh Lesa wenu, uwamifumishe mubusha mu bena Egypto.</w:t>
      </w:r>
      <w:r>
        <w:rPr>
          <w:vertAlign w:val="superscript"/>
        </w:rPr>
        <w:t>8</w:t>
      </w:r>
      <w:r>
        <w:t xml:space="preserve">Nkamileta mu calo ico nalapile ukupela kuli Abrahamu, kuli Isaki elo na kuli Yakobo. Nkacipela kuli mwebo nge ncende yenu. Ninebo Yaweh.''' </w:t>
      </w:r>
      <w:r>
        <w:rPr>
          <w:vertAlign w:val="superscript"/>
        </w:rPr>
        <w:t>9</w:t>
      </w:r>
      <w:r>
        <w:t>Ilyo Mose aishile kulanda ifi ku bena Israeli. Tabaumfwile kuli ye pamulandu wakunashiwa kwabo mubusha.</w:t>
      </w:r>
      <w:r>
        <w:rPr>
          <w:vertAlign w:val="superscript"/>
        </w:rPr>
        <w:t>10</w:t>
      </w:r>
      <w:r>
        <w:t xml:space="preserve">Elyo Yahweh aishile kulanda kuli Mose, ukutila, </w:t>
      </w:r>
      <w:r>
        <w:rPr>
          <w:vertAlign w:val="superscript"/>
        </w:rPr>
        <w:t>11</w:t>
      </w:r>
      <w:r>
        <w:t xml:space="preserve">11''Kabiye kebe Farao, imfumu yamu Egypto, ukuleka abantu bamu Israeli baye ukufuma mu calo cakwe.'' </w:t>
      </w:r>
      <w:r>
        <w:rPr>
          <w:vertAlign w:val="superscript"/>
        </w:rPr>
        <w:t>12</w:t>
      </w:r>
      <w:r>
        <w:t xml:space="preserve">Mose aishile kulnda kuli Yaweh ati, ''Nga cakuti abena Israeli tabomfwile kuli nebo, cindo cikalenga Farao ukumfwa kuli nebo, pantu ntaishiba ukulanda?'' </w:t>
      </w:r>
      <w:r>
        <w:rPr>
          <w:vertAlign w:val="superscript"/>
        </w:rPr>
        <w:t>13</w:t>
      </w:r>
      <w:r>
        <w:t>Yaweh aishile kulanda kuli Mose elo nakuli Aaron. Wabapele icipope pa bena Israeli elo napali Farao, imfumu yabena Egypto, ukufumya abena Israeli mu calo ca bena Egypto. I</w:t>
      </w:r>
      <w:r>
        <w:rPr>
          <w:vertAlign w:val="superscript"/>
        </w:rPr>
        <w:t>14</w:t>
      </w:r>
      <w:r>
        <w:t xml:space="preserve">Ifi efikolwe fyaba shibo' mu mayanda: Abana baume bakwa Reuben, ibeli lyabena Irsaeli, bali ni Hanoki, Palu, Hezron, elo na Kami. Ulu elwali uluko lwafikolwe fyakwa Reuben. </w:t>
      </w:r>
      <w:r>
        <w:rPr>
          <w:vertAlign w:val="superscript"/>
        </w:rPr>
        <w:t>15</w:t>
      </w:r>
      <w:r>
        <w:t>Abana baume bakwa Simeo bali ni Jemuel, Jamini, Ohad, Jakini, Zoha, elo na Shaul-- umwana mwaume wa mwanakashi umwina Kenani. Ishi eshali inko sha fikolwe fyakwa Simeon.</w:t>
      </w:r>
      <w:r>
        <w:rPr>
          <w:vertAlign w:val="superscript"/>
        </w:rPr>
        <w:t>16</w:t>
      </w:r>
      <w:r>
        <w:t xml:space="preserve">Apa epa tantikilwa amashina ya bana baume bakwa Levi, pamo nabo ba fyelwe nabo. Bali ni Gershom, Kohati, kabili na Merari. Levi aishile kwikala mpakafye 137 imyaka. </w:t>
      </w:r>
      <w:r>
        <w:rPr>
          <w:vertAlign w:val="superscript"/>
        </w:rPr>
        <w:t>17</w:t>
      </w:r>
      <w:r>
        <w:t xml:space="preserve">Abana baume bakwa Gershom bali ni Libini, elo na Shimei, mundupwa shabo. </w:t>
      </w:r>
      <w:r>
        <w:rPr>
          <w:vertAlign w:val="superscript"/>
        </w:rPr>
        <w:t>18</w:t>
      </w:r>
      <w:r>
        <w:t xml:space="preserve">Abana baume bakwa Kohati bali ni Amram, Izha, Hebron, kabili na Uzziel, Kohati aishile kwikala mpakafye 133 imyaka. </w:t>
      </w:r>
      <w:r>
        <w:rPr>
          <w:vertAlign w:val="superscript"/>
        </w:rPr>
        <w:t>19</w:t>
      </w:r>
      <w:r>
        <w:t>Abana baume bakwa Merari bali ni Mahli elo na Mushi. Aba baishile kuba uluko ulwa fikolwe fya bena Levite, pamo nabo ba fyelwe nabo.</w:t>
      </w:r>
      <w:r>
        <w:rPr>
          <w:vertAlign w:val="superscript"/>
        </w:rPr>
        <w:t>20</w:t>
      </w:r>
      <w:r>
        <w:t xml:space="preserve">Amram aishile kupa Jochebed, nkashi yakwa wishi. Aishile kumu fyalila Aaron elo na Mose. Amram aishile kwikala imyaka 137 elo ilyo afwile. </w:t>
      </w:r>
      <w:r>
        <w:rPr>
          <w:vertAlign w:val="superscript"/>
        </w:rPr>
        <w:t>21</w:t>
      </w:r>
      <w:r>
        <w:t xml:space="preserve">Abana baume bakwa Izha bali ni Korati, Nefesi elo na Zichri. </w:t>
      </w:r>
      <w:r>
        <w:rPr>
          <w:vertAlign w:val="superscript"/>
        </w:rPr>
        <w:t>22</w:t>
      </w:r>
      <w:r>
        <w:t>Abana baume bakwa Uzziel bali ni Mishael, Elzafan, kabili na Sitiri.</w:t>
      </w:r>
      <w:r>
        <w:rPr>
          <w:vertAlign w:val="superscript"/>
        </w:rPr>
        <w:t>23</w:t>
      </w:r>
      <w:r>
        <w:t xml:space="preserve">Aaron aishile kupa Elisheba, umwana mwanakashi wakwa Ammnadab, nkashi wakwa Nahshon. Aishile kumufyalila Nadab elo na Abihu, Eleazar elo na Itama. </w:t>
      </w:r>
      <w:r>
        <w:rPr>
          <w:vertAlign w:val="superscript"/>
        </w:rPr>
        <w:t>24</w:t>
      </w:r>
      <w:r>
        <w:t xml:space="preserve">Abana baume bakwa Kora bali ni Assir, Elkana, elo na Abiasafi. aba baishile kuba ifikolwe fya luko lwa bena Koraite. </w:t>
      </w:r>
      <w:r>
        <w:rPr>
          <w:vertAlign w:val="superscript"/>
        </w:rPr>
        <w:t>25</w:t>
      </w:r>
      <w:r>
        <w:t>Eleaza, umwana mwaume wakwa Aaron, aishile kupa umo umu bana banakashi bakwa Putiel. Aishile kumu fyalila Fineasi. ifi efikolwe fyaba shibo mu mayanda mukati kabena Levi ukulingana nenko shabo.</w:t>
      </w:r>
      <w:r>
        <w:rPr>
          <w:vertAlign w:val="superscript"/>
        </w:rPr>
        <w:t>26</w:t>
      </w:r>
      <w:r>
        <w:t xml:space="preserve">Aba bantu babili bali ni Aaron elo na Mose uyo Yaweh alandileko, ''Fumyeni abena Israeli mucalo ca Egypto, mu mabumba ya baume balubuli.'' </w:t>
      </w:r>
      <w:r>
        <w:rPr>
          <w:vertAlign w:val="superscript"/>
        </w:rPr>
        <w:t>27</w:t>
      </w:r>
      <w:r>
        <w:t>Aaron elo na Mose balanda kuli Farao, imfumu yamu Egypto, ukubasuminisha bena ukufumya abena Israeli mu Egypto. Aba ebantu bamobene Mose kabili na Aaron</w:t>
      </w:r>
      <w:r>
        <w:rPr>
          <w:vertAlign w:val="superscript"/>
        </w:rPr>
        <w:t>28</w:t>
      </w:r>
      <w:r>
        <w:t xml:space="preserve">Elyo Yahweh aishile kulanda kuli Mose nu calo ca Egypto, </w:t>
      </w:r>
      <w:r>
        <w:rPr>
          <w:vertAlign w:val="superscript"/>
        </w:rPr>
        <w:t>29</w:t>
      </w:r>
      <w:r>
        <w:t xml:space="preserve">aishile kulanda kuli ye, ''Ninebo Yaweh. Kalande kuli Farao, imfumu yamu Egypto, fyonse ifyo nkokweba.'' </w:t>
      </w:r>
      <w:r>
        <w:rPr>
          <w:vertAlign w:val="superscript"/>
        </w:rPr>
        <w:t>30</w:t>
      </w:r>
      <w:r>
        <w:t>Lelo Mose aishile kulanda kuli Yaweh, ''Nebo Ntaishiba kulanda bwino, eico cindo Farao akoumfwila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Yahweh alandile kuli Mose, ''Mona, Ndikuba nga Lesa kuli Farao. Aroni wenu akaba kasesema obe. </w:t>
      </w:r>
      <w:r>
        <w:rPr>
          <w:vertAlign w:val="superscript"/>
        </w:rPr>
        <w:t>2</w:t>
      </w:r>
      <w:r>
        <w:t>Ukalanda fyonse ifyo nakukonkomesha ukulanda. Aroni wenu akasosa kuli Farao pakweba ati akaleke abantu baku Israeli ukuya ukufuma mucalo cakwe.</w:t>
      </w:r>
      <w:r>
        <w:rPr>
          <w:vertAlign w:val="superscript"/>
        </w:rPr>
        <w:t>3</w:t>
      </w:r>
      <w:r>
        <w:t xml:space="preserve">Lelo nkakosha umutima wakwa Farao, kabili nkalanga ifishibilo fya maka yandi, ifipesha mano ifingi, mu calo ca Egypto. </w:t>
      </w:r>
      <w:r>
        <w:rPr>
          <w:vertAlign w:val="superscript"/>
        </w:rPr>
        <w:t>4</w:t>
      </w:r>
      <w:r>
        <w:t xml:space="preserve">Lelo Farao takomfwe kuli mwe, eco nkabika ukuboko kwandi pali Egypto ntu bandi, uluko lwakwa Israeli, ukufuma mu calo ca Egypto kubukula bwamicitile iyakukandilwamo. </w:t>
      </w:r>
      <w:r>
        <w:rPr>
          <w:vertAlign w:val="superscript"/>
        </w:rPr>
        <w:t>5</w:t>
      </w:r>
      <w:r>
        <w:t>Abena Egypto bakeshiba ukuti Nine Yahweh ilyo nkatambulula ukubo kwandi pali Egypto nokufumya abena Israeli ukufuma pakati kabo.''</w:t>
      </w:r>
      <w:r>
        <w:rPr>
          <w:vertAlign w:val="superscript"/>
        </w:rPr>
        <w:t>6</w:t>
      </w:r>
      <w:r>
        <w:t xml:space="preserve">Mose na Aroni bacitile co; bacitile ukulingana ngefyo Yaweh abakonkomesha. </w:t>
      </w:r>
      <w:r>
        <w:rPr>
          <w:vertAlign w:val="superscript"/>
        </w:rPr>
        <w:t>7</w:t>
      </w:r>
      <w:r>
        <w:t>Mose ali ne myaka amakumi cine-konse- konse, na Aroni ali myaka amakumi cine konse-konse na itatu ilyo ba sosele kuli Farao.</w:t>
      </w:r>
      <w:r>
        <w:rPr>
          <w:vertAlign w:val="superscript"/>
        </w:rPr>
        <w:t>8</w:t>
      </w:r>
      <w:r>
        <w:t xml:space="preserve">Yaweh alandile kuli Mose na Aroni, </w:t>
      </w:r>
      <w:r>
        <w:rPr>
          <w:vertAlign w:val="superscript"/>
        </w:rPr>
        <w:t>9</w:t>
      </w:r>
      <w:r>
        <w:t xml:space="preserve">''Ilyo Farao alanda kuli mwe, 'cita icisungusho,' elyo ukalande kuli Aroni,' Bula inkonto yobe kabili ipose panshi pacinso cakwa Farao, pakweba ati ingasanguka Insoka.'' </w:t>
      </w:r>
      <w:r>
        <w:rPr>
          <w:vertAlign w:val="superscript"/>
        </w:rPr>
        <w:t>10</w:t>
      </w:r>
      <w:r>
        <w:t>Elyo Mose na Aroni baile kuli Farao, kabili bacitile ngefyo Yahweh abakonkomeshe. Aroni aposele inkonto yakwe pacinso cakwe Farao nababomfi bakwe, kabili yasanguka Insoka.</w:t>
      </w:r>
      <w:r>
        <w:rPr>
          <w:vertAlign w:val="superscript"/>
        </w:rPr>
        <w:t>11</w:t>
      </w:r>
      <w:r>
        <w:t xml:space="preserve">Elyo Farao nao akutile abaume bamano nabamalele. Bacitile fimo fine ku mano yabo. </w:t>
      </w:r>
      <w:r>
        <w:rPr>
          <w:vertAlign w:val="superscript"/>
        </w:rPr>
        <w:t>12</w:t>
      </w:r>
      <w:r>
        <w:t xml:space="preserve">Cila muntu aposa inkoto yakwe panshi, kabili inkoto shasangukile Insoka. Lelo inkoto yakwa Aroni yaminine Insoka shabo. </w:t>
      </w:r>
      <w:r>
        <w:rPr>
          <w:vertAlign w:val="superscript"/>
        </w:rPr>
        <w:t>13</w:t>
      </w:r>
      <w:r>
        <w:t>Umutima wakwa Farao walikoshiwe, kabili taumfwile, ngefyo Yaweh asosele.</w:t>
      </w:r>
      <w:r>
        <w:rPr>
          <w:vertAlign w:val="superscript"/>
        </w:rPr>
        <w:t>14</w:t>
      </w:r>
      <w:r>
        <w:t xml:space="preserve">Yaweh alandile kuli Mose, ''umutima wakwa Farao ulikosele, kabili alikene ukuleka abantu ukuya. </w:t>
      </w:r>
      <w:r>
        <w:rPr>
          <w:vertAlign w:val="superscript"/>
        </w:rPr>
        <w:t>15</w:t>
      </w:r>
      <w:r>
        <w:t>Ukaye kuli Farao mulucelo ilyo akoya ku Menshi. Ukeminine mumbali ya mumana pakumukumanya, kabili ukasende muminwe yobe inkonto ilya yasangukile Insoka.</w:t>
      </w:r>
      <w:r>
        <w:rPr>
          <w:vertAlign w:val="superscript"/>
        </w:rPr>
        <w:t>16</w:t>
      </w:r>
      <w:r>
        <w:t xml:space="preserve">Landa kuli o, 'Yaweh, Lesa waba Hebele, alintumine kuli we kukulanda ati, ''Leka abantu bandi baye, pakweba ati benga nshinshimuna mumatololo. Ukushinta na nomba taumfwile. </w:t>
      </w:r>
      <w:r>
        <w:rPr>
          <w:vertAlign w:val="superscript"/>
        </w:rPr>
        <w:t>17</w:t>
      </w:r>
      <w:r>
        <w:t xml:space="preserve">Yaweh alandile ici, ''pali ci ukeshiba ukuti nine Yaweh. Nalaumapo inkonto pamenshi ya mumana wa Nailo nenkonto iili muminwe yandi, kabili no mumana ukaluka umulopa. </w:t>
      </w:r>
      <w:r>
        <w:rPr>
          <w:vertAlign w:val="superscript"/>
        </w:rPr>
        <w:t>18</w:t>
      </w:r>
      <w:r>
        <w:t>Isabi ilyo ilili mumumana likafwa, kabili no mumana ukanunka. Abena Egypto bakafilwa ukulanwa amenshi mumumana.''''</w:t>
      </w:r>
      <w:r>
        <w:rPr>
          <w:vertAlign w:val="superscript"/>
        </w:rPr>
        <w:t>19</w:t>
      </w:r>
      <w:r>
        <w:t>Elyo Yaweh alandile kuli Mose, landa kuli Aroni, 'Bulaa inkonto yobe nokutambilika ukuboko kobe pa menshi ya mu Egypto, kabili napa mimana yabo, imilonga, mufilamba, kabili na mufishiba fyabo, fyonse, pakweba ati amenshi yabo yengesakuba umulopa. Citeni ici pakwebe ati mukaba umulopa mu calo conse ica Egypto, namumbukuli mwine isha fimuti nesha mabwe.''</w:t>
      </w:r>
      <w:r>
        <w:rPr>
          <w:vertAlign w:val="superscript"/>
        </w:rPr>
        <w:t>20</w:t>
      </w:r>
      <w:r>
        <w:t xml:space="preserve">Mose na Aroni bacitile ngafilya Yaweh abakonkomeshe. Aroni aimishe inkonto nokuma Farao nababomfi bakwe. Amenshi yonsee mumumana yaalukile umulopa. </w:t>
      </w:r>
      <w:r>
        <w:rPr>
          <w:vertAlign w:val="superscript"/>
        </w:rPr>
        <w:t>21</w:t>
      </w:r>
      <w:r>
        <w:t xml:space="preserve">Isabi mumumana ilyalifwile, kabili no mumumana walilampile ukununka. Abena Egypto tekuti banwe amenshi ukufuma mumumana, kabili no mulopa wali fye konse mu calo ca Egypto. </w:t>
      </w:r>
      <w:r>
        <w:rPr>
          <w:vertAlign w:val="superscript"/>
        </w:rPr>
        <w:t>22</w:t>
      </w:r>
      <w:r>
        <w:t>Lelo aba malele aba ku Egypto bacitile cimo cine namalele yabo. Eco Farao umutima wakwe walikoshiwa, kabili alikene ukumfwa kuli Mose na Aroni, nga mulya mwine Yahweh alandile emo fikacitikila.</w:t>
      </w:r>
      <w:r>
        <w:rPr>
          <w:vertAlign w:val="superscript"/>
        </w:rPr>
        <w:t>23</w:t>
      </w:r>
      <w:r>
        <w:t xml:space="preserve">Elyo Farao apilibwike no kuya mung'anda yakwe. Taposeleko na mano kuli ci. </w:t>
      </w:r>
      <w:r>
        <w:rPr>
          <w:vertAlign w:val="superscript"/>
        </w:rPr>
        <w:t>24</w:t>
      </w:r>
      <w:r>
        <w:t xml:space="preserve">Bonse abena Egypto balimbile ukushinguluka umumana pa menshi yakunwa, lelo tekuti banwe amenshi yamumumana uwine. </w:t>
      </w:r>
      <w:r>
        <w:rPr>
          <w:vertAlign w:val="superscript"/>
        </w:rPr>
        <w:t>25</w:t>
      </w:r>
      <w:r>
        <w:t>Papitile inshiku cine-lubali panuma Yahweh asanshile umumana.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Mose alandile kuli Mose ati, ''Kabiye kuli Farao kabili umwebe ati, 'Yahweh alilandile ifi: ''Leka abantu bandi baye pakuti baye ba nshinshimune nebo. </w:t>
      </w:r>
      <w:r>
        <w:rPr>
          <w:vertAlign w:val="superscript"/>
        </w:rPr>
        <w:t>2</w:t>
      </w:r>
      <w:r>
        <w:t xml:space="preserve">Nga wakana ukubaleka baye, nkoisusha icalo conse ne fyula. </w:t>
      </w:r>
      <w:r>
        <w:rPr>
          <w:vertAlign w:val="superscript"/>
        </w:rPr>
        <w:t>3</w:t>
      </w:r>
      <w:r>
        <w:t xml:space="preserve">Umumana walaisula ne fyula. Filefuma kabili fise mu ng'anda yobe, mu muputule obe, kabili napa kulala pobe. Fikaya naku mayanda ya basha bobe. </w:t>
      </w:r>
      <w:r>
        <w:rPr>
          <w:vertAlign w:val="superscript"/>
        </w:rPr>
        <w:t>4</w:t>
      </w:r>
      <w:r>
        <w:t>Ifyula fikakupakasa, abantu bobe, elo na basha bobe.'''''</w:t>
      </w:r>
      <w:r>
        <w:rPr>
          <w:vertAlign w:val="superscript"/>
        </w:rPr>
        <w:t>5</w:t>
      </w:r>
      <w:r>
        <w:t xml:space="preserve">Yahweh alandile kuli Mose ati, ''Landa kuli Aaron, tambalika ukuboko kobe kabili ne nkonto pa mumana, imifolo kabili ifishiba, elo no kuleta ifyula pamulu pa calo ca Egypto.''' </w:t>
      </w:r>
      <w:r>
        <w:rPr>
          <w:vertAlign w:val="superscript"/>
        </w:rPr>
        <w:t>6</w:t>
      </w:r>
      <w:r>
        <w:t xml:space="preserve">Aaron aishile kubika ukuboko kwakwe pa menshi yamu Egypto, elo ifyula fyishile kufuma pa mulu elo fyaishile kwisula mu calo ca Egypto. </w:t>
      </w:r>
      <w:r>
        <w:rPr>
          <w:vertAlign w:val="superscript"/>
        </w:rPr>
        <w:t>7</w:t>
      </w:r>
      <w:r>
        <w:t>Nomba abamayeye ba citile fimo fine namayeye yabo; baishile kuleta ifyula pa musumba wa Egypto.</w:t>
      </w:r>
      <w:r>
        <w:rPr>
          <w:vertAlign w:val="superscript"/>
        </w:rPr>
        <w:t>8</w:t>
      </w:r>
      <w:r>
        <w:t xml:space="preserve">Elyo Farao aishile kwita Mose elo na Aaronelo aisa kulanda ati, ''Pepeni kuli Yawe afumye ifyula muli nebo elo na bantu bandi. Elyo nalaleka abantu naleya, pakuti benga pela amalambo kuli ena.'' </w:t>
      </w:r>
      <w:r>
        <w:rPr>
          <w:vertAlign w:val="superscript"/>
        </w:rPr>
        <w:t>9</w:t>
      </w:r>
      <w:r>
        <w:t>Mose aishile kulanda kuli Farao ati, ''Kuti caba cisuma ngawa njeba inshita ya kukupepelako, abasha bobe, kabili na bantu bobe. pakuti ifyula fingafuma muli webo kabili ne ng'anda yobe elo fikalefye mu mumana.''</w:t>
      </w:r>
      <w:r>
        <w:rPr>
          <w:vertAlign w:val="superscript"/>
        </w:rPr>
        <w:t>10</w:t>
      </w:r>
      <w:r>
        <w:t xml:space="preserve">Farao walandile ati, ''Mailo.'' Mose aishile kulanda ati, ''Nacibe ngefo walanda, eico wishibe ukuti takwaba nangu umo uwaba nga Yahweh, Lesa wesu. </w:t>
      </w:r>
      <w:r>
        <w:rPr>
          <w:vertAlign w:val="superscript"/>
        </w:rPr>
        <w:t>11</w:t>
      </w:r>
      <w:r>
        <w:t xml:space="preserve">Ifyula fyala fuma muli webo, mung'anda yobe, mubasha bobe, elo namu bantu bobe. Fyalaikalafye mu mumana.'' </w:t>
      </w:r>
      <w:r>
        <w:rPr>
          <w:vertAlign w:val="superscript"/>
        </w:rPr>
        <w:t>12</w:t>
      </w:r>
      <w:r>
        <w:t>Mose elo na Aaron baishile kufuma muli Farao. Elyo Mose aishile kulila kuli Yaweh pa mulandu wa fyula ifyo aletele pali Farao.</w:t>
      </w:r>
      <w:r>
        <w:rPr>
          <w:vertAlign w:val="superscript"/>
        </w:rPr>
        <w:t>13</w:t>
      </w:r>
      <w:r>
        <w:t xml:space="preserve">Yahweh aishile kucita ifyo Mose aipwishe: Ifyula fyali fwile mu mayanda, mumnsa, elo na mu mampanga. </w:t>
      </w:r>
      <w:r>
        <w:rPr>
          <w:vertAlign w:val="superscript"/>
        </w:rPr>
        <w:t>14</w:t>
      </w:r>
      <w:r>
        <w:t xml:space="preserve">Abantu balifilongenye pamo mu tupili, elo mu calo mwanunka. </w:t>
      </w:r>
      <w:r>
        <w:rPr>
          <w:vertAlign w:val="superscript"/>
        </w:rPr>
        <w:t>15</w:t>
      </w:r>
      <w:r>
        <w:t>Lelo ilyo Farao aishile ku mona ukuti apemwina, alikoseshe umutima wakwe elo taumfwile kuli Mose elo na Aaron ngefyo Yahweh alandile ifyo akacita.</w:t>
      </w:r>
      <w:r>
        <w:rPr>
          <w:vertAlign w:val="superscript"/>
        </w:rPr>
        <w:t>16</w:t>
      </w:r>
      <w:r>
        <w:t xml:space="preserve">Yahweh walandile kuli Mose ati, ''Landa kuli Aaron, 'Ikata inkonto yobe elo ume pa lukunu lwa mushili, pakuti lwingasanguka utuusu uku kumana mu calo conse ica Egypto.''' </w:t>
      </w:r>
      <w:r>
        <w:rPr>
          <w:vertAlign w:val="superscript"/>
        </w:rPr>
        <w:t>17</w:t>
      </w:r>
      <w:r>
        <w:t>Bacitile ifyo fine. Ilyo Aaron aimishe ukuboko elo ne nkonto yakwe elo auma pa lukungu lwa pa mushili, utuusu twaishile paa bantu elo na panama. No lukungu lonse pa mushili lwaishile kusanguka utuusu no kukumana icalo conse mu Egypto.</w:t>
      </w:r>
      <w:r>
        <w:rPr>
          <w:vertAlign w:val="superscript"/>
        </w:rPr>
        <w:t>18</w:t>
      </w:r>
      <w:r>
        <w:t xml:space="preserve">Abamalele baeseshe na malele yabo ukupanga utuusu, lelo tabacitile. Eico mwaishile kuba utuusu pa bantu elo napa nama. </w:t>
      </w:r>
      <w:r>
        <w:rPr>
          <w:vertAlign w:val="superscript"/>
        </w:rPr>
        <w:t>19</w:t>
      </w:r>
      <w:r>
        <w:t>Elyo abamalele baishile kulanda kuli Farao, ''Aya maka yakwa Lesa.'' Lelo Farao umutima wakwe wali uwaumalala, eico alikene ukumfwa kuli bo. Califye nga filya Yawe alandile Farao ukucita.</w:t>
      </w:r>
      <w:r>
        <w:rPr>
          <w:vertAlign w:val="superscript"/>
        </w:rPr>
        <w:t>20</w:t>
      </w:r>
      <w:r>
        <w:t xml:space="preserve">Yahweh aishile kulanda kuli Mose ati, ''Ukashibuke ulucelo sana elo ukemanine ku ntanshi yakwa Farao ilyo akalaya ku mumana. Ukalande kuli ye ati, 'Yaweh alilandile ifi: ''Leka abantu bandi balekuya pakuti bakanshinshimun. </w:t>
      </w:r>
      <w:r>
        <w:rPr>
          <w:vertAlign w:val="superscript"/>
        </w:rPr>
        <w:t>21</w:t>
      </w:r>
      <w:r>
        <w:t>Nomba nga tawaleke abantu bandi baleya, nalatuma utusembele pali webo, abasha bobe, kabili na bantu bobe, elo namu mayanda yenu. Mwebena Egypto amayanda yenu muleisula utusembele, elo na pamushili pao munyanta pakesula utusembele.</w:t>
      </w:r>
      <w:r>
        <w:rPr>
          <w:vertAlign w:val="superscript"/>
        </w:rPr>
        <w:t>22</w:t>
      </w:r>
      <w:r>
        <w:t xml:space="preserve">Lelo pali bulya bushiku nka cenjesha icalo cakwa Gershom ifyaibelako, icalo umo abantu bandi bekala, eico tamwakabe utusembele mulya. Ifi fikacitika pakuti ukeshibe ukedhibe ukuti ni nebo Yahweh mukati kacino calo. </w:t>
      </w:r>
      <w:r>
        <w:rPr>
          <w:vertAlign w:val="superscript"/>
        </w:rPr>
        <w:t>23</w:t>
      </w:r>
      <w:r>
        <w:t xml:space="preserve">Nkapanga ubupusano pakati ka bantu bandi elo na bantu bobe. Ici cishibilo ca maka yandi cili no kucitika mailo.''''' </w:t>
      </w:r>
      <w:r>
        <w:rPr>
          <w:vertAlign w:val="superscript"/>
        </w:rPr>
        <w:t>24</w:t>
      </w:r>
      <w:r>
        <w:t>Yahweh aishile ku cita ifyo fine, elo no tusembele utukulu twaishile kwisa mu ng'anda yakwa Faraao elo namu ng'anda ya basha bakwe, no kwisula mu calo conse ica Egypto, ne calo calilubene pa mulandu wa tusembele.</w:t>
      </w:r>
      <w:r>
        <w:rPr>
          <w:vertAlign w:val="superscript"/>
        </w:rPr>
        <w:t>25</w:t>
      </w:r>
      <w:r>
        <w:t xml:space="preserve">Farao waitile Mose elo na Aaron elo aisakulanda ati, Kabiyeni, kapeleni amalambo kuli Lesa wenu munomwine mu calo cesu.'' </w:t>
      </w:r>
      <w:r>
        <w:rPr>
          <w:vertAlign w:val="superscript"/>
        </w:rPr>
        <w:t>26</w:t>
      </w:r>
      <w:r>
        <w:t xml:space="preserve">Mose aishile kulanda ati, ''tacili icalungama fwebo ukucita ifyo, pantu amalambo tucita kuli Yaweh Lesa wesu ni fimo ifyaibela ku bena Egypto. Nga twacita amalambo yalungama pa menso yabo aya pusana na bena Egypto, tabakatutobe amabwe? </w:t>
      </w:r>
      <w:r>
        <w:rPr>
          <w:vertAlign w:val="superscript"/>
        </w:rPr>
        <w:t>27</w:t>
      </w:r>
      <w:r>
        <w:t>Awe, lwendo lwa nshiku shitatu mu matololo ilyo tufwile ukucita, pakutila twinga tula kuli Yaweh Lesa wesu, ngefyo atukonkomesha.''</w:t>
      </w:r>
      <w:r>
        <w:rPr>
          <w:vertAlign w:val="superscript"/>
        </w:rPr>
        <w:t>28</w:t>
      </w:r>
      <w:r>
        <w:t xml:space="preserve">Farao walandile ati, ''Nalasuminisha mwebo uluti muleya elo mukapele kuli Yahweh Lesa wenu mu matololo. Nomba mwebo tamufwiele ukuya ukutali. Mpepeleniko.'' </w:t>
      </w:r>
      <w:r>
        <w:rPr>
          <w:vertAlign w:val="superscript"/>
        </w:rPr>
        <w:t>29</w:t>
      </w:r>
      <w:r>
        <w:t>Mose aishile kulanda ati, ''Nombaline ilyo nkaya nkafuma muli webo, nkapepa kuli Yawe ukuti utusembele tukafume muli webo, Farao, elo na basha bobe elo na bantu bobe mailo. Lelo webo taufwile ukubepa nakabili ukukana leka abantu bandi ukuya mukutula kuli Yahweh.''</w:t>
      </w:r>
      <w:r>
        <w:rPr>
          <w:vertAlign w:val="superscript"/>
        </w:rPr>
        <w:t>30</w:t>
      </w:r>
      <w:r>
        <w:t xml:space="preserve">Mose aishile kufuma muli Farao elo aishile kupepa kuli Yaweh. </w:t>
      </w:r>
      <w:r>
        <w:rPr>
          <w:vertAlign w:val="superscript"/>
        </w:rPr>
        <w:t>31</w:t>
      </w:r>
      <w:r>
        <w:t xml:space="preserve">Yahweh aishile kucita ifyo Mose alombele; elo afumishe utusembele muli Farao, abasha bakwe, kabili na bantu bakwe. Tamwashele nangu kamo. </w:t>
      </w:r>
      <w:r>
        <w:rPr>
          <w:vertAlign w:val="superscript"/>
        </w:rPr>
        <w:t>32</w:t>
      </w:r>
      <w:r>
        <w:t>Lelo Farao alikoseshe umutima wakwe iyi nshita nakabili, elo talekele abantu ukuti baleya.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Yaweh asosele kuli Mose, ''kabiye kuli Farao no ku mweba ena ati, Ýaweh, Lesa waba Hebere, asosele ati, ''Lekelako abantu bandi balekuya pakuti bakaye mu kumpempa.'' </w:t>
      </w:r>
      <w:r>
        <w:rPr>
          <w:vertAlign w:val="superscript"/>
        </w:rPr>
        <w:t>2</w:t>
      </w:r>
      <w:r>
        <w:t xml:space="preserve">Nomba iwe inga ukokana ukuti baye, inga ukotwalilila ukuba kuno, </w:t>
      </w:r>
      <w:r>
        <w:rPr>
          <w:vertAlign w:val="superscript"/>
        </w:rPr>
        <w:t>3</w:t>
      </w:r>
      <w:r>
        <w:t xml:space="preserve">ninshi ukuboko kwakwa Yaweh kukaba pa ng'ombe sho ishili mumpanga kabili na pali ba kabawle, mu mpunda, mung'amina, mu naombe, kabili na mumikunio, kabili fikalenga icikuko icibi. </w:t>
      </w:r>
      <w:r>
        <w:rPr>
          <w:vertAlign w:val="superscript"/>
        </w:rPr>
        <w:t>4</w:t>
      </w:r>
      <w:r>
        <w:t>Yaweh akalekanya ifitekwa fya bena Isreali ne fitekwa fya bena Egypito ukupusana kabili takuli ififtekwa fya bena IIsreali ifikafwapo.</w:t>
      </w:r>
      <w:r>
        <w:rPr>
          <w:vertAlign w:val="superscript"/>
        </w:rPr>
        <w:t>5</w:t>
      </w:r>
      <w:r>
        <w:t xml:space="preserve">Kabili Yaweh ateyenye nshita; asosele, ''Cikaba nimailo ine nkacita ifi fintu muncende.'''' </w:t>
      </w:r>
      <w:r>
        <w:rPr>
          <w:vertAlign w:val="superscript"/>
        </w:rPr>
        <w:t>6</w:t>
      </w:r>
      <w:r>
        <w:t xml:space="preserve">Yaweh alicitile ifi ubushiku bwa konkelepo: Shonse ing'ombe shabena Egypito shalifwile nomba takwali inama shabena Isreali ishafwile. </w:t>
      </w:r>
      <w:r>
        <w:rPr>
          <w:vertAlign w:val="superscript"/>
        </w:rPr>
        <w:t>7</w:t>
      </w:r>
      <w:r>
        <w:t>Farao alifwailishe, kabili, moneni, takwali nangu imo inama ya bena Isreali yafwile. Nomba umutima wakwe wali uwatalama, eico ena talekele abantu ukuya.</w:t>
      </w:r>
      <w:r>
        <w:rPr>
          <w:vertAlign w:val="superscript"/>
        </w:rPr>
        <w:t>8</w:t>
      </w:r>
      <w:r>
        <w:t xml:space="preserve">Elyo Yaweh asosele kuli Mose kabili nakuli Aroni, ''Kabuleni imile yamwilungu mwisushe indupi shani. Webo Mose, ufwile waposa imile mu mulu iyo Farao ninshi akomonako. </w:t>
      </w:r>
      <w:r>
        <w:rPr>
          <w:vertAlign w:val="superscript"/>
        </w:rPr>
        <w:t>9</w:t>
      </w:r>
      <w:r>
        <w:t xml:space="preserve">Nayo ikaba ulufukutu ulusuma pancende yonse ya Egypito. Fikalenga ifipute kabili ne filonda fikaba pa bantu kabili na pa nama incende yonde iya Egypito.'' </w:t>
      </w:r>
      <w:r>
        <w:rPr>
          <w:vertAlign w:val="superscript"/>
        </w:rPr>
        <w:t>10</w:t>
      </w:r>
      <w:r>
        <w:t>Eco Mose kabili na Aroni babulile imito ukufuma mwilungu kabili nokwiminina pantanshi ya kwa Farao. Eico aposele imile pamulu mu lwelele. Imile yalengele ifipute kabili nefilonda ukucitika pa bantu kabili napanama.</w:t>
      </w:r>
      <w:r>
        <w:rPr>
          <w:vertAlign w:val="superscript"/>
        </w:rPr>
        <w:t>11</w:t>
      </w:r>
      <w:r>
        <w:t xml:space="preserve">Ba shing'anga balifililwe ukulesha Mose pamulandu nwa fipute, pantu ifipute fyali pali bena kabili napali bonse abena Egypito. </w:t>
      </w:r>
      <w:r>
        <w:rPr>
          <w:vertAlign w:val="superscript"/>
        </w:rPr>
        <w:t>12</w:t>
      </w:r>
      <w:r>
        <w:t>Yaweh akoseshe Farao umutima, eico Faro talikumfwa kuli Mose nakuli Aroni. Ngefyo Yaweh asosele kuli Mose ati efyo akacita.</w:t>
      </w:r>
      <w:r>
        <w:rPr>
          <w:vertAlign w:val="superscript"/>
        </w:rPr>
        <w:t>13</w:t>
      </w:r>
      <w:r>
        <w:t xml:space="preserve">Elyo Yaweh asosele kuli Mose, ''ikangufyanye ulucelo celo, ukeminine pantanshi yakwa Farao kabili ukasose kuli ena, 'Yaweh, Lesa wa ba Hebere, sosa ifi: Leka abantu bandi balekuya ;akuti baye bapepe ine. </w:t>
      </w:r>
      <w:r>
        <w:rPr>
          <w:vertAlign w:val="superscript"/>
        </w:rPr>
        <w:t>14</w:t>
      </w:r>
      <w:r>
        <w:t>Pantu iyi nshita ifinkunka fyandi fyonse pali webo we mwine, pa babofi kabili napa bantu bobe. Ine kacita ifi pakutila webo ukeshibe ati takwaba umbi uwaba inga ine mu calo conse.</w:t>
      </w:r>
      <w:r>
        <w:rPr>
          <w:vertAlign w:val="superscript"/>
        </w:rPr>
        <w:t>15</w:t>
      </w:r>
      <w:r>
        <w:t xml:space="preserve">Pali nomba ine kuti nafisha ukuboko kwandi no kwimina webo kabili no ku bantu bobe ba malwele, kabili webo kuti na kufunya pe sonde. </w:t>
      </w:r>
      <w:r>
        <w:rPr>
          <w:vertAlign w:val="superscript"/>
        </w:rPr>
        <w:t>16</w:t>
      </w:r>
      <w:r>
        <w:t xml:space="preserve">Lelo pali uyu mulandu ine nasuminisha ukwikala: Pakuti umone ubukalamba bwandi, pakuti ishina lyandi likeshibiwe Icalo conse. </w:t>
      </w:r>
      <w:r>
        <w:rPr>
          <w:vertAlign w:val="superscript"/>
        </w:rPr>
        <w:t>17</w:t>
      </w:r>
      <w:r>
        <w:t>Webo nomba uleimya we mwine pa bantu bandi pakuba balekako.</w:t>
      </w:r>
      <w:r>
        <w:rPr>
          <w:vertAlign w:val="superscript"/>
        </w:rPr>
        <w:t>18</w:t>
      </w:r>
      <w:r>
        <w:t xml:space="preserve">Umfwa! Mailo pali iyi nshita kaleta imfula ya mwela iikalamba, iyo ishamonekamo mu Egypito ukutulafye ubushiku ya ambilwe paka na lelo. </w:t>
      </w:r>
      <w:r>
        <w:rPr>
          <w:vertAlign w:val="superscript"/>
        </w:rPr>
        <w:t>19</w:t>
      </w:r>
      <w:r>
        <w:t>Nomba elyo, tuma abaume kabili no kukolonganika ifitekwa fyonse kabili nafyyonse ifyo wa kwata ku mpanga ukwakucingilila. Umuntu onse kabili ne nama uli mu mpanga kabili takabwele kumushi imfula ya citalawe ikesa pali bena, kabli ba kafwa.'''''</w:t>
      </w:r>
      <w:r>
        <w:rPr>
          <w:vertAlign w:val="superscript"/>
        </w:rPr>
        <w:t>20</w:t>
      </w:r>
      <w:r>
        <w:t xml:space="preserve">Elyo abo ababomfi bakwa farao abasumine muli mumashiwi yakwa Yaweh baendeshe ukya bula abasha babo kabili ne ng'ombe mu mayanda. </w:t>
      </w:r>
      <w:r>
        <w:rPr>
          <w:vertAlign w:val="superscript"/>
        </w:rPr>
        <w:t>21</w:t>
      </w:r>
      <w:r>
        <w:t>Nomba abo abashasende icebo cakwa Yaweh bwino bwino bashile abasha babo ne fitekwa kumpanga.</w:t>
      </w:r>
      <w:r>
        <w:rPr>
          <w:vertAlign w:val="superscript"/>
        </w:rPr>
        <w:t>22</w:t>
      </w:r>
      <w:r>
        <w:t xml:space="preserve">Elyo Yaweh asosele kuli Mose, ''Fisha amaboko yobe ukulosha mu makumbi pakutila kube imfula yacitalawe mu ncende ypnse iya Egypito, pa bantu, pa nama, kabili na pa filimwa fyonse mumpanga yonse ya Egypito.'' </w:t>
      </w:r>
      <w:r>
        <w:rPr>
          <w:vertAlign w:val="superscript"/>
        </w:rPr>
        <w:t>23</w:t>
      </w:r>
      <w:r>
        <w:t xml:space="preserve">Mose aloseshe inkonto yawke ku makumbi kabili Yawehatumine ukupata, imfula ya citalawe kabili no kubyasha kwawa myele panshi. Alokeshe Imfula ya citalawe pa ncende ya Egypito. </w:t>
      </w:r>
      <w:r>
        <w:rPr>
          <w:vertAlign w:val="superscript"/>
        </w:rPr>
        <w:t>24</w:t>
      </w:r>
      <w:r>
        <w:t>Eco kwali imfula yacitalawe imyele ya nkuba ukusankanya ne mfula ya citalawe, iya pulamo kububi , icishatalile acicitikapo mucende yonse iya ku egypito ukufumafye ilyo yaambile ukuba uluko ulwakulisha.</w:t>
      </w:r>
      <w:r>
        <w:rPr>
          <w:vertAlign w:val="superscript"/>
        </w:rPr>
        <w:t>25</w:t>
      </w:r>
      <w:r>
        <w:t xml:space="preserve">Mucalo conse ica Egypito, imfula ya citalawe ya fyampile ifintu fyonse mumpnga, na bantu kabili ne nanama. yafyampile fyonse mu mpanga kabili yaonawile imiti yonse. </w:t>
      </w:r>
      <w:r>
        <w:rPr>
          <w:vertAlign w:val="superscript"/>
        </w:rPr>
        <w:t>26</w:t>
      </w:r>
      <w:r>
        <w:t>Ukufumyakofye incende ya Goshen, umo obe na Isreali bali kwikala, ekushali imfula ya citalawe.</w:t>
      </w:r>
      <w:r>
        <w:rPr>
          <w:vertAlign w:val="superscript"/>
        </w:rPr>
        <w:t>27</w:t>
      </w:r>
      <w:r>
        <w:t xml:space="preserve">Elyo Farao akutile Mose kabili na Aroni. Asosele kuli bena, ''Ine nimembuka pali iyi nshita. Yaweh mulungami, kabili Ine na bantu na tubembuka. </w:t>
      </w:r>
      <w:r>
        <w:rPr>
          <w:vertAlign w:val="superscript"/>
        </w:rPr>
        <w:t>28</w:t>
      </w:r>
      <w:r>
        <w:t>Pepa kuli Yaweh, pantu ukupata ne mfula ya citalawe ya cilamo. Nabaleka imwe muye kabili imwe tamwakekale kuno na kabili.''</w:t>
      </w:r>
      <w:r>
        <w:rPr>
          <w:vertAlign w:val="superscript"/>
        </w:rPr>
        <w:t>29</w:t>
      </w:r>
      <w:r>
        <w:t xml:space="preserve">Mose asosele kuli ena, ''Ililine ilyo na lufuma mumusumba, nkofumya amaboko yandi kuli Yaweh. inkuba ileleka, kabili ta kwakabe imfula ya citalawe nakabili muli iyi nshila iwe ukeshiba ati isonde iya kwa Yaweh. </w:t>
      </w:r>
      <w:r>
        <w:rPr>
          <w:vertAlign w:val="superscript"/>
        </w:rPr>
        <w:t>30</w:t>
      </w:r>
      <w:r>
        <w:t>Nomba kuli iwe na babomfi, ine ninjishiba iwe na nomba tausumbula yaweh Lesa.''</w:t>
      </w:r>
      <w:r>
        <w:rPr>
          <w:vertAlign w:val="superscript"/>
        </w:rPr>
        <w:t>31</w:t>
      </w:r>
      <w:r>
        <w:t xml:space="preserve">Nomba kolokondwe kabili na barle fyalyonaike, ico barle alifunishe imitwe, kabili kolokondwe alifumishe ifitutu. </w:t>
      </w:r>
      <w:r>
        <w:rPr>
          <w:vertAlign w:val="superscript"/>
        </w:rPr>
        <w:t>32</w:t>
      </w:r>
      <w:r>
        <w:t xml:space="preserve">Nomba ing'anu kabili na masaka tafyaonaike pantu filimwa fya kulekelela. </w:t>
      </w:r>
      <w:r>
        <w:rPr>
          <w:vertAlign w:val="superscript"/>
        </w:rPr>
        <w:t>33</w:t>
      </w:r>
      <w:r>
        <w:t>Ilyo Mose ashile Farao kabili no musumba atambalike amaboko ukufuma kuli Yaweh, inkuba ne mfula yacitalawe fyalilekele, kabili imfula tayabwelele panshi nakabili.</w:t>
      </w:r>
      <w:r>
        <w:rPr>
          <w:vertAlign w:val="superscript"/>
        </w:rPr>
        <w:t>34</w:t>
      </w:r>
      <w:r>
        <w:t xml:space="preserve">Ilyo Farao amwene ukutila imfula, imfula ya citalawe kabili ne nkuba fyaleka, alibembwike na kabili no kukosha mutima, pamopene nababomfi bakwe. </w:t>
      </w:r>
      <w:r>
        <w:rPr>
          <w:vertAlign w:val="superscript"/>
        </w:rPr>
        <w:t>35</w:t>
      </w:r>
      <w:r>
        <w:t>Farao umutima wali uwakoselako, eico talikufwaya abantu abena Isreali ukuya. Iyi enshila iyo Yaweh asosele kuli Mose ukuti Farao ifyo engacita.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Yaweh alandile kuli Mose, ''Kabiye kuli Farao, pantu nebo ndikoseshe umutima kabili no mutima bababomfi bakwe. Nebo ncitile ifi ku kulanga ifishibilo fyamaka yandi mukati kabo. </w:t>
      </w:r>
      <w:r>
        <w:rPr>
          <w:vertAlign w:val="superscript"/>
        </w:rPr>
        <w:t>2</w:t>
      </w:r>
      <w:r>
        <w:t>Nicita kabili ifi pakuti mwingeba abana benu na beshikulu benu pafyo ncitile, ifyo ncitile mubukali kuli Egypito, kabili ifyo mpele ifishibilo ifingi ifyamaka yandi mukati kabo. Muli iyi nshila mukeshiba ukuti ni nebo Yaweh.''</w:t>
      </w:r>
      <w:r>
        <w:rPr>
          <w:vertAlign w:val="superscript"/>
        </w:rPr>
        <w:t>3</w:t>
      </w:r>
      <w:r>
        <w:t xml:space="preserve">Eco Mose na Aron baile kuli Falao no kulanda kuli o, '''Yahweh, Lesa wa ba Hebele, alandi ici: Ninshita nshi mukakana uku icefya mwebene pacinso candi? Leka abantu bandi baye pakuti benga shinshimuna. </w:t>
      </w:r>
      <w:r>
        <w:rPr>
          <w:vertAlign w:val="superscript"/>
        </w:rPr>
        <w:t>4</w:t>
      </w:r>
      <w:r>
        <w:t>Lelo nga wakana ukuleka abantu bandi ukuya, umfwa mailo nkaleta bamakanta mu calo cobe.</w:t>
      </w:r>
      <w:r>
        <w:rPr>
          <w:vertAlign w:val="superscript"/>
        </w:rPr>
        <w:t>5</w:t>
      </w:r>
      <w:r>
        <w:t xml:space="preserve">Baka kupa pamulu wa mushili pakweba ati tapakabe nangu umo uukamona isonde. Bakale kulya ifi kashala kuli conse icipusuka ukufuma kumfula yacitalawe. Kabili bakalya conse icimuti icikamena kuli mwe mumabala. </w:t>
      </w:r>
      <w:r>
        <w:rPr>
          <w:vertAlign w:val="superscript"/>
        </w:rPr>
        <w:t>6</w:t>
      </w:r>
      <w:r>
        <w:t>Bakesula amayanda yenu, ayo yonse ayababomfi benu, kabili ayo yonse ayabena Egypto ifintu ifyo bawiso nangu bawisokulu bashatala abamonapo, tapali nangu cimonekelepo ukutula ubushiku ubo bali pesonde ukufika napali buno bushiku.''' Elyo Mose aile kabili nokufuma kuli Falao.</w:t>
      </w:r>
      <w:r>
        <w:rPr>
          <w:vertAlign w:val="superscript"/>
        </w:rPr>
        <w:t>7</w:t>
      </w:r>
      <w:r>
        <w:t xml:space="preserve">Ababomfi bakwa Falao balandile kuli oo ''Ninshitanshi uyu muntu akaba uwakutucusha? Leka abena Isael baye pakuti benga shishimuna Yaweh Lesa wabo. Bushe taulailuka nanomba ukuti Egyto alayonaulwa?'' </w:t>
      </w:r>
      <w:r>
        <w:rPr>
          <w:vertAlign w:val="superscript"/>
        </w:rPr>
        <w:t>8</w:t>
      </w:r>
      <w:r>
        <w:t>Mose na Aron bali baletele nakabili kuli Falao, ninani walandile kuli bo, kabiyeni munshinshimune Yahweh Lesa wenu. Nomba bantu nshi bakaya?''</w:t>
      </w:r>
      <w:r>
        <w:rPr>
          <w:vertAlign w:val="superscript"/>
        </w:rPr>
        <w:t>9</w:t>
      </w:r>
      <w:r>
        <w:t xml:space="preserve">Mose alandile, ''Tukaya nabaice kabili naba kote besu, nabana besu abaume kabili nabana besu abanakashi. Tukaya nempanga ne Mbushi shesu ne Ng'ombe, pantu tufwile twakwala wakwa Yahweh. </w:t>
      </w:r>
      <w:r>
        <w:rPr>
          <w:vertAlign w:val="superscript"/>
        </w:rPr>
        <w:t>10</w:t>
      </w:r>
      <w:r>
        <w:t xml:space="preserve">Falao alandile kuli bo, ''Lekeni Yahweh mu cinecine engabane mwe, ngakaleka mwebo mukaya kabili nabana abanono ukuya. Lolesha, naukwata fimo ifibi mumano. </w:t>
      </w:r>
      <w:r>
        <w:rPr>
          <w:vertAlign w:val="superscript"/>
        </w:rPr>
        <w:t>11</w:t>
      </w:r>
      <w:r>
        <w:t>Awe! kabiyeni, abaume fye pakati kenu, no kunshinshimuna Yahweh, pantu ifi efyo muko fwaya. ''Elyo Mose na Aaron bali bata mfishe ukufuma pa cinso cakwa Falao.</w:t>
      </w:r>
      <w:r>
        <w:rPr>
          <w:vertAlign w:val="superscript"/>
        </w:rPr>
        <w:t>12</w:t>
      </w:r>
      <w:r>
        <w:t xml:space="preserve">Elyo Yahweh alandile kuli Mose. ''Tambalika ukuboko kobe pa calo ca Egpto kuli ba makantu, pakuti benga basansa calo ca Egypto kabili no kulya icilimwa conse muco, fyonse ifyo imfula yacitalawe yashilemo. </w:t>
      </w:r>
      <w:r>
        <w:rPr>
          <w:vertAlign w:val="superscript"/>
        </w:rPr>
        <w:t>13</w:t>
      </w:r>
      <w:r>
        <w:t>''Mose atambalika nkoto yakwe pa calo ca Egypto, kabili Yaweh aletele umwela waku kabanga pa calo kalya konse akasuba no bushiku. Ilyo cali ulucelo, umwela wa kukabanga waletele bama kanta.</w:t>
      </w:r>
      <w:r>
        <w:rPr>
          <w:vertAlign w:val="superscript"/>
        </w:rPr>
        <w:t>14</w:t>
      </w:r>
      <w:r>
        <w:t xml:space="preserve">Bamakanta bapitile mucalo conse ica Egypto. Kabili no ku tebelela yonse incende yaciko. Tapatala apaba makanta uwafula ifi mucalo, kabili takwakabe na cimbi ica musango ifi icikesa panuma yaciko. </w:t>
      </w:r>
      <w:r>
        <w:rPr>
          <w:vertAlign w:val="superscript"/>
        </w:rPr>
        <w:t>15</w:t>
      </w:r>
      <w:r>
        <w:t>Ba kupile pamulu wa calo conse pakuti kwali imfifi. Balilile icilimwa conse mu calo kabili nefisabo fyonse ifya kufimuti ifyo imfula yacitalawe yashile. Ukupita mucalo ca Egypto takwali icilimwa ica menene ica shele, nangufye icimuti nangu icilimwa mu mabala.</w:t>
      </w:r>
      <w:r>
        <w:rPr>
          <w:vertAlign w:val="superscript"/>
        </w:rPr>
        <w:t>16</w:t>
      </w:r>
      <w:r>
        <w:t xml:space="preserve">Eco Falao bwangu bwangu akutile Mose na Aaron kabili asosele, ''Ndibembukile Yaweh Lesa obe kabili naiwe. </w:t>
      </w:r>
      <w:r>
        <w:rPr>
          <w:vertAlign w:val="superscript"/>
        </w:rPr>
        <w:t>17</w:t>
      </w:r>
      <w:r>
        <w:t xml:space="preserve">Nomba kabili, mbeleleni ama sambi nomba, kabili pepa kuli Lesa obe pakuti afunyepo iyi imfwa pali ine. </w:t>
      </w:r>
      <w:r>
        <w:rPr>
          <w:vertAlign w:val="superscript"/>
        </w:rPr>
        <w:t>18</w:t>
      </w:r>
      <w:r>
        <w:t>Eco Mose alile ukufuma kuli Falao nokupepa kuli Yahweh.</w:t>
      </w:r>
      <w:r>
        <w:rPr>
          <w:vertAlign w:val="superscript"/>
        </w:rPr>
        <w:t>19</w:t>
      </w:r>
      <w:r>
        <w:t xml:space="preserve">Yahweh aliletele umjwela uwa ku west uwakukosa sana uwakuti wa pitile nabamakanta no kuba twala mumu mana uu kalamba uwa Reeds; takwali nangu kamo kamakanta aka shele monse mu nchende ya Egypto. </w:t>
      </w:r>
      <w:r>
        <w:rPr>
          <w:vertAlign w:val="superscript"/>
        </w:rPr>
        <w:t>20</w:t>
      </w:r>
      <w:r>
        <w:t>Lelo Yahweh alikoseshe Falao umutima, kabili Falao talekele abana ba Israel ukuya.</w:t>
      </w:r>
      <w:r>
        <w:rPr>
          <w:vertAlign w:val="superscript"/>
        </w:rPr>
        <w:t>21</w:t>
      </w:r>
      <w:r>
        <w:t xml:space="preserve">Elyo Yahweh alandile kuli Mose, ''fisha ukuboko kobe ukulola ku mulu, pakuti kube imfimfi munchende ya Egypto, imfimfi iyo iyakuti ikomfwike. </w:t>
      </w:r>
      <w:r>
        <w:rPr>
          <w:vertAlign w:val="superscript"/>
        </w:rPr>
        <w:t>22</w:t>
      </w:r>
      <w:r>
        <w:t xml:space="preserve">''Mose afumishe noku boko ukulola ku mulu kabili kwali imfimfi iyafina mumushili onse uwa Egypto panshiku shitatu. Takwali nangu umo uwa mwene umbi; </w:t>
      </w:r>
      <w:r>
        <w:rPr>
          <w:vertAlign w:val="superscript"/>
        </w:rPr>
        <w:t>23</w:t>
      </w:r>
      <w:r>
        <w:t>Takwali nangu umo ushile Ing'nda yakwe panshiku shitatu. Lelo, bonse abana ba Israel bali kwete ulubuto monse mu nchende umo bali kwikala.</w:t>
      </w:r>
      <w:r>
        <w:rPr>
          <w:vertAlign w:val="superscript"/>
        </w:rPr>
        <w:t>24</w:t>
      </w:r>
      <w:r>
        <w:t xml:space="preserve">Falao akutile Mose kabili alandile, ''kabiye ushinshimune Yahweh. No lupwa lobe kuti lwaya nobe, lelo umukunyu na maombe yafwile ukushala kunuma. </w:t>
      </w:r>
      <w:r>
        <w:rPr>
          <w:vertAlign w:val="superscript"/>
        </w:rPr>
        <w:t>25</w:t>
      </w:r>
      <w:r>
        <w:t xml:space="preserve">Lelo Mose alandile ''ufwile watupela kabili ne nama shelambo kabili nefyaku ninika pakutila twingafipela ilambo kuli Lesa wesu. </w:t>
      </w:r>
      <w:r>
        <w:rPr>
          <w:vertAlign w:val="superscript"/>
        </w:rPr>
        <w:t>26</w:t>
      </w:r>
      <w:r>
        <w:t>Ng'ombe shesu nasho shikoya nafwe; takuli na hoof pali bena uukashala kunuma, pantu tufwile twafisenda fyonse kuku shinshimuna Yahweh Lesa wesu. Pantu tatwishibile ifyo twinga shinshimwina Yahweh mpaka twafika kulya.</w:t>
      </w:r>
      <w:r>
        <w:rPr>
          <w:vertAlign w:val="superscript"/>
        </w:rPr>
        <w:t>27</w:t>
      </w:r>
      <w:r>
        <w:t xml:space="preserve">Lelo Yahweh, alikoseshe Falao umutima, kabili tekuti abaleke ukuya. </w:t>
      </w:r>
      <w:r>
        <w:rPr>
          <w:vertAlign w:val="superscript"/>
        </w:rPr>
        <w:t>28</w:t>
      </w:r>
      <w:r>
        <w:t xml:space="preserve">Falao alandile kuli Mose, ''kabiye fuma kuli ne! Ba uwashilimuka pacintu cimo, ukuti tawakambone po nakabili, pantu ubushiku ukamona icinso chandi ukafwa.'' </w:t>
      </w:r>
      <w:r>
        <w:rPr>
          <w:vertAlign w:val="superscript"/>
        </w:rPr>
        <w:t>29</w:t>
      </w:r>
      <w:r>
        <w:t>Mose alandile, ''webo wemwine ulilandile. Nshakamone icinso cobe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Mose alandile kuli Mose, ''nakambi kuli shele icinkunka cimo ico ndeleta kuli Farao na Egypito. Panuma yaici akamulekelako ukuya ukufuma kuno. ilyo pakulekelesha aka mulekako ukuya, akamitamfya umupwilapo. </w:t>
      </w:r>
      <w:r>
        <w:rPr>
          <w:vertAlign w:val="superscript"/>
        </w:rPr>
        <w:t>2</w:t>
      </w:r>
      <w:r>
        <w:t xml:space="preserve">Eba abantu ukuti onse umwaume na namayo afwile aipusha abena mupalamano wakwe pafintu fya Silfele na pafintu fya golide. </w:t>
      </w:r>
      <w:r>
        <w:rPr>
          <w:vertAlign w:val="superscript"/>
        </w:rPr>
        <w:t>3</w:t>
      </w:r>
      <w:r>
        <w:t>Nomba Yaweh alenga abena Egypito ukufwaisha ukusekesha abena Isrewali. Eico , Mose alisansamwike pa cinso cakwa Farao nabantu baku Egypito.</w:t>
      </w:r>
      <w:r>
        <w:rPr>
          <w:vertAlign w:val="superscript"/>
        </w:rPr>
        <w:t>4</w:t>
      </w:r>
      <w:r>
        <w:t xml:space="preserve">Mose alandile, ''Yaweh alanda ifi: 'Pakati kabushiku nalapitamo mu egypito. </w:t>
      </w:r>
      <w:r>
        <w:rPr>
          <w:vertAlign w:val="superscript"/>
        </w:rPr>
        <w:t>5</w:t>
      </w:r>
      <w:r>
        <w:t>Amabeli yonse mucalo ca Egypito ca Eypito bali nokufwa, ukufuma kwibeli lya kwa Farao, uwikela pa cipuna cabufumu ukufika ukwibeli lya mwanakashi umusha uukopela, nalyo nse ibeliya fitekwa.</w:t>
      </w:r>
      <w:r>
        <w:rPr>
          <w:vertAlign w:val="superscript"/>
        </w:rPr>
        <w:t>6</w:t>
      </w:r>
      <w:r>
        <w:t xml:space="preserve">Mukaba imisowa iikalamba mu calo monse mu Egypito, icishatala acitikapo atemwa tacakacitikepo na kabili. </w:t>
      </w:r>
      <w:r>
        <w:rPr>
          <w:vertAlign w:val="superscript"/>
        </w:rPr>
        <w:t>7</w:t>
      </w:r>
      <w:r>
        <w:t xml:space="preserve">Takwakabe nangu imbwa iikabosa umuntu onse uwa ku Isresali, ukwiminina umuntu nangu iciswango. Muli iyi nshilamukeshiba ati ifbela pakati ka bena Isresali. </w:t>
      </w:r>
      <w:r>
        <w:rPr>
          <w:vertAlign w:val="superscript"/>
        </w:rPr>
        <w:t>8</w:t>
      </w:r>
      <w:r>
        <w:t>Aba bonse abomfi bobe, Farao bakesa muli nebo nokumfukamina! Bakalanda, 'kabiye, webo nabantu bobe bonse abakukona! Panuma ya ico nkaya. Elyo afumine pali Farao ne cipyu.</w:t>
      </w:r>
      <w:r>
        <w:rPr>
          <w:vertAlign w:val="superscript"/>
        </w:rPr>
        <w:t>9</w:t>
      </w:r>
      <w:r>
        <w:t xml:space="preserve">Yaweh alandile kuli Mose, ''FaraoFarao takonfwe kuli we ici nimukutila nkacita ifintu ifingi ifya kupapa mu calo ca Egypito.'' </w:t>
      </w:r>
      <w:r>
        <w:rPr>
          <w:vertAlign w:val="superscript"/>
        </w:rPr>
        <w:t>10</w:t>
      </w:r>
      <w:r>
        <w:t>Mose na Aroni bacitile ifi fyonse ifisungusho pa menso ya kwa Farao. Lelo Yaweh akoseshe umutina wakwa Farao, kabili Farao talekele abantu ba mu Isreali ukufuma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Yahweh walandile kuli Mose elo na Aaron mumpanga ya Egypto. </w:t>
      </w:r>
      <w:r>
        <w:rPr>
          <w:vertAlign w:val="superscript"/>
        </w:rPr>
        <w:t>2</w:t>
      </w:r>
      <w:r>
        <w:t>Pantu we, uno mweshi ukukesakuba ukutampa kwa myeshi yamwaka kuli webo.</w:t>
      </w:r>
      <w:r>
        <w:rPr>
          <w:vertAlign w:val="superscript"/>
        </w:rPr>
        <w:t>3</w:t>
      </w:r>
      <w:r>
        <w:t xml:space="preserve">Eba ibumba lyabena Israeli, pabushiku bwalenga ikumi ubwauno mwenshi bafwile cilamuntu bakabule umwana wampanga nangu akabushi akanono kulibo, cila lupwa ukucita ifi umwana awmpanga cila ng'anda. </w:t>
      </w:r>
      <w:r>
        <w:rPr>
          <w:vertAlign w:val="superscript"/>
        </w:rPr>
        <w:t>4</w:t>
      </w:r>
      <w:r>
        <w:t>Ngacakweba ati mung'anda balicepele ukukumanisha umwana wampanga, cilamuntu nabena mupalamano bafwile ukusenda inama yamwana wa mpanga nangu akabushi akanono iyingabakumana mumpendwa yabantu. Ifwile ukuba ikulu pakweba ati bonse balye, eico bafwile ukusenda inama iifulile ukubalisha bonse.</w:t>
      </w:r>
      <w:r>
        <w:rPr>
          <w:vertAlign w:val="superscript"/>
        </w:rPr>
        <w:t>5</w:t>
      </w:r>
      <w:r>
        <w:t xml:space="preserve">Umwana wampanga wenu nangu imbushi iinono ifwile yaba iyabula ubwafya, iyaume iyamwaka umo. Kuti mwasendapo pampanga nangu imbushi. </w:t>
      </w:r>
      <w:r>
        <w:rPr>
          <w:vertAlign w:val="superscript"/>
        </w:rPr>
        <w:t>6</w:t>
      </w:r>
      <w:r>
        <w:t xml:space="preserve">Mufwile ukuisunga mpaka pabushiku bwakulenga ikumi nashine ubwaulya mwenshi. Elo ibumba lyonse ilyakwa Israeli likepaya ishi inama mucungulo. </w:t>
      </w:r>
      <w:r>
        <w:rPr>
          <w:vertAlign w:val="superscript"/>
        </w:rPr>
        <w:t>7</w:t>
      </w:r>
      <w:r>
        <w:t xml:space="preserve">Mwifwile mukabule umulopa umo elo nokwisa kubika pafibi elo pamulu wafibi fyamayanda umo umukesa kulila inama. </w:t>
      </w:r>
      <w:r>
        <w:rPr>
          <w:vertAlign w:val="superscript"/>
        </w:rPr>
        <w:t>8</w:t>
      </w:r>
      <w:r>
        <w:t>Mufwile ukulya inama bulya bushiku panuma yakoca umuku wakwambilapo pamulilo. Lyeni nomukate uushitutumuka, elo nemiti yakulula.</w:t>
      </w:r>
      <w:r>
        <w:rPr>
          <w:vertAlign w:val="superscript"/>
        </w:rPr>
        <w:t>9</w:t>
      </w:r>
      <w:r>
        <w:t xml:space="preserve">Mwikalya iibishi nangu iyakwipika mumenshi. Lelo, mukoce pamulilo nemutwe waiko, amolu elo nefyamunda. </w:t>
      </w:r>
      <w:r>
        <w:rPr>
          <w:vertAlign w:val="superscript"/>
        </w:rPr>
        <w:t>10</w:t>
      </w:r>
      <w:r>
        <w:t xml:space="preserve">Mwikashako mpaka uluceelo. Mufwile ukoca fyonse ifikesa kushalapo uluceelo. </w:t>
      </w:r>
      <w:r>
        <w:rPr>
          <w:vertAlign w:val="superscript"/>
        </w:rPr>
        <w:t>11</w:t>
      </w:r>
      <w:r>
        <w:t>Ifi efyo mukesa kulya: nemishipi yenu namukaka, insapato kumakasa yenu, elo nenkoto mumaboko yenu. Mufwile ukulya mukwangufyanya. Ecakucilila cakwa Yahweh.</w:t>
      </w:r>
      <w:r>
        <w:rPr>
          <w:vertAlign w:val="superscript"/>
        </w:rPr>
        <w:t>12</w:t>
      </w:r>
      <w:r>
        <w:t xml:space="preserve">Yahweh aishile kulanda ifi: nkesa kuyamumpanga ya Egypto muli bulya bushiku nokwisa kuma bonse amabeli yabantu elo nenama mumpanga ya Egypto. Nkesa kuleta ukulimunwa kuli tulesa tonse utwamu Egypto, Ninebo Yaweh. </w:t>
      </w:r>
      <w:r>
        <w:rPr>
          <w:vertAlign w:val="superscript"/>
        </w:rPr>
        <w:t>13</w:t>
      </w:r>
      <w:r>
        <w:t xml:space="preserve">Umulopa eukesa kuba icishibilo pamayanda yenu pakwisa kuli mwebo. Ulo nkesa kubona umulopa, Nkesa kumicilila ulo nkoma impanga yakwa Egypto: Ici cinkukuma tacakese kuba pali mwebo elo nokumyonaula. </w:t>
      </w:r>
      <w:r>
        <w:rPr>
          <w:vertAlign w:val="superscript"/>
        </w:rPr>
        <w:t>14</w:t>
      </w:r>
      <w:r>
        <w:t>Ubu bushiku mukalakubwibukisha, ubo mukalasunga ngecibukisho cakwa Yaweh; nakunkulo shenu-- icebo ico mwakulasunga nga icakwibukisha umuyayaya.</w:t>
      </w:r>
      <w:r>
        <w:rPr>
          <w:vertAlign w:val="superscript"/>
        </w:rPr>
        <w:t>15</w:t>
      </w:r>
      <w:r>
        <w:t xml:space="preserve">Mukalekulya umukate uwabula ukututumuka panshiku cinelubali. Pabushiku bwakutampilapo mukafumyamo ifitutumushi mumayanda yenu. Uyo onse uukesa kulya umukate wakututumuka ukufuma pabushiku bwakutampilapo ukwisa kufika pabushiku bwakulenga cinelubali, uyo muntu afwile ukwisa kuputulwako kuli Israeli. </w:t>
      </w:r>
      <w:r>
        <w:rPr>
          <w:vertAlign w:val="superscript"/>
        </w:rPr>
        <w:t>16</w:t>
      </w:r>
      <w:r>
        <w:t>Pabushiku bwakutampilapo kukesa kuba ukukolongana ukwapatululwako kuli nebo, elo ubushiku bwakulenga cine lubali kukesakuba nakambi ukukolongana ukwaifi fine. Takwakese kuba ukubomba incito pali ishi nshiku, kanofye ukwipikila bonse bakalye. Eikesakubafye incito iyikesakucitwafye kulimwebo.</w:t>
      </w:r>
      <w:r>
        <w:rPr>
          <w:vertAlign w:val="superscript"/>
        </w:rPr>
        <w:t>17</w:t>
      </w:r>
      <w:r>
        <w:t xml:space="preserve">Mufwile ukulasunga ici cibukisho camukate uushili wakututumuka pamulandu wakweba ati, nipali ubushiku ubo naishile kuleta ukulekana mumpanga ya Egypto.Eco mufwile ukububaka ububushiku kunkulo shabantu benu ngecebo camuyayaya. </w:t>
      </w:r>
      <w:r>
        <w:rPr>
          <w:vertAlign w:val="superscript"/>
        </w:rPr>
        <w:t>18</w:t>
      </w:r>
      <w:r>
        <w:t>Mufwile ukulya umukate uushili wakututumuka ukwamba icungulo cabushiku bwalenga ikumi nashine mumwenshi wakutampa umwaka ukwisakufika icungulo cabushiku bwakulenga amakumi yabili na bumo ubwamwenshi.</w:t>
      </w:r>
      <w:r>
        <w:rPr>
          <w:vertAlign w:val="superscript"/>
        </w:rPr>
        <w:t>19</w:t>
      </w:r>
      <w:r>
        <w:t xml:space="preserve">Munshita ya ishi inshiku cinelubali, takuli icitutumushi icili conse ukusangwa mumayanda yenu. Uuli onse uwalya umukate uupangilwe necitutumushi afwile ukuputulwapo kumushi wakwa Israeli, nangu uyo muntu mwina fyalo nangu uwaisa kufyalwa mumpanga yenu. </w:t>
      </w:r>
      <w:r>
        <w:rPr>
          <w:vertAlign w:val="superscript"/>
        </w:rPr>
        <w:t>20</w:t>
      </w:r>
      <w:r>
        <w:t>Tamufwile ukwisakulya ifili fyonse ifyapangwa necitutumushi.Ukuli konse uko mukekala, mukalekulya umukate uwapangwa ukwabula icitutumushi.'''</w:t>
      </w:r>
      <w:r>
        <w:rPr>
          <w:vertAlign w:val="superscript"/>
        </w:rPr>
        <w:t>21</w:t>
      </w:r>
      <w:r>
        <w:t xml:space="preserve">Elyo Mose wakuta bonse abakulu babena Israeli elo nokwisa kulanda kulibo, ''Kabuyeni elo musale impanga nangu utwana utukolinga ukulisha indupwa shenu elo mwipaye impanga yacakucilila. </w:t>
      </w:r>
      <w:r>
        <w:rPr>
          <w:vertAlign w:val="superscript"/>
        </w:rPr>
        <w:t>22</w:t>
      </w:r>
      <w:r>
        <w:t>Elyo usende umupo elo utubike mumulopa uuleba mwibeseni. Mubike umulopa pafibi elo nakufimuti fibili ifyapaminshi. Takuli uuli onse muli mwebo ukufuma pamwinshi wa ng'anda mpaka ukwisakunshinta uluceelo.</w:t>
      </w:r>
      <w:r>
        <w:rPr>
          <w:vertAlign w:val="superscript"/>
        </w:rPr>
        <w:t>23</w:t>
      </w:r>
      <w:r>
        <w:t>Pantu Yahweh alaisakupitamo ukuuma abena Egypto. Ilyo alaisakubona umulopa pamulu wafiibi elo nakufimuti fibili ifyapamwinshi, alaisakucilila ifiibi fyenu elo nokwisa kukanya uwakonaula ukwisa mumayanda yenu kukumwipaya mwebo.</w:t>
      </w:r>
      <w:r>
        <w:rPr>
          <w:vertAlign w:val="superscript"/>
        </w:rPr>
        <w:t>24</w:t>
      </w:r>
      <w:r>
        <w:t xml:space="preserve">Mwebo mukalekwibukisha ici cacitika. Ico cikalaba ifunde kuli mwebo nakulupwa lwenu. </w:t>
      </w:r>
      <w:r>
        <w:rPr>
          <w:vertAlign w:val="superscript"/>
        </w:rPr>
        <w:t>25</w:t>
      </w:r>
      <w:r>
        <w:t>Ilyo mukaya kwingila mucalo ico Yaweh akesa kupela kuli mwebo, ngefyo amilaya ukucita, mwebo mukalekusunga ici cacitika kukupepa.</w:t>
      </w:r>
      <w:r>
        <w:rPr>
          <w:vertAlign w:val="superscript"/>
        </w:rPr>
        <w:t>26</w:t>
      </w:r>
      <w:r>
        <w:t xml:space="preserve">Ilyo abana benu bakamwipusha mwebo, ''Bushe ici cacitike icakupepa cikopilibula?' </w:t>
      </w:r>
      <w:r>
        <w:rPr>
          <w:vertAlign w:val="superscript"/>
        </w:rPr>
        <w:t>27</w:t>
      </w:r>
      <w:r>
        <w:t xml:space="preserve">Elyo mwebo mukesa kulanda, 'Celambo mucakucilila cakwa Yaweh, pamulandu wakweba ati Yaweh alicilile amayanda yabena Israeli mu Egypto ulo aipeye abena Egypto, Ena alilekele amayanda yesu ayakaele.''' Elyo abantu baishile kufukama elo nokupepa Yaweh. </w:t>
      </w:r>
      <w:r>
        <w:rPr>
          <w:vertAlign w:val="superscript"/>
        </w:rPr>
        <w:t>28</w:t>
      </w:r>
      <w:r>
        <w:t>28Abena Israeli balile elo balicitile nefyo Yaweh akonkomeshe Mose na Aaron.</w:t>
      </w:r>
      <w:r>
        <w:rPr>
          <w:vertAlign w:val="superscript"/>
        </w:rPr>
        <w:t>29</w:t>
      </w:r>
      <w:r>
        <w:t xml:space="preserve">Calishile kucitika pakati kabushiku ukuti Yaweh aishile kwipaya yonse amabeli mucalo ca Egypto ukutampa kwibeli lyakwa Farao, uwaikele pacipuna cabufumu , ukushinta nakwibeli lyawali mucifungo elo nabeli yafitekwa fyonse. </w:t>
      </w:r>
      <w:r>
        <w:rPr>
          <w:vertAlign w:val="superscript"/>
        </w:rPr>
        <w:t>30</w:t>
      </w:r>
      <w:r>
        <w:t>Farao aishile kubuka ubushiku-- ena, ababomfi bakwe bonse, kabili nabena Egypto bonse. Kwaishile kuba ukulosha mu Egypto , pantu takwali ing'anda nangu imo umushafwile umuntu.</w:t>
      </w:r>
      <w:r>
        <w:rPr>
          <w:vertAlign w:val="superscript"/>
        </w:rPr>
        <w:t>31</w:t>
      </w:r>
      <w:r>
        <w:t xml:space="preserve">Farao aishile kukuta Mose na Aaron ubushiku nokwisa kulanda ati, Imeni, fumeni mubantu bandi, mwebo nabena Israeli. Kabuyeni pepeni Yahweh, ngafintu mwebo mulandile mulefwaya ukucita. </w:t>
      </w:r>
      <w:r>
        <w:rPr>
          <w:vertAlign w:val="superscript"/>
        </w:rPr>
        <w:t>32</w:t>
      </w:r>
      <w:r>
        <w:t xml:space="preserve">Sendeni iftekwa fyenu elo ne Ng'ombe, ngafintu mulandile, elo kabuyeni elo kabili mumpale nanebo.'' </w:t>
      </w:r>
      <w:r>
        <w:rPr>
          <w:vertAlign w:val="superscript"/>
        </w:rPr>
        <w:t>33</w:t>
      </w:r>
      <w:r>
        <w:t>Abena Egypto balifulilwe sana ukubafumyamo mucalo, pantu baishile kulanda ati, ''Fwe bonse tukafwa.''</w:t>
      </w:r>
      <w:r>
        <w:rPr>
          <w:vertAlign w:val="superscript"/>
        </w:rPr>
        <w:t>34</w:t>
      </w:r>
      <w:r>
        <w:t xml:space="preserve">Eco abantu baishie kusenda umufuba umwkubula ukusankanyamo icitutumushi. Amabeseni yabo yalikakilwe kale mufyakufwala fyabo elo napamabeya yabo. </w:t>
      </w:r>
      <w:r>
        <w:rPr>
          <w:vertAlign w:val="superscript"/>
        </w:rPr>
        <w:t>35</w:t>
      </w:r>
      <w:r>
        <w:t xml:space="preserve">Nomba abantu abena Israeli baishilekucita ifyo Mose aishie kubeba bena. Baishile kwipusha abena Egypto ifintu sifere, ifintu fya golide, kabili nefyakufwala. </w:t>
      </w:r>
      <w:r>
        <w:rPr>
          <w:vertAlign w:val="superscript"/>
        </w:rPr>
        <w:t>36</w:t>
      </w:r>
      <w:r>
        <w:t>Yahweh aishile kulenga abena Egypto ukufulwa pakusekesha abena Israeli. Eco abena Egypto baishile kubapeela bena fyonse ifyo baipwishe. Muli iinshila, abena Israeli balyonawile abena Egypto.</w:t>
      </w:r>
      <w:r>
        <w:rPr>
          <w:vertAlign w:val="superscript"/>
        </w:rPr>
        <w:t>37</w:t>
      </w:r>
      <w:r>
        <w:t xml:space="preserve">Abena Israeli baishile kwenda ukufuma mu Ramase ukufika ku Sakoti. Bali bonse pamo 600,000 abaume pamakasa, ukubikapo abanakashika elo nabaice. </w:t>
      </w:r>
      <w:r>
        <w:rPr>
          <w:vertAlign w:val="superscript"/>
        </w:rPr>
        <w:t>38</w:t>
      </w:r>
      <w:r>
        <w:t xml:space="preserve">Icintu bwingu cakusankana naco caishile kuya nabo, pamopene nefitekwa elo neng'ombe, impendwa iikuklu iyafitekwa. </w:t>
      </w:r>
      <w:r>
        <w:rPr>
          <w:vertAlign w:val="superscript"/>
        </w:rPr>
        <w:t>39</w:t>
      </w:r>
      <w:r>
        <w:t xml:space="preserve">Balipangile imikate iyakubula ukututumuka mumufuba uyo basendele ulya bafumishe mu Egypto. Uwali uwakubula icitutumushi pamulandu wakweba ati balibafumishe nu Egypto elo tabaposele nshita ukupekanya ifilyo. </w:t>
      </w:r>
      <w:r>
        <w:rPr>
          <w:vertAlign w:val="superscript"/>
        </w:rPr>
        <w:t>40</w:t>
      </w:r>
      <w:r>
        <w:t>Abena Israeli balikele mu Egypto imyaka 430.</w:t>
      </w:r>
      <w:r>
        <w:rPr>
          <w:vertAlign w:val="superscript"/>
        </w:rPr>
        <w:t>41</w:t>
      </w:r>
      <w:r>
        <w:t xml:space="preserve">Pampela ya myaka 430, ubushiku bulya bwine, yonse amabumba yashilika bakwa Yaweh balifumine mucalo ca Egypto. </w:t>
      </w:r>
      <w:r>
        <w:rPr>
          <w:vertAlign w:val="superscript"/>
        </w:rPr>
        <w:t>42</w:t>
      </w:r>
      <w:r>
        <w:t>Ubu bwali bushiku bwakwikala abalolesha, kuli Yaweh ubafumyamo mu calo ca Egypto. Ubu bwali bushiku bwakwa Yaweh ukusungwa kubena Israeli ukupitafye namunkulo shabantu babo.</w:t>
      </w:r>
      <w:r>
        <w:rPr>
          <w:vertAlign w:val="superscript"/>
        </w:rPr>
        <w:t>43</w:t>
      </w:r>
      <w:r>
        <w:t xml:space="preserve">Yahweh aishile kulanda kuli Mose na Aaron, ''Pano epali ifunde lyacakucilila: takuli umwina fyalo ukawkanako mukucilila. </w:t>
      </w:r>
      <w:r>
        <w:rPr>
          <w:vertAlign w:val="superscript"/>
        </w:rPr>
        <w:t>44</w:t>
      </w:r>
      <w:r>
        <w:t>Nangu cibe ifi, umusha wamwina Israeli onse, uwashitile nempiya, kuti aisakulyako panuma mwebo mwamusembulula ena</w:t>
      </w:r>
      <w:r>
        <w:rPr>
          <w:vertAlign w:val="superscript"/>
        </w:rPr>
        <w:t>45</w:t>
      </w:r>
      <w:r>
        <w:t xml:space="preserve">Abena fyalo elo nababomfi bakwashima tabafwile kulya ifilyo nangu fimo. </w:t>
      </w:r>
      <w:r>
        <w:rPr>
          <w:vertAlign w:val="superscript"/>
        </w:rPr>
        <w:t>46</w:t>
      </w:r>
      <w:r>
        <w:t>Ifilyo fifwile ukwisa likilwa mung'anda imo. Tamufwile kusendapo inama iili yonse ukufuma mung'anda, kabili mwebo tamufwile ukutoba ifupa ilili lyonse</w:t>
      </w:r>
      <w:r>
        <w:rPr>
          <w:vertAlign w:val="superscript"/>
        </w:rPr>
        <w:t>47</w:t>
      </w:r>
      <w:r>
        <w:t xml:space="preserve">Bonse abantu bamu Israeli bafwile ukusunga ici cibukisho. </w:t>
      </w:r>
      <w:r>
        <w:rPr>
          <w:vertAlign w:val="superscript"/>
        </w:rPr>
        <w:t>48</w:t>
      </w:r>
      <w:r>
        <w:t>Ngacakweba ati umwina fyalo aikala namwebo elo akofwaya ukusunga icakucilila kuli Yaweh, bonse balupwa lwakwe abaume bafwile ukusembululwa. Elyo engesa nokusunga ici. Wo akesa kuba kwati bantu abafyalilwa mucalo. Nangu cibe ifi, takuli umuntu uushasembulwa ukulyako kucilyo.</w:t>
      </w:r>
      <w:r>
        <w:rPr>
          <w:vertAlign w:val="superscript"/>
        </w:rPr>
        <w:t>49</w:t>
      </w:r>
      <w:r>
        <w:t xml:space="preserve">Ili ifunde limoline likesa kubomfiwa kubafyalwa muli mwebo elo nakumwina fyalo uwikala namwebo. </w:t>
      </w:r>
      <w:r>
        <w:rPr>
          <w:vertAlign w:val="superscript"/>
        </w:rPr>
        <w:t>50</w:t>
      </w:r>
      <w:r>
        <w:t xml:space="preserve">Eco abena Israeli bonse baishilekucita ifyo Yahweh akonkomeshe Mose na Aaron. </w:t>
      </w:r>
      <w:r>
        <w:rPr>
          <w:vertAlign w:val="superscript"/>
        </w:rPr>
        <w:t>51</w:t>
      </w:r>
      <w:r>
        <w:t>Icacitikile cakuti bulya bwine bushiku ubo Yaweh aishile kufumya Israeli mucalo ca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Yaweh aishile kulanda kuli Mose, ukulanda ati, </w:t>
      </w:r>
      <w:r>
        <w:rPr>
          <w:vertAlign w:val="superscript"/>
        </w:rPr>
        <w:t>2</w:t>
      </w:r>
      <w:r>
        <w:t>''Patulako kuli nebo cila ibeli ilyaume-- pamulandu wakweba ati icili conse icakutampilapo ukwisula ubufyashi pa bena Israeli candi nebo, nangu muntu nangu ni nama.''</w:t>
      </w:r>
      <w:r>
        <w:rPr>
          <w:vertAlign w:val="superscript"/>
        </w:rPr>
        <w:t>3</w:t>
      </w:r>
      <w:r>
        <w:t xml:space="preserve">Mose aishile kulanda ku bantu, ''Mulekwita ubu bushiku ku mano, ubushiku ubo mwaishile kuputulwa kuli Egypto, ukwisa kufuma mung'anda ya busha, pantu ni kukuboko kwakwa Yaweh ukwa kosa ena amiletele ukumifumya muli iyi ncende. Takuli kulya umukate uwabikwamo icitutumushi. </w:t>
      </w:r>
      <w:r>
        <w:rPr>
          <w:vertAlign w:val="superscript"/>
        </w:rPr>
        <w:t>4</w:t>
      </w:r>
      <w:r>
        <w:t xml:space="preserve">Mwebo mwalafuma mu Egypto muli buno bushiku, mu mwenshi wa Abibu. </w:t>
      </w:r>
      <w:r>
        <w:rPr>
          <w:vertAlign w:val="superscript"/>
        </w:rPr>
        <w:t>5</w:t>
      </w:r>
      <w:r>
        <w:t>Ilyo Yahweh alaisa kumileta mu calo ca bena Kenani, abena Hiti, abena Amore, abena Hivi, elo na bena Yebusi, icalo ico ena alapa ku fikolwe fyenu ukumipela mwebo, icalo icifumfumuna umukaka elo no buci-- elyo mwebo mufwile ukusunga ici icakupepa cacitika muli uno mwenshi.</w:t>
      </w:r>
      <w:r>
        <w:rPr>
          <w:vertAlign w:val="superscript"/>
        </w:rPr>
        <w:t>6</w:t>
      </w:r>
      <w:r>
        <w:t xml:space="preserve">Panshiku cine lubali mwebo mulekulya umukate uushili wakubikwamo icitutumushi; pa bushiku bwakulenga cine lubali pakese kuba umutebeto pakutasha Yaweh. </w:t>
      </w:r>
      <w:r>
        <w:rPr>
          <w:vertAlign w:val="superscript"/>
        </w:rPr>
        <w:t>7</w:t>
      </w:r>
      <w:r>
        <w:t>Umukate uwakubula icitutumushi ukalikwe shonse inshiku cine lubali; takuli umukate uwasankanishiwa ne citutumushi ukasangwa na mwebo. Takuli icitutumushi icili conse ukusangwa na mwebo mu ncende shenu shonse.</w:t>
      </w:r>
      <w:r>
        <w:rPr>
          <w:vertAlign w:val="superscript"/>
        </w:rPr>
        <w:t>8</w:t>
      </w:r>
      <w:r>
        <w:t xml:space="preserve">Pali bulya bushiku mwebo mukese kulanda ku bana benu, 'Ici ni pamulandu wakweba ati Yawe acitile kuli nebo ulo nafumine mu Egypto.' </w:t>
      </w:r>
      <w:r>
        <w:rPr>
          <w:vertAlign w:val="superscript"/>
        </w:rPr>
        <w:t>9</w:t>
      </w:r>
      <w:r>
        <w:t xml:space="preserve">Ici cikese kuba icakwibukisha kuli mwebo na naku kuboko kwenu, elo icakwibukisha pa mpumi yenu. Ici epakweba ati ifunde lyakwa Yaweh likese kuba mutunwa twenu, pantu kukuboko ukwa kukuso Yaweh alimiletele ukumifumya mu Egypto. </w:t>
      </w:r>
      <w:r>
        <w:rPr>
          <w:vertAlign w:val="superscript"/>
        </w:rPr>
        <w:t>10</w:t>
      </w:r>
      <w:r>
        <w:t>Eco mufwile ukusunga ili funde pa nshita ya kupangwa kwa liko ukufuma umwaka ku mwaka.</w:t>
      </w:r>
      <w:r>
        <w:rPr>
          <w:vertAlign w:val="superscript"/>
        </w:rPr>
        <w:t>11</w:t>
      </w:r>
      <w:r>
        <w:t xml:space="preserve">Ilyo Yahweh akomileta mu mpanga ya bena Kenani, nga filya alapile kuli mwebo elo na kufikolwe fyenu ukucita, elo ulo akopela icalo kuli mwebo, </w:t>
      </w:r>
      <w:r>
        <w:rPr>
          <w:vertAlign w:val="superscript"/>
        </w:rPr>
        <w:t>12</w:t>
      </w:r>
      <w:r>
        <w:t xml:space="preserve">mufwile ukupatulako kuli Yaweh amabeli yonse aya mumafumo. Bonse abana bamabeli yafitekwa fyenu ifilume, fikaba fyakwa Yaweh. </w:t>
      </w:r>
      <w:r>
        <w:rPr>
          <w:vertAlign w:val="superscript"/>
        </w:rPr>
        <w:t>13</w:t>
      </w:r>
      <w:r>
        <w:t>Yonse amabeli yabakabalwe mufwilwe ukuleta no mwana wampaanga. Nga tamucishitile, mufwile ukukontola umukoshi. Lelo ibeli lyonse ilyabana benu mufwile ukuleta.</w:t>
      </w:r>
      <w:r>
        <w:rPr>
          <w:vertAlign w:val="superscript"/>
        </w:rPr>
        <w:t>14</w:t>
      </w:r>
      <w:r>
        <w:t xml:space="preserve">Ilyo umwana mwaume aipusha inshita imbi, 'Findo cikopilibula? elo mufwile ukumweba tai, 'Cali ca kukuboko kwa kukuso ukwakwa Yaweh kwatufumishe mu Egypto, ukufuma mu ng'anda ya busha. </w:t>
      </w:r>
      <w:r>
        <w:rPr>
          <w:vertAlign w:val="superscript"/>
        </w:rPr>
        <w:t>15</w:t>
      </w:r>
      <w:r>
        <w:t xml:space="preserve">Ilyo Farao akene ukutulekalako tuye Yaweh aishile kwipaya amabeli yonse ayamu Egypto, yonse amabeli aya bantu elo na mabeli yanama. Eco mpelela ilambo kuli Yaweh shonse ishilume ishisuula amafumo lelo yonse amabeli bandi ndalubula.' </w:t>
      </w:r>
      <w:r>
        <w:rPr>
          <w:vertAlign w:val="superscript"/>
        </w:rPr>
        <w:t>16</w:t>
      </w:r>
      <w:r>
        <w:t>Ici cikesa kuba icakwibukisha mu maboko yenu, kabili icakwibukisha pa mpumi yenu, pantu cali ni kuku boko kwa maka Yaweh atuletele ukutufumya mu Egypto.''</w:t>
      </w:r>
      <w:r>
        <w:rPr>
          <w:vertAlign w:val="superscript"/>
        </w:rPr>
        <w:t>17</w:t>
      </w:r>
      <w:r>
        <w:t xml:space="preserve">Ilyo Farao alekele abantu ukuya, Lesa taba tungulwile mu nshila ya calo caba Pelishiti nangu ilya mpanga yali mupepi. Pantu Lesa aishile kulanda ati, ''Limbi abantu bakaya ku pilibula amano ulo bakaya kuku manya ubulwi elo no kwisa ku bwelela ku Egypto.'' </w:t>
      </w:r>
      <w:r>
        <w:rPr>
          <w:vertAlign w:val="superscript"/>
        </w:rPr>
        <w:t>18</w:t>
      </w:r>
      <w:r>
        <w:t>Eco Lesa atungulwile abantu ukupitila mu matololo muli bemba wakashika. Abena Israeli balile ukufuma mu calo ca Egypto abaipekanya kubulwi.</w:t>
      </w:r>
      <w:r>
        <w:rPr>
          <w:vertAlign w:val="superscript"/>
        </w:rPr>
        <w:t>19</w:t>
      </w:r>
      <w:r>
        <w:t xml:space="preserve">Mose aishile kusenda amafupa yakwa Yosefu naye, pantu Yosefu alipangile abana ba Israeli ukulapa elo no kwisa kulanda ati, ''Lesa akamipokolola, elo mufwile mwasenda amafupa yandi na mwebo.'' </w:t>
      </w:r>
      <w:r>
        <w:rPr>
          <w:vertAlign w:val="superscript"/>
        </w:rPr>
        <w:t>20</w:t>
      </w:r>
      <w:r>
        <w:t xml:space="preserve">Abena Israeli balyendele ukufuma mu Sukoti elo nokutubilisha pa Etamu mu lulamba lwa ciswebebe. </w:t>
      </w:r>
      <w:r>
        <w:rPr>
          <w:vertAlign w:val="superscript"/>
        </w:rPr>
        <w:t>21</w:t>
      </w:r>
      <w:r>
        <w:t xml:space="preserve">Yahweh aile panuma yabo cila bushiku mucakwimininapo ce kumbi kuku batangilila munshila. Mu bushiku aile mucakwimininapo ca mulilo kuku bapela ulubuto. Muli iyi nshila kuti baenda akasuba elo no bushiku. </w:t>
      </w:r>
      <w:r>
        <w:rPr>
          <w:vertAlign w:val="superscript"/>
        </w:rPr>
        <w:t>22</w:t>
      </w:r>
      <w:r>
        <w:t>Yahweh taishile kusenda ukufuma pa ntanshi ya bantu inshita yakasuba icakwimininapo ikumbi nangu inshita ya bushiku icakwimininapo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Elyo Yahweh alandile kuli Mose, ukweba ati,'' </w:t>
      </w:r>
      <w:r>
        <w:rPr>
          <w:vertAlign w:val="superscript"/>
        </w:rPr>
        <w:t>2</w:t>
      </w:r>
      <w:r>
        <w:t xml:space="preserve">Landa ku bena Isreali ukuti ba bwelelemo nokuya kucita inkambi mupepi na Pihairot, pakati ka Migdoli na bemba, pepi na Baazefoni. Mukacite inkambi lwakuli bemba ukulungatana na Pihairoti. </w:t>
      </w:r>
      <w:r>
        <w:rPr>
          <w:vertAlign w:val="superscript"/>
        </w:rPr>
        <w:t>3</w:t>
      </w:r>
      <w:r>
        <w:t>Pharao akesa kulanda lwa pa bena Isreali , ati bena balelulmbafye mumpanga. Namatolo yalibesalile mukati.</w:t>
      </w:r>
      <w:r>
        <w:rPr>
          <w:vertAlign w:val="superscript"/>
        </w:rPr>
        <w:t>4</w:t>
      </w:r>
      <w:r>
        <w:t xml:space="preserve">Nkesa kukosha umutima wakwa Farao, Nae akabasupila nandi nkapelwa ubukatami pamulandu wakwa Farao ne fita fyakwe fyonse. Abena Egypti bakesa kwishiba ati ninebo Yaweh. Na bena Isreali baishile kucita inkambi ukulingana ne fipope baishile kupelwa. </w:t>
      </w:r>
      <w:r>
        <w:rPr>
          <w:vertAlign w:val="superscript"/>
        </w:rPr>
        <w:t>5</w:t>
      </w:r>
      <w:r>
        <w:t>Ilyo mfumu ya bena Egypto yaishile kumfwa ati abena Isreali balifyukile, amatontonkanyo ya mfumu Farao pamo naba cilolo baiko baishile kwalukila abantu. Nabo baishile kuilishanya ati, ''Bushe nindo twacita? Twaleka abena Isreeali ukuya elo no kuleka ukutu bombela.''</w:t>
      </w:r>
      <w:r>
        <w:rPr>
          <w:vertAlign w:val="superscript"/>
        </w:rPr>
        <w:t>6</w:t>
      </w:r>
      <w:r>
        <w:t xml:space="preserve">Elyo Farao apekenye amceleta yakwe elo apita naba shilika bakwe. </w:t>
      </w:r>
      <w:r>
        <w:rPr>
          <w:vertAlign w:val="superscript"/>
        </w:rPr>
        <w:t>7</w:t>
      </w:r>
      <w:r>
        <w:t xml:space="preserve">Farao apitile amaceleta aya salilwe imyanda mutanda na yambi amaceleta ya calo ca Egypto yonse nefita pali yonsefye amaceleta. </w:t>
      </w:r>
      <w:r>
        <w:rPr>
          <w:vertAlign w:val="superscript"/>
        </w:rPr>
        <w:t>8</w:t>
      </w:r>
      <w:r>
        <w:t xml:space="preserve">Na Yahweh alikoseshe umutima wakwa Farao, imfumu ya mu Egypto, ne mfumu yasupile abena Isreali efyo na bena Isreali bayendele mukcimfya. </w:t>
      </w:r>
      <w:r>
        <w:rPr>
          <w:vertAlign w:val="superscript"/>
        </w:rPr>
        <w:t>9</w:t>
      </w:r>
      <w:r>
        <w:t>Lelo abena Egypto balikonkele abena Isreali, ukubikapofye naba kabalwe nama celeta yabo yonse, ifita fya pali bakabalwe ne fita fyaba shilika . Balishile kubasanga abena Isreali apo baishile kucita inkambi lwa kululamba lwa kuli bemba lubali na pi Hariti, pepi na Baal Zefoni.</w:t>
      </w:r>
      <w:r>
        <w:rPr>
          <w:vertAlign w:val="superscript"/>
        </w:rPr>
        <w:t>10</w:t>
      </w:r>
      <w:r>
        <w:t xml:space="preserve">Ilyo Farao afikile mu cipicipi , abena Isreali balinwine amenso elo balipapile . Abena Egypto b.ala bakonkela panuma, nabo baliketwe no mwenso. Abena Isreali balilile no kukuta kuli Yaweh. </w:t>
      </w:r>
      <w:r>
        <w:rPr>
          <w:vertAlign w:val="superscript"/>
        </w:rPr>
        <w:t>11</w:t>
      </w:r>
      <w:r>
        <w:t xml:space="preserve">Baebele na Mose abati, '' Nimukuti pantu tamwaba inshishi mu Egypto, eco watufumishishem pakuti tukese kufwila mu matololo? </w:t>
      </w:r>
      <w:r>
        <w:rPr>
          <w:vertAlign w:val="superscript"/>
        </w:rPr>
        <w:t>12</w:t>
      </w:r>
      <w:r>
        <w:t>Bushe tafili ifi twalikukweba mu Egypto? Twalikwebele ati, ' tulekefye fwebene , pakuti tubombelee abena Egypto ukucila ukwisa kufwila muno mumatololo.''</w:t>
      </w:r>
      <w:r>
        <w:rPr>
          <w:vertAlign w:val="superscript"/>
        </w:rPr>
        <w:t>13</w:t>
      </w:r>
      <w:r>
        <w:t xml:space="preserve">Na Mose aebele abantu ati,'' Mwitina, koseni ndi nokubona ubupususho bwa kwa Yaweh ubo akocita pali mwebo lelo. Pantu tamwakatale amumonapo kabili abena Egypto abo mukobona lelo. </w:t>
      </w:r>
      <w:r>
        <w:rPr>
          <w:vertAlign w:val="superscript"/>
        </w:rPr>
        <w:t>14</w:t>
      </w:r>
      <w:r>
        <w:t>Yahweh ali mukumilwila , namwe mufwile ukuba abakukosa ndi.''</w:t>
      </w:r>
      <w:r>
        <w:rPr>
          <w:vertAlign w:val="superscript"/>
        </w:rPr>
        <w:t>15</w:t>
      </w:r>
      <w:r>
        <w:t xml:space="preserve">Elyo Yaweh ayebele Mose ati, Nindo webo , Mose, ubikilepofye ukunkuta? Bebe abena Isreali batele baye kuntanshi. </w:t>
      </w:r>
      <w:r>
        <w:rPr>
          <w:vertAlign w:val="superscript"/>
        </w:rPr>
        <w:t>16</w:t>
      </w:r>
      <w:r>
        <w:t xml:space="preserve">Sumbula , tambalika ukuboko kbe pali bemba pakuti bemba abanikanemo pabili, pakuti abana ba Isreali patapuke pa mushili wakuma . </w:t>
      </w:r>
      <w:r>
        <w:rPr>
          <w:vertAlign w:val="superscript"/>
        </w:rPr>
        <w:t>17</w:t>
      </w:r>
      <w:r>
        <w:t xml:space="preserve">Mwishibe ukweba ati nkesa kukosha imitima yabena Egypto pakweba ati bakamikonke no ku mipepeka panuma. Nka cindamikwa pamulandu wakwa Farao nabashilika bakwe bonse, na maceleta yakwe ne fita fya pali bakabalwe. </w:t>
      </w:r>
      <w:r>
        <w:rPr>
          <w:vertAlign w:val="superscript"/>
        </w:rPr>
        <w:t>18</w:t>
      </w:r>
      <w:r>
        <w:t>Elyo abena Egypto bakesa kwishiba ati ninebo Yaweh ulo nkacindamikwa pa mulandu wakwa Farao, amaceleta yakwe , kabili ne fita fya pali bakabalwe bakwe.''</w:t>
      </w:r>
      <w:r>
        <w:rPr>
          <w:vertAlign w:val="superscript"/>
        </w:rPr>
        <w:t>19</w:t>
      </w:r>
      <w:r>
        <w:t xml:space="preserve">Malaika wakwa Lesa uwaishile kumoneka pakati kankambi yya bena Isreali, alitelele nokuya kwiminina kunuma yabo. Elo ne ntumba ye kumbi yalitelele ukufuma pa cinso cabo nokuya kwiminina kunuma yabo. </w:t>
      </w:r>
      <w:r>
        <w:rPr>
          <w:vertAlign w:val="superscript"/>
        </w:rPr>
        <w:t>20</w:t>
      </w:r>
      <w:r>
        <w:t>Ne kumbi lyalishile pakati ka nkambi yabena Egypto ne nkambi ya bena Israeli . Lyali likumbi lya mfinshi ku bena Egypto, kabili lyasanikile ubushiku ku bena Israeli, kanshi ulubali lumo talwali kupalama kulubali lubiye ubushikufye bonse.</w:t>
      </w:r>
      <w:r>
        <w:rPr>
          <w:vertAlign w:val="superscript"/>
        </w:rPr>
        <w:t>21</w:t>
      </w:r>
      <w:r>
        <w:t xml:space="preserve">Mose atambalikile ukuboko kwakwe pali bemba , Yaweh aletele umwela waku kabanga uwakukosa ukupupa pali bembanokwisa kusunka amenshi kunuma bushiku bonse no kupanga amenshi mumukundu wakumandi. Emusango amenshi yayabanikemo. </w:t>
      </w:r>
      <w:r>
        <w:rPr>
          <w:vertAlign w:val="superscript"/>
        </w:rPr>
        <w:t>22</w:t>
      </w:r>
      <w:r>
        <w:t>Nabena Isreali bapitile pakati kamenshi pamushili uwakuma. Namenshi yaishile kupangila icibumba kukuboko kwabo ukwakukulyo nokwa kukuso.</w:t>
      </w:r>
      <w:r>
        <w:rPr>
          <w:vertAlign w:val="superscript"/>
        </w:rPr>
        <w:t>23</w:t>
      </w:r>
      <w:r>
        <w:t xml:space="preserve">Abena Egypto basupile abena Isreali balibakonkele panuma yabo muli bemba pamo na bakabalwe bonse abakwa Farao, amaceleta yakwe ne fita fya pali bakabalwe fyakwe. </w:t>
      </w:r>
      <w:r>
        <w:rPr>
          <w:vertAlign w:val="superscript"/>
        </w:rPr>
        <w:t>24</w:t>
      </w:r>
      <w:r>
        <w:t xml:space="preserve">Nomba ku macaca Yaweh aishile kulolesha panshi pabashilika ba bena Egypto mulubingu lwa mulilo ne ntumba ye kumbi. Elyo aishile kubafulunganya. </w:t>
      </w:r>
      <w:r>
        <w:rPr>
          <w:vertAlign w:val="superscript"/>
        </w:rPr>
        <w:t>25</w:t>
      </w:r>
      <w:r>
        <w:t>Nemipeto ya maceleta yabo yalyolongene, ecalikulenga ne fita fya pali bakabalwe ukushipikwa mukwenshya. Epo na bena Egypto balandile ati, ''Natubutuke ukufuma kubena Israeli, pantu Yaweh alebalwila bena mukutulwisha.''</w:t>
      </w:r>
      <w:r>
        <w:rPr>
          <w:vertAlign w:val="superscript"/>
        </w:rPr>
        <w:t>26</w:t>
      </w:r>
      <w:r>
        <w:t xml:space="preserve">Na Yahweh alandile kuli Mose ati,'' Tambalika ukuboko kobe palibemba pakuti amenshi yabwelulukile pa bena Egypto, pama celeta yabo napa fita fyabo ifya pali bakabalwe,'' </w:t>
      </w:r>
      <w:r>
        <w:rPr>
          <w:vertAlign w:val="superscript"/>
        </w:rPr>
        <w:t>27</w:t>
      </w:r>
      <w:r>
        <w:t xml:space="preserve">Efyo Mose alambalikile ukuboko kwakwe pali bemba , na bemba ali bwelulukilemo peka apakale ulo bwashile kuca. na bena Egypto balobele muli bemba, na Yaweh abunshishe abena Egypto mu kati ka cibemba. </w:t>
      </w:r>
      <w:r>
        <w:rPr>
          <w:vertAlign w:val="superscript"/>
        </w:rPr>
        <w:t>28</w:t>
      </w:r>
      <w:r>
        <w:t>Na menshi yalibwelulukile no kufimba amaceleta yakwa Farao, ne fyapali bakabalwe, naba shilika bonse abakonkele amaceleta muli bemba. Takwali nangu umo uwa pusukile.</w:t>
      </w:r>
      <w:r>
        <w:rPr>
          <w:vertAlign w:val="superscript"/>
        </w:rPr>
        <w:t>29</w:t>
      </w:r>
      <w:r>
        <w:t xml:space="preserve">Lelo abena Israeli balipitile muli bemba pa mushili wakuma. Namenshi yalikuba nge cibumba kukuboko kwa kukulyo no kwa kukuso. </w:t>
      </w:r>
      <w:r>
        <w:rPr>
          <w:vertAlign w:val="superscript"/>
        </w:rPr>
        <w:t>30</w:t>
      </w:r>
      <w:r>
        <w:t xml:space="preserve">3Efyo Yaweh aishile kupususha abena Israeli muminwe yabena Egypto pali bulya bushiku, na bena Israeli baishile kumona ifitumbi. </w:t>
      </w:r>
      <w:r>
        <w:rPr>
          <w:vertAlign w:val="superscript"/>
        </w:rPr>
        <w:t>31</w:t>
      </w:r>
      <w:r>
        <w:t>Ilyo abena Israeli baishile kumona amaka ayakulu ayo Yaweh aishile kucita pakulwisha abena Egypto, abantu balicindikisha Yahweh, kabili no kumucetekela pamo no mubomfi wakwe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Elyo Mose na bantu ba Isreali baimbile ulu lwimbokuli Yahweh. Balimbile, ''Nkoimbila kuli Yaweh ico walipulamo apakalamba; kabalwe no unininepo alifiposele muli bemba.</w:t>
      </w:r>
      <w:r>
        <w:rPr>
          <w:vertAlign w:val="superscript"/>
        </w:rPr>
        <w:t>2</w:t>
      </w:r>
      <w:r>
        <w:t xml:space="preserve">Yaweh ekukosa kwandi kabili ulwimbo, kabili eukalekuba ipusukilo lyandi. Uyu ee Lesa wandi, kabili Nebo nkalamutotela, Lesa wakwa tata kabili nkalamutatakula. </w:t>
      </w:r>
      <w:r>
        <w:rPr>
          <w:vertAlign w:val="superscript"/>
        </w:rPr>
        <w:t>3</w:t>
      </w:r>
      <w:r>
        <w:t>Yahweh musjilika; Yahweh ee shina lyakwe.</w:t>
      </w:r>
      <w:r>
        <w:rPr>
          <w:vertAlign w:val="superscript"/>
        </w:rPr>
        <w:t>4</w:t>
      </w:r>
      <w:r>
        <w:t xml:space="preserve">Waliposele amaceleta yakwa Farao ne fita mul bemba. Ba mushika abasalwa bakwa Farao balibundile muli bemba wa matete. </w:t>
      </w:r>
      <w:r>
        <w:rPr>
          <w:vertAlign w:val="superscript"/>
        </w:rPr>
        <w:t>5</w:t>
      </w:r>
      <w:r>
        <w:t>Amatenga nayabakupa; balile muli bemba wa mwitenga kwati libwe.</w:t>
      </w:r>
      <w:r>
        <w:rPr>
          <w:vertAlign w:val="superscript"/>
        </w:rPr>
        <w:t>6</w:t>
      </w:r>
      <w:r>
        <w:t xml:space="preserve">Ukuboko kobe ukwakulyo, Yaweh, kwalulumbi ku maka, ukuboko kobe kwa kulyo,yaweh, kwatobaula abalwani. </w:t>
      </w:r>
      <w:r>
        <w:rPr>
          <w:vertAlign w:val="superscript"/>
        </w:rPr>
        <w:t>7</w:t>
      </w:r>
      <w:r>
        <w:t xml:space="preserve">Mu bupulami ubukulu wacimfya abakwimina. Watumine ubukali bobe; babalile kwati nimpimbili. </w:t>
      </w:r>
      <w:r>
        <w:rPr>
          <w:vertAlign w:val="superscript"/>
        </w:rPr>
        <w:t>8</w:t>
      </w:r>
      <w:r>
        <w:t>Ku kulepuka kwa myona yobe amenshi nayatulama pano; umukulu wa menshi waiminine icishiki mu mwna; amenshi yashika yalitikeme pakati ka mutima wa bemaba.</w:t>
      </w:r>
      <w:r>
        <w:rPr>
          <w:vertAlign w:val="superscript"/>
        </w:rPr>
        <w:t>9</w:t>
      </w:r>
      <w:r>
        <w:t xml:space="preserve">Umulwani alandile, 'Nebo nkobasupika, Nebo nkobacilinganya, Nebo nkoyakanya ifitapwa, ulunkumbwa lwandi lukoikuta pali bo; Nebo nkosomona ulupanga lwandi;ukuboko kwandi kukubonaula. </w:t>
      </w:r>
      <w:r>
        <w:rPr>
          <w:vertAlign w:val="superscript"/>
        </w:rPr>
        <w:t>10</w:t>
      </w:r>
      <w:r>
        <w:t xml:space="preserve">Lelo waputile no mwela obe, na bemba abakupikile; balibele nga mutofwe mu menshi ayakali. </w:t>
      </w:r>
      <w:r>
        <w:rPr>
          <w:vertAlign w:val="superscript"/>
        </w:rPr>
        <w:t>11</w:t>
      </w:r>
      <w:r>
        <w:t>Ninani aba nga we, Yaweh, pali tu lesa? Ninani aba nga we umupulami mu mushilo, wacindikwa mu malumbo, ukocita ifipesha amano?</w:t>
      </w:r>
      <w:r>
        <w:rPr>
          <w:vertAlign w:val="superscript"/>
        </w:rPr>
        <w:t>12</w:t>
      </w:r>
      <w:r>
        <w:t xml:space="preserve">Watambike ukuboko kwa kulyo kobe, no mushili wabacibawile. </w:t>
      </w:r>
      <w:r>
        <w:rPr>
          <w:vertAlign w:val="superscript"/>
        </w:rPr>
        <w:t>13</w:t>
      </w:r>
      <w:r>
        <w:t>Mukubela icipangano cobe walitungulula abantu abo wapususha. Mumaka yobe walibatungulula ku ncende ya mushilo uko wikala.</w:t>
      </w:r>
      <w:r>
        <w:rPr>
          <w:vertAlign w:val="superscript"/>
        </w:rPr>
        <w:t>14</w:t>
      </w:r>
      <w:r>
        <w:t xml:space="preserve">Abantu bakomfwa, kabili bakatutyma; umwenso ukekata abeshi ba mu Filisiti. </w:t>
      </w:r>
      <w:r>
        <w:rPr>
          <w:vertAlign w:val="superscript"/>
        </w:rPr>
        <w:t>15</w:t>
      </w:r>
      <w:r>
        <w:t>Elyo imfumu sha mu Edomu shikotina; abashilika ba mu Moabu bakakonka; bonse abekashi ba mu kenani bakenguluka bonse.</w:t>
      </w:r>
      <w:r>
        <w:rPr>
          <w:vertAlign w:val="superscript"/>
        </w:rPr>
        <w:t>16</w:t>
      </w:r>
      <w:r>
        <w:t>Umwenso ne cintinya fikapona pali bo. Pa mulandu wa maka wa kuboko kobe, abakoisa kuba abashikangebwe mpaka abantu bobe bapitapo, Yaweh mpaka abantu abo apuswishe bapitapo.</w:t>
      </w:r>
      <w:r>
        <w:rPr>
          <w:vertAlign w:val="superscript"/>
        </w:rPr>
        <w:t>17</w:t>
      </w:r>
      <w:r>
        <w:t xml:space="preserve">Ukobeta no kubalimba pa lupili lwa cikwatwa cobe, incende, Yaweh, iyo wakula kwikalamo, icifulo ca kubamo, iyakulwa fye ne minwe yobe. </w:t>
      </w:r>
      <w:r>
        <w:rPr>
          <w:vertAlign w:val="superscript"/>
        </w:rPr>
        <w:t>18</w:t>
      </w:r>
      <w:r>
        <w:t>Yahweh akalateka umuyayaya no muyayaya.''</w:t>
      </w:r>
      <w:r>
        <w:rPr>
          <w:vertAlign w:val="superscript"/>
        </w:rPr>
        <w:t>19</w:t>
      </w:r>
      <w:r>
        <w:t xml:space="preserve">Pantu bakabalwe bakwa Farao bailepamo na maceleta ne fita fyakwe ifya pali bakabalwe muli bemba. Yahweh alibweseshe amenshi ya muli bemba pali bo. Lelo abena Isreali balyendele pa mushili wakuma mu kati ka bemba. </w:t>
      </w:r>
      <w:r>
        <w:rPr>
          <w:vertAlign w:val="superscript"/>
        </w:rPr>
        <w:t>20</w:t>
      </w:r>
      <w:r>
        <w:t xml:space="preserve">Mirrim kasesema, nkanshi wakwa Aroni, alimishe akoma, kabili abanakashi bonse balile kunse no tuoma, kakocinda pamo na o. </w:t>
      </w:r>
      <w:r>
        <w:rPr>
          <w:vertAlign w:val="superscript"/>
        </w:rPr>
        <w:t>21</w:t>
      </w:r>
      <w:r>
        <w:t>Mirrim abembile , ''Imbileni Yahweh, pantu na cimfya apakalamba, kabalwe no uninipo wali poselwe muli bemba.''</w:t>
      </w:r>
      <w:r>
        <w:rPr>
          <w:vertAlign w:val="superscript"/>
        </w:rPr>
        <w:t>22</w:t>
      </w:r>
      <w:r>
        <w:t xml:space="preserve">Elyo Mose atungulwile Isreali kuntanshi ukufuma kuli bemba wa matete. Baliile mu matololo ya Shuri. Balyendele inshiku shitatu mu matololo no kusanga amenshiiyo. </w:t>
      </w:r>
      <w:r>
        <w:rPr>
          <w:vertAlign w:val="superscript"/>
        </w:rPr>
        <w:t>23</w:t>
      </w:r>
      <w:r>
        <w:t>Elyo baishile ku Mora, lelo tabanwine amenshi kulya pantu yali aya cicelekese. Eico ilya ncende baikutile Mara.</w:t>
      </w:r>
      <w:r>
        <w:rPr>
          <w:vertAlign w:val="superscript"/>
        </w:rPr>
        <w:t>24</w:t>
      </w:r>
      <w:r>
        <w:t xml:space="preserve">Eco abantu bailishenye kuli Mose no kulanda, ''Finshi tukonwa?'' </w:t>
      </w:r>
      <w:r>
        <w:rPr>
          <w:vertAlign w:val="superscript"/>
        </w:rPr>
        <w:t>25</w:t>
      </w:r>
      <w:r>
        <w:t xml:space="preserve">Mose alililile kuli Yaahweh, na Yahwehamulangile icimuti. Mose aciposele mu menshi, na menshi yaishile kuba aya bune kunwa. Cali palya pene epo Yaweh abapele ifunde lya kukonka, kabili cali palya pene epo abeseshe. </w:t>
      </w:r>
      <w:r>
        <w:rPr>
          <w:vertAlign w:val="superscript"/>
        </w:rPr>
        <w:t>26</w:t>
      </w:r>
      <w:r>
        <w:t>Walandile, ''Nga ukotesha bwino Sanafye kwishiwi lyakwa Yaweh Lesa obe, no kulacita icilungeme mumenso yakwe, kabili nga walakutika ku mafunde yakwe nokubela pali mwe amalwele ayo Nebo nabilikili pa bena Egypito, pantu Nebo ndi Yahweh uuposha mwe.''</w:t>
      </w:r>
      <w:r>
        <w:rPr>
          <w:vertAlign w:val="superscript"/>
        </w:rPr>
        <w:t>27</w:t>
      </w:r>
      <w:r>
        <w:t>Elyo abantu baishile ku Elimu, ukwali ikumi natubili utumfukumfuku twa menshi na makumi cine lubali ifimuti fya tucindu. Balikele palya lubali lwa ku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Abantu baendele ukufuma ku Elimu, na lonse ulupwa lwa Isreali lwaishile muciswebebe ca Sini, iyaba pakati ka Elimu naSinai, pa bushiku bwalenga ikumi limo na shisano ubwa mwenshi uwalenga bubili panuma ulo batampile ukufuma mu panga ya Egypito. </w:t>
      </w:r>
      <w:r>
        <w:rPr>
          <w:vertAlign w:val="superscript"/>
        </w:rPr>
        <w:t>2</w:t>
      </w:r>
      <w:r>
        <w:t xml:space="preserve">Lonse ulupwa lwa Isreali lwaliilishenye kuli Mose na Aloni mu mpanga. </w:t>
      </w:r>
      <w:r>
        <w:rPr>
          <w:vertAlign w:val="superscript"/>
        </w:rPr>
        <w:t>3</w:t>
      </w:r>
      <w:r>
        <w:t>Abena Isreali balandile kuli bo, ''Nga cakutifye fwe twafwileile mu maboko yakwa Yaweh mu mpanga ya Egypito ulo fwe twale ikala pa nongo sha nama elo twalelya umukate uwa kumanina. Nomba imwe mwatuleta fwe ukufuma muno mu mpanga ku kwipaya ulupwa lwesu lose ku nsala.''</w:t>
      </w:r>
      <w:r>
        <w:rPr>
          <w:vertAlign w:val="superscript"/>
        </w:rPr>
        <w:t>4</w:t>
      </w:r>
      <w:r>
        <w:t xml:space="preserve">Elyo Yaweh alandile kuli Mose, ''Nebo nkaponya panshi umukate ukufuma mumulu uwenu. Nabantu bakaya bakufuma no kutola ubushiku bumo umwina cila bushiku pakuti Nebo nkabeshe bo mu kumona nga cakuti nangu iyoo bo tabakende bo mwifunde lyandi. </w:t>
      </w:r>
      <w:r>
        <w:rPr>
          <w:vertAlign w:val="superscript"/>
        </w:rPr>
        <w:t>5</w:t>
      </w:r>
      <w:r>
        <w:t>Cikesaba nalimo pa bushiku bwalenga mutanda, ukuti bo bakalongane imiku ibili nga filya lyonse lilya bo balongana cila bushiku ilyo tabulafika, elo bo ba kepike ifyo bo bakaleta mo.</w:t>
      </w:r>
      <w:r>
        <w:rPr>
          <w:vertAlign w:val="superscript"/>
        </w:rPr>
        <w:t>6</w:t>
      </w:r>
      <w:r>
        <w:t xml:space="preserve">Elyo Mose na Aroni balandile ndile kuli bonse abantu bamu Isreali, ''Mucungulo mwalaisa ishiba ukuti Yaweh wo ewamileta mwebo mwise ukufuma mumpanga ya Egypito. </w:t>
      </w:r>
      <w:r>
        <w:rPr>
          <w:vertAlign w:val="superscript"/>
        </w:rPr>
        <w:t>7</w:t>
      </w:r>
      <w:r>
        <w:t xml:space="preserve">Mulucelo mwebo muka mona ubukata bwa kwa Yaweh, Pantu wo naumfwa ukuilishanya kwenu pali wo. Nga fwe nifwe banani kuli mwe ukuilishanya kuli fwe?'' </w:t>
      </w:r>
      <w:r>
        <w:rPr>
          <w:vertAlign w:val="superscript"/>
        </w:rPr>
        <w:t>8</w:t>
      </w:r>
      <w:r>
        <w:t>Mose kabili alandile, ''Mwebo mukeshiba afi, ulo Yaweh alepela mwe inama mu cungulo no mukate mu lucelo uwafula pantu naumfwa ukuilishanya konse tekuli fwe; yakuli Yaweh.''</w:t>
      </w:r>
      <w:r>
        <w:rPr>
          <w:vertAlign w:val="superscript"/>
        </w:rPr>
        <w:t>9</w:t>
      </w:r>
      <w:r>
        <w:t xml:space="preserve">Mose alandile kuli Aroni, ''Landa kuli bonse aba lupwa ulwa bantu ba Isreali, 'Iseni mupepi kuli Yaweh, pantu wo naufwa ukuilishanya kwenu.'' </w:t>
      </w:r>
      <w:r>
        <w:rPr>
          <w:vertAlign w:val="superscript"/>
        </w:rPr>
        <w:t>10</w:t>
      </w:r>
      <w:r>
        <w:t xml:space="preserve">Ici caishile pamulandu, walyo Aroni alandile kuli lonse ulupwa lwa bantu ba Isreali, ukuti bo baloleshe ukulosha kumpango, kabili moneni , ubukata bwakwa Yaweh bwamoneke mwikumbi. </w:t>
      </w:r>
      <w:r>
        <w:rPr>
          <w:vertAlign w:val="superscript"/>
        </w:rPr>
        <w:t>11</w:t>
      </w:r>
      <w:r>
        <w:t xml:space="preserve">Elyo Yaweh alandile kuli Mose, akulanda, </w:t>
      </w:r>
      <w:r>
        <w:rPr>
          <w:vertAlign w:val="superscript"/>
        </w:rPr>
        <w:t>12</w:t>
      </w:r>
      <w:r>
        <w:t>''Nebo ni ng'umfwa uuilishanya kwa bantu abena Isreali. Sosa kuli bo no kulanda, 'mucungulo mwebo mukalya inama, na mulucelo mwekesushiwa no mukate.ELyo mwe mukeshiba ukuti Nine Yaweh Lesa wenu.''</w:t>
      </w:r>
      <w:r>
        <w:rPr>
          <w:vertAlign w:val="superscript"/>
        </w:rPr>
        <w:t>13</w:t>
      </w:r>
      <w:r>
        <w:t xml:space="preserve">Ici caishile pakuti mu cungulo ulo inkwale saishile mumulu no kukupa inkambi. Mu lucelo umume wakupile ukushinguluka inkambi. </w:t>
      </w:r>
      <w:r>
        <w:rPr>
          <w:vertAlign w:val="superscript"/>
        </w:rPr>
        <w:t>14</w:t>
      </w:r>
      <w:r>
        <w:t xml:space="preserve">Ilyo umume wa pwile, palya pene pamulu wa mpanga pali utuntu utwapapatala kwali bunga mfula pa mushili. </w:t>
      </w:r>
      <w:r>
        <w:rPr>
          <w:vertAlign w:val="superscript"/>
        </w:rPr>
        <w:t>15</w:t>
      </w:r>
      <w:r>
        <w:t>Ilyo abantu bamu Isreali bamwene ici, balandile umo no munankwe, ''CInshi ici?'' Tabaishibe cinshi cilya. Mose alandile kuli bo, ''Ala mukate uwo yaweh apele mwe kukulya.</w:t>
      </w:r>
      <w:r>
        <w:rPr>
          <w:vertAlign w:val="superscript"/>
        </w:rPr>
        <w:t>16</w:t>
      </w:r>
      <w:r>
        <w:t xml:space="preserve">Ici ecipope ico Yaweh apele: 'Mwe mukalonganike cila umo uwali mwe, umulingo mwe mulefwaya ukulya, ca Omeri ica cila muntu uwa mu mpendwa ya bantu bobe. Ifi fine efyo mwe mukalekutola. Kutola iya kulinga ukulya kuli onse umuntu uyo wikala mwitenti lyobe.'' </w:t>
      </w:r>
      <w:r>
        <w:rPr>
          <w:vertAlign w:val="superscript"/>
        </w:rPr>
        <w:t>17</w:t>
      </w:r>
      <w:r>
        <w:t xml:space="preserve">Abantu abena Isreali bacitile fyo. Bambi batolele ifingi, bambi batolele utunono. </w:t>
      </w:r>
      <w:r>
        <w:rPr>
          <w:vertAlign w:val="superscript"/>
        </w:rPr>
        <w:t>18</w:t>
      </w:r>
      <w:r>
        <w:t>Ilyo bo bapimine yene mucipimo ca Omeri, abo abatolele ifingi bakwete nangu kamo akashelepo, nabo abatolele utunono tababulilwe, cila muntu atolele ifyalinga ku kumona bo ifyo bakabile.</w:t>
      </w:r>
      <w:r>
        <w:rPr>
          <w:vertAlign w:val="superscript"/>
        </w:rPr>
        <w:t>19</w:t>
      </w:r>
      <w:r>
        <w:t xml:space="preserve">Elyo Mose alandile kuli bo, ''Takuli nangu umo uwakushapo nangu kamo pali iyi mpaka ulucelo.'' </w:t>
      </w:r>
      <w:r>
        <w:rPr>
          <w:vertAlign w:val="superscript"/>
        </w:rPr>
        <w:t>20</w:t>
      </w:r>
      <w:r>
        <w:t xml:space="preserve">Lelo, bo taba umfwile kuli Mose. Bambi pali bo bashilepo fimo pali yo mpaka ulucelo, kwena ya bolele imititi no kununka. Eco Mose aishile fulwa pali bo. </w:t>
      </w:r>
      <w:r>
        <w:rPr>
          <w:vertAlign w:val="superscript"/>
        </w:rPr>
        <w:t>21</w:t>
      </w:r>
      <w:r>
        <w:t>Ba longenye yene ulucelo no lucelo. Cila muntu atolele ifyalinga mu kulya kwa bulya bushiku. Ilyo akasuba kaishile kaba, yali sungulukile.</w:t>
      </w:r>
      <w:r>
        <w:rPr>
          <w:vertAlign w:val="superscript"/>
        </w:rPr>
        <w:t>22</w:t>
      </w:r>
      <w:r>
        <w:t xml:space="preserve">Ici caishile pakuti cilya pa bushiku bwa mutanda bo batolele pabili ku bwingi bwa mukate, ba Omari babili kuli umo muntu. Shonse intungulushi sha ndupwa baishile no kulanda ifi kuli Mose. </w:t>
      </w:r>
      <w:r>
        <w:rPr>
          <w:vertAlign w:val="superscript"/>
        </w:rPr>
        <w:t>23</w:t>
      </w:r>
      <w:r>
        <w:t>Wo alandile kuli bo, ''Ifi efyo ifyo Yaweh alandile: 'Mailo bwa licindima kutusha, bwa mushilo Isabata mu kucindika Yaweh. Ocene ifyo mwe mukofwaya ukoca, no kwipika ico mwe mukofwaya. Fyonse ifya shelepo, fibikeni pambali fya mwebene mpaka ulucelo.''</w:t>
      </w:r>
      <w:r>
        <w:rPr>
          <w:vertAlign w:val="superscript"/>
        </w:rPr>
        <w:t>24</w:t>
      </w:r>
      <w:r>
        <w:t xml:space="preserve">KAnshi bo babikile yene pambali mpaka ulucelo, ngefyo Mose akonkomeshe, tayanunkile, nangu muye aka mutiti muli yo. </w:t>
      </w:r>
      <w:r>
        <w:rPr>
          <w:vertAlign w:val="superscript"/>
        </w:rPr>
        <w:t>25</w:t>
      </w:r>
      <w:r>
        <w:t>Mose alandile, ''Lyeni ico cakulya lelo, ico lelo ebushiku ubusungilwe iasabata ku cindika Yaweh. Buno bushiku mwe tamwasange yo mu mabala.</w:t>
      </w:r>
      <w:r>
        <w:rPr>
          <w:vertAlign w:val="superscript"/>
        </w:rPr>
        <w:t>26</w:t>
      </w:r>
      <w:r>
        <w:t xml:space="preserve">Mwebo mukatola yo munshiku mutanda nomba pa bwa cine lubali li sabata. Pesabata tapakabe manna.'' </w:t>
      </w:r>
      <w:r>
        <w:rPr>
          <w:vertAlign w:val="superscript"/>
        </w:rPr>
        <w:t>27</w:t>
      </w:r>
      <w:r>
        <w:t>Ici cali pakuti pabwa cine lubali ukuti bambi abantu baile ukufuma ku kutola Mana, nomba bo basangile nakamo.</w:t>
      </w:r>
      <w:r>
        <w:rPr>
          <w:vertAlign w:val="superscript"/>
        </w:rPr>
        <w:t>28</w:t>
      </w:r>
      <w:r>
        <w:t xml:space="preserve">Elyo Yawehalandile kuli Mose, ''Nililali mwe muli nokuleka ukusunga ifipope fyandi na mafunde yandi? </w:t>
      </w:r>
      <w:r>
        <w:rPr>
          <w:vertAlign w:val="superscript"/>
        </w:rPr>
        <w:t>29</w:t>
      </w:r>
      <w:r>
        <w:t xml:space="preserve">Moneni, Yaweh na pela mwebo isabata. Eco pabwa mutanda ubushiku wo ale pela mwe umukate wa shibili inshiku. Onse muli mwebo afwile ukwikala mu yakwe umwine incende, takuli nangu umo uwakuya kunse ukufuma mu yakwe incende pabwa cine lubali ubushiku. </w:t>
      </w:r>
      <w:r>
        <w:rPr>
          <w:vertAlign w:val="superscript"/>
        </w:rPr>
        <w:t>30</w:t>
      </w:r>
      <w:r>
        <w:t>Kanshi abantu batushishe pabwa cine lubali.</w:t>
      </w:r>
      <w:r>
        <w:rPr>
          <w:vertAlign w:val="superscript"/>
        </w:rPr>
        <w:t>31</w:t>
      </w:r>
      <w:r>
        <w:t xml:space="preserve">Abantu abena Iseali baitile cilya cakulya, ''Manna.'' Cali icabuta kwati ni kolianda imbuto, elo ukumfwika kwati tumikate utwapangilwa no buci. </w:t>
      </w:r>
      <w:r>
        <w:rPr>
          <w:vertAlign w:val="superscript"/>
        </w:rPr>
        <w:t>32</w:t>
      </w:r>
      <w:r>
        <w:t>Mose alandile, ifi efyo yaweh akonkomeshe: 'Lekeni Omeri wa mana asungwe kunkulo yonse iya bantu bobe pakuti abana kufyalwa kuti bamona umukate uuli ngoyo ne namikusha mwebo mu mpanga, panuma ne naleta mwe ukufuma mu mpanga ya Egypito.''</w:t>
      </w:r>
      <w:r>
        <w:rPr>
          <w:vertAlign w:val="superscript"/>
        </w:rPr>
        <w:t>33</w:t>
      </w:r>
      <w:r>
        <w:t xml:space="preserve">Mose alandile kuli Aroni, ''Bula impoto np kubika Omeri umuli mana mukati. Ucibike kuli Yaweh cisungwe yonsefye inkulo sha bantu bobe.'' </w:t>
      </w:r>
      <w:r>
        <w:rPr>
          <w:vertAlign w:val="superscript"/>
        </w:rPr>
        <w:t>34</w:t>
      </w:r>
      <w:r>
        <w:t xml:space="preserve">Nga Yaweh akonkomeshe Mose, Aroni abikile yene lubali ne cipangano pantanshi mukati ka mbokoshi. </w:t>
      </w:r>
      <w:r>
        <w:rPr>
          <w:vertAlign w:val="superscript"/>
        </w:rPr>
        <w:t>35</w:t>
      </w:r>
      <w:r>
        <w:t xml:space="preserve">Abantu abena Isreali balile Mana imyaka amakumi yane mpaka bo baishile ku mpanga yaikelemo abantu. Balile yene mpaka bo baishile ku mipaka ya mpanga ya Kenani. </w:t>
      </w:r>
      <w:r>
        <w:rPr>
          <w:vertAlign w:val="superscript"/>
        </w:rPr>
        <w:t>36</w:t>
      </w:r>
      <w:r>
        <w:t>Nomba Omeri e cekumi petepe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Icifulo conse icabena Isreali baendele ukufuma mumatololo ya Sinai, ukukonka amafunde yakwa Yahweh. Bacitile inkambi pa Rephidhimu, lelo tapali amenshi ayakwebati abantu banwe. </w:t>
      </w:r>
      <w:r>
        <w:rPr>
          <w:vertAlign w:val="superscript"/>
        </w:rPr>
        <w:t>2</w:t>
      </w:r>
      <w:r>
        <w:t xml:space="preserve">Elo anabantu baebawile Mose pafya citike nokulanda, ''Tupele fwebo amenshi tunwe.'' Mose alandile, ''Ninshi mulelakila na ine? Ninshi muleesesha Yahweh?'' </w:t>
      </w:r>
      <w:r>
        <w:rPr>
          <w:vertAlign w:val="superscript"/>
        </w:rPr>
        <w:t>3</w:t>
      </w:r>
      <w:r>
        <w:t>Abantu balisa a ne cilaka,kabili bailishenye pali Mose. Balandile, ''Ninshi watuletele fwebo fwebo pamulu ukufuma mu Egypito? Mukutwipaya fwe nabana besu ne ngómbe shenu kucilaka?''</w:t>
      </w:r>
      <w:r>
        <w:rPr>
          <w:vertAlign w:val="superscript"/>
        </w:rPr>
        <w:t>4</w:t>
      </w:r>
      <w:r>
        <w:t xml:space="preserve">ELo Mose alilile kuli Yaweh, Ninshi inkocita naba bantu? Bashelafye kwempe,nokutoba amabwe.'' </w:t>
      </w:r>
      <w:r>
        <w:rPr>
          <w:vertAlign w:val="superscript"/>
        </w:rPr>
        <w:t>5</w:t>
      </w:r>
      <w:r>
        <w:t xml:space="preserve">Yahweh alandile kuli Mose, ''Kabiye pantanshi ya bantu, nokusendapo bamo abakulu ba Isreali. Senda nenkonto ilya we waumineko umumana, no kuyaya. </w:t>
      </w:r>
      <w:r>
        <w:rPr>
          <w:vertAlign w:val="superscript"/>
        </w:rPr>
        <w:t>6</w:t>
      </w:r>
      <w:r>
        <w:t xml:space="preserve">Nkeminina kuntanshi palya pacilibwe pa Horeb, kabili ukoma icilibwe. Amenshi yakafuma muli ilyo libwe pakweba ati abantu banwe.'' kabili Mose acitile ico mumenso yabakulu ba Isreali. </w:t>
      </w:r>
      <w:r>
        <w:rPr>
          <w:vertAlign w:val="superscript"/>
        </w:rPr>
        <w:t>7</w:t>
      </w:r>
      <w:r>
        <w:t>Aitile ilya ncende Maasah na Meribah pamulandu wakuilishanya kwa bena Isreali, na pamulandu ba eseshe shikulu pakulanda, ''Bushe Yahweh ali muli fwe nangu iyo?''</w:t>
      </w:r>
      <w:r>
        <w:rPr>
          <w:vertAlign w:val="superscript"/>
        </w:rPr>
        <w:t>8</w:t>
      </w:r>
      <w:r>
        <w:t xml:space="preserve">ELyo abashilika ba mu bantu ba Amaleki baishile nokulwisha Isreali pa Rephidimu. </w:t>
      </w:r>
      <w:r>
        <w:rPr>
          <w:vertAlign w:val="superscript"/>
        </w:rPr>
        <w:t>9</w:t>
      </w:r>
      <w:r>
        <w:t xml:space="preserve">Eco Mose alandile kuli Yosua, ''Salamo abaume bamo nokuya fuma kukulwa nabena Amaleki. Mailo ne nkeminina pa mulu wa kapili nenkonto yakwa Lesa muminwe yandi.'' </w:t>
      </w:r>
      <w:r>
        <w:rPr>
          <w:vertAlign w:val="superscript"/>
        </w:rPr>
        <w:t>10</w:t>
      </w:r>
      <w:r>
        <w:t>Eco Yosua alwishishe Amaleki ngefyo Mose amukonkomeshe, ilyo Mose, Aroni, na Hur baile pamulu wakapili.</w:t>
      </w:r>
      <w:r>
        <w:rPr>
          <w:vertAlign w:val="superscript"/>
        </w:rPr>
        <w:t>11</w:t>
      </w:r>
      <w:r>
        <w:t xml:space="preserve">Ilyo Mose aeikata amaboko yakwe mumulu, Isreali alekucimfya; ilyo aleka amaboko yakwe ukutusha, Amaleki ayamba ukucimfwa. </w:t>
      </w:r>
      <w:r>
        <w:rPr>
          <w:vertAlign w:val="superscript"/>
        </w:rPr>
        <w:t>12</w:t>
      </w:r>
      <w:r>
        <w:t xml:space="preserve">Ilyo amaboko yakwa Mose aishile kufina, Aroni na Hur basendele ilibwe nokulibika munshi yakwe pakwebati o ekalepo. Panshita imoine, Aroni na Hur baimishe amaboko yakwe mu mulu, umo umutnu lubali lumo lwakwa Mose yaiminine ndi mpaka akasuba kawa. </w:t>
      </w:r>
      <w:r>
        <w:rPr>
          <w:vertAlign w:val="superscript"/>
        </w:rPr>
        <w:t>13</w:t>
      </w:r>
      <w:r>
        <w:t>Eco Yosua acimfishe abantu ba Amaleki nolupanga.</w:t>
      </w:r>
      <w:r>
        <w:rPr>
          <w:vertAlign w:val="superscript"/>
        </w:rPr>
        <w:t>14</w:t>
      </w:r>
      <w:r>
        <w:t xml:space="preserve">Yahweh alandile kuli Mose, "Lemba ifi mwibuku nokubelenga ici mukumfwikisha kwakwa Yosua, pamulandu inkapwilishisha ukupasa ukufunya icibukisho cakwa Amaleki ukufuma panshi ya myulu.'' </w:t>
      </w:r>
      <w:r>
        <w:rPr>
          <w:vertAlign w:val="superscript"/>
        </w:rPr>
        <w:t>15</w:t>
      </w:r>
      <w:r>
        <w:t xml:space="preserve">Kabili Mose akulile icipailo na o acikutile Yahweh elunga lwandi. </w:t>
      </w:r>
      <w:r>
        <w:rPr>
          <w:vertAlign w:val="superscript"/>
        </w:rPr>
        <w:t>16</w:t>
      </w:r>
      <w:r>
        <w:t>Alandile, ''Pantu ukuboko kwaimishiwe pa mulu kucipuna cabufumu cakwa Yahweh-Ico Yahweh akalwa inkondo na Amaleki ukufuma kunkulo 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Yetro, shi mapepo wa wishi fyala wakwa mose, alyumfwile fyonse ifyo lesa acitile mose ku Israel abantu bakwe. Aliumfwile ukuli yawe alifumishe Israel mu eqypto. </w:t>
      </w:r>
      <w:r>
        <w:rPr>
          <w:vertAlign w:val="superscript"/>
        </w:rPr>
        <w:t>2</w:t>
      </w:r>
      <w:r>
        <w:t xml:space="preserve">Yetro wishi fyala wakwa mose. alibulile sippola, umukashi wakwa mose . panuma yakumutuma ku mwabo. </w:t>
      </w:r>
      <w:r>
        <w:rPr>
          <w:vertAlign w:val="superscript"/>
        </w:rPr>
        <w:t>3</w:t>
      </w:r>
      <w:r>
        <w:t xml:space="preserve">Kabili na bana bakwe abaume babili ; Ishina lya mwana umo ali ni Geshomu , pantu mose alilandile ,''nali umulebeshi mu calo cimbi. </w:t>
      </w:r>
      <w:r>
        <w:rPr>
          <w:vertAlign w:val="superscript"/>
        </w:rPr>
        <w:t>4</w:t>
      </w:r>
      <w:r>
        <w:t>Ishina lya umbi lyali ni chazali . pantu mose alilandile ,'' Lesa wafikolwe fyanda ewali ku ngafwa. Alimpokolwele ku lupanga lwa kwa farao.</w:t>
      </w:r>
      <w:r>
        <w:rPr>
          <w:vertAlign w:val="superscript"/>
        </w:rPr>
        <w:t>5</w:t>
      </w:r>
      <w:r>
        <w:t xml:space="preserve">Yetro, wishi fyala wakwa mose alishile na bana abaume bakwa mose no mukoshi wakwe kuli mose mu matololo umo ali munkambi palupili lwa kwa Lesa. </w:t>
      </w:r>
      <w:r>
        <w:rPr>
          <w:vertAlign w:val="superscript"/>
        </w:rPr>
        <w:t>6</w:t>
      </w:r>
      <w:r>
        <w:t>Alandile kuli mose ,''ine wiso fyala yatro , nkosa kuliwe no mukashi obe na bana bakwe babili abaume.</w:t>
      </w:r>
      <w:r>
        <w:rPr>
          <w:vertAlign w:val="superscript"/>
        </w:rPr>
        <w:t>7</w:t>
      </w:r>
      <w:r>
        <w:t xml:space="preserve">Mose alifumine muku ku manyo wishi fyala wakwe, awile ubunkupeme ; kabili no ku mufyompa. Elyo baipushanya pa mutende na lyena balingile na mwi hema. </w:t>
      </w:r>
      <w:r>
        <w:rPr>
          <w:vertAlign w:val="superscript"/>
        </w:rPr>
        <w:t>8</w:t>
      </w:r>
      <w:r>
        <w:t>Mose aebele wishi fyala ifyo yawe acitile kuli farao na benaEgypto pa mulandu wakwa Israel, pafya kucula fyonse ifyo ishile kuli bo munshila , kabili nefyo yawe ali kubapokolola.</w:t>
      </w:r>
      <w:r>
        <w:rPr>
          <w:vertAlign w:val="superscript"/>
        </w:rPr>
        <w:t>9</w:t>
      </w:r>
      <w:r>
        <w:t xml:space="preserve">Yetro alite menwe pali fyonse ifya bune ifyo yawe acitile Israel mu ca kuliali ba pokolwele ukufuma mukuboko kwa bena Egypto. </w:t>
      </w:r>
      <w:r>
        <w:rPr>
          <w:vertAlign w:val="superscript"/>
        </w:rPr>
        <w:t>10</w:t>
      </w:r>
      <w:r>
        <w:t xml:space="preserve">Yetro alandile ,'' Acindikwe yawe ,pantu ali kupokolwele ukufuma kuku boko kwa bena Egypto no kufuma ku kuboko kwa kwa farao, kabili no kutunya abantu mukubako kwa bena Egypto. </w:t>
      </w:r>
      <w:r>
        <w:rPr>
          <w:vertAlign w:val="superscript"/>
        </w:rPr>
        <w:t>11</w:t>
      </w:r>
      <w:r>
        <w:t>Nomba naishiba ukuti yawe alikula imilungu yonse. pantu ilyo abena Egypto balikufita abena Israel ubuluku , Lesa alipokolwele abantu bakwe.''</w:t>
      </w:r>
      <w:r>
        <w:rPr>
          <w:vertAlign w:val="superscript"/>
        </w:rPr>
        <w:t>12</w:t>
      </w:r>
      <w:r>
        <w:t>Yetro, wishi fyala wakwa mose, aliletele umutulo wakoca na ma lambo kuli Lesa. Aaron naba kalamba bonse aba kwa Israel balishile mukulya ica kulya pa ntanshi ya kwa Lesa na wishi fyala wa kwa mose.</w:t>
      </w:r>
      <w:r>
        <w:rPr>
          <w:vertAlign w:val="superscript"/>
        </w:rPr>
        <w:t>13</w:t>
      </w:r>
      <w:r>
        <w:t xml:space="preserve">Pabushiku bwa konkelepo mose alikele mu kupingula abantu . Abantu baliminine ukumushinguluka ukufuma akacelo mpaka icungulo bushiku. </w:t>
      </w:r>
      <w:r>
        <w:rPr>
          <w:vertAlign w:val="superscript"/>
        </w:rPr>
        <w:t>14</w:t>
      </w:r>
      <w:r>
        <w:t>Ilyo shifyala wakwa mose amwene conse ico acitile abantu, alilandile , ''cindo ici ukocita na bantu ? cinshi ukoikalila weka na bantu bonse balikwiminina ukufuma akacelo mpaka icungulo bushiku?''</w:t>
      </w:r>
      <w:r>
        <w:rPr>
          <w:vertAlign w:val="superscript"/>
        </w:rPr>
        <w:t>15</w:t>
      </w:r>
      <w:r>
        <w:t xml:space="preserve">Mose alilandile kuli wishi fyala, ''Abantu besa kuli ne mu kwipusha ubuyo bwa kwa Lesa. </w:t>
      </w:r>
      <w:r>
        <w:rPr>
          <w:vertAlign w:val="superscript"/>
        </w:rPr>
        <w:t>16</w:t>
      </w:r>
      <w:r>
        <w:t>Ilyo ba pusana besa kuli ne , mpingula pakati ka muntu no munankwe, kabili ndabasambilisha ifipope na ma funde yakwa Lesa.''</w:t>
      </w:r>
      <w:r>
        <w:rPr>
          <w:vertAlign w:val="superscript"/>
        </w:rPr>
        <w:t>17</w:t>
      </w:r>
      <w:r>
        <w:t xml:space="preserve">Wishi fyala wakwa mose alilandile kuli o,''Ico ukocita te ca bune. </w:t>
      </w:r>
      <w:r>
        <w:rPr>
          <w:vertAlign w:val="superscript"/>
        </w:rPr>
        <w:t>18</w:t>
      </w:r>
      <w:r>
        <w:t xml:space="preserve">Mu cine ukanaka, webo na bantu aabli na webo . Ici cisendo cilifinishe pali we.Taulingile ukucita ici weka. </w:t>
      </w:r>
      <w:r>
        <w:rPr>
          <w:vertAlign w:val="superscript"/>
        </w:rPr>
        <w:t>19</w:t>
      </w:r>
      <w:r>
        <w:t xml:space="preserve">Umfwa kuli ne nkokupandako amano , kabili Lesa akoba na we, pantu niwe mwiminishi wa bantu kuli Lesa, kabili uleta ukupusana kwabo kuli o. </w:t>
      </w:r>
      <w:r>
        <w:rPr>
          <w:vertAlign w:val="superscript"/>
        </w:rPr>
        <w:t>20</w:t>
      </w:r>
      <w:r>
        <w:t>Ufwile ukubafunda ifipope na mafunde. Ufwile ukubalanga inshila sha kwendamo ne milimo ya ku cita.</w:t>
      </w:r>
      <w:r>
        <w:rPr>
          <w:vertAlign w:val="superscript"/>
        </w:rPr>
        <w:t>21</w:t>
      </w:r>
      <w:r>
        <w:t xml:space="preserve">Ukucila pali ifyo, ufwile ukusala abaume abafikapo ukufuma mu bantu bonse, abaume abatina Lesa. Abaume aba cishinka abapata ubunonshi bwa nsoni . Ukababike pa bantu, ku kubalatungulushi sho kwangalila amabumba ikana , umwanda, amakumi yasano, kabili ne kumi. </w:t>
      </w:r>
      <w:r>
        <w:rPr>
          <w:vertAlign w:val="superscript"/>
        </w:rPr>
        <w:t>22</w:t>
      </w:r>
      <w:r>
        <w:t xml:space="preserve">Ba ka pingula abantu mu musango onse uwa milandu, nomba umulandu uwa kosa bakalete kuli we ,lelo yonse imilandu inono, kuti ba ipimgula abene, muli iyo nshila cikoba icayanguka kuli we, kabili bakasenda na we. </w:t>
      </w:r>
      <w:r>
        <w:rPr>
          <w:vertAlign w:val="superscript"/>
        </w:rPr>
        <w:t>23</w:t>
      </w:r>
      <w:r>
        <w:t>Nga wacita ici kabili Lesa aeba webo ukucita ifyo, lyena ukakwanisha no kutwalilila, kabili abantu bonse bakaya ku mwabo naba sangalala.''</w:t>
      </w:r>
      <w:r>
        <w:rPr>
          <w:vertAlign w:val="superscript"/>
        </w:rPr>
        <w:t>24</w:t>
      </w:r>
      <w:r>
        <w:t xml:space="preserve">Eico mose aliumfwile kuli wishi fyala amashiwi nokucita fyonse ifyo alandile. </w:t>
      </w:r>
      <w:r>
        <w:rPr>
          <w:vertAlign w:val="superscript"/>
        </w:rPr>
        <w:t>25</w:t>
      </w:r>
      <w:r>
        <w:t xml:space="preserve">Mose alisalile abaume abafikapo ukufuma kuli Israel onse no kuba cita intungulushi pa bantu, intungulushi sha kwana alila imwanda , ikana , amakumi ya sano, kabili ne kumi. </w:t>
      </w:r>
      <w:r>
        <w:rPr>
          <w:vertAlign w:val="superscript"/>
        </w:rPr>
        <w:t>26</w:t>
      </w:r>
      <w:r>
        <w:t xml:space="preserve">Bali kupingula abantu mu nshila yalinga. Imilandu iyakwafya bali ku leta kuli mose . Nomba bena bali kupingula yonse imilandu inono. </w:t>
      </w:r>
      <w:r>
        <w:rPr>
          <w:vertAlign w:val="superscript"/>
        </w:rPr>
        <w:t>27</w:t>
      </w:r>
      <w:r>
        <w:t>Elyo mose alekele wishi fyala ukuya, kabili Yetro abwekele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mwenshi uwakulenga butatu abantu bakwa Isresali baile ukufuma mu mpanga ya Egypito, pali bulya bushiku, balishile ku matololo ya Sinai. </w:t>
      </w:r>
      <w:r>
        <w:rPr>
          <w:vertAlign w:val="superscript"/>
        </w:rPr>
        <w:t>2</w:t>
      </w:r>
      <w:r>
        <w:t>Panuma yakusha Refidimu elo baishile ku matololo ya Sinai, balipangile insakwe mu matololo pa ntashi ya lupili.</w:t>
      </w:r>
      <w:r>
        <w:rPr>
          <w:vertAlign w:val="superscript"/>
        </w:rPr>
        <w:t>3</w:t>
      </w:r>
      <w:r>
        <w:t xml:space="preserve">Mose waile kuli Lesa. Yahwehwalimutumine ukufuma ku lupili elo walandile, ''Webo webe ing'anda yakwa Yakobo, abantu bakwa Isreali: </w:t>
      </w:r>
      <w:r>
        <w:rPr>
          <w:vertAlign w:val="superscript"/>
        </w:rPr>
        <w:t>4</w:t>
      </w:r>
      <w:r>
        <w:t xml:space="preserve">Mwalimwene ifyo nacitile ku bena Egypito, ifyo nebo naisendele pamapindo yakwa kapumpe nokuleta mwe kuli ne. </w:t>
      </w:r>
      <w:r>
        <w:rPr>
          <w:vertAlign w:val="superscript"/>
        </w:rPr>
        <w:t>5</w:t>
      </w:r>
      <w:r>
        <w:t xml:space="preserve">Elo nomba, umfwa mucumfwila mukokutika kwi shiwi lyadi no kulekusunga icipangano candi, elo mwebo mukoba icikwatwa icakucindama ukufma mu bantu bonse isonde lyonse. </w:t>
      </w:r>
      <w:r>
        <w:rPr>
          <w:vertAlign w:val="superscript"/>
        </w:rPr>
        <w:t>6</w:t>
      </w:r>
      <w:r>
        <w:t>Mwebo mukoba ubufumu bwakuba shimapepo elo icalo ca mushilo icandi. Aya emenshi ayo webo ukalanda ku bantu bakwa Isreali.''</w:t>
      </w:r>
      <w:r>
        <w:rPr>
          <w:vertAlign w:val="superscript"/>
        </w:rPr>
        <w:t>7</w:t>
      </w:r>
      <w:r>
        <w:t xml:space="preserve">Eco mose waishile nokuleta abakulu ba bantu. Wo wapekenye pali bo fyonse efyonse ifyo Yaweh wamukonkomweshe. </w:t>
      </w:r>
      <w:r>
        <w:rPr>
          <w:vertAlign w:val="superscript"/>
        </w:rPr>
        <w:t>8</w:t>
      </w:r>
      <w:r>
        <w:t xml:space="preserve">Abantu bonse balyasukile capamo nokulnda ati, ''Tukolekucita fyonse ifyo Yahweh walanda.'' Elo Mose waletele ubukombe amashiwi ya bantu kuli Yahweh. </w:t>
      </w:r>
      <w:r>
        <w:rPr>
          <w:vertAlign w:val="superscript"/>
        </w:rPr>
        <w:t>9</w:t>
      </w:r>
      <w:r>
        <w:t>Yahweh walandile kli Mose, ''Nkoisa kuli mwebo mwi kumbi lyakutikama pakuti abantu kuti baumfwa ulo nkolanda kuli mwebo elo kutibakosumina lyonse.'' EloMose waebele amashiwi ya abantu kuli yahweh.</w:t>
      </w:r>
      <w:r>
        <w:rPr>
          <w:vertAlign w:val="superscript"/>
        </w:rPr>
        <w:t>10</w:t>
      </w:r>
      <w:r>
        <w:t xml:space="preserve">Yahweh walandile kuli Mose, ''Kabiye ku bantu ubalenge no kuwasha ifyakufwala fyabo. </w:t>
      </w:r>
      <w:r>
        <w:rPr>
          <w:vertAlign w:val="superscript"/>
        </w:rPr>
        <w:t>11</w:t>
      </w:r>
      <w:r>
        <w:t>Uipekane pa bushiku bwa citatu, pantu pa bushiku bwa citatu Yahweh akoisa panshi pa lupili lwa Sinai.</w:t>
      </w:r>
      <w:r>
        <w:rPr>
          <w:vertAlign w:val="superscript"/>
        </w:rPr>
        <w:t>12</w:t>
      </w:r>
      <w:r>
        <w:t xml:space="preserve">Ukapekanye imipaka ya bantu ukushinguluka ulupili. Landa kuli bo, 'Mube abakucenjela ukuti mwebo tamukoya pa mulu wa lulipi nangu ukwikata ku mupaka waluko. uyo onse uukekatako ku lupili mu cacinefye akafwa.' </w:t>
      </w:r>
      <w:r>
        <w:rPr>
          <w:vertAlign w:val="superscript"/>
        </w:rPr>
        <w:t>13</w:t>
      </w:r>
      <w:r>
        <w:t>Takuli ukuboko nangu kumo ukukekata umutnu uyo, icofye wo apo pene akapolwe amabwe nangu ukulaswa. Nangufye umuntu nangu inama, wo akepaiwe. ulo ipenga likomfwika akalamukila, bo kuti baisa ku mpelo ya lupili</w:t>
      </w:r>
      <w:r>
        <w:rPr>
          <w:vertAlign w:val="superscript"/>
        </w:rPr>
        <w:t>14</w:t>
      </w:r>
      <w:r>
        <w:t xml:space="preserve">Elyo Mose watentemukile ulupili ukuya ku bantu. Wapatwilile abantu kuli Yahweh no kuwasha ifyakufwala fyabo. </w:t>
      </w:r>
      <w:r>
        <w:rPr>
          <w:vertAlign w:val="superscript"/>
        </w:rPr>
        <w:t>15</w:t>
      </w:r>
      <w:r>
        <w:t>Ye walandile ku bantu, 'ipekanyeni pa bushiku bwa kulenga shitatu, tekwesho kpalamina ku bakashi benu.''</w:t>
      </w:r>
      <w:r>
        <w:rPr>
          <w:vertAlign w:val="superscript"/>
        </w:rPr>
        <w:t>16</w:t>
      </w:r>
      <w:r>
        <w:t xml:space="preserve">Pa bushiku bwa citatu, muca lucelo, kwali ukubulukuta elo no kubyasha elo ne kumbi lyakutikama pa lupili elo ne siunda ca kulila ukukulu kwe penga. Bonse abali munkambi balitutumine. </w:t>
      </w:r>
      <w:r>
        <w:rPr>
          <w:vertAlign w:val="superscript"/>
        </w:rPr>
        <w:t>17</w:t>
      </w:r>
      <w:r>
        <w:t xml:space="preserve">Mose wafumishe abantu mu nkambi kukumanya Lesa, elo baiminine pa mpelo ya lupili. </w:t>
      </w:r>
      <w:r>
        <w:rPr>
          <w:vertAlign w:val="superscript"/>
        </w:rPr>
        <w:t>18</w:t>
      </w:r>
      <w:r>
        <w:t>Ulupili lwa Sinai lonse lwaiswilepo icushi pantu Yahweh waikilepo mu mulilo na mucushi. Icushi calikunina mumulu kubati cushi ca mwilungu, no lupili lonsefye lwa tenkene bubibubi.</w:t>
      </w:r>
      <w:r>
        <w:rPr>
          <w:vertAlign w:val="superscript"/>
        </w:rPr>
        <w:t>19</w:t>
      </w:r>
      <w:r>
        <w:t xml:space="preserve">Ulo Iciunda cepenga cakulishe, Mose wasosa, na Lesa walimwasukile mwi shiwi. </w:t>
      </w:r>
      <w:r>
        <w:rPr>
          <w:vertAlign w:val="superscript"/>
        </w:rPr>
        <w:t>20</w:t>
      </w:r>
      <w:r>
        <w:t xml:space="preserve">Yahweh waikile paluoili lwa sinai, pa mulu wa lupili elo walikutile Mose pa Mulu. Elo Mose walilile pa mulu. </w:t>
      </w:r>
      <w:r>
        <w:rPr>
          <w:vertAlign w:val="superscript"/>
        </w:rPr>
        <w:t>21</w:t>
      </w:r>
      <w:r>
        <w:t xml:space="preserve">Yahweh walandile kuli Mose, ''tentemika no kucencesha abantu bepulinkanya kukulolehsa kuli nebo, ico bengi abakofwa. </w:t>
      </w:r>
      <w:r>
        <w:rPr>
          <w:vertAlign w:val="superscript"/>
        </w:rPr>
        <w:t>22</w:t>
      </w:r>
      <w:r>
        <w:t>Leka bashimapepo abo abakoisa mupepi kuli ne bo baiteyanye abaibela baipekanye ulo nkoisa pakuti nshibasanshile.''</w:t>
      </w:r>
      <w:r>
        <w:rPr>
          <w:vertAlign w:val="superscript"/>
        </w:rPr>
        <w:t>23</w:t>
      </w:r>
      <w:r>
        <w:t xml:space="preserve">Mose walandile kuli Yahweh, ''Abantu tekuti bese pamulu wa lupili lwa Sinai, apo walitukonkomeshe; 'pekanyeni imipaka ukushinguluka ulupili elo ipekanyeni ukupatuka kuli Yahweh.'' </w:t>
      </w:r>
      <w:r>
        <w:rPr>
          <w:vertAlign w:val="superscript"/>
        </w:rPr>
        <w:t>24</w:t>
      </w:r>
      <w:r>
        <w:t xml:space="preserve">Yahweh walandile kuli wo, ''Kabiye, tentemuka ulupili elo ulete nobe pamo, lelo wileka bashimapepo na bantu bapulinkanye apa kucingilila ukwisa kuli ne, epali nabasansa.'' </w:t>
      </w:r>
      <w:r>
        <w:rPr>
          <w:vertAlign w:val="superscript"/>
        </w:rPr>
        <w:t>25</w:t>
      </w:r>
      <w:r>
        <w:t>Elo Mose watentemukile ku bantu no kusosa kuli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Kabili Lesa aishile kulanda aya mashiwi yonse ati: </w:t>
      </w:r>
      <w:r>
        <w:rPr>
          <w:vertAlign w:val="superscript"/>
        </w:rPr>
        <w:t>2</w:t>
      </w:r>
      <w:r>
        <w:t xml:space="preserve">''Ninebo Yaweh Lesa wenu, uwamifumishe mu calo ca Egypto, mung'anda ya busha. </w:t>
      </w:r>
      <w:r>
        <w:rPr>
          <w:vertAlign w:val="superscript"/>
        </w:rPr>
        <w:t>3</w:t>
      </w:r>
      <w:r>
        <w:t>Wila kuba na tulesa tumbi pa cinso candi.</w:t>
      </w:r>
      <w:r>
        <w:rPr>
          <w:vertAlign w:val="superscript"/>
        </w:rPr>
        <w:t>4</w:t>
      </w:r>
      <w:r>
        <w:t xml:space="preserve">Wilakuipangila iyfakubasa nangu icimpashanya conse icaba mu mulu pa mulu, nangu icaba mwisamba lya calo, nangu icaba panshi ya menshi. </w:t>
      </w:r>
      <w:r>
        <w:rPr>
          <w:vertAlign w:val="superscript"/>
        </w:rPr>
        <w:t>5</w:t>
      </w:r>
      <w:r>
        <w:t xml:space="preserve">Wilakufukama kuli fyena nangu ukufishinshimuna, pantu nebo ne Yaweh Lesa wenu nine Lesa wakalumwa. Uuletela abana ukukandwa pa mulandu wakubifya kwaba wishibo, paba nkulo ya kulenga butatu ne nkulo ya kulenga bune ishakuli abo bampata. </w:t>
      </w:r>
      <w:r>
        <w:rPr>
          <w:vertAlign w:val="superscript"/>
        </w:rPr>
        <w:t>6</w:t>
      </w:r>
      <w:r>
        <w:t>Lelo ndalanga icitemwiko kuli icitapwa kubamakana abo bantemwa no kusunga ifipope fyandi.</w:t>
      </w:r>
      <w:r>
        <w:rPr>
          <w:vertAlign w:val="superscript"/>
        </w:rPr>
        <w:t>7</w:t>
      </w:r>
      <w:r>
        <w:t>Wilakulumbula ishina lyakwa Yaweh Lesa obe, apatali nangu kamo, pantu Yaweh takalekepofye uyo onse uulumbula ishina lyakwe apafye.</w:t>
      </w:r>
      <w:r>
        <w:rPr>
          <w:vertAlign w:val="superscript"/>
        </w:rPr>
        <w:t>8</w:t>
      </w:r>
      <w:r>
        <w:t xml:space="preserve">Ulekwibukisha ubushiku bwe sabata, ku kubusunga ubwamushilo. </w:t>
      </w:r>
      <w:r>
        <w:rPr>
          <w:vertAlign w:val="superscript"/>
        </w:rPr>
        <w:t>9</w:t>
      </w:r>
      <w:r>
        <w:t xml:space="preserve">Ulekubomba no kucita imilimo yobe yonse munshiku mutanda. Lelo </w:t>
      </w:r>
      <w:r>
        <w:rPr>
          <w:vertAlign w:val="superscript"/>
        </w:rPr>
        <w:t>10</w:t>
      </w:r>
      <w:r>
        <w:t xml:space="preserve">ubushiku bwakulenga cine lubali lisabata lyakwa Yaweh. Pali ubu bushiku tekuti ububombemo umulimo onse, webo nangu abana bobe abaume, nangu abana bobe abanakashi, nangu fitekwa fyobe, nangu mweni uuli mu myenshi yenu. </w:t>
      </w:r>
      <w:r>
        <w:rPr>
          <w:vertAlign w:val="superscript"/>
        </w:rPr>
        <w:t>11</w:t>
      </w:r>
      <w:r>
        <w:t>Pantu munshiku mutanda Yaweh alipangile imyulu ne calo, na bemba, na fonse ifyaba muli fyena, el alitushishe pa bushiku bwa kulenga cine lubali. Eco Yaweh aishile kupala ubushiku bwe sabata no kubucita ubwa mushilo.</w:t>
      </w:r>
      <w:r>
        <w:rPr>
          <w:vertAlign w:val="superscript"/>
        </w:rPr>
        <w:t>12</w:t>
      </w:r>
      <w:r>
        <w:t xml:space="preserve">Ulekucindika wiso na noko, pakuti ukekale inshiku ishingi mu calo ico Yaweh Lesa akokupela. </w:t>
      </w:r>
      <w:r>
        <w:rPr>
          <w:vertAlign w:val="superscript"/>
        </w:rPr>
        <w:t>13</w:t>
      </w:r>
      <w:r>
        <w:t xml:space="preserve">Wilakwipaya. </w:t>
      </w:r>
      <w:r>
        <w:rPr>
          <w:vertAlign w:val="superscript"/>
        </w:rPr>
        <w:t>14</w:t>
      </w:r>
      <w:r>
        <w:t>Wilakucita bucende.</w:t>
      </w:r>
      <w:r>
        <w:rPr>
          <w:vertAlign w:val="superscript"/>
        </w:rPr>
        <w:t>15</w:t>
      </w:r>
      <w:r>
        <w:t xml:space="preserve">Wilakwibila uuli onse. </w:t>
      </w:r>
      <w:r>
        <w:rPr>
          <w:vertAlign w:val="superscript"/>
        </w:rPr>
        <w:t>16</w:t>
      </w:r>
      <w:r>
        <w:t xml:space="preserve">Wilakupela ubunte bwabufi pa mwina mupalamano obe. </w:t>
      </w:r>
      <w:r>
        <w:rPr>
          <w:vertAlign w:val="superscript"/>
        </w:rPr>
        <w:t>17</w:t>
      </w:r>
      <w:r>
        <w:t>Wilakukumbwa ng'anda ya mwina mupalamano obe; wilakukumbwa umukashi wa munobe, umubomfi wakwe umwaume, umubomfi wakwe umwanakashi, ing'ombe yakwe, panda wakwe, nangu conse ico icili ca mwina mupalamano obe.''</w:t>
      </w:r>
      <w:r>
        <w:rPr>
          <w:vertAlign w:val="superscript"/>
        </w:rPr>
        <w:t>18</w:t>
      </w:r>
      <w:r>
        <w:t xml:space="preserve">Abantu bonse babwene ukupaata ne myele ya nkuba, no kumfwa iciunda ce penga, elo babwene no lupili lukofutumuna icushi. Ulo ba cimwene, balikututuma ku mwenso elo no kutalama ukutali. </w:t>
      </w:r>
      <w:r>
        <w:rPr>
          <w:vertAlign w:val="superscript"/>
        </w:rPr>
        <w:t>19</w:t>
      </w:r>
      <w:r>
        <w:t xml:space="preserve">Baishile kulanda kuli Mose ati, ''ulekulanda kuli fwebo na ifwebo twakulaumfwa; lelo wilekuleka Lesa alekulanda kuli fwebo, pantu kuti twafwa.'' </w:t>
      </w:r>
      <w:r>
        <w:rPr>
          <w:vertAlign w:val="superscript"/>
        </w:rPr>
        <w:t>20</w:t>
      </w:r>
      <w:r>
        <w:t xml:space="preserve">Mose aishile kulanda ku bantu ati, ''Mwitina, pantu Lesa eshile kukumyesha pakuti akatina kakuli Lesa kabe muli mwebo, kabili pakuti tekuti mubembuke.'' </w:t>
      </w:r>
      <w:r>
        <w:rPr>
          <w:vertAlign w:val="superscript"/>
        </w:rPr>
        <w:t>21</w:t>
      </w:r>
      <w:r>
        <w:t>Eco abantu batalemefye apatali, elo Mose ailekupalamina kwikumbi lyakufitulukila umwali Lesa.</w:t>
      </w:r>
      <w:r>
        <w:rPr>
          <w:vertAlign w:val="superscript"/>
        </w:rPr>
        <w:t>22</w:t>
      </w:r>
      <w:r>
        <w:t xml:space="preserve">Yaweh aishile kulanda kuli Mose ati, ''Ifi efyo ubebe abena israeli: Mwebo mwebene muli bwene ifyo naisakulanda na mwebo ukufuma ku mulu. </w:t>
      </w:r>
      <w:r>
        <w:rPr>
          <w:vertAlign w:val="superscript"/>
        </w:rPr>
        <w:t>23</w:t>
      </w:r>
      <w:r>
        <w:t>Mwilakuipangila tulesa ukupashanya kuli nebo, tulesa twa silfere nangula tulesa twa golide.</w:t>
      </w:r>
      <w:r>
        <w:rPr>
          <w:vertAlign w:val="superscript"/>
        </w:rPr>
        <w:t>24</w:t>
      </w:r>
      <w:r>
        <w:t xml:space="preserve">Mufwile mwampangila ubulambo bwe loba, elo mukepailepo amalambo yenu aya cabupe cakoca, icabupe cakwa mpana, impaannga elo ne mbushi shenu elo ne ng'ombe shenu. Muncende monse umo nalenga ishina lyandi ukucindikilwamo, nkesa kuli mwebo no kwisa kumipaala. </w:t>
      </w:r>
      <w:r>
        <w:rPr>
          <w:vertAlign w:val="superscript"/>
        </w:rPr>
        <w:t>25</w:t>
      </w:r>
      <w:r>
        <w:t xml:space="preserve">Nga mwankulila ubulambo bwa mabwe, tekuti mukulile na mabwe ayakubaswa, pantu ngamwabomfya icakubashilako kuli cena, ninshi ubulambo bukakowela. </w:t>
      </w:r>
      <w:r>
        <w:rPr>
          <w:vertAlign w:val="superscript"/>
        </w:rPr>
        <w:t>26</w:t>
      </w:r>
      <w:r>
        <w:t>Kabili pakuya ku bulambo bwandi tekuti munine pa matabo, pakuti pa bwamba bwenu pe boneka.'''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''Nomba aya e mafunde ufulile ukupela kuli bo:</w:t>
      </w:r>
      <w:r>
        <w:rPr>
          <w:vertAlign w:val="superscript"/>
        </w:rPr>
        <w:t>2</w:t>
      </w:r>
      <w:r>
        <w:t xml:space="preserve">'Ngawashita umuloomfi umu hebere, afulile abomba imyako mutanda, no mwaka wa cine lubali akaya umuntungwa ukwabula ukulipila nangu kamo. </w:t>
      </w:r>
      <w:r>
        <w:rPr>
          <w:vertAlign w:val="superscript"/>
        </w:rPr>
        <w:t>3</w:t>
      </w:r>
      <w:r>
        <w:t xml:space="preserve">Ngaishile umwine, afwile aila umwine, nga naupa, lyena umukashi afwile aya nankwe. </w:t>
      </w:r>
      <w:r>
        <w:rPr>
          <w:vertAlign w:val="superscript"/>
        </w:rPr>
        <w:t>4</w:t>
      </w:r>
      <w:r>
        <w:t>Ngacibindo wakwe ewa mupele umukashi elyo amufyalila abana abaume nangu abanakashi, umukashi nabana bakaba ba kwa cibinda, no mwine afwile ayafye eka.</w:t>
      </w:r>
      <w:r>
        <w:rPr>
          <w:vertAlign w:val="superscript"/>
        </w:rPr>
        <w:t>5</w:t>
      </w:r>
      <w:r>
        <w:t xml:space="preserve">Lelo umubomfi nga landafye ,''nalitemwa cibindo, umukashi wandi, nabana bandi: nshileya nangu kumo,'' </w:t>
      </w:r>
      <w:r>
        <w:rPr>
          <w:vertAlign w:val="superscript"/>
        </w:rPr>
        <w:t>6</w:t>
      </w:r>
      <w:r>
        <w:t>Elyo ubuinda wakwe afwile amuleta kuli Lesa. Cibinda afwile amuleta pa mwinshi, na cibinda apwile amutulo ukutwi ne ca kutulilako. Lyena umubomfi akamubombela mpaka ne mfwa.</w:t>
      </w:r>
      <w:r>
        <w:rPr>
          <w:vertAlign w:val="superscript"/>
        </w:rPr>
        <w:t>7</w:t>
      </w:r>
      <w:r>
        <w:t xml:space="preserve">Ngo mwaume ashitisha umwana mwankashi ngo mubomfi mwanakashi, pakulubukamo cakabe nga filya ciba ku babomfi abaume. </w:t>
      </w:r>
      <w:r>
        <w:rPr>
          <w:vertAlign w:val="superscript"/>
        </w:rPr>
        <w:t>8</w:t>
      </w:r>
      <w:r>
        <w:t>Nga tamutemwene cibinda wakwe, ulefwaya ukumubula umwine , elyo afwile amubwekeshamo . Takwete insimbu shakumu shitisha ku mwina fyalo .Takwete isho nsambu ,apo namusula.</w:t>
      </w:r>
      <w:r>
        <w:rPr>
          <w:vertAlign w:val="superscript"/>
        </w:rPr>
        <w:t>9</w:t>
      </w:r>
      <w:r>
        <w:t xml:space="preserve">Nga abinda amubula ngo mukashi wa mwana wakwe umwaume afwile ukumusunga ngo mwana wakwe umwanakashi. </w:t>
      </w:r>
      <w:r>
        <w:rPr>
          <w:vertAlign w:val="superscript"/>
        </w:rPr>
        <w:t>10</w:t>
      </w:r>
      <w:r>
        <w:t xml:space="preserve">Nga abula naumbi umukashi, tafwile ukuleka ukumufwaila ifyakulya, ukumufwika nangu insambu sha cupo. </w:t>
      </w:r>
      <w:r>
        <w:rPr>
          <w:vertAlign w:val="superscript"/>
        </w:rPr>
        <w:t>11</w:t>
      </w:r>
      <w:r>
        <w:t>Lelo ngatalemufwaila ifi fintu fitatu, lyena ukuti afumapo ukwabula ukulipilaulupiya.</w:t>
      </w:r>
      <w:r>
        <w:rPr>
          <w:vertAlign w:val="superscript"/>
        </w:rPr>
        <w:t>12</w:t>
      </w:r>
      <w:r>
        <w:t xml:space="preserve">Uyo onse uwauma umwaume no kuti afwa, uyo muntu afwile cinefye ukwipaiwa. </w:t>
      </w:r>
      <w:r>
        <w:rPr>
          <w:vertAlign w:val="superscript"/>
        </w:rPr>
        <w:t>13</w:t>
      </w:r>
      <w:r>
        <w:t xml:space="preserve">Ngo umwaume tacitile ku mumbo, lelo mukakana ishiba, lyena nkamona incende iyo akabutukilako. </w:t>
      </w:r>
      <w:r>
        <w:rPr>
          <w:vertAlign w:val="superscript"/>
        </w:rPr>
        <w:t>14</w:t>
      </w:r>
      <w:r>
        <w:t>Ngo mwaume mukutemwa kwakwe asansa umwina mupalamano no kumwipaya ukulingana no kutantika, lyena mufwile mwamusenda, nangu alifye pa autale ya kwa Lesa, pakuti epaiyiwe.</w:t>
      </w:r>
      <w:r>
        <w:rPr>
          <w:vertAlign w:val="superscript"/>
        </w:rPr>
        <w:t>15</w:t>
      </w:r>
      <w:r>
        <w:t xml:space="preserve">Uyo onse uwauma wishi nangu nyina afwile cinefye ukwipayiwa. </w:t>
      </w:r>
      <w:r>
        <w:rPr>
          <w:vertAlign w:val="superscript"/>
        </w:rPr>
        <w:t>16</w:t>
      </w:r>
      <w:r>
        <w:t xml:space="preserve">Uyo onse uwasenda umuntu limbi uyo umusendele amushitisha, nangu uyo muntu asangwa mu mwine ya kwa kasenda wa bantu uyo umusendele afwile ukwipaiyiwa. </w:t>
      </w:r>
      <w:r>
        <w:rPr>
          <w:vertAlign w:val="superscript"/>
        </w:rPr>
        <w:t>17</w:t>
      </w:r>
      <w:r>
        <w:t>Uyo onse uwakunga wishi nangu nyinaafwile cinefye ukwipayiwa.</w:t>
      </w:r>
      <w:r>
        <w:rPr>
          <w:vertAlign w:val="superscript"/>
        </w:rPr>
        <w:t>18</w:t>
      </w:r>
      <w:r>
        <w:t xml:space="preserve">Nga abaume bakolwa elo umo atoba umunankwe ilibwe nangu ikofi elyo uyo muntu tafwile, lelo mu musengele wakwe. </w:t>
      </w:r>
      <w:r>
        <w:rPr>
          <w:vertAlign w:val="superscript"/>
        </w:rPr>
        <w:t>19</w:t>
      </w:r>
      <w:r>
        <w:t>Elyo apola no kwenda ukubomfya onkonto, umwaume uwamumine adwile ukumulipila pa nshita amonawila, kabili afwile ukulipila pakuti apole bwino bwino. Lelo uyo mwaume takapelwe umulandu wa kwipaya.</w:t>
      </w:r>
      <w:r>
        <w:rPr>
          <w:vertAlign w:val="superscript"/>
        </w:rPr>
        <w:t>20</w:t>
      </w:r>
      <w:r>
        <w:t xml:space="preserve">Nga umwaume auma umubomfi umwaume nangu umubomfi umwanakashi ne nkonto, elyo nga umubomfi afwa pa mulandu wakumuma, elyo uyo umwaume afwile cinefye ukumupanika. </w:t>
      </w:r>
      <w:r>
        <w:rPr>
          <w:vertAlign w:val="superscript"/>
        </w:rPr>
        <w:t>21</w:t>
      </w:r>
      <w:r>
        <w:t>Lelo ngacali, umubomfi aikala ubushiku bumo nangu shibili, cibinda tafwile ukupanikwa, pakuti ninshi na cula kale pa kulufya umubomfi.</w:t>
      </w:r>
      <w:r>
        <w:rPr>
          <w:vertAlign w:val="superscript"/>
        </w:rPr>
        <w:t>22</w:t>
      </w:r>
      <w:r>
        <w:t xml:space="preserve">Nga baume bakolwa no kucena umwanakashi we fumo no kuti ifumo lyaonaika, lelo takuli ukucenwa kumbi kuli o, elyo mwaume wasongwa no uyu mulondu afwile cinefye ukulipilisha ukulingana nefyo umulume wa mwanakashi afwaya ukufuma kuli o, elo afwile ukulipila ukulingana nefyo ba kapingula bafwaya. </w:t>
      </w:r>
      <w:r>
        <w:rPr>
          <w:vertAlign w:val="superscript"/>
        </w:rPr>
        <w:t>23</w:t>
      </w:r>
      <w:r>
        <w:t xml:space="preserve">Lelo ngakwaba ukucena sana, lyena nga kwaba ukufwa na o kufwa, </w:t>
      </w:r>
      <w:r>
        <w:rPr>
          <w:vertAlign w:val="superscript"/>
        </w:rPr>
        <w:t>24</w:t>
      </w:r>
      <w:r>
        <w:t xml:space="preserve">Nga linso na o linso , nga lino nao lino nga kubiko nao kuboko , nga lukasa nao lukasa. </w:t>
      </w:r>
      <w:r>
        <w:rPr>
          <w:vertAlign w:val="superscript"/>
        </w:rPr>
        <w:t>25</w:t>
      </w:r>
      <w:r>
        <w:t>Nga koca nao kumoca , cilenda nao kumucena nangu icikubululwa nao kumukubulula .</w:t>
      </w:r>
      <w:r>
        <w:rPr>
          <w:vertAlign w:val="superscript"/>
        </w:rPr>
        <w:t>26</w:t>
      </w:r>
      <w:r>
        <w:t xml:space="preserve">Nga umwaume auma palinso lya mubomfi umwaume nangu umubomfi umwanakashi no konaika, lyena umubomfi afwile ukumulekako no kumulipilila pa linso. </w:t>
      </w:r>
      <w:r>
        <w:rPr>
          <w:vertAlign w:val="superscript"/>
        </w:rPr>
        <w:t>27</w:t>
      </w:r>
      <w:r>
        <w:t>Nga afumya ilino lya mubomfi umwaume nangu umubomfi umwanakashi, afwile ukumulekako no ku mulipila pa lino.</w:t>
      </w:r>
      <w:r>
        <w:rPr>
          <w:vertAlign w:val="superscript"/>
        </w:rPr>
        <w:t>28</w:t>
      </w:r>
      <w:r>
        <w:t xml:space="preserve">Nga ingombe yauma umwaume nangu umwanakashi no kufwa, ingombe ifwile cinefye ukulaswa amabwe , no mubili waiko taufwile ukulya; elo no mwine wa ngombe tafwile ukupelwa umulandu. </w:t>
      </w:r>
      <w:r>
        <w:rPr>
          <w:vertAlign w:val="superscript"/>
        </w:rPr>
        <w:t>29</w:t>
      </w:r>
      <w:r>
        <w:t xml:space="preserve">Lelo nga ingombe yalikwata iyi mibele kuma kunuma , no mwine kwaliba ukumusoka lelo tacita nangu cimo , kabili ingombe yalipaya umwaume nangu umwanakashi, iyo ingombe ifwile ukulaswa amabwe, no mwine nao afwile ukwipaiwa. </w:t>
      </w:r>
      <w:r>
        <w:rPr>
          <w:vertAlign w:val="superscript"/>
        </w:rPr>
        <w:t>30</w:t>
      </w:r>
      <w:r>
        <w:t>Nga kulipila kukofwaikwa pa mweo wakwe, afwile alipile ukulingana nefyo afwile ukulipila.</w:t>
      </w:r>
      <w:r>
        <w:rPr>
          <w:vertAlign w:val="superscript"/>
        </w:rPr>
        <w:t>31</w:t>
      </w:r>
      <w:r>
        <w:t xml:space="preserve">Nga ingombe yauma umwana wa mwaume nangu umwanakashi , umwine wa ngombe afwile acita ifyo ifunde likolanda ukucita. </w:t>
      </w:r>
      <w:r>
        <w:rPr>
          <w:vertAlign w:val="superscript"/>
        </w:rPr>
        <w:t>32</w:t>
      </w:r>
      <w:r>
        <w:t>Nga ingombe yauma umubomfi umwaume nangu umubomfi umwanakashi, umwine wa ngombe afwile ukulipila amakumi yatatu amashekele ya silfire, ne ngonga afwile ukulaswa amabwe.</w:t>
      </w:r>
      <w:r>
        <w:rPr>
          <w:vertAlign w:val="superscript"/>
        </w:rPr>
        <w:t>33</w:t>
      </w:r>
      <w:r>
        <w:t xml:space="preserve">Ngo mwaume aisula icilindi, nangu umwaume aimba icilindi elo tafimbilepo, elo ingombe nangu kabalwe aponenamo, </w:t>
      </w:r>
      <w:r>
        <w:rPr>
          <w:vertAlign w:val="superscript"/>
        </w:rPr>
        <w:t>34</w:t>
      </w:r>
      <w:r>
        <w:t>Umwine wa cilindi afwile alipila pa buluse., Afwile alipila ulupwa ku mwine wa nama , ne nama iyifwile ikaba yakwe.</w:t>
      </w:r>
      <w:r>
        <w:rPr>
          <w:vertAlign w:val="superscript"/>
        </w:rPr>
        <w:t>35</w:t>
      </w:r>
      <w:r>
        <w:t xml:space="preserve">Nga ingombe ya mwaume umo yacena ingombe ya mwaume umbi no kufwa, </w:t>
      </w:r>
      <w:r>
        <w:rPr>
          <w:vertAlign w:val="superscript"/>
        </w:rPr>
        <w:t>36</w:t>
      </w:r>
      <w:r>
        <w:t>Lelo nga cali shibikilwe ukuti ingombe yalikwete umusango wakuma kuma elo umwine tasungo mukati afwile fye ukulipila ingombe pa ingombe , elo ne nama iyafwa ikaba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Umuntu nga aiba ing'ombe nangu impaanga nokuipaya nangu ukuishitisha, elo afwile ukulipila ing'ombe shisano pa ng'ombe imo, elo impaanga shine pa mpaanga imo. </w:t>
      </w:r>
      <w:r>
        <w:rPr>
          <w:vertAlign w:val="superscript"/>
        </w:rPr>
        <w:t>2</w:t>
      </w:r>
      <w:r>
        <w:t xml:space="preserve">Nga sakala asangwa akoingila, elo nga umwa pakweba ati afwe, muli uyu musungo tapali umulandu wakwipaya ukesa ku kakatikwa kuli onse pa mulandu wakwe. </w:t>
      </w:r>
      <w:r>
        <w:rPr>
          <w:vertAlign w:val="superscript"/>
        </w:rPr>
        <w:t>3</w:t>
      </w:r>
      <w:r>
        <w:t xml:space="preserve">Nomba akasuba ngakaisa kutula libe talaingila, umulandu wakwipaya ukakatikwa ku muntu uumwipeye. Kabili afwile apanga nga cakeba ati takwete, elo ashitishiwe pali bukabolala bwakwe. </w:t>
      </w:r>
      <w:r>
        <w:rPr>
          <w:vertAlign w:val="superscript"/>
        </w:rPr>
        <w:t>4</w:t>
      </w:r>
      <w:r>
        <w:t>Nga cakweba ati bamu sanga ne nama ebile iituntulu mu minwe yakwe, nangu iing'ombe, impunda, nangu ni mpaanga, afwile ukulipila imiku ibili.</w:t>
      </w:r>
      <w:r>
        <w:rPr>
          <w:vertAlign w:val="superscript"/>
        </w:rPr>
        <w:t>5</w:t>
      </w:r>
      <w:r>
        <w:t>Nga cakweba ati umuntu alya ifitekwa fyakwe nangu ibala lya myangashi nokuleka inama shakwe uku kana kwata, elo nokulya mwibala lya umbi, afwile ukupanga ukufuma ku filimwa lyakwe elo naku fisuma fya mwibala lyakwe ilya myangashi.</w:t>
      </w:r>
      <w:r>
        <w:rPr>
          <w:vertAlign w:val="superscript"/>
        </w:rPr>
        <w:t>6</w:t>
      </w:r>
      <w:r>
        <w:t>Umulilo nga watampa elo nokusalangana mu myunga pakweba ati ing'ano shatabililwa, nangu ing'ano ishauminina, nangu libala kulikwa, uyo uwatampile umulilo afwile icacine ukupanga.</w:t>
      </w:r>
      <w:r>
        <w:rPr>
          <w:vertAlign w:val="superscript"/>
        </w:rPr>
        <w:t>7</w:t>
      </w:r>
      <w:r>
        <w:t xml:space="preserve">Nga umuntu apeela impiya nangu ifipe ku bena mupalamano ukuti ba musungile, elo nga fyaibwa ukufuma mu ng'anda ya muntu, nga cakweba ati sakala ba musanga, uyo sakala afwile ukulipila imiku ibili. </w:t>
      </w:r>
      <w:r>
        <w:rPr>
          <w:vertAlign w:val="superscript"/>
        </w:rPr>
        <w:t>8</w:t>
      </w:r>
      <w:r>
        <w:t xml:space="preserve">Lelo sakala nga taba musangile, elo umwine wa ng'anda afwile ukwisa pa cinso cabakapingula pakubona nga cakwebati alibikile ukuboko kwakwe pafipe fya mwina mupalamano. </w:t>
      </w:r>
      <w:r>
        <w:rPr>
          <w:vertAlign w:val="superscript"/>
        </w:rPr>
        <w:t>9</w:t>
      </w:r>
      <w:r>
        <w:t>Pantu fyonse ifikansa pa fintu fimo, nangu ni ng'ombe, kabalwe, impaanga, ifyakufwala, nangu ifili fyonse ifilubile pafyo umo alandile, ''Ici candi,'' ukulanda kwa bonse babili kufwile kwaisa pali bakapingula. Umuntu uyo bakapingula basanga no mulandu afwile ukulipila umwina mupalamano wake imiku ibili.</w:t>
      </w:r>
      <w:r>
        <w:rPr>
          <w:vertAlign w:val="superscript"/>
        </w:rPr>
        <w:t>10</w:t>
      </w:r>
      <w:r>
        <w:t xml:space="preserve">Nga cakeba ati umuntu apeela umwina mupalamano wakwe kabalwe, ing'ombe, nangu ni nama iili yonse ukusunga, kabili nga yafwa yaicena nangu ukusendwa ukutali ukwakubula uuli onse uukuibona. </w:t>
      </w:r>
      <w:r>
        <w:rPr>
          <w:vertAlign w:val="superscript"/>
        </w:rPr>
        <w:t>11</w:t>
      </w:r>
      <w:r>
        <w:t xml:space="preserve">Umulapo kuli Yahweh ufwile wa cita kuli bonse babili nga cakweba ati umo pali bo alibikile ukuboko kwakwe pa fipe fya mwina mupalamano nangu iyo. Umwine afwile ukusumina ici, uyu umbi afwile ukupanga ku minwe pali ifyo. </w:t>
      </w:r>
      <w:r>
        <w:rPr>
          <w:vertAlign w:val="superscript"/>
        </w:rPr>
        <w:t>12</w:t>
      </w:r>
      <w:r>
        <w:t xml:space="preserve">Lelo nga yaibilwe ukufuma kuli ye, uyu umbi afwile ukupanga ku mwine. </w:t>
      </w:r>
      <w:r>
        <w:rPr>
          <w:vertAlign w:val="superscript"/>
        </w:rPr>
        <w:t>13</w:t>
      </w:r>
      <w:r>
        <w:t>Inama nga yaliputawilwe, lekeni umuntu umbi alete inama nga icakushininkisha. Tafwile kulipila pafya putawilwe.</w:t>
      </w:r>
      <w:r>
        <w:rPr>
          <w:vertAlign w:val="superscript"/>
        </w:rPr>
        <w:t>14</w:t>
      </w:r>
      <w:r>
        <w:t xml:space="preserve">Nga cakweba ati umuntu ayashima inama iili yonse ku mwina mupalamano elo ne nama nga yacenwa nangu yafwa ukwa kubula umwine ukuba nayo, umuntu umbiafwile icacine apange. </w:t>
      </w:r>
      <w:r>
        <w:rPr>
          <w:vertAlign w:val="superscript"/>
        </w:rPr>
        <w:t>15</w:t>
      </w:r>
      <w:r>
        <w:t>Lelo umwine nga ali nayo, umuntu umbi tekuti alipile; nga cakweba ati inama balyashimine, ikalipilwa pa mutengo wakwashiminapo.</w:t>
      </w:r>
      <w:r>
        <w:rPr>
          <w:vertAlign w:val="superscript"/>
        </w:rPr>
        <w:t>16</w:t>
      </w:r>
      <w:r>
        <w:t xml:space="preserve">Nga cakeba ati umuntu abembula nacisungu uushatakobekelwa, kabili nga alaala naye, afwile icacine ukumupanga umukahi wakwe pakulipila isha cisungu ishilefwaikwa pali ifi. </w:t>
      </w:r>
      <w:r>
        <w:rPr>
          <w:vertAlign w:val="superscript"/>
        </w:rPr>
        <w:t>17</w:t>
      </w:r>
      <w:r>
        <w:t>Nga cakweba ati ba wishi bakanininafye ukumupela kuli ye, afwile ukulipila indalama ukulingana ne ndalama sha cisungu.</w:t>
      </w:r>
      <w:r>
        <w:rPr>
          <w:vertAlign w:val="superscript"/>
        </w:rPr>
        <w:t>18</w:t>
      </w:r>
      <w:r>
        <w:t xml:space="preserve">Tamufwile ukusuminisha indoshi iyanakashi ukuba no mweo. </w:t>
      </w:r>
      <w:r>
        <w:rPr>
          <w:vertAlign w:val="superscript"/>
        </w:rPr>
        <w:t>19</w:t>
      </w:r>
      <w:r>
        <w:t>Onse uwalaala ne nama afwile icacine kwipaiwa.</w:t>
      </w:r>
      <w:r>
        <w:rPr>
          <w:vertAlign w:val="superscript"/>
        </w:rPr>
        <w:t>20</w:t>
      </w:r>
      <w:r>
        <w:t xml:space="preserve">Uyo onse uupeela ilambo kuli ka lesa akali konse ukucila Yahweh afwile ukonaulwa. </w:t>
      </w:r>
      <w:r>
        <w:rPr>
          <w:vertAlign w:val="superscript"/>
        </w:rPr>
        <w:t>21</w:t>
      </w:r>
      <w:r>
        <w:t>Tamufwile kulufyanya umwina fyalo nangu ukumucusha, pantu mwali abenafylo mu calo ca Egypto.</w:t>
      </w:r>
      <w:r>
        <w:rPr>
          <w:vertAlign w:val="superscript"/>
        </w:rPr>
        <w:t>22</w:t>
      </w:r>
      <w:r>
        <w:t xml:space="preserve">Tamufwile ku cusha mu kamfwilwa uuli onse nangu abatakwata ba wishi. </w:t>
      </w:r>
      <w:r>
        <w:rPr>
          <w:vertAlign w:val="superscript"/>
        </w:rPr>
        <w:t>23</w:t>
      </w:r>
      <w:r>
        <w:t xml:space="preserve">Nga mwaba cusha, elo baita kuli nebo, icishinka nkomfwa ukukuta kwabo. </w:t>
      </w:r>
      <w:r>
        <w:rPr>
          <w:vertAlign w:val="superscript"/>
        </w:rPr>
        <w:t>24</w:t>
      </w:r>
      <w:r>
        <w:t>Ubukali bwandi bukaaka, elo nkamwipaya kulupanga; abakashi benu bakesakuba bamukamfwilwa, elo na bana benu bakesakuba abakubula ba wishi.</w:t>
      </w:r>
      <w:r>
        <w:rPr>
          <w:vertAlign w:val="superscript"/>
        </w:rPr>
        <w:t>25</w:t>
      </w:r>
      <w:r>
        <w:t xml:space="preserve">Nga mwaashimisha impiya ku uuli onse mubantu bandi muli mwebo abapina, tamufwile kuba nga kakongwesha wa ndalama kuli ye nangu ukumulundishapo. </w:t>
      </w:r>
      <w:r>
        <w:rPr>
          <w:vertAlign w:val="superscript"/>
        </w:rPr>
        <w:t>26</w:t>
      </w:r>
      <w:r>
        <w:t xml:space="preserve">Nga wasenda ilaya lya mwina mupalamano nga ukubomfyako ufwile ukumubwekesesha libe akasuba takalawa, </w:t>
      </w:r>
      <w:r>
        <w:rPr>
          <w:vertAlign w:val="superscript"/>
        </w:rPr>
        <w:t>27</w:t>
      </w:r>
      <w:r>
        <w:t>pantu ico ecakufimba fye cimo; li laya lya kumubili wakwe. Cinshicimbi ico engalalamo? Ulo akuta kuli nebo, ukesa kumumfwa, pantu ndi waluse</w:t>
      </w:r>
      <w:r>
        <w:rPr>
          <w:vertAlign w:val="superscript"/>
        </w:rPr>
        <w:t>28</w:t>
      </w:r>
      <w:r>
        <w:t>Tamufwile ku pontela nebo, Lesa nangu ukutipwla uukoteka abantu benu.</w:t>
      </w:r>
      <w:r>
        <w:rPr>
          <w:vertAlign w:val="superscript"/>
        </w:rPr>
        <w:t>29</w:t>
      </w:r>
      <w:r>
        <w:t xml:space="preserve">Tamufwile ukufisa ifyabupe ukufuma mu busomboshi bwenu nangu. Mufwile ukupeela kuli nebo amabeli ya bana benu abaume. </w:t>
      </w:r>
      <w:r>
        <w:rPr>
          <w:vertAlign w:val="superscript"/>
        </w:rPr>
        <w:t>30</w:t>
      </w:r>
      <w:r>
        <w:t xml:space="preserve">Mufwile ukucita fimo fine naku ng'ombe shenu elo ne mpaanga shenu. Pa nshiku cine lubali kuti bashala na banyina, lelo pa bushiku bwa kulenga cine konsekonse mufwile ukubapela kuli nebo. </w:t>
      </w:r>
      <w:r>
        <w:rPr>
          <w:vertAlign w:val="superscript"/>
        </w:rPr>
        <w:t>31</w:t>
      </w:r>
      <w:r>
        <w:t>Mukesa kuba abantu abakupatulwako kuli nebo. Eico tamufwile kulya inama iili yonse iyaputawilwe mu mabala. Lelo mufwile ukuposela imbwa.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Tecakwesha ukupela ubunte bwabufi pali onse. Wilekwampana nangu umo uwabubi ukulekuba kambone wabufi. </w:t>
      </w:r>
      <w:r>
        <w:rPr>
          <w:vertAlign w:val="superscript"/>
        </w:rPr>
        <w:t>2</w:t>
      </w:r>
      <w:r>
        <w:t xml:space="preserve">Wilakukonkelesha cinkupiti kukucita ububi, nangula ukusengelela kuli cinkupiti pakuti pakufulunganya ukupingula. </w:t>
      </w:r>
      <w:r>
        <w:rPr>
          <w:vertAlign w:val="superscript"/>
        </w:rPr>
        <w:t>3</w:t>
      </w:r>
      <w:r>
        <w:t>Wilekusengelela kukufyenga umulandu mucilye.</w:t>
      </w:r>
      <w:r>
        <w:rPr>
          <w:vertAlign w:val="superscript"/>
        </w:rPr>
        <w:t>4</w:t>
      </w:r>
      <w:r>
        <w:t xml:space="preserve">Nga wakumanya ing'ombe nangu impuunda yamulwani obe ililubile, ufwile ukumuletela umwine. </w:t>
      </w:r>
      <w:r>
        <w:rPr>
          <w:vertAlign w:val="superscript"/>
        </w:rPr>
        <w:t>5</w:t>
      </w:r>
      <w:r>
        <w:t>Nga wabona imppunda yawakupata ili ponene panshi mumbali ya cimulando, Taufwile ukusha ulya muntu. Ulingile ukumwafwa ne mpunda yakwe.</w:t>
      </w:r>
      <w:r>
        <w:rPr>
          <w:vertAlign w:val="superscript"/>
        </w:rPr>
        <w:t>6</w:t>
      </w:r>
      <w:r>
        <w:t xml:space="preserve">Wilakupondamika bupondamishi kumulandu mu cilye. </w:t>
      </w:r>
      <w:r>
        <w:rPr>
          <w:vertAlign w:val="superscript"/>
        </w:rPr>
        <w:t>7</w:t>
      </w:r>
      <w:r>
        <w:t xml:space="preserve">Wilakwampana na bambi ukulekushinina bunte bwabufi, elo takuli ukwipaya abakaele nangula abakulungama, pantu abalubembu ntakabalekeko. </w:t>
      </w:r>
      <w:r>
        <w:rPr>
          <w:vertAlign w:val="superscript"/>
        </w:rPr>
        <w:t>8</w:t>
      </w:r>
      <w:r>
        <w:t xml:space="preserve">Wilekupoka amafisa kanwa, pantu amafisa kanwa lilapofwisha ababona, kabili nokupondamika amashiwi yabalungami. </w:t>
      </w:r>
      <w:r>
        <w:rPr>
          <w:vertAlign w:val="superscript"/>
        </w:rPr>
        <w:t>9</w:t>
      </w:r>
      <w:r>
        <w:t>Taufwilw ukucusha umwina fyalo, pantu ulishibile ifyo ubumi bwa mwina fyalo bwaba, pantu mwali abena fyalo nemwe mu Egypto.</w:t>
      </w:r>
      <w:r>
        <w:rPr>
          <w:vertAlign w:val="superscript"/>
        </w:rPr>
        <w:t>10</w:t>
      </w:r>
      <w:r>
        <w:t xml:space="preserve">Pantu mumyaka mutanda mukale kubyala imbuto mumpanga yenu elo nokusombola ifitwalo. </w:t>
      </w:r>
      <w:r>
        <w:rPr>
          <w:vertAlign w:val="superscript"/>
        </w:rPr>
        <w:t>11</w:t>
      </w:r>
      <w:r>
        <w:t>kabili mumwaka walenga cine lubali takuli kucisakamana takuli kusombola, pakwebati abalanda muli nabo bakalekulya. Ifyo bakalekusha, inama shampanga shikalekulya. Mukalekucita cimo cine kumabala ya myangashi elo ne miolife.</w:t>
      </w:r>
      <w:r>
        <w:rPr>
          <w:vertAlign w:val="superscript"/>
        </w:rPr>
        <w:t>12</w:t>
      </w:r>
      <w:r>
        <w:t xml:space="preserve">Munshiku mutanda mukalekubomba imilimo yenu, lelo ubushiku bwalenga cine lubali mufwile ukulekutusha. Citeni ci pakwebati ing'ombe shenu elo ne mpunda shenu shikalekusha, elo nokwebati abasha benu abaume elo nabanakashi nabenafyalo bakale kutusha elo nokupemwinako. </w:t>
      </w:r>
      <w:r>
        <w:rPr>
          <w:vertAlign w:val="superscript"/>
        </w:rPr>
        <w:t>13</w:t>
      </w:r>
      <w:r>
        <w:t>Mule kusakamana kuli conse ico nalanda kuli mwebo. Mwilekulumbula amashina yatu lesa, nangula ukuleka amashina yatuko yalekumfwika mutunwa twenu.</w:t>
      </w:r>
      <w:r>
        <w:rPr>
          <w:vertAlign w:val="superscript"/>
        </w:rPr>
        <w:t>14</w:t>
      </w:r>
      <w:r>
        <w:t xml:space="preserve">Mufwile mukalekwenda ukuya kukusefya imiku itatu cila mwaka. </w:t>
      </w:r>
      <w:r>
        <w:rPr>
          <w:vertAlign w:val="superscript"/>
        </w:rPr>
        <w:t>15</w:t>
      </w:r>
      <w:r>
        <w:t>Mufwile ukulepanga ukusefya kwa mukate wakubula ukututumuka. Ngefyo namikonkomeshe, mukalekulya umukate ukubula ukututumuka panshiku cine lubali. Pali ilya nshita, mukalekubonekela kuli ne mumwenshi wa Abib, uwabikwa pamulandu neci. Ni muli uyu mweshi mwafuminemo mu Egypto. Lelo takuli ukubonekela kuli nebo minwe-mkutwa.</w:t>
      </w:r>
      <w:r>
        <w:rPr>
          <w:vertAlign w:val="superscript"/>
        </w:rPr>
        <w:t>16</w:t>
      </w:r>
      <w:r>
        <w:t xml:space="preserve">Mukale kukonka nokusefya kwa kusombola, ifisabo fyakubalilapo mukubomba kwenu ulo mwabyele imbuto mumabala. Kabili mufwile mwakonka no kusefya kwakusombola ifilikufuma mumabala. </w:t>
      </w:r>
      <w:r>
        <w:rPr>
          <w:vertAlign w:val="superscript"/>
        </w:rPr>
        <w:t>17</w:t>
      </w:r>
      <w:r>
        <w:t>Bonse abaume benu bafwile ukubonekela kuli shikulu Yaweh imiku itatu cila mwaka.</w:t>
      </w:r>
      <w:r>
        <w:rPr>
          <w:vertAlign w:val="superscript"/>
        </w:rPr>
        <w:t>18</w:t>
      </w:r>
      <w:r>
        <w:t xml:space="preserve">Tamufwile ukulekupela ilambo lyamulapo pamo no mukate uwa kututumuka. Ifya mafuta ifyelambo pakusefya kwandi tafilingile ukulekwikala ubushiku bonse nokufika ulucelo. </w:t>
      </w:r>
      <w:r>
        <w:rPr>
          <w:vertAlign w:val="superscript"/>
        </w:rPr>
        <w:t>19</w:t>
      </w:r>
      <w:r>
        <w:t>Mufwile ukuleta ifyo musalilemo ifyabune sana mufisabo fyenu ifyakubalilapo ukufuma mumpanga shenu mu ng'anda yandi, mung'anda yakwa Yaweh Lesa wenu. Tamufwile ukwipika akana kambushi mumukaka wakwa nyina.</w:t>
      </w:r>
      <w:r>
        <w:rPr>
          <w:vertAlign w:val="superscript"/>
        </w:rPr>
        <w:t>20</w:t>
      </w:r>
      <w:r>
        <w:t xml:space="preserve">Nalatuma umungeli kuli mwebo ukulekumitungulula inshita yonse, elo nokuleta ku ncende napekanya. </w:t>
      </w:r>
      <w:r>
        <w:rPr>
          <w:vertAlign w:val="superscript"/>
        </w:rPr>
        <w:t>21</w:t>
      </w:r>
      <w:r>
        <w:t xml:space="preserve">Mubikisheko amano kuli ye elo mulekumumfwila. Takuli kumwalukila, pantu taka myelele filubo fyenu. Ishina lyandi lili pali ye. </w:t>
      </w:r>
      <w:r>
        <w:rPr>
          <w:vertAlign w:val="superscript"/>
        </w:rPr>
        <w:t>22</w:t>
      </w:r>
      <w:r>
        <w:t>Nga icabushefye mwaumfwila ishiwi lyakwe no kulekucita conse ico namweba, Nkaba umulwani kubalwani benu kabili nkaba icipondo kufipondo fyenu.</w:t>
      </w:r>
      <w:r>
        <w:rPr>
          <w:vertAlign w:val="superscript"/>
        </w:rPr>
        <w:t>23</w:t>
      </w:r>
      <w:r>
        <w:t xml:space="preserve">Umungeli wandi akalekuba pantanshi yenu ukulekumileta kubena Amole, abena Hiti, abena Perizi, abena Kenani, abena Hivi elo nabena Jebusi. Nkabonaula. </w:t>
      </w:r>
      <w:r>
        <w:rPr>
          <w:vertAlign w:val="superscript"/>
        </w:rPr>
        <w:t>24</w:t>
      </w:r>
      <w:r>
        <w:t xml:space="preserve">Tamufwile kulekufukamina tu lesa twabo, ukutupepa, nelyo ukucita ifyo bacita. mulico, mufwile mwatucimfya umupwilapo elo nokutunyantaula ifimabwe fyatuko mwafungaula tuntinti tuntinti. </w:t>
      </w:r>
      <w:r>
        <w:rPr>
          <w:vertAlign w:val="superscript"/>
        </w:rPr>
        <w:t>25</w:t>
      </w:r>
      <w:r>
        <w:t>Mufwile ukulekupepa Yaweh Lesa wenu, elo akapala umukate elo na menshi yenu. Nkafumyapo ukulwala pali mwebo.</w:t>
      </w:r>
      <w:r>
        <w:rPr>
          <w:vertAlign w:val="superscript"/>
        </w:rPr>
        <w:t>26</w:t>
      </w:r>
      <w:r>
        <w:t xml:space="preserve">Takuli umwanakashi uukuba ing'umba nangu ukuponya akapopo mumpanga yenu. Nkalefya ubumi bwenu. </w:t>
      </w:r>
      <w:r>
        <w:rPr>
          <w:vertAlign w:val="superscript"/>
        </w:rPr>
        <w:t>27</w:t>
      </w:r>
      <w:r>
        <w:t xml:space="preserve">Nkatuma umwenso nebo kuli bo mumpanga muleya. Nkepaya bonse abantu abo mukalekukumanya. Nkapanga abalwani benu bonse ukuloshako ifyanuma nokubutuka. </w:t>
      </w:r>
      <w:r>
        <w:rPr>
          <w:vertAlign w:val="superscript"/>
        </w:rPr>
        <w:t>28</w:t>
      </w:r>
      <w:r>
        <w:t xml:space="preserve">Nkatuma amalonda pantanshi yenu aya kalekutamfya abena Hivi, abena Kenani elo nabena Hiti ukufuma kuli mwebo. </w:t>
      </w:r>
      <w:r>
        <w:rPr>
          <w:vertAlign w:val="superscript"/>
        </w:rPr>
        <w:t>29</w:t>
      </w:r>
      <w:r>
        <w:t>Ntakabatamfye umwaka umo ukufuma kuli mwebo, limbi icalo kuti caisa kuba icasulwa, nenama sha mumpanga kuti shaisa kufulisha kuli mwebo.</w:t>
      </w:r>
      <w:r>
        <w:rPr>
          <w:vertAlign w:val="superscript"/>
        </w:rPr>
        <w:t>30</w:t>
      </w:r>
      <w:r>
        <w:t xml:space="preserve">Kanshi, Nkalebatamfya pantinti pantinti ukulekufuma kuli mwebo mpakafye mukese kufula elo muka pyane impanga. </w:t>
      </w:r>
      <w:r>
        <w:rPr>
          <w:vertAlign w:val="superscript"/>
        </w:rPr>
        <w:t>31</w:t>
      </w:r>
      <w:r>
        <w:t xml:space="preserve">Nkapanga umupaka ukutampila pali bemba wa matete mpakafye kuli bemba waba Filisti, elo ukufuma muma wangs ukwisa kufika nakumumana wa Euphrates. Nkamipela ukucimfya abekala mumpanga shilya. mukaba tamfyamo mwebo mwebene. </w:t>
      </w:r>
      <w:r>
        <w:rPr>
          <w:vertAlign w:val="superscript"/>
        </w:rPr>
        <w:t>32</w:t>
      </w:r>
      <w:r>
        <w:t xml:space="preserve">Tamufwile ukupanga icipangano nabo nangu nitulesa twabo. </w:t>
      </w:r>
      <w:r>
        <w:rPr>
          <w:vertAlign w:val="superscript"/>
        </w:rPr>
        <w:t>33</w:t>
      </w:r>
      <w:r>
        <w:t>abafwile ukwisa mumpanga yenu, kuti bamilenga ukulekumbembukila nebo. Namwapepa tu lesa twabo, icine cabushe kuti caisa kuba citeyo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Elyo Yahweh alandile kuli Mose, ''Iseni kuli nebo iwe, Aroni, Nadab, kabili nabakalamba bamu Isreali amakumi cinelubali, kabli munshinshimune akataklamukila. </w:t>
      </w:r>
      <w:r>
        <w:rPr>
          <w:vertAlign w:val="superscript"/>
        </w:rPr>
        <w:t>2</w:t>
      </w:r>
      <w:r>
        <w:t>Mose eka kuti aisa mupepi nandi. Abashala ukwisa bese mupepi, nangu abantu ukwisa nawo.</w:t>
      </w:r>
      <w:r>
        <w:rPr>
          <w:vertAlign w:val="superscript"/>
        </w:rPr>
        <w:t>3</w:t>
      </w:r>
      <w:r>
        <w:t xml:space="preserve">Mose alile nokweba abantu fyonse ifipope namashiwi yakwa Yahweh. Bonse abantu balyasukile neshiwi lio kabli balandile ati, ''Tukolekucita amashiwi yonse ayo Yahweh alandile.'' </w:t>
      </w:r>
      <w:r>
        <w:rPr>
          <w:vertAlign w:val="superscript"/>
        </w:rPr>
        <w:t>4</w:t>
      </w:r>
      <w:r>
        <w:t>Elyo Mose alembele amashiwi yonse ayo Yahweh alandile. ku macaca, Mose akulile icipailo mwisamba lyalupili no kutekanya amabwe yeminineko imikowa ikumi limo nayabili aya bena Isreali.</w:t>
      </w:r>
      <w:r>
        <w:rPr>
          <w:vertAlign w:val="superscript"/>
        </w:rPr>
        <w:t>5</w:t>
      </w:r>
      <w:r>
        <w:t xml:space="preserve">Atumine abalumendo abena Isreali ku kuleka icita ca koca kabli ne lambo lyesenge ilya ing'ombe kuli Yahweh. </w:t>
      </w:r>
      <w:r>
        <w:rPr>
          <w:vertAlign w:val="superscript"/>
        </w:rPr>
        <w:t>6</w:t>
      </w:r>
      <w:r>
        <w:t>Mose abulile citika wa mulopa kabili abikile mwi beseni; asanshile na citika umbi pa cipailo.</w:t>
      </w:r>
      <w:r>
        <w:rPr>
          <w:vertAlign w:val="superscript"/>
        </w:rPr>
        <w:t>7</w:t>
      </w:r>
      <w:r>
        <w:t xml:space="preserve">Alibulile ne citabo cacipangano kabili alesoma no kusansula ishiwi ku bantu. Balandile ati, ''Tukolekucita ifyo fyonse Yahweh asosele. Tukolekucita abacumfwila.'' </w:t>
      </w:r>
      <w:r>
        <w:rPr>
          <w:vertAlign w:val="superscript"/>
        </w:rPr>
        <w:t>8</w:t>
      </w:r>
      <w:r>
        <w:t>Elyo Mose abulile umulopa no kunsansa pa bantu. Alandile ati, ''Uyu emulopa wa cipanganoico Yahweh apangile nenu pa kumipela ici cilayo naya yonse amashiwi.''</w:t>
      </w:r>
      <w:r>
        <w:rPr>
          <w:vertAlign w:val="superscript"/>
        </w:rPr>
        <w:t>9</w:t>
      </w:r>
      <w:r>
        <w:t xml:space="preserve">Elyo Mose, Aroni, Nadabu, Abihu kabili nabankalamba ba bena Isreali amakuli pabula baninine ulupili. </w:t>
      </w:r>
      <w:r>
        <w:rPr>
          <w:vertAlign w:val="superscript"/>
        </w:rPr>
        <w:t>10</w:t>
      </w:r>
      <w:r>
        <w:t xml:space="preserve">Balimwene Lesa wabena Isreali. Pesamba lyamakasa yawe pali apakubatilwa na mabwe ya Silfere, apalengama ngo mulu wine. </w:t>
      </w:r>
      <w:r>
        <w:rPr>
          <w:vertAlign w:val="superscript"/>
        </w:rPr>
        <w:t>11</w:t>
      </w:r>
      <w:r>
        <w:t>Lesa tatambalikile ukuboko pa ntungulushi sha bena Isreasli. Balimwene Lesa, kabili balilile nokunwa.</w:t>
      </w:r>
      <w:r>
        <w:rPr>
          <w:vertAlign w:val="superscript"/>
        </w:rPr>
        <w:t>12</w:t>
      </w:r>
      <w:r>
        <w:t xml:space="preserve">Yahweh alandile kuli Mose, ''Isa pamulu walupili kuli ine nokwwikala apo. Nalaisa kupela amabwe ayapapatala apo nembele amafunde kabili ifyakukonkomesha, pakuti wingabasambilisha.'' </w:t>
      </w:r>
      <w:r>
        <w:rPr>
          <w:vertAlign w:val="superscript"/>
        </w:rPr>
        <w:t>13</w:t>
      </w:r>
      <w:r>
        <w:t>Eico Mose alifumine nokuya nakafwa wakwe Yoshua kabili baliminine pa lupili lwakwa Lesa.</w:t>
      </w:r>
      <w:r>
        <w:rPr>
          <w:vertAlign w:val="superscript"/>
        </w:rPr>
        <w:t>14</w:t>
      </w:r>
      <w:r>
        <w:t xml:space="preserve">Mose alandile ku bakalamba, ''Ikaleni pano kabili mulekutupembela mpaka tubwelele kuli mwe. Aroni na Hur bali nenu. Nga umo apusana na wabo, afwile ukutwala umulandu kuli bo. </w:t>
      </w:r>
      <w:r>
        <w:rPr>
          <w:vertAlign w:val="superscript"/>
        </w:rPr>
        <w:t>15</w:t>
      </w:r>
      <w:r>
        <w:t>Eico mose alininine ulupili, kabli nekumbi lyali lufumbile.</w:t>
      </w:r>
      <w:r>
        <w:rPr>
          <w:vertAlign w:val="superscript"/>
        </w:rPr>
        <w:t>16</w:t>
      </w:r>
      <w:r>
        <w:t xml:space="preserve">Ubukata bwa kwa Yahwweh bwalikele pa lupili lwa Sinai, kabili ikumbi lyalilufimbile panshinku mutanda. pa bushiku bwalenga cine lubali alikutile Mose ukufuma mukati ke kumbi. </w:t>
      </w:r>
      <w:r>
        <w:rPr>
          <w:vertAlign w:val="superscript"/>
        </w:rPr>
        <w:t>17</w:t>
      </w:r>
      <w:r>
        <w:t xml:space="preserve">Imimonekele yabukata bwakwa yahweh yali kwati mulilo ulepya pamulu walupili mu menso yabena Isreali. </w:t>
      </w:r>
      <w:r>
        <w:rPr>
          <w:vertAlign w:val="superscript"/>
        </w:rPr>
        <w:t>18</w:t>
      </w:r>
      <w:r>
        <w:t>Mose epakwingil mwikumbi kabili anina napa mulu walupili. Alipalya pene pa mulu wa lupili panshiku amakumi yane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Yaweh alandile kuli Mose, </w:t>
      </w:r>
      <w:r>
        <w:rPr>
          <w:vertAlign w:val="superscript"/>
        </w:rPr>
        <w:t>2</w:t>
      </w:r>
      <w:r>
        <w:t>''Eba abena Isreali ukumbulilapo umutulo ukufuma ku muntu onse uyo umutima wakwe wamulenga ukuitemenwa. Ufwile ukumpokela iyi mitulo.</w:t>
      </w:r>
      <w:r>
        <w:rPr>
          <w:vertAlign w:val="superscript"/>
        </w:rPr>
        <w:t>3</w:t>
      </w:r>
      <w:r>
        <w:t xml:space="preserve">Iyi emitulo ufwile ukupoka ukufuma kuli bo; golide, silvele, no mukuba, </w:t>
      </w:r>
      <w:r>
        <w:rPr>
          <w:vertAlign w:val="superscript"/>
        </w:rPr>
        <w:t>4</w:t>
      </w:r>
      <w:r>
        <w:t xml:space="preserve">makumbi makumbi, ukukashikila, kabili ne nsalu isha kolokondwe, insalu isha bune amasako ya mbushi, imikpo yaba sukusuku iya yalulwa ifyakashika ne mikukupo sha nama sha mu menshi. </w:t>
      </w:r>
      <w:r>
        <w:rPr>
          <w:vertAlign w:val="superscript"/>
        </w:rPr>
        <w:t>5</w:t>
      </w:r>
      <w:r>
        <w:t xml:space="preserve">imikupo yaba sukusuku iya lulwa ifyakashika ne fya mikupo ya ng'ombe, ne fitu fya makula; </w:t>
      </w:r>
      <w:r>
        <w:rPr>
          <w:vertAlign w:val="superscript"/>
        </w:rPr>
        <w:t>6</w:t>
      </w:r>
      <w:r>
        <w:t xml:space="preserve">Amafuta ya mu malampi mwashila iye fungo ifyakubomfya mu mafuta ya kasuba kabili ne fya cushi fya cena bune; </w:t>
      </w:r>
      <w:r>
        <w:rPr>
          <w:vertAlign w:val="superscript"/>
        </w:rPr>
        <w:t>7</w:t>
      </w:r>
      <w:r>
        <w:t>Amabwe ya Shaham na mabwe yambi ayaluma umutengo aya kubika pali ephood nakuli tumba wapa cifuba.</w:t>
      </w:r>
      <w:r>
        <w:rPr>
          <w:vertAlign w:val="superscript"/>
        </w:rPr>
        <w:t>8</w:t>
      </w:r>
      <w:r>
        <w:t xml:space="preserve">Leka ba mpangile umwashila pakuti ningekala pamo na bo. </w:t>
      </w:r>
      <w:r>
        <w:rPr>
          <w:vertAlign w:val="superscript"/>
        </w:rPr>
        <w:t>9</w:t>
      </w:r>
      <w:r>
        <w:t>Ufwile ukucita umupwilapo ngefyo nkokulanga mu kupekanya kwa cikulwa ca mushilo ne fipe fya ciko.</w:t>
      </w:r>
      <w:r>
        <w:rPr>
          <w:vertAlign w:val="superscript"/>
        </w:rPr>
        <w:t>10</w:t>
      </w:r>
      <w:r>
        <w:t xml:space="preserve">Bali nokupanga icipao ca fimuti fya mukula, mukulepa mufwile mwaba imikono ibili na citika, mu bwipi mufwile mwaba umukono umo na citika , kabili mubutali mufwile mwaba umuko umo na citika. </w:t>
      </w:r>
      <w:r>
        <w:rPr>
          <w:vertAlign w:val="superscript"/>
        </w:rPr>
        <w:t>11</w:t>
      </w:r>
      <w:r>
        <w:t>Ufwile ukukupako mukati na kunse na golide uwalopolwe,kabili ufwile ukupanga pa vmulu waciko utumipeto twa golide ukushingulukishapo pa mulu.</w:t>
      </w:r>
      <w:r>
        <w:rPr>
          <w:vertAlign w:val="superscript"/>
        </w:rPr>
        <w:t>12</w:t>
      </w:r>
      <w:r>
        <w:t xml:space="preserve">Ufwile ukacengulwile imipeto ine ya golide, kabili ukaibike pa makasa yawe aya cipao, ne mipeto ibili ku lubali lumo, kabili ne mipeto ibili kulubali lumbi. </w:t>
      </w:r>
      <w:r>
        <w:rPr>
          <w:vertAlign w:val="superscript"/>
        </w:rPr>
        <w:t>13</w:t>
      </w:r>
      <w:r>
        <w:t xml:space="preserve">Ufwile ukapange imitembo ku cimuti ca mukula no kukupako golide. </w:t>
      </w:r>
      <w:r>
        <w:rPr>
          <w:vertAlign w:val="superscript"/>
        </w:rPr>
        <w:t>14</w:t>
      </w:r>
      <w:r>
        <w:t>Ufwile ukubika imitembo mu mipeto ku mbali isha cipao, pakuti icipao cilekusendwa.</w:t>
      </w:r>
      <w:r>
        <w:rPr>
          <w:vertAlign w:val="superscript"/>
        </w:rPr>
        <w:t>15</w:t>
      </w:r>
      <w:r>
        <w:t xml:space="preserve">Imitembo ifwile ukulekwikala mu mipeto ya cipao taifwile kule kufumako. </w:t>
      </w:r>
      <w:r>
        <w:rPr>
          <w:vertAlign w:val="superscript"/>
        </w:rPr>
        <w:t>16</w:t>
      </w:r>
      <w:r>
        <w:t xml:space="preserve">Ufwile ukufika mu cipao ifipope fya cipangano ifyo ndi no kukupa. </w:t>
      </w:r>
      <w:r>
        <w:rPr>
          <w:vertAlign w:val="superscript"/>
        </w:rPr>
        <w:t>17</w:t>
      </w:r>
      <w:r>
        <w:t xml:space="preserve">Ufwile ukapange inkupiko ya caku konsolwelapo iya golide uwalopololwa. Mukulepa kwa ciko ccifwile caba imikono ibili na citika,kabili mu bwipi cifwile caba umukona umo na citika. </w:t>
      </w:r>
      <w:r>
        <w:rPr>
          <w:vertAlign w:val="superscript"/>
        </w:rPr>
        <w:t>18</w:t>
      </w:r>
      <w:r>
        <w:t>Ufwile ukapange ba celibi babili kuli golide uwalopololwa isha nditwe shibili isha nkupiko ya ku kolokondwe.</w:t>
      </w:r>
      <w:r>
        <w:rPr>
          <w:vertAlign w:val="superscript"/>
        </w:rPr>
        <w:t>19</w:t>
      </w:r>
      <w:r>
        <w:t xml:space="preserve">ukapanga celibi umo ku lutwe lumo ulwa nkupiko ya konsolwelapo, kabili na umbi celibi ku lutwe lumbi. Cifwile ukupangwa nga cimo ne nkupiko yaku konsolwelapo. </w:t>
      </w:r>
      <w:r>
        <w:rPr>
          <w:vertAlign w:val="superscript"/>
        </w:rPr>
        <w:t>20</w:t>
      </w:r>
      <w:r>
        <w:t xml:space="preserve">Ba celibi bafwile bakatambalike amapindo yabo mu mulu no kukupa inkupiko ya cakukonsolwelapo ku mapindo yabo. bafwile ukuloleshanya umo no munankwe no kulosha pakati ka nkupiko yaca kukonsolwelapo. </w:t>
      </w:r>
      <w:r>
        <w:rPr>
          <w:vertAlign w:val="superscript"/>
        </w:rPr>
        <w:t>21</w:t>
      </w:r>
      <w:r>
        <w:t>Ufwile ukubika inkupiko ya cakukonsolwelapo pa mulu wa ciapao, kabili ufwile ukubika ifipope fya cipangano ifyo ine ndepela kuli we.</w:t>
      </w:r>
      <w:r>
        <w:rPr>
          <w:vertAlign w:val="superscript"/>
        </w:rPr>
        <w:t>22</w:t>
      </w:r>
      <w:r>
        <w:t>Ni pa cipao epo nkalekukumanina na we. Nkalekulanda na we ukufuma pa cifulo candi pa mulu wa nkupiko ya ca kunkonsolwelapo. Cikaba ukufuma pakati kaba calibi babili pa cipao ca bunte epo nkososa kuli we pafya fipope fyonse nkokupela ifya bena Isreali.</w:t>
      </w:r>
      <w:r>
        <w:rPr>
          <w:vertAlign w:val="superscript"/>
        </w:rPr>
        <w:t>23</w:t>
      </w:r>
      <w:r>
        <w:t xml:space="preserve">Ufwile ukapange ca fimuti fya mukula mukulepa kwaciko cifwile caba imikono ibili, mubwipi bwaciko cifwile caba umukono umo, kabili mu butali cikabe umukono umo na citika. </w:t>
      </w:r>
      <w:r>
        <w:rPr>
          <w:vertAlign w:val="superscript"/>
        </w:rPr>
        <w:t>24</w:t>
      </w:r>
      <w:r>
        <w:t>Ufwile wa kupapo golide uwalapololwa no kushingulushapo pa mulu umupaka wa golide.</w:t>
      </w:r>
      <w:r>
        <w:rPr>
          <w:vertAlign w:val="superscript"/>
        </w:rPr>
        <w:t>25</w:t>
      </w:r>
      <w:r>
        <w:t xml:space="preserve">Ukashingulusheko akalipulanga akasalala ngo butali bwa clupili mu bwipi, no kushingulushako umupaka uwa golide. </w:t>
      </w:r>
      <w:r>
        <w:rPr>
          <w:vertAlign w:val="superscript"/>
        </w:rPr>
        <w:t>26</w:t>
      </w:r>
      <w:r>
        <w:t xml:space="preserve">Ufwile ukacipangile imipeto i e iya golide no kusuminkanya imipeto pa fifitu imikonso ine ili. </w:t>
      </w:r>
      <w:r>
        <w:rPr>
          <w:vertAlign w:val="superscript"/>
        </w:rPr>
        <w:t>27</w:t>
      </w:r>
      <w:r>
        <w:t>Imipeto ifwile yasuminkanishiwa kwi pulanga yakuleka kube incende ya mitembo, pakuti icintamba cikalekusendwa.</w:t>
      </w:r>
      <w:r>
        <w:rPr>
          <w:vertAlign w:val="superscript"/>
        </w:rPr>
        <w:t>28</w:t>
      </w:r>
      <w:r>
        <w:t xml:space="preserve">Ufwile ukapange imitembo ya cimuti ca mukula no kukupako na golide pakuti cintamba cikalekusendelwa pamo. </w:t>
      </w:r>
      <w:r>
        <w:rPr>
          <w:vertAlign w:val="superscript"/>
        </w:rPr>
        <w:t>29</w:t>
      </w:r>
      <w:r>
        <w:t xml:space="preserve">Ufwile ukupanga amabeseniifimama imitondo, kabili ne inweno ishafonka umwakwitulwila imitolo yafya kunwa. </w:t>
      </w:r>
      <w:r>
        <w:rPr>
          <w:vertAlign w:val="superscript"/>
        </w:rPr>
        <w:t>30</w:t>
      </w:r>
      <w:r>
        <w:t>Ufwile ukufipanga na golide uwalopololwa. Ufwile libili libili ukolekika imikate yakulanga pa cintamba ku cinso candi.</w:t>
      </w:r>
      <w:r>
        <w:rPr>
          <w:vertAlign w:val="superscript"/>
        </w:rPr>
        <w:t>31</w:t>
      </w:r>
      <w:r>
        <w:t xml:space="preserve">Ufwile ukupanga apa kwikala inyali ica golide iya lopolwa. Icakwikalapo inyali cifwile cikapangwe e shishinte lyaciko ne cakwikatilako. Inkombo sha ciko, amashinte ya ciko aya mabula ayengi na mabula ya ciko yafwile yonse ukupangwa mucipimfya cimo na co. </w:t>
      </w:r>
      <w:r>
        <w:rPr>
          <w:vertAlign w:val="superscript"/>
        </w:rPr>
        <w:t>32</w:t>
      </w:r>
      <w:r>
        <w:t>Imisambo mutanda inkafume mumbali ya ciko imisambo itatu ifwile ukufumina kuli bali lumo, kabili imisisambo itatu iya cakutekapo inyali ifwile ukufumina kulubali lumbi.</w:t>
      </w:r>
      <w:r>
        <w:rPr>
          <w:vertAlign w:val="superscript"/>
        </w:rPr>
        <w:t>33</w:t>
      </w:r>
      <w:r>
        <w:t xml:space="preserve">Umusambo wa kubalilapo ufwile ukukwata inkombo shitatu isha pangwa ngo lulembe lwa muomondi, mu musambo umbi, ne shinte lya mabula ayengi ne luba. Cifwile ukuba cimo cine mu misambo yonse mutanda ukufuma kunse ya ca kutekapo inyali. </w:t>
      </w:r>
      <w:r>
        <w:rPr>
          <w:vertAlign w:val="superscript"/>
        </w:rPr>
        <w:t>34</w:t>
      </w:r>
      <w:r>
        <w:t>Pacakutekapo inyali icine, icakwikatilako icapakati pafwile ukuba inkombo shine ishapangwa kwati lulembe lwaomondi, na nashinte ya ciko aya mabula ayengi na mabula.</w:t>
      </w:r>
      <w:r>
        <w:rPr>
          <w:vertAlign w:val="superscript"/>
        </w:rPr>
        <w:t>35</w:t>
      </w:r>
      <w:r>
        <w:t xml:space="preserve">Pafwileukuba inshite lya mabula ayengi panshi iya cakubalilapo ica misambo icipangilwe nge cipimfya cimo naco mu nshila imo ine pafwile ukuba inshinte lya mabula ayengi panshi ya misambo yaca butatu, iya pangwa nge cipimfya cimo na co. cifwile ukuab cimo cine kumisambo yonse mutanda ikofumina kunse ya cakutekapo inyali. </w:t>
      </w:r>
      <w:r>
        <w:rPr>
          <w:vertAlign w:val="superscript"/>
        </w:rPr>
        <w:t>36</w:t>
      </w:r>
      <w:r>
        <w:t>Amashinte ya ciko aya mabula ayengi ne misambo fifilwe ukuba icipimfya cimo na co umulimo uwapuma ulwa uya golide lwalopololwa.</w:t>
      </w:r>
      <w:r>
        <w:rPr>
          <w:vertAlign w:val="superscript"/>
        </w:rPr>
        <w:t>37</w:t>
      </w:r>
      <w:r>
        <w:t xml:space="preserve">ufwile ukupanga icakutekapo inyali ne nyali shaciko cine lubali, kabli ukasoneke inyali sha ciko pakupela ulubuto ukufma kuli co. </w:t>
      </w:r>
      <w:r>
        <w:rPr>
          <w:vertAlign w:val="superscript"/>
        </w:rPr>
        <w:t>38</w:t>
      </w:r>
      <w:r>
        <w:t xml:space="preserve">Ifya kubulilako ne fya kusendelako fifwile fya pangwa na golide uwalopololwa. </w:t>
      </w:r>
      <w:r>
        <w:rPr>
          <w:vertAlign w:val="superscript"/>
        </w:rPr>
        <w:t>39</w:t>
      </w:r>
      <w:r>
        <w:t xml:space="preserve">Bomfya icipao cimo cine ica golide uwalopololwa pa kungaa ica kutekapo inyali ne fisolobesho fya ciko. </w:t>
      </w:r>
      <w:r>
        <w:rPr>
          <w:vertAlign w:val="superscript"/>
        </w:rPr>
        <w:t>40</w:t>
      </w:r>
      <w:r>
        <w:t>Ukashininkishe ukuti wafipanga mu musango umo wine ngefyo ukolongwa palupili.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Ufwile ukupanga icakwikalamo ica fisalu ikumi ishakupangilwa na tonge wa kolokondwe kabili no wamakumbi makumbi, kabili no wakukashikila, elo na tonge yamasako ya mpaanga mukabe naba kerubim. Uyu ukabe mulimo wa muntu uwa kwishibisha ukupanga. </w:t>
      </w:r>
      <w:r>
        <w:rPr>
          <w:vertAlign w:val="superscript"/>
        </w:rPr>
        <w:t>2</w:t>
      </w:r>
      <w:r>
        <w:t xml:space="preserve">Ubutali bwa cila cisalu bukaleba bamita amakumi yabili na cine konse konse, muli nabwipi ba mita bane. Fyonse ifisalu fikalekulingana. </w:t>
      </w:r>
      <w:r>
        <w:rPr>
          <w:vertAlign w:val="superscript"/>
        </w:rPr>
        <w:t>3</w:t>
      </w:r>
      <w:r>
        <w:t>Ifisalu fisano fikale kusuntishiwa ku finankwe, kabili na fimbi fisano nafyo fifwile ukusuntishiwa ku finankwe.</w:t>
      </w:r>
      <w:r>
        <w:rPr>
          <w:vertAlign w:val="superscript"/>
        </w:rPr>
        <w:t>4</w:t>
      </w:r>
      <w:r>
        <w:t xml:space="preserve">Ufwile ukapange no tumikobelo twa makumbi makumbi palutwe lwa fisalu fya kutampilapo. Mumusango umo wine, ukacite palutwe lwapambali ya fisalu fya cibili. </w:t>
      </w:r>
      <w:r>
        <w:rPr>
          <w:vertAlign w:val="superscript"/>
        </w:rPr>
        <w:t>5</w:t>
      </w:r>
      <w:r>
        <w:t xml:space="preserve">Ufwile ukapange utumikobelo amakumi ya sano ku fisalu fya kutampilapo, elo ukapange utumikobelo amakumi yasano palutwe lwa fisalu fya cibili. Ukacite ici pakwebati utumikobelo tukalekuba utwalolenkana notunankwe. </w:t>
      </w:r>
      <w:r>
        <w:rPr>
          <w:vertAlign w:val="superscript"/>
        </w:rPr>
        <w:t>6</w:t>
      </w:r>
      <w:r>
        <w:t>Ufwile ukapange utwakukofyamo utuli amakumi yasano utwa golide kabili ukasuntinkanye ifisalu capamo pakwebati icakwikalamo cikabe icakwikatana.</w:t>
      </w:r>
      <w:r>
        <w:rPr>
          <w:vertAlign w:val="superscript"/>
        </w:rPr>
        <w:t>7</w:t>
      </w:r>
      <w:r>
        <w:t xml:space="preserve">Ufwile ukapange ne fisalu fya masako yambushi pakwebati cikese kuba icakufimba pamulu wacakwikalamo. Ukapange ifisalu ikumi na cimo. </w:t>
      </w:r>
      <w:r>
        <w:rPr>
          <w:vertAlign w:val="superscript"/>
        </w:rPr>
        <w:t>8</w:t>
      </w:r>
      <w:r>
        <w:t xml:space="preserve">Ubutali bwa cila cisalu bufwile ukuba ama mita amakumi yatatu, muli nabwipi bwa cila cisalu bufwile ukuba ama mita yane. Fyonse ifisalu ifili ikumi na cimo fifwile ukuba ifya kulingana. </w:t>
      </w:r>
      <w:r>
        <w:rPr>
          <w:vertAlign w:val="superscript"/>
        </w:rPr>
        <w:t>9</w:t>
      </w:r>
      <w:r>
        <w:t>Ukasuntinkanye ifisalu ifili mutanda kufinankwe kabili nafimbi fisano kufinankwe. Ukapetemo ifisalu ifili mutanda pantanshi ya cakwikalamo.</w:t>
      </w:r>
      <w:r>
        <w:rPr>
          <w:vertAlign w:val="superscript"/>
        </w:rPr>
        <w:t>10</w:t>
      </w:r>
      <w:r>
        <w:t xml:space="preserve">Ufwile ukapange utumikobelo amakumi yasano pambali yalutwe lwa fisalu fyakutampilapo, elo utumikobelo amakumi mutanda pambali ya lutwe lwa fisalu fya cibili ifisuntikene. </w:t>
      </w:r>
      <w:r>
        <w:rPr>
          <w:vertAlign w:val="superscript"/>
        </w:rPr>
        <w:t>11</w:t>
      </w:r>
      <w:r>
        <w:t>Ufwile ukapange utwakukofyamo utwa mukuba amakumi yasano elo ukutubika mutumikobelo. Elyo ukuminkanye icilitenti pamo pakwebati cibe cimo na cimo.</w:t>
      </w:r>
      <w:r>
        <w:rPr>
          <w:vertAlign w:val="superscript"/>
        </w:rPr>
        <w:t>12</w:t>
      </w:r>
      <w:r>
        <w:t xml:space="preserve">Icisalu citika icisheleko, ekwebati, icilepelela icisheleko pa cili tenti ca fisalu, cikafimbwe kunuma ya cakwikalamo. </w:t>
      </w:r>
      <w:r>
        <w:rPr>
          <w:vertAlign w:val="superscript"/>
        </w:rPr>
        <w:t>13</w:t>
      </w:r>
      <w:r>
        <w:t xml:space="preserve">Cifwile ukuba mita imo icisalu lubali lumo, kabili na mita imo lubali lumbi pakwebati icisheleko icisalu muli na butali cifwile ukulekupulamo kumbali ya cakwikalamo uku lubali elo noku lubali, pakulekucifimba. </w:t>
      </w:r>
      <w:r>
        <w:rPr>
          <w:vertAlign w:val="superscript"/>
        </w:rPr>
        <w:t>14</w:t>
      </w:r>
      <w:r>
        <w:t>Ufwile ukacipangile icakwikalamo ica kucifimbako ica mpapa ya mpaanga icakukashika ukutishiwa, kabili na cimbi ica kufimbako pamulu ica mpapa yakupepuka.</w:t>
      </w:r>
      <w:r>
        <w:rPr>
          <w:vertAlign w:val="superscript"/>
        </w:rPr>
        <w:t>15</w:t>
      </w:r>
      <w:r>
        <w:t xml:space="preserve">Ufwile ukapange imfulemu ishakwimakana isha cimuti ca mushita ku cakwikalamo. </w:t>
      </w:r>
      <w:r>
        <w:rPr>
          <w:vertAlign w:val="superscript"/>
        </w:rPr>
        <w:t>16</w:t>
      </w:r>
      <w:r>
        <w:t xml:space="preserve">Cila mfulemu ikalekulepa ama mita ikumi, elo muli nabwipi ikalekuba mita imo kabili na citika. </w:t>
      </w:r>
      <w:r>
        <w:rPr>
          <w:vertAlign w:val="superscript"/>
        </w:rPr>
        <w:t>17</w:t>
      </w:r>
      <w:r>
        <w:t xml:space="preserve">Kukabe utwa kushimpilako tubili tubili kuli cila mfulemu utwa mapulanga pakulekukuminkanya ama fulemu. Ufwile ukupanga ama fulemu ya cakwikalamo yonse ifi fine. </w:t>
      </w:r>
      <w:r>
        <w:rPr>
          <w:vertAlign w:val="superscript"/>
        </w:rPr>
        <w:t>18</w:t>
      </w:r>
      <w:r>
        <w:t>Ilyo wapanga amafulemu ya cakwikalamo, ukapange ama fulemu amakumi yabili aya kukapinda kakukuso.</w:t>
      </w:r>
      <w:r>
        <w:rPr>
          <w:vertAlign w:val="superscript"/>
        </w:rPr>
        <w:t>19</w:t>
      </w:r>
      <w:r>
        <w:t xml:space="preserve">Ufwile ukapange ifishinte fya silfele ifya kubika panshi ya mfulemu amakumi yabili. Pafwile ukuba ifishinte fibili panshi ya mfulemu yakutampilapo pakwebati kube utwa kushimpilako tubili, kabili ifishinte fibili kuli cila mfulemu kufya kushimpilako fibili. </w:t>
      </w:r>
      <w:r>
        <w:rPr>
          <w:vertAlign w:val="superscript"/>
        </w:rPr>
        <w:t>20</w:t>
      </w:r>
      <w:r>
        <w:t xml:space="preserve">kulubali lwa cibili ulwa ca kwikalamo, kuka pinda kakukuso, ukapange imfulemu amakumi yabili </w:t>
      </w:r>
      <w:r>
        <w:rPr>
          <w:vertAlign w:val="superscript"/>
        </w:rPr>
        <w:t>21</w:t>
      </w:r>
      <w:r>
        <w:t>kabili ne fishinte fya silfere amakumi yane. Kufwile ukuba ifishinte fibili panshi ya mfulemu yakutampilapo, ifishinte fibili panshi ya mfulemu yakukonkapo, ukulekukonkanya fye ifyo fine.</w:t>
      </w:r>
      <w:r>
        <w:rPr>
          <w:vertAlign w:val="superscript"/>
        </w:rPr>
        <w:t>22</w:t>
      </w:r>
      <w:r>
        <w:t xml:space="preserve">Kumfwa kunuma ya cakwikalamo kumbonshi, ukupange imfulemu mutanda. </w:t>
      </w:r>
      <w:r>
        <w:rPr>
          <w:vertAlign w:val="superscript"/>
        </w:rPr>
        <w:t>23</w:t>
      </w:r>
      <w:r>
        <w:t xml:space="preserve">Ufwile ukapange imfulemu dhilbili kunuma ya cakwikalamo. </w:t>
      </w:r>
      <w:r>
        <w:rPr>
          <w:vertAlign w:val="superscript"/>
        </w:rPr>
        <w:t>24</w:t>
      </w:r>
      <w:r>
        <w:t xml:space="preserve">Ishi mfulemu shikale kuba isha kutalukana pesamba, lelo isha kwikatana pamulu kwiwilo limo line. Cifwile ukuba kuli fyonse ku fitutu fyakunuma. </w:t>
      </w:r>
      <w:r>
        <w:rPr>
          <w:vertAlign w:val="superscript"/>
        </w:rPr>
        <w:t>25</w:t>
      </w:r>
      <w:r>
        <w:t>Kufwile kukabe imfulemu cine konse konse, kumo kwine ne fishinte fya silfere. Kukabe ifishinte ikumi na mutanda fyonse pamo, ifishinte fibili panshi ya mfulemu ya kutampilapo, ifishinte fibili panshi ya mfulemu ya kukonkapo, ukule kukonyafye ifyo fine.</w:t>
      </w:r>
      <w:r>
        <w:rPr>
          <w:vertAlign w:val="superscript"/>
        </w:rPr>
        <w:t>26</w:t>
      </w:r>
      <w:r>
        <w:t xml:space="preserve">Ufwile ukapange imilando iya kucimuti ca mushita isano iya mfulemu kulubali lumo ulwa cakwikalamo, </w:t>
      </w:r>
      <w:r>
        <w:rPr>
          <w:vertAlign w:val="superscript"/>
        </w:rPr>
        <w:t>27</w:t>
      </w:r>
      <w:r>
        <w:t xml:space="preserve">imilando isano iya mfulemu iya kulubali lumbi ulwa cakwikalamo, elo imilando isano iya mfulemu iya kunuma ya cakwikalamo ku mbonshi. </w:t>
      </w:r>
      <w:r>
        <w:rPr>
          <w:vertAlign w:val="superscript"/>
        </w:rPr>
        <w:t>28</w:t>
      </w:r>
      <w:r>
        <w:t>Umulando pakati ka mfulemu, ekwebat, citika pamulu, ukutula kulutwe ukufika nakulutwe.</w:t>
      </w:r>
      <w:r>
        <w:rPr>
          <w:vertAlign w:val="superscript"/>
        </w:rPr>
        <w:t>29</w:t>
      </w:r>
      <w:r>
        <w:t xml:space="preserve">Ufwile ukashingeko golide ku mfulemu. Ukashipangile amawilo ya golide, pakuti yakalekuba ifya kwikata imilando, kabili ukashingeko golide ku milando. </w:t>
      </w:r>
      <w:r>
        <w:rPr>
          <w:vertAlign w:val="superscript"/>
        </w:rPr>
        <w:t>30</w:t>
      </w:r>
      <w:r>
        <w:t>Ukacimike icakwikalamo ukukonka ne mipangilwe palupili.</w:t>
      </w:r>
      <w:r>
        <w:rPr>
          <w:vertAlign w:val="superscript"/>
        </w:rPr>
        <w:t>31</w:t>
      </w:r>
      <w:r>
        <w:t xml:space="preserve">Ufwile ukapange ne cisalu ca makumbi makumbi, icamasako yampanga, icabekesha (kolokondwe) naba kerubim ukabikemo, umulimo wa kumuntu uwaishibisha. </w:t>
      </w:r>
      <w:r>
        <w:rPr>
          <w:vertAlign w:val="superscript"/>
        </w:rPr>
        <w:t>32</w:t>
      </w:r>
      <w:r>
        <w:t xml:space="preserve">Ukacikobeke pa ncenshi shine isha cimuti ca mushika icaku subwako na golide. Ishi ncenshi shikakwate ne filobo ifya golide ifya kubika pafishinte fine ifya Silfere. </w:t>
      </w:r>
      <w:r>
        <w:rPr>
          <w:vertAlign w:val="superscript"/>
        </w:rPr>
        <w:t>33</w:t>
      </w:r>
      <w:r>
        <w:t>Ukacikobeke icisalu mutw ku kofyamo, kabili ukalete ne mbokoshi ya cipangano. Icisalu ca kulekanya kucipinda ca mushilo ukufuma kucipinda ca mushilo sana.</w:t>
      </w:r>
      <w:r>
        <w:rPr>
          <w:vertAlign w:val="superscript"/>
        </w:rPr>
        <w:t>34</w:t>
      </w:r>
      <w:r>
        <w:t xml:space="preserve">Ufwile ukabikepo inkupiko pa mbokoshi ya cipangano, iili ku cipinda ca mushilo sana. </w:t>
      </w:r>
      <w:r>
        <w:rPr>
          <w:vertAlign w:val="superscript"/>
        </w:rPr>
        <w:t>35</w:t>
      </w:r>
      <w:r>
        <w:t>Ufwile ukabike itebulo kunse ya cisalu. Ukabike ica kubikapo ilampi ukulelolenkana ne tebulo kukapinda kakukuso aka cakwikalamo. Ne tebulo likabele kukapinda kaku kulyo.</w:t>
      </w:r>
      <w:r>
        <w:rPr>
          <w:vertAlign w:val="superscript"/>
        </w:rPr>
        <w:t>36</w:t>
      </w:r>
      <w:r>
        <w:t xml:space="preserve">Ufwile ukapange ica kukobeka pamwinshi we tenti. Uka cipange ica makumbi makumbi, icakashika, ica masako ya mpaanga elo icabekesha, ku waishiba ukupikula. </w:t>
      </w:r>
      <w:r>
        <w:rPr>
          <w:vertAlign w:val="superscript"/>
        </w:rPr>
        <w:t>37</w:t>
      </w:r>
      <w:r>
        <w:t>Ku cakukobekapo, ukapange inceshi shisano isha cimuti ca mushita elo uka shingeko golide. Ifilobo fya fiko fikalekuba ifya golide, kabili ukafisubilko ne fishinte fya mukuba fisano.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Ukapange ubulambo bwa fimuti fya akasia, cikalepe amakubiti yasano elo na mu bwipi ama kubiti yasano. Ubulambo bufwile bwalingana mu bwipi na mubutali elo ukulola mu mulu bufwile ukuba amakubiti yatatu. </w:t>
      </w:r>
      <w:r>
        <w:rPr>
          <w:vertAlign w:val="superscript"/>
        </w:rPr>
        <w:t>2</w:t>
      </w:r>
      <w:r>
        <w:t>Ukalundeko mumbali shonse isha bulambo shine ishatwa kwati ni nsango. Insango shikabe icintu cimofye no bulambo, elo ukafimbeko umukuba.</w:t>
      </w:r>
      <w:r>
        <w:rPr>
          <w:vertAlign w:val="superscript"/>
        </w:rPr>
        <w:t>3</w:t>
      </w:r>
      <w:r>
        <w:t xml:space="preserve">Ufwile ukupanga ifipe fya kubomfya: inongo shakukushilamo imito, elo nama fosholo, ifya kusambilapo,ifya kutunkwilako elo nefya kubikapo umulilo. Ufwile ukupanga ifi fyonse ifya kubomfya ku mukuba. Ukapange icapikulwa ica fipunda ku bulambo ica mukuba. </w:t>
      </w:r>
      <w:r>
        <w:rPr>
          <w:vertAlign w:val="superscript"/>
        </w:rPr>
        <w:t>4</w:t>
      </w:r>
      <w:r>
        <w:t>Ukapange na imikobelo yamukuba ine iya kwikatisha ubulambo.</w:t>
      </w:r>
      <w:r>
        <w:rPr>
          <w:vertAlign w:val="superscript"/>
        </w:rPr>
        <w:t>5</w:t>
      </w:r>
      <w:r>
        <w:t xml:space="preserve">Ukabike ica pikulwa ica fipunda mwisamba panembenembe ya bulambo, cikafike akati kesamba. </w:t>
      </w:r>
      <w:r>
        <w:rPr>
          <w:vertAlign w:val="superscript"/>
        </w:rPr>
        <w:t>6</w:t>
      </w:r>
      <w:r>
        <w:t>Ukapange ne fimuti ifya bulambo, ifimuti ifya akasia, kabili ufwile ukufimbako umukuba.</w:t>
      </w:r>
      <w:r>
        <w:rPr>
          <w:vertAlign w:val="superscript"/>
        </w:rPr>
        <w:t>7</w:t>
      </w:r>
      <w:r>
        <w:t xml:space="preserve">ifimuti ukafibike mu fipunda, elo kabili ifimut fifwile ukuba kumbali shibili isha bulambo, pa kusenda. </w:t>
      </w:r>
      <w:r>
        <w:rPr>
          <w:vertAlign w:val="superscript"/>
        </w:rPr>
        <w:t>8</w:t>
      </w:r>
      <w:r>
        <w:t>Ufwile ukupanga ubulambo ubwisuka pa mulu, ukufuma ku mbao. Ufwile ukupanga mu musango bakulangilamo pa lupili.</w:t>
      </w:r>
      <w:r>
        <w:rPr>
          <w:vertAlign w:val="superscript"/>
        </w:rPr>
        <w:t>9</w:t>
      </w:r>
      <w:r>
        <w:t xml:space="preserve">Ufwile ukapange ulupango ulwa kwi tenti. Kufwile kukabe ukufimbako kulupango lubali lwa kukapinda ka kulyo, ifyakufimbako fikabe insalu ishisuma ishabuta shikabe ama ubiti umwanda umo mubutali. </w:t>
      </w:r>
      <w:r>
        <w:rPr>
          <w:vertAlign w:val="superscript"/>
        </w:rPr>
        <w:t>10</w:t>
      </w:r>
      <w:r>
        <w:t>Ifimuti fya kwimika fikabe amakumiyabili, elyo ne fya kwimikamo nafyo amakumi yabili ifya mukuba. Kufwile kwaba ne fyakwikatisha ku fya kwimika pamopenefye no tu fyela twa silva.</w:t>
      </w:r>
      <w:r>
        <w:rPr>
          <w:vertAlign w:val="superscript"/>
        </w:rPr>
        <w:t>11</w:t>
      </w:r>
      <w:r>
        <w:t xml:space="preserve">Munshila mwine, ukulola ku kapinda akukuso kumbali, kufwile kwaba ifya kukobeka amakubiti u mwanda umo mubutali pamopene ne fya kwimikilako ifili amakumi yabili, nefya kwimikilako amakumi yabili ifya mukuba, ne fya kwikatisha ku fimuti, elo no tufyela utwa silva. </w:t>
      </w:r>
      <w:r>
        <w:rPr>
          <w:vertAlign w:val="superscript"/>
        </w:rPr>
        <w:t>12</w:t>
      </w:r>
      <w:r>
        <w:t xml:space="preserve">Ukulola ku masamba lwa lupango ku fwile kwaba insalu ihalepa amakubiti amakumi yasano. kufwile kwaba ifimuti fya kwimika amakumi yabili elo ne fya kwimikamo. </w:t>
      </w:r>
      <w:r>
        <w:rPr>
          <w:vertAlign w:val="superscript"/>
        </w:rPr>
        <w:t>13</w:t>
      </w:r>
      <w:r>
        <w:t>Ulupango lufwile lwaba amakubiti amakumi yasono mu butali ukulola ku kabanga.</w:t>
      </w:r>
      <w:r>
        <w:rPr>
          <w:vertAlign w:val="superscript"/>
        </w:rPr>
        <w:t>14</w:t>
      </w:r>
      <w:r>
        <w:t xml:space="preserve">Ifya kukobeka lubali ukwakwingila lufwile ukulepa ama kubiti ikumi limo na yasano. Fifwile ukukwata ifimuti fyakwimika fitatu elo ne fya kwimikamo nafyo fitatu. </w:t>
      </w:r>
      <w:r>
        <w:rPr>
          <w:vertAlign w:val="superscript"/>
        </w:rPr>
        <w:t>15</w:t>
      </w:r>
      <w:r>
        <w:t xml:space="preserve">No lubali lumbi nalo lufwile ukukwata ifya kukobeka ifilepele amakubiti ikumi limo na yasano. Lufwile lwakwata ifimuti fya kwimika fitatu elo ne fya kwimikamo nafyo fitatu. </w:t>
      </w:r>
      <w:r>
        <w:rPr>
          <w:vertAlign w:val="superscript"/>
        </w:rPr>
        <w:t>16</w:t>
      </w:r>
      <w:r>
        <w:t>Pa mwinshi wa lupango napo pafwile paba insalu ishilepele amakubiti amakumi yabili. Insalu shifwile ukuba isha cifufya, ica kashikila, kabili shifwile ukupangwa isha busaka ishisuma, ukubomba ukwa muntu uwa cenjela ukupikula. Ufwile ukukwata ifya kwimika fine elo ne fya kwimikamo nafyo fine.</w:t>
      </w:r>
      <w:r>
        <w:rPr>
          <w:vertAlign w:val="superscript"/>
        </w:rPr>
        <w:t>17</w:t>
      </w:r>
      <w:r>
        <w:t xml:space="preserve">Ifya kwimika ifya lupango fifwile ukukwata utushimbi utwa siliva, elo ifya panshi ifya mukuba. </w:t>
      </w:r>
      <w:r>
        <w:rPr>
          <w:vertAlign w:val="superscript"/>
        </w:rPr>
        <w:t>18</w:t>
      </w:r>
      <w:r>
        <w:t xml:space="preserve">Ubutali bwa lupango lufwile ukuba ama kubiti umwanda umo, elo mu bwipi ama kubiti umwanda umo, elo mubwipi ama kubiti amakumi yasano, elo ukulola mumulu ama kubiti yasano ne nsalu isha kufimbako ishisuma ishapikulwa, elo ne fya kwiminikamo ifya mukuba. </w:t>
      </w:r>
      <w:r>
        <w:rPr>
          <w:vertAlign w:val="superscript"/>
        </w:rPr>
        <w:t>19</w:t>
      </w:r>
      <w:r>
        <w:t>Ifipe fyonse ifya kubomfya mwi tenti, elo ne fya kwikatisha kwi tenti elo na kulupango fikabe ifya mukuba</w:t>
      </w:r>
      <w:r>
        <w:rPr>
          <w:vertAlign w:val="superscript"/>
        </w:rPr>
        <w:t>20</w:t>
      </w:r>
      <w:r>
        <w:t xml:space="preserve">Ufwile ukupela icipope ku bena Isreali ukuleta amafuta ya miolife, ayasuma kabili no kubika, mufisamiko pakuti fikeakafye ukutwalilila. </w:t>
      </w:r>
      <w:r>
        <w:rPr>
          <w:vertAlign w:val="superscript"/>
        </w:rPr>
        <w:t>21</w:t>
      </w:r>
      <w:r>
        <w:t>Mwi tenti lya kukumaninamo, kunse ya nsalu ishili ku ntanshi ye tenti iya cipangano ca mbokoshi, Aroni na bana bakwe abaume bakabike ifisamiko fikale yaka pa cinso cakwa Yaweh, ukufuma icungulo ukufika ulucelo. Ici cipope ico bali no kulacita umuyayaya ku nkulo ne nkulo ya bana bakwa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Mukaitile mwebene Aaron ndume yenu nabana baume bakwe, Nadab, Abihu, Eleazar, elo na Itama-mukati kabena Israeli pakwebati bakalekumombela umulimo wa bushimapapo. </w:t>
      </w:r>
      <w:r>
        <w:rPr>
          <w:vertAlign w:val="superscript"/>
        </w:rPr>
        <w:t>2</w:t>
      </w:r>
      <w:r>
        <w:t xml:space="preserve">Webo ukayekupangila Aaron, wenu, imingila ishaya ukupatulwa kuli nebo. Iyi imingila ikabe iya kumucindamika elo no lulumbi. </w:t>
      </w:r>
      <w:r>
        <w:rPr>
          <w:vertAlign w:val="superscript"/>
        </w:rPr>
        <w:t>3</w:t>
      </w:r>
      <w:r>
        <w:t>Webo ukayekulanda ku bantu bonse abaya ukucenjela mu mitima yabo, abo njilekubikamo umupashi wa mano, pakwebati bengayakupangila Aaron imingila ukuyakumupatulako ukubomba nga shimapepo wandi.</w:t>
      </w:r>
      <w:r>
        <w:rPr>
          <w:vertAlign w:val="superscript"/>
        </w:rPr>
        <w:t>4</w:t>
      </w:r>
      <w:r>
        <w:t xml:space="preserve">Ifi efyo umwingila uwakufwala ukabe uwatumba pacifuba, efodi, ilaya, ilitali ilyapikulwa bune -bune insalu yakupomba kumutwe na lamba ya nsalu. Balingile bapanga umwingila uwakunsansamusha. Pantu ukaba wakwa wenu Aaron elo nabana baume bakwe pakuti bakalembombele umulimo wa bushimapepo. </w:t>
      </w:r>
      <w:r>
        <w:rPr>
          <w:vertAlign w:val="superscript"/>
        </w:rPr>
        <w:t>5</w:t>
      </w:r>
      <w:r>
        <w:t>Abacenjela muli uyo mulimo bakabomfye ubushishi ubwa golide, no bwacifufya, no bwakukashika elo no bwakashika ce.</w:t>
      </w:r>
      <w:r>
        <w:rPr>
          <w:vertAlign w:val="superscript"/>
        </w:rPr>
        <w:t>6</w:t>
      </w:r>
      <w:r>
        <w:t xml:space="preserve">Bakabile icakufwala ca efodi, no bushishi wa golide, uwa cifufya, kabili no bwakashika ce ne nsalu yakubuta iyakupikulwa ubune, ku muntu uwacenjela nganshi ukupikula. </w:t>
      </w:r>
      <w:r>
        <w:rPr>
          <w:vertAlign w:val="superscript"/>
        </w:rPr>
        <w:t>7</w:t>
      </w:r>
      <w:r>
        <w:t xml:space="preserve">Cifwile caba nemikobelo ibili ku mpela iyakupisha pa mabeya pa kucikaka. </w:t>
      </w:r>
      <w:r>
        <w:rPr>
          <w:vertAlign w:val="superscript"/>
        </w:rPr>
        <w:t>8</w:t>
      </w:r>
      <w:r>
        <w:t xml:space="preserve">Umushipi ufwile waba kwati ni efodi uwalukwa ku mushishi wa golide, no bwacifufya, ubwakashika , no bwakashika ce ne nsalu iyakubuta iyalukwa ubusaka kabili ikasuminkane kuli efodi. </w:t>
      </w:r>
      <w:r>
        <w:rPr>
          <w:vertAlign w:val="superscript"/>
        </w:rPr>
        <w:t>9</w:t>
      </w:r>
      <w:r>
        <w:t>Webo ukayekubula amabwe yabili aya Onikisi elo ukembululepo amashina yabana baume bakwa Israeli.</w:t>
      </w:r>
      <w:r>
        <w:rPr>
          <w:vertAlign w:val="superscript"/>
        </w:rPr>
        <w:t>10</w:t>
      </w:r>
      <w:r>
        <w:t xml:space="preserve">Amashina mutanda yalingile ukuba pelibwe limo, elo ilinankwe nalyo lifwile lyakwata amashina mutanda, umwakonkanina ukufyalwa kwa bana abaume. </w:t>
      </w:r>
      <w:r>
        <w:rPr>
          <w:vertAlign w:val="superscript"/>
        </w:rPr>
        <w:t>11</w:t>
      </w:r>
      <w:r>
        <w:t xml:space="preserve">Ngafilyafine uwakwimbulula pelibwe embulula ifyalembwa pacifwatiko, efyo webo ukafukulule amabwe yabili ukalembepo na mashina yabana bakwa Israeli. Webo ukabikepo amabwe ayapikulwa na golide. </w:t>
      </w:r>
      <w:r>
        <w:rPr>
          <w:vertAlign w:val="superscript"/>
        </w:rPr>
        <w:t>12</w:t>
      </w:r>
      <w:r>
        <w:t>Webo ukabule amabwe yabili ukabike pa mishipe ya pamapeya yacakufwala capa mulu wa mwingila, yakabe mabwe yakwibukishishapo Yahweh wabana bakwa Israeli. Aaron akapita amashina yabo pa cinso cakwa Yahweh pa mabeya yakwe yabili ngecakumwibukishishako.</w:t>
      </w:r>
      <w:r>
        <w:rPr>
          <w:vertAlign w:val="superscript"/>
        </w:rPr>
        <w:t>13</w:t>
      </w:r>
      <w:r>
        <w:t xml:space="preserve">Webo ukapange utwapikulwa na waya ya golide </w:t>
      </w:r>
      <w:r>
        <w:rPr>
          <w:vertAlign w:val="superscript"/>
        </w:rPr>
        <w:t>14</w:t>
      </w:r>
      <w:r>
        <w:t>kabili iminyololo ibili iya golide iyakukosa kwatifye mwando, elo wabe ukaikake ku twapikulwa na waya wa golide.</w:t>
      </w:r>
      <w:r>
        <w:rPr>
          <w:vertAlign w:val="superscript"/>
        </w:rPr>
        <w:t>15</w:t>
      </w:r>
      <w:r>
        <w:t xml:space="preserve">Webo ukapange itumba pa cifuba pantu epakukwishibilako pa kupingula imilandu, umuntu uwakucenjela ukupikula euntu akapikule, itumba lifwile likabe nga efodi, uwabilwa ku bushishi bwa golide, elo no bwacifufya icakashika, na icakashika ce na insalu iyakubuta iyapikulwa ubusaka. </w:t>
      </w:r>
      <w:r>
        <w:rPr>
          <w:vertAlign w:val="superscript"/>
        </w:rPr>
        <w:t>16</w:t>
      </w:r>
      <w:r>
        <w:t>Tumba afwile aba uwa kuingana monse kmnse. Webo tumba akalingane icisansa cimo monse monse.</w:t>
      </w:r>
      <w:r>
        <w:rPr>
          <w:vertAlign w:val="superscript"/>
        </w:rPr>
        <w:t>17</w:t>
      </w:r>
      <w:r>
        <w:t xml:space="preserve">Webo ukabulepo amabwe mu misango ine iya mutengo. Amabwe yakubalilapo yalingile yakwata ruby, topaselo bereti. </w:t>
      </w:r>
      <w:r>
        <w:rPr>
          <w:vertAlign w:val="superscript"/>
        </w:rPr>
        <w:t>18</w:t>
      </w:r>
      <w:r>
        <w:t xml:space="preserve">Amabwe yakukonkapo yalingile yakwata emeradi, safile na dayamonde. </w:t>
      </w:r>
      <w:r>
        <w:rPr>
          <w:vertAlign w:val="superscript"/>
        </w:rPr>
        <w:t>19</w:t>
      </w:r>
      <w:r>
        <w:t xml:space="preserve">Amabwe yakulenga butatu yalingile yakwata yasinti, agete elo na amefisiti. </w:t>
      </w:r>
      <w:r>
        <w:rPr>
          <w:vertAlign w:val="superscript"/>
        </w:rPr>
        <w:t>20</w:t>
      </w:r>
      <w:r>
        <w:t>Amabwe yakulenga bune yalingile yakwata kirisalite, elo onikisi, na yasipeli. Ayo mabwe yakabikweko na utwalukwa na waya wa golide.</w:t>
      </w:r>
      <w:r>
        <w:rPr>
          <w:vertAlign w:val="superscript"/>
        </w:rPr>
        <w:t>21</w:t>
      </w:r>
      <w:r>
        <w:t xml:space="preserve">Amabwe yalingile ukutantikwa umwakonkanina amashina yaba mwana Israeli. Pakabikwe ukubati cifwatiko, pali cila libwe pakabe ishina pa kwimininako umushobo umo mu mishobo ikumi limo na babili </w:t>
      </w:r>
      <w:r>
        <w:rPr>
          <w:vertAlign w:val="superscript"/>
        </w:rPr>
        <w:t>22</w:t>
      </w:r>
      <w:r>
        <w:t xml:space="preserve">Webo ukapange itumba lya pacifuba ukapyate umwando ukubati ni golide wine wine, </w:t>
      </w:r>
      <w:r>
        <w:rPr>
          <w:vertAlign w:val="superscript"/>
        </w:rPr>
        <w:t>23</w:t>
      </w:r>
      <w:r>
        <w:t xml:space="preserve">Webo ukapange imikobelo ibili iya golide ukekatisheko ku mpela shonse shibili isha pe tumba lya pacifuba. </w:t>
      </w:r>
      <w:r>
        <w:rPr>
          <w:vertAlign w:val="superscript"/>
        </w:rPr>
        <w:t>24</w:t>
      </w:r>
      <w:r>
        <w:t>Webo ukakakile utumyando twa golide ku fifutu fibili ifyapali tumba wa pacifuba.</w:t>
      </w:r>
      <w:r>
        <w:rPr>
          <w:vertAlign w:val="superscript"/>
        </w:rPr>
        <w:t>25</w:t>
      </w:r>
      <w:r>
        <w:t xml:space="preserve">Ufwile wasuntinkanya impela iyimbi ku tuminyololo tubili kukubika kubili. Elyo ufwile ukusuntinkanya ku mabeya ya efodi ku ntanshi ya ciko. </w:t>
      </w:r>
      <w:r>
        <w:rPr>
          <w:vertAlign w:val="superscript"/>
        </w:rPr>
        <w:t>26</w:t>
      </w:r>
      <w:r>
        <w:t>Ufwile wapanga imikobele shiibili isha golide, kabili ufwile wafibika ku fifutu fimbi fibili ifya cela, kulutwe ulukonkepo mukati.</w:t>
      </w:r>
      <w:r>
        <w:rPr>
          <w:vertAlign w:val="superscript"/>
        </w:rPr>
        <w:t>27</w:t>
      </w:r>
      <w:r>
        <w:t xml:space="preserve">Ufwile ukapange naimbi imikobele iyibili iya golide, kabili ufwile waisuntinkanya panshi ya tupimya tubili utwa mabeya ku ntanshi ya efodi, ukesale mupepi na pamulu-apalundinkanina umushipi wa efodi. </w:t>
      </w:r>
      <w:r>
        <w:rPr>
          <w:vertAlign w:val="superscript"/>
        </w:rPr>
        <w:t>28</w:t>
      </w:r>
      <w:r>
        <w:t>Bafwile bakaka imikobelo ye tumba ku tumikobelo kutumikobelo twa efodi no mwando wa makumbi makumbi, pakweba ati cingekata pamulufye wa mushipi wa efodi. Ici nipakuti batumba tabekete kuli efodi.</w:t>
      </w:r>
      <w:r>
        <w:rPr>
          <w:vertAlign w:val="superscript"/>
        </w:rPr>
        <w:t>29</w:t>
      </w:r>
      <w:r>
        <w:t xml:space="preserve">Ilyo Aaroni aya mu ncende ya mushilo, afwile asenda amashina ya bana baume bakwa Israeli mu mutima wakwe muli batumba pabusalo ubo akopanga, ngecibukisho cakukonkanyapo ku cinso cakwa Yahweh. </w:t>
      </w:r>
      <w:r>
        <w:rPr>
          <w:vertAlign w:val="superscript"/>
        </w:rPr>
        <w:t>30</w:t>
      </w:r>
      <w:r>
        <w:t>Ufwile ukabike Urimu elo Tumimu muli tumba pabusalo akopanga, eico bafwile baba mu mutima wakwa Aaroni ngaingila ku cinso cakwa Yahweh. Eco Aaroni akulasenda lyonse icili conse pakupanga ubusalo pa banu bakwa Israeli mu mutima wakwe ku cinso cakwa Yahweh.</w:t>
      </w:r>
      <w:r>
        <w:rPr>
          <w:vertAlign w:val="superscript"/>
        </w:rPr>
        <w:t>31</w:t>
      </w:r>
      <w:r>
        <w:t xml:space="preserve">Ukapange umwingila wa efodi uwa makumbi makumbi konsefye. </w:t>
      </w:r>
      <w:r>
        <w:rPr>
          <w:vertAlign w:val="superscript"/>
        </w:rPr>
        <w:t>32</w:t>
      </w:r>
      <w:r>
        <w:t>Cifwile cakwata ukwakwiswila kwa mutwe pakati. Apakwiswila pafwile pakakwate ulutwe lwakosa ulwashinguluka pakweba ati tacilepwike. Uyu mulimo ufwile waba mulimo wawa ishibisha.</w:t>
      </w:r>
      <w:r>
        <w:rPr>
          <w:vertAlign w:val="superscript"/>
        </w:rPr>
        <w:t>33</w:t>
      </w:r>
      <w:r>
        <w:t xml:space="preserve">Panshi ya mwingila, ufwile ukapange pomegalete wa makumbi makumbi, ubwakashikila, elo no bwakashika ce ukushinguluka. Tubelu twa golide tufwile twaba pakati kafiko fyonse ukushinguluka. </w:t>
      </w:r>
      <w:r>
        <w:rPr>
          <w:vertAlign w:val="superscript"/>
        </w:rPr>
        <w:t>34</w:t>
      </w:r>
      <w:r>
        <w:t xml:space="preserve">Pafwile paba ka belu ka golide elo na pomagalete, ka belu ka kubeka elo na pomagalete-elo na fimbipo-fyonse ukushinguluka umwingila. </w:t>
      </w:r>
      <w:r>
        <w:rPr>
          <w:vertAlign w:val="superscript"/>
        </w:rPr>
        <w:t>35</w:t>
      </w:r>
      <w:r>
        <w:t>Umwingila ufwile waba wakwa Aaroni ulo akobomba, pakweba ati iciunda caciko cingofwika ulo akoya mu ncende ya mushilo ku cinso cakwa Yahweh elo ulo afuma. Ici nipakweba ati tafwile.</w:t>
      </w:r>
      <w:r>
        <w:rPr>
          <w:vertAlign w:val="superscript"/>
        </w:rPr>
        <w:t>36</w:t>
      </w:r>
      <w:r>
        <w:t xml:space="preserve">Ufwile ukupanga imbale ya golide wapwililika ukafukilepo, ngo kufukila ifilembo pa cifwatiko ati, ''Umushilo kuli Yahweh.'' </w:t>
      </w:r>
      <w:r>
        <w:rPr>
          <w:vertAlign w:val="superscript"/>
        </w:rPr>
        <w:t>37</w:t>
      </w:r>
      <w:r>
        <w:t xml:space="preserve">Ufwile ukusuntinkanya iyi mbale ku nsalu ya makumbi makumbi ku ntanshi ya tabani. </w:t>
      </w:r>
      <w:r>
        <w:rPr>
          <w:vertAlign w:val="superscript"/>
        </w:rPr>
        <w:t>38</w:t>
      </w:r>
      <w:r>
        <w:t>Cifwile ukuba pa mpumi yakwa Aaroni; afwile lyonse asenda umulandu uyo uwingasuntinkana ku mutulo uwafyabupe fya mushilo uo abena Israeli bafumishapo kuli Yahweh. Tabani afwile lyonse ukuba pa mpumi yakwe pakweba ati Yahweh engasumina ifyabupe fyabo.</w:t>
      </w:r>
      <w:r>
        <w:rPr>
          <w:vertAlign w:val="superscript"/>
        </w:rPr>
        <w:t>39</w:t>
      </w:r>
      <w:r>
        <w:t>Ufwile ukupange icoti lya kubuta ubusaka, elo ufwile ukapange Tabani uwakubuta ubusaka. Kabili ufwile ukupange sashi, umulimo wa wacenjela nganshi.</w:t>
      </w:r>
      <w:r>
        <w:rPr>
          <w:vertAlign w:val="superscript"/>
        </w:rPr>
        <w:t>40</w:t>
      </w:r>
      <w:r>
        <w:t xml:space="preserve">Pa bana baume bakwa Aaroni ufwile ukubapangila amakoti, ba sashi, elo ne mishipi yakumitwe pakubacindi elo no kuyemba. </w:t>
      </w:r>
      <w:r>
        <w:rPr>
          <w:vertAlign w:val="superscript"/>
        </w:rPr>
        <w:t>41</w:t>
      </w:r>
      <w:r>
        <w:t>Ufwile ukufwika Aroni ndume yobe, elo na bana baume bakwe na ye. Ufwile ukabasube amafuta, elo nokubapela bushimapepo, elo nokubatwilako kuli nebo, pakweba ati bengambombela nga bashimapepo.</w:t>
      </w:r>
      <w:r>
        <w:rPr>
          <w:vertAlign w:val="superscript"/>
        </w:rPr>
        <w:t>42</w:t>
      </w:r>
      <w:r>
        <w:t xml:space="preserve">Ufwile ukabapangile utuputula twabo utwamukati ku kufimba ubwamba bwabo, ico icikalabafimba ukufuma ku misana ukufika ku matanta yabo. </w:t>
      </w:r>
      <w:r>
        <w:rPr>
          <w:vertAlign w:val="superscript"/>
        </w:rPr>
        <w:t>43</w:t>
      </w:r>
      <w:r>
        <w:t>Aaroni elo na bana baume bakwe bafwile bafwala utu tuputula ulo baingila mwi tenti lyakukumaninamo nangu ulo bapalamina ku bulambo ku kubomba mu ncende ya mushilo. Bafwile ukucita icipakweba ati tabakwate umulandu nangu ngateifyo kuti bafwa. Ili lifunde lyakubelela pali Aaroni elo na bana bakesa kwisa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ifi efyo ukacite pakuba patwila kuli nebo pakutila balembombela nga bashimapepo. Ukabule umwana wa ng'ombe ilume nabapumbwe babili ababula akalema, </w:t>
      </w:r>
      <w:r>
        <w:rPr>
          <w:vertAlign w:val="superscript"/>
        </w:rPr>
        <w:t>2</w:t>
      </w:r>
      <w:r>
        <w:t>umukate uwabulamo icitutumushi, no mukate uwabulamo icitutumushi uwasankanishiwa namafuta. Kabili akabule umukate uwa bulamo icitutumushi uwasubwako amafuta. ukapange mikate ukubomfya ubunga ubwapeleka ubwang'ano.</w:t>
      </w:r>
      <w:r>
        <w:rPr>
          <w:vertAlign w:val="superscript"/>
        </w:rPr>
        <w:t>3</w:t>
      </w:r>
      <w:r>
        <w:t xml:space="preserve">ukafibike mu museke umo, ukafilele mumuseke, no kufipalamika pamo neng'ombe iilume nabapumbwe babili. </w:t>
      </w:r>
      <w:r>
        <w:rPr>
          <w:vertAlign w:val="superscript"/>
        </w:rPr>
        <w:t>4</w:t>
      </w:r>
      <w:r>
        <w:t>Ukapalamike Aorone na bana bakwe abaume pamwinshi kwi hema lya kulonganinamo. Ukasambe Aaroni nabana bakwe abaume mu menshi.</w:t>
      </w:r>
      <w:r>
        <w:rPr>
          <w:vertAlign w:val="superscript"/>
        </w:rPr>
        <w:t>5</w:t>
      </w:r>
      <w:r>
        <w:t xml:space="preserve">Ukabule ifyakufwala ukafwike Aroni no mwingila, tambatamba wacinkutu, icinkutu, natumba wapacifuba, ukufika ku mushipi wakupikulwa ku cinkutu ukumushilusha. </w:t>
      </w:r>
      <w:r>
        <w:rPr>
          <w:vertAlign w:val="superscript"/>
        </w:rPr>
        <w:t>6</w:t>
      </w:r>
      <w:r>
        <w:t xml:space="preserve">Ukamubike isalu pa mutwe wakwe nokubika icilongwe camushilo pansalu. </w:t>
      </w:r>
      <w:r>
        <w:rPr>
          <w:vertAlign w:val="superscript"/>
        </w:rPr>
        <w:t>7</w:t>
      </w:r>
      <w:r>
        <w:t>Elyo ukabule amafuta yakusuba ukamwitile pa mutwe wakwe, namuli iyo nshila ukamusube.</w:t>
      </w:r>
      <w:r>
        <w:rPr>
          <w:vertAlign w:val="superscript"/>
        </w:rPr>
        <w:t>8</w:t>
      </w:r>
      <w:r>
        <w:t xml:space="preserve">Ukalete abana bakwe abaume nokubafwika imingila. </w:t>
      </w:r>
      <w:r>
        <w:rPr>
          <w:vertAlign w:val="superscript"/>
        </w:rPr>
        <w:t>9</w:t>
      </w:r>
      <w:r>
        <w:t>Ukafwike Aroni nabana bakwe abaume imishipim nokubika ifyakufwala ku mutwe pali bo. Umulimo wabushimapepo uli no kubelelela kuli bo mwifunde lya pe. Muli iyi nshila emo ukapelela maka kuli Aroni nabana baume bakwe kukumombela..</w:t>
      </w:r>
      <w:r>
        <w:rPr>
          <w:vertAlign w:val="superscript"/>
        </w:rPr>
        <w:t>10</w:t>
      </w:r>
      <w:r>
        <w:t xml:space="preserve">Bonse mukalete umwana wa ng'ombe kwi hema lya kulonganinapo, kabili Aroni nabana baume bakwe bakabike amaboko pa mutwe waiko. </w:t>
      </w:r>
      <w:r>
        <w:rPr>
          <w:vertAlign w:val="superscript"/>
        </w:rPr>
        <w:t>11</w:t>
      </w:r>
      <w:r>
        <w:t>Ukepaile umwana wa ng'ombe pa cinso cakwa Yahweh pamwinsjhi we hema lyakulonganimo.</w:t>
      </w:r>
      <w:r>
        <w:rPr>
          <w:vertAlign w:val="superscript"/>
        </w:rPr>
        <w:t>12</w:t>
      </w:r>
      <w:r>
        <w:t xml:space="preserve">Ukabulepo umulopa umo uwa mwana wa ngombe ilme nokubika mu sengo shapa cipailo kununwe, nokwitila umulopa onse uwashala ukupongololwela kwi shinte lya cipailo. </w:t>
      </w:r>
      <w:r>
        <w:rPr>
          <w:vertAlign w:val="superscript"/>
        </w:rPr>
        <w:t>13</w:t>
      </w:r>
      <w:r>
        <w:t xml:space="preserve">Ukabule amafuta yonse ayafimba ifilundwa fya mumala, kabili ukabulenefififmba amabu nemfyo shibili namafuta ayali kuli fyena;ukufyoca pa cipailo. </w:t>
      </w:r>
      <w:r>
        <w:rPr>
          <w:vertAlign w:val="superscript"/>
        </w:rPr>
        <w:t>14</w:t>
      </w:r>
      <w:r>
        <w:t>Lelo umubili wa mwana wa ng'ombe ilume, pamopenefye nomukupo waiko namafi, ukoce kunse ya nkambi. Cikaba mutulo wapesambi.</w:t>
      </w:r>
      <w:r>
        <w:rPr>
          <w:vertAlign w:val="superscript"/>
        </w:rPr>
        <w:t>15</w:t>
      </w:r>
      <w:r>
        <w:t xml:space="preserve">KAbili ukabule pumbwe umo, Aroni nabana baume bakwe bakabike amaboko yabo pamutwe wakwa pumbwe. </w:t>
      </w:r>
      <w:r>
        <w:rPr>
          <w:vertAlign w:val="superscript"/>
        </w:rPr>
        <w:t>16</w:t>
      </w:r>
      <w:r>
        <w:t xml:space="preserve">Ukepaye pumbwe, elyo ukabule umulopa wakwe nokiu usansa ukushingulusha icipailo. </w:t>
      </w:r>
      <w:r>
        <w:rPr>
          <w:vertAlign w:val="superscript"/>
        </w:rPr>
        <w:t>17</w:t>
      </w:r>
      <w:r>
        <w:t xml:space="preserve">Ukaputaule pumbwe mufipimfya nokusamfya ifilundwa fyamula pamo namolu, nojubika ifilundwa fyamumala, pamo pene nefipimfya nomutwe waiko, pa cipailo. </w:t>
      </w:r>
      <w:r>
        <w:rPr>
          <w:vertAlign w:val="superscript"/>
        </w:rPr>
        <w:t>18</w:t>
      </w:r>
      <w:r>
        <w:t>Elyo ukoce pumbwe onse. Ukaba mutulo wakoca kuli Yaweh, emununko walowa, uupangilwa Yawh ku mulilo.</w:t>
      </w:r>
      <w:r>
        <w:rPr>
          <w:vertAlign w:val="superscript"/>
        </w:rPr>
        <w:t>19</w:t>
      </w:r>
      <w:r>
        <w:t xml:space="preserve">Ukabule umbi, kabili Aroni nabana baume bakwe bakabike amaboko yabo pamutwe wakwa pumbwe. </w:t>
      </w:r>
      <w:r>
        <w:rPr>
          <w:vertAlign w:val="superscript"/>
        </w:rPr>
        <w:t>20</w:t>
      </w:r>
      <w:r>
        <w:t>Elyo ukepaye pumbwe nokubulapo mulopa umo. ukabike pa nsengo yakutwi kwaku kulyo kwakwa Aroni, pansengo shamatwi takutwi kukulyo kwabamna baume bakwe. pafikumo fya ku kulyo kwa maboko yabo, napa fikondo fikalamba fyaku makasa ya kulyo kwabo. Elyo ukasanse umulopa pa cipailo conse ku mbali shonse.</w:t>
      </w:r>
      <w:r>
        <w:rPr>
          <w:vertAlign w:val="superscript"/>
        </w:rPr>
        <w:t>21</w:t>
      </w:r>
      <w:r>
        <w:t>Ufwile ukubulapo umulopa umo uuli pa cipailo namafuta yakusuba, nokusansa fyonse pali Aroni nakufyakufwala fyakwe, kabili napa bana baume bakwe na kufyakufwala fyabo.Aroni elyo akaba uwapatwilwa nebo, pamo penefye nefyakufwala fyakwe, abana baume bakwe nefyakufwala fyabo ifili pamo naye.</w:t>
      </w:r>
      <w:r>
        <w:rPr>
          <w:vertAlign w:val="superscript"/>
        </w:rPr>
        <w:t>22</w:t>
      </w:r>
      <w:r>
        <w:t xml:space="preserve">Ufwile ukubula amafutayakwa pumbw3e, namafuta yakumucila, namafuta ayafimba ifilundwa fya mumala, nefififmba mabu, imfyo shibili namafuta ayaliko, nokulukwa kukulyo pantu uyu pumbwe wapa kupela bushimapepo kuli ne. </w:t>
      </w:r>
      <w:r>
        <w:rPr>
          <w:vertAlign w:val="superscript"/>
        </w:rPr>
        <w:t>23</w:t>
      </w:r>
      <w:r>
        <w:t>Ukabule umukate umo, nomukate uwapangilwa na mafuta, no kukate uwapapatala ukufma mu museke wa mukate iishabamo icitutumushi ifili ku cinso cakwa Yahweh.</w:t>
      </w:r>
      <w:r>
        <w:rPr>
          <w:vertAlign w:val="superscript"/>
        </w:rPr>
        <w:t>24</w:t>
      </w:r>
      <w:r>
        <w:t xml:space="preserve">Ufwile ukubika ifi fintu mu ndupi sha kwa Aroni namundupi sha bana baume bakweukafisushe uku no ku cinso candi emutulo wsa kusunsha ku ciso cakwa Yaweh. </w:t>
      </w:r>
      <w:r>
        <w:rPr>
          <w:vertAlign w:val="superscript"/>
        </w:rPr>
        <w:t>25</w:t>
      </w:r>
      <w:r>
        <w:t>Elyo ukabule ifyakulya ukufumya mu ndupi shabo nokufyocela pa bulambo pamo no mutulo wa koca. Fiokacite uwakulowa kuli ne;cikabe celambo icapangilwa nebo ica mulilo.</w:t>
      </w:r>
      <w:r>
        <w:rPr>
          <w:vertAlign w:val="superscript"/>
        </w:rPr>
        <w:t>26</w:t>
      </w:r>
      <w:r>
        <w:t xml:space="preserve">Ufwile ukabule amabele yapumbwe wapakusalwa kwa kwa Aroni nokusunsha kukuba umutulo wakusunsha ku cinso cakwa Yahweh, kabili cikabe cakaniko cobe. </w:t>
      </w:r>
      <w:r>
        <w:rPr>
          <w:vertAlign w:val="superscript"/>
        </w:rPr>
        <w:t>27</w:t>
      </w:r>
      <w:r>
        <w:t xml:space="preserve">Ufwile ukampatwile ibele lya ca mutulo wa cakususha ica sushiwa, nokulu ukwa pelwa kuli bashimapepo fyonse ibele ilya sushiwa nokulu ukwapelwa pali Aroni nabana bakwe abaume. </w:t>
      </w:r>
      <w:r>
        <w:rPr>
          <w:vertAlign w:val="superscript"/>
        </w:rPr>
        <w:t>28</w:t>
      </w:r>
      <w:r>
        <w:t>Ici cintu cokaba cakwa Aroni nabana bakwe abaume. Cikaba camusangulo ukufma kubantu bamu Isreali ukupela kuli Yaweh ukufma pa mitulo ya mutende.</w:t>
      </w:r>
      <w:r>
        <w:rPr>
          <w:vertAlign w:val="superscript"/>
        </w:rPr>
        <w:t>29</w:t>
      </w:r>
      <w:r>
        <w:t xml:space="preserve">Ifyakufwala fyamushilo ifya Aroni nafyo fikabe fyabana baume bakwe panuma yakwe. Fikabe fyakusubilwamo nokupelelwamo bushimapepo kuli nebo muli fyo. </w:t>
      </w:r>
      <w:r>
        <w:rPr>
          <w:vertAlign w:val="superscript"/>
        </w:rPr>
        <w:t>30</w:t>
      </w:r>
      <w:r>
        <w:t>Shimapepo ukapyana ukufuma mu bana baume bakwe, uwaisa mwi hema lyakukumaninamo kukumombela meu ncende itakatifu, akafwale ifyo fyakufwala pa nshiku cine lubali.</w:t>
      </w:r>
      <w:r>
        <w:rPr>
          <w:vertAlign w:val="superscript"/>
        </w:rPr>
        <w:t>31</w:t>
      </w:r>
      <w:r>
        <w:t xml:space="preserve">Ufwile ukabule pumbwe uwakupelelapo bushimapepo kuli nebo no kwipika inama yaiko muncende yamushilo. </w:t>
      </w:r>
      <w:r>
        <w:rPr>
          <w:vertAlign w:val="superscript"/>
        </w:rPr>
        <w:t>32</w:t>
      </w:r>
      <w:r>
        <w:t xml:space="preserve">Aroni nabana baume bakwe bafwile ukulya inama yakwa pubwe no mukate uuli mu museke pamwinshi we hema lyakukumaninamo. </w:t>
      </w:r>
      <w:r>
        <w:rPr>
          <w:vertAlign w:val="superscript"/>
        </w:rPr>
        <w:t>33</w:t>
      </w:r>
      <w:r>
        <w:t xml:space="preserve">Bafwile bakalye inana no mukate uwapelwe ilyo basalilwe nku pelwa maka, pa kupatwila kuli ne. Takuli nangu umo uufwile ukulyako filya ifyakulya, pantu balingile ukufibomfya nge fya pelwa kuli ne, fisungilwe nebo. </w:t>
      </w:r>
      <w:r>
        <w:rPr>
          <w:vertAlign w:val="superscript"/>
        </w:rPr>
        <w:t>34</w:t>
      </w:r>
      <w:r>
        <w:t>Nga cakuti kwashalapo inama yacabupe cakusubila, nangu mukate uuli onse ukufika ku lucelo lwakonkapo, elyo ukafyoce. Tafifwile ukuliwa pantu fyapatwilwa kuli nebo.</w:t>
      </w:r>
      <w:r>
        <w:rPr>
          <w:vertAlign w:val="superscript"/>
        </w:rPr>
        <w:t>35</w:t>
      </w:r>
      <w:r>
        <w:t xml:space="preserve">Muli iyi nshila, mukukonka fyonse ifyo nakukonkomeshe uucuta, emo ukacitile Aroni naba bakwe abaume. Munshiku cinelubali emo ukabateyanye. </w:t>
      </w:r>
      <w:r>
        <w:rPr>
          <w:vertAlign w:val="superscript"/>
        </w:rPr>
        <w:t>36</w:t>
      </w:r>
      <w:r>
        <w:t xml:space="preserve">Cila bushiku ukaletula umwana wa ng'ombe nge cabupe capesambi nge cakusangulwila. Kabiliukawamye icipailo ukupitila mukucisangulula, kabli ufwile uku cisuba pakuti cibe icapatwilwa kuli ne. </w:t>
      </w:r>
      <w:r>
        <w:rPr>
          <w:vertAlign w:val="superscript"/>
        </w:rPr>
        <w:t>37</w:t>
      </w:r>
      <w:r>
        <w:t>Panshiku cine lubali ukasangulule ubulambo nokubupatwila kuli Yaweh. Elyo ubulambo bukapatwilwa kuli nebo umupwilapo. conse icikakumya ku bulambo cikaba icapatwilwa kuli Yahweh.</w:t>
      </w:r>
      <w:r>
        <w:rPr>
          <w:vertAlign w:val="superscript"/>
        </w:rPr>
        <w:t>38</w:t>
      </w:r>
      <w:r>
        <w:t xml:space="preserve">Lyonse ukaletula pabulambo cilabushiku abana ba mpanga abali aba mwaka umo. </w:t>
      </w:r>
      <w:r>
        <w:rPr>
          <w:vertAlign w:val="superscript"/>
        </w:rPr>
        <w:t>39</w:t>
      </w:r>
      <w:r>
        <w:t>Umwana wampanga umo ulemutula ulucelo, no mwana wa panga umbi ulemutula pakuwa kwa kasuba.</w:t>
      </w:r>
      <w:r>
        <w:rPr>
          <w:vertAlign w:val="superscript"/>
        </w:rPr>
        <w:t>40</w:t>
      </w:r>
      <w:r>
        <w:t>Na kumwana wampanga wantanshi, akatulilwa pamo no lupe lwabunga bwangano ubwapeleka ubwasankasiwa nama kapu yane aya mafuta ayatwiwa aya miolife, na ma kapu yane aya mwangashi pakuba umutulo wakunwa.</w:t>
      </w:r>
      <w:r>
        <w:rPr>
          <w:vertAlign w:val="superscript"/>
        </w:rPr>
        <w:t>41</w:t>
      </w:r>
      <w:r>
        <w:t xml:space="preserve">Ukaletula umwana wampanga wa bubili ilyo akasuba kawa. Ukaletula umutulo wangano umo wine ngo wa lucelo, no mutulo wa kunwa wine. Uyu ukaleta icena icalowa kuli ne; ukaba umutulo uwapangilwa nebo kumulilo. </w:t>
      </w:r>
      <w:r>
        <w:rPr>
          <w:vertAlign w:val="superscript"/>
        </w:rPr>
        <w:t>42</w:t>
      </w:r>
      <w:r>
        <w:t>Ukaba mutulo wakoca uwa lyonse ku nkulo shenu, pa mwinshi we hema lya kukumaninamo ku cinso cakwa Yaweh, uko nka mikumanya nokulanda nobe kulya.</w:t>
      </w:r>
      <w:r>
        <w:rPr>
          <w:vertAlign w:val="superscript"/>
        </w:rPr>
        <w:t>43</w:t>
      </w:r>
      <w:r>
        <w:t xml:space="preserve">Kulyo eko ndi no kukumanya abena Isreali; ihema likapatulwa kuli nebo kubukata bwandi. </w:t>
      </w:r>
      <w:r>
        <w:rPr>
          <w:vertAlign w:val="superscript"/>
        </w:rPr>
        <w:t>44</w:t>
      </w:r>
      <w:r>
        <w:t>Nkapatulula ihema lyakukumaninamo no bulambo pakuba ifyandi neka. Kabili nkapatula Aroni naba baume bakwe kuku mombela nga ba shimapepo.</w:t>
      </w:r>
      <w:r>
        <w:rPr>
          <w:vertAlign w:val="superscript"/>
        </w:rPr>
        <w:t>45</w:t>
      </w:r>
      <w:r>
        <w:t xml:space="preserve">Nkekala mu bena Isreali nokuba Lesa wabo. </w:t>
      </w:r>
      <w:r>
        <w:rPr>
          <w:vertAlign w:val="superscript"/>
        </w:rPr>
        <w:t>46</w:t>
      </w:r>
      <w:r>
        <w:t>Bakanjishiba ukuti ninebo Yaweh, Lesa wabo, uwabaletele ukubafumya mu calo ca Egypito pakuti njikale muli bo. Ninebo Yahweh ,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Ulingile ukupanga ubulambo pakoca icakununkila. Ulingile ukupanga Imbao sha mukula. </w:t>
      </w:r>
      <w:r>
        <w:rPr>
          <w:vertAlign w:val="superscript"/>
        </w:rPr>
        <w:t>2</w:t>
      </w:r>
      <w:r>
        <w:t>Ubutali bwaciko bulingile ukuba kubiti umo, na mubwipi kubiti umo. Cilingile ukulingana monse monse no kulepa kwaciko kufwile ukuba ba kubiti babili. Amasengo yaciko yafwile ukupangwa nga icipandwa cimo ne cinankwe.</w:t>
      </w:r>
      <w:r>
        <w:rPr>
          <w:vertAlign w:val="superscript"/>
        </w:rPr>
        <w:t>3</w:t>
      </w:r>
      <w:r>
        <w:t xml:space="preserve">Ulingile ukulambatikako ubulambo na golide-pamulu waciko, mubali yaciko kabili namasengo yaciko. Ulingile ukupanga umupaka wa golide waciko. </w:t>
      </w:r>
      <w:r>
        <w:rPr>
          <w:vertAlign w:val="superscript"/>
        </w:rPr>
        <w:t>4</w:t>
      </w:r>
      <w:r>
        <w:t>Ukapange ne mbalaminwe shibili ukabike pesamba lyaciko ku mbali shaloleshanya shibili. Imbala minweshifwile shaba ishaklwikata ifimuti kukusenda ubiulambo.</w:t>
      </w:r>
      <w:r>
        <w:rPr>
          <w:vertAlign w:val="superscript"/>
        </w:rPr>
        <w:t>5</w:t>
      </w:r>
      <w:r>
        <w:t xml:space="preserve">Ukapange imilando kumbao sha Akosia, elyo uka kubikeko na golide. </w:t>
      </w:r>
      <w:r>
        <w:rPr>
          <w:vertAlign w:val="superscript"/>
        </w:rPr>
        <w:t>6</w:t>
      </w:r>
      <w:r>
        <w:t>Ukabike ubulambo pa ntanshi ya nsalu iyo ili pa mbokoshi ya bunte. Iikaba pantanshi yankupiko yafya bubifi iili pa mbokoshiiya bunte, apo nka kumanina na webo.</w:t>
      </w:r>
      <w:r>
        <w:rPr>
          <w:vertAlign w:val="superscript"/>
        </w:rPr>
        <w:t>7</w:t>
      </w:r>
      <w:r>
        <w:t xml:space="preserve">Aroni akaleoca ububani ulwanukila lyonse ulucelo. Akaleoca ici ilyo alewamya ifisaniko, </w:t>
      </w:r>
      <w:r>
        <w:rPr>
          <w:vertAlign w:val="superscript"/>
        </w:rPr>
        <w:t>8</w:t>
      </w:r>
      <w:r>
        <w:t xml:space="preserve">kabili Aroni ayasha ifisaniko nakabili mu cungulo ecoulubani lukalaocewa pal co lyonsepacinso cakwa Yaweh, muli shonse inkulo shenu. </w:t>
      </w:r>
      <w:r>
        <w:rPr>
          <w:vertAlign w:val="superscript"/>
        </w:rPr>
        <w:t>9</w:t>
      </w:r>
      <w:r>
        <w:t>Nomba Mulepela tefimbi ulubani pa bulambo bwa lubani, nangu icili conse ukoca ifyamutulo nangu umutulo wafya musala. Mukaleitila te fyakunwa ifya kutula pali co.</w:t>
      </w:r>
      <w:r>
        <w:rPr>
          <w:vertAlign w:val="superscript"/>
        </w:rPr>
        <w:t>10</w:t>
      </w:r>
      <w:r>
        <w:t>Aroni akalepanga icakufutikilapo pangengo yaciko umuku umo mu mwaka. No mulopa wamembu sha mutulo akalapanga kucakufutikilapo caciko umuku umo mu mwaka munkulo nshonse ishenu. CZintu icapwililika icakwa Yaweh.''</w:t>
      </w:r>
      <w:r>
        <w:rPr>
          <w:vertAlign w:val="superscript"/>
        </w:rPr>
        <w:t>11</w:t>
      </w:r>
      <w:r>
        <w:t xml:space="preserve">Elyo Yaweh alandile kuli Mose, </w:t>
      </w:r>
      <w:r>
        <w:rPr>
          <w:vertAlign w:val="superscript"/>
        </w:rPr>
        <w:t>12</w:t>
      </w:r>
      <w:r>
        <w:t xml:space="preserve">''ilyo wapemda Isreali, elyoonse umuntu afwile ukupela Lesa icifuta mulandu pabumi bwakwe kuli Yaweh. Ufwile ukucita ifi panuma wabapenda, pakweba ati kwikaba icikuko palo bo ilyo wabapenda. </w:t>
      </w:r>
      <w:r>
        <w:rPr>
          <w:vertAlign w:val="superscript"/>
        </w:rPr>
        <w:t>13</w:t>
      </w:r>
      <w:r>
        <w:t xml:space="preserve">Onse uwapendwa mukupendwa kupela citika wa shekele uwa sifele, ukulingana ne cipimino cama shekele ya cifulo ca musshilo. (shekele walilingana na ba meda amakumi yabili.) Ici cabupe cikaba cakwa Yaweh. </w:t>
      </w:r>
      <w:r>
        <w:rPr>
          <w:vertAlign w:val="superscript"/>
        </w:rPr>
        <w:t>14</w:t>
      </w:r>
      <w:r>
        <w:t>Onse uwapendwa, ukufuma pa myaka amakumi yabili na pamulu, afwile ukupela uyu mutulo kuli nebo.</w:t>
      </w:r>
      <w:r>
        <w:rPr>
          <w:vertAlign w:val="superscript"/>
        </w:rPr>
        <w:t>15</w:t>
      </w:r>
      <w:r>
        <w:t xml:space="preserve">Ilyo abantu balepela uyu mutulo kuli nebo pakufuta ifibi pa mekashi yabo, Umukankala talingile ukupela ukucilisha pa shekele citika, no mulanda talingile ukupela utwacepesha. </w:t>
      </w:r>
      <w:r>
        <w:rPr>
          <w:vertAlign w:val="superscript"/>
        </w:rPr>
        <w:t>16</w:t>
      </w:r>
      <w:r>
        <w:t>Ukalepoka ishi ndalama sha cifuta mulandu kubena Isreali kabli kashibike kumulimo we hema lya kulansyanishamo. Cikaba icakwibukisha kubena Isrewali pali nebo, ukupanga ukufuta pa bwikashi bwenu.</w:t>
      </w:r>
      <w:r>
        <w:rPr>
          <w:vertAlign w:val="superscript"/>
        </w:rPr>
        <w:t>17</w:t>
      </w:r>
      <w:r>
        <w:t xml:space="preserve">Elyo YAweh alandile kuli Mose, ukulanda, </w:t>
      </w:r>
      <w:r>
        <w:rPr>
          <w:vertAlign w:val="superscript"/>
        </w:rPr>
        <w:t>18</w:t>
      </w:r>
      <w:r>
        <w:t>''Ukapange nakabili icikalamba icibeseni ca mukuba necakutekapo ica mukuba, ibeseni lyakuwashishamo. Ukabike pakati ke Hema lyakukumaninamo no bulambo, nokubikamo amenshi muli co.</w:t>
      </w:r>
      <w:r>
        <w:rPr>
          <w:vertAlign w:val="superscript"/>
        </w:rPr>
        <w:t>19</w:t>
      </w:r>
      <w:r>
        <w:t xml:space="preserve">Aroni na bana bakwe abaume bafwile ukusambamo iminwe yabo na makasa yabo na menshi ayaili muli co. </w:t>
      </w:r>
      <w:r>
        <w:rPr>
          <w:vertAlign w:val="superscript"/>
        </w:rPr>
        <w:t>20</w:t>
      </w:r>
      <w:r>
        <w:t xml:space="preserve">Ilyo baya mwi hema lya kukumaninamo nangu elyo baleya mupepi kubulambo mukumpekanisha mukoca ilambo, bakalesamba namenshi pakwebati tabfwile. </w:t>
      </w:r>
      <w:r>
        <w:rPr>
          <w:vertAlign w:val="superscript"/>
        </w:rPr>
        <w:t>21</w:t>
      </w:r>
      <w:r>
        <w:t>Ici cilingile ukuba ifunde lyakutwalilila pali Aroni na bana namuli shonse inkulo shabo.</w:t>
      </w:r>
      <w:r>
        <w:rPr>
          <w:vertAlign w:val="superscript"/>
        </w:rPr>
        <w:t>22</w:t>
      </w:r>
      <w:r>
        <w:t xml:space="preserve">Elyo yaweh alandile kuli Mose, ukulanda, </w:t>
      </w:r>
      <w:r>
        <w:rPr>
          <w:vertAlign w:val="superscript"/>
        </w:rPr>
        <w:t>23</w:t>
      </w:r>
      <w:r>
        <w:t xml:space="preserve">''Senda ifi fyabune ifya kununkila: imyanda ibili na makumi yasano aya mashekele ya Muri, 250amashekele aya bune ayanunkila Konani, 250 uwamashekele, </w:t>
      </w:r>
      <w:r>
        <w:rPr>
          <w:vertAlign w:val="superscript"/>
        </w:rPr>
        <w:t>24</w:t>
      </w:r>
      <w:r>
        <w:t xml:space="preserve">Imyanda isano amashekele ya Kassia, ukupimwa mukufina kwamashekele ya mushilo, kabili amafuta ya mu olife hini umo. </w:t>
      </w:r>
      <w:r>
        <w:rPr>
          <w:vertAlign w:val="superscript"/>
        </w:rPr>
        <w:t>25</w:t>
      </w:r>
      <w:r>
        <w:t>Ukapange amafuta yakusuba aya mushilo nefi fintu, imilimo ya yafyanunkila. Yakaba mafuta takusuba aya mushilo, ukunsungila.</w:t>
      </w:r>
      <w:r>
        <w:rPr>
          <w:vertAlign w:val="superscript"/>
        </w:rPr>
        <w:t>26</w:t>
      </w:r>
      <w:r>
        <w:t xml:space="preserve">Ukasube i hema lyakukumaninamo naya amafuta, ne mbokoshi ya bunte, </w:t>
      </w:r>
      <w:r>
        <w:rPr>
          <w:vertAlign w:val="superscript"/>
        </w:rPr>
        <w:t>27</w:t>
      </w:r>
      <w:r>
        <w:t xml:space="preserve">itebulo ne fibombelo fyaliko fyonse, ica kubikapo icisaniko nefibombelo fyaciko, ubulambo bwa lubani, </w:t>
      </w:r>
      <w:r>
        <w:rPr>
          <w:vertAlign w:val="superscript"/>
        </w:rPr>
        <w:t>28</w:t>
      </w:r>
      <w:r>
        <w:t>ubulambo apakaocela umutulo na fyonse ifyo libomfya, ne beseni neca kutekapo.</w:t>
      </w:r>
      <w:r>
        <w:rPr>
          <w:vertAlign w:val="superscript"/>
        </w:rPr>
        <w:t>29</w:t>
      </w:r>
      <w:r>
        <w:t xml:space="preserve">Ukafibike kuli nebo pakuti fingaba ifya mushilo kuli nebo. Fyonse ifyakumyanya nafyo fikaba ifya mushilo. </w:t>
      </w:r>
      <w:r>
        <w:rPr>
          <w:vertAlign w:val="superscript"/>
        </w:rPr>
        <w:t>30</w:t>
      </w:r>
      <w:r>
        <w:t xml:space="preserve">Ukasube Aroni nabana bakwe abaume nokubabika lubali kuli n ebo pakweba ati bengala ntumika nga bashimapepo. </w:t>
      </w:r>
      <w:r>
        <w:rPr>
          <w:vertAlign w:val="superscript"/>
        </w:rPr>
        <w:t>31</w:t>
      </w:r>
      <w:r>
        <w:t>Ulingile ukulanda ku bena Isreali, 'Ififilingile ukuba amafuta yabusubo ifyo twapela kuli Yaweh kunkulo sha bantu benu.</w:t>
      </w:r>
      <w:r>
        <w:rPr>
          <w:vertAlign w:val="superscript"/>
        </w:rPr>
        <w:t>32</w:t>
      </w:r>
      <w:r>
        <w:t xml:space="preserve">Tekusuba pankanda sha bantu, nangu ukkupanga amafuta ayali yonse ayapalana mumusango wakupangilamo umo, pantu nayaibela kuli Yaweh. Mukaleyapanga muli uyu wine musango umowine. </w:t>
      </w:r>
      <w:r>
        <w:rPr>
          <w:vertAlign w:val="superscript"/>
        </w:rPr>
        <w:t>33</w:t>
      </w:r>
      <w:r>
        <w:t>Onse uwapanga ifyanunkila nge fi, nelyo onse uwabika conse pali umbi, uyo muntu kumuputula ukufuma kubantu bakwe.''</w:t>
      </w:r>
      <w:r>
        <w:rPr>
          <w:vertAlign w:val="superscript"/>
        </w:rPr>
        <w:t>34</w:t>
      </w:r>
      <w:r>
        <w:t xml:space="preserve">Yaweh alandile kuli Mose, ''Bula ifyanunkila-ubune, onica na galbanum ifyanunkila ubune na fulanki iya pwililika, cala cintu icalingana ubwingi. </w:t>
      </w:r>
      <w:r>
        <w:rPr>
          <w:vertAlign w:val="superscript"/>
        </w:rPr>
        <w:t>35</w:t>
      </w:r>
      <w:r>
        <w:t xml:space="preserve">Ukacipange mumusango wa lubani, ukasankanye ne fyakununkila, ifyasankana no mucele, ukupwililika kabili ukuabilekanyeko. </w:t>
      </w:r>
      <w:r>
        <w:rPr>
          <w:vertAlign w:val="superscript"/>
        </w:rPr>
        <w:t>36</w:t>
      </w:r>
      <w:r>
        <w:t>Ukabupela mufyasankanishiwa ifisuma. Ukabike fimo pantanshi ya mbokoshi ya bunte, iyili mwi tenti lyakukumaninamo apo nkala kumanina namwebo. Ukacisunge nga icamushilo kuli nebo.</w:t>
      </w:r>
      <w:r>
        <w:rPr>
          <w:vertAlign w:val="superscript"/>
        </w:rPr>
        <w:t>37</w:t>
      </w:r>
      <w:r>
        <w:t xml:space="preserve">Pali ulu lubani mukapanga, tekupa conse no musango umo wine palwenu. Cifwile caba icacila umushilo sana kuli mwebo. </w:t>
      </w:r>
      <w:r>
        <w:rPr>
          <w:vertAlign w:val="superscript"/>
        </w:rPr>
        <w:t>38</w:t>
      </w:r>
      <w:r>
        <w:t>Onse uwapanga icili conse icipala kuli iyi ukubomfya nga ifyakununkila ukabe uwaputulwa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Elyo Yaweh wasosele kuli Mose kabili walandile, </w:t>
      </w:r>
      <w:r>
        <w:rPr>
          <w:vertAlign w:val="superscript"/>
        </w:rPr>
        <w:t>2</w:t>
      </w:r>
      <w:r>
        <w:t>''Mona, nditile peshina Besalele umwana mwaume wakwa uli mwana mwaume wakwa Huri ukufuma mu mutundu wa ba Yuda.</w:t>
      </w:r>
      <w:r>
        <w:rPr>
          <w:vertAlign w:val="superscript"/>
        </w:rPr>
        <w:t>3</w:t>
      </w:r>
      <w:r>
        <w:t xml:space="preserve">Ndiswishe Beselele no mupashi wandi, ku kumupela amano ya cifyalilwa, ukwiluka, kabili namano yakwishiba ifintu, mu musango onse uwa kucenjela kwa muntunse. </w:t>
      </w:r>
      <w:r>
        <w:rPr>
          <w:vertAlign w:val="superscript"/>
        </w:rPr>
        <w:t>4</w:t>
      </w:r>
      <w:r>
        <w:t xml:space="preserve">kukupanga ifinjelengwe kabili ku kubomba muli golide, sulfele, kabili no mukuba; </w:t>
      </w:r>
      <w:r>
        <w:rPr>
          <w:vertAlign w:val="superscript"/>
        </w:rPr>
        <w:t>5</w:t>
      </w:r>
      <w:r>
        <w:t>namukuputula kabili pekanya amabwe kabili mukabasa ifimuti namukucita umusango onse uwa kucenjela kwa muntunse.</w:t>
      </w:r>
      <w:r>
        <w:rPr>
          <w:vertAlign w:val="superscript"/>
        </w:rPr>
        <w:t>6</w:t>
      </w:r>
      <w:r>
        <w:t xml:space="preserve">Namukulundako kuli ye, ndisontele Oholiabu umwana mwaume wakwa Alisamaki, ukufuma mu mutundu wa Dani. Ndibikile ifyakucita mu mitima ya bonse aba mano pakuti bapnge conse ico nakukonkoshe. Ukubikilako </w:t>
      </w:r>
      <w:r>
        <w:rPr>
          <w:vertAlign w:val="superscript"/>
        </w:rPr>
        <w:t>7</w:t>
      </w:r>
      <w:r>
        <w:t xml:space="preserve">Ihema lyakulanshanishishamo, ne cipao ca kambone, ne cikonsolwelo capa cipao, kabili nefipuna fyonse ifya mwi Hema- </w:t>
      </w:r>
      <w:r>
        <w:rPr>
          <w:vertAlign w:val="superscript"/>
        </w:rPr>
        <w:t>8</w:t>
      </w:r>
      <w:r>
        <w:t xml:space="preserve">itebulo kabili nefipe fyaliko, icakubikapo inyali icakubuta nafyonse ifisolobesho, </w:t>
      </w:r>
      <w:r>
        <w:rPr>
          <w:vertAlign w:val="superscript"/>
        </w:rPr>
        <w:t>9</w:t>
      </w:r>
      <w:r>
        <w:t>icitamba ca cifutumwino, icitamba cakocelapo ifyabupe na fyonse ifisolobesho, kabili no no musambilo ukulamba ne samba lyaiko.</w:t>
      </w:r>
      <w:r>
        <w:rPr>
          <w:vertAlign w:val="superscript"/>
        </w:rPr>
        <w:t>10</w:t>
      </w:r>
      <w:r>
        <w:t xml:space="preserve">Ici cikobikilako imingila iyakupikulwa bwino-imingila yakushila iyakwa Aloni shimapepo mukalamba kabili nesho isha bana baume bakwe, ishasungilwe kuli ne pakuti benga bomba nga bashimapepo mukalamba. </w:t>
      </w:r>
      <w:r>
        <w:rPr>
          <w:vertAlign w:val="superscript"/>
        </w:rPr>
        <w:t>11</w:t>
      </w:r>
      <w:r>
        <w:t>Ici cikobikalako kabili na mafuta yakuba kabili ne cifutumwino cisuma ica muncende yakushila. Aba bantu bakucenjela bafwile ukupanga ifi fintu fyonse ngefyo nakukonkomeshe.''</w:t>
      </w:r>
      <w:r>
        <w:rPr>
          <w:vertAlign w:val="superscript"/>
        </w:rPr>
        <w:t>12</w:t>
      </w:r>
      <w:r>
        <w:t xml:space="preserve">Elyo Yaweh wasosele kuli ose kabili walandile, </w:t>
      </w:r>
      <w:r>
        <w:rPr>
          <w:vertAlign w:val="superscript"/>
        </w:rPr>
        <w:t>13</w:t>
      </w:r>
      <w:r>
        <w:t xml:space="preserve">''Ebeni abena Isresali: 'Icene mufwile ukusunga inshiku she sabata shakwa Yaweh, pantu ifi fikaba cimweno capakati ka ye kabili na mwe inkulofye yonse yabantu bobe pakuti mwishibe uktuti ni Yaweh, uumipatwileko palwakwe umwine. </w:t>
      </w:r>
      <w:r>
        <w:rPr>
          <w:vertAlign w:val="superscript"/>
        </w:rPr>
        <w:t>14</w:t>
      </w:r>
      <w:r>
        <w:t xml:space="preserve">Eco mufwile ukusunga Isabata, pantu cifwi ukucitwa namwe nge cakushila, icasungilwa. Uyo onse uubomba pesabata, uyo muntu afwile ukupatulwako ku bantu bakwe. </w:t>
      </w:r>
      <w:r>
        <w:rPr>
          <w:vertAlign w:val="superscript"/>
        </w:rPr>
        <w:t>15</w:t>
      </w:r>
      <w:r>
        <w:t>Incito ifwile ukubombeka munshiku mutanda, lelo ubushiku bwa cine lubali bufwile ukuba Lisabata ilyakutushapo ukufikapo, ubwa mushilo pacinso cakwa Yaweh. Uyo onse uwacita icinto iili yonse pa bushiku bwe sabata icine afwile ukubikwa ku kumfwa.</w:t>
      </w:r>
      <w:r>
        <w:rPr>
          <w:vertAlign w:val="superscript"/>
        </w:rPr>
        <w:t>16</w:t>
      </w:r>
      <w:r>
        <w:t xml:space="preserve">Eico abena Isreali bafwile ukusunga Isabata. Bafwile ukuisunga inkulo ya bantu babo yonse ngefunde lyakubelelela. </w:t>
      </w:r>
      <w:r>
        <w:rPr>
          <w:vertAlign w:val="superscript"/>
        </w:rPr>
        <w:t>17</w:t>
      </w:r>
      <w:r>
        <w:t>Isabata likaba lyonse e cimonwa pakati kakwa Yaweh kabili na bena Isreali, pantu munshiku mutanda Yaweh wapangile umulu kabili ne sonde, kabili pabushiku bwa cine lubali walitushishe kabili wali bweseshiwemo''</w:t>
      </w:r>
      <w:r>
        <w:rPr>
          <w:vertAlign w:val="superscript"/>
        </w:rPr>
        <w:t>18</w:t>
      </w:r>
      <w:r>
        <w:t>Ilyo Lesa wapwishishe ukulanda kuli Mose palupili lwa Sinai, walimupele ifipampa fibili ifya mafunde yacipangano, ifya pangilwe ne njelwa, ifyalembelwepo no kuboko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Elyo abantu bamwene ukuti Mose akokola nganshi ukwika bwangu pa lupili, balilekulongana pamo kuli Aaron kabili balandile kuli yee ati, ''Is, utupangile icimpasho ca mulungu kabili icikalatutungulula. Pantu uyu Mose, umuntu uyo uwatufunishe mu calo ca Egypto, tatwishibe icicitikile kuli yee.'' </w:t>
      </w:r>
      <w:r>
        <w:rPr>
          <w:vertAlign w:val="superscript"/>
        </w:rPr>
        <w:t>2</w:t>
      </w:r>
      <w:r>
        <w:t>Eco Aaron alandile kuli bo ati, ''Koloboleni utumipeto twa golide ku bakashi benu ku matwi, elo na ku matwi yabana benu abaume elo na bana benu abanakashi, elo mulete kuli nebo.''</w:t>
      </w:r>
      <w:r>
        <w:rPr>
          <w:vertAlign w:val="superscript"/>
        </w:rPr>
        <w:t>3</w:t>
      </w:r>
      <w:r>
        <w:t xml:space="preserve">Bonse abantu epakufula imipeto iya golide iyo bakwete ku matwi yabo kabili no kutwala kuli Aaron. </w:t>
      </w:r>
      <w:r>
        <w:rPr>
          <w:vertAlign w:val="superscript"/>
        </w:rPr>
        <w:t>4</w:t>
      </w:r>
      <w:r>
        <w:t>Nao epakupoka imipeto ukufuma kuminwe yabo kabili afibula noku fyengulula ne cela ca cikombola elo no kubumbamo icakupalana ne ciponti camulungu wa ngombe. Elyo balekupunda no kulalanda ati, ''Alale uyu emulungu obe, Israeli, uwakufumishe mu calo ca Egypto.''</w:t>
      </w:r>
      <w:r>
        <w:rPr>
          <w:vertAlign w:val="superscript"/>
        </w:rPr>
        <w:t>5</w:t>
      </w:r>
      <w:r>
        <w:t xml:space="preserve">Elyo amwene ifi, alikulile ubulambo pantanshi ya ciponti ca ng'ombe kabili abilile imbila alandile ati, ''Mailo kukaba inshikunkulu ya kusefya no kucindika Yahweh.'' </w:t>
      </w:r>
      <w:r>
        <w:rPr>
          <w:vertAlign w:val="superscript"/>
        </w:rPr>
        <w:t>6</w:t>
      </w:r>
      <w:r>
        <w:t>Abantu mu bushiku bwankonkelepo ulucelocelo balimine baleta amalambo ya koca batula ne mituulo elo ne mituulo ya kuba pamo. Elyo baikele panshi no kulya elo no kunwa, kabili elyo baima no kwamba ukusefya bubibubi.</w:t>
      </w:r>
      <w:r>
        <w:rPr>
          <w:vertAlign w:val="superscript"/>
        </w:rPr>
        <w:t>7</w:t>
      </w:r>
      <w:r>
        <w:t xml:space="preserve">Elyo Yahweh alandile kuli Mose, ''Kabuye bwangu bwangu, ku bantu bobe, abo wafumishe mu calo ca Egypto, pantu nabolungana abene. </w:t>
      </w:r>
      <w:r>
        <w:rPr>
          <w:vertAlign w:val="superscript"/>
        </w:rPr>
        <w:t>8</w:t>
      </w:r>
      <w:r>
        <w:t>Baalifuminemo bwangu bwangu munshila iyo nebo nabakonkomeseshemo. Balipangile icimpashanya ca ciponti ca ng'ombe elo balecipepa elo baletuula amalambo kuli co. Balikulanda ati, ''utu etulesa tobe, isreali,utwakufumishe mucalo ca Egypto.''</w:t>
      </w:r>
      <w:r>
        <w:rPr>
          <w:vertAlign w:val="superscript"/>
        </w:rPr>
        <w:t>9</w:t>
      </w:r>
      <w:r>
        <w:t xml:space="preserve">Elyo Yahweh alandile kuli Mose ati, ''Nebo ndibamwene aba bantu, moneni, aba bantu bali ni bankosa mitwe. </w:t>
      </w:r>
      <w:r>
        <w:rPr>
          <w:vertAlign w:val="superscript"/>
        </w:rPr>
        <w:t>10</w:t>
      </w:r>
      <w:r>
        <w:t xml:space="preserve">Nomba elyo, ndinokubalanga ubukali bwandi. Nobukali bwandi bulepona pali bo, pakuti ni ngabalofya. Elyo ndecita umushobo uukalamba ukufuma muli webo.'' </w:t>
      </w:r>
      <w:r>
        <w:rPr>
          <w:vertAlign w:val="superscript"/>
        </w:rPr>
        <w:t>11</w:t>
      </w:r>
      <w:r>
        <w:t>Lelo Mose apapatile nganshi kuli Yahweh Lesa wakwe. Alandile ati, ''Yahweh, cindo walafulilwa uyu musango nganshi pa bantu bobe, abo wafumishe mu calo ca Egypto kubukalamba bwa maka yobe kabili na kukuboko kobe ukwamaka?</w:t>
      </w:r>
      <w:r>
        <w:rPr>
          <w:vertAlign w:val="superscript"/>
        </w:rPr>
        <w:t>12</w:t>
      </w:r>
      <w:r>
        <w:t xml:space="preserve">Cindo ebena Egypto teti balandile ati, 'Acitile amapange yabi kuli bo no kubafunya mu ca Egypto, nokubepaila mu mpili elo no kubonaula no kubafunya mu mpanga yonse pano calo?' Bwesha umutima obe ukufuma ku bukali bobe elo wileta ici icakukanda aba abantu bobe. </w:t>
      </w:r>
      <w:r>
        <w:rPr>
          <w:vertAlign w:val="superscript"/>
        </w:rPr>
        <w:t>13</w:t>
      </w:r>
      <w:r>
        <w:t xml:space="preserve">Ibukisha Abraham, elo na Isaac, elo na Israeli, ababomfi bobe, abo walapilepo we mwine elo walandile kuli bo ati, ''Nebo nkalenga abamulupwa lobe ukusanda nganshi nge ntanda sha mu mulu, elo nebo nkapela abamulupwa lobe icalo nebo nalaile ukumipela mwebo. Bali no kucikwata abana benu umuyayaya.'' </w:t>
      </w:r>
      <w:r>
        <w:rPr>
          <w:vertAlign w:val="superscript"/>
        </w:rPr>
        <w:t>14</w:t>
      </w:r>
      <w:r>
        <w:t>Ilyo Yahweh abweseshe umutima wakwe ukubafunya mu kukandwa uko alandile ati kubakanda aba bantu.</w:t>
      </w:r>
      <w:r>
        <w:rPr>
          <w:vertAlign w:val="superscript"/>
        </w:rPr>
        <w:t>15</w:t>
      </w:r>
      <w:r>
        <w:t xml:space="preserve">Elyo Mose apilibukile elo aiciluka pa mulu walupili, ninshi nakwata ifipampa fibili ifya cipangano ca mafunde mu minwe yakwe, ifipampa fyalilembelwepo konse ku ntanshi na ku numa. </w:t>
      </w:r>
      <w:r>
        <w:rPr>
          <w:vertAlign w:val="superscript"/>
        </w:rPr>
        <w:t>16</w:t>
      </w:r>
      <w:r>
        <w:t>Ifi ifipampa ni Lesa umwine wa fibashile, elo no kulembapo ni Lesa umwine ewalembelepo, afibikile napa fipampa.</w:t>
      </w:r>
      <w:r>
        <w:rPr>
          <w:vertAlign w:val="superscript"/>
        </w:rPr>
        <w:t>17</w:t>
      </w:r>
      <w:r>
        <w:t xml:space="preserve">Ilyo Yoshua aumfwile icongo ca bantu ulo balikupunda, ena alandile kuli Mose ati, ''Muli icongo ca kulwa mu nkambi.'' </w:t>
      </w:r>
      <w:r>
        <w:rPr>
          <w:vertAlign w:val="superscript"/>
        </w:rPr>
        <w:t>18</w:t>
      </w:r>
      <w:r>
        <w:t>Lelo Mose alandile ati, ''Ico tecongo ca kucimfya, elo teciunda ica bantu abacimfishe, lelo ciunda ca kwimba nebo ndeumfwa.''</w:t>
      </w:r>
      <w:r>
        <w:rPr>
          <w:vertAlign w:val="superscript"/>
        </w:rPr>
        <w:t>19</w:t>
      </w:r>
      <w:r>
        <w:t xml:space="preserve">Ilyo Mose apalamine ku nkambi, abwene iciponti ca ngombe elo na bantu balecinda, elo aishilekukalipa nganshi, aposele ne fipampa ifyo akwete mu minwe yakwe, elo fyatobaika no ku tobaikila mwisamba lya lupili. </w:t>
      </w:r>
      <w:r>
        <w:rPr>
          <w:vertAlign w:val="superscript"/>
        </w:rPr>
        <w:t>20</w:t>
      </w:r>
      <w:r>
        <w:t>Aishilekubula iciponti ca ngombe ico abantu babumbile, acoca no mulilo, acishonaula casangukafye ngolukungu, elo uputila mu menshi. Elyo apele abantu bakwa Israeli ati nweni.</w:t>
      </w:r>
      <w:r>
        <w:rPr>
          <w:vertAlign w:val="superscript"/>
        </w:rPr>
        <w:t>21</w:t>
      </w:r>
      <w:r>
        <w:t xml:space="preserve">Elyo Mose alandile kuli Aaron ati, ''Cindo ico aba bantu bakucitile, pakuti webo ulete ulubembu lwakula nganshi pali bo?'' </w:t>
      </w:r>
      <w:r>
        <w:rPr>
          <w:vertAlign w:val="superscript"/>
        </w:rPr>
        <w:t>22</w:t>
      </w:r>
      <w:r>
        <w:t xml:space="preserve">Aaron aishilekulanda ati, ''Ala wikalipa muli uyu musango, we shikulu wandi, walibeshiba aba bantu, ifyo baikala mukucita ifyabubifi. </w:t>
      </w:r>
      <w:r>
        <w:rPr>
          <w:vertAlign w:val="superscript"/>
        </w:rPr>
        <w:t>23</w:t>
      </w:r>
      <w:r>
        <w:t xml:space="preserve">Balandile kuli nebo ati, 'Tubumbile umulungu wesu uwakututangilila fwebo. Ulo uyu Mose, umuntu uwatufunishe mu calo ca Egypto, tatwishibe icicitike kuli yee.' </w:t>
      </w:r>
      <w:r>
        <w:rPr>
          <w:vertAlign w:val="superscript"/>
        </w:rPr>
        <w:t>24</w:t>
      </w:r>
      <w:r>
        <w:t>Eico nebo nalandile kuli bo ati, 'Uyo onse uukwete ifya golide, lekeni afifule; Bapele kuli nebo ifya golide elo nebo nafiposele mu mulilo, elo mwaishilekufuma iciponti ca ng'ombe.''</w:t>
      </w:r>
      <w:r>
        <w:rPr>
          <w:vertAlign w:val="superscript"/>
        </w:rPr>
        <w:t>25</w:t>
      </w:r>
      <w:r>
        <w:t xml:space="preserve">Mose amwene ukuti aba bantu balebutuka mukufulungana (pantu Aaron abalekele uku kanatungululwa, ukuleka abalwani babo ukubaseka). </w:t>
      </w:r>
      <w:r>
        <w:rPr>
          <w:vertAlign w:val="superscript"/>
        </w:rPr>
        <w:t>26</w:t>
      </w:r>
      <w:r>
        <w:t xml:space="preserve">Elyo Mose ailekutalama pamwinshi wa mpongolo wa nkambi elo alandile ati, ''Uyo onsefye uuli kulubali lwakwa Yahweh, ese kuli nebo.'' Bonse abena Levi baishile kukolongana no ku mushinguluka. </w:t>
      </w:r>
      <w:r>
        <w:rPr>
          <w:vertAlign w:val="superscript"/>
        </w:rPr>
        <w:t>27</w:t>
      </w:r>
      <w:r>
        <w:t>Alandile kuli bo ati, ''Yahweh, Lesa wakwa Israeli, alilandile ukuti: 'Lekeni umwaume onse akake ulupanga mu musana no kushinguluka ku mwinshi ukufuma epo watampila ukufika nepo wapela mu nkabi yonse, elo epaye ndume yakwe, cibusa wakwe elo no mwina mupalamano wakwe.'''</w:t>
      </w:r>
      <w:r>
        <w:rPr>
          <w:vertAlign w:val="superscript"/>
        </w:rPr>
        <w:t>28</w:t>
      </w:r>
      <w:r>
        <w:t xml:space="preserve">Bamwana Levi bacitile ifyo Mose abebele ukucita. Elo palibulya bushiku aba bantu baishilekufwa amakana yatatu. </w:t>
      </w:r>
      <w:r>
        <w:rPr>
          <w:vertAlign w:val="superscript"/>
        </w:rPr>
        <w:t>29</w:t>
      </w:r>
      <w:r>
        <w:t>Mose alandile kuli ba mwana Levi ati, ''Mwebo mwapatulwako kuli Yahweh lelo, pantu namuipela umulimo ukwipaya abana benu elo na ba ndume shenu, eico Yahweh wamaka namipela ipalo lelo.''</w:t>
      </w:r>
      <w:r>
        <w:rPr>
          <w:vertAlign w:val="superscript"/>
        </w:rPr>
        <w:t>30</w:t>
      </w:r>
      <w:r>
        <w:t xml:space="preserve">Ubushiku bwakonkelepo Mose alandile ku bantu ati, ''Mwalicita ulubembu ulukalamba nganshi. Nomba nebo nalaya kuli Yahweh. Limbi kuti nayamipapatilako pa lubembu lwenu.'' </w:t>
      </w:r>
      <w:r>
        <w:rPr>
          <w:vertAlign w:val="superscript"/>
        </w:rPr>
        <w:t>31</w:t>
      </w:r>
      <w:r>
        <w:t xml:space="preserve">Mose epakubwelelamo kuli Yahweh elo ayakulanda ati, ''Yangu, aba bantu balicita ulubembu ulukalamba nganshi elo balibumbile icilubi ca golide. </w:t>
      </w:r>
      <w:r>
        <w:rPr>
          <w:vertAlign w:val="superscript"/>
        </w:rPr>
        <w:t>32</w:t>
      </w:r>
      <w:r>
        <w:t>Lelo nomba, napapata babeleleniko uluse palubembu lwabo; lelo ngawakana, umfutemo mwibuku lyobe ilyo walemba.''</w:t>
      </w:r>
      <w:r>
        <w:rPr>
          <w:vertAlign w:val="superscript"/>
        </w:rPr>
        <w:t>33</w:t>
      </w:r>
      <w:r>
        <w:t xml:space="preserve">Yahweh alandile kuli Mose ati, ''Uyo onsefye uwacitile ulubembu kuli nebo, uyo muntu nebo ndemufutamo mucitabo candi. </w:t>
      </w:r>
      <w:r>
        <w:rPr>
          <w:vertAlign w:val="superscript"/>
        </w:rPr>
        <w:t>34</w:t>
      </w:r>
      <w:r>
        <w:t xml:space="preserve">Eico nomba kabiye, utungulule abantu ku ncende iyo nebo nalandile kuli webo. Mona, malaika wandi akulakutungulula webo. Lelo pabushiku bulya ubo nkakanda bena, Nebo nkabakanda pa lubembu lwabo.'' </w:t>
      </w:r>
      <w:r>
        <w:rPr>
          <w:vertAlign w:val="superscript"/>
        </w:rPr>
        <w:t>35</w:t>
      </w:r>
      <w:r>
        <w:t>Yahweh aishilekuponya icinkunka pa bantu pamulandu wa kubumba iciponti ca ngombe, ico Aaron ubumbile.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Elyo Yahweh aishilekulanda kuli Mose ati, ''Kabiye no kufuma mu ncende ino, webo elo na bantu bobe abo wafunishe mu calo ca Egypto. Kabiyeni ku calo uko nalapile kuli Abraham, kuli Isaac kabili na kuli Yakobo, ilyo nebo nalandile ati, nebo nkapela aba mulupwa lwenu; </w:t>
      </w:r>
      <w:r>
        <w:rPr>
          <w:vertAlign w:val="superscript"/>
        </w:rPr>
        <w:t>2</w:t>
      </w:r>
      <w:r>
        <w:t xml:space="preserve">Nebo nkatuma malaika ukumitangilila mwebo, kabili nebo nkafunyamo abena Canani, abena Amoli, abena Hiti, abena Peresi, abena Hifi, elo na bena Yebushi. </w:t>
      </w:r>
      <w:r>
        <w:rPr>
          <w:vertAlign w:val="superscript"/>
        </w:rPr>
        <w:t>3</w:t>
      </w:r>
      <w:r>
        <w:t>Kabiyeni ku calo ici, icitonya umukaka no buci, lelo nebo nshaye namwebo, pamulandu wakuti mwebo mulibantu abakosa imitima. Nebo kuti namyonawila munshila.''</w:t>
      </w:r>
      <w:r>
        <w:rPr>
          <w:vertAlign w:val="superscript"/>
        </w:rPr>
        <w:t>4</w:t>
      </w:r>
      <w:r>
        <w:t xml:space="preserve">Ilyo aba bantu baumfwile aya mashiwi yakutinya, balyambile ukulosha, ekabili takwali nangu umo uwafyele icakumubonekela ubune. </w:t>
      </w:r>
      <w:r>
        <w:rPr>
          <w:vertAlign w:val="superscript"/>
        </w:rPr>
        <w:t>5</w:t>
      </w:r>
      <w:r>
        <w:t xml:space="preserve">Yahweh aishilekulanda kuli Mose ati, ''Landa ku bena Israeli ati, 'Mwebo muli bantu abakosa imitima.Ngacakwebati nebo naya namwebo mukashitafye akanono, nebo kuti naonaula mwebo. Eco nomba, fuleni ifyakuimwena ubune fyenu pakuti nebo mpingule ifyo mufwile ukucita mwebo.''' </w:t>
      </w:r>
      <w:r>
        <w:rPr>
          <w:vertAlign w:val="superscript"/>
        </w:rPr>
        <w:t>6</w:t>
      </w:r>
      <w:r>
        <w:t>Eco abena Israeli balifulile ifyakuimwena ubune fyabo pa lupili lwa mi Horib ukufuma apo tabatalile abafwalapo.</w:t>
      </w:r>
      <w:r>
        <w:rPr>
          <w:vertAlign w:val="superscript"/>
        </w:rPr>
        <w:t>7</w:t>
      </w:r>
      <w:r>
        <w:t xml:space="preserve">Mose alipitile itenti kabili alimikile kunse ya nkambi, eko asesesheko akatalamukila ukufuma ku nkambi. Alilinikile ati li tenti lya kukumaninamo. Onse uukofwaya ukwipusha kuli Yahweh ifili fyonse ali nokufuma kunse ya nkambi. </w:t>
      </w:r>
      <w:r>
        <w:rPr>
          <w:vertAlign w:val="superscript"/>
        </w:rPr>
        <w:t>8</w:t>
      </w:r>
      <w:r>
        <w:t xml:space="preserve">Ilyo Mose alefuma ukuya kunse ukwali itenti bonse abantu balefuma no kutalama pa myenshi ya ma tenti yabo kabili no kulolesha kuli Mose mpakafye aingila mwi mukati, </w:t>
      </w:r>
      <w:r>
        <w:rPr>
          <w:vertAlign w:val="superscript"/>
        </w:rPr>
        <w:t>9</w:t>
      </w:r>
      <w:r>
        <w:t>Lilyalinefye Mose aingila mwi tenti, ikumbi lyaikila no kutalama pa mwinshi we tenti, elo Yahweh atampa ukulanda kuli Mose.</w:t>
      </w:r>
      <w:r>
        <w:rPr>
          <w:vertAlign w:val="superscript"/>
        </w:rPr>
        <w:t>10</w:t>
      </w:r>
      <w:r>
        <w:t xml:space="preserve">Lilyalinefye abantu bonse babona ikumbi lyakufitisha lyatalama pa mwinshi we tenti, baima elo batampa ukushinshimuna, cila muntu pamwinshi we tenti lyakwe. </w:t>
      </w:r>
      <w:r>
        <w:rPr>
          <w:vertAlign w:val="superscript"/>
        </w:rPr>
        <w:t>11</w:t>
      </w:r>
      <w:r>
        <w:t>Yahweh alikulanda kuli Mose ninshi nabaloshanya nankwe icinso ne cinso, ngafilya umuntu balanshanya na cibusa wakwe. Elyo Mose abwelele ku nkambi, lelo umubomfi wakwe Yoshua umwana mwaume wakwa Nuni, umulumendo, ena alikushala mwi tenti.</w:t>
      </w:r>
      <w:r>
        <w:rPr>
          <w:vertAlign w:val="superscript"/>
        </w:rPr>
        <w:t>12</w:t>
      </w:r>
      <w:r>
        <w:t xml:space="preserve">Mose alandile kuli Yahweh ati, ''Bona, walandile kuli nebo ati, 'Senda aba bantu pa bulendo bwabo; lelo taunjebele no kwishiba uyo nebo tukaya nankwe. Webo walandile ati, 'Nebo walinjishiba ishina lyandi, elo walisanga ububile mu menso yandi.' </w:t>
      </w:r>
      <w:r>
        <w:rPr>
          <w:vertAlign w:val="superscript"/>
        </w:rPr>
        <w:t>13</w:t>
      </w:r>
      <w:r>
        <w:t>Nomba ngandisangilwe uwabubile mu menso yobe, ndanga inshila shobe pakuti njishibe webo elo no kukonkanyapo ukusanga ububile mu menso yobe. Ibukisha ukuti uyu umushobo bantu bobe.''</w:t>
      </w:r>
      <w:r>
        <w:rPr>
          <w:vertAlign w:val="superscript"/>
        </w:rPr>
        <w:t>14</w:t>
      </w:r>
      <w:r>
        <w:t xml:space="preserve">Yahweh aishilekwasuka ati, ''Ukubapo kwandi kuleba na mwebo, kabili nebo nkalemipela ukutusha.'' </w:t>
      </w:r>
      <w:r>
        <w:rPr>
          <w:vertAlign w:val="superscript"/>
        </w:rPr>
        <w:t>15</w:t>
      </w:r>
      <w:r>
        <w:t xml:space="preserve">Mose alandile kuli yee ati, ''Ngacakuti ukusangwapo kobe takwabe nafwe, witufunyapo pancende ino. </w:t>
      </w:r>
      <w:r>
        <w:rPr>
          <w:vertAlign w:val="superscript"/>
        </w:rPr>
        <w:t>16</w:t>
      </w:r>
      <w:r>
        <w:t>Nakucilisha, nkeshiba shani ukuti nalisanga ububile mu menso yobe, Nebo kabili na bantu bobe? Kuti cawama ngacakuti webo waya na fwebo pakwebati nebo elo na bantu bobe twapusanako ku bantu bambi bonse ababa panwe sonde?''</w:t>
      </w:r>
      <w:r>
        <w:rPr>
          <w:vertAlign w:val="superscript"/>
        </w:rPr>
        <w:t>17</w:t>
      </w:r>
      <w:r>
        <w:t xml:space="preserve">Yahweh alandile kuli Mose ati, '' Nebo nakabili ndecita ici cintu ico webo wipwishe, pantu webo walisanga ububile mu menso yandi, kabili nebo nalikwishiba ishina lyobe.''' </w:t>
      </w:r>
      <w:r>
        <w:rPr>
          <w:vertAlign w:val="superscript"/>
        </w:rPr>
        <w:t>18</w:t>
      </w:r>
      <w:r>
        <w:t>Mose aishilekulanda ati, '''Napapata undange ubukata bobe.''</w:t>
      </w:r>
      <w:r>
        <w:rPr>
          <w:vertAlign w:val="superscript"/>
        </w:rPr>
        <w:t>19</w:t>
      </w:r>
      <w:r>
        <w:t xml:space="preserve">Yahweh aishilekulanda ati, ''Nebo nalakulanga ubusuma bwandi bonse bupite pa menso yobe, kabili nebo ndebila ishina lyandi 'Yahweh' ku cinso cobe, nebo ndangulukila kuli uyo uo ndefwaya ukulangulukila, elo ndanga uluse kuli uyo uo ndefwaya ukulanga uluse.'' </w:t>
      </w:r>
      <w:r>
        <w:rPr>
          <w:vertAlign w:val="superscript"/>
        </w:rPr>
        <w:t>20</w:t>
      </w:r>
      <w:r>
        <w:t>Lelo Yahweh alandile ati, ''Tekuti umone icinso candi, pantu uwingamona nebo kabili aba no mweo.''</w:t>
      </w:r>
      <w:r>
        <w:rPr>
          <w:vertAlign w:val="superscript"/>
        </w:rPr>
        <w:t>21</w:t>
      </w:r>
      <w:r>
        <w:t xml:space="preserve">Yahweh aishilekulanda ati, ''Mona, pano pali incende mu pepi na nebo; uli no kutalama pali ili libwe. </w:t>
      </w:r>
      <w:r>
        <w:rPr>
          <w:vertAlign w:val="superscript"/>
        </w:rPr>
        <w:t>22</w:t>
      </w:r>
      <w:r>
        <w:t xml:space="preserve">Ulo ubukata bwandi bulepita apoli, nebo ndekubika mu lupako lwa libwe elo nkufimbe ukuboko kwandi mpakafye nkpite apoli. </w:t>
      </w:r>
      <w:r>
        <w:rPr>
          <w:vertAlign w:val="superscript"/>
        </w:rPr>
        <w:t>23</w:t>
      </w:r>
      <w:r>
        <w:t>Elyo nebo ndeisafunyapo ukuboko kwandi, elo webo ubone inuma yandi, lelo icinso candi tawacibone.''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Yahweh alandile kuli Mose ati, ''Uputule ifipampa fibili ifya mabwe ngafilya wacitile ifya ntanshi. Nebo nkalembapo palifi fipampa amashiwi yamo yene ngayalya ayali pafipampa fya ntanshi, ifi pampa watobawile. </w:t>
      </w:r>
      <w:r>
        <w:rPr>
          <w:vertAlign w:val="superscript"/>
        </w:rPr>
        <w:t>2</w:t>
      </w:r>
      <w:r>
        <w:t>Ukaipekanye mu bushiku bwa mailo ulucelo kabili ukanine kulipili lwa Sinai, kabili ukese kuli nebo palya pene pa mulu wa lupili.</w:t>
      </w:r>
      <w:r>
        <w:rPr>
          <w:vertAlign w:val="superscript"/>
        </w:rPr>
        <w:t>3</w:t>
      </w:r>
      <w:r>
        <w:t xml:space="preserve">Tecakwesha umuntu nangu umo ukwisakunina nobe. Wikaleka uuli onse ukumoneka pa lupili. Nefitekwa fine ifinono ne fikalamba fikalalilila mupepi no lupili.'' </w:t>
      </w:r>
      <w:r>
        <w:rPr>
          <w:vertAlign w:val="superscript"/>
        </w:rPr>
        <w:t>4</w:t>
      </w:r>
      <w:r>
        <w:t>Eco Mose aputwile ifipampa fibili ifya mabwe nga filya acitile ifyantanshi, elo aimine ku maca ulucelo elo no kuyanina ku lupili lwa Sinai, nga fintu Yahweh amwebele. Mose alakete ifioampa fya mabwe mu minwe yakwe.</w:t>
      </w:r>
      <w:r>
        <w:rPr>
          <w:vertAlign w:val="superscript"/>
        </w:rPr>
        <w:t>5</w:t>
      </w:r>
      <w:r>
        <w:t xml:space="preserve">Yahweh aishilekwikila mwikumbi kabili no kwisakwiminina na Mose kulya, kabili aisakubilikisha ne shina ati nine ''Yahweh.'' </w:t>
      </w:r>
      <w:r>
        <w:rPr>
          <w:vertAlign w:val="superscript"/>
        </w:rPr>
        <w:t>6</w:t>
      </w:r>
      <w:r>
        <w:t xml:space="preserve">Yahweh aishilekupita pa ntanshi yakwe elo mo kubilikisha ati, ''Yahweh, Yahweh, Lesa waluse kabili no kusenamina, uushikalipa bwangu, kabili uwakwata icitemwiko icishakapwe kabili ndi wacishinka, </w:t>
      </w:r>
      <w:r>
        <w:rPr>
          <w:vertAlign w:val="superscript"/>
        </w:rPr>
        <w:t>7</w:t>
      </w:r>
      <w:r>
        <w:t>nasunga icitemwiko cakutwalilila pa makana na makana, ukubabelela uluse pa mampulu yabo, bucisanguka, elo ne membu. Lelo nshilekafye bampula mafunde ukwabula ukukanda aba ma mpulu. Akaleta ukukandwa pa membu shaba shibo na pa bana babo elo na pa besgikulu babo, ukufika ku nkulo sha lenga butatu kabili na yine.</w:t>
      </w:r>
      <w:r>
        <w:rPr>
          <w:vertAlign w:val="superscript"/>
        </w:rPr>
        <w:t>8</w:t>
      </w:r>
      <w:r>
        <w:t xml:space="preserve">Mose bwangu bwangu afukama panshi pa mushili kabili ashinshimuna. </w:t>
      </w:r>
      <w:r>
        <w:rPr>
          <w:vertAlign w:val="superscript"/>
        </w:rPr>
        <w:t>9</w:t>
      </w:r>
      <w:r>
        <w:t>Elyo alandile ati, ''Ngacakwebati nomba nebo ninsanga ububile mu menso yenu, mwe shikuli, napapata tuleyeni na fwebo, pantu aba bantu ni bankosa mitwe. Utubeleleko uluse pa mampulu yesu elo ne menbu shesu, elo utubuule nge fikwatwa fyobe.''</w:t>
      </w:r>
      <w:r>
        <w:rPr>
          <w:vertAlign w:val="superscript"/>
        </w:rPr>
        <w:t>10</w:t>
      </w:r>
      <w:r>
        <w:t xml:space="preserve">Yahweh alandile ati, ''Mona, nebo ndipakupanga icipangano. Pa menso ya bantu bobe bonse, nebo ndinokucita ifisungusho ifishatala aficitikapo mwi sonde lyonse nangu mu nko iili yonse. Abantu bonse pa kati kenu bali no kumona ificitwa fyandi, pantu fikaba fya kutinya ifyo nkacita na mwebo. </w:t>
      </w:r>
      <w:r>
        <w:rPr>
          <w:vertAlign w:val="superscript"/>
        </w:rPr>
        <w:t>11</w:t>
      </w:r>
      <w:r>
        <w:t>Mulebela ifipope ifyo nebo na mipela lelo. Nebo nkamifunishamo abena Amoli, abena Canani, abena Hiti, abena Perisiti, abena Hifi elo na bena Yebushi.</w:t>
      </w:r>
      <w:r>
        <w:rPr>
          <w:vertAlign w:val="superscript"/>
        </w:rPr>
        <w:t>12</w:t>
      </w:r>
      <w:r>
        <w:t xml:space="preserve">Mukabe abailuka mwebo mwikalacita icipangano na bakaya mu ncende muleyamo, epali limbi baba fiteyo fyenu. </w:t>
      </w:r>
      <w:r>
        <w:rPr>
          <w:vertAlign w:val="superscript"/>
        </w:rPr>
        <w:t>13</w:t>
      </w:r>
      <w:r>
        <w:t xml:space="preserve">Lelo imwe mukabongolole amalambo yabo no kutobaula ifibumbili fyabo, kabili no konaula umulungu wabo uwa Ashere. </w:t>
      </w:r>
      <w:r>
        <w:rPr>
          <w:vertAlign w:val="superscript"/>
        </w:rPr>
        <w:t>14</w:t>
      </w:r>
      <w:r>
        <w:t>Pantu tamufwile ukulashinshimuna tu lesa tumbi, pantu Yahweh ishina lyakwe lya bufuba, ni Lesa wa bufuba.</w:t>
      </w:r>
      <w:r>
        <w:rPr>
          <w:vertAlign w:val="superscript"/>
        </w:rPr>
        <w:t>15</w:t>
      </w:r>
      <w:r>
        <w:t xml:space="preserve">Eco mukabe abailuka mwikalacita cipangano na bakaya ba mu calo cilya, pantu bacita bucilende ku tumilungu twabo, elo no kwipaila tu lesa twabo amalambo, Elyo umo uwa pali bo akamita elo no kuyalyako fimo pafya malambo yabo, </w:t>
      </w:r>
      <w:r>
        <w:rPr>
          <w:vertAlign w:val="superscript"/>
        </w:rPr>
        <w:t>16</w:t>
      </w:r>
      <w:r>
        <w:t xml:space="preserve">kabili elyo mukabulapo abana banakashi babo ku bana baume benu, elo abana banakashi babo bakalekucita ubupulumushi bwakupepa utumilungu twabo. </w:t>
      </w:r>
      <w:r>
        <w:rPr>
          <w:vertAlign w:val="superscript"/>
        </w:rPr>
        <w:t>17</w:t>
      </w:r>
      <w:r>
        <w:t>Tekwesha ukulaipangila mwe bene utumilungu twa kwengelela ne fyela.</w:t>
      </w:r>
      <w:r>
        <w:rPr>
          <w:vertAlign w:val="superscript"/>
        </w:rPr>
        <w:t>18</w:t>
      </w:r>
      <w:r>
        <w:t>1Mufwile ukusunga ukusefya kwa inshikunkulu sha mikate ishi tutumuka. Ngafintu namikonkomesha, mwebo mufwile mulellya umukate uwabulamo icitutumushi pa nshiku cine lubali pa nshita yalingwa mu mweshi wakwa Abibu, pantu ni mu mweshi wakwa Abibu mwebo mwafumine mu Egypto.</w:t>
      </w:r>
      <w:r>
        <w:rPr>
          <w:vertAlign w:val="superscript"/>
        </w:rPr>
        <w:t>19</w:t>
      </w:r>
      <w:r>
        <w:t xml:space="preserve">Fyonse ifyaku tampilapo ukufyalwa fyandi, ne cilume conse icakutampilapo ukufyalwa ica mufitekwa, nangu cifumine ku ngombe nangu ku mpanga. </w:t>
      </w:r>
      <w:r>
        <w:rPr>
          <w:vertAlign w:val="superscript"/>
        </w:rPr>
        <w:t>20</w:t>
      </w:r>
      <w:r>
        <w:t>Mukalebula umwana wakwa punda uwakubalilapo ukufyalwa nge lambo, lelo ngacakwebati mwebo tamushitile cena ukubwela, elo mu kalikontola umukoshi. Mukabule amabeli yonse ayabana baume benu. Kwikaba nangufye umo uwakupalama ku cinso candi ne minwe nkutwa.</w:t>
      </w:r>
      <w:r>
        <w:rPr>
          <w:vertAlign w:val="superscript"/>
        </w:rPr>
        <w:t>21</w:t>
      </w:r>
      <w:r>
        <w:t xml:space="preserve">Mukalebomba mu nshiku mutanda, lelo mu bushiku bwalenga cine lubali mu kaletusha. Nangu ni munshita yakulima elo ne yakusombola mu kaletusha. </w:t>
      </w:r>
      <w:r>
        <w:rPr>
          <w:vertAlign w:val="superscript"/>
        </w:rPr>
        <w:t>22</w:t>
      </w:r>
      <w:r>
        <w:t>Mukalemona ubushiku bwa nshikunkulu ya mulungu wa kutampilapo ukutuula ifisabo mwasombola ifya kubalilapo, kabili mu kalebona ubushiku bwa nshikunkulu ya kulonganika ifisabo fyenu pa kupwa kwa mwaka.</w:t>
      </w:r>
      <w:r>
        <w:rPr>
          <w:vertAlign w:val="superscript"/>
        </w:rPr>
        <w:t>23</w:t>
      </w:r>
      <w:r>
        <w:t xml:space="preserve">Imiku itatu mu mwaka bonse abaume benu bafwile ukwisa kumonekela pa cinso cakwa shikulu Yahweh, Lesa wakwa Israeli. </w:t>
      </w:r>
      <w:r>
        <w:rPr>
          <w:vertAlign w:val="superscript"/>
        </w:rPr>
        <w:t>24</w:t>
      </w:r>
      <w:r>
        <w:t>Pantu nebo nkamifunisha imishobo pa cinso cenu no kukusha imipaka yenu. Nangufye umo takakabile ukukwata icalo cenu ukuba icakwe ulo mwebo mu kalaya mu kubonekele pa cinso cakwa Yahweh Lesa wenu imiku itatu mu mwaka.</w:t>
      </w:r>
      <w:r>
        <w:rPr>
          <w:vertAlign w:val="superscript"/>
        </w:rPr>
        <w:t>25</w:t>
      </w:r>
      <w:r>
        <w:t xml:space="preserve">Wikalapela icilimo umulopa pe lambo nangula conse icilimo icitutumushi, Kabili wikalaleka icili conse icanama ukufuma pa bulambo bwa nshikunkulu ye pasaka cileshalafye palyapene ukwisa kufika ulucelo. </w:t>
      </w:r>
      <w:r>
        <w:rPr>
          <w:vertAlign w:val="superscript"/>
        </w:rPr>
        <w:t>26</w:t>
      </w:r>
      <w:r>
        <w:t>Ukalete ifisabo fyantanshi ifya bune ukufuma mu mabala yobe no kuleta ku nganda yandi. Wikalaipika akana ka mbushi ku mukaka wakwa nyina.''</w:t>
      </w:r>
      <w:r>
        <w:rPr>
          <w:vertAlign w:val="superscript"/>
        </w:rPr>
        <w:t>27</w:t>
      </w:r>
      <w:r>
        <w:t xml:space="preserve">Yahweh aishilekulanda kuli Mose ati, '''Lemba aya mashiwi, pantu pali aya mashiwi nebo nimpanga icipangano nobe elo na Israeli.'' </w:t>
      </w:r>
      <w:r>
        <w:rPr>
          <w:vertAlign w:val="superscript"/>
        </w:rPr>
        <w:t>28</w:t>
      </w:r>
      <w:r>
        <w:t>Mose ikele kulya pamo na Yahweh inshiku amakumi yane akasuba elo no bushiku; ena talilepo icakulya icili conse nangu ukunwa amenshi ayali yonse. Aishile kulemba amashiwi pa fipampa fya cipangano, amafunde ikumi limo.</w:t>
      </w:r>
      <w:r>
        <w:rPr>
          <w:vertAlign w:val="superscript"/>
        </w:rPr>
        <w:t>29</w:t>
      </w:r>
      <w:r>
        <w:t xml:space="preserve">Ilyo Mose aishile kutentemuka ukufuma pa lupili lwa Sinai ninshi alikwete ifipampa fibili ifya cipangano ca mafunde mu minwe yakwe, taishibile ukuti inkanda ya mpimi yakwe ili iya bengeshima pa mulandu wakuti walikulanda na Lesa. </w:t>
      </w:r>
      <w:r>
        <w:rPr>
          <w:vertAlign w:val="superscript"/>
        </w:rPr>
        <w:t>30</w:t>
      </w:r>
      <w:r>
        <w:t xml:space="preserve">Ilyo Aaron elo na bena Isareli ba bwene Mose, inkanda ya mpimi yakwa ili iya bengeshima elo baishile kukwata umwenso wakwisa kupalama kuli yee. </w:t>
      </w:r>
      <w:r>
        <w:rPr>
          <w:vertAlign w:val="superscript"/>
        </w:rPr>
        <w:t>31</w:t>
      </w:r>
      <w:r>
        <w:t>Lelo Mose walibetile, elo Aaron ne ntungulushi shonse isha mu mushi shaishile kupalama kuliye. Elyo Mose alandile kulibo.</w:t>
      </w:r>
      <w:r>
        <w:rPr>
          <w:vertAlign w:val="superscript"/>
        </w:rPr>
        <w:t>32</w:t>
      </w:r>
      <w:r>
        <w:t xml:space="preserve">Panuma yaifi, abantu bonse aba bena Israeli baishile kwisa kuli Mose, elo ena abebele amafunde yonse amafunde Yahweh amupele pa lupili lwa Sinai. </w:t>
      </w:r>
      <w:r>
        <w:rPr>
          <w:vertAlign w:val="superscript"/>
        </w:rPr>
        <w:t>33</w:t>
      </w:r>
      <w:r>
        <w:t>Ilyo Mose apwishishe ukulanda kulibo, aishile kubula insalu no kufimba pa mpumi yakwe.</w:t>
      </w:r>
      <w:r>
        <w:rPr>
          <w:vertAlign w:val="superscript"/>
        </w:rPr>
        <w:t>34</w:t>
      </w:r>
      <w:r>
        <w:t xml:space="preserve">Ulo lonse Mose aingila pa cinso cakwa Yahweh mu kulanda nae ena alefumyapo insalu, mpakafye afumamo.Ilyo elekufuma, ena alekweba abena Israeli ifyo ba mukonkomeshe. </w:t>
      </w:r>
      <w:r>
        <w:rPr>
          <w:vertAlign w:val="superscript"/>
        </w:rPr>
        <w:t>35</w:t>
      </w:r>
      <w:r>
        <w:t>Ilyo abena Israeli ba bona impumi yakwa Mose ikobeka, ena alekufimbapo insalu pa mpumi nakabili mpakafye na panshita yakuya mukulanda na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 alikolonganike ulukuta lonse ulwa bena Israeli kabili no kulanda kuli bo ati, ''Ifi efintu ifyo Yahweh alenkonkomesha mwebo ukucita. </w:t>
      </w:r>
      <w:r>
        <w:rPr>
          <w:vertAlign w:val="superscript"/>
        </w:rPr>
        <w:t>2</w:t>
      </w:r>
      <w:r>
        <w:t xml:space="preserve">Munshiku mutanda incito kuti ilebombwa, lelo kuli mwebo, ubushiku bwa cibelushi bukalekuba bushiku bwa mushilo, isabata lyakutusha ukwapwililika, ilyashila kuli Yahweh. Uyo onse uukalabomba pali ubu bushiku alingile ukumwipaya. </w:t>
      </w:r>
      <w:r>
        <w:rPr>
          <w:vertAlign w:val="superscript"/>
        </w:rPr>
        <w:t>3</w:t>
      </w:r>
      <w:r>
        <w:t>Tamulingile kukosha mulilo mu mayanda yenu pa bushiku bwa pa cibelushi.''</w:t>
      </w:r>
      <w:r>
        <w:rPr>
          <w:vertAlign w:val="superscript"/>
        </w:rPr>
        <w:t>4</w:t>
      </w:r>
      <w:r>
        <w:t xml:space="preserve">Mose alandile kulukuta lonse ulwa bena Israeli, no kulanda ati, ''ici ecintu ico Yahweh alekonkomesha. </w:t>
      </w:r>
      <w:r>
        <w:rPr>
          <w:vertAlign w:val="superscript"/>
        </w:rPr>
        <w:t>5</w:t>
      </w:r>
      <w:r>
        <w:t xml:space="preserve">sendeleni Yahweh umutuulo, mwebo bonse abelekukwata umutima waku kabila. Yeni ukuleta umutuulo kuli Yahweh-golide, silfere,umukuba, </w:t>
      </w:r>
      <w:r>
        <w:rPr>
          <w:vertAlign w:val="superscript"/>
        </w:rPr>
        <w:t>6</w:t>
      </w:r>
      <w:r>
        <w:t xml:space="preserve">ubushishi bwa cifufya ubwaya ukukashikila, elo no bwakukashika ce insalu ishaya ukubuta ubusaka; amasako ya mbushi; </w:t>
      </w:r>
      <w:r>
        <w:rPr>
          <w:vertAlign w:val="superscript"/>
        </w:rPr>
        <w:t>7</w:t>
      </w:r>
      <w:r>
        <w:t xml:space="preserve">Impapa sh mpanga isho bayokubika mu muti uwakashika, impapa ishi suma ishatelela; ne mbao sha cimuti aca akasia; </w:t>
      </w:r>
      <w:r>
        <w:rPr>
          <w:vertAlign w:val="superscript"/>
        </w:rPr>
        <w:t>8</w:t>
      </w:r>
      <w:r>
        <w:t xml:space="preserve">amafuta yakubomfya muca kusanikila umwakuyo ku pepela, nefya cena cisuma ifya kubika mu mafuta ya kusuba elo na mulubani ulwaya ukununka icena icisuma, </w:t>
      </w:r>
      <w:r>
        <w:rPr>
          <w:vertAlign w:val="superscript"/>
        </w:rPr>
        <w:t>9</w:t>
      </w:r>
      <w:r>
        <w:t>amabwe ya onikisi kabili na mabwe yambi aya kuluma umutengo aya kubika pa cakufwala capa mulu wa mwingila wa efodi elo napa ca kucinga icifuba.</w:t>
      </w:r>
      <w:r>
        <w:rPr>
          <w:vertAlign w:val="superscript"/>
        </w:rPr>
        <w:t>10</w:t>
      </w:r>
      <w:r>
        <w:t xml:space="preserve">Umuntu onse uwa cengela mukati kenu alingile ukwisa no kupanga conse ico Yahweh alekonkomesha- </w:t>
      </w:r>
      <w:r>
        <w:rPr>
          <w:vertAlign w:val="superscript"/>
        </w:rPr>
        <w:t>11</w:t>
      </w:r>
      <w:r>
        <w:t xml:space="preserve">icikulwa ca mushilo pamo ne hema lya ciko, ica kufimbapo caciko, utwakukofyamo twaciko, impanda, imyalo, incenshi elo no twa kwimikamo impanda; </w:t>
      </w:r>
      <w:r>
        <w:rPr>
          <w:vertAlign w:val="superscript"/>
        </w:rPr>
        <w:t>12</w:t>
      </w:r>
      <w:r>
        <w:t>kabili imbokoshi yaci pangano, ne fimuti fyakulaipikilako ne caku tekapo ica mafuta elo ne nsalu yakuifimbapo.</w:t>
      </w:r>
      <w:r>
        <w:rPr>
          <w:vertAlign w:val="superscript"/>
        </w:rPr>
        <w:t>13</w:t>
      </w:r>
      <w:r>
        <w:t xml:space="preserve">Bailekuleta itebulo ne fimuti fya kulisendelapo, ifya kubomfya fyaliko fyonse, kabili no mukate waku sangwa pa cinso cakwa Lesa; </w:t>
      </w:r>
      <w:r>
        <w:rPr>
          <w:vertAlign w:val="superscript"/>
        </w:rPr>
        <w:t>14</w:t>
      </w:r>
      <w:r>
        <w:t xml:space="preserve">icakutekapo ica kusanika icakuya kutekapo icakupela ulubuuto, ulubuto lwa ciko, elo na mafuta yakwashisha; </w:t>
      </w:r>
      <w:r>
        <w:rPr>
          <w:vertAlign w:val="superscript"/>
        </w:rPr>
        <w:t>15</w:t>
      </w:r>
      <w:r>
        <w:t xml:space="preserve">kabili ne cipailo cakocelapo ulubani ne fimuti fyaciko, amafuta ya busubo elo no lubani ulwanunka icena icisuma; ne nsalu yapa mwinshi wa kwingila mwi tenti; </w:t>
      </w:r>
      <w:r>
        <w:rPr>
          <w:vertAlign w:val="superscript"/>
        </w:rPr>
        <w:t>16</w:t>
      </w:r>
      <w:r>
        <w:t>icipailo cakulilapo ifyakoca ne cakupikulwa ca ciko ica mukuba elo ne fimuti fyakupitilako nefibombelo fyaciko fyonse; elo napa kusambila apamukuba ne cakutekapo.</w:t>
      </w:r>
      <w:r>
        <w:rPr>
          <w:vertAlign w:val="superscript"/>
        </w:rPr>
        <w:t>17</w:t>
      </w:r>
      <w:r>
        <w:t xml:space="preserve">Bailekuleta insalu sha kubika ku lupango lwa lubansa pa mwinshi; </w:t>
      </w:r>
      <w:r>
        <w:rPr>
          <w:vertAlign w:val="superscript"/>
        </w:rPr>
        <w:t>18</w:t>
      </w:r>
      <w:r>
        <w:t xml:space="preserve">kabili nempopo sha mwi tenti lyakwa Lesa elo no lubansa, kumo ne ntambo shayako. </w:t>
      </w:r>
      <w:r>
        <w:rPr>
          <w:vertAlign w:val="superscript"/>
        </w:rPr>
        <w:t>19</w:t>
      </w:r>
      <w:r>
        <w:t>Bailekuleta ifyakufwala ifyaya ukupikulwa bwino ifyakufwala pa kubomba mu ncende iyayo kushila, ifyakufwala ifyakwa Aaron shimapepo elo nabana bakwe abaume, pakwebati balebomba nga bashimapepo.''</w:t>
      </w:r>
      <w:r>
        <w:rPr>
          <w:vertAlign w:val="superscript"/>
        </w:rPr>
        <w:t>20</w:t>
      </w:r>
      <w:r>
        <w:t xml:space="preserve">Elyo imitundu shonse ishakwa Israeli shailekufuma pa cinso cakwa Mose. </w:t>
      </w:r>
      <w:r>
        <w:rPr>
          <w:vertAlign w:val="superscript"/>
        </w:rPr>
        <w:t>21</w:t>
      </w:r>
      <w:r>
        <w:t xml:space="preserve">Kabili uyo onse uwaile kukuntikilwa elo neo umupashi wailekuipelesha waishile no kuleta umutuulo kuli Yahweh uwakupangila itenti, na fyonse ifyakuya kubano, kabili ne fyakufwala fya mushilo. </w:t>
      </w:r>
      <w:r>
        <w:rPr>
          <w:vertAlign w:val="superscript"/>
        </w:rPr>
        <w:t>22</w:t>
      </w:r>
      <w:r>
        <w:t>Balekwisa, bonse abaume elo na banakashi umuntu onse uwakwete umutima uwakuipelesha. Balekuleta imipini, amasikiyo, inindaminwe elo ne fyakukobeka fyaba na mayo ifya golide. Bonse balekutuula ngo mutuulo waca kutambika ica golide kuli Yahweh.</w:t>
      </w:r>
      <w:r>
        <w:rPr>
          <w:vertAlign w:val="superscript"/>
        </w:rPr>
        <w:t>23</w:t>
      </w:r>
      <w:r>
        <w:t xml:space="preserve">Kabili onse uwalekwata ubushishi bwa bulu, ubwakashikila, nangu ubwakolokondwe, insalu iyabusuma, amasako ya mbushi, imikupo yampanga iyo batumpika mufyakashika, ne mikupo ya nama iyawamishiwa baleleta. </w:t>
      </w:r>
      <w:r>
        <w:rPr>
          <w:vertAlign w:val="superscript"/>
        </w:rPr>
        <w:t>24</w:t>
      </w:r>
      <w:r>
        <w:t>Umuntu onse uwalaile ukutuula umutuulo wa silfere nangu umukuba afiletele kukuba umutuulo kuli Yahweh, no mutuulo onse uwaile kukwata icimuti ca akasiya ailekuleta mukubomfya ku mulimo onse.</w:t>
      </w:r>
      <w:r>
        <w:rPr>
          <w:vertAlign w:val="superscript"/>
        </w:rPr>
        <w:t>25</w:t>
      </w:r>
      <w:r>
        <w:t xml:space="preserve">Kabili umwanakashi onse uwailekwishiba incito ailekupikula ku minwe yakwe kabili aletele conse ico ailekupikula- ubushishi bwa bulu, nangu amasako ya mpanga ayayokutumpikwa mufyakashikila, nangu insalu shakashika ce, nangu insalu ishisuma. </w:t>
      </w:r>
      <w:r>
        <w:rPr>
          <w:vertAlign w:val="superscript"/>
        </w:rPr>
        <w:t>26</w:t>
      </w:r>
      <w:r>
        <w:t>Abanakashi bonse abo imitima yabo yaishibe ukubomba kabili mulibena umwali ukwishiba ukubila bailekubila amasako ya mbushi.</w:t>
      </w:r>
      <w:r>
        <w:rPr>
          <w:vertAlign w:val="superscript"/>
        </w:rPr>
        <w:t>27</w:t>
      </w:r>
      <w:r>
        <w:t xml:space="preserve">Intungulushi bailekuleta amabwe ya onikisi elo ne fintu nafimbi ifyakuya kubika pali efodi elo neca pacifuba; </w:t>
      </w:r>
      <w:r>
        <w:rPr>
          <w:vertAlign w:val="superscript"/>
        </w:rPr>
        <w:t>28</w:t>
      </w:r>
      <w:r>
        <w:t xml:space="preserve">bailekuleta ifye fungo kabili na mafuta ya lubuto, amafuta ya busubo, elo ne fyacushi fyacena cisuma. </w:t>
      </w:r>
      <w:r>
        <w:rPr>
          <w:vertAlign w:val="superscript"/>
        </w:rPr>
        <w:t>29</w:t>
      </w:r>
      <w:r>
        <w:t>Abena Israeli bailekuleta umutuulo wa kuipelesha kuli Yahweh; umwaume onse no mwanakashi untu mutima wakwe wailekuipelesha aletele icintu icakuya kubomfya kuncito yonse intu Yahweh akonkomeshe ukupitila mumubomfi wakweMose ukwebati ingaya kubombwa.</w:t>
      </w:r>
      <w:r>
        <w:rPr>
          <w:vertAlign w:val="superscript"/>
        </w:rPr>
        <w:t>30</w:t>
      </w:r>
      <w:r>
        <w:t xml:space="preserve">ose alandile ku bena Israeli ati, ''Moneni, Yahweh aalitile peshina Bezalel umwana mwaume wakwa Huri, ukudfuma mumukowa wakwa Yuda. </w:t>
      </w:r>
      <w:r>
        <w:rPr>
          <w:vertAlign w:val="superscript"/>
        </w:rPr>
        <w:t>31</w:t>
      </w:r>
      <w:r>
        <w:t xml:space="preserve">31Aliswishe umupashi wakwe muli Bezalel, ukuya kumupela amano, umucetekanya, elo no kwishiba, na kumicitile yonse, </w:t>
      </w:r>
      <w:r>
        <w:rPr>
          <w:vertAlign w:val="superscript"/>
        </w:rPr>
        <w:t>32</w:t>
      </w:r>
      <w:r>
        <w:t xml:space="preserve">ne milimo yonse iyafyakupanga-panga elo na mumulimo wa golide, silfere, elo no mukuba; </w:t>
      </w:r>
      <w:r>
        <w:rPr>
          <w:vertAlign w:val="superscript"/>
        </w:rPr>
        <w:t>33</w:t>
      </w:r>
      <w:r>
        <w:t>no kulakuputula amabwe elo no kuyekasha kabili no kulabasa ifimuti-mukubomba umulimo onse uwakupanga ifyakupanga-panga.</w:t>
      </w:r>
      <w:r>
        <w:rPr>
          <w:vertAlign w:val="superscript"/>
        </w:rPr>
        <w:t>34</w:t>
      </w:r>
      <w:r>
        <w:t xml:space="preserve">Alilekubika mumutima wakwe amano ya kufunda, ene elo na Oholiab umwana mwaume wakwa Alisamak, ukuyakufuma mumukowa wakwa Dani. </w:t>
      </w:r>
      <w:r>
        <w:rPr>
          <w:vertAlign w:val="superscript"/>
        </w:rPr>
        <w:t>35</w:t>
      </w:r>
      <w:r>
        <w:t>Alilekwisusha mu mipashi yabo amanoyakucita umulimo uwalekana-lekana yonse, ukulabomba incito yonse iyakwa kabasa, no wakwakelenganya, no wakwakapikula kubwakafifi, na kubwakashikila, na kubwakashika ce, kabili no bwakolokondwe, kabili no mulimo wakwa kapikula, abayokucita umulimo onse, elo kabili abantu abapanga ifyakupanga-panga.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Eco Bezalele kabili Oliabu kabili na onse umuntu uwaishiba ifyakupanga abo Yaweh apela amano no kwishiba ifyakucita ifili fyonse ifya kubomba mufya kukula mu ncende ya mushilo ukubomba umulimo ukulingana kuli onse uo Yaweh akonkomeshe.''</w:t>
      </w:r>
      <w:r>
        <w:rPr>
          <w:vertAlign w:val="superscript"/>
        </w:rPr>
        <w:t>2</w:t>
      </w:r>
      <w:r>
        <w:t xml:space="preserve">Mose akutile Bezalele, Oliabu kabili na bantu bonse abaishiba ifyakupanga abo imitima Yaweh abo apela amano ya kwishiba, kabili abo imitima yakuipela muli ena ukwisa kabili mu kubomba. </w:t>
      </w:r>
      <w:r>
        <w:rPr>
          <w:vertAlign w:val="superscript"/>
        </w:rPr>
        <w:t>3</w:t>
      </w:r>
      <w:r>
        <w:t xml:space="preserve">Bapokelele ukufuma kuli Mose conse icabupe ico abo Isreali baletele mukupanga incende ya mushilo. Abantu bakonkenyeofye ukuleta ukutemwa kwabocila lucelo kuli Mose. </w:t>
      </w:r>
      <w:r>
        <w:rPr>
          <w:vertAlign w:val="superscript"/>
        </w:rPr>
        <w:t>4</w:t>
      </w:r>
      <w:r>
        <w:t>Eco bonse abamano abantu abaishiba ifya kubomba balebomba pa ncende ya mushilo baleisa ukufuma mukubomba efyo balecita.</w:t>
      </w:r>
      <w:r>
        <w:rPr>
          <w:vertAlign w:val="superscript"/>
        </w:rPr>
        <w:t>5</w:t>
      </w:r>
      <w:r>
        <w:t xml:space="preserve">Aba fyakubasa basa abaume baebele Mose, ''Abantu ifyo bakoleta fya cilamo ukufula ku kucita umulimo uo Yaweh akonkomeshe ukucita.'' </w:t>
      </w:r>
      <w:r>
        <w:rPr>
          <w:vertAlign w:val="superscript"/>
        </w:rPr>
        <w:t>6</w:t>
      </w:r>
      <w:r>
        <w:t xml:space="preserve">Eco Mose akonkomeshe ati, takuli nangu umo munsakwe uwakuleta nafimbi ifya kulila incende ya mushilo, abantu balekele ukuleta ifi ifya bupe. </w:t>
      </w:r>
      <w:r>
        <w:rPr>
          <w:vertAlign w:val="superscript"/>
        </w:rPr>
        <w:t>7</w:t>
      </w:r>
      <w:r>
        <w:t>Bakwete ifingi ifyalinga ifipe kumulimo onse.</w:t>
      </w:r>
      <w:r>
        <w:rPr>
          <w:vertAlign w:val="superscript"/>
        </w:rPr>
        <w:t>8</w:t>
      </w:r>
      <w:r>
        <w:t xml:space="preserve">Eco bonse abafyakubasa basa abaume pali abo bakulile umwakukumanina icakwete ikumi limo icisalu icapangilwe ukufuma kuli kolokondwe kabili uwaoswa uwa kafifi , no wakashikila no wa kashika ishapikilwamo na ba kelubi. Wali emulimo wakwa Bezalele, uwa ishibisha ifya kupangapanga. </w:t>
      </w:r>
      <w:r>
        <w:rPr>
          <w:vertAlign w:val="superscript"/>
        </w:rPr>
        <w:t>9</w:t>
      </w:r>
      <w:r>
        <w:t xml:space="preserve">Ubutali bwacila cisalu cakwete amakumi yabili na cine konsekonse imikono., mubwipifine imikono. Fyonse ifisalu cimo cine imikono. </w:t>
      </w:r>
      <w:r>
        <w:rPr>
          <w:vertAlign w:val="superscript"/>
        </w:rPr>
        <w:t>10</w:t>
      </w:r>
      <w:r>
        <w:t>Bezalele asuntikenye fisano ifisalu ku finakwe, kabili nafimbi ifisalu na fyena afisuntikenye ku kunakwe.</w:t>
      </w:r>
      <w:r>
        <w:rPr>
          <w:vertAlign w:val="superscript"/>
        </w:rPr>
        <w:t>11</w:t>
      </w:r>
      <w:r>
        <w:t xml:space="preserve">Apangile inkobelo ya kafifi pampela ya cisalu cimo icakumpela mwi bumba limo, kabili acitile cimo cine pampela ya nsalu muma bumba yabubili. </w:t>
      </w:r>
      <w:r>
        <w:rPr>
          <w:vertAlign w:val="superscript"/>
        </w:rPr>
        <w:t>12</w:t>
      </w:r>
      <w:r>
        <w:t xml:space="preserve">Apangile amakumi yasano inkobelo kucisalu ca cimo kabili amakumi yasano kumpela ya kupwisha iya nsalu mu mabumba yabili. Eco imikobelo yali ayapusana kuli cila imo imo. </w:t>
      </w:r>
      <w:r>
        <w:rPr>
          <w:vertAlign w:val="superscript"/>
        </w:rPr>
        <w:t>13</w:t>
      </w:r>
      <w:r>
        <w:t>Apangile amakumi yasano iya golide kabili kabili no kusuntika insalu pamo na kuli ifyo pakutila umwakukumanina fibe ifyaikatana.</w:t>
      </w:r>
      <w:r>
        <w:rPr>
          <w:vertAlign w:val="superscript"/>
        </w:rPr>
        <w:t>14</w:t>
      </w:r>
      <w:r>
        <w:t xml:space="preserve">Bezalele apanglile insalu ishamasako ya mbushi ilye tenti ukupulamo mu cakukumaninamo, apangile ikumi limo na cimo ifisalu. </w:t>
      </w:r>
      <w:r>
        <w:rPr>
          <w:vertAlign w:val="superscript"/>
        </w:rPr>
        <w:t>15</w:t>
      </w:r>
      <w:r>
        <w:t xml:space="preserve">Ubutali bwa fisalu bwali amakumi yatatu imikono, kabili mubwipi cila cisalu fyali fine mumikono. Cila cimo pe ikumi limo na cimo ifisalu fyali fimo fimo. </w:t>
      </w:r>
      <w:r>
        <w:rPr>
          <w:vertAlign w:val="superscript"/>
        </w:rPr>
        <w:t>16</w:t>
      </w:r>
      <w:r>
        <w:t xml:space="preserve">Afisutikenye fisano ifisalu kuli cila cinankwe kabili ku cinakwe ifisalu mutanda ku cinakwe. </w:t>
      </w:r>
      <w:r>
        <w:rPr>
          <w:vertAlign w:val="superscript"/>
        </w:rPr>
        <w:t>17</w:t>
      </w:r>
      <w:r>
        <w:t>Apangile amakumi yasano inkobelo na panembenembe ya mpela ya fisalu ibumba lya kubalilapo.</w:t>
      </w:r>
      <w:r>
        <w:rPr>
          <w:vertAlign w:val="superscript"/>
        </w:rPr>
        <w:t>18</w:t>
      </w:r>
      <w:r>
        <w:t xml:space="preserve">Bezalele apangile amakumi yasano aya mukuba ukusuntinkana itenti pamo pakuti cibe cimo icipimfya. </w:t>
      </w:r>
      <w:r>
        <w:rPr>
          <w:vertAlign w:val="superscript"/>
        </w:rPr>
        <w:t>19</w:t>
      </w:r>
      <w:r>
        <w:t>Apangile ihema icakufimbana ne mikupo ya sukusuku bacitumpika na fya kashika, na cimbi icakufimbapo impapa isuma iyakubika pa mulu ya cena.</w:t>
      </w:r>
      <w:r>
        <w:rPr>
          <w:vertAlign w:val="superscript"/>
        </w:rPr>
        <w:t>20</w:t>
      </w:r>
      <w:r>
        <w:t xml:space="preserve">Basosele apangile impanda sha ku cimuti ca mulombwa mwi hema. </w:t>
      </w:r>
      <w:r>
        <w:rPr>
          <w:vertAlign w:val="superscript"/>
        </w:rPr>
        <w:t>21</w:t>
      </w:r>
      <w:r>
        <w:t xml:space="preserve">Ubutali bwacila mpanda bwali ikumi limo imikono, kabili mubwipi bwacila mpanda cali cimo nacitika imikono. </w:t>
      </w:r>
      <w:r>
        <w:rPr>
          <w:vertAlign w:val="superscript"/>
        </w:rPr>
        <w:t>22</w:t>
      </w:r>
      <w:r>
        <w:t xml:space="preserve">Cila lupanga lwakwete shibili imbao inkobelo pa kusuntinkanya impanda pamo. Acitile ifi impande shonse mu cakukumaninamo. </w:t>
      </w:r>
      <w:r>
        <w:rPr>
          <w:vertAlign w:val="superscript"/>
        </w:rPr>
        <w:t>23</w:t>
      </w:r>
      <w:r>
        <w:t>Apangile impendwa sha cakukumaninamo mu shila iyi ine; Amakumi yabili ku kapinda ka kulyo.</w:t>
      </w:r>
      <w:r>
        <w:rPr>
          <w:vertAlign w:val="superscript"/>
        </w:rPr>
        <w:t>24</w:t>
      </w:r>
      <w:r>
        <w:t xml:space="preserve">Bezalele apangile amakumi yane ayakapotwe panshi ayakushikamo impanda amakumi yabili. Fyali fibili ifilindi panshi lumo ulupanda ulwakusuntinkanya pamo, kabili na fimbi ifilindi pansi cila lupanda ulwakusuntinkanya imanda pamo. </w:t>
      </w:r>
      <w:r>
        <w:rPr>
          <w:vertAlign w:val="superscript"/>
        </w:rPr>
        <w:t>25</w:t>
      </w:r>
      <w:r>
        <w:t xml:space="preserve">Kulubali lwa cibili lwa kukumaninamo, kukapinda ka kuso, apangile amakumi yabili impanda </w:t>
      </w:r>
      <w:r>
        <w:rPr>
          <w:vertAlign w:val="superscript"/>
        </w:rPr>
        <w:t>26</w:t>
      </w:r>
      <w:r>
        <w:t>kabili amakumi yane. Kwali fibili panshi kulupanda lwa kubalilako fibili panshi ulwa kukonkapo kabili ifyo fine.</w:t>
      </w:r>
      <w:r>
        <w:rPr>
          <w:vertAlign w:val="superscript"/>
        </w:rPr>
        <w:t>27</w:t>
      </w:r>
      <w:r>
        <w:t xml:space="preserve">Pantu kunuma yacakukumanimo ku masamba, Bazalele apangile mutanda impanda. </w:t>
      </w:r>
      <w:r>
        <w:rPr>
          <w:vertAlign w:val="superscript"/>
        </w:rPr>
        <w:t>28</w:t>
      </w:r>
      <w:r>
        <w:t>Apangile shibili iimpanda kunuma yacifutu ya cakukmaninamo.</w:t>
      </w:r>
      <w:r>
        <w:rPr>
          <w:vertAlign w:val="superscript"/>
        </w:rPr>
        <w:t>29</w:t>
      </w:r>
      <w:r>
        <w:t xml:space="preserve">Ishi mpanda shalilekene pesamba , lelo bashilundikenye pa mulu muli umo umupeto. Apangile shibili shonse muli iishilashi fibili ififutu. </w:t>
      </w:r>
      <w:r>
        <w:rPr>
          <w:vertAlign w:val="superscript"/>
        </w:rPr>
        <w:t>30</w:t>
      </w:r>
      <w:r>
        <w:t>Kulya kwali cine konse konse impanda, pamo ne fyakapotwe ifilindi fali ikumi limo na mutanda fyonse, fibili ifilindi panshi kulyakukonkapo ulupanda, kabli ifyo fine.</w:t>
      </w:r>
      <w:r>
        <w:rPr>
          <w:vertAlign w:val="superscript"/>
        </w:rPr>
        <w:t>31</w:t>
      </w:r>
      <w:r>
        <w:t xml:space="preserve">Bezalele apangile ne myalo ya milombwa-isano iya mpanda lumo lubali ku ya ca kukumaninamo, </w:t>
      </w:r>
      <w:r>
        <w:rPr>
          <w:vertAlign w:val="superscript"/>
        </w:rPr>
        <w:t>32</w:t>
      </w:r>
      <w:r>
        <w:t xml:space="preserve">isano imyalo ku mpanda lubali lya cakukumaninamo, kabili isano imyalo yakumpanda kunuma ya cakukumaninamo kumasamba. </w:t>
      </w:r>
      <w:r>
        <w:rPr>
          <w:vertAlign w:val="superscript"/>
        </w:rPr>
        <w:t>33</w:t>
      </w:r>
      <w:r>
        <w:t xml:space="preserve">Apangile imyalo pakati ya mpanda, iyi ni citika pa mulu, ukufika ukufuma kuluutwe na kulutwe. A </w:t>
      </w:r>
      <w:r>
        <w:rPr>
          <w:vertAlign w:val="superscript"/>
        </w:rPr>
        <w:t>34</w:t>
      </w:r>
      <w:r>
        <w:t>engelele ko impanda na golide. Apangile imipeto ya golige, kuli bena ukucingilila inga ifyakwikatilako imyalo, kabili angelele imyalo na golide.</w:t>
      </w:r>
      <w:r>
        <w:rPr>
          <w:vertAlign w:val="superscript"/>
        </w:rPr>
        <w:t>35</w:t>
      </w:r>
      <w:r>
        <w:t xml:space="preserve">Bezalele apangile insalu sha kafifi, ubwa kashikila cee kabili ne nsalu ishisuma nganshi, no kupikwilapo ba kelubi, ngo mulimo wa baishiba ifya kupanga. </w:t>
      </w:r>
      <w:r>
        <w:rPr>
          <w:vertAlign w:val="superscript"/>
        </w:rPr>
        <w:t>36</w:t>
      </w:r>
      <w:r>
        <w:t>Apangile ifisalu fine iceshiishamulombwa, kabili alifyengeleela na golide. Nakabili apangile golide inkobelo iceshi, kabili aengelele kulifyo fine ifilindi fya kapotwe.</w:t>
      </w:r>
      <w:r>
        <w:rPr>
          <w:vertAlign w:val="superscript"/>
        </w:rPr>
        <w:t>37</w:t>
      </w:r>
      <w:r>
        <w:t xml:space="preserve">Apangile ifya kupela kwi tenti apakwingilila . capangilwe mu mutundu wa cifufya ubwaka shikulu, kabili no bwa kashika cee, kubutonge e u bwawamisha ishapikulwa busaka busaka, umulimo wakwa kapikula. </w:t>
      </w:r>
      <w:r>
        <w:rPr>
          <w:vertAlign w:val="superscript"/>
        </w:rPr>
        <w:t>38</w:t>
      </w:r>
      <w:r>
        <w:t>Apangile ifya kulebela fisano incende ishali ne nkobelo. Aengelele fyena pamulu kabili ne fikaklo fye fya fiko na golide . Na fisano ifilindi fyapangilwa na kapotwe.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Ezelele apangile imbokoshi yakwa cimuti ca mukula. Yalepele mutali yali amakumi yabili na citika; </w:t>
      </w:r>
      <w:r>
        <w:rPr>
          <w:vertAlign w:val="superscript"/>
        </w:rPr>
        <w:t>2</w:t>
      </w:r>
      <w:r>
        <w:t xml:space="preserve">mubwipi yali umo na citika elyo ukuya mu mulu kabili umo na citika. Akupilile kunse na mukati golide umusuma, apangile no mushingo wa golide ukushinguluka pa mulu. </w:t>
      </w:r>
      <w:r>
        <w:rPr>
          <w:vertAlign w:val="superscript"/>
        </w:rPr>
        <w:t>3</w:t>
      </w:r>
      <w:r>
        <w:t>Abumbile imipeto ya golide ine no kukobeka ku mulu uku no ku.</w:t>
      </w:r>
      <w:r>
        <w:rPr>
          <w:vertAlign w:val="superscript"/>
        </w:rPr>
        <w:t>4</w:t>
      </w:r>
      <w:r>
        <w:t xml:space="preserve">Abashile ifimuti ukubomfya umukula nokufisuba golide. </w:t>
      </w:r>
      <w:r>
        <w:rPr>
          <w:vertAlign w:val="superscript"/>
        </w:rPr>
        <w:t>5</w:t>
      </w:r>
      <w:r>
        <w:t xml:space="preserve">Abikile ifimuti mumipeto kumbali shonse, pakuti balesendelako imbokoshi. </w:t>
      </w:r>
      <w:r>
        <w:rPr>
          <w:vertAlign w:val="superscript"/>
        </w:rPr>
        <w:t>6</w:t>
      </w:r>
      <w:r>
        <w:t>Apangile inkupiko ya golide iyapa mbokoshi . Mubutali yali imikono ibili na citika elo mubwipi umukono umo na citika.</w:t>
      </w:r>
      <w:r>
        <w:rPr>
          <w:vertAlign w:val="superscript"/>
        </w:rPr>
        <w:t>7</w:t>
      </w:r>
      <w:r>
        <w:t xml:space="preserve">Bezelele apangile naba kubili babili aba golide aba kubika kumbali shibili isha nkupiko. </w:t>
      </w:r>
      <w:r>
        <w:rPr>
          <w:vertAlign w:val="superscript"/>
        </w:rPr>
        <w:t>8</w:t>
      </w:r>
      <w:r>
        <w:t xml:space="preserve">Imo kelubi yali yakubika kumbali iyimbi iyankupiko naimbi kumbi. Fyapangilwe ukuba cimo cine inkupiko. </w:t>
      </w:r>
      <w:r>
        <w:rPr>
          <w:vertAlign w:val="superscript"/>
        </w:rPr>
        <w:t>9</w:t>
      </w:r>
      <w:r>
        <w:t>Ba kelubi bayanshile imipeto cukulola pa mulu icakucinga inkupiko. Ba kelubi baloleshenye babili, ukulolesha pakati kka nkupiko apa kubelewa mu membu.</w:t>
      </w:r>
      <w:r>
        <w:rPr>
          <w:vertAlign w:val="superscript"/>
        </w:rPr>
        <w:t>10</w:t>
      </w:r>
      <w:r>
        <w:t xml:space="preserve">Bazelele abashile itebulo ku cimuti ca mukula. muli na butali ya imikono ibili elo mubwipi umukono umo ukuya mumulu umukono umo na citika. </w:t>
      </w:r>
      <w:r>
        <w:rPr>
          <w:vertAlign w:val="superscript"/>
        </w:rPr>
        <w:t>11</w:t>
      </w:r>
      <w:r>
        <w:t xml:space="preserve">Ashingileko golide umusuma, ukubikakofye nepa mulu we tebulo. </w:t>
      </w:r>
      <w:r>
        <w:rPr>
          <w:vertAlign w:val="superscript"/>
        </w:rPr>
        <w:t>12</w:t>
      </w:r>
      <w:r>
        <w:t xml:space="preserve">Mumbali ye tebulo ashingulwishemo imbao mumbali ye tebulo ishapapatala ngo lupi lwa muntu no kushingulushako golide. </w:t>
      </w:r>
      <w:r>
        <w:rPr>
          <w:vertAlign w:val="superscript"/>
        </w:rPr>
        <w:t>13</w:t>
      </w:r>
      <w:r>
        <w:t>Kabili abumbile imipeto ine iya lopolwa no kufikobeka mufiputulwa fine afikakatike naku fipande fine apopene yabela.</w:t>
      </w:r>
      <w:r>
        <w:rPr>
          <w:vertAlign w:val="superscript"/>
        </w:rPr>
        <w:t>14</w:t>
      </w:r>
      <w:r>
        <w:t xml:space="preserve">Imipeto yakakatikwe ku cipampa mukufwailako umwakwikatilako ifimuti mukwikatilako itebulo. </w:t>
      </w:r>
      <w:r>
        <w:rPr>
          <w:vertAlign w:val="superscript"/>
        </w:rPr>
        <w:t>15</w:t>
      </w:r>
      <w:r>
        <w:t xml:space="preserve">Apangile ne mitembo ukufumaku mukula nokukupako golide, mukusendelako itebulo. </w:t>
      </w:r>
      <w:r>
        <w:rPr>
          <w:vertAlign w:val="superscript"/>
        </w:rPr>
        <w:t>16</w:t>
      </w:r>
      <w:r>
        <w:t>Kabili apangile ifya kubomfya pakuti fibe pe tebulo-amabeseni, inweno, no tulongo, no mwakwitwilulwa ifya bupe. Afipangile kuli golide uwamusuma.</w:t>
      </w:r>
      <w:r>
        <w:rPr>
          <w:vertAlign w:val="superscript"/>
        </w:rPr>
        <w:t>19</w:t>
      </w:r>
      <w:r>
        <w:t xml:space="preserve">Alipangile icakutekapo inyali na golide uakulopololwa. Acitile ica kutekapo inyali kwishinte lya ciko no musumbo. Inkombo shaciko, ilya mabula ayengi kabili na mabula yaciko yapangilwe icintu cimo na co. </w:t>
      </w:r>
      <w:r>
        <w:rPr>
          <w:vertAlign w:val="superscript"/>
        </w:rPr>
        <w:t>18</w:t>
      </w:r>
      <w:r>
        <w:t xml:space="preserve">Imisambo mutanda ya fumine mumbali ya ciko-imisambo itatuyafumine lubali lumo, kabili imisambo iya cakutekapo inyali yafumine ku lubali lumbi. </w:t>
      </w:r>
      <w:r>
        <w:rPr>
          <w:vertAlign w:val="superscript"/>
        </w:rPr>
        <w:t>17</w:t>
      </w:r>
      <w:r>
        <w:t>Umusambo wakubalilapo wakwete inkombo shitatu ishapangwa nga maluba ya Moulinde, kabilineshinte lya mabula ayengi ne luba , kabili inkombombo shitatu isha pangwa nga maluba ya Muolinde mumusambo umbi, kabili, neshinte lya mabula ayengi ne luba. Cali cimo cine kumisambo mutanda iyifuma kucakutekapo inyali.</w:t>
      </w:r>
      <w:r>
        <w:rPr>
          <w:vertAlign w:val="superscript"/>
        </w:rPr>
        <w:t>20</w:t>
      </w:r>
      <w:r>
        <w:t xml:space="preserve">PAcakutekapo inyali icine , intuntu ya pakati pali inkombo shiae ishapangwa nga maluba ya Muolonde, kabili na mashinte yafiko ayama bula ayengi nama luba. </w:t>
      </w:r>
      <w:r>
        <w:rPr>
          <w:vertAlign w:val="superscript"/>
        </w:rPr>
        <w:t>21</w:t>
      </w:r>
      <w:r>
        <w:t xml:space="preserve">Kwali ishinte lya mabula ayengi panshi ya misambo ibili iyapangwa nga cimo na co, kabili ishinte lya mabula ayengi pe samba lya misambo ibili nayo iya pangwa nga cimo na co . Munshila imo ine kwali oshinte lya mabula ayengi, mwisamba lya misambo ibili icapangwa ayengi mwisamba ibili icapangwa cimo cine naco. Cali cimo cine kumisambo yonse imitundu iya lefuma ku cakutekapo inyali. </w:t>
      </w:r>
      <w:r>
        <w:rPr>
          <w:vertAlign w:val="superscript"/>
        </w:rPr>
        <w:t>22</w:t>
      </w:r>
      <w:r>
        <w:t>Amashinte yaciko ayamabula ayengi ne misambo yaciko yali cimoi cine na co, umulimo umo uwalopololwa uwa golide iyakupu iya kupwililika.</w:t>
      </w:r>
      <w:r>
        <w:rPr>
          <w:vertAlign w:val="superscript"/>
        </w:rPr>
        <w:t>23</w:t>
      </w:r>
      <w:r>
        <w:t xml:space="preserve">Bealele apangile ifya kutekapo inyali ne nyali sha ciko cine lubali, ifyakwikatilako fya cikonefya kulilamo fya golide iya pwililika. </w:t>
      </w:r>
      <w:r>
        <w:rPr>
          <w:vertAlign w:val="superscript"/>
        </w:rPr>
        <w:t>24</w:t>
      </w:r>
      <w:r>
        <w:t>Apangile icakutekapo inyali ne fipe fyaciko necipimo cimo ica golider uwapwililika.</w:t>
      </w:r>
      <w:r>
        <w:rPr>
          <w:vertAlign w:val="superscript"/>
        </w:rPr>
        <w:t>25</w:t>
      </w:r>
      <w:r>
        <w:t xml:space="preserve">Bezealele apangile icintamba cakufutumwinapo, acipangile ne cimuti ca mukula. Mubutali cali na umukono umo, kabili mu bwipi bwa ciko cali umukono umo cali icalingana, kabili mu mushinku wa ciko wali imikono ibili. Amasengo yaciko ya pangile nga cimo naco. </w:t>
      </w:r>
      <w:r>
        <w:rPr>
          <w:vertAlign w:val="superscript"/>
        </w:rPr>
        <w:t>26</w:t>
      </w:r>
      <w:r>
        <w:t>Akupileko kucintamba cakufutumwinako pa mulu wa ciko, mumbali ya ciko, kabili na masengo ya ciko. Kabili ashingulwisheko akamutika ka golide kuli co.</w:t>
      </w:r>
      <w:r>
        <w:rPr>
          <w:vertAlign w:val="superscript"/>
        </w:rPr>
        <w:t>27</w:t>
      </w:r>
      <w:r>
        <w:t xml:space="preserve">Apangile imipeto ibili iyali no kukakatikwa kuli co mwisamba iyaka mutika ka golide kumbali imitembo pakusenda icintambsa. </w:t>
      </w:r>
      <w:r>
        <w:rPr>
          <w:vertAlign w:val="superscript"/>
        </w:rPr>
        <w:t>28</w:t>
      </w:r>
      <w:r>
        <w:t xml:space="preserve">Apangile imitembo ifimuti fya mukuba, kabili afikuleko na golide. </w:t>
      </w:r>
      <w:r>
        <w:rPr>
          <w:vertAlign w:val="superscript"/>
        </w:rPr>
        <w:t>29</w:t>
      </w:r>
      <w:r>
        <w:t>Apangile amafuta aya mushilo aya mushilo nefya kununkila ifyasanguluka, umulimo wakwa kasansa.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Bezalel waile kupanga ubulambo bwacakuninika kucimuti camushita. Cailekukwata imikono isano mubutali elo nemikono isano mu bwipi -mwalile kulingana monse- monse elo nemikono itatu mumulu. </w:t>
      </w:r>
      <w:r>
        <w:rPr>
          <w:vertAlign w:val="superscript"/>
        </w:rPr>
        <w:t>2</w:t>
      </w:r>
      <w:r>
        <w:t xml:space="preserve">Waile kupanga nensengo shaciko pafifutu fine fyaciko ifyyo kupalana kubati masengo ya ng'ombe . Amasengo yaile kulingana no bulambo,elo waile kuya fimba no mukuba . </w:t>
      </w:r>
      <w:r>
        <w:rPr>
          <w:vertAlign w:val="superscript"/>
        </w:rPr>
        <w:t>3</w:t>
      </w:r>
      <w:r>
        <w:t>Waliekupanga nefipe fyonse ifyabulambo -inongo ishakuya kubikamo imito , ba fosholo , elo nefya kuya kwikata umulilo . Wailekupanga ifipe fyonse ifi no mukuba.</w:t>
      </w:r>
      <w:r>
        <w:rPr>
          <w:vertAlign w:val="superscript"/>
        </w:rPr>
        <w:t>4</w:t>
      </w:r>
      <w:r>
        <w:t xml:space="preserve">Waile kupangilapo icakukulwa kucipailo, icakwikasha icamukuba icakuya kubika mwisamba lya nembe-nembe, citika ukuya kufuma panshi ukufika mumulu. </w:t>
      </w:r>
      <w:r>
        <w:rPr>
          <w:vertAlign w:val="superscript"/>
        </w:rPr>
        <w:t>5</w:t>
      </w:r>
      <w:r>
        <w:t>Waile kwengelela nemipeto ine iyamufifutu fine ifye sumbu lya mukuba, ngefyekuya kwikatilako ifimuti.</w:t>
      </w:r>
      <w:r>
        <w:rPr>
          <w:vertAlign w:val="superscript"/>
        </w:rPr>
        <w:t>6</w:t>
      </w:r>
      <w:r>
        <w:t xml:space="preserve">Bezalel waille kupanga ifya kwikatilako nefimuti fyamushiya nokuya kufifimba nomukuba. Waile kubika nefyakwikatilako ukuya kupusha mumipetyo mumbali ya bulambo, mukulacisendelako. </w:t>
      </w:r>
      <w:r>
        <w:rPr>
          <w:vertAlign w:val="superscript"/>
        </w:rPr>
        <w:t>7</w:t>
      </w:r>
      <w:r>
        <w:t>Walile panga ulupako mubulambo, ukuya kubomfya icimuti camushita.</w:t>
      </w:r>
      <w:r>
        <w:rPr>
          <w:vertAlign w:val="superscript"/>
        </w:rPr>
        <w:t>8</w:t>
      </w:r>
      <w:r>
        <w:t>Bezalel waile kupanga icakusambilamo icikulu neshinte lya ciko ilya mukuba. Waile kupanga icakusambilamo ukuya kubomfya ifilolani fyaba namaayo abalekubombela apakwingilila mwitenti lya kuya kukumaninamo.</w:t>
      </w:r>
      <w:r>
        <w:rPr>
          <w:vertAlign w:val="superscript"/>
        </w:rPr>
        <w:t>9</w:t>
      </w:r>
      <w:r>
        <w:t xml:space="preserve">kabili waile kupanga nolubansa . Ifi pempe lubali kukapinda kakulyo ifyalubansa fyaile kukwata insalu shakolokondwe uwamukoswa, ifya mukono umwanda umo mwana butali. </w:t>
      </w:r>
      <w:r>
        <w:rPr>
          <w:vertAlign w:val="superscript"/>
        </w:rPr>
        <w:t>10</w:t>
      </w:r>
      <w:r>
        <w:t>Ifipempe fyalie kukwata ifya imikwa amakumi yabili, namashinte yafiko amakumi yabili ayamukuba . Kwaishile kuba utwakukofyamo utwafyaimikwa nefikalo fyafiko fyaile kuba ifya silfere.</w:t>
      </w:r>
      <w:r>
        <w:rPr>
          <w:vertAlign w:val="superscript"/>
        </w:rPr>
        <w:t>11</w:t>
      </w:r>
      <w:r>
        <w:t xml:space="preserve">''Mushila imo ine, lubali kuka pinda kakuso, kwaile kuba ifipempe imikono umwanda umo mubutali nefyaimikwa fyafiko fyaile kuba amakumi yabili, amashinte yafiko amakumi yabili ayamukuba, utwakukofyamo twafyaimikwa , kabili nefikalilo fyaciko fyailkuba ifya silfere . </w:t>
      </w:r>
      <w:r>
        <w:rPr>
          <w:vertAlign w:val="superscript"/>
        </w:rPr>
        <w:t>12</w:t>
      </w:r>
      <w:r>
        <w:t>Lubali kumasamba ifipempe fyailekuba imikonomutanda mubutali , nefyaikwa fyile kuba ikumi kabili namumashinte yafiko yaile kuba ikumi. Utwakuya kukofyamo ifyaimikwa elo nefikakilo fyaile kuba ifya silfere.</w:t>
      </w:r>
      <w:r>
        <w:rPr>
          <w:vertAlign w:val="superscript"/>
        </w:rPr>
        <w:t>13</w:t>
      </w:r>
      <w:r>
        <w:t xml:space="preserve">Ulubansa lwaile kulepa imikono isano lubali kukabanga. </w:t>
      </w:r>
      <w:r>
        <w:rPr>
          <w:vertAlign w:val="superscript"/>
        </w:rPr>
        <w:t>14</w:t>
      </w:r>
      <w:r>
        <w:t xml:space="preserve">Ifipempe kulubali lumonulwakuya kwingililamofytaikle kulepa ikumi limo nafisano. fyaili kukwata fitatu namashinte yatatu. </w:t>
      </w:r>
      <w:r>
        <w:rPr>
          <w:vertAlign w:val="superscript"/>
        </w:rPr>
        <w:t>15</w:t>
      </w:r>
      <w:r>
        <w:t xml:space="preserve">Lubali lumbi apakuya kwingilila apa lubansa paile kuba ifipempe ifyaile kulepa imikonoikumi na isano, ifyaikwa fyafiko fitatu elo na mashinte yatatu . </w:t>
      </w:r>
      <w:r>
        <w:rPr>
          <w:vertAlign w:val="superscript"/>
        </w:rPr>
        <w:t>16</w:t>
      </w:r>
      <w:r>
        <w:t>Ifipempe fyonse ifyayokushinguluka ulubansa fyailekupangilwa nakolokondwe untu bayakupikula ubusaka.</w:t>
      </w:r>
      <w:r>
        <w:rPr>
          <w:vertAlign w:val="superscript"/>
        </w:rPr>
        <w:t>17</w:t>
      </w:r>
      <w:r>
        <w:t xml:space="preserve">Amashinte yafyaimikwa yaile kupangilwa no mukuba . Utwakukofyamo elo nefikakilo fyacaimikwa fyaili kupangilwa na silfere , kabili nefyekuya kufimba pamulu wafyaimikwa nafyo fyaile kupangilwa na silfere . Ifyaikwa fyonse ifyalubansa fyaile kufimbwa na silfere. </w:t>
      </w:r>
      <w:r>
        <w:rPr>
          <w:vertAlign w:val="superscript"/>
        </w:rPr>
        <w:t>18</w:t>
      </w:r>
      <w:r>
        <w:t xml:space="preserve">Icakuya kucingililako pa mpongolo yalubansa calile kulepa imikono amakumi yabili. icakuya kucingilila pampongoloyalubansa caile kupikulwa nobwakafifi, ubuyo kukashikila elo nobwayo kukashikila ce, ubwakolokondwe ubwakosa , kabili mubutali caile kulepa imikono amkumi yabili. Cailekuba imikono ibilimwan butali elo nemikono isano ukuya mumuliu, fyaile kuba kwati fyakucingililakopampongolo yalubansa. </w:t>
      </w:r>
      <w:r>
        <w:rPr>
          <w:vertAlign w:val="superscript"/>
        </w:rPr>
        <w:t>19</w:t>
      </w:r>
      <w:r>
        <w:t xml:space="preserve">Fyaile kukwata ifya imikwa ifya mukuba fine elo no twakukofyamo utwayokupangilwa na silfere. </w:t>
      </w:r>
      <w:r>
        <w:rPr>
          <w:vertAlign w:val="superscript"/>
        </w:rPr>
        <w:t>20</w:t>
      </w:r>
      <w:r>
        <w:t>Nefyakuya kufimba pamulu wafiko elo nefikakilo fyafikofyaile kupangilwana silfere.</w:t>
      </w:r>
      <w:r>
        <w:rPr>
          <w:vertAlign w:val="superscript"/>
        </w:rPr>
        <w:t>21</w:t>
      </w:r>
      <w:r>
        <w:t xml:space="preserve">Nemambo shonse ishe tenti lya kwa Lesa elo nolubansa fyailekupangilwa no mukuba.Ifi efyo lyailekukulwa itenti lya kwa Lesa, itenti lya kwa Lesa imwaile kuba icipao cacipangano , ngefyo caile kusendwa ukukanka amakambisho ya kwa Mose . Waile kuba umulimowa bena Lebi mukutungulula kuli Itamari umwana mwaume wakwa Aron shimapepo . </w:t>
      </w:r>
      <w:r>
        <w:rPr>
          <w:vertAlign w:val="superscript"/>
        </w:rPr>
        <w:t>22</w:t>
      </w:r>
      <w:r>
        <w:t xml:space="preserve">Bezalel umwana mwaume wakwa Huri, ukuya kufuma mumutundu wakwa Yuda , waile kupanga fyonse ifyo Yawe akonkomeshe Mose. </w:t>
      </w:r>
      <w:r>
        <w:rPr>
          <w:vertAlign w:val="superscript"/>
        </w:rPr>
        <w:t>23</w:t>
      </w:r>
      <w:r>
        <w:t>Oholiabu umwana mwaume wakwa Ahisamaki, ukuya kufuma mumutndu wakwa Dani, waile kubomba na Bezalel umulimo wakubasa , ngakelenganya,elokabili nga ka pikula mubwakafifi, mubwakashikila , na mubwakashikila ce , elo namuli kolokondwe.</w:t>
      </w:r>
      <w:r>
        <w:rPr>
          <w:vertAlign w:val="superscript"/>
        </w:rPr>
        <w:t>24</w:t>
      </w:r>
      <w:r>
        <w:t xml:space="preserve">Golinde yonse yaile kubomba ku mulimo , umulimo onse wailekwampana nencende ya mushilo - golide waile kutulwa kubupe bwa kutambika - wailekuba matalanta 730, mukuya kulinga mwishekele limo ilya mushilo. </w:t>
      </w:r>
      <w:r>
        <w:rPr>
          <w:vertAlign w:val="superscript"/>
        </w:rPr>
        <w:t>25</w:t>
      </w:r>
      <w:r>
        <w:t xml:space="preserve">Silfereyaile kupelwa no lukutayaile kupimwa matalanta 1,775 ukuya ulingana neshekele lyamushilo, nangu beka umo cila muntu , uwaile kuba citika weshekele limo ilyaile kupimwa neshekele lya mushilo. </w:t>
      </w:r>
      <w:r>
        <w:rPr>
          <w:vertAlign w:val="superscript"/>
        </w:rPr>
        <w:t>26</w:t>
      </w:r>
      <w:r>
        <w:t>Iyi mpendwa yaile kufika ukya kulingana na bantu abaile kupendwa mukupendwa , abo abaile kukwata imyaka amakumi yabilielo nokuya kucila - bonse abantu bailekuba 603,550.</w:t>
      </w:r>
      <w:r>
        <w:rPr>
          <w:vertAlign w:val="superscript"/>
        </w:rPr>
        <w:t>27</w:t>
      </w:r>
      <w:r>
        <w:t xml:space="preserve">Kabili amatalanta umwanda umo aya silfere yaile kubomfiwa mukuya kwengelesha amashinte yancende yamushilo </w:t>
      </w:r>
      <w:r>
        <w:rPr>
          <w:vertAlign w:val="superscript"/>
        </w:rPr>
        <w:t>28</w:t>
      </w:r>
      <w:r>
        <w:t xml:space="preserve">Elo namashinte ya cipempe - amashinte umwanda umo , italanta limo cila cipempe. </w:t>
      </w:r>
      <w:r>
        <w:rPr>
          <w:vertAlign w:val="superscript"/>
        </w:rPr>
        <w:t>29</w:t>
      </w:r>
      <w:r>
        <w:t>Kabili amatanta ya silfere ayaile kushalapo yaile kuba 2,400.</w:t>
      </w:r>
      <w:r>
        <w:rPr>
          <w:vertAlign w:val="superscript"/>
        </w:rPr>
        <w:t>30</w:t>
      </w:r>
      <w:r>
        <w:t xml:space="preserve">Kuli ifi wakile kupanga amashinte ya mwinshi we tenti lyakuya kulakumaninamo, ubulambo bwa mukuba, icakuya kupikulwa caciko icamukuba. </w:t>
      </w:r>
      <w:r>
        <w:rPr>
          <w:vertAlign w:val="superscript"/>
        </w:rPr>
        <w:t>31</w:t>
      </w:r>
      <w:r>
        <w:t>Ifipe fyonse ifya bulambo, amashinte ayakushinguluka ulubansa , amashinte yamwinshi walubansa, kabili nemambo shonse ishe tenti lya kwa Lesa, kabili nemambo shonse ishe tenti ishalubansa.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Kuma makumbi makumbi, ubwakashikila, nobwakashika ce, baile kubila ifyakufwala- fyakubombela mu ncende ya mushilo. Baile kupangila Aaroni ifyakufwala fyakuyakubombelamo mu ncende ya mushilo, ifyo Yahweh akonkomeshe Mose.</w:t>
      </w:r>
      <w:r>
        <w:rPr>
          <w:vertAlign w:val="superscript"/>
        </w:rPr>
        <w:t>2</w:t>
      </w:r>
      <w:r>
        <w:t xml:space="preserve">Bazelele aishile kupanga efodi uwagolide, ku ya makumbi makumbi, ku yakashikila, kabili no bwakashi ce, elo nakuyakolokondwe. </w:t>
      </w:r>
      <w:r>
        <w:rPr>
          <w:vertAlign w:val="superscript"/>
        </w:rPr>
        <w:t>3</w:t>
      </w:r>
      <w:r>
        <w:t>Bailekufula amalata ya golide nokuya kuputulako insale, ishakuya kupikwila mukati ku bwa makumbi makumbi, mukati ka bakashikila, elo na mukati ka bwakashika ce, elo na mukati kayakolokondwe uwakosa, umulimo wa wakulepanga.</w:t>
      </w:r>
      <w:r>
        <w:rPr>
          <w:vertAlign w:val="superscript"/>
        </w:rPr>
        <w:t>4</w:t>
      </w:r>
      <w:r>
        <w:t xml:space="preserve">Baishile kupanga ica efodi icapamabeya, icayokulundana kumpela shibili ishaciko. </w:t>
      </w:r>
      <w:r>
        <w:rPr>
          <w:vertAlign w:val="superscript"/>
        </w:rPr>
        <w:t>5</w:t>
      </w:r>
      <w:r>
        <w:t>Umushipi wali uwa efodi uwakupikulwa ubusaka; kabili wailekulundanishiwa na efodi, uwayokupikulwa ubusaka nobushishi bwa golide, ubwa makumbi makumbi, ubwakashikila, elo nobwakashika ce, elo ne nsalu iya kubuta, ngefyo Yahweh aishile ku konkomesha Mose.</w:t>
      </w:r>
      <w:r>
        <w:rPr>
          <w:vertAlign w:val="superscript"/>
        </w:rPr>
        <w:t>6</w:t>
      </w:r>
      <w:r>
        <w:t xml:space="preserve">Baishile kupikula amabwe ya onxy, nokuya kwisalilamo ifya golide, nokwisa kulembapo amashina ya bana baume bakwa Israeli. </w:t>
      </w:r>
      <w:r>
        <w:rPr>
          <w:vertAlign w:val="superscript"/>
        </w:rPr>
        <w:t>7</w:t>
      </w:r>
      <w:r>
        <w:t>Bezelele aile kwikasha aya mabwe pamishi ya pamabeya ya efodi ukuya kuba amabwe ya cibukisho aya bana baume bakwa Israeli, ngefyo Yahweh aishile ku konkomesha Mose.</w:t>
      </w:r>
      <w:r>
        <w:rPr>
          <w:vertAlign w:val="superscript"/>
        </w:rPr>
        <w:t>8</w:t>
      </w:r>
      <w:r>
        <w:t xml:space="preserve">Aishile kupanga ne tumba lya pacifuba, umulimo wa muntu uwacenjela, uwapikulwa nga efodi. Wilekupikulwa ku bwa golide, ku bwa makumbi makumbi, ubwakashikila, elo no bwakashika ce, elo ne nsalu iyabuta. </w:t>
      </w:r>
      <w:r>
        <w:rPr>
          <w:vertAlign w:val="superscript"/>
        </w:rPr>
        <w:t>9</w:t>
      </w:r>
      <w:r>
        <w:t>Tumba wapacifuba ali uwakulingna monse monse. Walikuba mita umo mwana butali elo mita umo mwana bwipi.</w:t>
      </w:r>
      <w:r>
        <w:rPr>
          <w:vertAlign w:val="superscript"/>
        </w:rPr>
        <w:t>10</w:t>
      </w:r>
      <w:r>
        <w:t xml:space="preserve">Kabili baile kubikapo utumabwe utwa mutengo pe tumba mumitande ine. Mu mutande wakubalilapo baile kubikamo akalibwe ka rubi, topazi, elo na bereli. </w:t>
      </w:r>
      <w:r>
        <w:rPr>
          <w:vertAlign w:val="superscript"/>
        </w:rPr>
        <w:t>11</w:t>
      </w:r>
      <w:r>
        <w:t xml:space="preserve">Umutande wacibili waile kukwata akalibwe ka emerodi, safire, kabili na diamondi. </w:t>
      </w:r>
      <w:r>
        <w:rPr>
          <w:vertAlign w:val="superscript"/>
        </w:rPr>
        <w:t>12</w:t>
      </w:r>
      <w:r>
        <w:t xml:space="preserve">Umutande wacitatu waile kukwata akalibwe ka yasinti, aka agate, elo naka amefisiti. </w:t>
      </w:r>
      <w:r>
        <w:rPr>
          <w:vertAlign w:val="superscript"/>
        </w:rPr>
        <w:t>13</w:t>
      </w:r>
      <w:r>
        <w:t>Umutande wa cine wailekukwata akalibwe ka beryl, onxy, elo na yesipa. Utumabwe bailekubikako golide.</w:t>
      </w:r>
      <w:r>
        <w:rPr>
          <w:vertAlign w:val="superscript"/>
        </w:rPr>
        <w:t>14</w:t>
      </w:r>
      <w:r>
        <w:t xml:space="preserve">Yaishile kuba amabwe ukumi limo naya bili, pali cila libwe paishile kuba amashina ya bana baume bakwa Israeli, cila libwe paishile kulembwa ishina limo ilyamikowa ikumi limo natubili. </w:t>
      </w:r>
      <w:r>
        <w:rPr>
          <w:vertAlign w:val="superscript"/>
        </w:rPr>
        <w:t>15</w:t>
      </w:r>
      <w:r>
        <w:t xml:space="preserve">Petumba lya cepa cifuba baishile kupanga iminyololo kwati myando, umulimo uwakupyatwa uwa golide wa sungululwa. </w:t>
      </w:r>
      <w:r>
        <w:rPr>
          <w:vertAlign w:val="superscript"/>
        </w:rPr>
        <w:t>16</w:t>
      </w:r>
      <w:r>
        <w:t>Baishile kupanga ne fyapikulwa fibili ifya golide elo ne mipeto ibili iya golide, kabili baishile kulundanya imipeto ibili mumbali ye tumba lya pacifuba.</w:t>
      </w:r>
      <w:r>
        <w:rPr>
          <w:vertAlign w:val="superscript"/>
        </w:rPr>
        <w:t>17</w:t>
      </w:r>
      <w:r>
        <w:t xml:space="preserve">Baishile kubika neyo myando ya golide mu mipeto shibili mubali ye tumbi lya pacifuba. </w:t>
      </w:r>
      <w:r>
        <w:rPr>
          <w:vertAlign w:val="superscript"/>
        </w:rPr>
        <w:t>18</w:t>
      </w:r>
      <w:r>
        <w:t>Baishile kulundunya impela shibili isha minyololo kutwapikwilwe. Baishile kulundanya ku twapamabeya utwa efodi pa ntanshi.</w:t>
      </w:r>
      <w:r>
        <w:rPr>
          <w:vertAlign w:val="superscript"/>
        </w:rPr>
        <w:t>19</w:t>
      </w:r>
      <w:r>
        <w:t xml:space="preserve">Baishile kupanga mikobelo ya golide ibili kabili nokuya kubika kumpela ya petumba lya pacifuba, pa nembe nembe lubali mu mupaka wa mukati. </w:t>
      </w:r>
      <w:r>
        <w:rPr>
          <w:vertAlign w:val="superscript"/>
        </w:rPr>
        <w:t>20</w:t>
      </w:r>
      <w:r>
        <w:t>Baishile kupanga imipeto ibili naimbi iya golide elo nokwisa kushilundanya mwi samba lya mushipi wa pamabeya pa ntanshi ya efodi, mupepi na pamulu wa palundikana umushipi wapikulwa bwino uwa efodi.</w:t>
      </w:r>
      <w:r>
        <w:rPr>
          <w:vertAlign w:val="superscript"/>
        </w:rPr>
        <w:t>21</w:t>
      </w:r>
      <w:r>
        <w:t>Baishile kukaka ifya kwikatilako itumba lya pacifuba ne fyakwaikatilako efodi no mwando wa makumbi makumbi, pa kweba ati ngayayakulundaniwa pamulu wa mushipi wa efodi. Ici caishile kuba ifi pakweba ati itumba lya pacifuba talilekusela pali efodi. Ifi fyaishile kucitwa ngefyo Yahweh aishile ku konkomesha Mose.</w:t>
      </w:r>
      <w:r>
        <w:rPr>
          <w:vertAlign w:val="superscript"/>
        </w:rPr>
        <w:t>22</w:t>
      </w:r>
      <w:r>
        <w:t xml:space="preserve">Bazelele aishile kupanga no mwingila wakufwala mu kati ka efodi uo baishile kupikulwa ku bwa makumbi makumbi bweka bweka, umulimo wakwa kapikula. </w:t>
      </w:r>
      <w:r>
        <w:rPr>
          <w:vertAlign w:val="superscript"/>
        </w:rPr>
        <w:t>23</w:t>
      </w:r>
      <w:r>
        <w:t xml:space="preserve">Waishile kukwata ne cipunda icakuyakupishamo umutwe pa kati. Pacipunda cakupishishamo umutwe aishile kupikwilapo ukushingulusha pakweba ati tawishile kulepuka. </w:t>
      </w:r>
      <w:r>
        <w:rPr>
          <w:vertAlign w:val="superscript"/>
        </w:rPr>
        <w:t>24</w:t>
      </w:r>
      <w:r>
        <w:t>Panshi wa mwingila, bailekupikwilapo ifitwalo ifyakupala amateke kubushishi bwa makumbi makumbi, ubwakashikila, kabili no bwakashika cee elo ne nsalu iyabuta iya kupikulwa ubusaka.</w:t>
      </w:r>
      <w:r>
        <w:rPr>
          <w:vertAlign w:val="superscript"/>
        </w:rPr>
        <w:t>25</w:t>
      </w:r>
      <w:r>
        <w:t xml:space="preserve">Baishile kupanga inyenjele sha golide uwakusungululwa bwino, elo baishile kubika inyenjele pakati kafitwalo ifyakupala amateke ukushingulusha ukukilo wa mwingila, pakati kafitwalo ifyapala amateke- </w:t>
      </w:r>
      <w:r>
        <w:rPr>
          <w:vertAlign w:val="superscript"/>
        </w:rPr>
        <w:t>26</w:t>
      </w:r>
      <w:r>
        <w:t>inynenjele kabili ne fitwala ifyakupala amateke, nyenjele elo ne fitwalo fyakupala mateke-panembe nembe wa mwingila uwakwa Aroni uwakula kupyangilamo. Ifi efyoYahweh aishile ku konkomesha Mose.</w:t>
      </w:r>
      <w:r>
        <w:rPr>
          <w:vertAlign w:val="superscript"/>
        </w:rPr>
        <w:t>27</w:t>
      </w:r>
      <w:r>
        <w:t xml:space="preserve">Bapangie Aaroni na bana baume bakwe imingila ne nsalu ishakubuta ubusaka. </w:t>
      </w:r>
      <w:r>
        <w:rPr>
          <w:vertAlign w:val="superscript"/>
        </w:rPr>
        <w:t>28</w:t>
      </w:r>
      <w:r>
        <w:t xml:space="preserve">Baishile kupanga ne citebo ne nsalu ishakubuta ubusaka, ifisote ifya nsalu ishakubuta ubusaka, bakaputula ba mukati abansalu shakubuta ubusaka, </w:t>
      </w:r>
      <w:r>
        <w:rPr>
          <w:vertAlign w:val="superscript"/>
        </w:rPr>
        <w:t>29</w:t>
      </w:r>
      <w:r>
        <w:t>elo ne lamba lyakupikulwa ku nsalu ya kubuta iyakupikulwa ubuska ku bushishi bwa makumbi makumbi, ku bwakashikila, elo no bwakashika ce, umulimo wakwa kapikula. Ifi fyaishile ku ukulingana nefyo Yahweh aishile ku konkomesha Mose.</w:t>
      </w:r>
      <w:r>
        <w:rPr>
          <w:vertAlign w:val="superscript"/>
        </w:rPr>
        <w:t>30</w:t>
      </w:r>
      <w:r>
        <w:t xml:space="preserve">Baishile kupanga imbale iya cisote ca mushilo kuli golide uwakusungululwa ubusaka; baishile kulembapo ifilembo, kwati filembo fyapa cikomeneno, ''Umushilo kuli Yahweh.'' </w:t>
      </w:r>
      <w:r>
        <w:rPr>
          <w:vertAlign w:val="superscript"/>
        </w:rPr>
        <w:t>31</w:t>
      </w:r>
      <w:r>
        <w:t>Baishile kulundanya no mwando wa makumbi makumbi nokuya kikasha ku nsalu yakuya kupomba ku mutwe. Ifi fyaishile kuba ukukonka nefyo Yahweh aishile kukonkomesha Mose.</w:t>
      </w:r>
      <w:r>
        <w:rPr>
          <w:vertAlign w:val="superscript"/>
        </w:rPr>
        <w:t>32</w:t>
      </w:r>
      <w:r>
        <w:t xml:space="preserve">Eco incito ya kupanga iyema lyakwa Lesa, itenti lya kukumaninamo, yaishile kupwa. Abana bakwa Israeli baishile kucita fyonse. Baishile kukonka amafunde yonse ayo Yahweh aishile ku konkomesha Mose. </w:t>
      </w:r>
      <w:r>
        <w:rPr>
          <w:vertAlign w:val="superscript"/>
        </w:rPr>
        <w:t>33</w:t>
      </w:r>
      <w:r>
        <w:t xml:space="preserve">Baishile kuleta iyema lyakwa Yahweh Lesa kuli Mose-itenti elo nefibombelo fyaliko fyonse, utwakukofyamo twaliko, imfulemu, impanda, imyalo, elo na mashinte yaliko; </w:t>
      </w:r>
      <w:r>
        <w:rPr>
          <w:vertAlign w:val="superscript"/>
        </w:rPr>
        <w:t>34</w:t>
      </w:r>
      <w:r>
        <w:t xml:space="preserve">ne cakuyakufimbapo icamikupo sha mwana wapanga isho babika mufya kashika icafimbwapo icampapa ishisuma ishatelela, elo ne nsalu iyakucifimbapo </w:t>
      </w:r>
      <w:r>
        <w:rPr>
          <w:vertAlign w:val="superscript"/>
        </w:rPr>
        <w:t>35</w:t>
      </w:r>
      <w:r>
        <w:t>imbokoshi ya cipangano, ne fimuti ifyakulipitilako elo ne ntenteko ya camafuto.</w:t>
      </w:r>
      <w:r>
        <w:rPr>
          <w:vertAlign w:val="superscript"/>
        </w:rPr>
        <w:t>36</w:t>
      </w:r>
      <w:r>
        <w:t xml:space="preserve">Baishile kuleta itebulo, ne fibombelo fyaliko fyonse, kabili nomukate uwakusangwa pa cinso cakwa Lesa; </w:t>
      </w:r>
      <w:r>
        <w:rPr>
          <w:vertAlign w:val="superscript"/>
        </w:rPr>
        <w:t>37</w:t>
      </w:r>
      <w:r>
        <w:t xml:space="preserve">icakutekapo ilampi ica golide iyakusungululwa bwino elo na malampi mu konka, ifibombelo elo na mafuta yakusanikila; </w:t>
      </w:r>
      <w:r>
        <w:rPr>
          <w:vertAlign w:val="superscript"/>
        </w:rPr>
        <w:t>38</w:t>
      </w:r>
      <w:r>
        <w:t xml:space="preserve">ubulumbo bwa golide, amafuta ya busubo elo nolubani lwa kununkila icena icabune; insalu ya pamwinshi wakwingilila mwi tenti; </w:t>
      </w:r>
      <w:r>
        <w:rPr>
          <w:vertAlign w:val="superscript"/>
        </w:rPr>
        <w:t>39</w:t>
      </w:r>
      <w:r>
        <w:t>ubulambo bwa mukuba ne cafipunda ngo lunyungo ulwa mukuba elo ne fimuti fyakucipitilako kabili ne bombelo elo napakusambila na pakuteka pa ciko.</w:t>
      </w:r>
      <w:r>
        <w:rPr>
          <w:vertAlign w:val="superscript"/>
        </w:rPr>
        <w:t>40</w:t>
      </w:r>
      <w:r>
        <w:t xml:space="preserve">Baishile kuleta insalu shalubansa nefyaimikwa fyaciko kabili na mashinte, elo nensalu shapakuya kwingilila mulubansa; imyando ya ciko elo nempopo shakwikasha itenti; kabili nefipe fyonseifyakubomfya mwitenti lyakwa Lesa, itenti lya kukumaninamo. </w:t>
      </w:r>
      <w:r>
        <w:rPr>
          <w:vertAlign w:val="superscript"/>
        </w:rPr>
        <w:t>41</w:t>
      </w:r>
      <w:r>
        <w:t>Baishile kuleta insalu ishakupikulwa ubusaka ishakufwala pa kubomba mu ncende iyamushilo, ifyakufwala ifya mushilo ifyakwa Aroni shimapepo kabili na bana baume bakwe, kuli bo pakweba ati bengalakupyunga nag bashimapepo.</w:t>
      </w:r>
      <w:r>
        <w:rPr>
          <w:vertAlign w:val="superscript"/>
        </w:rPr>
        <w:t>42</w:t>
      </w:r>
      <w:r>
        <w:t xml:space="preserve">Efyo abana bakwa Israeli baishile kubomba umulimo onse nga fintu Yahwh akonkomeshe Mose. </w:t>
      </w:r>
      <w:r>
        <w:rPr>
          <w:vertAlign w:val="superscript"/>
        </w:rPr>
        <w:t>43</w:t>
      </w:r>
      <w:r>
        <w:t>Mose aishile kubebeta onse, elo, boneni, baishile kubomba. Nga fintu Yahweh aishile ku konkomesha, muli ilya nshila emo baishile kubombela. Elyo Mose aishile kubapala.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Elyo Yaweh aishile kulanda kuli Mose, ati, </w:t>
      </w:r>
      <w:r>
        <w:rPr>
          <w:vertAlign w:val="superscript"/>
        </w:rPr>
        <w:t>2</w:t>
      </w:r>
      <w:r>
        <w:t>''Pa bushiku bwa kutampilapo ubwa mwenshi wakubalilapo mu mwaka upya mufwile mwa panga itenti, itenti lyakukumaninamo.</w:t>
      </w:r>
      <w:r>
        <w:rPr>
          <w:vertAlign w:val="superscript"/>
        </w:rPr>
        <w:t>3</w:t>
      </w:r>
      <w:r>
        <w:t xml:space="preserve">Mufwile mwabikamo ne mbokoshi ya bunte muli lyena, kabili mwebo mufwile no kufimba insalu shakucingilisha. </w:t>
      </w:r>
      <w:r>
        <w:rPr>
          <w:vertAlign w:val="superscript"/>
        </w:rPr>
        <w:t>4</w:t>
      </w:r>
      <w:r>
        <w:t>Mufwile ukuletapo itebulo no kubika fyonse bwino ifisangwapo. Elyo mufwile ukuletamo ica kwikalapo ama lampi elo mukabikepo amalampi.</w:t>
      </w:r>
      <w:r>
        <w:rPr>
          <w:vertAlign w:val="superscript"/>
        </w:rPr>
        <w:t>5</w:t>
      </w:r>
      <w:r>
        <w:t xml:space="preserve">Mufwile ukubikamo ulubani lwa golide pa bulambo ku ntanshi ya mbokoshi ya bunte, elo webo ufwile ukufimbapo insalu pa mwenshi we tenti. </w:t>
      </w:r>
      <w:r>
        <w:rPr>
          <w:vertAlign w:val="superscript"/>
        </w:rPr>
        <w:t>6</w:t>
      </w:r>
      <w:r>
        <w:t xml:space="preserve">Mufwile ukubikamo ubulambo bwa kupelelapo amalambo aya koca pa ntanshi ya mwinshi we tenti, lyakukumaninamo. </w:t>
      </w:r>
      <w:r>
        <w:rPr>
          <w:vertAlign w:val="superscript"/>
        </w:rPr>
        <w:t>7</w:t>
      </w:r>
      <w:r>
        <w:t>Mufwile ukubikapo icakusambilamo icikulu pa kati ke tenti lyakukumaninamo elo no bulambo elo webo ukabikemo na menshi.</w:t>
      </w:r>
      <w:r>
        <w:rPr>
          <w:vertAlign w:val="superscript"/>
        </w:rPr>
        <w:t>8</w:t>
      </w:r>
      <w:r>
        <w:t xml:space="preserve">Webo ukashingulusheko no lubansa kuli cena, elo webo ukakobekeko ne nsalu pakwingila mu mansa. </w:t>
      </w:r>
      <w:r>
        <w:rPr>
          <w:vertAlign w:val="superscript"/>
        </w:rPr>
        <w:t>9</w:t>
      </w:r>
      <w:r>
        <w:t xml:space="preserve">Mufwile ukubula amafuta ya busubo no kusuba itenti na fyonse ifilimo. Mufwile ukucipatulako na fyonse ifilimo kuli nebo; elo cena cikaba ica mushilo. </w:t>
      </w:r>
      <w:r>
        <w:rPr>
          <w:vertAlign w:val="superscript"/>
        </w:rPr>
        <w:t>10</w:t>
      </w:r>
      <w:r>
        <w:t xml:space="preserve">Ufwile ukusuba ubulambo bwa cabupe ca koca na fyonse ifisangwapo. Ufwile wampatwilako ubulambo elo bukaba ubwa shilisha kuli nebo. </w:t>
      </w:r>
      <w:r>
        <w:rPr>
          <w:vertAlign w:val="superscript"/>
        </w:rPr>
        <w:t>11</w:t>
      </w:r>
      <w:r>
        <w:t>Webo ukasube icipe ca mukuba ne samba lya ciko kabili cikabe icipatwilwa kuli nebo</w:t>
      </w:r>
      <w:r>
        <w:rPr>
          <w:vertAlign w:val="superscript"/>
        </w:rPr>
        <w:t>12</w:t>
      </w:r>
      <w:r>
        <w:t xml:space="preserve">Ufwile ukalete Aroni na bana bakwa abaume pa mwinshi we tenti lyakukumaninamo elo ukabasambe na menshi. </w:t>
      </w:r>
      <w:r>
        <w:rPr>
          <w:vertAlign w:val="superscript"/>
        </w:rPr>
        <w:t>13</w:t>
      </w:r>
      <w:r>
        <w:t>Ukafwike Aroni insalu iyo iya paltwilwa kuli nebo, ukamusube elo akabe uwa patwilwa kuli nebo pakuti akambombele nga shimapepo.</w:t>
      </w:r>
      <w:r>
        <w:rPr>
          <w:vertAlign w:val="superscript"/>
        </w:rPr>
        <w:t>14</w:t>
      </w:r>
      <w:r>
        <w:t xml:space="preserve">Ufwile ukabule na bana baume bakwe kabili ukabafwike ne mikansu. </w:t>
      </w:r>
      <w:r>
        <w:rPr>
          <w:vertAlign w:val="superscript"/>
        </w:rPr>
        <w:t>15</w:t>
      </w:r>
      <w:r>
        <w:t xml:space="preserve">Ukabasube nga fintu wa subile shibo pakuti bakambombele nga bashimapepo. Ukusubwa kwabo kukabalenga ukuba bashimapepo ba muyayaya mu bantu pa nkulo yabo bonse.'' </w:t>
      </w:r>
      <w:r>
        <w:rPr>
          <w:vertAlign w:val="superscript"/>
        </w:rPr>
        <w:t>16</w:t>
      </w:r>
      <w:r>
        <w:t>Ifi efintu ifyo Mose aishile kucita; aishile kucita fyonse ifyo Yahweh amukonkomeshe. Alicitile ifi fintu fyonse.</w:t>
      </w:r>
      <w:r>
        <w:rPr>
          <w:vertAlign w:val="superscript"/>
        </w:rPr>
        <w:t>17</w:t>
      </w:r>
      <w:r>
        <w:t xml:space="preserve">Eico itenti lyali bikilwe pa bushiku bwaku balilapo ubwa mu mweinshi wa kubalilapo mu mwaka wa bubili. </w:t>
      </w:r>
      <w:r>
        <w:rPr>
          <w:vertAlign w:val="superscript"/>
        </w:rPr>
        <w:t>18</w:t>
      </w:r>
      <w:r>
        <w:t xml:space="preserve">Mose aishile kwimika itenti, no kubika amashinte mufifulo fyayako, no kubika imfulemu, isha yikete imipindo ya ciko, no kubika impanda elo ne fya yimikwa. </w:t>
      </w:r>
      <w:r>
        <w:rPr>
          <w:vertAlign w:val="superscript"/>
        </w:rPr>
        <w:t>19</w:t>
      </w:r>
      <w:r>
        <w:t xml:space="preserve">Abikile ne fya kufimba kwi tenti lya mushilo no kubikako itenti kuli cena, nga fintu Yaweh amukonkomeshe. </w:t>
      </w:r>
      <w:r>
        <w:rPr>
          <w:vertAlign w:val="superscript"/>
        </w:rPr>
        <w:t>20</w:t>
      </w:r>
      <w:r>
        <w:t>Epakwisa kubula amafunde ya cipangano kabili aishile kuyabika mu mbokoshi. epakwisa kubika ifimutyi ku mbokoshi no kubika inkupiko yapa mafuto.</w:t>
      </w:r>
      <w:r>
        <w:rPr>
          <w:vertAlign w:val="superscript"/>
        </w:rPr>
        <w:t>21</w:t>
      </w:r>
      <w:r>
        <w:t xml:space="preserve">Epakwisa kuleta imbokoshi mwi tenti lya mushilo. Ena ekwisa kubikako insalu sha kucingilisha pakuti shingafimba imbokoshi ya bunte, nga fintu Yaweh amukonkomeshe. </w:t>
      </w:r>
      <w:r>
        <w:rPr>
          <w:vertAlign w:val="superscript"/>
        </w:rPr>
        <w:t>22</w:t>
      </w:r>
      <w:r>
        <w:t xml:space="preserve">Ekwisa kubika itebule mukati ke tenti lyakukumaninamo, ku kapinda ka kukuso ake tenti lya mushilo, kunse ya nsalu shakufimbako. </w:t>
      </w:r>
      <w:r>
        <w:rPr>
          <w:vertAlign w:val="superscript"/>
        </w:rPr>
        <w:t>23</w:t>
      </w:r>
      <w:r>
        <w:t>Aishile kubika bwino umukate pe tebulo ku cinso cakwa Yahweh, nga fintu Yahweh amukonkomeshe.</w:t>
      </w:r>
      <w:r>
        <w:rPr>
          <w:vertAlign w:val="superscript"/>
        </w:rPr>
        <w:t>24</w:t>
      </w:r>
      <w:r>
        <w:t xml:space="preserve">Epakwisa kubikamo ifyakwikalapo amalampi mwi tenti lyakukumaninamo, ukucilinganya ukufuma kwi tebulo, ku kapinda ku kukulyo ake tenti lya mushilo. </w:t>
      </w:r>
      <w:r>
        <w:rPr>
          <w:vertAlign w:val="superscript"/>
        </w:rPr>
        <w:t>25</w:t>
      </w:r>
      <w:r>
        <w:t>Epakusanika amalampi pa ntanshi yakwa Yaweh, ngefyo Yahweh amukonkomeshe.</w:t>
      </w:r>
      <w:r>
        <w:rPr>
          <w:vertAlign w:val="superscript"/>
        </w:rPr>
        <w:t>26</w:t>
      </w:r>
      <w:r>
        <w:t xml:space="preserve">Epakwisa kubika ububani bwa golide pa bulambo mukati ke tenti lya kukumaninamo ku ntanshi ys nsalu shakucingilisha. </w:t>
      </w:r>
      <w:r>
        <w:rPr>
          <w:vertAlign w:val="superscript"/>
        </w:rPr>
        <w:t>27</w:t>
      </w:r>
      <w:r>
        <w:t>Epakwisa kocelapo no bubani ubwakununkila, nga fintu Yahweh amukonkomeshe.</w:t>
      </w:r>
      <w:r>
        <w:rPr>
          <w:vertAlign w:val="superscript"/>
        </w:rPr>
        <w:t>28</w:t>
      </w:r>
      <w:r>
        <w:t xml:space="preserve">Epakukobeka insalu shakucingilisha pa mwinshi we tenti lya mushilo. </w:t>
      </w:r>
      <w:r>
        <w:rPr>
          <w:vertAlign w:val="superscript"/>
        </w:rPr>
        <w:t>29</w:t>
      </w:r>
      <w:r>
        <w:t xml:space="preserve">Aishile kubikamo ubulambo bwa ca bupe ca koca pa mwinshi we tenti lya mushilo, itenti lya kukumaninamo. Nao epakwisa kupela icabupe ca koca kabili ne ca bupe ca ng'ano, nga fintu Yaweh amukonkomeshe. </w:t>
      </w:r>
      <w:r>
        <w:rPr>
          <w:vertAlign w:val="superscript"/>
        </w:rPr>
        <w:t>30</w:t>
      </w:r>
      <w:r>
        <w:t>Epakwisa kubikamo icakusambilamo pa kati ke tenti lya kukumania no bulambo, elo aishile kubikamo amenshi ya kusamba.</w:t>
      </w:r>
      <w:r>
        <w:rPr>
          <w:vertAlign w:val="superscript"/>
        </w:rPr>
        <w:t>31</w:t>
      </w:r>
      <w:r>
        <w:t xml:space="preserve">Mose, Aroni, elo na bana bawkwe abaume baishile kusamba ku maboko yabo elo na makasa yabo mu ca kusambilamo </w:t>
      </w:r>
      <w:r>
        <w:rPr>
          <w:vertAlign w:val="superscript"/>
        </w:rPr>
        <w:t>32</w:t>
      </w:r>
      <w:r>
        <w:t xml:space="preserve">ilyo lyonse bene bakoya mwi tenti lya kukumaninamo elo na lyonse ilyo bakoya pa mulu pa bulambo. Balekusamba, nga fintu Yaweh akonkomeshe Mose. </w:t>
      </w:r>
      <w:r>
        <w:rPr>
          <w:vertAlign w:val="superscript"/>
        </w:rPr>
        <w:t>33</w:t>
      </w:r>
      <w:r>
        <w:t>Mose aishile kubika ulubansa ukushinguluka itenti lya mushilo, elo no bulambo. Aishile kubikapo insalu shakucingilisha pa kwingila mu mansa. Muli uyu wine musango, Mose aishile kupwisha umulimo.</w:t>
      </w:r>
      <w:r>
        <w:rPr>
          <w:vertAlign w:val="superscript"/>
        </w:rPr>
        <w:t>34</w:t>
      </w:r>
      <w:r>
        <w:t xml:space="preserve">Elyo ikumbi lyaishile kufimba pe tenti lya kukumaninamo, elo no bukata bwakwa Yahweh bwaiswile mwi tenti lya mushilo. </w:t>
      </w:r>
      <w:r>
        <w:rPr>
          <w:vertAlign w:val="superscript"/>
        </w:rPr>
        <w:t>35</w:t>
      </w:r>
      <w:r>
        <w:t>Mose afililwe ukwingila lya kukumaninamo pantu ninshi ikumbi licili pali lyena, kabili ninshi ubukata bwakwa Yaweh buli na bwisula mwi tenti lya mushilo.</w:t>
      </w:r>
      <w:r>
        <w:rPr>
          <w:vertAlign w:val="superscript"/>
        </w:rPr>
        <w:t>36</w:t>
      </w:r>
      <w:r>
        <w:t xml:space="preserve">Ilyo lyonse ikumbi lyali kufumapo pa mulu we tenti lya mushilo, abena Israeli baletendeka ukuba pa bulendo bwabo. </w:t>
      </w:r>
      <w:r>
        <w:rPr>
          <w:vertAlign w:val="superscript"/>
        </w:rPr>
        <w:t>37</w:t>
      </w:r>
      <w:r>
        <w:t xml:space="preserve">Lelo nga cakuti ikumbi talimine pa mulu no kufuma pe tenti lya mushilo, lyena ninshi abena Israeli tabasele. Balinokwikalafye pamo mpaka ubushiku likema. </w:t>
      </w:r>
      <w:r>
        <w:rPr>
          <w:vertAlign w:val="superscript"/>
        </w:rPr>
        <w:t>38</w:t>
      </w:r>
      <w:r>
        <w:t>Pantu ikumbi lyakwa Yahweh lya leba pe tenti lya mushilo akasub, elo nomulilo wakwe wakekuba pali cena ubushiku, calekuba icakuboneka pa lwa lala kubena Israeli bonse ukufika napakupwisha kwa lwendo lwabo.</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Yaweh alikutile Mose no kulanda kuli o ukufuma mwi hema lyakukumaninamo, ukulanda, </w:t>
      </w:r>
      <w:r>
        <w:rPr>
          <w:vertAlign w:val="superscript"/>
        </w:rPr>
        <w:t>2</w:t>
      </w:r>
      <w:r>
        <w:t>"Landa ku bantu ba kwa Israeli no kubeba, ilyo uli onse mu kati kenu aleta umutulo kuli Yaweh, leta umuytulo obe inama nelyo mu fitekwa nangula ifya mu ngombe.</w:t>
      </w:r>
      <w:r>
        <w:rPr>
          <w:vertAlign w:val="superscript"/>
        </w:rPr>
        <w:t>3</w:t>
      </w:r>
      <w:r>
        <w:t xml:space="preserve">Ngo mutulo wa koca umutulo uwa kufuma mufitekwa, apele umutulo iilume iya bula ubulema. Afwile ukutala pa mwinshi wa kwingililamo mwi hema lya kulanshanisishamo, mukutial cibe ecakupokelelwa kuli Yaweh. </w:t>
      </w:r>
      <w:r>
        <w:rPr>
          <w:vertAlign w:val="superscript"/>
        </w:rPr>
        <w:t>4</w:t>
      </w:r>
      <w:r>
        <w:t>Akabika iminwe yakwe pa mutwe wa cakoca ica mutulo, elo lyena cili no kupokelelwa kulubali lwakwe pa ku mu konsolwela kulubali lwakwe.</w:t>
      </w:r>
      <w:r>
        <w:rPr>
          <w:vertAlign w:val="superscript"/>
        </w:rPr>
        <w:t>5</w:t>
      </w:r>
      <w:r>
        <w:t xml:space="preserve">Elyo akepaye iilumme ya ng'ombe kuli Yaweh. Abana abaume bakwa Aarone, ba shimapepo, bali no kutwala umulopa no kuwitiala pa cipailo ica pa mwinshi we hema lya kukumaninano. </w:t>
      </w:r>
      <w:r>
        <w:rPr>
          <w:vertAlign w:val="superscript"/>
        </w:rPr>
        <w:t>6</w:t>
      </w:r>
      <w:r>
        <w:t>Elyo akaifunde iya mutulo wakoca no kuiputaula tupimfya.</w:t>
      </w:r>
      <w:r>
        <w:rPr>
          <w:vertAlign w:val="superscript"/>
        </w:rPr>
        <w:t>7</w:t>
      </w:r>
      <w:r>
        <w:t xml:space="preserve">Elyo abana abaume ba kwa Aarone shi mapepo, ali nokubikapo umulilo pacipailo no kupekanya inkuni isha pa mulilo. </w:t>
      </w:r>
      <w:r>
        <w:rPr>
          <w:vertAlign w:val="superscript"/>
        </w:rPr>
        <w:t>8</w:t>
      </w:r>
      <w:r>
        <w:t xml:space="preserve">Elyo Aarone abana baume bakwe, ba shi mapepo kabili ba kabike pa ncende ifya kuputaulwa, ukubikapo fye no mutwe kabili na ama futa pa cimuti icili pa mulilo icili pa cipailo. </w:t>
      </w:r>
      <w:r>
        <w:rPr>
          <w:vertAlign w:val="superscript"/>
        </w:rPr>
        <w:t>9</w:t>
      </w:r>
      <w:r>
        <w:t>Nomba ifya mukati, namolu yaiko kasamfiwe na menshi elyo nshi mapepo ali no koca fyonse pa cipailo ngte ica koca ica mutulo . cili nokupela icena icisuma kuli nebo; cili no kuba umutulo uwa kupangilwa nebo ku mulilo.</w:t>
      </w:r>
      <w:r>
        <w:rPr>
          <w:vertAlign w:val="superscript"/>
        </w:rPr>
        <w:t>10</w:t>
      </w:r>
      <w:r>
        <w:t xml:space="preserve">Nga umutulo wakwe uwa koca umutulo wa kufuma mu mukuni muli imo impanga nangual imo ya mu mbushi afwile apele iilume yabula bulema. </w:t>
      </w:r>
      <w:r>
        <w:rPr>
          <w:vertAlign w:val="superscript"/>
        </w:rPr>
        <w:t>11</w:t>
      </w:r>
      <w:r>
        <w:t>Afwile ukuipaya lubali ku kapinda kukuso lubali cipailo ku cinsi cakwa Yaweh, Abana baume bakwa Aarone banshi mapepo, bali noku sansa umulopa waiko kumbali shonse isha cipailo.</w:t>
      </w:r>
      <w:r>
        <w:rPr>
          <w:vertAlign w:val="superscript"/>
        </w:rPr>
        <w:t>12</w:t>
      </w:r>
      <w:r>
        <w:t xml:space="preserve">Afwile ukuputaula mutupimfya no mutwe waiko na mafuta, elo shimapepo akapekanye isha kuputulwa pa nkuni isho shili pa mulilo pa mulu wa cipailo, </w:t>
      </w:r>
      <w:r>
        <w:rPr>
          <w:vertAlign w:val="superscript"/>
        </w:rPr>
        <w:t>13</w:t>
      </w:r>
      <w:r>
        <w:t>lelo ifya mu mala nefya molu alingile ukufisemyta ku menshi. elyo nshi mapepo ali no kutula yonse, nokuya oca pa cipailo. cakoca ica mutulo, kabili cilepela icena icisima kuli Yaweh; ukaba umutulo uwa pekanishiwa kuli ena ku mulilo.</w:t>
      </w:r>
      <w:r>
        <w:rPr>
          <w:vertAlign w:val="superscript"/>
        </w:rPr>
        <w:t>14</w:t>
      </w:r>
      <w:r>
        <w:t xml:space="preserve">Nga umutolo wakwe kuli Yaweh cibe umutulo wakoca uwa fyoni, elyo afwile ukuleta ena ica mutulo nanguy inkunda nangu icana ca cipele. </w:t>
      </w:r>
      <w:r>
        <w:rPr>
          <w:vertAlign w:val="superscript"/>
        </w:rPr>
        <w:t>15</w:t>
      </w:r>
      <w:r>
        <w:t>Elyo nshimapepo akafilete pa cipailo, afwa mfwante no mutwe wa ciko kabili akocepa cipailo. elyo no mulopa wa fiko ukasume onse ku lubali lwa cipailo.</w:t>
      </w:r>
      <w:r>
        <w:rPr>
          <w:vertAlign w:val="superscript"/>
        </w:rPr>
        <w:t>16</w:t>
      </w:r>
      <w:r>
        <w:t xml:space="preserve">Afwile ukufumyamo icibukulo ne filimo kabili akacipose lubali ku cipailo icili lubali ku kabanga ku ncende ya mitoi. </w:t>
      </w:r>
      <w:r>
        <w:rPr>
          <w:vertAlign w:val="superscript"/>
        </w:rPr>
        <w:t>17</w:t>
      </w:r>
      <w:r>
        <w:t>Aka citule na mu mapinda yaciko elyo akacilekanya apantu pabili. Elyo shimapepo akocepa pacipailo, pa cimuti icili pa mulilo cili no kuba umutuo wakoca kabili cili no kupela icinunko cisuma kuli Yawe, cili no kuba umutulo uwa ku[pangilwa ena ku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uuli onse akoleta icamutulo cambuto kuli Yahweh,umutulo wakwe ufwile ukuba ubunga ubwa bune bune, elo aketilepo amafuta pali bo no ku bika po ulubani pali bo. </w:t>
      </w:r>
      <w:r>
        <w:rPr>
          <w:vertAlign w:val="superscript"/>
        </w:rPr>
        <w:t>2</w:t>
      </w:r>
      <w:r>
        <w:t xml:space="preserve">Ali no kupiita icamutulo ku bana baume bakwa Aaroni bashimapepo, olo kulya shimapepo akabulapo ulupi ulwaisula ubunga bwa bune bune pamo na mafuta no luni pa li bo. Kabili shimapepo akoca iacmutulo pa bulambo nge cakwimininako umutulo. Co mukafuma ica bune bune iceena capela Yahweh; cikaba umutulo wapangwa kuli wo ku mulilo. </w:t>
      </w:r>
      <w:r>
        <w:rPr>
          <w:vertAlign w:val="superscript"/>
        </w:rPr>
        <w:t>3</w:t>
      </w:r>
      <w:r>
        <w:t>Nakakuli conse icashalapo mucabunga bwa mutulo cikabe ca kwa Aaroni na bana baume bakwe. Calishilisha sana kuli Yahweh ukufuma mu mitulo kuli Yahweh ukupangwa no mulilo.</w:t>
      </w:r>
      <w:r>
        <w:rPr>
          <w:vertAlign w:val="superscript"/>
        </w:rPr>
        <w:t>4</w:t>
      </w:r>
      <w:r>
        <w:t xml:space="preserve">Nga wa pela imbuto umutulo umwabula intutumushi ico icasalulwa mu citofu, cifwile ukuba umukate uwanakanaka uwa bunga bwa bune bune ukusankanya na mafuta, nangu umukate uwa kosa umwabula intutumushi, uwa kushingwako amafuta. </w:t>
      </w:r>
      <w:r>
        <w:rPr>
          <w:vertAlign w:val="superscript"/>
        </w:rPr>
        <w:t>5</w:t>
      </w:r>
      <w:r>
        <w:t>Umfwa umutulo wa mbuto shobe, isalwilwe pelata ilya kuseleba, ufwile ukuba uwa bunga bwa bune bune umwakubula intutulushi iya sankaniwamo amafuta.</w:t>
      </w:r>
      <w:r>
        <w:rPr>
          <w:vertAlign w:val="superscript"/>
        </w:rPr>
        <w:t>6</w:t>
      </w:r>
      <w:r>
        <w:t xml:space="preserve">Uli no kuwabanya mutupimfya no kwitilapo amafuta pali wo. Uyu emutulo wa mbuto. </w:t>
      </w:r>
      <w:r>
        <w:rPr>
          <w:vertAlign w:val="superscript"/>
        </w:rPr>
        <w:t>7</w:t>
      </w:r>
      <w:r>
        <w:t>Umfwa umutulowa bantu abe waipikwa mwilata, ufwile ukupangwa ku bunga bwa bune bune na mafuta.</w:t>
      </w:r>
      <w:r>
        <w:rPr>
          <w:vertAlign w:val="superscript"/>
        </w:rPr>
        <w:t>8</w:t>
      </w:r>
      <w:r>
        <w:t xml:space="preserve">Umfwele ukuleta umutulo wa mbuto uupangwilwe ukufuma kulifi fintu kuli Yahweh, naco cikaba ica kutwala kuli ba shimapepo,bo bakaleta co ku bulambo. </w:t>
      </w:r>
      <w:r>
        <w:rPr>
          <w:vertAlign w:val="superscript"/>
        </w:rPr>
        <w:t>9</w:t>
      </w:r>
      <w:r>
        <w:t xml:space="preserve">Elo bashimapepo ba kasenadapo fimo ukufumya pa mbuto sha mutulo nge cakwimininako umutulo wapangwaku mulilo na co cikafumya icena ca bune cakwa Yahweh. </w:t>
      </w:r>
      <w:r>
        <w:rPr>
          <w:vertAlign w:val="superscript"/>
        </w:rPr>
        <w:t>10</w:t>
      </w:r>
      <w:r>
        <w:t>Ifikashalapo pa mutulo wa mbuto fikabe fya kwa Aaroni nabana bakwe abaume. Calishilisha kuli Yahweh ukufuma ku mitulo kuli Yahweh ifya pangwa kuli mulilo.</w:t>
      </w:r>
      <w:r>
        <w:rPr>
          <w:vertAlign w:val="superscript"/>
        </w:rPr>
        <w:t>11</w:t>
      </w:r>
      <w:r>
        <w:t xml:space="preserve">Takuli imbuto shamutulo isho mukopela kuli Yahweh ishinga pangwa ne ntungulushi, ico teti moce intuntumushi, nangu fye buci, ngo mutulo wapangwa ku mulilo kuli Yahweh. </w:t>
      </w:r>
      <w:r>
        <w:rPr>
          <w:vertAlign w:val="superscript"/>
        </w:rPr>
        <w:t>12</w:t>
      </w:r>
      <w:r>
        <w:t xml:space="preserve">Mukoppela sho kuli Yahweh ngo mutulo wa fisabo fyantanshi, nomba fyo tafya bomfiwe ku kufumya icena ca bune bune pa bulambo. </w:t>
      </w:r>
      <w:r>
        <w:rPr>
          <w:vertAlign w:val="superscript"/>
        </w:rPr>
        <w:t>13</w:t>
      </w:r>
      <w:r>
        <w:t>Mufwile ukula lunga mu mbuto sha mutulo umucele. Mwika suminisha umucele wa cipangano ca kwa Lesa wenu uka bulwe mu mubuto sha mutulo. Na mu mitulo yenu yonse mukopela umucele.</w:t>
      </w:r>
      <w:r>
        <w:rPr>
          <w:vertAlign w:val="superscript"/>
        </w:rPr>
        <w:t>14</w:t>
      </w:r>
      <w:r>
        <w:t xml:space="preserve">Umfwa mukopela umutulo wa mbuto wa fisabo fya ntanshi kuli Yahweh, Peleni ishibishi shilya shakusalulwa no mulilo no kushitwa mubunga. </w:t>
      </w:r>
      <w:r>
        <w:rPr>
          <w:vertAlign w:val="superscript"/>
        </w:rPr>
        <w:t>15</w:t>
      </w:r>
      <w:r>
        <w:t xml:space="preserve">Elo mukabikepo amafuta no lubani palifyo. Uyu mutulo wa bantu. </w:t>
      </w:r>
      <w:r>
        <w:rPr>
          <w:vertAlign w:val="superscript"/>
        </w:rPr>
        <w:t>16</w:t>
      </w:r>
      <w:r>
        <w:t>Elo shimapepo akocepo bumo ubunga na mafuta no lubani nge cakwimininako umutulo. Uyu emutulo wapangwa ku mulilo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Umfwa umo wapela icalambo icili ngecabupe cesenge icanama ukufuma kwibumba ngómbe, iilume nangu iikota, afwile ukupela luama lyasula akalema kucinso cakwa Yahweh. </w:t>
      </w:r>
      <w:r>
        <w:rPr>
          <w:vertAlign w:val="superscript"/>
        </w:rPr>
        <w:t>2</w:t>
      </w:r>
      <w:r>
        <w:t>Akatani salika ukuboko kwakwe pamutwe wamufulo wakwe nokwipaila pauwinshiwe hema ;lyakukumaninamo.Elyo bashimapepo abaana abaume baka Aaron bakakanya umulopa waiko mumbali yacabulambo.</w:t>
      </w:r>
      <w:r>
        <w:rPr>
          <w:vertAlign w:val="superscript"/>
        </w:rPr>
        <w:t>3</w:t>
      </w:r>
      <w:r>
        <w:t xml:space="preserve">Umwaume akapela icelambo cesenge ku mulilo kuli Yahweh. Amafuta aya lambatilanangu ifipandwa fy mukati kamunda, </w:t>
      </w:r>
      <w:r>
        <w:rPr>
          <w:vertAlign w:val="superscript"/>
        </w:rPr>
        <w:t>4</w:t>
      </w:r>
      <w:r>
        <w:t xml:space="preserve">kabili nemfyo shisili namafuta ayapo elyo nakumusana waiko, kabili ifyolambtila kulilu, pamo nemfyo- akafifumyamo fyonse fi. </w:t>
      </w:r>
      <w:r>
        <w:rPr>
          <w:vertAlign w:val="superscript"/>
        </w:rPr>
        <w:t>5</w:t>
      </w:r>
      <w:r>
        <w:t>Abana bakwa Aaron abaume bakoce filya palya pabulambo necabupe cakoca icili pankuni eshili pamulilo. Icicikapela icena cakununkila kuli Yahweh; ici cikaba cabupe cakoca cakupelwa kuli wo.</w:t>
      </w:r>
      <w:r>
        <w:rPr>
          <w:vertAlign w:val="superscript"/>
        </w:rPr>
        <w:t>6</w:t>
      </w:r>
      <w:r>
        <w:t xml:space="preserve">Umfwa umwaume wapela icelembo cesenge ico icili cabupe cakwa Yahweh icakufuma kumukuni wampanga; iilume nangu iikota, afwile ukupela icelambo icakubula akalema. </w:t>
      </w:r>
      <w:r>
        <w:rPr>
          <w:vertAlign w:val="superscript"/>
        </w:rPr>
        <w:t>7</w:t>
      </w:r>
      <w:r>
        <w:t xml:space="preserve">Umfwa wapela umwana wampanga nge celambo, afwile apela ku cinso cakwa Yahweh. </w:t>
      </w:r>
      <w:r>
        <w:rPr>
          <w:vertAlign w:val="superscript"/>
        </w:rPr>
        <w:t>8</w:t>
      </w:r>
      <w:r>
        <w:t>Akatambalike ukuboko kwakwe pamutwe we celambo nokucipaila pantashi lye hema lyakukumaninamo. Elyo abana bakwa Aaroni abaume bakakanye umulopa waiko mumbali yabulambo.</w:t>
      </w:r>
      <w:r>
        <w:rPr>
          <w:vertAlign w:val="superscript"/>
        </w:rPr>
        <w:t>9</w:t>
      </w:r>
      <w:r>
        <w:t xml:space="preserve">Umwaume akapela icelambo ce icesenge nga icabupe cakoca kuli Yahweh.Amafuta , na conse icamucila icakunona ciputulweko apo calundanina nomangololo, </w:t>
      </w:r>
      <w:r>
        <w:rPr>
          <w:vertAlign w:val="superscript"/>
        </w:rPr>
        <w:t>10</w:t>
      </w:r>
      <w:r>
        <w:t xml:space="preserve">kabili namafuta ayafimba ifilundwa ifya mukati elo nayonse amafuta ayali mupepi nefilundwa fyamukati, kabili ne mfyo shibili namafuta ayabako, ayali mumbali ya musana kabili nefyalambatila ku libu, nemfyo-akafifumyamo fyonse fi. </w:t>
      </w:r>
      <w:r>
        <w:rPr>
          <w:vertAlign w:val="superscript"/>
        </w:rPr>
        <w:t>11</w:t>
      </w:r>
      <w:r>
        <w:t>Elyo shimapepo akoce ifi fyonse pabulambo nga icabupe cakoca cakulya Yahweh.</w:t>
      </w:r>
      <w:r>
        <w:rPr>
          <w:vertAlign w:val="superscript"/>
        </w:rPr>
        <w:t>12</w:t>
      </w:r>
      <w:r>
        <w:t xml:space="preserve">Umfwa icabupe camwaume nibushi, afwile ukuipela pacinso cakwa Yahweh. </w:t>
      </w:r>
      <w:r>
        <w:rPr>
          <w:vertAlign w:val="superscript"/>
        </w:rPr>
        <w:t>13</w:t>
      </w:r>
      <w:r>
        <w:t xml:space="preserve">Afwile ukutambalika ukubokokwakwe pamutwe wa ubushi nokuipaila pantanshi iya hema iyakukumaninamo.Elyo abaana abaume bakwa Aaroni bakakanye umulopa waiko mumbali yabulambo. </w:t>
      </w:r>
      <w:r>
        <w:rPr>
          <w:vertAlign w:val="superscript"/>
        </w:rPr>
        <w:t>14</w:t>
      </w:r>
      <w:r>
        <w:t>Umwanume akapela icelambo icacikwakumulilo kuli Yahweh . Akafumya amafuta yafimba ifilundwa fyamukati; kabili namafuta ayali mupepi nefilundwa fyamukati.</w:t>
      </w:r>
      <w:r>
        <w:rPr>
          <w:vertAlign w:val="superscript"/>
        </w:rPr>
        <w:t>15</w:t>
      </w:r>
      <w:r>
        <w:t xml:space="preserve">Kabili akafumya imfyo shibili na mafuta ayabako, ayalimumbali yamusana, kabili nefyalambatila kulibu pamo ne mfyo. </w:t>
      </w:r>
      <w:r>
        <w:rPr>
          <w:vertAlign w:val="superscript"/>
        </w:rPr>
        <w:t>16</w:t>
      </w:r>
      <w:r>
        <w:t xml:space="preserve">Shimapepo akoce ifi fyonse pabulambo nga icabupe cakoca cakulya, pakufumya icena cakununkila .Yonse amaduta yakwa Yahwe. </w:t>
      </w:r>
      <w:r>
        <w:rPr>
          <w:vertAlign w:val="superscript"/>
        </w:rPr>
        <w:t>17</w:t>
      </w:r>
      <w:r>
        <w:t>Icikabe cipope canshiku pe kubkulo shonse muncende shonse umo mukekala, ukuti mwilya ifya mafuta nangu umulopa.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Yahweh wasosele kuli Mose, walanda, </w:t>
      </w:r>
      <w:r>
        <w:rPr>
          <w:vertAlign w:val="superscript"/>
        </w:rPr>
        <w:t>2</w:t>
      </w:r>
      <w:r>
        <w:t xml:space="preserve">''Eba abantu bakwa Israeli , 'Ulo umo wacita isambi ukwabula kuti afwaye ukucita isambi, ukucita icintu conse ico Yahweh wakonkomesha ukukana atwa, kabili ufwa wacita icaleshiwa, ifi fifwile ukucitwa. </w:t>
      </w:r>
      <w:r>
        <w:rPr>
          <w:vertAlign w:val="superscript"/>
        </w:rPr>
        <w:t>3</w:t>
      </w:r>
      <w:r>
        <w:t>Umfwa ni shimapepo mukalamba wacita isambi nokuleta isambi pa bantu, lekeni apele pe sambi lyakwe icitile ingómbe iilume iyinono umwabula akelema kuli Yahwehnge cabupe cesambi.</w:t>
      </w:r>
      <w:r>
        <w:rPr>
          <w:vertAlign w:val="superscript"/>
        </w:rPr>
        <w:t>4</w:t>
      </w:r>
      <w:r>
        <w:t xml:space="preserve">Afwile ukuleta umulume wangómbe pa mpongolo ye hema lyakukumaninamo kuli Yahweh ukutambalika ukuboko kwakwe pali yo, kabili nokwipaya ulume wangómbe kuli Yahweh. </w:t>
      </w:r>
      <w:r>
        <w:rPr>
          <w:vertAlign w:val="superscript"/>
        </w:rPr>
        <w:t>5</w:t>
      </w:r>
      <w:r>
        <w:t>Bashimapepo aba subwa bakapita umulopa umo uwa muume wangómbe kabili noku utwala kwi hema lya kukumaninamo.</w:t>
      </w:r>
      <w:r>
        <w:rPr>
          <w:vertAlign w:val="superscript"/>
        </w:rPr>
        <w:t>6</w:t>
      </w:r>
      <w:r>
        <w:t xml:space="preserve">Shimapepo akatula'ka iminwe mumulopa kabili nokukana shimo pali sho imikucine lubali kuli Yahweh, kuntanshi yansalu yakucingilila muncende iya shilisha. </w:t>
      </w:r>
      <w:r>
        <w:rPr>
          <w:vertAlign w:val="superscript"/>
        </w:rPr>
        <w:t>7</w:t>
      </w:r>
      <w:r>
        <w:t>Elo shimapepo ukabika umbi umulopa pamasengo ya bulambo uena ca bune kuli Yahweh, icili mwi hema lyakukumaninamo, kabili aketila onse umulopa uwashala uwa mulume wangómbe panshi yabulambo pa mpongolo ye hema lyakukumaninamo.</w:t>
      </w:r>
      <w:r>
        <w:rPr>
          <w:vertAlign w:val="superscript"/>
        </w:rPr>
        <w:t>8</w:t>
      </w:r>
      <w:r>
        <w:t xml:space="preserve">Akaputula ifuta yonse ilya mulume wangómbe aymutulo we sambi ifuta lyonse ilya ikata ifya munda. </w:t>
      </w:r>
      <w:r>
        <w:rPr>
          <w:vertAlign w:val="superscript"/>
        </w:rPr>
        <w:t>9</w:t>
      </w:r>
      <w:r>
        <w:t xml:space="preserve">Imfyo shili kabili ne futa ilyabapali sho, ayali pamusana, kabili nefya lambatila kumabu, kumfyo-akaputule fyonse fi. </w:t>
      </w:r>
      <w:r>
        <w:rPr>
          <w:vertAlign w:val="superscript"/>
        </w:rPr>
        <w:t>10</w:t>
      </w:r>
      <w:r>
        <w:t>Wo akaputule conse ngefyo aputaula ukufuma ku mulume wangómbe ngo mutulo we lambo lya mutenole . Elo shimapepo akoce ifi fipimfwa pa bulambo bwa mutulo wakoca.</w:t>
      </w:r>
      <w:r>
        <w:rPr>
          <w:vertAlign w:val="superscript"/>
        </w:rPr>
        <w:t>11</w:t>
      </w:r>
      <w:r>
        <w:t xml:space="preserve">Umukupo wa mulume wangámbe kabili ne nama yonse iishelepo, umutwe waiko na molu yaiko ne fyamunda kabili namafi yaiko. </w:t>
      </w:r>
      <w:r>
        <w:rPr>
          <w:vertAlign w:val="superscript"/>
        </w:rPr>
        <w:t>12</w:t>
      </w:r>
      <w:r>
        <w:t>Fyonse ifipimfya fya mulume wangómbe ifishepo-akasende ifi fipimfya fyonse kunse yankambi kucende uya bawamisha ne uko betila imitoyi ile ukucela ifyo fipimfya ukobetila imitoyi.</w:t>
      </w:r>
      <w:r>
        <w:rPr>
          <w:vertAlign w:val="superscript"/>
        </w:rPr>
        <w:t>13</w:t>
      </w:r>
      <w:r>
        <w:t xml:space="preserve">umfwa ulukuta lwakwa Israeli lwapanga isambi ukwalala kuti lufwaye ukupanga isambi, kabili no kuta talwishibile kuti bali pangilile isambi kabili balicitilepo pafintu fi ifyo Yahweh wakonkomesha ukukanwa citwa , eco umfwa ba shiminwa, </w:t>
      </w:r>
      <w:r>
        <w:rPr>
          <w:vertAlign w:val="superscript"/>
        </w:rPr>
        <w:t>14</w:t>
      </w:r>
      <w:r>
        <w:t xml:space="preserve">elo, ulo isambi bacitile lyaishibikwa, elyo ulukuta lufwale ukupela mulume wangómbe iyinono pa mutulo we sambi nokuileta mwi hema lya kuku maninamo . </w:t>
      </w:r>
      <w:r>
        <w:rPr>
          <w:vertAlign w:val="superscript"/>
        </w:rPr>
        <w:t>15</w:t>
      </w:r>
      <w:r>
        <w:t>Abakalamba ba lukuta bakatambalika amaboko pamutwe wa mulume wangómbe kuli Yahweh, kabili no mulume wangómbe ukepailwe paicinse cakwa Yahweh.</w:t>
      </w:r>
      <w:r>
        <w:rPr>
          <w:vertAlign w:val="superscript"/>
        </w:rPr>
        <w:t>16</w:t>
      </w:r>
      <w:r>
        <w:t xml:space="preserve">Shimapepo wasubwa akalete umulopa umbi uwa mulume wngómbe kwi hema lyakukumaninamo, </w:t>
      </w:r>
      <w:r>
        <w:rPr>
          <w:vertAlign w:val="superscript"/>
        </w:rPr>
        <w:t>17</w:t>
      </w:r>
      <w:r>
        <w:t>kabili shipepo akatubika iminwe yakwe mumulopa kabili nloku kana imiku cine lubali pecinso cakwa Yahwe, kuntanshi ya nsalu ya kucingilila.</w:t>
      </w:r>
      <w:r>
        <w:rPr>
          <w:vertAlign w:val="superscript"/>
        </w:rPr>
        <w:t>18</w:t>
      </w:r>
      <w:r>
        <w:t xml:space="preserve">Akabika umulopa umbi pamo sengo ya bulambo pacinso cakwa Yahweh icili mwi hema lyakukumaninamo, kabili aketila onse lemulopa panshi ya bulambo pamutulo wakoca, ubuli apa kwingilila mwi hema lyakumaninamo. </w:t>
      </w:r>
      <w:r>
        <w:rPr>
          <w:vertAlign w:val="superscript"/>
        </w:rPr>
        <w:t>19</w:t>
      </w:r>
      <w:r>
        <w:t>Apaputule ifuta lyonse ukufuma kumulume wangómbe nokoca pa bulambo.</w:t>
      </w:r>
      <w:r>
        <w:rPr>
          <w:vertAlign w:val="superscript"/>
        </w:rPr>
        <w:t>20</w:t>
      </w:r>
      <w:r>
        <w:t xml:space="preserve">Efyo wo akacite naku mulume wangómbe ngafilya fyo wacitile kumulume wangómbe uwa mmutulo we sambi, efyo acite nakuli uyu mulume wangómbe elo shimapeo akapanga icakufulapoi cabantu, kabili bakelelwa. </w:t>
      </w:r>
      <w:r>
        <w:rPr>
          <w:vertAlign w:val="superscript"/>
        </w:rPr>
        <w:t>21</w:t>
      </w:r>
      <w:r>
        <w:t>Akasende umulume wangómbe kunse ya nkambi nokoca nsefyo wao cele umulume wangómbe uwakubali yapo. Uyu emutulo we sambi uwa lukuta.</w:t>
      </w:r>
      <w:r>
        <w:rPr>
          <w:vertAlign w:val="superscript"/>
        </w:rPr>
        <w:t>22</w:t>
      </w:r>
      <w:r>
        <w:t xml:space="preserve">Ulo kateka wacita isambi ukwabula ukufwaya ukucita isambi, ukucitapo cimo pali fyone ifintu ifyo Yahweh Lesa wakwe wakonkomesha ukukana citwa, kabili washininwa, </w:t>
      </w:r>
      <w:r>
        <w:rPr>
          <w:vertAlign w:val="superscript"/>
        </w:rPr>
        <w:t>23</w:t>
      </w:r>
      <w:r>
        <w:t>elo isambi acitile lyashibikwa kuli wo, afwile ukuleta muku ipelesha imbushi, pumbwe uwabulamo akalema.</w:t>
      </w:r>
      <w:r>
        <w:rPr>
          <w:vertAlign w:val="superscript"/>
        </w:rPr>
        <w:t>24</w:t>
      </w:r>
      <w:r>
        <w:t xml:space="preserve">Akatambalike ukuboko kwakwe pamutwe wambushi nokuipaila muncende umo bepaila umutulo wakoca kuli Yahwe uyuemutulo we sambi. </w:t>
      </w:r>
      <w:r>
        <w:rPr>
          <w:vertAlign w:val="superscript"/>
        </w:rPr>
        <w:t>25</w:t>
      </w:r>
      <w:r>
        <w:t>Shimapepo akasende umulopa wa mutulo we sambi kuminwe yakwe nakubika pamasengo ya bulambo pa mutulo wakoca kabili aketila umulopa waiko pesamba lya bulambo bwa mutulo wakwe.</w:t>
      </w:r>
      <w:r>
        <w:rPr>
          <w:vertAlign w:val="superscript"/>
        </w:rPr>
        <w:t>26</w:t>
      </w:r>
      <w:r>
        <w:t>Akoce ifuta lyonse fabulambo, nga ifuta lyelambo lya mutulo wa mutende.Shimapeponakapange ica kufitilapo kuli kateka ukulingana ne sambi lyakwe, kabili na kateka akelelwa.</w:t>
      </w:r>
      <w:r>
        <w:rPr>
          <w:vertAlign w:val="superscript"/>
        </w:rPr>
        <w:t>27</w:t>
      </w:r>
      <w:r>
        <w:t xml:space="preserve">Umfwa umuntu uwa ishibikwa wapanga isambi ukwabula ukufwaya ukucita isambi, ukukana citwa kabili nga waibu kisha kuti nashininwa, </w:t>
      </w:r>
      <w:r>
        <w:rPr>
          <w:vertAlign w:val="superscript"/>
        </w:rPr>
        <w:t>28</w:t>
      </w:r>
      <w:r>
        <w:t>elo isambi ilyo acitile lyaishibikwa kuli wo, lyena akalete imbushi pa celambo cakwe iy kota umwabulamo akalema, pe sambi ilyo acitile.</w:t>
      </w:r>
      <w:r>
        <w:rPr>
          <w:vertAlign w:val="superscript"/>
        </w:rPr>
        <w:t>29</w:t>
      </w:r>
      <w:r>
        <w:t xml:space="preserve">Akatambalika ukuboko kwakwe pamutwe wamutulo we sambi nokwipaya umutulo we sambi pancende ya mutulo wakoca. </w:t>
      </w:r>
      <w:r>
        <w:rPr>
          <w:vertAlign w:val="superscript"/>
        </w:rPr>
        <w:t>30</w:t>
      </w:r>
      <w:r>
        <w:t>Shimapepo akasende umulopa umbi ne minwe shakwe nokuubika pama sengo ya bulambo pamutulo wakoca. Aketile onse umulopa uwashapo pesamba ya bulambo.</w:t>
      </w:r>
      <w:r>
        <w:rPr>
          <w:vertAlign w:val="superscript"/>
        </w:rPr>
        <w:t>31</w:t>
      </w:r>
      <w:r>
        <w:t>Akaputule ifuta lyonse, ngefyo ifuta liputulwa ukufuma ku celambo camutulo wa mutende. Shimapepo aka oca pa bulambo kukupela icena icabune kuli Yahweh. Shimapepo akapange ickufutilapo camwaume, kabili akelelwa.</w:t>
      </w:r>
      <w:r>
        <w:rPr>
          <w:vertAlign w:val="superscript"/>
        </w:rPr>
        <w:t>32</w:t>
      </w:r>
      <w:r>
        <w:t xml:space="preserve">Umfwa umwaume waleta akana kampanga nge celambo pa mutulo we sambi, akalete iyikota umwabulamo akalema. </w:t>
      </w:r>
      <w:r>
        <w:rPr>
          <w:vertAlign w:val="superscript"/>
        </w:rPr>
        <w:t>33</w:t>
      </w:r>
      <w:r>
        <w:t>Akatambalika ukuboko kwakwe pamutwe wa mutulo we sambi noku wipaya pa mutulo we sambi pancende apo bepaila umutulo wakoca.</w:t>
      </w:r>
      <w:r>
        <w:rPr>
          <w:vertAlign w:val="superscript"/>
        </w:rPr>
        <w:t>34</w:t>
      </w:r>
      <w:r>
        <w:t xml:space="preserve">Shimapepo akasende umulopa ambi uwa mutulo wesambi ne minwe yakwe noku ubika pama sengo yabulambo pamutulo wakoca, kabili aketile umulopa wauko onse pesamba ya bulambo. </w:t>
      </w:r>
      <w:r>
        <w:rPr>
          <w:vertAlign w:val="superscript"/>
        </w:rPr>
        <w:t>35</w:t>
      </w:r>
      <w:r>
        <w:t>Akaputule ifuta lyonse nge futa yakana kampanga kaputulwa wamutende , na shimapepo wa mitulo wakwa Yahweh ifyapungwa no mulilo. Shimapepo akamupungilaicakufutilapo pe sambi acitile, no mwaume akelelwa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Nga umo abembuka pamulandu wakushipela ubunte nangu ali nikambone wafintu ifyo alingili ukupela ubunte. </w:t>
      </w:r>
      <w:r>
        <w:rPr>
          <w:vertAlign w:val="superscript"/>
        </w:rPr>
        <w:t>2</w:t>
      </w:r>
      <w:r>
        <w:t>Nangu nga umuntu akumya kucintu Lesa aeba ukuba icakowela, nangu ninama yafwa iyakowela iyampanga nangu icitekwa icakowela icafwa, nangu icilengwa na Lesa icikulika pa mushili, nangu line teshibile ifyo acitile asanguka uwakowela elo nokushininwa.</w:t>
      </w:r>
      <w:r>
        <w:rPr>
          <w:vertAlign w:val="superscript"/>
        </w:rPr>
        <w:t>3</w:t>
      </w:r>
      <w:r>
        <w:t xml:space="preserve">Nangu nga akumya kucakowela ica muntu na conse ica kowela ici, kabili nga tacishibile, Elyo akashinyinwa nangu asambililapo. </w:t>
      </w:r>
      <w:r>
        <w:rPr>
          <w:vertAlign w:val="superscript"/>
        </w:rPr>
        <w:t>4</w:t>
      </w:r>
      <w:r>
        <w:t>Nangu umuntu alapa umulapo ukucita ifyabune, fyonse ifyo cili ukweba ati, umuntu alapa mukubilima umulapo nangu tacipekanya pali ico, ilyo asambilila pali ico, elyo akaba uwakushininwa, mufili fyonse ifi fintu fyonse.</w:t>
      </w:r>
      <w:r>
        <w:rPr>
          <w:vertAlign w:val="superscript"/>
        </w:rPr>
        <w:t>5</w:t>
      </w:r>
      <w:r>
        <w:t xml:space="preserve">Nangu ngacakwebati umuntu alishininwe mufili fyonse, pali ifi fintu, alingile ukuyebelela kulubembu ululi lonse acita. </w:t>
      </w:r>
      <w:r>
        <w:rPr>
          <w:vertAlign w:val="superscript"/>
        </w:rPr>
        <w:t>6</w:t>
      </w:r>
      <w:r>
        <w:t>Elyo afwile aleta ukushinyinwa kwamutulo kuli yawe pa lubembu acitile, inama iikota ukufuma mufitekwa nangu umwana wampanga nangu imbushi ifyamutulo fyalubebu, elo shimapepo akapanga icikonselwelo cikumine ulubembu lwakwe.</w:t>
      </w:r>
      <w:r>
        <w:rPr>
          <w:vertAlign w:val="superscript"/>
        </w:rPr>
        <w:t>7</w:t>
      </w:r>
      <w:r>
        <w:t xml:space="preserve">Nga afilwa ukushita umwana wampanga, ninshi kuti aleta icabupe cakushininwa pa membu shakwe apele ifipele fibili nangu inkunda shibili kuli Yaweh, cimo ukupela pamutulo wapalubembu elo cimbi ngo mutulo wa cakoca. </w:t>
      </w:r>
      <w:r>
        <w:rPr>
          <w:vertAlign w:val="superscript"/>
        </w:rPr>
        <w:t>8</w:t>
      </w:r>
      <w:r>
        <w:t xml:space="preserve">Afwile aleta kuli bashimapepo, nani akatwala umutulo wapalubembu uwapakubala aka cipota umutwe waciko ukufuma ku mukoshi lelo taka pwilisishe ukufuma ku mubili waciko. </w:t>
      </w:r>
      <w:r>
        <w:rPr>
          <w:vertAlign w:val="superscript"/>
        </w:rPr>
        <w:t>9</w:t>
      </w:r>
      <w:r>
        <w:t>Elyo uku kanyamo umulopa kumutulo walubembu ku lutwe lwa cipailo, kabili akafumyamo umulopa uwashelepo munshi wacipailo. Uyu mutulo walubembu.</w:t>
      </w:r>
      <w:r>
        <w:rPr>
          <w:vertAlign w:val="superscript"/>
        </w:rPr>
        <w:t>10</w:t>
      </w:r>
      <w:r>
        <w:t>Elyo afwile apela iconi cabubili ngo mutulo wa cakoca, ngefyo balondolwele mufyakukonka, kabili shimapepo akapanga icikonsolwelo cakwe pa membu acita no muntu ali nokwelelwa</w:t>
      </w:r>
      <w:r>
        <w:rPr>
          <w:vertAlign w:val="superscript"/>
        </w:rPr>
        <w:t>11</w:t>
      </w:r>
      <w:r>
        <w:t>Lelo nga tekuti akwanishe ukushita ifipele fibili nangu utwana twa nkunda tubili, aliingile ukuleta ne celambo camembu shakwe ikumi limo ilya efa wabunga bwakupelwa ngo mutulo walubembu. Tafwile ukubikapo amafuta nangu icushi cefunga icili conse pali cena pantu mutulo walubembu.</w:t>
      </w:r>
      <w:r>
        <w:rPr>
          <w:vertAlign w:val="superscript"/>
        </w:rPr>
        <w:t>12</w:t>
      </w:r>
      <w:r>
        <w:t xml:space="preserve">Afwile ukuleta kuli bashimapepo, elo bashimapepo bakafokotola nge cilangililo camutulo elo noku coca, pacipailo, pamulu wa mutulo uwa kupangilwa no mulilo wakwa Yawe. Uyu mutulo wapalubembu. </w:t>
      </w:r>
      <w:r>
        <w:rPr>
          <w:vertAlign w:val="superscript"/>
        </w:rPr>
        <w:t>13</w:t>
      </w:r>
      <w:r>
        <w:t>Nashimapepo bakapanga icokonsolwelo pa membu isho apangile kaili uyu muntu akelelwa, Nefikashalapo pafyo mutulo fikaba fyakwa shimapepo ngeca mutulo caliseke."''</w:t>
      </w:r>
      <w:r>
        <w:rPr>
          <w:vertAlign w:val="superscript"/>
        </w:rPr>
        <w:t>14</w:t>
      </w:r>
      <w:r>
        <w:t xml:space="preserve">Elyo Yaweh alandile kuli Mose, ati, </w:t>
      </w:r>
      <w:r>
        <w:rPr>
          <w:vertAlign w:val="superscript"/>
        </w:rPr>
        <w:t>15</w:t>
      </w:r>
      <w:r>
        <w:t xml:space="preserve">"Nga cakweba ati umo abembuka no kucita ifi talifyacinshika ifitalungatana nefya kwa Yaweh, nomba nga acita ukwabula ukwenekela ninshi afwile ukutwala umuntu wa kushininwa kuli Yaweh. Uyu mutulo ulingile ukuba sukusuku uwabula akalema ukufuma mufitekwa; umulingo waciko ufwile walingana nendala shama shekele-amashekele yamwamushilo -ngo mutulo wacakushininwa. </w:t>
      </w:r>
      <w:r>
        <w:rPr>
          <w:vertAlign w:val="superscript"/>
        </w:rPr>
        <w:t>16</w:t>
      </w:r>
      <w:r>
        <w:t>Ena ali nokufishapo kuli Yaweh pafyo alufyenye kukusuntikanya nefyali ifya mushilo kabili afwile alundapo cimo pali filya fisano nokucipela kuli bashimapepo. Elyo bashimapepo bakapanga icikonsolwelo cakwe pamo na sukusuku pamulandu waku shininwa, naulya muntu akelelwa.</w:t>
      </w:r>
      <w:r>
        <w:rPr>
          <w:vertAlign w:val="superscript"/>
        </w:rPr>
        <w:t>17</w:t>
      </w:r>
      <w:r>
        <w:t xml:space="preserve">Ngacakweba ati conse ico Yawe akonkomesha ukulacita, nangu tafishibibele, acili uwakushinyinwa kabili alingile ukusenda ukushinina kwakwe. </w:t>
      </w:r>
      <w:r>
        <w:rPr>
          <w:vertAlign w:val="superscript"/>
        </w:rPr>
        <w:t>18</w:t>
      </w:r>
      <w:r>
        <w:t xml:space="preserve">Alingile ukuleta pumbwe uwabula akalema ukufuma mumukuni umulingo wapali iyo nshita nhecabupe capakushininwa. Elyo bashimapepo bakalekupanga icikonsolwelo capalubembu na pumbwe uwa mutulo wapakushininwa, noyo muntu akelelwa. </w:t>
      </w:r>
      <w:r>
        <w:rPr>
          <w:vertAlign w:val="superscript"/>
        </w:rPr>
        <w:t>19</w:t>
      </w:r>
      <w:r>
        <w:t>Mutulo wa pakushininwa kabili ati uwakushininwa ku cinso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Yaweh wasosele kuli Mose ati, </w:t>
      </w:r>
      <w:r>
        <w:rPr>
          <w:vertAlign w:val="superscript"/>
        </w:rPr>
        <w:t>2</w:t>
      </w:r>
      <w:r>
        <w:t xml:space="preserve">"Nga umo abembuka kabili abulwa bucishinka kuli Yaweh mukulufya umwina mupalamano ukulola kufintu fya bucishinka nangu icashele mu bulinde bwakwe, nangu ifintu ifya yibilwe nangu umfwa alicushishe umwina mupalamano, </w:t>
      </w:r>
      <w:r>
        <w:rPr>
          <w:vertAlign w:val="superscript"/>
        </w:rPr>
        <w:t>3</w:t>
      </w:r>
      <w:r>
        <w:t xml:space="preserve">nangula alisangile icintu ico umwina mupalamano alufishe no kubepa palwa cena, nangu umulandu uwuli onse uwakuba nge yii iyo abantu babembuka, </w:t>
      </w:r>
      <w:r>
        <w:rPr>
          <w:vertAlign w:val="superscript"/>
        </w:rPr>
        <w:t>4</w:t>
      </w:r>
      <w:r>
        <w:t>kabili nga ena alibembukile no kusangwa uwa kushininw, ena ali no kubwekesha icili conse ena asendele ku maka nangu kumutitikisha, nangju ici ica sekeshiwe kuli ena nangu ico ica lubile lelo ena alicisangile.</w:t>
      </w:r>
      <w:r>
        <w:rPr>
          <w:vertAlign w:val="superscript"/>
        </w:rPr>
        <w:t>5</w:t>
      </w:r>
      <w:r>
        <w:t xml:space="preserve">Mukulundapo, mu mulandu onse uyo alapile ubufi, ena ali no kubwekesha mukufishapo kabili ali no kulundapo cimo pali fisano ica bucindami bwa ciko kabili no kulipila conse ku mwine pa bushiku asangilwe no mulandu. </w:t>
      </w:r>
      <w:r>
        <w:rPr>
          <w:vertAlign w:val="superscript"/>
        </w:rPr>
        <w:t>6</w:t>
      </w:r>
      <w:r>
        <w:t xml:space="preserve">Elyo alikuleta umutulo wa kushininwa kwa kwe kuli Yaweh, Pumbwe uwakubula akalema uwulingene no mutengo ukobomba ukufuma ku mukuni ngo mutulo wa kushininwakuli shimapepo. </w:t>
      </w:r>
      <w:r>
        <w:rPr>
          <w:vertAlign w:val="superscript"/>
        </w:rPr>
        <w:t>7</w:t>
      </w:r>
      <w:r>
        <w:t>Shimapepo akalekumukonsolwelapo ena pa mulola wa kwa Yaweh, kabili ena akelelwa kuli conse ico ena abako no mulandu."</w:t>
      </w:r>
      <w:r>
        <w:rPr>
          <w:vertAlign w:val="superscript"/>
        </w:rPr>
        <w:t>8</w:t>
      </w:r>
      <w:r>
        <w:t xml:space="preserve">Elyo Yaweh alandile kuli Mose ukwebati, </w:t>
      </w:r>
      <w:r>
        <w:rPr>
          <w:vertAlign w:val="superscript"/>
        </w:rPr>
        <w:t>9</w:t>
      </w:r>
      <w:r>
        <w:t>"konkomesha Aarone na bana baume bakwe ukwebati, 'Ili efunde lya mutulo wa cakoca; umutulo wa ca koca uli nokuba pa bulambo bwa cipailo ubushiku bonse ukufika no lucelo, no mulilo wa cipailo ukasungwe ukoyaka</w:t>
      </w:r>
      <w:r>
        <w:rPr>
          <w:vertAlign w:val="superscript"/>
        </w:rPr>
        <w:t>10</w:t>
      </w:r>
      <w:r>
        <w:t xml:space="preserve">Shimapepo akalekufwala insalu ya tonge yatelela, kabili akalekufwala akaputula ka nsalu ya Tonge ya telela. Ena akalekubula imito shilya shikoshala panuma umulilo ulyocele umutulo wa cakoca pa cipailo, kabilio akalekubika imito kulubali lwa cipailo. </w:t>
      </w:r>
      <w:r>
        <w:rPr>
          <w:vertAlign w:val="superscript"/>
        </w:rPr>
        <w:t>11</w:t>
      </w:r>
      <w:r>
        <w:t>Ena akalekufula ifyakufwala kabili no kufwala ifyakufwala fimbi pakusenda imito kunse ya nkambi kiu ncende iyili ubusaka.</w:t>
      </w:r>
      <w:r>
        <w:rPr>
          <w:vertAlign w:val="superscript"/>
        </w:rPr>
        <w:t>12</w:t>
      </w:r>
      <w:r>
        <w:t xml:space="preserve">Umulilo wa pa cipailo ukalekusungwa ukoyaka taulinakushima awe na shimapepo akalekubikapo inkuni cila lucelo pa cipailo. Ena akalekubika bwino umutulo wa cakoca nge fyo cikofwaikwa pa cipailo. Kabili akalekoca pa cipailo amafuta ya mutulo wa mutende. </w:t>
      </w:r>
      <w:r>
        <w:rPr>
          <w:vertAlign w:val="superscript"/>
        </w:rPr>
        <w:t>13</w:t>
      </w:r>
      <w:r>
        <w:t>Umulilo uli nokusungwa ukoyaka pa cipailo ukutwalilila. Tauli nokushima awe.</w:t>
      </w:r>
      <w:r>
        <w:rPr>
          <w:vertAlign w:val="superscript"/>
        </w:rPr>
        <w:t>14</w:t>
      </w:r>
      <w:r>
        <w:t xml:space="preserve">Ili efunde lya mutulo wa ca bunaga. Na bana ba kwa Aaroni bakalekupela umutulo wa ca bunga pa mulola wa kwa Yaweh napa muloal wa cipailo. </w:t>
      </w:r>
      <w:r>
        <w:rPr>
          <w:vertAlign w:val="superscript"/>
        </w:rPr>
        <w:t>15</w:t>
      </w:r>
      <w:r>
        <w:t>Na shimapepo alekubula ulupi lwa bunga ubwapelwa sana ubwa bunga bwa ngano pa mutulo wa ca bunga na mafuta ne ca cena cisuma icili pa mutulo wa ca bunga, kabili alekofyoca pa cipailo ku fumya umununko ngo bwiminishi bwa mutulo.</w:t>
      </w:r>
      <w:r>
        <w:rPr>
          <w:vertAlign w:val="superscript"/>
        </w:rPr>
        <w:t>16</w:t>
      </w:r>
      <w:r>
        <w:t xml:space="preserve">Aaroni na bana baume bakwe balekulya fyonse ifyashalapo ku mjutulo. Cili nokuliwa umwabula citutumushi mu ncende ya mushilo. Bena bakalekulila ifikoshalapo mu lubansa lwe hema lya kulanshanisishamo. </w:t>
      </w:r>
      <w:r>
        <w:rPr>
          <w:vertAlign w:val="superscript"/>
        </w:rPr>
        <w:t>17</w:t>
      </w:r>
      <w:r>
        <w:t xml:space="preserve">Tafyakulekocewa ne citutumushimo. nebo ndipele ci nge cakaniko cabo pa mitulo icitwa ku mulial umutulpo wa pa lubembu no mutulo wa kushininwa, pantu cena cilishilishe. </w:t>
      </w:r>
      <w:r>
        <w:rPr>
          <w:vertAlign w:val="superscript"/>
        </w:rPr>
        <w:t>18</w:t>
      </w:r>
      <w:r>
        <w:t>Onse umwaume uwamulupwa lwa kwa Aaroni kuti akolyako ici, ifyo ca konkomeshiwe pee ku nkulo shenu, ukulekubula ukufuma pa mitulo ya pa mulilo iyicitilwe kuli Yawe onsefye uwaikatako akakuba uwa mushilo."'</w:t>
      </w:r>
      <w:r>
        <w:rPr>
          <w:vertAlign w:val="superscript"/>
        </w:rPr>
        <w:t>19</w:t>
      </w:r>
      <w:r>
        <w:t xml:space="preserve">Na Yaweh alilandile kuli Mose na kabili ukwebati, </w:t>
      </w:r>
      <w:r>
        <w:rPr>
          <w:vertAlign w:val="superscript"/>
        </w:rPr>
        <w:t>20</w:t>
      </w:r>
      <w:r>
        <w:t>"Uyu e mutulo wa kwa Aaroni na bana baume bakwe, uwo bakalekupela kuli Yaweh pabushiku ilyo cila mwana mwaume akalekusubwa: Cimo pa cekumi ca cipimo ca efa ca bunga bwa peleka sana ubwa ngano ngo mutulo wa ca bunga uwa lyonse, citika pali ifi mu lucelo kabili citika pali fi mu cungulo</w:t>
      </w:r>
      <w:r>
        <w:rPr>
          <w:vertAlign w:val="superscript"/>
        </w:rPr>
        <w:t>21</w:t>
      </w:r>
      <w:r>
        <w:t xml:space="preserve">Cakulekupangwa na mafuta mu mwipika wakuselebala. Ilyo wabikilwa, webo ukalete mukati. mu tumikate twakocewa kabili webo ukapele umutulo wavca bunga ku fumya cena cabune ica kwa Yawe. </w:t>
      </w:r>
      <w:r>
        <w:rPr>
          <w:vertAlign w:val="superscript"/>
        </w:rPr>
        <w:t>22</w:t>
      </w:r>
      <w:r>
        <w:t xml:space="preserve">Umwana mwaume wa kwa shimapepo mukalamba uwukoba pali bu shimapepo mukalamba umupya ukufuma pa bana baume bakwe eukalekutual ngefyo ca konkomeshewe umuyayaya, fyonse fika lekocewa kuli wa Yaweh. </w:t>
      </w:r>
      <w:r>
        <w:rPr>
          <w:vertAlign w:val="superscript"/>
        </w:rPr>
        <w:t>23</w:t>
      </w:r>
      <w:r>
        <w:t>Cila mutulo wa ca bunga uwakwa shimapepo ukalekocewa onsefye ukupwililika. Tauli nakulikwa iyo."</w:t>
      </w:r>
      <w:r>
        <w:rPr>
          <w:vertAlign w:val="superscript"/>
        </w:rPr>
        <w:t>24</w:t>
      </w:r>
      <w:r>
        <w:t xml:space="preserve">Yaweh alilandile kuli Mose nakabili, ukwebati, </w:t>
      </w:r>
      <w:r>
        <w:rPr>
          <w:vertAlign w:val="superscript"/>
        </w:rPr>
        <w:t>25</w:t>
      </w:r>
      <w:r>
        <w:t xml:space="preserve">"Landa kuli Aaroni na bana baume bakwe ukwebati, 'Ili efunde lya miutulo wa pa lubembu: Umutulo wapa lubembu ukale kwipailwa pa ncende apo umutulo wa cakoca wipailwa pamulola wakwa Yawe. pena palishilishe. </w:t>
      </w:r>
      <w:r>
        <w:rPr>
          <w:vertAlign w:val="superscript"/>
        </w:rPr>
        <w:t>26</w:t>
      </w:r>
      <w:r>
        <w:t>Shimapepo uwukotula nge aca pa lubembu eukalekulya. ukalekulilwa mu ncende ya ya mushilo mu lubansa lwe hema lya kulanshanisishamo.</w:t>
      </w:r>
      <w:r>
        <w:rPr>
          <w:vertAlign w:val="superscript"/>
        </w:rPr>
        <w:t>27</w:t>
      </w:r>
      <w:r>
        <w:t xml:space="preserve">Na consefye ica kumyako ku munofu cikalekuba icamushilo, kabili nga umulopa wasabukila ku nsalu iyili yonse, muli nokuisamba, pa ncende apasabukilwe mu ncende ya mushilo. </w:t>
      </w:r>
      <w:r>
        <w:rPr>
          <w:vertAlign w:val="superscript"/>
        </w:rPr>
        <w:t>28</w:t>
      </w:r>
      <w:r>
        <w:t>Lelo nga umwipika we bumba umo wipikilwe uli nokutobaulwa. Nga nacipikwa mu mwipika wa Broze, uli no kukuswa kabili nokusukuluwa ubusaka mu menshi.</w:t>
      </w:r>
      <w:r>
        <w:rPr>
          <w:vertAlign w:val="superscript"/>
        </w:rPr>
        <w:t>29</w:t>
      </w:r>
      <w:r>
        <w:t xml:space="preserve">No mwaume onse muli ba shimapepo kuti akolyako fimo pali fyo pantu fintu fyashilisha. </w:t>
      </w:r>
      <w:r>
        <w:rPr>
          <w:vertAlign w:val="superscript"/>
        </w:rPr>
        <w:t>30</w:t>
      </w:r>
      <w:r>
        <w:t>Lelo umutulo wa pa lubembu uwo umulopa wauko uliletelwe mwi hema lya kulanshanisishamo mu ncende ya mushilo ku kifuta tauli na kuliwa wakuleocewafye.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Ili efunde mutulo wakushininwa. Cakushilishisha . </w:t>
      </w:r>
      <w:r>
        <w:rPr>
          <w:vertAlign w:val="superscript"/>
        </w:rPr>
        <w:t>2</w:t>
      </w:r>
      <w:r>
        <w:t xml:space="preserve">Bafwile ukwipaya icamutulo wakushila mu cende yaku cipailo elo bafwile ukukana umulopa waciko mucende shanse sha bulambo. </w:t>
      </w:r>
      <w:r>
        <w:rPr>
          <w:vertAlign w:val="superscript"/>
        </w:rPr>
        <w:t>3</w:t>
      </w:r>
      <w:r>
        <w:t xml:space="preserve">Yonse ifuta lilimo likatulwe: Ifuta lyakumucila, ifuta lilya iyafimba pafya munda, </w:t>
      </w:r>
      <w:r>
        <w:rPr>
          <w:vertAlign w:val="superscript"/>
        </w:rPr>
        <w:t>4</w:t>
      </w:r>
      <w:r>
        <w:t>Ifyo shibili nefuta lilipilipalamine kulutungu, kabili nefya fimba palibu,nefya-fyonse fifile ukufumishiwa.</w:t>
      </w:r>
      <w:r>
        <w:rPr>
          <w:vertAlign w:val="superscript"/>
        </w:rPr>
        <w:t>5</w:t>
      </w:r>
      <w:r>
        <w:t xml:space="preserve">Shimapepo afwile ukoca ifi filundwa pabukambo nge ca mutulo uwapangwa no mulilo kuli Yahweh. Uyu mutulo wakushininwa. </w:t>
      </w:r>
      <w:r>
        <w:rPr>
          <w:vertAlign w:val="superscript"/>
        </w:rPr>
        <w:t>6</w:t>
      </w:r>
      <w:r>
        <w:t>Onse mwaume muli bashi mapepo afwile kulyapo cimo mufya mutulo. Cifywile ukulilwa mu cende iya nshila pantu cabe icahila.</w:t>
      </w:r>
      <w:r>
        <w:rPr>
          <w:vertAlign w:val="superscript"/>
        </w:rPr>
        <w:t>7</w:t>
      </w:r>
      <w:r>
        <w:t xml:space="preserve">Umutulo we sabi uli kwati mutulo wa kushininwa, Amafunde yamoyene yasisa kuba konse kuli bo. Ufwile ukuba kuli shimapepo umutulo uko futa kuli bo. </w:t>
      </w:r>
      <w:r>
        <w:rPr>
          <w:vertAlign w:val="superscript"/>
        </w:rPr>
        <w:t>8</w:t>
      </w:r>
      <w:r>
        <w:t>Shimapepo ukotula umutulo wauli onse uwakoca afwile aikwatila icafiswa ica kulya uyo mutulo.</w:t>
      </w:r>
      <w:r>
        <w:rPr>
          <w:vertAlign w:val="superscript"/>
        </w:rPr>
        <w:t>9</w:t>
      </w:r>
      <w:r>
        <w:t xml:space="preserve">Icamutulo conse icanseke icakoca mwishiko kabili na yonse imitulo iya kwipika mu fyakusalwilapo nangula icakuoanga cifwile caba cakwashimapepo uwacipele. </w:t>
      </w:r>
      <w:r>
        <w:rPr>
          <w:vertAlign w:val="superscript"/>
        </w:rPr>
        <w:t>10</w:t>
      </w:r>
      <w:r>
        <w:t>Conse icamutulo wasenke, nangula wakuma uwakusanknishiwa namafuta, ufwile wapelwa ukulingana kuli bonse balupwa bakwa Aaroni.</w:t>
      </w:r>
      <w:r>
        <w:rPr>
          <w:vertAlign w:val="superscript"/>
        </w:rPr>
        <w:t>11</w:t>
      </w:r>
      <w:r>
        <w:t xml:space="preserve">Ili efunde lyelambo lya mutende umutulo uo abantu bali kupela kuli Yahweh. </w:t>
      </w:r>
      <w:r>
        <w:rPr>
          <w:vertAlign w:val="superscript"/>
        </w:rPr>
        <w:t>12</w:t>
      </w:r>
      <w:r>
        <w:t>Nga cakuti uli onse akopalamika icifwile caba capa kutotela, elyo afwile ukutula ici mukipelesha ica mbukumya mutobo icapangwa ukwabula icitutumushi, lelo casankanishiwamo namafiuta, icambukumya matobo icapangwa ukwabula icitutumushi, ico basubako amafuta , kabili ne cambukumya matobo ica pangilwa nobunga ubwapelekaubomubwasankanishiwa namafuta .</w:t>
      </w:r>
      <w:r>
        <w:rPr>
          <w:vertAlign w:val="superscript"/>
        </w:rPr>
        <w:t>13</w:t>
      </w:r>
      <w:r>
        <w:t xml:space="preserve">Cimo cine no mulandu wamutulo wacakutasha, ali no kulanda pa mutulo wamutende akapapatu kamukate uwapangilwa netutumushi. </w:t>
      </w:r>
      <w:r>
        <w:rPr>
          <w:vertAlign w:val="superscript"/>
        </w:rPr>
        <w:t>14</w:t>
      </w:r>
      <w:r>
        <w:t>Ali nokutulupo cimo muli ci cakuitemenwa nga ica mutulo ica pelwa kuli Yahweh. Cikapelwa kuli bashimapepo abakana umulopa wa mutende ku cipailo.</w:t>
      </w:r>
      <w:r>
        <w:rPr>
          <w:vertAlign w:val="superscript"/>
        </w:rPr>
        <w:t>15</w:t>
      </w:r>
      <w:r>
        <w:t xml:space="preserve">No muntu ukoiminina umutulo wamutende napamulandu wakupela umutulo wakwe mubushiku ulya bwakuipelesha tafwile ukwikala mulici pampa mailo mulucelo. </w:t>
      </w:r>
      <w:r>
        <w:rPr>
          <w:vertAlign w:val="superscript"/>
        </w:rPr>
        <w:t>16</w:t>
      </w:r>
      <w:r>
        <w:t>Lelo nga ilambo lya mutulo lya bekako pamulanduwa mulapo, nangula pamulandu wa kuipela kwamutulo., umunofu ukoliwa pa bushiku bwa kuleta ilambo, lelo icili conse icashala icifwile kuli wa pa bushiku kuli lwa pa bushiku kubwakukonkapo.</w:t>
      </w:r>
      <w:r>
        <w:rPr>
          <w:vertAlign w:val="superscript"/>
        </w:rPr>
        <w:t>17</w:t>
      </w:r>
      <w:r>
        <w:t xml:space="preserve">Nefyo onse umunofu uwelambo uwashalapo pabushiku ubwacitatu ufwile ukocewa. </w:t>
      </w:r>
      <w:r>
        <w:rPr>
          <w:vertAlign w:val="superscript"/>
        </w:rPr>
        <w:t>18</w:t>
      </w:r>
      <w:r>
        <w:t>Nga onse umunofu wekambo mutulo wa umo uwa mutende wali liwa pa bushiku bwa ciytatu, taca kapokelellwe, nangu kuli uyo uwa cipele. cikaba ca muselu no no mutnu ukoilya akasenda ukushininwa palubembu lwakwe.</w:t>
      </w:r>
      <w:r>
        <w:rPr>
          <w:vertAlign w:val="superscript"/>
        </w:rPr>
        <w:t>19</w:t>
      </w:r>
      <w:r>
        <w:t xml:space="preserve">Inama yonse iyakumya kuci shasanguluka taifwile kuliwa. mufwiile mwaoca. Lelo inama iya shalapo ulionse uwa kusunguluka kuti alyako. </w:t>
      </w:r>
      <w:r>
        <w:rPr>
          <w:vertAlign w:val="superscript"/>
        </w:rPr>
        <w:t>20</w:t>
      </w:r>
      <w:r>
        <w:t>Nangula, umuntu usha sangulwa ukolya inama iya fuma kwilambo lya mutende uwapelwa kuli Yahweh umutulo-uyo muntu akaba uwa kuputulwamo mu bantu bakwe.</w:t>
      </w:r>
      <w:r>
        <w:rPr>
          <w:vertAlign w:val="superscript"/>
        </w:rPr>
        <w:t>21</w:t>
      </w:r>
      <w:r>
        <w:t>Nga umo aikata kuli kuli cimo icisha sangulwa- cibe muntu uwakokuwela nangula ninama iya kukowela cibe cintu ica kukowla, incitu ca muselu-kabili nga cakutila alyakashimo inama ishapelwe mufyakuipelesha fya mutende fayli no kuba kuli Yahweh uyo muntu ali no kufumishiwamo mu bantu bakwe.''</w:t>
      </w:r>
      <w:r>
        <w:rPr>
          <w:vertAlign w:val="superscript"/>
        </w:rPr>
        <w:t>22</w:t>
      </w:r>
      <w:r>
        <w:t xml:space="preserve">KAbili YAhweh asosele kuli Mose, alandile, </w:t>
      </w:r>
      <w:r>
        <w:rPr>
          <w:vertAlign w:val="superscript"/>
        </w:rPr>
        <w:t>23</w:t>
      </w:r>
      <w:r>
        <w:t xml:space="preserve">''Sosa ku bantu bakwa Isreali no kulanda, 'Tamufwile ukulakulya mafuta ya ng'ombe, impanga nangula nimbushi. </w:t>
      </w:r>
      <w:r>
        <w:rPr>
          <w:vertAlign w:val="superscript"/>
        </w:rPr>
        <w:t>24</w:t>
      </w:r>
      <w:r>
        <w:t>Amafuta yanama yakufwa mwila kupela lilambo , na mafuta ya nama iyakutakaniwa ku nama shampanga, mjlekubomfya kumulimo umbi, lelo tamufwile kulya.</w:t>
      </w:r>
      <w:r>
        <w:rPr>
          <w:vertAlign w:val="superscript"/>
        </w:rPr>
        <w:t>25</w:t>
      </w:r>
      <w:r>
        <w:t xml:space="preserve">Uulifye onse ukolya amafuta iya baume benga tulange celambo ca mulilo kuli Yahweh, eico umutu yo akaba uwakufumishiwa ukufuma muli bo abo bantu. </w:t>
      </w:r>
      <w:r>
        <w:rPr>
          <w:vertAlign w:val="superscript"/>
        </w:rPr>
        <w:t>26</w:t>
      </w:r>
      <w:r>
        <w:t xml:space="preserve">Ta mufwile kulya umuli umulopa icili conse muma yanda yenu, cibe cakufuma kufyoni nangu ninama. </w:t>
      </w:r>
      <w:r>
        <w:rPr>
          <w:vertAlign w:val="superscript"/>
        </w:rPr>
        <w:t>27</w:t>
      </w:r>
      <w:r>
        <w:t>Ulifye onse ukolya mulopa, uyo muntu afwile ukufumiwa mu bantu bakwe.'''</w:t>
      </w:r>
      <w:r>
        <w:rPr>
          <w:vertAlign w:val="superscript"/>
        </w:rPr>
        <w:t>28</w:t>
      </w:r>
      <w:r>
        <w:t xml:space="preserve">Kabili Yahweh alisosele kuli Mose ati, </w:t>
      </w:r>
      <w:r>
        <w:rPr>
          <w:vertAlign w:val="superscript"/>
        </w:rPr>
        <w:t>29</w:t>
      </w:r>
      <w:r>
        <w:t xml:space="preserve">''Sosa ku bantu ba kwa Isrewali no kulanda, 'uyo ukopela mukuipelesha mumutende umutulo kuli Yahweh afwile kuleta ilambo lya kuipelesha umutende kuli Yahweh. </w:t>
      </w:r>
      <w:r>
        <w:rPr>
          <w:vertAlign w:val="superscript"/>
        </w:rPr>
        <w:t>30</w:t>
      </w:r>
      <w:r>
        <w:t>No mutulo wakwa Yahweh upongwe no mulilo, ube uwakuleta twa kuminwe. Ufwile ukuleta amafuta na kasao, pakwebati na kasao kalengwe ngecakula nga umutulo pa cinso cakwa Yahweh.</w:t>
      </w:r>
      <w:r>
        <w:rPr>
          <w:vertAlign w:val="superscript"/>
        </w:rPr>
        <w:t>31</w:t>
      </w:r>
      <w:r>
        <w:t xml:space="preserve">Na shimapepo afwile ukoca icamafuta pabulambo, lelo kasea kafwile kupelwa kuli Aaroni o lupwa. </w:t>
      </w:r>
      <w:r>
        <w:rPr>
          <w:vertAlign w:val="superscript"/>
        </w:rPr>
        <w:t>32</w:t>
      </w:r>
      <w:r>
        <w:t>Mufwile mukalekupela itala lya kulyo kuli shimapepo ngo mutulo ukopalamikwa ukufuma kwilamba lya mutulo wa mutende.</w:t>
      </w:r>
      <w:r>
        <w:rPr>
          <w:vertAlign w:val="superscript"/>
        </w:rPr>
        <w:t>33</w:t>
      </w:r>
      <w:r>
        <w:t xml:space="preserve">Shimapepo, umo uwamulupwa lwakwa Aaroni, uwa tulile umulopa wa mutende imitulo na mafuta- ewakuti abe netala lya ku kulyo kukuba icakaniko cakwe ica mutulo. </w:t>
      </w:r>
      <w:r>
        <w:rPr>
          <w:vertAlign w:val="superscript"/>
        </w:rPr>
        <w:t>34</w:t>
      </w:r>
      <w:r>
        <w:t>Pafyo na pokele ukufuma mu bantu bakwa Isreali, na kasao kamukulanga ngo mutulo, kabili ne tala eca kusankilishapo, kabili bo bapele kuli shimapepo Aaroni na kubana baume bakwe nge ciputulwa cabo icalyonse.</w:t>
      </w:r>
      <w:r>
        <w:rPr>
          <w:vertAlign w:val="superscript"/>
        </w:rPr>
        <w:t>35</w:t>
      </w:r>
      <w:r>
        <w:t xml:space="preserve">Ici eciputulwa cakwa Aaron na bana baume ukufuma ku mitulo yakwa Yahweh, iyapangilwe no mulilo, ukulola mubushiku ilyo Moseabapalamikile ku ku bombela Yahweh mu mulimo wa bushimapepo. </w:t>
      </w:r>
      <w:r>
        <w:rPr>
          <w:vertAlign w:val="superscript"/>
        </w:rPr>
        <w:t>36</w:t>
      </w:r>
      <w:r>
        <w:t>Ici eciputulwa ico Yahweh ali kukonkomesha ukubapela bo ukufuma ku bantu ba kwa Isresali, mubushiku abasubile bashimapepo . Cifwile caba kuli bo lyonse iciputulwa shonse inkulo ne nkulo.</w:t>
      </w:r>
      <w:r>
        <w:rPr>
          <w:vertAlign w:val="superscript"/>
        </w:rPr>
        <w:t>37</w:t>
      </w:r>
      <w:r>
        <w:t xml:space="preserve">Ili lifunde lyamutulo lya cakoca, umutulo wa bantu, umutulo walubembu, no mutulo wakushininwa, no mutulo wapamulandu, kabili aya emalambo ya mutulo ya mutende, </w:t>
      </w:r>
      <w:r>
        <w:rPr>
          <w:vertAlign w:val="superscript"/>
        </w:rPr>
        <w:t>38</w:t>
      </w:r>
      <w:r>
        <w:t>pafyo Yahweh apele amafunde kuli Mose palupili lwa Sinai pa vbushiku ba konkomeshe abantu ba Kwa Isreali ukuleta kukupela fyamalambo kuli Yahweh mu mutololo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walisosele kuli Mose ukulanda, </w:t>
      </w:r>
      <w:r>
        <w:rPr>
          <w:vertAlign w:val="superscript"/>
        </w:rPr>
        <w:t>2</w:t>
      </w:r>
      <w:r>
        <w:t xml:space="preserve">"bula Aaroni na bana bakwe abaume pamo nao uya kufwala na mafuta ya busubo, ingómbe ilume iya mutulo we sambi, bapumbwa babili, no musele wa mukate ishatumuka. </w:t>
      </w:r>
      <w:r>
        <w:rPr>
          <w:vertAlign w:val="superscript"/>
        </w:rPr>
        <w:t>3</w:t>
      </w:r>
      <w:r>
        <w:t>Kolonganika yonse amabumba pa mwinshi we tenti lya kukumaninamo.''</w:t>
      </w:r>
      <w:r>
        <w:rPr>
          <w:vertAlign w:val="superscript"/>
        </w:rPr>
        <w:t>4</w:t>
      </w:r>
      <w:r>
        <w:t xml:space="preserve">Eico Mose wacitile ngomo Yahwe amukokomeshe ne bumba lyalishile capamo pa mwinshi we ihema lya kukumaninamo. </w:t>
      </w:r>
      <w:r>
        <w:rPr>
          <w:vertAlign w:val="superscript"/>
        </w:rPr>
        <w:t>5</w:t>
      </w:r>
      <w:r>
        <w:t>Ulo Mose walilandile kwi bumba ,'' Ic eco Yahweh akokomesha ukulakucita.''</w:t>
      </w:r>
      <w:r>
        <w:rPr>
          <w:vertAlign w:val="superscript"/>
        </w:rPr>
        <w:t>6</w:t>
      </w:r>
      <w:r>
        <w:t xml:space="preserve">Mose waliletele Aaroni na bana bakwe abaume no kuba samba na menshi. </w:t>
      </w:r>
      <w:r>
        <w:rPr>
          <w:vertAlign w:val="superscript"/>
        </w:rPr>
        <w:t>7</w:t>
      </w:r>
      <w:r>
        <w:t>Wafwille Aaroni umwingila no kukakaa umushipi mu musana wakwe, amufwikile nenkasu no kubika isaba pali lo, kabili pe saba ali kakilepo umushipi wapikwa ubusaka busaka no kukaka pali o.</w:t>
      </w:r>
      <w:r>
        <w:rPr>
          <w:vertAlign w:val="superscript"/>
        </w:rPr>
        <w:t>8</w:t>
      </w:r>
      <w:r>
        <w:t xml:space="preserve">Wabikile tumba wapa cifuba pali o, na muli tumba wapa cifumba wali bikilemo ulimuna Tumimu. </w:t>
      </w:r>
      <w:r>
        <w:rPr>
          <w:vertAlign w:val="superscript"/>
        </w:rPr>
        <w:t>9</w:t>
      </w:r>
      <w:r>
        <w:t>Wabikile icitambala pamutwee wakwe, kabili pacitambala, pantanshi, wabikilepo akalalo kagolide, icingala camushilo, ngomo Yahweh amukokomeshe.</w:t>
      </w:r>
      <w:r>
        <w:rPr>
          <w:vertAlign w:val="superscript"/>
        </w:rPr>
        <w:t>10</w:t>
      </w:r>
      <w:r>
        <w:t xml:space="preserve">Mose wabulile amafuta ya busubo, wasubile icipao ca cipangano na fyonse ifintu ifyalimo no kupatwilwa lubali kuli Yahweh. </w:t>
      </w:r>
      <w:r>
        <w:rPr>
          <w:vertAlign w:val="superscript"/>
        </w:rPr>
        <w:t>11</w:t>
      </w:r>
      <w:r>
        <w:t>Wakanine amafuta pa bulambo imiku cine lubali kabili ubulambo na fyonse yibombelo fyalisubwa kabili no musambilo ne samba kupatwilwa lubali kuli Yahweh.</w:t>
      </w:r>
      <w:r>
        <w:rPr>
          <w:vertAlign w:val="superscript"/>
        </w:rPr>
        <w:t>12</w:t>
      </w:r>
      <w:r>
        <w:t xml:space="preserve">Wapongolwele yamo amafuta ya busubo pa mutwe wakwa Aaroni no ku musuba ukuba uwapatulwo. </w:t>
      </w:r>
      <w:r>
        <w:rPr>
          <w:vertAlign w:val="superscript"/>
        </w:rPr>
        <w:t>13</w:t>
      </w:r>
      <w:r>
        <w:t>Mose waletele ba mwana Aaroni abaume no kubafwika imingila wabakakile imishipi mumusana no kupomba isalu pa mitwe yabo , ngomo Yahweh amukokomeshe.</w:t>
      </w:r>
      <w:r>
        <w:rPr>
          <w:vertAlign w:val="superscript"/>
        </w:rPr>
        <w:t>14</w:t>
      </w:r>
      <w:r>
        <w:t xml:space="preserve">Mose waletele ingombe ilume yamutulo we sambi kabili Aaroni na bakwe abaume batambalike amaboko yabo pa mutwe wa ngombe ilu iyo baletele ya mutulo we sambi. </w:t>
      </w:r>
      <w:r>
        <w:rPr>
          <w:vertAlign w:val="superscript"/>
        </w:rPr>
        <w:t>15</w:t>
      </w:r>
      <w:r>
        <w:t>Wali peye,kabili wabulile umulopa no kubika ku musenga yapa bulambo ku munwe wakwa, asangulwile ubulambo apongolwele umulopa pasmbalya bulambo kabili aapatwilwa kuli Lesa mukucita amafuto.</w:t>
      </w:r>
      <w:r>
        <w:rPr>
          <w:vertAlign w:val="superscript"/>
        </w:rPr>
        <w:t>16</w:t>
      </w:r>
      <w:r>
        <w:t xml:space="preserve">Wabulile yonse amafuta ayo yali mufilundwa fya mukati, aya kakatikilibu, kabili ne mfyo shibili na mafuta ya yako, kabili Mose walyocele fyonse pa mulambo. </w:t>
      </w:r>
      <w:r>
        <w:rPr>
          <w:vertAlign w:val="superscript"/>
        </w:rPr>
        <w:t>17</w:t>
      </w:r>
      <w:r>
        <w:t>Lelo ingombe ilume ipapa yaiko, ne nama yaiko, kabili na citindi yaiko walyo kunse ya nkambi, ngomo Yahwe amukokomeshe.</w:t>
      </w:r>
      <w:r>
        <w:rPr>
          <w:vertAlign w:val="superscript"/>
        </w:rPr>
        <w:t>18</w:t>
      </w:r>
      <w:r>
        <w:t xml:space="preserve">Mose waletele pumbwe ukuba umutulo wakoca kabili Aaroni na bana bakwe abaume batambike amaboku pa mutwe wakwa pumbwe. </w:t>
      </w:r>
      <w:r>
        <w:rPr>
          <w:vertAlign w:val="superscript"/>
        </w:rPr>
        <w:t>19</w:t>
      </w:r>
      <w:r>
        <w:t>Walipeye no kukana umulopa waiko ku mbali shonse isha bulambo.</w:t>
      </w:r>
      <w:r>
        <w:rPr>
          <w:vertAlign w:val="superscript"/>
        </w:rPr>
        <w:t>20</w:t>
      </w:r>
      <w:r>
        <w:t xml:space="preserve">Walitetele pumbwe mutupifya tupifya no kocela umutwe no kupifya tupifya na mafuta. </w:t>
      </w:r>
      <w:r>
        <w:rPr>
          <w:vertAlign w:val="superscript"/>
        </w:rPr>
        <w:t>21</w:t>
      </w:r>
      <w:r>
        <w:t>Walisafishe filundwa fya mukati na molu ku menshi, kabili wlyocele pumbwe onse pa bulambo. Wali umulo wa koca kabili wafumishe ubwema bwa bune, umutlo wa citwa no mulilo kuli Yahweh ngomo Yahweh akokomeshe Mose.</w:t>
      </w:r>
      <w:r>
        <w:rPr>
          <w:vertAlign w:val="superscript"/>
        </w:rPr>
        <w:t>22</w:t>
      </w:r>
      <w:r>
        <w:t xml:space="preserve">Ulo Mose aletele pumbwe na umbi, pumbwe wa kupela bushimapepo, kabili Aaroni na bana bakwe abaume batambalike amaboko pa mutwe wa pumbwe. </w:t>
      </w:r>
      <w:r>
        <w:rPr>
          <w:vertAlign w:val="superscript"/>
        </w:rPr>
        <w:t>23</w:t>
      </w:r>
      <w:r>
        <w:t xml:space="preserve">Aaroni walipeye, kabili Mose walibulile umulopa waiko imo no kuubika pabumbutila bwa kutwi kwa kukulyo kwa kwa Aaroni, cikumwa cakukulyo kwa kuboko kwakwe, kabili kucikonto cikalamba ca kukulyo kwalukasa lwakwe. </w:t>
      </w:r>
      <w:r>
        <w:rPr>
          <w:vertAlign w:val="superscript"/>
        </w:rPr>
        <w:t>24</w:t>
      </w:r>
      <w:r>
        <w:t>Waletele abana bakwa Aaroni abana baume bakwe, kabili wabibikile umulopa umo pama bumbukutila yapa matwi yaku kulyo, ku finkumwa fya ku kulyo kwamaboko yabo kabili ku fikondo fikalamba fya kukulyo fya makasa yabo. E;lyo Mose wakanine umulopa waiko kumbali shonse sha bulambo.</w:t>
      </w:r>
      <w:r>
        <w:rPr>
          <w:vertAlign w:val="superscript"/>
        </w:rPr>
        <w:t>25</w:t>
      </w:r>
      <w:r>
        <w:t xml:space="preserve">Wabulile amafuta , amafuta ya mucila amafuta yonse filundwa fya mukati, iyakatila ilibu, imfyo shibili na ya shiko, kabili itantalya ku kulyo. </w:t>
      </w:r>
      <w:r>
        <w:rPr>
          <w:vertAlign w:val="superscript"/>
        </w:rPr>
        <w:t>26</w:t>
      </w:r>
      <w:r>
        <w:t xml:space="preserve">Kunse ya museke wa mukate wabula intutumushi iyo yali pa cinso cakwe Yahweh , walibulile umukate umo wabula intuntumushi ,kabili umukate wa shingilweko amafuta, kabili umo umukate wa papatala, kabili wafibikile pa mafuta na pe tanta lya ku kulyo. </w:t>
      </w:r>
      <w:r>
        <w:rPr>
          <w:vertAlign w:val="superscript"/>
        </w:rPr>
        <w:t>27</w:t>
      </w:r>
      <w:r>
        <w:t>Walibikile ifi fyonse mu minwe yakwa Aaroni na mu minwe ya bana bakwe abaume no kubalangisha pa cinso cakwa Yahweh ngo mutulo wakulangisha.</w:t>
      </w:r>
      <w:r>
        <w:rPr>
          <w:vertAlign w:val="superscript"/>
        </w:rPr>
        <w:t>28</w:t>
      </w:r>
      <w:r>
        <w:t xml:space="preserve">Ulo Mose wafibulile ukufuma mu maboko yabo no kufyocela pa bulambo ku umutulo wa koca. Fyali nutulowa bushimapepo no kufumya ubwema bwa bune. wali mutulo wacitilwe ku mulilo kuli Yahweh. </w:t>
      </w:r>
      <w:r>
        <w:rPr>
          <w:vertAlign w:val="superscript"/>
        </w:rPr>
        <w:t>29</w:t>
      </w:r>
      <w:r>
        <w:t>Mose walibulile imbafu no kuitwala ngo mutulo wakulomgisha kuli Yahweh .Cali cakaniko cakwa Mose ica pumbwe pa kupela bushi mapepo, ngomo yahweh amukoomeshe.</w:t>
      </w:r>
      <w:r>
        <w:rPr>
          <w:vertAlign w:val="superscript"/>
        </w:rPr>
        <w:t>30</w:t>
      </w:r>
      <w:r>
        <w:t>Mose walibulile amafuta yabusubo yamo no mulopa uyo wali pabulambo, alikonine ifi pali Aaroni, pafyakufwala fyakwe, pabana bakwe abaume, kabili napa fyakufwala fyabana nakwe bali na o. Muli iyi nshila walipatwilile Aaroni ne fyakufwla fyakwe, kabili bana bakwe abaume ne fyakufwala fyabo kuli Yahweh</w:t>
      </w:r>
      <w:r>
        <w:rPr>
          <w:vertAlign w:val="superscript"/>
        </w:rPr>
        <w:t>31</w:t>
      </w:r>
      <w:r>
        <w:t xml:space="preserve">Eico Mose walilandile kuli Aaroni naku bana bakwe abaume ,''Ipikeni inama pamwishiwe tenti lya kuckumaninamo, kabili kalya kwine mulye no mukate oyu uli mu museke wa kupela bushi mapepo, ngomo nakokomeseshe, ukulanda ,'Aaroni na bana bakwe abaume bakacilye.'' </w:t>
      </w:r>
      <w:r>
        <w:rPr>
          <w:vertAlign w:val="superscript"/>
        </w:rPr>
        <w:t>32</w:t>
      </w:r>
      <w:r>
        <w:t xml:space="preserve">Ifyo fyonse fyashalapo pa nama na pa mukate mufwile mwaoca. </w:t>
      </w:r>
      <w:r>
        <w:rPr>
          <w:vertAlign w:val="superscript"/>
        </w:rPr>
        <w:t>33</w:t>
      </w:r>
      <w:r>
        <w:t>Tamufwile waya kunse ukufuma kumwinshi we tenti lya kukumaninamo, inshiku cine lubali mpaka inshiku shakupelwa bushimapepo bwenu bukafikilishiwe.Pantu Yahweh akamisangulula pa nshiku cine lubali.</w:t>
      </w:r>
      <w:r>
        <w:rPr>
          <w:vertAlign w:val="superscript"/>
        </w:rPr>
        <w:t>34</w:t>
      </w:r>
      <w:r>
        <w:t xml:space="preserve">Icikocitika pali buno bushiku-Yahweh alikokomeshe cilekucitika mukucita amafuto pali mwe. </w:t>
      </w:r>
      <w:r>
        <w:rPr>
          <w:vertAlign w:val="superscript"/>
        </w:rPr>
        <w:t>35</w:t>
      </w:r>
      <w:r>
        <w:t xml:space="preserve">Ukekala akasuba nobuasgiku pa mwinshi we tenti lya kukumaninamo kabilin no kusunga ukukokomesha kwakwa Yahweh, eico tawakafwe, pantu ifi efyo na kokomeshiwa.'' </w:t>
      </w:r>
      <w:r>
        <w:rPr>
          <w:vertAlign w:val="superscript"/>
        </w:rPr>
        <w:t>36</w:t>
      </w:r>
      <w:r>
        <w:t>Eico Aaroni na bana bakwe abaume bacitile ifintu ifyo Yahweh abakonkomse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Pabushiku bwa cine konse konse Mose waitile Aaroni na bana bakwe abaume na abkalamba baIsrael. </w:t>
      </w:r>
      <w:r>
        <w:rPr>
          <w:vertAlign w:val="superscript"/>
        </w:rPr>
        <w:t>2</w:t>
      </w:r>
      <w:r>
        <w:t>Walandile kuli Aaroni ,''Bula ingómbe iyinono mu mukuni ukupela umutulo wa pe sambi ne mpanga ilume iyabula akalema ngomutulo wakocha, no kupela kuli Yahweh.</w:t>
      </w:r>
      <w:r>
        <w:rPr>
          <w:vertAlign w:val="superscript"/>
        </w:rPr>
        <w:t>3</w:t>
      </w:r>
      <w:r>
        <w:t xml:space="preserve">Ufwile wasosa ku bantu ba Israeli no kulanda, 'Bula sawengo mutulo pe sambi ne ngómbe iyinono ne mpanga, shonse isha mwaka umo ukwabula akalema, ngo mutulo wakocha; </w:t>
      </w:r>
      <w:r>
        <w:rPr>
          <w:vertAlign w:val="superscript"/>
        </w:rPr>
        <w:t>4</w:t>
      </w:r>
      <w:r>
        <w:t xml:space="preserve">kabili bula ingómbe yekoli ne mpanga ngo mutulo wa mutende ku kupela kuli yahweh, no mutulo wafya mboto usankanishiwe na mafuta, pantu lelo Yahweh akomonekela kuli iwe,''' </w:t>
      </w:r>
      <w:r>
        <w:rPr>
          <w:vertAlign w:val="superscript"/>
        </w:rPr>
        <w:t>5</w:t>
      </w:r>
      <w:r>
        <w:t>Elo baletele fyonse ifyo Mose akonkomeshe ku ihema lya kukumaninako, na bantu bonse ba kwa Israeli balishile no kwiminina kuli Yahweh.</w:t>
      </w:r>
      <w:r>
        <w:rPr>
          <w:vertAlign w:val="superscript"/>
        </w:rPr>
        <w:t>6</w:t>
      </w:r>
      <w:r>
        <w:t xml:space="preserve">Elo Mose walandile,''Ifi efyo Yahweh akonkomeshe imwe ukucita, pakuti ubukuti ubukata bwinga monekela kuli imwe,'' </w:t>
      </w:r>
      <w:r>
        <w:rPr>
          <w:vertAlign w:val="superscript"/>
        </w:rPr>
        <w:t>7</w:t>
      </w:r>
      <w:r>
        <w:t>Mose walandile kuli Aaroni ,"Isa mupepi kubulambo no kupela icamutulo ca pe sambi lyobe nne cakoca, pakunga amafuto yobe elo na pa bantu, kabili pela ica mutulo ca bantu pa kupanga amafuto yabo, ngefyo Yahweh akonkomeshe.''</w:t>
      </w:r>
      <w:r>
        <w:rPr>
          <w:vertAlign w:val="superscript"/>
        </w:rPr>
        <w:t>8</w:t>
      </w:r>
      <w:r>
        <w:t xml:space="preserve">Elo Aromi waile mupepi no bulambo no kwipaya ingómbe iyinono ngo mutulo wa pe sambi lyakwe, uwali wapamutwe. </w:t>
      </w:r>
      <w:r>
        <w:rPr>
          <w:vertAlign w:val="superscript"/>
        </w:rPr>
        <w:t>9</w:t>
      </w:r>
      <w:r>
        <w:t>Abana baume ba kwa Aroni batwele umulopa kuli wo, alitubikile umunwe muli o no kubika pa masengo ya bulambo; elyo aitile umulopa panshi ya bulambo.</w:t>
      </w:r>
      <w:r>
        <w:rPr>
          <w:vertAlign w:val="superscript"/>
        </w:rPr>
        <w:t>10</w:t>
      </w:r>
      <w:r>
        <w:t xml:space="preserve">Eco walyocele ifuta, imfyo, mabu pa bulambo ngo mutulo wa pe sambi, ngefyo Yahweh akonkomeshe Mose. </w:t>
      </w:r>
      <w:r>
        <w:rPr>
          <w:vertAlign w:val="superscript"/>
        </w:rPr>
        <w:t>11</w:t>
      </w:r>
      <w:r>
        <w:t>Inama ne mukupo aocelele kunse ya nkambi.</w:t>
      </w:r>
      <w:r>
        <w:rPr>
          <w:vertAlign w:val="superscript"/>
        </w:rPr>
        <w:t>12</w:t>
      </w:r>
      <w:r>
        <w:t xml:space="preserve">Aaroni aipeye mutulo wakoca elo abana bakwe bali mupele umulopa, uyo aitaile mumbali ya bulambo. </w:t>
      </w:r>
      <w:r>
        <w:rPr>
          <w:vertAlign w:val="superscript"/>
        </w:rPr>
        <w:t>13</w:t>
      </w:r>
      <w:r>
        <w:t xml:space="preserve">Elo bamupele umutulo wa koca, mutu fimpya tufympya, pamo no mutwe, elo aocele. </w:t>
      </w:r>
      <w:r>
        <w:rPr>
          <w:vertAlign w:val="superscript"/>
        </w:rPr>
        <w:t>14</w:t>
      </w:r>
      <w:r>
        <w:t>Wasamfishe ifyamunda elo na molu no kufyocelo pamulu wa fya ko ca pa bulambo.</w:t>
      </w:r>
      <w:r>
        <w:rPr>
          <w:vertAlign w:val="superscript"/>
        </w:rPr>
        <w:t>15</w:t>
      </w:r>
      <w:r>
        <w:t xml:space="preserve">Aaroni aletele umutulo wapa bantu-imbushi, elo aibulile ngo mutulo wa pe sambi lyabo elo aliipeye; atulile pe sambi, ngefyo acitile ku mbushi yakubalilapo. </w:t>
      </w:r>
      <w:r>
        <w:rPr>
          <w:vertAlign w:val="superscript"/>
        </w:rPr>
        <w:t>16</w:t>
      </w:r>
      <w:r>
        <w:t xml:space="preserve">Wabulile umutulo wo fyakoca no kutula ngefyo Yahweh akonkomeshe. </w:t>
      </w:r>
      <w:r>
        <w:rPr>
          <w:vertAlign w:val="superscript"/>
        </w:rPr>
        <w:t>17</w:t>
      </w:r>
      <w:r>
        <w:t>Walibulile umutulo wafyo mbuto; wayisunshe mu minwe yakwe no koca pa bulambo pamo no mutulo wakoca uwaluceelo.</w:t>
      </w:r>
      <w:r>
        <w:rPr>
          <w:vertAlign w:val="superscript"/>
        </w:rPr>
        <w:t>18</w:t>
      </w:r>
      <w:r>
        <w:t xml:space="preserve">Walipeye ingómbe yekole ne mpanga ilume, ngo mutulo wa mutende, uwali wa pa bant. Abana baume bakwa Aaroni balimupele umulopa, uyo asanshile mumbali ya bulambo. </w:t>
      </w:r>
      <w:r>
        <w:rPr>
          <w:vertAlign w:val="superscript"/>
        </w:rPr>
        <w:t>19</w:t>
      </w:r>
      <w:r>
        <w:t>Eco nomba baputa uule ifuta lya ngómbe ilume ne mpanga ulume, umucila we futa, ifuta lya fimba pa fya munda, imfyo, ne fya mabu.</w:t>
      </w:r>
      <w:r>
        <w:rPr>
          <w:vertAlign w:val="superscript"/>
        </w:rPr>
        <w:t>20</w:t>
      </w:r>
      <w:r>
        <w:t xml:space="preserve">Balibululile ifilundwa ifyo fyapu tawilwe nokufibika pa kasao, elo Aroni ao cele ifuta pabumbo. </w:t>
      </w:r>
      <w:r>
        <w:rPr>
          <w:vertAlign w:val="superscript"/>
        </w:rPr>
        <w:t>21</w:t>
      </w:r>
      <w:r>
        <w:t>Aaroni walita mbikile akasao no mwendo wa kukulyo ngo mutulo wa kutambika kuli Yahweh, ngefyo Mose akonkomeshe.</w:t>
      </w:r>
      <w:r>
        <w:rPr>
          <w:vertAlign w:val="superscript"/>
        </w:rPr>
        <w:t>22</w:t>
      </w:r>
      <w:r>
        <w:t xml:space="preserve">Kabili Aroni waimishe amaboko yakwe ukulosha ku bantu no kubapala; elo watentemukile ukufuma ukukutula umutulo wa pe sambi, umutulo wa koca, no mutulo wa mutende. </w:t>
      </w:r>
      <w:r>
        <w:rPr>
          <w:vertAlign w:val="superscript"/>
        </w:rPr>
        <w:t>23</w:t>
      </w:r>
      <w:r>
        <w:t xml:space="preserve">Mose na Aroni baile mwi hema lya ku kumana, kabili balifumine na kabili no kupala abantu, no bukatabakwe Yahweh bwamonekele ku bantu bonse. </w:t>
      </w:r>
      <w:r>
        <w:rPr>
          <w:vertAlign w:val="superscript"/>
        </w:rPr>
        <w:t>24</w:t>
      </w:r>
      <w:r>
        <w:t>Umulilo walishile ukufuma kuli Yahweh no ku cibula umutulo wa koca ne futa pa bulambo. Ulo abantu bonser bamwene ifi bali bilikishe no kunkontoma.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Nadabi na Abihu, abana abaume bakwa Aaroni, babulile cila muntu icifukilisho cakwa, nokubikamo umulilo lelo ububani Elo babikile umulilo uutasu minishiwe pacinso cakwa Yahweh, icatabebele ukutula. </w:t>
      </w:r>
      <w:r>
        <w:rPr>
          <w:vertAlign w:val="superscript"/>
        </w:rPr>
        <w:t>2</w:t>
      </w:r>
      <w:r>
        <w:t>Eco umulilo waminepacinso cakwa Yahweh nokubonaula, kiabili bafwilile pacinso cakwa Yahweh.</w:t>
      </w:r>
      <w:r>
        <w:rPr>
          <w:vertAlign w:val="superscript"/>
        </w:rPr>
        <w:t>3</w:t>
      </w:r>
      <w:r>
        <w:t xml:space="preserve">Eco Mose alandile kuli Aaroni ,''Ifi e4fyo Yahweh alikulanda po ulo alandile nkasokolwela bumushilo bwandi kuli abo abakosa pepi nandi. Nkatatakulwapacinso cabantu bonse!'' Aaroni talandile lepo nangu kamo. </w:t>
      </w:r>
      <w:r>
        <w:rPr>
          <w:vertAlign w:val="superscript"/>
        </w:rPr>
        <w:t>4</w:t>
      </w:r>
      <w:r>
        <w:t>Mose akutile mishaeli m Elisaphan, abana abaume bakwa Ushanalume wakwa Aaroni, nokulanda kuli bo, ''Iseni kuno nkupiita bawenu ukubafumisha kunse yankambi nokuba fumya pantanshi ye hema.''</w:t>
      </w:r>
      <w:r>
        <w:rPr>
          <w:vertAlign w:val="superscript"/>
        </w:rPr>
        <w:t>5</w:t>
      </w:r>
      <w:r>
        <w:t xml:space="preserve">Eico balishile mupepi nokubapiita, ninshi balifwele ifyabushimapepo kunse yankambi, ngefyo Moseabalangilile. </w:t>
      </w:r>
      <w:r>
        <w:rPr>
          <w:vertAlign w:val="superscript"/>
        </w:rPr>
        <w:t>6</w:t>
      </w:r>
      <w:r>
        <w:t xml:space="preserve">Elo Mose alandile kuli Aaroni nakuli Eleasari nakuli Ithamari, abana bakwe abaume, ''Mwileka imishishi ya kumitwe yenu ukulebela, kabili mwilepula ifyakufwala fyednu, pakweba ati, lamufwile. Pakuti Yahweh tafulilwe ulukata lonse . Nomba suminisheni balupwa lwenu, naba ngánda yonse iya kwa Israeli, ukulosha abo umulilo wakwa Yahweh waocele. </w:t>
      </w:r>
      <w:r>
        <w:rPr>
          <w:vertAlign w:val="superscript"/>
        </w:rPr>
        <w:t>7</w:t>
      </w:r>
      <w:r>
        <w:t>Tamufwile ukufuma pamwinshi we hema lya kukumaninamo, ngateifyo muli nokufwa, pantu amafunde yabusubo, ayakwa Yahweh yali pali mwe, ''Eco bacitile ukulingana nefyo Mose abalangilile.</w:t>
      </w:r>
      <w:r>
        <w:rPr>
          <w:vertAlign w:val="superscript"/>
        </w:rPr>
        <w:t>8</w:t>
      </w:r>
      <w:r>
        <w:t xml:space="preserve">Yahweh asosele kuli Aaroni, nokulanda ati, </w:t>
      </w:r>
      <w:r>
        <w:rPr>
          <w:vertAlign w:val="superscript"/>
        </w:rPr>
        <w:t>9</w:t>
      </w:r>
      <w:r>
        <w:t xml:space="preserve">''Wilakunwa umwangashi nangu icakunwa icikola, iwe nangu abana bobe abaume abo washala nabo . Ulo ukoya mwi hema lya kukumaninamo, pakwebati wikafwa. Ili likabe lifunde ilya kubelelela munkulo shonse isha bantu benu, </w:t>
      </w:r>
      <w:r>
        <w:rPr>
          <w:vertAlign w:val="superscript"/>
        </w:rPr>
        <w:t>10</w:t>
      </w:r>
      <w:r>
        <w:t xml:space="preserve">kuku lekanya ifya mushilo nefyafye, kabili pakati kabakowela nabasha kowela. </w:t>
      </w:r>
      <w:r>
        <w:rPr>
          <w:vertAlign w:val="superscript"/>
        </w:rPr>
        <w:t>11</w:t>
      </w:r>
      <w:r>
        <w:t>pakweba ati mukafunde abantu bakwa Israeli yonse amafunde Yahwe akonkomeshe ukupitila muli Mose.''</w:t>
      </w:r>
      <w:r>
        <w:rPr>
          <w:vertAlign w:val="superscript"/>
        </w:rPr>
        <w:t>12</w:t>
      </w:r>
      <w:r>
        <w:t xml:space="preserve">Mose asosele kuli Aaroni elo nakuli Eleasari nakuli Ithamari, abana abashelepo, ''Bula umutulo wanseke uwashelepo ukufuma kumitulo kuli Yahweh uwapangilwe kumulilo nakulya uwacubulo icitutumushi , lubali lwabulambo pantu cakushilisha. </w:t>
      </w:r>
      <w:r>
        <w:rPr>
          <w:vertAlign w:val="superscript"/>
        </w:rPr>
        <w:t>13</w:t>
      </w:r>
      <w:r>
        <w:t>Mufwile ucilila muncende iyamushilo, pantu cakaniko cabo kabili necakanko cabana bobe uwamitulo kuli Yahwe uwakoca pantu ifi efyo lyonse nale mikonkomeshapo paku myeba.</w:t>
      </w:r>
      <w:r>
        <w:rPr>
          <w:vertAlign w:val="superscript"/>
        </w:rPr>
        <w:t>14</w:t>
      </w:r>
      <w:r>
        <w:t xml:space="preserve">Akasao akatantilwe ne tanta lilya ilipelwe kuli Yahweh, mufwile ukufilila muncende ya bune iya suminishiwa kuli Lesa. Webo nabana bobe abaume nabana bobe abanakashi abali nobe bafwile ukulyafilya fipandwa, pantu fyapelwa kuli mwe nge cakaniko cenu ne cakako cabana benu fumamumalambo yabupe yesenge lya bantu bakwa Israeli. </w:t>
      </w:r>
      <w:r>
        <w:rPr>
          <w:vertAlign w:val="superscript"/>
        </w:rPr>
        <w:t>15</w:t>
      </w:r>
      <w:r>
        <w:t>Itanta lyanama ilipelwe na kasao akatantilwe fifwile fya letelwa pamo ne mitulo ya mafuta yanama iyakociwa ukufilanga kucinso cakwa Yahweh. Eilino kuba fynu nabana benu nge cakaniko umuyaya, ngefyo Yahwe akonkomeshe.''</w:t>
      </w:r>
      <w:r>
        <w:rPr>
          <w:vertAlign w:val="superscript"/>
        </w:rPr>
        <w:t>16</w:t>
      </w:r>
      <w:r>
        <w:t xml:space="preserve">Elyo Mose aipwishe palwa mbushi yamutulo wamembu, nosanga ukuti nafipya.Eco afulilwe Eleasari na Ithamari, abana abashelepo aba kwa Aaroni, alandile ati, </w:t>
      </w:r>
      <w:r>
        <w:rPr>
          <w:vertAlign w:val="superscript"/>
        </w:rPr>
        <w:t>17</w:t>
      </w:r>
      <w:r>
        <w:t xml:space="preserve">''Nindo tamulilile umutulo walubembu muncende yehema, ico intu yashila, kabili Yahweh alipela kuli mwe kukufumyapo amampulu ya lukuta, ukupanga ica mafuto yabo pacinso cakwe. </w:t>
      </w:r>
      <w:r>
        <w:rPr>
          <w:vertAlign w:val="superscript"/>
        </w:rPr>
        <w:t>18</w:t>
      </w:r>
      <w:r>
        <w:t>Mona, umulopa waciko tawaletelwe mukati ke hema, eco mufwile mucishinka mwlilile muncende lye hema, ngefyo namikonkomeshe.''</w:t>
      </w:r>
      <w:r>
        <w:rPr>
          <w:vertAlign w:val="superscript"/>
        </w:rPr>
        <w:t>19</w:t>
      </w:r>
      <w:r>
        <w:t xml:space="preserve">Elyo Aaroni aasukile Mose, ''lolesha lelo naba panga umutulowa membu nomutulo wakoca pacinso cakwa Yahweh neci cintu cacitike kuli ne lelo. Inga nalilile umutulo wa lubembu ilelo , bushe kuti caba icakusekesha mu cinso cakwa Yahwe?'' </w:t>
      </w:r>
      <w:r>
        <w:rPr>
          <w:vertAlign w:val="superscript"/>
        </w:rPr>
        <w:t>20</w:t>
      </w:r>
      <w:r>
        <w:t>Ilyo Mose aufwile filya, alisansamukile.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Yahweh walisosela kuli Mose nakuli Aaroni, </w:t>
      </w:r>
      <w:r>
        <w:rPr>
          <w:vertAlign w:val="superscript"/>
        </w:rPr>
        <w:t>2</w:t>
      </w:r>
      <w:r>
        <w:t>''Sosa kubantu bakwa Israeli, ukulanda, ifi efya mweo ifyo mwingalekulya pa nama shonse ishili pana calo.</w:t>
      </w:r>
      <w:r>
        <w:rPr>
          <w:vertAlign w:val="superscript"/>
        </w:rPr>
        <w:t>3</w:t>
      </w:r>
      <w:r>
        <w:t xml:space="preserve">Kuti mwalya inama ili yonse iyakwata amabondo ayakupanduka kabili iyibukula. </w:t>
      </w:r>
      <w:r>
        <w:rPr>
          <w:vertAlign w:val="superscript"/>
        </w:rPr>
        <w:t>4</w:t>
      </w:r>
      <w:r>
        <w:t>Nangu ciba, inama shimo nangu shinukula nangu shabipanduka amabondo, kabili tamufwile ukushilwa inama ishili nga ingamila, pantu ilabukula nomba tayakwata amabondo yaku panduka Eco ingamila yalikowela kuli mwebo.</w:t>
      </w:r>
      <w:r>
        <w:rPr>
          <w:vertAlign w:val="superscript"/>
        </w:rPr>
        <w:t>5</w:t>
      </w:r>
      <w:r>
        <w:t xml:space="preserve">Umofye na pati, pantu alabukula nomba tapanduka amabondo, nao wine wakukowele kuti mwebo. </w:t>
      </w:r>
      <w:r>
        <w:rPr>
          <w:vertAlign w:val="superscript"/>
        </w:rPr>
        <w:t>6</w:t>
      </w:r>
      <w:r>
        <w:t xml:space="preserve">Akalulu, pantu kalabukula, nomba takapanduka amabondo, kakukowela kuli mwebo. </w:t>
      </w:r>
      <w:r>
        <w:rPr>
          <w:vertAlign w:val="superscript"/>
        </w:rPr>
        <w:t>7</w:t>
      </w:r>
      <w:r>
        <w:t xml:space="preserve">Inkumba nangu yapandoka amabondo taibukula yakukowela kuli mwebo. </w:t>
      </w:r>
      <w:r>
        <w:rPr>
          <w:vertAlign w:val="superscript"/>
        </w:rPr>
        <w:t>8</w:t>
      </w:r>
      <w:r>
        <w:t>Tamufwile mukolya inama yaiko yonse , nangu ukwikala ifitumbi fya fiko. fyakukowela kuli mwebo.</w:t>
      </w:r>
      <w:r>
        <w:rPr>
          <w:vertAlign w:val="superscript"/>
        </w:rPr>
        <w:t>9</w:t>
      </w:r>
      <w:r>
        <w:t xml:space="preserve">Fyonse ifyo mweo ifikala mumeshi ifyo mwingalya nifyo fyonse ifyakwata amamba utulebekebe nangula cingaba mulibemba nangu mumana. </w:t>
      </w:r>
      <w:r>
        <w:rPr>
          <w:vertAlign w:val="superscript"/>
        </w:rPr>
        <w:t>10</w:t>
      </w:r>
      <w:r>
        <w:t>Nomba ifibumbwa fyonse ifyo ifishakwata utulelebelebe na mamba muli fibemba nangu mumimana, ukubika ko na fyonse ifisenya mumeshi kabili nafyonse ifibumba ifya mweo ifili mu menshi -fi fwile ukusulwa kuli mwebo.</w:t>
      </w:r>
      <w:r>
        <w:rPr>
          <w:vertAlign w:val="superscript"/>
        </w:rPr>
        <w:t>11</w:t>
      </w:r>
      <w:r>
        <w:t xml:space="preserve">Apo mu fwile ukufisula, tamufwile ukulya inama yaiko kabili nefilumbi fyafiko fifwile fyaba ifya sulwa. </w:t>
      </w:r>
      <w:r>
        <w:rPr>
          <w:vertAlign w:val="superscript"/>
        </w:rPr>
        <w:t>12</w:t>
      </w:r>
      <w:r>
        <w:t>Conse icikala mumenshi kabili cacakwata utulelebe na mamba fyabunani kucimwebo.</w:t>
      </w:r>
      <w:r>
        <w:rPr>
          <w:vertAlign w:val="superscript"/>
        </w:rPr>
        <w:t>13</w:t>
      </w:r>
      <w:r>
        <w:t xml:space="preserve">Ifi efyoni mufwile ukusula -kabili tamufwile ukulya pantu fyabunani:Cembe, ikubi, ne kubi,lyakufita, </w:t>
      </w:r>
      <w:r>
        <w:rPr>
          <w:vertAlign w:val="superscript"/>
        </w:rPr>
        <w:t>14</w:t>
      </w:r>
      <w:r>
        <w:t xml:space="preserve">akabemba, no musango onse uwa lukoshi, </w:t>
      </w:r>
      <w:r>
        <w:rPr>
          <w:vertAlign w:val="superscript"/>
        </w:rPr>
        <w:t>15</w:t>
      </w:r>
      <w:r>
        <w:t xml:space="preserve">no musango onse uwa ba mwankole, </w:t>
      </w:r>
      <w:r>
        <w:rPr>
          <w:vertAlign w:val="superscript"/>
        </w:rPr>
        <w:t>16</w:t>
      </w:r>
      <w:r>
        <w:t>fwifwi ne cipululu landwe, no musango onse uwa lukoshi.</w:t>
      </w:r>
      <w:r>
        <w:rPr>
          <w:vertAlign w:val="superscript"/>
        </w:rPr>
        <w:t>17</w:t>
      </w:r>
      <w:r>
        <w:t xml:space="preserve">Mufwile kabili ukupata akapululu kanono bumba ne ntitimushi. </w:t>
      </w:r>
      <w:r>
        <w:rPr>
          <w:vertAlign w:val="superscript"/>
        </w:rPr>
        <w:t>18</w:t>
      </w:r>
      <w:r>
        <w:t xml:space="preserve">Nafwifwi wakubuta, ne shipa, na mu kanga, </w:t>
      </w:r>
      <w:r>
        <w:rPr>
          <w:vertAlign w:val="superscript"/>
        </w:rPr>
        <w:t>19</w:t>
      </w:r>
      <w:r>
        <w:t>inkoya, nomusango onse uwa kabaso kabili na kasusu.</w:t>
      </w:r>
      <w:r>
        <w:rPr>
          <w:vertAlign w:val="superscript"/>
        </w:rPr>
        <w:t>20</w:t>
      </w:r>
      <w:r>
        <w:t xml:space="preserve">Conse icishishi icamapindo icendela ku molu yaneca bunani kuli mwebo, </w:t>
      </w:r>
      <w:r>
        <w:rPr>
          <w:vertAlign w:val="superscript"/>
        </w:rPr>
        <w:t>21</w:t>
      </w:r>
      <w:r>
        <w:t xml:space="preserve">kwena kuti mwalya ifishishi ifyendela ku molu yane inga molu yali lundana ku ku lomba kelako pami ishili. </w:t>
      </w:r>
      <w:r>
        <w:rPr>
          <w:vertAlign w:val="superscript"/>
        </w:rPr>
        <w:t>22</w:t>
      </w:r>
      <w:r>
        <w:t xml:space="preserve">Kuti mwalya makanta uli onse, amapantankola fwakafaka , nangu ifipaso. </w:t>
      </w:r>
      <w:r>
        <w:rPr>
          <w:vertAlign w:val="superscript"/>
        </w:rPr>
        <w:t>23</w:t>
      </w:r>
      <w:r>
        <w:t>Nomba ifishishi ifi pupuka fyonse ifya kwata amolu yane fya bunani kuli mwebo.</w:t>
      </w:r>
      <w:r>
        <w:rPr>
          <w:vertAlign w:val="superscript"/>
        </w:rPr>
        <w:t>24</w:t>
      </w:r>
      <w:r>
        <w:t xml:space="preserve">Mukaba abakowela mpaka icungulo bushiku kuli ishinama nga mwaikata ku citumbi caimopali ishi nama. </w:t>
      </w:r>
      <w:r>
        <w:rPr>
          <w:vertAlign w:val="superscript"/>
        </w:rPr>
        <w:t>25</w:t>
      </w:r>
      <w:r>
        <w:t>Uyo onse uwaimya cimo mufitumbi fya fiko afwile awasha ifyakufwala nokushala uwakowela mpaka icungulo bushiku.</w:t>
      </w:r>
      <w:r>
        <w:rPr>
          <w:vertAlign w:val="superscript"/>
        </w:rPr>
        <w:t>26</w:t>
      </w:r>
      <w:r>
        <w:t xml:space="preserve">Inama yonse ishapanduka amabondo ukupwililika nangu ishibukula yalikowela kuli mwe, onse uwashikata akaba uwakukowela. </w:t>
      </w:r>
      <w:r>
        <w:rPr>
          <w:vertAlign w:val="superscript"/>
        </w:rPr>
        <w:t>27</w:t>
      </w:r>
      <w:r>
        <w:t xml:space="preserve">fyonse ifyendela ku fisansa panama shonse ishenda ku molu yonse yane, shakuwela kuli mwebo . Uyo onse uwaikata icitumbi ca musango uyo afwile ukuwasha ifyakufwala fwakwe nokuba uwakukowela mpaka icungulo bushku. </w:t>
      </w:r>
      <w:r>
        <w:rPr>
          <w:vertAlign w:val="superscript"/>
        </w:rPr>
        <w:t>28</w:t>
      </w:r>
      <w:r>
        <w:t>Uyo onse uwaimya icitumbi ca musango uyo afwile ukuwasha ifyakufwala fyakwe no kuba uwakukowela mpaka icungulo bushiku. Ishi namana shika ba isha kukowela kuli mwebo.</w:t>
      </w:r>
      <w:r>
        <w:rPr>
          <w:vertAlign w:val="superscript"/>
        </w:rPr>
        <w:t>29</w:t>
      </w:r>
      <w:r>
        <w:t xml:space="preserve">Panama shonse ishikula panshi ishi enama ishakaba ishakukowela kuli mwebo: </w:t>
      </w:r>
      <w:r>
        <w:rPr>
          <w:vertAlign w:val="superscript"/>
        </w:rPr>
        <w:t>30</w:t>
      </w:r>
      <w:r>
        <w:t>Imfuko, impuku, no musango onse uwa ba malinso. Kolyokolyo, imbulu Nkulumushi, kolokombwa, kabili na lufwi nyemba.</w:t>
      </w:r>
      <w:r>
        <w:rPr>
          <w:vertAlign w:val="superscript"/>
        </w:rPr>
        <w:t>31</w:t>
      </w:r>
      <w:r>
        <w:t xml:space="preserve">Panama shonse ishiikala, ishi enama ishikaba kowela kuli mwebo. Uyo onse uwashikata ilyo na nashifwa akaba uwakowela mpaka icungulu bushiku. </w:t>
      </w:r>
      <w:r>
        <w:rPr>
          <w:vertAlign w:val="superscript"/>
        </w:rPr>
        <w:t>32</w:t>
      </w:r>
      <w:r>
        <w:t xml:space="preserve">Inga pafwa imo no kuwila pali conse ico citu cikaba icakukowela, nangu capangwa ku mbao , insalu, impapa nangu icisamu, nangu cingaba shani nangu cingaba cakukowela mpanka kungulo bushku .Elyo cikasanguluka. </w:t>
      </w:r>
      <w:r>
        <w:rPr>
          <w:vertAlign w:val="superscript"/>
        </w:rPr>
        <w:t>33</w:t>
      </w:r>
      <w:r>
        <w:t>Pa nongo yonse mukati nangu kunse apo inama lyakowela yawila, conse icili mu nongo cikaba icaba icakukowela kabili mufwile ukutoba iyo nongo.</w:t>
      </w:r>
      <w:r>
        <w:rPr>
          <w:vertAlign w:val="superscript"/>
        </w:rPr>
        <w:t>34</w:t>
      </w:r>
      <w:r>
        <w:t xml:space="preserve">Icakulya conse icingatiwa nomba cili namenshi ukufuma mu nongo yamusango ifi cintu cakowela. Ifyamenshimenshi ifingaba ifyakunwa ukufuma munongo yakubefi fya kukowela. </w:t>
      </w:r>
      <w:r>
        <w:rPr>
          <w:vertAlign w:val="superscript"/>
        </w:rPr>
        <w:t>35</w:t>
      </w:r>
      <w:r>
        <w:t>Icili conse ica mufitumbi icaponenapo casanguka icakowela inga cifwile ukutoba tupifyatupifya, fya kukowela kabili fifwile ukushala ifyakowela kuli mwebo.</w:t>
      </w:r>
      <w:r>
        <w:rPr>
          <w:vertAlign w:val="superscript"/>
        </w:rPr>
        <w:t>36</w:t>
      </w:r>
      <w:r>
        <w:t xml:space="preserve">Akamfukufuku nangu icishima apakutapa amenshi pa kashala apakusanguluka; noma uyo onse uwa ikata ku citumbi cafiko tali uwa kowela. </w:t>
      </w:r>
      <w:r>
        <w:rPr>
          <w:vertAlign w:val="superscript"/>
        </w:rPr>
        <w:t>37</w:t>
      </w:r>
      <w:r>
        <w:t xml:space="preserve">Nga icipinfya conse icacitumbi caponenapa mbuto ishakubyala, isho mbuto shikaba ishasangululwa. </w:t>
      </w:r>
      <w:r>
        <w:rPr>
          <w:vertAlign w:val="superscript"/>
        </w:rPr>
        <w:t>38</w:t>
      </w:r>
      <w:r>
        <w:t>Nomba inga cakuti amenshi -yabikwa pa mbuto, kabili inga icipifya conse cacitumbi caponenapo, eco shikabe isha kukowela kuli mwe. Kuli mwebo.</w:t>
      </w:r>
      <w:r>
        <w:rPr>
          <w:vertAlign w:val="superscript"/>
        </w:rPr>
        <w:t>39</w:t>
      </w:r>
      <w:r>
        <w:t xml:space="preserve">Inga inama ili yonse iyo mufwile ukulya yafwa Elyo onse waikatakucitumbi akaba uwakukowela mpaka icungulu bushiku. </w:t>
      </w:r>
      <w:r>
        <w:rPr>
          <w:vertAlign w:val="superscript"/>
        </w:rPr>
        <w:t>40</w:t>
      </w:r>
      <w:r>
        <w:t>Onse uwalyako kuli citumbi afwile awasha ifyakufwala fyakwe nokuba uwakowela mpaka icungulu bushiku uli onse uwaimya icaifwila awashe ifya kufwala fyakwe nokuba uwakukowele mpaka icungulo bushiku.</w:t>
      </w:r>
      <w:r>
        <w:rPr>
          <w:vertAlign w:val="superscript"/>
        </w:rPr>
        <w:t>41</w:t>
      </w:r>
      <w:r>
        <w:t xml:space="preserve">Inama yonse iyi ikula pashi ca muselu; taifwile ukulikwa. </w:t>
      </w:r>
      <w:r>
        <w:rPr>
          <w:vertAlign w:val="superscript"/>
        </w:rPr>
        <w:t>42</w:t>
      </w:r>
      <w:r>
        <w:t>Ico conse icendela pemfumo na conse icendela kumolu yonse yane, nangu conse icakwata amolu ayengi- inama shone ishikulika pa mushili, ishi tamufwile ukulya pantu fyamuselu.</w:t>
      </w:r>
      <w:r>
        <w:rPr>
          <w:vertAlign w:val="superscript"/>
        </w:rPr>
        <w:t>43</w:t>
      </w:r>
      <w:r>
        <w:t xml:space="preserve">Mwilaku icita abakowe ne fyamweo fyonse ifikuluka, tamufwile ukuicita abakukowela nafyo, ukuti mwacitwe abashapwililikan kuli fyo. </w:t>
      </w:r>
      <w:r>
        <w:rPr>
          <w:vertAlign w:val="superscript"/>
        </w:rPr>
        <w:t>44</w:t>
      </w:r>
      <w:r>
        <w:t xml:space="preserve">Ico nine Yahweh Lesa wenu. muleku isunga mwebene abamushilo, eico kabili beni abamushilo, pantu nebo ndi wa mushilo. Tamukofaikwa ukuiko wesha mwe bene kumu sa ngo kumusango onse uwa nama isho ishendandauka pamushili. </w:t>
      </w:r>
      <w:r>
        <w:rPr>
          <w:vertAlign w:val="superscript"/>
        </w:rPr>
        <w:t>45</w:t>
      </w:r>
      <w:r>
        <w:t>Ico indi Yahweh, uwaminike ukumifunya mucalo Egypito, kukuba Lesa wenu. Eico mufwile ukuba abamushilo, ico ndi wamushilo.</w:t>
      </w:r>
      <w:r>
        <w:rPr>
          <w:vertAlign w:val="superscript"/>
        </w:rPr>
        <w:t>46</w:t>
      </w:r>
      <w:r>
        <w:t xml:space="preserve">Aya emafunde yapanama, pafyoni, conse icamweo ici ikulamumeshi, kabili conse icibumbwa icikula pamushili, </w:t>
      </w:r>
      <w:r>
        <w:rPr>
          <w:vertAlign w:val="superscript"/>
        </w:rPr>
        <w:t>47</w:t>
      </w:r>
      <w:r>
        <w:t>pa kulekanya ukucita pakati ka fyakowela nefisho kowela, kabili na kati kafintu ifya mweo ifyomwinga yama pakati kafintu ifya mweo ifyo mushinga 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Yahweh alandile kuli Mose, </w:t>
      </w:r>
      <w:r>
        <w:rPr>
          <w:vertAlign w:val="superscript"/>
        </w:rPr>
        <w:t>2</w:t>
      </w:r>
      <w:r>
        <w:t xml:space="preserve">''Sosa ku bantu bakwa Israeli, ukulanda, kumfwa umwanakashi aimita no kufyala umwana umwaume, elo akaba uwakukowela panshiku cine lubali, ngefyo aba uwakukowala munshiku shakwe ishakuba kumweshi. </w:t>
      </w:r>
      <w:r>
        <w:rPr>
          <w:vertAlign w:val="superscript"/>
        </w:rPr>
        <w:t>3</w:t>
      </w:r>
      <w:r>
        <w:t>Pabushiku bwalenga cine konse konse-konse umubili wamwana umwaume ikanda yakuntanshi ifwile yasembululwa.</w:t>
      </w:r>
      <w:r>
        <w:rPr>
          <w:vertAlign w:val="superscript"/>
        </w:rPr>
        <w:t>4</w:t>
      </w:r>
      <w:r>
        <w:t xml:space="preserve">Elo ukusangululwa kwakwa nyina ukufuma kuku swana umulopa wakwe kukakonkonyapo panshita amakumi yatatu naitatu. Tafwile aikata icili conse ica mushilo nangula ukuya muncende ye ihema mpaka ubushiku bwaku sangululwa bwakwe bwapwa. </w:t>
      </w:r>
      <w:r>
        <w:rPr>
          <w:vertAlign w:val="superscript"/>
        </w:rPr>
        <w:t>5</w:t>
      </w:r>
      <w:r>
        <w:t>Nomba nga afyala umwana umwanakashi elo akaba uwakowela pamilungu ibili, ngefyo aba munshita yakumweshi. Elo ukusangululwa kwakwa nyina kuka konkanyapo panshiku amakumi mutanda na mutanda.</w:t>
      </w:r>
      <w:r>
        <w:rPr>
          <w:vertAlign w:val="superscript"/>
        </w:rPr>
        <w:t>6</w:t>
      </w:r>
      <w:r>
        <w:t>Ulo inshiku shakusangululwa kwakwe shapwa pa mwana umwaume nangu umwana umwanakashi,ali nokuleta umwana wampanga uwa mwaka umo nga umutulo wakoca, kabili impele iinono nangu inkunda nga umutulo walubembu, pamwinshi we ihema lya kukumaninamo, kuli shimapepo.</w:t>
      </w:r>
      <w:r>
        <w:rPr>
          <w:vertAlign w:val="superscript"/>
        </w:rPr>
        <w:t>7</w:t>
      </w:r>
      <w:r>
        <w:t xml:space="preserve">Elo akatula pashinco cakwa Yahweh na ukucita ukusangula iwa kwakwe, kabili akawamishiwa ukufuma kukuswa umulopa wakwe.Icipope ukulingana no mwanakashi uwafyala umwana umwaume nangu umwanakashi. </w:t>
      </w:r>
      <w:r>
        <w:rPr>
          <w:vertAlign w:val="superscript"/>
        </w:rPr>
        <w:t>8</w:t>
      </w:r>
      <w:r>
        <w:t>Kufwa nga katakumanishe umwana wampanga , afwile asenda inkunda shibili nangu abana bampele babili, imo ngo mutulo wakoca naimbi nga umutulo walubembu, na shimapepo akacita icakumusangulwila; elo akawamishiwa.''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Yahweh asosele kuli Mose na Aaroni no kulanda, </w:t>
      </w:r>
      <w:r>
        <w:rPr>
          <w:vertAlign w:val="superscript"/>
        </w:rPr>
        <w:t>2</w:t>
      </w:r>
      <w:r>
        <w:t>''Ilyo umo ngalikwete pankanda ya mubili wakwe ifikofimba nangula utupunda nangual ukusebeka na ukuba icikolwalika muli ubulwele bwa nkanda mumubili wakwe, kabili alingile ukuletwa kuli Aaroni shimapepo mukalamba, nangula kuli umo pabana bakwe abaume bashimapepo.</w:t>
      </w:r>
      <w:r>
        <w:rPr>
          <w:vertAlign w:val="superscript"/>
        </w:rPr>
        <w:t>3</w:t>
      </w:r>
      <w:r>
        <w:t xml:space="preserve">Elo shimapepo akacencenta ubulwele munkanda yamuli wakwe. Nga imishiiyili pabulwele ilyalukile tuutu, kabili nga ubulwele bukomoneka ukutikaukucila pa fyo bali nkanda, elo bulwele bwa kwa mbula. </w:t>
      </w:r>
      <w:r>
        <w:rPr>
          <w:vertAlign w:val="superscript"/>
        </w:rPr>
        <w:t>4</w:t>
      </w:r>
      <w:r>
        <w:t>Nge fiponti fyakubeka mukanda filibutile, kabili nokumoneka kwafiko tafili ukucila inkanda, ne mishishi muncende yabulwele ta yalwike tutu, elo shimapepo akapoatulwe umo uuli nabulwele pa bushiku cine lubali.</w:t>
      </w:r>
      <w:r>
        <w:rPr>
          <w:vertAlign w:val="superscript"/>
        </w:rPr>
        <w:t>5</w:t>
      </w:r>
      <w:r>
        <w:t xml:space="preserve">Pabushiku bwalenga ciine lubali, shimapepoakamucencente kukumona nga mufyo amwene na nga tacililemo, kabili nga tabusalangene mu nkanda. Nga tabuli ifi, elyo shimapepo akamupatule ukucilapo inshiku cine lubali. </w:t>
      </w:r>
      <w:r>
        <w:rPr>
          <w:vertAlign w:val="superscript"/>
        </w:rPr>
        <w:t>6</w:t>
      </w:r>
      <w:r>
        <w:t>Shimapepo akamucencenta nakabili pabushiku bwalenga cine lubali ukumona ubulwele nga buli bwino kabili tabusalangene ukucilapo akamweba ukusangulalwa. Fyakufumafye. Akawashe ifyakufwala fyakwe, na elyo akasangululwa.</w:t>
      </w:r>
      <w:r>
        <w:rPr>
          <w:vertAlign w:val="superscript"/>
        </w:rPr>
        <w:t>7</w:t>
      </w:r>
      <w:r>
        <w:t xml:space="preserve">Nomba nga ifyakufuluma filisalangene mu nkanda alilangile kuli shi mapepo umwine pakutasangululwa kwakwe, alingile umwine ukuilanga kuli shimapepo nakabili. </w:t>
      </w:r>
      <w:r>
        <w:rPr>
          <w:vertAlign w:val="superscript"/>
        </w:rPr>
        <w:t>8</w:t>
      </w:r>
      <w:r>
        <w:t>Shimapepo akamucencente ukumona nga ifya kukufuluma ukucila mu nkanda. Nga nabusalangana elyo shimapepo akamwebe ukutasangululwa. Bulwela bwakwa mbukila.</w:t>
      </w:r>
      <w:r>
        <w:rPr>
          <w:vertAlign w:val="superscript"/>
        </w:rPr>
        <w:t>9</w:t>
      </w:r>
      <w:r>
        <w:t xml:space="preserve">Elyo ubulwele bwakanda bwambukila buli mu muli umo, elo akaletwa kuli shimapepo. </w:t>
      </w:r>
      <w:r>
        <w:rPr>
          <w:vertAlign w:val="superscript"/>
        </w:rPr>
        <w:t>10</w:t>
      </w:r>
      <w:r>
        <w:t xml:space="preserve">Shimapepo akamucencenta ukumona nga mulibutile umwafimbile munkanda, nga amasako yalyalwike tutu, nga pali icipunda icibishi umwafimbile. </w:t>
      </w:r>
      <w:r>
        <w:rPr>
          <w:vertAlign w:val="superscript"/>
        </w:rPr>
        <w:t>11</w:t>
      </w:r>
      <w:r>
        <w:t>Nga pali ifi, kabili bulwele bwankanda ubwa kutwalilila, elo bulwele bushiputuka ubwankanda, kabili shimapepoakamweba ukutasangululwa. TAkamutatule ene, pantu ninshi tasangulukile.</w:t>
      </w:r>
      <w:r>
        <w:rPr>
          <w:vertAlign w:val="superscript"/>
        </w:rPr>
        <w:t>12</w:t>
      </w:r>
      <w:r>
        <w:t xml:space="preserve">Nga ubulwele bwafuma ukukumana munkanda no kwandalila inkanda yonse iya muntu uuli no bulwele ukufuma pamutwe wakwe ukufuka pamakasa yakwe, filya bwamoneke kuli shimapepo, elyo shimapepo akamucencenta ukumona ubulwele nga bulikumene umubili wakwe onse. elyo nga nabukumana, </w:t>
      </w:r>
      <w:r>
        <w:rPr>
          <w:vertAlign w:val="superscript"/>
        </w:rPr>
        <w:t>13</w:t>
      </w:r>
      <w:r>
        <w:t xml:space="preserve">elo shimapepo akabilisha umuntu uwali no bulwele ukuba uwasanguluka. Nga cakutila yonse nayaluka iyabuta, elo ali uwasanguluka. </w:t>
      </w:r>
      <w:r>
        <w:rPr>
          <w:vertAlign w:val="superscript"/>
        </w:rPr>
        <w:t>14</w:t>
      </w:r>
      <w:r>
        <w:t>Nomba ififlonda ifibishi fyamoneka pali o akaba uwakutasangulukwa.</w:t>
      </w:r>
      <w:r>
        <w:rPr>
          <w:vertAlign w:val="superscript"/>
        </w:rPr>
        <w:t>15</w:t>
      </w:r>
      <w:r>
        <w:t xml:space="preserve">Shimapepo alingile akumana icilonda icibishi pa mubili nokumweba ukutasangululwa pantu icilonda icibishi tacasangululwa. Ninshi bulwele bwa lwambu. </w:t>
      </w:r>
      <w:r>
        <w:rPr>
          <w:vertAlign w:val="superscript"/>
        </w:rPr>
        <w:t>16</w:t>
      </w:r>
      <w:r>
        <w:t xml:space="preserve">Nomba icilonda icibishi nga cayaluka tut nakabili umuntu alingile akye kuli shimapepo. </w:t>
      </w:r>
      <w:r>
        <w:rPr>
          <w:vertAlign w:val="superscript"/>
        </w:rPr>
        <w:t>17</w:t>
      </w:r>
      <w:r>
        <w:t>Shimapepo aka mucencenta ukumona nga icibishi cilyalwike tutu. Nge fyo cili shimapepo akeba ulya muntu ukuba uwasanguluka.</w:t>
      </w:r>
      <w:r>
        <w:rPr>
          <w:vertAlign w:val="superscript"/>
        </w:rPr>
        <w:t>18</w:t>
      </w:r>
      <w:r>
        <w:t xml:space="preserve">Elo umuntu akwete icipute pa nkanda kabili cilipolele, </w:t>
      </w:r>
      <w:r>
        <w:rPr>
          <w:vertAlign w:val="superscript"/>
        </w:rPr>
        <w:t>19</w:t>
      </w:r>
      <w:r>
        <w:t xml:space="preserve">kabili muncende yacipute mulu tutu umwafimbile nangu mukobeka, uku kashila, elo cikalangwe kuli shimapepo. </w:t>
      </w:r>
      <w:r>
        <w:rPr>
          <w:vertAlign w:val="superscript"/>
        </w:rPr>
        <w:t>20</w:t>
      </w:r>
      <w:r>
        <w:t>Shimapepo akacencenta kukumona nga vikomoneka ukufufika mu nknda, kabili nga imishishi palya ilya lwikwe tutu. Nga ifi, elo shimapepo akasosa ukutasangulukwa. bulwele bwakwambukila, nga cakula muncende umwali icipute.</w:t>
      </w:r>
      <w:r>
        <w:rPr>
          <w:vertAlign w:val="superscript"/>
        </w:rPr>
        <w:t>21</w:t>
      </w:r>
      <w:r>
        <w:t xml:space="preserve">Lelo nga shimapepo acicencenta kabili camoneka ati pali imishishi yabuta muli co, kabili tacili pesamba lya nkanda nomba tacikolunduluka , elo shimapepo akamutalushe panshi inshiku cine lubali. </w:t>
      </w:r>
      <w:r>
        <w:rPr>
          <w:vertAlign w:val="superscript"/>
        </w:rPr>
        <w:t>22</w:t>
      </w:r>
      <w:r>
        <w:t xml:space="preserve">Nga casalangana ukukumana munkanda, elo shimapepo akamwebe ukushisangululwa. Bulwele ubwambukila. </w:t>
      </w:r>
      <w:r>
        <w:rPr>
          <w:vertAlign w:val="superscript"/>
        </w:rPr>
        <w:t>23</w:t>
      </w:r>
      <w:r>
        <w:t>Lelo nga ukubeka kwaikala muncende yaciko elo tacisalangene, elo ninshi mukofu wacipute, kabili shimapepo akamwebe ukusanguluka.</w:t>
      </w:r>
      <w:r>
        <w:rPr>
          <w:vertAlign w:val="superscript"/>
        </w:rPr>
        <w:t>24</w:t>
      </w:r>
      <w:r>
        <w:t xml:space="preserve">Ulo inkanda yapya kabili icilonda icibishi icipile cilyalwike ukukashikila nangu ukubuta, </w:t>
      </w:r>
      <w:r>
        <w:rPr>
          <w:vertAlign w:val="superscript"/>
        </w:rPr>
        <w:t>25</w:t>
      </w:r>
      <w:r>
        <w:t>lelo shimapepo akcencenta kukumona nga imishishi muli cilya cimatiko icalwike tutu, kabili nga camoneka ukutika ukucila inkanda. Nga cilikwete , kabili bulwele bwambukila. Buli ponene mu capile, kabili shimapepo akamwebe uku tasangululwa. Bulwele ubwambukila.</w:t>
      </w:r>
      <w:r>
        <w:rPr>
          <w:vertAlign w:val="superscript"/>
        </w:rPr>
        <w:t>26</w:t>
      </w:r>
      <w:r>
        <w:t xml:space="preserve">Lelo nga shimapepo akacincente kabili akasange ati tapali imishishi yakubuta mucimatiko, kabili tacili pesamba yankanda nomba tacitwalilile, lelo cilemoneka umutika ukucila inkanda. Nga cilikwete elo bulwe ubwambukila. </w:t>
      </w:r>
      <w:r>
        <w:rPr>
          <w:vertAlign w:val="superscript"/>
        </w:rPr>
        <w:t>27</w:t>
      </w:r>
      <w:r>
        <w:t xml:space="preserve">Elo shimapepo akamucencenta pa bushiku bwa cine lubali. Nga cilisalangene ukukumana munkanda monse, elo shimapepo akamwebe ukutasangulukwa . bulwele bwambukila. </w:t>
      </w:r>
      <w:r>
        <w:rPr>
          <w:vertAlign w:val="superscript"/>
        </w:rPr>
        <w:t>28</w:t>
      </w:r>
      <w:r>
        <w:t>Nga icimatiko cabelelela muncende yaciko kabili tacisalangene munkanda lelo tabutwalilile, elo cilifimbilefye kukuptya, kabili shimapepo akamweba ukusangululwa, pantu tacili nangu cimo ukucila umukofu wa kupya</w:t>
      </w:r>
      <w:r>
        <w:rPr>
          <w:vertAlign w:val="superscript"/>
        </w:rPr>
        <w:t>29</w:t>
      </w:r>
      <w:r>
        <w:t xml:space="preserve">Nga umwaume nangula umwanakashi alikwete ubulwele bwambukila pa mutwe nangula pakanefu, </w:t>
      </w:r>
      <w:r>
        <w:rPr>
          <w:vertAlign w:val="superscript"/>
        </w:rPr>
        <w:t>30</w:t>
      </w:r>
      <w:r>
        <w:t>elo shimapepo ali nokucencenta ulya umuntu pabulwele bwalwambu ukumona nga cilemoneka ukutika ukucila inkanda, kabili nga tauli umutuntula, imishshi iya konda muli co. Nga muli ifi elo shimapepo akamulumbwile ukutasanguluka. bulwele bwa ciseseya, ubulwele ubwa kwambukila pa mutwe nangu pakanefu.</w:t>
      </w:r>
      <w:r>
        <w:rPr>
          <w:vertAlign w:val="superscript"/>
        </w:rPr>
        <w:t>31</w:t>
      </w:r>
      <w:r>
        <w:t>Nga shimapepo acencenta ubulwele bwa ciseseya nokumona tabuli pesamba pankanda, kabili nga tapali imishishi yakufita muli co, elo shimapepo akapatula umuntu uuwekwete ubulwele bwa ciseseya panshiku cine lubali.</w:t>
      </w:r>
      <w:r>
        <w:rPr>
          <w:vertAlign w:val="superscript"/>
        </w:rPr>
        <w:t>32</w:t>
      </w:r>
      <w:r>
        <w:t xml:space="preserve">Pa bushiku bwa cine lubali shimapepo akacencente ukumona nga ubulwele bulusalangene. nga tapali imishishi ya mutuntula, elyo elyo ubulwele nga bukomoneka bwa kupitila munkanda, </w:t>
      </w:r>
      <w:r>
        <w:rPr>
          <w:vertAlign w:val="superscript"/>
        </w:rPr>
        <w:t>33</w:t>
      </w:r>
      <w:r>
        <w:t>elyo akabeye, lelo muncende umuli ubulwele tekubeyamo, kabili shimapepo akapatule umuntu uukwete ubulwele bwa fiseseya panshiku cine lubali.</w:t>
      </w:r>
      <w:r>
        <w:rPr>
          <w:vertAlign w:val="superscript"/>
        </w:rPr>
        <w:t>34</w:t>
      </w:r>
      <w:r>
        <w:t>Pabushiku bwa cine lubali shimapepo akacencente ubulwele ukumona nga bulilelekele ukusangana munkanda. Nga bukomoneka tabupitile ukucila inkanda, shimapepo akamulumbwile ukukowela. Umuntu akawashe ifyakufwala fyakwe elyo akasangululwa.</w:t>
      </w:r>
      <w:r>
        <w:rPr>
          <w:vertAlign w:val="superscript"/>
        </w:rPr>
        <w:t>35</w:t>
      </w:r>
      <w:r>
        <w:t xml:space="preserve">Nomba nga ubulwele bwafishila bwasalangana bwajkumana munkanda panuma shimapepo alilandile ukusangululwa, </w:t>
      </w:r>
      <w:r>
        <w:rPr>
          <w:vertAlign w:val="superscript"/>
        </w:rPr>
        <w:t>36</w:t>
      </w:r>
      <w:r>
        <w:t xml:space="preserve">lelo shimapepo akamuncencente nakabili. Nga ubulwele bulisalangene munkanda, shimapepo tali nakumona imishishi yamutuntula. Umuntu tasangulwilwe. </w:t>
      </w:r>
      <w:r>
        <w:rPr>
          <w:vertAlign w:val="superscript"/>
        </w:rPr>
        <w:t>37</w:t>
      </w:r>
      <w:r>
        <w:t>Lelo nga mukumona kwakwa shimapepo ubulwele, bwafishila ta bukolunduluka ne mishishi shakufita shilikulile muncende, elo ubulwele bulipole. Ninshi alipole, nashimapepo akamulumbula ukusangululwa.</w:t>
      </w:r>
      <w:r>
        <w:rPr>
          <w:vertAlign w:val="superscript"/>
        </w:rPr>
        <w:t>38</w:t>
      </w:r>
      <w:r>
        <w:t xml:space="preserve">Nga umwaume nelyo umwanakashi aalikwete ifisongo fyakubuta pankanda, </w:t>
      </w:r>
      <w:r>
        <w:rPr>
          <w:vertAlign w:val="superscript"/>
        </w:rPr>
        <w:t>39</w:t>
      </w:r>
      <w:r>
        <w:t>elo shimapepo acencenta umuntu ukumona nga ifipoto na filishalilemo ukubuta, ninshi tupumbafye utufumine panse yankanda. Alisangulwike.</w:t>
      </w:r>
      <w:r>
        <w:rPr>
          <w:vertAlign w:val="superscript"/>
        </w:rPr>
        <w:t>40</w:t>
      </w:r>
      <w:r>
        <w:t xml:space="preserve">Nga imishishi shamwaume shapona kumutwe wakwe, ali nepala, nomba alisangulwike. </w:t>
      </w:r>
      <w:r>
        <w:rPr>
          <w:vertAlign w:val="superscript"/>
        </w:rPr>
        <w:t>41</w:t>
      </w:r>
      <w:r>
        <w:t>Nga imishishi yapona pantanshi ya mutwe pantanshi yamutwe wakwe, kabi nga impumi yakwe yababa ipala, ali uwa kusangululwa.</w:t>
      </w:r>
      <w:r>
        <w:rPr>
          <w:vertAlign w:val="superscript"/>
        </w:rPr>
        <w:t>42</w:t>
      </w:r>
      <w:r>
        <w:t xml:space="preserve">Nomba nga pali kashike ukubutulukila pepala lya mutwe wakwe nengu mpampumi bulwele bwakwambukila bufumine. </w:t>
      </w:r>
      <w:r>
        <w:rPr>
          <w:vertAlign w:val="superscript"/>
        </w:rPr>
        <w:t>43</w:t>
      </w:r>
      <w:r>
        <w:t xml:space="preserve">Elo shimapepo akamucencete ukumona nga apafimbile ku bulwele pepala lya mutwe wakwe nangula pampumi pali kashikile ukubutukila, kubati kumoneka kwabulwele bwakwambukile munkanda. </w:t>
      </w:r>
      <w:r>
        <w:rPr>
          <w:vertAlign w:val="superscript"/>
        </w:rPr>
        <w:t>44</w:t>
      </w:r>
      <w:r>
        <w:t>Nga cili ifi lelo ninshi alikwete ubulwel bwakwambukila kabili tasangulwike. Shimapepo akashininkishe ukumweba ukushisangululwa pamulandu wabulwele bwakwe pa mutwe.</w:t>
      </w:r>
      <w:r>
        <w:rPr>
          <w:vertAlign w:val="superscript"/>
        </w:rPr>
        <w:t>45</w:t>
      </w:r>
      <w:r>
        <w:t xml:space="preserve">Umuntu uukweubulwele bwakwa mbukila akafwale ifyakufwala ifyakulepauka, ekasakula imishishi, kabili akafiimbe pa ncinso ukufika napa menso no kubilikisho, ukutasangululwa, ukutasangulwa.' </w:t>
      </w:r>
      <w:r>
        <w:rPr>
          <w:vertAlign w:val="superscript"/>
        </w:rPr>
        <w:t>46</w:t>
      </w:r>
      <w:r>
        <w:t>Shonse inshiku akwata ubulwele bwambukila akaba uutasangululwa. Pantu tasangulwilwe no bulwelel ubwinga salngana, alingile ukwikala eka. Afwile ukwikala kunse yankambi.</w:t>
      </w:r>
      <w:r>
        <w:rPr>
          <w:vertAlign w:val="superscript"/>
        </w:rPr>
        <w:t>47</w:t>
      </w:r>
      <w:r>
        <w:t xml:space="preserve">Icakufwala cilya icakukowela na cifufuma, nangula cabutonge nangula cakutelela icakufwala, </w:t>
      </w:r>
      <w:r>
        <w:rPr>
          <w:vertAlign w:val="superscript"/>
        </w:rPr>
        <w:t>48</w:t>
      </w:r>
      <w:r>
        <w:t xml:space="preserve">nelyo icili conse icakupikulwa nangu icikabilwa ukufuma kubutonge nangu icakutelela, nangu icampapa nangu icili conse icakupangwa kumpapa- </w:t>
      </w:r>
      <w:r>
        <w:rPr>
          <w:vertAlign w:val="superscript"/>
        </w:rPr>
        <w:t>49</w:t>
      </w:r>
      <w:r>
        <w:t>Nga pali ifya katapa katapa nge ifya kashikila ifyalamba mufyakufwala, ifya mpapa, icikupikulwa nangu icikubilwa nangu icakupikulwa nangu conse icapangwa kumpapa, elo cintu cafufuma icisangene; cili nokulangwa kuli shimapepo.</w:t>
      </w:r>
      <w:r>
        <w:rPr>
          <w:vertAlign w:val="superscript"/>
        </w:rPr>
        <w:t>50</w:t>
      </w:r>
      <w:r>
        <w:t xml:space="preserve">Shimapepo akacencenta icintu ukufufuma; akatalushe conse icakufufufma pa bushiku cine lubali. </w:t>
      </w:r>
      <w:r>
        <w:rPr>
          <w:vertAlign w:val="superscript"/>
        </w:rPr>
        <w:t>51</w:t>
      </w:r>
      <w:r>
        <w:t xml:space="preserve">Akacencente icakufufuma nakabili pa bushiku bwa cine lubali. Nga kuli salangene munsalu nangula kucapikulwa nangulu icabikwa kubutonge nangula ica kutelela, nangula impapa nangula icili conse icakwata impapa, Elo cakonaula icakufufuma, kabili icintu icashasangululwa. </w:t>
      </w:r>
      <w:r>
        <w:rPr>
          <w:vertAlign w:val="superscript"/>
        </w:rPr>
        <w:t>52</w:t>
      </w:r>
      <w:r>
        <w:t>Akoce icakufwala, nangula icili conse ica kupikulwa nangula ica icakubilwa kubutonge nanu icakutelela, nangula na conse icakonaula ica kufufumuma cilisangilwe, pacinga lenga ubulwele. Cilingile ukucoca capwililika.</w:t>
      </w:r>
      <w:r>
        <w:rPr>
          <w:vertAlign w:val="superscript"/>
        </w:rPr>
        <w:t>53</w:t>
      </w:r>
      <w:r>
        <w:t xml:space="preserve">Nga shimapepo acicencenta nokumona ati ukufufufma taku takusalangene mu fyakufwala nangula mucakupikulwa nangula mucakubilwa nangu icakubilwa ku butonge, nangula icakutelela, nangula kucampapa icisuma, </w:t>
      </w:r>
      <w:r>
        <w:rPr>
          <w:vertAlign w:val="superscript"/>
        </w:rPr>
        <w:t>54</w:t>
      </w:r>
      <w:r>
        <w:t xml:space="preserve">elo akabakonkomesha ukuwasha icinico basangilemo ukufuma, kabili akacitalushe panshiku ukucila inshiku cine lubali. Shimapepo akacicencenta panuma ica fufwime nga baciwsha. </w:t>
      </w:r>
      <w:r>
        <w:rPr>
          <w:vertAlign w:val="superscript"/>
        </w:rPr>
        <w:t>55</w:t>
      </w:r>
      <w:r>
        <w:t>Nga ica fufwime taficinjishe ilangi lyaciko, nangula tabasalangene, tacisangulwile. Ufwile ukoca, temulandu.</w:t>
      </w:r>
      <w:r>
        <w:rPr>
          <w:vertAlign w:val="superscript"/>
        </w:rPr>
        <w:t>56</w:t>
      </w:r>
      <w:r>
        <w:t xml:space="preserve">Nga shimapepo acicencenta, kabili nga icafufwime tacikotwalila panuma caliwashikile, lelo akalepulako ukufunyako icikowelele kufyakufwala nangula kumpapa nangula kucapikulwa nangula kucakubilwa icintu. </w:t>
      </w:r>
      <w:r>
        <w:rPr>
          <w:vertAlign w:val="superscript"/>
        </w:rPr>
        <w:t>57</w:t>
      </w:r>
      <w:r>
        <w:t xml:space="preserve">Nga icakufufuma cicili cikomoneka mufyakufwala, nelo muciliconse ica pangwa nempapa, cilesalangana. Mufwile ukoca icili conse ica fufwime. </w:t>
      </w:r>
      <w:r>
        <w:rPr>
          <w:vertAlign w:val="superscript"/>
        </w:rPr>
        <w:t>58</w:t>
      </w:r>
      <w:r>
        <w:t>Ica kufwala nabgula icili conse ica kupikulwa nangula icakubikwa ukufuma kubutonge nangula icakutelela, nangula impapa-Nga waciwasha necafufwile calile, elo icintu cilingile cikawashike umuku wacibili, kabili cikaba icakusangululwa.</w:t>
      </w:r>
      <w:r>
        <w:rPr>
          <w:vertAlign w:val="superscript"/>
        </w:rPr>
        <w:t>59</w:t>
      </w:r>
      <w:r>
        <w:t>Ili efunde lyapa cakufuma mu fyakufwala icabutongenangu icakutelela, conse ica kupikulwa nelo ica kubilwa ica kutelela, nelo impapa nelo icili conse icakupikulwa ,pakutila mukalekucilumbula icasangululwa nangula icishasangululwa.''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 asosele kuli Mose, alandile, </w:t>
      </w:r>
      <w:r>
        <w:rPr>
          <w:vertAlign w:val="superscript"/>
        </w:rPr>
        <w:t>2</w:t>
      </w:r>
      <w:r>
        <w:t>"Ili elikube funde pa muntu uwakulwala pa bushiku bwakwe ubwakusangululwa.Afwile ukumuleta kuli shimapepo.</w:t>
      </w:r>
      <w:r>
        <w:rPr>
          <w:vertAlign w:val="superscript"/>
        </w:rPr>
        <w:t>3</w:t>
      </w:r>
      <w:r>
        <w:t xml:space="preserve">Shimapepo uli kufuma mu nkambi no ku cencento muntu no kumona nga cakuti ubulwele bwa nkanda yakwe bulipolele. </w:t>
      </w:r>
      <w:r>
        <w:rPr>
          <w:vertAlign w:val="superscript"/>
        </w:rPr>
        <w:t>4</w:t>
      </w:r>
      <w:r>
        <w:t xml:space="preserve">Elyo shimapepo akakonkomesha ukuti uyu uli kusangululwa ali no kusenda shibili ishakulola, ishabusaka inguni, umuti wa keedari ubushishi bwa kukashika, na hissopo. </w:t>
      </w:r>
      <w:r>
        <w:rPr>
          <w:vertAlign w:val="superscript"/>
        </w:rPr>
        <w:t>5</w:t>
      </w:r>
      <w:r>
        <w:t>Shimapepo akamukonkomesho ukwipaya imo pa nguni mu menshi yakulengama ayo mu nongo ye bumba.</w:t>
      </w:r>
      <w:r>
        <w:rPr>
          <w:vertAlign w:val="superscript"/>
        </w:rPr>
        <w:t>6</w:t>
      </w:r>
      <w:r>
        <w:t xml:space="preserve">Shimapepo elyo nomba ali no kubula inguni iyakulola no muti wa kedari, no bushishi bwaku kashikila na hissopo, kabili ali no kutubika fyonse ifi fintu ukubikapo ne nguni iyakulola, mu mulopa wa nguni iyo iipakilwe pa menshi yakulengama. </w:t>
      </w:r>
      <w:r>
        <w:rPr>
          <w:vertAlign w:val="superscript"/>
        </w:rPr>
        <w:t>7</w:t>
      </w:r>
      <w:r>
        <w:t>Elo shimapepo ali no kusansa aya menshi imiku cine lubali pamuntu ukosangululwa ukufuma kubulwele, kabili elo shimapepo akobilisha ukuti ali uwakusangululwa.Elyo shimapepo ali no kulekako iconi ciye mu mabala.</w:t>
      </w:r>
      <w:r>
        <w:rPr>
          <w:vertAlign w:val="superscript"/>
        </w:rPr>
        <w:t>8</w:t>
      </w:r>
      <w:r>
        <w:t xml:space="preserve">Umuntu ukosangululwa ali no ku washa ifyakufwala fyakwe, ukubeya imishishi yakwe yonse, no kusamba umwine mu menshi , kabili nomba akabo uwakusangululwa. Panuma ya ifi ali no kwisa mu nkambi, lelo ali no kwikala kunse ye hema lyakwe pa nshiku cine lubali. </w:t>
      </w:r>
      <w:r>
        <w:rPr>
          <w:vertAlign w:val="superscript"/>
        </w:rPr>
        <w:t>9</w:t>
      </w:r>
      <w:r>
        <w:t>Pa bushiku bwakulenga cinelubali ali no kubeya imishishi yakwe yonse ku mutwe wakwe, kabili ali no kubeya immwemfu yakwe ne nkopyo, ali no kubeya imishishi yakwe yonse, kabiuli ali no kuwasha fyakufwla fyakwe no kuisamba mwine mu menshi; elo akabo uwakusangululwa.</w:t>
      </w:r>
      <w:r>
        <w:rPr>
          <w:vertAlign w:val="superscript"/>
        </w:rPr>
        <w:t>10</w:t>
      </w:r>
      <w:r>
        <w:t xml:space="preserve">Pa bushiku bwakulenga cine konse konse afwile wasenda shibili mpanga ishilume isha kubula ubulema, impanga imo ikota iya mwaka umo iyakubula ubulema, ne cipimo amakumi yatatu ca epah ica bunga bwa bune bune ubwasankanishiwamo amafuta pamo ngo mutulo wa mbuto, ne cipimo cimo ica mafuta. </w:t>
      </w:r>
      <w:r>
        <w:rPr>
          <w:vertAlign w:val="superscript"/>
        </w:rPr>
        <w:t>11</w:t>
      </w:r>
      <w:r>
        <w:t>Shimapepo ukomusangulula ali no kwiminika uyo ukosangululwa, lubali lwa ifyo ifintu, pa cinso cakwa Yahweh pa mwinshi we hema lya ku kumaninamo.</w:t>
      </w:r>
      <w:r>
        <w:rPr>
          <w:vertAlign w:val="superscript"/>
        </w:rPr>
        <w:t>12</w:t>
      </w:r>
      <w:r>
        <w:t xml:space="preserve">Shimapepo ali no kupiita imo pa mpange shilume nokuitilango mutulo waku shininwa, pamo pene ne cipimo ica mafuta; ali no kungisha ifyo ngo mutulo wa kulangisha pa cinso sakwa Yahweh. </w:t>
      </w:r>
      <w:r>
        <w:rPr>
          <w:vertAlign w:val="superscript"/>
        </w:rPr>
        <w:t>13</w:t>
      </w:r>
      <w:r>
        <w:t>Afwile ukwipayo umulume wa mpanga pa cifulo apobepailo umutulo we sambi no mutulo wa koca, mu ncende ye hema, pantu umutulo we sambi wakwa shimapepo nga ificita umutulo wa kushininwa, pantu wakushilisha.</w:t>
      </w:r>
      <w:r>
        <w:rPr>
          <w:vertAlign w:val="superscript"/>
        </w:rPr>
        <w:t>14</w:t>
      </w:r>
      <w:r>
        <w:t xml:space="preserve">Shimapepo akabulapo umulopa umo uwapamutulo wa ku shininwa no kubika pa mpela ya kutwi kwa kulyo kwa muntu uli mu ku sangululwa, pa cinkumwa caku kuboko kwa kukulyo, kabili napa cikondo icikulu cakukulyo. </w:t>
      </w:r>
      <w:r>
        <w:rPr>
          <w:vertAlign w:val="superscript"/>
        </w:rPr>
        <w:t>15</w:t>
      </w:r>
      <w:r>
        <w:t xml:space="preserve">Elyo shimapepo akabula amafuta ukufuma muliloge no kupongola mu lupi lwakwe ulwa kuso. </w:t>
      </w:r>
      <w:r>
        <w:rPr>
          <w:vertAlign w:val="superscript"/>
        </w:rPr>
        <w:t>16</w:t>
      </w:r>
      <w:r>
        <w:t>No kutubika umunwe wakwe uwakulyo mu mafuta ayalimu kuboko kwakwe ukwakuso, kabili no ku kanya amafuta yamo ku munwe imiku cine lubali pacinsoca kwa Yahweh.</w:t>
      </w:r>
      <w:r>
        <w:rPr>
          <w:vertAlign w:val="superscript"/>
        </w:rPr>
        <w:t>17</w:t>
      </w:r>
      <w:r>
        <w:t xml:space="preserve">Shimapepo akabika amafuta ayashala muminwe yakwe pa mulu wakutwi kwa kulyo kwa muntu uli mu kusangululwa, pa cimkumwa ca kukulyo kwake, kabili pacikondo icikalamba ica kulukasa lwa kukulyo. Afwile ukubika aya mafuta pa mulu wa mulopa ukufuma ku mutulo waku shininwa. </w:t>
      </w:r>
      <w:r>
        <w:rPr>
          <w:vertAlign w:val="superscript"/>
        </w:rPr>
        <w:t>18</w:t>
      </w:r>
      <w:r>
        <w:t>Na ku mafuta ayashala ayali muminwe yakwa shimapepo , akabika pamutwe wamungu uli mu kusangululwa, kabili shimapepo akacita ica mafuto pali wo pa cinso Yahweh.</w:t>
      </w:r>
      <w:r>
        <w:rPr>
          <w:vertAlign w:val="superscript"/>
        </w:rPr>
        <w:t>19</w:t>
      </w:r>
      <w:r>
        <w:t xml:space="preserve">Elyo shimapepo akatula umutulo wa pe sambi no kucila ica mafuto pali wo uli mu sangululwa umulandu waku kowela kwakwe. Kabili na pa numa akeepaye icabupe cacakoca. </w:t>
      </w:r>
      <w:r>
        <w:rPr>
          <w:vertAlign w:val="superscript"/>
        </w:rPr>
        <w:t>20</w:t>
      </w:r>
      <w:r>
        <w:t>Elyo shimapepo akatule umutulo wa cakuca no mutulo wa ca nseke pa bulambo. Shimapepo akacita ica mafuto pamuntu, kabili elyo akaba uwakusangu luka.</w:t>
      </w:r>
      <w:r>
        <w:rPr>
          <w:vertAlign w:val="superscript"/>
        </w:rPr>
        <w:t>21</w:t>
      </w:r>
      <w:r>
        <w:t xml:space="preserve">Lelonga umuntu mulandu kabili leti akumanishe aya malambo. Elyo angabula umwana wampanga umongo mutulo wa ca kushininwa kuku langisha, no kucita icamafuto pa mwine, ne cekumi ca epha wa bunga bwa ngano ubwa bune ubwa sankamshiwa namafuta ngo umutulo wa nseke, kabili na loge wa mafuta. </w:t>
      </w:r>
      <w:r>
        <w:rPr>
          <w:vertAlign w:val="superscript"/>
        </w:rPr>
        <w:t>22</w:t>
      </w:r>
      <w:r>
        <w:t xml:space="preserve">Pamo ne fipele fibili nangu abana babili abankunda, ukulungana ne fyo anga kumanisha ukukwata; iconi cimo cikaba mutulo wape sambi na cimbi ngo mutulo wa ca koca. </w:t>
      </w:r>
      <w:r>
        <w:rPr>
          <w:vertAlign w:val="superscript"/>
        </w:rPr>
        <w:t>23</w:t>
      </w:r>
      <w:r>
        <w:t>Pa bushiku bwa cinekonsekonse afwile ukufileta ku kusangulwa kwakwe kuli shimapepo, ku mwenshi we hema lya kukumaninamo, pacinso ca kwa Yahweh.</w:t>
      </w:r>
      <w:r>
        <w:rPr>
          <w:vertAlign w:val="superscript"/>
        </w:rPr>
        <w:t>24</w:t>
      </w:r>
      <w:r>
        <w:t xml:space="preserve">Shimapepo akabula umwana wa mpanga kukutula, kabili akabula na loge wa mafuta, kabili no ku sumbwila mu mulu ilyo akopela kuli Yahweh. </w:t>
      </w:r>
      <w:r>
        <w:rPr>
          <w:vertAlign w:val="superscript"/>
        </w:rPr>
        <w:t>25</w:t>
      </w:r>
      <w:r>
        <w:t>Ali no kwipaya umwana wa mpanga nga umutulo wa ku shininwa,m kabili ali nokubula umulopa umo uwa mutulo wakushininwa no kubika pa mulu wa kutwi kwakukulyo ukwa muntu uli mukusangululwa pa cinkumwa cakulukasa ulya kulyo.</w:t>
      </w:r>
      <w:r>
        <w:rPr>
          <w:vertAlign w:val="superscript"/>
        </w:rPr>
        <w:t>26</w:t>
      </w:r>
      <w:r>
        <w:t xml:space="preserve">Elyo shimapepo akapongola amafuta yamo mu lupi lwa ku kuso kwakwe. </w:t>
      </w:r>
      <w:r>
        <w:rPr>
          <w:vertAlign w:val="superscript"/>
        </w:rPr>
        <w:t>27</w:t>
      </w:r>
      <w:r>
        <w:t>Noku kanya ky munwe kulyo yambi amafuta ayali mukuboko kwakwe ukwa kukuso imiku cine lubali pa cinso cakwa Yahweh.</w:t>
      </w:r>
      <w:r>
        <w:rPr>
          <w:vertAlign w:val="superscript"/>
        </w:rPr>
        <w:t>28</w:t>
      </w:r>
      <w:r>
        <w:t xml:space="preserve">Shimapepo elyo akabika yamo amafuta ayali muminwe yakwe pamulu wa kutwa kwaku kulyo kwa uyo uli mukusangululwa, pacinkumwa caku kulyo kwakwe. kabili pacikondo caku lukasa lwakulyo kwakwe incendeshimo shin apo alebika umulopa wa mutulo wakushininwa. </w:t>
      </w:r>
      <w:r>
        <w:rPr>
          <w:vertAlign w:val="superscript"/>
        </w:rPr>
        <w:t>29</w:t>
      </w:r>
      <w:r>
        <w:t>Akabika amafuta yashala ayali muminwe yakwe pa mutwa wa uyo uli mukusangululwa, no kucita icamafuto kuli wo pa cinso cakwa Yahweh</w:t>
      </w:r>
      <w:r>
        <w:rPr>
          <w:vertAlign w:val="superscript"/>
        </w:rPr>
        <w:t>30</w:t>
      </w:r>
      <w:r>
        <w:t xml:space="preserve">Afwile ukutula icipele cimo nangu abana ba nkunda, ngefyo umuntu anga kwanisha uku kwata - </w:t>
      </w:r>
      <w:r>
        <w:rPr>
          <w:vertAlign w:val="superscript"/>
        </w:rPr>
        <w:t>31</w:t>
      </w:r>
      <w:r>
        <w:t xml:space="preserve">cimo ngo mutulo wa pesambi na cimbi nga umutulo wa koca, pamo no mutulo wa nseke. Elyo shimapepo akacite ica mafuto pali uyo uli mu kusangululwa pa cinso cakwa Yahweh. </w:t>
      </w:r>
      <w:r>
        <w:rPr>
          <w:vertAlign w:val="superscript"/>
        </w:rPr>
        <w:t>32</w:t>
      </w:r>
      <w:r>
        <w:t>Ili efunde lya muntu uli nobulwele bwa fibashi, ushinga kuanisha ukusanga ifya mitulo pakusangululwa kwakwe.''</w:t>
      </w:r>
      <w:r>
        <w:rPr>
          <w:vertAlign w:val="superscript"/>
        </w:rPr>
        <w:t>33</w:t>
      </w:r>
      <w:r>
        <w:t xml:space="preserve">Yahweh alisosele kuli Mose na Aaroni, ukulanda, </w:t>
      </w:r>
      <w:r>
        <w:rPr>
          <w:vertAlign w:val="superscript"/>
        </w:rPr>
        <w:t>34</w:t>
      </w:r>
      <w:r>
        <w:t xml:space="preserve">ilyo mukoisa mu calo ca kenani ico napele kuli we nge cikwatwa. Kabili nga nabika ubulwele bwa fibashi fyasalanganina mu nganda mu calo ca cikwatwa cobe, </w:t>
      </w:r>
      <w:r>
        <w:rPr>
          <w:vertAlign w:val="superscript"/>
        </w:rPr>
        <w:t>35</w:t>
      </w:r>
      <w:r>
        <w:t>Elyo umwine wa nanda afwili ukwisa kweba shimapepo .Afwile ukulanda, 'Camoneka kuli nebo ukuba fimo ukwati fibashi mu ngánda yandi;</w:t>
      </w:r>
      <w:r>
        <w:rPr>
          <w:vertAlign w:val="superscript"/>
        </w:rPr>
        <w:t>36</w:t>
      </w:r>
      <w:r>
        <w:t xml:space="preserve">Elyo shimapepo aakakonkomeshe ukuti bakafunye fyonse mu ngánda libe talaisa mukumona ifishinka fya fibash, pakuti conse icili mungánda ciisa kuba icakukowela. Panuma shimapepo afwile ukuya mu ngánda. </w:t>
      </w:r>
      <w:r>
        <w:rPr>
          <w:vertAlign w:val="superscript"/>
        </w:rPr>
        <w:t>37</w:t>
      </w:r>
      <w:r>
        <w:t xml:space="preserve">Afwile ukucencenta fibashi nokumona nga fili mu fibumba fya ngánda, kabili no kumona nga fikomoneka ifya katapakatapa nangu ifyakukashikila umwaku funka fibumba. </w:t>
      </w:r>
      <w:r>
        <w:rPr>
          <w:vertAlign w:val="superscript"/>
        </w:rPr>
        <w:t>38</w:t>
      </w:r>
      <w:r>
        <w:t>Nga ingánda ilikwete ifibashi, elyo shimapepo akafumina panse no kwisala iciseko panshiku cine lubali.</w:t>
      </w:r>
      <w:r>
        <w:rPr>
          <w:vertAlign w:val="superscript"/>
        </w:rPr>
        <w:t>39</w:t>
      </w:r>
      <w:r>
        <w:t xml:space="preserve">Elyo shimapepo akabwele na kabinge pabushiku bwa cine lubali no kwisa cencenta ukumona nga ifibashi filisalanganine mu fibumba fya ngánda. </w:t>
      </w:r>
      <w:r>
        <w:rPr>
          <w:vertAlign w:val="superscript"/>
        </w:rPr>
        <w:t>40</w:t>
      </w:r>
      <w:r>
        <w:t>Nga filisalangane, elyo shimapepo akakonkomeshe ukuti bakafunye amabwe ayo ifibashi fisangilweko no kuyaposa mu ncende iyakowela kunse wa musumba.</w:t>
      </w:r>
      <w:r>
        <w:rPr>
          <w:vertAlign w:val="superscript"/>
        </w:rPr>
        <w:t>41</w:t>
      </w:r>
      <w:r>
        <w:t xml:space="preserve">Ali nokufwaya monse mukati ka ngánda ukupalwa, kabili bali nokufunya ifyo bapalako kunse ya musumba nokutulika muncende iyakowela. </w:t>
      </w:r>
      <w:r>
        <w:rPr>
          <w:vertAlign w:val="superscript"/>
        </w:rPr>
        <w:t>42</w:t>
      </w:r>
      <w:r>
        <w:t>Bafwile ukubula amabwe yambi no kubika mu ncende yamabwe yalya bafunishemo, kabili bafwile ukubofya indaka shimbi pakushinga ingánda</w:t>
      </w:r>
      <w:r>
        <w:rPr>
          <w:vertAlign w:val="superscript"/>
        </w:rPr>
        <w:t>43</w:t>
      </w:r>
      <w:r>
        <w:t xml:space="preserve">Nga iiibashi fyabwela nakabiliu noku moneka mu ngánda iyo bafunishemo amabwe nefibumba fyalipalilwe nokushinga. </w:t>
      </w:r>
      <w:r>
        <w:rPr>
          <w:vertAlign w:val="superscript"/>
        </w:rPr>
        <w:t>44</w:t>
      </w:r>
      <w:r>
        <w:t>Elyo shimapepo afwile ukwingila noku cencenta ingánda mukumona nga ifibashi fili salangene mu ngánda. Nga filisalangene, elyo ninshi fibashi fyakubipisha, kabili ingánda ili kowele.</w:t>
      </w:r>
      <w:r>
        <w:rPr>
          <w:vertAlign w:val="superscript"/>
        </w:rPr>
        <w:t>45</w:t>
      </w:r>
      <w:r>
        <w:t xml:space="preserve">Ingánda ifwile ukuiwisha .Amabwe, imbao,kabili nefyo bashingile mungánda fifwile ukusendwa nokufunya kunse ya musumba kuncende iya ku kowela. </w:t>
      </w:r>
      <w:r>
        <w:rPr>
          <w:vertAlign w:val="superscript"/>
        </w:rPr>
        <w:t>46</w:t>
      </w:r>
      <w:r>
        <w:t xml:space="preserve">Mukulundapo, onse uwaya mu ngánda panshta yakuti baliseko akaba uwakowela mpaka icungulo bushiku. </w:t>
      </w:r>
      <w:r>
        <w:rPr>
          <w:vertAlign w:val="superscript"/>
        </w:rPr>
        <w:t>47</w:t>
      </w:r>
      <w:r>
        <w:t>Onse uwalele mu ngánda afwile ukuwasha ifyakufwala fyakwe, kabili onse uwalile mu nda afwile ukuwasha ifyakufwala fyakwe.</w:t>
      </w:r>
      <w:r>
        <w:rPr>
          <w:vertAlign w:val="superscript"/>
        </w:rPr>
        <w:t>48</w:t>
      </w:r>
      <w:r>
        <w:t>Nga shimapepo aingila mu ngánda mukucencenta nokumona nga ifipute nafisalangana mu ngánda panuma yaku ishinga elyo, nga ifipute filile ali nokubilisha ati ingánda ili sangulukile.</w:t>
      </w:r>
      <w:r>
        <w:rPr>
          <w:vertAlign w:val="superscript"/>
        </w:rPr>
        <w:t>49</w:t>
      </w:r>
      <w:r>
        <w:t xml:space="preserve">Elyo shimapepo afwile ukubula ifyoni fibili mukusa ngulula ingánda, ne cimuti ca cedar, no lushishi ulwa kukashika na hyssop. </w:t>
      </w:r>
      <w:r>
        <w:rPr>
          <w:vertAlign w:val="superscript"/>
        </w:rPr>
        <w:t>50</w:t>
      </w:r>
      <w:r>
        <w:t xml:space="preserve">Ali nokwipayapo icuni cimo pa meshi mucipe ce bumba. </w:t>
      </w:r>
      <w:r>
        <w:rPr>
          <w:vertAlign w:val="superscript"/>
        </w:rPr>
        <w:t>51</w:t>
      </w:r>
      <w:r>
        <w:t>Ali nokubula icimuca cedar, hyssop, ulushishi lwakuka shika, kabili necuni mweo , nokufitubika mu mulopa wa cuni icakwipaiwa, mu meshi ne cuni ca mweo, nokufitubika mu mulopa wa cuni icifwile, mumenshi ayakopita, kabili no kukanya Ingánda imiko cinelubali.</w:t>
      </w:r>
      <w:r>
        <w:rPr>
          <w:vertAlign w:val="superscript"/>
        </w:rPr>
        <w:t>52</w:t>
      </w:r>
      <w:r>
        <w:t xml:space="preserve">Ali nokusangulula ingánda no mulopa wa cuni na menshi, ayakopita ne cuni mweo, icimuti ca cedar, hyssop, kabili no lishishi ulya kukashika. </w:t>
      </w:r>
      <w:r>
        <w:rPr>
          <w:vertAlign w:val="superscript"/>
        </w:rPr>
        <w:t>53</w:t>
      </w:r>
      <w:r>
        <w:t>Nomba akaleke icuni mweo ukuya ukufuma mu musumba ukuya mu mabala muli iyi nshila ali no kucita ica kufutilako ingánda, kabili ikaba kusangululwa.</w:t>
      </w:r>
      <w:r>
        <w:rPr>
          <w:vertAlign w:val="superscript"/>
        </w:rPr>
        <w:t>54</w:t>
      </w:r>
      <w:r>
        <w:t xml:space="preserve">Ili efunde lya misango yonse iya bulwele bwa fibashi na fyonse ifileta amalwele ya musango uyu, napa fya kubaba, </w:t>
      </w:r>
      <w:r>
        <w:rPr>
          <w:vertAlign w:val="superscript"/>
        </w:rPr>
        <w:t>55</w:t>
      </w:r>
      <w:r>
        <w:t xml:space="preserve">na pafibashi fya mufyakufwala na mungánda , </w:t>
      </w:r>
      <w:r>
        <w:rPr>
          <w:vertAlign w:val="superscript"/>
        </w:rPr>
        <w:t>56</w:t>
      </w:r>
      <w:r>
        <w:t xml:space="preserve">ifyakutumba, ifyakufuluma nefisongo, </w:t>
      </w:r>
      <w:r>
        <w:rPr>
          <w:vertAlign w:val="superscript"/>
        </w:rPr>
        <w:t>57</w:t>
      </w:r>
      <w:r>
        <w:t>kukulanga ilyo conse muli iyi milandu cili icakukowela nangu cili icaku sangululwa. Ili efunde pa bulwele bwa nkanda ne fibashi.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Yahweh alisosele kuli Mose nakuli Alon, ukulanda, </w:t>
      </w:r>
      <w:r>
        <w:rPr>
          <w:vertAlign w:val="superscript"/>
        </w:rPr>
        <w:t>2</w:t>
      </w:r>
      <w:r>
        <w:t xml:space="preserve">"sosa ku bantu ba kwa Israel, no ku landa kuli bo, ilyo umwaume uli onse akoswa amafina kumubili wakwe, alisangukile icakowela. </w:t>
      </w:r>
      <w:r>
        <w:rPr>
          <w:vertAlign w:val="superscript"/>
        </w:rPr>
        <w:t>3</w:t>
      </w:r>
      <w:r>
        <w:t>Ukuwela kwakwe mulandu waku kuswa amafina. Nelyo umubili wakwe ukoswa amafina nangu filicilikilwe, cakukowela.</w:t>
      </w:r>
      <w:r>
        <w:rPr>
          <w:vertAlign w:val="superscript"/>
        </w:rPr>
        <w:t>4</w:t>
      </w:r>
      <w:r>
        <w:t xml:space="preserve">Umusengele onse uyo alalapo ukuba uwaku kowela, na pali conse ico aikalapo cikaba icaku kowela. </w:t>
      </w:r>
      <w:r>
        <w:rPr>
          <w:vertAlign w:val="superscript"/>
        </w:rPr>
        <w:t>5</w:t>
      </w:r>
      <w:r>
        <w:t>Onse uwaikata umusengele wakwe afwile wakwe afwile ukuwasha ifyakufwala fyakwe no kusamba umwine mu menshi, nokuba uwakukowela mpaka icungulo bushiku.</w:t>
      </w:r>
      <w:r>
        <w:rPr>
          <w:vertAlign w:val="superscript"/>
        </w:rPr>
        <w:t>6</w:t>
      </w:r>
      <w:r>
        <w:t xml:space="preserve">Onse uwaikala pali conse ico umuntu uleswa amafina aci kalapo, uyo muntu afwile uku washa ifyakufwala fyakwe noku samba umwine mu menshi, kabili akaba kowela mpaka icungulo bushiku. </w:t>
      </w:r>
      <w:r>
        <w:rPr>
          <w:vertAlign w:val="superscript"/>
        </w:rPr>
        <w:t>7</w:t>
      </w:r>
      <w:r>
        <w:t>Onse uwaikata umubili wa uyo uli no kuswa amafina afwile ukuwasha ifyakufwala fyakwe no kusamba umwine mu menshi, kabili akba wakukowela mpaka icungulo bushiku.</w:t>
      </w:r>
      <w:r>
        <w:rPr>
          <w:vertAlign w:val="superscript"/>
        </w:rPr>
        <w:t>8</w:t>
      </w:r>
      <w:r>
        <w:t xml:space="preserve">Nga umuntu ulinge loica kuswa amafina asakila amatepali umo uli ushakowela, lyena uyo muntu afwile uku washa ifyakufwala fyakwe no kusamba umwine mu menshi, kabili akaba uwakowela mpaka icungulo bushiku. </w:t>
      </w:r>
      <w:r>
        <w:rPr>
          <w:vertAlign w:val="superscript"/>
        </w:rPr>
        <w:t>9</w:t>
      </w:r>
      <w:r>
        <w:t>Conse ica kutempo ico ulefuma amafina aninapo cikaba icakowela.</w:t>
      </w:r>
      <w:r>
        <w:rPr>
          <w:vertAlign w:val="superscript"/>
        </w:rPr>
        <w:t>10</w:t>
      </w:r>
      <w:r>
        <w:t xml:space="preserve">Eico onse uwaikata conse icali muli uyo muntu cikaba ica kowela mpaka icungulo bushiku, kabili onse uwasenda ifyo fintu afwile ukuwasha ifyaku fwala fyakwe no kusa mba umwine mu menshi; akaba uwakowela mpaka icungulo bushiku. </w:t>
      </w:r>
      <w:r>
        <w:rPr>
          <w:vertAlign w:val="superscript"/>
        </w:rPr>
        <w:t>11</w:t>
      </w:r>
      <w:r>
        <w:t xml:space="preserve">Onse umwaume uleswa amafina uyo aikata ukwabula ukusamba amaboko yakwe na menshi afwile ukuwasha ifyaku fwala fyakwe no kusamba umwine mu menshi kabili akaba uwakowela mpaka icungulo bushiku. </w:t>
      </w:r>
      <w:r>
        <w:rPr>
          <w:vertAlign w:val="superscript"/>
        </w:rPr>
        <w:t>12</w:t>
      </w:r>
      <w:r>
        <w:t>Yonse inongo yebumba iyo uli no kuswa kwa mafina kwa ifi aikata ifwile ukutobwa, kabili icitapo conse ica cimuti cifwile ukucisamba mu menshi.</w:t>
      </w:r>
      <w:r>
        <w:rPr>
          <w:vertAlign w:val="superscript"/>
        </w:rPr>
        <w:t>13</w:t>
      </w:r>
      <w:r>
        <w:t xml:space="preserve">Ilyo uwale swa amafina awamishiwa kukuswa amafina, elyo afwile ukupendela insiku cine lubali kuku isangulula umuwine; lyena afwile ukuwasha ifyaku fwala fakwe no kusamba umubili wakwe mu menshi ayapa mukuku. Lyena akaba uwasangungululwa. </w:t>
      </w:r>
      <w:r>
        <w:rPr>
          <w:vertAlign w:val="superscript"/>
        </w:rPr>
        <w:t>14</w:t>
      </w:r>
      <w:r>
        <w:t xml:space="preserve">Pa bushiku bwa cinekonse konse afwile ukusenda ifipele fibili nangu abana ba kunda balili no kwisa pa cinso cakwa Yahweh pabwingililo bwakwi hama lya kukumaninamo; kulya afwile ukupela ifyoni kuli shimapepo. </w:t>
      </w:r>
      <w:r>
        <w:rPr>
          <w:vertAlign w:val="superscript"/>
        </w:rPr>
        <w:t>15</w:t>
      </w:r>
      <w:r>
        <w:t>Shimapepo afwile ukufitula, cimo nga umutulo wapa lubembu na cimbi nga umutulo wakoca, kabili shimapepo afwile ukumucitila ukumusangullua pacinso cakwa Yahweh palwa ku swa kwakwe.</w:t>
      </w:r>
      <w:r>
        <w:rPr>
          <w:vertAlign w:val="superscript"/>
        </w:rPr>
        <w:t>16</w:t>
      </w:r>
      <w:r>
        <w:t xml:space="preserve">Nga umwaume onse afunga amalume , lyena afwile ukusamba umubili wakwe onse mu menshi; akaba uwakowela mpaka icungulo bushiku. </w:t>
      </w:r>
      <w:r>
        <w:rPr>
          <w:vertAlign w:val="superscript"/>
        </w:rPr>
        <w:t>17</w:t>
      </w:r>
      <w:r>
        <w:t xml:space="preserve">Conse icakufwala nangu impanga iciliko amalume cifwile ukuwashiwa mu menshi;cikaba icakowela mpaka icungulo bushiku. </w:t>
      </w:r>
      <w:r>
        <w:rPr>
          <w:vertAlign w:val="superscript"/>
        </w:rPr>
        <w:t>18</w:t>
      </w:r>
      <w:r>
        <w:t>Nga umwaume alala no mwanakashi no kufunyo amalume, bonse babili bafwile ukusamba na menshi nokuba abakowela mpaka icungulo bushiku.</w:t>
      </w:r>
      <w:r>
        <w:rPr>
          <w:vertAlign w:val="superscript"/>
        </w:rPr>
        <w:t>19</w:t>
      </w:r>
      <w:r>
        <w:t xml:space="preserve">Ilyo umwana kashi ali ku mweshi, uku koweshi wa kwakwe kukakonkanyapo pa nshiku cine lubali, kabili onse uwamwikata akaba uwakowela mpka icungulo bushiku. </w:t>
      </w:r>
      <w:r>
        <w:rPr>
          <w:vertAlign w:val="superscript"/>
        </w:rPr>
        <w:t>20</w:t>
      </w:r>
      <w:r>
        <w:t>Fyonse ifyo alalapo ilyoacili ku mweshi fikaba ifykukowela; fyonse ifyo aikalapo nafyo fikaba ifyakowela.</w:t>
      </w:r>
      <w:r>
        <w:rPr>
          <w:vertAlign w:val="superscript"/>
        </w:rPr>
        <w:t>21</w:t>
      </w:r>
      <w:r>
        <w:t xml:space="preserve">Onse uwaikata ku musengele wakwe afwile uku washa ifakufwala fyakwe no kusamba umwine mu menshi; uyo muntu akaba uwa kowela mpaka icungulo bushiku. </w:t>
      </w:r>
      <w:r>
        <w:rPr>
          <w:vertAlign w:val="superscript"/>
        </w:rPr>
        <w:t>22</w:t>
      </w:r>
      <w:r>
        <w:t xml:space="preserve">Onse uwaikata conse ico aikalapo afwile ukuwasha ifyaku fwala fyakwe no kusamba umwine mu menshi; uyo muntu akaba uwakukowela mpaka icungulo bushiku. </w:t>
      </w:r>
      <w:r>
        <w:rPr>
          <w:vertAlign w:val="superscript"/>
        </w:rPr>
        <w:t>23</w:t>
      </w:r>
      <w:r>
        <w:t>Nelyo cingaba pa musengele nangu conse ico aikalapo, nga acikata , uyo umntu akaba uwakowela mpaka icungulo bushiku.</w:t>
      </w:r>
      <w:r>
        <w:rPr>
          <w:vertAlign w:val="superscript"/>
        </w:rPr>
        <w:t>24</w:t>
      </w:r>
      <w:r>
        <w:t>Nga umwaume onse alala na nkwe, kabili nokuswa kwakwe kwa mukumya, akaba uwakowela inshiku cine lubali. Onse umusengele alalapo ukaba icakowela.</w:t>
      </w:r>
      <w:r>
        <w:rPr>
          <w:vertAlign w:val="superscript"/>
        </w:rPr>
        <w:t>25</w:t>
      </w:r>
      <w:r>
        <w:t xml:space="preserve">Umwanakashi nga akoswa umulopa inshiku ishingi ishishili mu nshita yakuba ku mweshi, nangu akoswa ukupitilila munshita yakuba ku mweshi , mu nshiku shonse isha ku swa kwaku koweshiwa kwakwe, akaba ngo wali munshiku sha kuba ku mwenshi.Ali ica kowela. </w:t>
      </w:r>
      <w:r>
        <w:rPr>
          <w:vertAlign w:val="superscript"/>
        </w:rPr>
        <w:t>26</w:t>
      </w:r>
      <w:r>
        <w:t xml:space="preserve">Onse umusengele uyo alalapo munshiku shonse isha kuswa kwakwe ukwa mulopa kukaba kuli o nga umusengele uyo ali ku lalapo munshita yakwe iyakuba ku mweshi, kabili conse ico aikalapo akaba ica kowela, ngo kukowela ukukuba ku mweshi. </w:t>
      </w:r>
      <w:r>
        <w:rPr>
          <w:vertAlign w:val="superscript"/>
        </w:rPr>
        <w:t>27</w:t>
      </w:r>
      <w:r>
        <w:t>Onse uwaita conse pali fyo fintu akaba icakukowela; afwile ukuwasha ifyakuku fwala fyakwe no kusamba umwine mu menshi, kabili akaba ica kowela mpaka icungulo bushiku.</w:t>
      </w:r>
      <w:r>
        <w:rPr>
          <w:vertAlign w:val="superscript"/>
        </w:rPr>
        <w:t>28</w:t>
      </w:r>
      <w:r>
        <w:t xml:space="preserve">Nomba nga apola kukuswa kwa mulopa wakwe, lyena akapendele ishiku cine lubali, kabili panuma ya ico akabauwasangululwa. </w:t>
      </w:r>
      <w:r>
        <w:rPr>
          <w:vertAlign w:val="superscript"/>
        </w:rPr>
        <w:t>29</w:t>
      </w:r>
      <w:r>
        <w:t xml:space="preserve">Pa bushiku bwalenga cine konse konse akasednda kuli o ifipele ifbili nangu abana ba nkunda babili no kufileta kuli shimapepo pa bwingililo bwakwi hema lya ku ku maninamo. </w:t>
      </w:r>
      <w:r>
        <w:rPr>
          <w:vertAlign w:val="superscript"/>
        </w:rPr>
        <w:t>30</w:t>
      </w:r>
      <w:r>
        <w:t>Shimapepo akatula iconi cimo ngo mutulo wa pa lubembu na cimbi ngo mutulo wakoca, kabili akamucitila ica mafuto pa cinso cakwa Yahweh pa kukowela kwakwe ukwa kuswa kwa mulopa.</w:t>
      </w:r>
      <w:r>
        <w:rPr>
          <w:vertAlign w:val="superscript"/>
        </w:rPr>
        <w:t>31</w:t>
      </w:r>
      <w:r>
        <w:t>Ifi efyo ufwile ukukanya abantu bakwa bakwa Israeli ukufuma ku kukowela kwabo, pakuti be kafwa mulandu waku kowela kwabo, pa kukowela icikulwe candi, umo njikala pakati kabo</w:t>
      </w:r>
      <w:r>
        <w:rPr>
          <w:vertAlign w:val="superscript"/>
        </w:rPr>
        <w:t>32</w:t>
      </w:r>
      <w:r>
        <w:t xml:space="preserve">Aya emafunde ku muntu onse uleswa amafina, kumwaume onse uwafunya amalume no ku icita icakole wa. </w:t>
      </w:r>
      <w:r>
        <w:rPr>
          <w:vertAlign w:val="superscript"/>
        </w:rPr>
        <w:t>33</w:t>
      </w:r>
      <w:r>
        <w:t>Ku mwanakashi onse uli ku mwenshi , kuli onse uleswa amafina abe mwaume nangu mwanakashi, kabili naku mwaume onse uwalala no mwanakashi uwa 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Yaweh alandile kuli Mose-ici cali ni panuma ya mfwa sha bana baume babili aba kwa Aaroni, ilyo balikuya mupepi na Yaweh kabili balifwile bafwile. </w:t>
      </w:r>
      <w:r>
        <w:rPr>
          <w:vertAlign w:val="superscript"/>
        </w:rPr>
        <w:t>2</w:t>
      </w:r>
      <w:r>
        <w:t>Yaweh alilandile kuli Mose, "Landa kuli Aaroni ndume yobe no kumweba uku kana kulekwisa inshitafye yonse mu ncende umwashila mukati ka cipembe pacinso ca nkupiko ya cakukonsolwelapo ico cili pa cipao nga cakutila ale'kucita, akofwa, pantu nebo nda monekela mwi kumbi pamulu wa nkupiko ya cakukonsolwelapo.</w:t>
      </w:r>
      <w:r>
        <w:rPr>
          <w:vertAlign w:val="superscript"/>
        </w:rPr>
        <w:t>3</w:t>
      </w:r>
      <w:r>
        <w:t xml:space="preserve">Eco Ifi efyo Aaroni afwile ukwisa mu ncende umwashila sana. Akofwaikwa ukulekwingila na kana ka ngombe ngo mutulo we sambi, na sukusuku ngo umjutulo wa caocewa. </w:t>
      </w:r>
      <w:r>
        <w:rPr>
          <w:vertAlign w:val="superscript"/>
        </w:rPr>
        <w:t>4</w:t>
      </w:r>
      <w:r>
        <w:t xml:space="preserve">Afwile alekufwala umwingila uwakutelela uwa mushilo, nensalu sha mukati ishakutelela umwine elo akafwaikwa ukulekufwala ikitebo ica kutelela elo ne nyembe iya kutelela iyi e mingila ya mushilo. Afwile ukowa umubili wakwe mu menshi kabili elo afwale insalu isho umwine. </w:t>
      </w:r>
      <w:r>
        <w:rPr>
          <w:vertAlign w:val="superscript"/>
        </w:rPr>
        <w:t>5</w:t>
      </w:r>
      <w:r>
        <w:t>Afwile ukupita basawe babili ukufuma mu lukuta lwa bantu bamu Israeli nga umutulo wa lubembu na suku suku umo nga umutulo uwa caocewa.</w:t>
      </w:r>
      <w:r>
        <w:rPr>
          <w:vertAlign w:val="superscript"/>
        </w:rPr>
        <w:t>6</w:t>
      </w:r>
      <w:r>
        <w:t xml:space="preserve">Elyo Aaroni afwile ukutula umulume wa ngombe nga umutulo wa lubembu, ica kulakulaba cakwe umwine, ku kupanga ica ku konsolwelapo umwinhe no lupwa lwakwe. </w:t>
      </w:r>
      <w:r>
        <w:rPr>
          <w:vertAlign w:val="superscript"/>
        </w:rPr>
        <w:t>7</w:t>
      </w:r>
      <w:r>
        <w:t>Elyo afwile ukucita imbushi shibili no ku shibika pacinso cakwa Yaweh pa mwinshi we hema lyaku lanshanisishamo.</w:t>
      </w:r>
      <w:r>
        <w:rPr>
          <w:vertAlign w:val="superscript"/>
        </w:rPr>
        <w:t>8</w:t>
      </w:r>
      <w:r>
        <w:t xml:space="preserve">Elyo Aaroni afwile ukupendula pa mbushi shibili imo yakwa Yaweh, kabili kumbi ukupendula kwa mbushi. </w:t>
      </w:r>
      <w:r>
        <w:rPr>
          <w:vertAlign w:val="superscript"/>
        </w:rPr>
        <w:t>9</w:t>
      </w:r>
      <w:r>
        <w:t xml:space="preserve">Aroni elo afwile ukutula imbushi pali uko ici pendulo caponene kuli Yawe, no kutula iyo imbushi nga umutulo wa lubembu. </w:t>
      </w:r>
      <w:r>
        <w:rPr>
          <w:vertAlign w:val="superscript"/>
        </w:rPr>
        <w:t>10</w:t>
      </w:r>
      <w:r>
        <w:t>Lelo iimbutshi uko ici pindula ca wial asosele afwile ukumulwta umutuntulu pacinso cakwa Yawe, ku lupanga ica kukonsolwelapo pa kumutuma ena ukuya nga asosele mu matololo.</w:t>
      </w:r>
      <w:r>
        <w:rPr>
          <w:vertAlign w:val="superscript"/>
        </w:rPr>
        <w:t>11</w:t>
      </w:r>
      <w:r>
        <w:t>Elyo Aaroni afwile ukutula ingombe iilume iya mutulo wa lubembu, ico ca kalekuba cakwe umwine. Afwile ukupanga ica kukonsolwelapo umwine no lupwa lwakwe elo afwile ukwipaya ing'ombe nga umutulo wa lubembu umwine.</w:t>
      </w:r>
      <w:r>
        <w:rPr>
          <w:vertAlign w:val="superscript"/>
        </w:rPr>
        <w:t>12</w:t>
      </w:r>
      <w:r>
        <w:t xml:space="preserve">Aaroni afwile ukupita icifutumwino ici koisulamu imisolilo ya mulilo ukufuma pa cipailo pacinso cakwa Yawe, ne minwe yakwe umukoisula icushi ce fungo icisuma, nokuleta ifi fintu mukatu ka nsalu shakobekwa. </w:t>
      </w:r>
      <w:r>
        <w:rPr>
          <w:vertAlign w:val="superscript"/>
        </w:rPr>
        <w:t>13</w:t>
      </w:r>
      <w:r>
        <w:t>Apo afwile ukubiak ica cushi cer fungo pa mulilo ku cinso cakwa Ytawe icakweba ati ikumbu ukufuma pa ca cushi ce fungo cinga fimba pa nkupiko ya ca kukonsolwelapo pamulu wa fipope fya cipangano afwile akocita ici pakutial e kafwa.</w:t>
      </w:r>
      <w:r>
        <w:rPr>
          <w:vertAlign w:val="superscript"/>
        </w:rPr>
        <w:t>14</w:t>
      </w:r>
      <w:r>
        <w:t>Elyo afwile ukupitapo umulopa umo uwa ng'ombe iilume no kusansapo ne minwe yakwe kuntanshi ya nkupiko ya cakukonsolwelapo. Afwile ukusansa imilopa imo ne minwe yakwe imiku cine lubali pacinso ca nkupiko ya cakukonsolwelapo.</w:t>
      </w:r>
      <w:r>
        <w:rPr>
          <w:vertAlign w:val="superscript"/>
        </w:rPr>
        <w:t>15</w:t>
      </w:r>
      <w:r>
        <w:t xml:space="preserve">Elyo afwile u kwipaya imbutshi ica mutulo wa lubembu ica bantu no kuleta umulopa wa ciko mukati kansalu yakobekwa. Apo afwile ukucita no mulopa nga filya a citile ne milopa ya ngombe iilume; Afwile ukusansa iyi pa nkupiko ya ca kukonsolwelapo elo na pacinso ca nkupiko ya ca kukonsolwelapo. </w:t>
      </w:r>
      <w:r>
        <w:rPr>
          <w:vertAlign w:val="superscript"/>
        </w:rPr>
        <w:t>16</w:t>
      </w:r>
      <w:r>
        <w:t>Afwile ukupanga icakukonsolwelapo ii ncende ya mushilo pamulandu wamisongo yakukowela ya bantu bamu Israeli, na pamulandu wa myalukile yabo ne membu shabo shonse. Afwile nao ukalakucita ici mwi hema ilya kulanshanisishamo umo Yawe e kala paka kabo, mu cinso ca micitile yabo iya kukowela.</w:t>
      </w:r>
      <w:r>
        <w:rPr>
          <w:vertAlign w:val="superscript"/>
        </w:rPr>
        <w:t>17</w:t>
      </w:r>
      <w:r>
        <w:t xml:space="preserve">Takufwile kwaba nangu umo mwi hema lya ku lanshanisishamo ulo Aaroni aingilamo ku kupanga icakukonsolwelapo mu ncende ishashial sana, kabuli mpaka ako kubwelele kunse ulo ninshi alipwile ukupanga icakukonsolwelapo umwine no lupwa lwakwe, elo na bonse aba lukuta lwa Israeli. </w:t>
      </w:r>
      <w:r>
        <w:rPr>
          <w:vertAlign w:val="superscript"/>
        </w:rPr>
        <w:t>18</w:t>
      </w:r>
      <w:r>
        <w:t xml:space="preserve">Afwile ukuya kunse ku cipailo ici icili pa cinso cakwa Yawe no kupanga ica kukonsolwelapo pali cena kabili afwile iukupita imilopa imo uwa ngobe iilume no mulopa umo uwa mbushi no ukuibika pama sengo yonse aya shunguluka icipailo. </w:t>
      </w:r>
      <w:r>
        <w:rPr>
          <w:vertAlign w:val="superscript"/>
        </w:rPr>
        <w:t>19</w:t>
      </w:r>
      <w:r>
        <w:t>Afwile ukusansa umulopa umo pali ico ne minwe yakwe imiku cine lubali ku kuciwamya no kucipatula kuli Yawe, ukuya ukufuam ku micitile iya kukowela kwa bantu bamu Israel.</w:t>
      </w:r>
      <w:r>
        <w:rPr>
          <w:vertAlign w:val="superscript"/>
        </w:rPr>
        <w:t>20</w:t>
      </w:r>
      <w:r>
        <w:t xml:space="preserve">Ulo apwisha ukukonsolola ap ncencde iya shilisha i hema lya kulanshanisishamo, elo ne cipailo, afwile ukutula imbushi ii tuntulu. </w:t>
      </w:r>
      <w:r>
        <w:rPr>
          <w:vertAlign w:val="superscript"/>
        </w:rPr>
        <w:t>21</w:t>
      </w:r>
      <w:r>
        <w:t xml:space="preserve">Aaroni afwile akotambiak iminwe yakwe yonse pa mutwe wa mbushi iya mweo no kulapa pamulu waiko yonse amanpulu ya bantu bamu Israeli, ukwaluak kwabo konse, ne membu shabo shonse. Elo Afwile ukubika iso imembu pa mutwe wa mbushi no kutuma imbushi ukuyakuba mucitete ca muntu uu ipekenye ku kutungulula imbushi mu matololo. </w:t>
      </w:r>
      <w:r>
        <w:rPr>
          <w:vertAlign w:val="superscript"/>
        </w:rPr>
        <w:t>22</w:t>
      </w:r>
      <w:r>
        <w:t>Imbushi ifwile ukusenda ii ne yonse amampulu ya bantu ku ncende iya talala tondolo, Mulya mwine mu matololo, u muntu afwile ukuilekako imbushi ukuya iya kaele.</w:t>
      </w:r>
      <w:r>
        <w:rPr>
          <w:vertAlign w:val="superscript"/>
        </w:rPr>
        <w:t>23</w:t>
      </w:r>
      <w:r>
        <w:t xml:space="preserve">Elo Aaroni afwile uku bweluluka mwi hema lyakulanshanisishamo no kufual umwingila uwakutelela uyo alikufwala libe talatala kuya muncende iya ku shila sana, elo afwile ukusha iyo imingila palya pene. </w:t>
      </w:r>
      <w:r>
        <w:rPr>
          <w:vertAlign w:val="superscript"/>
        </w:rPr>
        <w:t>24</w:t>
      </w:r>
      <w:r>
        <w:t>Afwile ukusamab umubili wakwe mu menshi mu ncende iya mushilo, nokufwala ifyaku fwala fyakwe ifyakulingilial; elo afwile ukuya kunse no kutula umu tulo wa cakoca cakwe, no mutulo wa cakoca ica bantu na muli iyi nshial ukupanga icakukonsolwelapo umwine ne ca bantu.</w:t>
      </w:r>
      <w:r>
        <w:rPr>
          <w:vertAlign w:val="superscript"/>
        </w:rPr>
        <w:t>25</w:t>
      </w:r>
      <w:r>
        <w:t xml:space="preserve">Afwile ukoca amafuta aya ca mutulo ac lubembu pa cipailo. </w:t>
      </w:r>
      <w:r>
        <w:rPr>
          <w:vertAlign w:val="superscript"/>
        </w:rPr>
        <w:t>26</w:t>
      </w:r>
      <w:r>
        <w:t>Umuntu uyo wa lekele asesele ukuya u wakaele afwile ukuwasha insalu shakwe no kowa umubili wakwe mu menshi; panuam, yaicho kuti abwelulukila mu nkambi.</w:t>
      </w:r>
      <w:r>
        <w:rPr>
          <w:vertAlign w:val="superscript"/>
        </w:rPr>
        <w:t>27</w:t>
      </w:r>
      <w:r>
        <w:rPr>
          <w:vertAlign w:val="superscript"/>
        </w:rPr>
        <w:t>28</w:t>
      </w:r>
      <w:r>
        <w:t>(no 27 and 28)</w:t>
      </w:r>
      <w:r>
        <w:rPr>
          <w:vertAlign w:val="superscript"/>
        </w:rPr>
        <w:t>29</w:t>
      </w:r>
      <w:r>
        <w:t xml:space="preserve">Cakukula kulaba lyonse cipope cenu icakutial mwesi wa cinelubali, pa bushiku ikumi limo ubwa uyo mwesho, mufwile ukulekuicefya mwe bene no kukana bomab, nangu bacifyalilwa mukuyfyalwa nangu mu luebeshi uyo ukoikala mulii mwebo. </w:t>
      </w:r>
      <w:r>
        <w:rPr>
          <w:vertAlign w:val="superscript"/>
        </w:rPr>
        <w:t>30</w:t>
      </w:r>
      <w:r>
        <w:t xml:space="preserve">Ici ni pa mulandu wakuti pali ubi bushiku acakukonsolwelapo cikala kupangwa i cenu, ku kuwamya mwebo ukufuma ku membiu shenu shonse ukuti mwebo mukalekuba aba busaka pacinso cakwa Yawe. </w:t>
      </w:r>
      <w:r>
        <w:rPr>
          <w:vertAlign w:val="superscript"/>
        </w:rPr>
        <w:t>31</w:t>
      </w:r>
      <w:r>
        <w:t>Ili li sabata ilya mushilo ilya kutushamo mwebo, elo mufwile ukulaicefya mwebene no kuakna bombamo mulimo. ici lyonse cakula kulaba cipope kuli mwebo.</w:t>
      </w:r>
      <w:r>
        <w:rPr>
          <w:vertAlign w:val="superscript"/>
        </w:rPr>
        <w:t>32</w:t>
      </w:r>
      <w:r>
        <w:t xml:space="preserve">Simapepo mukalamba umo uuli nookulasubwa nangu i waimikwa ukuba jshimapepo mukalamba mu ncende yakwa wishi, afwile ukupanga ica kukonsolwelapo no kucibika pa mwingial uwa telela, ukweba ati, imingila ya mushilo. </w:t>
      </w:r>
      <w:r>
        <w:rPr>
          <w:vertAlign w:val="superscript"/>
        </w:rPr>
        <w:t>33</w:t>
      </w:r>
      <w:r>
        <w:t>Afwile ukupanga ica kukonsolwelapo ica pancende iya shila sana afwile ukupanga ico kukonsolwelapoica mwi hema lya kulanshanisishamo na pa cipailo, kabili afwile ukupanga ica kukonsolwelapo ica bashimapepo ne ca banhtu bonse aba mu lukuta.</w:t>
      </w:r>
      <w:r>
        <w:rPr>
          <w:vertAlign w:val="superscript"/>
        </w:rPr>
        <w:t>34</w:t>
      </w:r>
      <w:r>
        <w:t>Ici ca kulakulaba icipope kuli mwebo, kupanga ica kukonsolwelapo ica bantu bamu Israeli pamulandu wa membu shabo shonse, umuku umo cila mwaka." ici cali kucitwa ngefyo yawe ali kukonkomesha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wasosele kuli Moses, walandile, </w:t>
      </w:r>
      <w:r>
        <w:rPr>
          <w:vertAlign w:val="superscript"/>
        </w:rPr>
        <w:t>2</w:t>
      </w:r>
      <w:r>
        <w:t xml:space="preserve">''Sosa kuli Aaroni naku bana abaume bakwe, nakuli bonse abena Isreali. Bebe ifyo Yahwe waba konkomenshe: </w:t>
      </w:r>
      <w:r>
        <w:rPr>
          <w:vertAlign w:val="superscript"/>
        </w:rPr>
        <w:t>3</w:t>
      </w:r>
      <w:r>
        <w:t xml:space="preserve">'Onse umwaume wamu Isreali uwaipaya ing'ombe, impanga, nangu imbushi mu nkambi, nangu uwaipaila kunse ya nkambi, pakuipela ilambo- </w:t>
      </w:r>
      <w:r>
        <w:rPr>
          <w:vertAlign w:val="superscript"/>
        </w:rPr>
        <w:t>4</w:t>
      </w:r>
      <w:r>
        <w:t>nga tailetele pa mwinshi we hema lya ku kumaninapo kulipa nge celambo kuli Yahweh pacinso e hema, uyu muntu asangwa no mulandu wakusumya umuklopa. Nasumya umululopa no yo mwaume kumutammfyafye mu bantu.</w:t>
      </w:r>
      <w:r>
        <w:rPr>
          <w:vertAlign w:val="superscript"/>
        </w:rPr>
        <w:t>5</w:t>
      </w:r>
      <w:r>
        <w:t xml:space="preserve">Umulimo wa kukonkomesha ni pakutila abantu bakwa Isreali bafwile ukuleta ifya malambo kuli Yahweh pa mwinshi we hema lya ku kumaninapo, kuli shimapepo no kwisa tula nge lambo lya mutulo wabwa nanyina kuli Yahweh mu nshita ya kutula amalambo pa lwalala. </w:t>
      </w:r>
      <w:r>
        <w:rPr>
          <w:vertAlign w:val="superscript"/>
        </w:rPr>
        <w:t>6</w:t>
      </w:r>
      <w:r>
        <w:t>Shimapepo ali no kukanya umulopa pabulambo bakwa Yahweh pa mwinshi we hema lya ku kumaninapo; akoce amafuta ayakuleta icena cisuma kuli Yahweh.</w:t>
      </w:r>
      <w:r>
        <w:rPr>
          <w:vertAlign w:val="superscript"/>
        </w:rPr>
        <w:t>7</w:t>
      </w:r>
      <w:r>
        <w:t>Abantu tabafwile ukubwekeshapo ukutula ifya malambo kutulubi twa mbushi, ico bacita kwati ba cende. Ici cikaba icipope cakubelelela kuli bo munshita yonse kunkulo sha bantu babo.</w:t>
      </w:r>
      <w:r>
        <w:rPr>
          <w:vertAlign w:val="superscript"/>
        </w:rPr>
        <w:t>8</w:t>
      </w:r>
      <w:r>
        <w:t xml:space="preserve">Ufwile ukusosa kuli bo, umwaume onse uwa muli Isreali, nangu mwina fyalo onse uwikala muli imwe, uwatula umutulo wakoca nangu ilambo </w:t>
      </w:r>
      <w:r>
        <w:rPr>
          <w:vertAlign w:val="superscript"/>
        </w:rPr>
        <w:t>9</w:t>
      </w:r>
      <w:r>
        <w:t>elo taletele pa mwinshi wakwingilapo uwe hema lya ku kumaninapo mu kutulilamokuli Yahweh, uyo muntu ufwile ukuputulwako ukufuma ku bantu bakwe.</w:t>
      </w:r>
      <w:r>
        <w:rPr>
          <w:vertAlign w:val="superscript"/>
        </w:rPr>
        <w:t>10</w:t>
      </w:r>
      <w:r>
        <w:t xml:space="preserve">Ngo muntu onse uwa mu ng'anda yakwa Isreali, nangu uuli onse umwina fyalo uu koikala muli bo uukolya umulopa uwuli onse, nkafisa icinso kuli uyo muntu uwukolya umulopa elo nka mufumya muli bo. </w:t>
      </w:r>
      <w:r>
        <w:rPr>
          <w:vertAlign w:val="superscript"/>
        </w:rPr>
        <w:t>11</w:t>
      </w:r>
      <w:r>
        <w:t>Pantu ubumi bwa nama bwaba mu mulopa wa iko. Napela umulopa kuli mwe ku kuba icakufutikilako pa bulambo pa bwikalo bwenu, pantu ni mu mulopa emo mufutilwa, pantu mulopa e uwufuta ubumi.</w:t>
      </w:r>
      <w:r>
        <w:rPr>
          <w:vertAlign w:val="superscript"/>
        </w:rPr>
        <w:t>12</w:t>
      </w:r>
      <w:r>
        <w:t xml:space="preserve">Eico nalandile ku bantu ba mu Isrealiukuti takuli nangu umo muli mwe uwakulya umulopa.atemwa umwina faylo onse muli mwe ukulya umulopa. </w:t>
      </w:r>
      <w:r>
        <w:rPr>
          <w:vertAlign w:val="superscript"/>
        </w:rPr>
        <w:t>13</w:t>
      </w:r>
      <w:r>
        <w:t>Onse uwa mu bantu bakwa Isreali nangu onse umwina fyalo uukoikala muli mwe, uukolanga no kwipaye namba nangu iconi icingaliwa, uyo muntu afwile ukupongolola umulopa wa ciko no ku shikapo pa mulopa no mushili.</w:t>
      </w:r>
      <w:r>
        <w:rPr>
          <w:vertAlign w:val="superscript"/>
        </w:rPr>
        <w:t>14</w:t>
      </w:r>
      <w:r>
        <w:t>Pantu ubumi bwa ca mweo waba mumulopa wa ciko. Eco nalandile ku bantu ba mu Isreali, ''Tamufwile ukulya conse ica mulopa wa cibumbwa, pantu ubumi bwa cibumba conse waba mu mulopa. oonse uwulya ici afwile apautulwako.''</w:t>
      </w:r>
      <w:r>
        <w:rPr>
          <w:vertAlign w:val="superscript"/>
        </w:rPr>
        <w:t>15</w:t>
      </w:r>
      <w:r>
        <w:t xml:space="preserve">Onse umuntu uwukolya inama iya ifwila nangu ukuli pa ku nama yampanga, nangu uyo muntu mwana calo nangu mulebeleshi uukoikala muli mwe, afwile ukuwasha ifyakufwala fyakwe nokusamba umwine mu menshi kabili, akaba uwakowela ukufika ku cungulo Elo akaba uwa sanguluka. </w:t>
      </w:r>
      <w:r>
        <w:rPr>
          <w:vertAlign w:val="superscript"/>
        </w:rPr>
        <w:t>16</w:t>
      </w:r>
      <w:r>
        <w:t>Lelo nga washishe ifyakufwala fyakwe nangu ukuisamba umubili wakwe, afwile ukisendela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atile kuli Mose, nokuti, </w:t>
      </w:r>
      <w:r>
        <w:rPr>
          <w:vertAlign w:val="superscript"/>
        </w:rPr>
        <w:t>2</w:t>
      </w:r>
      <w:r>
        <w:t xml:space="preserve">''sosa kubantu Israeli nokulanda kuli bo, 'Nine Yahweh Lesa wenu. </w:t>
      </w:r>
      <w:r>
        <w:rPr>
          <w:vertAlign w:val="superscript"/>
        </w:rPr>
        <w:t>3</w:t>
      </w:r>
      <w:r>
        <w:t>Tamufwile ukucita ifintu filya abantu bacita mu Egypito uko mwaikele kale .Tamwinakucita ifintu filya abantu bacita mu Kenani, icolo uko nkomitwala. Mwikonka imisango yabo.</w:t>
      </w:r>
      <w:r>
        <w:rPr>
          <w:vertAlign w:val="superscript"/>
        </w:rPr>
        <w:t>4</w:t>
      </w:r>
      <w:r>
        <w:t xml:space="preserve">Amafunde yandi mufwile ukukonka, kabili amafunde yandi eyo mufwile ukusunga, pakweba ati emo mulekwendela, pantu Ninebo Yahweh Lesa wenu. </w:t>
      </w:r>
      <w:r>
        <w:rPr>
          <w:vertAlign w:val="superscript"/>
        </w:rPr>
        <w:t>5</w:t>
      </w:r>
      <w:r>
        <w:t>Eico mufwile ukusunga ifipope fyandi na mafunde yandi . Umuntu nga ayabaka, akekala pamulandu wayako. Ninebo Yahweh.</w:t>
      </w:r>
      <w:r>
        <w:rPr>
          <w:vertAlign w:val="superscript"/>
        </w:rPr>
        <w:t>6</w:t>
      </w:r>
      <w:r>
        <w:t xml:space="preserve">Mwipalamina onse lupwa lobe uwamupepi kukumusha ubwamba, Ninebo Yahweh. </w:t>
      </w:r>
      <w:r>
        <w:rPr>
          <w:vertAlign w:val="superscript"/>
        </w:rPr>
        <w:t>7</w:t>
      </w:r>
      <w:r>
        <w:t xml:space="preserve">Wifimbula pabwamba bwakwa noko, ninoko, taufwile ukufimbula pabwamba bwakwa. </w:t>
      </w:r>
      <w:r>
        <w:rPr>
          <w:vertAlign w:val="superscript"/>
        </w:rPr>
        <w:t>8</w:t>
      </w:r>
      <w:r>
        <w:t>wifimbula pabwamba bwabakashi bakwa wiso; bwamba bwakwa wiso.</w:t>
      </w:r>
      <w:r>
        <w:rPr>
          <w:vertAlign w:val="superscript"/>
        </w:rPr>
        <w:t>9</w:t>
      </w:r>
      <w:r>
        <w:t xml:space="preserve">Wifimbula pabwamba bwakwa nkashi yobe, abe mwana uwanakashi wakwa wiso nangu mwana umwanakshi wakwa noko, libe akulile pangánda yobe nangu ukutali ukufuma kuli webo. </w:t>
      </w:r>
      <w:r>
        <w:rPr>
          <w:vertAlign w:val="superscript"/>
        </w:rPr>
        <w:t>10</w:t>
      </w:r>
      <w:r>
        <w:t xml:space="preserve">Wifimbula pabwamba bwamwanakshi wamwana obe umwaume nangu pa mwanakashi wamwana obe umwana kashi, pantu ubwamba bbwabo bwamba bobe we mwine. </w:t>
      </w:r>
      <w:r>
        <w:rPr>
          <w:vertAlign w:val="superscript"/>
        </w:rPr>
        <w:t>11</w:t>
      </w:r>
      <w:r>
        <w:t>Wifimbula pa bwamba bwa mwanakashi uwa mukashi wiso, uwakulile mulupwa lwakwa wiso, pantu ninkashi yobe.</w:t>
      </w:r>
      <w:r>
        <w:rPr>
          <w:vertAlign w:val="superscript"/>
        </w:rPr>
        <w:t>12</w:t>
      </w:r>
      <w:r>
        <w:t xml:space="preserve">Wfimbula pabwamba bwakwa nkasi wakwa wiso, nilupwa lwakwa wa wiso. </w:t>
      </w:r>
      <w:r>
        <w:rPr>
          <w:vertAlign w:val="superscript"/>
        </w:rPr>
        <w:t>13</w:t>
      </w:r>
      <w:r>
        <w:t xml:space="preserve">Wifimbula pa bwamba lyakwa wabo lyaba noko, nilipwa lwaba noko. </w:t>
      </w:r>
      <w:r>
        <w:rPr>
          <w:vertAlign w:val="superscript"/>
        </w:rPr>
        <w:t>14</w:t>
      </w:r>
      <w:r>
        <w:t>Wifimbula pa bwamba bwakwa wabo waba wiso, emukutila, taufwile ukukonka umukashi wakwe nonoko.</w:t>
      </w:r>
      <w:r>
        <w:rPr>
          <w:vertAlign w:val="superscript"/>
        </w:rPr>
        <w:t>15</w:t>
      </w:r>
      <w:r>
        <w:t xml:space="preserve">Wifimbula pa bwamba bwamulokashi, mukashi wamwana obe, taufwile ukufimbula pabwamba bwakwe. </w:t>
      </w:r>
      <w:r>
        <w:rPr>
          <w:vertAlign w:val="superscript"/>
        </w:rPr>
        <w:t>16</w:t>
      </w:r>
      <w:r>
        <w:t>Wifimbula pabwamba bwa mukasi bwakwa wenu, bulya bwamba bwakwa wenu.</w:t>
      </w:r>
      <w:r>
        <w:rPr>
          <w:vertAlign w:val="superscript"/>
        </w:rPr>
        <w:t>17</w:t>
      </w:r>
      <w:r>
        <w:t xml:space="preserve">Wifimbula pabwamba bwamwanakashi nomwana wakwe umanakashi, kabili taufwile ukubula umwana umwanakashi waamwana wakwe umwaume nangu umwana umwana umwanakashi uwamwana wakwe umwanakashi ukumufimbula pa bwamba bwakwe; niba lupwa; cenalishiku. </w:t>
      </w:r>
      <w:r>
        <w:rPr>
          <w:vertAlign w:val="superscript"/>
        </w:rPr>
        <w:t>18</w:t>
      </w:r>
      <w:r>
        <w:t>Taufwile ukupa wabo wamukashi obe mu kashi wabubili nokufimbula pabwamba bwakwe ilyo umukashi obe uwapa kwamba acili umumi.</w:t>
      </w:r>
      <w:r>
        <w:rPr>
          <w:vertAlign w:val="superscript"/>
        </w:rPr>
        <w:t>19</w:t>
      </w:r>
      <w:r>
        <w:t xml:space="preserve">Wipalama umwanakashi kukufimbula ubwamba bwakwe panshita ali uwakowela. </w:t>
      </w:r>
      <w:r>
        <w:rPr>
          <w:vertAlign w:val="superscript"/>
        </w:rPr>
        <w:t>20</w:t>
      </w:r>
      <w:r>
        <w:t>Wisendama nomukashi wamwina mupalamano obe kuikowesha wemwine nao muli uyu musango.</w:t>
      </w:r>
      <w:r>
        <w:rPr>
          <w:vertAlign w:val="superscript"/>
        </w:rPr>
        <w:t>21</w:t>
      </w:r>
      <w:r>
        <w:t>Tamufwile ukupela abna abali bonse ukubabika mumulilo, pakweba ati wabatula kuli moleki, pantu taufwile ukusebanya ishina lyakwa Lesa obe Nine Yahweh.</w:t>
      </w:r>
      <w:r>
        <w:rPr>
          <w:vertAlign w:val="superscript"/>
        </w:rPr>
        <w:t>22</w:t>
      </w:r>
      <w:r>
        <w:t xml:space="preserve">wilala no mwaume umbi ukuba kwati mwanakashi; fyamuselu. </w:t>
      </w:r>
      <w:r>
        <w:rPr>
          <w:vertAlign w:val="superscript"/>
        </w:rPr>
        <w:t>23</w:t>
      </w:r>
      <w:r>
        <w:t>Wilala ne nama yonse nokuyonaula wemwine kuli co. Nangula onse umwanakashi ukuipela kunama kukulala nayo, cilya camusebanya</w:t>
      </w:r>
      <w:r>
        <w:rPr>
          <w:vertAlign w:val="superscript"/>
        </w:rPr>
        <w:t>24</w:t>
      </w:r>
      <w:r>
        <w:t xml:space="preserve">Wiisebanya wemwine muli ii yonse inshila pantu muli yonse ii misango imituntu ilikowelele, imitundu iyo nkatamfya ukufuma ku we. </w:t>
      </w:r>
      <w:r>
        <w:rPr>
          <w:vertAlign w:val="superscript"/>
        </w:rPr>
        <w:t>25</w:t>
      </w:r>
      <w:r>
        <w:t>Icalo caishilekuba icakukowela, eco nakandile imembu shabo, kabili ne calo calukile abekashi baciko.</w:t>
      </w:r>
      <w:r>
        <w:rPr>
          <w:vertAlign w:val="superscript"/>
        </w:rPr>
        <w:t>26</w:t>
      </w:r>
      <w:r>
        <w:t xml:space="preserve">Imwe, eico mufwile ukusunga amafunde yandi ne fipope, kabili tamufwile ukucita ififyonse ifintu ifyamuselu, cibe umukaya uwafyalilwa mubena Israeli nangu umwina fyalo uwakala mukati kabo . </w:t>
      </w:r>
      <w:r>
        <w:rPr>
          <w:vertAlign w:val="superscript"/>
        </w:rPr>
        <w:t>27</w:t>
      </w:r>
      <w:r>
        <w:t xml:space="preserve">Pantu ici ebubi ubo abantu mucalo bacitile, abo abaikele kuno panuma yanu, kabili lelo icalo nacikoweshiwa. </w:t>
      </w:r>
      <w:r>
        <w:rPr>
          <w:vertAlign w:val="superscript"/>
        </w:rPr>
        <w:t>28</w:t>
      </w:r>
      <w:r>
        <w:t>Eico mube abakucenjela pakweba ati icalo tacimilukile na panuma namucikowesha, agefyo calukile abantu abaliko kale pali mwe.</w:t>
      </w:r>
      <w:r>
        <w:rPr>
          <w:vertAlign w:val="superscript"/>
        </w:rPr>
        <w:t>29</w:t>
      </w:r>
      <w:r>
        <w:t xml:space="preserve">Uyo onse uwacita conse pali ifi fintu fyamuselu, umuntu uwacta ifintu fyamusango uyu akaputulwako ukufuma pakati kabntu babo. </w:t>
      </w:r>
      <w:r>
        <w:rPr>
          <w:vertAlign w:val="superscript"/>
        </w:rPr>
        <w:t>30</w:t>
      </w:r>
      <w:r>
        <w:t>Eico mufwile ukusunga ifyebo fyandi ukukana cita conse pali ishi mbela ishaliko kucitwa kuno tamulabako, pakweba ati tamuisebenye mwebene kuli bo.Nine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wsosele kuli Mose, walandile, </w:t>
      </w:r>
      <w:r>
        <w:rPr>
          <w:vertAlign w:val="superscript"/>
        </w:rPr>
        <w:t>2</w:t>
      </w:r>
      <w:r>
        <w:t xml:space="preserve">''Sosa kulukuta loonse ulwabana bakwa Isreali kabili sosa kuli bo, 'Mulekuba abamushilo, pantu nandi ne Yahweh Lesa wenu ndi wa mushilo. </w:t>
      </w:r>
      <w:r>
        <w:rPr>
          <w:vertAlign w:val="superscript"/>
        </w:rPr>
        <w:t>3</w:t>
      </w:r>
      <w:r>
        <w:t xml:space="preserve">Uli onsefey alilingile ukucindika nyian na wishi kabili mufwile ukusunga Isabata lyandi. Nine bo Yahweh Lesa wenu. </w:t>
      </w:r>
      <w:r>
        <w:rPr>
          <w:vertAlign w:val="superscript"/>
        </w:rPr>
        <w:t>4</w:t>
      </w:r>
      <w:r>
        <w:t>Mwikalukila ku milungu yafye, nangula uku ipangila tu lesa twenu mwebe ukufuma ku fyela. Ninebo Yahweh Lesa wenu.</w:t>
      </w:r>
      <w:r>
        <w:rPr>
          <w:vertAlign w:val="superscript"/>
        </w:rPr>
        <w:t>5</w:t>
      </w:r>
      <w:r>
        <w:t xml:space="preserve">Ulo mwatuula ilambo lyapesenge kuli Yahweh, ulilingile ukutula ico epakusuminishiwa. </w:t>
      </w:r>
      <w:r>
        <w:rPr>
          <w:vertAlign w:val="superscript"/>
        </w:rPr>
        <w:t>6</w:t>
      </w:r>
      <w:r>
        <w:t xml:space="preserve">Cifwile ukuliwa ubushiku bumo bwine wacitulamo, nangula ubwakonkapo. Umfwa fimbi filishe leko ukufika ubushiku ubwalenga shitatu, fililingile ukufyoca mu mulilo. </w:t>
      </w:r>
      <w:r>
        <w:rPr>
          <w:vertAlign w:val="superscript"/>
        </w:rPr>
        <w:t>7</w:t>
      </w:r>
      <w:r>
        <w:t xml:space="preserve">Umfwa cilikilwe conse pa bushiku ubwalenga shitatu, ninshi ninama yakowela, tacifwile ukusuminishiwa, </w:t>
      </w:r>
      <w:r>
        <w:rPr>
          <w:vertAlign w:val="superscript"/>
        </w:rPr>
        <w:t>8</w:t>
      </w:r>
      <w:r>
        <w:t>kabili uyo onse ucili afwile ukuisendelwe umwine ukushininwa pantu akowesha icali icamushilo kuli Yahwe, noyo muntu ulingile ukutulwako ku bantu bakwe.</w:t>
      </w:r>
      <w:r>
        <w:rPr>
          <w:vertAlign w:val="superscript"/>
        </w:rPr>
        <w:t>9</w:t>
      </w:r>
      <w:r>
        <w:t xml:space="preserve">ulo ukosombola ifilimwa fyamu calo cenu, mwikalekupwilisha ubusomboshi mu mufintu ifya mabala yenu, atemwa akkusta toonse utwa mubusomboshi bwene. </w:t>
      </w:r>
      <w:r>
        <w:rPr>
          <w:vertAlign w:val="superscript"/>
        </w:rPr>
        <w:t>10</w:t>
      </w:r>
      <w:r>
        <w:t>Wileku kolonganya icilamwangashi ukufumina mwibala lyobe ilya mwangashi, atemwa ukulonganika imyangashi iyawiila panshi mwi bala lya myangashi. Ufwile wafishila abalanda kabili na beni. Ninebo Yahweh Lesa wenu.</w:t>
      </w:r>
      <w:r>
        <w:rPr>
          <w:vertAlign w:val="superscript"/>
        </w:rPr>
        <w:t>11</w:t>
      </w:r>
      <w:r>
        <w:t xml:space="preserve">Mwilekwiba. Mwilekubepa bufi. Mwilekuicenjeshanya. </w:t>
      </w:r>
      <w:r>
        <w:rPr>
          <w:vertAlign w:val="superscript"/>
        </w:rPr>
        <w:t>12</w:t>
      </w:r>
      <w:r>
        <w:t>Mwilekulapa mwishina lyandi umulapo wa bufi bufi mukusebanya ishina lya kwa Lesa. Ninebo Yahweh.</w:t>
      </w:r>
      <w:r>
        <w:rPr>
          <w:vertAlign w:val="superscript"/>
        </w:rPr>
        <w:t>13</w:t>
      </w:r>
      <w:r>
        <w:t xml:space="preserve">Uwilekulila umwina mupalamano nangula ukumwibila. Wilekusunga malipilo ya musha uwakupombela taufwile ukwikala nayo ubushiku boonse ukufika na kacelo. </w:t>
      </w:r>
      <w:r>
        <w:rPr>
          <w:vertAlign w:val="superscript"/>
        </w:rPr>
        <w:t>14</w:t>
      </w:r>
      <w:r>
        <w:t>Wilekulapisha cibulu, nangula ukubikako ku ntanshi ya mpofu icakuipuntulako. Mucifulo ca ifyo ufwile ukutina Lesa obe. Ninebo Yahweh.</w:t>
      </w:r>
      <w:r>
        <w:rPr>
          <w:vertAlign w:val="superscript"/>
        </w:rPr>
        <w:t>15</w:t>
      </w:r>
      <w:r>
        <w:t xml:space="preserve">Mwilekuba uubupingushi bwenu ubwa bufi. Mwilekulanga umucishanya kuli umo pantu wo mulanda, kabili mwilekulanga umuncishanya pantu wa licindama. Eco fye pingula umina mupalamano mukulungika. </w:t>
      </w:r>
      <w:r>
        <w:rPr>
          <w:vertAlign w:val="superscript"/>
        </w:rPr>
        <w:t>16</w:t>
      </w:r>
      <w:r>
        <w:t>Wilekulumba mukulekutwalo umusebanya pa bantu bobe, lelo ulekufwata ukupokoloo ubumi bwamwina mupalamano obe. Ninebo Yahweh.</w:t>
      </w:r>
      <w:r>
        <w:rPr>
          <w:vertAlign w:val="superscript"/>
        </w:rPr>
        <w:t>17</w:t>
      </w:r>
      <w:r>
        <w:t xml:space="preserve">Wilekupata wenu mumutima obe. Ufwile fye ukweba ulya umwina mupalamano mucishinka pakwebati talishingilwe sambi lyakwe. </w:t>
      </w:r>
      <w:r>
        <w:rPr>
          <w:vertAlign w:val="superscript"/>
        </w:rPr>
        <w:t>18</w:t>
      </w:r>
      <w:r>
        <w:t>Wilekulundula nangu ukutwalilila ulupato pali umo mu bantu bobe, lelo icifye temwa umwina mupalamano nga we mwine. Ninebo Yahweh.</w:t>
      </w:r>
      <w:r>
        <w:rPr>
          <w:vertAlign w:val="superscript"/>
        </w:rPr>
        <w:t>19</w:t>
      </w:r>
      <w:r>
        <w:t>Mufwile mulekusunga amafunde yandi. Wikalekuleka inama shobe shikale kutamfyanya ne nama ishakuibela. Wikalekusankanya imbuto shamutundu ubili pamo pene ulo ukobyala mwibala lyobe. Wikalekufwala icakufwala icakufwala icapangwa ku musango wa nsalu shibili nshakutobenkana.</w:t>
      </w:r>
      <w:r>
        <w:rPr>
          <w:vertAlign w:val="superscript"/>
        </w:rPr>
        <w:t>21</w:t>
      </w:r>
      <w:r>
        <w:t xml:space="preserve">Uyo onse ukolala no mukashana umusha uwo balaya kupa, utalalubulwa nanguala utalapelwa buntungwa, bafwile bakandwa,tekuti bepaiwe pantu umukashana taliwakaele. </w:t>
      </w:r>
      <w:r>
        <w:rPr>
          <w:vertAlign w:val="superscript"/>
        </w:rPr>
        <w:t>20</w:t>
      </w:r>
      <w:r>
        <w:t xml:space="preserve">Mwaume afwile ukuleta umutulo wakwe ulwapaku shininwa kwakwe kuli Yahweh ku mwingililo kwi hema lya ku kumaninamo ba suskusuku ngomuttulo wape mulandu. </w:t>
      </w:r>
      <w:r>
        <w:rPr>
          <w:vertAlign w:val="superscript"/>
        </w:rPr>
        <w:t>22</w:t>
      </w:r>
      <w:r>
        <w:t>Elo ba shimapepo bakapange amafuta aya pali wo na sukusuku uwapa kushininwa uutulo ku ntanshi yakwa Yahweh, pe sambi ilyo wacitile. Elo isambi iylo wo wacitile lukelelwa.</w:t>
      </w:r>
      <w:r>
        <w:rPr>
          <w:vertAlign w:val="superscript"/>
        </w:rPr>
        <w:t>23</w:t>
      </w:r>
      <w:r>
        <w:t xml:space="preserve">Ulo mukesa mucalo kabili mukalimbike ifiti ifya filyo kukupusana, elo mukalimbika ifiti mukalekushininkisha ifisabo ifikotwa;a ngefya bindwa. Kuntu filya fisabo fikalekuba ifyabindwa kuli ne pa myaka itatu, tekiti filiwe. </w:t>
      </w:r>
      <w:r>
        <w:rPr>
          <w:vertAlign w:val="superscript"/>
        </w:rPr>
        <w:t>24</w:t>
      </w:r>
      <w:r>
        <w:t xml:space="preserve">Lelo mu mu mwaka wacine fyonse ifilyo fikalekuba ifya mushilo , umutulo, umutulo wakutansha kuli Yahweh. </w:t>
      </w:r>
      <w:r>
        <w:rPr>
          <w:vertAlign w:val="superscript"/>
        </w:rPr>
        <w:t>25</w:t>
      </w:r>
      <w:r>
        <w:t>Mumwaka waisano wo kuti mwalya ifisabwa, uko kupembembela nomba ifiti fikatwalisha sana. Ninebo Yahwe Lasa wenu.</w:t>
      </w:r>
      <w:r>
        <w:rPr>
          <w:vertAlign w:val="superscript"/>
        </w:rPr>
        <w:t>26</w:t>
      </w:r>
      <w:r>
        <w:t xml:space="preserve">Wilekulya nama ili yonse umuli umulopa mukati kaiko. Wilekwipusha ku ngulu ifya kuntanshi, kabili wilekutungula bambi kumaka ya fingelengwe. </w:t>
      </w:r>
      <w:r>
        <w:rPr>
          <w:vertAlign w:val="superscript"/>
        </w:rPr>
        <w:t>27</w:t>
      </w:r>
      <w:r>
        <w:t xml:space="preserve">Mwile kubeya umushishi wa mu mabili ku mutwe wenu, kabili mwile kubeyo mwemfu pa lutwe. </w:t>
      </w:r>
      <w:r>
        <w:rPr>
          <w:vertAlign w:val="superscript"/>
        </w:rPr>
        <w:t>28</w:t>
      </w:r>
      <w:r>
        <w:t>Mwilekuteta umubili wa muntu uwakufwa nangu ukuteta inembo pa mibili yenu. Nine bo Yahweh.</w:t>
      </w:r>
      <w:r>
        <w:rPr>
          <w:vertAlign w:val="superscript"/>
        </w:rPr>
        <w:t>29</w:t>
      </w:r>
      <w:r>
        <w:t xml:space="preserve">wilekusalula umwana obe umwanakashi pakumupanga umucende, nangula mukacite fyo inko kwisubamo bucendekabili ne calo kuti caisa kufulamo ububifi. </w:t>
      </w:r>
      <w:r>
        <w:rPr>
          <w:vertAlign w:val="superscript"/>
        </w:rPr>
        <w:t>30</w:t>
      </w:r>
      <w:r>
        <w:t>Mukalekusunga amasabata yandi kabili no kulekucindika icende yamushilo mwe ihema yandi. Ninebo Yahweh.</w:t>
      </w:r>
      <w:r>
        <w:rPr>
          <w:vertAlign w:val="superscript"/>
        </w:rPr>
        <w:t>31</w:t>
      </w:r>
      <w:r>
        <w:t>Mwikalekwalukila kuli bo na fafwa nanguala ne mipashi mwikalekuba fwailisha, kuti bamokowesha. Ninebo Yahweh wenu.</w:t>
      </w:r>
      <w:r>
        <w:rPr>
          <w:vertAlign w:val="superscript"/>
        </w:rPr>
        <w:t>32</w:t>
      </w:r>
      <w:r>
        <w:t>Ufwile ulekwima ku muntu wa wamfili elo ulekupela no mucinshi ku mwaume umukote ulipo. Mulekutina Lesa wenu. Nine bo Yahweh.</w:t>
      </w:r>
      <w:r>
        <w:rPr>
          <w:vertAlign w:val="superscript"/>
        </w:rPr>
        <w:t>33</w:t>
      </w:r>
      <w:r>
        <w:t xml:space="preserve">Umfwa umwina fyalo akoikala mukati kenu mumpanga yenu, wikacta akabi kuli ye nagula kamo. </w:t>
      </w:r>
      <w:r>
        <w:rPr>
          <w:vertAlign w:val="superscript"/>
        </w:rPr>
        <w:t>34</w:t>
      </w:r>
      <w:r>
        <w:t>Umwina fyalo ukoikala nemwe afwile alekuba ngo mwina Isreali uwafyalilwamo, kabili mufwile uku mutemwa nge fyo mwaitemwa mwebene, pantu nemwe mwali bamwisa mu calo ca Egypito. Ninebo Yahqweh Lesa wenu.</w:t>
      </w:r>
      <w:r>
        <w:rPr>
          <w:vertAlign w:val="superscript"/>
        </w:rPr>
        <w:t>36</w:t>
      </w:r>
      <w:r>
        <w:t xml:space="preserve">Mwilakubomfya ifipimo fyabufi ulo mukopima mu butali, ukufina no bwingi. </w:t>
      </w:r>
      <w:r>
        <w:rPr>
          <w:vertAlign w:val="superscript"/>
        </w:rPr>
        <w:t>35</w:t>
      </w:r>
      <w:r>
        <w:t xml:space="preserve">Mufwile ukubomfya ifipimo ifya mulinganya ukufina ukwa mulinganya. efa uwa uwamulinganya, elo na hin uwa mulinganya. Ninebo Yahweh Lesa wenu uwamuletele ukufumya ku calo ca Egypito. </w:t>
      </w:r>
      <w:r>
        <w:rPr>
          <w:vertAlign w:val="superscript"/>
        </w:rPr>
        <w:t>37</w:t>
      </w:r>
      <w:r>
        <w:t>Mulekubela ifipope fyandi fyonse na mafunde yonse, nekulekuyacita. Ninebo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Yahweh alisosele kuli Mose , ati, </w:t>
      </w:r>
      <w:r>
        <w:rPr>
          <w:vertAlign w:val="superscript"/>
        </w:rPr>
        <w:t>2</w:t>
      </w:r>
      <w:r>
        <w:t>''Lemba kubena Israeli, uuli onse uwamubena Israeli nangu uuli onse umulebeshi uwikalamu Israeli uupelapo umwana wakwe kuli moleki, ilyo linefye akepaiwe. Abantu bamucalo bakamulasaule amabwe.</w:t>
      </w:r>
      <w:r>
        <w:rPr>
          <w:vertAlign w:val="superscript"/>
        </w:rPr>
        <w:t>3</w:t>
      </w:r>
      <w:r>
        <w:t xml:space="preserve">Nandi wine nkatonta icinso candi paluuyo muntu nokumuputula ukumufumya mubantu bakwe pantu o alipele umwana wakwe kuli moleki, kukuwesha incende yandi yakushila nokusula ishina lyandi ilya kushila. </w:t>
      </w:r>
      <w:r>
        <w:rPr>
          <w:vertAlign w:val="superscript"/>
        </w:rPr>
        <w:t>4</w:t>
      </w:r>
      <w:r>
        <w:t xml:space="preserve">Nga cakuti abantu bamucalo baisala menso yabo paliuyo umntu ilyo apela umwana uuli onse kuli moleki, ngatabamuposele kukufwa, </w:t>
      </w:r>
      <w:r>
        <w:rPr>
          <w:vertAlign w:val="superscript"/>
        </w:rPr>
        <w:t>5</w:t>
      </w:r>
      <w:r>
        <w:t>ninshi nebo nemwine nkatonta icinso candi palyuyo muntu napamukowa wakwe, kabili nebo nkamuputula na onse uuicitila bucilenele pakuti asekeshe moleki.</w:t>
      </w:r>
      <w:r>
        <w:rPr>
          <w:vertAlign w:val="superscript"/>
        </w:rPr>
        <w:t>6</w:t>
      </w:r>
      <w:r>
        <w:t xml:space="preserve">Umuntu uwapilibukila kuli abo abalanda na bakufwa, na kuli abalanda ne mipashi pakula kuikowesha abena beka pamo nafyo nkotonta menso yandi pali uyo muntu; Nkamu putula ukufuma mubantu bakwe. </w:t>
      </w:r>
      <w:r>
        <w:rPr>
          <w:vertAlign w:val="superscript"/>
        </w:rPr>
        <w:t>7</w:t>
      </w:r>
      <w:r>
        <w:t>Eico mulekuisangulula mwebene nokuba abamushilo, pantu ninebo Yahweh Lesa wenu.</w:t>
      </w:r>
      <w:r>
        <w:rPr>
          <w:vertAlign w:val="superscript"/>
        </w:rPr>
        <w:t>8</w:t>
      </w:r>
      <w:r>
        <w:t xml:space="preserve">Mulekusunga ifipope fyandi nokulakufisenda konse. Ninebo Yahweh uwamipatwile pakuba abamushilo. </w:t>
      </w:r>
      <w:r>
        <w:rPr>
          <w:vertAlign w:val="superscript"/>
        </w:rPr>
        <w:t>9</w:t>
      </w:r>
      <w:r>
        <w:t>Onse uwatipa wishi nangu nyina cinecnefye akabikwe kukufwa. Natipwila wishi nangu nyina, eco alilufyenye kabili alilingile ukufwa.</w:t>
      </w:r>
      <w:r>
        <w:rPr>
          <w:vertAlign w:val="superscript"/>
        </w:rPr>
        <w:t>10</w:t>
      </w:r>
      <w:r>
        <w:t xml:space="preserve">Umwaume uwacita ubucende no mukashi wamunakwe, ekuti, onse uwacita ubucende nomukashi wamwina mupalamano wakwe-umwaume umucende nomwanakashi umucende bonse ilyo linefye bakabikwe kukufwa. </w:t>
      </w:r>
      <w:r>
        <w:rPr>
          <w:vertAlign w:val="superscript"/>
        </w:rPr>
        <w:t>11</w:t>
      </w:r>
      <w:r>
        <w:t xml:space="preserve">Nga cakuti umwaume asendama nomukashi wakwa wishi, afimbula pabwamba bwakwa wishi. Bonse umwana mwaume nomukashi wakwa wishi ilyo ilyo linefye bakabikwe kukwi paiwa. Umulopa wabo ukkabe pali bo. </w:t>
      </w:r>
      <w:r>
        <w:rPr>
          <w:vertAlign w:val="superscript"/>
        </w:rPr>
        <w:t>12</w:t>
      </w:r>
      <w:r>
        <w:t>Nga umwaume asendama nomulokashi bonse ilyolinefye bakabikwe kukwipaiwa. Balicitle ishiku. Bamulandu balilingile ukufwa.</w:t>
      </w:r>
      <w:r>
        <w:rPr>
          <w:vertAlign w:val="superscript"/>
        </w:rPr>
        <w:t>13</w:t>
      </w:r>
      <w:r>
        <w:t xml:space="preserve">Nga cakutila umwaume asendama nomwume munankwe, ngo kusendama kwa mwanakashi, bena nabacita icamuselu. cine cinefy balilingile ukubikwa kukwipaiwa. Balinomu landu balilingile ukufwa. </w:t>
      </w:r>
      <w:r>
        <w:rPr>
          <w:vertAlign w:val="superscript"/>
        </w:rPr>
        <w:t>14</w:t>
      </w:r>
      <w:r>
        <w:t>Nga cakuti umwaume aupa umwanakashi kabili aupa nayina wamukashi, ici bunake. Bafwile ukocewa, bonse umwaume na banakashi, pakuti mwikaba ubunake muli mwebo.</w:t>
      </w:r>
      <w:r>
        <w:rPr>
          <w:vertAlign w:val="superscript"/>
        </w:rPr>
        <w:t>15</w:t>
      </w:r>
      <w:r>
        <w:t xml:space="preserve">Nga cakuti umwaume asendama nenama, cinefye alilingile ukubikwa kamfwa, kabili mufwile ukwipaya inama. </w:t>
      </w:r>
      <w:r>
        <w:rPr>
          <w:vertAlign w:val="superscript"/>
        </w:rPr>
        <w:t>16</w:t>
      </w:r>
      <w:r>
        <w:t>Nga cakuti umwakashi apalama ku nama iili yonse no kusendama nayo, mufwile ukwipaya umwanakashi nenama. Ilyolinefye bafwile ukubikwa ku kufwa.Bamulandu balilingile ukufwa.</w:t>
      </w:r>
      <w:r>
        <w:rPr>
          <w:vertAlign w:val="superscript"/>
        </w:rPr>
        <w:t>17</w:t>
      </w:r>
      <w:r>
        <w:t xml:space="preserve">Nga cakuti umwaume asenda nkanshi yakwe, umwana umwanakashi wakwa wishi nangu umwana umwanakashi wakwa nyina , nokufimbula pabwamba bwakwa, nao amonobwamba bwakwe, ici cintu cansoni.Bafwile ukuputulwaa kumenso yabana babantu babo. Nafimbula pabwamba bwakwa nkashi yakwe, kabili afwile ukusenda umulandu waakwe. </w:t>
      </w:r>
      <w:r>
        <w:rPr>
          <w:vertAlign w:val="superscript"/>
        </w:rPr>
        <w:t>18</w:t>
      </w:r>
      <w:r>
        <w:t>Nga cakuti umwaume asendama no manakashi ilyo ali ku mwesi nokufimbula pa bwamba bwakwa, nalenga ukufuma, akamfukumfuku pa mulopa wakwe. Bonse umwaume no mwanakashi bafwile ukuputulwa ukufuma mu bantu babo.</w:t>
      </w:r>
      <w:r>
        <w:rPr>
          <w:vertAlign w:val="superscript"/>
        </w:rPr>
        <w:t>19</w:t>
      </w:r>
      <w:r>
        <w:t xml:space="preserve">Taufwile ukufimbula pabwamba bwakwa wabo lyakwa noko nangu nkashi yakwa wiso, pantu naulenga umusebanya kulupwa lobe. Ufwile ukuisendela ukushininwa. </w:t>
      </w:r>
      <w:r>
        <w:rPr>
          <w:vertAlign w:val="superscript"/>
        </w:rPr>
        <w:t>21</w:t>
      </w:r>
      <w:r>
        <w:t xml:space="preserve">Nga cakuti umwaume asendama namukanalume , asebanya nalume. Babali nomulanu pe sambi lyabo, kabili bakafwe abakubula abana. </w:t>
      </w:r>
      <w:r>
        <w:rPr>
          <w:vertAlign w:val="superscript"/>
        </w:rPr>
        <w:t>20</w:t>
      </w:r>
      <w:r>
        <w:t>Nga cakuti umwaume aupa umukashi wakwawabo ulo wabo acili nomweo, uku ekubulwa umucinshi. Nasebanya wabo, kabili nebo nkapokolola icipe conse icabana babo icacishilano ukufuma kubafyashi babo</w:t>
      </w:r>
      <w:r>
        <w:rPr>
          <w:vertAlign w:val="superscript"/>
        </w:rPr>
        <w:t>22</w:t>
      </w:r>
      <w:r>
        <w:t xml:space="preserve">Eico mulekubaka mafunde yandi nefipope fyandi fyonse, mufwile ukufibela pakuti icalo ico nkomutwalako mukwikala cikamiluka. </w:t>
      </w:r>
      <w:r>
        <w:rPr>
          <w:vertAlign w:val="superscript"/>
        </w:rPr>
        <w:t>23</w:t>
      </w:r>
      <w:r>
        <w:t>Mwikendela mu mafunde yafyalo ifyo nkatamfya kucinso cenu, pantu bo balacita ifi fintu fyonse, kabili nalibapata</w:t>
      </w:r>
      <w:r>
        <w:rPr>
          <w:vertAlign w:val="superscript"/>
        </w:rPr>
        <w:t>24</w:t>
      </w:r>
      <w:r>
        <w:t xml:space="preserve">Nali sosele kuli mwe ukuti, mwebo mukapokolola icalo; Nebo nkacpa kuli mwe kukucikwata, icalo icifumfumuna umukaka nobuci. Ninebo Yahweh Lesa wenu, uwamilekanya ukufuma ku bantu bambi. </w:t>
      </w:r>
      <w:r>
        <w:rPr>
          <w:vertAlign w:val="superscript"/>
        </w:rPr>
        <w:t>25</w:t>
      </w:r>
      <w:r>
        <w:t>Eico kanshi mulekulekanya inama ishasanguluka kushisha sanguluka, nakufyoni ifishasangululuka nefykusanguluka. Tamufwile ukulakuikowesha kunama ishishanguluka nangu kufyoni nangu iciikulanya pamushili, ifyo napatwile ngefishasanguluka ukufuma kuli mwe.</w:t>
      </w:r>
      <w:r>
        <w:rPr>
          <w:vertAlign w:val="superscript"/>
        </w:rPr>
        <w:t>26</w:t>
      </w:r>
      <w:r>
        <w:t>Mufwile ukuba bamushilo, pantunebo Yahweh, ndiwamushilo kabili Nalimupatula ukufumaa ka bantu bambi, pantu muli bandi.</w:t>
      </w:r>
      <w:r>
        <w:rPr>
          <w:vertAlign w:val="superscript"/>
        </w:rPr>
        <w:t>27</w:t>
      </w:r>
      <w:r>
        <w:t>Umwaume nangu mwanakashi uulanda nabakufwa nangu uulanda ne mipashi afwilen ukubikwa ukufwa ilyolinefye. Abantu bafwile ukubapola mabwe. Bantu bashininwa nokulinga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Yahweh walandile kuli Mose, ''Sosa kuli bashimapepo, abana abana baume bakwa Aaroni, kabili landa kuli bo, 'Takuli no umo pakati ka imwwe uukaicita uwakowela pali abo abakofwa pakati ka bantu bakwe, </w:t>
      </w:r>
      <w:r>
        <w:rPr>
          <w:vertAlign w:val="superscript"/>
        </w:rPr>
        <w:t>2</w:t>
      </w:r>
      <w:r>
        <w:t xml:space="preserve">kamofey pali ba lupwa abapalamishe fey - ba nyoina, ba wishi, umwana wakwe umwaume, umwan wakwe umwanakashi, wabo wakwe, </w:t>
      </w:r>
      <w:r>
        <w:rPr>
          <w:vertAlign w:val="superscript"/>
        </w:rPr>
        <w:t>3</w:t>
      </w:r>
      <w:r>
        <w:t>nangu nkanshi wakwe nacisungu uuli umusungwa pali wo, ico takkwete wiba- pali o kiuti aicita uwakowela.</w:t>
      </w:r>
      <w:r>
        <w:rPr>
          <w:vertAlign w:val="superscript"/>
        </w:rPr>
        <w:t>4</w:t>
      </w:r>
      <w:r>
        <w:t xml:space="preserve">Lelo tafwile ukucita umwine uwakowela pali bambi ba lupwa eico kuikowesha umwine. </w:t>
      </w:r>
      <w:r>
        <w:rPr>
          <w:vertAlign w:val="superscript"/>
        </w:rPr>
        <w:t>5</w:t>
      </w:r>
      <w:r>
        <w:t xml:space="preserve">Bashimapepo tabafwile kubeya imitwe yabo nangub ukubeya imyemfu ya mumbali, nangula ukuteta imibili yabo. </w:t>
      </w:r>
      <w:r>
        <w:rPr>
          <w:vertAlign w:val="superscript"/>
        </w:rPr>
        <w:t>6</w:t>
      </w:r>
      <w:r>
        <w:t>Bafwile bakoba aba mushilo kuli Lesa wabo no kukana sebanya ishina lyakwa Lesa wabo, pamntu baashimapepo batula imitulo ya gfyakulya fya kwa Yahweh, umukate wakwa Lesa wabo. Eico bahsimapepo bafwile bakobo abamushilo.</w:t>
      </w:r>
      <w:r>
        <w:rPr>
          <w:vertAlign w:val="superscript"/>
        </w:rPr>
        <w:t>7</w:t>
      </w:r>
      <w:r>
        <w:t xml:space="preserve">TAbafwile bakoupa uuli onse na mayo cilende no wakoweshiwa, kabili tabafwile kupa na mayo baleka ukufuma ku mulume wakwe, panti balipaytulwa kuli Lesa wabo. </w:t>
      </w:r>
      <w:r>
        <w:rPr>
          <w:vertAlign w:val="superscript"/>
        </w:rPr>
        <w:t>8</w:t>
      </w:r>
      <w:r>
        <w:t xml:space="preserve">Ukamupatula, pantu ni umo uutula umukate kuli Lesa wenu. Alinokuba uwa mushilo kuli mwe, pantu ne, Yahweh umucita aba mushilo, ndi wa mushilo. </w:t>
      </w:r>
      <w:r>
        <w:rPr>
          <w:vertAlign w:val="superscript"/>
        </w:rPr>
        <w:t>9</w:t>
      </w:r>
      <w:r>
        <w:t>Uuli onse umwana mwanakashi wakwa shimapepo uuli onse uwaisausha umwine mukulungana mu kuicita cilende akosebanya wishi. Afwile fye ukocewa.</w:t>
      </w:r>
      <w:r>
        <w:rPr>
          <w:vertAlign w:val="superscript"/>
        </w:rPr>
        <w:t>10</w:t>
      </w:r>
      <w:r>
        <w:t xml:space="preserve">Umo uli shimapepo mukalamba pakti kaba wabo, uo pa mutwe wakwe amafuta yasubo ya pongololwa, kabili uwasubwa ukulafwala ifya kufwala ifikatami fyakwa shimapepo mukalamba, tali nakuba no mushishi uwa sakalala nangu ukulepula ifya kufwala fyakwe. </w:t>
      </w:r>
      <w:r>
        <w:rPr>
          <w:vertAlign w:val="superscript"/>
        </w:rPr>
        <w:t>11</w:t>
      </w:r>
      <w:r>
        <w:t xml:space="preserve">Tali nakuya kuli konse uko icitumbi casangwa no kwikowesha umwine eka, na kuli ba wishi nangula ba nyina. </w:t>
      </w:r>
      <w:r>
        <w:rPr>
          <w:vertAlign w:val="superscript"/>
        </w:rPr>
        <w:t>12</w:t>
      </w:r>
      <w:r>
        <w:t>Shimapepo mukalambatali na kufuma ku ncende ya mushilo iye hema nangula ukulufyanya bu mushilo bwakwa Lesa wakwe, pantu walisubwa nga shomapepo mukalamba mukusubwa amafuta yasubo yakwa Lesa wakwe.Nine nebo Yahweh.</w:t>
      </w:r>
      <w:r>
        <w:rPr>
          <w:vertAlign w:val="superscript"/>
        </w:rPr>
        <w:t>13</w:t>
      </w:r>
      <w:r>
        <w:t xml:space="preserve">Shimapepo ali no kupa na cisungu nga umukashi wakwe. </w:t>
      </w:r>
      <w:r>
        <w:rPr>
          <w:vertAlign w:val="superscript"/>
        </w:rPr>
        <w:t>14</w:t>
      </w:r>
      <w:r>
        <w:t xml:space="preserve">Tali nokupa mukamfwilwa, na mayo uo baleka ku mulume, nangula na mayo uuli cilende. Takope naba mayo bakuba ifi. Kuti fye aupa na cisungu ukufuma mu bantu bakwe, </w:t>
      </w:r>
      <w:r>
        <w:rPr>
          <w:vertAlign w:val="superscript"/>
        </w:rPr>
        <w:t>15</w:t>
      </w:r>
      <w:r>
        <w:t>eico takakoweshe aban bakwe pakati ka bantu bakwe, pantu nine Yahweh, umucita uwa mushilo.</w:t>
      </w:r>
      <w:r>
        <w:rPr>
          <w:vertAlign w:val="superscript"/>
        </w:rPr>
        <w:t>16</w:t>
      </w:r>
      <w:r>
        <w:t xml:space="preserve">Yahweh kuli Mose, walandile, </w:t>
      </w:r>
      <w:r>
        <w:rPr>
          <w:vertAlign w:val="superscript"/>
        </w:rPr>
        <w:t>17</w:t>
      </w:r>
      <w:r>
        <w:t>''Sosa kuli Aaron no kulanda kuli o, 'uuli onse pa bana kufyalwa bobe munkulo shobo shonse ukwete ubulema ku mubili., tali na kufika ku kutula icakulya kuli Lesa wakwe.</w:t>
      </w:r>
      <w:r>
        <w:rPr>
          <w:vertAlign w:val="superscript"/>
        </w:rPr>
        <w:t>18</w:t>
      </w:r>
      <w:r>
        <w:t xml:space="preserve">Uuli onse umwaume uuli no bulema ku mubili wakwe tali no kufika kuli Yhqweh, ifili ngefi ipofu umwaume nangula umwame ushenda, umo uo icinsocalubana nangula ukulemana kwa kukoneka icilundwa ca mubili, </w:t>
      </w:r>
      <w:r>
        <w:rPr>
          <w:vertAlign w:val="superscript"/>
        </w:rPr>
        <w:t>19</w:t>
      </w:r>
      <w:r>
        <w:t xml:space="preserve">umwaume uli no bulebe bwa kuboko nangula ulukosa, </w:t>
      </w:r>
      <w:r>
        <w:rPr>
          <w:vertAlign w:val="superscript"/>
        </w:rPr>
        <w:t>20</w:t>
      </w:r>
      <w:r>
        <w:t xml:space="preserve">umwame uli ne ng'ongo mu munuma yakwe nangula ali lubana mu konda nangula mu cimo icipi, nangula umwame alilwala mu menso yakwe, nangula ali bulwele, ifilonda, ifiseseya, nangula uo bafumya inseke sha </w:t>
      </w:r>
      <w:r>
        <w:rPr>
          <w:vertAlign w:val="superscript"/>
        </w:rPr>
        <w:t>21</w:t>
      </w:r>
      <w:r>
        <w:t>caume.Takuli umwaume pakati ka bana kufyalwa kabwa Aaron shimapepo uuli no mubili walemana ukwisa no kubomba imitulo ishapangwa no mitulo ishapangwa no mulilo pali Yahweh. Uyo umwaume alikwete kumubili ubulema; tali na kwisa mupepi ku kutula umukate wakwa Lesa wakwe.</w:t>
      </w:r>
      <w:r>
        <w:rPr>
          <w:vertAlign w:val="superscript"/>
        </w:rPr>
        <w:t>22</w:t>
      </w:r>
      <w:r>
        <w:t xml:space="preserve">Kuti akolyako icakulya cakwa Lesa wakwe, Nangula fimo ifya mushilo nganshi nangula fimo ifya mushilo. </w:t>
      </w:r>
      <w:r>
        <w:rPr>
          <w:vertAlign w:val="superscript"/>
        </w:rPr>
        <w:t>23</w:t>
      </w:r>
      <w:r>
        <w:t xml:space="preserve">Nangula cingaba fyo, tali nakwingila mukati ka nsalu ca kucingilila nangula ukwisa mupepi no bulambo, pantu abakwata ubulema ku mubili, ico icakuti takoweshe incende ya mushilo yandi, pantu ndi Yahweh, ubacita abamushilo.''' </w:t>
      </w:r>
      <w:r>
        <w:rPr>
          <w:vertAlign w:val="superscript"/>
        </w:rPr>
        <w:t>24</w:t>
      </w:r>
      <w:r>
        <w:t>Eico Mose alisosele aya mashiwi kuli Aaroni, ku bana bakwe abaume, kabili kuli bonse fye abantu baumu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Yahweh wasosele kuli Mose , alandile, </w:t>
      </w:r>
      <w:r>
        <w:rPr>
          <w:vertAlign w:val="superscript"/>
        </w:rPr>
        <w:t>2</w:t>
      </w:r>
      <w:r>
        <w:t xml:space="preserve">''Sosa kuli Aaroni nakubana bakwe abaume , bebe baleku taluka kufintu ifyamushilo ifyabantu bamu Israeli , ifya patwiwa nebo.Tabafwile ukusebanya ishina lyandi ilyamushilo.Nine Yahweh. </w:t>
      </w:r>
      <w:r>
        <w:rPr>
          <w:vertAlign w:val="superscript"/>
        </w:rPr>
        <w:t>3</w:t>
      </w:r>
      <w:r>
        <w:t>kalande kuli bo,'Ngaumo mubana kufyawa ukufumina kunkulo shenu shonse bapalamina kufya mushilo ifyo abantu bamu Israeli bapatwilako Yahweh, Ulo ali uwakukowela, uyo umuntu afwile ukuputulwako ukufuma kucinso candi: Nine Yahweh.</w:t>
      </w:r>
      <w:r>
        <w:rPr>
          <w:vertAlign w:val="superscript"/>
        </w:rPr>
        <w:t>4</w:t>
      </w:r>
      <w:r>
        <w:t xml:space="preserve">Nga umo pabanakufyalwa bakwa Aaroni uuli no ubulwele bwalwambu ubwankanda, nangula ulwambu ulukopongoka mumubili wakwe, Engalyako icili conse icamalmbo icipangilwe Yahweh kanofye awaminishiwa. Uuli onse uwaikata icakowela ici conse ukupitila mukwikata icitumbi, nangula ukwitakata umwaume uwafumya amalume, </w:t>
      </w:r>
      <w:r>
        <w:rPr>
          <w:vertAlign w:val="superscript"/>
        </w:rPr>
        <w:t>5</w:t>
      </w:r>
      <w:r>
        <w:t xml:space="preserve">nangula uuli onse uwaikata inama iikokulaka iyo iikomukowesha, nangula umuntu onse uukomukowesha, nangula umusango onse uwkukowela wingaba- </w:t>
      </w:r>
      <w:r>
        <w:rPr>
          <w:vertAlign w:val="superscript"/>
        </w:rPr>
        <w:t>6</w:t>
      </w:r>
      <w:r>
        <w:t>elo shimapepo uukoikata icili conse icakukowela ukabo uwakowela mpaka cungulo.Tali nakulya conse icintu camushilo, kano wasamba umubili wakwe mumenshi.</w:t>
      </w:r>
      <w:r>
        <w:rPr>
          <w:vertAlign w:val="superscript"/>
        </w:rPr>
        <w:t>7</w:t>
      </w:r>
      <w:r>
        <w:t xml:space="preserve">Ulo akasuba kawa, elo nomba akoba uwasangululwa. Panuma yakasuba ukuwa kuli walyako kufintu fyamushilo, pantu fyakulya fyakwe. </w:t>
      </w:r>
      <w:r>
        <w:rPr>
          <w:vertAlign w:val="superscript"/>
        </w:rPr>
        <w:t>8</w:t>
      </w:r>
      <w:r>
        <w:t xml:space="preserve">Tali nakulya cili conse icasangwa cilii fwilile nangu icobepeye kunama shapanga, kulici kuti aikowesha.Nine Yahweh. </w:t>
      </w:r>
      <w:r>
        <w:rPr>
          <w:vertAlign w:val="superscript"/>
        </w:rPr>
        <w:t>9</w:t>
      </w:r>
      <w:r>
        <w:t>Bashi mapepo bali nokukonka ifilangililo fyandi, nangu bakashininwa nesambi kabili kuti bafwa pakunsebanya. Ninebo Yahweh uubapanga ukuba bamushilo.</w:t>
      </w:r>
      <w:r>
        <w:rPr>
          <w:vertAlign w:val="superscript"/>
        </w:rPr>
        <w:t>10</w:t>
      </w:r>
      <w:r>
        <w:t xml:space="preserve">Takuli nangu umo kunse yalupwa lwakwa shimapepo, ukubikilakwa beni bakwa shimapepo nangu ababomfi bamalipilo, bengalyako icili conse ico ica mushilo. </w:t>
      </w:r>
      <w:r>
        <w:rPr>
          <w:vertAlign w:val="superscript"/>
        </w:rPr>
        <w:t>11</w:t>
      </w:r>
      <w:r>
        <w:t>Lelo umfwa shimapepo ashita umusha uuli onse ne indalama shakwe, uyo musha kuti aiya ukufuma kufintu fyapatwilwa kuli Yahweh. Ulupwa lwakwa shimapepo nabasha abafyalwa mungánda yakwe, nabo kuti balyako na o ukufuma kuli ifyo fintu.</w:t>
      </w:r>
      <w:r>
        <w:rPr>
          <w:vertAlign w:val="superscript"/>
        </w:rPr>
        <w:t>12</w:t>
      </w:r>
      <w:r>
        <w:t xml:space="preserve">Umfwa umwana umwanakashi uwakwa shimapepo aupwa kumuntu uutali shimapepo, tekuti uyeko icili conse ica mushilo icipelwa mukutulwa. </w:t>
      </w:r>
      <w:r>
        <w:rPr>
          <w:vertAlign w:val="superscript"/>
        </w:rPr>
        <w:t>13</w:t>
      </w:r>
      <w:r>
        <w:t>Lelo umfwa umwana umwanakashi wakwa shimapepo ngani mukamfwilwa, nangu alilekwa kucupo, kabili umfwa takwataumwana , nakabili umfwa abwelela mukwikala mungánda yakwa wishi nga mubwaice bwakwe, kuti alya kucakulya caka wishi. Lelo takuli nangu umo uutali lupwa lwakwa shimapepo uwingalya kucakulya cakwa shimapepo.</w:t>
      </w:r>
      <w:r>
        <w:rPr>
          <w:vertAlign w:val="superscript"/>
        </w:rPr>
        <w:t>14</w:t>
      </w:r>
      <w:r>
        <w:t xml:space="preserve">Umfwa muntu alya kucakulya camushilo ukwabula ukwishiba palico, elo o afwile ukulipila shimapepo palico; afwile ukulundako citika umo uwacisano kulico nokucipa ukubwesesha shimapepo. </w:t>
      </w:r>
      <w:r>
        <w:rPr>
          <w:vertAlign w:val="superscript"/>
        </w:rPr>
        <w:t>15</w:t>
      </w:r>
      <w:r>
        <w:t xml:space="preserve">Abantu bakwa Israeli tabali nakusebanya ifintu ifyamushilo ifyo baimya pamulu nokupela kuli Yahweh, </w:t>
      </w:r>
      <w:r>
        <w:rPr>
          <w:vertAlign w:val="superscript"/>
        </w:rPr>
        <w:t>16</w:t>
      </w:r>
      <w:r>
        <w:t>Kabili nokulenga abana beka ukusenda isambi ilyo ililebacita ukushininwa kukulya icikulya ica mushilo, pantu nine Yahweh uubalenga ukuba abamushilo.''</w:t>
      </w:r>
      <w:r>
        <w:rPr>
          <w:vertAlign w:val="superscript"/>
        </w:rPr>
        <w:t>17</w:t>
      </w:r>
      <w:r>
        <w:t xml:space="preserve">Yahweh asosele kuli Mose, alandile , </w:t>
      </w:r>
      <w:r>
        <w:rPr>
          <w:vertAlign w:val="superscript"/>
        </w:rPr>
        <w:t>18</w:t>
      </w:r>
      <w:r>
        <w:t xml:space="preserve">''Sosa kuli Aaroni nakubana bakwe abaume, kabili nakubantu bonse abamu Israeli. Landa kuli bo,'uuli onse umwaina Israeli nangula umweni, uukoikala mu Israeli .Ulo bapelelambo- nangula ukufikilisha umulapo, nangu atemwa umuntu uwacakuitemenwa nangu baleta kuli Yahweh umutulo wakoca, </w:t>
      </w:r>
      <w:r>
        <w:rPr>
          <w:vertAlign w:val="superscript"/>
        </w:rPr>
        <w:t>19</w:t>
      </w:r>
      <w:r>
        <w:t>umfwa cili icakupokelelwa, bafwile ukutula inama iilume iitali yakulema ukufuma mu ngómbe, impnga nangula imbushi.</w:t>
      </w:r>
      <w:r>
        <w:rPr>
          <w:vertAlign w:val="superscript"/>
        </w:rPr>
        <w:t>20</w:t>
      </w:r>
      <w:r>
        <w:t xml:space="preserve">Lelo taufwile ukutula icili conse icakulemana.Ntakacikelele kulubali lwenu. </w:t>
      </w:r>
      <w:r>
        <w:rPr>
          <w:vertAlign w:val="superscript"/>
        </w:rPr>
        <w:t>21</w:t>
      </w:r>
      <w:r>
        <w:t>Uuli onse uwatulelambo iyamutulo wakwampana ukufuma kwibumba lya ngómbe nangula ku mukuni ku Yahweh kukufikilisha umulapo, nangula umutulo wakuitemenwa, ufwile wabauutaliwakulema uwingapokelelwa.Tamufwile kuba bulema munama.</w:t>
      </w:r>
      <w:r>
        <w:rPr>
          <w:vertAlign w:val="superscript"/>
        </w:rPr>
        <w:t>22</w:t>
      </w:r>
      <w:r>
        <w:t xml:space="preserve">Taufwile kutula inama ishoshakupofula, ishakulemana, nangula amakunkutu, nangula isho ishansundu, ifilonda , nangula mpele. Taufwile ukutula ifi kuli Yahweh nge lambo lyamulilo pabulambo. </w:t>
      </w:r>
      <w:r>
        <w:rPr>
          <w:vertAlign w:val="superscript"/>
        </w:rPr>
        <w:t>23</w:t>
      </w:r>
      <w:r>
        <w:t>Kuti wapela ngo mutulo wakuitemenwa ingómbe yekoli nangula umwana wampanga iyo yakulemana nangule iinono, lelo umutulo wakubefyo tawakasuminishiwa pamulapo.</w:t>
      </w:r>
      <w:r>
        <w:rPr>
          <w:vertAlign w:val="superscript"/>
        </w:rPr>
        <w:t>24</w:t>
      </w:r>
      <w:r>
        <w:t xml:space="preserve">Mwipela nama iiliyonse kuli Yahweh iya iyaikwebula, ukutobaulwa, ukusantaulwa, nangula iyaputuka intoyo. mwilakuciteci mucalo cenu. </w:t>
      </w:r>
      <w:r>
        <w:rPr>
          <w:vertAlign w:val="superscript"/>
        </w:rPr>
        <w:t>25</w:t>
      </w:r>
      <w:r>
        <w:t>Taufwile kupela umukata wakwa Lesa obe ukufuma kukuboko kwakwa mwisa isho inama shakulemana neyakukwata ifulonda muli shena, tashakapokelelwe kuli o''</w:t>
      </w:r>
      <w:r>
        <w:rPr>
          <w:vertAlign w:val="superscript"/>
        </w:rPr>
        <w:t>26</w:t>
      </w:r>
      <w:r>
        <w:t xml:space="preserve">Yahweh asosele kuli Mose no ukulanda, </w:t>
      </w:r>
      <w:r>
        <w:rPr>
          <w:vertAlign w:val="superscript"/>
        </w:rPr>
        <w:t>27</w:t>
      </w:r>
      <w:r>
        <w:t>''Ulo umwana wangómbe nangula mpanga nagula imbushi yafyalwa, ifwile yaikala no nyina panshiku cine konse konse, nokuya kuntanshi kuti yapokelwa ngelambo lyamutulo uupangilwe pamulilo kuli Yahweh.</w:t>
      </w:r>
      <w:r>
        <w:rPr>
          <w:vertAlign w:val="superscript"/>
        </w:rPr>
        <w:t>28</w:t>
      </w:r>
      <w:r>
        <w:t xml:space="preserve">Wiipaya ngómbe nangule mpanga iikota kumokwine notwana twaiko, shonse pabushiku bumo bwine. </w:t>
      </w:r>
      <w:r>
        <w:rPr>
          <w:vertAlign w:val="superscript"/>
        </w:rPr>
        <w:t>29</w:t>
      </w:r>
      <w:r>
        <w:t xml:space="preserve">Ulo wapela i;ambo lya bupe bwakutotela kuli Yahweh, upele celambo munshila yakupokelelwa. </w:t>
      </w:r>
      <w:r>
        <w:rPr>
          <w:vertAlign w:val="superscript"/>
        </w:rPr>
        <w:t>30</w:t>
      </w:r>
      <w:r>
        <w:t>Cilingile kuliwa mubushiku bumo bwine capelelwamwe lambo. Taufwile kushako nangu kamo ukufika mailo lucelo. Nine Yahweh.</w:t>
      </w:r>
      <w:r>
        <w:rPr>
          <w:vertAlign w:val="superscript"/>
        </w:rPr>
        <w:t>31</w:t>
      </w:r>
      <w:r>
        <w:t xml:space="preserve">Eico ufwilo kulama amafunde yandi nokuyakonka.Ninebo Yahweh. </w:t>
      </w:r>
      <w:r>
        <w:rPr>
          <w:vertAlign w:val="superscript"/>
        </w:rPr>
        <w:t>32</w:t>
      </w:r>
      <w:r>
        <w:t xml:space="preserve">Taufwile kusebanya ishina lyandi ilyamushilo. Mfwile naibukishiwa ngowamushilo kubantubakwa Israeli. Ninebo Yahweh uumicita abamushilo, </w:t>
      </w:r>
      <w:r>
        <w:rPr>
          <w:vertAlign w:val="superscript"/>
        </w:rPr>
        <w:t>33</w:t>
      </w:r>
      <w:r>
        <w:t>uwamufumishe ukufuma mucalo ca Egypito kukuba Lesa wenu: Ninebo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Yahweh wasosele kuli Mose: </w:t>
      </w:r>
      <w:r>
        <w:rPr>
          <w:vertAlign w:val="superscript"/>
        </w:rPr>
        <w:t>2</w:t>
      </w:r>
      <w:r>
        <w:t>Sosa ku bantu ba bakwe Israeli no kulanda kuli bo, 'Ishi enshikunkulu shakwa Yahweh ishasontwa, isho ufwile ukubilisha ugo kulongana kwa mushilo; Ninshikunkulu shandi isha iyonse.</w:t>
      </w:r>
      <w:r>
        <w:rPr>
          <w:vertAlign w:val="superscript"/>
        </w:rPr>
        <w:t>3</w:t>
      </w:r>
      <w:r>
        <w:t>Mukalekubomba inshiku mutanda, lelo ubushiku bwalenga cinelubali bwe sabbata lyakutushamo umupwilapo, kulongana kwa mushilo. Tamufwile kubombamo mulimo nangu umo pantu li sabata lya kwa Yahweh muncende shonse isho mukalekwikalamo.</w:t>
      </w:r>
      <w:r>
        <w:rPr>
          <w:vertAlign w:val="superscript"/>
        </w:rPr>
        <w:t>4</w:t>
      </w:r>
      <w:r>
        <w:t xml:space="preserve">Ishi enshikunkulu shakwa Yahweh ishasontwa, ukulongana kwa mushilo uko ulingile ukubilisha pashita yashiko iyasonywa: </w:t>
      </w:r>
      <w:r>
        <w:rPr>
          <w:vertAlign w:val="superscript"/>
        </w:rPr>
        <w:t>5</w:t>
      </w:r>
      <w:r>
        <w:t xml:space="preserve">Mu mweshi wakubalipo, pa bushiku bwalenga ukumi limo na shine mu mweshi pa cungulo bashiku, li pasaka lya kwa Yahweh. </w:t>
      </w:r>
      <w:r>
        <w:rPr>
          <w:vertAlign w:val="superscript"/>
        </w:rPr>
        <w:t>6</w:t>
      </w:r>
      <w:r>
        <w:t>Pa bushiku bwalenga ikumi na shisano mu mweshi umo wine ninshikunkulu ya mikate iishatutumuka ya kwa Yahweh. Panshiku cinelubali mufwile mukalekulya umukate uushatutumuka.</w:t>
      </w:r>
      <w:r>
        <w:rPr>
          <w:vertAlign w:val="superscript"/>
        </w:rPr>
        <w:t>7</w:t>
      </w:r>
      <w:r>
        <w:t xml:space="preserve">Ubushiku bwantanshi mufwile ukupakako no kulongana capamo, mwikalabomba umulimo wenu uuli onse. </w:t>
      </w:r>
      <w:r>
        <w:rPr>
          <w:vertAlign w:val="superscript"/>
        </w:rPr>
        <w:t>8</w:t>
      </w:r>
      <w:r>
        <w:t>Mukalepela umutulo wa cakulya kuli Yahweh pashiku cinelubali. ubushiku bwalenga cine lubali bushiku bwa patulwa kuli Yahweh ubwakulongona, kabili pali ubo bushiku tamufwile kubombamo mulimo wacilabushiku.''</w:t>
      </w:r>
      <w:r>
        <w:rPr>
          <w:vertAlign w:val="superscript"/>
        </w:rPr>
        <w:t>9</w:t>
      </w:r>
      <w:r>
        <w:t xml:space="preserve">Yahweh wasosele kuli Mose, no kulanda, </w:t>
      </w:r>
      <w:r>
        <w:rPr>
          <w:vertAlign w:val="superscript"/>
        </w:rPr>
        <w:t>10</w:t>
      </w:r>
      <w:r>
        <w:t xml:space="preserve">''Sosa ku bantu ba bakwa Israeli no landa kuli bo, 'Ilyo mukoisa mu calo ico nkomipela, kabili ilyo mukasombola ubusomboshi, elyo mukalete umupo wanseke sha fisabbo fyakubalilapo ukupya kuli shimapepo. </w:t>
      </w:r>
      <w:r>
        <w:rPr>
          <w:vertAlign w:val="superscript"/>
        </w:rPr>
        <w:t>11</w:t>
      </w:r>
      <w:r>
        <w:t>Akemye umupo wa nseke ku cinso ca kwa Yahweh no ku upela kuli wo, pakuti cikakelelwe pa lubali lwenu.Ubu bushiku bukaba panuma no ku upela kuli ne.</w:t>
      </w:r>
      <w:r>
        <w:rPr>
          <w:vertAlign w:val="superscript"/>
        </w:rPr>
        <w:t>12</w:t>
      </w:r>
      <w:r>
        <w:t xml:space="preserve">Pa bushiku ilya ukenya umupo wa nseke no ku upela kuli ne, mufwile ukutula umwana wa mpanga iilume iili no mwaka umo uwakufyalwa iishakwata bulema nge ca mutulo wa koca kuli Yahweh. </w:t>
      </w:r>
      <w:r>
        <w:rPr>
          <w:vertAlign w:val="superscript"/>
        </w:rPr>
        <w:t>13</w:t>
      </w:r>
      <w:r>
        <w:t xml:space="preserve">Umutulo wa nseke ufwile ukuba uwa pekumi tubili utwa lupe wa bunga bwapeleka ubo basankenyemo namafuta, umutulo uyo bacilile pa mulimo kuli Yahweh , pa kufunga iceena icakunukila,kabili no kubikapo pali co umutulo wa mwangashi uwakunwa, pakati wa citika wa hin. </w:t>
      </w:r>
      <w:r>
        <w:rPr>
          <w:vertAlign w:val="superscript"/>
        </w:rPr>
        <w:t>14</w:t>
      </w:r>
      <w:r>
        <w:t>Tamufwile kulya mukate, atemwa awa koca nangu inseke ishibishi,mpaka fye ubushiku bulya bwine mwaletelemo uyu mutulo kuli Lesa wenu. Ili likaba lifunde lya kubelelela munkulo shonse isha bantu benu, mu ncende shonse umo mukalekwikala.</w:t>
      </w:r>
      <w:r>
        <w:rPr>
          <w:vertAlign w:val="superscript"/>
        </w:rPr>
        <w:t>15</w:t>
      </w:r>
      <w:r>
        <w:t xml:space="preserve">Ukutampila fye ukufuma pa bushiku bwakonka pa sabbata-ubo bwali bushiku ubo waletelepo umupo wa nseke nge ca mutulo wa kulangisha-ukupenda imilungu iituntulu cine lubali. </w:t>
      </w:r>
      <w:r>
        <w:rPr>
          <w:vertAlign w:val="superscript"/>
        </w:rPr>
        <w:t>16</w:t>
      </w:r>
      <w:r>
        <w:t>Ufwile ukupenda inshiku amakumi yasano, ubo ubukaba bushiku bwa panuma ye sabata lyalenga cine lubali. Elyo mufwile mukapele umutulo wa nseke shipya kuli Yahweh.</w:t>
      </w:r>
      <w:r>
        <w:rPr>
          <w:vertAlign w:val="superscript"/>
        </w:rPr>
        <w:t>17</w:t>
      </w:r>
      <w:r>
        <w:t xml:space="preserve">Mufwile mwaleta ukufuma mu nayanda yenu imitake ibili iyacitwa ukufuma ku twa pe kumi tibili kuli efa. Ifwile ya citwa uku fuma kubunga bwangano ubwakupeleka kabili bauca pamo ne citutumushi; ikaba mutulo wakulangisha uwa fisabo fyatanshi kuli Yahweh. </w:t>
      </w:r>
      <w:r>
        <w:rPr>
          <w:vertAlign w:val="superscript"/>
        </w:rPr>
        <w:t>18</w:t>
      </w:r>
      <w:r>
        <w:t>Mwifwile mwaupela no mute abana ba mpanga cinelubali abamwaka umo kabili babulamo akalem, umwana wa ngombe iilume, kabili na basukusuku babili.Bafwile ukuba umutulo wa koca kuli Yahweh, no mutulo wanseke wabo no mutulo wa cakunwa wabo, umutulo wakucita ku mulilo kabili uulefunya icena icanukila kuli Yahweh .</w:t>
      </w:r>
      <w:r>
        <w:rPr>
          <w:vertAlign w:val="superscript"/>
        </w:rPr>
        <w:t>19</w:t>
      </w:r>
      <w:r>
        <w:t xml:space="preserve">Mufwile mwatula imbushi imo iilume pa mutulo wa pesambi , na bana ba mpanga babili aba mwaka umo kukuba ibambo, ngo mutulo wesenge. </w:t>
      </w:r>
      <w:r>
        <w:rPr>
          <w:vertAlign w:val="superscript"/>
        </w:rPr>
        <w:t>20</w:t>
      </w:r>
      <w:r>
        <w:t xml:space="preserve">Shimapepo afwile ukufilangisha pamo no mukate wa fisabo fyantanshi pacinso cakwa Yahweh, ne mpanga shibili. Fikaba mutulo wa mushilo kuli Yahweh uwakwa shimapepo. </w:t>
      </w:r>
      <w:r>
        <w:rPr>
          <w:vertAlign w:val="superscript"/>
        </w:rPr>
        <w:t>21</w:t>
      </w:r>
      <w:r>
        <w:t>Ufwile ukubilisha pa bushiku bumobwine .Kukaba kukumana kwamunshilo, kabili mwikabombamo mulimo wacilabushiku.Ili likaba lifunde munkulo sha bantu benu mu ncende umo mukalekwikala.</w:t>
      </w:r>
      <w:r>
        <w:rPr>
          <w:vertAlign w:val="superscript"/>
        </w:rPr>
        <w:t>22</w:t>
      </w:r>
      <w:r>
        <w:t>Ilyo mukasombola ubusomboshi bwa calo cenu, mwikalekupwishisha kusombola mu fifitu fyonse fyamabala yenu, kabili tamulingile kulonganya ifiponene fya busomboshi bwenu. Mufwile mwafishila abalanda na benafyalo. Nine Yahweh Lesa wenu.''</w:t>
      </w:r>
      <w:r>
        <w:rPr>
          <w:vertAlign w:val="superscript"/>
        </w:rPr>
        <w:t>23</w:t>
      </w:r>
      <w:r>
        <w:t xml:space="preserve">Yahweh wasosele kuli Mose, no kulanda, </w:t>
      </w:r>
      <w:r>
        <w:rPr>
          <w:vertAlign w:val="superscript"/>
        </w:rPr>
        <w:t>24</w:t>
      </w:r>
      <w:r>
        <w:t xml:space="preserve">''Sosa kubantu bakwa Israeli no kulanda,'Mu mweshi wa cine lubali, ubushiku bwantanshi mumweshi bukabe kutusha kwa kulalikwa kuli mwe a, icibukisho no kulisha kwa ntandala, kabili kulongana kwa mushilo. </w:t>
      </w:r>
      <w:r>
        <w:rPr>
          <w:vertAlign w:val="superscript"/>
        </w:rPr>
        <w:t>25</w:t>
      </w:r>
      <w:r>
        <w:t>Tamufwile kubombamo umulimo wacila bushiku, kabili mufwile ukutula ilambo ilyacitwa ku mulilo kuli Yahweh.''</w:t>
      </w:r>
      <w:r>
        <w:rPr>
          <w:vertAlign w:val="superscript"/>
        </w:rPr>
        <w:t>26</w:t>
      </w:r>
      <w:r>
        <w:t xml:space="preserve">Elyo Yahweh wasosele kuli Mose, no kulanda, </w:t>
      </w:r>
      <w:r>
        <w:rPr>
          <w:vertAlign w:val="superscript"/>
        </w:rPr>
        <w:t>27</w:t>
      </w:r>
      <w:r>
        <w:t>''Nomba ubushiku bwakukulenga ikumi ubwa uno mweshi walenga cinelubali bushiku bwa cakufutilapo. Bukabe bushiku bwakulongana kwa mushilo, mukaicefye no kupela kuli Yahweh ilambo lya mulilo.</w:t>
      </w:r>
      <w:r>
        <w:rPr>
          <w:vertAlign w:val="superscript"/>
        </w:rPr>
        <w:t>28</w:t>
      </w:r>
      <w:r>
        <w:t xml:space="preserve">Mwikacitamo mulimo mulyabo bushiku pantu bushiku bwa kufutilapo, pakucita ukuifutila mwebene pa cinso cakwa Yahweh Lesa wenu. </w:t>
      </w:r>
      <w:r>
        <w:rPr>
          <w:vertAlign w:val="superscript"/>
        </w:rPr>
        <w:t>29</w:t>
      </w:r>
      <w:r>
        <w:t>Uyo onse uutakaicefye palyabo bushiku afwile ukuputulwako ukufuma ku bantu bakwe.</w:t>
      </w:r>
      <w:r>
        <w:rPr>
          <w:vertAlign w:val="superscript"/>
        </w:rPr>
        <w:t>30</w:t>
      </w:r>
      <w:r>
        <w:t xml:space="preserve">Uyo onse uukabomba umulimo muli bulya bushiku, Ine Yahweh, nkamonaula ukufuma mu nantu bakwe. </w:t>
      </w:r>
      <w:r>
        <w:rPr>
          <w:vertAlign w:val="superscript"/>
        </w:rPr>
        <w:t>31</w:t>
      </w:r>
      <w:r>
        <w:t xml:space="preserve">Tamumufwile kubomba umulimo uuli onse pali bulya bushiku.Ili likaba lifunde lyakubelelela munkulo sha bantu benu muncende umo mukalekwila. </w:t>
      </w:r>
      <w:r>
        <w:rPr>
          <w:vertAlign w:val="superscript"/>
        </w:rPr>
        <w:t>32</w:t>
      </w:r>
      <w:r>
        <w:t>Ubu bushiku bufwile ukuba lisabata lyakulalikwa kwa kwakutusha, kabili mukaicefye ubushiku bwalenga pabula mu mweshi ufika icungulo bushiku mukalekusungilila isabata lyenu.''</w:t>
      </w:r>
      <w:r>
        <w:rPr>
          <w:vertAlign w:val="superscript"/>
        </w:rPr>
        <w:t>33</w:t>
      </w:r>
      <w:r>
        <w:t xml:space="preserve">Yahweh wasosele kuli Mose, no kulanda, </w:t>
      </w:r>
      <w:r>
        <w:rPr>
          <w:vertAlign w:val="superscript"/>
        </w:rPr>
        <w:t>34</w:t>
      </w:r>
      <w:r>
        <w:t>''Sosa ku bantu bakwa Israeli, no kulanda, mubushiku bwalenga ikumi na shisano uwa mweshi walenga cine lubali bukaba ninshikunkulu ya nsakwe kuli Yahweh.Ikalekupwa inshiku cinelubali.</w:t>
      </w:r>
      <w:r>
        <w:rPr>
          <w:vertAlign w:val="superscript"/>
        </w:rPr>
        <w:t>35</w:t>
      </w:r>
      <w:r>
        <w:t xml:space="preserve">Pa bushiku bwantanshi pafwile pakabe ukulongana kwa mushilo. Tamufwile kucitamo mulimowacilabushiku. </w:t>
      </w:r>
      <w:r>
        <w:rPr>
          <w:vertAlign w:val="superscript"/>
        </w:rPr>
        <w:t>36</w:t>
      </w:r>
      <w:r>
        <w:t>Pa nshiku cine lubali mufwile ukutula ilambo ilyacilwa kumulilo kuli Yahweh. Pabushiku bwalenga cine konse konse bukabe kulongana kwa mulilo, kabili mukacite ilambo lya mulilo kuli Yahweh . Uku kulongana kwa kulalikwa kabili tamufwile kubombapo umulimo wacilabushiku.</w:t>
      </w:r>
      <w:r>
        <w:rPr>
          <w:vertAlign w:val="superscript"/>
        </w:rPr>
        <w:t>37</w:t>
      </w:r>
      <w:r>
        <w:t xml:space="preserve">Ishi ninshikunkulu ishasontwa isha kwa Yahweh, isho mufwile ukubilisha ngo kulongana kwa mushilo ku kutula ilambo lya mulilo kuli Yahweh, umutulo wakoca no mutulo waseke amalambo ne mitulo yafyakunwa, umo pa bushiku bwa uko. </w:t>
      </w:r>
      <w:r>
        <w:rPr>
          <w:vertAlign w:val="superscript"/>
        </w:rPr>
        <w:t>38</w:t>
      </w:r>
      <w:r>
        <w:t>Ishi nshikunkulu shikalundwa pama sabata yakwa Yhaweh ne fyabupe fyenu yonse imilapo yenu, kabili ne mitulo yenu yonse iya kuitemenwa iyo mupela kuli Yahweh.</w:t>
      </w:r>
      <w:r>
        <w:rPr>
          <w:vertAlign w:val="superscript"/>
        </w:rPr>
        <w:t>39</w:t>
      </w:r>
      <w:r>
        <w:t>Ukumona panshikunkulu shasakwe, pa bushiku bwe kumi na shisano mu mweshi wa ccineelubali, ulo mukalonganika mu fisabo fya mu calo mufwile ukulama iyi nshinkunkulu yakwa Yahweh panshiku cinelubali . Ubushiku bwa ntanshi kutusha kutusha kwa kubilisha, kabili ubushiku bwalenga cine konse konse nabo bwine bukaba kutusha kwalalikwa</w:t>
      </w:r>
      <w:r>
        <w:rPr>
          <w:vertAlign w:val="superscript"/>
        </w:rPr>
        <w:t>40</w:t>
      </w:r>
      <w:r>
        <w:t xml:space="preserve">Pa bushiku bwa ntanshi mufwile ukubulapo ifisabo ifya bune ukufuma ku fimuti, imisambo ya tuncindu, ne misambo ya mabula iya fimuti fya mwiteshi ne fimuti fya ku nyika kabili mukalekusansamuka nshikubali pacinso cakwa Yahweh Lesa wenu. </w:t>
      </w:r>
      <w:r>
        <w:rPr>
          <w:vertAlign w:val="superscript"/>
        </w:rPr>
        <w:t>41</w:t>
      </w:r>
      <w:r>
        <w:t>Pa nshiku cine lubali mu mwaka umo mufwile mukalekusefya iyi nshikunkulu kuli ukufumina munkulo sha bantu benu muncende umo mukalekwikala. mufwile ukulasefya iyi nshikunkulu mu mweshi walenga cine lubali.</w:t>
      </w:r>
      <w:r>
        <w:rPr>
          <w:vertAlign w:val="superscript"/>
        </w:rPr>
        <w:t>42</w:t>
      </w:r>
      <w:r>
        <w:t xml:space="preserve">Mufwile ukwikala munsakwe ishinono panshiku cine lubali.Bonse abafyalilwa mu Israeli bafwile ukwikala munsakwe ishinono inshiku cine lubali. </w:t>
      </w:r>
      <w:r>
        <w:rPr>
          <w:vertAlign w:val="superscript"/>
        </w:rPr>
        <w:t>43</w:t>
      </w:r>
      <w:r>
        <w:t xml:space="preserve">Pakuti abanakufyalwa benu inkulo nekulo, bakasambilila ati Nine nalengele ukuti abantu bakwa Israeli shakuba filya ilyo nabatulwile ukufuma mucalo ca Egypito. Ninebo Yahweh Lesa wenu.'' </w:t>
      </w:r>
      <w:r>
        <w:rPr>
          <w:vertAlign w:val="superscript"/>
        </w:rPr>
        <w:t>44</w:t>
      </w:r>
      <w:r>
        <w:t>Muli yiy nshi , Mose abilishe ku bantu bakwe Israeli inshikunkulu shasontwa isha 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Yahweh wasosele kuli Mose, walanda, </w:t>
      </w:r>
      <w:r>
        <w:rPr>
          <w:vertAlign w:val="superscript"/>
        </w:rPr>
        <w:t>2</w:t>
      </w:r>
      <w:r>
        <w:t>''Konkomeshe abantu ba Israeli kukuletela amafuta ayasuma aya pumwa ukufuma kuma olife aya kubomfya mu uyali, pakuti kube ukubuta lyonse.</w:t>
      </w:r>
      <w:r>
        <w:rPr>
          <w:vertAlign w:val="superscript"/>
        </w:rPr>
        <w:t>3</w:t>
      </w:r>
      <w:r>
        <w:t xml:space="preserve">Kunse ya nsalu ya cinga pantanshi ya fipope ya fipangamo mu ihema lya ku kukumana, Aroni afulile , ukufuma icungulo ukufika ulucelo, ukuleka inyali ukoyaka mukutwalilila ku cinso cakwa Yahweh. Ici cikolekuba icipope ca kubelelela mu nkulo sha bantu. </w:t>
      </w:r>
      <w:r>
        <w:rPr>
          <w:vertAlign w:val="superscript"/>
        </w:rPr>
        <w:t>4</w:t>
      </w:r>
      <w:r>
        <w:t>Shimapepo mukalamba ufwile aleka inyali lyonse likoyaka ku cinso ca kwa Yahwe inyali ishili pa ca kubikapo ca gelde wa pwililika.</w:t>
      </w:r>
      <w:r>
        <w:rPr>
          <w:vertAlign w:val="superscript"/>
        </w:rPr>
        <w:t>5</w:t>
      </w:r>
      <w:r>
        <w:t xml:space="preserve">Ufwile wabila ingano iyapeleka no kupanga imikate ikumi limo na ibili. Mufulile mwaba fibilipe kumi ya ephamu mukate umo. </w:t>
      </w:r>
      <w:r>
        <w:rPr>
          <w:vertAlign w:val="superscript"/>
        </w:rPr>
        <w:t>6</w:t>
      </w:r>
      <w:r>
        <w:t>Elo ufwile wa fitantinka mu milongo ibili mutanda mu mulongo, pa cintamba ya galde wa pwalilika ku cinso ca kwa Yahweh.</w:t>
      </w:r>
      <w:r>
        <w:rPr>
          <w:vertAlign w:val="superscript"/>
        </w:rPr>
        <w:t>7</w:t>
      </w:r>
      <w:r>
        <w:t xml:space="preserve">Ufwile wabikapo ico cena ca puililika cila mulongo wa mukate ngo mutulo wa kwimaninako.Ici cena icikocelwa kuli Yahweh. </w:t>
      </w:r>
      <w:r>
        <w:rPr>
          <w:vertAlign w:val="superscript"/>
        </w:rPr>
        <w:t>8</w:t>
      </w:r>
      <w:r>
        <w:t xml:space="preserve">Cila bushiku bwa sabata shimapepo mukalamba uwile cila nshita ukuleta umukate kucinso ca kwa Yahweh ukwimininako abantu ba Israeli, nge cikushi bilako cipangano cakubelelela. </w:t>
      </w:r>
      <w:r>
        <w:rPr>
          <w:vertAlign w:val="superscript"/>
        </w:rPr>
        <w:t>9</w:t>
      </w:r>
      <w:r>
        <w:t>Uyu mutulo ukaba wakwa Aaroni na bana bakwe abaume, elo bafwile ukulila mu ncende iyili iyashila, pantu cipulwa ico ikufuma ku mitulo ya kwa Yahweh icakoca,''</w:t>
      </w:r>
      <w:r>
        <w:rPr>
          <w:vertAlign w:val="superscript"/>
        </w:rPr>
        <w:t>10</w:t>
      </w:r>
      <w:r>
        <w:t xml:space="preserve">Nomba calicitikile umwana umwaume wa mwanakashi umu Israeli, uyo wishi ali umwina Egypito, uwaile pakati ka bantu bwakwa Israeli. Uyuy mwana wa mwanakashi alwile no mwaume umwina Israeli mu nkambi. </w:t>
      </w:r>
      <w:r>
        <w:rPr>
          <w:vertAlign w:val="superscript"/>
        </w:rPr>
        <w:t>11</w:t>
      </w:r>
      <w:r>
        <w:t xml:space="preserve">''Umwana mwaume wa mwanakashi umu Israeli apontele ishina lya kwa Yahweh no kulapisha Lesa, elo abantu baletele wo kuli Mose,.Israeli lya kwa nyuna ni shelomithi, umwana mwanakshi wakwa Dibri, ukufuma ku mushobo wa kwa Dani. </w:t>
      </w:r>
      <w:r>
        <w:rPr>
          <w:vertAlign w:val="superscript"/>
        </w:rPr>
        <w:t>12</w:t>
      </w:r>
      <w:r>
        <w:t>Bo musungile kalyati mpaka Yahweh umwine akasokolole ubufwayo bwakwe kulibo.</w:t>
      </w:r>
      <w:r>
        <w:rPr>
          <w:vertAlign w:val="superscript"/>
        </w:rPr>
        <w:t>13</w:t>
      </w:r>
      <w:r>
        <w:t xml:space="preserve">Elo Yahweh wasosele kuli Mose, walanda, </w:t>
      </w:r>
      <w:r>
        <w:rPr>
          <w:vertAlign w:val="superscript"/>
        </w:rPr>
        <w:t>14</w:t>
      </w:r>
      <w:r>
        <w:t>"Bula umwaume ulapishe Lesa aba nkunse ya nkambi .Na bonse abamumfwile bafwile babikapo amaboko yabo pa mutwe wakwe, elo ulukuta lonse lufwile lwa mupola amabwe.</w:t>
      </w:r>
      <w:r>
        <w:rPr>
          <w:vertAlign w:val="superscript"/>
        </w:rPr>
        <w:t>15</w:t>
      </w:r>
      <w:r>
        <w:t xml:space="preserve">Ufwile walondolola ku bantu ba Israeli no kulanda, 'Uyo onse uwalapisha Lesa afwile asenda umusebanya wakwe. </w:t>
      </w:r>
      <w:r>
        <w:rPr>
          <w:vertAlign w:val="superscript"/>
        </w:rPr>
        <w:t>16</w:t>
      </w:r>
      <w:r>
        <w:t>Uyo uwapontelaishina lyakwa Yahweh afwile mu cinefye ukumwiya. Ulukuta lonse lufwile fye lwa mupela amabwe, nangula ni mwisa nangula uwafyalilwa mu Israeli, umfwa umo apontela ishina lyakwa Yahwe, afwile afwa.</w:t>
      </w:r>
      <w:r>
        <w:rPr>
          <w:vertAlign w:val="superscript"/>
        </w:rPr>
        <w:t>17</w:t>
      </w:r>
      <w:r>
        <w:t xml:space="preserve">Umfwa umo awisha inama munankwe panshi, afwilefye ululwine afwa. </w:t>
      </w:r>
      <w:r>
        <w:rPr>
          <w:vertAlign w:val="superscript"/>
        </w:rPr>
        <w:t>18</w:t>
      </w:r>
      <w:r>
        <w:t>Umfwa umo awisha inama ya munankwe panshi, afwile apelelamo imbi, umweo pa mweo.</w:t>
      </w:r>
      <w:r>
        <w:rPr>
          <w:vertAlign w:val="superscript"/>
        </w:rPr>
        <w:t>19</w:t>
      </w:r>
      <w:r>
        <w:t xml:space="preserve">Umfwa umo acenaumwinamupalamano, afwilefye ba mucita ngefyo acitile kumwinamupalamano wakwe. </w:t>
      </w:r>
      <w:r>
        <w:rPr>
          <w:vertAlign w:val="superscript"/>
        </w:rPr>
        <w:t>20</w:t>
      </w:r>
      <w:r>
        <w:t xml:space="preserve">Ukufuma pakufuma, ilinso palinso, ilino palino.Ngefyo alenga ukucenwa ku muntu, efyo cifwilefye ukuba na kuli wo. </w:t>
      </w:r>
      <w:r>
        <w:rPr>
          <w:vertAlign w:val="superscript"/>
        </w:rPr>
        <w:t>21</w:t>
      </w:r>
      <w:r>
        <w:t>Onse uwaipaya inama afwile apelelamo imbi, na onse uwaipaya umuntu afwile ukumuwipaya.</w:t>
      </w:r>
      <w:r>
        <w:rPr>
          <w:vertAlign w:val="superscript"/>
        </w:rPr>
        <w:t>22</w:t>
      </w:r>
      <w:r>
        <w:t xml:space="preserve">Mufwile mwakwata ifunde limoline kuli mwisa naku wafyalilwa mu Israeli, pantu nine Yahweh Lesa wenu. </w:t>
      </w:r>
      <w:r>
        <w:rPr>
          <w:vertAlign w:val="superscript"/>
        </w:rPr>
        <w:t>23</w:t>
      </w:r>
      <w:r>
        <w:t>Elo Mose wasosele ku bantu ba kwa Israeli, na bantu bafumishe umwaume kunse ya nkambi , uyo uwalapishe Yahweh. Bamupolele na mabwe, Abantu bakwaa Israeli balicitile ifunde lya kwa Yahweh lyapelwe ku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wasosele kuli Mose pa lupili lwa sinai, ukuti, </w:t>
      </w:r>
      <w:r>
        <w:rPr>
          <w:vertAlign w:val="superscript"/>
        </w:rPr>
        <w:t>2</w:t>
      </w:r>
      <w:r>
        <w:t>''Sosa ku bena Israeli nokulanda kuli bo auti ilyo mwaisa mu calo namipela, elyo icalo cifwile ukusunga isabata iyakwa Yahwe.</w:t>
      </w:r>
      <w:r>
        <w:rPr>
          <w:vertAlign w:val="superscript"/>
        </w:rPr>
        <w:t>3</w:t>
      </w:r>
      <w:r>
        <w:t xml:space="preserve">Mufwile ukubyala amabala yenu pa myaka mutanda, kabili pa myaka mutanda mufwile mwatumyula umyangashi elo nokulonganoka ifitwalo. </w:t>
      </w:r>
      <w:r>
        <w:rPr>
          <w:vertAlign w:val="superscript"/>
        </w:rPr>
        <w:t>4</w:t>
      </w:r>
      <w:r>
        <w:t>Lelo mumwaka wa cine lubali, isabata lyakutusha uya calo lifwile ukuko, isabata lyakwa Yahweh. Tamufwile kubyala mabala yenu nangu kutungula imyangashi.</w:t>
      </w:r>
      <w:r>
        <w:rPr>
          <w:vertAlign w:val="superscript"/>
        </w:rPr>
        <w:t>5</w:t>
      </w:r>
      <w:r>
        <w:t xml:space="preserve">Tamufwile kusombola conse icakuimenena kabili tamufwile kusombola imyangashi shitwele ku miti mutatungwile. uyu ukaba mwaka wakutushamo uwacalo. </w:t>
      </w:r>
      <w:r>
        <w:rPr>
          <w:vertAlign w:val="superscript"/>
        </w:rPr>
        <w:t>6</w:t>
      </w:r>
      <w:r>
        <w:t xml:space="preserve">Conse icakuimenena mumabala yenu mumwaka we sabata cikaba cilyo cenu. Mwe, ababomfi benu abaume nangu abanakashi, ababomfi bamalipilo elo nabena fyalo abekala namwe kuti balonganika ifilyo, </w:t>
      </w:r>
      <w:r>
        <w:rPr>
          <w:vertAlign w:val="superscript"/>
        </w:rPr>
        <w:t>7</w:t>
      </w:r>
      <w:r>
        <w:t>ne fitekwa fyenu pamo nenama mpanga kuti fyalya ifyakufuma mumabala.</w:t>
      </w:r>
      <w:r>
        <w:rPr>
          <w:vertAlign w:val="superscript"/>
        </w:rPr>
        <w:t>8</w:t>
      </w:r>
      <w:r>
        <w:t xml:space="preserve">Mufwile ukupenda imyaka yama sabata cine lubali, ici ekutila imiku cine lubali emyaka cine lubali, pakuti kukabe imyaka cine lubali lya masabata, iyo iikalingana nemyaka amakumi yane na pabula. </w:t>
      </w:r>
      <w:r>
        <w:rPr>
          <w:vertAlign w:val="superscript"/>
        </w:rPr>
        <w:t>9</w:t>
      </w:r>
      <w:r>
        <w:t>Elo mufwili ukulisha ipenga ilikomfwika konse pabushiku bwalenga ikumi mumweshi walenga cine lubali. Pabushiku bwa mafuto mukalishe ipenga mpanga yonse mucalo cenu.</w:t>
      </w:r>
      <w:r>
        <w:rPr>
          <w:vertAlign w:val="superscript"/>
        </w:rPr>
        <w:t>10</w:t>
      </w:r>
      <w:r>
        <w:t>Mufwile ukupalako umwaka walenga amakumi yasano kuli yahweh nokushimika ukulubuka ku calo conse nabekalamo.Uyu ukaba mwaka waku sefya kwenu, umo ifyuma na basha bafwile ukubwekekashi wamo kumukowa yakwe.</w:t>
      </w:r>
      <w:r>
        <w:rPr>
          <w:vertAlign w:val="superscript"/>
        </w:rPr>
        <w:t>11</w:t>
      </w:r>
      <w:r>
        <w:t xml:space="preserve">Umwaka walenga amakumi yasano ukaba wakusefya kwenu.Tamufwile kubyala nangu kusombola, ukulya conse icakuimenena, elo nokulonganika imyangashi shitwele ku miti mushatungula. </w:t>
      </w:r>
      <w:r>
        <w:rPr>
          <w:vertAlign w:val="superscript"/>
        </w:rPr>
        <w:t>12</w:t>
      </w:r>
      <w:r>
        <w:t>Pantu mwaka wakusefye, uyo uukaba uwashila kuli mwe. Mufwile ukulya ifitwalo ifya kuimenena kunse yamabala.</w:t>
      </w:r>
      <w:r>
        <w:rPr>
          <w:vertAlign w:val="superscript"/>
        </w:rPr>
        <w:t>13</w:t>
      </w:r>
      <w:r>
        <w:t xml:space="preserve">Mufwile ukubwekesha onse umuntu kuncende yakwe muli uno mwaka wakusefya. </w:t>
      </w:r>
      <w:r>
        <w:rPr>
          <w:vertAlign w:val="superscript"/>
        </w:rPr>
        <w:t>14</w:t>
      </w:r>
      <w:r>
        <w:t>Umfwa washitisha incende iili yonse kumwinamupalamano nangu washita incende kuli wo, tamufwile kubepana nangu kuilufyanya.</w:t>
      </w:r>
      <w:r>
        <w:rPr>
          <w:vertAlign w:val="superscript"/>
        </w:rPr>
        <w:t>15</w:t>
      </w:r>
      <w:r>
        <w:t xml:space="preserve">Umfwa washita ibala kumwinamupalamano, ulalekeshe pampendwa yamwaka ne filimwa fingasombolwamo ukufika mumwaka wakusefya mkonkelepo. Umwina mupalamano nao uyo aleshitisha ibala afwile ukulolekeshapo pali ici. </w:t>
      </w:r>
      <w:r>
        <w:rPr>
          <w:vertAlign w:val="superscript"/>
        </w:rPr>
        <w:t>16</w:t>
      </w:r>
      <w:r>
        <w:t xml:space="preserve">Ubwingi bwa myaka mpaka umwaka wakusefye ukalunda ubukumu bwa ncende, kabili ubunono bwa mpendwa mpaka nakukusefye kwakonkapo kukacefya ubukumu,pantu impendwa yabusomboshi ibala likafunisha umwine mupya lilingene nempendwa yamyaka libe ukusefya kumbi takulaisa. </w:t>
      </w:r>
      <w:r>
        <w:rPr>
          <w:vertAlign w:val="superscript"/>
        </w:rPr>
        <w:t>17</w:t>
      </w:r>
      <w:r>
        <w:t>Tamufwile kubepana nangu kuilufyanya;lelo,mufwile ukucindika Lesa wenu, pantu nine Yahweh Lesa wenu.</w:t>
      </w:r>
      <w:r>
        <w:rPr>
          <w:vertAlign w:val="superscript"/>
        </w:rPr>
        <w:t>18</w:t>
      </w:r>
      <w:r>
        <w:t xml:space="preserve">Eico mufwile ukubela ifipope fyendi, sungeni amafunde yandi, nokuyakonka. </w:t>
      </w:r>
      <w:r>
        <w:rPr>
          <w:vertAlign w:val="superscript"/>
        </w:rPr>
        <w:t>19</w:t>
      </w:r>
      <w:r>
        <w:t>Elo mukekala mu calo umutelelwe. Ibala likatwala ifisabo, elo mukalya nokwikuta nokwikala umutelelwe.</w:t>
      </w:r>
      <w:r>
        <w:rPr>
          <w:vertAlign w:val="superscript"/>
        </w:rPr>
        <w:t>20</w:t>
      </w:r>
      <w:r>
        <w:t xml:space="preserve">Kuti mwalanda amuti,''bushe findo tukalya mumwaka walenga cine lubali? Lolenitekuti tubyale nangu ukulonganika ifilimwa fyesu.'' </w:t>
      </w:r>
      <w:r>
        <w:rPr>
          <w:vertAlign w:val="superscript"/>
        </w:rPr>
        <w:t>21</w:t>
      </w:r>
      <w:r>
        <w:t xml:space="preserve">Nkeba amapalo yandi ukwisa pali mwe mumwaka walenga mutanda , elo fikatwala ifisabo fyakulinga mumyaka itatu. </w:t>
      </w:r>
      <w:r>
        <w:rPr>
          <w:vertAlign w:val="superscript"/>
        </w:rPr>
        <w:t>22</w:t>
      </w:r>
      <w:r>
        <w:t>Mukabyala mumwaka walenga cine konse konse nokukonkanyapo ukulya ifilyo mwasombwele mumyaka yafymako ifya sungilwe. Mpaka umwaka wakusombola walenge pabula ukese, mukalya ku filyo fyasungilwe mumyaka yafumako.</w:t>
      </w:r>
      <w:r>
        <w:rPr>
          <w:vertAlign w:val="superscript"/>
        </w:rPr>
        <w:t>23</w:t>
      </w:r>
      <w:r>
        <w:t xml:space="preserve">Tamufwile kushitisha impanga yaba ya mutnu umbi pe pantu impanga yandi. Bonse imwe mulibena fyalo kabili mutubilishamofye mumpanga yandi. </w:t>
      </w:r>
      <w:r>
        <w:rPr>
          <w:vertAlign w:val="superscript"/>
        </w:rPr>
        <w:t>24</w:t>
      </w:r>
      <w:r>
        <w:t xml:space="preserve">Mufwile mwakonka insambu shakulubula pali yonse impanga mwakwata; mufwile mwasumunisha impanga ukushitiwa kupwa mwashitileko. </w:t>
      </w:r>
      <w:r>
        <w:rPr>
          <w:vertAlign w:val="superscript"/>
        </w:rPr>
        <w:t>25</w:t>
      </w:r>
      <w:r>
        <w:t>Umfwa umwina Israeli munenu waba umubusu pamulandu waico washiko impanga yakwe elyo umo palupwa lwakwe uwapalaminako afwile ukwisa nokulubula ilya mpanga wabo washitishe.</w:t>
      </w:r>
      <w:r>
        <w:rPr>
          <w:vertAlign w:val="superscript"/>
        </w:rPr>
        <w:t>26</w:t>
      </w:r>
      <w:r>
        <w:t xml:space="preserve">Umfwa umuntu takwatalupwa lwakulubula impanga, lelo umfwa wakwata icuma na maka yaku ilubwaila kuti walubula, </w:t>
      </w:r>
      <w:r>
        <w:rPr>
          <w:vertAlign w:val="superscript"/>
        </w:rPr>
        <w:t>27</w:t>
      </w:r>
      <w:r>
        <w:t xml:space="preserve">lelo kuti wapanda imyaka ukufuma apo yashitishiwe nokupela indalama isheleko kuo ashitishe. Elo abweseshe kumwine wa mpanga. </w:t>
      </w:r>
      <w:r>
        <w:rPr>
          <w:vertAlign w:val="superscript"/>
        </w:rPr>
        <w:t>28</w:t>
      </w:r>
      <w:r>
        <w:t>Lelo umfwa umwine takwete maka yakulula iampanga nishi impanga washitishe ikashalafye muminwe yawashitile mpaka umwaka wakusefya.Mu mwaka wakusefya, impnga ikabweseshiwa kuwashitishe, elo nomwine akabwekele pancende yakwe.</w:t>
      </w:r>
      <w:r>
        <w:rPr>
          <w:vertAlign w:val="superscript"/>
        </w:rPr>
        <w:t>29</w:t>
      </w:r>
      <w:r>
        <w:t xml:space="preserve">Umfwa umuntu washitisha ingánda mumusumba we linga kabili kuti waishita nakbili mumwaka umo uutuntulo ukufuma apo washitishishe.Mu mwaka uutuntulu ali namaka yakulubula. </w:t>
      </w:r>
      <w:r>
        <w:rPr>
          <w:vertAlign w:val="superscript"/>
        </w:rPr>
        <w:t>30</w:t>
      </w:r>
      <w:r>
        <w:t>umfwa ingánda tailubwilwe mumwaka umo wine uutuntulu, lelo ingánda iili mumusumba welinga ikaba ningánda ya washitile pamo nabana kufyalwa bakwe pe nape. Yena taifwile kubweseshiwa ku mwaka wakusefya.</w:t>
      </w:r>
      <w:r>
        <w:rPr>
          <w:vertAlign w:val="superscript"/>
        </w:rPr>
        <w:t>31</w:t>
      </w:r>
      <w:r>
        <w:t xml:space="preserve">Lelo amayanda yamu mishi ayashashingulukwa ne linga yana yakabikwa nga mababala yamu calo . kuti yalubulwa, kabili nokubwe seshiwamo mumwaka wakusefya. </w:t>
      </w:r>
      <w:r>
        <w:rPr>
          <w:vertAlign w:val="superscript"/>
        </w:rPr>
        <w:t>32</w:t>
      </w:r>
      <w:r>
        <w:t>Lelo amayanda yabena Levi ayakulwa mumisumba yabo kuti bayalubula panshita iili yonse.</w:t>
      </w:r>
      <w:r>
        <w:rPr>
          <w:vertAlign w:val="superscript"/>
        </w:rPr>
        <w:t>33</w:t>
      </w:r>
      <w:r>
        <w:t xml:space="preserve">Umfwa umo uwa mubena Levi talubwile ngánda ashitishe, ninshi ingánda iya shiitishiwe iyakulilwe mumusumba kuti yalubulwamumwaka wakusefya, pantu amayanda yaba mumisumba yabena Levi fyuma fyabena Israeli. </w:t>
      </w:r>
      <w:r>
        <w:rPr>
          <w:vertAlign w:val="superscript"/>
        </w:rPr>
        <w:t>34</w:t>
      </w:r>
      <w:r>
        <w:t>Lelo amabala yashinguluka imisumba yabo tayafwile kushitishiwa pantu fyuma fya bena Levi pe na pe.</w:t>
      </w:r>
      <w:r>
        <w:rPr>
          <w:vertAlign w:val="superscript"/>
        </w:rPr>
        <w:t>35</w:t>
      </w:r>
      <w:r>
        <w:t xml:space="preserve">Umfwa uwamu calo cenu waba umubusu, icakuti tekuti aifwaile ,elo mufwale ukumwafwa ngefyo mwingafwa umwina fyalo nangu onse ngowkunse pakati kenu. </w:t>
      </w:r>
      <w:r>
        <w:rPr>
          <w:vertAlign w:val="superscript"/>
        </w:rPr>
        <w:t>36</w:t>
      </w:r>
      <w:r>
        <w:t xml:space="preserve">Tamufwile kumupingula nangu kwesha kansonsela kuli wo mumusango onse, lelo cindikeni Lesa wenu pakweba atinao ekale pamo namwe. </w:t>
      </w:r>
      <w:r>
        <w:rPr>
          <w:vertAlign w:val="superscript"/>
        </w:rPr>
        <w:t>37</w:t>
      </w:r>
      <w:r>
        <w:t xml:space="preserve">Tamufwile kumupa kaloba wandalama nokumupingula kansonsela, nangu kumushitisha ifilyo fyenu pakuti mupange kansonsela. </w:t>
      </w:r>
      <w:r>
        <w:rPr>
          <w:vertAlign w:val="superscript"/>
        </w:rPr>
        <w:t>38</w:t>
      </w:r>
      <w:r>
        <w:t>Nine Yahweh Lesa wenu ,uwamifumishe mu calo ca Eygpito pakutiningaba Lesa wenu.</w:t>
      </w:r>
      <w:r>
        <w:rPr>
          <w:vertAlign w:val="superscript"/>
        </w:rPr>
        <w:t>39</w:t>
      </w:r>
      <w:r>
        <w:t xml:space="preserve">Ilyo uwamu calo cenu waba umubusu elo aishitisha umwine kuli mwe, tamufwile kumulenga alebomba ngomusha. </w:t>
      </w:r>
      <w:r>
        <w:rPr>
          <w:vertAlign w:val="superscript"/>
        </w:rPr>
        <w:t>40</w:t>
      </w:r>
      <w:r>
        <w:t xml:space="preserve">Muciteni ngomubomfi wamalipilo. Afwile ukuba ngo muntu uletulubalisha pali mwe. Akabomba namwe mpaka umwaka wakusefya. </w:t>
      </w:r>
      <w:r>
        <w:rPr>
          <w:vertAlign w:val="superscript"/>
        </w:rPr>
        <w:t>41</w:t>
      </w:r>
      <w:r>
        <w:t>Elo akafume pali mwe, ye pamo nabaana bakwe, akabwelela kumukowa wakwe nakufyuma yaba shibo.</w:t>
      </w:r>
      <w:r>
        <w:rPr>
          <w:vertAlign w:val="superscript"/>
        </w:rPr>
        <w:t>42</w:t>
      </w:r>
      <w:r>
        <w:t xml:space="preserve">Pantu babamfi bandi abo nafumishe mu calo ca Egypito . Tabakashitishiwe nabasha. </w:t>
      </w:r>
      <w:r>
        <w:rPr>
          <w:vertAlign w:val="superscript"/>
        </w:rPr>
        <w:t>43</w:t>
      </w:r>
      <w:r>
        <w:t xml:space="preserve">Tamufwile kubateeka mubunkalwe, lelo cindikeni Lesa weno. </w:t>
      </w:r>
      <w:r>
        <w:rPr>
          <w:vertAlign w:val="superscript"/>
        </w:rPr>
        <w:t>44</w:t>
      </w:r>
      <w:r>
        <w:t>Kubasha benu abaume nangu abanakashi, abo mwingafumya munko shamishinguluka, emo mwingashita abasha.</w:t>
      </w:r>
      <w:r>
        <w:rPr>
          <w:vertAlign w:val="superscript"/>
        </w:rPr>
        <w:t>45</w:t>
      </w:r>
      <w:r>
        <w:t xml:space="preserve">Kuti mwashita abasha ukufuma pabena fyalo abaleikala namwe elo nokufuma kufikolwe fyabo abaleikala namwe, abafyalilwa mu ncende yenu, kabili bengesa kuba ifyuma fyenu. </w:t>
      </w:r>
      <w:r>
        <w:rPr>
          <w:vertAlign w:val="superscript"/>
        </w:rPr>
        <w:t>46</w:t>
      </w:r>
      <w:r>
        <w:t>Kuti mwabacita ngabasha bacishilano kubana benu bamikonkapo, cikaba nge cuma, nokubapanga ngabasha ba pe nomba tamufwile kuteeka bawenu mu bunkalwe pakati kabantu bakwa Israeli.</w:t>
      </w:r>
      <w:r>
        <w:rPr>
          <w:vertAlign w:val="superscript"/>
        </w:rPr>
        <w:t>47</w:t>
      </w:r>
      <w:r>
        <w:t xml:space="preserve">Inga umwina fyalo nangu umo uutulubalisha muli mwe aba nobunonshi, elo umfwa umo umwina Israeli munenu aba umubusu nokuishitisha umwine kuli ulya umwina fyalo, nangu ka muntu umo uwamu mukowa wa mwina fyalo, </w:t>
      </w:r>
      <w:r>
        <w:rPr>
          <w:vertAlign w:val="superscript"/>
        </w:rPr>
        <w:t>48</w:t>
      </w:r>
      <w:r>
        <w:t>panuma umwina Israeli munobe ashitwa kuti abweshwa.Umo pali balupwa lwakwe kuti amulubula.</w:t>
      </w:r>
      <w:r>
        <w:rPr>
          <w:vertAlign w:val="superscript"/>
        </w:rPr>
        <w:t>49</w:t>
      </w:r>
      <w:r>
        <w:t xml:space="preserve">Kuti cab nilupwa waba nyina lume, nangu umwana mwaume wabanyina lume, uubalubala, nagu umo uwamamukowa wakwe. Nangu waba umunoshi, kuti ailusula umwine eka. </w:t>
      </w:r>
      <w:r>
        <w:rPr>
          <w:vertAlign w:val="superscript"/>
        </w:rPr>
        <w:t>50</w:t>
      </w:r>
      <w:r>
        <w:t>Afwile ukumfwana no muntu uwamushitile;bafwle ukupenda imyaka ukufuma apo waishitishishe ku wamushitile ukufika mumwakawakusefye. Umutengo waatulubwilwamo ufwile waba cimo cine nomutengo wakupela umubomfi wama lipilo, paupendwa yaka engakonka nyapo ukubombela uwamushitile.</w:t>
      </w:r>
      <w:r>
        <w:rPr>
          <w:vertAlign w:val="superscript"/>
        </w:rPr>
        <w:t>51</w:t>
      </w:r>
      <w:r>
        <w:t xml:space="preserve">Inga kulishele imyaka yakufula ukufika mumwaka wakusefya, afwile ukupela indalama ukulingana ne mpendwa yamyaka isheleko nge cuma cakulubuluwa. </w:t>
      </w:r>
      <w:r>
        <w:rPr>
          <w:vertAlign w:val="superscript"/>
        </w:rPr>
        <w:t>52</w:t>
      </w:r>
      <w:r>
        <w:t>Inga kuli fye imyaka iinono ukufika kumwaka wakusefya, elyo afwile ukumfwana nakashita wakwe ku kulolesha impendwa ya myaka isheleko libe umwaka wakusefya taulafika akbili afwile ukulipila pakumulubula mu kusunga ne mpendwa ya myaka.</w:t>
      </w:r>
      <w:r>
        <w:rPr>
          <w:vertAlign w:val="superscript"/>
        </w:rPr>
        <w:t>53</w:t>
      </w:r>
      <w:r>
        <w:t xml:space="preserve">Afwile ukumubomfya ngo muntu wamalipilo cila mwaka mufwile ukushinikisha ukuti talebomfiwa mubuluku. </w:t>
      </w:r>
      <w:r>
        <w:rPr>
          <w:vertAlign w:val="superscript"/>
        </w:rPr>
        <w:t>54</w:t>
      </w:r>
      <w:r>
        <w:t xml:space="preserve">Inga talubwilwe muliuyu musango, eico afwile ukubomba mpaka umwaka wkusefya wo nabana bakwe abali na wo. </w:t>
      </w:r>
      <w:r>
        <w:rPr>
          <w:vertAlign w:val="superscript"/>
        </w:rPr>
        <w:t>55</w:t>
      </w:r>
      <w:r>
        <w:t>Kuli nebo abanru bakwe Israeli babomfi.Babomfibandi abo nafumishe mucalo ca Egypito . Nine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''Tamufwileukucita imilunga, kabili tamufwile ukusumbula icimpasho icabaswa nangula icaimikwa ica mabwe, kabili tamufwile ukubika conse icabaswa pelibwe mu calo cenu no kuyafukamina, pantu nine Yahweh Lesa wenu. </w:t>
      </w:r>
      <w:r>
        <w:rPr>
          <w:vertAlign w:val="superscript"/>
        </w:rPr>
        <w:t>2</w:t>
      </w:r>
      <w:r>
        <w:t>Mufwile ukusunga ama sabata yandi no kucindika umwakushila mwandi. Nine Yahweh.</w:t>
      </w:r>
      <w:r>
        <w:rPr>
          <w:vertAlign w:val="superscript"/>
        </w:rPr>
        <w:t>3</w:t>
      </w:r>
      <w:r>
        <w:t xml:space="preserve">Nga mwaendela mufipope fyondi no kusunga amafunde yandi no kuyabela, </w:t>
      </w:r>
      <w:r>
        <w:rPr>
          <w:vertAlign w:val="superscript"/>
        </w:rPr>
        <w:t>4</w:t>
      </w:r>
      <w:r>
        <w:t>lyena nkamupela imfula munshita yaiko, icalo cikalekufunya ifisabo fya ciko, kabili ifintu fya mu mabala fikalekufunya ifinsabwa nsabwa fya fiko.</w:t>
      </w:r>
      <w:r>
        <w:rPr>
          <w:vertAlign w:val="superscript"/>
        </w:rPr>
        <w:t>5</w:t>
      </w:r>
      <w:r>
        <w:t xml:space="preserve">Ukupela kwenu kukalakonkanyapo na kunshita mukalekusombola imyangashi. kabili no kusombola imyangashi kukalekufika na na kunshita yaku byala. Mukalekulya umukate wenu no ku kwikuta no kwikala mu mu mutelelwe uko mukacita ubwikashi mu calo. </w:t>
      </w:r>
      <w:r>
        <w:rPr>
          <w:vertAlign w:val="superscript"/>
        </w:rPr>
        <w:t>6</w:t>
      </w:r>
      <w:r>
        <w:t>Nkapela umutelelwe mu calo: mukalekulala panshi ukwabula icakumitinya. Nafumya inama shonse ishabusasa ukufuma mu calo , kabili ulupanga ta lwaka pitemo mucalo cobe.</w:t>
      </w:r>
      <w:r>
        <w:rPr>
          <w:vertAlign w:val="superscript"/>
        </w:rPr>
        <w:t>7</w:t>
      </w:r>
      <w:r>
        <w:t xml:space="preserve">Mukafulumuna abalwani benu, kabili pantashi yenu ku lupanga. </w:t>
      </w:r>
      <w:r>
        <w:rPr>
          <w:vertAlign w:val="superscript"/>
        </w:rPr>
        <w:t>8</w:t>
      </w:r>
      <w:r>
        <w:t>Ba sano muli mwe bakafulumuna abali umwanda, kabili abali umwanda bakafulumuna abali imyanda ikumi: Abalwani benu bakawa pantanshi yenu ku lupanga.</w:t>
      </w:r>
      <w:r>
        <w:rPr>
          <w:vertAlign w:val="superscript"/>
        </w:rPr>
        <w:t>9</w:t>
      </w:r>
      <w:r>
        <w:t xml:space="preserve">Nkalosha pali mwe no bubile no kuleka mukafyane nokumifusha; nkafiklishe icipangano candi na mwe. </w:t>
      </w:r>
      <w:r>
        <w:rPr>
          <w:vertAlign w:val="superscript"/>
        </w:rPr>
        <w:t>10</w:t>
      </w:r>
      <w:r>
        <w:t>Mukalya ifilyo ifyatatilwa kale. Muli nokufumya ifyakulya uwakutila pantu mukafwaya incende ya busomboshi ubupya.</w:t>
      </w:r>
      <w:r>
        <w:rPr>
          <w:vertAlign w:val="superscript"/>
        </w:rPr>
        <w:t>11</w:t>
      </w:r>
      <w:r>
        <w:t xml:space="preserve">Nkabika Ihema pakati kenu, kabili nshaka mupate. </w:t>
      </w:r>
      <w:r>
        <w:rPr>
          <w:vertAlign w:val="superscript"/>
        </w:rPr>
        <w:t>12</w:t>
      </w:r>
      <w:r>
        <w:t xml:space="preserve">Nkendapakati kenu nokuba Lesa wenu, kabili mukaba abantu bandi. </w:t>
      </w:r>
      <w:r>
        <w:rPr>
          <w:vertAlign w:val="superscript"/>
        </w:rPr>
        <w:t>13</w:t>
      </w:r>
      <w:r>
        <w:t>Ninebe Yahweh Lesa wenu, uwa mifumishe mu calo ca Egypito, pakuti mwiba abasha babo. Ndiputwile umunyololo we koli lyenu no kuleka mulekwenda abakololoka.</w:t>
      </w:r>
      <w:r>
        <w:rPr>
          <w:vertAlign w:val="superscript"/>
        </w:rPr>
        <w:t>14</w:t>
      </w:r>
      <w:r>
        <w:t xml:space="preserve">Nomba nga tamwakalekumfwa kuli ne, nokukanabela aya yonse amafunde, </w:t>
      </w:r>
      <w:r>
        <w:rPr>
          <w:vertAlign w:val="superscript"/>
        </w:rPr>
        <w:t>15</w:t>
      </w:r>
      <w:r>
        <w:t>kabili nga mwakana ifipope no kupata amafunde yandi, ukuti mukane ukumfwila amafunde yandi yonse, nomba mwatoba icipangano candi-</w:t>
      </w:r>
      <w:r>
        <w:rPr>
          <w:vertAlign w:val="superscript"/>
        </w:rPr>
        <w:t>16</w:t>
      </w:r>
      <w:r>
        <w:t xml:space="preserve">Nga mwacita ifi fintu, elyo nkacita ifi fintu kuli mwe: Nkalea umwenso pali mwe, amalwele ne mpepo iyiknaula amenso no kusha imibili yenu iya ondoloka. Mukalekubyalila imbuto ulwisha, pantu abalwani benu ebakalya ubusomboshi bwenu. </w:t>
      </w:r>
      <w:r>
        <w:rPr>
          <w:vertAlign w:val="superscript"/>
        </w:rPr>
        <w:t>17</w:t>
      </w:r>
      <w:r>
        <w:t>Nkabika icinso candi pali mwe, kabili mukacimfiwa na ba lwani benu. Abaume abamipata bakamiteka kabili mukabutuka, nelyo tapali nouko mipepeka.</w:t>
      </w:r>
      <w:r>
        <w:rPr>
          <w:vertAlign w:val="superscript"/>
        </w:rPr>
        <w:t>18</w:t>
      </w:r>
      <w:r>
        <w:t xml:space="preserve">Nga panuma ya ifi fintu fyonse tamumfwile kuli ne elyo nkamikampula imiku cine lubali ukucishapo pa membu shenu. </w:t>
      </w:r>
      <w:r>
        <w:rPr>
          <w:vertAlign w:val="superscript"/>
        </w:rPr>
        <w:t>19</w:t>
      </w:r>
      <w:r>
        <w:t xml:space="preserve">Nkatoba icilumba cenu mumaka yenu. Nkacita imyulu pa mulu wenu nge cela ne calo cenu nge cela ca mukuba. </w:t>
      </w:r>
      <w:r>
        <w:rPr>
          <w:vertAlign w:val="superscript"/>
        </w:rPr>
        <w:t>20</w:t>
      </w:r>
      <w:r>
        <w:t>Amakayenu yakonaika apafye, pantu icalo cenu tacakafumye ubusomboshi bwa ciko, kabili ne fimuti fyenu mu calo tafyakatwale ifisabo fya fiko.</w:t>
      </w:r>
      <w:r>
        <w:rPr>
          <w:vertAlign w:val="superscript"/>
        </w:rPr>
        <w:t>21</w:t>
      </w:r>
      <w:r>
        <w:t xml:space="preserve">Nga mwaendela mukupusana nandi no kukana kumfwa kuli ne, Nkaleta imiku cine lubali ifikuko pali mwe, ukulingana na masambi yenu. </w:t>
      </w:r>
      <w:r>
        <w:rPr>
          <w:vertAlign w:val="superscript"/>
        </w:rPr>
        <w:t>22</w:t>
      </w:r>
      <w:r>
        <w:t>Nkatuma inama shampanga pali mwe, kabili fikalenga mwebo ukulufua abana, fikonaula ifitekwa fyenu, kabili fikalenga mukabe abanono mu mpendwa ukkuti imisebo yenu ikashala apabula akantu .</w:t>
      </w:r>
      <w:r>
        <w:rPr>
          <w:vertAlign w:val="superscript"/>
        </w:rPr>
        <w:t>23</w:t>
      </w:r>
      <w:r>
        <w:t xml:space="preserve">Nga namuli fyonse ifi fintu mucili tamukopokelela ukulungika kwandi no kukonkanyapo ukwendela mu nkasa kuli ne, </w:t>
      </w:r>
      <w:r>
        <w:rPr>
          <w:vertAlign w:val="superscript"/>
        </w:rPr>
        <w:t>24</w:t>
      </w:r>
      <w:r>
        <w:t>nandiwine nkendela munkasa kuli mwe, kabili ine ne mwine nkamikampula imiku cine lubali pa mulandu wa masambi yenu.</w:t>
      </w:r>
      <w:r>
        <w:rPr>
          <w:vertAlign w:val="superscript"/>
        </w:rPr>
        <w:t>25</w:t>
      </w:r>
      <w:r>
        <w:t xml:space="preserve">Nkaleta ulupanga pali mwe ulupanga ulukaleta icilandushi ulukatoba icipangano. Mukalonganishiwa pamo mu misumba yenu, kabili nkatuma ubulwele pakati kenu kulya, kabili elyo mukapelwa mu maboko ya mulwani wenu. </w:t>
      </w:r>
      <w:r>
        <w:rPr>
          <w:vertAlign w:val="superscript"/>
        </w:rPr>
        <w:t>26</w:t>
      </w:r>
      <w:r>
        <w:t>Ulo nkaputulako ifya kulya, abanakashi ikumi bakalekukwanishiwa ukwipikila pe shiko limo, kabili bakalekumupela ifyakulya pa cipimo. Mukalekulya nomba tamwakalekwikuta.</w:t>
      </w:r>
      <w:r>
        <w:rPr>
          <w:vertAlign w:val="superscript"/>
        </w:rPr>
        <w:t>27</w:t>
      </w:r>
      <w:r>
        <w:t xml:space="preserve">Nga tamukoumgfwa kuli ne nangula cingabefi, nomba mwakonkanyapo ukwenda mu kansa na ndi, </w:t>
      </w:r>
      <w:r>
        <w:rPr>
          <w:vertAlign w:val="superscript"/>
        </w:rPr>
        <w:t>28</w:t>
      </w:r>
      <w:r>
        <w:t>elo nkendela mubukali pali mwe, kabili nkampusha nkamusunka imiku cine lubali ukucilapo pa membu shenu.</w:t>
      </w:r>
      <w:r>
        <w:rPr>
          <w:vertAlign w:val="superscript"/>
        </w:rPr>
        <w:t>29</w:t>
      </w:r>
      <w:r>
        <w:t xml:space="preserve">Mukalya iminofu yabana benu abaume; mukalya iminofu yabana benu abanakashi. </w:t>
      </w:r>
      <w:r>
        <w:rPr>
          <w:vertAlign w:val="superscript"/>
        </w:rPr>
        <w:t>30</w:t>
      </w:r>
      <w:r>
        <w:t>Nkamyonawila apakupepela penu., nkawisha napo mupepela, amalambo, kabili nkaposa ifitumbi fyenu pa fitumbi fya tulubi twenu ine ne mwine nkamupata.</w:t>
      </w:r>
      <w:r>
        <w:rPr>
          <w:vertAlign w:val="superscript"/>
        </w:rPr>
        <w:t>31</w:t>
      </w:r>
      <w:r>
        <w:t xml:space="preserve">Nkapilibula imisumba yenu ukuba ifibolya nokonaula umwashila mwenu. Ntakasekele ne cena ca mitulo yenu. </w:t>
      </w:r>
      <w:r>
        <w:rPr>
          <w:vertAlign w:val="superscript"/>
        </w:rPr>
        <w:t>32</w:t>
      </w:r>
      <w:r>
        <w:t xml:space="preserve">Nkonaula icalo. Abalwani abakalekwika kulya bakale kupapa pa bonaushi. </w:t>
      </w:r>
      <w:r>
        <w:rPr>
          <w:vertAlign w:val="superscript"/>
        </w:rPr>
        <w:t>33</w:t>
      </w:r>
      <w:r>
        <w:t>Nkamisalangamishisha munko, kabili nkafumya ulupanga lwandi, no kukonka mwebo. Icalo cenu cikalekeleshiwa, kabili ne misumba yenu ikba ifibolya.</w:t>
      </w:r>
      <w:r>
        <w:rPr>
          <w:vertAlign w:val="superscript"/>
        </w:rPr>
        <w:t>34</w:t>
      </w:r>
      <w:r>
        <w:t xml:space="preserve">Elyo icalo cikalekusekelela ama sabata inshita yonse cikekala icakulekeleshiwa namwe muli co calocabalwani benu. Muli iyo nshita, icalo cikatusha no kusekelela amasabata ya ciko. </w:t>
      </w:r>
      <w:r>
        <w:rPr>
          <w:vertAlign w:val="superscript"/>
        </w:rPr>
        <w:t>35</w:t>
      </w:r>
      <w:r>
        <w:t xml:space="preserve">Lyonse ilyo cikaba icakulekeleshiwa, cikalekutusha, icikaba ukutusha uko tacalikukwata mu masabata yenu, ilyo mwalikwikalamo. </w:t>
      </w:r>
      <w:r>
        <w:rPr>
          <w:vertAlign w:val="superscript"/>
        </w:rPr>
        <w:t>36</w:t>
      </w:r>
      <w:r>
        <w:t>Namwebakashala mu calo ca balwani benu ,Nkatuma umwenso mu mitima yenu icakuti nokulila kwebula ililepupuka mu mwela likale kumitinya, kabili mukalekubutuka nga balebutuka ukufuma ku lupanga. Mukalekuwa, nelyo tapali nangu umo ulemipepeka.</w:t>
      </w:r>
      <w:r>
        <w:rPr>
          <w:vertAlign w:val="superscript"/>
        </w:rPr>
        <w:t>37</w:t>
      </w:r>
      <w:r>
        <w:t xml:space="preserve">Mukalekuipununa kuli umo no munankwe kwati mukofulumuka ku lupanga, nangulafye tapali uko mipepeka. Tamwakakwate maka yakwiminina pa cinso cabalwani benu. </w:t>
      </w:r>
      <w:r>
        <w:rPr>
          <w:vertAlign w:val="superscript"/>
        </w:rPr>
        <w:t>38</w:t>
      </w:r>
      <w:r>
        <w:t xml:space="preserve">Mukapwa mukati kanko, kabili icalo ca balwani icine cikamilya. </w:t>
      </w:r>
      <w:r>
        <w:rPr>
          <w:vertAlign w:val="superscript"/>
        </w:rPr>
        <w:t>39</w:t>
      </w:r>
      <w:r>
        <w:t>Bonse abakashala pali mwe bakonaikila mu masambi yabo mulya mu calo cabalwani benu, kabili umulandau wa masambi yaba shibo bakonaika nabo bene.</w:t>
      </w:r>
      <w:r>
        <w:rPr>
          <w:vertAlign w:val="superscript"/>
        </w:rPr>
        <w:t>40</w:t>
      </w:r>
      <w:r>
        <w:t xml:space="preserve">Nomba nga bashininwa kumasambi yabo na ya ba wishibo, kabili na bucisanguka bwabo ubo tabali na cishinka kuli ne, kabili na mukwenda munkasa nandi- </w:t>
      </w:r>
      <w:r>
        <w:rPr>
          <w:vertAlign w:val="superscript"/>
        </w:rPr>
        <w:t>41</w:t>
      </w:r>
      <w:r>
        <w:t xml:space="preserve">Icalengele nebo ukupusana nalibaletele mu calo ca balwani babo- nga imitima yabo iyakubula ukusembululwa yaishile kuba iyakupetama, kabili nga kuti basumina ukuliminwa pa masambi yabo, </w:t>
      </w:r>
      <w:r>
        <w:rPr>
          <w:vertAlign w:val="superscript"/>
        </w:rPr>
        <w:t>42</w:t>
      </w:r>
      <w:r>
        <w:t>elyo ine nkebukisha icipangano na Yakobo, icipangano candi na Isaki, kabili cipangano candi na Abrahamu, kabili nkebukisha Icalo.</w:t>
      </w:r>
      <w:r>
        <w:rPr>
          <w:vertAlign w:val="superscript"/>
        </w:rPr>
        <w:t>43</w:t>
      </w:r>
      <w:r>
        <w:t>Icalo cikalekeleshiwa kuli bo, eico cikalasekelela amasabata ya ciko ilyo cili icalekeleshiwa ukwabula bena. Bafwile ukukandwa pa masambi yabo pa tu bena balikene ifipope fyandi no kusula amafunde yandi.</w:t>
      </w:r>
      <w:r>
        <w:rPr>
          <w:vertAlign w:val="superscript"/>
        </w:rPr>
        <w:t>44</w:t>
      </w:r>
      <w:r>
        <w:t xml:space="preserve">Lelo nangula cingaba ifi, ulo bali mu calo cabalwani babo, nshakabakane, nenlyo ukubasula nga mukupwililisha ukubonaula no kusula icipangano nabo, pantu Nine Yahweh Lesa wabo. </w:t>
      </w:r>
      <w:r>
        <w:rPr>
          <w:vertAlign w:val="superscript"/>
        </w:rPr>
        <w:t>45</w:t>
      </w:r>
      <w:r>
        <w:t>Nomba pa mulandu wabo nkebukisha icipangano ne fikolwe fyabo, abo nafumishe mu calo ca Egypito mu menso ya nko, pakuti ningaba Lesa wabo. Nine Yahweh.''</w:t>
      </w:r>
      <w:r>
        <w:rPr>
          <w:vertAlign w:val="superscript"/>
        </w:rPr>
        <w:t>46</w:t>
      </w:r>
      <w:r>
        <w:t>Aya mafunde, ifipope, kabili ifipope Ifyo Yahwehe acitile pakati kakwena bantu bakwa Isreali pa lupili lwa Sinai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Yaweh alilandile kuli Mose ukwebati, </w:t>
      </w:r>
      <w:r>
        <w:rPr>
          <w:vertAlign w:val="superscript"/>
        </w:rPr>
        <w:t>2</w:t>
      </w:r>
      <w:r>
        <w:t>"Landa ku bantu bakwa Israeli kabili ubebe bo, 'umfwa umuntu onse alaya icilayo icakuibela kuli Yaweh, mulekubomfya ii misango.</w:t>
      </w:r>
      <w:r>
        <w:rPr>
          <w:vertAlign w:val="superscript"/>
        </w:rPr>
        <w:t>3</w:t>
      </w:r>
      <w:r>
        <w:t xml:space="preserve">Umulingo wenu uwa mwaume ukufuma pa myaka amakumi yabili ukufika na ku myaka amakumi mutanda akalekuba ama shekele amakumi yasanbo aya silifa, ku mulingo wa mashekele ya mwashila. </w:t>
      </w:r>
      <w:r>
        <w:rPr>
          <w:vertAlign w:val="superscript"/>
        </w:rPr>
        <w:t>4</w:t>
      </w:r>
      <w:r>
        <w:t>Na ku mwanakashi uwamyaka imoine umuli ngo wenu ukalekuba amashekele amakumi yatatu.</w:t>
      </w:r>
      <w:r>
        <w:rPr>
          <w:vertAlign w:val="superscript"/>
        </w:rPr>
        <w:t>5</w:t>
      </w:r>
      <w:r>
        <w:t xml:space="preserve">Ukufuma ku wamyaka isano ukufika pa wa myaka amakumi yabili umulingo wenu uwa mwaume ukalekuba amakumi yabili, kabili umwanakashi amashekele ikumi limo. </w:t>
      </w:r>
      <w:r>
        <w:rPr>
          <w:vertAlign w:val="superscript"/>
        </w:rPr>
        <w:t>6</w:t>
      </w:r>
      <w:r>
        <w:t>Ukufuma pa wa mwenshi umo ukufika pa wa myaka isa umulingo wenu uwa mwaume ukalekuba ama shekele yasano aya silifa, kabili umwanakashi amasekele yatatu aya silifa.</w:t>
      </w:r>
      <w:r>
        <w:rPr>
          <w:vertAlign w:val="superscript"/>
        </w:rPr>
        <w:t>7</w:t>
      </w:r>
      <w:r>
        <w:t xml:space="preserve">Ukufuma pa myaka amakumi mutanda no kuya pa mulu umwaume umulingo wenu ukalekuba amashekele iikumi limo na yasano kabili umwanakashi amashekele ikumi limo. </w:t>
      </w:r>
      <w:r>
        <w:rPr>
          <w:vertAlign w:val="superscript"/>
        </w:rPr>
        <w:t>8</w:t>
      </w:r>
      <w:r>
        <w:t>Lelo nga umuntu ukolaya icilayo tekuti alipile umulingo wabikwa, elyo umuntu ukopelwa ali no kutwala kuli shimapepo kabili shimapepo akapa mulingo wa muntu ukopelwa ukulinmgana no mutengo wingakumanisha uwukolaya icilayo.</w:t>
      </w:r>
      <w:r>
        <w:rPr>
          <w:vertAlign w:val="superscript"/>
        </w:rPr>
        <w:t>9</w:t>
      </w:r>
      <w:r>
        <w:t xml:space="preserve">Nga cakwebati icilayo ni nama iyo iiyasumishiwa kuli Yaweh, icilundwa coinse ica ilya nama ica pelwa kuli Yaweh cale kuba ica mushilo. </w:t>
      </w:r>
      <w:r>
        <w:rPr>
          <w:vertAlign w:val="superscript"/>
        </w:rPr>
        <w:t>10</w:t>
      </w:r>
      <w:r>
        <w:t>Umuntu tali nakuicinja iyi nama nangu kupyanisha iyibi pa yabune na iyabune pa iyibi. Nga apyanikishainama imo na imbi painankwe, shonse shi apyanishepo shikale ukuba isha mushilo.</w:t>
      </w:r>
      <w:r>
        <w:rPr>
          <w:vertAlign w:val="superscript"/>
        </w:rPr>
        <w:t>11</w:t>
      </w:r>
      <w:r>
        <w:t xml:space="preserve">Eico, umfwa ifyo, nga umuntu alaile ukupa Yaweh icakowela cena cakukokwela ku kwebati Yaweh tekuti acipokelele elyo umuntu ali nokuleta inama kuli shimapepo. </w:t>
      </w:r>
      <w:r>
        <w:rPr>
          <w:vertAlign w:val="superscript"/>
        </w:rPr>
        <w:t>12</w:t>
      </w:r>
      <w:r>
        <w:t xml:space="preserve">Na shimapepo akaipa umulingo, ukulingana no mulingo wa bukwebo ubwa nama. umutengo, noyo eukalekuba umutengo waiko. </w:t>
      </w:r>
      <w:r>
        <w:rPr>
          <w:vertAlign w:val="superscript"/>
        </w:rPr>
        <w:t>13</w:t>
      </w:r>
      <w:r>
        <w:t>Umfwa umwine akofwaya ukulubula iyo nama elyo akalekulundapo ica busano pa mulingo waiko uwa kulubulwa.</w:t>
      </w:r>
      <w:r>
        <w:rPr>
          <w:vertAlign w:val="superscript"/>
        </w:rPr>
        <w:t>14</w:t>
      </w:r>
      <w:r>
        <w:t xml:space="preserve">Elyo umuntu apatwila inganda yakwe nge cabupe ca mushiolo kuli Yawe, nolu shimapepo alekubika umutengo nga ca kweba ati iliweme nangu ilibipile. umutengo onse uwo shimapepo abikapo, uyowine ukalekuba fyofine. </w:t>
      </w:r>
      <w:r>
        <w:rPr>
          <w:vertAlign w:val="superscript"/>
        </w:rPr>
        <w:t>15</w:t>
      </w:r>
      <w:r>
        <w:t>Lelo nga umwine wa patwilile ing'anda yakwe akofwaya ukuilubula, ena no kulundapo icabusano pa mulingo wa kulubula, kabili ikaba yakwe.</w:t>
      </w:r>
      <w:r>
        <w:rPr>
          <w:vertAlign w:val="superscript"/>
        </w:rPr>
        <w:t>16</w:t>
      </w:r>
      <w:r>
        <w:t>Umfwa nga umuntu apatwila incende imo pa mpanga yakwe, elyo umutengo waiko ukalekulingana kumulingo wa mbuto shinga babyalyamo-ekwebati homa wa barle ali no kulingana pa ma shekele amakumi yasano aya silifa.</w:t>
      </w:r>
      <w:r>
        <w:rPr>
          <w:vertAlign w:val="superscript"/>
        </w:rPr>
        <w:t>17</w:t>
      </w:r>
      <w:r>
        <w:t xml:space="preserve">Umfwa nga ena apatwila icilime cakwe mu nshita ya mwaka wa ku sekelela, umutengo wa ciko ukalekube fyofine. </w:t>
      </w:r>
      <w:r>
        <w:rPr>
          <w:vertAlign w:val="superscript"/>
        </w:rPr>
        <w:t>18</w:t>
      </w:r>
      <w:r>
        <w:t>Lelo nga apatwila icilime cakwe pa numa ya mwaka wa ku sekelela, lyena shimapepo ali no kupenda umutengo wa cilime ku mpendwa ya myaka ya shalalfo ukufika ku mwaka wa ku sekelela kabili no mutengok wa ciko ukalekubweshiwako.</w:t>
      </w:r>
      <w:r>
        <w:rPr>
          <w:vertAlign w:val="superscript"/>
        </w:rPr>
        <w:t>19</w:t>
      </w:r>
      <w:r>
        <w:t xml:space="preserve">Nga umfwa umuntu uwa patwile icilime akofwaya ukucilubula, lyena ena ali nokulundapo icabusano pa mutengo wa kulubula. </w:t>
      </w:r>
      <w:r>
        <w:rPr>
          <w:vertAlign w:val="superscript"/>
        </w:rPr>
        <w:t>20</w:t>
      </w:r>
      <w:r>
        <w:t xml:space="preserve">Umfwa nga talubwile icilime, nangu alishitishe icilime ku muntu umbi, tekuti cilumbulwe kuwuli onse nakabili. </w:t>
      </w:r>
      <w:r>
        <w:rPr>
          <w:vertAlign w:val="superscript"/>
        </w:rPr>
        <w:t>21</w:t>
      </w:r>
      <w:r>
        <w:t>Namulubali ulu icilime, ilyo cikalekelwako mu mwaka waku sekelela, cikalekuba icabupe ca mushilo kuli Yaweh, kubati cilime cipelwe umupwilapo kuli Yaweh. Cikale kuba ca kwa shimapepo.</w:t>
      </w:r>
      <w:r>
        <w:rPr>
          <w:vertAlign w:val="superscript"/>
        </w:rPr>
        <w:t>22</w:t>
      </w:r>
      <w:r>
        <w:t xml:space="preserve">Nga umfwa umuntu apatwila icilime ico ashitile lelo ico icilime tacili pa mpanga ya lupwa. </w:t>
      </w:r>
      <w:r>
        <w:rPr>
          <w:vertAlign w:val="superscript"/>
        </w:rPr>
        <w:t>23</w:t>
      </w:r>
      <w:r>
        <w:t>elyo shimapepo ali no kulanda umutengo waciko ukufika ku mwaka wa kusekelela kabiloi no muntu ali nokulipila umutengo wa ciko pali bulya bushiku nge ca bupe ca musjilpo kuli Yaweh.</w:t>
      </w:r>
      <w:r>
        <w:rPr>
          <w:vertAlign w:val="superscript"/>
        </w:rPr>
        <w:t>24</w:t>
      </w:r>
      <w:r>
        <w:t xml:space="preserve">Mu mwaka wa ku sekelela, icilime cikalekubwekeshiwa ku muntu uwo ca shitilweko, ku mwine wa mpanga. </w:t>
      </w:r>
      <w:r>
        <w:rPr>
          <w:vertAlign w:val="superscript"/>
        </w:rPr>
        <w:t>25</w:t>
      </w:r>
      <w:r>
        <w:t>Yonse imilingo ili nokubikwa ukulingana no kufian kwa mashekele ya mwa mushilo. Ba Gera amakumi yabili abalingene ne shekele limo.</w:t>
      </w:r>
      <w:r>
        <w:rPr>
          <w:vertAlign w:val="superscript"/>
        </w:rPr>
        <w:t>26</w:t>
      </w:r>
      <w:r>
        <w:t xml:space="preserve">Takuli namgu umo uwaku patwila ibeli lya mu nama pantu ibeli lya kwa Yaweh nakale, yibe ni ngome nangu ni mpanga, fyakwa Yaweh. </w:t>
      </w:r>
      <w:r>
        <w:rPr>
          <w:vertAlign w:val="superscript"/>
        </w:rPr>
        <w:t>27</w:t>
      </w:r>
      <w:r>
        <w:t>Umfwa nga ninama yakowela lyena umwine ali nokushita kabilo pa mutengo waiko, kabili ali no kulundapo ucabusano pali uyo mutengo umfwa inama tayolubwile, elyo ili nokushitishiwa pa mutengo ubikilwe.</w:t>
      </w:r>
      <w:r>
        <w:rPr>
          <w:vertAlign w:val="superscript"/>
        </w:rPr>
        <w:t>28</w:t>
      </w:r>
      <w:r>
        <w:t xml:space="preserve">Lelo takuli ico umuntu apela kuli Yaweh, ukufuma pali fyonse ifyo akwata, cibe bantu nangu ni nama nangu ni mpanga ya lupwa lwakwe ifinga shitishiwa nanggu ukulubulwa fyonse ifyapelwa fili fyashilishwa kuli Yawe. </w:t>
      </w:r>
      <w:r>
        <w:rPr>
          <w:vertAlign w:val="superscript"/>
        </w:rPr>
        <w:t>29</w:t>
      </w:r>
      <w:r>
        <w:t>Takuli mutengo wingalipilwa pa muntu wapelwa kukonaualwa. uyo muntu alipelwe ku mfwa.</w:t>
      </w:r>
      <w:r>
        <w:rPr>
          <w:vertAlign w:val="superscript"/>
        </w:rPr>
        <w:t>30</w:t>
      </w:r>
      <w:r>
        <w:t xml:space="preserve">Fyonse ifye ikumi ifya mu mpanga, cibe ninseke ushilimiwa pa mushili nangu fisabo ukufuma ku fitu fya kuwa Yaweh, fyena fya mushilo kuli Yaweh. </w:t>
      </w:r>
      <w:r>
        <w:rPr>
          <w:vertAlign w:val="superscript"/>
        </w:rPr>
        <w:t>31</w:t>
      </w:r>
      <w:r>
        <w:t>Umfwa nga umuntu alubule conse icekumi cakwe alingile ukubikapo icabusano pamutenmgo waciko.</w:t>
      </w:r>
      <w:r>
        <w:rPr>
          <w:vertAlign w:val="superscript"/>
        </w:rPr>
        <w:t>32</w:t>
      </w:r>
      <w:r>
        <w:t xml:space="preserve">nakuli cila ce kumi ca maombe nangu imikuni necili conse icapita pe samba lya nkoto ya mucemi cimo pa cekumi cili nokupatwilwa kuli Yaweh. </w:t>
      </w:r>
      <w:r>
        <w:rPr>
          <w:vertAlign w:val="superscript"/>
        </w:rPr>
        <w:t>33</w:t>
      </w:r>
      <w:r>
        <w:t>Umucemi tali nakufwaya inama iyabunne nangu iyibipishe kabili tali na kupyanishamo pa yinankwe. umfwa apyanishapo imbo nolu shose eyo apyanishepo neya ntanshi shikalekuba isha mushilo. tekuti shilubulwe iyoo."</w:t>
      </w:r>
      <w:r>
        <w:rPr>
          <w:vertAlign w:val="superscript"/>
        </w:rPr>
        <w:t>34</w:t>
      </w:r>
      <w:r>
        <w:t>Ifi efipope Yaweh apele pa lupili lwa Sinai kuli Mose ku bantu bakwa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Yahweh wa sosele kuli Mose mwi Hema lya kukumaninamo mu matololo ya Sinai. Ifi fyacitikile pa bushiku bwa kubalilapo mu mweshi walenga ibili mu mwakwa wabubili panuma ya bantu ba Isreali Baishile ukufuma mu manga ya Egypito. Yahweh alandile, </w:t>
      </w:r>
      <w:r>
        <w:rPr>
          <w:vertAlign w:val="superscript"/>
        </w:rPr>
        <w:t>2</w:t>
      </w:r>
      <w:r>
        <w:t xml:space="preserve">''Citeni ukupend ukwa baonse aba kwa Iseeali muli cila mukowa, mu mpendwa sha bashibo. Bapendeni mumashina. Pendeni bonse abauem, cila shitata </w:t>
      </w:r>
      <w:r>
        <w:rPr>
          <w:vertAlign w:val="superscript"/>
        </w:rPr>
        <w:t>3</w:t>
      </w:r>
      <w:r>
        <w:t>uukwete imyaka amakumi yabili nangu kucilapo. Pendeni abo abengalwa abashilika bakwa Isreali. Wena Aaron mufwile mulembe impendwa yabune mu wa mabumba yaipangasha.</w:t>
      </w:r>
      <w:r>
        <w:rPr>
          <w:vertAlign w:val="superscript"/>
        </w:rPr>
        <w:t>4</w:t>
      </w:r>
      <w:r>
        <w:t xml:space="preserve">Umuntu ukufuma muli cila mutundu, umukulu wa mukowa, afwile ukubomba na mwebo nge ntungulushi ya mutundu wakwe cila ntungulushi afwile ukutungulula abantu abo abakalwilako umutundu wakwe. </w:t>
      </w:r>
      <w:r>
        <w:rPr>
          <w:vertAlign w:val="superscript"/>
        </w:rPr>
        <w:t>5</w:t>
      </w:r>
      <w:r>
        <w:t xml:space="preserve">Aya emashina ya ntungulushi abafwile ukuba na mwebo mu bulwi: Ukufuma ku mutundu wakwa Rubeni, ni Elisuri umwana mwaume wakwa Shedauri; </w:t>
      </w:r>
      <w:r>
        <w:rPr>
          <w:vertAlign w:val="superscript"/>
        </w:rPr>
        <w:t>6</w:t>
      </w:r>
      <w:r>
        <w:t>ukufuma ku mutundu wakwa Simeoni, ni Shelumle umwana mwaume wakwa Sulishadai;</w:t>
      </w:r>
      <w:r>
        <w:rPr>
          <w:vertAlign w:val="superscript"/>
        </w:rPr>
        <w:t>7</w:t>
      </w:r>
      <w:r>
        <w:t xml:space="preserve">Ukufuma mumukowa wakwa Yuda, Nashoni umwana mwaume wakwa Ammimadad; </w:t>
      </w:r>
      <w:r>
        <w:rPr>
          <w:vertAlign w:val="superscript"/>
        </w:rPr>
        <w:t>8</w:t>
      </w:r>
      <w:r>
        <w:t xml:space="preserve">ukufuma mumukowa wakwa Isaccar, Nathan umwana mwaume wakwa Zuar; </w:t>
      </w:r>
      <w:r>
        <w:rPr>
          <w:vertAlign w:val="superscript"/>
        </w:rPr>
        <w:t>9</w:t>
      </w:r>
      <w:r>
        <w:t>ukufuma mumukowa wakwa Zebuloni, Eliabu umwana mwaume wakwa Helon;</w:t>
      </w:r>
      <w:r>
        <w:rPr>
          <w:vertAlign w:val="superscript"/>
        </w:rPr>
        <w:t>10</w:t>
      </w:r>
      <w:r>
        <w:t xml:space="preserve">ukufuma mumukkowa wakwa Efphraimu umwana mwaume wakwa Ypsefu, Elisahama umwana mwaume wakwa Manasseh, Gamalieli umwana mwaume wakwa Pedasuri; </w:t>
      </w:r>
      <w:r>
        <w:rPr>
          <w:vertAlign w:val="superscript"/>
        </w:rPr>
        <w:t>11</w:t>
      </w:r>
      <w:r>
        <w:t>ukufuma mumukowa wakwa Benjamini, Abdami umwana mwaume wakwa Gideoni;</w:t>
      </w:r>
      <w:r>
        <w:rPr>
          <w:vertAlign w:val="superscript"/>
        </w:rPr>
        <w:t>12</w:t>
      </w:r>
      <w:r>
        <w:t xml:space="preserve">Ukufuma mumukowa wakwa Dani Aiesa umwana mwaume wakwa Ammishaddi; </w:t>
      </w:r>
      <w:r>
        <w:rPr>
          <w:vertAlign w:val="superscript"/>
        </w:rPr>
        <w:t>13</w:t>
      </w:r>
      <w:r>
        <w:t xml:space="preserve">ukufuma mumukowa wakwa Asheri, Pagieli umwana amwaume wakwa Okirami; </w:t>
      </w:r>
      <w:r>
        <w:rPr>
          <w:vertAlign w:val="superscript"/>
        </w:rPr>
        <w:t>14</w:t>
      </w:r>
      <w:r>
        <w:t xml:space="preserve">ukufma ku mukowa wakwa Gand, Elisaph umwana mwaume wakwa eueli; </w:t>
      </w:r>
      <w:r>
        <w:rPr>
          <w:vertAlign w:val="superscript"/>
        </w:rPr>
        <w:t>15</w:t>
      </w:r>
      <w:r>
        <w:t>ukufuma mumukowa wakwa Nafetili, Aila umwana mwaume wakwa Enami''</w:t>
      </w:r>
      <w:r>
        <w:rPr>
          <w:vertAlign w:val="superscript"/>
        </w:rPr>
        <w:t>16</w:t>
      </w:r>
      <w:r>
        <w:t>Aba ebali abaume basontelwe ukufuma mu bantu. Batungulwile indupwa shafikolwe fyabo. Ebali abakalamba ba ndupwa muli Isreali.</w:t>
      </w:r>
      <w:r>
        <w:rPr>
          <w:vertAlign w:val="superscript"/>
        </w:rPr>
        <w:t>17</w:t>
      </w:r>
      <w:r>
        <w:t xml:space="preserve">Mose na Aaroni basendele aba baume abatantinkwe amamshina yabo, </w:t>
      </w:r>
      <w:r>
        <w:rPr>
          <w:vertAlign w:val="superscript"/>
        </w:rPr>
        <w:t>18</w:t>
      </w:r>
      <w:r>
        <w:t xml:space="preserve">kabili no kupitila muli aba baume balongenye bonse abaume bakwa Isreali pa bushiku bwantanshi bwa mu mweshi wa cibili. Cila mwaume uwa myaka amakumi yabili no kucilapo uwasangwa mufikolwe fyabo. Ali no kulumbula umukowa no lupwa asendelwemo ukufuma ku fikolwe fyabo. </w:t>
      </w:r>
      <w:r>
        <w:rPr>
          <w:vertAlign w:val="superscript"/>
        </w:rPr>
        <w:t>19</w:t>
      </w:r>
      <w:r>
        <w:t>Elo Mose atantike impendwa mumatololo ya Sinai ngefyo Yahweh amukonkomeshe wo ukucita.</w:t>
      </w:r>
      <w:r>
        <w:rPr>
          <w:vertAlign w:val="superscript"/>
        </w:rPr>
        <w:t>20</w:t>
      </w:r>
      <w:r>
        <w:t xml:space="preserve">Ukufuma mubana kufyalwa ba kwa Reubeni, ibeli lyakwa Isulaili, ba pendelwe yonse amashina yacila umo na onse shitata uwa myaka amakumi yabili no kucilapo ebalingile ukya ku nkondo ukufma mu butantiko bwa mikowa ya fikolwe ne ndupwa. </w:t>
      </w:r>
      <w:r>
        <w:rPr>
          <w:vertAlign w:val="superscript"/>
        </w:rPr>
        <w:t>21</w:t>
      </w:r>
      <w:r>
        <w:t>Bapendele 46,500 abume ukufuma mu mukowa wakwa Reubeni.</w:t>
      </w:r>
      <w:r>
        <w:rPr>
          <w:vertAlign w:val="superscript"/>
        </w:rPr>
        <w:t>22</w:t>
      </w:r>
      <w:r>
        <w:t xml:space="preserve">Ukufuma mu bana kufyalwa bakwa Simeon yaa pendelwe yonse amashina ya cila umo elo cila shitata onse ukwete imyaka amakumi yabili nangula ukucilapo abalingile ukuya ku njondo, ukufuma umwa konkanina imikowa shafikolwe ne ndupwa. </w:t>
      </w:r>
      <w:r>
        <w:rPr>
          <w:vertAlign w:val="superscript"/>
        </w:rPr>
        <w:t>23</w:t>
      </w:r>
      <w:r>
        <w:t>Bapendelwe 59,300 abaume ukufma mu mutundu wakwaSimeoni.</w:t>
      </w:r>
      <w:r>
        <w:rPr>
          <w:vertAlign w:val="superscript"/>
        </w:rPr>
        <w:t>24</w:t>
      </w:r>
      <w:r>
        <w:t xml:space="preserve">Ukufuma mu bana kufyalwabakwa Gad mwapendelwe amashina yonse aya cila umo na bonse ba shitata abakwete imyaka amakumi yabili nangula ukucilapoabalingile ukuya kunkondo, ukufuma umwakonkanina ifikolwe fyamikowa yabo na mundupwa. </w:t>
      </w:r>
      <w:r>
        <w:rPr>
          <w:vertAlign w:val="superscript"/>
        </w:rPr>
        <w:t>25</w:t>
      </w:r>
      <w:r>
        <w:t>Bapendele 45650 abaume ukufuma mu mutundu eakwa Gadi.</w:t>
      </w:r>
      <w:r>
        <w:rPr>
          <w:vertAlign w:val="superscript"/>
        </w:rPr>
        <w:t>26</w:t>
      </w:r>
      <w:r>
        <w:t xml:space="preserve">Ukufuma mubana kufyalwa ba kwa Yuda ba pendele amashina yonse aya Cila umo na shitata onse uukwete imyaka amakumi yabili nangula ukucilapo abalingile ukuya kunkondo, ukufuma umwa konkonina imilimo ne ndupwa. </w:t>
      </w:r>
      <w:r>
        <w:rPr>
          <w:vertAlign w:val="superscript"/>
        </w:rPr>
        <w:t>27</w:t>
      </w:r>
      <w:r>
        <w:t>Ba pendelwe 74,600 abaume ukufuma mu mutundu wakwa Yuda.</w:t>
      </w:r>
      <w:r>
        <w:rPr>
          <w:vertAlign w:val="superscript"/>
        </w:rPr>
        <w:t>28</w:t>
      </w:r>
      <w:r>
        <w:t xml:space="preserve">Ukufuma mubana kufyalwa bakwa Isaka ya pendelwe amashina yonse aya cila umo na cila shitata imyaka amakumi yabili nangu ukucilapo abalingile ukuya kunkondo, ukufuma mucalemdwa icasungwa mikuowa ne ndupwa shabo. </w:t>
      </w:r>
      <w:r>
        <w:rPr>
          <w:vertAlign w:val="superscript"/>
        </w:rPr>
        <w:t>29</w:t>
      </w:r>
      <w:r>
        <w:t>Bapendele 54,400 abaume ukufuma mu mutundu wakwa Isaka.</w:t>
      </w:r>
      <w:r>
        <w:rPr>
          <w:vertAlign w:val="superscript"/>
        </w:rPr>
        <w:t>30</w:t>
      </w:r>
      <w:r>
        <w:t xml:space="preserve">ukufuma mubana kufyalwa bakwa, Sebuloni bapendele yonse amashina yaciko umo na nonse shitata wa myaka amakumi yabili nangula ukucilapo abalingile ukuya kunkodo, ukufuma umwakonkanina imikowa ya fikolwe fyabo ne ndupwa. </w:t>
      </w:r>
      <w:r>
        <w:rPr>
          <w:vertAlign w:val="superscript"/>
        </w:rPr>
        <w:t>31</w:t>
      </w:r>
      <w:r>
        <w:t>Bapendele 57,400 abaume ukufuma mu mutundu wakwa Sebulo.</w:t>
      </w:r>
      <w:r>
        <w:rPr>
          <w:vertAlign w:val="superscript"/>
        </w:rPr>
        <w:t>32</w:t>
      </w:r>
      <w:r>
        <w:t xml:space="preserve">Ukufuma mubana kufyalwa bakwa Ephraimu umwana mwaume wakwa Yusufu bapendelel yonse amakumi yabili nangula kucilapo abalingile ukuya ku nkondo, ukufuma umwanakonkanina imikowa yafikolwe fyabo ne ndupwa. </w:t>
      </w:r>
      <w:r>
        <w:rPr>
          <w:vertAlign w:val="superscript"/>
        </w:rPr>
        <w:t>33</w:t>
      </w:r>
      <w:r>
        <w:t>Bapendelwe 40,500abaume ukufuma mumutundu wakwa Ephraimu.</w:t>
      </w:r>
      <w:r>
        <w:rPr>
          <w:vertAlign w:val="superscript"/>
        </w:rPr>
        <w:t>34</w:t>
      </w:r>
      <w:r>
        <w:t xml:space="preserve">Ukufuma mubana kufyalwa bakwa Manasseh umwana mwaume wakwa Yosefu ba pendele yonse amashina yacila umo na shitata uwa myaka amakumi yabili nangula ukucilapo abalingile ukuya ku nkondo, ukufuma umwakonkanina imikowa ya fikolwe fyabo ne ndupwa. </w:t>
      </w:r>
      <w:r>
        <w:rPr>
          <w:vertAlign w:val="superscript"/>
        </w:rPr>
        <w:t>35</w:t>
      </w:r>
      <w:r>
        <w:t>Bapendelwe 32,200 abaume ukufuma mu mutundu wakwa Manasseh.</w:t>
      </w:r>
      <w:r>
        <w:rPr>
          <w:vertAlign w:val="superscript"/>
        </w:rPr>
        <w:t>36</w:t>
      </w:r>
      <w:r>
        <w:t xml:space="preserve">ukufuma mubana kufyalwa bakwa Benjamini bapendele yonse amashina ya cila umo na cila shitata uwa myaka amakumiyabili nangula kucilapo, ukufuma umwakonkanina imikowa ya fikolwe fyabo ne ndupwa. </w:t>
      </w:r>
      <w:r>
        <w:rPr>
          <w:vertAlign w:val="superscript"/>
        </w:rPr>
        <w:t>37</w:t>
      </w:r>
      <w:r>
        <w:t>Bapendele 35,400 abaume ukufuma mutundu wakwa Benjamini.</w:t>
      </w:r>
      <w:r>
        <w:rPr>
          <w:vertAlign w:val="superscript"/>
        </w:rPr>
        <w:t>38</w:t>
      </w:r>
      <w:r>
        <w:t xml:space="preserve">Ukufuma mubana kufyalwa bakwa Dani ba pendele yonse amashina yacila umo nacila shitata uwa myaka amakumi yabili an=nangula ukucilapo abalingile ukya kunkondo, ukufuma umwakonkanina imikowa ya fikolwe fyabo ne ndupwa. </w:t>
      </w:r>
      <w:r>
        <w:rPr>
          <w:vertAlign w:val="superscript"/>
        </w:rPr>
        <w:t>39</w:t>
      </w:r>
      <w:r>
        <w:t>Bapendele 62,700 ukufuma mu mutundu wakwa Dani.</w:t>
      </w:r>
      <w:r>
        <w:rPr>
          <w:vertAlign w:val="superscript"/>
        </w:rPr>
        <w:t>40</w:t>
      </w:r>
      <w:r>
        <w:t xml:space="preserve">Ukufuma mubana kufyalwa bakwa Asha bapendele yonse amashina yabila umo onse shitata uukwete imyaka amakumi yabili nangula abacilapo abalingile ukuya kunkondo, ukufuma umwakonkanina imikowa yafikolwe fyabo ne ndepwa. </w:t>
      </w:r>
      <w:r>
        <w:rPr>
          <w:vertAlign w:val="superscript"/>
        </w:rPr>
        <w:t>41</w:t>
      </w:r>
      <w:r>
        <w:t>Bapendele 53,400 ukufuma mumutundu wakwa Naphutali.</w:t>
      </w:r>
      <w:r>
        <w:rPr>
          <w:vertAlign w:val="superscript"/>
        </w:rPr>
        <w:t>42</w:t>
      </w:r>
      <w:r>
        <w:t xml:space="preserve">Ukufuma mubana kufyalwa bakwa Naphtali bapendele yonse amashina yacila umo na cila shitata uuwamyaka amakumi yabili nangula ukucilapo abalingile ukuya kunkondo, ukufuma umwakonkanina imikowa yafikolwe fyabo ne ndupwa. </w:t>
      </w:r>
      <w:r>
        <w:rPr>
          <w:vertAlign w:val="superscript"/>
        </w:rPr>
        <w:t>43</w:t>
      </w:r>
      <w:r>
        <w:t>Bapendele 53,400 ukufuma mu mutundu wakwa Naphtali.</w:t>
      </w:r>
      <w:r>
        <w:rPr>
          <w:vertAlign w:val="superscript"/>
        </w:rPr>
        <w:t>44</w:t>
      </w:r>
      <w:r>
        <w:t xml:space="preserve">Mose na Aroni bapendele bonse aba abaume, kumofye na bali ikumi nababili abale tungulula imitundu ikumi na ibili iya iwa Isreali. </w:t>
      </w:r>
      <w:r>
        <w:rPr>
          <w:vertAlign w:val="superscript"/>
        </w:rPr>
        <w:t>45</w:t>
      </w:r>
      <w:r>
        <w:t xml:space="preserve">Eco bonse abaume ba Isreali ukufma imya amakumi yabii no kucilapo, bonse abengalwa ku nkondo, ba pendelwe muli cila ndupwa shabo. </w:t>
      </w:r>
      <w:r>
        <w:rPr>
          <w:vertAlign w:val="superscript"/>
        </w:rPr>
        <w:t>46</w:t>
      </w:r>
      <w:r>
        <w:t>Bapendelwe 603,550 abaume.</w:t>
      </w:r>
      <w:r>
        <w:rPr>
          <w:vertAlign w:val="superscript"/>
        </w:rPr>
        <w:t>47</w:t>
      </w:r>
      <w:r>
        <w:t xml:space="preserve">Nomba abaume abasandulukile ukufma muli Levi tabapendelweko, </w:t>
      </w:r>
      <w:r>
        <w:rPr>
          <w:vertAlign w:val="superscript"/>
        </w:rPr>
        <w:t>48</w:t>
      </w:r>
      <w:r>
        <w:t xml:space="preserve">pantu Yahweh wasosele kuli Mose, </w:t>
      </w:r>
      <w:r>
        <w:rPr>
          <w:vertAlign w:val="superscript"/>
        </w:rPr>
        <w:t>49</w:t>
      </w:r>
      <w:r>
        <w:t>''Wi kapenda umutundu wakwa Levi nangula ukubakumbikanya pamo mu mpendwa ya bantu bakwa Isreali.</w:t>
      </w:r>
      <w:r>
        <w:rPr>
          <w:vertAlign w:val="superscript"/>
        </w:rPr>
        <w:t>50</w:t>
      </w:r>
      <w:r>
        <w:t>Lelo bika abena Levi ku kusunga itenti lya cipangana ca fipope no kusunga fyonse ifibombelo mwitenti ne cili conse icilimo. Abena Levi balepita itenti, elo ebakusenda ne ne fibombelo fya mwitenti. Bo bakalesunga itenti no kupamga inkambi yabo ukushinguluka yo.</w:t>
      </w:r>
      <w:r>
        <w:rPr>
          <w:vertAlign w:val="superscript"/>
        </w:rPr>
        <w:t>51</w:t>
      </w:r>
      <w:r>
        <w:t xml:space="preserve">Ulo itenti lilefwaikwa ukuselela ku ncende imbi, abena Levi balebula lyo panshi. ulo itenti lilefwaikwa ulipopa, abena Levi bafwile ukulipopa. Uuli onse umweni uwaisa mupepi ne tenti afwile ukwipaiwa. </w:t>
      </w:r>
      <w:r>
        <w:rPr>
          <w:vertAlign w:val="superscript"/>
        </w:rPr>
        <w:t>52</w:t>
      </w:r>
      <w:r>
        <w:t>Ulo abantu ba Isreali ba popa ama tenti yabo, onse shitata afwile ukucite ifi mupepi nendalama iyebumba lya fyanso.</w:t>
      </w:r>
      <w:r>
        <w:rPr>
          <w:vertAlign w:val="superscript"/>
        </w:rPr>
        <w:t>53</w:t>
      </w:r>
      <w:r>
        <w:t xml:space="preserve">Nangula, abena Levi benga popa amatenti uku shinguluka itenti lya cipangano cafipope pakuti ubukali bwandi teti bwise pa bantu ba Isreali. Abena Levi bakasunge itenti lya cipangano cafipope.'' </w:t>
      </w:r>
      <w:r>
        <w:rPr>
          <w:vertAlign w:val="superscript"/>
        </w:rPr>
        <w:t>54</w:t>
      </w:r>
      <w:r>
        <w:t>Abantu ba Isreali bacitile fyonse ifi fintu. bacitile fyonse filya Yahweh abakonkomeshe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Yahweh aalilandile kuli Mose na Aaron. Alandile ati, </w:t>
      </w:r>
      <w:r>
        <w:rPr>
          <w:vertAlign w:val="superscript"/>
        </w:rPr>
        <w:t>2</w:t>
      </w:r>
      <w:r>
        <w:t>''Cilamuntu mu bana bakwa Israeli afwile ukukula itenti lyakwe, nefishibilo fya mayanda yaba shibo. Bena bakakule inkambi ukushinguluka itenti lyakukumaninamo mumbali shonsefye.</w:t>
      </w:r>
      <w:r>
        <w:rPr>
          <w:vertAlign w:val="superscript"/>
        </w:rPr>
        <w:t>3</w:t>
      </w:r>
      <w:r>
        <w:t xml:space="preserve">Abo aabakakula inkambi kukabanga ketenti lya kukumaninamo, uko akasuba katulila, Bena ninkambi yakwa Yuda elo bena bakocita inkambi mumusango wabo. Nashoni umwana mwaume wakwa Aminadabu entungulushi ya bantu bakwa Yuda. </w:t>
      </w:r>
      <w:r>
        <w:rPr>
          <w:vertAlign w:val="superscript"/>
        </w:rPr>
        <w:t>4</w:t>
      </w:r>
      <w:r>
        <w:t>Impendwa ya bantu bakwa Yudamakana amakumi cine lubali na makana yane ne myanda mutanda 74,600.</w:t>
      </w:r>
      <w:r>
        <w:rPr>
          <w:vertAlign w:val="superscript"/>
        </w:rPr>
        <w:t>5</w:t>
      </w:r>
      <w:r>
        <w:t xml:space="preserve">Umutundu wakwa Isakari bakakuule inkambi ukupalamina kuli Yuda. Netanele umwana mwaume wakwa Suari afwile ukutungulula ifita fyakwa Isakari. </w:t>
      </w:r>
      <w:r>
        <w:rPr>
          <w:vertAlign w:val="superscript"/>
        </w:rPr>
        <w:t>6</w:t>
      </w:r>
      <w:r>
        <w:t>Impendwa ye bumba lya bantu bakwe makana amakumi yasano na yane ne myanda ine 54,400</w:t>
      </w:r>
      <w:r>
        <w:rPr>
          <w:vertAlign w:val="superscript"/>
        </w:rPr>
        <w:t>7</w:t>
      </w:r>
      <w:r>
        <w:t xml:space="preserve">Umutundu wakwa Sebuluni bakakuule inkambi ukuoalamina kuli Isakari. Eliabu umwana mwaume wakwa Heloni afeile ukutungulula ifita fyakwa Sebuluni. </w:t>
      </w:r>
      <w:r>
        <w:rPr>
          <w:vertAlign w:val="superscript"/>
        </w:rPr>
        <w:t>8</w:t>
      </w:r>
      <w:r>
        <w:t>Impendwa mu bantu bakwe makana amakumi yasano na cine lubali ne myanda ine 57,400.</w:t>
      </w:r>
      <w:r>
        <w:rPr>
          <w:vertAlign w:val="superscript"/>
        </w:rPr>
        <w:t>9</w:t>
      </w:r>
      <w:r>
        <w:t>9Impendwa yonse pamo iya bamunkambi yakwa Yuda 186,400. Bena ebakabalilapo ukufuma.</w:t>
      </w:r>
      <w:r>
        <w:rPr>
          <w:vertAlign w:val="superscript"/>
        </w:rPr>
        <w:t>10</w:t>
      </w:r>
      <w:r>
        <w:t xml:space="preserve">Kulubalikwa kukapinda kakukuso ekukabela inkambi ukulingana na mabumba yabo. Intungulushi munkambi yakwa Rubeni ni Elisuri mwana Shedeuli. </w:t>
      </w:r>
      <w:r>
        <w:rPr>
          <w:vertAlign w:val="superscript"/>
        </w:rPr>
        <w:t>11</w:t>
      </w:r>
      <w:r>
        <w:t>Impendwa ye bumba lyakwe makana amakumi yane na mutanda ne myanda isano 46,500.</w:t>
      </w:r>
      <w:r>
        <w:rPr>
          <w:vertAlign w:val="superscript"/>
        </w:rPr>
        <w:t>12</w:t>
      </w:r>
      <w:r>
        <w:t xml:space="preserve">Simeoni ena bakakuule inkambi ukupalamina kuli Rubeni. Intungulushi ya bantu bakwa Simeoni ni Shelumeli mwana Shilushadai. </w:t>
      </w:r>
      <w:r>
        <w:rPr>
          <w:vertAlign w:val="superscript"/>
        </w:rPr>
        <w:t>13</w:t>
      </w:r>
      <w:r>
        <w:t>Impendwa ye bumba lyakwe makana amakumi yasano na pabula ne myanda utatu 59,300.</w:t>
      </w:r>
      <w:r>
        <w:rPr>
          <w:vertAlign w:val="superscript"/>
        </w:rPr>
        <w:t>14</w:t>
      </w:r>
      <w:r>
        <w:t xml:space="preserve">Umutunduwakwa Gadi eukakonkapo. Intungulushi ya bantu bakwa Gadi ni Eliasafu mwana Reueli. </w:t>
      </w:r>
      <w:r>
        <w:rPr>
          <w:vertAlign w:val="superscript"/>
        </w:rPr>
        <w:t>15</w:t>
      </w:r>
      <w:r>
        <w:t>Impendwa ye bumba lyakwe 45,650.</w:t>
      </w:r>
      <w:r>
        <w:rPr>
          <w:vertAlign w:val="superscript"/>
        </w:rPr>
        <w:t>16</w:t>
      </w:r>
      <w:r>
        <w:t>Impendwa ya baume bonse abapendelwe munkambi yakwa Rubeni, ukulingana na mumabumba yabo,ni 151,450. Bena ebakonkapo ukufuma.</w:t>
      </w:r>
      <w:r>
        <w:rPr>
          <w:vertAlign w:val="superscript"/>
        </w:rPr>
        <w:t>17</w:t>
      </w:r>
      <w:r>
        <w:t>Icakukonkapo, itenti lyakukumaninamo lifwile ukufuma mu nkambi nokuya na bena Lebi pakati ka nkambi shonse. Bena bafwile ukuya ukufuma mu nkambi mu musango umo wine ngefyo bena baishile mu nkambi. Umuntu onse afwile ukuba pa ncende yakwe, necishibilo cakwe.</w:t>
      </w:r>
      <w:r>
        <w:rPr>
          <w:vertAlign w:val="superscript"/>
        </w:rPr>
        <w:t>18</w:t>
      </w:r>
      <w:r>
        <w:t xml:space="preserve">Kulubali lwa kumasamba ekukabela ifiputulwa fya nkambi yakwa Efulemu mu mabumba yabo. Intungulushi ya bantu bakwa Efulemu ni Elishama umwana mwaume wakwa Amiudi. </w:t>
      </w:r>
      <w:r>
        <w:rPr>
          <w:vertAlign w:val="superscript"/>
        </w:rPr>
        <w:t>19</w:t>
      </w:r>
      <w:r>
        <w:t>Impendwa ye bumba lyakwe baali 40,500.</w:t>
      </w:r>
      <w:r>
        <w:rPr>
          <w:vertAlign w:val="superscript"/>
        </w:rPr>
        <w:t>20</w:t>
      </w:r>
      <w:r>
        <w:t xml:space="preserve">Abakakonkapo mutundu wakwa Manase. Intungulushi ya bantu bakwa Manase ni Gamalieli umwana mwaume wakwa Pedasuri. </w:t>
      </w:r>
      <w:r>
        <w:rPr>
          <w:vertAlign w:val="superscript"/>
        </w:rPr>
        <w:t>21</w:t>
      </w:r>
      <w:r>
        <w:t>Impendwa ye bumba lyakwe baali amakana amakumi yatatu na yabili ne myanda ibili 32,200.</w:t>
      </w:r>
      <w:r>
        <w:rPr>
          <w:vertAlign w:val="superscript"/>
        </w:rPr>
        <w:t>22</w:t>
      </w:r>
      <w:r>
        <w:t xml:space="preserve">Uwakonkapo mutundu wakwa Benjamini. Intungulushi ya bantu bakwa Benjamini ni Abidani umwana mwaume wakwa Gideoni. </w:t>
      </w:r>
      <w:r>
        <w:rPr>
          <w:vertAlign w:val="superscript"/>
        </w:rPr>
        <w:t>23</w:t>
      </w:r>
      <w:r>
        <w:t>Impendwa ye bumba lyakwe bali 35,400.</w:t>
      </w:r>
      <w:r>
        <w:rPr>
          <w:vertAlign w:val="superscript"/>
        </w:rPr>
        <w:t>24</w:t>
      </w:r>
      <w:r>
        <w:t>Abo bonse abapendelwe mu nkambi yakwa Efulemu bali 108,100. Bena ebakaba bacitatu ukufuma.</w:t>
      </w:r>
      <w:r>
        <w:rPr>
          <w:vertAlign w:val="superscript"/>
        </w:rPr>
        <w:t>25</w:t>
      </w:r>
      <w:r>
        <w:t xml:space="preserve">Kukapinda ka kukuso ekukabela ifiputulwa fya nkambi yakwa Dani. Intungulushi ya bantu bakwa Dani ni Ahieseri umwana mwaume wakwa Amishadai. </w:t>
      </w:r>
      <w:r>
        <w:rPr>
          <w:vertAlign w:val="superscript"/>
        </w:rPr>
        <w:t>26</w:t>
      </w:r>
      <w:r>
        <w:t>Impendwa ya muciputulwa cakwe bali 62,700.</w:t>
      </w:r>
      <w:r>
        <w:rPr>
          <w:vertAlign w:val="superscript"/>
        </w:rPr>
        <w:t>27</w:t>
      </w:r>
      <w:r>
        <w:t xml:space="preserve">Abantu ba mutundu wakwa Asheri bakapanga inkambi ukupalamina kuli Dani. Intungulushi yakwa Asheri ni Pagieli umwana mwaume wakwa Okirani. </w:t>
      </w:r>
      <w:r>
        <w:rPr>
          <w:vertAlign w:val="superscript"/>
        </w:rPr>
        <w:t>28</w:t>
      </w:r>
      <w:r>
        <w:t>Impendwa ya muciputulwa cakwe bali41,500.</w:t>
      </w:r>
      <w:r>
        <w:rPr>
          <w:vertAlign w:val="superscript"/>
        </w:rPr>
        <w:t>29</w:t>
      </w:r>
      <w:r>
        <w:t xml:space="preserve">Umutundu wakwa Naftali eulekonkapo. Intungulushi yakwa Naftali ni Aira umwana mwaume wakwa Enani. </w:t>
      </w:r>
      <w:r>
        <w:rPr>
          <w:vertAlign w:val="superscript"/>
        </w:rPr>
        <w:t>30</w:t>
      </w:r>
      <w:r>
        <w:t>Impendwa yamuciputulwa cakwe baali 53,400.</w:t>
      </w:r>
      <w:r>
        <w:rPr>
          <w:vertAlign w:val="superscript"/>
        </w:rPr>
        <w:t>31</w:t>
      </w:r>
      <w:r>
        <w:t>Abo bonse abapendelwe munkambi na Dani baali 157,600. Bena ebakafuma munkambi mukulekelesha, mu fishibilo fyabo.''</w:t>
      </w:r>
      <w:r>
        <w:rPr>
          <w:vertAlign w:val="superscript"/>
        </w:rPr>
        <w:t>32</w:t>
      </w:r>
      <w:r>
        <w:t xml:space="preserve">Aba ebena Israeli, abapendelwe ukulingana ne ndupwa shabo. Abo bonse ebapendelwe mu nkambi shabo, mufiputulwa fyabo, bali 603,550. </w:t>
      </w:r>
      <w:r>
        <w:rPr>
          <w:vertAlign w:val="superscript"/>
        </w:rPr>
        <w:t>33</w:t>
      </w:r>
      <w:r>
        <w:t>Nomba abena Levi tabapendelwe kulubali na bantu bakwa Israeli, ngefyo Yahweh akonkomeshe Mose.</w:t>
      </w:r>
      <w:r>
        <w:rPr>
          <w:vertAlign w:val="superscript"/>
        </w:rPr>
        <w:t>34</w:t>
      </w:r>
      <w:r>
        <w:t>Abantu bakwa Israeli baalicitile fyonsefye ifyo Yahweh akonkomeshe Mose. Bena baalipangile inkambi mufishibilo fyabo. Bena baalifumine mu nkambi mu mikowa yabo, mu nkonka shandupwa shafikolwe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ifi efyali ipalo lyaba mwana Aronina Mose elyo Yawhweh asosele na Mose pa lupili lwa Sinai. </w:t>
      </w:r>
      <w:r>
        <w:rPr>
          <w:vertAlign w:val="superscript"/>
        </w:rPr>
        <w:t>2</w:t>
      </w:r>
      <w:r>
        <w:t>Amashina yabana baume bakwa Aroni bali Nadabu uwe beli, na Abihu, Elasa na Itama.</w:t>
      </w:r>
      <w:r>
        <w:rPr>
          <w:vertAlign w:val="superscript"/>
        </w:rPr>
        <w:t>3</w:t>
      </w:r>
      <w:r>
        <w:t xml:space="preserve">Aya emashina yabana baume bakwa Aroni, shimapepo abasulwa kabili abapelwe umulimo wakubomba nga bashimapepo. </w:t>
      </w:r>
      <w:r>
        <w:rPr>
          <w:vertAlign w:val="superscript"/>
        </w:rPr>
        <w:t>4</w:t>
      </w:r>
      <w:r>
        <w:t>Lelo Nadabu na Abihu bafwile pa cinso cakwa Yahweh elyo batulile kuli o umulimo wabindwa mu matololo ya Sinai, Nadabu na Abihu tabakwete bana, eico ni Eleasa na Atama babomblele nga bashimapepo pamo na Aroni shibo.</w:t>
      </w:r>
      <w:r>
        <w:rPr>
          <w:vertAlign w:val="superscript"/>
        </w:rPr>
        <w:t>5</w:t>
      </w:r>
      <w:r>
        <w:t xml:space="preserve">Yahweh asoselo kuli Mose, walandile, </w:t>
      </w:r>
      <w:r>
        <w:rPr>
          <w:vertAlign w:val="superscript"/>
        </w:rPr>
        <w:t>6</w:t>
      </w:r>
      <w:r>
        <w:t>''Koleta umutundu wa bena Lefi no kubalanga kuli Aroni shimapepo pakuti bakalemwafwako.</w:t>
      </w:r>
      <w:r>
        <w:rPr>
          <w:vertAlign w:val="superscript"/>
        </w:rPr>
        <w:t>7</w:t>
      </w:r>
      <w:r>
        <w:t xml:space="preserve">Bafwile babomba imilimo ukwimininako Aroni na bonse ababamo mwi tenti lya cikumanino, kabili balikubomba mu cakwimininamo. </w:t>
      </w:r>
      <w:r>
        <w:rPr>
          <w:vertAlign w:val="superscript"/>
        </w:rPr>
        <w:t>8</w:t>
      </w:r>
      <w:r>
        <w:t>Bali no kusakamana ifipe fyonse ifya mwi tenti lya cikumanino, kabili nokwafwa imitundu ya bena Isreali ukulabombela umulimo mu hema.</w:t>
      </w:r>
      <w:r>
        <w:rPr>
          <w:vertAlign w:val="superscript"/>
        </w:rPr>
        <w:t>9</w:t>
      </w:r>
      <w:r>
        <w:t xml:space="preserve">Muli no kupela abena lefi kuli Aaroni na bana bakwe abaume. Balipelwa umupwilapo ukumwafwa ukubombela abantu ba Isreali. </w:t>
      </w:r>
      <w:r>
        <w:rPr>
          <w:vertAlign w:val="superscript"/>
        </w:rPr>
        <w:t>10</w:t>
      </w:r>
      <w:r>
        <w:t>Uli no kusonta abana baume bakwa Aroni nga ba shimapepo, lelo umulebeshi uuli onse palaminako afwile ukwipaiwa.''</w:t>
      </w:r>
      <w:r>
        <w:rPr>
          <w:vertAlign w:val="superscript"/>
        </w:rPr>
        <w:t>11</w:t>
      </w:r>
      <w:r>
        <w:t xml:space="preserve">Yahweh asosele kuli Mose, </w:t>
      </w:r>
      <w:r>
        <w:rPr>
          <w:vertAlign w:val="superscript"/>
        </w:rPr>
        <w:t>12</w:t>
      </w:r>
      <w:r>
        <w:t xml:space="preserve">''Mona, Nebo ndibulile abena Lefi ukufuma pakati ka bantu ka bena Isreali. Nebo ndicitile ici cibe mbule cila mwaume ibelin uwafywalwa pakati ka kabantu ba bena Isreali. Abena Lefi baba kuli ne. </w:t>
      </w:r>
      <w:r>
        <w:rPr>
          <w:vertAlign w:val="superscript"/>
        </w:rPr>
        <w:t>13</w:t>
      </w:r>
      <w:r>
        <w:t>Bonse amabeli baba kuli ne. Pa bushiku bulya Nebo nasanshile amabeli yonse mu calo ca Egypito, Nebo naliibulilepo ne mwine yonse amabeli mu bena Isreali, bonse abaume ne nama. Baba kuli ne. nine Yahweh.''</w:t>
      </w:r>
      <w:r>
        <w:rPr>
          <w:vertAlign w:val="superscript"/>
        </w:rPr>
        <w:t>14</w:t>
      </w:r>
      <w:r>
        <w:t xml:space="preserve">Yahwehe alisosele kuli Mose mu matololo ya Sinai.walandile, </w:t>
      </w:r>
      <w:r>
        <w:rPr>
          <w:vertAlign w:val="superscript"/>
        </w:rPr>
        <w:t>15</w:t>
      </w:r>
      <w:r>
        <w:t xml:space="preserve">''Penda ifyalo fya bena Levi muli cila lupwa, muli cila mikowa yabo. Penda umwaume onse uuli no mwenshi umo no kucilapo.'' </w:t>
      </w:r>
      <w:r>
        <w:rPr>
          <w:vertAlign w:val="superscript"/>
        </w:rPr>
        <w:t>16</w:t>
      </w:r>
      <w:r>
        <w:t>Mose alipendele, ukukonka neshiwi yakwa Yaweh, ukulingana nefyo aebelwe ukucita.</w:t>
      </w:r>
      <w:r>
        <w:rPr>
          <w:vertAlign w:val="superscript"/>
        </w:rPr>
        <w:t>17</w:t>
      </w:r>
      <w:r>
        <w:t xml:space="preserve">Amashina ya bana baume bakwa Lebi ni Geshoni, Kohati, elo na Merari. </w:t>
      </w:r>
      <w:r>
        <w:rPr>
          <w:vertAlign w:val="superscript"/>
        </w:rPr>
        <w:t>18</w:t>
      </w:r>
      <w:r>
        <w:t xml:space="preserve">Imikowa ya fumine mu bana baume bakwa Geshoni bali ni Libini elo na Shimei. </w:t>
      </w:r>
      <w:r>
        <w:rPr>
          <w:vertAlign w:val="superscript"/>
        </w:rPr>
        <w:t>19</w:t>
      </w:r>
      <w:r>
        <w:t xml:space="preserve">Imikowa ya fumine mu bana baume bakwa Kohati bali ni Amramu, Izhar, Hebroni, na Uzziel. </w:t>
      </w:r>
      <w:r>
        <w:rPr>
          <w:vertAlign w:val="superscript"/>
        </w:rPr>
        <w:t>20</w:t>
      </w:r>
      <w:r>
        <w:t>Imikowa ya fumine mu bana baume bakwa Merari bali ni Mali na Mushi. Ishi emikowa sha bena Lebi, isha lembelwe umukowa no mukowa.</w:t>
      </w:r>
      <w:r>
        <w:rPr>
          <w:vertAlign w:val="superscript"/>
        </w:rPr>
        <w:t>21</w:t>
      </w:r>
      <w:r>
        <w:t xml:space="preserve">Imikowa yabena libini na bena Shimei yafuma kuli Gershoni. Iyi e mikowa ya bena Gershoni. </w:t>
      </w:r>
      <w:r>
        <w:rPr>
          <w:vertAlign w:val="superscript"/>
        </w:rPr>
        <w:t>22</w:t>
      </w:r>
      <w:r>
        <w:t xml:space="preserve">Bonse abaume aba mwenshi umo no kucilapo bali ipendelwe, icipendo cali 7,500. </w:t>
      </w:r>
      <w:r>
        <w:rPr>
          <w:vertAlign w:val="superscript"/>
        </w:rPr>
        <w:t>23</w:t>
      </w:r>
      <w:r>
        <w:t>Imikowa ya bena Gershoni bali nokwikala ku masamba ya hema.</w:t>
      </w:r>
      <w:r>
        <w:rPr>
          <w:vertAlign w:val="superscript"/>
        </w:rPr>
        <w:t>24</w:t>
      </w:r>
      <w:r>
        <w:t xml:space="preserve">Eliasafa umwana wakwa Laelo afwile atungula imikowa ya fyalo fya bena Geshoni. Ulupwa lwakwa Gershoni. </w:t>
      </w:r>
      <w:r>
        <w:rPr>
          <w:vertAlign w:val="superscript"/>
        </w:rPr>
        <w:t>25</w:t>
      </w:r>
      <w:r>
        <w:t xml:space="preserve">Ulupwa lwakwa Gershoni lufwile ukusanga itenti lya cikumanino ukubikapo fye ne hema. Bafwile bakasange intenti, ne nkubo ya ciko , ne cibomfwiwa nge mpongolo yakwi tenti lya cikumanino. </w:t>
      </w:r>
      <w:r>
        <w:rPr>
          <w:vertAlign w:val="superscript"/>
        </w:rPr>
        <w:t>26</w:t>
      </w:r>
      <w:r>
        <w:t>Bafwile bakosunga ifisempu fya mu lubansa, ica gilil Iicibomfya pa mwinshi wa-lubansa. ulo lukoshinguluka icipangano no bulambo. Bafwile bakosunga imyando ye tenti ya cikumanino na fyonse fye mukati kaciko.</w:t>
      </w:r>
      <w:r>
        <w:rPr>
          <w:vertAlign w:val="superscript"/>
        </w:rPr>
        <w:t>27</w:t>
      </w:r>
      <w:r>
        <w:t xml:space="preserve">Iyi mikowa yafumine kuli Kaoti: Umukowa wa bena Amram, umukowa wa bena Izha, umukowa wa bena Hebroni, mukowa wa bena Ussie. Iyi mikowa yaba koati. </w:t>
      </w:r>
      <w:r>
        <w:rPr>
          <w:vertAlign w:val="superscript"/>
        </w:rPr>
        <w:t>28</w:t>
      </w:r>
      <w:r>
        <w:t xml:space="preserve">8,600 abaume ebapendelwe mu mushinku wa mwenshi umo kucitapo ukusunga ifintu fyakwa Yahweh. </w:t>
      </w:r>
      <w:r>
        <w:rPr>
          <w:vertAlign w:val="superscript"/>
        </w:rPr>
        <w:t>29</w:t>
      </w:r>
      <w:r>
        <w:t>Imikowa ya bena Koati bali nokwikala lubali lwa ku kapinda kuya kwa hema.</w:t>
      </w:r>
      <w:r>
        <w:rPr>
          <w:vertAlign w:val="superscript"/>
        </w:rPr>
        <w:t>30</w:t>
      </w:r>
      <w:r>
        <w:t xml:space="preserve">Elisafani umwana mwaume wakwa Ussieil ali nokutungulukala imikowa ya bena Koati. </w:t>
      </w:r>
      <w:r>
        <w:rPr>
          <w:vertAlign w:val="superscript"/>
        </w:rPr>
        <w:t>31</w:t>
      </w:r>
      <w:r>
        <w:t xml:space="preserve">Bali nokusakamana imboshi ya cipangano, itebulo, icakutekapo inyali, amalambo, ifintu fya mushilo ifibomfiwa mu milimo yabo, ica kucingilila, na yonse imilimo iikumineko kuli ici. </w:t>
      </w:r>
      <w:r>
        <w:rPr>
          <w:vertAlign w:val="superscript"/>
        </w:rPr>
        <w:t>32</w:t>
      </w:r>
      <w:r>
        <w:t>Eleasa umwana mwaume wakwa Aroni shimapepo ali nokutungulula abaume abatungulula abena Levi. Ali nokwa</w:t>
      </w:r>
      <w:r>
        <w:rPr>
          <w:vertAlign w:val="superscript"/>
        </w:rPr>
        <w:t>33</w:t>
      </w:r>
      <w:r>
        <w:t xml:space="preserve">Ibili imikowa yafuma kuli Melali: umukowa wa bena Mari no mukowa wabena Mushi. Iyi mikowa yafguma kuli Melali. </w:t>
      </w:r>
      <w:r>
        <w:rPr>
          <w:vertAlign w:val="superscript"/>
        </w:rPr>
        <w:t>34</w:t>
      </w:r>
      <w:r>
        <w:t xml:space="preserve">6,200 abaume bali impendwa aba mushinku wa mwenshi umo no kucilapo. </w:t>
      </w:r>
      <w:r>
        <w:rPr>
          <w:vertAlign w:val="superscript"/>
        </w:rPr>
        <w:t>35</w:t>
      </w:r>
      <w:r>
        <w:t>Suriel umwana wakwa Abiail ali nokutungulula imikowa ya bena Melali. BAli nokwikalila lubali lwa ku papinda ka kuso kwe hema.</w:t>
      </w:r>
      <w:r>
        <w:rPr>
          <w:vertAlign w:val="superscript"/>
        </w:rPr>
        <w:t>36</w:t>
      </w:r>
      <w:r>
        <w:t xml:space="preserve">Ifyalo yakwa Melali bali no kusunga imipampamine ya mpanda ye hema, utupindami, ifyashimpwa, apa kushimpa, fyose ifya ku bomfya, na fyonse ifikumine kuli ifi, ukubikao fye </w:t>
      </w:r>
      <w:r>
        <w:rPr>
          <w:vertAlign w:val="superscript"/>
        </w:rPr>
        <w:t>37</w:t>
      </w:r>
      <w:r>
        <w:t>incenshi ne fyashipmwa fya mubansa ilyo lyashinguluka ihema , pamo notulindi, impopo, ne myando.</w:t>
      </w:r>
      <w:r>
        <w:rPr>
          <w:vertAlign w:val="superscript"/>
        </w:rPr>
        <w:t>38</w:t>
      </w:r>
      <w:r>
        <w:t xml:space="preserve">Mose na Aroni na abana bakwe abaume bali nokwikala lubali lwa ku kabanga lwe hema, pantanshi ye tenti lya cikumanino, ukulola ukutula akasuba. Ebeli ne nsambu sha kubaka imilimo ya ncende ya mushilo ne milimo ya bantu ba mu Isreali uuli onse umulebeshi uwalamina ncende ya mushilo ali no kwipaiwa. </w:t>
      </w:r>
      <w:r>
        <w:rPr>
          <w:vertAlign w:val="superscript"/>
        </w:rPr>
        <w:t>39</w:t>
      </w:r>
      <w:r>
        <w:t>Mose na Aroni balipendele bonse abaume mu mikowa ya bena Levi abali no mushinku wa mwenshi umo no kucilapo, ukulingana nefyo Yaweh akomaile. Balipendele amakana amakumi yabili na yabili abaume.</w:t>
      </w:r>
      <w:r>
        <w:rPr>
          <w:vertAlign w:val="superscript"/>
        </w:rPr>
        <w:t>40</w:t>
      </w:r>
      <w:r>
        <w:t xml:space="preserve">Yaweh alilandile kuli Mose, ''Penda bonse amabeli abaume aya bantu ba mu Isreali abali no mushinku wa mweshi umo no kucilapo. utantike amashina yabo. </w:t>
      </w:r>
      <w:r>
        <w:rPr>
          <w:vertAlign w:val="superscript"/>
        </w:rPr>
        <w:t>41</w:t>
      </w:r>
      <w:r>
        <w:t>Ufwile wa mbulila abena Levi-Nine Yahweh-pamalo ya bonse amabeli ya bantu ba Isreali, ne fitekwa fya bena Levi pamalo ya mabeli ya fitekwa fya fyalo fya Isreali.</w:t>
      </w:r>
      <w:r>
        <w:rPr>
          <w:vertAlign w:val="superscript"/>
        </w:rPr>
        <w:t>42</w:t>
      </w:r>
      <w:r>
        <w:t xml:space="preserve">Mose walipendele yonse amalebeli ya bantuba Isreali ngomo Yahweh akomaile pali o ukucita. </w:t>
      </w:r>
      <w:r>
        <w:rPr>
          <w:vertAlign w:val="superscript"/>
        </w:rPr>
        <w:t>43</w:t>
      </w:r>
      <w:r>
        <w:t>Walipendele yonseamabeli abaume mwishina, umushinku wa mwenshi umo no kucilapo. Walipendele 22,273 abaume.</w:t>
      </w:r>
      <w:r>
        <w:rPr>
          <w:vertAlign w:val="superscript"/>
        </w:rPr>
        <w:t>44</w:t>
      </w:r>
      <w:r>
        <w:t xml:space="preserve">Na kabili, Yahweh asosele kuli Mose. Walilandile, </w:t>
      </w:r>
      <w:r>
        <w:rPr>
          <w:vertAlign w:val="superscript"/>
        </w:rPr>
        <w:t>45</w:t>
      </w:r>
      <w:r>
        <w:t>''Bula abena Levi pamalo ya yonse amabeli pakati ka bantu ba Isreali, kabili bula ifitekwafya bena Levi pamalo ya fitekwa fya bantu . Abena Levi baba kuli ne-Nine Yahweh.</w:t>
      </w:r>
      <w:r>
        <w:rPr>
          <w:vertAlign w:val="superscript"/>
        </w:rPr>
        <w:t>46</w:t>
      </w:r>
      <w:r>
        <w:t xml:space="preserve">Ukalepoka indalama ama shekele yasano mukulubula cila umo pa pendwa 273 ya mabeli ya bantu ba Isreali abacila icipendo cabena Levi. </w:t>
      </w:r>
      <w:r>
        <w:rPr>
          <w:vertAlign w:val="superscript"/>
        </w:rPr>
        <w:t>47</w:t>
      </w:r>
      <w:r>
        <w:t xml:space="preserve">Ufwile wa bomfya indalama mashekele isha ncende ya mushilo nga icipimo calinga mu kufina. Shekele umo alingana na makuni aya magela. </w:t>
      </w:r>
      <w:r>
        <w:rPr>
          <w:vertAlign w:val="superscript"/>
        </w:rPr>
        <w:t>48</w:t>
      </w:r>
      <w:r>
        <w:t>Uli no kupela umutengo wa kulubuka ulya wa lipile kuli Aroni namku bana bakwe abaume.</w:t>
      </w:r>
      <w:r>
        <w:rPr>
          <w:vertAlign w:val="superscript"/>
        </w:rPr>
        <w:t>49</w:t>
      </w:r>
      <w:r>
        <w:t xml:space="preserve">Eico Mose walipokele amalipilo ya kulubulwa ukufuma kuli abo bacilile impendwa ya abo abalubwilwe nabena Levi. </w:t>
      </w:r>
      <w:r>
        <w:rPr>
          <w:vertAlign w:val="superscript"/>
        </w:rPr>
        <w:t>50</w:t>
      </w:r>
      <w:r>
        <w:t xml:space="preserve">Mose walipokele indalama ku mabeli ya bantu ba Isreali. Walipokelele 1,365 shekeli, ya finina pamo na ma shelkele ya mu ncende ya mushilo. Mose walipele indalama ya kubuka kuli Aroni naku bana bakwe abaume. </w:t>
      </w:r>
      <w:r>
        <w:rPr>
          <w:vertAlign w:val="superscript"/>
        </w:rPr>
        <w:t>51</w:t>
      </w:r>
      <w:r>
        <w:t>Mose wali citile fyonse ifyo aebelwe ukucita ukupitila mwishiwi lyakwa Yahweh, ngo Yahweh akomaile kuli 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Yaaweh asosele kuli Mose nakuli Aroni. wo atile, </w:t>
      </w:r>
      <w:r>
        <w:rPr>
          <w:vertAlign w:val="superscript"/>
        </w:rPr>
        <w:t>2</w:t>
      </w:r>
      <w:r>
        <w:t xml:space="preserve">''Penda impendwa yaba ume abafyalwa muli Kora ukufuma mu bena Levi, mu yabo imikowa ne ndupwa. </w:t>
      </w:r>
      <w:r>
        <w:rPr>
          <w:vertAlign w:val="superscript"/>
        </w:rPr>
        <w:t>3</w:t>
      </w:r>
      <w:r>
        <w:t xml:space="preserve">Penda bonse abaume abali na makumi yatatu ukufika ku makumi yasano imyaka ubwingi aba baume kuti bailunde kwibumba ku kubomba mwi hema ilya kukumaninamo. </w:t>
      </w:r>
      <w:r>
        <w:rPr>
          <w:vertAlign w:val="superscript"/>
        </w:rPr>
        <w:t>4</w:t>
      </w:r>
      <w:r>
        <w:t>Abana kufyalwa bakwa kora bakalesunga ifya shilisha ifintu ifyakuletela Ne mwi hema lya kukumaninamo.</w:t>
      </w:r>
      <w:r>
        <w:rPr>
          <w:vertAlign w:val="superscript"/>
        </w:rPr>
        <w:t>5</w:t>
      </w:r>
      <w:r>
        <w:t xml:space="preserve">Ilyo inkambi ya penanya ukuelela kuntanshi, Aron na bana bakwe ba kayemwi hema, ukukobola insalu ilya ya lekanya umwa shilisha muncende no kufimba imbokoshi yafilayanoiya bunte kuli co. </w:t>
      </w:r>
      <w:r>
        <w:rPr>
          <w:vertAlign w:val="superscript"/>
        </w:rPr>
        <w:t>6</w:t>
      </w:r>
      <w:r>
        <w:t>Bo bafwile ukufimba imbokoshi yafilayano ne cipande icabusaka icamupila. Bo bakabikepo insalu iya bulu pa muluwa ciko. bo bakatungemo ifimuti ku kusenda co.</w:t>
      </w:r>
      <w:r>
        <w:rPr>
          <w:vertAlign w:val="superscript"/>
        </w:rPr>
        <w:t>7</w:t>
      </w:r>
      <w:r>
        <w:t xml:space="preserve">bo balekenye insalu ya bulu pe tebulo lya mukate wa kusangwa. Pali wo bo bakabike imbale, ama supuni, inweno elo imitondo iya kwitulwila. Umukate ufwile lyonse ukubapo petebulo. </w:t>
      </w:r>
      <w:r>
        <w:rPr>
          <w:vertAlign w:val="superscript"/>
        </w:rPr>
        <w:t>8</w:t>
      </w:r>
      <w:r>
        <w:t>Bo eba bakafimba pamulu waiko iya kanshi insalu no kufimba imo ine iya mpapa isuma iyakutelela. bo ba tungemo ifimuti ku kusenda itebulo.</w:t>
      </w:r>
      <w:r>
        <w:rPr>
          <w:vertAlign w:val="superscript"/>
        </w:rPr>
        <w:t>9</w:t>
      </w:r>
      <w:r>
        <w:t xml:space="preserve">Bo balinokubukla iya bulu isalu nokufimba cakutekapo inyali, kumo kwine ne nyali, ifyakushishako, utubeseni, na shonse inweno sha mafuta ya mu malampi. </w:t>
      </w:r>
      <w:r>
        <w:rPr>
          <w:vertAlign w:val="superscript"/>
        </w:rPr>
        <w:t>10</w:t>
      </w:r>
      <w:r>
        <w:t xml:space="preserve">Bo kuti babika icakutekapo inyali na fyonse ifibombelo mukati ka cifimbo ca mpapa shatelela, lelo bo bakabikako co pamacila yakusendelepo. </w:t>
      </w:r>
      <w:r>
        <w:rPr>
          <w:vertAlign w:val="superscript"/>
        </w:rPr>
        <w:t>11</w:t>
      </w:r>
      <w:r>
        <w:t>Bo bakatambule insalu ya bulu pa mulu wa bulambo bwa golide. bo ba fimbe yene ne cakufimba ca mpaka shatelela, elo nomba kutungamo ifya kusendelelako ifimuti.</w:t>
      </w:r>
      <w:r>
        <w:rPr>
          <w:vertAlign w:val="superscript"/>
        </w:rPr>
        <w:t>12</w:t>
      </w:r>
      <w:r>
        <w:t xml:space="preserve">Bo bakabule fyonse ifibombelo fya mulimo wa mwashila muncende no kufunga fyo mu nsalu ya bulu. Bo bakafimbe cilya na impopo shisuma ishatelela no kubika ifi bomblo palya kusendako amacila. </w:t>
      </w:r>
      <w:r>
        <w:rPr>
          <w:vertAlign w:val="superscript"/>
        </w:rPr>
        <w:t>13</w:t>
      </w:r>
      <w:r>
        <w:t xml:space="preserve">Bo bafwile ukukusa imito pa cipailo no kwanshika insalu ya pepo pa bulambo. </w:t>
      </w:r>
      <w:r>
        <w:rPr>
          <w:vertAlign w:val="superscript"/>
        </w:rPr>
        <w:t>14</w:t>
      </w:r>
      <w:r>
        <w:t>Bo bakabike pa macila fyonse ifibombelo filya bo ba bomfya mu milimo ya pa bulamb. Ifi fipe matala ya kukunkilapo mulilo, imisolwelo, bafosholo, umwakusambila, na fyonse fimbi ifibombelo fya pa bulambo. Bo ishatelela icifimbo elo kabili kutungamo ifisendelo ifimuti.</w:t>
      </w:r>
      <w:r>
        <w:rPr>
          <w:vertAlign w:val="superscript"/>
        </w:rPr>
        <w:t>15</w:t>
      </w:r>
      <w:r>
        <w:t xml:space="preserve">Ilyo Aroni naba bakwe abaume bapwisha ukufimba incende ya mushilo nafyonse ifyaiko ifibombelo, elo ilyo inkambi yaselela kuntashi, elo abana kufyalwa bakwa Kora bangesa, bengesa no kwisa enda, umwashila muncende. Nga bo baikata ifya mushilo ififbombelo, bo balinokufwa. Uyu emulimo wabana kufyalwa bakwa Kora, ukusenda ifya mwi Hema lya kukumaninamo. </w:t>
      </w:r>
      <w:r>
        <w:rPr>
          <w:vertAlign w:val="superscript"/>
        </w:rPr>
        <w:t>16</w:t>
      </w:r>
      <w:r>
        <w:t>Eleazer umwana mwaume wakwa Aroni shimapepo mukalamba ka sunga wa mafuta ya mufisaniko ifyawama ulubani, imbuto shatulwa, elo na yakushisha amafuta. Wo umukalamba kasunga wa lyonse Hema na fyonse ifyaba ifili muli lyo, umwa mushilo muncende ne fyaiko ifibombelo.''</w:t>
      </w:r>
      <w:r>
        <w:rPr>
          <w:vertAlign w:val="superscript"/>
        </w:rPr>
        <w:t>17</w:t>
      </w:r>
      <w:r>
        <w:t xml:space="preserve">Yaweh alanda kuli Mose na kuli Aroni, wo alanda, </w:t>
      </w:r>
      <w:r>
        <w:rPr>
          <w:vertAlign w:val="superscript"/>
        </w:rPr>
        <w:t>18</w:t>
      </w:r>
      <w:r>
        <w:t xml:space="preserve">''Tekwesha ukusuminisha umutundu walupwa lwa bena kora ukubaputula ukufuma mwibumba lya bena Levi. </w:t>
      </w:r>
      <w:r>
        <w:rPr>
          <w:vertAlign w:val="superscript"/>
        </w:rPr>
        <w:t>19</w:t>
      </w:r>
      <w:r>
        <w:t xml:space="preserve">Kanshi citeni ifi pakuti bo bengaba aba mweo no kukana fwa, ilyo balepalama kufya shilisha ifintu: Aroni na bana baume bakaleya mukati, no kubika cila muntu pa mulimo wakwe na pansambu shakwe. </w:t>
      </w:r>
      <w:r>
        <w:rPr>
          <w:vertAlign w:val="superscript"/>
        </w:rPr>
        <w:t>20</w:t>
      </w:r>
      <w:r>
        <w:t>Nomba abena Kora tabafwile kuya mukati mu kumona apashila pa ncende, nangu fye inshita inono, nangu bo bakafwa.''</w:t>
      </w:r>
      <w:r>
        <w:rPr>
          <w:vertAlign w:val="superscript"/>
        </w:rPr>
        <w:t>21</w:t>
      </w:r>
      <w:r>
        <w:t xml:space="preserve">Yaweh alanda nakabili kuli Mose. Wo alanda, </w:t>
      </w:r>
      <w:r>
        <w:rPr>
          <w:vertAlign w:val="superscript"/>
        </w:rPr>
        <w:t>22</w:t>
      </w:r>
      <w:r>
        <w:t xml:space="preserve">''Citeni ukupenda kwa bana kufyalwa bakwa Gershoni nabo, mu ndupwa shaba fyalwa ne mikowa yabo. Penda abo abali na makumi yatatu imyaka yakufyalwa ukufika ku makumi yaasano imyaka yakufyalwa. </w:t>
      </w:r>
      <w:r>
        <w:rPr>
          <w:vertAlign w:val="superscript"/>
        </w:rPr>
        <w:t>23</w:t>
      </w:r>
      <w:r>
        <w:t>Penda bonse pamo abali nokuilunda ku mpuka ku kubombela mwi hema lya kukumaninamo.</w:t>
      </w:r>
      <w:r>
        <w:rPr>
          <w:vertAlign w:val="superscript"/>
        </w:rPr>
        <w:t>24</w:t>
      </w:r>
      <w:r>
        <w:t xml:space="preserve">Iyi emilimo ya mukowa wa bena Gershomo, ilyo balebomba nefyo bo basenda. </w:t>
      </w:r>
      <w:r>
        <w:rPr>
          <w:vertAlign w:val="superscript"/>
        </w:rPr>
        <w:t>25</w:t>
      </w:r>
      <w:r>
        <w:t xml:space="preserve">Bo bakulasenda insalu shakukobeka mwi hema, ihema lya kukumaninamo, icaiko icakufimbapo, icakufimbapo icisuma ica mpapa yatelela cilya pa mulu wa ciko, elo nensalu shakucinga pa mwinshi kwi hema lya kukumaninamo. </w:t>
      </w:r>
      <w:r>
        <w:rPr>
          <w:vertAlign w:val="superscript"/>
        </w:rPr>
        <w:t>26</w:t>
      </w:r>
      <w:r>
        <w:t>Bo bakalasenda insalu shaku kobeka mumuputule, insalu shakucunga pa mwinshi wa kwingilapo uwapa muputule pa cibi, uyo uuli mupepi ne hema kabili mupepi no bulambo, intambop shabo, na fyonse ifi bombelo ifyo bo babomfya. Naconse ico bafwaya ukucita kuli fyo.</w:t>
      </w:r>
      <w:r>
        <w:rPr>
          <w:vertAlign w:val="superscript"/>
        </w:rPr>
        <w:t>27</w:t>
      </w:r>
      <w:r>
        <w:t xml:space="preserve">Aroni na bana bakwe abaume ebafwile ukulalanga yonse imibombele ya bana kufyalwa ba bena Geshomo, muli fyonse ifyo bo bakalaensha, na muli yonse imibombele yabo. Mukalebabika mufi fulo fya milimo. </w:t>
      </w:r>
      <w:r>
        <w:rPr>
          <w:vertAlign w:val="superscript"/>
        </w:rPr>
        <w:t>28</w:t>
      </w:r>
      <w:r>
        <w:t>Iyi e mibombele ya mukowa wabana kufyalwa ba kwa Gershomo iya mwi hema lya kukumaninamo. Itama mwana mwaume wakwa Aroni shimapepo akalekatungulula mu kubomba.</w:t>
      </w:r>
      <w:r>
        <w:rPr>
          <w:vertAlign w:val="superscript"/>
        </w:rPr>
        <w:t>29</w:t>
      </w:r>
      <w:r>
        <w:t xml:space="preserve">We ukapenda abana kufyalwa bakwa Merari mu shabo imikowa, nokubapatula indupwa yabo abafyalwamo, </w:t>
      </w:r>
      <w:r>
        <w:rPr>
          <w:vertAlign w:val="superscript"/>
        </w:rPr>
        <w:t>30</w:t>
      </w:r>
      <w:r>
        <w:t>ukufuma amakumi yatatu imyaka yakufyalwa elo no kucila ukufika amakumi yasano imyaka yakufyalwa. Penda onsefye uyo uukailunda ku mpuka no kubomba mwi hema lya kukumaninamo.</w:t>
      </w:r>
      <w:r>
        <w:rPr>
          <w:vertAlign w:val="superscript"/>
        </w:rPr>
        <w:t>31</w:t>
      </w:r>
      <w:r>
        <w:t xml:space="preserve">Ifi efyo bakalabomba kabili eyabo icinto muli yonse imibombele ya mwi teniti lyakukumaninamo. Bo bakalesunga ifya mpanda shakwiminikila itenti, iyaiko imyalo, kapoloshi, elo no twa kushimpamo imipando, </w:t>
      </w:r>
      <w:r>
        <w:rPr>
          <w:vertAlign w:val="superscript"/>
        </w:rPr>
        <w:t>32</w:t>
      </w:r>
      <w:r>
        <w:t>ukukonkeshapo imopanda shalukolo ukushinguluka itenti, utwakwimikamo bakapoloshi, impopo, na fyonse ifybo ifyela. Ukufitantika mumashina ifipe bo balina kusenda.</w:t>
      </w:r>
      <w:r>
        <w:rPr>
          <w:vertAlign w:val="superscript"/>
        </w:rPr>
        <w:t>33</w:t>
      </w:r>
      <w:r>
        <w:t>Iyi emibombele ya ba mukowa wa bana kufyalwa bakwa Merari, iyo bali nokucita mwitenti lya kukumaninamo, mukutungululwa na Itama umwana mwaume wa Aroni shipapo.''</w:t>
      </w:r>
      <w:r>
        <w:rPr>
          <w:vertAlign w:val="superscript"/>
        </w:rPr>
        <w:t>34</w:t>
      </w:r>
      <w:r>
        <w:t xml:space="preserve">Mose na Aroni ne ntungulushi sha bantu bapendele abana kufyalwa bakwa Kora mu mukowa wa fyabo ifikolwe bafyale. </w:t>
      </w:r>
      <w:r>
        <w:rPr>
          <w:vertAlign w:val="superscript"/>
        </w:rPr>
        <w:t>35</w:t>
      </w:r>
      <w:r>
        <w:t xml:space="preserve">Bo bapendele bene ukufuma amakumi yatatu imyaka yakufyalwa na bakulilepo ukufika ku makumi yasano imyaka yakufyalwa. Bo bapendele onsefye uyo uuka ilunda ku mpuka ku kubomba mwi tenti lya kukumaninamo. </w:t>
      </w:r>
      <w:r>
        <w:rPr>
          <w:vertAlign w:val="superscript"/>
        </w:rPr>
        <w:t>36</w:t>
      </w:r>
      <w:r>
        <w:t>Bo bapendele 2,750 abaume mu mikowa yabo.</w:t>
      </w:r>
      <w:r>
        <w:rPr>
          <w:vertAlign w:val="superscript"/>
        </w:rPr>
        <w:t>37</w:t>
      </w:r>
      <w:r>
        <w:t>Ubu ebutantiko bwa mukowa wabena Kora ababombele mwi tenti lya kukumaninamo. Mose na Aroni bapendele bo mukukonka nefyo Yaweh akonkomeshe ico icapelwe ukupitila muli Mose.</w:t>
      </w:r>
      <w:r>
        <w:rPr>
          <w:vertAlign w:val="superscript"/>
        </w:rPr>
        <w:t>38</w:t>
      </w:r>
      <w:r>
        <w:t xml:space="preserve">Abana kufyalwa bakwa Gershomo bapendelwe mumukowa wabo, mu fikolwe bafyelwemo, </w:t>
      </w:r>
      <w:r>
        <w:rPr>
          <w:vertAlign w:val="superscript"/>
        </w:rPr>
        <w:t>39</w:t>
      </w:r>
      <w:r>
        <w:t xml:space="preserve">ukufuma amakumi yatatu ukufika makumi yasano imyaka yakufyalwa, onsefye uyo akailunda kumpuka ku kubomba mwi tenti lya kukumaninamo. </w:t>
      </w:r>
      <w:r>
        <w:rPr>
          <w:vertAlign w:val="superscript"/>
        </w:rPr>
        <w:t>40</w:t>
      </w:r>
      <w:r>
        <w:t>Bonse abaume, ukupendwa mu yabo imikowa na mu fyabo ifikolwe bafyelwe, bafikile 2,630.</w:t>
      </w:r>
      <w:r>
        <w:rPr>
          <w:vertAlign w:val="superscript"/>
        </w:rPr>
        <w:t>41</w:t>
      </w:r>
      <w:r>
        <w:t>Mose na Aroni bapendele umukowa wa bana kufyalwa bakwa Gershomo abo abakalabomba mwi tenti lya kukumaninamo. Namukucita ifi, bo banakile ifyo Yaweh akonkomeshe bo ukucita ukupitila muli Mose.</w:t>
      </w:r>
      <w:r>
        <w:rPr>
          <w:vertAlign w:val="superscript"/>
        </w:rPr>
        <w:t>42</w:t>
      </w:r>
      <w:r>
        <w:t xml:space="preserve">Abana kufyalwa bakwa Merari ba pendelwe mu mukowa wa mu cabo icikolwe bafyelwemo, </w:t>
      </w:r>
      <w:r>
        <w:rPr>
          <w:vertAlign w:val="superscript"/>
        </w:rPr>
        <w:t>43</w:t>
      </w:r>
      <w:r>
        <w:t xml:space="preserve">ukufuma amakumi yatatu ukufika amakumi yasano imyaka yakufyalwa, onsefye uyo uukailunda ku mpuka kukubomba mwi tenti lya kukumaninamo. </w:t>
      </w:r>
      <w:r>
        <w:rPr>
          <w:vertAlign w:val="superscript"/>
        </w:rPr>
        <w:t>44</w:t>
      </w:r>
      <w:r>
        <w:t>Bonse abaume, bapendelwe mu yabo imikowa na mufikolwe bafyalwa, impendwa 3,200.</w:t>
      </w:r>
      <w:r>
        <w:rPr>
          <w:vertAlign w:val="superscript"/>
        </w:rPr>
        <w:t>45</w:t>
      </w:r>
      <w:r>
        <w:t>Ubu ebwali ubutantiko bwa mukowa wa bana kufyalwa bakwa Merari, wo Mose na aroni ba pendele mukukonka kufyo Yaweh akonkomeshe ico caishile pa minwe yakwa Mose.</w:t>
      </w:r>
      <w:r>
        <w:rPr>
          <w:vertAlign w:val="superscript"/>
        </w:rPr>
        <w:t>46</w:t>
      </w:r>
      <w:r>
        <w:t xml:space="preserve">Eco Mose, Aroni, ne ntungulushi sha bena Isreali bapendele, bonse abena Lebi mu mukowa mu cabo icikolwe bafyalwa </w:t>
      </w:r>
      <w:r>
        <w:rPr>
          <w:vertAlign w:val="superscript"/>
        </w:rPr>
        <w:t>47</w:t>
      </w:r>
      <w:r>
        <w:t xml:space="preserve">ukufuma amakumi yatatu ukufika amakumi yasano imyaka yakufyalwa. Bo bapendele onsefye uyo uukabomba umulimo mwi Hema, na uyo uukasenda no kusunga ifipe mwi tenti lya kukumaninamo. </w:t>
      </w:r>
      <w:r>
        <w:rPr>
          <w:vertAlign w:val="superscript"/>
        </w:rPr>
        <w:t>48</w:t>
      </w:r>
      <w:r>
        <w:t>Bo bapendele 8,850 abaume.</w:t>
      </w:r>
      <w:r>
        <w:rPr>
          <w:vertAlign w:val="superscript"/>
        </w:rPr>
        <w:t>49</w:t>
      </w:r>
      <w:r>
        <w:t>Pa cipope cakwa Yaweh, Mose apendele cila mwaume, ukusungila icipendo ico cila muntu ukulingana ne mibele ya mulimo wo abikilwepo ukubomba. Wo apendle cila mwaume ukulingana no musango wa kubombelamo wo apelwe. Na mukucita ifi bo banakile ifyo Yaweh akonkomeshe bo ukucita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Yahweh alandile kuli Mose. Alandile, </w:t>
      </w:r>
      <w:r>
        <w:rPr>
          <w:vertAlign w:val="superscript"/>
        </w:rPr>
        <w:t>2</w:t>
      </w:r>
      <w:r>
        <w:t xml:space="preserve">''Nkonkomesha abantu ba Isreali ukutamfya munkambi cila umo uuli nobulwele bwapa nkanda ubwambukila, nacila umo uuli ne cilonda cisuma umulopa, na onse uwakowela ukupitila mukwikata icitumbi. </w:t>
      </w:r>
      <w:r>
        <w:rPr>
          <w:vertAlign w:val="superscript"/>
        </w:rPr>
        <w:t>3</w:t>
      </w:r>
      <w:r>
        <w:t xml:space="preserve">Cibe mwaume nangu mwanakashi, mufwile ukubatamfisha kunse ya nkambi. Tabafwile ukonaula inkambi, pantu ne ndekalamo.'' </w:t>
      </w:r>
      <w:r>
        <w:rPr>
          <w:vertAlign w:val="superscript"/>
        </w:rPr>
        <w:t>4</w:t>
      </w:r>
      <w:r>
        <w:t>Abantu ba Isreali bacitile ifyo. Batamfishe bo kunse yankambi, nge fyo Yaweh akonkomeshe Mose. Abantu ba Isreali balekumfwila Yahweh.</w:t>
      </w:r>
      <w:r>
        <w:rPr>
          <w:vertAlign w:val="superscript"/>
        </w:rPr>
        <w:t>5</w:t>
      </w:r>
      <w:r>
        <w:t xml:space="preserve">Nakabili Yahweh alandile kuli Mose. O alandile, </w:t>
      </w:r>
      <w:r>
        <w:rPr>
          <w:vertAlign w:val="superscript"/>
        </w:rPr>
        <w:t>6</w:t>
      </w:r>
      <w:r>
        <w:t xml:space="preserve">''Landa ku bantu ba Isreali. Ilyo umwaume nangu umwanakashiacita ulubembu ululi lonse nga ulo abantu bacita kuli umo naumbi, kaili tali nacishinka kuli ne, uyo muntu ali nomulandu. </w:t>
      </w:r>
      <w:r>
        <w:rPr>
          <w:vertAlign w:val="superscript"/>
        </w:rPr>
        <w:t>7</w:t>
      </w:r>
      <w:r>
        <w:t>Elyo o afwile ukuyebelela ulubembu ulo acita. O afwilefye ukupwilishisha ukulipila ukubwekesha umutengo wamulandu wakwe nokulundapo pa mutengo cimo-fisana nafimbi. O afwile fye ukupela ifi kuli umo uwalufyanya.</w:t>
      </w:r>
      <w:r>
        <w:rPr>
          <w:vertAlign w:val="superscript"/>
        </w:rPr>
        <w:t>8</w:t>
      </w:r>
      <w:r>
        <w:t xml:space="preserve">Lelo nga umuntu walufyanya takwete balupwa abapalamina abakupoka amalipilo, o afwile ukulipila umutengo wa mulandu wakwe kuli ne ukupitila mulishimapepo mukalamba, pamofye na mwwana wa mpanga uwakukonsolwela pali o umwine. </w:t>
      </w:r>
      <w:r>
        <w:rPr>
          <w:vertAlign w:val="superscript"/>
        </w:rPr>
        <w:t>9</w:t>
      </w:r>
      <w:r>
        <w:t xml:space="preserve">Onse umutulo wabantu ba Isreali, ifintu ifyo babika lubali no kuleta kuli bashimapepo mukalamba kubantu ba Isreali, fikaba kuli o. </w:t>
      </w:r>
      <w:r>
        <w:rPr>
          <w:vertAlign w:val="superscript"/>
        </w:rPr>
        <w:t>10</w:t>
      </w:r>
      <w:r>
        <w:t>Imitulo ya muntu onse ikaba yakwa shimapepo mukalamba, nga uuli onse apela ifili fyonse kuli shimapepo mukalamba, cikaba kuli o.''</w:t>
      </w:r>
      <w:r>
        <w:rPr>
          <w:vertAlign w:val="superscript"/>
        </w:rPr>
        <w:t>11</w:t>
      </w:r>
      <w:r>
        <w:t xml:space="preserve">Nakabili, Yaweh alandile kuli Mose.O walandile, </w:t>
      </w:r>
      <w:r>
        <w:rPr>
          <w:vertAlign w:val="superscript"/>
        </w:rPr>
        <w:t>12</w:t>
      </w:r>
      <w:r>
        <w:t>''Landa ku bantu ba Isreali. Landa kuli bo, nga cakutila ati umukashi wamwaume ayalukila kumbi nokubembukila umulume wakwe.</w:t>
      </w:r>
      <w:r>
        <w:rPr>
          <w:vertAlign w:val="superscript"/>
        </w:rPr>
        <w:t>13</w:t>
      </w:r>
      <w:r>
        <w:t xml:space="preserve">Nga umwaume alala nankwe elo fyafisama ku kumenso yamulume wakwe, elo nokukowela kwakwe kwafishiwa nangulafyue aikowesha umwine, elo tapali nakambone wakumushinina. Pantu atoba tabamwikete ninshi alecita, </w:t>
      </w:r>
      <w:r>
        <w:rPr>
          <w:vertAlign w:val="superscript"/>
        </w:rPr>
        <w:t>14</w:t>
      </w:r>
      <w:r>
        <w:t>nangu cingaba ifi, umupashi wa bufuba kuti wamweba akabili ukuti umukashi wakwe alikowela, ngateifyo mupashi wakalumwa.</w:t>
      </w:r>
      <w:r>
        <w:rPr>
          <w:vertAlign w:val="superscript"/>
        </w:rPr>
        <w:t>15</w:t>
      </w:r>
      <w:r>
        <w:t>Muli shi milandu, umwaume afwile ukuleta umukashi wakwe kuli shimapepo mukalamba. Umulume afwile ukusenda umutulo uufwaikwa uwaikwa uwapali ye, Icalenga ikumi icapali epha ya bunga bwa bqarley. Tafwile ukwitilapo amafuta pali ubo nangu ukubikapo ulubali pali ubo, pamulandu nimbuto shamutolo wa bufuba, imbuto shamutulo wakwibukisha, nga ici bukisho ca kubembuka.</w:t>
      </w:r>
      <w:r>
        <w:rPr>
          <w:vertAlign w:val="superscript"/>
        </w:rPr>
        <w:t>16</w:t>
      </w:r>
      <w:r>
        <w:t xml:space="preserve">Shimapepo mukalamba afwile ukuleta umwanakashi mupepi no kumubika kuntanshi yakwa Yaweh. </w:t>
      </w:r>
      <w:r>
        <w:rPr>
          <w:vertAlign w:val="superscript"/>
        </w:rPr>
        <w:t>17</w:t>
      </w:r>
      <w:r>
        <w:t>Shimapepo mukalamba afwile ukusenda amaenshi yamushilo nokusenda ulukungu ukufumya panshi yamo balonganina. Afwile ukubika ulukungu mu menshi.</w:t>
      </w:r>
      <w:r>
        <w:rPr>
          <w:vertAlign w:val="superscript"/>
        </w:rPr>
        <w:t>18</w:t>
      </w:r>
      <w:r>
        <w:t xml:space="preserve">Shimapepo mukalamba akapekanya umwanakashi kucinso cakwa Yahweh elo kabili akakakula imishishi mutwe wamwanakashi. O akabika muminwe yamwana kanshi imbuto shamutulo wacibukisho, ici nimbuto shamutulo wamutunganya. Shimapepo mukalamba akafumbata yakwe amenshi ayalula ayo ayangaleta itipu. </w:t>
      </w:r>
      <w:r>
        <w:rPr>
          <w:vertAlign w:val="superscript"/>
        </w:rPr>
        <w:t>19</w:t>
      </w:r>
      <w:r>
        <w:t>Shimapepo mukalamba akabika umwanakashi mu mulapo no kulanda kuli o, ngatapali umwaume umbi uo mwalalapo nao, elyo kabili ukoba uwakaele kuli aya menshi ayakalipa ayengaleta itipu.</w:t>
      </w:r>
      <w:r>
        <w:rPr>
          <w:vertAlign w:val="superscript"/>
        </w:rPr>
        <w:t>20</w:t>
      </w:r>
      <w:r>
        <w:t xml:space="preserve">Nomba nga waliyapo kumbi, lelo utekwa no mulume obe elo waikowesha wemwine, no mwaume umbi alilalapo nobe, </w:t>
      </w:r>
      <w:r>
        <w:rPr>
          <w:vertAlign w:val="superscript"/>
        </w:rPr>
        <w:t>21</w:t>
      </w:r>
      <w:r>
        <w:t xml:space="preserve">elyo kabili, (shimapepo mukalamba, akalenga umwanakashi ukulapa umulapo uo uwinga leta itipu pamwanakashi, elo kabili, o afwile ukukonkanyapo ukulanda kumwanakshi) Yaweh akapange we mwitipu likalangwa ku bantu bobe kukube ifyo.Ici cikacitika nga Yahwe alenga amatanta yobe kukuposwa nenuma ukufimba. </w:t>
      </w:r>
      <w:r>
        <w:rPr>
          <w:vertAlign w:val="superscript"/>
        </w:rPr>
        <w:t>22</w:t>
      </w:r>
      <w:r>
        <w:t>Aya amenshi ayaleta itipu yakaya mulufumo lobe no kufimfya inuma yobe namatanta yobe yonaulwe.' Umwanakashi asuke , 'emukwai, lekeni ico cititike nga ndi no mulandu.'</w:t>
      </w:r>
      <w:r>
        <w:rPr>
          <w:vertAlign w:val="superscript"/>
        </w:rPr>
        <w:t>23</w:t>
      </w:r>
      <w:r>
        <w:t>Shimapepo mukalamba afwile ukulemba iyi imilapo pa cipombwa, elo afwile asamfya imilapo shalembwa mu menshi yakulula.</w:t>
      </w:r>
      <w:r>
        <w:rPr>
          <w:vertAlign w:val="superscript"/>
        </w:rPr>
        <w:t>24</w:t>
      </w:r>
      <w:r>
        <w:t xml:space="preserve">Shimapepo mukalamba afwile alenga umwanakashi ukunwa amenshi amenshi yakulula ayaletya itipu. Amenshi yaleta itipu yakamwingila no kusanguka uwakulula. </w:t>
      </w:r>
      <w:r>
        <w:rPr>
          <w:vertAlign w:val="superscript"/>
        </w:rPr>
        <w:t>25</w:t>
      </w:r>
      <w:r>
        <w:t xml:space="preserve">Shimapepo afwile ukusenda icabupe ca ngano icabufuba ukufuma mu minwe ya mwanakashi. Afwile ukwimya icabupe ca ngano ku menso ya kwa Yahweh kabili no kut leta kubulambo. </w:t>
      </w:r>
      <w:r>
        <w:rPr>
          <w:vertAlign w:val="superscript"/>
        </w:rPr>
        <w:t>26</w:t>
      </w:r>
      <w:r>
        <w:t>Shimapepo afwile ukusenda ukuboko ukwaisulamo ing'ano iyacabupe nge cakwimininakoicabupe, kabili nokucoca ku bulambo. Elyo afwile ukupela umwanakashi amenshi yakulula ukunwa.</w:t>
      </w:r>
      <w:r>
        <w:rPr>
          <w:vertAlign w:val="superscript"/>
        </w:rPr>
        <w:t>27</w:t>
      </w:r>
      <w:r>
        <w:t xml:space="preserve">Ilyo amupela amenshi ukuti anwe, nga cakuti alibembuka pamulandu no lubembu ulo acitile ku mulume wakwe, elyo amenshi ayaleta itipuyakamwingila kabili asa kulula.Ifumo lyakwe kabili ne cisa cakwe fikonaulwa. Umwanakashio akatipwa mukatk kabantu bakwe. </w:t>
      </w:r>
      <w:r>
        <w:rPr>
          <w:vertAlign w:val="superscript"/>
        </w:rPr>
        <w:t>28</w:t>
      </w:r>
      <w:r>
        <w:t>Lelo nga umwanakashi takowela kabili ali ukwa kaele, elyo akaba uwakaele. Akaba uwakukwata abana.</w:t>
      </w:r>
      <w:r>
        <w:rPr>
          <w:vertAlign w:val="superscript"/>
        </w:rPr>
        <w:t>29</w:t>
      </w:r>
      <w:r>
        <w:t xml:space="preserve">Ili efunde lya pa bufuba. Lifunde lya mwanakashi uwafuma ku mulume wakwe nokuikowesha. </w:t>
      </w:r>
      <w:r>
        <w:rPr>
          <w:vertAlign w:val="superscript"/>
        </w:rPr>
        <w:t>30</w:t>
      </w:r>
      <w:r>
        <w:t>Lifunde lya mwaume uwamupashi wa bufubailyo ali no bufuba pa mukashi wakwe. Afwile ukuleta umwanakashi kuli Yahweh, kabli shimapepo afwile ukucita fyonse ifyo ili funde lya bufuba lyalondolola</w:t>
      </w:r>
      <w:r>
        <w:rPr>
          <w:vertAlign w:val="superscript"/>
        </w:rPr>
        <w:t>31</w:t>
      </w:r>
      <w:r>
        <w:t>Umwaume akaba uwakaele ku milandu pakuleta ukukashi wakwe kuli shimapepo. Umwanakashi afwile ukusenda imilandu shakwe akwata.''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Yahweh alisosele kuli Mose, alandile, </w:t>
      </w:r>
      <w:r>
        <w:rPr>
          <w:vertAlign w:val="superscript"/>
        </w:rPr>
        <w:t>2</w:t>
      </w:r>
      <w:r>
        <w:t xml:space="preserve">''Sosa ku bantu bakwa Isreali . Landa kuli bo, 'ilyo umwaume nangu umwanakashi apatwila kuli Yahweh no mulopa uwa bune uwa bwina Naziri, </w:t>
      </w:r>
      <w:r>
        <w:rPr>
          <w:vertAlign w:val="superscript"/>
        </w:rPr>
        <w:t>3</w:t>
      </w:r>
      <w:r>
        <w:t xml:space="preserve">afwile ukuisunga ukufuma ku mwangashi ne cakunwa icikola. tafwile ukunwa ifya kantuka ifipangwa ku mwangashi nangu ukufuma kufya kunwa ifikola. Tafwila ukunwa conse ica mufisabo ifibishi nangu ukulya ifisabo ifibishi nangu ifyakukanikwa. </w:t>
      </w:r>
      <w:r>
        <w:rPr>
          <w:vertAlign w:val="superscript"/>
        </w:rPr>
        <w:t>4</w:t>
      </w:r>
      <w:r>
        <w:t>Mu nshiku shonse isho aipatwila kuli ne tafwile ukulya nangu cimo icapangwa ku fisabo, ukubikako fyonse ifipangwa ukufuma ku nseke na kufipapa fya fiko.</w:t>
      </w:r>
      <w:r>
        <w:rPr>
          <w:vertAlign w:val="superscript"/>
        </w:rPr>
        <w:t>5</w:t>
      </w:r>
      <w:r>
        <w:t>Mu nshita yonse iya bulayo bwa kuipatwilako, cibeyo tacifwile ukubomfiwa ku mutwe wakwe mpaka inshiku shakwe ishakuipatwila kuli Yahweh kuli Yahwehshafikilisha. Afwile ukuba uwapatwilawa kuli Yahweh. Afwile ukuleka imishishi Yahweh ikakule.</w:t>
      </w:r>
      <w:r>
        <w:rPr>
          <w:vertAlign w:val="superscript"/>
        </w:rPr>
        <w:t>6</w:t>
      </w:r>
      <w:r>
        <w:t xml:space="preserve">Munshit yonse iyo aipatwila kul Yahweh, Tafwile ukupalana ku citumbi. </w:t>
      </w:r>
      <w:r>
        <w:rPr>
          <w:vertAlign w:val="superscript"/>
        </w:rPr>
        <w:t>7</w:t>
      </w:r>
      <w:r>
        <w:t xml:space="preserve">Tafwile ukucita icakowela nanufye kuli ba wishi, ba nyina, ba wabo, nanu iknashi, na bafwa. Ici ni pa mulandu wa kuti ali ipatwila kuli Lesa, nefyo uli onse enamwena ku mishishi ya kwe iyitali. </w:t>
      </w:r>
      <w:r>
        <w:rPr>
          <w:vertAlign w:val="superscript"/>
        </w:rPr>
        <w:t>8</w:t>
      </w:r>
      <w:r>
        <w:t>Munshita yakwe yonse iyakuipatulako wa mushilo, uwasunilwa Yahweh.</w:t>
      </w:r>
      <w:r>
        <w:rPr>
          <w:vertAlign w:val="superscript"/>
        </w:rPr>
        <w:t>9</w:t>
      </w:r>
      <w:r>
        <w:t>Na umo afwa mukuipumikisha pa mbali yakwe no ku kowesha umutwe wakwe uwa subwa, lyena afwile uubeya umutwe wakwe pa bushiku bwakwe uwa kusanululwa-pa bushiku bwalena cine lubali afwile ukubeya.</w:t>
      </w:r>
      <w:r>
        <w:rPr>
          <w:vertAlign w:val="superscript"/>
        </w:rPr>
        <w:t>10</w:t>
      </w:r>
      <w:r>
        <w:t xml:space="preserve">Pabushiku bwalenga cine konsekonse afwile ukuleta impeele shibili nangu abana bonkunda babili kuli shimapepo pa mwenshi we hema lya kukumanako. </w:t>
      </w:r>
      <w:r>
        <w:rPr>
          <w:vertAlign w:val="superscript"/>
        </w:rPr>
        <w:t>11</w:t>
      </w:r>
      <w:r>
        <w:t>Shi mapepo afwile ukutulapo iconi cimo nga umutulo wapa lubembu na cimbi nga umutulo wa koca , ifi fika mufutilako pantu alibe mbukile mukuba mupepi ne citumbi . Afwile ukusangulula umutwe wakwe na kabilipali bulya bushiku.</w:t>
      </w:r>
      <w:r>
        <w:rPr>
          <w:vertAlign w:val="superscript"/>
        </w:rPr>
        <w:t>12</w:t>
      </w:r>
      <w:r>
        <w:t>Afwile ukuipatwila kuli Yahweh mu nshiku shakwe ishaku ipatwila kwakwe. Afwile ukuleta u mwana wa mpana umulume uwa mwaka umo no mutulo wapa lubembu. Inshiku talaikowesha tashifwile ukupendwa. pantu ukuipatula kwakwe kwali kowela.</w:t>
      </w:r>
      <w:r>
        <w:rPr>
          <w:vertAlign w:val="superscript"/>
        </w:rPr>
        <w:t>13</w:t>
      </w:r>
      <w:r>
        <w:t xml:space="preserve">Ili efunde pa mwina Nazariti elyo inshita yakwe iyakuippatula ya pwa. Afwile ukuletwa ku mwinshi we hema lya kukumaninako. </w:t>
      </w:r>
      <w:r>
        <w:rPr>
          <w:vertAlign w:val="superscript"/>
        </w:rPr>
        <w:t>14</w:t>
      </w:r>
      <w:r>
        <w:t xml:space="preserve">Afwile akelete umutulo wakwe kuli yawe. Afwile ukutulange ca koca umwana wa pagna umulume uwa mwaka umo umwabula akakulemana. Afwile ukuleta ngo mutulo wapa lubembu impanga iyi kota iya mwaka umo kabili umwabula akakulemana. Afwile ukuleta sukusuku ho mutulo wapa mutemde uwabulamo akakulemana. </w:t>
      </w:r>
      <w:r>
        <w:rPr>
          <w:vertAlign w:val="superscript"/>
        </w:rPr>
        <w:t>15</w:t>
      </w:r>
      <w:r>
        <w:t>Afwile kabili ukuleya no museke wa mikate iya citwa ukwabula icitutumushi, Imikate iya bunga ubwapelwa iya sankanishiwa na mafuta, utupapatu utwabulamo icitutumushi utwasubwako na mafuta, pamo no mutulo wa ngano no mutulo wa ca kunwa.</w:t>
      </w:r>
      <w:r>
        <w:rPr>
          <w:vertAlign w:val="superscript"/>
        </w:rPr>
        <w:t>16</w:t>
      </w:r>
      <w:r>
        <w:t xml:space="preserve">Shimapepo afwile ukufipela pa ntanshi yakwa Yhaweh. Afwile atula umutulo wapa lubembu lwakwe no mutulo wa koca. </w:t>
      </w:r>
      <w:r>
        <w:rPr>
          <w:vertAlign w:val="superscript"/>
        </w:rPr>
        <w:t>17</w:t>
      </w:r>
      <w:r>
        <w:t>No museke wa mikate ishatutumuka, afwile ukupela sukusuku nge celambo, umutulom wa mutende kuli yawe. shimapepo kabili afwile ukuleta umutulo wa bunga no mutulo wa ca kunwa.</w:t>
      </w:r>
      <w:r>
        <w:rPr>
          <w:vertAlign w:val="superscript"/>
        </w:rPr>
        <w:t>18</w:t>
      </w:r>
      <w:r>
        <w:t>Umwina Naziti afwile ukubeya umutwe wakwe ukulanga ukupatululwako kwakwe kuli Lesa pa mwenshi ku hema lya kukumaninako. Afwile ukubula umushihsi ukufuma kumutwe wakwe no kubilka pa mulilo uli panshi ye lambo lwa mutulo wa mutende.</w:t>
      </w:r>
      <w:r>
        <w:rPr>
          <w:vertAlign w:val="superscript"/>
        </w:rPr>
        <w:t>19</w:t>
      </w:r>
      <w:r>
        <w:t xml:space="preserve">Shi mapepo afwile ukubula ukuboko kwa kwa sukusuku uwai pikwa, umukate umo umwabula icitutumushi ukufuma mu museke kabili na kapapatu kamo akabula icitutumushi. Akafike mu mwinwe ya mwina Naziri pa numa alibeele umutwe wakwe ukulanga ukupatulwako. </w:t>
      </w:r>
      <w:r>
        <w:rPr>
          <w:vertAlign w:val="superscript"/>
        </w:rPr>
        <w:t>20</w:t>
      </w:r>
      <w:r>
        <w:t>Shi mapepo afwile ukufisunsha ngo mutulo pa ntanshi yakwa yawe. Ica musilo kuli shimapepo, pamo ne cisao aci ale sunsha ne tanta ilya pelwe kuli shimapepo. Panuma ya ico, umwina Naziri ukuli anwa umwangashi.</w:t>
      </w:r>
      <w:r>
        <w:rPr>
          <w:vertAlign w:val="superscript"/>
        </w:rPr>
        <w:t>21</w:t>
      </w:r>
      <w:r>
        <w:t>Iliefunde ku mwina Naziri uwa lapa umutulo wakwe kuli yawe pa kpatulwako kwa kwe. fyonse ifyo anga pela, afwile ukusunga amafunde ya mu lapo asenda , mukusunga icilayo cefunde lye mwina Naziri.''</w:t>
      </w:r>
      <w:r>
        <w:rPr>
          <w:vertAlign w:val="superscript"/>
        </w:rPr>
        <w:t>22</w:t>
      </w:r>
      <w:r>
        <w:t xml:space="preserve">Nakabili Yaweh aishile kulanda kuli Mose. Atile ati, </w:t>
      </w:r>
      <w:r>
        <w:rPr>
          <w:vertAlign w:val="superscript"/>
        </w:rPr>
        <w:t>23</w:t>
      </w:r>
      <w:r>
        <w:t xml:space="preserve">''Landa kuli Aaron na kubana bakwe abaume. Landa ati, 'Mwebo mufwile ukupala abantu bakwa Israeli muli uyu musango. Mufwile mwalanda kuli bo, </w:t>
      </w:r>
      <w:r>
        <w:rPr>
          <w:vertAlign w:val="superscript"/>
        </w:rPr>
        <w:t>24</w:t>
      </w:r>
      <w:r>
        <w:t>'Lekeni Yaweh amipale no kumisunga mwebo</w:t>
      </w:r>
      <w:r>
        <w:rPr>
          <w:vertAlign w:val="superscript"/>
        </w:rPr>
        <w:t>25</w:t>
      </w:r>
      <w:r>
        <w:t xml:space="preserve">Yawe enga lenga iciso cakwe ukubengeshima pali mwe nokuba ne nkumbu pali mwe. </w:t>
      </w:r>
      <w:r>
        <w:rPr>
          <w:vertAlign w:val="superscript"/>
        </w:rPr>
        <w:t>26</w:t>
      </w:r>
      <w:r>
        <w:t xml:space="preserve">Yahweh enga lolesha pali mwe no bubile kabili nokumipela umutenda" </w:t>
      </w:r>
      <w:r>
        <w:rPr>
          <w:vertAlign w:val="superscript"/>
        </w:rPr>
        <w:t>27</w:t>
      </w:r>
      <w:r>
        <w:t>Ni muli iyi nshila emo ba fwile ukupela Ishina lyandi ku bantu ba kwa Israeli lyena nkabapala."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 bushiku Mose apwile icikulwa, ena alicisubile cena no kucishisha kuli Yahweh, pamopene ne fipe fyaciko fyonse. Ena alicitile cimo cine ku bulambo na kufipe fyaciko fyonse. Ena alifisubile fyena no kufishisha fyena kuli Yahweh. </w:t>
      </w:r>
      <w:r>
        <w:rPr>
          <w:vertAlign w:val="superscript"/>
        </w:rPr>
        <w:t>2</w:t>
      </w:r>
      <w:r>
        <w:t xml:space="preserve">Pa bushiku bulya, intungulushi shakwa Iaraeli, abakulu ba mayanda ya bashibo, baliletele ubupe. Aba bantu ebali kutungulula imikowa. Bena ebalikwangalila ukupendwa kwa bantu abalembelwe. </w:t>
      </w:r>
      <w:r>
        <w:rPr>
          <w:vertAlign w:val="superscript"/>
        </w:rPr>
        <w:t>3</w:t>
      </w:r>
      <w:r>
        <w:t>Bena baliletele ifya bupe fyabo ku cinso cakwa Yahweh. Bena baliletele amaceleta mutanda ayafimbwapo ne ngombe ikumi na shibili. Bena balikuleta iceleta limo intungulushi shibili, elo cila ntungulushi yalikuleta ingombe imo. Bo balipalamikile ifi fintu pa ntanshi ya cikulwa camushilo.</w:t>
      </w:r>
      <w:r>
        <w:rPr>
          <w:vertAlign w:val="superscript"/>
        </w:rPr>
        <w:t>4</w:t>
      </w:r>
      <w:r>
        <w:t xml:space="preserve">Elyo Yahweh alandile kuli Mose. Ena alandile ati, </w:t>
      </w:r>
      <w:r>
        <w:rPr>
          <w:vertAlign w:val="superscript"/>
        </w:rPr>
        <w:t>5</w:t>
      </w:r>
      <w:r>
        <w:t>''Poka ifyabupe kuli bo kabili bomfyeni ubupe ku mulimo we hema lya kukumaninamo.Upele ubupe ku bena Levi, kuli cila umo umo ukulingana ne mulimo wakwe.</w:t>
      </w:r>
      <w:r>
        <w:rPr>
          <w:vertAlign w:val="superscript"/>
        </w:rPr>
        <w:t>6</w:t>
      </w:r>
      <w:r>
        <w:t xml:space="preserve">Mose alipokele ama celeta kabili ne ngombe, elo ena afipele fyena ku bena Levi. </w:t>
      </w:r>
      <w:r>
        <w:rPr>
          <w:vertAlign w:val="superscript"/>
        </w:rPr>
        <w:t>7</w:t>
      </w:r>
      <w:r>
        <w:t xml:space="preserve">Ena alipele amaceleta yabili ne ngombe shine ku bana baume bakwa Gershom, pantu efyo umulimo wabo walikufwaya. </w:t>
      </w:r>
      <w:r>
        <w:rPr>
          <w:vertAlign w:val="superscript"/>
        </w:rPr>
        <w:t>8</w:t>
      </w:r>
      <w:r>
        <w:t>Ena alipele amaceleta yane ne ngombe cine konse konse ku bana baume bakwa Merari, Ithamar umwana mwanakashi wakwa Aaroni shimapepo. Ena alikucita ifi pantu imilimo yabo yalikufwaya.</w:t>
      </w:r>
      <w:r>
        <w:rPr>
          <w:vertAlign w:val="superscript"/>
        </w:rPr>
        <w:t>9</w:t>
      </w:r>
      <w:r>
        <w:t>Lelo o tapela nangu cimo lupwa lwakwa Kohath, pantu imilimo yabo yali ku fya mushilo fyakwa Yahweh ico bena ebalikupita pa mabeya yabo.</w:t>
      </w:r>
      <w:r>
        <w:rPr>
          <w:vertAlign w:val="superscript"/>
        </w:rPr>
        <w:t>10</w:t>
      </w:r>
      <w:r>
        <w:t xml:space="preserve">Intungulushi shalipele ifipe fyabo pa kusefya kwa kupela icipailo mu bushiku bulya Mose asubile icipailo. Intungulushi shalipele imituulo pantanshi yacipailo. </w:t>
      </w:r>
      <w:r>
        <w:rPr>
          <w:vertAlign w:val="superscript"/>
        </w:rPr>
        <w:t>11</w:t>
      </w:r>
      <w:r>
        <w:t>Yahweh alandile kuli Mose ati , ''Cilantungulushi ifwile ikapele mu bushiku bwaiko umutuulo waiko pakusefya kwa cipailo.''</w:t>
      </w:r>
      <w:r>
        <w:rPr>
          <w:vertAlign w:val="superscript"/>
        </w:rPr>
        <w:t>12</w:t>
      </w:r>
      <w:r>
        <w:t xml:space="preserve">Pa bushiku bwa ntanshi, Nahshon umwana mwaume wakwa Amminadab, uwa mumukowa wakwa Yuda, alipele umutuulo wakwe. </w:t>
      </w:r>
      <w:r>
        <w:rPr>
          <w:vertAlign w:val="superscript"/>
        </w:rPr>
        <w:t>13</w:t>
      </w:r>
      <w:r>
        <w:t xml:space="preserve">Umutuulo wakwe wali imbale imo iya silvere iyafinine amashekele 130 elo ne mbale ya kufonka imoiya silvere iyafinine amashekele 70, ukulingana no kufina kwe shekere lya mushilo. Muli fyonse ifi fipe mwaiswile ubunga bwa kupeleka ubwasankana na mafuta ubwakutuulo umutuulo wangano. </w:t>
      </w:r>
      <w:r>
        <w:rPr>
          <w:vertAlign w:val="superscript"/>
        </w:rPr>
        <w:t>14</w:t>
      </w:r>
      <w:r>
        <w:t>Alipele ne beseni limo ilya golide ilyafinine amashekere ikumi limo umwaiswile ifya kununkila</w:t>
      </w:r>
      <w:r>
        <w:rPr>
          <w:vertAlign w:val="superscript"/>
        </w:rPr>
        <w:t>15</w:t>
      </w:r>
      <w:r>
        <w:t xml:space="preserve">Wo alipele umutuulo wa koca umwana wa n'gombe umulume umo, sukusuku umo, elo na kana kampanga kamo akamwaka umo. </w:t>
      </w:r>
      <w:r>
        <w:rPr>
          <w:vertAlign w:val="superscript"/>
        </w:rPr>
        <w:t>16</w:t>
      </w:r>
      <w:r>
        <w:t xml:space="preserve">Alipele imbushi iilume imo ngo mutuulo wa lubembu. </w:t>
      </w:r>
      <w:r>
        <w:rPr>
          <w:vertAlign w:val="superscript"/>
        </w:rPr>
        <w:t>17</w:t>
      </w:r>
      <w:r>
        <w:t>Alipele ing'ombe shibili, ba sukusuku basano, imbushi shilume shisano, no twana twampanga tusano utwa mwaka umo, nge lambo lya mutende. Ubu ebupe bwakwa Nahshon umwana mwaume wakwa Aminadab.</w:t>
      </w:r>
      <w:r>
        <w:rPr>
          <w:vertAlign w:val="superscript"/>
        </w:rPr>
        <w:t>18</w:t>
      </w:r>
      <w:r>
        <w:t xml:space="preserve">Pa bushiku bwa cibili, Nathanel umwana mwaume wakwa Suari, intungulushi yakwa Isakari, alipele umutuulo wakwe. </w:t>
      </w:r>
      <w:r>
        <w:rPr>
          <w:vertAlign w:val="superscript"/>
        </w:rPr>
        <w:t>19</w:t>
      </w:r>
      <w:r>
        <w:t>Alipele umutuulo wakwe imbale imo iyaku silfere iya finine amashekere 130 elo ne mbale imo iyakufonka iya silfere iya finine amashekere amakumi cine lubali, ukulingana no kufina kwe shekere lya mu muputule wa mushilo. Fyonse if fipe mwaiswile ubunga bwakupeleka ubwasankana na mafuta ubwa kutuula umutuulo wangano.</w:t>
      </w:r>
      <w:r>
        <w:rPr>
          <w:vertAlign w:val="superscript"/>
        </w:rPr>
        <w:t>20</w:t>
      </w:r>
      <w:r>
        <w:t xml:space="preserve">Ena kabili alituulile besenii limo ilya golide ilya finine amashekere ikumi limo, umwaiswile ifya kununkila. </w:t>
      </w:r>
      <w:r>
        <w:rPr>
          <w:vertAlign w:val="superscript"/>
        </w:rPr>
        <w:t>21</w:t>
      </w:r>
      <w:r>
        <w:t xml:space="preserve">Wo alipele umutuulo wa koca umwana umo uwa ng'ombe, sukusuku umo, kabili no mwana wa mpanga umulume uwamwaka umo. </w:t>
      </w:r>
      <w:r>
        <w:rPr>
          <w:vertAlign w:val="superscript"/>
        </w:rPr>
        <w:t>22</w:t>
      </w:r>
      <w:r>
        <w:t xml:space="preserve">Ena alipele umwana umo umwaume uwambushi ngo mutuulo wa lubembu. </w:t>
      </w:r>
      <w:r>
        <w:rPr>
          <w:vertAlign w:val="superscript"/>
        </w:rPr>
        <w:t>23</w:t>
      </w:r>
      <w:r>
        <w:t>Wo alipele ingombe shibili, ba sukusuku basano, imbushi shisano ishilume, kabili na bana bampanga basano aba mwaka umo, nge lambo lya mutende. Uyu ewali umutuulo wakwa Nathanel mwana Suari.</w:t>
      </w:r>
      <w:r>
        <w:rPr>
          <w:vertAlign w:val="superscript"/>
        </w:rPr>
        <w:t>24</w:t>
      </w:r>
      <w:r>
        <w:t xml:space="preserve">Pa bushiku bwalenga citatu, Eliabu umwana mwaume wakwa Helon, intungulushi ya bana bakwa Sebulon, alituulile ilambo lyakwe. </w:t>
      </w:r>
      <w:r>
        <w:rPr>
          <w:vertAlign w:val="superscript"/>
        </w:rPr>
        <w:t>25</w:t>
      </w:r>
      <w:r>
        <w:t xml:space="preserve">Umutuulo wakwe wali imbale imo iyaku silfere iyafinine amashekere umwanda umo na makumi yatatu(130), elo ne mbale imo iyakufonkama iyaku silfere iyafinine amashekere amakumi cine lubali(70) ukulingana no kufina kwe shekere lya mushilo. Fyonse ifi fipe mwaiswile ubunga bwakupeleka ubwakusankana na mafuta ubwakutuula umutuulo wangano. </w:t>
      </w:r>
      <w:r>
        <w:rPr>
          <w:vertAlign w:val="superscript"/>
        </w:rPr>
        <w:t>26</w:t>
      </w:r>
      <w:r>
        <w:t>Ena alitulile nakabili idishi lya golide ilyafinine amashekele ikumi(10), umwaiswile ifya kununkila.</w:t>
      </w:r>
      <w:r>
        <w:rPr>
          <w:vertAlign w:val="superscript"/>
        </w:rPr>
        <w:t>27</w:t>
      </w:r>
      <w:r>
        <w:t xml:space="preserve">Wo alipele umutuulo wa koca umwana wa ngombe umulume, sukusuku umo, elono mwana wa mpanga umo uwa mwaka umo. </w:t>
      </w:r>
      <w:r>
        <w:rPr>
          <w:vertAlign w:val="superscript"/>
        </w:rPr>
        <w:t>28</w:t>
      </w:r>
      <w:r>
        <w:t xml:space="preserve">Wo alipele umwana mwaume wabushi umutuulo wa lubembu. </w:t>
      </w:r>
      <w:r>
        <w:rPr>
          <w:vertAlign w:val="superscript"/>
        </w:rPr>
        <w:t>29</w:t>
      </w:r>
      <w:r>
        <w:t>Wo alipele ing'ombe shibili, basukusuku basasno, elo nabana ba mpanga basano abamwaka umo, ngelambo lya mutende. Uyu ewali umutuulo wakwa Eliab umwana mwaume wakwa Helon.</w:t>
      </w:r>
      <w:r>
        <w:rPr>
          <w:vertAlign w:val="superscript"/>
        </w:rPr>
        <w:t>30</w:t>
      </w:r>
      <w:r>
        <w:t xml:space="preserve">Pa bushiku bwalenga cine, Elisuri umwana mwaume wakwa Shedauri, intungulushi ya bana bakwa Reuben, walitulile ubupe. </w:t>
      </w:r>
      <w:r>
        <w:rPr>
          <w:vertAlign w:val="superscript"/>
        </w:rPr>
        <w:t>31</w:t>
      </w:r>
      <w:r>
        <w:t xml:space="preserve">Umutuulo wakwe wali imbale imo iya silfere iyafinine amashekele 130 elo ne mbale imo iyakufonkama iya kusilfere iyafinine amashekere amakumi cine lubali, ukulinga no kufina kwe shekere lya mushilo. Fyonse ifi fipe mwaliswile ubunga bwa kupeleka ubwa kusankanamona mafuta ubwakutuula umutuulo wa ngano. </w:t>
      </w:r>
      <w:r>
        <w:rPr>
          <w:vertAlign w:val="superscript"/>
        </w:rPr>
        <w:t>32</w:t>
      </w:r>
      <w:r>
        <w:t>Ena kabili alipele ibeseni limo ilya golide ilyafinine amashekele ikumi limo(10), umwaiswile ifya kununkila.</w:t>
      </w:r>
      <w:r>
        <w:rPr>
          <w:vertAlign w:val="superscript"/>
        </w:rPr>
        <w:t>33</w:t>
      </w:r>
      <w:r>
        <w:t xml:space="preserve">Wo alipele umutuulo wa koca umwana wa ngombe umo umulume, sukusuku umo kabili no mwana wa mpanga umulume umo uwa mwaka umo. </w:t>
      </w:r>
      <w:r>
        <w:rPr>
          <w:vertAlign w:val="superscript"/>
        </w:rPr>
        <w:t>34</w:t>
      </w:r>
      <w:r>
        <w:t xml:space="preserve">Wo alipele umwana wambushi umulume umo uwapa mutuulo wapa lubembu. </w:t>
      </w:r>
      <w:r>
        <w:rPr>
          <w:vertAlign w:val="superscript"/>
        </w:rPr>
        <w:t>35</w:t>
      </w:r>
      <w:r>
        <w:t>Wo alipele ingombe shibili, basukusuku basana, imbushi shisano ishilume, elo nabana ba mpanga basano aba mwaka umo abalume, ilambo lya mutuulo wa mutende. Uyu ewali umutuulo waka Elisuri umwana mwaume wakwa Shedeuri.</w:t>
      </w:r>
      <w:r>
        <w:rPr>
          <w:vertAlign w:val="superscript"/>
        </w:rPr>
        <w:t>36</w:t>
      </w:r>
      <w:r>
        <w:t xml:space="preserve">Pa bushiku bwalenga cisano, Shelumiele umuwana mwaume wakwaSurushadai, intungulushi ya bana bakwa Simeon, balipele umutuulo. </w:t>
      </w:r>
      <w:r>
        <w:rPr>
          <w:vertAlign w:val="superscript"/>
        </w:rPr>
        <w:t>37</w:t>
      </w:r>
      <w:r>
        <w:t xml:space="preserve">Umutuulo wakwe wali imbale imo iya ku silfere iyafinine amashekele 130 kabili ne mbale imo iyaku silfere iya kufonkama iyafinine ama shekere amakumi cine lubali, ukulingana no kufina kwe shekere lya mushilo, fyonse ifi fipe mwaliswile ubunga bwa kupeleka ubwakusankanamo amafuta ubwa mutuulo wa ngano. </w:t>
      </w:r>
      <w:r>
        <w:rPr>
          <w:vertAlign w:val="superscript"/>
        </w:rPr>
        <w:t>38</w:t>
      </w:r>
      <w:r>
        <w:t>Wo nakabili alipele idishi limo ilya golide ilyafinine amashekere ikumi limo, umwaiswile ifya kununkila.</w:t>
      </w:r>
      <w:r>
        <w:rPr>
          <w:vertAlign w:val="superscript"/>
        </w:rPr>
        <w:t>39</w:t>
      </w:r>
      <w:r>
        <w:t xml:space="preserve">Wo alipele umutuulo wakoca umwana wa ng'ombe umo, sukusuku umo , kabili no mwana wa ng'ombe umulume umo. </w:t>
      </w:r>
      <w:r>
        <w:rPr>
          <w:vertAlign w:val="superscript"/>
        </w:rPr>
        <w:t>40</w:t>
      </w:r>
      <w:r>
        <w:t xml:space="preserve">Wo alipele umwana wa mbushi umo umulume umutuulo wa pa lubembu. </w:t>
      </w:r>
      <w:r>
        <w:rPr>
          <w:vertAlign w:val="superscript"/>
        </w:rPr>
        <w:t>41</w:t>
      </w:r>
      <w:r>
        <w:t>Wo alipele ing'ombe shibili, ba sukusuku basano, imbushi ishilume shisano, elo abana ba mpanga ba sano abamwaka umo, umutuulo wapa mutende. Uyu ewali umutuulo wakwa Shelumiele uwana mwaume wakwa Zurishadai.</w:t>
      </w:r>
      <w:r>
        <w:rPr>
          <w:vertAlign w:val="superscript"/>
        </w:rPr>
        <w:t>42</w:t>
      </w:r>
      <w:r>
        <w:t xml:space="preserve">Pa bushiku bwa kulenga mutanda, Eliasafi umwana mwaume wakwa Deule, intungulushi ya bana bakwa Gadi, alitulile umutuulo. </w:t>
      </w:r>
      <w:r>
        <w:rPr>
          <w:vertAlign w:val="superscript"/>
        </w:rPr>
        <w:t>43</w:t>
      </w:r>
      <w:r>
        <w:t xml:space="preserve">umutuulo wakwe wali imbale imo iya ku silfere iyafinine amashekele umwanda umo na makumi yatatu130 ne mbale imo iya fonkama iya ku silfere iya finine amashekele amakumi cine lubali, ukulingana no kufina kwe swekele lya mushilo. Fyonse fi fipe mwaiswile ubunga bwa kupeleka ubwa kusankanamo na mafuta ubwa mutuulo wa ng'ano. </w:t>
      </w:r>
      <w:r>
        <w:rPr>
          <w:vertAlign w:val="superscript"/>
        </w:rPr>
        <w:t>44</w:t>
      </w:r>
      <w:r>
        <w:t>Wo nakabili alapele ibeseni limo ilya golide ilyafinine amashekele ikumi, umwaiswile ifya kununkila.</w:t>
      </w:r>
      <w:r>
        <w:rPr>
          <w:vertAlign w:val="superscript"/>
        </w:rPr>
        <w:t>45</w:t>
      </w:r>
      <w:r>
        <w:t xml:space="preserve">Wo alipele umutuulo wakoca umwana wa ng'ombe umulume, sukusuku umo, elo no mwana wa mpanga uwa mwaka umo. </w:t>
      </w:r>
      <w:r>
        <w:rPr>
          <w:vertAlign w:val="superscript"/>
        </w:rPr>
        <w:t>46</w:t>
      </w:r>
      <w:r>
        <w:t xml:space="preserve">Wo alipele umwana wa mbushi umwaume umo umutuulo wa palubembu. </w:t>
      </w:r>
      <w:r>
        <w:rPr>
          <w:vertAlign w:val="superscript"/>
        </w:rPr>
        <w:t>47</w:t>
      </w:r>
      <w:r>
        <w:t>alipele ing'ombe shibili, basukusuku basano, imbushi ishilume shisano, kabili na bana ba mpanga basano abalume abamwaka umo nge lambo lya mutende. Uyu ewali umutuulo wakwa Eliasafi umwana mwaume wa</w:t>
      </w:r>
      <w:r>
        <w:rPr>
          <w:vertAlign w:val="superscript"/>
        </w:rPr>
        <w:t>48</w:t>
      </w:r>
      <w:r>
        <w:t xml:space="preserve">Pa bushiku bwa kulenga cine lubali, Elishama umwana mwaume wakwa Amihudi, intungulushi ya bana bakwa Ephraim, alitulile umutuulo wakwe. </w:t>
      </w:r>
      <w:r>
        <w:rPr>
          <w:vertAlign w:val="superscript"/>
        </w:rPr>
        <w:t>49</w:t>
      </w:r>
      <w:r>
        <w:t xml:space="preserve">Umutuulo wakwe wali imbale imo iya ku silfere iyafinine amashekele 130 ne mbale imo iyafonkama iya ku silfere, ukuilingana no kufina kwe shekele lya mushilo. Fyonse fi fipe mwaiswile ubunga ubwa kupeleka uwakusankanamo amafuta umutuulo wa ng'ano. </w:t>
      </w:r>
      <w:r>
        <w:rPr>
          <w:vertAlign w:val="superscript"/>
        </w:rPr>
        <w:t>50</w:t>
      </w:r>
      <w:r>
        <w:t>Wo nakabili alipele ibeseni limo ilya golide ilya finine amashekele ikumi, umwaishwile ifya kununkila.</w:t>
      </w:r>
      <w:r>
        <w:rPr>
          <w:vertAlign w:val="superscript"/>
        </w:rPr>
        <w:t>51</w:t>
      </w:r>
      <w:r>
        <w:t xml:space="preserve">Wo alipele umutuulo wakoca ing'ombe imo iilume, sukusuku umo, nomwana wa mpanga umulume umo uwamwaka umo. </w:t>
      </w:r>
      <w:r>
        <w:rPr>
          <w:vertAlign w:val="superscript"/>
        </w:rPr>
        <w:t>52</w:t>
      </w:r>
      <w:r>
        <w:t xml:space="preserve">Wo alipele umwana wa mbushi umulume umo umutuulo wa palubembu. </w:t>
      </w:r>
      <w:r>
        <w:rPr>
          <w:vertAlign w:val="superscript"/>
        </w:rPr>
        <w:t>53</w:t>
      </w:r>
      <w:r>
        <w:t>Wo alipele ing'ombe shibili, ba sukusuku basano, imbushi shilume shisano, elo na bana ba mpanga basano aba mwaka umo, ilambo lya mutende. Uyu ewali umutuulo wakwa Elishama umwana mwaume wakwa Ammiludi.</w:t>
      </w:r>
      <w:r>
        <w:rPr>
          <w:vertAlign w:val="superscript"/>
        </w:rPr>
        <w:t>54</w:t>
      </w:r>
      <w:r>
        <w:t xml:space="preserve">Pa bushiku bwalenga cine konse konse, Gamaliele umwana mwaumewakwa Pedasuri, intungulushi ya bana bakwa Manase, alipele umutuulo. </w:t>
      </w:r>
      <w:r>
        <w:rPr>
          <w:vertAlign w:val="superscript"/>
        </w:rPr>
        <w:t>55</w:t>
      </w:r>
      <w:r>
        <w:t xml:space="preserve">Umutuulo wakwe wali imbale imo iya ku silfere iya finine amashekele umwanda umo na makumi yatatu130 kabili ne mbale imo iya kufonkama iya ku silfere iya finine amashekele amakumi cine lubali, ukulingana no kufina kwe shekele lya mushilo. Muli fyonse ifi fipe mwaliswile ubunga bwa kupeleka ubwakusankana na mafuta ubwa mutuulo wa ng'ano. </w:t>
      </w:r>
      <w:r>
        <w:rPr>
          <w:vertAlign w:val="superscript"/>
        </w:rPr>
        <w:t>56</w:t>
      </w:r>
      <w:r>
        <w:t>kabili walipele idishi limo ilya golide ilya finine amashekele ikumi, umwaiswile ifya kununkila.</w:t>
      </w:r>
      <w:r>
        <w:rPr>
          <w:vertAlign w:val="superscript"/>
        </w:rPr>
        <w:t>57</w:t>
      </w:r>
      <w:r>
        <w:t xml:space="preserve">Wo alipele umutuulo wakoca umwana wa ngombe umo umulume, sukusuku umo no mwana wa mpanga umulume umo uwamwaka umo. </w:t>
      </w:r>
      <w:r>
        <w:rPr>
          <w:vertAlign w:val="superscript"/>
        </w:rPr>
        <w:t>58</w:t>
      </w:r>
      <w:r>
        <w:t xml:space="preserve">Wo alipele umwana wa mbushi umo uutuulo wapa lubembu. </w:t>
      </w:r>
      <w:r>
        <w:rPr>
          <w:vertAlign w:val="superscript"/>
        </w:rPr>
        <w:t>59</w:t>
      </w:r>
      <w:r>
        <w:t>Wo alaipele ing'ombe shibili, ba sukusuku basano, imbushi shisana ishilume isha mwaka umo, nge lambo lya mutende. Uyu ewali umutuulo wakwa Gamaliele umwana mwaume wakwa Pedusiri.</w:t>
      </w:r>
      <w:r>
        <w:rPr>
          <w:vertAlign w:val="superscript"/>
        </w:rPr>
        <w:t>60</w:t>
      </w:r>
      <w:r>
        <w:t xml:space="preserve">Pa bushiku bwa kulenga pabula, Abidani umwana mwaume wakwa Gideoni, intungulushi ya bana bakwa Benjamini, alapele umutuulo wakwe. </w:t>
      </w:r>
      <w:r>
        <w:rPr>
          <w:vertAlign w:val="superscript"/>
        </w:rPr>
        <w:t>61</w:t>
      </w:r>
      <w:r>
        <w:t xml:space="preserve">Umutuulo wakwe wali imbale imo iya ku silfere iyafinine amashekele umwanda umo na makumi yatatu130 ne mbale imo iya kufonkama iya ku silfere iyafinine amashekele amakumi cine lubali, ukulingana nokufina kwe shekele lya mushilo. Fyonse fi ifipe fyaliswilemo ubunga bwa kupeleka ubwasankanamo amafuta ubwa mutuulo wa ng'ano. </w:t>
      </w:r>
      <w:r>
        <w:rPr>
          <w:vertAlign w:val="superscript"/>
        </w:rPr>
        <w:t>62</w:t>
      </w:r>
      <w:r>
        <w:t>Wo kabili alipele idishi limo ilya golide ilya finine amashekele ikumi, umwaiswile ifya kununkila.</w:t>
      </w:r>
      <w:r>
        <w:rPr>
          <w:vertAlign w:val="superscript"/>
        </w:rPr>
        <w:t>63</w:t>
      </w:r>
      <w:r>
        <w:t xml:space="preserve">Wo alipele umutuulo wakoca ing'ombe iilume imo, sukusuku umo, elo no mwana wa mpanga umulume umo uwamwaka umo. </w:t>
      </w:r>
      <w:r>
        <w:rPr>
          <w:vertAlign w:val="superscript"/>
        </w:rPr>
        <w:t>64</w:t>
      </w:r>
      <w:r>
        <w:t xml:space="preserve">Wo alipele umwana wa mbushi umulume umo umutuulo wa lubembu. </w:t>
      </w:r>
      <w:r>
        <w:rPr>
          <w:vertAlign w:val="superscript"/>
        </w:rPr>
        <w:t>65</w:t>
      </w:r>
      <w:r>
        <w:t>Wo alipele ing'ombe shibili, basukusuku basano, imbushi shisano, elo ne mpanga ishilume shisano isha mwaka umo, umutuulo wa mutende.Uyu ewali umutuulo wakwa Abidani umwana mwaume wakwa Gideoni.</w:t>
      </w:r>
      <w:r>
        <w:rPr>
          <w:vertAlign w:val="superscript"/>
        </w:rPr>
        <w:t>66</w:t>
      </w:r>
      <w:r>
        <w:t xml:space="preserve">Pa bushiku bwa kulenga ikumi, Ahiesere jmwana mwaume wakwa Amishadai, intungulushi ya bana bakwa Dani, apele umutulo wakwe. </w:t>
      </w:r>
      <w:r>
        <w:rPr>
          <w:vertAlign w:val="superscript"/>
        </w:rPr>
        <w:t>67</w:t>
      </w:r>
      <w:r>
        <w:t xml:space="preserve">Umutuulo wakwe wali imbale imo iya ku silfere iya finine amashekele 130 kabili ne mbale imo iya ku silfere iya kufonkama iyafinine amashekele cine lubali, ukulingana no kufina kwe shekele lya mushilo. Fyonse ifi ifipe mwaiswile ubunga bwa kupeleka ubwakusankanamo amafuta ubwa mutuulo wa ng'ano. </w:t>
      </w:r>
      <w:r>
        <w:rPr>
          <w:vertAlign w:val="superscript"/>
        </w:rPr>
        <w:t>68</w:t>
      </w:r>
      <w:r>
        <w:t>Wo kabili alipele idishi limo ilya golide ilyafinine amashekele ikumi, umwaiswile ifya kununkila.</w:t>
      </w:r>
      <w:r>
        <w:rPr>
          <w:vertAlign w:val="superscript"/>
        </w:rPr>
        <w:t>69</w:t>
      </w:r>
      <w:r>
        <w:t xml:space="preserve">Wo alipele umutuulo wakoca ing'ombe iiteku imo, sukusuku umo, elo no mwana wa panga umo uwamwaka umo. </w:t>
      </w:r>
      <w:r>
        <w:rPr>
          <w:vertAlign w:val="superscript"/>
        </w:rPr>
        <w:t>70</w:t>
      </w:r>
      <w:r>
        <w:t xml:space="preserve">Wo alipele umulume wanbushi umo umutuulo wa palumbu. </w:t>
      </w:r>
      <w:r>
        <w:rPr>
          <w:vertAlign w:val="superscript"/>
        </w:rPr>
        <w:t>71</w:t>
      </w:r>
      <w:r>
        <w:t>Ena alipele ing'ombe shibili, basukusuku basano, imbushi ishilume shibili, ne mpanga shisana isha mwaka umo, umutuulo wa pamutende. Uyu ewali umutuulo wakwa Ahiesere umwana mwauewakwa Amishadai.</w:t>
      </w:r>
      <w:r>
        <w:rPr>
          <w:vertAlign w:val="superscript"/>
        </w:rPr>
        <w:t>72</w:t>
      </w:r>
      <w:r>
        <w:t xml:space="preserve">Napa bushiku bwa kulenga ikumi na bumo, Pagiel umwana mwaue wakwa Okrani, intungulushi ya bana bakwa Asher, alatulile umutuulo wakwe. </w:t>
      </w:r>
      <w:r>
        <w:rPr>
          <w:vertAlign w:val="superscript"/>
        </w:rPr>
        <w:t>73</w:t>
      </w:r>
      <w:r>
        <w:t xml:space="preserve">Umutuulo wakwe wali imbale imo iya ku silfere iya finine amashekele 130 ne mbale imo iya ku silfere iyafonkama iya finine amashekele amakumicine lubali ukulingana no kufina kwe shekele lya mushilo. Fyonse ifi ifipe mwaiswile ubunga bwakupeleka ubwa sankanamo na mafuta ubwa mutuulo wa ng'ano. </w:t>
      </w:r>
      <w:r>
        <w:rPr>
          <w:vertAlign w:val="superscript"/>
        </w:rPr>
        <w:t>74</w:t>
      </w:r>
      <w:r>
        <w:t>Wo kabili alipele idishi limo ilya golide ilya finine amashekele ikumi, ilyaisulamo ifya kununkila.</w:t>
      </w:r>
      <w:r>
        <w:rPr>
          <w:vertAlign w:val="superscript"/>
        </w:rPr>
        <w:t>75</w:t>
      </w:r>
      <w:r>
        <w:t xml:space="preserve">Wo alipele umutuulo wakoca umwana wa ng'ombe umo, sukusuku umo, no mwana wa mpanga umulume umo uwa mwaka umo, </w:t>
      </w:r>
      <w:r>
        <w:rPr>
          <w:vertAlign w:val="superscript"/>
        </w:rPr>
        <w:t>76</w:t>
      </w:r>
      <w:r>
        <w:t xml:space="preserve">Wo alipele umwana wa mbushi umulume ilambo lyakoca. </w:t>
      </w:r>
      <w:r>
        <w:rPr>
          <w:vertAlign w:val="superscript"/>
        </w:rPr>
        <w:t>77</w:t>
      </w:r>
      <w:r>
        <w:t>Wo alipele ing'ombe shibili, basukusuku basano, imbushi ishilume shisano, elo ne mpanga ishilume shisano isha mwaka umo, umutuulo wa pamutende. Uyu ewali umutuulo wakwa Pagiel umwana mwaume wakwa Okrani.</w:t>
      </w:r>
      <w:r>
        <w:rPr>
          <w:vertAlign w:val="superscript"/>
        </w:rPr>
        <w:t>78</w:t>
      </w:r>
      <w:r>
        <w:t xml:space="preserve">Pa bushiku bwa kulenga ikumi na shibili, Ahira umwana mwaume wakwa Enani, intungulushi ya bana bakwa Naphtali, alitulile umutuulo. </w:t>
      </w:r>
      <w:r>
        <w:rPr>
          <w:vertAlign w:val="superscript"/>
        </w:rPr>
        <w:t>79</w:t>
      </w:r>
      <w:r>
        <w:t xml:space="preserve">Umutuulo wakwe wali imbale imo iya ku silfere iyafinine amashekele 130 ne mbale iya ku silfere imo iya kufonkama iyafinine amashekele amakumi cine lubali, ukulingana no kufina kwe shekele lya mushilo. Fyonse ifi ifipe mwaiswile ubunga bwa kupeleka ubwakusankanamo na mafuta ubwa mutuulo wa ng'ano. </w:t>
      </w:r>
      <w:r>
        <w:rPr>
          <w:vertAlign w:val="superscript"/>
        </w:rPr>
        <w:t>80</w:t>
      </w:r>
      <w:r>
        <w:t>Wo kabili alipele idishi limo ilya golide ilya finine amashekele ikumi, umwaiswile ifya kununkila.</w:t>
      </w:r>
      <w:r>
        <w:rPr>
          <w:vertAlign w:val="superscript"/>
        </w:rPr>
        <w:t>81</w:t>
      </w:r>
      <w:r>
        <w:t xml:space="preserve">Wo alipele umutuulo wakoca umwana wa ng'ombe umo umulume, sukusuku umo, no mwana wampanga uwamwaka umo. </w:t>
      </w:r>
      <w:r>
        <w:rPr>
          <w:vertAlign w:val="superscript"/>
        </w:rPr>
        <w:t>82</w:t>
      </w:r>
      <w:r>
        <w:t xml:space="preserve">Wo alipele imbushi iilume umutuulo wa palubembu. </w:t>
      </w:r>
      <w:r>
        <w:rPr>
          <w:vertAlign w:val="superscript"/>
        </w:rPr>
        <w:t>83</w:t>
      </w:r>
      <w:r>
        <w:t>Wo alipele ing'ombe shibili, basukusuku basano, imbushi ishilume shisano, ne mpanga ishilume shisano isha mwaka umo, umutuulo wa mutende. Uyu ewali umutuulo wakwa Ahira umwana mwaume wakwa Enani.</w:t>
      </w:r>
      <w:r>
        <w:rPr>
          <w:vertAlign w:val="superscript"/>
        </w:rPr>
        <w:t>84</w:t>
      </w:r>
      <w:r>
        <w:t xml:space="preserve">Intungulushi shakwa Israeli shalipele ifi fyonse ifya bupe pa bushiku ubo Mose alikusuba icipailo. Shena shalipele imbale sha ku silfere ikumi limo na shibili, imbale sha kufonka ikumi limo na shibili, no tudishi twa golide ikumi limo na shibili. </w:t>
      </w:r>
      <w:r>
        <w:rPr>
          <w:vertAlign w:val="superscript"/>
        </w:rPr>
        <w:t>85</w:t>
      </w:r>
      <w:r>
        <w:t xml:space="preserve">Imbale yonse iya ku silfere yalikufina amashekele 130 ne mbale yonse iyakufonka yalikufina amashekele amakumi cine lubali. Fyonse ifi ifipe fyafinine 2,400 amashekele, ukulingana no kufina kwe shekele lya mushilo. </w:t>
      </w:r>
      <w:r>
        <w:rPr>
          <w:vertAlign w:val="superscript"/>
        </w:rPr>
        <w:t>86</w:t>
      </w:r>
      <w:r>
        <w:t>Imbale shonse ikumi na shibili isha golide, mwaiswile ifyakununkila, ifyafinine amashekele ikumi ukulingana nokufina kwe shekele lya mushilo. Yonse amabeseni ya golide yafinine amashekele 120.</w:t>
      </w:r>
      <w:r>
        <w:rPr>
          <w:vertAlign w:val="superscript"/>
        </w:rPr>
        <w:t>87</w:t>
      </w:r>
      <w:r>
        <w:t xml:space="preserve">Balibikile inama shonse pa mutuulo wakoca, ingombe ishilume ikumi na shibili, ba sukusuku ikumi na babili, elo na bana ba mpanga abalume aba mwaka umo. Bena balipele umutuulo wa ngano. Balipele imbushi ishilume ikumi na shibili umutuulo wa palubembu. </w:t>
      </w:r>
      <w:r>
        <w:rPr>
          <w:vertAlign w:val="superscript"/>
        </w:rPr>
        <w:t>88</w:t>
      </w:r>
      <w:r>
        <w:t>Ukufuma ku fitekwa fyabo fyonse, balipele ing'ombe ishilume amakumi yabili na shine, basukusuku amakumi mutanda, elo na bana ba mpanga abalume aba mwaka umo, alambo lya pamutende. Uku ekwali ukupela kwa cipailo panuma cena na cisubwa.</w:t>
      </w:r>
      <w:r>
        <w:rPr>
          <w:vertAlign w:val="superscript"/>
        </w:rPr>
        <w:t>89</w:t>
      </w:r>
      <w:r>
        <w:t>Ilyo Mose aile kwingila mwi hema lyakulanshanishishamo ku kulanda kuli Yahweh, wo alyumfwile ishiwi lyakwe likolanda kuli yee. Yahweh alilandile kuli yee ukufuma pa mulu waca kukonsolwelapo pa cipailo ca bunte, ukufuma pa kati ka bakelubi babili. Wo alilandile kuli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Yaweh aishile kulanda kuli Mose ati, </w:t>
      </w:r>
      <w:r>
        <w:rPr>
          <w:vertAlign w:val="superscript"/>
        </w:rPr>
        <w:t>2</w:t>
      </w:r>
      <w:r>
        <w:t>''Landa kuli Aaroni. Landa kuli ye ati, 'Inyali cine lubali shifwile ukusanika kuntanshi ya fyakutekapo inyali ulo webo waasha shena.'''</w:t>
      </w:r>
      <w:r>
        <w:rPr>
          <w:vertAlign w:val="superscript"/>
        </w:rPr>
        <w:t>3</w:t>
      </w:r>
      <w:r>
        <w:t xml:space="preserve">Aaroni aishile kucita ifyo. Aishile kwasha inyali pafyakutekapo kukupela ulubuto ukulola ku ntanshi ya cena, ifyo Yahweh akonkomeshe Mose. Icaumwa kwati maluba. </w:t>
      </w:r>
      <w:r>
        <w:rPr>
          <w:vertAlign w:val="superscript"/>
        </w:rPr>
        <w:t>4</w:t>
      </w:r>
      <w:r>
        <w:t>Ifya kutekapo inyali fyapangilwe muli iyi nshila elo Yaweh aishile kulangilila Mose imicitilwe ya ciko. Cena cali nokuumwa na sando ica golide ukufuma pe samba lya ciko ukufika pamulu waciko.</w:t>
      </w:r>
      <w:r>
        <w:rPr>
          <w:vertAlign w:val="superscript"/>
        </w:rPr>
        <w:t>5</w:t>
      </w:r>
      <w:r>
        <w:t xml:space="preserve">Nakabili Yahweh aishile kulanda kuli Mose. Ena aishile kulanda ati, </w:t>
      </w:r>
      <w:r>
        <w:rPr>
          <w:vertAlign w:val="superscript"/>
        </w:rPr>
        <w:t>6</w:t>
      </w:r>
      <w:r>
        <w:t>''Piita abena Levi ukufuma mu bantu bakwa Israeli no kubasangulula.</w:t>
      </w:r>
      <w:r>
        <w:rPr>
          <w:vertAlign w:val="superscript"/>
        </w:rPr>
        <w:t>7</w:t>
      </w:r>
      <w:r>
        <w:t xml:space="preserve">Cite ci kuli bo ku kubasangulula: ukusansa amenshi ya kusangulula pali bo Bebe bena ukubeya imili yabo, basuke ifya kufwala fyabo, elo bakaisangulule abene. </w:t>
      </w:r>
      <w:r>
        <w:rPr>
          <w:vertAlign w:val="superscript"/>
        </w:rPr>
        <w:t>8</w:t>
      </w:r>
      <w:r>
        <w:t>Nomba bena ba piite umwana wa ng'ombe umwaume ifya bunga bwakupeleka ubwakusankanamo amafuta. Leka bena ba piite naumbi umwana wa ng'ombe umwaume umutulo wa pa lubembu.</w:t>
      </w:r>
      <w:r>
        <w:rPr>
          <w:vertAlign w:val="superscript"/>
        </w:rPr>
        <w:t>9</w:t>
      </w:r>
      <w:r>
        <w:t xml:space="preserve">Webo ukupalamike abena Levi pantanshi ye tenti lyakukumaninamo elo ukulonganye ulukuta lwa bantu bakwa Israeli. </w:t>
      </w:r>
      <w:r>
        <w:rPr>
          <w:vertAlign w:val="superscript"/>
        </w:rPr>
        <w:t>10</w:t>
      </w:r>
      <w:r>
        <w:t xml:space="preserve">Ulo webo ukaleta abena Levi ku cinso cakwa Yaweh, na bantu bakwa Israeli bafwile bakatambalike indupi shabo pa bena Levi. </w:t>
      </w:r>
      <w:r>
        <w:rPr>
          <w:vertAlign w:val="superscript"/>
        </w:rPr>
        <w:t>11</w:t>
      </w:r>
      <w:r>
        <w:t>Aaroni afwile apele abena Levi ku cinso cakwa Yaweh, umutulo wa kusunsha ukufuma ku bantu bakwa Israeli pakuti bena bakabombe umulimo wakwa Yahweh.</w:t>
      </w:r>
      <w:r>
        <w:rPr>
          <w:vertAlign w:val="superscript"/>
        </w:rPr>
        <w:t>12</w:t>
      </w:r>
      <w:r>
        <w:t xml:space="preserve">Abena Levi bafwile bakatambalike amaboko yabo pa mitwe ya ng'ombe ishilume. Webo ufwile ukatule ing'ombe imo iilume umutuulo wapa lubembu elo ne ng'ombe imbi umutulo wakoca kuli nebo, ku kusangulula abena Levi. </w:t>
      </w:r>
      <w:r>
        <w:rPr>
          <w:vertAlign w:val="superscript"/>
        </w:rPr>
        <w:t>13</w:t>
      </w:r>
      <w:r>
        <w:t>Ukatambike abena Levi ku cinso cakwa Aaroni na kuinso cabana bakwe abaume no kubemya bena ngo mutulo wakusunsha kuli nebo.</w:t>
      </w:r>
      <w:r>
        <w:rPr>
          <w:vertAlign w:val="superscript"/>
        </w:rPr>
        <w:t>14</w:t>
      </w:r>
      <w:r>
        <w:t xml:space="preserve">Muli iinshila webo ufwile ukapatule abena Levi ukufuma mu bantu bakwa Israeli. Na bena Levi bakaba bandi. </w:t>
      </w:r>
      <w:r>
        <w:rPr>
          <w:vertAlign w:val="superscript"/>
        </w:rPr>
        <w:t>15</w:t>
      </w:r>
      <w:r>
        <w:t>Panuma, abena Levi bafwile bakaye mukubombela mwitenti lyakukumaninamo. Webo ufwile ukabasangulule bena. Webo ufwile akatule bena ngo mutulo wa kusunsha.</w:t>
      </w:r>
      <w:r>
        <w:rPr>
          <w:vertAlign w:val="superscript"/>
        </w:rPr>
        <w:t>16</w:t>
      </w:r>
      <w:r>
        <w:t xml:space="preserve">Cita ici, pantu bena bapelwa kuli nebo ukufuma mu bantu bakwa Israeli. Bena bakabule icifulo cacila mwana umwaume uyo uwaisula ubula ibeli lyonse pa bana bakwa Israeli. Nebo ndi bulile abena Levi ne mwine. </w:t>
      </w:r>
      <w:r>
        <w:rPr>
          <w:vertAlign w:val="superscript"/>
        </w:rPr>
        <w:t>17</w:t>
      </w:r>
      <w:r>
        <w:t>Amabeli yonse ukufma mu bantu bakwa Israeli bandi, Ilya mu bantu nangula mu nama. Pa bushiku ilyo nebo naipeye imyeo yonse iya mabeli mu calo ca Egypto, nebo nalibapatwileko bena ukuba abandi.</w:t>
      </w:r>
      <w:r>
        <w:rPr>
          <w:vertAlign w:val="superscript"/>
        </w:rPr>
        <w:t>18</w:t>
      </w:r>
      <w:r>
        <w:t xml:space="preserve">Nebo ndibulile abena Levi ukufuma mu bantu bakwa Israeli mu cifulo ca mabeli yonse. Nebo ndipele abena Levi ngo bupe kuli Aaroni na ku bana bakwe abaume. </w:t>
      </w:r>
      <w:r>
        <w:rPr>
          <w:vertAlign w:val="superscript"/>
        </w:rPr>
        <w:t>19</w:t>
      </w:r>
      <w:r>
        <w:t>Nebo ndibabulile bena ukufuma mu bantu bakwa Israeli ku kubomba umulimo wa bantu bakwa Israeli mwitenti lya kukumaninamo. Nebo ndibapele bena ku kufutilako abantu bakwa Israeli pakuti kwikaba icikuuko ca konaula abantu ulo bena bapalama ku cifulo ca mushilo.''</w:t>
      </w:r>
      <w:r>
        <w:rPr>
          <w:vertAlign w:val="superscript"/>
        </w:rPr>
        <w:t>20</w:t>
      </w:r>
      <w:r>
        <w:t xml:space="preserve">Mose, Aaroni, ne bumba lyonse ilya bantu bakwa Israeli baishile ku cita ifyo fine ku bena Levi. Bena baishile ku cita fyonse ifyo Yaweh akonkomeshe Mose pa bena Levi. Abantu bakwa Israeli baishile ku cita fifi kuli bo. </w:t>
      </w:r>
      <w:r>
        <w:rPr>
          <w:vertAlign w:val="superscript"/>
        </w:rPr>
        <w:t>21</w:t>
      </w:r>
      <w:r>
        <w:t>Abena Levi baliisangulwile abene no kusuka ifyakufwala fyabo, elo Aaroni abapele bena ngo mutulo waksunsha kuli Yaweh elo ena abafutileko bena ku kubasangulula.</w:t>
      </w:r>
      <w:r>
        <w:rPr>
          <w:vertAlign w:val="superscript"/>
        </w:rPr>
        <w:t>22</w:t>
      </w:r>
      <w:r>
        <w:t>Panuma yaifi, abena Levi baishile kuya mukubomba imilimo yabo mwitenti lya kukumaninamo ku cinso cakwa Aaron na kucinso ca bana baume bakwa Aaroni. Ici cali ifyo Yahweh akonkomeshe abena Levi bonse muli iinshila.</w:t>
      </w:r>
      <w:r>
        <w:rPr>
          <w:vertAlign w:val="superscript"/>
        </w:rPr>
        <w:t>23</w:t>
      </w:r>
      <w:r>
        <w:t xml:space="preserve">Yahweh aishile kulanda nakabili kuli Mose. Ena alandile ati, </w:t>
      </w:r>
      <w:r>
        <w:rPr>
          <w:vertAlign w:val="superscript"/>
        </w:rPr>
        <w:t>24</w:t>
      </w:r>
      <w:r>
        <w:t>''Fyonse ifi fya bena Levi abali ne myaka amakumi ya bili naisano no kucilapo. Bena bafwile bakailunde kwi bumba ku kubomba mwitenti lya kukumaninamo.</w:t>
      </w:r>
      <w:r>
        <w:rPr>
          <w:vertAlign w:val="superscript"/>
        </w:rPr>
        <w:t>25</w:t>
      </w:r>
      <w:r>
        <w:t xml:space="preserve">Bena bafwile ukuleka ukubomba muli iinshila pa myaka amakumi yasan. Pa myaka iyo bena tabafwile ukubomba ukutantalisha. </w:t>
      </w:r>
      <w:r>
        <w:rPr>
          <w:vertAlign w:val="superscript"/>
        </w:rPr>
        <w:t>26</w:t>
      </w:r>
      <w:r>
        <w:t>Bena bafwile bakalekwafwako ba munyina abo abatwalilile ukubomba mwitenti lya kukumaninamo, lelo bena tabafwile ukubombako iyoo. Webo ufwole ukabatungulule abena Levi mumilimo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Yahweh alandile kuli Mose mu matololo ya Sinai, mu mweshi wakutampilapo mu mwaka wabubili panuma ulo baishile kufuma mu calo ca Egupto. Alandile ati, </w:t>
      </w:r>
      <w:r>
        <w:rPr>
          <w:vertAlign w:val="superscript"/>
        </w:rPr>
        <w:t>2</w:t>
      </w:r>
      <w:r>
        <w:t xml:space="preserve">'' Leka abantu ba mu Israeli basunge ica kucilila panshita yabikwa mu mwaka. </w:t>
      </w:r>
      <w:r>
        <w:rPr>
          <w:vertAlign w:val="superscript"/>
        </w:rPr>
        <w:t>3</w:t>
      </w:r>
      <w:r>
        <w:t>Pabushiku bwakulenga ikumi limo na shine muli uyu mweshi, pa cungulo mufwile ukusunga ica kucilila pa nshita iyabikwa mu mwaka. Mufwile ukusunga ifi, mukakonke yonse amafunde, elo nokubela ifipope fyonse ifyakupalana kulifi.''</w:t>
      </w:r>
      <w:r>
        <w:rPr>
          <w:vertAlign w:val="superscript"/>
        </w:rPr>
        <w:t>4</w:t>
      </w:r>
      <w:r>
        <w:t xml:space="preserve">Eco, Mose alyebele abantu bamu Israeli ukuti bafwile ukusunga ubushiku bwakusefya icakucilila. </w:t>
      </w:r>
      <w:r>
        <w:rPr>
          <w:vertAlign w:val="superscript"/>
        </w:rPr>
        <w:t>5</w:t>
      </w:r>
      <w:r>
        <w:t>Eco balisungile icakucilila mu mweshi wa kutampilapo, pa bushiku bwakulenga ikumi kabili na shine ubwa mu mweshi, pa cungulo, mu matololo yamu Sinai. Abantu bamu Israeli balikonkele fyonse ifyo Yahweh akonkomeshe Mose ukucita.</w:t>
      </w:r>
      <w:r>
        <w:rPr>
          <w:vertAlign w:val="superscript"/>
        </w:rPr>
        <w:t>6</w:t>
      </w:r>
      <w:r>
        <w:t xml:space="preserve">Kwali abaume bamo abaishilekuba abashasangululwa ku mubili wa muntu uwa kufwa. Tekuti basunge icakucilila pali bulya bushiku. Baile pantanshi yakwa Mose na Aaron pali bulya bushiku bumobwine. </w:t>
      </w:r>
      <w:r>
        <w:rPr>
          <w:vertAlign w:val="superscript"/>
        </w:rPr>
        <w:t>7</w:t>
      </w:r>
      <w:r>
        <w:t xml:space="preserve">Abo baume balandile kuli Mose ati, ''Fwebo tulikowelele pa mulandu wa mubili wa muntu uwakufwa. Nindo uletufunisha kukutuula umutuulo wakuipelesha kuli Yahweh panshita iyabikwa iya mwaka pa bantu bamu Israeli?'' </w:t>
      </w:r>
      <w:r>
        <w:rPr>
          <w:vertAlign w:val="superscript"/>
        </w:rPr>
        <w:t>8</w:t>
      </w:r>
      <w:r>
        <w:t>Mose alandile kulibo ati, ''Mpembeleni ngufwe ifyo Yahweh alankonkomesha pali mwebo.''</w:t>
      </w:r>
      <w:r>
        <w:rPr>
          <w:vertAlign w:val="superscript"/>
        </w:rPr>
        <w:t>9</w:t>
      </w:r>
      <w:r>
        <w:t xml:space="preserve">Yahweh alandile kuli Mose. Alandile ati, </w:t>
      </w:r>
      <w:r>
        <w:rPr>
          <w:vertAlign w:val="superscript"/>
        </w:rPr>
        <w:t>10</w:t>
      </w:r>
      <w:r>
        <w:t>''Landa ku bantu bamu Israeli. Landa ati, 'Ngacakwebati umo muli mwebo, nangu uwa mulupwa lwenu alikowela pamulandu wa muntu wa kufwa, nangu ali pabulendo ubutali, wo kuti asunga icakucilila kuli Yahweh.'</w:t>
      </w:r>
      <w:r>
        <w:rPr>
          <w:vertAlign w:val="superscript"/>
        </w:rPr>
        <w:t>11</w:t>
      </w:r>
      <w:r>
        <w:t xml:space="preserve">Mu mweshi wa bubili pa bushiku bwalenga ikumi na shine pa cungulo, bafwile bakalye icakulya ca kucilila. Bafwile ukulya umwana wa mpanga uwa cakucilila ku mukate uwakubulamo icakututumusha kabili na kumusalu uwakulula. </w:t>
      </w:r>
      <w:r>
        <w:rPr>
          <w:vertAlign w:val="superscript"/>
        </w:rPr>
        <w:t>12</w:t>
      </w:r>
      <w:r>
        <w:t>Tabafwile ukushapo nangufwe cimo palifi mpakafwe ulucelo, nangu ukutoba ifupa lyaiko. Bafwile ukukonka amafunde yonsefye aya cakucilila.</w:t>
      </w:r>
      <w:r>
        <w:rPr>
          <w:vertAlign w:val="superscript"/>
        </w:rPr>
        <w:t>13</w:t>
      </w:r>
      <w:r>
        <w:t xml:space="preserve">Lelo umuntu uuli onse uyo uwasanguluka kabili tali na pabulendo, nomba uwafilwa ukusunga icakucilila, uyo muntu afwile ukupatulwako ukufuma ku bantu bakwe pantu o tapele icelambo ilyo Yahweh afwaya panshita yabikwa pa mwaka. Uyo muntu afwile ukusenda ulubembu lwakwe. </w:t>
      </w:r>
      <w:r>
        <w:rPr>
          <w:vertAlign w:val="superscript"/>
        </w:rPr>
        <w:t>14</w:t>
      </w:r>
      <w:r>
        <w:t>14 Nga mweni ekala na mwebo kabili asunga icakucilila kuli Yahweh, wo afwile ukucisunga ukukonka nefipope fya cakucilila kabili ukukonka ne funde lya ciko. Mwebo mufwile ukukwata ifipope kuli bonsefye kubena fyalo elo na kulyabo abafyalilwe mu calo.''</w:t>
      </w:r>
      <w:r>
        <w:rPr>
          <w:vertAlign w:val="superscript"/>
        </w:rPr>
        <w:t>15</w:t>
      </w:r>
      <w:r>
        <w:t xml:space="preserve">Pa bushiku ubo itenti lya kukumaninamo lyaimikilwe ikumbi lyalifimbile itenti lya kukumaninamo, itenti lya cipangano ca fipope. Mucungulo ikumbi lyalikuba pa mulu we tenti lya kukumaninamo. Eico calikumoneka ukubati mulilo ukufikafye na kacelo. </w:t>
      </w:r>
      <w:r>
        <w:rPr>
          <w:vertAlign w:val="superscript"/>
        </w:rPr>
        <w:t>16</w:t>
      </w:r>
      <w:r>
        <w:t xml:space="preserve">Calikonkenyepo muli ilya nshila. Ikumbi lyalifimbile itenti lya kukumaninamo elo lyalikumoneka kubati mulilo. Ulo lonse ikumbi lyalekufumishiwapo pa mulu we tenti, abantu ba mu Israeli balikutampako ulwendo lwabo. </w:t>
      </w:r>
      <w:r>
        <w:rPr>
          <w:vertAlign w:val="superscript"/>
        </w:rPr>
        <w:t>17</w:t>
      </w:r>
      <w:r>
        <w:t>Ulo lonse ikumbi lyaimakana, abantu balapanga inkambi.</w:t>
      </w:r>
      <w:r>
        <w:rPr>
          <w:vertAlign w:val="superscript"/>
        </w:rPr>
        <w:t>18</w:t>
      </w:r>
      <w:r>
        <w:t xml:space="preserve">Pakwebekesha kwakwa Yahweh, abantu mu Israeli balikwenda, elo pakwebekesha kwakwe, balikupanga inkambi. Ulyo ikumbi lyaimakana pa mulu we tenti lya kukumaninamo balikwikala mu nkambi. </w:t>
      </w:r>
      <w:r>
        <w:rPr>
          <w:vertAlign w:val="superscript"/>
        </w:rPr>
        <w:t>19</w:t>
      </w:r>
      <w:r>
        <w:t>Ilyo ikumbi lyaikala pa mulu we tenti lya kukumaninamo pa nshiku ishingi, elo abantu ba mu Israeli balikubela ifyakukonka fyakwa Yahweh kabili no kukana enda.</w:t>
      </w:r>
      <w:r>
        <w:rPr>
          <w:vertAlign w:val="superscript"/>
        </w:rPr>
        <w:t>20</w:t>
      </w:r>
      <w:r>
        <w:t xml:space="preserve">Inshita shimo ikumbi lyalikwikalafye pa nshikufye ishinono pe tenti lya kukumaninamo muli uyo mulandu, balikubela ifyo Yahweh abakonkomesha-balikupanga inkambi elo kabili balikwenda mu kukonkomesha kwakwa Yahweh. </w:t>
      </w:r>
      <w:r>
        <w:rPr>
          <w:vertAlign w:val="superscript"/>
        </w:rPr>
        <w:t>21</w:t>
      </w:r>
      <w:r>
        <w:t>Inshita shimo ikumbi lyalikuba mu nkambi ukutula icungulo mpakafye ulucelo. Ilyo ikumbi lyaimishiwa mu lucelo, bena balikwenda. Nga cakonkanyapo akasuba elo no bushiku, nulofye ilyo ikumbi lyaimishiwa elo bengaba pa lwendo.</w:t>
      </w:r>
      <w:r>
        <w:rPr>
          <w:vertAlign w:val="superscript"/>
        </w:rPr>
        <w:t>22</w:t>
      </w:r>
      <w:r>
        <w:t xml:space="preserve">Nangula ikumbi lyaikala pe tenti lya kukumaninamo pa nshiku shibili, pa mweshi, nangu pa mwaka, ngacakuti likelefye palyapene, abantu bamu Israeli kuti bekelefye mu nkambi shabo elo ukwabula ukwenda. Ulo lonse ikumbi lyasumbulwa balikutampa ubulendo bwabo. </w:t>
      </w:r>
      <w:r>
        <w:rPr>
          <w:vertAlign w:val="superscript"/>
        </w:rPr>
        <w:t>23</w:t>
      </w:r>
      <w:r>
        <w:t>Bena balikwikalafye mu nkambi shabo ngefyo Yahweh abakonkomeshe, kabili balikwenda pa kukonkomesha kwakwe. Bena balikubela ukukonkomesha kwakwa Yahweh ukwalikupelwa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Yaweh asosele kuli Mose. Alandile ati, </w:t>
      </w:r>
      <w:r>
        <w:rPr>
          <w:vertAlign w:val="superscript"/>
        </w:rPr>
        <w:t>2</w:t>
      </w:r>
      <w:r>
        <w:t>''Panga amapenga ya Silfere yabili upame Silfere pakuyapanga. Mufwile ukubamfya ipenga pakwita abekalamushi capamo kabili nokwita abekakala mushi ukufuma pansakwe shabo.</w:t>
      </w:r>
      <w:r>
        <w:rPr>
          <w:vertAlign w:val="superscript"/>
        </w:rPr>
        <w:t>3</w:t>
      </w:r>
      <w:r>
        <w:t xml:space="preserve">Ba shimapepo bafwile ukulisha ipenga pakwita abekala mushi bonse capamo pantanshi yobe pa mwinshi we hemalya kukumaninapo. </w:t>
      </w:r>
      <w:r>
        <w:rPr>
          <w:vertAlign w:val="superscript"/>
        </w:rPr>
        <w:t>4</w:t>
      </w:r>
      <w:r>
        <w:t xml:space="preserve">Nga bashimapepo balisha ipenga umuku umo fye, elyo nabakulu ba mikowa shabena Isreali bafwile ukulongana pali we. </w:t>
      </w:r>
      <w:r>
        <w:rPr>
          <w:vertAlign w:val="superscript"/>
        </w:rPr>
        <w:t>5</w:t>
      </w:r>
      <w:r>
        <w:t>Ilyo walishisha sana icakwishibilako, nsakwe lubali lwa kukabanga bafwile batampa ubulendo.</w:t>
      </w:r>
      <w:r>
        <w:rPr>
          <w:vertAlign w:val="superscript"/>
        </w:rPr>
        <w:t>6</w:t>
      </w:r>
      <w:r>
        <w:t xml:space="preserve">Ilyo walishisha sana icakwishibilako umuku wa bubili, insakwe lubali lwa kukapinda ka kulyo bafwile batendeka ulwendo lwabo. Bafwile ukulishisha sana icakwishibilako icabulendo bwabo. </w:t>
      </w:r>
      <w:r>
        <w:rPr>
          <w:vertAlign w:val="superscript"/>
        </w:rPr>
        <w:t>7</w:t>
      </w:r>
      <w:r>
        <w:t xml:space="preserve">Ilyo abekala mushi balongana pamo, lisheni amapenga, nomba tekulishisha sana. </w:t>
      </w:r>
      <w:r>
        <w:rPr>
          <w:vertAlign w:val="superscript"/>
        </w:rPr>
        <w:t>8</w:t>
      </w:r>
      <w:r>
        <w:t>Abana bakwa Aroni, bashimapepo, bafwile ukulisha amapenga. Ici cikaba cipope pali mwebo ukupitila munkulo sha bantu benu bonse.</w:t>
      </w:r>
      <w:r>
        <w:rPr>
          <w:vertAlign w:val="superscript"/>
        </w:rPr>
        <w:t>9</w:t>
      </w:r>
      <w:r>
        <w:t>Ilyo mwaya ku nkondo mu calo cenu na balwani abamicusha, elyo mufwile ukulisha icishibilo na mapenga. Nebo, Yaweh Lesa wenu, nkamibukisha nokumipususha ukufuma kubalwani.</w:t>
      </w:r>
      <w:r>
        <w:rPr>
          <w:vertAlign w:val="superscript"/>
        </w:rPr>
        <w:t>10</w:t>
      </w:r>
      <w:r>
        <w:t>Kabili, munshita ya kusefya, yonse mumitebeto yenu napa kutampa kwa myeshi, mufwile ukulisha amapenga pamalambo yenu ayakoca na pa malambo yenu ayakuba pamo. Ifi fikalabomba nge fishibilo fyenu kuli ne, ne Lesa wenu. Nine Yaweh Lesa wenu.''</w:t>
      </w:r>
      <w:r>
        <w:rPr>
          <w:vertAlign w:val="superscript"/>
        </w:rPr>
        <w:t>11</w:t>
      </w:r>
      <w:r>
        <w:t xml:space="preserve">Mumwaka wa bubili, mu mweshi wa bubili, pa bushiku bwalenga amakumi yabili mu mweshi, ne kumbi lyalisumbwilwe ukufuma pe lunga lwa cipangano cakukumaninamo. </w:t>
      </w:r>
      <w:r>
        <w:rPr>
          <w:vertAlign w:val="superscript"/>
        </w:rPr>
        <w:t>12</w:t>
      </w:r>
      <w:r>
        <w:t xml:space="preserve">Abena Isreali elyo baimine pa bulendo bwabo ukufuma mu matololo ya Sinai. Ikumbi lyaiminine mu matololo ya Palani. </w:t>
      </w:r>
      <w:r>
        <w:rPr>
          <w:vertAlign w:val="superscript"/>
        </w:rPr>
        <w:t>13</w:t>
      </w:r>
      <w:r>
        <w:t>Bapangile ub ulendo bwabo ubwa pakubala, ukukonka icipope cakwa Yaweh icapelwe ukupitila muli Mose.</w:t>
      </w:r>
      <w:r>
        <w:rPr>
          <w:vertAlign w:val="superscript"/>
        </w:rPr>
        <w:t>14</w:t>
      </w:r>
      <w:r>
        <w:t xml:space="preserve">Insakwe iyaile tungululwa nabana bakwa Yuda eba balilepo ukuya, ukufuma mumabumba-mabumba yabo. Na Shoni mwana Aminadabu atungulula ifita fyakwa Yuda. </w:t>
      </w:r>
      <w:r>
        <w:rPr>
          <w:vertAlign w:val="superscript"/>
        </w:rPr>
        <w:t>15</w:t>
      </w:r>
      <w:r>
        <w:t xml:space="preserve">Nataneli mwana-Zuaratungula ifita fya mutundu wa bana bakwa Isaka. </w:t>
      </w:r>
      <w:r>
        <w:rPr>
          <w:vertAlign w:val="superscript"/>
        </w:rPr>
        <w:t>16</w:t>
      </w:r>
      <w:r>
        <w:t>Eliabu mwana Eeloni alikutungula ifita fya mutundu wabana bakwa Sebuloni.</w:t>
      </w:r>
      <w:r>
        <w:rPr>
          <w:vertAlign w:val="superscript"/>
        </w:rPr>
        <w:t>17</w:t>
      </w:r>
      <w:r>
        <w:t xml:space="preserve">Abana bakwa Geshoni na Melali, balesunga icipango ca kukumaninamo, ba bongolola icipangano no kutampapo ubulendo bwabo. </w:t>
      </w:r>
      <w:r>
        <w:rPr>
          <w:vertAlign w:val="superscript"/>
        </w:rPr>
        <w:t>18</w:t>
      </w:r>
      <w:r>
        <w:t xml:space="preserve">Abakonkapo, ifita ifyalelangululwa ne nsakwe yakwa Lubeni baima pa bulendo bwabo. Elisu mwana Shedeuli atungulula ifita fyakwa Lubeni.Abakonkapo, kifita ifyalelangululwa ne nsakwe yakwa Lubeni baima pa bulendo bwabo. Elisu mwana Shedeuli atungulula ifita fyakwa Lubeni. </w:t>
      </w:r>
      <w:r>
        <w:rPr>
          <w:vertAlign w:val="superscript"/>
        </w:rPr>
        <w:t>19</w:t>
      </w:r>
      <w:r>
        <w:t xml:space="preserve">Shelumieli umwana wakwa Surishadai atungululwile ifita fya mutundu wa bana bakwa Simoni. </w:t>
      </w:r>
      <w:r>
        <w:rPr>
          <w:vertAlign w:val="superscript"/>
        </w:rPr>
        <w:t>20</w:t>
      </w:r>
      <w:r>
        <w:t>Eliasafi umwana wakwa Develi atungulwile ifita fya mutundu wa bana bakwa Gadi.</w:t>
      </w:r>
      <w:r>
        <w:rPr>
          <w:vertAlign w:val="superscript"/>
        </w:rPr>
        <w:t>21</w:t>
      </w:r>
      <w:r>
        <w:t xml:space="preserve">Abena Koati balimine. Basende oicipe ca mushilo icakwikalapo. Bambi bali nokwimika icipango libe abena Koati tabalafika pa Nkambi yakonkapo. </w:t>
      </w:r>
      <w:r>
        <w:rPr>
          <w:vertAlign w:val="superscript"/>
        </w:rPr>
        <w:t>22</w:t>
      </w:r>
      <w:r>
        <w:t xml:space="preserve">Ifita ifyali kutungululwa na bana bakwa Eprraim ebakonkelepo. Elishama umwana mwaume wakwa Ammilhud atungulwile ifita fyakwa Epraimu. </w:t>
      </w:r>
      <w:r>
        <w:rPr>
          <w:vertAlign w:val="superscript"/>
        </w:rPr>
        <w:t>23</w:t>
      </w:r>
      <w:r>
        <w:t xml:space="preserve">Gamalie umwana wakwa Pedasa atungulwile ifita fya mitundu ya bana bakwa Manase. </w:t>
      </w:r>
      <w:r>
        <w:rPr>
          <w:vertAlign w:val="superscript"/>
        </w:rPr>
        <w:t>24</w:t>
      </w:r>
      <w:r>
        <w:t>Abidani umwana wakwa Gideoni atungulwile ifita fya mitundu ya bana bakwa Benjamini.</w:t>
      </w:r>
      <w:r>
        <w:rPr>
          <w:vertAlign w:val="superscript"/>
        </w:rPr>
        <w:t>25</w:t>
      </w:r>
      <w:r>
        <w:t xml:space="preserve">Ifita ifyapangile inkambi, ifyaletungulwa na bana bakwa Dani efyaimine pa kulekelesha. Aiesa umwa wakwa Amishadai atungulwile ifita fyakwa Dani. </w:t>
      </w:r>
      <w:r>
        <w:rPr>
          <w:vertAlign w:val="superscript"/>
        </w:rPr>
        <w:t>26</w:t>
      </w:r>
      <w:r>
        <w:t xml:space="preserve">Pagiele umwana wakwa Okulani atungulwile ifita fya mutundu wa bana bakwa Asha. </w:t>
      </w:r>
      <w:r>
        <w:rPr>
          <w:vertAlign w:val="superscript"/>
        </w:rPr>
        <w:t>27</w:t>
      </w:r>
      <w:r>
        <w:t xml:space="preserve">Ahira umwana wakwa Enani atungulwile ifita fya mitundu ya bana bakwa Nafulali. </w:t>
      </w:r>
      <w:r>
        <w:rPr>
          <w:vertAlign w:val="superscript"/>
        </w:rPr>
        <w:t>28</w:t>
      </w:r>
      <w:r>
        <w:t>Iyi enshila ifita fya bantu bakwa Isreali fyaimininemo pa bulendo bwabo.</w:t>
      </w:r>
      <w:r>
        <w:rPr>
          <w:vertAlign w:val="superscript"/>
        </w:rPr>
        <w:t>29</w:t>
      </w:r>
      <w:r>
        <w:t xml:space="preserve">Mose asosele kuli Hobabu umwana wakwa Reueli umwina Midiani. Reulei ali wishi wamukashi wakwa Mose. Mose asosele kuli Hobabu nokulanda ati, ''Tuleya kuncende eko Yaweh atwebele. Yaweh alandile ati, 'Nkacipela kuli mwe.' Isa nefwe kabili tukakucitila ifisuma. Yaweh alilanga ukucita ifisuma kuli Isreali.'' </w:t>
      </w:r>
      <w:r>
        <w:rPr>
          <w:vertAlign w:val="superscript"/>
        </w:rPr>
        <w:t>30</w:t>
      </w:r>
      <w:r>
        <w:t>Lelo Hobabu alandile kuli Mose, ''Ntaye nobe. nkoya ku calo candi kabili kubantu bandi.''</w:t>
      </w:r>
      <w:r>
        <w:rPr>
          <w:vertAlign w:val="superscript"/>
        </w:rPr>
        <w:t>31</w:t>
      </w:r>
      <w:r>
        <w:t xml:space="preserve">Elyo Mose ayaswike, ''Twapapata mwitusha. Walishiba ifyakupanga insakwe mu matololo. Ufwile ukutulanga.'' </w:t>
      </w:r>
      <w:r>
        <w:rPr>
          <w:vertAlign w:val="superscript"/>
        </w:rPr>
        <w:t>32</w:t>
      </w:r>
      <w:r>
        <w:t>Nga waya nefwe, tukakucitila ifisuma fimo fine ifyo Yaweh akatucicila.''</w:t>
      </w:r>
      <w:r>
        <w:rPr>
          <w:vertAlign w:val="superscript"/>
        </w:rPr>
        <w:t>33</w:t>
      </w:r>
      <w:r>
        <w:t xml:space="preserve">Balyendele ukufuma ku lupili lwakwa Yaweh panshiku shitalu. Ne ciapo ca cipangano ca kwa Yaweh cali pantanshi yabo panshiku shitatu kukufwaya incende apo bo bengatushisha. </w:t>
      </w:r>
      <w:r>
        <w:rPr>
          <w:vertAlign w:val="superscript"/>
        </w:rPr>
        <w:t>34</w:t>
      </w:r>
      <w:r>
        <w:t>Ikumbi lyakwa yawehlyali pamu wabo mukasuba ilyo balikwenda.</w:t>
      </w:r>
      <w:r>
        <w:rPr>
          <w:vertAlign w:val="superscript"/>
        </w:rPr>
        <w:t>35</w:t>
      </w:r>
      <w:r>
        <w:t xml:space="preserve">Ilyo lyonse icipao caima, Mose alingile ukulansda, ''Imeni, Yaweh Paaseni abalwani benu. Lengeni abo aba mipata bafulumuke ukufuma kuli mwe.'' </w:t>
      </w:r>
      <w:r>
        <w:rPr>
          <w:vertAlign w:val="superscript"/>
        </w:rPr>
        <w:t>36</w:t>
      </w:r>
      <w:r>
        <w:t>Ilyo lyonse caiminina, Mose alingile ukulanda, ''Bweleni, Yaweh, ku ma hema yabena OIsresali imintapendwa.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abantu balikuilishanya pa mafya yabo mu matwi yakwa Yhawe.h Yahweh alibomfwile kabili aishile kufulwa. No mulilo ukufuma kuli Yaweh waishile koca pali bo no koca inkambi shimo pa lutwe lwa shiko. </w:t>
      </w:r>
      <w:r>
        <w:rPr>
          <w:vertAlign w:val="superscript"/>
        </w:rPr>
        <w:t>2</w:t>
      </w:r>
      <w:r>
        <w:t xml:space="preserve">Elyo abantu baishile kwita Mose, eico Mose aishile ku pepa kuli Yaweh, no mulilo waishile kuleka. </w:t>
      </w:r>
      <w:r>
        <w:rPr>
          <w:vertAlign w:val="superscript"/>
        </w:rPr>
        <w:t>3</w:t>
      </w:r>
      <w:r>
        <w:t>Neyo ncende yainikilwe Tabera, pantu umulilo wakwa Yaweh waishile koca pali bo.</w:t>
      </w:r>
      <w:r>
        <w:rPr>
          <w:vertAlign w:val="superscript"/>
        </w:rPr>
        <w:t>4</w:t>
      </w:r>
      <w:r>
        <w:t xml:space="preserve">Nomba abena fyalo baishile kutampa ukuikumika ku bana bakwa Israeli. Bali kufwaya ukulya ifilyo ifyabune. Kabili abena Israeli nabo balikulila no kulanda ati, ''Nani uukatupela fwebo inama ku kulya? </w:t>
      </w:r>
      <w:r>
        <w:rPr>
          <w:vertAlign w:val="superscript"/>
        </w:rPr>
        <w:t>5</w:t>
      </w:r>
      <w:r>
        <w:t xml:space="preserve">Twaibukisha ne sabi twali kulya pali lutu mu Egypto, ifibimbi, ne myungu, naliki, nakanyanse, na galiki. </w:t>
      </w:r>
      <w:r>
        <w:rPr>
          <w:vertAlign w:val="superscript"/>
        </w:rPr>
        <w:t>6</w:t>
      </w:r>
      <w:r>
        <w:t>Nomba no mulyo wa fyakulya ulipwile, pantu fyonse twinhabna ni mana uyu wine.</w:t>
      </w:r>
      <w:r>
        <w:rPr>
          <w:vertAlign w:val="superscript"/>
        </w:rPr>
        <w:t>7</w:t>
      </w:r>
      <w:r>
        <w:t xml:space="preserve">Mana wali ukubati lubuto lwa Korianda. waliku boneka ukubati cinyamuti. </w:t>
      </w:r>
      <w:r>
        <w:rPr>
          <w:vertAlign w:val="superscript"/>
        </w:rPr>
        <w:t>8</w:t>
      </w:r>
      <w:r>
        <w:t>Abantu balikupitana nokufilonganika. Balikufipela mu mpelo, balikufitwa mu mabende, balikufipika mu mpoto, no kufipanga umukate, fyalikumfwika kubati mafuta ayabishi aya miolife.</w:t>
      </w:r>
      <w:r>
        <w:rPr>
          <w:vertAlign w:val="superscript"/>
        </w:rPr>
        <w:t>9</w:t>
      </w:r>
      <w:r>
        <w:t xml:space="preserve">Ulo umume waishile kuwa mu pa nkambi mu nshita yabushiku, nakabili mana walishile kupona. </w:t>
      </w:r>
      <w:r>
        <w:rPr>
          <w:vertAlign w:val="superscript"/>
        </w:rPr>
        <w:t>10</w:t>
      </w:r>
      <w:r>
        <w:t>Mose alikumfwa uko abantu balikula mu ndupwa sabo, no mwaume onse alipamwinshi wa kwingililapo kwi tenti lyakwe. Yaweh alishile kufulwa sana, kabili mu menso yakwa Mose ukuilishanya kwabo kwali bipile.</w:t>
      </w:r>
      <w:r>
        <w:rPr>
          <w:vertAlign w:val="superscript"/>
        </w:rPr>
        <w:t>11</w:t>
      </w:r>
      <w:r>
        <w:t xml:space="preserve">Mose aishile kulanda kuli Yaweh ati, ''Findo wacitila umubomfi obe bubi bubi? Cindo tamubekelwe muli nebo? Mwandenga ukusenda icisendo ca aba bantu bonse. </w:t>
      </w:r>
      <w:r>
        <w:rPr>
          <w:vertAlign w:val="superscript"/>
        </w:rPr>
        <w:t>12</w:t>
      </w:r>
      <w:r>
        <w:t>Bushe ninebo nabe mitile aba bantu bonse? Bushe ninebo nabafyele pakuti ulande kuli nebo ati, 'Basende pepi pepi pacifuba cobe nga wishibo ifyo asenda uwonka? Bushe kuti ba pita bonse ku calo ico walapile ku fikolwe fyabo ku kubapela bena?</w:t>
      </w:r>
      <w:r>
        <w:rPr>
          <w:vertAlign w:val="superscript"/>
        </w:rPr>
        <w:t>13</w:t>
      </w:r>
      <w:r>
        <w:t xml:space="preserve">Nikwisa nalafumya inama ishakubapela aba bantu bonse? Bakolila ku ntanshi yandi bakolanda ati, 'Tupele inama tulye. </w:t>
      </w:r>
      <w:r>
        <w:rPr>
          <w:vertAlign w:val="superscript"/>
        </w:rPr>
        <w:t>14</w:t>
      </w:r>
      <w:r>
        <w:t xml:space="preserve">Tekuti mbasunge abantu bonse aba neka. Kuli nebo ca finama. </w:t>
      </w:r>
      <w:r>
        <w:rPr>
          <w:vertAlign w:val="superscript"/>
        </w:rPr>
        <w:t>15</w:t>
      </w:r>
      <w:r>
        <w:t>Apo watampa ukuncita muli uyu musango, Njipaya nombaline -- ngaa wambelela inkumbi mu menso tobe-- wileka bone ububi.''</w:t>
      </w:r>
      <w:r>
        <w:rPr>
          <w:vertAlign w:val="superscript"/>
        </w:rPr>
        <w:t>16</w:t>
      </w:r>
      <w:r>
        <w:t xml:space="preserve">Yaweh aishile kulanda kuli Mose ati, ''Leta kuli nebo abakalamba mu bena Israeli amakumi cine lubali. Wishibe ukuti bakalamba ba bantu kabili bacilolo ba bantu. Ubalete kwi tenti ilya kukumaninamo ku kwiminana kuli nebo. </w:t>
      </w:r>
      <w:r>
        <w:rPr>
          <w:vertAlign w:val="superscript"/>
        </w:rPr>
        <w:t>17</w:t>
      </w:r>
      <w:r>
        <w:t>Nalaiciluka panshi no kulanda noobe kulya. Koisa kubulamo amaka yamo ayobe no kupela kuli bo, nabo bakosendela pamo nobe icisendo ca bantu. Pakutila wilakusenda weka.</w:t>
      </w:r>
      <w:r>
        <w:rPr>
          <w:vertAlign w:val="superscript"/>
        </w:rPr>
        <w:t>18</w:t>
      </w:r>
      <w:r>
        <w:t xml:space="preserve">Landa kubantu ati, 'Muisangulule mwebene, pantu mailo cilifye mukyla inama, pantu mwebo mwalekulila na Yaweh alimyumfwile. Mwaishile kulanda ati, ''Ninani akatupela inama tukalya? Cali weme kuli fwebo mu Egypto.'' Eco Yaweh akomipela inama, kabili mwebo mukalya inama. </w:t>
      </w:r>
      <w:r>
        <w:rPr>
          <w:vertAlign w:val="superscript"/>
        </w:rPr>
        <w:t>19</w:t>
      </w:r>
      <w:r>
        <w:t xml:space="preserve">Tamwakalye inama pa bushiku bumo, nangu pa nshiku shibili, nangu shisano, nangu pa nshiku ikumi limo, nangu pa nshiku amakumi yabili. </w:t>
      </w:r>
      <w:r>
        <w:rPr>
          <w:vertAlign w:val="superscript"/>
        </w:rPr>
        <w:t>20</w:t>
      </w:r>
      <w:r>
        <w:t>Nomba mukalekulya inama pa mwenshi uutuntulu mpaka fikalekufumina mu myona yenu. Mwalikulila ku cinso cakwe. Mwalikulanda ati ''Findo fwebo twafumine ku Egypto.</w:t>
      </w:r>
      <w:r>
        <w:rPr>
          <w:vertAlign w:val="superscript"/>
        </w:rPr>
        <w:t>21</w:t>
      </w:r>
      <w:r>
        <w:t xml:space="preserve">Elyo Mose aishile kulanda ati, ''Ndi na bantu 600,000, nobe ukolanda ati, 'Nkabapela inama bakalekulya pa mwenshi uutuntulu.' </w:t>
      </w:r>
      <w:r>
        <w:rPr>
          <w:vertAlign w:val="superscript"/>
        </w:rPr>
        <w:t>22</w:t>
      </w:r>
      <w:r>
        <w:t xml:space="preserve">Tukaya kwipaya ing'ombe, imbushi ne mpanga shinga pakuti bena bakomfwe ukwikuta? Tukaya kwipaya isabi lyonse muli bemba pakuti bena bokomfwe ikwikuta?'' </w:t>
      </w:r>
      <w:r>
        <w:rPr>
          <w:vertAlign w:val="superscript"/>
        </w:rPr>
        <w:t>23</w:t>
      </w:r>
      <w:r>
        <w:t>Yaweh aishile kulanda kuli Mose ati, ''Bushe ukuboko kwandi kwalipipa? Nomba ukobona webo nga efyo nangu iyoo icebo candi ca shinka.''</w:t>
      </w:r>
      <w:r>
        <w:rPr>
          <w:vertAlign w:val="superscript"/>
        </w:rPr>
        <w:t>24</w:t>
      </w:r>
      <w:r>
        <w:t xml:space="preserve">Elyo Mose aishile kufuma no kuya kweba abantu amashiwi yakwa Yaweh. Aishile ku kolonganika abakulu ba bantu abali amakumi cine lubali no bemika ukushinguluka itenti. </w:t>
      </w:r>
      <w:r>
        <w:rPr>
          <w:vertAlign w:val="superscript"/>
        </w:rPr>
        <w:t>25</w:t>
      </w:r>
      <w:r>
        <w:t>Yaweh aishile kwiciluka mwikumbi noku landa kuli Mose nokuyabika pabakalamba amakumi cine lubali. Ulo umupashi wafikile pali bo, balikusesema, nomba ni pali iyo ine nshita elo tabalikusesema nakabili iyo.</w:t>
      </w:r>
      <w:r>
        <w:rPr>
          <w:vertAlign w:val="superscript"/>
        </w:rPr>
        <w:t>26</w:t>
      </w:r>
      <w:r>
        <w:t xml:space="preserve">Aba lumendo babili abashele mu nkambi, Amashina yabo ni Elidadi na Medadi. Umupashi nakabili waishile kwikala pali bo. Amashina yabo yali pabasalilwe. Nomba tabaile kwi tenti. Nangu cingaba ifyo, bali kusesema mu nkambi. </w:t>
      </w:r>
      <w:r>
        <w:rPr>
          <w:vertAlign w:val="superscript"/>
        </w:rPr>
        <w:t>27</w:t>
      </w:r>
      <w:r>
        <w:t>Umulumendo mu nkambi umwaice aishile kubutuka ulubilo no kuya kweba Mose ati, ''Elidadi na Medadi bakosesema mu nkambi.''</w:t>
      </w:r>
      <w:r>
        <w:rPr>
          <w:vertAlign w:val="superscript"/>
        </w:rPr>
        <w:t>28</w:t>
      </w:r>
      <w:r>
        <w:t xml:space="preserve">Yoshua mwana nuni, Kafwilisha wakwa Mose mumilimo, umo pa baume bakwa Mose abasalilwe aishile kulanda kuli Mose ati, ''Mose we mfumu yandi, ba kanye.'' </w:t>
      </w:r>
      <w:r>
        <w:rPr>
          <w:vertAlign w:val="superscript"/>
        </w:rPr>
        <w:t>29</w:t>
      </w:r>
      <w:r>
        <w:t xml:space="preserve">Mose aishile kulanda kuli ye ati, ''Ulikwete akalumwa pa mulandu wa ndi? Ukufwaya kwandi kwakuti abana bakwa Yaweh bonse babe bakasesema no kuti akabike umupashi wakwe pali bo bonse!'' </w:t>
      </w:r>
      <w:r>
        <w:rPr>
          <w:vertAlign w:val="superscript"/>
        </w:rPr>
        <w:t>30</w:t>
      </w:r>
      <w:r>
        <w:t>Elyo Mose na bakalamba babena Israeli ba ba bwekelemo ku nkambi.</w:t>
      </w:r>
      <w:r>
        <w:rPr>
          <w:vertAlign w:val="superscript"/>
        </w:rPr>
        <w:t>31</w:t>
      </w:r>
      <w:r>
        <w:t xml:space="preserve">Elo umwela waishile kwisa ukufuma kuli Yaweh kabili waliletele inkwale ukufuma pali bemba. Shaishile kuponena mu pepi ne nkambi, nga pa bulendo bwa bushiku bumo lubali uku elo ngapa bulendo bwa bushiku bumo lubali lunankwe. Kabili shalishingulukile inkambi ni cikanga imikono ibili ufuma pa nshi. </w:t>
      </w:r>
      <w:r>
        <w:rPr>
          <w:vertAlign w:val="superscript"/>
        </w:rPr>
        <w:t>32</w:t>
      </w:r>
      <w:r>
        <w:t>Abantu baishile kulonganika inkwale kaleya akasuba konse, ubushiku bonse, elo no bushiku bwakonkelepo bonse. Twakwali uwakolonganikile ba homere ikumi limo ukisa pa nshi. Bali shikanikile ukushingulusha inkambi yonse.</w:t>
      </w:r>
      <w:r>
        <w:rPr>
          <w:vertAlign w:val="superscript"/>
        </w:rPr>
        <w:t>33</w:t>
      </w:r>
      <w:r>
        <w:t xml:space="preserve">Ulo inama icili pakati ka meno yabo, ulo balikuisheta, Yaweh aishile kubafulilwa. Aishile kubapuma abantu ku cikuko ca bulwele. </w:t>
      </w:r>
      <w:r>
        <w:rPr>
          <w:vertAlign w:val="superscript"/>
        </w:rPr>
        <w:t>34</w:t>
      </w:r>
      <w:r>
        <w:t xml:space="preserve">Iyi ncende balikuikuta ati Kibrote-hataaba, pantu kulya eko balikushika bantu abalikufwa kucikasha. </w:t>
      </w:r>
      <w:r>
        <w:rPr>
          <w:vertAlign w:val="superscript"/>
        </w:rPr>
        <w:t>35</w:t>
      </w:r>
      <w:r>
        <w:t>Ukufuma ku Kibrote-hataaba abantu bali kwenda ukuya ku Hoselote, uko balikwikala.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Miriam na Aroni balikuisosha pali Mose pa mulandu wakuti aupile umwanakashi umwina Kushi. </w:t>
      </w:r>
      <w:r>
        <w:rPr>
          <w:vertAlign w:val="superscript"/>
        </w:rPr>
        <w:t>2</w:t>
      </w:r>
      <w:r>
        <w:t xml:space="preserve">Balandile ati, ''Bushe Yaweh alandilafye muli Mose ekafye? Talelandila mamuli fwebo bene.'' Nomba Yaweh alikubomfya ifyo bali kulanda. </w:t>
      </w:r>
      <w:r>
        <w:rPr>
          <w:vertAlign w:val="superscript"/>
        </w:rPr>
        <w:t>3</w:t>
      </w:r>
      <w:r>
        <w:t>Nomba umwaume Mose ali uwaicefya sana, uwaicefya sana sana ukucila abantufye bonse pano calo.</w:t>
      </w:r>
      <w:r>
        <w:rPr>
          <w:vertAlign w:val="superscript"/>
        </w:rPr>
        <w:t>4</w:t>
      </w:r>
      <w:r>
        <w:t xml:space="preserve">Apopenefye Yaweh asosele kuli Mose, Aroni na Mirriam: ''Ieni kunse mwebo batatu, kwi tenti lyakukumaninamo.''Eco bonse batatu balile </w:t>
      </w:r>
      <w:r>
        <w:rPr>
          <w:vertAlign w:val="superscript"/>
        </w:rPr>
        <w:t>5</w:t>
      </w:r>
      <w:r>
        <w:t>kunse. Elyo Yaweh aikele panshi mwu ntumba yekumbi. Aiminine napa mwinshi we teni kabili akutile Aroni na Mirriam. Bonse babili balile napantanshi.</w:t>
      </w:r>
      <w:r>
        <w:rPr>
          <w:vertAlign w:val="superscript"/>
        </w:rPr>
        <w:t>6</w:t>
      </w:r>
      <w:r>
        <w:t xml:space="preserve">Yaweh alandile ati, ''Nomba kutikeni kumashiwi yandi. Ilyo kasesema wandi aba nenu, ndaisokolola kuli e mufimonwa no kulanda kuli e mufiloto. </w:t>
      </w:r>
      <w:r>
        <w:rPr>
          <w:vertAlign w:val="superscript"/>
        </w:rPr>
        <w:t>7</w:t>
      </w:r>
      <w:r>
        <w:t xml:space="preserve">Umubomfi wandi Mose ena caibela ena caibela, ena wa cishinka mu nga'anda yandi yonse. </w:t>
      </w:r>
      <w:r>
        <w:rPr>
          <w:vertAlign w:val="superscript"/>
        </w:rPr>
        <w:t>8</w:t>
      </w:r>
      <w:r>
        <w:t>Nomba kuli Mose mukulungatika, temufimonwa nangu mu mapinda iyo. Ena alabomba necata candi. Eico cindo ico mwebo mushitinine ukuisosha pamubomfi wandi Mose?''</w:t>
      </w:r>
      <w:r>
        <w:rPr>
          <w:vertAlign w:val="superscript"/>
        </w:rPr>
        <w:t>9</w:t>
      </w:r>
      <w:r>
        <w:t xml:space="preserve">Yaweh epakubafulilwa sana, kabli epakubasha. </w:t>
      </w:r>
      <w:r>
        <w:rPr>
          <w:vertAlign w:val="superscript"/>
        </w:rPr>
        <w:t>10</w:t>
      </w:r>
      <w:r>
        <w:t>Ikumbi lyalifuminepo pamulu we tenti, kabli Mirriam mukupumikisha alilwele ifibashi-abutapo na tutu ngo bunga bwa mfula. Ilyo Aroni apilibukile ukwali Mirriam, amwene ukuti ali nefibashi.</w:t>
      </w:r>
      <w:r>
        <w:rPr>
          <w:vertAlign w:val="superscript"/>
        </w:rPr>
        <w:t>11</w:t>
      </w:r>
      <w:r>
        <w:t xml:space="preserve">Aoni alandile kuli mose, ''Alale, wemfumu yandi, mukwai mwituleka twikalilile neli isambi. Tulisosele mubupub, kabli natubifya. </w:t>
      </w:r>
      <w:r>
        <w:rPr>
          <w:vertAlign w:val="superscript"/>
        </w:rPr>
        <w:t>12</w:t>
      </w:r>
      <w:r>
        <w:t>Mukwai mwileka abe nga akapopo akafyalilwa mwifumo lyakwa nyina no mubili uwalikwa lubali luumo mumala muli nyna.</w:t>
      </w:r>
      <w:r>
        <w:rPr>
          <w:vertAlign w:val="superscript"/>
        </w:rPr>
        <w:t>13</w:t>
      </w:r>
      <w:r>
        <w:t xml:space="preserve">Eco Mose akutile kuli Yaaweh. Alandile, ''Mukwai mundapeni, Lesa muwai.'' </w:t>
      </w:r>
      <w:r>
        <w:rPr>
          <w:vertAlign w:val="superscript"/>
        </w:rPr>
        <w:t>14</w:t>
      </w:r>
      <w:r>
        <w:t xml:space="preserve">Yaweh alandile kuli Mose, ''Nga cakuti wishi amusaka amate pamenso yakwe, nga tasebene inshiku cine lubali. Mwisalileni kunse yankambi panshiku cine lubali. panuma yaico mumwingishe nakabili.'' </w:t>
      </w:r>
      <w:r>
        <w:rPr>
          <w:vertAlign w:val="superscript"/>
        </w:rPr>
        <w:t>15</w:t>
      </w:r>
      <w:r>
        <w:t>Eico Mirriambalimwisalile kunse ya nkambi panshiku cine lubali. Abantu tabaendele mpafye bamubwesha mu nkambi.</w:t>
      </w:r>
      <w:r>
        <w:rPr>
          <w:vertAlign w:val="superscript"/>
        </w:rPr>
        <w:t>16</w:t>
      </w:r>
      <w:r>
        <w:t>Panuma yaico, abantu balyendele ukufuma ku Hazeroti bapangile nkambi mu ciswebebe ca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Mose alandile kuli Mose. Alandile, </w:t>
      </w:r>
      <w:r>
        <w:rPr>
          <w:vertAlign w:val="superscript"/>
        </w:rPr>
        <w:t>2</w:t>
      </w:r>
      <w:r>
        <w:t>''Tuma abaume bamo bamo ku kuyalengula icalo ca Kenani, ico ndinokupela kubena Isreali. Tuma umwaume umo ukufuma mu mikowa ya fikolwe fyabo. Cila mwaume alingile ukuba intungulushi pali bo.''</w:t>
      </w:r>
      <w:r>
        <w:rPr>
          <w:vertAlign w:val="superscript"/>
        </w:rPr>
        <w:t>3</w:t>
      </w:r>
      <w:r>
        <w:t xml:space="preserve">Mose alibatumine ukufuma mu ciswebebe ca parani, pakuti bofwile amafunde yakwa Yaweh. Bonse fye bali nintungulushi sha bena isreali. </w:t>
      </w:r>
      <w:r>
        <w:rPr>
          <w:vertAlign w:val="superscript"/>
        </w:rPr>
        <w:t>4</w:t>
      </w:r>
      <w:r>
        <w:t>Naya emashina yabo: ukufuma mu mukowa wakwa Reubeni, Shammua umwana mwaume wakwa Sakuri;</w:t>
      </w:r>
      <w:r>
        <w:rPr>
          <w:vertAlign w:val="superscript"/>
        </w:rPr>
        <w:t>5</w:t>
      </w:r>
      <w:r>
        <w:t xml:space="preserve">ukufuma mumukowa wakwa Simeoni, Shafati umwana mwaume wakwa Hori; </w:t>
      </w:r>
      <w:r>
        <w:rPr>
          <w:vertAlign w:val="superscript"/>
        </w:rPr>
        <w:t>6</w:t>
      </w:r>
      <w:r>
        <w:t xml:space="preserve">ukufuma mu mukowa wakwa Yuda, Calebu umwana mwaume wakwa Yufune; </w:t>
      </w:r>
      <w:r>
        <w:rPr>
          <w:vertAlign w:val="superscript"/>
        </w:rPr>
        <w:t>7</w:t>
      </w:r>
      <w:r>
        <w:t xml:space="preserve">ukufuma mu mukowa wakwa Isaki, Igali umwana mwaumewakwa Yusufu; </w:t>
      </w:r>
      <w:r>
        <w:rPr>
          <w:vertAlign w:val="superscript"/>
        </w:rPr>
        <w:t>8</w:t>
      </w:r>
      <w:r>
        <w:t>ukufuma mu mukowa wakwa Ephraim , Hosea umwana mwaume wakwa Nuni;</w:t>
      </w:r>
      <w:r>
        <w:rPr>
          <w:vertAlign w:val="superscript"/>
        </w:rPr>
        <w:t>9</w:t>
      </w:r>
      <w:r>
        <w:t xml:space="preserve">Ukufuma mu mukowa wakwa Benjamin, Pelti umwana mwaume wakwa Rafu; </w:t>
      </w:r>
      <w:r>
        <w:rPr>
          <w:vertAlign w:val="superscript"/>
        </w:rPr>
        <w:t>10</w:t>
      </w:r>
      <w:r>
        <w:t xml:space="preserve">ukufuma mu mukowa wakwa Sebuloni, Gadieli umwana mwaumewakwa Sodi; </w:t>
      </w:r>
      <w:r>
        <w:rPr>
          <w:vertAlign w:val="superscript"/>
        </w:rPr>
        <w:t>11</w:t>
      </w:r>
      <w:r>
        <w:t xml:space="preserve">ukufuma mu mukowa wakwa Yusufu (Ico ekulanda ati ukufuma mu mukowa wakwa Mannaseh), Gadi umwana mwaume wakwa Susi; </w:t>
      </w:r>
      <w:r>
        <w:rPr>
          <w:vertAlign w:val="superscript"/>
        </w:rPr>
        <w:t>12</w:t>
      </w:r>
      <w:r>
        <w:t>ukufma mu mukowa wakwa Dani, Amieli umwana mwaume wakwa Gemali;</w:t>
      </w:r>
      <w:r>
        <w:rPr>
          <w:vertAlign w:val="superscript"/>
        </w:rPr>
        <w:t>13</w:t>
      </w:r>
      <w:r>
        <w:t xml:space="preserve">ukufuma mu mukowa wakwa Ashere, Seturi umwana mwaume wakwa Mikaeli; </w:t>
      </w:r>
      <w:r>
        <w:rPr>
          <w:vertAlign w:val="superscript"/>
        </w:rPr>
        <w:t>14</w:t>
      </w:r>
      <w:r>
        <w:t xml:space="preserve">ukufuma mu mukowa wakwa Nafutali, Nabi umwana mwaume wakwa Vofisi; </w:t>
      </w:r>
      <w:r>
        <w:rPr>
          <w:vertAlign w:val="superscript"/>
        </w:rPr>
        <w:t>15</w:t>
      </w:r>
      <w:r>
        <w:t xml:space="preserve">ukufma mu mukowa wakwa Gadi, Geueli umwana mwaume wakwa Maki. </w:t>
      </w:r>
      <w:r>
        <w:rPr>
          <w:vertAlign w:val="superscript"/>
        </w:rPr>
        <w:t>16</w:t>
      </w:r>
      <w:r>
        <w:t>Aya emashina yabaume abo Moseatumine kukuyalengula icalo. Mose akutile Hosea umwana mwaume wakwa Nuni ishina ukutini Yoshua.</w:t>
      </w:r>
      <w:r>
        <w:rPr>
          <w:vertAlign w:val="superscript"/>
        </w:rPr>
        <w:t>17</w:t>
      </w:r>
      <w:r>
        <w:t xml:space="preserve">Mose abatumine ukuya lengula icalo ca Kenani. Alandile kuli bo, ''Muye mwingile ku Negebu kabili muye nina na mucalo campili. </w:t>
      </w:r>
      <w:r>
        <w:rPr>
          <w:vertAlign w:val="superscript"/>
        </w:rPr>
        <w:t>18</w:t>
      </w:r>
      <w:r>
        <w:t xml:space="preserve">Ukulengula icalo nokumona ifyo capalana na co. Ukumona na bantu abekalmo nga bakukosa nagu bakunaka, kabili nga bengi nangu banono. </w:t>
      </w:r>
      <w:r>
        <w:rPr>
          <w:vertAlign w:val="superscript"/>
        </w:rPr>
        <w:t>19</w:t>
      </w:r>
      <w:r>
        <w:t xml:space="preserve">Ukumona ifyo icalo caba uko bekala. Nga cabune nangu cabubi? Bushe misumba nshi yabamo? Yaba nge nkambi, nangula misumba iya malinga. </w:t>
      </w:r>
      <w:r>
        <w:rPr>
          <w:vertAlign w:val="superscript"/>
        </w:rPr>
        <w:t>20</w:t>
      </w:r>
      <w:r>
        <w:t>Ukumona ifyo icalo caba, nga cabune mukulimamo ifinsabwansabwa nangu iyo, kabli nga mwalibamo ifimuti mulya nangu iyo. Mube abashipa fye kabli mukaleteko nefinsabwansabwa fya mu calo ncilya ifyakumwenako.'' Nomba iyi yali nipanshita ifisabo fyantashi ifyamyangashi fyalekupilapo.</w:t>
      </w:r>
      <w:r>
        <w:rPr>
          <w:vertAlign w:val="superscript"/>
        </w:rPr>
        <w:t>21</w:t>
      </w:r>
      <w:r>
        <w:t xml:space="preserve">Eico abaume balile nokuyalengula icalo ukufuma ku ciswebebe ca Sinai ukufika ku Rebob, Mupepi na Lebo Hamati. </w:t>
      </w:r>
      <w:r>
        <w:rPr>
          <w:vertAlign w:val="superscript"/>
        </w:rPr>
        <w:t>22</w:t>
      </w:r>
      <w:r>
        <w:t>Balile ukufuma ku negebu kabli bafikile na ku Hebron. Alimani, Sheshai na Tamai abana kufyalwa bakwa Anaki, bali kulyakwine Nomba Hebroni yakulilwe imyaka cine lubali ilyo tabalakula Zoan mu Egypito.</w:t>
      </w:r>
      <w:r>
        <w:rPr>
          <w:vertAlign w:val="superscript"/>
        </w:rPr>
        <w:t>23</w:t>
      </w:r>
      <w:r>
        <w:t xml:space="preserve">Ilyo bafikile mu mupokapoka wa Eshiko, balitemene umusambo bausende ku nkonto abantu babile aba mwibumba lyabo. Baliletele na mateke kabili na Makunyu. </w:t>
      </w:r>
      <w:r>
        <w:rPr>
          <w:vertAlign w:val="superscript"/>
        </w:rPr>
        <w:t>24</w:t>
      </w:r>
      <w:r>
        <w:t>Ishina lya ilya ncende bainikile umupokapoka wa Eshiko, pantu epo bena batemenwe icisansangu cilya icamyangashi.</w:t>
      </w:r>
      <w:r>
        <w:rPr>
          <w:vertAlign w:val="superscript"/>
        </w:rPr>
        <w:t>25</w:t>
      </w:r>
      <w:r>
        <w:t xml:space="preserve">Panuma yanshiku amakumi yane, balibwelulwike ukufuma mukulengula icalo. </w:t>
      </w:r>
      <w:r>
        <w:rPr>
          <w:vertAlign w:val="superscript"/>
        </w:rPr>
        <w:t>26</w:t>
      </w:r>
      <w:r>
        <w:t>Balishile na kuli Mose, Aroni naku bekala mushi bonse aba Isreali mu matololo ya Parani, mu Kedesh. Babweseshe ishiwi kuli bo na kubekala mushi bonse, kabli balibalangishe ne fisabo bafumishe ku calo.</w:t>
      </w:r>
      <w:r>
        <w:rPr>
          <w:vertAlign w:val="superscript"/>
        </w:rPr>
        <w:t>27</w:t>
      </w:r>
      <w:r>
        <w:t xml:space="preserve">Baebele Mose, ''Twalifikile ku calo uko watututmine. Cilafukaula umukaka no buchi. Pano pali nefisabo ukufuma kulya kwine. </w:t>
      </w:r>
      <w:r>
        <w:rPr>
          <w:vertAlign w:val="superscript"/>
        </w:rPr>
        <w:t>28</w:t>
      </w:r>
      <w:r>
        <w:t xml:space="preserve">Nangu cibe fyo ababntu abakula amayanda kulya bantu bakosa. Imisumba ya malinga kabili ikulu nganshi. Twalimwene na banakufyalwa bakwa Anaki kulya kwine. Abena Ameleki bekala mu Negebu. </w:t>
      </w:r>
      <w:r>
        <w:rPr>
          <w:vertAlign w:val="superscript"/>
        </w:rPr>
        <w:t>29</w:t>
      </w:r>
      <w:r>
        <w:t>Abena Hiti, Yebusi na bena Amore bakwatila amayanda yabo mu calo ca mpili. Abena Kenani bekalila mumulamba lwa bemba na mu mulamba lwa mumana wa Yodani.''</w:t>
      </w:r>
      <w:r>
        <w:rPr>
          <w:vertAlign w:val="superscript"/>
        </w:rPr>
        <w:t>30</w:t>
      </w:r>
      <w:r>
        <w:t xml:space="preserve">Elyo Calebu atalalike abantu abali pa cinso ca kwa Mose kabili alandile, ''Natukoya nokuya poka cilya calo no kwikalamo, pantu tuli na maka yakuya cimfya.'' </w:t>
      </w:r>
      <w:r>
        <w:rPr>
          <w:vertAlign w:val="superscript"/>
        </w:rPr>
        <w:t>31</w:t>
      </w:r>
      <w:r>
        <w:t>Lelo abaume bambi abaile nao balandile, ''Tatuli na maka yakuya bansansa balya bantu pantu bakukosa ukutucila.''</w:t>
      </w:r>
      <w:r>
        <w:rPr>
          <w:vertAlign w:val="superscript"/>
        </w:rPr>
        <w:t>32</w:t>
      </w:r>
      <w:r>
        <w:t xml:space="preserve">Elyo basalangenye ilyashi lya kutompola ku bantu bamu Isreali palwa calo ico baile mukulengela . Balandiile , ''Icalo ico twaloleshepo calo ico naula abekashi baciko. Abantu bonse twamwene kulya bantu bafimo fitali nganshi. </w:t>
      </w:r>
      <w:r>
        <w:rPr>
          <w:vertAlign w:val="superscript"/>
        </w:rPr>
        <w:t>33</w:t>
      </w:r>
      <w:r>
        <w:t>Kulya twalimweneko amapaka, abana kufyalwa bakwa Anaki, abantu abafuma ku mapak.Mukumona kwesu fwebo twalemonekafye kwati fipaso mukuipalanya kuli bo, kabli nabo benefye efyo balikutumona mu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Bulya bushiku baliloleshe apakalamba. </w:t>
      </w:r>
      <w:r>
        <w:rPr>
          <w:vertAlign w:val="superscript"/>
        </w:rPr>
        <w:t>2</w:t>
      </w:r>
      <w:r>
        <w:t xml:space="preserve">Bonse abantu abena Isreali batalikile Mose na Aroni. Abantu bonse balilandile kuli bo, ''Nga caliwamine fye ukufwila mu calo ca Egypito , nangu muno muno mumatololo! </w:t>
      </w:r>
      <w:r>
        <w:rPr>
          <w:vertAlign w:val="superscript"/>
        </w:rPr>
        <w:t>3</w:t>
      </w:r>
      <w:r>
        <w:t>Nindo Yaweh atuletele kul cino calo ku kufwa ku lupanga? Abakashi besu nabana abanono bakasanguka bankole. Nga taciwamine fwe ukubwekelamo ku egypito?''</w:t>
      </w:r>
      <w:r>
        <w:rPr>
          <w:vertAlign w:val="superscript"/>
        </w:rPr>
        <w:t>4</w:t>
      </w:r>
      <w:r>
        <w:t xml:space="preserve">Balandile kuli mo no munankwe, ''Katusale intungulushi naimbi, no kubwekelamo ku Egypito.'' </w:t>
      </w:r>
      <w:r>
        <w:rPr>
          <w:vertAlign w:val="superscript"/>
        </w:rPr>
        <w:t>5</w:t>
      </w:r>
      <w:r>
        <w:t>Elyo Mose na Aroni baa wile ubunkumpeme pa cinso ce bumba lya bantu bonse abena Isreali.</w:t>
      </w:r>
      <w:r>
        <w:rPr>
          <w:vertAlign w:val="superscript"/>
        </w:rPr>
        <w:t>6</w:t>
      </w:r>
      <w:r>
        <w:t xml:space="preserve">Yoshau umwana mwaume wakwa Nuni na Culebu umwana mwaume wakwa Jephune, abali bamo pali abo batuminr mukulengela icalo, balepawile ifyakufwala fyabo. </w:t>
      </w:r>
      <w:r>
        <w:rPr>
          <w:vertAlign w:val="superscript"/>
        </w:rPr>
        <w:t>7</w:t>
      </w:r>
      <w:r>
        <w:t xml:space="preserve">Basosele kubantu bonse abena Isreali. Balandile , ''Icalo twapitilemo no kucilengula calo icabune sana. </w:t>
      </w:r>
      <w:r>
        <w:rPr>
          <w:vertAlign w:val="superscript"/>
        </w:rPr>
        <w:t>8</w:t>
      </w:r>
      <w:r>
        <w:t>Nga Yaweh alitutemenwe, lyana akotutwala muli ici calo no kucipa kuli fwe. Icalo icipongolola no mukaka no buschi.</w:t>
      </w:r>
      <w:r>
        <w:rPr>
          <w:vertAlign w:val="superscript"/>
        </w:rPr>
        <w:t>9</w:t>
      </w:r>
      <w:r>
        <w:t xml:space="preserve">Lelo mwipondokela Yaweh, kabili mwitina abantu ba calo, pantu bali cakulya kuli fwe.Ubucingo buli no kufumishiwapo kli bo, pantu Yaweh ali na fwe. Mwibatina.'' </w:t>
      </w:r>
      <w:r>
        <w:rPr>
          <w:vertAlign w:val="superscript"/>
        </w:rPr>
        <w:t>10</w:t>
      </w:r>
      <w:r>
        <w:t>Elyo ababntu bonse balandile kutoba bo amabwe. Nomba ubukata bwakwa Yaweh bwamonekele pa cikulwa ca mushilo cakukumaninapo kubantu bonse abena Isreali.</w:t>
      </w:r>
      <w:r>
        <w:rPr>
          <w:vertAlign w:val="superscript"/>
        </w:rPr>
        <w:t>11</w:t>
      </w:r>
      <w:r>
        <w:t xml:space="preserve">Yaweh alandile kuli Mose, ''Kufika lilali aba bantu bafwile ukufupula ine? Kufika lilali ilyo bafwile uku kana ncetekela, nelyo ifilangililo fyonse fya maka yandi nacita pakati kabo? </w:t>
      </w:r>
      <w:r>
        <w:rPr>
          <w:vertAlign w:val="superscript"/>
        </w:rPr>
        <w:t>12</w:t>
      </w:r>
      <w:r>
        <w:t>Nkabapuma ne cikuko, ukubalofya, kabili no kupanga ukufuma ku luko lobe umukowa ukoba ukalamba na maka ukucila ifyo bali.''</w:t>
      </w:r>
      <w:r>
        <w:rPr>
          <w:vertAlign w:val="superscript"/>
        </w:rPr>
        <w:t>13</w:t>
      </w:r>
      <w:r>
        <w:t xml:space="preserve">Mose alandile kuli yaweh, ''Nga mwacita ici, lyena abena Egypito bakomfwa palwa ici, pantu mwapushishe aba bantu ukufuma kuli bo kumaka yenu. </w:t>
      </w:r>
      <w:r>
        <w:rPr>
          <w:vertAlign w:val="superscript"/>
        </w:rPr>
        <w:t>14</w:t>
      </w:r>
      <w:r>
        <w:t>Bakeba ici kube kala calo cino. Balilyumfwa ati mwebo, Yaweh, musangwa pamo naba bantu, pantu mu monekekele amenso na menso. Ikumbi lyenu liminina pa bantu besu. Muya pantanshi yabo mu ntuba yekumbi mukasuba n mu ntumba ya mulilo mu bushiku.</w:t>
      </w:r>
      <w:r>
        <w:rPr>
          <w:vertAlign w:val="superscript"/>
        </w:rPr>
        <w:t>15</w:t>
      </w:r>
      <w:r>
        <w:t xml:space="preserve">Nomba nga mwaipaya aba bantu ngo muntu umo, lyena inko shinse ishaumfwa ululumbi lwenu bakasosa no kulanda, </w:t>
      </w:r>
      <w:r>
        <w:rPr>
          <w:vertAlign w:val="superscript"/>
        </w:rPr>
        <w:t>16</w:t>
      </w:r>
      <w:r>
        <w:t>'Pantu Yaweh te atwale aba bantu mu calo ico alapile ukupela kuli bo, abepaile mu matololo.'</w:t>
      </w:r>
      <w:r>
        <w:rPr>
          <w:vertAlign w:val="superscript"/>
        </w:rPr>
        <w:t>17</w:t>
      </w:r>
      <w:r>
        <w:rPr>
          <w:vertAlign w:val="superscript"/>
        </w:rPr>
        <w:t>18</w:t>
      </w:r>
      <w:r>
        <w:rPr>
          <w:vertAlign w:val="superscript"/>
        </w:rPr>
        <w:t>19</w:t>
      </w:r>
      <w:r>
        <w:t>Nomba , nokimilomba, bomfyeni amaka yenu ayakulu. Pantu mwalilanda, 'Yaweh alakokola ukufulwa ne citemwiko cakwe cakwikalilila. alelela ifilubo na mampulu. Mumusango uli onse takelele ba mpula mafunde ilyo akaleta ukukandwa [a masambi ya fikolwe pa bana kufyalwa, naku nkulo ya butatu ne nkulo ya bune''Elelenim, Namipapata,amasambi ya ab bantu pa bukulu bwa cipangano cenu cicetekelo cakubelelela, ngefyo lyo mwa belela ukufma panshita bali mu Egypito mpaka na nomba.</w:t>
      </w:r>
      <w:r>
        <w:rPr>
          <w:vertAlign w:val="superscript"/>
        </w:rPr>
        <w:t>20</w:t>
      </w:r>
      <w:r>
        <w:t xml:space="preserve">Yaweh alandile, ''Nabelela mukusungilila ukupapata kobe, </w:t>
      </w:r>
      <w:r>
        <w:rPr>
          <w:vertAlign w:val="superscript"/>
        </w:rPr>
        <w:t>22</w:t>
      </w:r>
      <w:r>
        <w:t xml:space="preserve">lelo mu cine, napali ne, kabli ngefyo isonde lyonse likesushiwamo no bukata bwandi, </w:t>
      </w:r>
      <w:r>
        <w:rPr>
          <w:vertAlign w:val="superscript"/>
        </w:rPr>
        <w:t>21</w:t>
      </w:r>
      <w:r>
        <w:t>bonse abantu abamwe ubukata bwandi ne fishibilo fya maka ifyo nacitile mu Egypto na mu ciswebebe bacili bakonjeshi iyi miku ikumi limo kabili tabako umfwa kwishiwi lyandi.</w:t>
      </w:r>
      <w:r>
        <w:rPr>
          <w:vertAlign w:val="superscript"/>
        </w:rPr>
        <w:t>23</w:t>
      </w:r>
      <w:r>
        <w:t xml:space="preserve">Efyo nalanda ati tabakamone icalo ico napangile umulapo ku fikolwe fyabo. Tapali nangufye umo uwafupwile ne uka cimona, </w:t>
      </w:r>
      <w:r>
        <w:rPr>
          <w:vertAlign w:val="superscript"/>
        </w:rPr>
        <w:t>24</w:t>
      </w:r>
      <w:r>
        <w:t xml:space="preserve">ukufunyapo fye umubomfi wandi, Calebu, pantu umupashi uwapusenako no kunkoka no mutima onse. Nkamuleta mu calo umo aile,kabili naban kufyalwa bakwe baka cikwata. </w:t>
      </w:r>
      <w:r>
        <w:rPr>
          <w:vertAlign w:val="superscript"/>
        </w:rPr>
        <w:t>25</w:t>
      </w:r>
      <w:r>
        <w:t>(Nomba abena Ameleke nabena Kenani bali kwikala mu conse icaku kubatama.) Mailo mukapilibuke no kuya mu matololo ne shila ya bemba wa matete.''</w:t>
      </w:r>
      <w:r>
        <w:rPr>
          <w:vertAlign w:val="superscript"/>
        </w:rPr>
        <w:t>26</w:t>
      </w:r>
      <w:r>
        <w:t xml:space="preserve">Yaweh asosele kuli Mose na Aroni. Alandile, </w:t>
      </w:r>
      <w:r>
        <w:rPr>
          <w:vertAlign w:val="superscript"/>
        </w:rPr>
        <w:t>27</w:t>
      </w:r>
      <w:r>
        <w:t>''Kufika lilali mfwile ukushipikisha kuli ubu bubifi bwa bantu bonse abafupula ne? Nali umfwa ukuilishanya kwa bantu abena Isrewali pali ne.</w:t>
      </w:r>
      <w:r>
        <w:rPr>
          <w:vertAlign w:val="superscript"/>
        </w:rPr>
        <w:t>28</w:t>
      </w:r>
      <w:r>
        <w:t xml:space="preserve">Landa kuli bo, 'napali ne,' efyalanda Yaweh, 'ngefyo mulandile mu matwi yandi, ndi nokucita ici kuli mwe: </w:t>
      </w:r>
      <w:r>
        <w:rPr>
          <w:vertAlign w:val="superscript"/>
        </w:rPr>
        <w:t>29</w:t>
      </w:r>
      <w:r>
        <w:t xml:space="preserve">Ifitumbi fikaponena muno ciswebebe, mwense mwe abali kuilishanya pali ine, mwebo mweba pendelelwe mu kupenda kwa bantu, yonse impendwa ya bantu ukufuma pa myaka amakumi yabili no kuya pa mulu. </w:t>
      </w:r>
      <w:r>
        <w:rPr>
          <w:vertAlign w:val="superscript"/>
        </w:rPr>
        <w:t>30</w:t>
      </w:r>
      <w:r>
        <w:t>Ukwabula ukutwishika tamwakayemo mu calo nalaile ukupanga ubwikashi bwesu, ukufunyako Calebu umwana mwaume wakwa Jephune na Yosua mwana mwaume wakwa Nun.</w:t>
      </w:r>
      <w:r>
        <w:rPr>
          <w:vertAlign w:val="superscript"/>
        </w:rPr>
        <w:t>31</w:t>
      </w:r>
      <w:r>
        <w:t xml:space="preserve">Lelo abana benu abanono abo mwalikulanda ati bakaba bankole, Nkabasenda mu calo. Bakeshiba icalo ico mwe mukene! </w:t>
      </w:r>
      <w:r>
        <w:rPr>
          <w:vertAlign w:val="superscript"/>
        </w:rPr>
        <w:t>32</w:t>
      </w:r>
      <w:r>
        <w:t xml:space="preserve">Nomba mwe, ifitumbi fikaponena muli cino cine ciswebebe. </w:t>
      </w:r>
      <w:r>
        <w:rPr>
          <w:vertAlign w:val="superscript"/>
        </w:rPr>
        <w:t>33</w:t>
      </w:r>
      <w:r>
        <w:t>Abana benu bakaba ba kacema mu ciswebebe pa myaka makumi yane. Bafwile ukufumfya ukutitikishiwa pali bacisanguka bwenu mpaka pa mela ya futumbi fyenu mu ciswebebe.</w:t>
      </w:r>
      <w:r>
        <w:rPr>
          <w:vertAlign w:val="superscript"/>
        </w:rPr>
        <w:t>34</w:t>
      </w:r>
      <w:r>
        <w:t xml:space="preserve">Ukulingana ne mpendwa shanshiku mwaile lerngula icalo, nshiku amakumi yane, muli no kutitikishiwa pa masambi yenu pa myaka amakumi yane, umwaka umo pa bushiku bonse, kabli mukeshiba ukukansana kwandi. </w:t>
      </w:r>
      <w:r>
        <w:rPr>
          <w:vertAlign w:val="superscript"/>
        </w:rPr>
        <w:t>35</w:t>
      </w:r>
      <w:r>
        <w:t>Ne, yaweh, ndisosele. Ukwabula ukutwishika ndi no kucita ici kuli aba bantu bonse ababifi abalonga pamo no ku njimina. Bonse bakaputulwako, kabili muno mwine bakafwa.''</w:t>
      </w:r>
      <w:r>
        <w:rPr>
          <w:vertAlign w:val="superscript"/>
        </w:rPr>
        <w:t>36</w:t>
      </w:r>
      <w:r>
        <w:t xml:space="preserve">Eco abaume abo Mose atumine ukuya lengula icalo, ababwelele no kupanga lyonse ibumba lya bantu bonse ukuilishanya pali Mose pa kusalanganya ilyashi ilibi pa calo- </w:t>
      </w:r>
      <w:r>
        <w:rPr>
          <w:vertAlign w:val="superscript"/>
        </w:rPr>
        <w:t>37</w:t>
      </w:r>
      <w:r>
        <w:t xml:space="preserve">aba baume abaletele ilya ilibi palwa calo ba puminwe panshi, kabili balifwile ku cikuko pa cinso cakwa Yaweh. </w:t>
      </w:r>
      <w:r>
        <w:rPr>
          <w:vertAlign w:val="superscript"/>
        </w:rPr>
        <w:t>38</w:t>
      </w:r>
      <w:r>
        <w:t>Pali abo bonse abaume abile mukulengula icalo, Yosua fye mwana mwaume wakwa Nun na Calebu umwana mwaume wakwa Jephune ebashele abakulola.</w:t>
      </w:r>
      <w:r>
        <w:rPr>
          <w:vertAlign w:val="superscript"/>
        </w:rPr>
        <w:t>39</w:t>
      </w:r>
      <w:r>
        <w:t xml:space="preserve">Ilyo Mose afishishe aya mashiwi ku bantu bonse abena Isreali balilile nganshi. </w:t>
      </w:r>
      <w:r>
        <w:rPr>
          <w:vertAlign w:val="superscript"/>
        </w:rPr>
        <w:t>40</w:t>
      </w:r>
      <w:r>
        <w:t>Balimine kuli kundwe nokunina pa mulu walupili no kulanda, 'Mona, tuli pano, kabili tukoya ku ncende iyo Yaweh alaile,mpantu tulibembukile.''</w:t>
      </w:r>
      <w:r>
        <w:rPr>
          <w:vertAlign w:val="superscript"/>
        </w:rPr>
        <w:t>41</w:t>
      </w:r>
      <w:r>
        <w:t xml:space="preserve">Mose alandile, ''Nindo nomba mukotobela amafunde ya kwa yaweh? Tamwaka cimfye. </w:t>
      </w:r>
      <w:r>
        <w:rPr>
          <w:vertAlign w:val="superscript"/>
        </w:rPr>
        <w:t>42</w:t>
      </w:r>
      <w:r>
        <w:t xml:space="preserve">Mwiya, pantu Yaweh tali nenu muku micingilila ukuti mucimfye kuba lwani benu. </w:t>
      </w:r>
      <w:r>
        <w:rPr>
          <w:vertAlign w:val="superscript"/>
        </w:rPr>
        <w:t>43</w:t>
      </w:r>
      <w:r>
        <w:t>Abena Amaleki na bena Kenani bali kulya, kabili mukaya kufwa ku lupanga pantu mwalififutatile no kufuma mukukonka Yaweh. Eco yakabe na mwe.''</w:t>
      </w:r>
      <w:r>
        <w:rPr>
          <w:vertAlign w:val="superscript"/>
        </w:rPr>
        <w:t>44</w:t>
      </w:r>
      <w:r>
        <w:t xml:space="preserve">Lelo basalilepo ukuya no kunina mu calo ca mpili, eico califyo, nangufye ni Mose nangu cipao cacipanga no cakwa Yaweh tafyafumine mu nkambi. </w:t>
      </w:r>
      <w:r>
        <w:rPr>
          <w:vertAlign w:val="superscript"/>
        </w:rPr>
        <w:t>45</w:t>
      </w:r>
      <w:r>
        <w:t>Elyo abena Amalaki tatentemukile, nabena Kenani abali kwikala muli isho mpili. Basanshile abena Isreali nokuba cimfya inshila yonse ukuya ku Harmah.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Eluntu Yaweh aishile kweba Mose. Aishile kulanda ati, </w:t>
      </w:r>
      <w:r>
        <w:rPr>
          <w:vertAlign w:val="superscript"/>
        </w:rPr>
        <w:t>2</w:t>
      </w:r>
      <w:r>
        <w:t xml:space="preserve">''Sosa ku bantu bakwa Israeli nokulanda kuli bo ati, 'Uluntu mukuya ku calo ico mukalekwikalamo, ico Yaweh akapela kuli mwebo, </w:t>
      </w:r>
      <w:r>
        <w:rPr>
          <w:vertAlign w:val="superscript"/>
        </w:rPr>
        <w:t>3</w:t>
      </w:r>
      <w:r>
        <w:t>mukapekanye icabupe ca mulilo kuli Yaweh, nangu icabupe cakoca nangu icelambo kukufikilisha umulapo nangua icabupe ca kuitemenwa, nangu icabupe capa mitebeto yenu, kukuleta umununko wa bune kuli Yaweh ukufuma mumaombe nangu mu mikuni.</w:t>
      </w:r>
      <w:r>
        <w:rPr>
          <w:vertAlign w:val="superscript"/>
        </w:rPr>
        <w:t>4</w:t>
      </w:r>
      <w:r>
        <w:t xml:space="preserve">Mulingile ukupela kuli Yaweh icabupe cakoca pamo pene ne cabupe ca mbuto icapekumi kuli efa wabunga ubwakupeleka bwino ubwasankanamo na mafuta ya pali fine kuli hini. </w:t>
      </w:r>
      <w:r>
        <w:rPr>
          <w:vertAlign w:val="superscript"/>
        </w:rPr>
        <w:t>5</w:t>
      </w:r>
      <w:r>
        <w:t>Mulingile nakabili ukupela ne cabupe cakoca, nangu pa celambo, pakati kacitika wa hini wa mwangashi ku cabupe ca kunwa kuli cila mwana wa mpanga.</w:t>
      </w:r>
      <w:r>
        <w:rPr>
          <w:vertAlign w:val="superscript"/>
        </w:rPr>
        <w:t>6</w:t>
      </w:r>
      <w:r>
        <w:t xml:space="preserve">Nga mukopela sukusuku, mulingile ukupela ubunga bwa ng'ano ubwakupeleka bwino utwa pekumi tubili utwa kucipimo ca efa utwasankanamo na mafuta ku cipimo icili mupepi nacitika wa hini. </w:t>
      </w:r>
      <w:r>
        <w:rPr>
          <w:vertAlign w:val="superscript"/>
        </w:rPr>
        <w:t>7</w:t>
      </w:r>
      <w:r>
        <w:t>Ku cabupe cakunwa, mulingile ukupela ku cipimo mupepi na citika wa hini uwa mwangashi. Cikaleta umununko wa bune kuli Yaweh.</w:t>
      </w:r>
      <w:r>
        <w:rPr>
          <w:vertAlign w:val="superscript"/>
        </w:rPr>
        <w:t>8</w:t>
      </w:r>
      <w:r>
        <w:t xml:space="preserve">Uluntu mwapekanya ing'ombe iilume nge cabupe cakoca nangu nge calambo pakufikilisha umulapo, nangu nge cabupe cakwampana kuli Yaweh, </w:t>
      </w:r>
      <w:r>
        <w:rPr>
          <w:vertAlign w:val="superscript"/>
        </w:rPr>
        <w:t>9</w:t>
      </w:r>
      <w:r>
        <w:t xml:space="preserve">eluntu mukapela icabupe ca bunga bwa ng'ano ubwakupelako bwino pamo ne ng'ombe iilume pa twa pekumi tutatu pali efa ifyakusankanamo na citika wa hini uwa mafuta. </w:t>
      </w:r>
      <w:r>
        <w:rPr>
          <w:vertAlign w:val="superscript"/>
        </w:rPr>
        <w:t>10</w:t>
      </w:r>
      <w:r>
        <w:t>Mukapele ne cabupe cakunwa kuli citika wa hini uwa mwangashi, nge cabupe icakupangwa ku mulilo pa kueta umununko wa bune kuli Yaweh.</w:t>
      </w:r>
      <w:r>
        <w:rPr>
          <w:vertAlign w:val="superscript"/>
        </w:rPr>
        <w:t>11</w:t>
      </w:r>
      <w:r>
        <w:t xml:space="preserve">Efyo cikatilwe muli uyu musango kuli cila ng'ombe ilume, kuli cila sukusuku, nakuli cila mwana wa mpanga umulume nangu umwana wa mbushi. </w:t>
      </w:r>
      <w:r>
        <w:rPr>
          <w:vertAlign w:val="superscript"/>
        </w:rPr>
        <w:t>12</w:t>
      </w:r>
      <w:r>
        <w:t xml:space="preserve">Conse icelambo ico mwapekanya ne cabupe cilingile ukucitwa mufya londololwa pano. </w:t>
      </w:r>
      <w:r>
        <w:rPr>
          <w:vertAlign w:val="superscript"/>
        </w:rPr>
        <w:t>13</w:t>
      </w:r>
      <w:r>
        <w:t>Bonse abana calo efyo bakacite ifi fintu muli uyu wine musango, uluntu uuli onse aleta icabupe icakupangwa ku mulilo, ku kuleta umunko uyo uwakusekesha kuli Yaweh.</w:t>
      </w:r>
      <w:r>
        <w:rPr>
          <w:vertAlign w:val="superscript"/>
        </w:rPr>
        <w:t>14</w:t>
      </w:r>
      <w:r>
        <w:t xml:space="preserve">Nga umulebeshi akoikala na mwebo, nangu uyo onse uwakwikalilila mukati ka nkulo ya bantu benu, alingile ukucita icabupe icakupangwa ku mulilo, kukuleta umununko wa bune kuli Yaweh. Alingile ukucita ifyo na mwebo mucita. </w:t>
      </w:r>
      <w:r>
        <w:rPr>
          <w:vertAlign w:val="superscript"/>
        </w:rPr>
        <w:t>15</w:t>
      </w:r>
      <w:r>
        <w:t xml:space="preserve">Kulingile ukuba ifunde limo line kubekala mushi naku balebeshi abo abekala na mwebo, ifunde ilya muyayaya na munkulo ishikakonkapo. Ifyo mwaba mwebo, efyo akabe nao ulebeshi uuli mukati kenu. Alingile ukucita ifyo mukalakucta ku cinso cakwa Yaweh. </w:t>
      </w:r>
      <w:r>
        <w:rPr>
          <w:vertAlign w:val="superscript"/>
        </w:rPr>
        <w:t>16</w:t>
      </w:r>
      <w:r>
        <w:t>Amafunde ne fipope fikabe fimo fine kuli mwebo na kumulebeshi uo mwikala nankwe.'''</w:t>
      </w:r>
      <w:r>
        <w:rPr>
          <w:vertAlign w:val="superscript"/>
        </w:rPr>
        <w:t>17</w:t>
      </w:r>
      <w:r>
        <w:t xml:space="preserve">Nkabili Yaweh aishile ku sosa kuli Mose. Aishile kumweba ati, </w:t>
      </w:r>
      <w:r>
        <w:rPr>
          <w:vertAlign w:val="superscript"/>
        </w:rPr>
        <w:t>18</w:t>
      </w:r>
      <w:r>
        <w:t xml:space="preserve">''Landa ku bantu bakwa Israeli nokusosa kuli bo ati, 'Uluntu mkengila mu calo uko nkamitwala, </w:t>
      </w:r>
      <w:r>
        <w:rPr>
          <w:vertAlign w:val="superscript"/>
        </w:rPr>
        <w:t>19</w:t>
      </w:r>
      <w:r>
        <w:t>uluntu mukulya icakulya ca muli ici calo, mulingile ukufumyapo icabupe nokupela kuli Yaweh.</w:t>
      </w:r>
      <w:r>
        <w:rPr>
          <w:vertAlign w:val="superscript"/>
        </w:rPr>
        <w:t>20</w:t>
      </w:r>
      <w:r>
        <w:t xml:space="preserve">Ukufuma mufya kukandwilamo fyenu ifyaku tampilapo mukalekupangako umukate no kutula nge cabupe ca musangulo ukufuma pa bulambo. Mulingile ukucisangwila muli uyu musango. </w:t>
      </w:r>
      <w:r>
        <w:rPr>
          <w:vertAlign w:val="superscript"/>
        </w:rPr>
        <w:t>21</w:t>
      </w:r>
      <w:r>
        <w:t>Mulingile ukupela kuli Yaweh icabupe ca musangulo ukufuma mu mufuba wenu uwakutampilapo mu nkulo sha bantu benu ishikalekukonkapo.</w:t>
      </w:r>
      <w:r>
        <w:rPr>
          <w:vertAlign w:val="superscript"/>
        </w:rPr>
        <w:t>22</w:t>
      </w:r>
      <w:r>
        <w:t xml:space="preserve">Kabili inshita shimo mukalekubembuka ukwabula ukufwaya ukucita ifi, uluntu mwakana ukumfwa yay mafunde yonse ayo naishile kulanda kuli Mose-- </w:t>
      </w:r>
      <w:r>
        <w:rPr>
          <w:vertAlign w:val="superscript"/>
        </w:rPr>
        <w:t>23</w:t>
      </w:r>
      <w:r>
        <w:t xml:space="preserve">ifipope fyonse ifyo na mipele ukupitila muli Mose ukufuma pa bushiku ubo Yaweh atampile ukupela amafunde nokuya ku ntanshi muba nkulo shenu ishikalekukonkapo. </w:t>
      </w:r>
      <w:r>
        <w:rPr>
          <w:vertAlign w:val="superscript"/>
        </w:rPr>
        <w:t>24</w:t>
      </w:r>
      <w:r>
        <w:t>Nga cacitikile mukubifya nabekala mushi tabeshibile, eluntu abekala mushi bonse bakapela umwana wa ng'ombe umo umulume nge cabupe cakoca ku kuleta umununko wa bune kuli Yaweh. Napali ifi mulingile ukupela ica bupe cabunga ne cabupe ca cakunwa, nge cakukonkomesha kucipope, ne mbushi imo iilume nge cabupe capa lubembu.</w:t>
      </w:r>
      <w:r>
        <w:rPr>
          <w:vertAlign w:val="superscript"/>
        </w:rPr>
        <w:t>25</w:t>
      </w:r>
      <w:r>
        <w:t xml:space="preserve">Shimapepo alingile ukufutilako abekala mushi bamu Israeli. Bali nokubelelwa uluse pantu tababembukile kumufulo. balishile kuleta icelambo cabo, ica bupe cakumulilo kuli nebo. Balishile kuleta icabupe capa lubembu lwabo ku cinso cakwa Yaweh kufilubo fyabo. </w:t>
      </w:r>
      <w:r>
        <w:rPr>
          <w:vertAlign w:val="superscript"/>
        </w:rPr>
        <w:t>26</w:t>
      </w:r>
      <w:r>
        <w:t>Eluntu ulukuta lonse ulwa bena Israeli lukabelelwa uluse, elo kabili ba balebeshi abo abekala na mwebo, pantu abantu bonse balibembukile ukwakubula ukwishiba.</w:t>
      </w:r>
      <w:r>
        <w:rPr>
          <w:vertAlign w:val="superscript"/>
        </w:rPr>
        <w:t>27</w:t>
      </w:r>
      <w:r>
        <w:t xml:space="preserve">Nga umuntu abembukila ukwabula ukwishiba, eluntu apele imbushi iikota iya mwaka umo nge cabupe capa lumbembu. </w:t>
      </w:r>
      <w:r>
        <w:rPr>
          <w:vertAlign w:val="superscript"/>
        </w:rPr>
        <w:t>28</w:t>
      </w:r>
      <w:r>
        <w:t xml:space="preserve">Shimapepo alingile ukupanga icakufuta kuli Yaweh ku muntu uyo uubembukile mukukanaishiba. Uyo muntu akabelelwa amafuto yapangwa. </w:t>
      </w:r>
      <w:r>
        <w:rPr>
          <w:vertAlign w:val="superscript"/>
        </w:rPr>
        <w:t>29</w:t>
      </w:r>
      <w:r>
        <w:t>Mulingile ukukwata amafunde kuli umo uwacita conse ukwabula ukwishiba, ifunde limo line nakubalebeshi abo abekala pali mwebo.</w:t>
      </w:r>
      <w:r>
        <w:rPr>
          <w:vertAlign w:val="superscript"/>
        </w:rPr>
        <w:t>30</w:t>
      </w:r>
      <w:r>
        <w:t xml:space="preserve">Nomba umuntu uwacitila icili conse ku mufulo, nangu abe mwana calo nangu mulebeshi, ninshi apontela Yaweh. Uyo muntu alingile ukuputwalako ukufuma pa bantu bakwe. </w:t>
      </w:r>
      <w:r>
        <w:rPr>
          <w:vertAlign w:val="superscript"/>
        </w:rPr>
        <w:t>31</w:t>
      </w:r>
      <w:r>
        <w:t>Pantu nasula ifyebo fyakwa Yaweh kabili alitobele na mafunde, uyo muntu alingile ukuputulwa umupwilapo. Ulubembu lwakwe lube pali Ye.'''</w:t>
      </w:r>
      <w:r>
        <w:rPr>
          <w:vertAlign w:val="superscript"/>
        </w:rPr>
        <w:t>32</w:t>
      </w:r>
      <w:r>
        <w:t xml:space="preserve">Ulo abena Israeli bali mu matololo, baishile kusanga umuntu akolonganika inkuni pa bushiku bwe sabata. </w:t>
      </w:r>
      <w:r>
        <w:rPr>
          <w:vertAlign w:val="superscript"/>
        </w:rPr>
        <w:t>33</w:t>
      </w:r>
      <w:r>
        <w:t xml:space="preserve">Abo abamusangile baishile kumutwala kuli Mose, Aaroni, na bekala mushi bonse. </w:t>
      </w:r>
      <w:r>
        <w:rPr>
          <w:vertAlign w:val="superscript"/>
        </w:rPr>
        <w:t>34</w:t>
      </w:r>
      <w:r>
        <w:t>Baishile kumusungila mukalyati pantu tacalandilwe icalacitwa kuli ye.</w:t>
      </w:r>
      <w:r>
        <w:rPr>
          <w:vertAlign w:val="superscript"/>
        </w:rPr>
        <w:t>35</w:t>
      </w:r>
      <w:r>
        <w:t xml:space="preserve">Eluntu Yaweh aishile kulanda kuli Mose ati, ''Umuntu uyu cinefye alingile ukufwa. Abekala mushi bonse balingile ukumupola amabwe kunse ya nkambi.'' </w:t>
      </w:r>
      <w:r>
        <w:rPr>
          <w:vertAlign w:val="superscript"/>
        </w:rPr>
        <w:t>36</w:t>
      </w:r>
      <w:r>
        <w:t>Eico abekala mushi bonse baishile kumufumisha kunse ya nkambi nokumupola afwa nokufwa ngefyo Yaweh akonkomeshe Mose.</w:t>
      </w:r>
      <w:r>
        <w:rPr>
          <w:vertAlign w:val="superscript"/>
        </w:rPr>
        <w:t>37</w:t>
      </w:r>
      <w:r>
        <w:t xml:space="preserve">Yaweh nakabili aishile kulanda kuli Mose. Aishile kuanda ati, </w:t>
      </w:r>
      <w:r>
        <w:rPr>
          <w:vertAlign w:val="superscript"/>
        </w:rPr>
        <w:t>38</w:t>
      </w:r>
      <w:r>
        <w:t xml:space="preserve">''Sosa kubana bakwa Israeli nokubeba ukuti, kufisempe fyafya kufwala fyabo balekubililako insenkebele, kabili kulusenkebele lumo lumo mukalekubikako umwando wa cifufya. Balekucita ifi mu bantu ba nkulo shabo ishikalekukonkapo. </w:t>
      </w:r>
      <w:r>
        <w:rPr>
          <w:vertAlign w:val="superscript"/>
        </w:rPr>
        <w:t>39</w:t>
      </w:r>
      <w:r>
        <w:t>Cikaba icibukisho cabune kuli mwebo, uluntu mwabona ulusenkebele, ku mafunde yandi yonse, ku kuyakonka pakuti tekuti muloleshe ku mitima yenu na kumenso yenu no kucitako ubucende mwebene kuli fyena.</w:t>
      </w:r>
      <w:r>
        <w:rPr>
          <w:vertAlign w:val="superscript"/>
        </w:rPr>
        <w:t>40</w:t>
      </w:r>
      <w:r>
        <w:t xml:space="preserve">Mukalekucita ifi pakuti mukaleibukisha no kukonka amafunde yandi yonse, elo pakuti mukeskuba abamushilo, ukusunga, Yaweh obe. </w:t>
      </w:r>
      <w:r>
        <w:rPr>
          <w:vertAlign w:val="superscript"/>
        </w:rPr>
        <w:t>41</w:t>
      </w:r>
      <w:r>
        <w:t>Nani Yaweh Lesa wenu, uwa mifumishe ku calo ca Egypto, kukwisa kuba Lesa wenu, Ninebo Yaweh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Kola mwana Izhar umwana wakwa Koati umwaa wakwa Levi, pamo pene na Datani na Abilamu abana bakwa Eliabu, na Oni umwana wakwa Peleti uluko lwakwa Lubeni, akolongenye abantu bamo. </w:t>
      </w:r>
      <w:r>
        <w:rPr>
          <w:vertAlign w:val="superscript"/>
        </w:rPr>
        <w:t>2</w:t>
      </w:r>
      <w:r>
        <w:t xml:space="preserve">Balimine Mose, pamo na bambi abaumeukufuma ku bantu ba Isreali, 250 intungulushisha mu mushi abaishibikwe sana mu mushi. </w:t>
      </w:r>
      <w:r>
        <w:rPr>
          <w:vertAlign w:val="superscript"/>
        </w:rPr>
        <w:t>3</w:t>
      </w:r>
      <w:r>
        <w:t>Balilonhganike pamo kukumonana na Mose an Aaroni. Basosele, ''Mulile sana ukupitilila! Ibumba lyonse lilikene onse uuli pali bo , na Yahweh ali bali bo. Nindo uimisha we mwine pa mulu wa bantu bakwa Yahweh?''</w:t>
      </w:r>
      <w:r>
        <w:rPr>
          <w:vertAlign w:val="superscript"/>
        </w:rPr>
        <w:t>4</w:t>
      </w:r>
      <w:r>
        <w:t xml:space="preserve">Ulo Mose aumfwile filya, alele ubunkupeme . </w:t>
      </w:r>
      <w:r>
        <w:rPr>
          <w:vertAlign w:val="superscript"/>
        </w:rPr>
        <w:t>5</w:t>
      </w:r>
      <w:r>
        <w:t>Asosele kuli Kora na kuli bonse abo ali nabo, ''Mu lucelo Yahweh akolenga eshibikwe uwaba kuli o no ukolekana kuli o. Alo nokuleta ulya muntu mupepi na o. Uo akosala ali nokumuleta mupepi kuli o mwine.</w:t>
      </w:r>
      <w:r>
        <w:rPr>
          <w:vertAlign w:val="superscript"/>
        </w:rPr>
        <w:t>6</w:t>
      </w:r>
      <w:r>
        <w:t xml:space="preserve">Cita ici, Kora na lyonse ibumba lyobe. Buleni ifi futumwino </w:t>
      </w:r>
      <w:r>
        <w:rPr>
          <w:vertAlign w:val="superscript"/>
        </w:rPr>
        <w:t>7</w:t>
      </w:r>
      <w:r>
        <w:t>mailo no kubika umulilo no lubani muli fyo pa menso yakwa yahweh. Umo Uyo Yahweh akosala, uyo mwaume akolekana kuli Yahweh Mulile sana ukupitilila, mwe bamu mfyalo yakwa Levi.''</w:t>
      </w:r>
      <w:r>
        <w:rPr>
          <w:vertAlign w:val="superscript"/>
        </w:rPr>
        <w:t>8</w:t>
      </w:r>
      <w:r>
        <w:t xml:space="preserve">Nakabili Mose walandile kuli Kora, ''Nomba umfweni mwe bamu mfyalo yakwa Levi: </w:t>
      </w:r>
      <w:r>
        <w:rPr>
          <w:vertAlign w:val="superscript"/>
        </w:rPr>
        <w:t>9</w:t>
      </w:r>
      <w:r>
        <w:t xml:space="preserve">bushe kantu akanono kuli we ukuti Lesa wakwa Isreali alimilekenye mwe ukufuma kwi bumba lya kwa Isreali, ukumipalamika mupepi kuli o umwine, ku kubomba umulimo mwi hema lyakwa Yahweh, no kwiminina pa cinso ce bumba pa kulipyungila. </w:t>
      </w:r>
      <w:r>
        <w:rPr>
          <w:vertAlign w:val="superscript"/>
        </w:rPr>
        <w:t>10</w:t>
      </w:r>
      <w:r>
        <w:t xml:space="preserve">Ali mipalamike mupepi, na bonse ba lupwa, aba mu mfyalo yakwa Levi, pamo na mwe, lelo mukofwaya fye na bushimapepo bwine. </w:t>
      </w:r>
      <w:r>
        <w:rPr>
          <w:vertAlign w:val="superscript"/>
        </w:rPr>
        <w:t>11</w:t>
      </w:r>
      <w:r>
        <w:t>Eico mwebo na bonse mwimba lyenu balilongene ukwiminina Yahweh. Bushe Aaroni ninani umo mwe mukoilishanya pali o?''</w:t>
      </w:r>
      <w:r>
        <w:rPr>
          <w:vertAlign w:val="superscript"/>
        </w:rPr>
        <w:t>12</w:t>
      </w:r>
      <w:r>
        <w:t xml:space="preserve">Eluntu Mose aishile ku kuta Datani na Abiramu abana baume bakwa Eliabu, lelo baishile kulanda ati, ''Fwebo tatwaiseko. </w:t>
      </w:r>
      <w:r>
        <w:rPr>
          <w:vertAlign w:val="superscript"/>
        </w:rPr>
        <w:t>13</w:t>
      </w:r>
      <w:r>
        <w:t xml:space="preserve">Bushe cintu icinono ico mwa tuletela kuno ukutufumya mu calo ce shiba no buci, ku kutwipaya mu matololo? Nomba ukofaya ukuicita we mwine intungulushi pali fwebo! </w:t>
      </w:r>
      <w:r>
        <w:rPr>
          <w:vertAlign w:val="superscript"/>
        </w:rPr>
        <w:t>14</w:t>
      </w:r>
      <w:r>
        <w:t>Ukulundapofye, tamtuletele fwebo mu calo ce shiba no buci, nangu ukutupela impanga na mabala ya myangshi nga icakupyana. Nomba bushe mukofwaya ukutupofwisha nefilayo fyabula akantu? Tatwaiseko kuli mwebo.''</w:t>
      </w:r>
      <w:r>
        <w:rPr>
          <w:vertAlign w:val="superscript"/>
        </w:rPr>
        <w:t>15</w:t>
      </w:r>
      <w:r>
        <w:t xml:space="preserve">Mose alikalipile icibi kabili walilandile kuli Yahweh, ''Wilakucindika fyabupe fyabo, Nebo nshatala mbulapo punda umo ukufuma kuli bo, kabili Nebo nshacenapo umo pali bo.'' </w:t>
      </w:r>
      <w:r>
        <w:rPr>
          <w:vertAlign w:val="superscript"/>
        </w:rPr>
        <w:t>16</w:t>
      </w:r>
      <w:r>
        <w:t xml:space="preserve">Elo Mose walandile kuli Kora, ''Mailo we pamo na bonse aba mwibumba lyobe balingile ukuya pa cinso cakwa Yahweh-we na bo. </w:t>
      </w:r>
      <w:r>
        <w:rPr>
          <w:vertAlign w:val="superscript"/>
        </w:rPr>
        <w:t>17</w:t>
      </w:r>
      <w:r>
        <w:t>Cila umo afwile ukubula icifutumwino cakwe no kubikamo ububani muli co. Elyo cila umo umwaume afwile aleta pa cisnso cakwa Yahweh icifutumwino cakwe 250 ififutumwino. We na Aaroni, na mwe, mufwile cila umo ukuleta ififutumwino fyenu.''</w:t>
      </w:r>
      <w:r>
        <w:rPr>
          <w:vertAlign w:val="superscript"/>
        </w:rPr>
        <w:t>18</w:t>
      </w:r>
      <w:r>
        <w:t xml:space="preserve">Elo cila mwaume alibulile icifutumwino cakwe, walibikilemo umulimo muli co, walipupilemo ububani muli co, kabili waliminine pa mwinshi wa kwi tenti lya cikumanino pamo na Mose na Aaroni. </w:t>
      </w:r>
      <w:r>
        <w:rPr>
          <w:vertAlign w:val="superscript"/>
        </w:rPr>
        <w:t>19</w:t>
      </w:r>
      <w:r>
        <w:t>Kora walilonganike yonse amabumba yaimine Mose na Aaroni pa mwinshi wa kwi tenti lya kukumaninamo, no bukata wakwa Yahweh bwamonekele kuli onse umushi.</w:t>
      </w:r>
      <w:r>
        <w:rPr>
          <w:vertAlign w:val="superscript"/>
        </w:rPr>
        <w:t>20</w:t>
      </w:r>
      <w:r>
        <w:t xml:space="preserve">Elo Yahwe asosele kuli Mose na Aaroni ati; </w:t>
      </w:r>
      <w:r>
        <w:rPr>
          <w:vertAlign w:val="superscript"/>
        </w:rPr>
        <w:t>21</w:t>
      </w:r>
      <w:r>
        <w:t xml:space="preserve">''Talikeni ukufuma pakati ka ili ibumba pakuti Nebo mbacibaule fye nomba line fye.'' </w:t>
      </w:r>
      <w:r>
        <w:rPr>
          <w:vertAlign w:val="superscript"/>
        </w:rPr>
        <w:t>22</w:t>
      </w:r>
      <w:r>
        <w:t>Mose na aaroni baliwile ubunkupeme kabili bali landile ati, ''Lesa wa mipashi ya bonse abantunse, nga umo umuntu abembuka , bushe kuti wafulilwa na lyonse ibumba?''</w:t>
      </w:r>
      <w:r>
        <w:rPr>
          <w:vertAlign w:val="superscript"/>
        </w:rPr>
        <w:t>23</w:t>
      </w:r>
      <w:r>
        <w:t xml:space="preserve">Yahweh wayaswike Mose walilandile ati, </w:t>
      </w:r>
      <w:r>
        <w:rPr>
          <w:vertAlign w:val="superscript"/>
        </w:rPr>
        <w:t>24</w:t>
      </w:r>
      <w:r>
        <w:t>''Sosa kwi bumba, landa ati, 'Mulekutaluka ukufuma ku ma tenti yakwa Kora, Datani na Abiramu.'''</w:t>
      </w:r>
      <w:r>
        <w:rPr>
          <w:vertAlign w:val="superscript"/>
        </w:rPr>
        <w:t>25</w:t>
      </w:r>
      <w:r>
        <w:t xml:space="preserve">Elo Mose walimine no kuya kuli Datani na Abiramu, abakalamba ba mu Isreali bali mukonkele. </w:t>
      </w:r>
      <w:r>
        <w:rPr>
          <w:vertAlign w:val="superscript"/>
        </w:rPr>
        <w:t>26</w:t>
      </w:r>
      <w:r>
        <w:t xml:space="preserve">Walisosele kwi bumba no kulanda ati, ''Nomba fumeni ku matenti ya mbifi sha baume kabili mwikata icili conse icabo, limbi mukocibulwa na kuli shonse imembu shabo.'' </w:t>
      </w:r>
      <w:r>
        <w:rPr>
          <w:vertAlign w:val="superscript"/>
        </w:rPr>
        <w:t>27</w:t>
      </w:r>
      <w:r>
        <w:t>Eico amabumba ku mbali shpnse sha ma tenti ya kwa kora, Datani ma Abiramu balibashle. Dagani na Abiramu balifumine kunse kabili baishile kwiminina pa mwinshi wa ma tenti yabo, pamo na kabashi babo, abana baume na bana banono.</w:t>
      </w:r>
      <w:r>
        <w:rPr>
          <w:vertAlign w:val="superscript"/>
        </w:rPr>
        <w:t>28</w:t>
      </w:r>
      <w:r>
        <w:t xml:space="preserve">Elo Mose walandile ati, ''Pali ici mukoishiba ukuti Yahweh alintumine ku kucita yonse iyi imilimo, pantu Nebo nshali kuficita ku bufwayo bwandi ne mwine. </w:t>
      </w:r>
      <w:r>
        <w:rPr>
          <w:vertAlign w:val="superscript"/>
        </w:rPr>
        <w:t>29</w:t>
      </w:r>
      <w:r>
        <w:t xml:space="preserve">Nga aba baume bakofwa imfwa Lesa ngefyo iba umo icitika, ninshi Yahweh tantumine Nebo. </w:t>
      </w:r>
      <w:r>
        <w:rPr>
          <w:vertAlign w:val="superscript"/>
        </w:rPr>
        <w:t>30</w:t>
      </w:r>
      <w:r>
        <w:t>Lelo nga Yahweh akocita cimo icipya, kabili umushili waasamuka akanwa ka uko no kubacubula, pamo na fyonse ifyo bakwata, kabili bakoya panshi abatuntulu mu mbo, ninshi mulingile ukwishiba ukuti aba baume balisulile Yahweh.''</w:t>
      </w:r>
      <w:r>
        <w:rPr>
          <w:vertAlign w:val="superscript"/>
        </w:rPr>
        <w:t>31</w:t>
      </w:r>
      <w:r>
        <w:t xml:space="preserve">Mose akopwa fye ukusosa yonse aya mashiwi, umushili waaasamwinwa pe samba ya aba baume. </w:t>
      </w:r>
      <w:r>
        <w:rPr>
          <w:vertAlign w:val="superscript"/>
        </w:rPr>
        <w:t>32</w:t>
      </w:r>
      <w:r>
        <w:t>Umushili waaasamuna akanwa ka uko no kubacibula, indupwa shabo, na bonse abantu bakwa Kora, pamo na fyonse ifyo bakwete.</w:t>
      </w:r>
      <w:r>
        <w:rPr>
          <w:vertAlign w:val="superscript"/>
        </w:rPr>
        <w:t>33</w:t>
      </w:r>
      <w:r>
        <w:t xml:space="preserve">Eico bo n afyonse ifyo bakwete fyalile panshi ifituntulu mu mbo. Umushili washikeme pali bo, no kwikaiwa ukufuma pakati ke bumba. </w:t>
      </w:r>
      <w:r>
        <w:rPr>
          <w:vertAlign w:val="superscript"/>
        </w:rPr>
        <w:t>34</w:t>
      </w:r>
      <w:r>
        <w:t xml:space="preserve">Yonse Isreali iyabashingulukile yabutwike ukufuma ku misowa yabo. Balipundile, ''umushili nalmo kuti watucibula na fwe!'' </w:t>
      </w:r>
      <w:r>
        <w:rPr>
          <w:vertAlign w:val="superscript"/>
        </w:rPr>
        <w:t>35</w:t>
      </w:r>
      <w:r>
        <w:t>Elo umulilo walishile ukufuma kuli Yahweh no kubacibula abaume 250 abali kupela ulubani.</w:t>
      </w:r>
      <w:r>
        <w:rPr>
          <w:vertAlign w:val="superscript"/>
        </w:rPr>
        <w:t>36</w:t>
      </w:r>
      <w:r>
        <w:t xml:space="preserve">Nakabili Yahweh walisosele kuli Mose no kulanda, </w:t>
      </w:r>
      <w:r>
        <w:rPr>
          <w:vertAlign w:val="superscript"/>
        </w:rPr>
        <w:t>37</w:t>
      </w:r>
      <w:r>
        <w:t xml:space="preserve">''Sosa kuli Eleasa umwana mwaume wakwa Aaroni shimapepo no ku muleka abule ififutumwino ukufuma mu cimbilimbili, pantu ififutumwino fya patwilwila kuli ne. Elyo muleke atalusheko amalasha aya koyaka pa ntamfu. </w:t>
      </w:r>
      <w:r>
        <w:rPr>
          <w:vertAlign w:val="superscript"/>
        </w:rPr>
        <w:t>38</w:t>
      </w:r>
      <w:r>
        <w:t>Bula ififutumwino fyabo balufishe imyeo shabo pa mulandu wa membu shabo. Muleke fipangwe mu malataa ayo bafula nge fya kukupa pa wa bulambo. nAba baume balifitulile ku cinso candi, eico fyalipatwilwa kuli ne. Fikalaba ifishibilo fya ndi ukusangwa ku bantu ba mu Isreali.''</w:t>
      </w:r>
      <w:r>
        <w:rPr>
          <w:vertAlign w:val="superscript"/>
        </w:rPr>
        <w:t>39</w:t>
      </w:r>
      <w:r>
        <w:t xml:space="preserve">Eleasa shimapepo wabulile ififfutumwino fya mukuba ifyo fyalikubomfiwa na baume abo balokwete mu kupya, kabili fyalifulilwemo ifya kufimba pa bulambo, </w:t>
      </w:r>
      <w:r>
        <w:rPr>
          <w:vertAlign w:val="superscript"/>
        </w:rPr>
        <w:t>40</w:t>
      </w:r>
      <w:r>
        <w:t>ikoba icibukisho ku bantu ba mu Isreali, icakuti takuli uwakunse uushali mubufyashi bakwa Aaroni uufwile ukwisa ku koca ububani pa cinso cakwa Yahweh, epakuti bekaba nga Kora ne bumba lyakwe-ukulinganan fye nefyo Yahweh akonkomeshe ukupitila muli Mose.</w:t>
      </w:r>
      <w:r>
        <w:rPr>
          <w:vertAlign w:val="superscript"/>
        </w:rPr>
        <w:t>41</w:t>
      </w:r>
      <w:r>
        <w:t xml:space="preserve">Nomba ulucelo lwakonkelepo ibumba lyonse lya bantu ba mu Isreali lyali ilishenye kuli Mose na Aarponi. Balisosele, ''Mulipeye ababntu bakwa Yahweh.'' </w:t>
      </w:r>
      <w:r>
        <w:rPr>
          <w:vertAlign w:val="superscript"/>
        </w:rPr>
        <w:t>42</w:t>
      </w:r>
      <w:r>
        <w:t xml:space="preserve">Elo calicitikile, ulo ibumba lya longanine Mose na Aaroni, elyo baliloleshe ukulola kwi tenti lya cikumanino kabili, moneni, ikumbi lyalicitikile. ubukata bwakwa Yahweh bwali monekekele, </w:t>
      </w:r>
      <w:r>
        <w:rPr>
          <w:vertAlign w:val="superscript"/>
        </w:rPr>
        <w:t>43</w:t>
      </w:r>
      <w:r>
        <w:t>kabili Mose ana Aaaron balishile kuntanshi ye tenti lya cikumanino.</w:t>
      </w:r>
      <w:r>
        <w:rPr>
          <w:vertAlign w:val="superscript"/>
        </w:rPr>
        <w:t>44</w:t>
      </w:r>
      <w:r>
        <w:t xml:space="preserve">Elo Yahweh walososele kuli Mose. Walilandile, </w:t>
      </w:r>
      <w:r>
        <w:rPr>
          <w:vertAlign w:val="superscript"/>
        </w:rPr>
        <w:t>45</w:t>
      </w:r>
      <w:r>
        <w:t xml:space="preserve">''Kabuyeni ukufuma muntanshi ya ili ibumba pakuti Nebo ninga ba cibula ili line fye.'' Elyo Mose na Aaroni bawilile panshi ubunkupeme. </w:t>
      </w:r>
      <w:r>
        <w:rPr>
          <w:vertAlign w:val="superscript"/>
        </w:rPr>
        <w:t>46</w:t>
      </w:r>
      <w:r>
        <w:t>Mose walilandile kuli Aaroni, ''Asendaififfutumwino, bika umulilo muli co ukutaluka ku bulmbo, bikamo ububani muli co, cisende kangu kangu kwi bumba, no kubasangulula, pantu ubukali bukoisa ukufuma kuli Yahweh icikuko cali tampile.''</w:t>
      </w:r>
      <w:r>
        <w:rPr>
          <w:vertAlign w:val="superscript"/>
        </w:rPr>
        <w:t>47</w:t>
      </w:r>
      <w:r>
        <w:t xml:space="preserve">Eco Aaroni walicitile ngomo Mose wamwebele. Walibutukile pakati ke bumba. Icikuko kangu kangu calitampile ukusalangana pakati ka bantu, eico walibikilemo ulubani no kusangulula aba bantu. </w:t>
      </w:r>
      <w:r>
        <w:rPr>
          <w:vertAlign w:val="superscript"/>
        </w:rPr>
        <w:t>48</w:t>
      </w:r>
      <w:r>
        <w:t>Aaroni waliminine pakati ka ba fwa na ba mweo, muli iyi nshila icikuko cali putukile.</w:t>
      </w:r>
      <w:r>
        <w:rPr>
          <w:vertAlign w:val="superscript"/>
        </w:rPr>
        <w:t>49</w:t>
      </w:r>
      <w:r>
        <w:t xml:space="preserve">Abo abafwile mu cikuko bali 14,700 mu mpendwa, ukwabula abo abafwile mu mulandu wakwa Kora. </w:t>
      </w:r>
      <w:r>
        <w:rPr>
          <w:vertAlign w:val="superscript"/>
        </w:rPr>
        <w:t>50</w:t>
      </w:r>
      <w:r>
        <w:t>Aaroni alibwelele kuli Mose pa mwinshi wa kwi tenti lya ciku anino, ne cikuko calipwile.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asosele kulimose. </w:t>
      </w:r>
      <w:r>
        <w:rPr>
          <w:vertAlign w:val="superscript"/>
        </w:rPr>
        <w:t>2</w:t>
      </w:r>
      <w:r>
        <w:t>Atile ''sosa ku bantu bakwa Israel kabili upoke inkonto ukufuma kuli bo, imo kuli cila ntungulushiya mukowa, inkonto ikumi limo na ibili. Ulemba ushina lya cila muntu pankonto yakwe.</w:t>
      </w:r>
      <w:r>
        <w:rPr>
          <w:vertAlign w:val="superscript"/>
        </w:rPr>
        <w:t>3</w:t>
      </w:r>
      <w:r>
        <w:t xml:space="preserve">Ufwile ukulemba ishina lyakwa Aroni pankonto yakwa lefi kufwile ukuba inkonto imo kuli cila ntungulushi ukufuma kumukowa wafikolwe fyakwe. </w:t>
      </w:r>
      <w:r>
        <w:rPr>
          <w:vertAlign w:val="superscript"/>
        </w:rPr>
        <w:t>4</w:t>
      </w:r>
      <w:r>
        <w:t xml:space="preserve">Uli nokubika inkonto mwi hema lyakukumaninamo pantanshi ya cipao cacipangano, palya nkumanina nobe. </w:t>
      </w:r>
      <w:r>
        <w:rPr>
          <w:vertAlign w:val="superscript"/>
        </w:rPr>
        <w:t>5</w:t>
      </w:r>
      <w:r>
        <w:t>Cikacitika ukuti inkonto ya muntu uo nsalile ikapakula. Nkalenga ukuilishanye kwa bantu bakwa Israel ukuleka, uko bakososa kuli webo.''</w:t>
      </w:r>
      <w:r>
        <w:rPr>
          <w:vertAlign w:val="superscript"/>
        </w:rPr>
        <w:t>6</w:t>
      </w:r>
      <w:r>
        <w:t xml:space="preserve">Eco mose asosele kubantu bakwa Israel.Bonse intungulushi shamikowa shalimupele inkonto, imo inkonto ukufuma kuli cila ntungulushi , iyasalwa ukufuma kuli cila mukowa wafikolwe, inkonto ikumi limo na ibili capamo.I nkonto yakwa Aloni palisho. </w:t>
      </w:r>
      <w:r>
        <w:rPr>
          <w:vertAlign w:val="superscript"/>
        </w:rPr>
        <w:t>7</w:t>
      </w:r>
      <w:r>
        <w:t>Elyo mose abika inkonto pacinso cakwa yahweh mwi hema lya cipao cacipangano.</w:t>
      </w:r>
      <w:r>
        <w:rPr>
          <w:vertAlign w:val="superscript"/>
        </w:rPr>
        <w:t>8</w:t>
      </w:r>
      <w:r>
        <w:t xml:space="preserve">Ubushiku bwakonkelepo mose aile mwihema lya cipao cacipangano kabili ,moneni, inkonto yakwa Aloni iya mumukowa wakwa Lefi yali pakwile. yalitumbile nokuibalula namakole ayakupya! </w:t>
      </w:r>
      <w:r>
        <w:rPr>
          <w:vertAlign w:val="superscript"/>
        </w:rPr>
        <w:t>9</w:t>
      </w:r>
      <w:r>
        <w:t>Mose afumishe shonse inkonto ukufuma pacinso cakwa Israel, kabili cila muntu abilile inkonto yakwe.</w:t>
      </w:r>
      <w:r>
        <w:rPr>
          <w:vertAlign w:val="superscript"/>
        </w:rPr>
        <w:t>10</w:t>
      </w:r>
      <w:r>
        <w:t xml:space="preserve">Yahweh atilekuli mose,''Bika inkonto yakwa Aloni pantashi ya cipao cacipangano Isunge ngecishibilo cakutalamo kwabantu abo abasangukile pakweba ati wingapwisha ukuilishanya pali ne , nangu bali nokufwa.'' </w:t>
      </w:r>
      <w:r>
        <w:rPr>
          <w:vertAlign w:val="superscript"/>
        </w:rPr>
        <w:t>11</w:t>
      </w:r>
      <w:r>
        <w:t>Mose acitile ngefyo Yahweh amukonkomeshe.</w:t>
      </w:r>
      <w:r>
        <w:rPr>
          <w:vertAlign w:val="superscript"/>
        </w:rPr>
        <w:t>12</w:t>
      </w:r>
      <w:r>
        <w:t xml:space="preserve">Abantu bakwa Israel basose kuli mose nokutila,''Tukafwila pano .Bonse tukonaika! </w:t>
      </w:r>
      <w:r>
        <w:rPr>
          <w:vertAlign w:val="superscript"/>
        </w:rPr>
        <w:t>13</w:t>
      </w:r>
      <w:r>
        <w:t>Onse uwaima , uwapalamina kucintamba cakwa Yahweh, akafwa.Bushe bonse tukafwa?''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alandile kuli Aloni ,'' Iwe, abana bobe abume, kabili nemikowa yafikolwe fyobe mukakwata umulandu pa masambi yonse ayo baita ku cipao cacipangano lelo iwe fye nabana benu abo mwaba nabo mukakwata umulandu pali yonse amasambi ayo bacita kuli onse muli bushimapepo. </w:t>
      </w:r>
      <w:r>
        <w:rPr>
          <w:vertAlign w:val="superscript"/>
        </w:rPr>
        <w:t>2</w:t>
      </w:r>
      <w:r>
        <w:t>Lelo kuli balupwalobe abamumukowa wakwa Lefi, umukowa wafikolwe fyobe, ufwile ukubaleta pamo nobe pakweba ati bengailunda kuli we nokukwafwa ilyo webo na bana bobe bakotumika pantanshi lye hema lya cipangano cakukumaninamo.</w:t>
      </w:r>
      <w:r>
        <w:rPr>
          <w:vertAlign w:val="superscript"/>
        </w:rPr>
        <w:t>3</w:t>
      </w:r>
      <w:r>
        <w:t xml:space="preserve">Bafwile ukukupyungila ne hema lyonse . Eico, tabafwile ukwisa mupepi kuli conse mu ncende yamushilo nangu icasuntinkana necipailo,nangu bena nobe wine mukafwa. </w:t>
      </w:r>
      <w:r>
        <w:rPr>
          <w:vertAlign w:val="superscript"/>
        </w:rPr>
        <w:t>4</w:t>
      </w:r>
      <w:r>
        <w:t xml:space="preserve">Bafwile ukuba pamo nobe kabili nokulabaka ihema lyakukumaninamo, pantu imilimo yonse yasuntinkana kwi hema. Mwisa tafwile ukwisa mupepi nobe. </w:t>
      </w:r>
      <w:r>
        <w:rPr>
          <w:vertAlign w:val="superscript"/>
        </w:rPr>
        <w:t>5</w:t>
      </w:r>
      <w:r>
        <w:t>Mufwile ukulabakilila incende ya mushilo ne cipailo pakweba ati ubukali bwandi tabwishile pa bena Israel nakaibili.</w:t>
      </w:r>
      <w:r>
        <w:rPr>
          <w:vertAlign w:val="superscript"/>
        </w:rPr>
        <w:t>6</w:t>
      </w:r>
      <w:r>
        <w:t xml:space="preserve">Mona, Ine nemwine nalisala balupwa lobe aba mubena Israel ukufuma mu kati kabana bakwa Israel.Bupe kuli we, abapelwa kuli nebo ukucita umulimo uwasantinkana kwi hema lyakakumaninamo. </w:t>
      </w:r>
      <w:r>
        <w:rPr>
          <w:vertAlign w:val="superscript"/>
        </w:rPr>
        <w:t>7</w:t>
      </w:r>
      <w:r>
        <w:t>Lelo niwefye nabana bobe ebenga bomba umulimo wabunshimapepo ukulingana nafyonse ifyasuntinkana no bulambo kabili na fyonse mukati kamuputule. Imwe mwebene mufwile ukufikilisha ilyo imilimo. Nkomipela bushimapepo nge cabupe. Onse mwisa uwapalamina afwile ukumwipaya.''</w:t>
      </w:r>
      <w:r>
        <w:rPr>
          <w:vertAlign w:val="superscript"/>
        </w:rPr>
        <w:t>8</w:t>
      </w:r>
      <w:r>
        <w:t xml:space="preserve">Elyo Yahweh alandile kuli Aloni,''Mona, Ndikupele umulimo wakusunga ifyabupe ifipelwa kuli nebo, na yonse imitulo yamushilo ilya abena Israel bapela kuli nebo. Ndipele iimitulo kuli webo nabana bobe abaume ngeciputulwa cenu icapee. </w:t>
      </w:r>
      <w:r>
        <w:rPr>
          <w:vertAlign w:val="superscript"/>
        </w:rPr>
        <w:t>9</w:t>
      </w:r>
      <w:r>
        <w:t>Ifi fikaba ifyenu ukufuma kufintu ifya shilisha ifyo ifishapita ukufuma mumulilo. Ukufuma kumutulo onse uwabo umutulo onse uwafisabo, umutulo onse uwalubembu nomutulo onse uwamilandu fyapatulwa lubali kuli webo kabili nakubana bobe.</w:t>
      </w:r>
      <w:r>
        <w:rPr>
          <w:vertAlign w:val="superscript"/>
        </w:rPr>
        <w:t>10</w:t>
      </w:r>
      <w:r>
        <w:t xml:space="preserve">Iimitulo yamushilo sana; onse umwaume afwile ikufilyal, pantu fyamushilo kuli mwebo. </w:t>
      </w:r>
      <w:r>
        <w:rPr>
          <w:vertAlign w:val="superscript"/>
        </w:rPr>
        <w:t>11</w:t>
      </w:r>
      <w:r>
        <w:t>Ii emitulo iikaba iyobe,iyapatulwa kuli bonse ubupe ubwa mutulo wakushalikitapo uwa bena Israel . Ndifipele kuli mwebo, abana benu abaume nabana benu abanakashi, nge cakaniko cenu icamuyayaya. Umuntu onse uwasangululwa mulupwa lobe kuti alyako conse ica uyu mutulo.</w:t>
      </w:r>
      <w:r>
        <w:rPr>
          <w:vertAlign w:val="superscript"/>
        </w:rPr>
        <w:t>12</w:t>
      </w:r>
      <w:r>
        <w:t xml:space="preserve">Fyonse ifyabune ifyo mafuta, fyonse ifyabune ifyamwangashi uupyane ngano, ifisabo fyakubalilapo filya abantu bapela kuli nebo Ifi fyonse fintu ndipele kuli mwe. </w:t>
      </w:r>
      <w:r>
        <w:rPr>
          <w:vertAlign w:val="superscript"/>
        </w:rPr>
        <w:t>13</w:t>
      </w:r>
      <w:r>
        <w:t>Ifyakulya ifyakubalilapo ifyakupya fyonse ifyaba mu calo cabo, ifyo baleta kuli nebo , fikaba fyenu. Onse uuli uwanguluka mulupwa lwanu kuli alyako ifi fintu.</w:t>
      </w:r>
      <w:r>
        <w:rPr>
          <w:vertAlign w:val="superscript"/>
        </w:rPr>
        <w:t>14</w:t>
      </w:r>
      <w:r>
        <w:t xml:space="preserve">Fyonse ifintu ifyo bampela mu Israel fikaba fyenu. </w:t>
      </w:r>
      <w:r>
        <w:rPr>
          <w:vertAlign w:val="superscript"/>
        </w:rPr>
        <w:t>15</w:t>
      </w:r>
      <w:r>
        <w:t xml:space="preserve">Ifintu fyonse ifisula ubufyashi, amabeli yonse ayo abantu batula kuli yahweh, bonse abantu nenama, fikaba fyenu . Nangu cingaba ifyo, abantu bafwile ukulubula onse ibeli umwaume, kabili bafwile ukulubula ibeli lyonse ililume ilya nama iishasangululwa. </w:t>
      </w:r>
      <w:r>
        <w:rPr>
          <w:vertAlign w:val="superscript"/>
        </w:rPr>
        <w:t>16</w:t>
      </w:r>
      <w:r>
        <w:t>Abo abali nokushitwa nakabili nabantu bafwile ukubashila panuma yakukumanya umweshi umo mukufyalwa Elyo abantu kuti babashita nakabili, pa mutengo wamashekele yasano,ukulingana nokufina kwa mashekele y mungánda yakwa Lesa, iyalingana namagerahi amakumi yabili.</w:t>
      </w:r>
      <w:r>
        <w:rPr>
          <w:vertAlign w:val="superscript"/>
        </w:rPr>
        <w:t>17</w:t>
      </w:r>
      <w:r>
        <w:t xml:space="preserve">Lelo ibeli lya ng'ombe, nangu ibeli lya mpanga, nangu ibeli lya mbushi-tamufwile kushilubula ishi nama; shili patwilweko kuli nebo. Mufwile ukusansa umulopa wa shiko pabulambo elo nokoca amafuta nga umutulo upangilwe pa mulilo, icena cakusekesha Yahweh. </w:t>
      </w:r>
      <w:r>
        <w:rPr>
          <w:vertAlign w:val="superscript"/>
        </w:rPr>
        <w:t>18</w:t>
      </w:r>
      <w:r>
        <w:t>Iminofu ya shiko shikesakuba shenu. Kwati libele ilyaima elo ne tanta lyaku kulyo, iminofu yenu ikesa kuba yenu.</w:t>
      </w:r>
      <w:r>
        <w:rPr>
          <w:vertAlign w:val="superscript"/>
        </w:rPr>
        <w:t>19</w:t>
      </w:r>
      <w:r>
        <w:t xml:space="preserve">Yonse imitulo iyo abena Israeli bapeela kuli Yahweh, ndipeele kuli webo, elo nakubana bobe abaume naku bana bobe abanakashi na webo, nga icakaniko cakutwalilila. Cipangano ca mucele ica muyayaya, cipangano cakucingililwako ukutwalilila, pantanshi yakwa Yahweh bonse webo elo na bana bobe na webo.'' </w:t>
      </w:r>
      <w:r>
        <w:rPr>
          <w:vertAlign w:val="superscript"/>
        </w:rPr>
        <w:t>20</w:t>
      </w:r>
      <w:r>
        <w:t>Yahweh aishile kulanda kuli Aaroni ati, ''Webo tawakese ku kwata ubupyani mu calo ca bantu, nangu ku kwata ica kaniko cafikwatwa pakati ka bantu. Nebo ndi cakaniko cobe elo ubupyani pakati ka bantu bakwa Israeli.</w:t>
      </w:r>
      <w:r>
        <w:rPr>
          <w:vertAlign w:val="superscript"/>
        </w:rPr>
        <w:t>21</w:t>
      </w:r>
      <w:r>
        <w:t xml:space="preserve">Ku bana bakwa Lebi, boneni, ndipele fyonse ifye kumi mu Israeli nga ifya bupyani fyabo nga icibwesha pamilimo balepeela mu ncito pe tenti lya kukumaninamo. </w:t>
      </w:r>
      <w:r>
        <w:rPr>
          <w:vertAlign w:val="superscript"/>
        </w:rPr>
        <w:t>22</w:t>
      </w:r>
      <w:r>
        <w:t>Ukutampa lelo abantu bakwa Israeli tabafwile kwisa mupepi ne tenti lya kukumaninamo. Bakesa kulubulula pali ulu lubembu elo no kufwa.</w:t>
      </w:r>
      <w:r>
        <w:rPr>
          <w:vertAlign w:val="superscript"/>
        </w:rPr>
        <w:t>23</w:t>
      </w:r>
      <w:r>
        <w:t xml:space="preserve">Abena Lebi bafwile ukubomba imilimo ishikumine itenti lya kukumaninamo. Bakesa kulubulula pa lubembu ululi lonse ulukumine ici. Ili likesa kuba lifunde lya kwikalilila ukupitafye munkulo sha bantu bobe. Pakati ka bantu bakwa Israeli tabafwile uku kwata ubupyani. </w:t>
      </w:r>
      <w:r>
        <w:rPr>
          <w:vertAlign w:val="superscript"/>
        </w:rPr>
        <w:t>24</w:t>
      </w:r>
      <w:r>
        <w:t>Pantu ifyekumi fya bantu bakwa Israeli, ifyo bapela nga icakwafwilisha kuli nebo-nififne ifyo mpeele ku bena Lebi nga ica bupyani cabo. Emulandu wine nebo nalandile kuli bo ati, 'Tabafwile ku kwata ubupyani pakati ka bantu bakwa Israeli.'''</w:t>
      </w:r>
      <w:r>
        <w:rPr>
          <w:vertAlign w:val="superscript"/>
        </w:rPr>
        <w:t>25</w:t>
      </w:r>
      <w:r>
        <w:t xml:space="preserve">Yahweh aishile kulanda kuli Mose ati, </w:t>
      </w:r>
      <w:r>
        <w:rPr>
          <w:vertAlign w:val="superscript"/>
        </w:rPr>
        <w:t>26</w:t>
      </w:r>
      <w:r>
        <w:t xml:space="preserve">''Webo ufwile ukulanda ku bena Lebi nokubeba ati, 'Uluntu mukopokelela ukufuma ku bantu bakwa Israeli icakulenga ikumi ico mpeele kuli mwebo ukufuma kuli bena ku ca bupyani bwenu, mukesa kupela icakwafwilisha ukufuma kuli cena kuli Yahweh icakaniko ikumi ku cekumi. </w:t>
      </w:r>
      <w:r>
        <w:rPr>
          <w:vertAlign w:val="superscript"/>
        </w:rPr>
        <w:t>27</w:t>
      </w:r>
      <w:r>
        <w:t>Ubwafwilisho bwenu bufwile bwalolekishiwapo kuli mwebo kwati nifilya icakaniko ce kumi ca ng'ano shipya bafumya palubansa nagu ukupangwa ukufuma ku myangashi.</w:t>
      </w:r>
      <w:r>
        <w:rPr>
          <w:vertAlign w:val="superscript"/>
        </w:rPr>
        <w:t>28</w:t>
      </w:r>
      <w:r>
        <w:t xml:space="preserve">Eico mufwile na mwebo ukupanga ubwafwilisho kuli Yahweh ukufuma mu fye kumi fyonse ifyo mupokelela ukufuma ku bantu bakwa Israeli. </w:t>
      </w:r>
      <w:r>
        <w:rPr>
          <w:vertAlign w:val="superscript"/>
        </w:rPr>
        <w:t>29</w:t>
      </w:r>
      <w:r>
        <w:t>ukufuma kuli bo ukupeela ifyakwa fwilisha kuli Aroni shimapepo. Ukufuma muli fyonse ifya bupe mupokelela, mufwile mwapanga icakwafwilisha conse kuli Yahweh. Mufwile mwa cita ici kufuma kuli fyonse ifisuma elo ne fya mushilo ifintu ifyo na pela kuli mwebo.</w:t>
      </w:r>
      <w:r>
        <w:rPr>
          <w:vertAlign w:val="superscript"/>
        </w:rPr>
        <w:t>30</w:t>
      </w:r>
      <w:r>
        <w:t xml:space="preserve">Eico mwebo mufwile ukulanda kuli bo ati, ''Uluntu mwebo mwapela ifisuma kuli ifyo, eluntu fifwile fya tashiwa ku bena Lebi nga icintu icakufuma mulu bansa batwila elo na imyangashi. </w:t>
      </w:r>
      <w:r>
        <w:rPr>
          <w:vertAlign w:val="superscript"/>
        </w:rPr>
        <w:t>31</w:t>
      </w:r>
      <w:r>
        <w:t xml:space="preserve">Mufwile ukulya ifyashala pa fyabupe mu ncende iili yonse, mwebo elo ne ndupwa shenu, pantu malipilo yenu pa mulimo wenu mwi tenti lya kukumaninamo. </w:t>
      </w:r>
      <w:r>
        <w:rPr>
          <w:vertAlign w:val="superscript"/>
        </w:rPr>
        <w:t>32</w:t>
      </w:r>
      <w:r>
        <w:t>Mwebo tamwakabe na mulandu pakufilya elo nokufinwa, nga mulipele kuli Yahweh ifya bune pafyo mupokele. Lelo tamufwile kusuula imitulo ya mushilo iya bena Isrseli, nangu muesa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alilandile kuli Mose na Aaroni. Asosele ati, </w:t>
      </w:r>
      <w:r>
        <w:rPr>
          <w:vertAlign w:val="superscript"/>
        </w:rPr>
        <w:t>2</w:t>
      </w:r>
      <w:r>
        <w:t>''Ici ecipope , efunde ilyo nkokunkomesha; Sosa kubena Isreali ukuti bafwile ukuletakuli we ing'ombe iikota iishalwala nangu kulemana kabili iisha sendapo ikoli.</w:t>
      </w:r>
      <w:r>
        <w:rPr>
          <w:vertAlign w:val="superscript"/>
        </w:rPr>
        <w:t>3</w:t>
      </w:r>
      <w:r>
        <w:t xml:space="preserve">Upele ing'ome ikota kuli shimapepo Eleasa. Ailete kunse ya nkambi, umuntu umo aipaile ku cinso cakwe. </w:t>
      </w:r>
      <w:r>
        <w:rPr>
          <w:vertAlign w:val="superscript"/>
        </w:rPr>
        <w:t>4</w:t>
      </w:r>
      <w:r>
        <w:t xml:space="preserve">Eleasa shimapepo abulepo umulopawaiko umo kumunwe wakwe nokuusansa imiku cine lubali uku ulungatika ku ntanshi ye hema lya kukumaninapo. </w:t>
      </w:r>
      <w:r>
        <w:rPr>
          <w:vertAlign w:val="superscript"/>
        </w:rPr>
        <w:t>5</w:t>
      </w:r>
      <w:r>
        <w:t xml:space="preserve">Ing'ombe iikota ikocewe apwali-umukupo waiko, umukofu waiko, no mulopa waiko pamo banafi yaiko, fikocewe. </w:t>
      </w:r>
      <w:r>
        <w:rPr>
          <w:vertAlign w:val="superscript"/>
        </w:rPr>
        <w:t>6</w:t>
      </w:r>
      <w:r>
        <w:t>Shimapepo akabule umuti wa mu Kedari, husope nobushishi bwa kashika, no kufiposa fyonse mukati kamulilo umukopya ing'ombe iikota.</w:t>
      </w:r>
      <w:r>
        <w:rPr>
          <w:vertAlign w:val="superscript"/>
        </w:rPr>
        <w:t>7</w:t>
      </w:r>
      <w:r>
        <w:t xml:space="preserve">Elyo akasambe ifyakufwala fyakwe nokusamba mumenshi.Elyo angesa mu nkambi, umo akekal uwakukowela ukufika ku cungulo. </w:t>
      </w:r>
      <w:r>
        <w:rPr>
          <w:vertAlign w:val="superscript"/>
        </w:rPr>
        <w:t>8</w:t>
      </w:r>
      <w:r>
        <w:t>Nowa ocele ingombe ikota akasambe fyakufwala fyakwe mu menshi nokusamba mumenshi.Akekale uwakukowela ukufika ka cagulo.</w:t>
      </w:r>
      <w:r>
        <w:rPr>
          <w:vertAlign w:val="superscript"/>
        </w:rPr>
        <w:t>9</w:t>
      </w:r>
      <w:r>
        <w:t xml:space="preserve">No muntu umo uwasanguluka akalonganye imitoi ya ngombe iikota noku ibika kunse ya nkambi mu ncende yabune. Ilyo imitoi ikasungilwe ulukuta lwa bantu bakwa israele. Bakasankanye mitoi na menshi kuku wamishiwa ukufuma kwi sambi, apo imitoi ifumine pa mutulo wesambi. </w:t>
      </w:r>
      <w:r>
        <w:rPr>
          <w:vertAlign w:val="superscript"/>
        </w:rPr>
        <w:t>10</w:t>
      </w:r>
      <w:r>
        <w:t>Naumo uwalonganya imitoi ya ngombe ikota akasambe ifyakufwala fyakwe. Akekale uwakukowela ukufika ku cungulo. Ili likabe lifunde lyape ku bantu bamu israele naba mwisa abo bekala nabo.</w:t>
      </w:r>
      <w:r>
        <w:rPr>
          <w:vertAlign w:val="superscript"/>
        </w:rPr>
        <w:t>11</w:t>
      </w:r>
      <w:r>
        <w:t xml:space="preserve">Onse uwakumya ku citumbi icili conse ica muntu akabe uwakukowela mu nshiku cinelubali. </w:t>
      </w:r>
      <w:r>
        <w:rPr>
          <w:vertAlign w:val="superscript"/>
        </w:rPr>
        <w:t>12</w:t>
      </w:r>
      <w:r>
        <w:t xml:space="preserve">Uyo muntu akaisangulule umwine mu bushiku bwa butatu namu bwa cinelubali. Elyo akaba uwakusanguluka. Lelo nga taisangulwile umwine mubushiku bwa butatu, ninshi takabe uwaku sanguluka mu bushiku bwa cinelubali. </w:t>
      </w:r>
      <w:r>
        <w:rPr>
          <w:vertAlign w:val="superscript"/>
        </w:rPr>
        <w:t>13</w:t>
      </w:r>
      <w:r>
        <w:t>Onse uwakumya ku citumbi ca muntu, umubili wa muntu uwakufwa, kabili taisangulwile umwine uyu muntu ninshi ako wesha inganda yakwa yaweh. Ulya muntu akalofiwe ukufuma muli israele pa mulandu wakuti amenshi yakusangulula taya sanshilwe pali ye. Akekalilila uwa kukowela; ukukowela kwakwe kukekalilila pali ye.</w:t>
      </w:r>
      <w:r>
        <w:rPr>
          <w:vertAlign w:val="superscript"/>
        </w:rPr>
        <w:t>14</w:t>
      </w:r>
      <w:r>
        <w:t xml:space="preserve">Ili efunde lya pali umo uwa fwila mwi hema. Onse uukoyamwi hema na onse uwingile kale mwi hema akabe uushasanguluka mu nshiku cine liubali. </w:t>
      </w:r>
      <w:r>
        <w:rPr>
          <w:vertAlign w:val="superscript"/>
        </w:rPr>
        <w:t>15</w:t>
      </w:r>
      <w:r>
        <w:t xml:space="preserve">Icipe conse icakupukulwapo icishikwete ikupiko cikaba icishasanguluka. </w:t>
      </w:r>
      <w:r>
        <w:rPr>
          <w:vertAlign w:val="superscript"/>
        </w:rPr>
        <w:t>16</w:t>
      </w:r>
      <w:r>
        <w:t>Munshila imo ine, onse uuli kunse lye hema uwakumya ku uli onse uwipaiwe ku lpanga, ku mubili uuli onse, ifupa lya muntu nangu pa manda- ulya muntu akaba uushasanguluka munshiku cinelubali.</w:t>
      </w:r>
      <w:r>
        <w:rPr>
          <w:vertAlign w:val="superscript"/>
        </w:rPr>
        <w:t>17</w:t>
      </w:r>
      <w:r>
        <w:t xml:space="preserve">Mucite ifi pamuntu uwakukowela: Mubule imito iyaocelwe iyapa bupe bwa lubembu elo musankanye na menshi ayabune mucipe. </w:t>
      </w:r>
      <w:r>
        <w:rPr>
          <w:vertAlign w:val="superscript"/>
        </w:rPr>
        <w:t>18</w:t>
      </w:r>
      <w:r>
        <w:t xml:space="preserve">Umuntu uwakusangululwa afwile ukubula esopo, mukatubike mu menshi, elo nokukana kwi tenti, pafipe fyonse ifili mwitenti, napabantu abali mulya mwine, elo napali onse uwakumya kwifupa, nakuo baipeye, naku ufwile nangufye kuluputa lwawakufwa. </w:t>
      </w:r>
      <w:r>
        <w:rPr>
          <w:vertAlign w:val="superscript"/>
        </w:rPr>
        <w:t>19</w:t>
      </w:r>
      <w:r>
        <w:t>Pabushiku ubwalenga shitatu elo nobwalenga cine lubali, umuntu uwakusangululwa afwile ukukana umuntu uwakukowela. Pabushiku bwakulenga cine lubali umuntu uwakukowela afwile ukuisangulula umwine. Afwile ukuwasha ifyakufwala fyakwe elo nokusamba mu menshi.</w:t>
      </w:r>
      <w:r>
        <w:rPr>
          <w:vertAlign w:val="superscript"/>
        </w:rPr>
        <w:t>20</w:t>
      </w:r>
      <w:r>
        <w:t xml:space="preserve">Lelo ushasanguluka, uwakana ukwimya umunwe-ulya muntu akalofiwe mu lukuta, pantu nakowesha umwakushila mwakwa Yahweh. Amenshi yakusangulula taya sanswa pali ye; aikalilila uushasanguluka. </w:t>
      </w:r>
      <w:r>
        <w:rPr>
          <w:vertAlign w:val="superscript"/>
        </w:rPr>
        <w:t>21</w:t>
      </w:r>
      <w:r>
        <w:t xml:space="preserve">Ili likaba ifunde lyape uku kuma kuli uyu mulandu. Ukosansa amenshi yakusangulula afwile ukusamfya ifyakufwala fyakwe. Uwa kumya ku menshi yakusangulula akaba ushasangululwa ukufika icungulo. </w:t>
      </w:r>
      <w:r>
        <w:rPr>
          <w:vertAlign w:val="superscript"/>
        </w:rPr>
        <w:t>22</w:t>
      </w:r>
      <w:r>
        <w:t>Conse ico umuntu ushasanguluka akumyako cikabe cishasanguluka. Umuntu uwakumyako akaba ushanguluka ukufika icungulo.''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Eico abantu abena Isreali, umushi onse, baile mumatololo mu Zioni mumweshi wakubalilapo, baikele pa Kadeshi. Palya Miriam alifwile no kushikwa.</w:t>
      </w:r>
      <w:r>
        <w:rPr>
          <w:vertAlign w:val="superscript"/>
        </w:rPr>
        <w:t>2</w:t>
      </w:r>
      <w:r>
        <w:t xml:space="preserve">Takwali menshi kubeka mushi, eico babakololngene pamo ukwalukla Mose na Aroni. </w:t>
      </w:r>
      <w:r>
        <w:rPr>
          <w:vertAlign w:val="superscript"/>
        </w:rPr>
        <w:t>3</w:t>
      </w:r>
      <w:r>
        <w:t>Abantu baliilishenye kuli mose. Balandile, ''Nga caliweme nga twalifwile ilyo abanensu abena Isreali bafwile pacinso cakwa Yaweh!</w:t>
      </w:r>
      <w:r>
        <w:rPr>
          <w:vertAlign w:val="superscript"/>
        </w:rPr>
        <w:t>4</w:t>
      </w:r>
      <w:r>
        <w:t xml:space="preserve">Cinshi waletela umushi wakwa Yaweh mumatololo mukufwa kuno, ifwe ne nama shesu? </w:t>
      </w:r>
      <w:r>
        <w:rPr>
          <w:vertAlign w:val="superscript"/>
        </w:rPr>
        <w:t>5</w:t>
      </w:r>
      <w:r>
        <w:t>Cinshi watupangile ukufuma mu Egypito ukutuleta fwebo kuli ino iyabipisha incende? Tamuli incende yambuto, imyangashhi nangu amenshi yakunwa.''</w:t>
      </w:r>
      <w:r>
        <w:rPr>
          <w:vertAlign w:val="superscript"/>
        </w:rPr>
        <w:t>6</w:t>
      </w:r>
      <w:r>
        <w:t>Eco Mose na Aroni baile kubi ukufuma kuntanshi ye bumba. Baile ku mwenshi we hema lya kukumaninamono kulala ukulosha amenso panshi. Ukubengeshima kwakwa Yaweh ubukata fyamonekele kuli bo.</w:t>
      </w:r>
      <w:r>
        <w:rPr>
          <w:vertAlign w:val="superscript"/>
        </w:rPr>
        <w:t>7</w:t>
      </w:r>
      <w:r>
        <w:t xml:space="preserve">Yaweh alandile kuli Mose no kulanda, </w:t>
      </w:r>
      <w:r>
        <w:rPr>
          <w:vertAlign w:val="superscript"/>
        </w:rPr>
        <w:t>8</w:t>
      </w:r>
      <w:r>
        <w:t xml:space="preserve">''Senda inkonto no kukolonganika abantu, iwe , na Aroni wenu. Landa kwibwepa menso yabo, no kuli konkomesha ukuposa amenshi. Ulebapela amenshi kuli bo ukufuma kuli ilyo ilibwe, elyo umulingile ukupela kubantu ne fitekwa ukunwa.'' </w:t>
      </w:r>
      <w:r>
        <w:rPr>
          <w:vertAlign w:val="superscript"/>
        </w:rPr>
        <w:t>9</w:t>
      </w:r>
      <w:r>
        <w:t>Mose abulile inkoto pamenso yakwa Yaweh, ngefyo amukonkomeshe ukucita.</w:t>
      </w:r>
      <w:r>
        <w:rPr>
          <w:vertAlign w:val="superscript"/>
        </w:rPr>
        <w:t>10</w:t>
      </w:r>
      <w:r>
        <w:t xml:space="preserve">Elo Mose na Aroni bakolongenye ibumba pamo pantanshi yebwe. Mose alandile kuli bo, ''Umfweni nomba, mwebo bacisanguka. Tufwile tufumye amenshi ukufuma kwi libwe lyenu?'' </w:t>
      </w:r>
      <w:r>
        <w:rPr>
          <w:vertAlign w:val="superscript"/>
        </w:rPr>
        <w:t>11</w:t>
      </w:r>
      <w:r>
        <w:t>Elo Mose aimishe ukuboko kwakwe nokulopola pebwe imiku ibili nenkonto yakwe na menshi ayensi yalifumine. Ibumba lyanwine ne fitekwa fyabo fyalinwine.</w:t>
      </w:r>
      <w:r>
        <w:rPr>
          <w:vertAlign w:val="superscript"/>
        </w:rPr>
        <w:t>12</w:t>
      </w:r>
      <w:r>
        <w:t xml:space="preserve">Elyo Yaweh alandile kuli Mose na Aroni, ''Pantu tamwancetekela nangu ukuncinjikanebo ngo wa mushilo mumenso yabantu abena Isreali, tamwalete ili ibumba mu calo napela kuli bo.'' </w:t>
      </w:r>
      <w:r>
        <w:rPr>
          <w:vertAlign w:val="superscript"/>
        </w:rPr>
        <w:t>13</w:t>
      </w:r>
      <w:r>
        <w:t>Iyi incende yaleitwa amenshi yakwa Meriba pantu abantu abena Isreali balilakile na Yawehpalya, kabli waliilangile kuli bo ngo wamushilo.</w:t>
      </w:r>
      <w:r>
        <w:rPr>
          <w:vertAlign w:val="superscript"/>
        </w:rPr>
        <w:t>14</w:t>
      </w:r>
      <w:r>
        <w:t xml:space="preserve">Mose atumine inkombe ukufuma ku Kedeshi kumfumu yaku Edomu: ndume yabo Isreali alandile if: ''Mwalishibafyonse ifyakosa ifyacitika kuli fwebo. </w:t>
      </w:r>
      <w:r>
        <w:rPr>
          <w:vertAlign w:val="superscript"/>
        </w:rPr>
        <w:t>15</w:t>
      </w:r>
      <w:r>
        <w:t xml:space="preserve">Mwalishiba ati ifikolwe fyesu fyaile panshi ku Egypito no kwikala mu Egypito inshita iyitali. Abena Egypito baletucusha nefikolwe fyesu. </w:t>
      </w:r>
      <w:r>
        <w:rPr>
          <w:vertAlign w:val="superscript"/>
        </w:rPr>
        <w:t>16</w:t>
      </w:r>
      <w:r>
        <w:t>Ilyo twaitle kuli Yaweh aumfwile ishiwi lyesu no kutuma amalaika nokutufunya mu Egypito. Lolesha, tuli mu Kedish, umusumba pa mupaka wa mpanga yenu.</w:t>
      </w:r>
      <w:r>
        <w:rPr>
          <w:vertAlign w:val="superscript"/>
        </w:rPr>
        <w:t>17</w:t>
      </w:r>
      <w:r>
        <w:t>Ndeipusha mwebo ukutulenga ukupitamo mu calo cenu. Ifwe tatwakapite mu filime nangu mumabala ya ngano, nangu ukunwa amenshi mufishima fyenu. Tukalakukonka umusebo wamfumu. Ifwe tatwakakonekele kumbi kukubokkwa kulyo nangu ku kuso. mpakafye tukapite mu mupaka wenu.''</w:t>
      </w:r>
      <w:r>
        <w:rPr>
          <w:vertAlign w:val="superscript"/>
        </w:rPr>
        <w:t>18</w:t>
      </w:r>
      <w:r>
        <w:t xml:space="preserve">Nomba imfumu yaku Eddomu ya aswike kuli ena, ''Tekutiupite muno. Nga mwacita, nkesa npo lupanga mukumilwisha mwebo.'' </w:t>
      </w:r>
      <w:r>
        <w:rPr>
          <w:vertAlign w:val="superscript"/>
        </w:rPr>
        <w:t>19</w:t>
      </w:r>
      <w:r>
        <w:t>Elyo abantu abena Isreali balandile kuli o Ifwe tulekonkafye inshila. Nga fwebo nelyo ifitekwa fyesu fyanwa amenshi yenu. Tukalipila. Tulekenifye twende tupite pamakasa, ukwabula ukucita icili conse icabipa.''</w:t>
      </w:r>
      <w:r>
        <w:rPr>
          <w:vertAlign w:val="superscript"/>
        </w:rPr>
        <w:t>20</w:t>
      </w:r>
      <w:r>
        <w:t xml:space="preserve">Nombaimfumu yabena Edomu yalyasukile ati, ''Tamwapite muno.'' Elyo imfumu yabena Edomu yaishile kukulwisha abena Isreali nokwakosaukuboko naba shilika abengi. </w:t>
      </w:r>
      <w:r>
        <w:rPr>
          <w:vertAlign w:val="superscript"/>
        </w:rPr>
        <w:t>21</w:t>
      </w:r>
      <w:r>
        <w:t>Imfumu yabena Edomu yakene ukusuminisha Isreali ukupita mumupaka wabo. Pamulandu waifi, Isresali afumine ku calo cabena Edomu.</w:t>
      </w:r>
      <w:r>
        <w:rPr>
          <w:vertAlign w:val="superscript"/>
        </w:rPr>
        <w:t>22</w:t>
      </w:r>
      <w:r>
        <w:t xml:space="preserve">Eico abantu baendele ukufuma mu Kedishi. Anbantu abena Isrewali ulukuta baishile kulupili lwa Hor. </w:t>
      </w:r>
      <w:r>
        <w:rPr>
          <w:vertAlign w:val="superscript"/>
        </w:rPr>
        <w:t>23</w:t>
      </w:r>
      <w:r>
        <w:t xml:space="preserve">Yaweh alandile kuli Mose na Aroni palupili lwa Hor, pamupaka wa Edomu. </w:t>
      </w:r>
      <w:r>
        <w:rPr>
          <w:vertAlign w:val="superscript"/>
        </w:rPr>
        <w:t>24</w:t>
      </w:r>
      <w:r>
        <w:t>Alandile, Aroni alingile ukukolonganya abantu bakwe, pantu takengile mu calo cilya napa kubantu abena Isreali. Ici pantu mwebo bonse namusangukila ishiwi lyandi pa menshi yakwa Meribah.</w:t>
      </w:r>
      <w:r>
        <w:rPr>
          <w:vertAlign w:val="superscript"/>
        </w:rPr>
        <w:t>25</w:t>
      </w:r>
      <w:r>
        <w:t xml:space="preserve">Senda Aroni na Eleazae umwana mwaume wakwe, no kubaleta pamulu kulupili kwa Hor. </w:t>
      </w:r>
      <w:r>
        <w:rPr>
          <w:vertAlign w:val="superscript"/>
        </w:rPr>
        <w:t>26</w:t>
      </w:r>
      <w:r>
        <w:t>Ubule ifyakufwala fyakwa Aroni ifya bushimapepo umufule nokubika pali Eleazar umwa mwaume wakwe. Aroni alingile ukufwa nokukolongana kubantu bakwe kulya.</w:t>
      </w:r>
      <w:r>
        <w:rPr>
          <w:vertAlign w:val="superscript"/>
        </w:rPr>
        <w:t>27</w:t>
      </w:r>
      <w:r>
        <w:t xml:space="preserve">Mose acitile ifyo Yaweh amukonkomeshe. Baile pamulu walupili lwa Hor mumenso ya lukuta lonse. </w:t>
      </w:r>
      <w:r>
        <w:rPr>
          <w:vertAlign w:val="superscript"/>
        </w:rPr>
        <w:t>28</w:t>
      </w:r>
      <w:r>
        <w:t xml:space="preserve">Mose abulile ifyakufwala fyakwa Aroni ifya bushimapepo amufula nokufibika pali Eleazar umwana mwaume wakwe. Aroni afwile palya pa mulu walupili. Elyo Mose na Eleazar batentemwike. </w:t>
      </w:r>
      <w:r>
        <w:rPr>
          <w:vertAlign w:val="superscript"/>
        </w:rPr>
        <w:t>29</w:t>
      </w:r>
      <w:r>
        <w:t>Ilyo ulukuta lonse lwamwene ifyo Aroniafwile, icalo conse calilile Aroni insinku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umwina Kenani imfumu yabena Aradi, uwaikele mu Negavi, waumfwile ukuti Isreali walikupita munshila ukuya ku Atharimu, walwile na Isreali kabili walisendelepo nabamo nga basha. </w:t>
      </w:r>
      <w:r>
        <w:rPr>
          <w:vertAlign w:val="superscript"/>
        </w:rPr>
        <w:t>2</w:t>
      </w:r>
      <w:r>
        <w:t xml:space="preserve">Isreali walapile kuli Yaweh kabili walandile, "Nga watupela ukucimfya pali aba bantu elyo tukonaula imishi shabo shabo umupwilapo.'' </w:t>
      </w:r>
      <w:r>
        <w:rPr>
          <w:vertAlign w:val="superscript"/>
        </w:rPr>
        <w:t>3</w:t>
      </w:r>
      <w:r>
        <w:t>Yaweh waumfwile kwishiwi yakwa Isreali kabili wabapele ukucimfya pabena Kenani. Bali bonawile umupwilapo kabili nemishi shabo. ilya ncende bali itile Horma.</w:t>
      </w:r>
      <w:r>
        <w:rPr>
          <w:vertAlign w:val="superscript"/>
        </w:rPr>
        <w:t>4</w:t>
      </w:r>
      <w:r>
        <w:t xml:space="preserve">Baendele ukufuma kulupili lwa Hore no musebo waya kuli bemba wama Tete kukuya kushinguluka icalo icaalo ca Edomu. Abantu bali nenukile munshila. </w:t>
      </w:r>
      <w:r>
        <w:rPr>
          <w:vertAlign w:val="superscript"/>
        </w:rPr>
        <w:t>5</w:t>
      </w:r>
      <w:r>
        <w:t>Abantu balisosele imiponto kuli Lesa na Mose; ''nindo watufumishishe mu Egypito kukufwa mumatololo? Tamuli mukate, tamuli menshi kabili twalilole ifyakulya ifi ifitawama.''</w:t>
      </w:r>
      <w:r>
        <w:rPr>
          <w:vertAlign w:val="superscript"/>
        </w:rPr>
        <w:t>6</w:t>
      </w:r>
      <w:r>
        <w:t xml:space="preserve">Elyo Yaweh watumine insoka shabusungu pakati kabantu. Insoka shalisumine abantu abengi; abantu abengi balifwile. </w:t>
      </w:r>
      <w:r>
        <w:rPr>
          <w:vertAlign w:val="superscript"/>
        </w:rPr>
        <w:t>7</w:t>
      </w:r>
      <w:r>
        <w:t>Abantu balishile kuli Mose kabiloi balandile, ''Tuli bembukile pantu tuli sosele imiponto kuli Yaweh nakuli we. Pepa kuli Yaweh pakuti wene asende insoka ukufuamya kuli fwe.'' Eco Mose walipepele abantu.</w:t>
      </w:r>
      <w:r>
        <w:rPr>
          <w:vertAlign w:val="superscript"/>
        </w:rPr>
        <w:t>8</w:t>
      </w:r>
      <w:r>
        <w:t xml:space="preserve">Yaweh walandile kuli Mose, ''Pange insoka kabili uikatishe kwi lamfya. Cikacitika ukuti onse uusuminwe akopusuka, nga waloleshako. </w:t>
      </w:r>
      <w:r>
        <w:rPr>
          <w:vertAlign w:val="superscript"/>
        </w:rPr>
        <w:t>9</w:t>
      </w:r>
      <w:r>
        <w:t>Eco Mose wapangile insoka ya mukuba kabili wali ikatishe kwi lamfya. Ilyo insoka yasuma umuntu, nga waliloleshe pa nsoka ya mukuba, walipusukile.</w:t>
      </w:r>
      <w:r>
        <w:rPr>
          <w:vertAlign w:val="superscript"/>
        </w:rPr>
        <w:t>10</w:t>
      </w:r>
      <w:r>
        <w:t xml:space="preserve">Elyo abantu bakwa Isreali balikonkenyepo kabili bacitile inkambi mu Obeti. </w:t>
      </w:r>
      <w:r>
        <w:rPr>
          <w:vertAlign w:val="superscript"/>
        </w:rPr>
        <w:t>11</w:t>
      </w:r>
      <w:r>
        <w:t>Balyendele ukufuma mu Obeti kabili bacitile inkambi mu iye Abarimu mu matololo ayaloshanya na Moabu ukulola kukabanga.</w:t>
      </w:r>
      <w:r>
        <w:rPr>
          <w:vertAlign w:val="superscript"/>
        </w:rPr>
        <w:t>12</w:t>
      </w:r>
      <w:r>
        <w:t xml:space="preserve">Ukufuma palya balikonkenyepo kabili bacitile inkambi muciwebebe ca Zered. </w:t>
      </w:r>
      <w:r>
        <w:rPr>
          <w:vertAlign w:val="superscript"/>
        </w:rPr>
        <w:t>13</w:t>
      </w:r>
      <w:r>
        <w:t>Ukufuma palya balikonkenyepo kabili baciltile inkambi kulubali lubiye ulwa mu mana wa Acnone, uyo uwabela mumatololo uyo uwatampila pamupaka wabena Amole.Umumana wa Anome ewapanga umupaka wa Moabu, pakati ka Moabu na bena Amore.</w:t>
      </w:r>
      <w:r>
        <w:rPr>
          <w:vertAlign w:val="superscript"/>
        </w:rPr>
        <w:t>14</w:t>
      </w:r>
      <w:r>
        <w:t xml:space="preserve">Eco cilandilwa mwibuku lyabulwi lyakwa yaweh, ... BaHebu musufa, kabili ne fiswebebe fya mu Amore, </w:t>
      </w:r>
      <w:r>
        <w:rPr>
          <w:vertAlign w:val="superscript"/>
        </w:rPr>
        <w:t>15</w:t>
      </w:r>
      <w:r>
        <w:t>umutentemuko wa fiswebebe ifyo ifyalola mu mu sumba wa Ari kabili washintilila pa mupaka wa moabu.</w:t>
      </w:r>
      <w:r>
        <w:rPr>
          <w:vertAlign w:val="superscript"/>
        </w:rPr>
        <w:t>16</w:t>
      </w:r>
      <w:r>
        <w:t>ukufuma kulya balile ku Beeri, icishima ico Yaweh walandile kuli Mose, ''Nkolonganikilako abantu ku kubapela amenshi.</w:t>
      </w:r>
      <w:r>
        <w:rPr>
          <w:vertAlign w:val="superscript"/>
        </w:rPr>
        <w:t>17</w:t>
      </w:r>
      <w:r>
        <w:t xml:space="preserve">Elyo Isreali waimbile ulu ulwimbo: ''fukauka, we cishima! Imbeni pali co, </w:t>
      </w:r>
      <w:r>
        <w:rPr>
          <w:vertAlign w:val="superscript"/>
        </w:rPr>
        <w:t>18</w:t>
      </w:r>
      <w:r>
        <w:t>pacishima ico intungulushi shesu shaimbile, icishima amano yabantu yaimbile, ku mulumbio kabili na ku mitundu shabo.'' Elyo ukufuma mumatololo balile ku Matana.</w:t>
      </w:r>
      <w:r>
        <w:rPr>
          <w:vertAlign w:val="superscript"/>
        </w:rPr>
        <w:t>19</w:t>
      </w:r>
      <w:r>
        <w:t xml:space="preserve">Ukufuma ku Matan baile ku Nahalele kabili ukufuma ku Nahahele baile ku Banote, </w:t>
      </w:r>
      <w:r>
        <w:rPr>
          <w:vertAlign w:val="superscript"/>
        </w:rPr>
        <w:t>20</w:t>
      </w:r>
      <w:r>
        <w:t>kabili ukufuma ku Bamote ukuya muciswebebe mu calo ca Moabu. Eko pamulu walupili lwa Pisga ba loleseshe mumatololo.</w:t>
      </w:r>
      <w:r>
        <w:rPr>
          <w:vertAlign w:val="superscript"/>
        </w:rPr>
        <w:t>21</w:t>
      </w:r>
      <w:r>
        <w:t xml:space="preserve">Elyo abena Isreali batumine inkombe kuli Sihone imfumu yabena Amore balandile, </w:t>
      </w:r>
      <w:r>
        <w:rPr>
          <w:vertAlign w:val="superscript"/>
        </w:rPr>
        <w:t>22</w:t>
      </w:r>
      <w:r>
        <w:t xml:space="preserve">''Lekeni tupiteko mu calo cobe. Tatwakapilibukile mufilimwa nangu mu myangashi. Tatwakanwe menshi ukufuma mufishima fyobe. Tukpita munshila ya mfumu mpakafye tupapite umupaka obe.'' </w:t>
      </w:r>
      <w:r>
        <w:rPr>
          <w:vertAlign w:val="superscript"/>
        </w:rPr>
        <w:t>23</w:t>
      </w:r>
      <w:r>
        <w:t>Lelo imfumu Sihone tayasuminishe Isreali ukupita mu mupaka wabo. Lelo, Sihone wakolonganikile fyonse ifita fyakwe pamo kabili balisanshile Isreali mumatololo. walishile kuli Yahasi, epo walwile na Isreali.</w:t>
      </w:r>
      <w:r>
        <w:rPr>
          <w:vertAlign w:val="superscript"/>
        </w:rPr>
        <w:t>24</w:t>
      </w:r>
      <w:r>
        <w:t xml:space="preserve">Isreali wasanshile ifita fyakwa Sihone ku kanwa kalupanga kabili balisendele ne calo cabo ukufuma ku Amone ukuya ku mumana wa Yaboke,ubutali nge calo cabantu ba mu Amone walikulililwe. </w:t>
      </w:r>
      <w:r>
        <w:rPr>
          <w:vertAlign w:val="superscript"/>
        </w:rPr>
        <w:t>25</w:t>
      </w:r>
      <w:r>
        <w:t xml:space="preserve">Isreali wasendele imisumba yonse iya mu Amore kabili balikele muli fyonse, ukubikilako Heshebone kabili na yonse imishi ya iko. </w:t>
      </w:r>
      <w:r>
        <w:rPr>
          <w:vertAlign w:val="superscript"/>
        </w:rPr>
        <w:t>26</w:t>
      </w:r>
      <w:r>
        <w:t>Heashebone wali musumba wa Sihone imfumu ya bena Amore uyo uwalwile ne mfumu yakale iya mu Moabu. Sihone walisendele icalo cakwe conse ukufuma mu musumba wakwe ukuya ku mumana wa Arnone.</w:t>
      </w:r>
      <w:r>
        <w:rPr>
          <w:vertAlign w:val="superscript"/>
        </w:rPr>
        <w:t>27</w:t>
      </w:r>
      <w:r>
        <w:t xml:space="preserve">Eco abo balandilemumapinda, ''Iseni ku Heshebone. Lekeni umusumba wa Sihone ukulwe kabili ukafuntuke nakabili. </w:t>
      </w:r>
      <w:r>
        <w:rPr>
          <w:vertAlign w:val="superscript"/>
        </w:rPr>
        <w:t>28</w:t>
      </w:r>
      <w:r>
        <w:t>Umulilo wali bilimukile ukufuma ku Heshebone, icimbili mbili ukufuma mu musumba wa Sihone uyo uwa onawile Ari wa mu Moabu, kabili nabene bancende ishapamulu isha mu Amone.</w:t>
      </w:r>
      <w:r>
        <w:rPr>
          <w:vertAlign w:val="superscript"/>
        </w:rPr>
        <w:t>29</w:t>
      </w:r>
      <w:r>
        <w:t xml:space="preserve">Ubulanda kuli we, Moabu! mulyonaikile mwe bantu bamu Kemoshe. alilengele abana bakwe baume ukuba intungulushi kabili abana bakwe banakashi ukuba abafungwa bakwa Sihone imfimu ya bena Amore. </w:t>
      </w:r>
      <w:r>
        <w:rPr>
          <w:vertAlign w:val="superscript"/>
        </w:rPr>
        <w:t>30</w:t>
      </w:r>
      <w:r>
        <w:t>Lelo tuli lwishishe Sihone. Heshebone alifulilwe inshila yonse ukufika naku Nofa, iyafika ku Medeba.''</w:t>
      </w:r>
      <w:r>
        <w:rPr>
          <w:vertAlign w:val="superscript"/>
        </w:rPr>
        <w:t>31</w:t>
      </w:r>
      <w:r>
        <w:t xml:space="preserve">Eco Isreali walyambile ukwikala mu calo cabena Amore. </w:t>
      </w:r>
      <w:r>
        <w:rPr>
          <w:vertAlign w:val="superscript"/>
        </w:rPr>
        <w:t>32</w:t>
      </w:r>
      <w:r>
        <w:t>Elyo Mose watumine abantu ku kulolesha pali Yosele. Balisendele imishi shauko kabili balitamfishe ebena Amore abali kulya.</w:t>
      </w:r>
      <w:r>
        <w:rPr>
          <w:vertAlign w:val="superscript"/>
        </w:rPr>
        <w:t>33</w:t>
      </w:r>
      <w:r>
        <w:t xml:space="preserve">ELyo balipilibukile kabili munshila ya Bashami. Oge imfumu ya bena Bashami yaile kuli bo, kabili ne fita fyakwe fyonse, kukulwa nabo pa Edrei. </w:t>
      </w:r>
      <w:r>
        <w:rPr>
          <w:vertAlign w:val="superscript"/>
        </w:rPr>
        <w:t>34</w:t>
      </w:r>
      <w:r>
        <w:t xml:space="preserve">Elyo Yaweh walandile kuli Mose, ''Wimutina, pantu ndikupela ukucimfya pali wo, ifita fyakwe fyons, kabili ne calo cakwe. ucite kuli wo ifyo wacitile kuli Sihone imfumu yabena Amore, Uwaikele pa Heshebone. '' </w:t>
      </w:r>
      <w:r>
        <w:rPr>
          <w:vertAlign w:val="superscript"/>
        </w:rPr>
        <w:t>35</w:t>
      </w:r>
      <w:r>
        <w:t>Eco balimwipeye, aabana bakwe baume, kabili nangu umo pa bantu bakwe uwashele umumi. Elyo balisendele icalo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Abantu ba kwa Isreali balikwenda ukufika naku kutubilisha mu mawanga ya ku Moabu mupepi na Yeriko, lubali lwa mumana wa Yodani, ukufuma mu musumba.</w:t>
      </w:r>
      <w:r>
        <w:rPr>
          <w:vertAlign w:val="superscript"/>
        </w:rPr>
        <w:t>2</w:t>
      </w:r>
      <w:r>
        <w:t xml:space="preserve">Balaki mwana Zippore alimwene fyonse efyo Isreali acitile ku bena Amori. </w:t>
      </w:r>
      <w:r>
        <w:rPr>
          <w:vertAlign w:val="superscript"/>
        </w:rPr>
        <w:t>3</w:t>
      </w:r>
      <w:r>
        <w:t xml:space="preserve">Moabu alyomfwile umwenso apakalamba pamulandu wa bantu pantu balifulile, kabili Moabu ali ngecakutakanya ku bantu ba kwa Isreali. </w:t>
      </w:r>
      <w:r>
        <w:rPr>
          <w:vertAlign w:val="superscript"/>
        </w:rPr>
        <w:t>4</w:t>
      </w:r>
      <w:r>
        <w:t>Imfumu yakwa Moabu ya landile kufilolo fya Midaini, ''impuka ikalya fyonse ifintu ifitushingulwike kwati kabalwe fintu alya icani mu mabala.'' Nomba Balaki mwana Zippore ali ni mfumu yakwa Moabu muli ilya nshita.</w:t>
      </w:r>
      <w:r>
        <w:rPr>
          <w:vertAlign w:val="superscript"/>
        </w:rPr>
        <w:t>5</w:t>
      </w:r>
      <w:r>
        <w:t xml:space="preserve">Atumine intumi kuli Balaamu mwana Beore, ku Pethore ku mumana wa Euphrati, mu ncende ya luko lwa bantu bakwe. Alimwitile kabili alandile, ''Lolesha uluko lukoisa ukufuma ku Egypito. Bali swile isonde kabili ililine bali fye mupepi na nebo. </w:t>
      </w:r>
      <w:r>
        <w:rPr>
          <w:vertAlign w:val="superscript"/>
        </w:rPr>
        <w:t>6</w:t>
      </w:r>
      <w:r>
        <w:t>Napapata isa nombaline kabili untipileko uluko ulu nebo. Pantu bali kosele ukuncila. Epali nkobakwanisha ukuboma no kubatamfya mu ncende. Ndi shibile ukuti ewo wapala ninshi akopalwa, kabili ewo watipa ninshi akotipwa.''</w:t>
      </w:r>
      <w:r>
        <w:rPr>
          <w:vertAlign w:val="superscript"/>
        </w:rPr>
        <w:t>7</w:t>
      </w:r>
      <w:r>
        <w:t xml:space="preserve">Eico ifilolo fya Moabu ne filolo fya Midiani fyafumine, no kusenda amalipilo ya lubuko. Bafikile kuli Balaamu no kuya kusosa amashiwi ya kwa Balaki. </w:t>
      </w:r>
      <w:r>
        <w:rPr>
          <w:vertAlign w:val="superscript"/>
        </w:rPr>
        <w:t>8</w:t>
      </w:r>
      <w:r>
        <w:t>Balaamu alandile kuli bo, ''Ikaleni pano buno bushiku. Nkomiletela ifyo Yahweh akososa kuli ne.'' Eico intungulushi sha Moabu shalikele kuli Balaamu bulya bushiku.</w:t>
      </w:r>
      <w:r>
        <w:rPr>
          <w:vertAlign w:val="superscript"/>
        </w:rPr>
        <w:t>9</w:t>
      </w:r>
      <w:r>
        <w:t xml:space="preserve">Lesa alishile kuli Balaamu nokulanda, ''Nibani aba bantu beshile kuli we?'' </w:t>
      </w:r>
      <w:r>
        <w:rPr>
          <w:vertAlign w:val="superscript"/>
        </w:rPr>
        <w:t>10</w:t>
      </w:r>
      <w:r>
        <w:t xml:space="preserve">Balaamu alyasukile Lesa, ''Balaki mwana Zippore imfumu ya Moabu , abatumine kuli ne. Alandile, </w:t>
      </w:r>
      <w:r>
        <w:rPr>
          <w:vertAlign w:val="superscript"/>
        </w:rPr>
        <w:t>11</w:t>
      </w:r>
      <w:r>
        <w:t>'Lolesha abantu bakofuma ku Egypito beswele panga yonse mu ncende yandi. Nomba isa nokuba ntipilako nebo. Epali Nkokwanisha ukuba lwisha kabili noku batamfisha kunse.'''</w:t>
      </w:r>
      <w:r>
        <w:rPr>
          <w:vertAlign w:val="superscript"/>
        </w:rPr>
        <w:t>12</w:t>
      </w:r>
      <w:r>
        <w:t xml:space="preserve">Lesa alimwaswike Balaamu, ''Wiya naba bantu Witipa abantu bakwa Isreali pantu bali palwa.'' </w:t>
      </w:r>
      <w:r>
        <w:rPr>
          <w:vertAlign w:val="superscript"/>
        </w:rPr>
        <w:t>13</w:t>
      </w:r>
      <w:r>
        <w:t xml:space="preserve">Balaamu alimine mulucelo nokulanda ku ntungulushi shakwa Balaki, ''Bwekelenimo ku ncende pantu Yahweh alinkanishe ukuya nenu.'' </w:t>
      </w:r>
      <w:r>
        <w:rPr>
          <w:vertAlign w:val="superscript"/>
        </w:rPr>
        <w:t>14</w:t>
      </w:r>
      <w:r>
        <w:t>Eco intungulushi shaku Moabu shalile nokubwekelamo kuli Balaki. Balandile, ''Balaamu alikene ukwisa nafwebo.''</w:t>
      </w:r>
      <w:r>
        <w:rPr>
          <w:vertAlign w:val="superscript"/>
        </w:rPr>
        <w:t>15</w:t>
      </w:r>
      <w:r>
        <w:t xml:space="preserve">Balaki alitumine nakabili intungulushi ishingi isho isha cindama ukucila ibumba lya kubalilapo. </w:t>
      </w:r>
      <w:r>
        <w:rPr>
          <w:vertAlign w:val="superscript"/>
        </w:rPr>
        <w:t>16</w:t>
      </w:r>
      <w:r>
        <w:t xml:space="preserve">Balishile kuli Balaamu nokulandakuli wo, ''Balaki mwana Zippore akolanda ifi, 'Napapata wileka icintu nangu cimo cikuleshe ukwisa kuli nebo, </w:t>
      </w:r>
      <w:r>
        <w:rPr>
          <w:vertAlign w:val="superscript"/>
        </w:rPr>
        <w:t>17</w:t>
      </w:r>
      <w:r>
        <w:t>Pantu nkokupa ifisuma ifyacimo kabili nokukuoela umucinshi uukalamba, kabili nkacita conse ukanjeba ukucita/ Eco nkopapata isa noku ntipilako aba bantu.'''</w:t>
      </w:r>
      <w:r>
        <w:rPr>
          <w:vertAlign w:val="superscript"/>
        </w:rPr>
        <w:t>18</w:t>
      </w:r>
      <w:r>
        <w:t xml:space="preserve">Balaamu alyaswike nokulanda ku bantu bakwa Balaki, ''Nangula cakuti Balaki engampela isano lyakwe umwaisula Silvere na godi, tekuti ntoloke peshiwi lyakwa Yahweh, Lesa wandi, ukucefyako nangula ukulundako kufyo anjebele. </w:t>
      </w:r>
      <w:r>
        <w:rPr>
          <w:vertAlign w:val="superscript"/>
        </w:rPr>
        <w:t>19</w:t>
      </w:r>
      <w:r>
        <w:t xml:space="preserve">Nomba elo, napapata mukolinda pano buno bushiku nakabili, ukuti ndeya ku sambilila nafimbi ifyo Yahweh alelanda kuli ne.'' </w:t>
      </w:r>
      <w:r>
        <w:rPr>
          <w:vertAlign w:val="superscript"/>
        </w:rPr>
        <w:t>20</w:t>
      </w:r>
      <w:r>
        <w:t>Lesa alishile kuli Balaamu mu bushiku nokulanda kuli wo, ''Pantu aba bantu nabesa mu ku kwita, ima nokuya nabo. Lelo ucitefye ifyo nkokweba ukuya kucita.''</w:t>
      </w:r>
      <w:r>
        <w:rPr>
          <w:vertAlign w:val="superscript"/>
        </w:rPr>
        <w:t>21</w:t>
      </w:r>
      <w:r>
        <w:t xml:space="preserve">Balaamu alimine mukacelo, nokupekanya impunda, nokuya nentungulishi shau Moabu. </w:t>
      </w:r>
      <w:r>
        <w:rPr>
          <w:vertAlign w:val="superscript"/>
        </w:rPr>
        <w:t>22</w:t>
      </w:r>
      <w:r>
        <w:t xml:space="preserve">Lelo pa mulandu alile, ubukali kwa kwa Lesa bwalimine. Malaika wakwa Yahwehaimine munshila nga umo ulebela bu mewansakabinga kuli Balaamu, uyu wali palli punda wakwe. ababomfi bakwa Balaamu bali nankwe. </w:t>
      </w:r>
      <w:r>
        <w:rPr>
          <w:vertAlign w:val="superscript"/>
        </w:rPr>
        <w:t>23</w:t>
      </w:r>
      <w:r>
        <w:t>Impunda yalimwene Malaika wakwa Yahweh aliminine mu musebo alimishe no lupanga mu minwe yakwe. Impunda yalifumine munshila nokuya mumpanga. Balaamu alilyumine punda ku kuibwensesha mu nshila.</w:t>
      </w:r>
      <w:r>
        <w:rPr>
          <w:vertAlign w:val="superscript"/>
        </w:rPr>
        <w:t>24</w:t>
      </w:r>
      <w:r>
        <w:t xml:space="preserve">Elo Malaika wakwa Yahweh alishile kwiminina pakati kanshila ya kafyefye pa kati namabala ya myangashi, kwali ne cibumba lubali ku kulyo na bulali ku kuso. </w:t>
      </w:r>
      <w:r>
        <w:rPr>
          <w:vertAlign w:val="superscript"/>
        </w:rPr>
        <w:t>25</w:t>
      </w:r>
      <w:r>
        <w:t>Impunda ya mwene malaika wakwa Yahweh nakabili. Yaishile ikoititikisha ku cibumba no lukasa lwakwa Balaamu ya lilutitikisha. Ballamu ali yumine nakabili.</w:t>
      </w:r>
      <w:r>
        <w:rPr>
          <w:vertAlign w:val="superscript"/>
        </w:rPr>
        <w:t>26</w:t>
      </w:r>
      <w:r>
        <w:t xml:space="preserve">Malaika wakwa Yahweh aile pantanshi no kwiminina pa ncende apafyendekana tapalipo na pa kufumina. </w:t>
      </w:r>
      <w:r>
        <w:rPr>
          <w:vertAlign w:val="superscript"/>
        </w:rPr>
        <w:t>27</w:t>
      </w:r>
      <w:r>
        <w:t>Impunda yalimwene malaika wakwa Yahweh, nokwisa kuwa panshi ywakwa Balaamu. Nobukali bwakwa Balaamu bwalimine, kabili aishile kuma impunda ku nkonto yakwe.</w:t>
      </w:r>
      <w:r>
        <w:rPr>
          <w:vertAlign w:val="superscript"/>
        </w:rPr>
        <w:t>28</w:t>
      </w:r>
      <w:r>
        <w:t xml:space="preserve">Elyo Yahweh aasamwine akanwa ka mpunda nokutampa ukulanda. Ya landile kuli Balaamu, ''Cindo nkucitile ukuti ungume ii miku itatu?'' </w:t>
      </w:r>
      <w:r>
        <w:rPr>
          <w:vertAlign w:val="superscript"/>
        </w:rPr>
        <w:t>29</w:t>
      </w:r>
      <w:r>
        <w:t xml:space="preserve">Balaamu alyaswike punda, ''Nico pantu wali ukopililika nebo. Nganali kwete ulupanga mu minwe nga cakuti, pali nomba ngandi kwipeye webo. </w:t>
      </w:r>
      <w:r>
        <w:rPr>
          <w:vertAlign w:val="superscript"/>
        </w:rPr>
        <w:t>30</w:t>
      </w:r>
      <w:r>
        <w:t>Punda alandile kuli Balaamu, Tene impunda intu utentemapo mushiku shamwewo obe ukufika nobwa lelo? Bushe nalitala ku cushapo muli uyu usango? Balaamu alandile , ''Awe?''</w:t>
      </w:r>
      <w:r>
        <w:rPr>
          <w:vertAlign w:val="superscript"/>
        </w:rPr>
        <w:t>31</w:t>
      </w:r>
      <w:r>
        <w:t xml:space="preserve">Elyo Yahweh aiswile amenso yakwa Ballamu, nokumona malaika wakwa Yahweh aliminine pa musebo alipangwile no lupanga mu minwe yakwe. Balaamu aliwile panshi ubukupeme. </w:t>
      </w:r>
      <w:r>
        <w:rPr>
          <w:vertAlign w:val="superscript"/>
        </w:rPr>
        <w:t>32</w:t>
      </w:r>
      <w:r>
        <w:t xml:space="preserve">Malaika wakwa Yahweh alandile, ''Cinshi wali ukoumina impunda pa miku iitatu? lolesha ndhishile nga umo mwansakabinga kuli webo pantu imilimo yobe yakubipa. </w:t>
      </w:r>
      <w:r>
        <w:rPr>
          <w:vertAlign w:val="superscript"/>
        </w:rPr>
        <w:t>33</w:t>
      </w:r>
      <w:r>
        <w:t>Impunda yali ilimwene kabili nokulekufuma munshila pa mikuiitatu . Nga teku;ekumfumina munshila. Ala ndikwipeye ndikwipeye nokusunga umweo waiko''</w:t>
      </w:r>
      <w:r>
        <w:rPr>
          <w:vertAlign w:val="superscript"/>
        </w:rPr>
        <w:t>34</w:t>
      </w:r>
      <w:r>
        <w:t xml:space="preserve">BAlaamu alandile kuli malaika wakwa Yahweh, ''Ndi bembwike. Nshacishiba ukuti muli minine mukundesha munshila. Nomba, nga cakuti tacimusekeshe, nkobwekelamo kunuma. </w:t>
      </w:r>
      <w:r>
        <w:rPr>
          <w:vertAlign w:val="superscript"/>
        </w:rPr>
        <w:t>35</w:t>
      </w:r>
      <w:r>
        <w:t>Lelo malaika wakwa Yahweh alandile kuli Ballamu, ''Kabuye na bantu . lelo ukososa fye amashiwi yantu nkokweba webo.'' Eico Ballamu aile ne ntungulushi shakwa Balaki.</w:t>
      </w:r>
      <w:r>
        <w:rPr>
          <w:vertAlign w:val="superscript"/>
        </w:rPr>
        <w:t>36</w:t>
      </w:r>
      <w:r>
        <w:t xml:space="preserve">Ilyo Balaki aumfwile ukuti balaamu alishile alile ku kumukumanya mu musumba mu Moabu ku Arnon, uyu mupaka. </w:t>
      </w:r>
      <w:r>
        <w:rPr>
          <w:vertAlign w:val="superscript"/>
        </w:rPr>
        <w:t>37</w:t>
      </w:r>
      <w:r>
        <w:t>Balaki alandile kuli Balaamu, ''Bushe shantumine intumi ku ku kwita? Cinshi ushaishile kuli nebo? Nebo shili no ku kucindamika?''</w:t>
      </w:r>
      <w:r>
        <w:rPr>
          <w:vertAlign w:val="superscript"/>
        </w:rPr>
        <w:t>38</w:t>
      </w:r>
      <w:r>
        <w:t xml:space="preserve">Elo Balaamu ayaswike kuli Balaki, ''Lolesha ndishile kuli webo. Shikwete maka ya kulanda icili conse? kuti nalanda fye ishiwi elyo Lesa akobika mukanwa kandi.'' </w:t>
      </w:r>
      <w:r>
        <w:rPr>
          <w:vertAlign w:val="superscript"/>
        </w:rPr>
        <w:t>39</w:t>
      </w:r>
      <w:r>
        <w:t xml:space="preserve">Balaamu aile na Balaki, kabili balifikile naku Kiriath Huzoth. </w:t>
      </w:r>
      <w:r>
        <w:rPr>
          <w:vertAlign w:val="superscript"/>
        </w:rPr>
        <w:t>40</w:t>
      </w:r>
      <w:r>
        <w:t>Elyo alikupela ilambo ing'ombe ne mpanga noku pelapo imipusa kuli Balaamu naku ntungulushi shalinankwe.</w:t>
      </w:r>
      <w:r>
        <w:rPr>
          <w:vertAlign w:val="superscript"/>
        </w:rPr>
        <w:t>41</w:t>
      </w:r>
      <w:r>
        <w:t>Mu kacelo, Balaki asende Balaamu noku muninika mumisansama yakwa Baali. Ukufuma palya Balaamu aimwene fye lubali lumo ulwa bena Isreali mu nkambi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Balaamu alandile kuli Balaki, ''Kula ifintamba cine lubali pano pene ifyandi kabili pekanyeni ing'ombe ishilume cine lubali naba pumbwe cine lubali. </w:t>
      </w:r>
      <w:r>
        <w:rPr>
          <w:vertAlign w:val="superscript"/>
        </w:rPr>
        <w:t>2</w:t>
      </w:r>
      <w:r>
        <w:t xml:space="preserve">Eco Balaki acitile ngefyo Balam waipushe. Elo Balam wapele umwana wangómbe no wampanga pa cipailo conse. </w:t>
      </w:r>
      <w:r>
        <w:rPr>
          <w:vertAlign w:val="superscript"/>
        </w:rPr>
        <w:t>3</w:t>
      </w:r>
      <w:r>
        <w:t>Elo Balam walandile kuli Balaki, ''Imanina pa camutulo ubo uwakoca kabili nkoya. Nakucilisha Yahweh akoisa kunkumanya. Conse ico akoya kundanga nkoisa kumyeba. '' Eco walile pamulu walupili ukwabula icimuti.</w:t>
      </w:r>
      <w:r>
        <w:rPr>
          <w:vertAlign w:val="superscript"/>
        </w:rPr>
        <w:t>4</w:t>
      </w:r>
      <w:r>
        <w:t xml:space="preserve">Elo Lesa akumenye Balamu, na Blamu alandile kuliye, ''Nebo ndikulile ifipailo cine lubali, elo nebo ndipelepo ne ngombe iilume nempanga pali cila bulambo.'' </w:t>
      </w:r>
      <w:r>
        <w:rPr>
          <w:vertAlign w:val="superscript"/>
        </w:rPr>
        <w:t>5</w:t>
      </w:r>
      <w:r>
        <w:t xml:space="preserve">Yahweh abikile icebo mukanwa kakwa Balamu elo alandila ati, ''Bwelela kuli Balaki elo ulande kuliye.'' </w:t>
      </w:r>
      <w:r>
        <w:rPr>
          <w:vertAlign w:val="superscript"/>
        </w:rPr>
        <w:t>6</w:t>
      </w:r>
      <w:r>
        <w:t>Kanshi Balamu abwelele kuli Balaki, uwataleme pacabupe cakoca cakwe, elo nentungulushi shonse isha bena Moab shali pamo naye.</w:t>
      </w:r>
      <w:r>
        <w:rPr>
          <w:vertAlign w:val="superscript"/>
        </w:rPr>
        <w:t>7</w:t>
      </w:r>
      <w:r>
        <w:t xml:space="preserve">Elyo Balamu atampile ukulanda ubusesemo bwakwe elo alandile ati, ''Balaki asendele nebo ukufuma ku Aramu, imfumu yabena Moab ukufuma kumpili shaku kabanga. 'Isa, untipileko Yakobo, efyo alandile, 'Isa, ukalipile Israeli. </w:t>
      </w:r>
      <w:r>
        <w:rPr>
          <w:vertAlign w:val="superscript"/>
        </w:rPr>
        <w:t>8</w:t>
      </w:r>
      <w:r>
        <w:t>Kuti nebo natia shani abo Lesa tatipa? Kuti natalikisha shani abo Lesa tatalikisha?</w:t>
      </w:r>
      <w:r>
        <w:rPr>
          <w:vertAlign w:val="superscript"/>
        </w:rPr>
        <w:t>9</w:t>
      </w:r>
      <w:r>
        <w:t>Pantu ukufuma pamulu wa mabwe; ukufuma palupili nebo ndiloleshe paliye. Bona, kwabako abantu abo abekala beka elo tabaitontonkanyapo ukuba ngenko shimbi.</w:t>
      </w:r>
      <w:r>
        <w:rPr>
          <w:vertAlign w:val="superscript"/>
        </w:rPr>
        <w:t>10</w:t>
      </w:r>
      <w:r>
        <w:t>Ninani uwingapenda ulukungu lwakwa Yakobo nangu impendwa iyaciputulwa icalenga fune icakwa Israeli? Leka nebo mfwe imfwa yamuntu umulungami, elo leka Impela yabune bwandi bube ngo bwakwe!''</w:t>
      </w:r>
      <w:r>
        <w:rPr>
          <w:vertAlign w:val="superscript"/>
        </w:rPr>
        <w:t>11</w:t>
      </w:r>
      <w:r>
        <w:t xml:space="preserve">Balaki alandile kuli Balamu, ''Find wacita kuli nebo? Nkuletele webo mukutipa abalwani bandi, lelo bona, webo ulibapalile.'' </w:t>
      </w:r>
      <w:r>
        <w:rPr>
          <w:vertAlign w:val="superscript"/>
        </w:rPr>
        <w:t>12</w:t>
      </w:r>
      <w:r>
        <w:t>Balamu alyasukile alandile ati, ''Bushe nshicenjele nebo ukulandafye ico Yahweh akobika mukanwa kandi eco mfwile ukulanda?</w:t>
      </w:r>
      <w:r>
        <w:rPr>
          <w:vertAlign w:val="superscript"/>
        </w:rPr>
        <w:t>13</w:t>
      </w:r>
      <w:r>
        <w:t xml:space="preserve">Balaki alandile kuliye, ''Kanshi isa pano nanebo pancende imbi apo wingabamona. Apo webo wingababwenesha mupepi nabo, tebonse bene. Palya kuti wabantipilako.' </w:t>
      </w:r>
      <w:r>
        <w:rPr>
          <w:vertAlign w:val="superscript"/>
        </w:rPr>
        <w:t>14</w:t>
      </w:r>
      <w:r>
        <w:t xml:space="preserve">Awe amusendele mumpanga ya Sofimu, pamulu walupili lwa Pisgah, elo akulile amabulambo nayambi cine lubali. Apele palya ingombe iilume elo ne mpanga iilume pali cila bulambo. </w:t>
      </w:r>
      <w:r>
        <w:rPr>
          <w:vertAlign w:val="superscript"/>
        </w:rPr>
        <w:t>15</w:t>
      </w:r>
      <w:r>
        <w:t>Eluntu Balamu alandile kuli Balaki, ''Talama pano pacabupe cakoca cobe, ulo nebo nalakumana na Yahweh kulya,''</w:t>
      </w:r>
      <w:r>
        <w:rPr>
          <w:vertAlign w:val="superscript"/>
        </w:rPr>
        <w:t>16</w:t>
      </w:r>
      <w:r>
        <w:t xml:space="preserve">Kanshi Yahweh akumenye Balamu elo abikile icebo mukanwa kakwe. Alandile ati, ''Bwelela kuli Balaki, elo umupele icebo candi.'' </w:t>
      </w:r>
      <w:r>
        <w:rPr>
          <w:vertAlign w:val="superscript"/>
        </w:rPr>
        <w:t>17</w:t>
      </w:r>
      <w:r>
        <w:t xml:space="preserve">Balamu abwelele kuliye, elo abona alitaleme pambali yacabupe cakoca cakwe, elo nentungulushi sha bena Moab shali pamo naye. Eluntu Balaki alandile kuliye, ''Findo Yahweh alandile?'' </w:t>
      </w:r>
      <w:r>
        <w:rPr>
          <w:vertAlign w:val="superscript"/>
        </w:rPr>
        <w:t>18</w:t>
      </w:r>
      <w:r>
        <w:t>Balamu atampile ubusesemo bwakwe. Alandile ati, ''Ima, Balaki, elo nokumfwa. Umfwa kuli nebo, wemwana mwaume wakwa Zippor.</w:t>
      </w:r>
      <w:r>
        <w:rPr>
          <w:vertAlign w:val="superscript"/>
        </w:rPr>
        <w:t>19</w:t>
      </w:r>
      <w:r>
        <w:t xml:space="preserve">Lesa temutnu, uwakuti abepe, nangu umuntunse, uwakuti apilibule amano yakwe. Bushe ena alilayapo icili conse nokukana cicita? Bushe alalaya kabili akana ukufikilisha? </w:t>
      </w:r>
      <w:r>
        <w:rPr>
          <w:vertAlign w:val="superscript"/>
        </w:rPr>
        <w:t>20</w:t>
      </w:r>
      <w:r>
        <w:t>Bona, nebo nabankonkomesha ukupala. Lesa napela ipalo, elo nebo tekuti ndikanye.</w:t>
      </w:r>
      <w:r>
        <w:rPr>
          <w:vertAlign w:val="superscript"/>
        </w:rPr>
        <w:t>21</w:t>
      </w:r>
      <w:r>
        <w:t xml:space="preserve">Tabwene ishamo muli Yakobo, elo tabwene ubwafya muli Israeli. Yahweh Lesa wabo abapamo nabo, elo ukubilikisha kwakulumba imfumu kwaba mulibo. </w:t>
      </w:r>
      <w:r>
        <w:rPr>
          <w:vertAlign w:val="superscript"/>
        </w:rPr>
        <w:t>22</w:t>
      </w:r>
      <w:r>
        <w:t>Lesa wabaletele ukubafumya mu Egypto mumaka kwati nomboo iya mumpanga.</w:t>
      </w:r>
      <w:r>
        <w:rPr>
          <w:vertAlign w:val="superscript"/>
        </w:rPr>
        <w:t>23</w:t>
      </w:r>
      <w:r>
        <w:t>Takwaba ubwanga ubwingabomba kuli Yakobo, elo tamwaba ukupendula muli Israeli. Kanshi cifwile calandwa pali Yakobo na Israeli, 'Bona ifyo Lesa acita.''</w:t>
      </w:r>
      <w:r>
        <w:rPr>
          <w:vertAlign w:val="superscript"/>
        </w:rPr>
        <w:t>24</w:t>
      </w:r>
      <w:r>
        <w:t>Bona, abantu baima kwati ninkalamo iyikota, ngankalamo iyabutuka. Takalale panshi mpakafye alya icalepeulwa elo nokunwa umulopa waco aipaya.''</w:t>
      </w:r>
      <w:r>
        <w:rPr>
          <w:vertAlign w:val="superscript"/>
        </w:rPr>
        <w:t>25</w:t>
      </w:r>
      <w:r>
        <w:t xml:space="preserve">Eluntu Balaki alandile kuli Balamu, ''Wibatia nangu kubapalafye,'' </w:t>
      </w:r>
      <w:r>
        <w:rPr>
          <w:vertAlign w:val="superscript"/>
        </w:rPr>
        <w:t>26</w:t>
      </w:r>
      <w:r>
        <w:t xml:space="preserve">Lelo Balamu ayasukile elo alanda kuli Balaki ati, ''Nshikwebele webo nebo ukuti nebo mfwile ukulanda fyonse ifyo Yahweh akongeba nebo ifyo nkalanda?'' </w:t>
      </w:r>
      <w:r>
        <w:rPr>
          <w:vertAlign w:val="superscript"/>
        </w:rPr>
        <w:t>27</w:t>
      </w:r>
      <w:r>
        <w:t>Eico Balaki ayaswike Balamu, ''Isa nomba, nebo nkutwale kuncende imbi. Limbi calasekesha Lesa kuli webo ukubantipilako kulya pali nebo.''</w:t>
      </w:r>
      <w:r>
        <w:rPr>
          <w:vertAlign w:val="superscript"/>
        </w:rPr>
        <w:t>28</w:t>
      </w:r>
      <w:r>
        <w:t xml:space="preserve">Eico Balaki asendele Balamu pamulu walupili Lwa Peori, ulwalolesha panshi yamatololo. </w:t>
      </w:r>
      <w:r>
        <w:rPr>
          <w:vertAlign w:val="superscript"/>
        </w:rPr>
        <w:t>29</w:t>
      </w:r>
      <w:r>
        <w:t xml:space="preserve">Balamu alandile kuli Balaki, ''Nkulilako amabulambo cine lubali pano elo upekanye imgombe ishilume cine lubali elo ne mpanga ishilume cine lubali.'' </w:t>
      </w:r>
      <w:r>
        <w:rPr>
          <w:vertAlign w:val="superscript"/>
        </w:rPr>
        <w:t>30</w:t>
      </w:r>
      <w:r>
        <w:t>Eico Balaki acitile ngafintu Balamu alandile; nao apele ingombe iilume ne mpanga iilume pali cila bulambo.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Ilyo Balaam amwene ukuti ca wamina Yaweh ukupala Isreali taile, nge shita shimbi, ukubomfya ifya kubukilako, lelo aloleshe kuntanshi ya ciswebebe.</w:t>
      </w:r>
      <w:r>
        <w:rPr>
          <w:vertAlign w:val="superscript"/>
        </w:rPr>
        <w:t>2</w:t>
      </w:r>
      <w:r>
        <w:t xml:space="preserve">Ena ainwine amenso yakwe kabili nokumona ukuti Isreali alikulile insaka, cila mutundu kabili umupashi wakwa Lesa waishile pali ena. </w:t>
      </w:r>
      <w:r>
        <w:rPr>
          <w:vertAlign w:val="superscript"/>
        </w:rPr>
        <w:t>3</w:t>
      </w:r>
      <w:r>
        <w:t>Apokelele ubusesemo kabili nokusosa, ''Balaam umwana wakwa Beor ali mukulanda, umuntu uo amenso yeswike.</w:t>
      </w:r>
      <w:r>
        <w:rPr>
          <w:vertAlign w:val="superscript"/>
        </w:rPr>
        <w:t>4</w:t>
      </w:r>
      <w:r>
        <w:t xml:space="preserve">Asosele kabili aumfwile Lesa amashiwi. Amwene icimonwa ukufuma ku wamaka yonse. </w:t>
      </w:r>
      <w:r>
        <w:rPr>
          <w:vertAlign w:val="superscript"/>
        </w:rPr>
        <w:t>5</w:t>
      </w:r>
      <w:r>
        <w:t>Ifyo lyawama intenti lyo, Yakobo, incedne iyo webo wikalamo, Isreali!</w:t>
      </w:r>
      <w:r>
        <w:rPr>
          <w:vertAlign w:val="superscript"/>
        </w:rPr>
        <w:t>6</w:t>
      </w:r>
      <w:r>
        <w:t>Kwati mikonko iyo batanda, kwati mabala mumbali ya mumano, kwati malembusha ayo Yaweh alimba kwati miti yalepesha iyalimbwa mupepi nea manshi.</w:t>
      </w:r>
      <w:r>
        <w:rPr>
          <w:vertAlign w:val="superscript"/>
        </w:rPr>
        <w:t>7</w:t>
      </w:r>
      <w:r>
        <w:t>Amenshi yakalongoloka ukufuma mufitapo fya bo, kabili imbuto shabo shikaba na menshiayengi. Imfumu yabo ikasumbuka ukucila agag, kabili ubufumu bukaba ubwa sansabala.</w:t>
      </w:r>
      <w:r>
        <w:rPr>
          <w:vertAlign w:val="superscript"/>
        </w:rPr>
        <w:t>8</w:t>
      </w:r>
      <w:r>
        <w:t>Lesa akamuleta ukfuma mu Egypto. Ikaba namaka kwati cinama campanga. Akalya umutundu onse uyo ukalwa nankwe. Akashonaula amafunde yabo mutupimfya. Akabalasa ne mifwi.</w:t>
      </w:r>
      <w:r>
        <w:rPr>
          <w:vertAlign w:val="superscript"/>
        </w:rPr>
        <w:t>9</w:t>
      </w:r>
      <w:r>
        <w:t>Naikala panshi nge nkalamo, kwati ninkalamo ikota. ninani uwingamucilinganya ena? Uyo onse ukamupala ena akapalwa; uyo onse ukamukunga ena akaba uwakungwa.''</w:t>
      </w:r>
      <w:r>
        <w:rPr>
          <w:vertAlign w:val="superscript"/>
        </w:rPr>
        <w:t>10</w:t>
      </w:r>
      <w:r>
        <w:t xml:space="preserve">Balaki ubukali bwaimine BAlaam kabili amumine aamaboko yakwe pamo mubukali. Balaki asosele kuli Balaam, ''Ine nakwitile iwe ukwisa ntipila abalewani bandi nomba mona, iwe wabapala bena imiku itatu. </w:t>
      </w:r>
      <w:r>
        <w:rPr>
          <w:vertAlign w:val="superscript"/>
        </w:rPr>
        <w:t>11</w:t>
      </w:r>
      <w:r>
        <w:t>Eco insha nombaline kabili kabiye ku mushi. ine nasosele ine ndi no kukulipila apakalamba iwe, nomba Yaweh akufumya iwe ukufuma mu ku kupela conse icilambu.''</w:t>
      </w:r>
      <w:r>
        <w:rPr>
          <w:vertAlign w:val="superscript"/>
        </w:rPr>
        <w:t>12</w:t>
      </w:r>
      <w:r>
        <w:t xml:space="preserve">Ilyo Balaamu ayaswike kuli balaki, '''Ine nasosele kuli o uwantumine ati iwe'wantumine kuli ine, </w:t>
      </w:r>
      <w:r>
        <w:rPr>
          <w:vertAlign w:val="superscript"/>
        </w:rPr>
        <w:t>13</w:t>
      </w:r>
      <w:r>
        <w:t xml:space="preserve">''nangufye ing Balaki ampele ine isano iyakwe ukwisula sululu kapotwe na golide, ine tekuti inje kunuma yakwa Yaweh amashiwi kabili na fimbi ifibi nangu ifisuma, nangu ifintu fimbi ifyo ningatemwa ukucita. Ine kuti nalanda ifyo Yaweh anjebele ukulanda! Nshalandile ifi kuli bena? </w:t>
      </w:r>
      <w:r>
        <w:rPr>
          <w:vertAlign w:val="superscript"/>
        </w:rPr>
        <w:t>14</w:t>
      </w:r>
      <w:r>
        <w:t>Eco nomba, mona ine ndi no kubwelela ku bantu ifyo bakacita ku bantu bobe kunshiku sha kuntanshi ishileisa.''</w:t>
      </w:r>
      <w:r>
        <w:rPr>
          <w:vertAlign w:val="superscript"/>
        </w:rPr>
        <w:t>15</w:t>
      </w:r>
      <w:r>
        <w:t xml:space="preserve">Balamu aambile ubu sesemo. Asosele, ''Balamu mwana Beo kolanda, umuntu uo amenso yaisuka. </w:t>
      </w:r>
      <w:r>
        <w:rPr>
          <w:vertAlign w:val="superscript"/>
        </w:rPr>
        <w:t>16</w:t>
      </w:r>
      <w:r>
        <w:t>Ubu ebusesemo kuli uyo uufwa amashiwi ukufuma kuli Lesa, uyo ukwata amano ukufuma ku wa pulamo uwamaka,uwalala na menso aya isuka.</w:t>
      </w:r>
      <w:r>
        <w:rPr>
          <w:vertAlign w:val="superscript"/>
        </w:rPr>
        <w:t>17</w:t>
      </w:r>
      <w:r>
        <w:t>Ine nimona, nomba tabalipano nomba. Nkololesha ena, nomba ena, tali mupepi. Ulutanda luli nokwisa ukufuma muli Yakobo kabili ulutanda lukatula ukufuma mu Isreali. Ikesalila abena Moabu intungulushi kabili inkonaula bonse ulupwa lwakwa Seti.</w:t>
      </w:r>
      <w:r>
        <w:rPr>
          <w:vertAlign w:val="superscript"/>
        </w:rPr>
        <w:t>18</w:t>
      </w:r>
      <w:r>
        <w:t xml:space="preserve">Elyo Edomu akoba uwaikatwa kuli Isreali, kabili Seir nao akaba icikwatwa, abalwani bakwa Isreali, uo Isreali ukukosa kukaba nonaka. </w:t>
      </w:r>
      <w:r>
        <w:rPr>
          <w:vertAlign w:val="superscript"/>
        </w:rPr>
        <w:t>19</w:t>
      </w:r>
      <w:r>
        <w:t>Muli Yakobo imfumu ikoisa ikakwata bukateka, kabili ikonaula abakapusuka mumusumba wabo.''</w:t>
      </w:r>
      <w:r>
        <w:rPr>
          <w:vertAlign w:val="superscript"/>
        </w:rPr>
        <w:t>20</w:t>
      </w:r>
      <w:r>
        <w:t>Elyo Balam aloleshe pali Amaleki kabili aambile umwine ukusesema. Asosee, ''Amaleki umo uwali uwakosa pa mitundu yonse, nomba ukulekelesha kumpela ukuloba.''</w:t>
      </w:r>
      <w:r>
        <w:rPr>
          <w:vertAlign w:val="superscript"/>
        </w:rPr>
        <w:t>21</w:t>
      </w:r>
      <w:r>
        <w:t xml:space="preserve">Elyo Balaam aloleshe kuntanshi yaba Keniti kabili atampile ukusesema. Asosele, 'Incende uko iwe wikala yakukosa, kabili ubwikashi bwaba mumabwe. </w:t>
      </w:r>
      <w:r>
        <w:rPr>
          <w:vertAlign w:val="superscript"/>
        </w:rPr>
        <w:t>22</w:t>
      </w:r>
      <w:r>
        <w:t>Lelo iwe we Keniti ukapwishiwa kumulilo ilyo abena Assiria bakakusenda bunkole.''</w:t>
      </w:r>
      <w:r>
        <w:rPr>
          <w:vertAlign w:val="superscript"/>
        </w:rPr>
        <w:t>23</w:t>
      </w:r>
      <w:r>
        <w:t xml:space="preserve">Elyo Balaam ambile ubusesemo bwakulekelesha. Asosele, ''Owe ninani ukapusuka iilyo Lesa akacita ifi? </w:t>
      </w:r>
      <w:r>
        <w:rPr>
          <w:vertAlign w:val="superscript"/>
        </w:rPr>
        <w:t>24</w:t>
      </w:r>
      <w:r>
        <w:t>Ifyombo fikafuma ukufma ku lulamba lwa Kitimu, bakasansa Assiri kabili na Ebere, nomba nabo bene bakaloba.''</w:t>
      </w:r>
      <w:r>
        <w:rPr>
          <w:vertAlign w:val="superscript"/>
        </w:rPr>
        <w:t>25</w:t>
      </w:r>
      <w:r>
        <w:t>Eico Balaam alimine kabili nokuya. Ena abwelele kumushi wakwe, kabili Balaki nao efyo 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3</w:t>
      </w:r>
      <w:r>
        <w:rPr>
          <w:vertAlign w:val="superscript"/>
        </w:rPr>
        <w:t>1</w:t>
      </w:r>
      <w:r>
        <w:t xml:space="preserve">Israel yaliokele mu shihim kabili bashitata batampile abene na banamayo ba mu moab. </w:t>
      </w:r>
      <w:r>
        <w:rPr>
          <w:vertAlign w:val="superscript"/>
        </w:rPr>
        <w:t>2</w:t>
      </w:r>
      <w:r>
        <w:t>Ico ama moabites bakutile abantu kufye lambo ikuli tu Lesa twabo. Eico abantu balilile noku kumkwila tulesa twama moabitites.&lt;&lt;&lt;&lt;&lt;&lt;&lt; HEAD</w:t>
      </w:r>
      <w:r>
        <w:rPr>
          <w:vertAlign w:val="superscript"/>
        </w:rPr>
        <w:t>3</w:t>
      </w:r>
      <w:r>
        <w:t xml:space="preserve">Bashitata ba ku Israel ba iumikeko muiku shinshimuna baal wa peor, kabili ubukali bwakwa Yahweh balifulile ukumina Israel. </w:t>
      </w:r>
      <w:r>
        <w:rPr>
          <w:vertAlign w:val="superscript"/>
        </w:rPr>
        <w:t>4</w:t>
      </w:r>
      <w:r>
        <w:t>Yahweh alandi kuli Mose,''ubakulike kuntanshi yandi nokubabika pabwelu pakalangani, pakuti ubukali bwandi bufumu ku Israel.=======</w:t>
      </w:r>
      <w:r>
        <w:rPr>
          <w:vertAlign w:val="superscript"/>
        </w:rPr>
        <w:t>3</w:t>
      </w:r>
      <w:r>
        <w:t xml:space="preserve">Awe Mose elo na Eleasa shimapepo bailekulanda kuli bo mu mawanga yakwa Moabu ku Yodani pa Yeliko elo bailekulanda ati, </w:t>
      </w:r>
      <w:r>
        <w:rPr>
          <w:vertAlign w:val="superscript"/>
        </w:rPr>
        <w:t>4</w:t>
      </w:r>
      <w:r>
        <w:t>''Penda abantu ukufuma pa myaka amakumi yabii elo no kuya pa mulu, ngefyo Yaweh ailekukonkomesha Mose elo na bantu bakwa Usraeli, abaile kufuma mu calo ca Egypto.''&gt;&gt;&gt;&gt;&gt;&gt;&gt; 022fe91ed12ea752eea6474e1ac6919c447e0bd0</w:t>
      </w:r>
      <w:r>
        <w:rPr>
          <w:vertAlign w:val="superscript"/>
        </w:rPr>
        <w:t>4</w:t>
      </w:r>
      <w:r>
        <w:t xml:space="preserve">YAhweh walandile kuli Mose, ''IPaya shonse intungulushi sha bantu kabili ishikulike pamukulu pa cinso candi pakuba sebanya bo mukakabuba, pakuti ubukali bwakufulwa kwabo kwingafumishiwa ukufuma kuli Isreali.'' </w:t>
      </w:r>
      <w:r>
        <w:rPr>
          <w:vertAlign w:val="superscript"/>
        </w:rPr>
        <w:t>5</w:t>
      </w:r>
      <w:r>
        <w:t>Eco Mose walicitile ku ntungulushi shabena Isreali, ''Onse muli mwe afwile ukwipaya abantu bakwe abo aba kumika mukupepa Baali wakwa Pear.''&lt;&lt;&lt;&lt;&lt;&lt;&lt; HEAD</w:t>
      </w:r>
      <w:r>
        <w:rPr>
          <w:vertAlign w:val="superscript"/>
        </w:rPr>
        <w:t>5</w:t>
      </w:r>
      <w:r>
        <w:t xml:space="preserve">Eco mose alandile kuntungulushi shaIsrael,''Umo pamwe afwile ukufumyako abantu bakwe aba ilundile mukushinshimuna boal uwaku poeor.'' </w:t>
      </w:r>
      <w:r>
        <w:rPr>
          <w:vertAlign w:val="superscript"/>
        </w:rPr>
        <w:t>6</w:t>
      </w:r>
      <w:r>
        <w:t xml:space="preserve">Elyo umo pali bashitata abana abaume baku Israel balishile kabili baliletele pa lupwa lwakwe umwana kashi umwina Midianite cicaci tikile mumenso yakwa mose kabili abekala mushi ba mubantu ba Israel, elyo bali kulosha ba mwinshi waku ya ku hema of meeting. </w:t>
      </w:r>
      <w:r>
        <w:rPr>
          <w:vertAlign w:val="superscript"/>
        </w:rPr>
        <w:t>7</w:t>
      </w:r>
      <w:r>
        <w:t>Elyo phinehas umwana umwaume wakwa Eleazar umwana umwaume wakwa Aaron umupatili,amwene ukuti aimine ukufuma pa bekala mu minwe yakwe.=======</w:t>
      </w:r>
      <w:r>
        <w:rPr>
          <w:vertAlign w:val="superscript"/>
        </w:rPr>
        <w:t>5</w:t>
      </w:r>
      <w:r>
        <w:t xml:space="preserve">Rubeni ewali ibeli lyakwa Israeli. Kuli Hanoki umwana wakwe umwaume kwaishile kufuma umukowa wabena Hanoki. Kuli Pallu kwaishile kufuma umukowa wabena Pallu. </w:t>
      </w:r>
      <w:r>
        <w:rPr>
          <w:vertAlign w:val="superscript"/>
        </w:rPr>
        <w:t>6</w:t>
      </w:r>
      <w:r>
        <w:t xml:space="preserve">Kuli Hezroni kwaishile kufuma umukowa wabena Hezroni. Kuli Karmi kwaishile kufuma umukowa wabena Karmi. </w:t>
      </w:r>
      <w:r>
        <w:rPr>
          <w:vertAlign w:val="superscript"/>
        </w:rPr>
        <w:t>7</w:t>
      </w:r>
      <w:r>
        <w:t>Ishi eshali imikowa shakwa Rubeni, ishapendelwe 43,730 abaume.&gt;&gt;&gt;&gt;&gt;&gt;&gt; 022fe91ed12ea752eea6474e1ac6919c447e0bd0</w:t>
      </w:r>
      <w:r>
        <w:rPr>
          <w:vertAlign w:val="superscript"/>
        </w:rPr>
        <w:t>6</w:t>
      </w:r>
      <w:r>
        <w:t xml:space="preserve">Elo umo pa baume pa bana baume bakwa Isreali waishile kabili nokuleta pakati kalupwa lwakwe namayo uwmina midiani. Ifi fyacitikile mumenso yakwa Mosena pa mushumba wa Isreali, ulo balikulosha pa mwinshi we tenti lyakukumaninamo. </w:t>
      </w:r>
      <w:r>
        <w:rPr>
          <w:vertAlign w:val="superscript"/>
        </w:rPr>
        <w:t>7</w:t>
      </w:r>
      <w:r>
        <w:t>Ulo Phinehas umwana mwaume wakwa Eleaza umwana mwaume waume wakwa Aaroni shimapepo, wamwene ukuti, alimine ukufuma pakati kebumba kabi li walibuklile ifumo muminwe yakwe.</w:t>
      </w:r>
      <w:r>
        <w:rPr>
          <w:vertAlign w:val="superscript"/>
        </w:rPr>
        <w:t>8</w:t>
      </w:r>
      <w:r>
        <w:t xml:space="preserve">Alikonkele umwaume umwina Israel mwi hema kabili alilashile bonse ukupusha mumibili yabo, bonse umwaume waku Israel' no mwanakashi. Sico icikuko ico Lesa atumine pabantu ba Israel caliminine. </w:t>
      </w:r>
      <w:r>
        <w:rPr>
          <w:vertAlign w:val="superscript"/>
        </w:rPr>
        <w:t>9</w:t>
      </w:r>
      <w:r>
        <w:t>Bonse abafwile ku chikuko bali twenty four thousand mu mpendwa.</w:t>
      </w:r>
      <w:r>
        <w:rPr>
          <w:vertAlign w:val="superscript"/>
        </w:rPr>
        <w:t>10</w:t>
      </w:r>
      <w:r>
        <w:t xml:space="preserve">Yahweh alilandile kuli mose kabili alandile ati, </w:t>
      </w:r>
      <w:r>
        <w:rPr>
          <w:vertAlign w:val="superscript"/>
        </w:rPr>
        <w:t>11</w:t>
      </w:r>
      <w:r>
        <w:t>''Phinehas umwana umwaume wakwa Eleazar umwana umwaume wafwa Aaron shi mabebo, afumya ubukuli pabantu ba mu Israel pantu alikulete uluse noku pimpa pali bo.Eico nshibwishishe abana ba Israel mu bukali bwandi.</w:t>
      </w:r>
      <w:r>
        <w:rPr>
          <w:vertAlign w:val="superscript"/>
        </w:rPr>
        <w:t>12</w:t>
      </w:r>
      <w:r>
        <w:t xml:space="preserve">Eico sosa ,'' yahweh asosa,'' lolesha, nkupele kuli ba phinehas icilayo camu tende. </w:t>
      </w:r>
      <w:r>
        <w:rPr>
          <w:vertAlign w:val="superscript"/>
        </w:rPr>
        <w:t>13</w:t>
      </w:r>
      <w:r>
        <w:t>Kuli wo kabili nefililano fyakwe ukufuma panuma yakwe cikaba cilayo camushinsa nshiku banuma mu libushima pebo pantu ali uwaku pimpa paline, Lesa wakwe. He wasatone pa bana ba Israel. Nomba ishina lya mwaume uyo baipeye mu Israel pamo no mwanakashi umwina Midianite ali ni Zimri umwana umaume wakwa salu intungulushi yafikolwe mu lupwa lwa amasimeonites.</w:t>
      </w:r>
      <w:r>
        <w:rPr>
          <w:vertAlign w:val="superscript"/>
        </w:rPr>
        <w:t>14</w:t>
      </w:r>
      <w:r>
        <w:t xml:space="preserve">Nomba ishina lya mwaume umwina Isreali uo baipeye kwumwina Midiani na mayo wali ni Zimri umwana mwaume wakwa Salu, intungulushi mufikolwe fyaba pakati ka bena Simeoni. </w:t>
      </w:r>
      <w:r>
        <w:rPr>
          <w:vertAlign w:val="superscript"/>
        </w:rPr>
        <w:t>15</w:t>
      </w:r>
      <w:r>
        <w:t>Ishina lya mwina Midian namayo uyo uwaipaiwe ali ni kozbi umwana mwanakashi wakwa Zur, uwali umutwe wa mu mukowa kabili mulipwa lwa Midiani.&lt;&lt;&lt;&lt;&lt;&lt;&lt; HEAD</w:t>
      </w:r>
      <w:r>
        <w:rPr>
          <w:vertAlign w:val="superscript"/>
        </w:rPr>
        <w:t>15</w:t>
      </w:r>
      <w:r>
        <w:t xml:space="preserve">Ishina lya mwanakashi umwina midianite uyo ba ipeye ni kozbi umwana umwanakashi wa kwa Zur, uwali umukulu mu mu tundu kabili mu lupwa lwakumidian. </w:t>
      </w:r>
      <w:r>
        <w:rPr>
          <w:vertAlign w:val="superscript"/>
        </w:rPr>
        <w:t>16</w:t>
      </w:r>
      <w:r>
        <w:t xml:space="preserve">Eco yahweh alilandile kuli mose kabili alandile, </w:t>
      </w:r>
      <w:r>
        <w:rPr>
          <w:vertAlign w:val="superscript"/>
        </w:rPr>
        <w:t>17</w:t>
      </w:r>
      <w:r>
        <w:t xml:space="preserve">''Citeni ama midianite ngefilwani kabili bemineni, </w:t>
      </w:r>
      <w:r>
        <w:rPr>
          <w:vertAlign w:val="superscript"/>
        </w:rPr>
        <w:t>18</w:t>
      </w:r>
      <w:r>
        <w:t>Pantu bacitile ngefilwani nobupumbu bwabo.=======</w:t>
      </w:r>
      <w:r>
        <w:rPr>
          <w:vertAlign w:val="superscript"/>
        </w:rPr>
        <w:t>15</w:t>
      </w:r>
      <w:r>
        <w:t xml:space="preserve">Imikowa sha lupwa lwakwa Gadi shali fi: Kuli Zefoni umukowa wabena Zefoni, kuli Haggi, umukowa wabena Haggi, kuli Shumi, umukowa wabena Shumi, </w:t>
      </w:r>
      <w:r>
        <w:rPr>
          <w:vertAlign w:val="superscript"/>
        </w:rPr>
        <w:t>16</w:t>
      </w:r>
      <w:r>
        <w:t xml:space="preserve">kuli Ozini, umukowa wabena Ozini, kuli Eli umukowa wabena Eli, </w:t>
      </w:r>
      <w:r>
        <w:rPr>
          <w:vertAlign w:val="superscript"/>
        </w:rPr>
        <w:t>17</w:t>
      </w:r>
      <w:r>
        <w:t xml:space="preserve">kuli Arodi, umukowa wabena Arodi, kuli Areli, umukowa wabena Areli. </w:t>
      </w:r>
      <w:r>
        <w:rPr>
          <w:vertAlign w:val="superscript"/>
        </w:rPr>
        <w:t>18</w:t>
      </w:r>
      <w:r>
        <w:t>Ishi eshali imikowa shalupwa lwakwa Gadi, ishapendelwe 40,500 abaume.&gt;&gt;&gt;&gt;&gt;&gt;&gt; 022fe91ed12ea752eea6474e1ac6919c447e0bd0</w:t>
      </w:r>
      <w:r>
        <w:rPr>
          <w:vertAlign w:val="superscript"/>
        </w:rPr>
        <w:t>16</w:t>
      </w:r>
      <w:r>
        <w:t xml:space="preserve">Eco Yahweh wa sosele kuli Mose kabili wasosele, </w:t>
      </w:r>
      <w:r>
        <w:rPr>
          <w:vertAlign w:val="superscript"/>
        </w:rPr>
        <w:t>17</w:t>
      </w:r>
      <w:r>
        <w:t xml:space="preserve">''Cita abena Midiani nga balwani kabili kabalwishie bo, </w:t>
      </w:r>
      <w:r>
        <w:rPr>
          <w:vertAlign w:val="superscript"/>
        </w:rPr>
        <w:t>18</w:t>
      </w:r>
      <w:r>
        <w:t>pantu ba micitile nga balwani mubumfisolo. Ba mitwele mu bubifi mu musango wakwa Peor kabili mumusango wakwa kanshi yabo Kobzi, umwana mwanakashi wantungulushi ya mu Midiani, uyo uwaipaiwe pabushiku bwa kulaya pa mulandu wakwa Peor.''</w:t>
      </w:r>
      <w:r>
        <w:rPr>
          <w:vertAlign w:val="superscript"/>
        </w:rPr>
        <w:t>19</w:t>
      </w:r>
      <w:r>
        <w:t xml:space="preserve">Abana baume bakwa Yuda bali ni Ere elo na Onani, lelo aba baume bailekufwila mu calo ca Keanani. </w:t>
      </w:r>
      <w:r>
        <w:rPr>
          <w:vertAlign w:val="superscript"/>
        </w:rPr>
        <w:t>20</w:t>
      </w:r>
      <w:r>
        <w:t xml:space="preserve">Imikowa na shimbi isha mutundu wakwa Yuda shali ifi: Kuli Shela, umukowa wabena Shela, kuli Perese, umukowa wabena Perese, elo kuli Zera, umukowa wabena Zera. </w:t>
      </w:r>
      <w:r>
        <w:rPr>
          <w:vertAlign w:val="superscript"/>
        </w:rPr>
        <w:t>21</w:t>
      </w:r>
      <w:r>
        <w:t xml:space="preserve">Ulupwa lwakwa Perese ni ulu: Kuli Hezroni, umukowa wabena Hezroni, kuli Hamuli, umukowa wabena Hamuli. </w:t>
      </w:r>
      <w:r>
        <w:rPr>
          <w:vertAlign w:val="superscript"/>
        </w:rPr>
        <w:t>22</w:t>
      </w:r>
      <w:r>
        <w:t>Ishi eshali imikowa sha mutundu wakwa Yuda, ishapendelwe 76,500 abaume.</w:t>
      </w:r>
      <w:r>
        <w:rPr>
          <w:vertAlign w:val="superscript"/>
        </w:rPr>
        <w:t>23</w:t>
      </w:r>
      <w:r>
        <w:t xml:space="preserve">Imikowa sha mutundu wakwa Issaka shali ni shi: Kuli Tola, umukowa wabena Tola, kuli Puali, umkowa wabena Puali, </w:t>
      </w:r>
      <w:r>
        <w:rPr>
          <w:vertAlign w:val="superscript"/>
        </w:rPr>
        <w:t>24</w:t>
      </w:r>
      <w:r>
        <w:t xml:space="preserve">kuli Yashubi, umukowa wabena Yashubi, kuli Shimuroni, umukowa wabena Shimuroni. </w:t>
      </w:r>
      <w:r>
        <w:rPr>
          <w:vertAlign w:val="superscript"/>
        </w:rPr>
        <w:t>25</w:t>
      </w:r>
      <w:r>
        <w:t>Ishi eshali imikowa shakwa Issaka, ihspendelwe 64,300 abaume.</w:t>
      </w:r>
      <w:r>
        <w:rPr>
          <w:vertAlign w:val="superscript"/>
        </w:rPr>
        <w:t>26</w:t>
      </w:r>
      <w:r>
        <w:t xml:space="preserve">Imikowa shamutundu wakwa Zebuluni shali ni shi: Kuli Seredi, umukowa wabena Seredi, kuli Eloni, umukowa wabena Eloni, kuli Yahleel, umukowa wabena Yahleel. </w:t>
      </w:r>
      <w:r>
        <w:rPr>
          <w:vertAlign w:val="superscript"/>
        </w:rPr>
        <w:t>27</w:t>
      </w:r>
      <w:r>
        <w:t>Ishi eshali imikowa shabena Zebuluni, ishapendelwe 60,500 abaume</w:t>
      </w:r>
      <w:r>
        <w:rPr>
          <w:vertAlign w:val="superscript"/>
        </w:rPr>
        <w:t>28</w:t>
      </w:r>
      <w:r>
        <w:t xml:space="preserve">Imikowa shamutundu wakwa Yosefu shali ni shi Manasse elo Efulemu. </w:t>
      </w:r>
      <w:r>
        <w:rPr>
          <w:vertAlign w:val="superscript"/>
        </w:rPr>
        <w:t>29</w:t>
      </w:r>
      <w:r>
        <w:t>Imitundu shakwa Manasse shali ni shi: Kuli Makili, umukowa wabena Makili (Makili aishile kufyala Gileadi), kuli Gileadi, emwaishile kufuma umukowa wabena Gileadi.</w:t>
      </w:r>
      <w:r>
        <w:rPr>
          <w:vertAlign w:val="superscript"/>
        </w:rPr>
        <w:t>30</w:t>
      </w:r>
      <w:r>
        <w:t xml:space="preserve">Imitundu shakwa Gileadi shali ni shi: Kuli Yesere, umukowa wabena Yesere, kuli Heleke, umukowa wabena Heleke, </w:t>
      </w:r>
      <w:r>
        <w:rPr>
          <w:vertAlign w:val="superscript"/>
        </w:rPr>
        <w:t>31</w:t>
      </w:r>
      <w:r>
        <w:t xml:space="preserve">kuli Asiriele, umukowa wabena Asiriele, kuli Shekemu, umukowa wabena Shekemu, </w:t>
      </w:r>
      <w:r>
        <w:rPr>
          <w:vertAlign w:val="superscript"/>
        </w:rPr>
        <w:t>32</w:t>
      </w:r>
      <w:r>
        <w:t>kuli Shemida, umukowa wabena Shemida, kuli Hefere, umukowa wabena Hefere.</w:t>
      </w:r>
      <w:r>
        <w:rPr>
          <w:vertAlign w:val="superscript"/>
        </w:rPr>
        <w:t>33</w:t>
      </w:r>
      <w:r>
        <w:t xml:space="preserve">Zelofehadi mwana Hefa takwete abana baume, lelo akwetefye abanakashi. mashina ya bana banakashi yali ni Mahlah, Noah, Hoglah, Milika, elo na Tirzah. </w:t>
      </w:r>
      <w:r>
        <w:rPr>
          <w:vertAlign w:val="superscript"/>
        </w:rPr>
        <w:t>34</w:t>
      </w:r>
      <w:r>
        <w:t>Ishi ehsali imikowa shakwa Manasse, ishapendelwe 52,700 abaume.</w:t>
      </w:r>
      <w:r>
        <w:rPr>
          <w:vertAlign w:val="superscript"/>
        </w:rPr>
        <w:t>35</w:t>
      </w:r>
      <w:r>
        <w:t xml:space="preserve">Imikowa sha mutundu wakwa Efulemu shali ni shi: Kuli Shutela, umukowa wakwa wabena Shutela, kuli Bekere, umukowa wabena Bekere, kuli Tahani, umukowa wabena Tahani. </w:t>
      </w:r>
      <w:r>
        <w:rPr>
          <w:vertAlign w:val="superscript"/>
        </w:rPr>
        <w:t>36</w:t>
      </w:r>
      <w:r>
        <w:t xml:space="preserve">Imitundu shakwa Shutela shali ni shi, kuli Erani, umukowa wabena Erani. </w:t>
      </w:r>
      <w:r>
        <w:rPr>
          <w:vertAlign w:val="superscript"/>
        </w:rPr>
        <w:t>37</w:t>
      </w:r>
      <w:r>
        <w:t>Ishi eshali imikowa sha mutundu wakwa Efulemu, ishapendelwe 32,500 abaume. Ishi eshaishle kuba imitundu shakwa Yosefe, ishapendelwe ukuya kukonka ne mikowa shabo.</w:t>
      </w:r>
      <w:r>
        <w:rPr>
          <w:vertAlign w:val="superscript"/>
        </w:rPr>
        <w:t>38</w:t>
      </w:r>
      <w:r>
        <w:t xml:space="preserve">Imikowa sha mutundu wakwa Benjamini shali ni shi: Kuli Bela, umukowa wabena Bela, kuli Ashibeli, umkowa wabena Ashibeli, Kuli Ahiramu, umukowa wabena Ahiramu, </w:t>
      </w:r>
      <w:r>
        <w:rPr>
          <w:vertAlign w:val="superscript"/>
        </w:rPr>
        <w:t>39</w:t>
      </w:r>
      <w:r>
        <w:t xml:space="preserve">kuli Shefufamu, umukowa wabena Shefufamu, Kuli Hufamu, umukowa wabena Hafamu. </w:t>
      </w:r>
      <w:r>
        <w:rPr>
          <w:vertAlign w:val="superscript"/>
        </w:rPr>
        <w:t>40</w:t>
      </w:r>
      <w:r>
        <w:t xml:space="preserve">Imitundu shakwa Bela shali ni Ardi elo na Naamani. Kuli Ardi kwaishile kufuma umukowa wabena Aedi, elo kuli Naamani kwaishile kufuma umukowa wabena Naamani. </w:t>
      </w:r>
      <w:r>
        <w:rPr>
          <w:vertAlign w:val="superscript"/>
        </w:rPr>
        <w:t>41</w:t>
      </w:r>
      <w:r>
        <w:t>Iyi yaishile kuba imikowa sha mutundu wakwa Benjamini. Kabili yapendelwe 45,600 abaume.</w:t>
      </w:r>
      <w:r>
        <w:rPr>
          <w:vertAlign w:val="superscript"/>
        </w:rPr>
        <w:t>42</w:t>
      </w:r>
      <w:r>
        <w:t xml:space="preserve">Ifikolwe fya mutundu wakwa Dani fyali ni fi: Shuhamu, umukowa wabena Shuhamu. Ishi eshali imikowa sha mutundu wakwa Dani. </w:t>
      </w:r>
      <w:r>
        <w:rPr>
          <w:vertAlign w:val="superscript"/>
        </w:rPr>
        <w:t>43</w:t>
      </w:r>
      <w:r>
        <w:t>Imikowa shonse ishabena Shuhamu ishapendelwe 64,400 abaume.</w:t>
      </w:r>
      <w:r>
        <w:rPr>
          <w:vertAlign w:val="superscript"/>
        </w:rPr>
        <w:t>44</w:t>
      </w:r>
      <w:r>
        <w:t xml:space="preserve">Imikowa sha mutundu wakwa Ashere shaishile kuba ni shi: Kuli Imna, umukowa wabena Imna, kuli Ishbi, umukowa wabena Ishbi, kuli Beria, umukowa wabena Beria. </w:t>
      </w:r>
      <w:r>
        <w:rPr>
          <w:vertAlign w:val="superscript"/>
        </w:rPr>
        <w:t>45</w:t>
      </w:r>
      <w:r>
        <w:t xml:space="preserve">Ulupwa lwakwa Beria emwaishile kufuma ishi: Kuli Heberi, umukowa wabena Heberi, kuli Malkiele, umukowa wabena Malkiele. </w:t>
      </w:r>
      <w:r>
        <w:rPr>
          <w:vertAlign w:val="superscript"/>
        </w:rPr>
        <w:t>46</w:t>
      </w:r>
      <w:r>
        <w:t xml:space="preserve">Ishina lya mwana mwanakashi wakwa Asher lyali ni Sera. </w:t>
      </w:r>
      <w:r>
        <w:rPr>
          <w:vertAlign w:val="superscript"/>
        </w:rPr>
        <w:t>47</w:t>
      </w:r>
      <w:r>
        <w:t>Ishi eshali imikowa sha mutundu wakwa Ashere ishspendelwe 53,400 abaume.</w:t>
      </w:r>
      <w:r>
        <w:rPr>
          <w:vertAlign w:val="superscript"/>
        </w:rPr>
        <w:t>48</w:t>
      </w:r>
      <w:r>
        <w:t xml:space="preserve">Imikowa ya mutundu wakwa Nafutali shaishile kuba ni shi: Kuli Yahsele, umukowa wabena Yahsele, kuli Guni, umukowa wabena Guni, </w:t>
      </w:r>
      <w:r>
        <w:rPr>
          <w:vertAlign w:val="superscript"/>
        </w:rPr>
        <w:t>49</w:t>
      </w:r>
      <w:r>
        <w:t xml:space="preserve">kuli Yesere, umukowa wabena Yesere, kuli Shilumu, umkowa wabena Shilemu. </w:t>
      </w:r>
      <w:r>
        <w:rPr>
          <w:vertAlign w:val="superscript"/>
        </w:rPr>
        <w:t>50</w:t>
      </w:r>
      <w:r>
        <w:t>Ishi eshaishilekuba imikowa sha mutundu wakwa Nafutali, ishapendelwe 45,400 abaume.</w:t>
      </w:r>
      <w:r>
        <w:rPr>
          <w:vertAlign w:val="superscript"/>
        </w:rPr>
        <w:t>51</w:t>
      </w:r>
      <w:r>
        <w:t>Iyi empendwa ya kupwilika ya baume abena Israeli: 601,730.</w:t>
      </w:r>
      <w:r>
        <w:rPr>
          <w:vertAlign w:val="superscript"/>
        </w:rPr>
        <w:t>52</w:t>
      </w:r>
      <w:r>
        <w:t xml:space="preserve">Yaweh aishile kulanda kuli Mose ati, </w:t>
      </w:r>
      <w:r>
        <w:rPr>
          <w:vertAlign w:val="superscript"/>
        </w:rPr>
        <w:t>53</w:t>
      </w:r>
      <w:r>
        <w:t>''Icalo cifwile caabanishiwa pakati kaaba baume ukuya kukonka ne mpendwa ya mashina yabo.</w:t>
      </w:r>
      <w:r>
        <w:rPr>
          <w:vertAlign w:val="superscript"/>
        </w:rPr>
        <w:t>54</w:t>
      </w:r>
      <w:r>
        <w:t xml:space="preserve">Kumikowa iikulu ilingile ukupela ubupyani ubukulu, elo kumikowa iicepeleko ule kushipela ubupyani ubucepeleko. Kulupwa lonse ulingile ukulupela ubupyani ukukonka ne mpendwa ya bantu abaume abapendwa. </w:t>
      </w:r>
      <w:r>
        <w:rPr>
          <w:vertAlign w:val="superscript"/>
        </w:rPr>
        <w:t>55</w:t>
      </w:r>
      <w:r>
        <w:t xml:space="preserve">Lelo icalo cili gile caabanishiwa mu kupendwa. Balingile baya kupyana icalo ukukonka nefyo cikaya ukwabanishiwa pakati ka mitundu shafikolwe fyabo. </w:t>
      </w:r>
      <w:r>
        <w:rPr>
          <w:vertAlign w:val="superscript"/>
        </w:rPr>
        <w:t>56</w:t>
      </w:r>
      <w:r>
        <w:t>Ubupyani bwabo bulingile bwa abanishiwa pakati kamikowa iikulu elo ne mikowa iinono, iile kusalanganishiwa kuli shena mukupendwa.''</w:t>
      </w:r>
      <w:r>
        <w:rPr>
          <w:vertAlign w:val="superscript"/>
        </w:rPr>
        <w:t>57</w:t>
      </w:r>
      <w:r>
        <w:t xml:space="preserve">Umukowa wabena Levi, waishilekupendwa mu mukowa no mukowa, wailekuba ifi: Kuli Gershomu, umukowa wabena Gershomu, kuli Kohati, umukowa wabena Kohati, kuli Merari, umukowa wabena Merari. </w:t>
      </w:r>
      <w:r>
        <w:rPr>
          <w:vertAlign w:val="superscript"/>
        </w:rPr>
        <w:t>58</w:t>
      </w:r>
      <w:r>
        <w:t xml:space="preserve">Imikowa shakwa Levi shaishile kuba ifi: Umukowa wabena Libni, umukowa wabena Hebroni, umukowa wabena Mahli, umukowa Mushi, elo no mukowa wabena Kora. Koha ali mwina cikolwe cabena Amramu. </w:t>
      </w:r>
      <w:r>
        <w:rPr>
          <w:vertAlign w:val="superscript"/>
        </w:rPr>
        <w:t>59</w:t>
      </w:r>
      <w:r>
        <w:t>Ishina lya mukashi wakwa Amramu lyali ni Yeshebede, uwali mulupwa lwakwa Levi, uwafyelwe ku mwina Levi mu Egpto. Aishile kufyala Amramu abana babo, bali ni Aaroni, Mose, elo na nkashi yabo Miriamu.</w:t>
      </w:r>
      <w:r>
        <w:rPr>
          <w:vertAlign w:val="superscript"/>
        </w:rPr>
        <w:t>60</w:t>
      </w:r>
      <w:r>
        <w:t xml:space="preserve">Kuli Aaroni kwaishile kufyalwa Nadabu elo na Abihu, Eleasa elo na Itamu. </w:t>
      </w:r>
      <w:r>
        <w:rPr>
          <w:vertAlign w:val="superscript"/>
        </w:rPr>
        <w:t>61</w:t>
      </w:r>
      <w:r>
        <w:t xml:space="preserve">Nadabu na Abihu baishile kufwa uluntu bailekutula pa cinso cakwa Yaweh umutulo wapa mulilo untu bashasuminishiwile. </w:t>
      </w:r>
      <w:r>
        <w:rPr>
          <w:vertAlign w:val="superscript"/>
        </w:rPr>
        <w:t>62</w:t>
      </w:r>
      <w:r>
        <w:t>Abaume abapendelwe mukati kabo baishile kuba amakana amakumi yabili na yatatu, abaume bonse abaile ku kwata umwenshi umo elo no kuya cilapo. Pantu ubupyani tabwaile kupelwa kuli bo mukati ka bantu babena Israeli.</w:t>
      </w:r>
      <w:r>
        <w:rPr>
          <w:vertAlign w:val="superscript"/>
        </w:rPr>
        <w:t>63</w:t>
      </w:r>
      <w:r>
        <w:t xml:space="preserve">Aba ebana abapendelwe na Mose elo na Eleasa shimapepo. Ba pendele abantu bakwa Israeli mu ciswebebe ca Moabu mupepi na Yodani ku Yeliko. </w:t>
      </w:r>
      <w:r>
        <w:rPr>
          <w:vertAlign w:val="superscript"/>
        </w:rPr>
        <w:t>64</w:t>
      </w:r>
      <w:r>
        <w:t>Lelo pali aba tapali umuntu uwapendelwe na Mose elo na Aaroni shimapepo uluntu umundu wakwa Israeli wa pendelwe mu ciswebebe ca Sinai.</w:t>
      </w:r>
      <w:r>
        <w:rPr>
          <w:vertAlign w:val="superscript"/>
        </w:rPr>
        <w:t>65</w:t>
      </w:r>
      <w:r>
        <w:t>Pantu Yaweh aishile kulanda ati binse abo bantu bakaya kufwila mu ciswebebe. Takwali umuntu uwailekushala mukati kabo, kanofye Karebu umwana waume wakwa Yefene elo na Yoshua umwana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Caishile kuba ukuti panuma yacikuko Yahweh alisosele kuli Mose na Eleazali umwana mwaume wakwa Aroani shimapepo. Alilandile, </w:t>
      </w:r>
      <w:r>
        <w:rPr>
          <w:vertAlign w:val="superscript"/>
        </w:rPr>
        <w:t>2</w:t>
      </w:r>
      <w:r>
        <w:t>''Pendeni ulukuta lonse ulwa bantu bakwa Isreali, ukufuma pamyaka amakumi yabili nokuya pa mulu, mundupwa shafikolwe fyabo, bonse abangaya mu bulwi pali Isreali.''</w:t>
      </w:r>
      <w:r>
        <w:rPr>
          <w:vertAlign w:val="superscript"/>
        </w:rPr>
        <w:t>3</w:t>
      </w:r>
      <w:r>
        <w:t xml:space="preserve">Eico Mose na Eleazali shimapepo balisosele kuli bo mu calo ca kubatama ica kwa Moabu mu mbali ya Yordani pa Yeriko no kulanda, </w:t>
      </w:r>
      <w:r>
        <w:rPr>
          <w:vertAlign w:val="superscript"/>
        </w:rPr>
        <w:t>4</w:t>
      </w:r>
      <w:r>
        <w:t>''Pendeni abantu, ukufuma pa myaka amakumi yabili napa mulu ngefyo Yahweh aebele Mose na bantu bakwa Isreasli, abafumine mu calo ca Egypito.''</w:t>
      </w:r>
      <w:r>
        <w:rPr>
          <w:vertAlign w:val="superscript"/>
        </w:rPr>
        <w:t>5</w:t>
      </w:r>
      <w:r>
        <w:t xml:space="preserve">Reubeni ali ebeli lyakwa Isreali. Ukufuma ku mwana wakwe umwaume Hanoki kwaishile kufuma umukowa wa bena Honoki. Ukufuma kuli Pallu kwaishile kufuma umukowa wabena Pellu. </w:t>
      </w:r>
      <w:r>
        <w:rPr>
          <w:vertAlign w:val="superscript"/>
        </w:rPr>
        <w:t>6</w:t>
      </w:r>
      <w:r>
        <w:t xml:space="preserve">Ukufuma kuli Hezroni kwaishile kufuma umukowa wabena Hezroni. uKufuma kuli Karmi kwaishile kufuma umukowa wabena Karmi. </w:t>
      </w:r>
      <w:r>
        <w:rPr>
          <w:vertAlign w:val="superscript"/>
        </w:rPr>
        <w:t>7</w:t>
      </w:r>
      <w:r>
        <w:t>Aba ebali imikowa yakwa Reubeni, abali impendwa 43,730.</w:t>
      </w:r>
      <w:r>
        <w:rPr>
          <w:vertAlign w:val="superscript"/>
        </w:rPr>
        <w:t>8</w:t>
      </w:r>
      <w:r>
        <w:t xml:space="preserve">Eliabu ali emwaume wakwa Pallu. </w:t>
      </w:r>
      <w:r>
        <w:rPr>
          <w:vertAlign w:val="superscript"/>
        </w:rPr>
        <w:t>9</w:t>
      </w:r>
      <w:r>
        <w:t>Abana abaume bakwa Eliabu bali ni, Nemueli, Dathan, kabili na Abiramu. Aba balibamobene n Dathan na Abiramu abakonkele Korah ilyo ba imine Mose na Aroni no kusangukila Yahweh.</w:t>
      </w:r>
      <w:r>
        <w:rPr>
          <w:vertAlign w:val="superscript"/>
        </w:rPr>
        <w:t>10</w:t>
      </w:r>
      <w:r>
        <w:t xml:space="preserve">Umushili waliswile akanwa ka uko no kubamina pamo na Korah ilyo abantu bakwe bonse abali kumukonka bafwile. Pali ilya nshita umulilo waocele abaume 250, abaishile kuba icilangililo. </w:t>
      </w:r>
      <w:r>
        <w:rPr>
          <w:vertAlign w:val="superscript"/>
        </w:rPr>
        <w:t>11</w:t>
      </w:r>
      <w:r>
        <w:t>Lelo abakwa Korahtabafwile.</w:t>
      </w:r>
      <w:r>
        <w:rPr>
          <w:vertAlign w:val="superscript"/>
        </w:rPr>
        <w:t>12</w:t>
      </w:r>
      <w:r>
        <w:t xml:space="preserve">Imikowa yabana kufyalwa bakwa Simeoni yali niyi: Ukupitila muli Nemuel, umukowa waben Nemueli, ukupitila muli Jamini, umukowa wabena Jimini ukupitila muli Jakini , umukowa wabena Jakini, </w:t>
      </w:r>
      <w:r>
        <w:rPr>
          <w:vertAlign w:val="superscript"/>
        </w:rPr>
        <w:t>13</w:t>
      </w:r>
      <w:r>
        <w:t xml:space="preserve">ukupitila muli Zerah, umukowa wabena Zerah, ukupitila muli Shauli umukowa wabena Shauli. </w:t>
      </w:r>
      <w:r>
        <w:rPr>
          <w:vertAlign w:val="superscript"/>
        </w:rPr>
        <w:t>14</w:t>
      </w:r>
      <w:r>
        <w:t>Iyi eyali imikowa yabana kufyalwa ba kwa Simeoni abali impendwa 22,200 abaume.</w:t>
      </w:r>
      <w:r>
        <w:rPr>
          <w:vertAlign w:val="superscript"/>
        </w:rPr>
        <w:t>15</w:t>
      </w:r>
      <w:r>
        <w:t xml:space="preserve">Imikoewa yabana kufyalwa bakwa Gad yaliu niyi: ukupitila muli Zephani, umukowa wabena Zephani, ukupitila muli Haggi, umukowa wabena Haggi., ukupitila muli shuni, umukowa wabena shuni, </w:t>
      </w:r>
      <w:r>
        <w:rPr>
          <w:vertAlign w:val="superscript"/>
        </w:rPr>
        <w:t>16</w:t>
      </w:r>
      <w:r>
        <w:t xml:space="preserve">ukupitila muli Ozni, umukowa wabena Ozni, ukupitila muli eri, umukowa wabena Eri, </w:t>
      </w:r>
      <w:r>
        <w:rPr>
          <w:vertAlign w:val="superscript"/>
        </w:rPr>
        <w:t>17</w:t>
      </w:r>
      <w:r>
        <w:t xml:space="preserve">ukupitila muli Arod, umukowa wabena Arad, ukupitila muli Areli, umukowa wabena Arali </w:t>
      </w:r>
      <w:r>
        <w:rPr>
          <w:vertAlign w:val="superscript"/>
        </w:rPr>
        <w:t>18</w:t>
      </w:r>
      <w:r>
        <w:t>Iyi eyali imikowa yabana kufyalwa bakwa Gadi abali impendwa 40,500 abaume.</w:t>
      </w:r>
      <w:r>
        <w:rPr>
          <w:vertAlign w:val="superscript"/>
        </w:rPr>
        <w:t>19</w:t>
      </w:r>
      <w:r>
        <w:t xml:space="preserve">Abana baume bakwa Yuda bali ni Er na Onani, lelo aba baume bafwilile mu calo ca Kenani. </w:t>
      </w:r>
      <w:r>
        <w:rPr>
          <w:vertAlign w:val="superscript"/>
        </w:rPr>
        <w:t>20</w:t>
      </w:r>
      <w:r>
        <w:t xml:space="preserve">Imikowa yakwa Yuda na banakufyalwa bambi yali niyi: Ukupitila muli Shelah, umukowa wabena Shela, ukupitila muli Perez, umukowa wabena Pere, ukupitila muli Zera umukowa wabena Zera. </w:t>
      </w:r>
      <w:r>
        <w:rPr>
          <w:vertAlign w:val="superscript"/>
        </w:rPr>
        <w:t>21</w:t>
      </w:r>
      <w:r>
        <w:t xml:space="preserve">Abana kufywalwa bakwa Perezi bali nyaba: ukupitla muli Hezroni, umukowa wabena Hezron, ukupitila muli Hamuli, umukowa wabena Hamuli. </w:t>
      </w:r>
      <w:r>
        <w:rPr>
          <w:vertAlign w:val="superscript"/>
        </w:rPr>
        <w:t>22</w:t>
      </w:r>
      <w:r>
        <w:t>Iyi eyali imikowa yabana kufyalwa bakwa Judah, abali indendwa 76,500 abaume.</w:t>
      </w:r>
      <w:r>
        <w:rPr>
          <w:vertAlign w:val="superscript"/>
        </w:rPr>
        <w:t>23</w:t>
      </w:r>
      <w:r>
        <w:t xml:space="preserve">Imikowa yabana kufyalwa bakwa Issachali bali nyaba: ukupitila muli Tola, umukowa wabena Tola, ukupitla muli Puah umukowa wabena Pauh, </w:t>
      </w:r>
      <w:r>
        <w:rPr>
          <w:vertAlign w:val="superscript"/>
        </w:rPr>
        <w:t>24</w:t>
      </w:r>
      <w:r>
        <w:t xml:space="preserve">ukupitila muli Jashub, umukowa wabena Jashub, ukupitila muli Shimron, umukowa wabena Shimroni. </w:t>
      </w:r>
      <w:r>
        <w:rPr>
          <w:vertAlign w:val="superscript"/>
        </w:rPr>
        <w:t>25</w:t>
      </w:r>
      <w:r>
        <w:t>Iyi emikowa ya kwa Issachali, abali imbendwa 64,300 abaume.</w:t>
      </w:r>
      <w:r>
        <w:rPr>
          <w:vertAlign w:val="superscript"/>
        </w:rPr>
        <w:t>26</w:t>
      </w:r>
      <w:r>
        <w:t xml:space="preserve">Imikowa yabana kufyalwa bakwa Zebulini, bali nyaba: ukupitla muli Sered, umukowa wabena Seredi, ukupitla muli Elon, umukowa wabena Eloni, ukupitila muli Jahreel, umukowa wabena Jareeli. </w:t>
      </w:r>
      <w:r>
        <w:rPr>
          <w:vertAlign w:val="superscript"/>
        </w:rPr>
        <w:t>27</w:t>
      </w:r>
      <w:r>
        <w:t>Iyi eya imikowa wakwa Zebuluni, aba impendwa 60,500 abaume.</w:t>
      </w:r>
      <w:r>
        <w:rPr>
          <w:vertAlign w:val="superscript"/>
        </w:rPr>
        <w:t>28</w:t>
      </w:r>
      <w:r>
        <w:t xml:space="preserve">Imikowa yabana kufyalwa bakwa Yosefe yali ni Manasseh na Epraimu. </w:t>
      </w:r>
      <w:r>
        <w:rPr>
          <w:vertAlign w:val="superscript"/>
        </w:rPr>
        <w:t>29</w:t>
      </w:r>
      <w:r>
        <w:t>Abana kufyalwa bakwa Manasseh bali nyaba: ukupitila muli Makir, Umukowa waben Makir, (Makir ewali wishi wakwa Gilead), ukupitila muli Gilead umukowa wabena Gilead, umukowa wabena Gileadi.</w:t>
      </w:r>
      <w:r>
        <w:rPr>
          <w:vertAlign w:val="superscript"/>
        </w:rPr>
        <w:t>30</w:t>
      </w:r>
      <w:r>
        <w:t xml:space="preserve">Abana kukufyalwa bakwa gilead bali nyaba: ukupitila muli Lezer, umukowa wakwa Lesar, ukupitila muli Helek, umukowa wakwa heleki, ukupitila muli Asriel, umukowa wabena Asrieli, </w:t>
      </w:r>
      <w:r>
        <w:rPr>
          <w:vertAlign w:val="superscript"/>
        </w:rPr>
        <w:t>31</w:t>
      </w:r>
      <w:r>
        <w:t xml:space="preserve">ukupitila muli Shemida, umukowa wabena Shemida, </w:t>
      </w:r>
      <w:r>
        <w:rPr>
          <w:vertAlign w:val="superscript"/>
        </w:rPr>
        <w:t>32</w:t>
      </w:r>
      <w:r>
        <w:t>ukupitila muli Hepher, umukowa wabena Hepher,</w:t>
      </w:r>
      <w:r>
        <w:rPr>
          <w:vertAlign w:val="superscript"/>
        </w:rPr>
        <w:t>33</w:t>
      </w:r>
      <w:r>
        <w:t xml:space="preserve">Zelophehad umwana umwaume wakwa Hepher takwete abana abaume, kano fye aban abana abankashi, Amashina yabo yali; Mahlah, Noah,Hoglah, MIlkiah and Trizah. </w:t>
      </w:r>
      <w:r>
        <w:rPr>
          <w:vertAlign w:val="superscript"/>
        </w:rPr>
        <w:t>34</w:t>
      </w:r>
      <w:r>
        <w:t>Aba ebali i ikowa yakwa Manasseh abali impendwa 52,700 abaume.</w:t>
      </w:r>
      <w:r>
        <w:rPr>
          <w:vertAlign w:val="superscript"/>
        </w:rPr>
        <w:t>35</w:t>
      </w:r>
      <w:r>
        <w:t xml:space="preserve">Imikowa yabana kufyalwa baklwa Ephrimu bali nyaba; ukupitila muli Shuthela, umukowawabena Shathela; ukupitla muli Beker, umukowa wabena Beker, ukupitila muli Tahan, umukowa wabena Tahan. </w:t>
      </w:r>
      <w:r>
        <w:rPr>
          <w:vertAlign w:val="superscript"/>
        </w:rPr>
        <w:t>36</w:t>
      </w:r>
      <w:r>
        <w:t xml:space="preserve">Abana kufyalwa bakwa Shuthela bali muli Eran, umukowa wabena Erani. </w:t>
      </w:r>
      <w:r>
        <w:rPr>
          <w:vertAlign w:val="superscript"/>
        </w:rPr>
        <w:t>37</w:t>
      </w:r>
      <w:r>
        <w:t>Iyi eyali imikowa yabana kufyalwa bakwa Ephraimu abali impendwa 32,500 abaume. Aba ebali abana kufyalwa ba kwa Yousefe abapendelwe muli cila mikowa.</w:t>
      </w:r>
      <w:r>
        <w:rPr>
          <w:vertAlign w:val="superscript"/>
        </w:rPr>
        <w:t>38</w:t>
      </w:r>
      <w:r>
        <w:t xml:space="preserve">Imikowa yabaknakufyalwa bakwa Benjami yali iyi: ukupitila muli Bela, umukowa wabena bela. ukupitila muli Ashbel, umukowa wabena Asbeli, ukupitila muli Ahirom umukowa wabena Aliraramj, </w:t>
      </w:r>
      <w:r>
        <w:rPr>
          <w:vertAlign w:val="superscript"/>
        </w:rPr>
        <w:t>39</w:t>
      </w:r>
      <w:r>
        <w:t xml:space="preserve">ukupitila muli Shephuphan, umukowa, wabena Shephuphani, ukupitila muli Hupham, umukowa wabena Huphan,. </w:t>
      </w:r>
      <w:r>
        <w:rPr>
          <w:vertAlign w:val="superscript"/>
        </w:rPr>
        <w:t>40</w:t>
      </w:r>
      <w:r>
        <w:t xml:space="preserve">Abana kufyalwa bakwa Bela bali Ard na Naaman. Ukufuma kuli Ard kwaishile kuba umukowa wabena Ard, kabili ukufuma kuli Naamani kwaishile kuba umukowa wabena Naaman. </w:t>
      </w:r>
      <w:r>
        <w:rPr>
          <w:vertAlign w:val="superscript"/>
        </w:rPr>
        <w:t>41</w:t>
      </w:r>
      <w:r>
        <w:t>Aba ebali ababna kufyalwa bakwa Benjamini. Bali impendwa 45,600 abaume.</w:t>
      </w:r>
      <w:r>
        <w:rPr>
          <w:vertAlign w:val="superscript"/>
        </w:rPr>
        <w:t>42</w:t>
      </w:r>
      <w:r>
        <w:t xml:space="preserve">Imikowa yabana kufyalwa bakwa Dani bali, muli Shuhami umukowa wabena Shuham. Abali imikowa ya bana kufylwa bakwa Dan. </w:t>
      </w:r>
      <w:r>
        <w:rPr>
          <w:vertAlign w:val="superscript"/>
        </w:rPr>
        <w:t>43</w:t>
      </w:r>
      <w:r>
        <w:t>Bonse imikowa ya bena Shuimpendwa bali 64,400 abaume.</w:t>
      </w:r>
      <w:r>
        <w:rPr>
          <w:vertAlign w:val="superscript"/>
        </w:rPr>
        <w:t>44</w:t>
      </w:r>
      <w:r>
        <w:t xml:space="preserve">Imikowa yabana kufyalwa bakwa Asher bali nyaba: ukupitila muli Imnah, u mukowa wabena Imnah, ukupitila muli Ishri, umukowa wabena Ishivi , ukupitila muli Beriah umukowa wa bena Beriah. </w:t>
      </w:r>
      <w:r>
        <w:rPr>
          <w:vertAlign w:val="superscript"/>
        </w:rPr>
        <w:t>45</w:t>
      </w:r>
      <w:r>
        <w:t xml:space="preserve">Abana kufyalwa bakwa Beriah bali nyaba: ukupitila muli Heber, umkjowa wabena Heber, ukupitila muli Maikiel, umukowa wa bena Malkiel. </w:t>
      </w:r>
      <w:r>
        <w:rPr>
          <w:vertAlign w:val="superscript"/>
        </w:rPr>
        <w:t>46</w:t>
      </w:r>
      <w:r>
        <w:t xml:space="preserve">Ishina lya mwana mwanakashi wakwa Asher ali ni Serah. </w:t>
      </w:r>
      <w:r>
        <w:rPr>
          <w:vertAlign w:val="superscript"/>
        </w:rPr>
        <w:t>47</w:t>
      </w:r>
      <w:r>
        <w:t>Aba ebali imikowa yabana kufyalwa bakwa Asher, abali impendwa 53,400 abaume.</w:t>
      </w:r>
      <w:r>
        <w:rPr>
          <w:vertAlign w:val="superscript"/>
        </w:rPr>
        <w:t>48</w:t>
      </w:r>
      <w:r>
        <w:t xml:space="preserve">Imikowa yabana kufyalwa bakwa Nephtali bali nyaba: </w:t>
      </w:r>
      <w:r>
        <w:rPr>
          <w:vertAlign w:val="superscript"/>
        </w:rPr>
        <w:t>49</w:t>
      </w:r>
      <w:r>
        <w:t xml:space="preserve">ukupitila muli Jahzeel, umukowa wabena Jahzeel, ukuitla muli Guni, u ukowa wabena Guni, ukupitila muli Shileni, umukowa wabena Shilleni. </w:t>
      </w:r>
      <w:r>
        <w:rPr>
          <w:vertAlign w:val="superscript"/>
        </w:rPr>
        <w:t>50</w:t>
      </w:r>
      <w:r>
        <w:t>Iyi eyali imikowa yabana kufyalwa bakwa Nephtah abali impendwa 45,400 abaume.</w:t>
      </w:r>
      <w:r>
        <w:rPr>
          <w:vertAlign w:val="superscript"/>
        </w:rPr>
        <w:t>51</w:t>
      </w:r>
      <w:r>
        <w:t>Uku ekwali ukupwa kwa kupenda kwa baume bakwa Isreali: 601730.</w:t>
      </w:r>
      <w:r>
        <w:rPr>
          <w:vertAlign w:val="superscript"/>
        </w:rPr>
        <w:t>52</w:t>
      </w:r>
      <w:r>
        <w:t xml:space="preserve">Yahweh alilandile kuli Mose no kulanda, </w:t>
      </w:r>
      <w:r>
        <w:rPr>
          <w:vertAlign w:val="superscript"/>
        </w:rPr>
        <w:t>53</w:t>
      </w:r>
      <w:r>
        <w:t>''Icalo cifwile ukwakanishiwamo pakati ka aba baume nge cikwata ukulingana na kumpendwa ya mashina yabo.</w:t>
      </w:r>
      <w:r>
        <w:rPr>
          <w:vertAlign w:val="superscript"/>
        </w:rPr>
        <w:t>54</w:t>
      </w:r>
      <w:r>
        <w:t xml:space="preserve">Kumikowa iikulu mufwile ukupela ifyakupyana ifingi, elo kumikowa iinono ifyakupyana ifinono. Cila lupwa mufwile ukupela icakupayana ukulingana nempendwa yabaume abapendelwe. </w:t>
      </w:r>
      <w:r>
        <w:rPr>
          <w:vertAlign w:val="superscript"/>
        </w:rPr>
        <w:t>55</w:t>
      </w:r>
      <w:r>
        <w:t xml:space="preserve">Nangula cibe ifyo, impanga mufwile ukwabanwa ukupitila mukupendula ukuipekanwa. Bafwile ukupyana icalo ngefyo cikabanishiwa ukulingana nefikolwe fyamikowa yabo. </w:t>
      </w:r>
      <w:r>
        <w:rPr>
          <w:vertAlign w:val="superscript"/>
        </w:rPr>
        <w:t>56</w:t>
      </w:r>
      <w:r>
        <w:t>Ifyakupyana fyabo fifwile ukwabanishiwa pakati kamikowa iikulu elo nemikowa iinono, ukupela kulibo ukupitila mukupendula.''</w:t>
      </w:r>
      <w:r>
        <w:rPr>
          <w:vertAlign w:val="superscript"/>
        </w:rPr>
        <w:t>57</w:t>
      </w:r>
      <w:r>
        <w:t xml:space="preserve">Umukowa wa bena Levi, ukupendwa mumukowa bali ni aba: ukupitila muli Gershon, umukowa wabena Gershoni, ukupitla muli Kohath, umukowa wa bena Kohath, ukupitila muli Merari, umukowa wabena Merari. </w:t>
      </w:r>
      <w:r>
        <w:rPr>
          <w:vertAlign w:val="superscript"/>
        </w:rPr>
        <w:t>58</w:t>
      </w:r>
      <w:r>
        <w:t xml:space="preserve">Umukowa wa kwa Levi bali aba: umukowa wabena Libini, umukowa wabena Hebron, umukowa wa bena Malili, umukowa wa bena Mush, kabili no mukowa wabenaKorah. Kahath ali e cikolwe ca bena Amaram. </w:t>
      </w:r>
      <w:r>
        <w:rPr>
          <w:vertAlign w:val="superscript"/>
        </w:rPr>
        <w:t>59</w:t>
      </w:r>
      <w:r>
        <w:t>Ishina lya mukashi wakwa Amram ali ni Jochebed, umwana kufyalwa wakwa Levi, uwafyelwe ku mwina Levi mu Egypito afyele aba babo kluli Amram, abali ni Aron, Mose kabili na Mirriam nkanshi yabo.</w:t>
      </w:r>
      <w:r>
        <w:rPr>
          <w:vertAlign w:val="superscript"/>
        </w:rPr>
        <w:t>60</w:t>
      </w:r>
      <w:r>
        <w:t xml:space="preserve">Kuli Aroni kwafyelwe Nadab na Abihu, kabili Eleazar na Ithamar. </w:t>
      </w:r>
      <w:r>
        <w:rPr>
          <w:vertAlign w:val="superscript"/>
        </w:rPr>
        <w:t>61</w:t>
      </w:r>
      <w:r>
        <w:t xml:space="preserve">Nadab na Abihu balifwule ilyo bapele Yahweh icelambo pa mulilo icishasuminishiwe. </w:t>
      </w:r>
      <w:r>
        <w:rPr>
          <w:vertAlign w:val="superscript"/>
        </w:rPr>
        <w:t>62</w:t>
      </w:r>
      <w:r>
        <w:t>Abaume aba pendelwe pakati kabo bali impendwa amaka amakumi yabili na yatatu, bonse abaume ukufuma umweshi umo na pe ulu. Nomba tabapendelwe pamo nabana kufyalwa bakwa Isreali, pantu tapali icikwatewa icapelwe kuli bo pakati ka bantu ba kwa Isreali.</w:t>
      </w:r>
      <w:r>
        <w:rPr>
          <w:vertAlign w:val="superscript"/>
        </w:rPr>
        <w:t>63</w:t>
      </w:r>
      <w:r>
        <w:t xml:space="preserve">Aba ebali bamo aba pendelwe na Mose na Eleazar shi mapepo. ba pendelwe abantu ba kwa Isreali mu calo ca kubatamacakwa Moabu mu mbali ya Yodani pa Yeriko. </w:t>
      </w:r>
      <w:r>
        <w:rPr>
          <w:vertAlign w:val="superscript"/>
        </w:rPr>
        <w:t>64</w:t>
      </w:r>
      <w:r>
        <w:t>Nomba pakati ka aba tapali umwaume uwapendelwe na Mose na Aroni shi mapepo ilyo abana kufyalwa bakwa bakwa isreali bapendelwe mu matolo ya Sinai.</w:t>
      </w:r>
      <w:r>
        <w:rPr>
          <w:vertAlign w:val="superscript"/>
        </w:rPr>
        <w:t>65</w:t>
      </w:r>
      <w:r>
        <w:t>Pantu Yahweh alilandile ati abo bantu mu bakafwila mu matololo. Tapashele umwaume nangu umo pakati kabo, kanofye Caleb umwana umwaume wa kwa Jephunneh na Joshua umwa mwaume wakwa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Elyo kuli Mose kwaishile abana banakashi bakwa Zepopheha umwana wakwa Eferi umwana wakwa Gieudi umwana wakwa Makir umwana wakwa Manasseh, mumu kowa wa kwa Manasseh umwana mwaume wa kwa Yosefu. Aya yali maashiwina ya bana banakashi: Mala, Noah, Hogila, milika, na Triza.</w:t>
      </w:r>
      <w:r>
        <w:rPr>
          <w:vertAlign w:val="superscript"/>
        </w:rPr>
        <w:t>2</w:t>
      </w:r>
      <w:r>
        <w:t xml:space="preserve">Baiminine pali Mose, Eleasu shimapepo, napanuma yabantu bonse pa bwingi pa mpongolo ye hema lyakukumaninamo. Balandile, </w:t>
      </w:r>
      <w:r>
        <w:rPr>
          <w:vertAlign w:val="superscript"/>
        </w:rPr>
        <w:t>3</w:t>
      </w:r>
      <w:r>
        <w:t>''Umufyashi wesu afwilile mumatololo. Afwilile pa mwana mwaume wakwe, elo ta kwetepo na bana baume.</w:t>
      </w:r>
      <w:r>
        <w:rPr>
          <w:vertAlign w:val="superscript"/>
        </w:rPr>
        <w:t>3</w:t>
      </w:r>
      <w:r>
        <w:t xml:space="preserve">Webo afwile kabili walanda kuli bo ati, ''Uy emutulo wapa mulilo uyo mwebo mufwile ukutula kuli Yaweh-- uwatwana twa mpanga tubili utulume utwa mwaka umo utwabula akalema, tubili cila bushiku, ngo mutulo wakoca lyonse. </w:t>
      </w:r>
      <w:r>
        <w:rPr>
          <w:vertAlign w:val="superscript"/>
        </w:rPr>
        <w:t>4</w:t>
      </w:r>
      <w:r>
        <w:t xml:space="preserve">Akana ka mapanga kamo akalume mwebo mufwile mwatula mulucelo, elo akana kambi mufwile mwatula icungulo. </w:t>
      </w:r>
      <w:r>
        <w:rPr>
          <w:vertAlign w:val="superscript"/>
        </w:rPr>
        <w:t>5</w:t>
      </w:r>
      <w:r>
        <w:t>Mwebo mufwile mwatula icapekumi ica efa wabunga ubusuma ngo mutulo wa ng'ano, uwasankanamo citika umo uwa hin amafuta aya kutwikwa.</w:t>
      </w:r>
      <w:r>
        <w:rPr>
          <w:vertAlign w:val="superscript"/>
        </w:rPr>
        <w:t>4</w:t>
      </w:r>
      <w:r>
        <w:t xml:space="preserve">Nindo umufyashi wesu, ishina lyafumishiwa pali fwe mu mukowa wa mulupwa pa mulandu takwete umwana? Tupeleni impanga ukufuma mu lupwa lwakwa shifwe.'' </w:t>
      </w:r>
      <w:r>
        <w:rPr>
          <w:vertAlign w:val="superscript"/>
        </w:rPr>
        <w:t>5</w:t>
      </w:r>
      <w:r>
        <w:t>Eco Mose epakulwala umulandu kuli yaweh.</w:t>
      </w:r>
      <w:r>
        <w:rPr>
          <w:vertAlign w:val="superscript"/>
        </w:rPr>
        <w:t>6</w:t>
      </w:r>
      <w:r>
        <w:t xml:space="preserve">Yaweh alandile kuli Mose no kusosa, </w:t>
      </w:r>
      <w:r>
        <w:rPr>
          <w:vertAlign w:val="superscript"/>
        </w:rPr>
        <w:t>7</w:t>
      </w:r>
      <w:r>
        <w:t xml:space="preserve">''abana banakashi bakwa Zelophehad balelanda icishinka. Mufwilefye ukubapela impanga nge ca kupyanunwina cabo ukufuma mulupwa lwakwa shibo, elo mufwile ukushininkisha atiicakupyanunwina cakwa shibo capelwa kuli bo. </w:t>
      </w:r>
      <w:r>
        <w:rPr>
          <w:vertAlign w:val="superscript"/>
        </w:rPr>
        <w:t>8</w:t>
      </w:r>
      <w:r>
        <w:t>Mufwile ukweba ebena Isreali no kusosa ati, 'Umwaumenga afwa ukwabula umwana mwaume, lyena mufwile ukutipa icakupyanunwina cakwe ukupela abana banakashi bakwe.</w:t>
      </w:r>
      <w:r>
        <w:rPr>
          <w:vertAlign w:val="superscript"/>
        </w:rPr>
        <w:t>9</w:t>
      </w:r>
      <w:r>
        <w:t xml:space="preserve">Nga takwete abana banakashi, lwena mufwile ukupela icakupyanunwina kuli ba munyina bakwe abaume. </w:t>
      </w:r>
      <w:r>
        <w:rPr>
          <w:vertAlign w:val="superscript"/>
        </w:rPr>
        <w:t>10</w:t>
      </w:r>
      <w:r>
        <w:t xml:space="preserve">Nga takwete bamunyina bakwe abaume, lyena kupela icakupyaninwina cakwe kuli ba munyina bakwa shibo abaume. </w:t>
      </w:r>
      <w:r>
        <w:rPr>
          <w:vertAlign w:val="superscript"/>
        </w:rPr>
        <w:t>11</w:t>
      </w:r>
      <w:r>
        <w:t>Nga cakuti takwete bamunyina abaume, lyena mufwile ukupela icakupyaninwina cakwe kuba palemoo ba lupwa ba mu mukowa wakwe, no ku bula ukuba iyabo. Ici cifwile ukuba icipope ica pampamikwa no kusuminishiwa ku bantu bamuIsreali, ifyo Yaweh akonkomeshe.''</w:t>
      </w:r>
      <w:r>
        <w:rPr>
          <w:vertAlign w:val="superscript"/>
        </w:rPr>
        <w:t>11</w:t>
      </w:r>
      <w:r>
        <w:t xml:space="preserve">Pakutampa kwa cila mwenshi mwebo mufwile ukutula umutulo wakoca kuli Yaweh. Mwebo mufwile ukutula utwana twa ng'ombe utulume tubili, sukusuku umo, no twana twa mpanga utulume cine lubali utwa mwaka umo utwabula akalema. </w:t>
      </w:r>
      <w:r>
        <w:rPr>
          <w:vertAlign w:val="superscript"/>
        </w:rPr>
        <w:t>12</w:t>
      </w:r>
      <w:r>
        <w:t xml:space="preserve">Kabili mwebo mufwile mwatula utwa pekumi tutatu utwa efa wabunga ubusuma ngo mutulo wa ng'ano uwasankanamo amafuta uwapali cila ng'ombe iilume, elo no twa pekumi tubili utwa bunga busuma ngo mutulo wang'ano ubwasankanamo amafuta pali sukusuku umo. </w:t>
      </w:r>
      <w:r>
        <w:rPr>
          <w:vertAlign w:val="superscript"/>
        </w:rPr>
        <w:t>13</w:t>
      </w:r>
      <w:r>
        <w:t>Mwebo kabili mufwile ukuleta akapekumi pali efa wabunga bwabune ubwasankanamo amafuta ngo mutulo wa ng'ano pali cila mwana wa mpanga umulume. Uyu mutulo eukaba umutulo wakoca, kukuleta icena cisuma, umutulo wapa mulilo kuli Yaweh.</w:t>
      </w:r>
      <w:r>
        <w:rPr>
          <w:vertAlign w:val="superscript"/>
        </w:rPr>
        <w:t>12</w:t>
      </w:r>
      <w:r>
        <w:t xml:space="preserve">Yaweh alandile kuli Mose, ''Nino ulupili ulu ulwa Abrahamu no kumona impanga iyo nkapela ku bantu ba mu Isreali. </w:t>
      </w:r>
      <w:r>
        <w:rPr>
          <w:vertAlign w:val="superscript"/>
        </w:rPr>
        <w:t>13</w:t>
      </w:r>
      <w:r>
        <w:t xml:space="preserve">Panuma waimona iyi iwe, nabena, mufwile ukukolongana ku bantu nga Aroni wenu. </w:t>
      </w:r>
      <w:r>
        <w:rPr>
          <w:vertAlign w:val="superscript"/>
        </w:rPr>
        <w:t>14</w:t>
      </w:r>
      <w:r>
        <w:t>Ici cikacitwa pa mulandu imwe, babili mwalinsangukile mu matololo mwalikana ukukonka icipope. Kulya, uko amenshi yafumine mucilibwe, mubukali bwenu mwafililwe ukuncindika ine ngo wamushilo pa menso yabonse.'' Aya yali menshi ya meriba kadeshi mumatololo ya Zin.</w:t>
      </w:r>
      <w:r>
        <w:rPr>
          <w:vertAlign w:val="superscript"/>
        </w:rPr>
        <w:t>14</w:t>
      </w:r>
      <w:r>
        <w:t xml:space="preserve">Pa mitulo ya bantu iya fyakunwa pa fwile paba hini citika ya myangashi pali cila mulume wa ng'ombe, pali sukusuku wama hini yatatu, citika umo uwa hini. Uyu eukesakuba umutulo wakoca pali cila mwenshi ukufikafye na ku myenshi ya mwaka. </w:t>
      </w:r>
      <w:r>
        <w:rPr>
          <w:vertAlign w:val="superscript"/>
        </w:rPr>
        <w:t>15</w:t>
      </w:r>
      <w:r>
        <w:t>Kufwile kwaba ukutula imbushi imo iilume ngo mutulo wa pe sambi kuli Yaweh. uyu ukaba mukubikapofye no mutulo wakoca lyonse elo no mutulo wa cakunwa pamo.</w:t>
      </w:r>
      <w:r>
        <w:rPr>
          <w:vertAlign w:val="superscript"/>
        </w:rPr>
        <w:t>15</w:t>
      </w:r>
      <w:r>
        <w:t xml:space="preserve">Elyo Mose alandile kuli Yaweh nokutila, </w:t>
      </w:r>
      <w:r>
        <w:rPr>
          <w:vertAlign w:val="superscript"/>
        </w:rPr>
        <w:t>16</w:t>
      </w:r>
      <w:r>
        <w:t xml:space="preserve">''Kanshi imweYaweh, Lesa wa mipashi pashi yabantu bonse, saleni umuntu mwibumba, </w:t>
      </w:r>
      <w:r>
        <w:rPr>
          <w:vertAlign w:val="superscript"/>
        </w:rPr>
        <w:t>17</w:t>
      </w:r>
      <w:r>
        <w:t>umuntu uwingaya no kufuma elo no kubwela nabo nokubafumya elo no kubabwesha mukati, pakqwebati ibumba liba nge mpanga ishabula kacema.''</w:t>
      </w:r>
      <w:r>
        <w:rPr>
          <w:vertAlign w:val="superscript"/>
        </w:rPr>
        <w:t>16</w:t>
      </w:r>
      <w:r>
        <w:t xml:space="preserve">Mu mwenshi wakutampilapo, pa bushiku bwalenga ikumi limo na shine kukesa kuba ipasaka lyakwa Yaweh. </w:t>
      </w:r>
      <w:r>
        <w:rPr>
          <w:vertAlign w:val="superscript"/>
        </w:rPr>
        <w:t>17</w:t>
      </w:r>
      <w:r>
        <w:t xml:space="preserve">Pa bushiku bwalenga ikumi limo na shisano muli uyu wine mwenshi ukusefya kukabako. Pa nshiku cinelubali, umukate wa bula icitutumushi ufwile walikwa. </w:t>
      </w:r>
      <w:r>
        <w:rPr>
          <w:vertAlign w:val="superscript"/>
        </w:rPr>
        <w:t>18</w:t>
      </w:r>
      <w:r>
        <w:t>Pa bushiku bwakutampa, ku fwile kaba ukulongana kwa mushilo kuku cindika Yaweh. Ta mufwile ukucita imilimo ya cila lyonse pali bulya bushiku.</w:t>
      </w:r>
      <w:r>
        <w:rPr>
          <w:vertAlign w:val="superscript"/>
        </w:rPr>
        <w:t>18</w:t>
      </w:r>
      <w:r>
        <w:t xml:space="preserve">Yaweh alandile kuli Mose, ''bula Yoshua umwana mwaume wakwa Nuni, umwaume umo umupashi umupashi wandi wikala, elo tambalikapo amaboko pali wo. </w:t>
      </w:r>
      <w:r>
        <w:rPr>
          <w:vertAlign w:val="superscript"/>
        </w:rPr>
        <w:t>19</w:t>
      </w:r>
      <w:r>
        <w:t>Umwiminike pantanshi yakwa Eleasa shimapepo elo ne bumba lyonse, no kumonkomesha wo pa menso no kubatungulula bo.</w:t>
      </w:r>
      <w:r>
        <w:rPr>
          <w:vertAlign w:val="superscript"/>
        </w:rPr>
        <w:t>19</w:t>
      </w:r>
      <w:r>
        <w:t xml:space="preserve">Nangu cingaba ifi, mwebo mufwile mwatula ilambo lyapa mulilo, umutulo wakoca kuli Yaweh. Mwebo mufwile ukula utwana twa ng'ombe tubili utulume utwa mwaka umo, utwabula akalema. </w:t>
      </w:r>
      <w:r>
        <w:rPr>
          <w:vertAlign w:val="superscript"/>
        </w:rPr>
        <w:t>20</w:t>
      </w:r>
      <w:r>
        <w:t xml:space="preserve">Pa kalume ka ng'ombe, mwebo mufwile ukutula umutulo wa ng;ano utwa pekumi tutatu utwa efa wa bunga busuma ubwasankanamo amafuta, elo pali sukusuku, utwa pekumi tubili. </w:t>
      </w:r>
      <w:r>
        <w:rPr>
          <w:vertAlign w:val="superscript"/>
        </w:rPr>
        <w:t>21</w:t>
      </w:r>
      <w:r>
        <w:t xml:space="preserve">Elo pali cila twana twa mpanga cine lubali, mwebo mufwile ukutula ica pekumi wa efa wa bunga busuma ubwasankanamo amafuta, </w:t>
      </w:r>
      <w:r>
        <w:rPr>
          <w:vertAlign w:val="superscript"/>
        </w:rPr>
        <w:t>22</w:t>
      </w:r>
      <w:r>
        <w:t>elo ne mbushi imo iilume ngo mutulo wa pesambi kukuifutila mwebo bene.</w:t>
      </w:r>
      <w:r>
        <w:rPr>
          <w:vertAlign w:val="superscript"/>
        </w:rPr>
        <w:t>20</w:t>
      </w:r>
      <w:r>
        <w:t xml:space="preserve">Ufwile ukubika insambushobe shimo pali wo, pakweba ati, bonse abantu mu Isreari bakalekumumfwila. </w:t>
      </w:r>
      <w:r>
        <w:rPr>
          <w:vertAlign w:val="superscript"/>
        </w:rPr>
        <w:t>21</w:t>
      </w:r>
      <w:r>
        <w:t>Akaye pantanshi yakwa Eleazar shimapepo mukufwaya ubufwayobwandi palwa busalo bwa urim. Cikaba ca cipope cakwwe ukuti abantu ba kaye ukufuma nokubwela, bonse wo elo na bonse abantu ba mu Isreali na wo, na bonse aba mwibumba.''</w:t>
      </w:r>
      <w:r>
        <w:rPr>
          <w:vertAlign w:val="superscript"/>
        </w:rPr>
        <w:t>22</w:t>
      </w:r>
      <w:r>
        <w:t xml:space="preserve">Eco Mose acitile ifyo Yaweh amukonkomenshe wo. Abulile Yoshua no kumutangisha pali Eleasar uwali shimapepo ne bumba lyonse. </w:t>
      </w:r>
      <w:r>
        <w:rPr>
          <w:vertAlign w:val="superscript"/>
        </w:rPr>
        <w:t>23</w:t>
      </w:r>
      <w:r>
        <w:t>Amutambalilikilepo amaboko elo nokumukonkomesha wo ukuti engatungulula ngefyo Yaweh amukonkomeshe wo ukucita.</w:t>
      </w:r>
      <w:r>
        <w:rPr>
          <w:vertAlign w:val="superscript"/>
        </w:rPr>
        <w:t>23</w:t>
      </w:r>
      <w:r>
        <w:t xml:space="preserve">Mwebo mufwile mwatula ifi mukubikapofye umutulo wa koca lyonse uufwaikwa cila lucelo. </w:t>
      </w:r>
      <w:r>
        <w:rPr>
          <w:vertAlign w:val="superscript"/>
        </w:rPr>
        <w:t>24</w:t>
      </w:r>
      <w:r>
        <w:t xml:space="preserve">Ngefyo ncilondolele pano, mwebo mufwile ukutula aya amalambo cila bushiku, panshiku cinelubali ishe pasaka, icakulya capa mutulo wapa mulilo, icena cisuma kuli Yaweh. Cifwile catulwa mukubikapo ku mutulo wakoca lyonse elo no mutulo waca kunwa pamo. </w:t>
      </w:r>
      <w:r>
        <w:rPr>
          <w:vertAlign w:val="superscript"/>
        </w:rPr>
        <w:t>25</w:t>
      </w:r>
      <w:r>
        <w:t>Pa bushiku bwalenga cine lubali mwebo mufwile mwakwata ukulongana kwa mushilo kuku cndika Yaweh, elo mwebo tamufwile ukucita umulimo wa cili conse</w:t>
      </w:r>
      <w:r>
        <w:rPr>
          <w:vertAlign w:val="superscript"/>
        </w:rPr>
        <w:t>26</w:t>
      </w:r>
      <w:r>
        <w:t xml:space="preserve">Kabili na pabushiku bwa fiabo fyantanshi, uluntu mwebo mukotula umutulo wa ng'ano iipya kuli Yaweh mukusefya kwenu ukwa milungu, mwebo mufwile mwakwata ukulonga kwa mushilo mukucindika Yaweh, elo mwebo ta mufwile ukucita umulimo wa cila conse. </w:t>
      </w:r>
      <w:r>
        <w:rPr>
          <w:vertAlign w:val="superscript"/>
        </w:rPr>
        <w:t>27</w:t>
      </w:r>
      <w:r>
        <w:t xml:space="preserve">Mwebo mufwile ukutula umutulo wa koca kukuleta icena cabune kuli Yaweh. Mwebo mufwile ukutula utwana twa ngombe utulume, sukusuku umo, elo no twana twa mpanga utulume cine lubali utwamwaka umo. </w:t>
      </w:r>
      <w:r>
        <w:rPr>
          <w:vertAlign w:val="superscript"/>
        </w:rPr>
        <w:t>28</w:t>
      </w:r>
      <w:r>
        <w:t>Kabili kutula umutulo wa ng'ano kukuya nabo: Ubunga ubusuma ubwasankanamo amafuta, nefya pekumi fitatu ifya efa wabunga busuma ubwasankanamo amafuta pali cila ngombe iilume elo nefya pekumi fibili pali cila sukusuku.</w:t>
      </w:r>
      <w:r>
        <w:rPr>
          <w:vertAlign w:val="superscript"/>
        </w:rPr>
        <w:t>29</w:t>
      </w:r>
      <w:r>
        <w:t xml:space="preserve">Ukutula ica pekumi ca efa wa bunga busuma ubwasankanamo amafuta pali cila mwana wa mpanga cine lubali, </w:t>
      </w:r>
      <w:r>
        <w:rPr>
          <w:vertAlign w:val="superscript"/>
        </w:rPr>
        <w:t>30</w:t>
      </w:r>
      <w:r>
        <w:t xml:space="preserve">elo ne mbushi imo iilume kukufutilwa pali mwebene. </w:t>
      </w:r>
      <w:r>
        <w:rPr>
          <w:vertAlign w:val="superscript"/>
        </w:rPr>
        <w:t>31</w:t>
      </w:r>
      <w:r>
        <w:t>Uluntu mwebo kukotula isho nama umwabula ubulema, pamo ne mitulo ya cakunwa cenu, ifi fifwile fyaba mukubikapo ku mutulo wakoca lyonse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Yahweh walandile kuli Mose no kusosa ukuti, </w:t>
      </w:r>
      <w:r>
        <w:rPr>
          <w:vertAlign w:val="superscript"/>
        </w:rPr>
        <w:t>2</w:t>
      </w:r>
      <w:r>
        <w:t>''Soka abena Isreali nokulanda kuli bo, 'kuti panshita yonse iyasalwa muletulailambo ku ne, icakulya icelambo ililume pa mulimo pakuleta ukulowa kuli ne.'</w:t>
      </w:r>
      <w:r>
        <w:rPr>
          <w:vertAlign w:val="superscript"/>
        </w:rPr>
        <w:t>2</w:t>
      </w:r>
      <w:r>
        <w:t>Mufwile mwatula umutulo wakuleta icena ca bune kuli Yaweh. Mufwile mwatula umwana wa ng'ombe umulume, sukusuku umo, elo no twana twa mpanga utulume cine lubali utwa mwaka umo, fyonse ifyakubulamo akalema.</w:t>
      </w:r>
      <w:r>
        <w:rPr>
          <w:vertAlign w:val="superscript"/>
        </w:rPr>
        <w:t>3</w:t>
      </w:r>
      <w:r>
        <w:t xml:space="preserve">Kuti wsosa kuli bo nakabili, ili elambo ilipangwa pa mulimo ilyo iwe ufwile ukupela Yahweh- utulume twambushi utukokwata umwaka umoutwabula ubulema, tubili cila bushiku ilambo lyakoca, </w:t>
      </w:r>
      <w:r>
        <w:rPr>
          <w:vertAlign w:val="superscript"/>
        </w:rPr>
        <w:t>4</w:t>
      </w:r>
      <w:r>
        <w:t xml:space="preserve">akalume kampanga kamo kupela ilambo akacelo na kambi akalume ku pela ilambo icungulo, </w:t>
      </w:r>
      <w:r>
        <w:rPr>
          <w:vertAlign w:val="superscript"/>
        </w:rPr>
        <w:t>5</w:t>
      </w:r>
      <w:r>
        <w:t>Mulekutula ilambo lya mpanga ne cipe cabunga bwa Nganu ubwakupelwa ebwe lambo, ilya patankana na citika wa cena camafuta.</w:t>
      </w:r>
      <w:r>
        <w:rPr>
          <w:vertAlign w:val="superscript"/>
        </w:rPr>
        <w:t>6</w:t>
      </w:r>
      <w:r>
        <w:t xml:space="preserve">Ici cikaba lyonse lya koca ilya kukonkomeshiwe palupili lwa Sion mukuleta ubusuma bwa kane, mukoce ilambo lya panga ishilume kuli Yahweh. </w:t>
      </w:r>
      <w:r>
        <w:rPr>
          <w:vertAlign w:val="superscript"/>
        </w:rPr>
        <w:t>7</w:t>
      </w:r>
      <w:r>
        <w:t xml:space="preserve">Elo icakunwa camutulo ukulundapo icipimo pakati ka citika wa Hin umo pa nga Mufwile ukwitila ku ncende ya mushilo icakunwa camutulo wakantuka kuli Yahweh. </w:t>
      </w:r>
      <w:r>
        <w:rPr>
          <w:vertAlign w:val="superscript"/>
        </w:rPr>
        <w:t>8</w:t>
      </w:r>
      <w:r>
        <w:t>Elo imbi impaangakwi pela ilambo mu cungulo no bunga na bumbi ubwe lambo, nge fyo fya citulwa mukucelo. kutina kabili mwatula ilambo lya kunwa pamopene nge citulwa pa mulilo, ukupangila aka cena akalowa kuli Yahweh.</w:t>
      </w:r>
      <w:r>
        <w:rPr>
          <w:vertAlign w:val="superscript"/>
        </w:rPr>
        <w:t>7</w:t>
      </w:r>
      <w:r>
        <w:t xml:space="preserve">Pa bushiku bwakulenga ikumi mu mwenshi wakulenga cine lubali mufwile ukukwata ukulongana kwa mushilo ku kucindika Yaweh. Mwebo mufwile mwaicefya mwebene elo takuli kucitamo umulimo. </w:t>
      </w:r>
      <w:r>
        <w:rPr>
          <w:vertAlign w:val="superscript"/>
        </w:rPr>
        <w:t>8</w:t>
      </w:r>
      <w:r>
        <w:t>Mwebo mufwile mwatula umutulo wa koca ku kuleta icena ca bune kuli Yaweh. Mufwile mwatula akana ka ng'ombe akalume kamo, sukusuku umo, no twana twa mpanga cine lubali utulume utwa mwaka umo. Fyonse fifwile fyaba ifyakubula akalema.</w:t>
      </w:r>
      <w:r>
        <w:rPr>
          <w:vertAlign w:val="superscript"/>
        </w:rPr>
        <w:t>9</w:t>
      </w:r>
      <w:r>
        <w:t xml:space="preserve">Pa bushiku bwe Sabata kuti mwapela ilambo lya tulume utupanga, cila kapanga umwaka umo utwabula akalema, elo namupepi no kwisula ubunga bwa nganu ubwa patankana na mafuta, ne cakunwa celambo pamopene. </w:t>
      </w:r>
      <w:r>
        <w:rPr>
          <w:vertAlign w:val="superscript"/>
        </w:rPr>
        <w:t>10</w:t>
      </w:r>
      <w:r>
        <w:t>Ici ecakoca icacila Isabata, mu kulundapo pafye lambo lya cila nshita ilya koca ne fya kunwa fye lambo pamopene.</w:t>
      </w:r>
      <w:r>
        <w:rPr>
          <w:vertAlign w:val="superscript"/>
        </w:rPr>
        <w:t>11</w:t>
      </w:r>
      <w:r>
        <w:t xml:space="preserve">Lonse pa kutampa kwa mweshi, mu kaleoca icelambo kuli Yahweh. Mukalemupa ifiponti fibili, na sukusuku umo, no tulume twampanga cine lubali utwa mwaka umo utwabula akalema. </w:t>
      </w:r>
      <w:r>
        <w:rPr>
          <w:vertAlign w:val="superscript"/>
        </w:rPr>
        <w:t>12</w:t>
      </w:r>
      <w:r>
        <w:t xml:space="preserve">Elo kabili mukaletula citika wa cipe cabunga bwa nganu incelambo ubwa pantankana na mafuma muli cila cpe, na citika wa cipe cabunga bwanganu ubwapatankana na mafuta pali sukusuku umo. </w:t>
      </w:r>
      <w:r>
        <w:rPr>
          <w:vertAlign w:val="superscript"/>
        </w:rPr>
        <w:t>13</w:t>
      </w:r>
      <w:r>
        <w:t>Kabili mukaletula ilambo lya cipe cimo icabunga bwa naganu ubwapatankana na mafuta nga ubunga bwe lambo pali cila mpaanga. Ici cili nukuba ilambo lya koca kupanga ilambo lta koca ica nama iilume kuli Yahweh.</w:t>
      </w:r>
      <w:r>
        <w:rPr>
          <w:vertAlign w:val="superscript"/>
        </w:rPr>
        <w:t>12</w:t>
      </w:r>
      <w:r>
        <w:t xml:space="preserve">Pa bushiku bwalenga ikumi limo na shisano mu mwenshi wakulenga cine lubali mufwile mwakwata ukulonga kwa mushilo ku kucindika Yaweh. Tamufwile ukucita mulimo wa lyonse pali bulya bushiku, elo mwebo mufwile mulekusunha ukusefya pa nshiku cinelubali. </w:t>
      </w:r>
      <w:r>
        <w:rPr>
          <w:vertAlign w:val="superscript"/>
        </w:rPr>
        <w:t>13</w:t>
      </w:r>
      <w:r>
        <w:t>Mufwile ukutula umutulo wa koca, ilambo lya pa mulilo ku kuleta icena ca bune kuli Yaweh. Mufwile mwatula utwana twa ng'ombe utulume ikumi limo na tutatu, ba sukusuku babili, elo no twana twa mpanga utulume ikumi limo na tune utwa mwaka umo fyonse ifyakubulamo akalema.</w:t>
      </w:r>
      <w:r>
        <w:rPr>
          <w:vertAlign w:val="superscript"/>
        </w:rPr>
        <w:t>14</w:t>
      </w:r>
      <w:r>
        <w:t xml:space="preserve">Icakunwa celambo icabantu cifwile caba citika wa musukupala pali cila ciponti, mupepi na pakati ka musukupala kubika pali sukusuku, na mupepi no kwisula kwa musumusukupala kubika ka mpanga. Ili elambo lya mutulo wa koca muli cila mwenshi ukushinatafye namuli cila mwenshi mu mwaka. </w:t>
      </w:r>
      <w:r>
        <w:rPr>
          <w:vertAlign w:val="superscript"/>
        </w:rPr>
        <w:t>15</w:t>
      </w:r>
      <w:r>
        <w:t>Imbushi imo ilume eya kutula pe samba kuli Yahweh . Ifi efya kulundapo pelambo lya koca ilya cila bushiku ukusanshapo ne ca kunwa celambo.</w:t>
      </w:r>
      <w:r>
        <w:rPr>
          <w:vertAlign w:val="superscript"/>
        </w:rPr>
        <w:t>16</w:t>
      </w:r>
      <w:r>
        <w:t xml:space="preserve">Munshita ya kubalilapo kwa mwenshi kwa mweshi, pa bushiku bwalenga ikumi na shine pa mweshi, cikaleba lipasaka. </w:t>
      </w:r>
      <w:r>
        <w:rPr>
          <w:vertAlign w:val="superscript"/>
        </w:rPr>
        <w:t>17</w:t>
      </w:r>
      <w:r>
        <w:t xml:space="preserve">Pa bushiku bwe kumi na shisano muli uyu mweshi enshiku shakutampilapo nshiku nkulu sha mushilo. Panshiku cine lubali, umukate ushabamo ntutumushi elo ufwile ukulikwa. </w:t>
      </w:r>
      <w:r>
        <w:rPr>
          <w:vertAlign w:val="superscript"/>
        </w:rPr>
        <w:t>18</w:t>
      </w:r>
      <w:r>
        <w:t>Ubushiku bwa kutampa, kufwile kwaba ukulongana kwa mushilo ukucindika Yahweh. Ta mufwilemo ukubomba imilimo pali ubo bushiku.</w:t>
      </w:r>
      <w:r>
        <w:rPr>
          <w:vertAlign w:val="superscript"/>
        </w:rPr>
        <w:t>17</w:t>
      </w:r>
      <w:r>
        <w:t xml:space="preserve">Pa bushiku bwalenga bubili ubwa kulongana, mufwile mwaatula utwana twa ng'ombe utulume ikumi limo na tubili, ba sukusuku babili, elo no twana twa mpanga ikumi limo na tune utwa mwaka umo, utwakubulamo akalema. </w:t>
      </w:r>
      <w:r>
        <w:rPr>
          <w:vertAlign w:val="superscript"/>
        </w:rPr>
        <w:t>18</w:t>
      </w:r>
      <w:r>
        <w:t xml:space="preserve">Mufwile mwatula na fyena umutulo wa ng'ano elo ne mitulo ya cakunwa pa ng'ombe ishilume, pali ba sukusuku, elo utwana twa mpanga, ukupanga imitulo iingi ngefyo cakonkomeshiwe. </w:t>
      </w:r>
      <w:r>
        <w:rPr>
          <w:vertAlign w:val="superscript"/>
        </w:rPr>
        <w:t>19</w:t>
      </w:r>
      <w:r>
        <w:t>Mufwile mwatula imbushi imo iilume ngo mutulo we sambi mukulunda ku mutulo wakoca uwalyonse, mutulo wa ng'ano, elo ne mitulo ya cakunwa cabo.</w:t>
      </w:r>
      <w:r>
        <w:rPr>
          <w:vertAlign w:val="superscript"/>
        </w:rPr>
        <w:t>19</w:t>
      </w:r>
      <w:r>
        <w:t xml:space="preserve">Nelo cingaba fyo ukupela kupela icelambo lya koca icelambo lya koca kuli Yahweh. Mufwile mupele ilambo utuponti tubili , sukusuku umo, ne mpanga ishilume cine lubali isha mwaka umo ishabula akalema. </w:t>
      </w:r>
      <w:r>
        <w:rPr>
          <w:vertAlign w:val="superscript"/>
        </w:rPr>
        <w:t>20</w:t>
      </w:r>
      <w:r>
        <w:t xml:space="preserve">Pa fiponti, kuti mwapela ilambo ubunga ubwapeleka ubwingalinga mu pepi nokwisula ubwapatankana na mafuta, elo pali sukusuku, ubunga ubwingaba citika. </w:t>
      </w:r>
      <w:r>
        <w:rPr>
          <w:vertAlign w:val="superscript"/>
        </w:rPr>
        <w:t>21</w:t>
      </w:r>
      <w:r>
        <w:t xml:space="preserve">Pali cilampanga cine lubali, muletula ilambo no bunga bwa peleka ubwapatankana na mafuta, </w:t>
      </w:r>
      <w:r>
        <w:rPr>
          <w:vertAlign w:val="superscript"/>
        </w:rPr>
        <w:t>22</w:t>
      </w:r>
      <w:r>
        <w:t>na kalume kanono akambushi nga ilambo lya kufuta palwesu.</w:t>
      </w:r>
      <w:r>
        <w:rPr>
          <w:vertAlign w:val="superscript"/>
        </w:rPr>
        <w:t>20</w:t>
      </w:r>
      <w:r>
        <w:t xml:space="preserve">Pa bushiku bwalenga shitatu ubwakulongana, mufwile mwatula ing'ombe ishilume ikumi limo na imo, ba sukusuku babili, notwana twa mpanga utulume ikumi limo na tune utwa mwaka umo, utwakubula akalema. </w:t>
      </w:r>
      <w:r>
        <w:rPr>
          <w:vertAlign w:val="superscript"/>
        </w:rPr>
        <w:t>21</w:t>
      </w:r>
      <w:r>
        <w:t xml:space="preserve">Mufwile mwatula na fyena umutulo wa ng'ano elo ne mitulo ya cakunwa pa ng'ombe iishilume, pali ba sukusuku, elo pa twana twa mpanga, ukupanga imitulo iingi ngefyo mwakonkomeshiwe. </w:t>
      </w:r>
      <w:r>
        <w:rPr>
          <w:vertAlign w:val="superscript"/>
        </w:rPr>
        <w:t>22</w:t>
      </w:r>
      <w:r>
        <w:t>Mufwile mwatula imbushi imo iilume ngo mutulo we sambi mukulunda pa mutulo wa koca uwa lyonse, umutulo wa ng'ano, elo ne mitulo ya cakuna cabo.</w:t>
      </w:r>
      <w:r>
        <w:rPr>
          <w:vertAlign w:val="superscript"/>
        </w:rPr>
        <w:t>23</w:t>
      </w:r>
      <w:r>
        <w:t xml:space="preserve">Kuntu mwatula ifi ukusansha pe lambo ly koca ilya cilabushiku cila lucelo. </w:t>
      </w:r>
      <w:r>
        <w:rPr>
          <w:vertAlign w:val="superscript"/>
        </w:rPr>
        <w:t>24</w:t>
      </w:r>
      <w:r>
        <w:t xml:space="preserve">Nga fintu cilondolwelwe apa, kuti mwalapela ilambo cilabushiku, panshiku cine lubali ishe pasaka, icakulya celambo mwapanga no mulilo, ekolowa kwa cena kuli Yahweh. Kuti capelwa ilambo ukusansha pe lambo lya ko kocqa ne ca kunwa pamopene. </w:t>
      </w:r>
      <w:r>
        <w:rPr>
          <w:vertAlign w:val="superscript"/>
        </w:rPr>
        <w:t>25</w:t>
      </w:r>
      <w:r>
        <w:t>Pa bushiku bwalenga cine lubali mufwile mwakwata ukulongana kwa mushilo ukucindika Yahweh, elo tamufwile ukubombamo umulimo pali ubu bushiku.</w:t>
      </w:r>
      <w:r>
        <w:rPr>
          <w:vertAlign w:val="superscript"/>
        </w:rPr>
        <w:t>26</w:t>
      </w:r>
      <w:r>
        <w:t xml:space="preserve">Elo na pa bushiku bwa fisano fyantanshi, ulo mwatula ilambo ilipya ilya bunga bwanganu kuli Yahweh mu mulungu yenu iya mapepo, mufwile mukwate ukulongana ukwa mushilo mukucindika Yahweh, elo tamufwilemo ukubomba umulimo pali ubu bushiku. untu mwatula ilambo lya koca ukupangila ukulowa kwa cena kuli Yahweh. </w:t>
      </w:r>
      <w:r>
        <w:rPr>
          <w:vertAlign w:val="superscript"/>
        </w:rPr>
        <w:t>27</w:t>
      </w:r>
      <w:r>
        <w:t xml:space="preserve">Kuntu mwapela ifiponti fibili na sukusuku umo, ne mpaanga ishilume isha mwaka umo. </w:t>
      </w:r>
      <w:r>
        <w:rPr>
          <w:vertAlign w:val="superscript"/>
        </w:rPr>
        <w:t>28</w:t>
      </w:r>
      <w:r>
        <w:t>Peleni kabili ilambo lya bunga ilya kuya nafyo: ubunga ubwa patankana na mafuta na citika wa bunga bwa patankana na mafuta pali cila cipoti na makilo yabili pali sukusuku.</w:t>
      </w:r>
      <w:r>
        <w:rPr>
          <w:vertAlign w:val="superscript"/>
        </w:rPr>
        <w:t>29</w:t>
      </w:r>
      <w:r>
        <w:t xml:space="preserve">Ukupela kilo umo uwabunga bwapeleka ubwa patankana na mafuta pali cila mpanga, </w:t>
      </w:r>
      <w:r>
        <w:rPr>
          <w:vertAlign w:val="superscript"/>
        </w:rPr>
        <w:t>30</w:t>
      </w:r>
      <w:r>
        <w:t xml:space="preserve">ne mbushi imo pa kufuta ifibi fyesu. </w:t>
      </w:r>
      <w:r>
        <w:rPr>
          <w:vertAlign w:val="superscript"/>
        </w:rPr>
        <w:t>31</w:t>
      </w:r>
      <w:r>
        <w:t>Ulo mwatula ilambo ishi shiba isha kalema, ukubikapofye nefya kunwa fey lambo, ifi kusansha palya lambo lya koca ne lambo lya bunga pamo.</w:t>
      </w:r>
      <w:r>
        <w:rPr>
          <w:vertAlign w:val="superscript"/>
        </w:rPr>
        <w:t>32</w:t>
      </w:r>
      <w:r>
        <w:t xml:space="preserve">Pabushiku ubwakulenga cine lubali ubwa kulongana, mufwile mwatula ing'ombe ishilume cine lubali, basukusuku babili, ikumi limo na tune utwana twa mpanga utulume utwamwaka umo utwakubula akalema. </w:t>
      </w:r>
      <w:r>
        <w:rPr>
          <w:vertAlign w:val="superscript"/>
        </w:rPr>
        <w:t>33</w:t>
      </w:r>
      <w:r>
        <w:t xml:space="preserve">Mufwile mwaficitilapamo nomutulo wa ng'ano elo ne mitulo ya cakunwa pa ng'ombe ishilume, pali basukusuku na patwana twa mpanga, ukulekupanga imitulo iingi nefyo mwakonkomeshiwe. </w:t>
      </w:r>
      <w:r>
        <w:rPr>
          <w:vertAlign w:val="superscript"/>
        </w:rPr>
        <w:t>34</w:t>
      </w:r>
      <w:r>
        <w:t>Mufwile mwatula ibushi imo iilume ngo mutulo we sambi mukulundapo ku mitulo ya koca iya lyonse, emutulo wa ng'ano, ne mitulo ya cakunwa cabo.</w:t>
      </w:r>
      <w:r>
        <w:rPr>
          <w:vertAlign w:val="superscript"/>
        </w:rPr>
        <w:t>35</w:t>
      </w:r>
      <w:r>
        <w:t xml:space="preserve">Pabushiku bwakulenga cine konsekonse mufwile mwakata nakumbi ukulongana. Tamufwile ukucita umulimo wa lyonse pali bulya bushiku. </w:t>
      </w:r>
      <w:r>
        <w:rPr>
          <w:vertAlign w:val="superscript"/>
        </w:rPr>
        <w:t>36</w:t>
      </w:r>
      <w:r>
        <w:t>Mufwile ukupanga umutulo wakoca, umutulo wa pamulilo kukuleta icena cabune kuli Yaweh. Mufwile mwatula ing'ombe imo iilume, sukusuku umo, elo notwana twa mpanga cine lubali utwa mwaka umo, utwakubalamo akalema.</w:t>
      </w:r>
      <w:r>
        <w:rPr>
          <w:vertAlign w:val="superscript"/>
        </w:rPr>
        <w:t>37</w:t>
      </w:r>
      <w:r>
        <w:t xml:space="preserve">Mufwile mwatula umutulo wabo uwa ng'ano elo ne mitulo ya cakunwa cabo pa ng'ombe iilume, pali sukusuku umo, no twana twa mpanga utulume, kukulekupanga umutulo uwingi ngefyo mwakonkomeshiwe. </w:t>
      </w:r>
      <w:r>
        <w:rPr>
          <w:vertAlign w:val="superscript"/>
        </w:rPr>
        <w:t>38</w:t>
      </w:r>
      <w:r>
        <w:t>Mufwile ukutula imbushi imo iilume ngo mutulo mukulundapo ku mutulo wakoca uwa lyonse, emutulo wa ng'ano, ne mitulo ya cakunwa cabo.</w:t>
      </w:r>
      <w:r>
        <w:rPr>
          <w:vertAlign w:val="superscript"/>
        </w:rPr>
        <w:t>39</w:t>
      </w:r>
      <w:r>
        <w:t xml:space="preserve">Ifi efyo mufwile ukutula kuli Yaweh mukusefya kwenu ukwa pampamikwa ku filayo fyenu ne mitulo ya kuitemenwa. Mufwile mwatula ifi nge mitulo yenu iya koca, imitulo ya ng'ano imitulo ya cakunwa, elo ne mitulo ya kwampana.''' </w:t>
      </w:r>
      <w:r>
        <w:rPr>
          <w:vertAlign w:val="superscript"/>
        </w:rPr>
        <w:t>40</w:t>
      </w:r>
      <w:r>
        <w:t>Mose aishile kweba abantu bakwa Israeli fyonse ifyo Yaweh akwete ukukonkomesha ena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 mweshi walenga cune lubali pabushiku bwaku balilapo mu mweshi mumfwile uku kwata uku longana kwa mushilo pa ku cindika yaweh. Mwilekucita imilimo yenu muli ububushiku. Bukolekuba bushiku buo mukalisha ama penga.</w:t>
      </w:r>
      <w:r>
        <w:rPr>
          <w:vertAlign w:val="superscript"/>
        </w:rPr>
        <w:t>2</w:t>
      </w:r>
      <w:r>
        <w:t>Mufwile ukupela ifyelambo kukufunya icena icanunkila kuli Yaweh. Mufwile ukupela umo umwana wa mpanga umwaume, imbushi iilume imo, nabana bampanga abalume aba mwaka umo, cila imo iyabula akalema.</w:t>
      </w:r>
      <w:r>
        <w:rPr>
          <w:vertAlign w:val="superscript"/>
        </w:rPr>
        <w:t>3</w:t>
      </w:r>
      <w:r>
        <w:t xml:space="preserve">Ufwile ukutula nafyo umutulo wafisabo, ubunga bwa ngano ubwa bune ubwasankana namafuta, ifye kumi fitatu ifya ephah ubwa mpanga iilume, ifye kumifibili ifya mbushi iilume, </w:t>
      </w:r>
      <w:r>
        <w:rPr>
          <w:vertAlign w:val="superscript"/>
        </w:rPr>
        <w:t>4</w:t>
      </w:r>
      <w:r>
        <w:t xml:space="preserve">ne cekumi kulicila mwana wa mpanga pabana bampanga cine lubali. </w:t>
      </w:r>
      <w:r>
        <w:rPr>
          <w:vertAlign w:val="superscript"/>
        </w:rPr>
        <w:t>5</w:t>
      </w:r>
      <w:r>
        <w:t>Ufwile wapela imbushi imo iilume ngo mutulo we pakapanga ukusangululwa kulimwebene.</w:t>
      </w:r>
      <w:r>
        <w:rPr>
          <w:vertAlign w:val="superscript"/>
        </w:rPr>
        <w:t>5</w:t>
      </w:r>
      <w:r>
        <w:t>Nomba nga cakuti wishi amukanya uluntu aumfwako pamulandu waifyo, tapakacitike cimo pali ifi filayo nangu ifyo alikufwaya Yaweh akamuleka uwakubula umulandu pantu ninshi wishi alimukenye.</w:t>
      </w:r>
      <w:r>
        <w:rPr>
          <w:vertAlign w:val="superscript"/>
        </w:rPr>
        <w:t>6</w:t>
      </w:r>
      <w:r>
        <w:t>Pangeni iimitulo mu mweshimwa cine lubali ukulunda pamitulo yonse mukapanga pakutampa kwa cila mweshi: umutulo uukankala uwakoca no mutulo wafisabwa ukuba pamo .Ifi fifwile ukuba umutulo walyonse uwakoca, umutulo wafiko uwafyakunwa. Ilyo mukopanga iimitulo, mukomfwila ukubela icalandwa pa kupanga icena icabune, umutulo uwapangwa no mulilo kuli Yahweh.</w:t>
      </w:r>
      <w:r>
        <w:rPr>
          <w:vertAlign w:val="superscript"/>
        </w:rPr>
        <w:t>7</w:t>
      </w:r>
      <w:r>
        <w:t xml:space="preserve">Pa bushiku bwalenga ikumi limo ubwa mweshi walenga cine lubali mufwile mwakwata ukulongana kwa mushilo pa ku cindika Yahweh. Mufwile ukuicefya mwebene nokukana bomba.Mufwile ukutula umutulo wakoca pa kufumya icena icabune kuli Yahweh. </w:t>
      </w:r>
      <w:r>
        <w:rPr>
          <w:vertAlign w:val="superscript"/>
        </w:rPr>
        <w:t>8</w:t>
      </w:r>
      <w:r>
        <w:t>Mufwile ukutula ing'ombeimo iilume, imbushi iilume imo, nabana ba mopanga abalume aba mwaka umo. Cila imo ifwile ukuba iyabula akalema.</w:t>
      </w:r>
      <w:r>
        <w:rPr>
          <w:vertAlign w:val="superscript"/>
        </w:rPr>
        <w:t>8</w:t>
      </w:r>
      <w:r>
        <w:t>Nomba umulume wakwe nga cakuti amukanya pa bushiku aumfwako, eluntu afulunganya icilayo apangile, ukulundwa kwa bubi uko umwine aikumikilweko, elo Yaweh akamuleka ukuba uwakubula umulandu.</w:t>
      </w:r>
      <w:r>
        <w:rPr>
          <w:vertAlign w:val="superscript"/>
        </w:rPr>
        <w:t>9</w:t>
      </w:r>
      <w:r>
        <w:t xml:space="preserve">Mufwile ukutala pamo nafyo umutulo wa filimwa, ubunga bwa ngano ubusuma ubwa sankanishiwa na mafuta, ifye kumi fitatu ifya ephah uwa ngombe iilume ifyekumi fibili ifya mbushi iilume imo, </w:t>
      </w:r>
      <w:r>
        <w:rPr>
          <w:vertAlign w:val="superscript"/>
        </w:rPr>
        <w:t>10</w:t>
      </w:r>
      <w:r>
        <w:t xml:space="preserve">kabili ne cekumi ca ephah pali cimo pa bana ba mpanga cine lubali. </w:t>
      </w:r>
      <w:r>
        <w:rPr>
          <w:vertAlign w:val="superscript"/>
        </w:rPr>
        <w:t>11</w:t>
      </w:r>
      <w:r>
        <w:t>Mufwile ukutula imbushi imo iilume ngo mutulo we sambi. ici cikaba cakuluna ku mutulo uwa lyonse, umutulo wafisabo, ne mitulo yafyakunwa fyabo.</w:t>
      </w:r>
      <w:r>
        <w:rPr>
          <w:vertAlign w:val="superscript"/>
        </w:rPr>
        <w:t>12</w:t>
      </w:r>
      <w:r>
        <w:t xml:space="preserve">Pabushiku bwalenga ikumi limo na busanoubwa mweshi wa cinelubali mufwile ukukwata ukulongana kwa mushilo ku kucindika Yahweh. Ta mufwile ukubomba umulimo wacilabushiku pa bulya bushiku kabili mufwile ukusunga ukusefya kwakwe pa nshiku cine lubali. </w:t>
      </w:r>
      <w:r>
        <w:rPr>
          <w:vertAlign w:val="superscript"/>
        </w:rPr>
        <w:t>13</w:t>
      </w:r>
      <w:r>
        <w:t>Mufwile ukutuls umutulo wakoca, ilambo ilya pangwa no mulilo pakufumya icena icisuma kuli Yaweh. Mufwile ukutula ingo'ombe ishilume, ishinono ikumi limo nashitatu, imbushi shibili ishilume, nabana bampanga abalume ikumi limo na bane ab mwaka umo. cila umo afwile ukuba ubula akalema.</w:t>
      </w:r>
      <w:r>
        <w:rPr>
          <w:vertAlign w:val="superscript"/>
        </w:rPr>
        <w:t>13</w:t>
      </w:r>
      <w:r>
        <w:t xml:space="preserve">Conse icilayo elo na onsefye umulapo wakuikala umwine, umulumw wakwe alikwete amaka ya kulenga ukuti cishikimane nangu umulume wakwe akucikanya. </w:t>
      </w:r>
      <w:r>
        <w:rPr>
          <w:vertAlign w:val="superscript"/>
        </w:rPr>
        <w:t>14</w:t>
      </w:r>
      <w:r>
        <w:t>Nomba nga cakuti umulume wakwe talandilepo nangu cimo ukufuma pali bulya bushiku, eluntu no kusuminisha ifilayo elo no kufwaya ukuikumikako fyonse ifyo alaile umwine, elo cikashikimana, pantu talandile akantu nangu kamo kuli ye ukuya kufuma pali bulya bushiku aumfwile.</w:t>
      </w:r>
      <w:r>
        <w:rPr>
          <w:vertAlign w:val="superscript"/>
        </w:rPr>
        <w:t>14</w:t>
      </w:r>
      <w:r>
        <w:t xml:space="preserve">Mufwile ukutula nafyo umutulo wafisabo, ubunga bwanga'no, ubusuma ubwasankanishiwa namafuta, ifyekumi, fitatu ifya ephah ifya cila ng'ombe iilume pang'ombe ishilume ikumi limonashitatu, ifye kumi fibili pa mbushi shibili ishilume, </w:t>
      </w:r>
      <w:r>
        <w:rPr>
          <w:vertAlign w:val="superscript"/>
        </w:rPr>
        <w:t>15</w:t>
      </w:r>
      <w:r>
        <w:t xml:space="preserve">ne cekumi ca ephah palicila cimo pa bana bapanga ikumi limo nabane. </w:t>
      </w:r>
      <w:r>
        <w:rPr>
          <w:vertAlign w:val="superscript"/>
        </w:rPr>
        <w:t>16</w:t>
      </w:r>
      <w:r>
        <w:t>Ufwile ukutula imbushi imo iilume ngo mutulo we sambi mukulunda ku mutulo walyonse uwakoca, umutulo waciko uwafisabo, nomutulo wakunwa nafyo.</w:t>
      </w:r>
      <w:r>
        <w:rPr>
          <w:vertAlign w:val="superscript"/>
        </w:rPr>
        <w:t>15</w:t>
      </w:r>
      <w:r>
        <w:t xml:space="preserve">Nga cakuti umulume wakwe aya kumukanya icilayo camukashi wakwe pa numa yakumfwa pa mulandu waifyo, eluntu umulume akaba no mulandu wa mukashi wakwe.'' </w:t>
      </w:r>
      <w:r>
        <w:rPr>
          <w:vertAlign w:val="superscript"/>
        </w:rPr>
        <w:t>16</w:t>
      </w:r>
      <w:r>
        <w:t>Aya emafunde ayo Yaweh akonkomeshe Mose ukuyakubilisha aya mafunde ayali pakati ka mulume elo no mukashi napakati kakwa wishi elo no mwana wakwe umwanakashi uluntu ali mu bwaice mu ng'anda yakwa wishi.</w:t>
      </w:r>
      <w:r>
        <w:rPr>
          <w:vertAlign w:val="superscript"/>
        </w:rPr>
        <w:t>17</w:t>
      </w:r>
      <w:r>
        <w:t xml:space="preserve">Pabushiku bwa bubili ubwakulonga, mufwile ukutula ing'ombe ishinono ikumi limo nashibili ishilume, imbushi shibili ishilume, cila imo iyabula akalema. </w:t>
      </w:r>
      <w:r>
        <w:rPr>
          <w:vertAlign w:val="superscript"/>
        </w:rPr>
        <w:t>18</w:t>
      </w:r>
      <w:r>
        <w:t xml:space="preserve">Mufwile ukupanga nafyo umutulo wa fisabo nomutulo wafya kunwa ku ng'ombe ishilume, ifya mbushi ishilume, kabili ne fya bana bapanga, ukupanga imilulo iingi ngefya babakonkomeshe. </w:t>
      </w:r>
      <w:r>
        <w:rPr>
          <w:vertAlign w:val="superscript"/>
        </w:rPr>
        <w:t>19</w:t>
      </w:r>
      <w:r>
        <w:t>Mufwile ukutula imbushi imo iilume nge celambo cesambi mukulunda ku mutulo walyonse ukoca, mutulo waciko uwafisabo, kabili ne mitulo yabo iyafyakunwa.</w:t>
      </w:r>
      <w:r>
        <w:rPr>
          <w:vertAlign w:val="superscript"/>
        </w:rPr>
        <w:t>20</w:t>
      </w:r>
      <w:r>
        <w:t xml:space="preserve">panshi bwabutatu ubwakulongana, mufwile ukutula ing'ombe ishilume ikumi limo na imo, imbushi shibili ishilume, nabana bapanga ikumilimo nashine ishilume isha mwaka umo, cila imo iya bula akalema. </w:t>
      </w:r>
      <w:r>
        <w:rPr>
          <w:vertAlign w:val="superscript"/>
        </w:rPr>
        <w:t>21</w:t>
      </w:r>
      <w:r>
        <w:t xml:space="preserve">Mufwile ukupanga pamo nafyo umutulo wa fisabo no mumutulo wafywkunwa ku ng'ombe ishilume, kumbushi ishilume, na kubana bapanga imitulo iingi ngefya bakonkomeshe. </w:t>
      </w:r>
      <w:r>
        <w:rPr>
          <w:vertAlign w:val="superscript"/>
        </w:rPr>
        <w:t>22</w:t>
      </w:r>
      <w:r>
        <w:t>Mufwile ukutula imbushi imo iilume ngo mutulo we sambi mukulunda ku mutulo wa lyonse uwa koca, umutulo wafiko, kabili nemitulo yabo iyafyakunwa.</w:t>
      </w:r>
      <w:r>
        <w:rPr>
          <w:vertAlign w:val="superscript"/>
        </w:rPr>
        <w:t>23</w:t>
      </w:r>
      <w:r>
        <w:t xml:space="preserve">Pa bushiku bwa bune ubwakulongana, mufwile ukutula ing'ombe ishilume ikumi limo, imbushi shibili ishilume, nabana ba mpanga abalume ikumi cila umo umwaka umo, cila imo iyabula akalema. </w:t>
      </w:r>
      <w:r>
        <w:rPr>
          <w:vertAlign w:val="superscript"/>
        </w:rPr>
        <w:t>24</w:t>
      </w:r>
      <w:r>
        <w:t xml:space="preserve">Mufwile ukupanga umutulo wafisabo no mutulo wafyakunwa ku ng'ombe ishilume, ku mbushi ishilume, nakubana ba mpanga, ukupanga imitulo iingi ngefyo bakonkomeshiwe. </w:t>
      </w:r>
      <w:r>
        <w:rPr>
          <w:vertAlign w:val="superscript"/>
        </w:rPr>
        <w:t>25</w:t>
      </w:r>
      <w:r>
        <w:t>Mufwile ukutula imbushi imo iilume ngo mutulo wesambi mukulunda pa mutulo wafiko uwafisabo, nee mitulo yabo iyafya kunwa.</w:t>
      </w:r>
      <w:r>
        <w:rPr>
          <w:vertAlign w:val="superscript"/>
        </w:rPr>
        <w:t>26</w:t>
      </w:r>
      <w:r>
        <w:t xml:space="preserve">Pabushiku bwalenga busano ubwa kulongana, mufwile ukutula ingombe ishile pa bula, ibushi shibili ishilume, nabana ba mpanga abalume imumi limo na shine isha mwaka umo, cila imo iyabula akalema. </w:t>
      </w:r>
      <w:r>
        <w:rPr>
          <w:vertAlign w:val="superscript"/>
        </w:rPr>
        <w:t>27</w:t>
      </w:r>
      <w:r>
        <w:t xml:space="preserve">Mufwile ukupanga nafyo umutulo wa fiasobo no mutulo wa fyakunwa uwa ng'ombe ishilume, uwa mbushi ishilume, ne shabana bampanga, ukupanga imitulo iingi ngegyo baba konkomeshiwe. </w:t>
      </w:r>
      <w:r>
        <w:rPr>
          <w:vertAlign w:val="superscript"/>
        </w:rPr>
        <w:t>28</w:t>
      </w:r>
      <w:r>
        <w:t>Mufwile ukutula imbushi imo iilume ngo mutulo wesambi mulekulunda pa mutulo uwakoca , umutulo wafiko uwafisabo, ne mitulo yobo iyafyakunwa.</w:t>
      </w:r>
      <w:r>
        <w:rPr>
          <w:vertAlign w:val="superscript"/>
        </w:rPr>
        <w:t>29</w:t>
      </w:r>
      <w:r>
        <w:t xml:space="preserve">Pa bushiku bwa mutanda ubwa kulongana, mufwile ukutula ing'ombe ishilume cine konsekonse, imbushi shibili ishilume, na bana ba mpanga abalume ikumi limo na bane, cila imo iya bula akalema. </w:t>
      </w:r>
      <w:r>
        <w:rPr>
          <w:vertAlign w:val="superscript"/>
        </w:rPr>
        <w:t>30</w:t>
      </w:r>
      <w:r>
        <w:t xml:space="preserve">Mufwile ukupanga pamo nanfyo umutulo wafisabo no mutulo wafyakunwa ifya ng'ombe ishilume, imbushi ishilume , nakubana ba mpanga, ukupanga imitulo iingi ngefyo bakonkomeshiwe. </w:t>
      </w:r>
      <w:r>
        <w:rPr>
          <w:vertAlign w:val="superscript"/>
        </w:rPr>
        <w:t>31</w:t>
      </w:r>
      <w:r>
        <w:t>Mufwile ukutula imbushi imo ilume ngo mutulo we sambi mukulunda pa mutulo wa lyonse uwakoca, ne mitulo yabo iya fyakunwa.</w:t>
      </w:r>
      <w:r>
        <w:rPr>
          <w:vertAlign w:val="superscript"/>
        </w:rPr>
        <w:t>32</w:t>
      </w:r>
      <w:r>
        <w:t xml:space="preserve">Pa bushiku bwa cine lubali ubwakulongana, mufwile ukutula ing'ombe ishilume cine lubali, imbushi shibili ishilume, nabana ba mpanga abalume ikumi limo na bane aba mwaka umo, cila imo iya bula akalema. </w:t>
      </w:r>
      <w:r>
        <w:rPr>
          <w:vertAlign w:val="superscript"/>
        </w:rPr>
        <w:t>33</w:t>
      </w:r>
      <w:r>
        <w:t xml:space="preserve">Mufwiile ukupanga pamo nafyo umutulo wafisabo no mutulo wafya kunwa ifya ng'ombe ishilume nefya mbushi ishilume, ne fya bana ba mpanga, ukupanga imityulo iingi ngefyo bakonkomeshiwe. </w:t>
      </w:r>
      <w:r>
        <w:rPr>
          <w:vertAlign w:val="superscript"/>
        </w:rPr>
        <w:t>34</w:t>
      </w:r>
      <w:r>
        <w:t>Mufwile ukutula imbushi imo iilume ngo mutulo wesambi mukulunda pa mutulo wa lyonse uwakoca,umutulo wafiko uwa fisabo ne mitulo yabo iya kunwa.</w:t>
      </w:r>
      <w:r>
        <w:rPr>
          <w:vertAlign w:val="superscript"/>
        </w:rPr>
        <w:t>35</w:t>
      </w:r>
      <w:r>
        <w:t xml:space="preserve">Pa bushiku bwalenga cine konsekonse mufwile ukukwata na kumbi ukulongana. Tamufwile ukucita icinto yaimo iilume, imbushi imo iilume lyonse pali bulya bushiku. </w:t>
      </w:r>
      <w:r>
        <w:rPr>
          <w:vertAlign w:val="superscript"/>
        </w:rPr>
        <w:t>36</w:t>
      </w:r>
      <w:r>
        <w:t>Mufwile ukupanga umutulo wa koca, umutulo uwapangwa ku mulilo pakufumya icena icabune kuli Yahweh. Mufwile ukutula ing'ombe imo iilume, imbushi imo iilume, na bana ba mpanga abalume cine luabli aba mwaka uumoi, cila imo iyabula akalema.</w:t>
      </w:r>
      <w:r>
        <w:rPr>
          <w:vertAlign w:val="superscript"/>
        </w:rPr>
        <w:t>37</w:t>
      </w:r>
      <w:r>
        <w:t xml:space="preserve">Mufwile ukutula umutulo wabo uwafisabo, ne mitulo yabo iya fyakunwa ifya ng'ombe ishilume, ifya mbushi ishilume nefya bana ba mpanga, ukupanga imitulo iingi nge fyo bakonkomeshiwe. </w:t>
      </w:r>
      <w:r>
        <w:rPr>
          <w:vertAlign w:val="superscript"/>
        </w:rPr>
        <w:t>38</w:t>
      </w:r>
      <w:r>
        <w:t>Mufwile ukutula imbushi imo iilume ngo mutulo wesambi mukulunda ku mutulo wa lyonse uwakoca, umutulo wafiko uwa fisabo, ne mitulo yabo iya fyakunwa.</w:t>
      </w:r>
      <w:r>
        <w:rPr>
          <w:vertAlign w:val="superscript"/>
        </w:rPr>
        <w:t>39</w:t>
      </w:r>
      <w:r>
        <w:t xml:space="preserve">Ifi efyo mufwile ukupela kuli Yahaweh pa kusefya apo mwapampanika. Ifi fifile ukuba mukulundapo ku mitulo yenu ne mitulo ya kuipelesha. mufwile ukutula ifi nge mitulo ya fya koa, imitulo ya fidsabo, imitulo yafyakunwa, ne mitulo yesenge.'' </w:t>
      </w:r>
      <w:r>
        <w:rPr>
          <w:vertAlign w:val="superscript"/>
        </w:rPr>
        <w:t>40</w:t>
      </w:r>
      <w:r>
        <w:t>Mose aebele abantu ba Isreali fyonse filya Yahweh amukonkomeshe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aishile kulanda ku ntungulushi sha mitunda wa bantu ba bena Israeli, aishile kulanda ati, ''Ifi efyo Yaweh akonkomeshe. </w:t>
      </w:r>
      <w:r>
        <w:rPr>
          <w:vertAlign w:val="superscript"/>
        </w:rPr>
        <w:t>2</w:t>
      </w:r>
      <w:r>
        <w:t>Uluntu umwaume onse alaya kuli Yaweh, nangula alapa umulapo uwakuikumika umwine no kulaya, tafwile kufutuka ishiwi lintu aile kulanda. Alingile ukusunga icilayo no kulekucita conse ico alandile ukufuma mu kanwa kakwe.</w:t>
      </w:r>
      <w:r>
        <w:rPr>
          <w:vertAlign w:val="superscript"/>
        </w:rPr>
        <w:t>3</w:t>
      </w:r>
      <w:r>
        <w:t xml:space="preserve">Uluntu umwanakashi umwaice uwikala mu ng'anda yakwa wishi alaya kuli Yaweh elo no kuikumika umwine no kulaya ulo akoikala mu ng'anda yakwa wishi, </w:t>
      </w:r>
      <w:r>
        <w:rPr>
          <w:vertAlign w:val="superscript"/>
        </w:rPr>
        <w:t>4</w:t>
      </w:r>
      <w:r>
        <w:t>nga cakuti wishi aumfwako icilayo elo no kulaya no kuikumika umwine, elo wishi nga telekulandapo nangula cimo ica kumubwesha ena, eluntu ifilayo fyonse fikeminina mumaka, elo ne cintu conse ico alaya ukucita no kuikumikako cikatwalilila.</w:t>
      </w:r>
      <w:r>
        <w:rPr>
          <w:vertAlign w:val="superscript"/>
        </w:rPr>
        <w:t>5</w:t>
      </w:r>
      <w:r>
        <w:t>Lelo nga wishi akana uluntu aumfwa palwa ico, napali nangu cimo nangu pafyo apele umwina ifi keminina; Yahweh akamulekelako pantu wishi alimukenye.</w:t>
      </w:r>
      <w:r>
        <w:rPr>
          <w:vertAlign w:val="superscript"/>
        </w:rPr>
        <w:t>6</w:t>
      </w:r>
      <w:r>
        <w:t xml:space="preserve">Nga cakuti aya kupwa ku mwaume pa numa yakulaya icilayo alanda pakanwa kakwe ku cilayo icabubi icakwuikumika umwine, </w:t>
      </w:r>
      <w:r>
        <w:rPr>
          <w:vertAlign w:val="superscript"/>
        </w:rPr>
        <w:t>7</w:t>
      </w:r>
      <w:r>
        <w:t>elo umulume wakwe aumfauko pali ifyo nomba aikala shilili kuli ena, eluntu umulapo wakwe ukafikilisha elo ifyo alapila nefyo aikumikileko umwine nafyena fikafikilisha.</w:t>
      </w:r>
      <w:r>
        <w:rPr>
          <w:vertAlign w:val="superscript"/>
        </w:rPr>
        <w:t>8</w:t>
      </w:r>
      <w:r>
        <w:t>Lelo nga cakuti aleka pali bulya bushiku uluntu aumfwa palwa ici, eluntu aonaula icilapo ico apangile, ukulanda kwa ngwafunya ukwa milomo yakwe ico aikaka umwine, elo Yahweh akamulekelako.</w:t>
      </w:r>
      <w:r>
        <w:rPr>
          <w:vertAlign w:val="superscript"/>
        </w:rPr>
        <w:t>9</w:t>
      </w:r>
      <w:r>
        <w:t xml:space="preserve">Nomba conse icilayo cakwa mukamfwilwa nangu umwanakashi balaka ukufuma ku cupo ali no kusunga icilayo alaya. </w:t>
      </w:r>
      <w:r>
        <w:rPr>
          <w:vertAlign w:val="superscript"/>
        </w:rPr>
        <w:t>10</w:t>
      </w:r>
      <w:r>
        <w:t xml:space="preserve">Nga cakutila umwakashi apangile icilayo mu ng'anda ya mulume wakwe nangu ukuikumikako umwine pa kupanga umulapo, </w:t>
      </w:r>
      <w:r>
        <w:rPr>
          <w:vertAlign w:val="superscript"/>
        </w:rPr>
        <w:t>11</w:t>
      </w:r>
      <w:r>
        <w:t>elo umwaume wakwe aumfwako pa mulandu wa ifyo nomba aikala shilili, elo na ye tamukenye, eluntu ifilayo fyakwe fyonse fikashikimana, elo na conse ico ailekulapa no kuikumikako umwine.</w:t>
      </w:r>
      <w:r>
        <w:rPr>
          <w:vertAlign w:val="superscript"/>
        </w:rPr>
        <w:t>12</w:t>
      </w:r>
      <w:r>
        <w:t>Nomba umulume wakwe nga aya kumukanya pali ubo bushiku aumfwako, eluntu aumfwa fyonse ifyo alandile, pamulandu ne filayo nangu umulapo untu aile kulapa tawakishikimane, apo umulume wakwe alimukenye, elo Yaweh akamubelela uluse.</w:t>
      </w:r>
      <w:r>
        <w:rPr>
          <w:vertAlign w:val="superscript"/>
        </w:rPr>
        <w:t>13</w:t>
      </w:r>
      <w:r>
        <w:t xml:space="preserve">Conse icilayo elo na conse ulapo uwakumucusha, umulume wakwe kuti acipanga ukwiminina nangu umulume wakwe kuti acikansa. </w:t>
      </w:r>
      <w:r>
        <w:rPr>
          <w:vertAlign w:val="superscript"/>
        </w:rPr>
        <w:t>14</w:t>
      </w:r>
      <w:r>
        <w:t>Lelo nga cakwati umulume wakwe tapali ico alandile kuli ye ukufuma ubushiku pa bushiku, eluntu ashininkisha fyonse ifilapo fyakwe elo ne filayo ifyo apangile, elo fikeminina, pantu tapali ico alandile kuli ye pali bulya bushiku ubo afyumfwile.</w:t>
      </w:r>
      <w:r>
        <w:rPr>
          <w:vertAlign w:val="superscript"/>
        </w:rPr>
        <w:t>15</w:t>
      </w:r>
      <w:r>
        <w:t xml:space="preserve">Nga cakuti akansa ifilapo fya mukashi panuma alyumfwile palwa fiko, eluntu uwa mulandu pali ye.'' </w:t>
      </w:r>
      <w:r>
        <w:rPr>
          <w:vertAlign w:val="superscript"/>
        </w:rPr>
        <w:t>16</w:t>
      </w:r>
      <w:r>
        <w:t>Ifi efipope ifyo Yahweh akonkomeshe Mose ukulanda-ifipope pali fili pakati ka mwaume elo no mukashi wakwe elo na pakati ka kwa wishi elo no mwana mwanakashi wakwe uluntu ali muli bumusepela bwakwe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Yaweh alandile kuli Mose no kuti, </w:t>
      </w:r>
      <w:r>
        <w:rPr>
          <w:vertAlign w:val="superscript"/>
        </w:rPr>
        <w:t>2</w:t>
      </w:r>
      <w:r>
        <w:t>''Bula icilandushi pa bena Midiani pa fyo bo bacitile kubena Isreali. Panuma yakucita filya, we uli no kufwa no kuya kulalika ku bantu bobe.''</w:t>
      </w:r>
      <w:r>
        <w:rPr>
          <w:vertAlign w:val="superscript"/>
        </w:rPr>
        <w:t>3</w:t>
      </w:r>
      <w:r>
        <w:t xml:space="preserve">Eco Mose alanda kubantu. Wo asosa, ''Peleni ifyanso kuli bamo abaume benu ifya nkondo ukuti bo bengaya lwisha Midiani nokusenda po icilandushi cakwa Yaweh pali co. </w:t>
      </w:r>
      <w:r>
        <w:rPr>
          <w:vertAlign w:val="superscript"/>
        </w:rPr>
        <w:t>4</w:t>
      </w:r>
      <w:r>
        <w:t xml:space="preserve">Onse umutundu monse mu Isreali bafwile ukutuma ikana lya bashilika ku nkondo.'' </w:t>
      </w:r>
      <w:r>
        <w:rPr>
          <w:vertAlign w:val="superscript"/>
        </w:rPr>
        <w:t>5</w:t>
      </w:r>
      <w:r>
        <w:t>Eco ukufuma mu bena Israealiamakana ya baume, ikana limo ukufuma muli cila mutundu bali sangilwe ukufuma mundupwa sha Isreali, amakana ikumi na yabili abaume baipangeshe ku nkondo.</w:t>
      </w:r>
      <w:r>
        <w:rPr>
          <w:vertAlign w:val="superscript"/>
        </w:rPr>
        <w:t>6</w:t>
      </w:r>
      <w:r>
        <w:t xml:space="preserve">Elyo Mose abatumine bo mu nkondo, iknana limo ukufuma muli onse umutundu, pamo na Finehasi umwana mwaume wakwa Eleaza shimapepo, elo na fimo ifibombelo ukufuma umwashila mu ncende na mapenga ayakuti wo alebomfya mukulisha pakulabeshibisha. </w:t>
      </w:r>
      <w:r>
        <w:rPr>
          <w:vertAlign w:val="superscript"/>
        </w:rPr>
        <w:t>7</w:t>
      </w:r>
      <w:r>
        <w:t xml:space="preserve">Bo balwile na Midiani, nefyo Yaweh akonkomeshe Mose. Bo baipeye onse umwaume. </w:t>
      </w:r>
      <w:r>
        <w:rPr>
          <w:vertAlign w:val="superscript"/>
        </w:rPr>
        <w:t>8</w:t>
      </w:r>
      <w:r>
        <w:t>Bo baipeye ishamfumu sha Midiani na basheleko kuli bo bafwile. Evi, Rekemu, Zui,Hur, kabili Reba, shisano ishamfumu sha Midiani. Bo kabili baipeye Balaam umwana mwaume wakwa Beor, kulupanga.</w:t>
      </w:r>
      <w:r>
        <w:rPr>
          <w:vertAlign w:val="superscript"/>
        </w:rPr>
        <w:t>9</w:t>
      </w:r>
      <w:r>
        <w:t xml:space="preserve">Abashilika ba Isreali basende bankole ba namayo abena Midiani, abana babo, fyonse ukumi, ifitekwa, na fyonse, ifyabo ifipe. </w:t>
      </w:r>
      <w:r>
        <w:rPr>
          <w:vertAlign w:val="superscript"/>
        </w:rPr>
        <w:t>10</w:t>
      </w:r>
      <w:r>
        <w:t>Bo basendele ifi nga ifitapwa. Bo ba ocele yonse imisumba yabo umo bo baleikala na shonse ishabo inkambi.</w:t>
      </w:r>
      <w:r>
        <w:rPr>
          <w:vertAlign w:val="superscript"/>
        </w:rPr>
        <w:t>11</w:t>
      </w:r>
      <w:r>
        <w:t xml:space="preserve">Bo basendele fyonse ifitapwa na bafungwa, kumo anabtu ne nama. </w:t>
      </w:r>
      <w:r>
        <w:rPr>
          <w:vertAlign w:val="superscript"/>
        </w:rPr>
        <w:t>12</w:t>
      </w:r>
      <w:r>
        <w:t>Bo baletele aba fungwa, ifitapwa, nefyo bapokele ifintu kuli Mose, kuli Eleaza shimapepo, na ku mushi wa bantu abena Isreali. Bo baletele ifi ku nkambi mu malungu ya Moabu, aya Yodani mupepi na Yeliko.</w:t>
      </w:r>
      <w:r>
        <w:rPr>
          <w:vertAlign w:val="superscript"/>
        </w:rPr>
        <w:t>13</w:t>
      </w:r>
      <w:r>
        <w:t xml:space="preserve">Mose, Eleaza shimapepo, na bonse intungulushi sha lukuta baile kuku mukumanya bo kunse ya nkambi. </w:t>
      </w:r>
      <w:r>
        <w:rPr>
          <w:vertAlign w:val="superscript"/>
        </w:rPr>
        <w:t>14</w:t>
      </w:r>
      <w:r>
        <w:t xml:space="preserve">Nomba Mose alifulilwe abakalambaba bashilika, basolwesolwe ba pamakana na bakalonda ba pamyanda, abafumine mu nkondo. </w:t>
      </w:r>
      <w:r>
        <w:rPr>
          <w:vertAlign w:val="superscript"/>
        </w:rPr>
        <w:t>15</w:t>
      </w:r>
      <w:r>
        <w:t>Mose atile kuli, ''Namuleka bonse bana mayo no mweo?</w:t>
      </w:r>
      <w:r>
        <w:rPr>
          <w:vertAlign w:val="superscript"/>
        </w:rPr>
        <w:t>16</w:t>
      </w:r>
      <w:r>
        <w:t xml:space="preserve">Moneni, aba banamayo balengele abantu ba Isreali, ukupitila muli bumpanda mano bwa kwa Balaam, kkcita isambi kuli Yaweh mu mulandu waku Peori, ilyo icipowe capitile monse mu bantu bakwa Yaweh. </w:t>
      </w:r>
      <w:r>
        <w:rPr>
          <w:vertAlign w:val="superscript"/>
        </w:rPr>
        <w:t>17</w:t>
      </w:r>
      <w:r>
        <w:t>Nomba line, ipayeni umwaume uuli mubaice, kabili ipayeni onse namayo uwaishiba umwaume mukulala na o.</w:t>
      </w:r>
      <w:r>
        <w:rPr>
          <w:vertAlign w:val="superscript"/>
        </w:rPr>
        <w:t>18</w:t>
      </w:r>
      <w:r>
        <w:t xml:space="preserve">Lelo bulenipo mwebene bonse aba abaice abanakshi bo abashaishiba umwaume mukulala na wo. </w:t>
      </w:r>
      <w:r>
        <w:rPr>
          <w:vertAlign w:val="superscript"/>
        </w:rPr>
        <w:t>19</w:t>
      </w:r>
      <w:r>
        <w:t xml:space="preserve">Bonsefye mwebo mwe baipayapo umuntu nangu ukwikata kuli umo baipeye mufwile ukwikala kunse ya nkambi panshiku cine lubali. Pabwalenga shitatu ubushiku no bwalenga cine lubali ubushiku mwe mukasanguluka mwebene na bo mwaleta bunkole. </w:t>
      </w:r>
      <w:r>
        <w:rPr>
          <w:vertAlign w:val="superscript"/>
        </w:rPr>
        <w:t>20</w:t>
      </w:r>
      <w:r>
        <w:t>Mwe mukasangula fyonse ifya kufwala na fyonse ifya pangwa ku mpapa sha nama na ku masako ya mbushi elo nafonse ifya pangwa ku butonge.''</w:t>
      </w:r>
      <w:r>
        <w:rPr>
          <w:vertAlign w:val="superscript"/>
        </w:rPr>
        <w:t>21</w:t>
      </w:r>
      <w:r>
        <w:t xml:space="preserve">eleaza shimapepo alandile ku ba shilika abo baile ku nkondo, ''Ici ecilefwaikwa ifunde ilyo Yaweh apele kuli Mose. </w:t>
      </w:r>
      <w:r>
        <w:rPr>
          <w:vertAlign w:val="superscript"/>
        </w:rPr>
        <w:t>22</w:t>
      </w:r>
      <w:r>
        <w:t xml:space="preserve">Golide, Silfa, bronzi, icela, icikopo, na Liidi, </w:t>
      </w:r>
      <w:r>
        <w:rPr>
          <w:vertAlign w:val="superscript"/>
        </w:rPr>
        <w:t>23</w:t>
      </w:r>
      <w:r>
        <w:t xml:space="preserve">na fyonse ifyo ifishipya mu mulilo, mwe muli nokufipisha mu mulilo, na fyonse fikaba ifyabusaka. Mwe mwfwile kabilibi musangulule ifyo fintu na menshi ya kuangulula. Naconse icishakapite mu ulilo muli no ku sangulula kuli yalya menshi. </w:t>
      </w:r>
      <w:r>
        <w:rPr>
          <w:vertAlign w:val="superscript"/>
        </w:rPr>
        <w:t>24</w:t>
      </w:r>
      <w:r>
        <w:t>Mwe mufwile ukuwasha ifya kufwala pa bushiku bwa cine lubali, elo nomba mwe mukba aba sanguluka. Panuma ya ifi mwe kuti mwaisa mu nkambi ya Isreali.''</w:t>
      </w:r>
      <w:r>
        <w:rPr>
          <w:vertAlign w:val="superscript"/>
        </w:rPr>
        <w:t>25</w:t>
      </w:r>
      <w:r>
        <w:t xml:space="preserve">Elyo Yaweh alandile kuli Mose no kulanda, </w:t>
      </w:r>
      <w:r>
        <w:rPr>
          <w:vertAlign w:val="superscript"/>
        </w:rPr>
        <w:t>26</w:t>
      </w:r>
      <w:r>
        <w:t xml:space="preserve">''Penda fyonse ifyo batapa ifintu filya ba senda, kumo abantu ne nama. We na Eleaza shimapepo na bamwine mishi aba mu fikolwe fya mikowa, </w:t>
      </w:r>
      <w:r>
        <w:rPr>
          <w:vertAlign w:val="superscript"/>
        </w:rPr>
        <w:t>27</w:t>
      </w:r>
      <w:r>
        <w:t>ukulekanya ifi tapwa mu fipande fibili. Fyakanikwe fyo pakati ka bashilika abo baile ukuya ku nkondo na fyonse ifya shala kuli bonsefye.</w:t>
      </w:r>
      <w:r>
        <w:rPr>
          <w:vertAlign w:val="superscript"/>
        </w:rPr>
        <w:t>28</w:t>
      </w:r>
      <w:r>
        <w:t xml:space="preserve">Elyo umusonko ufwile ukupelwa kuli ne ukufumya kubashilika abo baile ku kondo. Uyu musonko ufwile ukuba umo ukufuma pali yonse imyanda isano, nangula bantu ing'ombe, bakabalwe, impanga, nangu imbushi. </w:t>
      </w:r>
      <w:r>
        <w:rPr>
          <w:vertAlign w:val="superscript"/>
        </w:rPr>
        <w:t>29</w:t>
      </w:r>
      <w:r>
        <w:t>Buleni uyu musonko ukufumya pa yabo citika no kupela co kuli Eleaza shimapo ica ica mutulo ica kuleta kuli ne.</w:t>
      </w:r>
      <w:r>
        <w:rPr>
          <w:vertAlign w:val="superscript"/>
        </w:rPr>
        <w:t>30</w:t>
      </w:r>
      <w:r>
        <w:t xml:space="preserve">Kabili ukufuma ku bantu ba Isreali citika wabo, mu fwile ukubula cimo ukufuma pa makumi yasano ukufumya ku bantu, ing'ombe, bakabalwe, impanga, ne mbushi. Peleni ifi ku bena Levi abo basunga ilyandi Ihema.'' </w:t>
      </w:r>
      <w:r>
        <w:rPr>
          <w:vertAlign w:val="superscript"/>
        </w:rPr>
        <w:t>31</w:t>
      </w:r>
      <w:r>
        <w:t>Eco Mose na Eleaza shimapepo ba citile ngefyo Yaweh akonkomeshe Mose.</w:t>
      </w:r>
      <w:r>
        <w:rPr>
          <w:vertAlign w:val="superscript"/>
        </w:rPr>
        <w:t>32</w:t>
      </w:r>
      <w:r>
        <w:t xml:space="preserve">Nomba ifitapwa filya fyashelepo pali filya abashilika basendele fyali 675,000 impanga, </w:t>
      </w:r>
      <w:r>
        <w:rPr>
          <w:vertAlign w:val="superscript"/>
        </w:rPr>
        <w:t>33</w:t>
      </w:r>
      <w:r>
        <w:t xml:space="preserve">amakana amakumi cine lubali na yabili 'ingombe, </w:t>
      </w:r>
      <w:r>
        <w:rPr>
          <w:vertAlign w:val="superscript"/>
        </w:rPr>
        <w:t>34</w:t>
      </w:r>
      <w:r>
        <w:t xml:space="preserve">amakana amakumi mutanda na umo bakabalwe, </w:t>
      </w:r>
      <w:r>
        <w:rPr>
          <w:vertAlign w:val="superscript"/>
        </w:rPr>
        <w:t>35</w:t>
      </w:r>
      <w:r>
        <w:t>na makana amakumi yatatu na yabili bana mayo abo abashaishiba mwaume mu kulala na wo.</w:t>
      </w:r>
      <w:r>
        <w:rPr>
          <w:vertAlign w:val="superscript"/>
        </w:rPr>
        <w:t>36</w:t>
      </w:r>
      <w:r>
        <w:t xml:space="preserve">Citika ilya iyasungilwe iyabashilika ya pendelwe 337,000 impanga, </w:t>
      </w:r>
      <w:r>
        <w:rPr>
          <w:vertAlign w:val="superscript"/>
        </w:rPr>
        <w:t>37</w:t>
      </w:r>
      <w:r>
        <w:t xml:space="preserve">ukufuma kufya cipande cakwa Yaweh impanga shali 675. </w:t>
      </w:r>
      <w:r>
        <w:rPr>
          <w:vertAlign w:val="superscript"/>
        </w:rPr>
        <w:t>38</w:t>
      </w:r>
      <w:r>
        <w:t>Ing'ombe shali amakana yatatu na mutanda ukufuma mu cipande cakwa Yaweh shali amakumi cine lubali na shibili.</w:t>
      </w:r>
      <w:r>
        <w:rPr>
          <w:vertAlign w:val="superscript"/>
        </w:rPr>
        <w:t>39</w:t>
      </w:r>
      <w:r>
        <w:t xml:space="preserve">Bakabalwe bali 30,500 ukufuma mu cipande cakwa Yaweh bali amakumi mutanda. </w:t>
      </w:r>
      <w:r>
        <w:rPr>
          <w:vertAlign w:val="superscript"/>
        </w:rPr>
        <w:t>40</w:t>
      </w:r>
      <w:r>
        <w:t xml:space="preserve">Abantu bali amakana ikumi limo na mutanda bana mayo ukufuma mu cipande ca kwa Yaweh bali amakumi yatatu nababili. </w:t>
      </w:r>
      <w:r>
        <w:rPr>
          <w:vertAlign w:val="superscript"/>
        </w:rPr>
        <w:t>41</w:t>
      </w:r>
      <w:r>
        <w:t>Mose asendele umusonko ulya uwali no kutulwa kuli Yaweh. wo apelewene kuli Eleaza shimapepo, ngefyo Yaweh akonkomeshe Mose.</w:t>
      </w:r>
      <w:r>
        <w:rPr>
          <w:vertAlign w:val="superscript"/>
        </w:rPr>
        <w:t>42</w:t>
      </w:r>
      <w:r>
        <w:t xml:space="preserve">Nga ica bantu citika wa bena Isreali ulya Ming'ombese asendele ukufuma ku bashilika abo baile ku nkondo, </w:t>
      </w:r>
      <w:r>
        <w:rPr>
          <w:vertAlign w:val="superscript"/>
        </w:rPr>
        <w:t>43</w:t>
      </w:r>
      <w:r>
        <w:t xml:space="preserve">citika wa bantu bonse wali 337,500 impanga, </w:t>
      </w:r>
      <w:r>
        <w:rPr>
          <w:vertAlign w:val="superscript"/>
        </w:rPr>
        <w:t>44</w:t>
      </w:r>
      <w:r>
        <w:t xml:space="preserve">amakana amakumi yatatu na mutanda ba cilume ba ng'ombe, </w:t>
      </w:r>
      <w:r>
        <w:rPr>
          <w:vertAlign w:val="superscript"/>
        </w:rPr>
        <w:t>45</w:t>
      </w:r>
      <w:r>
        <w:t xml:space="preserve">30,500 bakabalwe, </w:t>
      </w:r>
      <w:r>
        <w:rPr>
          <w:vertAlign w:val="superscript"/>
        </w:rPr>
        <w:t>46</w:t>
      </w:r>
      <w:r>
        <w:t>na makana ikumi na mutanda bana mayo.</w:t>
      </w:r>
      <w:r>
        <w:rPr>
          <w:vertAlign w:val="superscript"/>
        </w:rPr>
        <w:t>47</w:t>
      </w:r>
      <w:r>
        <w:t>ukufuma ku bantu citika wa bena Isreali, Mose abulipo cimo ukufuma pali cila makumi yasano, pali fyonse abantu ne nama. Wo apele fyo ku bena Levi bo ababikilepofye ukusunga Ihema lya kwa Yaweh, ngefyo Yaweh akonkomeshe wo ukucita.</w:t>
      </w:r>
      <w:r>
        <w:rPr>
          <w:vertAlign w:val="superscript"/>
        </w:rPr>
        <w:t>48</w:t>
      </w:r>
      <w:r>
        <w:t xml:space="preserve">Elyo aba kabamba ba bashilika, ba solwesolwe ba pa makana na kalonda ba pa myanda, baishile kuli mose. </w:t>
      </w:r>
      <w:r>
        <w:rPr>
          <w:vertAlign w:val="superscript"/>
        </w:rPr>
        <w:t>49</w:t>
      </w:r>
      <w:r>
        <w:t>Bo balandile kuli wo, ''Ababomfi bobe naba penda aba shilika abo ababa panshi ya fyesu ifipope, elo nangu umo talubilepo.</w:t>
      </w:r>
      <w:r>
        <w:rPr>
          <w:vertAlign w:val="superscript"/>
        </w:rPr>
        <w:t>50</w:t>
      </w:r>
      <w:r>
        <w:t xml:space="preserve">FWe twaliletela Yaweh umutulo, ico cila mwaume asangile, ifipe fya golide, amakosa, insambo, imbalaminwe, amashikiyo no twa kufwala mumukoshi, ku kupanga icilubula ca fwe kuli Yaweh.'' </w:t>
      </w:r>
      <w:r>
        <w:rPr>
          <w:vertAlign w:val="superscript"/>
        </w:rPr>
        <w:t>51</w:t>
      </w:r>
      <w:r>
        <w:t>Mose na Eleaza shimamepo bapokelele ukufuma kuli bo golide na fyonse ifipe fya kubaswa.</w:t>
      </w:r>
      <w:r>
        <w:rPr>
          <w:vertAlign w:val="superscript"/>
        </w:rPr>
        <w:t>52</w:t>
      </w:r>
      <w:r>
        <w:t xml:space="preserve">Onse golide uwa mutulo ulya bo bapele kuli Yaweh imitulo ukufuma kubakalamba babashilika bapa makana no kufuma kuli ba kolonda ba pamyanda fya finine 16,750 baliko. </w:t>
      </w:r>
      <w:r>
        <w:rPr>
          <w:vertAlign w:val="superscript"/>
        </w:rPr>
        <w:t>53</w:t>
      </w:r>
      <w:r>
        <w:t xml:space="preserve">Cila mushilika ali bulilepo icitapwa, cila mwaume icakwefye. Cila mushilika ali bulilepo icitapwa, cila mwaume icakwefye. </w:t>
      </w:r>
      <w:r>
        <w:rPr>
          <w:vertAlign w:val="superscript"/>
        </w:rPr>
        <w:t>54</w:t>
      </w:r>
      <w:r>
        <w:t>Mose na Eleaza shimapepo babulile golide ukufuma ku bakamba ba bashilika bapa makana na pali bakalonda wapa myanda. Bo batwele co mwi tenti lya kukumaninnama nga ica kwibukishako abantu abena Isreali ifya 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Nomba abana kufyalwa bakwa Ruben na Gadi bakwete impendwa yafitekwa iikulu. ilyo bamwene impanga ya Jazer na Gileadi, impanga yaliwamine kufitekwa. </w:t>
      </w:r>
      <w:r>
        <w:rPr>
          <w:vertAlign w:val="superscript"/>
        </w:rPr>
        <w:t>2</w:t>
      </w:r>
      <w:r>
        <w:t xml:space="preserve">Eco abanakufyalwa bakwa Gadina Deubeni baishile no kusosa kuli Mose,kuli Eleaar shimapepo, na kuntungulushi sha mu mjshi. Balandile, </w:t>
      </w:r>
      <w:r>
        <w:rPr>
          <w:vertAlign w:val="superscript"/>
        </w:rPr>
        <w:t>3</w:t>
      </w:r>
      <w:r>
        <w:t>''IShi entantikok sha ncende twakwete ukwikalamo: Atorotu, Diboni, Jazar, Nimra, Heshbon, Elealeh, Sebam, Nebo, na Beoni.</w:t>
      </w:r>
      <w:r>
        <w:rPr>
          <w:vertAlign w:val="superscript"/>
        </w:rPr>
        <w:t>4</w:t>
      </w:r>
      <w:r>
        <w:t xml:space="preserve">Ishi epanga isho Yaweh apokolwele mumishi ya Isreali, kabili yali incende iya bune kufitekwa. Fwebo, ababomfi benu, tulikwete ifitekwa ifingi.'' </w:t>
      </w:r>
      <w:r>
        <w:rPr>
          <w:vertAlign w:val="superscript"/>
        </w:rPr>
        <w:t>5</w:t>
      </w:r>
      <w:r>
        <w:t>Balandile, ''Nga twasanga uluse mu mesno yenu, lekeni iyi impanga ipelwe kuli fwe, aba bomfi benu, nge cikwatwa. Mwileka fwebo twabuke Yodani.''</w:t>
      </w:r>
      <w:r>
        <w:rPr>
          <w:vertAlign w:val="superscript"/>
        </w:rPr>
        <w:t>6</w:t>
      </w:r>
      <w:r>
        <w:t xml:space="preserve">Mose ayaswike abana kufyalwa bakwa Gadi na Reubeni, ''Kuti ndume yenu aya ku nkondoilyo mwe mwikele panshi kuno? </w:t>
      </w:r>
      <w:r>
        <w:rPr>
          <w:vertAlign w:val="superscript"/>
        </w:rPr>
        <w:t>7</w:t>
      </w:r>
      <w:r>
        <w:t>Ninshi mulenakila imitima ya bantu ba Isreali uku kanaya mu mpanga iyo cYahweh abapele bena?</w:t>
      </w:r>
      <w:r>
        <w:rPr>
          <w:vertAlign w:val="superscript"/>
        </w:rPr>
        <w:t>8</w:t>
      </w:r>
      <w:r>
        <w:t xml:space="preserve">Ba wishinwe bacitile cimo cine ilyo na batumine ukufuma ku Kadeshi Barnea kukubebeta impanga. </w:t>
      </w:r>
      <w:r>
        <w:rPr>
          <w:vertAlign w:val="superscript"/>
        </w:rPr>
        <w:t>9</w:t>
      </w:r>
      <w:r>
        <w:t>Baile pamulu kumupokapoka wa Eshkol. Bamwene impanga kabili elo imitima ya bantu ba Isreali yanenukile epakutila balikene ukwingila mumpanga iyo Yahweh abapele bo.</w:t>
      </w:r>
      <w:r>
        <w:rPr>
          <w:vertAlign w:val="superscript"/>
        </w:rPr>
        <w:t>10</w:t>
      </w:r>
      <w:r>
        <w:t xml:space="preserve">Ubukali bwakwa Yahwe bwalimine pali bulya bushiku.Abulile no mulapo no kucila, </w:t>
      </w:r>
      <w:r>
        <w:rPr>
          <w:vertAlign w:val="superscript"/>
        </w:rPr>
        <w:t>11</w:t>
      </w:r>
      <w:r>
        <w:t xml:space="preserve">'Mucinefye tapali nangu umo umwana mwaume uwaishile ukufuma mu Egypito, ukufuma pa wamyaka amakumi yabili na pa mulu, ukumona impanga iyo nalapile kuli Abrahamu, kuli Isaki nakuli Yakobo, pafyo basha pwililika ukukonka nebo. </w:t>
      </w:r>
      <w:r>
        <w:rPr>
          <w:vertAlign w:val="superscript"/>
        </w:rPr>
        <w:t>12</w:t>
      </w:r>
      <w:r>
        <w:t>Ukufumyakofye Calebb umwana mwaume wakwa Jephunneh umina kenizzite, na Yosua mwana Nun. Caleb na Yosua fye ebapwilike ukukonka nebo.'</w:t>
      </w:r>
      <w:r>
        <w:rPr>
          <w:vertAlign w:val="superscript"/>
        </w:rPr>
        <w:t>13</w:t>
      </w:r>
      <w:r>
        <w:t xml:space="preserve">Eco ubukalibwakwa Yahweh bwaimine pabena Isreali. Wo abalengele ukulububa mu matololo pa myaka amakumi yane mpaka lonse ulupwa ulwa citile ububi mu menso yakwe lwalyonawilwe. </w:t>
      </w:r>
      <w:r>
        <w:rPr>
          <w:vertAlign w:val="superscript"/>
        </w:rPr>
        <w:t>14</w:t>
      </w:r>
      <w:r>
        <w:t xml:space="preserve">Lolesha, namwima pamulu muncende shaba shinwe, kwatifye baume abacilapo ukubembuka, ukulundililapoYahweh ubukali pa bena Isreali. </w:t>
      </w:r>
      <w:r>
        <w:rPr>
          <w:vertAlign w:val="superscript"/>
        </w:rPr>
        <w:t>15</w:t>
      </w:r>
      <w:r>
        <w:t>Nga mwe mwapilibuka ukufuma mukumukonka wo, wo akabasha nakabili abena Isreai mumatololo kabili mwe mwaonaula abantu bonse.''</w:t>
      </w:r>
      <w:r>
        <w:rPr>
          <w:vertAlign w:val="superscript"/>
        </w:rPr>
        <w:t>16</w:t>
      </w:r>
      <w:r>
        <w:t xml:space="preserve">eco baishile mupei na Mose no kutila, ''Suminisha fwebo ukukula amalinga ayafitekwa fyesu nemisumba yandupwa shesu. </w:t>
      </w:r>
      <w:r>
        <w:rPr>
          <w:vertAlign w:val="superscript"/>
        </w:rPr>
        <w:t>17</w:t>
      </w:r>
      <w:r>
        <w:t>Lelo, fwebo bene tukaipekanya nokuipangasha ukya naba shilika aba Isrealimpakafye tukabatwale bo muncende shabo. Lelo indupwa shesu shikekala mu misumba yacingililwa pa mulandu wa bantu bambi abo bacili baleikala muli iyi mpanga .</w:t>
      </w:r>
      <w:r>
        <w:rPr>
          <w:vertAlign w:val="superscript"/>
        </w:rPr>
        <w:t>18</w:t>
      </w:r>
      <w:r>
        <w:t xml:space="preserve">Fwebo tatwakabwelulukile ku mayanda yesu mpakafye cilaumo uwamubantu ba Isreali akakwate ica cishilano cakwe. </w:t>
      </w:r>
      <w:r>
        <w:rPr>
          <w:vertAlign w:val="superscript"/>
        </w:rPr>
        <w:t>19</w:t>
      </w:r>
      <w:r>
        <w:t>Fwebo tatwakapyane impanga nabo kulya lubali lwa Yordan, pamulandu icishilano cesu cili pano pakabanga lubali lwa Yordan.''</w:t>
      </w:r>
      <w:r>
        <w:rPr>
          <w:vertAlign w:val="superscript"/>
        </w:rPr>
        <w:t>20</w:t>
      </w:r>
      <w:r>
        <w:t xml:space="preserve">Eco Mose ayasukile kuli bo, ''Nga mwacita ifyo mwalanda, nga mwaipangasha mwebene ukyya pantanshi ya kwa Yahweh kunkondo, </w:t>
      </w:r>
      <w:r>
        <w:rPr>
          <w:vertAlign w:val="superscript"/>
        </w:rPr>
        <w:t>21</w:t>
      </w:r>
      <w:r>
        <w:t xml:space="preserve">kanshi cila umo uwa mubaume baipangeshe afwile ayabuka pa Yodani pamenso yakwa Yahweh, mpankafye akafunyemo abalwani bakwe panso yakwa yakwe </w:t>
      </w:r>
      <w:r>
        <w:rPr>
          <w:vertAlign w:val="superscript"/>
        </w:rPr>
        <w:t>22</w:t>
      </w:r>
      <w:r>
        <w:t>nempanga yacimfishiwe pamenso yakwa Yahweh. Elo panuma mwebo mwingabwelelamo. Mukabaa ababula umulandu kuli Yahqweh na kubena Isreali. Iyi impanga ikaba icuma cenu pa menso yakwa Yahweh.</w:t>
      </w:r>
      <w:r>
        <w:rPr>
          <w:vertAlign w:val="superscript"/>
        </w:rPr>
        <w:t>23</w:t>
      </w:r>
      <w:r>
        <w:t xml:space="preserve">Nomba nga tamucitile ifi, imwe mukabembuka kuli Yahweh. Beni abashinikinsha ukucitila ulubembu lwenu lukamisanga mwe. </w:t>
      </w:r>
      <w:r>
        <w:rPr>
          <w:vertAlign w:val="superscript"/>
        </w:rPr>
        <w:t>24</w:t>
      </w:r>
      <w:r>
        <w:t xml:space="preserve">Kuleni imisumba iyandupwa shenu namakola ya mpanga shenu, lelo citini ifyo mulandile.'' </w:t>
      </w:r>
      <w:r>
        <w:rPr>
          <w:vertAlign w:val="superscript"/>
        </w:rPr>
        <w:t>25</w:t>
      </w:r>
      <w:r>
        <w:t>Abanakufyalwa bakwa Gadi na Rubeni balandile kuli Mose no kulanda, ''Aba bomfi bobe balacita ngefyo mwe, shikulu wesu, mwakonkomesha.</w:t>
      </w:r>
      <w:r>
        <w:rPr>
          <w:vertAlign w:val="superscript"/>
        </w:rPr>
        <w:t>26</w:t>
      </w:r>
      <w:r>
        <w:t xml:space="preserve">Abana besu abanono, abakashi besu, ifitekwa fyesu ne nama shesu shonse fikekala kulya mumisumba ya Gilead. </w:t>
      </w:r>
      <w:r>
        <w:rPr>
          <w:vertAlign w:val="superscript"/>
        </w:rPr>
        <w:t>27</w:t>
      </w:r>
      <w:r>
        <w:t>Kanshi, fwe, ababomfi benu pa menso yakwa Yahweh kubulwi , umwaume onse uwaipangasha kunkondo ngefyo mwe, shikulu wesu, mulandile.''</w:t>
      </w:r>
      <w:r>
        <w:rPr>
          <w:vertAlign w:val="superscript"/>
        </w:rPr>
        <w:t>28</w:t>
      </w:r>
      <w:r>
        <w:t xml:space="preserve">Eco Mose apele ifipope pali bo kuli Eleazar shimapepo mukalamba, kuli Yosua umwana mwaume wakwa Nun, naku ntungulushi shafikolwefya mikowa mumitundu sha bantu Isreali. </w:t>
      </w:r>
      <w:r>
        <w:rPr>
          <w:vertAlign w:val="superscript"/>
        </w:rPr>
        <w:t>29</w:t>
      </w:r>
      <w:r>
        <w:t xml:space="preserve">Mose alandile kuli bo, ''Nga abakakufyalwa bakwa Gadi na Reuben bayabuka pa Yodani na mwe, cila mwaume uwaipangasha kukulwa pa menso yakwa Yahweh, kabilinga impanga yacimfishiwa kuli mwe, elo mwe mukabapela impanga ya Gilead nga cuma. </w:t>
      </w:r>
      <w:r>
        <w:rPr>
          <w:vertAlign w:val="superscript"/>
        </w:rPr>
        <w:t>30</w:t>
      </w:r>
      <w:r>
        <w:t>Lelo nga tababukile kulya namwe abaipangasha, elo bakafwaya icuma cabo muli mwe mumpanga ya Kenani.''</w:t>
      </w:r>
      <w:r>
        <w:rPr>
          <w:vertAlign w:val="superscript"/>
        </w:rPr>
        <w:t>31</w:t>
      </w:r>
      <w:r>
        <w:t xml:space="preserve">Elo abana kufyalwa bakwa GAdi na Reubeni bayasukile nokulanda , ''Nge fyo Yahweh alandile kuli fwebabomfi benu, ifi efyo tuli nokucita. </w:t>
      </w:r>
      <w:r>
        <w:rPr>
          <w:vertAlign w:val="superscript"/>
        </w:rPr>
        <w:t>32</w:t>
      </w:r>
      <w:r>
        <w:t>Fwe tuli nokwabukila kulya abaipangansha pamenso yakwa Yahweh mumpanga ya Kenani, lelo icacishibilo cesu icakwikalilamo cikashala nafwe pali ulu lubalu lwa Yodani.''</w:t>
      </w:r>
      <w:r>
        <w:rPr>
          <w:vertAlign w:val="superscript"/>
        </w:rPr>
        <w:t>33</w:t>
      </w:r>
      <w:r>
        <w:t>Elo kubanakufyalwa bakwa Gadi na Reubeni, nabo citika umutundu wakwa Manasseh umwana mwaume wakwa Yusufu, Mose apele ubufumu bwakwa Sihon, imfumu yabena Amorite, no bwakwa Oa, imfumu ya Bashani. Apele kuli bo impanga, nokulanda kuli bo imisumba ne mipaka shaiko, imisumba sha mpanga ishashinguluka bena.</w:t>
      </w:r>
      <w:r>
        <w:rPr>
          <w:vertAlign w:val="superscript"/>
        </w:rPr>
        <w:t>34</w:t>
      </w:r>
      <w:r>
        <w:t xml:space="preserve">Abana kufyalwa bakwa Gadi bakulile cipya cipya Dibon. Ataroth, Aroer, </w:t>
      </w:r>
      <w:r>
        <w:rPr>
          <w:vertAlign w:val="superscript"/>
        </w:rPr>
        <w:t>35</w:t>
      </w:r>
      <w:r>
        <w:t xml:space="preserve">Atroth shaphan, Jazer, Jogbehah, </w:t>
      </w:r>
      <w:r>
        <w:rPr>
          <w:vertAlign w:val="superscript"/>
        </w:rPr>
        <w:t>36</w:t>
      </w:r>
      <w:r>
        <w:t>Beth Nimra, na Beth Hera nge misumba ya cingilwa nakakola ya mpanga.</w:t>
      </w:r>
      <w:r>
        <w:rPr>
          <w:vertAlign w:val="superscript"/>
        </w:rPr>
        <w:t>37</w:t>
      </w:r>
      <w:r>
        <w:t xml:space="preserve">Abana kufyalwa bakwa Reubeni bakulile cipya cipya Heshbon, Elealeh, Krirathim, </w:t>
      </w:r>
      <w:r>
        <w:rPr>
          <w:vertAlign w:val="superscript"/>
        </w:rPr>
        <w:t>38</w:t>
      </w:r>
      <w:r>
        <w:t xml:space="preserve">Nebo Beal, Meon-amashina yabo yalyalwilwe, na Sibmah. Bapele amashina yambi kumisumba bakulile cipya cipya. </w:t>
      </w:r>
      <w:r>
        <w:rPr>
          <w:vertAlign w:val="superscript"/>
        </w:rPr>
        <w:t>39</w:t>
      </w:r>
      <w:r>
        <w:t>Abana kufyalwa bakwa Makir umwana mwaume wakwa Manasseh baile ku Gileadi nokupokelela kubena Amorite abalimo.</w:t>
      </w:r>
      <w:r>
        <w:rPr>
          <w:vertAlign w:val="superscript"/>
        </w:rPr>
        <w:t>40</w:t>
      </w:r>
      <w:r>
        <w:t xml:space="preserve">Elyo Mose apele Gilead kubena Makirite, abana kufyalwa bakwa Manasseh, na bantu bakwe baikele kulya. </w:t>
      </w:r>
      <w:r>
        <w:rPr>
          <w:vertAlign w:val="superscript"/>
        </w:rPr>
        <w:t>41</w:t>
      </w:r>
      <w:r>
        <w:t xml:space="preserve">Jair, umwana kufyalwa wakwa Manasseh, aile nokwikata utulale twaiko no kutwita Havvth Jair. </w:t>
      </w:r>
      <w:r>
        <w:rPr>
          <w:vertAlign w:val="superscript"/>
        </w:rPr>
        <w:t>42</w:t>
      </w:r>
      <w:r>
        <w:t>Nabah aile no kwikata Kenath ne mishi yaiko, no kushita nabah, ainikile 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Ifi efyali ukwenda kwa bana ba Isreali panuma ukufuma mu calo ca Egypito mu mabumba yabo aya bulwi mubutungulushi bwa kwa Mose na Aaroni. </w:t>
      </w:r>
      <w:r>
        <w:rPr>
          <w:vertAlign w:val="superscript"/>
        </w:rPr>
        <w:t>2</w:t>
      </w:r>
      <w:r>
        <w:t>Mose alikulemba panshi balikufumako noko bali kuya, ngefyo Yahweh alikubeba. Ifi efyali ukwenda kwabp, mukusela konse.</w:t>
      </w:r>
      <w:r>
        <w:rPr>
          <w:vertAlign w:val="superscript"/>
        </w:rPr>
        <w:t>3</w:t>
      </w:r>
      <w:r>
        <w:t xml:space="preserve">Baendele ukufuma mu Ramasese mu mweshi wakubalilapo ukuya pa bushiku bwalenga ikumi n ashisano mu mweshi wakubalilapo. Akacelo pa numa ya cakucilila, abantu bakwa Isreali bafumine apabuta, mu menso ya bena Egypito bonse. </w:t>
      </w:r>
      <w:r>
        <w:rPr>
          <w:vertAlign w:val="superscript"/>
        </w:rPr>
        <w:t>4</w:t>
      </w:r>
      <w:r>
        <w:t>Ifi efyacitike ilyo abena Eypito balikushiku amabeli yabo, yonse, abo abo Yahweh aipeye pakati kabo, na kuli tu lesa twabo alibikilepo ukutukanda.</w:t>
      </w:r>
      <w:r>
        <w:rPr>
          <w:vertAlign w:val="superscript"/>
        </w:rPr>
        <w:t>4</w:t>
      </w:r>
      <w:r>
        <w:t xml:space="preserve">Umupaka wenu ukashokoloke ukufuma ku kapili ka Akrabbimu no kulola ku mutololo ya Zini, ukufuma kulya, ukulola ku kapinda ka kukulyo aka Kadeshi-Bernea eloukukonkanya ku Hasari-Addar no kushinta ku Asmoni. </w:t>
      </w:r>
      <w:r>
        <w:rPr>
          <w:vertAlign w:val="superscript"/>
        </w:rPr>
        <w:t>5</w:t>
      </w:r>
      <w:r>
        <w:t>Ukufuma kulya, umupaka ukushoka ukufuma ku Asmoni ukulola ku mulonga wa Egypto no kulola kuli ci bemba.</w:t>
      </w:r>
      <w:r>
        <w:rPr>
          <w:vertAlign w:val="superscript"/>
        </w:rPr>
        <w:t>5</w:t>
      </w:r>
      <w:r>
        <w:t xml:space="preserve">Abantu ba kwa Isreali bali tendeke ukufuma pa Ramasese no kucita oinkambi pa Sukote. </w:t>
      </w:r>
      <w:r>
        <w:rPr>
          <w:vertAlign w:val="superscript"/>
        </w:rPr>
        <w:t>6</w:t>
      </w:r>
      <w:r>
        <w:t xml:space="preserve">Balifumine pa Sukote no kyucita inkambi pa Etamu, pa mpela ya matololo. </w:t>
      </w:r>
      <w:r>
        <w:rPr>
          <w:vertAlign w:val="superscript"/>
        </w:rPr>
        <w:t>7</w:t>
      </w:r>
      <w:r>
        <w:t>Balifumine pa Etamu no kwalukila ku numa ku Pihariroti, uwalungatana na BaalZephon, uko bacitile inkambi pa ntanshi ya Migdoh.</w:t>
      </w:r>
      <w:r>
        <w:rPr>
          <w:vertAlign w:val="superscript"/>
        </w:rPr>
        <w:t>6</w:t>
      </w:r>
      <w:r>
        <w:t>Umupaka waku masamba ukakonke mu mbali ya Bemba Mukalamba. Uyu ukabe emupaka wenu uwa kumasamba.</w:t>
      </w:r>
      <w:r>
        <w:rPr>
          <w:vertAlign w:val="superscript"/>
        </w:rPr>
        <w:t>7</w:t>
      </w:r>
      <w:r>
        <w:t xml:space="preserve">Umupaka wenu uwa ku kapinda ka kukuso ukafuntulwe ukulola uko mukabika icaakwishibilako ukutula kuli Bemba Mukalamba ukufika ku lupili lwa Hore, </w:t>
      </w:r>
      <w:r>
        <w:rPr>
          <w:vertAlign w:val="superscript"/>
        </w:rPr>
        <w:t>8</w:t>
      </w:r>
      <w:r>
        <w:t xml:space="preserve">elo ukutula ku lupili lwa Hore ukufika ku Leba-hamati ukatuntukile ku Sedadi, </w:t>
      </w:r>
      <w:r>
        <w:rPr>
          <w:vertAlign w:val="superscript"/>
        </w:rPr>
        <w:t>9</w:t>
      </w:r>
      <w:r>
        <w:t>elo umupaka ukalole ku Sifroni no kulela pa Hazar-Enani. Uyu ukabe kuli mwebo umukapaka wa ku kapinda ka kukuso.</w:t>
      </w:r>
      <w:r>
        <w:rPr>
          <w:vertAlign w:val="superscript"/>
        </w:rPr>
        <w:t>8</w:t>
      </w:r>
      <w:r>
        <w:t xml:space="preserve">Elyo bafumine pantanshi ya Piharorote no kupita ka bemba ukya mu matololo, ba endele ubulendo bwanshiku shitatu mu matololo yakwa Ethamu no kucita inkambi pa Marah. </w:t>
      </w:r>
      <w:r>
        <w:rPr>
          <w:vertAlign w:val="superscript"/>
        </w:rPr>
        <w:t>9</w:t>
      </w:r>
      <w:r>
        <w:t xml:space="preserve">Balifumine pa Marah no kufika pa Elimu. Pa Elimupali utumfukwe mfukwe twamenshi ikumi na tubili ne fimuti fya tuncindu amakumi cine lubali. Apo epo bacitile inkambi. </w:t>
      </w:r>
      <w:r>
        <w:rPr>
          <w:vertAlign w:val="superscript"/>
        </w:rPr>
        <w:t>10</w:t>
      </w:r>
      <w:r>
        <w:t>Balifumine mu Elimu no kucita inkambi pambali wa bemba wa matete.</w:t>
      </w:r>
      <w:r>
        <w:rPr>
          <w:vertAlign w:val="superscript"/>
        </w:rPr>
        <w:t>10</w:t>
      </w:r>
      <w:r>
        <w:t xml:space="preserve">Eluntu mukapakule umupaka wa ku kabanga ukufuma ku masamba ya Hazar-Enani ukufika ku Shefamu. </w:t>
      </w:r>
      <w:r>
        <w:rPr>
          <w:vertAlign w:val="superscript"/>
        </w:rPr>
        <w:t>11</w:t>
      </w:r>
      <w:r>
        <w:t xml:space="preserve">Eluntu umupaka wa ku kabanga ukatentemuke ukufuma ku Shefamu ukufika ku Ribla, lwa ku kabanga ka Aini. Umupaka ukatwalilile lwa ku kabanga ka lulamba lwa bemba wa Kinerete. </w:t>
      </w:r>
      <w:r>
        <w:rPr>
          <w:vertAlign w:val="superscript"/>
        </w:rPr>
        <w:t>12</w:t>
      </w:r>
      <w:r>
        <w:t>Eluntu umupaka ukatwalilile ukulola ku kapinda ka kukulyo ku lulamba lwa mulonga Yodani ukufika kuli Bemba wa Mucele kabili ukatentemukile ku mupaka waku kabanga ka Bemba wa Mucele. Ici cikabe icalo cenu, ukukonka imipaka ya ciko iya cishinguluka.'''</w:t>
      </w:r>
      <w:r>
        <w:rPr>
          <w:vertAlign w:val="superscript"/>
        </w:rPr>
        <w:t>11</w:t>
      </w:r>
      <w:r>
        <w:t xml:space="preserve">Balifumine kuli bemba wa matete no kucita inkambi mu matololo ya Sini. </w:t>
      </w:r>
      <w:r>
        <w:rPr>
          <w:vertAlign w:val="superscript"/>
        </w:rPr>
        <w:t>12</w:t>
      </w:r>
      <w:r>
        <w:t xml:space="preserve">Balifumine mu matololo ya Sini no kucita inkmabi pa Daphaka. </w:t>
      </w:r>
      <w:r>
        <w:rPr>
          <w:vertAlign w:val="superscript"/>
        </w:rPr>
        <w:t>13</w:t>
      </w:r>
      <w:r>
        <w:t xml:space="preserve">Balifumine pa Dophaka no kucita inkambi pa Alushi. </w:t>
      </w:r>
      <w:r>
        <w:rPr>
          <w:vertAlign w:val="superscript"/>
        </w:rPr>
        <w:t>14</w:t>
      </w:r>
      <w:r>
        <w:t>Balifumine pa Alushi no kucita inkambi pa Rephidimu, uko ameshi tayasangilweko ukuti abantu banwe.</w:t>
      </w:r>
      <w:r>
        <w:rPr>
          <w:vertAlign w:val="superscript"/>
        </w:rPr>
        <w:t>13</w:t>
      </w:r>
      <w:r>
        <w:t xml:space="preserve">Eluntu Mose aishile ku konkomesha abantu bakwa Israeli no kwisa kubeba ati, ''Ici ecalo ico mu kakwatila mukupendula, ico Yawheh alandile ku kupela ku mikowa pabula na citika wa mukowa. </w:t>
      </w:r>
      <w:r>
        <w:rPr>
          <w:vertAlign w:val="superscript"/>
        </w:rPr>
        <w:t>14</w:t>
      </w:r>
      <w:r>
        <w:t xml:space="preserve">Umukowa wafikolwe fya kwa Rubeni, umwabela amayanda ya mikowa ya bashibo, no mukowa a fikolwe fya bana bakwa Gadi, ukukonka umwabela ifikwatwa fya mikowa ya bashibo, na citika wa mukowa wa bena Manase bonse bali pokelele ifyalo fyabo. </w:t>
      </w:r>
      <w:r>
        <w:rPr>
          <w:vertAlign w:val="superscript"/>
        </w:rPr>
        <w:t>15</w:t>
      </w:r>
      <w:r>
        <w:t>Imikowa ibili na citika wa mukowa bali pokelele impanga sha ba kwishilya Yodani ku kabanga ku Yeriko ukutula akasuba.</w:t>
      </w:r>
      <w:r>
        <w:rPr>
          <w:vertAlign w:val="superscript"/>
        </w:rPr>
        <w:t>15</w:t>
      </w:r>
      <w:r>
        <w:t xml:space="preserve">Balifumine pa Rephadimu no kucita inkambi mu matololo ya Sinai. </w:t>
      </w:r>
      <w:r>
        <w:rPr>
          <w:vertAlign w:val="superscript"/>
        </w:rPr>
        <w:t>16</w:t>
      </w:r>
      <w:r>
        <w:t xml:space="preserve">Balifumine mu matololo ya Sinai nokucita inkambi pa Kibrote Hattavah. </w:t>
      </w:r>
      <w:r>
        <w:rPr>
          <w:vertAlign w:val="superscript"/>
        </w:rPr>
        <w:t>17</w:t>
      </w:r>
      <w:r>
        <w:t xml:space="preserve">Balifumine pa Kibrote nokucita inkambi pa Hazeroth. </w:t>
      </w:r>
      <w:r>
        <w:rPr>
          <w:vertAlign w:val="superscript"/>
        </w:rPr>
        <w:t>18</w:t>
      </w:r>
      <w:r>
        <w:t>Balifumine pa Hazeroth no kucita inkambi pa Rithmah.</w:t>
      </w:r>
      <w:r>
        <w:rPr>
          <w:vertAlign w:val="superscript"/>
        </w:rPr>
        <w:t>16</w:t>
      </w:r>
      <w:r>
        <w:t xml:space="preserve">Yahweh aishile kulanda kuli Mose ati, </w:t>
      </w:r>
      <w:r>
        <w:rPr>
          <w:vertAlign w:val="superscript"/>
        </w:rPr>
        <w:t>17</w:t>
      </w:r>
      <w:r>
        <w:t xml:space="preserve">''Aya emashina ya baume aba kumyaknya. Icalo ku kaba ifyakupyaninina fyenu: Eliasa shimapepo na Yoshua umwana mwaume wakwa Nuni. </w:t>
      </w:r>
      <w:r>
        <w:rPr>
          <w:vertAlign w:val="superscript"/>
        </w:rPr>
        <w:t>18</w:t>
      </w:r>
      <w:r>
        <w:t>Mufwile musale intungulushi imo kuli cila mukowa ku kwabanya icalo ku miundu yabo.</w:t>
      </w:r>
      <w:r>
        <w:rPr>
          <w:vertAlign w:val="superscript"/>
        </w:rPr>
        <w:t>19</w:t>
      </w:r>
      <w:r>
        <w:t xml:space="preserve">Balifumine pa Rithmah no kucita inkambi pa Rimmon Perez. </w:t>
      </w:r>
      <w:r>
        <w:rPr>
          <w:vertAlign w:val="superscript"/>
        </w:rPr>
        <w:t>20</w:t>
      </w:r>
      <w:r>
        <w:t xml:space="preserve">Balifumine pa Rimmon Perez no kucita inkambi pa Libnah. </w:t>
      </w:r>
      <w:r>
        <w:rPr>
          <w:vertAlign w:val="superscript"/>
        </w:rPr>
        <w:t>21</w:t>
      </w:r>
      <w:r>
        <w:t xml:space="preserve">Balifumine pa Libnah no kucita inkambi pa Rissah. </w:t>
      </w:r>
      <w:r>
        <w:rPr>
          <w:vertAlign w:val="superscript"/>
        </w:rPr>
        <w:t>22</w:t>
      </w:r>
      <w:r>
        <w:t>Balifumine pa Rissahno kucita inkambi pa Kehelethah.</w:t>
      </w:r>
      <w:r>
        <w:rPr>
          <w:vertAlign w:val="superscript"/>
        </w:rPr>
        <w:t>21</w:t>
      </w:r>
      <w:r>
        <w:t xml:space="preserve">Ukufuma ku mukowa wakwa Benjamini, Elidadi umwana mwaume wakwa Kisloni. </w:t>
      </w:r>
      <w:r>
        <w:rPr>
          <w:vertAlign w:val="superscript"/>
        </w:rPr>
        <w:t>22</w:t>
      </w:r>
      <w:r>
        <w:t xml:space="preserve">Ukufuma ku mukowa wa lupwa lwakwa Dani intungulushi, Buki umwana mwaume wakwa Yogli. </w:t>
      </w:r>
      <w:r>
        <w:rPr>
          <w:vertAlign w:val="superscript"/>
        </w:rPr>
        <w:t>23</w:t>
      </w:r>
      <w:r>
        <w:t>Ukufuma ku lupwa lwakwa Yosefu, ku mukowa wa lupwa lwa bena Manase intungulushi, Haniele umwana mwaume wakwa Efodi.</w:t>
      </w:r>
      <w:r>
        <w:rPr>
          <w:vertAlign w:val="superscript"/>
        </w:rPr>
        <w:t>23</w:t>
      </w:r>
      <w:r>
        <w:t xml:space="preserve">Balifumine pa Kehelathah no kucita inkambi pa lupili lwa Shepher. </w:t>
      </w:r>
      <w:r>
        <w:rPr>
          <w:vertAlign w:val="superscript"/>
        </w:rPr>
        <w:t>24</w:t>
      </w:r>
      <w:r>
        <w:t xml:space="preserve">Balifumine ku lupili lwa Shepher no kucita inkambi pa Harada. </w:t>
      </w:r>
      <w:r>
        <w:rPr>
          <w:vertAlign w:val="superscript"/>
        </w:rPr>
        <w:t>25</w:t>
      </w:r>
      <w:r>
        <w:t xml:space="preserve">Balifumine pa Haradah no kucita inkambi pa Makhelath. </w:t>
      </w:r>
      <w:r>
        <w:rPr>
          <w:vertAlign w:val="superscript"/>
        </w:rPr>
        <w:t>26</w:t>
      </w:r>
      <w:r>
        <w:t>Balifumine pa Makheloth no ku cita inkambi pa Tahath.</w:t>
      </w:r>
      <w:r>
        <w:rPr>
          <w:vertAlign w:val="superscript"/>
        </w:rPr>
        <w:t>24</w:t>
      </w:r>
      <w:r>
        <w:t xml:space="preserve">Ukfuma ku mukowa wa lupwa lwakwa Efremu intungulushi, Elisafani umwana mwaume wakwa Shifutani. </w:t>
      </w:r>
      <w:r>
        <w:rPr>
          <w:vertAlign w:val="superscript"/>
        </w:rPr>
        <w:t>25</w:t>
      </w:r>
      <w:r>
        <w:t xml:space="preserve">Ukufuma ku mukowa wa lupwa lwakwa Sebuluni intungulushi, Elisafani umwana mwaume wakwa Panaki. </w:t>
      </w:r>
      <w:r>
        <w:rPr>
          <w:vertAlign w:val="superscript"/>
        </w:rPr>
        <w:t>26</w:t>
      </w:r>
      <w:r>
        <w:t>Ukufuma ku mukowa wa lupwa lwaka Isakari intungulushi, Paltiele umwana mwaume wakwa Asani.</w:t>
      </w:r>
      <w:r>
        <w:rPr>
          <w:vertAlign w:val="superscript"/>
        </w:rPr>
        <w:t>27</w:t>
      </w:r>
      <w:r>
        <w:t xml:space="preserve">Balifumine pa Tahath no kucita inkambi pa Terah. </w:t>
      </w:r>
      <w:r>
        <w:rPr>
          <w:vertAlign w:val="superscript"/>
        </w:rPr>
        <w:t>28</w:t>
      </w:r>
      <w:r>
        <w:t xml:space="preserve">Balifumine pa Terah no kucita inkambi pa Mithkah. </w:t>
      </w:r>
      <w:r>
        <w:rPr>
          <w:vertAlign w:val="superscript"/>
        </w:rPr>
        <w:t>29</w:t>
      </w:r>
      <w:r>
        <w:t xml:space="preserve">Balifumine pa Mithkah no kucita inkambi pa Hashmonah. </w:t>
      </w:r>
      <w:r>
        <w:rPr>
          <w:vertAlign w:val="superscript"/>
        </w:rPr>
        <w:t>30</w:t>
      </w:r>
      <w:r>
        <w:t>Balifumine pa Hashimonahnokucita inkambi pa Moseroth.</w:t>
      </w:r>
      <w:r>
        <w:rPr>
          <w:vertAlign w:val="superscript"/>
        </w:rPr>
        <w:t>31</w:t>
      </w:r>
      <w:r>
        <w:t xml:space="preserve">Balifumine pa Moseroth nokucita inkambi pa Been jaakan. </w:t>
      </w:r>
      <w:r>
        <w:rPr>
          <w:vertAlign w:val="superscript"/>
        </w:rPr>
        <w:t>32</w:t>
      </w:r>
      <w:r>
        <w:t xml:space="preserve">Balifumine pa Been Jaakan no kucita inkambi pa Hor Haggid gad. </w:t>
      </w:r>
      <w:r>
        <w:rPr>
          <w:vertAlign w:val="superscript"/>
        </w:rPr>
        <w:t>33</w:t>
      </w:r>
      <w:r>
        <w:t xml:space="preserve">Balifumine pa Hor haggidgad no kucita inkambi pa Jotbathah. </w:t>
      </w:r>
      <w:r>
        <w:rPr>
          <w:vertAlign w:val="superscript"/>
        </w:rPr>
        <w:t>34</w:t>
      </w:r>
      <w:r>
        <w:t>Balifumine pa Jetbothah no kucita inkambi pa Abronah.</w:t>
      </w:r>
      <w:r>
        <w:rPr>
          <w:vertAlign w:val="superscript"/>
        </w:rPr>
        <w:t>35</w:t>
      </w:r>
      <w:r>
        <w:t xml:space="preserve">Balifumine pa Abronah no kucita inkambi pa Ezion Geber. </w:t>
      </w:r>
      <w:r>
        <w:rPr>
          <w:vertAlign w:val="superscript"/>
        </w:rPr>
        <w:t>36</w:t>
      </w:r>
      <w:r>
        <w:t xml:space="preserve">Balifumine pa Ezion Geber no kucita inkambi mu matololo ya Zin pa Kadesh. </w:t>
      </w:r>
      <w:r>
        <w:rPr>
          <w:vertAlign w:val="superscript"/>
        </w:rPr>
        <w:t>37</w:t>
      </w:r>
      <w:r>
        <w:t>Balifumine pa Kadesh no kucita inkambi pa pa lupili lwa hor, pa mpela ya calo cakwa Edomu.</w:t>
      </w:r>
      <w:r>
        <w:rPr>
          <w:vertAlign w:val="superscript"/>
        </w:rPr>
        <w:t>38</w:t>
      </w:r>
      <w:r>
        <w:t xml:space="preserve">Aaron shimapepo alimine pa lupili lwa Hor ngefyo Yahweh alandile no kufwila kulya mu mwaka wa makumi yane apo abantu bakwa Isreali bafumine mu calo ca Egypito , mu mwshi wa busano, pa bushiku bwaku tampa mu mwenshi. </w:t>
      </w:r>
      <w:r>
        <w:rPr>
          <w:vertAlign w:val="superscript"/>
        </w:rPr>
        <w:t>39</w:t>
      </w:r>
      <w:r>
        <w:t>Aaron ali ne myaka 128ilyo afwile pa lupil lwa Hor.</w:t>
      </w:r>
      <w:r>
        <w:rPr>
          <w:vertAlign w:val="superscript"/>
        </w:rPr>
        <w:t>40</w:t>
      </w:r>
      <w:r>
        <w:t>Abena kenani, imfumu ya Arad, abalikwikala ku kapinda ka ku kuso ka matololo mu calo ca Kenani, bali umfwile ukwisa kwa bantu bakwa Isreali.</w:t>
      </w:r>
      <w:r>
        <w:rPr>
          <w:vertAlign w:val="superscript"/>
        </w:rPr>
        <w:t>41</w:t>
      </w:r>
      <w:r>
        <w:t xml:space="preserve">Balifumine pa lupili lwa Hor no kucita inkambi pa Zalmonah. </w:t>
      </w:r>
      <w:r>
        <w:rPr>
          <w:vertAlign w:val="superscript"/>
        </w:rPr>
        <w:t>42</w:t>
      </w:r>
      <w:r>
        <w:t xml:space="preserve">Balifumine pa Zamanah no kucita inkambi pa Punon. </w:t>
      </w:r>
      <w:r>
        <w:rPr>
          <w:vertAlign w:val="superscript"/>
        </w:rPr>
        <w:t>43</w:t>
      </w:r>
      <w:r>
        <w:t>Balifumine pa Punon no kucita inkambi pa oboth.</w:t>
      </w:r>
      <w:r>
        <w:rPr>
          <w:vertAlign w:val="superscript"/>
        </w:rPr>
        <w:t>44</w:t>
      </w:r>
      <w:r>
        <w:t xml:space="preserve">Balifumine pa Oboth no kucita inkambi pa lye Abarim, pa mupaka wakwa Moabu. </w:t>
      </w:r>
      <w:r>
        <w:rPr>
          <w:vertAlign w:val="superscript"/>
        </w:rPr>
        <w:t>45</w:t>
      </w:r>
      <w:r>
        <w:t xml:space="preserve">Balifumine pa lyeAbarim no kucita inkambi pa Dibon Gad. </w:t>
      </w:r>
      <w:r>
        <w:rPr>
          <w:vertAlign w:val="superscript"/>
        </w:rPr>
        <w:t>46</w:t>
      </w:r>
      <w:r>
        <w:t>Balifumine pa Dibon Gad no kucita inkambi pa Almon Diabiathaim.</w:t>
      </w:r>
      <w:r>
        <w:rPr>
          <w:vertAlign w:val="superscript"/>
        </w:rPr>
        <w:t>47</w:t>
      </w:r>
      <w:r>
        <w:t xml:space="preserve">Balifumine pa AlmonDiabiathaim no kucita inkambi mu mpilki sha Abarim, apakulungatana na Nebo. </w:t>
      </w:r>
      <w:r>
        <w:rPr>
          <w:vertAlign w:val="superscript"/>
        </w:rPr>
        <w:t>48</w:t>
      </w:r>
      <w:r>
        <w:t xml:space="preserve">Balifumine mu mpili sha Abarim no kucita inkambi mu calo cakubatatacakwa Moabu mululamba lwa YYodani pa Yeriko. </w:t>
      </w:r>
      <w:r>
        <w:rPr>
          <w:vertAlign w:val="superscript"/>
        </w:rPr>
        <w:t>49</w:t>
      </w:r>
      <w:r>
        <w:t>Balicitile inkambi mu lulamba lwa Yodani, ukufuma ku Beth Jeshimoth na ku Shihim mu calo ca kubatama ca kwa Moabu.</w:t>
      </w:r>
      <w:r>
        <w:rPr>
          <w:vertAlign w:val="superscript"/>
        </w:rPr>
        <w:t>50</w:t>
      </w:r>
      <w:r>
        <w:t xml:space="preserve">Yahweh alisosele kul Mose mu calo cakubatamacakwa Moabu mu lulamba lwa Yodani pa Yerikono kulanda, </w:t>
      </w:r>
      <w:r>
        <w:rPr>
          <w:vertAlign w:val="superscript"/>
        </w:rPr>
        <w:t>51</w:t>
      </w:r>
      <w:r>
        <w:t xml:space="preserve">''Sosa ku bantu bakwa Isreali no kulanda kuli bo, 'Ilyo mwatapuka mu calo ca Kenabni, </w:t>
      </w:r>
      <w:r>
        <w:rPr>
          <w:vertAlign w:val="superscript"/>
        </w:rPr>
        <w:t>52</w:t>
      </w:r>
      <w:r>
        <w:t>elo mufwile ukufunya bonse abekala calo pantanshi yenu. Mufwile ukonaula fyonse ifyabaswa fyabo. Mufwile mukonauleno tulubi twabo no kubongolola shonse incende shabo isha kupepelamo.</w:t>
      </w:r>
      <w:r>
        <w:rPr>
          <w:vertAlign w:val="superscript"/>
        </w:rPr>
        <w:t>53</w:t>
      </w:r>
      <w:r>
        <w:t xml:space="preserve">Mufwile ukupoka icalo no kwikalamo, pantu ndi mipele icalo co mukucipoka. </w:t>
      </w:r>
      <w:r>
        <w:rPr>
          <w:vertAlign w:val="superscript"/>
        </w:rPr>
        <w:t>54</w:t>
      </w:r>
      <w:r>
        <w:t>Mufwile ukwakanya icalo ngefyo mukapendula, ukulingana na cila mukowa. Ku mikowa iyikalamba mufwile ukupela iciputulwa icikalamba, kabli ku ikowa inono mufwile ukupela iciputulwa icinono. Konse uko icipendwilo ca ponena ku mukowa cilya calo cikabe ca ulya mukowa. Muli no kupyana icalo ukulingana ne mikowa ya fikolwe fyenu.</w:t>
      </w:r>
      <w:r>
        <w:rPr>
          <w:vertAlign w:val="superscript"/>
        </w:rPr>
        <w:t>55</w:t>
      </w:r>
      <w:r>
        <w:t xml:space="preserve">Nomba nga tamwakatamfye abekala calo pantanshi yenu, lyena abantu mukasuminisha ukwikala bakesa kuba kwati ni ficilasa mu menso yenu kabili nge myunga mumbafu shenu. Bakalenga ubwikashi bwenu ukukosa mu calo umo mukekala. </w:t>
      </w:r>
      <w:r>
        <w:rPr>
          <w:vertAlign w:val="superscript"/>
        </w:rPr>
        <w:t>56</w:t>
      </w:r>
      <w:r>
        <w:t>Lyena cikacitika ico nkofwaya ukucita kuli abo bantu, nkesa kukucita na kuli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Yahweh alisosele kuli Mose no kutila, </w:t>
      </w:r>
      <w:r>
        <w:rPr>
          <w:vertAlign w:val="superscript"/>
        </w:rPr>
        <w:t>2</w:t>
      </w:r>
      <w:r>
        <w:t xml:space="preserve">''konkomesha abena Isreali no kulanda kuli bo, 'Ilyo mwaingila mu calo ca Kenani, icalo icaikaba cenu, icalo ca Kenani ne mipaka yaciko, </w:t>
      </w:r>
      <w:r>
        <w:rPr>
          <w:vertAlign w:val="superscript"/>
        </w:rPr>
        <w:t>3</w:t>
      </w:r>
      <w:r>
        <w:t>umupaka wenu ku kapinda ukufuntukila ukufuma mu mawanga ya Zini ukwakana ne calo ca Edomu. Ukutendekeka ku kabanga ka bemba wa mucele ukufika na kumpela wa bemba wa mucele.</w:t>
      </w:r>
      <w:r>
        <w:rPr>
          <w:vertAlign w:val="superscript"/>
        </w:rPr>
        <w:t>3</w:t>
      </w:r>
      <w:r>
        <w:t xml:space="preserve">Abena Lebi bakakwate imishi ku kwikalamo. Impanga shamilemfwe shikabe sha maombe yabo, imikuni yabo, ne nama shabo shimbi. </w:t>
      </w:r>
      <w:r>
        <w:rPr>
          <w:vertAlign w:val="superscript"/>
        </w:rPr>
        <w:t>4</w:t>
      </w:r>
      <w:r>
        <w:t>Impanga sha milemfwe isha shinguluka imishi isho mukapela ku bena Lebi shikatule ku cibumba ce linga shikabe imikono ikana limo ku mbali shonse.</w:t>
      </w:r>
      <w:r>
        <w:rPr>
          <w:vertAlign w:val="superscript"/>
        </w:rPr>
        <w:t>4</w:t>
      </w:r>
      <w:r>
        <w:t xml:space="preserve">Umupaka wenu ukalukila ku mbonshi ukufuma ku lupili lwa Akrabbimi no kupita mu ma wanga ya Zini. Ukuma kulya, ukalukila ku mboshi ka ya Kadeshi Barnea no kutwalilila ku Hazar Addar na kuntashi ku Amazoni. </w:t>
      </w:r>
      <w:r>
        <w:rPr>
          <w:vertAlign w:val="superscript"/>
        </w:rPr>
        <w:t>5</w:t>
      </w:r>
      <w:r>
        <w:t>Ukufuma kulya, umupaka ukaluka ukufuma ku Amazoni ukulola ku Mumana waakanya Egypito no kufika kuli bemba.</w:t>
      </w:r>
      <w:r>
        <w:rPr>
          <w:vertAlign w:val="superscript"/>
        </w:rPr>
        <w:t>5</w:t>
      </w:r>
      <w:r>
        <w:t>Ufwile ukapime imikono amakana yabili ukufuma kunse ya mushi lubali lwa ku kabanga, ne mikono amakana yabili ku kapinda ka kukulyo lubali, imikono amakana yabili lubali ku masamba, ne mikono amakana yabili lubali ku kapinda ka kukuso. Ishi shikabe impanga sha milemfe ku mishi yabo, imishi ikabe pakati.</w:t>
      </w:r>
      <w:r>
        <w:rPr>
          <w:vertAlign w:val="superscript"/>
        </w:rPr>
        <w:t>6</w:t>
      </w:r>
      <w:r>
        <w:t>Umupaka wa kumasamba ukaba ukukonka mu lulamba wa masamba.</w:t>
      </w:r>
      <w:r>
        <w:rPr>
          <w:vertAlign w:val="superscript"/>
        </w:rPr>
        <w:t>7</w:t>
      </w:r>
      <w:r>
        <w:t xml:space="preserve">Umupaka wenu uwakukapinda ka kumulu ukenda ukufuma apa kupelekeshesha kuli bemba mukalamba ukuya ku lupili lwa Hor, </w:t>
      </w:r>
      <w:r>
        <w:rPr>
          <w:vertAlign w:val="superscript"/>
        </w:rPr>
        <w:t>8</w:t>
      </w:r>
      <w:r>
        <w:t xml:space="preserve">elyo ukufuma ku lupili lwa Hor ukuya ku Lebo Hamath, elyo Zedadi. </w:t>
      </w:r>
      <w:r>
        <w:rPr>
          <w:vertAlign w:val="superscript"/>
        </w:rPr>
        <w:t>9</w:t>
      </w:r>
      <w:r>
        <w:t>Elyo umupaka ukatwalilila ku Ziphroni no kupulila pa Hazar enani. Uyu mupaka wa kukapinda ka kumulu.</w:t>
      </w:r>
      <w:r>
        <w:rPr>
          <w:vertAlign w:val="superscript"/>
        </w:rPr>
        <w:t>8</w:t>
      </w:r>
      <w:r>
        <w:t>Imikowa iikulu iya bantu bakwa Israeli, imikowa abakwata icalo icikulu, bakapekanye imishi iingi. Imikowa iinono ikapekanye imishi iinono. Cila mukowa ufwile wateyanisha abena Lebi ukulingana ne fikwatwa fintu bayakanishiweko.''</w:t>
      </w:r>
      <w:r>
        <w:rPr>
          <w:vertAlign w:val="superscript"/>
        </w:rPr>
        <w:t>9</w:t>
      </w:r>
      <w:r>
        <w:t xml:space="preserve">Eluntu Yahweh aishile kulanda kuli Mose ati, </w:t>
      </w:r>
      <w:r>
        <w:rPr>
          <w:vertAlign w:val="superscript"/>
        </w:rPr>
        <w:t>10</w:t>
      </w:r>
      <w:r>
        <w:t xml:space="preserve">''Landa ku bantu bakwa Israeli no kulanda kuli bo ati, 'Uluntu mukatapuka umu mana wa Yodani ukuya mu calo ca Kenani, </w:t>
      </w:r>
      <w:r>
        <w:rPr>
          <w:vertAlign w:val="superscript"/>
        </w:rPr>
        <w:t>11</w:t>
      </w:r>
      <w:r>
        <w:t>eluntu mufwile mukasale imishi iikala bomba nge mishi ya kufulumukilako kuli mwebo, incende uko umuntu akafulumukile nga aipaya umuntu mu kukana aishiba.</w:t>
      </w:r>
      <w:r>
        <w:rPr>
          <w:vertAlign w:val="superscript"/>
        </w:rPr>
        <w:t>10</w:t>
      </w:r>
      <w:r>
        <w:t xml:space="preserve">Elyo mufwile ukupanga umupaka wa ku kabanga ukufuma ku Hazar Enani imboshi ukuya ku Shephamu. </w:t>
      </w:r>
      <w:r>
        <w:rPr>
          <w:vertAlign w:val="superscript"/>
        </w:rPr>
        <w:t>11</w:t>
      </w:r>
      <w:r>
        <w:t xml:space="preserve">Elyo umupaka wa ku kabanga ukuya ukwapona ukufuma ku Shephamu ukuya ku Riblah, mu kabanga ka Ain. Umupaka ukatwalilila mu kabanga ka bemba wa Kinnerethi. </w:t>
      </w:r>
      <w:r>
        <w:rPr>
          <w:vertAlign w:val="superscript"/>
        </w:rPr>
        <w:t>12</w:t>
      </w:r>
      <w:r>
        <w:t>Elyo umupaka ukatwalilila ku ku mboshi ukukonka umumana wa Yodani ukuya kuli bemba wa mucele no kutwalilila ku kabanga ka bemba wa mucele. Iyi eyikaba incende yenu, ukukonka mu mipaka yonse ukushinguluka.'''</w:t>
      </w:r>
      <w:r>
        <w:rPr>
          <w:vertAlign w:val="superscript"/>
        </w:rPr>
        <w:t>12</w:t>
      </w:r>
      <w:r>
        <w:t xml:space="preserve">Ishi imishi shikabe isha kubutukilako shenu ukufuma kuli kalandula, ukutila uyo muntu uuli nomulandu eipaiwa ukwabula ukutalama ku cinso ca lukuta. </w:t>
      </w:r>
      <w:r>
        <w:rPr>
          <w:vertAlign w:val="superscript"/>
        </w:rPr>
        <w:t>13</w:t>
      </w:r>
      <w:r>
        <w:t>Mukasale imishi mutanda nge mishi ya kupusukilamo.</w:t>
      </w:r>
      <w:r>
        <w:rPr>
          <w:vertAlign w:val="superscript"/>
        </w:rPr>
        <w:t>13</w:t>
      </w:r>
      <w:r>
        <w:t xml:space="preserve">Elyo Mose akonkomeshe abena Isreali no kutila, ''Iyi e ncende mu kakwata mu bwingi, iyo Yahweh akonkomeshe ukupela ku mishobo pabula na pakati. </w:t>
      </w:r>
      <w:r>
        <w:rPr>
          <w:vertAlign w:val="superscript"/>
        </w:rPr>
        <w:t>14</w:t>
      </w:r>
      <w:r>
        <w:t xml:space="preserve">Umushobo wa bantu ba kwa Reubeni, ukukonka ifyo caebelwe ku fikolwe fyabo, umushobo wa bantu ba kwa Gadi, ukukonka ifyo caebelwe kufikolwe fyabo, no mushobo pakati uwa bantu ba kwa Manasseh na bakwata incende yabo. </w:t>
      </w:r>
      <w:r>
        <w:rPr>
          <w:vertAlign w:val="superscript"/>
        </w:rPr>
        <w:t>15</w:t>
      </w:r>
      <w:r>
        <w:t>Imishobo ibili na pakati nabakwata incende yabo bushilya bwa Yordani pa Yeriko lwa ku kabanga, ukutulila akasuba.''</w:t>
      </w:r>
      <w:r>
        <w:rPr>
          <w:vertAlign w:val="superscript"/>
        </w:rPr>
        <w:t>14</w:t>
      </w:r>
      <w:r>
        <w:t xml:space="preserve">Mufwile mukapekanye imishi itatu ku bushilya ba Yodani na itatu mu Kenani. Ikabe mishi ya kupusukilamo. </w:t>
      </w:r>
      <w:r>
        <w:rPr>
          <w:vertAlign w:val="superscript"/>
        </w:rPr>
        <w:t>15</w:t>
      </w:r>
      <w:r>
        <w:t>Ku bantu bakwa Israeli, ku beni, elo nakuli onse uo mwikala nankwe, ishi mishi mutanda shikabe shakupusukilamo kuli onse uwaipaya umuntu mu kukana aitemenwa eko akafulumukile.</w:t>
      </w:r>
      <w:r>
        <w:rPr>
          <w:vertAlign w:val="superscript"/>
        </w:rPr>
        <w:t>16</w:t>
      </w:r>
      <w:r>
        <w:t xml:space="preserve">Yahweh asosele kuli Mose no kutila, </w:t>
      </w:r>
      <w:r>
        <w:rPr>
          <w:vertAlign w:val="superscript"/>
        </w:rPr>
        <w:t>17</w:t>
      </w:r>
      <w:r>
        <w:t xml:space="preserve">''Aya e mashina ya baume abakakanya incende ya cishilano: Eleazar shimapepo na Yoshua umwa mwaume wa kwa Nuni. </w:t>
      </w:r>
      <w:r>
        <w:rPr>
          <w:vertAlign w:val="superscript"/>
        </w:rPr>
        <w:t>18</w:t>
      </w:r>
      <w:r>
        <w:t>Mufwile mwasala intungulushi imo ukufuma muli cila mushobo pa kwakanya ku mikowa yabo.</w:t>
      </w:r>
      <w:r>
        <w:rPr>
          <w:vertAlign w:val="superscript"/>
        </w:rPr>
        <w:t>19</w:t>
      </w:r>
      <w:r>
        <w:t xml:space="preserve">Aya emashina ya baume: ukufuma ku mushobo wakwa Yuda, Kalebu mwana mwaume wa kwa Jephunneh. </w:t>
      </w:r>
      <w:r>
        <w:rPr>
          <w:vertAlign w:val="superscript"/>
        </w:rPr>
        <w:t>20</w:t>
      </w:r>
      <w:r>
        <w:t>Ukufuma ku mushobo wa bantu ba kwa Simeoni, Shemueli umwana mwaume wa kwa Ammiludi.</w:t>
      </w:r>
      <w:r>
        <w:rPr>
          <w:vertAlign w:val="superscript"/>
        </w:rPr>
        <w:t>21</w:t>
      </w:r>
      <w:r>
        <w:t xml:space="preserve">Ukufuma ku mushobo wa bantu ba kwa Benjamini, Elidadi mwana mwaume wa kwa Kisloni. </w:t>
      </w:r>
      <w:r>
        <w:rPr>
          <w:vertAlign w:val="superscript"/>
        </w:rPr>
        <w:t>22</w:t>
      </w:r>
      <w:r>
        <w:t xml:space="preserve">Ukufuma ku mushobo wa bantu ba kwa Dani intungulushi, Bakki mwana mwaume wa kwa Jogli. </w:t>
      </w:r>
      <w:r>
        <w:rPr>
          <w:vertAlign w:val="superscript"/>
        </w:rPr>
        <w:t>23</w:t>
      </w:r>
      <w:r>
        <w:t>Ukufuma mu bantru ba kwa Yusufu, mu mushobo wa bantu ba kwa Manasseh intungulushi, Hannieli umwana mwaume wakwa Ephodi.</w:t>
      </w:r>
      <w:r>
        <w:rPr>
          <w:vertAlign w:val="superscript"/>
        </w:rPr>
        <w:t>22</w:t>
      </w:r>
      <w:r>
        <w:t xml:space="preserve">Lelo nga uwamilandu auma umuntu mukupumikishafye tekumufulo walupato nangu aposa icintu naco cauma umuntu ukwabula ukumubelamina </w:t>
      </w:r>
      <w:r>
        <w:rPr>
          <w:vertAlign w:val="superscript"/>
        </w:rPr>
        <w:t>23</w:t>
      </w:r>
      <w:r>
        <w:t>nangu nga aposa ilibwe nalyo lyaipaya umuntu ukwabula ukumubona, ninshi shimilandu tali mulani wauyo muntu; takwete amapange yakwipaya umuntu. Lelo ifi efyo mukacite uyo muntu nakalimo afwa.</w:t>
      </w:r>
      <w:r>
        <w:rPr>
          <w:vertAlign w:val="superscript"/>
        </w:rPr>
        <w:t>24</w:t>
      </w:r>
      <w:r>
        <w:t xml:space="preserve">Ukufuma mu mushobo wa bantu bakwa Ephraimuintungushi , Kemuelo mwana mwuame wakwa Shiphtani. </w:t>
      </w:r>
      <w:r>
        <w:rPr>
          <w:vertAlign w:val="superscript"/>
        </w:rPr>
        <w:t>25</w:t>
      </w:r>
      <w:r>
        <w:t xml:space="preserve">Ukufuma mu shobo wa bantu ba kwa Zebuluni intungushi, Elizaphani umwana mwaume wakwa Parnaki. </w:t>
      </w:r>
      <w:r>
        <w:rPr>
          <w:vertAlign w:val="superscript"/>
        </w:rPr>
        <w:t>26</w:t>
      </w:r>
      <w:r>
        <w:t>Ukufuma mu mushobo wa bantu ba kwa Paltieli mwana mwaume wakwa Azzani.</w:t>
      </w:r>
      <w:r>
        <w:rPr>
          <w:vertAlign w:val="superscript"/>
        </w:rPr>
        <w:t>26</w:t>
      </w:r>
      <w:r>
        <w:t xml:space="preserve">Lelo uwamilandu inshita iili yonse nga afuma atoloka umupaka wa mushi wakushinama uo afulumukilemo, </w:t>
      </w:r>
      <w:r>
        <w:rPr>
          <w:vertAlign w:val="superscript"/>
        </w:rPr>
        <w:t>27</w:t>
      </w:r>
      <w:r>
        <w:t xml:space="preserve">nowakulandula umulopa amusanga kunse ya mupaka wa mushi wakushinamo kabili nga aipaya uwamilandu, kalandula wa mulopa takabe no mulandu wa kwipaya. </w:t>
      </w:r>
      <w:r>
        <w:rPr>
          <w:vertAlign w:val="superscript"/>
        </w:rPr>
        <w:t>28</w:t>
      </w:r>
      <w:r>
        <w:t>Ici ni mukuti uwamilandu afwile ukwikala mu mushi wakwe uwakushinamo mpaka ukufika ku mfwa ya mukulu waku bashimapepo. Panuma yamfwa ya mukulu waku bashimapepo, uwamilandu kabwelele ku calo cakwe uko akwatile ifikwatwa fyakwe.</w:t>
      </w:r>
      <w:r>
        <w:rPr>
          <w:vertAlign w:val="superscript"/>
        </w:rPr>
        <w:t>27</w:t>
      </w:r>
      <w:r>
        <w:t xml:space="preserve">Ukufuma mu mushobo wa bantu ba kwa Asher intungulushi Alihudi umwana mwaume wa kwa Sheloni. </w:t>
      </w:r>
      <w:r>
        <w:rPr>
          <w:vertAlign w:val="superscript"/>
        </w:rPr>
        <w:t>28</w:t>
      </w:r>
      <w:r>
        <w:t xml:space="preserve">Ukufuma mu mushobo wa banrtu bakwa Nacitali intungulushi, Pedaheli umwana mwaume wakwa Ammihudi.'' </w:t>
      </w:r>
      <w:r>
        <w:rPr>
          <w:vertAlign w:val="superscript"/>
        </w:rPr>
        <w:t>29</w:t>
      </w:r>
      <w:r>
        <w:t>Yahweh akonkomeshe aba baume ukwakanya incende ya Kenani no kupela cila mushobo wa bena Isreali icakaniko cabo.</w:t>
      </w:r>
      <w:r>
        <w:rPr>
          <w:vertAlign w:val="superscript"/>
        </w:rPr>
        <w:t>29</w:t>
      </w:r>
      <w:r>
        <w:t xml:space="preserve">Aya mafunde yafwile ukuba ifipope kuli mwebo kunkulo shonse isha bantu benu mu ncende shonse isho mukale kwikalamo. </w:t>
      </w:r>
      <w:r>
        <w:rPr>
          <w:vertAlign w:val="superscript"/>
        </w:rPr>
        <w:t>30</w:t>
      </w:r>
      <w:r>
        <w:t>Uyo onse uwaipaya umuntu, uwaipya akepaiwe , pakushininwa kuli ba kambone. Lelo ukulanda kwakwa kambone umofye tekuti kulenge umuntu uuli onse afwe.</w:t>
      </w:r>
      <w:r>
        <w:rPr>
          <w:vertAlign w:val="superscript"/>
        </w:rPr>
        <w:t>31</w:t>
      </w:r>
      <w:r>
        <w:t xml:space="preserve">Kabili, tamufwile kupoka icakulubula ubumi bwa wamilandu uukwete umulandu wakwipaya. ukwipaiwa akepaiwe. </w:t>
      </w:r>
      <w:r>
        <w:rPr>
          <w:vertAlign w:val="superscript"/>
        </w:rPr>
        <w:t>32</w:t>
      </w:r>
      <w:r>
        <w:t>Wikapoka icakulubula ubumi kuli uyo uwa fyakaka ku mushi wa ku shinamo, Muli iinshila mwika musuminisha ukubwelela ku fikwatwa fyakwe mpaka umukulu waku bashimapepo akafwe.</w:t>
      </w:r>
      <w:r>
        <w:rPr>
          <w:vertAlign w:val="superscript"/>
        </w:rPr>
        <w:t>33</w:t>
      </w:r>
      <w:r>
        <w:t xml:space="preserve">Muli inshila mwika kowesha icalo ico mukoikala, pantu umulopa uufuma kubepaya ulakowesha icalo. Takuli icilubula ico icipangapangwa pa calo uluntu umulopa wa sumina pali co, kanofye umulopa wauyo uwasumya umulopa pali cena. </w:t>
      </w:r>
      <w:r>
        <w:rPr>
          <w:vertAlign w:val="superscript"/>
        </w:rPr>
        <w:t>34</w:t>
      </w:r>
      <w:r>
        <w:t>Eico tamufwile ukukowesha icalo ico mukoikalamo pantu na nebo emo njikala. Nebo, Yahweh, njikala mukati ka bantu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Yahweh aishile kulanda kuli Mose mu mawanga ya ku Moabu ku Yodani lwaku Yeriko no kwisa kulanda ati, </w:t>
      </w:r>
      <w:r>
        <w:rPr>
          <w:vertAlign w:val="superscript"/>
        </w:rPr>
        <w:t>2</w:t>
      </w:r>
      <w:r>
        <w:t>''Konkomesha abantu bakwa Israeli ku kupelako impanga sha fikwatwa fyabo ku bena Lebi. Bafwile bakabapele imishi ya kwikalamo ne mpanga isha milemfwe ukushinguluka isho mishi.</w:t>
      </w:r>
      <w:r>
        <w:rPr>
          <w:vertAlign w:val="superscript"/>
        </w:rPr>
        <w:t>3</w:t>
      </w:r>
      <w:r>
        <w:t xml:space="preserve">Abena Lebi bakakwata ishi mishi ku kwikalamo. Impanga sha mulemfwe sha ng'ombe shabo, imikuni yabo, elo ne nama shabo shonse. </w:t>
      </w:r>
      <w:r>
        <w:rPr>
          <w:vertAlign w:val="superscript"/>
        </w:rPr>
        <w:t>4</w:t>
      </w:r>
      <w:r>
        <w:t>Impnga sha mulemfwe isha shinguluka isho mu kapela ku bena Lebi shifwile ukulepa ukufuma ku musumba wa fibumba pa ma cubiti ikana limo mutupinda tonse.</w:t>
      </w:r>
      <w:r>
        <w:rPr>
          <w:vertAlign w:val="superscript"/>
        </w:rPr>
        <w:t>5</w:t>
      </w:r>
      <w:r>
        <w:t>Ufwile ukupima ama cubiti amakana ya bili ukufuma kunse ya musumba ukufika ku kapinda ka kukuso, ama cubiti amakana ya bili ukufika ku kapinda ku ma samba, elo na ma cubiti amakana ya bili ku kapinda ka kukulyo. Iyi ikaba ni mpanga ya mulemfwe ya misumba yabo. Imisumba iyi kaba pakati.</w:t>
      </w:r>
      <w:r>
        <w:rPr>
          <w:vertAlign w:val="superscript"/>
        </w:rPr>
        <w:t>6</w:t>
      </w:r>
      <w:r>
        <w:t xml:space="preserve">Imishi mutanda iyo mukapela ku bena Lebi ikabe nge mishi ya kupusukilamo. Mukapekanye ishi mishi nge ncende uko umuntu uwaipaya umuntu akafulumukile. pamo neyi mukapekanye imishi naimbi amakumi yane naibili. </w:t>
      </w:r>
      <w:r>
        <w:rPr>
          <w:vertAlign w:val="superscript"/>
        </w:rPr>
        <w:t>7</w:t>
      </w:r>
      <w:r>
        <w:t>Imishi iyo mukapela ku bena Lebi yonse pamo ikabe amakumi yane na cine konse konse. Mufwile mukabapele ne mpanga sha milemfwe shikabe shabo.</w:t>
      </w:r>
      <w:r>
        <w:rPr>
          <w:vertAlign w:val="superscript"/>
        </w:rPr>
        <w:t>7</w:t>
      </w:r>
      <w:r>
        <w:t>Takuli ifyuma fya cishilano ifya bena Isreali ififwile ukulafuma mumutundu umo no kuya muli umbi. Umwina isreali osne ali no kusunga impanga ya mutundu ya luko lwakwe iyo apelwa ukufuma ku fikolwe fyakwe.</w:t>
      </w:r>
      <w:r>
        <w:rPr>
          <w:vertAlign w:val="superscript"/>
        </w:rPr>
        <w:t>8</w:t>
      </w:r>
      <w:r>
        <w:t>Imitundu iikalamba iya bantu bakwa Israweli, imitundu iyo iya kwata impanga ishingi, shi fwile ukupela imisumba iyingi. Imitundu ishinono shikesa kupela imisumba ishinono. Cila mutundu ufwile ukupela pa bena Lebi ukulingana ku cikwata ico wa pokelela</w:t>
      </w:r>
      <w:r>
        <w:rPr>
          <w:vertAlign w:val="superscript"/>
        </w:rPr>
        <w:t>9</w:t>
      </w:r>
      <w:r>
        <w:t xml:space="preserve">Eluntu Yahweh iashile kulanda kuli Mose no kulanda ati, </w:t>
      </w:r>
      <w:r>
        <w:rPr>
          <w:vertAlign w:val="superscript"/>
        </w:rPr>
        <w:t>10</w:t>
      </w:r>
      <w:r>
        <w:t xml:space="preserve">''Landa ku bantu bakwa Israeli elo landa kuli bo ati, 'Uluntu mwa tapuka Yodani mu calo ca Kenani, </w:t>
      </w:r>
      <w:r>
        <w:rPr>
          <w:vertAlign w:val="superscript"/>
        </w:rPr>
        <w:t>11</w:t>
      </w:r>
      <w:r>
        <w:t>eluntu mufwile ukusala imisumba ukusunga nge misumba ya kutushishamo mwebo, incende uko umuntu uwaipaya umuntu umbi ukwabula ukwishiba enga butukilako.</w:t>
      </w:r>
      <w:r>
        <w:rPr>
          <w:vertAlign w:val="superscript"/>
        </w:rPr>
        <w:t>10</w:t>
      </w:r>
      <w:r>
        <w:t xml:space="preserve">Abana banakashi abaka Selofeadi bacitile ngefyo Yaweh akonkomeshe Mose. </w:t>
      </w:r>
      <w:r>
        <w:rPr>
          <w:vertAlign w:val="superscript"/>
        </w:rPr>
        <w:t>11</w:t>
      </w:r>
      <w:r>
        <w:t xml:space="preserve">Mahlah, Tirzah, Hoglah, Milkah, na Noah abana banakashi abakwa Selofeadi, baupilwe kufikolwe fya kwa Manase. </w:t>
      </w:r>
      <w:r>
        <w:rPr>
          <w:vertAlign w:val="superscript"/>
        </w:rPr>
        <w:t>12</w:t>
      </w:r>
      <w:r>
        <w:t>Baupilwe mumikowa sha fikolwe fyakwa Manase abana baume bakwa Yosefu. Muli uyu musango, ifyuma fyabo ifya cishilano fyaikalafye mumutundu wakwa shibo no lupwa lwakwe.</w:t>
      </w:r>
      <w:r>
        <w:rPr>
          <w:vertAlign w:val="superscript"/>
        </w:rPr>
        <w:t>12</w:t>
      </w:r>
      <w:r>
        <w:t xml:space="preserve">Ishi misumba shi fwile ukuba isha kutushishamo shenu ukufuma kuli kalambula, pakweba ati aumuntu ubepeshiwe ekepaiwa ukwabula ukutalama ku kulubulula ku llukuta. </w:t>
      </w:r>
      <w:r>
        <w:rPr>
          <w:vertAlign w:val="superscript"/>
        </w:rPr>
        <w:t>13</w:t>
      </w:r>
      <w:r>
        <w:t>Ufwile ukusala imisumba mutanda nge misumba ya kutushishamo.</w:t>
      </w:r>
      <w:r>
        <w:rPr>
          <w:vertAlign w:val="superscript"/>
        </w:rPr>
        <w:t>13</w:t>
      </w:r>
      <w:r>
        <w:t>Ifi efipope na mafunde ayo Yaweh apele kuli Mose ku bena Isreali mumawanga ya moabu ku Yodani ukuloshanya na Yeliko.</w:t>
      </w:r>
      <w:r>
        <w:rPr>
          <w:vertAlign w:val="superscript"/>
        </w:rPr>
        <w:t>14</w:t>
      </w:r>
      <w:r>
        <w:t xml:space="preserve">Ufwile ukupela incende shi tatu ukupitila Yodani elo imisumba shi tatu mu calo ca Kenani. Shikaba misumba sha kutushihsami. </w:t>
      </w:r>
      <w:r>
        <w:rPr>
          <w:vertAlign w:val="superscript"/>
        </w:rPr>
        <w:t>15</w:t>
      </w:r>
      <w:r>
        <w:t>Pa bantu bakwa Israeli, pa balendo, pa uli onse uwikala mu li mwebo, ishi misumba mutanda shikasungwa ngo mwa kutushisha kuuli onse uwaipaya umuntu umbi uwakabula ukwishiba kuti afulumukilako.</w:t>
      </w:r>
      <w:r>
        <w:rPr>
          <w:vertAlign w:val="superscript"/>
        </w:rPr>
        <w:t>16</w:t>
      </w:r>
      <w:r>
        <w:t xml:space="preserve">Lelo nga uyo muntu wa mulandu nga aumine uyo muntu kucela, noyo muntu afwa, ninshi uyo muntu ni kepaya. Nao wine afwile ukwipaiwa. </w:t>
      </w:r>
      <w:r>
        <w:rPr>
          <w:vertAlign w:val="superscript"/>
        </w:rPr>
        <w:t>17</w:t>
      </w:r>
      <w:r>
        <w:t xml:space="preserve">Nga shimilandu atobele umuntu ilibwe mu mine yakwe icakuti aipaya umuntu, noyo muntu afwa, ni nshi uyo uwamilandu nikepaya. Afwilefye ukwipaiwa. </w:t>
      </w:r>
      <w:r>
        <w:rPr>
          <w:vertAlign w:val="superscript"/>
        </w:rPr>
        <w:t>18</w:t>
      </w:r>
      <w:r>
        <w:t>Nga uwamilandu nga aumine umuntu ku canso ca cimuti, icakuti ca mwipaya, milandu mucishinkafye nikepaya. Afwilefye ukwipaiwa.</w:t>
      </w:r>
      <w:r>
        <w:rPr>
          <w:vertAlign w:val="superscript"/>
        </w:rPr>
        <w:t>19</w:t>
      </w:r>
      <w:r>
        <w:t xml:space="preserve">Uwakulandula umulopa afwile fye akepaye icipondo. Uluntu amukumanya, uwakulandula umulopa afwile akamwipaye. </w:t>
      </w:r>
      <w:r>
        <w:rPr>
          <w:vertAlign w:val="superscript"/>
        </w:rPr>
        <w:t>20</w:t>
      </w:r>
      <w:r>
        <w:t xml:space="preserve">Nga amufukukila mulupato nangula ukumuposela icintu, nangu ukumubelamina ku kumwikata, noyo muntu afwa, </w:t>
      </w:r>
      <w:r>
        <w:rPr>
          <w:vertAlign w:val="superscript"/>
        </w:rPr>
        <w:t>21</w:t>
      </w:r>
      <w:r>
        <w:t>nangu nga amuuma ku minwe yakwe apona nokufwa, eluntu uyo umumine afwilefye ukufwa uyo cipondo. Uwakulandula umulopa kuti akepaye ico cipondo apo acikumanishisha.</w:t>
      </w:r>
      <w:r>
        <w:rPr>
          <w:vertAlign w:val="superscript"/>
        </w:rPr>
        <w:t>22</w:t>
      </w:r>
      <w:r>
        <w:t xml:space="preserve">Lelo nga umwaume wa mulandu apopenefye atoba ufwile ukwabula ukumupata nangu aposa icili conse elo ca mutoba ukwabula ukulala mu kulolela </w:t>
      </w:r>
      <w:r>
        <w:rPr>
          <w:vertAlign w:val="superscript"/>
        </w:rPr>
        <w:t>23</w:t>
      </w:r>
      <w:r>
        <w:t>nangu nga cakuti aposa ilibwe ilyo ilingepaya uyo uufwile ukwabula ukumubona, eluntu uwa mulandu ta ciba mulwani wa ufwile; taleesha ukucena uufwile. Lelo ifi efya kucita nga uyo afwa.</w:t>
      </w:r>
      <w:r>
        <w:rPr>
          <w:vertAlign w:val="superscript"/>
        </w:rPr>
        <w:t>24</w:t>
      </w:r>
      <w:r>
        <w:t xml:space="preserve">Muli uyu mulandu, ulukuta lukapingule pakati ka watalile imilandu no wakulandula umulopa uku konka muli aya amafunde. </w:t>
      </w:r>
      <w:r>
        <w:rPr>
          <w:vertAlign w:val="superscript"/>
        </w:rPr>
        <w:t>25</w:t>
      </w:r>
      <w:r>
        <w:t>Ulukuta lukapusushe uwatalile imilandu ya kwipaya ukufuma ku maka ya kulandula umulopa. Ulukuta lukabweseshe shimilandu ku mushi waku cimbambamo uko afulumwike. Akekale kulya mpaka umukulu waku bashimapepo uulipo akafe, uwasubwa ku mafuta ya mushilo.</w:t>
      </w:r>
      <w:r>
        <w:rPr>
          <w:vertAlign w:val="superscript"/>
        </w:rPr>
        <w:t>26</w:t>
      </w:r>
      <w:r>
        <w:t xml:space="preserve">Lelo nga ca kweba ati umwaume wa mulandu inshita ili yonse aya ukucila imipaka sha musumba wa kutushishamo uko ukoafulumukila, </w:t>
      </w:r>
      <w:r>
        <w:rPr>
          <w:vertAlign w:val="superscript"/>
        </w:rPr>
        <w:t>27</w:t>
      </w:r>
      <w:r>
        <w:t xml:space="preserve">elo nga ca kweba ati kalambula wa mulopa amusanga ku nse ya mupaka ya musumba wa kutushishamo, elo nga ca kweba ati aipaya uwa mulandu, kalambula wa mulopa takabe no mulandu wa kwipaya. </w:t>
      </w:r>
      <w:r>
        <w:rPr>
          <w:vertAlign w:val="superscript"/>
        </w:rPr>
        <w:t>28</w:t>
      </w:r>
      <w:r>
        <w:t>Ici ni pamulandu wa mwaume wa mulandu nga alikele mu musumba wa kutushishamo mpaka imfwa ya mukulu waku bashimapepo. Panuma ya mfwa ya mukulu waku bashimapepo, uwamulandu kuti abwelela ku calo uko akwatila ifipe fyakwe.</w:t>
      </w:r>
      <w:r>
        <w:rPr>
          <w:vertAlign w:val="superscript"/>
        </w:rPr>
        <w:t>29</w:t>
      </w:r>
      <w:r>
        <w:t xml:space="preserve">Aya mafunde ya fwile yaba ifikomo pali mwebo muli yonse inkulo ya bantiu mu ncende shonse uko mwikala. </w:t>
      </w:r>
      <w:r>
        <w:rPr>
          <w:vertAlign w:val="superscript"/>
        </w:rPr>
        <w:t>30</w:t>
      </w:r>
      <w:r>
        <w:t>Onse uwaipaya umuntu uuli onse, uwipeye afwile ukwipaiwa, ngefilandilwe ku mashiwi ya bakambone. Lelo ishiwi lyakwa kambone teti lilenge umuntu uuli onse ukufwa.</w:t>
      </w:r>
      <w:r>
        <w:rPr>
          <w:vertAlign w:val="superscript"/>
        </w:rPr>
        <w:t>31</w:t>
      </w:r>
      <w:r>
        <w:t xml:space="preserve">Kabili, tamufwile ukusumina icilubulo pa mweo wakwa kepaya uuli uwamulandu wa kwipaya. Afwile ukwipaiwa. </w:t>
      </w:r>
      <w:r>
        <w:rPr>
          <w:vertAlign w:val="superscript"/>
        </w:rPr>
        <w:t>32</w:t>
      </w:r>
      <w:r>
        <w:t>Tamufwile ukusumina icilubulo pali uyo uufulumukile ku musumba wa kushishamo. Tamufwile muli iyi nshila ukumusuminisha ukuba ku fipe fya kwe mpakafye umukulu waku bashimapepo afwa.</w:t>
      </w:r>
      <w:r>
        <w:rPr>
          <w:vertAlign w:val="superscript"/>
        </w:rPr>
        <w:t>33</w:t>
      </w:r>
      <w:r>
        <w:t xml:space="preserve">Mwilakowesha muli iyi nshila icalo umo mwikala, pantu umulopa ukufuma kuli kepaya ulakowesha icalo. Takuli ukuwamya ukwinga citwa pa calo uluntu umulopa ulicisambile, kanofye ku mulopa wa uyo uucisambile. </w:t>
      </w:r>
      <w:r>
        <w:rPr>
          <w:vertAlign w:val="superscript"/>
        </w:rPr>
        <w:t>34</w:t>
      </w:r>
      <w:r>
        <w:t>Eico tamufwile ukukowesha icalo umo mwikala pantu emo njikala. nebo, Yahweh, njikala mukati ka bantu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intungulushi shandupwa sha fikolwe fyamikowa wakwa Gileadi umwana wakwa Maki(Uwali mwana wa kwa Manase), abafumine kumukowa wabana bakwa Yusufu, baishile no kusosapacinso cakwa Mose na pacinso cantungulushi abo abali imitwe sha lupwa ne fikolwe ku bantu bakwa Isreali. </w:t>
      </w:r>
      <w:r>
        <w:rPr>
          <w:vertAlign w:val="superscript"/>
        </w:rPr>
        <w:t>2</w:t>
      </w:r>
      <w:r>
        <w:t>Balilandile ati, ''Yaweh alimikonkomeshe, shikulu wesu, ukupela icalo kupendula kubantu bakwa Isreali. Mwalikonkomeshiwe kuli Yaweh ukupela icakaniko cakwa Selofeadi ndeme yesu ku bana banakshi bakwe.</w:t>
      </w:r>
      <w:r>
        <w:rPr>
          <w:vertAlign w:val="superscript"/>
        </w:rPr>
        <w:t>3</w:t>
      </w:r>
      <w:r>
        <w:t xml:space="preserve">Lelo nga abana bakwe baupwa ku baume bambi mumutundu wa bantu bakwa Isreali, elyo icakaniko ca calo cikafumishiwapo ukufuma kucakaniko cafikolwe fyesu. Cikalundwa ku cakaniko ca mitundu iyo babamo. Muli ulya musango, cikafumishiwapo ukufuma ku cakaniko casontelwe ku cakaniko cabupyani bwesu. </w:t>
      </w:r>
      <w:r>
        <w:rPr>
          <w:vertAlign w:val="superscript"/>
        </w:rPr>
        <w:t>4</w:t>
      </w:r>
      <w:r>
        <w:t>Muli ilya musango, ilyo umwaka wa kusefya ku bantu baku Isreali kwaisa, elyo icakaniko cabo cikalundwaku ca mutundu mwailundanyako. Muli iinshila, ifikwata fyabo fikasendwa ukufuma kufitekwa fya mutundu wa fikolwe fyesu.''</w:t>
      </w:r>
      <w:r>
        <w:rPr>
          <w:vertAlign w:val="superscript"/>
        </w:rPr>
        <w:t>5</w:t>
      </w:r>
      <w:r>
        <w:t xml:space="preserve">Eco Mose apele icipope ku bantu ba mu Isreali, pe shiwi lyakwa Yaweh. Alandile, ''Ifyo umutundu wabana bakwa Yosefu walanda fyacishinka. </w:t>
      </w:r>
      <w:r>
        <w:rPr>
          <w:vertAlign w:val="superscript"/>
        </w:rPr>
        <w:t>6</w:t>
      </w:r>
      <w:r>
        <w:t>Ifi efyo Yaweh akonkomeshe ululingana na bamwana Selofeadi abanakashi. Alandile, 'Balekeni bopwe kubo batemenwe, lelo bafwile ukupilwa mu mitundu yamikowa yabashibo.</w:t>
      </w:r>
      <w:r>
        <w:rPr>
          <w:vertAlign w:val="superscript"/>
        </w:rPr>
        <w:t>7</w:t>
      </w:r>
      <w:r>
        <w:t>Takuli icakaniko ca bantu bakwa Israeli afwile ukucinja ukufuma ku mutundu na umbi. Cila umo uwamubantu bakwa Israeli afwile ukonkaniapo ne cakaniko ca mutundu wa fikolwe fyakwe.</w:t>
      </w:r>
      <w:r>
        <w:rPr>
          <w:vertAlign w:val="superscript"/>
        </w:rPr>
        <w:t>8</w:t>
      </w:r>
      <w:r>
        <w:t xml:space="preserve">Umwanakashi onse umwina Isreali uwakwata icakaniko cakwe mu mutundu wakwe afwile ukupwa ku muntu ukufuma mumukowa waba mumutuundu wakwa wishi. Ici nimukweba aticila umo umwina Isreali enga kwata icabupyani ukufuma kufikolwe fyakwe. </w:t>
      </w:r>
      <w:r>
        <w:rPr>
          <w:vertAlign w:val="superscript"/>
        </w:rPr>
        <w:t>9</w:t>
      </w:r>
      <w:r>
        <w:t>Takuli icakaniko icifwile ukucinja ukufuma ku mutundu umo ukuya ku unankwe. Onse umutundu wabena Isreali ufwile ukusunga icabupyani cakwe.</w:t>
      </w:r>
      <w:r>
        <w:rPr>
          <w:vertAlign w:val="superscript"/>
        </w:rPr>
        <w:t>10</w:t>
      </w:r>
      <w:r>
        <w:t xml:space="preserve">Eco umwana wakwa Selofeadi citile ngefyo Yaweh akonkomeshe Mose. </w:t>
      </w:r>
      <w:r>
        <w:rPr>
          <w:vertAlign w:val="superscript"/>
        </w:rPr>
        <w:t>11</w:t>
      </w:r>
      <w:r>
        <w:t xml:space="preserve">Malah, Tirzah, Mulikah na Noah, aban bakwa Selofeadi baupilwe kuli balupwa lya bana bakwa Manase. </w:t>
      </w:r>
      <w:r>
        <w:rPr>
          <w:vertAlign w:val="superscript"/>
        </w:rPr>
        <w:t>12</w:t>
      </w:r>
      <w:r>
        <w:t>Baupilwe mu mikowa yaba mulupwa lya bana bakwa manase umwana wakwa Yosefu. Muli ii nshila ifyuma fyabo fyashele mu mutundu uwo uluko lwaba wishilwabelelemo.</w:t>
      </w:r>
      <w:r>
        <w:rPr>
          <w:vertAlign w:val="superscript"/>
        </w:rPr>
        <w:t>13</w:t>
      </w:r>
      <w:r>
        <w:t>Ifi efipope na mafunde yalya Yaweh apele Mose ku bena Isreali mu nika ya moabu lubali lwaku Yodani ukulungatana na Yeliko.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Mose asosele ku bena Isreali bonse ku bushilya bwa yodani mu matololo, mu calo ca batama ica mumana wa Yodani ciswebebe ukucila lwa ku Sufi, pakati ya Parani, tofele, Lebani, Haaserate, na Dizahubu. </w:t>
      </w:r>
      <w:r>
        <w:rPr>
          <w:vertAlign w:val="superscript"/>
        </w:rPr>
        <w:t>2</w:t>
      </w:r>
      <w:r>
        <w:t>Bulendo bwa nshiku ikumi na bumo ukufuma mu Hereb ne nshila ya kulupili lwa Seir ku Kadesh Barnea.</w:t>
      </w:r>
      <w:r>
        <w:rPr>
          <w:vertAlign w:val="superscript"/>
        </w:rPr>
        <w:t>3</w:t>
      </w:r>
      <w:r>
        <w:t xml:space="preserve">Cacitike mu mwaka walenga amakumi yane, mu mwenshi wakulenga ikumi na umo, pabushiku bwa kutampa kwa mweshi, ukuti Yahweh alikumweba ifibakumine. </w:t>
      </w:r>
      <w:r>
        <w:rPr>
          <w:vertAlign w:val="superscript"/>
        </w:rPr>
        <w:t>4</w:t>
      </w:r>
      <w:r>
        <w:t>Ici cali panuma Yahweh aumine Sihone imfumu yabena Amoremuwalikwikala mu Hesheboni, kabli na Oge imfumu ya bashani, uwalikwikala mu Ashtolote pa Edrei.</w:t>
      </w:r>
      <w:r>
        <w:rPr>
          <w:vertAlign w:val="superscript"/>
        </w:rPr>
        <w:t>5</w:t>
      </w:r>
      <w:r>
        <w:t xml:space="preserve">Mwishilya lya Yodani, mu calo cha Moab, Mosee alitendekele ukulondolola aya mafunde, ukulanda, </w:t>
      </w:r>
      <w:r>
        <w:rPr>
          <w:vertAlign w:val="superscript"/>
        </w:rPr>
        <w:t>6</w:t>
      </w:r>
      <w:r>
        <w:t>''Yahweh Lesa wesu asosele kuli fwe pa Herebu, ukulanda, 'mwikala sana muno calo ca mpili.</w:t>
      </w:r>
      <w:r>
        <w:rPr>
          <w:vertAlign w:val="superscript"/>
        </w:rPr>
        <w:t>7</w:t>
      </w:r>
      <w:r>
        <w:t xml:space="preserve">Pilibukeni no kusenda ubulendo bwenu, kabili kabiyeni mu calo ca mpili cabena Amore naku cende shonse mu pepi na kulya mu calo cabatama ica ciswebebe ca mumana wa Jodani, mu calo ca mpili, mu Negebu, na mululamba lwa Bemba- Icalo ca bena Kenani, na cmu Lebani ukufika ku mumana ukalamba, uwa Euphalate. </w:t>
      </w:r>
      <w:r>
        <w:rPr>
          <w:vertAlign w:val="superscript"/>
        </w:rPr>
        <w:t>8</w:t>
      </w:r>
      <w:r>
        <w:t>Mona, Nimbika icalo pa ntanshi yobe; kabiyemo noku kwata icalo ico yaweh alapile kuli ba wiso - kuli Abrahamu, kuli Isaki, nakuli Yakobo-mukupela kuli bo nakubana kufyalwa panuma yabo.</w:t>
      </w:r>
      <w:r>
        <w:rPr>
          <w:vertAlign w:val="superscript"/>
        </w:rPr>
        <w:t>9</w:t>
      </w:r>
      <w:r>
        <w:t xml:space="preserve">Nalisosele kuli Mose pali ilya nshita, ukulanda, ntakwetepo maka yakumusenda neka. </w:t>
      </w:r>
      <w:r>
        <w:rPr>
          <w:vertAlign w:val="superscript"/>
        </w:rPr>
        <w:t>10</w:t>
      </w:r>
      <w:r>
        <w:t xml:space="preserve">Yahweh Lesa wenu alimifushishe, kabli, mona, muli lelo mulifulile nge ntanda sha mu myulu. </w:t>
      </w:r>
      <w:r>
        <w:rPr>
          <w:vertAlign w:val="superscript"/>
        </w:rPr>
        <w:t>11</w:t>
      </w:r>
      <w:r>
        <w:t>Lekeni Yahweh, lesa waba shinwe, amilenge ukuba imintapendwa ikana limo ukucila ufyo muli, no ku mipela, nge fyo amilaile!</w:t>
      </w:r>
      <w:r>
        <w:rPr>
          <w:vertAlign w:val="superscript"/>
        </w:rPr>
        <w:t>12</w:t>
      </w:r>
      <w:r>
        <w:t xml:space="preserve">Nomba kuti nasenda shani neka ifisendo fyenu, ukufininwa kwen, kabli nakulaka kwenu? </w:t>
      </w:r>
      <w:r>
        <w:rPr>
          <w:vertAlign w:val="superscript"/>
        </w:rPr>
        <w:t>13</w:t>
      </w:r>
      <w:r>
        <w:t xml:space="preserve">Buleni abaume abamano abakushilimuka, kabli abaume abeshikikwe ukufuma muli cila mukowa, kabili ndi nokubacitaintungulushi pali mwe.' </w:t>
      </w:r>
      <w:r>
        <w:rPr>
          <w:vertAlign w:val="superscript"/>
        </w:rPr>
        <w:t>14</w:t>
      </w:r>
      <w:r>
        <w:t>Mwalingasukile nokulanada, icintu ico mwasosele ca bne kuli fwe ukucita.</w:t>
      </w:r>
      <w:r>
        <w:rPr>
          <w:vertAlign w:val="superscript"/>
        </w:rPr>
        <w:t>15</w:t>
      </w:r>
      <w:r>
        <w:t xml:space="preserve">Eico nasendele intungushi sha mikowa yenu, abaume bamano, kabili abaume abaishibwa no kkubacita intungushi pali mwe, bamushika bae kana, bamushika ba pa mwanda, ba mushika pa makumi yasano, bamushika bape kumi na babli naba cilolo, umukowa no mukowa. </w:t>
      </w:r>
      <w:r>
        <w:rPr>
          <w:vertAlign w:val="superscript"/>
        </w:rPr>
        <w:t>16</w:t>
      </w:r>
      <w:r>
        <w:t>Nalyebele abapingushi benu pa nshoita ilya, ukulanda, mulekumfwa imilandupakati kaba wenu, mulekupingula mu bulungami pakati ka muntu na wabo, kabili mushobo uyo bali nao.</w:t>
      </w:r>
      <w:r>
        <w:rPr>
          <w:vertAlign w:val="superscript"/>
        </w:rPr>
        <w:t>17</w:t>
      </w:r>
      <w:r>
        <w:t xml:space="preserve">Mwilakulenga kapatulula kuli onse uli no mulandu, mulekumfwa ku mupina na kumukankala cimo cine. Mwikalekucita icinso ca mutnu, pantu ubupingushi bwa kwa Lesa. Umulandu uwakulisha kuli mwe, mukalekuleta kuli ne, kabili nkalaku mfwa.' </w:t>
      </w:r>
      <w:r>
        <w:rPr>
          <w:vertAlign w:val="superscript"/>
        </w:rPr>
        <w:t>18</w:t>
      </w:r>
      <w:r>
        <w:t>Nalimwebele pali ilya nshata ifintu fyonse ifyo mufwile ukucita.</w:t>
      </w:r>
      <w:r>
        <w:rPr>
          <w:vertAlign w:val="superscript"/>
        </w:rPr>
        <w:t>19</w:t>
      </w:r>
      <w:r>
        <w:t>Twalyendele ukufuma mu Holebu no kupita monse mulya mu ciswebebe cikalamba ico mwamwene, mu nshila ya ku calo ca mpili cabena Amore, ngefyo Lesa wesu atwebele kabili twaishile ku Kadesh Barnear.</w:t>
      </w:r>
      <w:r>
        <w:rPr>
          <w:vertAlign w:val="superscript"/>
        </w:rPr>
        <w:t>20</w:t>
      </w:r>
      <w:r>
        <w:t xml:space="preserve">Nalandile kuli mwe, mulishile ku calo ca mpili cabena Amore, ico Yahweh Lesa wesu akopela kuli fwe. </w:t>
      </w:r>
      <w:r>
        <w:rPr>
          <w:vertAlign w:val="superscript"/>
        </w:rPr>
        <w:t>21</w:t>
      </w:r>
      <w:r>
        <w:t>Mona, Yahweh Lesa obe alibikile icalo pa cinso cobe; Nina cikwatenge fyo Yahweh Lesa waba shinwe, asosele kuli we witina kabili witomposhiwa.'</w:t>
      </w:r>
      <w:r>
        <w:rPr>
          <w:vertAlign w:val="superscript"/>
        </w:rPr>
        <w:t>22</w:t>
      </w:r>
      <w:r>
        <w:t xml:space="preserve">Bonse umo umo mwalishiba kuli ne no kulanda, lekeni fwe tutume abaume pa ntanshi, ukuti baye batulengwile icalo, nokuleta ishiwi inshita tukopita pakuya ku sansa, kabili na palwa misumba iyo tukoisako. </w:t>
      </w:r>
      <w:r>
        <w:rPr>
          <w:vertAlign w:val="superscript"/>
        </w:rPr>
        <w:t>23</w:t>
      </w:r>
      <w:r>
        <w:t xml:space="preserve">Ilyo shiwi lyaliweme kuli ne; Nalibulile abaume ikumi limo na babili muli mwe, umwaume umo ku mukowa onse. </w:t>
      </w:r>
      <w:r>
        <w:rPr>
          <w:vertAlign w:val="superscript"/>
        </w:rPr>
        <w:t>24</w:t>
      </w:r>
      <w:r>
        <w:t>Balipilibukile no kunina mu calo ca mpili baishile mu matololo ya Eshkol, nokucilengula.</w:t>
      </w:r>
      <w:r>
        <w:rPr>
          <w:vertAlign w:val="superscript"/>
        </w:rPr>
        <w:t>25</w:t>
      </w:r>
      <w:r>
        <w:t>Balibulilepo ifisabo ifya mu calo mu minwe yabo no kufitentemushisha kuli fwe. Kabili batuletele ishiwi no kulanda, icalo ca bune ico Yahweh Lesa wesu akopela kuli fwe.'</w:t>
      </w:r>
      <w:r>
        <w:rPr>
          <w:vertAlign w:val="superscript"/>
        </w:rPr>
        <w:t>26</w:t>
      </w:r>
      <w:r>
        <w:t xml:space="preserve">Lelo mwalikene ukusansa, mwalitalamine amafunde ya kwa Yaweh Lesa wenu. </w:t>
      </w:r>
      <w:r>
        <w:rPr>
          <w:vertAlign w:val="superscript"/>
        </w:rPr>
        <w:t>27</w:t>
      </w:r>
      <w:r>
        <w:t xml:space="preserve">Mwalikuilishanya mu ma hema yenu no kulanda, nico Yahweh alitupatile eco atufumishe kuno kunse ya calo ca Egypito, mukutupela mu maboko yabena Amore ku konaula fwe. </w:t>
      </w:r>
      <w:r>
        <w:rPr>
          <w:vertAlign w:val="superscript"/>
        </w:rPr>
        <w:t>28</w:t>
      </w:r>
      <w:r>
        <w:t>Nikwisa twalaya nomba? Ba wesu balitulengele imitima yesu ukusunguluka, ukulanda, Abo bantu ba kulu no kulepa ukucila fwe. Imisumba yabo ikulu yalibikwako na malinga ukufika na mu myul, ukucila pali ico twalibwene na bana baume bakwa Anakim kulya.'''</w:t>
      </w:r>
      <w:r>
        <w:rPr>
          <w:vertAlign w:val="superscript"/>
        </w:rPr>
        <w:t>29</w:t>
      </w:r>
      <w:r>
        <w:t xml:space="preserve">Elyo nalandile kuli mwe, 'Mwilengwa umwenso, nangu kubatina. Yahweh Lesa wenu ua pantanshi yenu, akomilwilako , nga fyonse ifyo amicitile mu Egypito pa menso yenu, </w:t>
      </w:r>
      <w:r>
        <w:rPr>
          <w:vertAlign w:val="superscript"/>
        </w:rPr>
        <w:t>30</w:t>
      </w:r>
      <w:r>
        <w:t xml:space="preserve">kakbili na mu ciswebebe, umo mwamwene ifyo Yahweh Lesa wenu amisendele, nge fyo </w:t>
      </w:r>
      <w:r>
        <w:rPr>
          <w:vertAlign w:val="superscript"/>
        </w:rPr>
        <w:t>31</w:t>
      </w:r>
      <w:r>
        <w:t>umuntu asenda umwana wakwe umwaume, konse uko mwaile mpaka ukwisa kufika kuli ino ncende.'</w:t>
      </w:r>
      <w:r>
        <w:rPr>
          <w:vertAlign w:val="superscript"/>
        </w:rPr>
        <w:t>32</w:t>
      </w:r>
      <w:r>
        <w:t xml:space="preserve">Lelo muli ici cebo tamwacetekele Yahweh Lesa wenu, </w:t>
      </w:r>
      <w:r>
        <w:rPr>
          <w:vertAlign w:val="superscript"/>
        </w:rPr>
        <w:t>33</w:t>
      </w:r>
      <w:r>
        <w:t>uwali kuya pantanshi yenu munshila yakufwaya incende yonu apa kupqnga ina=kambi, mu mulilo ubushiku na mwikumbi akasuba.</w:t>
      </w:r>
      <w:r>
        <w:rPr>
          <w:vertAlign w:val="superscript"/>
        </w:rPr>
        <w:t>34</w:t>
      </w:r>
      <w:r>
        <w:t xml:space="preserve">Yahweh alikumfwa icongo ca mashiwi yenu na kufulwa; alapile no kulanda, </w:t>
      </w:r>
      <w:r>
        <w:rPr>
          <w:vertAlign w:val="superscript"/>
        </w:rPr>
        <w:t>35</w:t>
      </w:r>
      <w:r>
        <w:t xml:space="preserve">'Mucine tapali nangu umo umwaume wa muli iyi nkulo yabubifi ukamona icalo ca bune ico nalapile ukupela ku fikolwe fyenu, </w:t>
      </w:r>
      <w:r>
        <w:rPr>
          <w:vertAlign w:val="superscript"/>
        </w:rPr>
        <w:t>36</w:t>
      </w:r>
      <w:r>
        <w:t>ukufumyakofye Calebu umwana mwaume wakwa Jephunenel, akacimona kabili nkapela nabana kufyalwa bakwe icalo ico anyantilepo, pantu akonkele Yahweh umupwilapo.'</w:t>
      </w:r>
      <w:r>
        <w:rPr>
          <w:vertAlign w:val="superscript"/>
        </w:rPr>
        <w:t>37</w:t>
      </w:r>
      <w:r>
        <w:t xml:space="preserve">Kabili Yahweh alimfuliwle pa mulandu wenu, ukulanda, 'Naiwe tawakayemo mulya; </w:t>
      </w:r>
      <w:r>
        <w:rPr>
          <w:vertAlign w:val="superscript"/>
        </w:rPr>
        <w:t>38</w:t>
      </w:r>
      <w:r>
        <w:t>Yosua umwana mwaume wakwa Nun, uuwuminina pa cinso cobe, akayamo mulya, mukoseleshe, pantu akatungulula Isreali mukucikwata.</w:t>
      </w:r>
      <w:r>
        <w:rPr>
          <w:vertAlign w:val="superscript"/>
        </w:rPr>
        <w:t>39</w:t>
      </w:r>
      <w:r>
        <w:t xml:space="preserve">Ukucila pali ico, aban abanono, abo mwalikulandaa ati bakaba ifitapwa, abo pa bwalelo tabakwetepo mano yakwishi ubune nangu ububi-bakayamo mulya. kuli bo nkacipela, kabili baka cikwata. </w:t>
      </w:r>
      <w:r>
        <w:rPr>
          <w:vertAlign w:val="superscript"/>
        </w:rPr>
        <w:t>40</w:t>
      </w:r>
      <w:r>
        <w:t>Lelo kuli mwe, pilibukeni no kusenda ubulendo bwenu mu ciswebebe mu nshila ya kuta kuli bemba wa matete.'</w:t>
      </w:r>
      <w:r>
        <w:rPr>
          <w:vertAlign w:val="superscript"/>
        </w:rPr>
        <w:t>41</w:t>
      </w:r>
      <w:r>
        <w:t xml:space="preserve">Elyo mwalingasukile no kulanda kuli ne, 'tulibembukile kuli Yahweh; Twalanina nokuya mukulwa, kabili tuli nokukonka fonse ifyo Yahweh Lesa wesu akotweba ukucita. Onse umwaume pali mwe alibulile ifyanso fyakweifyabulwi kabili mwaipekenye ukuya kusansa icalo campili. </w:t>
      </w:r>
      <w:r>
        <w:rPr>
          <w:vertAlign w:val="superscript"/>
        </w:rPr>
        <w:t>42</w:t>
      </w:r>
      <w:r>
        <w:t>Yahweh alandile kuli ne, 'Landa kuli bo.' ''Mwisansa nokulwa, nebo nshabe na mwe, kabili muli nokucimfya kubalwani benu.'</w:t>
      </w:r>
      <w:r>
        <w:rPr>
          <w:vertAlign w:val="superscript"/>
        </w:rPr>
        <w:t>43</w:t>
      </w:r>
      <w:r>
        <w:t xml:space="preserve">Nasosele kuli Mwe muli iyi nshila, lelo tamwalikumfwa. Mwaimine amafunde yakwa Yahweh; Mwali ne cilumba no kusansa icalo campili. </w:t>
      </w:r>
      <w:r>
        <w:rPr>
          <w:vertAlign w:val="superscript"/>
        </w:rPr>
        <w:t>44</w:t>
      </w:r>
      <w:r>
        <w:t>Lelo abena Amore, abaili kwikala mu calo campili cilya baishile kufumina pali mwe no kumipepeka nge nshimu, kabili no kumibobaula mu Seir, ukufika na ku Hormah.</w:t>
      </w:r>
      <w:r>
        <w:rPr>
          <w:vertAlign w:val="superscript"/>
        </w:rPr>
        <w:t>45</w:t>
      </w:r>
      <w:r>
        <w:t xml:space="preserve">Mwabwelele no kulila pali Yahweh, lelo Yahweh talikumfwa kwishiwi lyenu nelyo ukubikako amano kuli mwe. </w:t>
      </w:r>
      <w:r>
        <w:rPr>
          <w:vertAlign w:val="superscript"/>
        </w:rPr>
        <w:t>46</w:t>
      </w:r>
      <w:r>
        <w:t>Eico mwaikele mu Kadash inshiku ishingi, shonse inshiku isho mwaikele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twapilibukile nokusenda ubulendo bwesu mu ciswebebe ne nshila yakuli bemba wa matete, nge fyo Yahwe asosele kuli ne, twalishingulukile ulupili lwa Seir inshiku ishingi . </w:t>
      </w:r>
      <w:r>
        <w:rPr>
          <w:vertAlign w:val="superscript"/>
        </w:rPr>
        <w:t>2</w:t>
      </w:r>
      <w:r>
        <w:t xml:space="preserve">Yahweh alandile kuli ne, uklanda, </w:t>
      </w:r>
      <w:r>
        <w:rPr>
          <w:vertAlign w:val="superscript"/>
        </w:rPr>
        <w:t>3</w:t>
      </w:r>
      <w:r>
        <w:t>'Mwashinguluka inshiku ishingi ulu lupili pilibukeni lwaku kapinda ka ku kuso.</w:t>
      </w:r>
      <w:r>
        <w:rPr>
          <w:vertAlign w:val="superscript"/>
        </w:rPr>
        <w:t>4</w:t>
      </w:r>
      <w:r>
        <w:t xml:space="preserve">Eba abantu, landa, ''Mli nokupita m mipaka yaba wenu, abana kufyalwa bakwa Esau, abekala mu Seir, bali no ku mitina. Eico mucenjele. </w:t>
      </w:r>
      <w:r>
        <w:rPr>
          <w:vertAlign w:val="superscript"/>
        </w:rPr>
        <w:t>5</w:t>
      </w:r>
      <w:r>
        <w:t>Mwikalwa nabo, nshakamipelepo icalo cabo icili conse, awe, nangulafye pakunyanta akashishilo ka lukasa; wapela ulupili lwa seir kuli Esau nge cikwatwa.</w:t>
      </w:r>
      <w:r>
        <w:rPr>
          <w:vertAlign w:val="superscript"/>
        </w:rPr>
        <w:t>6</w:t>
      </w:r>
      <w:r>
        <w:t xml:space="preserve">Mukashila icakulya ukufuma kuli bo mundalama, elyo mu ngalya; kabili mukashita na menshi kuli bo mu ndalama, elyo mu nganwa. </w:t>
      </w:r>
      <w:r>
        <w:rPr>
          <w:vertAlign w:val="superscript"/>
        </w:rPr>
        <w:t>7</w:t>
      </w:r>
      <w:r>
        <w:t>Pantu Yahwe wenu alimipala mumilimo yonse iya maboko yenu; alishiba ukwenda kweno ukupita muli ici ciswebebe cikalamba. Pali iyi myaka amakumi yane Yahweh Lesa wenu aba na mwe, kabili tamwakabili nangu cimo.'''</w:t>
      </w:r>
      <w:r>
        <w:rPr>
          <w:vertAlign w:val="superscript"/>
        </w:rPr>
        <w:t>8</w:t>
      </w:r>
      <w:r>
        <w:t>Eco twapitile muli ba wesu, abana kufyalwa bakwa Esau abalikwikala mu Seir, ukufuma ku Arabali umusebo, ukufuma ku Elth no kufuma ku Ezion Geber. Elyo twapilibukile kupita munshila mumbali ya ciswebebe ca Moab.</w:t>
      </w:r>
      <w:r>
        <w:rPr>
          <w:vertAlign w:val="superscript"/>
        </w:rPr>
        <w:t>9</w:t>
      </w:r>
      <w:r>
        <w:t>Yahweh alandile kuli ne, 'Mwishupa Moab, kabili mwiya nabo mu nkondo mukulwa. Pantu nshakamipele icalo cakwe nge cikwatwa cenu, pantu napela Rr ubana kufyalwa ba kwa Ish, nge cikwatwa cabo.'</w:t>
      </w:r>
      <w:r>
        <w:rPr>
          <w:vertAlign w:val="superscript"/>
        </w:rPr>
        <w:t>10</w:t>
      </w:r>
      <w:r>
        <w:t xml:space="preserve">(Abena Emile ebali kwikala kulya kale, abantu aba maka, abengi kabili abatali nga bena Anakimm; </w:t>
      </w:r>
      <w:r>
        <w:rPr>
          <w:vertAlign w:val="superscript"/>
        </w:rPr>
        <w:t>11</w:t>
      </w:r>
      <w:r>
        <w:t>aba bantu nabo balemonwa nga bena Rephm, nga abena Anakim; lelo abena Moab balikubeta ati abena Emiti.</w:t>
      </w:r>
      <w:r>
        <w:rPr>
          <w:vertAlign w:val="superscript"/>
        </w:rPr>
        <w:t>12</w:t>
      </w:r>
      <w:r>
        <w:t>Nabena Holite balikwikala mu Seir kale, lelo abana kufyalwa bakwa Esau balibacimfishe, bali bonawile pantanshi yabo nokwikala pa ncende shabo, nge fyo Isreali acitile ku calo cakwe icikwatwa Yahweh apele bo.)</w:t>
      </w:r>
      <w:r>
        <w:rPr>
          <w:vertAlign w:val="superscript"/>
        </w:rPr>
        <w:t>13</w:t>
      </w:r>
      <w:r>
        <w:t xml:space="preserve">'''Nomba imeni no kuya kwishilya lya brook Zered.' efyo twaile kubushilya lya brook Zered. </w:t>
      </w:r>
      <w:r>
        <w:rPr>
          <w:vertAlign w:val="superscript"/>
        </w:rPr>
        <w:t>14</w:t>
      </w:r>
      <w:r>
        <w:t xml:space="preserve">Nomba inshiku ukufuma ilyo twaishile ukufuma mu kadesh Barnea ukufika ilyo twacilukile brook Zred, shali imyaka amakumi yatatu na cine konse kons. cali nipali iyo nshita ukuti inkulo yonse ia baume abaligile ukulwa baliya ukufuma mu bantu, nge fyo Yahweh alapili kuli bo. </w:t>
      </w:r>
      <w:r>
        <w:rPr>
          <w:vertAlign w:val="superscript"/>
        </w:rPr>
        <w:t>15</w:t>
      </w:r>
      <w:r>
        <w:t>Ukucila pali co, ukuboko kwakwa Yahwe kwali pali ilya nkulo muku bonaulo ukubafumya pa bantu panka balipwile.</w:t>
      </w:r>
      <w:r>
        <w:rPr>
          <w:vertAlign w:val="superscript"/>
        </w:rPr>
        <w:t>16</w:t>
      </w:r>
      <w:r>
        <w:t xml:space="preserve">Efyo ca citikile, ilyo abaume abalingile ubulwi bafwile nokufuma pa bantu, </w:t>
      </w:r>
      <w:r>
        <w:rPr>
          <w:vertAlign w:val="superscript"/>
        </w:rPr>
        <w:t>17</w:t>
      </w:r>
      <w:r>
        <w:t xml:space="preserve">elyo Yahweh alandile kuli ne, ukuanda, </w:t>
      </w:r>
      <w:r>
        <w:rPr>
          <w:vertAlign w:val="superscript"/>
        </w:rPr>
        <w:t>18</w:t>
      </w:r>
      <w:r>
        <w:t xml:space="preserve">'Lelo mukopita ukwabukila ku bushilya bwa Ar, umupaka wa kwa Moab. </w:t>
      </w:r>
      <w:r>
        <w:rPr>
          <w:vertAlign w:val="superscript"/>
        </w:rPr>
        <w:t>19</w:t>
      </w:r>
      <w:r>
        <w:t>Nga mwsaisa mupepi apalungetene na bantu ba kwa Ammone, mwibashupa nangu ukulwa nabo; pantu nshakamipelepo icalo cabo nangu cio ica bantu bantu bakwa Amoni nge cikwatwa, pantu nalicipela kubana kufyakwa bakwa Loti nge vcikwatwa.''</w:t>
      </w:r>
      <w:r>
        <w:rPr>
          <w:vertAlign w:val="superscript"/>
        </w:rPr>
        <w:t>20</w:t>
      </w:r>
      <w:r>
        <w:t xml:space="preserve">(Naco calingile ukuba calo cabena Rephani, Abena Raphani ebeli kwikalakulya kale-lelo abena Amore babeta abena Zamzumi- </w:t>
      </w:r>
      <w:r>
        <w:rPr>
          <w:vertAlign w:val="superscript"/>
        </w:rPr>
        <w:t>21</w:t>
      </w:r>
      <w:r>
        <w:t xml:space="preserve">Abantu aba maka, abengi, kabili abatali nga anakim. Lelo Yahweh alibalofeshe pa ntanshi yabena Amore, no kwikala mu ncende yabo nokupyaninina. </w:t>
      </w:r>
      <w:r>
        <w:rPr>
          <w:vertAlign w:val="superscript"/>
        </w:rPr>
        <w:t>22</w:t>
      </w:r>
      <w:r>
        <w:t>Uyu Yahweh nakabili alicitile abantu bakwa Esau, abekala mu Seir, ilyo alofyeshe abena Holite ukufuma pali bo, kabli abana kufyalwa bakwa Esau baikala mu ncende shabo no kupyaninina mpaka na mu bwelelo.</w:t>
      </w:r>
      <w:r>
        <w:rPr>
          <w:vertAlign w:val="superscript"/>
        </w:rPr>
        <w:t>23</w:t>
      </w:r>
      <w:r>
        <w:t>Nga abena Avvite abali kwikala mu mishi ukufika naku Gaza, aba Captoli abafumine ku Capto, babalofeshe no kwikala mu ndende shabo.)</w:t>
      </w:r>
      <w:r>
        <w:rPr>
          <w:vertAlign w:val="superscript"/>
        </w:rPr>
        <w:t>24</w:t>
      </w:r>
      <w:r>
        <w:t xml:space="preserve">'''Nomba ima, kabiye pa bulendo bobe, kabili pita mu mupokapoka wabena Noni; mona ni mpela mu maboko yobe Sihoi umwina Amole, imfumu ya Hesboni, kabli ne cakwe. Tampa ukucikwata, kabili no kulwa nankwe munkondo. </w:t>
      </w:r>
      <w:r>
        <w:rPr>
          <w:vertAlign w:val="superscript"/>
        </w:rPr>
        <w:t>25</w:t>
      </w:r>
      <w:r>
        <w:t>Lelo nkotendeka ukubika umwenso nokutunya palwa webo pa bantu bonse mwisamba lya mu mulu, ba komfwa ilyashi pa lwa webo nokututuma nokuba muku cucutika pa mulandu obe.'</w:t>
      </w:r>
      <w:r>
        <w:rPr>
          <w:vertAlign w:val="superscript"/>
        </w:rPr>
        <w:t>26</w:t>
      </w:r>
      <w:r>
        <w:t xml:space="preserve">Nalitumine inkombe ukufma mu ckiswebebe ca Kademo ku Sihon. imfumu ya Hesboni na mashiwi ya mutende, ukulanda, </w:t>
      </w:r>
      <w:r>
        <w:rPr>
          <w:vertAlign w:val="superscript"/>
        </w:rPr>
        <w:t>27</w:t>
      </w:r>
      <w:r>
        <w:t>'Lekeni impitemo mu calo cenu; Nkopiytafye mu nshila iikalamba, nshayakulkile kulwa kulyo nangu ulwa kuso.</w:t>
      </w:r>
      <w:r>
        <w:rPr>
          <w:vertAlign w:val="superscript"/>
        </w:rPr>
        <w:t>28</w:t>
      </w:r>
      <w:r>
        <w:t xml:space="preserve">Muli nokushiotisha ifyakulya mu ndalama, pakuti ni ngalya. Ukumpela amenshi pa ndalama pakuti ni nganwa; lekenifye impitemo na makasa yandi; </w:t>
      </w:r>
      <w:r>
        <w:rPr>
          <w:vertAlign w:val="superscript"/>
        </w:rPr>
        <w:t>29</w:t>
      </w:r>
      <w:r>
        <w:t>nga bana kufyalwa bakwa Esau abekala mu Seirm kabili nga abena Moab abekala Ar, bacitile kuli ne, mpaka mpite no kya ku bushilya bwa Yodani mu calo ico Yahweh Lesa wesu akopela kuli fwe.'</w:t>
      </w:r>
      <w:r>
        <w:rPr>
          <w:vertAlign w:val="superscript"/>
        </w:rPr>
        <w:t>30</w:t>
      </w:r>
      <w:r>
        <w:t xml:space="preserve">Lelo Sihon, imfumi ya Hesbon, tatusuminishe ukupita pali o; ico Yahweh Lesa obe alimufumishe nokulenga umutima wakwe ukutalama, pakuti enga mucimfya ku maka yobe, ico nomba acitile lelo. </w:t>
      </w:r>
      <w:r>
        <w:rPr>
          <w:vertAlign w:val="superscript"/>
        </w:rPr>
        <w:t>31</w:t>
      </w:r>
      <w:r>
        <w:t>Yahweh alandile kuli ne, 'Mona, nditendekele ukupela Sihon ne calo cakwe pantanshi yobe; Tampa ukucikwata, mukuti wingabula icalo cakwe.'</w:t>
      </w:r>
      <w:r>
        <w:rPr>
          <w:vertAlign w:val="superscript"/>
        </w:rPr>
        <w:t>32</w:t>
      </w:r>
      <w:r>
        <w:t xml:space="preserve">Elyo Sihon afumine pali fwe, ena na bantu bakwe bonse, mukulwa pa Jahaz. </w:t>
      </w:r>
      <w:r>
        <w:rPr>
          <w:vertAlign w:val="superscript"/>
        </w:rPr>
        <w:t>33</w:t>
      </w:r>
      <w:r>
        <w:t>Yahweh Lesa wesu alimupele kuli fwe kabili twalimucimfinshe na bana baume bonse na bantu bakwe bonse.</w:t>
      </w:r>
      <w:r>
        <w:rPr>
          <w:vertAlign w:val="superscript"/>
        </w:rPr>
        <w:t>34</w:t>
      </w:r>
      <w:r>
        <w:t xml:space="preserve">Twalibulile imisumba yakwe yonse pali ilya nshita nokoaula umusumba onse- abaume na bana babo; tatwashilepo nangu umo uwapusukile. </w:t>
      </w:r>
      <w:r>
        <w:rPr>
          <w:vertAlign w:val="superscript"/>
        </w:rPr>
        <w:t>35</w:t>
      </w:r>
      <w:r>
        <w:t>Kanofye ifitekwa twafisende nge fyakupata fyesu, nefyakutapa ifya mu misumba iyo twapokele.</w:t>
      </w:r>
      <w:r>
        <w:rPr>
          <w:vertAlign w:val="superscript"/>
        </w:rPr>
        <w:t>36</w:t>
      </w:r>
      <w:r>
        <w:t xml:space="preserve">Ukufuma pa Aroe, uwaba pa mbali wa mupokapoka wabena Arnoni, nokufuma mu musumba uwaba mu mupoka[poka, inshila yonse iyakuya ku gileadi, takwalipo umusumba uwatucilile amaka. Yahweh Lesa wesu alipele bo mumaboko yesu. </w:t>
      </w:r>
      <w:r>
        <w:rPr>
          <w:vertAlign w:val="superscript"/>
        </w:rPr>
        <w:t>37</w:t>
      </w:r>
      <w:r>
        <w:t>Niku calo caba kufyalwa ba kwa Ammoni eko tamwaile, elyo fye no lubali onse ulwa mumana wa Jobboki, kabli ne misumba ya mu calo ca mpili- uko Yahweh Lesa wesu bindile fwe ukuyako.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twalipilibukile no kunina kunshila yaku Bashani. Og, imfumu ya Bashoni, aishile nokutu sansa, ena na bantu bakwe bons, ku lya pa Edrei. </w:t>
      </w:r>
      <w:r>
        <w:rPr>
          <w:vertAlign w:val="superscript"/>
        </w:rPr>
        <w:t>2</w:t>
      </w:r>
      <w:r>
        <w:t>Yahweh alandile kuli ne, wimutina pantu ndi kupele ukucimfya pali o kabili ndibikile abantu bakwe bonse ne calo cakwe mu maka yobe. Uli nokucita kuli o nge fyo wacitile kuli Sihoni, imfumu yabena Amore, uwali kwikala pa Hesboni.'</w:t>
      </w:r>
      <w:r>
        <w:rPr>
          <w:vertAlign w:val="superscript"/>
        </w:rPr>
        <w:t>3</w:t>
      </w:r>
      <w:r>
        <w:t xml:space="preserve">Elyo Yahwe Lesa wesu kabili atupele ukucimfya Og imfumu ya Bashani, na bantu bakwebonse twalibabikile mu maboko yesu. Twalibomine mpaka tapashelepo pa bantu bakwe bonse nangula umo. </w:t>
      </w:r>
      <w:r>
        <w:rPr>
          <w:vertAlign w:val="superscript"/>
        </w:rPr>
        <w:t>4</w:t>
      </w:r>
      <w:r>
        <w:t>Twalibulile imisumba yakwe yonse pali ilya nshita. Tapali nangu umo pa misumba yonse amakumi mutanda uyo tushasendele ukufuma kuli bo- conse icitungu ca Argobe, ubufumu bwakwa Og mu Bashani.</w:t>
      </w:r>
      <w:r>
        <w:rPr>
          <w:vertAlign w:val="superscript"/>
        </w:rPr>
        <w:t>5</w:t>
      </w:r>
      <w:r>
        <w:t xml:space="preserve">Iyi yonse yali misumba iyabikwako amalinga nefibumba ifitali, iminshi ne mipindo; kwali na imishi iyingi iyabula amalinga. </w:t>
      </w:r>
      <w:r>
        <w:rPr>
          <w:vertAlign w:val="superscript"/>
        </w:rPr>
        <w:t>6</w:t>
      </w:r>
      <w:r>
        <w:t xml:space="preserve">Twalipwilishishe vukuyonaula yonse, ngefyo twacitile kuli Sihoni imfumu ya Gesboni, ukupwilishisha ukonaula umusumba onse- abaume naba kashi nabana abanono. </w:t>
      </w:r>
      <w:r>
        <w:rPr>
          <w:vertAlign w:val="superscript"/>
        </w:rPr>
        <w:t>7</w:t>
      </w:r>
      <w:r>
        <w:t>Lelo fyonse ifitekwa nefya mu misumba twalifipokele nge fyamkutapa fyesu.</w:t>
      </w:r>
      <w:r>
        <w:rPr>
          <w:vertAlign w:val="superscript"/>
        </w:rPr>
        <w:t>8</w:t>
      </w:r>
      <w:r>
        <w:t xml:space="preserve">Pali ilya nshita twapokele icalo ukufuma mu calo ca mfumu shibili ishabena Amore, abaili ku bushilya bwa Yodani, ukufuma mu mupokapoka wa Arnoni ku lupili lwa Hermoni </w:t>
      </w:r>
      <w:r>
        <w:rPr>
          <w:vertAlign w:val="superscript"/>
        </w:rPr>
        <w:t>9</w:t>
      </w:r>
      <w:r>
        <w:t xml:space="preserve">(ulupili lwa Hermoni lwitwa Sirion kubena Sidonimkabili abena Amore balwita ati Senir) </w:t>
      </w:r>
      <w:r>
        <w:rPr>
          <w:vertAlign w:val="superscript"/>
        </w:rPr>
        <w:t>10</w:t>
      </w:r>
      <w:r>
        <w:t>Ne misumba yonse iya mu calo caku batama, yonse Giladi, na Yonse Bashani, ishita yonse ya ku sekele na Edrei, imisumba ya bufumu bwa kwa Og mu bashani.''</w:t>
      </w:r>
      <w:r>
        <w:rPr>
          <w:vertAlign w:val="superscript"/>
        </w:rPr>
        <w:t>11</w:t>
      </w:r>
      <w:r>
        <w:t>(Paba shelepo aba kwa Rephaimi, ni Og imfumu ya bashani eka. Mona! imisengele yakwe yali misengele ya cela. bushe taqcali mu Rabba. umo abana kufyalwa bakwa Amoni bekula? cali imikono pa bula mubutali ne mikono ine muli butuku, ngefyo abantu pa pima.)</w:t>
      </w:r>
      <w:r>
        <w:rPr>
          <w:vertAlign w:val="superscript"/>
        </w:rPr>
        <w:t>12</w:t>
      </w:r>
      <w:r>
        <w:t xml:space="preserve">''Ici calo ico twapokelele pali ilya nshita- ukufuma kuli Aroe, icili mu mbali ya mupokapoka wa Arnoni, kabili citika wa calo wa mpili cakwa Gilad, ne misumba ya ciko-napele ku bena Rubeni na bena Gad. </w:t>
      </w:r>
      <w:r>
        <w:rPr>
          <w:vertAlign w:val="superscript"/>
        </w:rPr>
        <w:t>13</w:t>
      </w:r>
      <w:r>
        <w:t>Na yonse Gilad ya shele na yonse Bashani, ubufumu bwa kwa Og. Napele kuli citika wa mutundu wakwa Manasseh. (conse icitunu ca Argobe, na Bashan onse. Icitungu cimo cine citwa icalo cakwa Repahaimu.</w:t>
      </w:r>
      <w:r>
        <w:rPr>
          <w:vertAlign w:val="superscript"/>
        </w:rPr>
        <w:t>14</w:t>
      </w:r>
      <w:r>
        <w:t>Jair, umwana kufyalwa wakwa Manasse, abulile icitungu conse cakwa Aryobe kumipaka yabena Geshuri nabena Makate. Aitile icitungu, na bashani, pe lwakwe, Harrath jair na mu Bwalelo.)</w:t>
      </w:r>
      <w:r>
        <w:rPr>
          <w:vertAlign w:val="superscript"/>
        </w:rPr>
        <w:t>15</w:t>
      </w:r>
      <w:r>
        <w:t xml:space="preserve">Napele Gilad kuli Makir. </w:t>
      </w:r>
      <w:r>
        <w:rPr>
          <w:vertAlign w:val="superscript"/>
        </w:rPr>
        <w:t>16</w:t>
      </w:r>
      <w:r>
        <w:t>Ku bena Rubeni Gad napele icitungu ukufuma pa Gilad ku mupokapoka wa Arnoni-pakati ka ti ka mupokapoka emupaka wa citungu- no mumana wa Jebbok, uwaba wa mucele ku matelo ya lupili lwa Pisgali lwaku kabangaa.</w:t>
      </w:r>
      <w:r>
        <w:rPr>
          <w:vertAlign w:val="superscript"/>
        </w:rPr>
        <w:t>17</w:t>
      </w:r>
      <w:r>
        <w:t>Naumbi umupaka wa ciko ni mucalo cakubatama ica mu upokapoka wa mu mana wa Yodani, ukufama ku Kinnereth ukuya kuli bemba wa Araba (Uyu e bemba wa mucele) ku matelo ya lupili lwa Pisgali lwaku kabanga.</w:t>
      </w:r>
      <w:r>
        <w:rPr>
          <w:vertAlign w:val="superscript"/>
        </w:rPr>
        <w:t>18</w:t>
      </w:r>
      <w:r>
        <w:t>Nalimwebele panshita ilya, ukulanda, 'Yahweh Lesa ali mipele ici calo mu kucikwata; webo, abaume bonse abankondo, kabapita abaipekanya kubulwi pali ba wenu, abantu abena Isreali.</w:t>
      </w:r>
      <w:r>
        <w:rPr>
          <w:vertAlign w:val="superscript"/>
        </w:rPr>
        <w:t>19</w:t>
      </w:r>
      <w:r>
        <w:t xml:space="preserve">Lelo abakashi benu, abana benu abanno, ne fitekwa fyenu(Ndishibile ukuti mulikwete ifitekwa ifingi) , Mukekala mu misumba yenu iyo mipela, </w:t>
      </w:r>
      <w:r>
        <w:rPr>
          <w:vertAlign w:val="superscript"/>
        </w:rPr>
        <w:t>20</w:t>
      </w:r>
      <w:r>
        <w:t>mpaka Yahweh akapele ukutisha kuli banwenu, nge fyo cili kuli mwe, mpaka nabo bakwa kwete icalo ico Yahwe Lesa wenu akopbapela mu bushilya bwa Yodani, lyena elyo mukabwele mu buhilya bwa Yodan, cila muntu pali mwe ku cikwatwa cakwe ico namupele.'</w:t>
      </w:r>
      <w:r>
        <w:rPr>
          <w:vertAlign w:val="superscript"/>
        </w:rPr>
        <w:t>21</w:t>
      </w:r>
      <w:r>
        <w:t xml:space="preserve">Na ebele Yosua pali ilya nshita, ukulanda, 'Amenso yobe yalimwene fyonse ifyo Yahweh Lesa obe acitile kuli ishi imfumu shibili; Yahweh ali nokucita cimo cine ku ba bufumu bonse uko ukaya. </w:t>
      </w:r>
      <w:r>
        <w:rPr>
          <w:vertAlign w:val="superscript"/>
        </w:rPr>
        <w:t>22</w:t>
      </w:r>
      <w:r>
        <w:t>Mwebo tamwakabatine bo iyo, pantu Yahweh Lesa wenu eukamilwila mwebo.'</w:t>
      </w:r>
      <w:r>
        <w:rPr>
          <w:vertAlign w:val="superscript"/>
        </w:rPr>
        <w:t>23</w:t>
      </w:r>
      <w:r>
        <w:t xml:space="preserve">Nalipapatile Yahweh pali ilta nshita, ukulanda, </w:t>
      </w:r>
      <w:r>
        <w:rPr>
          <w:vertAlign w:val="superscript"/>
        </w:rPr>
        <w:t>24</w:t>
      </w:r>
      <w:r>
        <w:t xml:space="preserve">'Mwe shikulu Yahweh, mulitendekele ukulanga umubomfi wenu ubukulu bwenu na maka yakuboko kwenu, pantu ni Lesa ushili mu mulu nangu pano isonde ungacita imilimo imo ine ngefyo mu citile , kabli ne fya bulambo fimo fime? </w:t>
      </w:r>
      <w:r>
        <w:rPr>
          <w:vertAlign w:val="superscript"/>
        </w:rPr>
        <w:t>25</w:t>
      </w:r>
      <w:r>
        <w:t>Lekeni ndekuya, nkomipapata, kabili moneni icalo ca bune icili ku bushilya bwa Yodani, cilya icalo campili ica bune, kabili na Lebanoni.'</w:t>
      </w:r>
      <w:r>
        <w:rPr>
          <w:vertAlign w:val="superscript"/>
        </w:rPr>
        <w:t>26</w:t>
      </w:r>
      <w:r>
        <w:t xml:space="preserve">Lelo Yahweh alimfulilwe pa mulandu wenu; taumfwile kuli ne. ahweh alandile kuli ne, 'Leka fyafula kuli we- wiland akuli ne pali uyu mulandu: </w:t>
      </w:r>
      <w:r>
        <w:rPr>
          <w:vertAlign w:val="superscript"/>
        </w:rPr>
        <w:t>27</w:t>
      </w:r>
      <w:r>
        <w:t>nina kabiye pa mulu wa Pisgali no sansulu amenso yobe ku masamba, kakapinda ka kuso nakukapindaka kulyo; mona na menso yobe, pantu tawakabuke Yodani.</w:t>
      </w:r>
      <w:r>
        <w:rPr>
          <w:vertAlign w:val="superscript"/>
        </w:rPr>
        <w:t>28</w:t>
      </w:r>
      <w:r>
        <w:t xml:space="preserve">Lelo, konkomesha Yosua nokumukoselesha abe uwa kutalila, pantu akubukila pantnshi ya aba bantu, kabili akabalenga ukuya pyana icalo ku mona.' </w:t>
      </w:r>
      <w:r>
        <w:rPr>
          <w:vertAlign w:val="superscript"/>
        </w:rPr>
        <w:t>29</w:t>
      </w:r>
      <w:r>
        <w:t>Eico twalikele mu mupokapoka apatungatana na Beth Pear.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Israele, kutika ku fipope na mafunde ayo nkotendeka ukukusambilisha, ku kuyacita, pakweba ati kuti walikala no kuya elo noku pyanununa Icalo ico Yawe, Lesa waba shinwe, akomipela mwe. </w:t>
      </w:r>
      <w:r>
        <w:rPr>
          <w:vertAlign w:val="superscript"/>
        </w:rPr>
        <w:t>2</w:t>
      </w:r>
      <w:r>
        <w:t>Tamufwile kulundako ku mashiwi ayonko mikonkomesha, nangula ukufumyapo, pakweba ati mube abakusunga ifipope fyakwe Yawe Lesa wenu ifyo ndinoku mukonkomesha mwe.</w:t>
      </w:r>
      <w:r>
        <w:rPr>
          <w:vertAlign w:val="superscript"/>
        </w:rPr>
        <w:t>3</w:t>
      </w:r>
      <w:r>
        <w:t xml:space="preserve">Amenso yenu yalimwene ifyo Yawe acitile pali Baali peore, pantu bonse abaume abali kukonka Baali wakwa peore, Yawe Lesa wenu alibonawile bo ukufumamuli mwe. </w:t>
      </w:r>
      <w:r>
        <w:rPr>
          <w:vertAlign w:val="superscript"/>
        </w:rPr>
        <w:t>4</w:t>
      </w:r>
      <w:r>
        <w:t>Lelo mwe ba Ikatilile kuli Yawe Lesa wenu mulinomweo Lelo, bonse mwe.</w:t>
      </w:r>
      <w:r>
        <w:rPr>
          <w:vertAlign w:val="superscript"/>
        </w:rPr>
        <w:t>5</w:t>
      </w:r>
      <w:r>
        <w:t xml:space="preserve">Lolesheni, Nali mu sambilisha ifipope ne fyamafunde, ngefyo Yawe Lesa wandi ankokomeshe ne, pakuti mukale ya konka mukati kacalo ico muleyamo muku cikwata pakuti mucipyanunune. </w:t>
      </w:r>
      <w:r>
        <w:rPr>
          <w:vertAlign w:val="superscript"/>
        </w:rPr>
        <w:t>6</w:t>
      </w:r>
      <w:r>
        <w:t>Eico bakeni no ku cita, pantu ici emano yenu nokumfwakweno mumenso yabantu abalekumfwa fyonse baufwile nokulanda, cine ulu luko lukalamba lwacufwila.</w:t>
      </w:r>
      <w:r>
        <w:rPr>
          <w:vertAlign w:val="superscript"/>
        </w:rPr>
        <w:t>7</w:t>
      </w:r>
      <w:r>
        <w:t xml:space="preserve">Pantu luko nshi ulukalamba ulu Lesa wabo apalama kulibo no kumfwa kuli bo, ngeyo Yawe Lesa wesu lyonse ilyo twamwita pali wo?. </w:t>
      </w:r>
      <w:r>
        <w:rPr>
          <w:vertAlign w:val="superscript"/>
        </w:rPr>
        <w:t>8</w:t>
      </w:r>
      <w:r>
        <w:t>Kabili luko nshi ulukamba ululiko ulwakwata ifipope na mafunde aya lungami nga aya mafunde ayo ndemipekanisha pa lweimwe Lelo?.</w:t>
      </w:r>
      <w:r>
        <w:rPr>
          <w:vertAlign w:val="superscript"/>
        </w:rPr>
        <w:t>9</w:t>
      </w:r>
      <w:r>
        <w:t xml:space="preserve">Kashi beni abaminina elo noku cenjela ukuibaka mwebene, pakweba tamukolaba ifintu ifyo amenso yeno yamwene, pakweba ati ta mulekele ifyo imitima yenu mu shiku shonse isha mweo yenu. Pali icifye, lekeni cishibwe ku bana benu naku bana babana'benu. </w:t>
      </w:r>
      <w:r>
        <w:rPr>
          <w:vertAlign w:val="superscript"/>
        </w:rPr>
        <w:t>10</w:t>
      </w:r>
      <w:r>
        <w:t>Pa bushiku mukoiminina pali Yawe Lesa wenu mu Horebu ilyo Yawe alandile kuline, Nkolonganikila ne abantu, elo nkalengaba komfwe iyebo fyandi, pakuti bakasambilila ukutina ne munshi ku isho bakekala pe sonde, pakuti baka sambilisheko na banababo</w:t>
      </w:r>
      <w:r>
        <w:rPr>
          <w:vertAlign w:val="superscript"/>
        </w:rPr>
        <w:t>11</w:t>
      </w:r>
      <w:r>
        <w:t xml:space="preserve">Mwaishile mupepi no kwiminina mwisamba lwa lupili. No lupili lwa lepyonomulilo ukufika mukati ka mutima wa mulu, nokufika, ne kumbi, nokufitisha. </w:t>
      </w:r>
      <w:r>
        <w:rPr>
          <w:vertAlign w:val="superscript"/>
        </w:rPr>
        <w:t>12</w:t>
      </w:r>
      <w:r>
        <w:t>Yawe walandile kuli mwe ukufumamukati ka mulilo, mwa lyufwile ne shiwi ilya le landa amashiwi, Lelo tamwamwenemo icipasho, mwaumfwilefye ishiwi.</w:t>
      </w:r>
      <w:r>
        <w:rPr>
          <w:vertAlign w:val="superscript"/>
        </w:rPr>
        <w:t>13</w:t>
      </w:r>
      <w:r>
        <w:t xml:space="preserve">Wo ali mwebele kulimwe icipangano cakwe ukuti ali mikonkomeshe ukuti mukacite, ifa pe kumi. Afilembele fyona pa mabwe yabili. </w:t>
      </w:r>
      <w:r>
        <w:rPr>
          <w:vertAlign w:val="superscript"/>
        </w:rPr>
        <w:t>14</w:t>
      </w:r>
      <w:r>
        <w:t>Yawe ankonkomeshe ne pa nshita yaku mi funda mwe ifipope nefya mafunde, pakwebati mukaleku ficita mucalo ico mu lelalanyamo muku cikwata ku cikwatwa cenu.</w:t>
      </w:r>
      <w:r>
        <w:rPr>
          <w:vertAlign w:val="superscript"/>
        </w:rPr>
        <w:t>15</w:t>
      </w:r>
      <w:r>
        <w:t xml:space="preserve">Eico ibakeni apakalamba mwebene-pafyo tamu mweneko icipasho mu nsiku isho Yawe alandile kuli mwe mu Horebo ukufuma kati ka mulilo. </w:t>
      </w:r>
      <w:r>
        <w:rPr>
          <w:vertAlign w:val="superscript"/>
        </w:rPr>
        <w:t>16</w:t>
      </w:r>
      <w:r>
        <w:t xml:space="preserve">Pakuti imwe ta monawilwe mwebene no ku ipangila icakupako icimpasho, ica palana no mwaume nangu umwanakashi. </w:t>
      </w:r>
      <w:r>
        <w:rPr>
          <w:vertAlign w:val="superscript"/>
        </w:rPr>
        <w:t>17</w:t>
      </w:r>
      <w:r>
        <w:t xml:space="preserve">Icapashanishiwa nangu ku cinama cape sonde, nangu ica pashanishiwa ca cipupuka icuni camu lwelele. </w:t>
      </w:r>
      <w:r>
        <w:rPr>
          <w:vertAlign w:val="superscript"/>
        </w:rPr>
        <w:t>18</w:t>
      </w:r>
      <w:r>
        <w:t>Icapashanishiwa ku cili conse ica icikulika panshi icapashanishiwa kwi sabi ili lyonse mumenshi ponshi ya calo</w:t>
      </w:r>
      <w:r>
        <w:rPr>
          <w:vertAlign w:val="superscript"/>
        </w:rPr>
        <w:t>19</w:t>
      </w:r>
      <w:r>
        <w:t xml:space="preserve">Ta wake nwine amenso yobe ku myulu no kumona pa ka suba, no mweshi, nangu intanda -no mulalo onse uwa mu myulu -elo no kutente mushi wa no kufimushiwa mukana fishishi muna no ku fipepa fyena -ifyo fintu ifyo Yawe Lesa wenu apele ukwakanya kuli bonse atantu panshi ya myulu. </w:t>
      </w:r>
      <w:r>
        <w:rPr>
          <w:vertAlign w:val="superscript"/>
        </w:rPr>
        <w:t>20</w:t>
      </w:r>
      <w:r>
        <w:t>Lelo Yawe ewa mubulile noku mufumya mwi lungu lya mulilo, ukufuma mu Egupti, ukuba kuli o abantu bakwe icikwatwa cakwe nge fyo muli lelo.</w:t>
      </w:r>
      <w:r>
        <w:rPr>
          <w:vertAlign w:val="superscript"/>
        </w:rPr>
        <w:t>21</w:t>
      </w:r>
      <w:r>
        <w:t xml:space="preserve">Yawe ali mfulilwe ne pamulendu wa imwe, alilapile ukuti nsha kaye ukwabaka Yordeni, elo nshi fwile ukuya muli ilyo incende iyabune, incende iyo Yawe Lesa wenu akpela kuli mwe ngeca cishilano. </w:t>
      </w:r>
      <w:r>
        <w:rPr>
          <w:vertAlign w:val="superscript"/>
        </w:rPr>
        <w:t>22</w:t>
      </w:r>
      <w:r>
        <w:t>Icifye, nkofwila muli cino, Nsifwile ukuya ukwabuka Yordani lelo muli nokuya ukupitila noku cipoka cilya icabune.</w:t>
      </w:r>
      <w:r>
        <w:rPr>
          <w:vertAlign w:val="superscript"/>
        </w:rPr>
        <w:t>23</w:t>
      </w:r>
      <w:r>
        <w:t xml:space="preserve">Umfwikisheni pa lwenu, pakweba ati tamukolaba icipangano cakwe yawe Lesa wenu, ico apangile na mwe, no kuipangila mwe bene icakupako icimpansho muku pashanya kuli conse ico yawe Lesa wenu amuleseshe uku panga. </w:t>
      </w:r>
      <w:r>
        <w:rPr>
          <w:vertAlign w:val="superscript"/>
        </w:rPr>
        <w:t>24</w:t>
      </w:r>
      <w:r>
        <w:t>Pantu Yawe Lesa wenu ali mulilo uwulepya, ni Lesa wakialumwa.</w:t>
      </w:r>
      <w:r>
        <w:rPr>
          <w:vertAlign w:val="superscript"/>
        </w:rPr>
        <w:t>25</w:t>
      </w:r>
      <w:r>
        <w:t xml:space="preserve">Ilyo muka kweta abana na bana babana banabo, elo mwakokola ishita iyitali, elomwalaba nokui lufunya mwebene nokuipangila icakukopako icimpashanya mucili conse, nokucita ububi mucinso cakwa Yawe Lesa wenu mukubelenga ubukali- </w:t>
      </w:r>
      <w:r>
        <w:rPr>
          <w:vertAlign w:val="superscript"/>
        </w:rPr>
        <w:t>26</w:t>
      </w:r>
      <w:r>
        <w:t>Nkoita imyulu ne sonde ukumibela bu kambone palwa imwe lelo ukuti muli nokuloba ukufuma mucalo ico mule abukilamo Yordani noku cikwata,ta mwaka tantalishe ishiku mulico, lelo mukaba aba pwililila ukuloba.</w:t>
      </w:r>
      <w:r>
        <w:rPr>
          <w:vertAlign w:val="superscript"/>
        </w:rPr>
        <w:t>27</w:t>
      </w:r>
      <w:r>
        <w:t xml:space="preserve">Yawe akamu salanganya mwe mu-bantu na bantu, elyo mukashala mumpendwa iyi nono ukufuma munko, isho yawe akamutungulula ko. </w:t>
      </w:r>
      <w:r>
        <w:rPr>
          <w:vertAlign w:val="superscript"/>
        </w:rPr>
        <w:t>28</w:t>
      </w:r>
      <w:r>
        <w:t>Kulya muka tumika imilungu shimbi, imicitile ya baume mu minwe yabo, kufimuti namabwe, Iyi ishita aimona, ukumfwa, ukulya, nangu ukununsha.</w:t>
      </w:r>
      <w:r>
        <w:rPr>
          <w:vertAlign w:val="superscript"/>
        </w:rPr>
        <w:t>29</w:t>
      </w:r>
      <w:r>
        <w:t>Lelo ukufuma palya mukafwaya yawe Lesa wenu, elo mukamusanga, ilyo mukamufwaya panuma mukamusanga ne mitima yenu yonse no mweoyenu.</w:t>
      </w:r>
      <w:r>
        <w:rPr>
          <w:vertAlign w:val="superscript"/>
        </w:rPr>
        <w:t>30</w:t>
      </w:r>
      <w:r>
        <w:t xml:space="preserve">Ilyo mukaba mukumanama, na fyonsefi fikesa palimwe, muli shilya inshiku mukapilibukila yawe Lesa wenu no kumfwa kwishiwi lyakwe. </w:t>
      </w:r>
      <w:r>
        <w:rPr>
          <w:vertAlign w:val="superscript"/>
        </w:rPr>
        <w:t>31</w:t>
      </w:r>
      <w:r>
        <w:t>Pantu yawe Lesa wenu ni Lesa wa luse,takamufilwe nangu ukumonaula mwe, nangu ukulaba icipangano caba wishinwe ico apele kuli bo.</w:t>
      </w:r>
      <w:r>
        <w:rPr>
          <w:vertAlign w:val="superscript"/>
        </w:rPr>
        <w:t>32</w:t>
      </w:r>
      <w:r>
        <w:t xml:space="preserve">Ipusheni nomba panshiku ishapita, ishaliko panuma yanshita yenu,ukufuma mushiku Lesa apangilemo umwaume mucalo,ipusheni ukutula pampela yamulu ukufika kuinankwe,ngakwaponene icintu icikulu ngeci,nangu iciliconse icishatala acumfwika? </w:t>
      </w:r>
      <w:r>
        <w:rPr>
          <w:vertAlign w:val="superscript"/>
        </w:rPr>
        <w:t>33</w:t>
      </w:r>
      <w:r>
        <w:t>Bushe kwatala abantu ukumfwa ishiwi lyakwa Lesa likolanda ukufuma mukati kamulilo,ngefyo mwaumfwile no bumi?</w:t>
      </w:r>
      <w:r>
        <w:rPr>
          <w:vertAlign w:val="superscript"/>
        </w:rPr>
        <w:t>34</w:t>
      </w:r>
      <w:r>
        <w:t>Napamo kwabako Lesa uwutunka ukuya ibuilila uluko ukufuma mukati kaluko lunankwe,mukweshiwa palwafilangililo,napalwa fisungusho, elo na palwa bulwi, napa lwamaka yaminye iyakosa,nakukuboko ukwatambikwa, nakufyakutinya fikulu, nga conse ico yawe Lesa wena atile mu Eguipty pamenso yenu?</w:t>
      </w:r>
      <w:r>
        <w:rPr>
          <w:vertAlign w:val="superscript"/>
        </w:rPr>
        <w:t>35</w:t>
      </w:r>
      <w:r>
        <w:t xml:space="preserve">Kuli mwe ififintu fyalangilwe, pakwe ati mwishibe ukuti yawe e Lesa, elo takuli umbi ukucila pali wo. </w:t>
      </w:r>
      <w:r>
        <w:rPr>
          <w:vertAlign w:val="superscript"/>
        </w:rPr>
        <w:t>36</w:t>
      </w:r>
      <w:r>
        <w:t>Ukutula ku myaka amulengele ukumfwa ishiwi lyakwe, pakweba ati amulangilile mwe; pano isonde amulengele imwe ukumona ubukulu bwamulilo; mwalyumfwile ishiwi ukufuma mukati kamulilo.</w:t>
      </w:r>
      <w:r>
        <w:rPr>
          <w:vertAlign w:val="superscript"/>
        </w:rPr>
        <w:t>37</w:t>
      </w:r>
      <w:r>
        <w:t xml:space="preserve">Pantu atemenwe bashinwe, asalile ubufyashi bwabon muli bo, nokumifunya mu Eguipty pa cinso cakwe, mumaka yakwe ayakulu;. </w:t>
      </w:r>
      <w:r>
        <w:rPr>
          <w:vertAlign w:val="superscript"/>
        </w:rPr>
        <w:t>38</w:t>
      </w:r>
      <w:r>
        <w:t>Musango wakubafumyamo panuma yanko shikalamba na maka pali mwe, nokumuleta mwe mukati, nokumipela mwe icalo ngeca ku pyanunwina, nga lelo.</w:t>
      </w:r>
      <w:r>
        <w:rPr>
          <w:vertAlign w:val="superscript"/>
        </w:rPr>
        <w:t>39</w:t>
      </w:r>
      <w:r>
        <w:t xml:space="preserve">Eico mucishibe lelo, mucisunge mumitima yenu, ukuti yawe e Lesa mumulu nokucila na pacalo pesamba; tapali nangu umbi. </w:t>
      </w:r>
      <w:r>
        <w:rPr>
          <w:vertAlign w:val="superscript"/>
        </w:rPr>
        <w:t>40</w:t>
      </w:r>
      <w:r>
        <w:t>Mukalebaka ifipope nefya mafunde yakwe ifyo namukonkomesha lelo,pakweba ati njebwino naimwe nabanabenu panuma yenu, epakuti mukatwalilile mushiku shenu mucalo ico yawe Lesa wenu aka pela kulimwe umupwilapo.</w:t>
      </w:r>
      <w:r>
        <w:rPr>
          <w:vertAlign w:val="superscript"/>
        </w:rPr>
        <w:t>41</w:t>
      </w:r>
      <w:r>
        <w:t xml:space="preserve">Elyo mose asalile imisumba itatu kukabanga kaku Jordan. </w:t>
      </w:r>
      <w:r>
        <w:rPr>
          <w:vertAlign w:val="superscript"/>
        </w:rPr>
        <w:t>42</w:t>
      </w:r>
      <w:r>
        <w:t xml:space="preserve">Pakweba ati uwulikonse afwile ukubutukila kumo mulibo nga aipaya umbi mukanaishiba, tafwile ukuba umulwani kunuma. Pakubutukila kuli umo umusambi, kuti aipususha. </w:t>
      </w:r>
      <w:r>
        <w:rPr>
          <w:vertAlign w:val="superscript"/>
        </w:rPr>
        <w:t>43</w:t>
      </w:r>
      <w:r>
        <w:t>Kwaliko; Beseri muma tololo, ayatambalala mu musumba, wabena Rubeni; Ramote muli Gilead pali gadi;na Golani mubashani iya bene manase.</w:t>
      </w:r>
      <w:r>
        <w:rPr>
          <w:vertAlign w:val="superscript"/>
        </w:rPr>
        <w:t>44</w:t>
      </w:r>
      <w:r>
        <w:t xml:space="preserve">Kabili aya amafunde ayo mose abikile pabantu bamu Israeli. </w:t>
      </w:r>
      <w:r>
        <w:rPr>
          <w:vertAlign w:val="superscript"/>
        </w:rPr>
        <w:t>45</w:t>
      </w:r>
      <w:r>
        <w:t xml:space="preserve">Ifi efipangano nefipope, amafunde, nafimbi ifipope ifyo alandile kubantu bamu Israeli ilyo bafumine mu Ejupto. </w:t>
      </w:r>
      <w:r>
        <w:rPr>
          <w:vertAlign w:val="superscript"/>
        </w:rPr>
        <w:t>46</w:t>
      </w:r>
      <w:r>
        <w:t>Ilyo bali ku kabanga kaku Jordani, mu mukonko ukulungatana na Beti Peori, mucalo ca Sihoni, ifumu yabena Amore, abaleikala mu Heshebone, abo mose nabantu bamu Israeli bacimfishe ilyo bafumine mu Ejupto.</w:t>
      </w:r>
      <w:r>
        <w:rPr>
          <w:vertAlign w:val="superscript"/>
        </w:rPr>
        <w:t>47</w:t>
      </w:r>
      <w:r>
        <w:t xml:space="preserve">Bapokele icalo nge cikwatwa, necalo camfumu yabashani-ishi, shibili imfumu shabena Amore ishapitilile mu mumana wa Jordani lwakukabanga. </w:t>
      </w:r>
      <w:r>
        <w:rPr>
          <w:vertAlign w:val="superscript"/>
        </w:rPr>
        <w:t>48</w:t>
      </w:r>
      <w:r>
        <w:t xml:space="preserve">Ici twapokelele ukufuma kubena Aroere, uwa ba mululamba lwamukonko wa Arnoni, ukufika kulupili lwa Siyoni {nangu Hermoni} na. </w:t>
      </w:r>
      <w:r>
        <w:rPr>
          <w:vertAlign w:val="superscript"/>
        </w:rPr>
        <w:t>49</w:t>
      </w:r>
      <w:r>
        <w:t>Nokubikapofye necende yonse ya mumana wa Yordani umukonko,! kukabanga ukulola ku Yordani kulibemba wa Araba, mwisamba lwalupili Pisqa.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aitila bonse abena Israeli no kulanda kuli bo,'' umfweni, Israeli, ku fipope nefya bupingishi ifyo nkolanda mu matwi yenu lelo, pakuti musambilileko elo no ya lama. </w:t>
      </w:r>
      <w:r>
        <w:rPr>
          <w:vertAlign w:val="superscript"/>
        </w:rPr>
        <w:t>2</w:t>
      </w:r>
      <w:r>
        <w:t xml:space="preserve">Yawe Lesa wesu apangane cipangano nefwe mu Holebu. </w:t>
      </w:r>
      <w:r>
        <w:rPr>
          <w:vertAlign w:val="superscript"/>
        </w:rPr>
        <w:t>3</w:t>
      </w:r>
      <w:r>
        <w:t>Yawe tacitile ukupanga icipangano cakwe nefikolwe fyesu, lelo kulifwe, bonse tuli nobumi kuno lelo.</w:t>
      </w:r>
      <w:r>
        <w:rPr>
          <w:vertAlign w:val="superscript"/>
        </w:rPr>
        <w:t>4</w:t>
      </w:r>
      <w:r>
        <w:t xml:space="preserve">Yawe alandile kuli mwe amenso na menso mulupili ukufuma mukati kamulilo. </w:t>
      </w:r>
      <w:r>
        <w:rPr>
          <w:vertAlign w:val="superscript"/>
        </w:rPr>
        <w:t>5</w:t>
      </w:r>
      <w:r>
        <w:t xml:space="preserve">{Naimakana pakati kakwa Yawe na mwe panshita ilya, mu ku fikilisha amashiwi yakwe; pafyo mwali kutina pamulandu wa mulilo, kabili tamwaninine ulupili}. Yawe atile. </w:t>
      </w:r>
      <w:r>
        <w:rPr>
          <w:vertAlign w:val="superscript"/>
        </w:rPr>
        <w:t>6</w:t>
      </w:r>
      <w:r>
        <w:t>Nine yawe Lesa wenu, uwamufumishe mu calo ca Ejupto, ukumufumya mu ganda yabusha,</w:t>
      </w:r>
      <w:r>
        <w:rPr>
          <w:vertAlign w:val="superscript"/>
        </w:rPr>
        <w:t>7</w:t>
      </w:r>
      <w:r>
        <w:t xml:space="preserve">Tamukwetepo umbi mulungu nga ne. </w:t>
      </w:r>
      <w:r>
        <w:rPr>
          <w:vertAlign w:val="superscript"/>
        </w:rPr>
        <w:t>8</w:t>
      </w:r>
      <w:r>
        <w:t>Tamufwile ukuipangila mwebene akalubi nangu icimpashanya icili conse icili mu mulu nangu, icili pacalo panshi, nangu icili mu meshi mwisamba.</w:t>
      </w:r>
      <w:r>
        <w:rPr>
          <w:vertAlign w:val="superscript"/>
        </w:rPr>
        <w:t>9</w:t>
      </w:r>
      <w:r>
        <w:t xml:space="preserve">Tamufwile ukufifukamina no kufibombela fyena, pantu ne, Yawe Lesa wenu, ndi Lesa wakalumwa.Nkakanda ubufyashi pabubi no kuleta ukukanda pabana, ukufika ku wabutatu nabune abankulo kuli bo abapa ne. </w:t>
      </w:r>
      <w:r>
        <w:rPr>
          <w:vertAlign w:val="superscript"/>
        </w:rPr>
        <w:t>10</w:t>
      </w:r>
      <w:r>
        <w:t>Elo nkalangisha icitemwiko cakutekanya kumakana, kuli bonse abantemwa ne, no kusanga amafunde yandi.</w:t>
      </w:r>
      <w:r>
        <w:rPr>
          <w:vertAlign w:val="superscript"/>
        </w:rPr>
        <w:t>11</w:t>
      </w:r>
      <w:r>
        <w:t>Tamwa lumbule ishina lyakwe yawe Lesa we ibusha, pantu yawetakamulinge abamulandu uwakuibusha ishina apafye.</w:t>
      </w:r>
      <w:r>
        <w:rPr>
          <w:vertAlign w:val="superscript"/>
        </w:rPr>
        <w:t>12</w:t>
      </w:r>
      <w:r>
        <w:t xml:space="preserve">Uko kubaka ubushiku bwe sabata nokubu sunga ubwamushilo, ngefyo yawe Lesa wenu umukonkomeshe mwe. </w:t>
      </w:r>
      <w:r>
        <w:rPr>
          <w:vertAlign w:val="superscript"/>
        </w:rPr>
        <w:t>13</w:t>
      </w:r>
      <w:r>
        <w:t xml:space="preserve">Panshiku mutanda ufwileukubomba no mulimo yobe yonse. </w:t>
      </w:r>
      <w:r>
        <w:rPr>
          <w:vertAlign w:val="superscript"/>
        </w:rPr>
        <w:t>14</w:t>
      </w:r>
      <w:r>
        <w:t>Lelo ubwalenga cine lubali bwena bwa sabata kuli yawe Lesa wenu . pali ubuta ufwile ukubombamo umulimo onse - tewe, nangu umwana wobe, nangu umwanakashi umusha, nangu Ijombe iilima, nangu kabalwe obe, nangu conse ica mu nama yobe, nangu conse mubefyelo abo mulinabo pa bwingilo. Icifye cakulanga ati umusha umwaume no musha umwanakashi bafwile ukutusha nga we nabo.</w:t>
      </w:r>
      <w:r>
        <w:rPr>
          <w:vertAlign w:val="superscript"/>
        </w:rPr>
        <w:t>15</w:t>
      </w:r>
      <w:r>
        <w:t>Ukokwibukisha ukuti walipo umusha mu calo ca Ejupto, elo yawe Lesa wenu umufumishe mulya kuminwe lyakosa na kukuboko ukwakosa. Napali ici yawe Lesa wwenu amukonkomeshe mwe ukusungaubushiku bwe sabata.</w:t>
      </w:r>
      <w:r>
        <w:rPr>
          <w:vertAlign w:val="superscript"/>
        </w:rPr>
        <w:t>16</w:t>
      </w:r>
      <w:r>
        <w:t>Cindika bawiso naba noko, ngefyo yawe Lesa wenu amukonkomeshe mwe ukucita, pakuti mukekale ishiku ishingi mu calo ico yawe Lesa wenu akomupela mwe, pakutilati cikamuwamine mwe.</w:t>
      </w:r>
      <w:r>
        <w:rPr>
          <w:vertAlign w:val="superscript"/>
        </w:rPr>
        <w:t>17</w:t>
      </w:r>
      <w:r>
        <w:t xml:space="preserve">Wila ipaya. </w:t>
      </w:r>
      <w:r>
        <w:rPr>
          <w:vertAlign w:val="superscript"/>
        </w:rPr>
        <w:t>18</w:t>
      </w:r>
      <w:r>
        <w:t xml:space="preserve">Wila cita ubucende. </w:t>
      </w:r>
      <w:r>
        <w:rPr>
          <w:vertAlign w:val="superscript"/>
        </w:rPr>
        <w:t>19</w:t>
      </w:r>
      <w:r>
        <w:t xml:space="preserve">Wila iba. </w:t>
      </w:r>
      <w:r>
        <w:rPr>
          <w:vertAlign w:val="superscript"/>
        </w:rPr>
        <w:t>20</w:t>
      </w:r>
      <w:r>
        <w:t>Wila shinina bukambone bwabufi kumwina mupalamano .</w:t>
      </w:r>
      <w:r>
        <w:rPr>
          <w:vertAlign w:val="superscript"/>
        </w:rPr>
        <w:t>21</w:t>
      </w:r>
      <w:r>
        <w:t>Wila kumbwa mukamupalamano umukashi wakwe, wilakumbwa janda wamina mupalamano, nangu ibala lyakwe nanguumusha wakweumwaume, nangu umusha wakwe umwanakashi, nangu ijanda yacileme yakwe, nangu kabalwe , naconse icili kumwinamupalamano.</w:t>
      </w:r>
      <w:r>
        <w:rPr>
          <w:vertAlign w:val="superscript"/>
        </w:rPr>
        <w:t>22</w:t>
      </w:r>
      <w:r>
        <w:t>Aya mashiwi yawe alandile kwi shiwi ilikalamba kuli bonse abakolongene mu lupili mukati kamulilo, lwe kumbi, namu mfifi iyafitisha, talundileko mashiwi nayambi . Aya lembele panshi pa mabwe yabili noku pela kuli ne.</w:t>
      </w:r>
      <w:r>
        <w:rPr>
          <w:vertAlign w:val="superscript"/>
        </w:rPr>
        <w:t>23</w:t>
      </w:r>
      <w:r>
        <w:t xml:space="preserve">Caishile palwa, ilyo mukomfwe ishiwi ukufuma mukati umwafitisha, Ilyo ulupili lulebilimuka , elo muka palame kuli ne - Abakalamba elo nentungulushi sha mitundu. </w:t>
      </w:r>
      <w:r>
        <w:rPr>
          <w:vertAlign w:val="superscript"/>
        </w:rPr>
        <w:t>24</w:t>
      </w:r>
      <w:r>
        <w:t>Mwatile lolesheni, Yawe Lesa wesu atulenga ubuklata bwakwe no bukulu bwakwe, elo na tufwa neshiwilyakwe ukufuma mukaci ka mulilo; natumone lelo ukuti Lesa alandile mubantu bakwe, bafwile ukwikala.</w:t>
      </w:r>
      <w:r>
        <w:rPr>
          <w:vertAlign w:val="superscript"/>
        </w:rPr>
        <w:t>25</w:t>
      </w:r>
      <w:r>
        <w:t xml:space="preserve">Nomba cinshi twala fwila? pali ubu ubukali bwamulilo buko tulya fwe; ngafwe twaumfwa ishiwi lyakwa yawe Lesa wesu nakambi , kuti twafwa. </w:t>
      </w:r>
      <w:r>
        <w:rPr>
          <w:vertAlign w:val="superscript"/>
        </w:rPr>
        <w:t>26</w:t>
      </w:r>
      <w:r>
        <w:t xml:space="preserve">Bushe nani pali fwe bushe mulifwe muli bumubili uwaumfwilepo ilishiwi lyakwa Lesa wamwe likolanda ukufuma mukati kamulilo nokubano mweo, ngafyo twacita. </w:t>
      </w:r>
      <w:r>
        <w:rPr>
          <w:vertAlign w:val="superscript"/>
        </w:rPr>
        <w:t>27</w:t>
      </w:r>
      <w:r>
        <w:t>Nga imwe, mufwile ukuya nokumfwa kuli fyonse ifyo yawe Lesa wesu akolanda ; bwekeshenipo kulifwe ngefyo fyonse ifyo yawe Lesa wesu asosele kuli mwe; kuba umfwile no ku kubela co.</w:t>
      </w:r>
      <w:r>
        <w:rPr>
          <w:vertAlign w:val="superscript"/>
        </w:rPr>
        <w:t>28</w:t>
      </w:r>
      <w:r>
        <w:t xml:space="preserve">Yawe aumfwile amashiwi yenu ayo mwalandile kuli ne. Alandile kuli ne; ni gafwa amashiwi ya aba bantu , ifyo bakolanda kuli we. Ifyo bakolanda fya cishinka. </w:t>
      </w:r>
      <w:r>
        <w:rPr>
          <w:vertAlign w:val="superscript"/>
        </w:rPr>
        <w:t>29</w:t>
      </w:r>
      <w:r>
        <w:t xml:space="preserve">Nga kwaba uyumutima muli bo, uwakuti bancindi ka ne alo nokubaka amafunde yandi yonse , ico ninshi cikaba bwino kuli bo naku banababo umuyaya!. </w:t>
      </w:r>
      <w:r>
        <w:rPr>
          <w:vertAlign w:val="superscript"/>
        </w:rPr>
        <w:t>30</w:t>
      </w:r>
      <w:r>
        <w:t>Kabiye kalande kuli bo, ''Bwelelenikuma hema yenu.''</w:t>
      </w:r>
      <w:r>
        <w:rPr>
          <w:vertAlign w:val="superscript"/>
        </w:rPr>
        <w:t>31</w:t>
      </w:r>
      <w:r>
        <w:t>Lelo nga iwe, waimakana paline, elo nkakweba we amafunde yonse, ne fipope, nefya bupingushi ukuti ufwile ukufunda bo, pakuti bakafisunge mu calo ico nkopela muli bo ukuci kwata.</w:t>
      </w:r>
      <w:r>
        <w:rPr>
          <w:vertAlign w:val="superscript"/>
        </w:rPr>
        <w:t>32</w:t>
      </w:r>
      <w:r>
        <w:t xml:space="preserve">Mwe mufwile ukusunga, pakutilati, ico yawe Lesa wenu amukonkomeshe mwe ; tamufwile ukulwalukako kumbi ukwakukulyo nangu ukwakuso. </w:t>
      </w:r>
      <w:r>
        <w:rPr>
          <w:vertAlign w:val="superscript"/>
        </w:rPr>
        <w:t>33</w:t>
      </w:r>
      <w:r>
        <w:t>Mufwile ukwendela munsila shonse isho yawe Lesa wenu amukonkomwsha mwe, pakweba ati mukekale, napakuti mu ye bwino nakwe ,nokuti mukekale inshingi mu calo ico mukapyanununa,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Lelo ifi efi konkomesho, ifyebo, nefipope ifyo Yahwe Lesa wenu wakonkomeshe ukumifunda, nipakuti mifisungilile na mu calo umo muletapukila Yodani mukukwata; </w:t>
      </w:r>
      <w:r>
        <w:rPr>
          <w:vertAlign w:val="superscript"/>
        </w:rPr>
        <w:t>2</w:t>
      </w:r>
      <w:r>
        <w:t>epakuti mucindike Yahwe Lesa wenu, pakuti musuge fyonse ifyebo, nefipope fyakwe. Ifyo ndemikonkomesha mwe -mwe, abana baume benu, nabana baume baba bana baume benu , kunshikushenu shonse ishya myeo yenu pakweba ati, inshiku shesu shilundukileko.</w:t>
      </w:r>
      <w:r>
        <w:rPr>
          <w:vertAlign w:val="superscript"/>
        </w:rPr>
        <w:t>3</w:t>
      </w:r>
      <w:r>
        <w:t>Eico, kutikeni kuli bo, we Israli, kabili basungeni, pakweba ati namwe cimiwamine, kabili pakuti mukasanduluke sana sana, mucalo icipongoloka umakaka no buci, nga fintuYahwe Lesa wafikolwe fyenu, amilaile ukumicitila.</w:t>
      </w:r>
      <w:r>
        <w:rPr>
          <w:vertAlign w:val="superscript"/>
        </w:rPr>
        <w:t>4</w:t>
      </w:r>
      <w:r>
        <w:t xml:space="preserve">Umfwa, we Israli , Yahwe Lesa wesu , Yahwe aba umo mpo . </w:t>
      </w:r>
      <w:r>
        <w:rPr>
          <w:vertAlign w:val="superscript"/>
        </w:rPr>
        <w:t>5</w:t>
      </w:r>
      <w:r>
        <w:t>Ulekutemwa Yahwe Lesa obe nakumutima obe onse, naku mweo obe onse, kabili naku maka yobe yonse.</w:t>
      </w:r>
      <w:r>
        <w:rPr>
          <w:vertAlign w:val="superscript"/>
        </w:rPr>
        <w:t>6</w:t>
      </w:r>
      <w:r>
        <w:t xml:space="preserve">Ifi efyebo nkokukonkomesha mu bwa lelo fikalilile mumitima yenu: </w:t>
      </w:r>
      <w:r>
        <w:rPr>
          <w:vertAlign w:val="superscript"/>
        </w:rPr>
        <w:t>7</w:t>
      </w:r>
      <w:r>
        <w:t>Kabili uye kufundako nabana bobe: basuka, balanda palibena ulo wikele mu ng'anda yobe , ulo uleyenda pamusebo , ulo walalako panshi, nelyo wayalamuka.</w:t>
      </w:r>
      <w:r>
        <w:rPr>
          <w:vertAlign w:val="superscript"/>
        </w:rPr>
        <w:t>8</w:t>
      </w:r>
      <w:r>
        <w:t xml:space="preserve">Ufikakile pamo nge cishibilo pamaboko yobe , elyo fikesa kubomba nge cikakilo pakati kamenso yenu. </w:t>
      </w:r>
      <w:r>
        <w:rPr>
          <w:vertAlign w:val="superscript"/>
        </w:rPr>
        <w:t>9</w:t>
      </w:r>
      <w:r>
        <w:t>Mukalembe pa fibi fya mayanda yenu na pa myenshi yenu .</w:t>
      </w:r>
      <w:r>
        <w:rPr>
          <w:vertAlign w:val="superscript"/>
        </w:rPr>
        <w:t>10</w:t>
      </w:r>
      <w:r>
        <w:t xml:space="preserve">Elyo Yahwe Lesa wenu akesa kumileta mu calo alapile ku fikolwe fyenu, kuli Abramu, kuli Isaki nakuli Yakobo , ukweba ati akamipela , imisumba ikulunganshi kabili isuma sana iyo mutakula, </w:t>
      </w:r>
      <w:r>
        <w:rPr>
          <w:vertAlign w:val="superscript"/>
        </w:rPr>
        <w:t>11</w:t>
      </w:r>
      <w:r>
        <w:t xml:space="preserve">kabili namayanda aya isushiwemo ifya bune ifya kulekana lekana ifyo mwebo tamwapangileko , amabala ya myangashi ne fimuti fya miolife ifyo mwebo mutakimbileko,mukalya nokwikuta - </w:t>
      </w:r>
      <w:r>
        <w:rPr>
          <w:vertAlign w:val="superscript"/>
        </w:rPr>
        <w:t>12</w:t>
      </w:r>
      <w:r>
        <w:t>Lelo sakamaneni pakuti tamulabile Yahwe , uyo waishile kumifumya mucalo ca Eqypto, ukumifumya munga"nda ya busha.</w:t>
      </w:r>
      <w:r>
        <w:rPr>
          <w:vertAlign w:val="superscript"/>
        </w:rPr>
        <w:t>13</w:t>
      </w:r>
      <w:r>
        <w:t xml:space="preserve">Mulekucindika Yahwe Lesa wenu; Ni ena fye mwakula shinshimuna , kabili mukalapa peshina lyakwe . </w:t>
      </w:r>
      <w:r>
        <w:rPr>
          <w:vertAlign w:val="superscript"/>
        </w:rPr>
        <w:t>14</w:t>
      </w:r>
      <w:r>
        <w:t xml:space="preserve">Tamwakaye kutumilungu tumbi utunono, utumilungu utunono utwa bantu bonse abamishingulukile mwebo - </w:t>
      </w:r>
      <w:r>
        <w:rPr>
          <w:vertAlign w:val="superscript"/>
        </w:rPr>
        <w:t>15</w:t>
      </w:r>
      <w:r>
        <w:t>Pantu Lesa wenu alipakati kenu ni Lesa wa bufuba - Nga wacita, ubukali bwakwa Yahwe Lesa wenu bukali pali mwebo akamyonaula mwebo pano isamba lya calo.</w:t>
      </w:r>
      <w:r>
        <w:rPr>
          <w:vertAlign w:val="superscript"/>
        </w:rPr>
        <w:t>16</w:t>
      </w:r>
      <w:r>
        <w:t xml:space="preserve">Tekuti mweshe Yahwe Lesa wenu nga filya mwa mwe seshe pa Massa . </w:t>
      </w:r>
      <w:r>
        <w:rPr>
          <w:vertAlign w:val="superscript"/>
        </w:rPr>
        <w:t>17</w:t>
      </w:r>
      <w:r>
        <w:t>Mwe sungilileni bune bune ifipope fya kwa Yahwe Lesa wenu umupwilapo , ifishiko fya fipope fyakwe, ifyebo fyakwe ifyo amikonkomesha.</w:t>
      </w:r>
      <w:r>
        <w:rPr>
          <w:vertAlign w:val="superscript"/>
        </w:rPr>
        <w:t>18</w:t>
      </w:r>
      <w:r>
        <w:t xml:space="preserve">Mulekucita icakulungama necabune mumenso yakwa Yahwe, pakuti ciku wamine, pakuti ufike nakuku pyana icalo Yahwe alapile kuli ba wishinwe: </w:t>
      </w:r>
      <w:r>
        <w:rPr>
          <w:vertAlign w:val="superscript"/>
        </w:rPr>
        <w:t>19</w:t>
      </w:r>
      <w:r>
        <w:t>Ukufumyamo abalwani babo, ngefyo Yahwe abebele.</w:t>
      </w:r>
      <w:r>
        <w:rPr>
          <w:vertAlign w:val="superscript"/>
        </w:rPr>
        <w:t>20</w:t>
      </w:r>
      <w:r>
        <w:t xml:space="preserve">Ilyo umwana umwaume obe akakwipusha mukashita kaleisa,ati ,bushe icipangano ca mafunde , ifyebo nayamni amafunde ifyo Yahwe Lesa wesu amikonkomeshe mwe nifisa? </w:t>
      </w:r>
      <w:r>
        <w:rPr>
          <w:vertAlign w:val="superscript"/>
        </w:rPr>
        <w:t>21</w:t>
      </w:r>
      <w:r>
        <w:t xml:space="preserve">elyo ukasuke ku mwana mwaume obe ati , " fwebo twali abasha bakwa Farao Egytpo; Yahwe ewatufumishe kamaka yaku boko kwakwe , </w:t>
      </w:r>
      <w:r>
        <w:rPr>
          <w:vertAlign w:val="superscript"/>
        </w:rPr>
        <w:t>22</w:t>
      </w:r>
      <w:r>
        <w:t xml:space="preserve">kabii acitile ifishibilo ne fi papusho, ifikulusana kabili ifya cilishemo, pali Egypto, pali Farao, napali bonse fye aba ng'anda yakwe, na cinso cesu ; </w:t>
      </w:r>
      <w:r>
        <w:rPr>
          <w:vertAlign w:val="superscript"/>
        </w:rPr>
        <w:t>23</w:t>
      </w:r>
      <w:r>
        <w:t>Pakweba ati ena atuleke fwebo mukati, mukutupela icalo alapile kuli bashifwe besu,</w:t>
      </w:r>
      <w:r>
        <w:rPr>
          <w:vertAlign w:val="superscript"/>
        </w:rPr>
        <w:t>24</w:t>
      </w:r>
      <w:r>
        <w:t xml:space="preserve">Yahwe walitukonkomesha ukusunga ifi ifyebo fyonse, noku kwatila Yahwe Lesa wesu akatina pakweba ati nafwe cikatuwamine, pakuti alekutusunga abomi, ngefyo tuli lelo. </w:t>
      </w:r>
      <w:r>
        <w:rPr>
          <w:vertAlign w:val="superscript"/>
        </w:rPr>
        <w:t>25</w:t>
      </w:r>
      <w:r>
        <w:t>Nga twasunga ifi fipope fyonse pa cinso cakwa Yahwe Lesa wesu, ngefyo alikonkomesha fyebo, ici ecaba ubololoke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Ilyo Yahweh Lesa wenu mwebo akamileta mucalo ico mwe mukoya kupyana, akatamfya inko ishingi pa cinso cenu mwe- abena Hitti, abena Girigashi, abena Amoli, abena Kenani, abena Perishi, abena Hifi, elo na bena Yebushi- inko cine lubali ishikulu elo ishamaka ukucila mwe.</w:t>
      </w:r>
      <w:r>
        <w:rPr>
          <w:vertAlign w:val="superscript"/>
        </w:rPr>
        <w:t>2</w:t>
      </w:r>
      <w:r>
        <w:t xml:space="preserve">Ni Yahweh Lesa wenu uwapele bena kuli mwe Ilyo mwe mukacimfya bena, kabili elyo mwe mufwile ukupwisha bena. Tamwakapange icipangano nabo, kabili tamwakalange kulibo uluse. </w:t>
      </w:r>
      <w:r>
        <w:rPr>
          <w:vertAlign w:val="superscript"/>
        </w:rPr>
        <w:t>3</w:t>
      </w:r>
      <w:r>
        <w:t>Nangufye mwalipekanya ifyupo ifili fyonse nabo. Tamwakapele abana banakashi benu ku bana baume babo, kabili tamwakabule abana banakashi benu ku bana baume benu.</w:t>
      </w:r>
      <w:r>
        <w:rPr>
          <w:vertAlign w:val="superscript"/>
        </w:rPr>
        <w:t>4</w:t>
      </w:r>
      <w:r>
        <w:t xml:space="preserve">Pantu bakalenga abana baume benu ukufuma mukukonka nebo, pakutila bengashinshimuna tu lesa tumbi. Eco nobukali bwakwa Yahweh bukesakwimina mwebo, kabili akonaula mwebo bwangu. </w:t>
      </w:r>
      <w:r>
        <w:rPr>
          <w:vertAlign w:val="superscript"/>
        </w:rPr>
        <w:t>5</w:t>
      </w:r>
      <w:r>
        <w:t>Ifi efyo mukabomba nabo: Mukatoba panshi amalambo yabo, ukushonaula ifibumbili fyabo mutu pimfya, mukaputulene nceshi shabo isha Ashara, mukoce no tulubi twabo.</w:t>
      </w:r>
      <w:r>
        <w:rPr>
          <w:vertAlign w:val="superscript"/>
        </w:rPr>
        <w:t>6</w:t>
      </w:r>
      <w:r>
        <w:t>Pantu mwe muliluko ulwapatulwa na Yahweh Lesa wenu. Alimisala mwebo ukuba abantu pali yee mukupyana, pa bantu bambi bonse ababa pesonde.</w:t>
      </w:r>
      <w:r>
        <w:rPr>
          <w:vertAlign w:val="superscript"/>
        </w:rPr>
        <w:t>7</w:t>
      </w:r>
      <w:r>
        <w:t xml:space="preserve">Yahweh tabikila icitemwiko cakwe pali mwebo nangu ukusala mwebo pa mulandu mwe mwali abengi mumpendwa ukucila abantu bambi-pantu mwe mwali abacepesha pa bantu bonse-- </w:t>
      </w:r>
      <w:r>
        <w:rPr>
          <w:vertAlign w:val="superscript"/>
        </w:rPr>
        <w:t>8</w:t>
      </w:r>
      <w:r>
        <w:t>kabili nipamulandu alimitemwa mwe, kabili akokabila ukusunga no umulapo uwo alapile pali bashinwe. Emulandu wine Yahweh afumisha mwe no kuboo kwa maka kabili alubula mwebo ukufuma mu nganda ya busha, ukufuma mukuboko kwakwa Pharaoh, imfumu yamu Egypto.</w:t>
      </w:r>
      <w:r>
        <w:rPr>
          <w:vertAlign w:val="superscript"/>
        </w:rPr>
        <w:t>9</w:t>
      </w:r>
      <w:r>
        <w:t xml:space="preserve">Eico ishibeni ukuti Yahweh Lesa wenu-- ni Lesa, Lesa uwacishinka, uusunga ifipangano kabili uwacishinka ku makana ya nko na bonse abamutemwa kabili no kusunga ifipope fyakwe, </w:t>
      </w:r>
      <w:r>
        <w:rPr>
          <w:vertAlign w:val="superscript"/>
        </w:rPr>
        <w:t>10</w:t>
      </w:r>
      <w:r>
        <w:t xml:space="preserve">lelo akalambula bonse abo abamupata pa menso yabo, mukubonaula; takabe uwakokola pali bonse abamupata; akabalambula pa cinso cabo. </w:t>
      </w:r>
      <w:r>
        <w:rPr>
          <w:vertAlign w:val="superscript"/>
        </w:rPr>
        <w:t>11</w:t>
      </w:r>
      <w:r>
        <w:t>Eico nomba muli no kusunga ifipope,ifyebo kabili na mafunde ayo namikonkomesha mwebo lelo, pakutila mulekuyacita.</w:t>
      </w:r>
      <w:r>
        <w:rPr>
          <w:vertAlign w:val="superscript"/>
        </w:rPr>
        <w:t>12</w:t>
      </w:r>
      <w:r>
        <w:t xml:space="preserve">Ngacakuti mwe mwaumfwa kuli aya amafunde, kabili ukuyasunga elo no kuyacita, cili nokucitwa pakuti Yahweh Lesa wenu akasunga na mwebo icipangano elo ne cishinka ico alapile kuli bashinwe. </w:t>
      </w:r>
      <w:r>
        <w:rPr>
          <w:vertAlign w:val="superscript"/>
        </w:rPr>
        <w:t>13</w:t>
      </w:r>
      <w:r>
        <w:t>Akamitemwa, akamipala, kabili no kumifusha. Akapala icisabo cabufyashi bwenu, ne cisabo ca mumushili wenu-- ingano shenu, umwangashi wenu uupya, kabili na mafuta yenu-- incengo shamu maombe yenu kabili na bana bafitekwa fyenu mu calo ico alapile kuli bashinwe ukumipela.</w:t>
      </w:r>
      <w:r>
        <w:rPr>
          <w:vertAlign w:val="superscript"/>
        </w:rPr>
        <w:t>14</w:t>
      </w:r>
      <w:r>
        <w:t xml:space="preserve">Mukapalwa ukucila abantu bambi bonse; tamwakabe umwaume uushakakwate bufyashi nangu umwanakashi ing'umba muli mwebo nangu nimufitekwa fyenu. </w:t>
      </w:r>
      <w:r>
        <w:rPr>
          <w:vertAlign w:val="superscript"/>
        </w:rPr>
        <w:t>15</w:t>
      </w:r>
      <w:r>
        <w:t>Yahweh akasenda muli mwebo amalwele yonse; takuli nangu yamo amalwele ayabipa ayamu Egypto ayo mwaishibe ayo engabika pali mwe, lelo akabika yena pali bonse abo abapata mwe.</w:t>
      </w:r>
      <w:r>
        <w:rPr>
          <w:vertAlign w:val="superscript"/>
        </w:rPr>
        <w:t>16</w:t>
      </w:r>
      <w:r>
        <w:t>Mukapwishishisha abantu bonse abo Yahweh Lesa wenu akapela kuli mwe, kabili na menso yenu yekabakwatila luse. Mwikashinshimuna imilungu yabo, pantu ici cikaba citeyo pali mwe.</w:t>
      </w:r>
      <w:r>
        <w:rPr>
          <w:vertAlign w:val="superscript"/>
        </w:rPr>
        <w:t>17</w:t>
      </w:r>
      <w:r>
        <w:t xml:space="preserve">Ngacakuti mwatila mumitima yenu, 'Ishi inko nashifula ukucila nebo; kuti natamfya shani bena?'-- </w:t>
      </w:r>
      <w:r>
        <w:rPr>
          <w:vertAlign w:val="superscript"/>
        </w:rPr>
        <w:t>18</w:t>
      </w:r>
      <w:r>
        <w:t xml:space="preserve">mwikakwata mwenso kuli bo; mukebukishe ifyo Yahweh Lesa wenu acitile kuli Pharaoh kabili nakubena Egypto bonse; </w:t>
      </w:r>
      <w:r>
        <w:rPr>
          <w:vertAlign w:val="superscript"/>
        </w:rPr>
        <w:t>19</w:t>
      </w:r>
      <w:r>
        <w:t>ukucula ukukalamba uko amenso yenu yabwene, ifishibilo, ifipapusho, ukuboko kwa maka, elo no kuboko kwakwe ukwatambalala uko Yahweh Lesa wenu amifunisheno. Yahweh Lesa wenu akacita cimo cine kubantu bonse abo mwe mutina.</w:t>
      </w:r>
      <w:r>
        <w:rPr>
          <w:vertAlign w:val="superscript"/>
        </w:rPr>
        <w:t>20</w:t>
      </w:r>
      <w:r>
        <w:t xml:space="preserve">Nakucilisha, Yahweh Lesa wenu akatuma amalonda pali bo, mpakafye bonse abakashala kabili na bakabelama abene ukufuma kuli mwe bakalobe ukufuma muceni cenu. </w:t>
      </w:r>
      <w:r>
        <w:rPr>
          <w:vertAlign w:val="superscript"/>
        </w:rPr>
        <w:t>21</w:t>
      </w:r>
      <w:r>
        <w:t xml:space="preserve">Mwikakwata mwenso pali bo, pantu Yahweh Lesa wenu ali muli mwebo, mukulu elo ni Lesa wakutinisha. </w:t>
      </w:r>
      <w:r>
        <w:rPr>
          <w:vertAlign w:val="superscript"/>
        </w:rPr>
        <w:t>22</w:t>
      </w:r>
      <w:r>
        <w:t>Yahwe Lesa wenu akalatambfy shilya nko pa cinso cenu panono panono; Tamwakabacimfye bonse pamuku umo, limbi ifinama fya mpanga kuti fyaisakuba ifingi ukumishinguluka.</w:t>
      </w:r>
      <w:r>
        <w:rPr>
          <w:vertAlign w:val="superscript"/>
        </w:rPr>
        <w:t>23</w:t>
      </w:r>
      <w:r>
        <w:t xml:space="preserve">Lelo Yahweh Lesa wenu akamipela ukucimfya pali bo uluntu mwebo mukabakumanya mubulwi; akabafulunganya apakalamba mpakafye bakonaulwe. </w:t>
      </w:r>
      <w:r>
        <w:rPr>
          <w:vertAlign w:val="superscript"/>
        </w:rPr>
        <w:t>24</w:t>
      </w:r>
      <w:r>
        <w:t>Akabika imfumu shabo panshi yamakasa yenu, kabili mukalenga amashina yabo ukuloba ukufuma panshi ya mulu.Takwakabe nangu umo uukeminina kucinso cenu, mpakafye mwebo mukabonaule.</w:t>
      </w:r>
      <w:r>
        <w:rPr>
          <w:vertAlign w:val="superscript"/>
        </w:rPr>
        <w:t>25</w:t>
      </w:r>
      <w:r>
        <w:t xml:space="preserve">Mukalakoca ifimpashanya fya milungu yabo--mwikalakukumbwa silufa na golide iyo bafimba kulifyo kabili no kusenda kuli mwebene, pantu mwebo ngamwacita, mwe mukesakwikatwako kuli cena--pantu tacasuminishiwa kuli Yahweh Lesa wenu. </w:t>
      </w:r>
      <w:r>
        <w:rPr>
          <w:vertAlign w:val="superscript"/>
        </w:rPr>
        <w:t>26</w:t>
      </w:r>
      <w:r>
        <w:t>Mwe mwikaleta conse icamuselu mu nganda yenu elo no kutampa ukushinshimunako. Mwikacitemwa elo cena mukacipate, antu capatwilwako mukonaulwa.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Ufwile ukusunga amafunde ayo nkokupela lelo, pakuti wingekala kabili nokufula, nokuya kwingila kabili no kukwata icende iyo Yahweh walapile kuli bashinwe. </w:t>
      </w:r>
      <w:r>
        <w:rPr>
          <w:vertAlign w:val="superscript"/>
        </w:rPr>
        <w:t>2</w:t>
      </w:r>
      <w:r>
        <w:t>Uke bukishe mumano inshila shonse isho Yaweh Lesa wenu wamutungulwile ishimyaka amakumi yane mumatololo, munshila yakuti enga mucefya, ukuti enga mwesha kukwishiba ifyali mumutima obe, nelyo kuti mwasunga amafunde yakwe.</w:t>
      </w:r>
      <w:r>
        <w:rPr>
          <w:vertAlign w:val="superscript"/>
        </w:rPr>
        <w:t>3</w:t>
      </w:r>
      <w:r>
        <w:t>Wacefeshe mwe, kabili wa mulengele insala, kabili wa mulishishe mana, uo mu sha inshibe uo nabawishinwe tabaishibile. Wacitilefi pakulanga mwe mwishibe ukuti tekucakulya kweka abantu bekalila; lelo, nikuli fyonse ifi fuma kukanwa ka kwa Yahweh eko abantu bekalila.</w:t>
      </w:r>
      <w:r>
        <w:rPr>
          <w:vertAlign w:val="superscript"/>
        </w:rPr>
        <w:t>4</w:t>
      </w:r>
      <w:r>
        <w:t xml:space="preserve">Ifyakufwala tafya fumine kuli mwe kabili na ngula ukunaka, kabili amakasa yenu tayali kufimba muli isho myaka amakumi yenu. </w:t>
      </w:r>
      <w:r>
        <w:rPr>
          <w:vertAlign w:val="superscript"/>
        </w:rPr>
        <w:t>5</w:t>
      </w:r>
      <w:r>
        <w:t xml:space="preserve">Mu katotokanya mu mutima, ngefyo, umuntu asalapula umwana wakwe umwaume, Yahweh Lesa wenu akomusalapula. </w:t>
      </w:r>
      <w:r>
        <w:rPr>
          <w:vertAlign w:val="superscript"/>
        </w:rPr>
        <w:t>6</w:t>
      </w:r>
      <w:r>
        <w:t>Mukasunga amafunde ya kwa Yahweh Lesa wenu, pakuti mulekwenda munshila shakwe kabili mulekumucindika.</w:t>
      </w:r>
      <w:r>
        <w:rPr>
          <w:vertAlign w:val="superscript"/>
        </w:rPr>
        <w:t>7</w:t>
      </w:r>
      <w:r>
        <w:t xml:space="preserve">Pantu Yahweh Lesa wenu ako muleta mucende iya bune, incende yamimana ya menshi, iyatumfukumfuku kabili iyamatenga ikamfuka uka mu mimana na mumpili. </w:t>
      </w:r>
      <w:r>
        <w:rPr>
          <w:vertAlign w:val="superscript"/>
        </w:rPr>
        <w:t>8</w:t>
      </w:r>
      <w:r>
        <w:t>Incende ili ne ngano na barle, ne myangashi, nefipope fya mikunyu, kabili ne pomegranate; incende ya fimuti fya miolife kabili nobuci.</w:t>
      </w:r>
      <w:r>
        <w:rPr>
          <w:vertAlign w:val="superscript"/>
        </w:rPr>
        <w:t>9</w:t>
      </w:r>
      <w:r>
        <w:t xml:space="preserve">Ni incende iyo tamwa kalye umukate mu cipowe kabili tamwaka bulishemo nangula kamo, incende iyo amabwe ya bamo yapangilwa nefyela kabili ukufuma muli isho impili kuti mwaimbamo umukuba. </w:t>
      </w:r>
      <w:r>
        <w:rPr>
          <w:vertAlign w:val="superscript"/>
        </w:rPr>
        <w:t>10</w:t>
      </w:r>
      <w:r>
        <w:t>Mukalya kabili mekekuta, kabili mu kapala Yahweh Lesa wenu pancende yabune iyo wamupela.</w:t>
      </w:r>
      <w:r>
        <w:rPr>
          <w:vertAlign w:val="superscript"/>
        </w:rPr>
        <w:t>11</w:t>
      </w:r>
      <w:r>
        <w:t xml:space="preserve">Beni abakucenjela ukuti tamulabile Yahweh Lesa wenu, pakufilwa ukusunga ifipope fyakwe kabili namafunde yakwe kabili nefikomo nkomukonkomesha lelo. </w:t>
      </w:r>
      <w:r>
        <w:rPr>
          <w:vertAlign w:val="superscript"/>
        </w:rPr>
        <w:t>12</w:t>
      </w:r>
      <w:r>
        <w:t>Lelo kwena, nga mwalya kabili mwaikuta, kabili ilyo mukakula amayanda ayabune kabili nokwikala muli yo imitima yenu ikemishiwa.</w:t>
      </w:r>
      <w:r>
        <w:rPr>
          <w:vertAlign w:val="superscript"/>
        </w:rPr>
        <w:t>13</w:t>
      </w:r>
      <w:r>
        <w:t xml:space="preserve">Beni abakucenjela ilyo amaombe yenu kabili ne mikuni fikasandaluka kabili Silfer na Golide wenu wafula, kabili conse ico mwakwata casandaluka, </w:t>
      </w:r>
      <w:r>
        <w:rPr>
          <w:vertAlign w:val="superscript"/>
        </w:rPr>
        <w:t>14</w:t>
      </w:r>
      <w:r>
        <w:t>elyo umutima wenu waimishiwa kabili mwalaba Yahweh Lesa wenu, uwa mumfumishe muncende ya Egypto, ukumfuma mung'anda ya busha.</w:t>
      </w:r>
      <w:r>
        <w:rPr>
          <w:vertAlign w:val="superscript"/>
        </w:rPr>
        <w:t>15</w:t>
      </w:r>
      <w:r>
        <w:t xml:space="preserve">Mwilaba uwamutungulwile, mumatololo yakalamba kabili aya kuti nisha, ne Nsoka shabusungu kabili naba kaling'ongo kabili no mushili wacilaka umo mushali amenshi uwafumishe amenshi mucilibwe icakukosa. </w:t>
      </w:r>
      <w:r>
        <w:rPr>
          <w:vertAlign w:val="superscript"/>
        </w:rPr>
        <w:t>16</w:t>
      </w:r>
      <w:r>
        <w:t xml:space="preserve">Ali mulishishe mana mumatololo na iyo ifikolwe fyenu fitaishibile nakalya, pakuti enga mucefya kabili ukumwesha, kukucita icabune kuntanshi, </w:t>
      </w:r>
      <w:r>
        <w:rPr>
          <w:vertAlign w:val="superscript"/>
        </w:rPr>
        <w:t>17</w:t>
      </w:r>
      <w:r>
        <w:t>lelo mwingalanda mumitima yenu, Amaka yandi kabili nobulanda bwa maboko yandi eko nacitila ubu bunonshi.</w:t>
      </w:r>
      <w:r>
        <w:rPr>
          <w:vertAlign w:val="superscript"/>
        </w:rPr>
        <w:t>18</w:t>
      </w:r>
      <w:r>
        <w:t xml:space="preserve">Lelo mukebukishe Yahweh Lesa wenu mumano, pantu niwene uumupela amaka yakukwata ubunonshi; pakuti enga fikilisha icipangano alapile kuli ba wishinwe, ngefyo cili lelo. </w:t>
      </w:r>
      <w:r>
        <w:rPr>
          <w:vertAlign w:val="superscript"/>
        </w:rPr>
        <w:t>19</w:t>
      </w:r>
      <w:r>
        <w:t xml:space="preserve">Cikacitika ukuti, nga mwalaba Yahweh Lesa wenu kabili nokuya kumilungu yimbi ukushinshimuna kabili ukushifukamina, nkolanda kuli mwe lelo ukuti mucine mukaloba. </w:t>
      </w:r>
      <w:r>
        <w:rPr>
          <w:vertAlign w:val="superscript"/>
        </w:rPr>
        <w:t>20</w:t>
      </w:r>
      <w:r>
        <w:t>Nge nko isho Yahweh apopanga kukuloba kuli mwe, eco mukaloba, pantu tamuko uufwa kwishiwi lyakwa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Kutikeni, Isreali; mwalatapuka Yodani lelo, ku kuya pyana inko ishikulu kabili ishamaka sana ukumicila, kabili imisumba iikalamba kabili mamalinga ayalola mu mulu, </w:t>
      </w:r>
      <w:r>
        <w:rPr>
          <w:vertAlign w:val="superscript"/>
        </w:rPr>
        <w:t>2</w:t>
      </w:r>
      <w:r>
        <w:t>abantu abamaka kabili abatali ukucila imwe, abana baume bakwa Anani, uyo mwaishaba kabili uyo mwaumfwile abantu basosele, 'Nani engeminina naba mwana Anaki?'</w:t>
      </w:r>
      <w:r>
        <w:rPr>
          <w:vertAlign w:val="superscript"/>
        </w:rPr>
        <w:t>3</w:t>
      </w:r>
      <w:r>
        <w:t>Eico ishibeni lelo ukuti Yahweh Lesa wenu eu komitangilila ngo mulilo wabonaushi; akabalofya, kabili akabanasha kuntanshi yenu; mukabatamfya kabili ukubalofya bwangu bwangu, nge fyo Yahweh asosele kuli mwe.</w:t>
      </w:r>
      <w:r>
        <w:rPr>
          <w:vertAlign w:val="superscript"/>
        </w:rPr>
        <w:t>4</w:t>
      </w:r>
      <w:r>
        <w:t>Nga Yahweh abatamfyamo pantanshi yenu, wikakosa mu mutima obe ati, 'bulungami ubo Yahwehandetela ku kupyana ical; pantu nipamulandu wabubifi bwa nko eco Yahweh ashitamfisha ukufuma kuli mwe.</w:t>
      </w:r>
      <w:r>
        <w:rPr>
          <w:vertAlign w:val="superscript"/>
        </w:rPr>
        <w:t>5</w:t>
      </w:r>
      <w:r>
        <w:t>Te mulandu wa bulungami bwenu nangu ubuloloke bwa mitima eco mukoila mukupyana icalo, lelo nipamulandu wabubifi bwa nko isho Lesa akotamfya ukumya kuntanshi yenu, kabili ukuti alenge ishiwi ilyo alapile ku fikolwe fyenu, kuli Abrahamu, Isaki na Yakobo lifikilishiwe.</w:t>
      </w:r>
      <w:r>
        <w:rPr>
          <w:vertAlign w:val="superscript"/>
        </w:rPr>
        <w:t>6</w:t>
      </w:r>
      <w:r>
        <w:t>Eico ishiba ukuti Yahweh Lesa wenu takomipela ici calo icisuma ku kucipyana pa mulandu wa bulungami bwenu, pantu muli bankosa mitwe.</w:t>
      </w:r>
      <w:r>
        <w:rPr>
          <w:vertAlign w:val="superscript"/>
        </w:rPr>
        <w:t>7</w:t>
      </w:r>
      <w:r>
        <w:t xml:space="preserve">Ibukisheni kabili mwilaba ifyo mwakalifye Yahwe Lesa wenu mu ciswebebe; ukufuma pa bushiku mwafumine mu calo Egypito ukufika apo mwafikile pali ino ncende, mwalikusangukila Yahwe. </w:t>
      </w:r>
      <w:r>
        <w:rPr>
          <w:vertAlign w:val="superscript"/>
        </w:rPr>
        <w:t>8</w:t>
      </w:r>
      <w:r>
        <w:t>Na pa horeb mwalikalifye Yahweh kabili Yahweh alikalipile icibi nokufwayafye ukmyonaula.</w:t>
      </w:r>
      <w:r>
        <w:rPr>
          <w:vertAlign w:val="superscript"/>
        </w:rPr>
        <w:t>9</w:t>
      </w:r>
      <w:r>
        <w:t xml:space="preserve">Ilyo naile pa mulu wa lupili mukuyapoka ifipampa fya mabwe, ifipampa fya cipangano ifyo Yahweh apangile nenu, naikele pa lupili inshiku amakumi yane akasuba no bushiku; nshalile umukate nangu ukunwa amenshi. </w:t>
      </w:r>
      <w:r>
        <w:rPr>
          <w:vertAlign w:val="superscript"/>
        </w:rPr>
        <w:t>10</w:t>
      </w:r>
      <w:r>
        <w:t>Yahweh ampele ifipampa fya mabwe fibili ifya lembelwepo no munwe wakwe; pali ifyo epalembelwe ifintu fyonse Yahweh abilishe kuli mwe pa lupili ukufma pakati kamulilo pa bushiku bwa kulongana.</w:t>
      </w:r>
      <w:r>
        <w:rPr>
          <w:vertAlign w:val="superscript"/>
        </w:rPr>
        <w:t>11</w:t>
      </w:r>
      <w:r>
        <w:t xml:space="preserve">Calicitike pampela ya nshiku amakumi yane akasuba no bushi ukuti Yahwe alimpele ifipampam fya mabwe fibili, ifimpa fya cipangano. </w:t>
      </w:r>
      <w:r>
        <w:rPr>
          <w:vertAlign w:val="superscript"/>
        </w:rPr>
        <w:t>12</w:t>
      </w:r>
      <w:r>
        <w:t>Yahweh asosele kuliine, 'Ima, tentemukila panshi bwangu ukufma pano, pantu abantu bobe waletele ukufuma mu Egypito, nabaikowesha abena. Nabalukila kumbi bwangu bwangu ukufuma munshila iyo na bakonkomeshemo. Nabaipangila akalubi ka kwenga.'</w:t>
      </w:r>
      <w:r>
        <w:rPr>
          <w:vertAlign w:val="superscript"/>
        </w:rPr>
        <w:t>13</w:t>
      </w:r>
      <w:r>
        <w:t xml:space="preserve">Ukucishapo, Yahweh alandile kuli ne kabili asosele, 'Ninomba aba bantu nibankosa mitwe. </w:t>
      </w:r>
      <w:r>
        <w:rPr>
          <w:vertAlign w:val="superscript"/>
        </w:rPr>
        <w:t>14</w:t>
      </w:r>
      <w:r>
        <w:t>Ndeka neka fye, pakuti,mbonaule kabili mfute ne shina lyabo ukufma mwisamba lya mulu, kabili iwe nkakucita uluko ulwamaka kabili ulukulu ukubacila.'</w:t>
      </w:r>
      <w:r>
        <w:rPr>
          <w:vertAlign w:val="superscript"/>
        </w:rPr>
        <w:t>15</w:t>
      </w:r>
      <w:r>
        <w:t xml:space="preserve">Eico nalipilibukile no kutentemuka panshi yalupili, kabili lwalikupya. Ifipampa fya mabwe fibili ifyali mu minwe yandi. </w:t>
      </w:r>
      <w:r>
        <w:rPr>
          <w:vertAlign w:val="superscript"/>
        </w:rPr>
        <w:t>16</w:t>
      </w:r>
      <w:r>
        <w:t>Naliloleshe, kabili moneni, mwalibembukile Yahweh Lesa wenu. Mwaliyengulwilile mwebene umwana wa ngombe. Mwalipilibukile kumbi bwangu bwangu ukkufuma munshila yakwa Yahweh iyo amikonkomeshe.</w:t>
      </w:r>
      <w:r>
        <w:rPr>
          <w:vertAlign w:val="superscript"/>
        </w:rPr>
        <w:t>17</w:t>
      </w:r>
      <w:r>
        <w:t xml:space="preserve">Nalibulile amabwe yabili no kuyaposa ukufma mu minwe yandi. Naliyatobaula mu menso yenu. </w:t>
      </w:r>
      <w:r>
        <w:rPr>
          <w:vertAlign w:val="superscript"/>
        </w:rPr>
        <w:t>18</w:t>
      </w:r>
      <w:r>
        <w:t>Nakambi nalikotamike icinso candi panshi kuli Yahweh panshiku amakumi yane akasuba no bushiku; Nshalile mukate atemwa ukunwa amenshi, pa mulanadu wa membu shenu shonse isho mwacitile, muco mwacitile icali acabubifi mu menso yakwa Yahweh, ku kwimya ubukali bwakwe.</w:t>
      </w:r>
      <w:r>
        <w:rPr>
          <w:vertAlign w:val="superscript"/>
        </w:rPr>
        <w:t>19</w:t>
      </w:r>
      <w:r>
        <w:t xml:space="preserve">Pantu nalikutina ubukali no kufulwa sana uko Yahwe afulilwe icibi icakuti amyonaule mwebo. Lelo Yahweh alyumfwile kuli ne neiine nshita. </w:t>
      </w:r>
      <w:r>
        <w:rPr>
          <w:vertAlign w:val="superscript"/>
        </w:rPr>
        <w:t>20</w:t>
      </w:r>
      <w:r>
        <w:t>Yahweh akalipile icibi Aaroni alikufwaya fye nokumwipaya; Nalipepeleko na Aaroni lulya lwinefye.</w:t>
      </w:r>
      <w:r>
        <w:rPr>
          <w:vertAlign w:val="superscript"/>
        </w:rPr>
        <w:t>21</w:t>
      </w:r>
      <w:r>
        <w:t>Nalisende ulubembu lwenu, umwana wa ng'ombe uyo mwapangile, no kucoca, no kucishonaula capelekafye ngo lukungu. Naposele no lukungu lwaciko mu mulonga uwalikupongolokela panshi ukufuma mu lupili.</w:t>
      </w:r>
      <w:r>
        <w:rPr>
          <w:vertAlign w:val="superscript"/>
        </w:rPr>
        <w:t>22</w:t>
      </w:r>
      <w:r>
        <w:t xml:space="preserve">Pa Tebera, pa Massa, na pa Hattava, mwalikalifye Yahweh ku cipyu. </w:t>
      </w:r>
      <w:r>
        <w:rPr>
          <w:vertAlign w:val="superscript"/>
        </w:rPr>
        <w:t>23</w:t>
      </w:r>
      <w:r>
        <w:t xml:space="preserve">Ulo Yahweh amitumine ukufuma ku Kadesh Barnae no kulanda ati, 'Kabuyeni no kuya pyana icalo ico namipele, elyo mwasangukile amafunde ya kwa Yahweh Lesa wenu, kabili tamwayacetekele nangu ukumfwa kwishiwi yakwe. </w:t>
      </w:r>
      <w:r>
        <w:rPr>
          <w:vertAlign w:val="superscript"/>
        </w:rPr>
        <w:t>24</w:t>
      </w:r>
      <w:r>
        <w:t>Mwabafye abakusanguka kuli Yahweh ukutulafye pa bushiku namishibile.</w:t>
      </w:r>
      <w:r>
        <w:rPr>
          <w:vertAlign w:val="superscript"/>
        </w:rPr>
        <w:t>25</w:t>
      </w:r>
      <w:r>
        <w:t xml:space="preserve">Eco nalalile ubunkupeme pa cinso cakwa Yahweh shilya nshiku amakumi yane akasuba no bushiku, pantu alilandile ukuti ali no ku myonaula. </w:t>
      </w:r>
      <w:r>
        <w:rPr>
          <w:vertAlign w:val="superscript"/>
        </w:rPr>
        <w:t>26</w:t>
      </w:r>
      <w:r>
        <w:t>Nalipele kuli Yahweh no kulanda ati, 'Yangu shikulu Yahweh, mwionaula bantu benu nangu impyani shenu isho mwalubwile ukupitila mu maka ayo mwafumishishemo mu Egypito</w:t>
      </w:r>
      <w:r>
        <w:rPr>
          <w:vertAlign w:val="superscript"/>
        </w:rPr>
        <w:t>27</w:t>
      </w:r>
      <w:r>
        <w:t xml:space="preserve">Ibukisheni ababomfi benu Abraham, Isaki na Yakobo; mwilolesha pali bunkosa mitwe bwa aba bantu atemwa pa bubifi bwabo, atemwa imembu shabo, </w:t>
      </w:r>
      <w:r>
        <w:rPr>
          <w:vertAlign w:val="superscript"/>
        </w:rPr>
        <w:t>28</w:t>
      </w:r>
      <w:r>
        <w:t xml:space="preserve">pakuti icalo uko mwatufumishe bengalanda, ''Pantu Yahweh tabaletele mu calo umo abalaile, kabili napa mulandu wakuti alibapatile, abaletele ukubafumya ku kwisa kubepaila mu ciswebebe.'' </w:t>
      </w:r>
      <w:r>
        <w:rPr>
          <w:vertAlign w:val="superscript"/>
        </w:rPr>
        <w:t>29</w:t>
      </w:r>
      <w:r>
        <w:t>Nelyo bantu benu kabili ni mpyani shenu, abo mwafumishe ku kuboko kwenu ukwamaka uko mwailangileko amaka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Pali iyo shinta Yahweh alandile kuli ine, 'Sona amabweyabili nga filya yali ayantashi, no kwisa kuli ine pa lupili no kupanga imbokoshi ya cimuti. </w:t>
      </w:r>
      <w:r>
        <w:rPr>
          <w:vertAlign w:val="superscript"/>
        </w:rPr>
        <w:t>2</w:t>
      </w:r>
      <w:r>
        <w:t>Nkalemba pa mabwe amashiwi yali pa mabwe yakubalila ayo wato bele, elo ukayabika mu mbokoshi.'</w:t>
      </w:r>
      <w:r>
        <w:rPr>
          <w:vertAlign w:val="superscript"/>
        </w:rPr>
        <w:t>3</w:t>
      </w:r>
      <w:r>
        <w:t xml:space="preserve">Kanshi nalipangile imbokoshi ya fimuti, no kusona amabwe yabili nga filya fine ayantanshi, elyo naninine pa lupili, ninkwata na mabwe yabili mu minwe yandi. </w:t>
      </w:r>
      <w:r>
        <w:rPr>
          <w:vertAlign w:val="superscript"/>
        </w:rPr>
        <w:t>4</w:t>
      </w:r>
      <w:r>
        <w:t>Alilembelepo pa mabwe nga ukulemba kwa ntanshi, ifipope ikumi limo ifyo Yahweh asosele kuli imwe pa lupili pakati ka mulilo pa bushiku bwa kulongana;elyo Yahweh apele kuli ine.</w:t>
      </w:r>
      <w:r>
        <w:rPr>
          <w:vertAlign w:val="superscript"/>
        </w:rPr>
        <w:t>5</w:t>
      </w:r>
      <w:r>
        <w:t>Nalipilibukile no kwisa panshi ya lupili, no kubika amabwe mu mbokoshi iyo napangile, eko yali ngefyo Yahweh akonkomeshe ine.''</w:t>
      </w:r>
      <w:r>
        <w:rPr>
          <w:vertAlign w:val="superscript"/>
        </w:rPr>
        <w:t>6</w:t>
      </w:r>
      <w:r>
        <w:t xml:space="preserve">(Abena Isreali balyendele ukufuma ku Beeroth Bana Jaakani ukuya ku Moserrah. Kulya Aaroni alifwile, elo bamushikile kulya kwine; Eleazar, umwana wakwe umwaume, abulile bu shimapepo mu cifulo cakwe. </w:t>
      </w:r>
      <w:r>
        <w:rPr>
          <w:vertAlign w:val="superscript"/>
        </w:rPr>
        <w:t>7</w:t>
      </w:r>
      <w:r>
        <w:t>Ukufuma kulya baile ku Gudgodah, elo ukufuma ku Gudgodah baile ku Jotbathah, incende ya tumana twa menshi.</w:t>
      </w:r>
      <w:r>
        <w:rPr>
          <w:vertAlign w:val="superscript"/>
        </w:rPr>
        <w:t>8</w:t>
      </w:r>
      <w:r>
        <w:t xml:space="preserve">Pali iyo inshoita Yahweh alisalile umushobo wa kwa Levi ukusenda imbokoshi ya cipangano ca kwa Yahweh, ukwiminina kuli Yahqweh ukumubombela , no kupala abantu mwishina lyakwe ngo bwalelo. </w:t>
      </w:r>
      <w:r>
        <w:rPr>
          <w:vertAlign w:val="superscript"/>
        </w:rPr>
        <w:t>9</w:t>
      </w:r>
      <w:r>
        <w:t>Kanshi Levi takwata incende nangu icishilano ca ncende naba wabo; Yahwehe cishilano cakwe, ngefyo Yahweh Lesa wenu asosele kuli o.)</w:t>
      </w:r>
      <w:r>
        <w:rPr>
          <w:vertAlign w:val="superscript"/>
        </w:rPr>
        <w:t>10</w:t>
      </w:r>
      <w:r>
        <w:t xml:space="preserve">''Nalikele pa lupili nga pa kubalilapo, akasuba amakumi yane no bushiku amakumi yane. Yahweh alyumfwile kuli ine napali iyi yine nshita; Yahweh talefwaya ukumyonaula. </w:t>
      </w:r>
      <w:r>
        <w:rPr>
          <w:vertAlign w:val="superscript"/>
        </w:rPr>
        <w:t>11</w:t>
      </w:r>
      <w:r>
        <w:t>Yahweh alilandile kuli ine, 'Ima pakati ka bantu ukutungulula pa bulendo bwabo; bali nokuya no kukwata incende iyo nalapile ku fikolwe fyabo ukubapela.'</w:t>
      </w:r>
      <w:r>
        <w:rPr>
          <w:vertAlign w:val="superscript"/>
        </w:rPr>
        <w:t>12</w:t>
      </w:r>
      <w:r>
        <w:t xml:space="preserve">Nomba, Isreali, findo Yahweh akofwaya kuli iwe, kanofye ukutina Yahweh Lesa wenu, ukwenda munshila shakwe shonse, noku mutatakula Yahwe Lesa wenu ne mutima yenu yonse, ne mibili yenu yonse, </w:t>
      </w:r>
      <w:r>
        <w:rPr>
          <w:vertAlign w:val="superscript"/>
        </w:rPr>
        <w:t>13</w:t>
      </w:r>
      <w:r>
        <w:t>ku kusunga ifipope fya kwa Yahweh, ne fyashimpwa fyakwe, kifyo nkomikonkokomesha lelo ifyakubusuma bwenu.?</w:t>
      </w:r>
      <w:r>
        <w:rPr>
          <w:vertAlign w:val="superscript"/>
        </w:rPr>
        <w:t>14</w:t>
      </w:r>
      <w:r>
        <w:t xml:space="preserve">Moneni, kuli Yahweh Lesa wenu e mwine mulu no mulu wa myulu, isonde elo na fyonse ifyaba muli fyena. </w:t>
      </w:r>
      <w:r>
        <w:rPr>
          <w:vertAlign w:val="superscript"/>
        </w:rPr>
        <w:t>15</w:t>
      </w:r>
      <w:r>
        <w:t>Yahweh umwine abekelwe muli ba shinwe no kubatemwa, elo amusalile, na bana kufyalwa, panuma yabo, ukucila abantu bashala, ngefyo acitile na lelo.</w:t>
      </w:r>
      <w:r>
        <w:rPr>
          <w:vertAlign w:val="superscript"/>
        </w:rPr>
        <w:t>16</w:t>
      </w:r>
      <w:r>
        <w:t xml:space="preserve">Kanshi sembululeni inkanda ya kuntanshi ya mutima yenu, kabili mwitwalilila ukukosha imikoshi yenu. </w:t>
      </w:r>
      <w:r>
        <w:rPr>
          <w:vertAlign w:val="superscript"/>
        </w:rPr>
        <w:t>17</w:t>
      </w:r>
      <w:r>
        <w:t>Pakuti Yahweh Lesa wenu, ni Lesa wa tu lesa kabili shikulu waba cibinda, Lesa mukulu, uwakulisha no kutinwa, uwu shilumbilisha umo no kupoka amafisakanwa.</w:t>
      </w:r>
      <w:r>
        <w:rPr>
          <w:vertAlign w:val="superscript"/>
        </w:rPr>
        <w:t>18</w:t>
      </w:r>
      <w:r>
        <w:t xml:space="preserve">Alafikilisha umulinganya ku bana ba nshiwa naba mukamfwilwa, alanga no ku kutemwa ba mwisa pakubapela ifyakulya ne fyakufwala. </w:t>
      </w:r>
      <w:r>
        <w:rPr>
          <w:vertAlign w:val="superscript"/>
        </w:rPr>
        <w:t>19</w:t>
      </w:r>
      <w:r>
        <w:t>Eico temweni uwaisafye; pantu naimwe mwali bamwisa mu ncende ya Egypito.</w:t>
      </w:r>
      <w:r>
        <w:rPr>
          <w:vertAlign w:val="superscript"/>
        </w:rPr>
        <w:t>20</w:t>
      </w:r>
      <w:r>
        <w:t xml:space="preserve">Muli no kutina Yahweh Lesa wenu, ena muli no kutatakula, Kuli ena mufwile ukushintilila, na kwishina lyakwe muli no kulapa. E </w:t>
      </w:r>
      <w:r>
        <w:rPr>
          <w:vertAlign w:val="superscript"/>
        </w:rPr>
        <w:t>21</w:t>
      </w:r>
      <w:r>
        <w:t>kwakutasha kwenu, elo ni Lesa wenu, uwacita ifintu ifikulu ne fintu fyakutinya, ifyo amenso yenu yali yamwene.</w:t>
      </w:r>
      <w:r>
        <w:rPr>
          <w:vertAlign w:val="superscript"/>
        </w:rPr>
        <w:t>22</w:t>
      </w:r>
      <w:r>
        <w:t>Ba wishinwe benu baile ku Egypito abanru abali amakumi cine lubali, nomba Yaweh Lesa wenu na mufusha nga ubwingi bwa ntanda sha mu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Kanshi muli nokutasha Yahweh Lesa wenu no kusunga lyonse ukukambisha kwakwe, ukucenjesha kwakwe, ukusoka kwakwe ne fipope fyakwe.</w:t>
      </w:r>
      <w:r>
        <w:rPr>
          <w:vertAlign w:val="superscript"/>
        </w:rPr>
        <w:t>2</w:t>
      </w:r>
      <w:r>
        <w:t xml:space="preserve">Ishibeni ukuti nshikolanda ku bana benu, abo abashamwishibile nangu aba sha mumwene ukupanika kwa kwa Yahweh Lesa wenu, ubukulu bwakwe, ububako ukwamaka , nangu ukwa cinsansa cakwe, </w:t>
      </w:r>
      <w:r>
        <w:rPr>
          <w:vertAlign w:val="superscript"/>
        </w:rPr>
        <w:t>3</w:t>
      </w:r>
      <w:r>
        <w:t>ifishibillo ne fyakucitika ifyo acitile mukati ka Egypito kuli Farao, imfumu ya Egypito, naku ncende yakwe yonse.</w:t>
      </w:r>
      <w:r>
        <w:rPr>
          <w:vertAlign w:val="superscript"/>
        </w:rPr>
        <w:t>4</w:t>
      </w:r>
      <w:r>
        <w:t xml:space="preserve">Nangu ukumonakofye ifyo acitile ku ba shilika ba Egypito, bakabalwe babo nangu ku maceleta yabo, ifyo alengele ba nwene mu menshi ya muli bemba wa matete ilyo balikukonka imwe, nefyo Yahweh abonawile mpaka lelo, </w:t>
      </w:r>
      <w:r>
        <w:rPr>
          <w:vertAlign w:val="superscript"/>
        </w:rPr>
        <w:t>5</w:t>
      </w:r>
      <w:r>
        <w:t>nangu ifyo acitile imwe mu mawanga mpaka mwaishile kuli ino ncende.</w:t>
      </w:r>
      <w:r>
        <w:rPr>
          <w:vertAlign w:val="superscript"/>
        </w:rPr>
        <w:t>6</w:t>
      </w:r>
      <w:r>
        <w:t xml:space="preserve">Tabatalile abamona ifyo Yahweh acitile kuli Dathani na Abiuamu, abana baume ba kwa Eliabu mwana mwaume wakwa Reubeni, ifyo umushili waisukile no kubamina, ifya mu mayanda yabo, inkambi shabo, elo ne ca mweo conse ico bali naco, mukati ka Isreali. </w:t>
      </w:r>
      <w:r>
        <w:rPr>
          <w:vertAlign w:val="superscript"/>
        </w:rPr>
        <w:t>7</w:t>
      </w:r>
      <w:r>
        <w:t>Lelo amenso yenu yalimona imilimo iyikulu iyo Yahweh acitile.</w:t>
      </w:r>
      <w:r>
        <w:rPr>
          <w:vertAlign w:val="superscript"/>
        </w:rPr>
        <w:t>8</w:t>
      </w:r>
      <w:r>
        <w:t xml:space="preserve">Eico sungeni ifipope fyonse ifyo nkomweba lelo, pakuti mube abakosa, no kuyamo nokukwata incende uko mukoya no kuikwata, </w:t>
      </w:r>
      <w:r>
        <w:rPr>
          <w:vertAlign w:val="superscript"/>
        </w:rPr>
        <w:t>9</w:t>
      </w:r>
      <w:r>
        <w:t>no kutila mutantalishe ishinku shenu mu ncende iyo Yahwe alapile kuli ba shinwe ukupela kulibo na ku bana kufyalwa, incende umwaba umukaka no buci.</w:t>
      </w:r>
      <w:r>
        <w:rPr>
          <w:vertAlign w:val="superscript"/>
        </w:rPr>
        <w:t>10</w:t>
      </w:r>
      <w:r>
        <w:t xml:space="preserve">Pakuti incende, iyo mukoyako mu kukwata, taili nge ncende ya Egypito, kulya uko mwafumine, uko mwabyele imbuto no kushitapilisha na makasa yenu, kwati libala lya filime. </w:t>
      </w:r>
      <w:r>
        <w:rPr>
          <w:vertAlign w:val="superscript"/>
        </w:rPr>
        <w:t>11</w:t>
      </w:r>
      <w:r>
        <w:t xml:space="preserve">Lelo incende uko muoya kukwata, ni ncende ya mpili ne mikonko, elo ipokelela amenshi ya mfula aya mu mulu, </w:t>
      </w:r>
      <w:r>
        <w:rPr>
          <w:vertAlign w:val="superscript"/>
        </w:rPr>
        <w:t>12</w:t>
      </w:r>
      <w:r>
        <w:t>incende iyo Yahwe Lesa wenu akasakamana, amenso ya kwa Yahwehe Lesa wenu yaceba pali yo, ukufuma ukutampa kwa mwakwa ukufika pa kupwa kwa mwaka.</w:t>
      </w:r>
      <w:r>
        <w:rPr>
          <w:vertAlign w:val="superscript"/>
        </w:rPr>
        <w:t>13</w:t>
      </w:r>
      <w:r>
        <w:t xml:space="preserve">Cikacicitika, ngamuli nokumfwikisha ifipope fyandi ifyo nkomweba lelo, ku kutemwa Yahweh Lesa wenu no ku mubombela no mutima wenu onse no mubili wenu onse, </w:t>
      </w:r>
      <w:r>
        <w:rPr>
          <w:vertAlign w:val="superscript"/>
        </w:rPr>
        <w:t>14</w:t>
      </w:r>
      <w:r>
        <w:t xml:space="preserve">nkamupela imfula pa ncende mu nshita yaiko, imfula iyafumako neya kunkonkanyapo, pakutila mu musombole ingano, no mwangashi wenu upya na mafuta yenu. </w:t>
      </w:r>
      <w:r>
        <w:rPr>
          <w:vertAlign w:val="superscript"/>
        </w:rPr>
        <w:t>15</w:t>
      </w:r>
      <w:r>
        <w:t>Nkamesha icni mu mabala yeni ifyakulya ing'ombe, elyo mukalya kabili mukufula.</w:t>
      </w:r>
      <w:r>
        <w:rPr>
          <w:vertAlign w:val="superscript"/>
        </w:rPr>
        <w:t>16</w:t>
      </w:r>
      <w:r>
        <w:t xml:space="preserve">Mukosalapuka mwebene pakuti umutima wenu taubepelwe, no kupilibukila kumbi no kutatakula tu lesa tumbi no kutufukamina; </w:t>
      </w:r>
      <w:r>
        <w:rPr>
          <w:vertAlign w:val="superscript"/>
        </w:rPr>
        <w:t>17</w:t>
      </w:r>
      <w:r>
        <w:t>Pakuti ubukali bwakwa Yahwehtabwishile pali imwe; na pakuti tesele imyulu no kuti imfula takuli, elo na mwibala mwafilwa ukusombola no kuti mwaonaika bwangu ukufuma mu ncende iyisuma iyo Yahweh akomupela.</w:t>
      </w:r>
      <w:r>
        <w:rPr>
          <w:vertAlign w:val="superscript"/>
        </w:rPr>
        <w:t>18</w:t>
      </w:r>
      <w:r>
        <w:t xml:space="preserve">Eico sungeni amashiwi yandi mu mitima na mu mano yenu, yekateni nge cishibilo mu maboko, elo yabe na pakati ka menso yenu. </w:t>
      </w:r>
      <w:r>
        <w:rPr>
          <w:vertAlign w:val="superscript"/>
        </w:rPr>
        <w:t>19</w:t>
      </w:r>
      <w:r>
        <w:t>Mukalayafunda ku bana no kulayandapo elo mukoikala mu mayanda, ilyo mukoenda pa musebo, ilyo mwikele, nelyo mukoima.</w:t>
      </w:r>
      <w:r>
        <w:rPr>
          <w:vertAlign w:val="superscript"/>
        </w:rPr>
        <w:t>20</w:t>
      </w:r>
      <w:r>
        <w:t xml:space="preserve">Mukayalemba pa minshi ya ng'anda elo na pa fipampa mu misumba, </w:t>
      </w:r>
      <w:r>
        <w:rPr>
          <w:vertAlign w:val="superscript"/>
        </w:rPr>
        <w:t>21</w:t>
      </w:r>
      <w:r>
        <w:t>pakuti inshiku ne nshiku sha bana benu kuti shatantalila mu ncende iyo Yahweh alapile ku fikolwe ukupela kuli bo ngefyo imyulu yaba pa mulu wesonde.</w:t>
      </w:r>
      <w:r>
        <w:rPr>
          <w:vertAlign w:val="superscript"/>
        </w:rPr>
        <w:t>22</w:t>
      </w:r>
      <w:r>
        <w:t xml:space="preserve">Nga mwasunga ifipope fyonse ifyo inkomweba, no kuya cita, ku kutemwa Lesa wenu, no kwenda munshila shakwe, no kushintilila kuli o, </w:t>
      </w:r>
      <w:r>
        <w:rPr>
          <w:vertAlign w:val="superscript"/>
        </w:rPr>
        <w:t>23</w:t>
      </w:r>
      <w:r>
        <w:t>elyo Yaweh akafumyamo ifyalo fyonse ku ntanshi yenu, elyo mukapokolola ifyalo ifikalamba kabili ifyamaka ukucila imwe.</w:t>
      </w:r>
      <w:r>
        <w:rPr>
          <w:vertAlign w:val="superscript"/>
        </w:rPr>
        <w:t>24</w:t>
      </w:r>
      <w:r>
        <w:t xml:space="preserve">Incende yonse apo ulukasa lukanyanta ikaba yenu; ukufuma mu mawanga ukuya ku Lebononi, ukufuma mu mumana, umumana wa Euphrates, ukuya ku masamba ya bemba eukaba umupaka wenu. </w:t>
      </w:r>
      <w:r>
        <w:rPr>
          <w:vertAlign w:val="superscript"/>
        </w:rPr>
        <w:t>25</w:t>
      </w:r>
      <w:r>
        <w:t>Takwakabe umwaume ukaba na maka ya kwimanina kuli mwe. Yahweh Lesa wenu akalenga ukulamutina pa nncende ponse apo mwanyanta, ngefyo alandile kuli mwe.</w:t>
      </w:r>
      <w:r>
        <w:rPr>
          <w:vertAlign w:val="superscript"/>
        </w:rPr>
        <w:t>26</w:t>
      </w:r>
      <w:r>
        <w:t xml:space="preserve">Moneni, nabika lelo ipalo ne citipo; </w:t>
      </w:r>
      <w:r>
        <w:rPr>
          <w:vertAlign w:val="superscript"/>
        </w:rPr>
        <w:t>27</w:t>
      </w:r>
      <w:r>
        <w:t xml:space="preserve">ipalo, nga mwakonka ifipope fya kwa Yaweh Lesa wenu ifyo nkomweba lelo, </w:t>
      </w:r>
      <w:r>
        <w:rPr>
          <w:vertAlign w:val="superscript"/>
        </w:rPr>
        <w:t>28</w:t>
      </w:r>
      <w:r>
        <w:t>ne citipo nga tamukokonka ifipope fya kwa Yahweh Lesa wenu, kabili mwapilibukako kufyo nkomikonkomesha lelo, ukuya kuli tulesa tumbi uto mushaishib.</w:t>
      </w:r>
      <w:r>
        <w:rPr>
          <w:vertAlign w:val="superscript"/>
        </w:rPr>
        <w:t>29</w:t>
      </w:r>
      <w:r>
        <w:t xml:space="preserve">Cikacitika, ilyo Yaweh Lesa wenu amufisha mu ncende iyo muli no kku kwata, ukuti muli no kwibukisha ipalo pa lupili lwa Gerizimu, ne citipo pa lupili lwa Ebali. </w:t>
      </w:r>
      <w:r>
        <w:rPr>
          <w:vertAlign w:val="superscript"/>
        </w:rPr>
        <w:t>30</w:t>
      </w:r>
      <w:r>
        <w:t>Tashabela bushilya Yodani, ku masamba wa musebo wa ku masamba, mu ncende ya bena Kenani abikala mu Arabah, mu pepi na Gilgali, lubali lwa muti wa mulemba?</w:t>
      </w:r>
      <w:r>
        <w:rPr>
          <w:vertAlign w:val="superscript"/>
        </w:rPr>
        <w:t>31</w:t>
      </w:r>
      <w:r>
        <w:t xml:space="preserve">Pakuti mufwile ukwabuka Yodarn ukuya mukupoka incende iyo Yahweh Lesa wenu akomupela, muli no kuikwata no kwikalamo. </w:t>
      </w:r>
      <w:r>
        <w:rPr>
          <w:vertAlign w:val="superscript"/>
        </w:rPr>
        <w:t>32</w:t>
      </w:r>
      <w:r>
        <w:t>Muli no kusunga ifya kucenjesha ne fya kusoka fyonse ifyo nkomweba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Aya emafunde kabili nefipope ifyo mukasunga mucalo ico Yahweh, Lesa waba shinwe, amipele ukupyana, inshiku shonsefye isho mwe mukekala pa calo. </w:t>
      </w:r>
      <w:r>
        <w:rPr>
          <w:vertAlign w:val="superscript"/>
        </w:rPr>
        <w:t>2</w:t>
      </w:r>
      <w:r>
        <w:t>Mwe mukashininkishe ukonaula incende shonse ishamishobo isho mwe mukapyanununa ishipepa tu lesa twashiko, pamulu wa mpili, pa tupili, kabili namunshi ya fimuti fyonsefye ifya katapakatapa.</w:t>
      </w:r>
      <w:r>
        <w:rPr>
          <w:vertAlign w:val="superscript"/>
        </w:rPr>
        <w:t>3</w:t>
      </w:r>
      <w:r>
        <w:t xml:space="preserve">Mwe mufwile ukubongolola amalambo yabo, ukutobaula mutupimfya ifibumbili fyabo ifya mabwe, elo nokoca ifyakubaswa ifyaimikwa ifya Ashera. Mwe mufwile mukaputaule tu lesa twabo utwakubaswa elo nokonaula amashina yatuko ukufuma pali ilya ncende. </w:t>
      </w:r>
      <w:r>
        <w:rPr>
          <w:vertAlign w:val="superscript"/>
        </w:rPr>
        <w:t>4</w:t>
      </w:r>
      <w:r>
        <w:t>Mwe tamwakashinshimune Yahweh Lesa wenu ngafilya.</w:t>
      </w:r>
      <w:r>
        <w:rPr>
          <w:vertAlign w:val="superscript"/>
        </w:rPr>
        <w:t>5</w:t>
      </w:r>
      <w:r>
        <w:t xml:space="preserve">Lelo ku ncende iyo Yahweh Lesa wenu akasala ukufuma pamitundu yenu yonse ukubikapo ishina lyakwe, iyo iikaba nincende iyo ekalapo, elo nyukofye uko mwebo mukaya. </w:t>
      </w:r>
      <w:r>
        <w:rPr>
          <w:vertAlign w:val="superscript"/>
        </w:rPr>
        <w:t>6</w:t>
      </w:r>
      <w:r>
        <w:t>Nipalyapene epo mwe mukalekuleta ifyabupe fyenu ifya koca, ifyakuipelesha fyenu, ifyekumi fyenu, elo nefyabupe ifikalakwimininako amaboko yenu, ifyabupe fyenu ifyamilapo, ifyabupe fyenu ifyakuitemenwa, kabili nebeli lyapa ng'ombe shenu kabili ne mikuni.</w:t>
      </w:r>
      <w:r>
        <w:rPr>
          <w:vertAlign w:val="superscript"/>
        </w:rPr>
        <w:t>7</w:t>
      </w:r>
      <w:r>
        <w:t>Nipalyapene epo mwe mukalalila kuntanshi yakwa Yahweh Lesa wenu elo nokusekelela pali fyonse ifyo mwebo mwabikapo amaboko yenu, mwe kabili nabanganda yenu, apo Yahweh Lesa wenu amipalila.</w:t>
      </w:r>
      <w:r>
        <w:rPr>
          <w:vertAlign w:val="superscript"/>
        </w:rPr>
        <w:t>8</w:t>
      </w:r>
      <w:r>
        <w:t xml:space="preserve">Mwe tamwakalakucita ifintu fyonse ifyo fwebo tulecita pano lelo; nomba cila umo alekucita ifili ifyalungama mu menso yakwe; </w:t>
      </w:r>
      <w:r>
        <w:rPr>
          <w:vertAlign w:val="superscript"/>
        </w:rPr>
        <w:t>9</w:t>
      </w:r>
      <w:r>
        <w:t>pantu mwe mucili tamulaisa mukutuusha, kwafishilano ifyo Yahweh Lesa wenu akopeela kuli mwe.</w:t>
      </w:r>
      <w:r>
        <w:rPr>
          <w:vertAlign w:val="superscript"/>
        </w:rPr>
        <w:t>10</w:t>
      </w:r>
      <w:r>
        <w:t xml:space="preserve">Nomba ilyo mwebo mukaya ku Yodani kabili nokwikala mu calo ico Yahweh Lesa wenu alemilenga ukupyana, elo ena akamipela ukutuusha ukufuma mufikumanino fyonse ifya balwani benu, pakuti mwebo mwikale mu bucingo. </w:t>
      </w:r>
      <w:r>
        <w:rPr>
          <w:vertAlign w:val="superscript"/>
        </w:rPr>
        <w:t>11</w:t>
      </w:r>
      <w:r>
        <w:t>Elyo kuncende uko Yahweh Lesa wenu akasala mukulenga ishina lyakwe likabe kulya-kulya mwebo eko mukaleta fyonsefye ifyo nebo nkakonkomesha mwebo: ifyabupe fyenu ifya koca, ifyakuipelesha fyenu, ifyekumi fyenu, kabili nefyabupe ifyakwimininako amaboko yenu, kabili nefyabupe fyakusala kwenu ifyamilapo isho mwebo mukalapa kuli Yahweh.</w:t>
      </w:r>
      <w:r>
        <w:rPr>
          <w:vertAlign w:val="superscript"/>
        </w:rPr>
        <w:t>12</w:t>
      </w:r>
      <w:r>
        <w:t>Mwe mukasekelela kuntanshi yakwa Yahweh Lesa wenu- mwebo ,abana baume benu, abana banakashi benu, ababomfi benu abaume, ababomfi benu abanakaashi, kabili na bena Lebi ababa mumpongolo shenu, pamulandu wakuti muli mwebo tabakwatamo cakaniko nangufye fishilano.</w:t>
      </w:r>
      <w:r>
        <w:rPr>
          <w:vertAlign w:val="superscript"/>
        </w:rPr>
        <w:t>13</w:t>
      </w:r>
      <w:r>
        <w:t xml:space="preserve">Bikeniko amano kuli mwebo mwebene pakuti mwebo tamwilekupela ifyabupe fyelambo lyenu pancende iili yonse iyo mwe mwamona; </w:t>
      </w:r>
      <w:r>
        <w:rPr>
          <w:vertAlign w:val="superscript"/>
        </w:rPr>
        <w:t>14</w:t>
      </w:r>
      <w:r>
        <w:t>Lelo nipancendefye imo pamitundu yenu iyo iyo Yahweh akasalapo epo mwebo mukalekupelela ifyabupe fyenu ifyakoca, kabili mwe kulya eko mwe mukalekucita fyonsefye ifyo nebo namikonkomesha.</w:t>
      </w:r>
      <w:r>
        <w:rPr>
          <w:vertAlign w:val="superscript"/>
        </w:rPr>
        <w:t>15</w:t>
      </w:r>
      <w:r>
        <w:t xml:space="preserve">Kanshi, mwe kuti mwaipaya kabili nokulya inama mukati kampongolo shenu, ngefyo mulelaya, ukupokelela amapalo yakwa Yahweh Lesa wenu pali fyonse ifyo amipela; abantu abashili bakusangululwa elo nabakusangululwa bonse kuti balyako, inama ishili ngensebula elo nempombo. </w:t>
      </w:r>
      <w:r>
        <w:rPr>
          <w:vertAlign w:val="superscript"/>
        </w:rPr>
        <w:t>16</w:t>
      </w:r>
      <w:r>
        <w:t>Nomba mwe tamufwile ukulya umulopa; mwe mukalekwitila kunse ya calo nga menshi.</w:t>
      </w:r>
      <w:r>
        <w:rPr>
          <w:vertAlign w:val="superscript"/>
        </w:rPr>
        <w:t>17</w:t>
      </w:r>
      <w:r>
        <w:t>Mwe tamulingile ukulya mukati kampongolo ukufuma pacekumi cenu ica ngano, umwangashi wenu uupya, amafuta yenu, nangula amabeli yapa ngombe shenu nangula impanga ; kabili mwebo tamufwile ukulya inama iili yonse pasho mwe mulepela pamo ne milapo iili yonse iyo mwebo mulepanga, nangufye nipafyabupe fyenu ifyakuitemenwa, nangufye nipafyabupe ifyo ifimininako amaboko yenu.</w:t>
      </w:r>
      <w:r>
        <w:rPr>
          <w:vertAlign w:val="superscript"/>
        </w:rPr>
        <w:t>18</w:t>
      </w:r>
      <w:r>
        <w:t xml:space="preserve">Mucifulo cakuti, mwe mukafilila kuntanshi yakwa Yahweh Lesa wenu muncende iyo Yahweh Lesa wenu akasala-mwebo, abana benu abaume, abana benu abanakashi, ababomfi benu abaume, ababomfi benu abanakashi, elo nabena Lebi abo ababa pakati kampongolo shenu; mwebo mukasekelela kuntanshi yakwa Yahweh Lesa wenu palifyonsefye apo mwe mubika amaboko yenu. </w:t>
      </w:r>
      <w:r>
        <w:rPr>
          <w:vertAlign w:val="superscript"/>
        </w:rPr>
        <w:t>19</w:t>
      </w:r>
      <w:r>
        <w:t>Bikeniko amano kuli mwebene pakuti tamulabile abena Lebi ulo lonse muleikala mu calo cenu.</w:t>
      </w:r>
      <w:r>
        <w:rPr>
          <w:vertAlign w:val="superscript"/>
        </w:rPr>
        <w:t>20</w:t>
      </w:r>
      <w:r>
        <w:t>Ilyo Yahweh Lesa wenu akakusha imipaka, ngefyo ena amilaya, kabili mwe mulande, 'Nebo nkalya umunofu; pamulandu nokukabila kwenu ukwakulya inama, mwe kuti mwalya inama, ngefyo imyeo shenu shilekabila.</w:t>
      </w:r>
      <w:r>
        <w:rPr>
          <w:vertAlign w:val="superscript"/>
        </w:rPr>
        <w:t>21</w:t>
      </w:r>
      <w:r>
        <w:t xml:space="preserve">Ngacakuti incende iyo Yahweh Lesa wenu amisalila ukubikako ishina lyakwe ilili ukutalimpila sana ukufuma kuli mwebo, eluntu mwebo mukepayapo ingombe shimo elo ne mpanga shenu isho Yahweh imipela, ngefyo nebo namikonkomesha; mwebo kuti mwaliila mukati kampongolo shenu, ngefyo imyeo shenu shilekabila. </w:t>
      </w:r>
      <w:r>
        <w:rPr>
          <w:vertAlign w:val="superscript"/>
        </w:rPr>
        <w:t>22</w:t>
      </w:r>
      <w:r>
        <w:t>Ngefyo insebula kabili nempombo shilikwa, eco mwe mukacilyako; abantu abashili basangululwa elo na basangululwa kuti balyako filyafine.</w:t>
      </w:r>
      <w:r>
        <w:rPr>
          <w:vertAlign w:val="superscript"/>
        </w:rPr>
        <w:t>23</w:t>
      </w:r>
      <w:r>
        <w:t xml:space="preserve">Mushininkishe ukuti mwe tamulile mulopa, pantu mu mulopa mwaliba umweo; mwebo tamufwile ukulya mweo no munofu. </w:t>
      </w:r>
      <w:r>
        <w:rPr>
          <w:vertAlign w:val="superscript"/>
        </w:rPr>
        <w:t>24</w:t>
      </w:r>
      <w:r>
        <w:t xml:space="preserve">Mwe tamufwile ukulya ifi; mwebo mukafitila kunse ya calo nga menshi. </w:t>
      </w:r>
      <w:r>
        <w:rPr>
          <w:vertAlign w:val="superscript"/>
        </w:rPr>
        <w:t>25</w:t>
      </w:r>
      <w:r>
        <w:t>Mwe tamufwile ukulya ifi, pakuti cingaba bwino kuli mwe, kabili nakubana abakaba panuma yenu, uluntu mwe mukacita icisuma mu menso yakwa Yahweh.</w:t>
      </w:r>
      <w:r>
        <w:rPr>
          <w:vertAlign w:val="superscript"/>
        </w:rPr>
        <w:t>26</w:t>
      </w:r>
      <w:r>
        <w:t xml:space="preserve">Nomba ifintu fyakwa Yahweh ifyo mwebo mwakwata elo nefyabupe fyamilapo yenu-mwe mukabula ifi kabili nokuya kuncende iyo Yahweh akasala. </w:t>
      </w:r>
      <w:r>
        <w:rPr>
          <w:vertAlign w:val="superscript"/>
        </w:rPr>
        <w:t>27</w:t>
      </w:r>
      <w:r>
        <w:t>Kulya eko mwe mukapela ifyabupe fyakoca, inama elo nomulopa, pabulambo bwakwa Yahweh Lesa wenu; umulopa wafyakuipelesha fyenu uketilwa pa bulambo bwakwa Yahweh Lesa wenu, kabili mwe mukalya umunofu.</w:t>
      </w:r>
      <w:r>
        <w:rPr>
          <w:vertAlign w:val="superscript"/>
        </w:rPr>
        <w:t>28</w:t>
      </w:r>
      <w:r>
        <w:t>Sungeni kabili nokumfwa ku mashiwi yonse ayo Nebo ndemikonkomesha, ukuti cibe bwino kuli mwe kabili nakubana benu abakaba panuma yenu umuyayaya, ilyo mwe mukacita icicsuma kabili icakulingama mu menso yakwa Yahweh Lesa wenu.</w:t>
      </w:r>
      <w:r>
        <w:rPr>
          <w:vertAlign w:val="superscript"/>
        </w:rPr>
        <w:t>29</w:t>
      </w:r>
      <w:r>
        <w:t xml:space="preserve">Ilyo Yahweh Lesa wenu aputulako inko ukufuma ku cinso cenu, ilyo mwe mukaya mukupyanununa, kabili mwebo mukabapyanununa, elo nokwikala mu calo cabo, </w:t>
      </w:r>
      <w:r>
        <w:rPr>
          <w:vertAlign w:val="superscript"/>
        </w:rPr>
        <w:t>30</w:t>
      </w:r>
      <w:r>
        <w:t>Umfwikisheni mwebene ukuti mwebo tamuponene mukubakonka bena, panuma baonaulwaukufuma ku cinso cenu-tamuponene mukufwailikisha tu lesa twabo, mukwipusha, 'Bushe ishi nko shishinshimuna shani tu lesa twabo? Nebo nkacita cimo cine.'</w:t>
      </w:r>
      <w:r>
        <w:rPr>
          <w:vertAlign w:val="superscript"/>
        </w:rPr>
        <w:t>31</w:t>
      </w:r>
      <w:r>
        <w:t xml:space="preserve">Mwebo tamufwile ukushinshimuna Yahweh Lesa wenu muli ilya nshila, kuli fyonse ifyamuselu kuli Yahweh, ifintu ifyo ena apata-bena balikucitefi natu lesa twabo; kabili bena balikocela tu lesa twabo abana baume babo elo nabana banakashi babo mu mulilo. </w:t>
      </w:r>
      <w:r>
        <w:rPr>
          <w:vertAlign w:val="superscript"/>
        </w:rPr>
        <w:t>32</w:t>
      </w:r>
      <w:r>
        <w:t>Conse ico Nebo nkamikonkomesha mwe mukacisunge. Mwikabikapo palici nangu kufunyapo palici.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cakuti pali imwe paima kasesema nangunkalota wa filoto, kabili nga amupela icishibilo nangunla icakupapa, </w:t>
      </w:r>
      <w:r>
        <w:rPr>
          <w:vertAlign w:val="superscript"/>
        </w:rPr>
        <w:t>2</w:t>
      </w:r>
      <w:r>
        <w:t xml:space="preserve">kabili nga icishibilo nangula icipapwa cacitika, pafyo asosele kuli mwe kabili walanda, 'Natulekuya ku milungu imbi, iyo tamwatala kwishiba, kabili natu shinshimune,' </w:t>
      </w:r>
      <w:r>
        <w:rPr>
          <w:vertAlign w:val="superscript"/>
        </w:rPr>
        <w:t>3</w:t>
      </w:r>
      <w:r>
        <w:t>Mwi umfwako kumashi ya uyo ka sesema, nangula kuli uyo kalota wafiloto, pantu Yaweh Lesa wenu akomwesha kukwishiba nga mwalimutemwa Yaweh Lesa wenu no mutima wenu onse kabili no mweo wenu onse.</w:t>
      </w:r>
      <w:r>
        <w:rPr>
          <w:vertAlign w:val="superscript"/>
        </w:rPr>
        <w:t>4</w:t>
      </w:r>
      <w:r>
        <w:t xml:space="preserve">Mukenda na Yaweh Lesa wenu, mukumucindike, mukasunge sunge amafunde yakwe, kabili mukabe ishiwei lyakwe, kabili mukamushinshimune kabili mukalambatile kuli wo. </w:t>
      </w:r>
      <w:r>
        <w:rPr>
          <w:vertAlign w:val="superscript"/>
        </w:rPr>
        <w:t>5</w:t>
      </w:r>
      <w:r>
        <w:t>Ulya kasesema nangu kalota wafiloto akepaiwa, pantu alisosele bucisanguka kuli Yaweh LEsa wenu, uwamufumishe mu calo ca Egypito, kabli uwamipokolwele mu ng'anda ya busha. Uyo kasesema akafwaya ukumufumya munshila umo Yahweh Lesa wenu amukonkomeshae ukwenda. Eco fumyenipo ububi pakati kenu.</w:t>
      </w:r>
      <w:r>
        <w:rPr>
          <w:vertAlign w:val="superscript"/>
        </w:rPr>
        <w:t>6</w:t>
      </w:r>
      <w:r>
        <w:t xml:space="preserve">Nga cakuti munonko, umwana mwaume waba noko, nangula umwana mwaume obe, nangula umwana mwanakashi obeuwa pacifuba cobe, nangula cibusa obe uuli kuli w ngo mweo obe, mubumfisolo akubeleleka kabili walanda, 'Natulekuya kabili tuka shinshimune imilungu imbi isho tawatala kwishib, niwe nangu ifikolwe fyobe- </w:t>
      </w:r>
      <w:r>
        <w:rPr>
          <w:vertAlign w:val="superscript"/>
        </w:rPr>
        <w:t>7</w:t>
      </w:r>
      <w:r>
        <w:t>iili yonse pamiungu yabanyu aba mishinguluka, mupepi namwe, nangula ukutali namwe, ukufuma kumpela ya sonde nokufika kumpela ibiye iyesonde.'</w:t>
      </w:r>
      <w:r>
        <w:rPr>
          <w:vertAlign w:val="superscript"/>
        </w:rPr>
        <w:t>8</w:t>
      </w:r>
      <w:r>
        <w:t xml:space="preserve">Tamufwile kusuminisha nangula ukumfwa kuli wo, kabili tamufwile kusuminisha amenso yenu kuku mufwila uluse, kabli mwimuleka nangula ukumulangulukula. </w:t>
      </w:r>
      <w:r>
        <w:rPr>
          <w:vertAlign w:val="superscript"/>
        </w:rPr>
        <w:t>9</w:t>
      </w:r>
      <w:r>
        <w:t>Lelo icine mukakamwipaye; amaboko yobe eyakabalilapo pali wo kukmwipaya kabili panuma yaifyo amaboko ya bantu bonse.</w:t>
      </w:r>
      <w:r>
        <w:rPr>
          <w:vertAlign w:val="superscript"/>
        </w:rPr>
        <w:t>10</w:t>
      </w:r>
      <w:r>
        <w:t xml:space="preserve">Mukamupola kukufwa nenjelwa, pantu alyeseshe ukumufumya kuli Yahweh Lesa wenu, uwamufumishe mu calo ca Egypito, mu ng''anda ya busha. </w:t>
      </w:r>
      <w:r>
        <w:rPr>
          <w:vertAlign w:val="superscript"/>
        </w:rPr>
        <w:t>11</w:t>
      </w:r>
      <w:r>
        <w:t>Abena Isreali bonse bakomfwa kabili bakatina kabil tabakakonkanyepo ukucita cuyu musango wabubifi pakati kenu.</w:t>
      </w:r>
      <w:r>
        <w:rPr>
          <w:vertAlign w:val="superscript"/>
        </w:rPr>
        <w:t>12</w:t>
      </w:r>
      <w:r>
        <w:t xml:space="preserve">Nga mwaumfwa umo akolanda pali umo pa misumba shenu isho Yaweh Lesa wenu amupela kukwikalamo: </w:t>
      </w:r>
      <w:r>
        <w:rPr>
          <w:vertAlign w:val="superscript"/>
        </w:rPr>
        <w:t>13</w:t>
      </w:r>
      <w:r>
        <w:t xml:space="preserve">Bamo bankalwe banenu baliya ukufuma pakati kenu kabili balio fumyamo abekashi bamu mu musumba wabo kabili balilandile, 'Natulekuya kabili nokushinshimuna imilungu shimbi iso tamwabala kwishiba.' </w:t>
      </w:r>
      <w:r>
        <w:rPr>
          <w:vertAlign w:val="superscript"/>
        </w:rPr>
        <w:t>14</w:t>
      </w:r>
      <w:r>
        <w:t>ELyo mukabebeta icishininkisho , kupanga ukufwailikisha, kabli nokwipisha icine umupwilapo. Nga mwasanoga ukuti cacine cintu camusebanya cile citwa pakati kenu, elyo mukacitepo cimo.</w:t>
      </w:r>
      <w:r>
        <w:rPr>
          <w:vertAlign w:val="superscript"/>
        </w:rPr>
        <w:t>15</w:t>
      </w:r>
      <w:r>
        <w:t xml:space="preserve">Mucine ukasansa abekashi bamuli ulya musumba nalutwe lwa lupanga, ukaconaule umupwilapo nabantu ba muli cilya calo. </w:t>
      </w:r>
      <w:r>
        <w:rPr>
          <w:vertAlign w:val="superscript"/>
        </w:rPr>
        <w:t>16</w:t>
      </w:r>
      <w:r>
        <w:t>Mukakolonganya fyonse ifikaya konaika ukufuma muli o ukuya pakati katumishi twauko kabili mukoca umusumba elyo na fyonse ifikonaiaka fya uko -kabili Yaweh Lesa wenu. Umusumba ukba umwina ba bonaushi umuyayaya, tacifwile ukukulwa kabili.</w:t>
      </w:r>
      <w:r>
        <w:rPr>
          <w:vertAlign w:val="superscript"/>
        </w:rPr>
        <w:t>17</w:t>
      </w:r>
      <w:r>
        <w:t xml:space="preserve">Tapali palifyo fintu ifyapatulwilwa kubonaushi ififwile ukukakatila mu maboko yenu. Uyu ufwile waba mulandu, pakati Yaweh akapilibuke ukufma mukukakata kwa bukali bwakwe, ukumulanga uluse, ukukwata inkumbu pali mwe, kabli nokumulenga ukufula umpendwa, ngefyo walapile kuli bashinwe. </w:t>
      </w:r>
      <w:r>
        <w:rPr>
          <w:vertAlign w:val="superscript"/>
        </w:rPr>
        <w:t>18</w:t>
      </w:r>
      <w:r>
        <w:t>Akacita ici pantu mukoumfwa kwi shiwi lyakwa Yahweh Lesa wenu, kukusunga amafunde yandi yonse ayo nkomukonkomesha lelo, kukucita ico icakulungama mu menso yajkwa Yaweh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Muli bantu bakwa Yahweh Lesa wenu. Mwiyiputaula mwebene, nangula ukueya icilundwa icili conse ica ku menso yenu kubafwa. </w:t>
      </w:r>
      <w:r>
        <w:rPr>
          <w:vertAlign w:val="superscript"/>
        </w:rPr>
        <w:t>2</w:t>
      </w:r>
      <w:r>
        <w:t>Pantu muli luko ulwapatwilwako kuli Yaaweh Lesa wenu, kabli Yaweh wali musala ukuba abantu bacikwatwa cakwe, ukucila abantu bonse ababa pesonde.</w:t>
      </w:r>
      <w:r>
        <w:rPr>
          <w:vertAlign w:val="superscript"/>
        </w:rPr>
        <w:t>3</w:t>
      </w:r>
      <w:r>
        <w:t xml:space="preserve">Tamufwile ukulya conse icamuselu. </w:t>
      </w:r>
      <w:r>
        <w:rPr>
          <w:vertAlign w:val="superscript"/>
        </w:rPr>
        <w:t>4</w:t>
      </w:r>
      <w:r>
        <w:t xml:space="preserve">Ishi enama isho mulingile ukulya: Ing'ombe, impanga, kabili ne mbushi, </w:t>
      </w:r>
      <w:r>
        <w:rPr>
          <w:vertAlign w:val="superscript"/>
        </w:rPr>
        <w:t>5</w:t>
      </w:r>
      <w:r>
        <w:t>insebula, nkonge, imbushi yampanga, kabili cuswe, kabili ne mpelembe kabli ne mpanga ya mumpili.</w:t>
      </w:r>
      <w:r>
        <w:rPr>
          <w:vertAlign w:val="superscript"/>
        </w:rPr>
        <w:t>6</w:t>
      </w:r>
      <w:r>
        <w:t xml:space="preserve">Kuti mwalya inama ishalekana amabondo, ihba, ishakwata amabondo ayaakanika pabili, iyi shetulula ifyo ibukwile. </w:t>
      </w:r>
      <w:r>
        <w:rPr>
          <w:vertAlign w:val="superscript"/>
        </w:rPr>
        <w:t>7</w:t>
      </w:r>
      <w:r>
        <w:t>Teici fye ceka , tamufwile kulya inama shimo ishisheta ifyabukulwa nangula isha kwata amabondo aya akanikamo pabili: Ing'amila, kalulu kabili na pati ; pantu shisheta ifya bukukwa lelo tasha akanika mabondo , tashasanguluka kuli mwe.</w:t>
      </w:r>
      <w:r>
        <w:rPr>
          <w:vertAlign w:val="superscript"/>
        </w:rPr>
        <w:t>8</w:t>
      </w:r>
      <w:r>
        <w:t>Kapoli nao tasanguluka kuli mwe pantu walyakanika amabondo lelo tasheta ifyakulya, tasanguluka kuli mwe. Mwilakulya nama yankumba,kabli mwilaikata fitumbi fyakwe.</w:t>
      </w:r>
      <w:r>
        <w:rPr>
          <w:vertAlign w:val="superscript"/>
        </w:rPr>
        <w:t>9</w:t>
      </w:r>
      <w:r>
        <w:t xml:space="preserve">Pali ifi fintu ifya mu menshi ifya mu jenshi kuti mwalya; conse icakwata utulebelebe kabili namamba, </w:t>
      </w:r>
      <w:r>
        <w:rPr>
          <w:vertAlign w:val="superscript"/>
        </w:rPr>
        <w:t>10</w:t>
      </w:r>
      <w:r>
        <w:t>lelo icishakwata tulebelebe kabili namamba mwikalya, tafwyasanguluka kuli mwe.</w:t>
      </w:r>
      <w:r>
        <w:rPr>
          <w:vertAlign w:val="superscript"/>
        </w:rPr>
        <w:t>11</w:t>
      </w:r>
      <w:r>
        <w:t xml:space="preserve">Fyinse ifyoni cfyakusanguluka mulekulya. </w:t>
      </w:r>
      <w:r>
        <w:rPr>
          <w:vertAlign w:val="superscript"/>
        </w:rPr>
        <w:t>12</w:t>
      </w:r>
      <w:r>
        <w:t xml:space="preserve">Lelo ifi efyoni ttamufwile kulya: kapumpe, lukoshi, ikubi, </w:t>
      </w:r>
      <w:r>
        <w:rPr>
          <w:vertAlign w:val="superscript"/>
        </w:rPr>
        <w:t>13</w:t>
      </w:r>
      <w:r>
        <w:t>kapata makanga, umusango onse uwafyoni ifilya ifyoni fibiye.</w:t>
      </w:r>
      <w:r>
        <w:rPr>
          <w:vertAlign w:val="superscript"/>
        </w:rPr>
        <w:t>14</w:t>
      </w:r>
      <w:r>
        <w:t xml:space="preserve">Tamufwile kulya umusango onse uwaba mwankole, </w:t>
      </w:r>
      <w:r>
        <w:rPr>
          <w:vertAlign w:val="superscript"/>
        </w:rPr>
        <w:t>15</w:t>
      </w:r>
      <w:r>
        <w:t xml:space="preserve">na mwakatala ,na kambasa, petrele, na pungwa mumusango wakwe, </w:t>
      </w:r>
      <w:r>
        <w:rPr>
          <w:vertAlign w:val="superscript"/>
        </w:rPr>
        <w:t>16</w:t>
      </w:r>
      <w:r>
        <w:t xml:space="preserve">akapululu pumpwa, mung'ang'u, </w:t>
      </w:r>
      <w:r>
        <w:rPr>
          <w:vertAlign w:val="superscript"/>
        </w:rPr>
        <w:t>17</w:t>
      </w:r>
      <w:r>
        <w:t>nesela, mutipula nabumba.</w:t>
      </w:r>
      <w:r>
        <w:rPr>
          <w:vertAlign w:val="superscript"/>
        </w:rPr>
        <w:t>18</w:t>
      </w:r>
      <w:r>
        <w:t xml:space="preserve">Tamufwile kulya kabaso, na mukanga mumusango wakwe onse, na kapupute, nabambasa. </w:t>
      </w:r>
      <w:r>
        <w:rPr>
          <w:vertAlign w:val="superscript"/>
        </w:rPr>
        <w:t>19</w:t>
      </w:r>
      <w:r>
        <w:t xml:space="preserve">Conse icipupuka, icisesenya cakukowela kuli mwe, tafifiwle ukulikwa. </w:t>
      </w:r>
      <w:r>
        <w:rPr>
          <w:vertAlign w:val="superscript"/>
        </w:rPr>
        <w:t>20</w:t>
      </w:r>
      <w:r>
        <w:t>Kuti mwalya fyonse ifipupuka ifya kusanguluka.</w:t>
      </w:r>
      <w:r>
        <w:rPr>
          <w:vertAlign w:val="superscript"/>
        </w:rPr>
        <w:t>21</w:t>
      </w:r>
      <w:r>
        <w:t>Tamufwile kulya conse ica ifwila icine, kuti mwapela kubantu abashili ba mu calo cenu abali mu misumba shenu, ukuti engalya, nangula mwayashitisha kubantu abashili ba mucalo cenu. Pantu muli luko ulwapalwa ulwakwa Yahweh Lesa wenu. Mwilaipika akana ka mbushi mumukaka wakwa nyina.</w:t>
      </w:r>
      <w:r>
        <w:rPr>
          <w:vertAlign w:val="superscript"/>
        </w:rPr>
        <w:t>22</w:t>
      </w:r>
      <w:r>
        <w:t xml:space="preserve">Mucine mufwile ukupela icekumi pali fyonse ifyacibwesha ifyambuto shen, ifyo ifuma mumabala yenu umwaka no mwaka. </w:t>
      </w:r>
      <w:r>
        <w:rPr>
          <w:vertAlign w:val="superscript"/>
        </w:rPr>
        <w:t>23</w:t>
      </w:r>
      <w:r>
        <w:t>Mufwile ukulya na Yaweh Lesa wenu, mucene umo akosala ngo mwakushila mwakwe., icekumi ca ngao shenu, icamwangashi upya kabili ne camafuta yenu naya mukuni wenu; ukuti mwinga sambilila ukucindika Yaaweh Lesa wenu lyonse.</w:t>
      </w:r>
      <w:r>
        <w:rPr>
          <w:vertAlign w:val="superscript"/>
        </w:rPr>
        <w:t>24</w:t>
      </w:r>
      <w:r>
        <w:t xml:space="preserve">Nga ulwendo lwenu lutali pakuti tamwinga linga ukusenda co, pantu incende iyo Yaweh Lesa wenu akosala ngo mwakushila mwakwe kutali ukufuma kuli mw, elyo ilyo Yaweh Lesa wenu amupala, </w:t>
      </w:r>
      <w:r>
        <w:rPr>
          <w:vertAlign w:val="superscript"/>
        </w:rPr>
        <w:t>25</w:t>
      </w:r>
      <w:r>
        <w:t>Mukala cinfya ifyabupe mundalama, ukukakila indalama mumaboko yenu kabili nokuya kuncende uko Yaweh Lesa wenu akososa.</w:t>
      </w:r>
      <w:r>
        <w:rPr>
          <w:vertAlign w:val="superscript"/>
        </w:rPr>
        <w:t>26</w:t>
      </w:r>
      <w:r>
        <w:t xml:space="preserve">Epo mukaposa indalama kuli Yaweh fyonse mukabila, ing'ombe, im panga, umwangashi nangula pafikola, nangula ifyo fyonse mukabila. Elyo mukalya na Yaweh Lesa wenu kabili Nokusekelela, mwe kabili nabang'anda yenu. </w:t>
      </w:r>
      <w:r>
        <w:rPr>
          <w:vertAlign w:val="superscript"/>
        </w:rPr>
        <w:t>27</w:t>
      </w:r>
      <w:r>
        <w:t>Abena Levi abali mukati kampongolo shenu-mwiba lekelesha, pantu takwete cakaniko nangula icikwato kuli mwe.</w:t>
      </w:r>
      <w:r>
        <w:rPr>
          <w:vertAlign w:val="superscript"/>
        </w:rPr>
        <w:t>28</w:t>
      </w:r>
      <w:r>
        <w:t xml:space="preserve">Pakupwa kwa myaka itatu mukalakupela icekumi pafyakulobolola fyenu mumwaka umo wine, kabili mukalasunga mukati kampongolo shenu; </w:t>
      </w:r>
      <w:r>
        <w:rPr>
          <w:vertAlign w:val="superscript"/>
        </w:rPr>
        <w:t>29</w:t>
      </w:r>
      <w:r>
        <w:t>kabili abena Levi, apntu tabakwete cakaniko nangula icikwato kuli mwe, kabli nabashili ba mucalo cenu, kabili abana banshiwa, kabili ba mukamfwilwa abali mukati nokuya kabili nokwikuta. Citeni ici ukutiYaweh Lesa wenu enga mupala mu milimo yamaboko yenu yonse mukocita.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Pampela yayonse imyaka cine lubali, mufwile ukulesha imisha. </w:t>
      </w:r>
      <w:r>
        <w:rPr>
          <w:vertAlign w:val="superscript"/>
        </w:rPr>
        <w:t>2</w:t>
      </w:r>
      <w:r>
        <w:t xml:space="preserve">Uyu musango ubikulekelelamo: onse uukongwesha akalesha cilya ico wasonkesha kumwina mupalamano wakwe;taka cipinde ku mwina mupalamano wakwe nangu kuli munyina pantu ukuleshiwa kwamisha ukwakwa Yaweh kuli bililwe. </w:t>
      </w:r>
      <w:r>
        <w:rPr>
          <w:vertAlign w:val="superscript"/>
        </w:rPr>
        <w:t>3</w:t>
      </w:r>
      <w:r>
        <w:t>Ukufuma kuli umbi kuti wa mupinda, lelo conse icobe icili kuli wenu iminwe yobe ifwile ukulekelela.</w:t>
      </w:r>
      <w:r>
        <w:rPr>
          <w:vertAlign w:val="superscript"/>
        </w:rPr>
        <w:t>4</w:t>
      </w:r>
      <w:r>
        <w:t xml:space="preserve">Lelo, pekaba mubusu pali mwe( pantu Yahweh akamupala cine mucalo ico amupela nge cikwato cakupyana), </w:t>
      </w:r>
      <w:r>
        <w:rPr>
          <w:vertAlign w:val="superscript"/>
        </w:rPr>
        <w:t>5</w:t>
      </w:r>
      <w:r>
        <w:t xml:space="preserve">Nga mukwangwa mwaumfwa kwishiwi lya kwa Yahweh Lesa wenu, kukusunga fyonse ifipope nkomukokomesha lelo. </w:t>
      </w:r>
      <w:r>
        <w:rPr>
          <w:vertAlign w:val="superscript"/>
        </w:rPr>
        <w:t>6</w:t>
      </w:r>
      <w:r>
        <w:t>Pantu Yahweh Lesa wenu akamupala, ngefyo amulaile, mukashimisha kunko ishingi lelo tamwakale kulomba; tabakateke pali mwe.</w:t>
      </w:r>
      <w:r>
        <w:rPr>
          <w:vertAlign w:val="superscript"/>
        </w:rPr>
        <w:t>7</w:t>
      </w:r>
      <w:r>
        <w:t xml:space="preserve">Ngapali umubusu pali mwe, umo muli bawenu, mukati kampongolo iili yonse mucalo cenu ico Yahweh Lesa wenu akomupala, tamufwile kukosha mitima yenu nangula ukwisala iminwe yenu ukufuma pali wenu umubusu; </w:t>
      </w:r>
      <w:r>
        <w:rPr>
          <w:vertAlign w:val="superscript"/>
        </w:rPr>
        <w:t>8</w:t>
      </w:r>
      <w:r>
        <w:t>lelo mufwile icine cine ukwisula iminwe yenu kuli o kabili icine cine ukumwashimisha ifilingile no kukabili kwakwe.</w:t>
      </w:r>
      <w:r>
        <w:rPr>
          <w:vertAlign w:val="superscript"/>
        </w:rPr>
        <w:t>9</w:t>
      </w:r>
      <w:r>
        <w:t xml:space="preserve">Beni abakucenjela ukuti tamukwete itontokanyo lyabonaushi mumitima, ukulanda, umwaka wa cine lubali, umwaka wakulekelela, ulipaleme; pakuti mwikaba nakaso muku tontonkanya pali wenu umubusu kabili nefya kumupa tapali; kutalila kuli Yahweh pali mwe, kabili kuti caba lubembu kuli nwe. </w:t>
      </w:r>
      <w:r>
        <w:rPr>
          <w:vertAlign w:val="superscript"/>
        </w:rPr>
        <w:t>10</w:t>
      </w:r>
      <w:r>
        <w:t>Mucine mufwile ukumupa, kabili imitima yenu taifwile kulanguluka ilyo mwamupa, pantu mukubweshapo Yahweh Lesa wenu akamupala muncito shenu shonse kabili naponse mwabika iminwe shenu.</w:t>
      </w:r>
      <w:r>
        <w:rPr>
          <w:vertAlign w:val="superscript"/>
        </w:rPr>
        <w:t>11</w:t>
      </w:r>
      <w:r>
        <w:t>Pantu ababusu tabakaleke kusangwa mucalo; eico nkomukokomesha kabili nkalanda, Mufwile ukwisula iminwe yenu kuli wenu, kubako kabila kuli mwe, kabili kubabusu benu mucalo cenu.'</w:t>
      </w:r>
      <w:r>
        <w:rPr>
          <w:vertAlign w:val="superscript"/>
        </w:rPr>
        <w:t>12</w:t>
      </w:r>
      <w:r>
        <w:t xml:space="preserve">Nga wenu, umwaume umu Hebele, nangu umu Hebele umwanakashi, alishitishiwe kuli we kabili akubombela pamyaka mutanda; </w:t>
      </w:r>
      <w:r>
        <w:rPr>
          <w:vertAlign w:val="superscript"/>
        </w:rPr>
        <w:t>13</w:t>
      </w:r>
      <w:r>
        <w:t xml:space="preserve">elyo mumwaka wa cine lubali ufwile ukumuleka alekuya umuntungwa ukufuma kuli we. Ilyo wamuleka aya muntungwa ukufuma kuli we, taufwile ukumuleka ukuya minwe nkutwa. </w:t>
      </w:r>
      <w:r>
        <w:rPr>
          <w:vertAlign w:val="superscript"/>
        </w:rPr>
        <w:t>14</w:t>
      </w:r>
      <w:r>
        <w:t>Mufwile ukumupela mubwingi ukufuma mu mukuni wenu, ukumfwa na mu butala bwenu, ukumfuma no mwakukamina imyangashi yenu. Ifyo Yahweh Lesa wenu amupala, mufwile ukupela kuli o.</w:t>
      </w:r>
      <w:r>
        <w:rPr>
          <w:vertAlign w:val="superscript"/>
        </w:rPr>
        <w:t>15</w:t>
      </w:r>
      <w:r>
        <w:t xml:space="preserve">Mufwile ukwibukisha ukuti mwalikabusha mukati ka ncende ya Egypto,kabili kuti Yahweh Lesa wenu ewamulubwile! eico nkomukokomesha ukucita ici. </w:t>
      </w:r>
      <w:r>
        <w:rPr>
          <w:vertAlign w:val="superscript"/>
        </w:rPr>
        <w:t>16</w:t>
      </w:r>
      <w:r>
        <w:t xml:space="preserve">Cikacitika ukuti nga alanda kuli mwe, Nshaye ukufuma kuli mwe,' pantu alimitemenwe kabili ne Ng'anda yenu, kabili pantu ali bwino na mwe, </w:t>
      </w:r>
      <w:r>
        <w:rPr>
          <w:vertAlign w:val="superscript"/>
        </w:rPr>
        <w:t>17</w:t>
      </w:r>
      <w:r>
        <w:t>elo mukabule ica kutulilako kabili mukatule ukutwikwakwe uku fika na mucibi, kabili ena akabe umubomfi wenu mu mweo wenu. Mu mfwile ukucita cimo cine nakumubomfi mwanakashi wenu.</w:t>
      </w:r>
      <w:r>
        <w:rPr>
          <w:vertAlign w:val="superscript"/>
        </w:rPr>
        <w:t>18</w:t>
      </w:r>
      <w:r>
        <w:t>Tacifwile kumoneka icakufwaya ku kumuleka aye umuntungwa ukumfuma kuli mwe, pamulandu na mubombela imyaka mutanda kabili balipelwe imiku ibili icilambu ica ulya. Yahweh Lesa wenu akamupala muli conse mukocita.</w:t>
      </w:r>
      <w:r>
        <w:rPr>
          <w:vertAlign w:val="superscript"/>
        </w:rPr>
        <w:t>19</w:t>
      </w:r>
      <w:r>
        <w:t xml:space="preserve">Lyonse ibeli ilya ume ilya mumaombe yenu kabili na mu mukuni wampanga mufwile mwa fumishapo Yahweh Lesa wenu. Tamufwile ukubombako kwibeli lyamu maombe yenu, nangu ukubeya ibeli ilya mu mukuni wampanga shenu. </w:t>
      </w:r>
      <w:r>
        <w:rPr>
          <w:vertAlign w:val="superscript"/>
        </w:rPr>
        <w:t>20</w:t>
      </w:r>
      <w:r>
        <w:t xml:space="preserve">Mu fwile ukuya ibeli na Yahweh Lesa wenu umwaka no mwaka kumpanga iyo Yahweh akosala, wenaba ng'anda yobe. </w:t>
      </w:r>
      <w:r>
        <w:rPr>
          <w:vertAlign w:val="superscript"/>
        </w:rPr>
        <w:t>21</w:t>
      </w:r>
      <w:r>
        <w:t>Nga cakuti mwaba icasulwa-icilangililo, nga muli icilema na nangu ipomfu, nangu conse icakusulwa-tamufwile ukupela kuli Yahweh Lesa wenu.</w:t>
      </w:r>
      <w:r>
        <w:rPr>
          <w:vertAlign w:val="superscript"/>
        </w:rPr>
        <w:t>22</w:t>
      </w:r>
      <w:r>
        <w:t xml:space="preserve">Mukalila mukati kampongolo yenu; uushasangululwa kabili no wakusa ngululwa onse kuti alyako, ifyo mwingalya nkonge nangu nsebula. </w:t>
      </w:r>
      <w:r>
        <w:rPr>
          <w:vertAlign w:val="superscript"/>
        </w:rPr>
        <w:t>23</w:t>
      </w:r>
      <w:r>
        <w:t>Iciceka tamufwile kulya mumulopa; mufwile ukwitila umulopa panshi nga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Lolesheni umwenshi wa Abibu, kabli mulekusunga icaku cilila kuli Yahweh Lesa wenu, pantu mwenshi wa Abibu Yahweh Lesa wenu alimufumishe mu Egypito ubushiku. </w:t>
      </w:r>
      <w:r>
        <w:rPr>
          <w:vertAlign w:val="superscript"/>
        </w:rPr>
        <w:t>2</w:t>
      </w:r>
      <w:r>
        <w:t>Mukalepela ilambo lya cakucilila kuli Yahwe Lesa wenu nefya mukuni wa mpanga kabili ne ng'ombe mu ncende iyo Yaweh akosala ngo mwakushila mwakwe.</w:t>
      </w:r>
      <w:r>
        <w:rPr>
          <w:vertAlign w:val="superscript"/>
        </w:rPr>
        <w:t>3</w:t>
      </w:r>
      <w:r>
        <w:t xml:space="preserve">Tamwakalye umukate watutumuka pamo naco; Inshiku cine lubali mulalya umukate wabula ukututumuka naco, umukate wabucushi; pantu mwafumine muncende ya Egypito mu lubilo. Mulekucita fi nshiku shonse isha mweo wenu pakuti mulekwibukisha mumano ubushiku mwafumine muncende ya Egypito. </w:t>
      </w:r>
      <w:r>
        <w:rPr>
          <w:vertAlign w:val="superscript"/>
        </w:rPr>
        <w:t>4</w:t>
      </w:r>
      <w:r>
        <w:t>Tapali icakututumuka icifwile ukumoneka pali mwe mukati kamupaka wenu pa nshiku cije lubali: nangula imana isho mupela ilambo mucungulo pabushijku bwakubalilapo bushalapo mpaka na ku maca.</w:t>
      </w:r>
      <w:r>
        <w:rPr>
          <w:vertAlign w:val="superscript"/>
        </w:rPr>
        <w:t>5</w:t>
      </w:r>
      <w:r>
        <w:t xml:space="preserve">Tamwingapela icakucila mukati kampongolo shamisunba yenu iyili yonse iyo Yahweh Lesa wenu akomupela. </w:t>
      </w:r>
      <w:r>
        <w:rPr>
          <w:vertAlign w:val="superscript"/>
        </w:rPr>
        <w:t>6</w:t>
      </w:r>
      <w:r>
        <w:t>Icakuti ipaileni pa ncende apo Yahweh Lesa wenu akosala nga pakushil pakwe. Palya mukacitila ilambo lya kucilila munshita yacungulo lilya kakoya mukuwa akasuba, munshita ya mwaka lilya mwafumine mu Egypito.</w:t>
      </w:r>
      <w:r>
        <w:rPr>
          <w:vertAlign w:val="superscript"/>
        </w:rPr>
        <w:t>7</w:t>
      </w:r>
      <w:r>
        <w:t xml:space="preserve">Mufwile ukucoca kabili naku cilya pancende apo Yahweh Lesa wesu akosala; mulucelo mukapilibuka nokuya kuma hemayenu. </w:t>
      </w:r>
      <w:r>
        <w:rPr>
          <w:vertAlign w:val="superscript"/>
        </w:rPr>
        <w:t>8</w:t>
      </w:r>
      <w:r>
        <w:t>Mu nshiku mutanda mukalelya umukate uutatutumuka; pa bushiku bwa cine lubali mukaba ukulona kwa cintu bwingi kuli Yahweh Lesa wenu, Muli bulya bushiku tamufwile kubomba.</w:t>
      </w:r>
      <w:r>
        <w:rPr>
          <w:vertAlign w:val="superscript"/>
        </w:rPr>
        <w:t>9</w:t>
      </w:r>
      <w:r>
        <w:t xml:space="preserve">Mukalekupenda imilungu cine lubali kuli mwe bene; ukufuma panshita mwatampilamo Icikwakwa ku ng'ono shiminine mufwile mwatapa ukupenda imilungu cine lubali. </w:t>
      </w:r>
      <w:r>
        <w:rPr>
          <w:vertAlign w:val="superscript"/>
        </w:rPr>
        <w:t>10</w:t>
      </w:r>
      <w:r>
        <w:t>Mufwile ukusunga umutebeto wa milungu kuli Yahweh Lesa wenu ne cakupela icakuitemenwa icabupe ukufuma muminwe yenu eco mukapel, ukulingana nefyo Yahweh Lesa Lesa wenu akomipala.</w:t>
      </w:r>
      <w:r>
        <w:rPr>
          <w:vertAlign w:val="superscript"/>
        </w:rPr>
        <w:t>11</w:t>
      </w:r>
      <w:r>
        <w:t xml:space="preserve">Mukasekelela pacinso cakwa Yahweh Lesa wenu-mwe, abana benu baume, abana benu abanakashi ababomfi benu abaume, aba bomfi benu banakashi nabena Lefi abali mu mpongolo ya misumba yenu, kabili naba mwisa, naba banshiwa, na bamukamfilwa abali muli mwe, pancende iyo Yahweh Lesa wenu akosala ku bakushila bakwe. </w:t>
      </w:r>
      <w:r>
        <w:rPr>
          <w:vertAlign w:val="superscript"/>
        </w:rPr>
        <w:t>12</w:t>
      </w:r>
      <w:r>
        <w:t>Mukebukisha mu mano ukuti mwali abasha mu Egypito, kabili mukabake kabili nokucita ifi fikomo.</w:t>
      </w:r>
      <w:r>
        <w:rPr>
          <w:vertAlign w:val="superscript"/>
        </w:rPr>
        <w:t>13</w:t>
      </w:r>
      <w:r>
        <w:t xml:space="preserve">Mufwile ukusunga mutebeto wa nsakwe panshiku cinelubali panuma muli longanikile mukusombola ukufuma mubutala bwenu kabili ukufuma no wa mwa ku kamina imyangashi yenu. </w:t>
      </w:r>
      <w:r>
        <w:rPr>
          <w:vertAlign w:val="superscript"/>
        </w:rPr>
        <w:t>14</w:t>
      </w:r>
      <w:r>
        <w:t>Mukasekelela mu mutebeto wenu-mwe bana baume benu, abana banakashi benu, ababomfi abaume benu, ababomfi kanashi benu, na bena Levi, kabili naba mwisa, kabili na bana banshiwa kabili na ba mukamfwilwa abali mu kati kampongolo shenu.</w:t>
      </w:r>
      <w:r>
        <w:rPr>
          <w:vertAlign w:val="superscript"/>
        </w:rPr>
        <w:t>15</w:t>
      </w:r>
      <w:r>
        <w:t>Panshiku cine lubali mufwile ukubaka umutebeto kuli Yahweh Lesa wenu pancende ilya Yahweh akosala, pantu Yahweh Lesa wenu akamupala mukusombola kwenu konse kabili nemilimo yamaboko yenu yonse, kabili mufwile ukuba abakusekelela umupwolapo.</w:t>
      </w:r>
      <w:r>
        <w:rPr>
          <w:vertAlign w:val="superscript"/>
        </w:rPr>
        <w:t>16</w:t>
      </w:r>
      <w:r>
        <w:t xml:space="preserve">Imiku itatu mumwaka abaume benu bonse bafwile ukumonekela kuli Yahweh Lesa wenu pancende ilya akosala: pa Mutebeto wa mukate wa nsakwe. Takuli nangu umo ukamonekela kuli Yahweh minwe kutwa; </w:t>
      </w:r>
      <w:r>
        <w:rPr>
          <w:vertAlign w:val="superscript"/>
        </w:rPr>
        <w:t>17</w:t>
      </w:r>
      <w:r>
        <w:t>icakuti onse muntu akapela ico enga kwanisha, ukuti mwingeshiba ipalo iluo Yahweh Lesa wenu apela kuli mwe.</w:t>
      </w:r>
      <w:r>
        <w:rPr>
          <w:vertAlign w:val="superscript"/>
        </w:rPr>
        <w:t>18</w:t>
      </w:r>
      <w:r>
        <w:t xml:space="preserve">Mufwile ukupanga batapingula kabili naba mushika mukati kampongolo ya misumba shenu isho Yahweh Lesa wenu akomupela; bakasendwa ukufuma muli cila mutundu wenu, kabili ukulekupingula abantu mubupingushi bwabulungami. </w:t>
      </w:r>
      <w:r>
        <w:rPr>
          <w:vertAlign w:val="superscript"/>
        </w:rPr>
        <w:t>19</w:t>
      </w:r>
      <w:r>
        <w:t xml:space="preserve">Mwikasendela bupingushi mumaka, mwikaba na papatulula nangula kupoka amafisakanwa, pantu ifikanwa ipofwisha amenso yabamano no kupondamika amashiwi yabalungami. </w:t>
      </w:r>
      <w:r>
        <w:rPr>
          <w:vertAlign w:val="superscript"/>
        </w:rPr>
        <w:t>20</w:t>
      </w:r>
      <w:r>
        <w:t>Mufwile ukukonka ubulungami, ubulungami bwekafye,pakwebati mwingekala kabili mwinga pyana incende iyo Yahweh Lesa wenu akomupela.</w:t>
      </w:r>
      <w:r>
        <w:rPr>
          <w:vertAlign w:val="superscript"/>
        </w:rPr>
        <w:t>21</w:t>
      </w:r>
      <w:r>
        <w:t xml:space="preserve">Mwikaipangila Ashere mwenbene, uwa cimuti conse, kulubali lwacipailo ca kwa Yahwe Lesa wenu ico mukaicitila mwebene. </w:t>
      </w:r>
      <w:r>
        <w:rPr>
          <w:vertAlign w:val="superscript"/>
        </w:rPr>
        <w:t>22</w:t>
      </w:r>
      <w:r>
        <w:t>Nelyo tamwinga panga kuli mwe uluceshi twangelwa ulwakushila, ulo Yahweh Lesa wenu apata.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Tamufwile ukupela ilambo kuli Yahweh Lesa wenu ing'ombe nangu impanga umuli akalema konse nangu ifibi fyonse, pantu ico kuti caba icamuselu kuli Yahweh Lesa wenu.</w:t>
      </w:r>
      <w:r>
        <w:rPr>
          <w:vertAlign w:val="superscript"/>
        </w:rPr>
        <w:t>2</w:t>
      </w:r>
      <w:r>
        <w:t xml:space="preserve">Nga kwasangwa pakati kenu, mukati ka mpongolo ya musumba wenu uyo Yahwe Lesa wenu akomipela, onse umwaume nangu umwanakashi uucita ifibi mumenso yakwa Yahwe Lesa wenu nokufuma mu cipangano cakwe, </w:t>
      </w:r>
      <w:r>
        <w:rPr>
          <w:vertAlign w:val="superscript"/>
        </w:rPr>
        <w:t>3</w:t>
      </w:r>
      <w:r>
        <w:t xml:space="preserve">onse uwaya nokupepa ba lesa bambi kokufukamina kuli bo, cibe kasuba, mweshi, nangu conse icaba mu mulu-tapali ico ntakonkomeshe- </w:t>
      </w:r>
      <w:r>
        <w:rPr>
          <w:vertAlign w:val="superscript"/>
        </w:rPr>
        <w:t>4</w:t>
      </w:r>
      <w:r>
        <w:t>kabili inga balikwebele pali ici, nangu inga walyumfwa pali ico, elo ufwile ukufwailisha bwino inga cishinka nokushininkisha ukuti icamuselu ici calicitikile mu Isreali ifi efyo mulingile ukucita.</w:t>
      </w:r>
      <w:r>
        <w:rPr>
          <w:vertAlign w:val="superscript"/>
        </w:rPr>
        <w:t>5</w:t>
      </w:r>
      <w:r>
        <w:t xml:space="preserve">Mufwile ukuleta uyo mwame nangu umwanakashi, uwacita icibi, kumpongolo ya musumba uyo, mwaume nangu umwanakashi kabili mufwile mwamupola amabwe uyo muntu ku kufwa. </w:t>
      </w:r>
      <w:r>
        <w:rPr>
          <w:vertAlign w:val="superscript"/>
        </w:rPr>
        <w:t>6</w:t>
      </w:r>
      <w:r>
        <w:t xml:space="preserve">Pa tunwa twabakambone babili nangu batatu, uuli nokumfwa elyo enga bikwa ku kufwa nomba pa kanwa kakwakambone umo tafwile ukwiaiwa. </w:t>
      </w:r>
      <w:r>
        <w:rPr>
          <w:vertAlign w:val="superscript"/>
        </w:rPr>
        <w:t>7</w:t>
      </w:r>
      <w:r>
        <w:t>ukuboko kwa bakambone ku fwile ukuba lilapo ukumwipaya, kabili panuma ukuboko kwa bantu bonse, kabili muli nokufumya ububi ukufuma pakati kenu.</w:t>
      </w:r>
      <w:r>
        <w:rPr>
          <w:vertAlign w:val="superscript"/>
        </w:rPr>
        <w:t>8</w:t>
      </w:r>
      <w:r>
        <w:t xml:space="preserve">Inga ubwafya bwaima ubwakukosa mwebo ukupingula-limbi ilipusho lya kwipaya nangu imfwa iyabula ukwenekela, pa nsambu ya muntu umo ne nsambusha muntu umbi ya muntu umbi, nangu ilipusho ilya kucena lya citwa, nangu wabwafya umbi, amafya ayashupa mukati kampongolo ya musumba wenu-elo mufwile no kuya ku ncende yakwe iyashila. </w:t>
      </w:r>
      <w:r>
        <w:rPr>
          <w:vertAlign w:val="superscript"/>
        </w:rPr>
        <w:t>9</w:t>
      </w:r>
      <w:r>
        <w:t>Mufwile ukuya kuli ba shimapepo, ulupwa lwakwa Levi, nakuli kapingula uyo uukalapyana pali ilya nshita; Mukafwaya ukupandwa amano yabo, kabili bakamyeba ubupingushi.</w:t>
      </w:r>
      <w:r>
        <w:rPr>
          <w:vertAlign w:val="superscript"/>
        </w:rPr>
        <w:t>10</w:t>
      </w:r>
      <w:r>
        <w:t xml:space="preserve">Elo mufwile ukucita ukulingana kufyo bamyebele ukucita, pa ncende yahwe ali nokusala. Mube abakwibukisha ukucita fyonse ifyo ba mifundile. </w:t>
      </w:r>
      <w:r>
        <w:rPr>
          <w:vertAlign w:val="superscript"/>
        </w:rPr>
        <w:t>11</w:t>
      </w:r>
      <w:r>
        <w:t>Konkeni ifunde bakomifunda, kabili mucita ukulingana no busalo ubo bamipele. Mwifumako ukufuma kufyo bamyebele, ku kuboko kwa kulyo nangu ku kuso.</w:t>
      </w:r>
      <w:r>
        <w:rPr>
          <w:vertAlign w:val="superscript"/>
        </w:rPr>
        <w:t>12</w:t>
      </w:r>
      <w:r>
        <w:t xml:space="preserve">Onse ukukocita ifilumba filumba, mukukana umfwa kuli shimapepo ukwimininako mukupyana pa cinso cakwa Lesa wenu, nangu mukukana umfwa kuli kapingula-Ulya muntu ali nokufwa, mukafumyapo ububi ukufuma kuli Isreali. </w:t>
      </w:r>
      <w:r>
        <w:rPr>
          <w:vertAlign w:val="superscript"/>
        </w:rPr>
        <w:t>13</w:t>
      </w:r>
      <w:r>
        <w:t>Abantu bonse bafwile ukumfwa no mwenso, kabili no kucita icilumba nakalya.</w:t>
      </w:r>
      <w:r>
        <w:rPr>
          <w:vertAlign w:val="superscript"/>
        </w:rPr>
        <w:t>14</w:t>
      </w:r>
      <w:r>
        <w:t xml:space="preserve">Ilyo mwebo mukoisa ku ncedne iyo Yahwe Lesa wenu akomipa, kabili ilyo mukabula incende iyi no kwamba ukwikalamo, kabili kwati mitundu yonse iya kushinguluka pali nebo. </w:t>
      </w:r>
      <w:r>
        <w:rPr>
          <w:vertAlign w:val="superscript"/>
        </w:rPr>
        <w:t>15</w:t>
      </w:r>
      <w:r>
        <w:t>Elo mwebo mufwile mwashininkisha ukukwata imfumu pali mwebo umo uo Yahweh Lesa wenu akasala. Mufwile ukubula imfula pali mwebene umo ukufuma pali mwebo wenu tamufwile umwina fyalo, utali wenu, ukucila.</w:t>
      </w:r>
      <w:r>
        <w:rPr>
          <w:vertAlign w:val="superscript"/>
        </w:rPr>
        <w:t>16</w:t>
      </w:r>
      <w:r>
        <w:t xml:space="preserve">Lelo tafwile afusha bakabalwe umwinenangula wena ukucita abantu ukufwaya ukubwelela ku Egypito pakuti afushe bakabalwe ico Yahweh na sosa kuli mwe .' Mwebo ta mwakatale kubwekelamo muli iyi nshita nakabili. </w:t>
      </w:r>
      <w:r>
        <w:rPr>
          <w:vertAlign w:val="superscript"/>
        </w:rPr>
        <w:t>17</w:t>
      </w:r>
      <w:r>
        <w:t>Tafwile ukusenda abanakashi abengi umwine, ico umutima wakwe taufwileukubwelelamo ukutali. Tafwile ukukwata uwingi kapotwe na Golide.</w:t>
      </w:r>
      <w:r>
        <w:rPr>
          <w:vertAlign w:val="superscript"/>
        </w:rPr>
        <w:t>18</w:t>
      </w:r>
      <w:r>
        <w:t xml:space="preserve">Ulo akoikala pacipuna cabune, ena afwile ukuilemba umwine mu citabo muli aya mafunde ukutula ku mafunde ayli kuli bashi mapepo, abo bena Levi. </w:t>
      </w:r>
      <w:r>
        <w:rPr>
          <w:vertAlign w:val="superscript"/>
        </w:rPr>
        <w:t>19</w:t>
      </w:r>
      <w:r>
        <w:t>Icitabo cifwile caba nao, kabili afwile akobelenga cena inshita yonse iya bwikalo bwakwe, pakuti ena alesambilila ukucindika Yahweh Lesa wakwe, pakutila alekusungila Yonse amashiwi aya kuku yacita.</w:t>
      </w:r>
      <w:r>
        <w:rPr>
          <w:vertAlign w:val="superscript"/>
        </w:rPr>
        <w:t>20</w:t>
      </w:r>
      <w:r>
        <w:t>Afwile ukucita ifi pakucila umutima wakwe ta usumbwilwe ukucila ba wabo, kabili pakutila takofumako ukufuma kumafunde, ku kuboko kwa kulyo nangu ku kuboko kwa ku kuso, eico pakucila ukuti atantalisha inshiku shakwe mu bufumu bwakwe, ena kabili ku bana bakwe mu kati ka 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Bashimapepo, abo abena Levi, kabili na bose ab mutundu wa bena Levi, tabakakwateko incende nangu ubupyani na Isreali; bafwile bakolya icamusangulo ico Yahweh pangile no mulilo inga icabupyani. </w:t>
      </w:r>
      <w:r>
        <w:rPr>
          <w:vertAlign w:val="superscript"/>
        </w:rPr>
        <w:t>2</w:t>
      </w:r>
      <w:r>
        <w:t>Tabafwile bakwatako icabupyani pali bawabo; Yahweh ebupyani bwabo, ngefyo asosele kuli bo.</w:t>
      </w:r>
      <w:r>
        <w:rPr>
          <w:vertAlign w:val="superscript"/>
        </w:rPr>
        <w:t>3</w:t>
      </w:r>
      <w:r>
        <w:t xml:space="preserve">Ici ecakukubakanyako icapelwe kuli ba shimapepo, ukupelwa kuli bena ukufuma ku bantu abakopela ukuitemenwa nangu ni ng'ombe nangu ni mbushi; ukuboko, shibili ishetelo kabili nefya mumala. </w:t>
      </w:r>
      <w:r>
        <w:rPr>
          <w:vertAlign w:val="superscript"/>
        </w:rPr>
        <w:t>4</w:t>
      </w:r>
      <w:r>
        <w:t xml:space="preserve">Ifilimwa fyakubalilapo ifya pang'anda shenu, ubwalwa ubupya, kabili na mafuta yenu, kabili na ya kubalilapo amasako sha panga yenu mufwile ukumupela. </w:t>
      </w:r>
      <w:r>
        <w:rPr>
          <w:vertAlign w:val="superscript"/>
        </w:rPr>
        <w:t>5</w:t>
      </w:r>
      <w:r>
        <w:t>Pantu Yahweh Lesa wenu ewamusala ena ukufuma ku mitundu yonse iyenu ukwiminina ukubombela mwishina lya kwa Yahweh, ena kabili nabana bakwe umuyaya.</w:t>
      </w:r>
      <w:r>
        <w:rPr>
          <w:vertAlign w:val="superscript"/>
        </w:rPr>
        <w:t>6</w:t>
      </w:r>
      <w:r>
        <w:t xml:space="preserve">Inga umwina Levi akoisa ukufuma ku mushi wenu umo mucalo ca Isreali ukufma eko ekala, kabili atemwa no mutima wakwe onse ukuya ku ncende uko Yahweh akosala, </w:t>
      </w:r>
      <w:r>
        <w:rPr>
          <w:vertAlign w:val="superscript"/>
        </w:rPr>
        <w:t>7</w:t>
      </w:r>
      <w:r>
        <w:t xml:space="preserve">eico afwileakobombela mwishaina lya kwa Yaweh wakwe inga bonse ba wabo abena Levi bacita abo abeminina kuli Yahweh. </w:t>
      </w:r>
      <w:r>
        <w:rPr>
          <w:vertAlign w:val="superscript"/>
        </w:rPr>
        <w:t>8</w:t>
      </w:r>
      <w:r>
        <w:t>Bafwile bakokwata fimo fine ifine ifipandwa ifyakulya, ukufumyako ifyo ifikoisa ku fyakushitisha ifya kupyana ifya balupwa babo.</w:t>
      </w:r>
      <w:r>
        <w:rPr>
          <w:vertAlign w:val="superscript"/>
        </w:rPr>
        <w:t>9</w:t>
      </w:r>
      <w:r>
        <w:t xml:space="preserve">Ulo mwebo mukoisa mu ncende iyo Yahweh Lesa wenu akomipela mwebo, mwebo tamufwile ukusambilila no kukopa ifintu ifya bipa ifay ico calo. </w:t>
      </w:r>
      <w:r>
        <w:rPr>
          <w:vertAlign w:val="superscript"/>
        </w:rPr>
        <w:t>10</w:t>
      </w:r>
      <w:r>
        <w:t xml:space="preserve">Tafifwile fyasamngwa pali mwebo onse uyo ukopela umwana wakwe umwaume nangu umwanakashi mumulilo, onse uyo ukobomfya ukubukisha nangu ukocita icimpa nangu ukubomfya ulubuko ukubomfya inkombo nangu uubika mu fya buloshi, </w:t>
      </w:r>
      <w:r>
        <w:rPr>
          <w:vertAlign w:val="superscript"/>
        </w:rPr>
        <w:t>11</w:t>
      </w:r>
      <w:r>
        <w:t>umuti onse, onse uleipusha imipashi, nangu umo uakwipusha imipashi, nangufye uwakwipusha ku bafwa na kungulu no wakusosa kumipahsi ya bafwa.</w:t>
      </w:r>
      <w:r>
        <w:rPr>
          <w:vertAlign w:val="superscript"/>
        </w:rPr>
        <w:t>12</w:t>
      </w:r>
      <w:r>
        <w:t xml:space="preserve">Pantu uyo ucita ifyo fintu fyabubi kuli Yahweh; Pantu ifi fintu fya bubi kuli Yahweh Lesa obe emulandu alefunya aba bantu ku cinso cenu mwebo. </w:t>
      </w:r>
      <w:r>
        <w:rPr>
          <w:vertAlign w:val="superscript"/>
        </w:rPr>
        <w:t>13</w:t>
      </w:r>
      <w:r>
        <w:t xml:space="preserve">Mufwile ukuba ababula umulandu kuli Yahweh Lesa obe. </w:t>
      </w:r>
      <w:r>
        <w:rPr>
          <w:vertAlign w:val="superscript"/>
        </w:rPr>
        <w:t>14</w:t>
      </w:r>
      <w:r>
        <w:t>Pantu ishi inko mwebo mukopokolola bakomfwa kubacita umuselu no kupandwa ifyabufi Lesa wenu takosuminisha mwebo ukucita ifyo.</w:t>
      </w:r>
      <w:r>
        <w:rPr>
          <w:vertAlign w:val="superscript"/>
        </w:rPr>
        <w:t>15</w:t>
      </w:r>
      <w:r>
        <w:t xml:space="preserve">Yahweh Lesa wenu akoimya kuli imwe kasesema ukufuma pali mwebo, umo pali bawenu, kwati ninebo. Mufwile mukomumfwila ena. </w:t>
      </w:r>
      <w:r>
        <w:rPr>
          <w:vertAlign w:val="superscript"/>
        </w:rPr>
        <w:t>16</w:t>
      </w:r>
      <w:r>
        <w:t>Ifi efyo mwebo mwalombele ukufuma kuli Yahweh Lesa wenu pa Holebu pa bushiku bwa kulongana, ukusosa, 'Lekeni fwebo twiumfwa nakabili ishiwi lyakwa Yahweh Lesa wesu, nangula ukumona uyu mulilo uukulu na kabili nangu fwebo tu kofwa.'</w:t>
      </w:r>
      <w:r>
        <w:rPr>
          <w:vertAlign w:val="superscript"/>
        </w:rPr>
        <w:t>17</w:t>
      </w:r>
      <w:r>
        <w:t xml:space="preserve">Yahweh asosele kuli nebo, 'Ifyo bena basosele fisuma. </w:t>
      </w:r>
      <w:r>
        <w:rPr>
          <w:vertAlign w:val="superscript"/>
        </w:rPr>
        <w:t>18</w:t>
      </w:r>
      <w:r>
        <w:t xml:space="preserve">Ine nkoimya kasesema wabo ukufuma pali ba wabo, uwaba nga wabo. kabili nkabika ishiwi lyandi pa kanwa kakwe, kabili ena akalanda kuli bo fyonse ifyo nkamweba ena. </w:t>
      </w:r>
      <w:r>
        <w:rPr>
          <w:vertAlign w:val="superscript"/>
        </w:rPr>
        <w:t>19</w:t>
      </w:r>
      <w:r>
        <w:t>Ifi fikacitika inga umo takomfwe kwishiwi lya ndi ilyo alanda mwishina lyani, nebo nkalifwaya kuli wo.</w:t>
      </w:r>
      <w:r>
        <w:rPr>
          <w:vertAlign w:val="superscript"/>
        </w:rPr>
        <w:t>20</w:t>
      </w:r>
      <w:r>
        <w:t xml:space="preserve">Nomba kasesema uyo ulanda ishiwi lyandi ico shikomweba mwishina lyandi, ishiwi ilyo shikomweba ena ukulanda, nangu ukulanda mwishina lya milungu imbi, uyo kasesema afwile ukufwa. </w:t>
      </w:r>
      <w:r>
        <w:rPr>
          <w:vertAlign w:val="superscript"/>
        </w:rPr>
        <w:t>21</w:t>
      </w:r>
      <w:r>
        <w:t>Ifi efyo mwebo mufwile ukusosa mu mitima yenu. 'Kuti fwebo twaibukisha shani imbila iyo Yahweh takolanda?'</w:t>
      </w:r>
      <w:r>
        <w:rPr>
          <w:vertAlign w:val="superscript"/>
        </w:rPr>
        <w:t>22</w:t>
      </w:r>
      <w:r>
        <w:t>Mwebo mukalaibukisha imbila iyo Yahweh alandile ulo kasesema alanda mwishina lyakwa Yahweh. Inga ifyo fintu fimo ifyo Yahweh talandile kabili na kasesema ifyo alandile fya kwefye, kabili mwebo mwikatina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Ulo Yahweh Lesa wenu akalofya inko, abo abene bacalo ico Yahweh Lesa wenu akamipela, kabili ilyo mwe mukabapepeka elo no kwisakwikala mu misumba yabo kabili na mumayanda yabo, </w:t>
      </w:r>
      <w:r>
        <w:rPr>
          <w:vertAlign w:val="superscript"/>
        </w:rPr>
        <w:t>2</w:t>
      </w:r>
      <w:r>
        <w:t xml:space="preserve">2mulilingile ukusala imisumba itatu palwenu pakati ka calo cenu ico Yahweh Lesa wenu akomipela mwebo ukuya kupyana. </w:t>
      </w:r>
      <w:r>
        <w:rPr>
          <w:vertAlign w:val="superscript"/>
        </w:rPr>
        <w:t>3</w:t>
      </w:r>
      <w:r>
        <w:t>3Mulilingile ukukula umusebo kabili no kwabanya imipaka yacalo cenu mufiputulwa fitatu, icalo ico Yahweh Lesa wenu akomilenga mwebo ukupyana, pakwebati onse uwaipaya umuntu munankwe ayakwikala kulya.</w:t>
      </w:r>
      <w:r>
        <w:rPr>
          <w:vertAlign w:val="superscript"/>
        </w:rPr>
        <w:t>4</w:t>
      </w:r>
      <w:r>
        <w:t xml:space="preserve">Ifi efyakukonka ukulingana noyo uwaipaya umunankwe elo nokuya kwikala kulya pakuti engasunga umweo wakwe--umo uushikwete mufulo mukwipaya umina mupalamano ukwabula ukumupata panshita ya busanso. </w:t>
      </w:r>
      <w:r>
        <w:rPr>
          <w:vertAlign w:val="superscript"/>
        </w:rPr>
        <w:t>5</w:t>
      </w:r>
      <w:r>
        <w:t>Icilangililo, ngacakuti umuntu aya mumpanga no mwina mupalamano mukutema ifimuti, kabili aimya nesembe pakuputula icimuti, kabili nesembe lyaisakusokoka mumupini kabili lyakoma umwina mupalamano wakwe kabili no kumwipaya--eluntu uyo muntu afwile ukubutukila kuli umo pali ishi imisumba elo no kupususha umweo wakwe.</w:t>
      </w:r>
      <w:r>
        <w:rPr>
          <w:vertAlign w:val="superscript"/>
        </w:rPr>
        <w:t>6</w:t>
      </w:r>
      <w:r>
        <w:t xml:space="preserve">Epali limbi kalambula wamulopa apepeka uyo uumwipeye, kabili mubukali bwa cipyu cakwe amusanga, ngacakuti intamfu naikula, amuma kabili no kumwipaya, nelyo uyo muntu talingile kufwa, epali tapatile umwina mupalamano wakwe na kunuma. </w:t>
      </w:r>
      <w:r>
        <w:rPr>
          <w:vertAlign w:val="superscript"/>
        </w:rPr>
        <w:t>7</w:t>
      </w:r>
      <w:r>
        <w:t>Eico namikonkomesha mwe ukusala imisumba itatu mwebene.</w:t>
      </w:r>
      <w:r>
        <w:rPr>
          <w:vertAlign w:val="superscript"/>
        </w:rPr>
        <w:t>8</w:t>
      </w:r>
      <w:r>
        <w:t xml:space="preserve">Ngacakuti Yahweh Lesa wenu akusha imipaka yenu, ngefyo ena alapile kufikolwe fyenu ukucita, kabili no kumipela mwebo icalo conse ico alaile ukupela kufikolwe fyenu; </w:t>
      </w:r>
      <w:r>
        <w:rPr>
          <w:vertAlign w:val="superscript"/>
        </w:rPr>
        <w:t>9</w:t>
      </w:r>
      <w:r>
        <w:t xml:space="preserve">ngacakuti mwasunga ifi fipope fyonse mukuficita, ifyo nebo ndemikonkomesha mwebo lelo--ifipope ifyakutemwa Yahweh Lesa wenu kabili nokwenda munshila yakwe lyonse, elyo mwe mufwile ukuludako imisumba itatu mwebene, lubali lwaishi shitatu. </w:t>
      </w:r>
      <w:r>
        <w:rPr>
          <w:vertAlign w:val="superscript"/>
        </w:rPr>
        <w:t>10</w:t>
      </w:r>
      <w:r>
        <w:t>Mulekucita ifi pakwebati umulopa wakaele tawishile kusuma pakati kacalo ico Yahweh Lesa wenu akomipela mwebo ukukwata, pakwebati kwikaba mulandu wamulopa uukesakuba pali mwebo.</w:t>
      </w:r>
      <w:r>
        <w:rPr>
          <w:vertAlign w:val="superscript"/>
        </w:rPr>
        <w:t>11</w:t>
      </w:r>
      <w:r>
        <w:t xml:space="preserve">Lelo ngacakuti umoapata umwina mupalamano wakwe abelama mukulolela yee, aima mukumusansa ena, elo amuma pakuti engafwa, elo ngacakuti uluntu ena abutukila ku musumba umo pa misumba-- </w:t>
      </w:r>
      <w:r>
        <w:rPr>
          <w:vertAlign w:val="superscript"/>
        </w:rPr>
        <w:t>12</w:t>
      </w:r>
      <w:r>
        <w:t xml:space="preserve">elyo abakalamba bamusumba uyu bafwile ukumutuma elo no kubwesha ena ukufuma kulya, elyo no kumubwekesha mukuboko kwa lupwa lwakwe ukuti engafwa. </w:t>
      </w:r>
      <w:r>
        <w:rPr>
          <w:vertAlign w:val="superscript"/>
        </w:rPr>
        <w:t>13</w:t>
      </w:r>
      <w:r>
        <w:t>Amenso yenu tayafwile kumubelela luse ena; mucifulo, mwebo mufwile ukufumya umulandu wa kusumya umulopa ukufuma mu Israeli, pakuti cikaye kuba bwino kuli mwebo.</w:t>
      </w:r>
      <w:r>
        <w:rPr>
          <w:vertAlign w:val="superscript"/>
        </w:rPr>
        <w:t>14</w:t>
      </w:r>
      <w:r>
        <w:t>Mwe tamufwile kufunya umushilwa wa mpanga shabena mupalamano benu uwabikilwe muncende mu nshita ya kunuma, mufikwatwa fyenu ifyo mwebo mukaya kukwata, mucalo ico Yahweh Lesa wenu akomipela ukuya kupyana.</w:t>
      </w:r>
      <w:r>
        <w:rPr>
          <w:vertAlign w:val="superscript"/>
        </w:rPr>
        <w:t>15</w:t>
      </w:r>
      <w:r>
        <w:t xml:space="preserve">Kambone umo talingile kwima ukwimina umuntu pa mampulu ayali yonse, nangu pa lubembu ululi lonse, mumulandu uuli onse uwo abembukilako; pakanwa kabakambone babili nangu pakanwa kabakambone batatu, kufwile kwaba umulandu uuli onse uwashininkishiwa. </w:t>
      </w:r>
      <w:r>
        <w:rPr>
          <w:vertAlign w:val="superscript"/>
        </w:rPr>
        <w:t>16</w:t>
      </w:r>
      <w:r>
        <w:t>Ngacakuti uyo kambone uushalungama aima aimina umuntu uuli onse ukupela ubunte pa micitile yakwe iibi.</w:t>
      </w:r>
      <w:r>
        <w:rPr>
          <w:vertAlign w:val="superscript"/>
        </w:rPr>
        <w:t>17</w:t>
      </w:r>
      <w:r>
        <w:t xml:space="preserve">Elo abaume bnse, abo abali pakati kamulandu, balilingilwe ukwiminina ukwiminina ku cinso cakwa Yahweh, pa cinso caba shimapepo kabili nabakapingula abalebomba muli shilya nshiku. </w:t>
      </w:r>
      <w:r>
        <w:rPr>
          <w:vertAlign w:val="superscript"/>
        </w:rPr>
        <w:t>18</w:t>
      </w:r>
      <w:r>
        <w:t xml:space="preserve">Bakapingula balilingile bafwailikisha umulandu; ukubona, ngacakuti bakambone nibakambone babufi elo bakoshinina munonko wabo ifyabufi, </w:t>
      </w:r>
      <w:r>
        <w:rPr>
          <w:vertAlign w:val="superscript"/>
        </w:rPr>
        <w:t>19</w:t>
      </w:r>
      <w:r>
        <w:t>elyo mwebo mufwile ukubomba pali yee, ngefyo acikabila ukubomba kuli wabo; elo mwe mukesakufunya ububi ukufuma muli mwe.</w:t>
      </w:r>
      <w:r>
        <w:rPr>
          <w:vertAlign w:val="superscript"/>
        </w:rPr>
        <w:t>20</w:t>
      </w:r>
      <w:r>
        <w:t xml:space="preserve">Elyo bonse abo abakashala bakomfwa no kutina, kabili ukufuma apo eluntu takwakabe ububi ubuli bonse ubwamusango yu muli mwebo. </w:t>
      </w:r>
      <w:r>
        <w:rPr>
          <w:vertAlign w:val="superscript"/>
        </w:rPr>
        <w:t>21</w:t>
      </w:r>
      <w:r>
        <w:t>Amenso yenu tayafwile kubelela; umweo ukulakupelwa pa mweo, ilinso pa linso, ilino pa lino, ukuboko pa kuboko, ulukasa pa lukasa.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Ulo mwebo mukotantama ukuya kunkondo na balwani benu, kabili umumona ba kabalwe, nama celeta, kabili abantu abafulisha ukucila mwebo, mwebo ta mufwile ukubatina bena, ico Yahweh Lesa wenu ali kuli mwebo, ena uwamufumishe mwebo kunse ya ncende ya Egypito.</w:t>
      </w:r>
      <w:r>
        <w:rPr>
          <w:vertAlign w:val="superscript"/>
        </w:rPr>
        <w:t>2</w:t>
      </w:r>
      <w:r>
        <w:t xml:space="preserve">Ulo muooba mukwingila mubulwi, ba shimapepobafwile bamimona kabili ukulanda ku bantu. </w:t>
      </w:r>
      <w:r>
        <w:rPr>
          <w:vertAlign w:val="superscript"/>
        </w:rPr>
        <w:t>3</w:t>
      </w:r>
      <w:r>
        <w:t xml:space="preserve">Ena afwile ukusosa kuli bo, 'Akumfweni mwebena Isreali, mwebo mukoya ku kulwa na balwani beni. Aikona imitima yenu imitima ukumfwa umutombo. Akoina umwenso nangu ukutututma. Aikona ukutina bena. </w:t>
      </w:r>
      <w:r>
        <w:rPr>
          <w:vertAlign w:val="superscript"/>
        </w:rPr>
        <w:t>4</w:t>
      </w:r>
      <w:r>
        <w:t>Ico Yahwe Ledsa wenu ena ekoya na mwebo ku kulwa na mwebo na balwani benu kabili no kumipususha mwebo.'</w:t>
      </w:r>
      <w:r>
        <w:rPr>
          <w:vertAlign w:val="superscript"/>
        </w:rPr>
        <w:t>5</w:t>
      </w:r>
      <w:r>
        <w:t>Abakalamba bancito bafwile bakolanda ku bantu kabili no kusosa, 'Ninani umuntu pali imwe ukokula ipya ing'anda kabili no kukana ikalamo iyo? Lekeni ena alekuya kabili apilibuke ku ywkwe ing'anda, pakutila tafwile mu bulwi kabili umbi umuntu aikokalamo.</w:t>
      </w:r>
      <w:r>
        <w:rPr>
          <w:vertAlign w:val="superscript"/>
        </w:rPr>
        <w:t>6</w:t>
      </w:r>
      <w:r>
        <w:t xml:space="preserve">Bushe kuli umo ukolimba imyangashi kabili talileko ifisabo? lekeni ena alekuya ku mushi ico pakutila tafwile mubulwi kabili umbi umuntu ewalya ifisabo. </w:t>
      </w:r>
      <w:r>
        <w:rPr>
          <w:vertAlign w:val="superscript"/>
        </w:rPr>
        <w:t>7</w:t>
      </w:r>
      <w:r>
        <w:t>Ninani umuntu pali imwe uwakobekela ukupa umwanakashi nomba ena talati ope umwana kashi? Lekeni ena alekuya ku mushi ico tekuti afwile mu bulwi kabili umbi umuntu aupa umwanakashi.'</w:t>
      </w:r>
      <w:r>
        <w:rPr>
          <w:vertAlign w:val="superscript"/>
        </w:rPr>
        <w:t>8</w:t>
      </w:r>
      <w:r>
        <w:t xml:space="preserve">Abakulu bafwile balanda fimo ku bantu kabili ukusosa, 'Ninani umuntu pali imwe ukwete umwenso nangu umutima uwakufwa? Lekeni alekuya kabili apilibukile kuli yakwe ing'and, ico waba umutima tausungululukile kwati mutima wakwe.' </w:t>
      </w:r>
      <w:r>
        <w:rPr>
          <w:vertAlign w:val="superscript"/>
        </w:rPr>
        <w:t>9</w:t>
      </w:r>
      <w:r>
        <w:t>Ulo abakulu bapwisha ukulanda ku bantu, bafwilebasala ca cilolo pali bo.</w:t>
      </w:r>
      <w:r>
        <w:rPr>
          <w:vertAlign w:val="superscript"/>
        </w:rPr>
        <w:t>10</w:t>
      </w:r>
      <w:r>
        <w:t xml:space="preserve">Ulu mwebo mukotantama mukulwa mumusumba, kapangeni kuli abo bantu ukubapela umutende. </w:t>
      </w:r>
      <w:r>
        <w:rPr>
          <w:vertAlign w:val="superscript"/>
        </w:rPr>
        <w:t>11</w:t>
      </w:r>
      <w:r>
        <w:t>Inga bena basumina ifyo kabili bamiswilako imishi mwebo, bonse abantu abo bakasangwa umo bafwile baba abasha abakumibombela mwebo kabili bafwile bakomibombela mwebo.</w:t>
      </w:r>
      <w:r>
        <w:rPr>
          <w:vertAlign w:val="superscript"/>
        </w:rPr>
        <w:t>12</w:t>
      </w:r>
      <w:r>
        <w:t xml:space="preserve">Nomba inga tabakopanga umutende kuli mwebo, nomba lelo bakopanga ubulwi na mwebo, kanshia mu fwile mwapanga ubulwi na mwebo, eco mwebo mufwile mwapoka umusumba, </w:t>
      </w:r>
      <w:r>
        <w:rPr>
          <w:vertAlign w:val="superscript"/>
        </w:rPr>
        <w:t>13</w:t>
      </w:r>
      <w:r>
        <w:t>kabili ulo Yahweh Lesawenu amipela mwebo ukucimfya kabili baletungulwa kuli mwebo, mwebo mufwile ukubepaya abantu muli uyo mushi.</w:t>
      </w:r>
      <w:r>
        <w:rPr>
          <w:vertAlign w:val="superscript"/>
        </w:rPr>
        <w:t>14</w:t>
      </w:r>
      <w:r>
        <w:t xml:space="preserve">Nomba abanakashi abanono, ifitekwa kabili fyonse ifili mumusumba kabili fyonse kufyonanaula, mwebo mukafible inga ifyakulya mwebene. Mwebo mukafilye nge fyakulya fya balwani benu, uo Yahweh Lesa wenu amipele kuli mwebo. </w:t>
      </w:r>
      <w:r>
        <w:rPr>
          <w:vertAlign w:val="superscript"/>
        </w:rPr>
        <w:t>15</w:t>
      </w:r>
      <w:r>
        <w:t>Mwebo mufwile mwacita muli iine nshila kuntanshi yonse imisumba iyo ili ukutali ukufuma kuli mwebo, imisumba iyo ishili misumba ya uyu mutundu.</w:t>
      </w:r>
      <w:r>
        <w:rPr>
          <w:vertAlign w:val="superscript"/>
        </w:rPr>
        <w:t>16</w:t>
      </w:r>
      <w:r>
        <w:t xml:space="preserve">Mumisumba ya aba ba ntu iyo Yahweh Lesa wenu akopela mwebo inga icakupyana, mwebo tamufwile ukusunga nangu cino ico icipema. </w:t>
      </w:r>
      <w:r>
        <w:rPr>
          <w:vertAlign w:val="superscript"/>
        </w:rPr>
        <w:t>17</w:t>
      </w:r>
      <w:r>
        <w:t xml:space="preserve">Lelo, mwebo mufwile ukupwa ukonaula bena: abena Hittite, kabili abena Amore, abena Kenani, abena Perizzite, aben Hirrite, kabili abena Yebusite, ifyo Yahwe Lesa wenu akomyeba. </w:t>
      </w:r>
      <w:r>
        <w:rPr>
          <w:vertAlign w:val="superscript"/>
        </w:rPr>
        <w:t>18</w:t>
      </w:r>
      <w:r>
        <w:t>Citeni ifi pakuti bena tabakamisambilishe mwebo muli fyonse ifyabo munshila ibi, ngefyo bacita kumilungu. inga mwebo mukocita, Mwebo mukacita isambi kuli Yahweh Lesa wenu.</w:t>
      </w:r>
      <w:r>
        <w:rPr>
          <w:vertAlign w:val="superscript"/>
        </w:rPr>
        <w:t>19</w:t>
      </w:r>
      <w:r>
        <w:t xml:space="preserve">Ulo mwebo mukapokolola umusumba inshita itali mwebo amalipilo yankondo mwe tamufwile ukonaula imiti kukufumya kwisembe ukufuma kuli bo, eco mwebo kuti mwalyako ukufuma kuli yena,,mwebo mufwile ukukana tema yena ukuponya. Eico miti yamuncende umuntu uyo mwebo mufwile ukupoka? </w:t>
      </w:r>
      <w:r>
        <w:rPr>
          <w:vertAlign w:val="superscript"/>
        </w:rPr>
        <w:t>20</w:t>
      </w:r>
      <w:r>
        <w:t>Ni iyi fye imiti iyo mwebo mwaishiba shili imiti ya fyakulya, mwebo kuti mwaonaula kabili no kuwisha, mwebo muli no kukulako ica kucingililako ku musumba abakulwa na mwebo mpaka cawa.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Umo nga asanga balimwipaile mu calo ico Yahweh akomipela mukucikwata, alilele mwi bala, kabili tacishikilwe uumusanshile, </w:t>
      </w:r>
      <w:r>
        <w:rPr>
          <w:vertAlign w:val="superscript"/>
        </w:rPr>
        <w:t>2</w:t>
      </w:r>
      <w:r>
        <w:t>lyena abakalamba benu abapingushi benu benu bafwile ukufuma, kabili bafwile nokuya kupima kumisumba ishi shingulukile uo baipalile.</w:t>
      </w:r>
      <w:r>
        <w:rPr>
          <w:vertAlign w:val="superscript"/>
        </w:rPr>
        <w:t>3</w:t>
      </w:r>
      <w:r>
        <w:t xml:space="preserve">Elyo abakalmaba ba mushi upalamine ku cala bafwile ukusenda umwana wa ngombe umukota ukufuma mwi kola iyo tabalabomfyapo kumulimo onse, kabili ishilafwikwapo ikoli. </w:t>
      </w:r>
      <w:r>
        <w:rPr>
          <w:vertAlign w:val="superscript"/>
        </w:rPr>
        <w:t>4</w:t>
      </w:r>
      <w:r>
        <w:t>Elyo bafwile ukutentemushisha umwana wangómbe umukota ku mupokapoka upito amenshi, umupokapoka ushatala alimwamo nangu ukubyalwamo, na mulya mu mupokapoka bafwile ukufuna umukoshi wa mwana wa ng'ombe iyi kota.</w:t>
      </w:r>
      <w:r>
        <w:rPr>
          <w:vertAlign w:val="superscript"/>
        </w:rPr>
        <w:t>5</w:t>
      </w:r>
      <w:r>
        <w:t>Bashimapepo, abanakufyalwa bakwa Levi, bafwile ukwisa pa ntanshi, pantu Yahweh Lesa wenu alibasala muku muno kupela amapalo mubombela no kupela amapalo mwishina luakwa Yaweh nokupingula umulandu onse nowa mpumo pa pashiwi uya uko.</w:t>
      </w:r>
      <w:r>
        <w:rPr>
          <w:vertAlign w:val="superscript"/>
        </w:rPr>
        <w:t>6</w:t>
      </w:r>
      <w:r>
        <w:t xml:space="preserve">Bonse abakalamba ba mu musumba uli mupepi no muntu aipaiwe bafwile ba samba amaboko yabo pa mulu wa mwana wa ng'ombe uyo bafwile umukoshi mu mupokapoka; </w:t>
      </w:r>
      <w:r>
        <w:rPr>
          <w:vertAlign w:val="superscript"/>
        </w:rPr>
        <w:t>7</w:t>
      </w:r>
      <w:r>
        <w:t>elyo bafwile ukwasuka no kulanda, 'Amaboko yesu teyasumishe uyu mulopa, nangu menso yesu taya cimweneko.</w:t>
      </w:r>
      <w:r>
        <w:rPr>
          <w:vertAlign w:val="superscript"/>
        </w:rPr>
        <w:t>8</w:t>
      </w:r>
      <w:r>
        <w:t xml:space="preserve">Eleleni, Yahweh, abantu abena Isreali, abo mwalubwile, kabili mwibika cilubo ca mulopa wa kaele ka bantu benu abena Isreali.' Elyo bakelelwa pa mulandu wa mulopa wa kaele. </w:t>
      </w:r>
      <w:r>
        <w:rPr>
          <w:vertAlign w:val="superscript"/>
        </w:rPr>
        <w:t>9</w:t>
      </w:r>
      <w:r>
        <w:t>Muli musango mukafunya umulopa wa kaele pakatu kenu, ilyo mwacita iciweme mu menso yakwa Yahweh.</w:t>
      </w:r>
      <w:r>
        <w:rPr>
          <w:vertAlign w:val="superscript"/>
        </w:rPr>
        <w:t>10</w:t>
      </w:r>
      <w:r>
        <w:t xml:space="preserve">Ilyo mwafuma ukuya ku kulwa na balwani benu na Yahweh Lesa wenu amipela ukucimfya no kubabika mu maboko yenu, nokubasenda muli bu nkole, </w:t>
      </w:r>
      <w:r>
        <w:rPr>
          <w:vertAlign w:val="superscript"/>
        </w:rPr>
        <w:t>11</w:t>
      </w:r>
      <w:r>
        <w:t xml:space="preserve">nga wamona umwanakashi uwabune pa kati ka nkole, kabili wa,mutemwa nokuya ukumubula ukuti abe ngo mukashi, </w:t>
      </w:r>
      <w:r>
        <w:rPr>
          <w:vertAlign w:val="superscript"/>
        </w:rPr>
        <w:t>12</w:t>
      </w:r>
      <w:r>
        <w:t>lyena alu nokumulata ku mobe ku ng'anda yobe, abakeya imishishi ku kutwe noku semba amala.</w:t>
      </w:r>
      <w:r>
        <w:rPr>
          <w:vertAlign w:val="superscript"/>
        </w:rPr>
        <w:t>13</w:t>
      </w:r>
      <w:r>
        <w:t xml:space="preserve">Elyo akafula ifyakufwala ifyo afwele ilyo asendelwe mulu bunkole kabili akekala mu ng'anda yobe no kulosha ba wishi naba nyina umwenshi umo uutuntulu. Panuma ya ifyo kuti mwakumana nankwe mu cupo nokuba umu lume wakwe, nao akaba umukashi obe. </w:t>
      </w:r>
      <w:r>
        <w:rPr>
          <w:vertAlign w:val="superscript"/>
        </w:rPr>
        <w:t>14</w:t>
      </w:r>
      <w:r>
        <w:t>Lelo nga tautemenwe, lyena waleka aya uko akofwaya. Lelo taufwile ukumushitisha nangu panono mundalama. kabili taufwile ukucita ngo musha. Pantu na umusebanya.</w:t>
      </w:r>
      <w:r>
        <w:rPr>
          <w:vertAlign w:val="superscript"/>
        </w:rPr>
        <w:t>15</w:t>
      </w:r>
      <w:r>
        <w:t xml:space="preserve">Umwaume nga akwete abakashi babili naumo balimutemenwe naumbi balimutemenwe nabonse nga balimufyalila abana-bonse uyo atemwa no o tatemwa-nga ibeli lyakwe lya muli ulya uyo apata, </w:t>
      </w:r>
      <w:r>
        <w:rPr>
          <w:vertAlign w:val="superscript"/>
        </w:rPr>
        <w:t>16</w:t>
      </w:r>
      <w:r>
        <w:t xml:space="preserve">lyena ubushiku umwaume akalekupyanika abana bakwe abaume pafyo akwata , tafwile ukucita umwana umwaume umwa mukashi uyo atemwa ibeli pamwana wa mukashi uyo apata umwana umwaume uyo mu cituntulu ebeli. </w:t>
      </w:r>
      <w:r>
        <w:rPr>
          <w:vertAlign w:val="superscript"/>
        </w:rPr>
        <w:t>17</w:t>
      </w:r>
      <w:r>
        <w:t>Eco, afwile ukupela umucinshi kwibeli, umwana umwaume wa mukashi uyo alikupata, mukupela ifiputulwa fibili ifya cakaniko ifyo akweta; pantu uyo mwana mwaume entendekelo ya maka yakwe; insambu shabubeli shakwe.</w:t>
      </w:r>
      <w:r>
        <w:rPr>
          <w:vertAlign w:val="superscript"/>
        </w:rPr>
        <w:t>18</w:t>
      </w:r>
      <w:r>
        <w:t xml:space="preserve">Nga umwaume akweta umwana mwaume cintomfwa kabili cintala utomfwa kwi shiwi lyakwa wishi nangu kwi shiwilyakwa nyina, kabli uyo bamulungike, teti omfwe kuli bo; </w:t>
      </w:r>
      <w:r>
        <w:rPr>
          <w:vertAlign w:val="superscript"/>
        </w:rPr>
        <w:t>19</w:t>
      </w:r>
      <w:r>
        <w:t>Lyena ba wishi na banyina bafwile ba mwikata noku muleta kunse kubakalamba ba mu sumba kabili ku mpongolo ya mushumba wakwe.</w:t>
      </w:r>
      <w:r>
        <w:rPr>
          <w:vertAlign w:val="superscript"/>
        </w:rPr>
        <w:t>20</w:t>
      </w:r>
      <w:r>
        <w:t xml:space="preserve">Bafwile ukulanda kuba kalamba ba musumaba wakwe, uyu mwana mwaume wesu nicintomfwa abili cintalika, takwata icumfwilwa kwi shiwi lyesu, ni katubi bakili cakolwa.' </w:t>
      </w:r>
      <w:r>
        <w:rPr>
          <w:vertAlign w:val="superscript"/>
        </w:rPr>
        <w:t>21</w:t>
      </w:r>
      <w:r>
        <w:t>Lyena abaume bonse aba mu musumba wakwe bafwile ukumutoba ababwe mpaka imfwa yakwe; kabili ukufumya ububi pakati kenu.</w:t>
      </w:r>
      <w:r>
        <w:rPr>
          <w:vertAlign w:val="superscript"/>
        </w:rPr>
        <w:t>22</w:t>
      </w:r>
      <w:r>
        <w:t xml:space="preserve">Ngo mwaume acote asambi isambi lyakutwala kumfwa no kubikwa ku mfwa, kabili mwamukulikila pa cimuti, </w:t>
      </w:r>
      <w:r>
        <w:rPr>
          <w:vertAlign w:val="superscript"/>
        </w:rPr>
        <w:t>23</w:t>
      </w:r>
      <w:r>
        <w:t>lyena umubili wakwe taufwile ukushala ubushiku bonse pa cimuti lelo, mufwile mwashininkisha ukuti mwamushika ubushiku ubo bwine, pantu onse uwa kulikwa aliba uwatipwa na Lesa. Uleumfwila ilifunde pakuti tamukoweseshe icalo ico Yahweh Lesa wenu akomipela nge cikwatwa.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Taufwile ukumona ingombe nangu imbushi yabena israli munobe iko iluba wafisama nokufuma kuli shoi ufwile mu cine ukushibwesesha kuli o. </w:t>
      </w:r>
      <w:r>
        <w:rPr>
          <w:vertAlign w:val="superscript"/>
        </w:rPr>
        <w:t>2</w:t>
      </w:r>
      <w:r>
        <w:t>Nga umwine israli munobe tali mupepi na we,nangu taumwishibile,lyena ufwile ukuleta inama ku mobe ku nganda yobe kabili ufwile ukuba noyo mpaka akaifwaye ,kabili lyena ufwile ukuibwesesha kuli o.</w:t>
      </w:r>
      <w:r>
        <w:rPr>
          <w:vertAlign w:val="superscript"/>
        </w:rPr>
        <w:t>3</w:t>
      </w:r>
      <w:r>
        <w:t xml:space="preserve">Ufwile ikucita cimo cine noku mpunda yakwe; ufwile ukucita cimo cine naku cakufwala cakwe; ufwile ukucita cimo cine nakucintu conse icaluba ica bena Israli ba nobe, conse ico alufishe eco webo usangile; taufwile ukufisama. </w:t>
      </w:r>
      <w:r>
        <w:rPr>
          <w:vertAlign w:val="superscript"/>
        </w:rPr>
        <w:t>4</w:t>
      </w:r>
      <w:r>
        <w:t>Taufwile ukumona punda nangu ingombe ya mwina Israli munobe naipona panshi mu musebo no kufisama ukufuma kuli fyo; ufwile mu cine ukumwafwa ukuimya na kabili.</w:t>
      </w:r>
      <w:r>
        <w:rPr>
          <w:vertAlign w:val="superscript"/>
        </w:rPr>
        <w:t>5</w:t>
      </w:r>
      <w:r>
        <w:t>Umwauakashi tafwile ukufwala ifyakufwala fwa mwaume, no mwaume tufwile ukufwala fya ba nakashi; pantuonse ucita ifi fintu fya muselu kuli yawe Lesa wenu.</w:t>
      </w:r>
      <w:r>
        <w:rPr>
          <w:vertAlign w:val="superscript"/>
        </w:rPr>
        <w:t>6</w:t>
      </w:r>
      <w:r>
        <w:t xml:space="preserve">Nga iansa ca coni casangwa pa ntanshi yobe pa musebo, mu ci muti icili conse nangu pa mushili, no twana utunono nanga amani mu kati ka ciko, kabili na nyina naikala pa bana nangu pa mani, taufwile ukusenda nyina pamo no twana. </w:t>
      </w:r>
      <w:r>
        <w:rPr>
          <w:vertAlign w:val="superscript"/>
        </w:rPr>
        <w:t>7</w:t>
      </w:r>
      <w:r>
        <w:t>Ufwile mu cine ukuleta nyina aye lelo utwana kuti wasenda ulekonka ili funde pakuti fibe bwino kuli we kabili pakuti wingekala inshiku ishingi.</w:t>
      </w:r>
      <w:r>
        <w:rPr>
          <w:vertAlign w:val="superscript"/>
        </w:rPr>
        <w:t>8</w:t>
      </w:r>
      <w:r>
        <w:t>Nga wakula inganda iyipya ukabikepo icakucingilila umutenge obe, pakuti wi kaleta mulopa pa nganda yobe nga umoapona ukufuma palya.</w:t>
      </w:r>
      <w:r>
        <w:rPr>
          <w:vertAlign w:val="superscript"/>
        </w:rPr>
        <w:t>9</w:t>
      </w:r>
      <w:r>
        <w:t xml:space="preserve">Taufwile uku byala imbuto sha misango ibili mwibala lyobe ilyamyangashi pakuti ubusomboshi bose tabupelwe kuncende ya mushilo, imbuto isho mubyele no busomboshi bwe bala lya myangashi. </w:t>
      </w:r>
      <w:r>
        <w:rPr>
          <w:vertAlign w:val="superscript"/>
        </w:rPr>
        <w:t>10</w:t>
      </w:r>
      <w:r>
        <w:t xml:space="preserve">Taufwile ukulima ne ngombe na punda pamo. </w:t>
      </w:r>
      <w:r>
        <w:rPr>
          <w:vertAlign w:val="superscript"/>
        </w:rPr>
        <w:t>11</w:t>
      </w:r>
      <w:r>
        <w:t>Taufwile ukufwala icakufwala icapikulwa no bushishi bwa butonge no bushishi bwa masako ya mpanga pamo.</w:t>
      </w:r>
      <w:r>
        <w:rPr>
          <w:vertAlign w:val="superscript"/>
        </w:rPr>
        <w:t>12</w:t>
      </w:r>
      <w:r>
        <w:t>Ufwile ukuicitila insekebele ku cakufwala cobe monse mu mpela shine ico ufwala.</w:t>
      </w:r>
      <w:r>
        <w:rPr>
          <w:vertAlign w:val="superscript"/>
        </w:rPr>
        <w:t>13</w:t>
      </w:r>
      <w:r>
        <w:t xml:space="preserve">Nga cakuti umwaume abula umukashi, kabili aya mu kukunana nankwe mu cupo, elyo kabili amupata. </w:t>
      </w:r>
      <w:r>
        <w:rPr>
          <w:vertAlign w:val="superscript"/>
        </w:rPr>
        <w:t>14</w:t>
      </w:r>
      <w:r>
        <w:t>Kabili amupele ne milandu yaku mumfwisha insoni nokumona wila ishina, no kulanda , nabvulile uyu mwanakashi, nomba ilyo naishile mupepi nankwe, nshasangilemo icishinka ca buna cisungu muli o.</w:t>
      </w:r>
      <w:r>
        <w:rPr>
          <w:vertAlign w:val="superscript"/>
        </w:rPr>
        <w:t>15</w:t>
      </w:r>
      <w:r>
        <w:t>Lyena ba wishi na ba nyina bamukashana bafwile ukusenda icishininkishi cabo nacisungu bwakwe ku bakalamba ba mu musumba pa mpongolo wa musumba</w:t>
      </w:r>
      <w:r>
        <w:rPr>
          <w:vertAlign w:val="superscript"/>
        </w:rPr>
        <w:t>16</w:t>
      </w:r>
      <w:r>
        <w:t xml:space="preserve">Wishi wa mukashana afwile alanda ku bakalamba! 'Napele umwana wandi umwanakashi kuli uyu muntu ngo mukashi , kabili alimupalile. </w:t>
      </w:r>
      <w:r>
        <w:rPr>
          <w:vertAlign w:val="superscript"/>
        </w:rPr>
        <w:t>17</w:t>
      </w:r>
      <w:r>
        <w:t>Moneni, alimupele imilandu yakumuletela insoni no kulanda , ''nshasangile mu mwana wenuumwanakashi ifishinka fya buna cisungu . Nomba ici ecishinka ca buna cisungu bwa mwana wandi umwanakashi lyena ba kashinka icakufwala pa menso yabo kalamba ba mu musumba.</w:t>
      </w:r>
      <w:r>
        <w:rPr>
          <w:vertAlign w:val="superscript"/>
        </w:rPr>
        <w:t>18</w:t>
      </w:r>
      <w:r>
        <w:t xml:space="preserve">Abakalamba ba muli uyo musumba bafwile ukubula uyo mwaume no ku mukanda. </w:t>
      </w:r>
      <w:r>
        <w:rPr>
          <w:vertAlign w:val="superscript"/>
        </w:rPr>
        <w:t>19</w:t>
      </w:r>
      <w:r>
        <w:t>Kabili bafwile ukumupingula Indalama umwanda umo isha sifala, no kushipela kuli ba wishi wa mukashana, pantu uyo muntu alyonawile ishina lya kwa na cisungu umwina Israeli. afwile ukuba umukashi wakwe; takasuminishe ukumutanfya munshiku shakwe showe.</w:t>
      </w:r>
      <w:r>
        <w:rPr>
          <w:vertAlign w:val="superscript"/>
        </w:rPr>
        <w:t>20</w:t>
      </w:r>
      <w:r>
        <w:t xml:space="preserve">Lelo ici cintu nga cishinka, ukuti icishinka ca buna cisungu tasangilwe mu mukashana. </w:t>
      </w:r>
      <w:r>
        <w:rPr>
          <w:vertAlign w:val="superscript"/>
        </w:rPr>
        <w:t>21</w:t>
      </w:r>
      <w:r>
        <w:t>Lyena bafwile ukufunisha umukashana ku mwinshi wa nganda ya kwa wishi , kabili abaume ba mu musumba wa kwe bafwiile ukumutoba amabwe mpaka afwa na mabwe, pantu alicitule icintu icibi mu Israeli, ukucita bucilende mu nganda yakwa wishi kabili mukafunya ububi pakalika mwebo.</w:t>
      </w:r>
      <w:r>
        <w:rPr>
          <w:vertAlign w:val="superscript"/>
        </w:rPr>
        <w:t>22</w:t>
      </w:r>
      <w:r>
        <w:t>Nga umwaume asangwa akolala no mwanakashi uwa kupwa ku mwaume umbi, lyena bonse bafwile , umwaime uwali kalala no mwanakashi no mwanakashi wine;kbili mukafunda ububi pakati ka mwebo.</w:t>
      </w:r>
      <w:r>
        <w:rPr>
          <w:vertAlign w:val="superscript"/>
        </w:rPr>
        <w:t>23</w:t>
      </w:r>
      <w:r>
        <w:t xml:space="preserve">Nga pali umukashana na cisungu , alikobekelwe ku mwaume kabili na umbi umwaume amusanga mu musumba no ku lala na nkwe. </w:t>
      </w:r>
      <w:r>
        <w:rPr>
          <w:vertAlign w:val="superscript"/>
        </w:rPr>
        <w:t>24</w:t>
      </w:r>
      <w:r>
        <w:t>Buleni bonse babili ku mpongolo ya musumba , no ku balasa amabwe mpaka bafwa , mufwile mwalasa umukashana, pantu tapundile , nangufye ali mu musumba. mufwile ukulasa umwaume , pantu alicitile ubucende no mukashi wa mwina mupalamano wakwe; kabili mukafunya ububi pakati ka mwebo.</w:t>
      </w:r>
      <w:r>
        <w:rPr>
          <w:vertAlign w:val="superscript"/>
        </w:rPr>
        <w:t>25</w:t>
      </w:r>
      <w:r>
        <w:t xml:space="preserve">Lelo umwaume nga asanga umukashana uwakukobekelwa mwi bola , kabili no ku mwikata no kulala na kwe , lyena umwaume fye ulele nankwe afwile ukufwa. </w:t>
      </w:r>
      <w:r>
        <w:rPr>
          <w:vertAlign w:val="superscript"/>
        </w:rPr>
        <w:t>26</w:t>
      </w:r>
      <w:r>
        <w:t xml:space="preserve">Lelo ku mukashana tamufwile ukucitako nangu kamo; tapali isombi ilingalinga ukufwapo mu mukashana. muli uyu mulandu cili kwati ilyo umwaume asansa umwina mupalamano wakwe no ku mwipaya. </w:t>
      </w:r>
      <w:r>
        <w:rPr>
          <w:vertAlign w:val="superscript"/>
        </w:rPr>
        <w:t>27</w:t>
      </w:r>
      <w:r>
        <w:t>Pantu amusangile mu mabala; umukashana alikupunda lelo takwalipo uwaku mupususha.</w:t>
      </w:r>
      <w:r>
        <w:rPr>
          <w:vertAlign w:val="superscript"/>
        </w:rPr>
        <w:t>28</w:t>
      </w:r>
      <w:r>
        <w:t xml:space="preserve">Nga umwaume asanga umukashana na cisungu lelo takobekelwa, kabili amwikata no kulala na nkwe , kabili ba basanga. </w:t>
      </w:r>
      <w:r>
        <w:rPr>
          <w:vertAlign w:val="superscript"/>
        </w:rPr>
        <w:t>29</w:t>
      </w:r>
      <w:r>
        <w:t>lyena umwaume ulele na nkwe afwile ukupela Indalama amakumi ya sano isha siufele kuli wa mukashana, kabili afwile ukumucita umukashi wakwe , pantu alimusebenye. Takasuminishiwe ukumutafyam munshiku shakwe shonse.</w:t>
      </w:r>
      <w:r>
        <w:rPr>
          <w:vertAlign w:val="superscript"/>
        </w:rPr>
        <w:t>30</w:t>
      </w:r>
      <w:r>
        <w:t>Umwaume tafwile ukubula umukashi wakwa wishi ngowakwe; Tafwile ukubula insambusha cupo cakwa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Umwaume uwatungulwa nangu uwaputulwa ubwaume tafwile ukwingila mulukuta lwakwa yawe. </w:t>
      </w:r>
      <w:r>
        <w:rPr>
          <w:vertAlign w:val="superscript"/>
        </w:rPr>
        <w:t>2</w:t>
      </w:r>
      <w:r>
        <w:t>Umwana wakupula tafwile ukwingila mulukuta lwakwa yawe; ukufika na ku ba munkolo ikumi limo aba mu bana kufyalwa bakwe nagu umo ekengila umulukuta lwakwa yawe .</w:t>
      </w:r>
      <w:r>
        <w:rPr>
          <w:vertAlign w:val="superscript"/>
        </w:rPr>
        <w:t>3</w:t>
      </w:r>
      <w:r>
        <w:t xml:space="preserve">Umwina Amole nangu umwina mobu ekengila mulukuta lwakwa yawe ;ukufika na kubankulo ikumi limo ba mubana kufyalwa bakwe nangu umo ekengila mulukuta lwakwa yawe. </w:t>
      </w:r>
      <w:r>
        <w:rPr>
          <w:vertAlign w:val="superscript"/>
        </w:rPr>
        <w:t>4</w:t>
      </w:r>
      <w:r>
        <w:t>Ici ni pamulandu wakuti tabamipokelele ne cakulya na menshi munshilailyo mwaishile ukufuma mu Egypto . kabili pamulandu wakuti balimimishe balamu umwana umwaume wakwa Beo ukufuma ku peto mu Aram Nahavaimu, muku mitpwila.</w:t>
      </w:r>
      <w:r>
        <w:rPr>
          <w:vertAlign w:val="superscript"/>
        </w:rPr>
        <w:t>5</w:t>
      </w:r>
      <w:r>
        <w:t xml:space="preserve">Lelo yawe Lesa wenu talikumfwa kuli Balamu; lelo, yawe Lesa wenu alipilibile icitipu ukweba pala lyenu, pantu yawe Lesa wenu alimitemenwe. </w:t>
      </w:r>
      <w:r>
        <w:rPr>
          <w:vertAlign w:val="superscript"/>
        </w:rPr>
        <w:t>6</w:t>
      </w:r>
      <w:r>
        <w:t>Mwikabafwaila mutende nangula ubunonshi, munshiku shenu shonse.</w:t>
      </w:r>
      <w:r>
        <w:rPr>
          <w:vertAlign w:val="superscript"/>
        </w:rPr>
        <w:t>7</w:t>
      </w:r>
      <w:r>
        <w:t xml:space="preserve">Wikacita umwina Edom ica muselu , ena ni wenu, wikacita umwina Egypto ca muselu pantu wali umulebeshi mucalo cakwe. </w:t>
      </w:r>
      <w:r>
        <w:rPr>
          <w:vertAlign w:val="superscript"/>
        </w:rPr>
        <w:t>8</w:t>
      </w:r>
      <w:r>
        <w:t>Aba nkolo shitatu abakafyalwa kuli bo kuti b ingila mu lukuta lwakwa yawe.</w:t>
      </w:r>
      <w:r>
        <w:rPr>
          <w:vertAlign w:val="superscript"/>
        </w:rPr>
        <w:t>9</w:t>
      </w:r>
      <w:r>
        <w:t xml:space="preserve">Ilyo mwatuma nga abashilika ba bulwi pa balwani benu, lyena mukalekutaluka kububi bonse. </w:t>
      </w:r>
      <w:r>
        <w:rPr>
          <w:vertAlign w:val="superscript"/>
        </w:rPr>
        <w:t>10</w:t>
      </w:r>
      <w:r>
        <w:t xml:space="preserve">Pakati kenu nga pali umwaume uli onse ushili uwasanguluka pamulandu nefya mucitikila ubushiku, lyena afwile ukufuma munkambi yabulwi, tafwile ukubolela munkambi. </w:t>
      </w:r>
      <w:r>
        <w:rPr>
          <w:vertAlign w:val="superscript"/>
        </w:rPr>
        <w:t>11</w:t>
      </w:r>
      <w:r>
        <w:t>Ilyo caba icongulo, afwile aisamba mumenshi , ilyo akasuba kawa, akabwelela mukati ka nkambi.</w:t>
      </w:r>
      <w:r>
        <w:rPr>
          <w:vertAlign w:val="superscript"/>
        </w:rPr>
        <w:t>12</w:t>
      </w:r>
      <w:r>
        <w:t xml:space="preserve">Mufwile ukukwata icende na kunse ya nkambi ukomufwile ukulaya;. </w:t>
      </w:r>
      <w:r>
        <w:rPr>
          <w:vertAlign w:val="superscript"/>
        </w:rPr>
        <w:t>13</w:t>
      </w:r>
      <w:r>
        <w:t xml:space="preserve">Kabili mufwile ukukwatapo fimo pakati ka fisolobesho fyenu ifya ifwikwimbilako; ilyo mwafukama mukufisha. mufwile ukwimbilako elyo lyena mwashikapo pabusali ubufumine muli mwe. </w:t>
      </w:r>
      <w:r>
        <w:rPr>
          <w:vertAlign w:val="superscript"/>
        </w:rPr>
        <w:t>14</w:t>
      </w:r>
      <w:r>
        <w:t>Pantu yawe Lesa wenu endauka mukati ka nkambi yenu mu kumipela ukucifya no kupela abalwani benu muboko yenu eico nkambi yenu ifwile yaba iya mushilo pakuti tamwene icilwo conse ica bosali pakati kenu no kupilibuka ukufuma kuli mwe.</w:t>
      </w:r>
      <w:r>
        <w:rPr>
          <w:vertAlign w:val="superscript"/>
        </w:rPr>
        <w:t>15</w:t>
      </w:r>
      <w:r>
        <w:t xml:space="preserve">Taufwile ukubweseshe umusha kuli shikulu wakwe uwa butuka ukufuma kuli shikulu wakwe. </w:t>
      </w:r>
      <w:r>
        <w:rPr>
          <w:vertAlign w:val="superscript"/>
        </w:rPr>
        <w:t>16</w:t>
      </w:r>
      <w:r>
        <w:t>Lekeni ekale naimwe mu mushi onse uyo asala. mwikamushupa</w:t>
      </w:r>
      <w:r>
        <w:rPr>
          <w:vertAlign w:val="superscript"/>
        </w:rPr>
        <w:t>17</w:t>
      </w:r>
      <w:r>
        <w:t xml:space="preserve">Tapafwile ukuba cilende wa petempele pa bana abana kashi abena Israeli; nangu pa bana abaume abena Israeli tapafwile paba cilende wa petempele. </w:t>
      </w:r>
      <w:r>
        <w:rPr>
          <w:vertAlign w:val="superscript"/>
        </w:rPr>
        <w:t>18</w:t>
      </w:r>
      <w:r>
        <w:t>Taufwile ukuleta indalama shamubucende nagu isho wa shitishamo imbwa mu nganda yakwa yawe Lesa wenu na conse ica mulapo pantu fyonse ifi fyabunaani kuli yawe Lesa wenu.</w:t>
      </w:r>
      <w:r>
        <w:rPr>
          <w:vertAlign w:val="superscript"/>
        </w:rPr>
        <w:t>19</w:t>
      </w:r>
      <w:r>
        <w:t xml:space="preserve">Taufwile ukwashimisha muno nko pafya kulundapo - ifya kulundapo pa ndalama, ifyakulundapo pafyakulya, nangu pafyakulundapo pali fyonse ifyo wayashimisha pafya kulundapo. </w:t>
      </w:r>
      <w:r>
        <w:rPr>
          <w:vertAlign w:val="superscript"/>
        </w:rPr>
        <w:t>20</w:t>
      </w:r>
      <w:r>
        <w:t>Kumwina fyalo kuti kuwayashimisha pafya kulundapo; lelo kuna Israeli munobe taufwile ukwashimisha pafya kulundaponpakuti yawe Lesa wenu engaku mipela muli fyonse mukoikatako , mu calo ica mu mukoyamo muku cikwata.</w:t>
      </w:r>
      <w:r>
        <w:rPr>
          <w:vertAlign w:val="superscript"/>
        </w:rPr>
        <w:t>21</w:t>
      </w:r>
      <w:r>
        <w:t xml:space="preserve">Ilyo pmwapanga umulapo kuli yawe Lesa wenu ta mufwile kushinga shinga muku ufikilisha. pantu yawe Lesa wenu mucine akafwaya kuli mwe; cikaba lisambi kuli mwe mukukana fikiliosha. </w:t>
      </w:r>
      <w:r>
        <w:rPr>
          <w:vertAlign w:val="superscript"/>
        </w:rPr>
        <w:t>22</w:t>
      </w:r>
      <w:r>
        <w:t xml:space="preserve">Nomba nga mukoitalisha kukulapa, tacakalekuba isambi kuli mwe. </w:t>
      </w:r>
      <w:r>
        <w:rPr>
          <w:vertAlign w:val="superscript"/>
        </w:rPr>
        <w:t>23</w:t>
      </w:r>
      <w:r>
        <w:t>Conse ica fuma milomo yenu mukalekucisunga nokucita; ukulingana ngefyo mulapila kuli yawe Lesa wenu. Conse ico mulaile mukuitemenwa patunwa twenu.</w:t>
      </w:r>
      <w:r>
        <w:rPr>
          <w:vertAlign w:val="superscript"/>
        </w:rPr>
        <w:t>24</w:t>
      </w:r>
      <w:r>
        <w:t xml:space="preserve">Nga mwaingila mwibala lya mwangashi lya mwina mupulamano wenu , kuti walya fyonse ifyo ukokabila , nomba taufwile ukubika nangu cimo mu museke. </w:t>
      </w:r>
      <w:r>
        <w:rPr>
          <w:vertAlign w:val="superscript"/>
        </w:rPr>
        <w:t>25</w:t>
      </w:r>
      <w:r>
        <w:t>Nga mwaingila mwibala lya ngano ilya mwina mupulamano wenu ishapya , kuti mwatipula imitwe yangono kuminwe yenu, lelo tamufwile ukubomfwa icikwakwa mwibala lya ngano ishapya ishamwina mupulamano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Ulo umwaume asenda umukashi nokumupa, nga tasangile ububile mu menso yakwe pantu asanga cimo icitaweme muli wo afwile ukumulembela icitupa ca kumuleka, noku mubika mu minwe yakwe, kabili no kumutamfya mu ng'anda yakwe. </w:t>
      </w:r>
      <w:r>
        <w:rPr>
          <w:vertAlign w:val="superscript"/>
        </w:rPr>
        <w:t>2</w:t>
      </w:r>
      <w:r>
        <w:t>Ulo afuma mu ng'anda ya mwaume, kuti aya no kuba umukashi wa mwaume umbi.</w:t>
      </w:r>
      <w:r>
        <w:rPr>
          <w:vertAlign w:val="superscript"/>
        </w:rPr>
        <w:t>3</w:t>
      </w:r>
      <w:r>
        <w:t xml:space="preserve">kabili umulume wa bubili nga amupata kabili amulembela icitupa cakumuleka, amubika na muminwe yakwe, kabili amutamfya mu hg'anda yakwe, nangu umulume wabubili nga afwa, umwaume uwamu bulile ukuba umukashi wakwe- </w:t>
      </w:r>
      <w:r>
        <w:rPr>
          <w:vertAlign w:val="superscript"/>
        </w:rPr>
        <w:t>4</w:t>
      </w:r>
      <w:r>
        <w:t>Elo umulume wakale, uyo uwamutamfishe pakubala, tekuti amubule ukuba umukashi wakwe nakabili, panuma tali uwasanguluka pantu kuti caba icamuselu kuli YAhweh. Taufwile ukulenga icalo ukuba ica mulandu icalo cilya Yahweh Lesa obe akupela nge ca bupyani.</w:t>
      </w:r>
      <w:r>
        <w:rPr>
          <w:vertAlign w:val="superscript"/>
        </w:rPr>
        <w:t>5</w:t>
      </w:r>
      <w:r>
        <w:t>Ulo Umwaume asenda umukashi upya, tekuti aye ku bulwi naba shilika, nangu fye ba mukonkomesha ukuya ku cinto yonse iya kupaikishiwa; akaba uwakakulwa ukuba pa ng'anda pa mwaka umo kabili no ku sansamusha umukashi wakwe asendele.</w:t>
      </w:r>
      <w:r>
        <w:rPr>
          <w:vertAlign w:val="superscript"/>
        </w:rPr>
        <w:t>6</w:t>
      </w:r>
      <w:r>
        <w:t>Takuli umwaume uwinga senda icilibwe capamulu ngecakulailapo, pantu ico kuti casenda umweo wa ba muntu nge ca kulailapo.</w:t>
      </w:r>
      <w:r>
        <w:rPr>
          <w:vertAlign w:val="superscript"/>
        </w:rPr>
        <w:t>7</w:t>
      </w:r>
      <w:r>
        <w:t>Nga umwaume bamusanga akofyusha umo pali ba wabo pakati kabantu ba Isreali, kabili no kumusunga ngo musha no kushitisha, uyo umupupu afwile ukufwa; elyo mukafumya ububi pakati kenu.</w:t>
      </w:r>
      <w:r>
        <w:rPr>
          <w:vertAlign w:val="superscript"/>
        </w:rPr>
        <w:t>8</w:t>
      </w:r>
      <w:r>
        <w:t xml:space="preserve">Senda ukumona icikuko conse ica bulwele bwafibashi, pakuti ucengele mu kulelekesha kabili ukukonka yonse akambisho ayapelwa kuli we ayo bashimapepo, abena Levi, ayo bafunda, ngefyo nabakonkomeshe, pakuti eco muli nokucita. </w:t>
      </w:r>
      <w:r>
        <w:rPr>
          <w:vertAlign w:val="superscript"/>
        </w:rPr>
        <w:t>9</w:t>
      </w:r>
      <w:r>
        <w:t>Ibukisha mu mano yobe ifyo Yahweh Lesa boe acitile kuli Miriamu ulo mwali kufuma mu Egypito.</w:t>
      </w:r>
      <w:r>
        <w:rPr>
          <w:vertAlign w:val="superscript"/>
        </w:rPr>
        <w:t>10</w:t>
      </w:r>
      <w:r>
        <w:t xml:space="preserve">Ulo wapela umwina mupalamano obe conse iankongole, taufwile ukuya mu ng'anda yakwe ukusenda ico alaile. </w:t>
      </w:r>
      <w:r>
        <w:rPr>
          <w:vertAlign w:val="superscript"/>
        </w:rPr>
        <w:t>11</w:t>
      </w:r>
      <w:r>
        <w:t>Uli nokwiminina panse, kabili umwaume uwo washimishe ako leta icilayo kuli we panse.</w:t>
      </w:r>
      <w:r>
        <w:rPr>
          <w:vertAlign w:val="superscript"/>
        </w:rPr>
        <w:t>12</w:t>
      </w:r>
      <w:r>
        <w:t xml:space="preserve">Nga umwaume mubusu, taufwile ukukala panshi ne cilayo cakwe mufikwatwa fyobe. </w:t>
      </w:r>
      <w:r>
        <w:rPr>
          <w:vertAlign w:val="superscript"/>
        </w:rPr>
        <w:t>13</w:t>
      </w:r>
      <w:r>
        <w:t>Ufwile mucine cine ukumubwesesha icilayo libe akasuba takalawa, Pakuti enga lala mumwingila wakwe nokupala; cikaba icabulungami kuli we pacinso cakwa Yahweh lesa obe.</w:t>
      </w:r>
      <w:r>
        <w:rPr>
          <w:vertAlign w:val="superscript"/>
        </w:rPr>
        <w:t>14</w:t>
      </w:r>
      <w:r>
        <w:t xml:space="preserve">Taufwile ukutitikisha umubomfi uwaitwa uuli umubusu namukukabila, nangu engaba umubiyo pabena Isrewsali nangu umwinafyalo uuli mu calo cenu mu kati kampongolo ya musumba; </w:t>
      </w:r>
      <w:r>
        <w:rPr>
          <w:vertAlign w:val="superscript"/>
        </w:rPr>
        <w:t>15</w:t>
      </w:r>
      <w:r>
        <w:t>Cila bushiku ufwile ukumupela amalipilo yakwe, akasuba takafwile ukkuwa ukwabula ukumulipila pali uyu mulandu, pantu mubusu kabili epo kuli Yahweh, kabili ciba lisambi ulo ucutile.</w:t>
      </w:r>
      <w:r>
        <w:rPr>
          <w:vertAlign w:val="superscript"/>
        </w:rPr>
        <w:t>16</w:t>
      </w:r>
      <w:r>
        <w:t>Abafyashi tabafwile ukwipaiwa pamulandu wa bana babo nangu abana ukwipaiwa pa mulandu wa bafyashi babo. Cifwile cila umo afwile ukufwila pe sambi lyakwe.</w:t>
      </w:r>
      <w:r>
        <w:rPr>
          <w:vertAlign w:val="superscript"/>
        </w:rPr>
        <w:t>17</w:t>
      </w:r>
      <w:r>
        <w:t xml:space="preserve">Taufwile ukubomfya amaka ukupoka umulinganya uwa mwina fyalo nangu uutakwata wishi, nangu uusendela icakufwala cakwa mukamfwilwa nge cakulailapo. </w:t>
      </w:r>
      <w:r>
        <w:rPr>
          <w:vertAlign w:val="superscript"/>
        </w:rPr>
        <w:t>18</w:t>
      </w:r>
      <w:r>
        <w:t>Icifwile , ufwile ukwibukisha mumano ukuti wali umusha mu Egypito, kabili ukuti Yahweh Lesa obe alikupususha ukufuma kulya, Eco ndekutungulula ukumumfwila ici cipope.</w:t>
      </w:r>
      <w:r>
        <w:rPr>
          <w:vertAlign w:val="superscript"/>
        </w:rPr>
        <w:t>19</w:t>
      </w:r>
      <w:r>
        <w:t xml:space="preserve">Ulo mwasombola ifilimwa fyenu mumabala yenu, kabili muli labilemo ifyakusombo mwibala lyenu, tamufwile ukubwekelamo no kufisenda, fifwile fyaba fya bena fyalo, ifyabana ababula wishibo, nangu bakashiwa, pakuti Yahweh Lesa obe enga kupala mu milimo yaminwe yobe. </w:t>
      </w:r>
      <w:r>
        <w:rPr>
          <w:vertAlign w:val="superscript"/>
        </w:rPr>
        <w:t>20</w:t>
      </w:r>
      <w:r>
        <w:t>Ulo wapukumya icimuti ca mwangashi, ta ufwile ukutantala ku misambi na kabili, cikaba ca bena fyalo, abana ababula wishi, nangu ifya bamukamfwilwa.</w:t>
      </w:r>
      <w:r>
        <w:rPr>
          <w:vertAlign w:val="superscript"/>
        </w:rPr>
        <w:t>21</w:t>
      </w:r>
      <w:r>
        <w:t xml:space="preserve">Ulo mwalonganya ama grapes mu cilime cenu, tamufwile ukusombolamo nakabili. Ifikashala fikaba fyabe na fyalo abana babula ba wishibo, na ba mukmfwila. </w:t>
      </w:r>
      <w:r>
        <w:rPr>
          <w:vertAlign w:val="superscript"/>
        </w:rPr>
        <w:t>22</w:t>
      </w:r>
      <w:r>
        <w:t>Ufwile ukwibukisha mumano ukuti mwali abasha mu calo ca Egypito; Eco namyaba ukumfwila icipope.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 pali ifikansa pakati ka bana baume elo baya kucilyae camilandu, nabakapingula bapingula elo bakafumya uwabula umulandu elo bakaseka imbifi. </w:t>
      </w:r>
      <w:r>
        <w:rPr>
          <w:vertAlign w:val="superscript"/>
        </w:rPr>
        <w:t>2</w:t>
      </w:r>
      <w:r>
        <w:t>Nga uwamulandu afwile ukupumwa, kabili bakapingula bakamukakula panshi kabili noku mupuma mu menso yakwe ne fipumo ukulingana no mulandu wakwe.</w:t>
      </w:r>
      <w:r>
        <w:rPr>
          <w:vertAlign w:val="superscript"/>
        </w:rPr>
        <w:t>3</w:t>
      </w:r>
      <w:r>
        <w:t>Kapingula kuti amupela ifipumo amakumi yan, lelo nalimo tekuti acile pali iyi ipmendwa, pantu nga acila iyi no ku mupuma ifipumo ifingi, ninshi imwe mwe bena Isrewali banakwe mukaba abasulwa pa menso yenu.</w:t>
      </w:r>
      <w:r>
        <w:rPr>
          <w:vertAlign w:val="superscript"/>
        </w:rPr>
        <w:t>4</w:t>
      </w:r>
      <w:r>
        <w:t>Tamufwile ukukaka ing'ombe ilyo ilenyanta mu mbuto.</w:t>
      </w:r>
      <w:r>
        <w:rPr>
          <w:vertAlign w:val="superscript"/>
        </w:rPr>
        <w:t>5</w:t>
      </w:r>
      <w:r>
        <w:t xml:space="preserve">Nga indume shaikala pamo elo umo pali bo afwa, ukwabula ukukwata po umwana umwaume, ninshi umukashi wa mwaume ufwa tafwile ukumufufya kuli umbi uwakufuma mu lupwa lumb, kanofye munyina wamulume wakwe akaye kuli wo no kumusenda umwine ngo mukashi, kabili no kucita umulimo wakwa munyina kuli wo. </w:t>
      </w:r>
      <w:r>
        <w:rPr>
          <w:vertAlign w:val="superscript"/>
        </w:rPr>
        <w:t>6</w:t>
      </w:r>
      <w:r>
        <w:t>Ici cabelako pakuti ulo afyala akamupyana mwishina lyakwa ndume wauyo uwafwilwe, pakuti ishina lyakwe likaloba ukufuma mu Isresali.</w:t>
      </w:r>
      <w:r>
        <w:rPr>
          <w:vertAlign w:val="superscript"/>
        </w:rPr>
        <w:t>7</w:t>
      </w:r>
      <w:r>
        <w:t xml:space="preserve">Lelo nga umwaume nga kofwaya ukusenda umukashi wakwa ndume yakwe kuli ee, ninshi umukashi wakwa munyina afwile ukuya kumpongolo yana kalamba ba cilonganino no kulanda, ''munyina wamulume wandi alikene ukubula icifulo cakwa munyina ishina mu Isrewali; takobomba umulimo wakwa munyina kuli ne.' </w:t>
      </w:r>
      <w:r>
        <w:rPr>
          <w:vertAlign w:val="superscript"/>
        </w:rPr>
        <w:t>8</w:t>
      </w:r>
      <w:r>
        <w:t>Elo abakalamba bacilonganino mu musumba wakwe bafwile ukumukuta no kusosa kuli e. Lelo nga cakweba ati akaninina nokulanda, 'nshikofwaya ukumubula.'</w:t>
      </w:r>
      <w:r>
        <w:rPr>
          <w:vertAlign w:val="superscript"/>
        </w:rPr>
        <w:t>9</w:t>
      </w:r>
      <w:r>
        <w:t xml:space="preserve">Ninshi umukashi wakwa munyina afwile ukwisa na o pa menso yabakalamaba ba cilonganino, no kufula indyato shakwe kumakasa, kabili no kumusakila amate mu menso yakw. Afwile ukumwasuka kabili no kulanda, ''Ifi eficitwa ku mwaume uutakokula ing'anda yakwa munyina.' </w:t>
      </w:r>
      <w:r>
        <w:rPr>
          <w:vertAlign w:val="superscript"/>
        </w:rPr>
        <w:t>10</w:t>
      </w:r>
      <w:r>
        <w:t>Ishina lyakwe likakutwa mu Isreali,Ing'anda ya mwaume uo indyato shakwe shapokelwe.</w:t>
      </w:r>
      <w:r>
        <w:rPr>
          <w:vertAlign w:val="superscript"/>
        </w:rPr>
        <w:t>11</w:t>
      </w:r>
      <w:r>
        <w:t xml:space="preserve">Nga abaume bakolwishanya na baume banabo, kabili umukashi umo pali abo aisa kukupususha umulume wakwe ukumufumya mukuboko kwa uyo uwa cimuma, kabili no kufungulwila ukuboko kwa kwe noku mwimisha kufyamfwalo, </w:t>
      </w:r>
      <w:r>
        <w:rPr>
          <w:vertAlign w:val="superscript"/>
        </w:rPr>
        <w:t>12</w:t>
      </w:r>
      <w:r>
        <w:t>ninshi mufwile ukumuputulako ukuboko kwa kwe, ilinso lyobe talifwile ukumubelela uluse.</w:t>
      </w:r>
      <w:r>
        <w:rPr>
          <w:vertAlign w:val="superscript"/>
        </w:rPr>
        <w:t>13</w:t>
      </w:r>
      <w:r>
        <w:t xml:space="preserve">Taufwile ukucita umuncishanya mu kufina, icikulu na mucinono. </w:t>
      </w:r>
      <w:r>
        <w:rPr>
          <w:vertAlign w:val="superscript"/>
        </w:rPr>
        <w:t>14</w:t>
      </w:r>
      <w:r>
        <w:t>Taufwile ukupusanya ifipimo mu ng'anda yobe icikulu ne cinono.</w:t>
      </w:r>
      <w:r>
        <w:rPr>
          <w:vertAlign w:val="superscript"/>
        </w:rPr>
        <w:t>15</w:t>
      </w:r>
      <w:r>
        <w:t xml:space="preserve">Icayana kabili ukufina ifyo ukufwile ukukwata , pakutila inshiku shobe shikafule mu calo ico Yahweh Lesa ako kupela. </w:t>
      </w:r>
      <w:r>
        <w:rPr>
          <w:vertAlign w:val="superscript"/>
        </w:rPr>
        <w:t>16</w:t>
      </w:r>
      <w:r>
        <w:t>Bonse abacita ifya musango uyu, kabili bonse abacita ifishalungama, bamusele kuli Yahweh Lesa wenu.</w:t>
      </w:r>
      <w:r>
        <w:rPr>
          <w:vertAlign w:val="superscript"/>
        </w:rPr>
        <w:t>17</w:t>
      </w:r>
      <w:r>
        <w:t xml:space="preserve">Ibukisha ifyo Amalek acitile kuli we mu nshila ilyo wafumine mu Egypito, </w:t>
      </w:r>
      <w:r>
        <w:rPr>
          <w:vertAlign w:val="superscript"/>
        </w:rPr>
        <w:t>18</w:t>
      </w:r>
      <w:r>
        <w:t xml:space="preserve">ifyo akukumenye mu nshila kabili nokusansa abo abali kunuma yenu, bonse abana abali kunuma, ilyo mwali abakututuma kabili no mwenso, tacindikile Lesa. </w:t>
      </w:r>
      <w:r>
        <w:rPr>
          <w:vertAlign w:val="superscript"/>
        </w:rPr>
        <w:t>19</w:t>
      </w:r>
      <w:r>
        <w:t>Eco ulo Yahweh Lesa wenu amipela ukutusha ukufuma kubalwani benu aba shingulwike konse, mu calo ico Yahweh Lesa wenu akomipela uku pokoka ngo ukupyana, tamufwile ukulaba ukuti mwafumishe o icibukisho ca kwa Amalek ukufuma mu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Ulo waisa mu calo ico Yahweh Lesa obe alekupela iwe ngo kupyana kabili ulo ulecikwata kabili nokwikalamo muli ici, </w:t>
      </w:r>
      <w:r>
        <w:rPr>
          <w:vertAlign w:val="superscript"/>
        </w:rPr>
        <w:t>2</w:t>
      </w:r>
      <w:r>
        <w:t>elo ufwile ukusenda fimo ifya kubalilapo fyonse ifya busomboshi ifya mu calo ifyo uleleta ukufuma mu calo ico Yahweh Lesa obe akokupela. Ufwile ukubika na mumuseke kabili nokuya kucende iyo Yahweh Lesa obe akokusalila nge icipailo cakwe.</w:t>
      </w:r>
      <w:r>
        <w:rPr>
          <w:vertAlign w:val="superscript"/>
        </w:rPr>
        <w:t>3</w:t>
      </w:r>
      <w:r>
        <w:t xml:space="preserve">Ufwile ukuya kuli shimapepo uukalekukupela muli isho inshiku kabili nokulanda kuli e, 'Nasumina lelo kuli Yahweh Lesa obe ukuti naisa ku calo ico Yahweh alapile kufikolwe fyesu ukutupela. </w:t>
      </w:r>
      <w:r>
        <w:rPr>
          <w:vertAlign w:val="superscript"/>
        </w:rPr>
        <w:t>4</w:t>
      </w:r>
      <w:r>
        <w:t>Bashi mapepo bafwile ukusenda umuseke ukufumya mu minwe yobe kabili nokubika panshi libe icipailo cakwa Yahweh Lesa obe.</w:t>
      </w:r>
      <w:r>
        <w:rPr>
          <w:vertAlign w:val="superscript"/>
        </w:rPr>
        <w:t>5</w:t>
      </w:r>
      <w:r>
        <w:t>Ufwile ukulanda pa menso yakwa Yahweh Lesa obe, ''Ifikolwe fyandi fyalikulumba Aramean. Alile ukuya munshi mu egypito kabili balikele kulya kabili na bantu bakwe abace mu mpendw, kulya aliile kuba umukulu, uwakulumbuka, kabili no luko ulwakwishibikwa.</w:t>
      </w:r>
      <w:r>
        <w:rPr>
          <w:vertAlign w:val="superscript"/>
        </w:rPr>
        <w:t>6</w:t>
      </w:r>
      <w:r>
        <w:t xml:space="preserve">Abena Egypito batusungile ububi kabili nokutucusha. Elo batupangile ukubomba umulimo wabasha. </w:t>
      </w:r>
      <w:r>
        <w:rPr>
          <w:vertAlign w:val="superscript"/>
        </w:rPr>
        <w:t>7</w:t>
      </w:r>
      <w:r>
        <w:t>Twalikulilila kuli Yahweh, Lesa wakubatota,kabili alikumfwa amashiwi yesu nokumona ubucushi, imilimo yesu, kabili nokutitikishiwa kwesu.</w:t>
      </w:r>
      <w:r>
        <w:rPr>
          <w:vertAlign w:val="superscript"/>
        </w:rPr>
        <w:t>8</w:t>
      </w:r>
      <w:r>
        <w:t xml:space="preserve">Yahweh atuletele ukutufumya mu Egypito no kuboko ukwa bukata, iminwe isha kufunguluka, ne cintinya, ifilangililo, kabili ne fipapusho; </w:t>
      </w:r>
      <w:r>
        <w:rPr>
          <w:vertAlign w:val="superscript"/>
        </w:rPr>
        <w:t>9</w:t>
      </w:r>
      <w:r>
        <w:t>kabili alituleta kuli ino ncende elyo alitupela ici calo, ico icifumfumuka mo umukaka no buci.</w:t>
      </w:r>
      <w:r>
        <w:rPr>
          <w:vertAlign w:val="superscript"/>
        </w:rPr>
        <w:t>10</w:t>
      </w:r>
      <w:r>
        <w:t xml:space="preserve">Nombamona, ndiletele ubusomboshi bwakubalilapo mu calo ico iwe, Yahweh, upele kuli Lesa obe kabili ushinshimune pantanshi yakwe; </w:t>
      </w:r>
      <w:r>
        <w:rPr>
          <w:vertAlign w:val="superscript"/>
        </w:rPr>
        <w:t>11</w:t>
      </w:r>
      <w:r>
        <w:t>kabili ufwile ukusekelela muli fyonse ifisuma ifyo yahweh Lesa obe akucita, pa ng'anda yenu- iwe na bena Levi, kabili na bena fyalo abali pamo nobe.</w:t>
      </w:r>
      <w:r>
        <w:rPr>
          <w:vertAlign w:val="superscript"/>
        </w:rPr>
        <w:t>12</w:t>
      </w:r>
      <w:r>
        <w:t xml:space="preserve">Elo wapwisha ukupela conse ice kumi ifya busomboshi mu mwaka wa citatu, emukutila, umwaka wa ce kumi, ninshi ufwile ukucipela Lefi. umwina fyalo, aba kubula bashibo, na bana bana banshiwa, pakuti kuti balya mukati ka minshi yamisumba kabili nokwishiwa. </w:t>
      </w:r>
      <w:r>
        <w:rPr>
          <w:vertAlign w:val="superscript"/>
        </w:rPr>
        <w:t>13</w:t>
      </w:r>
      <w:r>
        <w:t>Ufwile ukulanda kuntanshi yakwa YahwehLesa obe, 'Ndiletele ukufumya mu ng'anda yandi ifintu fyamkwa Yahweh , kabilindipele kubena Lefi, kubena fyalo, kubabula ba shibo, kabili na kubana banshiwa, ukulingana nefipope fyobe fyonse ifyo upele kuliu ine nsha lufyanyapo nangu fimo ifipope, nangu ukufilaba.</w:t>
      </w:r>
      <w:r>
        <w:rPr>
          <w:vertAlign w:val="superscript"/>
        </w:rPr>
        <w:t>14</w:t>
      </w:r>
      <w:r>
        <w:t xml:space="preserve">Nshililepo nangu cimo mu kulosha kwasha, nangu ukubika kumbi ilyo nali uu lomba, nangu ndicipele umucinshi wa wafwa. Ndikutile kwishiwi lyakwaYahweh Lesawandi, Ndyumfwile fuonse ifyo unkonkomeshe ukucita. </w:t>
      </w:r>
      <w:r>
        <w:rPr>
          <w:vertAlign w:val="superscript"/>
        </w:rPr>
        <w:t>15</w:t>
      </w:r>
      <w:r>
        <w:t>Lolesha panshi ukufuma ku ncedne iyashila uko wikala, ukufuma ku mulu, kabili icalo ico utupele ngefyo walapile kuli batata, icalo icikofumfumukamo umukaka no buci.</w:t>
      </w:r>
      <w:r>
        <w:rPr>
          <w:vertAlign w:val="superscript"/>
        </w:rPr>
        <w:t>16</w:t>
      </w:r>
      <w:r>
        <w:t xml:space="preserve">Lelo Yahweh Lesa wenu akomikonkomesha ukumfwila aya amafunde ne fipope; eco mukafisunge kabili nokuficita no mutima obe onse kabili no mweo obe onse. </w:t>
      </w:r>
      <w:r>
        <w:rPr>
          <w:vertAlign w:val="superscript"/>
        </w:rPr>
        <w:t>17</w:t>
      </w:r>
      <w:r>
        <w:t>Ulisokolwele lelo ukuti Yahweh ni Lesa obe, kabili nokuti ukalekwendela mu nshila shakwe kabili no kusunga ifikomo fyakwe, ifipope fyakwe, nefilayo fyakwe, kabili nokuti ukakutike kwishina lyakwe.</w:t>
      </w:r>
      <w:r>
        <w:rPr>
          <w:vertAlign w:val="superscript"/>
        </w:rPr>
        <w:t>18</w:t>
      </w:r>
      <w:r>
        <w:t xml:space="preserve">Lelo Yahweh asokolola ukuti muli bantu abali icikwatwa cakwe, ngefyo amilaile, kabili nokuti mufwile ukusunga fyonse ifipope fyakwe, </w:t>
      </w:r>
      <w:r>
        <w:rPr>
          <w:vertAlign w:val="superscript"/>
        </w:rPr>
        <w:t>19</w:t>
      </w:r>
      <w:r>
        <w:t>kabili akamipatula ukuba pamulu ukucila shonse inko shimbi isho apanga, kabili mukapokelela amalumbo, ululumbi no mucinshi. Mwaba abantu abaputulwa kuli Yahweh Lesa wenu ngefyo 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kabili naba kalaba ba cilonganino ca Isreali bali konkomeshe abantu nokulanda, ''Sungeni fyonse ifipope ifyo namipela </w:t>
      </w:r>
      <w:r>
        <w:rPr>
          <w:vertAlign w:val="superscript"/>
        </w:rPr>
        <w:t>2</w:t>
      </w:r>
      <w:r>
        <w:t xml:space="preserve">lelo. Pa bubushiku bulya mkaciluka Yodani ukuya vku calo ico Yahweh Lesa wenu akomipela, mufwile ukubika yamo amabwe ayakulu kabili mukulilile no kushinga indaka kuli co. </w:t>
      </w:r>
      <w:r>
        <w:rPr>
          <w:vertAlign w:val="superscript"/>
        </w:rPr>
        <w:t>3</w:t>
      </w:r>
      <w:r>
        <w:t>Mufwile ukulembapo amashiwi yonse aya ici cebo ilyo mwatoloka, pakuti kuti mwaya mu calo ico Yahweh Lesa wenu akomipela, icalo icikofumfumuna umukaka no buci, nge fyo, Yahweh, Lesa wafikolwe fyenu amilaile.</w:t>
      </w:r>
      <w:r>
        <w:rPr>
          <w:vertAlign w:val="superscript"/>
        </w:rPr>
        <w:t>4</w:t>
      </w:r>
      <w:r>
        <w:t xml:space="preserve">Elo mwapita ukucilukila ku Yodani, mukabike aya mabwe ayo ndemyebapo lelo, pa lupili lwa Ebal, kabili nokumasako indaka. </w:t>
      </w:r>
      <w:r>
        <w:rPr>
          <w:vertAlign w:val="superscript"/>
        </w:rPr>
        <w:t>5</w:t>
      </w:r>
      <w:r>
        <w:t>Palya mufwile ukukula ne cipailo cakwa Yahweh Lesa wenu, icipailo camabwe, lelo tamufwile ukwimya icela cakubomfya amabwe.</w:t>
      </w:r>
      <w:r>
        <w:rPr>
          <w:vertAlign w:val="superscript"/>
        </w:rPr>
        <w:t>6</w:t>
      </w:r>
      <w:r>
        <w:t xml:space="preserve">Mufwile ukukula icipailo cakwa Yahwe Lesa wenu ku mabwe ayashbomfeshiwapo; mufwile ukupela icelambo pali co kuli Yahweh Lesa wenu, </w:t>
      </w:r>
      <w:r>
        <w:rPr>
          <w:vertAlign w:val="superscript"/>
        </w:rPr>
        <w:t>7</w:t>
      </w:r>
      <w:r>
        <w:t xml:space="preserve">kabili muli nokupela isenge, umutulo kabili no kulya, mukasekela pantanshi yakwa Yahweh Lesa wenu. </w:t>
      </w:r>
      <w:r>
        <w:rPr>
          <w:vertAlign w:val="superscript"/>
        </w:rPr>
        <w:t>8</w:t>
      </w:r>
      <w:r>
        <w:t>Mukalemba pa mabwe yonse amashina ya ici cebo mukulungika.''</w:t>
      </w:r>
      <w:r>
        <w:rPr>
          <w:vertAlign w:val="superscript"/>
        </w:rPr>
        <w:t>9</w:t>
      </w:r>
      <w:r>
        <w:t xml:space="preserve">Mose naba shimapepo, abena Lefi, basosele kuli Isreali kabili balandile, ''Beni tondolo kabili umfweni, Isreali:Lelo mwaba abantu bakwa Yahweh Lesa wenu. </w:t>
      </w:r>
      <w:r>
        <w:rPr>
          <w:vertAlign w:val="superscript"/>
        </w:rPr>
        <w:t>10</w:t>
      </w:r>
      <w:r>
        <w:t>Mufwile eco ukumfwa ishiwi lya kwa Yahweh wenu kabili nokubela ifipope fyakwe kabili nefipope ifyo nkomikonkomesha lelo.''</w:t>
      </w:r>
      <w:r>
        <w:rPr>
          <w:vertAlign w:val="superscript"/>
        </w:rPr>
        <w:t>11</w:t>
      </w:r>
      <w:r>
        <w:t xml:space="preserve">Mose akonkomeshe abantu ubushiku bumo bwine kabili alandile, </w:t>
      </w:r>
      <w:r>
        <w:rPr>
          <w:vertAlign w:val="superscript"/>
        </w:rPr>
        <w:t>12</w:t>
      </w:r>
      <w:r>
        <w:t>''Iyi mitundu ifwile ukwiminina pa lupili lwa Gerizim ku kupala abantu panuma muli cilukile Yodani: Simoen, Lefi, Yuda, Isachar, Yosefu na Benjamini.</w:t>
      </w:r>
      <w:r>
        <w:rPr>
          <w:vertAlign w:val="superscript"/>
        </w:rPr>
        <w:t>13</w:t>
      </w:r>
      <w:r>
        <w:t xml:space="preserve">Iyi emitundu iyifwile ukwiminina palupili lwa Ebal ku kukabila ifilayi: Reuben, Gad, Asher, Zebuluni, Dani na Naphtali. </w:t>
      </w:r>
      <w:r>
        <w:rPr>
          <w:vertAlign w:val="superscript"/>
        </w:rPr>
        <w:t>14</w:t>
      </w:r>
      <w:r>
        <w:t>Abena Lefi bakasuka kabili nokulanda kuli bonse abaume muli Isreali mwishiwi ilikulu:</w:t>
      </w:r>
      <w:r>
        <w:rPr>
          <w:vertAlign w:val="superscript"/>
        </w:rPr>
        <w:t>15</w:t>
      </w:r>
      <w:r>
        <w:t>'Atipwe umwaume uupetamika nangu ukulufyanya umulangwe, nge mipamba kuli Yahwe, imilimo yamaboko ya mwaume uubasa, kabili uwikala mu nkama, elo bonse abantu basuke no kulanda, 'Cibe ifyo fine.'</w:t>
      </w:r>
      <w:r>
        <w:rPr>
          <w:vertAlign w:val="superscript"/>
        </w:rPr>
        <w:t>16</w:t>
      </w:r>
      <w:r>
        <w:t xml:space="preserve">'Abe uwakungwa icilai umwaume uushicindika wishi nangu nyina.' Elo bonse abantu balande, 'cibe ifyo fine.' </w:t>
      </w:r>
      <w:r>
        <w:rPr>
          <w:vertAlign w:val="superscript"/>
        </w:rPr>
        <w:t>17</w:t>
      </w:r>
      <w:r>
        <w:t>'Abe uwakungwa icilai umwaume uusesha umwina mupalamano pa ncende.' Elo bonse abantu balande, 'Cibe ifyofine.'</w:t>
      </w:r>
      <w:r>
        <w:rPr>
          <w:vertAlign w:val="superscript"/>
        </w:rPr>
        <w:t>18</w:t>
      </w:r>
      <w:r>
        <w:t xml:space="preserve">Abe uwakungwa icilai umwaume uu lenga impofu ukulubantink nokufuma munshila.' 'Elo bonse abantu balande, 'cibe ifyo fine.' </w:t>
      </w:r>
      <w:r>
        <w:rPr>
          <w:vertAlign w:val="superscript"/>
        </w:rPr>
        <w:t>19</w:t>
      </w:r>
      <w:r>
        <w:t>Abe uwakungwa icilai umwaume uubomfya amaka pa kupokolola insambu isha mwina fyalo, abana babula ba wishi, nangu ba mu kamfwilwa.' Elo bonse abantu bonse balande, 'Cibe ifyo fine.'</w:t>
      </w:r>
      <w:r>
        <w:rPr>
          <w:vertAlign w:val="superscript"/>
        </w:rPr>
        <w:t>20</w:t>
      </w:r>
      <w:r>
        <w:t xml:space="preserve">Abe uwa kuungwa icilai onse umwaume ulungana nabamuka wishi,pantu alipokele insambu shakwa wishi.'Elyo bonse abantu balande,'Cibe ifyo fine.' </w:t>
      </w:r>
      <w:r>
        <w:rPr>
          <w:vertAlign w:val="superscript"/>
        </w:rPr>
        <w:t>21</w:t>
      </w:r>
      <w:r>
        <w:t>Abe uwakungwa icilai umwaume uwaulungana necinama conse.'Elyo abantu bonse balande,'Cibe ifyo fine.'</w:t>
      </w:r>
      <w:r>
        <w:rPr>
          <w:vertAlign w:val="superscript"/>
        </w:rPr>
        <w:t>22</w:t>
      </w:r>
      <w:r>
        <w:t xml:space="preserve">Abe uuwakungwa icilai umwaume uulungana na nkanshi yakwe, umwana umwanakasshi wakwa wishi, nangu umwana mwanakashi wakwa nyina. elo bonse abantu balande, 'cibe ifyo fine.' </w:t>
      </w:r>
      <w:r>
        <w:rPr>
          <w:vertAlign w:val="superscript"/>
        </w:rPr>
        <w:t>23</w:t>
      </w:r>
      <w:r>
        <w:t>Abe uwakungwa icilai umwaume uulungana na nyina fyala. Elo bonse abantu balande, 'Nacibe ifyo fine.'</w:t>
      </w:r>
      <w:r>
        <w:rPr>
          <w:vertAlign w:val="superscript"/>
        </w:rPr>
        <w:t>24</w:t>
      </w:r>
      <w:r>
        <w:t xml:space="preserve">Abe uwakungwa icilai umwaume uwaipaya umwina mupalamano mubumfisolo. Elo na bonse abantu balande, 'Cibe ifyo fine.' </w:t>
      </w:r>
      <w:r>
        <w:rPr>
          <w:vertAlign w:val="superscript"/>
        </w:rPr>
        <w:t>25</w:t>
      </w:r>
      <w:r>
        <w:t>Abe uwakungwa icilai u wame uupoka amafisakanwa ku kwipaya umuntu uwakaele. Elyo na bantu bonse balende, 'Cibe ifyo fine.'</w:t>
      </w:r>
      <w:r>
        <w:rPr>
          <w:vertAlign w:val="superscript"/>
        </w:rPr>
        <w:t>26</w:t>
      </w:r>
      <w:r>
        <w:t>Abe uwakungwa icilai umwaume uushishininkisha amashiwi ya ici cebo, no kuti ayabele. Elo abantu bonse balande, 'Cibe ifyo fine.'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Nga mukoumfwa bwino bwino sana kwi shiwi lyakwa Yahweh Lesa wenu ico icakuti yakosungwa yonse amafunde yakwe ayo Nabo nkopela kuli mwe lelo, Yahweh Lesa wenu akamisumbula pali yonse imitundu yashala iyapa calo. </w:t>
      </w:r>
      <w:r>
        <w:rPr>
          <w:vertAlign w:val="superscript"/>
        </w:rPr>
        <w:t>2</w:t>
      </w:r>
      <w:r>
        <w:t>Yonse amapalo yakoisa pali mwe nokumi anga, nga mukoumfwa kwi shiwi lyakwa Yaweh Lesa wenu.</w:t>
      </w:r>
      <w:r>
        <w:rPr>
          <w:vertAlign w:val="superscript"/>
        </w:rPr>
        <w:t>3</w:t>
      </w:r>
      <w:r>
        <w:t xml:space="preserve">Mukopalwa mumusumba kabili mukopalwa mwibala. </w:t>
      </w:r>
      <w:r>
        <w:rPr>
          <w:vertAlign w:val="superscript"/>
        </w:rPr>
        <w:t>4</w:t>
      </w:r>
      <w:r>
        <w:t>Cikapalwa icitwalo ca mwifumo lyobe, icitwalo camu mushili, citwalo ca fitekwa fyobe, na mukusa nduluka kwa ngómbe ne mpanga shikuni yenu.</w:t>
      </w:r>
      <w:r>
        <w:rPr>
          <w:vertAlign w:val="superscript"/>
        </w:rPr>
        <w:t>5</w:t>
      </w:r>
      <w:r>
        <w:t xml:space="preserve">Ukapalwa umuseke obe no mulimba ukantilamo. </w:t>
      </w:r>
      <w:r>
        <w:rPr>
          <w:vertAlign w:val="superscript"/>
        </w:rPr>
        <w:t>6</w:t>
      </w:r>
      <w:r>
        <w:t>Mukapalwa ilyo mukoisa muwingila, kabili mukapalwa ilyo mukofuma</w:t>
      </w:r>
      <w:r>
        <w:rPr>
          <w:vertAlign w:val="superscript"/>
        </w:rPr>
        <w:t>7</w:t>
      </w:r>
      <w:r>
        <w:t xml:space="preserve">Yahweh akalenga abalwani benu abamwimina, ukuba abapumwa ku cinso cenu; Bakesa nabamwimina munshila imo lelo bakafulumuka ukufuma kuli mwe mu nshila cine lubali. </w:t>
      </w:r>
      <w:r>
        <w:rPr>
          <w:vertAlign w:val="superscript"/>
        </w:rPr>
        <w:t>8</w:t>
      </w:r>
      <w:r>
        <w:t>Yahweh akakonkomesha ipalo ukwina kuli mwe mumatala yenu n muli fyonse ifyo mwatambikako iminwe yenu, akamipala mu mpanga iyo akomipela.</w:t>
      </w:r>
      <w:r>
        <w:rPr>
          <w:vertAlign w:val="superscript"/>
        </w:rPr>
        <w:t>9</w:t>
      </w:r>
      <w:r>
        <w:t xml:space="preserve">Yahweh akamicita nga abantu abo abapatwilwa kuli umwine , ngefyo alapa kuli mwe, nga nukosunga amafunde yakwa Yahweh Lesa wenu, kabili mukoenda mu nshila shakwe. </w:t>
      </w:r>
      <w:r>
        <w:rPr>
          <w:vertAlign w:val="superscript"/>
        </w:rPr>
        <w:t>10</w:t>
      </w:r>
      <w:r>
        <w:t>Bonse fye abantu ba pesende takamona ukuti mwe mwalitwa mwi shina lyakwa Yahweh, kabili takalamitina.</w:t>
      </w:r>
      <w:r>
        <w:rPr>
          <w:vertAlign w:val="superscript"/>
        </w:rPr>
        <w:t>11</w:t>
      </w:r>
      <w:r>
        <w:t xml:space="preserve">Yahweh akomicita abakankala sana fye mucitwalo ce fumo lyenu, mu citwalo calitekwa fyenu, na mu citwalo ce bala lyenu mu mpanga iyo alapile kuli bashinwe kukupela mwe. </w:t>
      </w:r>
      <w:r>
        <w:rPr>
          <w:vertAlign w:val="superscript"/>
        </w:rPr>
        <w:t>12</w:t>
      </w:r>
      <w:r>
        <w:t>Yahweh akomwiswila ubutali bwakwe ubwamu mulu ukupela imfula ku mpanga shenu panshita isuma, kabili nokupela yonse imilimo ya maboko yenu ; ukashimisha ku fyalo ifingi, lelo tawakoshima.</w:t>
      </w:r>
      <w:r>
        <w:rPr>
          <w:vertAlign w:val="superscript"/>
        </w:rPr>
        <w:t>13</w:t>
      </w:r>
      <w:r>
        <w:t xml:space="preserve">Yahweh akocita mwe umutwe, tekuba umucila; mukalaba fye apakusumbuka, kabili tamwakatale ba pesamba iyo, nga muko mfwa amafunde yakwa Yahweh Lesa wenu ayo nkokokomesha kuli mwe lelo, icakuti mukosakama kabili mukoyacita, </w:t>
      </w:r>
      <w:r>
        <w:rPr>
          <w:vertAlign w:val="superscript"/>
        </w:rPr>
        <w:t>14</w:t>
      </w:r>
      <w:r>
        <w:t>Kabili nga tamukoluluka ukufuma kuli yonse amashiwi ayo Neto nkokokomesha mwe lelo, kukuboko kwakulyo atemwa kukuso icakuti mukonka lylesa mukutubombela.</w:t>
      </w:r>
      <w:r>
        <w:rPr>
          <w:vertAlign w:val="superscript"/>
        </w:rPr>
        <w:t>15</w:t>
      </w:r>
      <w:r>
        <w:t>Lelo nga camukoumfwa kwishiwi lyakwa Yahweh Lesa wenu, ico icakuti ukunga yonse amafunde Yakwe ne fipope fyakwe ifyo nkomweba lelo, kumisanga.</w:t>
      </w:r>
      <w:r>
        <w:rPr>
          <w:vertAlign w:val="superscript"/>
        </w:rPr>
        <w:t>16</w:t>
      </w:r>
      <w:r>
        <w:t xml:space="preserve">Mukatipwa mu musumba , kabili mukatipwa mwibala </w:t>
      </w:r>
      <w:r>
        <w:rPr>
          <w:vertAlign w:val="superscript"/>
        </w:rPr>
        <w:t>17</w:t>
      </w:r>
      <w:r>
        <w:t>Ukutipwa umuseke wenu ne cikandwilo cenu.</w:t>
      </w:r>
      <w:r>
        <w:rPr>
          <w:vertAlign w:val="superscript"/>
        </w:rPr>
        <w:t>18</w:t>
      </w:r>
      <w:r>
        <w:t xml:space="preserve">Cikatipwa icitwalo ca mwifumo lyenu, icitwalo ca mu mushili wenu,utwana twa ngómbe shenu , no twana twa mpanga shenu. </w:t>
      </w:r>
      <w:r>
        <w:rPr>
          <w:vertAlign w:val="superscript"/>
        </w:rPr>
        <w:t>19</w:t>
      </w:r>
      <w:r>
        <w:t>Mukatipwa elyo mukois mukati kabili mukatipwa elyo mukoya kunse.</w:t>
      </w:r>
      <w:r>
        <w:rPr>
          <w:vertAlign w:val="superscript"/>
        </w:rPr>
        <w:t>20</w:t>
      </w:r>
      <w:r>
        <w:t xml:space="preserve">Yahweh akatuma palya mwe ifilai, ififulunganya, no musebanya muli fyonse ifyo mwe mu kobika po iminwe yenu, mpaka ukonaikilile, na mpaka ukalobelele kangu kangu fye pa mulandu waficitwa fyenu fibi pafyo mwe mwansulililepo. </w:t>
      </w:r>
      <w:r>
        <w:rPr>
          <w:vertAlign w:val="superscript"/>
        </w:rPr>
        <w:t>21</w:t>
      </w:r>
      <w:r>
        <w:t>Yahweh akalenga icikuko cipone pali mwe akasuke aonaula mwe pa mpanga iyo mwe mukoya mukuikwata.</w:t>
      </w:r>
      <w:r>
        <w:rPr>
          <w:vertAlign w:val="superscript"/>
        </w:rPr>
        <w:t>22</w:t>
      </w:r>
      <w:r>
        <w:t>Yahweh ikomipuma na malwele ya lwambu no kukukaba kwa mubili, na cifimba wa kutukuma umubili kabili cilala no kufufuma, kabili ne fimapunga ifya kaba sana no kukunkutana kwa mabula. Ifi fikalakonka mwe mpanga fye mukalobelele.</w:t>
      </w:r>
      <w:r>
        <w:rPr>
          <w:vertAlign w:val="superscript"/>
        </w:rPr>
        <w:t>23</w:t>
      </w:r>
      <w:r>
        <w:t xml:space="preserve">Imyulu yenu ili pamulu watwe yenu ikaba ya bronge, no mushili uyo uuli pesamba lyenu ukuba iron. </w:t>
      </w:r>
      <w:r>
        <w:rPr>
          <w:vertAlign w:val="superscript"/>
        </w:rPr>
        <w:t>24</w:t>
      </w:r>
      <w:r>
        <w:t>Yahweh akacita imfula ya mpanga yenu mukuba ulufukutu no lukungu, ukufuma mu myulu eko ikesa ukuponena pali mwe, paka ukonaike.</w:t>
      </w:r>
      <w:r>
        <w:rPr>
          <w:vertAlign w:val="superscript"/>
        </w:rPr>
        <w:t>25</w:t>
      </w:r>
      <w:r>
        <w:t xml:space="preserve">Yahweh akalenga mwe ucupumwa kucinso ca balwani benu; mukaya kunse mu nshila imo mukubemina lelo mukatuka ku cinso cabo mu kumifumya pakati ka yonse ama bufumu yapesemde. </w:t>
      </w:r>
      <w:r>
        <w:rPr>
          <w:vertAlign w:val="superscript"/>
        </w:rPr>
        <w:t>26</w:t>
      </w:r>
      <w:r>
        <w:t>Icitumbi cobe cikaba icakulya ku ngómbe shonse isha mu myulu na ku nama sha mpanga shapesamba; takwakabe noumo uwakutinya ukufumapo.</w:t>
      </w:r>
      <w:r>
        <w:rPr>
          <w:vertAlign w:val="superscript"/>
        </w:rPr>
        <w:t>27</w:t>
      </w:r>
      <w:r>
        <w:t xml:space="preserve">Yahweh akamilwalika na fimumena fya ku Egypito kabili ne fwemba, ukulepauka kwa nkanda, impele, kufyo mwe mushingondapwa . </w:t>
      </w:r>
      <w:r>
        <w:rPr>
          <w:vertAlign w:val="superscript"/>
        </w:rPr>
        <w:t>28</w:t>
      </w:r>
      <w:r>
        <w:t xml:space="preserve">Yahweh akamilwalika no bushilu, no bupofu, kabili no ukufulungana mu mano. </w:t>
      </w:r>
      <w:r>
        <w:rPr>
          <w:vertAlign w:val="superscript"/>
        </w:rPr>
        <w:t>29</w:t>
      </w:r>
      <w:r>
        <w:t>Ukalepulumpunta fye akasuba pakati ngafilya impofu ipulumpunta mu mfifi kabili tamwakashuke mu nshila shenu; mukalatitishiwa lyonse no kumwibila kabili takwakabe naumo uwa kumisusha.</w:t>
      </w:r>
      <w:r>
        <w:rPr>
          <w:vertAlign w:val="superscript"/>
        </w:rPr>
        <w:t>30</w:t>
      </w:r>
      <w:r>
        <w:t xml:space="preserve">Ukakobekela na mayo , lelo umwaume umbi akamusenda no kulala nao pa bukangalume .ukakula ingánda lelo tawakekale muli yo; ukabyala umwangashi lelo tawakalyeko kufuitwalo ca ciko. </w:t>
      </w:r>
      <w:r>
        <w:rPr>
          <w:vertAlign w:val="superscript"/>
        </w:rPr>
        <w:t>31</w:t>
      </w:r>
      <w:r>
        <w:t>Igómbe yobe ilume ikeme ikepaiwa pa cinse cobe , lelo tawakalye inama yaiko; punda obe akapatikishiwa ukusendwa ukufuma pali we kabili takabweshiwe kuli we. Impanga yobe ikapelwa ku balwani bobe , kabili tawakakwate noumo uwakukwafwako.</w:t>
      </w:r>
      <w:r>
        <w:rPr>
          <w:vertAlign w:val="superscript"/>
        </w:rPr>
        <w:t>32</w:t>
      </w:r>
      <w:r>
        <w:t>Abana benu abaume na bana benu abanakashi bakapelwa kuli bambi abantunse, amenso yenu yakabafwaya akasuba konse, lelo yakafilwa no kubafuluka. Tamwakabe amaka mu munwe obe.</w:t>
      </w:r>
      <w:r>
        <w:rPr>
          <w:vertAlign w:val="superscript"/>
        </w:rPr>
        <w:t>33</w:t>
      </w:r>
      <w:r>
        <w:t xml:space="preserve">Ubusomboshi bwa mpanga yobe ne mibombele yobe yonse-icalo ico we tawaishiba cikafilya fyonse;lyonse mukatitikishiwa no kunyantililwa, </w:t>
      </w:r>
      <w:r>
        <w:rPr>
          <w:vertAlign w:val="superscript"/>
        </w:rPr>
        <w:t>34</w:t>
      </w:r>
      <w:r>
        <w:t xml:space="preserve">pakuti ukese kufulungana kufyo we ukumona fikocitika. </w:t>
      </w:r>
      <w:r>
        <w:rPr>
          <w:vertAlign w:val="superscript"/>
        </w:rPr>
        <w:t>35</w:t>
      </w:r>
      <w:r>
        <w:t>Yahweh akamupuma mu makufi na ndu ne fipute fyaibipila kufyo we ushingondapwa, ukufuma panshi ya makasa yobe ukufika pa muluwa mutwe obe</w:t>
      </w:r>
      <w:r>
        <w:rPr>
          <w:vertAlign w:val="superscript"/>
        </w:rPr>
        <w:t>36</w:t>
      </w:r>
      <w:r>
        <w:t xml:space="preserve">Yahweh akakusenda ne mfumu iyo ukabika pali we mwine ku calo ico we tawaishiba, cibe ni we nangu fikolwe fyobe, kulya mukapepa tu lesa twa cimuti ne bwe. </w:t>
      </w:r>
      <w:r>
        <w:rPr>
          <w:vertAlign w:val="superscript"/>
        </w:rPr>
        <w:t>37</w:t>
      </w:r>
      <w:r>
        <w:t>Ukoisa kuba intulo ya cipapwa, ipinda, kabili mwendakusekwa, pakati ka bonse abaumetunse uko Yahweh akakutwalako.</w:t>
      </w:r>
      <w:r>
        <w:rPr>
          <w:vertAlign w:val="superscript"/>
        </w:rPr>
        <w:t>38</w:t>
      </w:r>
      <w:r>
        <w:t xml:space="preserve">Ukasenda ulubuto ulwingi ukutwala mwibala, lelo ukulonganika ulubuto ulunono mukati, pantu makanta akashicibula . </w:t>
      </w:r>
      <w:r>
        <w:rPr>
          <w:vertAlign w:val="superscript"/>
        </w:rPr>
        <w:t>39</w:t>
      </w:r>
      <w:r>
        <w:t>Ukabyala imyangashi no kushiliminina, lelo tawa kanwe ili yonse indifai, nangula fye ukulonganika ama kelepushi, pantu imititi yakafilya.</w:t>
      </w:r>
      <w:r>
        <w:rPr>
          <w:vertAlign w:val="superscript"/>
        </w:rPr>
        <w:t>40</w:t>
      </w:r>
      <w:r>
        <w:t xml:space="preserve">Mukakwata imiti ya maolife mukati ka conse icalo cobe, lelo tawakashikanyeko amafuta ayali yonse paloba, pantu imiti ya miolife yobe yakapulula ifitwalo fyafiko. </w:t>
      </w:r>
      <w:r>
        <w:rPr>
          <w:vertAlign w:val="superscript"/>
        </w:rPr>
        <w:t>41</w:t>
      </w:r>
      <w:r>
        <w:t>Ukakwata abana baume na bana banakashi, lelo tabakashale ukuba abobe,pantu bakaya muli bunkole.</w:t>
      </w:r>
      <w:r>
        <w:rPr>
          <w:vertAlign w:val="superscript"/>
        </w:rPr>
        <w:t>42</w:t>
      </w:r>
      <w:r>
        <w:t xml:space="preserve">Yonse imiti yobe ne citwalo ca ca mushili obe-makanta akafibula. </w:t>
      </w:r>
      <w:r>
        <w:rPr>
          <w:vertAlign w:val="superscript"/>
        </w:rPr>
        <w:t>43</w:t>
      </w:r>
      <w:r>
        <w:t xml:space="preserve">Umulebeshi uuli pakati kobe akema ukucila we pa mulu fye kabili pa mulu fye, webo wemwine ukalaisa fye pansi kabili panshi fye. </w:t>
      </w:r>
      <w:r>
        <w:rPr>
          <w:vertAlign w:val="superscript"/>
        </w:rPr>
        <w:t>44</w:t>
      </w:r>
      <w:r>
        <w:t>Akakwashimisha, lelo we tawakamwashimishe, akabe umutwe, na we ukaba umucila.</w:t>
      </w:r>
      <w:r>
        <w:rPr>
          <w:vertAlign w:val="superscript"/>
        </w:rPr>
        <w:t>45</w:t>
      </w:r>
      <w:r>
        <w:t xml:space="preserve">Shonse ishi intipu shikoisa pali we kabili fikakonka no kukusanga mpaka ukonaikilile. Icicikacitika pantu tawaumfwile kwi shiwi lyakwa Yahweh Lesa obe, icakuti yasungwa amafunde yakwe fipope ifyo akwebele. </w:t>
      </w:r>
      <w:r>
        <w:rPr>
          <w:vertAlign w:val="superscript"/>
        </w:rPr>
        <w:t>46</w:t>
      </w:r>
      <w:r>
        <w:t>Ishi ntipu shikaba pali we nge fishilo ne fisungusho, na mu bufyashi bobe umuyayaya.</w:t>
      </w:r>
      <w:r>
        <w:rPr>
          <w:vertAlign w:val="superscript"/>
        </w:rPr>
        <w:t>47</w:t>
      </w:r>
      <w:r>
        <w:t xml:space="preserve">Pamulandu wakuti tamwapepele Yahweh Lesa yenu ne nsansa no kutemwa kwa mutima elyo mwali mu. </w:t>
      </w:r>
      <w:r>
        <w:rPr>
          <w:vertAlign w:val="superscript"/>
        </w:rPr>
        <w:t>48</w:t>
      </w:r>
      <w:r>
        <w:t>Eico ukabombela abalwani abo Yahweh akatuma kuli we .Nkababombela musala, mu cilaka, mubusapushi, na mubupina. Akabika ikoti lya cela pe koshi lyobe mpaka akakonaule.</w:t>
      </w:r>
      <w:r>
        <w:rPr>
          <w:vertAlign w:val="superscript"/>
        </w:rPr>
        <w:t>49</w:t>
      </w:r>
      <w:r>
        <w:t xml:space="preserve">Yahweh akaleta umutundu pali we ukufuma ukutali sana fye ukufuma mpela shonse ishe sonde, ngefyo kapumpe apupukila umulwani wa ciko, </w:t>
      </w:r>
      <w:r>
        <w:rPr>
          <w:vertAlign w:val="superscript"/>
        </w:rPr>
        <w:t>50</w:t>
      </w:r>
      <w:r>
        <w:t xml:space="preserve">umutundu uo ululimi taumfwa; umutundu wa cinso cikali ico icishicindika abakote kabili talanga cikukukubaice. </w:t>
      </w:r>
      <w:r>
        <w:rPr>
          <w:vertAlign w:val="superscript"/>
        </w:rPr>
        <w:t>51</w:t>
      </w:r>
      <w:r>
        <w:t>Bakalya utwana twafitekwa fyobe ne citwalo ca mushili obe mpaka ukonaikilile. Tabakashile ne nghombe shobe nangu abana ba mpanga, mpaka bakalenge we ukuloba.</w:t>
      </w:r>
      <w:r>
        <w:rPr>
          <w:vertAlign w:val="superscript"/>
        </w:rPr>
        <w:t>52</w:t>
      </w:r>
      <w:r>
        <w:t xml:space="preserve">Bakakushinguluka mumpongolo sha musumba obe, mpaka ifibumba fyobe ifitali kabili ifyakukosa fikabongoloke ukuli konse mu mpanga yobe, ifibumba walikucetekelamo.Bakakushinguluka mukati kashonse impngolo sha musumba obe muli mose mu mpanga iyo Yahweh Lesa obe akupele. </w:t>
      </w:r>
      <w:r>
        <w:rPr>
          <w:vertAlign w:val="superscript"/>
        </w:rPr>
        <w:t>53</w:t>
      </w:r>
      <w:r>
        <w:t>Ukukalya icitwalo ca mubili obe we mwine, umunofu wa bana baume bobe no wabana banakashi bobe, abo Yahwe Lesa obe akupele, mukukushinguluka na mukusebanishiwa nefyo abalwani bobe bakabika pali we.</w:t>
      </w:r>
      <w:r>
        <w:rPr>
          <w:vertAlign w:val="superscript"/>
        </w:rPr>
        <w:t>54</w:t>
      </w:r>
      <w:r>
        <w:t xml:space="preserve">Umwaume wamutembo kabili uwakilila nganshi pakati kobe - akafubila wabo pamo no mwina mwakwe uo atemwisha, kabili nabali bonse abana asha. </w:t>
      </w:r>
      <w:r>
        <w:rPr>
          <w:vertAlign w:val="superscript"/>
        </w:rPr>
        <w:t>55</w:t>
      </w:r>
      <w:r>
        <w:t>Eico takapeleko uuli onse umunofu wa bana bakwe fye uyo akoisa kulya, pantu takakwate ne cimo icikamushaalila mu kumushinguluka na mukusebanishiwa uko umulwani obe akabika pali we mukati ka shonse impongolo sha musumba obe.</w:t>
      </w:r>
      <w:r>
        <w:rPr>
          <w:vertAlign w:val="superscript"/>
        </w:rPr>
        <w:t>56</w:t>
      </w:r>
      <w:r>
        <w:t xml:space="preserve">Uwamutembo kabili uwakunakilila na mayo pakati kobe uushatalile esha ukubika ulukasa lwakwe pa mushili pa kunakililo no mutembo-akafubila wiba wakwe atemwisha, umwana wakwe umwume, no mwana wakwe umwanakashi, </w:t>
      </w:r>
      <w:r>
        <w:rPr>
          <w:vertAlign w:val="superscript"/>
        </w:rPr>
        <w:t>57</w:t>
      </w:r>
      <w:r>
        <w:t>no mwana wakwe wine afyalwe uyo akoisa kabe ukufuma pakati ka molu yakwe, ku bana abo akafyala. Akabalya mu bumfisolo mu kubulwa ifili fimbi pa nshita ya kushinguluka ne ya kweboma uko umulwani akobika pali we mukati kampongolo sha mumba obe.</w:t>
      </w:r>
      <w:r>
        <w:rPr>
          <w:vertAlign w:val="superscript"/>
        </w:rPr>
        <w:t>58</w:t>
      </w:r>
      <w:r>
        <w:t xml:space="preserve">Nga taukosunga yonse amashiwi ya ili funde aya ayalembwa muli ici citabo , icakuti ukocindika ili shina lya bukata no kutinwa, Yahwe Lesa obe, </w:t>
      </w:r>
      <w:r>
        <w:rPr>
          <w:vertAlign w:val="superscript"/>
        </w:rPr>
        <w:t>59</w:t>
      </w:r>
      <w:r>
        <w:t>elyo Yahweh akalenga ifikuko fyobe ifya kubipisha, nesha bufyashi obe; fikaba ifikuko ifikulu , ifyanshita ntali, na malwele ayakali , ayanshita ntali.</w:t>
      </w:r>
      <w:r>
        <w:rPr>
          <w:vertAlign w:val="superscript"/>
        </w:rPr>
        <w:t>60</w:t>
      </w:r>
      <w:r>
        <w:t xml:space="preserve">Akaleta pali we na kabili yonse amalwele ya mu Egypito ayo wali kuti nako; ya kaalambata pali we. </w:t>
      </w:r>
      <w:r>
        <w:rPr>
          <w:vertAlign w:val="superscript"/>
        </w:rPr>
        <w:t>61</w:t>
      </w:r>
      <w:r>
        <w:t xml:space="preserve">Kabili eitabo ca ili funde, nafyo fine Yahweh akaleta pali we mpaka ukonaike. </w:t>
      </w:r>
      <w:r>
        <w:rPr>
          <w:vertAlign w:val="superscript"/>
        </w:rPr>
        <w:t>62</w:t>
      </w:r>
      <w:r>
        <w:t>Mukashala abanono mu mpendwa, nangula mwalinge ntanda sha mu myulu mu mpendwa, pantu tamwali kufwa kwi shiwi lyakwa Yahweh Lesa obe.</w:t>
      </w:r>
      <w:r>
        <w:rPr>
          <w:vertAlign w:val="superscript"/>
        </w:rPr>
        <w:t>63</w:t>
      </w:r>
      <w:r>
        <w:t xml:space="preserve">Nga filya limo asansamwike pali we mu kucita we umusuma , na mu kumisandulula , eico akasansamuka pali we mu kulenga ulombe na mu mukonaula we. Ukafumishiwamo mu mpanga iyo ukoyamo mu kupoka. </w:t>
      </w:r>
      <w:r>
        <w:rPr>
          <w:vertAlign w:val="superscript"/>
        </w:rPr>
        <w:t>64</w:t>
      </w:r>
      <w:r>
        <w:t>Yahwe akamisalanganisha mu bantu bonse ukufuma kupela imo iyo ukufika kuli imbi impela ya calo; kulya ukapepa tulesa tumbi uto tawaishiba, nangula webo nangu ifikolwe fyobe, tulesa twa cimuti ne libwe.</w:t>
      </w:r>
      <w:r>
        <w:rPr>
          <w:vertAlign w:val="superscript"/>
        </w:rPr>
        <w:t>65</w:t>
      </w:r>
      <w:r>
        <w:t xml:space="preserve">Muli fi fyolo tawakasangemo impemwino, kabili takwakabe no kutusha kwesamba ya lukaba lobe; lyena , Yahweh akakupela kulya umutima wakututuma, amenso ya kunakuka, no mupashi uulosha. </w:t>
      </w:r>
      <w:r>
        <w:rPr>
          <w:vertAlign w:val="superscript"/>
        </w:rPr>
        <w:t>66</w:t>
      </w:r>
      <w:r>
        <w:t>Ubumi bobe bukaba mu kutwishika pali we; ukalatina lyonse ubushiku na kasuba kabili tawakaicetekele nakalya fye mu bumi bobe.</w:t>
      </w:r>
      <w:r>
        <w:rPr>
          <w:vertAlign w:val="superscript"/>
        </w:rPr>
        <w:t>67</w:t>
      </w:r>
      <w:r>
        <w:t xml:space="preserve">Mulucelo ukalanda ,'Nebo nkosubila caciba cungulo!'na mubushiku ukalanda , Nebo nkosubila ca ciba lucelo!' pamulandu wa kutina mu mitima yebu na kufintu amenso yenu yakalamona. </w:t>
      </w:r>
      <w:r>
        <w:rPr>
          <w:vertAlign w:val="superscript"/>
        </w:rPr>
        <w:t>68</w:t>
      </w:r>
      <w:r>
        <w:t>Yahweh akamileta mu Egypito na kabili mufyombo , mu nshila ilya Nebo nalandile kuli we,'Tawakamone Egypito nakabili ; kulya mukaipela mwe bene ukuishitisha ku balwani benu nga abasha umwaume no mwanakashi lelo takwakabe noumo ukushita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Ifi emashiwi ayo Yahweh akonkomeshe Mose ukweba abantu bakwa Israeli mu mpanga ya moabu , mashiwi ayo abikile kuce pangano ico acitile na bo mu Horube.</w:t>
      </w:r>
      <w:r>
        <w:rPr>
          <w:vertAlign w:val="superscript"/>
        </w:rPr>
        <w:t>2</w:t>
      </w:r>
      <w:r>
        <w:t xml:space="preserve">Mose aitile bonse abena Israeli kabili alandile kuli bo, mwali mwene fyonse ifyo Yahweh acitile kuntashi ya menso yenu mu mpanga ya Egypito kuli Pharaoo, na kuba bomfi bakwe bonse, kabili na kuli yonse mpanga yakwe- </w:t>
      </w:r>
      <w:r>
        <w:rPr>
          <w:vertAlign w:val="superscript"/>
        </w:rPr>
        <w:t>3</w:t>
      </w:r>
      <w:r>
        <w:t xml:space="preserve">Ifya kucula fikalamba efyo amenso yenu ya mwene , ne fishibilo,kabili nefyo fikalamba fipesha mano. </w:t>
      </w:r>
      <w:r>
        <w:rPr>
          <w:vertAlign w:val="superscript"/>
        </w:rPr>
        <w:t>4</w:t>
      </w:r>
      <w:r>
        <w:t>Yahweh tapela kuli mwe umutima wakwishiba, amenso kukumona, na matwi kukufwa uku fikabwalelo.</w:t>
      </w:r>
      <w:r>
        <w:rPr>
          <w:vertAlign w:val="superscript"/>
        </w:rPr>
        <w:t>5</w:t>
      </w:r>
      <w:r>
        <w:t xml:space="preserve">Na mwesha mumatololo imwe imyaka amakumi yane tafya fumwike ifya kufwala fyenu kuli mwe, ne sapato shenu tasha fumwike kuli mwe. </w:t>
      </w:r>
      <w:r>
        <w:rPr>
          <w:vertAlign w:val="superscript"/>
        </w:rPr>
        <w:t>6</w:t>
      </w:r>
      <w:r>
        <w:t>Tamwa lile umbi umu kate, kabili tamwanwune umbi umwa ngashi na ngula cimbi ica kunwa icikola, kukuleka mwe mwishibe ukuti nine Yahweh Lesa wenu.</w:t>
      </w:r>
      <w:r>
        <w:rPr>
          <w:vertAlign w:val="superscript"/>
        </w:rPr>
        <w:t>7</w:t>
      </w:r>
      <w:r>
        <w:t xml:space="preserve">Ilyo mwa ishile kuli ino cende, Shihoni, imfumu yaku Heshiboni, kabili Oge, imfumu yaku Bashani, bai shile kutuku manya kukulwa, kabili twali ku bomabo. </w:t>
      </w:r>
      <w:r>
        <w:rPr>
          <w:vertAlign w:val="superscript"/>
        </w:rPr>
        <w:t>8</w:t>
      </w:r>
      <w:r>
        <w:t xml:space="preserve">Twapokele ne mpanga yabo kabili nokupela kuku be cikwa twa ku bena Reubenite, na ku bena Gadite, kabili na kuli hafu wamukowa wakwa Manase. </w:t>
      </w:r>
      <w:r>
        <w:rPr>
          <w:vertAlign w:val="superscript"/>
        </w:rPr>
        <w:t>9</w:t>
      </w:r>
      <w:r>
        <w:t>Eico sungeni amashiwi aya aya cipangano kabili no ku yacita pakwebati muli fyonse mukocito muko shuka mwe.</w:t>
      </w:r>
      <w:r>
        <w:rPr>
          <w:vertAlign w:val="superscript"/>
        </w:rPr>
        <w:t>10</w:t>
      </w:r>
      <w:r>
        <w:t xml:space="preserve">Imwe iminineni lelo, bonse imwe, ku cinso ca Yahweh Lesa wenu; bakasomo benu, imikowa yenu abakalamba benu, kabili na bacilolo benu -bonse abaume muli Israeli. </w:t>
      </w:r>
      <w:r>
        <w:rPr>
          <w:vertAlign w:val="superscript"/>
        </w:rPr>
        <w:t>11</w:t>
      </w:r>
      <w:r>
        <w:t>Na bana banono benu, na bakashi benu , kabili nabale beshi aba li mu nkambishenu, naba kuteme kuni shenu na bakuta pa ameshi yenu.</w:t>
      </w:r>
      <w:r>
        <w:rPr>
          <w:vertAlign w:val="superscript"/>
        </w:rPr>
        <w:t>12</w:t>
      </w:r>
      <w:r>
        <w:t xml:space="preserve">Muli pano mumu yano mukwingila mucipanga no ca Yahweh Lesa wenu kabili: mumulapo uo Yahwe Lesa wenu alecita namwe Lelo, </w:t>
      </w:r>
      <w:r>
        <w:rPr>
          <w:vertAlign w:val="superscript"/>
        </w:rPr>
        <w:t>13</w:t>
      </w:r>
      <w:r>
        <w:t>pa kwebati amupange lelo abantu bakwe u mwine, na o abe Lesa wenu, ifyo asosele kuli mwe, kabili ifyo alapile kuli bashinwe, kuli Abrahamu , kuli Israeli, na kuli Yakobo.</w:t>
      </w:r>
      <w:r>
        <w:rPr>
          <w:vertAlign w:val="superscript"/>
        </w:rPr>
        <w:t>14</w:t>
      </w:r>
      <w:r>
        <w:t xml:space="preserve">Kabili tekuli mwe mweka kosita cipangano kabili no mulopo uyu- </w:t>
      </w:r>
      <w:r>
        <w:rPr>
          <w:vertAlign w:val="superscript"/>
        </w:rPr>
        <w:t>15</w:t>
      </w:r>
      <w:r>
        <w:t xml:space="preserve">na kuli onse uwiminine pano na mfwe ilelo ku ciso cakwa Yahweh Lesa wenu- lelo na kushili pano namfwe lelo. </w:t>
      </w:r>
      <w:r>
        <w:rPr>
          <w:vertAlign w:val="superscript"/>
        </w:rPr>
        <w:t>16</w:t>
      </w:r>
      <w:r>
        <w:t>Lelo imwe muli shibili ifyo twali kwikala mu kati ka mpanga ya Egypito, kabili ne fyo twapitile mukati kanko isho twali ku pitamo.</w:t>
      </w:r>
      <w:r>
        <w:rPr>
          <w:vertAlign w:val="superscript"/>
        </w:rPr>
        <w:t>17</w:t>
      </w:r>
      <w:r>
        <w:t xml:space="preserve">Imwe mwali kumona ifyo mankanka mike utulube twa fimuti kabili na mabwe , ifya silfere kabili na golide ifyo ifyali muli bo. </w:t>
      </w:r>
      <w:r>
        <w:rPr>
          <w:vertAlign w:val="superscript"/>
        </w:rPr>
        <w:t>18</w:t>
      </w:r>
      <w:r>
        <w:t xml:space="preserve">Mushinikishe palimwe peba nangu umo umwaume, umwanakashi, umukowa, nangula umutundu uwo umulima ukafuma lelo kuli Yahweh Lesa wesu, kukuya kushinikishe pali mwe peba umushila uukotwala busungu kabili ubululu. </w:t>
      </w:r>
      <w:r>
        <w:rPr>
          <w:vertAlign w:val="superscript"/>
        </w:rPr>
        <w:t>19</w:t>
      </w:r>
      <w:r>
        <w:t>Ilyo ulya muntu waumfwa ishiwi lya ici citipu, akapala umwine mumutima kabili akalanda, 'Nkakwata umutende, nangula njende mukutalama kwamutima wandi! Icicingonaula icakubomba pano necakuma.</w:t>
      </w:r>
      <w:r>
        <w:rPr>
          <w:vertAlign w:val="superscript"/>
        </w:rPr>
        <w:t>20</w:t>
      </w:r>
      <w:r>
        <w:t xml:space="preserve">Yahweh Aakamushe ye, lelo ubukali bakwa Yahwe nakalumwakawe fikemina uyo muntu, kabili nama tipo yonse aya lembwa mwibuku yakesa pali o, kabili Yahweh akafuta ishina lyakwe ukufuma pesamba lyamulu. </w:t>
      </w:r>
      <w:r>
        <w:rPr>
          <w:vertAlign w:val="superscript"/>
        </w:rPr>
        <w:t>21</w:t>
      </w:r>
      <w:r>
        <w:t>Yahweh akamupatwila kubonaushi pa mitundu yonse iya Israeli, mukusunga namatipo yonse aya cipangano aya lembwa muli li buku lyama malongo</w:t>
      </w:r>
      <w:r>
        <w:rPr>
          <w:vertAlign w:val="superscript"/>
        </w:rPr>
        <w:t>22</w:t>
      </w:r>
      <w:r>
        <w:t xml:space="preserve">Inkulo iikoisa, abana bobe abakema pa ntanshi yobe, kabili nabambi bambi abafuma kucalo kutili, baka sosa ilyo bakamona ifinkunka pali ci calo kabili namalwele ayo Yahweh wali lenga ukulwako- </w:t>
      </w:r>
      <w:r>
        <w:rPr>
          <w:vertAlign w:val="superscript"/>
        </w:rPr>
        <w:t>23</w:t>
      </w:r>
      <w:r>
        <w:t xml:space="preserve">klali iluyo bakamona ukuti icalo conse caba amabwe yamunyu kabili umucele uukopya, apatako byalwa nelyo kamo nangula ukutwala kwa sodomu na Gomora,Adma na seboyimu, ilyo Yahweh waonawile mubukali bwakwe kabili ne cipyu- </w:t>
      </w:r>
      <w:r>
        <w:rPr>
          <w:vertAlign w:val="superscript"/>
        </w:rPr>
        <w:t>24</w:t>
      </w:r>
      <w:r>
        <w:t>bakekala pamo ne nko shimbi, 'Nindo Yahweh wacitila ici kuli calo? Ici cikabilila ca ubu bukali bukalamba cikopili bula ndo?'</w:t>
      </w:r>
      <w:r>
        <w:rPr>
          <w:vertAlign w:val="superscript"/>
        </w:rPr>
        <w:t>25</w:t>
      </w:r>
      <w:r>
        <w:t xml:space="preserve">Elyo abantu bakalanda, ''Nipamulandu bali sulile icipangano cakwa Yahwe, Lesa wafikolwe fyabo, ico apangile nabo ilyo abafumishe mucalo ca Egypito, </w:t>
      </w:r>
      <w:r>
        <w:rPr>
          <w:vertAlign w:val="superscript"/>
        </w:rPr>
        <w:t>26</w:t>
      </w:r>
      <w:r>
        <w:t>kabili pantu kabili noku bombela imilungu umbi kabili noku ifukomina, imilungun isho tabatalile abeshiba kabili isho tapele kuli bo</w:t>
      </w:r>
      <w:r>
        <w:rPr>
          <w:vertAlign w:val="superscript"/>
        </w:rPr>
        <w:t>27</w:t>
      </w:r>
      <w:r>
        <w:t xml:space="preserve">Eico ubukali bwakwa Yahweh bwaimine ici calo, emukuleta pali co amati po yonse ayalembwa muli li buku. </w:t>
      </w:r>
      <w:r>
        <w:rPr>
          <w:vertAlign w:val="superscript"/>
        </w:rPr>
        <w:t>28</w:t>
      </w:r>
      <w:r>
        <w:t>Yahwe wali bali mbwile ukufuma mu cabo mukali, mucipya, kabili mucifu kushi , kabili ali baposele mucalo cimbi, nga lelo.''</w:t>
      </w:r>
      <w:r>
        <w:rPr>
          <w:vertAlign w:val="superscript"/>
        </w:rPr>
        <w:t>29</w:t>
      </w:r>
      <w:r>
        <w:t>Ifyankama fyakwa Yahweh Lesa umuyayaya kabili nakubana benu, pakuti twinga cita amashiwi shonse aya aya malango.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Ilyo ififyonse fikoisa pali mwe, amapalo ne fitipu ifyowabika kucinse cenu , kabili ilyo mukoibukisha pafyalo fimbi ifyo Yahweh Lesa wenu amuposhamo, </w:t>
      </w:r>
      <w:r>
        <w:rPr>
          <w:vertAlign w:val="superscript"/>
        </w:rPr>
        <w:t>2</w:t>
      </w:r>
      <w:r>
        <w:t xml:space="preserve">nelyo kabili muko bwelela kuli Lesa wenu kabili nokubela ili shiwi, no kukonka fyonse ifyokomu kokomeshi ilelo-mwe kabili na bana benu- nomutima wenu onse no mweo wenu onse, </w:t>
      </w:r>
      <w:r>
        <w:rPr>
          <w:vertAlign w:val="superscript"/>
        </w:rPr>
        <w:t>3</w:t>
      </w:r>
      <w:r>
        <w:t>elyo yahweh Lesa wenu akabwesha bunkole bwenu kabili akamucitila ikumbu imwe; akabwela kabili no ku mulonga nika ukufuma Mose mubantu umo Yahweh Lesa wenu amusala nganishishe imwe.</w:t>
      </w:r>
      <w:r>
        <w:rPr>
          <w:vertAlign w:val="superscript"/>
        </w:rPr>
        <w:t>4</w:t>
      </w:r>
      <w:r>
        <w:t xml:space="preserve">Nga abatamfiwa benu nangula babe kumpela ya mucende yamushi mumyalu, ukumfuma kulya Yahweh Lesa wenu akamilo nganya, kabili ukumfuma kulya akamu bula imwe. </w:t>
      </w:r>
      <w:r>
        <w:rPr>
          <w:vertAlign w:val="superscript"/>
        </w:rPr>
        <w:t>5</w:t>
      </w:r>
      <w:r>
        <w:t>Yahweh Lesa wenu aka mubula imwe no kumubwesesha mu mpanga iyo bashinwe ba kwete, kabili mu kaitwata na kabili; aka mucitila icisuma kabili akamumfusha sana ukucila ifyo acitile kuli bashinwe.</w:t>
      </w:r>
      <w:r>
        <w:rPr>
          <w:vertAlign w:val="superscript"/>
        </w:rPr>
        <w:t>6</w:t>
      </w:r>
      <w:r>
        <w:t xml:space="preserve">Yahweh Lesa wenu akasembu lula imitima yenu kabili ne mitima ya bufyashi bwenu, ku kutemw Yahweh Lesa wenu no mutima wenu onse kabili no mweo wenu onse, pakwebati mube no mweo. </w:t>
      </w:r>
      <w:r>
        <w:rPr>
          <w:vertAlign w:val="superscript"/>
        </w:rPr>
        <w:t>7</w:t>
      </w:r>
      <w:r>
        <w:t xml:space="preserve">Yahweh Lesa wenu akabika fyonse fifitipo pabalwani benu kabili na palya bo aba komupa kasa, na bo abamupata mwe. </w:t>
      </w:r>
      <w:r>
        <w:rPr>
          <w:vertAlign w:val="superscript"/>
        </w:rPr>
        <w:t>8</w:t>
      </w:r>
      <w:r>
        <w:t>Ne mwe mukabwela no ku bela ishiwi lyakwa Yahweh , kabili no kucita yonse aya ama mfunde ayo kumu konkomesha ilelo.</w:t>
      </w:r>
      <w:r>
        <w:rPr>
          <w:vertAlign w:val="superscript"/>
        </w:rPr>
        <w:t>9</w:t>
      </w:r>
      <w:r>
        <w:t xml:space="preserve">Yahweh Lesa wenu akamufushisha ubune mu kubomba konse kwaminwe yenu, namubufyashi bwamumafumo yenu, na mubufyashi bwa fitekwa fyenu, kabili na mufisabo fya mu mushili wenu , mubune. Pantu Yahweh akabwekeshapo uku sekelela kuli mwe mukumu cita ubune, ngefyo ali kusekelela kuli bashinwe. </w:t>
      </w:r>
      <w:r>
        <w:rPr>
          <w:vertAlign w:val="superscript"/>
        </w:rPr>
        <w:t>10</w:t>
      </w:r>
      <w:r>
        <w:t>Akacite fi nga cakuti mwa bela ishiwi lya kwa Yahweh Lesa wenu, kukubaka amafunde Yakwe ne fipope fyakwe ifyalembwa mwi buku lya malango aya, nga mwabwela kuli Yahwe Lesa wenu nomutima wenu onse no mweo wenu onse.</w:t>
      </w:r>
      <w:r>
        <w:rPr>
          <w:vertAlign w:val="superscript"/>
        </w:rPr>
        <w:t>11</w:t>
      </w:r>
      <w:r>
        <w:t xml:space="preserve">Pantu ili mfunde ilyo nkomukonkomesha mwe lelo telya kumucilamaka yenu, elyo talilikutali. </w:t>
      </w:r>
      <w:r>
        <w:rPr>
          <w:vertAlign w:val="superscript"/>
        </w:rPr>
        <w:t>12</w:t>
      </w:r>
      <w:r>
        <w:t>Talili kumulu, pakwebati mukolandati'Nani ukotuninina mumulu no kutubulila ku twikishisha fwe kabili no kulenga tulyufwe, pakwebati tukolicita?''</w:t>
      </w:r>
      <w:r>
        <w:rPr>
          <w:vertAlign w:val="superscript"/>
        </w:rPr>
        <w:t>13</w:t>
      </w:r>
      <w:r>
        <w:t xml:space="preserve">Kabili talili kwishilya lya bemba, pakwebati mukalanda, Nani uletwabukila kwi shilya lya bemba atubulile fwe kabili no kutulenga tulyufwe, pakwebati tukolicita?' </w:t>
      </w:r>
      <w:r>
        <w:rPr>
          <w:vertAlign w:val="superscript"/>
        </w:rPr>
        <w:t>14</w:t>
      </w:r>
      <w:r>
        <w:t>Awe icibo cili mupepi na mwe, mukanwa kenu kabili na mumitima yenu , pakwebati mukocicita.</w:t>
      </w:r>
      <w:r>
        <w:rPr>
          <w:vertAlign w:val="superscript"/>
        </w:rPr>
        <w:t>15</w:t>
      </w:r>
      <w:r>
        <w:t xml:space="preserve">Moneni, lelo na bika kuntashi yenu umweo kabili no bune, imfwa no bubi. </w:t>
      </w:r>
      <w:r>
        <w:rPr>
          <w:vertAlign w:val="superscript"/>
        </w:rPr>
        <w:t>16</w:t>
      </w:r>
      <w:r>
        <w:t>Nga mwabela amafunde yakwa Yahweh Les wenu, ayo ndemu konkomesha lelo no kutemwa Yahweh Lesa wenu, nokwenda mushila shakwe, kabili no kusunga aya amafunde, ne kusanda, kabili Yahweh Lesa wenu akaba kumipala mu mpanga iyo mukoingilamo mukuikwata.</w:t>
      </w:r>
      <w:r>
        <w:rPr>
          <w:vertAlign w:val="superscript"/>
        </w:rPr>
        <w:t>17</w:t>
      </w:r>
      <w:r>
        <w:t xml:space="preserve">Lelo nge mitima yenu yaba kwaluka,kabili tamufwile lelo mwa ya no kuyakushishimuna tumbi tu lesa nokutubo mbela, </w:t>
      </w:r>
      <w:r>
        <w:rPr>
          <w:vertAlign w:val="superscript"/>
        </w:rPr>
        <w:t>18</w:t>
      </w:r>
      <w:r>
        <w:t>elyo Ndelandaci kuli mwe lelo kwebati ukuloba mu kabakuloba bwangu; tamwakaleke shitantalile inshiku shenu pa mpanga iyo muko ya bukilamo Yardani kukwingilamo no kuikwata.</w:t>
      </w:r>
      <w:r>
        <w:rPr>
          <w:vertAlign w:val="superscript"/>
        </w:rPr>
        <w:t>19</w:t>
      </w:r>
      <w:r>
        <w:t xml:space="preserve">Ndelenga umulu kabili ne sonde u kubente pali mwe lelo ukuti ndibikile kuntashi yenu umweo kabili ne mfwa, ipalo ne tipu; eico saleni umweo pakuti mu be no mweo, imwe kabili nobufyashi bwenu. </w:t>
      </w:r>
      <w:r>
        <w:rPr>
          <w:vertAlign w:val="superscript"/>
        </w:rPr>
        <w:t>20</w:t>
      </w:r>
      <w:r>
        <w:t>Citenici ukutemwa Yahweh Lesa wenu, ukubela ilishiwi, kabili no kubili ekutantalila kwanshiku shenu, citenici pakuti mukabe kwikala no mweo mu mpanga iyo Yahweh alapile kuli ba shinwe, kuli Abrahamu, kuli Isaki kabili na kuli Yakobo, uku bapela.''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 ailekulanda aya mashiwi kubana ba Israeli ati. </w:t>
      </w:r>
      <w:r>
        <w:rPr>
          <w:vertAlign w:val="superscript"/>
        </w:rPr>
        <w:t>2</w:t>
      </w:r>
      <w:r>
        <w:t xml:space="preserve">Ailekulanda kuli bo ati, ''Nebo ndikwete nomba imyaka umwanda umo na makumi yabili; Nebo tekuti mfume nangula ukwingila; Yahweh alandile kuli nebo, 'Webo tawakabuke umumana wa Yodani! </w:t>
      </w:r>
      <w:r>
        <w:rPr>
          <w:vertAlign w:val="superscript"/>
        </w:rPr>
        <w:t>3</w:t>
      </w:r>
      <w:r>
        <w:t>Yahweh Lesa wenu, umwine akamitangilila pacinso cenu, ena akayakonaula ishi nko ukuya kuntanshi yenu, kabili mwebo mukayakupyanununa inko. Yoshua, ena akatangila pantanshi yenu, ngafilya Yahweh alandile.</w:t>
      </w:r>
      <w:r>
        <w:rPr>
          <w:vertAlign w:val="superscript"/>
        </w:rPr>
        <w:t>4</w:t>
      </w:r>
      <w:r>
        <w:t xml:space="preserve">Yahweh akacita kulibo ngafilya acitile kuli Sihon elo nakuli Ogi, ishamfumu shaku bena Amoni, elo nakufyalo fyabo, filya baonawile. </w:t>
      </w:r>
      <w:r>
        <w:rPr>
          <w:vertAlign w:val="superscript"/>
        </w:rPr>
        <w:t>5</w:t>
      </w:r>
      <w:r>
        <w:t xml:space="preserve">Yahweh akapela kuli imwe, elo mukacite kulibo ukulingana nefyo nebo ndemikonkomesha. </w:t>
      </w:r>
      <w:r>
        <w:rPr>
          <w:vertAlign w:val="superscript"/>
        </w:rPr>
        <w:t>6</w:t>
      </w:r>
      <w:r>
        <w:t>Mube abakukosa elo abaume bakukosa, mwitina, elo mwiba no mwenso wakubatina; pantu Yahweh Lesa wenu ena akalakuba naimwe; takamilekeleshe nangu ukumiposa.</w:t>
      </w:r>
      <w:r>
        <w:rPr>
          <w:vertAlign w:val="superscript"/>
        </w:rPr>
        <w:t>7</w:t>
      </w:r>
      <w:r>
        <w:t xml:space="preserve">Mose aitile Yoshua elo alandile kuliyee pacinso cabena Israeli, ''Ube uwakukosa elo uwabune mukushipa, pantu webo ukaya pamo naba bantu mucalo cintu Yahweh alapile kufikolwe fyabo ukuya kubapela; webo ukufyakanye pakati kabo ngefishilano. </w:t>
      </w:r>
      <w:r>
        <w:rPr>
          <w:vertAlign w:val="superscript"/>
        </w:rPr>
        <w:t>8</w:t>
      </w:r>
      <w:r>
        <w:t>Yahweh, umwine ewakulakutangilila pa cinso cenu; akalakuba pamo nobe; ena takakufilwe nangu ukukulakelesha webo; tecakwesha ukutina, kabili tecakwesha ukunenuka.''</w:t>
      </w:r>
      <w:r>
        <w:rPr>
          <w:vertAlign w:val="superscript"/>
        </w:rPr>
        <w:t>9</w:t>
      </w:r>
      <w:r>
        <w:t xml:space="preserve">Mose alilembele aya amafunde elo alipele kuli bashimapepo, abana baume bakwa Lefi, abalekusenda imbokoshi yacipangano cakwa Yahweh; alipele ifyalembelwe kuli bonse abakalamba bamu Israeli. </w:t>
      </w:r>
      <w:r>
        <w:rPr>
          <w:vertAlign w:val="superscript"/>
        </w:rPr>
        <w:t>10</w:t>
      </w:r>
      <w:r>
        <w:t xml:space="preserve">Mose alibakonkomeshe elo alandile kulibo ati, ''Pampela wacila mwaka wakulenga cine lubali, panshita yakuwikishanya pankongole, panshita yakusefya kwansakwe, </w:t>
      </w:r>
      <w:r>
        <w:rPr>
          <w:vertAlign w:val="superscript"/>
        </w:rPr>
        <w:t>11</w:t>
      </w:r>
      <w:r>
        <w:t>Ilyo yonse Israeli akalakwisa mukumonekela pa cinso cakwa Yahweh Lesa wenu mu ncende umo akasala umwashila, webo ukalekubelenga aya mafunde pa cinso ca bonse abena Israeli elyo bakalekumfwa.</w:t>
      </w:r>
      <w:r>
        <w:rPr>
          <w:vertAlign w:val="superscript"/>
        </w:rPr>
        <w:t>12</w:t>
      </w:r>
      <w:r>
        <w:t xml:space="preserve">Mukakolonganike abantu, abaume,abanakashi, elo no twaice elo na bamwisa benu abali pampongolo yakwingilila mu musumba wenu, eco balekunfwa elo no kusambililako, kabili balekubela umucinshi Yahweh Lesa wenu elo bakalekukonka bwino amashiwi ya mafunde aya. </w:t>
      </w:r>
      <w:r>
        <w:rPr>
          <w:vertAlign w:val="superscript"/>
        </w:rPr>
        <w:t>13</w:t>
      </w:r>
      <w:r>
        <w:t>Cita ifi pakwebati abana babo, abo abashaishiba , ukuti balekumfwa elo no kusambilila ukutina Yahweh Lesa wenu, panshitafye yonse mukalekwikala mu calo cintu muleabukila umumana wa Yodani mukuupokolola.''</w:t>
      </w:r>
      <w:r>
        <w:rPr>
          <w:vertAlign w:val="superscript"/>
        </w:rPr>
        <w:t>14</w:t>
      </w:r>
      <w:r>
        <w:t xml:space="preserve">Yahweh alandile kuli Mose ati, ''Mona, ubushiku bukoisa uluntu webo ukafwa; kuta Yoshua elo wiminine wemwine mwi tenti lyakukumaninamo, pakwebati nebo mupele icikonkomesho.'' Mose elo na Yoshua bayakwiminina abene mwitenti lyakukumaninamo. </w:t>
      </w:r>
      <w:r>
        <w:rPr>
          <w:vertAlign w:val="superscript"/>
        </w:rPr>
        <w:t>15</w:t>
      </w:r>
      <w:r>
        <w:t>Yahweh alimonekele mwi tenti lyekumbi lyafitisha; ne kumbi lyakufitisha lyataleme ukucilinganya umwinshi wa petenti.</w:t>
      </w:r>
      <w:r>
        <w:rPr>
          <w:vertAlign w:val="superscript"/>
        </w:rPr>
        <w:t>16</w:t>
      </w:r>
      <w:r>
        <w:t>Yahweh alandile kuli Mose ati, ''Mona, we ukuyasendama pamo nefikolwe; aba bantu balaima elo bakalakuikowesha ku bucende ukukonkelela tu lesa tumbi utuli mulibo mu calo ico bakoyamo. Balinokuyakumpondokela nokutoba icipangano candi ico napangene pamo nabo.</w:t>
      </w:r>
      <w:r>
        <w:rPr>
          <w:vertAlign w:val="superscript"/>
        </w:rPr>
        <w:t>17</w:t>
      </w:r>
      <w:r>
        <w:t xml:space="preserve">Elyo, pali ubo bushiku, icifukushi candi cikaba palibo elo nandibo nkabasulako. Nebo nkafisa icinso candi ukufuma kulibo elo kabili bakaloba. Ifinknka ifingi elo na mafya yakabasanga eico bakalanda pali ubo bushiku ati, 'Bushe ifi finkunka fyaisakutuponena fwebo nipamulandu wakuti Lesa wesu alifumine pakati kesu?' </w:t>
      </w:r>
      <w:r>
        <w:rPr>
          <w:vertAlign w:val="superscript"/>
        </w:rPr>
        <w:t>18</w:t>
      </w:r>
      <w:r>
        <w:t>Nebo mucishinka nkafisa icinso candi ukufuma palibo pali ubo bushiku pamulandu wafyabubifi fyonse fintu bacita, pantu balabwelelamo kuli tu lesa tumbi.</w:t>
      </w:r>
      <w:r>
        <w:rPr>
          <w:vertAlign w:val="superscript"/>
        </w:rPr>
        <w:t>19</w:t>
      </w:r>
      <w:r>
        <w:t xml:space="preserve">Nomba lemba ulwimbo wemwine kabili usambilishe abantu ba Israeli. Ubike ici mutunwa twabo, pakwebati ulu lwimbo lukaleba ekembone kuli nebo na kubantu ba Israeli. </w:t>
      </w:r>
      <w:r>
        <w:rPr>
          <w:vertAlign w:val="superscript"/>
        </w:rPr>
        <w:t>20</w:t>
      </w:r>
      <w:r>
        <w:t>Pantu uluntu nebo nkabatwala mucalo cilya nebo nalapile ukupela kufikolwe fyabo, icalo icitonya umukaka elo no buci, kabili uluntu bakalya elo bakekuta elo bakene, elyo bakapilibukila kuli tu lesa tumbi elo nokulatubombela elo bali no kunkaana elo bakatoba necipangano candi.</w:t>
      </w:r>
      <w:r>
        <w:rPr>
          <w:vertAlign w:val="superscript"/>
        </w:rPr>
        <w:t>21</w:t>
      </w:r>
      <w:r>
        <w:t>ilyo ifyabubifi ifingi kabili namacushi yakesa kuponena pali aba bantu, ulu lwimbo lukeminina kuli nga kambone (pantu talwakalabwe nangu ukufuma mu tunwa twabana kufyalwa babo.) Pantu naine ndishibile ifyo baletontonkanya ukucita pali lelo, nangufye nebo nshilabatwala mu calo cintu nebo nabalaile.''</w:t>
      </w:r>
      <w:r>
        <w:rPr>
          <w:vertAlign w:val="superscript"/>
        </w:rPr>
        <w:t>22</w:t>
      </w:r>
      <w:r>
        <w:t xml:space="preserve">Eco Mose alilembele ulu lwimbo pali ubo bwine bushiku no kutwala ku bantu ba Israeli. </w:t>
      </w:r>
      <w:r>
        <w:rPr>
          <w:vertAlign w:val="superscript"/>
        </w:rPr>
        <w:t>23</w:t>
      </w:r>
      <w:r>
        <w:t>Yahweh alipele Yoshua umwana mwaume wakwa Nuni ifya kumukonkomesha elo alandile ati, ''Ube uwakukosa elo uwashipa ukwabune; pantu webo ukaleta abantu ba Israeli mu calo cintu nebo nalapile kulibo, kabili nkalaba na webo.''</w:t>
      </w:r>
      <w:r>
        <w:rPr>
          <w:vertAlign w:val="superscript"/>
        </w:rPr>
        <w:t>24</w:t>
      </w:r>
      <w:r>
        <w:t xml:space="preserve">Calicitike ukuti ilyo Mose apwishishe ukulemba amashiwi yaili ifunde mu citabo, </w:t>
      </w:r>
      <w:r>
        <w:rPr>
          <w:vertAlign w:val="superscript"/>
        </w:rPr>
        <w:t>25</w:t>
      </w:r>
      <w:r>
        <w:t xml:space="preserve">ena akonkomeshe abana Lefi abalesenda imbokoshi ya cipangano cakwa Yahweh, kabili o alandile ati, </w:t>
      </w:r>
      <w:r>
        <w:rPr>
          <w:vertAlign w:val="superscript"/>
        </w:rPr>
        <w:t>26</w:t>
      </w:r>
      <w:r>
        <w:t>Buleni ici icitabo icamafunde kabili mubike kumbali yambokoshi yacipangano cakwa Lesa wenu, pakwebati cikalakuba ekambone palimwe.</w:t>
      </w:r>
      <w:r>
        <w:rPr>
          <w:vertAlign w:val="superscript"/>
        </w:rPr>
        <w:t>27</w:t>
      </w:r>
      <w:r>
        <w:t xml:space="preserve">Pantu nebo nalishiba bucisanguka bwenu kabili na bunkosa mitwe bwenu; Mona, ulo nebo ndinobumi pamo naiwe muli lelo, mwe namusangukila Yahweh; nomba lintu nkafwa cikaba shani? </w:t>
      </w:r>
      <w:r>
        <w:rPr>
          <w:vertAlign w:val="superscript"/>
        </w:rPr>
        <w:t>28</w:t>
      </w:r>
      <w:r>
        <w:t xml:space="preserve">Longanikeni kuli nee abakalamba bonse aba mitundu yenu, elo na bacilolo benu, pakwebati nebo nsose aya mashiwi mu matwi yabo elotwite umulu elo ne calo ukuba bukambone palimwe. </w:t>
      </w:r>
      <w:r>
        <w:rPr>
          <w:vertAlign w:val="superscript"/>
        </w:rPr>
        <w:t>29</w:t>
      </w:r>
      <w:r>
        <w:t>Pantu nebo panuma yamfwa yandi mwebo mukailufyanya mwebene kabili mukafuma na munshila intu nebo ndemikonkomesha; ifinkunka fikamiponena mu nshiku shikakonkapo. Ifi fili no kucitika pantu mukalakucita ifya bubifi pa cinso cakwa Yahweh, no kulenga ukuti akalipe pamulandu wakubomba kwa maboko yenu.''</w:t>
      </w:r>
      <w:r>
        <w:rPr>
          <w:vertAlign w:val="superscript"/>
        </w:rPr>
        <w:t>30</w:t>
      </w:r>
      <w:r>
        <w:t>Mose abikile mu matwi yabo ninshi palya bakolongene abena Israeli amashiwi ya lwimbo mpakafye apwishishisha.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Umfweni, mwe myulu, kabli lekeninande. Lekeni icalo cumfwe ku mashiwi ya mukanwa kandi. </w:t>
      </w:r>
      <w:r>
        <w:rPr>
          <w:vertAlign w:val="superscript"/>
        </w:rPr>
        <w:t>2</w:t>
      </w:r>
      <w:r>
        <w:t>Lekeni amasambililo yandi yaponene panshi nge mfula, lekeni ukulanda kube nge cine, nge mfulailemima pa fyani ifiteku kabili ngo mupupu pa filimwa.</w:t>
      </w:r>
      <w:r>
        <w:rPr>
          <w:vertAlign w:val="superscript"/>
        </w:rPr>
        <w:t>3</w:t>
      </w:r>
      <w:r>
        <w:t xml:space="preserve">Pantu nkabilikisha ishina lyaq kwa Yaweh. akbili ukulondolola ubukulu kuli Lesa wesu. </w:t>
      </w:r>
      <w:r>
        <w:rPr>
          <w:vertAlign w:val="superscript"/>
        </w:rPr>
        <w:t>4</w:t>
      </w:r>
      <w:r>
        <w:t>Icilibwe, imilimo yakwe yakupwililika; ngenshila shakwe shonse sha mulinganya. Ni Lesa uwacishinka, uwabula ulufyengo. Alilungama 0kabili umololoke.</w:t>
      </w:r>
      <w:r>
        <w:rPr>
          <w:vertAlign w:val="superscript"/>
        </w:rPr>
        <w:t>5</w:t>
      </w:r>
      <w:r>
        <w:t xml:space="preserve">Baicitila ubonaushi abene kuli o. Tebana bakwe. Musebanya wabo. Ninkulo iyakupondama iya bubifi. </w:t>
      </w:r>
      <w:r>
        <w:rPr>
          <w:vertAlign w:val="superscript"/>
        </w:rPr>
        <w:t>6</w:t>
      </w:r>
      <w:r>
        <w:t>Bushe nimuli iyi nshila muopelelamo aweh icilambu, mwe fipumbu imbulwa sha mano wa bantu? Bushe teshinwe, uwamibumbile? Ewamibumbile no kumipampamika.</w:t>
      </w:r>
      <w:r>
        <w:rPr>
          <w:vertAlign w:val="superscript"/>
        </w:rPr>
        <w:t>7</w:t>
      </w:r>
      <w:r>
        <w:t xml:space="preserve">Ibukisha inshiku ku nshita sha ku kale, tontonkanya pa myaka iyingi iyankulo shapita. Ipusha wiso kabili ali nokukulanga, abakalamba kabili bakakweba. </w:t>
      </w:r>
      <w:r>
        <w:rPr>
          <w:vertAlign w:val="superscript"/>
        </w:rPr>
        <w:t>8</w:t>
      </w:r>
      <w:r>
        <w:t>Ilyo uwapulamo apele inko ifyalo ukuba ifikwatwa fyabo-ilyo ayakenye umutundu wa bantu bonse, kabili abikile imipaka ya bantu bonse apampamike ne mpendwa sha milungu shabo.</w:t>
      </w:r>
      <w:r>
        <w:rPr>
          <w:vertAlign w:val="superscript"/>
        </w:rPr>
        <w:t>9</w:t>
      </w:r>
      <w:r>
        <w:t xml:space="preserve">Pantu Yaweh icakaniko cakwe bantu bakwe; Yakobo ecakaniko nge cikwatwa cakwe. </w:t>
      </w:r>
      <w:r>
        <w:rPr>
          <w:vertAlign w:val="superscript"/>
        </w:rPr>
        <w:t>10</w:t>
      </w:r>
      <w:r>
        <w:t>Amusungile mu calo ca matololo, kabili muciswebebe umwafina umwabula nangu nangu kamo; alimushingulukile nge mboni ye ye linso lyakwe.</w:t>
      </w:r>
      <w:r>
        <w:rPr>
          <w:vertAlign w:val="superscript"/>
        </w:rPr>
        <w:t>11</w:t>
      </w:r>
      <w:r>
        <w:t xml:space="preserve">Ngefyo papumpe alinda icinsa no kushinguluka pa bana bakwe, Yaweh alitambalikile amapindo yakwe no kubula, kabili alibasendele pa mapindo yakwe. </w:t>
      </w:r>
      <w:r>
        <w:rPr>
          <w:vertAlign w:val="superscript"/>
        </w:rPr>
        <w:t>12</w:t>
      </w:r>
      <w:r>
        <w:t>Yaweh eka alikumutungula; takwali naumbi umulungu uwali na o.</w:t>
      </w:r>
      <w:r>
        <w:rPr>
          <w:vertAlign w:val="superscript"/>
        </w:rPr>
        <w:t>13</w:t>
      </w:r>
      <w:r>
        <w:t>Amulengele ukunina pa ncende isha kusumbuka isha calo, kabili alimulishishe ifisabo fya mumabala; alimulingile ukunwa ubuci ukufuma mu cilibwe, kabili na mafuta ukufuma mumilala ya mabwe.</w:t>
      </w:r>
      <w:r>
        <w:rPr>
          <w:vertAlign w:val="superscript"/>
        </w:rPr>
        <w:t>14</w:t>
      </w:r>
      <w:r>
        <w:t>Alilile umukaka uwatikama wa ngombe no kunwa umukaka wa mpanga, kabili no kwina kwa twana twa Ng'ombe, basukusuku ba mu Bashan ne mbushi, pamo ne ng'ano ishawamisha-kabili wa nwine umwangashi uwakashikili uwapangwa ku niolife</w:t>
      </w:r>
      <w:r>
        <w:rPr>
          <w:vertAlign w:val="superscript"/>
        </w:rPr>
        <w:t>15</w:t>
      </w:r>
      <w:r>
        <w:t xml:space="preserve">Lelo Jeshuruni aliminine no kupantamwina, waishile kwinisha, kabili walilile ifya kucila-alisuli Lesa uwa mu bumbile, kabili Lesa uwa mubumbile, kabili alikene icilibwe ce pusukilo lyakwe. </w:t>
      </w:r>
      <w:r>
        <w:rPr>
          <w:vertAlign w:val="superscript"/>
        </w:rPr>
        <w:t>16</w:t>
      </w:r>
      <w:r>
        <w:t>Balengele Yaweh ubufuba ku tumilungu tumbi; kufyabunani fyabo eko bamukalifishe.</w:t>
      </w:r>
      <w:r>
        <w:rPr>
          <w:vertAlign w:val="superscript"/>
        </w:rPr>
        <w:t>17</w:t>
      </w:r>
      <w:r>
        <w:t xml:space="preserve">Balikwipaila amalambo ku ngulu, ishi shali Lesa- telesa uto tabali kwishiba, tu lesa utwaisa sokoloka pa numa, tu lesa uto ba wiso tabatinine. </w:t>
      </w:r>
      <w:r>
        <w:rPr>
          <w:vertAlign w:val="superscript"/>
        </w:rPr>
        <w:t>18</w:t>
      </w:r>
      <w:r>
        <w:t>Wapatulukile ku cilibwe, icaishile kuba wiso, kabili walilabile Lesa uwa kufyele.</w:t>
      </w:r>
      <w:r>
        <w:rPr>
          <w:vertAlign w:val="superscript"/>
        </w:rPr>
        <w:t>19</w:t>
      </w:r>
      <w:r>
        <w:t xml:space="preserve">Yaweh alimwene ici nokubakana. Pantu abana bakwe abaume na bana vbakwe abanakashi bamukalifye eico, </w:t>
      </w:r>
      <w:r>
        <w:rPr>
          <w:vertAlign w:val="superscript"/>
        </w:rPr>
        <w:t>20</w:t>
      </w:r>
      <w:r>
        <w:t>''nkafisa icinso candi kuli bo,'' alandile , ''nkamona impela yabo ifyo ikesa kuba; pantu ninkulo yabu cenjeshi, abana abashaba na cishinka.</w:t>
      </w:r>
      <w:r>
        <w:rPr>
          <w:vertAlign w:val="superscript"/>
        </w:rPr>
        <w:t>21</w:t>
      </w:r>
      <w:r>
        <w:t>Balinengele ukuba no bukwa pa fishiweme no kunenga ukufulwa pa fintu fyabo ifyabula ubuyo. Nkabalenga ukuba nobufuba na bantu abashili bantu napaluko uluwelewele nkalenga ukufulwa.</w:t>
      </w:r>
      <w:r>
        <w:rPr>
          <w:vertAlign w:val="superscript"/>
        </w:rPr>
        <w:t>22</w:t>
      </w:r>
      <w:r>
        <w:t>Pantu umulilo ulyakile kubukali bwandi. kabili uko oca na kunshishi kwa shika;buleonaula isonde ne filimwafya ciko bukobika umulilo pa fya kukulapo impili.</w:t>
      </w:r>
      <w:r>
        <w:rPr>
          <w:vertAlign w:val="superscript"/>
        </w:rPr>
        <w:t>23</w:t>
      </w:r>
      <w:r>
        <w:t xml:space="preserve">Nkatulikila ububi bwa kutwalilila pali bo; Nkalasa imifwi yandi yonse pali bo; </w:t>
      </w:r>
      <w:r>
        <w:rPr>
          <w:vertAlign w:val="superscript"/>
        </w:rPr>
        <w:t>24</w:t>
      </w:r>
      <w:r>
        <w:t>Bakapwa ku nsala no konaulwa ku cipuki ca mulilo nakubonaushi; Nkatuma pali bo ameno ya nama sha mpanga, no busungu bwa fintun ifikulika mu lukungu.</w:t>
      </w:r>
      <w:r>
        <w:rPr>
          <w:vertAlign w:val="superscript"/>
        </w:rPr>
        <w:t>25</w:t>
      </w:r>
      <w:r>
        <w:t xml:space="preserve">Panse ulupanga lukalenga ukufwilwa, kabili mu fipinda umwenso ukacita ifyo. Cikonaula bonse abalumendo na na cisungu, umwana uleonka, kabili no mwaume wa mfwi. </w:t>
      </w:r>
      <w:r>
        <w:rPr>
          <w:vertAlign w:val="superscript"/>
        </w:rPr>
        <w:t>26</w:t>
      </w:r>
      <w:r>
        <w:t>Nalandile ati,nkaba panshila ukutali, nkalenga icibukisho cabo ukupwa pa bantu.</w:t>
      </w:r>
      <w:r>
        <w:rPr>
          <w:vertAlign w:val="superscript"/>
        </w:rPr>
        <w:t>27</w:t>
      </w:r>
      <w:r>
        <w:t>tacali ukuti nalitinine ukuitakisha kwa mulwani kabili nokuti abalwani babo kuti bapingwila mukuluba, kabili nga balandile, 'ukuboko kwesu kuli sumbukile,' nga nalicitile fyonse ifi.</w:t>
      </w:r>
      <w:r>
        <w:rPr>
          <w:vertAlign w:val="superscript"/>
        </w:rPr>
        <w:t>28</w:t>
      </w:r>
      <w:r>
        <w:t xml:space="preserve">Pantu Isreali luko ulwapokwa amano, kabili tamwaba ku kutuluka muli bo. </w:t>
      </w:r>
      <w:r>
        <w:rPr>
          <w:vertAlign w:val="superscript"/>
        </w:rPr>
        <w:t>29</w:t>
      </w:r>
      <w:r>
        <w:t>Alale, nga balikwete amano, nga bali kumfwa ici nga bali tontonkenyepo pa bubi ubukoisa!</w:t>
      </w:r>
      <w:r>
        <w:rPr>
          <w:vertAlign w:val="superscript"/>
        </w:rPr>
        <w:t>30</w:t>
      </w:r>
      <w:r>
        <w:t xml:space="preserve">Nga umo kuti afulumuna shani abekana limo, kabili babili kuti babika amakana ikumi mukufulumuka, kano fye icilibwe cabo nga cali bashitisha kabili Yaweh alibalekelako? </w:t>
      </w:r>
      <w:r>
        <w:rPr>
          <w:vertAlign w:val="superscript"/>
        </w:rPr>
        <w:t>31</w:t>
      </w:r>
      <w:r>
        <w:t>Pantu icilibwe cabalwani besu tacili nge cilibwe cesu ngefypo abalwani besu basumina.</w:t>
      </w:r>
      <w:r>
        <w:rPr>
          <w:vertAlign w:val="superscript"/>
        </w:rPr>
        <w:t>32</w:t>
      </w:r>
      <w:r>
        <w:t>Pantu ifisabo fyabo ifyamyangashi fifuma kufisabo ya myangashi ya ku Sodama, kabili ukufuma mu mabala ya mu Gomorrah; ifisabo fyabo fisabo fya busungu; ifisansangu fyako fya kulula.</w:t>
      </w:r>
      <w:r>
        <w:rPr>
          <w:vertAlign w:val="superscript"/>
        </w:rPr>
        <w:t>33</w:t>
      </w:r>
      <w:r>
        <w:t xml:space="preserve">Imyangashi yabo busungu bwa nsoka no busungu ubukali bwa nsoka. </w:t>
      </w:r>
      <w:r>
        <w:rPr>
          <w:vertAlign w:val="superscript"/>
        </w:rPr>
        <w:t>34</w:t>
      </w:r>
      <w:r>
        <w:t>Bushe ubutantiko tabwafiswana nebo, kabili nokufikomena umwakututila mwandi?</w:t>
      </w:r>
      <w:r>
        <w:rPr>
          <w:vertAlign w:val="superscript"/>
        </w:rPr>
        <w:t>35</w:t>
      </w:r>
      <w:r>
        <w:t>Icilandushicandi ku kupela, kabili no kulambula, ilyo amakasa yabo yakatelemuka; Ico ubushiku bwa bonaushi kuli bo bulipalemine, kabili ifintu ifi nokweisa pali bo fikacitika bwangu.''</w:t>
      </w:r>
      <w:r>
        <w:rPr>
          <w:vertAlign w:val="superscript"/>
        </w:rPr>
        <w:t>36</w:t>
      </w:r>
      <w:r>
        <w:t>Pantu Yaweh akapela ubupingushi ku bantu bakwe kabili akabelela uluse abo aba bomfi bakwe Akamona ukuti amaka yabo yalile, kabili tapali nangula uo ushele , obe musha nangu muntungwa.</w:t>
      </w:r>
      <w:r>
        <w:rPr>
          <w:vertAlign w:val="superscript"/>
        </w:rPr>
        <w:t>37</w:t>
      </w:r>
      <w:r>
        <w:t xml:space="preserve">Elyo akalanda, ''Imilungu yabo ili kwi? Ilibwe ilyo bafisememo, </w:t>
      </w:r>
      <w:r>
        <w:rPr>
          <w:vertAlign w:val="superscript"/>
        </w:rPr>
        <w:t>38</w:t>
      </w:r>
      <w:r>
        <w:t>imilungu iyalile ukunona kwa malambo yabo no kunwa imitulo ya myangashi? Lekeni ime noku myafwa; lekeni ibe ya ku mipokololako.</w:t>
      </w:r>
      <w:r>
        <w:rPr>
          <w:vertAlign w:val="superscript"/>
        </w:rPr>
        <w:t>39</w:t>
      </w:r>
      <w:r>
        <w:t xml:space="preserve">Moneni nomba ukuti Nebo, nine Lesa. Kabili tapali na umbi lesa ukucila ne; Ndepaya , kabili nenga ukuba no mweo; Nda cena, kabili ndaposha, kabili tapali nangu umo ungamipususha ukufuma kumaka yandi. </w:t>
      </w:r>
      <w:r>
        <w:rPr>
          <w:vertAlign w:val="superscript"/>
        </w:rPr>
        <w:t>40</w:t>
      </w:r>
      <w:r>
        <w:t>Pantu ndemisha ukuboko kwandi ku mulu nokulanda, 'Napali ne umuyayaya, nka cita.</w:t>
      </w:r>
      <w:r>
        <w:rPr>
          <w:vertAlign w:val="superscript"/>
        </w:rPr>
        <w:t>41</w:t>
      </w:r>
      <w:r>
        <w:t>ilyo nkanonna ulupanga lwandi ulwa kubengeshima, kabili ilyo ukuboko kwandi kukatampa ukuleta ubupingushi, nkaleta icilandushi paba lwani bandi, kabili nkakanda bonse aba mpata.</w:t>
      </w:r>
      <w:r>
        <w:rPr>
          <w:vertAlign w:val="superscript"/>
        </w:rPr>
        <w:t>42</w:t>
      </w:r>
      <w:r>
        <w:t>Nkalenga imifwi yandi ukukolwa no mulopa, kabili ulupanga lwandi lukalya iminofu no mlopa wabakepaiwa naba nkole, kabili naku mitwe ya ntungulushi sha balwani.''</w:t>
      </w:r>
      <w:r>
        <w:rPr>
          <w:vertAlign w:val="superscript"/>
        </w:rPr>
        <w:t>43</w:t>
      </w:r>
      <w:r>
        <w:t>Samweni, mwe nko, kabili na bantu ba kwa Lesa, pantu akalanda umulopa waba bomfi bakwe akaleta icilandushi paba lwani bakwe, kabili akalenga ukusanguluka ku calo cakwe, ku bantu bakwe.</w:t>
      </w:r>
      <w:r>
        <w:rPr>
          <w:vertAlign w:val="superscript"/>
        </w:rPr>
        <w:t>44</w:t>
      </w:r>
      <w:r>
        <w:t xml:space="preserve">Mose aishile no kusosa amashiwi yonse aya ulu lwimbo mu matwi ya bantu, ena, kabili na Yoshua umwana mwaume wakwa Nun. </w:t>
      </w:r>
      <w:r>
        <w:rPr>
          <w:vertAlign w:val="superscript"/>
        </w:rPr>
        <w:t>45</w:t>
      </w:r>
      <w:r>
        <w:t>Elyo Mose apwile ukusosa aya mashiwi kubena Isreali bonse.</w:t>
      </w:r>
      <w:r>
        <w:rPr>
          <w:vertAlign w:val="superscript"/>
        </w:rPr>
        <w:t>46</w:t>
      </w:r>
      <w:r>
        <w:t xml:space="preserve">Alandile kuli bo, ''Bikeni imitima pa mashiwi yonse ayo nabela ubunte pali mwe lelo, kabili mukonkomeshe abana benu mukuyasunga yonse amashiwi ya malango. </w:t>
      </w:r>
      <w:r>
        <w:rPr>
          <w:vertAlign w:val="superscript"/>
        </w:rPr>
        <w:t>47</w:t>
      </w:r>
      <w:r>
        <w:t>Pantu ili lyashi telyafye kuli mwe, pantu mweo wenu, kabili ukupitila muli ici cintu mukatantalisha inshiku mu clo umo muleya ukuciluka Yodani mu ku cikwata.''</w:t>
      </w:r>
      <w:r>
        <w:rPr>
          <w:vertAlign w:val="superscript"/>
        </w:rPr>
        <w:t>48</w:t>
      </w:r>
      <w:r>
        <w:t xml:space="preserve">Yaweh alandile kuli Mose muli bulya bwine bushiku no kulanda, </w:t>
      </w:r>
      <w:r>
        <w:rPr>
          <w:vertAlign w:val="superscript"/>
        </w:rPr>
        <w:t>49</w:t>
      </w:r>
      <w:r>
        <w:t>''Kabiye pa mulu wa ishi mpili sha Abarim, pamulu walupili lwa Nebo, ululi cal ca Moabu, ulwalungatana na Yeriko. Ukaloleshe pa calo ca Kenani, ico nkopela ku bantu abena Isreali nge cikwatwa cabo.</w:t>
      </w:r>
      <w:r>
        <w:rPr>
          <w:vertAlign w:val="superscript"/>
        </w:rPr>
        <w:t>50</w:t>
      </w:r>
      <w:r>
        <w:t xml:space="preserve">Uli no kfwa pa lupili ulo ukanina, kabili uli nokulonganishiwa ku bantu bobe, ngefyo Aroni umwina Isreali munobe afwile pa lupili lwa Hor no kulonganishiwa ku bantu bakwe. </w:t>
      </w:r>
      <w:r>
        <w:rPr>
          <w:vertAlign w:val="superscript"/>
        </w:rPr>
        <w:t>51</w:t>
      </w:r>
      <w:r>
        <w:t xml:space="preserve">Ici ili nokucitwa pantu tawali na cishinka kuli ne pa bantu abena Isreali pa menshi ya Meribah mu Kadeshi, kabili mu matololo pa Zin, pantu tamwancindikile no ku mpela umucinshi pakati ka bantu abena Isreali. </w:t>
      </w:r>
      <w:r>
        <w:rPr>
          <w:vertAlign w:val="superscript"/>
        </w:rPr>
        <w:t>52</w:t>
      </w:r>
      <w:r>
        <w:t>Pantu ukamona icalo libe taulafwa, kabili tawakayemo mulya, mu calo ico ndepela kubangu abena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Ici epalo Mose umuntu wakwa Lesa apalile abantu abena Isreali libe talafwa. Alandile: Yaweh aishile ukufuma ku Sinai no kwima ukufuma ku Seir pali bo. </w:t>
      </w:r>
      <w:r>
        <w:rPr>
          <w:vertAlign w:val="superscript"/>
        </w:rPr>
        <w:t>2</w:t>
      </w:r>
      <w:r>
        <w:t>Abalike ukufuma mu lupili lwa Paran, kabili aishile naba mushilo amakana amakumi. Mukuboko kwakwe bakwa kulyo mwali umulilo wa mingu.</w:t>
      </w:r>
      <w:r>
        <w:rPr>
          <w:vertAlign w:val="superscript"/>
        </w:rPr>
        <w:t>3</w:t>
      </w:r>
      <w:r>
        <w:t xml:space="preserve">Mu cine cine alitemenwe abantu; Bonse abantu aba mushilo wakwe bali mukuboko kwenu, kabili baliwile ubunkupeme pa makasa yenu; balipokelele ifyebo fyenu. </w:t>
      </w:r>
      <w:r>
        <w:rPr>
          <w:vertAlign w:val="superscript"/>
        </w:rPr>
        <w:t>4</w:t>
      </w:r>
      <w:r>
        <w:t>Mose atupele ifunde icikwatwa ca lukuta kwa Yakobo.</w:t>
      </w:r>
      <w:r>
        <w:rPr>
          <w:vertAlign w:val="superscript"/>
        </w:rPr>
        <w:t>5</w:t>
      </w:r>
      <w:r>
        <w:t xml:space="preserve">Kabili kwali imfumu mu Jeshurun, ilyo intungulushi sha bantu sha longanikile, imitundu yonse yabena Isreali pamo. </w:t>
      </w:r>
      <w:r>
        <w:rPr>
          <w:vertAlign w:val="superscript"/>
        </w:rPr>
        <w:t>6</w:t>
      </w:r>
      <w:r>
        <w:t>Lekeni Reuben abe no mweo no kufwa iyo, lelo lengeni abaume bakwe befula.</w:t>
      </w:r>
      <w:r>
        <w:rPr>
          <w:vertAlign w:val="superscript"/>
        </w:rPr>
        <w:t>7</w:t>
      </w:r>
      <w:r>
        <w:t>Li epalo lya kwa yuda. Mose alandile: Umfwa, Yaweh, kwishiwi lyakwa yuda, kabili mulete ku bantu na kabili. Mulwileko;beni uwakumwafwa kubalwani bakwe.</w:t>
      </w:r>
      <w:r>
        <w:rPr>
          <w:vertAlign w:val="superscript"/>
        </w:rPr>
        <w:t>8</w:t>
      </w:r>
      <w:r>
        <w:t>Pali Lefi, Mose alandile: Thummim yobe kabili na Uruim yobe fya waba ne cishinka kuli we, uyo uo mwaeseshe pa Massah, uyo mwalakishe pa menshi ya Merribah.</w:t>
      </w:r>
      <w:r>
        <w:rPr>
          <w:vertAlign w:val="superscript"/>
        </w:rPr>
        <w:t>9</w:t>
      </w:r>
      <w:r>
        <w:t>Umwaume walandile pali bawishi na nyina, ''Ntaba mwene nangu naba wabo tabeshibe, nangula ukupapenda ba wabo bonse tabeshibile, Pantu ena abakile icebo cenu no kusungilila icipangano cenu.</w:t>
      </w:r>
      <w:r>
        <w:rPr>
          <w:vertAlign w:val="superscript"/>
        </w:rPr>
        <w:t>10</w:t>
      </w:r>
      <w:r>
        <w:t>Asambilishe Yakobo ifipope fyobe na Isreali amafunde yenu. Amalambo akabila pali we pa cinso cenu na yonse amambo pa cipailo cenu.</w:t>
      </w:r>
      <w:r>
        <w:rPr>
          <w:vertAlign w:val="superscript"/>
        </w:rPr>
        <w:t>11</w:t>
      </w:r>
      <w:r>
        <w:t>Paleni, Yaweh, ifikwatwa fyakwe, kabili pokeleleni imilimo yaku minwe yakwe. Cenauleni imisana ya abo ababemina, kabili nabo abantu aba mupata , pakuti be kema na kabili.</w:t>
      </w:r>
      <w:r>
        <w:rPr>
          <w:vertAlign w:val="superscript"/>
        </w:rPr>
        <w:t>12</w:t>
      </w:r>
      <w:r>
        <w:t>Pali Benjamin, Mose alandile: Umouwatemwikwa na Yaqweh wikala mukupokololwa pambali yakwe, Yaweh amucingilila akasuba konse, kabili ekala pakuti ka maboko yakwa Yaweh.</w:t>
      </w:r>
      <w:r>
        <w:rPr>
          <w:vertAlign w:val="superscript"/>
        </w:rPr>
        <w:t>13</w:t>
      </w:r>
      <w:r>
        <w:t>Pali Yosefu, Mose alandile: Lekeni icalo cakwe cileba icapalwa na Yaweh ne fintu ifya bune ifya mu mulu ne cine , kabili nokufyanshika ufya panshi.</w:t>
      </w:r>
      <w:r>
        <w:rPr>
          <w:vertAlign w:val="superscript"/>
        </w:rPr>
        <w:t>14</w:t>
      </w:r>
      <w:r>
        <w:t xml:space="preserve">Lekeni icalo cakwe cibe icapalwa ne fintu fyabune ifya bune, busomboshi bwa kasuba, nefintu fya bune ifya cibwesha ca mwenshi, </w:t>
      </w:r>
      <w:r>
        <w:rPr>
          <w:vertAlign w:val="superscript"/>
        </w:rPr>
        <w:t>15</w:t>
      </w:r>
      <w:r>
        <w:t>ne fintu fya bune ukucilapo ifya mpili shakale, kabili nefintu ifyaluma umutengo ifya mu tupili twa muyayaya.</w:t>
      </w:r>
      <w:r>
        <w:rPr>
          <w:vertAlign w:val="superscript"/>
        </w:rPr>
        <w:t>16</w:t>
      </w:r>
      <w:r>
        <w:t>Lekeni icalo cakwe cibe icapalwa ne fintu ifyaluma umutengo ifya pesonde na mubwingi bwa fiko, kabili no bubile bwa uyo uwali mu cimpusa. Lekeni vamapalo yese pa mutwe wakwa Yosefu, kabili pa mulu wa mutwe wa uyo uwali cilongoshi pali wabo pali ba wabo.</w:t>
      </w:r>
      <w:r>
        <w:rPr>
          <w:vertAlign w:val="superscript"/>
        </w:rPr>
        <w:t>17</w:t>
      </w:r>
      <w:r>
        <w:t>Ibeli lya ng'ombe, ebucindami bwakwe, kabili insengo shakwe ni nsengo sha ng'ombe ya mpanga. Kulisho eko akasunklila abantu, bonse pamo, kumpela ye sonde. Aba emakana ikumi yakwa Manasseh.</w:t>
      </w:r>
      <w:r>
        <w:rPr>
          <w:vertAlign w:val="superscript"/>
        </w:rPr>
        <w:t>18</w:t>
      </w:r>
      <w:r>
        <w:t xml:space="preserve">Pali Zebuluni, Mose alandile: Sekelela, Zebuluni, mukufuma kobe, kabili we, issachai, mu ma hema yobe. </w:t>
      </w:r>
      <w:r>
        <w:rPr>
          <w:vertAlign w:val="superscript"/>
        </w:rPr>
        <w:t>19</w:t>
      </w:r>
      <w:r>
        <w:t>Baketa abantu bonse ku mpili. kulya eko bakapela amalambo yabulungami. Pantu nokufunya mu musensenga wa mumbali waku bemba.</w:t>
      </w:r>
      <w:r>
        <w:rPr>
          <w:vertAlign w:val="superscript"/>
        </w:rPr>
        <w:t>20</w:t>
      </w:r>
      <w:r>
        <w:t>Pali Gadi, Mose alandile: Abe uwapalwa ukokusha imipaka ya kwa gadi. Akekala kulya nge nkalamo iyakota, kabili akalepaula ukufumyapo mukwapa nangu umutwe.</w:t>
      </w:r>
      <w:r>
        <w:rPr>
          <w:vertAlign w:val="superscript"/>
        </w:rPr>
        <w:t>21</w:t>
      </w:r>
      <w:r>
        <w:t>Aipele icipandwa cabune, pantu ekwali cakaniko ca ntungulushi ya calo ca sungilwe. Aishile ne ntungulushi sha bantu. Asendele ubulungami bwa kwa yaweh ne fipope fyakwe na Isreali.</w:t>
      </w:r>
      <w:r>
        <w:rPr>
          <w:vertAlign w:val="superscript"/>
        </w:rPr>
        <w:t>22</w:t>
      </w:r>
      <w:r>
        <w:t>Pali Dani, Mose alandile: Dan umwana wa nkalamo ukutoloka ukufuma mu ba Bashan</w:t>
      </w:r>
      <w:r>
        <w:rPr>
          <w:vertAlign w:val="superscript"/>
        </w:rPr>
        <w:t>23</w:t>
      </w:r>
      <w:r>
        <w:t>Pali Naphtali, Mose alandile; naphtali waikuta ububile no mwisulo, kabili waisushiwa ne palo lya kwa Yaweh. bula icalo kukapinda kakukulyo naku masamba.</w:t>
      </w:r>
      <w:r>
        <w:rPr>
          <w:vertAlign w:val="superscript"/>
        </w:rPr>
        <w:t>24</w:t>
      </w:r>
      <w:r>
        <w:t xml:space="preserve">Pali Asher, Mosealandile; Abe uwapalwa Asher ukucila abana baume bambi;lekeni abe uwapokelelwa kuli ba wabo. lekeni ulukasa lwakwe lutumpwe mu mafuta. </w:t>
      </w:r>
      <w:r>
        <w:rPr>
          <w:vertAlign w:val="superscript"/>
        </w:rPr>
        <w:t>25</w:t>
      </w:r>
      <w:r>
        <w:t>Lekeni icela no mukuba fibe efya kupindilikako ku minshi ya musumba obe; nge fyo inshiku shobe, efyo no mutende obe ukaba.</w:t>
      </w:r>
      <w:r>
        <w:rPr>
          <w:vertAlign w:val="superscript"/>
        </w:rPr>
        <w:t>26</w:t>
      </w:r>
      <w:r>
        <w:t>takwaba umbi nga Lesa, Yeshuru-umuloloke uwendela mu myulu mu ku kwafwa, kabili no bucindami bwakwe pa makumbi.</w:t>
      </w:r>
      <w:r>
        <w:rPr>
          <w:vertAlign w:val="superscript"/>
        </w:rPr>
        <w:t>27</w:t>
      </w:r>
      <w:r>
        <w:t>Lesa wa kwikalilila e cubo, kabili na mwisamba muli amaboko ya kwikalilila. Atamfya abalwani ukufuma pa cinso cobe, kabili alanda, Onaula!''</w:t>
      </w:r>
      <w:r>
        <w:rPr>
          <w:vertAlign w:val="superscript"/>
        </w:rPr>
        <w:t>28</w:t>
      </w:r>
      <w:r>
        <w:t>Isreali alikele mu mutende. Utumfukumfuku twakwa yakobo twali umutelelwe mu calo cang'ano no mwangashi upya cine cine, lekeni imyulu yakwe iponye cine pali o.</w:t>
      </w:r>
      <w:r>
        <w:rPr>
          <w:vertAlign w:val="superscript"/>
        </w:rPr>
        <w:t>29</w:t>
      </w:r>
      <w:r>
        <w:t>Amapalo yenu yengi , Isreali! nani uwakuba nga mwe abantu aba pusushiwa na Yaweh, inkwela yakwafwa, kabili ulupanga lwa bucindami bobe? Abalwani benu bakesa baletutuma kuli mwe; mukanyata pa fifulo fyabo ifya nsansa.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aliminine ukufuma mu mpili sha Moabu ukuya mu lupili lwa Nebo, pa mulu wa Pisgah, ulwaba apalungatana na Yeriko. Kulyo Yaweh alimulangile conse icalo ca Gilead ukufika naku Dan, </w:t>
      </w:r>
      <w:r>
        <w:rPr>
          <w:vertAlign w:val="superscript"/>
        </w:rPr>
        <w:t>2</w:t>
      </w:r>
      <w:r>
        <w:t xml:space="preserve">kabili Naphtah onse , ne calo cakwa Ephraim na Manasseh, ne calo cakwa Yuda, ku masamba waku bemba, </w:t>
      </w:r>
      <w:r>
        <w:rPr>
          <w:vertAlign w:val="superscript"/>
        </w:rPr>
        <w:t>3</w:t>
      </w:r>
      <w:r>
        <w:t>kabili na mu Negev, na mu mpanga iyabatama mu mupokapoka wa Yeriko umusumba watuncindu, no kufika ku Zoar.</w:t>
      </w:r>
      <w:r>
        <w:rPr>
          <w:vertAlign w:val="superscript"/>
        </w:rPr>
        <w:t>4</w:t>
      </w:r>
      <w:r>
        <w:t xml:space="preserve">Yaweh alandile kuli o, ''Ici e calo nalapile kuli Abraham, kuli Isaki, nakuli Yakobo, ukulanda, 'nkacipela ku bana kufyalwa bobe.' Ndikusuminishe we ukulolesha pali co na menso yobe, lelo tawakacilukikelo kulya.'' </w:t>
      </w:r>
      <w:r>
        <w:rPr>
          <w:vertAlign w:val="superscript"/>
        </w:rPr>
        <w:t>5</w:t>
      </w:r>
      <w:r>
        <w:t xml:space="preserve">Eco Mose umubomfi wakwa Yaweh, afwilile kulya mu calo ca Moabu, nge fyo ishiwi lya kwa Yaweh lyalandile. </w:t>
      </w:r>
      <w:r>
        <w:rPr>
          <w:vertAlign w:val="superscript"/>
        </w:rPr>
        <w:t>6</w:t>
      </w:r>
      <w:r>
        <w:t>Yaweh alimushikile kulya mu mupokapoka mu calo ca Moabu apa kulungatana na Peor, efyo takwa nangu umo uwaishiba ukwaba inshishi yakwae ukufika na mu bwalelo.</w:t>
      </w:r>
      <w:r>
        <w:rPr>
          <w:vertAlign w:val="superscript"/>
        </w:rPr>
        <w:t>7</w:t>
      </w:r>
      <w:r>
        <w:t xml:space="preserve">Mose ali ne myaka umwanda umo namakumi yabili ilyo afwile; amenso yakwe tayashimine , nelyo amakayakwe tayanakile. </w:t>
      </w:r>
      <w:r>
        <w:rPr>
          <w:vertAlign w:val="superscript"/>
        </w:rPr>
        <w:t>8</w:t>
      </w:r>
      <w:r>
        <w:t>Abantu abena Isrealibaliloleshe Mose mu calo ca kubatama ica kwa Moabu inshiku amakumi yatatu, kabili ne nshiku sha kulosha Mose shali pwile.</w:t>
      </w:r>
      <w:r>
        <w:rPr>
          <w:vertAlign w:val="superscript"/>
        </w:rPr>
        <w:t>9</w:t>
      </w:r>
      <w:r>
        <w:t>Yshua umwana mwaume wakwa Nun aiswilemo no mupashi wa mano, pantu Mose alitambalikilepo amaboko yawe pali o, abantu abena Isreali balikumfwa kuli o no kucita ifyo Yaweh akonkomeshe Mose.</w:t>
      </w:r>
      <w:r>
        <w:rPr>
          <w:vertAlign w:val="superscript"/>
        </w:rPr>
        <w:t>11</w:t>
      </w:r>
      <w:r>
        <w:t xml:space="preserve">Takwatala akwima kasesema mu Isreali uwakuba nga Mose uyo Yaweh aishibile amenso ana menso. </w:t>
      </w:r>
      <w:r>
        <w:rPr>
          <w:vertAlign w:val="superscript"/>
        </w:rPr>
        <w:t>10</w:t>
      </w:r>
      <w:r>
        <w:t xml:space="preserve">Takwata akuba uli onse kasesema nga o mufishibilo ne fifyakupapusha ifyo Yaweh amutumine ukucita mu calo ca Egypito kuli Farao, naku babomfi bawe bonse, naku calo cakwe conse. </w:t>
      </w:r>
      <w:r>
        <w:rPr>
          <w:vertAlign w:val="superscript"/>
        </w:rPr>
        <w:t>12</w:t>
      </w:r>
      <w:r>
        <w:t>Takwatala akuba kasesema na umbi nga o muli fyonse ifya maka, nafya kutinya Mose acitile pa menso ya kwa Isreali 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Lelo caishile icakuti panuma ya mfwa yakwe Moseumubomfiwakwa yawe, ukutiyawe asosele kuli Yoshua mwana nuni, kafwa mukalamba wakwa Mose, nokulanda ati, </w:t>
      </w:r>
      <w:r>
        <w:rPr>
          <w:vertAlign w:val="superscript"/>
        </w:rPr>
        <w:t>2</w:t>
      </w:r>
      <w:r>
        <w:t xml:space="preserve">''Mose, umubomfi wandi, alifwile. Lelo kanshi ima, abukeni uyu Yolodani, webo nabana bonse abantu, mu calo ico nkopela kuli bo- kubantu bakwa Israeli. </w:t>
      </w:r>
      <w:r>
        <w:rPr>
          <w:vertAlign w:val="superscript"/>
        </w:rPr>
        <w:t>3</w:t>
      </w:r>
      <w:r>
        <w:t>Ndikupele yonse icende apo icitende ca lukasa lobe lukenda. Ndi ipelekuli we, ngefyo nalaile kuli Mose.</w:t>
      </w:r>
      <w:r>
        <w:rPr>
          <w:vertAlign w:val="superscript"/>
        </w:rPr>
        <w:t>4</w:t>
      </w:r>
      <w:r>
        <w:t xml:space="preserve">Ukufuma kumatolo naku Lebononi, ukufika fye naku mumana ukalamba, Yafulatesi, incende yonse iyo bana Hiti, nakuli Bemba mukalamba, uko akasuba kawila, cikaba calo cabo. </w:t>
      </w:r>
      <w:r>
        <w:rPr>
          <w:vertAlign w:val="superscript"/>
        </w:rPr>
        <w:t>5</w:t>
      </w:r>
      <w:r>
        <w:t>Tapakabe uukakucimfya munshiku shonse isha mweo obe. Nkalaba nobe ngefyo nalikuba na Mose .Takakulekeleshe mamgu ukukusha.</w:t>
      </w:r>
      <w:r>
        <w:rPr>
          <w:vertAlign w:val="superscript"/>
        </w:rPr>
        <w:t>6</w:t>
      </w:r>
      <w:r>
        <w:t xml:space="preserve">Ba uwakosa kabili talila. Ukalenga aba bantu ukupoka icalo cilya nalaile ifikolwe fyabo ukuti nkapela kuli bo. </w:t>
      </w:r>
      <w:r>
        <w:rPr>
          <w:vertAlign w:val="superscript"/>
        </w:rPr>
        <w:t>7</w:t>
      </w:r>
      <w:r>
        <w:t>Ba uwakosa kabili uwakatalila sana. Ube uwakuisunga kukubela yonse amafunde umubomfi wandi Moses amikonkomeshe. Wipilibka ukufu kukulyo nangu kukuso , pakweba ati wingaba uwakushuka konse uko ukoya.</w:t>
      </w:r>
      <w:r>
        <w:rPr>
          <w:vertAlign w:val="superscript"/>
        </w:rPr>
        <w:t>8</w:t>
      </w:r>
      <w:r>
        <w:t xml:space="preserve">Lyonse wakulasosa pali ici citabo camafunde . Mukalatontokanya pali co akasuba noboshiku pakweba ati wingalabela fyonse ifyo ifyaba muli co. Elyo ukaba uwakutunguluka kabili no kushuka. </w:t>
      </w:r>
      <w:r>
        <w:rPr>
          <w:vertAlign w:val="superscript"/>
        </w:rPr>
        <w:t>9</w:t>
      </w:r>
      <w:r>
        <w:t>Bushe ntakukukonkomesha? Ba uwakushipa kabili uwakutalila! Wiba no mwenso . Wifupuka. Yawe Lesa obe ali nobe konse uko ukoya.''</w:t>
      </w:r>
      <w:r>
        <w:rPr>
          <w:vertAlign w:val="superscript"/>
        </w:rPr>
        <w:t>10</w:t>
      </w:r>
      <w:r>
        <w:t xml:space="preserve">Elyo Yoshua akonkomeshe intungulushi sha bantu, </w:t>
      </w:r>
      <w:r>
        <w:rPr>
          <w:vertAlign w:val="superscript"/>
        </w:rPr>
        <w:t>11</w:t>
      </w:r>
      <w:r>
        <w:t>'' Pitaneni mu nkambi kabili konkomeshaabantu 'pekanyeni imao mwebene. Munshiku shitatu mkabuka uyu Yolodani no kwingila kabili akomipela ukuci kwata.'''</w:t>
      </w:r>
      <w:r>
        <w:rPr>
          <w:vertAlign w:val="superscript"/>
        </w:rPr>
        <w:t>12</w:t>
      </w:r>
      <w:r>
        <w:t xml:space="preserve">Ku beena Lubeni, abeena Gadi kabili nacitika wamutundu wakwa Manase, Yoshua alandile, </w:t>
      </w:r>
      <w:r>
        <w:rPr>
          <w:vertAlign w:val="superscript"/>
        </w:rPr>
        <w:t>13</w:t>
      </w:r>
      <w:r>
        <w:t>''Ibukisheni ishiwi lilya Mose umubomfi wakwa yawe , amikonkomeshe ilyo alandile ati ; yawe Lesa wenu akomipela ukutusha , kabili akomipela ici cali;</w:t>
      </w:r>
      <w:r>
        <w:rPr>
          <w:vertAlign w:val="superscript"/>
        </w:rPr>
        <w:t>14</w:t>
      </w:r>
      <w:r>
        <w:t xml:space="preserve">Abakashi benu, abana benu, kabili nefitekwa fyenu mukekala mucalo cilya Mose amipele bushilya bwa Yolodani. Nomba abaume ba bulwi balinokuya kuntanshi na bamunyinane nokubafwa. </w:t>
      </w:r>
      <w:r>
        <w:rPr>
          <w:vertAlign w:val="superscript"/>
        </w:rPr>
        <w:t>15</w:t>
      </w:r>
      <w:r>
        <w:t>Mpaka yawe akapele ba wenu ukutasha ngefyo akupele, elyo nabobene bakapoka icalo yawe Lesa wenu akobapele. Elyo mukabwelelamo ku calo cenu mwebene kabili cikwateni, icalo cilya Mose umubomfi wakwa yawe amipele bushilya lya Yolodani uko akasuba katulila.''</w:t>
      </w:r>
      <w:r>
        <w:rPr>
          <w:vertAlign w:val="superscript"/>
        </w:rPr>
        <w:t>16</w:t>
      </w:r>
      <w:r>
        <w:t xml:space="preserve">Elyo baaswike Yoshua, nokulanda ati '' fyonse filya watukonkomeshe twakulacita, kabili konse uko ukatutuma. </w:t>
      </w:r>
      <w:r>
        <w:rPr>
          <w:vertAlign w:val="superscript"/>
        </w:rPr>
        <w:t>17</w:t>
      </w:r>
      <w:r>
        <w:t xml:space="preserve">Tukomfwila ngafilya fine twalikumfwila Mose. Cikuli fye yawe Lesa wenu aba nemwe, ngefyo alikaba na Mose. </w:t>
      </w:r>
      <w:r>
        <w:rPr>
          <w:vertAlign w:val="superscript"/>
        </w:rPr>
        <w:t>18</w:t>
      </w:r>
      <w:r>
        <w:t>Uyo onse uwatalamina ifipope kabili uwakana ukunakila amashiwi yobe akepaiwa. Bafye uwakosa nokutalila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Yoshua mwana Nuni mubumfisolo atumine ababili ukufuma mu shittiminge nangu. Alandile ati, ''kabili , kalenguleni icalo, kaka yeliko.''Balile nokwisa ku ng'anda yakwa cilende uyo shina ati Rahabu, kabli basendekulya. </w:t>
      </w:r>
      <w:r>
        <w:rPr>
          <w:vertAlign w:val="superscript"/>
        </w:rPr>
        <w:t>2</w:t>
      </w:r>
      <w:r>
        <w:t xml:space="preserve">Caumfwikile ku mfumu yaku yeliko, ''mona , abantu baku Israeli balishile kuno ku kulengula icalo. </w:t>
      </w:r>
      <w:r>
        <w:rPr>
          <w:vertAlign w:val="superscript"/>
        </w:rPr>
        <w:t>3</w:t>
      </w:r>
      <w:r>
        <w:t>''I mfumu yakwa Yeliko yatumine amashiwi kuli Rahabu nokulanda ati, ''fumyeni abantu abeshile kuli we abali mu ng'anda yobe, pantu beshile kukulengula pacalo conse.''</w:t>
      </w:r>
      <w:r>
        <w:rPr>
          <w:vertAlign w:val="superscript"/>
        </w:rPr>
        <w:t>4</w:t>
      </w:r>
      <w:r>
        <w:t xml:space="preserve">Nomba umwanakashi alibulile abaume babili nokubafisa. Ayaswike ati,'' Ee, abaume bacisa kuli ne nomba ntacishiba ukobacifuma. </w:t>
      </w:r>
      <w:r>
        <w:rPr>
          <w:vertAlign w:val="superscript"/>
        </w:rPr>
        <w:t>5</w:t>
      </w:r>
      <w:r>
        <w:t>Baciya ilyo pali palafita ilyo ishita yakwisala impongolo ya musumba . Nteshibile uko ba ciya. Limbi mukobasanga ngamwaendesha ukubakonka.''</w:t>
      </w:r>
      <w:r>
        <w:rPr>
          <w:vertAlign w:val="superscript"/>
        </w:rPr>
        <w:t>6</w:t>
      </w:r>
      <w:r>
        <w:t xml:space="preserve">Nomba nataninika pa mutenge nokubafisa bukonge bulya atulike panse pa mutenge. </w:t>
      </w:r>
      <w:r>
        <w:rPr>
          <w:vertAlign w:val="superscript"/>
        </w:rPr>
        <w:t>7</w:t>
      </w:r>
      <w:r>
        <w:t>Eco abaume babakonkele mu musebo uwalola ku cabu caku Yolodani . Impongolo yaliselwe lilya abalikubafwaya baya.</w:t>
      </w:r>
      <w:r>
        <w:rPr>
          <w:vertAlign w:val="superscript"/>
        </w:rPr>
        <w:t>8</w:t>
      </w:r>
      <w:r>
        <w:t xml:space="preserve">Abaume tabalati balale ubushiku, ilyo aishile kuli bo pamutenge. </w:t>
      </w:r>
      <w:r>
        <w:rPr>
          <w:vertAlign w:val="superscript"/>
        </w:rPr>
        <w:t>9</w:t>
      </w:r>
      <w:r>
        <w:t>Alandile ati,'' Nalishiba ukuti yawe alimipele icalo kabili ukuti no mwenso wakumiyina nawisa pa fwebo . Bonse abo abekala muno mu calo bakasungulika pacinso cenu.</w:t>
      </w:r>
      <w:r>
        <w:rPr>
          <w:vertAlign w:val="superscript"/>
        </w:rPr>
        <w:t>10</w:t>
      </w:r>
      <w:r>
        <w:t xml:space="preserve">Twalyumfwa ifyo yawe aumishe amenshi yapali bemba wakashika pali mwebobilyo mwaishile ukufuma ku Egypto.Twalyumfwile nakabili ifyo mwacitile ku mfumu shbili ishoni na Ogi- aba mwaonawile umupyulapo. </w:t>
      </w:r>
      <w:r>
        <w:rPr>
          <w:vertAlign w:val="superscript"/>
        </w:rPr>
        <w:t>11</w:t>
      </w:r>
      <w:r>
        <w:t>Twatilefye atumfw ici, imitima yesu yasungulika kabili nokushipa takwashele muli onse -pantu yawe Lesa wenu mu mulu kabili panshi pe sonde.</w:t>
      </w:r>
      <w:r>
        <w:rPr>
          <w:vertAlign w:val="superscript"/>
        </w:rPr>
        <w:t>12</w:t>
      </w:r>
      <w:r>
        <w:t xml:space="preserve">Lelo kashi, napapata lapeni kuli nepali yawe ukuti ,mngefyo nali uwankumbu kuli mwe, namwe mukacitila inkumbu ne ng'andayakwa taata.Mpeleni icicshibilo cacishinka. </w:t>
      </w:r>
      <w:r>
        <w:rPr>
          <w:vertAlign w:val="superscript"/>
        </w:rPr>
        <w:t>13</w:t>
      </w:r>
      <w:r>
        <w:t>Ukuti ukapususha imyeo yaba taata, bamayo, bandume tandi, bankashi yandi nalonse ulupwa lwandi, nokutila mukatupususha ukufuma kumfwa,''</w:t>
      </w:r>
      <w:r>
        <w:rPr>
          <w:vertAlign w:val="superscript"/>
        </w:rPr>
        <w:t>14</w:t>
      </w:r>
      <w:r>
        <w:t>Abaume balandile kuli o,'' Imyeo yesu nipa yenu , mpaka kumfwa! Nga tausoselepo mulandu wesu , nishi, ilyo yawe akalupela ici calo tukaba noluse kabili ne cishka pa mwe.''</w:t>
      </w:r>
      <w:r>
        <w:rPr>
          <w:vertAlign w:val="superscript"/>
        </w:rPr>
        <w:t>15</w:t>
      </w:r>
      <w:r>
        <w:t xml:space="preserve">Eco abekishishe panshi ukupitila pa nsolokoto ukubomfya umwando . Ing'anda iya aleikalamo yakulilwe mucibumba ca nusumba. </w:t>
      </w:r>
      <w:r>
        <w:rPr>
          <w:vertAlign w:val="superscript"/>
        </w:rPr>
        <w:t>16</w:t>
      </w:r>
      <w:r>
        <w:t xml:space="preserve">Alandile kuli bo,'' kabiyeni mumpili nokufisama nangu abakomifwa bakomimona. Fisameni kulya panshiku shitatu mpaka abakomifwaya ninshi balibwelele. Elyo mukaye uko mukoya. </w:t>
      </w:r>
      <w:r>
        <w:rPr>
          <w:vertAlign w:val="superscript"/>
        </w:rPr>
        <w:t>17</w:t>
      </w:r>
      <w:r>
        <w:t>Abaume balandile kuli, ''Tatwabe abakakwa kubulayo bwamulapo walengefwebo ukulapa, ngataucitile ici.</w:t>
      </w:r>
      <w:r>
        <w:rPr>
          <w:vertAlign w:val="superscript"/>
        </w:rPr>
        <w:t>18</w:t>
      </w:r>
      <w:r>
        <w:t xml:space="preserve">Ilypo tukesa mucalo, ufwile ukukaka uyu mwando wakukashika munsolokoto palya wacitwikishishapo panshi , kabili ukalonganye mung'anda ba wiso na banoko kabili nabonse abamung'anda yaba wiso. </w:t>
      </w:r>
      <w:r>
        <w:rPr>
          <w:vertAlign w:val="superscript"/>
        </w:rPr>
        <w:t>19</w:t>
      </w:r>
      <w:r>
        <w:t>Uyo onse uwafumina panse ya ng'anda nokuya mu musebo, umulopa wabo ukaba pamitwe yabo abene kabili tatwakabe nomulandu. Nomba nga ukuboko kwatambalikwa pali onse uuli nobe mu ng'anda , umulopa wakwe ukana pamitwe yesu.</w:t>
      </w:r>
      <w:r>
        <w:rPr>
          <w:vertAlign w:val="superscript"/>
        </w:rPr>
        <w:t>20</w:t>
      </w:r>
      <w:r>
        <w:t xml:space="preserve">Nomba nga walanda pamulandu uyo twishile, tukaba abakaele kumulapo walengele fwebo ukulapa. </w:t>
      </w:r>
      <w:r>
        <w:rPr>
          <w:vertAlign w:val="superscript"/>
        </w:rPr>
        <w:t>21</w:t>
      </w:r>
      <w:r>
        <w:t>'' Rahabu ayaswike ati ,''Aalibeba ukuya kabili balile. Elyo akaka umwando wakukashika munsolokoto</w:t>
      </w:r>
      <w:r>
        <w:rPr>
          <w:vertAlign w:val="superscript"/>
        </w:rPr>
        <w:t>22</w:t>
      </w:r>
      <w:r>
        <w:t>Balile nokuya mupili kabili baikele kulya inshiku shitatu mpaka abalikubafwaya babwela. Abalikubafwaya bapikilile mu musebo onse kabili tabasangilemo kantu.</w:t>
      </w:r>
      <w:r>
        <w:rPr>
          <w:vertAlign w:val="superscript"/>
        </w:rPr>
        <w:t>23</w:t>
      </w:r>
      <w:r>
        <w:t xml:space="preserve">Abaume babili balibswelele nokwabuka umumana nokwisa kuli Yoshua mwana Nuni, kabili bamwebele fyonse ifyocitikile kulibo. </w:t>
      </w:r>
      <w:r>
        <w:rPr>
          <w:vertAlign w:val="superscript"/>
        </w:rPr>
        <w:t>24</w:t>
      </w:r>
      <w:r>
        <w:t>Balandile kuli Yoshua ,''Icine-cine yawe alipele ici calo kuli fwe. Bonse abakaya ba mucalo bakosungulika pamulandu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Yoshua aimine mulucelo -celo, kabili balimine ukufuma ku shittimi, baishile ku yolodani, ena na bouse abantu bamu israel, kabili ba pangile inkambi kula libe tabaabuka.</w:t>
      </w:r>
      <w:r>
        <w:rPr>
          <w:vertAlign w:val="superscript"/>
        </w:rPr>
        <w:t>2</w:t>
      </w:r>
      <w:r>
        <w:t xml:space="preserve">Panuma yanshiku shitatu, bacilolo bapatile pakati ka nkambi, </w:t>
      </w:r>
      <w:r>
        <w:rPr>
          <w:vertAlign w:val="superscript"/>
        </w:rPr>
        <w:t>3</w:t>
      </w:r>
      <w:r>
        <w:t xml:space="preserve">Bakonkomeshe abantu , 'Ilyo mukamona icipao cacioangano cakwa yahweh Lesa wenu, kabili bashimapepo ukufuma ku babua Lefi balicisendele, mufwile ukushaino ncende nokucikonka. </w:t>
      </w:r>
      <w:r>
        <w:rPr>
          <w:vertAlign w:val="superscript"/>
        </w:rPr>
        <w:t>4</w:t>
      </w:r>
      <w:r>
        <w:t>Pafwile ukubantamfu pakati kenunaco ukulingana nentampulo amakana yabili. Mwilaisa mupepi na co, pa</w:t>
      </w:r>
      <w:r>
        <w:rPr>
          <w:vertAlign w:val="superscript"/>
        </w:rPr>
        <w:t>5</w:t>
      </w:r>
      <w:r>
        <w:t xml:space="preserve">Yoshua alandile kubantu ,;;Mukaisangulile mailo, pantu yahweh acita ifipapwa pakati kenu. </w:t>
      </w:r>
      <w:r>
        <w:rPr>
          <w:vertAlign w:val="superscript"/>
        </w:rPr>
        <w:t>6</w:t>
      </w:r>
      <w:r>
        <w:t>Elyo Yoshua landile kuli bashimapepo ,'' Senteni icipao cacipangano , nokuipisha pantashi yabantu .''Eco baimishe icipao cacipangano kuntanshi yabantu.</w:t>
      </w:r>
      <w:r>
        <w:rPr>
          <w:vertAlign w:val="superscript"/>
        </w:rPr>
        <w:t>7</w:t>
      </w:r>
      <w:r>
        <w:t xml:space="preserve">Yahweh atile kuli Yoshua ,'' Buno bushiku nkokupanga umuntu umukulu mumenso ya Israeli yonse. Bakashiba ukuti ngefyo nali na Mose , nkaba nobe. </w:t>
      </w:r>
      <w:r>
        <w:rPr>
          <w:vertAlign w:val="superscript"/>
        </w:rPr>
        <w:t>8</w:t>
      </w:r>
      <w:r>
        <w:t>Ukakonkomesha bashimapepo abasenda icipao cacipangano. Ilyo mwafika mumbali yameshi yaYolodani, mufwile ukwimanina shika mumumana wa Yolodani.''</w:t>
      </w:r>
      <w:r>
        <w:rPr>
          <w:vertAlign w:val="superscript"/>
        </w:rPr>
        <w:t>9</w:t>
      </w:r>
      <w:r>
        <w:t xml:space="preserve">Elyo Yoshua alandile kubantu baku Israeli ,''Israeli kuno, nokumfwa kumashiwi yakwa Yahweh Lesa wenu. </w:t>
      </w:r>
      <w:r>
        <w:rPr>
          <w:vertAlign w:val="superscript"/>
        </w:rPr>
        <w:t>10</w:t>
      </w:r>
      <w:r>
        <w:t xml:space="preserve">Pali ici mukeshiba ukuti Lesa wamweo ali pali mwebo kabili mutamfya ukufuma kuli mwebo abena Girgashi, abena Amoli, nabena Yebusi. </w:t>
      </w:r>
      <w:r>
        <w:rPr>
          <w:vertAlign w:val="superscript"/>
        </w:rPr>
        <w:t>11</w:t>
      </w:r>
      <w:r>
        <w:t>Lelosha ! Icipao cacipangano camfumu ye sonde lyonse ca abuka ukumita ngilila mu Yolodani.</w:t>
      </w:r>
      <w:r>
        <w:rPr>
          <w:vertAlign w:val="superscript"/>
        </w:rPr>
        <w:t>12</w:t>
      </w:r>
      <w:r>
        <w:t xml:space="preserve">Nomba sala abaume ikumi limo nababili ukufuma mumitundu ya Israeli, umuntu umo mulicila umo. </w:t>
      </w:r>
      <w:r>
        <w:rPr>
          <w:vertAlign w:val="superscript"/>
        </w:rPr>
        <w:t>13</w:t>
      </w:r>
      <w:r>
        <w:t>Ilyo ifishilo fya makasa yaba shimapepo abo absendele icipao ca kwa Yahweh, Imfumu ye sonde lyonse , fya nyata mumeshi ya Yolodani , amenshi yaku Yolodani yalalekanamo , kabili nayo amenshi aya cepongoloka ukufuma panshi ukufuma ku mulu wa mulonga yakaleka ukupongomoka kabili yakeminina mu mwina umo.''</w:t>
      </w:r>
      <w:r>
        <w:rPr>
          <w:vertAlign w:val="superscript"/>
        </w:rPr>
        <w:t>14</w:t>
      </w:r>
      <w:r>
        <w:t xml:space="preserve">Eco ilyo abantu bakema ukwabuka Yolodani, bashimapepo abo abansendele icipao cacipangano batangilile abantu. </w:t>
      </w:r>
      <w:r>
        <w:rPr>
          <w:vertAlign w:val="superscript"/>
        </w:rPr>
        <w:t>15</w:t>
      </w:r>
      <w:r>
        <w:t xml:space="preserve">Lilya linefye abo abalikusenda icipao baishile ku Yolodani, na makasa yaabo asendele icipao yanganka mumpela ya menshi (nomba Yolodani napoosa shonse intulo inshita yonse iyabusomboshi). </w:t>
      </w:r>
      <w:r>
        <w:rPr>
          <w:vertAlign w:val="superscript"/>
        </w:rPr>
        <w:t>16</w:t>
      </w:r>
      <w:r>
        <w:t>Amenshi ayalepongoloka mumumana ukufuma pamulu wa mulonga waiminine mu mwina umo . Amenshi yalekele ukupongoloka ukufuma kuntamfu iikulu. Amenshi yalekele ukupongoloka ukufuma ku Adamu , umusumba uwaba lubali na Saletani, ukuyefye panshi kuli bemba wa Alabai, bemba wamucele. Abantu baabukile mupepi na Yeliko.</w:t>
      </w:r>
      <w:r>
        <w:rPr>
          <w:vertAlign w:val="superscript"/>
        </w:rPr>
        <w:t>17</w:t>
      </w:r>
      <w:r>
        <w:t>Bashimapepo abo absendele icipao cacipangano cakwa Yahweh baiminine pa mushili uwauma pakati ka Yolodani mpak bonse abantu bakwa Israeli baabuka pamushli uwauma.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bonse abantu bayakwieke Yodani, Yaahweh atile kuli Yoshua, </w:t>
      </w:r>
      <w:r>
        <w:rPr>
          <w:vertAlign w:val="superscript"/>
        </w:rPr>
        <w:t>2</w:t>
      </w:r>
      <w:r>
        <w:t xml:space="preserve">''Sala abaume ikumi nababili wemwine ukufuma mu bantu, umuntu umo ukufuma muli cila mukowa. </w:t>
      </w:r>
      <w:r>
        <w:rPr>
          <w:vertAlign w:val="superscript"/>
        </w:rPr>
        <w:t>3</w:t>
      </w:r>
      <w:r>
        <w:t>Bapele cici cipope : Bula amabwe ukumi na yabili ukufuma pakati ka Yodani palya bashimapepo beminine palubansa ulwauma, kabili wie nabo nokuyabika panshi mu ncende ilya mukosendamampo buno bushiku.''</w:t>
      </w:r>
      <w:r>
        <w:rPr>
          <w:vertAlign w:val="superscript"/>
        </w:rPr>
        <w:t>4</w:t>
      </w:r>
      <w:r>
        <w:t xml:space="preserve">Elyo Yoshua akutile abaume ikumi na babili abo asalile ukufuma mu mikowa ya Isreali, umo ukufuma muli cila mukowa. </w:t>
      </w:r>
      <w:r>
        <w:rPr>
          <w:vertAlign w:val="superscript"/>
        </w:rPr>
        <w:t>5</w:t>
      </w:r>
      <w:r>
        <w:t>Yoshua alandile kuli bo, tangilileni icipao cacipangano cakwa YahwehLesa wenu pakati ka Yodani. Cila umo pali mwebo ukubulapo ilibwe pacipeya cakwe. ukulinganan ne mpendwa ya mikowa ya bena Isreali.</w:t>
      </w:r>
      <w:r>
        <w:rPr>
          <w:vertAlign w:val="superscript"/>
        </w:rPr>
        <w:t>6</w:t>
      </w:r>
      <w:r>
        <w:t xml:space="preserve">Ici cikaba icilangililo pakati kenu kuli mwebo ilyo abana benu bakepusha muli shilya nshiku shikesa, ''Bushe nindo aya mabwe yakopilibula kuli mwebo?' </w:t>
      </w:r>
      <w:r>
        <w:rPr>
          <w:vertAlign w:val="superscript"/>
        </w:rPr>
        <w:t>7</w:t>
      </w:r>
      <w:r>
        <w:t>Elo mukalanda kuli bo, Ámenshi yamu Yodani yalepwilwemo pa cinso ca cipao cacipangano cakwa Yaweh. Ulo cayayabwike Yodani, amenshi yalilepwilwemo. Eco aya mawe yakaba icibukisho ku bena Isrewali umuyayaya.'''</w:t>
      </w:r>
      <w:r>
        <w:rPr>
          <w:vertAlign w:val="superscript"/>
        </w:rPr>
        <w:t>8</w:t>
      </w:r>
      <w:r>
        <w:t xml:space="preserve">Abena Isreali bacitile ngomo Yoshua akonkomeshe, kabili babulile amabwe ikumi na yabili ukufuma pakati ka Yodani, ngefyo Yahweh alandile kuli Yoshua. Batantikile amabwe ukulingana na nkumpendwa ya mikowa ya bantu bakwa Isreali. Basendele amabwe nabo, kuncende uko bapangile imkambi no kuyabika kulya panshi. </w:t>
      </w:r>
      <w:r>
        <w:rPr>
          <w:vertAlign w:val="superscript"/>
        </w:rPr>
        <w:t>9</w:t>
      </w:r>
      <w:r>
        <w:t>Elyo Yoshua abikile amabwe ikumi limo na yabili pakati kamumana wa Yodani, mu ncende umo amakasa ya bashimapepo abo abasendele icipao cacipangano baiminine. Icibukisho eko cili ukufika na lelo.</w:t>
      </w:r>
      <w:r>
        <w:rPr>
          <w:vertAlign w:val="superscript"/>
        </w:rPr>
        <w:t>10</w:t>
      </w:r>
      <w:r>
        <w:t xml:space="preserve">Bashimapepo abo abasende icipao baiminine mukati ka Yodani mpaka fye fyonse filya Yahweh akonkomeshe Yoshua ukweba abantu fyapwililika, ukulingana nakuli filya Mose ali akonkomeshe Yoshua. Abantu balyangufyenye no kwabuka. </w:t>
      </w:r>
      <w:r>
        <w:rPr>
          <w:vertAlign w:val="superscript"/>
        </w:rPr>
        <w:t>11</w:t>
      </w:r>
      <w:r>
        <w:t>Ilyo abantu bonse balwilishe ukwabuka, icipao cakwa Yahweh naba shimapepo balyabukile pa numa ya bantu.</w:t>
      </w:r>
      <w:r>
        <w:rPr>
          <w:vertAlign w:val="superscript"/>
        </w:rPr>
        <w:t>12</w:t>
      </w:r>
      <w:r>
        <w:t xml:space="preserve">Umukowa wakwa Reuben, umukowa wakwa Gadi, nacitika camukowa wakwa Manasseh wapitile libe abantu bakwa Isreali tabalapangwaabashilika, ngefyo Mose alandile kuli bo. </w:t>
      </w:r>
      <w:r>
        <w:rPr>
          <w:vertAlign w:val="superscript"/>
        </w:rPr>
        <w:t>13</w:t>
      </w:r>
      <w:r>
        <w:t xml:space="preserve">Abaume ukufikaamakana amakumi yane abapekanishiwe kunkondo bapitile pa cinso cakwa Yahweh, kunkondo bapitile pa ncinso cakwa Yahweh, kubulwi bwa mumupoka poka wa Yeliko. </w:t>
      </w:r>
      <w:r>
        <w:rPr>
          <w:vertAlign w:val="superscript"/>
        </w:rPr>
        <w:t>14</w:t>
      </w:r>
      <w:r>
        <w:t>Pali bulya bushiku Yahwe alenge Yoshua umukulu mu menso yakwa Isreali onse. Balimucindikile- nge fyo ba cindikile Mose-inshiku shakwe shonse.</w:t>
      </w:r>
      <w:r>
        <w:rPr>
          <w:vertAlign w:val="superscript"/>
        </w:rPr>
        <w:t>15</w:t>
      </w:r>
      <w:r>
        <w:t xml:space="preserve">Elo Yahweh asosele kuli Yoshua, </w:t>
      </w:r>
      <w:r>
        <w:rPr>
          <w:vertAlign w:val="superscript"/>
        </w:rPr>
        <w:t>16</w:t>
      </w:r>
      <w:r>
        <w:t>''Konkomesha ba shimapepo abasenda icaipao cabukambone ukwisa ukufuma mu Yodani.''</w:t>
      </w:r>
      <w:r>
        <w:rPr>
          <w:vertAlign w:val="superscript"/>
        </w:rPr>
        <w:t>17</w:t>
      </w:r>
      <w:r>
        <w:t xml:space="preserve">Eco, Yoshua akonkomeshe ba shimapepo, ''Fumeni mu Yodani.'' </w:t>
      </w:r>
      <w:r>
        <w:rPr>
          <w:vertAlign w:val="superscript"/>
        </w:rPr>
        <w:t>18</w:t>
      </w:r>
      <w:r>
        <w:t>Ulo bashimapepo abasendele icipao cacipangano cakwa Yahweh bafumine pakati ka Yodani, kabili ifishishili fya makasa yabo fyaalitelelwe kunse pa mushili wakuma, elyo amenshi yamu Yodani yabwelele ku ncende yayaka ngefyo yali inshiku shine isha kunuma.</w:t>
      </w:r>
      <w:r>
        <w:rPr>
          <w:vertAlign w:val="superscript"/>
        </w:rPr>
        <w:t>19</w:t>
      </w:r>
      <w:r>
        <w:t xml:space="preserve">Abantu bafumine mu Yodani pa bushiku bwalenga ikumi mumwenshi wakubalilapo. Baikele ku Gigli, kubakabanga ka Yeliko. </w:t>
      </w:r>
      <w:r>
        <w:rPr>
          <w:vertAlign w:val="superscript"/>
        </w:rPr>
        <w:t>20</w:t>
      </w:r>
      <w:r>
        <w:t xml:space="preserve">Amabwe ikumi limo nayabili aya ayo bafumishe my Yodani, Yoshua ayabikile mu Gilgali. </w:t>
      </w:r>
      <w:r>
        <w:rPr>
          <w:vertAlign w:val="superscript"/>
        </w:rPr>
        <w:t>21</w:t>
      </w:r>
      <w:r>
        <w:t>Alandile ku bantu bakwa Isreali, ''Ilyo abana kufyalwa baipusha bashibo munshita iili nokwisa, 'Bushe ngaya mabwe?'</w:t>
      </w:r>
      <w:r>
        <w:rPr>
          <w:vertAlign w:val="superscript"/>
        </w:rPr>
        <w:t>22</w:t>
      </w:r>
      <w:r>
        <w:t xml:space="preserve">Ebeni abana benu, 'Apa epo Isreali ayabukile Yodani pa mushili uwakuma.' </w:t>
      </w:r>
      <w:r>
        <w:rPr>
          <w:vertAlign w:val="superscript"/>
        </w:rPr>
        <w:t>23</w:t>
      </w:r>
      <w:r>
        <w:t xml:space="preserve">Yahweh Lesa wenu akamishe amenshi ya Yodani pali mwebo, mpaka mwayabuka, ngefyo Yahweh Ledsa wenu acitile kuli Bemba wa Matete, uyp akamishe mpaka twayabuka, </w:t>
      </w:r>
      <w:r>
        <w:rPr>
          <w:vertAlign w:val="superscript"/>
        </w:rPr>
        <w:t>24</w:t>
      </w:r>
      <w:r>
        <w:t>pakweba ati abantubonse abapesonde bengeshiba ukuti ukuboko kwa kwa Yahweh kwa maka, no kweba ukuti mukacindike Yahweh Lesa wenu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Lilya linefye shonse imfumu shabena Amoli lubali lwa ku kabanga lwa Yolodani, kabili imfumu shonse ishabena Kenani, ashali mululamba Bemba- mukalamba, baumfwile ukuti Yahweh alikamishe amenshi ya Yolodani mpaka abantu ba Israeli baabuka, imitima yabo yalisungulukila, kabili tamwali umupashi nangu umo muli bo pamulandu wabantu ba Israeli.</w:t>
      </w:r>
      <w:r>
        <w:rPr>
          <w:vertAlign w:val="superscript"/>
        </w:rPr>
        <w:t>2</w:t>
      </w:r>
      <w:r>
        <w:t xml:space="preserve">Pali ilya nshita Yahweh atile kuli Yoshua ,''panga imyele yamabwe nokusembulula nakabili abana baume bonse abena Israeli.'' </w:t>
      </w:r>
      <w:r>
        <w:rPr>
          <w:vertAlign w:val="superscript"/>
        </w:rPr>
        <w:t>3</w:t>
      </w:r>
      <w:r>
        <w:t>Elyo Yoshua apangile umwine imyele yamabwe nokusembulula abana bonse abaume abena Israeli pa kibeati Haalaloti.</w:t>
      </w:r>
      <w:r>
        <w:rPr>
          <w:vertAlign w:val="superscript"/>
        </w:rPr>
        <w:t>4</w:t>
      </w:r>
      <w:r>
        <w:t xml:space="preserve">Uyu emulandu Youshua abasembulwilile. Abaume bonse abaishile ukufuma ku Egypto, ukubikako fye bonseabaume bakondo, bafwililemumatololo mushila, panumanabesakufuma ku Egypto. </w:t>
      </w:r>
      <w:r>
        <w:rPr>
          <w:vertAlign w:val="superscript"/>
        </w:rPr>
        <w:t>5</w:t>
      </w:r>
      <w:r>
        <w:t>Nangula bonse abaume abafumine ku Egypto balisembulwilwe, nelyo line, tapali abalumendo abafyalilwe mumatololo mushila ukufuma ku Egypto abasembulilwe.</w:t>
      </w:r>
      <w:r>
        <w:rPr>
          <w:vertAlign w:val="superscript"/>
        </w:rPr>
        <w:t>6</w:t>
      </w:r>
      <w:r>
        <w:t xml:space="preserve">Pantu abantu ba Israeli baendele imyaka amakumi yane pakabose abantu, emukutila, bonse abaume bankondo abaishile ukufuma ku Egypto, balifwile,pantu tababelele ishiwi lyakwa yahweh.Yahweh alapile kulibo ukuti takabaleke ukumona icalo cilya alapile fyabo ukuti akatupela, icalo icilefululuka umukaka no buci. </w:t>
      </w:r>
      <w:r>
        <w:rPr>
          <w:vertAlign w:val="superscript"/>
        </w:rPr>
        <w:t>7</w:t>
      </w:r>
      <w:r>
        <w:t>Bana babo abo Yahweh aimishe muncende shabo balya Yoshua asembulwile, pantu taba sembwilemumushi.</w:t>
      </w:r>
      <w:r>
        <w:rPr>
          <w:vertAlign w:val="superscript"/>
        </w:rPr>
        <w:t>8</w:t>
      </w:r>
      <w:r>
        <w:t xml:space="preserve">Ilyo bonse basembulwile, bashele umo bali munkambi mpaka baposhiwa. </w:t>
      </w:r>
      <w:r>
        <w:rPr>
          <w:vertAlign w:val="superscript"/>
        </w:rPr>
        <w:t>9</w:t>
      </w:r>
      <w:r>
        <w:t>Elyo Yahweh alandile kuli Yoshua,'' Buno bushiku ndifunishepo umusebanya wa Egypto ukufuma kuli mwebo,'' Eco, ishina lya ilya ncende litwa Kigali mpaka nabuno bwine bushiku.</w:t>
      </w:r>
      <w:r>
        <w:rPr>
          <w:vertAlign w:val="superscript"/>
        </w:rPr>
        <w:t>10</w:t>
      </w:r>
      <w:r>
        <w:t xml:space="preserve">Abantu abena Israeli baikele pa Kigali. Basungile ipasaka pabushiku bwalenga ikumi limo na bune ubwa mweshi, mucunyulo, mumawanga ya Yeliko. </w:t>
      </w:r>
      <w:r>
        <w:rPr>
          <w:vertAlign w:val="superscript"/>
        </w:rPr>
        <w:t>11</w:t>
      </w:r>
      <w:r>
        <w:t>Pabushiku panuma ye pasaka, bulya bwine bushiku, ba;lite fimo ifilimwa fyamu calo, umukate uwabula icitutumushi nenseke shakoca.</w:t>
      </w:r>
      <w:r>
        <w:rPr>
          <w:vertAlign w:val="superscript"/>
        </w:rPr>
        <w:t>12</w:t>
      </w:r>
      <w:r>
        <w:t>Manna yalekele panuma yabushiku balile ifilimwa fyamucalo .Takwatelile akuba manna iya bantu abena Israeli, lelo balile ifinsabwansabwa fya mu calo kenani ulya mwaka.</w:t>
      </w:r>
      <w:r>
        <w:rPr>
          <w:vertAlign w:val="superscript"/>
        </w:rPr>
        <w:t>13</w:t>
      </w:r>
      <w:r>
        <w:t>Ilyo Yoshua ali mupepi na yeliko, ainwine amenso nokulolesha, kabili moneni, umwaume aiminine kuntanshi yakwe, alifunishe ulupanga lwakwe kabili lwali muminwe yakwe. Yoshua aile kuli o nokutila, ''Bushe uli wesu nangu uli wabalwani besu?''</w:t>
      </w:r>
      <w:r>
        <w:rPr>
          <w:vertAlign w:val="superscript"/>
        </w:rPr>
        <w:t>14</w:t>
      </w:r>
      <w:r>
        <w:t xml:space="preserve">Alile,'' Nangu kumo . Pantu ndi mushika wafita fya kwaYaweh. Nomba ndishile. '' Elyo Yoshua alala ubunkupeme pamuushili ukumupepa kabili atile kuli o,'' Bushe nindo shikulu wandi akofwaya ukulanda kumubomfi wakwe?'' </w:t>
      </w:r>
      <w:r>
        <w:rPr>
          <w:vertAlign w:val="superscript"/>
        </w:rPr>
        <w:t>15</w:t>
      </w:r>
      <w:r>
        <w:t>Mushika wafita fyakwa Yaweh atile kuli Yoshua , ''Funya indyato ukufuma kumakasa yobe, pantu incende wimininepo ya mushilo,'' Efyo Yoshua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shonse impongolo sha ku Yeriko shaliselwe pa mulandu waba shilika bakwa Isreali. Takuli uwali kufuma elo takuli uwakwingila. </w:t>
      </w:r>
      <w:r>
        <w:rPr>
          <w:vertAlign w:val="superscript"/>
        </w:rPr>
        <w:t>2</w:t>
      </w:r>
      <w:r>
        <w:t>Yahweh wasosele kuli Yoshua, ''Mona ndipele Yeliko mu kuboko kobe, no bufumubwakwe elo naba shilika abakanshiwa.</w:t>
      </w:r>
      <w:r>
        <w:rPr>
          <w:vertAlign w:val="superscript"/>
        </w:rPr>
        <w:t>3</w:t>
      </w:r>
      <w:r>
        <w:t xml:space="preserve">Mukashinguluke umusumba , bonse abaume ba nkondo bakoya bakoshinguluka umusumba umuku umo. mukacite ifi pa nshiku mutanda. </w:t>
      </w:r>
      <w:r>
        <w:rPr>
          <w:vertAlign w:val="superscript"/>
        </w:rPr>
        <w:t>4</w:t>
      </w:r>
      <w:r>
        <w:t>Bashi mapepo cine lubali balingile ukusenda amapenga cine lubali aya nsengo sha mpanga pa mulola wa cipao. Pa bushiku bwa cine lubali mukashinguluke umusumba imiku cine lubali, elo naba shimapepo bakolisha indandala pa mapenga.</w:t>
      </w:r>
      <w:r>
        <w:rPr>
          <w:vertAlign w:val="superscript"/>
        </w:rPr>
        <w:t>5</w:t>
      </w:r>
      <w:r>
        <w:t>Kabili bafwile batwalilila ukulisha intandala kwisengo lya mpaanga, elo ilyo mukoumfwa iciunda ce penga bonse abantu bapundile ukupundusha uku kul, elo ne cibumba ca musumba cikawe panshi tasha. Aba shilika bakasanse cila umo ukuya ukulekulola kuntansh.''</w:t>
      </w:r>
      <w:r>
        <w:rPr>
          <w:vertAlign w:val="superscript"/>
        </w:rPr>
        <w:t>6</w:t>
      </w:r>
      <w:r>
        <w:t xml:space="preserve">Elo Yoshua umwana mwaume wakwa Nun wakutile bashimapepo wasosele kuli bo, ''Sumbuleni icipao ca cipangano, elo lekeni bashimapepo cine lubali basende amepenga cine lubali aye sengo sha mpanga pantanshi ya cipao cakwa Yahweh.'' </w:t>
      </w:r>
      <w:r>
        <w:rPr>
          <w:vertAlign w:val="superscript"/>
        </w:rPr>
        <w:t>7</w:t>
      </w:r>
      <w:r>
        <w:t>Wo wasosele ku bantu, ''Kabiyeni konse mushinguluke umusumba, elo na baume ba fyanso balekuya ukutangilila icipao cakwa Yahweh.''</w:t>
      </w:r>
      <w:r>
        <w:rPr>
          <w:vertAlign w:val="superscript"/>
        </w:rPr>
        <w:t>8</w:t>
      </w:r>
      <w:r>
        <w:t xml:space="preserve">Lulya lwine ulo Yoshua wasosele ku bantu , ba shimapepo cine lubali balisendele amapenga cine lubali balisendele amapenga cine lubali aya nsengo sha mpanga kuli Yahweh . Ulo bakoya pa ntanshi, balisendele intandala pa mapenga. Icipao ca cipangano cakwa Yahweh calikonkele panuma yabo. </w:t>
      </w:r>
      <w:r>
        <w:rPr>
          <w:vertAlign w:val="superscript"/>
        </w:rPr>
        <w:t>9</w:t>
      </w:r>
      <w:r>
        <w:t>Abaume ba fyanso balikwenda pantanshi yaba shimapepo, elo balishishe intandala pa mapenga yabo, lelo nomba bakalinda baendele pamo pa numa ya cipao, naba shimapepo balishishe amapenga ukutwalilila.</w:t>
      </w:r>
      <w:r>
        <w:rPr>
          <w:vertAlign w:val="superscript"/>
        </w:rPr>
        <w:t>10</w:t>
      </w:r>
      <w:r>
        <w:t xml:space="preserve">Eco Yoshua akonkomehse abantu, ukulanda ati, ''Mwipunda. Takuli icongo icakufuma mu tunwa twenu mpaka fye ubushiku ilyo nkamweba ukupunda ulo lwine elo mukapunde.'' </w:t>
      </w:r>
      <w:r>
        <w:rPr>
          <w:vertAlign w:val="superscript"/>
        </w:rPr>
        <w:t>11</w:t>
      </w:r>
      <w:r>
        <w:t>Elo wo walengele icipao cakwa Yahweh ukushinguluka umusumba umuku umo bulya bushiku. Elyo baingile mu nkambi yabo, baikele ubushiku mu nkambi.</w:t>
      </w:r>
      <w:r>
        <w:rPr>
          <w:vertAlign w:val="superscript"/>
        </w:rPr>
        <w:t>12</w:t>
      </w:r>
      <w:r>
        <w:t xml:space="preserve">Elo Yoshua wabukile pa macaca ulucelo, naba shimapepo basumbwile icipao cakwa Yahweh. </w:t>
      </w:r>
      <w:r>
        <w:rPr>
          <w:vertAlign w:val="superscript"/>
        </w:rPr>
        <w:t>13</w:t>
      </w:r>
      <w:r>
        <w:t xml:space="preserve">Bashimapepo cine lubali, abali kusenda amapenga cine lubaliaya nsengo sha mpaanga pantanshi cipao cakwa Yahweh, balikwenda abakushipa no kulisha intandala pa mapenga. Abashilika ba fyanso balikwenda pa ntanshi yabo Lelo ilyo, bakalinda baendele ukukonka icipao cakwa Yahweh, elyo amapenga yalilishe ukukonkanya intandala. </w:t>
      </w:r>
      <w:r>
        <w:rPr>
          <w:vertAlign w:val="superscript"/>
        </w:rPr>
        <w:t>14</w:t>
      </w:r>
      <w:r>
        <w:t>Baendele ukushinguluka umusumba umuku umo pa bushiku bwabubili no kubwelela ku nkambi. Bacitile ifi inshinku mutanda.</w:t>
      </w:r>
      <w:r>
        <w:rPr>
          <w:vertAlign w:val="superscript"/>
        </w:rPr>
        <w:t>15</w:t>
      </w:r>
      <w:r>
        <w:t xml:space="preserve">Nipa bushiku bwa cine lubali ulo ba bukile ulucelo celo kukulya, elo baendele ukushinguluka umusumba mu musango balikucitilamo, ulu nalo imiku cinelubali. Nipali ubu bwine bushiku ulo baendele ukushinguluka umusumba imiku cine lubali. </w:t>
      </w:r>
      <w:r>
        <w:rPr>
          <w:vertAlign w:val="superscript"/>
        </w:rPr>
        <w:t>16</w:t>
      </w:r>
      <w:r>
        <w:t>Nipa bushiku bwa cine lubali, ulo bashimapepo balishishe intandala na mapenga na Yoshua, akonkomeshe abantu, ''Pundeni! pantuYahweh ali mipele umusumba.</w:t>
      </w:r>
      <w:r>
        <w:rPr>
          <w:vertAlign w:val="superscript"/>
        </w:rPr>
        <w:t>17</w:t>
      </w:r>
      <w:r>
        <w:t xml:space="preserve">Umusumba elo na conse ifyalimo fyalite fyaliteyanishiwe kuli Yahweh kukonaulwa. Kanofye Rahab cilende eukoshala-wo na bonse abalinankwe mu ng'anda yakwe pantu wo walifishile abaume abo twatumine. </w:t>
      </w:r>
      <w:r>
        <w:rPr>
          <w:vertAlign w:val="superscript"/>
        </w:rPr>
        <w:t>18</w:t>
      </w:r>
      <w:r>
        <w:t xml:space="preserve">Lelo kuli mwebo, shininkisheni ukuti ifintu ifikosungwa lubali lubali ku konaulw, pa kuti ulo panuma, mwafipekanya kukonaulwa, tamubulilepo nangu cimo. Nga mwacita ifi, icintu icikoonaulwa kabili mukoleta ubwafyamuli co. </w:t>
      </w:r>
      <w:r>
        <w:rPr>
          <w:vertAlign w:val="superscript"/>
        </w:rPr>
        <w:t>19</w:t>
      </w:r>
      <w:r>
        <w:t>Onse Silfere, golide na conse icapangwa kuli Bronze na iron fisungilwe Yahweh. Fikoya mu cipao cafyuma fyakwa Yahweh.''</w:t>
      </w:r>
      <w:r>
        <w:rPr>
          <w:vertAlign w:val="superscript"/>
        </w:rPr>
        <w:t>20</w:t>
      </w:r>
      <w:r>
        <w:t xml:space="preserve">Ulo balishishe intamolola ne penga, abantu balipele ukupunda kukalamba nee cibumba caliwile panshi tasha,eco umwaume onse aingile mukati no ku candila umusumba. </w:t>
      </w:r>
      <w:r>
        <w:rPr>
          <w:vertAlign w:val="superscript"/>
        </w:rPr>
        <w:t>21</w:t>
      </w:r>
      <w:r>
        <w:t>Balyonawile conse icali mu musumba kulupanga ulwa kutwa-umwaume no mwanakashi, umwaice no mukulu, ing'ombe, impanga naba punda.</w:t>
      </w:r>
      <w:r>
        <w:rPr>
          <w:vertAlign w:val="superscript"/>
        </w:rPr>
        <w:t>22</w:t>
      </w:r>
      <w:r>
        <w:t>Elo Yoshua asosele ku baume babili abalengwile icalo, ''Kabiyeni mu ng'anda yakwa Cilende. Leteni umwanakashi na onse uuli na wo, ifyo mwalapile kuli wo.''</w:t>
      </w:r>
      <w:r>
        <w:rPr>
          <w:vertAlign w:val="superscript"/>
        </w:rPr>
        <w:t>23</w:t>
      </w:r>
      <w:r>
        <w:t xml:space="preserve">Eco abalumendo abali inengu baile kukuleta Rahab. Baletele wo, wishi, nyina, indume shakwe, elo naba lupwa bonse abali na wo. Babaletele ku ncende kunse ya nkambi yabena Isreali. </w:t>
      </w:r>
      <w:r>
        <w:rPr>
          <w:vertAlign w:val="superscript"/>
        </w:rPr>
        <w:t>24</w:t>
      </w:r>
      <w:r>
        <w:t>Umusumba balyocele na conse icalimo. Kamo fye Silfere, golide, elo ifipe fya bronze na iron bafibikile mi cipao ca fyuma fya mung'anda yakwa Yahweh.</w:t>
      </w:r>
      <w:r>
        <w:rPr>
          <w:vertAlign w:val="superscript"/>
        </w:rPr>
        <w:t>25</w:t>
      </w:r>
      <w:r>
        <w:t>Lelo Yoshua asuminishe Rahab cilende, nefya nu ng'anda yakwa wishi , na bonse abali na wo ukupusuka. Wo walikwikala mi Isreali ukufika na lelo pantu wo walishile abaume abo Yoshua watumine mu kulengula Yeriko.</w:t>
      </w:r>
      <w:r>
        <w:rPr>
          <w:vertAlign w:val="superscript"/>
        </w:rPr>
        <w:t>26</w:t>
      </w:r>
      <w:r>
        <w:t xml:space="preserve">Elo Yoshua wabakonkomeshe bo pali ilya nshita no mulapo wasosele ati, ''Abe uwatipwa umwaume mu menso yakwa Yahweh uukakula cipya cipya uyu musumba, Yeriko. Akafintwa ibeli umwana wakwe umwaume elo akafwilwa umwana wakwe umwaume kabinda elo akemike impongolo shauko. </w:t>
      </w:r>
      <w:r>
        <w:rPr>
          <w:vertAlign w:val="superscript"/>
        </w:rPr>
        <w:t>27</w:t>
      </w:r>
      <w:r>
        <w:t>Kanshi Yahweh wali na Yoshua no lulumbi lwakwe lwaile monse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LElo abantu babulilwe icitetekelo ukulosha ku fintu fya pa twilwe ku konaulwa. Achan umwana mwaume wakwa Karmi umwana mwaume wakwa Zabdi umwana mwaume wakwa Zerah, ukufuma mu luko lwakwa Yuda, balibulile ifintu ifyapatwilwe ku konaulalwa, no bukali bwakwa Yahweh bwapile pa bantu bakwa Isreali.</w:t>
      </w:r>
      <w:r>
        <w:rPr>
          <w:vertAlign w:val="superscript"/>
        </w:rPr>
        <w:t>2</w:t>
      </w:r>
      <w:r>
        <w:t xml:space="preserve">Yoshua watumine abaume ukufuma ku Yeriko ukuya ku Ai, uwali mupepi na Beth Aven, ku kabanga ka Bethel. Walilandile kuli bo, ''Nineni no kulengula icalo.'' Eco abaume balimine no kulengula Ai. </w:t>
      </w:r>
      <w:r>
        <w:rPr>
          <w:vertAlign w:val="superscript"/>
        </w:rPr>
        <w:t>3</w:t>
      </w:r>
      <w:r>
        <w:t>Ulo babwelel kuli Yoshua, bo balandile kuli wo, ''Wituma abantu bonse ku Ai. Tumafye abaume amakana yabili nangu yatatu banine no kuya sansa Ai. Wileka abantu bonse babe mu bulwi pantu impendwa yabo inono.''</w:t>
      </w:r>
      <w:r>
        <w:rPr>
          <w:vertAlign w:val="superscript"/>
        </w:rPr>
        <w:t>4</w:t>
      </w:r>
      <w:r>
        <w:t xml:space="preserve">Eco abaume fye amakana yatatu ebaile ukufuma mu bashilikale, lelo aba bonse balifulumukile ku baume bakwa Ai. </w:t>
      </w:r>
      <w:r>
        <w:rPr>
          <w:vertAlign w:val="superscript"/>
        </w:rPr>
        <w:t>5</w:t>
      </w:r>
      <w:r>
        <w:t>Abaume bakwa Ai baipeye abaume amakumi yatatu na mutanda ulo babakumenye pa mpongolo ya musumba ukufika fye na kwilinga, lya mabwe elo balibepeye bo ulo bali kutentemuka ulupili. Imitima ya bantu ya lisungukile no kuba kubati menshi.</w:t>
      </w:r>
      <w:r>
        <w:rPr>
          <w:vertAlign w:val="superscript"/>
        </w:rPr>
        <w:t>6</w:t>
      </w:r>
      <w:r>
        <w:t xml:space="preserve">Elo Yoshua walepwile ififwalo fyakwe. wo nabakalemba bakwa Isreali bakubile ulukungu pa mitwe yabo no kushibe impumi shabo panshi pa mulola wa cipao cakwa Yahweh, ukwikala palya mpaka ubushiku. </w:t>
      </w:r>
      <w:r>
        <w:rPr>
          <w:vertAlign w:val="superscript"/>
        </w:rPr>
        <w:t>7</w:t>
      </w:r>
      <w:r>
        <w:t>Elo Yoshua wasosele ati, ''Yangu, Yahweh mwe shikulu, cinshi mwaletela aba bantu ukucilinganya Yodani onse Ukupela fye mu minwe ya bena Amore ku konaula fwe? Kanshi nga twalipangeneko icakuibela fwe nga twalikele kwishilya lya Yodani!</w:t>
      </w:r>
      <w:r>
        <w:rPr>
          <w:vertAlign w:val="superscript"/>
        </w:rPr>
        <w:t>8</w:t>
      </w:r>
      <w:r>
        <w:t xml:space="preserve">Shikulu, nkososa nshi, panuma Isreali alifulimukile ukufuma ku balwani bakwe? </w:t>
      </w:r>
      <w:r>
        <w:rPr>
          <w:vertAlign w:val="superscript"/>
        </w:rPr>
        <w:t>9</w:t>
      </w:r>
      <w:r>
        <w:t>Ico abena Kenani elo nabekashi bamu calo bonse bakoumfwa kuli co. Bo bakatushinguluka no kulenga abantu isonde lyonse ukulaba ishina lyesu. Findo mukocita pe shina lyenu ilyakule ifi?''</w:t>
      </w:r>
      <w:r>
        <w:rPr>
          <w:vertAlign w:val="superscript"/>
        </w:rPr>
        <w:t>10</w:t>
      </w:r>
      <w:r>
        <w:t xml:space="preserve">Yahweh wasosele kuli Yoshua, ''Ima! Cinshi wa shibila impumi yobe pansshi kulala? </w:t>
      </w:r>
      <w:r>
        <w:rPr>
          <w:vertAlign w:val="superscript"/>
        </w:rPr>
        <w:t>11</w:t>
      </w:r>
      <w:r>
        <w:t xml:space="preserve">Ali bembukile Isreali. Bali tobele icipangano ico naba konkomeshe. Bo balibile ifintu ifya patwilwe. Bo balibile elo kabili balifishile isambi pa kusankanya ifyo babulile mu fyo bakwata. </w:t>
      </w:r>
      <w:r>
        <w:rPr>
          <w:vertAlign w:val="superscript"/>
        </w:rPr>
        <w:t>12</w:t>
      </w:r>
      <w:r>
        <w:t>Pali ici, abantu bakwa Isreali tekuti beminine ku ba lwani babo. pantu abene baliipele ku kunoaulwa. Nshalekuba nenu kanofye mwaonaula ifintu ifyo mwe mwali no konaula, lelo fili muli mwe na nomba.</w:t>
      </w:r>
      <w:r>
        <w:rPr>
          <w:vertAlign w:val="superscript"/>
        </w:rPr>
        <w:t>13</w:t>
      </w:r>
      <w:r>
        <w:t>Ima! shisha abantu kuli ne elo sosa kuli bo, 'Ishisheni mwebo mu bwa mailo. Pantu Yahweh Lesa wakwa Isreakli wasosele ati, ''Muli ifintu ifyali no konaulwa ifili muli mwe, abena Isreali Tekuti mwiminine ku balwani kamo mwafunya muli mwwe ifi fintu ifya patulwilwe ku konaulwa.''</w:t>
      </w:r>
      <w:r>
        <w:rPr>
          <w:vertAlign w:val="superscript"/>
        </w:rPr>
        <w:t>14</w:t>
      </w:r>
      <w:r>
        <w:t xml:space="preserve">Mu lucelo, muiteyanye mu nko shenu. uluko ulo Yahweh wasala lukoisa mupepi mumu mikowa ya luko. umukowa uyo Yahweh asala ukapalame mupepi nge ng'anda iyo Yahweh asala bafwile ukwisa umo umo. </w:t>
      </w:r>
      <w:r>
        <w:rPr>
          <w:vertAlign w:val="superscript"/>
        </w:rPr>
        <w:t>15</w:t>
      </w:r>
      <w:r>
        <w:t>Cikacitilka ifi ukuti umo uwasalwa ukukwete ifintu ifya patwilwe ku konaulwa, ocewe, Wo nefyo akwata, pantu wo alitobele icipangano cakwa Yahweh elo apntu wo ali citile icamuselu muli Isreali.''</w:t>
      </w:r>
      <w:r>
        <w:rPr>
          <w:vertAlign w:val="superscript"/>
        </w:rPr>
        <w:t>16</w:t>
      </w:r>
      <w:r>
        <w:t xml:space="preserve">Eco, Yoshua wabukule pamacaca ulucelo no kuleta Isreali mupepi, uluko no luko, lwakwa Yuda lwalisalilwe. </w:t>
      </w:r>
      <w:r>
        <w:rPr>
          <w:vertAlign w:val="superscript"/>
        </w:rPr>
        <w:t>17</w:t>
      </w:r>
      <w:r>
        <w:t xml:space="preserve">Yoshua waletele umukowa wakwa Yuda mupepi, elo no mukowa wa bena Zera wa lisalilwe. Waletele mupepi umukowa wa bena Zera umuntu no muntu, Zabdi walisalilwe. </w:t>
      </w:r>
      <w:r>
        <w:rPr>
          <w:vertAlign w:val="superscript"/>
        </w:rPr>
        <w:t>18</w:t>
      </w:r>
      <w:r>
        <w:t>Wo waletele aba ng'anda yakwa Zabdi mupepi umuntu no munt, elo Achan umwana mwaume wakwa Karmi, umwana mwaume wakwa Zabdi, umwana mwaume wakwa Zerah, ukufuma mu luko lwakwa uda, walisalilwe.</w:t>
      </w:r>
      <w:r>
        <w:rPr>
          <w:vertAlign w:val="superscript"/>
        </w:rPr>
        <w:t>19</w:t>
      </w:r>
      <w:r>
        <w:t xml:space="preserve">Elo Yoshua wasosele kuli Achn, ''We mwana mwaume wandi, lande cishinka pali Yahweh, Lesa wakwa Isreali, no kupelaicakutumbula kuli wo. Njeba kanshi ico ucitil. Wiesha kufisakuli ne.'' </w:t>
      </w:r>
      <w:r>
        <w:rPr>
          <w:vertAlign w:val="superscript"/>
        </w:rPr>
        <w:t>20</w:t>
      </w:r>
      <w:r>
        <w:t xml:space="preserve">Achan waasukile yoshua, ''Icishinkafye, nali bembukile kuli Yahweh, Lesa wakwa Isreali. Ifiefyo nacitile: </w:t>
      </w:r>
      <w:r>
        <w:rPr>
          <w:vertAlign w:val="superscript"/>
        </w:rPr>
        <w:t>21</w:t>
      </w:r>
      <w:r>
        <w:t>Ulo namwene mufyasendelwe ikoli lyabune ukufuma ku Babyloni, ama shekele ya silfere imyanda ibili, ne cela ca golide icafinine ama shekele amakumi yasano, nalifitemwnwe no kufisenda. Fyo fyafiswa mwi hema panshi pakati ke hema lyanoli, elo na silfere panshi ya fiko.''</w:t>
      </w:r>
      <w:r>
        <w:rPr>
          <w:vertAlign w:val="superscript"/>
        </w:rPr>
        <w:t>22</w:t>
      </w:r>
      <w:r>
        <w:t xml:space="preserve">Yoshua watumine inkombe, bo babitukile kwi hema na fyonse fyalisangilwe. Ulo baloleshe bafisanginge filifishilwe mwi hema lyakwe, na silfere panshi ya fiko. </w:t>
      </w:r>
      <w:r>
        <w:rPr>
          <w:vertAlign w:val="superscript"/>
        </w:rPr>
        <w:t>23</w:t>
      </w:r>
      <w:r>
        <w:t>Bo basendele ifif fintu mu kati ke hema no kufileta kuli Ypshua naku bantu ba kwa Isreali,. Bafilongolwele na kuli Yahweh.</w:t>
      </w:r>
      <w:r>
        <w:rPr>
          <w:vertAlign w:val="superscript"/>
        </w:rPr>
        <w:t>24</w:t>
      </w:r>
      <w:r>
        <w:t>Elo Yoshua, kumo na bena Isreali, babulile Achan umwana mwaume wakwa Zerah, na Silfere, ikoti, icela ca gode, abana bakwe abaume na banakashi, ing'ombe shakwe, bakabalwe, ipmanga, elo ne hema lyakwe na conse ico wo akwete, no kufuleta kumupokapoka wa Achor.</w:t>
      </w:r>
      <w:r>
        <w:rPr>
          <w:vertAlign w:val="superscript"/>
        </w:rPr>
        <w:t>25</w:t>
      </w:r>
      <w:r>
        <w:t xml:space="preserve">Eco Yoshua wasosele, ''Nindo watucushisha? Yahweh akokucusha lelo.''Abena Isreali bonse balimupolele amabwe. Elo bapolele na bambi amabwe no kuboca mu mulilo. </w:t>
      </w:r>
      <w:r>
        <w:rPr>
          <w:vertAlign w:val="superscript"/>
        </w:rPr>
        <w:t>26</w:t>
      </w:r>
      <w:r>
        <w:t>Bo balipekenye no mupili wa mabwe uulipo ukufika na lelo. Yahweh watontolwele icipyu cakwe. Eco ishina lya iyi ncende mu mupokapoka wa Achor ukufika ku bwa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 wasosele kuli Yoshua, ''Witina winenuka senda abaume bonse ababulwi. Kabiye ku Ai. Mona, Ndipele mu minwe yobeimfumu yaku Ai, abantu baiko umusumba waiko, elo ne mpanga yaiko. </w:t>
      </w:r>
      <w:r>
        <w:rPr>
          <w:vertAlign w:val="superscript"/>
        </w:rPr>
        <w:t>2</w:t>
      </w:r>
      <w:r>
        <w:t>Mukocita kuli Ai ne mfumuyauko ku bati nifilya mwacitile kuli Yeriko ne mfumu yaiko. ici fey mukosenda ifya tapwa elo nefitekwa fikoba fyenu. Belameni kunuma ya musumba.</w:t>
      </w:r>
      <w:r>
        <w:rPr>
          <w:vertAlign w:val="superscript"/>
        </w:rPr>
        <w:t>3</w:t>
      </w:r>
      <w:r>
        <w:t xml:space="preserve">Eco Yoshua walimine wa sendele abaume ba bulwi ku Ai. Elo Yoshua wasalile abume amakana yatatu-abakukosa, abaume abakushilimuka-elo wo wabatumine ubushiku. </w:t>
      </w:r>
      <w:r>
        <w:rPr>
          <w:vertAlign w:val="superscript"/>
        </w:rPr>
        <w:t>4</w:t>
      </w:r>
      <w:r>
        <w:t>Wo wabakonkomeshe, ''Moneni, mulaleko mulibelamine umusumba, ku numa yauko. Takuli kuya kutali ukufuma ku musumba lelo bonse fye muipekanye.</w:t>
      </w:r>
      <w:r>
        <w:rPr>
          <w:vertAlign w:val="superscript"/>
        </w:rPr>
        <w:t>5</w:t>
      </w:r>
      <w:r>
        <w:t xml:space="preserve">Nebo nabaume bonse abo ndi nabo tukoingila mu musumba, elo ulo bakafuma ku kusansa fwebo tukobabutukila kwati filya cali. </w:t>
      </w:r>
      <w:r>
        <w:rPr>
          <w:vertAlign w:val="superscript"/>
        </w:rPr>
        <w:t>6</w:t>
      </w:r>
      <w:r>
        <w:t xml:space="preserve">Bakafuma panuma yesu mpaka tubafumye fye bonse mu musumba. Bakalande ati, 'butuka butuka filya fine bacitile lulya. Eco tukabutuka ukufuma kuli bo. </w:t>
      </w:r>
      <w:r>
        <w:rPr>
          <w:vertAlign w:val="superscript"/>
        </w:rPr>
        <w:t>7</w:t>
      </w:r>
      <w:r>
        <w:t>Elo mukabemine ukufma mu ncende mukafisamamo, elo mukacandile umusumba. Yahweh Lesa wenu akacipela mu minwe yenu.</w:t>
      </w:r>
      <w:r>
        <w:rPr>
          <w:vertAlign w:val="superscript"/>
        </w:rPr>
        <w:t>8</w:t>
      </w:r>
      <w:r>
        <w:t xml:space="preserve">Ulo mukacandila umusumba, mukoce ku mulilo. Mukacita ifi ulo mukomfwa ukukonkomesha ukufma kwi shiwi lyakwa Yahweh. Moneni, ndi mikonkomeshe mwebo.'' </w:t>
      </w:r>
      <w:r>
        <w:rPr>
          <w:vertAlign w:val="superscript"/>
        </w:rPr>
        <w:t>9</w:t>
      </w:r>
      <w:r>
        <w:t>Yoshua wabatumine baye, elo balile ku ncende ya kubelaminako, bafiseme pakati ka Bethel na Ai ku masamba ya Ai. Lelo Yoshua wa sendeme bulya bushiku pakati ka bantu.</w:t>
      </w:r>
      <w:r>
        <w:rPr>
          <w:vertAlign w:val="superscript"/>
        </w:rPr>
        <w:t>10</w:t>
      </w:r>
      <w:r>
        <w:t xml:space="preserve">Yoshua wabukile ulucelo pa maca maca nokulenga abashilika bakwe ukwiteyanya, Yoshua naba kalamba bakwa Isreali, elo bo basanshile abantu bakwa Ai. </w:t>
      </w:r>
      <w:r>
        <w:rPr>
          <w:vertAlign w:val="superscript"/>
        </w:rPr>
        <w:t>11</w:t>
      </w:r>
      <w:r>
        <w:t xml:space="preserve">Abaume bonse abalubuliabali nao baile no kwingila mu musumba. Bo bafikile mupepi no mjusumba elo bacile inkambi ku kapinda ka ku kuso kakwa Ai. Nomba kwaliko umukonko pakati kabo na Ai. </w:t>
      </w:r>
      <w:r>
        <w:rPr>
          <w:vertAlign w:val="superscript"/>
        </w:rPr>
        <w:t>12</w:t>
      </w:r>
      <w:r>
        <w:t>Wabulile abaume nalimo amakana yasano walibapekenye ukubelama ku masamba lubali lwa musumba pakati ka Bethel na Ai.</w:t>
      </w:r>
      <w:r>
        <w:rPr>
          <w:vertAlign w:val="superscript"/>
        </w:rPr>
        <w:t>13</w:t>
      </w:r>
      <w:r>
        <w:t xml:space="preserve">Wo wacitile umushilika onse mu cifulo cakwe, abashilika benbene ku kapinda ka ku kuso ka musuma elo na ba linshi ku masamba ya musumba Yoshua walele bulya bushiku mu mupokaka. </w:t>
      </w:r>
      <w:r>
        <w:rPr>
          <w:vertAlign w:val="superscript"/>
        </w:rPr>
        <w:t>14</w:t>
      </w:r>
      <w:r>
        <w:t>Cacitikile ifi ulo imfumu ya Aiyalimwene, wo nabashilikale baalamuka ulucelo nokwangufyanya ukusansa Isreali pa ncende imo ifi apa lolenkene nao mumana wa Yodani mu mupokapoka. Wo taishibile ati, babeleme balikulolela ubusanso ukufma ku noma ya musumba.</w:t>
      </w:r>
      <w:r>
        <w:rPr>
          <w:vertAlign w:val="superscript"/>
        </w:rPr>
        <w:t>15</w:t>
      </w:r>
      <w:r>
        <w:t xml:space="preserve">Yoshua na bena Isresali bonse bali kwati ba cimfiwa kuli bo, elo babutukile ukulola ku ciswebebe. </w:t>
      </w:r>
      <w:r>
        <w:rPr>
          <w:vertAlign w:val="superscript"/>
        </w:rPr>
        <w:t>16</w:t>
      </w:r>
      <w:r>
        <w:t xml:space="preserve">Abantu bonse abali mu musumba bakolongene pamo ukuba konka panuma, elo baile panuma yajwa Yoshua kabili bonse balifumune ukusha </w:t>
      </w:r>
      <w:r>
        <w:rPr>
          <w:vertAlign w:val="superscript"/>
        </w:rPr>
        <w:t>17</w:t>
      </w:r>
      <w:r>
        <w:t>umusumba. Takwalipo umwaume uwashele muli Ai na Bethel uushaile ku kucusha Isreali. Bo basile umusumba weka baushile umumpula pwapwa ulo baile ku ku cusha Isreali.</w:t>
      </w:r>
      <w:r>
        <w:rPr>
          <w:vertAlign w:val="superscript"/>
        </w:rPr>
        <w:t>18</w:t>
      </w:r>
      <w:r>
        <w:t xml:space="preserve">Yahweh wsosele kuli Yoshua, ''Sonta ifumo lyobe ili mu minwe yobe pali Ai, Ico nkopela Ai mu minwe yobe.'' Yoshua wasumbwile ifmuo ilyali mu minwe yakwe ukulosha pa musumba. </w:t>
      </w:r>
      <w:r>
        <w:rPr>
          <w:vertAlign w:val="superscript"/>
        </w:rPr>
        <w:t>19</w:t>
      </w:r>
      <w:r>
        <w:t>Aba shilikale abafiseme mwibumba bwangu bwanguba angufyenyefyeukufuma mu ncende ilyo wo wafikile no kuboko kwakwe. Bali butukile no kwingila mu musumba no kucandilia. Bayangufyenye ukuca umusumba.</w:t>
      </w:r>
      <w:r>
        <w:rPr>
          <w:vertAlign w:val="superscript"/>
        </w:rPr>
        <w:t>20</w:t>
      </w:r>
      <w:r>
        <w:t xml:space="preserve">Abaume bakwa Ai balipilibukile no kulolesha kunuma. Bo balimwene icushi cikonina ukuya mwiulu, elo tekuti bafyke uku no ku. Pakuti abashilika abena Isreali abali mu matololo nomba balipilibukile ukulolenkana na balikusupila bo. </w:t>
      </w:r>
      <w:r>
        <w:rPr>
          <w:vertAlign w:val="superscript"/>
        </w:rPr>
        <w:t>21</w:t>
      </w:r>
      <w:r>
        <w:t>Ulo Yoshua na bena Isreali bonse ba mwene ibumba lya candila umusumba ne cushi cikonina, balipilibukile no kwipaya abaume bakwa Ai.</w:t>
      </w:r>
      <w:r>
        <w:rPr>
          <w:vertAlign w:val="superscript"/>
        </w:rPr>
        <w:t>22</w:t>
      </w:r>
      <w:r>
        <w:t xml:space="preserve">Bambi balikufuma mu musumba ukukonka bo, ica kuti baliketwe pa kati, Na Isrewali pakati, bambi uku lubali na bambi lulya lubali. Isreali wasanshile abaume bakwa Ai, tapali nangu umo muli bo uwapusukile nangu ukufyuka. </w:t>
      </w:r>
      <w:r>
        <w:rPr>
          <w:vertAlign w:val="superscript"/>
        </w:rPr>
        <w:t>23</w:t>
      </w:r>
      <w:r>
        <w:t>Bo basungile imfumu yakwa Ai, uyo baikete umutuntulu, bo bamuletele kuli Yoshua.</w:t>
      </w:r>
      <w:r>
        <w:rPr>
          <w:vertAlign w:val="superscript"/>
        </w:rPr>
        <w:t>24</w:t>
      </w:r>
      <w:r>
        <w:t xml:space="preserve">Cali ifi ulo Isreali wapwile ukwipaya bonse abekashi bakwa Ai mu cibansa mupepi na matololo uko basupile bo, elo ulo bonse fye, mpaka kuwa kulekelesha, baliwile ku lupanga, bonse abena Isrewali balibwelele kuli Ai. Bali usanshile ku lupanga. </w:t>
      </w:r>
      <w:r>
        <w:rPr>
          <w:vertAlign w:val="superscript"/>
        </w:rPr>
        <w:t>25</w:t>
      </w:r>
      <w:r>
        <w:t xml:space="preserve">Bonse abawile bulya bushiku abaume na banakashi capamo, bali amakana ikumi limo na yabili, bonse abantu bakwa Ai. </w:t>
      </w:r>
      <w:r>
        <w:rPr>
          <w:vertAlign w:val="superscript"/>
        </w:rPr>
        <w:t>26</w:t>
      </w:r>
      <w:r>
        <w:t>Yoshua tabweseshe ukuboko kwakwe ku numa wo wo wasontele ulo wo waikete ifumo lyakwe, mpakafye wo wanawile nakalya nakalya abaunetu bakwa ai bonse.</w:t>
      </w:r>
      <w:r>
        <w:rPr>
          <w:vertAlign w:val="superscript"/>
        </w:rPr>
        <w:t>27</w:t>
      </w:r>
      <w:r>
        <w:t xml:space="preserve">Isrwali wasendele ifitekwa nefyatapilwe ukufuma mu musumba kukube fyabo, ifyo fye Yahweh wakonkomeshe Yoshua. </w:t>
      </w:r>
      <w:r>
        <w:rPr>
          <w:vertAlign w:val="superscript"/>
        </w:rPr>
        <w:t>28</w:t>
      </w:r>
      <w:r>
        <w:t>Yoshua waocele Ai no kumusangula umupili wa mutoi ubulelela. Nincennde iya sulwa mpaka na lelo.</w:t>
      </w:r>
      <w:r>
        <w:rPr>
          <w:vertAlign w:val="superscript"/>
        </w:rPr>
        <w:t>29</w:t>
      </w:r>
      <w:r>
        <w:t>Wo wakakile imfumu ku cimuti ukufika icungulo. Ulo akasuba kalikuwa, Yoshua wapele icipope eloelo balsendele umubili wa mfumu ukufumya ku cimuti no kuposa ku ntanshi ya mpongolo sha musumba. Kulya balipekenye umupili wa mabwe bailikile pa mulu waciko. Umupili epo waba na lelo.</w:t>
      </w:r>
      <w:r>
        <w:rPr>
          <w:vertAlign w:val="superscript"/>
        </w:rPr>
        <w:t>30</w:t>
      </w:r>
      <w:r>
        <w:t xml:space="preserve">Elo Yoshua wakulile Yahweh icipailo, Lesa wakwa Isresali, pa lupili lwa Ebal. </w:t>
      </w:r>
      <w:r>
        <w:rPr>
          <w:vertAlign w:val="superscript"/>
        </w:rPr>
        <w:t>31</w:t>
      </w:r>
      <w:r>
        <w:t xml:space="preserve">Ukubati nifilya fine Mose umubomfi wakwa Yahweh wakonkomeshe abantu bakwa Isrewali, ukubati nifilya calembwa mwibuku lya malango yakwa Mose: ''Icipailo ukufuma ku mabwe ya musuma, apo nangu umo taocelapo icela conse.'' Wo wapele pa cipailo ifya bupe ifyakocewa kuli Yaqweh, elo bacitile icelambo ifyabupe fya mutende. </w:t>
      </w:r>
      <w:r>
        <w:rPr>
          <w:vertAlign w:val="superscript"/>
        </w:rPr>
        <w:t>32</w:t>
      </w:r>
      <w:r>
        <w:t>Kulya, pa menso ya bantu bakwa Isreali, wo alembele pa ma bwe icalembwa ce funde lyakwa Mose.</w:t>
      </w:r>
      <w:r>
        <w:rPr>
          <w:vertAlign w:val="superscript"/>
        </w:rPr>
        <w:t>33</w:t>
      </w:r>
      <w:r>
        <w:t>Abena Isresali bonse, abakalamba babo, elo naba pingushi babo baimine imbali shonse sha cipao pali bashimapepo na bena lefi abali kusenda icipao cacipangano cakwa Yahweh-abalendo elo fye nabana calo-citika wabo balimine ku ntanshi ya lupili Ebal. Bo balapile abantu bakwa Isrewali, ukubati nifilya Mose umubomfi wakwa Yahweh wakonkomeshe bo pakubala.</w:t>
      </w:r>
      <w:r>
        <w:rPr>
          <w:vertAlign w:val="superscript"/>
        </w:rPr>
        <w:t>34</w:t>
      </w:r>
      <w:r>
        <w:t xml:space="preserve">Panuma, Yoshua wabelengele amashiwi ye funde, amapala elo nefitipu, kuba ti filya fine fyalembelwe mwibuku lye funde. </w:t>
      </w:r>
      <w:r>
        <w:rPr>
          <w:vertAlign w:val="superscript"/>
        </w:rPr>
        <w:t>35</w:t>
      </w:r>
      <w:r>
        <w:t>Tapali ishiwi nangu limo ukufuma muli fyonse ifyo Mose wakonkomeshe ifyo yoshua tabelengele pali Isresali abalongene, ukubika pofye abanakashi, abana kufyalwa elo nabalendo abaikele muli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Ulo bonse bashamfumu abalikwikala kwishilya lwa Yodani mucaalo ca mpili, no mwakubatama yaku Lebanone- Abena Hiti, abena amori, abena Kenaani, aba Pelisi, Abena Hibi, nomwina Yebusi- </w:t>
      </w:r>
      <w:r>
        <w:rPr>
          <w:vertAlign w:val="superscript"/>
        </w:rPr>
        <w:t>2</w:t>
      </w:r>
      <w:r>
        <w:t>Aba balyapene capamo mukukokomeshiwa kumo, ku kupanga ubulwi pali Yushua na Isreali.</w:t>
      </w:r>
      <w:r>
        <w:rPr>
          <w:vertAlign w:val="superscript"/>
        </w:rPr>
        <w:t>3</w:t>
      </w:r>
      <w:r>
        <w:t xml:space="preserve">Ulo abekashi ba mu Gibeone ulo baufwile ifyo Yoshua alikucita ku Yeriko na ku Ai, </w:t>
      </w:r>
      <w:r>
        <w:rPr>
          <w:vertAlign w:val="superscript"/>
        </w:rPr>
        <w:t>4</w:t>
      </w:r>
      <w:r>
        <w:t xml:space="preserve">Bene bacitile amaano yabucejeshi. Balile inge kombe. Bapitile batumba ba pao abafumuka nokubabika pampunda shabo. Elyo balisendele ingambi shamwangashi, na ifyo bali kukakanya. </w:t>
      </w:r>
      <w:r>
        <w:rPr>
          <w:vertAlign w:val="superscript"/>
        </w:rPr>
        <w:t>5</w:t>
      </w:r>
      <w:r>
        <w:t>Balikubika ifyakalee na infikamba kulya yama kasa yabo elyo bali kufwala mu fyakale, nfyaku fwala ifyasenguka. Shonse imikante umo bali kusungila ifyakulya fyalyumine no ukufuma.</w:t>
      </w:r>
      <w:r>
        <w:rPr>
          <w:vertAlign w:val="superscript"/>
        </w:rPr>
        <w:t>6</w:t>
      </w:r>
      <w:r>
        <w:t xml:space="preserve">Nolu balile kuli Yoshua mukambi ya Gilgali elo alandile kuli wena na ku baume ba Isreali, ''Tulyendele ukufuma ku calo ukutali Saana, eco nomba pangeni icingano nafweebo.'' </w:t>
      </w:r>
      <w:r>
        <w:rPr>
          <w:vertAlign w:val="superscript"/>
        </w:rPr>
        <w:t>7</w:t>
      </w:r>
      <w:r>
        <w:t xml:space="preserve">Abaume kwa Isreali bali landile na kubena Hibi, ''Naumo mwikala pepi nafwebo. kuti twapanga shani icipangano namwe? </w:t>
      </w:r>
      <w:r>
        <w:rPr>
          <w:vertAlign w:val="superscript"/>
        </w:rPr>
        <w:t>8</w:t>
      </w:r>
      <w:r>
        <w:t>Balandile kuli Yoshua, ''Tulibabofi benu,'' Yoshua alilandile kuli bena, Nimwebo bani? ''Nikwisa mwafumine?</w:t>
      </w:r>
      <w:r>
        <w:rPr>
          <w:vertAlign w:val="superscript"/>
        </w:rPr>
        <w:t>9</w:t>
      </w:r>
      <w:r>
        <w:t xml:space="preserve">Balyasukile kuli wena, ''Ababofi ben balishile kuno ukufuma ku caalo ukutatali saana pamulandu washina lyakwa Yawe Lesa wenu. </w:t>
      </w:r>
      <w:r>
        <w:rPr>
          <w:vertAlign w:val="superscript"/>
        </w:rPr>
        <w:t>10</w:t>
      </w:r>
      <w:r>
        <w:t>Tuliufwile ulukumo palwa ena na pali fyonsefye ifyo alimukucita mu Egupti- Na fyonsefye ifyo acitile kushamfumu shibili nshabena Amori kwishilya lya Yordan- ku Sioni yaku Heshe boni na kuli Ogi mfumu ya bashani uuyo uwali pa Ashtalofe.</w:t>
      </w:r>
      <w:r>
        <w:rPr>
          <w:vertAlign w:val="superscript"/>
        </w:rPr>
        <w:t>11</w:t>
      </w:r>
      <w:r>
        <w:t xml:space="preserve">Abakalamba bensu na bekashi bonse aba caalo censu balitwebele fwebo, npiteni impao muminwe yenu pa bulendo. Kauyani mubakumanye kabili mubebe bena, ''Tulibabofi benu. Pangeni nafweebo icilayo.'' </w:t>
      </w:r>
      <w:r>
        <w:rPr>
          <w:vertAlign w:val="superscript"/>
        </w:rPr>
        <w:t>12</w:t>
      </w:r>
      <w:r>
        <w:t xml:space="preserve">Uyu mukate wesu, walifye uwakukaba ilyo twalipitile ukufuma uku mayanda yesu pa ubushiku ilyo twalikuteyanya ukwisa kuli bamweebo. Lelo nomba, moneni, cili ulyumine na ukufufuma. </w:t>
      </w:r>
      <w:r>
        <w:rPr>
          <w:vertAlign w:val="superscript"/>
        </w:rPr>
        <w:t>13</w:t>
      </w:r>
      <w:r>
        <w:t>Inshi nyambi shamwangashi shali inshipya ulo twalikulongamo, kabili moneni, nomba moneni yileswa. isalu shesu ne ndato shesu filiusengwike kukulepa kwabulendo.</w:t>
      </w:r>
      <w:r>
        <w:rPr>
          <w:vertAlign w:val="superscript"/>
        </w:rPr>
        <w:t>14</w:t>
      </w:r>
      <w:r>
        <w:t xml:space="preserve">Elyo abena Isreali babuilepo pa mpao shabo, lelo tabaipwishe Yawe ukubalangilila. Yoshua alipangile umutende ne apangano nabo pakubaleka babe nomweo. </w:t>
      </w:r>
      <w:r>
        <w:rPr>
          <w:vertAlign w:val="superscript"/>
        </w:rPr>
        <w:t>15</w:t>
      </w:r>
      <w:r>
        <w:t>Intungulushi shabantu nasho shalipangile umulapo nabo.</w:t>
      </w:r>
      <w:r>
        <w:rPr>
          <w:vertAlign w:val="superscript"/>
        </w:rPr>
        <w:t>16</w:t>
      </w:r>
      <w:r>
        <w:t xml:space="preserve">panuma yashiku shitatu apo abena Isreali atile cipangano nabo ulo baishibe ukuti bali bena mupalamano elo bateikala mupepi nabo. </w:t>
      </w:r>
      <w:r>
        <w:rPr>
          <w:vertAlign w:val="superscript"/>
        </w:rPr>
        <w:t>17</w:t>
      </w:r>
      <w:r>
        <w:t>Nolu abantu bkwa Isreali balimine no kwisa ku misumba yaba pa bushiku bwalenga shitatu. Imisumba yabo yali ni Gibeone, kephirahe, Beerothe, na Kiriathe, Jearime.</w:t>
      </w:r>
      <w:r>
        <w:rPr>
          <w:vertAlign w:val="superscript"/>
        </w:rPr>
        <w:t>18</w:t>
      </w:r>
      <w:r>
        <w:t xml:space="preserve">Abantu bakwa Isreali tababasashile intungulushi shabo shaliticile umulapo kuli bena pamenso yakwa Yawe Lesa wakwa Isreali, Bonse abena Isreali balimukulushanya pa ntungulushi shabo. </w:t>
      </w:r>
      <w:r>
        <w:rPr>
          <w:vertAlign w:val="superscript"/>
        </w:rPr>
        <w:t>19</w:t>
      </w:r>
      <w:r>
        <w:t>Lelo shonse intulushi shulandile kubantu bonse Tulicile umulopa palwa kwa Yawe. Lesa wakwa Isreali nomba kabili tekuti tubacite icabipa.</w:t>
      </w:r>
      <w:r>
        <w:rPr>
          <w:vertAlign w:val="superscript"/>
        </w:rPr>
        <w:t>20</w:t>
      </w:r>
      <w:r>
        <w:t xml:space="preserve">Ifi efyo twalacita kuli; pa kulesha ubukali ubuli bonse ukwisa pali fwebo pamulandu wamulapo tulapile kuli bena, tulebale ka ukwikala nomweo. </w:t>
      </w:r>
      <w:r>
        <w:rPr>
          <w:vertAlign w:val="superscript"/>
        </w:rPr>
        <w:t>21</w:t>
      </w:r>
      <w:r>
        <w:t>Intungushi shatile ku banti babo, ''balekeni babe nomweo, ''kanshi abena Gibeoni balishile kuba bakateba ba nkuni kabili bakatapa bamenshi ya bonse abena Isreali ingefyo intungulushi shalandile pali bena.</w:t>
      </w:r>
      <w:r>
        <w:rPr>
          <w:vertAlign w:val="superscript"/>
        </w:rPr>
        <w:t>22</w:t>
      </w:r>
      <w:r>
        <w:t xml:space="preserve">Yoshua alibakutile nokwebati, ''Nindo mwatubelelekele fwebo ulo mwa ebele ati, fwebo tulibakutali ukufuma kuli mweebo; ulo mwebo mukoikala mutende nefwe? </w:t>
      </w:r>
      <w:r>
        <w:rPr>
          <w:vertAlign w:val="superscript"/>
        </w:rPr>
        <w:t>23</w:t>
      </w:r>
      <w:r>
        <w:t>Nomba pantu pali ici mwatipwa kabili bamo muli mwebo mukalakubasga bonse, abe bonse aba puntula inkuni na natapa amenshi ya mu Yuda ya kwa Lesa wandi.''</w:t>
      </w:r>
      <w:r>
        <w:rPr>
          <w:vertAlign w:val="superscript"/>
        </w:rPr>
        <w:t>24</w:t>
      </w:r>
      <w:r>
        <w:t xml:space="preserve">Balyaswile Yoshua nokwebati, pantu calyebelwa kubabofi benu Yawe Lesa wenu alikokomenshi kumubofi wakwe Mose kukupela icaalo conse, na ukonaula bonse abekashi ba mu caalo pameso shensu pamulandu wenu mwebo. Efyo twacitile ici cintu. </w:t>
      </w:r>
      <w:r>
        <w:rPr>
          <w:vertAlign w:val="superscript"/>
        </w:rPr>
        <w:t>25</w:t>
      </w:r>
      <w:r>
        <w:t>Nomba moneni, walekutwikata mu maka yobe. conse ico mukomona cili weme kabili cili lungeme mucite kuli fwebo citeni.''</w:t>
      </w:r>
      <w:r>
        <w:rPr>
          <w:vertAlign w:val="superscript"/>
        </w:rPr>
        <w:t>26</w:t>
      </w:r>
      <w:r>
        <w:t xml:space="preserve">Nao Yoshua alicitile bena; Alibapokolwele kumaka ya bantu bamu Isreali, ukwebati abena Isreali tababepefye bena. </w:t>
      </w:r>
      <w:r>
        <w:rPr>
          <w:vertAlign w:val="superscript"/>
        </w:rPr>
        <w:t>27</w:t>
      </w:r>
      <w:r>
        <w:t>Palibulya bushiku Yoshua alilengele abena Gibeoni bakaputula bakuni na bakatapa ba Meeshi ya mu mushi ni na ku cipailo cakwa Yawe kuli ubu ubushiku, mu cifulo cilya Yawe asalile.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lintu Adonai-Sedeke imfumu yamu Yerusalemu, yaumfwa kuti Yoshua nachimfya Ai no kupwilishisha ukonaula (nga filya acitile kuli Yeriko ne mfumu ya iko), kabili alyumfwile fintu na bantu bamuli Gibeone ba pangile umutende na Israeli kabili Bali kwikala nabo. </w:t>
      </w:r>
      <w:r>
        <w:rPr>
          <w:vertAlign w:val="superscript"/>
        </w:rPr>
        <w:t>2</w:t>
      </w:r>
      <w:r>
        <w:t>Abantu bamu Yerusalemu baliketwe no mwenso pantu Gibeone yali musumba uukalammba, ukucila Ai, na bonse abaume bafita fyabulamba.</w:t>
      </w:r>
      <w:r>
        <w:rPr>
          <w:vertAlign w:val="superscript"/>
        </w:rPr>
        <w:t>3</w:t>
      </w:r>
      <w:r>
        <w:t xml:space="preserve">Pantu Adoni-Sedeke, imfumu yamu Yerusalemu, ya tumine amashiwi kuli Hohamu, imfumu ya Hebrone, kufika kuli Piramu, imfumu ya Yarimuti, kuli yafia, imfumu ya Lakishi, na kuli Debiri, imfumu ya Egelone. </w:t>
      </w:r>
      <w:r>
        <w:rPr>
          <w:vertAlign w:val="superscript"/>
        </w:rPr>
        <w:t>4</w:t>
      </w:r>
      <w:r>
        <w:t>"Ise kuli nebo no kungafwa. Natusanse Gebeone pantu apanga umutende na Yoshua nabantu bamuli Israeli.</w:t>
      </w:r>
      <w:r>
        <w:rPr>
          <w:vertAlign w:val="superscript"/>
        </w:rPr>
        <w:t>5</w:t>
      </w:r>
      <w:r>
        <w:t>Shisano imfumu sha bena Amora, imfumu ya mu Yerusalemu, imfumu ya Hebrone, imfumu ya Yarimuti, Imfumu ya Lakishi, ne imfumu ya Egelone ukwisa, bena nabonse abalwani babo bapangile ififulo fyabo kulubali, elo balibasanshile.</w:t>
      </w:r>
      <w:r>
        <w:rPr>
          <w:vertAlign w:val="superscript"/>
        </w:rPr>
        <w:t>6</w:t>
      </w:r>
      <w:r>
        <w:t xml:space="preserve">Abantu abamuli Gebeone batumine amashiwi kuli Yoshua nakufita fya Gilgali. balandile, "indesheni mwifumyako amaboko ukufumu kuba momfi bobe. Iseni kuli fwebo bwangu no kutupususha fwebo. twafwani, pantu shonse infumu shamu Amore shaikele mucalo campili shilikolongene capamo ku ku kutusansa fwebo. </w:t>
      </w:r>
      <w:r>
        <w:rPr>
          <w:vertAlign w:val="superscript"/>
        </w:rPr>
        <w:t>7</w:t>
      </w:r>
      <w:r>
        <w:t>" Yoshua alile ukufuma mu Gilgili, ena na bonse abaume bamungananda nabena, na bonse abaume babulwi.</w:t>
      </w:r>
      <w:r>
        <w:rPr>
          <w:vertAlign w:val="superscript"/>
        </w:rPr>
        <w:t>8</w:t>
      </w:r>
      <w:r>
        <w:t>Yawe alandile kuli Yoshua, "mwibatina bena. Ndibapele bena muminwe yenu. Nangula umo peba nangumo ukulesha imwe ukusansa."</w:t>
      </w:r>
      <w:r>
        <w:rPr>
          <w:vertAlign w:val="superscript"/>
        </w:rPr>
        <w:t>9</w:t>
      </w:r>
      <w:r>
        <w:t xml:space="preserve">Yoshua aishile kuli bene ukwabula kwibukila, akwete ukufoleka ubushiku bonse ukufuma ku Gilgeli. </w:t>
      </w:r>
      <w:r>
        <w:rPr>
          <w:vertAlign w:val="superscript"/>
        </w:rPr>
        <w:t>10</w:t>
      </w:r>
      <w:r>
        <w:t>Yawe afulungenye abalwani kuntanshi yakwa Israeli, na Israeli aipeye bena no kuma kukalamba napa Gebeone ukusupila bena pa musebo ukuya ku Bete Horene, elyo baipeye pamusebo wakuya ku Aseka naku Makeda.</w:t>
      </w:r>
      <w:r>
        <w:rPr>
          <w:vertAlign w:val="superscript"/>
        </w:rPr>
        <w:t>11</w:t>
      </w:r>
      <w:r>
        <w:t>Ulo bafulumwike ukufuma ku Israeli, kukutentemuka kulupili ukufuma ku Bete Horone, Yawe aposele ifikalamba fimabwe ukufuma mu mulu ukuponena pali bena ukutwalilila ukufika ku Aseka, elo balifwile. Kwali abengi abafwile pamulandu wamabwe yacitalawe ukucila abafwile ku lupanga lwa baume muli Israeli.</w:t>
      </w:r>
      <w:r>
        <w:rPr>
          <w:vertAlign w:val="superscript"/>
        </w:rPr>
        <w:t>12</w:t>
      </w:r>
      <w:r>
        <w:t>Elyo Yoshua alilandile kuli Yawe pabushibo Yawe apelemo abaume bamu Israeli ukucimfya pali Amore. Uku ekulanda kwakwa Yoshua kuli Yawe panuma ya kwa Israeli, " we kasuba iminina pali Gebeone, nawe mweshi, na mumupokapoka ya Aijaloni."</w:t>
      </w:r>
      <w:r>
        <w:rPr>
          <w:vertAlign w:val="superscript"/>
        </w:rPr>
        <w:t>13</w:t>
      </w:r>
      <w:r>
        <w:t xml:space="preserve">Nakasuba kaliminine, no mweshi wa likele nokusela paka noluko alulandwile ku balwani babo. Bushe ichi tacalembwa mwibuku lya kwaYashiri? Nakasuba kaikele pakati ka mulu; Takabwelele panshi ukulingana napabushiku bumo ubutuntulu. </w:t>
      </w:r>
      <w:r>
        <w:rPr>
          <w:vertAlign w:val="superscript"/>
        </w:rPr>
        <w:t>14</w:t>
      </w:r>
      <w:r>
        <w:t>Patali ubushiku ubwalingobu ubwabalilepo nangu ubwa konkelepo, untu Yawe aumfwile ishiwi lyamuntunse. Pantu Yawe alikulwila ubulwi kubena Israeli.</w:t>
      </w:r>
      <w:r>
        <w:rPr>
          <w:vertAlign w:val="superscript"/>
        </w:rPr>
        <w:t>15</w:t>
      </w:r>
      <w:r>
        <w:t xml:space="preserve">Yoshua nabonse abena Israeli nankwe balibwelele ku nkambi pa Giligali. </w:t>
      </w:r>
      <w:r>
        <w:rPr>
          <w:vertAlign w:val="superscript"/>
        </w:rPr>
        <w:t>16</w:t>
      </w:r>
      <w:r>
        <w:t xml:space="preserve">Nomba shisano infumu shali fyukile no kufisama abene mu ninga pa Makeda. </w:t>
      </w:r>
      <w:r>
        <w:rPr>
          <w:vertAlign w:val="superscript"/>
        </w:rPr>
        <w:t>17</w:t>
      </w:r>
      <w:r>
        <w:t>Calyebelwe kuli Yoshua, "Balisangilwe! Shisano imfumu shafiseme muninga pa Makeda!"</w:t>
      </w:r>
      <w:r>
        <w:rPr>
          <w:vertAlign w:val="superscript"/>
        </w:rPr>
        <w:t>18</w:t>
      </w:r>
      <w:r>
        <w:t xml:space="preserve">Yoshua alyebele, "kunkulusheni ifikalamba ifimabwe pa kanwa ka ninga elo kubikapo ifita kukulinda bena. </w:t>
      </w:r>
      <w:r>
        <w:rPr>
          <w:vertAlign w:val="superscript"/>
        </w:rPr>
        <w:t>19</w:t>
      </w:r>
      <w:r>
        <w:t>Tamulingile ukwikala mwebene. Bakaken i abalwani benu no kubasansa bena ukufuma kunuma. Mwikaleka bena ukwingila mumusumba, pantu Yawe Lesa wenu napela bena muminwe yenu.</w:t>
      </w:r>
      <w:r>
        <w:rPr>
          <w:vertAlign w:val="superscript"/>
        </w:rPr>
        <w:t>20</w:t>
      </w:r>
      <w:r>
        <w:t xml:space="preserve">Yoshua nabana baume bakwa Israeli balipwishishe ukubona bena elo ukuma kukulamba , mpaka bafikile lubali no kupwililika; </w:t>
      </w:r>
      <w:r>
        <w:rPr>
          <w:vertAlign w:val="superscript"/>
        </w:rPr>
        <w:t>21</w:t>
      </w:r>
      <w:r>
        <w:t>banonofye bapwiswike babutwike nokufika mu malinga ya musumba.</w:t>
      </w:r>
      <w:r>
        <w:rPr>
          <w:vertAlign w:val="superscript"/>
        </w:rPr>
        <w:t>22</w:t>
      </w:r>
      <w:r>
        <w:t xml:space="preserve">Ulo bonse abashilika babwelele mumutende kuli Yoshua pa nkambi pa Makeda. takwali nangu umo wasosele akaba pa bantu bakwa Israeli. </w:t>
      </w:r>
      <w:r>
        <w:rPr>
          <w:vertAlign w:val="superscript"/>
        </w:rPr>
        <w:t>23</w:t>
      </w:r>
      <w:r>
        <w:t>Ulo Yoshua alandile," isula kanwa ka ninga no kufumya mwilinga kukuleta kuli nebo isho ishamfumu shisano."</w:t>
      </w:r>
      <w:r>
        <w:rPr>
          <w:vertAlign w:val="superscript"/>
        </w:rPr>
        <w:t>24</w:t>
      </w:r>
      <w:r>
        <w:t xml:space="preserve">Bachitile ngefyo alandile. Baliletele kuli ena shiasano ishamfumu ukufuma mwi linga-imfumu yamu Yerusalemu, infumu yamu Hebrone, imfumu yamu Yarimuti, imfumu yamu Lakishi, ne imfumu yamu Egelone. </w:t>
      </w:r>
      <w:r>
        <w:rPr>
          <w:vertAlign w:val="superscript"/>
        </w:rPr>
        <w:t>25</w:t>
      </w:r>
      <w:r>
        <w:t>Lintu bashitwele ish shamfumu kuli Yoshua, akutila onse umwaume yakwa Israeli. Aebele kubalamba ba fita abaile mubulwi nankwe, "bika makasa yobe pamukoshi yabo." Balishele no kunyanta amakasa pa mukoshi yabo.</w:t>
      </w:r>
      <w:r>
        <w:rPr>
          <w:vertAlign w:val="superscript"/>
        </w:rPr>
        <w:t>26</w:t>
      </w:r>
      <w:r>
        <w:t xml:space="preserve">Elyo Yoshua ashisanshile no kushipaya ishamfumu. Ashikulikile shena na pamiti isano. Shakulikilwe pa miti ukufika icungulo. </w:t>
      </w:r>
      <w:r>
        <w:rPr>
          <w:vertAlign w:val="superscript"/>
        </w:rPr>
        <w:t>27</w:t>
      </w:r>
      <w:r>
        <w:t>Lintu, akasuba kawile, Yoshua apele amakambisho, elo balishisendele mwisamba ukufuma kufimuti elo noku shiposa mu ninga eko shafiseme ishine. Balibikilepo ayakalamba amabwe pakanwa ka ninga. Aya amabwe yashele palyapene mpaka nalelo.</w:t>
      </w:r>
      <w:r>
        <w:rPr>
          <w:vertAlign w:val="superscript"/>
        </w:rPr>
        <w:t>28</w:t>
      </w:r>
      <w:r>
        <w:t>Muli iyi inshila, Yoshua alipokele Makeda pabushiku bulya no kwipaya onse ku lupanaga, nokubilako imfumu yauko. alipwishishe ukonaula bonse mulya. tayashileko no wapuswikemo. Acitile ku imfumu ya Makeda ngefyo acitile ku mfumu ya Yeriko.</w:t>
      </w:r>
      <w:r>
        <w:rPr>
          <w:vertAlign w:val="superscript"/>
        </w:rPr>
        <w:t>29</w:t>
      </w:r>
      <w:r>
        <w:t xml:space="preserve">Yoshua nabonse ebana Israeli bapitile ukufuma ku Makeda ukufika ku Libna. Aile no kulwa na bena Libna. </w:t>
      </w:r>
      <w:r>
        <w:rPr>
          <w:vertAlign w:val="superscript"/>
        </w:rPr>
        <w:t>30</w:t>
      </w:r>
      <w:r>
        <w:t>Yawe apele namunwe yakwa Israeli-mfumu sha iko. Joshua aumine kukanwa kalupanga umuntu onse. Tashile nangu umo uwapuswikemo. Acitile na kumfumu yakwe ngefyo acitile naku mfumu yaku Yeriko.</w:t>
      </w:r>
      <w:r>
        <w:rPr>
          <w:vertAlign w:val="superscript"/>
        </w:rPr>
        <w:t>31</w:t>
      </w:r>
      <w:r>
        <w:t xml:space="preserve">Elyo Yoshua na bonse abena Israeli pamo nankwe bapitile ukufuma ku Libna ukufika ku Lakishi. Bali pa nkambi no kulwako naba mulya. </w:t>
      </w:r>
      <w:r>
        <w:rPr>
          <w:vertAlign w:val="superscript"/>
        </w:rPr>
        <w:t>32</w:t>
      </w:r>
      <w:r>
        <w:t>Yawe apele Lakishi muminwe yakwa Israeli. Yoshua aupokele pa bushiku bwalenga shibili no kuma na kanwa ka lupanga, na kuli bonse abantu mulya, ngefy acitile kuli Libna.</w:t>
      </w:r>
      <w:r>
        <w:rPr>
          <w:vertAlign w:val="superscript"/>
        </w:rPr>
        <w:t>33</w:t>
      </w:r>
      <w:r>
        <w:t>Ulo Horamu imfumu ya Gesere, yaishile kukwafwa Lakishi. Joshua alimumine ena na bashilika bakwe mpaka takweshele nelyo umo ukupusukamo.</w:t>
      </w:r>
      <w:r>
        <w:rPr>
          <w:vertAlign w:val="superscript"/>
        </w:rPr>
        <w:t>34</w:t>
      </w:r>
      <w:r>
        <w:t xml:space="preserve">Ilyo Yoshua na bonse abena Israeli bapitile ukufuma ku Lakishi ukufika ku Egelone. Balipangile nkambi kuli ena elo no kupanga nkondo nabena, </w:t>
      </w:r>
      <w:r>
        <w:rPr>
          <w:vertAlign w:val="superscript"/>
        </w:rPr>
        <w:t>35</w:t>
      </w:r>
      <w:r>
        <w:t>no kubupokolola ubushiku bumo bwine. Ba lyuminwe na kukanwa kalupanga elo no kupwa umupwilapo onse kwalimo; efyo Yoshua acitile kuli Lakishi.</w:t>
      </w:r>
      <w:r>
        <w:rPr>
          <w:vertAlign w:val="superscript"/>
        </w:rPr>
        <w:t>36</w:t>
      </w:r>
      <w:r>
        <w:t xml:space="preserve">Ulo Yoshua na bonse abena Isreali bapitile ukufuma ku Egelone no kuya Hebrone. Nokulwako nao. </w:t>
      </w:r>
      <w:r>
        <w:rPr>
          <w:vertAlign w:val="superscript"/>
        </w:rPr>
        <w:t>37</w:t>
      </w:r>
      <w:r>
        <w:t>Balipokele no kuuma ku kanwa kalupanga, pamo nemfumu yauko napamo nemishi yonse iya uko, na bonse abantu mulya. Tapashele nangu umo uwapuswikemo. Ngefyo bacitle kuli Egelone, baliyonawile umupwilapo na bonse abantu abali mulya.</w:t>
      </w:r>
      <w:r>
        <w:rPr>
          <w:vertAlign w:val="superscript"/>
        </w:rPr>
        <w:t>38</w:t>
      </w:r>
      <w:r>
        <w:t xml:space="preserve">Ulo Yoshua aalulwike, na bonse abashilika bakwe Israeli pamo nankwe, elyo bapitile napali Debiri no kulwako. </w:t>
      </w:r>
      <w:r>
        <w:rPr>
          <w:vertAlign w:val="superscript"/>
        </w:rPr>
        <w:t>39</w:t>
      </w:r>
      <w:r>
        <w:t>Balibekete, ne imfumu yabo na bonse abali mupapi yamishi. Balibomine bena na kanwa kalupanga no pwililishakwakukonaula onse muntu mulya. Tapashele abapuswikemo. Bacitile kuli Debiri elo na kumfumu ya iko ngefyo bacitle kuli Libna ne imfuma yabo na kuli Hebrone.</w:t>
      </w:r>
      <w:r>
        <w:rPr>
          <w:vertAlign w:val="superscript"/>
        </w:rPr>
        <w:t>40</w:t>
      </w:r>
      <w:r>
        <w:t xml:space="preserve">Yoshua alichinfishe, ifyalo, icalo ca kumpili na Negebu, ne mikunkulukilo ya calo, na mwisamba lyampili. Napali shonse ishammfumu shabo tapali nangu imo iya puswike. apwililishe no konaula conse icipema, ngefyo Yawe, Lesa wakwa Israeli abebele. </w:t>
      </w:r>
      <w:r>
        <w:rPr>
          <w:vertAlign w:val="superscript"/>
        </w:rPr>
        <w:t>41</w:t>
      </w:r>
      <w:r>
        <w:t>Yoshua ali bomine bena ukufuma ku Kadeshe Barnea no kufika ku Gasa, elo ne calo conse ica Goshene ukufika ku Gebeone.</w:t>
      </w:r>
      <w:r>
        <w:rPr>
          <w:vertAlign w:val="superscript"/>
        </w:rPr>
        <w:t>42</w:t>
      </w:r>
      <w:r>
        <w:t xml:space="preserve">Yoshua apokele shonse ishi ishamfumu elo na mucalo cabo panshita imo pantu Yawe, Lesa wakwa Israeli, alwilile Israeli. </w:t>
      </w:r>
      <w:r>
        <w:rPr>
          <w:vertAlign w:val="superscript"/>
        </w:rPr>
        <w:t>43</w:t>
      </w:r>
      <w:r>
        <w:t>Elyo Yoshua, elo na banse abana Israeli pamo nao balibwelele na kunkambi pa Gilgali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Yobini imfumu ya Hosore ilyo aumfwile ifi, alitumine kuli Yobabu imfumu ya Madone, naku mfumu ya shimirone, na ku mfumu ya Akishafi. </w:t>
      </w:r>
      <w:r>
        <w:rPr>
          <w:vertAlign w:val="superscript"/>
        </w:rPr>
        <w:t>2</w:t>
      </w:r>
      <w:r>
        <w:t xml:space="preserve">Kabili alitumine amashiwi ku mfumu shali ku kapinda kabanga na ka kuso mu calo ca mpili, mu matololo ya mumana wa Yordani ku kapinda ka kulyo ku Kinerote, mu masamba, namu Napatidore ku masamba. </w:t>
      </w:r>
      <w:r>
        <w:rPr>
          <w:vertAlign w:val="superscript"/>
        </w:rPr>
        <w:t>3</w:t>
      </w:r>
      <w:r>
        <w:t>Kabili alitumine amashiwi ku bena Kanaani ku kabanga na kumasamba, abena Amore no mwina Hibi, Perisi nmwina Yebusi mu calo ca mpili, na ku mwina Hiti mwisamba lya Hermone mu calo ca Mispa.</w:t>
      </w:r>
      <w:r>
        <w:rPr>
          <w:vertAlign w:val="superscript"/>
        </w:rPr>
        <w:t>4</w:t>
      </w:r>
      <w:r>
        <w:t xml:space="preserve">Bonse abamubulwi balile nabo, impwndwa ikalamba ya fita ngo musensenga mu lulamba lwa bemba. Bali ne mpendwa iikalamba iya ba kabalwe na maceleta. </w:t>
      </w:r>
      <w:r>
        <w:rPr>
          <w:vertAlign w:val="superscript"/>
        </w:rPr>
        <w:t>5</w:t>
      </w:r>
      <w:r>
        <w:t>Shonse imfumu idhi shalikumene pa nshita lyasalilwe, kabili balicitile inkambi pa menshi yamu Meromi uku panga ubulwi na Israeli.</w:t>
      </w:r>
      <w:r>
        <w:rPr>
          <w:vertAlign w:val="superscript"/>
        </w:rPr>
        <w:t>6</w:t>
      </w:r>
      <w:r>
        <w:t xml:space="preserve">Yawe alilandile kuli Yoshua, "Witina pa cinso cabo, pantu mailo nga ino nshita ninshi ndi pele bena kuli Israeli ngs sbsume abafwa. Ukuaputula imishipa yaba kabalwe babo nokoca amaceleta yabo." </w:t>
      </w:r>
      <w:r>
        <w:rPr>
          <w:vertAlign w:val="superscript"/>
        </w:rPr>
        <w:t>7</w:t>
      </w:r>
      <w:r>
        <w:t>Yoshua na baume babulwi ne balishile. Balipulikishe no kufika pa menshi ya Meromi, no kusansa abalwani.</w:t>
      </w:r>
      <w:r>
        <w:rPr>
          <w:vertAlign w:val="superscript"/>
        </w:rPr>
        <w:t>8</w:t>
      </w:r>
      <w:r>
        <w:t xml:space="preserve">Yawe alipele abalwani mu manoko ya bena Israeli, no ku bapuma no kuba butushisha ku Sidone, Misirefote-maimu no ku mipokapoka ya Nispa lubali ku kabanga. Baba komawile icakuti napashiele nangu umo uwashelepo. </w:t>
      </w:r>
      <w:r>
        <w:rPr>
          <w:vertAlign w:val="superscript"/>
        </w:rPr>
        <w:t>9</w:t>
      </w:r>
      <w:r>
        <w:t>Yoahua alicitile mu bena ifya mwebele Yawe. Aliputawile imishipa yaba kabalwe no koca amaceleta.</w:t>
      </w:r>
      <w:r>
        <w:rPr>
          <w:vertAlign w:val="superscript"/>
        </w:rPr>
        <w:t>10</w:t>
      </w:r>
      <w:r>
        <w:t xml:space="preserve">Yoshua abwelele mu nshita mu nshita ilya no kwikata Hasore. Akomene mfumu no lupanga. Haosre ewali mfumu nkalamba pa mabufumu yonse.) </w:t>
      </w:r>
      <w:r>
        <w:rPr>
          <w:vertAlign w:val="superscript"/>
        </w:rPr>
        <w:t>11</w:t>
      </w:r>
      <w:r>
        <w:t>Bakomene no lupanga shonse ica mweo shonse icali kulya, no kuba salanganya pantu babepeye, pantu takwali nangula cimo ica mweo icashele no mweo. Elo aocele Hasore.</w:t>
      </w:r>
      <w:r>
        <w:rPr>
          <w:vertAlign w:val="superscript"/>
        </w:rPr>
        <w:t>12</w:t>
      </w:r>
      <w:r>
        <w:t xml:space="preserve">Yoshua alipokele yonse imisumba ya mfumu ishi. Alikete imfumu shonse nokushipaya ukubomfya ulutwe lwa lupanga. Ali bonawile bonse ukubomfya ulutwe lwa lupanga, ngefyo Mose umubomfi wakwa Yawe abakonkomeshe. </w:t>
      </w:r>
      <w:r>
        <w:rPr>
          <w:vertAlign w:val="superscript"/>
        </w:rPr>
        <w:t>13</w:t>
      </w:r>
      <w:r>
        <w:t>Israeli taocele imisumba yonse iyaiminime pa fyulu, kanofye Hasore. eo Yoshua aocele.</w:t>
      </w:r>
      <w:r>
        <w:rPr>
          <w:vertAlign w:val="superscript"/>
        </w:rPr>
        <w:t>14</w:t>
      </w:r>
      <w:r>
        <w:t xml:space="preserve">Ifita fya bena Israeli fyonse ifyo batapile ukufuma mu misumba iyi ukubikakofye ne fitekwa fyali fyabo. Balipeye umuntu onse ku lutwe lwa lupanga mpaka bonse balifwile. Tabashile nangu cimo icibumbwa ici pema. </w:t>
      </w:r>
      <w:r>
        <w:rPr>
          <w:vertAlign w:val="superscript"/>
        </w:rPr>
        <w:t>15</w:t>
      </w:r>
      <w:r>
        <w:t>Ngefyo Yawe akonkomeshe umubomfi wakwe Mose, mu nshita imo ine, Mose alikonkomeshe Yoshua, nao Yoshua ali ficitile.Tashilepo nangu cimo ukukana cita pali fyonse ifyo Yawe akonkomeshe Mose ukucita.</w:t>
      </w:r>
      <w:r>
        <w:rPr>
          <w:vertAlign w:val="superscript"/>
        </w:rPr>
        <w:t>16</w:t>
      </w:r>
      <w:r>
        <w:t xml:space="preserve">Yoshua alipokele icalo conse ca mpili, conse ica Negebu, ne calo conse ica Goshene = mwisamba lya mpili, imipokapoka ya mumana wa Yordani, icalo ca mpili ca Israeli na mwisamba. </w:t>
      </w:r>
      <w:r>
        <w:rPr>
          <w:vertAlign w:val="superscript"/>
        </w:rPr>
        <w:t>17</w:t>
      </w:r>
      <w:r>
        <w:t>Ukufuma ku lupili lwa Halaki mupepi na edomu, ukuya ku kapinda ka kuso ukuya kufika ku Baali - gadi mu mipokapoka ya Lebanone mwisamba lya lupili lwa Hermone, alikete shone imfumu no kushipaya.</w:t>
      </w:r>
      <w:r>
        <w:rPr>
          <w:vertAlign w:val="superscript"/>
        </w:rPr>
        <w:t>18</w:t>
      </w:r>
      <w:r>
        <w:t xml:space="preserve">Yoshua alipangile ubulwi panshita itali ne mfumu shonse. </w:t>
      </w:r>
      <w:r>
        <w:rPr>
          <w:vertAlign w:val="superscript"/>
        </w:rPr>
        <w:t>19</w:t>
      </w:r>
      <w:r>
        <w:t xml:space="preserve">Tapali umusumba nangu umo uwapangile umutende naba bulwi ba bane Isralei kanofye Hibi abekashi bamu Gobeone. Israeli alicimfishe shonse imisumba mu bulwi. </w:t>
      </w:r>
      <w:r>
        <w:rPr>
          <w:vertAlign w:val="superscript"/>
        </w:rPr>
        <w:t>20</w:t>
      </w:r>
      <w:r>
        <w:t>Pantu ali ni Yawe ewalikubakosha imitima yabo pakuti bapanga ubulwi na Israeli, pakuti akabonaule umupwilapo ukwabula uluse, nga filya fine aebele Mose.</w:t>
      </w:r>
      <w:r>
        <w:rPr>
          <w:vertAlign w:val="superscript"/>
        </w:rPr>
        <w:t>21</w:t>
      </w:r>
      <w:r>
        <w:t xml:space="preserve">Kabili Yoshua alishile pa nshita iyo aonawile abena Anaki. Alicitile ifi mu calo ca mpili, pa Hebrone, Debiri, Anabu, na mu calo ca mpili cakwa Yuda, na mu calo ca mpili ca Israeli. Yoshua alibonawile umupwilapo ne misumba yabo. </w:t>
      </w:r>
      <w:r>
        <w:rPr>
          <w:vertAlign w:val="superscript"/>
        </w:rPr>
        <w:t>22</w:t>
      </w:r>
      <w:r>
        <w:t>Takwashelepo abena Anaki mu calo ca Israeli n=kanofye mu Gaza, mu Gati na ju Ashidode mweka emo bashele .</w:t>
      </w:r>
      <w:r>
        <w:rPr>
          <w:vertAlign w:val="superscript"/>
        </w:rPr>
        <w:t>23</w:t>
      </w:r>
      <w:r>
        <w:t>Elyo Yoshua apokele icalo conse umwabele conse ico Yawe aebele Mose. Yoshua acipele ku kube icakupyana kuli Isralei umwabelele ifyakaniko fyao ku mitundu yabo. Na mu calo ubulwi bwalikele na mu calo mwali talele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ishi emfumu sha calo, isho abaume bakwa Isreali bacimfishe. Abena Isreali bapokolwele conse icalo lubali lwaku kabangaka Yodani uko akasuba katulila, ukufuma mumupokapoka wa nika ya Anoni ukufika kulupili lwa Hermoni, nempanga yonse iya Akaba ku kabanga. </w:t>
      </w:r>
      <w:r>
        <w:rPr>
          <w:vertAlign w:val="superscript"/>
        </w:rPr>
        <w:t>2</w:t>
      </w:r>
      <w:r>
        <w:t>Sihoni, imfumu yabena Amore, uwaikele mu Yeshebone. Uwatekele ukufuma mu Aroere, iya bela mu cibumba ca lucena lwa Arnone ukufumua pakati ka mupokapoka, na cicitika wa Gileadi ukutentemukila munika ya Yabboke kumupaka wabena Amone.</w:t>
      </w:r>
      <w:r>
        <w:rPr>
          <w:vertAlign w:val="superscript"/>
        </w:rPr>
        <w:t>3</w:t>
      </w:r>
      <w:r>
        <w:t xml:space="preserve">Sihoni kabili atekele ukucilinganya Araba ukufika kuli bemba wa Kinnereti, ku kabanga kuli bemba wa Araba(bemba wamucele) lwa kukabanga, ukulola ku Bete Yeshimoti na kukapinda ka kukuso ukulungatana nolukasa lwa mukunkuluko ya lupili lwa Pisgah. </w:t>
      </w:r>
      <w:r>
        <w:rPr>
          <w:vertAlign w:val="superscript"/>
        </w:rPr>
        <w:t>4</w:t>
      </w:r>
      <w:r>
        <w:t xml:space="preserve">Ogi,imfumu ya Bashani, umo panashelepo abena Refaimu, uwaikele mu Ashitarote na Edrei. </w:t>
      </w:r>
      <w:r>
        <w:rPr>
          <w:vertAlign w:val="superscript"/>
        </w:rPr>
        <w:t>5</w:t>
      </w:r>
      <w:r>
        <w:t>Watekele lonse ulupili lwa Hermoni, selekah kabili na Bashani yonse, ukufika kumupaka wa bantu baku Geshuri nakubena Maaka, atinacitika wabena Gileadi, ukufika ku mupaka wakwa Siyoni, imfumu yaku Yeshebone.</w:t>
      </w:r>
      <w:r>
        <w:rPr>
          <w:vertAlign w:val="superscript"/>
        </w:rPr>
        <w:t>6</w:t>
      </w:r>
      <w:r>
        <w:t>Mose umubomfi wakwa Yahweh, nabantu bakwa Isreal balicimfishe, na Mose umubomfi wa kwa Yahweh, wapele ilya mpanga kubenaReubeni, nabena Gad, na citika wamukowa wakwa Manasseh ngecakupyaninina.</w:t>
      </w:r>
      <w:r>
        <w:rPr>
          <w:vertAlign w:val="superscript"/>
        </w:rPr>
        <w:t>7</w:t>
      </w:r>
      <w:r>
        <w:t xml:space="preserve">Ishi emfumu sha calo isho Yoshua na bantu bakwa Isreali bacimfishe ku masamba ya Yodani ukufuma pa Baali Gadi mumupokapoka mupepi na Lebanoni ukufika kulupili lwa Halaki mupepi na edomu wapele icalo kumitundu yakwa Isreali. </w:t>
      </w:r>
      <w:r>
        <w:rPr>
          <w:vertAlign w:val="superscript"/>
        </w:rPr>
        <w:t>8</w:t>
      </w:r>
      <w:r>
        <w:t>Wabapele icalo campili, ne mpanga yakubatama, ku Araba, mbali shampili, Omawanga elo na Negebu-icalo cabena Hitti abena Amore, abena Kenani, Peresse nabena Yebushi.</w:t>
      </w:r>
      <w:r>
        <w:rPr>
          <w:vertAlign w:val="superscript"/>
        </w:rPr>
        <w:t>9</w:t>
      </w:r>
      <w:r>
        <w:t xml:space="preserve">Ishamfumu ukubikapofye ne mfumu ya ku Yeriko, imfumu yaku Betele, </w:t>
      </w:r>
      <w:r>
        <w:rPr>
          <w:vertAlign w:val="superscript"/>
        </w:rPr>
        <w:t>10</w:t>
      </w:r>
      <w:r>
        <w:t xml:space="preserve">imfumu yaku Yerusalemu, imfumu yaku Enaimu, </w:t>
      </w:r>
      <w:r>
        <w:rPr>
          <w:vertAlign w:val="superscript"/>
        </w:rPr>
        <w:t>11</w:t>
      </w:r>
      <w:r>
        <w:t xml:space="preserve">imfumu yaku Yarimuti imfumu yaku Lachishi, </w:t>
      </w:r>
      <w:r>
        <w:rPr>
          <w:vertAlign w:val="superscript"/>
        </w:rPr>
        <w:t>12</w:t>
      </w:r>
      <w:r>
        <w:t>imfumu yaku Egloni, imfumu yaku Gasa,</w:t>
      </w:r>
      <w:r>
        <w:rPr>
          <w:vertAlign w:val="superscript"/>
        </w:rPr>
        <w:t>13</w:t>
      </w:r>
      <w:r>
        <w:t xml:space="preserve">imfumu yaku Debiri, imfumu yaku Geda, </w:t>
      </w:r>
      <w:r>
        <w:rPr>
          <w:vertAlign w:val="superscript"/>
        </w:rPr>
        <w:t>14</w:t>
      </w:r>
      <w:r>
        <w:t xml:space="preserve">imfumu yaku Homa, imfumu yaku Aradi, </w:t>
      </w:r>
      <w:r>
        <w:rPr>
          <w:vertAlign w:val="superscript"/>
        </w:rPr>
        <w:t>15</w:t>
      </w:r>
      <w:r>
        <w:t xml:space="preserve">Imfumu yaku Libana, imfumu yaku Adullamu, </w:t>
      </w:r>
      <w:r>
        <w:rPr>
          <w:vertAlign w:val="superscript"/>
        </w:rPr>
        <w:t>16</w:t>
      </w:r>
      <w:r>
        <w:t>imfumu yaku Makkedah, imfumu yaku Betele,</w:t>
      </w:r>
      <w:r>
        <w:rPr>
          <w:vertAlign w:val="superscript"/>
        </w:rPr>
        <w:t>17</w:t>
      </w:r>
      <w:r>
        <w:t xml:space="preserve">imfumu yaku tappual, imfumu yaku Hefa, </w:t>
      </w:r>
      <w:r>
        <w:rPr>
          <w:vertAlign w:val="superscript"/>
        </w:rPr>
        <w:t>18</w:t>
      </w:r>
      <w:r>
        <w:t xml:space="preserve">imfumu yaku Afeki, imfumu yakuLesharone, </w:t>
      </w:r>
      <w:r>
        <w:rPr>
          <w:vertAlign w:val="superscript"/>
        </w:rPr>
        <w:t>19</w:t>
      </w:r>
      <w:r>
        <w:t xml:space="preserve">imfumu yaku Modoni, imfumu yaku Hasore, </w:t>
      </w:r>
      <w:r>
        <w:rPr>
          <w:vertAlign w:val="superscript"/>
        </w:rPr>
        <w:t>20</w:t>
      </w:r>
      <w:r>
        <w:t>imfumu yaku Shimuroni Meroni, imfumu yaku Akshafu.</w:t>
      </w:r>
      <w:r>
        <w:rPr>
          <w:vertAlign w:val="superscript"/>
        </w:rPr>
        <w:t>21</w:t>
      </w:r>
      <w:r>
        <w:t xml:space="preserve">imfumu yaku Tanaanach, imfumu yaku Megiddao, </w:t>
      </w:r>
      <w:r>
        <w:rPr>
          <w:vertAlign w:val="superscript"/>
        </w:rPr>
        <w:t>22</w:t>
      </w:r>
      <w:r>
        <w:t xml:space="preserve">imfumu yaku Kadeshe, imfumu yaku Yokneamu, </w:t>
      </w:r>
      <w:r>
        <w:rPr>
          <w:vertAlign w:val="superscript"/>
        </w:rPr>
        <w:t>23</w:t>
      </w:r>
      <w:r>
        <w:t xml:space="preserve">imfumu yaku Dore mu Nafote, imfumu yaku Goyimu mu Gillgali </w:t>
      </w:r>
      <w:r>
        <w:rPr>
          <w:vertAlign w:val="superscript"/>
        </w:rPr>
        <w:t>24</w:t>
      </w:r>
      <w:r>
        <w:t>elo ne mfumu yaku Tersa. Impendwa ya shamfumu shali amakumi yatatu na cimo shonse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Nomba Yoshua walikotele sana ulo Yahweh wasosele kuli wo, ''Webo ulikotele sana, lelo ekoshili incende ishingi isha kubula.</w:t>
      </w:r>
      <w:r>
        <w:rPr>
          <w:vertAlign w:val="superscript"/>
        </w:rPr>
        <w:t>2</w:t>
      </w:r>
      <w:r>
        <w:t xml:space="preserve">Iyi encende isheleko: Shonse insende sha pelishite, kabili shonse isha Geshuri, </w:t>
      </w:r>
      <w:r>
        <w:rPr>
          <w:vertAlign w:val="superscript"/>
        </w:rPr>
        <w:t>3</w:t>
      </w:r>
      <w:r>
        <w:t>ukutula ku Shihole, kukabanga ya Egypit, kabili ku kapinda ka kukuso ku mupaka na Ekroni, iya letontonkanishiwa ifipe fya bena Kenani bakateka wa bena Filisitini, abo bena Gasa, Ashdod, Ashikeloni, GAfi, kabili Eknoni-iimpanga ya bena Afifiti.</w:t>
      </w:r>
      <w:r>
        <w:rPr>
          <w:vertAlign w:val="superscript"/>
        </w:rPr>
        <w:t>4</w:t>
      </w:r>
      <w:r>
        <w:t xml:space="preserve">Mukapinda ka kukuso( Impanga yobe Afifiti); incende yonse iyabena Kenani, ukutula ku Arah iyali ya bena Sidoni, ukufuka ku Apeki iyo no ku mupaka wabena Amotati; </w:t>
      </w:r>
      <w:r>
        <w:rPr>
          <w:vertAlign w:val="superscript"/>
        </w:rPr>
        <w:t>5</w:t>
      </w:r>
      <w:r>
        <w:t>incende yabena Gebelibi yonse Lebanoni ukuya ku kakabanga ukutula ku Bala Godi pesamba lya lupili lwa Heermon ukuya ku Lebo Hamathi.</w:t>
      </w:r>
      <w:r>
        <w:rPr>
          <w:vertAlign w:val="superscript"/>
        </w:rPr>
        <w:t>6</w:t>
      </w:r>
      <w:r>
        <w:t xml:space="preserve">Na bonse abekala mu calo campili ukutula ku Lebanoni ukufika ku Nusirefoti Maimu, ukubikako na bantu bonse aba mu Sidoni. Nebo nkabafumyamo libe abashilika ba bena Isreali. Mube abakushininkisha ku cilangililo ku ncende ku bena Isreali nge ca kupyana, ifyo nakonkomeshe mwebo. </w:t>
      </w:r>
      <w:r>
        <w:rPr>
          <w:vertAlign w:val="superscript"/>
        </w:rPr>
        <w:t>7</w:t>
      </w:r>
      <w:r>
        <w:t>Mukakanye iyi ncende inga icakupyana ku mitundu kabili citika ku mutundu wa kwa Manasseh.''</w:t>
      </w:r>
      <w:r>
        <w:rPr>
          <w:vertAlign w:val="superscript"/>
        </w:rPr>
        <w:t>8</w:t>
      </w:r>
      <w:r>
        <w:t xml:space="preserve">kuli imbi citika wa mutundu wakwa Manasseh, kubena Ruebeni kabili abena Gadi balipokelela ifyabupyani fyabo ifyo Mose apele bena ku kabanga kwishilya lya Yodani. </w:t>
      </w:r>
      <w:r>
        <w:rPr>
          <w:vertAlign w:val="superscript"/>
        </w:rPr>
        <w:t>9</w:t>
      </w:r>
      <w:r>
        <w:t>Ukufuma ku Aroerie,iyo iya pambali ya mukuku ka mumana wa bantu Arononi (ukubikapofye no musumba uwa pakati wa mukuku.), kuli conse icapapata ica Medeba ukufika naku Diboni;</w:t>
      </w:r>
      <w:r>
        <w:rPr>
          <w:vertAlign w:val="superscript"/>
        </w:rPr>
        <w:t>10</w:t>
      </w:r>
      <w:r>
        <w:t xml:space="preserve">Yonse imisumba iya Sihoni, imfumu ya Amoriti, uwatetele mu Heshiboni, ku mupaka wa bena Amoniti; </w:t>
      </w:r>
      <w:r>
        <w:rPr>
          <w:vertAlign w:val="superscript"/>
        </w:rPr>
        <w:t>11</w:t>
      </w:r>
      <w:r>
        <w:t xml:space="preserve">Gileadi, elo ne ncende ya Geshuriti kabili Maacatiti, lonse ulupili lwa Hermon, yonse Bashani naku Saleka; </w:t>
      </w:r>
      <w:r>
        <w:rPr>
          <w:vertAlign w:val="superscript"/>
        </w:rPr>
        <w:t>12</w:t>
      </w:r>
      <w:r>
        <w:t>Ubufumu bonse ubwakwaOgi mu Bashani, uwa mu Ashitaroti kabili Edre-ifi efyashele mu bena Raphaim-Mose aumine kabili nokushifumyamo.</w:t>
      </w:r>
      <w:r>
        <w:rPr>
          <w:vertAlign w:val="superscript"/>
        </w:rPr>
        <w:t>13</w:t>
      </w:r>
      <w:r>
        <w:t>Lelo abena Isreali tabatamfishemo abena Geshuliti nangu abena maacatiti, wakuba, Geshuli kabili abena Maacati bakoikala pamo na bena Isreali na lelo.</w:t>
      </w:r>
      <w:r>
        <w:rPr>
          <w:vertAlign w:val="superscript"/>
        </w:rPr>
        <w:t>14</w:t>
      </w:r>
      <w:r>
        <w:t>Ku mukowa wa bena Levi wekafye Mose tabapele ifya kupyana. Ica musangulo ca kwa Yahweh, Lesa wakwa Isreali, apangile ku mulilo, ebupyani bwabo, ifyo Lesa asosesele kuli Mose.</w:t>
      </w:r>
      <w:r>
        <w:rPr>
          <w:vertAlign w:val="superscript"/>
        </w:rPr>
        <w:t>15</w:t>
      </w:r>
      <w:r>
        <w:t xml:space="preserve">Ku mukowa wakwa Reubeni Mose abapeleko ica bupyani, umukowa no mukowa. </w:t>
      </w:r>
      <w:r>
        <w:rPr>
          <w:vertAlign w:val="superscript"/>
        </w:rPr>
        <w:t>16</w:t>
      </w:r>
      <w:r>
        <w:t>Umupaka wabo ukutula ku Aroeli, pambali wa wa mumana wa Arononi, kabili umusumba pa kati ka mukoko, kabili na pakubatama ponse lubali Medeba.</w:t>
      </w:r>
      <w:r>
        <w:rPr>
          <w:vertAlign w:val="superscript"/>
        </w:rPr>
        <w:t>17</w:t>
      </w:r>
      <w:r>
        <w:t xml:space="preserve">Reubeni nao apokele Heshboni kabili na yonse imisumba iyali apakubatama, Daboni, na Bamoth, Baal, na Beth Baal Meon. </w:t>
      </w:r>
      <w:r>
        <w:rPr>
          <w:vertAlign w:val="superscript"/>
        </w:rPr>
        <w:t>18</w:t>
      </w:r>
      <w:r>
        <w:t xml:space="preserve">kabili Jahazi, na Mephaath, </w:t>
      </w:r>
      <w:r>
        <w:rPr>
          <w:vertAlign w:val="superscript"/>
        </w:rPr>
        <w:t>19</w:t>
      </w:r>
      <w:r>
        <w:t>kabili Kiriathaim na Sibmah na Zareth Shahee pa ka lupili ka mukonko.</w:t>
      </w:r>
      <w:r>
        <w:rPr>
          <w:vertAlign w:val="superscript"/>
        </w:rPr>
        <w:t>20</w:t>
      </w:r>
      <w:r>
        <w:t xml:space="preserve">Reubeni nao apokele bethpoer, umutentemuko wa Pisga, Beth Jeshimoth, </w:t>
      </w:r>
      <w:r>
        <w:rPr>
          <w:vertAlign w:val="superscript"/>
        </w:rPr>
        <w:t>21</w:t>
      </w:r>
      <w:r>
        <w:t>Imisumba yonse iyaikala apabatama, kabili no bufumu bonse ubwa mfumu Sihini uwa mwa Amoriti, uwatekele mu Heshiboni, uyo Mose acimfishe pamo nentungulushi ya Midiani, Evi, Rekem, Sur, Hur, na Reba imfumu ya Sihoni uwaleikala muncende.</w:t>
      </w:r>
      <w:r>
        <w:rPr>
          <w:vertAlign w:val="superscript"/>
        </w:rPr>
        <w:t>22</w:t>
      </w:r>
      <w:r>
        <w:t xml:space="preserve">Abena Isreali nabo baipeye Balamu umwana mwaume wakwa Beor ku lupanga. uwaishibe ifya malele, palibo abashele abo abaipeye. </w:t>
      </w:r>
      <w:r>
        <w:rPr>
          <w:vertAlign w:val="superscript"/>
        </w:rPr>
        <w:t>23</w:t>
      </w:r>
      <w:r>
        <w:t>Umupaka wa mukowa wakwa Reubeni mumumana wa Yodani e umukapa wabo. Bwali ubupyani bwa mukowa wa kwa Reubeni, uwapelwe kuli cila mikowa, ne misumba yabo kabili ne mishi.</w:t>
      </w:r>
      <w:r>
        <w:rPr>
          <w:vertAlign w:val="superscript"/>
        </w:rPr>
        <w:t>24</w:t>
      </w:r>
      <w:r>
        <w:t xml:space="preserve">Ifi ifyo Mose apele ku mu mutundu wa bena Gad, umukowa no mukowa: </w:t>
      </w:r>
      <w:r>
        <w:rPr>
          <w:vertAlign w:val="superscript"/>
        </w:rPr>
        <w:t>25</w:t>
      </w:r>
      <w:r>
        <w:t xml:space="preserve">Imipaka yabo yali ni Jazar, imisumba yonse iya kwa gileadi kabili citika incende yabena Ammoniti, ku Aroer, uku niku masamba ya Rabbah, </w:t>
      </w:r>
      <w:r>
        <w:rPr>
          <w:vertAlign w:val="superscript"/>
        </w:rPr>
        <w:t>26</w:t>
      </w:r>
      <w:r>
        <w:t>ukutula ku Heshboni ukuya ku Ramath muzpah na Betonim, ukutula ku Mahanaim ukuya mupka wa Debir.</w:t>
      </w:r>
      <w:r>
        <w:rPr>
          <w:vertAlign w:val="superscript"/>
        </w:rPr>
        <w:t>27</w:t>
      </w:r>
      <w:r>
        <w:t xml:space="preserve">Mu mukonko, Mose apele bo Beth Haram, Beth Nimroh succo, na Zaphoni, icashala ku bufumu bwa kwa Sihoni imfumu ya Hashboni , nao yodani inga mupaka, Panshi ya kushalikisha muli bemba waku Kinnereth, mwishilya lya Yodani lubali kukabanga. </w:t>
      </w:r>
      <w:r>
        <w:rPr>
          <w:vertAlign w:val="superscript"/>
        </w:rPr>
        <w:t>28</w:t>
      </w:r>
      <w:r>
        <w:t>ubu ebupyani bwa mukowa wakwa Gadi umukowa no mukowa, ne misumba kakibi ne mishi yabo.</w:t>
      </w:r>
      <w:r>
        <w:rPr>
          <w:vertAlign w:val="superscript"/>
        </w:rPr>
        <w:t>29</w:t>
      </w:r>
      <w:r>
        <w:t xml:space="preserve">Mose apele ica kupyana citika ku mukowa wa kwa Manasseh. Ca shininkishiwe citika ku mukowa wabana bakwa manasseh umukowa no mukowa. </w:t>
      </w:r>
      <w:r>
        <w:rPr>
          <w:vertAlign w:val="superscript"/>
        </w:rPr>
        <w:t>30</w:t>
      </w:r>
      <w:r>
        <w:t xml:space="preserve">Umupaka wabo watulile ku Mahanaim, onse Bashani, bonse ubufumu bwa kwa Ogi imfumu ya Basheni kabili yonse imishi ya Jeire, umo nim Baashani, imisumba amakumi mutanda; </w:t>
      </w:r>
      <w:r>
        <w:rPr>
          <w:vertAlign w:val="superscript"/>
        </w:rPr>
        <w:t>31</w:t>
      </w:r>
      <w:r>
        <w:t>Citika wakwa Gilead na Ashtaroti na Erei (Imisumba ya bufumu bwakwa Ogi mu BAshani).Iyi yasuminishiwe kubana bakwa Makiri umwana wakwa Manasseh- citika kubantu bakwa Makiri umukowa mumukowa.</w:t>
      </w:r>
      <w:r>
        <w:rPr>
          <w:vertAlign w:val="superscript"/>
        </w:rPr>
        <w:t>32</w:t>
      </w:r>
      <w:r>
        <w:t xml:space="preserve">ICi ecakupyana Mose asuminishe kulibo mu matololo yakwa MOab, kunuma yakwa Yeriko. </w:t>
      </w:r>
      <w:r>
        <w:rPr>
          <w:vertAlign w:val="superscript"/>
        </w:rPr>
        <w:t>33</w:t>
      </w:r>
      <w:r>
        <w:t>Ku mukowa walwa Levi Mose tabapeleko icakupyana. Yahweh, Lesa wakwa Isreali, ecabupyani cabo ifyo asosele kuli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Iyi ecende impanga abana ba Isrewali ba kwete ifyakupyana mumpanga ya Kenani, iyo Eleazar shimapepo, Yoshua umwana mwaume wakwa Nuni, nentungulushi shabena Isreali basalangenye kuli bo.</w:t>
      </w:r>
      <w:r>
        <w:rPr>
          <w:vertAlign w:val="superscript"/>
        </w:rPr>
        <w:t>2</w:t>
      </w:r>
      <w:r>
        <w:t xml:space="preserve">Ubupyani bwabo bwalisalilwe kubengi kumi kowa pabula nacitika, ifyo Yahweh abebele ku kuboko kwa kwa Mose. </w:t>
      </w:r>
      <w:r>
        <w:rPr>
          <w:vertAlign w:val="superscript"/>
        </w:rPr>
        <w:t>3</w:t>
      </w:r>
      <w:r>
        <w:t xml:space="preserve">Ibili na citika imikowa Mose abapele ubupyani kunuma ya Yodani, Lelo abena Levi tabapelepo ifyakuti bapyane. </w:t>
      </w:r>
      <w:r>
        <w:rPr>
          <w:vertAlign w:val="superscript"/>
        </w:rPr>
        <w:t>4</w:t>
      </w:r>
      <w:r>
        <w:t xml:space="preserve">Umukowa wakwaYosefu ewali palibabili, Manasseh na Epraimu. Abena Levi tabakweteko incende ya kupyana mumpnanga iyi nomba imisumba imo iya kwikalamo, ne mpanga ya mulemfwe iya fitekwa nefyo ba citile. </w:t>
      </w:r>
      <w:r>
        <w:rPr>
          <w:vertAlign w:val="superscript"/>
        </w:rPr>
        <w:t>5</w:t>
      </w:r>
      <w:r>
        <w:t>Yahweh ifyo akonkomeshe Mose efyo abana ba Isreali ba citile.</w:t>
      </w:r>
      <w:r>
        <w:rPr>
          <w:vertAlign w:val="superscript"/>
        </w:rPr>
        <w:t>6</w:t>
      </w:r>
      <w:r>
        <w:t xml:space="preserve">Elo umukowa wabena Yuda waishile kuli Yoshua pa Gulga;. Kalebu umwana mwaume wakwa jephunneh umwina Kenizziti, asosele kuli Mose umuntu wa kwa Lesa ifikumine webo na ine palya Kedashi Barnea. </w:t>
      </w:r>
      <w:r>
        <w:rPr>
          <w:vertAlign w:val="superscript"/>
        </w:rPr>
        <w:t>7</w:t>
      </w:r>
      <w:r>
        <w:t>Ilyo Mose Umubomfi wakwa Yahweh antumine nebo ukufuma pa Kadeshi, imyakaamakumi ya yane. Mumutima wndi napangile ukutwala akasebo na kabili umo cabelele.</w:t>
      </w:r>
      <w:r>
        <w:rPr>
          <w:vertAlign w:val="superscript"/>
        </w:rPr>
        <w:t>8</w:t>
      </w:r>
      <w:r>
        <w:t xml:space="preserve">Lelo ba wesu abo twaile nabo balengele imitima ya bantu ukwenguluka no mwenso. Lelo nebo napwililishe ukukonka Yahweh Lesa wandi. </w:t>
      </w:r>
      <w:r>
        <w:rPr>
          <w:vertAlign w:val="superscript"/>
        </w:rPr>
        <w:t>9</w:t>
      </w:r>
      <w:r>
        <w:t>ubushiku Mose alilapile, asosele, 'Alilapile ati icalo ico amakasa yenu yendelepo cikaba ca kupyana kuli mwebo na ku bana benu umuyayaya, pantu mwebo na mupwilisha ukukonka Yahweh Lesa wandi!</w:t>
      </w:r>
      <w:r>
        <w:rPr>
          <w:vertAlign w:val="superscript"/>
        </w:rPr>
        <w:t>10</w:t>
      </w:r>
      <w:r>
        <w:t xml:space="preserve">Nomba, lolesha! Yahweh na nsunga umumi iyi myaka amakumi yane- naisano ing afintu asosele- ukufuma inshinta iyo Yahweh alandile aya mashiwi kuli Mose, Ilyo Isreali ali kwenda mumatololo. Nomba, lolesha! Inkwete buno bushiku imyaka amakumi cine konse konse- na isano. </w:t>
      </w:r>
      <w:r>
        <w:rPr>
          <w:vertAlign w:val="superscript"/>
        </w:rPr>
        <w:t>11</w:t>
      </w:r>
      <w:r>
        <w:t>Ncili uwakosa na lelo ngefyo nali bulya bushiku Mose antumine. Amaka nkwete pali lelo emaka naleumfwa inga kale, kukulwa, na mukuya na kubwela.</w:t>
      </w:r>
      <w:r>
        <w:rPr>
          <w:vertAlign w:val="superscript"/>
        </w:rPr>
        <w:t>12</w:t>
      </w:r>
      <w:r>
        <w:t>Nomba eco ukompela ici calo campili, ico Yahweh angebele pali bulya bushiku. Webo walyumfwile pali bulya bushiku abakwa Anaki bali kulya ne misumba iikulu na malingako, nipakutila fye Yahweh ali nanebo kabili nebo nkobatamfyamo, ifyo Yahweh asosele.''</w:t>
      </w:r>
      <w:r>
        <w:rPr>
          <w:vertAlign w:val="superscript"/>
        </w:rPr>
        <w:t>13</w:t>
      </w:r>
      <w:r>
        <w:t xml:space="preserve">Yoshua alimupalile kabili alimupele Hebroni inga ica kupyana kuli Caleb umwana mwaume wakwa Jephunneh. </w:t>
      </w:r>
      <w:r>
        <w:rPr>
          <w:vertAlign w:val="superscript"/>
        </w:rPr>
        <w:t>14</w:t>
      </w:r>
      <w:r>
        <w:t xml:space="preserve">Eco Hebroni yali ebupuyani bwakwa Caleb umwana mwaume wakwa Jephunnel uwakwa Kenizziti ukufika na buno bushiku, pa mjulandu alipwilishe ukukonka Yahweh Lesa wa kwa Isreali. </w:t>
      </w:r>
      <w:r>
        <w:rPr>
          <w:vertAlign w:val="superscript"/>
        </w:rPr>
        <w:t>15</w:t>
      </w:r>
      <w:r>
        <w:t>Nomba ishina lya Hebroni akale lyali no Kiriath Arba. (Arba ali umuntu umukulu pa bena Anaki.) elo icalo caalitushishe ukufumako kubulwi.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Icalo icapelwe kumukowa wakwa Yuda, ulupupwa no lupwa, ukulola kukapinda kakulyo kumupaka wakwa Edom, na matololo ya Zini ukuba ukwalepesha kukapinda ka kulyo. </w:t>
      </w:r>
      <w:r>
        <w:rPr>
          <w:vertAlign w:val="superscript"/>
        </w:rPr>
        <w:t>2</w:t>
      </w:r>
      <w:r>
        <w:t>Umupaka wabo kukapinda ka kulyo wabutukile ukufuma pampela yakubemba wa wamucele ukufma aposhoka apololesha ku kapinda ka kulyo.</w:t>
      </w:r>
      <w:r>
        <w:rPr>
          <w:vertAlign w:val="superscript"/>
        </w:rPr>
        <w:t>3</w:t>
      </w:r>
      <w:r>
        <w:t xml:space="preserve">Umpaka wabo uwakukonkapo walifumine ku kapinda ka kulyo kulupili lunono Akrabbim no kupita mululamba ukuya ku Zini, kabili lwaninikile akapinda ka kukulyo aka ku Ladesh Barnea, ululamba lwa Hezron, kabili no kunina ku Adar, uko uko waalukile no kuya ku Karka. </w:t>
      </w:r>
      <w:r>
        <w:rPr>
          <w:vertAlign w:val="superscript"/>
        </w:rPr>
        <w:t>4</w:t>
      </w:r>
      <w:r>
        <w:t>Wapitile kululamba ku Azmoni, Waile mumbali wa mulonga wa Egypito, kabili waishile kumpela yauko pali bemba. Uyu ewali umupaka wabo kukapinda ka kuly.</w:t>
      </w:r>
      <w:r>
        <w:rPr>
          <w:vertAlign w:val="superscript"/>
        </w:rPr>
        <w:t>5</w:t>
      </w:r>
      <w:r>
        <w:t xml:space="preserve">Umupaka wakukabanga wali bemba wa mucele, pakanwa ka Yodani. Umupaka kukapinda ka Kuso wa butukile ukufuma pa cishoko ya kubemba pa kanwa Yodoni. </w:t>
      </w:r>
      <w:r>
        <w:rPr>
          <w:vertAlign w:val="superscript"/>
        </w:rPr>
        <w:t>6</w:t>
      </w:r>
      <w:r>
        <w:t>Wanine ukuya ku BethHaglah nokupita ku lululamba lwa ku kapinda ka kuso wa Beth Arbel. Elo waninikile ukuya kwi libwe lyakwa Bohani umwana mwaume wakwa Reubeni.</w:t>
      </w:r>
      <w:r>
        <w:rPr>
          <w:vertAlign w:val="superscript"/>
        </w:rPr>
        <w:t>7</w:t>
      </w:r>
      <w:r>
        <w:t xml:space="preserve">llyo umupaka waninine ku Dedir ukufuma mu mukonko wa Achor, kabili no kuya ku kapinda ka kuso, ukupilibukilaukulola ku Gildal, iya lolenkena no lupili lunono lwa Adummin, ulili kumbali yakapinda ka kulyo aka mukonko. Elyo umupaka wapitile mumbali kuli tukafunkwefunkwe wa mu en-shemsh o kuya ku En Rogel. </w:t>
      </w:r>
      <w:r>
        <w:rPr>
          <w:vertAlign w:val="superscript"/>
        </w:rPr>
        <w:t>8</w:t>
      </w:r>
      <w:r>
        <w:t>Elyo umupakawaninine ku mukonko wa REn Hinnoni ku mbali ya kapinda ka kulyo ka musumba wabena Yebusi(uyu e Yelusalemu). Elyo waninine pa mulu wa lupili ulwalala pa mukonko wa Himnon, ku kapind ka kulyo, ulwaba kumpela ya masamba ya mukonko lwa Rephain.</w:t>
      </w:r>
      <w:r>
        <w:rPr>
          <w:vertAlign w:val="superscript"/>
        </w:rPr>
        <w:t>9</w:t>
      </w:r>
      <w:r>
        <w:t xml:space="preserve">Elyo umupaka wafuntukile ukufma pa mulu wa lupili ukuya ku kamfwekwemfukwe ka Neptooya, kabili wa fumine ukufuma kulya ukuya kumisumba ya Lupili lwa Ephron. Elyo umupaka umupaka wa petele ukushinguluka ku Baalah (Cimo cine inga Kiriahth Jearimu. </w:t>
      </w:r>
      <w:r>
        <w:rPr>
          <w:vertAlign w:val="superscript"/>
        </w:rPr>
        <w:t>10</w:t>
      </w:r>
      <w:r>
        <w:t>Elyo umupaka washingulukile ukufma ku Baadah kulupili lwa Seir, kabili lwapitile mumbali kulubali lwa lupili lwa Jearim ku kapinda ka ku kuso ( Cimo cine nga Kesalon), watentemwikile ku Beth shemesh kabili wa cilukile ku Timnah.</w:t>
      </w:r>
      <w:r>
        <w:rPr>
          <w:vertAlign w:val="superscript"/>
        </w:rPr>
        <w:t>11</w:t>
      </w:r>
      <w:r>
        <w:t xml:space="preserve">Umupaka wafumine ku mbali ya lupili lwa Ekron kukabanga, kabili lya peteme ukushinguluka ku Shikkeron no kupita mu lulamba kulupili lwa Baalh, kabili ukufuma kulya lwaile ku Jebnnel umupaka wapwile palibemba. </w:t>
      </w:r>
      <w:r>
        <w:rPr>
          <w:vertAlign w:val="superscript"/>
        </w:rPr>
        <w:t>12</w:t>
      </w:r>
      <w:r>
        <w:t>Umupaka wa kumasamba wali ni bemaba mukalamba no lulamba lwa uko. Uyu emupaka ukushinguluka umukowa wa kwa Yuda, ulupwa no lupwa.</w:t>
      </w:r>
      <w:r>
        <w:rPr>
          <w:vertAlign w:val="superscript"/>
        </w:rPr>
        <w:t>13</w:t>
      </w:r>
      <w:r>
        <w:t xml:space="preserve">Mukusungilila ifebo fyakwa Yahweh kuli Yoshua, Yoshua amupele Caleb umwana wa kwa Yefune Capele icalo pamo no mukowa wakwa Yuda , Kiriath Arba, uyo ni Hebroni ( Araba ewali ewishi wakwa Anaki). </w:t>
      </w:r>
      <w:r>
        <w:rPr>
          <w:vertAlign w:val="superscript"/>
        </w:rPr>
        <w:t>14</w:t>
      </w:r>
      <w:r>
        <w:t xml:space="preserve">Ukufuma kulya Caleb aseseshemo abana ba kwa Anaki: Sheshai, Ahimanina Talimai, ifikolwe fya kwa Anaki. </w:t>
      </w:r>
      <w:r>
        <w:rPr>
          <w:vertAlign w:val="superscript"/>
        </w:rPr>
        <w:t>15</w:t>
      </w:r>
      <w:r>
        <w:t>Aile peulu ukufuma kulya ukushinguluka Debiri (Debir yalikwitwa Kiriath Sepher).</w:t>
      </w:r>
      <w:r>
        <w:rPr>
          <w:vertAlign w:val="superscript"/>
        </w:rPr>
        <w:t>16</w:t>
      </w:r>
      <w:r>
        <w:t xml:space="preserve">Caleb asosele, ''Uyo ukalwisha Kiriath Sepher no kucipoka, kuli uo nkapela Kiriath sephe no kucipoka, kuli uo nkamupela Akisa uwandi umwana mwanakashiakabe umukashi wakwe.'' </w:t>
      </w:r>
      <w:r>
        <w:rPr>
          <w:vertAlign w:val="superscript"/>
        </w:rPr>
        <w:t>17</w:t>
      </w:r>
      <w:r>
        <w:t>llyo Othoniele umwana wakwa Kenazi wabo wakwa Caleb, apokelele umusumba, Calebapele wo Akisa umwana wakwe ali umukashi wakwe.</w:t>
      </w:r>
      <w:r>
        <w:rPr>
          <w:vertAlign w:val="superscript"/>
        </w:rPr>
        <w:t>18</w:t>
      </w:r>
      <w:r>
        <w:t>Ilyo fyapitile Akisa alile kuli Athoniele no kupamfwa ena ukwipusha wishi wa kwa Akisa impanga. Ulo acilwike pali punda wakwe, Caleb asosele kuli Akisa, ''Findo ukufwaya?''</w:t>
      </w:r>
      <w:r>
        <w:rPr>
          <w:vertAlign w:val="superscript"/>
        </w:rPr>
        <w:t>19</w:t>
      </w:r>
      <w:r>
        <w:t>Akisa ayaswike, ''Nebo ncicilenipo cimo, apo mwebo namumpelapo cimo icalo ca negobu: Kabili mpeleniko nebo no tumfwekwemfukwe twa menshi.'' Eco Caleb alimupele utumfukwemfukwe twa pamulu no tumfukwemfukwwe twa panshi.</w:t>
      </w:r>
      <w:r>
        <w:rPr>
          <w:vertAlign w:val="superscript"/>
        </w:rPr>
        <w:t>20</w:t>
      </w:r>
      <w:r>
        <w:t>Ici ecali icakupelwa kulupwa lwa bena Yuda, umuko no mukowa.</w:t>
      </w:r>
      <w:r>
        <w:rPr>
          <w:vertAlign w:val="superscript"/>
        </w:rPr>
        <w:t>21</w:t>
      </w:r>
      <w:r>
        <w:t xml:space="preserve">Imisumba iyaliiyabo ku liupwa lwa bena Yuda mukati ka kapinda ka kuso, kuntanshi ya mupaka wakwa Edom, ni Kabzeel, Eder, Jagura, </w:t>
      </w:r>
      <w:r>
        <w:rPr>
          <w:vertAlign w:val="superscript"/>
        </w:rPr>
        <w:t>22</w:t>
      </w:r>
      <w:r>
        <w:t xml:space="preserve">kinnaa, Dimonah, Adadah, </w:t>
      </w:r>
      <w:r>
        <w:rPr>
          <w:vertAlign w:val="superscript"/>
        </w:rPr>
        <w:t>23</w:t>
      </w:r>
      <w:r>
        <w:t xml:space="preserve">Kedeshi, Hazar, Ithanani, </w:t>
      </w:r>
      <w:r>
        <w:rPr>
          <w:vertAlign w:val="superscript"/>
        </w:rPr>
        <w:t>24</w:t>
      </w:r>
      <w:r>
        <w:t>Ziphu, Telem, Bealothi.</w:t>
      </w:r>
      <w:r>
        <w:rPr>
          <w:vertAlign w:val="superscript"/>
        </w:rPr>
        <w:t>25</w:t>
      </w:r>
      <w:r>
        <w:t xml:space="preserve">Hazor Hadalata, Keriath, Hezroni (Yaishibikilwe ati Hazor), </w:t>
      </w:r>
      <w:r>
        <w:rPr>
          <w:vertAlign w:val="superscript"/>
        </w:rPr>
        <w:t>26</w:t>
      </w:r>
      <w:r>
        <w:t xml:space="preserve">Amamu, Shema, Molada, </w:t>
      </w:r>
      <w:r>
        <w:rPr>
          <w:vertAlign w:val="superscript"/>
        </w:rPr>
        <w:t>27</w:t>
      </w:r>
      <w:r>
        <w:t xml:space="preserve">Hazar Gadda, heshmon, Beth peleti, </w:t>
      </w:r>
      <w:r>
        <w:rPr>
          <w:vertAlign w:val="superscript"/>
        </w:rPr>
        <w:t>28</w:t>
      </w:r>
      <w:r>
        <w:t>Hazar Shuali, Beersheba, Biziothiah.</w:t>
      </w:r>
      <w:r>
        <w:rPr>
          <w:vertAlign w:val="superscript"/>
        </w:rPr>
        <w:t>29</w:t>
      </w:r>
      <w:r>
        <w:t xml:space="preserve">Baalah, Iyimu, Ezem, </w:t>
      </w:r>
      <w:r>
        <w:rPr>
          <w:vertAlign w:val="superscript"/>
        </w:rPr>
        <w:t>30</w:t>
      </w:r>
      <w:r>
        <w:t xml:space="preserve">Eltolodi Kesil, Hormoa, </w:t>
      </w:r>
      <w:r>
        <w:rPr>
          <w:vertAlign w:val="superscript"/>
        </w:rPr>
        <w:t>31</w:t>
      </w:r>
      <w:r>
        <w:t xml:space="preserve">Zilklag, Madimanamaa, Sansannah, </w:t>
      </w:r>
      <w:r>
        <w:rPr>
          <w:vertAlign w:val="superscript"/>
        </w:rPr>
        <w:t>32</w:t>
      </w:r>
      <w:r>
        <w:t>Lebaooth Shilthimu, Aini na Rimmnoni, Yabele imisumba amakumi yabili na pabula yonse pamo, nokubikako nemishi yabo.</w:t>
      </w:r>
      <w:r>
        <w:rPr>
          <w:vertAlign w:val="superscript"/>
        </w:rPr>
        <w:t>33</w:t>
      </w:r>
      <w:r>
        <w:t xml:space="preserve">Mncende ya panshi kwali Eshtaol, Zoraa, Ashima, </w:t>
      </w:r>
      <w:r>
        <w:rPr>
          <w:vertAlign w:val="superscript"/>
        </w:rPr>
        <w:t>34</w:t>
      </w:r>
      <w:r>
        <w:t xml:space="preserve">Zanoa, Engannim, Tappua, Enamu, </w:t>
      </w:r>
      <w:r>
        <w:rPr>
          <w:vertAlign w:val="superscript"/>
        </w:rPr>
        <w:t>35</w:t>
      </w:r>
      <w:r>
        <w:t xml:space="preserve">Jarmuth Adullam, Soko, Azeka, </w:t>
      </w:r>
      <w:r>
        <w:rPr>
          <w:vertAlign w:val="superscript"/>
        </w:rPr>
        <w:t>36</w:t>
      </w:r>
      <w:r>
        <w:t>Shaaraimu, adithimu na Gadera (ulya ni Geadero tharm). Iyi misumba yali ikumi limo naine, no kubikako ne mishi yabo.</w:t>
      </w:r>
      <w:r>
        <w:rPr>
          <w:vertAlign w:val="superscript"/>
        </w:rPr>
        <w:t>37</w:t>
      </w:r>
      <w:r>
        <w:t xml:space="preserve">Zanani, Hadasoa, Migdalgad, </w:t>
      </w:r>
      <w:r>
        <w:rPr>
          <w:vertAlign w:val="superscript"/>
        </w:rPr>
        <w:t>38</w:t>
      </w:r>
      <w:r>
        <w:t xml:space="preserve">Dileani, Misipa, Jaktheel, </w:t>
      </w:r>
      <w:r>
        <w:rPr>
          <w:vertAlign w:val="superscript"/>
        </w:rPr>
        <w:t>39</w:t>
      </w:r>
      <w:r>
        <w:t>Lachsh, Bozkath, Egloni.</w:t>
      </w:r>
      <w:r>
        <w:rPr>
          <w:vertAlign w:val="superscript"/>
        </w:rPr>
        <w:t>40</w:t>
      </w:r>
      <w:r>
        <w:t xml:space="preserve">Kabbon, Lahmasi Kitilisi, </w:t>
      </w:r>
      <w:r>
        <w:rPr>
          <w:vertAlign w:val="superscript"/>
        </w:rPr>
        <w:t>41</w:t>
      </w:r>
      <w:r>
        <w:t>Gederath, Beth Danon, Naamah, Makkedah. Iyi yabele ikumi na mutanda mumpendwa no kubikako imishi yabo.</w:t>
      </w:r>
      <w:r>
        <w:rPr>
          <w:vertAlign w:val="superscript"/>
        </w:rPr>
        <w:t>42</w:t>
      </w:r>
      <w:r>
        <w:t xml:space="preserve">Libnna Ether, Asheni, </w:t>
      </w:r>
      <w:r>
        <w:rPr>
          <w:vertAlign w:val="superscript"/>
        </w:rPr>
        <w:t>43</w:t>
      </w:r>
      <w:r>
        <w:t xml:space="preserve">Ipata, Ashinn, Nezibi, </w:t>
      </w:r>
      <w:r>
        <w:rPr>
          <w:vertAlign w:val="superscript"/>
        </w:rPr>
        <w:t>44</w:t>
      </w:r>
      <w:r>
        <w:t>Keila, Akizibi, Maresh. Imisumba yabele pabula nokubika ne mishi yabo.</w:t>
      </w:r>
      <w:r>
        <w:rPr>
          <w:vertAlign w:val="superscript"/>
        </w:rPr>
        <w:t>45</w:t>
      </w:r>
      <w:r>
        <w:t xml:space="preserve">Ekroni, ne mishi ikulu ne iinono; </w:t>
      </w:r>
      <w:r>
        <w:rPr>
          <w:vertAlign w:val="superscript"/>
        </w:rPr>
        <w:t>46</w:t>
      </w:r>
      <w:r>
        <w:t xml:space="preserve">ukufuma ku Ekroni ukuya kuli cibemba icikulu bonse abekala muepi na Ashidadi nokubikako ne mishi yabo. </w:t>
      </w:r>
      <w:r>
        <w:rPr>
          <w:vertAlign w:val="superscript"/>
        </w:rPr>
        <w:t>47</w:t>
      </w:r>
      <w:r>
        <w:t>Ashidod, ne mishi ikulu ya mushingulwike no kubako ne mishi iinono; Gaza, nemishi ikulu ya mushingulwike ukubikako ne mishi yabo, ukuya ku mupaka wa Egypito, kabili kuli bemab umukalamba mululamba lwa luko,</w:t>
      </w:r>
      <w:r>
        <w:rPr>
          <w:vertAlign w:val="superscript"/>
        </w:rPr>
        <w:t>48</w:t>
      </w:r>
      <w:r>
        <w:t xml:space="preserve">Mu calo campili, Shami, Jatti, Soko, </w:t>
      </w:r>
      <w:r>
        <w:rPr>
          <w:vertAlign w:val="superscript"/>
        </w:rPr>
        <w:t>49</w:t>
      </w:r>
      <w:r>
        <w:t xml:space="preserve">Danna, Kiriath Sanna (Uyu e Debi) </w:t>
      </w:r>
      <w:r>
        <w:rPr>
          <w:vertAlign w:val="superscript"/>
        </w:rPr>
        <w:t>50</w:t>
      </w:r>
      <w:r>
        <w:t xml:space="preserve">Anab, Eshtemo, Animu, </w:t>
      </w:r>
      <w:r>
        <w:rPr>
          <w:vertAlign w:val="superscript"/>
        </w:rPr>
        <w:t>51</w:t>
      </w:r>
      <w:r>
        <w:t>Gosheni, Heloni na Gito. Ikumi na umo eyali imisumba ukubikako nemishi yabo.</w:t>
      </w:r>
      <w:r>
        <w:rPr>
          <w:vertAlign w:val="superscript"/>
        </w:rPr>
        <w:t>52</w:t>
      </w:r>
      <w:r>
        <w:t xml:space="preserve">Arabu, Duma, Eshani, </w:t>
      </w:r>
      <w:r>
        <w:rPr>
          <w:vertAlign w:val="superscript"/>
        </w:rPr>
        <w:t>53</w:t>
      </w:r>
      <w:r>
        <w:t xml:space="preserve">Janimu, Beth Tappwa, Apheka, </w:t>
      </w:r>
      <w:r>
        <w:rPr>
          <w:vertAlign w:val="superscript"/>
        </w:rPr>
        <w:t>54</w:t>
      </w:r>
      <w:r>
        <w:t>Hunta, Kiria Arba (Uyu e Hebroni) na Zio. Pabula emisumba , ukubikako ne mishi yabo.</w:t>
      </w:r>
      <w:r>
        <w:rPr>
          <w:vertAlign w:val="superscript"/>
        </w:rPr>
        <w:t>55</w:t>
      </w:r>
      <w:r>
        <w:t xml:space="preserve">Maoni, Carmel, Ziph, jutta, </w:t>
      </w:r>
      <w:r>
        <w:rPr>
          <w:vertAlign w:val="superscript"/>
        </w:rPr>
        <w:t>56</w:t>
      </w:r>
      <w:r>
        <w:t xml:space="preserve">Jezreel, jokdiamu, zanoa, </w:t>
      </w:r>
      <w:r>
        <w:rPr>
          <w:vertAlign w:val="superscript"/>
        </w:rPr>
        <w:t>57</w:t>
      </w:r>
      <w:r>
        <w:t>Kaini Gibea, kabili Timana.Ikumi eyali emisumba ukubikako ne mishi yabo.</w:t>
      </w:r>
      <w:r>
        <w:rPr>
          <w:vertAlign w:val="superscript"/>
        </w:rPr>
        <w:t>58</w:t>
      </w:r>
      <w:r>
        <w:t xml:space="preserve">Halhulu,Bethzur, Gedo, </w:t>
      </w:r>
      <w:r>
        <w:rPr>
          <w:vertAlign w:val="superscript"/>
        </w:rPr>
        <w:t>59</w:t>
      </w:r>
      <w:r>
        <w:t>Maarath, Beth Anoti na Eltekoni. Mutanda eyali emisumba ukubikako ne mishi yabo.</w:t>
      </w:r>
      <w:r>
        <w:rPr>
          <w:vertAlign w:val="superscript"/>
        </w:rPr>
        <w:t>60</w:t>
      </w:r>
      <w:r>
        <w:t xml:space="preserve">Kiriath Baal (uyu e Kiriath Jearim) na Rabbaa. Ibili eyali emisumba ukubikako ne mishi yabo. </w:t>
      </w:r>
      <w:r>
        <w:rPr>
          <w:vertAlign w:val="superscript"/>
        </w:rPr>
        <w:t>61</w:t>
      </w:r>
      <w:r>
        <w:t xml:space="preserve">Mumatololo kwali Beth Aroba, Middini, Selaco, </w:t>
      </w:r>
      <w:r>
        <w:rPr>
          <w:vertAlign w:val="superscript"/>
        </w:rPr>
        <w:t>62</w:t>
      </w:r>
      <w:r>
        <w:t>Nibshan, umusumba wa mucele na Ergedi. Mutanda eyali imisumba, ukubikako ne mishi yabo.</w:t>
      </w:r>
      <w:r>
        <w:rPr>
          <w:vertAlign w:val="superscript"/>
        </w:rPr>
        <w:t>63</w:t>
      </w:r>
      <w:r>
        <w:t>Nomba ku bena Jebusi, incende ya Yerusalemu, umutundu wa wakwa Yudata wabafumishemo, abena Jebusi balikwikala mulya no mutundu esa bena Yuda ukufika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Umulimo wamo calo camutundu wakwa Yosefu watampile ukufuma mu Yolodani, kuyaliko kukabanga kamilonga ya Yeliko , ukushinta mumatololo ukuyapamulu ukufuma ,mu jelico ukupulinkanya icalo campili ica Bethel. </w:t>
      </w:r>
      <w:r>
        <w:rPr>
          <w:vertAlign w:val="superscript"/>
        </w:rPr>
        <w:t>2</w:t>
      </w:r>
      <w:r>
        <w:t>Elyo caile ukufuma ku Bethel naku Luz kabili ukupita mumbali ya Ataroth, Incende ya bena Arkitas.</w:t>
      </w:r>
      <w:r>
        <w:rPr>
          <w:vertAlign w:val="superscript"/>
        </w:rPr>
        <w:t>3</w:t>
      </w:r>
      <w:r>
        <w:t xml:space="preserve">Elyo caile kwisamba kuncende yama Japhletites, ukuya fye na kuncende ya Lowa,. Beth Horon, kabili naku Gezer, capelena ku mumana ukalamba . </w:t>
      </w:r>
      <w:r>
        <w:rPr>
          <w:vertAlign w:val="superscript"/>
        </w:rPr>
        <w:t>4</w:t>
      </w:r>
      <w:r>
        <w:t>cali nimuli inshila ukuti imitundu yakwa Joseph, manasseh kabili na Ephraim baipokelel icikwatwa.</w:t>
      </w:r>
      <w:r>
        <w:rPr>
          <w:vertAlign w:val="superscript"/>
        </w:rPr>
        <w:t>5</w:t>
      </w:r>
      <w:r>
        <w:t xml:space="preserve">Nencende yamutundu wakwa Ephraim, umukowa no mukowa: No mpaka wacitowa calo kumasamba waile fye no kufuma Ataroth Addar ukuya fye na Upper Beth Horo. </w:t>
      </w:r>
      <w:r>
        <w:rPr>
          <w:vertAlign w:val="superscript"/>
        </w:rPr>
        <w:t>6</w:t>
      </w:r>
      <w:r>
        <w:t xml:space="preserve">kabili ukufuma kulya cakonkanyapo naku mumana ukalamba. Ukufuma ku Mikmethat kumasamba ca bilibukile lwaku kabanga ukulungama ku Taanath shiloh kabili nokupita ukucila na ku kabanga ukuya ku Janoah. </w:t>
      </w:r>
      <w:r>
        <w:rPr>
          <w:vertAlign w:val="superscript"/>
        </w:rPr>
        <w:t>7</w:t>
      </w:r>
      <w:r>
        <w:t>Elyo caile kwisamba ukufuma ku Jonoah ukuya lu Ataroth naku Naarah, kabili no kufika ku Jericho, ukufika ku Jordan.</w:t>
      </w:r>
      <w:r>
        <w:rPr>
          <w:vertAlign w:val="superscript"/>
        </w:rPr>
        <w:t>8</w:t>
      </w:r>
      <w:r>
        <w:t xml:space="preserve">Ukufuma ku Tappuah umupaka ukuya lwa ku masamba uicuya ku Brook ya kanah kabili yafikile naku mumana ukalamba Ici ecali icikwatwa camutundu wabena Ephraim , umukowa no mukowa. </w:t>
      </w:r>
      <w:r>
        <w:rPr>
          <w:vertAlign w:val="superscript"/>
        </w:rPr>
        <w:t>9</w:t>
      </w:r>
      <w:r>
        <w:t>Pamopene ne misumba iyo iya salilwe ku mutundu wakwa Ephraim mukati kacikwatwa camutundu wakwa manasseh-yonse imisumba, ukubikako ne mishi yabo.</w:t>
      </w:r>
      <w:r>
        <w:rPr>
          <w:vertAlign w:val="superscript"/>
        </w:rPr>
        <w:t>10</w:t>
      </w:r>
      <w:r>
        <w:t>Tabatamfishemo ama Canaanites abaikele mu Gezer, pakuti ama Canaanites bekale mukati ka bena Ephraim kuli buno bushiku, Lelo aba bantu bapelwe ukucita imilimo iya buluku.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Ici cali icilayo camu chalo ca mutundu wakwa manasseh (uwali ibeli lyakwa Joseph ) emukuti, ku makir uwali ibeli lyakwa manasseh kabili uyu wine umwine ali wishi wakwa Gilead. Inko shakwa makir bapelwe ichalo ca Gilead na Bashan , pantu makir ali umwaume wabulwi. </w:t>
      </w:r>
      <w:r>
        <w:rPr>
          <w:vertAlign w:val="superscript"/>
        </w:rPr>
        <w:t>2</w:t>
      </w:r>
      <w:r>
        <w:t>Ichalo capelwe kumutundu umbi uwa kwa Manasseh, ukupelwa kuku mi kowa yabo - Abiezer, Helek, sriel , shechem, Hepher, na Shemida. Ababali inko ishaume ishakwa manasseh uwana mwaume wakwa Jseph, uyapelwe ku mikowa yabo.</w:t>
      </w:r>
      <w:r>
        <w:rPr>
          <w:vertAlign w:val="superscript"/>
        </w:rPr>
        <w:t>3</w:t>
      </w:r>
      <w:r>
        <w:t xml:space="preserve">Nomba zelophehodumwana umwaume wakwa Hepher umwana umwaume wakwa Gilead umwana umwaume wakwa Malkir umwana umwaume wakwa Manasseh takwete po abana abaume lelo abanaabanakashi bekebeka .Amashina yabana abana kashi bali Mahiah Noah, Hogloh, Mikah, na Tarzar. </w:t>
      </w:r>
      <w:r>
        <w:rPr>
          <w:vertAlign w:val="superscript"/>
        </w:rPr>
        <w:t>4</w:t>
      </w:r>
      <w:r>
        <w:t>Ba kumenye Eleazar shimapepo Joshua mwana Nun, kabili ne ntungulushi, elyo balandile , "yahweh alikonkomeshe Mose ukubapela icikwata pamo na ba munyina! Eco ukukonka ne fipope fyakwa yahweh alipele abo abnakashi icikwatwa pali baba wishi bo.</w:t>
      </w:r>
      <w:r>
        <w:rPr>
          <w:vertAlign w:val="superscript"/>
        </w:rPr>
        <w:t>5</w:t>
      </w:r>
      <w:r>
        <w:t xml:space="preserve">Ifipululwa ikumi limo ifya chalo fyapelwe kuli manasseh mu Gilead na bashan, iciliku bushilya wa Jordan. </w:t>
      </w:r>
      <w:r>
        <w:rPr>
          <w:vertAlign w:val="superscript"/>
        </w:rPr>
        <w:t>6</w:t>
      </w:r>
      <w:r>
        <w:t>Pantu abana abanakashi bakwa Manase balipokele icikwatwa pamo nabana bakwe abaume . Ichalo ca Gileal capelwe bashele inko shakwa Manasseh.</w:t>
      </w:r>
      <w:r>
        <w:rPr>
          <w:vertAlign w:val="superscript"/>
        </w:rPr>
        <w:t>7</w:t>
      </w:r>
      <w:r>
        <w:t xml:space="preserve">Incende ya kwa manasseh yafikile ukufuma ku Asher nokuya mikme thath, iciku kabanga ku shechem. Elyo ku mupaka uwapita ku lwaku masamba kuli abo akoikala mupepi notumilonga twa Tappuah. </w:t>
      </w:r>
      <w:r>
        <w:rPr>
          <w:vertAlign w:val="superscript"/>
        </w:rPr>
        <w:t>8</w:t>
      </w:r>
      <w:r>
        <w:t>Ichalo ca ku Tappuah cali cakwa manasseh, lelo itauni lyaku Tappuah kyu mupaka wakwamanasseh wali wa bantu ba kwa Ephraim.</w:t>
      </w:r>
      <w:r>
        <w:rPr>
          <w:vertAlign w:val="superscript"/>
        </w:rPr>
        <w:t>9</w:t>
      </w:r>
      <w:r>
        <w:t xml:space="preserve">Umupaka wa pitile mwisamba lyaku brook ya kanah. Iyi misumba kumasamba yaku brook pa ma Town yakwa manasseh yali yakwa Elhraim. Umupaka wakwa manasseh wali lubali lwa ku kabanga ya ku brook kabili yapelele ku mu mana ukalamba. </w:t>
      </w:r>
      <w:r>
        <w:rPr>
          <w:vertAlign w:val="superscript"/>
        </w:rPr>
        <w:t>10</w:t>
      </w:r>
      <w:r>
        <w:t>Chalo caku manasseh cali cakwa Ephraim, kabili ichalo cakukabanga cali cakwa manasseh, umumana ukalamba ewali umupaka kakabanga Lubali Asher ali mupepi, kabili ku east, issachar.</w:t>
      </w:r>
      <w:r>
        <w:rPr>
          <w:vertAlign w:val="superscript"/>
        </w:rPr>
        <w:t>11</w:t>
      </w:r>
      <w:r>
        <w:t xml:space="preserve">Kabili mu Issachar namu Asher, manasseh akwete Beth shan kabili ne mishi ya uko, Ibleam ne mishi yauko, abekashi bamu Dor ne mishi yauko, abekashi ba Endor ne mishi yauko abekashi ba Taabanach ne mishi yauko kabili abekashi ba Megiddo nomishi yauko (kabili no musumba wabuutatu ni Napheth). </w:t>
      </w:r>
      <w:r>
        <w:rPr>
          <w:vertAlign w:val="superscript"/>
        </w:rPr>
        <w:t>12</w:t>
      </w:r>
      <w:r>
        <w:t>Lelo umutundu wakwa manasseh tekuti usende shilya mishumba, pantu ama Canaani tes balitwalilile ukwikala muli ici chalo.</w:t>
      </w:r>
      <w:r>
        <w:rPr>
          <w:vertAlign w:val="superscript"/>
        </w:rPr>
        <w:t>13</w:t>
      </w:r>
      <w:r>
        <w:t>Elyo abantu ba Israeli ba tampile ukukosa, ba bikile ama Canaanites kumulimo uwakakata, lelo tabafumishishemo.</w:t>
      </w:r>
      <w:r>
        <w:rPr>
          <w:vertAlign w:val="superscript"/>
        </w:rPr>
        <w:t>14</w:t>
      </w:r>
      <w:r>
        <w:t xml:space="preserve">Elyo inko shakwa Joseph balandile kuli Josua, ukulanda , "Ninshi utupelele ifwe umo fye umo uwa chalo kabili icipande nge cikwatwa, apo tili bantu abakulu mu bwingi, kabililyonse yahweh alitupala?" </w:t>
      </w:r>
      <w:r>
        <w:rPr>
          <w:vertAlign w:val="superscript"/>
        </w:rPr>
        <w:t>15</w:t>
      </w:r>
      <w:r>
        <w:t>Josua alandile kuli bo, "nga muli abantu aba kulu mu bwingi , imeni kabiyeni mwebene ku mpanga nokuwamya umushili mwebene mu chalo ca ma parizzites ichalo campili cakwa Ephraim cili cepeshe kuli mwe.''</w:t>
      </w:r>
      <w:r>
        <w:rPr>
          <w:vertAlign w:val="superscript"/>
        </w:rPr>
        <w:t>16</w:t>
      </w:r>
      <w:r>
        <w:t xml:space="preserve">Uluko lwa kwa Joseph lwatandile ,äcalo campili tacifulule kuli ifwe lelo bonse ama canaanites abekala mululamba bakwete amachariots yamu kuba, bonse abli mu Beth shan kabili notumushi twabo, kabilinabo abuli mu lulamba lwa Jezreel. </w:t>
      </w:r>
      <w:r>
        <w:rPr>
          <w:vertAlign w:val="superscript"/>
        </w:rPr>
        <w:t>17</w:t>
      </w:r>
      <w:r>
        <w:t xml:space="preserve">Eico Joshua alandile ku Ng'nda yakwa Joseph -kuli Ephraim,"muli bantu abafula mumpendwa, kabili muli kwete amaka ayengi. </w:t>
      </w:r>
      <w:r>
        <w:rPr>
          <w:vertAlign w:val="superscript"/>
        </w:rPr>
        <w:t>18</w:t>
      </w:r>
      <w:r>
        <w:t>Icalo champili naco cikaba cenu Nangu caba impinga, mukaciwamya kabili nokukalamo. kwata icikwatwa caiko ukuya fye na ku mipaka . Mukafunyamo ama canaanites, nangu line balikwete ama Chariots yamu kuba, kabili nangufye baba amapaka.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Elyo ulukuta lonse ulwa bena Israel lwa longene pa shilo. Baiminikile inema lya kukumaninako kulya kabili balicimfishe icalo nokube cabo. </w:t>
      </w:r>
      <w:r>
        <w:rPr>
          <w:vertAlign w:val="superscript"/>
        </w:rPr>
        <w:t>2</w:t>
      </w:r>
      <w:r>
        <w:t>Kwali kucili mikowa cinelubali mu bena Israel aba shakweteb icikukwatwa.</w:t>
      </w:r>
      <w:r>
        <w:rPr>
          <w:vertAlign w:val="superscript"/>
        </w:rPr>
        <w:t>3</w:t>
      </w:r>
      <w:r>
        <w:t xml:space="preserve">Yosua asosele kubena Israel ati,''Bushe mukaleka lilali ukukana ya mu calo Yaweh, Lesa w fikolwe fyenu, apele kuli mwe? </w:t>
      </w:r>
      <w:r>
        <w:rPr>
          <w:vertAlign w:val="superscript"/>
        </w:rPr>
        <w:t>4</w:t>
      </w:r>
      <w:r>
        <w:t>Muisalile mwebene abaume batatu ukufuma muli cila mukowa nandi bo nkabatuma bakaye. Bakaya fwalilisha icalo pamulu na panshi. Bakalembe icishilwa cacalo nefya kupyaninina fyabo, elyo babwelele kuli nebo.</w:t>
      </w:r>
      <w:r>
        <w:rPr>
          <w:vertAlign w:val="superscript"/>
        </w:rPr>
        <w:t>5</w:t>
      </w:r>
      <w:r>
        <w:t xml:space="preserve">Ba kacanye mufipululwa cinelubali. Yuda akashale mu mupaka wabo ku kapinda kakukulyo, ne nganda yakwe Yosefe bakatwalilile pamupaka wabo ku kapinda ka ku kuso. </w:t>
      </w:r>
      <w:r>
        <w:rPr>
          <w:vertAlign w:val="superscript"/>
        </w:rPr>
        <w:t>6</w:t>
      </w:r>
      <w:r>
        <w:t>Mukalondolola icalo mu fyakaniko cinelubali no kuleta ica shilwa kumo kuli ne . Nkamipendwila ifingi kumo pamenso ya kwa Yaweh Lesa wesu.</w:t>
      </w:r>
      <w:r>
        <w:rPr>
          <w:vertAlign w:val="superscript"/>
        </w:rPr>
        <w:t>7</w:t>
      </w:r>
      <w:r>
        <w:t>Abena lebi tabakwata icakaniko muli mwe, pantu bushimapepo bwa kwa Yaweh ebupyani bwabo . Gadi, Rubene na citika wamukowa wakwa manase bapokelele icikwatwa cabo , bushilya bwa Yordani. Ici eci kwatwa ico mose umubomfi wa kwa Yaweh abapele.''</w:t>
      </w:r>
      <w:r>
        <w:rPr>
          <w:vertAlign w:val="superscript"/>
        </w:rPr>
        <w:t>8</w:t>
      </w:r>
      <w:r>
        <w:t xml:space="preserve">Elyo abaume baimine nokuya. Yosua alikonkomeshe balya abaile ku kulemba ici shilwa ca calo, alandile ati,'' Kabiyeni pamulu napanshi mu calo nokulemba umushilwa waciko kabili mu kabwelele kuli ne. Nchi noku mipendwila ifingi kumo pacinso cakwa Yaweh pashilo. </w:t>
      </w:r>
      <w:r>
        <w:rPr>
          <w:vertAlign w:val="superscript"/>
        </w:rPr>
        <w:t>9</w:t>
      </w:r>
      <w:r>
        <w:t>Abaume bali fuminepo nokuya mukupitana mu calo noku lemba icishilwa caciko mucitambo ukungana ne misumba mu fyakaniko cinelubali, ukutantika imisumba muli cila cakaniko . Elyo babwelele kuli Yosua mu nkambi pa shilo.</w:t>
      </w:r>
      <w:r>
        <w:rPr>
          <w:vertAlign w:val="superscript"/>
        </w:rPr>
        <w:t>10</w:t>
      </w:r>
      <w:r>
        <w:t>Elyo Yoshua abapenwilile ifipendulo pa shilo pamenso yakwa Yaweh. Nikulya eko Yosua ayakanishishe calo ku bena Israel .Nakuli cila mu kowa kwalipelwe cakaniko ca calo.</w:t>
      </w:r>
      <w:r>
        <w:rPr>
          <w:vertAlign w:val="superscript"/>
        </w:rPr>
        <w:t>11</w:t>
      </w:r>
      <w:r>
        <w:t xml:space="preserve">Icakaniko ca calo camukowa wakwa Benjamini cali umwabela ndupwa ne ndupwa . Umupaka wa ca calo cabo wapitile pakati kamukowa wakwa Yuda no mukowa wakwa Yosefe. </w:t>
      </w:r>
      <w:r>
        <w:rPr>
          <w:vertAlign w:val="superscript"/>
        </w:rPr>
        <w:t>12</w:t>
      </w:r>
      <w:r>
        <w:t>Kukapinda ka ku kuso lubali, umupaka wabo watampile pa Yordani .Umupaka walininine kucipuma ca Yeriko kukapinda ka kukuso , kabili walininine ukupita mu calo campili ku masamba . Kulya wafikile ku matololo ya Bete-abene.</w:t>
      </w:r>
      <w:r>
        <w:rPr>
          <w:vertAlign w:val="superscript"/>
        </w:rPr>
        <w:t>13</w:t>
      </w:r>
      <w:r>
        <w:t xml:space="preserve">Ukufuma kulya umupaka wapitile ukulola ku kapinda kakukulyo lubali lwaku lusi (e Betele wine). kabili umupaka watentemukile ku Atarote adari, palupili lwaba ku kapinda ka kukulyo aka Betehorone. </w:t>
      </w:r>
      <w:r>
        <w:rPr>
          <w:vertAlign w:val="superscript"/>
        </w:rPr>
        <w:t>14</w:t>
      </w:r>
      <w:r>
        <w:t>Kabili umupaka walolele kulubali lumbi; kumasamba lubali wakone kele ukulola kukapinda ka kukulyo, ukulola ku lupili uku cili nganya ukufuma ku Bete horone . Uyu muoaka wapwilile ku kiriati-bali (ulya, e kiriati- Yearimu), umusumba wa mukowa wakwa Yuda uku ekwa panga umupaka kumasamba lubali.</w:t>
      </w:r>
      <w:r>
        <w:rPr>
          <w:vertAlign w:val="superscript"/>
        </w:rPr>
        <w:t>15</w:t>
      </w:r>
      <w:r>
        <w:t xml:space="preserve">Lubali ku kapinda kaku kulyo watampile kunse yakiriat-yearimu . Umupaka waile ukufuma kulya ulufika ku Nefitoa no kufika ku kamfukumfuku ka menshi ya Nefitoa. </w:t>
      </w:r>
      <w:r>
        <w:rPr>
          <w:vertAlign w:val="superscript"/>
        </w:rPr>
        <w:t>16</w:t>
      </w:r>
      <w:r>
        <w:t>Kabili umupaka watentemukile ukufika ku mupaka walupili ulwalungatana nomupokapoka wa Bene-Hinomu, uwabeleleku kapinda kakukuso kumpela ya mupokapoka wa Refaimu. kabili watentemukile ku mupokapoka wa Hinomu, kukapinda, kukapinda kakukulya kumutentemuko wa Yebusi, noku twalilila ukutentemukila ku Enerogele.</w:t>
      </w:r>
      <w:r>
        <w:rPr>
          <w:vertAlign w:val="superscript"/>
        </w:rPr>
        <w:t>17</w:t>
      </w:r>
      <w:r>
        <w:t xml:space="preserve">Wa alukile kukapinda kaku kuso, ukulola lubali ku Eneshe-meshe, kabili ukufuma kulya waile ku Gelilote, uwalungatana lya kwa Bahani umwana mwaume wakwa Rubene. </w:t>
      </w:r>
      <w:r>
        <w:rPr>
          <w:vertAlign w:val="superscript"/>
        </w:rPr>
        <w:t>18</w:t>
      </w:r>
      <w:r>
        <w:t>Waile kupita ku kapinda kakuso ku cipuma cakwa Beti Arab ukutentemukila ku Araba.</w:t>
      </w:r>
      <w:r>
        <w:rPr>
          <w:vertAlign w:val="superscript"/>
        </w:rPr>
        <w:t>19</w:t>
      </w:r>
      <w:r>
        <w:t xml:space="preserve">Umupaka walitwalilile ukulola ku kapinda kakuso ku cipuma ca Bete-hogla. Umupaka wapwilile ku kapinda ka kuso aka Bemba wa mucele pampela ya kapinda ka kukulyo akaYordani .Uyu ewali umupaka waku kapinda ka kukulya. </w:t>
      </w:r>
      <w:r>
        <w:rPr>
          <w:vertAlign w:val="superscript"/>
        </w:rPr>
        <w:t>20</w:t>
      </w:r>
      <w:r>
        <w:t>Yordani ewapamgile umupaka kukabanga lubali. Ici ecali cakupyaninina camukowa wakwa Benjamini, kabili cape lwe kumwabelele ifikolwe, umupaka panuma yamupaka, ukushinguluka.</w:t>
      </w:r>
      <w:r>
        <w:rPr>
          <w:vertAlign w:val="superscript"/>
        </w:rPr>
        <w:t>21</w:t>
      </w:r>
      <w:r>
        <w:t xml:space="preserve">Nomba imisumba ya mukowa wakwa Benjamini, umwabelele fikolwe ne fikolwe,bakwete misumba iyi; Yeriko, Bete hoglo, Emekekesisi, </w:t>
      </w:r>
      <w:r>
        <w:rPr>
          <w:vertAlign w:val="superscript"/>
        </w:rPr>
        <w:t>22</w:t>
      </w:r>
      <w:r>
        <w:t xml:space="preserve">Bete Araba, semaraimu, Betele, </w:t>
      </w:r>
      <w:r>
        <w:rPr>
          <w:vertAlign w:val="superscript"/>
        </w:rPr>
        <w:t>23</w:t>
      </w:r>
      <w:r>
        <w:t xml:space="preserve">Abimu, Para, Ofra, </w:t>
      </w:r>
      <w:r>
        <w:rPr>
          <w:vertAlign w:val="superscript"/>
        </w:rPr>
        <w:t>24</w:t>
      </w:r>
      <w:r>
        <w:t>Kefari Amone, Ofri, na Geba. Yali imisumba ikunilimo na ibili, ukubikako ne mishi yabo</w:t>
      </w:r>
      <w:r>
        <w:rPr>
          <w:vertAlign w:val="superscript"/>
        </w:rPr>
        <w:t>25</w:t>
      </w:r>
      <w:r>
        <w:t xml:space="preserve">Kabili kwali ne misumba ya Gibeone, Rama, Beerote, </w:t>
      </w:r>
      <w:r>
        <w:rPr>
          <w:vertAlign w:val="superscript"/>
        </w:rPr>
        <w:t>26</w:t>
      </w:r>
      <w:r>
        <w:t xml:space="preserve">Mispe, Kefira, mosa, </w:t>
      </w:r>
      <w:r>
        <w:rPr>
          <w:vertAlign w:val="superscript"/>
        </w:rPr>
        <w:t>27</w:t>
      </w:r>
      <w:r>
        <w:t xml:space="preserve">Rekemu, Iripele, Tarala, </w:t>
      </w:r>
      <w:r>
        <w:rPr>
          <w:vertAlign w:val="superscript"/>
        </w:rPr>
        <w:t>28</w:t>
      </w:r>
      <w:r>
        <w:t>Sele, Elefe , Yebusi (ecimocine nokutila Yerusalemu), Gibeati na kiriati. Yali misumba ikumilimo no ine, ubikako ne mishi yabo. ifi efyali icikupyaninina cakwa Benjamini ukulingana ne 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Ukupendula kwa bubili kwaponene pali Simoene, umukowa pa mukowa. Bali kupyanika mukati ka bupyani bwali mukati ka mishobo shaba yuda.</w:t>
      </w:r>
      <w:r>
        <w:rPr>
          <w:vertAlign w:val="superscript"/>
        </w:rPr>
        <w:t>2</w:t>
      </w:r>
      <w:r>
        <w:t xml:space="preserve">Balikwete iyabupwani bwabo beeresheba,Sheba, Molada, </w:t>
      </w:r>
      <w:r>
        <w:rPr>
          <w:vertAlign w:val="superscript"/>
        </w:rPr>
        <w:t>3</w:t>
      </w:r>
      <w:r>
        <w:t xml:space="preserve">Haza Shuali, Bala, Ezemu, </w:t>
      </w:r>
      <w:r>
        <w:rPr>
          <w:vertAlign w:val="superscript"/>
        </w:rPr>
        <w:t>4</w:t>
      </w:r>
      <w:r>
        <w:t>Eltoladi, Betuli, elo na Horima.</w:t>
      </w:r>
      <w:r>
        <w:rPr>
          <w:vertAlign w:val="superscript"/>
        </w:rPr>
        <w:t>5</w:t>
      </w:r>
      <w:r>
        <w:t xml:space="preserve">sSmeoni nankwe alikwete siklayi, bete marikabote, Hasari susa, </w:t>
      </w:r>
      <w:r>
        <w:rPr>
          <w:vertAlign w:val="superscript"/>
        </w:rPr>
        <w:t>6</w:t>
      </w:r>
      <w:r>
        <w:t xml:space="preserve">Bete Leboate, elo na sharuhene. Iyi yali ikumi na itatu imisumba, nokubikapo ne mishi shabo. </w:t>
      </w:r>
      <w:r>
        <w:rPr>
          <w:vertAlign w:val="superscript"/>
        </w:rPr>
        <w:t>7</w:t>
      </w:r>
      <w:r>
        <w:t>Simeoni nankwe alikwete aini, Rimone, Etere, elo na Ashani. Iyi yali ine imisumba nokwisa kubikapo nemishi shabo.</w:t>
      </w:r>
      <w:r>
        <w:rPr>
          <w:vertAlign w:val="superscript"/>
        </w:rPr>
        <w:t>8</w:t>
      </w:r>
      <w:r>
        <w:t xml:space="preserve">Shali shonse pamo ukubikapofye ne mishi shabo shashingulwike iyi misumba ukutali nga Baalati Beere kubati ni Rama munegeri. Ubu bwali bupyani ku mushobo yakwa simeoni , umukowa pa mukowa. </w:t>
      </w:r>
      <w:r>
        <w:rPr>
          <w:vertAlign w:val="superscript"/>
        </w:rPr>
        <w:t>9</w:t>
      </w:r>
      <w:r>
        <w:t>Ubupyani bwa mishobo bwakwa simeoni bwali pangilwe pamo mucifulo ca mishobo yaba yuda. nipamuiandu waciputulwa ca calo capelwe ku mishobo yaba yuda cali icikalamba kuli bena imishobo shakwa ukufuma pakati ka ciputulwa cabo.</w:t>
      </w:r>
      <w:r>
        <w:rPr>
          <w:vertAlign w:val="superscript"/>
        </w:rPr>
        <w:t>10</w:t>
      </w:r>
      <w:r>
        <w:t xml:space="preserve">Icipendwilo cabutatu kwaponene pa mishobo ya Zabuluni, imikowa ne mikowa. Nomba imipaka yabupyani bwabo yatendekele pa saridi. </w:t>
      </w:r>
      <w:r>
        <w:rPr>
          <w:vertAlign w:val="superscript"/>
        </w:rPr>
        <w:t>11</w:t>
      </w:r>
      <w:r>
        <w:t>Imipaka yabo yalile pamulu kumasamba ukulola ku morala kabili no kwikatako Dabeshete; yalilundulwike ku nyika yali lubali yokneamu.</w:t>
      </w:r>
      <w:r>
        <w:rPr>
          <w:vertAlign w:val="superscript"/>
        </w:rPr>
        <w:t>12</w:t>
      </w:r>
      <w:r>
        <w:t xml:space="preserve">Ukufuma ku Saridi umupaka wayalukile naku kabanga ukulola ku kabanga elo nokulola kumupaka wa kisiloti tabo. ukufuma kulya waile ku Dabeshele elo no kufika ku yafila. </w:t>
      </w:r>
      <w:r>
        <w:rPr>
          <w:vertAlign w:val="superscript"/>
        </w:rPr>
        <w:t>13</w:t>
      </w:r>
      <w:r>
        <w:t>Ukufuma kulyawatwalilile ukuya kukabanga na ku Gati hefa. elo kabili ukupililila ku eti kasine , mukutwalilila waile ku Rimoni kabili nokwalukila ukulola ku Nea</w:t>
      </w:r>
      <w:r>
        <w:rPr>
          <w:vertAlign w:val="superscript"/>
        </w:rPr>
        <w:t>14</w:t>
      </w:r>
      <w:r>
        <w:t xml:space="preserve">Umupaka wa alukile kukapinda ka kuso ku honatoni elo ukupwila pa mupoka poka wa ifitaheli. </w:t>
      </w:r>
      <w:r>
        <w:rPr>
          <w:vertAlign w:val="superscript"/>
        </w:rPr>
        <w:t>15</w:t>
      </w:r>
      <w:r>
        <w:t xml:space="preserve">Ici citungu ukulundwako nemisumba ya katati Nakalali,Suimroni ,Idala, elo na betecemu kwali ne misumba ikumi limo na ibili,ukubikako nemishi shabo. </w:t>
      </w:r>
      <w:r>
        <w:rPr>
          <w:vertAlign w:val="superscript"/>
        </w:rPr>
        <w:t>16</w:t>
      </w:r>
      <w:r>
        <w:t>Ubu ebwali ubupyani bwa mutundu bwa Zebuluni, umukowa no mukowa, ikubikapofye nei imisumba, ukubikapofye ne ne mishi yabo.</w:t>
      </w:r>
      <w:r>
        <w:rPr>
          <w:vertAlign w:val="superscript"/>
        </w:rPr>
        <w:t>17</w:t>
      </w:r>
      <w:r>
        <w:t xml:space="preserve">Icipendwila ca cine caponene pali issahoari,imikawa pamikowa. </w:t>
      </w:r>
      <w:r>
        <w:rPr>
          <w:vertAlign w:val="superscript"/>
        </w:rPr>
        <w:t>18</w:t>
      </w:r>
      <w:r>
        <w:t xml:space="preserve">Impanga yabo ukubikapofye Yesireli, Cesuloti,Shunemu. </w:t>
      </w:r>
      <w:r>
        <w:rPr>
          <w:vertAlign w:val="superscript"/>
        </w:rPr>
        <w:t>19</w:t>
      </w:r>
      <w:r>
        <w:t>Afalaimu,Shioni elo Anaharati.</w:t>
      </w:r>
      <w:r>
        <w:rPr>
          <w:vertAlign w:val="superscript"/>
        </w:rPr>
        <w:t>20</w:t>
      </w:r>
      <w:r>
        <w:t xml:space="preserve">Kabilicalilundileko Rabiti, kishioni, Ebesi . </w:t>
      </w:r>
      <w:r>
        <w:rPr>
          <w:vertAlign w:val="superscript"/>
        </w:rPr>
        <w:t>21</w:t>
      </w:r>
      <w:r>
        <w:t xml:space="preserve">Rabit, eni cianima, Eni Hada, elo Betipasesi. </w:t>
      </w:r>
      <w:r>
        <w:rPr>
          <w:vertAlign w:val="superscript"/>
        </w:rPr>
        <w:t>22</w:t>
      </w:r>
      <w:r>
        <w:t>Umupaka wabonao walikumisheko tabo,shahasuma, kabili Beti shemeshi, kabili wapwila pa yordani. kwaliimisumba ikumi limona mutanda , ukubikapofye nemishi shabo.</w:t>
      </w:r>
      <w:r>
        <w:rPr>
          <w:vertAlign w:val="superscript"/>
        </w:rPr>
        <w:t>23</w:t>
      </w:r>
      <w:r>
        <w:t>Ici ecali icabupyani ca mushobo wa Issachari, ukulinganane mikowa yabo Imisumba, ukubikapofye nemishi shabo.</w:t>
      </w:r>
      <w:r>
        <w:rPr>
          <w:vertAlign w:val="superscript"/>
        </w:rPr>
        <w:t>24</w:t>
      </w:r>
      <w:r>
        <w:t xml:space="preserve">Ukupendwila kwalengafisano kwaponene ku mushobo waba Asheri, imikowa pa mukowa. </w:t>
      </w:r>
      <w:r>
        <w:rPr>
          <w:vertAlign w:val="superscript"/>
        </w:rPr>
        <w:t>25</w:t>
      </w:r>
      <w:r>
        <w:t xml:space="preserve">Impanga yabo ukubikapofye Helikati, Hali Beteni Akishafu, </w:t>
      </w:r>
      <w:r>
        <w:rPr>
          <w:vertAlign w:val="superscript"/>
        </w:rPr>
        <w:t>26</w:t>
      </w:r>
      <w:r>
        <w:t>Alameleki, Amodi elo na misholi. Ku mosambo wa mupaka wapitulile ku kameni elo Shiolo Libinati.</w:t>
      </w:r>
      <w:r>
        <w:rPr>
          <w:vertAlign w:val="superscript"/>
        </w:rPr>
        <w:t>27</w:t>
      </w:r>
      <w:r>
        <w:t xml:space="preserve">Elyo ukwalulukila ku kabanga ku Beti Ddagoni elo ukuya ukutali nga Zebuluni elo na kumipokapoka wa leitaeli, akapinda ka ku kuso ku Beti Emibi elo Neleli. Elo calikonkenyepo naku kabuli kabuli ukukonka nyapo ku kuso. </w:t>
      </w:r>
      <w:r>
        <w:rPr>
          <w:vertAlign w:val="superscript"/>
        </w:rPr>
        <w:t>28</w:t>
      </w:r>
      <w:r>
        <w:t>Kabili elo watwalilileku Abudoni, Rehobi, Hamoni, elo kana, ukutali kuba ati Sidoni mukulu.</w:t>
      </w:r>
      <w:r>
        <w:rPr>
          <w:vertAlign w:val="superscript"/>
        </w:rPr>
        <w:t>29</w:t>
      </w:r>
      <w:r>
        <w:t xml:space="preserve">Umupaka yapilibwikile ku Ramah, kabili elyo balikoseshe umusumba wa Tyre. Elyo umupaka wapilibukile ku Hosah kabili wapwilile ku cimana, mu calo ca Akzib, </w:t>
      </w:r>
      <w:r>
        <w:rPr>
          <w:vertAlign w:val="superscript"/>
        </w:rPr>
        <w:t>30</w:t>
      </w:r>
      <w:r>
        <w:t>Umma, Afeki elo Rehobi. mwali amakumi yabili na ibili imisumba, ukubikapofye nemishi shabo.</w:t>
      </w:r>
      <w:r>
        <w:rPr>
          <w:vertAlign w:val="superscript"/>
        </w:rPr>
        <w:t>31</w:t>
      </w:r>
      <w:r>
        <w:t>Ubu bwali bupyani bwamishobo iyaku Asheri, imikowa pa mikowa-ne misumba, ukubikapofye ne mishi shabo</w:t>
      </w:r>
      <w:r>
        <w:rPr>
          <w:vertAlign w:val="superscript"/>
        </w:rPr>
        <w:t>32</w:t>
      </w:r>
      <w:r>
        <w:t xml:space="preserve">Icipendwilo icakulenga mutanda caponene pamishobo yaba Nafutali, imikowa pa mikowa. </w:t>
      </w:r>
      <w:r>
        <w:rPr>
          <w:vertAlign w:val="superscript"/>
        </w:rPr>
        <w:t>33</w:t>
      </w:r>
      <w:r>
        <w:t xml:space="preserve">Imipaka shabo shafumine ku Herefu, ukufuma ku Oak pa Zananimu, ukufuka ku Adami Nekebu kabili yabuneli, ubutali tuba ati lukumi capwilile pa yordani. </w:t>
      </w:r>
      <w:r>
        <w:rPr>
          <w:vertAlign w:val="superscript"/>
        </w:rPr>
        <w:t>34</w:t>
      </w:r>
      <w:r>
        <w:t>Umupaka wapilibukile ku masamba ku Azinati tabori elo ukufika ku Hokaki; caiketeko zebuluni yaku kapinda ka kukuso elo yalifikile ku Asheri ku kapinda kakukulyo elo yuda lubali lya mumana wa yordani</w:t>
      </w:r>
      <w:r>
        <w:rPr>
          <w:vertAlign w:val="superscript"/>
        </w:rPr>
        <w:t>35</w:t>
      </w:r>
      <w:r>
        <w:t xml:space="preserve">Umusumba uwacingililwa nelinga wali ni sidini Zeri, Hamoti, Rakati Kinerete, </w:t>
      </w:r>
      <w:r>
        <w:rPr>
          <w:vertAlign w:val="superscript"/>
        </w:rPr>
        <w:t>36</w:t>
      </w:r>
      <w:r>
        <w:t xml:space="preserve">Adama, Rama Hazori, </w:t>
      </w:r>
      <w:r>
        <w:rPr>
          <w:vertAlign w:val="superscript"/>
        </w:rPr>
        <w:t>37</w:t>
      </w:r>
      <w:r>
        <w:t>Kedeshi, Edrieli, elo Eni Hazori.</w:t>
      </w:r>
      <w:r>
        <w:rPr>
          <w:vertAlign w:val="superscript"/>
        </w:rPr>
        <w:t>38</w:t>
      </w:r>
      <w:r>
        <w:t xml:space="preserve">Kwalina Yironi migidula eli, Horemu Beti Anati, elo Beti shemeshi. yali ikumi umo napabula imisumba ukulundapo nemishi shabo. </w:t>
      </w:r>
      <w:r>
        <w:rPr>
          <w:vertAlign w:val="superscript"/>
        </w:rPr>
        <w:t>39</w:t>
      </w:r>
      <w:r>
        <w:t>Ubu bwali bupyani mu bushobo ya Nafutali, imikowa pa mimikowa imisumba ukubikapofye ne mishi shabo</w:t>
      </w:r>
      <w:r>
        <w:rPr>
          <w:vertAlign w:val="superscript"/>
        </w:rPr>
        <w:t>40</w:t>
      </w:r>
      <w:r>
        <w:t xml:space="preserve">Icipendwilo ca cine lubali caponene ku mishobo yakwe Dani , imikowa pa mikowa. </w:t>
      </w:r>
      <w:r>
        <w:rPr>
          <w:vertAlign w:val="superscript"/>
        </w:rPr>
        <w:t>41</w:t>
      </w:r>
      <w:r>
        <w:t xml:space="preserve">Icifulo caba ica mubupyani bwaiko ukulundwako zora, Etitaoli, Irishimeshi, </w:t>
      </w:r>
      <w:r>
        <w:rPr>
          <w:vertAlign w:val="superscript"/>
        </w:rPr>
        <w:t>42</w:t>
      </w:r>
      <w:r>
        <w:t>Shalabini, Aiyaloni kabili Itilo.</w:t>
      </w:r>
      <w:r>
        <w:rPr>
          <w:vertAlign w:val="superscript"/>
        </w:rPr>
        <w:t>43</w:t>
      </w:r>
      <w:r>
        <w:t xml:space="preserve">Calundilwe Eloni, Timina, Ekioni, </w:t>
      </w:r>
      <w:r>
        <w:rPr>
          <w:vertAlign w:val="superscript"/>
        </w:rPr>
        <w:t>44</w:t>
      </w:r>
      <w:r>
        <w:t xml:space="preserve">Eiteke , cibetani, Balati, </w:t>
      </w:r>
      <w:r>
        <w:rPr>
          <w:vertAlign w:val="superscript"/>
        </w:rPr>
        <w:t>45</w:t>
      </w:r>
      <w:r>
        <w:t xml:space="preserve">Yuhudi, Bene Beraki Gati, Rimoni, </w:t>
      </w:r>
      <w:r>
        <w:rPr>
          <w:vertAlign w:val="superscript"/>
        </w:rPr>
        <w:t>46</w:t>
      </w:r>
      <w:r>
        <w:t>Meyakoni, elo Rakan kumokwine ku cifulo ukwabukila ukufuma Yopa.</w:t>
      </w:r>
      <w:r>
        <w:rPr>
          <w:vertAlign w:val="superscript"/>
        </w:rPr>
        <w:t>47</w:t>
      </w:r>
      <w:r>
        <w:t xml:space="preserve">Ilyo icende ya mishobo yakwa Dani yalilibile kulibena Dani alisanshile leshemu nokulwa nabo, ukubekata bena elo nokubomba ulupanga; ukusenda icikwatwa cabo kabili nokwikalamo. Bapilibwile leshemu , ukwita Dani panuma yafikolwe fyabo. </w:t>
      </w:r>
      <w:r>
        <w:rPr>
          <w:vertAlign w:val="superscript"/>
        </w:rPr>
        <w:t>48</w:t>
      </w:r>
      <w:r>
        <w:t>Ici cali cikwatwa ca mishobo yakwa Dani imikowa pa mikowa-imisumba ukulundakofye nemishi shabo.</w:t>
      </w:r>
      <w:r>
        <w:rPr>
          <w:vertAlign w:val="superscript"/>
        </w:rPr>
        <w:t>49</w:t>
      </w:r>
      <w:r>
        <w:t xml:space="preserve">Ilyo bapwishisheh ukwabanya icalo nge cikwatwa abantu ba isreali , bapele nge cikwatwa umo babelele kuli yorsha mwana mwaume wakwa Nuni. </w:t>
      </w:r>
      <w:r>
        <w:rPr>
          <w:vertAlign w:val="superscript"/>
        </w:rPr>
        <w:t>50</w:t>
      </w:r>
      <w:r>
        <w:t>Mukukonkomesha kwakwa yawe bali mupele imisumba iyo alombele , Timnati sera, mucalo campili cakwa Efulemu, Balikulilwile umusumba eco balikelemo mulya.</w:t>
      </w:r>
      <w:r>
        <w:rPr>
          <w:vertAlign w:val="superscript"/>
        </w:rPr>
        <w:t>51</w:t>
      </w:r>
      <w:r>
        <w:t>Ifi efyali ubupwani bwakaw Eleaza shimapepo, Yoshua umwana mwaume wakwa Nuni, elo ne ntungulushi ya mishobo ne mokowa yaba Israeli a lipelwe cipendwilo pa shilo, pa cinso cakwa Yaweh, pa mwinshi we hema iyakulanshanisisham. Eco balipwile ukwakanya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Elo Yahweh asosele kuli Yoshua, </w:t>
      </w:r>
      <w:r>
        <w:rPr>
          <w:vertAlign w:val="superscript"/>
        </w:rPr>
        <w:t>2</w:t>
      </w:r>
      <w:r>
        <w:t xml:space="preserve">''Sosa kubena Isreali, ukutika,'Saleni imisumba yakubutukilamo iyo na landile kul mwe mukuboko kwa kwa Mose. </w:t>
      </w:r>
      <w:r>
        <w:rPr>
          <w:vertAlign w:val="superscript"/>
        </w:rPr>
        <w:t>3</w:t>
      </w:r>
      <w:r>
        <w:t>Citeni ici pakuti uwaipaa umuntu mukuluba alingile ukuya. Iyo misumba ikaba encende yambutushi ukufuma kuli onse uukofwaya ukulandula umulopa wa muntu uwa ipaiwe.</w:t>
      </w:r>
      <w:r>
        <w:rPr>
          <w:vertAlign w:val="superscript"/>
        </w:rPr>
        <w:t>4</w:t>
      </w:r>
      <w:r>
        <w:t>Alingile ukubutukila kuli umo uwapaliyo misumba nokwiminina napa mwinshi wa mpongoloya musumba, no kulondolola umulandu ku bakalamba ba ulya musumba. Elyo bakamusemda no kwingila mu musumba o kumupela incene aleikala pamo nabo.</w:t>
      </w:r>
      <w:r>
        <w:rPr>
          <w:vertAlign w:val="superscript"/>
        </w:rPr>
        <w:t>5</w:t>
      </w:r>
      <w:r>
        <w:t xml:space="preserve">Nga cakutila umo pali bo aisa kukufwaya ukulandula umulopa wa muntu uo baipeye, elyo abantu ba mu musumba bekapela uyo muntu uwaipeye umuntu mu minwe ya cintu bwingi. Bekacita ici cintu pantu aipeye umwina mupalamano wakwe mukukana ishiba, kabili takwete ulupato kuli ye munshita iyapita. </w:t>
      </w:r>
      <w:r>
        <w:rPr>
          <w:vertAlign w:val="superscript"/>
        </w:rPr>
        <w:t>6</w:t>
      </w:r>
      <w:r>
        <w:t>Afwile ukwikala muli ulya musumba mpaka akeminine ku cinso ca lukuta ku kupingulwa, mpaka imfwa ya kwa shimapepo mukalamba ukabapo munshiku shilya. Elyo uwaipeye umuntu mukukana ishibaenga bwelelamo ku musumba na kung'anda yakwe, ku musumba uko afulumukile.'''</w:t>
      </w:r>
      <w:r>
        <w:rPr>
          <w:vertAlign w:val="superscript"/>
        </w:rPr>
        <w:t>7</w:t>
      </w:r>
      <w:r>
        <w:t xml:space="preserve">Awe abena Isreali basalile Kedeshe mu Galili mu calo campili ica kwa Naftali, shekemu mu calo campili ica kwa Efraimu, na Kiriati Arba( ekutila Hebrone) mu calo ca mpili ica kwa Yuda. </w:t>
      </w:r>
      <w:r>
        <w:rPr>
          <w:vertAlign w:val="superscript"/>
        </w:rPr>
        <w:t>8</w:t>
      </w:r>
      <w:r>
        <w:t>Kwishilya lya Yordani ku kabanga ka Yeriko, kabalile Besere mu matololo mu ncende iya kubatama ukufuma mu mukowa wakwa Rubene, Ramote Gileach, ukufuma mu mukowa wakwa Gadi; na Galani mu Bashani, ukufuma mu mukowa wa kwa Manaseh</w:t>
      </w:r>
      <w:r>
        <w:rPr>
          <w:vertAlign w:val="superscript"/>
        </w:rPr>
        <w:t>9</w:t>
      </w:r>
      <w:r>
        <w:t>Iyi emisumba yasalilwe ku bantu bonse abena Isreali na kuliba mwisa abo abalikwikala na bo, pakuti onse uwaipaya umuntu ukwabula ukwishiba abutukileko kukupusuka. Uyu muntu teti afiwle mu minwe ya uyo ukofwaya ukulandula umulopa wasumine, mpaka uwa mulandu intanshi akeminine pantanshi ya lukuta.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intungulushi sha mushobo wabena Lefisha ishile kuli shimapepo Eleasa, kuli Yosua mwana Nuni nakuntungulushi sha ndupwa safikolwe mukati kabantu ba Israeli. </w:t>
      </w:r>
      <w:r>
        <w:rPr>
          <w:vertAlign w:val="superscript"/>
        </w:rPr>
        <w:t>2</w:t>
      </w:r>
      <w:r>
        <w:t>Balandile kuli bo mu shilo mucalo ca bena Kenani ''Yahweh amikonkomeshe ukupitila mu koboko kwakwa Mose ukupela kuli fwe Imisumba ya kwikalamo pamonempanga shakucemenamo ifitekwa fyesu.''</w:t>
      </w:r>
      <w:r>
        <w:rPr>
          <w:vertAlign w:val="superscript"/>
        </w:rPr>
        <w:t>3</w:t>
      </w:r>
      <w:r>
        <w:t>Eco pakukonkomesha kwakwa yahweh, abantu ba Israeli bapele ukufuma mufya kupyanununa ukukonka mu misumba ne mpanga shakucemenamo , kubana Levi</w:t>
      </w:r>
      <w:r>
        <w:rPr>
          <w:vertAlign w:val="superscript"/>
        </w:rPr>
        <w:t>4</w:t>
      </w:r>
      <w:r>
        <w:t xml:space="preserve">Icipendwilo cafumine mu mushobo wabena koheti no kupela ubwasuko: Bashi mapepo abali ifiwakwa fya kwa Aron abali kufuma mubena Levi - kwapelelwe ikumi limo na tatu imisumba yapelelwe ukufuma mi mitundu yaba Yuda, na mumutundu wabena Simeon nabena Benjamini. </w:t>
      </w:r>
      <w:r>
        <w:rPr>
          <w:vertAlign w:val="superscript"/>
        </w:rPr>
        <w:t>5</w:t>
      </w:r>
      <w:r>
        <w:t>Abasheleko ebena Kohati ifikwatwa kwapelwe ifitungu mi sumba ikumilimo naitatu ukufuma mumikowe ukufuma mi tundu yabena Efraimu, Dani elo na kwakaniwa kwamubena manase.</w:t>
      </w:r>
      <w:r>
        <w:rPr>
          <w:vertAlign w:val="superscript"/>
        </w:rPr>
        <w:t>6</w:t>
      </w:r>
      <w:r>
        <w:t xml:space="preserve">Nomba abantu ifikwatwa fyabena Gershone kwa pelwe, ukupendulwa shonse, ikumi limo na itatu ukufuma mikowa mumi tundu yabena Isake Asheri, nafitali, nokupulako citika kubela manase mu Bashani. </w:t>
      </w:r>
      <w:r>
        <w:rPr>
          <w:vertAlign w:val="superscript"/>
        </w:rPr>
        <w:t>7</w:t>
      </w:r>
      <w:r>
        <w:t>Abantu abali ififkwatwa fyakwa Merani, umuntundu pa mutundu , kwapelwe imisumba ukufuma mumi tundu yabena Rubeni, Gad, na Zebuluni.</w:t>
      </w:r>
      <w:r>
        <w:rPr>
          <w:vertAlign w:val="superscript"/>
        </w:rPr>
        <w:t>8</w:t>
      </w:r>
      <w:r>
        <w:t xml:space="preserve">Nomba kubantu ba mu Israele kwapelwe ukupendulwa shonse, shi misumba (ukubikapafye ne panga shaiko) kubena Levi, ngefyo Yawe abakonkomeshe mukupifila muli mose. </w:t>
      </w:r>
      <w:r>
        <w:rPr>
          <w:vertAlign w:val="superscript"/>
        </w:rPr>
        <w:t>9</w:t>
      </w:r>
      <w:r>
        <w:t xml:space="preserve">Ukufuma mumutundu wabena Juda na Simeoni basuminishe impanga ukufuma kumisumba , iyi mumashina. </w:t>
      </w:r>
      <w:r>
        <w:rPr>
          <w:vertAlign w:val="superscript"/>
        </w:rPr>
        <w:t>10</w:t>
      </w:r>
      <w:r>
        <w:t>Iyi imisumba yapelwe ku fiwatwa fyakwa Aroni uwamumukowa wakwa Kolati, uwali mwiboma ukufuma mumutundu wabena Levi. ukupendulwa ukwapa kubala kwafumine mulibo.</w:t>
      </w:r>
      <w:r>
        <w:rPr>
          <w:vertAlign w:val="superscript"/>
        </w:rPr>
        <w:t>11</w:t>
      </w:r>
      <w:r>
        <w:t xml:space="preserve">Abena Israele bapele kuli bo kirioba ariba, ( Avba shibo wakwa Anak), incende imwine ngeya kwa Hebron, mu lupili lwakwa juda, mumpanga yaku ceme namo ukuishinguluka. </w:t>
      </w:r>
      <w:r>
        <w:rPr>
          <w:vertAlign w:val="superscript"/>
        </w:rPr>
        <w:t>12</w:t>
      </w:r>
      <w:r>
        <w:t>Lelo ifilime mu musumba, ukubikapofye ne mishi, fyali ifyapelwa kubela kue: kalebu mwana yafune, kukube cikwatwa.</w:t>
      </w:r>
      <w:r>
        <w:rPr>
          <w:vertAlign w:val="superscript"/>
        </w:rPr>
        <w:t>13</w:t>
      </w:r>
      <w:r>
        <w:t xml:space="preserve">Ifikwatwa fyakwa Aroni shimapepo kwapelwe Hebrone nempeanga shakucemenama- uwalimusumba wa kubutukiklamo kuli onse uwalipanga umunkwe mukukana ishiba- nalibina ne mpenga yakucemenamo. </w:t>
      </w:r>
      <w:r>
        <w:rPr>
          <w:vertAlign w:val="superscript"/>
        </w:rPr>
        <w:t>14</w:t>
      </w:r>
      <w:r>
        <w:t xml:space="preserve">Yatirina conse mumpanga yakucemenamo, na Eshetemo ne mpanga yakucemenamo. </w:t>
      </w:r>
      <w:r>
        <w:rPr>
          <w:vertAlign w:val="superscript"/>
        </w:rPr>
        <w:t>15</w:t>
      </w:r>
      <w:r>
        <w:t xml:space="preserve">Apele na Holan ne mpanga yakucemenamo, Debi ne mpanga sha uko ishakucemenamo. </w:t>
      </w:r>
      <w:r>
        <w:rPr>
          <w:vertAlign w:val="superscript"/>
        </w:rPr>
        <w:t>16</w:t>
      </w:r>
      <w:r>
        <w:t>Ain ne mpanga shakwe ishakucemenamo, yutane mpanga shakwe ishakucemenamo. Kwape imisumba pabula ukufuma muli iyi mitundu ibili.</w:t>
      </w:r>
      <w:r>
        <w:rPr>
          <w:vertAlign w:val="superscript"/>
        </w:rPr>
        <w:t>17</w:t>
      </w:r>
      <w:r>
        <w:t xml:space="preserve">Ukufuma mumutundu wabena Benjamini kwapelwe Gibeoni ne mpanga shakucemenamo, Geba ne mpanga shakucemenamo shakwe. </w:t>
      </w:r>
      <w:r>
        <w:rPr>
          <w:vertAlign w:val="superscript"/>
        </w:rPr>
        <w:t>18</w:t>
      </w:r>
      <w:r>
        <w:t xml:space="preserve">Anatoti ne mpanga shakucemenamo, Alimone ne mpanga yakucemenamo iyashingulukako umusumba. </w:t>
      </w:r>
      <w:r>
        <w:rPr>
          <w:vertAlign w:val="superscript"/>
        </w:rPr>
        <w:t>19</w:t>
      </w:r>
      <w:r>
        <w:t>Imisumba iyapelwe kuli ba shimapepo, ifikwatwa fyakwa Aroni, yali ikumi limo na itatu yonse pamo ukubikapofye ne mpanga yakucemenamo.</w:t>
      </w:r>
      <w:r>
        <w:rPr>
          <w:vertAlign w:val="superscript"/>
        </w:rPr>
        <w:t>20</w:t>
      </w:r>
      <w:r>
        <w:t xml:space="preserve">Nabonse abashele abena Kohati abali mumu kowa wakwa kohati mubena Levi-bali ne musumba iyo bapelwe kuli bo ukufuma mumitundu yabena Efraimu mukupendulwa kwa bonse. </w:t>
      </w:r>
      <w:r>
        <w:rPr>
          <w:vertAlign w:val="superscript"/>
        </w:rPr>
        <w:t>21</w:t>
      </w:r>
      <w:r>
        <w:t xml:space="preserve">Kuli bo kwapelwe umushi waku washinamo ne mpanga shakucemenamo mulupili mucalo cabena Efraim-umusumba waku butukilamo onse uwaipaya umuntu munakwe- Gezar ne mpanga shakucemenamo. </w:t>
      </w:r>
      <w:r>
        <w:rPr>
          <w:vertAlign w:val="superscript"/>
        </w:rPr>
        <w:t>22</w:t>
      </w:r>
      <w:r>
        <w:t>Kabisaimu na impanga shakwe ishakucemenamo Beti Horoni ne mpanga shakwe ishakucemenamo ne mesumba -ine monse.</w:t>
      </w:r>
      <w:r>
        <w:rPr>
          <w:vertAlign w:val="superscript"/>
        </w:rPr>
        <w:t>23</w:t>
      </w:r>
      <w:r>
        <w:t xml:space="preserve">Ukufuma mumusumba wabena Dan, umukowa wabena Kolati uwapelwe kuli Eiteke ne mpanga shakucemenamo, Gibeoni ne mpanga shakucemenamo. </w:t>
      </w:r>
      <w:r>
        <w:rPr>
          <w:vertAlign w:val="superscript"/>
        </w:rPr>
        <w:t>24</w:t>
      </w:r>
      <w:r>
        <w:t>Aiyaloni ne mpanga shakucemenamo, na Gati Rimoni ne mpanga shakucemenamo- ne musumba ine monse.</w:t>
      </w:r>
      <w:r>
        <w:rPr>
          <w:vertAlign w:val="superscript"/>
        </w:rPr>
        <w:t>25</w:t>
      </w:r>
      <w:r>
        <w:t xml:space="preserve">Ukufuma muli citika wabena manase, umukowa wakwa kohati, kwa pelwe Taanaki ne mpanga shakucemenamo na Gati Rimoni ne mpanga shakucemenamo- imisumba ibili. </w:t>
      </w:r>
      <w:r>
        <w:rPr>
          <w:vertAlign w:val="superscript"/>
        </w:rPr>
        <w:t>26</w:t>
      </w:r>
      <w:r>
        <w:t>Kwali imisumba ikumi mi kowa yabena kohati iya shaleko, ukubikapafye ne mpanga shakucemenamo.</w:t>
      </w:r>
      <w:r>
        <w:rPr>
          <w:vertAlign w:val="superscript"/>
        </w:rPr>
        <w:t>27</w:t>
      </w:r>
      <w:r>
        <w:t>Ukufuma citika wa mutundu wakwa Manase, kumukowa wakwa Geshoni, aba bali aba mumukowa wakwa Levi, elo bapele Golan muBashani ne mpanga shakucemenamo- umusumba waku butukilako kuli wo uwaipaya umunankwe, ukulola Be Eshiterane mpanga shakucemenamo sha uko- imisumba ibili monse.</w:t>
      </w:r>
      <w:r>
        <w:rPr>
          <w:vertAlign w:val="superscript"/>
        </w:rPr>
        <w:t>28</w:t>
      </w:r>
      <w:r>
        <w:t xml:space="preserve">Ku mukowa wabena Geshon nako kwapelwe kishoni ukufuma mu mutundu wakwa Isaka, ukulola ku mpanga yakucemenamo ya uko, Dabera ne mpanga shakucemenamo. </w:t>
      </w:r>
      <w:r>
        <w:rPr>
          <w:vertAlign w:val="superscript"/>
        </w:rPr>
        <w:t>29</w:t>
      </w:r>
      <w:r>
        <w:t xml:space="preserve">Yamuti ne mpanga ne mpanga shakucemenamo, elo na Eni Ganimu ne mpanga shkucemenamo shauko-ne musumba ine. </w:t>
      </w:r>
      <w:r>
        <w:rPr>
          <w:vertAlign w:val="superscript"/>
        </w:rPr>
        <w:t>30</w:t>
      </w:r>
      <w:r>
        <w:t xml:space="preserve">ukufuma mu mutundu Asheri ba bapele mishaline mpanga shakucemenamo shakwe, Abidon nempanga ne mpanga shakucemenamo shakwe. </w:t>
      </w:r>
      <w:r>
        <w:rPr>
          <w:vertAlign w:val="superscript"/>
        </w:rPr>
        <w:t>31</w:t>
      </w:r>
      <w:r>
        <w:t>Heikati ne mpanga shakucemenamo shakwe, na Rehob ne mpanga shakucemenamo shakwe- imisumba ine monse.</w:t>
      </w:r>
      <w:r>
        <w:rPr>
          <w:vertAlign w:val="superscript"/>
        </w:rPr>
        <w:t>32</w:t>
      </w:r>
      <w:r>
        <w:t xml:space="preserve">Ukufuma mumitundu yabena Naftali, kwapelwe imikowa yabena Geshoni kedeshi mu Galile ne mpanga shakucemenamo shakwe - umusumba wakushinamo onse uwaipaya umunakwe mukukena ishiba :Hamote Do ne mpanga shakucemenamo shakwe, na kartan ne mpanga shakucemenamo shakwe-imisumba itatu monse MOse. </w:t>
      </w:r>
      <w:r>
        <w:rPr>
          <w:vertAlign w:val="superscript"/>
        </w:rPr>
        <w:t>33</w:t>
      </w:r>
      <w:r>
        <w:t>Yali imisumba ikumilimo na itatu pamope, ukufuma mumukowa wabeana Geshon , ukubikapofye ne mpanga shakucemenamo.</w:t>
      </w:r>
      <w:r>
        <w:rPr>
          <w:vertAlign w:val="superscript"/>
        </w:rPr>
        <w:t>34</w:t>
      </w:r>
      <w:r>
        <w:t xml:space="preserve">Kubashele abena Levi- umukowa wakwa merarikwapelwe ukufuma mumutundu wabena Zebulun: Jokneam ne mpanga shakucemenamo shakwe, Karta: ne mpanga shakucemenamo shakwe. </w:t>
      </w:r>
      <w:r>
        <w:rPr>
          <w:vertAlign w:val="superscript"/>
        </w:rPr>
        <w:t>35</w:t>
      </w:r>
      <w:r>
        <w:t>Dimnai ne mpanga shacemenamo shakwe, na Nalala nefya kucemenamo shakwe- nemisumba ine monse monse</w:t>
      </w:r>
      <w:r>
        <w:rPr>
          <w:vertAlign w:val="superscript"/>
        </w:rPr>
        <w:t>36</w:t>
      </w:r>
      <w:r>
        <w:t xml:space="preserve">Ku mukowa wakwa Merari kwapelwe ukufuma ku mututntu wabena Reubeni: Beze ne mpanga yakucemenemo Jahaz ne mpanga yakucemenamo yakwe. </w:t>
      </w:r>
      <w:r>
        <w:rPr>
          <w:vertAlign w:val="superscript"/>
        </w:rPr>
        <w:t>37</w:t>
      </w:r>
      <w:r>
        <w:t xml:space="preserve">Kedemote ne mpanga shakucemenamo shakwe na mefaati ne mpanga shakwe ishakucemenamo shakwe-imisumba ine monse monse. </w:t>
      </w:r>
      <w:r>
        <w:rPr>
          <w:vertAlign w:val="superscript"/>
        </w:rPr>
        <w:t>38</w:t>
      </w:r>
      <w:r>
        <w:t>Ukufuma mumitundu yabena Gad kwa pelwe Ramote mu Gilead ne mpanga shakucemenamo shakwe -umusumba wakubutukilamo ku waipaya umunankwe muku kana ishiba- na mahanaim ne mpanga shakucemenamo shakwe.</w:t>
      </w:r>
      <w:r>
        <w:rPr>
          <w:vertAlign w:val="superscript"/>
        </w:rPr>
        <w:t>39</w:t>
      </w:r>
      <w:r>
        <w:t xml:space="preserve">Umukowa wabena Meleli na wo wapelwe Hoshebone ne mpanga shakucemenamo shakwe, na Jaza ne mpanga shakucemenamo shakwe. Bali imisumba shine monse monse. </w:t>
      </w:r>
      <w:r>
        <w:rPr>
          <w:vertAlign w:val="superscript"/>
        </w:rPr>
        <w:t>40</w:t>
      </w:r>
      <w:r>
        <w:t>Iyi yonse yali misumba yabasheleko kumikowa yabena Merari, aba fumine ku mitundu yabena Levi ikumi na ibili muli bonse mwapelwe kuli bo mukupendula abshele.</w:t>
      </w:r>
      <w:r>
        <w:rPr>
          <w:vertAlign w:val="superscript"/>
        </w:rPr>
        <w:t>41</w:t>
      </w:r>
      <w:r>
        <w:t xml:space="preserve">Imisumba yabena Levi iyo bafumishe ukufuma mukati ka calo ba pyaninwine nabantu ba mu Israeli bali 48 imisumba, ukubikapofye nefya ne mpanga shakucemenamo shabo. </w:t>
      </w:r>
      <w:r>
        <w:rPr>
          <w:vertAlign w:val="superscript"/>
        </w:rPr>
        <w:t>42</w:t>
      </w:r>
      <w:r>
        <w:t>Iyi misumba umo walikwe icaushingulwike impanga yaku cemenamo. Califiku misumba yonse.</w:t>
      </w:r>
      <w:r>
        <w:rPr>
          <w:vertAlign w:val="superscript"/>
        </w:rPr>
        <w:t>43</w:t>
      </w:r>
      <w:r>
        <w:t xml:space="preserve">Efyo yawe apele kuli Israeli yonse ncende iyo alapile kukupela ku fikolwe fyabo. Abe Israeli ba pokele icikwatwa ici no kwikala kulya. </w:t>
      </w:r>
      <w:r>
        <w:rPr>
          <w:vertAlign w:val="superscript"/>
        </w:rPr>
        <w:t>44</w:t>
      </w:r>
      <w:r>
        <w:t xml:space="preserve">Elo yawe apele kuli bo ukutusha munshila fye shonse, ngefyo alaile kufikolwe fyabo. Takuli nangu umo umulwani uwangaba cimfya bo. Yawe apele bonse muminwe yabo. </w:t>
      </w:r>
      <w:r>
        <w:rPr>
          <w:vertAlign w:val="superscript"/>
        </w:rPr>
        <w:t>45</w:t>
      </w:r>
      <w:r>
        <w:t>Tapali po nangu cimo muli fyonse ifisuma alaile ico yawe alandile ku bang'anda yabena Israeli ifilwa ukuba icishinka. Fyonse fikabe ifyofyaba.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Naponshita ilya yoshua akutile abena Rebene, nabena Gadi, na citika wamutundu wabena manase. </w:t>
      </w:r>
      <w:r>
        <w:rPr>
          <w:vertAlign w:val="superscript"/>
        </w:rPr>
        <w:t>2</w:t>
      </w:r>
      <w:r>
        <w:t xml:space="preserve">Alandile kuli bo, '' mulitile fyonse ifyo mose umusha wakwa Yawe amukonkomeshe mwe. Mwalibela ishiwi lyonse ilyo na mukonkomeshe mwe. </w:t>
      </w:r>
      <w:r>
        <w:rPr>
          <w:vertAlign w:val="superscript"/>
        </w:rPr>
        <w:t>3</w:t>
      </w:r>
      <w:r>
        <w:t>Tamwalekeleshe ba munonko wenumunshiku ishingi, ukufika kubwa lelo, elo na mufikilisha ukubomba ifyomapelwe ukukomesha kuliYawe Lesa wenu.</w:t>
      </w:r>
      <w:r>
        <w:rPr>
          <w:vertAlign w:val="superscript"/>
        </w:rPr>
        <w:t>4</w:t>
      </w:r>
      <w:r>
        <w:t xml:space="preserve">Nomba yawe Lesa wenu alipele ukutusha kuli bamunoko, ngafyo balailwe bo. Napalici palibukeni nonkele, ico Mose umusha wakwa Yawe apele mwe lubali lwa mumana wa Jodani. </w:t>
      </w:r>
      <w:r>
        <w:rPr>
          <w:vertAlign w:val="superscript"/>
        </w:rPr>
        <w:t>5</w:t>
      </w:r>
      <w:r>
        <w:t xml:space="preserve">Lelo beni abacenjiela mukusunga ifipope na mafunde ayo mose umusha wakwa yawe alikumi konkomesha mwe, ukutemwa yawe Lesa wenu, ukundela muli ishi inshila, mukusunga ifipope fyakwe , nokwikatisha kuli wo nokumu shinshi muna wo no mutima wenu onse no mweo wenu onse. </w:t>
      </w:r>
      <w:r>
        <w:rPr>
          <w:vertAlign w:val="superscript"/>
        </w:rPr>
        <w:t>6</w:t>
      </w:r>
      <w:r>
        <w:t>''Efyo yshua abapalile nokuba fumya pali wo, nokubwelela ku ma Lema yabo.</w:t>
      </w:r>
      <w:r>
        <w:rPr>
          <w:vertAlign w:val="superscript"/>
        </w:rPr>
        <w:t>7</w:t>
      </w:r>
      <w:r>
        <w:t xml:space="preserve">Nomba kuli cifika wa mutundu wabena manase Mose apele mu cakupyanunwina mubashani, nomba kuli citika umbi Yosua apele icakupyanunwina ukupila muli ba munonko bambi mu calo cakwishilya lya Yodani. Yosua abasendele baye kuma hema yabo; aliba palile bo. </w:t>
      </w:r>
      <w:r>
        <w:rPr>
          <w:vertAlign w:val="superscript"/>
        </w:rPr>
        <w:t>8</w:t>
      </w:r>
      <w:r>
        <w:t>Nokulanda kuli bo ,'' pilibukulileni kuma hema yenu ne lupiya ulwingi ne fya mukuni wafitekwa,ne ca sifelele, na golde, no mukubane cela, nefyaku fwala ifingi.Bayekene ifitapwa ifyo bafumishe kubalwanibabo.</w:t>
      </w:r>
      <w:r>
        <w:rPr>
          <w:vertAlign w:val="superscript"/>
        </w:rPr>
        <w:t>9</w:t>
      </w:r>
      <w:r>
        <w:t>Nomba ifikwatwa fyakwa Rubene, nefikwatwafyakwa Gad, na citika wabena manase babwelele ku myabo, bashile nabantu ba mu Israel pa shilo iyali mu calo ca kanaani. Baile ku calo ca Gileadi, mu calo cabo , ico abena bapyanunwine , mu cumfwila cafi pope fya kwa yawe, mukuboko kwakwa Mose.</w:t>
      </w:r>
      <w:r>
        <w:rPr>
          <w:vertAlign w:val="superscript"/>
        </w:rPr>
        <w:t>10</w:t>
      </w:r>
      <w:r>
        <w:t xml:space="preserve">Ilyo baishile ku Yodani iyi yali ne ncende ya kanaani, abena Rubeni na bena Gaditi na citika wa bena manase bakulile ubwambo lubali lwaku Yodani, ubwali ubukulungaishi ubulambo. </w:t>
      </w:r>
      <w:r>
        <w:rPr>
          <w:vertAlign w:val="superscript"/>
        </w:rPr>
        <w:t>11</w:t>
      </w:r>
      <w:r>
        <w:t>Abantu bamu Israel baumfwile fi nokusosa ,''Lolesheni! Abantu bamu kwa Rubeni na bamu Gadi na citika wabamu mutundu wakwa manase nabakula ubulambo pantanshi ya calo ca kanaani, pa Gililoti mu luko lwaku Yodani , lubali lwabatu baIsraeli.''</w:t>
      </w:r>
      <w:r>
        <w:rPr>
          <w:vertAlign w:val="superscript"/>
        </w:rPr>
        <w:t>12</w:t>
      </w:r>
      <w:r>
        <w:t>Ilyo abantu ba mu Israeli baumfwile fi, bakolongene abantu bamu Israel nokulongana bonse pashilo nokunina kuku lwana bo.</w:t>
      </w:r>
      <w:r>
        <w:rPr>
          <w:vertAlign w:val="superscript"/>
        </w:rPr>
        <w:t>13</w:t>
      </w:r>
      <w:r>
        <w:t xml:space="preserve">Abantu ba mu Israeli batumine inkombe kubena Rubeni nabena Gadi nakuli citika wabena manase, mu calo cabena Gleadi. Batumineko na Finehasi mwana Eleasa, shi mapepo. </w:t>
      </w:r>
      <w:r>
        <w:rPr>
          <w:vertAlign w:val="superscript"/>
        </w:rPr>
        <w:t>14</w:t>
      </w:r>
      <w:r>
        <w:t>Naku wo bantungulushi ikumi umo ukufuma mumukowa onse mulupwa lwabena Isreali, na umo mu libo ali ni ntungulushi, ukufuma mu mukowa wa bena Israeli.</w:t>
      </w:r>
      <w:r>
        <w:rPr>
          <w:vertAlign w:val="superscript"/>
        </w:rPr>
        <w:t>15</w:t>
      </w:r>
      <w:r>
        <w:t xml:space="preserve">Baishile kubantubakwa Rubeni, Gad, na citikawa mutundu wakwa manase, mu calo cakwa Gileadi, no kula kulanda kuli bo: </w:t>
      </w:r>
      <w:r>
        <w:rPr>
          <w:vertAlign w:val="superscript"/>
        </w:rPr>
        <w:t>16</w:t>
      </w:r>
      <w:r>
        <w:t>Bakolongene kuli Yawe nokulanda ati, cinshi ici icakusangukila ica mwakonkomeshiwe naLesa wakwa Israeli, mukulwakulikila ububushiku ukufuma kuli Yawe no kuikulila icipailo mwebene ububushiku mukumusangakila Yawe?</w:t>
      </w:r>
      <w:r>
        <w:rPr>
          <w:vertAlign w:val="superscript"/>
        </w:rPr>
        <w:t>17</w:t>
      </w:r>
      <w:r>
        <w:t xml:space="preserve">Bushe lubembu lwesu ulwapa peor lwa cepa kuli fwe? Pali ici tufuli abasanguluka ukufuma kuli ici. paliulu lubembu pakesa icikuko pakulongana kuli Yawe. </w:t>
      </w:r>
      <w:r>
        <w:rPr>
          <w:vertAlign w:val="superscript"/>
        </w:rPr>
        <w:t>18</w:t>
      </w:r>
      <w:r>
        <w:t>Naimwe mukofuma mukukonka Yawe pali buno bushiku ? Naimwe ngamwasangukila Yawe lelo, mailo akafulilwa bonse aba longana mu Isare.</w:t>
      </w:r>
      <w:r>
        <w:rPr>
          <w:vertAlign w:val="superscript"/>
        </w:rPr>
        <w:t>19</w:t>
      </w:r>
      <w:r>
        <w:t xml:space="preserve">Nga icalo ico mwapyanunwina ca kowela, lyana mufwile ukupita mu calo umo Yawe akula ubulambo noku ibulila mwebene icikwatwa mulifwe. Tekweshafye ukusangukila Yawe nangu kusangu kila fwe nokuikulila icipailo pa lwenu nangu fye ici pailo cakwa Yawe Lesa wesu. </w:t>
      </w:r>
      <w:r>
        <w:rPr>
          <w:vertAlign w:val="superscript"/>
        </w:rPr>
        <w:t>20</w:t>
      </w:r>
      <w:r>
        <w:t>Bushe te Akani mwana wakwa Zera wa tobele icitekelo musango ifyo fintu iyasungilwe fya kwa Lesa? Bushe ubukali ta bwaponene pali bonse abantu bakwa Israel? uyo muntu takalobe ekapa mampuluyakwe.''</w:t>
      </w:r>
      <w:r>
        <w:rPr>
          <w:vertAlign w:val="superscript"/>
        </w:rPr>
        <w:t>21</w:t>
      </w:r>
      <w:r>
        <w:t xml:space="preserve">Elo umutundu wabena Rubeni na Gad, na citika wabena manase babwe seshe kuba kacamba ba mutundu wabena Israeli: '' </w:t>
      </w:r>
      <w:r>
        <w:rPr>
          <w:vertAlign w:val="superscript"/>
        </w:rPr>
        <w:t>22</w:t>
      </w:r>
      <w:r>
        <w:t xml:space="preserve">Uwamaka umo Lesa, yawe! uwama umo, Lesa yawe!-walishiba, elo lekeni Israeli aishibile umwine! nga cakuti fyali mukusangukila napamo mukukanabela mu citekelo nukukana bela yawe, lakatwalele muli buno bushiku. </w:t>
      </w:r>
      <w:r>
        <w:rPr>
          <w:vertAlign w:val="superscript"/>
        </w:rPr>
        <w:t>23</w:t>
      </w:r>
      <w:r>
        <w:t>Twaikulila ubulambo bwesu nokufuma fwebene mu kukonka yawe. Nga twaikulila ubucambo pakuti tupele mufya kutulilamo ifyakoca, no mutulo wa cabunga nangu umutulo wa mutende, lyena lekeni yawe acite ico palifwe..</w:t>
      </w:r>
      <w:r>
        <w:rPr>
          <w:vertAlign w:val="superscript"/>
        </w:rPr>
        <w:t>24</w:t>
      </w:r>
      <w:r>
        <w:t>Awe! twacitile ku mwenso panshita ilya ikesa abana benu bakalande kubana besu, finshi mucitile kuli Yawe, Lesa wakwa Israeli:?</w:t>
      </w:r>
      <w:r>
        <w:rPr>
          <w:vertAlign w:val="superscript"/>
        </w:rPr>
        <w:t>25</w:t>
      </w:r>
      <w:r>
        <w:t>Pantu Yawe ali pangile umupaka wa yolodani pali mwe nefwe. mwe bantu bakwa Rubeni namwe bantu bakwa Gad, tamulinakucitapo cintu paliYawe Efyo abana benu kuti balengu icitipu ku banabesu ica ku shinshimuna yawe.</w:t>
      </w:r>
      <w:r>
        <w:rPr>
          <w:vertAlign w:val="superscript"/>
        </w:rPr>
        <w:t>26</w:t>
      </w:r>
      <w:r>
        <w:t xml:space="preserve">Kanshi twalandile , Tiyeni tuyni nomba tukule ubulambo, temwakutulila ifyakoca, nangu conse icakuipela. </w:t>
      </w:r>
      <w:r>
        <w:rPr>
          <w:vertAlign w:val="superscript"/>
        </w:rPr>
        <w:t>27</w:t>
      </w:r>
      <w:r>
        <w:t>Lelo mukuba bukambone palifwe na mwe, napankulo yesu panuma yesu, pakutifwe kulebombela yawe pali wo, ne fyamutulo wakocafyesu nefyakuipelafyesu nefya mutulo wa mutende, pakuti aba nabenu tabashikulandu kubanabesu munshitaikesa, ''tamukwetemo ulubali muli yawe.</w:t>
      </w:r>
      <w:r>
        <w:rPr>
          <w:vertAlign w:val="superscript"/>
        </w:rPr>
        <w:t>28</w:t>
      </w:r>
      <w:r>
        <w:t xml:space="preserve">Elo twalandile, Ngakuti twalandile kulifwe kunkulo shesu munshita ikesa , tufwale ukulanda ati, " Lole sheni! Ici ecipasho ca bulambo bwa kwa yawe, ico ifikolwe fyesu fya pangile, tefyakutalimo fya koca, nangu ifya ikuipelelamo, Lelobu kambone pali fwe na mwe. </w:t>
      </w:r>
      <w:r>
        <w:rPr>
          <w:vertAlign w:val="superscript"/>
        </w:rPr>
        <w:t>29</w:t>
      </w:r>
      <w:r>
        <w:t>"Cibe cakutali kuli fwe twa sangukila Yawe, nalalo twa alukile ukufuma mukukonka wo mukumukulila ubulambo bwa mutulo wa kocamo, pafya mutulo wabunga, no wakuipeleshamo, nefishili te bulambo bwakwa yawe Lesa wesu ico cali cakwikacamo cakwe.'''</w:t>
      </w:r>
      <w:r>
        <w:rPr>
          <w:vertAlign w:val="superscript"/>
        </w:rPr>
        <w:t>30</w:t>
      </w:r>
      <w:r>
        <w:t xml:space="preserve">Ilyo Finehasi shimapepo ne ntungulushi shabantu, ishali mutwe sha mikowa yakwa Israel uwali nabo, baufufwile ifyebo fyakwa bantu bakwa Rubeni, na Gad, manase balandile, ico cali icisuma munso yabo. </w:t>
      </w:r>
      <w:r>
        <w:rPr>
          <w:vertAlign w:val="superscript"/>
        </w:rPr>
        <w:t>31</w:t>
      </w:r>
      <w:r>
        <w:t>Fenehasi mwana wakwa Eleaza shimapepo alandile ku bantu bakwa Rubeni, na gad elo na manase, "Lelo twaishiba ukti yawe aba muli fwe, pantu mwab abaipelesha mukukana sangukila mu citetekelo kuli wo. Nomba mwa pokolola abantu bakwa Israeli ukufuma mu kuboko kwakwa Yawe.</w:t>
      </w:r>
      <w:r>
        <w:rPr>
          <w:vertAlign w:val="superscript"/>
        </w:rPr>
        <w:t>32</w:t>
      </w:r>
      <w:r>
        <w:t xml:space="preserve">Elo Fenehasi mwana wakwa Eliaza shimapepo, elone ne ntungulushi babwelele ukufuma mubena Rubeni nabena Gadi, ukufuma mu calo calo cabena Gileadi, babwele ku calo cakanaani, ku bantu bamu Israeli, nokubwesha ifye bokuli bo. </w:t>
      </w:r>
      <w:r>
        <w:rPr>
          <w:vertAlign w:val="superscript"/>
        </w:rPr>
        <w:t>33</w:t>
      </w:r>
      <w:r>
        <w:t>Akasebo kabo kweme mumenso yabantu bamu Israeli. Abantu bamu Israeli bali totele Lesa no kulandati takuli ukupangapo inkondo nabenaRubeni nabena Gada, mukunala kalo umobapenje ukwikala.</w:t>
      </w:r>
      <w:r>
        <w:rPr>
          <w:vertAlign w:val="superscript"/>
        </w:rPr>
        <w:t>34</w:t>
      </w:r>
      <w:r>
        <w:t>Abena Rubeni nabena Gadi bainike ubulambo "ubuntu, bwali bunte pakati kesu ukuti yawe ni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Panuma yanshiku ishingi , Ilyo yawe apele ukutusha kubena Israeli kuli bonse abalwani babo ababashingwike, ninshi Yoshua ali kotele nemyaka ilifulile. </w:t>
      </w:r>
      <w:r>
        <w:rPr>
          <w:vertAlign w:val="superscript"/>
        </w:rPr>
        <w:t>2</w:t>
      </w:r>
      <w:r>
        <w:t xml:space="preserve">Yoshua alikutile bonse abena Israeli-nabakalamba babo, naba ntungulushi babo, nabakapingulula babo nabacilobabo- nokusosa kulibo,"ndikotele ne myaka icifulile. </w:t>
      </w:r>
      <w:r>
        <w:rPr>
          <w:vertAlign w:val="superscript"/>
        </w:rPr>
        <w:t>3</w:t>
      </w:r>
      <w:r>
        <w:t>Muli mwene fyonse ifyo yawe Lesa wesu a cita kulishinko mumulandu wenu, niyawe Lesa wesu ewamulu ilile mwe.</w:t>
      </w:r>
      <w:r>
        <w:rPr>
          <w:vertAlign w:val="superscript"/>
        </w:rPr>
        <w:t>4</w:t>
      </w:r>
      <w:r>
        <w:t xml:space="preserve">Losheni ndi mupendwile mwe inkoshi ishishele nge cakaninko caku pyanununa mwe mumitundu yenu, ukulola kunko isho naonawile, ukufuma ku yolodani ukulola kuli bemba mukalamba lwaku masamba. </w:t>
      </w:r>
      <w:r>
        <w:rPr>
          <w:vertAlign w:val="superscript"/>
        </w:rPr>
        <w:t>5</w:t>
      </w:r>
      <w:r>
        <w:t>Yawe Lesa wenu akobafumyamo. Akobasunka ukubafumya mulimwe. nokushi pyanununa mucalo, Elo mukocikwata icalo cabo ngefyo Yawe Lesa wenu alikulaya kuli mwe.</w:t>
      </w:r>
      <w:r>
        <w:rPr>
          <w:vertAlign w:val="superscript"/>
        </w:rPr>
        <w:t>6</w:t>
      </w:r>
      <w:r>
        <w:t xml:space="preserve">Kanshi beni abakosa, pakutilati mubake fyonse ifya lembwalwe mubuku lya malango yakwa Mose,ukushi nguluka lubali ukufuma nangu kukuboko kwakulyo nangu kukuso. </w:t>
      </w:r>
      <w:r>
        <w:rPr>
          <w:vertAlign w:val="superscript"/>
        </w:rPr>
        <w:t>7</w:t>
      </w:r>
      <w:r>
        <w:t xml:space="preserve">Pakutilati takuli kusankanya nko isho 23 ishisheleko muli mwe nangu kushilumbula amashinaya milungu shabo, lapeni pali bo, shishimuneni, nokushifukamina sho. </w:t>
      </w:r>
      <w:r>
        <w:rPr>
          <w:vertAlign w:val="superscript"/>
        </w:rPr>
        <w:t>8</w:t>
      </w:r>
      <w:r>
        <w:t>Napalici, mufwile ukuwamya pali yawe Lesa wenu ngefyo mwalikucita mu nshino ishiku.</w:t>
      </w:r>
      <w:r>
        <w:rPr>
          <w:vertAlign w:val="superscript"/>
        </w:rPr>
        <w:t>9</w:t>
      </w:r>
      <w:r>
        <w:t xml:space="preserve">Pantu yawe amufumishe mukati kebumbalikamba, uluko ulwakosa .Nga mwe, takuli nangu umo uwakwiminina pali mwe mulishino ishiku. </w:t>
      </w:r>
      <w:r>
        <w:rPr>
          <w:vertAlign w:val="superscript"/>
        </w:rPr>
        <w:t>10</w:t>
      </w:r>
      <w:r>
        <w:t xml:space="preserve">Umo umwaume palime mumpeenwa yenu akabutusha ikanalimo, pantu yawe Lesa wenu uwukomulwila, ngefyo amulaile mwe. </w:t>
      </w:r>
      <w:r>
        <w:rPr>
          <w:vertAlign w:val="superscript"/>
        </w:rPr>
        <w:t>11</w:t>
      </w:r>
      <w:r>
        <w:t>Eico ipakanyeni, pakuti mutemwe yawe Lesa wenu.</w:t>
      </w:r>
      <w:r>
        <w:rPr>
          <w:vertAlign w:val="superscript"/>
        </w:rPr>
        <w:t>12</w:t>
      </w:r>
      <w:r>
        <w:t xml:space="preserve">Lelo nga mukobwela noku iwamya kuba puswike munko sho kushele muli mwe, nangu ukupanana nabo, ukwisa nabo pamo nokuba nemwe. </w:t>
      </w:r>
      <w:r>
        <w:rPr>
          <w:vertAlign w:val="superscript"/>
        </w:rPr>
        <w:t>13</w:t>
      </w:r>
      <w:r>
        <w:t>Lyena mwishibe icakuti yawe Lesa wenu takale afumya ishinko mukati kenu, lelo shikaba inkose kabili ifiteyo fyenu, kabili iciteyo ne cakufopwelako mu mensho yenu, pakafye mukalobe ukufuma muli iyi mpanga iisuma iyo yawe Lesa wenu amupele mwe.</w:t>
      </w:r>
      <w:r>
        <w:rPr>
          <w:vertAlign w:val="superscript"/>
        </w:rPr>
        <w:t>14</w:t>
      </w:r>
      <w:r>
        <w:t xml:space="preserve">Nomba ine nkoya munshila iyo bonse ababmu calo, muli shibili ne mitima yenu yonse ne myeo yenu takuli icebo nangu cimo icafilwaukuba icacishinka muli fyonse ifisuma ifyo yawe Lesa wenu amulaile mwe afilwa. </w:t>
      </w:r>
      <w:r>
        <w:rPr>
          <w:vertAlign w:val="superscript"/>
        </w:rPr>
        <w:t>15</w:t>
      </w:r>
      <w:r>
        <w:t>Lelo nicofye ngafyo conse cebo yawe Lesa wenu alaile kuli mwe alifikilisha, kanshi yawe akoleta palimwe ifintu ifibi mpaka akonaule mwe ukumfumya mu calo icisuma ico Lesa wenu amupele.</w:t>
      </w:r>
      <w:r>
        <w:rPr>
          <w:vertAlign w:val="superscript"/>
        </w:rPr>
        <w:t>16</w:t>
      </w:r>
      <w:r>
        <w:t>Akaciteci nga mwakana ukukonka icipangano ico yawe Lesa wenu, ico amukonkomeshe mwe ukucisunga. Nga mwaya nokushinshimuna nokufukamuna imilunga shibi, Lyena ubukali bwa kwa yawe bukamwiminapali mwe, elo mukaloba ukufuma mu calo icoba mipele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Elyo Yoshua alonganikile imitundu yonse iya Israeli ku Shechem kabili nokwita abakulu ba cilonganino mu Israel ku itunyululushi shabo, bakapingula wabo, kabili bamonekele abena panuma yakwa Lesa. </w:t>
      </w:r>
      <w:r>
        <w:rPr>
          <w:vertAlign w:val="superscript"/>
        </w:rPr>
        <w:t>2</w:t>
      </w:r>
      <w:r>
        <w:t>Joshua alandile kubantu bonse , ïfiefyo yahweh, Lesa wakwa Israel, alanda , ïfikolwe fyenu akale fyaikele lubali lwa mumana wa Euphrates-Terah, wishi wakwa Abraham kabili wishi wakwa wahor kabili ba shinshi mwine tu Lesa tumbi.</w:t>
      </w:r>
      <w:r>
        <w:rPr>
          <w:vertAlign w:val="superscript"/>
        </w:rPr>
        <w:t>3</w:t>
      </w:r>
      <w:r>
        <w:t xml:space="preserve">Lelo nasendele bawishinwe ukufuma lubali lwa Euphrates kabili no ku batwala mu calo camu canaan kabili no kumupela inko ishingi ukupitila mu mwana wakwe Israel. </w:t>
      </w:r>
      <w:r>
        <w:rPr>
          <w:vertAlign w:val="superscript"/>
        </w:rPr>
        <w:t>4</w:t>
      </w:r>
      <w:r>
        <w:t>Eco kuli Israel napele Yakobo na Esau. Napele Esau icalo ca mpili ica Seir nge cikwato , lelo Yakabo na bana bakwe balile kwisamba lya Egypito.</w:t>
      </w:r>
      <w:r>
        <w:rPr>
          <w:vertAlign w:val="superscript"/>
        </w:rPr>
        <w:t>5</w:t>
      </w:r>
      <w:r>
        <w:t xml:space="preserve">Nalitumine Mose na Aron , kabili na pakese ama Egyptians ne fikuko. Panuma ukuti, na li kufunishe. </w:t>
      </w:r>
      <w:r>
        <w:rPr>
          <w:vertAlign w:val="superscript"/>
        </w:rPr>
        <w:t>6</w:t>
      </w:r>
      <w:r>
        <w:t>Nali fumishe ifikolwe fyenu ukufuma mu Egypito kabili mwalishile kumumana. Abena Egypito bali bakonkele na matotkoshi nabensha imfalashi ukubafisha fye na kumatete yamumana.</w:t>
      </w:r>
      <w:r>
        <w:rPr>
          <w:vertAlign w:val="superscript"/>
        </w:rPr>
        <w:t>7</w:t>
      </w:r>
      <w:r>
        <w:t>Iyo ifikolwe fyenu fyaitile kuliyahweh, alibilkile imfimfi pakati kenu na bena Egypito .Aliletele umumana ukwisa pali bo kabili nokufimba . Mwali mwene ifyo nacitile mu Egypito. Elyo mwalikele mu matololo panshita iitali</w:t>
      </w:r>
      <w:r>
        <w:rPr>
          <w:vertAlign w:val="superscript"/>
        </w:rPr>
        <w:t>8</w:t>
      </w:r>
      <w:r>
        <w:t>Nali miletele mu calo cama Amorites, abalikwikala lubali lwa Jordan.Balilwile namwe, kabili nali bapele muminwe yenu. mwapokele icalo cabo, kabili nali bona wile panuma yenu.</w:t>
      </w:r>
      <w:r>
        <w:rPr>
          <w:vertAlign w:val="superscript"/>
        </w:rPr>
        <w:t>9</w:t>
      </w:r>
      <w:r>
        <w:t xml:space="preserve">Elyo Balak umwana umwaume wakwa Zippor, imfumu yaku moab, alimine kabili noku sansa Israel .Atumine kabili alitile Balaam umwana umwaume wa Bear,kuku mitipa. </w:t>
      </w:r>
      <w:r>
        <w:rPr>
          <w:vertAlign w:val="superscript"/>
        </w:rPr>
        <w:t>10</w:t>
      </w:r>
      <w:r>
        <w:t>Lelo nshaumfwile kuli baham . icinecine, ali mipalile, eco nali milimipuswishe ukufuma mukuboko kwakwe.</w:t>
      </w:r>
      <w:r>
        <w:rPr>
          <w:vertAlign w:val="superscript"/>
        </w:rPr>
        <w:t>11</w:t>
      </w:r>
      <w:r>
        <w:t xml:space="preserve">Mwalile ukupita muJordan kabili mwalishile mu Jericho.Intungulushi shamu Jericho bali milwishishe, pamo pene na bena Amorites, amaperizziyes, ama Kenani ama Girgashites, ama Hivites, kabili nama Jubusites. Nalimipele ukubacimfya kabili nokubabika kuli mwe ukubatungulula. </w:t>
      </w:r>
      <w:r>
        <w:rPr>
          <w:vertAlign w:val="superscript"/>
        </w:rPr>
        <w:t>12</w:t>
      </w:r>
      <w:r>
        <w:t>Nalitumine harnet panuma yenu, nikubafumya mo kabili ne mfumu shibili shama Amorites ukufuma panuma yenu . Tacacitikile kulupanga lwenu nangu kuku lamba.</w:t>
      </w:r>
      <w:r>
        <w:rPr>
          <w:vertAlign w:val="superscript"/>
        </w:rPr>
        <w:t>13</w:t>
      </w:r>
      <w:r>
        <w:t>Nalimipele icalo ico tamwabombele kabili imisumba iyo tamwakulile, kabili nimba emo mwikala. Mulya ifisabo fyamu ma Vineyards kabili ne mpanga yami oliva iyo tamwalimbile.</w:t>
      </w:r>
      <w:r>
        <w:rPr>
          <w:vertAlign w:val="superscript"/>
        </w:rPr>
        <w:t>14</w:t>
      </w:r>
      <w:r>
        <w:t xml:space="preserve">Nomba tineni Yahweh kabili mushinshi muneni nomucinshi kabili nokucetekela , posa notumilunguito ifikolwe fyobe fyalikushinshimuna ukucila Euphrata na mu Egypito, no ku shinshimuna Yaweh. </w:t>
      </w:r>
      <w:r>
        <w:rPr>
          <w:vertAlign w:val="superscript"/>
        </w:rPr>
        <w:t>15</w:t>
      </w:r>
      <w:r>
        <w:t>Nga camoneka icibi mumenso yeno ukushinshimuna yaweh saleni mwenene buno ubushiku uwo mulebombela, nga tumilungu twafikolwe fyenu twalikushinshimuna ukucila Euphrata, nangu utumilungu twa ma Amorite, umomu calo mwikala. Lelo nebo nabang'anda yandi, tukole ku shinshimuna yahweh."</w:t>
      </w:r>
      <w:r>
        <w:rPr>
          <w:vertAlign w:val="superscript"/>
        </w:rPr>
        <w:t>16</w:t>
      </w:r>
      <w:r>
        <w:t xml:space="preserve">Abantu balyasukile nokutila, "Tatwakamusule Yahweh no pyungila balesa bambi, </w:t>
      </w:r>
      <w:r>
        <w:rPr>
          <w:vertAlign w:val="superscript"/>
        </w:rPr>
        <w:t>17</w:t>
      </w:r>
      <w:r>
        <w:t xml:space="preserve">pantu ni Yahweh Lesa wesu uwatuletele nefikolwe fyesu ukufuma ku calo Egypito ukufuma ku ngánda yabusha, kabili uwacitile ifisungusho ifikulu mucinso cesu kabili uwatusungilile munshila shonse ishotwapitilemo. kabili pakati kamitundu yonse umotwapile. </w:t>
      </w:r>
      <w:r>
        <w:rPr>
          <w:vertAlign w:val="superscript"/>
        </w:rPr>
        <w:t>18</w:t>
      </w:r>
      <w:r>
        <w:t>Elyo Yahweh afumishe pacinso cesu abantu bonse, ukubikako nabena Amoli abaikele mu Calo. Eco naifwebene tukashinshimuna Yahweh, pantu nile Lesa wesu."</w:t>
      </w:r>
      <w:r>
        <w:rPr>
          <w:vertAlign w:val="superscript"/>
        </w:rPr>
        <w:t>19</w:t>
      </w:r>
      <w:r>
        <w:t xml:space="preserve">Nomba Yoshua alandile kubantu, "Tekuntu mupyungila Yahweh; pantu ni Lesa wamushilo"pantu ni Lesa wakalumwa; takelele imimpulu shenu ne membu. </w:t>
      </w:r>
      <w:r>
        <w:rPr>
          <w:vertAlign w:val="superscript"/>
        </w:rPr>
        <w:t>20</w:t>
      </w:r>
      <w:r>
        <w:t>Nga mwasula Yahweh noku shinshimuna imilungu yabena fyalo, elyo akapilibuka nokumicita ububi. Akamyonaula, panuma acitile ifisuma kulimwebo."</w:t>
      </w:r>
      <w:r>
        <w:rPr>
          <w:vertAlign w:val="superscript"/>
        </w:rPr>
        <w:t>21</w:t>
      </w:r>
      <w:r>
        <w:t xml:space="preserve">Nomba abantu batile kuli Yoshua,"Iyo, tukalashinshimuna Yahweh." </w:t>
      </w:r>
      <w:r>
        <w:rPr>
          <w:vertAlign w:val="superscript"/>
        </w:rPr>
        <w:t>22</w:t>
      </w:r>
      <w:r>
        <w:t xml:space="preserve">Elyo Yoshua atile kubantu,"Muli bakambone pali mwebo mwebene ukuti muliisalile mwebene Yahweh, ukumushinshimuna." Batile, "Tulibakambone." </w:t>
      </w:r>
      <w:r>
        <w:rPr>
          <w:vertAlign w:val="superscript"/>
        </w:rPr>
        <w:t>23</w:t>
      </w:r>
      <w:r>
        <w:t>"Lelo fumyeni tulesa tumbi utotwaba namwe, nokupilibukila imitima yenu kuli Yahweh, Lesa wakwa Israeli."</w:t>
      </w:r>
      <w:r>
        <w:rPr>
          <w:vertAlign w:val="superscript"/>
        </w:rPr>
        <w:t>24</w:t>
      </w:r>
      <w:r>
        <w:t xml:space="preserve">Abantu batile kuli Yoshua, "Twakulapepa Yahweh Lesa wesu. tukalaufwa kwishiwi lyakwe." </w:t>
      </w:r>
      <w:r>
        <w:rPr>
          <w:vertAlign w:val="superscript"/>
        </w:rPr>
        <w:t>25</w:t>
      </w:r>
      <w:r>
        <w:t xml:space="preserve">Yoshua apangile icipaangano nabantu bulya bushiku.abikile ifipope namafunde ku Shekemu. </w:t>
      </w:r>
      <w:r>
        <w:rPr>
          <w:vertAlign w:val="superscript"/>
        </w:rPr>
        <w:t>26</w:t>
      </w:r>
      <w:r>
        <w:t>Yoshua alembe ayamashiwi mwi Buku lyamafunde yakwa Lesa.abulile icilibwe icikulu nokucibika panshi yacimuti camu Oaki icali lubali nomwashila mwakwa Yahweh.</w:t>
      </w:r>
      <w:r>
        <w:rPr>
          <w:vertAlign w:val="superscript"/>
        </w:rPr>
        <w:t>27</w:t>
      </w:r>
      <w:r>
        <w:t xml:space="preserve">Yoshua alandile kuli bonse abantu, "Lolesheni, ililibwe likaba ekambone pali fwebo. Nacumfwa yonse amashiwi Yahweh alandile kuli fwebo. eco likaba ekambone pali fwebo ngacakuti mwakana Lesa wenu." </w:t>
      </w:r>
      <w:r>
        <w:rPr>
          <w:vertAlign w:val="superscript"/>
        </w:rPr>
        <w:t>28</w:t>
      </w:r>
      <w:r>
        <w:t>Eco Yoshua aebele abantu ukuya, cilaumo kucabupyani bwakwe.</w:t>
      </w:r>
      <w:r>
        <w:rPr>
          <w:vertAlign w:val="superscript"/>
        </w:rPr>
        <w:t>29</w:t>
      </w:r>
      <w:r>
        <w:t xml:space="preserve">Panuma yaififintu Yoshua mwana Nani, umubomfi wakwa Yahweh, afwa,akwete imyaka 110. </w:t>
      </w:r>
      <w:r>
        <w:rPr>
          <w:vertAlign w:val="superscript"/>
        </w:rPr>
        <w:t>30</w:t>
      </w:r>
      <w:r>
        <w:t>Bamushikile mumupaka wacikwatwa cakwe, Timunati Sera, iyaba mucalo campili cakwa Efulemu, kukapinda kakukulyo lwalupili Gaashi.</w:t>
      </w:r>
      <w:r>
        <w:rPr>
          <w:vertAlign w:val="superscript"/>
        </w:rPr>
        <w:t>31</w:t>
      </w:r>
      <w:r>
        <w:t>Israeli balikushinshimuna Yahweh mushiku shonse ishakwa Yoshua, neshiku shonse ishabakalamba abaikele ukucila Yoshua, abo abamwene fyonse ifyo Yahweh acitile kuli Israeli.</w:t>
      </w:r>
      <w:r>
        <w:rPr>
          <w:vertAlign w:val="superscript"/>
        </w:rPr>
        <w:t>32</w:t>
      </w:r>
      <w:r>
        <w:t xml:space="preserve">Amafupa yakwa Yosefu, ayo abantu bakwa Israeli baletele ukufuma ku Egypito-bayashikile ku Shekemu, muciputulwa cacalo cilya Yakobo aletele ukufuma kubana abaume bakwa Amoli, wishi wakwa Shekemu. Aishitile pafipimfya fya silifele umwanda umo, kaili fyaishileba ifikwatwa fyabana kufyalwe bakwa Yosefu. </w:t>
      </w:r>
      <w:r>
        <w:rPr>
          <w:vertAlign w:val="superscript"/>
        </w:rPr>
        <w:t>33</w:t>
      </w:r>
      <w:r>
        <w:t>Elisa mwana Aroni nao alifwile. Bamushikile ku Gibeah, umusumba wakwa Phinehasi umwana wakwe umwaume, iyapelwe kuli o. Yali mucalo campili yakwa Efulemu.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yakufwa kwakwa Yoshua, abantu ba bena Israeli baipwishe Yahaweh, nokulanda ati, ''Ninani uwakubalilapo uuleya kusansa abena Canani pali fwebo, nokuya kubalwisha?'' </w:t>
      </w:r>
      <w:r>
        <w:rPr>
          <w:vertAlign w:val="superscript"/>
        </w:rPr>
        <w:t>2</w:t>
      </w:r>
      <w:r>
        <w:t xml:space="preserve">Yahweh alandile ati, ''Yuda akaya kubasansa. Mona ,nebo ndibapele bena ukutungulula ici calo.'' </w:t>
      </w:r>
      <w:r>
        <w:rPr>
          <w:vertAlign w:val="superscript"/>
        </w:rPr>
        <w:t>3</w:t>
      </w:r>
      <w:r>
        <w:t>Abaume ba bena Yuda balandile ku baume ba bena Simeon, kuli bandume shabo, ''Iseni kuli fwebo muno muncende yesu iyo twapelwa capamo fwebo tulwe na bena Canani. Fwebo pakubwelelamo tukaya nabo kuncende iyo iyapelwa kuli mwe.'' Eco nomutundu wakwa Simeoni waile pamo naabo.</w:t>
      </w:r>
      <w:r>
        <w:rPr>
          <w:vertAlign w:val="superscript"/>
        </w:rPr>
        <w:t>4</w:t>
      </w:r>
      <w:r>
        <w:t xml:space="preserve">Abaume bamu Yuda babasansa, kabili Yahweh alibapele ukucimfya pa bena Kanani kabili napa bena Pelizi. Balipeye amakana ikumi limo ilyabo ku Bezeki. </w:t>
      </w:r>
      <w:r>
        <w:rPr>
          <w:vertAlign w:val="superscript"/>
        </w:rPr>
        <w:t>5</w:t>
      </w:r>
      <w:r>
        <w:t>Balisangile Adoni- Bezeki uwamu Bezeki, elo balilwile nayee elo bacimfya abena Canani elo nabena Perezzi.</w:t>
      </w:r>
      <w:r>
        <w:rPr>
          <w:vertAlign w:val="superscript"/>
        </w:rPr>
        <w:t>6</w:t>
      </w:r>
      <w:r>
        <w:t xml:space="preserve">Lelo Adoni-Bezeki alibutukile, elo balimufulumwine kabili bamwikata, kabili bamuputaula ifikumo fyakwe elo nefikondo fyakwe ifikulu. </w:t>
      </w:r>
      <w:r>
        <w:rPr>
          <w:vertAlign w:val="superscript"/>
        </w:rPr>
        <w:t>7</w:t>
      </w:r>
      <w:r>
        <w:t>Adoni-Bezeki walandile ati, ''Ishamfumu amakumi cine lubali, abo ifikumo fyabo kabili ne fikondo fyabo ifikulu fyaputaulwa, bakulakutola ifyakulya fyabo ukufuma munshi ye tebulo lyandi. ifyo nebo nacitile, efyo na Lesa acitile kuli nebo.'' Balimusendele ukuya ku Yerusalemu, kabili o afwilile kulya.</w:t>
      </w:r>
      <w:r>
        <w:rPr>
          <w:vertAlign w:val="superscript"/>
        </w:rPr>
        <w:t>8</w:t>
      </w:r>
      <w:r>
        <w:t xml:space="preserve">Abaume bamu Yuda balwile no musumba wa Yerusalemu elo baupoka. Baliusansa ninshi nabekata nakumpela ya lupanga elo baoca umusumba. </w:t>
      </w:r>
      <w:r>
        <w:rPr>
          <w:vertAlign w:val="superscript"/>
        </w:rPr>
        <w:t>9</w:t>
      </w:r>
      <w:r>
        <w:t xml:space="preserve">Panuma yaifi abaume bamu Yuda balile mu musumba nokuya mukulwa ulubuli nabena Canani abalekwikala mu calo ca mpili, mu Negevi, elo nomwabatalala. </w:t>
      </w:r>
      <w:r>
        <w:rPr>
          <w:vertAlign w:val="superscript"/>
        </w:rPr>
        <w:t>10</w:t>
      </w:r>
      <w:r>
        <w:t>Yuda apitilila ukuyafika ku Canani abalekwikala mu Hebroni (ishina lya Hebroni kunuma lyalekwitwa ati Kiriati Arba), elo balilecimfya Sheshai, Ahimani, elo na Taimani.</w:t>
      </w:r>
      <w:r>
        <w:rPr>
          <w:vertAlign w:val="superscript"/>
        </w:rPr>
        <w:t>11</w:t>
      </w:r>
      <w:r>
        <w:t xml:space="preserve">Ukufuma kulya abaume ba bena Yuda balipitilile ukuya mukulwa nabekashi bamu Debir (ishina lya Debir akale balekulita Kiriath Sepher). </w:t>
      </w:r>
      <w:r>
        <w:rPr>
          <w:vertAlign w:val="superscript"/>
        </w:rPr>
        <w:t>12</w:t>
      </w:r>
      <w:r>
        <w:t xml:space="preserve">Caleb walandile, ''uyo onse uulesansa Kiriath Sepher kabili acikwate, Nebo ndemupela ena Aksah, umwana mwanakashi wandi, ukuba umwina mwakwe.'' </w:t>
      </w:r>
      <w:r>
        <w:rPr>
          <w:vertAlign w:val="superscript"/>
        </w:rPr>
        <w:t>13</w:t>
      </w:r>
      <w:r>
        <w:t>Othniel, umwana mwaume wakwa Kenezi (umwaice wakwa Caleb) aikata umusumba wa Debir, eico Caleb amupele Aksah, umwana mwanakashi wakwe, ukuba umwina mwakwe.</w:t>
      </w:r>
      <w:r>
        <w:rPr>
          <w:vertAlign w:val="superscript"/>
        </w:rPr>
        <w:t>14</w:t>
      </w:r>
      <w:r>
        <w:t xml:space="preserve">Mukwangufyanya Aksah waishile kuli Othniel, kabili amukumbatila nokumwipusha pali wishi ukuti amupeleko ibala. Cilya anina pampunda yakwe, Caleb amwipusha ena, ''Cindo ukufwaya nebo nkucitile?'' </w:t>
      </w:r>
      <w:r>
        <w:rPr>
          <w:vertAlign w:val="superscript"/>
        </w:rPr>
        <w:t>15</w:t>
      </w:r>
      <w:r>
        <w:t>Walandile kuli yee ati, ''Mpeleni nebo ipalo. ilyo namumpela nebo incende ya Negevi, nakabili mpeniko notumfukumfuku utufumya amenshi.'' Eco Caleb ekumupela utumfukumfuku twapamulu elo notumfukumfuku twa panshi.</w:t>
      </w:r>
      <w:r>
        <w:rPr>
          <w:vertAlign w:val="superscript"/>
        </w:rPr>
        <w:t>16</w:t>
      </w:r>
      <w:r>
        <w:t xml:space="preserve">Balupwa lwakwa wishifyala wakwa Moseaba abaku Keneti balishile ukufuma ku misumba yatuncindu na bantu bakwa Yuda, mu matololo ya Yuda, kulya ku Negevi, ukuya kwikala na bantu baku Yuda mupepi na Aradi. </w:t>
      </w:r>
      <w:r>
        <w:rPr>
          <w:vertAlign w:val="superscript"/>
        </w:rPr>
        <w:t>17</w:t>
      </w:r>
      <w:r>
        <w:t>Abaume bamu Yuda baile pamo na baume ba mu Simeoni bandume shabo elo bayakusansa abena Canani abaleikala mu Zephati elo balipwishishisha ukonaula uyu musumba. Ishina ly musumba lyalekwitwa ati Hormah.</w:t>
      </w:r>
      <w:r>
        <w:rPr>
          <w:vertAlign w:val="superscript"/>
        </w:rPr>
        <w:t>18</w:t>
      </w:r>
      <w:r>
        <w:t xml:space="preserve">Abantu bamu Yuda nakabili balipokele Gaza elo nencende ishaishinguluka, Ashkeloni elo nencende ishaishinguluka, elo Ekroni elo nencende ishaishinguluka. </w:t>
      </w:r>
      <w:r>
        <w:rPr>
          <w:vertAlign w:val="superscript"/>
        </w:rPr>
        <w:t>19</w:t>
      </w:r>
      <w:r>
        <w:t>Yahweh ali nabo abantu baku Yuda kabili balipokolwele ifyalo fyakumpili, nomba balifililwe ukutamfyamo abakashi ba mumawanga pantu balikwete bakabalwe abafyela.</w:t>
      </w:r>
      <w:r>
        <w:rPr>
          <w:vertAlign w:val="superscript"/>
        </w:rPr>
        <w:t>20</w:t>
      </w:r>
      <w:r>
        <w:t xml:space="preserve">Hebroni calipelwe kuli Caleb (ngafilya Mose walandile), elo ena alibafumishemo mulya abana baume batatu abakwa Anaki. </w:t>
      </w:r>
      <w:r>
        <w:rPr>
          <w:vertAlign w:val="superscript"/>
        </w:rPr>
        <w:t>21</w:t>
      </w:r>
      <w:r>
        <w:t>Lelo abantu bakwa Benjamini tabatamfishemo abena Yebushi abekashi bamu Yerusalemu. Eco abena Yebushibaleikala pamo na bantu bakwa Benjamini ukufika napali lelo.</w:t>
      </w:r>
      <w:r>
        <w:rPr>
          <w:vertAlign w:val="superscript"/>
        </w:rPr>
        <w:t>22</w:t>
      </w:r>
      <w:r>
        <w:t xml:space="preserve">Ing'anda yakwa Joseph yaipekanya mukuyasansa umusumba wa Bethel, elo Yahweh aali pamo naabo. </w:t>
      </w:r>
      <w:r>
        <w:rPr>
          <w:vertAlign w:val="superscript"/>
        </w:rPr>
        <w:t>23</w:t>
      </w:r>
      <w:r>
        <w:t xml:space="preserve">Balitumine abaume ngenengu ku Bethel (uyu musumba akale balewita ati Luzi). </w:t>
      </w:r>
      <w:r>
        <w:rPr>
          <w:vertAlign w:val="superscript"/>
        </w:rPr>
        <w:t>24</w:t>
      </w:r>
      <w:r>
        <w:t>Inengu shamwene umwaume aalefuma mu musumba, elo shayakusosa kuli yee ati, ''Tulange fwebo, Twapapata, ifyakwingila mumusumba, elo fwebo tukakwata uluse kuli webo.''</w:t>
      </w:r>
      <w:r>
        <w:rPr>
          <w:vertAlign w:val="superscript"/>
        </w:rPr>
        <w:t>25</w:t>
      </w:r>
      <w:r>
        <w:t xml:space="preserve">Alibalangile inshila yakwingila mumusumba, elo balisansa umusumba ninshi balikete kumpela yalupanga, lelo balilekeli umwaume nolupwa lwakwe ukufumamo muli ulya musumba. </w:t>
      </w:r>
      <w:r>
        <w:rPr>
          <w:vertAlign w:val="superscript"/>
        </w:rPr>
        <w:t>26</w:t>
      </w:r>
      <w:r>
        <w:t>Elyo uyu mwaume aile mucalo cabena Hitti elo akuula umusumba elo awinika ati Luzi, ili eshina lilipo nalelo.</w:t>
      </w:r>
      <w:r>
        <w:rPr>
          <w:vertAlign w:val="superscript"/>
        </w:rPr>
        <w:t>27</w:t>
      </w:r>
      <w:r>
        <w:t xml:space="preserve">Abantu bakwa Manasseh tabatamfishemo abantu balekwikala mumusumba wa Beth Shan kabili pamo nemishi yabo, nangu Taanach elo ne mishi yabo, nangu bonse abaleikala mu Dor elo ne mishi yabo, nangu abalekwikala mu Ibleam kabili ne mishi nangu bonse abaleikala mu Megiddo elo nangu mishi yabo, pantu abena Canani balikoselepofye ukulaikala muli shilyancende. </w:t>
      </w:r>
      <w:r>
        <w:rPr>
          <w:vertAlign w:val="superscript"/>
        </w:rPr>
        <w:t>28</w:t>
      </w:r>
      <w:r>
        <w:t>Ilyo abena Israeli bakosele, balipatikishe abena Canani ukulakubabombela incito iyakukosa nganshi, nomba tababatamfishemo mulya umupwilapo.</w:t>
      </w:r>
      <w:r>
        <w:rPr>
          <w:vertAlign w:val="superscript"/>
        </w:rPr>
        <w:t>29</w:t>
      </w:r>
      <w:r>
        <w:t>Ephraim tatamfishemo abena Canani abalekwikala mu Gezer eico abena Canani bakonkenyepo ukulaikala mu Gezer pamo naabo.</w:t>
      </w:r>
      <w:r>
        <w:rPr>
          <w:vertAlign w:val="superscript"/>
        </w:rPr>
        <w:t>30</w:t>
      </w:r>
      <w:r>
        <w:t>Zebuluni tatamfishemo mulya abantu abaleikala mu Kitroni, nangu abantu abaleikala mu Nahalo, eico abena Canani balikonkenyepo ukulaikala pamo nabo, nomba Zebuluni balipatikishe abena Kanani ukulababombela incito iyakosa.</w:t>
      </w:r>
      <w:r>
        <w:rPr>
          <w:vertAlign w:val="superscript"/>
        </w:rPr>
        <w:t>31</w:t>
      </w:r>
      <w:r>
        <w:t xml:space="preserve">Asher tatamfishemo abantu abalekwikala mu Akko, nangu abaleikala mu Sidoni, nangu nibonse abekashi bamu Ahlab, Akzib, Heibah, Aphek, nangu Rehob. </w:t>
      </w:r>
      <w:r>
        <w:rPr>
          <w:vertAlign w:val="superscript"/>
        </w:rPr>
        <w:t>32</w:t>
      </w:r>
      <w:r>
        <w:t>Eco umutundu wabena Asher waleikala pamo nabena Canani (Bonse abalekwikala muncende), pantu tababatamfishemo mulya.</w:t>
      </w:r>
      <w:r>
        <w:rPr>
          <w:vertAlign w:val="superscript"/>
        </w:rPr>
        <w:t>33</w:t>
      </w:r>
      <w:r>
        <w:t>Umutundu wakwa Naphtali tatamfishemo bonse abalekwikala mu Beth Shemesh, nangu bonse abekashi bamu Beth Anath. Eco umutundu wakwa Nephtali watwalilile ukwikala pamo nabena Canani (abantu abalekwikala muncende ilya). Lelo abekashi bamu Beth Shemesh elo na Beth Anath balibapatikishe ukubomba incito iyakosa kuli Nephtali.</w:t>
      </w:r>
      <w:r>
        <w:rPr>
          <w:vertAlign w:val="superscript"/>
        </w:rPr>
        <w:t>34</w:t>
      </w:r>
      <w:r>
        <w:t xml:space="preserve">Abena Amoni balipatikishe umutundu wakwa Dan ukwikala mucalo ca mpili, tababasuminishe ukwisa mumishi ya mumawanga. </w:t>
      </w:r>
      <w:r>
        <w:rPr>
          <w:vertAlign w:val="superscript"/>
        </w:rPr>
        <w:t>35</w:t>
      </w:r>
      <w:r>
        <w:t xml:space="preserve">Eco abena Amoni bailekwikala palupili lwa Heres, mu Aijaloni, elo namu Shaaibim, nomba abashilika bamu nganda yakwa Joseph balicimfishe abo, kabili balibapatikishe ukulababombela incito iyakosa. </w:t>
      </w:r>
      <w:r>
        <w:rPr>
          <w:vertAlign w:val="superscript"/>
        </w:rPr>
        <w:t>36</w:t>
      </w:r>
      <w:r>
        <w:t>Umupaka wabena Amoni wafumine palupili lwa Akrabbim ukufika kucalo ca mpili.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Mailaka wakwa Yahweh afumine ku Gilgali ukuya ku Bokimu, kabili aishile kulanda ati, ''Ni nebo namifumishe mu Egypto, elo na miletele mwebo mu calo ico nebo nalapile ukupela bashinwe. Nebo nalandile ati, nebo ntakkonaulepo icipangano candi na webo. </w:t>
      </w:r>
      <w:r>
        <w:rPr>
          <w:vertAlign w:val="superscript"/>
        </w:rPr>
        <w:t>2</w:t>
      </w:r>
      <w:r>
        <w:t>Mwe tamufwile ukupanga icipangano nabo baikala mu calo ici. Mwe mufwile ukutobolola ifya bulambo fyabo.' Lelo mwe tamwalikumfwa kwi shiwi lyandi. Cindo mwebo mwa citile ifi?</w:t>
      </w:r>
      <w:r>
        <w:rPr>
          <w:vertAlign w:val="superscript"/>
        </w:rPr>
        <w:t>3</w:t>
      </w:r>
      <w:r>
        <w:t xml:space="preserve">Eco nomba nebo nalanda ati, ''Ntakatamfye abena Kenani ukubafumya ku ntanshi ya mwebo, nomba bakayu kuba imyunga iyi kalakumilasa mumbali shonse, elo ne milungu yabo ikesa kuba iciteyo kuli mwebo.''' </w:t>
      </w:r>
      <w:r>
        <w:rPr>
          <w:vertAlign w:val="superscript"/>
        </w:rPr>
        <w:t>4</w:t>
      </w:r>
      <w:r>
        <w:t xml:space="preserve">Ilyo malaika wakwa Yahweh aishile aya mashiwi ku bantu bonse abakwa Israeli, aba abantu bakalakupundisha elo no kulilishika. </w:t>
      </w:r>
      <w:r>
        <w:rPr>
          <w:vertAlign w:val="superscript"/>
        </w:rPr>
        <w:t>5</w:t>
      </w:r>
      <w:r>
        <w:t>Baishile kwita ilya ncende ati Bokimu. Kabili baishile kupela ifya malambo kuli Yahweh.</w:t>
      </w:r>
      <w:r>
        <w:rPr>
          <w:vertAlign w:val="superscript"/>
        </w:rPr>
        <w:t>6</w:t>
      </w:r>
      <w:r>
        <w:t xml:space="preserve">Nomba ilyo Yoshua aishile ktutuma banatu panshila shabo, abantu bakwa Israeli baile cila umo ku ncende apelwe, ku kubula icalo cabo. </w:t>
      </w:r>
      <w:r>
        <w:rPr>
          <w:vertAlign w:val="superscript"/>
        </w:rPr>
        <w:t>7</w:t>
      </w:r>
      <w:r>
        <w:t xml:space="preserve">Abantu balikubombela Yahweh mu nshita yakwa Yoshua ilyo ali no mweo kabili abakalamba balililepo ukubomba panuma Yakwe, bonse aba bwene Yahweh umulimo onse uukalamba uyo acitile ku bena Israeli. </w:t>
      </w:r>
      <w:r>
        <w:rPr>
          <w:vertAlign w:val="superscript"/>
        </w:rPr>
        <w:t>8</w:t>
      </w:r>
      <w:r>
        <w:t>Yoshua umwana mwaume wakwa Nuni umubomfi wakwa Yahweh, afwile pa munshiku wa myaka 110.</w:t>
      </w:r>
      <w:r>
        <w:rPr>
          <w:vertAlign w:val="superscript"/>
        </w:rPr>
        <w:t>9</w:t>
      </w:r>
      <w:r>
        <w:t xml:space="preserve">Baishile kumushika mu ncende imo ine ku mupaka wa calo ico ba pelwe mu Timunati, mu calo ca mpili cakwa Efulemu, ku kapinda ka kukuso ku lupili lwa Gaashi. </w:t>
      </w:r>
      <w:r>
        <w:rPr>
          <w:vertAlign w:val="superscript"/>
        </w:rPr>
        <w:t>10</w:t>
      </w:r>
      <w:r>
        <w:t>Bonse aba nkulo baishile kulongana kuli ba shibo. Naimbi nkulo yaishile kukula panuma yabo iyitaishibile Yahweh nangu ifyo alikucita mu Israeli.</w:t>
      </w:r>
      <w:r>
        <w:rPr>
          <w:vertAlign w:val="superscript"/>
        </w:rPr>
        <w:t>11</w:t>
      </w:r>
      <w:r>
        <w:t xml:space="preserve">Abantu bakwa Israeli bali kucita icakubipa mu menso yakwa Yahweh elo bali kubombela ba baali. </w:t>
      </w:r>
      <w:r>
        <w:rPr>
          <w:vertAlign w:val="superscript"/>
        </w:rPr>
        <w:t>12</w:t>
      </w:r>
      <w:r>
        <w:t xml:space="preserve">Balifumine kuli Yahweh, Lesa waba shibo, uwabafumishe mu calo ca Egypto. Baile bakonka imilungu imbi, iyi milungu abantu bena balikushinguluka, elo balikufukamina. Balengele Yahweh ukukalipa. </w:t>
      </w:r>
      <w:r>
        <w:rPr>
          <w:vertAlign w:val="superscript"/>
        </w:rPr>
        <w:t>13</w:t>
      </w:r>
      <w:r>
        <w:t>Baishile kufuma kuli Yahweh elo balikushinshimuna elo na Ashitaroti.</w:t>
      </w:r>
      <w:r>
        <w:rPr>
          <w:vertAlign w:val="superscript"/>
        </w:rPr>
        <w:t>14</w:t>
      </w:r>
      <w:r>
        <w:t xml:space="preserve">Icifukushi cakwa Yahweh calishiel pa bena Israeli, kabili abapele ku balwani babo abaibile ifyuma fyabo. Alibabulile ukubanga ubusha nokubapela ku balwani abamaka ababashingulukile, eico balikubacingililako kubalwani babo. </w:t>
      </w:r>
      <w:r>
        <w:rPr>
          <w:vertAlign w:val="superscript"/>
        </w:rPr>
        <w:t>15</w:t>
      </w:r>
      <w:r>
        <w:t>Konse uko Israeli alikuya mu kulwa, ukuboko kwakwa Yahweh kwali kubena, ngefyo alapile kuli bo bali mu bwafya ubukulu..</w:t>
      </w:r>
      <w:r>
        <w:rPr>
          <w:vertAlign w:val="superscript"/>
        </w:rPr>
        <w:t>16</w:t>
      </w:r>
      <w:r>
        <w:t xml:space="preserve">Elyo Yahweh aishile kwimya bakapingula, balitampile ukubapokololako ukufuma mu maboko yabo abali kwiba ifyuma fyabo. </w:t>
      </w:r>
      <w:r>
        <w:rPr>
          <w:vertAlign w:val="superscript"/>
        </w:rPr>
        <w:t>17</w:t>
      </w:r>
      <w:r>
        <w:t>Nabo balifililwe ukumfwa kuli bakapingula babo. Kabili tabakwete icicetekelo kuli Yahweh elo bena baliyipangile ukuba bacilende kutu milungu tumbi elo balikutushinshimuna. Nakabili mukwangufyanya balifumine mu nshila iya fikikolwe fyabo fyalekwikalilamo-bonse abaleumfwila amafunde nakwa Yahweh-lelo balifililwe ukulakucita ifyo.</w:t>
      </w:r>
      <w:r>
        <w:rPr>
          <w:vertAlign w:val="superscript"/>
        </w:rPr>
        <w:t>18</w:t>
      </w:r>
      <w:r>
        <w:t xml:space="preserve">Ilyo Yahweh aimishe bakapingula pali bo, Yahweh alikwafwa bakapingula elo aile kubapususha ukufuma mu maboko ya balwani munshiku shonse isho bakapingula baikele. Yahwe alikwete uluse pali bo ulo balikulila panyu balikubacusha elo balibacitikishe bena. </w:t>
      </w:r>
      <w:r>
        <w:rPr>
          <w:vertAlign w:val="superscript"/>
        </w:rPr>
        <w:t>19</w:t>
      </w:r>
      <w:r>
        <w:t>Lelo ilyo kapingula afwile, baishile kubwela mu nshila elo no kucita imisango iya kubipisha ukucila na payo bashilo balikucita. Balikuya ku mulungu imbi mukuibombela elo nokuishinshimuna. Balifwilwe ukuleka ukucita ifyakubipa nangu imibele iyabipa.</w:t>
      </w:r>
      <w:r>
        <w:rPr>
          <w:vertAlign w:val="superscript"/>
        </w:rPr>
        <w:t>20</w:t>
      </w:r>
      <w:r>
        <w:t xml:space="preserve">Ubukali bwakwa Yahweh bwaishile ku bena Israeli; ena walandile ati, ''Pantu ishi inko na shitoba ici pangano candi ico nebo nabikile ku ncende yaba shibo-pantu tabalikufwa kwi shiwi lyandi- </w:t>
      </w:r>
      <w:r>
        <w:rPr>
          <w:vertAlign w:val="superscript"/>
        </w:rPr>
        <w:t>21</w:t>
      </w:r>
      <w:r>
        <w:t xml:space="preserve">nebo ntakacite, ukufuma nomba nokuyafye, ukubafulumuna ukufuma mu mko Yoshua aishile ulo afwile. </w:t>
      </w:r>
      <w:r>
        <w:rPr>
          <w:vertAlign w:val="superscript"/>
        </w:rPr>
        <w:t>22</w:t>
      </w:r>
      <w:r>
        <w:t xml:space="preserve">Nebo ndinokucita ici kabili ndinokubesha, nga cakuti kuti basunga inshila shakwa Yahweh elo nokwendalamo, ngefyo bashibo balikusunga.'' </w:t>
      </w:r>
      <w:r>
        <w:rPr>
          <w:vertAlign w:val="superscript"/>
        </w:rPr>
        <w:t>23</w:t>
      </w:r>
      <w:r>
        <w:t>Eco Yahweh ashilile inshi nko kabili tabatamfishemo bwangu elo abapele bena mukuboko kwa kwa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Yahweh aishile kusha iyi mitundu ku kwesha Israeli ukwishiba bonse mu Israeli aba shatalile abalwako inkondo mu Kenani. </w:t>
      </w:r>
      <w:r>
        <w:rPr>
          <w:vertAlign w:val="superscript"/>
        </w:rPr>
        <w:t>2</w:t>
      </w:r>
      <w:r>
        <w:t xml:space="preserve">(Aishile kucita ifi mukufunda munkulo ipya iya bena Israeli aba takwete ukwishiba ifyakulwa inkondo.) </w:t>
      </w:r>
      <w:r>
        <w:rPr>
          <w:vertAlign w:val="superscript"/>
        </w:rPr>
        <w:t>3</w:t>
      </w:r>
      <w:r>
        <w:t>Iyi emitundu: Bakateka basano ukufuma kuba Filishiti, bonse abena Kenani, abena Sidoni, elo na bena Hifi abalikwikala mu mpili sha ku Lebanoni, ukufuma kulupili lwa Baali Hemoni ukufika ku Hamati Passi.</w:t>
      </w:r>
      <w:r>
        <w:rPr>
          <w:vertAlign w:val="superscript"/>
        </w:rPr>
        <w:t>4</w:t>
      </w:r>
      <w:r>
        <w:t xml:space="preserve">Ishi enko ishashele ngo musango wakuti Yahweh eseshemo Israeli, ku kushininkisha nga cakutila kuti ba konakila amafunde yakwe apele ifikolwe fyabo ukupitila muli Mose. </w:t>
      </w:r>
      <w:r>
        <w:rPr>
          <w:vertAlign w:val="superscript"/>
        </w:rPr>
        <w:t>5</w:t>
      </w:r>
      <w:r>
        <w:t xml:space="preserve">Eco abantu bakwa Israeli bali kwikele mukati ka bena Kenani, abena Hiti, abena Amore, abena Perisi, abena Hifi, elo na bena Yebusi. </w:t>
      </w:r>
      <w:r>
        <w:rPr>
          <w:vertAlign w:val="superscript"/>
        </w:rPr>
        <w:t>6</w:t>
      </w:r>
      <w:r>
        <w:t>Abana babo abanakashi baishile kubapiita ku kuba abakashi babo, elo abana babo abanakashi baishile kubapela ku bana baume babo, elo bali kubomba na tulesa twabo.</w:t>
      </w:r>
      <w:r>
        <w:rPr>
          <w:vertAlign w:val="superscript"/>
        </w:rPr>
        <w:t>7</w:t>
      </w:r>
      <w:r>
        <w:t xml:space="preserve">Abantu bakwa Israeli bali kucita fya bubi ku cinso cakwa Yahweh elo no kulaba Yahweh Lesa wabo. Bali kushinshimunaBaali elo na Ashera. </w:t>
      </w:r>
      <w:r>
        <w:rPr>
          <w:vertAlign w:val="superscript"/>
        </w:rPr>
        <w:t>8</w:t>
      </w:r>
      <w:r>
        <w:t>Eico, ubukali bakwa Yahweh bwaishile kwisa pa bena Israeli, elo aishile kubapela mu minwe yakwa Kushani-Rishataimu imfumu yamu Aramu Naraimu. Abantu bakwa Israeli babombele Kushani-Rishataimu pa myka cine konse konse.</w:t>
      </w:r>
      <w:r>
        <w:rPr>
          <w:vertAlign w:val="superscript"/>
        </w:rPr>
        <w:t>9</w:t>
      </w:r>
      <w:r>
        <w:t xml:space="preserve">Ilyo abantu bakwa Israeli bakutile kuli Yahweh, Yahweh aishile kwimyapo umo uwakwisa ku kwafwa abantu bakwa Israeli, uwinga bapususha; Otinieli umwana mwaume wakwa Kenazi (umwaice wakwa Kalebu). </w:t>
      </w:r>
      <w:r>
        <w:rPr>
          <w:vertAlign w:val="superscript"/>
        </w:rPr>
        <w:t>10</w:t>
      </w:r>
      <w:r>
        <w:t xml:space="preserve">Umupashi wakwa Yahweh walimwafwile, elo apingwile Israeli aishile kuya na kunkondo. Yahweh aishile kumupela ukucimfya pali Kushani-Rishataimu imfumu yamu Aramu. Ukuboko kwakwa Otinieli kwali cimfishe Kushani-Rishataimu. </w:t>
      </w:r>
      <w:r>
        <w:rPr>
          <w:vertAlign w:val="superscript"/>
        </w:rPr>
        <w:t>11</w:t>
      </w:r>
      <w:r>
        <w:t>Icalo calikwete umutende pa myaka amakumi yane. Elyo Otinieli umwana mwaume wakwa Kenazi aishile kufwa.</w:t>
      </w:r>
      <w:r>
        <w:rPr>
          <w:vertAlign w:val="superscript"/>
        </w:rPr>
        <w:t>12</w:t>
      </w:r>
      <w:r>
        <w:t xml:space="preserve">Panuma yaifyo, abena Israeli nakabili baishile kucita ububi ku cinso cakwa Yahweh, elo Yahweh apele ukukosa kuli Egiloni imfumu yaku Moabu ukucila amaka ya bena Israeli. </w:t>
      </w:r>
      <w:r>
        <w:rPr>
          <w:vertAlign w:val="superscript"/>
        </w:rPr>
        <w:t>13</w:t>
      </w:r>
      <w:r>
        <w:t xml:space="preserve">Egiloni aishile kusankana na bena Amore elo na bena Amaleki elo baishile kuya ku kucimfya Israeli, elo basendele ifipe fya mu musumba wa tuncindu. </w:t>
      </w:r>
      <w:r>
        <w:rPr>
          <w:vertAlign w:val="superscript"/>
        </w:rPr>
        <w:t>14</w:t>
      </w:r>
      <w:r>
        <w:t>Abantu bakwa Israeli babombele Egiloni imfumu yamu Moabu pa myaka amakumi yane.</w:t>
      </w:r>
      <w:r>
        <w:rPr>
          <w:vertAlign w:val="superscript"/>
        </w:rPr>
        <w:t>15</w:t>
      </w:r>
      <w:r>
        <w:t>Ilyo abantu bakwa Israeli bakutile kuli Yahweh, Yahweh aishile kwimya umo uwa kubafwa, Ehudi umwana mwaume wakwa Gera, umwina Benjamini, umwaume uwali kubomfya ukuboko ka kukosa. Abantu bakwa Israeli baishile kumutuma, ne misonko yabo, kuli Egiloni imfumu yamu Moabu.</w:t>
      </w:r>
      <w:r>
        <w:rPr>
          <w:vertAlign w:val="superscript"/>
        </w:rPr>
        <w:t>16</w:t>
      </w:r>
      <w:r>
        <w:t xml:space="preserve">Ehudi waipangile umwine, ulupanga ulwatile konse konse, ulwakulepa citika wa mita umo; alukakile mucakufwala cakwe kwi tanta lya ku kulyo kakwe. </w:t>
      </w:r>
      <w:r>
        <w:rPr>
          <w:vertAlign w:val="superscript"/>
        </w:rPr>
        <w:t>17</w:t>
      </w:r>
      <w:r>
        <w:t xml:space="preserve">Ena apele umusonko ku mfumu Egiloni iya mu Moabu. (Nomba Egiloni wali uwakwina sana). </w:t>
      </w:r>
      <w:r>
        <w:rPr>
          <w:vertAlign w:val="superscript"/>
        </w:rPr>
        <w:t>18</w:t>
      </w:r>
      <w:r>
        <w:t>Panuma Ehudi watwele umusonko, aishile kuusha kuli abo abausendele.</w:t>
      </w:r>
      <w:r>
        <w:rPr>
          <w:vertAlign w:val="superscript"/>
        </w:rPr>
        <w:t>19</w:t>
      </w:r>
      <w:r>
        <w:t xml:space="preserve">Kuli Ehudi umwine, nangu cingaba ifi, ilyo aishile kufika ku ncende uko ifya kubaswa fyali kupangwa mupepi na Gilgali, apilibukile nokubwelelamo, kabili walandile ati, ''Nebo ndikwete ilyashi lyankama kuli webo we mfumu yandi.'' Egiloni walandile ati, ''Talaleni!'' Eico nabo bonse abaliku mubombela balishile umuputule. </w:t>
      </w:r>
      <w:r>
        <w:rPr>
          <w:vertAlign w:val="superscript"/>
        </w:rPr>
        <w:t>20</w:t>
      </w:r>
      <w:r>
        <w:t>Ehudi aishile kwisa kuli bo. Imfumu yalikwikele iyine yeka, yeka umwakutalala pamulu wa muputule wa pamulu. Ehudi alandile ati, ''Nebo ndikukatile ilyashi ukufuma kuli Lesa.'' Ne mfumu yalimine pantu yali kwikala.</w:t>
      </w:r>
      <w:r>
        <w:rPr>
          <w:vertAlign w:val="superscript"/>
        </w:rPr>
        <w:t>21</w:t>
      </w:r>
      <w:r>
        <w:t xml:space="preserve">Ehudi aishile kupisha ukuboko kwakwe ukwa ku kuso elo aishile kubula ulupanga ukufuma petanta lyakwe ilya ku kulyo, elo waishile kupulinkanya mu mubili wa mfumu. </w:t>
      </w:r>
      <w:r>
        <w:rPr>
          <w:vertAlign w:val="superscript"/>
        </w:rPr>
        <w:t>22</w:t>
      </w:r>
      <w:r>
        <w:t xml:space="preserve">Ne citubo calupanga calingile muli ye ukukonka icilimi. ne cilimi calupanga califmine na munuma elo na mafuta yalicifimbile, pantu Ehudi tafumishe ulupanga mulufumo lwakwe. </w:t>
      </w:r>
      <w:r>
        <w:rPr>
          <w:vertAlign w:val="superscript"/>
        </w:rPr>
        <w:t>23</w:t>
      </w:r>
      <w:r>
        <w:t>Elyo Ehudi wafumine pe windo elo waisele ifiibi fya muputule wa pamulu kunuma yakwe elo aishile kubesalila.</w:t>
      </w:r>
      <w:r>
        <w:rPr>
          <w:vertAlign w:val="superscript"/>
        </w:rPr>
        <w:t>24</w:t>
      </w:r>
      <w:r>
        <w:t xml:space="preserve">Panuma Ehudi waile, ababomfi bamfumu baishile kwisa; bali bwene ukuti ifiibi fya muputule fyaliselwe. </w:t>
      </w:r>
      <w:r>
        <w:rPr>
          <w:vertAlign w:val="superscript"/>
        </w:rPr>
        <w:t>25</w:t>
      </w:r>
      <w:r>
        <w:t>Bena ukusakamana kwalikulile sana mpaka baumfwile ukusulwa kumulimo wbo ulo imfumu tayaiswileko ifiibi fyaku muputule wa pamulu. Eco baile kusenda imfungulo elo baishile kufisaula, kabili kwalalikwe shikulu wabo, aliponene panshi, alifwile.</w:t>
      </w:r>
      <w:r>
        <w:rPr>
          <w:vertAlign w:val="superscript"/>
        </w:rPr>
        <w:t>26</w:t>
      </w:r>
      <w:r>
        <w:t xml:space="preserve">Ilyo ababomfi balikulole, balikutontonkanya ati findo bafwile ukucita, Ehudi walifyukile apitile kunuma ya ncende kulya balikubasa amabwe ya tulubi, eico ena afyukile ku Seira. </w:t>
      </w:r>
      <w:r>
        <w:rPr>
          <w:vertAlign w:val="superscript"/>
        </w:rPr>
        <w:t>27</w:t>
      </w:r>
      <w:r>
        <w:t>Ilyo afikile, aishile kulisha ipenga mu calo ca mpili cakwa Efuremu. Elyo abantu bakwa Israeli batentemukile pamo na ye mu calo ca mpili, kabili walikubatungulula.</w:t>
      </w:r>
      <w:r>
        <w:rPr>
          <w:vertAlign w:val="superscript"/>
        </w:rPr>
        <w:t>28</w:t>
      </w:r>
      <w:r>
        <w:t xml:space="preserve">Aishile kulanda kuli bo ati, ''Nkonkeni, pantu Yahweh ali no kucimfya abalwani benu, abena Moabu.'' Bali mukonkele elo bapokele ifyabu fya Yodani ukutapuka ukufuma ku bena Moabu, kabili tabali kusuminisha onse ukwabuka umumana. </w:t>
      </w:r>
      <w:r>
        <w:rPr>
          <w:vertAlign w:val="superscript"/>
        </w:rPr>
        <w:t>29</w:t>
      </w:r>
      <w:r>
        <w:t xml:space="preserve">Pali ilya nshita bali peye abena Moabu amakana ikumi limo abaume, elo bonse bali abakosa abaume abalinga. Takwali nangu umo uwafyukile. </w:t>
      </w:r>
      <w:r>
        <w:rPr>
          <w:vertAlign w:val="superscript"/>
        </w:rPr>
        <w:t>30</w:t>
      </w:r>
      <w:r>
        <w:t>Eco bulya bushiku Moabu ali cimfiwa ku maka yakwa Israeli, kabili ne calo calikwete ukutusha pamyaka cine konsekonse.</w:t>
      </w:r>
      <w:r>
        <w:rPr>
          <w:vertAlign w:val="superscript"/>
        </w:rPr>
        <w:t>31</w:t>
      </w:r>
      <w:r>
        <w:t>Panuma yakwa Ehudi kapingula wakonkelepo ali ni Shamuga umwana mwaume wakwa Anati uwaipeye imyanda mutanda abaume baba Filishiti na kamuti balikubomfya ku kusonkwelako ing'ombe. Ena kabili walulibwile Israeli ukumufumya ku bwafya.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Punuma yamfwa yakwa Ehudi, abantu bakwa Israeli balicitile ifyali ifibi nakabili mu menso yakwa Yahweh. </w:t>
      </w:r>
      <w:r>
        <w:rPr>
          <w:vertAlign w:val="superscript"/>
        </w:rPr>
        <w:t>2</w:t>
      </w:r>
      <w:r>
        <w:t xml:space="preserve">Yahweh alibashitishe muminwe yakwa Yabini imfumu ya Canaan uwaleteka mu Hasore. Umukulu wabashilika bakwe ainikwe Sisera, elo alikwikala mu Haroshete Hagoyimu. </w:t>
      </w:r>
      <w:r>
        <w:rPr>
          <w:vertAlign w:val="superscript"/>
        </w:rPr>
        <w:t>3</w:t>
      </w:r>
      <w:r>
        <w:t>Abantu bakwa Yahweh balikutile kuli Yahweh kukubafwa, pantu Sisera alikwete amaceleta yafyela imyanda amakumi pabila elo alibikile abantu bakwa Israeli ku kalili pamyaka amakumi yabili.</w:t>
      </w:r>
      <w:r>
        <w:rPr>
          <w:vertAlign w:val="superscript"/>
        </w:rPr>
        <w:t>4</w:t>
      </w:r>
      <w:r>
        <w:t xml:space="preserve">Lelo Debora, kasesema umwanakashi (umukashi wakwa Lapidoti), ewali kapingula uwaletungulula Israeli panshita ilya. </w:t>
      </w:r>
      <w:r>
        <w:rPr>
          <w:vertAlign w:val="superscript"/>
        </w:rPr>
        <w:t>5</w:t>
      </w:r>
      <w:r>
        <w:t>Alitemenwe ukwikala mwisamba lyakancindu kakwa Debora pakati Rama na Betere mucalo campili icakwa Ephraim, nabantu bakwa Israeli balikwisa kuliye mukupwisha ifikansa fyabo.</w:t>
      </w:r>
      <w:r>
        <w:rPr>
          <w:vertAlign w:val="superscript"/>
        </w:rPr>
        <w:t>6</w:t>
      </w:r>
      <w:r>
        <w:t xml:space="preserve">Alitumine abakuyakwita Balaki umwana mwaume Abinoamu ukufuma ku Kadeshe mu Naftali. Alandile kuliye ati, ''Yahweh, Lesa wakwa Israeli, alikukonkomesha ukwebati, 'Kabiye kulupili lwa Tabo, nokusenda pamo nawebo abaume amakana ikumi ukufuma kubena Naftali naku bena Subuluni. </w:t>
      </w:r>
      <w:r>
        <w:rPr>
          <w:vertAlign w:val="superscript"/>
        </w:rPr>
        <w:t>7</w:t>
      </w:r>
      <w:r>
        <w:t>Nkesa kufumya Sisera, umukulu waba shilika bakwa Yebini, ukwisa kukumanya webo pamulonga wa Kishoni, namaceleta yakwe naba shilika bakwe, kabili nkesa kukuoela ukucimfya paliye.''''</w:t>
      </w:r>
      <w:r>
        <w:rPr>
          <w:vertAlign w:val="superscript"/>
        </w:rPr>
        <w:t>8</w:t>
      </w:r>
      <w:r>
        <w:t xml:space="preserve">Balaki alandile kuliye ati, ''Ngacakwebatai eleya nanebo, na nabo ndeya, lelo ngatawaaye nanebo, nshakayeko.'' </w:t>
      </w:r>
      <w:r>
        <w:rPr>
          <w:vertAlign w:val="superscript"/>
        </w:rPr>
        <w:t>9</w:t>
      </w:r>
      <w:r>
        <w:t>Debora alandile ati, ''Nkesakuya nobe, Lelo, umusebo uo uleyamo tawakakutwale kumucinshi obe, pantu Yahweh akesakupela Sisera mu minwe yamwanakashi.'' kabili Debora aimine nokuya na Balaki ku Kadeshe.</w:t>
      </w:r>
      <w:r>
        <w:rPr>
          <w:vertAlign w:val="superscript"/>
        </w:rPr>
        <w:t>10</w:t>
      </w:r>
      <w:r>
        <w:t>Balaki alitile abaume bakwa Sebuluni na Naftali ukwisacapamo ku Kadeshi. Abaume amakana ikumi balimukonkole, na Debora aile pamo naye.</w:t>
      </w:r>
      <w:r>
        <w:rPr>
          <w:vertAlign w:val="superscript"/>
        </w:rPr>
        <w:t>11</w:t>
      </w:r>
      <w:r>
        <w:t>Nomba Hebere (umwina Keniti) aliputwileko kubena Keniti-balinibalupwa lwakwa Hobabu (shifyala wakwa Mose)-kabili apopele itenti lyakwe mu Oaki mu Sananimu mupepi na Kadeshi.</w:t>
      </w:r>
      <w:r>
        <w:rPr>
          <w:vertAlign w:val="superscript"/>
        </w:rPr>
        <w:t>12</w:t>
      </w:r>
      <w:r>
        <w:t xml:space="preserve">Ilyo baebele Sisera ukwebati Balaki umwana mwaume wakwa Abinoamu naya nokunina ulupili lwa Tabo, </w:t>
      </w:r>
      <w:r>
        <w:rPr>
          <w:vertAlign w:val="superscript"/>
        </w:rPr>
        <w:t>13</w:t>
      </w:r>
      <w:r>
        <w:t>Sisera alitile amaceleta yakwe yonse, amaceleta yacela imyanda pabula, nabashilika bonse abaali naye, balifumine ku Heroshete Haggoyimu ukufika ku mulonga wa Kishon.</w:t>
      </w:r>
      <w:r>
        <w:rPr>
          <w:vertAlign w:val="superscript"/>
        </w:rPr>
        <w:t>14</w:t>
      </w:r>
      <w:r>
        <w:t>Debora alandile kuli Balaki ati, ''Kabuye! pantu buno ebushiku ubo Yahweh alekupela ukucimfya Sisera. Bushe te Yahweh alekutungulula?'' Eico Balaki aile nokutentemuka ulupili lwa Tabo nabaume amakana ikumi balikumukonka.</w:t>
      </w:r>
      <w:r>
        <w:rPr>
          <w:vertAlign w:val="superscript"/>
        </w:rPr>
        <w:t>15</w:t>
      </w:r>
      <w:r>
        <w:t xml:space="preserve">Yahweh alifulungenye Sisera namu maceleta yakwe yonse nabashilika bakwe bonse ku kanwa kalupanga. Naye Sisera alicilukile panshi ukufuma pa celeta lyakwe nokubutuka pamakasa. </w:t>
      </w:r>
      <w:r>
        <w:rPr>
          <w:vertAlign w:val="superscript"/>
        </w:rPr>
        <w:t>16</w:t>
      </w:r>
      <w:r>
        <w:t>Nao Balaki alipepekele amaceleta nebumba lyabashilika ukufika ku Heroshete Haggayimu, nebumba lyabashilika lyonse ilyakwa Sisera balilipeye kukanwa ka lupanga, kabili tapali umwaume nangu umo uwapusukile.</w:t>
      </w:r>
      <w:r>
        <w:rPr>
          <w:vertAlign w:val="superscript"/>
        </w:rPr>
        <w:t>17</w:t>
      </w:r>
      <w:r>
        <w:t xml:space="preserve">Lelo Sisera alibutukile pamakasa nokuya kwitenti lyakwa Yaele, umukashi wakwa Hebere umwina Keniti, pantu pali umutende pakati kakwa Yabini imfumu ya Hosere napalupwa lwakwa Hebere umwina Keniti. </w:t>
      </w:r>
      <w:r>
        <w:rPr>
          <w:vertAlign w:val="superscript"/>
        </w:rPr>
        <w:t>18</w:t>
      </w:r>
      <w:r>
        <w:t>Yaele alifumine nokuyakumanya Sisera elo alandile kuliye ati, ''Konekeni pambali, mweshikulu; konekeni kulinebo kabili mwitina.'' Eico akonekele kuliye nokwisakwingila mwitenti lyakwe, nokufimba ubulangeti.</w:t>
      </w:r>
      <w:r>
        <w:rPr>
          <w:vertAlign w:val="superscript"/>
        </w:rPr>
        <w:t>19</w:t>
      </w:r>
      <w:r>
        <w:t xml:space="preserve">Alandile kuliye ati, ''Napapata mpelako amenshi ayanono ukuti nwe.''Yaele aiswile inyambi umwali umukaka nokumupela anwa, nokumufimbilikisha nakabili. </w:t>
      </w:r>
      <w:r>
        <w:rPr>
          <w:vertAlign w:val="superscript"/>
        </w:rPr>
        <w:t>20</w:t>
      </w:r>
      <w:r>
        <w:t>Alandile kuliye, ''Iminina pamwinshi wetenti. Ngacakwebati umuntu umo aisa nokwipusha ati, bushe tapali umuntu pano? wasuke ati iyoo'.''</w:t>
      </w:r>
      <w:r>
        <w:rPr>
          <w:vertAlign w:val="superscript"/>
        </w:rPr>
        <w:t>21</w:t>
      </w:r>
      <w:r>
        <w:t xml:space="preserve">Elo Yaele (umukashi wakwa Hebere) abulule ulupopo lwetenti na sando minwe yakwe nokuyaingila kuliye mubimfisolo, pantu alilalishe utulo utukalamba, nao amupopele ulupopo lwetenti mumbali ya mutwwe wakwe mpaka lwapula lwaingila napanshi, nao alifwile. </w:t>
      </w:r>
      <w:r>
        <w:rPr>
          <w:vertAlign w:val="superscript"/>
        </w:rPr>
        <w:t>22</w:t>
      </w:r>
      <w:r>
        <w:t>Cilya Balaki acili alepepeka Sisera, Yaele alifumine kukuya kukumukumanya nakabili alilandile kuliye ati, ''Iseni, nalamilanga umuntu mulefwaya. '' Eico alingile pamo naye, nokusanga Sisera nalala nafwa, nolupopo lwetenti mumbali ya mutwe wakwe.</w:t>
      </w:r>
      <w:r>
        <w:rPr>
          <w:vertAlign w:val="superscript"/>
        </w:rPr>
        <w:t>23</w:t>
      </w:r>
      <w:r>
        <w:t xml:space="preserve">Eico pali bulya bushiku Lesa acimfishe Yabini, imfumu ya Canaani, kucinso cabantu bakwa Israeli. </w:t>
      </w:r>
      <w:r>
        <w:rPr>
          <w:vertAlign w:val="superscript"/>
        </w:rPr>
        <w:t>24</w:t>
      </w:r>
      <w:r>
        <w:t>Amaka yabantu bakwa Israeli yaleya yalekoselakofye kukulwisha Yabini imfumu ya Canaani, mpakfye bamonaula.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Pali bulya bushiku Debora elo na Baraki umwana mwaume wakwa Abinoamu aishile kwimba ulwimbo: </w:t>
      </w:r>
      <w:r>
        <w:rPr>
          <w:vertAlign w:val="superscript"/>
        </w:rPr>
        <w:t>2</w:t>
      </w:r>
      <w:r>
        <w:t>''Ilyo intungulushi shalikutungulula mu Israeli, ulo abantu batmwa ukuipelesha ku nkondo-twalumbanya Yahweh!</w:t>
      </w:r>
      <w:r>
        <w:rPr>
          <w:vertAlign w:val="superscript"/>
        </w:rPr>
        <w:t>3</w:t>
      </w:r>
      <w:r>
        <w:t xml:space="preserve">Kutikeni, mwebo mwe shamfumu! Kutikeni, mwebo mwe ntungulushi! Nebo, nkesa kwi mbila kuli Yahweh; nkesa kwimba ishamalumbo kuli Yahweh, Lesa wakwa Israeli. </w:t>
      </w:r>
      <w:r>
        <w:rPr>
          <w:vertAlign w:val="superscript"/>
        </w:rPr>
        <w:t>4</w:t>
      </w:r>
      <w:r>
        <w:t>Yahweh, ulo mwebo mwaile kufuma kuli Seire, ulo mwebo mwaishile kufuma kuli Edomu, icalo caishile kutenkana, kabili ne myulu nayo yali tutwime; kabili na makumbi yaishile kupongolwelwa panshi ya menshi.</w:t>
      </w:r>
      <w:r>
        <w:rPr>
          <w:vertAlign w:val="superscript"/>
        </w:rPr>
        <w:t>5</w:t>
      </w:r>
      <w:r>
        <w:t xml:space="preserve">Impili shaishile kusankana pa cinso cakwa Yahweh; kabili no lupili lwa Sinai lwaishile kusunkana pa cinso Yahweh, Lesa wakwa Israeli. </w:t>
      </w:r>
      <w:r>
        <w:rPr>
          <w:vertAlign w:val="superscript"/>
        </w:rPr>
        <w:t>6</w:t>
      </w:r>
      <w:r>
        <w:t>Mu nshiku shakwa Shamigari (umwana mwaume wakwa Anati), mu nshiku shakwa Yaele, imisebo iikalamba yali bumine, elo na bonse abalikwenda ba bomfeshefye utushila twa tondo.</w:t>
      </w:r>
      <w:r>
        <w:rPr>
          <w:vertAlign w:val="superscript"/>
        </w:rPr>
        <w:t>7</w:t>
      </w:r>
      <w:r>
        <w:t xml:space="preserve">Kwali abantu abanono aba mumushi wa Israeli, mpakafyenebo, Debora, ukwisa kwima-ukwisa kwima nga nyina amu Israeli! </w:t>
      </w:r>
      <w:r>
        <w:rPr>
          <w:vertAlign w:val="superscript"/>
        </w:rPr>
        <w:t>8</w:t>
      </w:r>
      <w:r>
        <w:t>Ulo baishile kusala imilungu iipya, kwaishile kuba ulubuli pa mwinshi wa musumba elo kabili takwali nangu umo uwakwete inkwela elo na mafuumo ayaishile kuboneka pakati ka makana amakumi yane mu Israeli.</w:t>
      </w:r>
      <w:r>
        <w:rPr>
          <w:vertAlign w:val="superscript"/>
        </w:rPr>
        <w:t>9</w:t>
      </w:r>
      <w:r>
        <w:t xml:space="preserve">Umutima wandi wafuma waya kubakalamba bakwa Israeli, pamo pene na bantu abaipeleshe ne nsansa-twasumbula Yahweh pali bo! </w:t>
      </w:r>
      <w:r>
        <w:rPr>
          <w:vertAlign w:val="superscript"/>
        </w:rPr>
        <w:t>10</w:t>
      </w:r>
      <w:r>
        <w:t>Tontonkanya-mwebo mwe benda pe punda lya kubuta mwebekala pa butanda bwa kankala, elo na mwebo mwe benda mutushila.</w:t>
      </w:r>
      <w:r>
        <w:rPr>
          <w:vertAlign w:val="superscript"/>
        </w:rPr>
        <w:t>11</w:t>
      </w:r>
      <w:r>
        <w:t>Umfwa amashiwi ya abo abenda pa ncende sha kutapililapo. Kulya balanda pali ficitwa fyakwa Yahweh,elo no bulungami bwa fita fya mu Israeli. Elyo abantu bwakwa Yahweh baishile kuya ku minshi wa musumba.</w:t>
      </w:r>
      <w:r>
        <w:rPr>
          <w:vertAlign w:val="superscript"/>
        </w:rPr>
        <w:t>12</w:t>
      </w:r>
      <w:r>
        <w:t xml:space="preserve">Lola, lola, Debora! Lola, lola, imba ulwimbo! Ima, Baraki, elo wikate abafungwa bobe, we mwana mwaume wakwa Abinoamu. </w:t>
      </w:r>
      <w:r>
        <w:rPr>
          <w:vertAlign w:val="superscript"/>
        </w:rPr>
        <w:t>13</w:t>
      </w:r>
      <w:r>
        <w:t>Elyo abapusukile baishile kuya panshi ku bulungami; abantu bakwa Yahweh baishile kuli nebo ne fita.</w:t>
      </w:r>
      <w:r>
        <w:rPr>
          <w:vertAlign w:val="superscript"/>
        </w:rPr>
        <w:t>14</w:t>
      </w:r>
      <w:r>
        <w:t>Bafumine kuli Efulemu, abo umushila waba muli Amaleke; abantu bakwa Benjamini baishile ku mikonka ukufuma ku bashilika bakwa Makir baishile kuya, elo ukufuma kuli Zebuluni abo abapiita ifipe fya mu shilika.Abana baume ba muli Isaka bali na Debora; elo Isaka ali na Baraki uku mupepeka mu mikonko ukukonka ifipope fyakwe. Pakati ka mikowa yawa Rubeni kwaishile kuba ukufwaya fwaya kwa mutima.</w:t>
      </w:r>
      <w:r>
        <w:rPr>
          <w:vertAlign w:val="superscript"/>
        </w:rPr>
        <w:t>16</w:t>
      </w:r>
      <w:r>
        <w:t>Nindo waikalile pakati ka ncende sha mulilo, ukulaumfwa kuli bakacema balikulisha ifilimba fyabo ku mikuni shabo? Nga pa mukowa wakwa Rubeni pali ukufwayailisha umutima apakalamba.</w:t>
      </w:r>
      <w:r>
        <w:rPr>
          <w:vertAlign w:val="superscript"/>
        </w:rPr>
        <w:t>17</w:t>
      </w:r>
      <w:r>
        <w:t xml:space="preserve">Gileadi aikele pa lubali lumbi ulwa Yodani; elo na Dani, nindo alikupitanina mu ci bwato? Ashere aishile kushala ku lulamba lwa mu mana elo no kwisa kwikala ku maswe. </w:t>
      </w:r>
      <w:r>
        <w:rPr>
          <w:vertAlign w:val="superscript"/>
        </w:rPr>
        <w:t>18</w:t>
      </w:r>
      <w:r>
        <w:t>Sebuluni bali mutundu abengesa kuisukilisha imyeo yabo ukushinta kumfwa, elo na Naftali, ukwisa kubikapofye, na pampanga ya bulwi.</w:t>
      </w:r>
      <w:r>
        <w:rPr>
          <w:vertAlign w:val="superscript"/>
        </w:rPr>
        <w:t>19</w:t>
      </w:r>
      <w:r>
        <w:t xml:space="preserve">Isha mfumu shaishile kwisa, balilwile; isha mfumu shaku Kenani shaishile kulwila pa Tanaaki pa menshi ya Meggido. Lelo tabapiitile silfere nga ifya bunonshi. </w:t>
      </w:r>
      <w:r>
        <w:rPr>
          <w:vertAlign w:val="superscript"/>
        </w:rPr>
        <w:t>20</w:t>
      </w:r>
      <w:r>
        <w:t>Ukufuma mu mulu intanda shaishile kulwa, ukufuma mu nshila shashiko ishapita mu mulu shaishile kulwa na Sisera.</w:t>
      </w:r>
      <w:r>
        <w:rPr>
          <w:vertAlign w:val="superscript"/>
        </w:rPr>
        <w:t>21</w:t>
      </w:r>
      <w:r>
        <w:t xml:space="preserve">Umumanawa Kishoni waishile ku bakungulula, ulya mumana a kale, umumana wa Kishoni. Akenda we mupashi wandi, no kwisa kuba uwashipa! </w:t>
      </w:r>
      <w:r>
        <w:rPr>
          <w:vertAlign w:val="superscript"/>
        </w:rPr>
        <w:t>22</w:t>
      </w:r>
      <w:r>
        <w:t>Elyo kwaishile kumfwaika iciunda ca mabondo yaba kabalwe-balikupontauka, ukupontauka kwabo ukwa bakukosa.</w:t>
      </w:r>
      <w:r>
        <w:rPr>
          <w:vertAlign w:val="superscript"/>
        </w:rPr>
        <w:t>23</w:t>
      </w:r>
      <w:r>
        <w:t>'lapisheni Merozi!' efyo alanda malaika wakwa Yahweh. 'Cine cine lapisheni ifyaikalamo!-pantu tabaishibile kwafwa Yahweh-ukwafwa Yahweh mu bulwi ne fita fya kushipa.</w:t>
      </w:r>
      <w:r>
        <w:rPr>
          <w:vertAlign w:val="superscript"/>
        </w:rPr>
        <w:t>24</w:t>
      </w:r>
      <w:r>
        <w:t xml:space="preserve">Yaeli wakupalwa ukucila bonse bambi abanakashi, Yaeli (umukashi wakwa Heber umwina Kenite), aliba uwakupalwa ukucila bonse abanakashi abekala mu matenti. </w:t>
      </w:r>
      <w:r>
        <w:rPr>
          <w:vertAlign w:val="superscript"/>
        </w:rPr>
        <w:t>25</w:t>
      </w:r>
      <w:r>
        <w:t>Umwaume aishile kulomba amenshi, elo ena amupele ukukaka; aishile ku mushitila n mukaka wakutikama muli mafukula, uwakulinga ba mwana mfumu abaume.</w:t>
      </w:r>
      <w:r>
        <w:rPr>
          <w:vertAlign w:val="superscript"/>
        </w:rPr>
        <w:t>26</w:t>
      </w:r>
      <w:r>
        <w:t xml:space="preserve">Aishile kubika ukuboko kwakwe kulubambo lwe tenti, elo nokuboko kwakwe ukwa ku kulyo ku nondo yakwa kabomba; aishile kutobela Sisera ne nondo, aishile kutobaula no mutwe wakwe. Aishile kushonaula bongo bongo wakwe mu tupimfya tupimfya ulo aishile kupulinkanya ulubali mutwe wakwe. </w:t>
      </w:r>
      <w:r>
        <w:rPr>
          <w:vertAlign w:val="superscript"/>
        </w:rPr>
        <w:t>27</w:t>
      </w:r>
      <w:r>
        <w:t>Aishile kuikunta pakati ka makasa yakwe, aishile kupona elo no kulambalala palyapene, pakati ka nkasa shakwe epo aishile kuwila no kufwa, Pa ncende apo aikuntile epo aishile kwi pailwa mu bunkalwe.</w:t>
      </w:r>
      <w:r>
        <w:rPr>
          <w:vertAlign w:val="superscript"/>
        </w:rPr>
        <w:t>28</w:t>
      </w:r>
      <w:r>
        <w:t>Pe windo aishile kulolesha-nyina wakwa Sisera aishile kulolesha pa cakupikulwa elo aishile kukuta mubulanda ati, 'Nindo lya kokwela ukwisa iceleta lyake? Nindo sha shimbile inshindo sha bakabalwe ishilelenga amaceleta yakwe ukucelwa?</w:t>
      </w:r>
      <w:r>
        <w:rPr>
          <w:vertAlign w:val="superscript"/>
        </w:rPr>
        <w:t>29</w:t>
      </w:r>
      <w:r>
        <w:t xml:space="preserve">Umwana wa mfumu umwanakashi uwamano ukucilapo ayaswike, elo aishile kuipela ubwasuko bumo bwine: </w:t>
      </w:r>
      <w:r>
        <w:rPr>
          <w:vertAlign w:val="superscript"/>
        </w:rPr>
        <w:t>30</w:t>
      </w:r>
      <w:r>
        <w:t>Bushe tabasangile elo ukwisakwanya icakutapa icisa, ifisa fibili ku mwaume onse; icakutapa ica nsalu shaku kasulwa ishakupikulwa bune bune ku mikoshi ya batapa?'</w:t>
      </w:r>
      <w:r>
        <w:rPr>
          <w:vertAlign w:val="superscript"/>
        </w:rPr>
        <w:t>31</w:t>
      </w:r>
      <w:r>
        <w:t>Kanshi naba lobe bonse abalwini benu, Yahweh! Lelo ifibusa fyenu fibe nga akasuba ilyo kaletula mu maka yakako.'' Elyo icalo cakwete imyaka amakumi yane aya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Abantu bakwa Israeli bacitile ifyali ifyabubi mu menso yakwa Yahweh, elo alibapele muminwe yabena Midian pamyaka cine lubali. </w:t>
      </w:r>
      <w:r>
        <w:rPr>
          <w:vertAlign w:val="superscript"/>
        </w:rPr>
        <w:t>2</w:t>
      </w:r>
      <w:r>
        <w:t>Amaka yakwa Midian yacushishe Israeli. Pamulandu wakwa Midiani, abantu bakwa Isareli baiipangile umwakwikala abene ukufuma muncengo sha mumpili, incengo, kabili nomo bashintilile.</w:t>
      </w:r>
      <w:r>
        <w:rPr>
          <w:vertAlign w:val="superscript"/>
        </w:rPr>
        <w:t>3</w:t>
      </w:r>
      <w:r>
        <w:t xml:space="preserve">Icalicitika cakwebati inshia yonse iyo abena Israeli babyala imbuto, abena Midiani nabena Amaleki nabantu abalefuma kukabanga balikwisa mukusansa abena Israeli. </w:t>
      </w:r>
      <w:r>
        <w:rPr>
          <w:vertAlign w:val="superscript"/>
        </w:rPr>
        <w:t>4</w:t>
      </w:r>
      <w:r>
        <w:t>Balikubika nabashilika babo mucalo nokubonawila ifyo balikulima, ukufikafye naku Gasa. Tabalikusha nefilyo mu Israeli, nangu nimpanga nangula ingombe nangu bapunda.</w:t>
      </w:r>
      <w:r>
        <w:rPr>
          <w:vertAlign w:val="superscript"/>
        </w:rPr>
        <w:t>5</w:t>
      </w:r>
      <w:r>
        <w:t xml:space="preserve">Ilyo lonse baleisa nefitekwa fyabo elo nama tenti, balikwisa ngamakanta mu bwingi, elo calikuba icayafya ukupenda nangufye bantu nangu ingamali shabo. Balikwandalila icalo pakuti bengacolaula. </w:t>
      </w:r>
      <w:r>
        <w:rPr>
          <w:vertAlign w:val="superscript"/>
        </w:rPr>
        <w:t>6</w:t>
      </w:r>
      <w:r>
        <w:t>Midian apwishishe abena Israeli amaka icibi calengele abena Israeli ukulilila kuli Yahweh.</w:t>
      </w:r>
      <w:r>
        <w:rPr>
          <w:vertAlign w:val="superscript"/>
        </w:rPr>
        <w:t>7</w:t>
      </w:r>
      <w:r>
        <w:t xml:space="preserve">Ilyo abantu bakwa Israeli balilile kuli Yahweh pamulandu wakwa Midian, </w:t>
      </w:r>
      <w:r>
        <w:rPr>
          <w:vertAlign w:val="superscript"/>
        </w:rPr>
        <w:t>8</w:t>
      </w:r>
      <w:r>
        <w:t>Yahweh atumine kasesema kubantu bakwa Israeli. Kasesema alandile kulibo atiu, ''fi efyo Yahweh, Lesa wakwa Israeli alanda: 'Namifunishe mulya mu Egypto; naliminfunishe mulya mu nganda ya busha.</w:t>
      </w:r>
      <w:r>
        <w:rPr>
          <w:vertAlign w:val="superscript"/>
        </w:rPr>
        <w:t>9</w:t>
      </w:r>
      <w:r>
        <w:t xml:space="preserve">Nalimipuswishe ukufuma muminwe yabena Egypto, nokwisakumifumya muminwe yabonse abalikumicusha. Nalibafumishe nakucinso cenu, namipele necalo cabo. </w:t>
      </w:r>
      <w:r>
        <w:rPr>
          <w:vertAlign w:val="superscript"/>
        </w:rPr>
        <w:t>10</w:t>
      </w:r>
      <w:r>
        <w:t>Nalimyebele ukwebati, ''Ninebo Yahweh Lesa wenu; nalimikonkomeshe ukukanapepa tulesa twabena Amore, abo muleikalila mucalo cabo.'' Nomba mwebo tamwaumfwile kwishiwi lyandi.'''</w:t>
      </w:r>
      <w:r>
        <w:rPr>
          <w:vertAlign w:val="superscript"/>
        </w:rPr>
        <w:t>11</w:t>
      </w:r>
      <w:r>
        <w:t xml:space="preserve">Lelo malaika wakwa Yahweh alishile nokwikala mwisamba lya Oaki mu Ofera, uwaliwakwa Yoashi (umwina Abiesere), ninshi Gideon, umwana mwaume wakwa Yoashi, alepatulula ingano mukupuma panshi, mucakukaminamo imyangashi--kukucifisa ukufuma kubena Midan. </w:t>
      </w:r>
      <w:r>
        <w:rPr>
          <w:vertAlign w:val="superscript"/>
        </w:rPr>
        <w:t>12</w:t>
      </w:r>
      <w:r>
        <w:t>Malaika wakwa Yahweh alimonekele kuliye nokulanda kuliye ati, ''Yahweh alina webo, wempalume yabulamba!''</w:t>
      </w:r>
      <w:r>
        <w:rPr>
          <w:vertAlign w:val="superscript"/>
        </w:rPr>
        <w:t>13</w:t>
      </w:r>
      <w:r>
        <w:t>Gideon alandile kuliye ati, ''Yangu, mweshikulu wandi, nga Yahweh alinafwebo, nindo ifi fyonse filecitikila kuli fwebo? Filikwisa fyonse ifyafisungusho ifya milimo yakwe ifyo bashifwe baletwebapo, ulo balikulanda ati, 'Bushe te Yahweh atuletele ukufuma ku Egypto?' Lelo nomba Yahweh acitulekelesha nokupela fwebo muminwe yabena Midiani.''</w:t>
      </w:r>
      <w:r>
        <w:rPr>
          <w:vertAlign w:val="superscript"/>
        </w:rPr>
        <w:t>14</w:t>
      </w:r>
      <w:r>
        <w:t xml:space="preserve">Yahweh aloleshe paliye nokulanda ati, ''Kabiye mumaka ayowakwatila calimo. Pususha Israeli ukufuma mumaka tyakwa Midiani. Bushe nshikutumine?'' </w:t>
      </w:r>
      <w:r>
        <w:rPr>
          <w:vertAlign w:val="superscript"/>
        </w:rPr>
        <w:t>15</w:t>
      </w:r>
      <w:r>
        <w:t>Gideon alandile kuliye ati, ''Napapata shikulu, kuti napususha shani Israeli? Moneni, ulupwa lwandi elwatompokesha muli Manase, kabili nanebo ninebo nacepesha mu ng'anda yakwa tata.''</w:t>
      </w:r>
      <w:r>
        <w:rPr>
          <w:vertAlign w:val="superscript"/>
        </w:rPr>
        <w:t>16</w:t>
      </w:r>
      <w:r>
        <w:t xml:space="preserve">Yahweh alandile kuliye ati, ''Nebo nkesakuba nobe, elo ukes kucimfya ifita fyonse ifya bena Midiani ngo muntu umo.'' </w:t>
      </w:r>
      <w:r>
        <w:rPr>
          <w:vertAlign w:val="superscript"/>
        </w:rPr>
        <w:t>17</w:t>
      </w:r>
      <w:r>
        <w:t xml:space="preserve">Gideon alandile kuliye ati, ''ngaccakwebati webo ulintemenwe, knshi mpela icishibilo icakwebati niwebo ukulanda nanebo. </w:t>
      </w:r>
      <w:r>
        <w:rPr>
          <w:vertAlign w:val="superscript"/>
        </w:rPr>
        <w:t>18</w:t>
      </w:r>
      <w:r>
        <w:t>Napapata, witelapo pano, npaka mbwele kuliwe nokuleta icabupe candi nokuciteka kucinso cobe. ''Yahweh epakwebati, ''Nalakupembela mpaka ubweluluke.''</w:t>
      </w:r>
      <w:r>
        <w:rPr>
          <w:vertAlign w:val="superscript"/>
        </w:rPr>
        <w:t>19</w:t>
      </w:r>
      <w:r>
        <w:t xml:space="preserve">Gideon aile nokupekanya akana kambushi nokufuma kucipimo ca Efa wabunga apangileko umukate iishatutumuka. Alibikile inama muli basgiketi, elo abikile umuto mumpoto nokufileta kuliye mwisamba lya cimuti camu Oaki, nokumupalamikila. </w:t>
      </w:r>
      <w:r>
        <w:rPr>
          <w:vertAlign w:val="superscript"/>
        </w:rPr>
        <w:t>20</w:t>
      </w:r>
      <w:r>
        <w:t>Malaika wakwa Lesa alandile kuliye ati, ''Bula inama nemikate iishitutumuka ufibike pali ici cilibwe, kabili witulwilepo nomuto palifyo.'' Ifyo efyo Gideon acitile.</w:t>
      </w:r>
      <w:r>
        <w:rPr>
          <w:vertAlign w:val="superscript"/>
        </w:rPr>
        <w:t>21</w:t>
      </w:r>
      <w:r>
        <w:t>Elyo malaika wakwa Yahweh atambikishe imela yankonto iyali mu minwe yakwe. kuli iyi akumishemo inama mumikate iishitutumuka; umulilo walimine ukufuma mucilibwe nokoca inama nemikate iishitutumuka. Elyo malaika wakwa Yahweh afuminepo elo na Gideon tamubwene nakabili.</w:t>
      </w:r>
      <w:r>
        <w:rPr>
          <w:vertAlign w:val="superscript"/>
        </w:rPr>
        <w:t>22</w:t>
      </w:r>
      <w:r>
        <w:t xml:space="preserve">Gideon alishilekwishiba ukwebati uyu aciba nimalaika wakwa Yahweh. Gideon alilandile ati, ''Iyee, mweshikulu Yahweh! pantu nimbona amenso namenso!'' </w:t>
      </w:r>
      <w:r>
        <w:rPr>
          <w:vertAlign w:val="superscript"/>
        </w:rPr>
        <w:t>23</w:t>
      </w:r>
      <w:r>
        <w:t xml:space="preserve">Yahweh alandile kuliye ati, ''Umutende ube nawebo! witina, tawafwe.'' </w:t>
      </w:r>
      <w:r>
        <w:rPr>
          <w:vertAlign w:val="superscript"/>
        </w:rPr>
        <w:t>24</w:t>
      </w:r>
      <w:r>
        <w:t>Eco Gideon akulile ubulambo kulya kuli Yahweh. Alicinikile ati, ''Yahweh mutende.'' ukufika kuli buno bushiku cicili icaiminina mu Ofera wamukowa wabena Abiesere.</w:t>
      </w:r>
      <w:r>
        <w:rPr>
          <w:vertAlign w:val="superscript"/>
        </w:rPr>
        <w:t>25</w:t>
      </w:r>
      <w:r>
        <w:t xml:space="preserve">Bulya bwine bushiku Yahweh alilandile kuliye ati, ''Abula ingombe yakwa wiso iilume, ne ng'ombe iilume iyakonkapo iya myaka cine lubali, kabili utobolole nobulambo bwakwa Baali ubwaba bwakwa wiso, nokuputaula Ashera uwaba lubali lwaciko, </w:t>
      </w:r>
      <w:r>
        <w:rPr>
          <w:vertAlign w:val="superscript"/>
        </w:rPr>
        <w:t>26</w:t>
      </w:r>
      <w:r>
        <w:t>kuula ubulambo kuli Yahweh Lesa obe pamulu wacakushinamo, nokucikula mumusango uwabune. Bikapo neng'obe yabubili ngobupe bwaca koca, obemfye inkuni ukufma kuli Ashere untu waputawile.''</w:t>
      </w:r>
      <w:r>
        <w:rPr>
          <w:vertAlign w:val="superscript"/>
        </w:rPr>
        <w:t>27</w:t>
      </w:r>
      <w:r>
        <w:t>Eco Gideon apitile ababomfi bakwe ikumi nokucita ifyo Yahweh amwebele. Lelo pantu aletina sana abaunganda yakwa wishi nabaume bamumushi ukucita ic akasuba, acitile ubushiku.</w:t>
      </w:r>
      <w:r>
        <w:rPr>
          <w:vertAlign w:val="superscript"/>
        </w:rPr>
        <w:t>28</w:t>
      </w:r>
      <w:r>
        <w:t xml:space="preserve">Muliucelo mabaume ba mumushi baalamukile, ubulambo bwakwa Baali nabubongoloka, na Ashere uwali lubali aliputawilwemo, ne ng'ombe yabubili iilume alibikile pabulabo ubo ubwakulilwe. </w:t>
      </w:r>
      <w:r>
        <w:rPr>
          <w:vertAlign w:val="superscript"/>
        </w:rPr>
        <w:t>29</w:t>
      </w:r>
      <w:r>
        <w:t>Abaume bamu mushi balanshenye umo nomunankwe nokwebati, ''Gedion umwana mwaume wakwa Yoashi eucitile ici cintu.''</w:t>
      </w:r>
      <w:r>
        <w:rPr>
          <w:vertAlign w:val="superscript"/>
        </w:rPr>
        <w:t>30</w:t>
      </w:r>
      <w:r>
        <w:t>Elyo abame bamumushi baebele Yoashi ati, ''Leta kuno umwana obe umwaume pakwebati epaiwe, pantu natoba ubulambo bwakwa Baali, elo kabili naputaula Ashere kulubali lwaici.''</w:t>
      </w:r>
      <w:r>
        <w:rPr>
          <w:vertAlign w:val="superscript"/>
        </w:rPr>
        <w:t>31</w:t>
      </w:r>
      <w:r>
        <w:t xml:space="preserve">Yoashi alandile kuli bonse abamwiminine ati, ''Bushe nimwebo mulelubulwila Baali? Bushe nimwebo mulemupususha? Onse uulemulubulwila akepaiwa ulucelo. Ngacakwebati Baali mulungu, lekeni umwine aipokolole ulo umo atobolola ubulambo bwakwe.'' </w:t>
      </w:r>
      <w:r>
        <w:rPr>
          <w:vertAlign w:val="superscript"/>
        </w:rPr>
        <w:t>32</w:t>
      </w:r>
      <w:r>
        <w:t>Eco pali ubu bushiku bakutile Gideon ati, ''Yelubi Baali,'' pantu alandile ati, ''Leka Baali aipokolole umwine.'' Pantu Gideon abongolwele ubulambo bwakwa Baali.</w:t>
      </w:r>
      <w:r>
        <w:rPr>
          <w:vertAlign w:val="superscript"/>
        </w:rPr>
        <w:t>33</w:t>
      </w:r>
      <w:r>
        <w:t>Lelo bonse abena Midian nabena Amaleki, nabantu bakukabanga akolongene capomo. Batapukile nomulonga wa Yordan nokucita lubali mumupokapoka wa Yesreeli.</w:t>
      </w:r>
      <w:r>
        <w:rPr>
          <w:vertAlign w:val="superscript"/>
        </w:rPr>
        <w:t>34</w:t>
      </w:r>
      <w:r>
        <w:t xml:space="preserve">Lelo umupahsi wakwa Yahweh walishile pali Gideon. Gideon aliishishe ipenga, kukwita abena Abiesere, pakuti bengamukonka. </w:t>
      </w:r>
      <w:r>
        <w:rPr>
          <w:vertAlign w:val="superscript"/>
        </w:rPr>
        <w:t>35</w:t>
      </w:r>
      <w:r>
        <w:t>Alitumine intumi monse mubena Manase, nabena balikutilwe nokumukonka. Alitumine nentumi nakokwine kuli Asha, Zebuluni, nakuli Naftali, nabo balile kukumukumanya.</w:t>
      </w:r>
      <w:r>
        <w:rPr>
          <w:vertAlign w:val="superscript"/>
        </w:rPr>
        <w:t>36</w:t>
      </w:r>
      <w:r>
        <w:t xml:space="preserve">Gideon alandile kuli Lesa ati, ''Ngacakwebati mukabomfya nebo mukupususha Israeli, ngefyo mwalandile- </w:t>
      </w:r>
      <w:r>
        <w:rPr>
          <w:vertAlign w:val="superscript"/>
        </w:rPr>
        <w:t>37</w:t>
      </w:r>
      <w:r>
        <w:t>Moneni, nebo nebika umukana wamasako yambushi palubansa lwakusokwelapo. ngacakwebati paleba umume pankama, kabili napa mushili ponse pauma, elo ndeishiba ukwebati mulembofya mukupususha Israeli, ngefyomwalandile.''</w:t>
      </w:r>
      <w:r>
        <w:rPr>
          <w:vertAlign w:val="superscript"/>
        </w:rPr>
        <w:t>38</w:t>
      </w:r>
      <w:r>
        <w:t>Ifi efyacitikile-aimine ulucelo lwa konkelepo, afinine umukama capamo, nokufumyamo mumukama wa masako yampanga umume, uwalinga uwingesula ibakuli lya menshi.</w:t>
      </w:r>
      <w:r>
        <w:rPr>
          <w:vertAlign w:val="superscript"/>
        </w:rPr>
        <w:t>39</w:t>
      </w:r>
      <w:r>
        <w:t xml:space="preserve">Elyo Gideon alandile kuli Lesa ati, ''Mwimfulilwa, nalalandafye umuku umo. Napapata nsumunisheni ukweshafye ukubomfya umukana. Ino nshita lengeni pamukana pome, elo lekeni pampanga ponse pabe umume.'' </w:t>
      </w:r>
      <w:r>
        <w:rPr>
          <w:vertAlign w:val="superscript"/>
        </w:rPr>
        <w:t>40</w:t>
      </w:r>
      <w:r>
        <w:t>Lesa acitile ifyo aipwishe bulya bushiku, umukama walyumine, kabili pali umume pampanga yonse iyashingulukako.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Elo Jerub Baal (ekwebati Gideon) walubukile bwangu mulucelocelo, kabili nabantu bonse pamo nayee, bailekucita inkambi kumbali yakamfukumfuku ka Harod. Inkambi yabena Midia nayo yali kukapinda kakukuso mumukonko mupepi napa lupili lwa Moreh.</w:t>
      </w:r>
      <w:r>
        <w:rPr>
          <w:vertAlign w:val="superscript"/>
        </w:rPr>
        <w:t>2</w:t>
      </w:r>
      <w:r>
        <w:t xml:space="preserve">Yahweh walandile kuli Gideon ati, ''pali abashilika abengi nganshi kabili nebo nshakalenge mwebo ukucimfya abena Midian, Eco abena Israeli tabaitakishe kuli nebo, nokulanda ati, 'amaka twakwata yatupususha fwebo.' </w:t>
      </w:r>
      <w:r>
        <w:rPr>
          <w:vertAlign w:val="superscript"/>
        </w:rPr>
        <w:t>3</w:t>
      </w:r>
      <w:r>
        <w:t>Nomba eico babilikisha imbila mumatwi yaaba bantu nokulanda ati, ''Onse uukwete umwenso,naonse uuletutuma, alingile ukubwekelamo elo nokufuma palupili lwa Gilead.'' Eico amakana amakumi yabili na yabili ayabantu balibwelelemo, elo amakana ikumi limo ebashele.</w:t>
      </w:r>
      <w:r>
        <w:rPr>
          <w:vertAlign w:val="superscript"/>
        </w:rPr>
        <w:t>4</w:t>
      </w:r>
      <w:r>
        <w:t>Yahweh walandile kuli Gideon ati, ''Abantu nakabili balifye abengi. Basende ubatwale mumbali ya menshi, elo nebo nkalenga impendwa yenu ukushala iyinono kulya muleya. Ngacakwebati nebo nalanda kuliwebo ati, uyu akoya pamo nobe; ena akaya pamo nobe; nomba ngacakuti nalanda ati, 'uyu taye pamo namwe; ena takaye.</w:t>
      </w:r>
      <w:r>
        <w:rPr>
          <w:vertAlign w:val="superscript"/>
        </w:rPr>
        <w:t>5</w:t>
      </w:r>
      <w:r>
        <w:t xml:space="preserve">Eco Gideon aletele abantu kumbali ya menshi, elo Yahweh alanda kuli yee, ''Abanya kuli cila muntu uwakulakabaula pamulu wa menshi, ngafilya imbwa ikabaula, ukufuma palyabo abalefukama pakunwa,'' </w:t>
      </w:r>
      <w:r>
        <w:rPr>
          <w:vertAlign w:val="superscript"/>
        </w:rPr>
        <w:t>6</w:t>
      </w:r>
      <w:r>
        <w:t>Imyanda itatu iya baume abakabawile amenshi. Nabaume bashelepo balekufukama pakunwa amenshi.</w:t>
      </w:r>
      <w:r>
        <w:rPr>
          <w:vertAlign w:val="superscript"/>
        </w:rPr>
        <w:t>7</w:t>
      </w:r>
      <w:r>
        <w:t xml:space="preserve">Yahweh alandile kuli Gideon ati, ''Kubaume imyanda itatu abacilakabaula, Nebo ndinokumipusushisgako kbili ndimipele amaka yakucimfya abena Midiani. Eba bonse abaume babwelelemo kuncende shabo abene.'' </w:t>
      </w:r>
      <w:r>
        <w:rPr>
          <w:vertAlign w:val="superscript"/>
        </w:rPr>
        <w:t>8</w:t>
      </w:r>
      <w:r>
        <w:t>Eco abo bonse abasalilwe baapitile ifyakulya elo nama penga yabo. Gideon alitamfishe bonse abaume bamu Israeli, cila mwaume ukuya mwitenti lyakwe, lelo alisungile abaume imyanda itatu. Lelo inkambi yabena Midian yali mwisamba lyakwe mumukonko.</w:t>
      </w:r>
      <w:r>
        <w:rPr>
          <w:vertAlign w:val="superscript"/>
        </w:rPr>
        <w:t>9</w:t>
      </w:r>
      <w:r>
        <w:t xml:space="preserve">Munshita imo ine iyabushiku Yahweh alandile kuli yee ati, ''Ima! kasanse inkambi, pantu nebo ndekupela webo amaka yakucimfya iyi nkambi. </w:t>
      </w:r>
      <w:r>
        <w:rPr>
          <w:vertAlign w:val="superscript"/>
        </w:rPr>
        <w:t>10</w:t>
      </w:r>
      <w:r>
        <w:t xml:space="preserve">Lelo ngacakuti webo uletina ukuya mwisamba, uye mwisamba yankabi pamo na Purah umubomfi obe, </w:t>
      </w:r>
      <w:r>
        <w:rPr>
          <w:vertAlign w:val="superscript"/>
        </w:rPr>
        <w:t>11</w:t>
      </w:r>
      <w:r>
        <w:t>kabili uye mukumfwa fyonse ifyo balelanda, elo nokukoseleshiwa kulekupela amaka yakutasha inkambi.'' Eco Gideon balile pamo na Purah umubomfi wakwe, mwisamba apasangwa abalonda inkambi.</w:t>
      </w:r>
      <w:r>
        <w:rPr>
          <w:vertAlign w:val="superscript"/>
        </w:rPr>
        <w:t>12</w:t>
      </w:r>
      <w:r>
        <w:t>Abena Midian, abena Amaleki, elo nabantu bonse abakukabanga mwishika lya mukonko, ulu nafina kubati likumbi lya makanta. Nengamali shabo shalicilile pampendwa; balifulile ukucila panambala ya musensenga wa mucanga wamumbali ya mumana.</w:t>
      </w:r>
      <w:r>
        <w:rPr>
          <w:vertAlign w:val="superscript"/>
        </w:rPr>
        <w:t>13</w:t>
      </w:r>
      <w:r>
        <w:t xml:space="preserve">Ulo Gideon afikile kulya, umwaume umo alelanda iciloto kumunankwe. Uyu mwaume alandile ati, ''Moona! Nebo ndilotele iciloto, elo nebo nacibona umukate uwakubulungana uwa Barley ulekungulukila ku nkambi yabena Midian. wacisa mwitenti, elo waisapunkamo namaka nganshi icakwebati itenti lyaponene akansaneme, eco lyatambalele panshi.'' </w:t>
      </w:r>
      <w:r>
        <w:rPr>
          <w:vertAlign w:val="superscript"/>
        </w:rPr>
        <w:t>14</w:t>
      </w:r>
      <w:r>
        <w:t>Umo umwaume alandile ati, ''Ici tecimbi ukucila palupanga lwakwa Gideon umwana mwaume wakwa Joashi, umwaume waju Israeli. Lesa alimupela amaka yakucimfya abena Midian elo nabonse ifita fyabo.''</w:t>
      </w:r>
      <w:r>
        <w:rPr>
          <w:vertAlign w:val="superscript"/>
        </w:rPr>
        <w:t>15</w:t>
      </w:r>
      <w:r>
        <w:t xml:space="preserve">Ilyo Gideon aumfwile ubulondoloshi bwa ciloto elo nefyo cilepilibula, afukama panshi nokwamba ukushinshimuna. Alibwelelemo naku nkambi yabana ba Israeli elo alandile ati, ''Imeni! Yahweh alimipela ukucimfya pabena Midian nefita fyabo.'' </w:t>
      </w:r>
      <w:r>
        <w:rPr>
          <w:vertAlign w:val="superscript"/>
        </w:rPr>
        <w:t>16</w:t>
      </w:r>
      <w:r>
        <w:t>Ena alyabenye imyanda itatu iyabaume mu mabumba yatatu, elo abapele amapenga yonse elo ne mitondo umwakubula nangu cimo, umwali ifyakusanikilako muli cila mutondo.</w:t>
      </w:r>
      <w:r>
        <w:rPr>
          <w:vertAlign w:val="superscript"/>
        </w:rPr>
        <w:t>17</w:t>
      </w:r>
      <w:r>
        <w:t xml:space="preserve">Ena walandile kulibo ati, ''Moneni kuli nebo elo mulekucita ifyo nebo ndecita. Tambeni! Ulo nebo ndefika kumpela yankambi, mwebo mulecita ifyo nebo ndecita. </w:t>
      </w:r>
      <w:r>
        <w:rPr>
          <w:vertAlign w:val="superscript"/>
        </w:rPr>
        <w:t>18</w:t>
      </w:r>
      <w:r>
        <w:t>Ilyo nebo nalisha ipenga, nebo elo nabonse abalinandi, elo mwakulalisha amapenga yenu nakabili mushinguluke mumbali shonse isha nkambi elo mulekupundisha ati, 'Pantu fyakwa Yahweh elo fyakwa Gideon!'''</w:t>
      </w:r>
      <w:r>
        <w:rPr>
          <w:vertAlign w:val="superscript"/>
        </w:rPr>
        <w:t>19</w:t>
      </w:r>
      <w:r>
        <w:t>Eco Gideon elo nabaume umwanda umo abo abaalipamo nankwe balishile kulutwe lwa nkambi, kukwambafye kwapakati kabushiku. Lintu bamalonda babena Midian balekwafwana ukulonda, balishishe amapenga elo nokubwasaula imitondo iyo iyali mu maboko yabo.</w:t>
      </w:r>
      <w:r>
        <w:rPr>
          <w:vertAlign w:val="superscript"/>
        </w:rPr>
        <w:t>20</w:t>
      </w:r>
      <w:r>
        <w:t xml:space="preserve">Aba mumabumba yatatu balilishishe amapenga elo balibwasawile imitondo. Balikwete ifyakusanikilako mumaboko yabo aya kukuso ayakulisha elo namapenga kumaboko yabo aya kukulyo ayakulisha. Balikupundisha abati, ''Ulupanga lwakwa Yahweh elo na Gideon. </w:t>
      </w:r>
      <w:r>
        <w:rPr>
          <w:vertAlign w:val="superscript"/>
        </w:rPr>
        <w:t>21</w:t>
      </w:r>
      <w:r>
        <w:t>Cila mwaume alaitaleme pancende yakwe ukushinguluka inkambi elo ifita fyonse ifya bena Midian fyalifulumukile. Baile balepundisha elo no kubutauka.</w:t>
      </w:r>
      <w:r>
        <w:rPr>
          <w:vertAlign w:val="superscript"/>
        </w:rPr>
        <w:t>22</w:t>
      </w:r>
      <w:r>
        <w:t xml:space="preserve">Ilyo balelisha amapenga imyanda itatu, Yahweh alitumine kuli onse umwina Midian umwaume ulupanga ukwalukila cila umo nokulakomaula kuli cila muntu nefita fyabo fyonse. Ifita fyalifulumukile ukuya kushinta naku Beth Shittah ukulola ku Zererah, ukuyakushinta na kumupaka waku Abel Moholah, mupepi na Tabbati. </w:t>
      </w:r>
      <w:r>
        <w:rPr>
          <w:vertAlign w:val="superscript"/>
        </w:rPr>
        <w:t>23</w:t>
      </w:r>
      <w:r>
        <w:t>Abaume bamu Israeli ukufuma kuli Naphtali, Asher, kabili na bonse abena Manasseh balibakutile panse, kabili balikunkunikile abena Midian.</w:t>
      </w:r>
      <w:r>
        <w:rPr>
          <w:vertAlign w:val="superscript"/>
        </w:rPr>
        <w:t>24</w:t>
      </w:r>
      <w:r>
        <w:t xml:space="preserve">Gideon alitumine intumi konse kufyalo fyaku mpili ifyakwa Ephraim, nokulanda ati, ''Kabiyeni mumushi mulwishe abena Midian elo mupokolole umumana wa Yodani, ukuyakushinta naku Beth Barah, ukuyakubacilikila.'' Eco bonse abaume bakwa Ephraim bakolongene capamo elo balitekele kumbali ya menshi, ukuyakushinta naku Beth Barah elo naku mumana wa Yodani. </w:t>
      </w:r>
      <w:r>
        <w:rPr>
          <w:vertAlign w:val="superscript"/>
        </w:rPr>
        <w:t>25</w:t>
      </w:r>
      <w:r>
        <w:t>Balikete babili abana ba mfumu abanakashi pabena Midian, Oreb elo na Zeebi. Balipeye Orebi pacilibwe cakwa Oreb, elo baipaile Zeeb pancende bakamina umwangashi wakwa Zeeb. Balifulumwine abena Midian, elo baliletele imitwe yakwa Oreb elo na Zeeb kuli Gideon, uyo uwali kwishilya limbi ilya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Elyo abaume bwakwa Efulemu balandile kuli Gideoni ati, ''Bushe cindo wa citila ifi kuli fwebo? Webo twa kutile fwebo ulo mwalikuya ku kulwa na bena Midiani.'' Elyo bakwete ukukansana na ye.</w:t>
      </w:r>
      <w:r>
        <w:rPr>
          <w:vertAlign w:val="superscript"/>
        </w:rPr>
        <w:t>2</w:t>
      </w:r>
      <w:r>
        <w:t xml:space="preserve">Aishile kulanda kuli bo ati, Bushe cindo ico na cita nomba pakuti mulekumpalanya kuli mwebo? Bushe ukusaba kwa fisabo fyakwa takwawama ukucila ukusaba imyangashi shakwa Abiesa? </w:t>
      </w:r>
      <w:r>
        <w:rPr>
          <w:vertAlign w:val="superscript"/>
        </w:rPr>
        <w:t>3</w:t>
      </w:r>
      <w:r>
        <w:t>Lesa ewamipele ukucimfya kuli na mfumu wa ku Midiani-orebu elo naku Zeeb! Ubukali bwabo bwaishilekuya panshi ulo aishle kulanda ifi.</w:t>
      </w:r>
      <w:r>
        <w:rPr>
          <w:vertAlign w:val="superscript"/>
        </w:rPr>
        <w:t>4</w:t>
      </w:r>
      <w:r>
        <w:t xml:space="preserve">Gideono aishile kwisa ku Yodani elo aishile kutapuka, ena elo na baume imyanda itatu abali na ye. Balinakile lelo bakonkenyepoukupepeka. </w:t>
      </w:r>
      <w:r>
        <w:rPr>
          <w:vertAlign w:val="superscript"/>
        </w:rPr>
        <w:t>5</w:t>
      </w:r>
      <w:r>
        <w:t>Aishile kulanda ku baume bakwa Sukoti ti, ''Napapata mpeleleniko abantu umukate abankonkele nebo, pantu balinakile, elo ncili nkopepeka Zeba elo na Salimuna, imfumu sha ku Midiani.''</w:t>
      </w:r>
      <w:r>
        <w:rPr>
          <w:vertAlign w:val="superscript"/>
        </w:rPr>
        <w:t>6</w:t>
      </w:r>
      <w:r>
        <w:t xml:space="preserve">Elyo ba filolo baishile kulanda ati, ''Bushe Seba elo na Salimuna nomba bali mu maboko yenu? Cindo twingapelela umukate ku ba shilika benu?'' </w:t>
      </w:r>
      <w:r>
        <w:rPr>
          <w:vertAlign w:val="superscript"/>
        </w:rPr>
        <w:t>7</w:t>
      </w:r>
      <w:r>
        <w:t>Gideoni aishile kulanda ati, ''Ilyo Yahweh akesa kutupela ukucimfya pa bena Seba elo na bena Salimuna, nebo nkesa ku micendula inkanda ku membya ya muciswebebe elo aya myunga''.</w:t>
      </w:r>
      <w:r>
        <w:rPr>
          <w:vertAlign w:val="superscript"/>
        </w:rPr>
        <w:t>8</w:t>
      </w:r>
      <w:r>
        <w:t xml:space="preserve">Aishile kuya ukufuma kulya ukuya ku Penieli kabili aishle kulanda ku bantu mu nshila imo ine, lelo abaume baku Penieli baishile ku mwasuka ena ngefyo abaume baku Sukoti baishile kwasuka. </w:t>
      </w:r>
      <w:r>
        <w:rPr>
          <w:vertAlign w:val="superscript"/>
        </w:rPr>
        <w:t>9</w:t>
      </w:r>
      <w:r>
        <w:t>Aishile kulanda ku baume baku Penieli elo alandile ati, ''Ilyo nkesa ku bwela na kabili mu mutende, nebo nkesa kubongolola ulupungu.</w:t>
      </w:r>
      <w:r>
        <w:rPr>
          <w:vertAlign w:val="superscript"/>
        </w:rPr>
        <w:t>10</w:t>
      </w:r>
      <w:r>
        <w:t>Nomba Seba kabili na Salimuna bali mu Kako ne fita fya nkondo, ukufikaku mpendwa amakana na makumi ya sano abaume, bonsepamo abashele ukufuma ku fita fya abantu baku kabanga, pantu bonse abaume bafwile kulupanga ba 120,000.</w:t>
      </w:r>
      <w:r>
        <w:rPr>
          <w:vertAlign w:val="superscript"/>
        </w:rPr>
        <w:t>11</w:t>
      </w:r>
      <w:r>
        <w:t xml:space="preserve">Gideoni aishile kuya nomusebo umwali kwikala abantu ba mu matenti, inshita ya fumineko Noba elo na Yogiba. Aishile kubacimfya balwani ba nkondo, pantu tabaenekele ukuti bakoya ku batasha. </w:t>
      </w:r>
      <w:r>
        <w:rPr>
          <w:vertAlign w:val="superscript"/>
        </w:rPr>
        <w:t>12</w:t>
      </w:r>
      <w:r>
        <w:t>Seba kabili na Salimuna balibutukile, elo Gideoni alukubakonka bena, alikete imfumu shibili isha Midiani-Seba elo na Salimuna-kabili aishile kubika pamo abashilika babo mukabapanika.</w:t>
      </w:r>
      <w:r>
        <w:rPr>
          <w:vertAlign w:val="superscript"/>
        </w:rPr>
        <w:t>13</w:t>
      </w:r>
      <w:r>
        <w:t xml:space="preserve">Gideoni umwana mwaume wakwa Yoashi alibwelele ukufma ku bulwi ukuya kupita ku Heresi. </w:t>
      </w:r>
      <w:r>
        <w:rPr>
          <w:vertAlign w:val="superscript"/>
        </w:rPr>
        <w:t>14</w:t>
      </w:r>
      <w:r>
        <w:t>Alikete umwaume umwaice uwaku Sukoti elo aishile ku mwipusha. Umulumendo aishile kulemba panshi amashina ya bacilolo elo na bakalamba abali amakumi cinelubali elo na filolo elo na bakalamba baku Sukoti.</w:t>
      </w:r>
      <w:r>
        <w:rPr>
          <w:vertAlign w:val="superscript"/>
        </w:rPr>
        <w:t>15</w:t>
      </w:r>
      <w:r>
        <w:t xml:space="preserve">Gideoni aishile kwisa ku baume baku Sukoti no kulanda ati, ''Boneni Seba elo na Salimuna, abo abalikusula nebo no kulanda ati, 'Bushe uliipekenye ukukonka Seba elo na Salimuna? Fwebo tatwaishibile ukuti tulipele umukate ku ba shilika bobe.''' </w:t>
      </w:r>
      <w:r>
        <w:rPr>
          <w:vertAlign w:val="superscript"/>
        </w:rPr>
        <w:t>16</w:t>
      </w:r>
      <w:r>
        <w:t xml:space="preserve">Gideoni aishle kubula abakalamba mu musumba, elo aishile kulopola abaume baku Sukoti ku memya ya muciswebebe elo ifya myunga. </w:t>
      </w:r>
      <w:r>
        <w:rPr>
          <w:vertAlign w:val="superscript"/>
        </w:rPr>
        <w:t>17</w:t>
      </w:r>
      <w:r>
        <w:t>Elyo abangolwele ulupungu lwa ku Penilele panshi elo no kwi paya abaume bonse abali mu musumba.</w:t>
      </w:r>
      <w:r>
        <w:rPr>
          <w:vertAlign w:val="superscript"/>
        </w:rPr>
        <w:t>18</w:t>
      </w:r>
      <w:r>
        <w:t xml:space="preserve">Elyo Gideoni aishile kulanda kuli Seba elo na Salimuna ati, ''Bamusango shani abaume mwipeye ku Tabo?'' Baishile kumwasuka ati, ''Balifye nga webo, eico balikwi. Bonsefye bakoboneka ngo mwana mwaume wa mfumu.'' </w:t>
      </w:r>
      <w:r>
        <w:rPr>
          <w:vertAlign w:val="superscript"/>
        </w:rPr>
        <w:t>19</w:t>
      </w:r>
      <w:r>
        <w:t>Gideoni aishile kulanda ati, ''Abo bali ni ba wesu, abana baume bakwa Mayo. Yahweh uwa mweo, nga cakuti bena mwa cibaleka apobali, na nebo nga ntacimipaya.''</w:t>
      </w:r>
      <w:r>
        <w:rPr>
          <w:vertAlign w:val="superscript"/>
        </w:rPr>
        <w:t>20</w:t>
      </w:r>
      <w:r>
        <w:t xml:space="preserve">Aishile kulanda kuli Yeta (ibeli lyakwe) ati, ''Ima elo ubepaye bena!'' Lelo umwaice ta somwene ulupanga lwakwe pantu alo no mwenso, kabili acili umulumendo. </w:t>
      </w:r>
      <w:r>
        <w:rPr>
          <w:vertAlign w:val="superscript"/>
        </w:rPr>
        <w:t>21</w:t>
      </w:r>
      <w:r>
        <w:t>Elyo Seba elo na Salimuna baishile kulanda ati, ''Ima we mwine elo utwipaye fwebo! Pantu efyaba umwame, efyaba na maka yakwe.'' Gideoni alimine elo no kwipaya Seba elo na Salimuna. Aishile kubula ne fya kubayemfya ifyo abakobekele mu mikoshi ya ngamila sshabo.</w:t>
      </w:r>
      <w:r>
        <w:rPr>
          <w:vertAlign w:val="superscript"/>
        </w:rPr>
        <w:t>22</w:t>
      </w:r>
      <w:r>
        <w:t xml:space="preserve">Elyo abaume bakwa Israeli baishile kulanda kuli Gideoni ati, ''Ututeke fwebo-webo, no mwana mwaume obe, elo nomwishikulu obe umwaume-pantu ulituswishe fwebo ku maboko ya bena Midiani.'' </w:t>
      </w:r>
      <w:r>
        <w:rPr>
          <w:vertAlign w:val="superscript"/>
        </w:rPr>
        <w:t>23</w:t>
      </w:r>
      <w:r>
        <w:t>Gideoni aishile kulanda kuli boati, ''Tekuti miteke mwebo, nangula umwana mwaume wandi ukumiteka mwebo. Yahweh akalamiteka mwebo.''</w:t>
      </w:r>
      <w:r>
        <w:rPr>
          <w:vertAlign w:val="superscript"/>
        </w:rPr>
        <w:t>24</w:t>
      </w:r>
      <w:r>
        <w:t xml:space="preserve">Gideoni aishile kulanda kuli bo ati, ''Lekeni nebo ndombe kuli mwebo, uuli onse ampeleko amasikiyo ayakufuma kufyo mwa tapile.'' (Abena Midiani balikwete amasikiyo golide pantu bali bena Ishimaeli.) </w:t>
      </w:r>
      <w:r>
        <w:rPr>
          <w:vertAlign w:val="superscript"/>
        </w:rPr>
        <w:t>25</w:t>
      </w:r>
      <w:r>
        <w:t>Baishile kwasuka ati, ''Fwebo tuli abansansa ukufipela kuli webo.'' Balyanshinkile icisalu elo umwaume onse epo alikuposa amasikiyo ukufma pafyo atapile.</w:t>
      </w:r>
      <w:r>
        <w:rPr>
          <w:vertAlign w:val="superscript"/>
        </w:rPr>
        <w:t>26</w:t>
      </w:r>
      <w:r>
        <w:t>Ukufina kwa masikiyo yagolide ayo alaombele kwalifikile amashekele 1,700 aya golide. Ifi efakutapa mukubikapo ifyakuyenfya, ifisamu ifyalikufwala imfumu sha ku Midiani, elo mukubikapo iminyololo ishabashingulwike isho balikfwika ingamila shabo mu mishi.</w:t>
      </w:r>
      <w:r>
        <w:rPr>
          <w:vertAlign w:val="superscript"/>
        </w:rPr>
        <w:t>27</w:t>
      </w:r>
      <w:r>
        <w:t xml:space="preserve">Gideoni aishile kupanga efodi ukufuma ku masikiyo kabili no kuibika mu musumba wakwe, mu Opra, elo bonse abena Israeli baliikoweseshe abene ku kucipepa. Caishile kuba iciteyo kuli Gideoni elo na kuli abo aba mu ng'anda yake. </w:t>
      </w:r>
      <w:r>
        <w:rPr>
          <w:vertAlign w:val="superscript"/>
        </w:rPr>
        <w:t>28</w:t>
      </w:r>
      <w:r>
        <w:t>Eco abena Midiani balibacimfishe ku bena Israeli elo kabili tabaimishe imitwe shabo nakabili. Eco icalo caishile ku kwata umutende pa myaka amakumi yane mu nshiku shakwa Gideoni.</w:t>
      </w:r>
      <w:r>
        <w:rPr>
          <w:vertAlign w:val="superscript"/>
        </w:rPr>
        <w:t>29</w:t>
      </w:r>
      <w:r>
        <w:t xml:space="preserve">Yerubi Baali, umwana mwaume wakwa Yoashi, alile elo no kwikala ku ng'anda yakwe. </w:t>
      </w:r>
      <w:r>
        <w:rPr>
          <w:vertAlign w:val="superscript"/>
        </w:rPr>
        <w:t>30</w:t>
      </w:r>
      <w:r>
        <w:t xml:space="preserve">Gideoni alikwete abana baume amakumi cine lunali abamu bufyashi bakwe, pantu alikwete abakashi abengi. </w:t>
      </w:r>
      <w:r>
        <w:rPr>
          <w:vertAlign w:val="superscript"/>
        </w:rPr>
        <w:t>31</w:t>
      </w:r>
      <w:r>
        <w:t>Umukashi uo taupile, uwali mu Shekemu, namo alikwetemo umwana mwaume, elo Gideoni aishile ku mwinika ishina lya Abimeleki.</w:t>
      </w:r>
      <w:r>
        <w:rPr>
          <w:vertAlign w:val="superscript"/>
        </w:rPr>
        <w:t>32</w:t>
      </w:r>
      <w:r>
        <w:t xml:space="preserve">Gideoni, umwana mwaume wakwa Yoashi, alifwile pa myaka iyabune iyamu bukote elo baile ku mushika mu manda yakwa wishi Yoashi mu Opra mu mukowawa bena Abieze. </w:t>
      </w:r>
      <w:r>
        <w:rPr>
          <w:vertAlign w:val="superscript"/>
        </w:rPr>
        <w:t>33</w:t>
      </w:r>
      <w:r>
        <w:t>Caishile kucitika, ilyofye Gideoni afwille, abena Israeli na kabili bwekelemo elo baliikosewhe abene mu kupepa Baali. Baishile kupanga Baali-Beriti ka lesa kabo.</w:t>
      </w:r>
      <w:r>
        <w:rPr>
          <w:vertAlign w:val="superscript"/>
        </w:rPr>
        <w:t>34</w:t>
      </w:r>
      <w:r>
        <w:t xml:space="preserve">Abana bakwa Israeli tabali kwibukisha Yahweh, Lesa wabo, uwabapuswishe ukufuma mu maboko yabalwani babo ku mbali shonse. </w:t>
      </w:r>
      <w:r>
        <w:rPr>
          <w:vertAlign w:val="superscript"/>
        </w:rPr>
        <w:t>35</w:t>
      </w:r>
      <w:r>
        <w:t>Tabalikusunga ifilayo fyabo ku ng'anda yakwa Yerbi Baali (uyo ni, Gideoni), mukubwekesha,o pa bune bonse acitile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Abimileke umwana mwaume wakwa Yerubi Baali aishile kuya kulupwa la kwa nyina ku Shekemu elo aebele kuli bo na kumukowa walupwa lwa kwa nyina, </w:t>
      </w:r>
      <w:r>
        <w:rPr>
          <w:vertAlign w:val="superscript"/>
        </w:rPr>
        <w:t>2</w:t>
      </w:r>
      <w:r>
        <w:t>Napapata landa ici, pakweba ati shonse intungulushi mu Shekemu bomfwe ati, 'Bushe cindo cicililepo ubune pali mwebo, ico bonse amakumi cine lubali abana baume bakwa Yerui Baali bakomitungulula mwebo, nangu fye umo akomitungulula mwebo? Ibukisha ukuti nebo ndi mafupa lyenu elo umubili wenu.''</w:t>
      </w:r>
      <w:r>
        <w:rPr>
          <w:vertAlign w:val="superscript"/>
        </w:rPr>
        <w:t>3</w:t>
      </w:r>
      <w:r>
        <w:t xml:space="preserve">Aba mulupwa lwa ka nyina baishile kulanda pali ye ku intungulushi sha mu Shekemu, elo bali sumine ukumukonka Abimeleki, pantu balandile ati, ''Wo ni wesu.'' </w:t>
      </w:r>
      <w:r>
        <w:rPr>
          <w:vertAlign w:val="superscript"/>
        </w:rPr>
        <w:t>4</w:t>
      </w:r>
      <w:r>
        <w:t>Bapele kuli ye utupimfya amakumi cine lubali utwa silfere ukufuma mu ng'anda yakwa Baali Beriti, kabili na Abimileki wabomfeshe silfere mukubula abakubula amano elo na baume ifipuba abo baile pamo na ye.</w:t>
      </w:r>
      <w:r>
        <w:rPr>
          <w:vertAlign w:val="superscript"/>
        </w:rPr>
        <w:t>5</w:t>
      </w:r>
      <w:r>
        <w:t xml:space="preserve">Abimileki waile ku ng'anda yakwa wishi ku Ofira, elo pelibwe limo waipeyepo ba wabo wakwe amakumi cinelubali, abana baume bakwa Yerubi Baali. Ekafye Yotamu ewashele, umwana mwaume wakwa Yerubi Baali uwa cepeshepo, pantu alifiseme umwine. </w:t>
      </w:r>
      <w:r>
        <w:rPr>
          <w:vertAlign w:val="superscript"/>
        </w:rPr>
        <w:t>6</w:t>
      </w:r>
      <w:r>
        <w:t>Ba ntungulushi bonse aba ku Shekemu na ku Beti Milo balishile bonse elo baile kucita Abimileki ukuba imfumu, pambali ya oaki mupepi no lucenshi lwa mushekemu.</w:t>
      </w:r>
      <w:r>
        <w:rPr>
          <w:vertAlign w:val="superscript"/>
        </w:rPr>
        <w:t>7</w:t>
      </w:r>
      <w:r>
        <w:t xml:space="preserve">Elyo Yotamu ba mwebele palwa ici, ailishile kuya elo ataleme pamulu wa lupili lwa Gerizimu. Apundile elo no kulanda kuli bo ati, ''Umfweni kuli nebo, mebo ba ntungulushi baku Shekemu pakweba ati Lesa omfwe kuli mwebo. </w:t>
      </w:r>
      <w:r>
        <w:rPr>
          <w:vertAlign w:val="superscript"/>
        </w:rPr>
        <w:t>8</w:t>
      </w:r>
      <w:r>
        <w:t>Ifimuti fya li kuya mu kasuba imfumu yafiko. Pantu balandile ku cimuti ca mu olife ati, 'Tutekeni fwebo.'</w:t>
      </w:r>
      <w:r>
        <w:rPr>
          <w:vertAlign w:val="superscript"/>
        </w:rPr>
        <w:t>9</w:t>
      </w:r>
      <w:r>
        <w:t xml:space="preserve">Nomba icimuti ca mu olife calandile kuli bo ati, 'Bushe nebo kuti naleka ubwingi bwandi, umo tu lesa elo na bantu ba ncindikila, ku kuba kateka pa fimuti fimbi?' </w:t>
      </w:r>
      <w:r>
        <w:rPr>
          <w:vertAlign w:val="superscript"/>
        </w:rPr>
        <w:t>10</w:t>
      </w:r>
      <w:r>
        <w:t xml:space="preserve">Ifimuti fyaishile kulanda ku cimuti ca mukunyu ati, 'Isa uteke pali fwebo.' </w:t>
      </w:r>
      <w:r>
        <w:rPr>
          <w:vertAlign w:val="superscript"/>
        </w:rPr>
        <w:t>11</w:t>
      </w:r>
      <w:r>
        <w:t>Nomba icimuti ca mukunyu caishile kulanda kuli bo ati, 'Bushe nebo kuti naleka ukulowesha kwandi kabili ne cisabo candi ica bune, pakwebafye nebo mpilibuke elo nteke pa fimuti fimbi?</w:t>
      </w:r>
      <w:r>
        <w:rPr>
          <w:vertAlign w:val="superscript"/>
        </w:rPr>
        <w:t>12</w:t>
      </w:r>
      <w:r>
        <w:t xml:space="preserve">Ifimuti fyaishile kweba umwangashi ati, 'Isa elo no kuteka pali fwebo.' </w:t>
      </w:r>
      <w:r>
        <w:rPr>
          <w:vertAlign w:val="superscript"/>
        </w:rPr>
        <w:t>13</w:t>
      </w:r>
      <w:r>
        <w:t xml:space="preserve">Umwanangashi waishile kulanda bo ati, 'Bushe nebo kuti na leka umwanangashi wandi uupya, uyo uusekesha tu lesa elo no muntu onse, elo no kupilibuka no kuteka pa fimuti fimbi?' </w:t>
      </w:r>
      <w:r>
        <w:rPr>
          <w:vertAlign w:val="superscript"/>
        </w:rPr>
        <w:t>14</w:t>
      </w:r>
      <w:r>
        <w:t>Elyo ifimuti fyonse fyaishile kulanda ku cimuti ca myunga ati, 'Isa kabili no kuteka pali fwebo.'</w:t>
      </w:r>
      <w:r>
        <w:rPr>
          <w:vertAlign w:val="superscript"/>
        </w:rPr>
        <w:t>15</w:t>
      </w:r>
      <w:r>
        <w:t xml:space="preserve">Icimuti ca myunga caishile kulanda ku fimuti ati, 'Nga cakweba ati mwebo icishinka fye mukofwaya ukusuba nebo imfumu pali mwebo, elyo iseni elo no kusanga umutende mu cimfute candi. Ngatefyo, elo umulilo wise ukufuma mu cimuti ca myunga elo wena oce keda wa Lebanoni? </w:t>
      </w:r>
      <w:r>
        <w:rPr>
          <w:vertAlign w:val="superscript"/>
        </w:rPr>
        <w:t>16</w:t>
      </w:r>
      <w:r>
        <w:t>Nomba eico, nga cakweba ati mwebo mwalikucita mu cine elo na mu cishinka, ulo mwebo mwali kucita Abimeleki imfumu, elo nga cakweba ati mwali kucita icabune kuli Yerbi baali elo ne ng'anda yakwe, elo nga cakweba ati mebo mwali mu panikile nge ca mulinga-</w:t>
      </w:r>
      <w:r>
        <w:rPr>
          <w:vertAlign w:val="superscript"/>
        </w:rPr>
        <w:t>17</w:t>
      </w:r>
      <w:r>
        <w:t xml:space="preserve">elo tontonkanyeni ifyo tata wandi walumilwila mwebo, wabikile umweo wakwe mukayofi, elo alimipuswishe uku mifumya mu maboko ya bena Midian- </w:t>
      </w:r>
      <w:r>
        <w:rPr>
          <w:vertAlign w:val="superscript"/>
        </w:rPr>
        <w:t>18</w:t>
      </w:r>
      <w:r>
        <w:t>nomba lelo wasangukila ing'anda yakwa tata elo mwalipeye na bana bakwe abaume, abantu amakumi cine lubali, pelibwe fye limo. Elo mwacitile Abimileki, umwana mwaume uwafyelwe ku mubomfi wakwe umwanakashi, imfumu pa ntungulushi sha mushekemu, pantu ena ni lupwa lwenu.</w:t>
      </w:r>
      <w:r>
        <w:rPr>
          <w:vertAlign w:val="superscript"/>
        </w:rPr>
        <w:t>19</w:t>
      </w:r>
      <w:r>
        <w:t xml:space="preserve">Nga cakuti mwebo mwalicitile mu cine na muli bu cishinka kuli Yerubi Baali elo ne ng'anda yakwe, elyo mwebo mufwile mwasaminwa muli Abimeleki elo na ye kabili usansamukile muli mwebo. </w:t>
      </w:r>
      <w:r>
        <w:rPr>
          <w:vertAlign w:val="superscript"/>
        </w:rPr>
        <w:t>20</w:t>
      </w:r>
      <w:r>
        <w:t xml:space="preserve">Nomba nga teifyo, umulilo kaufume kuli Abimeleki elo oce na baume ba mushekemu elo na Beti Milo. Umulilo kkaufume ku baume ba mushekemu elo na kuli Beti Milo, ku koca Abimeleki.'' </w:t>
      </w:r>
      <w:r>
        <w:rPr>
          <w:vertAlign w:val="superscript"/>
        </w:rPr>
        <w:t>21</w:t>
      </w:r>
      <w:r>
        <w:t>Yotamu walifyukile elo wabutukile, elo waile ku Bere. walikwikele kulya pantu kwali ku tali ukufuma kuli Abimeleki, munyina.</w:t>
      </w:r>
      <w:r>
        <w:rPr>
          <w:vertAlign w:val="superscript"/>
        </w:rPr>
        <w:t>22</w:t>
      </w:r>
      <w:r>
        <w:t xml:space="preserve">Abimeleki watekele Israeli pa myaka itatu. </w:t>
      </w:r>
      <w:r>
        <w:rPr>
          <w:vertAlign w:val="superscript"/>
        </w:rPr>
        <w:t>23</w:t>
      </w:r>
      <w:r>
        <w:t xml:space="preserve">Lesa watumine umupashi wa kowela pakati ka kwa Abimeleki elo ne ntungulushi sha mu Shekemu. Ntungulushi sha mu Shekemu sha lisangukile icishinka sha kete pamo na Abimeleki. </w:t>
      </w:r>
      <w:r>
        <w:rPr>
          <w:vertAlign w:val="superscript"/>
        </w:rPr>
        <w:t>24</w:t>
      </w:r>
      <w:r>
        <w:t>Lesa acitile ifi pa lufyengo lwa citilwe ku bana baume amakumi cine lubali aba kwa Yerubi Baali pakweba ati alandule, elo Abimileki mu nyina wabo akaba no mulandu pa kulakubepaya, elo na baume ba mushekemu bakaba no mulandu pa ku mwafwa ukwipaya ba munyina wakwe.</w:t>
      </w:r>
      <w:r>
        <w:rPr>
          <w:vertAlign w:val="superscript"/>
        </w:rPr>
        <w:t>25</w:t>
      </w:r>
      <w:r>
        <w:t>Nomba intungulushi sha mu Shekemu shalibikile abaume ku kulala mu kulolela pamulu a mpili pakutila bamufisamine, elo balipoka bonse abali kupita pali bo munshila. Ne ci caishile kwebwa kuli Abimeleki.</w:t>
      </w:r>
      <w:r>
        <w:rPr>
          <w:vertAlign w:val="superscript"/>
        </w:rPr>
        <w:t>26</w:t>
      </w:r>
      <w:r>
        <w:t xml:space="preserve">Gali umwana mwaume wakwa Ebedi ashile pamo no lupwa lwakwe elo balile ku Shekumu. Intungulushi sha mu Shekemu sha licetekele muli ye. </w:t>
      </w:r>
      <w:r>
        <w:rPr>
          <w:vertAlign w:val="superscript"/>
        </w:rPr>
        <w:t>27</w:t>
      </w:r>
      <w:r>
        <w:t>Balile mwibala elo balikulonganika ifitwalo ukufuma mu mabala ya myangashi, elo bali kufinyantaulapo. Balikusefya mu ng'anda yaka lesa kabo, uko balikulya no kuna, elo batipile Abimeleki.</w:t>
      </w:r>
      <w:r>
        <w:rPr>
          <w:vertAlign w:val="superscript"/>
        </w:rPr>
        <w:t>28</w:t>
      </w:r>
      <w:r>
        <w:t xml:space="preserve">Gali umwana mwaume wakwa ebeti, walandile ati, ''Bushe ni nani Abimeleki, elo Shekemu ni nani, uyo febo tufwile ukumubombela? Bushe te mwana mwaume wakwa Yerubi Baali? Bushe Sebuli te cilolo wakwe? Ukubombela abaume bakwa Hamo, wishi wakwa Shekem! Bushe findo fwebo twinga lekubombela Abimeleki? </w:t>
      </w:r>
      <w:r>
        <w:rPr>
          <w:vertAlign w:val="superscript"/>
        </w:rPr>
        <w:t>29</w:t>
      </w:r>
      <w:r>
        <w:t>Nebo ico aba bantu balikuba panshi ye funde lyand! Nebo nga nalilandile kuli Abimeleki ati, 'Kuta ifita fyobe fyonse.'''</w:t>
      </w:r>
      <w:r>
        <w:rPr>
          <w:vertAlign w:val="superscript"/>
        </w:rPr>
        <w:t>30</w:t>
      </w:r>
      <w:r>
        <w:t xml:space="preserve">Ilyo Sebuli, cilolo wa musumba wa umfwile amashiwi yakwa Gal umwana mwaume wakwa Ebedi walifulilwe sana. </w:t>
      </w:r>
      <w:r>
        <w:rPr>
          <w:vertAlign w:val="superscript"/>
        </w:rPr>
        <w:t>31</w:t>
      </w:r>
      <w:r>
        <w:t>Aishile kutuma inkombe kuli Abimileke mu kubepa, walikulanda ati, ''Bona, Gali umwana maume wakwa Ebedi kabili no lupwa lwakwe bakoisa ku shekemu, elo bakotunka aba mu masamba ukupusana bobe.</w:t>
      </w:r>
      <w:r>
        <w:rPr>
          <w:vertAlign w:val="superscript"/>
        </w:rPr>
        <w:t>32</w:t>
      </w:r>
      <w:r>
        <w:t xml:space="preserve">Nomba, ima mu nshita ya bushiku, webo elo na ba shilika, elo pekanya ukubafisama mu mabala. </w:t>
      </w:r>
      <w:r>
        <w:rPr>
          <w:vertAlign w:val="superscript"/>
        </w:rPr>
        <w:t>33</w:t>
      </w:r>
      <w:r>
        <w:t>Elyo mu lucelo, ilyofye akasuba ka kotula, kwima bwangu elo no kushinguluka pa musumba. Ilyo ena na bantu ali nabo bakoisa mukulwisha mwebo, cita conse ico webo wingacita pali bo.</w:t>
      </w:r>
      <w:r>
        <w:rPr>
          <w:vertAlign w:val="superscript"/>
        </w:rPr>
        <w:t>34</w:t>
      </w:r>
      <w:r>
        <w:t xml:space="preserve">Eico Abimeleki wali mine mu nshita ya bushiku, ena elo na baume bonse abo ali nabo, elo bali fisamina Shekemu-balikulekanya mu mpuka shine. </w:t>
      </w:r>
      <w:r>
        <w:rPr>
          <w:vertAlign w:val="superscript"/>
        </w:rPr>
        <w:t>35</w:t>
      </w:r>
      <w:r>
        <w:t>Gali umwana mwaume wakwa Ebedi walile lo wataleme pa mwinshi wa mpongolo ya musumba Abimeleki elo na baume abo alinabo balikwisa ukufuma mu ncende isho bali kufisamamo.</w:t>
      </w:r>
      <w:r>
        <w:rPr>
          <w:vertAlign w:val="superscript"/>
        </w:rPr>
        <w:t>36</w:t>
      </w:r>
      <w:r>
        <w:t xml:space="preserve">Ulo Gali a bwene abaume, walandile kuli Sebuli ati, ''Bona, abaume bakoisa ukutentemuka ukufuma pa myulu ya mpili!'' Sebuli aishile kulanda kuli ye ati, ''Webo ukobona nga abaume.'' </w:t>
      </w:r>
      <w:r>
        <w:rPr>
          <w:vertAlign w:val="superscript"/>
        </w:rPr>
        <w:t>37</w:t>
      </w:r>
      <w:r>
        <w:t>Gali walilandile nakabili elo watile ati, ''Bona, abaume bakoisa bakotentemuka mukati ka calo, elo impuka imo ikoisa ku nshila ya oaki wabakabuka.''</w:t>
      </w:r>
      <w:r>
        <w:rPr>
          <w:vertAlign w:val="superscript"/>
        </w:rPr>
        <w:t>38</w:t>
      </w:r>
      <w:r>
        <w:t xml:space="preserve">Elo Sebuli watile kuli ye ati, ''Bushe amashiwi yobe aya kuitakisha nomba, webo watile,'' Bushe Abimeleki ni nani uyo fwebo twingale kubombela?' Bushe te yaba wa sulile? Kabuye nomba elo uba lwishe.'' </w:t>
      </w:r>
      <w:r>
        <w:rPr>
          <w:vertAlign w:val="superscript"/>
        </w:rPr>
        <w:t>39</w:t>
      </w:r>
      <w:r>
        <w:t xml:space="preserve">Gali walile elo walikutungulula abaume ba musheke, elo walwile na Abimeleki. </w:t>
      </w:r>
      <w:r>
        <w:rPr>
          <w:vertAlign w:val="superscript"/>
        </w:rPr>
        <w:t>40</w:t>
      </w:r>
      <w:r>
        <w:t>Abimeleki walimupepekele,elo Gali walimufulumukile. Abengi balifwile lintu tabalafika na ku mwinshi wa musumba ku mpongolo.</w:t>
      </w:r>
      <w:r>
        <w:rPr>
          <w:vertAlign w:val="superscript"/>
        </w:rPr>
        <w:t>41</w:t>
      </w:r>
      <w:r>
        <w:t xml:space="preserve">Abimeleki waikele mu Aramu. Sebuli wapatikishe Gali no lupwa lwakwe ukufuma mu shekemu. </w:t>
      </w:r>
      <w:r>
        <w:rPr>
          <w:vertAlign w:val="superscript"/>
        </w:rPr>
        <w:t>42</w:t>
      </w:r>
      <w:r>
        <w:t xml:space="preserve">Pa bushikubwa konkelepo abantu bamu Shekemu balifumine baishile kuya na mwibala, elo ici cashimikilwe na kuli Abimeleki. </w:t>
      </w:r>
      <w:r>
        <w:rPr>
          <w:vertAlign w:val="superscript"/>
        </w:rPr>
        <w:t>43</w:t>
      </w:r>
      <w:r>
        <w:t>Walisendele abanu bakwe, walibakenye mu mpuka shitatu, elo bali kufisama na mu mabala. Walilolekeshe elo no ku bona abantu bakoisa ukufuma mu musumba elo alibasanshile no kubepaya.</w:t>
      </w:r>
      <w:r>
        <w:rPr>
          <w:vertAlign w:val="superscript"/>
        </w:rPr>
        <w:t>44</w:t>
      </w:r>
      <w:r>
        <w:t xml:space="preserve">Abimeleki elo ne mpuka ali nasho balisanshile elo baikele pa mwinshi wa mu musumba wa mpongolo. ne mpuka shimbi shibili shalikusansa bonse abali mwi bala elo no kubepaya. </w:t>
      </w:r>
      <w:r>
        <w:rPr>
          <w:vertAlign w:val="superscript"/>
        </w:rPr>
        <w:t>45</w:t>
      </w:r>
      <w:r>
        <w:t>Abimeleki alwishishe umusumba akasuba konse. Alicimfishe umusumba, no kwipaya abantu abalimo alibongolwele ifibumba fya musumba elo wa sansapo no mucele.</w:t>
      </w:r>
      <w:r>
        <w:rPr>
          <w:vertAlign w:val="superscript"/>
        </w:rPr>
        <w:t>46</w:t>
      </w:r>
      <w:r>
        <w:t xml:space="preserve">Ulo intungulushi shonse isha lupungu lwa Shekemu sha umfwile ifi, balingile ku ncende iya ku shupa mu ng'anda yakwa Eli Beriti. </w:t>
      </w:r>
      <w:r>
        <w:rPr>
          <w:vertAlign w:val="superscript"/>
        </w:rPr>
        <w:t>47</w:t>
      </w:r>
      <w:r>
        <w:t>Abimeleki walyebelwe ukuti intungulushi shonse sha lilongene pamo ku lupungu lwa Shekemu.</w:t>
      </w:r>
      <w:r>
        <w:rPr>
          <w:vertAlign w:val="superscript"/>
        </w:rPr>
        <w:t>48</w:t>
      </w:r>
      <w:r>
        <w:t xml:space="preserve">Abimeleki walininikile ku lupili lwa Salimoni, ena elo na baume bonse abo ali nabo. Abimeleki wasendele isembe elo atemene imiambo. aishile kubika pa mabeya yakwe elo wayebele abaume ali nabo ati, ''Ifyo mwebo mwa bona nebo na cita, endesheni elo citeni ngefyo nebo ncitile.'' </w:t>
      </w:r>
      <w:r>
        <w:rPr>
          <w:vertAlign w:val="superscript"/>
        </w:rPr>
        <w:t>49</w:t>
      </w:r>
      <w:r>
        <w:t>Eico cila umo alitemene imisambo elo bali kukonka Abimeleki. Bali ibikile ukupusanya icibumba ca lupungu, elo bali ku nkilepo no mulilo, eico abantu bonse mulupungu lwa shekemu balifwile, abali ikana limo abaume elo na banakashi.</w:t>
      </w:r>
      <w:r>
        <w:rPr>
          <w:vertAlign w:val="superscript"/>
        </w:rPr>
        <w:t>50</w:t>
      </w:r>
      <w:r>
        <w:t xml:space="preserve">Elo Abimeleki aishile kuya ku Tebeshi, elo washingulwike Tebeshi elo aliupokele. </w:t>
      </w:r>
      <w:r>
        <w:rPr>
          <w:vertAlign w:val="superscript"/>
        </w:rPr>
        <w:t>51</w:t>
      </w:r>
      <w:r>
        <w:t>Nomba Kwaliko no lupungu ulwa ku kosa mu musumba, elo bonse abaume elo na banakashi ne ntungulushi shonse isha musumba bali butukile elo baliisalile. Elo balikunina ku mulu wa mutenge wa lupungu.</w:t>
      </w:r>
      <w:r>
        <w:rPr>
          <w:vertAlign w:val="superscript"/>
        </w:rPr>
        <w:t>52</w:t>
      </w:r>
      <w:r>
        <w:t xml:space="preserve">Abimeleki aishile kwisa ku lupungu elo alulwishishe, elo ena aishile mupepi no mwinshi wa lupungu mu oca. </w:t>
      </w:r>
      <w:r>
        <w:rPr>
          <w:vertAlign w:val="superscript"/>
        </w:rPr>
        <w:t>53</w:t>
      </w:r>
      <w:r>
        <w:t xml:space="preserve">Nomba umwanakashi walimuponeshe ilibwe pa mutwe wakwa Abimeleki elo lya tobawile nakabongoselo kakwe. </w:t>
      </w:r>
      <w:r>
        <w:rPr>
          <w:vertAlign w:val="superscript"/>
        </w:rPr>
        <w:t>54</w:t>
      </w:r>
      <w:r>
        <w:t>Elo ena akutile umulumendo bwangu uwali kusenda ifyanso fyakwe, elo atile kule ye ati, ''Fumya ulupanga lobe unjipaye, pakeba ati tapakabe nangu umo uukalanda pali nebo ati, 'Umwanakashi eumwipeye.''' Eico umulumendo wakwe aishile kumulinkanya, elo afwile.</w:t>
      </w:r>
      <w:r>
        <w:rPr>
          <w:vertAlign w:val="superscript"/>
        </w:rPr>
        <w:t>55</w:t>
      </w:r>
      <w:r>
        <w:t xml:space="preserve">Ulo abaume bakwa Israeli ba bwene ukuti Abimeleki alifwile, baishile kuya ku ng'anda. </w:t>
      </w:r>
      <w:r>
        <w:rPr>
          <w:vertAlign w:val="superscript"/>
        </w:rPr>
        <w:t>56</w:t>
      </w:r>
      <w:r>
        <w:t xml:space="preserve">Eco Lesa alandwile ububi Abimeleki ubo ena acitile kuli wishi pakwipaya ba munyina amakumi cine lubali. </w:t>
      </w:r>
      <w:r>
        <w:rPr>
          <w:vertAlign w:val="superscript"/>
        </w:rPr>
        <w:t>57</w:t>
      </w:r>
      <w:r>
        <w:t>Lesa aishile kucita ububi bonse ubwa baume ba mu Shekemu ukuba bwelelela pa mitwe yabo elo napali bo palishile icitipu cakwa Yotamu umwana mwaume waka Yerubi Baali.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yakwa Abimeleki, Tola umwana mwaume wakwa Pua umwana mwaume wakwa Dodo, umwana mwaume ukufuma ku Isaka uwalikwikele ku Shamiri, mu calo ca mpili cakwa Efremu, walimine mu kulubula Israeli. </w:t>
      </w:r>
      <w:r>
        <w:rPr>
          <w:vertAlign w:val="superscript"/>
        </w:rPr>
        <w:t>2</w:t>
      </w:r>
      <w:r>
        <w:t>Ena ipingwile Israeli imyaka amakumi yabili na itatu. aishile kufwa no kumushika mu Shimiri.</w:t>
      </w:r>
      <w:r>
        <w:rPr>
          <w:vertAlign w:val="superscript"/>
        </w:rPr>
        <w:t>3</w:t>
      </w:r>
      <w:r>
        <w:t xml:space="preserve">Uwamukonkelepo ni Yairi umwina Gileadi. Ena apingwile Israeli imyaka amakumi ya bili na ibili. </w:t>
      </w:r>
      <w:r>
        <w:rPr>
          <w:vertAlign w:val="superscript"/>
        </w:rPr>
        <w:t>4</w:t>
      </w:r>
      <w:r>
        <w:t xml:space="preserve">Akwete abana baume amakumi yatatu abalikwendela pali ba punda amakumi yatatu, elo bakwete imisumba amakumi yatatu, iyali kukutwa Hafoti Yairi napali buno bushiku. Uli mu calo ca Gileadi. </w:t>
      </w:r>
      <w:r>
        <w:rPr>
          <w:vertAlign w:val="superscript"/>
        </w:rPr>
        <w:t>5</w:t>
      </w:r>
      <w:r>
        <w:t>Yairi aishile kufwa elo bamushikile mu Kamoni.</w:t>
      </w:r>
      <w:r>
        <w:rPr>
          <w:vertAlign w:val="superscript"/>
        </w:rPr>
        <w:t>6</w:t>
      </w:r>
      <w:r>
        <w:t xml:space="preserve">Abantu bakwa Israeli balundile pofye ububi ubo bali kucita pa menso yakwa Yahweh elo no kushinshimuna Baali, Ashitoreti tu lesa twakwa Aramu, tu lesa twakwa Sidoni, tu lesa twakwa Moabu, tu lesa twa bantu bakwa Amoni, elo na tulesa twa ba Filishiti, bali kusula Yahweh elo talikumushinshumuna ena. </w:t>
      </w:r>
      <w:r>
        <w:rPr>
          <w:vertAlign w:val="superscript"/>
        </w:rPr>
        <w:t>7</w:t>
      </w:r>
      <w:r>
        <w:t>Yahweh walikalipe pali Israeli, elo aishile kubapela mu maboko ya baFilishiti elo na mu kuboko kwa bena Amoni.</w:t>
      </w:r>
      <w:r>
        <w:rPr>
          <w:vertAlign w:val="superscript"/>
        </w:rPr>
        <w:t>8</w:t>
      </w:r>
      <w:r>
        <w:t xml:space="preserve">Balibafwantile kabili no kubacusha abantu bakwa Israeli pali ulya mwaka, kabili pa myaka cine konse konse bali cushishe bonse abantu bakwa Israeli abali kwishilya lya Yodani mu calo ca bena Amoli, icili mu Gileadi. </w:t>
      </w:r>
      <w:r>
        <w:rPr>
          <w:vertAlign w:val="superscript"/>
        </w:rPr>
        <w:t>9</w:t>
      </w:r>
      <w:r>
        <w:t>Elyo abena Amoni baishile kutapukila ku Yodani ku kulwa na Yuda, Benjamini, elo ne ng'anda yakwa Efuremu, eco Israeli wali mu bucushi ubukulu.</w:t>
      </w:r>
      <w:r>
        <w:rPr>
          <w:vertAlign w:val="superscript"/>
        </w:rPr>
        <w:t>10</w:t>
      </w:r>
      <w:r>
        <w:t xml:space="preserve">Elyo abantu bakwa Israeli bakutile kuli Yaheh, balandile ati, ''Fwebo twalikubembukila, pantu twa lisula Lesa wesu no kushinshimuna Baali.'' </w:t>
      </w:r>
      <w:r>
        <w:rPr>
          <w:vertAlign w:val="superscript"/>
        </w:rPr>
        <w:t>11</w:t>
      </w:r>
      <w:r>
        <w:t xml:space="preserve">Yahweh aebele abantu bakwa Israeli ati, ''Bushe ntamilubwile ukufuma ku bena Egypto, abena Amore, abena amoni, kabili na bena Filishiti, </w:t>
      </w:r>
      <w:r>
        <w:rPr>
          <w:vertAlign w:val="superscript"/>
        </w:rPr>
        <w:t>12</w:t>
      </w:r>
      <w:r>
        <w:t>kabili no ku ifumya ku bena Sidoni? Abena Abimeleki kabili na bena Maoni balikumicusha; mwalikutile kuli nebo, kabili nali milubwile ukumifumya mu maka yabo.</w:t>
      </w:r>
      <w:r>
        <w:rPr>
          <w:vertAlign w:val="superscript"/>
        </w:rPr>
        <w:t>13</w:t>
      </w:r>
      <w:r>
        <w:t xml:space="preserve">Lelo mwansula nakabili mukoshinshimumuna tu lesa tumbi. Eico, ntakamilundile ku nshita nebo na milubwile. </w:t>
      </w:r>
      <w:r>
        <w:rPr>
          <w:vertAlign w:val="superscript"/>
        </w:rPr>
        <w:t>14</w:t>
      </w:r>
      <w:r>
        <w:t>Kabuyeni ka kuteni tu lesa uto mwebo mushinshimuna. Lekeni tumipusushe ilyo mwebo mwa kwata ubwafya.''</w:t>
      </w:r>
      <w:r>
        <w:rPr>
          <w:vertAlign w:val="superscript"/>
        </w:rPr>
        <w:t>15</w:t>
      </w:r>
      <w:r>
        <w:t xml:space="preserve">Abantu bakwa Israeli batile kuli Yahweh ati, ''Twalibembuka. Cita conse icikoboneka bwino kuli webo. Twapapatafye tupusushe buno bushiku.'' </w:t>
      </w:r>
      <w:r>
        <w:rPr>
          <w:vertAlign w:val="superscript"/>
        </w:rPr>
        <w:t>16</w:t>
      </w:r>
      <w:r>
        <w:t>Bena balekele tu lesa twa bena fyalo utwali mukati kabo elo balishinshimwine Yahweh. Elyo Yahweh talekele Israeli ukucula.</w:t>
      </w:r>
      <w:r>
        <w:rPr>
          <w:vertAlign w:val="superscript"/>
        </w:rPr>
        <w:t>17</w:t>
      </w:r>
      <w:r>
        <w:t xml:space="preserve">Elyo Amoni aishile kulonganya pamo no kubikapo inkambi mu Gileadi. Abena Israeli balishile pamo no ku pnga inkambi yabo pa Mizipa. </w:t>
      </w:r>
      <w:r>
        <w:rPr>
          <w:vertAlign w:val="superscript"/>
        </w:rPr>
        <w:t>18</w:t>
      </w:r>
      <w:r>
        <w:t>Bantungulushi ba bantu mu Gileadi baishile kulandile kuli cila umo, Bushe mwaume nshi ukatampa ukulwa na bena Amoni? Ena akaba intungulushi pali bonse abekala mu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Yefuta umwina Gileadi ali mwaume wa bulwi, elo ali mwana mwaume wakwa cilende. Gileadi ali e wishi. </w:t>
      </w:r>
      <w:r>
        <w:rPr>
          <w:vertAlign w:val="superscript"/>
        </w:rPr>
        <w:t>2</w:t>
      </w:r>
      <w:r>
        <w:t xml:space="preserve">Umukashi wakwa Gileadi naye alifyele abana baume na bambi. Ilyo abana baume ba mukashi wakwe baishile kukula, baishile kupatikisha Yefuta ukufuma mu ng;anda nokulanda kuli ye ati, ''Webo tawakese kupyana icili conse ukufuma mulupwa lwesu. Webo uli mwana wa mwanakashi umbi.'' </w:t>
      </w:r>
      <w:r>
        <w:rPr>
          <w:vertAlign w:val="superscript"/>
        </w:rPr>
        <w:t>3</w:t>
      </w:r>
      <w:r>
        <w:t>Eco Yefuta aishile fulumuka kuli ba wabo elo no kuya kwi kala mu calo ca Tobu, kabili abantu ba bula ubuyo bakolongene Yefuta elo no kwisa kuya na ye.</w:t>
      </w:r>
      <w:r>
        <w:rPr>
          <w:vertAlign w:val="superscript"/>
        </w:rPr>
        <w:t>4</w:t>
      </w:r>
      <w:r>
        <w:t xml:space="preserve">Panuma ya nshiku shimo, abantu bakwa Amoni baishile kupanga inkondo na bena Israeli. </w:t>
      </w:r>
      <w:r>
        <w:rPr>
          <w:vertAlign w:val="superscript"/>
        </w:rPr>
        <w:t>5</w:t>
      </w:r>
      <w:r>
        <w:t xml:space="preserve">Ilyo abantu bakwa Amoni baishile kupanga inkondo na bena Israeli, abakulu bakwa Gileadi baile ku kubwesha Yefuta ukufuma ku calo ca Tobi. </w:t>
      </w:r>
      <w:r>
        <w:rPr>
          <w:vertAlign w:val="superscript"/>
        </w:rPr>
        <w:t>6</w:t>
      </w:r>
      <w:r>
        <w:t>Baishile kulanda kuli Yefuta ati, ''Isa kabili ube intungulushi yesu pakuti twingaya kulwa na bena Amoni.</w:t>
      </w:r>
      <w:r>
        <w:rPr>
          <w:vertAlign w:val="superscript"/>
        </w:rPr>
        <w:t>7</w:t>
      </w:r>
      <w:r>
        <w:t xml:space="preserve">Yefuta aishile kulanda ku ntungulushi sha mu Gileadi ati, ''Mwebo mwalishile kumpata kabili mwaisa ku mpatikisha ukufuma mu ng'anda yakwa tata. Nindo mwebo mwaishila kuli nebo nomba ulo mwaba mu bwafya?'' </w:t>
      </w:r>
      <w:r>
        <w:rPr>
          <w:vertAlign w:val="superscript"/>
        </w:rPr>
        <w:t>8</w:t>
      </w:r>
      <w:r>
        <w:t>Abakalamba bamu Gileadi baishile kulanda kuli Yefuta ati, ''Ecalenga ukuti tupilibukile kuli webo nomba; twende nafwebo elo nokuya kula na bantu bakwa Amoni, elo ukese kuba intungulushi pali bonse abekala mu Gileadi.''</w:t>
      </w:r>
      <w:r>
        <w:rPr>
          <w:vertAlign w:val="superscript"/>
        </w:rPr>
        <w:t>9</w:t>
      </w:r>
      <w:r>
        <w:t xml:space="preserve">Yefuta aishile kulanda ku bakalamba bamu Gileadi ati, ''Nga cakuti mwambwesha ku ng'anda na kabili ku kulwa na bantu bakwa Amoni, elo nga Yahweh atupa ukucimfya pali bo, nkaba intungulushi.'' </w:t>
      </w:r>
      <w:r>
        <w:rPr>
          <w:vertAlign w:val="superscript"/>
        </w:rPr>
        <w:t>10</w:t>
      </w:r>
      <w:r>
        <w:t xml:space="preserve">Abakalamba bamu Gileadi baishile kulanda kuli Yefuta ati, ''Lekeni Yahweh abe kambone pakati kesu nga twa kana ukucita ifyo twalanda!'' </w:t>
      </w:r>
      <w:r>
        <w:rPr>
          <w:vertAlign w:val="superscript"/>
        </w:rPr>
        <w:t>11</w:t>
      </w:r>
      <w:r>
        <w:t>Eco Yefuta aishile kuya na bakalamba bamu Gileadi, na bantu baishile ku mucita intungulushi na mushika pali bo. Ulo ali pa cinso cakwa Yahweh mu Mizipa, Yefuta aishile kubwekeshapo yonse amalayo apangile.</w:t>
      </w:r>
      <w:r>
        <w:rPr>
          <w:vertAlign w:val="superscript"/>
        </w:rPr>
        <w:t>12</w:t>
      </w:r>
      <w:r>
        <w:t xml:space="preserve">Elyo Yefuta atumine intumi ku mfumu ya bantu bakwa Amoni, ukulanda ati,''Bulwi nshi ubuli pakati kesu? Cindo mwaishila na maka ku kwisa kupoka icalo cesu?'' </w:t>
      </w:r>
      <w:r>
        <w:rPr>
          <w:vertAlign w:val="superscript"/>
        </w:rPr>
        <w:t>13</w:t>
      </w:r>
      <w:r>
        <w:t>Imfumu ya bantu bakwa Amoni yaishile kwasuka ku nimu shakwa Yefuta ati, ''Pantu ulo Israeli aishile kwisa ukufuma ku Egypto, bapokolwele icalo candi ukufuma pa Arnon ukuya kufika ku Yaboki, ukufika na ku Yodani. Nomba ubeshe isho impanga mumutende.</w:t>
      </w:r>
      <w:r>
        <w:rPr>
          <w:vertAlign w:val="superscript"/>
        </w:rPr>
        <w:t>14</w:t>
      </w:r>
      <w:r>
        <w:t xml:space="preserve">Na kabili Yefuta aishile kutuma intumi ku mfumu ya bantu bakwa Amoni, </w:t>
      </w:r>
      <w:r>
        <w:rPr>
          <w:vertAlign w:val="superscript"/>
        </w:rPr>
        <w:t>15</w:t>
      </w:r>
      <w:r>
        <w:t xml:space="preserve">elo nokwisa kulanda ati, ''Ifi efyo Yefuta alanda: Israeli tapokele icalo cakwa Moabu elo ne calo ca bantu bakwa Amoni, </w:t>
      </w:r>
      <w:r>
        <w:rPr>
          <w:vertAlign w:val="superscript"/>
        </w:rPr>
        <w:t>16</w:t>
      </w:r>
      <w:r>
        <w:t>lelo baishile kufuma ku Egypto, elo Israeli aishile kupitila mu matololo ukuya ku mumana a amtete kabili na ku Kadeshi.</w:t>
      </w:r>
      <w:r>
        <w:rPr>
          <w:vertAlign w:val="superscript"/>
        </w:rPr>
        <w:t>17</w:t>
      </w:r>
      <w:r>
        <w:t xml:space="preserve">Ilyo Israeli aishile kutuma intumi ku mfumu yaku Edomu, ukulanda ati, 'Twapapata lekeni tupitemo mu calo cenu; imfumu ya bena Edomu tayaumfwile. Baishile kutumako ne ntumi ku mfumu ya bena Moabu, lelo yalikene. Eco Israeli aishile kwi kala pa Kadeshi. </w:t>
      </w:r>
      <w:r>
        <w:rPr>
          <w:vertAlign w:val="superscript"/>
        </w:rPr>
        <w:t>18</w:t>
      </w:r>
      <w:r>
        <w:t>Elyo baishile kupitila mu matololo elo no kwisa kupilibukika ukufuma ku mpannga ya Edomu elo ne mpanga ya Moabu, kabili baishile kuya ku kapinda ka kukuso aka mumpanga ya Moabu elo baishile kwikala ku lubali lumbi ulwa bena Anoni. Lelo wali emupaka wakwa Moabu.</w:t>
      </w:r>
      <w:r>
        <w:rPr>
          <w:vertAlign w:val="superscript"/>
        </w:rPr>
        <w:t>19</w:t>
      </w:r>
      <w:r>
        <w:t xml:space="preserve">Israeli aishile kutuma intumi kuli Sihoni imfumu ya bena Amori uwali kuteka mu Heshiboni; Israeli alandile kuli ye ati, 'Twapapata, lekeni tupiteko mu mpanga yenu pakuya ku ncende yesu.' </w:t>
      </w:r>
      <w:r>
        <w:rPr>
          <w:vertAlign w:val="superscript"/>
        </w:rPr>
        <w:t>20</w:t>
      </w:r>
      <w:r>
        <w:t>Lelo Sihoni tacetekele Israeli ukupita mu mpanga yakwe. Eico Sihoni aishile ku kulonganika abashilika bakwe bonse na ukubatwala ku Yahazi, elo kulya aile kulwa na bena Israeli.</w:t>
      </w:r>
      <w:r>
        <w:rPr>
          <w:vertAlign w:val="superscript"/>
        </w:rPr>
        <w:t>21</w:t>
      </w:r>
      <w:r>
        <w:t xml:space="preserve">Elyo Yahwh, Lesa wakwa Israeli, aishile kupela Sihoni elo na bantu bakwe bonse mu maboko yakwa Israeli baishile ku bacimfya. Eco Israeli aishile kupoka impanga yonse iya bena Amori abaleikala muli cilya calo. </w:t>
      </w:r>
      <w:r>
        <w:rPr>
          <w:vertAlign w:val="superscript"/>
        </w:rPr>
        <w:t>22</w:t>
      </w:r>
      <w:r>
        <w:t>Baishile kupyana fyonse ifyali muli ilya ncende ya bena Amori, ukufuma ku bena Anoni ukuya ku bena Yaboki, kabili no kufuma mu matololo ukuya ku Yodani.</w:t>
      </w:r>
      <w:r>
        <w:rPr>
          <w:vertAlign w:val="superscript"/>
        </w:rPr>
        <w:t>23</w:t>
      </w:r>
      <w:r>
        <w:t xml:space="preserve">Eco elyo Yahweh, Lesa wakwa Israeli, aishile kutamfisha abena Amori ku ntanshi ya bantu bakwe abena Israeli, elo nomba mwingesa kupokolola impanga yabo? </w:t>
      </w:r>
      <w:r>
        <w:rPr>
          <w:vertAlign w:val="superscript"/>
        </w:rPr>
        <w:t>24</w:t>
      </w:r>
      <w:r>
        <w:t xml:space="preserve">Tamwekese kupyana impanga iya Kemoshi, ka lesa kenu, ku mpeala? Eco yonse impanga Yahweh Lesa wesu atupile, tukesa kupyana. </w:t>
      </w:r>
      <w:r>
        <w:rPr>
          <w:vertAlign w:val="superscript"/>
        </w:rPr>
        <w:t>25</w:t>
      </w:r>
      <w:r>
        <w:t>Nomba muli abayana ukucila Baraki umwna mwaume wakwa Sipo, imfumu yakwa Moabu? Bushe alishilekweshapo ukumana na bena Israeli? Bushe alibala atalapo ubulwi nabo?</w:t>
      </w:r>
      <w:r>
        <w:rPr>
          <w:vertAlign w:val="superscript"/>
        </w:rPr>
        <w:t>26</w:t>
      </w:r>
      <w:r>
        <w:t xml:space="preserve">Ulo Israeli aikele pa myaka imyanda itatu mu Heshiboni elo ne mishi ya ciko, elo namu Aroe ne mishi ya ciko, kabili na mi musumba yonse iyaba mu lulamba lwa mu mana wa Anoni-cindo tamwa babweshe pali ilya inshita? </w:t>
      </w:r>
      <w:r>
        <w:rPr>
          <w:vertAlign w:val="superscript"/>
        </w:rPr>
        <w:t>27</w:t>
      </w:r>
      <w:r>
        <w:t xml:space="preserve">Ntamilufyanyapo, lelo mwebo mukondufyanya paku mpakasa. Yahweh, kapingula, ewalasapo lelo pa bantu bakwa Israeli elo na bantu bakwa Amoni.'' </w:t>
      </w:r>
      <w:r>
        <w:rPr>
          <w:vertAlign w:val="superscript"/>
        </w:rPr>
        <w:t>28</w:t>
      </w:r>
      <w:r>
        <w:t>Lelo imfumu ya bena Amoni yalikene ukusoka kwaitumine Yefuta.</w:t>
      </w:r>
      <w:r>
        <w:rPr>
          <w:vertAlign w:val="superscript"/>
        </w:rPr>
        <w:t>29</w:t>
      </w:r>
      <w:r>
        <w:t xml:space="preserve">Elyo umupashi wakwa Yahweh waishile kwisa pali Yefuta, elo aishile kupita mu Gileadi elo na Manase, elo aishile kupita ku Mizipa yaku Gileadi, elo ukufma ku Mizipa ya ku Gileadi aishile kupita mu bantu bakwa Amoni. </w:t>
      </w:r>
      <w:r>
        <w:rPr>
          <w:vertAlign w:val="superscript"/>
        </w:rPr>
        <w:t>30</w:t>
      </w:r>
      <w:r>
        <w:t xml:space="preserve">Yefuta aishile kupanga icilayo kuli Yahweh no kwisa kulanda ati,''Nga mwampela ukucimfya pa bantu bakwa Amoni, </w:t>
      </w:r>
      <w:r>
        <w:rPr>
          <w:vertAlign w:val="superscript"/>
        </w:rPr>
        <w:t>31</w:t>
      </w:r>
      <w:r>
        <w:t>elyo fyonse ifikesa kufuma pa cibi ca ng'anda yandi mu kwisa kunkumanya ulo nkesa ku bwela mu mutende ukufma ku bantu bakwa Amoni fikesa kuba fyakwa Yahweh, elo nkesa ku cita nga ubupe bwa koca.''</w:t>
      </w:r>
      <w:r>
        <w:rPr>
          <w:vertAlign w:val="superscript"/>
        </w:rPr>
        <w:t>32</w:t>
      </w:r>
      <w:r>
        <w:t xml:space="preserve">Eco Yefuta aishile kupita ukuya ku bantu bakwa Amoni ku kulwa nabo, elo Yahweh amupele kucimfya. </w:t>
      </w:r>
      <w:r>
        <w:rPr>
          <w:vertAlign w:val="superscript"/>
        </w:rPr>
        <w:t>33</w:t>
      </w:r>
      <w:r>
        <w:t>Aishile kubasansa kabili no kwisa kwi paya icine cine ukufuma ku Aroe ukushinta ky Miniti-umisumba amakumi ya bili-elo naku Abele Keramimu. Eco abantu bakwa Israeli baishile kupelwa bukatungululapa bena Amoni.</w:t>
      </w:r>
      <w:r>
        <w:rPr>
          <w:vertAlign w:val="superscript"/>
        </w:rPr>
        <w:t>34</w:t>
      </w:r>
      <w:r>
        <w:t xml:space="preserve">Yefuta aishile kwisa ku ng'anda yakwe ku Mizipa, elo kulya umwana wakwe umwanakashi aishile kufuma ku kukumanya ne nsombo elo na macindo. Ali mwana wwakwe umofye mpo, ukucila pali ye ta kwetepo umwana mwaume nangu umwana mwanakashi. </w:t>
      </w:r>
      <w:r>
        <w:rPr>
          <w:vertAlign w:val="superscript"/>
        </w:rPr>
        <w:t>35</w:t>
      </w:r>
      <w:r>
        <w:t>Ilyo fye aishile ku mubona, aishile kulepula ifya kufwala fyake no kulanda ati, ''Alale! we mwana wanakashi wandi! Wamfungaula no bulanda, kabili waba wakundetela ubulanda! Pantu naliswile akanwa kandi kuli Yahweh, kabili tekuti mfutukile icilayo candi.''</w:t>
      </w:r>
      <w:r>
        <w:rPr>
          <w:vertAlign w:val="superscript"/>
        </w:rPr>
        <w:t>36</w:t>
      </w:r>
      <w:r>
        <w:t xml:space="preserve">Aishile kulanda kuli ye ati, ''Batata, walipanga icilayo kuli Yahweh, citeni kuli nebo fyonse ifyo walaile,pantu Yahweh aishile kumipokolola ku balwani benu, abena Amoni.'' </w:t>
      </w:r>
      <w:r>
        <w:rPr>
          <w:vertAlign w:val="superscript"/>
        </w:rPr>
        <w:t>37</w:t>
      </w:r>
      <w:r>
        <w:t>Aishile kulanda kuli wishi ati, ''Lekeni ici cipangano cisungwe pali nebo. Nsheni neka pa myeshi ibili, pakuti mfumu nokuya ku mpili elo nokulilishika pa cisungu candi, nebo na banandi.''</w:t>
      </w:r>
      <w:r>
        <w:rPr>
          <w:vertAlign w:val="superscript"/>
        </w:rPr>
        <w:t>38</w:t>
      </w:r>
      <w:r>
        <w:t xml:space="preserve">Aishile kulanda ati, ''Kabuye.'' Aishile kumulekelako pa myenshi ibili. Ali mushile, ena na banankwe, elo balilishike icisungu cakwe mu mpili. </w:t>
      </w:r>
      <w:r>
        <w:rPr>
          <w:vertAlign w:val="superscript"/>
        </w:rPr>
        <w:t>39</w:t>
      </w:r>
      <w:r>
        <w:t xml:space="preserve">Pakupwa kwa myenshi ibili aishile ku bwelela kuli wishi, uwacitile kuli ye ukulingana ne cilayo ca cipangano apangile. Nomba taishibile umwaume, elo caishile kuba lutambi mu Israeli </w:t>
      </w:r>
      <w:r>
        <w:rPr>
          <w:vertAlign w:val="superscript"/>
        </w:rPr>
        <w:t>40</w:t>
      </w:r>
      <w:r>
        <w:t>ukuti abana banakashi banu Israeli cila mwaka, pa nshiku shine, bakala kushimika ilyashi lya mwana mwanakashi wakwa Yefuta umwina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Ubwite bwaile ku baume abena Efulemu; baishile kupita mu Sifoni elo nokulanda kuli Yefuta ati, ''Cindo wapitile mu bulwi na bena Amoni elo no kukana ukutukuta nokuya nobe? Tukesa ku kocela ing'anda yobe noku bongolokela pali webo.'' </w:t>
      </w:r>
      <w:r>
        <w:rPr>
          <w:vertAlign w:val="superscript"/>
        </w:rPr>
        <w:t>2</w:t>
      </w:r>
      <w:r>
        <w:t>Yefuta aishile kulanda kuli bo ati, ''Nebo elo na bantu bandi twaishile kuba mufikansa ifikalamba na bena Amoni, ulo nebo naishile kumikuta tamwaishile kumpokololako kuli bo.</w:t>
      </w:r>
      <w:r>
        <w:rPr>
          <w:vertAlign w:val="superscript"/>
        </w:rPr>
        <w:t>3</w:t>
      </w:r>
      <w:r>
        <w:t xml:space="preserve">Ilyo nebo naishile kubona ukuti tamumpokolwele, naishile kubika ubumi bwandi mu maboko yandi kabili nokwisa kupita ukucilinganya abena Amoni, kabili Yahweh aishile kumpela ukucimfya. Nindo mwaishila ku ndwisha lelo?'' </w:t>
      </w:r>
      <w:r>
        <w:rPr>
          <w:vertAlign w:val="superscript"/>
        </w:rPr>
        <w:t>4</w:t>
      </w:r>
      <w:r>
        <w:t>Yefuta aishile kukolonganika pamo abaume bonse abamu Gileadi elo ena alwishishe Efulemu. Abaume abena Gleadi baishile kupakasa abena Efulemu pantu blandile ati, ''Mwe we bena Gileadi muli mbutushi shamu Efulemu- mu Efulemu na mu Manase.''</w:t>
      </w:r>
      <w:r>
        <w:rPr>
          <w:vertAlign w:val="superscript"/>
        </w:rPr>
        <w:t>5</w:t>
      </w:r>
      <w:r>
        <w:t xml:space="preserve">Abena Gileadi baishile kwi kata bankole bamu Yodani ukuya ku Efulemu. ulo onse uwapuwike mu Efulemu aishile kulanda ati, ''Lekeni ndeyanjabuke umumana,'' abaume abena Gileadi bakesa kulanda kuli ye, Bushe uli mwina Efulemu?'' ena nga aishilekulanda ati, ''Awe,'' </w:t>
      </w:r>
      <w:r>
        <w:rPr>
          <w:vertAlign w:val="superscript"/>
        </w:rPr>
        <w:t>6</w:t>
      </w:r>
      <w:r>
        <w:t>elyo bena bengesa kulanda kuli ye ati, ''Landa ati: Shiboleti,'' elo nga alanda ati, Shiboleti'' (pantu tekuti alumbule ishiwi mu muyano), abena Gileadi ngabaisa ku mwikata elo no kumwipaila pa fikonkwa fya mu Yodani. Amakana amakumi yane na yabili aya bena Efulemu yalishile kwipaiwa pali ilya inshita.</w:t>
      </w:r>
      <w:r>
        <w:rPr>
          <w:vertAlign w:val="superscript"/>
        </w:rPr>
        <w:t>7</w:t>
      </w:r>
      <w:r>
        <w:t>Yefuta abombele nga kapingula wa bena Israeli pa myaka mutanda. Elyo Yefuta umwina Gileadi aishile kufwa elo aishile kushikwa mu musumba umo uwa mu Gileadi.</w:t>
      </w:r>
      <w:r>
        <w:rPr>
          <w:vertAlign w:val="superscript"/>
        </w:rPr>
        <w:t>8</w:t>
      </w:r>
      <w:r>
        <w:t xml:space="preserve">Panuma yakwe, Ibizani uwaku Betelmu abombele nga kapingula wa bena Israeli. </w:t>
      </w:r>
      <w:r>
        <w:rPr>
          <w:vertAlign w:val="superscript"/>
        </w:rPr>
        <w:t>9</w:t>
      </w:r>
      <w:r>
        <w:t>Akwete abana baume amakumi ya tatu. Aishile kupela abana banakashi bakwe amakumi ya tatu mu fyupo kabili aishile kuleta kunse abana banakashi amakumi ya tatu aba mu baume bambi ku bana baume bakwe. Aishile kupingula Israeli pa myaka cine lubali.</w:t>
      </w:r>
      <w:r>
        <w:rPr>
          <w:vertAlign w:val="superscript"/>
        </w:rPr>
        <w:t>10</w:t>
      </w:r>
      <w:r>
        <w:t xml:space="preserve">Ibizani aishile kufwa elo no kushikwa pa Betelemu. </w:t>
      </w:r>
      <w:r>
        <w:rPr>
          <w:vertAlign w:val="superscript"/>
        </w:rPr>
        <w:t>11</w:t>
      </w:r>
      <w:r>
        <w:t xml:space="preserve">Pa numa yakwe Eloni umu Zebuluni abombele nga kapingula pa bena Israeli. Aishile kupingula Israeli pa myaka ikumi limo. </w:t>
      </w:r>
      <w:r>
        <w:rPr>
          <w:vertAlign w:val="superscript"/>
        </w:rPr>
        <w:t>12</w:t>
      </w:r>
      <w:r>
        <w:t>Eloni umina Zebuluni aishile kufwa elo no kushikwa mu Aiyaloni mu mpanga yamu Zebuluni.</w:t>
      </w:r>
      <w:r>
        <w:rPr>
          <w:vertAlign w:val="superscript"/>
        </w:rPr>
        <w:t>13</w:t>
      </w:r>
      <w:r>
        <w:t xml:space="preserve">Pa numa yakwe, Abidoni umwana mwaume wakwa Hileli umwina Piratoni abombele nga kapingula pa bena Israeli. </w:t>
      </w:r>
      <w:r>
        <w:rPr>
          <w:vertAlign w:val="superscript"/>
        </w:rPr>
        <w:t>14</w:t>
      </w:r>
      <w:r>
        <w:t xml:space="preserve">Akwete abana baume amakumi yane elo na beshikulu abaume amakumi yatatu. Balikwenda pali bakabalwe amakumi cine lubali, elo apingwile Israeli pa myaka cibe konse konse. </w:t>
      </w:r>
      <w:r>
        <w:rPr>
          <w:vertAlign w:val="superscript"/>
        </w:rPr>
        <w:t>15</w:t>
      </w:r>
      <w:r>
        <w:t>Abidoni umwana mwaume wakwa Heleli umwina Piratoni aishile kufwa no kushikwa mu Piratoni mu mpanga yamu Efulemu mu calo ca mpili ica bena Amaleke.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Abantu bakwa Israeli nakabili babwekeshepo ukucita ifyabipa pacinso cakwa Yahweh, elo abapele muminwe yabapelishiti pamyaka aamakumi yane. </w:t>
      </w:r>
      <w:r>
        <w:rPr>
          <w:vertAlign w:val="superscript"/>
        </w:rPr>
        <w:t>2</w:t>
      </w:r>
      <w:r>
        <w:t>Kwali umuntu umo ukufuma ku Sora, umwina Dani, uwakwete isjina lya Manoah, umukashi wakwe talikwimita eico talikufyala.</w:t>
      </w:r>
      <w:r>
        <w:rPr>
          <w:vertAlign w:val="superscript"/>
        </w:rPr>
        <w:t>3</w:t>
      </w:r>
      <w:r>
        <w:t xml:space="preserve">Malaika wakwa Yahweh alimonekele ku mwanakashi nokumweba ati, ''Bona nomba, webo tawimita, elo taufyala, lelo uli nokwimita nokufyala umwana umwaume. </w:t>
      </w:r>
      <w:r>
        <w:rPr>
          <w:vertAlign w:val="superscript"/>
        </w:rPr>
        <w:t>4</w:t>
      </w:r>
      <w:r>
        <w:t xml:space="preserve">Nomba ucenjele wikanwa mwangashi nangula icakunwa icikola, elo wilalya icakukowela. </w:t>
      </w:r>
      <w:r>
        <w:rPr>
          <w:vertAlign w:val="superscript"/>
        </w:rPr>
        <w:t>5</w:t>
      </w:r>
      <w:r>
        <w:t>Lolesha, uli nokuba pabukulu nokufyala umwana umwaume. Kwikaba cibeyo icikesakupita kumutwe wakwe, pantu umwana akesakuba umu Nashiri kuliu Lesa ukufuma mwifumo, elo akesakutampa ukutula abena Israeli ukufuma muminwe yaba Perishiti.''</w:t>
      </w:r>
      <w:r>
        <w:rPr>
          <w:vertAlign w:val="superscript"/>
        </w:rPr>
        <w:t>6</w:t>
      </w:r>
      <w:r>
        <w:t xml:space="preserve">Elyo umwanakashi aishile nokweba umlume wakwe ati, Umuntu wakwa Lesa acisa kuli nebo, nemimonekele yakwe yaciba kwati yakwa malaika wakwa Lesa , kwakutinya nganshi. Nshacimwipusha uko acifuma , kabili tacinjeba ishina lyakwe. </w:t>
      </w:r>
      <w:r>
        <w:rPr>
          <w:vertAlign w:val="superscript"/>
        </w:rPr>
        <w:t>7</w:t>
      </w:r>
      <w:r>
        <w:t>Acilanda kuline ati, 'Lolesha! ukaba pabukulu elo ukafyala no mwana umwaume. Eico takulikunwa umwangashi nangu icakunwa icikola, nokukanalya icakulya conse ico amafunde yalandati calikowela, pantu umwana akaba umu Nashiri kuli Lesa ukufuma panshita akaba mwifumo lyobe ukushintafye nakubushiku bwamfwa yakwe.'''</w:t>
      </w:r>
      <w:r>
        <w:rPr>
          <w:vertAlign w:val="superscript"/>
        </w:rPr>
        <w:t>8</w:t>
      </w:r>
      <w:r>
        <w:t xml:space="preserve">Elyo Manoah apepele kuli Yahweh elo nokulanada ati, ''Iyee, mweshikulu, napapata lekeni umuntu wakwa Lesa uo mwacituma ese nakabili kuli fwebo pakwebati atufundishe ifyo yukacita kumwana uwalafyalwa mukwangufyanya .'' </w:t>
      </w:r>
      <w:r>
        <w:rPr>
          <w:vertAlign w:val="superscript"/>
        </w:rPr>
        <w:t>9</w:t>
      </w:r>
      <w:r>
        <w:t>Lesa alyumfwile kwishiwi lyakwa Manoah, namalaika wakwa Lesa alibwelulukile ku mwanakashi nakabili ulumtu aikele mwibala. Nomba Manoah umulume wakwe talinankwe.</w:t>
      </w:r>
      <w:r>
        <w:rPr>
          <w:vertAlign w:val="superscript"/>
        </w:rPr>
        <w:t>10</w:t>
      </w:r>
      <w:r>
        <w:t xml:space="preserve">Eico umwanakashi alibutukile mukampampa nokweba umwina mwakwe, ''Lolesha! umwaume namoneka kulinebo-uwaishile kulinebo bulya bushiku!'' </w:t>
      </w:r>
      <w:r>
        <w:rPr>
          <w:vertAlign w:val="superscript"/>
        </w:rPr>
        <w:t>11</w:t>
      </w:r>
      <w:r>
        <w:t>Manoah alimine nokukonka umukashi wakwe. Ilyo aishile kumuntu, alandile kuliye ati, Bushe niwe muntu walikulanda kumukashi wandi? '' Umuntu alandile ati, ''Ninebo.''</w:t>
      </w:r>
      <w:r>
        <w:rPr>
          <w:vertAlign w:val="superscript"/>
        </w:rPr>
        <w:t>12</w:t>
      </w:r>
      <w:r>
        <w:t xml:space="preserve">Eco Manoah alandile ati, ''Nomba ngafyaisakucitika ifyebo fyobe fyakukonkanshi fikesakuba kumwana elo ukesa kuba shani umulimo wakwe?'' </w:t>
      </w:r>
      <w:r>
        <w:rPr>
          <w:vertAlign w:val="superscript"/>
        </w:rPr>
        <w:t>13</w:t>
      </w:r>
      <w:r>
        <w:t xml:space="preserve">Malaika wakwa Yahweh alandile kuli Manoah ati, ''Umukashi obe akaposeko amano ukucita ifintu fyonse ifyo nalandile kuiye. </w:t>
      </w:r>
      <w:r>
        <w:rPr>
          <w:vertAlign w:val="superscript"/>
        </w:rPr>
        <w:t>14</w:t>
      </w:r>
      <w:r>
        <w:t>Talinakulya icintu conse icifuma ku mwangashi, elo wikamuleka ukunwa umwangashi nangu icakunwa Icikola. Afwilefye akunakila fyonsefye ifyo namukonkomeshe ukucita.''</w:t>
      </w:r>
      <w:r>
        <w:rPr>
          <w:vertAlign w:val="superscript"/>
        </w:rPr>
        <w:t>15</w:t>
      </w:r>
      <w:r>
        <w:t xml:space="preserve">Manoah alandule kuli malaika wakwa Yahweh ati, ''Npapata ikaleniko panono, ukutupelako akashita ukwebati twingamipekanishisha akana kambushi.'' </w:t>
      </w:r>
      <w:r>
        <w:rPr>
          <w:vertAlign w:val="superscript"/>
        </w:rPr>
        <w:t>16</w:t>
      </w:r>
      <w:r>
        <w:t>Malaika wakwa Yahweh alandule kuli Manoah ati, ''Nangu ngacakwebati naikala, ntalye ifilyo fyenu. Lelo ngamwapekanya ilambo lyakoca, pela kuli Yahweh.'' (Manoah taishibile ukwebati ni malaika wakwa Yahweh.)</w:t>
      </w:r>
      <w:r>
        <w:rPr>
          <w:vertAlign w:val="superscript"/>
        </w:rPr>
        <w:t>17</w:t>
      </w:r>
      <w:r>
        <w:t xml:space="preserve">Manoah alandile kuli malaika wakwa Yahweh ati, ''Niwebo nani ishina, pakwebati tukakucindike ilyo ifyebo fyobe fikesakucitika?'' </w:t>
      </w:r>
      <w:r>
        <w:rPr>
          <w:vertAlign w:val="superscript"/>
        </w:rPr>
        <w:t>18</w:t>
      </w:r>
      <w:r>
        <w:t>Malaika wakwa Yahweh alandile kuliye ati, ''Ninshi uleipushisha ishina lyandi? Lyena lyakupapa.'''</w:t>
      </w:r>
      <w:r>
        <w:rPr>
          <w:vertAlign w:val="superscript"/>
        </w:rPr>
        <w:t>19</w:t>
      </w:r>
      <w:r>
        <w:t xml:space="preserve">Eio Manoah abulile akana kambushi nacabupe cabunga nokufitula pacilibwe kuli Yahweh. Acitile ifisungusho ifyaibela ninshi Manoah nomukashi wakwe balelolesha. </w:t>
      </w:r>
      <w:r>
        <w:rPr>
          <w:vertAlign w:val="superscript"/>
        </w:rPr>
        <w:t>20</w:t>
      </w:r>
      <w:r>
        <w:t>Ilyo ulubingu lwaninine ukufuma pabulambo ukulola mumulu, malaika wakwa Yahweh aninine kumo mulubingu lwapa bulambo. Manoah nomukashi wakwe balibwene ifi elo bakontamike ifinso fyabo panshi.</w:t>
      </w:r>
      <w:r>
        <w:rPr>
          <w:vertAlign w:val="superscript"/>
        </w:rPr>
        <w:t>21</w:t>
      </w:r>
      <w:r>
        <w:t xml:space="preserve">Malaika wakwa Yahweh tamonekele nakabili kuli Manoah nagula kumukashi. Elyo Manoah aishilekwishiba ukwebati nimalaika wakwa Yahweh. </w:t>
      </w:r>
      <w:r>
        <w:rPr>
          <w:vertAlign w:val="superscript"/>
        </w:rPr>
        <w:t>22</w:t>
      </w:r>
      <w:r>
        <w:t>Manoah alandile kumukashi wakwe ati, ''Mucinefye tukofwa pantu twamumona Lesa!'''</w:t>
      </w:r>
      <w:r>
        <w:rPr>
          <w:vertAlign w:val="superscript"/>
        </w:rPr>
        <w:t>23</w:t>
      </w:r>
      <w:r>
        <w:t>Lelo umukashi wakwe alandile kuliye ati, ''Ngacakwebati Yahweh alefwaya ukutwipaya, tekuti apokelele icabupe cakoca neca bunga ico tumupele kabili ngatatylangile ifi fintu, napali iyi nshita ngatatulengele ukumfwa ifintu ngefi.''</w:t>
      </w:r>
      <w:r>
        <w:rPr>
          <w:vertAlign w:val="superscript"/>
        </w:rPr>
        <w:t>24</w:t>
      </w:r>
      <w:r>
        <w:t xml:space="preserve">Panuma umwanakashi alifyele umwana umwaume, nokumwinika ishina lyakwe ati Samson. Umwana alikulile na Yahweh alimupaalile. </w:t>
      </w:r>
      <w:r>
        <w:rPr>
          <w:vertAlign w:val="superscript"/>
        </w:rPr>
        <w:t>25</w:t>
      </w:r>
      <w:r>
        <w:t>Umupashi wakwa Yahweh walitampile ukumukunta kumutima mu Mahane Dan, pakati ka Sora na Eshtaole.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Samson atentemukile ku Timnah, nakulya alibweneko umwanakashi, umo uwamubana banakashi baba Perishiti. </w:t>
      </w:r>
      <w:r>
        <w:rPr>
          <w:vertAlign w:val="superscript"/>
        </w:rPr>
        <w:t>2</w:t>
      </w:r>
      <w:r>
        <w:t>Ilyo abwelulukile, aebele wishi na nyina ukweba ati, ''Nebo ndimwene umwanakashi mu Timnah, uwamubana banakashi baba Perishti. Nomba kansendeleni akese kuba umwina mwandi.''</w:t>
      </w:r>
      <w:r>
        <w:rPr>
          <w:vertAlign w:val="superscript"/>
        </w:rPr>
        <w:t>3</w:t>
      </w:r>
      <w:r>
        <w:t xml:space="preserve">Wishi wakwe na Nyina balandile kuliye ati, ''Bushe tamuliumwanakashi uwamubantu bobe, nangu uwamubantu bandi bonse? Bushe uleya mukubula umwanakashi ukufuma muba Perishiti abashasembululwa?'' Samson alandile kuli wishi ati, Kansendeleni, pantu ulo namuloleshe, alinsekesha mumenso yandi.'' </w:t>
      </w:r>
      <w:r>
        <w:rPr>
          <w:vertAlign w:val="superscript"/>
        </w:rPr>
        <w:t>4</w:t>
      </w:r>
      <w:r>
        <w:t>Lelo wishi na nyina tabaishibile ukwebati uyu mulandu watula kuli Yahweh, pantu alikufwaya apakupusanina naba Perishiti (pantu pali ilya nshita abaperishiti ebalikuteka mu Israeli).</w:t>
      </w:r>
      <w:r>
        <w:rPr>
          <w:vertAlign w:val="superscript"/>
        </w:rPr>
        <w:t>5</w:t>
      </w:r>
      <w:r>
        <w:t xml:space="preserve">Elyo Samson ailekutentemukila ku Timnah naba wishi naba nyina, elo baishilekufika kumabala yamyangashi Timnah. Elo, Lolesha, kulya ekwali umuseela wankalamo umo nao walimubulumine. </w:t>
      </w:r>
      <w:r>
        <w:rPr>
          <w:vertAlign w:val="superscript"/>
        </w:rPr>
        <w:t>6</w:t>
      </w:r>
      <w:r>
        <w:t>Apopene umupashi wakwa Yahweh waishile paliye, elo aishilekulepula inkalamo pakati mukwanguka ifyo engalapula akabushi akanono, elo takwete nangu cimo muminwe yakwe. Nomba taebeleko wishi nangu nyina ico acitile.</w:t>
      </w:r>
      <w:r>
        <w:rPr>
          <w:vertAlign w:val="superscript"/>
        </w:rPr>
        <w:t>7</w:t>
      </w:r>
      <w:r>
        <w:t xml:space="preserve">Alile nokulanda nomwanakashi, elo ulo umuloleshe, aliweme mumenso yakwa Samson. </w:t>
      </w:r>
      <w:r>
        <w:rPr>
          <w:vertAlign w:val="superscript"/>
        </w:rPr>
        <w:t>8</w:t>
      </w:r>
      <w:r>
        <w:t xml:space="preserve">Inshiku ishinono ishapitilepo ulo abwelulukile ukuti engesa kumuupa, alipatukile kukumona icitumbi ca nkalamo. Elo, Alolesha, amona icifumfunkuta ca nshimu nobuci mucashele icimubili ca nkalamo.Atunkwilemo ubuci kuminwe yakwe elo nokuya, alelya ulo aleya. </w:t>
      </w:r>
      <w:r>
        <w:rPr>
          <w:vertAlign w:val="superscript"/>
        </w:rPr>
        <w:t>9</w:t>
      </w:r>
      <w:r>
        <w:t>Ulo aishile kuli wishi na nyina, alibapeleko ubuci bumo, nabo balilile. Lelo tabebele ukwebeti afunishe ubuci mucashele icimubili ca nkalamo.</w:t>
      </w:r>
      <w:r>
        <w:rPr>
          <w:vertAlign w:val="superscript"/>
        </w:rPr>
        <w:t>10</w:t>
      </w:r>
      <w:r>
        <w:t xml:space="preserve">Ba wishi bakwa Samson batentemukile ukwali imwanakashi, elo na Samson alipangile umutebeto kulya, pantu ulu elwali ulutambi lwabalumendo. </w:t>
      </w:r>
      <w:r>
        <w:rPr>
          <w:vertAlign w:val="superscript"/>
        </w:rPr>
        <w:t>11</w:t>
      </w:r>
      <w:r>
        <w:t>Kalekalefye ulo ulupwa lwa mwanakashi lwamubwene, bamuletele abanankwe amakumi yatatu babe nankwe.</w:t>
      </w:r>
      <w:r>
        <w:rPr>
          <w:vertAlign w:val="superscript"/>
        </w:rPr>
        <w:t>12</w:t>
      </w:r>
      <w:r>
        <w:t xml:space="preserve">Samson alandile kulibo ati, ''Lekeni nebo nomba milange ubwilye. Ngacakwebati umo uwamuli mwebo nga acisanga nokunjeba ubwasuko munshiku ishi cine lubali ishamutebeto, nebo nkesakumupela amalaya amakumi yatatu nensalu ishabutisha amakumi yatatu. </w:t>
      </w:r>
      <w:r>
        <w:rPr>
          <w:vertAlign w:val="superscript"/>
        </w:rPr>
        <w:t>13</w:t>
      </w:r>
      <w:r>
        <w:t>Lelo ngatamungebele ubwasuko, elo mukesa kumpea amalaya amakumi yatatu nensalu ishabutisha amakumi yatatu.'' Balandile kuliye ati, ''Twebe ubwilye bobe. pakuti tubumfwe.</w:t>
      </w:r>
      <w:r>
        <w:rPr>
          <w:vertAlign w:val="superscript"/>
        </w:rPr>
        <w:t>14</w:t>
      </w:r>
      <w:r>
        <w:t>Alandile kulibo ati, Mucilya mwali icakulya; mucakosa mwali icalowa. Lelo abeni bakwe tabasangile ubwasuko munshiku shitatu.</w:t>
      </w:r>
      <w:r>
        <w:rPr>
          <w:vertAlign w:val="superscript"/>
        </w:rPr>
        <w:t>15</w:t>
      </w:r>
      <w:r>
        <w:t>Mubushiku bwalenga shine balilandile kumukashi wakwa Samson ati, ''Sembeleka umulume obe pakwebati engatushimbwila ubwilye, epali twaisakukoca webo nabamu ng'anda yakwa wiso. Bushe utwitile fwebo kuno ukwebati utupange ukuba ababusu?''</w:t>
      </w:r>
      <w:r>
        <w:rPr>
          <w:vertAlign w:val="superscript"/>
        </w:rPr>
        <w:t>16</w:t>
      </w:r>
      <w:r>
        <w:t xml:space="preserve">Umukashi wakwa Samson watampile ukulila kuntanshi yakwe: nokwebati, ''Fyonse ifyo mwacita mwampatafye! tamwantemwa. Mwaeba ubwilye kulibamo abamubantu bandi, nomba tamungebele ubwasuko.'' Samson alandile kuliye ati, ''Bona kuno, ngacakweba ati nshaeba tata nangula mayo, bushe ndeshimbwila webo?'' </w:t>
      </w:r>
      <w:r>
        <w:rPr>
          <w:vertAlign w:val="superscript"/>
        </w:rPr>
        <w:t>17</w:t>
      </w:r>
      <w:r>
        <w:t>Umukashi alikumulililafye mushiku isho cine lubali ishamutebeto wabo. Pabushiku bwalenga cine lubali alimwebele ubwasuko pantu alimupatikishe cibi. Nao ashimbwilile ubwasuko kulibalupwa babantu bakwe.</w:t>
      </w:r>
      <w:r>
        <w:rPr>
          <w:vertAlign w:val="superscript"/>
        </w:rPr>
        <w:t>18</w:t>
      </w:r>
      <w:r>
        <w:t>Libe akasuba takalaya mukuwa mubushiku bwalenga cine lubali abaume bamumushi balilandile kuliye ati, ''Cindo calowa ukucila ubuci?Cindo cakosa ukucila inkalamo?'' Samson alandile kulibo ati, ''Ngacakwebati mwebo tamwalimine ukubomfya akana ka ng'ombe kandi, tekuti musange ubulondoloshi bwa mulumbe wandi.''</w:t>
      </w:r>
      <w:r>
        <w:rPr>
          <w:vertAlign w:val="superscript"/>
        </w:rPr>
        <w:t>19</w:t>
      </w:r>
      <w:r>
        <w:t xml:space="preserve">Elyo umupashi wakwa Yahweh mukupumikisha waishilekwisa muli Samson namaka. Samson ailekutentemukila ku Ashkeloni elo nokwipayapo abaume babo amakumi yatatu. Abulile nefyo apokeleleko, kabili apele amalaya kuli abo abashimbulwile umulumbe. Bwalepya ubukali, aliminine nokuya ku ng'anda yakwa wishi. </w:t>
      </w:r>
      <w:r>
        <w:rPr>
          <w:vertAlign w:val="superscript"/>
        </w:rPr>
        <w:t>20</w:t>
      </w:r>
      <w:r>
        <w:t>Umukashi wakwa Samson apelwe kuwali umunankwe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yanshiku isho, panshita yakusombola inganu, Samson alibulile akana ka mbushi elo aile mukutandalila umukashi wakwe. Ena alandile ati, ''Nebo ndeyakuya mu muputule wa mukashi wandi,'' Nomba wishi wamwanakashi alimukenye ukuyakwingilamo. </w:t>
      </w:r>
      <w:r>
        <w:rPr>
          <w:vertAlign w:val="superscript"/>
        </w:rPr>
        <w:t>2</w:t>
      </w:r>
      <w:r>
        <w:t>Wishi wamwanakashi alandile ati, ''Nebo nalikutontonkanya ukuti webo walimupatile, eco nebo nalimupela kumunobe. Umwaice wakwe umwanakashi wabune ukucila pali uyu, bushe teifyo fine? Bulafye uyuwine mucifulo cauyo.''</w:t>
      </w:r>
      <w:r>
        <w:rPr>
          <w:vertAlign w:val="superscript"/>
        </w:rPr>
        <w:t>3</w:t>
      </w:r>
      <w:r>
        <w:t xml:space="preserve">Samson alandile kulibo ati, ''Pali inonshita nebo ndeba uwakubula umulandu ukukonka naku bena Philisti ulo nebo ndebacena. </w:t>
      </w:r>
      <w:r>
        <w:rPr>
          <w:vertAlign w:val="superscript"/>
        </w:rPr>
        <w:t>4</w:t>
      </w:r>
      <w:r>
        <w:t>Samson aile elo aikata ba mumbwe imyanda itatu elo akakile capamo ukulingana nefyo bali, umucila no mucila. Elyo ailekubika ifisaniko elo akakila pamo pakati ka cilamabumba yamicila.</w:t>
      </w:r>
      <w:r>
        <w:rPr>
          <w:vertAlign w:val="superscript"/>
        </w:rPr>
        <w:t>5</w:t>
      </w:r>
      <w:r>
        <w:t xml:space="preserve">Ilyo ayambwishe ifisaniko kwati mulilo, alekele ba mumbwe bayakwiminina mumabala yanganu yaba Philisti, kabili balyashishe umulilo ku ngano ishawa elo nashaimakene mwibala. </w:t>
      </w:r>
      <w:r>
        <w:rPr>
          <w:vertAlign w:val="superscript"/>
        </w:rPr>
        <w:t>6</w:t>
      </w:r>
      <w:r>
        <w:t>Abaphilisti balipwishe ati, ''Ninani acitile ifi?'' Balibebele ati, ''ni Samson, shifyala wa mwina tumuna, acitile ifi pantu wishifyala abulile umukashi wakwa Samson no kupela ku munankwe.'' Elyo abaphilisti baile elo bayakoca umwanakashi pamo na wishi wakwe.</w:t>
      </w:r>
      <w:r>
        <w:rPr>
          <w:vertAlign w:val="superscript"/>
        </w:rPr>
        <w:t>7</w:t>
      </w:r>
      <w:r>
        <w:t xml:space="preserve">Samson alandile kulibo ati, ''Ngacakwebati ifi ifyo mucitile, nandibo nkabwekesha icilandushi pali mwebo, elo panuma yakucita ifyo, Nebo elyo nkaleka.'' </w:t>
      </w:r>
      <w:r>
        <w:rPr>
          <w:vertAlign w:val="superscript"/>
        </w:rPr>
        <w:t>8</w:t>
      </w:r>
      <w:r>
        <w:t>Elintu ena abaputawile mutupimfya-tupimfya, ulutungu elo namatanta nokubepaulula ukukulu. Elintu aile mwisamba elo ayakwikala mulucengo lwacilibwe ca Etam.</w:t>
      </w:r>
      <w:r>
        <w:rPr>
          <w:vertAlign w:val="superscript"/>
        </w:rPr>
        <w:t>9</w:t>
      </w:r>
      <w:r>
        <w:t xml:space="preserve">Elintu abaphilisti baishile capamo elo bapekanya ukuya ku nkondo mu Yuda elo basenda nefita fyamu Lehi. </w:t>
      </w:r>
      <w:r>
        <w:rPr>
          <w:vertAlign w:val="superscript"/>
        </w:rPr>
        <w:t>10</w:t>
      </w:r>
      <w:r>
        <w:t>Abaume bamu Judah balandile ati, ''Cindo mwebo mwaishila mukutusansa fwebo?'' Balandile ati, ''Fwebo tulemisansa pakuti fwebo twikate Samson, elo tucite kuli yee ifyo acitile kuli fwebo.''</w:t>
      </w:r>
      <w:r>
        <w:rPr>
          <w:vertAlign w:val="superscript"/>
        </w:rPr>
        <w:t>11</w:t>
      </w:r>
      <w:r>
        <w:t>Elintu amakana yatatu ayabaume bamu Juda baile mwisamba yalucengo lwa cilibwe ca Etam, elo balandile kuli Samson ati, ''Tawaishiba ukuti abaphilisti ebatungulula pali fwebo? Cindo ici webo wacita kuli fwebo?'' Samson alandile kulibo ati, ''Icobacitile kuli nebo,elo nandibo eco nacitile kulibo.''</w:t>
      </w:r>
      <w:r>
        <w:rPr>
          <w:vertAlign w:val="superscript"/>
        </w:rPr>
        <w:t>12</w:t>
      </w:r>
      <w:r>
        <w:t xml:space="preserve">Balandile kuli Samson ati, ''Fwebo tulishile munshi ukuti tukutabilile elo webo tukupele mumaboko yaba Philisti.'' Samson alandile kulibo ati, ''Lapeni umulapo kuli Nebo ukuti tamwangipaye mwebene.'' </w:t>
      </w:r>
      <w:r>
        <w:rPr>
          <w:vertAlign w:val="superscript"/>
        </w:rPr>
        <w:t>13</w:t>
      </w:r>
      <w:r>
        <w:t>Balandile kuli yee ati, '''Awe, fwebo twalakutabililafye neminyololo elo webo tukutwale kulibo. Fwebo twalakulaya ukuti tatwakwipaye.'' Elintu bamutabilile neminyololo ibili iyipya elo bamufumishe pamulu wa cilibwe'</w:t>
      </w:r>
      <w:r>
        <w:rPr>
          <w:vertAlign w:val="superscript"/>
        </w:rPr>
        <w:t>14</w:t>
      </w:r>
      <w:r>
        <w:t>Ulo bafikile ku Lehi, abaphilisti baishile balepundisha ulo baleya mukumukumanya. Elintu Yahweh umupashi wakwe waishile pali yee mumaka. Iminyololo intuyali kumolu yaishile kubakwati bushishi bwa kolokondwe ubwakupya, elo fyapona ukufuma kumaboko yakwe.</w:t>
      </w:r>
      <w:r>
        <w:rPr>
          <w:vertAlign w:val="superscript"/>
        </w:rPr>
        <w:t>15</w:t>
      </w:r>
      <w:r>
        <w:t xml:space="preserve">Samson alisangile ifupa lyakwa punda ilibishi, elo ena alibulile nokwipailako ikana limo ilya baume kuli ico. </w:t>
      </w:r>
      <w:r>
        <w:rPr>
          <w:vertAlign w:val="superscript"/>
        </w:rPr>
        <w:t>16</w:t>
      </w:r>
      <w:r>
        <w:t>Samson alandile ati, ''Kwifupa lyakwa punda, ekonalundumanikila imiina, kwifupa lyakwa punda nebo ekonaipaulwila ikana limo ilyabaume.''</w:t>
      </w:r>
      <w:r>
        <w:rPr>
          <w:vertAlign w:val="superscript"/>
        </w:rPr>
        <w:t>17</w:t>
      </w:r>
      <w:r>
        <w:t xml:space="preserve">Ulo Samson apwishishe ukulanda, ena aliposele ukutali ifupa, elo aitile ilya ncende ati Ramati Lehi. </w:t>
      </w:r>
      <w:r>
        <w:rPr>
          <w:vertAlign w:val="superscript"/>
        </w:rPr>
        <w:t>18</w:t>
      </w:r>
      <w:r>
        <w:t>Samson alyumfwile sana icilaka elo akuta kuli Yahweh nokulanda ati, ''Webo ulipele ukucimfya ukukalamba kumubomfi obe. Nomba bushe nebo mfwefye kucilaka elo mponene namumaboko ya abo bonse abatasembululwa?''</w:t>
      </w:r>
      <w:r>
        <w:rPr>
          <w:vertAlign w:val="superscript"/>
        </w:rPr>
        <w:t>19</w:t>
      </w:r>
      <w:r>
        <w:t xml:space="preserve">Lesa epakulepula incende iyafonka iyali mu Lehi elo amenshi yalitampile ukufuma. Ulo anwine, amakayakwe yalibwelelemo elo ena alipuputukile. Eico ena ainikile ilya ncende ishina ati En Hakkore, elo kali mu Lehi ukufika napali lelo. </w:t>
      </w:r>
      <w:r>
        <w:rPr>
          <w:vertAlign w:val="superscript"/>
        </w:rPr>
        <w:t>20</w:t>
      </w:r>
      <w:r>
        <w:t>Samson alipingwile pali Israeli munshiku shaba Philisti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Samson alile ku Gaza elo alibwene umwanakashi iule kulyakwine, elo aingila kubusanshi nokulanda pamo nankwe. </w:t>
      </w:r>
      <w:r>
        <w:rPr>
          <w:vertAlign w:val="superscript"/>
        </w:rPr>
        <w:t>2</w:t>
      </w:r>
      <w:r>
        <w:t>Abena Gaza balyebelwe palwa ifyo ati, ''Samson alishile kuno.'' Abena Gaza balishingulukile incende mumutalalila, balikumulolela ubushiku bonse pa mwenshi wa musumba. Balikelefye shilili ubushiku bonse. Balikulanda ati, ''Lekeni fwebo tulekumulolelafye mpaka buce, elintu fwebo tumwipaye.''</w:t>
      </w:r>
      <w:r>
        <w:rPr>
          <w:vertAlign w:val="superscript"/>
        </w:rPr>
        <w:t>3</w:t>
      </w:r>
      <w:r>
        <w:t>Samson alisendemefye pa busanshi mpakafye pakati ka bushiku. Pakati kabushiku alimine elo ikala ku fiibi fyapampongolo ya musumbapamo nabakucengela babili. Alifinukwile noku finukula akufuma pa mushili, kumo ne mipilikisho yonse, afibika pa mabeya yakwe, elo alifisendele pantanshi ya lupili, ulwakulungatana na Hebron.</w:t>
      </w:r>
      <w:r>
        <w:rPr>
          <w:vertAlign w:val="superscript"/>
        </w:rPr>
        <w:t>4</w:t>
      </w:r>
      <w:r>
        <w:t xml:space="preserve">Panuma yaifi, Samson alitemenwe uyo wine umwanakashi uwalekwikala mumukonko wa Soreki. Ishina lyakwe ni Delilah. </w:t>
      </w:r>
      <w:r>
        <w:rPr>
          <w:vertAlign w:val="superscript"/>
        </w:rPr>
        <w:t>5</w:t>
      </w:r>
      <w:r>
        <w:t>Elyo bakatungulula baba philisiti baishile kuli yee, elo balandile kuli yee ati, ''Umusembeleke Samson ubone uko aya amaka yakalamba yafuma, elo tukamone umusango twingamucimfishamo ena, ukuti fwebo tukamutabilile pakuti tukapwishishishe bumuntu bwakwe. Ucite ifi, elo cilamuntu pali fwebo tukakupela webo 1,100 indalama sha silvele.''</w:t>
      </w:r>
      <w:r>
        <w:rPr>
          <w:vertAlign w:val="superscript"/>
        </w:rPr>
        <w:t>6</w:t>
      </w:r>
      <w:r>
        <w:t xml:space="preserve">Elyo Delilah alandile kuli Samson ati, ''Napapata, njeba nebo icalenga ukuti webo ube uwakukosa ifi, elo cindo umuntufye onse engacita elo engakutabilila webo. Pakuti engakucimfya. </w:t>
      </w:r>
      <w:r>
        <w:rPr>
          <w:vertAlign w:val="superscript"/>
        </w:rPr>
        <w:t>7</w:t>
      </w:r>
      <w:r>
        <w:t>Samson alandile kuli yee ati, ''Ngacakwebati bantabilila nenshinga ishishilauma cine lubali, elo nebo ndinokunaka elo nokuba ifyaba umwaumefye onse.</w:t>
      </w:r>
      <w:r>
        <w:rPr>
          <w:vertAlign w:val="superscript"/>
        </w:rPr>
        <w:t>8</w:t>
      </w:r>
      <w:r>
        <w:t xml:space="preserve">Elo bakatungulula baba philisiti baletele kuli Delilah inshinga cine lubali ishibishi, elo umwanakashi atabilila na Samson pamulu na panshi. </w:t>
      </w:r>
      <w:r>
        <w:rPr>
          <w:vertAlign w:val="superscript"/>
        </w:rPr>
        <w:t>9</w:t>
      </w:r>
      <w:r>
        <w:t>Nomba uyu mwanakashi alikwete abaume abafiseme munkama, balikele mumuputule wamukati ka nganda. Ena alandile kuli yee, ''ala abaphilisiti balishile pali webo, Samson!'' Nomba ena aputawile inshinga kwati bushishi ulo balepisha mumulilo. Eco inkama ya kukpsa kwakwe tayaishibikwe.</w:t>
      </w:r>
      <w:r>
        <w:rPr>
          <w:vertAlign w:val="superscript"/>
        </w:rPr>
        <w:t>10</w:t>
      </w:r>
      <w:r>
        <w:t xml:space="preserve">Elyo Deli alandile kuli Samson ati, ''Ifi efyo webo walentumfya nokunjeba ifyabufi. Napapata injeba ifyo webo bengakupwilisha amaka.'' </w:t>
      </w:r>
      <w:r>
        <w:rPr>
          <w:vertAlign w:val="superscript"/>
        </w:rPr>
        <w:t>11</w:t>
      </w:r>
      <w:r>
        <w:t xml:space="preserve">Ena alandile kuli oo ati, ''Ngacakwebati balintabilile neminyololo iyipya iyo bashabomfyapo ku ncito, Nebo nkaba uwakunaka elo nkabafye ngomwaume onse.'' </w:t>
      </w:r>
      <w:r>
        <w:rPr>
          <w:vertAlign w:val="superscript"/>
        </w:rPr>
        <w:t>12</w:t>
      </w:r>
      <w:r>
        <w:t>Eico Delilah epakuleta iminyololo iyishabomfiwapo elo amutabilila pamulu na panshi, elo alandile kuli yee, ''Abaphilisiti balishile paliwebo, samson!'' Abaume abalelolela ninshi balifiseme mumuputule wamukati kanganda, Nomba Samson epakuputaula iminyololo ukufuma ku maboko yakwe kwati tupimfya twabushishi.</w:t>
      </w:r>
      <w:r>
        <w:rPr>
          <w:vertAlign w:val="superscript"/>
        </w:rPr>
        <w:t>13</w:t>
      </w:r>
      <w:r>
        <w:t xml:space="preserve">Delilah alandile kuli Samson ati, ''Ukufikafye nanomba ulembepafye nokalanjeba ifyabufi. Njeba nebo ifyo bengapwilisha amaka.'' Samson alandile kuliena ati, ''Ngacakwebati walukamo ifikuti cine lubali mu mishishiyandi yandi no kufikosha mulupopo, elo elo wafikakila kulupopo, Nebo nkabafye ifyaba umwaumefye onse.'' </w:t>
      </w:r>
      <w:r>
        <w:rPr>
          <w:vertAlign w:val="superscript"/>
        </w:rPr>
        <w:t>14</w:t>
      </w:r>
      <w:r>
        <w:t>Ulo ena acili alisendeme, Delilah alukamo ifikuti cine lubali mumishishi yakwe no kufikasha elo afikakila kulupopo, elo alandile kuli yee ati,Abaphilisiti bali paliwebo Samson!'' Alibukile ukufuma mutulo elo anukula akalupopo elo nomushishi waselefye kwati tawalukilwe.</w:t>
      </w:r>
      <w:r>
        <w:rPr>
          <w:vertAlign w:val="superscript"/>
        </w:rPr>
        <w:t>15</w:t>
      </w:r>
      <w:r>
        <w:t xml:space="preserve">Umwanakashi alandile kuli yee ati, ''Cinshi ulelandilla ati, Nebo nalikutemwa; Ulo webo ulefilwa ukumfisulwila ifyankama fyobe kuli nebo? Webo ulinshentekele umuku wakulenga butatu elo ulifililwe ukunjeba ico wakwatila amaka ayakalambanganshi.'' </w:t>
      </w:r>
      <w:r>
        <w:rPr>
          <w:vertAlign w:val="superscript"/>
        </w:rPr>
        <w:t>16</w:t>
      </w:r>
      <w:r>
        <w:t>Cila bushiku alikumupatikisha ena nokumwipusha amashiwi yakwe, elo umwanakashi amumfwisha icifukushi nganshi camulengele ukutonto kanya pakuipaya umwine.</w:t>
      </w:r>
      <w:r>
        <w:rPr>
          <w:vertAlign w:val="superscript"/>
        </w:rPr>
        <w:t>17</w:t>
      </w:r>
      <w:r>
        <w:t>Eico Samson epakumweba fyonse elo alandile kuli yee ati, ''Nebo nshatala mputulwapo umushishi wandi ukufuma ku mutwe wandi, pantu nebo ndimwina Nazareti uwakwa Lesa ukufumafye mwifumo lyakwa mayo. Ngacakwebati mumutwe wandi mwaba ulubeyo, elo ukukosa kwandi ku kafuma pali nebo, elo nkabafye uwakunaka ngefyabafye umwaume onse.''</w:t>
      </w:r>
      <w:r>
        <w:rPr>
          <w:vertAlign w:val="superscript"/>
        </w:rPr>
        <w:t>18</w:t>
      </w:r>
      <w:r>
        <w:t xml:space="preserve">Ulo Delilah abwene ukuti fyonse ifyo anjebele fyacishnka, alitumine elo aita bakatungulula bamuba philisiti, nokutila, ''Iseni nakabili, pantu alinjebele nebo fyonse.'' Elyo bakatungulula bamuba philisiti baile nakabili kuli yee, balisendele nendalama sha silvele mu maboko yabo. </w:t>
      </w:r>
      <w:r>
        <w:rPr>
          <w:vertAlign w:val="superscript"/>
        </w:rPr>
        <w:t>19</w:t>
      </w:r>
      <w:r>
        <w:t>Alilengele amulela nokusendama pamoluyakwe. Akutile umwaume umo ukuti amubeye ifikuti cine lubali fintu amulukile kumutwe wakwe, elo umwanakashi atendeka ukumucusha ena, pantu amaka yalifumine pali yee.</w:t>
      </w:r>
      <w:r>
        <w:rPr>
          <w:vertAlign w:val="superscript"/>
        </w:rPr>
        <w:t>20</w:t>
      </w:r>
      <w:r>
        <w:t xml:space="preserve">Umwanakashi alandile ati, ''Abaphilisiti balishile pali webo, Samson!'' Alyalamukile ukufuma pabusanshi bwakwe elo alandile ati, ''Nebo nalaimafye ngafilya ciba lyonse nokuba uwakaele.'' Nomba taishibile ukuti Yahweh alimushile. </w:t>
      </w:r>
      <w:r>
        <w:rPr>
          <w:vertAlign w:val="superscript"/>
        </w:rPr>
        <w:t>21</w:t>
      </w:r>
      <w:r>
        <w:t xml:space="preserve">Abaphelisiti balimwikete elo bamulobola amenso yakwe. Balimutwele na mwisamba lya Gaza elo bamutabilila kuminyololo ya mukuba. Alekushinguluka icilibwe caba munganda yacifungo. </w:t>
      </w:r>
      <w:r>
        <w:rPr>
          <w:vertAlign w:val="superscript"/>
        </w:rPr>
        <w:t>22</w:t>
      </w:r>
      <w:r>
        <w:t>Nomba umushishi wakumutwe wakwe walitampile ukumena ninshi baliubeya.</w:t>
      </w:r>
      <w:r>
        <w:rPr>
          <w:vertAlign w:val="superscript"/>
        </w:rPr>
        <w:t>23</w:t>
      </w:r>
      <w:r>
        <w:t xml:space="preserve">Bakatungulula baba phelisiti bakolongene capamo ukuti bapele icelambo icikankala kuli Dagon eka lesa kabo, elo balikusansamuka. Balikulanda ati, ''lesa wesu alicimfishe Samson, umulwani wesu, kabilialitupele mumaboko yesu. </w:t>
      </w:r>
      <w:r>
        <w:rPr>
          <w:vertAlign w:val="superscript"/>
        </w:rPr>
        <w:t>24</w:t>
      </w:r>
      <w:r>
        <w:t>Ulo abantu bamubwene, balikulumbanya ka lesa kabo, balandile ati, ''Ka lesa kesu kalicimfishe umulwani wesu, elo balimupele muminwe yesu-konaula wacalo cesu, uwaipeye abengi muli fwebo.</w:t>
      </w:r>
      <w:r>
        <w:rPr>
          <w:vertAlign w:val="superscript"/>
        </w:rPr>
        <w:t>25</w:t>
      </w:r>
      <w:r>
        <w:t xml:space="preserve">Ulo balekusefya , balikulanda ati, ''Kuteni Samson, pakwebati fwebo aletusansamushako.'' Bakutile Samson ukufuma mucifungo elo abalengele ukusansamuka, balimwimikile pakati ka nceshi. </w:t>
      </w:r>
      <w:r>
        <w:rPr>
          <w:vertAlign w:val="superscript"/>
        </w:rPr>
        <w:t>26</w:t>
      </w:r>
      <w:r>
        <w:t>Samson alandile kumulumendo uwamwikete pamaboko yakwe ati, ''Nsuminisha nebo ukuti njikate ukwashintilila icikulwa conse, pakuti nebo ekonjekushintilila.''</w:t>
      </w:r>
      <w:r>
        <w:rPr>
          <w:vertAlign w:val="superscript"/>
        </w:rPr>
        <w:t>27</w:t>
      </w:r>
      <w:r>
        <w:t>Nomba munganda mwalifulishe abaume na banakashi. Nabonse bakatungulula babaphilisiti bali mulya mwine. Bali pamulu wamutenge umwali impendwa amakana yatatu ayabaume na banakashi, abakubona ulo Samson alekubasansamusha bena.</w:t>
      </w:r>
      <w:r>
        <w:rPr>
          <w:vertAlign w:val="superscript"/>
        </w:rPr>
        <w:t>28</w:t>
      </w:r>
      <w:r>
        <w:t xml:space="preserve">Samson wakutile kuli Yahweh elo alandile ati, ''Shikulu Yahweh, Njibukisheniko nakabili! Napapata nkoseleshenikofye nebo umukufye umo, icakwebati nebo mbweseshe icilandushi cimo pabaphilisiti pakuntonkola amenso yandi yabili.'' </w:t>
      </w:r>
      <w:r>
        <w:rPr>
          <w:vertAlign w:val="superscript"/>
        </w:rPr>
        <w:t>29</w:t>
      </w:r>
      <w:r>
        <w:t>Samson alikete kufishintililo fibili ifyapakati ukwashintilila conse icikulwa, elo ashintalilako namaka sana, inceshi imo aikatako ukuboko kwa kukulyo, elo nakumbi kukuso.</w:t>
      </w:r>
      <w:r>
        <w:rPr>
          <w:vertAlign w:val="superscript"/>
        </w:rPr>
        <w:t>30</w:t>
      </w:r>
      <w:r>
        <w:t xml:space="preserve">Samson alandile ati, ''Leka nebo mfwilepamo nabaphilisiti!'' Asunkile namaka ayakulu necibumba cawile panshi nabakatungulula elo nabantu bonse abaali mulyamwine. Eico abafwile nabo aipeye ulo afwile balifulishepo ukucila aboaipeye lintu aali no mweo. </w:t>
      </w:r>
      <w:r>
        <w:rPr>
          <w:vertAlign w:val="superscript"/>
        </w:rPr>
        <w:t>31</w:t>
      </w:r>
      <w:r>
        <w:t>Elo ba wabo elo nabonse abanganda yakwa wishi baishile munshi. Balimusendele, nokumubweseshamo elo bamushikile pakati ka Zarah elo na Eshtaoi kuncende ya manda intu bashikileko Manoah, wishi wakwe, Samson ali ekapingula pali Israeli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Kwaliko umwaume umo mu calo ca mpili cakwa Efuremu, kabili ishina lyakwe ali ni Mika. </w:t>
      </w:r>
      <w:r>
        <w:rPr>
          <w:vertAlign w:val="superscript"/>
        </w:rPr>
        <w:t>2</w:t>
      </w:r>
      <w:r>
        <w:t>Aishile kulanda kuli nyina ati, ''1,1000 Iya sifere isha sendelwe ukufuma kuli webo. isho webo walikulanda icitiipu, elo naumfwile-lolesha kuno! Ndikwete silfere. Ninebo naibile.'' Nyina aishile kulanda ati, ''Yahweh akupale, we mwana mwaume wandi!''</w:t>
      </w:r>
      <w:r>
        <w:rPr>
          <w:vertAlign w:val="superscript"/>
        </w:rPr>
        <w:t>3</w:t>
      </w:r>
      <w:r>
        <w:t xml:space="preserve">Wabwesesha utumpimfya amashekele 1,1000 kuli nyina elo nyina atile ati, ''Nkopatulako uyu silfere kuli Yahweh, pa mwana wandi umwaume pakupanga icakubaswa elo ne cela cakusanga icimpashanya. Eico nomba, nko bwekesha ici kuli webo.'' </w:t>
      </w:r>
      <w:r>
        <w:rPr>
          <w:vertAlign w:val="superscript"/>
        </w:rPr>
        <w:t>4</w:t>
      </w:r>
      <w:r>
        <w:t>Ilyo ena abweseshe indalama kuli nyina, nyina wabulile imyanda ibili utupimfya twa silfere elo aishile kufipela kuli kapanga wa cela uyo wafipangile mu cakubaswa ifimpashanya fya kwenga, kabili bena balibikile mu ng'anda yakwa Mika.</w:t>
      </w:r>
      <w:r>
        <w:rPr>
          <w:vertAlign w:val="superscript"/>
        </w:rPr>
        <w:t>5</w:t>
      </w:r>
      <w:r>
        <w:t xml:space="preserve">Umwaume Mika walikwete ing'anda ya tulubi elo walipangile efodi kabili na tulesa twa mu ng'anda, kabili wali bulile umo pa bana baume bakwe wali mu citile shimapepo wakwe. </w:t>
      </w:r>
      <w:r>
        <w:rPr>
          <w:vertAlign w:val="superscript"/>
        </w:rPr>
        <w:t>6</w:t>
      </w:r>
      <w:r>
        <w:t>Mu nshiku shilya tamwali imfumu mu Israeli, kabili onse wali kucita ico icali icabune mu menso yakwe.</w:t>
      </w:r>
      <w:r>
        <w:rPr>
          <w:vertAlign w:val="superscript"/>
        </w:rPr>
        <w:t>7</w:t>
      </w:r>
      <w:r>
        <w:t xml:space="preserve">Nomba kwali umulumendo mu Betelemu mu Yuda, uwamu mukowa wakwa Yuda, uwali mwina Lebi. Walikele kulya ku kufikilisha imilimo yakwe. </w:t>
      </w:r>
      <w:r>
        <w:rPr>
          <w:vertAlign w:val="superscript"/>
        </w:rPr>
        <w:t>8</w:t>
      </w:r>
      <w:r>
        <w:t xml:space="preserve">Umwaume aishile kufuma mu Betelemu mu Yuda no kuya elo wa sangile incende yakwi kalapo. Ilyo waliplawendo, waishile ku ng'anda yakwa Mika mu calo ca mpili icakwa Efuremu. </w:t>
      </w:r>
      <w:r>
        <w:rPr>
          <w:vertAlign w:val="superscript"/>
        </w:rPr>
        <w:t>9</w:t>
      </w:r>
      <w:r>
        <w:t>Mika walandile kuli ye ati, ''Bushe ni kwisa wafuma?'' Umwaume aishile kulanda kuli ye ati, ''Nebo ndimwina Levi uwaku Betelemu mu Yuda, elo nebo nkoya mu kufwaya incende uko ningale kwikele.''</w:t>
      </w:r>
      <w:r>
        <w:rPr>
          <w:vertAlign w:val="superscript"/>
        </w:rPr>
        <w:t>10</w:t>
      </w:r>
      <w:r>
        <w:t xml:space="preserve">Mika walilandile kuli ye ati, ''Koikala na nebo, elo ube kuli nebo tata elo na shimapepo. Nebo nkale ku kupela silfere ikumi limo pa mwaka, ifya kufwala ifya kupalana, elo ne fyakulya fyobe.'' Eico umwina Lebi walile ku ng'anda yakwe. </w:t>
      </w:r>
      <w:r>
        <w:rPr>
          <w:vertAlign w:val="superscript"/>
        </w:rPr>
        <w:t>11</w:t>
      </w:r>
      <w:r>
        <w:t>Umwina Lebi walisumine ukwikala no mwaume, elo umulumendo wali kuli Mika nga umo pa bana bakwe abaume.</w:t>
      </w:r>
      <w:r>
        <w:rPr>
          <w:vertAlign w:val="superscript"/>
        </w:rPr>
        <w:t>12</w:t>
      </w:r>
      <w:r>
        <w:t xml:space="preserve">Mika walipatwile umwina Lebi ku milimo ya mushilo, elo no mulumendo wa shimapepo wakwe. Wali kuba na mu ng'anda yakwa Mika. </w:t>
      </w:r>
      <w:r>
        <w:rPr>
          <w:vertAlign w:val="superscript"/>
        </w:rPr>
        <w:t>13</w:t>
      </w:r>
      <w:r>
        <w:t>Elyo Mika watile ati, ''Nomba nebo ndishibile ukuti Yahweh ukacita ica bune kuli nebo, pantu uyu umwina Lebi waba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Muli shilya nshiku takwali imfumu mu Israeli. Umutundu walupwa lwakwa Dani lwali kufwaya icalo cakwi kalamo, ukufikafye na kuli bulya bushiku bena tabapokeleko icabupyani ukufuma mukati ka mutundu wakwa Israeli. </w:t>
      </w:r>
      <w:r>
        <w:rPr>
          <w:vertAlign w:val="superscript"/>
        </w:rPr>
        <w:t>2</w:t>
      </w:r>
      <w:r>
        <w:t>Abantu bakwa Dani batumine abaume basano ukufuma pa mpendwa yonse iya mutundu wabo, abaume abali abashilika abaishibishe ubulwi ukufuma ku Sora elo no kufuma ku Eshitoli, ku kulengula icalo pa makasa, elo no kufwailisha icalo.'' Balishile ku calo ca mpili ica kwa Efuremu ku ng'anda yakwa Mika,elo baishile kwisa kulya ubushiku.</w:t>
      </w:r>
      <w:r>
        <w:rPr>
          <w:vertAlign w:val="superscript"/>
        </w:rPr>
        <w:t>3</w:t>
      </w:r>
      <w:r>
        <w:t xml:space="preserve">Ilyo baishile kupalama ku ng'anda yakwa Mika, balilishibile ishiwi lya mulumendo umwina Lebi. Eco baishile kutalama elo ba mwipwishe ati, ''Bushe ni nani wakuleta kuno?'' Bushe webo findo ukocita muli iyi ncende? Nindo ubelele kuno?'' </w:t>
      </w:r>
      <w:r>
        <w:rPr>
          <w:vertAlign w:val="superscript"/>
        </w:rPr>
        <w:t>4</w:t>
      </w:r>
      <w:r>
        <w:t>Aishile kulanda kuli bo ati, ''Ici eco Mika wacitile, kuli nebo: Ena wancitile ku kuba shimapepo wakwe.''</w:t>
      </w:r>
      <w:r>
        <w:rPr>
          <w:vertAlign w:val="superscript"/>
        </w:rPr>
        <w:t>5</w:t>
      </w:r>
      <w:r>
        <w:t xml:space="preserve">Nabo batile kuli ye ati, ''Twapapata twipushisheko kuli Lesa, pakweba ati fwebo twishibe nga cakuti ubulendo tukoya nga bukoba bwino?'' </w:t>
      </w:r>
      <w:r>
        <w:rPr>
          <w:vertAlign w:val="superscript"/>
        </w:rPr>
        <w:t>6</w:t>
      </w:r>
      <w:r>
        <w:t>Shimapepo aishile kulanda kuli bo ati, ''Kabuyeni umutende Yahweh akomitungulula mu nshila mufwile ukuyamo.''</w:t>
      </w:r>
      <w:r>
        <w:rPr>
          <w:vertAlign w:val="superscript"/>
        </w:rPr>
        <w:t>7</w:t>
      </w:r>
      <w:r>
        <w:t xml:space="preserve">Elyo abaume ba sano bafumine kabili baishile kwisa ku Laishi, elo baishile kubona ukuti abantu balikwikele mu mutende, mu nshila imoine abena Sidoni balikwikele, ukwabula ukupusaulwa kabili abacingililwa. Takwali nangu umo uwaba cimfishe nangu ukubatitikisha munshila ili yonse mu calo. Bena bali kwikele ukutali ukufuma ku Sidoni kabili tabali kumfwana nangu umo. </w:t>
      </w:r>
      <w:r>
        <w:rPr>
          <w:vertAlign w:val="superscript"/>
        </w:rPr>
        <w:t>8</w:t>
      </w:r>
      <w:r>
        <w:t>Bena balibwelelemo ku mutundu wabo mu Sora na ku Eshitaoli. ba lupwa lwabo baishile kubepusha ati, ''Bushe mukotila shani?''</w:t>
      </w:r>
      <w:r>
        <w:rPr>
          <w:vertAlign w:val="superscript"/>
        </w:rPr>
        <w:t>9</w:t>
      </w:r>
      <w:r>
        <w:t xml:space="preserve">Baishile kulanda ati, ''Iseni! Natubasanse! Fwebo tulibwene icalo kabili ca bune sana. Bushe mwebo tamwacitepo nangu cimo? Takuli kuwayawaya ku kusansa icalo. </w:t>
      </w:r>
      <w:r>
        <w:rPr>
          <w:vertAlign w:val="superscript"/>
        </w:rPr>
        <w:t>10</w:t>
      </w:r>
      <w:r>
        <w:t>Ilyo mukoya, mwebo mukoisa ku bantu abo abatontonkanya ukuti balicingililwa, kabili ne calo cikulu! Lesa alipele kuli mwebo-incende iyo mutabula akantu nangu kamo mu calo.''</w:t>
      </w:r>
      <w:r>
        <w:rPr>
          <w:vertAlign w:val="superscript"/>
        </w:rPr>
        <w:t>11</w:t>
      </w:r>
      <w:r>
        <w:t xml:space="preserve">Abaume imyanda mutanda abamu mutundu wakwa Dani, abaipangeshe ne fyanso fya nkondo, baishile kwisa ukufuma ku Sora naku Eshitaoli. </w:t>
      </w:r>
      <w:r>
        <w:rPr>
          <w:vertAlign w:val="superscript"/>
        </w:rPr>
        <w:t>12</w:t>
      </w:r>
      <w:r>
        <w:t>Bena baishile kuninika elo bacitile nkambi pa Kiriati Yearimu, mu Yuda. Ici nico abantu baitile ilya ncende ati Mahane Dani ukufika na lelo; ni kumasamba ya Kiriati Yearimu.</w:t>
      </w:r>
      <w:r>
        <w:rPr>
          <w:vertAlign w:val="superscript"/>
        </w:rPr>
        <w:t>13</w:t>
      </w:r>
      <w:r>
        <w:t xml:space="preserve">Bena balile ukufuma kulya ku calo ca mpili cakwa Efulemu elo baishile kwisa ku ng'anda yakwa Mika. </w:t>
      </w:r>
      <w:r>
        <w:rPr>
          <w:vertAlign w:val="superscript"/>
        </w:rPr>
        <w:t>14</w:t>
      </w:r>
      <w:r>
        <w:t>Elyo abaume basano baishile kuya mukulengula icalo ca Laishi baishile kulanda kulupwa lwabo ati, ''Bushe na mwishiba ukuti muli aya mayanda mwaliba efodi, utulubi twa pa ng'anda, icimpashanya icabaswa, elo ne cimpashanya ica cela? Sala nomba ico webo ukacita.''</w:t>
      </w:r>
      <w:r>
        <w:rPr>
          <w:vertAlign w:val="superscript"/>
        </w:rPr>
        <w:t>15</w:t>
      </w:r>
      <w:r>
        <w:t xml:space="preserve">Eco baishile kubwelelamo kulya elo baishile kwisa ku ng'anda ya mulumendo umwina Lebi, ku ng'anda yakwa Mika, elo bena balimuposeshe. </w:t>
      </w:r>
      <w:r>
        <w:rPr>
          <w:vertAlign w:val="superscript"/>
        </w:rPr>
        <w:t>16</w:t>
      </w:r>
      <w:r>
        <w:t>Nomba abena Dani imyanda mutanda, bali ipangeshe ne fyanso fya nkondo, balitaleme pa mwenshi wa mpongolo.</w:t>
      </w:r>
      <w:r>
        <w:rPr>
          <w:vertAlign w:val="superscript"/>
        </w:rPr>
        <w:t>17</w:t>
      </w:r>
      <w:r>
        <w:t xml:space="preserve">Na ba baume basano baishile kuya ku kulenga icalo baishile kuya kulya elo bena bapiitile icimpashanya icabasa, efodi, utulubi twa pang'anda ne cimpashanya ica cela, ulyo shimapepo ataleme pa mpongolo iya kwisauka pamo ba baume imyanda isano abaipangeshe ne fyanso fya nkondo. </w:t>
      </w:r>
      <w:r>
        <w:rPr>
          <w:vertAlign w:val="superscript"/>
        </w:rPr>
        <w:t>18</w:t>
      </w:r>
      <w:r>
        <w:t>Ilyo aba baishile kuya yakwa Mika elo bapiitile icimpashanya icabaswa, efodi, utulubi twa pa ng'anda, elo ne cela ca kengwa, shimapepo aishile kulanda kuli bo ati, ''Bushe findo mwebo mukocita?''</w:t>
      </w:r>
      <w:r>
        <w:rPr>
          <w:vertAlign w:val="superscript"/>
        </w:rPr>
        <w:t>19</w:t>
      </w:r>
      <w:r>
        <w:t xml:space="preserve">Baishile kulanda kuli ye ati, ''Leka icongo! Bika ukuboko kobe pa kanwa kobe no kuya na fwebo, elo ube kuli fwebo tata kabili shimapepo. Bushe kuti cawamishapo webo ukuba shimapepo mu ng'anda ya mwaume umo, nangu ukuba shimapepo ku mutundu elo no mukowa muli Isaeli?'' </w:t>
      </w:r>
      <w:r>
        <w:rPr>
          <w:vertAlign w:val="superscript"/>
        </w:rPr>
        <w:t>20</w:t>
      </w:r>
      <w:r>
        <w:t>Umutima wakwa shimapepo waishile ku sansamuka. Wo aishile kupiita efodi, utulubi twa pa ng'anda, ekabili ne cimpashsnya icbaswa, elo aishile kuya na bantu.</w:t>
      </w:r>
      <w:r>
        <w:rPr>
          <w:vertAlign w:val="superscript"/>
        </w:rPr>
        <w:t>21</w:t>
      </w:r>
      <w:r>
        <w:t xml:space="preserve">Eico balibwelelemo no kuya, balibikile no twana utunono, ifitekwa fyabo elo ne fyuma fyabo pantanshi yabo. </w:t>
      </w:r>
      <w:r>
        <w:rPr>
          <w:vertAlign w:val="superscript"/>
        </w:rPr>
        <w:t>22</w:t>
      </w:r>
      <w:r>
        <w:t xml:space="preserve">Ulo bena ba endelekofye panono ukufuma ku ng'anda yakwa Mika, abaume bali mu mayanda mupepi ne ng'anda yakwa Mika balibakutile pamo, elo bena balikete abena Dani. </w:t>
      </w:r>
      <w:r>
        <w:rPr>
          <w:vertAlign w:val="superscript"/>
        </w:rPr>
        <w:t>23</w:t>
      </w:r>
      <w:r>
        <w:t>Bena baishile kupunda ku bena Dani, elo nabo baishile kupilibuka no kutila kuli Mika ati, ''Bushe findo mwebo mwakutilwe pamo?''</w:t>
      </w:r>
      <w:r>
        <w:rPr>
          <w:vertAlign w:val="superscript"/>
        </w:rPr>
        <w:t>24</w:t>
      </w:r>
      <w:r>
        <w:t xml:space="preserve">Na ye watile ati. ''Mwebo na mwiba tu lesa uto ne mwine naipangile, mwebo na mupiita shimapepo wandi, no kuya mwaya. Findo nebo nkoshala nafyo? Bushe nindo mwinganjipusisha ati, ''Bushe findo findo fikokushupa?''' </w:t>
      </w:r>
      <w:r>
        <w:rPr>
          <w:vertAlign w:val="superscript"/>
        </w:rPr>
        <w:t>25</w:t>
      </w:r>
      <w:r>
        <w:t xml:space="preserve">Abantu bakwa Dani baishile kulanda kuli ati, ''Fwebo tatufwile ukumfwa kuli webo conse ico uko landa, pantu bamo abaume balifulilwe sana kuti bakusansa ebo, elo ebo no lupwa lobe kuti mwafwa.'' </w:t>
      </w:r>
      <w:r>
        <w:rPr>
          <w:vertAlign w:val="superscript"/>
        </w:rPr>
        <w:t>26</w:t>
      </w:r>
      <w:r>
        <w:t>Elyo abantu bakwa Dani baishile kuya. Ilyo Mika aishile kubona ukuti bena bali sana na maka pali ye, walipilibukile kabili abwelele na ku ng'anda yakwe.</w:t>
      </w:r>
      <w:r>
        <w:rPr>
          <w:vertAlign w:val="superscript"/>
        </w:rPr>
        <w:t>27</w:t>
      </w:r>
      <w:r>
        <w:t xml:space="preserve">Abantu bakwa Dani baishile kupiita ifyo Mika apangile, pamopenefye na shimapepo wakwe, kabili baishile kwisa ku Laishi, ku bantu abo tacilingenye abali no mutende elo bena baile kubakoma no lupanga no koca umusumba. </w:t>
      </w:r>
      <w:r>
        <w:rPr>
          <w:vertAlign w:val="superscript"/>
        </w:rPr>
        <w:t>28</w:t>
      </w:r>
      <w:r>
        <w:t xml:space="preserve">Kulya takwali nangu uwakubapokololako pantu twalilepele ukufuma ku Sidoni, elo tabalikumfwa nangu umo. Wali mu mupokapoka mupepi na Beti Rehobu. Abena Dani baishile ku kula umusumba no kwikala kulya. </w:t>
      </w:r>
      <w:r>
        <w:rPr>
          <w:vertAlign w:val="superscript"/>
        </w:rPr>
        <w:t>29</w:t>
      </w:r>
      <w:r>
        <w:t>Bali ni kile umusumba ati Dani, ishina lyakwa Dani icikolwe cabo, uwali umo pa bana bakwa Israeli. Nomba ishina lya musumba lya li kuba Laishi.</w:t>
      </w:r>
      <w:r>
        <w:rPr>
          <w:vertAlign w:val="superscript"/>
        </w:rPr>
        <w:t>30</w:t>
      </w:r>
      <w:r>
        <w:t xml:space="preserve">Abantu bakwa Dani baishile kwimika icimpasho ca baswa abene beka. Yonatani umwana mwaume wakwa Geshomu, umwana mwaume wakwa Mose, ena na bana bakwe abaume bashimapepo mu mukowa wabena Dani mpaka no bushiku bali muli bunkole. </w:t>
      </w:r>
      <w:r>
        <w:rPr>
          <w:vertAlign w:val="superscript"/>
        </w:rPr>
        <w:t>31</w:t>
      </w:r>
      <w:r>
        <w:t>Eco bali kushinshimuna ifimpasho fya baswa ifya kwa Mika ilyo ing'anda yakwa Lesa yali ku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Munshiku shilya, ulo takwali imfumu muli Israeli, kwli umwaume, umwina Lebi, uwali mu kwikele mu calo ca mpili ca kwa Efulemu ukutali. Walisendele umine umwanakashi uyo taupile ukufuma ku Betelemu mu calo cakwa Yuda. </w:t>
      </w:r>
      <w:r>
        <w:rPr>
          <w:vertAlign w:val="superscript"/>
        </w:rPr>
        <w:t>2</w:t>
      </w:r>
      <w:r>
        <w:t>Nomba umwanakashi wakwe tamucetekele; wena washile umwaume elo wabwelele ku g'anda yaka wishi mu Betelemu mu calo cakwa Yuda. Wali kelekulya imyenshi ine.</w:t>
      </w:r>
      <w:r>
        <w:rPr>
          <w:vertAlign w:val="superscript"/>
        </w:rPr>
        <w:t>3</w:t>
      </w:r>
      <w:r>
        <w:t xml:space="preserve">Elyo umulume wakwe aishile kwimaelo no kuya panuma yakwe pakweba ati amusembeleke ukubwel. Umubomfi wakwe ali naye, kabili na bakabalwe. Aishile kumuleta mu ng'anda yakwa wishi. Ilyo wishi wa mukashana aishile ku mubona, alisangalele. </w:t>
      </w:r>
      <w:r>
        <w:rPr>
          <w:vertAlign w:val="superscript"/>
        </w:rPr>
        <w:t>4</w:t>
      </w:r>
      <w:r>
        <w:t>Wishi fyala wakwe, wishi wa mwanakashi, wali mupapatile ukwikala panshiku shitatu. bali mukulya kabili no kunwa, kabili baishile kulala kulya kwine.</w:t>
      </w:r>
      <w:r>
        <w:rPr>
          <w:vertAlign w:val="superscript"/>
        </w:rPr>
        <w:t>5</w:t>
      </w:r>
      <w:r>
        <w:t xml:space="preserve">Eco pa bushiku bwalenga shine baishile kwima lucelo celo elo ena aliipekenye ukuya.'' </w:t>
      </w:r>
      <w:r>
        <w:rPr>
          <w:vertAlign w:val="superscript"/>
        </w:rPr>
        <w:t>6</w:t>
      </w:r>
      <w:r>
        <w:t>Eco bonse babili balikele ku kulya elo no kunwina pamo. Elyo wishi wa mwanakashi aishile kulanda ati, ''Napapata ba uwakuipelesha ukulala buno bushiku elo ukwate inshita iisuma.</w:t>
      </w:r>
      <w:r>
        <w:rPr>
          <w:vertAlign w:val="superscript"/>
        </w:rPr>
        <w:t>7</w:t>
      </w:r>
      <w:r>
        <w:t xml:space="preserve">Ilyo umwina Lebi aishile kwima ukuya, wishi wa mukashana amwebele ukwikala, eico na ye alipilibwile itontonkanyo lyakwe kabili walikele kulya nakabili. </w:t>
      </w:r>
      <w:r>
        <w:rPr>
          <w:vertAlign w:val="superscript"/>
        </w:rPr>
        <w:t>8</w:t>
      </w:r>
      <w:r>
        <w:t>Pa bushiku bwa lengele shasano lucelo celo aishile kubuka pakuti aleya, nomba wishi wa mukashana watile ati, ''Ikoseleshe we mwine, elo upembele mpaka mukasuba.'' Eco bonse babili balilile icakulya.</w:t>
      </w:r>
      <w:r>
        <w:rPr>
          <w:vertAlign w:val="superscript"/>
        </w:rPr>
        <w:t>9</w:t>
      </w:r>
      <w:r>
        <w:t>Ilyo umwina Lebi no mukashi uyo taupile no mubomfi wakwe baimine ukuti ba lekuya, wishi fyala, wishi mukashana aishile kulanda kuli ye ati, ''Mona, nomba akasuba ka koya ku cungulo. Napapata ikala na bumbi ubushiku, elo kwata inshita iya bune. We ukema mailo ulucelo no ku bwekelamo uko wikala.''</w:t>
      </w:r>
      <w:r>
        <w:rPr>
          <w:vertAlign w:val="superscript"/>
        </w:rPr>
        <w:t>10</w:t>
      </w:r>
      <w:r>
        <w:t xml:space="preserve">Nomba umwina Lebi tatemenwe ukulala. Ena alimine no kuya. Ena waile ku Yebusi (emukutila Yerusalemu). Ena alikwete ba punda ba fipe babili-elo no mukashi wakwe uyo taupile bali na ye. </w:t>
      </w:r>
      <w:r>
        <w:rPr>
          <w:vertAlign w:val="superscript"/>
        </w:rPr>
        <w:t>11</w:t>
      </w:r>
      <w:r>
        <w:t>Ilyo bapalamine ku Yebusi, akasuba kali mukuwa, elo umubomfi atile kuli shikulu wakwe ati, ''Iseni, na tupenduke lubali ku musumba wa bena Yebusi elo no kulalako.''</w:t>
      </w:r>
      <w:r>
        <w:rPr>
          <w:vertAlign w:val="superscript"/>
        </w:rPr>
        <w:t>12</w:t>
      </w:r>
      <w:r>
        <w:t xml:space="preserve">Shkulu wakwe watile kuli ye ati, ''Fwebo ta twapindukile mu musumba wa bena fyalo abo aba shili bantu bakwa Israeli. Fwebo tukoya fye ku Gibea.'' </w:t>
      </w:r>
      <w:r>
        <w:rPr>
          <w:vertAlign w:val="superscript"/>
        </w:rPr>
        <w:t>13</w:t>
      </w:r>
      <w:r>
        <w:t>Umwina Lebi walandile ku mulumendo wakwe ati, ''Isa, na tulekuya kuli imo pali isho ncecde shimbi no kulala mu Gibea nangu mu Rama.''</w:t>
      </w:r>
      <w:r>
        <w:rPr>
          <w:vertAlign w:val="superscript"/>
        </w:rPr>
        <w:t>14</w:t>
      </w:r>
      <w:r>
        <w:t xml:space="preserve">Eico baishile kuya, elo na kasuba kali wile ilyo bapalamine ku Gibea, mu calo cakwa Benjamini. </w:t>
      </w:r>
      <w:r>
        <w:rPr>
          <w:vertAlign w:val="superscript"/>
        </w:rPr>
        <w:t>15</w:t>
      </w:r>
      <w:r>
        <w:t>Ba bwelele lubali kulya no kulala mu Gibea. Balile no kwikala panshi mu musumba uwalunatenem nomba takwali nangu umo uwaba piitile mu kulala ku ng'anda ku mwakwe.</w:t>
      </w:r>
      <w:r>
        <w:rPr>
          <w:vertAlign w:val="superscript"/>
        </w:rPr>
        <w:t>16</w:t>
      </w:r>
      <w:r>
        <w:t xml:space="preserve">Nomba elo umwaume umukote waishile kwisa ukufuma ku ncito yakwe mwi bala cilya cungulo. Ali kufuma ku calo ca mpili ica kwa Efulemu, elo alikwikele mu Gibea. Nomba abantu bekala muli ilya ncende bali bena Benjamini. </w:t>
      </w:r>
      <w:r>
        <w:rPr>
          <w:vertAlign w:val="superscript"/>
        </w:rPr>
        <w:t>17</w:t>
      </w:r>
      <w:r>
        <w:t>Waishile kwinwina amenso yakwe elo abwene umulumendo mu musumba wa lungatana. Umukoe umwaume aishile kulanda ati, ''Bushe mwebo mukoya kwisa? Bushe mwebo mufumine kwisa?''</w:t>
      </w:r>
      <w:r>
        <w:rPr>
          <w:vertAlign w:val="superscript"/>
        </w:rPr>
        <w:t>18</w:t>
      </w:r>
      <w:r>
        <w:t xml:space="preserve">Umwina Lebi aishile kulanda kuli ye ati, ''Fwebo tuli mu nshila ukufuma ku Betelemu wa mu calo ca Yuda ukutali mu calo ca mpili caka Efulemu, eko nebo na fuma. Naishile kuya ku Betelemu mu calo cakwa Yuda, elo nkoya ku ng'anda yakwa Yahweh, nomba takuli nangu umo uwaku nsenda ku ng'anda yake. </w:t>
      </w:r>
      <w:r>
        <w:rPr>
          <w:vertAlign w:val="superscript"/>
        </w:rPr>
        <w:t>19</w:t>
      </w:r>
      <w:r>
        <w:t>Natukwata impimbili elo nefilyo fya ba punda besu, elo kuli no mukate elo no mwangashi kuli nebo elo na kubabomfi bobe abanakashi pano, elo na kuli uu mulumendo na babomfi bobe. Tatubulilwe nangu kamo.''</w:t>
      </w:r>
      <w:r>
        <w:rPr>
          <w:vertAlign w:val="superscript"/>
        </w:rPr>
        <w:t>20</w:t>
      </w:r>
      <w:r>
        <w:t xml:space="preserve">Umuntu umukote waishile kuposha ati, ''Umutende ube na mwebo! Nkasakamana ukukabila kobe konse. Lelo takuli kulala mu lubansa. </w:t>
      </w:r>
      <w:r>
        <w:rPr>
          <w:vertAlign w:val="superscript"/>
        </w:rPr>
        <w:t>21</w:t>
      </w:r>
      <w:r>
        <w:t>Eico umwaume waletele umwina Lebi mung'anda yakwe elo walipele ifya kulya kuli ba punda. Baishile kusamba amakasa yabo elo no kulya elo no kunwa.</w:t>
      </w:r>
      <w:r>
        <w:rPr>
          <w:vertAlign w:val="superscript"/>
        </w:rPr>
        <w:t>22</w:t>
      </w:r>
      <w:r>
        <w:t xml:space="preserve">Ulo balkusansamusha imitima yabo, abaume bamo ba mu musumba, abaume abanangwa, baishile kushinguluka ing'anda, bali kumaula pa ciibi. Baishilekulanda ku mwaume umukote, umwine wa ng'anda ati, ''Fumya umwaume uyo wishile mu ng'anda yobe, pakweba ati tulale naye.'' </w:t>
      </w:r>
      <w:r>
        <w:rPr>
          <w:vertAlign w:val="superscript"/>
        </w:rPr>
        <w:t>23</w:t>
      </w:r>
      <w:r>
        <w:t>Umwaume, umwine wa ng'anda, aishile kufuma no kuya kuli bo elo aishile kulanda kuli bo ati, ''Awe, ba munyina ici cintu cakubipa! Apo uyu mwaume mwen mu ng'anda yandi, mwicita ici cintu cibi!</w:t>
      </w:r>
      <w:r>
        <w:rPr>
          <w:vertAlign w:val="superscript"/>
        </w:rPr>
        <w:t>24</w:t>
      </w:r>
      <w:r>
        <w:t xml:space="preserve">Moneni, umwana wandi umwanakashi na cisungu kabili no mukashi wakwe uyo ashaupile bali pano. Lekeni mbafumye nomba. Mulale nabo elo mucite kuli bo fyonse ifyo mutemenwe. nomba mwicita icintu icabipa kuli uyu mwaume!'' </w:t>
      </w:r>
      <w:r>
        <w:rPr>
          <w:vertAlign w:val="superscript"/>
        </w:rPr>
        <w:t>25</w:t>
      </w:r>
      <w:r>
        <w:t xml:space="preserve">Nomba abaume tabaumfwile kuli ye, eco umwaume aishile kubula umukashi wake uyo taupile kabili aishile kumufumisha kuli bo. Baishile kulala nankwe ku maka elo no kumucusha ubushiku bonse, elo ku maca bali mulekele aya. </w:t>
      </w:r>
      <w:r>
        <w:rPr>
          <w:vertAlign w:val="superscript"/>
        </w:rPr>
        <w:t>26</w:t>
      </w:r>
      <w:r>
        <w:t>Ku macaca umwnakashi awile panshi pa mwinshi wa ng'anda ya mwaume ukwali shikulu wakwe, elo alele palya mpaka aksuba katula.</w:t>
      </w:r>
      <w:r>
        <w:rPr>
          <w:vertAlign w:val="superscript"/>
        </w:rPr>
        <w:t>27</w:t>
      </w:r>
      <w:r>
        <w:t xml:space="preserve">Ulucelo shikulu wakwe waishile kubua elo waiswileko ifiibi fya ng'anda elo wafumine no kuya pa nshila yakwe. Abwene umukashi wakwe uyo taupile alilele palya pa mwinshi, na maboko yakwe pa mwinshi. </w:t>
      </w:r>
      <w:r>
        <w:rPr>
          <w:vertAlign w:val="superscript"/>
        </w:rPr>
        <w:t>28</w:t>
      </w:r>
      <w:r>
        <w:t>Umwina Lebi aishile kulanda kuli ye ati, ''Ima. Natulekuya.'' Lelo takwali ukwasuka. Wali mubikile pali punda,elo umwaume waile uko ekala.</w:t>
      </w:r>
      <w:r>
        <w:rPr>
          <w:vertAlign w:val="superscript"/>
        </w:rPr>
        <w:t>29</w:t>
      </w:r>
      <w:r>
        <w:t xml:space="preserve">Ilyo umwina Lebi aishile kwisa ku ng'anda yakwe,wabulile umwele, elo wabulile umukashi wakwe uyo tupile, elo amuputwile, icilundwa ne cilundwa, mu fipimfya ikumi limo na fibili, elo watumine ifipimfya fipimfya monse mu Israeli. </w:t>
      </w:r>
      <w:r>
        <w:rPr>
          <w:vertAlign w:val="superscript"/>
        </w:rPr>
        <w:t>30</w:t>
      </w:r>
      <w:r>
        <w:t>Bonse abo abafi bwene batile ati, ''Ici cintu ta catala acicitikapo nangu uku boneka ukufumafye ubushiku abant bakwa Israeli bafumine mu calo ca Egypto ukufika na pabushiku bwa lelo. Tontonkanya pali ici! Tupandeko amano! Twebe ifya 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abantu bakwa Israeli bonse baishile kufuma ngo mwaume umo, ukufuma kuli Dani ukufika nakuli Beresheba, ukubikakofye ne calo ca Gileadi, elo balishile kulongana capamo pa cinso cakwa Yahweh pa Mizipa. </w:t>
      </w:r>
      <w:r>
        <w:rPr>
          <w:vertAlign w:val="superscript"/>
        </w:rPr>
        <w:t>2</w:t>
      </w:r>
      <w:r>
        <w:t>Intungulushi sha bantu bonse, imitundu yonse iya bena Israeli, balikwete incende iyo balikulonganinapo iya bana bakwa Lesa-400,000 abaume ba pamakasa, abaipekenye ukulwa ku lupanga.</w:t>
      </w:r>
      <w:r>
        <w:rPr>
          <w:vertAlign w:val="superscript"/>
        </w:rPr>
        <w:t>3</w:t>
      </w:r>
      <w:r>
        <w:t xml:space="preserve">Nomba abantu abakwa Benjamini baishile kumfwa ukuti abantu bakwa Israeli balile ku Mizipa. Abantu bakwa Israeli baishile kulanda ati, ''Twebeni fwebo ifi fintu fyabubi efyo fyacitikile.'' </w:t>
      </w:r>
      <w:r>
        <w:rPr>
          <w:vertAlign w:val="superscript"/>
        </w:rPr>
        <w:t>4</w:t>
      </w:r>
      <w:r>
        <w:t>Umwina Lebi, umulume wa mwanakashi uo baile kwi paya, aishile kwasuka ati, ''Nebo naishile ku Gibea mu ncende ya ku mine kuli Benjamini, nebo elo no mukashi uo ntaupile, eko twaile kulala ubushiku bonse.</w:t>
      </w:r>
      <w:r>
        <w:rPr>
          <w:vertAlign w:val="superscript"/>
        </w:rPr>
        <w:t>5</w:t>
      </w:r>
      <w:r>
        <w:t xml:space="preserve">Mu nshita ya bushiku, intungulushi sha ku Gibea balishile kutaasha nebo, balishingulukile ing'anda, mu kufwaya ukunjipaya. Balipatikishe ukulala no mwanakashi wapambali, elo uyu mwanakashi alifwile. </w:t>
      </w:r>
      <w:r>
        <w:rPr>
          <w:vertAlign w:val="superscript"/>
        </w:rPr>
        <w:t>6</w:t>
      </w:r>
      <w:r>
        <w:t xml:space="preserve">Nebo naishile kusenda umwanakashi wa pambali elo no mubili wakwe nauputawile tumpimfya tumpimfya, elo no kufituma muli cila ncende mu cakaniko icishilano ca bena Israeli, pantu bali citile ishiku elo icamusebanya ku bena Israeli. </w:t>
      </w:r>
      <w:r>
        <w:rPr>
          <w:vertAlign w:val="superscript"/>
        </w:rPr>
        <w:t>7</w:t>
      </w:r>
      <w:r>
        <w:t>Nomba, bonse mwe bena Israeli, tupeleniko amano elo ne fyakucita.''</w:t>
      </w:r>
      <w:r>
        <w:rPr>
          <w:vertAlign w:val="superscript"/>
        </w:rPr>
        <w:t>8</w:t>
      </w:r>
      <w:r>
        <w:t xml:space="preserve">Bonse abaume baishile kwimina capamo ngo mwaume umo, elo baishile kulanda ati, ''Takuli nangu umo pali fwebo uukobwelela kwi tenti lyakwe, elo takuli nangu umo uukobwelela ku ng'anda yakwe! </w:t>
      </w:r>
      <w:r>
        <w:rPr>
          <w:vertAlign w:val="superscript"/>
        </w:rPr>
        <w:t>9</w:t>
      </w:r>
      <w:r>
        <w:t>Lelo nomba ifi fwebo efyo tukacita ku Gibea: Tuli no kubataasha ngefyo batulangilile fwebo.</w:t>
      </w:r>
      <w:r>
        <w:rPr>
          <w:vertAlign w:val="superscript"/>
        </w:rPr>
        <w:t>10</w:t>
      </w:r>
      <w:r>
        <w:t xml:space="preserve">Fwebo tuli no kusenda abaume ikumi limo kubakufuma bali cila mwanda umo bonse aba mitundu sha bena Israeli, elo ikana limo ukulakufuma pama kana ikumi limo, abakalekuleta ifyakulya fya bantu aba, eco ulo bakesa ku Gibea mu calo cakwa Benjamini, bakabacusha pa bubi bacile mu Israeli.'' </w:t>
      </w:r>
      <w:r>
        <w:rPr>
          <w:vertAlign w:val="superscript"/>
        </w:rPr>
        <w:t>11</w:t>
      </w:r>
      <w:r>
        <w:t>Eco abaumebonse abena Israeli baishile kukolongana ca pamo pa mulandu no kulwisha umusumba, ngo mwaume umo.</w:t>
      </w:r>
      <w:r>
        <w:rPr>
          <w:vertAlign w:val="superscript"/>
        </w:rPr>
        <w:t>12</w:t>
      </w:r>
      <w:r>
        <w:t xml:space="preserve">Imitundu yonse iya bena Israeli baishile ku batuma ku mitundu yonse iyakwa Benjamini, no kulanda ati, ''Bushe findo mwalikuikowesesha pakati kenu? </w:t>
      </w:r>
      <w:r>
        <w:rPr>
          <w:vertAlign w:val="superscript"/>
        </w:rPr>
        <w:t>13</w:t>
      </w:r>
      <w:r>
        <w:t xml:space="preserve">Eico, mufwile ukutupela ifiwelewele ifyaume ifya ku Gibea, eico fwebo tukabepaya, elo eico fwebo tukapwilisisha ukufumyapo ububifi pa bena Israeli.'' Lelo abena Benjamini tabalikumfwa kwi siwi lya bamuyina, abantu bakwa Israeli. </w:t>
      </w:r>
      <w:r>
        <w:rPr>
          <w:vertAlign w:val="superscript"/>
        </w:rPr>
        <w:t>14</w:t>
      </w:r>
      <w:r>
        <w:t>Elo abana baume bakwa Benjamini baishile kulongna ukufuma mu misumba yabo yonse no kwisa ku Gibea ku kuipekanya ku kulwa na bantu bakwa Israeli.</w:t>
      </w:r>
      <w:r>
        <w:rPr>
          <w:vertAlign w:val="superscript"/>
        </w:rPr>
        <w:t>15</w:t>
      </w:r>
      <w:r>
        <w:t xml:space="preserve">Abantu bakwa Benjamini baishie kukolongana mu misumba yabo yonse ku kulwa pali bulya bushiku amakana yabili na mutanda abashilika abasambilila ukulwa ku lupanga. Mukulundapofye, abali imyanda cine lubali abaume abo basalile ukufma mu fikwatwa fya bena Gibea. </w:t>
      </w:r>
      <w:r>
        <w:rPr>
          <w:vertAlign w:val="superscript"/>
        </w:rPr>
        <w:t>16</w:t>
      </w:r>
      <w:r>
        <w:t>Bonse abashilika abali imyanda cine lubali abaume abo abasalile abalikubomfya amaboko yaku kuso. Cila umo alikuposa ilibwe ku mushishi elo tali kupusa.</w:t>
      </w:r>
      <w:r>
        <w:rPr>
          <w:vertAlign w:val="superscript"/>
        </w:rPr>
        <w:t>17</w:t>
      </w:r>
      <w:r>
        <w:t xml:space="preserve">Abantu bakwa Israeli, tabalikupenda impendwa ukufma kuli Benjamini, abaume bali impendwa 400,000, abakulwa no lupanga. Bonse bali abaume ba nkondo. </w:t>
      </w:r>
      <w:r>
        <w:rPr>
          <w:vertAlign w:val="superscript"/>
        </w:rPr>
        <w:t>18</w:t>
      </w:r>
      <w:r>
        <w:t>Abantu bakwa Israeli baishile kwima, baishile kuya ku Betele elo baishile kwipusha Lesa ifya kucita. Baishile kwipusha ati, ''Bushe na nani akobalilapo ukutaasha abena Benjamini ukufuma muli fwebo?'' Yahweh aishile kulanda ati, ''Yuda akobalilapo ukubataasha.''</w:t>
      </w:r>
      <w:r>
        <w:rPr>
          <w:vertAlign w:val="superscript"/>
        </w:rPr>
        <w:t>19</w:t>
      </w:r>
      <w:r>
        <w:t xml:space="preserve">Abana baume baka Israeli balimine pa maca elo baile ku nkambi shabo mupepi na Gibea. </w:t>
      </w:r>
      <w:r>
        <w:rPr>
          <w:vertAlign w:val="superscript"/>
        </w:rPr>
        <w:t>20</w:t>
      </w:r>
      <w:r>
        <w:t xml:space="preserve">Abaume bakwa Israrli balile ku kulwa na bena Benjamini. elo batantikile ifita fya bulwi pa Gibea. </w:t>
      </w:r>
      <w:r>
        <w:rPr>
          <w:vertAlign w:val="superscript"/>
        </w:rPr>
        <w:t>21</w:t>
      </w:r>
      <w:r>
        <w:t>Abantu baka Benjamini baishile kufuma ku Gibea, elo baishile kwipaya abaume bakwa Israeli amakana amakumi yabili na babili pali bulya bushiku.</w:t>
      </w:r>
      <w:r>
        <w:rPr>
          <w:vertAlign w:val="superscript"/>
        </w:rPr>
        <w:t>22</w:t>
      </w:r>
      <w:r>
        <w:t xml:space="preserve">Lelo abaume bakwa Israeli bali ikoselesheko abena beka elo na kabili bali tantikile ifita fya bulwi pa ncende imo ine ne yobasalile pa bushiku bwa kutampilapo. </w:t>
      </w:r>
      <w:r>
        <w:rPr>
          <w:vertAlign w:val="superscript"/>
        </w:rPr>
        <w:t>23</w:t>
      </w:r>
      <w:r>
        <w:t>Elyo abaume bakwa Israeli baili kulilila pa cinso cakwa Yahweh no kushinta mu nshita ya cungulo, elo Yahweh abalangile inshila. Baishile kulanda ati, ''Bushe fwebo na kabili kuti twaya ku kulwa na bamuninefwe, abana bakwa Benjamini?'' Yaheh aishilekulanda ati, ''Kabataasheni bena!''</w:t>
      </w:r>
      <w:r>
        <w:rPr>
          <w:vertAlign w:val="superscript"/>
        </w:rPr>
        <w:t>24</w:t>
      </w:r>
      <w:r>
        <w:t xml:space="preserve">Eico abantu bakwa Israeli balile kulwa na bashilika bakwa Benjamini ubushiku bwa lenga shibili. </w:t>
      </w:r>
      <w:r>
        <w:rPr>
          <w:vertAlign w:val="superscript"/>
        </w:rPr>
        <w:t>25</w:t>
      </w:r>
      <w:r>
        <w:t>Pa bushiku bwa lenga shibili, Benjamini baile kufuma ku Gibea elo na kabili balipeye amakana ikumi limo na cine konse konse abaume ukufuma mu bantu bakwa Israeli. Bonse abaume abasambilile ukulwa ku lupanga.</w:t>
      </w:r>
      <w:r>
        <w:rPr>
          <w:vertAlign w:val="superscript"/>
        </w:rPr>
        <w:t>26</w:t>
      </w:r>
      <w:r>
        <w:t>Elyo abantu bakwa Israeli, bonse abantu, baishile kuya Betele elo no kulila, elo baikele ku cinso cakwa Yahweh elo balifungilepali bulya bushiku mpaka ukufika icungulo elo balitulile amalambo ya koca elo no mutulo wa mutende ku cinso cakwa Yahweh.</w:t>
      </w:r>
      <w:r>
        <w:rPr>
          <w:vertAlign w:val="superscript"/>
        </w:rPr>
        <w:t>27</w:t>
      </w:r>
      <w:r>
        <w:t xml:space="preserve">Abantu bakwa Israeli balipwishe Yahweh-pantu mu nshiku shilya imbokoshi ya cipangano yakwa Lesa eko yali, </w:t>
      </w:r>
      <w:r>
        <w:rPr>
          <w:vertAlign w:val="superscript"/>
        </w:rPr>
        <w:t>28</w:t>
      </w:r>
      <w:r>
        <w:t>elo Fineasi, umwana mwaue wakwa Eleasa umwana mwaume wakwa Aaroni, ewali kutungulula ku ntanshi ya mbokoshi mu nshiku shilya-''Bushe kuti fwebo twaya ku bulwi ku kulwa na bana bakwa Benjamini, bamuninefwe, nangu tuleke?'' Yahweh aishile kulanda kuli bo ati, ''Kabataasheni, pantu mailo nebo nkamyafwa mwebo mukabapuma.''</w:t>
      </w:r>
      <w:r>
        <w:rPr>
          <w:vertAlign w:val="superscript"/>
        </w:rPr>
        <w:t>29</w:t>
      </w:r>
      <w:r>
        <w:t xml:space="preserve">Eico Israeli aishile kubika abaume mu ncende sha fisama ukushinguluka mu Gibea. </w:t>
      </w:r>
      <w:r>
        <w:rPr>
          <w:vertAlign w:val="superscript"/>
        </w:rPr>
        <w:t>30</w:t>
      </w:r>
      <w:r>
        <w:t>Abantu bakwa Israeli balilwile na bena Benjamini pa bushiku bwa lenga shitatu, elo baishile kutantika ifita fyabo ku kulwa na Gibea ngefyo balikucita pakubala.</w:t>
      </w:r>
      <w:r>
        <w:rPr>
          <w:vertAlign w:val="superscript"/>
        </w:rPr>
        <w:t>31</w:t>
      </w:r>
      <w:r>
        <w:t>Abantu bakwa Benjamini baishile kuya ku kulwa na bantu, elobaishile kubafumya mu nshila ya mu musumba. Baishile kutampa ukwipaya bamo abantu. Bonse pamo bali amakumi yatatu abantu bakwa Israeli abafwile mu mpanga elo na mu misebo. Umo umusebo waile kulola ku Betele, elo umbi waile kulola ku Gibea.</w:t>
      </w:r>
      <w:r>
        <w:rPr>
          <w:vertAlign w:val="superscript"/>
        </w:rPr>
        <w:t>32</w:t>
      </w:r>
      <w:r>
        <w:t xml:space="preserve">Abena Benjamini baishile kulanda ati, ''Tulibacimfishe elo balibutukile ukufma kuli fwebo, ngafilya cali pakubala.'' Lelo abena Israeli baishle kulanda ati, ''Fwebo natubutuke elo tufume mu nshila ya musumba ku misebo shabo.'' </w:t>
      </w:r>
      <w:r>
        <w:rPr>
          <w:vertAlign w:val="superscript"/>
        </w:rPr>
        <w:t>33</w:t>
      </w:r>
      <w:r>
        <w:t>Bonse abaume bakwa Israeli balifumine ku ncende shabo elo baya kutantama mu mishilwa pantu balikulwila pa Baali Tama. Elo abana bakwa Israeli abali ku ncende iyakufisama balishile kusokoloka no kubutukila ku ncende shabo ukufuma ku Maare Gibea.</w:t>
      </w:r>
      <w:r>
        <w:rPr>
          <w:vertAlign w:val="superscript"/>
        </w:rPr>
        <w:t>34</w:t>
      </w:r>
      <w:r>
        <w:t xml:space="preserve">Balifumine ku kulwisha abena Gibea amakana ne kumi limo abaume basalilwe ukufuma ku Israeli, elo ubulwi eko bwali, lelo abena Benjamini tabaishibile bulya busanso ubwafikile pali bo. </w:t>
      </w:r>
      <w:r>
        <w:rPr>
          <w:vertAlign w:val="superscript"/>
        </w:rPr>
        <w:t>35</w:t>
      </w:r>
      <w:r>
        <w:t>Yahweh aishile kucimfya abena Benjamini pa cinso ca bena Israeli. Pa bushiku bulya, abantu bakwa Israeli baishile kwipaya abena Benjamini abali 25,100. Bonse aba abafwile bali ni abo abasambilile ukulwa kulupanga.</w:t>
      </w:r>
      <w:r>
        <w:rPr>
          <w:vertAlign w:val="superscript"/>
        </w:rPr>
        <w:t>36</w:t>
      </w:r>
      <w:r>
        <w:t xml:space="preserve">Eco abantu bakwa Benjamini bali bwene ukuti bali bacimfishe. Abaume bakwa Israeli baishilekupela umushili ku bena Benjamini, pantu balikupenda pa baume abo babikile mu ncende iya fisama kunse ya Gibea. </w:t>
      </w:r>
      <w:r>
        <w:rPr>
          <w:vertAlign w:val="superscript"/>
        </w:rPr>
        <w:t>37</w:t>
      </w:r>
      <w:r>
        <w:t xml:space="preserve">Elyo abaume abo abafiseme balimene nokwangufyanya elo babutukile mu Gibea, elo baishile kwi paya bonse mu musumba ku lupanga. </w:t>
      </w:r>
      <w:r>
        <w:rPr>
          <w:vertAlign w:val="superscript"/>
        </w:rPr>
        <w:t>38</w:t>
      </w:r>
      <w:r>
        <w:t>Baishile kupanga ifilangililo pakati ka baume bakwa Israeli kabili na baume abafiseme mi nkama bali nofutumuna inkumbi ilikalamba ilya fyushi ukufuma mu musumba.</w:t>
      </w:r>
      <w:r>
        <w:rPr>
          <w:vertAlign w:val="superscript"/>
        </w:rPr>
        <w:t>39</w:t>
      </w:r>
      <w:r>
        <w:t>Ilyo ifilangililo fyaishile ku tumwa abaume bamu Israeli balipilibukile no kufuma ku bulwi. Nomba Benjamini alitampile ukubataasha elo no kwi paya abaume bakwa Israeli abali amakumi yatatu, elo aishile kulanda ati, ''Baishibile ukuti bakacimfya, ngefyo ba bacimfishe mukutampilapo.''</w:t>
      </w:r>
      <w:r>
        <w:rPr>
          <w:vertAlign w:val="superscript"/>
        </w:rPr>
        <w:t>40</w:t>
      </w:r>
      <w:r>
        <w:t xml:space="preserve">Lelo Ilyo intumba ya cushi yaishile kutampa ukuya ukufma mu musumba, abena Benjamini balipilibwike elo ba bwene icushi cikoimina mu mulu ukufuma mu musumba onse. </w:t>
      </w:r>
      <w:r>
        <w:rPr>
          <w:vertAlign w:val="superscript"/>
        </w:rPr>
        <w:t>41</w:t>
      </w:r>
      <w:r>
        <w:t>Elyo abaume bakwa Israeli bapilibukile ku kulwa nabo. Abaume bakwa Benjamini calibapeseshe amano, pantu bali mwene ukuti icikunka cilifikile pali bo.</w:t>
      </w:r>
      <w:r>
        <w:rPr>
          <w:vertAlign w:val="superscript"/>
        </w:rPr>
        <w:t>42</w:t>
      </w:r>
      <w:r>
        <w:t>Elyo baishile kubutuka ukufuma mu nshila ya baume bakwa Israeli, no kuyafyukila ku nshila ya ku matololo. Lelo ubulwi tabwapwile kuli bo. Abaume bakwa Israeli balishile ukufma mu misumba elo no kulaipaya bena konse uko baile kutalamina.</w:t>
      </w:r>
      <w:r>
        <w:rPr>
          <w:vertAlign w:val="superscript"/>
        </w:rPr>
        <w:t>43</w:t>
      </w:r>
      <w:r>
        <w:t xml:space="preserve">Baishile kushinguluka abena Benjamini, bali basangile bena elo no kubawishisha panshi pa Noha, munshila shonse isha ku kabanga lu bali lwa ku Gibea. </w:t>
      </w:r>
      <w:r>
        <w:rPr>
          <w:vertAlign w:val="superscript"/>
        </w:rPr>
        <w:t>44</w:t>
      </w:r>
      <w:r>
        <w:t>Ukufuma mu mitundu ya ku bena Benjamini, abantu abafwile bali amakana ikumi limo na cine konse konse, bonse abaume abo batapukile mu bulwi.</w:t>
      </w:r>
      <w:r>
        <w:rPr>
          <w:vertAlign w:val="superscript"/>
        </w:rPr>
        <w:t>45</w:t>
      </w:r>
      <w:r>
        <w:t xml:space="preserve">Balipilibukile elo no kufulumukila mu matololo kwi libwe lya Limoni. Abena Israeli balipeye abali amakana yasano ukucilapo abali mu misebo. Balikokenyepo ukubakonka, balibakonkele ben mupepi pepi mu nshila yonse ku Gidomu, elo balipeyeko aba makana yabili ukucilapo. </w:t>
      </w:r>
      <w:r>
        <w:rPr>
          <w:vertAlign w:val="superscript"/>
        </w:rPr>
        <w:t>46</w:t>
      </w:r>
      <w:r>
        <w:t>Bonse aba shilika bakwa Benjamini abaponene pali bulya bushiku bali amakana ya bili naya sano-abaume abo bakanshishe ku kulwa ku lupanga. Bena bonse balibafumishemo mu bulwi.</w:t>
      </w:r>
      <w:r>
        <w:rPr>
          <w:vertAlign w:val="superscript"/>
        </w:rPr>
        <w:t>47</w:t>
      </w:r>
      <w:r>
        <w:t xml:space="preserve">Lelo abame abali imyanda mu tanda bali pilibukile elo bafulumukile ku matololo, ukuya kufika ku cilibwe caku limoni. Balikeleko imyenshi ine pa cilibwe ca Limoni. </w:t>
      </w:r>
      <w:r>
        <w:rPr>
          <w:vertAlign w:val="superscript"/>
        </w:rPr>
        <w:t>48</w:t>
      </w:r>
      <w:r>
        <w:t>Abaume bakwa Israeli balibwelele ku kulwa na bana bakwa Benjamini elo no kubepaya ku lupanga, mu musumba, no kubikakofye ne finama elo na fyonse ifyo baile kusanga. Imisumba yonse iyo balikupitamo bali yo cele no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abaume bakwa Israel baishile kupanga icilayo pa Mizipa ati, ''Bamo pali fwebo takuli uwakupela abana banakashi babo ku kupwa ku bena Benjamini.'' </w:t>
      </w:r>
      <w:r>
        <w:rPr>
          <w:vertAlign w:val="superscript"/>
        </w:rPr>
        <w:t>2</w:t>
      </w:r>
      <w:r>
        <w:t xml:space="preserve">Elyo abantu baishile kuya ku Betele elo baikele ku cinso cakwa Lesa no kushintafye ku cungulo, elo bakoseshe amashiwi yabo nokulilishika pakalamba. </w:t>
      </w:r>
      <w:r>
        <w:rPr>
          <w:vertAlign w:val="superscript"/>
        </w:rPr>
        <w:t>3</w:t>
      </w:r>
      <w:r>
        <w:t>Baishile ku kuta ati, ''Bushe cindo Yahweh Lesa wa bena Israeli, ici catikila ku bena Israeli ukuti ubushiku bwe lelo ukulufya umutundu umo?''</w:t>
      </w:r>
      <w:r>
        <w:rPr>
          <w:vertAlign w:val="superscript"/>
        </w:rPr>
        <w:t>4</w:t>
      </w:r>
      <w:r>
        <w:t xml:space="preserve">Ubushiku bwa konkelepo abantu balimine pa maca elo bakulile ubulambo elo no kutula umutulo wa koca umutulo we lambo lya koca kabili no mutulo wa mutende. </w:t>
      </w:r>
      <w:r>
        <w:rPr>
          <w:vertAlign w:val="superscript"/>
        </w:rPr>
        <w:t>5</w:t>
      </w:r>
      <w:r>
        <w:t>Abantu bakwa Israeli baishile kulanda ati ''Bushe mitundu nshi shonse ishishile ku kukolongana kuli Yahweh?'' Pantu balipangile icilayo ickankala icalekulanda kuli onse utashile ku cinso cakwa Yahweh pa Mizipa. baishile kulanda ati ''Afwile umwipaya.''</w:t>
      </w:r>
      <w:r>
        <w:rPr>
          <w:vertAlign w:val="superscript"/>
        </w:rPr>
        <w:t>6</w:t>
      </w:r>
      <w:r>
        <w:t xml:space="preserve">Abantu bakwa Israeli balikulangulukila mu ninabo Benjamini. Baishile kulanda ati, ''Lelo umutundu umo ukufma mu Israeli ukoputulwa. </w:t>
      </w:r>
      <w:r>
        <w:rPr>
          <w:vertAlign w:val="superscript"/>
        </w:rPr>
        <w:t>7</w:t>
      </w:r>
      <w:r>
        <w:t>Bushe ni nani ukopela abakashi kuli abo abashalapo, apo twali laile kuli Yahweh ukuti pali febo tapakabe uukapela abana banakashi besu ku kupwa kuli bo?''</w:t>
      </w:r>
      <w:r>
        <w:rPr>
          <w:vertAlign w:val="superscript"/>
        </w:rPr>
        <w:t>8</w:t>
      </w:r>
      <w:r>
        <w:t xml:space="preserve">Baishile kulanda ati, ''Bushe mutundu nshi uuteshile ku cinso cakwa Yahweh pa Mizipa?'' Casangwa ukuti takuli nangu umo uwishile ku kulongana ukufuma kuYabeshi Gileadi. </w:t>
      </w:r>
      <w:r>
        <w:rPr>
          <w:vertAlign w:val="superscript"/>
        </w:rPr>
        <w:t>9</w:t>
      </w:r>
      <w:r>
        <w:t xml:space="preserve">Pantu ulo abantu balikubika umo balikutantamina, boneni, tapali nangu umo abekshwa bena Yabeshi Giladi uwali kulya. </w:t>
      </w:r>
      <w:r>
        <w:rPr>
          <w:vertAlign w:val="superscript"/>
        </w:rPr>
        <w:t>10</w:t>
      </w:r>
      <w:r>
        <w:t>Abakalongene baishle kutuma abamano amakana ikumi limo na yabili abakuswangana no kubeba ati kabuyeni mu bekashi bamu Yabeshi Gileadi no kubebapaya kumpela ya lupanga, ukubikakofye abanakashi elo na bana.</w:t>
      </w:r>
      <w:r>
        <w:rPr>
          <w:vertAlign w:val="superscript"/>
        </w:rPr>
        <w:t>11</w:t>
      </w:r>
      <w:r>
        <w:t xml:space="preserve">''Mucite ifi: Onse umwaume elo na onse umwanakashi utaishiba umwaume nangu ukulalapo na ye mufwile ukubonaula.'' </w:t>
      </w:r>
      <w:r>
        <w:rPr>
          <w:vertAlign w:val="superscript"/>
        </w:rPr>
        <w:t>12</w:t>
      </w:r>
      <w:r>
        <w:t>Abaume baishile kusanga abekashi ba mu Yabeshi Gileadi abali imyanda ine abanakashi abaice bataishiba umwaume nangu ukulalapo nabo, elo baishile kubasenda ku nkambi pa Shilo mu Kenani.</w:t>
      </w:r>
      <w:r>
        <w:rPr>
          <w:vertAlign w:val="superscript"/>
        </w:rPr>
        <w:t>13</w:t>
      </w:r>
      <w:r>
        <w:t xml:space="preserve">Abakolongene bonse baishile kutuma amashiwi elo no kubeba abantu bakwa Benjamini abali ku cilibwe ca Limoni ukubeba ati kuli umutulo wa mutende. </w:t>
      </w:r>
      <w:r>
        <w:rPr>
          <w:vertAlign w:val="superscript"/>
        </w:rPr>
        <w:t>14</w:t>
      </w:r>
      <w:r>
        <w:t xml:space="preserve">Abena Benjamini balibwekelemo pa nshita illya elo babapele abanakashi baku Yabeshi gileadi tabali abakumanina kuli Bonse. </w:t>
      </w:r>
      <w:r>
        <w:rPr>
          <w:vertAlign w:val="superscript"/>
        </w:rPr>
        <w:t>15</w:t>
      </w:r>
      <w:r>
        <w:t>Abantu balikulomba ubwelele ku fyacitikile kuli Benjamini, pantu Yahweh alilekenye amabumba pakati ka mitundu ya bena Israeli.</w:t>
      </w:r>
      <w:r>
        <w:rPr>
          <w:vertAlign w:val="superscript"/>
        </w:rPr>
        <w:t>16</w:t>
      </w:r>
      <w:r>
        <w:t xml:space="preserve">Elyo abakalamba ba cilonganio baishile kulanda ati, ''Bushe tu kocita shani fwebo pakupekanya abanakashi bakuupa ku bena Benjamini abashelepo, pantu abanakashi bamu bena Benjamini bali bepaya?'' </w:t>
      </w:r>
      <w:r>
        <w:rPr>
          <w:vertAlign w:val="superscript"/>
        </w:rPr>
        <w:t>17</w:t>
      </w:r>
      <w:r>
        <w:t>Baishile kulanda ati, ''Bafwile bakwata icakupyana ku bashelepo abena Benjamini, eico umutundu ta wakalobe ukufma mu bena Israeli.</w:t>
      </w:r>
      <w:r>
        <w:rPr>
          <w:vertAlign w:val="superscript"/>
        </w:rPr>
        <w:t>18</w:t>
      </w:r>
      <w:r>
        <w:t xml:space="preserve">Fwebo ta twabapele abanakashi bakuupa ababa banakashi besu, pantu abantu bakwa Israeli bapangile icilayo ati, 'Akalapishiwa onse uukapela umwanakashi wa kupa ku bena Benjamini.'' </w:t>
      </w:r>
      <w:r>
        <w:rPr>
          <w:vertAlign w:val="superscript"/>
        </w:rPr>
        <w:t>19</w:t>
      </w:r>
      <w:r>
        <w:t>Eico baishile kulanda ati, ''Mulishibile ukuti cila mwaka kulaba inshiku nkulu sha kwa Yahweh pa Shilo (ku kapinda ka kukuso ku Betele ku kabanga ka musebo uwaya kufumina ku Betele ukuya kufika ku Shekemu, elo na ku masamba yaku Lebona)''</w:t>
      </w:r>
      <w:r>
        <w:rPr>
          <w:vertAlign w:val="superscript"/>
        </w:rPr>
        <w:t>20</w:t>
      </w:r>
      <w:r>
        <w:t xml:space="preserve">Balikubalangilila abaume bakwa Benjamini, no kulanda ati, ''Kabuyeni mu belame elo no kulala mwi bala lya myangashi. </w:t>
      </w:r>
      <w:r>
        <w:rPr>
          <w:vertAlign w:val="superscript"/>
        </w:rPr>
        <w:t>21</w:t>
      </w:r>
      <w:r>
        <w:t>Mukaloleleko inshita ulo abakashana bakesa kufuma ku Shilo ukwisa ku kucinda, elo mukasokoloke ukufma mu ma bala ya myangashi elo cila umo akaye kwi katapo umukashi ukufma ku bakashana baku Shilo, elo mukaye ku bwelela ku calo cakwa Benjamini.</w:t>
      </w:r>
      <w:r>
        <w:rPr>
          <w:vertAlign w:val="superscript"/>
        </w:rPr>
        <w:t>22</w:t>
      </w:r>
      <w:r>
        <w:t>Ilyo ba shibo nangu ba ndume shabo bakesa ku kuilishanya kuli fwebo, fwebo tuli no kulanda kuli bo ati, 'Tubeleleniko inkumbu! Balekeni bashele pantu fwebo tatwabasendele abanakashi bakuupa ulo twali ku bulwi. Mwebo mulifye abakayele apo te mwebo mwabapele abana banakashi benu kuli bo ku kubopa.''</w:t>
      </w:r>
      <w:r>
        <w:rPr>
          <w:vertAlign w:val="superscript"/>
        </w:rPr>
        <w:t>23</w:t>
      </w:r>
      <w:r>
        <w:t xml:space="preserve">Abantu bakwa Benjamini balicitile ico. Balipiitile impendwa ya bakashi bakupa ulo abakashana balikufuma ku kucinda elo baishile kubekata ukubapanga abakashi babo. Balipilibukile no kubwelela ku ncende ya cishilano cabo. Baishile ku kula imisumba el balikele mulya mwine. </w:t>
      </w:r>
      <w:r>
        <w:rPr>
          <w:vertAlign w:val="superscript"/>
        </w:rPr>
        <w:t>24</w:t>
      </w:r>
      <w:r>
        <w:t>Elyo abantu bakwa Israeli bashile incende no kuya ku mayanda, cila umo no mutundu elo no mukowa wabo, elo umo ne cishibilo cakwe.</w:t>
      </w:r>
      <w:r>
        <w:rPr>
          <w:vertAlign w:val="superscript"/>
        </w:rPr>
        <w:t>25</w:t>
      </w:r>
      <w:r>
        <w:t>Mu bnshiku shilya tamwali imfumu mu bena Israeli. Cila umo alikucita ico akofwaya mu menso yakwe.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Cali citikile munshiku ilyo abapingushi bapingwile ukuti mwali icipowe mu calo, kabili kwaliko umwaume uwa ku Betelehemu ku Yudeya alile ku kwikala nga umulebeshi mu calo caku Moabu pamo no mukashi wakwe pamo nabana baume bakwe babili. </w:t>
      </w:r>
      <w:r>
        <w:rPr>
          <w:vertAlign w:val="superscript"/>
        </w:rPr>
        <w:t>2</w:t>
      </w:r>
      <w:r>
        <w:t>Ishina lya mwaume lyali ni Elimeleki, ne shina lya mukashi wakwe ali noi Naomi. Amashina yabana baume babili yali ni Maholoni na Kilioni, abali bena Efrati abaku betelehemu mu Yudea. Bali fikile mu calo ca mu Moabi kabili balikele mulya mwine.</w:t>
      </w:r>
      <w:r>
        <w:rPr>
          <w:vertAlign w:val="superscript"/>
        </w:rPr>
        <w:t>3</w:t>
      </w:r>
      <w:r>
        <w:t xml:space="preserve">Elyo Elimeleke, umulume wakwa Naomi, ali fwile,kabili ali shele eka pamo nabana baume babili </w:t>
      </w:r>
      <w:r>
        <w:rPr>
          <w:vertAlign w:val="superscript"/>
        </w:rPr>
        <w:t>4</w:t>
      </w:r>
      <w:r>
        <w:t xml:space="preserve">Aba abana baume bali sendele abakashi ukufuma mu banakshi bamu Moabi, ishina lya umo ali ni Orpa ne shina lya mubiye lyali ni Ruti. Balikele kulya kubati imyaka ikumi limo. </w:t>
      </w:r>
      <w:r>
        <w:rPr>
          <w:vertAlign w:val="superscript"/>
        </w:rPr>
        <w:t>5</w:t>
      </w:r>
      <w:r>
        <w:t>Elyo bonse Maholoni na Kilioni balifwile, kabili no mwanakashi alishele ukwabula abana bakwe abaume babili kabili kwabula umulume wakwe.</w:t>
      </w:r>
      <w:r>
        <w:rPr>
          <w:vertAlign w:val="superscript"/>
        </w:rPr>
        <w:t>6</w:t>
      </w:r>
      <w:r>
        <w:t xml:space="preserve">ElyoNaomi alimine pamo naba lokashi nokubweluluka ukufuma mu calo caku Moab pakweba ati alyumfwile ukuti mu calo camu Moab Yaweh ali tandalile abantu bakwe kukubapela ifyakulya. </w:t>
      </w:r>
      <w:r>
        <w:rPr>
          <w:vertAlign w:val="superscript"/>
        </w:rPr>
        <w:t>7</w:t>
      </w:r>
      <w:r>
        <w:t>Elyo ali shile ne ncenfde uko ali pamo naba lokashi bakwe babili balyendele panshi mu musebo kukubwelelamo ku calo ca Yudeya.</w:t>
      </w:r>
      <w:r>
        <w:rPr>
          <w:vertAlign w:val="superscript"/>
        </w:rPr>
        <w:t>8</w:t>
      </w:r>
      <w:r>
        <w:t xml:space="preserve">Naomi walilandile kuba-ko-bakwe babili, "'kabiyeni bwekelenimo, cila umo ku mayanda yaba nyinenwe. Yaweh enga langa uluse kuli mwe, ngefyo mwalanga uluse kubafwa kabili nakuli nebo. </w:t>
      </w:r>
      <w:r>
        <w:rPr>
          <w:vertAlign w:val="superscript"/>
        </w:rPr>
        <w:t>9</w:t>
      </w:r>
      <w:r>
        <w:t xml:space="preserve">Yawe enga mulenga ukweba ati musange ukutusha cila umo muli mwebo munganda ya mulumhe na umbi." Elyo ali ba tomwene, kabili bali sansuile ama shiwi yabo nokulila. Bali landile kuli ena, </w:t>
      </w:r>
      <w:r>
        <w:rPr>
          <w:vertAlign w:val="superscript"/>
        </w:rPr>
        <w:t>10</w:t>
      </w:r>
      <w:r>
        <w:t>"Iyoo! Tukobwelelamo nobe ku bantu bobe."</w:t>
      </w:r>
      <w:r>
        <w:rPr>
          <w:vertAlign w:val="superscript"/>
        </w:rPr>
        <w:t>11</w:t>
      </w:r>
      <w:r>
        <w:t xml:space="preserve">Lelo Naomi walilandile ati, "bwelelenimo, mwe bana abanakashi bandi! Nindo mukoila pamo nandi? Bushe nebo ncili ndikwete abana baume munda yandi abenu, ukweba ati bengaba abalume benu. </w:t>
      </w:r>
      <w:r>
        <w:rPr>
          <w:vertAlign w:val="superscript"/>
        </w:rPr>
        <w:t>12</w:t>
      </w:r>
      <w:r>
        <w:t xml:space="preserve">Bwekelenimo, mwebana banakshi bandi, kabuyeni kwenu pantu nebo ndikotele sana ukuti nkwata umulume. Nebo nga ndilandile ati, 'nkocetekela uku kwata pumulume buno bushiku, elo kabili noku fyala abana abaume, </w:t>
      </w:r>
      <w:r>
        <w:rPr>
          <w:vertAlign w:val="superscript"/>
        </w:rPr>
        <w:t>13</w:t>
      </w:r>
      <w:r>
        <w:t>Bushe mwebo kuti mwalolela mpaka bakakule? Bushe kuti mwasalapo uku kana upwa ku mulume? Iyo, mwe bana abanakashi bandi! cili kalipishe sana kuli nebo pamulandu wenu ukweba ati ukuboko kwakwa Yaweh kuli fumine pali nebo."</w:t>
      </w:r>
      <w:r>
        <w:rPr>
          <w:vertAlign w:val="superscript"/>
        </w:rPr>
        <w:t>14</w:t>
      </w:r>
      <w:r>
        <w:t xml:space="preserve">Elyo abana bakwe abanakshi -aba-ko bali sanswile amashiwi yabo pamulu no kulila nakabili, Orpaali atomwene banyina-fyala-nokuba shalikapo, kabili Ruti ena alikalilile. </w:t>
      </w:r>
      <w:r>
        <w:rPr>
          <w:vertAlign w:val="superscript"/>
        </w:rPr>
        <w:t>15</w:t>
      </w:r>
      <w:r>
        <w:t>Naomi alilandile ati, "kutika, cufi munobe ali bwelelemo ku bantu bakwe na kuli tu lesa twakwe. Bwekelamo pamo na cufi-munobe."</w:t>
      </w:r>
      <w:r>
        <w:rPr>
          <w:vertAlign w:val="superscript"/>
        </w:rPr>
        <w:t>16</w:t>
      </w:r>
      <w:r>
        <w:t xml:space="preserve">Lelo Ruti alilandile, "mwile kumpatikisha nebo ukumusha, pantu konse mukaya nkaya, Nebo nkaya, Uko mukekala, Nebo nkekala, Abantu bobe bakaba bantu bandi, kabili Lesa wenu akaba e Lesa wandi. </w:t>
      </w:r>
      <w:r>
        <w:rPr>
          <w:vertAlign w:val="superscript"/>
        </w:rPr>
        <w:t>17</w:t>
      </w:r>
      <w:r>
        <w:t xml:space="preserve">Uko ukafwila eko nkafwila kabili kulya kwine eko nkashikwa, Yaweh enga kanda nebo, kabili nopaku cilapo, nga icili conse catulekanya kanofye imfwa." </w:t>
      </w:r>
      <w:r>
        <w:rPr>
          <w:vertAlign w:val="superscript"/>
        </w:rPr>
        <w:t>18</w:t>
      </w:r>
      <w:r>
        <w:t>Ilyo Naomi amwene ukweba ati Ruti akofwaisha ukuya nankwe, ali lekele ukutalikana na ena.</w:t>
      </w:r>
      <w:r>
        <w:rPr>
          <w:vertAlign w:val="superscript"/>
        </w:rPr>
        <w:t>19</w:t>
      </w:r>
      <w:r>
        <w:t xml:space="preserve">Eco balyendele babili mpaka baishile ku musumba wa Betelehemu. fyalicitikile ukuti ilyo bafikile mu Betelehemu, umusumba onse wali sansamukile pali bo. Abanakashi balilandile ukweba ati, "bushe uyu ni Naomi?" </w:t>
      </w:r>
      <w:r>
        <w:rPr>
          <w:vertAlign w:val="superscript"/>
        </w:rPr>
        <w:t>20</w:t>
      </w:r>
      <w:r>
        <w:t xml:space="preserve">Lelo ali landile kuli bo, mwile kunkuta Naomi mukute nebo ati Bukali pantu uwa pulamo ali citishe ubukali pali nebo. </w:t>
      </w:r>
      <w:r>
        <w:rPr>
          <w:vertAlign w:val="superscript"/>
        </w:rPr>
        <w:t>21</w:t>
      </w:r>
      <w:r>
        <w:t>Nebo na lile uwaisula lelo Yaweh ali bweseshe kuno nakabili minwe minwe. Nindo mu ko njitila Naomi, mulimwene ukuti Yaweh alipele ubunte pali nebo kabili uwa pulamo alikalifishe nebo?"</w:t>
      </w:r>
      <w:r>
        <w:rPr>
          <w:vertAlign w:val="superscript"/>
        </w:rPr>
        <w:t>22</w:t>
      </w:r>
      <w:r>
        <w:t>Eco Naomi na Ruth umwanakashi umwina Moabi umulokashi wakwe, bali bwelelemo ukufuma mu calo ca Moabi. Balishile ku Betelehemu ku kutendeka kwa musomboshi bwa barle.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Naomi walikwete balupwa ba mulume wakwe, umwaume umukankala mu mukowa wakwa Elimeleck, uweshina lya Boasi. </w:t>
      </w:r>
      <w:r>
        <w:rPr>
          <w:vertAlign w:val="superscript"/>
        </w:rPr>
        <w:t>2</w:t>
      </w:r>
      <w:r>
        <w:t>Ruti, umwanakashi umwina Moab, walandile kuli Naomi, ''Lelo lekeni ndekuya kabili no kusepa ifishele pakati kanseke mwibala. Ndi nokukonka onse mu menso yakwe nka sangamo ububile.'' Eco Naomi walandile kuli wo, ''Kabiye, wemwana wandi umwanakashi.''</w:t>
      </w:r>
      <w:r>
        <w:rPr>
          <w:vertAlign w:val="superscript"/>
        </w:rPr>
        <w:t>3</w:t>
      </w:r>
      <w:r>
        <w:t xml:space="preserve">Ruti aile no kusepa ifyashele mwibala panuma basombola. Asukile aisa kuncende ye bala ilya kwa Boasi, uwali wa kumokowa wakwa Elimelek. </w:t>
      </w:r>
      <w:r>
        <w:rPr>
          <w:vertAlign w:val="superscript"/>
        </w:rPr>
        <w:t>4</w:t>
      </w:r>
      <w:r>
        <w:t>Moneni, Boasi aishile ukufuma ku Betelehemu kabili nokulanda kuli ba kasepa, ''Yahweh engaba nenu.'' Ba mwasukile, ''Yahweh engakupala.''</w:t>
      </w:r>
      <w:r>
        <w:rPr>
          <w:vertAlign w:val="superscript"/>
        </w:rPr>
        <w:t>5</w:t>
      </w:r>
      <w:r>
        <w:t xml:space="preserve">Elo Boasi alandile ku babomfi bakwe abalikutungulula abalikusepa, ''Bushe nikumwaume ndo uyu mukashana aba?'' </w:t>
      </w:r>
      <w:r>
        <w:rPr>
          <w:vertAlign w:val="superscript"/>
        </w:rPr>
        <w:t>6</w:t>
      </w:r>
      <w:r>
        <w:t xml:space="preserve">Aba bomfi abalikutungulula abalikusepa bayasukile nokulanda ati, ''Mukashana umwina Moab uwabwelele na Naomi ukufuma ku calo ca Moab. </w:t>
      </w:r>
      <w:r>
        <w:rPr>
          <w:vertAlign w:val="superscript"/>
        </w:rPr>
        <w:t>7</w:t>
      </w:r>
      <w:r>
        <w:t>Alandile kuli ne, 'Napapata lekeni ndekuya mukusepa utushelemo mwibala panuma aba bomfi basombola ifisabo.' Eco aishile kuno nokukonkanyapo kabili ukufuma ulucelo paka na nomba, ukufumyakofye ilyo acitusha panono mung'anda''</w:t>
      </w:r>
      <w:r>
        <w:rPr>
          <w:vertAlign w:val="superscript"/>
        </w:rPr>
        <w:t>8</w:t>
      </w:r>
      <w:r>
        <w:t xml:space="preserve">Elo Boasi alandile kuli Ruti, ''Bushe ukoumfwa kuli nebo, uwemwana wandi? Wiya kabili nokusepa mwibala limbi; wifuma mwi bala lyandi. Lelo, ikala muno mwine no kubomba na babomfi bandi abakashana. </w:t>
      </w:r>
      <w:r>
        <w:rPr>
          <w:vertAlign w:val="superscript"/>
        </w:rPr>
        <w:t>9</w:t>
      </w:r>
      <w:r>
        <w:t>Losha fye amenso yobe pe bala apo abaume bakosombola kabili ukonke panuma ba namayo bambi. Bushe ntebele abaume ukutakwikatamo? Lyonse ulo waumfwa icilaka, kuti waya kufintini kabili nokunwa amenshi yalya abaume batapile.''</w:t>
      </w:r>
      <w:r>
        <w:rPr>
          <w:vertAlign w:val="superscript"/>
        </w:rPr>
        <w:t>10</w:t>
      </w:r>
      <w:r>
        <w:t xml:space="preserve">Elo afukeme pacinso ca kwa Boasi, alikete icite icinso cakwe panshi. Alandile kuli wo, ''Nindo nansangile ububile bwa musango uyu mu menso yobe pakuti ube uwakusakamana pali nebo, umwina fyalo?'' </w:t>
      </w:r>
      <w:r>
        <w:rPr>
          <w:vertAlign w:val="superscript"/>
        </w:rPr>
        <w:t>11</w:t>
      </w:r>
      <w:r>
        <w:t xml:space="preserve">Boasi aaswike no kulanda kuli wo, ''Nabanjeba kale, fyonse ifyo wacita ukufuma apo umulume obe afwila. Walisha ba wiso, banoko, kabili ne calo wafyalilwamo kukukonkafye nokofyala nokwisa ku bantu abo utaishiba. </w:t>
      </w:r>
      <w:r>
        <w:rPr>
          <w:vertAlign w:val="superscript"/>
        </w:rPr>
        <w:t>12</w:t>
      </w:r>
      <w:r>
        <w:t>Yahweh enga kulambula pa ficitwa fyobe. Wingapokelela amalipilo aya kumanina ukufuma kuli Yahweh, Lesa wakwa Isreali, uo mumapindo yakwe usangile icubo.''</w:t>
      </w:r>
      <w:r>
        <w:rPr>
          <w:vertAlign w:val="superscript"/>
        </w:rPr>
        <w:t>13</w:t>
      </w:r>
      <w:r>
        <w:t>Elo alandile ati, ''Lekeni insange ububile mu menso yenu, mwe shikulu, pantu muli ntalalikile, kabili ulilandile umutembo kuli ne, nangula ntali umo pa ba bomfi bobe pa banakashi.''</w:t>
      </w:r>
      <w:r>
        <w:rPr>
          <w:vertAlign w:val="superscript"/>
        </w:rPr>
        <w:t>14</w:t>
      </w:r>
      <w:r>
        <w:t>Panshita yakulya Boasi alandile kuli Ruti, ''isa kuno, no kulyako umukate, kabili nokutubika akapandwa mu mwangashi wakulula.'' Waikele lubali na ba somboshi, kabili amupeleko na shimo isenke sha koca. Alilile mpaka aikuta no kushako fimo.</w:t>
      </w:r>
      <w:r>
        <w:rPr>
          <w:vertAlign w:val="superscript"/>
        </w:rPr>
        <w:t>15</w:t>
      </w:r>
      <w:r>
        <w:t xml:space="preserve">Ilyo aimine mukukolonya inseke, Boasi akonkoemeshe abalumendo, nokulanda ati, ''Lekeni akolonganye inseke na mumipo ine, kabili mwimukanya. </w:t>
      </w:r>
      <w:r>
        <w:rPr>
          <w:vertAlign w:val="superscript"/>
        </w:rPr>
        <w:t>16</w:t>
      </w:r>
      <w:r>
        <w:t>Kabili utintemo shimo inseke ukufuma mu mipo, kabili mushishe kuli wo ukukolonganya kabili mwimukalipila.''</w:t>
      </w:r>
      <w:r>
        <w:rPr>
          <w:vertAlign w:val="superscript"/>
        </w:rPr>
        <w:t>17</w:t>
      </w:r>
      <w:r>
        <w:t xml:space="preserve">Eco alisepele mwibala mpaka icungulo. Elo apumine inseke isho akolongenye, kabili inseke shali cikanga ulupe lwa barle. </w:t>
      </w:r>
      <w:r>
        <w:rPr>
          <w:vertAlign w:val="superscript"/>
        </w:rPr>
        <w:t>18</w:t>
      </w:r>
      <w:r>
        <w:t>Alimishe no kuya mumusumba. Elo nyina fyala amwene ifyo akolongenye. Ruti nao afumishe inseke isha shele ukufuma ku filyo fyakwe no kumupela.</w:t>
      </w:r>
      <w:r>
        <w:rPr>
          <w:vertAlign w:val="superscript"/>
        </w:rPr>
        <w:t>19</w:t>
      </w:r>
      <w:r>
        <w:t xml:space="preserve">Na fyala alandile kuli wo, ''Ni kwisa wasepa lelo? Ni kwisa waciya mukubobela? Umuntu wacikwafwilisha enga palwa.'' Elo Ruti aebele nyina fyala pa mwaume uwakwata ibala uko aciya bombela. Walandile ati, ''Ishina lya mwaume uwakwata impanga iyo nacibombelamo lelo ni Boasi.'' </w:t>
      </w:r>
      <w:r>
        <w:rPr>
          <w:vertAlign w:val="superscript"/>
        </w:rPr>
        <w:t>20</w:t>
      </w:r>
      <w:r>
        <w:t>Naomi alandile ku mulokashi, ''Enga palwa na Yahweh, utasha ukunakila kwakweku bomi na bafwa.'' Naomi walandile kuli wo, ''Uyo mwaume lupwa ulwa palamina kuli fwebo, umo pali balupwa besu -bakalubula.''</w:t>
      </w:r>
      <w:r>
        <w:rPr>
          <w:vertAlign w:val="superscript"/>
        </w:rPr>
        <w:t>21</w:t>
      </w:r>
      <w:r>
        <w:t xml:space="preserve">Ruti umwanakashi umwina Moab walandile, ''Icine cine, acilanda kuli ne, 'Ufwile ukupalamina ku balumendo mpaka bapwisha bonse ubusomboshi bwandi.''' </w:t>
      </w:r>
      <w:r>
        <w:rPr>
          <w:vertAlign w:val="superscript"/>
        </w:rPr>
        <w:t>22</w:t>
      </w:r>
      <w:r>
        <w:t>Naomi alandile kuli Ruti umulokashi, cilifye bwino, we mwana wandi, kuti waya na ba bomfi bakwe abanakashi, pakwebati tawishile kulufyanya kulufyanya mwibala limbi.''</w:t>
      </w:r>
      <w:r>
        <w:rPr>
          <w:vertAlign w:val="superscript"/>
        </w:rPr>
        <w:t>23</w:t>
      </w:r>
      <w:r>
        <w:t>Eco walikele lubali no mubomfi umwanakashi uwakwa Boasi mukuti enga sepa ukufika na nkumpela ubusomboshi bwa barle kabili no busomboshi bwa ng'ano. Aikele na nyina fyala.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nafyala, walilandile kuli wo, ''We mwana wadi umwanakashi, tekuti nkufwaile incende iyakuti ukatushe po, pakuti ifintu finga kuwamina? </w:t>
      </w:r>
      <w:r>
        <w:rPr>
          <w:vertAlign w:val="superscript"/>
        </w:rPr>
        <w:t>2</w:t>
      </w:r>
      <w:r>
        <w:t>Nomba Baasi, umwaume uo ababomfi abakashana baili nahye, bushe temuntu wesu? Mona alekusokola bale mubushiku pa cipuna ca lubansa. Eico, usambe, usube, ufwale ne fya kufwala igfyabune, kabili utentemukile ku cipimo ca lubansa. Elo woya kwishibikwa mapaka apwishe ukulya no kunwa.</w:t>
      </w:r>
      <w:r>
        <w:rPr>
          <w:vertAlign w:val="superscript"/>
        </w:rPr>
        <w:t>3</w:t>
      </w:r>
      <w:r>
        <w:t xml:space="preserve">Eico, usambe, usube, ufwale ne fya kufwala igfyabune, kabili utentemukile ku cipimo ca lubansa. Elo woya kwishibikwa mapaka apwishe ukulya no kunwa. </w:t>
      </w:r>
      <w:r>
        <w:rPr>
          <w:vertAlign w:val="superscript"/>
        </w:rPr>
        <w:t>4</w:t>
      </w:r>
      <w:r>
        <w:t xml:space="preserve">Nomba ulo ukoya sendama, wishibe incende ukoya kusendema pakuti nshita imbi wisekuya kuli wo, ufimbule amakasa noku sendama. Elo akoya kukweba efya kucita.'' </w:t>
      </w:r>
      <w:r>
        <w:rPr>
          <w:vertAlign w:val="superscript"/>
        </w:rPr>
        <w:t>5</w:t>
      </w:r>
      <w:r>
        <w:t>Ruti asosele kuli Naomi, ''Nkoya kucita fyonse ifyo mukososa.''</w:t>
      </w:r>
      <w:r>
        <w:rPr>
          <w:vertAlign w:val="superscript"/>
        </w:rPr>
        <w:t>6</w:t>
      </w:r>
      <w:r>
        <w:t xml:space="preserve">Elo Ruti alitentemukile ku cipumino calubansa, kabili walikonkele ifyo bamulangile kuli nafyala. </w:t>
      </w:r>
      <w:r>
        <w:rPr>
          <w:vertAlign w:val="superscript"/>
        </w:rPr>
        <w:t>7</w:t>
      </w:r>
      <w:r>
        <w:t>Ulo Boosi apwilishe ukulya no kunwa walisansamukile umutima, walile kukumusenda napu mupili wa ngano, elo Ruti alile panono, wali mufimbwile ku makasa, kabili walisendeme.</w:t>
      </w:r>
      <w:r>
        <w:rPr>
          <w:vertAlign w:val="superscript"/>
        </w:rPr>
        <w:t>8</w:t>
      </w:r>
      <w:r>
        <w:t xml:space="preserve">Cafikile pakati kabushiku ulya mwaume walisantamukile. Waisa kupilibuka, kabili wasanga umwanakashi wwalisendeme ku mukoshi wakwe! </w:t>
      </w:r>
      <w:r>
        <w:rPr>
          <w:vertAlign w:val="superscript"/>
        </w:rPr>
        <w:t>9</w:t>
      </w:r>
      <w:r>
        <w:t>Elo walandile,''Bushe niwebo nani?'' walyasukile, ''Ninebo Ruti, umubomfi wenu umwanakashi. Mufiimbe umubomfi wenu umwanakshi, apo niwe muntu wandi uwamupepi.''</w:t>
      </w:r>
      <w:r>
        <w:rPr>
          <w:vertAlign w:val="superscript"/>
        </w:rPr>
        <w:t>10</w:t>
      </w:r>
      <w:r>
        <w:t xml:space="preserve">Boosi walisosele, ''We mwana wandi umwanakashi, libe uwakupalwa kuli Yahweh. Ulingile imibele yobe iya bune ukucila neya kubalilapo, pantu tawaile kuba lumendo bambi umulanda nangu umukankala. </w:t>
      </w:r>
      <w:r>
        <w:rPr>
          <w:vertAlign w:val="superscript"/>
        </w:rPr>
        <w:t>11</w:t>
      </w:r>
      <w:r>
        <w:t>Nomba, we mwana mwanakashi wandi, wilekuba no mwenso ; Nk kucitila coonse ico ukasosa, pantu oonse umusumba wa bantu bandi balishiba kuit uli namayo uwakucindama.</w:t>
      </w:r>
      <w:r>
        <w:rPr>
          <w:vertAlign w:val="superscript"/>
        </w:rPr>
        <w:t>12</w:t>
      </w:r>
      <w:r>
        <w:t xml:space="preserve">Cishinka ukuti muntu obe, lelo ekwali umbi ili mupepi uwa lupwa ukucila Nebo. </w:t>
      </w:r>
      <w:r>
        <w:rPr>
          <w:vertAlign w:val="superscript"/>
        </w:rPr>
        <w:t>13</w:t>
      </w:r>
      <w:r>
        <w:t>Ikala pano ubushiku, elo no lucelo , umfwa nga kokubombela incito ukuba wa lupwa, cikowama, muleke abombe ifya bumunyina. Lelo umfwa takobomba umulimo wakubumunyina kuli we, elo nebo ukoisa kubomba ifi, napali fye Yahweh uwa bumi. Sendama ukufika ulucelo.''</w:t>
      </w:r>
      <w:r>
        <w:rPr>
          <w:vertAlign w:val="superscript"/>
        </w:rPr>
        <w:t>14</w:t>
      </w:r>
      <w:r>
        <w:t xml:space="preserve">Elo asendeme kumakasa mpaka ulucelo. Kabili alyalamukile ulo oonse tekuti eshibe umuntu pakuti Boasi walisosele, 'Leka ici ciishibikwa ukuti umwanakashi walishile ku cipumino ca lubansa.'' </w:t>
      </w:r>
      <w:r>
        <w:rPr>
          <w:vertAlign w:val="superscript"/>
        </w:rPr>
        <w:t>15</w:t>
      </w:r>
      <w:r>
        <w:t>Elo Boasi walandile, ''Leta insalu nokuikata.''elo wacitile co, walipimine ifioimo mutanda ifikalamba ifipimo, fya bale pali co cine nokumuttwika Elo waile mu musumba.</w:t>
      </w:r>
      <w:r>
        <w:rPr>
          <w:vertAlign w:val="superscript"/>
        </w:rPr>
        <w:t>16</w:t>
      </w:r>
      <w:r>
        <w:t xml:space="preserve">ulo Ruti abwekelemo kul na fyala walandile, ''Wacitile shani we mwana wandi umwanakashi.'' Elo Ruti walandolwele fyonse ifyo acitile kuli we. </w:t>
      </w:r>
      <w:r>
        <w:rPr>
          <w:vertAlign w:val="superscript"/>
        </w:rPr>
        <w:t>17</w:t>
      </w:r>
      <w:r>
        <w:t xml:space="preserve">Walandile, ''ifi fipio mutanda ifya bale efya wali ampele, kabii ulandile , tekuti uye uwakubula akantu kuli nokofyala. </w:t>
      </w:r>
      <w:r>
        <w:rPr>
          <w:vertAlign w:val="superscript"/>
        </w:rPr>
        <w:t>18</w:t>
      </w:r>
      <w:r>
        <w:t>Elo Naomi walandile, ''Íkala pano, wemwana wandi umwanakashi, mpaka washibe ifyo umulandu ukopilibula, pantu umwaume tatushe impaka wo apwishishishe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Boasi walile pa mpongolo no kuya kwikala panshi palya. Ulolwine fye, umuntu wine Boasi walikulandapo uwamukati ka lupwa lwabo walishile. Boasi walilandile kuli wo, 'We munandi isa kuno sawikale pano'' Na wo walishile no kwikala panshi. </w:t>
      </w:r>
      <w:r>
        <w:rPr>
          <w:vertAlign w:val="superscript"/>
        </w:rPr>
        <w:t>2</w:t>
      </w:r>
      <w:r>
        <w:t>Elo Boasi walibukile abaume abakalamba ikumi aba mumusumba no kulanda, ''Ikaleni pashi pano .'' Nabo balikeleko panshi.</w:t>
      </w:r>
      <w:r>
        <w:rPr>
          <w:vertAlign w:val="superscript"/>
        </w:rPr>
        <w:t>3</w:t>
      </w:r>
      <w:r>
        <w:t xml:space="preserve">Boasi walandile ku wa mukati kamulupwa wabo, ''Naomi walibwelulukile ukufuma ku calo ca Moab, akoshitisha icipimfya cebala icakwa we Elimeleki. </w:t>
      </w:r>
      <w:r>
        <w:rPr>
          <w:vertAlign w:val="superscript"/>
        </w:rPr>
        <w:t>4</w:t>
      </w:r>
      <w:r>
        <w:t>Nebo nakitontonkenye ukukana isala amatwi yobe no kulanda kuli we, 'Lishite pa cinso cabo abekele pano, na pa cinso ca bakalamba ba bantu bandi. Ngo kofwaya ukulibula, libule. Lelo nga taukofwaya ukulibula unjebe, pakuti nebo njishiba, pantu tapali nangu umo uwakulibula pali we, nebo ndi wapanuma yobe elo nao walandile, ''Nkolibula.''</w:t>
      </w:r>
      <w:r>
        <w:rPr>
          <w:vertAlign w:val="superscript"/>
        </w:rPr>
        <w:t>5</w:t>
      </w:r>
      <w:r>
        <w:t xml:space="preserve">Elo Boasi walandile, ''Ubo bushiku ukashoite bala ukufuma kukuboko kwakwa Naomi ufwile ukapitile kumo na Ruti umwina Moab umwanakshi, mukamfwila wa muntu wa fwile, pa kuti ukabukule ishina lya mfwa mu bupyani bwakwe.'' </w:t>
      </w:r>
      <w:r>
        <w:rPr>
          <w:vertAlign w:val="superscript"/>
        </w:rPr>
        <w:t>6</w:t>
      </w:r>
      <w:r>
        <w:t>Elo impyani iya mupepi yalandile, ''Tekuti njilubwile ne mwine ukwabula ukunaula ne fikwatwa fyandi. We bula insambu shandi no ku pyana, pantu nebo na filwa ukulubula.</w:t>
      </w:r>
      <w:r>
        <w:rPr>
          <w:vertAlign w:val="superscript"/>
        </w:rPr>
        <w:t>7</w:t>
      </w:r>
      <w:r>
        <w:t xml:space="preserve">Nomba elwali ulutambipanshita yakale kubena Isreali ulwakuma kulubula nakuku cinjanya ifyuma pakushininkisha fyonse, alifulile indyato shakwe alishipele ku mwina mupalamano; walikuba e musango bali kucitilamo ukusuminisha kwa mafunde mu Isreali. </w:t>
      </w:r>
      <w:r>
        <w:rPr>
          <w:vertAlign w:val="superscript"/>
        </w:rPr>
        <w:t>8</w:t>
      </w:r>
      <w:r>
        <w:t>Eico impyani ya mupepi yalandile kuli Boasi, ''Uishitile wemwine.'' kabili alifulile indyato shakwe.</w:t>
      </w:r>
      <w:r>
        <w:rPr>
          <w:vertAlign w:val="superscript"/>
        </w:rPr>
        <w:t>9</w:t>
      </w:r>
      <w:r>
        <w:t xml:space="preserve">Elo Boasi walandile ku bakalamba na ku bantu bonse, ''Niwebo bakambone leloline ukuti ndishitile fyonse ifyali ifyakwa Kilyoni na Maloni ukufuma ku bako bakwa Naomi. </w:t>
      </w:r>
      <w:r>
        <w:rPr>
          <w:vertAlign w:val="superscript"/>
        </w:rPr>
        <w:t>10</w:t>
      </w:r>
      <w:r>
        <w:t>Na na Ruti wine umwanakashi umwina Moab, kuka Maloni, ndi mubulile ukuba umukashi wandi pakuti nsumbule ishina lya wafwa pa fya bupyani bwakwe, pakuti ishina lyakwe likaputulwa ukufuma muli wabo na kumpongolo ya ncende yakwe lelo niwebo bakambone!''</w:t>
      </w:r>
      <w:r>
        <w:rPr>
          <w:vertAlign w:val="superscript"/>
        </w:rPr>
        <w:t>11</w:t>
      </w:r>
      <w:r>
        <w:t xml:space="preserve">Abantu bonse abali mu mpongolo naba kalamba bailandile , 'Nifwebo bakambone, Yahweh nga enga cita umwanakashi ukoisa mu ng'anda yobe ukuba nga Rakele na Leah, abo babili aba abaimishe ing'anda yakwa Isreali, kabili ube uwakufunguluka mu Efulata nokuba uwakulumbuka mupetelemu. </w:t>
      </w:r>
      <w:r>
        <w:rPr>
          <w:vertAlign w:val="superscript"/>
        </w:rPr>
        <w:t>12</w:t>
      </w:r>
      <w:r>
        <w:t>Ing'anda yobe nge ng'anda yakwa Peresi, uyo Tama afyalile mu Yuda, ukufumina mubana abo Yahweh akakupela muli uyu mukashana.''</w:t>
      </w:r>
      <w:r>
        <w:rPr>
          <w:vertAlign w:val="superscript"/>
        </w:rPr>
        <w:t>13</w:t>
      </w:r>
      <w:r>
        <w:t xml:space="preserve">Eco Boasi alibulile Ruti , kabili alishilekuba umukashi wakwe. Alingile kuli wo, kabili Yahweh alimulengele ukwimita, kabili alifyele umwana umwaume. </w:t>
      </w:r>
      <w:r>
        <w:rPr>
          <w:vertAlign w:val="superscript"/>
        </w:rPr>
        <w:t>14</w:t>
      </w:r>
      <w:r>
        <w:t xml:space="preserve">Abanakashi balandile kuli Naomi, ''Yahwehe abe uwapalwa, ushakushilile impyani, lelo akacece. Kabili ishina libe ilyakwishibikwa mu Isreali. </w:t>
      </w:r>
      <w:r>
        <w:rPr>
          <w:vertAlign w:val="superscript"/>
        </w:rPr>
        <w:t>15</w:t>
      </w:r>
      <w:r>
        <w:t>Uyu mwana engesa kuba kabwesha wa bumi obe kabili uwa kukulisha mubukote bobe, pantu umulokashi obe , uwakutemwa uwa bunekuli we ukucila abana abaume cine lubali akufyalila.</w:t>
      </w:r>
      <w:r>
        <w:rPr>
          <w:vertAlign w:val="superscript"/>
        </w:rPr>
        <w:t>16</w:t>
      </w:r>
      <w:r>
        <w:t xml:space="preserve">Naomi walibulile umwana, noku mufukatila, kabili wali musakamene. </w:t>
      </w:r>
      <w:r>
        <w:rPr>
          <w:vertAlign w:val="superscript"/>
        </w:rPr>
        <w:t>17</w:t>
      </w:r>
      <w:r>
        <w:t>Abanakashi abena mupalamano balimupele ishina, balandile, ''Umwana umwaume ulifyelwe kuli Naomi.'' Bali mwinike Obedi. Waishile kuba wishi wakwa Davidi.</w:t>
      </w:r>
      <w:r>
        <w:rPr>
          <w:vertAlign w:val="superscript"/>
        </w:rPr>
        <w:t>18</w:t>
      </w:r>
      <w:r>
        <w:t xml:space="preserve">Nomba Ifi efyali ulupwa lwakwa Peresi: Persi ewali wishi wakwa Hesroni. </w:t>
      </w:r>
      <w:r>
        <w:rPr>
          <w:vertAlign w:val="superscript"/>
        </w:rPr>
        <w:t>19</w:t>
      </w:r>
      <w:r>
        <w:t xml:space="preserve">Hesroni ewali wishi wakwa Ramu, Ramu ewali wishi wakwa Aminadabu, </w:t>
      </w:r>
      <w:r>
        <w:rPr>
          <w:vertAlign w:val="superscript"/>
        </w:rPr>
        <w:t>20</w:t>
      </w:r>
      <w:r>
        <w:t xml:space="preserve">Aminadabu ewali wishi wakwa Nashoni, Nashoni ewali wishi wakwa Salimoni, </w:t>
      </w:r>
      <w:r>
        <w:rPr>
          <w:vertAlign w:val="superscript"/>
        </w:rPr>
        <w:t>21</w:t>
      </w:r>
      <w:r>
        <w:t xml:space="preserve">Salimonoi ewali wishi wakwa Boasi, Boasi ewali wishi wakwa Obedi, </w:t>
      </w:r>
      <w:r>
        <w:rPr>
          <w:vertAlign w:val="superscript"/>
        </w:rPr>
        <w:t>22</w:t>
      </w:r>
      <w:r>
        <w:t>Obedi ewali wishi wakwa Yosefu ewali wishi wakwa Yese elo Yese ewali wishi wakwa Davidi.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 umuntu umo umwina Ramataimu uwaku Sufu, mu calo ca mpili caka Efulemu; ishina lyawe ati kanah umwana mwaume wakwa Elihu umwana mwaume wakwa Toku umwana mwaume wakwa Sufi, umwina Efulemu. </w:t>
      </w:r>
      <w:r>
        <w:rPr>
          <w:vertAlign w:val="superscript"/>
        </w:rPr>
        <w:t>2</w:t>
      </w:r>
      <w:r>
        <w:t>Wakwete abakashi babili; ishina lyta wakubalilapo ali ni Hannah, ne shina lya wabubili ali ni peninnah. Peninnah ali kwete abana lelo Hannah takwete nangu umo.</w:t>
      </w:r>
      <w:r>
        <w:rPr>
          <w:vertAlign w:val="superscript"/>
        </w:rPr>
        <w:t>3</w:t>
      </w:r>
      <w:r>
        <w:t xml:space="preserve">Uyu mwaume wa ileya ukufuma mumusumba wakwe cila mwaka muku shinshimuna elo no kupele ilambo kuli Yaweh wama bumba mu shiloli. Abana babili abaume abakwa Eli; Hofini no Fine hasi, ba shimapepo bakwa Yaweh, bali kulya. </w:t>
      </w:r>
      <w:r>
        <w:rPr>
          <w:vertAlign w:val="superscript"/>
        </w:rPr>
        <w:t>4</w:t>
      </w:r>
      <w:r>
        <w:t>Ulo ubushiku bwafika kuli Eikanah mukupele lambo cila mwaka, ena lyonse alepela umupusa wa nama kuli peninnah mukashi wa kwe naku bana bakwe bonse abaume na banakashi.</w:t>
      </w:r>
      <w:r>
        <w:rPr>
          <w:vertAlign w:val="superscript"/>
        </w:rPr>
        <w:t>5</w:t>
      </w:r>
      <w:r>
        <w:t xml:space="preserve">Lelo kuli Hannah lyonse alemupela impusa ibili, ico ali mutemenwe Hannah,nangu Yahweh aisele ubufyashi bwakwe. </w:t>
      </w:r>
      <w:r>
        <w:rPr>
          <w:vertAlign w:val="superscript"/>
        </w:rPr>
        <w:t>6</w:t>
      </w:r>
      <w:r>
        <w:t>Umukashi munankwe alemweba libili libili amashiwi yabi muku kalifya, Pantu Yahweh ali sele ubufyashi bwakwe.</w:t>
      </w:r>
      <w:r>
        <w:rPr>
          <w:vertAlign w:val="superscript"/>
        </w:rPr>
        <w:t>7</w:t>
      </w:r>
      <w:r>
        <w:t xml:space="preserve">Eico cilamwaka, ilyo aleya kunganda yakwe Yahweh no lupwa lwakwe, umukashi munankwe lyonse ali kumukalifya. Eco lyonse alelilafe alefilwa no kulya nangu cimo. </w:t>
      </w:r>
      <w:r>
        <w:rPr>
          <w:vertAlign w:val="superscript"/>
        </w:rPr>
        <w:t>8</w:t>
      </w:r>
      <w:r>
        <w:t>Elkanah umulume wakwe lyonse alelanda kuli uwo, ''Hnnah, findo ulelila? findo ulekanina ukulya? Mulandu nshi umutima obe ubombomanine? Ine nshiweme kuli iwe ukucila abana baume ikumi?''</w:t>
      </w:r>
      <w:r>
        <w:rPr>
          <w:vertAlign w:val="superscript"/>
        </w:rPr>
        <w:t>9</w:t>
      </w:r>
      <w:r>
        <w:t xml:space="preserve">Muli cimoifyalecitika, Hannah alimine panuma bapwisha uklya no kumwa mu shilo. Nomba Eli shimapepo naikala pa cipuna cakwe mumulila wa mwinshi we tempele lyakwa Yahweh. </w:t>
      </w:r>
      <w:r>
        <w:rPr>
          <w:vertAlign w:val="superscript"/>
        </w:rPr>
        <w:t>10</w:t>
      </w:r>
      <w:r>
        <w:t>Ena ale cululuka sana, ali pepa kuli Yahweh nokulila ububi.</w:t>
      </w:r>
      <w:r>
        <w:rPr>
          <w:vertAlign w:val="superscript"/>
        </w:rPr>
        <w:t>11</w:t>
      </w:r>
      <w:r>
        <w:t>Apangile umulpo nokutila, ''Yahweh uwa fita, nga walolesha pa bucushi bwa mubomfi obe nokunjita mukungibukisha Wilaba umubomfi obe, lelo pela umubomfi obe umwana mwaume, nandibo nka nkamupela kuli Yahweh munshiku shonse isha mweo wakwe, kabili no lwembe talwa kapite mumutwe.''</w:t>
      </w:r>
      <w:r>
        <w:rPr>
          <w:vertAlign w:val="superscript"/>
        </w:rPr>
        <w:t>12</w:t>
      </w:r>
      <w:r>
        <w:t xml:space="preserve">Ilyo akonkenyepo ukusalika kuntanshi yakwa Yahweh, Eli amwene ku kanwa kakwe. </w:t>
      </w:r>
      <w:r>
        <w:rPr>
          <w:vertAlign w:val="superscript"/>
        </w:rPr>
        <w:t>13</w:t>
      </w:r>
      <w:r>
        <w:t xml:space="preserve">Hannah alelanda mumutima. Imilomo yakwe ikosela, lelo ishiwi lyakwe talyali kumfwika Eico Eli atontonkenye ati nakolwa. </w:t>
      </w:r>
      <w:r>
        <w:rPr>
          <w:vertAlign w:val="superscript"/>
        </w:rPr>
        <w:t>14</w:t>
      </w:r>
      <w:r>
        <w:t>Eli asosele kuli wo, ''ukuleka lilali ukuba uwakolwa? Taluka kumwanga obe.''</w:t>
      </w:r>
      <w:r>
        <w:rPr>
          <w:vertAlign w:val="superscript"/>
        </w:rPr>
        <w:t>15</w:t>
      </w:r>
      <w:r>
        <w:t xml:space="preserve">Hannah aasuka ati, ''Awe, mwe shikulu, Ine mwanakashi uwa bwafya mumupashi. Nshi nwine mwangashi olo ica kunwa ica maka, lelo nacilalanda ifili mumutima wandi ku ntanshi yakwa yahweh. </w:t>
      </w:r>
      <w:r>
        <w:rPr>
          <w:vertAlign w:val="superscript"/>
        </w:rPr>
        <w:t>16</w:t>
      </w:r>
      <w:r>
        <w:t>Mwi esha ukubika umubomfi wenu ukuba umuwelewele, Ine na ciba nkolanda ukufumya amafya yandi ayaukmine no kukalipwa.''</w:t>
      </w:r>
      <w:r>
        <w:rPr>
          <w:vertAlign w:val="superscript"/>
        </w:rPr>
        <w:t>17</w:t>
      </w:r>
      <w:r>
        <w:t xml:space="preserve">Elyo Eli amwaswike no kutila, ''Kabiye mumutende; Leka lesa wakwa israel omfwe kuli konse ico wipwishe kuli wene.'' </w:t>
      </w:r>
      <w:r>
        <w:rPr>
          <w:vertAlign w:val="superscript"/>
        </w:rPr>
        <w:t>18</w:t>
      </w:r>
      <w:r>
        <w:t>Asosa ati, ''Leka umubomfi obe asange ukusenaminwa mu menso yobe. ''Elyo umwanakashi aile munshila yakwe no kulya no kulya; necinsocakwe yaca bwelelepo ukusakamana.</w:t>
      </w:r>
      <w:r>
        <w:rPr>
          <w:vertAlign w:val="superscript"/>
        </w:rPr>
        <w:t>19</w:t>
      </w:r>
      <w:r>
        <w:t xml:space="preserve">Bo baimine bwangu ulucelo mukushimuna kuntanshi yakwa Yahweh, olo kabili bsbwelwla kabili ku nganda yabomu Ramah. Elkanah aishilbe umukashi wakwe, na Yahweh aibukishe ena. </w:t>
      </w:r>
      <w:r>
        <w:rPr>
          <w:vertAlign w:val="superscript"/>
        </w:rPr>
        <w:t>20</w:t>
      </w:r>
      <w:r>
        <w:t>Ilyo inshita yafikile, Hannah aasuka no kupelwa ukufyala umwana umwaume. Amwitile ishina lya Samuel, ''mukutila Naipwishe ena ukufumama kuli Yahweh.''</w:t>
      </w:r>
      <w:r>
        <w:rPr>
          <w:vertAlign w:val="superscript"/>
        </w:rPr>
        <w:t>21</w:t>
      </w:r>
      <w:r>
        <w:t xml:space="preserve">Umuku umbi nakabili, Elkana na bonse aba munganda yakwe baile mukutula kuli Yahweh ilambo lya cila waka no kupela uyumulapo. </w:t>
      </w:r>
      <w:r>
        <w:rPr>
          <w:vertAlign w:val="superscript"/>
        </w:rPr>
        <w:t>22</w:t>
      </w:r>
      <w:r>
        <w:t xml:space="preserve">Lelo Hannah taileko, asosele kumulume wakwe, ''Nshileyako mpaka umwana akasumuke;Olo akaleta ens, Elo lyena akamonekela kuntanshi yakwa Yahweh no kwikalili kulya umuyayaya.'' </w:t>
      </w:r>
      <w:r>
        <w:rPr>
          <w:vertAlign w:val="superscript"/>
        </w:rPr>
        <w:t>23</w:t>
      </w:r>
      <w:r>
        <w:t>Elkanah umulume wakwe asosele kuli ena, ''Cita conse iciweme kuli iwe. Lolela mpaka ukamusumine; Eka, Yahweh akafikilishe ishiwi.'' Elo umwanakashi aikele no kulelaumwana wakwe umwaume mpaka no musumina.</w:t>
      </w:r>
      <w:r>
        <w:rPr>
          <w:vertAlign w:val="superscript"/>
        </w:rPr>
        <w:t>24</w:t>
      </w:r>
      <w:r>
        <w:t xml:space="preserve">Ilyo bamusumwine, bamubulile, pamo ne ngombe iya myaka itatu iilume, ubunga ulupe lumo no musukupala wa mwangashi; no kumuleta ku nganda yakwa yaweh mu shiloh. nomba umwana achilifye umu nono. </w:t>
      </w:r>
      <w:r>
        <w:rPr>
          <w:vertAlign w:val="superscript"/>
        </w:rPr>
        <w:t>25</w:t>
      </w:r>
      <w:r>
        <w:t>Baipeye ingombe iilume, elyo baletele umwana kuli Eli.</w:t>
      </w:r>
      <w:r>
        <w:rPr>
          <w:vertAlign w:val="superscript"/>
        </w:rPr>
        <w:t>26</w:t>
      </w:r>
      <w:r>
        <w:t xml:space="preserve">Asosele, ''owe, we shikulu! Epo uli umumi we shikulu, cine mwanakashi waimanine pano mupepi kuli iwe mukupepa kuli yaweh. </w:t>
      </w:r>
      <w:r>
        <w:rPr>
          <w:vertAlign w:val="superscript"/>
        </w:rPr>
        <w:t>27</w:t>
      </w:r>
      <w:r>
        <w:t xml:space="preserve">Kuli mwana nalepepelopo na yaweh napela ine ica bupe naipwishe ena. </w:t>
      </w:r>
      <w:r>
        <w:rPr>
          <w:vertAlign w:val="superscript"/>
        </w:rPr>
        <w:t>28</w:t>
      </w:r>
      <w:r>
        <w:t>Namupela kuli yaweh, munshiku shonse isha bumi bwakwe napela kuli yaweh.'' Olo ashinshi mwine yawe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Hama alipepele nokulanda ati, '' umutima wandi ukoangila muli Yawe, ulusengo lwandi lwasumbulwa muli Yawe. akanwa kandi katakishisha pa ba lwani bandi, pantu nebo nkosekelela pepusukilo lyenu.</w:t>
      </w:r>
      <w:r>
        <w:rPr>
          <w:vertAlign w:val="superscript"/>
        </w:rPr>
        <w:t>2</w:t>
      </w:r>
      <w:r>
        <w:t>Tapabapo nangu umo uwamushilo nga mwebo Yawe, pantu tapabapo umbi kanofye webo, tapabapo cilibwe icaku ba kubati ni Lesa Wesu.</w:t>
      </w:r>
      <w:r>
        <w:rPr>
          <w:vertAlign w:val="superscript"/>
        </w:rPr>
        <w:t>3</w:t>
      </w:r>
      <w:r>
        <w:t xml:space="preserve">mwiitakisha nakabili ne aluumba saana, wileka icabubi cifume mu kanwa kobe. pantu Yawe ni Lesa wa kwishiba, kuli ena eupima ificitwa. </w:t>
      </w:r>
      <w:r>
        <w:rPr>
          <w:vertAlign w:val="superscript"/>
        </w:rPr>
        <w:t>4</w:t>
      </w:r>
      <w:r>
        <w:t>Amata yabaume yakontaulwa, lelo abo abalikuipuntaula babikwapo ku bati lilamba.</w:t>
      </w:r>
      <w:r>
        <w:rPr>
          <w:vertAlign w:val="superscript"/>
        </w:rPr>
        <w:t>5</w:t>
      </w:r>
      <w:r>
        <w:t>Abo abaikutile baya mukubombela imikate nabo abali nensala baleka ukuba ne insala, nabo abali ngumba bafyala cine lubali, nomba umwana kansi uwakwete abana abengi acucutika nakabili.</w:t>
      </w:r>
      <w:r>
        <w:rPr>
          <w:vertAlign w:val="superscript"/>
        </w:rPr>
        <w:t>6</w:t>
      </w:r>
      <w:r>
        <w:t xml:space="preserve">Yawe alepaya kabili alabweseshamo no mweo, Alatentemushisha ku nshiishi kabili ewimya ukufuma ku nshiishi. </w:t>
      </w:r>
      <w:r>
        <w:rPr>
          <w:vertAlign w:val="superscript"/>
        </w:rPr>
        <w:t>7</w:t>
      </w:r>
      <w:r>
        <w:t>Yawe alalenga abantu bambi ukuba abapina nabambi ukuba abakankala ala ceefya lelo nakabili ewimya. abapina ukufuma mulukungu. alasumbula umulanda ukumufumya pacishala camitoyi nokubalenga ukwikala pamo nabana bamfumu abaume noku balenga ukupyana icipuna cabucindami, Yawe kabili alibika isonde pali bena bashentele.</w:t>
      </w:r>
      <w:r>
        <w:rPr>
          <w:vertAlign w:val="superscript"/>
        </w:rPr>
        <w:t>9</w:t>
      </w:r>
      <w:r>
        <w:t>Amakasa yababa abacishinka kuli ena alayabakilila, lelo ababubi ba boikwa umwakubatondolo mu mfifi, pantu umuntu taicinfisha ku maka yakwe.</w:t>
      </w:r>
      <w:r>
        <w:rPr>
          <w:vertAlign w:val="superscript"/>
        </w:rPr>
        <w:t>10</w:t>
      </w:r>
      <w:r>
        <w:t>Abo abapinkana na Yawe bakatobailwa mutupimfya tupimfya, akababulukutila bena ukufuma mumulu. Yawe akapingula impela ya calo conse; akapela ubukose ku mfumu yakwe no kusumbula ulusengo lwa ba suubwa bakwe.''</w:t>
      </w:r>
      <w:r>
        <w:rPr>
          <w:vertAlign w:val="superscript"/>
        </w:rPr>
        <w:t>11</w:t>
      </w:r>
      <w:r>
        <w:t>Elo Elikana alile ku Rama, ku ngánda yakwe, Noyo mwana alimukupyungila Yawe mu cinso cakwa shimapepo Eli.</w:t>
      </w:r>
      <w:r>
        <w:rPr>
          <w:vertAlign w:val="superscript"/>
        </w:rPr>
        <w:t>12</w:t>
      </w:r>
      <w:r>
        <w:t xml:space="preserve">Nomba abana abaume bakwa Eli bali fina ngwa fyabantu. Tabaishibile Yawe. </w:t>
      </w:r>
      <w:r>
        <w:rPr>
          <w:vertAlign w:val="superscript"/>
        </w:rPr>
        <w:t>13</w:t>
      </w:r>
      <w:r>
        <w:t xml:space="preserve">Umutande wakubashimapepo pamo nabantu wali wakweba ati ulo muntu fye uuli onse apeelw umutuulo, ababo iifi bakwa shimapepo balimukwisa no mutunkwilo uwamenso yatatu muminwa Yawe, ninshi inama icili ikopya.Bali mukutinkola mu nongo yakuselebala, nangu inongu yamukobelo umo, nangu inongoi yafyakwikatilako fibili nangu inongo. conse ico umutonkwelo watonkola shimapepo akoibulila umwine. </w:t>
      </w:r>
      <w:r>
        <w:rPr>
          <w:vertAlign w:val="superscript"/>
        </w:rPr>
        <w:t>14</w:t>
      </w:r>
      <w:r>
        <w:t>Balimukucite if mushilo pamo nebena Isreali fye bonse abali mukwisa kulya.</w:t>
      </w:r>
      <w:r>
        <w:rPr>
          <w:vertAlign w:val="superscript"/>
        </w:rPr>
        <w:t>15</w:t>
      </w:r>
      <w:r>
        <w:t xml:space="preserve">Icabipishepo, Ulo tabalaoca amafuta, a babomfi bakwashimapepo balikwisa, no kulanda ku muntu uwalimukupela ilambo ati, ''umpeko inama iyakocela shimapepo, pantu tekuti asumine inama iyakwipikwa ukufuma kuli webo, kanofye iibishi." </w:t>
      </w:r>
      <w:r>
        <w:rPr>
          <w:vertAlign w:val="superscript"/>
        </w:rPr>
        <w:t>16</w:t>
      </w:r>
      <w:r>
        <w:t xml:space="preserve">Kumfwa uyo muntu ngalilanda kuli ena ati, ''mbale toce amafuta pakute ndeka, elo mukosenda conse ico mukofwaya,'' elo amweba ati, ''awe, ukompa nombaline; nga iyoo, nkokupokela mufitala,'' </w:t>
      </w:r>
      <w:r>
        <w:rPr>
          <w:vertAlign w:val="superscript"/>
        </w:rPr>
        <w:t>17</w:t>
      </w:r>
      <w:r>
        <w:t>Ulubembu lwa aba balumendo lwali kuliishe ku cinso cakwa Yawe, pantu balisuulile umutuulo wakwa Yawe.</w:t>
      </w:r>
      <w:r>
        <w:rPr>
          <w:vertAlign w:val="superscript"/>
        </w:rPr>
        <w:t>18</w:t>
      </w:r>
      <w:r>
        <w:t xml:space="preserve">Lelo samuele ali mukupyungila Yawe ninshi alifye umwaice ne insalu yakolokondwe. </w:t>
      </w:r>
      <w:r>
        <w:rPr>
          <w:vertAlign w:val="superscript"/>
        </w:rPr>
        <w:t>19</w:t>
      </w:r>
      <w:r>
        <w:t>Nyina alikumupangila katambatamba akanono ako alimukumuletela cila mwaka no mwaka, ulo balimukwisa no mulume wakwe ulo balimukuya mukupela ilambo iya pa mwaka.</w:t>
      </w:r>
      <w:r>
        <w:rPr>
          <w:vertAlign w:val="superscript"/>
        </w:rPr>
        <w:t>20</w:t>
      </w:r>
      <w:r>
        <w:t xml:space="preserve">Eli alipalile Elikana no mukashi wakwe no kulanda ati, '' Lekeni wine mwanakashi pamulandu waco alombele kuli Yawe. '' Elo bakapilibilemo ku ng'nda yabo. </w:t>
      </w:r>
      <w:r>
        <w:rPr>
          <w:vertAlign w:val="superscript"/>
        </w:rPr>
        <w:t>21</w:t>
      </w:r>
      <w:r>
        <w:t>Yawe nakabili alyafwileshe Anna, elo na kabili alimitile, alifyele abana baume batatu nababakashi babili.Napali ilya nshita, umwana Samuele alikukulila ku cinso cakwa Yawe.</w:t>
      </w:r>
      <w:r>
        <w:rPr>
          <w:vertAlign w:val="superscript"/>
        </w:rPr>
        <w:t>22</w:t>
      </w:r>
      <w:r>
        <w:t xml:space="preserve">Nomba Eli alikoteele sana; Alyumfwile fyonse ifyo abana bakwe abaume balimukucita ku bena Israeli fye bonse, elo nefyo bali mukulala nabana kanshi abalimukupyungula pa mwinshi we Hema lya kulanshanishishamo. </w:t>
      </w:r>
      <w:r>
        <w:rPr>
          <w:vertAlign w:val="superscript"/>
        </w:rPr>
        <w:t>23</w:t>
      </w:r>
      <w:r>
        <w:t xml:space="preserve">Ali landile kuli bena ati,m '' findo mwebo mukocitila imisangio yafintu ifyamusango uyu? pantu nebo nkoumfwa imisangonaiyan abantu bonse'' </w:t>
      </w:r>
      <w:r>
        <w:rPr>
          <w:vertAlign w:val="superscript"/>
        </w:rPr>
        <w:t>24</w:t>
      </w:r>
      <w:r>
        <w:t>Iyowo mwebana bandi abaume; pantu takalikasebo kabune nebo nkomfwa. mukolenga abantu bakwa Yawe baleke ukunakila.</w:t>
      </w:r>
      <w:r>
        <w:rPr>
          <w:vertAlign w:val="superscript"/>
        </w:rPr>
        <w:t>25</w:t>
      </w:r>
      <w:r>
        <w:t xml:space="preserve">Ngacakweba ati umuntu umo abembukila umunankwe, Lesa akamupingula ena; Nomba umuntu nga abe mbukila Yawe, ninani uukamulandilako.'' Nomba tabaufwile kwishiwi lyakwa wishibo, pantu Yawe alipingile ukubepaya. </w:t>
      </w:r>
      <w:r>
        <w:rPr>
          <w:vertAlign w:val="superscript"/>
        </w:rPr>
        <w:t>26</w:t>
      </w:r>
      <w:r>
        <w:t>Umwana Samuele alikulile, mukulindulula mububile kuli Lesa elo naku bantu.</w:t>
      </w:r>
      <w:r>
        <w:rPr>
          <w:vertAlign w:val="superscript"/>
        </w:rPr>
        <w:t>27</w:t>
      </w:r>
      <w:r>
        <w:t xml:space="preserve">Nomba umutu wakwa Lesa ali shile kuli ELi nokumweba ati, Yawe alilandile ati, '' Bushe ntaisokolwele ku nganda ati. Bushe ntaisokolwele ku ng'anda yakwa shinwe ulofyee bali mu Egupto mubusha ku ng'anda yakwa Fazo? </w:t>
      </w:r>
      <w:r>
        <w:rPr>
          <w:vertAlign w:val="superscript"/>
        </w:rPr>
        <w:t>28</w:t>
      </w:r>
      <w:r>
        <w:t>Nalisalile ena ukufuma mumiko wa yabena Israeli ukuba shimapepo wandi, ukunina ukuya ku cipailo candi, no kuyakoca icefungo no kufwala efode ku cinso candi, Nalipele kunganda yakwa shinwe yonse imitulo ya bantu bakwa Israeli balimukupanga no mulilo.</w:t>
      </w:r>
      <w:r>
        <w:rPr>
          <w:vertAlign w:val="superscript"/>
        </w:rPr>
        <w:t>29</w:t>
      </w:r>
      <w:r>
        <w:t xml:space="preserve">Findo, nomba, mukosuulila amalambo yandi ne mitulo ifyo ifyakwi kala muncende yandi iyo njikalamo? Findo webo ukocindikila abana bobe abaume ukucila nebo pakuti mulekwina pafya buune ifyapa mitulo yabafubandi Israeli? </w:t>
      </w:r>
      <w:r>
        <w:rPr>
          <w:vertAlign w:val="superscript"/>
        </w:rPr>
        <w:t>30</w:t>
      </w:r>
      <w:r>
        <w:t>Pantu Yawe, Lesa wa bena Israeli, alilandile ati ndilaile ukweba ati, inganda yabo elo ne nganda yakwa shinwe mulingile ukulekwendela ku cinso candi umuyayaya. Nomba Yawe alilandile ati, 'cakutalifye kuli nebo ukucita ifi, pantu aba ncendamika nkabacindamika na bausula bakapelulwa.</w:t>
      </w:r>
      <w:r>
        <w:rPr>
          <w:vertAlign w:val="superscript"/>
        </w:rPr>
        <w:t>31</w:t>
      </w:r>
      <w:r>
        <w:t xml:space="preserve">Mona, inshiku shikoisa ulo ukaputula amaka yobe na maka yaba munganda ya kwa wiso, icakutila ta mwakabemo mu kote munganda yobe, uli nokumona ubucucushi mu cifulo umo nebo nyikala. </w:t>
      </w:r>
      <w:r>
        <w:rPr>
          <w:vertAlign w:val="superscript"/>
        </w:rPr>
        <w:t>32</w:t>
      </w:r>
      <w:r>
        <w:t xml:space="preserve">Nangula fye ifyabune fikalekupelwa ku bena Israli, tamwakabemo umukote munganda yobe. </w:t>
      </w:r>
      <w:r>
        <w:rPr>
          <w:vertAlign w:val="superscript"/>
        </w:rPr>
        <w:t>33</w:t>
      </w:r>
      <w:r>
        <w:t>Ulyo onse uwamili mwebo uyo nebo nshaputula ukufuma ku cipailo candi, ukalenga amenso yenu ukulekufilwa, kabili nkakulenga ubulanda mukati, ka mutima obe, elo bonse abamubufyashi yobe bakafwa.</w:t>
      </w:r>
      <w:r>
        <w:rPr>
          <w:vertAlign w:val="superscript"/>
        </w:rPr>
        <w:t>34</w:t>
      </w:r>
      <w:r>
        <w:t xml:space="preserve">Neci cikaba icishibilo kuli webo icikesa pabana bobe abaume babili, pali Hofinina Finehasi: bakafwafye bonse fye babili ubushilku bumo bwinefye. </w:t>
      </w:r>
      <w:r>
        <w:rPr>
          <w:vertAlign w:val="superscript"/>
        </w:rPr>
        <w:t>35</w:t>
      </w:r>
      <w:r>
        <w:t>Kabili nkaiimisha shimapepo ne mwine uwacishinka uukalekucita ifya mumutima wandi na mumweo wandi. Nkamukulila ne ng'anda iya cishinka: kabili akalekwendauka ku cinso ca mfumu yandi iyasubwa umuyayaya.</w:t>
      </w:r>
      <w:r>
        <w:rPr>
          <w:vertAlign w:val="superscript"/>
        </w:rPr>
        <w:t>36</w:t>
      </w:r>
      <w:r>
        <w:t>Onse fye uukashalapo munganda yenu akalekwisa nokule kumufukamina akalekwipusha paciputulwa ca ndalama no wa mukate, Kabili akalanda ati, napapata munundepo pali umo uwamuli bashimapepo, pakweba ati nkalekulyako akamokolwa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Umwaice Samueli alikubombela Yahweh kukwa fwiya na Eli. Icebo cakwa Yahweh tacasekele muli isho nshiku; takwali icimonwa cabukasesema. </w:t>
      </w:r>
      <w:r>
        <w:rPr>
          <w:vertAlign w:val="superscript"/>
        </w:rPr>
        <w:t>2</w:t>
      </w:r>
      <w:r>
        <w:t xml:space="preserve">Pali ilyo nshita, ulo uwo ukumona kwa tampile ukumonakwa tampile ukula kwata akafifi eco tekuti amone bwino, wa lambalele mu bu sanshi bwakwe. </w:t>
      </w:r>
      <w:r>
        <w:rPr>
          <w:vertAlign w:val="superscript"/>
        </w:rPr>
        <w:t>3</w:t>
      </w:r>
      <w:r>
        <w:t xml:space="preserve">Icisaniko cakwa Lesa tacali ta cilashima ina Samuele wa lambaleleko kuku sendama mwi tempele Yahweh, uko imbokoshi yamafunde yakwa Lesa yali. </w:t>
      </w:r>
      <w:r>
        <w:rPr>
          <w:vertAlign w:val="superscript"/>
        </w:rPr>
        <w:t>4</w:t>
      </w:r>
      <w:r>
        <w:t>Yahweh akutile kuli Samuele, uwalandile ,''Epondi.''</w:t>
      </w:r>
      <w:r>
        <w:rPr>
          <w:vertAlign w:val="superscript"/>
        </w:rPr>
        <w:t>5</w:t>
      </w:r>
      <w:r>
        <w:t xml:space="preserve">Samuele qabutukile kuli Eli no kulanda, ''Epondi, ico mwankata,'' eli walandile, ntacikukutai lala nakambi.''Eco samwele weile no kulala. </w:t>
      </w:r>
      <w:r>
        <w:rPr>
          <w:vertAlign w:val="superscript"/>
        </w:rPr>
        <w:t>6</w:t>
      </w:r>
      <w:r>
        <w:t>Yahweh walikutile nakambi,''Samuele,''nakambi Samuele walimine no kuya kuli Eli no kulanda,''Epondi, ico mwankuta,''Eli wawalyasukile,'' Ntacikukute, we mwana wandi imwaume; lala nakambi.''</w:t>
      </w:r>
      <w:r>
        <w:rPr>
          <w:vertAlign w:val="superscript"/>
        </w:rPr>
        <w:t>7</w:t>
      </w:r>
      <w:r>
        <w:t xml:space="preserve">Nomba Samuele talati akwatepo ubwishibilo bwakwa Yahweh, nangulalye meshiwi ukufuma kuli Yahweh aya sokulwe kuli wo. </w:t>
      </w:r>
      <w:r>
        <w:rPr>
          <w:vertAlign w:val="superscript"/>
        </w:rPr>
        <w:t>8</w:t>
      </w:r>
      <w:r>
        <w:t>Yahweh akutile Samuele na kambi umuku wabutatu. Nakambi Samuele waima nokuya kuli Eli no kulanda,''Epondi, ico mulinkulile.'' Elo Eli akutuluka ukuti Yahweh euko kuta umulumendo.</w:t>
      </w:r>
      <w:r>
        <w:rPr>
          <w:vertAlign w:val="superscript"/>
        </w:rPr>
        <w:t>9</w:t>
      </w:r>
      <w:r>
        <w:t>Elo Eli walandile kuli Samuele,'' kabuye no kulala makambi , ngaakukuta nakambi ufwile ulande,'Sosa Yahweh, ico umusha obe ako umfwa,'' eco Samuele waile no kulala mu ncende yakwe nakabili.</w:t>
      </w:r>
      <w:r>
        <w:rPr>
          <w:vertAlign w:val="superscript"/>
        </w:rPr>
        <w:t>10</w:t>
      </w:r>
      <w:r>
        <w:t xml:space="preserve">Yahweh waishile no kuiminina alikutale kwati pa nshita shilya, ''Samuele, Samuele. Elo Samuele walandile, ''Sosa, ico umusha obe akoo umfwa.'' </w:t>
      </w:r>
      <w:r>
        <w:rPr>
          <w:vertAlign w:val="superscript"/>
        </w:rPr>
        <w:t>11</w:t>
      </w:r>
      <w:r>
        <w:t>Yahweh walandile kuli Samuele,''Lolesha,ndi mupepi no kucitapo cimo mu Israeli napali ici amatwi yonse aya muntu onse umfwa yaka wala</w:t>
      </w:r>
      <w:r>
        <w:rPr>
          <w:vertAlign w:val="superscript"/>
        </w:rPr>
        <w:t>12</w:t>
      </w:r>
      <w:r>
        <w:t xml:space="preserve">Pali bulya bushiku nkapita ukupokolola Eli icili consefye ico nalanda palwa no anda yakwee, ukufuma kunta mpilo ukufika kutwe. </w:t>
      </w:r>
      <w:r>
        <w:rPr>
          <w:vertAlign w:val="superscript"/>
        </w:rPr>
        <w:t>13</w:t>
      </w:r>
      <w:r>
        <w:t xml:space="preserve">Nali mwebele ukuti ndifye mupepi no kupingula ingánda yakwe limo na limokamu landu we sambi aishiba kale, pantu abama baume bakwe balile ta icitipu palibo abene kabili tabakenye. </w:t>
      </w:r>
      <w:r>
        <w:rPr>
          <w:vertAlign w:val="superscript"/>
        </w:rPr>
        <w:t>14</w:t>
      </w:r>
      <w:r>
        <w:t>Pamulandu waici nebo nindupa ku ngánda yakwa Eli ukuti amasambi ya mungánda yakwe taya katale aya futilwa kwilambo nangala umutulo.''</w:t>
      </w:r>
      <w:r>
        <w:rPr>
          <w:vertAlign w:val="superscript"/>
        </w:rPr>
        <w:t>15</w:t>
      </w:r>
      <w:r>
        <w:t xml:space="preserve">Samuele , walilele npaka ulucelo; kabili waiswileko ifibi fya ngánda yakwa Yahweh. Nomba Samuele wali no mwenso ku kweba, Eli palwa cimonwa. </w:t>
      </w:r>
      <w:r>
        <w:rPr>
          <w:vertAlign w:val="superscript"/>
        </w:rPr>
        <w:t>16</w:t>
      </w:r>
      <w:r>
        <w:t>Elo Eli akutile Samwele no kulanda, Samuele, ule mwana wandi umwaume, ''Samuele walandile,''Eponoli.''</w:t>
      </w:r>
      <w:r>
        <w:rPr>
          <w:vertAlign w:val="superscript"/>
        </w:rPr>
        <w:t>17</w:t>
      </w:r>
      <w:r>
        <w:t xml:space="preserve">Walandile,''Bushe cebonshi asosele kuli we? Napapata wi shimba kuli ne. Enga cite co Lesa kuli we, nokucilapo nga wanshimbapo fimo pali fyonse ifyebo filya acisosa kuliwe.'' </w:t>
      </w:r>
      <w:r>
        <w:rPr>
          <w:vertAlign w:val="superscript"/>
        </w:rPr>
        <w:t>18</w:t>
      </w:r>
      <w:r>
        <w:t>Samuele wa mulondolwelala fyonse; ta mufishilepo nangula cimo.Eli walandile''Ni Yahweh leka acite umwine fintu komona ukuti fyabune kuli wo.</w:t>
      </w:r>
      <w:r>
        <w:rPr>
          <w:vertAlign w:val="superscript"/>
        </w:rPr>
        <w:t>19</w:t>
      </w:r>
      <w:r>
        <w:t xml:space="preserve">Sammwele wali kulile, na Yahweh wali nankwe, kabili tamulekele ukuti nangula cimo icebo cabusesemo ciponene panshi. </w:t>
      </w:r>
      <w:r>
        <w:rPr>
          <w:vertAlign w:val="superscript"/>
        </w:rPr>
        <w:t>20</w:t>
      </w:r>
      <w:r>
        <w:t xml:space="preserve">Yonse Israeli ukufuma kuli Dan ukufika ku Beersheba balishibile ukuti samuele wa lisontelwe kukuba kasesema wakwa Yahweh. </w:t>
      </w:r>
      <w:r>
        <w:rPr>
          <w:vertAlign w:val="superscript"/>
        </w:rPr>
        <w:t>21</w:t>
      </w:r>
      <w:r>
        <w:t>Yahweh wamoneke nakambi mu shiloh, ico ali isokolwele umwine kuli Samuele mu shiloh mu cebo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Ishiwi lya kwa samuele lyaishile kubena Isreal bonse. Nomba Israel alile kukulwa naba pelishiti. Ba pangilei nkambi mu Afeke. </w:t>
      </w:r>
      <w:r>
        <w:rPr>
          <w:vertAlign w:val="superscript"/>
        </w:rPr>
        <w:t>2</w:t>
      </w:r>
      <w:r>
        <w:t>Abapelishiti balitantamine umulongo pakulwisha Israel. Ilyo inkondo yasalangene, Israel alicimbile kuba pelishiti, aba peyepo abaume ba bulwi amakana yane.</w:t>
      </w:r>
      <w:r>
        <w:rPr>
          <w:vertAlign w:val="superscript"/>
        </w:rPr>
        <w:t>3</w:t>
      </w:r>
      <w:r>
        <w:t xml:space="preserve">Ilyo abuntu baishile munkambi abakalamba bamuli Israel basesele,'' cindo Yahew atucimfisha lelo kucinso caba pelishiti? Lekeni tubule cipao cacipangano ica kwa Yahew tucilete kuno ukufuma ku shiloh, pakuti cilekutucingilila ukufuma kumaboko yabalwani besu''. </w:t>
      </w:r>
      <w:r>
        <w:rPr>
          <w:vertAlign w:val="superscript"/>
        </w:rPr>
        <w:t>4</w:t>
      </w:r>
      <w:r>
        <w:t>Awe abantu batumine abaume ku shiloh; ukufuma kulya balisendele icipao cacipangano icakwa Yahweh wamabumba, uwaikala pamulu waba kerubi. Abana baume babili abakwa Eli, Hafini na finehasi eko bali kulyakwine pamo ne cipao cacipangano ica kwa lesa.</w:t>
      </w:r>
      <w:r>
        <w:rPr>
          <w:vertAlign w:val="superscript"/>
        </w:rPr>
        <w:t>5</w:t>
      </w:r>
      <w:r>
        <w:t xml:space="preserve">Ulo icipao cacipangano ica kwa Yahaweh caishile munkambi, abantu bonse aba mu israel bapundile sana, no mushili walitentele. </w:t>
      </w:r>
      <w:r>
        <w:rPr>
          <w:vertAlign w:val="superscript"/>
        </w:rPr>
        <w:t>6</w:t>
      </w:r>
      <w:r>
        <w:t>Ulo aba pelishiti baumfwile icongo cakupundisha, balisosele, ''Nga kanshi ici congo cakupundisha munkambi yaba Hebere cikopilibula ndo? ''Elo baishiba ukuti icipao cakwa Yahweh cilishile munkambi.</w:t>
      </w:r>
      <w:r>
        <w:rPr>
          <w:vertAlign w:val="superscript"/>
        </w:rPr>
        <w:t>7</w:t>
      </w:r>
      <w:r>
        <w:t xml:space="preserve">Aba pelishiti bali nomwenso; balisosele, lesa aisa munkambi. ''Belisosele; Webucushi kulifwe! icamusango uyu tacatala acicitikapo! </w:t>
      </w:r>
      <w:r>
        <w:rPr>
          <w:vertAlign w:val="superscript"/>
        </w:rPr>
        <w:t>8</w:t>
      </w:r>
      <w:r>
        <w:t xml:space="preserve">Webucushi we kulifwe! Bushe ninani akatucingilila ukufuma kuli aba balesa abamaka Aba eba abalwishishe abena Egypto kufikuko ifishaikulila ifyakupusana pusana mumatololo. </w:t>
      </w:r>
      <w:r>
        <w:rPr>
          <w:vertAlign w:val="superscript"/>
        </w:rPr>
        <w:t>9</w:t>
      </w:r>
      <w:r>
        <w:t>Koseni, nokuba abaume,mweba pelishiti, olo mukaba basha baHebere, ngefyo baba basha kuli mwe. Beni abaume,kabili lwisheni''.</w:t>
      </w:r>
      <w:r>
        <w:rPr>
          <w:vertAlign w:val="superscript"/>
        </w:rPr>
        <w:t>10</w:t>
      </w:r>
      <w:r>
        <w:t xml:space="preserve">SAba pelishiti balilwil, kabili abena israel balibacimfishe. Umwaume onse alibutukile ukuya kumwakwe, kabili ukwipaiwa kwali kulile sana; pantu abashilika amakana amakumi yatatu abenda pamakasa abena israel baliwile. </w:t>
      </w:r>
      <w:r>
        <w:rPr>
          <w:vertAlign w:val="superscript"/>
        </w:rPr>
        <w:t>11</w:t>
      </w:r>
      <w:r>
        <w:t>Icipao cakwa lesa balicisendele,nabanabaume babili abakwa Heli Hafni na Fineas, balifwile.</w:t>
      </w:r>
      <w:r>
        <w:rPr>
          <w:vertAlign w:val="superscript"/>
        </w:rPr>
        <w:t>12</w:t>
      </w:r>
      <w:r>
        <w:t xml:space="preserve">Umwaume umwina Benjamin walibutukile ukufuma mumalongo wankondo nokwisa ku shilo mubushiku bumo bwine, wafikile ne fyakufwalaifyakulepauka nolukungu mumutwe wakwe. </w:t>
      </w:r>
      <w:r>
        <w:rPr>
          <w:vertAlign w:val="superscript"/>
        </w:rPr>
        <w:t>13</w:t>
      </w:r>
      <w:r>
        <w:t>Ulo afikile ,Eli waikele pacipuna cakwe mumbali yanshila akotamba pantu mutima wakwe walisakamene palwa cipao cakwa lesa. ulo mwaume waingile mumusumba nokusosa ilyashi, umusumba onse walilililesana.</w:t>
      </w:r>
      <w:r>
        <w:rPr>
          <w:vertAlign w:val="superscript"/>
        </w:rPr>
        <w:t>14</w:t>
      </w:r>
      <w:r>
        <w:t xml:space="preserve">Ulo Heli waumfwile icongo cankuta, walilandile,''Ngeyo misowa yalola mwisa''. Umwaume bwangubwangu walishile nokulondolweku Heli. </w:t>
      </w:r>
      <w:r>
        <w:rPr>
          <w:vertAlign w:val="superscript"/>
        </w:rPr>
        <w:t>15</w:t>
      </w:r>
      <w:r>
        <w:t>Nomba Heli wali nemyaka amakumi pabula na cine konsekonse; amenso yakwe yalipofwile, kabili tayali kumona.</w:t>
      </w:r>
      <w:r>
        <w:rPr>
          <w:vertAlign w:val="superscript"/>
        </w:rPr>
        <w:t>16</w:t>
      </w:r>
      <w:r>
        <w:t xml:space="preserve">Umwaume wasosele kuli Heli,''Nineboneka uwishile ukufuma ku mulongo walubuli. Mbutukile ukufuma ku mulongo walubuli lelo''. Eli walisosele,''Bushe ulubuli lukoya shani, we mwana wandi?'' </w:t>
      </w:r>
      <w:r>
        <w:rPr>
          <w:vertAlign w:val="superscript"/>
        </w:rPr>
        <w:t>17</w:t>
      </w:r>
      <w:r>
        <w:t>Umwaume uwaletele ilyashi walyasukile nokusosa,''israel ulibutukile ukufuma kuba pelishiti. Kabili, abanabaume benu, Hofini na Fineas,nabafwa, kabili ne cipao cakwa Lesa cilisendelwe.''</w:t>
      </w:r>
      <w:r>
        <w:rPr>
          <w:vertAlign w:val="superscript"/>
        </w:rPr>
        <w:t>18</w:t>
      </w:r>
      <w:r>
        <w:t>Ulo alumbwile icipao cakwa Lesa, Heli waliponene abunseme ukufuma pacipuna cakwe mumbali yamwinshi. Umukoshi wakwe walifunikile, kabili alifwile, kabili alifwile, pantu alikotele no kufina Apingwile Israel pamyaka amakumi yane.</w:t>
      </w:r>
      <w:r>
        <w:rPr>
          <w:vertAlign w:val="superscript"/>
        </w:rPr>
        <w:t>19</w:t>
      </w:r>
      <w:r>
        <w:t xml:space="preserve">Nomba umulokashi wakwe, muka Fineas ali pabukulu kabili ali mupepi nokupapa. Ulo aumfwile lyashi lyakuti icipao cakwa Lesa balicipokele nokuti wishifyala nomulume wakwe bali fwile, walifukeme panshi nokupapa, lelo ubukali bwapakupapa bwali kulishe kuliye. </w:t>
      </w:r>
      <w:r>
        <w:rPr>
          <w:vertAlign w:val="superscript"/>
        </w:rPr>
        <w:t>20</w:t>
      </w:r>
      <w:r>
        <w:t>Panshita yakufwa kwakwe abanakashi abalikumwafwa ba limwebele ati,'' wiba no mwenso, pantu ulipapile umwana umwaume.'' Lelo tayasukile nangula ukubikako amano kufyo balikusosa kumutima wakwe.</w:t>
      </w:r>
      <w:r>
        <w:rPr>
          <w:vertAlign w:val="superscript"/>
        </w:rPr>
        <w:t>21</w:t>
      </w:r>
      <w:r>
        <w:t xml:space="preserve">Wainikile umwana ikabode, wasosa ati,''Ubukata bulile ukufuma muli israel! ''pantu icipao cakwa lesa cilipokelwe, napamulandu wakwa wishifyala no mulume wakwe. </w:t>
      </w:r>
      <w:r>
        <w:rPr>
          <w:vertAlign w:val="superscript"/>
        </w:rPr>
        <w:t>22</w:t>
      </w:r>
      <w:r>
        <w:t>Walisosele, ''ubukata bulile ukufuma muli israel, pantu icipao cakwa lesa cilipokelwe.''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aba filishiti ba pokele imbo icoshi ya mafunde yakwa Lesa , yaletelwe ukufumya ku Ebenesa ukuya ki Ashdodi. </w:t>
      </w:r>
      <w:r>
        <w:rPr>
          <w:vertAlign w:val="superscript"/>
        </w:rPr>
        <w:t>2</w:t>
      </w:r>
      <w:r>
        <w:t xml:space="preserve">Aba filishile ba sendele imbokoshi yamafunde yakwa Lesa , yaletelwe mukati ka ngánda ya kwa Dagoni no kubiko pamulu kumbali ya kwa Dagoni. </w:t>
      </w:r>
      <w:r>
        <w:rPr>
          <w:vertAlign w:val="superscript"/>
        </w:rPr>
        <w:t>3</w:t>
      </w:r>
      <w:r>
        <w:t>Ulo abantu bamo Ashidodo ba alamukile kulucelo celo ubushiku bwakonkelepo, moneni, Dagoni na wa ubunku peme pamushili pantanshi ya mbokoshi ya mafunde yakwa Yahweh Eco ba pingile Dagoni no kumubika pamulu mu ncende yakwe na kabili.</w:t>
      </w:r>
      <w:r>
        <w:rPr>
          <w:vertAlign w:val="superscript"/>
        </w:rPr>
        <w:t>4</w:t>
      </w:r>
      <w:r>
        <w:t xml:space="preserve">Lelo ulo ba alamukile ulucelo celo lwa bushiku bwakonkelepo, moneni Dagoni naciwa ubunkupeme pa mushili pantanshi ya mbokoshi yamafunde yakwa Yahweh. Umutwe wkwa Dagoni yonse amaboko naya lambalala ayaputauka mumulola wamwenshi cekafye icitimba timba cakwa Dagoni ecasheleko. </w:t>
      </w:r>
      <w:r>
        <w:rPr>
          <w:vertAlign w:val="superscript"/>
        </w:rPr>
        <w:t>5</w:t>
      </w:r>
      <w:r>
        <w:t>Ici ecalenga nangula nilelo, bashimapepo bakwa Dagoni nouli onse uwaisa ingila muungánda yakwa Dagoni tanganta mumulola wa mwenshi wakwa Dagoni mu Ashidodi.</w:t>
      </w:r>
      <w:r>
        <w:rPr>
          <w:vertAlign w:val="superscript"/>
        </w:rPr>
        <w:t>6</w:t>
      </w:r>
      <w:r>
        <w:t xml:space="preserve">Ukuboko kwakwa Yahweh kwa titikishe aba bantu bamu Ashidodi. Abonawile wo kuba cusha nefipute bonse Ashidodi ne ncende shamu pepi. </w:t>
      </w:r>
      <w:r>
        <w:rPr>
          <w:vertAlign w:val="superscript"/>
        </w:rPr>
        <w:t>7</w:t>
      </w:r>
      <w:r>
        <w:t>Ulo abena Ashidodi baibukishe ifyale citiko ba landile,'' Imbokoshi yamafunde yakwa Lesa wabena Israeli taikofwaikwa ukwaaikoila nafwe, pantu ukuboko kwa cilomo ukututitikisha no kutitikisha Dagoni Lesa wenu.''</w:t>
      </w:r>
      <w:r>
        <w:rPr>
          <w:vertAlign w:val="superscript"/>
        </w:rPr>
        <w:t>8</w:t>
      </w:r>
      <w:r>
        <w:t xml:space="preserve">Kanshi batumineko no kukolonganika pamo bonse aba muli bakaleka ba bafilishiti, balandile kuli bo,'' Tukacita, shani ne mbokoshi ya mafunde yakwa Lesa wabena Israeli?'' Balyasukile,'' lekeni imbokoshi yamafunde yakwa Lesa wabena Israeli kulya. </w:t>
      </w:r>
      <w:r>
        <w:rPr>
          <w:vertAlign w:val="superscript"/>
        </w:rPr>
        <w:t>9</w:t>
      </w:r>
      <w:r>
        <w:t>Lelo panuma yakuileta ukuboko kwakwa Yahweh kwa titikishe umusumba, kwaimine icimfulunganya icikulu sana. Alicushishe abantu ba mumusumba, bonsefye abanono na naba mpamfu; ne fipute fya Yampile pali bo.</w:t>
      </w:r>
      <w:r>
        <w:rPr>
          <w:vertAlign w:val="superscript"/>
        </w:rPr>
        <w:t>10</w:t>
      </w:r>
      <w:r>
        <w:t>Eco batumine imbokoshi yamafunde yakwa Lesa ku Ekroni. Nomba lilya linefye imbokoshi ya mafunde yakwa Lesa yaishile mukati ka Ekroni, balilile misowa, ukulanola, ''Batuletela imbokoshi yamafunde yakwa Lesa wabena Israeli ku kwipaya fye na bantu besu.''</w:t>
      </w:r>
      <w:r>
        <w:rPr>
          <w:vertAlign w:val="superscript"/>
        </w:rPr>
        <w:t>11</w:t>
      </w:r>
      <w:r>
        <w:t xml:space="preserve">Kanshi batumineko nokukolonganya pamo bonse intungulushi sha ba filishiti; balandile kuli bo,''Tumeni kumbi imbkokoshi ya mafunde yakwa Lesa wabena Israeli, kabili lekeni ibwekelemo uko yafumine kuncende, pakuti itwapaya fwebo na bantu besu.''Ico kwali amacusho yamfwa mumusumba onse; ukuboko kwakwa Lesa kwali batitikisha sana kulya. </w:t>
      </w:r>
      <w:r>
        <w:rPr>
          <w:vertAlign w:val="superscript"/>
        </w:rPr>
        <w:t>12</w:t>
      </w:r>
      <w:r>
        <w:t>Abantu abapuswike kumfwa ba culile kufipute, no kulila kwa musumba kwalininine ukuya mu myulu.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imbokoshi yamafunde yakwa Yahweh yali mucalo caba philishiti pamyenshi cine lubali. </w:t>
      </w:r>
      <w:r>
        <w:rPr>
          <w:vertAlign w:val="superscript"/>
        </w:rPr>
        <w:t>2</w:t>
      </w:r>
      <w:r>
        <w:t>Elo abantu aba philishiti baitile bashimapepo naba shingánda; balandile kuli bo, ''Bushe findo tukocita ne mbokoshi yamafunde yakwa Yahweh ? Twebeni ifyo twingaibwekeshamo kucalo caiko.''</w:t>
      </w:r>
      <w:r>
        <w:rPr>
          <w:vertAlign w:val="superscript"/>
        </w:rPr>
        <w:t>3</w:t>
      </w:r>
      <w:r>
        <w:t xml:space="preserve">Bashimapepo nabo shingánda balandile,'' umfwa mwabwekeshamo mbokoshi yamafunde yakwa Lesa wakwa Israeli, mwiituma ukwabula cabupe; munshila shonse mutumineni umutulo wakushininwa kwakwe takwafumina pali mwe panka nomba.'' </w:t>
      </w:r>
      <w:r>
        <w:rPr>
          <w:vertAlign w:val="superscript"/>
        </w:rPr>
        <w:t>4</w:t>
      </w:r>
      <w:r>
        <w:t>Elo balandile ,''kuti wabashani umutulo wakushinanwa uwotukobwekeshamo kuli 0?''Balyasukile,'' fisano ifimpashanya fyafi pute nafisano ifimpashanya fya mbeba, chisano ibe ecipendo cili cimo ngecipendo cantungulushi shama philishti . Pafikuko fimo fine ifyatitikishe mwebo nentungulushi sshenu.</w:t>
      </w:r>
      <w:r>
        <w:rPr>
          <w:vertAlign w:val="superscript"/>
        </w:rPr>
        <w:t>5</w:t>
      </w:r>
      <w:r>
        <w:t xml:space="preserve">Elo mufwile ukupanga ifyalana fipute, ne fyapala imbeba ifileonaula icalo, kabili kutupela ubukata kuli Lesa wakwe ukufumya kuli we, kabili nokufuma kucalo cenu. </w:t>
      </w:r>
      <w:r>
        <w:rPr>
          <w:vertAlign w:val="superscript"/>
        </w:rPr>
        <w:t>6</w:t>
      </w:r>
      <w:r>
        <w:t>Cindo mukokosesha imitima shenu, ngefyo abena Egypito na pharaoh bakoseshe imitima yabo? Lulya nyulo Lesa wakwa Israeli abakandile cine-cine; tabali abena Egypito abantamfishe abantu, kabili balile?</w:t>
      </w:r>
      <w:r>
        <w:rPr>
          <w:vertAlign w:val="superscript"/>
        </w:rPr>
        <w:t>7</w:t>
      </w:r>
      <w:r>
        <w:t xml:space="preserve">Elo nomba, pekanyeni iceleta lipya pamo nengómbe shibili ishikoonsha ishitalabikwpo ikoli. Kakeni ingómbe kwiceleta, Nomba buleni abana bangómbe mutwale kungánda ukushifumya kuli sho. </w:t>
      </w:r>
      <w:r>
        <w:rPr>
          <w:vertAlign w:val="superscript"/>
        </w:rPr>
        <w:t>8</w:t>
      </w:r>
      <w:r>
        <w:t xml:space="preserve">Elo musende imbokoshi yamafunde yakwa Yahweh nokubika mukati keceleta. Bikenimo ifintu fya golide efyo mukobwesesha kuli o ngomutulo wakushininwa mukati kacibokoshi kumbali imo iyaciko. Elo ucitumikishe no kuleka cileya munshila yaciko. </w:t>
      </w:r>
      <w:r>
        <w:rPr>
          <w:vertAlign w:val="superscript"/>
        </w:rPr>
        <w:t>9</w:t>
      </w:r>
      <w:r>
        <w:t>Elo mukotamba; umfwa ngacikonina munshila yaku calo caciko ku Beti shemashininshi ni yabweh mwalengele ububusanso bukalamba. Lesa ngatefyo, elo tukeshiba ukuti tekuboko kwakwe kutitikishe fyebo; lelo tukeshiba ukuti cacitikilwe kuifye mukukana enekela.''</w:t>
      </w:r>
      <w:r>
        <w:rPr>
          <w:vertAlign w:val="superscript"/>
        </w:rPr>
        <w:t>10</w:t>
      </w:r>
      <w:r>
        <w:t xml:space="preserve">Abaume balicitile ngefyo babebe; balisendele ingómbe shibli ishikoonsha, nokushikakil kwiceleta, kabili kokusungila abana bashiko kungánda. </w:t>
      </w:r>
      <w:r>
        <w:rPr>
          <w:vertAlign w:val="superscript"/>
        </w:rPr>
        <w:t>11</w:t>
      </w:r>
      <w:r>
        <w:t xml:space="preserve">Babika mbokoshi yamafunde yakwa Yahweh peceleta, pamopene nembokoshi ifyasungilwemo fyapalana nembeba nefyakuposa ifyakipute fyabo. </w:t>
      </w:r>
      <w:r>
        <w:rPr>
          <w:vertAlign w:val="superscript"/>
        </w:rPr>
        <w:t>12</w:t>
      </w:r>
      <w:r>
        <w:t>Ingómbe shailile nokulungama ku Beth shemeshi . shailefyo musebo umowine, nokulila ilyoshalikuya kabili tashapilipikile pelidti shalikonkele panuma yashiko kumupaka wakwa Barh shemeshi.</w:t>
      </w:r>
      <w:r>
        <w:rPr>
          <w:vertAlign w:val="superscript"/>
        </w:rPr>
        <w:t>13</w:t>
      </w:r>
      <w:r>
        <w:t>Nomba abantu bakwa Beth shemesh balekusombola ingono shabo mumupokapoka. Ulo basanswile amenso yabo nokumona imbokoshi yamafunde, balisekelele</w:t>
      </w:r>
      <w:r>
        <w:rPr>
          <w:vertAlign w:val="superscript"/>
        </w:rPr>
        <w:t>14</w:t>
      </w:r>
      <w:r>
        <w:t xml:space="preserve">Inceleta lyalishile mucande cakwa yahua ukufuma kumushi wakwa Beth shemesh nokwiminina kulya. Icilibwe cikalamba cali kulya, kabili balilepwile lukuni ukufuma kwiceleta, kabili nokutule ngómbe ngomutulo wakoca kuli Yahweh. </w:t>
      </w:r>
      <w:r>
        <w:rPr>
          <w:vertAlign w:val="superscript"/>
        </w:rPr>
        <w:t>15</w:t>
      </w:r>
      <w:r>
        <w:t>Abena Lefi balipatwile imbokoshi yamafunde yakwa Yahweh nembkoshi iyali naco, umo ifimpashanya fyali, kabili nokufubuka famulu welibwe likalamba. Abaume bakwa Beth shemesh batulile umutulo wakoca nokucita amalambo ubobwine bushiku kuli Yahweh.</w:t>
      </w:r>
      <w:r>
        <w:rPr>
          <w:vertAlign w:val="superscript"/>
        </w:rPr>
        <w:t>16</w:t>
      </w:r>
      <w:r>
        <w:t>Ulo intungulushi shisano shaku pelisti shamwene fi, shalibwelelemo pali bulya bushiku</w:t>
      </w:r>
      <w:r>
        <w:rPr>
          <w:vertAlign w:val="superscript"/>
        </w:rPr>
        <w:t>17</w:t>
      </w:r>
      <w:r>
        <w:t xml:space="preserve">Ifi efimpashanya fyafipute ifyo abaphilisti babweseshe ku mutulo wakushininwa kuli Yahweh- umo wakwa Ashdod, umo wakwa Gaza, umo wakwa Ekron. </w:t>
      </w:r>
      <w:r>
        <w:rPr>
          <w:vertAlign w:val="superscript"/>
        </w:rPr>
        <w:t>18</w:t>
      </w:r>
      <w:r>
        <w:t>Ifimpashanya fya mbeba fyali cimo cine mumpendwa ngempendwa yonse iyamisumba yama philistino ayali kuntungulushi shisano, shonse misumba ishacingililwe pamo nemishi shamucalo. Icilibwe cikalamba, pambali ico babikile imbokoshi yamafunde yakwa Yahweh, cashala kambone kuli lelo mwibala iyakwa Yosua umwina Beth sehemiti.</w:t>
      </w:r>
      <w:r>
        <w:rPr>
          <w:vertAlign w:val="superscript"/>
        </w:rPr>
        <w:t>19</w:t>
      </w:r>
      <w:r>
        <w:t xml:space="preserve">Yahweh wasanshile bamo pabaume bamu beth shemesh pantu balimwene mukati yambokoshi yamafunde yakwa Yahweh alipeye 50,070 abaume. Abantu baliloseshe pantu Yahwehalwumine abantu apakalamba. </w:t>
      </w:r>
      <w:r>
        <w:rPr>
          <w:vertAlign w:val="superscript"/>
        </w:rPr>
        <w:t>20</w:t>
      </w:r>
      <w:r>
        <w:t>Abaume bamu Beth shemesh balandile,'' Nani wingakwanisha ukwiminina pacinso cakwa Yahweh, uyu Lesa wamushilo? Nikuli nani uko umbokoshi yamafunde ikonina kuli fwe?''</w:t>
      </w:r>
      <w:r>
        <w:rPr>
          <w:vertAlign w:val="superscript"/>
        </w:rPr>
        <w:t>21</w:t>
      </w:r>
      <w:r>
        <w:t>Balitumine nkombe kubekashi bamu kiriath Jearim, ukulanda,''Aba philisti balibweseshe imbokoshi yamafunde yakwa Yahweh; Tentemuka nokwisa kuipita kwenu.''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Abaume baku Kiriati Yearimu balishile basendele icipao cakwa Yahweh, ukwisa kucileta mu nganda yakwa Abinadabu pa cuuluy bapatwilepo no mwana wakwe umwaume Eleasari ukubaka cipao cakwa Yawe. </w:t>
      </w:r>
      <w:r>
        <w:rPr>
          <w:vertAlign w:val="superscript"/>
        </w:rPr>
        <w:t>2</w:t>
      </w:r>
      <w:r>
        <w:t>Ukufuma ubushiku icipao calindile mu Kiriati Yearimu, palipitile inshita iikulu, imyaka amakumu yabili. inganda yonse iyakwa Israeli yaliloseshe nokufwaisha ukuloal kuli Yawe.</w:t>
      </w:r>
      <w:r>
        <w:rPr>
          <w:vertAlign w:val="superscript"/>
        </w:rPr>
        <w:t>3</w:t>
      </w:r>
      <w:r>
        <w:t xml:space="preserve">Samwele alandile nakuli bonse aba nganda yakwa Israeli, "umfwa mukobwelela kuli Yawe nemitima yenu yonse, nokufumya imilungu imbi naba Astarte ukufuma pakati kenu, nokulosha imitima yenu kuli Yawe, nokumupepa ekafye epela, elo akamupokolola ku maboko yaba pelishiti." </w:t>
      </w:r>
      <w:r>
        <w:rPr>
          <w:vertAlign w:val="superscript"/>
        </w:rPr>
        <w:t>4</w:t>
      </w:r>
      <w:r>
        <w:t>Elo abantu bamu Israeli batumishe ba Baali na ba Astarte, kabili bapepele yawe ekafye.</w:t>
      </w:r>
      <w:r>
        <w:rPr>
          <w:vertAlign w:val="superscript"/>
        </w:rPr>
        <w:t>5</w:t>
      </w:r>
      <w:r>
        <w:t xml:space="preserve">Elo Samuele alndile, "longanyeni Israeli yonse ku Mispa, kabili nkomipepelako kuli Yawe. </w:t>
      </w:r>
      <w:r>
        <w:rPr>
          <w:vertAlign w:val="superscript"/>
        </w:rPr>
        <w:t>6</w:t>
      </w:r>
      <w:r>
        <w:t>Balongene pa Mispa, balitapule amenshi nokutetila kucinso cakwa Yawe. Balishilishe pali bulya bushiku nokulanda, "Tulibembukile Yawe" Nipali cilya cifulo Samwele apingwile ukukansana pa bantu bamu Israeli nokubatungulula.</w:t>
      </w:r>
      <w:r>
        <w:rPr>
          <w:vertAlign w:val="superscript"/>
        </w:rPr>
        <w:t>7</w:t>
      </w:r>
      <w:r>
        <w:t xml:space="preserve">Nomab ulo aba Pelishiti baumfwile abantu bamu Israeli ukuti balikolongene pa Mispa, intungulushi sha ba Pelishiti sha sanshile Israeli. Ulo abantu bamu Israeli baumfwile ici, balitinine aba pelishiti. </w:t>
      </w:r>
      <w:r>
        <w:rPr>
          <w:vertAlign w:val="superscript"/>
        </w:rPr>
        <w:t>8</w:t>
      </w:r>
      <w:r>
        <w:t>Elo abantu bamu Israeli balandi kuli Samwele "wileka kutukutilako Yawe Lesa wesu kuli ifwe ukuleka atupusushe ku kuboko kwaba pelishiti.</w:t>
      </w:r>
      <w:r>
        <w:rPr>
          <w:vertAlign w:val="superscript"/>
        </w:rPr>
        <w:t>9</w:t>
      </w:r>
      <w:r>
        <w:t>Samwele asendele umwana wampanga uonka nokupela ilambo lyacakoca kuli Yawe. Elo Samwele alilileko abena Israeli kuli Yawe, na Yawe alimwasukile.</w:t>
      </w:r>
      <w:r>
        <w:rPr>
          <w:vertAlign w:val="superscript"/>
        </w:rPr>
        <w:t>10</w:t>
      </w:r>
      <w:r>
        <w:t xml:space="preserve">Ulo Samwele alikupeela ilambo lyakoca abapelishiti baishile saansa Israeli, Lelo Yawe alibutikile neciunda cikalamba pali bulya bushiku ku ba pelishiti nokubabika mu cimfulunganya, kabili balisalangene naku cinso cakwa Israeli. </w:t>
      </w:r>
      <w:r>
        <w:rPr>
          <w:vertAlign w:val="superscript"/>
        </w:rPr>
        <w:t>11</w:t>
      </w:r>
      <w:r>
        <w:t>Abaume bamu Israeli bafumine ku Mispa nokusupial aba Pelishiti nokubepaya ukuya kufika kwisamba lya Bete-kara.</w:t>
      </w:r>
      <w:r>
        <w:rPr>
          <w:vertAlign w:val="superscript"/>
        </w:rPr>
        <w:t>12</w:t>
      </w:r>
      <w:r>
        <w:t>Elo Samuele asendele ilibwe nokulibika pakati ka Mispa na Yeshana. Alinike ati Eben-esere ekulanda, "ukufiak apa Yawe alitwafwile fwebo."</w:t>
      </w:r>
      <w:r>
        <w:rPr>
          <w:vertAlign w:val="superscript"/>
        </w:rPr>
        <w:t>13</w:t>
      </w:r>
      <w:r>
        <w:t xml:space="preserve">Kanshi abapelishiti balengele ukubeela nokukana ingial mumupaka waba Israeli ukuboko kwa kwa Yawe kwalimine aba Pelishiti inshiku shonse shakwa Samwele. </w:t>
      </w:r>
      <w:r>
        <w:rPr>
          <w:vertAlign w:val="superscript"/>
        </w:rPr>
        <w:t>14</w:t>
      </w:r>
      <w:r>
        <w:t>Imisumba iyo aba Pelishiti bapokele kubena Israeli ukufuam ku Ekrone ukuya kufiak ku Gati, Aba Israeli babweseshe icifulo cabo ukufuma ku bapelishiti. Elo pali umutende pakati ka Israeli na bena Amore.</w:t>
      </w:r>
      <w:r>
        <w:rPr>
          <w:vertAlign w:val="superscript"/>
        </w:rPr>
        <w:t>15</w:t>
      </w:r>
      <w:r>
        <w:t xml:space="preserve">Samwele apingwile Israeli inshiku shonse isha mweo wakwe. </w:t>
      </w:r>
      <w:r>
        <w:rPr>
          <w:vertAlign w:val="superscript"/>
        </w:rPr>
        <w:t>16</w:t>
      </w:r>
      <w:r>
        <w:t xml:space="preserve">Cila mwaka aleya mukushinguluka ku Betele, ku Gilgali, naku Mispa. Alikupingula pamilandu yonse ya Israeli muncende shonser ishi. </w:t>
      </w:r>
      <w:r>
        <w:rPr>
          <w:vertAlign w:val="superscript"/>
        </w:rPr>
        <w:t>17</w:t>
      </w:r>
      <w:r>
        <w:t>Elo alikubwelela ku Rama, pantu ekwali inganda yakwe; nokokwine alepingwilako imilandu ya bena Israeli. Alikulile ulufuba kuli Yawe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samweli ali akotele, acitile abamabakwe ukuba bakapingula Israeli. </w:t>
      </w:r>
      <w:r>
        <w:rPr>
          <w:vertAlign w:val="superscript"/>
        </w:rPr>
        <w:t>2</w:t>
      </w:r>
      <w:r>
        <w:t xml:space="preserve">Ishina lye beli lyakwe ni Yoweli, kabili neshina ilya mwana umwaume uwakonkapo abiiya bali nibakapingula mu beeresheba. </w:t>
      </w:r>
      <w:r>
        <w:rPr>
          <w:vertAlign w:val="superscript"/>
        </w:rPr>
        <w:t>3</w:t>
      </w:r>
      <w:r>
        <w:t>Abana bakwe abaume tabalikwendela mu nshila shakwe, nomba balikupepeka ubumonishi bwakubulamo icishinka.Balikubula amafisakanwa nakupondamika ubupingushi</w:t>
      </w:r>
      <w:r>
        <w:rPr>
          <w:vertAlign w:val="superscript"/>
        </w:rPr>
        <w:t>4</w:t>
      </w:r>
      <w:r>
        <w:t xml:space="preserve">Elo abakalamba bakwa Israeli bakolongene pamo no kwisa kuli samueli pa Ramah. </w:t>
      </w:r>
      <w:r>
        <w:rPr>
          <w:vertAlign w:val="superscript"/>
        </w:rPr>
        <w:t>5</w:t>
      </w:r>
      <w:r>
        <w:t>Balandile kuli wo ''mona, ulikotele kabili nabana bobe abaume tabendela mu nshila shobe. Tusontelenikoimfumu ile kutupingula kubati fyalo fyonse.''</w:t>
      </w:r>
      <w:r>
        <w:rPr>
          <w:vertAlign w:val="superscript"/>
        </w:rPr>
        <w:t>6</w:t>
      </w:r>
      <w:r>
        <w:t xml:space="preserve">Nomba tacasekeshe samueli, ilyo balandile,'' Tupeni imfumu iya pingula fwebo,'' Eco samweliwapepele kuli Yahweh. </w:t>
      </w:r>
      <w:r>
        <w:rPr>
          <w:vertAlign w:val="superscript"/>
        </w:rPr>
        <w:t>7</w:t>
      </w:r>
      <w:r>
        <w:t>Yahweh walilandile kuli Samueli, ''beela kwishiwi lya kubantu muli fyonso ifyo balandile kuli webo; ico tewebo bakananine, kabili nomba ninebobakanine ukuba imfumu pali bo.</w:t>
      </w:r>
      <w:r>
        <w:rPr>
          <w:vertAlign w:val="superscript"/>
        </w:rPr>
        <w:t>8</w:t>
      </w:r>
      <w:r>
        <w:t xml:space="preserve">Eco balecita nomba fimofine nefyo bacitile ukufuma pa bushiku nabafumishe mu Egypito, balinsulile, nokubombela tulesa tumbi, kabili efyo bakocita nakuli webo. </w:t>
      </w:r>
      <w:r>
        <w:rPr>
          <w:vertAlign w:val="superscript"/>
        </w:rPr>
        <w:t>9</w:t>
      </w:r>
      <w:r>
        <w:t>Lelo umfwa kuli bo; nomba ubasoke ubebekesha no kuleka beshibe inshils imfumu ikatungulula pali bo.''</w:t>
      </w:r>
      <w:r>
        <w:rPr>
          <w:vertAlign w:val="superscript"/>
        </w:rPr>
        <w:t>10</w:t>
      </w:r>
      <w:r>
        <w:t xml:space="preserve">Eco Samueli abebele yonse mashiwi kuwa Yahweh kubantu abalikwipusha palwa mfumu. </w:t>
      </w:r>
      <w:r>
        <w:rPr>
          <w:vertAlign w:val="superscript"/>
        </w:rPr>
        <w:t>11</w:t>
      </w:r>
      <w:r>
        <w:t xml:space="preserve">Alandile ,'' Ifi efikaba imicitile yamfumu iili no ku teka pali mwebo. Ikapita abana benu abaume nokubasonta kuma celeta yaiko nabapali bakabalwe baiko, kabili nokubutuka pantanshi ye cheleta lyaiko. </w:t>
      </w:r>
      <w:r>
        <w:rPr>
          <w:vertAlign w:val="superscript"/>
        </w:rPr>
        <w:t>12</w:t>
      </w:r>
      <w:r>
        <w:t>Ikaisalila iine bakapitao bapa makana na bapamakumi yasano. Ikapanga ingóla kuku ilimina umushili waiko, bambi bakusepa nokusombola kabili bambi kupanga ifyanso fya bulwi nefibombelo fya kwi cheleta lyaiko.</w:t>
      </w:r>
      <w:r>
        <w:rPr>
          <w:vertAlign w:val="superscript"/>
        </w:rPr>
        <w:t>13</w:t>
      </w:r>
      <w:r>
        <w:t xml:space="preserve">Kabili ikapita abana benu abanakashi kukuba abakusankanya amafuta akununcila, abakwipika, kabili nakapanga imikate. </w:t>
      </w:r>
      <w:r>
        <w:rPr>
          <w:vertAlign w:val="superscript"/>
        </w:rPr>
        <w:t>14</w:t>
      </w:r>
      <w:r>
        <w:t xml:space="preserve">Ikamipoka namabala yenu ayasuma, amabala yenu ayamyangnshi, kabili namabala yamiolife kabi nokupe kubabomfi baiko. </w:t>
      </w:r>
      <w:r>
        <w:rPr>
          <w:vertAlign w:val="superscript"/>
        </w:rPr>
        <w:t>15</w:t>
      </w:r>
      <w:r>
        <w:t>Ikapita necapekumi capafyabusomboshi yamya ngashi yenu no kupela ababomfi bakalamba na kubabomfi abanono.</w:t>
      </w:r>
      <w:r>
        <w:rPr>
          <w:vertAlign w:val="superscript"/>
        </w:rPr>
        <w:t>16</w:t>
      </w:r>
      <w:r>
        <w:t xml:space="preserve">Ikapita ababomfi benu abaume nababomfi benu abanakashi ne ngómbe shenu ishabune nempunda shenu; </w:t>
      </w:r>
      <w:r>
        <w:rPr>
          <w:vertAlign w:val="superscript"/>
        </w:rPr>
        <w:t>17</w:t>
      </w:r>
      <w:r>
        <w:t xml:space="preserve">Ikashibika shonse mukubomba kuli yo. Ikapita nefya pekumi pamikuni, kabili mukaba abasha baiko. </w:t>
      </w:r>
      <w:r>
        <w:rPr>
          <w:vertAlign w:val="superscript"/>
        </w:rPr>
        <w:t>18</w:t>
      </w:r>
      <w:r>
        <w:t>Elo pali bulya bushiku mukalila pamulandu ne mfumu iyo mwebene mwasala nomba Yahweh takamyasuke muli bulya bushiku.''</w:t>
      </w:r>
      <w:r>
        <w:rPr>
          <w:vertAlign w:val="superscript"/>
        </w:rPr>
        <w:t>19</w:t>
      </w:r>
      <w:r>
        <w:t xml:space="preserve">Nomba abantu balikene ukumfwako kuli samweli; balandile,''Awe! pafwile ukuba imfumu pali fwebo. </w:t>
      </w:r>
      <w:r>
        <w:rPr>
          <w:vertAlign w:val="superscript"/>
        </w:rPr>
        <w:t>20</w:t>
      </w:r>
      <w:r>
        <w:t>Eco nafwe tube kubati fyalo fimbi kabilinge fyo imfumu yesu ikalekutupingula nokufuma pantanshi yesu nokutulwila mu nkondo shesu.</w:t>
      </w:r>
      <w:r>
        <w:rPr>
          <w:vertAlign w:val="superscript"/>
        </w:rPr>
        <w:t>21</w:t>
      </w:r>
      <w:r>
        <w:t xml:space="preserve">Ilya samweli waumfwile yonse amashiwi aya bantu walibwekeshepo mumatwi yakwa Yahweh. Yahweh walandile kuli Samweli,'' Beela ku mashiwi yabo no lenga umo ukube mfumu yabo'' </w:t>
      </w:r>
      <w:r>
        <w:rPr>
          <w:vertAlign w:val="superscript"/>
        </w:rPr>
        <w:t>22</w:t>
      </w:r>
      <w:r>
        <w:t>Eco Samweli walandile kubaume bakwa Israeli ''Onse muntu aye ku musumba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Kwali umwaume ukufuma kuli Beniamini, Umwaume wa longolo. Ishina lyakwe alini kishi umwana mwaume wakwa Abieli umwana Bekopath umwana mwaume wakwa Aphiah, umwana mwaume mwina Beniamiti. </w:t>
      </w:r>
      <w:r>
        <w:rPr>
          <w:vertAlign w:val="superscript"/>
        </w:rPr>
        <w:t>2</w:t>
      </w:r>
      <w:r>
        <w:t>Alikwete umwana mwaume bainike ishina lyasaulo, Umulumendo uwayemba.Tamwali umwaume pakati kabantu bamu Isreali uwaembeshe ukucila O. Ukufuma pamabeya yakwe ukuya pamulu alilepele ukucila onse pa bantu.</w:t>
      </w:r>
      <w:r>
        <w:rPr>
          <w:vertAlign w:val="superscript"/>
        </w:rPr>
        <w:t>3</w:t>
      </w:r>
      <w:r>
        <w:t xml:space="preserve">Nomba bapunda ba kwa kishi wishi wakwa saulo, sha lilubile. Eico kashi walandile kuli saulo umwana wakwe umwaume ,'' Bula umo pababofi nawe ; Ima no kuya fwaya bampunda.'' </w:t>
      </w:r>
      <w:r>
        <w:rPr>
          <w:vertAlign w:val="superscript"/>
        </w:rPr>
        <w:t>4</w:t>
      </w:r>
      <w:r>
        <w:t>Eico saulo apitile ukucilinganya icalo ca mpili ic Ephraim no kuya cilinganya impanga ya shalisha, lelo tashisangile. Elo batipitile ukucilinganya ipanga yashalimu, lelo tashalimo. Elo ali pitile ukucilinganya impanga ya bena Benjamiti, lelo tabashisangile.</w:t>
      </w:r>
      <w:r>
        <w:rPr>
          <w:vertAlign w:val="superscript"/>
        </w:rPr>
        <w:t>5</w:t>
      </w:r>
      <w:r>
        <w:t xml:space="preserve">Ulo baishile kumpanga ya zuph saulo walandile kumubofi wakwe uo balinao,'' Isa, natubwelelemo, limbi batata kuti baamba ukusakamana bampunda no kwamba ukusamana palifwe.'' </w:t>
      </w:r>
      <w:r>
        <w:rPr>
          <w:vertAlign w:val="superscript"/>
        </w:rPr>
        <w:t>6</w:t>
      </w:r>
      <w:r>
        <w:t>''Lelo umubofi walindile kali woo ,''umfwa, Kuli umuntuwakwa Lesa muli uno musumba. mwaume uwababo bukata; Fyonse ifyo alanda fiba ifyacine. Natulekuyako; nalimo kuti atwebako isbila iyo twiingaya mulwendo lwesu.''</w:t>
      </w:r>
      <w:r>
        <w:rPr>
          <w:vertAlign w:val="superscript"/>
        </w:rPr>
        <w:t>7</w:t>
      </w:r>
      <w:r>
        <w:t xml:space="preserve">Elo Saulo walandile kumubofi wakwe ,Nomba ingatwaya, fishi tukotwalila umuntu? ico umukate mumufuko wesu ulipwile, kabili tapali cabape icakutwala kumuntu wakwa Lase. fishi tukwetepo?'' </w:t>
      </w:r>
      <w:r>
        <w:rPr>
          <w:vertAlign w:val="superscript"/>
        </w:rPr>
        <w:t>8</w:t>
      </w:r>
      <w:r>
        <w:t>Umubofi alyaswike Saulo no kulanda,'' pano, indikwetepo kamo pali fine wa shekelo wa suvemayo nkapela ku muntu wakwa Lesa, pakatwebafwebo ishila iyo tuli no kuya.''</w:t>
      </w:r>
      <w:r>
        <w:rPr>
          <w:vertAlign w:val="superscript"/>
        </w:rPr>
        <w:t>9</w:t>
      </w:r>
      <w:r>
        <w:t xml:space="preserve">Lakale mu Isaeli, ulo umuntu aya mukufwaya amano mubufwayo bwakwa Lesa, walandile,'' Isa, na tuleya kulikamona,'' muli lelo kasesema kale ni kamona. </w:t>
      </w:r>
      <w:r>
        <w:rPr>
          <w:vertAlign w:val="superscript"/>
        </w:rPr>
        <w:t>10</w:t>
      </w:r>
      <w:r>
        <w:t xml:space="preserve">Elo saulo walandila kumubofi wakwe,'' Eco balila kusumba ukwali umuntu wakwa Lesa. </w:t>
      </w:r>
      <w:r>
        <w:rPr>
          <w:vertAlign w:val="superscript"/>
        </w:rPr>
        <w:t>11</w:t>
      </w:r>
      <w:r>
        <w:t>Elo baninike ulupili kumusumba, ba sangile abakashana mukutapa ama ameshi; saulo nomubofi balilandile kuli boo,'' bushe kamona ali kuno?''</w:t>
      </w:r>
      <w:r>
        <w:rPr>
          <w:vertAlign w:val="superscript"/>
        </w:rPr>
        <w:t>12</w:t>
      </w:r>
      <w:r>
        <w:t xml:space="preserve">Balyasaike, kabili balilandile ''eo; mona; alifye patashi yenu. Angufyanyeni ico akaisa kumusumba lelo, pantu abantu bakotula ilelo ku cende yakutuliloko amalambo. </w:t>
      </w:r>
      <w:r>
        <w:rPr>
          <w:vertAlign w:val="superscript"/>
        </w:rPr>
        <w:t>13</w:t>
      </w:r>
      <w:r>
        <w:t>Elyo fye mukoingila mu musumba Nukomussnga, libe talaya pa cende yapa mulu kukulya. Abantu tabalye pakaese, pantu ali nokupala ilambo; na panuma abo aabetilwe bakolya. Nomba kabiyeni pamulu,pantu ili line mykomusanga.''</w:t>
      </w:r>
      <w:r>
        <w:rPr>
          <w:vertAlign w:val="superscript"/>
        </w:rPr>
        <w:t>14</w:t>
      </w:r>
      <w:r>
        <w:t>Eico balininike ukaya kumusumba. Ilyo ba leingila mumusumba, balimwene samueli akofuma akoisa kuli boo, akoniniko akoya ku cende yakatulilako amalambo.</w:t>
      </w:r>
      <w:r>
        <w:rPr>
          <w:vertAlign w:val="superscript"/>
        </w:rPr>
        <w:t>15</w:t>
      </w:r>
      <w:r>
        <w:t xml:space="preserve">Nomba ubushiku libe saulo talaisa, yahweh alisokolwele kuli Samweli: </w:t>
      </w:r>
      <w:r>
        <w:rPr>
          <w:vertAlign w:val="superscript"/>
        </w:rPr>
        <w:t>16</w:t>
      </w:r>
      <w:r>
        <w:t>Mailo pali iishita kakumina umuntu ukufuma ku calo cakwa Benjamini kabili ukamusuba ukuba imfumu pabantu bandi abena Israel. Akapususha abantu bandi ukufuma muminwe yaba pelisiti. Ico pantu nimbona pabantu bandi nobulanda pabantu ukukuta kwabo ukwa mutule nakufika kuli ne.</w:t>
      </w:r>
      <w:r>
        <w:rPr>
          <w:vertAlign w:val="superscript"/>
        </w:rPr>
        <w:t>17</w:t>
      </w:r>
      <w:r>
        <w:t xml:space="preserve">Ulo Samuele amwene Saulo, Yahweh alimwehele,'' Uyu emuntu nokwebelepo! Uyu eumo uyu ukaulungalula abantu bandi. </w:t>
      </w:r>
      <w:r>
        <w:rPr>
          <w:vertAlign w:val="superscript"/>
        </w:rPr>
        <w:t>18</w:t>
      </w:r>
      <w:r>
        <w:t xml:space="preserve">Elo Saulo aishile mupepi kuli Samueli mumpongolo no kulanda,''Injeba ili kwi ingánda yakwa kamona?'' </w:t>
      </w:r>
      <w:r>
        <w:rPr>
          <w:vertAlign w:val="superscript"/>
        </w:rPr>
        <w:t>19</w:t>
      </w:r>
      <w:r>
        <w:t>Samuelo alyaswike Saulo no kulanda,''Ninebo kamona. Ninika u ntangilila ku cende yakutu litako amalambo pantu lelo ukolya naine. Nkokuleka ule kuya mulucelo, kabili nkakweba fyonse icili mumano yobe.</w:t>
      </w:r>
      <w:r>
        <w:rPr>
          <w:vertAlign w:val="superscript"/>
        </w:rPr>
        <w:t>20</w:t>
      </w:r>
      <w:r>
        <w:t xml:space="preserve">Palwa ba punda bobe abo abalundi ishiku shitatu shafumako, wilekusakana pali sho. pantu shilimo nekele. Nomba nipali ani ubufyo bwabena Israeli bwa bwaiminina? Bushe tepali we nabonse abamungánda yakwa wiso?'' </w:t>
      </w:r>
      <w:r>
        <w:rPr>
          <w:vertAlign w:val="superscript"/>
        </w:rPr>
        <w:t>21</w:t>
      </w:r>
      <w:r>
        <w:t>Saulo walyasuike no kulanda, Bushe shili mwina bengamili ukufuma mumutundu uwacepesha uwa bena Israeli? Bushe te mukawa wandi wacepeshapo pamikawa yonse iya mutundu wakwa Benjemini? Cishi nomba ukososa kuli ne muli uyu musango?''</w:t>
      </w:r>
      <w:r>
        <w:rPr>
          <w:vertAlign w:val="superscript"/>
        </w:rPr>
        <w:t>22</w:t>
      </w:r>
      <w:r>
        <w:t>Eico samuelo asendele Saulo pamo nemulofi wakwe, babaleta umwa kuli la, kabili no kubekalika pa ntanshi-yobo abo abaitilwe, abantu abali mumpendwa amakumi yatatu.</w:t>
      </w:r>
      <w:r>
        <w:rPr>
          <w:vertAlign w:val="superscript"/>
        </w:rPr>
        <w:t>23</w:t>
      </w:r>
      <w:r>
        <w:t xml:space="preserve">Samueli walandile kuli kepika,''Leta icipifya ico na pele we,' filya nalandile kuli we. Ucibike lubali.'' </w:t>
      </w:r>
      <w:r>
        <w:rPr>
          <w:vertAlign w:val="superscript"/>
        </w:rPr>
        <w:t>24</w:t>
      </w:r>
      <w:r>
        <w:t>Eico kepika wabulile itala nefyalipo noku cipalamika pali Saulo. Elo Samuwele walandile kulya, pantu fyasungilwe paka ku shita pashita yakufuma pashita elo nalandile, inditile abantu.'' Eico pali bulya bushiku Saulo balilila pamo na Samuelo.</w:t>
      </w:r>
      <w:r>
        <w:rPr>
          <w:vertAlign w:val="superscript"/>
        </w:rPr>
        <w:t>25</w:t>
      </w:r>
      <w:r>
        <w:t xml:space="preserve">Ulo batentemwike ukufuma ku cende ya yakutulako amalambo mu musumba, Samuelo wasosele na Saulo pamulu nsomutenge. </w:t>
      </w:r>
      <w:r>
        <w:rPr>
          <w:vertAlign w:val="superscript"/>
        </w:rPr>
        <w:t>26</w:t>
      </w:r>
      <w:r>
        <w:t>Ulo buleca, Samuelo akutile kuli Saulo pa pulu weamutenge nokulanda,''Ima, pakuti ulekuya mubulendo bobe,'' Eico Saulo walimine, kabili ena na Samuelo bonse balile mumusebo.</w:t>
      </w:r>
      <w:r>
        <w:rPr>
          <w:vertAlign w:val="superscript"/>
        </w:rPr>
        <w:t>27</w:t>
      </w:r>
      <w:r>
        <w:t>Ulo balikaya kumpela ya musumba, Samuelo walandile kuli Saulo, ''Ebo umubomfi atangilako pali fwe''-kabili walibangile-''Nomba we ukoikalako panono, ine mbile ibila yakwa Lesa kuli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Samueli abulile umusukupala wamafuta, a witiile pamutwe wakwa Saulo, noku mufyompa. Walandile, ''Te Yahweh akusubile kuku ba katungulula pa fya bupyani bwakwe? </w:t>
      </w:r>
      <w:r>
        <w:rPr>
          <w:vertAlign w:val="superscript"/>
        </w:rPr>
        <w:t>2</w:t>
      </w:r>
      <w:r>
        <w:t>Ilyoukonsha lelo, ukoya kusanga abaume babili balipalamine ku cilindi cakwaRachelo, Bakalanda kuli webo, bapunda mwali kufwaya bali basangile. Nomba wiso alilekele ukusakama pali ba punda nomba akosakamana wandi umwaume.</w:t>
      </w:r>
      <w:r>
        <w:rPr>
          <w:vertAlign w:val="superscript"/>
        </w:rPr>
        <w:t>3</w:t>
      </w:r>
      <w:r>
        <w:t xml:space="preserve">Elyo ukaya kucila apo, kabili ukoya kwisa kucimuti ca oki icakwa. Abaume batatu abakoya kuli Lesa pa Betele bakakukumanya kulya, umo asendele utwana twambushi tutatu, umbi asendele imi kate itatu, naumbi asendeleimpapa ya mwangashi. </w:t>
      </w:r>
      <w:r>
        <w:rPr>
          <w:vertAlign w:val="superscript"/>
        </w:rPr>
        <w:t>4</w:t>
      </w:r>
      <w:r>
        <w:t>Bakoya kukuposha nokukupelako imikate ibili, iya uleya kupoka ukufuma kuminwe yabo.</w:t>
      </w:r>
      <w:r>
        <w:rPr>
          <w:vertAlign w:val="superscript"/>
        </w:rPr>
        <w:t>5</w:t>
      </w:r>
      <w:r>
        <w:t xml:space="preserve">Panuma yaifi, ukoisa kulupili lwakwa Lesa ekuli inkambi iyabena palisiti.Ilyo ukoya fika pamusumba ukoya kukumanya ibumba laba kasesema likotentemuka ukufuma pancende yakupepelapo ne nsango, insombo umutolilo, nama sese pantanshi yabo; bakale kusesema. </w:t>
      </w:r>
      <w:r>
        <w:rPr>
          <w:vertAlign w:val="superscript"/>
        </w:rPr>
        <w:t>6</w:t>
      </w:r>
      <w:r>
        <w:t>Umupashi wakwa Yahweh ukoba pali webo, kabili ukasesema nabo, kabili ukoya kupilibukila mumuntu umbi.</w:t>
      </w:r>
      <w:r>
        <w:rPr>
          <w:vertAlign w:val="superscript"/>
        </w:rPr>
        <w:t>7</w:t>
      </w:r>
      <w:r>
        <w:t xml:space="preserve">Nomba, elo ifi filangililo fyaisa kuli webo, cita icili conse iminwe yasangaukucita, apo Lesa ali bobe. </w:t>
      </w:r>
      <w:r>
        <w:rPr>
          <w:vertAlign w:val="superscript"/>
        </w:rPr>
        <w:t>8</w:t>
      </w:r>
      <w:r>
        <w:t>Tentemuka kuntanshi yandi ku Giligali. Elo nkotentemukila; kuli webo kukupela ubube bwakoca no kupela ilambo lyamutende. Ukapenkese kuli webo nokukulanga ifyo ufwile ukucita.''</w:t>
      </w:r>
      <w:r>
        <w:rPr>
          <w:vertAlign w:val="superscript"/>
        </w:rPr>
        <w:t>9</w:t>
      </w:r>
      <w:r>
        <w:t xml:space="preserve">Ilyo saulo apilibukile mukusha Samueli, Lesa alimupele umutima naumbi. Elo ifi fyonse ifilangililo fyaishile kupita bulya bushiku. </w:t>
      </w:r>
      <w:r>
        <w:rPr>
          <w:vertAlign w:val="superscript"/>
        </w:rPr>
        <w:t>10</w:t>
      </w:r>
      <w:r>
        <w:t>Ilyo baishile kulupili, ibumba lyaba kasesema lyali mukumenya, nomupashi wakwa Lesa waishile pali wo icatakuti alisesemene nabo.</w:t>
      </w:r>
      <w:r>
        <w:rPr>
          <w:vertAlign w:val="superscript"/>
        </w:rPr>
        <w:t>11</w:t>
      </w:r>
      <w:r>
        <w:t xml:space="preserve">Ilyo bonse abamwishibele kale bamumwene akosesema naba kasesea, abantu balilandile kuli umo no munankwe,'' ficitikele kumwana mwaume wakwa kishi? Nao Sauloniumo pali ba ksesema nomba?'' </w:t>
      </w:r>
      <w:r>
        <w:rPr>
          <w:vertAlign w:val="superscript"/>
        </w:rPr>
        <w:t>12</w:t>
      </w:r>
      <w:r>
        <w:t xml:space="preserve">Umwaume uwafumine kuli ilya ine incende ine alyaswike, '' elo ninani wishibo?'' umulandu waifi, caishile ku insoselo,'' bushe saulo nao ni umo pali baka sesema?'' </w:t>
      </w:r>
      <w:r>
        <w:rPr>
          <w:vertAlign w:val="superscript"/>
        </w:rPr>
        <w:t>13</w:t>
      </w:r>
      <w:r>
        <w:t>Ilyo apwishileubusesemo, aishile pancende iya kupelepo ilambo.</w:t>
      </w:r>
      <w:r>
        <w:rPr>
          <w:vertAlign w:val="superscript"/>
        </w:rPr>
        <w:t>14</w:t>
      </w:r>
      <w:r>
        <w:t xml:space="preserve">Elyo nalume Saulo alandi kuli wo naku mubomfi wakwe,'nikwisa wile? alyasukile,'' mukufwaya bakabalwe. Ilyo twamwene ukuti tekuti tubasange, twaile kuli Samueli.'' </w:t>
      </w:r>
      <w:r>
        <w:rPr>
          <w:vertAlign w:val="superscript"/>
        </w:rPr>
        <w:t>15</w:t>
      </w:r>
      <w:r>
        <w:t xml:space="preserve">Nalume Saulo alandile,''napapata njebeniko ifyo Samueli alandile kuli mwebo.'' </w:t>
      </w:r>
      <w:r>
        <w:rPr>
          <w:vertAlign w:val="superscript"/>
        </w:rPr>
        <w:t>16</w:t>
      </w:r>
      <w:r>
        <w:t>Saulo alyasukili kuli nalume,' Nomba tamwebele pamulandu wa bufumu, uyo Samuweli alandilepo.</w:t>
      </w:r>
      <w:r>
        <w:rPr>
          <w:vertAlign w:val="superscript"/>
        </w:rPr>
        <w:t>17</w:t>
      </w:r>
      <w:r>
        <w:t xml:space="preserve">Nomba Samueli akutile abantu pamo pacinso cakwa Yahweh pa misipa. </w:t>
      </w:r>
      <w:r>
        <w:rPr>
          <w:vertAlign w:val="superscript"/>
        </w:rPr>
        <w:t>18</w:t>
      </w:r>
      <w:r>
        <w:t xml:space="preserve">Alandile kubantu bakwa Israeli, ''ifi efyo Yahweh, Lesa wakwa Israeli asosa: Naninikele Israeli ukufuma mu Egypito, kabili na namipokolwele ukufuma kukuboko kwabena Egypito, kabili ukufuma kukuboko kwama bufumu yonse ayali kumutitilisha mwebo. </w:t>
      </w:r>
      <w:r>
        <w:rPr>
          <w:vertAlign w:val="superscript"/>
        </w:rPr>
        <w:t>19</w:t>
      </w:r>
      <w:r>
        <w:t>Nomba lelo mwebo mulikene Lesa wenu uumipusushi ukufuma kumacushe yenu yonse namasakamiko yenu; kabili mulilandile ku wo; bikenipo ifumu pali fwebo. Nomba ileteni mwebene pacinso cakwa Yahweh mumitundu yenu nemikowa yanu.</w:t>
      </w:r>
      <w:r>
        <w:rPr>
          <w:vertAlign w:val="superscript"/>
        </w:rPr>
        <w:t>20</w:t>
      </w:r>
      <w:r>
        <w:t xml:space="preserve">Eco Samueli aletele imitundu yonse iya kwa Israeli mupepi, kabili nomutundu wakwa Benjamini wa salilwe. </w:t>
      </w:r>
      <w:r>
        <w:rPr>
          <w:vertAlign w:val="superscript"/>
        </w:rPr>
        <w:t>21</w:t>
      </w:r>
      <w:r>
        <w:t>Elyo aletele umutundu wakwa Benjamini mupepi mumikowa wabo, kabili umukowa waka mariti wasalilwe; kabili na saulo umwana mwume wakwa kishi alisalilwe. Nomba ilyo muku mufwaya, tasangilwe.</w:t>
      </w:r>
      <w:r>
        <w:rPr>
          <w:vertAlign w:val="superscript"/>
        </w:rPr>
        <w:t>22</w:t>
      </w:r>
      <w:r>
        <w:t xml:space="preserve">Elyo abantu bafwayaile ukwipushi Lesa amepushoayengi,'' bushe muli naumbi umwaume uukoisa?'' Yahweh alyaswike,'' ati ifi samike pakati kafipe.'' </w:t>
      </w:r>
      <w:r>
        <w:rPr>
          <w:vertAlign w:val="superscript"/>
        </w:rPr>
        <w:t>23</w:t>
      </w:r>
      <w:r>
        <w:t>Elyo babutukile nokuya mufisulula saulo ukufuma kulya . Elyo aiminine pakati kabantu, alepele ukucila onse umuntu ukufuma pamabeya yakwe ukuya pamulu.</w:t>
      </w:r>
      <w:r>
        <w:rPr>
          <w:vertAlign w:val="superscript"/>
        </w:rPr>
        <w:t>24</w:t>
      </w:r>
      <w:r>
        <w:t>Elyo Samweli alandile kubantu ,''Bushe muli mwene umwaume uyo Yahwe asalile? tapali nangu umo uuli nga wo pakati kabantu bonse ? Bonse abantu balipundile'' ubumi bwape we mfumu!''</w:t>
      </w:r>
      <w:r>
        <w:rPr>
          <w:vertAlign w:val="superscript"/>
        </w:rPr>
        <w:t>25</w:t>
      </w:r>
      <w:r>
        <w:t>Elyo samueli aebele abantu isambu na mafunde yabumu, ayalembele panshi mucitabo, nokuyabika pacinso cakwa Yahweh. samweli elo atumine abantu bonse ukuya kumbi, cila mwaume kungánda yakwe.</w:t>
      </w:r>
      <w:r>
        <w:rPr>
          <w:vertAlign w:val="superscript"/>
        </w:rPr>
        <w:t>26</w:t>
      </w:r>
      <w:r>
        <w:t xml:space="preserve">Saulo nao alile kung'anda yakwe pa cibeya kabili nao nabaume aba bulamba, abo Lesa akumishe kumishe kumitima. </w:t>
      </w:r>
      <w:r>
        <w:rPr>
          <w:vertAlign w:val="superscript"/>
        </w:rPr>
        <w:t>27</w:t>
      </w:r>
      <w:r>
        <w:t>Lelo bamo abaume ifipumbu balandile,''bushe uyu muntu kuti atupususha shani?'' aba bantu balikususha saulo kabili tabamuletelepo nobupe nangu bumo . Nomba saulo aikele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Nahashi umwina Amone alile no kupanga inkambi kuli yabeshe Gileadi. Bonse abaume bakwa yabeshe balilandile kuli nahashi, ''panga icipangano napwebo, kabili twaleku bombela webo.'' </w:t>
      </w:r>
      <w:r>
        <w:rPr>
          <w:vertAlign w:val="superscript"/>
        </w:rPr>
        <w:t>2</w:t>
      </w:r>
      <w:r>
        <w:t>Nahashi umwina amone alibasukile, '' muli uyu musango emokopanganina na webo, pa kwe ba ati nebo kolobolamo bonse amenso ya kukulyo, kabili muli uyu musango amokoletela umusebanya muli Israeli.''</w:t>
      </w:r>
      <w:r>
        <w:rPr>
          <w:vertAlign w:val="superscript"/>
        </w:rPr>
        <w:t>3</w:t>
      </w:r>
      <w:r>
        <w:t>Elo aba kalamba mu yabeshi balyasukile kuli ena, utushe fweka panshiku cine lubali, pakwe bati twingaluma inkombe mu cende shonse isha bena Israeli. elo nga cakwebati takuli nangu umo uwa kupusuka fwebo, tuli no kulekela webo.''</w:t>
      </w:r>
      <w:r>
        <w:rPr>
          <w:vertAlign w:val="superscript"/>
        </w:rPr>
        <w:t>4</w:t>
      </w:r>
      <w:r>
        <w:t xml:space="preserve">Ne inkombe shalishile ku Gibea ukwali kwikala shauli elo balyebele abantu ifyali kutitika. Bonse abantu baliloseshe mukubilikisha. </w:t>
      </w:r>
      <w:r>
        <w:rPr>
          <w:vertAlign w:val="superscript"/>
        </w:rPr>
        <w:t>5</w:t>
      </w:r>
      <w:r>
        <w:t>Ulo Shauli afwile ifyo balandile, umupanshi wakwa Lesa walishile paliena, kabili alifulilwe saana.</w:t>
      </w:r>
      <w:r>
        <w:rPr>
          <w:vertAlign w:val="superscript"/>
        </w:rPr>
        <w:t>6</w:t>
      </w:r>
      <w:r>
        <w:t xml:space="preserve">Ulo Shauli afwile ifyo balandile, umupanshi wakwa Lesa walishile pali ena, kabili alifulilwe saana. Lelo shauli alikukonka ing'ombe ukufuma mupanga. Shauli alilandile, ''findo filubene ku bantu pakwe bati balekulila?'' Balyebele sha uli ifyo abaume ba mu yabeshi ifyo balandile. </w:t>
      </w:r>
      <w:r>
        <w:rPr>
          <w:vertAlign w:val="superscript"/>
        </w:rPr>
        <w:t>7</w:t>
      </w:r>
      <w:r>
        <w:t xml:space="preserve">Alibulile in'gombe ishilume no kushiputaula tupifya tupifya, kabili balitumine monse fye mucenda yabena Israeli kumo ne nkombe. Alilandile, '''uyu onse ushikofwaya kufuma panu ma yakwa Shauli na panuma yakwa samwele, ifi efikesa kucitika na ku ng'ombe shakwe'' Elo ubuntu, kabili balifumine capamo ngo muntu umo. </w:t>
      </w:r>
      <w:r>
        <w:rPr>
          <w:vertAlign w:val="superscript"/>
        </w:rPr>
        <w:t>8</w:t>
      </w:r>
      <w:r>
        <w:t>Ulo abapendele mu beseke, abantu bamu Israeli bali amakana imyanda itatu, na abaume aba yuda amakana amakumi yatatu.</w:t>
      </w:r>
      <w:r>
        <w:rPr>
          <w:vertAlign w:val="superscript"/>
        </w:rPr>
        <w:t>9</w:t>
      </w:r>
      <w:r>
        <w:t xml:space="preserve">Elo balilandile ku nkombe Shalikwisa, '' webo uko eba abaume mu yabeshe, ''maiilo panshita akasuba kakabalika, webo uka pusushiwa. Elo inkombe shalile no kuya kweba abaume bamu yabeshe, nabo balisekelele. </w:t>
      </w:r>
      <w:r>
        <w:rPr>
          <w:vertAlign w:val="superscript"/>
        </w:rPr>
        <w:t>10</w:t>
      </w:r>
      <w:r>
        <w:t>Elo abaume ba mu yebeshe balilandile kuli Nahashi, '' mailo tukalekelela kuli webo, kabili kutiwacita kuli fwebo conse icokomona ubune kuli wemwine.''</w:t>
      </w:r>
      <w:r>
        <w:rPr>
          <w:vertAlign w:val="superscript"/>
        </w:rPr>
        <w:t>11</w:t>
      </w:r>
      <w:r>
        <w:t>Ubushiku bwakokelepo Shauli alibikile abantu mu fiputulwa fitatu. bali shile pakati kaa kambi mushita yalucelo, no kubasasa Elo balincifishe abena Amoni ukufika na kukukaba kwa kasuba, Abo abapuswike balisala ngene pakwebati tapali nelo babili abashe abashe lepamo.</w:t>
      </w:r>
      <w:r>
        <w:rPr>
          <w:vertAlign w:val="superscript"/>
        </w:rPr>
        <w:t>12</w:t>
      </w:r>
      <w:r>
        <w:t xml:space="preserve">Elo abantu balilandile kuli Samwele, ''Nina ni uyu uwalikulanda, Bushe shauli akateka fwebo? leteni abaume, pakwebati tubepaye. </w:t>
      </w:r>
      <w:r>
        <w:rPr>
          <w:vertAlign w:val="superscript"/>
        </w:rPr>
        <w:t>13</w:t>
      </w:r>
      <w:r>
        <w:t>Lelo Sahuli alilandile, ''takuli nangula umo ukofwa pali bunobushiku pantu leelo yawe alipuswishe Israeli,''</w:t>
      </w:r>
      <w:r>
        <w:rPr>
          <w:vertAlign w:val="superscript"/>
        </w:rPr>
        <w:t>14</w:t>
      </w:r>
      <w:r>
        <w:t xml:space="preserve">Lelo samwele alilandile ku bantu, iseni na tule kuya ku Gilgali no kuyaku bwe keshapo ubufumu kulya. Nomba bonse abantu balile ku Gilgali no kuya kupa shauli cimfumu pa cinso cakwa yawe mu Gilgali. </w:t>
      </w:r>
      <w:r>
        <w:rPr>
          <w:vertAlign w:val="superscript"/>
        </w:rPr>
        <w:t>15</w:t>
      </w:r>
      <w:r>
        <w:t>kulya balipele amamba yamutende pacinso cakwa yawe, na shauli no bonse abaume bamu Israeli balisasamu kile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Samweli walilandile kuli Isreali onse, ''Ndyumfwile kuli fyonse ifyo mwalandile kuli ne, kabili ndimisalle imfumu pali mwe. </w:t>
      </w:r>
      <w:r>
        <w:rPr>
          <w:vertAlign w:val="superscript"/>
        </w:rPr>
        <w:t>2</w:t>
      </w:r>
      <w:r>
        <w:t>Nomba, iyi e mfumu iikoenda pa ncinso cenu; kabili ndikotele ne mfwi; kabili, abana bandi abaume bali nenu. Naendele ku cinso cenu ukutula ku bwaice wandi mpaka nalelo.</w:t>
      </w:r>
      <w:r>
        <w:rPr>
          <w:vertAlign w:val="superscript"/>
        </w:rPr>
        <w:t>3</w:t>
      </w:r>
      <w:r>
        <w:t>Pano ndi; nshinineni pa cinso cakwa Yahweh na pa cinso ca wasubwa wakwe. Ni ng'ombeiilume yakwa nani napokele? Ninani uyo na fimfinye? Ninani uyo natitikishe? kufuma ku kuboko kwakwa nani napokeleko amafisa kanwa pakuti yampofwishe amenso yandi? Nshinineni, kabili nkacibwesesha kuli mwe.''</w:t>
      </w:r>
      <w:r>
        <w:rPr>
          <w:vertAlign w:val="superscript"/>
        </w:rPr>
        <w:t>4</w:t>
      </w:r>
      <w:r>
        <w:t xml:space="preserve">Batile, ''Tawatala autubepapo ubufi, ukututitikishapo, ngangu fye kutwibilapo icili conse ukufuma ku kuboko kwa muntu uuli onse.'' </w:t>
      </w:r>
      <w:r>
        <w:rPr>
          <w:vertAlign w:val="superscript"/>
        </w:rPr>
        <w:t>5</w:t>
      </w:r>
      <w:r>
        <w:t>Walilandile kuli nebo, ''Yahweh nikambone pali mwe, kabili no musubwa wakwe umo nikambone lelo, ukuti tamusangilemo kantu nangu kamo mu kuboko kwandi. Balyasukile, ''Yahweh ni kambone.''</w:t>
      </w:r>
      <w:r>
        <w:rPr>
          <w:vertAlign w:val="superscript"/>
        </w:rPr>
        <w:t>6</w:t>
      </w:r>
      <w:r>
        <w:t xml:space="preserve">Samweli walilandile ku bantu, ''Ni Yahweh ewasontele Mose na Aroni, kabili uwaletele bashinwe ukufuma mu calo ca Egypito. </w:t>
      </w:r>
      <w:r>
        <w:rPr>
          <w:vertAlign w:val="superscript"/>
        </w:rPr>
        <w:t>7</w:t>
      </w:r>
      <w:r>
        <w:t>Lelo elyo ilange wemwine, pakuti ningapapata nenu pa cinso cakwa Yahweh palwa mucitile yonse iyabulugami bakwa Yahweh, iyo acitile mwebo nabashinwe.</w:t>
      </w:r>
      <w:r>
        <w:rPr>
          <w:vertAlign w:val="superscript"/>
        </w:rPr>
        <w:t>8</w:t>
      </w:r>
      <w:r>
        <w:t xml:space="preserve">Ulo Yakobo aishile ku Egypito, kabili ifikolwe fyenu fyalilile kuli Yahweh elo Yahweh atumine Mose na Aroni uwatungulwile ifikolwe fyenu ukufuma ku Egypito no kwisa kwikala muli ino ncende. </w:t>
      </w:r>
      <w:r>
        <w:rPr>
          <w:vertAlign w:val="superscript"/>
        </w:rPr>
        <w:t>9</w:t>
      </w:r>
      <w:r>
        <w:t>Nomba balilabile Yahweh Lesa wabo; walibashitishe mu kuboko kwa kwa Siseta, Kapitao wa bashilika bakwa Hazo, mukuboko kwa mfumu yakwa Moab; aba bonse balwishishe ifikolwe fyenu.</w:t>
      </w:r>
      <w:r>
        <w:rPr>
          <w:vertAlign w:val="superscript"/>
        </w:rPr>
        <w:t>10</w:t>
      </w:r>
      <w:r>
        <w:t xml:space="preserve">Balilile kuli Yahweh no kulanda, 'Natubembuka, pantu natupose Yahweh no ku tumika ba Bali naba Ashtote. Nomba lelo tupusaneko ukufuma ku kuboko kwa balwani benu, kabili tukamibombela.' </w:t>
      </w:r>
      <w:r>
        <w:rPr>
          <w:vertAlign w:val="superscript"/>
        </w:rPr>
        <w:t>11</w:t>
      </w:r>
      <w:r>
        <w:t>Elyo Yahweh atumine Jeru Baali, Bedan, Yefuta, kabili na Samweli, kabili bamipele ukucimfya pa balwani benu bonse abamishingulukile, icalengele mwe ukwikala muku cingililwa.</w:t>
      </w:r>
      <w:r>
        <w:rPr>
          <w:vertAlign w:val="superscript"/>
        </w:rPr>
        <w:t>12</w:t>
      </w:r>
      <w:r>
        <w:t xml:space="preserve">Ilyo mukamona ukuti Nahash imfumu ya bantu ba kwa Amoni baminine, walandile kuli ne, 'Iyo! Mucifulo caifyo, ifyo, imfumu ifwile ukuteka pali fwe' -nangula Yahweh Lesa wenu, ali mfumu yenu. </w:t>
      </w:r>
      <w:r>
        <w:rPr>
          <w:vertAlign w:val="superscript"/>
        </w:rPr>
        <w:t>13</w:t>
      </w:r>
      <w:r>
        <w:t>Lelo imfumu ilipano iyo mwsalile, iyo mwalikufwaya kabili uyo Yahweh asontele nge mfumu pali mwe.</w:t>
      </w:r>
      <w:r>
        <w:rPr>
          <w:vertAlign w:val="superscript"/>
        </w:rPr>
        <w:t>14</w:t>
      </w:r>
      <w:r>
        <w:t xml:space="preserve">Nga mwatina Yahweh, mubombeleni, Umfweleni ishiwio lyakwe, no kukanasangulukila amafunde yakwa Yahweh, elo bonse mwebo ne mfumu iikoteka pali mwe mukalekukonka Yahweh Lesa wenu. </w:t>
      </w:r>
      <w:r>
        <w:rPr>
          <w:vertAlign w:val="superscript"/>
        </w:rPr>
        <w:t>15</w:t>
      </w:r>
      <w:r>
        <w:t>Nga tamwakalekumfwila ishiwi lyakwa Yahweh, lelo mukasangulukile amafunde yakwa Yahweh, elo ukuboko kwakwa Yahweh kukamwimina ngefyo kwaimine ifikolwe fyenu.</w:t>
      </w:r>
      <w:r>
        <w:rPr>
          <w:vertAlign w:val="superscript"/>
        </w:rPr>
        <w:t>16</w:t>
      </w:r>
      <w:r>
        <w:t xml:space="preserve">Nangu lelo ipeleni no kumona icintu icamaka ico Yahweh akacita ku menso yenu. </w:t>
      </w:r>
      <w:r>
        <w:rPr>
          <w:vertAlign w:val="superscript"/>
        </w:rPr>
        <w:t>17</w:t>
      </w:r>
      <w:r>
        <w:t xml:space="preserve">Bushe tabuli bushiku bwakusepa ingano lelo? nkokuta pali Yahweh, pakuti atume ukupangalika ne mfula. Elo mukeshiba no kumona ukuti ububifi bwenu bukulu, ubo mwacitile ku menso yakwa Yahweh, mukuipushisha mwebene imfumu.'' </w:t>
      </w:r>
      <w:r>
        <w:rPr>
          <w:vertAlign w:val="superscript"/>
        </w:rPr>
        <w:t>18</w:t>
      </w:r>
      <w:r>
        <w:t>Eco Samweli akutile kuli Yahweh, na bulya bwine bushiku Yahweh atumine ukupangalika ne mfula. Elyo abantu bonse batinine cibi Yahweh na Samweli.</w:t>
      </w:r>
      <w:r>
        <w:rPr>
          <w:vertAlign w:val="superscript"/>
        </w:rPr>
        <w:t>19</w:t>
      </w:r>
      <w:r>
        <w:t xml:space="preserve">Elo abantu balandile kuli Samweli, ''Pepeleniko ababomfi benu kuli YahwehLesa obe, pakuti twifwa. Pantu tulitulikilepo pama membu yesu yonse ubu bubi pakuipususha fwebene imfumu yesu.'' </w:t>
      </w:r>
      <w:r>
        <w:rPr>
          <w:vertAlign w:val="superscript"/>
        </w:rPr>
        <w:t>20</w:t>
      </w:r>
      <w:r>
        <w:t xml:space="preserve">Samweli wabasukile, ''Mwitina mulicitile ifibi ifi fyonse, nomba mwikafutatukako ukufuma kuli Yahweh, lelo bombeleni Yahweh ne mitima yenu yonse. </w:t>
      </w:r>
      <w:r>
        <w:rPr>
          <w:vertAlign w:val="superscript"/>
        </w:rPr>
        <w:t>21</w:t>
      </w:r>
      <w:r>
        <w:t>Wikafutatukila ku fintu fyafye fye ifitanga kupela bunonshi nangu ukukupususha, pamulandu wakuti fyacabe cabe fye.</w:t>
      </w:r>
      <w:r>
        <w:rPr>
          <w:vertAlign w:val="superscript"/>
        </w:rPr>
        <w:t>22</w:t>
      </w:r>
      <w:r>
        <w:t xml:space="preserve">Pa mulandu we shina lyakwe ilikulu, Yahweh takakane abantu bakwe, pa mulandu wakuti casansamwishe Yahweh ukupanga mwebo abantu abakwe. </w:t>
      </w:r>
      <w:r>
        <w:rPr>
          <w:vertAlign w:val="superscript"/>
        </w:rPr>
        <w:t>23</w:t>
      </w:r>
      <w:r>
        <w:t>Pa lwandi cipitile ukutali ukufuma kui icakuti ninga bifya kuli Yahweh ku kuleka ukumipepela mwebo. Mucifulo caifyo, nkamisambilisha inshila yabune neya lungama.</w:t>
      </w:r>
      <w:r>
        <w:rPr>
          <w:vertAlign w:val="superscript"/>
        </w:rPr>
        <w:t>24</w:t>
      </w:r>
      <w:r>
        <w:t xml:space="preserve">Tinenifye Yahweh no kumpyungila mu cishinka no mutima obe onse. Tontonkanya pa fintu ifyamaka ifyo akucitila. </w:t>
      </w:r>
      <w:r>
        <w:rPr>
          <w:vertAlign w:val="superscript"/>
        </w:rPr>
        <w:t>25</w:t>
      </w:r>
      <w:r>
        <w:t>Lelo nga waikalilila mukucita ububi bonse iwe ne mfumu muli nokonaika.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Saulo wali nemyaka amakumi yatatu ulo watampile ukuteka; ulo watekele imuyaka amakumi yane, pali Isreali, </w:t>
      </w:r>
      <w:r>
        <w:rPr>
          <w:vertAlign w:val="superscript"/>
        </w:rPr>
        <w:t>2</w:t>
      </w:r>
      <w:r>
        <w:t>wali sontele amakana yatatu abaume aba Isreali. Amakana yabili yali nankwe ku Mikimashi na mucalo campiliica Betele, ilyo ikana limo lyali na Yonatani mi Gibea uwakwa Benjamini. Abashelepo abashilika wabatumine ku myabo cilaumo kwi hema lyakwe.</w:t>
      </w:r>
      <w:r>
        <w:rPr>
          <w:vertAlign w:val="superscript"/>
        </w:rPr>
        <w:t>3</w:t>
      </w:r>
      <w:r>
        <w:t xml:space="preserve">Yonatani wacimfishe ibumba lyabashilika abena Filishiti ilyo lya pa Geba na ba Filishitibalyufeie pali co. Elo Saulo walishishe amapenga ukufumina icalo conse, wasosele, ''Lekeni aba Hebere bpmfwe.'' </w:t>
      </w:r>
      <w:r>
        <w:rPr>
          <w:vertAlign w:val="superscript"/>
        </w:rPr>
        <w:t>4</w:t>
      </w:r>
      <w:r>
        <w:t>Onse Isrewali walyumfwile ukuti Saulo ali cimfishe ibumba lyaba Filishieti, kabili na ye Isrealiwalishile kuba icena cakubala kuba Filisiti. Elo abashilika bali kutilwe pamo kukuya kuba pamo na Saulo ku Gilgali.</w:t>
      </w:r>
      <w:r>
        <w:rPr>
          <w:vertAlign w:val="superscript"/>
        </w:rPr>
        <w:t>5</w:t>
      </w:r>
      <w:r>
        <w:t>Aba Filishiti bolongene pamo ukuti balwe na Isreali, bali na maceleta amakana yatatu, amakana mutatnda abaume aba koensha amaceleta, na mamubumba ayengi aya fita ngo musesenga wapa lulamba. Kabili balishile nokwikala pa mikimashi ku kabanga kaku Bete-Abene.</w:t>
      </w:r>
      <w:r>
        <w:rPr>
          <w:vertAlign w:val="superscript"/>
        </w:rPr>
        <w:t>6</w:t>
      </w:r>
      <w:r>
        <w:t xml:space="preserve">Ulo abaume ba Isreli bamwene ukuti bali mubwafya- icakuti abantu balitompweke, abantu bali fiseme mu ncengo, mu fimilala, mu mabwe, mufishima, kabili mu filindi. </w:t>
      </w:r>
      <w:r>
        <w:rPr>
          <w:vertAlign w:val="superscript"/>
        </w:rPr>
        <w:t>7</w:t>
      </w:r>
      <w:r>
        <w:t>Bamo aba Hebere balitapukile Yodani ukuya ku calo ca Gadi. Lelo Saulo wali ku Gilgali, nabantu bonse balimunkonkele ba kotutuma.</w:t>
      </w:r>
      <w:r>
        <w:rPr>
          <w:vertAlign w:val="superscript"/>
        </w:rPr>
        <w:t>8</w:t>
      </w:r>
      <w:r>
        <w:t xml:space="preserve">Walilolele inshiku cine lubali, panshita Samweli wapekenye. Lelo Samweli tawwwaishile ku Gilgali, na bantu batampile ukusalangana ukufuma kuli Shauli. </w:t>
      </w:r>
      <w:r>
        <w:rPr>
          <w:vertAlign w:val="superscript"/>
        </w:rPr>
        <w:t>9</w:t>
      </w:r>
      <w:r>
        <w:t xml:space="preserve">Shauli walandile, ''Ndeteleni ilambo lyakoca na malambo ya mutende.'' Elo watulile ilambo lya koca. </w:t>
      </w:r>
      <w:r>
        <w:rPr>
          <w:vertAlign w:val="superscript"/>
        </w:rPr>
        <w:t>10</w:t>
      </w:r>
      <w:r>
        <w:t>Ilyoline fye wapwilishe ukutula umutulo uwakoca Samweli walifikile. Shaulu walifumine kuku kumanya wo no kumuposha.</w:t>
      </w:r>
      <w:r>
        <w:rPr>
          <w:vertAlign w:val="superscript"/>
        </w:rPr>
        <w:t>11</w:t>
      </w:r>
      <w:r>
        <w:t xml:space="preserve">Elo Samweli walandile, ''Çindo ucitile ?'' Shalu walyasukile, ''Ulo namwene abantu bankosha, kabili tawishile pa nshita mwali no kwishilapo, kabili ukuti ba Filishiti balikolongene pa Mikmashi, </w:t>
      </w:r>
      <w:r>
        <w:rPr>
          <w:vertAlign w:val="superscript"/>
        </w:rPr>
        <w:t>12</w:t>
      </w:r>
      <w:r>
        <w:t>Nali landile , ''Nomba aba Filishiti bakesa kuli nebo mukundwisha ku Gilgali, kabili ntalau fwa ubule bwa kwa Yahweh.' Eco ndipatikishe ukutula ilambo lya koca.''</w:t>
      </w:r>
      <w:r>
        <w:rPr>
          <w:vertAlign w:val="superscript"/>
        </w:rPr>
        <w:t>13</w:t>
      </w:r>
      <w:r>
        <w:t xml:space="preserve">Elo Samweli walandile kuli Shauli uli bopmbele bungwa bungwa. Tausangile ukukonkomesha kwa kwa Yahweh Lesa obe ukuti alikupele webo pantu Yahweh wali no ku pampamika ubutungulushi bobe pali Isreali umuyayaya. </w:t>
      </w:r>
      <w:r>
        <w:rPr>
          <w:vertAlign w:val="superscript"/>
        </w:rPr>
        <w:t>14</w:t>
      </w:r>
      <w:r>
        <w:t>Lelo nomba ubutungulushi bobe tabwakatwalilile. Yahweh ulifwaile uwamibele iimusansamwishe umutuima, kab ili Yahweh alimusonytele ukuba imfumu pa bantu bakwe, pantu tawacumfwa ifyo wakukonomeshe webo.''</w:t>
      </w:r>
      <w:r>
        <w:rPr>
          <w:vertAlign w:val="superscript"/>
        </w:rPr>
        <w:t>15</w:t>
      </w:r>
      <w:r>
        <w:t xml:space="preserve">Elo Samweli waimine nokuya ukufuma ku Gilgali ukya Gibeah uwa Benjamini. Elo Shauli wapendele abantu abo wasangilwe naye, abakufuka umwanda umo. </w:t>
      </w:r>
      <w:r>
        <w:rPr>
          <w:vertAlign w:val="superscript"/>
        </w:rPr>
        <w:t>16</w:t>
      </w:r>
      <w:r>
        <w:t>Shauli umwana wakwe umwaume Yonatani, kabili na bantu abo wali nabo baikele mu Geba wa Benjamin. Lelo aba Filishiti baikele inkambi ki Mikamashi.</w:t>
      </w:r>
      <w:r>
        <w:rPr>
          <w:vertAlign w:val="superscript"/>
        </w:rPr>
        <w:t>17</w:t>
      </w:r>
      <w:r>
        <w:t xml:space="preserve">Ne bumba lyabakupokolola ifipe lyalikufuma ku nkambi yaba Filishiti mu mabumba yatatu. ibumba limo lyalipilibukile ku Ofrara, ku calo cakwa Shauli. </w:t>
      </w:r>
      <w:r>
        <w:rPr>
          <w:vertAlign w:val="superscript"/>
        </w:rPr>
        <w:t>18</w:t>
      </w:r>
      <w:r>
        <w:t>Nebumba limbi lyapilibukile ukulola ku Betehohoni, kabili nalimbi ibumba lyapilibukile ku mupaka uwalolenkana no mupaka walola ku Seboyimu ukulungama iciswebele.</w:t>
      </w:r>
      <w:r>
        <w:rPr>
          <w:vertAlign w:val="superscript"/>
        </w:rPr>
        <w:t>19</w:t>
      </w:r>
      <w:r>
        <w:t xml:space="preserve">Takwali kafula wafyela mu Isreali monse, pantu aba Filishiti balandile , ''Nga kukonka aba Hebere kuti baipangila abene ulupanga elo ne mifwi'' </w:t>
      </w:r>
      <w:r>
        <w:rPr>
          <w:vertAlign w:val="superscript"/>
        </w:rPr>
        <w:t>20</w:t>
      </w:r>
      <w:r>
        <w:t xml:space="preserve">Lelo abaume bonse abene abena Isreali balikuya kuba Filishiti, cilaumo ukunona icakulimako, piki yakwe, isembe lyakwe, ne cikwakwa cakwe. </w:t>
      </w:r>
      <w:r>
        <w:rPr>
          <w:vertAlign w:val="superscript"/>
        </w:rPr>
        <w:t>21</w:t>
      </w:r>
      <w:r>
        <w:t>Ubupingushi bwali fibili-mu cafitatu icamuli Shekele pali ca kuliminako, na piki, na cimo mucafitatu icamuli shekele waku wakunonenamo amasembe no wakololwela ifikansa.</w:t>
      </w:r>
      <w:r>
        <w:rPr>
          <w:vertAlign w:val="superscript"/>
        </w:rPr>
        <w:t>22</w:t>
      </w:r>
      <w:r>
        <w:t xml:space="preserve">Eco mubushiku bwabulwi , tamwali uwali no lupanga nangula ifumo ulwasangilwe mu minwe yauli umushilika uwali na Shauli na Yonatani; kano fye Shauli no mwana wakwe Yonatani ebakwete. </w:t>
      </w:r>
      <w:r>
        <w:rPr>
          <w:vertAlign w:val="superscript"/>
        </w:rPr>
        <w:t>23</w:t>
      </w:r>
      <w:r>
        <w:t>Ibumba lya ba Filishiti lyafumine nokupita ku Mikmashi.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Bushilu bumo Yonatani umwana umwaume wakwa shauli alilandile kuli kasunga wafyanso waice, '' isa twende tuye twabukakile kwi boma lyaba Pelishiti ku lubali lubi,'' Lelo ta ebeleko wishi.</w:t>
      </w:r>
      <w:r>
        <w:rPr>
          <w:vertAlign w:val="superscript"/>
        </w:rPr>
        <w:t>2</w:t>
      </w:r>
      <w:r>
        <w:t xml:space="preserve">Shauli alikwikala kumpela ya Gibea mwisamba lya muti wa mapomegranate uwaba mu migrone, abaume nalimo imyanda mutanda bali na ena, </w:t>
      </w:r>
      <w:r>
        <w:rPr>
          <w:vertAlign w:val="superscript"/>
        </w:rPr>
        <w:t>3</w:t>
      </w:r>
      <w:r>
        <w:t>Ukubukapofye na Ahiya umwana mwaume wakwa Ahitubu (wabo wakwa ikabode ) umwana mwaume wakwa finehasi umwana mwaume wakwa Eli, shimapepo wa kwa Yawe pa shilo, uwafwele icakufwala cakwa shimapepo. abantu tabalishibile ukwebati Yanatani alile.</w:t>
      </w:r>
      <w:r>
        <w:rPr>
          <w:vertAlign w:val="superscript"/>
        </w:rPr>
        <w:t>4</w:t>
      </w:r>
      <w:r>
        <w:t xml:space="preserve">Pali cila lubali apa kupitila ap Yonatani afwaile kuya pakwebati bafike kwi boma yaba Pelishiti, kwaliko insunsu ya cili bwe kulubali lumo elo naimbi nsunsu yacilibwe kulubali lunankwe. </w:t>
      </w:r>
      <w:r>
        <w:rPr>
          <w:vertAlign w:val="superscript"/>
        </w:rPr>
        <w:t>5</w:t>
      </w:r>
      <w:r>
        <w:t>Insunsu ya cilibwe cimo calikukutwa bosese elo nensunsu yacilibwe cinankwe calikukutwa sense. Insunsu ya cilibwe cimo calimikwe ku kapinda ka kukuso kuntanshi ya mikmashi, ne cibiye ku kapinda ka kukulyo kuntanshi ya Geba.</w:t>
      </w:r>
      <w:r>
        <w:rPr>
          <w:vertAlign w:val="superscript"/>
        </w:rPr>
        <w:t>6</w:t>
      </w:r>
      <w:r>
        <w:t xml:space="preserve">Yonatani alilandile ku mwaice wakwe kasunga wa fyansofyakwe, '' isa natwabukile kwishilya ye boma lyaba banensu bashasembululwa. kuti na limo Yawe abombela mwipunda lyesu, pantu tapali icingakanya Yawe ukufuma mukupususha kubengi nangu kubanono abantu.'' </w:t>
      </w:r>
      <w:r>
        <w:rPr>
          <w:vertAlign w:val="superscript"/>
        </w:rPr>
        <w:t>7</w:t>
      </w:r>
      <w:r>
        <w:t>Kasunga wafyanso fyakwe alimwasukile, ''citeni icili conse cili mu mutima wenu. kabiye twalilila, mona ndinawebo, ku kunakila ku mafune yobe yonse.''</w:t>
      </w:r>
      <w:r>
        <w:rPr>
          <w:vertAlign w:val="superscript"/>
        </w:rPr>
        <w:t>8</w:t>
      </w:r>
      <w:r>
        <w:t xml:space="preserve">Elo Yonatani alandile, '' tukoyabukila ku baume kabili tukoisokolwela kuli bena. </w:t>
      </w:r>
      <w:r>
        <w:rPr>
          <w:vertAlign w:val="superscript"/>
        </w:rPr>
        <w:t>9</w:t>
      </w:r>
      <w:r>
        <w:t xml:space="preserve">Ngacakwebati balanda kuli fwebo, pembeleni palya mpaka twisa kuli mwebo elo tukoikala muncende shesu kabili twatwa abukile kuli bena. </w:t>
      </w:r>
      <w:r>
        <w:rPr>
          <w:vertAlign w:val="superscript"/>
        </w:rPr>
        <w:t>10</w:t>
      </w:r>
      <w:r>
        <w:t>Nomba nga bakosuka ati, '' iseni kuli fwebo, elo tukoyabukilako; pantu Yawe alipele bena mu baboko yesu. ici cikaba cishibilo kuli fwebo.''</w:t>
      </w:r>
      <w:r>
        <w:rPr>
          <w:vertAlign w:val="superscript"/>
        </w:rPr>
        <w:t>11</w:t>
      </w:r>
      <w:r>
        <w:t xml:space="preserve">Elo bonse balibili balisokolwe abene kwi boma lyaba peshiti. Abapeshiti balilandile ati, ''moneni aba hebere bakofisa muka mu filindi muntu babeleme abene.'' </w:t>
      </w:r>
      <w:r>
        <w:rPr>
          <w:vertAlign w:val="superscript"/>
        </w:rPr>
        <w:t>12</w:t>
      </w:r>
      <w:r>
        <w:t>Elo abaume bapa boma balikutile kuli Yonatani nakasunga wafyanso fyakwe, elo alilandile ati, '' iseni pano pamulu kuli fwebo, kabili tukomilangishapo fimo. '' Yonatani alilandile kuli kasunga wafyanso fyakwe, '' unkonke, pantu Yawe alibapele mukuboko kwa kwa Israeli.''</w:t>
      </w:r>
      <w:r>
        <w:rPr>
          <w:vertAlign w:val="superscript"/>
        </w:rPr>
        <w:t>13</w:t>
      </w:r>
      <w:r>
        <w:t xml:space="preserve">Yonatani alininine pamulu ku maboko yakwe nakumakasa, na kasunga wafyanso fyakwe alikonkele panuma yakwe. aba pelishiti balipai we ku cinso cakwa Yonatani, na kasunga wafyanso fyakwe alipeya bamo panuma yakwe. </w:t>
      </w:r>
      <w:r>
        <w:rPr>
          <w:vertAlign w:val="superscript"/>
        </w:rPr>
        <w:t>14</w:t>
      </w:r>
      <w:r>
        <w:t>Uko ukusansa kwa kutendeka uko Yonatani na kasunga wafyanso fyakwe bapangile, kwali peye abaume nelyo amakumi yabili muncende ya citika ya Ekare.</w:t>
      </w:r>
      <w:r>
        <w:rPr>
          <w:vertAlign w:val="superscript"/>
        </w:rPr>
        <w:t>15</w:t>
      </w:r>
      <w:r>
        <w:t>Mwali ukupamfiwa mu boma, mu mpanga na mu bantu. Napa boma nabalekupokolola ifipe balipamfiwe, Isondo lyalitenkene, kabili kwali kutenkana ukukulu.</w:t>
      </w:r>
      <w:r>
        <w:rPr>
          <w:vertAlign w:val="superscript"/>
        </w:rPr>
        <w:t>16</w:t>
      </w:r>
      <w:r>
        <w:t xml:space="preserve">Elo bakalinda bakwa shauli mu Gibea umwamu Benjamini balimwene; impuka ya fita yamu Pelishiti yali kusalangana, kabili balikuya kuno nakulya. </w:t>
      </w:r>
      <w:r>
        <w:rPr>
          <w:vertAlign w:val="superscript"/>
        </w:rPr>
        <w:t>17</w:t>
      </w:r>
      <w:r>
        <w:t>Elo shauli alilandile kubantu abali nankwe, '' pendeni nokumona uubulile ukufuma kuli fwebo, '' ulo bapendele, Yonatani nakasunga wafyanso fyakwe balibulile.</w:t>
      </w:r>
      <w:r>
        <w:rPr>
          <w:vertAlign w:val="superscript"/>
        </w:rPr>
        <w:t>18</w:t>
      </w:r>
      <w:r>
        <w:t xml:space="preserve">Shauli alilandile kuli Ahiya, ''Leta icipao cakwa Lesa kuno, '' eco pali ilya nshita cali na bantu bamu Israeli. </w:t>
      </w:r>
      <w:r>
        <w:rPr>
          <w:vertAlign w:val="superscript"/>
        </w:rPr>
        <w:t>19</w:t>
      </w:r>
      <w:r>
        <w:t>Ulo shauli alikulanda na shimapepo icimfulunganya mu nkambi yabapelishiti calitwalilile no kukulilako. Elo shauli alilandile ku shimapepo.'' funyako ukuboko kobe.''</w:t>
      </w:r>
      <w:r>
        <w:rPr>
          <w:vertAlign w:val="superscript"/>
        </w:rPr>
        <w:t>20</w:t>
      </w:r>
      <w:r>
        <w:t xml:space="preserve">Shauli na bantu bonse abalikuba nankwe balilongene pamo nokuya mubulwi cila lupanga lwaba Pelishiti lwalimine abaume abanabo bamu calo, kabili kwali icimfulunganya icikulu. </w:t>
      </w:r>
      <w:r>
        <w:rPr>
          <w:vertAlign w:val="superscript"/>
        </w:rPr>
        <w:t>21</w:t>
      </w:r>
      <w:r>
        <w:t>Lelo abo aba Hebere abali kale naba Pelishiti elo abaile nabena mu nkambi, nabena baliilundileko kubena Isreali abali na shauli na Yonatani.</w:t>
      </w:r>
      <w:r>
        <w:rPr>
          <w:vertAlign w:val="superscript"/>
        </w:rPr>
        <w:t>22</w:t>
      </w:r>
      <w:r>
        <w:t xml:space="preserve">Ulo abaume bonse abaume Israeli abaifishile mu mpili pepi na Efraimu balyumfwile ukusebati abaPelishiti bakofyuka, mabena balibapepekele panuma mu bulwi. </w:t>
      </w:r>
      <w:r>
        <w:rPr>
          <w:vertAlign w:val="superscript"/>
        </w:rPr>
        <w:t>23</w:t>
      </w:r>
      <w:r>
        <w:t>Elo Yawe alipuswishe Israeli bulya bushiku elo ukulwi bwalipitilile no kufika ku bete abene.</w:t>
      </w:r>
      <w:r>
        <w:rPr>
          <w:vertAlign w:val="superscript"/>
        </w:rPr>
        <w:t>24</w:t>
      </w:r>
      <w:r>
        <w:t xml:space="preserve">Bulya bushiku abaume bamu Israeli balinakile pantu shauli alibikile abantu pe samba lya mulapo ukwebati, '' abe uwatipwa ukolya ifyakulya ifi; fyonse ukufika icungulo elo nshilalandula pa balwani bandi, '' elo tapali nangula umo pa fita uwa sondele ifilyo. </w:t>
      </w:r>
      <w:r>
        <w:rPr>
          <w:vertAlign w:val="superscript"/>
        </w:rPr>
        <w:t>25</w:t>
      </w:r>
      <w:r>
        <w:t xml:space="preserve">Elo abantu bonse baingile mu muntengo kabili pali ubuci pamushili. </w:t>
      </w:r>
      <w:r>
        <w:rPr>
          <w:vertAlign w:val="superscript"/>
        </w:rPr>
        <w:t>26</w:t>
      </w:r>
      <w:r>
        <w:t>Ulo abantu baingile mumutengo, ubuci bwalitikile lelo tapali uwabikile ukuboko kwakwe pakanwa kakwe pantu abantu balitinine umulapo.</w:t>
      </w:r>
      <w:r>
        <w:rPr>
          <w:vertAlign w:val="superscript"/>
        </w:rPr>
        <w:t>27</w:t>
      </w:r>
      <w:r>
        <w:t xml:space="preserve">Lelo Yonatani taumfwileko ukwetati wishi alikakilile abantu na mulapo. alikete kumpela ya nkonto mulapo, alikete kumpela ya nkonto yali mu monwe yakwe kabili alitumpikile mu lupuma lwa buci. Alimishe ukuboko kwakwe ku kanwa kakwe, kabili amenso Yakwe yali celebukile. </w:t>
      </w:r>
      <w:r>
        <w:rPr>
          <w:vertAlign w:val="superscript"/>
        </w:rPr>
        <w:t>28</w:t>
      </w:r>
      <w:r>
        <w:t>Elo umo pa bantu, alyasukile, '' wiso alipingwilile abantu mukucikosha no mulapo, pakulanda ukwebati, abe uwatipwa ukolya ifilya pali buno bushiku, ' nelo cakwebati abantu balinakile kunsala.''</w:t>
      </w:r>
      <w:r>
        <w:rPr>
          <w:vertAlign w:val="superscript"/>
        </w:rPr>
        <w:t>29</w:t>
      </w:r>
      <w:r>
        <w:t xml:space="preserve">Elo Yotanani alilandile, '' tata wandi aliletele ubwafya mu mpanga. moneni ifyo amenso yandi yacelebukile pakwebati ndisondele pali ubu ubuci bunono. </w:t>
      </w:r>
      <w:r>
        <w:rPr>
          <w:vertAlign w:val="superscript"/>
        </w:rPr>
        <w:t>30</w:t>
      </w:r>
      <w:r>
        <w:t>Nga caliweme nga bantu balilile umutelelwe lelopa fyakutupwa ukulekufuma kuba lwani babo abo basangile pantu nomba ukwipaiwa takwakula muba Pelishiti.</w:t>
      </w:r>
      <w:r>
        <w:rPr>
          <w:vertAlign w:val="superscript"/>
        </w:rPr>
        <w:t>31</w:t>
      </w:r>
      <w:r>
        <w:t xml:space="preserve">Balisanshile aba Pelishiti bulya bushiku ukufuma ku mikmashi ukufika ku ayalone. Abantu balinakishe. </w:t>
      </w:r>
      <w:r>
        <w:rPr>
          <w:vertAlign w:val="superscript"/>
        </w:rPr>
        <w:t>32</w:t>
      </w:r>
      <w:r>
        <w:t>Abantu balibutukile bulili bulili pa fitapwa elo balisendele mpaanga, ngombe no twana twa ngombe no kushipaila panshi. Abantu balifulile no mulopa.</w:t>
      </w:r>
      <w:r>
        <w:rPr>
          <w:vertAlign w:val="superscript"/>
        </w:rPr>
        <w:t>33</w:t>
      </w:r>
      <w:r>
        <w:t xml:space="preserve">Elo balyebele shauli, ''moneni, abantu bakobembukila Yawe pakulila kumo nomulopa.'' Shauli alilandile, '' mulibombele ukwabula ici shinka. Lelo, kunkulu sheni icilibwe icickulu kuno kuli nebo? </w:t>
      </w:r>
      <w:r>
        <w:rPr>
          <w:vertAlign w:val="superscript"/>
        </w:rPr>
        <w:t>34</w:t>
      </w:r>
      <w:r>
        <w:t>Shauli alilandile, '' kabuye kunse mu bantu, elo ulekubeba, ' lekeni cilamuntu alete ngombe yakwe ne mpanga yakwe, elo mushipaile pano no kushilya mwibembukila Yawe pakulekulya inama kumo no mulopa. Elo umuntu no muntu aliletele ngombe yakwe ilume kuli ena bulya bushiku no ku ipaila kulaya.</w:t>
      </w:r>
      <w:r>
        <w:rPr>
          <w:vertAlign w:val="superscript"/>
        </w:rPr>
        <w:t>35</w:t>
      </w:r>
      <w:r>
        <w:t>Shauli alikulile Yawe icipailo, ico cali cakubalilapo icipailo ukukulila Yawe.</w:t>
      </w:r>
      <w:r>
        <w:rPr>
          <w:vertAlign w:val="superscript"/>
        </w:rPr>
        <w:t>36</w:t>
      </w:r>
      <w:r>
        <w:t xml:space="preserve">Elo shauli alilandile, '' Natusupile aba Pelishiti ubushiku no kubatapa mpaka ulucelo, twishapo nelo umo uwamweo. Baliasukile, ''Citeni conse iciko,onekabwino kuli mwebo,'' Lelo Shimapepo alilandile, ''Natupalamine kuli Lesa pano.'' </w:t>
      </w:r>
      <w:r>
        <w:rPr>
          <w:vertAlign w:val="superscript"/>
        </w:rPr>
        <w:t>37</w:t>
      </w:r>
      <w:r>
        <w:t>Shauli alipwishe Lesa, '' bushe kuti nasupila abapelishiti/ bushe mukobapela mu minwe yakwa Israeli?'' Lelo Lesatamwasukile bulya bushiku.</w:t>
      </w:r>
      <w:r>
        <w:rPr>
          <w:vertAlign w:val="superscript"/>
        </w:rPr>
        <w:t>38</w:t>
      </w:r>
      <w:r>
        <w:t xml:space="preserve">Elo shauli alilandile,'' iseni kuno, mwentungulushi shonse isha bantu; sambilileni nokumona ifyo ulu lubembu lucitikile lelo. </w:t>
      </w:r>
      <w:r>
        <w:rPr>
          <w:vertAlign w:val="superscript"/>
        </w:rPr>
        <w:t>39</w:t>
      </w:r>
      <w:r>
        <w:t>Elo, ngefyo Yawe wamweo upususha Israeli, nelo cili muli Yinatani umwana wandi umwaume akofwa icine cine,'' Lelo takwali nelo umo umwaume pa bantu bonse uwamwasukile.</w:t>
      </w:r>
      <w:r>
        <w:rPr>
          <w:vertAlign w:val="superscript"/>
        </w:rPr>
        <w:t>40</w:t>
      </w:r>
      <w:r>
        <w:t xml:space="preserve">Elo alilandile kuli, onse, '' mulingile mukoimina kulubali lumo, elo nebo na Yonatani umwana wandi umwaume tukoba kulubalibiye.'' Abuntu balilandile kuli shauli, '' citeni icikomoneka icisuma kuli mwebene.'' </w:t>
      </w:r>
      <w:r>
        <w:rPr>
          <w:vertAlign w:val="superscript"/>
        </w:rPr>
        <w:t>41</w:t>
      </w:r>
      <w:r>
        <w:t xml:space="preserve">Shauli alilandile, '' Yawe, Lesa wakwa Israeli! ngacakwebati ulu lubembu lulicitilwe kuli nebo nelo ku mwana wandi umwaume Yonatani, elo Yawe, Lesa wakwa Israeli, peleni tumimu. Lelo ngacakwebati ulu lubembu luliciti lwe na bantu bobe Israeli, peleni tumimu.'' Elo Yonatani na Shauli balisendelwe ku cipendwilo, lelo ifita fyalifumishiweko. </w:t>
      </w:r>
      <w:r>
        <w:rPr>
          <w:vertAlign w:val="superscript"/>
        </w:rPr>
        <w:t>42</w:t>
      </w:r>
      <w:r>
        <w:t>Elo shauli alilandile,'' penduleni pali nebo na Yonatani umwena wandi umwaume.'' Lelo Yonatani alikatilwe kucipendwilo.</w:t>
      </w:r>
      <w:r>
        <w:rPr>
          <w:vertAlign w:val="superscript"/>
        </w:rPr>
        <w:t>43</w:t>
      </w:r>
      <w:r>
        <w:t xml:space="preserve">Elo shauli alilandile kuli Yonatani, ''Njeba ifyo ucitile ,'' Yonatani alimwebele, '' ndi sondele utubuci utunono kumpela yankonto iyaciba mu minwe yandi. ndi pano: nkofwa,'' </w:t>
      </w:r>
      <w:r>
        <w:rPr>
          <w:vertAlign w:val="superscript"/>
        </w:rPr>
        <w:t>44</w:t>
      </w:r>
      <w:r>
        <w:t>Shauli alilandile, ''Lesa nacitefyo kabili ifyacilapo nakuli nebo, nmgata ukofwa Yonatani.''</w:t>
      </w:r>
      <w:r>
        <w:rPr>
          <w:vertAlign w:val="superscript"/>
        </w:rPr>
        <w:t>45</w:t>
      </w:r>
      <w:r>
        <w:t xml:space="preserve">Elo abantu balilandile kuli shauli, '' Bushe Yonatani engafwa upwi shishe uku kucimfya kukulu kwa kwa Isreali? cakutali fye? ngefyo Yawe wamweo, takuli mushishi nelo umo uwakumutywe wakwe ukoponena panshi, pantu alibombele na Lesa lelo,'' </w:t>
      </w:r>
      <w:r>
        <w:rPr>
          <w:vertAlign w:val="superscript"/>
        </w:rPr>
        <w:t>46</w:t>
      </w:r>
      <w:r>
        <w:t>Elo abantu bali puswishe Yonatani icakwebati nao tafwile. Elo shauli alekele uku supila aba Pelishiti, naba Pelishiti balile ku ncende shabo abene.</w:t>
      </w:r>
      <w:r>
        <w:rPr>
          <w:vertAlign w:val="superscript"/>
        </w:rPr>
        <w:t>47</w:t>
      </w:r>
      <w:r>
        <w:t xml:space="preserve">Ulo shauli alekele ukuteka pali Israeli, alilwile na balwani bakwe bonse pali cila lubali. Alilwile na moabu abena Amone, Edomu, imfumu sha soba, naba Pelishiti. konse uko alukile, alibikile ukukandwa pali bena. </w:t>
      </w:r>
      <w:r>
        <w:rPr>
          <w:vertAlign w:val="superscript"/>
        </w:rPr>
        <w:t>48</w:t>
      </w:r>
      <w:r>
        <w:t>Alibombele no kukosa ukukulu no ku wisha abena amaleke. Alipuswishe Isaeli ukufuma mumaboko ya abo ababatapile.</w:t>
      </w:r>
      <w:r>
        <w:rPr>
          <w:vertAlign w:val="superscript"/>
        </w:rPr>
        <w:t>49</w:t>
      </w:r>
      <w:r>
        <w:t xml:space="preserve">Abana baume bakwa shauli bali Yonatani Isaeli, na malkishua. Amashina yabana bakwe, abanakashi babili yali merabu, ibele na milkali uwa caice. </w:t>
      </w:r>
      <w:r>
        <w:rPr>
          <w:vertAlign w:val="superscript"/>
        </w:rPr>
        <w:t>50</w:t>
      </w:r>
      <w:r>
        <w:t xml:space="preserve">Ishina lya mukashi wakwa shauli ali ni Ahinoamu; ali mwana mwanakashi wa kwa Ahimaasi, ne shina lya kwa mushika waba shilika ali abnere, mwana mwaume wakwa nere, na lume wakwa shauli. </w:t>
      </w:r>
      <w:r>
        <w:rPr>
          <w:vertAlign w:val="superscript"/>
        </w:rPr>
        <w:t>51</w:t>
      </w:r>
      <w:r>
        <w:t>Kishi ali wishi wakwa shauli elo nere, wishi wakwa abnere, umwana umwaume wakwa abiele.</w:t>
      </w:r>
      <w:r>
        <w:rPr>
          <w:vertAlign w:val="superscript"/>
        </w:rPr>
        <w:t>52</w:t>
      </w:r>
      <w:r>
        <w:t>Bwali ubwakukosa ubulwi naba pelishiti inshiku shonse isha kwa shauli, ulo shauli alikumona umwaume onse uwamaka nelo umwaume impalume, alikumulunda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Samwele alandile kuli shaulo, '' Yawe alintumine ukwisa ku kusuba ukuba imfumu yabantu bakwe ba Israeli. Nomba kutika ku mashiwi yakwa Yawe. </w:t>
      </w:r>
      <w:r>
        <w:rPr>
          <w:vertAlign w:val="superscript"/>
        </w:rPr>
        <w:t>2</w:t>
      </w:r>
      <w:r>
        <w:t xml:space="preserve">Ifi efyo Yawe wa fita alanda, 'nebo ndilishibe ifyo Amaleki acitile kuli Israeli mu kubalwisha mu nshila, iyo bali kufuma mu Egupti. </w:t>
      </w:r>
      <w:r>
        <w:rPr>
          <w:vertAlign w:val="superscript"/>
        </w:rPr>
        <w:t>3</w:t>
      </w:r>
      <w:r>
        <w:t>Nomba kabuye no kusansa Amaleki kabili nokonaula fyonse ifyo akwata. Tekwesha kushapo nangu umo, lelo wipaye abaume na banakashi, umwana na kanya, ingombe ne mpanga, ingamua elo nabapunda.''</w:t>
      </w:r>
      <w:r>
        <w:rPr>
          <w:vertAlign w:val="superscript"/>
        </w:rPr>
        <w:t>4</w:t>
      </w:r>
      <w:r>
        <w:t xml:space="preserve">Shaulo akutile abantu no kubapenda mu musumba wa Telaimu amakana imyanda ibili abaume bapamakasa, na makana ikumi limo abaume ba muyuda. </w:t>
      </w:r>
      <w:r>
        <w:rPr>
          <w:vertAlign w:val="superscript"/>
        </w:rPr>
        <w:t>5</w:t>
      </w:r>
      <w:r>
        <w:t>Elo Shaulo alishile ku musumba wa Amaleki no kulindila mumupokapoka</w:t>
      </w:r>
      <w:r>
        <w:rPr>
          <w:vertAlign w:val="superscript"/>
        </w:rPr>
        <w:t>6</w:t>
      </w:r>
      <w:r>
        <w:t xml:space="preserve">Elo Shaulo alandile kubena keni,'' kabuyeni, salanganeni, fumeni mubena Amaleki, eco nebo nshi myonawile pamo nabo. pantu webo walilangile uluse kuli bonse abantu ba Israeli, ulo bali kufuma mu Egupti, '' Eco abena keni balitumi neko ku bena Amaleki. </w:t>
      </w:r>
      <w:r>
        <w:rPr>
          <w:vertAlign w:val="superscript"/>
        </w:rPr>
        <w:t>7</w:t>
      </w:r>
      <w:r>
        <w:t>Elo saulo alisanshile abena Amaleki, ukufuma ku Habila ukuya kushinta ku shuri, iyabela kukabanga ka Egupti.</w:t>
      </w:r>
      <w:r>
        <w:rPr>
          <w:vertAlign w:val="superscript"/>
        </w:rPr>
        <w:t>8</w:t>
      </w:r>
      <w:r>
        <w:t xml:space="preserve">Elo alisendele Agogi imfumu yabena Amaleki iyabula ukufwa alipwishishe ukubanaula bonse abantu kumpela yalupanga. </w:t>
      </w:r>
      <w:r>
        <w:rPr>
          <w:vertAlign w:val="superscript"/>
        </w:rPr>
        <w:t>9</w:t>
      </w:r>
      <w:r>
        <w:t>Lelo saulo na bantu baushilepo Agagi, nefyabune ifyakuba nge mpanga ne ngombe, utwana twa ngombe uwana no utwana twa mpanga utwaina. Fyonse ifyali ifyabune, tafyona wile ne cishali nabuyo.</w:t>
      </w:r>
      <w:r>
        <w:rPr>
          <w:vertAlign w:val="superscript"/>
        </w:rPr>
        <w:t>10</w:t>
      </w:r>
      <w:r>
        <w:t xml:space="preserve">Elyo ishiwi lyakwa Yawe lyaishile kuli Samwele ukweba ati, </w:t>
      </w:r>
      <w:r>
        <w:rPr>
          <w:vertAlign w:val="superscript"/>
        </w:rPr>
        <w:t>11</w:t>
      </w:r>
      <w:r>
        <w:t>''Cabulanda kuli nebo pakweba ati napanga saulo ukuba imfumu, pantu alipilibukile ukufuma kukonka nebo kabili alikene ukucita amafunde yandi, '' Samwele alifulilwe; alililile kuli Yawe ubushiku bonse.</w:t>
      </w:r>
      <w:r>
        <w:rPr>
          <w:vertAlign w:val="superscript"/>
        </w:rPr>
        <w:t>12</w:t>
      </w:r>
      <w:r>
        <w:t xml:space="preserve">Samwele alyala mukile bwangu kukumanya saulo mulucelo. Samwele balimwebele, '' saulo alishile ku kameli no kupanga icakuimwibukishishako umwine, elo ayalulukile no kute mukila ku Gilgali. </w:t>
      </w:r>
      <w:r>
        <w:rPr>
          <w:vertAlign w:val="superscript"/>
        </w:rPr>
        <w:t>13</w:t>
      </w:r>
      <w:r>
        <w:t>Elo Samwele alishili kuli saulo na saulo alilandile kuli ena, ''walipalwa webo kuli Yawe! nebo nalifilisha ifya nkonkomeshe Yawe.''</w:t>
      </w:r>
      <w:r>
        <w:rPr>
          <w:vertAlign w:val="superscript"/>
        </w:rPr>
        <w:t>14</w:t>
      </w:r>
      <w:r>
        <w:t xml:space="preserve">Samwele alandile.'' nindo iyi nkoumfwa kulila kwapanga nkoumfwa mumatwi yanda, no kulila kwa ngombe nkoumfwa?'' Saulo alyasukile, ''balifitelete ukufuma Amaleki. </w:t>
      </w:r>
      <w:r>
        <w:rPr>
          <w:vertAlign w:val="superscript"/>
        </w:rPr>
        <w:t>15</w:t>
      </w:r>
      <w:r>
        <w:t xml:space="preserve">Pantu abantu balisungile ifyabune fya mpanga ne ngombe, ifya kupela ilambo kuli Yawe Lesa obe. </w:t>
      </w:r>
      <w:r>
        <w:rPr>
          <w:vertAlign w:val="superscript"/>
        </w:rPr>
        <w:t>16</w:t>
      </w:r>
      <w:r>
        <w:t>Ifyashala twali pwishishe ukufyonaula.'' Elo Samwele alandile kuli saulo, '' lindila, na nebo nkokweba ifyo Yawe alandile kuli nebo ubushiku.'' saulo alandile kuli ena, ''landa!''</w:t>
      </w:r>
      <w:r>
        <w:rPr>
          <w:vertAlign w:val="superscript"/>
        </w:rPr>
        <w:t>17</w:t>
      </w:r>
      <w:r>
        <w:t xml:space="preserve">Samwele alandile, '' nanguline webo uli lucece mumenso yobe, bushe tawapangilwe ukuba umutwe ku mutundu ya Israeli? elo Yawe alikusubile webo ukaba imfumu yaba Israeli, </w:t>
      </w:r>
      <w:r>
        <w:rPr>
          <w:vertAlign w:val="superscript"/>
        </w:rPr>
        <w:t>18</w:t>
      </w:r>
      <w:r>
        <w:t xml:space="preserve">Na Yawe alikutumine munshila yobe no kulanda kabuye no pwishisha ukonaula aba bembu, aba Amaleki, no kubalwisha mpakafye baonaulwa,'' </w:t>
      </w:r>
      <w:r>
        <w:rPr>
          <w:vertAlign w:val="superscript"/>
        </w:rPr>
        <w:t>19</w:t>
      </w:r>
      <w:r>
        <w:t>Nindo tawaufwilile ishiwi lyakwa Yawe, lelo wacitile webo ukuposafye pa fitapwa no kucita icabipa mu menso yakwa Yawe?''</w:t>
      </w:r>
      <w:r>
        <w:rPr>
          <w:vertAlign w:val="superscript"/>
        </w:rPr>
        <w:t>20</w:t>
      </w:r>
      <w:r>
        <w:t xml:space="preserve">Elo saulo alandile kuli Samwele, '' nebo nalyufwila ishiwi lyakwa Yawe, nalile na munshila iyo Yawe antumineko. nebo nalicinfishe Agagi, imfumu ya Amaleki, no kupushishisha ukunaula aba Amaleki. </w:t>
      </w:r>
      <w:r>
        <w:rPr>
          <w:vertAlign w:val="superscript"/>
        </w:rPr>
        <w:t>21</w:t>
      </w:r>
      <w:r>
        <w:t>Lelo abantu balipitile fimo ifiwapwaimpaanga ne ngombe, ifyabune ifyali konaulwa, ku kupele ilambo kuli Yawe Lesa obe mu Gilgali.</w:t>
      </w:r>
      <w:r>
        <w:rPr>
          <w:vertAlign w:val="superscript"/>
        </w:rPr>
        <w:t>22</w:t>
      </w:r>
      <w:r>
        <w:t xml:space="preserve">Samwele alyasukile, '' bushe Yawe alisekelele mu bupe caocelwa ne celambo, nga mukunfwila ishiwi lyakwa Yawe icumfwila cabune ukucila ilambo, no kubela kwabune ukucila amafuta yabasuku suku. </w:t>
      </w:r>
      <w:r>
        <w:rPr>
          <w:vertAlign w:val="superscript"/>
        </w:rPr>
        <w:t>23</w:t>
      </w:r>
      <w:r>
        <w:t>Pantu bucisanguka cimo no lubembu lwalubuka, no kutalama cimo nibunkalwe na mampulu. pamulandu webo walikene ishiwi lyakwa Yawe, nankwe ali kukana webo ukuba imfumu.</w:t>
      </w:r>
      <w:r>
        <w:rPr>
          <w:vertAlign w:val="superscript"/>
        </w:rPr>
        <w:t>24</w:t>
      </w:r>
      <w:r>
        <w:t xml:space="preserve">Elo saulo alandile kuli Samwele, '' nebo nali bembuka; nipamulandu nebo nalitoba amafunde yakwa Yawe na mashiwi yobe, pamulandu nebo nalikutina abantu no kumfwila ishiwi lyabo. </w:t>
      </w:r>
      <w:r>
        <w:rPr>
          <w:vertAlign w:val="superscript"/>
        </w:rPr>
        <w:t>25</w:t>
      </w:r>
      <w:r>
        <w:t>Nomba, napapata elela imembu shandi, no kubwelela na nebo pakweba ati nebo ninga shinshimuna Yawe,''</w:t>
      </w:r>
      <w:r>
        <w:rPr>
          <w:vertAlign w:val="superscript"/>
        </w:rPr>
        <w:t>26</w:t>
      </w:r>
      <w:r>
        <w:t xml:space="preserve">Samwele alandile kuli saulo, '' nebo nshabwekelemo na webo, nipamulandu webo walilikene ishiwi lyakwa Yawe, na Yawe nakukana webo ukuba imfumu yaba Israeli,'' </w:t>
      </w:r>
      <w:r>
        <w:rPr>
          <w:vertAlign w:val="superscript"/>
        </w:rPr>
        <w:t>27</w:t>
      </w:r>
      <w:r>
        <w:t>Cilya Samwele apilibuka kukuya, saulo aikete ku mpela yamwingila, no kulepula.</w:t>
      </w:r>
      <w:r>
        <w:rPr>
          <w:vertAlign w:val="superscript"/>
        </w:rPr>
        <w:t>28</w:t>
      </w:r>
      <w:r>
        <w:t xml:space="preserve">Samwele alilandile kuli ena, '' Yawe alikupokele ubufumu bwamu Israeli ukufuma kuli webo ilelo kabili alipele kubena mupalamano bobe, umo uwa bune ukucila webo. </w:t>
      </w:r>
      <w:r>
        <w:rPr>
          <w:vertAlign w:val="superscript"/>
        </w:rPr>
        <w:t>29</w:t>
      </w:r>
      <w:r>
        <w:t>Kabili ukukosa kweba Israeli tatwakawe nangu upilibula itotonkanyo lyakwe; pantu temuntu, uwi nga pilibula itontonkanyo yakwe.''</w:t>
      </w:r>
      <w:r>
        <w:rPr>
          <w:vertAlign w:val="superscript"/>
        </w:rPr>
        <w:t>30</w:t>
      </w:r>
      <w:r>
        <w:t xml:space="preserve">Elo sauli alilandile,''nebo nalibembuka. nomba napapata cindikako nebo apapene kumulola wa ba kalamba wa bantu bandi na kumulola waba Israeli. Puibuka nakabili na nebo, pakutila nebo ninga kushinshimuna Yawe Lesa obe,'' </w:t>
      </w:r>
      <w:r>
        <w:rPr>
          <w:vertAlign w:val="superscript"/>
        </w:rPr>
        <w:t>31</w:t>
      </w:r>
      <w:r>
        <w:t>Elo Samwele alipilibukile nakabili nokukoka saulo, na saulo alishinshimwine Yawe.</w:t>
      </w:r>
      <w:r>
        <w:rPr>
          <w:vertAlign w:val="superscript"/>
        </w:rPr>
        <w:t>32</w:t>
      </w:r>
      <w:r>
        <w:t xml:space="preserve">Elo Samwele alandile, '' leta Agagi imfumu ya mu Amaleki kuli nebo. '' Agagi alishile kuli kuli ena nakakwa nemiyololo nokulanda ati,'' Cine ukukali bwa mfwa buli pitile.'' </w:t>
      </w:r>
      <w:r>
        <w:rPr>
          <w:vertAlign w:val="superscript"/>
        </w:rPr>
        <w:t>33</w:t>
      </w:r>
      <w:r>
        <w:t>Samwele alyasukile. '' nikulupanga lobe lwale ngele abanakashi ukuba ingumba, eco nanoko ali nokuba ingumba pali banamayo,'' Elo samwele aliputawile Agagi mu tupifya tupifya pamulola waka Yawe pa Giligali.</w:t>
      </w:r>
      <w:r>
        <w:rPr>
          <w:vertAlign w:val="superscript"/>
        </w:rPr>
        <w:t>34</w:t>
      </w:r>
      <w:r>
        <w:t xml:space="preserve">Samwele alile ku Rama, na Saulo alile ku nganda yakwe ku Gilbea Yakwa saulo. </w:t>
      </w:r>
      <w:r>
        <w:rPr>
          <w:vertAlign w:val="superscript"/>
        </w:rPr>
        <w:t>35</w:t>
      </w:r>
      <w:r>
        <w:t>Samwele tamwenepo saulo mpakafye no bushiku bwa mfwa yakwe, pantu alilose she saulo. Yawe alangulwike pakubika saulo imfumu yaba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Yahweh alandile kuli Samweli,'' Bushe ukalasha ukufika lilali pali saulo, apo ndimukene ukuba imfumu pali Israeli? Isusha isengo lyobe namafutonokuya. Nkakutuma kuli yese namu Bethelemu, pantu niwisalila ne mwine imfumu pabana bakwe abaume.''</w:t>
      </w:r>
      <w:r>
        <w:rPr>
          <w:vertAlign w:val="superscript"/>
        </w:rPr>
        <w:t>2</w:t>
      </w:r>
      <w:r>
        <w:t xml:space="preserve">Samueli alandile,''kuti nayashani ?umfwa Saulo aumfula palico akanjipaya.'' Yahweh walandile,''pita umwana wangómbe umukota nokuti,'Naisa kukutula ilambo kuli Yahweh. </w:t>
      </w:r>
      <w:r>
        <w:rPr>
          <w:vertAlign w:val="superscript"/>
        </w:rPr>
        <w:t>3</w:t>
      </w:r>
      <w:r>
        <w:t>Kuta yse kwi lambo, kabili nkkulanga ifyo ukacita. Ukasutila uwo nkakweba.''</w:t>
      </w:r>
      <w:r>
        <w:rPr>
          <w:vertAlign w:val="superscript"/>
        </w:rPr>
        <w:t>4</w:t>
      </w:r>
      <w:r>
        <w:t xml:space="preserve">Samueli wacita ngefyo yahweh alandile kabili aile ku Bethlem. Abakulu bamusumba balekututumafye ilyo baishile kukumukumanya nokulanda,'' Bushe ukoisa muutelelwe?'' </w:t>
      </w:r>
      <w:r>
        <w:rPr>
          <w:vertAlign w:val="superscript"/>
        </w:rPr>
        <w:t>5</w:t>
      </w:r>
      <w:r>
        <w:t>Walandile,'' mumutelelwe; naisa kukutula ilambo kuli Yahweh pekanyeni kukuipatula mwebene nokwisa nanebo kwilambo Elo apatwile yese nabana bakwe abaume kabili abetile kwilambo.</w:t>
      </w:r>
      <w:r>
        <w:rPr>
          <w:vertAlign w:val="superscript"/>
        </w:rPr>
        <w:t>6</w:t>
      </w:r>
      <w:r>
        <w:t xml:space="preserve">Ulo baishile, aloleshe pali Eliab nokulandila umwine ati icine cine umusubwa wakwa Yahweh aliminine pacinso cakwe. </w:t>
      </w:r>
      <w:r>
        <w:rPr>
          <w:vertAlign w:val="superscript"/>
        </w:rPr>
        <w:t>7</w:t>
      </w:r>
      <w:r>
        <w:t>Lelo Yahweh walandile kuli Samueli,''wilolesha pamimonekele wakwe iya kunse, nangu pabutali bwamimonekele yakwe; pantu nimukana. Pantu yahweh tamona ngefyo umuntu amona; umuntu alolesha pamimonekele yakunse, lelo Yahweh aloleshe pa muti.''</w:t>
      </w:r>
      <w:r>
        <w:rPr>
          <w:vertAlign w:val="superscript"/>
        </w:rPr>
        <w:t>8</w:t>
      </w:r>
      <w:r>
        <w:t xml:space="preserve">Elo yese akutile Abinadab nokumulenga ukupita pacinso cakwa Samuele. Elo samueli , nangufye nyuyu wine Yahweh tamusalile.'' </w:t>
      </w:r>
      <w:r>
        <w:rPr>
          <w:vertAlign w:val="superscript"/>
        </w:rPr>
        <w:t>9</w:t>
      </w:r>
      <w:r>
        <w:t xml:space="preserve">Yese elo alenga shammah ukupitapo samuele alandile ''Nelyo uyu wine Yahweh tamusalile.'' </w:t>
      </w:r>
      <w:r>
        <w:rPr>
          <w:vertAlign w:val="superscript"/>
        </w:rPr>
        <w:t>10</w:t>
      </w:r>
      <w:r>
        <w:t>Yese alengele abana bakwe cikwe cine lubali ukupita pacinso cakwa Samueli. Elo samueli alandile kuli yese,''Yahwe tasalilepo uuli onse palyaba.''</w:t>
      </w:r>
      <w:r>
        <w:rPr>
          <w:vertAlign w:val="superscript"/>
        </w:rPr>
        <w:t>11</w:t>
      </w:r>
      <w:r>
        <w:t xml:space="preserve">Elo Samuele alandile kuli yese,''Bushe bonse abana abaume abobe balipano? wayasuka,''kushelefye uwacepshapo, lelo akocema impanga.'' Samuele alandile kuli yesa, ''Tuma nokumusende; pantu tatukoikalako mpaka ese pano.'' </w:t>
      </w:r>
      <w:r>
        <w:rPr>
          <w:vertAlign w:val="superscript"/>
        </w:rPr>
        <w:t>12</w:t>
      </w:r>
      <w:r>
        <w:t>Yese alitumine kabili bamuletele mukati. Nomba uyu umwana umwaume ali uwakusweta kabili akwete amenso yabune kabili umusuma mukumoneka. Yahweh alandile,'' Ima, musube; pantu nyuyu wine.''</w:t>
      </w:r>
      <w:r>
        <w:rPr>
          <w:vertAlign w:val="superscript"/>
        </w:rPr>
        <w:t>13</w:t>
      </w:r>
      <w:r>
        <w:t>Elo samuele apitileisengo lyamafuta nokumusuba mukati kabawabo abaume. Umupashi wakwa Yahweh walishile pali Daveid ukufuma pali bulya bushiku ukuya kuntanshi.Elo Samuele aimine nokuya ku Ramah.</w:t>
      </w:r>
      <w:r>
        <w:rPr>
          <w:vertAlign w:val="superscript"/>
        </w:rPr>
        <w:t>14</w:t>
      </w:r>
      <w:r>
        <w:t xml:space="preserve">Nomba umpashi wakwa Yahweh washile saulo, nomupashi uwabubi ukufuma kuli Yahweh walimucushishe. </w:t>
      </w:r>
      <w:r>
        <w:rPr>
          <w:vertAlign w:val="superscript"/>
        </w:rPr>
        <w:t>15</w:t>
      </w:r>
      <w:r>
        <w:t xml:space="preserve">Ababomfi bakwa saulo balandile kuli wo,''lolesha, umupashi wabubi ukufuma kuli lesa ulekucusha. </w:t>
      </w:r>
      <w:r>
        <w:rPr>
          <w:vertAlign w:val="superscript"/>
        </w:rPr>
        <w:t>16</w:t>
      </w:r>
      <w:r>
        <w:t>Lekeni shikulu wesu nomba mupele icipope ababomfi benu abo abali kucinso cobe ukumona umwaume uwacenjele kalisha we sese. Elo ulo umupashi wabubi mukaba bwino</w:t>
      </w:r>
      <w:r>
        <w:rPr>
          <w:vertAlign w:val="superscript"/>
        </w:rPr>
        <w:t>17</w:t>
      </w:r>
      <w:r>
        <w:t xml:space="preserve">Saulo alandile kubabomfi bakwe,'' Imfwaileniko umwaume uwingalisha bwino nokumuleta kuli ne'' </w:t>
      </w:r>
      <w:r>
        <w:rPr>
          <w:vertAlign w:val="superscript"/>
        </w:rPr>
        <w:t>18</w:t>
      </w:r>
      <w:r>
        <w:t xml:space="preserve">Elo umo pabalumendo ayaswike, kabili alandile ,'' Nalimona umwana umwaume uwakwa yese umwina Bethelemu, uwa cenjela mukulisha, uwakukosa, umwaume wakushipa, umwaume wabulwi, umo uwacenjela mukulonda, umwaume wabune; kabili yaahweh nawo.'' </w:t>
      </w:r>
      <w:r>
        <w:rPr>
          <w:vertAlign w:val="superscript"/>
        </w:rPr>
        <w:t>19</w:t>
      </w:r>
      <w:r>
        <w:t>Efyo saulo atumine inkombe kuli yese, kabili alandile,''Ntumina umwana obe umwaume Davedi, uyo uli nempanga.''</w:t>
      </w:r>
      <w:r>
        <w:rPr>
          <w:vertAlign w:val="superscript"/>
        </w:rPr>
        <w:t>20</w:t>
      </w:r>
      <w:r>
        <w:t xml:space="preserve">Yese apitile kabalwe nalongwa nemikate,icikopo ca mwangashi, nomwana wambushi, nokufituma nomwana wakwe umwaume Davedi kuli Saulo. </w:t>
      </w:r>
      <w:r>
        <w:rPr>
          <w:vertAlign w:val="superscript"/>
        </w:rPr>
        <w:t>21</w:t>
      </w:r>
      <w:r>
        <w:t>Elo Davedi aishile kuli Saulo nokwingila mumilimo yakwe. Saulo alimutemenwe apakalamba,aishileba uwakusunga ifumo lyakwe.</w:t>
      </w:r>
      <w:r>
        <w:rPr>
          <w:vertAlign w:val="superscript"/>
        </w:rPr>
        <w:t>22</w:t>
      </w:r>
      <w:r>
        <w:t xml:space="preserve">Saulo atumine kuli yese ukulanda,'' leka Davedi eminine kuntnshi yandi, pantu alisangile ubusuma mumenso yandi.'' </w:t>
      </w:r>
      <w:r>
        <w:rPr>
          <w:vertAlign w:val="superscript"/>
        </w:rPr>
        <w:t>23</w:t>
      </w:r>
      <w:r>
        <w:t>Ulo lonse umupashi wabubi ukufuma kuli Lesa walekuba pali Saulo, Davedi aikupita isese noku lilisha. Lyena Saulo alekumfwako bwino, nomupashi wabubi walekufumu pali 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Nomba aba pelishiti balikolongenye pa soko iya kwa Yuda. bali pangile inkambi pakati ka kwa soko ma Aseka, mu efese Damimu.</w:t>
      </w:r>
      <w:r>
        <w:rPr>
          <w:vertAlign w:val="superscript"/>
        </w:rPr>
        <w:t>2</w:t>
      </w:r>
      <w:r>
        <w:t xml:space="preserve">Shauli na baumed aba kwa Israeli balikolongene no panga inkambi mu mupokapoka, wa kwa Ela, Elo basilile no mushiliwa wabo wabulwi kuku kumanya aba pelishiti. </w:t>
      </w:r>
      <w:r>
        <w:rPr>
          <w:vertAlign w:val="superscript"/>
        </w:rPr>
        <w:t>3</w:t>
      </w:r>
      <w:r>
        <w:t>Aba pelishiti bali pa lupili lubali lumo na Israeli ali pa lupili lubali lumbi na pakati kabo pali umupokapoka.</w:t>
      </w:r>
      <w:r>
        <w:rPr>
          <w:vertAlign w:val="superscript"/>
        </w:rPr>
        <w:t>4</w:t>
      </w:r>
      <w:r>
        <w:t xml:space="preserve">Kalume uwaku shangila alifumine mu nkambi yab Pelishiti, kalume ishina lyakwe alikwitwa Golyati uwa mu Gati, ukulepa kwakwe kwali imikono mutanda na citika. </w:t>
      </w:r>
      <w:r>
        <w:rPr>
          <w:vertAlign w:val="superscript"/>
        </w:rPr>
        <w:t>5</w:t>
      </w:r>
      <w:r>
        <w:t>Alikwete icisote ca mukuba pa mutwe wakwe ali pangeshe ne cifwalo ijca mamba icifwalo ca finine ama shekele amakana yasano aya mukuba.</w:t>
      </w:r>
      <w:r>
        <w:rPr>
          <w:vertAlign w:val="superscript"/>
        </w:rPr>
        <w:t>6</w:t>
      </w:r>
      <w:r>
        <w:t xml:space="preserve">Alikwete ici cingilisho ca mukuba pa molu yakwe canso cabulwi ica mukuba pakati kamabeya yakwe. </w:t>
      </w:r>
      <w:r>
        <w:rPr>
          <w:vertAlign w:val="superscript"/>
        </w:rPr>
        <w:t>7</w:t>
      </w:r>
      <w:r>
        <w:t>Icikatilo cefumo lyakwe cali icikulu ne ntambo iyakupyatwa iya kucifwintilako nge capyatwa ica cimuti ca kwa kapikula. Ifumo lya mutwe wakwe lya finine amashekele imyanda mutanda aya cela. Kasunga wa bucingo bwakwe ali ku mutangilila.</w:t>
      </w:r>
      <w:r>
        <w:rPr>
          <w:vertAlign w:val="superscript"/>
        </w:rPr>
        <w:t>8</w:t>
      </w:r>
      <w:r>
        <w:t xml:space="preserve">Alimanine nokubilikisha ku milongo yakwa Israeli, "Ninshi mwafumina ku kupakamisha ubulwi? Bushe nshili mui Pelishitih na mwebo tamuli ba bomfi bakwa shauli? salenipo umwaume uhwa pali mwebo noku muleka atentemuke panshi kuli nebo. </w:t>
      </w:r>
      <w:r>
        <w:rPr>
          <w:vertAlign w:val="superscript"/>
        </w:rPr>
        <w:t>9</w:t>
      </w:r>
      <w:r>
        <w:t>Nga engaba uwakuulwa na ndibo noku njipaya nebo elyo tuleba aba bomfi abenu. Lelo nga nde mucimfya noku mwipaya, elyo mu kaba aba bomfi baifwe no ku bombela fwebo."</w:t>
      </w:r>
      <w:r>
        <w:rPr>
          <w:vertAlign w:val="superscript"/>
        </w:rPr>
        <w:t>10</w:t>
      </w:r>
      <w:r>
        <w:t xml:space="preserve">Kabili umu Pelishiti alandile, "Na sonsomba ulu onse uwa kewa Israeli ilelo. Mpenipo umwaume pakuti tulwe nao." </w:t>
      </w:r>
      <w:r>
        <w:rPr>
          <w:vertAlign w:val="superscript"/>
        </w:rPr>
        <w:t>11</w:t>
      </w:r>
      <w:r>
        <w:t>Ilintu Shauli na Israeli yonse baummfwile ifyo umu pelishiti alandile bali nenwike no mwenso apa kalamba.'</w:t>
      </w:r>
      <w:r>
        <w:rPr>
          <w:vertAlign w:val="superscript"/>
        </w:rPr>
        <w:t>12</w:t>
      </w:r>
      <w:r>
        <w:t xml:space="preserve">Nomba Dabidi ali umwana umwaume uwa kwa Efrate uwa ku Betelehemu mu Yuda, uo ishina lyakwe ali ni Yese. Alikwete abana abaume cine konse konse, Yese ali umwaume umukote mu nshiku sha kwa shauli, uwaku kotesha pa baume. </w:t>
      </w:r>
      <w:r>
        <w:rPr>
          <w:vertAlign w:val="superscript"/>
        </w:rPr>
        <w:t>13</w:t>
      </w:r>
      <w:r>
        <w:t>Abana abaume abakalamba batatu bali konkele shauli ku bulwi. Amashina ya bana abaume batatu abo baile ku bulwi bali ni Eliabu e beli cikonkebeli ali ni Abinadabu, nowa butatu ali ni Shammah.</w:t>
      </w:r>
      <w:r>
        <w:rPr>
          <w:vertAlign w:val="superscript"/>
        </w:rPr>
        <w:t>14</w:t>
      </w:r>
      <w:r>
        <w:t xml:space="preserve">Dabidi ewa cepeshepo. Aba kulilepo batatu bali konkele shauli. </w:t>
      </w:r>
      <w:r>
        <w:rPr>
          <w:vertAlign w:val="superscript"/>
        </w:rPr>
        <w:t>15</w:t>
      </w:r>
      <w:r>
        <w:t xml:space="preserve">Nomba Dabidi ali kukubweluluka noku lakuya pakati ka fita fyafwa Shauli no mukuni wakwa wishi ku Betelehemu, pakuti e ngala ku ulisha. </w:t>
      </w:r>
      <w:r>
        <w:rPr>
          <w:vertAlign w:val="superscript"/>
        </w:rPr>
        <w:t>16</w:t>
      </w:r>
      <w:r>
        <w:t>Panshiku amakumi yane umu Peleshiti umwameuwakushangila alikwisa mupepimlwaku maca ne cungulu ukuishitika umwine ku bulwi.</w:t>
      </w:r>
      <w:r>
        <w:rPr>
          <w:vertAlign w:val="superscript"/>
        </w:rPr>
        <w:t>17</w:t>
      </w:r>
      <w:r>
        <w:t xml:space="preserve">Elyo Yese alandile ku mwanawakwe imwaume Dabidi, "Twala kulii ba munonko ulupe lwa fyaku salulwa ifi neyi imikate ikumi, no kutwala bwangu kwi hema lyaba munonko. </w:t>
      </w:r>
      <w:r>
        <w:rPr>
          <w:vertAlign w:val="superscript"/>
        </w:rPr>
        <w:t>18</w:t>
      </w:r>
      <w:r>
        <w:t>Naya amabengo ikumi utwale ku;li mushika wa makana yabo. umone ifyo ba mononko balecita nokuletako icishininkisho ihca kwi shibilako ukuti balifye bwino.</w:t>
      </w:r>
      <w:r>
        <w:rPr>
          <w:vertAlign w:val="superscript"/>
        </w:rPr>
        <w:t>19</w:t>
      </w:r>
      <w:r>
        <w:t xml:space="preserve">Ba munonko bali na Shauli na baume boinse aba kwa Israeli mu mupokapoka wakwa Ela, balelwisha aba Pelishiti. </w:t>
      </w:r>
      <w:r>
        <w:rPr>
          <w:vertAlign w:val="superscript"/>
        </w:rPr>
        <w:t>20</w:t>
      </w:r>
      <w:r>
        <w:t xml:space="preserve">Dabidi alimine kumacaca nokusha umukunmi mu minwe yakwa ka cema. Alibulile ifyakulya nokuya nga fintu Yese amukonkomeshe. Alifikiile kwi hema linmtu ifita fyali ku fuma ukuya ku ncende ya bulwi ukula bilikisha icongo ca bulwi. </w:t>
      </w:r>
      <w:r>
        <w:rPr>
          <w:vertAlign w:val="superscript"/>
        </w:rPr>
        <w:t>21</w:t>
      </w:r>
      <w:r>
        <w:t>Nomba Israeli naba pelishiti bali tanteme ku kulwa, ifita pafita.</w:t>
      </w:r>
      <w:r>
        <w:rPr>
          <w:vertAlign w:val="superscript"/>
        </w:rPr>
        <w:t>22</w:t>
      </w:r>
      <w:r>
        <w:t xml:space="preserve">Dabidi ashile ifinmtu fyakwe kuli kasunga wa fyakulya, alibutukile ku fiat, nokuposha bna muniina bakwe. </w:t>
      </w:r>
      <w:r>
        <w:rPr>
          <w:vertAlign w:val="superscript"/>
        </w:rPr>
        <w:t>23</w:t>
      </w:r>
      <w:r>
        <w:t xml:space="preserve">Ilyo aliokulanda nabo, Kaluume wamwaume uwakushangila umu Pelishiti waku Gate Golyati eshina lyakwe, nokwisa kufuma mu milongo yaba pelishiti no kulanda amashiwi yamoyene nga pakubala na Dabidi ali yomfwile. </w:t>
      </w:r>
      <w:r>
        <w:rPr>
          <w:vertAlign w:val="superscript"/>
        </w:rPr>
        <w:t>24</w:t>
      </w:r>
      <w:r>
        <w:t>Lintu bonnse abaume bakwa Israeli bamwenw umwaume ba;li nitwikw ukufuma kuli ena kabili no mwenso sana.</w:t>
      </w:r>
      <w:r>
        <w:rPr>
          <w:vertAlign w:val="superscript"/>
        </w:rPr>
        <w:t>25</w:t>
      </w:r>
      <w:r>
        <w:t>Abauyme bakwa Israeli balandile, "Bushe namumona umwaume uwafuma? Aisa kuku sosomba Israeli. Imfumu ikapa ifyuma ifingi ku mwaum e uwa mwipaya, kabili ali no kumupa umwana wakwe umwanakashi kuli ena ukumuupa, elyo ali nokupanga inganda yakwa wishi ukuba iya kaele ku misonko iya mu Israeli."</w:t>
      </w:r>
      <w:r>
        <w:rPr>
          <w:vertAlign w:val="superscript"/>
        </w:rPr>
        <w:t>26</w:t>
      </w:r>
      <w:r>
        <w:rPr>
          <w:vertAlign w:val="superscript"/>
        </w:rPr>
        <w:t>27</w:t>
      </w:r>
      <w:r>
        <w:t>Dabidi alandile ku baume aba iimanine nakwe, "cinshi cikacitwa kiu mwaume uwukoipaya uyu mu pelishiti noku senda umu sebanya pali Israeli? Ninani uyu pelishiti uwu shasembululwa uyu uwuko sebanya ifita fyakwa Lesa uwa mweo?" Elyo abantu bali bwekeshepo ifyo bali kulanda nokiu mweba, efyo cili nokuba ku mwaume uwa ku mwipaya.</w:t>
      </w:r>
      <w:r>
        <w:rPr>
          <w:vertAlign w:val="superscript"/>
        </w:rPr>
        <w:t>28</w:t>
      </w:r>
      <w:r>
        <w:t xml:space="preserve">Eliabu umukalamba wakwe uwakulishepo alyumfwile lintu alandile ku baumr. ubukali bwakwa Eliabu bwalimine Dabidi nokulanda, "cinshi ico wacishila kuno? Nga nikuli bani uko ushile ulwa umukuni uwunono mumatololo? Nali shiba icilumab cobe no kubipa kwa mu mutiam obe; ico wishile kuno pakuti utambe ubulwi." </w:t>
      </w:r>
      <w:r>
        <w:rPr>
          <w:vertAlign w:val="superscript"/>
        </w:rPr>
        <w:t>29</w:t>
      </w:r>
      <w:r>
        <w:t xml:space="preserve">Dabidi alandile, "cinshi ici nacita nomba? Bushe tacaciba fye icipusho?" </w:t>
      </w:r>
      <w:r>
        <w:rPr>
          <w:vertAlign w:val="superscript"/>
        </w:rPr>
        <w:t>30</w:t>
      </w:r>
      <w:r>
        <w:t>Ali pilibikile kul;i umbi no kulanda fimo fine. Abantu balyasikile fimo fine nga akale.</w:t>
      </w:r>
      <w:r>
        <w:rPr>
          <w:vertAlign w:val="superscript"/>
        </w:rPr>
        <w:t>31</w:t>
      </w:r>
      <w:r>
        <w:t xml:space="preserve">Ilintu amashiwi ayo Dabiydi alandiole ba yonfwile ifita fyali yabwekeshapo ukulanda kuli shauli, nao akiutile Dabidi. </w:t>
      </w:r>
      <w:r>
        <w:rPr>
          <w:vertAlign w:val="superscript"/>
        </w:rPr>
        <w:t>33</w:t>
      </w:r>
      <w:r>
        <w:t xml:space="preserve">Nao Dabidi alanndile kuli Sahuli, "umutima wa muntu witondobala pa mulkandu uwa ulya umu Pelishiti; umubomfi wenu aleya no kulwa noyiu mu pelishiti." </w:t>
      </w:r>
      <w:r>
        <w:rPr>
          <w:vertAlign w:val="superscript"/>
        </w:rPr>
        <w:t>32</w:t>
      </w:r>
      <w:r>
        <w:t>Shauli alandile kuli Dabidi, Taulingile ukuya kuli uyu mu pelishiti ku kuya kulwa nao; ico uli fuye umusepela nao aba umwaume wabulwe ukufumafye kuli bumusepela bwakwe."</w:t>
      </w:r>
      <w:r>
        <w:rPr>
          <w:vertAlign w:val="superscript"/>
        </w:rPr>
        <w:t>34</w:t>
      </w:r>
      <w:r>
        <w:t xml:space="preserve">Lelo Dabidi alndile kuli shauli, "umuboimfi wenu ali kusunga umukuni wakywa wishi. Lintu inkalamo nangu cibuli fyali kwisa no kiusenda akana ka mpanga ukufuma mu mukuni. </w:t>
      </w:r>
      <w:r>
        <w:rPr>
          <w:vertAlign w:val="superscript"/>
        </w:rPr>
        <w:t>35</w:t>
      </w:r>
      <w:r>
        <w:t>nali kuipepeka no isansa nali kuka pususha ukukafumyay mukanwa kakwe. Nga anjimiona nali ku mwikata ku mwefu wakwe noku muma elyo ukumwipaya,</w:t>
      </w:r>
      <w:r>
        <w:rPr>
          <w:vertAlign w:val="superscript"/>
        </w:rPr>
        <w:t>36</w:t>
      </w:r>
      <w:r>
        <w:t>Umubomfi wenu alipayapo fyonse, inkalamo na cibuli. uyu Pelishiti uyu sha sembululwa aleba nga umo pali fyenna, apo ali sonsombele ifita fyakwa Lesa uwa mweo."</w:t>
      </w:r>
      <w:r>
        <w:rPr>
          <w:vertAlign w:val="superscript"/>
        </w:rPr>
        <w:t>37</w:t>
      </w:r>
      <w:r>
        <w:rPr>
          <w:vertAlign w:val="superscript"/>
        </w:rPr>
        <w:t>38</w:t>
      </w:r>
      <w:r>
        <w:t>Dabidi alandile, "Yawe ali mpuswishe nebo ukufuma ku me'no ya nkalamo naku meno yakwa cibuli. Ale mpususha naku kubopko kwa uyu mu pelishiti. "Elyo Shauli alandile kuli Dabidsi, "Kauye na Yawe engaba nobe." Shauli afwikile Dabidi ifya bulwi bwakwe abikile icisote ca mukuba pa mutwe wakwe no ku mufwika insalu ya mamba mamba.</w:t>
      </w:r>
      <w:r>
        <w:rPr>
          <w:vertAlign w:val="superscript"/>
        </w:rPr>
        <w:t>39</w:t>
      </w:r>
      <w:r>
        <w:t xml:space="preserve">Dabidi apindulukile ulupanda lwakwe pa mulu wa fyakufwala fya bulwi ku mubili lelo alifililwe ukwenda pantu tasambilishiwe nafyo. Elyo Dabidi alandile kuli Shauli, "Tekuti ndekuya kukulwa nefi pantuy nsha sambilishiwa nafyo." Eico Dabidi alififulile. </w:t>
      </w:r>
      <w:r>
        <w:rPr>
          <w:vertAlign w:val="superscript"/>
        </w:rPr>
        <w:t>40</w:t>
      </w:r>
      <w:r>
        <w:t>Alisendele inkojto miu maboko yakwe nokusala amabwe yasano ayakutelelaukufuma mu kamulonga aliyabikile na mukacola ka kwa kacemsa. umu sukushilo wakwe wa4li mu kuboko kwakwe elyo ali kupalamina umu Pelishiti.</w:t>
      </w:r>
      <w:r>
        <w:rPr>
          <w:vertAlign w:val="superscript"/>
        </w:rPr>
        <w:t>41</w:t>
      </w:r>
      <w:r>
        <w:t xml:space="preserve">Umu peleshiyti alishile noku lungama Dabidi, naka sunga bucingo bwakwe ali ku mutandilila. </w:t>
      </w:r>
      <w:r>
        <w:rPr>
          <w:vertAlign w:val="superscript"/>
        </w:rPr>
        <w:t>42</w:t>
      </w:r>
      <w:r>
        <w:t xml:space="preserve">Liintu Pelishiti alolekeshe no kumokna Dabidi, ali musulile, pantu alifye mulumendo uwa kukashikila, namukumoneka ali umusuma. </w:t>
      </w:r>
      <w:r>
        <w:rPr>
          <w:vertAlign w:val="superscript"/>
        </w:rPr>
        <w:t>43</w:t>
      </w:r>
      <w:r>
        <w:t>Elyo umu Pelishiti alandile kuli Dabidi, "bushe ndi mbwa pakutila wise kuili nebo ne cimuti?" no mu pelishiti alitipile Dabidi imilungi yakwe.</w:t>
      </w:r>
      <w:r>
        <w:rPr>
          <w:vertAlign w:val="superscript"/>
        </w:rPr>
        <w:t>44</w:t>
      </w:r>
      <w:r>
        <w:t xml:space="preserve">Umu peleshiti alandile kuli Dabidi, "isa kuli nebo nala pela umubili obe ku fyoini fya mu mulu na ku nama shamu mpanga." </w:t>
      </w:r>
      <w:r>
        <w:rPr>
          <w:vertAlign w:val="superscript"/>
        </w:rPr>
        <w:t>45</w:t>
      </w:r>
      <w:r>
        <w:t>Dabidi alyasukile umu Pelishiti, "waisa kuli nebo no lupanga, ne fumo, na kalifumio. Lelo nebo naisa kuli webo mwishina ilya kwa Yawe wa mulalo, Lesa uwa fita ifya kwa Israeli, uyo wakowesha.</w:t>
      </w:r>
      <w:r>
        <w:rPr>
          <w:vertAlign w:val="superscript"/>
        </w:rPr>
        <w:t>46</w:t>
      </w:r>
      <w:r>
        <w:t xml:space="preserve">Ilelo Yawe alempa ukucimfya pali webo, nala kwipaya noku fumyako umutwe ku mubili ojbe. Ilelo ndepa imibili ya fitumbi fya fita fya ba Pelishiti ku fyoni fya mumulu na kufinama fya pa calo pakutial icalo conse cingeshiba ukuti kwaliba Lesa mu Israeli, </w:t>
      </w:r>
      <w:r>
        <w:rPr>
          <w:vertAlign w:val="superscript"/>
        </w:rPr>
        <w:t>47</w:t>
      </w:r>
      <w:r>
        <w:t>Nga pakuti bonse abakumene bengeshiba ukutila Yawe tapa ukucimfya ku lupanga nangula kwi fumo. pantu ubulwi bwakwa Yawe, elyo alepa mwebo mu maboko yesu."</w:t>
      </w:r>
      <w:r>
        <w:rPr>
          <w:vertAlign w:val="superscript"/>
        </w:rPr>
        <w:t>48</w:t>
      </w:r>
      <w:r>
        <w:t xml:space="preserve">LIntu umu pelishiti aimine no kuya ku kumanya Dabidi, Nao Dabidi alyangufyene uku butukila ku fita fyaba lwani uku mukumanya. </w:t>
      </w:r>
      <w:r>
        <w:rPr>
          <w:vertAlign w:val="superscript"/>
        </w:rPr>
        <w:t>49</w:t>
      </w:r>
      <w:r>
        <w:t>Dabidi aingishe ukuboko kwakwe mu kafuko alifumishgemo ilibwe, aliposeleno kulasa umu pelishiti pa mpumi. ilibwe lya lingile mu mpumi ya mu Pelishiti, nao aliwile ubunkunpeme panshi.</w:t>
      </w:r>
      <w:r>
        <w:rPr>
          <w:vertAlign w:val="superscript"/>
        </w:rPr>
        <w:t>50</w:t>
      </w:r>
      <w:r>
        <w:t xml:space="preserve">Dabidi alicimfishe umu pelishiuti ku cifwintilo nakwe libwe. Alyumine umu Pelishiti noku mwipaya. Tamwalipo ulupanga mu kuboko kwa kwa Dabidi. </w:t>
      </w:r>
      <w:r>
        <w:rPr>
          <w:vertAlign w:val="superscript"/>
        </w:rPr>
        <w:t>51</w:t>
      </w:r>
      <w:r>
        <w:t>Elyo Dabidi alibut'ukile nokwe manian pamu Pelishiti no ku bula ulupanga lwakwe ali lusomona mu citubo, alimwipaya noku putulako umutwe wakwe kuli lwena. lintu aba pelishiti bamwene ukutila kalume wabo uwakushangial afwa, bali butwike.</w:t>
      </w:r>
      <w:r>
        <w:rPr>
          <w:vertAlign w:val="superscript"/>
        </w:rPr>
        <w:t>52</w:t>
      </w:r>
      <w:r>
        <w:t xml:space="preserve">Elyo abaume bakwa Israeli baliminine nakampundu, noku butausha aba pelishiti ukufika fye naku mupokapoka naku mpongolo yakwa Ekrone. Aba ;pelishiti aba fwile balilele munshila yonse iya ku Sharimu, ukuya kufika ku Gate naku Ekrone. </w:t>
      </w:r>
      <w:r>
        <w:rPr>
          <w:vertAlign w:val="superscript"/>
        </w:rPr>
        <w:t>53</w:t>
      </w:r>
      <w:r>
        <w:t xml:space="preserve">Abantu bakwa Israeli bali bwelulwike mu butausha aba Pelishiti, noku tampa inkakmbi yabo. </w:t>
      </w:r>
      <w:r>
        <w:rPr>
          <w:vertAlign w:val="superscript"/>
        </w:rPr>
        <w:t>54</w:t>
      </w:r>
      <w:r>
        <w:t>Dabidi alipitile umutwe wamu pElishiti noku ufisha ku Yerusalemu, Lelo ifyanso fyakwe alifibikilre mwi hema lyakwe.</w:t>
      </w:r>
      <w:r>
        <w:rPr>
          <w:vertAlign w:val="superscript"/>
        </w:rPr>
        <w:t>55</w:t>
      </w:r>
      <w:r>
        <w:t xml:space="preserve">Lintu shbauli amwene Dabidi ukuya ku mu Pelishiti alandile kuli Abnere, mushika wa fita, "Abnere uyu mwana umwaume umusepela wakwa nani?" Abnere alandile, "Efyo mwaba no mweo, mwe mfumu, nshishibe." </w:t>
      </w:r>
      <w:r>
        <w:rPr>
          <w:vertAlign w:val="superscript"/>
        </w:rPr>
        <w:t>56</w:t>
      </w:r>
      <w:r>
        <w:t>Imfumu yali landile, ipusha abo abengeshiba nga wakwa nani umwana umwaume umulumendo."</w:t>
      </w:r>
      <w:r>
        <w:rPr>
          <w:vertAlign w:val="superscript"/>
        </w:rPr>
        <w:t>57</w:t>
      </w:r>
      <w:r>
        <w:t xml:space="preserve">Lintu Dabidi abwelulukile mu kwipkaya umju Pelishiti, Abnere ali mupitile noku mutwala ku cinso sha kwa Shauli ninshi alikwete no mutwe wamu pelishiti mu kuboko kwa kwe. </w:t>
      </w:r>
      <w:r>
        <w:rPr>
          <w:vertAlign w:val="superscript"/>
        </w:rPr>
        <w:t>58</w:t>
      </w:r>
      <w:r>
        <w:t>Shauli alandile kuli ena "Bushe ulu mwana umwaume ukwa nani we mwana munono umwaume?"Dabidi alyasukile, "ndi mwana umwaume uwa mu bomfi wenu Yese umwina Betelehemu."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Ulo wapwile ukusosa kuli Saulo, umutima wakwa Yonathani, walundunkene ku mutima wakwa Davidi, na Yonathan watemwene wo ngo mutima wakwe. </w:t>
      </w:r>
      <w:r>
        <w:rPr>
          <w:vertAlign w:val="superscript"/>
        </w:rPr>
        <w:t>2</w:t>
      </w:r>
      <w:r>
        <w:t>Saulo wabulile Davidi nokubika mcipani cakwe ubo bushiku ;tamulekele wo uku bwelela ku ngánda yakwa wishi.</w:t>
      </w:r>
      <w:r>
        <w:rPr>
          <w:vertAlign w:val="superscript"/>
        </w:rPr>
        <w:t>3</w:t>
      </w:r>
      <w:r>
        <w:t xml:space="preserve">Elo yonathani na Davidi bapangile icipangano ca bucibusa pantu yonathani watemwene wo ngo mutima wakwe. </w:t>
      </w:r>
      <w:r>
        <w:rPr>
          <w:vertAlign w:val="superscript"/>
        </w:rPr>
        <w:t>4</w:t>
      </w:r>
      <w:r>
        <w:t>Yonathani wafulile umwingila wo wafwele no kupela kuli Davidi ne fyakufwala fya bulwi, pamopene no lupanga, umufwi no mushipi.</w:t>
      </w:r>
      <w:r>
        <w:rPr>
          <w:vertAlign w:val="superscript"/>
        </w:rPr>
        <w:t>5</w:t>
      </w:r>
      <w:r>
        <w:t>Davidi walikuya konse uko Saulo walikumutuma kabili fyali kuba bwino kuli wo. Saulo wamubikile pa baume ba nkondo. Icicaliweme mu menso ya bantu bonse elo na mu menso ya babomfi bakwa Saulo.</w:t>
      </w:r>
      <w:r>
        <w:rPr>
          <w:vertAlign w:val="superscript"/>
        </w:rPr>
        <w:t>6</w:t>
      </w:r>
      <w:r>
        <w:t xml:space="preserve">Ulo baishile ku mushi ukufuma mu kucifya aba filisti, abanakashi balifumine mumisumba ya Israeli, bakoimba no kucinda kukumanya Imfumu Saulo, no tuona, nensansa, efilimba. </w:t>
      </w:r>
      <w:r>
        <w:rPr>
          <w:vertAlign w:val="superscript"/>
        </w:rPr>
        <w:t>7</w:t>
      </w:r>
      <w:r>
        <w:t>Abanakashi balikuimba cilamo libe bako a ngala, Bo baimbila ''Saulo ulipeye amakana, na Davidi wo amakana ikumi.''</w:t>
      </w:r>
      <w:r>
        <w:rPr>
          <w:vertAlign w:val="superscript"/>
        </w:rPr>
        <w:t>8</w:t>
      </w:r>
      <w:r>
        <w:t xml:space="preserve">Saulo wafulilwe cibi, no lwimbo ulu wo lwalimukalifye. Wo walandile,'' Bo balumbula kuli Davidi amakana ikumi, lelo balumbula ikana limo fye kuli ine. Bushe kuli nacimbi icisheleko kanofye ubufumu?'' </w:t>
      </w:r>
      <w:r>
        <w:rPr>
          <w:vertAlign w:val="superscript"/>
        </w:rPr>
        <w:t>9</w:t>
      </w:r>
      <w:r>
        <w:t>Saulo walikulolesha pali Davidi no kushiluka ukufuma pali ubo bushiku nesha kuntanshi.</w:t>
      </w:r>
      <w:r>
        <w:rPr>
          <w:vertAlign w:val="superscript"/>
        </w:rPr>
        <w:t>10</w:t>
      </w:r>
      <w:r>
        <w:t xml:space="preserve">Ubushiku bwakonkelepo umupashi wa bubi ukufuma Lesa wawile pali Saulo na wo walubene mukati ka ngánda. Elo Davidi walikulishe icilimba cakwe, ngefyo walikucita cila bushiku. </w:t>
      </w:r>
      <w:r>
        <w:rPr>
          <w:vertAlign w:val="superscript"/>
        </w:rPr>
        <w:t>11</w:t>
      </w:r>
      <w:r>
        <w:t xml:space="preserve">Saulo wakwete ifumo mu minwe yakwe. Saulo waposele ifumo, pantu wo watontonkenye'' Nkomutinikisha ku cibumba,;; Lesa DAvidi wafulumukile ku cinso cakwa Saulo imiku ibili muli iyi nshila. </w:t>
      </w:r>
      <w:r>
        <w:rPr>
          <w:vertAlign w:val="superscript"/>
        </w:rPr>
        <w:t>12</w:t>
      </w:r>
      <w:r>
        <w:t>Saulo walikutina Davidi, pantu Yahweh wali nankwe, lelo tawali na Saulo nakabili.</w:t>
      </w:r>
      <w:r>
        <w:rPr>
          <w:vertAlign w:val="superscript"/>
        </w:rPr>
        <w:t>13</w:t>
      </w:r>
      <w:r>
        <w:t xml:space="preserve">Elo Saulo wamufunaaishe ku cinso cakwe elo wamunsotele umukulu pa bekana limo muli iyi nshila Davidi walikufuma nokubwelela kubantu. </w:t>
      </w:r>
      <w:r>
        <w:rPr>
          <w:vertAlign w:val="superscript"/>
        </w:rPr>
        <w:t>14</w:t>
      </w:r>
      <w:r>
        <w:t>Davidi walikushuka mu nshila yonse pantu Yahweh wali nankwe.</w:t>
      </w:r>
      <w:r>
        <w:rPr>
          <w:vertAlign w:val="superscript"/>
        </w:rPr>
        <w:t>15</w:t>
      </w:r>
      <w:r>
        <w:t xml:space="preserve">Ulo Saulo wamwene ukuti wo akoshuka wo watampile ukumutina. </w:t>
      </w:r>
      <w:r>
        <w:rPr>
          <w:vertAlign w:val="superscript"/>
        </w:rPr>
        <w:t>16</w:t>
      </w:r>
      <w:r>
        <w:t>Lelo Israeli yonse na Juda balitemenwe Davidi, ico walikufuma no kubwelela ku cinso ca bantu.</w:t>
      </w:r>
      <w:r>
        <w:rPr>
          <w:vertAlign w:val="superscript"/>
        </w:rPr>
        <w:t>17</w:t>
      </w:r>
      <w:r>
        <w:t xml:space="preserve">Lelo Saulo walandile kuli Davidi,''Uyu emwana mwanakashi umukalamba mekabu. Nkopela wo kuli iwe ngo mukashi. Lelo ba uwashipa kuli ine no kulwa ubulwi bwakwa Yahweh.''pakuti Saulo watontonkanye,'' Leka ukuboko kwandi kwiba pali wo lelo leka ukuboko kwaba filisti kube pali wo.'' </w:t>
      </w:r>
      <w:r>
        <w:rPr>
          <w:vertAlign w:val="superscript"/>
        </w:rPr>
        <w:t>18</w:t>
      </w:r>
      <w:r>
        <w:t>Davidi walandile kuli Saulo,'' Bushe ine niine ani nga balupwa bandi ebanani, nangula ulupwa lwakwa tata mu Israeli, ukuti ningaba umupongoshi ku mfumu?''</w:t>
      </w:r>
      <w:r>
        <w:rPr>
          <w:vertAlign w:val="superscript"/>
        </w:rPr>
        <w:t>19</w:t>
      </w:r>
      <w:r>
        <w:t>Lelo pali iyi nshinta ulo merabu, mwana mwanakashi wakwa Saulo, wali no kupelwa kuli Davidi ,wo wapelwe kuli Adriel umwina meliolathite ngo mukashi.</w:t>
      </w:r>
      <w:r>
        <w:rPr>
          <w:vertAlign w:val="superscript"/>
        </w:rPr>
        <w:t>20</w:t>
      </w:r>
      <w:r>
        <w:t xml:space="preserve">Lelo michal, umwana mwanakashi wakwa Saulo, watemwene Davidi. Bo baeebele Saulo, ici casansamwishe wo. </w:t>
      </w:r>
      <w:r>
        <w:rPr>
          <w:vertAlign w:val="superscript"/>
        </w:rPr>
        <w:t>21</w:t>
      </w:r>
      <w:r>
        <w:t>Elo Saulo watontokenye,'' Nkapela wena kuli ulo, pakati wena cibe cakumwikatilako, ukuti ukuboko kwaba Filisti kube pali wo.''Kabili Saulo walandile kuli Dvidi umuku wa bubili,'' Uli no kuba umupongoshi wandi.''</w:t>
      </w:r>
      <w:r>
        <w:rPr>
          <w:vertAlign w:val="superscript"/>
        </w:rPr>
        <w:t>22</w:t>
      </w:r>
      <w:r>
        <w:t>Saulo wakonkomeshe ababomfi bakwe,''Soseni na Davidi mubumfisolo, no kulanda,'mona, imfumu isansamukile webo, elo ababomfi bakwe bonse balikutemenwe. Nomba kanshi, ba umupongoshi wa mfumu.''</w:t>
      </w:r>
      <w:r>
        <w:rPr>
          <w:vertAlign w:val="superscript"/>
        </w:rPr>
        <w:t>23</w:t>
      </w:r>
      <w:r>
        <w:t xml:space="preserve">Eco ababomfi bwakwa Saulo abasosela aya mashiwi kuli Davidi . Elo Davidi walandile ,''Bushe uyu umulandu unono kuli imwe wakuba umupongoshi wa mfumu, apo ine ndi muntu umulanda, kabili ushalumbuka? </w:t>
      </w:r>
      <w:r>
        <w:rPr>
          <w:vertAlign w:val="superscript"/>
        </w:rPr>
        <w:t>24</w:t>
      </w:r>
      <w:r>
        <w:t>Ababomfi bakwa Saulo bafishishe kuli wo amashiwi Davidi wasosele.</w:t>
      </w:r>
      <w:r>
        <w:rPr>
          <w:vertAlign w:val="superscript"/>
        </w:rPr>
        <w:t>25</w:t>
      </w:r>
      <w:r>
        <w:t xml:space="preserve">Elo Saulo walandile,'' Landeni ifi kuli Davidi. Imfumu taikafwaya ifya kulipila pali na bwinga lwa bwaume isha ba filisti, pa kulandula paba lwani ba mfumu.'' </w:t>
      </w:r>
      <w:r>
        <w:rPr>
          <w:vertAlign w:val="superscript"/>
        </w:rPr>
        <w:t>26</w:t>
      </w:r>
      <w:r>
        <w:t>Ulo ababomfi bakwe baebele Davidi aya amashiwi, casansamwishe Davidi ukuba umupongoshi wa mfumu.</w:t>
      </w:r>
      <w:r>
        <w:rPr>
          <w:vertAlign w:val="superscript"/>
        </w:rPr>
        <w:t>27</w:t>
      </w:r>
      <w:r>
        <w:t xml:space="preserve">Libe isho nshiku tashapitile Davidi wailena baume bakwe elo waipeye aba felisti imyanda ibili. Davidi waletele inkanda shapa lutwe, elo bapele shonse kumfumu, pakuti ube umupongoshi wa mfumu. Elo Saulo wapele wo michal umwana wakwe umwanakashi ukuba umukashi wakwe. </w:t>
      </w:r>
      <w:r>
        <w:rPr>
          <w:vertAlign w:val="superscript"/>
        </w:rPr>
        <w:t>28</w:t>
      </w:r>
      <w:r>
        <w:t xml:space="preserve">Ulo Saulo wamwene, elo waishibile ukuti Yahweh wali na Davidi,elo kabili michal, umwana wakwe umwanakashi, aatemwene wo. Saulo wacililemo ukutina Davidi. </w:t>
      </w:r>
      <w:r>
        <w:rPr>
          <w:vertAlign w:val="superscript"/>
        </w:rPr>
        <w:t>29</w:t>
      </w:r>
      <w:r>
        <w:t>Saulo watwalilile ukuba umulwani wakwa Davidi.</w:t>
      </w:r>
      <w:r>
        <w:rPr>
          <w:vertAlign w:val="superscript"/>
        </w:rPr>
        <w:t>30</w:t>
      </w:r>
      <w:r>
        <w:t>Elo abana baume ba mfumu abamu filiste bafumine ku bulwi, ulo lonse balikufuma Davidi malikucimya ukucila ababomfi bakw Saulo, elo ishina lyakwe lyaile pamulu.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Saulo walandile kuli Yodathan umwana wakwe umwaume na ku babomfi bakwe bonse ukwebati bepaye Davidi.Lelo Yonathan , mwana Saulo walikusansamukilamo apakulu sana muli Davidi. </w:t>
      </w:r>
      <w:r>
        <w:rPr>
          <w:vertAlign w:val="superscript"/>
        </w:rPr>
        <w:t>2</w:t>
      </w:r>
      <w:r>
        <w:t xml:space="preserve">Eco yanathan walyebele Davidi,'' Tata Saulo akofwaya kukwipaya. Eico uisunge mu calucelo no kufisama mu ncende iya fiswa. </w:t>
      </w:r>
      <w:r>
        <w:rPr>
          <w:vertAlign w:val="superscript"/>
        </w:rPr>
        <w:t>3</w:t>
      </w:r>
      <w:r>
        <w:t>Nkofuma no kwimina lubali kuli tata mucifwami uko ukoba, elo ukolanda kuli tata pali webo. umfwa njanibililepo fimo nakwe ba.''</w:t>
      </w:r>
      <w:r>
        <w:rPr>
          <w:vertAlign w:val="superscript"/>
        </w:rPr>
        <w:t>4</w:t>
      </w:r>
      <w:r>
        <w:t xml:space="preserve">Jonathana walikusosa bwino pali Davidi kuli wishi Saulo no kulanda kuli wo,'' Lekeni ukuti imfumu icite sambi pa mubomfi waiko Davidi. Apo wo tacitapo isambi kuli mwebo, nemicitile yakwe yali miletela ubusuma. </w:t>
      </w:r>
      <w:r>
        <w:rPr>
          <w:vertAlign w:val="superscript"/>
        </w:rPr>
        <w:t>5</w:t>
      </w:r>
      <w:r>
        <w:t>Pantu wapele ubumi mu minwe yakwe no iwipaya umu pelisiti. Yahweh wala tele ukucimfyo kukalamba pabena Israeli bonse. Mwalicimwene no kusekelela. Cindo mukopangila isambi Pa mulopo waka ele no kufwaya ukwipaya Davidi apolulo mulandu.</w:t>
      </w:r>
      <w:r>
        <w:rPr>
          <w:vertAlign w:val="superscript"/>
        </w:rPr>
        <w:t>6</w:t>
      </w:r>
      <w:r>
        <w:t xml:space="preserve">Shauli alyumfwile kuli Yonatani. Shauli alapile no mulapo, ''Mucishinkafye cakwa Yahweh uwamweo, ena tali nokufwa.'' </w:t>
      </w:r>
      <w:r>
        <w:rPr>
          <w:vertAlign w:val="superscript"/>
        </w:rPr>
        <w:t>7</w:t>
      </w:r>
      <w:r>
        <w:t>Eluntu Yonatani aishile kukuta David, elo na Yonatani aebele David ifi fintu fyonse. Yonatani atwele David kuli David Shauli, elo aishilekuba muceni cakwe ngefyo calekuba lyonse.</w:t>
      </w:r>
      <w:r>
        <w:rPr>
          <w:vertAlign w:val="superscript"/>
        </w:rPr>
        <w:t>8</w:t>
      </w:r>
      <w:r>
        <w:t xml:space="preserve">Kwishilekuba ubulwi nakabili, elo David aile nokulwisha abaphilishiti elo nokubonaula kumaka ayakulu nganshi. Bali abafulumuka pantanshi yakwe. </w:t>
      </w:r>
      <w:r>
        <w:rPr>
          <w:vertAlign w:val="superscript"/>
        </w:rPr>
        <w:t>9</w:t>
      </w:r>
      <w:r>
        <w:t>Umupashi wabubi waishile ukufuma kuli Yahweh ukwika pali Shauli ulo ena aikele mu nganda ninshi ali nomufwi mu minwe yakwe, elo ninshi David acili alelisha amasese.</w:t>
      </w:r>
      <w:r>
        <w:rPr>
          <w:vertAlign w:val="superscript"/>
        </w:rPr>
        <w:t>10</w:t>
      </w:r>
      <w:r>
        <w:t xml:space="preserve">Shauli alifwaile kukulasa David umufwi icakuti amushintilishefye mu cibumba, lelo ena afulumukile kukufuma muceni cakwa Shauli, eico Shauli alashilefye umufwi mu cibumba. David alibutukile elo apuswike muli bulya bushiku. </w:t>
      </w:r>
      <w:r>
        <w:rPr>
          <w:vertAlign w:val="superscript"/>
        </w:rPr>
        <w:t>11</w:t>
      </w:r>
      <w:r>
        <w:t>Sauli aishilekutume nkombe ku nganda yakwa David mukulonda ena pakuti bengamwipaya mu nshita ya lucelo. Mika umukashi wakwa David, alandile kuli yee, ngacakuti webo tausungile bwino ubumi bobe muli buno bushiku, mailo webo ukepaiwa.''</w:t>
      </w:r>
      <w:r>
        <w:rPr>
          <w:vertAlign w:val="superscript"/>
        </w:rPr>
        <w:t>12</w:t>
      </w:r>
      <w:r>
        <w:t xml:space="preserve">Eico Mika aebele David nokutolokela pa windo, ena afuma elo abutuka, elo nokupusuka. </w:t>
      </w:r>
      <w:r>
        <w:rPr>
          <w:vertAlign w:val="superscript"/>
        </w:rPr>
        <w:t>13</w:t>
      </w:r>
      <w:r>
        <w:t>Mika abula icipasho icakupangafye elo nokucibika apakulala. Eluntu nae aishilekubula icakusaminako icambushi icamafufu acibika na kumutwe, elo acifimba nefyakufwala.</w:t>
      </w:r>
      <w:r>
        <w:rPr>
          <w:vertAlign w:val="superscript"/>
        </w:rPr>
        <w:t>14</w:t>
      </w:r>
      <w:r>
        <w:t xml:space="preserve">Uluntu Shauli atumine inkomne abakuyaikata David, ena alandile ati, ''Nalwala.'' </w:t>
      </w:r>
      <w:r>
        <w:rPr>
          <w:vertAlign w:val="superscript"/>
        </w:rPr>
        <w:t>15</w:t>
      </w:r>
      <w:r>
        <w:t>Eluntu Shauli atumine inkombe mukumona David, ena alandile ati, mumuletefye pamo no busanshi bwakwe, pakuti nebo mwipaye.''</w:t>
      </w:r>
      <w:r>
        <w:rPr>
          <w:vertAlign w:val="superscript"/>
        </w:rPr>
        <w:t>16</w:t>
      </w:r>
      <w:r>
        <w:t xml:space="preserve">Uluntu inkombe shaingile mukati, boneni, mu nganda bamonafye icilubi ecilele pa busanshi kumutwe ukwakusamina ekuli imbushi na masako. </w:t>
      </w:r>
      <w:r>
        <w:rPr>
          <w:vertAlign w:val="superscript"/>
        </w:rPr>
        <w:t>17</w:t>
      </w:r>
      <w:r>
        <w:t>Shauli alandile kuli Mika ati, ''Cindo webo wacenjesesha elo waleka umulwani wandi ukuya, eico pakuti ena apusuke?'' Mika ayaswike Shauli, ''Ena alandile kuli nebo, 'Leka nebo ndeya. Cindo ukofwaila ukunjipaila?'''</w:t>
      </w:r>
      <w:r>
        <w:rPr>
          <w:vertAlign w:val="superscript"/>
        </w:rPr>
        <w:t>18</w:t>
      </w:r>
      <w:r>
        <w:t xml:space="preserve">Nomba David abutukile elo nokupusuka, elo aile kuli Samwelo ku Roma elo amwebele fyonse ifyo Shauli acitile kuli yee. Eluntu ena elo na Samwelo baile elo nokuyaikala ku Naioti. </w:t>
      </w:r>
      <w:r>
        <w:rPr>
          <w:vertAlign w:val="superscript"/>
        </w:rPr>
        <w:t>19</w:t>
      </w:r>
      <w:r>
        <w:t xml:space="preserve">Shauli balimwebele ati, alandile ati, Bona, David ali ku Naioti ku Roma.'' </w:t>
      </w:r>
      <w:r>
        <w:rPr>
          <w:vertAlign w:val="superscript"/>
        </w:rPr>
        <w:t>20</w:t>
      </w:r>
      <w:r>
        <w:t>Eluntu Shauli atumine inkombe ukwikatu David. Ulntu babwene bakasesema balesesema, elo Samwele alitaleme pamitwe yabo, umupashi wakwa Lesa waishile pa nkombe shakwa Shauli, elo nabo balasesema.</w:t>
      </w:r>
      <w:r>
        <w:rPr>
          <w:vertAlign w:val="superscript"/>
        </w:rPr>
        <w:t>21</w:t>
      </w:r>
      <w:r>
        <w:t xml:space="preserve">Uluntu Shauli bamwebele ici, atumineko inkombe nashimbi, elo nabo bailekwamba ukusesema. Eico Shauli atumineko inkombe nashimbi nakabili umuku wakulenga butatu, elo nabo bayamba ukusesema. </w:t>
      </w:r>
      <w:r>
        <w:rPr>
          <w:vertAlign w:val="superscript"/>
        </w:rPr>
        <w:t>22</w:t>
      </w:r>
      <w:r>
        <w:t>Eluntu ena umwine aile ku Roma elo afikile kucishima cashika ku Seku. Ena aipwishe ati, ''Bushe Samwelo elo na David balikwi?'' Umuntu umo aishilekulanda ati, '''Bona, bali ku naioti ku Roma.''</w:t>
      </w:r>
      <w:r>
        <w:rPr>
          <w:vertAlign w:val="superscript"/>
        </w:rPr>
        <w:t>23</w:t>
      </w:r>
      <w:r>
        <w:t xml:space="preserve">Shauli aishilekuya ku Naioti ku Roma. Eluntu umupashi wakwa Lesa waikile pali yee, elo nao ayambile ukusesema mpakafye ayakufike ku Naioti ku Roma. </w:t>
      </w:r>
      <w:r>
        <w:rPr>
          <w:vertAlign w:val="superscript"/>
        </w:rPr>
        <w:t>24</w:t>
      </w:r>
      <w:r>
        <w:t>Ena ufulile insalu shafyakufwala fyakwe elo nakabili ayabile ukusesema ngefyantanshi pali Samwele. Ena alifye ubwamba muli kalya konse akasuba elo no bushiku bonse bulya. Ecalengele balaipusha ati, ''Ninshi Shauli nao aba mwibumba lya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Ulo Davidi wafyukile ukufuma ku Naioth ku Ramah nokwisa kabili nokulanda kuli Jonathani'' Bushe ninshi nacita? Bushe bubifi nshi nkwete? bushe lisambi nshi nkwete pacinso caba wiso, pakuti balekufwailikisha ukupita uweco wandi. </w:t>
      </w:r>
      <w:r>
        <w:rPr>
          <w:vertAlign w:val="superscript"/>
        </w:rPr>
        <w:t>2</w:t>
      </w:r>
      <w:r>
        <w:t>Jonathani walandila kuli Davidi,'' Akatalamukila ukufuma kuli co; ta wakafwe. Taata tacita cintu icikulu nangula ukwabula ukunjeba. cinshi taata engafishil ici cintu kuli ne? Iyo tefyo cili.</w:t>
      </w:r>
      <w:r>
        <w:rPr>
          <w:vertAlign w:val="superscript"/>
        </w:rPr>
        <w:t>3</w:t>
      </w:r>
      <w:r>
        <w:t>Lelo Davidi walapile umulapo nakabili nokulanda,'' Bawiso balishiba bwino ukuti ninsanga ububile mumenso yobe. Wo walandile,''wileka Jonathani eshibe ifi,epali aba nobulanda; Lelo apofye Yahweh wamweo, kabili nobe uli nimweo, lelo kulifye ulutampulo pakati kandi ne mfwa.</w:t>
      </w:r>
      <w:r>
        <w:rPr>
          <w:vertAlign w:val="superscript"/>
        </w:rPr>
        <w:t>4</w:t>
      </w:r>
      <w:r>
        <w:t xml:space="preserve">Elyo Jonathani walandile kuli Davidi,'' conse ico walanda, nkakucitila.'' </w:t>
      </w:r>
      <w:r>
        <w:rPr>
          <w:vertAlign w:val="superscript"/>
        </w:rPr>
        <w:t>5</w:t>
      </w:r>
      <w:r>
        <w:t>Davidi walandile kuli Jonathan, ''mailo mweshi upya, kabili ndingile ukwikala nokulya pamo ne mfumu. Lelo leka ndekuya, pakuti ninga belama mwibala mpaka ubushiku bwa citatu icungulo.</w:t>
      </w:r>
      <w:r>
        <w:rPr>
          <w:vertAlign w:val="superscript"/>
        </w:rPr>
        <w:t>6</w:t>
      </w:r>
      <w:r>
        <w:t xml:space="preserve">Umfwa ba wiso bandufya, elo ukalande,'Davidi walingipwishe uluusa lwakuti engabutukila ku musumba wakwe uwa Betelemu; pantu uno mwaka welembo uwamukowa wabo. </w:t>
      </w:r>
      <w:r>
        <w:rPr>
          <w:vertAlign w:val="superscript"/>
        </w:rPr>
        <w:t>7</w:t>
      </w:r>
      <w:r>
        <w:t>Umfwa balanda ukuti,'cilifye swino,' umubomfi obe akakwata umutende. Lelo umfwa aba uwakukalipa nganshi, ninshi ukeshibe ukuti asala mubulwani.</w:t>
      </w:r>
      <w:r>
        <w:rPr>
          <w:vertAlign w:val="superscript"/>
        </w:rPr>
        <w:t>8</w:t>
      </w:r>
      <w:r>
        <w:t xml:space="preserve">Eico bomba bwino nomu bomfi obe. ico waleta uubomfi mucipangano cakwa Yahweh pamo nobe Lelo umfwa muli ulubembu muli ne, njipaya wemine; nga cinshi wingampelela kuli ba wiso?'' </w:t>
      </w:r>
      <w:r>
        <w:rPr>
          <w:vertAlign w:val="superscript"/>
        </w:rPr>
        <w:t>9</w:t>
      </w:r>
      <w:r>
        <w:t>Jonathan walandile,''cingaba akatalamukila ukufuma kuli we! umfwa nalisambilile taata wandi walefwaya ubusanso ukwisa pali we, nganshakweba?''</w:t>
      </w:r>
      <w:r>
        <w:rPr>
          <w:vertAlign w:val="superscript"/>
        </w:rPr>
        <w:t>10</w:t>
      </w:r>
      <w:r>
        <w:t xml:space="preserve">Elo Davidi walandile kuli Jonathani,''Nani akanjeba umfwa ba wiso bakwesuka mubukali?'' </w:t>
      </w:r>
      <w:r>
        <w:rPr>
          <w:vertAlign w:val="superscript"/>
        </w:rPr>
        <w:t>11</w:t>
      </w:r>
      <w:r>
        <w:t>Jonathan walandile kuli Davidi ,''isa, Leka tulekuya mumabala.'' Elo bonse babili baile mumabala.</w:t>
      </w:r>
      <w:r>
        <w:rPr>
          <w:vertAlign w:val="superscript"/>
        </w:rPr>
        <w:t>12</w:t>
      </w:r>
      <w:r>
        <w:t xml:space="preserve">Jonathan walandile kuli Davidi,'' Leka Yahweh, Lesa wakwe Israeli, abe kambone ulo nkopusha taata mailo ino ine nshita, nangula ubushiku bwa citatu mona, umfwa kuli ubufwayo busuma pali Davidi, nganshatuma kuli we nokuti wishibe? </w:t>
      </w:r>
      <w:r>
        <w:rPr>
          <w:vertAlign w:val="superscript"/>
        </w:rPr>
        <w:t>13</w:t>
      </w:r>
      <w:r>
        <w:t>Umfwa cikosekesha taata ukukucena, Yahweh enga cita ificililepo kuli Jonathan umfwa nshilengele waishiba kabili nokukufumyako pakuti wingaya mu mutende. Yahweh engaba nobe, ngefyo aba na taata.</w:t>
      </w:r>
      <w:r>
        <w:rPr>
          <w:vertAlign w:val="superscript"/>
        </w:rPr>
        <w:t>14</w:t>
      </w:r>
      <w:r>
        <w:t xml:space="preserve">Umfwa ncili nomweo, Tawingandangako icipangano caciletekelo cakwa Yahweh, pakuti ningaba nomweo? </w:t>
      </w:r>
      <w:r>
        <w:rPr>
          <w:vertAlign w:val="superscript"/>
        </w:rPr>
        <w:t>15</w:t>
      </w:r>
      <w:r>
        <w:t xml:space="preserve">Wiesha kuputula cipangano cacicetekelo ukufuma mu ngánda umuyayaya- nangufye ulo Yahweh waputulakobonse abalwani bakwa Davidi ukufuma pa cinsoce sonde.'' </w:t>
      </w:r>
      <w:r>
        <w:rPr>
          <w:vertAlign w:val="superscript"/>
        </w:rPr>
        <w:t>16</w:t>
      </w:r>
      <w:r>
        <w:t>Eico Jonathan wapangile icipangano ne ngánda yakwa Davidi nokulanda,'' Yahweh engalubulwisha abalwani bakwa Davidi.</w:t>
      </w:r>
      <w:r>
        <w:rPr>
          <w:vertAlign w:val="superscript"/>
        </w:rPr>
        <w:t>17</w:t>
      </w:r>
      <w:r>
        <w:t xml:space="preserve">Jonathan walandile Davidi ukulapa umulapo nakabili pamulandu necite mwiko amukwatile, pantu walimutemenwe ngefyo atemenwe umweo wakwe. </w:t>
      </w:r>
      <w:r>
        <w:rPr>
          <w:vertAlign w:val="superscript"/>
        </w:rPr>
        <w:t>18</w:t>
      </w:r>
      <w:r>
        <w:t xml:space="preserve">Elo Jonathan walandile kuli wo,''Mailo mweshi upya ukafulukwa pantu pacipuna cobe tapakabe wakwikalapo. </w:t>
      </w:r>
      <w:r>
        <w:rPr>
          <w:vertAlign w:val="superscript"/>
        </w:rPr>
        <w:t>19</w:t>
      </w:r>
      <w:r>
        <w:t>Ngawaikala lushiku shitatu, tentemuka bwangu nokwisa kuncende uko wafiseme ulo ilyashi lyatampile, nokwikala kumbali ye libwe lya Eel.</w:t>
      </w:r>
      <w:r>
        <w:rPr>
          <w:vertAlign w:val="superscript"/>
        </w:rPr>
        <w:t>20</w:t>
      </w:r>
      <w:r>
        <w:t xml:space="preserve">Nkalasa imifwi itatu kumbali shaiko, kubati ndetonga pacipiminwe. </w:t>
      </w:r>
      <w:r>
        <w:rPr>
          <w:vertAlign w:val="superscript"/>
        </w:rPr>
        <w:t>21</w:t>
      </w:r>
      <w:r>
        <w:t>Elo nkatuma umwaice nokulanda kuli wo,'kabiye ufwaye imifwi.' Umfwa nalanda kumwaice, 'lalesha imifwi shili kuli ulu lubali lobe ; shibule,'' elo wise; pantu kukaba ubucingo bobe lelo takwakabe busanso, ico yahweh wamweo.</w:t>
      </w:r>
      <w:r>
        <w:rPr>
          <w:vertAlign w:val="superscript"/>
        </w:rPr>
        <w:t>22</w:t>
      </w:r>
      <w:r>
        <w:t xml:space="preserve">''Lelo umfwa nalanda kumwaice,'Lolesha, imifwi ili pantashi yobe,'elo ukonkanyepo ukuya, ico Yahweh nakutuma ukuya. </w:t>
      </w:r>
      <w:r>
        <w:rPr>
          <w:vertAlign w:val="superscript"/>
        </w:rPr>
        <w:t>23</w:t>
      </w:r>
      <w:r>
        <w:t>Pacipangano ico we nandi twasosa, mona Yahweh ali pakati kobe nandi umuyayaya.''</w:t>
      </w:r>
      <w:r>
        <w:rPr>
          <w:vertAlign w:val="superscript"/>
        </w:rPr>
        <w:t>24</w:t>
      </w:r>
      <w:r>
        <w:t xml:space="preserve">EicoDavidi wafiseme mwi bala. Ulo umweshi upya waishile, imfumu yalikele panshi mukulya ifyakulya. </w:t>
      </w:r>
      <w:r>
        <w:rPr>
          <w:vertAlign w:val="superscript"/>
        </w:rPr>
        <w:t>25</w:t>
      </w:r>
      <w:r>
        <w:t>Imfumu yalikele pacipuna caiko, nga pe, pacipuna mumbali yacibumba. Jonathan waliminine, kabiliAbner waikele kulubali lwakwa Sauli. Lelo incende yakwa Davidi tapalipo kantu.</w:t>
      </w:r>
      <w:r>
        <w:rPr>
          <w:vertAlign w:val="superscript"/>
        </w:rPr>
        <w:t>26</w:t>
      </w:r>
      <w:r>
        <w:t xml:space="preserve">Lelo Sauli talandile kantu bulya bushiku, pantu walikutontonkanya,'' ifintu fimo filicitikile ena. Ali uwakukowela; mucine ali uwakukowela.'' </w:t>
      </w:r>
      <w:r>
        <w:rPr>
          <w:vertAlign w:val="superscript"/>
        </w:rPr>
        <w:t>27</w:t>
      </w:r>
      <w:r>
        <w:t>Lelo pabushiku bwa cibili ubushiku panuma yamweshi upya, incende yakwa Davidi tapalipo kantu. Saulo walandile kuli Jonathan umwana wakwe,'' Ninshi umwaana wakwa Jesse taleishila kukulya muli mailo nangula lelo?''</w:t>
      </w:r>
      <w:r>
        <w:rPr>
          <w:vertAlign w:val="superscript"/>
        </w:rPr>
        <w:t>28</w:t>
      </w:r>
      <w:r>
        <w:t xml:space="preserve">Jonathan wayasukile Sauli,'' Davidi walipwishe uluusa kuline ulwakuya ku Betelemu. </w:t>
      </w:r>
      <w:r>
        <w:rPr>
          <w:vertAlign w:val="superscript"/>
        </w:rPr>
        <w:t>29</w:t>
      </w:r>
      <w:r>
        <w:t>Walandile ,'' napapata leka ndekuya. Ico ulupwa lwandi mumusumba lulikwete ilambo, kabili ndume yandi nanjita ukuti ningasangwako. Nomba, umfwa nanga ububile mumenso yobe, napapata leka ndekuya mbone indume shandi,'pamulandu wa ici teshile kumutebeto wamfumu.''</w:t>
      </w:r>
      <w:r>
        <w:rPr>
          <w:vertAlign w:val="superscript"/>
        </w:rPr>
        <w:t>30</w:t>
      </w:r>
      <w:r>
        <w:t xml:space="preserve">Eico ubukali bwakwa Sauli bwaimine pali Jonathan, kabili walandile kuli wo,'' iwe wemwana wampulumushi umwanakashi uushibela! Bushe nshaishiba ukuti wasala mwaana Yesse kumusebanya oba, kabili kumusebanya wamuneke wakwa noko? </w:t>
      </w:r>
      <w:r>
        <w:rPr>
          <w:vertAlign w:val="superscript"/>
        </w:rPr>
        <w:t>31</w:t>
      </w:r>
      <w:r>
        <w:t>Cikulufye mwana Jesse ali no mweo pano isonde, tapali nangula umo uukalundulula pali we nangula ubufumu bobe. Nomba eico, mutume kabili nokumuleta kuli ne, pantu mu cine alingile ukufwa.''</w:t>
      </w:r>
      <w:r>
        <w:rPr>
          <w:vertAlign w:val="superscript"/>
        </w:rPr>
        <w:t>32</w:t>
      </w:r>
      <w:r>
        <w:t xml:space="preserve">Jonathan wayasukile wishi,''mulandu nshi akofwila ? finshi acitile?'' </w:t>
      </w:r>
      <w:r>
        <w:rPr>
          <w:vertAlign w:val="superscript"/>
        </w:rPr>
        <w:t>33</w:t>
      </w:r>
      <w:r>
        <w:t xml:space="preserve">Elo Sauli waposele ifumo lyakwe pali we pakuti engamwipaya. Elo Jonathan waishile ukuti wishi ali namapinge yakwipaya Davidi. </w:t>
      </w:r>
      <w:r>
        <w:rPr>
          <w:vertAlign w:val="superscript"/>
        </w:rPr>
        <w:t>34</w:t>
      </w:r>
      <w:r>
        <w:t>Jonathan walimine ukufuma pa mutebeto mubukali bwakakata kabili talile ifyakulya mubushiku bwakonkelepo mumweshi, ico walikalipilwe pali Davidi, pantu wishi alicitile icamusebanya kuli wo.</w:t>
      </w:r>
      <w:r>
        <w:rPr>
          <w:vertAlign w:val="superscript"/>
        </w:rPr>
        <w:t>35</w:t>
      </w:r>
      <w:r>
        <w:t xml:space="preserve">Mulucelo, Jonathan waile mumpanga na Davidi pamo ngefyo baumfwene, no mwaice ali nao. </w:t>
      </w:r>
      <w:r>
        <w:rPr>
          <w:vertAlign w:val="superscript"/>
        </w:rPr>
        <w:t>36</w:t>
      </w:r>
      <w:r>
        <w:t xml:space="preserve">''Aebele umwaice, ''butuka nokuya fwaya umufwi uo ndashile.'' Ulo umwaice wabutukile, walashile umufwi kuntanshi yakwe. </w:t>
      </w:r>
      <w:r>
        <w:rPr>
          <w:vertAlign w:val="superscript"/>
        </w:rPr>
        <w:t>37</w:t>
      </w:r>
      <w:r>
        <w:t>Ulo umwaice wafikile pancende apo umufwi walashile Jonathan wali, Jonathan wakutile umwaice, nokulanda,'' cmufwi uyo kuntanshi yobe?''</w:t>
      </w:r>
      <w:r>
        <w:rPr>
          <w:vertAlign w:val="superscript"/>
        </w:rPr>
        <w:t>38</w:t>
      </w:r>
      <w:r>
        <w:t xml:space="preserve">Elo Jonathan wabilikishe umwaice, ''Endesha, kabiye bwangu bwangu, wiya kwikala!'' Eico umwaice wakwa Jonathan walanganike imifwi nokubwela kuli cibinda wakwe. </w:t>
      </w:r>
      <w:r>
        <w:rPr>
          <w:vertAlign w:val="superscript"/>
        </w:rPr>
        <w:t>39</w:t>
      </w:r>
      <w:r>
        <w:t xml:space="preserve">Lelo umwaice taishibile cintu nangula cimo. Ni Jonathan fye na Davidi ebaishibile ubwafya. </w:t>
      </w:r>
      <w:r>
        <w:rPr>
          <w:vertAlign w:val="superscript"/>
        </w:rPr>
        <w:t>40</w:t>
      </w:r>
      <w:r>
        <w:t>Jonathan wapele ifyanso fyakwe umwaicce nokulanda ukuti, ''kabiye twala ifi kumusumba.''</w:t>
      </w:r>
      <w:r>
        <w:rPr>
          <w:vertAlign w:val="superscript"/>
        </w:rPr>
        <w:t>41</w:t>
      </w:r>
      <w:r>
        <w:t xml:space="preserve">Ulofye umwice waile, Davidi walimine ukufuma kunuma yamulundu, wakontamikile icinso panshi, kabili nokufukama imiku itatu. Balii tomwene bonse kabili nokulila capamo, Davidi walilishe ukucilapo. </w:t>
      </w:r>
      <w:r>
        <w:rPr>
          <w:vertAlign w:val="superscript"/>
        </w:rPr>
        <w:t>42</w:t>
      </w:r>
      <w:r>
        <w:t>Jonathan walandile kuli Davidi,'' kabiye mumutende pantu bonse tulilapile mwishina lyakwaYahweh nokulanda, 'Yahweh engaba pakati kobe na ndi, kabili pakati kabaana kufyalwa bandi na bobe, umuyayaya .''Elo Davidi waimine no kuya, kabili Jonathan wabwelelemo kumusumba.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davidi waishile ku nob kukumona aimelech shi mapepo. aimelech waishile mukukumanya davidi akotukuma no kulanda kuli wo,''cindo ubelele weka apabala nangu umo uwakubanobe?'' </w:t>
      </w:r>
      <w:r>
        <w:rPr>
          <w:vertAlign w:val="superscript"/>
        </w:rPr>
        <w:t>2</w:t>
      </w:r>
      <w:r>
        <w:t>davidi kuli aimnelelech shi mapepo .''imfuma uli ntamine ku mulimo ili landile kuli ne,kwiba nangu umo uukoishiba akantu pali ubu bukwebo ubo nakutumine, elo nefy nkunkonkomeshe.nditungulwile abalumendo kuncende imo.</w:t>
      </w:r>
      <w:r>
        <w:rPr>
          <w:vertAlign w:val="superscript"/>
        </w:rPr>
        <w:t>3</w:t>
      </w:r>
      <w:r>
        <w:t xml:space="preserve">Nomba kanshi findo ukwete muminwe yobe? mpelako imikate isano, nangufye icilipo.'' </w:t>
      </w:r>
      <w:r>
        <w:rPr>
          <w:vertAlign w:val="superscript"/>
        </w:rPr>
        <w:t>4</w:t>
      </w:r>
      <w:r>
        <w:t>Shimapepo wayasukile davidi ukulanda ati,'' imikate yakuibela tapali mumunwe, lelo pali fye imikate yamushilo-ngabalumendo baliisungile kubanakashi.''</w:t>
      </w:r>
      <w:r>
        <w:rPr>
          <w:vertAlign w:val="superscript"/>
        </w:rPr>
        <w:t>5</w:t>
      </w:r>
      <w:r>
        <w:t xml:space="preserve">Davidi waasukile shimapepo,'' Chishinkafye abanakashi balisungilwa ukufuma kuli fwebo panshiku shitatu , ngafilya fine ulo njipekenye.Ifintu ifishikimene abaume fili salilwe !'' </w:t>
      </w:r>
      <w:r>
        <w:rPr>
          <w:vertAlign w:val="superscript"/>
        </w:rPr>
        <w:t>6</w:t>
      </w:r>
      <w:r>
        <w:t>Eco shimapepo walimupele imikete iyakusalwa .Ico tapali mikate palya kanofye imikate yapa kalangani. iyo baseseshe ukufuma mulola wakwa yahweh ukuti babikamo imikate yakukaba umo ikalapa bushiku bafumyamo.</w:t>
      </w:r>
      <w:r>
        <w:rPr>
          <w:vertAlign w:val="superscript"/>
        </w:rPr>
        <w:t>7</w:t>
      </w:r>
      <w:r>
        <w:t>Nomba umo uwababomfi bakwa saulo walipalya bulya bulya bushiku, uwashindikiilwe kuli Yahweh. ishina lyakwe ni Doeg umwina Edom, umwkalamba wakuba kacema bakwa Saulo.</w:t>
      </w:r>
      <w:r>
        <w:rPr>
          <w:vertAlign w:val="superscript"/>
        </w:rPr>
        <w:t>8</w:t>
      </w:r>
      <w:r>
        <w:t xml:space="preserve">Daveid walandile kuli Ahimelech,'' Bushe tapalipo pamo muminwe ifumo nangu ulupanga? Apo ntaletepo ulupanga lwangi nongulafye ifye ifyonso ukuba nafyo, pantu ubukwebo bwa mfumu bwalimu kampompa.'' </w:t>
      </w:r>
      <w:r>
        <w:rPr>
          <w:vertAlign w:val="superscript"/>
        </w:rPr>
        <w:t>9</w:t>
      </w:r>
      <w:r>
        <w:t>Shimapepo walandile, ''ulupanga lwakwa Goliath umu pelisiti, uyo waipaile mu mupeka wa Elah, ulwapa lulifungilwe mu nsalu, apo tapalipo conse cimbi pamo,'' Davedi walandile,'' Tapalipo ulupanga lumbi ulyakuba ngalo, lumpele.''</w:t>
      </w:r>
      <w:r>
        <w:rPr>
          <w:vertAlign w:val="superscript"/>
        </w:rPr>
        <w:t>10</w:t>
      </w:r>
      <w:r>
        <w:t xml:space="preserve">Davedi walimine no kufyuka bulya bushiku ufuma kuli Saulo waile kuli Achish, Imfumu ya Gath. </w:t>
      </w:r>
      <w:r>
        <w:rPr>
          <w:vertAlign w:val="superscript"/>
        </w:rPr>
        <w:t>11</w:t>
      </w:r>
      <w:r>
        <w:t>Umubomfi wakwa Achish walandile kuli wo,'' Bushe uyu tali ni Davedi, imfumu ya calo ? Bushe tali balikwimba no kucinda uyunoyu pali wo, Saulo uli peye abakwe amakana, na Davidi amakana ikumi?''</w:t>
      </w:r>
      <w:r>
        <w:rPr>
          <w:vertAlign w:val="superscript"/>
        </w:rPr>
        <w:t>12</w:t>
      </w:r>
      <w:r>
        <w:t xml:space="preserve">Davedi wabikile aya mashiwi ku mutima walitimine sana Achish, imfumu ya Gath. </w:t>
      </w:r>
      <w:r>
        <w:rPr>
          <w:vertAlign w:val="superscript"/>
        </w:rPr>
        <w:t>13</w:t>
      </w:r>
      <w:r>
        <w:t>Walipilibwile umubele wakwe pali bo no kuifungusha ukufulungana mu minwe yabo; waliko shilaula pa fibi fya mpongolo walekele no lulenda lukonculukila pa mwemfu wakwe.</w:t>
      </w:r>
      <w:r>
        <w:rPr>
          <w:vertAlign w:val="superscript"/>
        </w:rPr>
        <w:t>14</w:t>
      </w:r>
      <w:r>
        <w:t xml:space="preserve">Elo Achish walandile ku mubomfi wakwe,'' mona, ulipenene uyu muntu. Nindo umuletele kuli ne? </w:t>
      </w:r>
      <w:r>
        <w:rPr>
          <w:vertAlign w:val="superscript"/>
        </w:rPr>
        <w:t>15</w:t>
      </w:r>
      <w:r>
        <w:t>Bushe ndubulilwe abume amashilu, pakuti ulete uyu muntu mukucita ifyamusango uyu pa cinso candi? Bushe icine uyu muntu aleisa mu ngánda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2</w:t>
      </w:r>
      <w:r>
        <w:t xml:space="preserve">Elo David wafumine kulya nao wabutukile ku lucendo lwa Adullam. Ulo ba wabo na ba mung'anda ya kwa wishi baumfwile, bo batentemukile kuli wo. </w:t>
      </w:r>
      <w:r>
        <w:rPr>
          <w:vertAlign w:val="superscript"/>
        </w:rPr>
        <w:t>1</w:t>
      </w:r>
      <w:r>
        <w:t>Uyo onse uwali mu bwafya, onse uwali mu nkongole, onse uwali uwapalipa umutima-bo bonse balongene kuli wo. Davidi waishile ba intungulushi pali bo. Balifikile ku myanda ine abaume abali nao.</w:t>
      </w:r>
      <w:r>
        <w:rPr>
          <w:vertAlign w:val="superscript"/>
        </w:rPr>
        <w:t>3</w:t>
      </w:r>
      <w:r>
        <w:t xml:space="preserve">Elo Davidi wafumine kulya waile ku Mizpah mu Moabu. Walandile ku mfumu ya Moabu, ''Napapata Lekeni batata na bamayo bonse bekale na imwe mpaka ngishibe ifyo Lesa akocita kuli nebo'' </w:t>
      </w:r>
      <w:r>
        <w:rPr>
          <w:vertAlign w:val="superscript"/>
        </w:rPr>
        <w:t>4</w:t>
      </w:r>
      <w:r>
        <w:t xml:space="preserve">Wabashile ne mfumu ya Moabu. Wishi wakwe na nyina baikele ne mfumu inshita yonse David ali ku ncende wa ishibikwako. </w:t>
      </w:r>
      <w:r>
        <w:rPr>
          <w:vertAlign w:val="superscript"/>
        </w:rPr>
        <w:t>5</w:t>
      </w:r>
      <w:r>
        <w:t>Elo kasesema GAdi walandile kuli Davidi, 'Wiikala mu ncenee waishibikwamo. Fuma no kuya mu calo ca Yuda.'' Elo David wafumine kulya no kuya ku mpanga ya Herethi.</w:t>
      </w:r>
      <w:r>
        <w:rPr>
          <w:vertAlign w:val="superscript"/>
        </w:rPr>
        <w:t>6</w:t>
      </w:r>
      <w:r>
        <w:t>Saulo waumfwile ukuti Davidi balimumwene, pamo na baume wali nabo. Elo Saulo waikele mu Gibeah mwisamba lya cimuti ca tamariski mu Ramah, wali ne fumo mu minwe yakwe, elo abambfi bakwe bakliminine bonse balimushingulukile.</w:t>
      </w:r>
      <w:r>
        <w:rPr>
          <w:vertAlign w:val="superscript"/>
        </w:rPr>
        <w:t>7</w:t>
      </w:r>
      <w:r>
        <w:t xml:space="preserve">Saulo walandile ku babofi bakwe abaiminine na bashinguluka,'' Umfweni nomba mwe bantu ba kwa Benjamini! Bushe mwana mweume wa kwa yesse alinokumupela cila umo ibala nemyangashi? Bushe alinokumucita bonse intungulushi pa makana elo intungulushi pa ba myanda, </w:t>
      </w:r>
      <w:r>
        <w:rPr>
          <w:vertAlign w:val="superscript"/>
        </w:rPr>
        <w:t>8</w:t>
      </w:r>
      <w:r>
        <w:t>Mukusuminishanya imwe bonse ukungalukila? Takuli nangu umo uwanjebako ulo mwana mwaume wandi bapangile icipangano na mwana mwaume wakwa yesse. Takuli nangu umo uwakunangulukila. Takuli nangu umo uwakunjelo ako ukuti mwana mwaume wandi alitunkile umubomfi wandi Davidi ukungalukila Lelo alifiseme no kulolela ine pakuti ansanse.''</w:t>
      </w:r>
      <w:r>
        <w:rPr>
          <w:vertAlign w:val="superscript"/>
        </w:rPr>
        <w:t>9</w:t>
      </w:r>
      <w:r>
        <w:t xml:space="preserve">Elo Doegi umu Edomite, uwaimine nabanomfi wa kwa Saulo, wayasukile,'' nalimumwene mwana wakwa yesse akoisa ku Nobi, kuli Alimeleki mwana mwaume wakwa Alitubi. </w:t>
      </w:r>
      <w:r>
        <w:rPr>
          <w:vertAlign w:val="superscript"/>
        </w:rPr>
        <w:t>10</w:t>
      </w:r>
      <w:r>
        <w:t>Wapepele kuli yaweh pakuti amwafweko, wa mupele ifyakulya no lupanga lya kwa Goeliati umufilishiti''.</w:t>
      </w:r>
      <w:r>
        <w:rPr>
          <w:vertAlign w:val="superscript"/>
        </w:rPr>
        <w:t>11</w:t>
      </w:r>
      <w:r>
        <w:t xml:space="preserve">Elo imfumu yatumine umo ukwita shimapepo Alimeleki mwana mwaume wakwa Alitubi naba mu nganda yakwa wishi, bashimapepo abali mu Nobi. Bonse baishile ku mfumu. </w:t>
      </w:r>
      <w:r>
        <w:rPr>
          <w:vertAlign w:val="superscript"/>
        </w:rPr>
        <w:t>12</w:t>
      </w:r>
      <w:r>
        <w:t xml:space="preserve">Saulo walandile, ''Umfweni nomba, mwana mwaume wakwa Alitubi ''. Wayasukile, ''Ndipano chibinda''. </w:t>
      </w:r>
      <w:r>
        <w:rPr>
          <w:vertAlign w:val="superscript"/>
        </w:rPr>
        <w:t>13</w:t>
      </w:r>
      <w:r>
        <w:t>Saulo walandile kuli wo, ''Nindo wasangukila ine, iwe no mwana mwaume wakwa Yesse ,mukuti ulimupele umukate no lupanga, elo ulipepele kuli lesa ukuti wo amwafweko, pakuti anjimine ine, akofisama umwakufisama, ngefyo ucitile lelo?''</w:t>
      </w:r>
      <w:r>
        <w:rPr>
          <w:vertAlign w:val="superscript"/>
        </w:rPr>
        <w:t>14</w:t>
      </w:r>
      <w:r>
        <w:t xml:space="preserve">Elo Alimeleki wayasukile imfumu no kulanda, ''Bushe pakati kababomfi benu bonse ninani uli uwacishinka nga Davidi, ninani umupongoshi wa mfumu kabili ni kasopa obe, elo mali mwimya mu nganda yobe? </w:t>
      </w:r>
      <w:r>
        <w:rPr>
          <w:vertAlign w:val="superscript"/>
        </w:rPr>
        <w:t>15</w:t>
      </w:r>
      <w:r>
        <w:t>Bushe lelo emuku wakubalilapo ilyo mpepele kuli lesa ukuti engamwafwa wena? cibe ca kutali ukufuma kuli ine! We mfumu winshinga ubuki bonse ku mubomfi nangula kuli bonse aba nganda ya kwa tata. Pantu umubomfi tehsibilenangu kamo pali uyu mulandu''.</w:t>
      </w:r>
      <w:r>
        <w:rPr>
          <w:vertAlign w:val="superscript"/>
        </w:rPr>
        <w:t>16</w:t>
      </w:r>
      <w:r>
        <w:t xml:space="preserve">Imfumu yamubweseshe, '' Cinefye ukofwa Alimelekiiwe na bonse aba mu nganda yakwa wiso''. </w:t>
      </w:r>
      <w:r>
        <w:rPr>
          <w:vertAlign w:val="superscript"/>
        </w:rPr>
        <w:t>17</w:t>
      </w:r>
      <w:r>
        <w:t>Imfumu yalandile kuli malonda uyo waiminine pantu yali, '' pilibuka nokwipaya bashi mapepo bakwa yaweh. Pantu ukuboko uku kuli na pali Davidi, pakuti balishibile ukuti alifyukile, lelo tabafwaile ukusokolola kuli nebo''. Lelo ababomfi ba mfumu tababikilepo amaboko kukwipaya ba shimapepo bakwa yaweh.</w:t>
      </w:r>
      <w:r>
        <w:rPr>
          <w:vertAlign w:val="superscript"/>
        </w:rPr>
        <w:t>18</w:t>
      </w:r>
      <w:r>
        <w:t xml:space="preserve">Elo imfumu yalandile kuli Doeg, '' Pilibuka no kwipaya bashimapepo ''. Eco Doeg umu Edomite wapilibukile waikete bashimapepo ; waipeye abantu abali amakumi cine konse~konse naba sano abafwele ifyabushimapepo pali ubo bushiku. </w:t>
      </w:r>
      <w:r>
        <w:rPr>
          <w:vertAlign w:val="superscript"/>
        </w:rPr>
        <w:t>19</w:t>
      </w:r>
      <w:r>
        <w:t>Kabili wakikile mu bwafya Nobu, umusumba waba shimapepo, bonse baume na banakashi, abana notunya, pamo ne ngombe, bakabalwe ne mpanga, walipawile.</w:t>
      </w:r>
      <w:r>
        <w:rPr>
          <w:vertAlign w:val="superscript"/>
        </w:rPr>
        <w:t>20</w:t>
      </w:r>
      <w:r>
        <w:t xml:space="preserve">Lelo umwana mwaume umo wa kwa Ahimeleki umwana mwaume Ahitubi, we shina lya Abiathar, wafyukile no kufulumukila kuli Davidi. </w:t>
      </w:r>
      <w:r>
        <w:rPr>
          <w:vertAlign w:val="superscript"/>
        </w:rPr>
        <w:t>21</w:t>
      </w:r>
      <w:r>
        <w:t>Abiathar waebele Davidi ukuti saulo alipeye bashimapepo a kwa yahweh.</w:t>
      </w:r>
      <w:r>
        <w:rPr>
          <w:vertAlign w:val="superscript"/>
        </w:rPr>
        <w:t>22</w:t>
      </w:r>
      <w:r>
        <w:t xml:space="preserve">Davidi wlandila kuli Abiathar,'' nalishibile pali bulya bushiku, apo Doegi umu Edomite wali kulya, walino kweba cinefye saulo. Ninebo nalenga imfwa shonse isho mu lupwa lwa kwa wiso! </w:t>
      </w:r>
      <w:r>
        <w:rPr>
          <w:vertAlign w:val="superscript"/>
        </w:rPr>
        <w:t>23</w:t>
      </w:r>
      <w:r>
        <w:t>Ikala nandi elo witakube no mwenso. Pakuti uwakonka umweo obe nishi wakonka nomweo wandi pano. ukaba uwacingililwa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 ebele Davedi,''Lolesha, aba filishiti bakolwa na keilah kabili bakoba nefipumino,'' </w:t>
      </w:r>
      <w:r>
        <w:rPr>
          <w:vertAlign w:val="superscript"/>
        </w:rPr>
        <w:t>2</w:t>
      </w:r>
      <w:r>
        <w:t>Eico Davedi apepele kuli Yahweh pakwafya kabli amwipwishe, ''kuti naya nokusonsa ababafilishiti?'' Yahweh alandile kuti Davedi, ''yanokusansa abafilishiti nokupususha keilah.''</w:t>
      </w:r>
      <w:r>
        <w:rPr>
          <w:vertAlign w:val="superscript"/>
        </w:rPr>
        <w:t>3</w:t>
      </w:r>
      <w:r>
        <w:t xml:space="preserve">Abaume bakwa Davedi balandile kuli wo,'' mona, tulinomwenso muno mu yuda. pali bufi ulo tukya ku keilah nokulwa na bashiliko baba filishiti.? </w:t>
      </w:r>
      <w:r>
        <w:rPr>
          <w:vertAlign w:val="superscript"/>
        </w:rPr>
        <w:t>4</w:t>
      </w:r>
      <w:r>
        <w:t>Elo Davedi apepele kuli Yahweh pabwafwilisho bwangu nakambi. Yhwe alimwasukile,'' Ima, tentemukila kukeilah. pantu nkakupela ukucimfya paba filishiti.''</w:t>
      </w:r>
      <w:r>
        <w:rPr>
          <w:vertAlign w:val="superscript"/>
        </w:rPr>
        <w:t>5</w:t>
      </w:r>
      <w:r>
        <w:t xml:space="preserve">Davedi nabaume bakwa baile ku keilah nokulwa naba filishiti. wase ndeleingómbe shabo nokushikoma nokwi paulula ukukulu. Eico Davedi apuswishe abanakufyalwa bakwa keilah. </w:t>
      </w:r>
      <w:r>
        <w:rPr>
          <w:vertAlign w:val="superscript"/>
        </w:rPr>
        <w:t>6</w:t>
      </w:r>
      <w:r>
        <w:t>Ulo Abiathar umwana umwaume wakwa Ahimelech afukile kuli Davedi pa keilah, aishile kutentemuka na ephad muminwe yakwe.</w:t>
      </w:r>
      <w:r>
        <w:rPr>
          <w:vertAlign w:val="superscript"/>
        </w:rPr>
        <w:t>7</w:t>
      </w:r>
      <w:r>
        <w:t xml:space="preserve">Saulo balimwebele ukuti Davedi aliya ku keilah. Saulo walandile, ''Lesa alimupe mumaboko yandi. pantu naisalilo mukati pantu ulingile mumusumba uwakwata impongolo nenshimbi.'' </w:t>
      </w:r>
      <w:r>
        <w:rPr>
          <w:vertAlign w:val="superscript"/>
        </w:rPr>
        <w:t>8</w:t>
      </w:r>
      <w:r>
        <w:t xml:space="preserve">Saulo akutile abashilika bakwe bonse kubulwi, kukuya tentemukila ku keilah, kukushinga Davidi nabaume bakwe. </w:t>
      </w:r>
      <w:r>
        <w:rPr>
          <w:vertAlign w:val="superscript"/>
        </w:rPr>
        <w:t>9</w:t>
      </w:r>
      <w:r>
        <w:t>Davedi waishibe ati Saulo akopangila ububi pali wo. Alandile kuli Abiath shimapepo,'' leta ephodkuno.''</w:t>
      </w:r>
      <w:r>
        <w:rPr>
          <w:vertAlign w:val="superscript"/>
        </w:rPr>
        <w:t>10</w:t>
      </w:r>
      <w:r>
        <w:t xml:space="preserve">Elo Davedi walandile ,''Yahweh, Lesa wakwa Israeli, umubomfi obe icine alumfwile ati Saulo akofwaya ukwisaku keilah, kuko naula umusumba pamulandu wandi. </w:t>
      </w:r>
      <w:r>
        <w:rPr>
          <w:vertAlign w:val="superscript"/>
        </w:rPr>
        <w:t>11</w:t>
      </w:r>
      <w:r>
        <w:t>Bushe abaume bamu keilah bakampela mukuboko kwakwe? Bushe Saulo akesakutentemuka, ngefyo umubomfi wenu aumfwile?Yahweh, Lesa wakwa Israeli, namilomba, napapata ebeni umubomfi wenu,'' Yahweh alandile,''Bakakupela.''</w:t>
      </w:r>
      <w:r>
        <w:rPr>
          <w:vertAlign w:val="superscript"/>
        </w:rPr>
        <w:t>12</w:t>
      </w:r>
      <w:r>
        <w:t>Elo Davedi alandile ,'' Bushe abaume bamu keilah bakatula nebo nabaume bandi mukuboko kwakwa Saulo?'' Yahweh alandile''Bakakupela.''</w:t>
      </w:r>
      <w:r>
        <w:rPr>
          <w:vertAlign w:val="superscript"/>
        </w:rPr>
        <w:t>13</w:t>
      </w:r>
      <w:r>
        <w:t xml:space="preserve">Elo davedi nabaume bakwe, abo abali nangu imyanda mutanda, balimine nokuya ukufuma ku keilah, kabili baile ukufuma kuncende nakuncende. Caebelwe Saulo ukuti Davedi nafyaka ukufuma mu keilah, kabili alilekele ukumupepeka. </w:t>
      </w:r>
      <w:r>
        <w:rPr>
          <w:vertAlign w:val="superscript"/>
        </w:rPr>
        <w:t>14</w:t>
      </w:r>
      <w:r>
        <w:t>Davedi waikele muncende yaikatililwe mumowanga,mu calo ca mpili muma wanga ya Ziph. Saulo walimufwaile cila bushiku, nomba Lesa tamupele mukuboko kwakwe.</w:t>
      </w:r>
      <w:r>
        <w:rPr>
          <w:vertAlign w:val="superscript"/>
        </w:rPr>
        <w:t>15</w:t>
      </w:r>
      <w:r>
        <w:t xml:space="preserve">Davedi amwene ukuti Saulo alifumine kukufwaya umweo wakwe; nomba Davedi ali mumuwanga ya Ziph pa Herosh. </w:t>
      </w:r>
      <w:r>
        <w:rPr>
          <w:vertAlign w:val="superscript"/>
        </w:rPr>
        <w:t>16</w:t>
      </w:r>
      <w:r>
        <w:t>Elo Jonathan, umwana umwaume wakwa Saulo, waimine kabili waile kuli Davedi pa Horesh, kabili wailitmbulwile ukuboko kwakwe muli Lesa.</w:t>
      </w:r>
      <w:r>
        <w:rPr>
          <w:vertAlign w:val="superscript"/>
        </w:rPr>
        <w:t>17</w:t>
      </w:r>
      <w:r>
        <w:t xml:space="preserve">Walandile kuli wo,'' wiba nomwenso. Pantu ukuboko kwakwa tata Saulo takwaka kusange. Ukaba imfumu pali Israeli, kabili nkaba mupepi nobe. Eco natata wandi Saulo alishiba pali ici,'' </w:t>
      </w:r>
      <w:r>
        <w:rPr>
          <w:vertAlign w:val="superscript"/>
        </w:rPr>
        <w:t>18</w:t>
      </w:r>
      <w:r>
        <w:t>Balipangile icipangano pacinso cakwa Yahweh. Davedi walishele pa Horesh, na Janathan wailile kumushi.</w:t>
      </w:r>
      <w:r>
        <w:rPr>
          <w:vertAlign w:val="superscript"/>
        </w:rPr>
        <w:t>19</w:t>
      </w:r>
      <w:r>
        <w:t xml:space="preserve">Eloabena Zipa baishile kuli Saulo Gibeah nokulanda,'' Bushe tali Davedi uufiseme mulifwebo muncende yaikatililwe pa Herosh, palupili lwa Hakilah, ululi kukabanga wa Jeshimon? </w:t>
      </w:r>
      <w:r>
        <w:rPr>
          <w:vertAlign w:val="superscript"/>
        </w:rPr>
        <w:t>20</w:t>
      </w:r>
      <w:r>
        <w:t>Nomba tentemuka, wemfumu! ukulinga nokufwaya kobe, tentemuka! ulubali kwwesu kumutulo mukuboko ya mfumu.''</w:t>
      </w:r>
      <w:r>
        <w:rPr>
          <w:vertAlign w:val="superscript"/>
        </w:rPr>
        <w:t>21</w:t>
      </w:r>
      <w:r>
        <w:t xml:space="preserve">Saulo walandile,'' mube abakupalwa kuli Yahweh. Pantu mwalikwete isenge pali nebo. </w:t>
      </w:r>
      <w:r>
        <w:rPr>
          <w:vertAlign w:val="superscript"/>
        </w:rPr>
        <w:t>22</w:t>
      </w:r>
      <w:r>
        <w:t xml:space="preserve">Kabiyeni mukulatilepo nefishinka ifingi. Sambibilileni nokufwailikisha incende uko afisama nowamumonapo kulya. Calwebwa kuli nebo ukuti wakucenjelo. </w:t>
      </w:r>
      <w:r>
        <w:rPr>
          <w:vertAlign w:val="superscript"/>
        </w:rPr>
        <w:t>23</w:t>
      </w:r>
      <w:r>
        <w:t>Eico lolesheni, nokusambilila inc ende shinse uko aifisa umwine. Mukabwele kuli nebo nelyashi lya cine, kabili elo nkabwela namwabo. Umfwa ali mumpanga, inkomufwailisha mumakana yonse ayabena Yuda.''</w:t>
      </w:r>
      <w:r>
        <w:rPr>
          <w:vertAlign w:val="superscript"/>
        </w:rPr>
        <w:t>24</w:t>
      </w:r>
      <w:r>
        <w:t xml:space="preserve">Elo baimine kabili balile ku Ziph ukutangilila Saulo. Nomba pavedi na baume bakwe bali mumawanga ya maon, mu Arabah kubanga wa Jeshimon. </w:t>
      </w:r>
      <w:r>
        <w:rPr>
          <w:vertAlign w:val="superscript"/>
        </w:rPr>
        <w:t>25</w:t>
      </w:r>
      <w:r>
        <w:t>Saulo nabaume bakwe balile kukumufwaya. Nomba Davedi walyyetelwe palico, eilo waile tentemukila kulupili lwamabwe kabili waikele mumawanga ya maon. Ulo Saulo aumfwile palico, watamfishe Davedi mumawanga ya maon.</w:t>
      </w:r>
      <w:r>
        <w:rPr>
          <w:vertAlign w:val="superscript"/>
        </w:rPr>
        <w:t>26</w:t>
      </w:r>
      <w:r>
        <w:t xml:space="preserve">Saulo waile ulubali umo ulwalipili, na Davedi nabaume bakwe balekuya palubali lumbi ulwa lupili. Davedi walyangufye ukufuma kuli Saulo. Ico sSaulo nabaume bakwe blishingulwike Davedi nabaume bakwe kukuba senda. </w:t>
      </w:r>
      <w:r>
        <w:rPr>
          <w:vertAlign w:val="superscript"/>
        </w:rPr>
        <w:t>27</w:t>
      </w:r>
      <w:r>
        <w:t>Inkombe yaishile kuli Saulo nokulanda,'' Angufyanya nokwisa, pantu abafilishiti balitashishe umpanga.''</w:t>
      </w:r>
      <w:r>
        <w:rPr>
          <w:vertAlign w:val="superscript"/>
        </w:rPr>
        <w:t>28</w:t>
      </w:r>
      <w:r>
        <w:t xml:space="preserve">Saulo walibwelemo ukufum mukutamfya Davedi kabili kuba filishti. Eico ilya ncende yalekwitwa icilibwe cakufyukilamo . </w:t>
      </w:r>
      <w:r>
        <w:rPr>
          <w:vertAlign w:val="superscript"/>
        </w:rPr>
        <w:t>29</w:t>
      </w:r>
      <w:r>
        <w:t>Davedi wanine ukufuma kulya kabili waikele muncende yaikati lilwa ya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ulo Shauli abwelele mukutamfya aba Pelishiti, Alyebelwe ati, "Dabidi ali mu matololo ya Engedi." </w:t>
      </w:r>
      <w:r>
        <w:rPr>
          <w:vertAlign w:val="superscript"/>
        </w:rPr>
        <w:t>2</w:t>
      </w:r>
      <w:r>
        <w:t>Elo Shauli alibulile abaume amakana yatatu abasalilwe monse mu bena Israeli nokuya mukufwaya Dabidi na baume baker kufimabwe fya fibushi mabwe.</w:t>
      </w:r>
      <w:r>
        <w:rPr>
          <w:vertAlign w:val="superscript"/>
        </w:rPr>
        <w:t>3</w:t>
      </w:r>
      <w:r>
        <w:t xml:space="preserve">Aishile pamakola yampanga ulo ali kuya, umo mwali ulucengo. Saulo aile mukati kukufimba amakasa yakwe. Lelo Davidi na bantu bakwe balikele kunuma mukati ka lucengo. </w:t>
      </w:r>
      <w:r>
        <w:rPr>
          <w:vertAlign w:val="superscript"/>
        </w:rPr>
        <w:t>4</w:t>
      </w:r>
      <w:r>
        <w:t>Abantu bakwa Davidi balandi kuli wo, ''ubu ebushiku ubo Yahweh asosele ulo alandile kuli we,' nkapela ukacite nankwe ifyo ukofwaya.'''Elo Davidi aiine umutalalila aleongolokela kuntashi nokuputulako icifutu camwingila wakwa Saulo.</w:t>
      </w:r>
      <w:r>
        <w:rPr>
          <w:vertAlign w:val="superscript"/>
        </w:rPr>
        <w:t>5</w:t>
      </w:r>
      <w:r>
        <w:t xml:space="preserve">panuma ya ifi alicushiwe sana ku mutima pantu aliputwileko icisembe ku mwingila wakwa Shauli. </w:t>
      </w:r>
      <w:r>
        <w:rPr>
          <w:vertAlign w:val="superscript"/>
        </w:rPr>
        <w:t>6</w:t>
      </w:r>
      <w:r>
        <w:t xml:space="preserve">Alandile kubantu bakwe ati, "Yawe enenga ukucite ici kuli shikulu wandi, umusubbwa wakwa Yawe." </w:t>
      </w:r>
      <w:r>
        <w:rPr>
          <w:vertAlign w:val="superscript"/>
        </w:rPr>
        <w:t>7</w:t>
      </w:r>
      <w:r>
        <w:t>Efyo Dabidi akalipilke abantu ali nabo kuli aya amashiwi kabili tabasuminishe ukweba ati basanse Shauli. Shauli alimine, ukufuma mu lucengo nokuya uko alikuya.</w:t>
      </w:r>
      <w:r>
        <w:rPr>
          <w:vertAlign w:val="superscript"/>
        </w:rPr>
        <w:t>8</w:t>
      </w:r>
      <w:r>
        <w:t xml:space="preserve">Panuma, Dabidi naye alimine, afuma mu lucengo nokukuta kunuma yakwa Shauli; ati "shikulu mwe mfumu." ulo Shauli acebukile kunuma, Dabidi alikonteke icinso cakwe panshi nokulanga umucinshi. </w:t>
      </w:r>
      <w:r>
        <w:rPr>
          <w:vertAlign w:val="superscript"/>
        </w:rPr>
        <w:t>9</w:t>
      </w:r>
      <w:r>
        <w:t>Dabidi alilandile kuli shauli, "nikndo mumifwila ku bantu abakoeba ati, moneni, Dabidi akofwaya ukumisansa?"</w:t>
      </w:r>
      <w:r>
        <w:rPr>
          <w:vertAlign w:val="superscript"/>
        </w:rPr>
        <w:t>10</w:t>
      </w:r>
      <w:r>
        <w:t xml:space="preserve">Lelo amenso yalimwene ifyo Yawe acimibika mumaboko yandi ulo mwaciba mulucengo. bambi bacinjeba ukweba ati mipaye, nomba nacimilekafye. naceba ati, 'Tekuti ukuboko kwandi pali shikulu; pantu ena musubwa wakwa Yawe. </w:t>
      </w:r>
      <w:r>
        <w:rPr>
          <w:vertAlign w:val="superscript"/>
        </w:rPr>
        <w:t>11</w:t>
      </w:r>
      <w:r>
        <w:t>Moneni, Tata, lolesheni icisembe caku mwingial wenu mu minwe oyandi. Icine cakweba ati naciputulako icisempe caku mwingila wenu kabili ntamipeye, kuti mwamona nokwishiba ati tamuli ububi nangu bucisanguka mu maboko yandi, kabili nshabembuka kuli mwebo, nangu line mwebo mukolanga umweo wandi ku ulofya.</w:t>
      </w:r>
      <w:r>
        <w:rPr>
          <w:vertAlign w:val="superscript"/>
        </w:rPr>
        <w:t>12</w:t>
      </w:r>
      <w:r>
        <w:t xml:space="preserve">Yahweh enga pingula pali we na ndi, kabili Yahweh enga landula ine pali we, lelo ukuboko kwandi takwakabe pali we. </w:t>
      </w:r>
      <w:r>
        <w:rPr>
          <w:vertAlign w:val="superscript"/>
        </w:rPr>
        <w:t>13</w:t>
      </w:r>
      <w:r>
        <w:t>Ngefyo ipinda lyabakale lilenda, 'kubanake kufuma ifyabanake.'Lelo ukuboko kwandi takwakabe pali we.</w:t>
      </w:r>
      <w:r>
        <w:rPr>
          <w:vertAlign w:val="superscript"/>
        </w:rPr>
        <w:t>14</w:t>
      </w:r>
      <w:r>
        <w:t xml:space="preserve">Ninanki uwo imfumu yabena Israeli yafuumina? Ninani uwo yokonka? Panuma yambwa iya kufwa! ulupantilafye! </w:t>
      </w:r>
      <w:r>
        <w:rPr>
          <w:vertAlign w:val="superscript"/>
        </w:rPr>
        <w:t>15</w:t>
      </w:r>
      <w:r>
        <w:t>Lekeni Yawe abe kapingula acite ubupingushi pakati kenu nandibo nokumona ukweba ati, andubulwilw umulandu nokusuminisha ukweba ati mfyuke mukuboko kwenu."</w:t>
      </w:r>
      <w:r>
        <w:rPr>
          <w:vertAlign w:val="superscript"/>
        </w:rPr>
        <w:t>16</w:t>
      </w:r>
      <w:r>
        <w:t>Ulo David apwile ukulanda aya amashiwi kuli Shauli, Shauli aebele ati, "Bushe lishiwi lyobe ili, we mwana wandi Dabidi?" Shauli alisanswile ishiwi nokulila.</w:t>
      </w:r>
      <w:r>
        <w:rPr>
          <w:vertAlign w:val="superscript"/>
        </w:rPr>
        <w:t>17</w:t>
      </w:r>
      <w:r>
        <w:t xml:space="preserve">Alandile kuli Davidi ati, "webo uli mulungami ukunncial nebo. Wambweseshah ubune, ulo nebo nakucitile ifyabubi. </w:t>
      </w:r>
      <w:r>
        <w:rPr>
          <w:vertAlign w:val="superscript"/>
        </w:rPr>
        <w:t>18</w:t>
      </w:r>
      <w:r>
        <w:t>Akalelo wasokolola ifyo wacita icisuma kuli nebo pantu tawanjipeye ulo Yawe ambikile pa nkumbu shobe.</w:t>
      </w:r>
      <w:r>
        <w:rPr>
          <w:vertAlign w:val="superscript"/>
        </w:rPr>
        <w:t>19</w:t>
      </w:r>
      <w:r>
        <w:t xml:space="preserve">Pantu ulo asanga umulwani wakwe kuti amuleka kaya umutende? Lekeni Yawe akulambule nefisuma pali ici kuli ici ico wacita kuli nebo kano kasuba. </w:t>
      </w:r>
      <w:r>
        <w:rPr>
          <w:vertAlign w:val="superscript"/>
        </w:rPr>
        <w:t>20</w:t>
      </w:r>
      <w:r>
        <w:t>Nomba Naishiba ati cine ukabe mfumu kabili ubufumu bwakwa Israeli bukapampamikwa mu minwe yobe.</w:t>
      </w:r>
      <w:r>
        <w:rPr>
          <w:vertAlign w:val="superscript"/>
        </w:rPr>
        <w:t>21</w:t>
      </w:r>
      <w:r>
        <w:t xml:space="preserve">Lapa kuli ne pali Yahweh ukuti tawakaputule abana kufyalwa bandi abakesa panuma yandi, kabili tawakonaule ishina lyandi ukufuma mungánda yakwa taata.'' </w:t>
      </w:r>
      <w:r>
        <w:rPr>
          <w:vertAlign w:val="superscript"/>
        </w:rPr>
        <w:t>22</w:t>
      </w:r>
      <w:r>
        <w:t>Eico Davidiapangile umulapo kuli Saulo ,elo Saulo aile kungánda, lelo davidi nabantu bakwe baninike nokuya kuncende iyashintililyapo.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Nomba Samwele alifwile.Abena Israeli bonse balilongene pamo nokumulosha, kabili balimushikile mu nganda yakwe mu Rama. Elo Davidi, alimine nokutentemukile mumatololo ya parani.</w:t>
      </w:r>
      <w:r>
        <w:rPr>
          <w:vertAlign w:val="superscript"/>
        </w:rPr>
        <w:t>2</w:t>
      </w:r>
      <w:r>
        <w:t xml:space="preserve">Mu Maone mwali umwaume, uo ifikwatwa fyakwe fyali mu Karmele. uyu muntu ali umukankala sana. alikwete impanga amakana yatatu ne mbushi ikana limo. alikubeya impanga shakwe mu Karmele. </w:t>
      </w:r>
      <w:r>
        <w:rPr>
          <w:vertAlign w:val="superscript"/>
        </w:rPr>
        <w:t>3</w:t>
      </w:r>
      <w:r>
        <w:t>Ishina lya uyu mntu lyali ni Nabali, ne shina lya mukashi wakwe lyali ni Abigaili. uyu mwanakashi ali uwakucenjela namukumoneka ali uwabune. Nomba umwaume ali umunkalwe kabili uwabubi mumicitile yakwe. Ali wamubufyashi bwa nganda yakwa Kalebe.</w:t>
      </w:r>
      <w:r>
        <w:rPr>
          <w:vertAlign w:val="superscript"/>
        </w:rPr>
        <w:t>4</w:t>
      </w:r>
      <w:r>
        <w:t xml:space="preserve">Davidi alyumfwile mumatololo ati, ''Nabali akobeya impanga shakwe. </w:t>
      </w:r>
      <w:r>
        <w:rPr>
          <w:vertAlign w:val="superscript"/>
        </w:rPr>
        <w:t>5</w:t>
      </w:r>
      <w:r>
        <w:t xml:space="preserve">Eco Davidi alitumine abalumendo ikumi. Davidi alyebele abalumendo ati, '' Ninikeni muyeku Karmele, muye kuli Nabali, nokumuposesha mwishina lyandi. </w:t>
      </w:r>
      <w:r>
        <w:rPr>
          <w:vertAlign w:val="superscript"/>
        </w:rPr>
        <w:t>6</w:t>
      </w:r>
      <w:r>
        <w:t>Mukoya kulanda kuli ena ati, '' mwikala mumutelelwe. umutende kuli mwebo no mutende kuba nganda yenu, kabili umutende ube kuli conse ico mwakwata.</w:t>
      </w:r>
      <w:r>
        <w:rPr>
          <w:vertAlign w:val="superscript"/>
        </w:rPr>
        <w:t>7</w:t>
      </w:r>
      <w:r>
        <w:t xml:space="preserve">Ndyumfwile ati, mwalikwata bakabeya. Bakacema bobe twaciba nabo, kabili tatwacibacita icabubi, kabili takupushilwe kantu kuli bena paliyi nshita yonse bali mu Karmele. </w:t>
      </w:r>
      <w:r>
        <w:rPr>
          <w:vertAlign w:val="superscript"/>
        </w:rPr>
        <w:t>8</w:t>
      </w:r>
      <w:r>
        <w:t>Ipusha abalumendo bobe, kabili bakokweba. Nomba leka abalumendo bandi basange ububile mu menso yonbe, ico twishile pa bushiku bwa malila. Napapata pela conse ico ukwete kuba bomfi bobe naku mwana obe Dabidi.''</w:t>
      </w:r>
      <w:r>
        <w:rPr>
          <w:vertAlign w:val="superscript"/>
        </w:rPr>
        <w:t>9</w:t>
      </w:r>
      <w:r>
        <w:t xml:space="preserve">Ulo abalumendo bakwa Dabidi bafikile balilandile fyonsefi mucifulo cakwa Dabidi elo kabili balipembele. </w:t>
      </w:r>
      <w:r>
        <w:rPr>
          <w:vertAlign w:val="superscript"/>
        </w:rPr>
        <w:t>10</w:t>
      </w:r>
      <w:r>
        <w:t xml:space="preserve">Nabali alyasukile ababomfi bakwa Dabidi ati, ''Davidi ninani, kabili umwana wakwa Yesse ninani? Ababomfi shino nshikubengi abakofyuka kuli ba wishikulubo. </w:t>
      </w:r>
      <w:r>
        <w:rPr>
          <w:vertAlign w:val="superscript"/>
        </w:rPr>
        <w:t>11</w:t>
      </w:r>
      <w:r>
        <w:t>Bushe mbule umukate wandi na menshi yandi elo ne nama yandi iyo njipaile bakabeya bandi, nokupa ku bantu abo nteshibile noko bafumine?''</w:t>
      </w:r>
      <w:r>
        <w:rPr>
          <w:vertAlign w:val="superscript"/>
        </w:rPr>
        <w:t>12</w:t>
      </w:r>
      <w:r>
        <w:t xml:space="preserve">Abalumendo bakwa Davidi balyalulukile nokubwela, kabili balimwebele fyonse ifyalandilwe. </w:t>
      </w:r>
      <w:r>
        <w:rPr>
          <w:vertAlign w:val="superscript"/>
        </w:rPr>
        <w:t>13</w:t>
      </w:r>
      <w:r>
        <w:t>Davidi alilandile ku bantu bakwe ati, '' umuntu onse aikakile alupanga lwakwe.'' Eco umuntu onse aliikakile ulupanga lwakwe, Nalimo abantu imyanda ine balikonkele Dabidi panuma, kabili imyanda ibili ebaikele lwapafipe.</w:t>
      </w:r>
      <w:r>
        <w:rPr>
          <w:vertAlign w:val="superscript"/>
        </w:rPr>
        <w:t>14</w:t>
      </w:r>
      <w:r>
        <w:t xml:space="preserve">Lelo umo uwamubalumendo alyebele Abigaili, umukashi wakwa Nabali, alilandile ati, ''Dabidi alitumine inkombe ukufuma mumatololo ukwisa kuposha shikulwifwe, nomba alibatukile. </w:t>
      </w:r>
      <w:r>
        <w:rPr>
          <w:vertAlign w:val="superscript"/>
        </w:rPr>
        <w:t>15</w:t>
      </w:r>
      <w:r>
        <w:t>Lelo aba bantu bali bwino kuli fwebo. Tabatucushishe kabili tatwapushilwepo icintu icili conse cikulu tulile nobo mu mpanga.</w:t>
      </w:r>
      <w:r>
        <w:rPr>
          <w:vertAlign w:val="superscript"/>
        </w:rPr>
        <w:t>16</w:t>
      </w:r>
      <w:r>
        <w:t xml:space="preserve">Bali cibumbili kuli fwebo akabuba no bushiku, lonse ulo twali nabo tukocema impanga. </w:t>
      </w:r>
      <w:r>
        <w:rPr>
          <w:vertAlign w:val="superscript"/>
        </w:rPr>
        <w:t>17</w:t>
      </w:r>
      <w:r>
        <w:t>Eco ishibenici nokutontonkanya ifyo mungacita ico ububi bulipangilwe pali shikulwifwe, kabili nakuli bonse abanganda yakwe. Aliba umuntu icungwa icakwebaati, takuli nangu umo uungalanda kuli ena.''</w:t>
      </w:r>
      <w:r>
        <w:rPr>
          <w:vertAlign w:val="superscript"/>
        </w:rPr>
        <w:t>18</w:t>
      </w:r>
      <w:r>
        <w:t xml:space="preserve">Eco abigaili alyangufyenye no kusenda imikate imyanda ibili, imisukupala ibili iya myangashi, impanga shisano ishipekanishiwe limo, ifipimo fisano ifyansekeshakusalulwa, umwanda umo uwafipapatu fya myangashi iyakwanikwa, ne mokama ya makunyu imyanda ibili, nokufibika pa mpunda. </w:t>
      </w:r>
      <w:r>
        <w:rPr>
          <w:vertAlign w:val="superscript"/>
        </w:rPr>
        <w:t>19</w:t>
      </w:r>
      <w:r>
        <w:t>Alyebele abalumendo bakwe ati, '' kabiyeni muntangilile, kabili nkoisa panuma yenu, '' Nomba taebele umulume wakwe Nabali.</w:t>
      </w:r>
      <w:r>
        <w:rPr>
          <w:vertAlign w:val="superscript"/>
        </w:rPr>
        <w:t>20</w:t>
      </w:r>
      <w:r>
        <w:t>Lulya anina pampunda yakwe elo atentemukile, ku cifimbo calupili, Davidi na bantu bakwe balitentemukile kuli ena, naena alibakumenye.</w:t>
      </w:r>
      <w:r>
        <w:rPr>
          <w:vertAlign w:val="superscript"/>
        </w:rPr>
        <w:t>21</w:t>
      </w:r>
      <w:r>
        <w:t xml:space="preserve">Nomba Dabidi alilandile ati, '' cine cine pafye pakulonda kwandi ukwafintu fynse ifyo uyu muntu akwata mumatololo, pakwebati tapali nangu cimo icilubile pali fyonse ifyo akwata, kabili ambwesesho bubi pabune. </w:t>
      </w:r>
      <w:r>
        <w:rPr>
          <w:vertAlign w:val="superscript"/>
        </w:rPr>
        <w:t>22</w:t>
      </w:r>
      <w:r>
        <w:t>Lesa engacita ico kuli nebo, Davidi, kabili nafimbipo, nga cekwebati mulucelo nashapo umwaume umo pali bonse abo akwata.''</w:t>
      </w:r>
      <w:r>
        <w:rPr>
          <w:vertAlign w:val="superscript"/>
        </w:rPr>
        <w:t>23</w:t>
      </w:r>
      <w:r>
        <w:t xml:space="preserve">Ulo Abigaili amona Dabidi, alyangufyenye nokwikila pa mpunda yakwe nukuwa ku cinso cakwa Davidi, ubunkupeme nokukontamina panshi. </w:t>
      </w:r>
      <w:r>
        <w:rPr>
          <w:vertAlign w:val="superscript"/>
        </w:rPr>
        <w:t>24</w:t>
      </w:r>
      <w:r>
        <w:t>Alilele panshi yamakasa yakwe nokulanda ati, '' pali nebo neka, mweshikulu epo pabe umulandu. Napapata lekeni umubomfi wenu alande kuli mwebo, kabili kutikeni ku mashiwi ya mubomfi wenu.</w:t>
      </w:r>
      <w:r>
        <w:rPr>
          <w:vertAlign w:val="superscript"/>
        </w:rPr>
        <w:t>25</w:t>
      </w:r>
      <w:r>
        <w:t xml:space="preserve">Mwileka shikulu wandi asakamane palyu muntu icungwa Nabali, ngefyo ishina lyakwe lyaba, efyo nomwine aba. Nabali eshina lyakwe kabili aliba no bungwa. Lelo nebo nemubomfi wenu ntabamwene abalumendo bakwa shikulu abo mwatumine. </w:t>
      </w:r>
      <w:r>
        <w:rPr>
          <w:vertAlign w:val="superscript"/>
        </w:rPr>
        <w:t>26</w:t>
      </w:r>
      <w:r>
        <w:t>Nomba nalo, mwe shikulu, ifyo Yawe ali nomweo namwebo muli no mweo, apo Yawe alimicingilile kukukana sumya umulopa, nokukana icitila icilandushi mwebene namaboko yenu, nomba lekeni abalwani benu nabo bonse abafwaya ukucita ifyabubi kuli shikulu wandi, abe kubati ni Nabali.</w:t>
      </w:r>
      <w:r>
        <w:rPr>
          <w:vertAlign w:val="superscript"/>
        </w:rPr>
        <w:t>27</w:t>
      </w:r>
      <w:r>
        <w:t xml:space="preserve">Nomba lekeni ubu ubupe ubo umubomfi wenu aleta kuli shikulu wandi bupelwe kuba lumendo abakonka shikulu wandi. </w:t>
      </w:r>
      <w:r>
        <w:rPr>
          <w:vertAlign w:val="superscript"/>
        </w:rPr>
        <w:t>28</w:t>
      </w:r>
      <w:r>
        <w:t>Napapata eleleni ubupulumushi bwa mubomfi wenu, pantu Yawe ica cine akapangila shikulu wandi inganda ya cine, pantu shukulu wandi akolwa inkondo shakwa Yawe; kabili ububi tabwakasangwe muli mwebo ulo ;lonse muli no mweo.</w:t>
      </w:r>
      <w:r>
        <w:rPr>
          <w:vertAlign w:val="superscript"/>
        </w:rPr>
        <w:t>29</w:t>
      </w:r>
      <w:r>
        <w:t>Nangu abantu bengema nokumikonka uku fwaya ukonaula umweo wenu, lelo umweo wakwa shikulu wandi; ukakakilwa mu cifunda ca bumi kuli Yawe lesa wenu; kabili akasukusa imyeo yaba lwani benu kubatini mwitumba lya cinsukushilo.</w:t>
      </w:r>
      <w:r>
        <w:rPr>
          <w:vertAlign w:val="superscript"/>
        </w:rPr>
        <w:t>30</w:t>
      </w:r>
      <w:r>
        <w:t xml:space="preserve">Yawe akacitila shikulu wandi fyonse ifyo amilaile, kabili asontele mwebo ukuba intungulushi pali Israeli. </w:t>
      </w:r>
      <w:r>
        <w:rPr>
          <w:vertAlign w:val="superscript"/>
        </w:rPr>
        <w:t>31</w:t>
      </w:r>
      <w:r>
        <w:t>Ici tacakabe cisendo cakukwishikana naco kuli mwebo ukwebati mulisumishe umulopa uwakubula umulandu, nangu pamulandu wakwebati shikulu wandi aalyeseshe ukuipususha umwine. pantu ulo Yawe akacita icabune kuli shikulu wandi, mukebushe umubomfi wenu.''</w:t>
      </w:r>
      <w:r>
        <w:rPr>
          <w:vertAlign w:val="superscript"/>
        </w:rPr>
        <w:t>32</w:t>
      </w:r>
      <w:r>
        <w:t xml:space="preserve">Dabidi alilandile kuli Abagaili ati, Leka Yawe Lesa wakwa Israeli, abe uwakupalwa ena uwakutumine ukwisa kunkumanya lelo. </w:t>
      </w:r>
      <w:r>
        <w:rPr>
          <w:vertAlign w:val="superscript"/>
        </w:rPr>
        <w:t>33</w:t>
      </w:r>
      <w:r>
        <w:t>Amano yobe yalipalilwe elo nobe ulipalilwe, pantu ulinsungile lelo ukufuma kukusunmya kwa mulopa nokufuma kuku ilandwila nemwine nokuboko kwandi!</w:t>
      </w:r>
      <w:r>
        <w:rPr>
          <w:vertAlign w:val="superscript"/>
        </w:rPr>
        <w:t>34</w:t>
      </w:r>
      <w:r>
        <w:t xml:space="preserve">Pantu mucine ngefyo Yawe, Lesa wakwa Israeli, ali no mweo, uyo uwandeseshe ukwebati nikucena, ngatawaedeshe ukwisa kunkumanya, cine ngatakwali uwashele kuli Nabali umwana umwaume nangu umo pakuti buce.'' </w:t>
      </w:r>
      <w:r>
        <w:rPr>
          <w:vertAlign w:val="superscript"/>
        </w:rPr>
        <w:t>35</w:t>
      </w:r>
      <w:r>
        <w:t>Eco Dabidi alipokelele ukufuma mukuboko kwakwe ifyo amuletele, alilandile kuli ena ati, '' kabiye ninika mumutende ku nganda yobe, mona ndyumfwile kwi shiwi lyobe kabili ndikusuminishe.''</w:t>
      </w:r>
      <w:r>
        <w:rPr>
          <w:vertAlign w:val="superscript"/>
        </w:rPr>
        <w:t>36</w:t>
      </w:r>
      <w:r>
        <w:t>Abagaili alibwekelemo kuli Nabali, moneni, alimukucita umutebeto mu nganda yakwe, kubati mutebeto wa mfumu; elo umutima wakwa Nabali walisansamukile mukati kakwe ico alikolelwe sana, Eco ta mwebele icintu icili conse mpaka no lubuto lwa lucelo.</w:t>
      </w:r>
      <w:r>
        <w:rPr>
          <w:vertAlign w:val="superscript"/>
        </w:rPr>
        <w:t>37</w:t>
      </w:r>
      <w:r>
        <w:t xml:space="preserve">Cali mulucelo, ulo umwangashi wakololokele muli Nabali, elo umukashi wakwe amwebele ifi fintu, umtima wakwe walifwile mukati kakwe, kabili alyalukile kubati libwe. </w:t>
      </w:r>
      <w:r>
        <w:rPr>
          <w:vertAlign w:val="superscript"/>
        </w:rPr>
        <w:t>38</w:t>
      </w:r>
      <w:r>
        <w:t>Palipitile inshiku ikumi limo ulo Yawe aumine Nabili icakwebati alifwile.</w:t>
      </w:r>
      <w:r>
        <w:rPr>
          <w:vertAlign w:val="superscript"/>
        </w:rPr>
        <w:t>39</w:t>
      </w:r>
      <w:r>
        <w:t xml:space="preserve">Ulo Davidi aumfwile ukwebati Nabali alifwile, alilandile ati, ''Abe uwakucindikwa Yawe, uusendele icalimukulenga ukusalulwa kwandi ukufuma mukuboko kwakwa Nabali kabili alikatile ukuboko kwa mobomfi wakwe ukufuma ku bubi.alibweseshe imicitile yakwa Nabali iyabube pamutwe wakwe umwine,'' Elo Davidi alitumine kabili kuli Abigaili, kukumusenda ku mwine ngo mukanshi. </w:t>
      </w:r>
      <w:r>
        <w:rPr>
          <w:vertAlign w:val="superscript"/>
        </w:rPr>
        <w:t>40</w:t>
      </w:r>
      <w:r>
        <w:t>Ulo aba bomfi ba kwa Davidi baishile kuli Abigaili ku Karmele, balilandile kuli ena nokwebati, '' Dabidi alitutumine kuli webo ukwisa kukusenda ngo mukashi wakwe.''</w:t>
      </w:r>
      <w:r>
        <w:rPr>
          <w:vertAlign w:val="superscript"/>
        </w:rPr>
        <w:t>41</w:t>
      </w:r>
      <w:r>
        <w:t xml:space="preserve">Alimine akontamikile icinso cakwe panshi, nokwebati, ''moneni umu bomfi wenu umwanakashi mubomfi uwakusamba amakasa yaba bomfi bakwa shikulu.'' </w:t>
      </w:r>
      <w:r>
        <w:rPr>
          <w:vertAlign w:val="superscript"/>
        </w:rPr>
        <w:t>42</w:t>
      </w:r>
      <w:r>
        <w:t>Abigaili alyangufyenye nokwima nokunina pa mpunda nababomfi bakwe abakashana basano abamukonkele; kabili alikonkele inkombe shakwe Dabidi nokuba umukanshi wakwe.</w:t>
      </w:r>
      <w:r>
        <w:rPr>
          <w:vertAlign w:val="superscript"/>
        </w:rPr>
        <w:t>43</w:t>
      </w:r>
      <w:r>
        <w:t xml:space="preserve">Nomba Davidi nokabili alibulile ali Noamu uwaku Yeserele ngo mukashi bonse babili bali abakashi bakwe. </w:t>
      </w:r>
      <w:r>
        <w:rPr>
          <w:vertAlign w:val="superscript"/>
        </w:rPr>
        <w:t>44</w:t>
      </w:r>
      <w:r>
        <w:t>Ninshi, Shauli alipele Mikali umwana wakwe umwanakanshi, umukashi wakwa Davidi, kuli palti umwana mwaume wakwa Laishi, uwali wamu Salimu.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Abena Ziphites balishile kuli Saulo nokulanda, Bushe David tafiseme mu lupili lwa Hakilah, ululi pantanshi ya Jeshimon?'' </w:t>
      </w:r>
      <w:r>
        <w:rPr>
          <w:vertAlign w:val="superscript"/>
        </w:rPr>
        <w:t>2</w:t>
      </w:r>
      <w:r>
        <w:t>Elo Saulo waimine nokuya mumatololo ya mu Ziph, ulukwete abaume abasalwa amakana yatatu abakwa Isreali, nokufwaya David mu matololo mu Ziph.</w:t>
      </w:r>
      <w:r>
        <w:rPr>
          <w:vertAlign w:val="superscript"/>
        </w:rPr>
        <w:t>3</w:t>
      </w:r>
      <w:r>
        <w:t xml:space="preserve">Saulo wacitile inkambi palupilimlwa Hakilah, ululi pantanshi ya Jeshimon, lubali lwanshila. Lelo Davidi alikwikala mu matololo, kabili wamwene kuti Saulo akoisa mukumufwaya mu matololo. </w:t>
      </w:r>
      <w:r>
        <w:rPr>
          <w:vertAlign w:val="superscript"/>
        </w:rPr>
        <w:t>4</w:t>
      </w:r>
      <w:r>
        <w:t>Eico David watumine inengu no kwisshiba ukuti icine saulo alishile.</w:t>
      </w:r>
      <w:r>
        <w:rPr>
          <w:vertAlign w:val="superscript"/>
        </w:rPr>
        <w:t>5</w:t>
      </w:r>
      <w:r>
        <w:t>David alimime nokuya kuncennde uko Saulo acitile inkambi; alimwene incende uko Saulo alambalele, na Abner umwana mwume wakwa Nu, umukulu wafita fyakwe; Saulo alambalele mu nkambi, nefita nafimushinguluka, bonse balilele</w:t>
      </w:r>
      <w:r>
        <w:rPr>
          <w:vertAlign w:val="superscript"/>
        </w:rPr>
        <w:t>6</w:t>
      </w:r>
      <w:r>
        <w:t xml:space="preserve">Elo David walwandile kuli Alimelesh umwana hitite, nakuloi Abishai uwana mwaume wakwa Zeruial, wabo wakwa Joab, ''Nani walaya nandi kuli saulo munkambi?'' Abishai alandile, ''Nebo! Nkotentemukila nobe'' </w:t>
      </w:r>
      <w:r>
        <w:rPr>
          <w:vertAlign w:val="superscript"/>
        </w:rPr>
        <w:t>7</w:t>
      </w:r>
      <w:r>
        <w:t xml:space="preserve">Eico David na Abishai balile kufita ubushiku. Saulo ali kulya ulilele mukati ka nkambi uli shimpile no lupanga lwakwe panshi pa mbali ya mutwe wakwe. Abner nabashila bakwe bali lambalele ukumushinguluka. </w:t>
      </w:r>
      <w:r>
        <w:rPr>
          <w:vertAlign w:val="superscript"/>
        </w:rPr>
        <w:t>8</w:t>
      </w:r>
      <w:r>
        <w:t>Elo Abishai walandile kuli David, Lelo Lesa alibikile mulwani obe mu kuboko kobe. Nakupapata nomba leka mupulinkanye nefumo pamukufye umo. Nshamulase umuku wacibili.''</w:t>
      </w:r>
      <w:r>
        <w:rPr>
          <w:vertAlign w:val="superscript"/>
        </w:rPr>
        <w:t>9</w:t>
      </w:r>
      <w:r>
        <w:t xml:space="preserve">David walandile kuli Abishai, ''Wimonaula; pantu nnani enga tambalaika ukuboko kwakwe pa wasubwa wakwa Yahweh no ku kanba uwamulandu?'' </w:t>
      </w:r>
      <w:r>
        <w:rPr>
          <w:vertAlign w:val="superscript"/>
        </w:rPr>
        <w:t>10</w:t>
      </w:r>
      <w:r>
        <w:t>David walandile, ''Ngefyo Yawheh waweo, Yahweh akamwipaya , nangula ubushiku bwakwe ubwakufwa bukoisa, nangula akoya mubulwi no kuloba.</w:t>
      </w:r>
      <w:r>
        <w:rPr>
          <w:vertAlign w:val="superscript"/>
        </w:rPr>
        <w:t>11</w:t>
      </w:r>
      <w:r>
        <w:t xml:space="preserve">Yahweh enga kanya ukuti ninga tambalika ukuboko kwandi pawasubwa wakwe; Lelo nomba na kulomba, pita ifumo ilili pa mutwe wakwe no lukombo lwamenshi, no kuya.'' </w:t>
      </w:r>
      <w:r>
        <w:rPr>
          <w:vertAlign w:val="superscript"/>
        </w:rPr>
        <w:t>12</w:t>
      </w:r>
      <w:r>
        <w:t>Eco David wapitile ifumo no lukombo lwa menshi ukufuma kumutwe wakwa Saulo, kabili balile. Tapali uwa bamwene nangula ukiwshiba pali bonse balisendeme, pantu utulo utukulu ukufuma kuli Yahaweh twaponene pali bo.</w:t>
      </w:r>
      <w:r>
        <w:rPr>
          <w:vertAlign w:val="superscript"/>
        </w:rPr>
        <w:t>13</w:t>
      </w:r>
      <w:r>
        <w:t xml:space="preserve">Elo David waile kulubali lunankwe nokwiminina pamulu wa lupili akatalamukila; Intafu iikulu yali pali bo. </w:t>
      </w:r>
      <w:r>
        <w:rPr>
          <w:vertAlign w:val="superscript"/>
        </w:rPr>
        <w:t>14</w:t>
      </w:r>
      <w:r>
        <w:t>David walipundile ukubilikisha ku bantu na kuli Abner umwana mwaume wa kwa Ner; walandile, ''Taukoasukila, Abner?'' Elo Abner walyasukile kabili walandile, ''Niwe nani we ukopunda ukubilikisha kumfumu?''</w:t>
      </w:r>
      <w:r>
        <w:rPr>
          <w:vertAlign w:val="superscript"/>
        </w:rPr>
        <w:t>15</w:t>
      </w:r>
      <w:r>
        <w:t xml:space="preserve">Davidi walandile kuli Abner, ''Tauli mwaume washipa? Nani alinga webo mi Isreali? Nomba nindo tawacilalolekesha pali cibinda obe imfumu? Pantu umuntu umo acingila kukwipaya imfumu cibinda obe. </w:t>
      </w:r>
      <w:r>
        <w:rPr>
          <w:vertAlign w:val="superscript"/>
        </w:rPr>
        <w:t>16</w:t>
      </w:r>
      <w:r>
        <w:t>Ici cintu wacita taciweme. Ngefyo Yahweh wamweo, walinga ukufwa pantu tawacilalolekesha pali cibinda obe, uwasubwa, wakwa Yaweh. nomba Mona ukuli ifumo no lukambo lwa menshi ulwali mupepi no mutwe wakwe.''</w:t>
      </w:r>
      <w:r>
        <w:rPr>
          <w:vertAlign w:val="superscript"/>
        </w:rPr>
        <w:t>17</w:t>
      </w:r>
      <w:r>
        <w:t xml:space="preserve">Saulo waibukishe ishiwi yakwa David no kulanda, ''Bushe ilyo lishiwi lyobe, nwemwana wandi David? David walandile, ''Lishiwi lyandi, mwe cibinda wandi , imfumu.'' </w:t>
      </w:r>
      <w:r>
        <w:rPr>
          <w:vertAlign w:val="superscript"/>
        </w:rPr>
        <w:t>18</w:t>
      </w:r>
      <w:r>
        <w:t>Walandile, ''Nindo cibinda wandi apepekela umubomfi wakwe? Nindo nacita? Bubi ndo buli mumaboko yandi?</w:t>
      </w:r>
      <w:r>
        <w:rPr>
          <w:vertAlign w:val="superscript"/>
        </w:rPr>
        <w:t>19</w:t>
      </w:r>
      <w:r>
        <w:t xml:space="preserve">Nomba eico namulomba, lakeni cibinda wandi imfumu yumfwe kumasgiwi ya mubomfi wakwe. Umfwa ni Yahweh wamulenga ukunina, napokelele umutulo; lelo umfwa bantu, bantu, balekuba abakutipwa mu menso yakwa Yahweh, pantu lelo balintamfishe, ukuti nshingalambatila kuba lwani bwakwa Yahweh; balandile kuli ne, kabiye ushinshimune imilungu imbi! </w:t>
      </w:r>
      <w:r>
        <w:rPr>
          <w:vertAlign w:val="superscript"/>
        </w:rPr>
        <w:t>20</w:t>
      </w:r>
      <w:r>
        <w:t>Nomba eico mwileka umulopa wandi ukuponena pe sonde apatalukile ukufuma pa ciso wakwa Yahweh; pantu imfumu ya Isreali ilifumine kuku fwaya ulupantila ngefyo umo alunga inkwale mumpili.</w:t>
      </w:r>
      <w:r>
        <w:rPr>
          <w:vertAlign w:val="superscript"/>
        </w:rPr>
        <w:t>21</w:t>
      </w:r>
      <w:r>
        <w:t>Elo Sauli walandile, ''Ndicitile isambi. Bwela David, we mwana wandi pantu nshaka kwate bubi nelyo pamo, pantu umweo wandi waciba, uwacibinda mu menso yobe lelo. Mona ndicitile ufyabula amano kabili ndipangile icabubi apakulu.''</w:t>
      </w:r>
      <w:r>
        <w:rPr>
          <w:vertAlign w:val="superscript"/>
        </w:rPr>
        <w:t>22</w:t>
      </w:r>
      <w:r>
        <w:t xml:space="preserve">David walyusukile nokulanda, ''Mona ifumo lyobe ili, we mfumu! Lekeni umo pabaice ukwisa nokusenda kabili ukululeta kuli we.'' </w:t>
      </w:r>
      <w:r>
        <w:rPr>
          <w:vertAlign w:val="superscript"/>
        </w:rPr>
        <w:t>23</w:t>
      </w:r>
      <w:r>
        <w:t>Yahweh engalambula cila muntu pa bulungami na bu cishinka bwakwe; Pantu Yahweh wacikubika mukuboko kwandi lelo, lelo nsha kome uwasubwa wakwe.</w:t>
      </w:r>
      <w:r>
        <w:rPr>
          <w:vertAlign w:val="superscript"/>
        </w:rPr>
        <w:t>24</w:t>
      </w:r>
      <w:r>
        <w:t xml:space="preserve">Nge fyo umweo obe waciba uwa cindama mu menso yandi lelo, elo umweo wandi wingaba uwa cibinda mu menso yakwa Yahweh, kabili enga mpususha ukufuma kumafya yonse.'' </w:t>
      </w:r>
      <w:r>
        <w:rPr>
          <w:vertAlign w:val="superscript"/>
        </w:rPr>
        <w:t>25</w:t>
      </w:r>
      <w:r>
        <w:t>Elo Saulo walandile kuli David, ''Wingaba uwapalwa, David umwana wandi! ukucita ifintu ifikulu, kabili ukuya pantanshi muli fyo.'' Eico David waile munshila yakwe, na Saulo wabwelele kuncende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Davidi wasosele mumutima wakwe,'' Nomba ubushiku bumo nkalobela muminwe yakwa saulo; takuli nangu cimo iciweme kulineukucila uku fyu kia mumpanga ya ba philistines; Saul akatendwa ukufwane monse mumipaka ya Israel; muli linshila ndi no ku fyaka ukufuma muku boko kwe.''</w:t>
      </w:r>
      <w:r>
        <w:rPr>
          <w:vertAlign w:val="superscript"/>
        </w:rPr>
        <w:t>2</w:t>
      </w:r>
      <w:r>
        <w:t xml:space="preserve">Davidi walimine no kuya, wena ne myanda mutanda iyo baume abo ali nawo, kuli Achish umwana mwaume wakwa maok, imifumu yaku Gath. </w:t>
      </w:r>
      <w:r>
        <w:rPr>
          <w:vertAlign w:val="superscript"/>
        </w:rPr>
        <w:t>3</w:t>
      </w:r>
      <w:r>
        <w:t xml:space="preserve">Davidi walimine na Achish ku Gath, weuli na baume bakwe, cila mwaume nabamu nganda yakwe, kabili Davidi na bakashi bakwe babili, Alinoam namayo mwina Jezreelite na Abigail namayoumwine lamelite uwali umukashi wakwa Nabali. </w:t>
      </w:r>
      <w:r>
        <w:rPr>
          <w:vertAlign w:val="superscript"/>
        </w:rPr>
        <w:t>4</w:t>
      </w:r>
      <w:r>
        <w:t>Saulo bali mwebele ati Davidi ali fyukila ku Gath, elo alilekele uku mufwaya kabili.</w:t>
      </w:r>
      <w:r>
        <w:rPr>
          <w:vertAlign w:val="superscript"/>
        </w:rPr>
        <w:t>5</w:t>
      </w:r>
      <w:r>
        <w:t xml:space="preserve">Davidi walandile kuli Achish,'' Nga cakuti na sango wuse mumenso yenu lekeni bampele incende muli imo iya mumisumba muno chalo pakuti ndeikala kulya. Cinshi umubomfi obe engekalika mumusumba wa bufumu naimwe?'' </w:t>
      </w:r>
      <w:r>
        <w:rPr>
          <w:vertAlign w:val="superscript"/>
        </w:rPr>
        <w:t>6</w:t>
      </w:r>
      <w:r>
        <w:t xml:space="preserve">Eico bulya bushiku wamupele ziklag'' emulondu wine ziklag yabelako kushamfamu shaba Judah ukufika na pali lelo. I </w:t>
      </w:r>
      <w:r>
        <w:rPr>
          <w:vertAlign w:val="superscript"/>
        </w:rPr>
        <w:t>7</w:t>
      </w:r>
      <w:r>
        <w:t>mpendwa sha nshiku Davidi aikele mu calo ca philistine yali umwaka uu tuntulu ne myeshi ine.</w:t>
      </w:r>
      <w:r>
        <w:rPr>
          <w:vertAlign w:val="superscript"/>
        </w:rPr>
        <w:t>8</w:t>
      </w:r>
      <w:r>
        <w:t xml:space="preserve">Davidi na baume bakwe ba sanshile icende isha pusanapusana, bacimfishe abena Geshuvi, abana Girzites, kabili na bene Amale kitesi pantu ifyo fyalo mwali abali kwikalamo mumpanga, nfa koya ku shupi, ukutali uku fikafye na mucalo ca Egpti. </w:t>
      </w:r>
      <w:r>
        <w:rPr>
          <w:vertAlign w:val="superscript"/>
        </w:rPr>
        <w:t>9</w:t>
      </w:r>
      <w:r>
        <w:t>Balikile kulya ,umpa ukfuma fye kunshita yakale Davidi alilwishishe impanga tashilepo nangu umo ukuba no bumi umwaume nangu umwana kashi. Alisendele impanga neingombe, ba punda, ingamili, kabiline fyakufwala. Elo alyalululwike no ku bwelela ku Achish.</w:t>
      </w:r>
      <w:r>
        <w:rPr>
          <w:vertAlign w:val="superscript"/>
        </w:rPr>
        <w:t>10</w:t>
      </w:r>
      <w:r>
        <w:t>Achish walilandile, ''Nilibamiusanshile ilelo Davidi walya swike, ''Lubali kukalyo kaku Yuda,'' nangula kuka lyo kaku lyo kaku Jerahmeerites,'' nangula'' kukapinda kaku lyo kaku kenites.''</w:t>
      </w:r>
      <w:r>
        <w:rPr>
          <w:vertAlign w:val="superscript"/>
        </w:rPr>
        <w:t>11</w:t>
      </w:r>
      <w:r>
        <w:t xml:space="preserve">Davidi ta sungilepo umwaume nangu umwana kashi uwa bumi ukumuleta ku Gath, alanda,'' Eico icakuti teti balande pali fwe, Davidi wacitile cineci.'' Ifi efyo watile ilyo aikele mu calo caba philistines.'' </w:t>
      </w:r>
      <w:r>
        <w:rPr>
          <w:vertAlign w:val="superscript"/>
        </w:rPr>
        <w:t>12</w:t>
      </w:r>
      <w:r>
        <w:t>Achish wa sumine Davidi walanda,'' ulengele abantu abakwe uku mupata; Eico akoba umubofi wandi uwakubelela.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Caishile kuba muili shilya inshiku aba Pielishiti balikolingenye ifita fyabo capamo ku bulwi ukulwa na Israeli, Akishu alandil kuli Dabidi wishibe ukuli ukoya na ndibo ne fita webo na baume bobe." </w:t>
      </w:r>
      <w:r>
        <w:rPr>
          <w:vertAlign w:val="superscript"/>
        </w:rPr>
        <w:t>2</w:t>
      </w:r>
      <w:r>
        <w:t>Dabidi alandile kuli Akishi, "pali uyo mulandu muli nokwiyjshiba ifyo umubomfi weni engacita." Akishi alandile kuli Dabidi, "kanshi ndi noku kulenga ukuba uumulinshi wandi inshiiku shobe shonse."</w:t>
      </w:r>
      <w:r>
        <w:rPr>
          <w:vertAlign w:val="superscript"/>
        </w:rPr>
        <w:t>3</w:t>
      </w:r>
      <w:r>
        <w:t xml:space="preserve">Nomba Samuele alifwile na Israeli onse ali muloseshe noku mushika mu Rama mu musumba uwakwe. Elyo shauli alileseshe ukufuma mu calo abo bonse abali kuilanda naba fwa nangu ingulu. </w:t>
      </w:r>
      <w:r>
        <w:rPr>
          <w:vertAlign w:val="superscript"/>
        </w:rPr>
        <w:t>4</w:t>
      </w:r>
      <w:r>
        <w:t>Elyo aba Pelishiti bali ikolongenye pamo nokwisa ku panga inkambi pa shunemi; na Shauli alikolongenye Israeli onse capamo, noku panga inkambi pa Gilboa.</w:t>
      </w:r>
      <w:r>
        <w:rPr>
          <w:vertAlign w:val="superscript"/>
        </w:rPr>
        <w:t>5</w:t>
      </w:r>
      <w:r>
        <w:t xml:space="preserve">Lintu Shauli amwene ifita fyaba Pelishiti, alyumfwile umwenso no mutima wakwe wali litutumwine sana sana. </w:t>
      </w:r>
      <w:r>
        <w:rPr>
          <w:vertAlign w:val="superscript"/>
        </w:rPr>
        <w:t>6</w:t>
      </w:r>
      <w:r>
        <w:t xml:space="preserve">Shauli alipepele kuli Yaweh ku bwa fwilisho, lelo Yawe tamwasukile-nangu ni mufiloto nangu mu cimonwa, nangu muli bakasesema. </w:t>
      </w:r>
      <w:r>
        <w:rPr>
          <w:vertAlign w:val="superscript"/>
        </w:rPr>
        <w:t>7</w:t>
      </w:r>
      <w:r>
        <w:t>Elyo Shauli alandile ku babomfi bakwe, "mfwailenipo namayo uyu uulanda nabafwa, pakuti ndekuiyako kuli ena nokufwaya bu mpanda mano ubwakwe."Ababomfi bakwe balandile kuli ena, "moneni kwalibalo namayo mu Endore uyu utunganya ukulanda nabafwa.</w:t>
      </w:r>
      <w:r>
        <w:rPr>
          <w:vertAlign w:val="superscript"/>
        </w:rPr>
        <w:t>8</w:t>
      </w:r>
      <w:r>
        <w:t xml:space="preserve">Eco shauli ali ilufyenye, alifwele ifyakufwala fimbi no kuya ena na baume babili ali nabpo balile kuli namayo ubushiku. Alilandile mbikulako nebo umupashi noku ndetelako uyo ndeshimbula ishina." </w:t>
      </w:r>
      <w:r>
        <w:rPr>
          <w:vertAlign w:val="superscript"/>
        </w:rPr>
        <w:t>9</w:t>
      </w:r>
      <w:r>
        <w:t xml:space="preserve">Namayo alandile kuli en, "mona nawishiba ifyo Shauli acita efyo akanya mucalo abalanda nabafwa nangu infulu. kanshi nindo ukombikila akateyo pa mweo uwandi, ukulenga nebo mfwe?" </w:t>
      </w:r>
      <w:r>
        <w:rPr>
          <w:vertAlign w:val="superscript"/>
        </w:rPr>
        <w:t>10</w:t>
      </w:r>
      <w:r>
        <w:t>Shauli alapile kuli ena pali Yawe no kulanda. ïfyo Yawe aba no mweo takuli ukukanmdwa uku kacitika kuli webopamulandu wa ici icintu."</w:t>
      </w:r>
      <w:r>
        <w:rPr>
          <w:vertAlign w:val="superscript"/>
        </w:rPr>
        <w:t>11</w:t>
      </w:r>
      <w:r>
        <w:t xml:space="preserve">Elyo Namayo alandile, "ninai uuntu nalakwimisha webo?" Shauli alandile, "Njimisha Samuele." </w:t>
      </w:r>
      <w:r>
        <w:rPr>
          <w:vertAlign w:val="superscript"/>
        </w:rPr>
        <w:t>12</w:t>
      </w:r>
      <w:r>
        <w:t>Lintu namayo amwena Samuele alilile no musowa uukalamba noku sosa kuli Sahuli, ukusosa, "cinshi wa mbepela nebo? pantu niwebo Shauli."</w:t>
      </w:r>
      <w:r>
        <w:rPr>
          <w:vertAlign w:val="superscript"/>
        </w:rPr>
        <w:t>13</w:t>
      </w:r>
      <w:r>
        <w:t xml:space="preserve">Imfumu yalndile kuli ena, wiumfwa uumnwenso. Ninshi wamona?"Namayo alandile kuli Shauli, ndi mwene umulungu ukofuma mu mushili." </w:t>
      </w:r>
      <w:r>
        <w:rPr>
          <w:vertAlign w:val="superscript"/>
        </w:rPr>
        <w:t>14</w:t>
      </w:r>
      <w:r>
        <w:t>Alandile kuli ena "bushe alemoneka shani?" Alandile, "umwaume umukote ewu lefumamo; ali fwele ne lay." Shaui alishibe ukuti ali ni Samuele ali kontama ne cinso cakwe aloleshe panshi nokulanga umucinshi.</w:t>
      </w:r>
      <w:r>
        <w:rPr>
          <w:vertAlign w:val="superscript"/>
        </w:rPr>
        <w:t>15</w:t>
      </w:r>
      <w:r>
        <w:t>Samuele alandile kuli Shauli, "cinshi ico wa ncilinganisisha noku mfumya?" Shauli alyasukile, "ndi cushilwe sana pantu aba Pelishiti balme lwisha ubulwinebo nalesa alinshiile nebo noku ngasuka talengasuka nangula ni mu filoto. Eico nkukutile webo pakuti winga mbulako ofyo ndi nokucita.</w:t>
      </w:r>
      <w:r>
        <w:rPr>
          <w:vertAlign w:val="superscript"/>
        </w:rPr>
        <w:t>16</w:t>
      </w:r>
      <w:r>
        <w:t xml:space="preserve">Samuel walandile,''cinshi nomba ukoncipusha, ico Yahweh alikushile, kabili eshilekuba umulwani obe? </w:t>
      </w:r>
      <w:r>
        <w:rPr>
          <w:vertAlign w:val="superscript"/>
        </w:rPr>
        <w:t>17</w:t>
      </w:r>
      <w:r>
        <w:t>Yahweh alicitile kuli we ifyo alanindile ukucita Yahweh alipokele ubufumu ukufuma mu minwe yobe no kubupela kuli umbi- kuli David.</w:t>
      </w:r>
      <w:r>
        <w:rPr>
          <w:vertAlign w:val="superscript"/>
        </w:rPr>
        <w:t>18</w:t>
      </w:r>
      <w:r>
        <w:t xml:space="preserve">Pantu tawabelele ishiwi lyakwa Yahweh no kukana fikisha ubufwayo bwakwe kukanda Amaleki ukumonaula bukali bukali, eico acitile ici pali ilelo. </w:t>
      </w:r>
      <w:r>
        <w:rPr>
          <w:vertAlign w:val="superscript"/>
        </w:rPr>
        <w:t>19</w:t>
      </w:r>
      <w:r>
        <w:t>Yahweh akopele Israeli pamo na we mu minwe yabena filisti, kabili we na bana bobe abaume mailo mukaba na ne. Yahweh kabili akapela ifita fya Israeli muminwe yabena filiiti.</w:t>
      </w:r>
      <w:r>
        <w:rPr>
          <w:vertAlign w:val="superscript"/>
        </w:rPr>
        <w:t>20</w:t>
      </w:r>
      <w:r>
        <w:t xml:space="preserve">Elo apopene fye Saulo waponene fye onse panshi no mwenso ukalamba walimwikete pamulandu wa mashiwi yakwa Samuel. Tamwali amaka muli o, pantu talilepo icakulya akasuba fye konse, nangula ubushiku fye bonse. </w:t>
      </w:r>
      <w:r>
        <w:rPr>
          <w:vertAlign w:val="superscript"/>
        </w:rPr>
        <w:t>21</w:t>
      </w:r>
      <w:r>
        <w:t>Na mayo waishile ku Saulo no kumona ukuti ali bobwafya, walandile kuli o,'' mona, umubomfi obe na mayo naumfwa kwishiwi lyobe; Ndibikile ubumi bwandi mu minwe yandi no kutesha ku mashiwi ayo walandile kuli ne.</w:t>
      </w:r>
      <w:r>
        <w:rPr>
          <w:vertAlign w:val="superscript"/>
        </w:rPr>
        <w:t>22</w:t>
      </w:r>
      <w:r>
        <w:t xml:space="preserve">Nomba eico namipapata, umfweni naku mashiwi yakwa kanakashi umubomfi wenu, elyo lekeni impekanyeko icakulya icinono ku ntanshi yenu. Lyeni pakuti mwi nga kwatako amaka aya pa bulendo bwenu. </w:t>
      </w:r>
      <w:r>
        <w:rPr>
          <w:vertAlign w:val="superscript"/>
        </w:rPr>
        <w:t>23</w:t>
      </w:r>
      <w:r>
        <w:t>Lelo Shauli alikene nokulanda, "nshikolya," Lelo ababomfiu bakwe pamo na namayo bali muoatikishe, nao alyumfwile kwishiwi lyabo. Ecoo alimine ukufuam pkanshi nokwikala pa busanshi.</w:t>
      </w:r>
      <w:r>
        <w:rPr>
          <w:vertAlign w:val="superscript"/>
        </w:rPr>
        <w:t>24</w:t>
      </w:r>
      <w:r>
        <w:t xml:space="preserve">Na mayo alikwetepo iciponti cangombe pakati ka ngánda; alyangufyenye no ku cipaya; wabulile ubunga, abukandula, kabili wapangile umukate wabulamo intutumushi. </w:t>
      </w:r>
      <w:r>
        <w:rPr>
          <w:vertAlign w:val="superscript"/>
        </w:rPr>
        <w:t>25</w:t>
      </w:r>
      <w:r>
        <w:t>Waletele pali Saulo na pababomfi wakwe, kabili balile.Elo baimine nokuya ubushikubwine bulya.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aba philisti balongene pa mo bonse ne fita pa Afeki, na Israeli alikulile nkambi kumulonga uwali ku Jezreeli. </w:t>
      </w:r>
      <w:r>
        <w:rPr>
          <w:vertAlign w:val="superscript"/>
        </w:rPr>
        <w:t>2</w:t>
      </w:r>
      <w:r>
        <w:t>Abana bamfumu ba ba philisti bali kupita mumyanda na mumakana; Davidi na bantu bakkwe bali kupita mumilongo pamo na Akishi.</w:t>
      </w:r>
      <w:r>
        <w:rPr>
          <w:vertAlign w:val="superscript"/>
        </w:rPr>
        <w:t>3</w:t>
      </w:r>
      <w:r>
        <w:t>Elo abana bamfumu ba ba philisti balandile, findo aba Bahebere kako cita kuno?'' Akishi alandile kuli bambi abana bamfumu ba ba philisti,'' Bushe uyukwa Israeli, uwabana nebo nafwaile muli uo sha sangile ububi ukutula apa washile kuli ne kufika lelo.''</w:t>
      </w:r>
      <w:r>
        <w:rPr>
          <w:vertAlign w:val="superscript"/>
        </w:rPr>
        <w:t>4</w:t>
      </w:r>
      <w:r>
        <w:t>Elo abana baume bamfumu sha ba philisti bali mufulilwe no kulanda, ''Bwesheni umuntu, ukuti engabwelela ku mpanga iyo wa mwebele. Taleya nokutetemuka na fwe mubulwi, pantu oo kuti abwela atupa kasa mu shita ya bulwi. Bushe nimushi engaile ngela umwine kuku pokelelwa kuli cibinda wakwe ukucila pakusenda mitwe ya baume besu?</w:t>
      </w:r>
      <w:r>
        <w:rPr>
          <w:vertAlign w:val="superscript"/>
        </w:rPr>
        <w:t>5</w:t>
      </w:r>
      <w:r>
        <w:t>Busho yute Davidi uco bali kwimba umo nomunakwe mu macind, balandile; Saulo aipeye abakwe amakana na Davidi abakwe amakane kumi limo.?</w:t>
      </w:r>
      <w:r>
        <w:rPr>
          <w:vertAlign w:val="superscript"/>
        </w:rPr>
        <w:t>6</w:t>
      </w:r>
      <w:r>
        <w:t xml:space="preserve">Elo Akishi waitile Davidi no kulanda kuli oo, Apo yahweh acilipo, wali uwa bune, nokuya kabe kuse nokuyakobe mukati nanebo mubushilika cabune mukucimona kwandi, ico nshi sangilemo nangu kamo akabi muli webo ukutula pabushiku waleisa mo kuli ne ukufika napabushiku ubwelelo. Nangu cinga befyo, abana bamfumuabaume tabali ba suma kuli webo. </w:t>
      </w:r>
      <w:r>
        <w:rPr>
          <w:vertAlign w:val="superscript"/>
        </w:rPr>
        <w:t>7</w:t>
      </w:r>
      <w:r>
        <w:t>Eico nomba pilibuka nokuya umutende, pakuti taukalifye abana bamfumu abaume aba philisti.''</w:t>
      </w:r>
      <w:r>
        <w:rPr>
          <w:vertAlign w:val="superscript"/>
        </w:rPr>
        <w:t>8</w:t>
      </w:r>
      <w:r>
        <w:t xml:space="preserve">Davidi walandile kuli Achishi,''Lelo nga cinshi ncitile? ncishi mwasanga mumubofi wenu pashita yonse iya naikala naimwe ukufika nakubwalelo, icofyenshaile nokulwa nabalwani bakwacibinda imfumu?'' </w:t>
      </w:r>
      <w:r>
        <w:rPr>
          <w:vertAlign w:val="superscript"/>
        </w:rPr>
        <w:t>9</w:t>
      </w:r>
      <w:r>
        <w:t>Achishi waya swike no kulanda kuli Davidi ,''Ndishibele ukuti uli ngo wabulo mulandu mumenso yandi nga malaika wakwa Lesa; nangu cingafya, abana baume ba ba philisti balandile; tafwile kuya nai fwe munkondo.</w:t>
      </w:r>
      <w:r>
        <w:rPr>
          <w:vertAlign w:val="superscript"/>
        </w:rPr>
        <w:t>10</w:t>
      </w:r>
      <w:r>
        <w:t xml:space="preserve">Eco nomba ima kumaca ulucelo kabili kwatainyali kabiye kumbi.'' </w:t>
      </w:r>
      <w:r>
        <w:rPr>
          <w:vertAlign w:val="superscript"/>
        </w:rPr>
        <w:t>11</w:t>
      </w:r>
      <w:r>
        <w:t>Eco Davidi waimine lucelo, ena na bantu bakwe, ukwima lucelo, nokubwelela kumpanga yaba philisti ,lelo a ba philisti baile ku Jezreeli.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Caishile, ilyo David nabaume bakwe baishile ku Shikilagi pa bushiku bwakulenga shitatu, ulo Amaleki bacitile ukusansa pali Negebu na pali Sikilagi, bali ocele kumulilo, </w:t>
      </w:r>
      <w:r>
        <w:rPr>
          <w:vertAlign w:val="superscript"/>
        </w:rPr>
        <w:t>2</w:t>
      </w:r>
      <w:r>
        <w:t>nokusenda abanakashi nabonse abasangilwemo, bonse abanono naba kalamba .Tabaipeyepo nangu umo, lelo babasendelefye ulo batwalilile ubulendo bwabo.</w:t>
      </w:r>
      <w:r>
        <w:rPr>
          <w:vertAlign w:val="superscript"/>
        </w:rPr>
        <w:t>3</w:t>
      </w:r>
      <w:r>
        <w:t xml:space="preserve">Ulo Davidi nabaume bakwe baishile mumusumba, walipile, nabakashi babo, abana baume , nabana banakashi babo balisendelwe bunkole. </w:t>
      </w:r>
      <w:r>
        <w:rPr>
          <w:vertAlign w:val="superscript"/>
        </w:rPr>
        <w:t>4</w:t>
      </w:r>
      <w:r>
        <w:t>Elo Davidi nabantu abo alinabo baimishe aashiwi yabo nakulila mpaka amaka yakulila yalipwile.</w:t>
      </w:r>
      <w:r>
        <w:rPr>
          <w:vertAlign w:val="superscript"/>
        </w:rPr>
        <w:t>5</w:t>
      </w:r>
      <w:r>
        <w:t xml:space="preserve">Abakashi babili abakwa Davidi balisendelwe bunkole, Ahinoum umuwanakashi umwana Yesreele na, Abigaili umukashi wakwa Nabali umwana Carmeli. </w:t>
      </w:r>
      <w:r>
        <w:rPr>
          <w:vertAlign w:val="superscript"/>
        </w:rPr>
        <w:t>6</w:t>
      </w:r>
      <w:r>
        <w:t>Davidi ali nobulanda sana, pantu abantu balikulanda paku mulasa amabwe, pantu abantu bonse balikalipile mumipashi, cila muntu pabana bakwe abaume nabanakashi; lelo Davidi ali ikoseleshe muli Yahweh , Yahweh ,Lesa wakwe.</w:t>
      </w:r>
      <w:r>
        <w:rPr>
          <w:vertAlign w:val="superscript"/>
        </w:rPr>
        <w:t>7</w:t>
      </w:r>
      <w:r>
        <w:t xml:space="preserve">Davidi walisosele kuli Abiatari mwana Ahimeleki, shimapepo''Nakupapata, leta efodekuno.''Abiatari waliletele efode kuli Davidi. </w:t>
      </w:r>
      <w:r>
        <w:rPr>
          <w:vertAlign w:val="superscript"/>
        </w:rPr>
        <w:t>8</w:t>
      </w:r>
      <w:r>
        <w:t>Davidi walipepele kuli Lesa pakwishiba ukwakulola, walisosele, Nga cakutila nakonkapanuma ya uyu mulalo, bushe nkoya kubanga?'' Yahweh alimwasukile ati,'' konkako, pantu bwangu bwangu uko basanga, kabili mucinecine ukoya pokalola fyonse.</w:t>
      </w:r>
      <w:r>
        <w:rPr>
          <w:vertAlign w:val="superscript"/>
        </w:rPr>
        <w:t>9</w:t>
      </w:r>
      <w:r>
        <w:t xml:space="preserve">Elo Davidi aile, ena nabaume imyanda mutanda abo alinabo:bali shile kubrooki Besore ukwali balya abashele kunuma baikele. </w:t>
      </w:r>
      <w:r>
        <w:rPr>
          <w:vertAlign w:val="superscript"/>
        </w:rPr>
        <w:t>10</w:t>
      </w:r>
      <w:r>
        <w:t>Lelo Davidi walitwalilile ukukonkako, ena nabaume imyanda ine;pantu amakana yabili balishele kunuma, balinakile sana icakutila tekuti bafike ku brooki Besore.</w:t>
      </w:r>
      <w:r>
        <w:rPr>
          <w:vertAlign w:val="superscript"/>
        </w:rPr>
        <w:t>11</w:t>
      </w:r>
      <w:r>
        <w:t xml:space="preserve">Basangile umwina Egypito mumpanga nokumuleta kuli Davidi; bali mupele umukate, kabili alilile; bali mupele na menshi yakunwa; </w:t>
      </w:r>
      <w:r>
        <w:rPr>
          <w:vertAlign w:val="superscript"/>
        </w:rPr>
        <w:t>12</w:t>
      </w:r>
      <w:r>
        <w:t>kabili bamupele citusha camukate wamakunyu nefisansangu fibili fyamyangashi yakangwa.Ulo alile, alikwete amaka nakabili pantu talilepo mukate nangu kunwapo amenshi panshiku shitatu ubushiku nakasuba.</w:t>
      </w:r>
      <w:r>
        <w:rPr>
          <w:vertAlign w:val="superscript"/>
        </w:rPr>
        <w:t>13</w:t>
      </w:r>
      <w:r>
        <w:t xml:space="preserve">Davidi walisosele kuli,''Uli wakwa nani? Nikwisa wafuma? alisosele ati,''Ndimulumendo waku Egypito ,umubomfi wamwina Amaleki; shikulu wandi ewanshile pantu papita inshiku shitatu apo natwalile. </w:t>
      </w:r>
      <w:r>
        <w:rPr>
          <w:vertAlign w:val="superscript"/>
        </w:rPr>
        <w:t>14</w:t>
      </w:r>
      <w:r>
        <w:t>Twacitile ukusansa pali Negebu wabena kerete, ne cabena Yuda, napali Negebu wakwa kalebu, nokoca Sigitaki.''</w:t>
      </w:r>
      <w:r>
        <w:rPr>
          <w:vertAlign w:val="superscript"/>
        </w:rPr>
        <w:t>15</w:t>
      </w:r>
      <w:r>
        <w:t>Davidi wali sosele kulio,''Bushe kuli wantungulula kuli ili bumba lyakusansa?'' Umwina Egypito alisosele ati, lapeni kuli ne muli Lesa ukuti tamwanjipaye nangu kumpela muminwe yakwa shikulu wandi, ninshi nkomungulula kulili bumba lyakusansa.''</w:t>
      </w:r>
      <w:r>
        <w:rPr>
          <w:vertAlign w:val="superscript"/>
        </w:rPr>
        <w:t>16</w:t>
      </w:r>
      <w:r>
        <w:t xml:space="preserve">Ulo umwina Egypito aletele Davidi kulya, abakusansa basala ngenefye mpanga yonse, bakolya nokushana pamulandu wapa fyo basendele ukufuma mucalo caba pelishiti namu calo ca Yuda. </w:t>
      </w:r>
      <w:r>
        <w:rPr>
          <w:vertAlign w:val="superscript"/>
        </w:rPr>
        <w:t>17</w:t>
      </w:r>
      <w:r>
        <w:t>Davidi walibasanshile ukufuma pamaca ukufika icungulo ubushiku bwakonkapo. Takwali umwaume uwapusukilepo kanofye abalumendo imyanda ine, abalikwensha ingamili ebabutukile.</w:t>
      </w:r>
      <w:r>
        <w:rPr>
          <w:vertAlign w:val="superscript"/>
        </w:rPr>
        <w:t>18</w:t>
      </w:r>
      <w:r>
        <w:t xml:space="preserve">Davidi walilondwele fyonse ifyoabena Amaleki basendele; kabili Davidi alipukashi bakwe babili. </w:t>
      </w:r>
      <w:r>
        <w:rPr>
          <w:vertAlign w:val="superscript"/>
        </w:rPr>
        <w:t>19</w:t>
      </w:r>
      <w:r>
        <w:t xml:space="preserve">Takwalipo nangu umo umowabulile, abe munono nangu mukamba, nangu bana baume nangu bana banakashi, nangu fitapwa, nangu ifili fyonse ifyo abakutapa basendele abene beka. Davidi alibweseshe fyonse. </w:t>
      </w:r>
      <w:r>
        <w:rPr>
          <w:vertAlign w:val="superscript"/>
        </w:rPr>
        <w:t>20</w:t>
      </w:r>
      <w:r>
        <w:t>Davidi walisendele imikuni yonse namabumba yangombe, ifyo abaume basende pantanshi yafitekwa fimbi. Balisose ati, ''ifi efitapwa fyakwa Davidi.</w:t>
      </w:r>
      <w:r>
        <w:rPr>
          <w:vertAlign w:val="superscript"/>
        </w:rPr>
        <w:t>21</w:t>
      </w:r>
      <w:r>
        <w:t xml:space="preserve">Davidi waishile kubaume imyanda ibili abashakwate amaka yakumukonka, ebamo abo abanabo batekele kumuma na wa Besore. Aba baume balile mukukumanya Dvidi na bantu abali nakwe.Ulo davidi aishile kuli aba bantu , ali ba sengele. </w:t>
      </w:r>
      <w:r>
        <w:rPr>
          <w:vertAlign w:val="superscript"/>
        </w:rPr>
        <w:t>22</w:t>
      </w:r>
      <w:r>
        <w:t>Lelo abaume bonse abankalwe kabili mbulamano nabaile pamo na Davidi basosele ati ,pamulandu wakuti aba baume tabaile pamo nafwe, tatwabapeleko icitapwa icili conse pafipe ifyo twabwesha .Nangula cibe shani, umwaume onse akoyafye no mukashi wakwe nabana bakwe.''</w:t>
      </w:r>
      <w:r>
        <w:rPr>
          <w:vertAlign w:val="superscript"/>
        </w:rPr>
        <w:t>23</w:t>
      </w:r>
      <w:r>
        <w:t xml:space="preserve">Elo Davidi asosele ati,'' Tamufwile ukucita ifi, bawesu, pafyo Yahweh apele kulifwe. </w:t>
      </w:r>
      <w:r>
        <w:rPr>
          <w:vertAlign w:val="superscript"/>
        </w:rPr>
        <w:t>24</w:t>
      </w:r>
      <w:r>
        <w:t xml:space="preserve">Ninani uungamyumfwa mucamusango uyu? Pantu ifyakanikp fyo uli onse uwaile kunkondo ,efyo cikaba icakaniko kuli onse uwa uwaikele akoli akolinda ifipe; fipe fikopelwa ukulingana.'' </w:t>
      </w:r>
      <w:r>
        <w:rPr>
          <w:vertAlign w:val="superscript"/>
        </w:rPr>
        <w:t>25</w:t>
      </w:r>
      <w:r>
        <w:t>Efyo cali ukufuma pali bulya bushiku ukufika nalelo , pantu Davidi acitile ubupingushi ne cipope kuli Israeli</w:t>
      </w:r>
      <w:r>
        <w:rPr>
          <w:vertAlign w:val="superscript"/>
        </w:rPr>
        <w:t>26</w:t>
      </w:r>
      <w:r>
        <w:t xml:space="preserve">Ulo Davidi aishile ku shikilagi, alitumine fimo ifipe ku bakalamba bakwa Yuda, kuli bacibusa wakwe, alandile ati, ''Moneni, ici ecabupe cenu icafuma pafya fitapwa ukufuma kubalwani bakwa Yahweh.'' </w:t>
      </w:r>
      <w:r>
        <w:rPr>
          <w:vertAlign w:val="superscript"/>
        </w:rPr>
        <w:t>27</w:t>
      </w:r>
      <w:r>
        <w:t xml:space="preserve">Kabili atumine fimo kubalamba abaliku Betele, nakuli abo abali mu Ramoti waku kapinda kakulyo nakuli abo abali Yatiri </w:t>
      </w:r>
      <w:r>
        <w:rPr>
          <w:vertAlign w:val="superscript"/>
        </w:rPr>
        <w:t>28</w:t>
      </w:r>
      <w:r>
        <w:t>na kuli abali mu Aroeri, na abo abali mu Sipimoti, na kuli abo abali mu Eshitemoa.</w:t>
      </w:r>
      <w:r>
        <w:rPr>
          <w:vertAlign w:val="superscript"/>
        </w:rPr>
        <w:t>29</w:t>
      </w:r>
      <w:r>
        <w:t xml:space="preserve">Kabili alitumine fimo kubalamba abali mu Rakali, nakuli abo abali mumisumba yabena Yerameeli, nakuli abo abali mumisumba yabena keni, </w:t>
      </w:r>
      <w:r>
        <w:rPr>
          <w:vertAlign w:val="superscript"/>
        </w:rPr>
        <w:t>30</w:t>
      </w:r>
      <w:r>
        <w:t xml:space="preserve">na kuli abo abali mu Horma, nakuli abo abali mu Bor Ashani, nakuli abo abali mu Athaki, </w:t>
      </w:r>
      <w:r>
        <w:rPr>
          <w:vertAlign w:val="superscript"/>
        </w:rPr>
        <w:t>31</w:t>
      </w:r>
      <w:r>
        <w:t>nakuli abo abali Hebrroni, naku ncende shonse uko Davidi umwine nabaume bakwe baendaukile.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aba Filishiti balwile na Isreali. Abaume ba Isreali ba butukile ukufuma ku ba Filishiti elo ba wile panshi abafwa pa lupili Gilboa. </w:t>
      </w:r>
      <w:r>
        <w:rPr>
          <w:vertAlign w:val="superscript"/>
        </w:rPr>
        <w:t>2</w:t>
      </w:r>
      <w:r>
        <w:t xml:space="preserve">Aba Filishiti bakonkele Saulo na bana bakwe abaume. Aba Filishiti baipeye Yanatani, Abinadab, elo Malki-Shua, wamana mwaume. </w:t>
      </w:r>
      <w:r>
        <w:rPr>
          <w:vertAlign w:val="superscript"/>
        </w:rPr>
        <w:t>3</w:t>
      </w:r>
      <w:r>
        <w:t>Inkondo ya kosele sana pali Saulo, elo aba mata ba mucimfishe, wali mukukalipwa ukukulu pa mulandu wabo.</w:t>
      </w:r>
      <w:r>
        <w:rPr>
          <w:vertAlign w:val="superscript"/>
        </w:rPr>
        <w:t>4</w:t>
      </w:r>
      <w:r>
        <w:t xml:space="preserve">Elo Saulo walanda kuwalemuendela ifyanso , ''Bula ulupanga lobe noku nkomaula. Limbi kuti aba abasha sembululwa bakese no kunseka.'' Nomba uwale musendele ifyanso tacitile. Ico ali no mwenso sana. Eco Saulo wabulile ulupanga lwakwe nokuwilapo. </w:t>
      </w:r>
      <w:r>
        <w:rPr>
          <w:vertAlign w:val="superscript"/>
        </w:rPr>
        <w:t>5</w:t>
      </w:r>
      <w:r>
        <w:t xml:space="preserve">Ulo kasenda wafyanso wa mwene ukuti Saulo wafwa, wa wilile palupanga lwakwe mumusango umo wine no kufwila pamo. </w:t>
      </w:r>
      <w:r>
        <w:rPr>
          <w:vertAlign w:val="superscript"/>
        </w:rPr>
        <w:t>6</w:t>
      </w:r>
      <w:r>
        <w:t>Saulo alifwile , abana baume batatu kabili nasasenda wa fyanso-aba abaume bonse bafwilile pa bulya bwine bushiku.</w:t>
      </w:r>
      <w:r>
        <w:rPr>
          <w:vertAlign w:val="superscript"/>
        </w:rPr>
        <w:t>7</w:t>
      </w:r>
      <w:r>
        <w:t xml:space="preserve">Ulo abaume bambi abali ku lubali lumbi ulwa mukonko,kabili nabalya bali bushilya bwa Yodani, bamwene ukuti abaume ba Isereali babutuka, no kuti Saulo na bana bakwe abaume nabafwa, bashile imisumba yabo no kubutuka, kabili aba FGilishiti no kwikalamo. </w:t>
      </w:r>
      <w:r>
        <w:rPr>
          <w:vertAlign w:val="superscript"/>
        </w:rPr>
        <w:t>8</w:t>
      </w:r>
      <w:r>
        <w:t>Caishile ba pa bushiku bwakonkapo, elo aba Filishiti baishile kukutula ifitumbi, elo ba sangile Saulo na bana baume bakwe batatu ba bawa pa lupili lwa giboa.</w:t>
      </w:r>
      <w:r>
        <w:rPr>
          <w:vertAlign w:val="superscript"/>
        </w:rPr>
        <w:t>9</w:t>
      </w:r>
      <w:r>
        <w:t xml:space="preserve">Baputwileko umutwe wakwe no ku mufula ifyanso no kutuma intumi mu mpanga yaba Filishiti mose ukupita ilyashi ku matempele yamilungu yabo na kubantu. </w:t>
      </w:r>
      <w:r>
        <w:rPr>
          <w:vertAlign w:val="superscript"/>
        </w:rPr>
        <w:t>10</w:t>
      </w:r>
      <w:r>
        <w:t>Bakiba ifyanso fyakwe mwitempele lya kwa Ashtoreti, kabili ba popele umubili wakwe ku cibumba ca musumba ica Beth shan.</w:t>
      </w:r>
      <w:r>
        <w:rPr>
          <w:vertAlign w:val="superscript"/>
        </w:rPr>
        <w:t>11</w:t>
      </w:r>
      <w:r>
        <w:t xml:space="preserve">Ulo abekashi bamu Yobeshi Giledi baumfwile ifyo aba Filishiti ba citile kuli Saulo, </w:t>
      </w:r>
      <w:r>
        <w:rPr>
          <w:vertAlign w:val="superscript"/>
        </w:rPr>
        <w:t>12</w:t>
      </w:r>
      <w:r>
        <w:t xml:space="preserve">bonse abaume ba nkondo baimine ukuya ubushiku bonse no kupita umubili wakwa Saulo ne mibili ya bana bakwe abaume ukufumya pa cibumba ca Beth Shani. Baile ku Yebeshi no kubashika kulya. </w:t>
      </w:r>
      <w:r>
        <w:rPr>
          <w:vertAlign w:val="superscript"/>
        </w:rPr>
        <w:t>13</w:t>
      </w:r>
      <w:r>
        <w:t>Nomba basendele amafupa yabo no kuyashika mwisamba lya cimuti ca Tamarisk mu Yebeshi, no kufunga ukulya inshiku cine lubali.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yamfwa yakwa Sauli, David alibwelulukile ukufuma mukusansa abena Ameleke no kushala mu Ziklag pa nshiku shibili. </w:t>
      </w:r>
      <w:r>
        <w:rPr>
          <w:vertAlign w:val="superscript"/>
        </w:rPr>
        <w:t>2</w:t>
      </w:r>
      <w:r>
        <w:t>Pa bushiku bwalenga shitatu, umwaume alishile ukufuma mu nkambi yakwa Sauli nefryakukufwala fyakwe ifyakulepuka ne fiko pa mutwe wakwe . Ilyo waishile kuli David awile panshi no kufukama.</w:t>
      </w:r>
      <w:r>
        <w:rPr>
          <w:vertAlign w:val="superscript"/>
        </w:rPr>
        <w:t>3</w:t>
      </w:r>
      <w:r>
        <w:t xml:space="preserve">David walandile kuli wo,'' Nikwisa wafumine?'' Alyaswike,'' Nafyaka fye ukufuma mu nkambi ya bena Israeli.'' </w:t>
      </w:r>
      <w:r>
        <w:rPr>
          <w:vertAlign w:val="superscript"/>
        </w:rPr>
        <w:t>4</w:t>
      </w:r>
      <w:r>
        <w:t xml:space="preserve">David walandile kuli o,'' Napapata ngebeni ifyo ifintu fyacenda. Walyasukile, ''Abantu balifulumukile ukufuma munkondo. Abengi baliwile na bengi balifwile. Sauli na yonatani umwana wakwe umwaume nao wine alifwili kumo.'' </w:t>
      </w:r>
      <w:r>
        <w:rPr>
          <w:vertAlign w:val="superscript"/>
        </w:rPr>
        <w:t>5</w:t>
      </w:r>
      <w:r>
        <w:t>David walilandile ku mulumendo,''Wishibile shani ukuti Sauli na Yonatani umwana wakwe umwaume balifwile?''</w:t>
      </w:r>
      <w:r>
        <w:rPr>
          <w:vertAlign w:val="superscript"/>
        </w:rPr>
        <w:t>6</w:t>
      </w:r>
      <w:r>
        <w:t xml:space="preserve">Umulumendo alyasukile ,''Muceshukofye cacitikile ukuti nasangilwe pa lupili lwa Gilboa, napalyapene Sauli ashintile ku misumba yakwe, na macelela na bensha bali apepi no kumwikata. </w:t>
      </w:r>
      <w:r>
        <w:rPr>
          <w:vertAlign w:val="superscript"/>
        </w:rPr>
        <w:t>7</w:t>
      </w:r>
      <w:r>
        <w:t>Sauli alipiibukie no kumbona no kunkuta. Nalimwasukile, 'Ndi pano.'</w:t>
      </w:r>
      <w:r>
        <w:rPr>
          <w:vertAlign w:val="superscript"/>
        </w:rPr>
        <w:t>8</w:t>
      </w:r>
      <w:r>
        <w:t xml:space="preserve">Walandile kuli ne,' Niwebo nani?' Nalimwasukile,' Ndi mwina Ameleke.' </w:t>
      </w:r>
      <w:r>
        <w:rPr>
          <w:vertAlign w:val="superscript"/>
        </w:rPr>
        <w:t>9</w:t>
      </w:r>
      <w:r>
        <w:t xml:space="preserve">Walandile kuli ne,'Napapata iminina pali ne no kungipaya, pantu ubucushi bwa kumanama nabungikata,nomba ncili umutuntulu. </w:t>
      </w:r>
      <w:r>
        <w:rPr>
          <w:vertAlign w:val="superscript"/>
        </w:rPr>
        <w:t>10</w:t>
      </w:r>
      <w:r>
        <w:t>Elo naiminine pali o nokumwipaya, pantu nalishibile ukuti tabe na bumi panuma yakuwa kwakwe. Elo nabulile icitebo ico icali ku mutwe wakwe ne cikosa ico icali ku kuboko, nokufilela kuno kuli mwe, mwe cibinda wandi.''</w:t>
      </w:r>
      <w:r>
        <w:rPr>
          <w:vertAlign w:val="superscript"/>
        </w:rPr>
        <w:t>11</w:t>
      </w:r>
      <w:r>
        <w:t xml:space="preserve">Elo David alepwile ifyakufwala fyakwe, na baume bonse abali na o bacitile cimocone. </w:t>
      </w:r>
      <w:r>
        <w:rPr>
          <w:vertAlign w:val="superscript"/>
        </w:rPr>
        <w:t>12</w:t>
      </w:r>
      <w:r>
        <w:t xml:space="preserve">Baliloseshe, balililile na kufunga ukulya pali Sauli mpakafye icungulo, pali Yonatani umwana wakwe umwaume, pa bantu bakwa Yahweh, napa ngánda yakwa Israeli pantu baliwile ku lupanga. </w:t>
      </w:r>
      <w:r>
        <w:rPr>
          <w:vertAlign w:val="superscript"/>
        </w:rPr>
        <w:t>13</w:t>
      </w:r>
      <w:r>
        <w:t>David walisosele ku mulumendo,'' Nikwisa wafuma?'' Alimwasukile ,''Ndi mwana wa mwinafyalo mu calo , umwina Ameleke.''</w:t>
      </w:r>
      <w:r>
        <w:rPr>
          <w:vertAlign w:val="superscript"/>
        </w:rPr>
        <w:t>14</w:t>
      </w:r>
      <w:r>
        <w:t xml:space="preserve">David walilandile kuli wo, Nindo utacitinina ukwipaya imfumu iyasubwa iyakwa Yahweh ku kuboko kube?'' </w:t>
      </w:r>
      <w:r>
        <w:rPr>
          <w:vertAlign w:val="superscript"/>
        </w:rPr>
        <w:t>15</w:t>
      </w:r>
      <w:r>
        <w:t xml:space="preserve">David alikutile umo uwamuba lumendo no kulanda, '' kabiye no kumwipaya Elo umwaume alile no kumuma panshi, kabili umwina Ameleke alifwile. </w:t>
      </w:r>
      <w:r>
        <w:rPr>
          <w:vertAlign w:val="superscript"/>
        </w:rPr>
        <w:t>16</w:t>
      </w:r>
      <w:r>
        <w:t>Elyo David alandile ku mwina Ameleke uwakufwa,'' umulopa obe uli pamutwe obe pantu akanwa kobe ekashimike ubunte palwa we mwina no kulanda, Ndipeye imfumu yasbwa iyakwa Yahweh .''</w:t>
      </w:r>
      <w:r>
        <w:rPr>
          <w:vertAlign w:val="superscript"/>
        </w:rPr>
        <w:t>17</w:t>
      </w:r>
      <w:r>
        <w:t xml:space="preserve">Elo David aimbile ici cimbo camalilo pali Sauli na Yonatani umwana wakwe. </w:t>
      </w:r>
      <w:r>
        <w:rPr>
          <w:vertAlign w:val="superscript"/>
        </w:rPr>
        <w:t>18</w:t>
      </w:r>
      <w:r>
        <w:t xml:space="preserve">Alikokomeshe abantu ukusambilisha ulu lwimbo lwa kukontama ku bana bakwe Yuda, ulwalembelwe mwi buku lyakwa Jasha. </w:t>
      </w:r>
      <w:r>
        <w:rPr>
          <w:vertAlign w:val="superscript"/>
        </w:rPr>
        <w:t>19</w:t>
      </w:r>
      <w:r>
        <w:t xml:space="preserve">Ubukata bobe, Israeli balifwile pancende Syaobe ishakupelelapo amalambo! Ifyo ababulamba bawile! </w:t>
      </w:r>
      <w:r>
        <w:rPr>
          <w:vertAlign w:val="superscript"/>
        </w:rPr>
        <w:t>20</w:t>
      </w:r>
      <w:r>
        <w:t>Tekwesha kucishimika mu Gti, wikacibilisha mu tushila twa ashkeleni, ico pakuti abana banakashi baba pelishiti besansamuka, ico pakuti abana banajkashi baba tesembululwa bekasefya.</w:t>
      </w:r>
      <w:r>
        <w:rPr>
          <w:vertAlign w:val="superscript"/>
        </w:rPr>
        <w:t>21</w:t>
      </w:r>
      <w:r>
        <w:t xml:space="preserve">Impili sha mu Gilboa, mwikatala amuba umume nangu imfula muliwe, atemwa amabala ayapela inseke isha mitulo, oantu kulya eko inkwela yawa bulamba baikoweseshe, Inkwela yakwa Sauli taili na nomba iyasubwako amafuta. </w:t>
      </w:r>
      <w:r>
        <w:rPr>
          <w:vertAlign w:val="superscript"/>
        </w:rPr>
        <w:t>22</w:t>
      </w:r>
      <w:r>
        <w:t>Ukufuma ku mulopa wa abo baipeye ukufuma ku fitumbi fya babulamba, ubuta bwa kwa Yonatani tabwabwelulukile kabili ulupanga lwakwa Sauli talwabwelulukile ukabula ngangu kamo.</w:t>
      </w:r>
      <w:r>
        <w:rPr>
          <w:vertAlign w:val="superscript"/>
        </w:rPr>
        <w:t>23</w:t>
      </w:r>
      <w:r>
        <w:t xml:space="preserve">Sauli na yonatani balitemwikilwe nokusenaminwa mu bumi, na mumfwa yabo tabalekene Bali abakwanguka ukucila ba kapumpe bali abakosa ukucila inkolamo. </w:t>
      </w:r>
      <w:r>
        <w:rPr>
          <w:vertAlign w:val="superscript"/>
        </w:rPr>
        <w:t>24</w:t>
      </w:r>
      <w:r>
        <w:t>mwebana banakashi bakwa Israeli, lileni pali Sauli uwamifwikile insalu ishakolokondwe ne nsambo shine, no wabikile ifya yolida pa fyakufwala fyenu</w:t>
      </w:r>
      <w:r>
        <w:rPr>
          <w:vertAlign w:val="superscript"/>
        </w:rPr>
        <w:t>25</w:t>
      </w:r>
      <w:r>
        <w:t xml:space="preserve">Ifyo ababulamba bawa mukati kabulwi! Yonatani naipaiwa pancende yakupepelapo. </w:t>
      </w:r>
      <w:r>
        <w:rPr>
          <w:vertAlign w:val="superscript"/>
        </w:rPr>
        <w:t>26</w:t>
      </w:r>
      <w:r>
        <w:t xml:space="preserve">Ndi no bulanda pali webo, we wesu Yonatani wali umusuma kuli ne. icitemwiko cobe pali ne cali icakuwamisha, ukucila pa citemwiko ca banakashi. </w:t>
      </w:r>
      <w:r>
        <w:rPr>
          <w:vertAlign w:val="superscript"/>
        </w:rPr>
        <w:t>27</w:t>
      </w:r>
      <w:r>
        <w:t>Yangu ifyo ababulamba bawa,ne fyanso fy bulwi fyaloba!''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 ifi David walipwishe Yahweh no kutila, ''Bushe kuti nayako mu musumba umo uwa kwa Yuda?'' Yahweh alimwasukile, ''kabuye.'' David alandile, ''Musumba ndo ningayako?'' Yaweh a;yasukile, ''Ku Hebroni'' </w:t>
      </w:r>
      <w:r>
        <w:rPr>
          <w:vertAlign w:val="superscript"/>
        </w:rPr>
        <w:t>2</w:t>
      </w:r>
      <w:r>
        <w:t xml:space="preserve">Eco david alile nabakashi bakwe babili,Alinoam ukufuma ku Jezred, na Abgail ukufuma ku Carmel, mukamfwila wakwa Nabali. </w:t>
      </w:r>
      <w:r>
        <w:rPr>
          <w:vertAlign w:val="superscript"/>
        </w:rPr>
        <w:t>3</w:t>
      </w:r>
      <w:r>
        <w:t>David aletele abaume abo ali nabo, abo cilaumo aliletele ulupwa lwakwe, ku misumba ya Hebroni, uko batampile ukwikala.</w:t>
      </w:r>
      <w:r>
        <w:rPr>
          <w:vertAlign w:val="superscript"/>
        </w:rPr>
        <w:t>4</w:t>
      </w:r>
      <w:r>
        <w:rPr>
          <w:vertAlign w:val="superscript"/>
        </w:rPr>
        <w:t>5</w:t>
      </w:r>
      <w:r>
        <w:t>Elyo abantu ukufuma ku Yuda balishile no kusuba david ubufumu pa ng'anda yakwa Yuda</w:t>
      </w:r>
      <w:r>
        <w:rPr>
          <w:vertAlign w:val="superscript"/>
        </w:rPr>
        <w:t>6</w:t>
      </w:r>
      <w:r>
        <w:t xml:space="preserve">Nomba Yahweh namilange icitemwiko icishipwa ne chishinka. Nomba wine nkolekumilanga ubu bune pantu mwacita ici cintu. </w:t>
      </w:r>
      <w:r>
        <w:rPr>
          <w:vertAlign w:val="superscript"/>
        </w:rPr>
        <w:t>7</w:t>
      </w:r>
      <w:r>
        <w:t>Lelo nomba, lekeni ama boko yenu yakose beni abakutalila pantu Saulo cibinda wenu alifwile ne nganda yakwa Yuda ilinsubile ukuba imfumu pali bo.''</w:t>
      </w:r>
      <w:r>
        <w:rPr>
          <w:vertAlign w:val="superscript"/>
        </w:rPr>
        <w:t>8</w:t>
      </w:r>
      <w:r>
        <w:t xml:space="preserve">Nomba Abno umwa mwaume wakwa Ner umukalamba wa bashilika bakwa Sauli, abulile Ishbosheti umwana mwaume wakwa Sauli no kumuleta kuli mahanaim. </w:t>
      </w:r>
      <w:r>
        <w:rPr>
          <w:vertAlign w:val="superscript"/>
        </w:rPr>
        <w:t>9</w:t>
      </w:r>
      <w:r>
        <w:t>Acitile Ishbosheti imfumu pali Gilead, Ashere, Jesreele, Ephraim, Benjamin, kabili napali Israeli onse.</w:t>
      </w:r>
      <w:r>
        <w:rPr>
          <w:vertAlign w:val="superscript"/>
        </w:rPr>
        <w:t>10</w:t>
      </w:r>
      <w:r>
        <w:t xml:space="preserve">Ishbosheti umwana mwaume wakwa Sauli, ali ne myaka amakumi yane iya kufyalwa ilyo watampile ukuteka pali Israeli ,kabili atekele imyaka ibili .Nomba ingánda yakwa Yuda yakonkele Davidi. </w:t>
      </w:r>
      <w:r>
        <w:rPr>
          <w:vertAlign w:val="superscript"/>
        </w:rPr>
        <w:t>11</w:t>
      </w:r>
      <w:r>
        <w:t>Inshita iyo Davidi ali imfumu mu Hebroni pa ngánda yakwa Yuda yali imyaka cinelubali ne myeshi mutanda.</w:t>
      </w:r>
      <w:r>
        <w:rPr>
          <w:vertAlign w:val="superscript"/>
        </w:rPr>
        <w:t>12</w:t>
      </w:r>
      <w:r>
        <w:t xml:space="preserve">Abna umwana mwaume wakwa Ner, na ba bomfi bakwa Ishbosheti umwana mwaume wakwa Sauli, waile ukufuma ku mahanaim ukuya ku Gibeon. </w:t>
      </w:r>
      <w:r>
        <w:rPr>
          <w:vertAlign w:val="superscript"/>
        </w:rPr>
        <w:t>13</w:t>
      </w:r>
      <w:r>
        <w:t>Kulya balikele panshi ibumba limo ku lubali lumo ulwa cishiba na limbi ku lubali lumbi.</w:t>
      </w:r>
      <w:r>
        <w:rPr>
          <w:vertAlign w:val="superscript"/>
        </w:rPr>
        <w:t>14</w:t>
      </w:r>
      <w:r>
        <w:t xml:space="preserve">Abna walandile kuli Yoab, lekeni abalumendo beme no cimfyanya pa cinso cesu.'' Elyo Yoab alandile,''balekeni beme,'' </w:t>
      </w:r>
      <w:r>
        <w:rPr>
          <w:vertAlign w:val="superscript"/>
        </w:rPr>
        <w:t>15</w:t>
      </w:r>
      <w:r>
        <w:t>Elyo abalumendo baimine kulongana pamo, ikumi limo na babili abakwa Benjamin na Ishbosheti umwana mwaume wakwa Sauli, kabili ikumi limo na babili ukufuma mu babomfi ba kwa Davidi.</w:t>
      </w:r>
      <w:r>
        <w:rPr>
          <w:vertAlign w:val="superscript"/>
        </w:rPr>
        <w:t>16</w:t>
      </w:r>
      <w:r>
        <w:t xml:space="preserve">Cila mwaume aikata umulwani wakwe ku mutwe no kumulasa ulupanga mu lubafu lwa mulwani wakwe, kabili bawila na panshi bonse . Eico ilya ncende baikutile'' Helkati Haggurim,'' nangu ''Ibala lya mpanga,'' ilyaba mu Gibeon. </w:t>
      </w:r>
      <w:r>
        <w:rPr>
          <w:vertAlign w:val="superscript"/>
        </w:rPr>
        <w:t>17</w:t>
      </w:r>
      <w:r>
        <w:t>Ubulwi pali bulya bushiku bwalibipile na Abna na baume bakwa Israeli balibacimfishe pa cinso ca babomfi bakwa Davidi.</w:t>
      </w:r>
      <w:r>
        <w:rPr>
          <w:vertAlign w:val="superscript"/>
        </w:rPr>
        <w:t>18</w:t>
      </w:r>
      <w:r>
        <w:t xml:space="preserve">Abana baume batatu abakwa zeruiah bali ni: Yoab kabili Abishai, kabili Asaeli. Amolu yakwa Asaeli yali aya kwanguka kwati ni nama ya mpanga. </w:t>
      </w:r>
      <w:r>
        <w:rPr>
          <w:vertAlign w:val="superscript"/>
        </w:rPr>
        <w:t>19</w:t>
      </w:r>
      <w:r>
        <w:t>Asaeli epakupepeka Abna no kumukonka ukwabula ukwalukila ku libali ululi lonse.</w:t>
      </w:r>
      <w:r>
        <w:rPr>
          <w:vertAlign w:val="superscript"/>
        </w:rPr>
        <w:t>20</w:t>
      </w:r>
      <w:r>
        <w:t xml:space="preserve">Abna aloleshe kunuma yakwe no kulanda, ''Bushe niwe Asaeli?'' Alyaswike,'' Nine wine,'' </w:t>
      </w:r>
      <w:r>
        <w:rPr>
          <w:vertAlign w:val="superscript"/>
        </w:rPr>
        <w:t>21</w:t>
      </w:r>
      <w:r>
        <w:t>Abna walandile kuli o,''Pilibikila lubali ku kwakulya kobe nangu ku kwakuso kobe, no kwikatako umo awappabalumendo no ku mupokolola ifyanso fyakwe.'' Lelo Asaeli tapilibukile lubali.</w:t>
      </w:r>
      <w:r>
        <w:rPr>
          <w:vertAlign w:val="superscript"/>
        </w:rPr>
        <w:t>22</w:t>
      </w:r>
      <w:r>
        <w:t xml:space="preserve">Eico Abna alandile nakabili kuli Asaeli,'' Leka ukumpepeka nindo ningakulashila! Bushe kuti namoneka shani ku cinso cakwa Yoab, wenu?'' </w:t>
      </w:r>
      <w:r>
        <w:rPr>
          <w:vertAlign w:val="superscript"/>
        </w:rPr>
        <w:t>23</w:t>
      </w:r>
      <w:r>
        <w:t>Nomba Asaeli alikene ukupilibikila lubali, kabili eico Abna alimulashile kunkalweshe fumo lyakwa, Ecolengele ukuti ifumo lipulile lubali lumbi. Asaeli aliwilile panshi no kufwila palya pene. Ecalelenga ukuti umntu onse uwafika pali ilya ncende apo Asaeli awilile panshi no kufwila, aleminina kabili shika.</w:t>
      </w:r>
      <w:r>
        <w:rPr>
          <w:vertAlign w:val="superscript"/>
        </w:rPr>
        <w:t>24</w:t>
      </w:r>
      <w:r>
        <w:t xml:space="preserve">Lelo Yoab na Abishai ba pepekele Abna . Ilya akasuleye mu kuwe, balishile pa kapili ka Ammah, akali mupepi na Giah mu musebo wakuya ku ciswebebe ca Gibeoni. </w:t>
      </w:r>
      <w:r>
        <w:rPr>
          <w:vertAlign w:val="superscript"/>
        </w:rPr>
        <w:t>25</w:t>
      </w:r>
      <w:r>
        <w:t>Abaume bakwa Benjamin bali ilonganikile capamo kunuma yakwa Abna no kwiminina pa mulu wa kapili.</w:t>
      </w:r>
      <w:r>
        <w:rPr>
          <w:vertAlign w:val="superscript"/>
        </w:rPr>
        <w:t>26</w:t>
      </w:r>
      <w:r>
        <w:t xml:space="preserve">Elyo Abna akutile Yoab no kunda, ''Bushe necacinefye ulupanga lwakula onaulafye umushinsanshiku? Bushe tawishibile ati kuti caba icabipa pakulekelesha? Bushe cikafika lwisa ukuti ukanye abaume bobe ukjpepeke ba wabpo?'' </w:t>
      </w:r>
      <w:r>
        <w:rPr>
          <w:vertAlign w:val="superscript"/>
        </w:rPr>
        <w:t>27</w:t>
      </w:r>
      <w:r>
        <w:t>Yoab alyasukile,''Napali fye lesa, Nga tawalandile ico, abashilikale bandi nga bacilabapepekafye bawabo ukufika fye no lucelo.''</w:t>
      </w:r>
      <w:r>
        <w:rPr>
          <w:vertAlign w:val="superscript"/>
        </w:rPr>
        <w:t>28</w:t>
      </w:r>
      <w:r>
        <w:t xml:space="preserve">Elyo Yoab alishishe ipenga na baume bakwe bonse balilekele nokikana twalilila ukupepeka Israeli nakabi, atemwa ukuleka ukulwa nakabili. </w:t>
      </w:r>
      <w:r>
        <w:rPr>
          <w:vertAlign w:val="superscript"/>
        </w:rPr>
        <w:t>29</w:t>
      </w:r>
      <w:r>
        <w:t>Abna na baume bakwe balyendele ubushiku bonse ukupita mu Araba. Balitapukile Yorodani, ukwenda ulucelo lwakonkelepo lonse, kabili elyo bafikile ku Mahanaim.</w:t>
      </w:r>
      <w:r>
        <w:rPr>
          <w:vertAlign w:val="superscript"/>
        </w:rPr>
        <w:t>30</w:t>
      </w:r>
      <w:r>
        <w:t xml:space="preserve">Yoab alibwelulukile ukufuma mukukupepeka Abna. Alilonganikile abaume bakwe bonse apo apabulilepo Asaeli na bashilika bakwa Davidi ikumi limo na pabula. </w:t>
      </w:r>
      <w:r>
        <w:rPr>
          <w:vertAlign w:val="superscript"/>
        </w:rPr>
        <w:t>31</w:t>
      </w:r>
      <w:r>
        <w:t xml:space="preserve">Nomba abaume bakwa Davidi balipeye abaume bakwa Benjamin 360 na Abna kumo . </w:t>
      </w:r>
      <w:r>
        <w:rPr>
          <w:vertAlign w:val="superscript"/>
        </w:rPr>
        <w:t>32</w:t>
      </w:r>
      <w:r>
        <w:t>Elyo babulile Asaeli no ku mushika mu nshishi yakwa wishi, iyali mu betelemu. Yoab na baume bakwe balyendele bushiku bonse, no bushiku bwabacilile pa Hebron.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Nomba kwali ubulwi bwa kutwalilila pakati ka nganda yakwa Saulo elo ne nganda yakwa David. David alekukoselakofye, nomba inganda yakwa Saulo yalacepelakofye amaka.</w:t>
      </w:r>
      <w:r>
        <w:rPr>
          <w:vertAlign w:val="superscript"/>
        </w:rPr>
        <w:t>2</w:t>
      </w:r>
      <w:r>
        <w:t xml:space="preserve">Abana baume balifyelwa kuli David mu Hebuloni. Ibeli lyakwe ali ni Amunoni, muli nyina Ainoamu umwina Yesireli. </w:t>
      </w:r>
      <w:r>
        <w:rPr>
          <w:vertAlign w:val="superscript"/>
        </w:rPr>
        <w:t>3</w:t>
      </w:r>
      <w:r>
        <w:t>Umwana mwaume wakwe uwabubili, Kileabu, afyelwe muli Abigaili, mukamfwilwa wakwa Nabali umwina kameli. Uwabutatu, Abusalomu, ali mwana mwaume wakwa Maka, umwana mwanakashi wakwa Talimai, imfumu yaku Geshuri.</w:t>
      </w:r>
      <w:r>
        <w:rPr>
          <w:vertAlign w:val="superscript"/>
        </w:rPr>
        <w:t>4</w:t>
      </w:r>
      <w:r>
        <w:t xml:space="preserve">Mwana David uwalenga bune, Adoniya, uwali mwana mwaume uwafyelwe muli Hagiti. Uwalenga busano umwana mwaume ali ni Shefatiya muli nyina Abitali, </w:t>
      </w:r>
      <w:r>
        <w:rPr>
          <w:vertAlign w:val="superscript"/>
        </w:rPr>
        <w:t>5</w:t>
      </w:r>
      <w:r>
        <w:t>elo uwalenga mutanda, Itilemu, ali mwana mwaume uwa mumukashi wakwa David Egila. Aba abana ebafwelwe kuli David mu Hebuloni.</w:t>
      </w:r>
      <w:r>
        <w:rPr>
          <w:vertAlign w:val="superscript"/>
        </w:rPr>
        <w:t>6</w:t>
      </w:r>
      <w:r>
        <w:t xml:space="preserve">Calishile ku citika lintu kwali ubulwi pa kati ka nganda yakwa Saulo elo ne nganda yakwa David icakuti Abune aishilekuicita uwa maka mu nganda yakwa Saulo. </w:t>
      </w:r>
      <w:r>
        <w:rPr>
          <w:vertAlign w:val="superscript"/>
        </w:rPr>
        <w:t>7</w:t>
      </w:r>
      <w:r>
        <w:t>Saulo alikwete umukashi ashaupile mu bwinga uweshina lya Risipa, umwana mwanakashi wakwa Aia. Ishibosheti alilandile kuli Abune ati, ''Cindo wilekusendamina no mukashi untu tata ashaupile mubwinga?''</w:t>
      </w:r>
      <w:r>
        <w:rPr>
          <w:vertAlign w:val="superscript"/>
        </w:rPr>
        <w:t>8</w:t>
      </w:r>
      <w:r>
        <w:t>Elutu Abune afulilwe pa mashiwi yakwa Ashibosheti no kulanda ati, ''Bushe ninebo umutwe wambwa uwaba mu bena Yuda? mubwalelo nebo ndelanga bu cishinka ku nganda yakwa Saulo, wiso, kuli ba ndume shakwe, elo na kubanankwe, ukupitila mukufilwa ukupela webo ku kuboko kwakwa David. Nomba webo ulembepesha nebo umulandpalwa uyu mwanakashi?</w:t>
      </w:r>
      <w:r>
        <w:rPr>
          <w:vertAlign w:val="superscript"/>
        </w:rPr>
        <w:t>9</w:t>
      </w:r>
      <w:r>
        <w:t xml:space="preserve">Lesa nacite ico kuli nebo, Abune, elofye icikulu nakambi, nganshacitile David ngefyo Yahweh alapile kuli ye, </w:t>
      </w:r>
      <w:r>
        <w:rPr>
          <w:vertAlign w:val="superscript"/>
        </w:rPr>
        <w:t>10</w:t>
      </w:r>
      <w:r>
        <w:t xml:space="preserve">ukusesha ubufumu ukufuma mu nganda yakwa Saulo elo ukupampamika icipuna ca bufumu bwakwa David pali Israeli na pali Yuda, ukufuma ku Dani naku Beresheba.'' </w:t>
      </w:r>
      <w:r>
        <w:rPr>
          <w:vertAlign w:val="superscript"/>
        </w:rPr>
        <w:t>11</w:t>
      </w:r>
      <w:r>
        <w:t>Ishibosheti taishile kwasuka Abune ishiwi nalimbi, pantu alekumutina.</w:t>
      </w:r>
      <w:r>
        <w:rPr>
          <w:vertAlign w:val="superscript"/>
        </w:rPr>
        <w:t>12</w:t>
      </w:r>
      <w:r>
        <w:t xml:space="preserve">Elo Abune atumine inkombe kuli David ukumulandilako ati, ''Bushe calo cakwa nani ici? panga icipangano kulinebo, elo ukumona ati ukuboko kwandi kuli nobe, ukupela yonse Israeli kuli webo.'' </w:t>
      </w:r>
      <w:r>
        <w:rPr>
          <w:vertAlign w:val="superscript"/>
        </w:rPr>
        <w:t>13</w:t>
      </w:r>
      <w:r>
        <w:t>David aishilekwasuka ati, ''Wacita bwino, nebo nalapanga icipangano kuli webo. Nomba cimo ico ndekabila kuli webo teti umone icinso candi kanofye wabalilapo ukuleta Mikali, umwana mwanakashi wakwa Saulo, ulo ukesa mukumbona.''</w:t>
      </w:r>
      <w:r>
        <w:rPr>
          <w:vertAlign w:val="superscript"/>
        </w:rPr>
        <w:t>14</w:t>
      </w:r>
      <w:r>
        <w:t xml:space="preserve">Elo David atumine inkombe kuli Ishibosheti, umwana mwaume wakwa Saulo, ukulanda ati, ''Mpela umukashi wanda Mikali, uyo nalapilepo umutengo wa nkanda umwanda umo ishakuntanshi yakubwaume kwa bena Filishiti.'' </w:t>
      </w:r>
      <w:r>
        <w:rPr>
          <w:vertAlign w:val="superscript"/>
        </w:rPr>
        <w:t>15</w:t>
      </w:r>
      <w:r>
        <w:t xml:space="preserve">elo Ishibosheti atumine abaile kuli Mikali elo no kuya mupokolola ku mulume wakwe, Paliteli umwana mwaume wakwa Laishi. </w:t>
      </w:r>
      <w:r>
        <w:rPr>
          <w:vertAlign w:val="superscript"/>
        </w:rPr>
        <w:t>16</w:t>
      </w:r>
      <w:r>
        <w:t>Umulume wakwe aile pamo naye, alelosha ilyo alekuya, elo alimukonkele naku Bahurimu. Elyo Abune alandile kuli ye ati, ''Bwekelamo ku nganda ililine.'' Eico alibwekelemo.</w:t>
      </w:r>
      <w:r>
        <w:rPr>
          <w:vertAlign w:val="superscript"/>
        </w:rPr>
        <w:t>17</w:t>
      </w:r>
      <w:r>
        <w:t xml:space="preserve">Abune alilandile na bakalamba bamu Israeli ati, ''Inshita shakale mwaleyesha ukukwata David ukuba imfumu pali mwebo. </w:t>
      </w:r>
      <w:r>
        <w:rPr>
          <w:vertAlign w:val="superscript"/>
        </w:rPr>
        <w:t>18</w:t>
      </w:r>
      <w:r>
        <w:t>Nomba ciciteni pantu Yahweh alilandile palwa kwa David ati, 'Ukupitila kukuboko kwa musha wandi David nkapokolola abantu bandi abakwa Israeli ku kuboko kwa bafelishiti elo no kufuma ku kuboko kwa balwani babo bonse.''</w:t>
      </w:r>
      <w:r>
        <w:rPr>
          <w:vertAlign w:val="superscript"/>
        </w:rPr>
        <w:t>19</w:t>
      </w:r>
      <w:r>
        <w:t xml:space="preserve">Abune nakabili alilandila palwakwe na pabantu babena Benjamin. Elo Abune aile nakabili no kulanda na David ku Hebuloni ukulondolola fyonse fintu Israeli elo ne nganda yakwa Benjamin yalekabila ukufikilisha. </w:t>
      </w:r>
      <w:r>
        <w:rPr>
          <w:vertAlign w:val="superscript"/>
        </w:rPr>
        <w:t>20</w:t>
      </w:r>
      <w:r>
        <w:t>Ulo Abune elo na baume bakwe amakumi yabili bafikile mu Hebuloni mu kumona David, David acitile umutebeto kuli bo.</w:t>
      </w:r>
      <w:r>
        <w:rPr>
          <w:vertAlign w:val="superscript"/>
        </w:rPr>
        <w:t>21</w:t>
      </w:r>
      <w:r>
        <w:t>Abune alilondolwele kuli David, ''Nebo nkema no kukolonganikayonse Israeli kuli webo, shikulu mwe mfumu yandi, pakuti bakapange icipangano na mwebo, pakuti mwingateka pali fyonse ifyo mukabila.'' Eico David alibwekeshemo Abune, elo na Abune abwekelemo umutende.</w:t>
      </w:r>
      <w:r>
        <w:rPr>
          <w:vertAlign w:val="superscript"/>
        </w:rPr>
        <w:t>22</w:t>
      </w:r>
      <w:r>
        <w:t xml:space="preserve">Elo abashilika bakwa David elo na Yoabu babwelele ukufuma ku kutapa elo baletele ifyakutapa ifingi. Lelo Abune taali na David mu Hebuloni. David alimubwekeshemo, na Abune aile mu mutende. </w:t>
      </w:r>
      <w:r>
        <w:rPr>
          <w:vertAlign w:val="superscript"/>
        </w:rPr>
        <w:t>23</w:t>
      </w:r>
      <w:r>
        <w:t>Elo Yoabu elo nabashilika bonse abaali pamo nankwe bafikile, balyebele Yoabu, ''Abune umwana mwaume wakwa Neri acisa ku mfumu, elo imfimu naimuleka aya, elo Abune ele uwa mutende.''</w:t>
      </w:r>
      <w:r>
        <w:rPr>
          <w:vertAlign w:val="superscript"/>
        </w:rPr>
        <w:t>24</w:t>
      </w:r>
      <w:r>
        <w:t xml:space="preserve">Elo Yoabu aile ku mfumu nokulanda ati, ''Cindo ucitile? Mona, Abune acisa kuli webo! Ninshi umubwekeseshemo, elo bushe naya? </w:t>
      </w:r>
      <w:r>
        <w:rPr>
          <w:vertAlign w:val="superscript"/>
        </w:rPr>
        <w:t>25</w:t>
      </w:r>
      <w:r>
        <w:t xml:space="preserve">Bushe tawacishiba ati Abune umwana mwaume wakwa Nere acisafye mukukubepaika elo nokwishiba amapange yobe no kusambilila conse ico ulecita?'' </w:t>
      </w:r>
      <w:r>
        <w:rPr>
          <w:vertAlign w:val="superscript"/>
        </w:rPr>
        <w:t>26</w:t>
      </w:r>
      <w:r>
        <w:t>Ulo Abune ashile David, alimutumine inkombe panuma yakwa Abune, elo balimubweseshe ukufuma pa cishima ca Sira, nomba David taishibe pali ici.</w:t>
      </w:r>
      <w:r>
        <w:rPr>
          <w:vertAlign w:val="superscript"/>
        </w:rPr>
        <w:t>27</w:t>
      </w:r>
      <w:r>
        <w:t>Ulo Abune aishilekubwelela ku Hebuloni, Yoabu alimusendele lubali pakati kampongolo mu kulanda nankwe mu mutalalila. Kulya eko Yoabu amulashile mulufumo no kumwipaya. Muli uyu musango, Yoabu alandwilile umulopa wakwa Asaeli ndume yakwe.</w:t>
      </w:r>
      <w:r>
        <w:rPr>
          <w:vertAlign w:val="superscript"/>
        </w:rPr>
        <w:t>28</w:t>
      </w:r>
      <w:r>
        <w:t xml:space="preserve">Ulo David aishilekumfwa pali ico alandile ati, ''Nebo elo no bufumu bwandi tuli abakaele kuli Yahweh umuyayaya ku mulandu wa mulopa wakwa Abune umwana mwaume wakwa Neri. </w:t>
      </w:r>
      <w:r>
        <w:rPr>
          <w:vertAlign w:val="superscript"/>
        </w:rPr>
        <w:t>29</w:t>
      </w:r>
      <w:r>
        <w:t xml:space="preserve">Umulopa wakwe nauponena pamutwe wakwa Yoabu elo napa nganda yonse iyakwa wishi! Lekeni inganda yakwa Yoabu ibulwa uwacilonda nangu uwabulwele bwa pankanda nangu uwalemana elo uwakwendele ku nkonto nangu uwakwipaiwa kulupanga nangu uwakukwata ifyakulya finenene.'' </w:t>
      </w:r>
      <w:r>
        <w:rPr>
          <w:vertAlign w:val="superscript"/>
        </w:rPr>
        <w:t>30</w:t>
      </w:r>
      <w:r>
        <w:t>Kanshi Yoabu na Abishai munina Wakwe baipeye Abune, pantu alipeye munina wabo Asaeli pa Gibeon mubulwi.</w:t>
      </w:r>
      <w:r>
        <w:rPr>
          <w:vertAlign w:val="superscript"/>
        </w:rPr>
        <w:t>31</w:t>
      </w:r>
      <w:r>
        <w:t xml:space="preserve">David alilandile kuli Yoabu elo na kubantu bonse abaali pamo naye ati, ''Lepauleni ifyakufwala fyenu, fwaleni amasaaka, no kulosha kuntanshi yakwa Abune.'' Nomba imfumu David yaleenda panuma ya citumbi mu nshita ya kushika. </w:t>
      </w:r>
      <w:r>
        <w:rPr>
          <w:vertAlign w:val="superscript"/>
        </w:rPr>
        <w:t>32</w:t>
      </w:r>
      <w:r>
        <w:t>Balishikile Abune mu Hebuloni. Imfumu yaliloseshe nokulila ukupongomoka pa nshishi yakwa Abune, elo nabantu bonse baliloseshe.</w:t>
      </w:r>
      <w:r>
        <w:rPr>
          <w:vertAlign w:val="superscript"/>
        </w:rPr>
        <w:t>33</w:t>
      </w:r>
      <w:r>
        <w:t xml:space="preserve">Imfumu yalimbile ishamalilo pali Abune elo nokwimba ati, ''Bushe Abune kuti afwa ngefifwa icipuba? </w:t>
      </w:r>
      <w:r>
        <w:rPr>
          <w:vertAlign w:val="superscript"/>
        </w:rPr>
        <w:t>34</w:t>
      </w:r>
      <w:r>
        <w:t>Amaboko yobe tayakakilwe. Amakasa yobe tayali mu minyololo. Ngefyo umwaume uwa kuntanshi ya bana baume ababula umulinganya, efyo nawebo uwile.'' Nakabilifye abantu bonse baliloseshe pali ye.</w:t>
      </w:r>
      <w:r>
        <w:rPr>
          <w:vertAlign w:val="superscript"/>
        </w:rPr>
        <w:t>35</w:t>
      </w:r>
      <w:r>
        <w:t xml:space="preserve">Abantu bonse balishile ku kulenga David alye ilyo kacili kasuba, nomba David alilapile ati, ''Lesa engacita cimo cine kuli nebo, elo necacilapo, ngacakuti nalyapo umukate nangu icili conse ilyo akasuba takalawa.'' </w:t>
      </w:r>
      <w:r>
        <w:rPr>
          <w:vertAlign w:val="superscript"/>
        </w:rPr>
        <w:t>36</w:t>
      </w:r>
      <w:r>
        <w:t>Abantu bonse balimwene ukukalipwa kwakwa David, elo calibasekeshe, pantu consefye ico imfumu yacitile calibasekeshe.</w:t>
      </w:r>
      <w:r>
        <w:rPr>
          <w:vertAlign w:val="superscript"/>
        </w:rPr>
        <w:t>37</w:t>
      </w:r>
      <w:r>
        <w:t xml:space="preserve">Eico bonsefye abantu elo na Israeli yonse yalishininkishe bulya bushiku ati tacali kufwaya kwa mfumu ukwipaiwa kwakwa Abune umwana mwaume wakwa Neri. </w:t>
      </w:r>
      <w:r>
        <w:rPr>
          <w:vertAlign w:val="superscript"/>
        </w:rPr>
        <w:t>38</w:t>
      </w:r>
      <w:r>
        <w:t xml:space="preserve">Imfumu yalilandile ku babomfi baiko, ''Bushe namwishiba ati umwana mwaume wa mfumu kabili umwaume mwine mwine nawa buno bushiku mu Israeli? </w:t>
      </w:r>
      <w:r>
        <w:rPr>
          <w:vertAlign w:val="superscript"/>
        </w:rPr>
        <w:t>39</w:t>
      </w:r>
      <w:r>
        <w:t>Nomba ndi uwanaka lelo, nangu nebo naba imfumu iyasubwa. Aba baume, abana baume bakwa Seruiya, bantu bashupa kuli nebo. Leka Yahweh alandwile kacita wabubifi ku kumulimuna pa bubifi bwakwe, ngefyo alingilwe.''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Ishibosheti, umwana mwaume wakwa saulo, aumfwile ukuti Abroni alifwile mu Hebroni,amaboko yakwe yaishilekuba ayakunakuka, na onse Israeli alicushiwe. </w:t>
      </w:r>
      <w:r>
        <w:rPr>
          <w:vertAlign w:val="superscript"/>
        </w:rPr>
        <w:t>2</w:t>
      </w:r>
      <w:r>
        <w:t xml:space="preserve">Lelo mwana Saulo alikwete abaume babili abali bakabilo ba mabumba yaba shilika. Ishina lyaumo alini Baanahi naumbi Rekabi, abana abaume bakwa Rimmoni umwina Beelote, uwafumine kubantu bakwa Benjamini(pantu Beeloti nao wine acitilwe ukuba uwamubena Benjamini, </w:t>
      </w:r>
      <w:r>
        <w:rPr>
          <w:vertAlign w:val="superscript"/>
        </w:rPr>
        <w:t>3</w:t>
      </w:r>
      <w:r>
        <w:t>Kibili abena Beelote bafulumukile ku Rittaimu kabili alikwikala kulya mpaka na ino nshita).</w:t>
      </w:r>
      <w:r>
        <w:rPr>
          <w:vertAlign w:val="superscript"/>
        </w:rPr>
        <w:t>4</w:t>
      </w:r>
      <w:r>
        <w:t>Nomba Yonatani umwana mwaume wakwa Saulo, alikwete umwana umwaume uwalemene amolu yakwe. Aali ne myaka isano ulo ilyashi lyapali Saulo elo na Yonatani lyaishile ukufuma ku Yesireli. Kasunga wakwe alimusendele ku kufulumuka. Lelo ilyo umwanakashi alebutuka, umwana mwaume wakwa Yonatani aliponene no kulemana. Ishina lyakwe ali ni Mefibosheti.</w:t>
      </w:r>
      <w:r>
        <w:rPr>
          <w:vertAlign w:val="superscript"/>
        </w:rPr>
        <w:t>5</w:t>
      </w:r>
      <w:r>
        <w:t xml:space="preserve">Eco abana baume bakwa limmeni umwina Beelote, lekabi na Baanali, baile mukasuba kakula ku ngánda yakwa ishibosheti, ilyi alikutusha akasuba. </w:t>
      </w:r>
      <w:r>
        <w:rPr>
          <w:vertAlign w:val="superscript"/>
        </w:rPr>
        <w:t>6</w:t>
      </w:r>
      <w:r>
        <w:t xml:space="preserve">Umwana kashi uwalikulonda pa mwinshi alilele ilyo alikupetula ingáno ,nalekabi na Baanahi baingile umutalalila nokumupitilila. </w:t>
      </w:r>
      <w:r>
        <w:rPr>
          <w:vertAlign w:val="superscript"/>
        </w:rPr>
        <w:t>7</w:t>
      </w:r>
      <w:r>
        <w:t>Eco panuma baingila mungánda, balimusanshile nokumwipaya alele pabusanshi bwakwe mumuputule wakwe Elyo baputwileko umutwe wakwe noku usenda, ukwenda pamusebo ubushiku bonse kuba Arabah</w:t>
      </w:r>
      <w:r>
        <w:rPr>
          <w:vertAlign w:val="superscript"/>
        </w:rPr>
        <w:t>8</w:t>
      </w:r>
      <w:r>
        <w:t xml:space="preserve">Baletele umutwe wakwa Ishibosheti kuli Davidi pa Hebroni, kabili balandile ku mfumu,''Lolesha,uyu emutwe wakwa ishiboshete mwana Saulo umulwani obe, uwalikufwaya umweo obe. Lelo Yahweh nalandila shikulu wesu imfumu kuli nabanakufyalwa bakwe.'' </w:t>
      </w:r>
      <w:r>
        <w:rPr>
          <w:vertAlign w:val="superscript"/>
        </w:rPr>
        <w:t>9</w:t>
      </w:r>
      <w:r>
        <w:t xml:space="preserve">Davidi wayaswike Lecabi na Baanah wabo, abana baume bakwa Rimmoni umwina Beelote; alandile kuli bo,''Napali Yahweh , uwapuswishe umweo wandi ukufuma ku bwafya bonse, </w:t>
      </w:r>
      <w:r>
        <w:rPr>
          <w:vertAlign w:val="superscript"/>
        </w:rPr>
        <w:t>10</w:t>
      </w:r>
      <w:r>
        <w:t>ilyo umo anjebele,'Lolesha, Saulo alifwile, alikutontonkanya akoleta ilyashi lyabune nalimwikete nokumwipaya pa Zikilagi lyakwe.</w:t>
      </w:r>
      <w:r>
        <w:rPr>
          <w:vertAlign w:val="superscript"/>
        </w:rPr>
        <w:t>11</w:t>
      </w:r>
      <w:r>
        <w:t xml:space="preserve">Palibufi, ilyo abaume ababifi baipeye abantu abakaele mungánda yakwe umwine pa busanshi bwakwe, bushe tekuti mfwaya umulopa wakwe ukufuma ku minwe yenu, nokumifumya pesonde?'' </w:t>
      </w:r>
      <w:r>
        <w:rPr>
          <w:vertAlign w:val="superscript"/>
        </w:rPr>
        <w:t>12</w:t>
      </w:r>
      <w:r>
        <w:t>Elyo Davidi apele icipope kubalumendo, kabili balibepeye nokuputula amaboko yabo na makasa yabo kabili nokubakulikila. Nomba basendele umutwe wakwa ishiboshete nokuushika mu manda yakwa Abneri mu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imikowa yonse iya Israeli yabalile kuli Davidi pa Hebubni no kulanda,''Mona , Tuli ba kumubili wenu naku mafupa. </w:t>
      </w:r>
      <w:r>
        <w:rPr>
          <w:vertAlign w:val="superscript"/>
        </w:rPr>
        <w:t>2</w:t>
      </w:r>
      <w:r>
        <w:t>Munshita fye iinono iyakunuma,elyo Saulo ali imfumu pali fwebo, niwebo watungulwile abashilika abenaIsraeli, Yahweh walilandile kuli webo, ukalekucema abantu bandi Israeli, kabili ukesa kuba intungulushi pali Israeli.''</w:t>
      </w:r>
      <w:r>
        <w:rPr>
          <w:vertAlign w:val="superscript"/>
        </w:rPr>
        <w:t>3</w:t>
      </w:r>
      <w:r>
        <w:t xml:space="preserve">Eco bonse abakalamba ba ku Israeli balishile ku mfumu ku Hebloni kabili imfumu Davidi apangile icipangano nabo pa cinso cakwa Yahweh. Balisubile Davidi mfumu pali Israeli. </w:t>
      </w:r>
      <w:r>
        <w:rPr>
          <w:vertAlign w:val="superscript"/>
        </w:rPr>
        <w:t>4</w:t>
      </w:r>
      <w:r>
        <w:t xml:space="preserve">Davidi ali ne myaka amakumi yatatu ilyo watendekele ukuteka, kabili walitekele imyaka amakumi yane. </w:t>
      </w:r>
      <w:r>
        <w:rPr>
          <w:vertAlign w:val="superscript"/>
        </w:rPr>
        <w:t>5</w:t>
      </w:r>
      <w:r>
        <w:t>Mu Hebloni walitekele pali Yuda imyaka cine lubali ne myeshi mutanda, kabili yelusalemu walitekele imyaka amakumi yatatu na itatu pali yonse Israeli na Yuda.</w:t>
      </w:r>
      <w:r>
        <w:rPr>
          <w:vertAlign w:val="superscript"/>
        </w:rPr>
        <w:t>6</w:t>
      </w:r>
      <w:r>
        <w:t xml:space="preserve">Imfumu na bantu bakwe balile ku yelusalemu mu kulwa na bena Yebu, abekala calo. Balandile kuli Davidi ,''Tawaise kuno kanofye ukubweseshi wa mo ne mpofu naba kulemana. Davidi tekuli ese kuno.'' </w:t>
      </w:r>
      <w:r>
        <w:rPr>
          <w:vertAlign w:val="superscript"/>
        </w:rPr>
        <w:t>7</w:t>
      </w:r>
      <w:r>
        <w:t>Nangu cali fyo , Davidi alipokele zion umusumba uwali namka yabo uyo nomba uli musumba wakwa Davidi.</w:t>
      </w:r>
      <w:r>
        <w:rPr>
          <w:vertAlign w:val="superscript"/>
        </w:rPr>
        <w:t>8</w:t>
      </w:r>
      <w:r>
        <w:t xml:space="preserve">Pali ilya nshita Davidi walilandile,'' Bonse aba kosansa abena Yebu bafwile, ukupita mu cinkunenkune ca menshi pakufika ku ba kulemana ne mpofu abalwani bakwa David,''Eico abantu balanda ,''impofu nefilema tabafwile ukwingila ku cipango.'' </w:t>
      </w:r>
      <w:r>
        <w:rPr>
          <w:vertAlign w:val="superscript"/>
        </w:rPr>
        <w:t>9</w:t>
      </w:r>
      <w:r>
        <w:t xml:space="preserve">Eco Davidi walikele mu cende yamaka yabo no kuwita ati umusumba wakwa Davidi. Ali ukulile icaku ucingilila ica ku ushinhulusha, ukufuma apakulundumana ukulola mu kati. </w:t>
      </w:r>
      <w:r>
        <w:rPr>
          <w:vertAlign w:val="superscript"/>
        </w:rPr>
        <w:t>10</w:t>
      </w:r>
      <w:r>
        <w:t>Davidi alishile kuba uwamaka ngashi pantu Yahweh, Lesa wa milalo, ali kuba na nkwe.</w:t>
      </w:r>
      <w:r>
        <w:rPr>
          <w:vertAlign w:val="superscript"/>
        </w:rPr>
        <w:t>11</w:t>
      </w:r>
      <w:r>
        <w:t xml:space="preserve">Elyo Hiramu imfumu yaku Tuli yatumine inkombe kuli Davidi, Kabili ne fimuti fya cedar , bakapala ba mbao, kabili nabo ku cenjela abatoba amabwe. Balikulile Davidi in'ganda. </w:t>
      </w:r>
      <w:r>
        <w:rPr>
          <w:vertAlign w:val="superscript"/>
        </w:rPr>
        <w:t>12</w:t>
      </w:r>
      <w:r>
        <w:t>Davidi alishibile ukuti Yahweh alimpa mpamikile nga imfumu pali Israeli, kabili alisumbwile icalo cakwe pa mulandu wabantu bakwe Israeli.</w:t>
      </w:r>
      <w:r>
        <w:rPr>
          <w:vertAlign w:val="superscript"/>
        </w:rPr>
        <w:t>13</w:t>
      </w:r>
      <w:r>
        <w:t xml:space="preserve">Panuma Davidi ashile Hebroni na kwisa ku yelusamu, abulile impokeleshi nashimbi nabakashi mu yelusalemu , kabili na bana baume na bana abanakashi bali fyelwe kuli wo. </w:t>
      </w:r>
      <w:r>
        <w:rPr>
          <w:vertAlign w:val="superscript"/>
        </w:rPr>
        <w:t>14</w:t>
      </w:r>
      <w:r>
        <w:t xml:space="preserve">Aya emashina yabana abafyelwe kuli wo mu yelusalemu: shammua, shobabu, Nathani, Solomoni. </w:t>
      </w:r>
      <w:r>
        <w:rPr>
          <w:vertAlign w:val="superscript"/>
        </w:rPr>
        <w:t>15</w:t>
      </w:r>
      <w:r>
        <w:t xml:space="preserve">Ibhali, Elishua, Nephegi, Japhia, </w:t>
      </w:r>
      <w:r>
        <w:rPr>
          <w:vertAlign w:val="superscript"/>
        </w:rPr>
        <w:t>16</w:t>
      </w:r>
      <w:r>
        <w:t>Elishama, Eliada, na Elpheleti</w:t>
      </w:r>
      <w:r>
        <w:rPr>
          <w:vertAlign w:val="superscript"/>
        </w:rPr>
        <w:t>17</w:t>
      </w:r>
      <w:r>
        <w:t xml:space="preserve">Lelo ilyo aba filishitini baumfwile ukuli Davidi alisubilwe nge mfumu pali Israeli, bonse balile mu kumufwaya. Nomba Davidi alyumfwile pali co no ku tentemukila muncende iyaikatililwa. </w:t>
      </w:r>
      <w:r>
        <w:rPr>
          <w:vertAlign w:val="superscript"/>
        </w:rPr>
        <w:t>18</w:t>
      </w:r>
      <w:r>
        <w:t>Lelo aba filisitini balishile nokusalangana mu mumupoka poka wa Rephraimu</w:t>
      </w:r>
      <w:r>
        <w:rPr>
          <w:vertAlign w:val="superscript"/>
        </w:rPr>
        <w:t>19</w:t>
      </w:r>
      <w:r>
        <w:t xml:space="preserve">Elyo Davidi ali pwishe ubwafwilisho ukufuma kuli Yahweh , alandile,''Bushe nsanse aba filisiti?Bushe mukompel ukucimfya pali bo? Yahweh alandile kuli Davidi,''sansa, pantu mucine nkokupela ukucifya paba filisti.'' </w:t>
      </w:r>
      <w:r>
        <w:rPr>
          <w:vertAlign w:val="superscript"/>
        </w:rPr>
        <w:t>20</w:t>
      </w:r>
      <w:r>
        <w:t xml:space="preserve">Eco Davidi alisanshile pa Baali petazimu, kabili kulya ali ba cinfishe walilandile,''Yahweh alipitile mu balwani bandi pacinso candi nga menshi yakopaluluka. Eco ishina lyailya ncende yaishile kuba Baal perazimu. </w:t>
      </w:r>
      <w:r>
        <w:rPr>
          <w:vertAlign w:val="superscript"/>
        </w:rPr>
        <w:t>21</w:t>
      </w:r>
      <w:r>
        <w:t>Aba filisiti balishile imilungu yabo kulya kabili Davidi nabaume bali fisendele</w:t>
      </w:r>
      <w:r>
        <w:rPr>
          <w:vertAlign w:val="superscript"/>
        </w:rPr>
        <w:t>22</w:t>
      </w:r>
      <w:r>
        <w:t xml:space="preserve">Aba filisiti blishile na akbili nisalanganina na kabili mu mupoka poka wa Rephaimu. </w:t>
      </w:r>
      <w:r>
        <w:rPr>
          <w:vertAlign w:val="superscript"/>
        </w:rPr>
        <w:t>23</w:t>
      </w:r>
      <w:r>
        <w:t>Eco Davidi afwaile ubwa fwilisho ukufuma kuli Yahweh nakabili, kabili Yahweh alandile ku wo,'' Taufwile uku basanshila ku ntanshi yabo, Nomba ba shingulukeni ku numa yabo no kwisa pali bo ukupitila mu mpanga ya balisamu.</w:t>
      </w:r>
      <w:r>
        <w:rPr>
          <w:vertAlign w:val="superscript"/>
        </w:rPr>
        <w:t>24</w:t>
      </w:r>
      <w:r>
        <w:t xml:space="preserve">Ilyo waumfwa iciunda ca kwenda mu mwela cika pupa ukupita pa mulu wa fimuti fya balisam, Elyo sansa na maka. Cita ici pantu Yahweh akaya pantanshi yobe ku ku sansa abashilika ba ba pelishiti.'' </w:t>
      </w:r>
      <w:r>
        <w:rPr>
          <w:vertAlign w:val="superscript"/>
        </w:rPr>
        <w:t>25</w:t>
      </w:r>
      <w:r>
        <w:t>Eco Davidi walicitile ngefyo Yahweh amukonkomeshe. Aipeye abena filisiti ukufuma ku ceba inshila yonse ukuya ku Gezeli.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Dabidi nakabili walangenye bonse abasalwa abaume bakwa Israeli, amakana amakumi yatatu. </w:t>
      </w:r>
      <w:r>
        <w:rPr>
          <w:vertAlign w:val="superscript"/>
        </w:rPr>
        <w:t>2</w:t>
      </w:r>
      <w:r>
        <w:t>Dabidi walimine nokuya na bonse abaume bakwe abo walinabo ukufuma ku Baalah mu Yahweh ukuninika ukufumya kulya icipao ca cakwa Lesa ico icainikwa ishina lyakwa Yahweh wa mabumba, uwaikala pali ba kenubi.</w:t>
      </w:r>
      <w:r>
        <w:rPr>
          <w:vertAlign w:val="superscript"/>
        </w:rPr>
        <w:t>3</w:t>
      </w:r>
      <w:r>
        <w:t xml:space="preserve">Ba bikile icipao cakwa Lesa pe cheleta ilipya Baalifu mishishe kunse yangánda yakwa Abinasab, Iyali pakali Usana Ahio, abana bakwe abaume, balesungilila ichileta ilipya. </w:t>
      </w:r>
      <w:r>
        <w:rPr>
          <w:vertAlign w:val="superscript"/>
        </w:rPr>
        <w:t>4</w:t>
      </w:r>
      <w:r>
        <w:t xml:space="preserve">Ba letele icheleta ukufumya mungánda yakwa Abinadab pakapili ne cipao cakwa Lesa po. Ahio wali kwendela pantanshi ya cipao. </w:t>
      </w:r>
      <w:r>
        <w:rPr>
          <w:vertAlign w:val="superscript"/>
        </w:rPr>
        <w:t>5</w:t>
      </w:r>
      <w:r>
        <w:t>Elo Dabibi nabonse aba ngánda yakwa Israeli batampile ukwangala pantanshi yakwa Yahweh, ukusefya nefilimba fya fimuti. amasese, insango, insombo,ifisekeloone ciwaya.</w:t>
      </w:r>
      <w:r>
        <w:rPr>
          <w:vertAlign w:val="superscript"/>
        </w:rPr>
        <w:t>6</w:t>
      </w:r>
      <w:r>
        <w:t xml:space="preserve">Ulo bafikile palubansa lwakupuminapo ulwakwa Nakone, Ingómbe shaliipuntwile kabili usa watambaliko ukuboko kwakwe kukucikata icipao cakwa Lesa, kabili walicikatilile. </w:t>
      </w:r>
      <w:r>
        <w:rPr>
          <w:vertAlign w:val="superscript"/>
        </w:rPr>
        <w:t>7</w:t>
      </w:r>
      <w:r>
        <w:t>Elo ubukali bwakwa Yahweh bwaimine usa. Lesa amusanshile palya pesambi lya kwe. Usa afwilile pambali yacipaocakwa Lesa.</w:t>
      </w:r>
      <w:r>
        <w:rPr>
          <w:vertAlign w:val="superscript"/>
        </w:rPr>
        <w:t>8</w:t>
      </w:r>
      <w:r>
        <w:t xml:space="preserve">Davidi wali fulilwe pantu Yahweh wali sansanshile Usa, kabili ainike ishina lya palya perese usa.Ilya ncende yainikwe perese usa ukufika na kubushiku bwa lelo. </w:t>
      </w:r>
      <w:r>
        <w:rPr>
          <w:vertAlign w:val="superscript"/>
        </w:rPr>
        <w:t>9</w:t>
      </w:r>
      <w:r>
        <w:t>Davidi wali tinine Yahweh bulya bushiku. Elo alandile,''kuti icipao cakwa Yahweh caisa shanikuli nebo.''</w:t>
      </w:r>
      <w:r>
        <w:rPr>
          <w:vertAlign w:val="superscript"/>
        </w:rPr>
        <w:t>10</w:t>
      </w:r>
      <w:r>
        <w:t xml:space="preserve">Elo Davidi tafwaile ukupita icipao cakwa Yahweh mumusumba wakwa Dabidi. Mucifulo caifyo acibikile lubali mungánda yakwa Obed Edomu umwina Giti. </w:t>
      </w:r>
      <w:r>
        <w:rPr>
          <w:vertAlign w:val="superscript"/>
        </w:rPr>
        <w:t>11</w:t>
      </w:r>
      <w:r>
        <w:t>Icipao cakwa Yahweh cashele mungánda yakwa Obed Edom umwina Giti pamyeshi itatu Eco Yahweh wali mupalile na bonse mun'ganda yakwe.</w:t>
      </w:r>
      <w:r>
        <w:rPr>
          <w:vertAlign w:val="superscript"/>
        </w:rPr>
        <w:t>12</w:t>
      </w:r>
      <w:r>
        <w:t xml:space="preserve">Nomba imfumu Davidi ,''Yahweh alipalile in'ganda yakwa Obed Edom na fyonse ifyo akwata pamulandu ne cipao cakwa Lesa,''Eco Davidi waile nokufumya icipao cakwa Lesa mun'ganda yakwa Obed Edom ukutwala kumusumba wakwa Davidi ne nsansa. </w:t>
      </w:r>
      <w:r>
        <w:rPr>
          <w:vertAlign w:val="superscript"/>
        </w:rPr>
        <w:t>13</w:t>
      </w:r>
      <w:r>
        <w:t>Ulo abo abapiitile icipao cakwa yahweh ngabaenda intampulo mutanda, wapele lambo in'gombe nakana kan'gombe akaina.</w:t>
      </w:r>
      <w:r>
        <w:rPr>
          <w:vertAlign w:val="superscript"/>
        </w:rPr>
        <w:t>14</w:t>
      </w:r>
      <w:r>
        <w:t xml:space="preserve">Davidi walicindile pacinso cakwa Yahweh namaka yakwe yonse; wafwele neci sempeca efode. </w:t>
      </w:r>
      <w:r>
        <w:rPr>
          <w:vertAlign w:val="superscript"/>
        </w:rPr>
        <w:t>15</w:t>
      </w:r>
      <w:r>
        <w:t>Eco Davidi na bonse n'ganda yakwa Israeli balininikile icipao cakwa Yahweh no kupunda elo ne ciunda camapenga.</w:t>
      </w:r>
      <w:r>
        <w:rPr>
          <w:vertAlign w:val="superscript"/>
        </w:rPr>
        <w:t>16</w:t>
      </w:r>
      <w:r>
        <w:t xml:space="preserve">Nomba ulo fye icipao cakwa Yahweh caishile mumusumba wakwa Davidi, Mika umwana mwanakashi wakwa Saulo walengele oa nsolokoto. wamwene imfumu Davidi akotola uka noku cinda pacinso cakwa Yahweh Elo wamusushishe mumutima wakwe. </w:t>
      </w:r>
      <w:r>
        <w:rPr>
          <w:vertAlign w:val="superscript"/>
        </w:rPr>
        <w:t>17</w:t>
      </w:r>
      <w:r>
        <w:t>Balingishe icipao cakwa Yahweh no ku cibika mucifulo caciko mukati kehema lintu Dabidi acipekamishishe. Elo Dabidi atuli le ubupe bwafykoca no umutulo wesenge pacinso cakwa Yahweh.</w:t>
      </w:r>
      <w:r>
        <w:rPr>
          <w:vertAlign w:val="superscript"/>
        </w:rPr>
        <w:t>18</w:t>
      </w:r>
      <w:r>
        <w:t xml:space="preserve">Ulo Davidi wapwile ukupela amalambo ya mutulo wa koca memitulo yesenge, walibalile abantu musishina lyakusa Yahweh wamabumba. </w:t>
      </w:r>
      <w:r>
        <w:rPr>
          <w:vertAlign w:val="superscript"/>
        </w:rPr>
        <w:t>19</w:t>
      </w:r>
      <w:r>
        <w:t>Elo walya kenye pakati kabantu bonse, Onse cinkupiti wakwa Israeli bonse kubaume naku banakashi umukate umupusa wanama, kabili nakamokolwa kamukate wakulosa . Elo bonse abantu baliile cilamuntu alibwelelemo kun'ganda.</w:t>
      </w:r>
      <w:r>
        <w:rPr>
          <w:vertAlign w:val="superscript"/>
        </w:rPr>
        <w:t>20</w:t>
      </w:r>
      <w:r>
        <w:t>Elo Davidi wabwelele kukupala ulupwa lwakwe. mika umusana mwanakashi wakwa Saulo, wafumine ukwisa kukumukumanya Davidi no kulanda yaicindika imfumu ya Israeli lelo. uwacufula umwina pamenso pa menso yaba kashana abasha pakati kababomfi bakwe, kubati filumendo ifipuba ifishakwansoni shakwifula.</w:t>
      </w:r>
      <w:r>
        <w:rPr>
          <w:vertAlign w:val="superscript"/>
        </w:rPr>
        <w:t>21</w:t>
      </w:r>
      <w:r>
        <w:t xml:space="preserve">Davidi wayankwile kuli Mika,'' Nacicita pacinso cakwa Yahweh, uwansalile nebo ukucila wiso nokucila pabangánda yakwe, uwansalile ukuba intungulushi pabantu bakwa Yahweh, pali Israeli. Pacinso cakwa Yahweh nkaba uwakwanga! </w:t>
      </w:r>
      <w:r>
        <w:rPr>
          <w:vertAlign w:val="superscript"/>
        </w:rPr>
        <w:t>22</w:t>
      </w:r>
      <w:r>
        <w:t xml:space="preserve">Nkacishapo napa ukutukwa ukucila pa kabili nkacishapo ukuisebanya mumenso yandi nemwine . Nomba kulubali lwa aba abanakashi abasha baba uko landapo Nkacindikwa.'' </w:t>
      </w:r>
      <w:r>
        <w:rPr>
          <w:vertAlign w:val="superscript"/>
        </w:rPr>
        <w:t>23</w:t>
      </w:r>
      <w:r>
        <w:t>Eco Mika umwana mwanakashi wakwa Saulo, atakwatilepo abana mpaka nobushiku fufwa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Caciitikile ukuti panuma imfumu yaishile kwikala mu ng'anda, kabili panuma Yahweh iashile kumupela ukutuusha ukufma ku bwalani baiko bonse abaishingulukile </w:t>
      </w:r>
      <w:r>
        <w:rPr>
          <w:vertAlign w:val="superscript"/>
        </w:rPr>
        <w:t>2</w:t>
      </w:r>
      <w:r>
        <w:t>imfumu yaishile kulanda kuli Natani kasesema ati, ''Bona, nkoikala mu ng'anda ya mikedari, lelo imbokoshi yakwa Lesa yaikala mwi tenti pakati.''</w:t>
      </w:r>
      <w:r>
        <w:rPr>
          <w:vertAlign w:val="superscript"/>
        </w:rPr>
        <w:t>3</w:t>
      </w:r>
      <w:r>
        <w:t xml:space="preserve">Elo Natani aishile kulanda ku mfumu ati, ''Kabiye, kacite ifili mu mutima obe, pantu Yahweh ali na webo.'' </w:t>
      </w:r>
      <w:r>
        <w:rPr>
          <w:vertAlign w:val="superscript"/>
        </w:rPr>
        <w:t>4</w:t>
      </w:r>
      <w:r>
        <w:t xml:space="preserve">Nomba ubushiku ubo bwine icebo cakwa Yahweh caishile kwisa kuli Natani, aciti: </w:t>
      </w:r>
      <w:r>
        <w:rPr>
          <w:vertAlign w:val="superscript"/>
        </w:rPr>
        <w:t>5</w:t>
      </w:r>
      <w:r>
        <w:t>''Kabiye nokuya kweba Davidi umubomfi wandi ati, 'Ifi efya landa Yahweh ati: Bushe webo kuti wankulila ing'anda ku kwi kalamo?</w:t>
      </w:r>
      <w:r>
        <w:rPr>
          <w:vertAlign w:val="superscript"/>
        </w:rPr>
        <w:t>6</w:t>
      </w:r>
      <w:r>
        <w:t xml:space="preserve">Pantu nebo ntaikalapo mu ng'anda ukufuma pa bushiku naninikile abantu bakwa Israeli ukubafumya mu Egypto ukufika na buno bushiku bwa lelo; lelo, nebo naikalilafye ukwendauka mwi tenti, nge cakwikalamo. </w:t>
      </w:r>
      <w:r>
        <w:rPr>
          <w:vertAlign w:val="superscript"/>
        </w:rPr>
        <w:t>7</w:t>
      </w:r>
      <w:r>
        <w:t>Mu ncende shonse isho nebo nalikwendauka na bana bakwa Israeli bonse, bushe nebo nalitalile anandapo icintu kuli umo uwa mu ntungulushi sha bena Israeli abo nebo nasontele ukucema abantu bandi Israeli, ukweba ati, ''Findo mwebo tamwankulila ing'anda yami kedari?'''</w:t>
      </w:r>
      <w:r>
        <w:rPr>
          <w:vertAlign w:val="superscript"/>
        </w:rPr>
        <w:t>8</w:t>
      </w:r>
      <w:r>
        <w:t xml:space="preserve">Elo nomba, eba Dabidi umubomfi wandi, ifi efyo Yahweh uwamilalo alanda: Nebo nakusendele ukufma ku mpanga ya mulemfwe, ukukufumya mukukonka impanga, pakuti webo wise kuba kateka pa bantu bandi Israeli. </w:t>
      </w:r>
      <w:r>
        <w:rPr>
          <w:vertAlign w:val="superscript"/>
        </w:rPr>
        <w:t>9</w:t>
      </w:r>
      <w:r>
        <w:t>Nebo nalikuba konse uko webo walikuya. Nebo naliputula na balwani bobe bonse ukufuma ku cinso cobe. Nomba ndi nokucita ishina lyobe ilikulu, nga amashina ya bakulu bamo abapano isonde.</w:t>
      </w:r>
      <w:r>
        <w:rPr>
          <w:vertAlign w:val="superscript"/>
        </w:rPr>
        <w:t>10</w:t>
      </w:r>
      <w:r>
        <w:t xml:space="preserve">Ndi nokusonta incende ya bantu bandi Israeli no kwisa kubalimba kulya, pakuti bena bekale mu ncende iyabo umo tabakasunkanye nakabili. Abantu imbifi tabakabacushe, </w:t>
      </w:r>
      <w:r>
        <w:rPr>
          <w:vertAlign w:val="superscript"/>
        </w:rPr>
        <w:t>11</w:t>
      </w:r>
      <w:r>
        <w:t>nge fyo balikucita pa kutampa, ngefyo bena bacitile ukufumafye ku nshiku isho nskonkomeshe bakapingula ukuteka pa bantu bandi Israeli. Nomba nkokupela ukutuusha ukufuma ku balwani bobe bonse. Nakucilisha, nebo, Yahweh nasonsa kuli ebo ukuti nkakukulila ing'anda webo</w:t>
      </w:r>
      <w:r>
        <w:rPr>
          <w:vertAlign w:val="superscript"/>
        </w:rPr>
        <w:t>12</w:t>
      </w:r>
      <w:r>
        <w:t xml:space="preserve">Ulo inshiku shobe shikafikilisha nobe ukasendeme kuli ba wiso, nkemya umwana obe uukakukonkapo uyo uukesakufuma munda yobe, elo nkapampamika ubufuma bwakwe. </w:t>
      </w:r>
      <w:r>
        <w:rPr>
          <w:vertAlign w:val="superscript"/>
        </w:rPr>
        <w:t>13</w:t>
      </w:r>
      <w:r>
        <w:t xml:space="preserve">Ena eukakulila ishina lyandi ing'anda, kabili nkapampami icipuna cabufumu bwakwe umuyayaya. </w:t>
      </w:r>
      <w:r>
        <w:rPr>
          <w:vertAlign w:val="superscript"/>
        </w:rPr>
        <w:t>14</w:t>
      </w:r>
      <w:r>
        <w:t>Nebo nkaba wishi kuli ena, na ena akaba umwana mwaume wandi. Ulo abembuka, nebo nkamukanda ne nkonto ya bantu kabili ne mpumo sha bana baume ba bantu.</w:t>
      </w:r>
      <w:r>
        <w:rPr>
          <w:vertAlign w:val="superscript"/>
        </w:rPr>
        <w:t>15</w:t>
      </w:r>
      <w:r>
        <w:t xml:space="preserve">Leloicipangano ca citemwiko candi tacakafume pali ye, ngefyo nacifumishe pali Shauli, uyo nafumishe pa cinso cobe. </w:t>
      </w:r>
      <w:r>
        <w:rPr>
          <w:vertAlign w:val="superscript"/>
        </w:rPr>
        <w:t>16</w:t>
      </w:r>
      <w:r>
        <w:t xml:space="preserve">Ing'anda yobe elo no bufumu bobe fikaba fikaba fya cishinka ku cinso candi, icipuna cobe cikapampamikwa umuyayaya.''' </w:t>
      </w:r>
      <w:r>
        <w:rPr>
          <w:vertAlign w:val="superscript"/>
        </w:rPr>
        <w:t>17</w:t>
      </w:r>
      <w:r>
        <w:t>Natani aishile kulanda kuli Davidi no kufisha amashiwi yonse aya kuli ye, elo Natani aishile kumweba palwa cimonwa conse.</w:t>
      </w:r>
      <w:r>
        <w:rPr>
          <w:vertAlign w:val="superscript"/>
        </w:rPr>
        <w:t>18</w:t>
      </w:r>
      <w:r>
        <w:t xml:space="preserve">Elo Davidi imfumu yaishile kwingila no kwi kala ku cinso cakwa Yahweh elo yaishile kulanda ati, ''Ninebo nani, Yahweh Lesa, kabili findo ing'nda yandi pakuti mwebo mwandetala ukufika kuno? </w:t>
      </w:r>
      <w:r>
        <w:rPr>
          <w:vertAlign w:val="superscript"/>
        </w:rPr>
        <w:t>19</w:t>
      </w:r>
      <w:r>
        <w:t xml:space="preserve">Nomba ici na co calicepele mu menso yenu, Shikulu Yahweh. Limo mwebo mwalikulandapo pa ng'anda yamu bomfi wenu panshita ntali iikesa, kabili nebo mwalindangile ne nkulilo ku ntanshi, Shikulu Yahweh! </w:t>
      </w:r>
      <w:r>
        <w:rPr>
          <w:vertAlign w:val="superscript"/>
        </w:rPr>
        <w:t>20</w:t>
      </w:r>
      <w:r>
        <w:t>Findo fimbi nebo, Davidi, nkolanda kuli mwebo? Mwebo mwalishibo mu bomfi wenu, Shikulu Yahweh.</w:t>
      </w:r>
      <w:r>
        <w:rPr>
          <w:vertAlign w:val="superscript"/>
        </w:rPr>
        <w:t>21</w:t>
      </w:r>
      <w:r>
        <w:t xml:space="preserve">Pamulandu wa fyebo, kabili pakufikilisha kufwaya kobe, webo epo citila ifi fintu ifikulu no kufisokolwela ku mubomfi obe. </w:t>
      </w:r>
      <w:r>
        <w:rPr>
          <w:vertAlign w:val="superscript"/>
        </w:rPr>
        <w:t>22</w:t>
      </w:r>
      <w:r>
        <w:t xml:space="preserve">Eico webo uuli mukulu, Shikulu Yahweh, pantu takwaba uwaba nga webo kabili takuli Lesa kulubali lobe, ngefyo twayumfwilile ku matwi yesu. </w:t>
      </w:r>
      <w:r>
        <w:rPr>
          <w:vertAlign w:val="superscript"/>
        </w:rPr>
        <w:t>23</w:t>
      </w:r>
      <w:r>
        <w:t>Bushe luko ndo ululi nga bantu bobe Israeli, uluko lumo panwe sonde ulo webo, Lesa, waishile kuya nokulubula we mwine? Webo waishile kucita ifi pakuti bena bakese kuba abantu bobe we mwine, kukuipangila ishina we mwine, kukucita ifikulu kabili ku micitile ya kutinisha ku calo cobe. Webo waishile kutamfya inko elo no tumilungu twabo ukufma ku bantu bobe, abo webo walubwile ukufuma ku Egypto.</w:t>
      </w:r>
      <w:r>
        <w:rPr>
          <w:vertAlign w:val="superscript"/>
        </w:rPr>
        <w:t>24</w:t>
      </w:r>
      <w:r>
        <w:t xml:space="preserve">Webo waishile kupampamika Israeli nga bantu bobe umuyayaya, kabili webo, Yahweh, waishile kuba Lesa wabo. </w:t>
      </w:r>
      <w:r>
        <w:rPr>
          <w:vertAlign w:val="superscript"/>
        </w:rPr>
        <w:t>25</w:t>
      </w:r>
      <w:r>
        <w:t xml:space="preserve">Eico nomba, Yahweh Lesa, leka icilayo ico webo wapangile icakumine umubomfi obe elo naba ng'anda yakwe cipampamike umuyayaya. Cita ngefyo webo ulandile. </w:t>
      </w:r>
      <w:r>
        <w:rPr>
          <w:vertAlign w:val="superscript"/>
        </w:rPr>
        <w:t>26</w:t>
      </w:r>
      <w:r>
        <w:t>Leka ishina lyobe libe ilikulu umuyayaya, pakuti bakalande ati, 'Yahweh uwamilalo e Lesa wa bena Israeli,' ulo ing'anda yandi, Davidi, umubomfi obe aisa kuba iwakupampamikwa ku cinso cobe.</w:t>
      </w:r>
      <w:r>
        <w:rPr>
          <w:vertAlign w:val="superscript"/>
        </w:rPr>
        <w:t>27</w:t>
      </w:r>
      <w:r>
        <w:t xml:space="preserve">''Kuli webo, Yahweh uwamilalo, Lesa wa bena Israeli, walisokolwele ku mubomfi obe ukuti webo nkakulila ena ing'anda. E apo pene nebo, umubomfi obe, asangilo ku koseleshiwa ku kupepa kuli webo. </w:t>
      </w:r>
      <w:r>
        <w:rPr>
          <w:vertAlign w:val="superscript"/>
        </w:rPr>
        <w:t>28</w:t>
      </w:r>
      <w:r>
        <w:t xml:space="preserve">Nomba, Shikulu Yahweh, ni webo Lesa elo ifyebo fya cishinka, kabili webo wapanga ici cilayo ca bune ku mubomfiobe. </w:t>
      </w:r>
      <w:r>
        <w:rPr>
          <w:vertAlign w:val="superscript"/>
        </w:rPr>
        <w:t>29</w:t>
      </w:r>
      <w:r>
        <w:t>Elo nomba, leka cikusekeshe webo ku kupala ing'anda ya mubomfi obe, pakuti yena kuti yakonkanyapo ku cinso cobe umuyayaya. Pantu webo, Shikulu Yahweh, mwebo mwalandile ifi fintu, kabili ku mapalo yobe ing'anda ya mubomfi obe ikalekupalwa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Panuma ya ici caishile ukuti Davidi asanshile aba philisti nokubacimfya. Eco Davidi apitile metheg Ammah ukufuma kukutungululwa kwaba philisti.</w:t>
      </w:r>
      <w:r>
        <w:rPr>
          <w:vertAlign w:val="superscript"/>
        </w:rPr>
        <w:t>2</w:t>
      </w:r>
      <w:r>
        <w:t>Elo acimfishe moab akupimina abaume bakwe kuntambo pakubalenga ukulala pansi. Alipimine imishilwa ibili kukwafaiwa, kabili umushilwa umo wapwillika kukuleka nomweo. Eco abena moabu basangwike ababomfi kuli Davidi nokutampa ukumutula ifyabupe.</w:t>
      </w:r>
      <w:r>
        <w:rPr>
          <w:vertAlign w:val="superscript"/>
        </w:rPr>
        <w:t>3</w:t>
      </w:r>
      <w:r>
        <w:t xml:space="preserve">Davidi elo acimfishe Hadaezer umwana umwaume wakwa Rehob, imfumu yakwa Zobah, lintu Hadadezer alekuya kukufwailikisha ubutungulishi bwakwe pamumana wakwa Eyphrati. </w:t>
      </w:r>
      <w:r>
        <w:rPr>
          <w:vertAlign w:val="superscript"/>
        </w:rPr>
        <w:t>4</w:t>
      </w:r>
      <w:r>
        <w:t>Davidi aikete ukufuma kuli 0 1,700 amaceleta na makana amakumi yabili abaume abapamakasa. Davidi apokolwele bakabalwe bamuceleta bonse, lelo alishileko ifingalinga amaceleta umwanda.</w:t>
      </w:r>
      <w:r>
        <w:rPr>
          <w:vertAlign w:val="superscript"/>
        </w:rPr>
        <w:t>5</w:t>
      </w:r>
      <w:r>
        <w:t xml:space="preserve">Ulo abana Arame baku Damascus baishile kukwafwa Hadadezer imfumu ya Zobah, Davidi alipeye abaume baku Arame amakana amakumiyabili nayabili. </w:t>
      </w:r>
      <w:r>
        <w:rPr>
          <w:vertAlign w:val="superscript"/>
        </w:rPr>
        <w:t>6</w:t>
      </w:r>
      <w:r>
        <w:t>Elo Davidi abikile inkambi mu Ara waku Damaskasi, kabili aba Arameanisi baishile kuba ababomfi kuli o nokumuletela ifyabupe Yahweh apele ukucimfya kuli Davidi konse uko aleya.</w:t>
      </w:r>
      <w:r>
        <w:rPr>
          <w:vertAlign w:val="superscript"/>
        </w:rPr>
        <w:t>7</w:t>
      </w:r>
      <w:r>
        <w:t xml:space="preserve">Davidi asendele inkwela sha golide shali pababomfi bakwa Hadadezer nokufileta ku jelusalemu. </w:t>
      </w:r>
      <w:r>
        <w:rPr>
          <w:vertAlign w:val="superscript"/>
        </w:rPr>
        <w:t>8</w:t>
      </w:r>
      <w:r>
        <w:t>Ukufuma ku Tebah na ku Berothai, imisumba yakwa Hadadezer, imfumu Davidi alibulilemo ukukulo wamabwe uwingi.</w:t>
      </w:r>
      <w:r>
        <w:rPr>
          <w:vertAlign w:val="superscript"/>
        </w:rPr>
        <w:t>9</w:t>
      </w:r>
      <w:r>
        <w:t xml:space="preserve">Ulo Tou, imfumu yakwa Hamathi, yaumfile ati Davidi alicimfishe bonse ababulwi bakwa Hadadezer. </w:t>
      </w:r>
      <w:r>
        <w:rPr>
          <w:vertAlign w:val="superscript"/>
        </w:rPr>
        <w:t>10</w:t>
      </w:r>
      <w:r>
        <w:t>Tou atumine Hadoram umwana wakwe umwaume ku mfumu Davidi kukumuposha nokumupala, pantu Davidi alilwishishe Hadadezer alimishe nkondo kukupinkana na Tou. Hadoram aliiletelyo mwine ifintu fya silfele, godi, nomukuba wa drnze.</w:t>
      </w:r>
      <w:r>
        <w:rPr>
          <w:vertAlign w:val="superscript"/>
        </w:rPr>
        <w:t>11</w:t>
      </w:r>
      <w:r>
        <w:t xml:space="preserve">Imfumu Davidi yali patwile ifi fipe kuli Yahweh, pamo pene na silfele na godi ukufuma kunko shonse isho acimfishe- </w:t>
      </w:r>
      <w:r>
        <w:rPr>
          <w:vertAlign w:val="superscript"/>
        </w:rPr>
        <w:t>12</w:t>
      </w:r>
      <w:r>
        <w:t>Ukufumu ku Aram, moab abantu bakwa Ammon, abab pelishti na Amalek, pamo pene nefipe fyasendelwe Hadasezer umwana umwaume wakwa Rehob, Imfumu ya zobah.</w:t>
      </w:r>
      <w:r>
        <w:rPr>
          <w:vertAlign w:val="superscript"/>
        </w:rPr>
        <w:t>13</w:t>
      </w:r>
      <w:r>
        <w:t xml:space="preserve">Ishina lyakwa Davidi lyalishibikwe bwino ulo abwelele ukufuma kukucimfya ama Aramean mumi poka poka ya mucele, pamo na baume babo amamkana ikumi na cinekonse konse. </w:t>
      </w:r>
      <w:r>
        <w:rPr>
          <w:vertAlign w:val="superscript"/>
        </w:rPr>
        <w:t>14</w:t>
      </w:r>
      <w:r>
        <w:t>Apangile inkambi yabashilika monse mu Edon, kabili nabonse Edomu baishilekuba ababomfi kuli o. Yahweh alipele ukucimfya kuli Davidi konse eko aleya.</w:t>
      </w:r>
      <w:r>
        <w:rPr>
          <w:vertAlign w:val="superscript"/>
        </w:rPr>
        <w:t>15</w:t>
      </w:r>
      <w:r>
        <w:t xml:space="preserve">Davidi atekele pali Israeli yonse, kabili alipampamikile umulinganya no bulungami ku bantu bakwe bonse. </w:t>
      </w:r>
      <w:r>
        <w:rPr>
          <w:vertAlign w:val="superscript"/>
        </w:rPr>
        <w:t>16</w:t>
      </w:r>
      <w:r>
        <w:t xml:space="preserve">Joab umwana umwaume wakwa zermiah ali umukalamba wabashilika, kabili Jehoshaphati umwana umwaume wakwa Ahilud kebukisha. </w:t>
      </w:r>
      <w:r>
        <w:rPr>
          <w:vertAlign w:val="superscript"/>
        </w:rPr>
        <w:t>17</w:t>
      </w:r>
      <w:r>
        <w:t xml:space="preserve">Zadok umwana umwaume wakwa Ahitub na Ahimelech umwana umwaume wakwa Abi athar bali bashimapepo, kabili Seraiah ali niba kalemba. </w:t>
      </w:r>
      <w:r>
        <w:rPr>
          <w:vertAlign w:val="superscript"/>
        </w:rPr>
        <w:t>18</w:t>
      </w:r>
      <w:r>
        <w:t>Benaliah umwana umwaume wakwa Jehoiada ewali katungilila abena kerethite baneba pelethite, kabili abana abaume bakwa Davidi bali baci lolo bamfumu.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David waipusha, '' Bushe tamuli ushele uwamulupwa lwakwa Shauli uyo ninga belela uluse pamulandu wakwa Yonatani? </w:t>
      </w:r>
      <w:r>
        <w:rPr>
          <w:vertAlign w:val="superscript"/>
        </w:rPr>
        <w:t>2</w:t>
      </w:r>
      <w:r>
        <w:t>Kwali mulupwa lwakwa shauli umubomfi ishina lyakwe ni Siba, elo Dabid akutile. Imfumu yamwipwishe ati, '' Ee, ninebo mubomfi wenu.''</w:t>
      </w:r>
      <w:r>
        <w:rPr>
          <w:vertAlign w:val="superscript"/>
        </w:rPr>
        <w:t>3</w:t>
      </w:r>
      <w:r>
        <w:t xml:space="preserve">Kwali umubomfi mulipwa lwakwa saulo uweshina alini ziba , kabili balimwitile kuli davedi . imfumu yalandile kuli </w:t>
      </w:r>
      <w:r>
        <w:rPr>
          <w:vertAlign w:val="superscript"/>
        </w:rPr>
        <w:t>4</w:t>
      </w:r>
      <w:r>
        <w:t>O, '' niwe ziba? '' alyasukile , '' ee. ndimubomfinwenu.''</w:t>
      </w:r>
      <w:r>
        <w:rPr>
          <w:vertAlign w:val="superscript"/>
        </w:rPr>
        <w:t>5</w:t>
      </w:r>
      <w:r>
        <w:t xml:space="preserve">Eco imfumu yalandile, '' kuli uuli onse uwashala mulupwa lwakwa saulo uwo ningalanga uluse lwakwa lesa? '' </w:t>
      </w:r>
      <w:r>
        <w:rPr>
          <w:vertAlign w:val="superscript"/>
        </w:rPr>
        <w:t>6</w:t>
      </w:r>
      <w:r>
        <w:t>Ziba ayasukile ku mfumu ,'' jonathan acili alikwata umwana umwaume , uwalemana mumolu yakwe.</w:t>
      </w:r>
      <w:r>
        <w:rPr>
          <w:vertAlign w:val="superscript"/>
        </w:rPr>
        <w:t>7</w:t>
      </w:r>
      <w:r>
        <w:t xml:space="preserve">David walandile kuli,''wiba nomwenso, pantu mucine nkakulango luse pamulandu wakwa wiso Jonatani , kabili nkabwesesha kuli we icalo lyonse petebulo lyandi. </w:t>
      </w:r>
      <w:r>
        <w:rPr>
          <w:vertAlign w:val="superscript"/>
        </w:rPr>
        <w:t>8</w:t>
      </w:r>
      <w:r>
        <w:t>Mepibosheti akontama nokulanda,'' Bushe umubomfi wenu ninani ukuti wingalolekesha nobubile pambwa iyafwa nganebo?''</w:t>
      </w:r>
      <w:r>
        <w:rPr>
          <w:vertAlign w:val="superscript"/>
        </w:rPr>
        <w:t>9</w:t>
      </w:r>
      <w:r>
        <w:t xml:space="preserve">Elo imfumu yaitile ziba, umubomfi wakwa Saulo, nokulanda kuli o,''fyonse ifyali kuli Saulo no lupwa lwakwe ndipele kumwishiku wakwa wiso kulu. </w:t>
      </w:r>
      <w:r>
        <w:rPr>
          <w:vertAlign w:val="superscript"/>
        </w:rPr>
        <w:t>10</w:t>
      </w:r>
      <w:r>
        <w:t>Lwe, abana bobe abaume, kabili nababomfi bobe mufwile ukumulimina nokumusombwela ifisabo epakuti umwishikulu wamfumu akakwate ifyakulya fyakulya pantu mepibosheti, umwishiku wamfumu yobe, afwile ukuya lyonse petebulo lyandi. Nomba Ziba ali nabana abaume ikumi limo nabasano elo nababomfi amakumi yabili.</w:t>
      </w:r>
      <w:r>
        <w:rPr>
          <w:vertAlign w:val="superscript"/>
        </w:rPr>
        <w:t>11</w:t>
      </w:r>
      <w:r>
        <w:t xml:space="preserve">Elo Ziba alilandile kumfumu,'' umubomfi wenu akacita conse ico mwemfumu shikulu mwalanda umubomfi wenu.'' Imfumu yalundapo,'' Lelo pali mepiboshetu akalya petebulo lyandi ngaumo pabana abaume bamfumu.'' </w:t>
      </w:r>
      <w:r>
        <w:rPr>
          <w:vertAlign w:val="superscript"/>
        </w:rPr>
        <w:t>12</w:t>
      </w:r>
      <w:r>
        <w:t xml:space="preserve">Mepibosheti alikwete umwana umunono uweshina lyakwe alinimika.Onse abalikwikala mun'ganda yakwa ziba bali babomfi bakwa mepibosheth. </w:t>
      </w:r>
      <w:r>
        <w:rPr>
          <w:vertAlign w:val="superscript"/>
        </w:rPr>
        <w:t>13</w:t>
      </w:r>
      <w:r>
        <w:t>Eco mephibosheti aikele mu Jelusalemu, kabili lyonsefye alikulya petebulo lyamfumu, nelyo ali uwakulemana kumolu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 caishile kubako panuma ulo imfumu ya bantu bakwa Amone yafwile, elo Hununi umwana mwaume wakwe aishilekuba imfumu mu cifulo cakwe. </w:t>
      </w:r>
      <w:r>
        <w:rPr>
          <w:vertAlign w:val="superscript"/>
        </w:rPr>
        <w:t>2</w:t>
      </w:r>
      <w:r>
        <w:t xml:space="preserve">Dabidi alandile ati, ''Nalekuba no luse kuli Hauni umwana wakwa Nahashi nga ifyo wishi aikuba no luse kuli nebo'' elo Dabidi alitumine aba bomfi bakwe ku kuya kutaialika Hanuni pa lwakwe wishi, Ababomfi bakwe balingile mu calo ca bantu bakwa Amone. </w:t>
      </w:r>
      <w:r>
        <w:rPr>
          <w:vertAlign w:val="superscript"/>
        </w:rPr>
        <w:t>3</w:t>
      </w:r>
      <w:r>
        <w:t>Lelo ba filolo ba bantru bakwa Amoni balilandile kuli Hanuni shikulu wabo, ''Bushe webo cacine uletontonkanya ukulekuti Dabidi akocindika ba wiso pamulandu alitumine abaume kukwisa kutalika webo? Bushe Dabidi katumine aba bomfi bakwe kuli webo kukwisa ku mona umusumba, kukulengula, pakuti akapoke?</w:t>
      </w:r>
      <w:r>
        <w:rPr>
          <w:vertAlign w:val="superscript"/>
        </w:rPr>
        <w:t>4</w:t>
      </w:r>
      <w:r>
        <w:t xml:space="preserve">Eico Hununi alibulile aba bomfi bakwa Dabidi alibeyele imyefu yabo lubali ukuputulako insalu shabo ukufika mu matako, no kuleka baye. </w:t>
      </w:r>
      <w:r>
        <w:rPr>
          <w:vertAlign w:val="superscript"/>
        </w:rPr>
        <w:t>5</w:t>
      </w:r>
      <w:r>
        <w:t>Ulo balikulondlola ici kuli Dabidi alitumine kukuya ku ku mana nabo, pantu abaume balya balisebene icibi. Imfumu yalandile ati ikaleni mu Yeriko mpaka imyefu yenu ikamene, elo mukabweluluke,''</w:t>
      </w:r>
      <w:r>
        <w:rPr>
          <w:vertAlign w:val="superscript"/>
        </w:rPr>
        <w:t>6</w:t>
      </w:r>
      <w:r>
        <w:t xml:space="preserve">Ulo abantu bakwa Amone bamwene ukuti balicitile umusebanya kuli Dabidi abantu bakwa Amone balitumine inkombe ku lekulipila abena Arau baku Bete, elo na soba, amakana amakumi yabili fita fya kwenda pamakasa, elo ne mfumu yaku maaka na baume ikana limo elo na baume bakwa Tobu abaume amakana ikumi na Yabili. </w:t>
      </w:r>
      <w:r>
        <w:rPr>
          <w:vertAlign w:val="superscript"/>
        </w:rPr>
        <w:t>7</w:t>
      </w:r>
      <w:r>
        <w:t xml:space="preserve">Ulo Dabidi aumfwile pali ici alitumine Yoabu ne mpuka yonse iya fita. </w:t>
      </w:r>
      <w:r>
        <w:rPr>
          <w:vertAlign w:val="superscript"/>
        </w:rPr>
        <w:t>8</w:t>
      </w:r>
      <w:r>
        <w:t>Abena amone balifumine no kwisa umulongo wa bulwi apa kwingilile pampongolo sha misumba yabo ela abena Arumu ba ku Saba elo na ku rehobu, na baume na kwa Tobi na maaka, baliminine palwebo mu mpanga umwakubuta.</w:t>
      </w:r>
      <w:r>
        <w:rPr>
          <w:vertAlign w:val="superscript"/>
        </w:rPr>
        <w:t>9</w:t>
      </w:r>
      <w:r>
        <w:t xml:space="preserve">Ulo Yoabu amwene imilongo yabulwi ikomulungama ntanshi na kunuma yakwe, alisalilepo bamo abaishibile ukulwa mu ba Isreali no kubatantika pa bena Aramu. </w:t>
      </w:r>
      <w:r>
        <w:rPr>
          <w:vertAlign w:val="superscript"/>
        </w:rPr>
        <w:t>10</w:t>
      </w:r>
      <w:r>
        <w:t>Na bantu bakwe abashelepo alibabikele mumaboko yakwa wabo Abishai kabili alibafumishe mu fifulo ku mkuya kulwa ne fita fya bena Amone.</w:t>
      </w:r>
      <w:r>
        <w:rPr>
          <w:vertAlign w:val="superscript"/>
        </w:rPr>
        <w:t>11</w:t>
      </w:r>
      <w:r>
        <w:t xml:space="preserve">Yoab alilandile ati, ''Nga abena Aramu babe na maka sana pali nebo, elo webo, Abishai ufwile ukumpususha. lelo ifita fya bena Amone nga fili na maka sana pali webo, elo nebo nalekwisa nokwisa kupususha. </w:t>
      </w:r>
      <w:r>
        <w:rPr>
          <w:vertAlign w:val="superscript"/>
        </w:rPr>
        <w:t>12</w:t>
      </w:r>
      <w:r>
        <w:t>Ube uwakukosa elo tulekulangisha abakukasa pa besu ne misumba yakwa Lesa wesu, pantu Yawe akulakutita icakupanga cakwe isuma.</w:t>
      </w:r>
      <w:r>
        <w:rPr>
          <w:vertAlign w:val="superscript"/>
        </w:rPr>
        <w:t>13</w:t>
      </w:r>
      <w:r>
        <w:t xml:space="preserve">Eico Yoab ne bumba lya fita fyakwe balipalamine ku kulwa na bena Aramu abo bacimfishe nokufumuka ku cinso ca fita fya bena Isreali. </w:t>
      </w:r>
      <w:r>
        <w:rPr>
          <w:vertAlign w:val="superscript"/>
        </w:rPr>
        <w:t>14</w:t>
      </w:r>
      <w:r>
        <w:t>Ulo aba bulwi ba kwe Amone ba mwene ukuti abena Aramu balifulumwike, nabo balifulumukile ukufuma ku cinso cakwa Abishai no kuya elo kubwelela mu musumba, elo Yoabu alibwelululemu ukufuma ku bantu babena Amone no kuya ku Yerusalemu.</w:t>
      </w:r>
      <w:r>
        <w:rPr>
          <w:vertAlign w:val="superscript"/>
        </w:rPr>
        <w:t>15</w:t>
      </w:r>
      <w:r>
        <w:t xml:space="preserve">Ulo abena Aramu bamwene ukuti bali bacimfishe ku bena Isreali balikolongene ca pamo nakabili. </w:t>
      </w:r>
      <w:r>
        <w:rPr>
          <w:vertAlign w:val="superscript"/>
        </w:rPr>
        <w:t>16</w:t>
      </w:r>
      <w:r>
        <w:t>Elo Hdadesere Hadadesere alitumine kufita fyaku Aramu ukufuma bushilya bwa mulonga wa yufrate. Balishile ku Elo Helamu, na shobaki cilolo we bumba lya fita wa Hadadesere alikubatangillila.</w:t>
      </w:r>
      <w:r>
        <w:rPr>
          <w:vertAlign w:val="superscript"/>
        </w:rPr>
        <w:t>17</w:t>
      </w:r>
      <w:r>
        <w:t xml:space="preserve">Ulo Dabidi balikumulondolwela ici, alikolonganike abena Isreali bonse balyebwike Yordani nokwisa kufika ku Halamu. Abena Aramu baliitantikile abene mu milongo ya bulwi pali Dabidi no ku mulwishe. </w:t>
      </w:r>
      <w:r>
        <w:rPr>
          <w:vertAlign w:val="superscript"/>
        </w:rPr>
        <w:t>18</w:t>
      </w:r>
      <w:r>
        <w:t xml:space="preserve">Abena aramu balifulumwike ukufuma ku bena Isreali, na Dabidi alipeye imyanda cine lubali iya baume babo ba maceleta elo na makana amakumi yane abaume ba pali bakabalwe. Shobaki ailolo we bumba lya fita fyabo balimukenene kabili alifwilile peka. </w:t>
      </w:r>
      <w:r>
        <w:rPr>
          <w:vertAlign w:val="superscript"/>
        </w:rPr>
        <w:t>19</w:t>
      </w:r>
      <w:r>
        <w:t>Ulo imfumu shonse ishali aba bomfi bakwa Hadadesere shamwene ukuti shilipuminwe ku ba Isreali, balicitile umutende na Isreali no kwisa kuba aba bomfi babo. Eico abena Aramu balikutina ukulekwafwa abantu bakwa Amone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Caishile kuba ifi pakupwa kwa mwaka, panshita ulo imfumu shaleilapo kubulwi, elo David atumine Joab, aba bomfi bakwe elo ne fita fyonse ifyakwa Israeli. Baonawile ifita fyamu Ammon elo no kushinguluka umusumba wa Rabbah. Lelo David aikele mu Yerusalemu.</w:t>
      </w:r>
      <w:r>
        <w:rPr>
          <w:vertAlign w:val="superscript"/>
        </w:rPr>
        <w:t>2</w:t>
      </w:r>
      <w:r>
        <w:t xml:space="preserve">Eico caishile kuba ifi icungulo elo David aimine ukufuma pa busanshi bwakwe no kwamba ukwendauka pa mutenge wa ng'anda ye sano lyakwe. Apo epo amwene umwanakashi uwalesamba ali musuma ukumu lolesha. </w:t>
      </w:r>
      <w:r>
        <w:rPr>
          <w:vertAlign w:val="superscript"/>
        </w:rPr>
        <w:t>3</w:t>
      </w:r>
      <w:r>
        <w:t>Eico David atumine elo no kwipusha abantu abengakwatilapo ubwishibilo pali ulya mwanakashi. Elo umo alandile ati, ''Te Betisheba uyu, umwana mwanakashi wakwa Eliam, elo bushe teuyu umukashi wakwa Uriah umwana Hiti?''</w:t>
      </w:r>
      <w:r>
        <w:rPr>
          <w:vertAlign w:val="superscript"/>
        </w:rPr>
        <w:t>4</w:t>
      </w:r>
      <w:r>
        <w:t xml:space="preserve">David atuine abakuya mubula; aishile mukati kuli wene, no kulala nankwe (Eico Betisheba ali uwasanguluka ukufuma ku mweshi). elo abwelelemo ku ng'anda yakwe. </w:t>
      </w:r>
      <w:r>
        <w:rPr>
          <w:vertAlign w:val="superscript"/>
        </w:rPr>
        <w:t>5</w:t>
      </w:r>
      <w:r>
        <w:t>Umwanakashi alimite elo atumine intumi elo nokweba David, alandile ati, ''Ningimita.''</w:t>
      </w:r>
      <w:r>
        <w:rPr>
          <w:vertAlign w:val="superscript"/>
        </w:rPr>
        <w:t>6</w:t>
      </w:r>
      <w:r>
        <w:t xml:space="preserve">Elo David atumine kuli Joab ukulanda ati, ''Ntumineniko Uriah umwana Hitti.'' Eico Joab atumine Uriah kuli David. </w:t>
      </w:r>
      <w:r>
        <w:rPr>
          <w:vertAlign w:val="superscript"/>
        </w:rPr>
        <w:t>7</w:t>
      </w:r>
      <w:r>
        <w:t xml:space="preserve">Elo Uriah afikile, David amwipwishe ifyo Joab ali, ifyo ifita fyalebomba, elo nefyo ubulwi bwaleya. </w:t>
      </w:r>
      <w:r>
        <w:rPr>
          <w:vertAlign w:val="superscript"/>
        </w:rPr>
        <w:t>8</w:t>
      </w:r>
      <w:r>
        <w:t>David alandile kuli Uriah ati, ''Tentemukila ku ng'anda yobe no kusamba amakasa yobe.'' Eco Uriah alishile icipango ca mfumu, elo imfumu yatumine icabupe kuli Uriah panuma naya.</w:t>
      </w:r>
      <w:r>
        <w:rPr>
          <w:vertAlign w:val="superscript"/>
        </w:rPr>
        <w:t>9</w:t>
      </w:r>
      <w:r>
        <w:t xml:space="preserve">Lelo Uriah alele pa mwinshi wa cipango ca mfumu pamo naba bomfi bonse aba bashimucindikwa, elo tatentemukile ku ng'anda yakwe. </w:t>
      </w:r>
      <w:r>
        <w:rPr>
          <w:vertAlign w:val="superscript"/>
        </w:rPr>
        <w:t>10</w:t>
      </w:r>
      <w:r>
        <w:t xml:space="preserve">Ulo baishile kweba David ati, ''Uriah tatentemukile ku ng'anda yakwe, ''David aishile kulanda kuli Uriah ati, ''Bushe taumfumine pa lwendo? Nindo tautentemukile ku ng'anda yobe?'' </w:t>
      </w:r>
      <w:r>
        <w:rPr>
          <w:vertAlign w:val="superscript"/>
        </w:rPr>
        <w:t>11</w:t>
      </w:r>
      <w:r>
        <w:t>Uriah aishile kwasuka David ati, ''Imbokoshi ya cipangano, elo na Israeli naba Yuda balikwikala mu tenti, elo no mukulu wa fiita wandi Yoabu elo na ba bomfi ba mukulu wa fiita wandi bekele mu mabala aya isuka. Nindo nalaila mu ng'anda yandi ku kulya elo nokunwa elo nokulala pamo no mukashi wandi? Apo njishiba ati muli no mweo, ntacite ici.''</w:t>
      </w:r>
      <w:r>
        <w:rPr>
          <w:vertAlign w:val="superscript"/>
        </w:rPr>
        <w:t>12</w:t>
      </w:r>
      <w:r>
        <w:t xml:space="preserve">Eico David aishile kulanda kuli Uriha ati, ''Ikala pano lelo, elo mailo nkaleka webo ukaye.'' Eico Uriah aikele mu Yerusalemu bulya bushiku elo nobushiku bwakonkelepo. </w:t>
      </w:r>
      <w:r>
        <w:rPr>
          <w:vertAlign w:val="superscript"/>
        </w:rPr>
        <w:t>13</w:t>
      </w:r>
      <w:r>
        <w:t>Ulo David aishile ku mwita, alilile no kunwa pa cinso cakwe, elo David amulengele ukukolwa. Pa cungulo Uriha aishile kuya ku kulala pa busanshi bwakwe pamo naba bomfi ba mukulu wa fiita fyakwe; tantemukile ku ng'anda yakwe.</w:t>
      </w:r>
      <w:r>
        <w:rPr>
          <w:vertAlign w:val="superscript"/>
        </w:rPr>
        <w:t>14</w:t>
      </w:r>
      <w:r>
        <w:t xml:space="preserve">Eco mu calucelo David aishile kulemba inkalata kuli Yoabu, elo nokuituma mu maboko yaka Uriah. </w:t>
      </w:r>
      <w:r>
        <w:rPr>
          <w:vertAlign w:val="superscript"/>
        </w:rPr>
        <w:t>15</w:t>
      </w:r>
      <w:r>
        <w:t>David alembele mu nkalata ukulanda ati, ''Bika Uriah pa ntanshi ya bulwi bwa kakata, elo mufume kuli ye, pakuti alaswe no kwipaiwa.''</w:t>
      </w:r>
      <w:r>
        <w:rPr>
          <w:vertAlign w:val="superscript"/>
        </w:rPr>
        <w:t>16</w:t>
      </w:r>
      <w:r>
        <w:t xml:space="preserve">Eico ulo Yoabu abwene ifibumba fyakosa mu musumba, aishile ku bika Uriah ku ncende uko aishibile ukuti abashilika abakosesha ba kulalwila. </w:t>
      </w:r>
      <w:r>
        <w:rPr>
          <w:vertAlign w:val="superscript"/>
        </w:rPr>
        <w:t>17</w:t>
      </w:r>
      <w:r>
        <w:t>Ulo abaume ba mu musumba baishile kuya no kulwisha ifiita fyakwa Yoabu, bamo abashilika bakwa David bali wile, elo na Uriah umwina Hiti nao alipaiwe kulya kwine.</w:t>
      </w:r>
      <w:r>
        <w:rPr>
          <w:vertAlign w:val="superscript"/>
        </w:rPr>
        <w:t>18</w:t>
      </w:r>
      <w:r>
        <w:t xml:space="preserve">Ulo Yoabu atumine amashiwi kuli David pali fyonse pa mulandu wa bulwi, </w:t>
      </w:r>
      <w:r>
        <w:rPr>
          <w:vertAlign w:val="superscript"/>
        </w:rPr>
        <w:t>19</w:t>
      </w:r>
      <w:r>
        <w:t xml:space="preserve">aishile ku konkomesha intumi ati, ''Ulo walaya pwisha ukweba imfumu ifintu fyonse palwa bulwi, </w:t>
      </w:r>
      <w:r>
        <w:rPr>
          <w:vertAlign w:val="superscript"/>
        </w:rPr>
        <w:t>20</w:t>
      </w:r>
      <w:r>
        <w:t>kuti cacitika icakuti imfumu ileyakukalipa, elo no kulanda kuli webo ati, 'Nindo mwailile mupepi no musumba mu kulwa? Tamwaishibile ati kuti ba lashila mucikulwa?</w:t>
      </w:r>
      <w:r>
        <w:rPr>
          <w:vertAlign w:val="superscript"/>
        </w:rPr>
        <w:t>21</w:t>
      </w:r>
      <w:r>
        <w:t>Ninani waipeye Abimeleki umwana mwaume wakwa Yerubu-Bisheti? Takuli umwanakashi uwamulashilemo ilibwe ukufuma mucikulwa, pakuti afwe pa Tebezi? Nindo mwailile mupepi ne cikulwa?' Elo uye wasuke ati, 'Umubofi wenu Uriah umwina Hiti nankwe alifwile.'''</w:t>
      </w:r>
      <w:r>
        <w:rPr>
          <w:vertAlign w:val="superscript"/>
        </w:rPr>
        <w:t>22</w:t>
      </w:r>
      <w:r>
        <w:t xml:space="preserve">Eico intumi yalishile elo nokuya kuli David elo nokumweba fyonse ifyo Yoabu amutumine ukulanda. </w:t>
      </w:r>
      <w:r>
        <w:rPr>
          <w:vertAlign w:val="superscript"/>
        </w:rPr>
        <w:t>23</w:t>
      </w:r>
      <w:r>
        <w:t>Elo intumi yaishile kulanda kuli David ati, ''Abalwani bali abakosa ukutucila pakubala; Baishile kuli fwebo mwibala, lelo twalibabwekeshemo ku mpongolo.</w:t>
      </w:r>
      <w:r>
        <w:rPr>
          <w:vertAlign w:val="superscript"/>
        </w:rPr>
        <w:t>24</w:t>
      </w:r>
      <w:r>
        <w:t xml:space="preserve">Elyo abalasa babo baishile kulasa pa bashilika benu ukufuma apapelela icikulwa, elo na babomfi ba mfumu bamo bali paiwe, elo no mu bomfi wenu Uriah umwina Hiti nankwe alipaiwe.'' </w:t>
      </w:r>
      <w:r>
        <w:rPr>
          <w:vertAlign w:val="superscript"/>
        </w:rPr>
        <w:t>25</w:t>
      </w:r>
      <w:r>
        <w:t>Elo David aishile kulanda ku ntumi ati, ''Ukalande fifi kuli Yoabu, 'Wileka ici ukushikusekesha, pantu ulupanga lwimina umo no munankwe. Panga ubulwi ukukoselako pa kwimina umusumba elo no kuuposa,' elo umukoseleshe.''</w:t>
      </w:r>
      <w:r>
        <w:rPr>
          <w:vertAlign w:val="superscript"/>
        </w:rPr>
        <w:t>26</w:t>
      </w:r>
      <w:r>
        <w:t xml:space="preserve">Eco ulo umukashi wakwa Uriah aumfwile ati umulume wakwe Uriah alifwile, ali uwabulanda nganshi pa mulume wakwe. </w:t>
      </w:r>
      <w:r>
        <w:rPr>
          <w:vertAlign w:val="superscript"/>
        </w:rPr>
        <w:t>27</w:t>
      </w:r>
      <w:r>
        <w:t>Ulo ifilamba fyakwe fyapwile, David aishile kutuma nokumupiita ku ng'anda ku cipango cakwe, elo aishile ba umukashi wakwe no kumufyalila umwana mwaume. Lelo ico David acitile tasekeshe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Elo Yahweh atumine Nathan kuli David. aishile kuli yee elo no kalanda ati, ''Kwali inshita imo abaume babili mu musumba. Umo ali umukankala elo uyu umbi ali mupina. </w:t>
      </w:r>
      <w:r>
        <w:rPr>
          <w:vertAlign w:val="superscript"/>
        </w:rPr>
        <w:t>2</w:t>
      </w:r>
      <w:r>
        <w:t xml:space="preserve">Umukankala alikwete impenda iikulu iya mpanga elo ne ngombe, </w:t>
      </w:r>
      <w:r>
        <w:rPr>
          <w:vertAlign w:val="superscript"/>
        </w:rPr>
        <w:t>3</w:t>
      </w:r>
      <w:r>
        <w:t>Lelo umwaume umupina takwete nangu cimo akwetefye akakota ka mpanga, ako ashitile elo no kulisha no ku kakusha. kakuli pamo nankwe elo pamofye nabana bakwe. Aka akana ka mpanga kalelila pamo nankwe elo no kunwina kulukombo lwakwe, elo kabili kalelala mu mabiko yakwe elo kali kwati mwana umwanakshi kuli yee.</w:t>
      </w:r>
      <w:r>
        <w:rPr>
          <w:vertAlign w:val="superscript"/>
        </w:rPr>
        <w:t>4</w:t>
      </w:r>
      <w:r>
        <w:t xml:space="preserve">Bushiku bumo umjutandashi alishile ku mwaume umukankala, lelo uyu umwaume umukankala afililwe ukubulapo imo pa mpnga nangu ing'ombe shakwe ukuti apekanishishe umweni wakwe icakulya. Icakuti, abulile akana ka mpanga akakota aka mwaume umuoina eko aipakila umweni wakwe.'' </w:t>
      </w:r>
      <w:r>
        <w:rPr>
          <w:vertAlign w:val="superscript"/>
        </w:rPr>
        <w:t>5</w:t>
      </w:r>
      <w:r>
        <w:t xml:space="preserve">David aliikatwa no bukali kuli uyo mwaume umukankala, elo no kweba Nathan ati, ''Mucishinka cakuti Yahweh wa mweo, umwaume uucitile ici alingile ukufwa. </w:t>
      </w:r>
      <w:r>
        <w:rPr>
          <w:vertAlign w:val="superscript"/>
        </w:rPr>
        <w:t>6</w:t>
      </w:r>
      <w:r>
        <w:t>Afwile ukubweshapo impanga shine pakutita icamusango uyu, elo kabili takwatileko no mwaume umupina uluse.''</w:t>
      </w:r>
      <w:r>
        <w:rPr>
          <w:vertAlign w:val="superscript"/>
        </w:rPr>
        <w:t>7</w:t>
      </w:r>
      <w:r>
        <w:t xml:space="preserve">Ulo Nathan alandile kuli David ati, ''Niwe Ulya mwaume! Yahweh, Lesa wakwa Israeli, alandile ati, ''Nalikusubile ubufuma pa bena Israeli, elo no kukupususha mu minwe yakwa Shauli. </w:t>
      </w:r>
      <w:r>
        <w:rPr>
          <w:vertAlign w:val="superscript"/>
        </w:rPr>
        <w:t>8</w:t>
      </w:r>
      <w:r>
        <w:t>Nalikupele ing'anda yakwa sokulu, elo nabakashi bakwe mu maboko yobe. Lelo ngacakuti filya fyali finono, nga nalikubikilepo nefintu nafimbi.</w:t>
      </w:r>
      <w:r>
        <w:rPr>
          <w:vertAlign w:val="superscript"/>
        </w:rPr>
        <w:t>9</w:t>
      </w:r>
      <w:r>
        <w:t xml:space="preserve">Eico nindo wasulila ukukonkomesha kwakwa Yahweh, eico no kucita icabipa mu menso yake? Walipaya Uriah umwana Hitti kulupanga elo no kusenda umukashi wakwe ukuba umukashi obe. Wamwipaile kulupanga lwa bena Ammon. </w:t>
      </w:r>
      <w:r>
        <w:rPr>
          <w:vertAlign w:val="superscript"/>
        </w:rPr>
        <w:t>10</w:t>
      </w:r>
      <w:r>
        <w:t>Eico nomba ulupanga talwakatale fuma mu ng'anda yobe, pantu nausula nebo, elo no kusenda umukashi wakwa Uriah ukuba umukashi obe.</w:t>
      </w:r>
      <w:r>
        <w:rPr>
          <w:vertAlign w:val="superscript"/>
        </w:rPr>
        <w:t>11</w:t>
      </w:r>
      <w:r>
        <w:t xml:space="preserve">Yahweh alandile ati, ''Lolesha, ndinokwimya ifimfulunganya mu ng'anda yobe. pa ntanshi ya menso yobe, Nkasenda abakashi bobe elo no kubapela ku mwina mupalamano obe, elo akalala nabakashi bobe palwalala. </w:t>
      </w:r>
      <w:r>
        <w:rPr>
          <w:vertAlign w:val="superscript"/>
        </w:rPr>
        <w:t>12</w:t>
      </w:r>
      <w:r>
        <w:t xml:space="preserve">Ico webo wacitile ulubembu mu kufisama, lelo wene akacita ici cintu pa cinso cakwa Israeli yonse pa kasuba.''' </w:t>
      </w:r>
      <w:r>
        <w:rPr>
          <w:vertAlign w:val="superscript"/>
        </w:rPr>
        <w:t>13</w:t>
      </w:r>
      <w:r>
        <w:t>Elo David alandile kuli Nathan ati, ''Nimbembukila Yahweh.'' Nathan elo alanda kuli David ati, ''Yahweh nafumyapo ulubembu lobe. Tawaipaiwe.</w:t>
      </w:r>
      <w:r>
        <w:rPr>
          <w:vertAlign w:val="superscript"/>
        </w:rPr>
        <w:t>14</w:t>
      </w:r>
      <w:r>
        <w:t xml:space="preserve">Nomba, pa mulandu wakuti nausula Yahweh, umwana uukafyalwa kuli webo akafwa.'' </w:t>
      </w:r>
      <w:r>
        <w:rPr>
          <w:vertAlign w:val="superscript"/>
        </w:rPr>
        <w:t>15</w:t>
      </w:r>
      <w:r>
        <w:t>Elo Nathan afumune elo nokuya ku ng'anda. Yahweh asanshile umwana uyo umukashi wakwa Uriah afyalile David, elo alilwalishe.</w:t>
      </w:r>
      <w:r>
        <w:rPr>
          <w:vertAlign w:val="superscript"/>
        </w:rPr>
        <w:t>16</w:t>
      </w:r>
      <w:r>
        <w:t xml:space="preserve">Elo David apapatileko umwana kuli Lesa. David afungile elo no kuya mukati no kulala ubushiku bonse panshi. </w:t>
      </w:r>
      <w:r>
        <w:rPr>
          <w:vertAlign w:val="superscript"/>
        </w:rPr>
        <w:t>17</w:t>
      </w:r>
      <w:r>
        <w:t xml:space="preserve">Abakalamba ba n'ganda yakwe balimine no kwiminina lubali lwakwe, ku kumwimya ukufuma panshi, Lelo taleiminina, elo no kulya talelya nabena. </w:t>
      </w:r>
      <w:r>
        <w:rPr>
          <w:vertAlign w:val="superscript"/>
        </w:rPr>
        <w:t>18</w:t>
      </w:r>
      <w:r>
        <w:t>Chaishile kuba ifi pabushiku bwalenga cine lubali ulo umwana afwile . Ababomfi bakwa David bali no mwenso wakumweba ati umwana nafwa, Eico balandile ati, ''Boneni, ulo umwana acili no mweo twalilandile kuli yee, elo tabaleumfwa ishiwi lyesu. Cindo engacita ngacakuti twamweba ati umwana nafwa?!''</w:t>
      </w:r>
      <w:r>
        <w:rPr>
          <w:vertAlign w:val="superscript"/>
        </w:rPr>
        <w:t>19</w:t>
      </w:r>
      <w:r>
        <w:t xml:space="preserve">Nomba ulo David abene aba bomfi bakwe baletepeleshanya pamo, David atontonkenye ati umwana nafwa. Alandile ku babomfi bakwe ati, ''Bushe umwana nafwa?'' bayaswike ati nafwa.'' </w:t>
      </w:r>
      <w:r>
        <w:rPr>
          <w:vertAlign w:val="superscript"/>
        </w:rPr>
        <w:t>20</w:t>
      </w:r>
      <w:r>
        <w:t>Elo David aimine ukufuma panshi elo asamba, aisuba amafuta elo no kucinja ifyakufwala fyakwe. Aile ku ng'anda yakwa Yahweh elo ashinshimwine kulya kwine, elo ulo abwelele ku cipango chakwe. Ulo aipwishe pali ici babikile ifyakulya pantanshi yakwe elo alya.</w:t>
      </w:r>
      <w:r>
        <w:rPr>
          <w:vertAlign w:val="superscript"/>
        </w:rPr>
        <w:t>21</w:t>
      </w:r>
      <w:r>
        <w:t xml:space="preserve">Elo aba bomfi bakwe balandile kuli yee ati, ''Nindo mwacitila ici? Mwalifunga no kulila ulu umwana ali umutuntulu, Lelo ulo umwana afwa mwaima no kulya.'' </w:t>
      </w:r>
      <w:r>
        <w:rPr>
          <w:vertAlign w:val="superscript"/>
        </w:rPr>
        <w:t>22</w:t>
      </w:r>
      <w:r>
        <w:t xml:space="preserve">David ayaswike ati, ''Ulu umwana acili ali no mweonalifungile elo no kulila. Nalandile ati, ''Nani eshibe ngacakuti Yahweh kuti ambelelako uluse, ukuti umwana abe no mweo?'' </w:t>
      </w:r>
      <w:r>
        <w:rPr>
          <w:vertAlign w:val="superscript"/>
        </w:rPr>
        <w:t>23</w:t>
      </w:r>
      <w:r>
        <w:t>Lelo nomba nafwa, eico nindo nalafungila? bushe kuti namubwesha ku mweo nakabili? Nkaya kuli yee, lelo takabwele kuli nebo.''</w:t>
      </w:r>
      <w:r>
        <w:rPr>
          <w:vertAlign w:val="superscript"/>
        </w:rPr>
        <w:t>24</w:t>
      </w:r>
      <w:r>
        <w:t xml:space="preserve">David ukunkumbile Betisheba umukashi wakwe, elo aingile kuli yee no kualal nankwe, Mukuya kwanshita afyele umwana umwaume, elo no mwana ainikwe Solomon. Yahweh alimitemenwe. </w:t>
      </w:r>
      <w:r>
        <w:rPr>
          <w:vertAlign w:val="superscript"/>
        </w:rPr>
        <w:t>25</w:t>
      </w:r>
      <w:r>
        <w:t>Elo atumine icebo ukupitila muli Nathan ukuti amwinike ati Jedidiah, pantu Yahweh alimutemenwe.</w:t>
      </w:r>
      <w:r>
        <w:rPr>
          <w:vertAlign w:val="superscript"/>
        </w:rPr>
        <w:t>26</w:t>
      </w:r>
      <w:r>
        <w:t xml:space="preserve">Nomba Joab alwishishe Rabbah uwamu bena Ammon, elo aikete umusumba wa bufumu. </w:t>
      </w:r>
      <w:r>
        <w:rPr>
          <w:vertAlign w:val="superscript"/>
        </w:rPr>
        <w:t>27</w:t>
      </w:r>
      <w:r>
        <w:t xml:space="preserve">Eico Joab atumine inkombe kuli David elo alanda ati, ''Nindwisha Rabbah, elo ninsenda umusumba wa menshi. </w:t>
      </w:r>
      <w:r>
        <w:rPr>
          <w:vertAlign w:val="superscript"/>
        </w:rPr>
        <w:t>28</w:t>
      </w:r>
      <w:r>
        <w:t>Nomba longanikeni abashilika abashalapo pamo elo no kupangila umusumba inkambi, no kupoka, pantu nga napoka umusumba, ukenikwa ishina lyandi.</w:t>
      </w:r>
      <w:r>
        <w:rPr>
          <w:vertAlign w:val="superscript"/>
        </w:rPr>
        <w:t>29</w:t>
      </w:r>
      <w:r>
        <w:t xml:space="preserve">Eco David alonganike abashilika pamo no kuya kuli Rabbah; alwishishe umusumba elo no kuwikata. </w:t>
      </w:r>
      <w:r>
        <w:rPr>
          <w:vertAlign w:val="superscript"/>
        </w:rPr>
        <w:t>30</w:t>
      </w:r>
      <w:r>
        <w:t>David afulile icisote ukufuma ku mutwe wa mfumu yabo-cafinine nga golide, elo mwali ne libwe ilya luma umutengo. Icisote ca bufumu cabikilwe ku mutwe wakwa David. Elo apokolwele ifya kutapa ifyali mu musumba ifingi.</w:t>
      </w:r>
      <w:r>
        <w:rPr>
          <w:vertAlign w:val="superscript"/>
        </w:rPr>
        <w:t>31</w:t>
      </w:r>
      <w:r>
        <w:t>Abulile abantu abali mu musumba elo no kuba patikisha ukubomba umulimo wa kupanga ifyela ifyatwa no kuputua amabwe, elo no kupanga amasembe; na kabili alebabomfya ukupanga injelwa. David alefwaya imisumba yonse iya bantu bamu Ammon ukubomba uyu mulimo. Elo David elo ne fitafyonse babwelelemo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Caishile kuba palwa ici panuma Amnoni umwana mwaume wakwa Davidi alitemwishishe nkashi yakwe Tama uwa muli banyina bambi uwakuyemba, ali ni nkashi fye wakwa Absalom, naumbi pa bana baume bakwa Davidi. </w:t>
      </w:r>
      <w:r>
        <w:rPr>
          <w:vertAlign w:val="superscript"/>
        </w:rPr>
        <w:t>2</w:t>
      </w:r>
      <w:r>
        <w:t>Amnoni alicucutikile mu mutima icakuti alilwele no kulwala pamulanfu wakwa nkashi yakwe Tama. Tama ali ni nacisungu, elo kanshi calibonekele ukukosa kuli Amnoni ukumucita icintu icili conse.</w:t>
      </w:r>
      <w:r>
        <w:rPr>
          <w:vertAlign w:val="superscript"/>
        </w:rPr>
        <w:t>3</w:t>
      </w:r>
      <w:r>
        <w:t xml:space="preserve">Lelo Amnoni alikwete umunankwe uweshina lya Yonadabu umwana mwaume wakwa Shimeya, wabo wakwa Davidi. Yonadabu ali mwaume indamu nganshi. </w:t>
      </w:r>
      <w:r>
        <w:rPr>
          <w:vertAlign w:val="superscript"/>
        </w:rPr>
        <w:t>4</w:t>
      </w:r>
      <w:r>
        <w:t>Yonadabu aishile kulanda kuli Amnoni ati, ''Cindo, we mwana mwaume wa mfumu, ico ukobonekela uwabulanda cila lucelo? Bushe tekuti unjebeko? Eico Amnoni aishile ku mwasuka ati, ''Nalitemwa Tama, nkashi wakwa ndume yandi Absalomu.''</w:t>
      </w:r>
      <w:r>
        <w:rPr>
          <w:vertAlign w:val="superscript"/>
        </w:rPr>
        <w:t>5</w:t>
      </w:r>
      <w:r>
        <w:t xml:space="preserve">Elo Yonadabu aishile kulanda kuli ye ati, ''Sendama pa busanshi bobe elo ube ukubati ulilwele. Ulo wiso akoisa mukukubona, umwipushe auti, 'Napapata bushe tekuti mutumeko nkashi yandi Tma andeteleko fimo ifyakulya elo angipikileko muno mwine, epakwebati ni ngabona uko akoipika elo andisheko? </w:t>
      </w:r>
      <w:r>
        <w:rPr>
          <w:vertAlign w:val="superscript"/>
        </w:rPr>
        <w:t>6</w:t>
      </w:r>
      <w:r>
        <w:t>Eico Amnoni alisendeme ukubati mulwele. Ulo imfumu yaishile mukumubona, Amnoni aishile kweba imfumu ati, ''Napapata tumeni nkashi yandi Tama ukunteyanishishako ifilyo pa kulwala kwandi pa menso yandi epakuti nebo kuti andisheko.''</w:t>
      </w:r>
      <w:r>
        <w:rPr>
          <w:vertAlign w:val="superscript"/>
        </w:rPr>
        <w:t>7</w:t>
      </w:r>
      <w:r>
        <w:t xml:space="preserve">Elo Davidi aishile kukuta Tama kwi sano lyako no kumweba ati, ''Kabuye nombaline ku ng'anda yakwa ndume yobe Amnoni elo uye kumupekanishishako ifilyo.'' </w:t>
      </w:r>
      <w:r>
        <w:rPr>
          <w:vertAlign w:val="superscript"/>
        </w:rPr>
        <w:t>8</w:t>
      </w:r>
      <w:r>
        <w:t xml:space="preserve">Eico kanshi Tama aishile kuya ku ng'anda yakwa ndume yakwe Amnoni uko asendeme. Alipitilepo umufuba elo no kukandula elo no kupangamo umukate pa menso yakwe, elo elo awipikile. </w:t>
      </w:r>
      <w:r>
        <w:rPr>
          <w:vertAlign w:val="superscript"/>
        </w:rPr>
        <w:t>9</w:t>
      </w:r>
      <w:r>
        <w:t>Tama alipitile pani elo no kumupela umukate, nomba ena alikene ukulya. Elyo Amnoni aishile kweba abo alinabo ati, ''Bafumyeni bonse, ukufuma kuli nebo.'' Eico bonse balifuminemo no kumusha.</w:t>
      </w:r>
      <w:r>
        <w:rPr>
          <w:vertAlign w:val="superscript"/>
        </w:rPr>
        <w:t>10</w:t>
      </w:r>
      <w:r>
        <w:t xml:space="preserve">Eico Amnoni aishile kweba Tama ati, ''Leta ifilyo mu muputle wandi pakuti undishe.'' Eico Tama apitile umukate untu apangile, elo no kutwala mu cipinda cakwa Amnoni ndume yakwe. </w:t>
      </w:r>
      <w:r>
        <w:rPr>
          <w:vertAlign w:val="superscript"/>
        </w:rPr>
        <w:t>11</w:t>
      </w:r>
      <w:r>
        <w:t xml:space="preserve">Ulo atwale ifilyo kuli ye, alimufukatile elo no kumweba ati, ''Isa, ndale nobe, we nkashi yandi.'' </w:t>
      </w:r>
      <w:r>
        <w:rPr>
          <w:vertAlign w:val="superscript"/>
        </w:rPr>
        <w:t>12</w:t>
      </w:r>
      <w:r>
        <w:t>Naye ashile kumwasuka ukuti, ''Awe, we ndume yandi, wimpatikisha, pantu icamusango uyu tacatala ukucitika muno mu Israeli. Wicita ici cintu icabub!</w:t>
      </w:r>
      <w:r>
        <w:rPr>
          <w:vertAlign w:val="superscript"/>
        </w:rPr>
        <w:t>13</w:t>
      </w:r>
      <w:r>
        <w:t xml:space="preserve">Ni kwisa uko nebo nkatwala umusebanya wandi? Bushe palibufi webo? Uli nokubaye icipuka ca mubtu mu bena Israeli. Nomba, nakupapata landa fye ku mfumu, pantu ta kuti ikanye nebo ukupwa kuli webo. </w:t>
      </w:r>
      <w:r>
        <w:rPr>
          <w:vertAlign w:val="superscript"/>
        </w:rPr>
        <w:t>14</w:t>
      </w:r>
      <w:r>
        <w:t>Nangula califyo Amnoni alikene ukumfwa kuli Tama, neco icakuti alikwatishe amaka ukumucila, elo alimunashishe, elo no kulala naye mukupatikisha.</w:t>
      </w:r>
      <w:r>
        <w:rPr>
          <w:vertAlign w:val="superscript"/>
        </w:rPr>
        <w:t>15</w:t>
      </w:r>
      <w:r>
        <w:t xml:space="preserve">Elo Amnoni apatile Tama nganshi. Ulupato lwakwe lwa cilile na pafyo amutemenwe. Amnoni epa kulanda kuli ye ati, ''Alamuka elo ulekuya.'' </w:t>
      </w:r>
      <w:r>
        <w:rPr>
          <w:vertAlign w:val="superscript"/>
        </w:rPr>
        <w:t>16</w:t>
      </w:r>
      <w:r>
        <w:t xml:space="preserve">Lelo aishile kumweba ati, ''Iyo nakana! Pantu ukuntamfya kwa labipishapo ukucila na pafintu fya musebanya ifyo ucitile kuli nebo!'' Lelo Amnoni tewakumfwa kuli ye. </w:t>
      </w:r>
      <w:r>
        <w:rPr>
          <w:vertAlign w:val="superscript"/>
        </w:rPr>
        <w:t>17</w:t>
      </w:r>
      <w:r>
        <w:t>Icakonkelepo, Amnoni akutile umubomfi wakwe elo no kumweba ati, ''Pita uyu umwanakashi umufumye pali nebo, elo wisalishe ne ciibi nga afuma.''</w:t>
      </w:r>
      <w:r>
        <w:rPr>
          <w:vertAlign w:val="superscript"/>
        </w:rPr>
        <w:t>18</w:t>
      </w:r>
      <w:r>
        <w:t xml:space="preserve">Elo umubomfi aishile kufumisha Tama panse, elo nokwisalisha iciibi panuma afuma. Tama afwele umwingila uwa mutengo pantu pefyakufwala fyalikufwala abana banakashi bamfumu bana cisungu. </w:t>
      </w:r>
      <w:r>
        <w:rPr>
          <w:vertAlign w:val="superscript"/>
        </w:rPr>
        <w:t>19</w:t>
      </w:r>
      <w:r>
        <w:t>Tama aishile kuisauba imitoi pa mutwe elo no kulepula umwingila wakwe. Abika na maboko pamutwe wakwe elo no kufumako, no kupongomona umusowa ninshi akoya.</w:t>
      </w:r>
      <w:r>
        <w:rPr>
          <w:vertAlign w:val="superscript"/>
        </w:rPr>
        <w:t>20</w:t>
      </w:r>
      <w:r>
        <w:t xml:space="preserve">Absalomu ndume yakwe aishile kulanda kuli Tama ati, ''Bushe Amnoni ndume yobe ewakubifya? Lelo nomba ikala shilili, we nkashi yandi. Ni ndume yobe. Tekwesha ukubika ici cintu ku mutima.'' Eico Tama aikele mu ng'anda muli ndume yakwe Absalomu no mutima uwakubombotala. </w:t>
      </w:r>
      <w:r>
        <w:rPr>
          <w:vertAlign w:val="superscript"/>
        </w:rPr>
        <w:t>21</w:t>
      </w:r>
      <w:r>
        <w:t xml:space="preserve">Lelo ulo imfumu Davidi yaishile kumfwa pali ifi fyonse ifyacitikile yalifulilwe nganshi. </w:t>
      </w:r>
      <w:r>
        <w:rPr>
          <w:vertAlign w:val="superscript"/>
        </w:rPr>
        <w:t>22</w:t>
      </w:r>
      <w:r>
        <w:t>Absalomu talandilepo icintu nangu cimo kuli Amnoni, pantu Absalomu alipatile Amnoni pafyo acitile Tama elo na pafyo acitile umusebanya kuli nkashi yakwe Tama.</w:t>
      </w:r>
      <w:r>
        <w:rPr>
          <w:vertAlign w:val="superscript"/>
        </w:rPr>
        <w:t>23</w:t>
      </w:r>
      <w:r>
        <w:t xml:space="preserve">Caishile kucitika ulo papitile imyaka ibilili iituntulu Absalomu alikwete baka beya ba mpaanga shakwe ku Baali Hasoli, iyaba mupepi na Efulemu, elo Absalomu akutile abana baume ba mfumu bonse. </w:t>
      </w:r>
      <w:r>
        <w:rPr>
          <w:vertAlign w:val="superscript"/>
        </w:rPr>
        <w:t>24</w:t>
      </w:r>
      <w:r>
        <w:t>Absalomu aishile ku mfuma elo no kuyeba ati, ''Boneni nomba, umubomfi obe alikwete bakabeya ba mpaanga. Napapata bushe imfumu na bacilolo tekuti baye na ndibo, ne mu bomfi obe.''</w:t>
      </w:r>
      <w:r>
        <w:rPr>
          <w:vertAlign w:val="superscript"/>
        </w:rPr>
        <w:t>25</w:t>
      </w:r>
      <w:r>
        <w:t xml:space="preserve">Imfumu yaishile kwa suka Absalomu ati, ''Awe. we mwana mwaume wandi, fwebo bonse tekuti tuyeko epali kwa kucusha fye.'' Absalomu aesha kupapata imfumu, lelo yalikene, lelo ya mupelefye amapalo. </w:t>
      </w:r>
      <w:r>
        <w:rPr>
          <w:vertAlign w:val="superscript"/>
        </w:rPr>
        <w:t>26</w:t>
      </w:r>
      <w:r>
        <w:t>Elyo Absalomu aishile kulanda ati, ''Nga teifyo kanshi, napapata lekeni indume yandi Amnoni alekuya na fwebo.'' Eico imfumu epakumwipusha ati, ''Bushe mulandu ndo ukofwaila Amnoni ukuya nobe?''</w:t>
      </w:r>
      <w:r>
        <w:rPr>
          <w:vertAlign w:val="superscript"/>
        </w:rPr>
        <w:t>27</w:t>
      </w:r>
      <w:r>
        <w:t xml:space="preserve">Absalomu alipatikishe Davidi, elo eico naye alilekeleko Amnoni na bana baume ba mfumu no kuya naye. </w:t>
      </w:r>
      <w:r>
        <w:rPr>
          <w:vertAlign w:val="superscript"/>
        </w:rPr>
        <w:t>28</w:t>
      </w:r>
      <w:r>
        <w:t xml:space="preserve">Absalomu akonkomeshe ababomfi bakwe ati, ''Kutikisheni.'' Ulo Amnoni ubwalwa bwa tampa ukumukola, elo ulo na ndibo na myeba ati, 'Sanseni Amnoni,' elyo mumwipaye. Mwitina. Bushe tali ni nebo nkomikonkomesha ukumwipaya? Mube fye abakukosa elo abakushipa. </w:t>
      </w:r>
      <w:r>
        <w:rPr>
          <w:vertAlign w:val="superscript"/>
        </w:rPr>
        <w:t>29</w:t>
      </w:r>
      <w:r>
        <w:t>Eico kanshi ababomfi bakwa Absalomu bacitile ifyo fine Absalomu abakonkomeshe. Elo abana baume ba mfumu bonse baimine, banina cila umo pali punda wakwe elo no kufulumuka.</w:t>
      </w:r>
      <w:r>
        <w:rPr>
          <w:vertAlign w:val="superscript"/>
        </w:rPr>
        <w:t>30</w:t>
      </w:r>
      <w:r>
        <w:t xml:space="preserve">Eco kanshi, ulo bacil mu nshila, ilyashi lyalifikile kuli Davidi ukuti, Absalomu aipaya bonse abana baume ba mfumu, elo tapali nangu fye umo uwashalapo.'' </w:t>
      </w:r>
      <w:r>
        <w:rPr>
          <w:vertAlign w:val="superscript"/>
        </w:rPr>
        <w:t>31</w:t>
      </w:r>
      <w:r>
        <w:t>Elo imfumu yataleme elo no kulepaula ififwalo fyaiko, elo no kusendama panshi; bonse ababomfi baiko bataleme mupepi ne fifwalo fyabo ifyakulepuka.</w:t>
      </w:r>
      <w:r>
        <w:rPr>
          <w:vertAlign w:val="superscript"/>
        </w:rPr>
        <w:t>32</w:t>
      </w:r>
      <w:r>
        <w:t xml:space="preserve">Yonatabu umwana mwaume wakwa Shimeya, wabo wakwa Davidi, aishile kwasuka elo no kulanda ati, ''Mwe mulopwe mwilanda ukweba ati ni bonse abana ba mfumu bepeye iyo, pantu ni Amnoni fye eufwile. Absalomu anshimikile ifi ukufuma fye pa bushiku bulya Amnoni alele na nkashi yakwe Tama. </w:t>
      </w:r>
      <w:r>
        <w:rPr>
          <w:vertAlign w:val="superscript"/>
        </w:rPr>
        <w:t>33</w:t>
      </w:r>
      <w:r>
        <w:t>Eico kanshi mwe mulopwe imfumu yandi mwisakana ku lusebo lwa kweba ati abana baume bonse aba mfumu balifwile, pantu ni Amnoni fye eufwile.''</w:t>
      </w:r>
      <w:r>
        <w:rPr>
          <w:vertAlign w:val="superscript"/>
        </w:rPr>
        <w:t>34</w:t>
      </w:r>
      <w:r>
        <w:t xml:space="preserve">Absalom alibukile no kufumako. Umubomfi umo uwalikulonda aishile kwi nuna amenso elo abona abantu abengi munshila ku masamba yakwe bakoisa mumbali ya lupili. </w:t>
      </w:r>
      <w:r>
        <w:rPr>
          <w:vertAlign w:val="superscript"/>
        </w:rPr>
        <w:t>35</w:t>
      </w:r>
      <w:r>
        <w:t xml:space="preserve">Elo Yonadabu aebele imfumu ati, ''Boneni, abana baume ba mfumu abo bakoisa. Nefi fyacitika ngo mwacilandila umubomfi wenu.'' </w:t>
      </w:r>
      <w:r>
        <w:rPr>
          <w:vertAlign w:val="superscript"/>
        </w:rPr>
        <w:t>36</w:t>
      </w:r>
      <w:r>
        <w:t>Eco caishile kucitika ulo fye apwishishe ukulanda, abana baume ba mfumu bafika elo no kusumbula amashiwi elo no kulila. Imfumu elo na babomfi nabo bene balilile nganshi.</w:t>
      </w:r>
      <w:r>
        <w:rPr>
          <w:vertAlign w:val="superscript"/>
        </w:rPr>
        <w:t>37</w:t>
      </w:r>
      <w:r>
        <w:t xml:space="preserve">Lelo Absalomu alibukile elo no kuya kuli Talimai umwana mwaume wakwa Ammihudi, imfumu ya ku Gershur. Davidi alikulosha umwana mwaume wakwe cila bushiku. </w:t>
      </w:r>
      <w:r>
        <w:rPr>
          <w:vertAlign w:val="superscript"/>
        </w:rPr>
        <w:t>38</w:t>
      </w:r>
      <w:r>
        <w:t xml:space="preserve">Eico kanshi Absalomu alibukile elo no kuya ku Gershur, uko aikele imyaka itatu. </w:t>
      </w:r>
      <w:r>
        <w:rPr>
          <w:vertAlign w:val="superscript"/>
        </w:rPr>
        <w:t>39</w:t>
      </w:r>
      <w:r>
        <w:t>Eico kanshi umupashi wakwa Davidi wali kufuluka ukuya kuli Absalomu pantu balimukoseleshe ukulosha pali Amnoni elo no kufwa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Yoab umwana mwaume wakwa Zeruah alishibile ukuti mu mutima wa mfumu muli ukufuluka ukumona Absalomu. </w:t>
      </w:r>
      <w:r>
        <w:rPr>
          <w:vertAlign w:val="superscript"/>
        </w:rPr>
        <w:t>2</w:t>
      </w:r>
      <w:r>
        <w:t xml:space="preserve">Eico Yoab atumine ishiwi ku Tekoa no kuyaletako umwanakashi wa mano kuli ye. Walandile kuli wo,''Napapata ilufyanye nga uulelosha no kufwala ifyakula fya malilo. Napapata wisuba mafuta, lelo ube nga mwanakashi uwalosha uwafwa inshitantali. </w:t>
      </w:r>
      <w:r>
        <w:rPr>
          <w:vertAlign w:val="superscript"/>
        </w:rPr>
        <w:t>3</w:t>
      </w:r>
      <w:r>
        <w:t>Elyo eyo kufumu no kusosa kuli yo pafyo nalalondolola.''Eico Yoab alimwebele amashiwi ayo alingile ukuya landa ku mfumu.</w:t>
      </w:r>
      <w:r>
        <w:rPr>
          <w:vertAlign w:val="superscript"/>
        </w:rPr>
        <w:t>4</w:t>
      </w:r>
      <w:r>
        <w:t xml:space="preserve">Ilyo umwanaka ukufuma ku Tekoa wasosele kumfumu, alilele ukukontamika icinso cakwe panshi no kulanda,''Ngafweni mwe mfumu. '' </w:t>
      </w:r>
      <w:r>
        <w:rPr>
          <w:vertAlign w:val="superscript"/>
        </w:rPr>
        <w:t>5</w:t>
      </w:r>
      <w:r>
        <w:t xml:space="preserve">Imfumu yalandile ku o,'' Cindo calubana?'' Walyasukile,'' Icishinka cakuti ndi mukamfwilwa, no mulume wandi ali fwa. </w:t>
      </w:r>
      <w:r>
        <w:rPr>
          <w:vertAlign w:val="superscript"/>
        </w:rPr>
        <w:t>6</w:t>
      </w:r>
      <w:r>
        <w:t>Ine, ne mubomfi obe, nakwete abana baume babili, kabili balikulwa mwi bala, kabili takwali wabalamwinako. Umo alyumine umubiye no kumwipaya.</w:t>
      </w:r>
      <w:r>
        <w:rPr>
          <w:vertAlign w:val="superscript"/>
        </w:rPr>
        <w:t>7</w:t>
      </w:r>
      <w:r>
        <w:t>Nomba umukowa onse ulimine umubomfi wenu, kabili bakolanda, ''Tupepe mu minwe yesu umwaume umwaume wabo, pakuti tumwipaye, pakulipila pa mweo wakwa wabo uyo epeye. Epakuti balofye impyani muli co balefunye ilasha ilikoaka ilyo nshelefye nalyo, kabili basha pa mulume umwana kufyalwa pa samba lya calo.''</w:t>
      </w:r>
      <w:r>
        <w:rPr>
          <w:vertAlign w:val="superscript"/>
        </w:rPr>
        <w:t>8</w:t>
      </w:r>
      <w:r>
        <w:t xml:space="preserve">Eico imfumu yalandile ku mwanakashi, ''kabuye ku nga'nda yobe, kabili nkakonkomesha icintu cimo ukucitika pali we.'' </w:t>
      </w:r>
      <w:r>
        <w:rPr>
          <w:vertAlign w:val="superscript"/>
        </w:rPr>
        <w:t>9</w:t>
      </w:r>
      <w:r>
        <w:t>Umwanakashi wa ku Tekoa alyasukile mfumu, ''Mwe cibinda wandi, Imfumu umulandu kaube pali ine kabili a apa bena tata. Imfumu ne cipuna caiko tafyakwata mulandu.''</w:t>
      </w:r>
      <w:r>
        <w:rPr>
          <w:vertAlign w:val="superscript"/>
        </w:rPr>
        <w:t>10</w:t>
      </w:r>
      <w:r>
        <w:t xml:space="preserve">Imfumu yalyasukile, ''Uyo onse uukalanda icintu kuli we, ukamulete kuli ne, kabili takakukumyemo nakabili iyo.'' </w:t>
      </w:r>
      <w:r>
        <w:rPr>
          <w:vertAlign w:val="superscript"/>
        </w:rPr>
        <w:t>11</w:t>
      </w:r>
      <w:r>
        <w:t>Elyo alandile, ''Napapata, mba imfumu ingakwata kwibukisha Yahweh Lesa wenu, pakuti kalandula wamulopa ekonaulaponangu umo kabili, pakuti bekonaula umwana wandi.'' Imfumu yalyasukile, ''Napali fye Yahweh umumi, talwakabe nangu umo umushishi wa mwana obe uukaponena panshi.''</w:t>
      </w:r>
      <w:r>
        <w:rPr>
          <w:vertAlign w:val="superscript"/>
        </w:rPr>
        <w:t>12</w:t>
      </w:r>
      <w:r>
        <w:t xml:space="preserve">Elyo umwanakashi walandile, ''Napapata lekeni umubomfi wenu asose kabili ishiwi kuli cibinda wandi imfumu. ''Yalandile konkanyapo ukusosa.'' </w:t>
      </w:r>
      <w:r>
        <w:rPr>
          <w:vertAlign w:val="superscript"/>
        </w:rPr>
        <w:t>13</w:t>
      </w:r>
      <w:r>
        <w:t xml:space="preserve">Eco umwankashi alandile, Cindo ico mwasangila icintu ca musango uyu ku bantu bakwa Lesa? pantu pakulanda ici cintu, imfumu yali ngo muntu umo uuli no mulandu, pa mulandu wakuti imfumu tayabweseshe nakabili umwana uwatamfiwe. </w:t>
      </w:r>
      <w:r>
        <w:rPr>
          <w:vertAlign w:val="superscript"/>
        </w:rPr>
        <w:t>14</w:t>
      </w:r>
      <w:r>
        <w:t>Pantu fwebo bonse tufwile ukufwa kabili tuli nga menshi ayapongolwelwa pa manshi ayo, batangalonganya pamo nakabili. Nomba Lesa takasende umweo; mu cifulo caifyo alafwailisha inshila ya abao abasendwa ukubweseshiwamo.</w:t>
      </w:r>
      <w:r>
        <w:rPr>
          <w:vertAlign w:val="superscript"/>
        </w:rPr>
        <w:t>15</w:t>
      </w:r>
      <w:r>
        <w:t xml:space="preserve">Nomba elyo, ukamona ukuti nalishilekusosa ici cintu kuli cibinda wandi imfumu, nico nipamulandu wakuti abantu balindengele ukuba no mwenso. Eco umubomfi wenu ailandile umwine, 'Nalasosa nomba ku mfumu . Kuti caba ukuti imfumu yabombelapo pe lipusho lya mubomfi waiko. </w:t>
      </w:r>
      <w:r>
        <w:rPr>
          <w:vertAlign w:val="superscript"/>
        </w:rPr>
        <w:t>16</w:t>
      </w:r>
      <w:r>
        <w:t xml:space="preserve">Kuti limbi imfumu yakutikako kuli ne no kupokolola umubomfi waiko ukufuma ku kuboko kwa muntu uwingangonaula pamo no mwana wandi ukufuma mufyabupyani Lesa atupele.' </w:t>
      </w:r>
      <w:r>
        <w:rPr>
          <w:vertAlign w:val="superscript"/>
        </w:rPr>
        <w:t>17</w:t>
      </w:r>
      <w:r>
        <w:t>Elyo umubomfi wenu apepele, 'Yahweh, napapata lekeni ishiwi lya kwa cibinda wandi imfumu limpe ukupemwina, pantu nga malaika wakwa Lesa, efyo na cibinda wandi imfu mu kweba icabune kufuma ku cabubi.' Kanshi Yahweh Lesa wenu abe nenu.''</w:t>
      </w:r>
      <w:r>
        <w:rPr>
          <w:vertAlign w:val="superscript"/>
        </w:rPr>
        <w:t>18</w:t>
      </w:r>
      <w:r>
        <w:t xml:space="preserve">Elyo imfumu ya asukile no kulanda kumwanakashi, ''Napapata wimfisa nangu kamo paco nalakwipusha.'' Umwanakshi alyasukile, ''Lekeni cibinda wandi imfumu nomba isose.'' </w:t>
      </w:r>
      <w:r>
        <w:rPr>
          <w:vertAlign w:val="superscript"/>
        </w:rPr>
        <w:t>19</w:t>
      </w:r>
      <w:r>
        <w:t xml:space="preserve">Imfumu yalilandile, ''Bushe takuli kuboko kwakwa Yoab uli nako muli ifi fyonse?'' Umwanakshi alyasukile no kulanda, ''Napalifye umweo wenu mwe cibinda wandi imfumu, tapali nangu umo ku kuso ukufuma kucintu conse ico cibinda wanadi imfumu yasosa mubomfi wenu Yoab ewacinkonkomesha no kunjeba ukulanda ifi fintu ifyo umubomfi wenu asosele. </w:t>
      </w:r>
      <w:r>
        <w:rPr>
          <w:vertAlign w:val="superscript"/>
        </w:rPr>
        <w:t>20</w:t>
      </w:r>
      <w:r>
        <w:t>Umubomfi wenu Yoab acitile ifi pakwalula umulandu wacikocitika. Cibinda wandi wandi wa mano, nga amano yakwa malaika wa kwa Lesa, kabili alishibile ifintu fyonse ifikocitika mu calo.''</w:t>
      </w:r>
      <w:r>
        <w:rPr>
          <w:vertAlign w:val="superscript"/>
        </w:rPr>
        <w:t>21</w:t>
      </w:r>
      <w:r>
        <w:t xml:space="preserve">Eco imfumu yasosele kuli Yoab, ''Lolesha nomba, Nalacita ici cintu. kabuye elyo, kabili kabweshe umulumendo Absalom.'' </w:t>
      </w:r>
      <w:r>
        <w:rPr>
          <w:vertAlign w:val="superscript"/>
        </w:rPr>
        <w:t>22</w:t>
      </w:r>
      <w:r>
        <w:t>Eco Yoab akontamikile cinso cakwe panshi mukucindika no kusansamusha imfumu. Yoabu wasosele, ''Lelo umubomfi wenu aishiba ukuti ndisangile ububile mu menso yenu, cibinda wandi imfumu, muli ci cakutiimfumu ilicitile ico umubomfi waiko epwishe.''</w:t>
      </w:r>
      <w:r>
        <w:rPr>
          <w:vertAlign w:val="superscript"/>
        </w:rPr>
        <w:t>23</w:t>
      </w:r>
      <w:r>
        <w:t xml:space="preserve">Eco Yoab alimine, aile ku Geshuri, kabili no kubwesha Absalom ku Yelesalemu. Imfumu yalandile, ''Kuti abwelelamo ku ng'anda kwakwe, nomba talingile kumona impumi yandi. '' </w:t>
      </w:r>
      <w:r>
        <w:rPr>
          <w:vertAlign w:val="superscript"/>
        </w:rPr>
        <w:t>24</w:t>
      </w:r>
      <w:r>
        <w:t>Eco Absalom ayalukile ku ng'anda kwakwe, nomba tamwene impumi ya mfumu.</w:t>
      </w:r>
      <w:r>
        <w:rPr>
          <w:vertAlign w:val="superscript"/>
        </w:rPr>
        <w:t>25</w:t>
      </w:r>
      <w:r>
        <w:t xml:space="preserve">Nomba mu Isreali monse tamwali nangu umo uwingatatakulwa pakuyemba kwakwe ukucila Absalom. Ukufuma panshi yalukasa lwakwe ukushinta fye napa mulu wa mutwe wakwe tapalipo ubulema muli wo. </w:t>
      </w:r>
      <w:r>
        <w:rPr>
          <w:vertAlign w:val="superscript"/>
        </w:rPr>
        <w:t>26</w:t>
      </w:r>
      <w:r>
        <w:t xml:space="preserve">Ilyo alikubeya imishishi ya ku mutwe wakwe pakupwa kwa cilia mwakwa, pantu yalikumufinya, alikupimisha imishishi yakwe;ukulema kwaiko kwalikuba amashekele cikanga imyanda ibili, iyalikupiminwa pa cipimo ca mfumu icasuminishiwa. </w:t>
      </w:r>
      <w:r>
        <w:rPr>
          <w:vertAlign w:val="superscript"/>
        </w:rPr>
        <w:t>27</w:t>
      </w:r>
      <w:r>
        <w:t>Kuli Absalom kwafyelwe abana baume batatu no mwana mwanakashi umo, uyo ishina lyakwe ali ni Tamari. Ali umwanakshi uwayemba.</w:t>
      </w:r>
      <w:r>
        <w:rPr>
          <w:vertAlign w:val="superscript"/>
        </w:rPr>
        <w:t>28</w:t>
      </w:r>
      <w:r>
        <w:t xml:space="preserve">Absalom aikele imyaka ibili iituntulu mu Yelusalemu, ukwabula ukumona impumi ya mfumu. </w:t>
      </w:r>
      <w:r>
        <w:rPr>
          <w:vertAlign w:val="superscript"/>
        </w:rPr>
        <w:t>29</w:t>
      </w:r>
      <w:r>
        <w:t>Elyo Absalom atumine ishiwi kuli Yoab ku ku utuma ku mfumu, nomba Yoab taishile kuli wo. Eco Absalom alitumine ishiwi umuku wa bubili, nomba Yoab nalyoline taishile.</w:t>
      </w:r>
      <w:r>
        <w:rPr>
          <w:vertAlign w:val="superscript"/>
        </w:rPr>
        <w:t>30</w:t>
      </w:r>
      <w:r>
        <w:t xml:space="preserve">Eco Absalom alandile ku muba bomfi bakwe, ''Moneni, ibala lyakwa Yoab lipalaminefye ne lyandi, kabili alikwete imyangashi kulya. Kabuyeni no kuyasontekamo umulilo. ''Eco ababomfi bakwa Absalom balisontekelemo umulilo mwibala. </w:t>
      </w:r>
      <w:r>
        <w:rPr>
          <w:vertAlign w:val="superscript"/>
        </w:rPr>
        <w:t>31</w:t>
      </w:r>
      <w:r>
        <w:t>Elyo Yoab alimine no kwisa kuli Absalom ku ng'anda yakwe, kabili walandile kuli wo, ''Cindo ababomfi bobe basontekele ibala lyandi ku mulilo?''</w:t>
      </w:r>
      <w:r>
        <w:rPr>
          <w:vertAlign w:val="superscript"/>
        </w:rPr>
        <w:t>32</w:t>
      </w:r>
      <w:r>
        <w:t xml:space="preserve">Absalom alyasukile Yoab, ''Lolesha, Nacituma ishiwi kuli we nacilanda , 'Isa kuno pakuti ntume ku mfumu ku kuyalanda, ''Nindo naishile ukufuma ku Geshuri? Nga calibgwamine nebo nanombaliline ukuba kulya. Nomba kanshi leka mbone impumi ya mfumu, kabili nga nasangwa no mulandu, kaikanjipaye fye.''''' </w:t>
      </w:r>
      <w:r>
        <w:rPr>
          <w:vertAlign w:val="superscript"/>
        </w:rPr>
        <w:t>33</w:t>
      </w:r>
      <w:r>
        <w:t>Eco Yoab walile ku mfumu no kuya yeba. Ilyo imfumu yakutile Absalom walishile ku mfumu nokukontama panshi ukufika fye na pa mushili ku cinso ca mfumu, kabili imfumu yatomwene Absalom.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Yalishile inshita panuma ya ici ukuti Absalom alipekenye iceleta na ab kabalwe bakwe umwine, kabili na baume amakumi yasano aba kubutuka nao. </w:t>
      </w:r>
      <w:r>
        <w:rPr>
          <w:vertAlign w:val="superscript"/>
        </w:rPr>
        <w:t>2</w:t>
      </w:r>
      <w:r>
        <w:t>Absalom alyalamukile lucelocelo no kwiminina lubali lwanshila iyalikuya ku mpongoloya musumba. Ilyo umuntu uuli onse ukwete ifikansa ku mfumu ku kupingulwa Absalom alemukuta no ku mweba, ''Nikumusumba nshi wafuma?'' Elyo umuntu amwasuka, Umusha wenu afumine mu musumba umo mu misumba yamu Isreali.''</w:t>
      </w:r>
      <w:r>
        <w:rPr>
          <w:vertAlign w:val="superscript"/>
        </w:rPr>
        <w:t>3</w:t>
      </w:r>
      <w:r>
        <w:t xml:space="preserve">Eco Absalom kuti alanda kuli o, ''Mona, umulandu obe ulifye bwino no kutambalala, nomba takuli nangu umo uyo imfumu yapela amaka ku kumfwa umulandu obe.'' </w:t>
      </w:r>
      <w:r>
        <w:rPr>
          <w:vertAlign w:val="superscript"/>
        </w:rPr>
        <w:t>4</w:t>
      </w:r>
      <w:r>
        <w:t>Absalom alundilepo, ''Nkomona ukuti nga nine nali imfumu mu calo, pakuti umuntu onse uukwete ifikansa nangu umulandu kuti aisa kuli ne, kabili kuti namuletela umulinganya!''</w:t>
      </w:r>
      <w:r>
        <w:rPr>
          <w:vertAlign w:val="superscript"/>
        </w:rPr>
        <w:t>5</w:t>
      </w:r>
      <w:r>
        <w:t xml:space="preserve">Eco cali ukuti ilyo umuntu onse alikwisa kuli Absalom mukumucindika, Absalom alikufumya ukuboko kwakwe no ku mwikata no kumufyompa. </w:t>
      </w:r>
      <w:r>
        <w:rPr>
          <w:vertAlign w:val="superscript"/>
        </w:rPr>
        <w:t>6</w:t>
      </w:r>
      <w:r>
        <w:t>Absalom alikucita muli uyu wine musango kuli onse umwina Isreali uwalikwisa ku mfumu mukupingulwa. Eco Absalom walibile imitima ya bantu ba mu Isreali.</w:t>
      </w:r>
      <w:r>
        <w:rPr>
          <w:vertAlign w:val="superscript"/>
        </w:rPr>
        <w:t>7</w:t>
      </w:r>
      <w:r>
        <w:t xml:space="preserve">Cali ukuti pampela ya myaka yine elyo Absalom alandile ku mfumu, ''Napapata lekeni ndekuya no kuya pela umulapo uyo nacitile kuli Yahweh mu Hebroni. </w:t>
      </w:r>
      <w:r>
        <w:rPr>
          <w:vertAlign w:val="superscript"/>
        </w:rPr>
        <w:t>8</w:t>
      </w:r>
      <w:r>
        <w:t>Pantu umubomfi wenu alilapile ilyo nalikwikala pa Geshuri mu Aram, alandile, 'Nga Yahweh mu cishinkafye akambwesehse nakabili ku Yerusalemu elyo nkashishimuna Yahweh.'''</w:t>
      </w:r>
      <w:r>
        <w:rPr>
          <w:vertAlign w:val="superscript"/>
        </w:rPr>
        <w:t>9</w:t>
      </w:r>
      <w:r>
        <w:t xml:space="preserve">Eco Imfumu yalandile kuli o, ''Kabuye mu cibote.'' Absalom alimine no kuya ku Hebron.''' </w:t>
      </w:r>
      <w:r>
        <w:rPr>
          <w:vertAlign w:val="superscript"/>
        </w:rPr>
        <w:t>10</w:t>
      </w:r>
      <w:r>
        <w:t>Nomba elyo Absalom atumine inengu ukupita monse mu mikowa yakwa Isreali walandile, ''Ilyofye mukomfwa ukulila kwe penga mukalande, 'Absalom ni mfumu mu Hebroni.'''</w:t>
      </w:r>
      <w:r>
        <w:rPr>
          <w:vertAlign w:val="superscript"/>
        </w:rPr>
        <w:t>11</w:t>
      </w:r>
      <w:r>
        <w:t xml:space="preserve">Absalom aile pamo na baume imyanda ibili ukufuma ku Yerusalemu, abaitilwe. Baile muli bukaele bwabo, ukwabula ukwishiba icili conse ukuti absalomalikwete amapange. </w:t>
      </w:r>
      <w:r>
        <w:rPr>
          <w:vertAlign w:val="superscript"/>
        </w:rPr>
        <w:t>12</w:t>
      </w:r>
      <w:r>
        <w:t>Ilyo Absalom acili akopela amalumbo atumine Ahitofele ukufuma ku mushi wakwe ku giloh. Ali cilolo wakwa david. ukwikatana kwa bali na Abasalom kwakosele nganshi , pantu abantu abalemukonka balefulilakofye.</w:t>
      </w:r>
      <w:r>
        <w:rPr>
          <w:vertAlign w:val="superscript"/>
        </w:rPr>
        <w:t>13</w:t>
      </w:r>
      <w:r>
        <w:t xml:space="preserve">Inkombe yalishile kuli David no kulanda, 'Imityima ya bantu bakwa Isreali ikokonka Absalom.'' </w:t>
      </w:r>
      <w:r>
        <w:rPr>
          <w:vertAlign w:val="superscript"/>
        </w:rPr>
        <w:t>14</w:t>
      </w:r>
      <w:r>
        <w:t xml:space="preserve">Eco David alandile ku ba bomfi bakwe abali na o pa Yerusalemu, ''Imeni kabili natubutuke nga teifyo pali fwebo tapabe nangu nangu umo uukubutuka ukufuma kuli Absalom. Pekanyeni tulekuya nombaline, atemwa akoangufyanya ukutwikata, kabili akoleta ubusanso pali fwebo no kusansa umusumba ku lupanga.'' </w:t>
      </w:r>
      <w:r>
        <w:rPr>
          <w:vertAlign w:val="superscript"/>
        </w:rPr>
        <w:t>15</w:t>
      </w:r>
      <w:r>
        <w:t>Ababomfi ba mfumu balandile ku mfumu, 'Moneni ababomfi benu bali abakuipekanya ukucita conse ico cibinda wesu imfumu yasala.''</w:t>
      </w:r>
      <w:r>
        <w:rPr>
          <w:vertAlign w:val="superscript"/>
        </w:rPr>
        <w:t>16</w:t>
      </w:r>
      <w:r>
        <w:t xml:space="preserve">Imfumu yalile no lupwa lwaiko panuma yaiko, nomba imfumu yalishileko abanakashi ikumi limo, abali impokeleshi mukusunga icipanga. </w:t>
      </w:r>
      <w:r>
        <w:rPr>
          <w:vertAlign w:val="superscript"/>
        </w:rPr>
        <w:t>17</w:t>
      </w:r>
      <w:r>
        <w:t xml:space="preserve">Panuma imfumu yalile na bantu bonse abo yali nabo balimine pa ng'anda ya kulekeleshako. </w:t>
      </w:r>
      <w:r>
        <w:rPr>
          <w:vertAlign w:val="superscript"/>
        </w:rPr>
        <w:t>18</w:t>
      </w:r>
      <w:r>
        <w:t>Abashilika bakwe bonse baile nao kabili aile na bonse abena Kereti, kabili na onse aba Peleliote, kabili na bonse aba gittile-abaume imyanda mutanda abamukonkele ukufuma ku Gati.</w:t>
      </w:r>
      <w:r>
        <w:rPr>
          <w:vertAlign w:val="superscript"/>
        </w:rPr>
        <w:t>19</w:t>
      </w:r>
      <w:r>
        <w:t xml:space="preserve">Elyo imfumu yalandile kuli Ittai umwina Gittite, ''Nindo watukonkela? Bwekelamo no kuyaikala ne mfumu, pantu uli mwina fyalo kabili uli nkole bwekelamo ku ncende yobe. </w:t>
      </w:r>
      <w:r>
        <w:rPr>
          <w:vertAlign w:val="superscript"/>
        </w:rPr>
        <w:t>20</w:t>
      </w:r>
      <w:r>
        <w:t>Apo wafumineko mailo, nondo ningakulekela ulekululumbafye pamo nafwe? Nteshibile noko nkoya. Eco bwelelamo nokuya kubula abena fyalo banobe, kabili kuti baya nobe mu citemwiko icapwililika ne chishinka.''</w:t>
      </w:r>
      <w:r>
        <w:rPr>
          <w:vertAlign w:val="superscript"/>
        </w:rPr>
        <w:t>21</w:t>
      </w:r>
      <w:r>
        <w:t xml:space="preserve">Nomba Ittai alyasukile imfumu no kulanda, ''Napalifye Yahweh, kabili napalifye cibinda wandi imfumu, icine cine fye kuncende iili yonse uko cibinda wandi imfumu ikaya, kulya kwine eko no mubomfi wenu akaya, nangula cipilibule umweo nangu imfwa.'' </w:t>
      </w:r>
      <w:r>
        <w:rPr>
          <w:vertAlign w:val="superscript"/>
        </w:rPr>
        <w:t>22</w:t>
      </w:r>
      <w:r>
        <w:t xml:space="preserve">Eco David alandile kuli Ittai, ''Kabuye kuntanshi no kuya na fwebo.'' Eco Ittai umwina Gittite waile ne mfumu, capamo na baume bonse abali nao ne ndupwa shonse ishali nao. </w:t>
      </w:r>
      <w:r>
        <w:rPr>
          <w:vertAlign w:val="superscript"/>
        </w:rPr>
        <w:t>23</w:t>
      </w:r>
      <w:r>
        <w:t>Icalo conse calililile na mashiwi yakupundisha ilyo abantu bonse balikutapuka nelyo imfumu ine kumo kwine yalikutapuka. Abantu bonse balikwenda mu musebo ukulungama ku ciswebebe.</w:t>
      </w:r>
      <w:r>
        <w:rPr>
          <w:vertAlign w:val="superscript"/>
        </w:rPr>
        <w:t>24</w:t>
      </w:r>
      <w:r>
        <w:t xml:space="preserve">Na Zadok pamo na bena levibonse, nabasenda ne cipao ca cipangano icakwa Lesa, epo bali. Babikile icipao icakwa Lesa panshi, kabili elyo Abiata ailundileko kuli bo. Balipembele mpakafye abantu bonse bapita ukufuma mu musumba. </w:t>
      </w:r>
      <w:r>
        <w:rPr>
          <w:vertAlign w:val="superscript"/>
        </w:rPr>
        <w:t>25</w:t>
      </w:r>
      <w:r>
        <w:t xml:space="preserve">Imfumu yalilandile kuli Zadoki, ''Sendeni icipao cakwa Lesa mucibwekeshe mu musumba. Nga nasanga ukusenaminwa mu menso yakwa Yahweh, akambwesesha kuno kwine no kunangisha nakabili icipao ne ncende uko ekala. </w:t>
      </w:r>
      <w:r>
        <w:rPr>
          <w:vertAlign w:val="superscript"/>
        </w:rPr>
        <w:t>26</w:t>
      </w:r>
      <w:r>
        <w:t>Nomba nga alanda, 'nshisansamukilemo muli webo, mona, pano epo ndi, kuti ancita icili conse ico amana kuti cisuma umwine.''</w:t>
      </w:r>
      <w:r>
        <w:rPr>
          <w:vertAlign w:val="superscript"/>
        </w:rPr>
        <w:t>27</w:t>
      </w:r>
      <w:r>
        <w:t xml:space="preserve">Imfumu nayo yalandile kuli Zadoki shimapepo, ''Bushe takuli kamona? Bwelela mu musumba mu cibote , nabana baume bobe babili, Ahimas umwana obe na yonatani umwana mwaume wakwa Abiatta. </w:t>
      </w:r>
      <w:r>
        <w:rPr>
          <w:vertAlign w:val="superscript"/>
        </w:rPr>
        <w:t>28</w:t>
      </w:r>
      <w:r>
        <w:t xml:space="preserve">Mona, nkolekupembela pa mawanga ya Araba mpakafye ishiwi likafumekuli we ku kungibukisha.'' </w:t>
      </w:r>
      <w:r>
        <w:rPr>
          <w:vertAlign w:val="superscript"/>
        </w:rPr>
        <w:t>29</w:t>
      </w:r>
      <w:r>
        <w:t>Eco Zadoki na Abiatta basendele icipao cakwa Lesa ukucibwesesha mu Yerusalemu no kwikala kulya kwine.</w:t>
      </w:r>
      <w:r>
        <w:rPr>
          <w:vertAlign w:val="superscript"/>
        </w:rPr>
        <w:t>30</w:t>
      </w:r>
      <w:r>
        <w:t xml:space="preserve">Nomba David walitentemukile ne nkasa shekashekafye no kuya mukulosha palupili lwa Miolife, no kumutwe wakwe alifimbileko. umuntu onse uwali nao alifimbile ku mutwe, kabili balikuya bakolila ilyo balikwenda. </w:t>
      </w:r>
      <w:r>
        <w:rPr>
          <w:vertAlign w:val="superscript"/>
        </w:rPr>
        <w:t>31</w:t>
      </w:r>
      <w:r>
        <w:t>Umo baebele David no kulanda, ''Ahitofele ali pabekatene na absalom.'' Eco David alipepele, ''Yahweh napapata pilibuleni ukupanda amano kwa kwa Ahitofele mu bungwa.''</w:t>
      </w:r>
      <w:r>
        <w:rPr>
          <w:vertAlign w:val="superscript"/>
        </w:rPr>
        <w:t>32</w:t>
      </w:r>
      <w:r>
        <w:t xml:space="preserve">Cali ilyo David afikile pa mulu wa musebo, apo baleshinshimwina Lesa, hushai umwina Arkiti waishile ku kumukumanya ne saba lyakwe ilyakulepuka no lukungu pa mutwe wakwe. </w:t>
      </w:r>
      <w:r>
        <w:rPr>
          <w:vertAlign w:val="superscript"/>
        </w:rPr>
        <w:t>33</w:t>
      </w:r>
      <w:r>
        <w:t xml:space="preserve">David alandile kuli o, ''Nga mwaenda nandi, lyena kuti mwaba icisendo kuli ne. </w:t>
      </w:r>
      <w:r>
        <w:rPr>
          <w:vertAlign w:val="superscript"/>
        </w:rPr>
        <w:t>34</w:t>
      </w:r>
      <w:r>
        <w:t>Nomba nga wabweliulukila ku musumba no kulanda kuli Absalamu, 'Nalaba umubomfi obe, we mfumu, ngefyo nali umubomfi wakwa wiso mushinta yapita, eco efyo nalaba umubomfi obe; elyo ukamfulunganishishako ukupanda amano kwa kwa Ahitofele.</w:t>
      </w:r>
      <w:r>
        <w:rPr>
          <w:vertAlign w:val="superscript"/>
        </w:rPr>
        <w:t>35</w:t>
      </w:r>
      <w:r>
        <w:t xml:space="preserve">Bushe tauli naba shimapepo Zadoki na Abiata pamo nobe? Eco conse ico ukomfwa mu musumba wa mfumu, ukebeko Zadoki na Abiata bashimapepo ico cintu. </w:t>
      </w:r>
      <w:r>
        <w:rPr>
          <w:vertAlign w:val="superscript"/>
        </w:rPr>
        <w:t>36</w:t>
      </w:r>
      <w:r>
        <w:t xml:space="preserve">Umone ukuti bali pamo na bana babo babili abaume, Ahimas, umwana mwaume wakwa Zadoki, kabili na yonatani umwana mwaume wakwa Abiata, Ufwile ukutuma kuli ne mu minwe yabo icintu conse ico ukomfwa.'' </w:t>
      </w:r>
      <w:r>
        <w:rPr>
          <w:vertAlign w:val="superscript"/>
        </w:rPr>
        <w:t>37</w:t>
      </w:r>
      <w:r>
        <w:t>Eco Hushai, cibusa wakwa David, waishile mu musumba ilyo Absalom afikile mu musumba ilyo Absalom afikile no kwingila mu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Ulo Davidi aendeleko akatalamukile panono pa buninino bwa lupili, siba umubomfi wa kwa metiboshete alimukumenye neba kabalwe babili abaninwapo, pali bena pali imyanda ibili iya mikate umwanda umo no umupili uwa myangashi iya ku kanikwa, na umwanda umo uwo cikamo cafisabo, ne mpapa ya cimuti ca mwangashi. </w:t>
      </w:r>
      <w:r>
        <w:rPr>
          <w:vertAlign w:val="superscript"/>
        </w:rPr>
        <w:t>2</w:t>
      </w:r>
      <w:r>
        <w:t>Imfumu ya lilandile siba, ''Nindo naletele ifi fintu?'' Siba alya sukile, '' bakabalwe ba mu ganda ya mfumu bakuninepo, imikate ne fisabo fya kulya abaume benu, elo ne myangashi ya uli onse uwatembaukila mu ma tololo ukule kunwa,</w:t>
      </w:r>
      <w:r>
        <w:rPr>
          <w:vertAlign w:val="superscript"/>
        </w:rPr>
        <w:t>3</w:t>
      </w:r>
      <w:r>
        <w:t xml:space="preserve">Imfumu ya lilandile, ''Elo alikwisa umwishikulu mwaume wa kwa shikulu obe? ''siba alya swikile ku imfumu, ''moneni alikele kunuma mu, Yerusalemu, pantu alilandile, lelo ing'anda ya kwa Israeli iko bwesesha ubufumu bwa kwa tata kuli nebo,'' </w:t>
      </w:r>
      <w:r>
        <w:rPr>
          <w:vertAlign w:val="superscript"/>
        </w:rPr>
        <w:t>4</w:t>
      </w:r>
      <w:r>
        <w:t>Elo imfumu ya lilandile kuli siba, '' mona fyonse ifyalikuba fya kwa Mefiboshe nomba fyaba fyobe,'' Biba alya swikile,'' Natota nga nasanga ububile kuli mwebo, mwe shikulu wandi, imfumu, lekeni nsange ukusanaminwa mu menso yenu,''</w:t>
      </w:r>
      <w:r>
        <w:rPr>
          <w:vertAlign w:val="superscript"/>
        </w:rPr>
        <w:t>5</w:t>
      </w:r>
      <w:r>
        <w:t xml:space="preserve">Ulo imfumu Davidi akumenye Bahurimu mwali fumine mulya umwaume uwa kufuma mu mukowa wa kwa Shauli, uwe shina lya kwe lyali Shimei umwana mwaume wakwa Gera. Afuminemo akotipa ilya ali kwenda. </w:t>
      </w:r>
      <w:r>
        <w:rPr>
          <w:vertAlign w:val="superscript"/>
        </w:rPr>
        <w:t>6</w:t>
      </w:r>
      <w:r>
        <w:t>Aliposele amabwe pali Davidi na kuli bonse aba bomfi ba imfumu nangula fye pali abashilika na ba kasunga wa imfumu abali ku kwa kulya no kwa cipiko.</w:t>
      </w:r>
      <w:r>
        <w:rPr>
          <w:vertAlign w:val="superscript"/>
        </w:rPr>
        <w:t>7</w:t>
      </w:r>
      <w:r>
        <w:t xml:space="preserve">Shimei alibilikishe na matipu, ''Fuma pa, fuma pano, we mbifi we, we kasunya wa mulopa webo! </w:t>
      </w:r>
      <w:r>
        <w:rPr>
          <w:vertAlign w:val="superscript"/>
        </w:rPr>
        <w:t>8</w:t>
      </w:r>
      <w:r>
        <w:t>Yawe alilandwile mwebo bonse pa mulopa ulya mwasumya mulupwa lwa kwa Saulo, uyo mwi punda lyakwe watekela. Yawe alipele ubufumu mu minwe ya kwa Abusalomu umwana mwaume obe. Webo uliyiletelele pamulandu wa kwebati uli kagumya wa mulopa.</w:t>
      </w:r>
      <w:r>
        <w:rPr>
          <w:vertAlign w:val="superscript"/>
        </w:rPr>
        <w:t>9</w:t>
      </w:r>
      <w:r>
        <w:t xml:space="preserve">Nolu Abishai umwana mwaume wa kwa Senia, alyebele imfumu ati, Nindo iyi mbwa yafwa ngalakutipila shikulu imfumu yandi? Napapata lekeni nebo ndekuyako kulya nokumuputulako umutwe wakwe.'' </w:t>
      </w:r>
      <w:r>
        <w:rPr>
          <w:vertAlign w:val="superscript"/>
        </w:rPr>
        <w:t>10</w:t>
      </w:r>
      <w:r>
        <w:t>Lelo imfumu yalyebele ati, ''Nindo ndinokucita nobe, mwe bana baume bakwa Seruia? Limbi ena akontipa nebo pantu Yawe alimwebele ena ukwebati nebo, ''Tiipa Dabidi. "Ninani uyiwine uwingamweba ena ukwebati, ''Nindo ukotipila imfumu?''</w:t>
      </w:r>
      <w:r>
        <w:rPr>
          <w:vertAlign w:val="superscript"/>
        </w:rPr>
        <w:t>11</w:t>
      </w:r>
      <w:r>
        <w:t xml:space="preserve">Eco Dabidi alyebele Abishai kabili nabonse ababomfi bakwe ukwebati, ''Moneni, umwana wandi, uyo wafyelwe ukufuma ku mubili wandi, akofwaya ukulofya umweo wandi. Nganakucilisha uyu umwana Benjamini nomba nankwe akofwaya ukonaika kwandi? Mulekenifye ena kabili mumuleke antipe, ico Yawe alimukambishe ena ukwebati acicite. </w:t>
      </w:r>
      <w:r>
        <w:rPr>
          <w:vertAlign w:val="superscript"/>
        </w:rPr>
        <w:t>12</w:t>
      </w:r>
      <w:r>
        <w:t>Limbi Yawe kuti alolesha pa bucushi bupongolwelwe pali nebo kabili no kunambula nebo no busuma pa kutipwila kwakwe pali nebo lelo.''</w:t>
      </w:r>
      <w:r>
        <w:rPr>
          <w:vertAlign w:val="superscript"/>
        </w:rPr>
        <w:t>13</w:t>
      </w:r>
      <w:r>
        <w:t xml:space="preserve">Eco Dabidi na baume bakwe balitwalilile ukwenda mu musebo, libe shimei alikuya lubali lwakwe pamulu wa mulundu kumbali, alikuya akotipa no kuposa ukukungu na mabwe pali ena ulo alikuya. </w:t>
      </w:r>
      <w:r>
        <w:rPr>
          <w:vertAlign w:val="superscript"/>
        </w:rPr>
        <w:t>14</w:t>
      </w:r>
      <w:r>
        <w:t>Elo imfumu kabili nabantu bonse ebo yali nabo balinakile, kabili yalitushishe ulo bena bakele ukwenda ukuti batushe ubushiku.</w:t>
      </w:r>
      <w:r>
        <w:rPr>
          <w:vertAlign w:val="superscript"/>
        </w:rPr>
        <w:t>15</w:t>
      </w:r>
      <w:r>
        <w:t xml:space="preserve">Napalwa kwa Abusalomu na bantu bonse abaume ba mu Isreali abo ali nabo, bena balishile ku Yelusalemu, kabili na Aitofeliu ali nankwe. </w:t>
      </w:r>
      <w:r>
        <w:rPr>
          <w:vertAlign w:val="superscript"/>
        </w:rPr>
        <w:t>16</w:t>
      </w:r>
      <w:r>
        <w:t>Ulo cali Hushai umwina Aki, cibusa wa kwa Dabidi, alishile kuli Abusalomu, ukwebati Hushai alyebele Abusalomu, ukwebati imfumu itwalilile ukuba no mweo! imfumu itwalilie ukuba no mweo!''</w:t>
      </w:r>
      <w:r>
        <w:rPr>
          <w:vertAlign w:val="superscript"/>
        </w:rPr>
        <w:t>17</w:t>
      </w:r>
      <w:r>
        <w:t xml:space="preserve">Abusalamu alipwishe Hushai ati,, '''Bushe uku ekulambatila kwaku munobe? Nindo tawilile nankwe?'' </w:t>
      </w:r>
      <w:r>
        <w:rPr>
          <w:vertAlign w:val="superscript"/>
        </w:rPr>
        <w:t>18</w:t>
      </w:r>
      <w:r>
        <w:t>Hushai alyebele Abusalomu ati, ''Awe! lelo,, uyo Yawe, na bantu kabili na baume ba mu Isreali basalile, uyo emuntu uo nebo nkaba nakwe, kabili nkekalilila nankwe.</w:t>
      </w:r>
      <w:r>
        <w:rPr>
          <w:vertAlign w:val="superscript"/>
        </w:rPr>
        <w:t>19</w:t>
      </w:r>
      <w:r>
        <w:t>Kabili, muntu nshi ndinoku pyungila? Bushe ntali na kupungila mu ceni ca mwana mwaume wakwe? ifyo nebo na pyungila mu ceni ca kwa wiso nebo nkalekupyunga mu ceni cobe.''</w:t>
      </w:r>
      <w:r>
        <w:rPr>
          <w:vertAlign w:val="superscript"/>
        </w:rPr>
        <w:t>20</w:t>
      </w:r>
      <w:r>
        <w:t xml:space="preserve">Nolu Abusalamu alyebele Aitofeli ati, ''Tupeko itontonkanyo lyobe pafyo twinga cita.'' </w:t>
      </w:r>
      <w:r>
        <w:rPr>
          <w:vertAlign w:val="superscript"/>
        </w:rPr>
        <w:t>21</w:t>
      </w:r>
      <w:r>
        <w:t>Aitofeli alyasukile Abusalamu ati, ''Wekuya kulala nabakashi ba kwa wiso aba mu busha abo ena asha ku cipango kabili Isreali onse akomfwa ukwebati ulisebenye wiso. Kabili amaboko ya bonse ebali nobe yakashiwa.''</w:t>
      </w:r>
      <w:r>
        <w:rPr>
          <w:vertAlign w:val="superscript"/>
        </w:rPr>
        <w:t>22</w:t>
      </w:r>
      <w:r>
        <w:t xml:space="preserve">Eco bena balifungulwilile Abusalomu ihema pa ulu wa cipango, kabili Abusalamu alingiile ku bakashi ba kwa wishi aba muvusha mu cinso cakwa Isreali onse. </w:t>
      </w:r>
      <w:r>
        <w:rPr>
          <w:vertAlign w:val="superscript"/>
        </w:rPr>
        <w:t>23</w:t>
      </w:r>
      <w:r>
        <w:t>Nomba itontonkanya lya kwa Aitofeli ilyo ena apele muli shilya nshiku lyali kubati umuntu onfwile ku kanwa kakwa Lesa umwine. Ifi efyo itontonkanya lya kwa Aitofeli lyali kumonwa kuli aba Dabidi na Abusalomu.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Elo Ahitopelo alandile kuli Abusalomu, ''Nomba leka nsale abaume amakana ikumi na ba bili, nkoima no kupepeka Davidi ubushiku. </w:t>
      </w:r>
      <w:r>
        <w:rPr>
          <w:vertAlign w:val="superscript"/>
        </w:rPr>
        <w:t>2</w:t>
      </w:r>
      <w:r>
        <w:t xml:space="preserve">Nkoisa pali ena ninshi alinakile no kunenuka no kwisa ku musungusha no mwenso abantu bali nankwe bako mu butuka, kabili nkosansafye imfumu. </w:t>
      </w:r>
      <w:r>
        <w:rPr>
          <w:vertAlign w:val="superscript"/>
        </w:rPr>
        <w:t>3</w:t>
      </w:r>
      <w:r>
        <w:t xml:space="preserve">Nko bwesesha abantu bonse kuli mwebo, kuba ati ninabwinga akoya kuli wiba wakwe, na bantu bonse bakoba no mutende muli webo.'' </w:t>
      </w:r>
      <w:r>
        <w:rPr>
          <w:vertAlign w:val="superscript"/>
        </w:rPr>
        <w:t>4</w:t>
      </w:r>
      <w:r>
        <w:t>Ifyo ahitofelo alandile fyalisekeshe abusalomu na bakalamba bonse aba kwa Israeli.</w:t>
      </w:r>
      <w:r>
        <w:rPr>
          <w:vertAlign w:val="superscript"/>
        </w:rPr>
        <w:t>5</w:t>
      </w:r>
      <w:r>
        <w:t xml:space="preserve">Elo Abusalomu alandile ukweba ati, '' Nomba kakute Hushaili umwina Arkai, nankwe, na ena uleke tumfwe ifyo akolanda.'' </w:t>
      </w:r>
      <w:r>
        <w:rPr>
          <w:vertAlign w:val="superscript"/>
        </w:rPr>
        <w:t>6</w:t>
      </w:r>
      <w:r>
        <w:t xml:space="preserve">ULo Hishai aisa kuli Absalomu, Abusalomu alilondolwele ifyo Ahitofelo alandile kabili elo balipwishe Hushai, kuti, twacita ifyo Ahitofelo alandile? nga teifyo twebeko ifyo walatupandako.'' </w:t>
      </w:r>
      <w:r>
        <w:rPr>
          <w:vertAlign w:val="superscript"/>
        </w:rPr>
        <w:t>7</w:t>
      </w:r>
      <w:r>
        <w:t>Eico Hushai ala ndile kuli Abusalomu, ''bumpandamano ubo Ahitofelo apete iyi nshita tebwa bune.''</w:t>
      </w:r>
      <w:r>
        <w:rPr>
          <w:vertAlign w:val="superscript"/>
        </w:rPr>
        <w:t>8</w:t>
      </w:r>
      <w:r>
        <w:t xml:space="preserve">Hushai alilundilepo ati, '' walishiba ukwebati bawiso na baume babo basbilika kakukosa, elo kabili tepa kukalipa, nabo baba kuloati ni cibuli baibila abana mu mpanga. Bawiso baume ba bulwi; tasendame na bashilika bushiku. </w:t>
      </w:r>
      <w:r>
        <w:rPr>
          <w:vertAlign w:val="superscript"/>
        </w:rPr>
        <w:t>9</w:t>
      </w:r>
      <w:r>
        <w:t xml:space="preserve">Lolesha, nomba line alifishilwe mu nindi shimo nangu mu ncede mumbi. cikacitika ukweba ati bamo abaume bobe na bepaiwa pa kutendeka kwa kusanswa, uyo onse ukatesha akalanda ati, ukwipaiwa kuli citilwe pa ncende yabashilika abo bakonka Absalomu.'' </w:t>
      </w:r>
      <w:r>
        <w:rPr>
          <w:vertAlign w:val="superscript"/>
        </w:rPr>
        <w:t>10</w:t>
      </w:r>
      <w:r>
        <w:t>Elo na bashilika bashili mukisha, abo imitima yaba kubati mitima ya nkalamo bakatina pa mulandu wa kweba ati, Israeli yonse yalishiba ati, bawiso baume ba bulamba, kabili na baume bali nankwe nabo balikosa.</w:t>
      </w:r>
      <w:r>
        <w:rPr>
          <w:vertAlign w:val="superscript"/>
        </w:rPr>
        <w:t>11</w:t>
      </w:r>
      <w:r>
        <w:t xml:space="preserve">Eco nkomipanda ukweba ati Israeli ikolongane kuli webo, ukufuma ku Dani ukufika Beerisheba, abakufufuka mumpendwa kubati mucanga wa ku luiamba lwa bemba, kabili ukaye ku bulwi we mwine. </w:t>
      </w:r>
      <w:r>
        <w:rPr>
          <w:vertAlign w:val="superscript"/>
        </w:rPr>
        <w:t>12</w:t>
      </w:r>
      <w:r>
        <w:t>Elo tukamwishila umwine konse uko engasangwa, no kumububa kubati cime cikopohena panshi tatwakashepo nelyo umo pa baume bakwe, nangula ni ena umwine, umutuntulu.</w:t>
      </w:r>
      <w:r>
        <w:rPr>
          <w:vertAlign w:val="superscript"/>
        </w:rPr>
        <w:t>13</w:t>
      </w:r>
      <w:r>
        <w:t xml:space="preserve">Nga alooutukila mu musumba, elo bonse abena Israeli bakaleta imyando kuli ulya musumba kabili tukesa ku utintila mu nyika, mpaka kwikaba nangula kalibwe akanono akakusangwa mulya,'' </w:t>
      </w:r>
      <w:r>
        <w:rPr>
          <w:vertAlign w:val="superscript"/>
        </w:rPr>
        <w:t>14</w:t>
      </w:r>
      <w:r>
        <w:t>Elo Absalomu na baume ba Israeli balandile ati, ''Hushai umwina Arki atweba ifyawamapo pali Alitopheli.'' Yawe alisuminishe ukukanwa kwa bumpanda mano bwa bune ubwakwa Ahitofeli mukuleta ukondula pali absalomu.</w:t>
      </w:r>
      <w:r>
        <w:rPr>
          <w:vertAlign w:val="superscript"/>
        </w:rPr>
        <w:t>15</w:t>
      </w:r>
      <w:r>
        <w:t xml:space="preserve">Elo Hushai alandile kuli sadoki na kuli Abiata bashimapepo, '' Ahitofeli alipandileko Abusalomu na bakalamba ba Israeli muli iyi inshila ne iyi inshila, nomba ndibapandileko fimbi ifyaibelako. </w:t>
      </w:r>
      <w:r>
        <w:rPr>
          <w:vertAlign w:val="superscript"/>
        </w:rPr>
        <w:t>16</w:t>
      </w:r>
      <w:r>
        <w:t>Nomba, kabuye endesha no kufisha kuli Davidi; ukulanda kuli ena, 'mwibika inkambi ubushiku pa fyabu fya Arabah, Lelo mu misango yonse mwabuke bwishilya, nga teifyo imfumu ikominwa pamoha bantu bonse abali nayo.''</w:t>
      </w:r>
      <w:r>
        <w:rPr>
          <w:vertAlign w:val="superscript"/>
        </w:rPr>
        <w:t>17</w:t>
      </w:r>
      <w:r>
        <w:t xml:space="preserve">Nomba yontani na Ahimaasi bali kwikala pakamfuku fuku ka Rogeli. umubomfi umwanakashi aleesha ukuya no kubeshibisha ifyo balingile ukwishiba, pakwebati tabaibikile muka yofi pakubamona bakaya kumusumba. ulo amashiwi yafikile, elo balinokuya kweba imfumu Davidi. </w:t>
      </w:r>
      <w:r>
        <w:rPr>
          <w:vertAlign w:val="superscript"/>
        </w:rPr>
        <w:t>18</w:t>
      </w:r>
      <w:r>
        <w:t>Nomba uno muku umulumendo wa lucece aliba mwene no kweba abusalomu. Eco nnatani na Ahimaasi balyangufyenye ukulya no kwisa ku nganda ya mwaume mu Baharimu, uwakwete icishima mu lusansa lwakwe, mulya mwine umo umo baingile.</w:t>
      </w:r>
      <w:r>
        <w:rPr>
          <w:vertAlign w:val="superscript"/>
        </w:rPr>
        <w:t>19</w:t>
      </w:r>
      <w:r>
        <w:t xml:space="preserve">Umukashi wa mwaume ali bulile icakufimba pa cishima no kucibalulula pa kanwa ka cishima no kwanika inseke pa muluwaciko ka eco takwali uwashibe ukweba ati, Yonatani na ahimaasi bali mu cishima. </w:t>
      </w:r>
      <w:r>
        <w:rPr>
          <w:vertAlign w:val="superscript"/>
        </w:rPr>
        <w:t>20</w:t>
      </w:r>
      <w:r>
        <w:t>Abaume bakwa Absalomu batishile ku nganda ya mwanakashi no kulanda ati, ''Ahimaasi na Yonatani bali pi? umwanakashi alandile ati, ''balya bwike inyika.'' eco panuma yakufwaya ukushinguluka tababasangile, bali bwelele ku Yerusalemu.</w:t>
      </w:r>
      <w:r>
        <w:rPr>
          <w:vertAlign w:val="superscript"/>
        </w:rPr>
        <w:t>21</w:t>
      </w:r>
      <w:r>
        <w:t xml:space="preserve">Calishile kuba pa numa baile Yotani na Ahimaasi balifumine mu cishima. Balile kufisha ku mfumu Davidi, bali mwebele ukweba ati, '' koima no twabuka amenshi ucincile pantu Ahitofeli alibapandile muli iyi inshila ne iyi palwa webo,'' </w:t>
      </w:r>
      <w:r>
        <w:rPr>
          <w:vertAlign w:val="superscript"/>
        </w:rPr>
        <w:t>22</w:t>
      </w:r>
      <w:r>
        <w:t>Eco Davidi alimine na bantu bonse abali nankwe no kwabuka Yodani. ,mu lucelo lwa kasuba takwali nelo umo pali bena uwafililwe ukwabuka Yodani.</w:t>
      </w:r>
      <w:r>
        <w:rPr>
          <w:vertAlign w:val="superscript"/>
        </w:rPr>
        <w:t>23</w:t>
      </w:r>
      <w:r>
        <w:t>Ulo Ahitofeli amwene ukweba ati, amapange Yakwe tayakonkelwe, alininine pali kabalwe wakwe no kuya ku nganda yakwe mumusumba Aliteyenye inganda yakwe no kuikulika umwine. Eco alifwile kabili bali mushikile mu nindi yaku bawishi.</w:t>
      </w:r>
      <w:r>
        <w:rPr>
          <w:vertAlign w:val="superscript"/>
        </w:rPr>
        <w:t>24</w:t>
      </w:r>
      <w:r>
        <w:t xml:space="preserve">Elo Davidi alishile ku ma Hanamu. Lelo kuli Absalomu, alyabwike Yodani, ena na bonse abaume ba Israeli abali nankwe. </w:t>
      </w:r>
      <w:r>
        <w:rPr>
          <w:vertAlign w:val="superscript"/>
        </w:rPr>
        <w:t>25</w:t>
      </w:r>
      <w:r>
        <w:t xml:space="preserve">Abusalomu alibikile Amasa pabashilika icilingile Yoabu. Amasa ali mwana mwaume wakwa Yetheri umwina ishmao, uwaile muli Abigail, uwali umwana mwanakashi wakwa Nahashi nkashi yakwa seluya, nyina kwa Yoabu. </w:t>
      </w:r>
      <w:r>
        <w:rPr>
          <w:vertAlign w:val="superscript"/>
        </w:rPr>
        <w:t>26</w:t>
      </w:r>
      <w:r>
        <w:t>Elo Israeli na Absalomu balipangile inkambi mu ncende ya Gileadi.</w:t>
      </w:r>
      <w:r>
        <w:rPr>
          <w:vertAlign w:val="superscript"/>
        </w:rPr>
        <w:t>27</w:t>
      </w:r>
      <w:r>
        <w:t xml:space="preserve">Calishile kuba ulo Davidi afikile ku malanaim ukweba ati, '' shobi umwana mwaume wakwa Nahashi, ukufuma ku Rabba umwina Ammoni na maka umwana mwaume wakwa Ammele ukufuma ku Lodeba, na Basillai umwina Gileadi ukufuma Rogelimu, </w:t>
      </w:r>
      <w:r>
        <w:rPr>
          <w:vertAlign w:val="superscript"/>
        </w:rPr>
        <w:t>28</w:t>
      </w:r>
      <w:r>
        <w:t xml:space="preserve">Atuletele amatanda apakulala ne cakufimbana, insani ne mpoto, ne ngano, no bunga bwa bali, inseke shakoca, cilembe, ne landa, </w:t>
      </w:r>
      <w:r>
        <w:rPr>
          <w:vertAlign w:val="superscript"/>
        </w:rPr>
        <w:t>29</w:t>
      </w:r>
      <w:r>
        <w:t>ubuci, na mafuta yatikama, impanga, no mukaka wakutikama, pakweba ati Davidi na baume bakwe benga lya. Aba baume balandile ati, '' abantu bali ne nsala, na banenuka, ne cilaka mu matololo.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Dabiti alipendele ifita ifyali nankwe noku basalilapo intungulushi pa makana ne ntungulushi pa myanda. </w:t>
      </w:r>
      <w:r>
        <w:rPr>
          <w:vertAlign w:val="superscript"/>
        </w:rPr>
        <w:t>2</w:t>
      </w:r>
      <w:r>
        <w:t>Elo Dabiti ali tumine ifita, iciputulwa cimo pa fiputulwa fitatu mubutungulushi bwakwa Yoabu, ne ciputulwa nacimbi pafya butatu mubutungulusshi bwakwa Abisha, umwana mwaume wakwa Seluya wabo wakwa Yoabu, kabili kwali icipulwa ca butatu nacimbi mubutungulushi bwakwa itai umwina Giti. imfumu yalilandile ku fita, '' icinefye nkofuma nkoya namwebo nemwine, kabili.''</w:t>
      </w:r>
      <w:r>
        <w:rPr>
          <w:vertAlign w:val="superscript"/>
        </w:rPr>
        <w:t>3</w:t>
      </w:r>
      <w:r>
        <w:t xml:space="preserve">Lelo abaume balilandile ati, '' Taufwile ukuya ku bulwi pantu nga twabutuka tekuti batusakamane fwebo nangula citika wapali fwebo afwa tabasakamane. Lelo mulingene nga amakana ikumi. Palifwebo! Eco cabune ukweba ati mwaipekanya ukutwafwilishi ukufuma mu musumba.'' </w:t>
      </w:r>
      <w:r>
        <w:rPr>
          <w:vertAlign w:val="superscript"/>
        </w:rPr>
        <w:t>4</w:t>
      </w:r>
      <w:r>
        <w:t>Eco imfumu yalibasukile ati, ''nkocita conse icikomonika icabune kuli mwebo.'' imfumu yaliminine oa impongolo ya musumba ulo ifita fyonse fyali kuya nokufumu mu myanda namu makana.</w:t>
      </w:r>
      <w:r>
        <w:rPr>
          <w:vertAlign w:val="superscript"/>
        </w:rPr>
        <w:t>5</w:t>
      </w:r>
      <w:r>
        <w:t>Imfumu yalikonkomeshe Yoabu, Abishai, na Hai ukweba ati, '' mubombe bwino noyu umulumendo pamulandu wandi, na abusalome.'' Nabantu bonse balyamfwile uko imfumu yalikukonkomesha abakalamba bafita pali Abusalomu.</w:t>
      </w:r>
      <w:r>
        <w:rPr>
          <w:vertAlign w:val="superscript"/>
        </w:rPr>
        <w:t>6</w:t>
      </w:r>
      <w:r>
        <w:t xml:space="preserve">Eco ifita fyalile mu calo mukulwisha Israeli; ubulwi bwalisalanginine mu mushitu wa Efralemu. </w:t>
      </w:r>
      <w:r>
        <w:rPr>
          <w:vertAlign w:val="superscript"/>
        </w:rPr>
        <w:t>7</w:t>
      </w:r>
      <w:r>
        <w:t xml:space="preserve">Ifita fyakwa Israeli balificimfishe kulya ku cinso ca Bashilika bakwa ukwa baume amakana amakumi yabili. </w:t>
      </w:r>
      <w:r>
        <w:rPr>
          <w:vertAlign w:val="superscript"/>
        </w:rPr>
        <w:t>8</w:t>
      </w:r>
      <w:r>
        <w:t>Ubulwi bwalikumene icalo conse, na baume abengi balimininwe mu mushitu ukucila ku lupanga.</w:t>
      </w:r>
      <w:r>
        <w:rPr>
          <w:vertAlign w:val="superscript"/>
        </w:rPr>
        <w:t>9</w:t>
      </w:r>
      <w:r>
        <w:t xml:space="preserve">Abusalome alikumenyepo bamo pa bashilika bakwa Dabiti. abusalome ali ninine pali kabalwa wakwe na kabalwe wakwe aisa kupita mwisamba lyamisambo lyatikama iya cimutiti icikulu ica oki, no mutwe wakwe walikatwe mu musambo ya cimutu, Alishele akopelauka pakati ka makumbi no mushili elo kabalwe uyo aninepo ena alitwalilile ukuya. </w:t>
      </w:r>
      <w:r>
        <w:rPr>
          <w:vertAlign w:val="superscript"/>
        </w:rPr>
        <w:t>10</w:t>
      </w:r>
      <w:r>
        <w:t xml:space="preserve">Umuntu umo alimwene ici nokweba Yoabu ati, '' mona nacimo Abusalomu akopelela ku cimuti ca oki!'' </w:t>
      </w:r>
      <w:r>
        <w:rPr>
          <w:vertAlign w:val="superscript"/>
        </w:rPr>
        <w:t>11</w:t>
      </w:r>
      <w:r>
        <w:t>Yoabu alandile ku mwaume uwa mwebele pali Abusalomu ati, '' mona! waci mumona! Nindo ushacimukonsela panshi? nga nacikupela ama shekeli ikumi ya silifa no mushipi.''</w:t>
      </w:r>
      <w:r>
        <w:rPr>
          <w:vertAlign w:val="superscript"/>
        </w:rPr>
        <w:t>12</w:t>
      </w:r>
      <w:r>
        <w:t xml:space="preserve">Umwaume alyasukile Yoabu ati, '' Nangu ningapoka amashekele yasilfa ikana limo, nololwine nga tekuti mfishe ukuboko kwandi pamwana wamfumu umwaume, pamulandu wakweba ati, bonse twalyumfwili uko imfumu Yakonkomeshe webo, Abishai na Hai ukweba ati, takuli nangu umo uufwile ukwikata mu mulumendo Abusalomu.'' </w:t>
      </w:r>
      <w:r>
        <w:rPr>
          <w:vertAlign w:val="superscript"/>
        </w:rPr>
        <w:t>13</w:t>
      </w:r>
      <w:r>
        <w:t>Nga nalibilkile umweo wandi mu bwafya ku bufi (kabili takwaba icafisama kumfumu), nga walindabileko.''</w:t>
      </w:r>
      <w:r>
        <w:rPr>
          <w:vertAlign w:val="superscript"/>
        </w:rPr>
        <w:t>14</w:t>
      </w:r>
      <w:r>
        <w:t xml:space="preserve">Elo Yoabu ati, '' Ntakupembele. '' Elo Yoabu abalile amafumo yatatu ku kuboko kwakwe nokuya lasa mu mutima wakwa Abusalomu, Elo ninshi ali acili no mweo kabili na kucimuti ca Oki. </w:t>
      </w:r>
      <w:r>
        <w:rPr>
          <w:vertAlign w:val="superscript"/>
        </w:rPr>
        <w:t>15</w:t>
      </w:r>
      <w:r>
        <w:t>Elo abalumendo ikumi abasandele icanso ca bulwi cakwa Yoabu bashingulwikile Abusalomu, balimusanshile, no ku mwipaya.</w:t>
      </w:r>
      <w:r>
        <w:rPr>
          <w:vertAlign w:val="superscript"/>
        </w:rPr>
        <w:t>16</w:t>
      </w:r>
      <w:r>
        <w:t xml:space="preserve">Elo Yoabu alishishe ipenga nefita fyalibwelulukile mukulwisha Israeli, ico Yoabu alibwesesheko ifita. </w:t>
      </w:r>
      <w:r>
        <w:rPr>
          <w:vertAlign w:val="superscript"/>
        </w:rPr>
        <w:t>17</w:t>
      </w:r>
      <w:r>
        <w:t>Balisendele Abusalomu no kumuposa mucilindi icikulu mu mushitu; balishikile umubili wakwe panshi yamwina ukulu uwamabwe, elo Israeli onse ali butwikile, cilamuntu ku ng'anda yakwe.</w:t>
      </w:r>
      <w:r>
        <w:rPr>
          <w:vertAlign w:val="superscript"/>
        </w:rPr>
        <w:t>18</w:t>
      </w:r>
      <w:r>
        <w:t>Nomba Abusalomu ulo ali nomweo ali ikulile umwine uluceshi ulukalamba ulwa mabwe mu mukonko wamfumu, ulo alandile ukweba ati, ''Nebo nshakwatapo umwana umwaume uwakulenga ishina lyandi ukwi bushiwa. '' Ainike ulu uluceshi ishina lyakwe umwine, Eco citilwa icibukisho cakwa Abusalomu ukufika nobwalelo.</w:t>
      </w:r>
      <w:r>
        <w:rPr>
          <w:vertAlign w:val="superscript"/>
        </w:rPr>
        <w:t>19</w:t>
      </w:r>
      <w:r>
        <w:t xml:space="preserve">Elo Aimasi umwana mwaume wakwa Sadoki alandile ukweba ati, ''Lekeni nebo nomba mbutukile kumfumu ne mbilansuma pafyo Yawe amupususha ku maboko ya balwani bakwe,'' </w:t>
      </w:r>
      <w:r>
        <w:rPr>
          <w:vertAlign w:val="superscript"/>
        </w:rPr>
        <w:t>20</w:t>
      </w:r>
      <w:r>
        <w:t>Yoabu alimwaswikile ati, '' tauli webo walaba kasabankanya wambila lelo; ifwile ukucita ici ubushiku bumbi. Lelo tauko belishapo imbila nangu imo pantu amwana wamfumu umwaume alifwile''</w:t>
      </w:r>
      <w:r>
        <w:rPr>
          <w:vertAlign w:val="superscript"/>
        </w:rPr>
        <w:t>21</w:t>
      </w:r>
      <w:r>
        <w:t xml:space="preserve">Elo Yoabu alilandile kumwina kushiti ukweba ati, kabiye, uye kweba imfumu ifyo wamona'' umwina kushite alifukamine Yoabu, no kubutuka. </w:t>
      </w:r>
      <w:r>
        <w:rPr>
          <w:vertAlign w:val="superscript"/>
        </w:rPr>
        <w:t>22</w:t>
      </w:r>
      <w:r>
        <w:t xml:space="preserve">Elo Aimasi umwaume wakwa Sadoki alilandile nakabili kuli Yoabu ukweba ati, temulandu nefinga citika, napapata lekeni naine mbutuka nkoke umwina kushiti,'' Yoabu alyasukile mwaume wandi cikomoneke ukweba ati tawaka kwate icilambu pa mbila?'' </w:t>
      </w:r>
      <w:r>
        <w:rPr>
          <w:vertAlign w:val="superscript"/>
        </w:rPr>
        <w:t>23</w:t>
      </w:r>
      <w:r>
        <w:t>Ifili fyanse ificitika,'' efyalandile Aimasi ukweba ati, ''Nkobutuka. '' Elo Yoabu alimwasukile ati, ''butuka'' Elo Aimasi alibutukile uku bomfya inshila ya mwilungu nokuya kupitila umwina Kushiti</w:t>
      </w:r>
      <w:r>
        <w:rPr>
          <w:vertAlign w:val="superscript"/>
        </w:rPr>
        <w:t>24</w:t>
      </w:r>
      <w:r>
        <w:t xml:space="preserve">Nomba Dabiti alikele pakati ka mpongolo sha mukati nesha kunse malonda alile pa mutenge wa mpongolo ku cibumba nokusansula amenso yakwe. ulo aloleshe alimwene umwaume akoisa akobutuka eka. </w:t>
      </w:r>
      <w:r>
        <w:rPr>
          <w:vertAlign w:val="superscript"/>
        </w:rPr>
        <w:t>25</w:t>
      </w:r>
      <w:r>
        <w:t>Malonda alipundile nokweba imfumu Elo imfumu yalilandile ukweba ati, '' nga cakweba ati alieka, ninshi ali nembila mukanwa kakwe.'' uwali kubutuka alipalamine mupepi nomusumba.</w:t>
      </w:r>
      <w:r>
        <w:rPr>
          <w:vertAlign w:val="superscript"/>
        </w:rPr>
        <w:t>26</w:t>
      </w:r>
      <w:r>
        <w:t xml:space="preserve">Elo malonda alimwene naumbu akobutuka, namalonda alikutile kuli kalinda wa mpongolo; alilandile ati, '' mona, kuli naumbi umuntu uukobutuka eka,'' imfumu yalilandile ati, ''Nao wine akoleta imbila'' </w:t>
      </w:r>
      <w:r>
        <w:rPr>
          <w:vertAlign w:val="superscript"/>
        </w:rPr>
        <w:t>27</w:t>
      </w:r>
      <w:r>
        <w:t>Elo malonda alilandile ati, ''Nkolontonkanya ukubutuka kwa ulya mwaume ali kuntanshi akobutuka kwati lubilo lwakwa Aimasi umwana mwaume wakwa Sadoki.'' imfumu yalilandile ati, ''Mwaume wabune kabili akoisa ne imbila nsuma''</w:t>
      </w:r>
      <w:r>
        <w:rPr>
          <w:vertAlign w:val="superscript"/>
        </w:rPr>
        <w:t>28</w:t>
      </w:r>
      <w:r>
        <w:t xml:space="preserve">Elo Aimasi akutile nokulanda ku mfumu ukweba ati, ''' fyonse fili bwino'' ali wile ku cinso camfumu ne cinso cakwe panshi no kulanda ukweba ati, alipalwa Yawe Lesa obe! Alilubwile abaume abaimishe amaboko yaba mukulwisha shikulu imfumu Yandi.'' </w:t>
      </w:r>
      <w:r>
        <w:rPr>
          <w:vertAlign w:val="superscript"/>
        </w:rPr>
        <w:t>29</w:t>
      </w:r>
      <w:r>
        <w:t xml:space="preserve">Elo imfumu yalyasukile ukweba ati, '' Bushe cili bwimo ku mulumendo Abusalomu?'' Aimasi alyasukile ati, ''ulo Yoabu antumine umubomfi wamfumu, kuli mwebo, imfumu nalimwene uku cilinganishiwa ukukalamba nshaishibile cali ni cindo. </w:t>
      </w:r>
      <w:r>
        <w:rPr>
          <w:vertAlign w:val="superscript"/>
        </w:rPr>
        <w:t>30</w:t>
      </w:r>
      <w:r>
        <w:t>Elo imfumu yalilandile ukweba ati,'' pili bukila uku lubali nokwiminina apa. ''Aimasi alipilibwikile lubali nokwuminina umushiki.</w:t>
      </w:r>
      <w:r>
        <w:rPr>
          <w:vertAlign w:val="superscript"/>
        </w:rPr>
        <w:t>31</w:t>
      </w:r>
      <w:r>
        <w:t xml:space="preserve">Palyapene ulo umwina kushiti afikile no kulanda ati, '' kuli imbila nsuma kuli shikulu wandi imfumu, pantu Yawe alikulandwilile lelo ukufuma kulibonse aba kwimine uku kusangukila.'' </w:t>
      </w:r>
      <w:r>
        <w:rPr>
          <w:vertAlign w:val="superscript"/>
        </w:rPr>
        <w:t>32</w:t>
      </w:r>
      <w:r>
        <w:t xml:space="preserve">Elo imfumu yalilandile ku mwina kushiti ukweba ati,''Bushe cili ku mulumendo abusalomu?''' umwina kushiti alyasukile ati, '' Abalwani bakwa shikulu wandi imfumu, na bonse abakwinine mukuleta ubusanso kuli webo bafwile ukuba ngafilyafine umulumendi ali.'' </w:t>
      </w:r>
      <w:r>
        <w:rPr>
          <w:vertAlign w:val="superscript"/>
        </w:rPr>
        <w:t>33</w:t>
      </w:r>
      <w:r>
        <w:t>Elo imfumu yalikatilwe no bulanda sana, nokuya pa muputule wapa mulu wapongolo nokulila. ulo alikuya alikulosha nobulanda, '' umwana wandi umwaume Abusalomu, umwana mwaume wandi, umwana wandi umwaume Abusalomu! kanshi nga ninebo nacifwa ukucila webo, Abusalomu, umwana mwaume wandi, wemwana wandi mwaume!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Yoabu baishile ku mweba ati, ''Bona, imfumu ikolila elo no kulosha Abusalomu.'' </w:t>
      </w:r>
      <w:r>
        <w:rPr>
          <w:vertAlign w:val="superscript"/>
        </w:rPr>
        <w:t>2</w:t>
      </w:r>
      <w:r>
        <w:t>Eico ukucimfya kwa bulya bushiku kwalisangukile mu kulosha ku bashilika bonse, pantu abashilika balicumfwile icalandilwe bulya bushiku ukuti, ''Imfumu ikolosha umwana mwaume wakwe.''</w:t>
      </w:r>
      <w:r>
        <w:rPr>
          <w:vertAlign w:val="superscript"/>
        </w:rPr>
        <w:t>3</w:t>
      </w:r>
      <w:r>
        <w:t xml:space="preserve">Abashilika basokelele tondolo mu musumba muli bulya bushiku, ukuba kwati bantu abo abasebana abasobelela abakofuma ulo bako butuka ku bulwi. </w:t>
      </w:r>
      <w:r>
        <w:rPr>
          <w:vertAlign w:val="superscript"/>
        </w:rPr>
        <w:t>4</w:t>
      </w:r>
      <w:r>
        <w:t>Imfumu yaishile kufimba icinso caiko no kulila ishiwi ilikulu ati, ''Umwana mwaume wandi Abusalomu, Abusalomu, umwana mwaume wandi, umwana mwaume wandi!''</w:t>
      </w:r>
      <w:r>
        <w:rPr>
          <w:vertAlign w:val="superscript"/>
        </w:rPr>
        <w:t>5</w:t>
      </w:r>
      <w:r>
        <w:t xml:space="preserve">Elo Yoabu aishile kwi ngila mu ng'anda ku mfumu no kulanda kuli ye ati, ''Webo ulikwete ukusebanya ifinso fya bashilika bobe bonse ilelo, abo abapuswishe ubumi bobe lelo, ne myeo ya bana benu abaume elo na bana benu abanakashi, ne myeo ya bakashi benu, ne myeo ya basha ba bakashi benu, </w:t>
      </w:r>
      <w:r>
        <w:rPr>
          <w:vertAlign w:val="superscript"/>
        </w:rPr>
        <w:t>6</w:t>
      </w:r>
      <w:r>
        <w:t>pantu mwa temwa abamipata, no kupata aba mitemwa. Pantu lelo mwalanga ukuti bacilolo elo na bashilika bafwe kuli mwebo. Lelo nebo nasumina ukuti nga Abusalomu aciba uwa bumi, elo na fwebo bonse atufwa, elo kuti caba icakumusansamusha.</w:t>
      </w:r>
      <w:r>
        <w:rPr>
          <w:vertAlign w:val="superscript"/>
        </w:rPr>
        <w:t>7</w:t>
      </w:r>
      <w:r>
        <w:t xml:space="preserve">Nomba eico imeni fumeni elo no kulanda ifya bune ku bashilika benu, pantu nebo nkolapa pali Yahweh, nga mwebo tamwaye, takuli umuntu nangu umo uukoshala kuli mwebo buno bushiku. Ico calabipisha kuli ukutila ifibi fyonse ifyacitika pali mwebo ukufuma mu bulumendo bwenu ukufika na nomba.'' </w:t>
      </w:r>
      <w:r>
        <w:rPr>
          <w:vertAlign w:val="superscript"/>
        </w:rPr>
        <w:t>8</w:t>
      </w:r>
      <w:r>
        <w:t>Eico imfumu yaishile kwima no kwikala pa mpongolo ya musumba, na bantu bonse baishile kwebwa ukuti, ''Boneno, imfumu naikala pa mpongolo,'' elo na bantu bonse baishile kwisa ku mfumu. Eico abena Israeli baishile kufulumuka, cila muntu ku ng'anda yakwe.</w:t>
      </w:r>
      <w:r>
        <w:rPr>
          <w:vertAlign w:val="superscript"/>
        </w:rPr>
        <w:t>9</w:t>
      </w:r>
      <w:r>
        <w:t xml:space="preserve">Abantu bonse balikukansana kuli umo no munankwe ukupitila mu mikowa yonse iya kwa Israeli abati, ''Imfumu yalitupokolwele fwebo ukufuma mu minwe ya balwani besu, elo ena alitupuswishe ukufuma ku minwe ya Pelishiti, lelo nomba yena yafulumuka mu calo pa mulandu wakwa Abusalomu. </w:t>
      </w:r>
      <w:r>
        <w:rPr>
          <w:vertAlign w:val="superscript"/>
        </w:rPr>
        <w:t>10</w:t>
      </w:r>
      <w:r>
        <w:t>Abusalomu, uo twasuba pali fwebo alifwile mu bulwi. Eico cindo mwebo tamulandilepo nangu cimo ulwa kubwesha imfumu?''</w:t>
      </w:r>
      <w:r>
        <w:rPr>
          <w:vertAlign w:val="superscript"/>
        </w:rPr>
        <w:t>11</w:t>
      </w:r>
      <w:r>
        <w:t xml:space="preserve">Imfumu Davidi yaishile kutuma kuli Sadoki elo na kuli Abita bashimapepo ukulanda ati, ''Landeni ku bakulu ba ba Yuda mulande ati, 'Cindo mwebo mwalakokwela ukubwesha imfumu ku cipango caiko, mukuti, bakolanda bonse mukutemwa imfumu, ukuibwesesha yena ku cipango caiko?'' </w:t>
      </w:r>
      <w:r>
        <w:rPr>
          <w:vertAlign w:val="superscript"/>
        </w:rPr>
        <w:t>12</w:t>
      </w:r>
      <w:r>
        <w:t>Mwwebo muli ba munyina wandi, umubili wandi elo ne fupa. Cindo mwebo mwalakokwela ukubwesha imfumu?'</w:t>
      </w:r>
      <w:r>
        <w:rPr>
          <w:vertAlign w:val="superscript"/>
        </w:rPr>
        <w:t>13</w:t>
      </w:r>
      <w:r>
        <w:t xml:space="preserve">Elo alanda kuli Amasa ati, 'Bushe webo tauli mu bili wandi ne fupa lyandi? Lesa acite ico kuli nebo, elo kabili alundepo, nga webo tawakabe kapitao wa bashilika wandi ukufuma nomba ukupyana pali Yoabu.''' </w:t>
      </w:r>
      <w:r>
        <w:rPr>
          <w:vertAlign w:val="superscript"/>
        </w:rPr>
        <w:t>14</w:t>
      </w:r>
      <w:r>
        <w:t xml:space="preserve">Eico awinine imitima yonse iya bantu bakwa Yuda ngo muntu umo. Baishile kutuma ku mfumu ukulanda ati, ''Bweleni, mwebo elo na bantu benu bonse.'' </w:t>
      </w:r>
      <w:r>
        <w:rPr>
          <w:vertAlign w:val="superscript"/>
        </w:rPr>
        <w:t>15</w:t>
      </w:r>
      <w:r>
        <w:t>Eico imfumu yaishile kubwela no kwisa ku Yodani. Nomba abaume bakwa Yuda baishile ku Gilgali mu kuya ku kumanya imfumu elo elyo baishile kuleta imfumu ukuyabusha Yodani.</w:t>
      </w:r>
      <w:r>
        <w:rPr>
          <w:vertAlign w:val="superscript"/>
        </w:rPr>
        <w:t>16</w:t>
      </w:r>
      <w:r>
        <w:t xml:space="preserve">Shimei umwana mwaume wakwa Gera, umwina Benjamini, uyo uwafumine mu Bahurimu, aishile kwangufyanya ukuya na baume bakwa Yuda muku kumanya imfumu Davidi. </w:t>
      </w:r>
      <w:r>
        <w:rPr>
          <w:vertAlign w:val="superscript"/>
        </w:rPr>
        <w:t>17</w:t>
      </w:r>
      <w:r>
        <w:t xml:space="preserve">Kwali ikana limo abaume ukufuma kuli Benjamini bali na ye, elo na Siba umubomfi wakwa Shauli, elo na bana baume bakwe ikumi limo na fisano na elo na makumi yabili ababomfi bali naye. Baishile ku fika ku Yodani mu ceni ca mfumu. </w:t>
      </w:r>
      <w:r>
        <w:rPr>
          <w:vertAlign w:val="superscript"/>
        </w:rPr>
        <w:t>18</w:t>
      </w:r>
      <w:r>
        <w:t>Bena baishile kwabuka mukubwesha ulupwa lwa mfumu mu no kucita fyonse ifyabune. Shimei umwana mwaume wakwa Gera awa panshi ku cinso ca mfumu ulo yalikusungamina ukwa buka Yodani.</w:t>
      </w:r>
      <w:r>
        <w:rPr>
          <w:vertAlign w:val="superscript"/>
        </w:rPr>
        <w:t>19</w:t>
      </w:r>
      <w:r>
        <w:t xml:space="preserve">Shimei aishile kulanda ku mfuu ati, ''Mwicita, shikulu, wandi, mwisanga nebo uwamulandu nangu mwiibukusha ifibi umubomfi wenu acita mu bushiku shikulu wandi imfumu ya fumine mu Yerusalemu. Napapata, lekeni imfumu icibika mu mutima. </w:t>
      </w:r>
      <w:r>
        <w:rPr>
          <w:vertAlign w:val="superscript"/>
        </w:rPr>
        <w:t>20</w:t>
      </w:r>
      <w:r>
        <w:t>Pantu umubomfi wenu alishibile ukutila nebo ndibembukile. Boneni, ukuti eco nebo ndishibile ulwakwa Yosefe ukwisa mu ku kumanya shikulu imfumu yandi.''</w:t>
      </w:r>
      <w:r>
        <w:rPr>
          <w:vertAlign w:val="superscript"/>
        </w:rPr>
        <w:t>21</w:t>
      </w:r>
      <w:r>
        <w:t xml:space="preserve">Lelo Abishai umwana mwaume wakwa Seruiya aishile kwasuka no kulanda ati, ''Bushe Shimei talingilwe ukwipaya pali ici, pantu ena alicitile uwakusubwa wakwa Yahweh?'' </w:t>
      </w:r>
      <w:r>
        <w:rPr>
          <w:vertAlign w:val="superscript"/>
        </w:rPr>
        <w:t>22</w:t>
      </w:r>
      <w:r>
        <w:t xml:space="preserve">Elo Davidi aishile kulanda ati, ''Findo nebo na lacita muli mwebo, mwe bana baume bakwa Seruiya, ukuti mwebo lelo mwise kuba abalwani kuli nebo? Bushe bushiku bwe lelo bengepaya umuntu uuli onse mu Israeli? Bushe nebo nteshibile ukuti nebo ndi mfumu pali Israeli?'' </w:t>
      </w:r>
      <w:r>
        <w:rPr>
          <w:vertAlign w:val="superscript"/>
        </w:rPr>
        <w:t>23</w:t>
      </w:r>
      <w:r>
        <w:t>Eco imfumu yaishile kulanda kuli Shimei ati, ''Webo tawakafwe.'' Eico imfumu yaishile kumulaya ena no mulapo.</w:t>
      </w:r>
      <w:r>
        <w:rPr>
          <w:vertAlign w:val="superscript"/>
        </w:rPr>
        <w:t>24</w:t>
      </w:r>
      <w:r>
        <w:t xml:space="preserve">Elo Mefibosheti umwana mwaume wakwa Shauli aishile ku kumanya imfumu. Tafwikile amakasa yakwe, nangu ukubeya imyemfu yakwe, nangu ukuwasha ifyakufwala fyakwe ukufuma ubushiku imfumu yafumine pa bushiku yena yaishile kubwela ku ng'anda mu mutende. </w:t>
      </w:r>
      <w:r>
        <w:rPr>
          <w:vertAlign w:val="superscript"/>
        </w:rPr>
        <w:t>25</w:t>
      </w:r>
      <w:r>
        <w:t>Eico ulo ena afumine mu Yerusalemu kuku kumanya imfumu, imfumu yaishile kulanda kuli ye ati, ''Cindo webo tawailile na nebo, Mefibosheti?''</w:t>
      </w:r>
      <w:r>
        <w:rPr>
          <w:vertAlign w:val="superscript"/>
        </w:rPr>
        <w:t>26</w:t>
      </w:r>
      <w:r>
        <w:t xml:space="preserve">Ena aishile kwasuka ati, ''Mwe shikulu imfumu yandi, umubomfi wandi alimbepele, pantu naishile kulanda ati, 'Nebo nkabula kabalwe pakweba nkendele pali ena no kuya ne mfumu, pantu umubomfi wenu alilemana.' </w:t>
      </w:r>
      <w:r>
        <w:rPr>
          <w:vertAlign w:val="superscript"/>
        </w:rPr>
        <w:t>27</w:t>
      </w:r>
      <w:r>
        <w:t xml:space="preserve">Umubomfi Siba alimbepele nebo, umubomfi wenu kuli shikulu imfumu yandi. Lelo shikulu imfumu yandi ali nga malaika wakwa Lesa. Eico, iteni icikomisekesha mu menso yenu. </w:t>
      </w:r>
      <w:r>
        <w:rPr>
          <w:vertAlign w:val="superscript"/>
        </w:rPr>
        <w:t>28</w:t>
      </w:r>
      <w:r>
        <w:t>Pantu bonse aba mu ng'anda yakwa tata balifwile ku cinso cakwa tata shikulu imfumu yandi, lelo mwebo mwalibikile umubomfi wenu pali abo abalya kwi tebulo lyenu. Eico ni nsambu ndo nebo nkwete ishakuti ni nga konkanyapo ukulila na kabili ku mfumu?''</w:t>
      </w:r>
      <w:r>
        <w:rPr>
          <w:vertAlign w:val="superscript"/>
        </w:rPr>
        <w:t>29</w:t>
      </w:r>
      <w:r>
        <w:t xml:space="preserve">Elo imfumu yaishile kulanda kuli ye ati, ''Cindo ni nga twalilila ukulondolola ifintu ifingi? Nebo nasalapo ukuti webo na Sido mukabanye ibala.'' </w:t>
      </w:r>
      <w:r>
        <w:rPr>
          <w:vertAlign w:val="superscript"/>
        </w:rPr>
        <w:t>30</w:t>
      </w:r>
      <w:r>
        <w:t>Eico Mefibosheti aishile kwasuka ku mfumu ati, ''Ee, lekeni ena abule lyonse, apo shikulu wandi imfumu ya bwela umutende ku ng'anda ya iko.''</w:t>
      </w:r>
      <w:r>
        <w:rPr>
          <w:vertAlign w:val="superscript"/>
        </w:rPr>
        <w:t>31</w:t>
      </w:r>
      <w:r>
        <w:t xml:space="preserve">Elo Basilai umwina Gileadi aishile kutentemuka ukufuma ku Rogelimu ku kwabuka Yodani ne mfumu, elo ena ashindike imfumu ukwabuka Yodani. </w:t>
      </w:r>
      <w:r>
        <w:rPr>
          <w:vertAlign w:val="superscript"/>
        </w:rPr>
        <w:t>32</w:t>
      </w:r>
      <w:r>
        <w:t xml:space="preserve">Nomba Basilai ali muntu umukulu, imyaka amakumi cine konse konse. Ena ewalikupekanisha imfumu ifyali kufwaikwa ulo ena alikwikala ku Mahanaimu, pantu ena ali muntu uwafyuma ifingi. </w:t>
      </w:r>
      <w:r>
        <w:rPr>
          <w:vertAlign w:val="superscript"/>
        </w:rPr>
        <w:t>33</w:t>
      </w:r>
      <w:r>
        <w:t>Imfumu yaishile kulanda kuli Basilai ati, ''Isa kuli nebo, elo nalakupekanya webo ukwikala na nebo mu Yerualemu.''</w:t>
      </w:r>
      <w:r>
        <w:rPr>
          <w:vertAlign w:val="superscript"/>
        </w:rPr>
        <w:t>34</w:t>
      </w:r>
      <w:r>
        <w:t xml:space="preserve">Basilai aishile kwasuka ku mfumu ati, ''Mu nshiku shi ishashala ku myaka yandi ukubo no bumi, ukuti nebo nkokuya ne mfumu mu Yerusalemu? </w:t>
      </w:r>
      <w:r>
        <w:rPr>
          <w:vertAlign w:val="superscript"/>
        </w:rPr>
        <w:t>35</w:t>
      </w:r>
      <w:r>
        <w:t xml:space="preserve">Nebo ndi ne myaka amakumi cine konse konse. Bushe nebo kuti nalekanya pakati ka fisuma ne fibi? Bushe umubomfi obe kuti asonda ico nebo ndyako nangu ico nwako? Bushe kuti naumfwa nakabili amashiwi ya bakemba abaume elo na bakemba abanakashi? Cindo umubomfi obe alabela icisendo kuli shikulu wandi imfumu? </w:t>
      </w:r>
      <w:r>
        <w:rPr>
          <w:vertAlign w:val="superscript"/>
        </w:rPr>
        <w:t>36</w:t>
      </w:r>
      <w:r>
        <w:t>Umubomfi obe atemenefwe ukuyafye ku Yodani ne mfumu. Cindo imfumu yalabwekeseshapo ukupela nebo icilambu ca musango uyu?</w:t>
      </w:r>
      <w:r>
        <w:rPr>
          <w:vertAlign w:val="superscript"/>
        </w:rPr>
        <w:t>37</w:t>
      </w:r>
      <w:r>
        <w:t>Napapata lekeni umubomfi wenu abwelelemo ku ng'anda, epakuti nebo nkaye kufwila mu musumba wandi ku nshinshi shakwa tata elo na mayo. Lelo boneni, umubomfi wenu Kimhamu. Lekeni ena atapuke pamo na shikulu wandi imfumu, no kucitila ena ifyo ifikoboneka ifya bune kuli mwebo.''</w:t>
      </w:r>
      <w:r>
        <w:rPr>
          <w:vertAlign w:val="superscript"/>
        </w:rPr>
        <w:t>38</w:t>
      </w:r>
      <w:r>
        <w:t xml:space="preserve">Imfumu yaishile kwasuka ati, Kimhamu akotapuka na nebo, elo nkacita kuli ye ico icileboneka ica bune kuli webo, elo na conse webo ukakabila ukufuma kuli nebo, nkacita ico kuli webo.'' </w:t>
      </w:r>
      <w:r>
        <w:rPr>
          <w:vertAlign w:val="superscript"/>
        </w:rPr>
        <w:t>39</w:t>
      </w:r>
      <w:r>
        <w:t>Elo abantu bonse baishile kwabuka Yodani, ne mfumu yalyabukile, elo yatomona Basilai elo no kumupala ena. Elo Basilai abwekelemo ku ng'anda yakwe.</w:t>
      </w:r>
      <w:r>
        <w:rPr>
          <w:vertAlign w:val="superscript"/>
        </w:rPr>
        <w:t>40</w:t>
      </w:r>
      <w:r>
        <w:t xml:space="preserve">Eico imfumu yaishile kwabukila ku Gilgali, na Kimhamu alyabukile na ena, elo na bashilika bonse abakwa Yuda baishile kwabusha imfumu, elo nacitika wa bashilika uwa bena Israeli. </w:t>
      </w:r>
      <w:r>
        <w:rPr>
          <w:vertAlign w:val="superscript"/>
        </w:rPr>
        <w:t>41</w:t>
      </w:r>
      <w:r>
        <w:t>Mukwangufyanya bonse abaume bamu Israeli baishile kutampa ukwisa ku mfmu no kulanda ku mfumu ati, ''Cindo ba munyinefwe, abaume bakwa Yuda, bamwibile mwebo no kuleta imfumu no lupwa lwakwe ukwabuka Yodani, elo na baume bonse abakwa Davidi bali na ye?''</w:t>
      </w:r>
      <w:r>
        <w:rPr>
          <w:vertAlign w:val="superscript"/>
        </w:rPr>
        <w:t>42</w:t>
      </w:r>
      <w:r>
        <w:t xml:space="preserve">Eico abaume bakwa Yuda baishile kwasuka abaume bakwa Israeli abati, ''Pantu imfumu lupwa ulwapalamana sana na fwebo. Cindo nomba mwalakalipila pali ici? Bushe fwebo twalilileko ifintu ifili fyonse ifyo imfumu ingesakulipilapo? Bushe ena alipelele fwebo icabupe icili conse?'' </w:t>
      </w:r>
      <w:r>
        <w:rPr>
          <w:vertAlign w:val="superscript"/>
        </w:rPr>
        <w:t>43</w:t>
      </w:r>
      <w:r>
        <w:t>Abaume bakwa Israeli balyasukile abaume bakwa Yuda abti, ''Fwebo twaba ikumi limo abakuuma ku mfumu, eico fwebo twalikwashitishapo insambu ishingi kuli Davidi ukutila mwebo. Cindo nomba mwebo mwatusulila fwebo? Bushe tacali cakulanda kwesu ku mfumu yesu fwebabalilepo ukumfwa?'' Lelo amashiwi ya baume a bena Yuda yali ayakukalipapo ukucila amashiwi ya baume 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Kabili kwacitike pa ncende imo ine ntala misoka uweshina lya Sheba umwna mwaume wakwa Bikri, umwina Benjamite. Walishishe ipenga no kulanda, "Fwe tatwakuma kuli David, nangu abwelele kwakwe, we Israel. </w:t>
      </w:r>
      <w:r>
        <w:rPr>
          <w:vertAlign w:val="superscript"/>
        </w:rPr>
        <w:t>2</w:t>
      </w:r>
      <w:r>
        <w:t>Eico bonse abantu blishile David no kukonka Sheba mwana Bikri. Lelo bonse abantu aba Yuda balikonkele ukupalama imfumu yabo, uliufuka Jordan ulkuya fikafye naku Jerusalem.</w:t>
      </w:r>
      <w:r>
        <w:rPr>
          <w:vertAlign w:val="superscript"/>
        </w:rPr>
        <w:t>3</w:t>
      </w:r>
      <w:r>
        <w:t>Elo David afikile ku Jerusalem kwisano lyakwe, alibulile ikumi abakashi bakwe abasha abo ashile bakasunga iisano, kabili wababikile mu n'ganda ukulondwa. walebapela ifyo bali kukabila, lelo tali kulala nabo. Eico balisalilwe ukufikafye pa bushiku bwa kufwa kwabo.</w:t>
      </w:r>
      <w:r>
        <w:rPr>
          <w:vertAlign w:val="superscript"/>
        </w:rPr>
        <w:t>4</w:t>
      </w:r>
      <w:r>
        <w:t xml:space="preserve">Elo imfumu yalandile kuli Amasa, kuta abantu aba Yuda, pamo mu shiku shitatu; Ufwile ukuba kuno ne we. </w:t>
      </w:r>
      <w:r>
        <w:rPr>
          <w:vertAlign w:val="superscript"/>
        </w:rPr>
        <w:t>5</w:t>
      </w:r>
      <w:r>
        <w:t>Eico Amasa walile ku kuta aba Yuda, lelo walicelelwe ukucila mu nshita iyo imfumu ya mupimine.</w:t>
      </w:r>
      <w:r>
        <w:rPr>
          <w:vertAlign w:val="superscript"/>
        </w:rPr>
        <w:t>6</w:t>
      </w:r>
      <w:r>
        <w:t xml:space="preserve">Eico David walandile kuli Abishai,'' Nomba sheba umwana mwaume wakwa Bikri akatukanda sana ukucila efyo Absalon acitile. Senda aba bomfi bakwa shikulu obe, abashilika wandi, kabili mupepeke, limbi kuti asanga imisumba ili na malinga no kubutuka atulufya mu menso,'' </w:t>
      </w:r>
      <w:r>
        <w:rPr>
          <w:vertAlign w:val="superscript"/>
        </w:rPr>
        <w:t>7</w:t>
      </w:r>
      <w:r>
        <w:t>Elo abantu bakwa Joab balibakonkele, ukubikapo ukuma abena Kerethites na fyonse ifita fyamaka. Bali fyumine mu Jerusalemu ukupepeka Sheba umwana mwaume wakwa Bikri.</w:t>
      </w:r>
      <w:r>
        <w:rPr>
          <w:vertAlign w:val="superscript"/>
        </w:rPr>
        <w:t>8</w:t>
      </w:r>
      <w:r>
        <w:t>Elo bali pa cilibwe icikulu icaba mu Gibeon, Amasa walishile mukubakumanya. Joab afwele inkwala ya mubulwi iyo abikilepo, apali umushipi wa shingulwike mu musana wakwe ne citubo ca lupanga cili kakilwe kuli co. Ulo waendele ukuya kuntanshi, ulupanga lwasolomwekemo.</w:t>
      </w:r>
      <w:r>
        <w:rPr>
          <w:vertAlign w:val="superscript"/>
        </w:rPr>
        <w:t>9</w:t>
      </w:r>
      <w:r>
        <w:t xml:space="preserve">Eico Joab walandile kuli Amasa,'' We mufyala bushe muli awa mutende?'' Joab wabulile Amasa ku mwemfu no kubok kwakwe kwa kulyo enga mutomona. </w:t>
      </w:r>
      <w:r>
        <w:rPr>
          <w:vertAlign w:val="superscript"/>
        </w:rPr>
        <w:t>10</w:t>
      </w:r>
      <w:r>
        <w:t>Amasa tamwene ulupanga ulo lwali mu kuboko kwa kuso yakwa Joab. Joab alashile Amasa mulufumo na mala yakwe yapongolokela panshi. Joab tabwekeshepo na kabili, efyo Amasa afwile. Eico Joab na Abishai wabo basupike Sheba mwana Bikri.</w:t>
      </w:r>
      <w:r>
        <w:rPr>
          <w:vertAlign w:val="superscript"/>
        </w:rPr>
        <w:t>11</w:t>
      </w:r>
      <w:r>
        <w:t xml:space="preserve">Elo umo pa bantu bakwa Joab waiminine lubali lwakwa Amasa, kabili uyu muntu walandile,'' Uwtemwa Joab kabili uwa kuli David, lekeni akonke Joab. </w:t>
      </w:r>
      <w:r>
        <w:rPr>
          <w:vertAlign w:val="superscript"/>
        </w:rPr>
        <w:t>12</w:t>
      </w:r>
      <w:r>
        <w:t xml:space="preserve">Amasa walele akotutaika mu mulopa wakwe pakati ka musebo. Elo umuntu wamwene ukuti bonse abantu bali kwimina shiki wasendele Amasa ukumufumya pa musebo no kutwala mwibala. Waposelepo icakufwala pali o pantu wamwene ukuti onse uwali kwisa mupepi na o bali kwiminina shiki. </w:t>
      </w:r>
      <w:r>
        <w:rPr>
          <w:vertAlign w:val="superscript"/>
        </w:rPr>
        <w:t>13</w:t>
      </w:r>
      <w:r>
        <w:t>Panuma Amasa amfuminishiwe pa musebo, bonse abantu balikonkele Joab mukupepeka Sheba mwana Bikri.</w:t>
      </w:r>
      <w:r>
        <w:rPr>
          <w:vertAlign w:val="superscript"/>
        </w:rPr>
        <w:t>14</w:t>
      </w:r>
      <w:r>
        <w:t xml:space="preserve">Sheba wapitile mu mitundu yonse mu Israel ku Abel Beth Maccah, kabili mu calo conse ica bena Bikri, abalongene pamo no kupepeka Sheba. </w:t>
      </w:r>
      <w:r>
        <w:rPr>
          <w:vertAlign w:val="superscript"/>
        </w:rPr>
        <w:t>15</w:t>
      </w:r>
      <w:r>
        <w:t xml:space="preserve">Balimusangile nokumwikata mu Abel Beth Maccah. Balikulile umubwa ku musuba wa cibumba . Fyonse ifita ifyali na Joab fyaonawile icibumba kuku ciponya panshi. </w:t>
      </w:r>
      <w:r>
        <w:rPr>
          <w:vertAlign w:val="superscript"/>
        </w:rPr>
        <w:t>16</w:t>
      </w:r>
      <w:r>
        <w:t>Elo namayo wa mano apundile mu musumba,'' Umfwa napapata umfwa, Joab! Isa mupepi na ne pakuti tulande na we.</w:t>
      </w:r>
      <w:r>
        <w:rPr>
          <w:vertAlign w:val="superscript"/>
        </w:rPr>
        <w:t>17</w:t>
      </w:r>
      <w:r>
        <w:t xml:space="preserve">Eico Joab alipalamine kuli o, kabili na mayo walandile,'' Bushe niwe Joab? Alwaswike,'' Nine. Elo walandile kuli o,'' Koumfwa ku mashiwi ya mubomfi obe.'' Alwaswike, ndyumfwile.'' </w:t>
      </w:r>
      <w:r>
        <w:rPr>
          <w:vertAlign w:val="superscript"/>
        </w:rPr>
        <w:t>18</w:t>
      </w:r>
      <w:r>
        <w:t xml:space="preserve">Elo walandile,'' Balibeleshe ukulanda mu nshita shakale mucine fwaya ukupandwa amano kuli Abel; kabili noku kupandwa amano kuti kwapwisha ubwafya. </w:t>
      </w:r>
      <w:r>
        <w:rPr>
          <w:vertAlign w:val="superscript"/>
        </w:rPr>
        <w:t>19</w:t>
      </w:r>
      <w:r>
        <w:t>Tuli musumba uwaba umo no mutende sana ne cisumino mo Israeli. Ukwesha ukonaula umusumba uyo uwakwa mayo mu Israeli. Cinshi ukafwaila ukuncibula impwani shakwa yahweh?''</w:t>
      </w:r>
      <w:r>
        <w:rPr>
          <w:vertAlign w:val="superscript"/>
        </w:rPr>
        <w:t>20</w:t>
      </w:r>
      <w:r>
        <w:t xml:space="preserve">Eico Joab alyaswike no kulanda,'' Cingataluka ukufuma kuli ne, ukuti nebo kuti nacibula nangula ukonaula. </w:t>
      </w:r>
      <w:r>
        <w:rPr>
          <w:vertAlign w:val="superscript"/>
        </w:rPr>
        <w:t>21</w:t>
      </w:r>
      <w:r>
        <w:t xml:space="preserve">Ico tecishinka. Lelo umuntu ukufuma ku calo ca mpili cakwa Ephraim, uwe shina lya Sheba mwana Bikri, alimine imfumu, alimine David. Kampeni eka, kabili nokufuma mu musumba.'' Na mayo walandile kuli Joab, ''Umutwe wakwe uleposwa kuli we ukutolosha icibumba.'' </w:t>
      </w:r>
      <w:r>
        <w:rPr>
          <w:vertAlign w:val="superscript"/>
        </w:rPr>
        <w:t>22</w:t>
      </w:r>
      <w:r>
        <w:t>Elo na mayo waile ku bantu bonse mu mano yakwe. Baputwile umutwe wakwa Sheba mwana Bikri, kabili bauposele kunse kuli Joab. Elo alishishe ipenga na bantu bankwe basha umusumba, onse umuntu ukulungama kunganda yankwe. 'Elo Joab abwelele ku Jerusalemu ku mfumu.</w:t>
      </w:r>
      <w:r>
        <w:rPr>
          <w:vertAlign w:val="superscript"/>
        </w:rPr>
        <w:t>23</w:t>
      </w:r>
      <w:r>
        <w:t xml:space="preserve">Nomba Joab wali mushilika mukalamba wa fita fya Israeli, kabili Benaiah umwana mwaume wakwa Jehoiada wali umukalamba wa bena Kereti napa bena peleti. </w:t>
      </w:r>
      <w:r>
        <w:rPr>
          <w:vertAlign w:val="superscript"/>
        </w:rPr>
        <w:t>24</w:t>
      </w:r>
      <w:r>
        <w:t xml:space="preserve">Adoniram wali umukalamba wapa bantu ba ku mulasa, kabili Jehoshephatumwana mwaume wakwa Ahilud wali kakopa. </w:t>
      </w:r>
      <w:r>
        <w:rPr>
          <w:vertAlign w:val="superscript"/>
        </w:rPr>
        <w:t>25</w:t>
      </w:r>
      <w:r>
        <w:t xml:space="preserve">Sheva wali kalemba na Zadok na Abiathar bali bashimapepo. </w:t>
      </w:r>
      <w:r>
        <w:rPr>
          <w:vertAlign w:val="superscript"/>
        </w:rPr>
        <w:t>26</w:t>
      </w:r>
      <w:r>
        <w:t>Ira umwina Jairi wali shimapepo wakwa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Mwali icipowe munshita yakwa David pamyaka itatu mukukonkanya, elo David alifwaaile impumi yakwa Yawe. Elo Yawe alandile ati, Ici cipowe cili pali webo pamulandu wakwa Shauli nolupwa lwakwe ulwakwa kepaya, abena Gebeone.</w:t>
      </w:r>
      <w:r>
        <w:rPr>
          <w:vertAlign w:val="superscript"/>
        </w:rPr>
        <w:t>2</w:t>
      </w:r>
      <w:r>
        <w:t xml:space="preserve">Nomba abena Gibeone tabafumine mubantu bwakwa Israeli, bali mubashelepo abamu bena Amorite. Abantu bamu Israeli balilapile ukukana bepaya, lelo Shauli alweseshe ukubepaya bonse pakucincila kwakwe pa bantu bamu Israeli elo na Yuda. </w:t>
      </w:r>
      <w:r>
        <w:rPr>
          <w:vertAlign w:val="superscript"/>
        </w:rPr>
        <w:t>3</w:t>
      </w:r>
      <w:r>
        <w:t>Elo imfumu David yakolongnikile pamo abea Gibeonite nokukulanda kuli bena, ''Nindo nkocita kuli mwebo?'' Nkopanga shani icikonsolwelo, pakwebati wingapala abantu bakwa Yawe, abakopwana ubusuma bwakwe namalayo?''</w:t>
      </w:r>
      <w:r>
        <w:rPr>
          <w:vertAlign w:val="superscript"/>
        </w:rPr>
        <w:t>4</w:t>
      </w:r>
      <w:r>
        <w:t>Abena Gibeonite balyasukile kuli bena, ''Temulandu wa Silvere na Golide pakati kafwe na Shauli nangu ulupwa lwakwe. Munshila imo ine tecesu ukwipaya umuntu uuli onse mu Israeli.'' David alyasukile, nindo mukolanda ukwebati mucitile?''</w:t>
      </w:r>
      <w:r>
        <w:rPr>
          <w:vertAlign w:val="superscript"/>
        </w:rPr>
        <w:t>5</w:t>
      </w:r>
      <w:r>
        <w:t xml:space="preserve">Balyasukile imfumu, Umuntu uwali kufwaya ukulekutwipaya bonse, uwatupangile, pakwebati nomba tulyonawilwe elo tatukwetepo cifulo mumipaka yakwa Israeli- </w:t>
      </w:r>
      <w:r>
        <w:rPr>
          <w:vertAlign w:val="superscript"/>
        </w:rPr>
        <w:t>6</w:t>
      </w:r>
      <w:r>
        <w:t>Lekeni abaume cine lubali bapelwe kuli fwebo, elo tukobakulikila pacinso cakwa Yawe mu Gibeahyakwa Shauli, umo uwasalwa na Yawe'' Elo imfumu yalilandile, Nkobapela kuli mwebo''.</w:t>
      </w:r>
      <w:r>
        <w:rPr>
          <w:vertAlign w:val="superscript"/>
        </w:rPr>
        <w:t>7</w:t>
      </w:r>
      <w:r>
        <w:t xml:space="preserve">Lelo imfumu yalisungile Mephiboshethe umwana mwaume wakwa Jonathani umwana mwaume wakwa Shauli, pamulandu wamulapo wakwa Yawe pakati kabo, pakati kakwa Davidi na Jonathani umwana mwaume wakwa Shauli. </w:t>
      </w:r>
      <w:r>
        <w:rPr>
          <w:vertAlign w:val="superscript"/>
        </w:rPr>
        <w:t>8</w:t>
      </w:r>
      <w:r>
        <w:t xml:space="preserve">Lelo imfumu yalibulile abana baume babili abakwa Rigpah umwana mwanakashi wakwa Alah abana baume abo afwele kuli Shauli- abana baume babili balebakuta ata ati Armon na Mephibosheth, elo Davidi kabili alibulile umwana mwanakashi wakwa Shauli uo afwele kuli Adriel umwana mwaume wakwa Barzillai umwina meholathite. </w:t>
      </w:r>
      <w:r>
        <w:rPr>
          <w:vertAlign w:val="superscript"/>
        </w:rPr>
        <w:t>9</w:t>
      </w:r>
      <w:r>
        <w:t>Abapele muminwe yabena Gibeonite. balibakulikile palupili pa cinso cakwa Yawe, elo balifwilile pamo bonse cinelubali. Baipaiwe panshita yabusomboshi, munshiku shakwamba pakwamba kwakusombola barle.</w:t>
      </w:r>
      <w:r>
        <w:rPr>
          <w:vertAlign w:val="superscript"/>
        </w:rPr>
        <w:t>10</w:t>
      </w:r>
      <w:r>
        <w:t xml:space="preserve">Elo Rizpah, umwana mwanakashi Alah, alibulile icisalu elo alicanshikile umwine palupili lubali lwafitumbi, ukufuma pakutampa kwa busomboshi nelyo yaitikile pali bena ukufuma kumbi. Tasuminishe ifyoni fyamulwelele ukutulunganye mibili mukasuba nangu inama shampanga ubushiku. </w:t>
      </w:r>
      <w:r>
        <w:rPr>
          <w:vertAlign w:val="superscript"/>
        </w:rPr>
        <w:t>11</w:t>
      </w:r>
      <w:r>
        <w:t>Calishimikilwe kuli Davidi ifyo Rizpah, umwana mwanakashi wakwa Alah, umusha umukashi wakwa Shauli, acitile.</w:t>
      </w:r>
      <w:r>
        <w:rPr>
          <w:vertAlign w:val="superscript"/>
        </w:rPr>
        <w:t>12</w:t>
      </w:r>
      <w:r>
        <w:t xml:space="preserve">Elo Davidi alile nokusenda amafupa yakwa Shauli namafupa yakwa Jonathani umwana mwaume wakwe ukufuma kubaume baku Jabesh Gilead, abayebile kulubansa lwacintubwingi lwa Beth Sham, uko aba Philishiti babakulikile bena, panuma abaphelishiti baipeye Shauli mu Gilboa. </w:t>
      </w:r>
      <w:r>
        <w:rPr>
          <w:vertAlign w:val="superscript"/>
        </w:rPr>
        <w:t>13</w:t>
      </w:r>
      <w:r>
        <w:t>Rabidi alisendele ukufuma kulya ama fupa yakwa Shauli namafupa yakwa Jonathan umwana mwaume wakwe, elo bali kolonganikile amafupa yabaume cine lubali abakulikilwe, nabena,</w:t>
      </w:r>
      <w:r>
        <w:rPr>
          <w:vertAlign w:val="superscript"/>
        </w:rPr>
        <w:t>14</w:t>
      </w:r>
      <w:r>
        <w:t>Balishikile amafupa yakwa Shuali na Jonathan umwana wakwe uwaume mu calo cakwa Benjamin mu Zela, mu nindi yakwa kishi wishi, Balicitile fyonse ifyo imfumu ya bebele. pana ya ico Lesa alisukile amapepo yaba aya calo.</w:t>
      </w:r>
      <w:r>
        <w:rPr>
          <w:vertAlign w:val="superscript"/>
        </w:rPr>
        <w:t>15</w:t>
      </w:r>
      <w:r>
        <w:t xml:space="preserve">Elo aba philisteni balile kunkondo nakambi na Isreale. Elo Dabidi alitetemukile no mulalo wakwe nokulwishanya na ba Philiste. Dabidi bali mucimfishe nokunaka kubulwi. </w:t>
      </w:r>
      <w:r>
        <w:rPr>
          <w:vertAlign w:val="superscript"/>
        </w:rPr>
        <w:t>16</w:t>
      </w:r>
      <w:r>
        <w:t xml:space="preserve">Ishbi Benob uwamu lupwa lwa mapeka, untu ulupanga lwa mukuba lwa finine ama sheke imyanda itatu elo uwa fwele nolupanga ulupya alefwayo kwipaya Dabidi. </w:t>
      </w:r>
      <w:r>
        <w:rPr>
          <w:vertAlign w:val="superscript"/>
        </w:rPr>
        <w:t>17</w:t>
      </w:r>
      <w:r>
        <w:t>Lelo Abishai umwana mwaume wakwa Zeruiah alipuswishe Dabidi, Alyumine umu Philite, elo alimwipeye. Elo aba ume bakwa Dabidi balilapile kuli ena, bakolanda, Taukofwaikwo kuya kubulwi nafwebo nakambi pakwebati taukoshimye nyali yakwa Isreali.</w:t>
      </w:r>
      <w:r>
        <w:rPr>
          <w:vertAlign w:val="superscript"/>
        </w:rPr>
        <w:t>18</w:t>
      </w:r>
      <w:r>
        <w:t xml:space="preserve">Chalishile mukuba panuma yaici kwali nakambi ubulwi naba Philiste pa Gob, ulo Sibbekai umwina Hushathite aipeye Seph, uwali umo umulupwa lwa ba Raphaim. </w:t>
      </w:r>
      <w:r>
        <w:rPr>
          <w:vertAlign w:val="superscript"/>
        </w:rPr>
        <w:t>19</w:t>
      </w:r>
      <w:r>
        <w:t>Chalishile ngefi nakambi mu bulwi na ba Philiste pa Gob, ulo Elhaan umwana mwaume wakwa Jair umu Bethlemite aipeye Goliath umu Gittite, umusako we fumo lyakwe wali nga umulandu waba kapika.</w:t>
      </w:r>
      <w:r>
        <w:rPr>
          <w:vertAlign w:val="superscript"/>
        </w:rPr>
        <w:t>20</w:t>
      </w:r>
      <w:r>
        <w:t xml:space="preserve">Calishile mukuba mubulwi na bumbi pa Gath ukwebati kwali umuntu wa cimo icikulu uwakwete iminwe mutanda kuli cila kuboko elo notukondo muntanda kuli cila lukasa, amakumi yabili nafine mu mpendwa. </w:t>
      </w:r>
      <w:r>
        <w:rPr>
          <w:vertAlign w:val="superscript"/>
        </w:rPr>
        <w:t>21</w:t>
      </w:r>
      <w:r>
        <w:t xml:space="preserve">Naena ali mubakwa Rephaim. Ulo asebenye Isreali, Jonathan umwana mwaume wakwa Shimeah, wabo Dabidi, alimwipeye. </w:t>
      </w:r>
      <w:r>
        <w:rPr>
          <w:vertAlign w:val="superscript"/>
        </w:rPr>
        <w:t>22</w:t>
      </w:r>
      <w:r>
        <w:t>Aba bali bankulo ya ba Raphaim baku Gath, elo balipewe kukuboko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Davidi epakwimbila Yahweh amashiwi yaulu lwimbo pa bushiku ubo Yahweh apokolwele ena ukufuma mu maboko ya balwani bakwe, elo no kufuma mu maboko yakwa Shauli. </w:t>
      </w:r>
      <w:r>
        <w:rPr>
          <w:vertAlign w:val="superscript"/>
        </w:rPr>
        <w:t>2</w:t>
      </w:r>
      <w:r>
        <w:t>Ena aishile kupepa, ''Yahweh eclibwe candi, ecubo candi ena eumpokololako.</w:t>
      </w:r>
      <w:r>
        <w:rPr>
          <w:vertAlign w:val="superscript"/>
        </w:rPr>
        <w:t>3</w:t>
      </w:r>
      <w:r>
        <w:t xml:space="preserve">Lesa ecilibwe candi. Nebo emo ntushisha muli ena. Ena enkwela yandi, elusengo lwe pusukilo lyandi, enkosho yandi, elo ecubo candi, ena eumpususha ku balubuli. </w:t>
      </w:r>
      <w:r>
        <w:rPr>
          <w:vertAlign w:val="superscript"/>
        </w:rPr>
        <w:t>4</w:t>
      </w:r>
      <w:r>
        <w:t>Nebo nkakuta pali Yahweh, ewalinga ukulumbanishiwa elo nebo nkapusushiwa ku balwani bandi.</w:t>
      </w:r>
      <w:r>
        <w:rPr>
          <w:vertAlign w:val="superscript"/>
        </w:rPr>
        <w:t>5</w:t>
      </w:r>
      <w:r>
        <w:t xml:space="preserve">Pantu amabambi yamfwa ya lishingulwike nebo, umukuku wa menshi uwabonaushi ukotinya nebo. </w:t>
      </w:r>
      <w:r>
        <w:rPr>
          <w:vertAlign w:val="superscript"/>
        </w:rPr>
        <w:t>6</w:t>
      </w:r>
      <w:r>
        <w:t>Imyando ya nshinshi nayimpomba; ifiteyo fya mfwa na finjikata.</w:t>
      </w:r>
      <w:r>
        <w:rPr>
          <w:vertAlign w:val="superscript"/>
        </w:rPr>
        <w:t>7</w:t>
      </w:r>
      <w:r>
        <w:t>Mukucula kwandi nebo naishile kukuta kuli Yahweh; naishile kukuta pali Lesa wandi; ena aishile kumfwa ishiwi lyandi ukufuma mwi tempele lyakwe, elo no kukuta kwandi ukwabwafwilisho kwaishile kuya mu matwi yakwe.</w:t>
      </w:r>
      <w:r>
        <w:rPr>
          <w:vertAlign w:val="superscript"/>
        </w:rPr>
        <w:t>8</w:t>
      </w:r>
      <w:r>
        <w:t xml:space="preserve">Elo icalo ca sunkene no kutenta. imifula ya myulu yalitenkene elo yali sunkene, pantu Lesa alikalipe. </w:t>
      </w:r>
      <w:r>
        <w:rPr>
          <w:vertAlign w:val="superscript"/>
        </w:rPr>
        <w:t>9</w:t>
      </w:r>
      <w:r>
        <w:t>Icushi caishile kufuma mu myona yakwe, elo no mulilo uwabilimuka wa fumine mukanwa kakwe, wasankanishiwe na malasha ayale aka.</w:t>
      </w:r>
      <w:r>
        <w:rPr>
          <w:vertAlign w:val="superscript"/>
        </w:rPr>
        <w:t>10</w:t>
      </w:r>
      <w:r>
        <w:t xml:space="preserve">Epakwisula imyulu, no kwika, elo ne mfimfi iyakutikama yali panshi ya makasa ayakwe. </w:t>
      </w:r>
      <w:r>
        <w:rPr>
          <w:vertAlign w:val="superscript"/>
        </w:rPr>
        <w:t>11</w:t>
      </w:r>
      <w:r>
        <w:t xml:space="preserve">Epakunina pali kerubi no kupupuka. Alibwenwe pa mapindo ya mwela. </w:t>
      </w:r>
      <w:r>
        <w:rPr>
          <w:vertAlign w:val="superscript"/>
        </w:rPr>
        <w:t>12</w:t>
      </w:r>
      <w:r>
        <w:t>Aishile kulenga imfimfi ukuba itenti lyakumufimba, alonganike amakumbi ya mfula ayafinisha mu lwelele.</w:t>
      </w:r>
      <w:r>
        <w:rPr>
          <w:vertAlign w:val="superscript"/>
        </w:rPr>
        <w:t>13</w:t>
      </w:r>
      <w:r>
        <w:t xml:space="preserve">Ukufuma ku nkuba kuli ye amalasha ya mulilo yali kupona. </w:t>
      </w:r>
      <w:r>
        <w:rPr>
          <w:vertAlign w:val="superscript"/>
        </w:rPr>
        <w:t>14</w:t>
      </w:r>
      <w:r>
        <w:t xml:space="preserve">Yahweh abulukwite ukufma mu mulu. Uwapulishamo atampile ukupaata. </w:t>
      </w:r>
      <w:r>
        <w:rPr>
          <w:vertAlign w:val="superscript"/>
        </w:rPr>
        <w:t>15</w:t>
      </w:r>
      <w:r>
        <w:t>Ena aposele imifwi no kusalanganya abalwani- ne nkuba nokubasalanganya bena.</w:t>
      </w:r>
      <w:r>
        <w:rPr>
          <w:vertAlign w:val="superscript"/>
        </w:rPr>
        <w:t>16</w:t>
      </w:r>
      <w:r>
        <w:t>Elo na panshi ya bemba paishile kuboneka; imifula ya calo ya shele palwalala pamulandu wa kukalipa kwa kwa Yahweh, pa maka ya mupu uwa mu myona yakwe</w:t>
      </w:r>
      <w:r>
        <w:rPr>
          <w:vertAlign w:val="superscript"/>
        </w:rPr>
        <w:t>17</w:t>
      </w:r>
      <w:r>
        <w:t xml:space="preserve">Afikile panshi ukufuma mu mulu; ena epakunjikata! Ena epakumfumya mu menshi ayengi. </w:t>
      </w:r>
      <w:r>
        <w:rPr>
          <w:vertAlign w:val="superscript"/>
        </w:rPr>
        <w:t>18</w:t>
      </w:r>
      <w:r>
        <w:t>Aishile kumususha ku mulwani wandi uwakulesha, na kuli bonse abo abampatile balikosele ukuncila.</w:t>
      </w:r>
      <w:r>
        <w:rPr>
          <w:vertAlign w:val="superscript"/>
        </w:rPr>
        <w:t>19</w:t>
      </w:r>
      <w:r>
        <w:t xml:space="preserve">Bena baishile kunjishila pa bushiku bwa ma cushi yandi, lelo Yahweh alekuntungila. Ena aishile kundeta pa ncende iyasukisha. </w:t>
      </w:r>
      <w:r>
        <w:rPr>
          <w:vertAlign w:val="superscript"/>
        </w:rPr>
        <w:t>20</w:t>
      </w:r>
      <w:r>
        <w:t xml:space="preserve">Ena alimpusushe pantu alintemenwe. </w:t>
      </w:r>
      <w:r>
        <w:rPr>
          <w:vertAlign w:val="superscript"/>
        </w:rPr>
        <w:t>21</w:t>
      </w:r>
      <w:r>
        <w:t>Yahweh alindambwile ne cipimo ca bulungami bwandi nebo; ena mbwekeshapo nebo ukulingana ne cipimo cakusanguluka kwa maboko yandi nebo.</w:t>
      </w:r>
      <w:r>
        <w:rPr>
          <w:vertAlign w:val="superscript"/>
        </w:rPr>
        <w:t>22</w:t>
      </w:r>
      <w:r>
        <w:t xml:space="preserve">Pantu nalisunga nebo inshila shakwa Yahweh elo inshatala ncita ububi ubwakufuma kuli Lesa wandi nebo. </w:t>
      </w:r>
      <w:r>
        <w:rPr>
          <w:vertAlign w:val="superscript"/>
        </w:rPr>
        <w:t>23</w:t>
      </w:r>
      <w:r>
        <w:t>Pantu amalango yonse iyabulungami fyaba pantanshi yandi ne fipope fyakwe, nebo nshatala mfumuko.</w:t>
      </w:r>
      <w:r>
        <w:rPr>
          <w:vertAlign w:val="superscript"/>
        </w:rPr>
        <w:t>24</w:t>
      </w:r>
      <w:r>
        <w:t xml:space="preserve">Nebo naba uwakaele pa cinso cakwe, elo naliyisunga kulubembu. </w:t>
      </w:r>
      <w:r>
        <w:rPr>
          <w:vertAlign w:val="superscript"/>
        </w:rPr>
        <w:t>25</w:t>
      </w:r>
      <w:r>
        <w:t>Eico nomba Yahweh na wambula nebo kucipmo ca bulungami no mulingo wa kusanguluka kwandi nebo ukwaba pa cinso cakwe.</w:t>
      </w:r>
      <w:r>
        <w:rPr>
          <w:vertAlign w:val="superscript"/>
        </w:rPr>
        <w:t>26</w:t>
      </w:r>
      <w:r>
        <w:t xml:space="preserve">Ku wacishinka, mwebo muyilanga ukuba abacishinka; ku muntu uwakaele, mwebo mukayilanga ukuba abakaele. </w:t>
      </w:r>
      <w:r>
        <w:rPr>
          <w:vertAlign w:val="superscript"/>
        </w:rPr>
        <w:t>27</w:t>
      </w:r>
      <w:r>
        <w:t>Ku wasanguluka mukayilange mwebene abasanguluka, lelo mwebo mukacenjeshe incenjeshi.</w:t>
      </w:r>
      <w:r>
        <w:rPr>
          <w:vertAlign w:val="superscript"/>
        </w:rPr>
        <w:t>28</w:t>
      </w:r>
      <w:r>
        <w:t xml:space="preserve">Mwebo mupususha abantu abalecula, lelo amenso yenu yaba pa ba matutumuko, eico mulabawisha. </w:t>
      </w:r>
      <w:r>
        <w:rPr>
          <w:vertAlign w:val="superscript"/>
        </w:rPr>
        <w:t>29</w:t>
      </w:r>
      <w:r>
        <w:t>Pantu mwebo muli lampi lyandi, Yahweh. Yahweh elubuto lwandi mu mfimfi.</w:t>
      </w:r>
      <w:r>
        <w:rPr>
          <w:vertAlign w:val="superscript"/>
        </w:rPr>
        <w:t>30</w:t>
      </w:r>
      <w:r>
        <w:t xml:space="preserve">Pantu mwebo kuti na butuka ukucilinganya ubuleingo; muli Lesa wandi kuti na toloka icibumba. Lelo. </w:t>
      </w:r>
      <w:r>
        <w:rPr>
          <w:vertAlign w:val="superscript"/>
        </w:rPr>
        <w:t>31</w:t>
      </w:r>
      <w:r>
        <w:t>Lesa ena, imibele yakwe yena yalipwililika. Amashiwi yakwa Yahweh calilopololwa. Ena ni nkwela kuli bonse abooba muli ena.</w:t>
      </w:r>
      <w:r>
        <w:rPr>
          <w:vertAlign w:val="superscript"/>
        </w:rPr>
        <w:t>32</w:t>
      </w:r>
      <w:r>
        <w:t xml:space="preserve">Pantu bushe ni Lesa nshi ukucila pali Yahweh, elo ni nani ilibwe ukucila pali Lesa wesu? </w:t>
      </w:r>
      <w:r>
        <w:rPr>
          <w:vertAlign w:val="superscript"/>
        </w:rPr>
        <w:t>33</w:t>
      </w:r>
      <w:r>
        <w:t>Lesa ecubo candi, kabili, ena atungulula umuntu umololoke munshila yakwe.</w:t>
      </w:r>
      <w:r>
        <w:rPr>
          <w:vertAlign w:val="superscript"/>
        </w:rPr>
        <w:t>34</w:t>
      </w:r>
      <w:r>
        <w:t xml:space="preserve">Ena anebgela amakasa yandi ukuba nga ayansebula elo ambika nebo pamulu wa tupili utwalepesha. </w:t>
      </w:r>
      <w:r>
        <w:rPr>
          <w:vertAlign w:val="superscript"/>
        </w:rPr>
        <w:t>35</w:t>
      </w:r>
      <w:r>
        <w:t>Eico eusambilisha iminwe yandi ukulwa inkondo, elo na maboko yandi ukupeta ubuta bwa mukuba.</w:t>
      </w:r>
      <w:r>
        <w:rPr>
          <w:vertAlign w:val="superscript"/>
        </w:rPr>
        <w:t>36</w:t>
      </w:r>
      <w:r>
        <w:t xml:space="preserve">Webo walimpela inkwela yobe iye pusukilo, elo nokubapo kobe ukwaibela kwalinsansabika. </w:t>
      </w:r>
      <w:r>
        <w:rPr>
          <w:vertAlign w:val="superscript"/>
        </w:rPr>
        <w:t>37</w:t>
      </w:r>
      <w:r>
        <w:t>Webo walimpangila incende iyikulu panshi ya makasa ayndi napalici amakasa yandi nebo tayaipununa.</w:t>
      </w:r>
      <w:r>
        <w:rPr>
          <w:vertAlign w:val="superscript"/>
        </w:rPr>
        <w:t>38</w:t>
      </w:r>
      <w:r>
        <w:t xml:space="preserve">Nebo nalibutusha abalwani bandi elo nokubonaula. Nebo inshapilibukile kunuma mpakafye ilyo bena bonse baonawilwe. </w:t>
      </w:r>
      <w:r>
        <w:rPr>
          <w:vertAlign w:val="superscript"/>
        </w:rPr>
        <w:t>39</w:t>
      </w:r>
      <w:r>
        <w:t>Nalibonauwile no kubashonaula; bena tekuti beme. Nabwawa panshi yamakasa yandi.</w:t>
      </w:r>
      <w:r>
        <w:rPr>
          <w:vertAlign w:val="superscript"/>
        </w:rPr>
        <w:t>40</w:t>
      </w:r>
      <w:r>
        <w:t xml:space="preserve">Webo upela amaka muli nebo ngo mushipi wa bulwi; ukontamika mwisamba lyandi bonse abanjimina. </w:t>
      </w:r>
      <w:r>
        <w:rPr>
          <w:vertAlign w:val="superscript"/>
        </w:rPr>
        <w:t>41</w:t>
      </w:r>
      <w:r>
        <w:t>Upela inuma yamikoshi yabalwani bandi; ndofya bonse abampata.</w:t>
      </w:r>
      <w:r>
        <w:rPr>
          <w:vertAlign w:val="superscript"/>
        </w:rPr>
        <w:t>42</w:t>
      </w:r>
      <w:r>
        <w:t xml:space="preserve">Balilile no kufwaya ubwafwilisho, lelo takwali nangu umo uwa bapuswishe bena. Balilile kuli Yahweh, lelo ena tabaswike. </w:t>
      </w:r>
      <w:r>
        <w:rPr>
          <w:vertAlign w:val="superscript"/>
        </w:rPr>
        <w:t>43</w:t>
      </w:r>
      <w:r>
        <w:t>Nebo nalibona bena mutupimfya no twalukungu lwa kwi kwi loba, nalibanyanta ula ngeta iya mu musebo.</w:t>
      </w:r>
      <w:r>
        <w:rPr>
          <w:vertAlign w:val="superscript"/>
        </w:rPr>
        <w:t>44</w:t>
      </w:r>
      <w:r>
        <w:t xml:space="preserve">Webo kabili walupususha nebo ukufuma ku fyongo fya bantu bandi. Walinsunga ngo mutwe wanko. Abantu abo nebo inshaishiba balambombela. </w:t>
      </w:r>
      <w:r>
        <w:rPr>
          <w:vertAlign w:val="superscript"/>
        </w:rPr>
        <w:t>46</w:t>
      </w:r>
      <w:r>
        <w:t xml:space="preserve">Abeni balipatikishiwe ukunkontamina, ilyo linefye baumfwa pali nebo, balengufwila. </w:t>
      </w:r>
      <w:r>
        <w:rPr>
          <w:vertAlign w:val="superscript"/>
        </w:rPr>
        <w:t>45</w:t>
      </w:r>
      <w:r>
        <w:t>Abeni baleyisa bakotutuma ukufma mu malinga yabo.</w:t>
      </w:r>
      <w:r>
        <w:rPr>
          <w:vertAlign w:val="superscript"/>
        </w:rPr>
        <w:t>47</w:t>
      </w:r>
      <w:r>
        <w:t xml:space="preserve">Yahweh wa mweo! Nalilumbanishiwe ilibwe lyandi. Abe uwasumbulwa Lesa, ilibwe lye pusukilo lyandi. </w:t>
      </w:r>
      <w:r>
        <w:rPr>
          <w:vertAlign w:val="superscript"/>
        </w:rPr>
        <w:t>48</w:t>
      </w:r>
      <w:r>
        <w:t xml:space="preserve">Uyu ee Lesa uu na ndwilako nebo, uyu wine eukontamika panshi yandi abantu. </w:t>
      </w:r>
      <w:r>
        <w:rPr>
          <w:vertAlign w:val="superscript"/>
        </w:rPr>
        <w:t>49</w:t>
      </w:r>
      <w:r>
        <w:t>Ena anengele ukuba uwakele ku balwani bandi. Mucine, webo walingimya pamulu ukucila bonse abo abanjimine. Webo ulapususha nebo ka baume bafikansa.</w:t>
      </w:r>
      <w:r>
        <w:rPr>
          <w:vertAlign w:val="superscript"/>
        </w:rPr>
        <w:t>50</w:t>
      </w:r>
      <w:r>
        <w:t xml:space="preserve">Eico nebo nkaplea amatotelo kuli webo, Yahweh, pakati ka nko; nkemba ishamalumbo kwi shina lyobe. </w:t>
      </w:r>
      <w:r>
        <w:rPr>
          <w:vertAlign w:val="superscript"/>
        </w:rPr>
        <w:t>51</w:t>
      </w:r>
      <w:r>
        <w:t>Lesa alapela ukucimfya ukukalamba ku shamfumu shakwe, elo ena alenga amalango yakwe ukuba ayacine kubasubwa bakwe, kuli David elo na kubakamukonkapo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Nomba aa emashiwi yakulekeleshako ayakwa Davidi- Davidi umwana mwaume wakwa Yese, uwmwaume uwali uwakucindama nganshi, umo uwakusubwa kwakwa Lesa wakwa Yakobo, uwa malumbo yakulowa kwakwa Israeli. </w:t>
      </w:r>
      <w:r>
        <w:rPr>
          <w:vertAlign w:val="superscript"/>
        </w:rPr>
        <w:t>2</w:t>
      </w:r>
      <w:r>
        <w:t>''Umupashi wakwa Yahweh waishile kulanda kuli nebo, elo icebo cakwe cali palulimi lwandi.</w:t>
      </w:r>
      <w:r>
        <w:rPr>
          <w:vertAlign w:val="superscript"/>
        </w:rPr>
        <w:t>3</w:t>
      </w:r>
      <w:r>
        <w:t xml:space="preserve">Lesa wakwa Israeli aishile kulanda, icilibwe cakwa Israeli calilandile kuli nebo, uuteka mubulungami pabaume, uuteka mukulekutina Lesa. </w:t>
      </w:r>
      <w:r>
        <w:rPr>
          <w:vertAlign w:val="superscript"/>
        </w:rPr>
        <w:t>4</w:t>
      </w:r>
      <w:r>
        <w:t>Akalekuba kwati lubuto lwa lucelo ulo akusuba kakotula, ulucelo ulwakubula amakumbi, ulo icani cakulelema camena pa calo ukupitila mukubalikisha kwa kasuba panuma ya mfula.</w:t>
      </w:r>
      <w:r>
        <w:rPr>
          <w:vertAlign w:val="superscript"/>
        </w:rPr>
        <w:t>5</w:t>
      </w:r>
      <w:r>
        <w:t>Ne cabushe, mulupwa lwandi takwaba ngefi kuli Lesa? Bushe tapanga icipangano cakutwalilila na nebo, ukwebekesha elo ica bushe mu mbali shonse?</w:t>
      </w:r>
      <w:r>
        <w:rPr>
          <w:vertAlign w:val="superscript"/>
        </w:rPr>
        <w:t>6</w:t>
      </w:r>
      <w:r>
        <w:t xml:space="preserve">Nomba abakubula akantu bakaba kubati myunga yakuposwa, pantu tekuti bakolonganikwe ku maboko ya muntu. </w:t>
      </w:r>
      <w:r>
        <w:rPr>
          <w:vertAlign w:val="superscript"/>
        </w:rPr>
        <w:t>7</w:t>
      </w:r>
      <w:r>
        <w:t>Umwaume uwaba kumya afwile uku bomfya icebla ca musumbo. Bafwile ba bocela uko babepela.'''</w:t>
      </w:r>
      <w:r>
        <w:rPr>
          <w:vertAlign w:val="superscript"/>
        </w:rPr>
        <w:t>8</w:t>
      </w:r>
      <w:r>
        <w:t>Aya emashiwi ya baume bakwa Davidi abamaka: Yoshebu-Bashebeti umwina Takemoni, ewali kutungulula abaume bamaka. Alipeye abaume imyanda cine konse konse pa muku umo.</w:t>
      </w:r>
      <w:r>
        <w:rPr>
          <w:vertAlign w:val="superscript"/>
        </w:rPr>
        <w:t>9</w:t>
      </w:r>
      <w:r>
        <w:t xml:space="preserve">Pakonkele Eleasa umwana mwaume wakwa Dodai umwina Ahohite umo pa baume bamaka. Alipamo na Davidi ulo balikusonsomba aba Pelishiti abakolongene pamo ku kulwa, elo ulo abaume baku Israeli baishile kufulumuka. </w:t>
      </w:r>
      <w:r>
        <w:rPr>
          <w:vertAlign w:val="superscript"/>
        </w:rPr>
        <w:t>10</w:t>
      </w:r>
      <w:r>
        <w:t>Eleasa ataleme elo aishile kuma na ba Pelishiti kwasuka ukuboko kwakwe kwa maka kwa kakatila na ku lupanga lwakwe. Yahweh aishile kuleta ukucimfya ukukulu bulya bushiku. Abashilika baishile kubwela bakonka Eleasa, ku kupiita ifipe fya fitumbi.</w:t>
      </w:r>
      <w:r>
        <w:rPr>
          <w:vertAlign w:val="superscript"/>
        </w:rPr>
        <w:t>11</w:t>
      </w:r>
      <w:r>
        <w:t xml:space="preserve">Panuma yakwe paishile ku konka Shama umwana mwume wakwa Agee, umwina Hararite. Aba Pelishiti baishile kukolonga pamo mwibala lye landa, elo na bashilika baliba butukile. </w:t>
      </w:r>
      <w:r>
        <w:rPr>
          <w:vertAlign w:val="superscript"/>
        </w:rPr>
        <w:t>12</w:t>
      </w:r>
      <w:r>
        <w:t>Lelo Shama ataleme mukati kebala elo alilicingilile. Alipeye aba Pelishiti, elo Yahweh aishile kuleta ukucimfya ukukulu.</w:t>
      </w:r>
      <w:r>
        <w:rPr>
          <w:vertAlign w:val="superscript"/>
        </w:rPr>
        <w:t>13</w:t>
      </w:r>
      <w:r>
        <w:t xml:space="preserve">Batatu pa bashilika amakumi yatatu baishile kuya kuli Davidi panshita yaku sombola, mu lucengo lwa Adulamu. Abashilika baba Pelishiti baishile kupanga inkambi mu mukonko wa Refaimu. </w:t>
      </w:r>
      <w:r>
        <w:rPr>
          <w:vertAlign w:val="superscript"/>
        </w:rPr>
        <w:t>14</w:t>
      </w:r>
      <w:r>
        <w:t>Pali kalya kashita Davidi ali umwa kufita, mu lucengo, ninshi aba Pelishiti bali kele mu Betelemu.</w:t>
      </w:r>
      <w:r>
        <w:rPr>
          <w:vertAlign w:val="superscript"/>
        </w:rPr>
        <w:t>15</w:t>
      </w:r>
      <w:r>
        <w:t xml:space="preserve">Davidi alikufwaya amenshi elo aishile kulanda ati, ''Nga cakweba ati umuntu umo ampelako amenshi ya kunwa ukufuma mu cishima camu Betelemu, icishima icaba pakwingila pa mpongolo!'' </w:t>
      </w:r>
      <w:r>
        <w:rPr>
          <w:vertAlign w:val="superscript"/>
        </w:rPr>
        <w:t>16</w:t>
      </w:r>
      <w:r>
        <w:t xml:space="preserve">Eico aba baume batatu balipulile mubashilika baba Pelishiti elo baishile kutapa na menshi ukufuma pa cishima ca mu Betelemu, icishima cabela pa mpongolo. Baishile kusenda amenshi elo baishile kuleta kuli Davidi, lelo aliyakene ukunwa. Eico, ali yabulile aliyetile pali Yahweh. </w:t>
      </w:r>
      <w:r>
        <w:rPr>
          <w:vertAlign w:val="superscript"/>
        </w:rPr>
        <w:t>17</w:t>
      </w:r>
      <w:r>
        <w:t>Elo aishile kulanda ati, ''Mwe Yahweh, cakutalifye kuli nebo, ukuti ncite ici. Bushe kuti nanwa umulopa wa baume abaibikile mukuposa umweo?'' Eico alikene ukunwa. Ifi efya citile aba abaume bamaka.</w:t>
      </w:r>
      <w:r>
        <w:rPr>
          <w:vertAlign w:val="superscript"/>
        </w:rPr>
        <w:t>18</w:t>
      </w:r>
      <w:r>
        <w:t xml:space="preserve">Abishai, wabo wakwa Yoabu umwana mwaume wakwa Zeria, uwali kapitao pali batatu aba. Alilwile po ukubomfya ulupanga lwakwe na baume imyanda iatau elo aishile kubepaya. Alikushimbwilwa ilngi kumo na bashilika batatu. </w:t>
      </w:r>
      <w:r>
        <w:rPr>
          <w:vertAlign w:val="superscript"/>
        </w:rPr>
        <w:t>19</w:t>
      </w:r>
      <w:r>
        <w:t>Bushe talumbukilepo nganshi ukucila aba batatu? Balimubikile kapitao wabo. Nangu cibe ifyo ukulumbuka kwakwe takwalingene na bashilika batatu aba lumbukile nganshi.</w:t>
      </w:r>
      <w:r>
        <w:rPr>
          <w:vertAlign w:val="superscript"/>
        </w:rPr>
        <w:t>20</w:t>
      </w:r>
      <w:r>
        <w:t xml:space="preserve">Benaia ukufuma ku Kabuzeel ali umwana maume wakwa Yehoiada; ali mwaume wakukosa uwa cimfishe apakulu. Aishile kwi paya abana baume bakwa Ariel uwa ku Moabu. Kabili aishile kuya mucilindi elo aishile kwi paya inkalamo ninshi na menshi makasa yalikuloka. </w:t>
      </w:r>
      <w:r>
        <w:rPr>
          <w:vertAlign w:val="superscript"/>
        </w:rPr>
        <w:t>21</w:t>
      </w:r>
      <w:r>
        <w:t>Elo aishile kwi paya onse umwaume umwina Egypto umukulu. Umwina Egypto alikwete umusumbo mu minwe yakwe, lelo Benaia alimumine kunkonto yakefye. Aishile kupoka umusumbo mu minwe ya mwina Egypto elo no kumwipaila ku musumbo wakwe.</w:t>
      </w:r>
      <w:r>
        <w:rPr>
          <w:vertAlign w:val="superscript"/>
        </w:rPr>
        <w:t>22</w:t>
      </w:r>
      <w:r>
        <w:t xml:space="preserve">Benaia umwana mwaume wakwa Yehoiada alicitile uku kucimfya uku, elo alishimbwilwe pamo na baume batatu abamaka. </w:t>
      </w:r>
      <w:r>
        <w:rPr>
          <w:vertAlign w:val="superscript"/>
        </w:rPr>
        <w:t>23</w:t>
      </w:r>
      <w:r>
        <w:t>Alibikilwe pamulu ukucila abashilika amakumi yatatu bonse pamo, nomba tabikilwe ukumulinganya ku baume batatu abamaka. Lelo Davidi ali mubukile uwa kumulonda.</w:t>
      </w:r>
      <w:r>
        <w:rPr>
          <w:vertAlign w:val="superscript"/>
        </w:rPr>
        <w:t>24</w:t>
      </w:r>
      <w:r>
        <w:t xml:space="preserve">Pabali amakumi yatatu pali basankanishiwile naba baume: Asahe wabo wakwa Yoabu, Elhanani umwana mwaume wakwa Dodo ukufuma ku Betelemu, </w:t>
      </w:r>
      <w:r>
        <w:rPr>
          <w:vertAlign w:val="superscript"/>
        </w:rPr>
        <w:t>25</w:t>
      </w:r>
      <w:r>
        <w:t xml:space="preserve">Shama umwina Harochi, Elika umwina Harodi, </w:t>
      </w:r>
      <w:r>
        <w:rPr>
          <w:vertAlign w:val="superscript"/>
        </w:rPr>
        <w:t>26</w:t>
      </w:r>
      <w:r>
        <w:t xml:space="preserve">Heleze umwina patite, Ira umwana mwaume wakwa Ikeshi umwina Tekoi, </w:t>
      </w:r>
      <w:r>
        <w:rPr>
          <w:vertAlign w:val="superscript"/>
        </w:rPr>
        <w:t>27</w:t>
      </w:r>
      <w:r>
        <w:t xml:space="preserve">Abiezere umwina Anatoti, Sibekia umwina Hushati, </w:t>
      </w:r>
      <w:r>
        <w:rPr>
          <w:vertAlign w:val="superscript"/>
        </w:rPr>
        <w:t>28</w:t>
      </w:r>
      <w:r>
        <w:t>Zalmoni umwina Ahohi, Marai umwina Netofati;</w:t>
      </w:r>
      <w:r>
        <w:rPr>
          <w:vertAlign w:val="superscript"/>
        </w:rPr>
        <w:t>29</w:t>
      </w:r>
      <w:r>
        <w:t xml:space="preserve">Helebu umwana mwaume wakwa Baana, umwina Netofati, ithai umwana mwaume wakwa Ribai ukufuma ku Gibea umwina Benjamini, </w:t>
      </w:r>
      <w:r>
        <w:rPr>
          <w:vertAlign w:val="superscript"/>
        </w:rPr>
        <w:t>30</w:t>
      </w:r>
      <w:r>
        <w:t xml:space="preserve">Benaia umwina Piratoni, Hiddai uwa mumikonko ya ku Gaashi. </w:t>
      </w:r>
      <w:r>
        <w:rPr>
          <w:vertAlign w:val="superscript"/>
        </w:rPr>
        <w:t>31</w:t>
      </w:r>
      <w:r>
        <w:t xml:space="preserve">Abi-Alboni umwina Arbati, Azimaveti umwina Barhumi, </w:t>
      </w:r>
      <w:r>
        <w:rPr>
          <w:vertAlign w:val="superscript"/>
        </w:rPr>
        <w:t>32</w:t>
      </w:r>
      <w:r>
        <w:t>Eliabu umwina Shaalboni, abana baume bakwa Yasheri, Yonatani umwana mwaume wakwa Shama umwina Harari;</w:t>
      </w:r>
      <w:r>
        <w:rPr>
          <w:vertAlign w:val="superscript"/>
        </w:rPr>
        <w:t>33</w:t>
      </w:r>
      <w:r>
        <w:t xml:space="preserve">Ahiamu umwana mwaume wakwa Sharari umwina Harari, </w:t>
      </w:r>
      <w:r>
        <w:rPr>
          <w:vertAlign w:val="superscript"/>
        </w:rPr>
        <w:t>34</w:t>
      </w:r>
      <w:r>
        <w:t xml:space="preserve">Elifeleti umwana mwaume wakwa Ahasbai umwina makati, Eliamu umwana mwaume wakwa Aitopelo umwina Giloni, </w:t>
      </w:r>
      <w:r>
        <w:rPr>
          <w:vertAlign w:val="superscript"/>
        </w:rPr>
        <w:t>35</w:t>
      </w:r>
      <w:r>
        <w:t xml:space="preserve">Hezro umwina Kamele, Paarari umwina Arbi, </w:t>
      </w:r>
      <w:r>
        <w:rPr>
          <w:vertAlign w:val="superscript"/>
        </w:rPr>
        <w:t>36</w:t>
      </w:r>
      <w:r>
        <w:t>Igal umwana mwaume wakwa Natani ukufuma ku Zoba, Bani ukufuma ku mukowa wakwa Gadi.</w:t>
      </w:r>
      <w:r>
        <w:rPr>
          <w:vertAlign w:val="superscript"/>
        </w:rPr>
        <w:t>37</w:t>
      </w:r>
      <w:r>
        <w:t xml:space="preserve">Zeleki umwina Amoni, Naharia umwina Beeroti, bali kupiita ifyanso fyakwa Yoabu umwana mwaume wakwa Zeruiah, </w:t>
      </w:r>
      <w:r>
        <w:rPr>
          <w:vertAlign w:val="superscript"/>
        </w:rPr>
        <w:t>38</w:t>
      </w:r>
      <w:r>
        <w:t xml:space="preserve">Ira umwina itri, Garebu umwina Itri, </w:t>
      </w:r>
      <w:r>
        <w:rPr>
          <w:vertAlign w:val="superscript"/>
        </w:rPr>
        <w:t>39</w:t>
      </w:r>
      <w:r>
        <w:t>Uria umwina Hirti-bonse pamo amakumi yatatu na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Nakabili ubukali bakwa Yaweh bwalimine Israeli, elo atunikile pali David pali bo aishile kulanda ati, ''Kabuye, kapende Israeli na Yuda.'' </w:t>
      </w:r>
      <w:r>
        <w:rPr>
          <w:vertAlign w:val="superscript"/>
        </w:rPr>
        <w:t>2</w:t>
      </w:r>
      <w:r>
        <w:t>Imfumu Yaishile kulanda kuli Yoabu na kuli ba mushiku wa mulalo, abo abali naye, ''Kabuyeni monse mu mikowa yakwa Israeli, ukutala pali Dani no kufika ku Beersheba, elo mupende na bantu bonse, pakutila nebo njishibe impendwa ya baume abalingile ubulwi.''</w:t>
      </w:r>
      <w:r>
        <w:rPr>
          <w:vertAlign w:val="superscript"/>
        </w:rPr>
        <w:t>3</w:t>
      </w:r>
      <w:r>
        <w:t xml:space="preserve">Yoabu aishile kulanda ku mfumu, ''Kabili Lesa wenu alundeko impendwa ya bantu imiku umwanda umo, elo kabili amenso yakwa shikulu imfumu ya one cena uko ciko citika. Nomba cinshi ico shikulu wandi imfumu afwala ici? </w:t>
      </w:r>
      <w:r>
        <w:rPr>
          <w:vertAlign w:val="superscript"/>
        </w:rPr>
        <w:t>4</w:t>
      </w:r>
      <w:r>
        <w:t>Nangu califyo, icebo ca mfumu yali cililepo pali Yoabu elo naba mushika ba mulalo. Eico Yoabu na bamushika baishile kufuma ku inso ca mfumu ku kuyakupenda abantu bakwa Israeli.</w:t>
      </w:r>
      <w:r>
        <w:rPr>
          <w:vertAlign w:val="superscript"/>
        </w:rPr>
        <w:t>5</w:t>
      </w:r>
      <w:r>
        <w:t xml:space="preserve">Baishile kwabuka Yodani no kwikala mupepi na Aroere, ku kapinda ka kukuso mu mushi mu mupokapoka. Elo bena baendele ukulola ku Gd ukufika ku Yosere. </w:t>
      </w:r>
      <w:r>
        <w:rPr>
          <w:vertAlign w:val="superscript"/>
        </w:rPr>
        <w:t>6</w:t>
      </w:r>
      <w:r>
        <w:t xml:space="preserve">Baishile ku Galeadi naku mpanga ya bena Tahitimhodshi, elo ku Dani Yaan no kushinguluka ukulola ku Sidone. </w:t>
      </w:r>
      <w:r>
        <w:rPr>
          <w:vertAlign w:val="superscript"/>
        </w:rPr>
        <w:t>7</w:t>
      </w:r>
      <w:r>
        <w:t>Baishile kufika kwi linga Tyre naku mishi yonse ya bena Hibi na bena Kenani. Elo bena baishile kufumako no kuya ku negevi mu Yuda pa Beersheba</w:t>
      </w:r>
      <w:r>
        <w:rPr>
          <w:vertAlign w:val="superscript"/>
        </w:rPr>
        <w:t>8</w:t>
      </w:r>
      <w:r>
        <w:t xml:space="preserve">Ulo basabantile mu calo monse, bali bwelele ku Yerusalemu pa mpela ya myeshi pa bula ne nshiku amakumi ya bili. </w:t>
      </w:r>
      <w:r>
        <w:rPr>
          <w:vertAlign w:val="superscript"/>
        </w:rPr>
        <w:t>9</w:t>
      </w:r>
      <w:r>
        <w:t>Elo Yoabu aishile kupela impendwa ya baume ba bulwi ku mfumu. Bali mu Israeli 800,000 abaume ba bulamba abakusomone impanga, elo abaume bakwa Yuu bali 500,000.</w:t>
      </w:r>
      <w:r>
        <w:rPr>
          <w:vertAlign w:val="superscript"/>
        </w:rPr>
        <w:t>10</w:t>
      </w:r>
      <w:r>
        <w:t>Elo umutima wakwa David wali mukuntile panuma ena ilyo aishile kupenda abaume. Eico aishile kulanda kuli Yawe ati, Nebo ndibembukile apakulu pa kuticita ici. Nomba, Yaweh, piita amampulu ya mubomfi wenu, pantu nebo ncitile ifi bupuba bupuba.''</w:t>
      </w:r>
      <w:r>
        <w:rPr>
          <w:vertAlign w:val="superscript"/>
        </w:rPr>
        <w:t>11</w:t>
      </w:r>
      <w:r>
        <w:t xml:space="preserve">Ulo David aishile kubuka ulucelo, ishiwi lyakwa Yaweh lyaishile kwisa kuli kasesema Gadi, kabona wakwa David, </w:t>
      </w:r>
      <w:r>
        <w:rPr>
          <w:vertAlign w:val="superscript"/>
        </w:rPr>
        <w:t>12</w:t>
      </w:r>
      <w:r>
        <w:t>''Kabuye ulande kuli David:' Ifi efyo Yaweh alanda:' Nebo nakupela fitatu. Usalepo cimo pali fyena.''''''</w:t>
      </w:r>
      <w:r>
        <w:rPr>
          <w:vertAlign w:val="superscript"/>
        </w:rPr>
        <w:t>13</w:t>
      </w:r>
      <w:r>
        <w:t xml:space="preserve">Awe Gadi aishile kuya kuli Davi no kwisa kulanda kuli ye ati, ''Bushe imyaka itatu iya cipowe ise kuli webo mu calo cobe? Nangula webo ukabutuka abalwani bobe ulo balekusupila? Nangula kukabe icikuko inshiku shitatu mu calo cobe? Nomba ishiba ubwasuko nebo nkobwekesha kuli ena uwantumine nebo.'' </w:t>
      </w:r>
      <w:r>
        <w:rPr>
          <w:vertAlign w:val="superscript"/>
        </w:rPr>
        <w:t>14</w:t>
      </w:r>
      <w:r>
        <w:t>Elo David aishile kulanda kuli Gadi ati, ''Nebo ndimukumanama ukukulu. Leka fwebo tuwe mu minwe yakwa Yaweh ukucila ukuwa mu minwe ya muntu, pantu inkumbu shakwe shafulisha.''</w:t>
      </w:r>
      <w:r>
        <w:rPr>
          <w:vertAlign w:val="superscript"/>
        </w:rPr>
        <w:t>15</w:t>
      </w:r>
      <w:r>
        <w:t xml:space="preserve">Eico Yaweh aishile kutuma icikuko pali Israeli ukutula ulucelo ukufika ku nshita ya lingilwe, na bantu amakana cine lubali balfwile ukutula pali Dani ukufika ku Beersheba. </w:t>
      </w:r>
      <w:r>
        <w:rPr>
          <w:vertAlign w:val="superscript"/>
        </w:rPr>
        <w:t>16</w:t>
      </w:r>
      <w:r>
        <w:t>Ulo malaika aishile kutambalika ukuboko kwakwe ku Yerusalemu kukonaula yena, Yaweh aishile kupilibula amano pamulandu wa bubi ubwinga citika, elo aishile kulanda kuli malaika uwali konaula abantu ati, ''Epela! Nomba bwesha ukuboko kobe.'' Na panshita ilya malaika wakwa Yaweh ataleme pacipulilo cakwa Arauna umwina Yebusi.</w:t>
      </w:r>
      <w:r>
        <w:rPr>
          <w:vertAlign w:val="superscript"/>
        </w:rPr>
        <w:t>17</w:t>
      </w:r>
      <w:r>
        <w:t>Elo Davd aishile kulanda kuli Yaweh ulo ena aishile kubona malaika uwali kupuma abantu, nokwisa kulanda ati, Nebo nibembwike, elo nacitle ukupuluka. Nomba ishi impanga, Cindo ico shicitile? Lekeni ukuboko kwenu kube pali nebonaba ng'anda yakwa tata!''</w:t>
      </w:r>
      <w:r>
        <w:rPr>
          <w:vertAlign w:val="superscript"/>
        </w:rPr>
        <w:t>18</w:t>
      </w:r>
      <w:r>
        <w:t xml:space="preserve">Elo Gadi aishile kwisa kuli David pali bulaya bushiku nokwisa kulanda kuli ye ati, ''Kabuye nina nokukula ubulambo bwakwa Yaweh pa cipuulilo cakwa Arauna umwina Yebusi.'' </w:t>
      </w:r>
      <w:r>
        <w:rPr>
          <w:vertAlign w:val="superscript"/>
        </w:rPr>
        <w:t>19</w:t>
      </w:r>
      <w:r>
        <w:t xml:space="preserve">Awe Davuid alininine ifyo Gadi amwebele ena ukucita, ifyo Yaweh akonkomeshe. </w:t>
      </w:r>
      <w:r>
        <w:rPr>
          <w:vertAlign w:val="superscript"/>
        </w:rPr>
        <w:t>20</w:t>
      </w:r>
      <w:r>
        <w:t>Arauna aishile kulolesha panse no kubona imfumu na babomfi baiko balongana kuli ye. Awe Arauna aishile kufuma no kufukamina imfumu icinso cakwe panshi.</w:t>
      </w:r>
      <w:r>
        <w:rPr>
          <w:vertAlign w:val="superscript"/>
        </w:rPr>
        <w:t>21</w:t>
      </w:r>
      <w:r>
        <w:t xml:space="preserve">Elo Arauna aishile kulanda ati, ''Cindo ico imfumu shikulu ishile kuli nebo, nababomfi baiko?'' David aishile kwasuka ati, ''Ku kushita icipuulilo cobe, ukuti nebo nkulepo ubulambo bwakwa Yaweh, pakuti icikuko cifume mu bantu.'' </w:t>
      </w:r>
      <w:r>
        <w:rPr>
          <w:vertAlign w:val="superscript"/>
        </w:rPr>
        <w:t>22</w:t>
      </w:r>
      <w:r>
        <w:t xml:space="preserve">Arauna aishile kulanda kuli David ati, ''Bapiite cena nga cabo bashikulu imfumu. Bacite icawama mu menso yabo. Boneni, pano ing'ombe shaku ce lambo ne fyakupuulila ne fipe fya ng'ombe enkuni. </w:t>
      </w:r>
      <w:r>
        <w:rPr>
          <w:vertAlign w:val="superscript"/>
        </w:rPr>
        <w:t>23</w:t>
      </w:r>
      <w:r>
        <w:t>Fyonse ifi, mwe mfumu yandi, nebo Arauna, nkopela kuli mwebo.'' Elo ena aishile kulanda ku mfumu ati, ''Yaweh Lesa wenu amisekelele mwebo.''</w:t>
      </w:r>
      <w:r>
        <w:rPr>
          <w:vertAlign w:val="superscript"/>
        </w:rPr>
        <w:t>24</w:t>
      </w:r>
      <w:r>
        <w:t xml:space="preserve">Imfumu yaishile kulanda kuli Arauna ati, ''Iyo nebo nkoshita cena pa mutengo. Nebo ntapele ifya kocela Yaweh ilambo fyonse ifyo ntaculile.'' Eico David aishile kushita icipuulilo ne ng'ombe pama shekele amakumi yasano aya silfere. </w:t>
      </w:r>
      <w:r>
        <w:rPr>
          <w:vertAlign w:val="superscript"/>
        </w:rPr>
        <w:t>25</w:t>
      </w:r>
      <w:r>
        <w:t>David aishile kukula ubulambo bwakwa Yaweh kulya nokupela cena umutulo wakoca elo nowa mutende. Awe Yaweh alyumfwile ipepo mwipunda lya calo, ne cikuko pali Israeli cali putwilwe.</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Ulo imfumu Diavidi yakotele no kundantalila mu myaka, bali ku ifimba ifyakufimbana, lelo tayalekangabaka nakalya. </w:t>
      </w:r>
      <w:r>
        <w:rPr>
          <w:vertAlign w:val="superscript"/>
        </w:rPr>
        <w:t>2</w:t>
      </w:r>
      <w:r>
        <w:t>Eico ababomfi baiko basosele kuli ye,'' lekeni kufwailwe umukashana nacisungu kuli shikulu imfumu Tuleke alekubombale mfmu nokula kuisunga tuleke alekulla mu maboko yaiko pakuti shikulu imfumu nalimo yakula kukanganuka.''</w:t>
      </w:r>
      <w:r>
        <w:rPr>
          <w:vertAlign w:val="superscript"/>
        </w:rPr>
        <w:t>3</w:t>
      </w:r>
      <w:r>
        <w:t xml:space="preserve">Awe bafwaile umukashana uwakuyemba mu mipaka yonse yakwa Israeli. Basangile Abishagi umwina Shunamu no kumuleta ku mfumu. </w:t>
      </w:r>
      <w:r>
        <w:rPr>
          <w:vertAlign w:val="superscript"/>
        </w:rPr>
        <w:t>4</w:t>
      </w:r>
      <w:r>
        <w:t>Umukashana ali uwakuyembesha. Alebombela imfumu no kulaisunga lelo imfumu tayamwishibile iyo.</w:t>
      </w:r>
      <w:r>
        <w:rPr>
          <w:vertAlign w:val="superscript"/>
        </w:rPr>
        <w:t>5</w:t>
      </w:r>
      <w:r>
        <w:t xml:space="preserve">Pli ilya nshita, Adoniya umwana mwaume wakwa Hagiti ali ku ituntumba umwine eka, aleesosa ati,'' Ninebo nkabe mfumu,'' Eico aipekanishishe amaceleta na baume bapali bakabalwe abaume amakumi yasano abakubutuka ku ntanshi yakwe. </w:t>
      </w:r>
      <w:r>
        <w:rPr>
          <w:vertAlign w:val="superscript"/>
        </w:rPr>
        <w:t>6</w:t>
      </w:r>
      <w:r>
        <w:t>Wishi tatalile amukalifyapo iyo, nangu kusosa ati,'' mulandu ndo wacitile ici nangu cilya?'' Adoniya nao ali mwaume uwakuyemba, ewakonkele Abisalomu mukufyalwa.</w:t>
      </w:r>
      <w:r>
        <w:rPr>
          <w:vertAlign w:val="superscript"/>
        </w:rPr>
        <w:t>7</w:t>
      </w:r>
      <w:r>
        <w:t xml:space="preserve">Alesoshanya na Yoabu umwana mwaume wakwa Seruya na Abiatari shimapepo.Balekonka Adoniya no kulamwafwilisha. </w:t>
      </w:r>
      <w:r>
        <w:rPr>
          <w:vertAlign w:val="superscript"/>
        </w:rPr>
        <w:t>8</w:t>
      </w:r>
      <w:r>
        <w:t>Lelo Sadoke shimapepo, benaya umwana mwaume wakwa Yehoyada, Natani kasesema, Shimei, Rei, na baume babulamba abakwa Davidi tabakonkele Adoniya.</w:t>
      </w:r>
      <w:r>
        <w:rPr>
          <w:vertAlign w:val="superscript"/>
        </w:rPr>
        <w:t>9</w:t>
      </w:r>
      <w:r>
        <w:t xml:space="preserve">Adoniya atulile ilambo lya mpanga, ingombe notupontitwa ngombe utwakwin mupepi ne cilibwe ca soheleti mu mbali ya Ene rogele. Akutile bawabo bonse abaume, aba na baume ba mfumu, na baume bamu Yuda bonse, aba bomfu ba mfumu. </w:t>
      </w:r>
      <w:r>
        <w:rPr>
          <w:vertAlign w:val="superscript"/>
        </w:rPr>
        <w:t>10</w:t>
      </w:r>
      <w:r>
        <w:t>Lelo takutileko Natani kasesema, Banaya, abaume ba bulamba, nngu ni wabo solomoni.</w:t>
      </w:r>
      <w:r>
        <w:rPr>
          <w:vertAlign w:val="superscript"/>
        </w:rPr>
        <w:t>11</w:t>
      </w:r>
      <w:r>
        <w:t xml:space="preserve">Elo Natani asosele kuli Batisheba nyina wakwa solomoni, ukutila,'' Bushe taumfwile ukuti Adoniya umwana mwaume wakwa Hagiti auli mfumu, na Davidi shikulu wesu teshibe ici cintu? </w:t>
      </w:r>
      <w:r>
        <w:rPr>
          <w:vertAlign w:val="superscript"/>
        </w:rPr>
        <w:t>12</w:t>
      </w:r>
      <w:r>
        <w:t>Nomba eco leka nkupandeko amano, epakuti nalimo upusushe umweo obe no mweo wa mwana mwaume obe solomoni.</w:t>
      </w:r>
      <w:r>
        <w:rPr>
          <w:vertAlign w:val="superscript"/>
        </w:rPr>
        <w:t>13</w:t>
      </w:r>
      <w:r>
        <w:t xml:space="preserve">Kabiye ku mfumu davidi; usose kuli ye ati,' mwe shikulu imfumu, bushe tamwalapile ku mubomfi wenu, amuti,'' cine cine Solomoni umwana mwaume obe kateka panuma yandi, kabili akekala pacipuna candi ica bufumu?'' mulandu ndo kabili Adoniya atekela? </w:t>
      </w:r>
      <w:r>
        <w:rPr>
          <w:vertAlign w:val="superscript"/>
        </w:rPr>
        <w:t>14</w:t>
      </w:r>
      <w:r>
        <w:t>Ulo ukoba kulya ku kulanda ne mfumu, noisa kwingilamo panuma yabeno kusuminisha ku mashiwi yobe."</w:t>
      </w:r>
      <w:r>
        <w:rPr>
          <w:vertAlign w:val="superscript"/>
        </w:rPr>
        <w:t>15</w:t>
      </w:r>
      <w:r>
        <w:t xml:space="preserve">Elo Batisheba aileingila mu muputule wa mfumu. imfumu yalikotele sama, na Abishagi umwina shunemu alebombele mfumu. </w:t>
      </w:r>
      <w:r>
        <w:rPr>
          <w:vertAlign w:val="superscript"/>
        </w:rPr>
        <w:t>16</w:t>
      </w:r>
      <w:r>
        <w:t xml:space="preserve">Batisheba alifukeme no kulanga umucinshi ku mfumu. Elo imfumu yatile,'' cindo ukofwaya?'' </w:t>
      </w:r>
      <w:r>
        <w:rPr>
          <w:vertAlign w:val="superscript"/>
        </w:rPr>
        <w:t>17</w:t>
      </w:r>
      <w:r>
        <w:t>Batisheba alisosele kuli ye," mwe shikulu, mwalilapile ku mubomfi wenu muli Yahweh Lesa wenu, amuti, cine cine umwana obe umwaume Solomoni akateka panuma yandi, kabili akekala pacipuna candi ica bufumu.</w:t>
      </w:r>
      <w:r>
        <w:rPr>
          <w:vertAlign w:val="superscript"/>
        </w:rPr>
        <w:t>18</w:t>
      </w:r>
      <w:r>
        <w:t xml:space="preserve">Nomba, moneni Adoniya euli mfumu na imwe, shikulu imfumu tamwishibe ici cintu. </w:t>
      </w:r>
      <w:r>
        <w:rPr>
          <w:vertAlign w:val="superscript"/>
        </w:rPr>
        <w:t>19</w:t>
      </w:r>
      <w:r>
        <w:t>Alitulile nelambo ingombe shingi, utuponti utwa kwina ne mpanga, kabili ali kutile abana baume bamfumu bonse Abaitari shimapepo, na Yoabu umukalamba wa bashilika, lelo takutileko Solomoni umu bomfi wenu.</w:t>
      </w:r>
      <w:r>
        <w:rPr>
          <w:vertAlign w:val="superscript"/>
        </w:rPr>
        <w:t>20</w:t>
      </w:r>
      <w:r>
        <w:t xml:space="preserve">Nga mwe, mwe shikulu imfumu amenso yabena israeli bonse yali pali mwe, ukupembela mwebo ukubeba uulinokwikala pa cipuna cabumfumu panuma yenu mwe shikulu. </w:t>
      </w:r>
      <w:r>
        <w:rPr>
          <w:vertAlign w:val="superscript"/>
        </w:rPr>
        <w:t>21</w:t>
      </w:r>
      <w:r>
        <w:t>Kabili ulo cikacitika, ulo shikulu imfumu akasendama pamo na bashibo, pantu nebo no mwana mwaume wandi Solomoni tukabafye nge fipondo.''</w:t>
      </w:r>
      <w:r>
        <w:rPr>
          <w:vertAlign w:val="superscript"/>
        </w:rPr>
        <w:t>22</w:t>
      </w:r>
      <w:r>
        <w:t xml:space="preserve">Ulo acili akolanda ne mfumu, natani kasesema alishile aingila. </w:t>
      </w:r>
      <w:r>
        <w:rPr>
          <w:vertAlign w:val="superscript"/>
        </w:rPr>
        <w:t>23</w:t>
      </w:r>
      <w:r>
        <w:t>Ababomfi baebele mfumu abati,'' Natani kasesema ali pano,'' ulo aishile ku cinso ca mfumu, akotamine panshi ku cinso ca mfumu ne cinso cakwe aloseshe panshi.</w:t>
      </w:r>
      <w:r>
        <w:rPr>
          <w:vertAlign w:val="superscript"/>
        </w:rPr>
        <w:t>24</w:t>
      </w:r>
      <w:r>
        <w:t xml:space="preserve">Natani asosele ati,'' mwe shikulu imfumu, Bushe mwasosele ukuti,' Adoniya eukateka panuma yandi, kabili eukekala pa cipuna candi ica cufumu?'' </w:t>
      </w:r>
      <w:r>
        <w:rPr>
          <w:vertAlign w:val="superscript"/>
        </w:rPr>
        <w:t>25</w:t>
      </w:r>
      <w:r>
        <w:t>pantu lelo alile alitentemukile no kutula ilambo ingombe inshingi utuponti twangombwe utwakwina ne mpanga. Alikutile abana baume bamfumu bonse, abakalamba baba shilika, na Abiatari shimapepo. Bakolya no kunwa ku cinso cakwe, nokusisa abati, imfumu Adoniya ikokolepe sonde.''</w:t>
      </w:r>
      <w:r>
        <w:rPr>
          <w:vertAlign w:val="superscript"/>
        </w:rPr>
        <w:t>26</w:t>
      </w:r>
      <w:r>
        <w:t xml:space="preserve">Lelo nebo mubomfi wenu sadoke shimapepo, Benaya umwana mwaume wakwa Yehoyada, no mubomfi wenu Solomoni tatutileko. </w:t>
      </w:r>
      <w:r>
        <w:rPr>
          <w:vertAlign w:val="superscript"/>
        </w:rPr>
        <w:t>27</w:t>
      </w:r>
      <w:r>
        <w:t>Nga cakuti shikulu imfumu bacitile cintu ukwabula uku twebako, aba bomfi benu, bushe ninani akekala pa cipuna ca bufumu panuma yakwe?"</w:t>
      </w:r>
      <w:r>
        <w:rPr>
          <w:vertAlign w:val="superscript"/>
        </w:rPr>
        <w:t>28</w:t>
      </w:r>
      <w:r>
        <w:t xml:space="preserve">Elo imfumu Davidi ya sukile nokusosa aiti,'' kuteni Batisheba abwelele kuli ne,'' Alishile ku mfumu no kwininija ku cinso ca mfumu. </w:t>
      </w:r>
      <w:r>
        <w:rPr>
          <w:vertAlign w:val="superscript"/>
        </w:rPr>
        <w:t>29</w:t>
      </w:r>
      <w:r>
        <w:t xml:space="preserve">Imfumu yapangile umulapo no kusosa aiti,'' napali fye Yahweh umumi, uwa mpuswishe mu mafya yonse. </w:t>
      </w:r>
      <w:r>
        <w:rPr>
          <w:vertAlign w:val="superscript"/>
        </w:rPr>
        <w:t>30</w:t>
      </w:r>
      <w:r>
        <w:t xml:space="preserve">Ifyo ndapile kuli we Yahweh, Lesa wakwa Istraeli, na sosele nati, Solomoni umwanamwaume obe cukateka panuma yandi, kabili akekala pacipuna cabufumu mu ncende yandi nkocicita ici cintu lelo line fye.'' </w:t>
      </w:r>
      <w:r>
        <w:rPr>
          <w:vertAlign w:val="superscript"/>
        </w:rPr>
        <w:t>31</w:t>
      </w:r>
      <w:r>
        <w:t>Elo Batisheba akonteme nokulosha icinso cakwe panshi no kulango mucinshi ku mfumu no kusosa ati,'' mwe shikulu imfumu Davidi mube no mweo umuyayaya!"</w:t>
      </w:r>
      <w:r>
        <w:rPr>
          <w:vertAlign w:val="superscript"/>
        </w:rPr>
        <w:t>32</w:t>
      </w:r>
      <w:r>
        <w:t xml:space="preserve">Imfumu Davidi yali sosele aiti,'' nkutileni sadoke shimapepo natani kasesema, na Benaya umwana mwaume wakwa Yehoyada.'' Nabo balishile ku cinso ca mfumu. </w:t>
      </w:r>
      <w:r>
        <w:rPr>
          <w:vertAlign w:val="superscript"/>
        </w:rPr>
        <w:t>33</w:t>
      </w:r>
      <w:r>
        <w:t xml:space="preserve">Imfumu ya sosele kuli bo aiti,''sendeni aba bimfi bakwa shikulwinwe kabili mukkwate Solomoni umwana wandi umwaume anine pali kabalwe wandi mu musende no kumutentemushisha ku Gihone. </w:t>
      </w:r>
      <w:r>
        <w:rPr>
          <w:vertAlign w:val="superscript"/>
        </w:rPr>
        <w:t>34</w:t>
      </w:r>
      <w:r>
        <w:t>Muleke sadoke shimapepo na Natani kasesema bamusube ukubemfumu pli Israeli mulishe intandala no kusosa uti, imfumu Solomoni ibe nomweo umuyayaya!"</w:t>
      </w:r>
      <w:r>
        <w:rPr>
          <w:vertAlign w:val="superscript"/>
        </w:rPr>
        <w:t>35</w:t>
      </w:r>
      <w:r>
        <w:t xml:space="preserve">Kabili mwise mukomukonka panuma, kabili ese ekale pa cipuna candi icabufumu; pantu ukabe mfumu mu cende yandi nebo nali musala ukuba kateka pali Israeli na Yuda." </w:t>
      </w:r>
      <w:r>
        <w:rPr>
          <w:vertAlign w:val="superscript"/>
        </w:rPr>
        <w:t>36</w:t>
      </w:r>
      <w:r>
        <w:t xml:space="preserve">Benaya umwana mwaume wakwa Yehoyada alyasukile imfumu no kusosa ati," kacibe ifyofine!Yahweh, Lesa wakw shikulu imfumu, asuminishe ici. </w:t>
      </w:r>
      <w:r>
        <w:rPr>
          <w:vertAlign w:val="superscript"/>
        </w:rPr>
        <w:t>37</w:t>
      </w:r>
      <w:r>
        <w:t>Filya fine yahweh alii na shikulu imfumu, efyo abe na Solomoni, no kucite cipu na cakwe icabufumu uku kulisha uku cile cipuna bufumu uku kulisha uku kulisha uku cile cipun ca bufumu cakwa shikulu imfumu Davidi."</w:t>
      </w:r>
      <w:r>
        <w:rPr>
          <w:vertAlign w:val="superscript"/>
        </w:rPr>
        <w:t>38</w:t>
      </w:r>
      <w:r>
        <w:t xml:space="preserve">Eico sadoke shimapepo, natani kasesema, Benaya umwana mwaume wakwe Yehoyada, nabena kerete nabena perete balile no ku nini ka Solomoni pa mfalashi ya mfumu Davidi;balimuletele kuGihone. </w:t>
      </w:r>
      <w:r>
        <w:rPr>
          <w:vertAlign w:val="superscript"/>
        </w:rPr>
        <w:t>39</w:t>
      </w:r>
      <w:r>
        <w:t xml:space="preserve">Sadoke shimapepo abulile ulusengo lwa mafuta ukufuma mwi hema nokusuba Solomoni. Elo balishishe intandalana bantu bons basosele abati,'' imfumu Solomoni ikale umu yayaya?" </w:t>
      </w:r>
      <w:r>
        <w:rPr>
          <w:vertAlign w:val="superscript"/>
        </w:rPr>
        <w:t>40</w:t>
      </w:r>
      <w:r>
        <w:t>Elo abantu bonse bninine ukuya bakomukonka panuma, na bantu balikulisha ifimpeeta no kwanga sana, sana icikutila nomu shili walitenkene ku ciunda cabo.</w:t>
      </w:r>
      <w:r>
        <w:rPr>
          <w:vertAlign w:val="superscript"/>
        </w:rPr>
        <w:t>41</w:t>
      </w:r>
      <w:r>
        <w:t xml:space="preserve">Adoniya na bonse abakutilwe abo ali nabo balyumfwile ici cintu ulo bapwilefye ukulya ulo Yoabu aumfwile iciunda ca ntantala asosele ati,'' mulandu ndo mwabela icilulumo mu musumba"? </w:t>
      </w:r>
      <w:r>
        <w:rPr>
          <w:vertAlign w:val="superscript"/>
        </w:rPr>
        <w:t>42</w:t>
      </w:r>
      <w:r>
        <w:t>ulo acili akososa, Yonatani umwana mwaume wakwa Abiatari shimapepo alishile Adoniya atile, isa ingila, pantu we uli muntu musuma no kuleta ilyashi."</w:t>
      </w:r>
      <w:r>
        <w:rPr>
          <w:vertAlign w:val="superscript"/>
        </w:rPr>
        <w:t>43</w:t>
      </w:r>
      <w:r>
        <w:t xml:space="preserve">Yonatani alyasukile nokusosa kuli Adoniya," shikulwifwe imfumu Davidi ali citile Solomoni imfumu. </w:t>
      </w:r>
      <w:r>
        <w:rPr>
          <w:vertAlign w:val="superscript"/>
        </w:rPr>
        <w:t>44</w:t>
      </w:r>
      <w:r>
        <w:t xml:space="preserve">Kabili imfumu ilitumine pamo nakwe sadoke shimapepo, natani ksesem. Benaya umwana mwaume wakwa yehoyada nabena kerete nabena pelete. Naba muteka pa mfalashi ya mfumu. </w:t>
      </w:r>
      <w:r>
        <w:rPr>
          <w:vertAlign w:val="superscript"/>
        </w:rPr>
        <w:t>45</w:t>
      </w:r>
      <w:r>
        <w:t>Sadoke shimapepo na Natani kasesema balimisubili ukube mfumu pa Gihone, kabili balininine ukufuma kulya no kwanga eco musumba ubelele mu cilulumo. ici econgo mumfwile.</w:t>
      </w:r>
      <w:r>
        <w:rPr>
          <w:vertAlign w:val="superscript"/>
        </w:rPr>
        <w:t>46</w:t>
      </w:r>
      <w:r>
        <w:t xml:space="preserve">kabili,Solomoni alikele na pacipuna ca bufumu. </w:t>
      </w:r>
      <w:r>
        <w:rPr>
          <w:vertAlign w:val="superscript"/>
        </w:rPr>
        <w:t>47</w:t>
      </w:r>
      <w:r>
        <w:t xml:space="preserve">Kabili , aba bomfi bamfumu balishile kukupala shikulu imfumu Davidi, bakoti,''lesa wenu apange shina lyakwa Solomoni uku yemba ukucila shina lyenu, no kucite cipuna cakwe ica bufumu ikontamine pabusanshi. </w:t>
      </w:r>
      <w:r>
        <w:rPr>
          <w:vertAlign w:val="superscript"/>
        </w:rPr>
        <w:t>48</w:t>
      </w:r>
      <w:r>
        <w:t>ne mfumu nayo isosele aiti,' Acindikwe Yahweh, Lesa wakwa Israeli uupele umuntu wakwikala pa cipuna candi ica bufumu muli bunobushiku, nokuti amenso yandi yomoneko ici."</w:t>
      </w:r>
      <w:r>
        <w:rPr>
          <w:vertAlign w:val="superscript"/>
        </w:rPr>
        <w:t>49</w:t>
      </w:r>
      <w:r>
        <w:t xml:space="preserve">Elo abakutilwe na Adoniya balitutumine. Baliminine kabili umutu onse alile munshi yakwe. </w:t>
      </w:r>
      <w:r>
        <w:rPr>
          <w:vertAlign w:val="superscript"/>
        </w:rPr>
        <w:t>50</w:t>
      </w:r>
      <w:r>
        <w:t xml:space="preserve">Adoniya alitinine Solomoni no kwima , alile, no kwikata ku nsengo sha cipailo. </w:t>
      </w:r>
      <w:r>
        <w:rPr>
          <w:vertAlign w:val="superscript"/>
        </w:rPr>
        <w:t>51</w:t>
      </w:r>
      <w:r>
        <w:t>Elo caebelwe kuli Solomoni aciti, '' moneni, Adoniya, natina imfumu solomoni, pantu ali katilile kasengo shapa cipailo, nokutila lekeni imfumu Solomoni ilape kuli ne pakubala ukuti taya ipaye umubofi waiko kulu panga."</w:t>
      </w:r>
      <w:r>
        <w:rPr>
          <w:vertAlign w:val="superscript"/>
        </w:rPr>
        <w:t>52</w:t>
      </w:r>
      <w:r>
        <w:t xml:space="preserve">Solomoni alisosele ukuti," nga cakutila ailanga ukubom mwaume wo cishinka, takwakabe umushishi wakwa nangu umo uukaponena pa mushili, lelo ububi nga bwasangwa muli ye ali no kufwa." </w:t>
      </w:r>
      <w:r>
        <w:rPr>
          <w:vertAlign w:val="superscript"/>
        </w:rPr>
        <w:t>53</w:t>
      </w:r>
      <w:r>
        <w:t>Elo imfumu Solomoni yatumine abaume , abaile leta Adoniya ukufuma ku cipailo Alishile no kunkontamina panshi ku mfumu Solomoni, na Solomoni atile o,'' kabiye kum ng'anda yonde."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inshiku shakufwa kwakwa Daividi shapaleme, alikonkomeshe, Solomoni, umwana wakwe umwaume ukutila, </w:t>
      </w:r>
      <w:r>
        <w:rPr>
          <w:vertAlign w:val="superscript"/>
        </w:rPr>
        <w:t>2</w:t>
      </w:r>
      <w:r>
        <w:t xml:space="preserve">''Nebo nkoya munshila iyo bonse abapesonde bendamo. Ukose kabili , no kuilanga kubo mwaume. </w:t>
      </w:r>
      <w:r>
        <w:rPr>
          <w:vertAlign w:val="superscript"/>
        </w:rPr>
        <w:t>3</w:t>
      </w:r>
      <w:r>
        <w:t xml:space="preserve">Ule kusunga mafunde yakwa Yahweh Lesa abe pa kwenda mu nshila shakwe, ku kubela ifipepo fyekwe, amafunde, ubupingushi bwake, ne fipangano fyakwe, ukubo waibukila ku kucita ifya lembwa mumafunde yakwa mose, pakuti ube uwa mano muli fyonse ifyo ukocita, konse uko ukoya. </w:t>
      </w:r>
      <w:r>
        <w:rPr>
          <w:vertAlign w:val="superscript"/>
        </w:rPr>
        <w:t>4</w:t>
      </w:r>
      <w:r>
        <w:t>Epakuti Yahweh enga fikilishe shiwi lyakwe ilyo asosele ukukuma kuli nebo ilyo atile. Nga cakuti abana ku fyalwa bobe bakalalolesha bwino bwino pabele yabo, ku kwendela cinso candi mu cishinka ne mitima yabo yanso ne myeo yabo yonse ta wakabulwe uku kwata umwaume pa cipuna cabufumu ica kwa Israeli.</w:t>
      </w:r>
      <w:r>
        <w:rPr>
          <w:vertAlign w:val="superscript"/>
        </w:rPr>
        <w:t>5</w:t>
      </w:r>
      <w:r>
        <w:t xml:space="preserve">Kabili uli shibile ifyo Yoabu umwana mwaume wakwa Seruya acitile kuli nebo, nefyo acitile kubakalamba ba bashilika bakwa Israeli babili, kuli Abnere umwana mwaume wakwa Nere, na kuli Amasa umwana mwaume wakwa Yetere, abo aipeye. Asumishe umulopa wa munkondo ulo kuli umutende nokubiko mulopa wamu nkondo ku mushipi uku shinguluka umusana wakwe na ku nsapato sha kuma kasa yakwe. </w:t>
      </w:r>
      <w:r>
        <w:rPr>
          <w:vertAlign w:val="superscript"/>
        </w:rPr>
        <w:t>6</w:t>
      </w:r>
      <w:r>
        <w:t>Ukatite kuli Yoabu ulingana na mano yobe wasambilila lelo wikaleka imfwi shaku mutwe wakwe shikatentemukile ku mbo mumutende.</w:t>
      </w:r>
      <w:r>
        <w:rPr>
          <w:vertAlign w:val="superscript"/>
        </w:rPr>
        <w:t>7</w:t>
      </w:r>
      <w:r>
        <w:t>Lelo ukalange cikuuku kubana baume bakwa Barsilai umwina Gileadi, kabili ukabaleke bakabe paliyabo abalalya pa cintaba cobe, pabtu balishile kuli ne ulo nabutukile ukufuma kuli Abishalomu wenu.</w:t>
      </w:r>
      <w:r>
        <w:rPr>
          <w:vertAlign w:val="superscript"/>
        </w:rPr>
        <w:t>8</w:t>
      </w:r>
      <w:r>
        <w:t xml:space="preserve">Lolesha , kuli we kuli shimei umwana mwaume wakwa Gera, umwina Benyamini uwa ku Bahurimu, uwantipile icitipu icabipisha mu bushiku naile ku Mahanaimu. Shimei alishi ukutentemuka ku kunkumanya pa Yordani, kabili nalilapila kuli o muli Yahweh ukutila ,'' nshikakubike kukufwa ku lupanga! </w:t>
      </w:r>
      <w:r>
        <w:rPr>
          <w:vertAlign w:val="superscript"/>
        </w:rPr>
        <w:t>9</w:t>
      </w:r>
      <w:r>
        <w:t>Nomba eico wikaleka akaye uwa keale ukufuma kukukandwa uli muntu wamano, kabili ukeshiba ico uli nokucita kuli ye ukalete umutwe uwakwe uwamfwi uku utentemushisha ku mbo no mulopa."</w:t>
      </w:r>
      <w:r>
        <w:rPr>
          <w:vertAlign w:val="superscript"/>
        </w:rPr>
        <w:t>10</w:t>
      </w:r>
      <w:r>
        <w:t xml:space="preserve">Elo Davidi asendeme ne fikolwe fyakwe no kushikwa mumusuma wakwa Davidi. </w:t>
      </w:r>
      <w:r>
        <w:rPr>
          <w:vertAlign w:val="superscript"/>
        </w:rPr>
        <w:t>11</w:t>
      </w:r>
      <w:r>
        <w:t xml:space="preserve">Inshiku isho Davidi atekele pali Israeli amakumi yane Atekele mimyaka cine lubali mu Hebroni ne myaka amakumi yatatu naitatu mu Yerusalemu. </w:t>
      </w:r>
      <w:r>
        <w:rPr>
          <w:vertAlign w:val="superscript"/>
        </w:rPr>
        <w:t>12</w:t>
      </w:r>
      <w:r>
        <w:t>Elo Solomoni aikele pa cipuna ca bufumu icakwa wishi Davidi, no buteko bwakwe bwali pampamikile apakalamba.</w:t>
      </w:r>
      <w:r>
        <w:rPr>
          <w:vertAlign w:val="superscript"/>
        </w:rPr>
        <w:t>13</w:t>
      </w:r>
      <w:r>
        <w:t xml:space="preserve">Elo Adoniya umwana mwaume wakwa Hagiti aishile kuli Batisheba nyina wakwa Solomoni. nao asosele ati," Bushe ukwisa kobe kwamutende?'' Adoniya alyasukile ati," kwa mutende." </w:t>
      </w:r>
      <w:r>
        <w:rPr>
          <w:vertAlign w:val="superscript"/>
        </w:rPr>
        <w:t>14</w:t>
      </w:r>
      <w:r>
        <w:t xml:space="preserve">Elo asosele ati ." Ndi na fimo ifyakusosa kuli mwe," Awe alyasukile ati Landi." </w:t>
      </w:r>
      <w:r>
        <w:rPr>
          <w:vertAlign w:val="superscript"/>
        </w:rPr>
        <w:t>15</w:t>
      </w:r>
      <w:r>
        <w:t>Adoniya alisosele ati," mwalishiba ukuti ubufumu bwali bwandi , no kuti abena Israeli bonse basubile ine ukube mfumu wesu, pantu bwakwe ukufuma kuli Yahweh</w:t>
      </w:r>
      <w:r>
        <w:rPr>
          <w:vertAlign w:val="superscript"/>
        </w:rPr>
        <w:t>16</w:t>
      </w:r>
      <w:r>
        <w:t xml:space="preserve">Nomba ndi ne cintu cimo ico nkolomba kuli mwe, kabili mwipilibuka ukufuma ku cinso candi," Batisheba alisosele kuli ye ati," Landa." </w:t>
      </w:r>
      <w:r>
        <w:rPr>
          <w:vertAlign w:val="superscript"/>
        </w:rPr>
        <w:t>17</w:t>
      </w:r>
      <w:r>
        <w:t xml:space="preserve">Atile," Nkomipapata landinimkuli Solomoni imfumu, ukuti eka pilibuka ukufuma ku cinso paketi enga mpela Abishagi umwina shungumu ngo mukashi wandi." </w:t>
      </w:r>
      <w:r>
        <w:rPr>
          <w:vertAlign w:val="superscript"/>
        </w:rPr>
        <w:t>18</w:t>
      </w:r>
      <w:r>
        <w:t>Batisheba alisosele ati,'' cilifye bwino, nkoya sosa ku mfumu."</w:t>
      </w:r>
      <w:r>
        <w:rPr>
          <w:vertAlign w:val="superscript"/>
        </w:rPr>
        <w:t>19</w:t>
      </w:r>
      <w:r>
        <w:t xml:space="preserve">Batisheba alile kumfumu Solomoni ku kulanda nayo pali Adoniya imfumu yalimine kukukumukumanya noku kontamina panshi kuli ye. Elo yaikele pa cipuna kabili ne cipuna ca bufumu caliletelwe kuli nyina wa mfumu Aikele ku kwakulya kwa iko. </w:t>
      </w:r>
      <w:r>
        <w:rPr>
          <w:vertAlign w:val="superscript"/>
        </w:rPr>
        <w:t>20</w:t>
      </w:r>
      <w:r>
        <w:t xml:space="preserve">Elo asosele, Nkofwaya njipusheko akantu kamo akanono kuli we, wipilibuka ukufuma ku cinso candi imfumu yali mwaswike ati,'' pusheni mayo wandi nshapilibuke ukufuma ku cinso cenu." </w:t>
      </w:r>
      <w:r>
        <w:rPr>
          <w:vertAlign w:val="superscript"/>
        </w:rPr>
        <w:t>21</w:t>
      </w:r>
      <w:r>
        <w:t>Ali sosele ati," Leka abishagi umwina shunama apelwe kuli Adoniya wenu ngo mukashi wakwe."</w:t>
      </w:r>
      <w:r>
        <w:rPr>
          <w:vertAlign w:val="superscript"/>
        </w:rPr>
        <w:t>22</w:t>
      </w:r>
      <w:r>
        <w:t xml:space="preserve">ImfumuSolomoni yaliyasukile nokusosa kuli nyina aiti," findo mukoipusha Abishagi umwina shunamu kuli Adoniya? Findo mu shimwipushishishe no bufumu pamo , apo muku lu wandi-bube bwakwe, ubwa kwa abiatari shimapepo, ubwakwa Yoabu umwana mwaume wakwa Seruya?'' </w:t>
      </w:r>
      <w:r>
        <w:rPr>
          <w:vertAlign w:val="superscript"/>
        </w:rPr>
        <w:t>23</w:t>
      </w:r>
      <w:r>
        <w:t>Elo imfumu solomoni yalapile muli Yahweh, yatile ,''Efypo lesa acite kuli ne no kulundapo, nga cakuti Adoniya ta sosele ili shiwi kukuletelela umweo wakwe.</w:t>
      </w:r>
      <w:r>
        <w:rPr>
          <w:vertAlign w:val="superscript"/>
        </w:rPr>
        <w:t>24</w:t>
      </w:r>
      <w:r>
        <w:t xml:space="preserve">Nomba ieco apo Yahweh uwa mweo, uwa mpampa mikile no kumbika pa cipuna cafumu ica kwa Dividi tata, kabili uwa mpangile inganda ifyo alaile cine fye Adoniya akobikwa kukufwa leloline." </w:t>
      </w:r>
      <w:r>
        <w:rPr>
          <w:vertAlign w:val="superscript"/>
        </w:rPr>
        <w:t>25</w:t>
      </w:r>
      <w:r>
        <w:t>Elo imfumu solomoni yatumine Benaya umwana mwaume wakwa Yehoyada kabili Benaya asanghile Adoniya nokumubika kukufwa.</w:t>
      </w:r>
      <w:r>
        <w:rPr>
          <w:vertAlign w:val="superscript"/>
        </w:rPr>
        <w:t>26</w:t>
      </w:r>
      <w:r>
        <w:t xml:space="preserve">Elo kuli Abiatari shimapepo imfumu yasosele aiti," kabiye ku Anatote, ku malimino yobe naulinga ukufwa, ukufwa, lelo nshacite ici pali ino nshita ukukubika kukufwa pa mulandu wakuti wasendele icipao cakwa shikulu Yahweh ku cinso cakwa davidi tata noku cula mu nshila shonse isho tata aculilemo. </w:t>
      </w:r>
      <w:r>
        <w:rPr>
          <w:vertAlign w:val="superscript"/>
        </w:rPr>
        <w:t>27</w:t>
      </w:r>
      <w:r>
        <w:t>Elo Solomoni atamfishe abiatari ukufuma pali bu shimapepo kuli Yahweh pakuti afikilishe ishiwi lyakwa Yahweh ilyo asosele uku kuma ku nganda yakwa Eli pa shilo</w:t>
      </w:r>
      <w:r>
        <w:rPr>
          <w:vertAlign w:val="superscript"/>
        </w:rPr>
        <w:t>28</w:t>
      </w:r>
      <w:r>
        <w:t xml:space="preserve">Ilyashi lya ishile kuli Yoabu pantu Yoabu ali kulubali lwaka Adoniya nangula ashali kulubali kwakwa Abishalomu. Elo Yoabu afulumukile hema lyakwa Yahweh no kwikata ku nsengo sha ku cipailo. </w:t>
      </w:r>
      <w:r>
        <w:rPr>
          <w:vertAlign w:val="superscript"/>
        </w:rPr>
        <w:t>29</w:t>
      </w:r>
      <w:r>
        <w:t>Caebelwe ku mfumu Solomoni ukuti Yoabu afulumukile kwi hema lya kwa Yahweh kabili nomba ali mumbali ya cipailo. Elo Solomoni atumine Benaya umwana mwaume wakwa Yehoyada, atile ''kabiye, ka mwipaye."</w:t>
      </w:r>
      <w:r>
        <w:rPr>
          <w:vertAlign w:val="superscript"/>
        </w:rPr>
        <w:t>30</w:t>
      </w:r>
      <w:r>
        <w:t xml:space="preserve">Eico Benaya alishile kwi hema lyakwa Yahweh nokusosa kuli ye ati," imfumu yatila ,'fuma muno.'' Yoabu ali mwasokile ati,'' iyo, nkofwifye panopene," </w:t>
      </w:r>
      <w:r>
        <w:rPr>
          <w:vertAlign w:val="superscript"/>
        </w:rPr>
        <w:t>31</w:t>
      </w:r>
      <w:r>
        <w:t>Eico benaya abwekele ku mfumu, atile ,''Yoabu asosa ati akofwaya ukufwila pa bulamba," Imfumu yalisposele ku ye ati kacite ifyo fine asosele kamwipaye noku mushika pakuti ufumye pali ne napanganda yakwa umulopa yoabu asumishe apakubula umulandu.</w:t>
      </w:r>
      <w:r>
        <w:rPr>
          <w:vertAlign w:val="superscript"/>
        </w:rPr>
        <w:t>32</w:t>
      </w:r>
      <w:r>
        <w:t xml:space="preserve">Yahweh abwekeshe umulopa wakwe pamutwe wakwe, pamulandu wakuti ukwabula nsamba shakwa Tata Davidi asanshile abaume babili aba cishinka ukumucila kabili abasuma uku mucila no kubepaya ku lupanga , Abrere umwana mwaume wakw Nere, umukalamba wa bashilika bakwa Israeli, na Amasa umwana mwaume wakwa Yetere, umukalamba wa bashilika kwa Yuda. </w:t>
      </w:r>
      <w:r>
        <w:rPr>
          <w:vertAlign w:val="superscript"/>
        </w:rPr>
        <w:t>33</w:t>
      </w:r>
      <w:r>
        <w:t>Eico umulopa wabo ubwelele pa mutwe wakwa Yoabu napa mitwe ya bufyashi bwakwe umuyayaya. Lelo kuli Davidi no bufyashi bwakwe, na kung'anda yakwe, na kucipuna cabumfu bwakwe kube umutende umuyayaya ukufuma kuti Yahweh</w:t>
      </w:r>
      <w:r>
        <w:rPr>
          <w:vertAlign w:val="superscript"/>
        </w:rPr>
        <w:t>34</w:t>
      </w:r>
      <w:r>
        <w:t xml:space="preserve">Elo Benaya umwana mwaume wakwa Yehoyada aile no kusansa Yoabu noku mwipaya Ashikilwe mu ng'anda yakwe mu matololo. </w:t>
      </w:r>
      <w:r>
        <w:rPr>
          <w:vertAlign w:val="superscript"/>
        </w:rPr>
        <w:t>35</w:t>
      </w:r>
      <w:r>
        <w:t>Imfumu yabikile benaya umwana mwaume wakwa Yehoya da ukubo mukalamba wa bashilika mu cifulo cakwe, kabili abikile sadoke shimapepo mu cifulo cakwa Adiatari.</w:t>
      </w:r>
      <w:r>
        <w:rPr>
          <w:vertAlign w:val="superscript"/>
        </w:rPr>
        <w:t>36</w:t>
      </w:r>
      <w:r>
        <w:t xml:space="preserve">Elo imfumu yatumine kukukuta shimei, no kusosa kuli ati, '' ikulile nganda mu yerusalemuno kwikala kulya, kabili tauli na kufuma kulya no kuya ku ncende imbi. </w:t>
      </w:r>
      <w:r>
        <w:rPr>
          <w:vertAlign w:val="superscript"/>
        </w:rPr>
        <w:t>37</w:t>
      </w:r>
      <w:r>
        <w:t xml:space="preserve">Pantu pabushiku ukafumamo, nokwabuko mumana wakidrone, wishibe ukuti cione cine ukufwa ukafwa umulopa obe ukaba pa mutwe obe." </w:t>
      </w:r>
      <w:r>
        <w:rPr>
          <w:vertAlign w:val="superscript"/>
        </w:rPr>
        <w:t>38</w:t>
      </w:r>
      <w:r>
        <w:t>Elo Shimei asosele ku mfumu ati,'' ifyo mwasosa fyabune ifyo shikulu imfumu ya sosa, efyo mubomfi wenu akacita Eico shimei alikele inshiku ishingi mu Yerusalemu.</w:t>
      </w:r>
      <w:r>
        <w:rPr>
          <w:vertAlign w:val="superscript"/>
        </w:rPr>
        <w:t>39</w:t>
      </w:r>
      <w:r>
        <w:t xml:space="preserve">Lelo panuma ya myaka itatu, aba bomfi bakwa Shimei babile balibutukile kuli Akishi wana mwaumewakwa Maaka, imfumu yaku Gati. Elo baebele Shimei, abati,'' mona, aba bomfi bobe bali muGati. </w:t>
      </w:r>
      <w:r>
        <w:rPr>
          <w:vertAlign w:val="superscript"/>
        </w:rPr>
        <w:t>40</w:t>
      </w:r>
      <w:r>
        <w:t>Elo Shimei alimine aninine pali kabalwe wakwe no kuya ku kishi mu Gati kukufwaya babomfi bakwe. Alile no kubwe sha aba bomfi bakwe ukufuma ku Gati.</w:t>
      </w:r>
      <w:r>
        <w:rPr>
          <w:vertAlign w:val="superscript"/>
        </w:rPr>
        <w:t>41</w:t>
      </w:r>
      <w:r>
        <w:t xml:space="preserve">Ulo Solomoni aebelwe ukuti Shimei alile kufuma ku Yerusalemu ukufika ku Gati kabili ali bwelele. </w:t>
      </w:r>
      <w:r>
        <w:rPr>
          <w:vertAlign w:val="superscript"/>
        </w:rPr>
        <w:t>42</w:t>
      </w:r>
      <w:r>
        <w:t>Imfumu yatumine nokukuta shimei nokusosa kuli o ati,'' Bushe nshakulengele ukulapa muli Yahweh nokukusoka, nati wishibe ukuti ulowinefye pabushiku ukaya ukufumamo ukuya ku ncende imbi iili yonse, cinecine ukafwa?&gt; Kabili walisosele kune ne auti,' ifyo mwsosa fya bune.</w:t>
      </w:r>
      <w:r>
        <w:rPr>
          <w:vertAlign w:val="superscript"/>
        </w:rPr>
        <w:t>43</w:t>
      </w:r>
      <w:r>
        <w:t xml:space="preserve">Mulandu ndo ushasungile umulapo obe kuli Yahweh ne cipope ico na kupele?'' </w:t>
      </w:r>
      <w:r>
        <w:rPr>
          <w:vertAlign w:val="superscript"/>
        </w:rPr>
        <w:t>44</w:t>
      </w:r>
      <w:r>
        <w:t>Kabili imfumu yalisosele kuli shimei ukuti ,''iwe walishiba mu mutima obe fyonse ifyo wacitile kuli tata Davidi Eico Yahweh alebwekehs ububi bobe mutwe obe.</w:t>
      </w:r>
      <w:r>
        <w:rPr>
          <w:vertAlign w:val="superscript"/>
        </w:rPr>
        <w:t>45</w:t>
      </w:r>
      <w:r>
        <w:t xml:space="preserve">Lelo imfumu Solomono ikapalwa ne cipuna cabufumu ica kwa Davidi cikapampamikwa ku cinso ca kwa Yahweh umuyayaya. " </w:t>
      </w:r>
      <w:r>
        <w:rPr>
          <w:vertAlign w:val="superscript"/>
        </w:rPr>
        <w:t>46</w:t>
      </w:r>
      <w:r>
        <w:t>Elo imfumu yapele cipope kuli Benaya umwana mwaume wakwa Yehoyada. Alifumine kubika shimei ku mfwa.Eico ubuteko bwali pampamikwe mu maboko yakwa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Solomoni alimine umwine kukupa umwana wakwa Farao imfumu ya Egypti. Alisendele umwana mwanakahi wakwa Farao no kumutwala mu musumba wakwa Davidi mpaka no kupwisha ukukula inganda yakwe, inganda iyakwa Yahweh, kabili nokushunguluka Yerusalemu. </w:t>
      </w:r>
      <w:r>
        <w:rPr>
          <w:vertAlign w:val="superscript"/>
        </w:rPr>
        <w:t>2</w:t>
      </w:r>
      <w:r>
        <w:t xml:space="preserve">Na bantu baipeleshe abene paba ncende shapamulu, pamulandu wakuti takwali inganda kunuma iyakulilwe mwishine lyakwa Yahweh. </w:t>
      </w:r>
      <w:r>
        <w:rPr>
          <w:vertAlign w:val="superscript"/>
        </w:rPr>
        <w:t>3</w:t>
      </w:r>
      <w:r>
        <w:t>Kabili Solomoni alilangile ukutemwa kuli Yahweh mukupitila ku kubomba ifyapampamikwa kuli wishi wakwa Davidi, ku kusumina kukuipelesha caca koca ukupitula kubapamncqende shapa mulu.</w:t>
      </w:r>
      <w:r>
        <w:rPr>
          <w:vertAlign w:val="superscript"/>
        </w:rPr>
        <w:t>4</w:t>
      </w:r>
      <w:r>
        <w:t xml:space="preserve">Imfumu yaile ku Gibeoni ku kwipaila kulya, pali co yali ni ncende yali pamulu kulya. Solomoni apele umwanda wacakoca cabupe pali cilya cipailo. </w:t>
      </w:r>
      <w:r>
        <w:rPr>
          <w:vertAlign w:val="superscript"/>
        </w:rPr>
        <w:t>5</w:t>
      </w:r>
      <w:r>
        <w:t>Yahweh amonekele ku Gibeoni kuli Solomoni mu ciloto ubushiku; asosele, ''Ípusha! Cinshi ninga kupela iwe?''</w:t>
      </w:r>
      <w:r>
        <w:rPr>
          <w:vertAlign w:val="superscript"/>
        </w:rPr>
        <w:t>6</w:t>
      </w:r>
      <w:r>
        <w:t>Kabili Solomoni asosele, ''Naulanga icipangano cabucshinka icikulu kumubomfi obe, Davidi tata wandi, pantu alyendele panuma yaiwe kukumucetekela, nakukusenaminwa, kabili nakukucita icalungama mumutima. Walisungile icipangano icikulu muli bucishinka no kukupela umwana mwaume uyo uwakwikala pacipuna cabufumu lelo.</w:t>
      </w:r>
      <w:r>
        <w:rPr>
          <w:vertAlign w:val="superscript"/>
        </w:rPr>
        <w:t>7</w:t>
      </w:r>
      <w:r>
        <w:t xml:space="preserve">Yahweh Lesa wandi, walipangile umubomfi imfumu muncende yakwa Davidi tata, napalico ndi ngo mwana umunono. Shishibe ukwakuya fumina nangula ukwingilila. </w:t>
      </w:r>
      <w:r>
        <w:rPr>
          <w:vertAlign w:val="superscript"/>
        </w:rPr>
        <w:t>8</w:t>
      </w:r>
      <w:r>
        <w:t xml:space="preserve">Umubomfi wenu ali pakati ka bantu uyo uwo mwasalile na bantu abengi kukusalulula kwa pemendwa ya kupenda. </w:t>
      </w:r>
      <w:r>
        <w:rPr>
          <w:vertAlign w:val="superscript"/>
        </w:rPr>
        <w:t>9</w:t>
      </w:r>
      <w:r>
        <w:t>Peleni umubomfi wenu ukufwikisha kwa mutima nokupingula abantu benu, pakutiniba pakati kafisuma nefibi. pali uyo uuli nokupingulwa pa bantu abengi abenu?''</w:t>
      </w:r>
      <w:r>
        <w:rPr>
          <w:vertAlign w:val="superscript"/>
        </w:rPr>
        <w:t>10</w:t>
      </w:r>
      <w:r>
        <w:t xml:space="preserve">Uku ekulomba kwakwaSolomoni napapata mwe shikulu. </w:t>
      </w:r>
      <w:r>
        <w:rPr>
          <w:vertAlign w:val="superscript"/>
        </w:rPr>
        <w:t>11</w:t>
      </w:r>
      <w:r>
        <w:t xml:space="preserve">Elo Lesa wasosele kuli wo, ''Pamulandu wayasuka kuli ici cintu ico eco shikwipushe wemwine kubumi bwamuyaya nakukucindama napa bumi bwabalwani bobe, nawipusha kumano yobe wemwine kukufwikisha nakukuleta umulinganya, </w:t>
      </w:r>
      <w:r>
        <w:rPr>
          <w:vertAlign w:val="superscript"/>
        </w:rPr>
        <w:t>12</w:t>
      </w:r>
      <w:r>
        <w:t>mona, nomba nalacita conse ico ujipwishe ne ilyo umpele ukulomba kobe, nakupela amano no kumfwa mu miutima, pakwebati takuli nangu umo nga iwe panuma yaiwe, kabili takwakabe uukema panuma yaiwe.</w:t>
      </w:r>
      <w:r>
        <w:rPr>
          <w:vertAlign w:val="superscript"/>
        </w:rPr>
        <w:t>13</w:t>
      </w:r>
      <w:r>
        <w:t xml:space="preserve">Kabili kakupela na conse eco taulombele, fyonse ubucindami nabushi mucindikwa, eco tapakabe nangu umo pasha mfumu nga iwe mu nshiku shobe shonse. </w:t>
      </w:r>
      <w:r>
        <w:rPr>
          <w:vertAlign w:val="superscript"/>
        </w:rPr>
        <w:t>14</w:t>
      </w:r>
      <w:r>
        <w:t>Nga cakutila wakulaendela mu nshila shandi nakukusunga icapampamikwa kabili namafunde yandi, ayo wiso Davidi aendelemo, kabili ndino kulefya nshiku shobe.''</w:t>
      </w:r>
      <w:r>
        <w:rPr>
          <w:vertAlign w:val="superscript"/>
        </w:rPr>
        <w:t>15</w:t>
      </w:r>
      <w:r>
        <w:t>Elo Solomoni wabukile, apopenefye, cali ciloto. Waishile ku Jerusalemu no kwimakana panuma ya cipangano cakwa shikulu. Alipele icabupe ca caocewa ne cabupe caputulwa, nokupanga icilaka pali bonse ababomfi bakwe.</w:t>
      </w:r>
      <w:r>
        <w:rPr>
          <w:vertAlign w:val="superscript"/>
        </w:rPr>
        <w:t>16</w:t>
      </w:r>
      <w:r>
        <w:t xml:space="preserve">Elo abanakashi babili abali amaule baishile ku mfumu no kwiminina panuma ya ena. </w:t>
      </w:r>
      <w:r>
        <w:rPr>
          <w:vertAlign w:val="superscript"/>
        </w:rPr>
        <w:t>17</w:t>
      </w:r>
      <w:r>
        <w:t>Umwanakashi umo asosele, ''Shikulu uyu umwanakashi twikala nankwe inganda imo, nalifyele umwana naena munganda.</w:t>
      </w:r>
      <w:r>
        <w:rPr>
          <w:vertAlign w:val="superscript"/>
        </w:rPr>
        <w:t>18</w:t>
      </w:r>
      <w:r>
        <w:t xml:space="preserve">Cacitike pabushiku bwalenga butatu epo nafyaliile lelo uyu umwanakashi naena alifyele. Twali bonse. Takwali nangu umo pali imfwe mu nganda, lelo imfwe babili munganda. </w:t>
      </w:r>
      <w:r>
        <w:rPr>
          <w:vertAlign w:val="superscript"/>
        </w:rPr>
        <w:t>19</w:t>
      </w:r>
      <w:r>
        <w:t xml:space="preserve">Nomba uyu mwanakashi umwana wakwe umwaume namfwa ubushiku, pamulandu wakuti acilala pali ena. </w:t>
      </w:r>
      <w:r>
        <w:rPr>
          <w:vertAlign w:val="superscript"/>
        </w:rPr>
        <w:t>20</w:t>
      </w:r>
      <w:r>
        <w:t>Eco acima pakati kabushiku nokubula umwana wandi umwaume ukumufunya kuli ine, ilyo umubomfi wenu acili mutulo, nokumufunya kwibele, no kubula umwana mwaume wakwe uwafwa nokumibika kwibele lyandi.</w:t>
      </w:r>
      <w:r>
        <w:rPr>
          <w:vertAlign w:val="superscript"/>
        </w:rPr>
        <w:t>21</w:t>
      </w:r>
      <w:r>
        <w:t xml:space="preserve">Ilyo nacibuka mukacela mukumona umwana wandi, musangile nafwa. Lelo elo nacibuka nokulolesha ena mukuposako amano mulucelo, lelo nacisanga temwana wandi uwo nafyele.'' </w:t>
      </w:r>
      <w:r>
        <w:rPr>
          <w:vertAlign w:val="superscript"/>
        </w:rPr>
        <w:t>22</w:t>
      </w:r>
      <w:r>
        <w:t>Elo uyu mwanakashi umbi asosele, ''Awe, uyu umwana mwaume umutuntulu wandi, elo uyu uwakufwa emwana mwaime obe.'' Elo umwanakashi watanshi asosele, ''Ifi efyo walandile panuma ya mfumu.</w:t>
      </w:r>
      <w:r>
        <w:rPr>
          <w:vertAlign w:val="superscript"/>
        </w:rPr>
        <w:t>23</w:t>
      </w:r>
      <w:r>
        <w:t xml:space="preserve">Elo imfumu yasosele, ''Umo pali umo asose, 'Uyu mwana mwaume wandi umutuntulu, elo iwe umwana obe umwaume nafwa; elo naumbi asose, 'Awe, umwana obe ni uyu uwafwa, kabili umwana wandi mutuntulu.''''' </w:t>
      </w:r>
      <w:r>
        <w:rPr>
          <w:vertAlign w:val="superscript"/>
        </w:rPr>
        <w:t>24</w:t>
      </w:r>
      <w:r>
        <w:t xml:space="preserve">Imfumu yasosele, ''Mpeleni ulupango.''' Kabili baliletele ulupango ku mfumu. </w:t>
      </w:r>
      <w:r>
        <w:rPr>
          <w:vertAlign w:val="superscript"/>
        </w:rPr>
        <w:t>25</w:t>
      </w:r>
      <w:r>
        <w:t>Elo imfumu yasosele, ''Akanyeni uyu umwana umutuntulu pabili, nokupela icipimfya kuli uyu mwanakashi kabili necimpifya kuli uyu umbi.''</w:t>
      </w:r>
      <w:r>
        <w:rPr>
          <w:vertAlign w:val="superscript"/>
        </w:rPr>
        <w:t>26</w:t>
      </w:r>
      <w:r>
        <w:t xml:space="preserve">Elo uyu mwanakashi umwana wakwe uwali umutuntulu wasosele ku mfumu, uyo uwaiketwe ubulanda mu mutima wakwe pa mwana mwaume wakwe, kabili walisosele, ''oh, mweshikulu wandi, mupeleni umwana umutuntulu eco tacilepilibula ukumwipaya.'' Lelo uyu umbi umwanakashi wasosele, ''Nangula cingaba mwana wandi nangula mwana obe. Muputaulenimo.'' </w:t>
      </w:r>
      <w:r>
        <w:rPr>
          <w:vertAlign w:val="superscript"/>
        </w:rPr>
        <w:t>27</w:t>
      </w:r>
      <w:r>
        <w:t xml:space="preserve">Elo imfumu ya asukile no kusosa, ''Mpeleni umwanakashi wa ntashi umwana umutuntulu, lelo tacilepilibula ukumwipaya, Pantu enyina.'' </w:t>
      </w:r>
      <w:r>
        <w:rPr>
          <w:vertAlign w:val="superscript"/>
        </w:rPr>
        <w:t>28</w:t>
      </w:r>
      <w:r>
        <w:t>Ilyo yonse Israeli yaumfwile ubu ubupingushi ubo imfumu yapingwile, ba ambile ukutina imfumu, pamulandu wakuti balimwene ukuti amano yakwa Lesa yali pali ena kukupela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Solomoni yali imfumu pali Israeli onse. </w:t>
      </w:r>
      <w:r>
        <w:rPr>
          <w:vertAlign w:val="superscript"/>
        </w:rPr>
        <w:t>2</w:t>
      </w:r>
      <w:r>
        <w:t xml:space="preserve">Aba eba cilolo wakwe: Asaria umwana mwaume wakwa Sadoke ewali shimapepo. </w:t>
      </w:r>
      <w:r>
        <w:rPr>
          <w:vertAlign w:val="superscript"/>
        </w:rPr>
        <w:t>3</w:t>
      </w:r>
      <w:r>
        <w:t xml:space="preserve">Elihorefe na Ahijah abana baume bakwa Shisha, bali bakalemba. Yehoshefati umwana mwaume wakwa Ahiludi ali kebukisha. </w:t>
      </w:r>
      <w:r>
        <w:rPr>
          <w:vertAlign w:val="superscript"/>
        </w:rPr>
        <w:t>4</w:t>
      </w:r>
      <w:r>
        <w:t>Benaya umwana mwaume wakwa Yehoyada ewali umukalamba wa bashilika. Sadoke na Abiathar bali bashimapepo.</w:t>
      </w:r>
      <w:r>
        <w:rPr>
          <w:vertAlign w:val="superscript"/>
        </w:rPr>
        <w:t>5</w:t>
      </w:r>
      <w:r>
        <w:t xml:space="preserve">Asaria umwana mwaume wakwa Natani ewali kwangalila ba cilolo. Zabud umwana mwaume wakwa Natani ali shimapepo kabili cibusa wa mfumu. </w:t>
      </w:r>
      <w:r>
        <w:rPr>
          <w:vertAlign w:val="superscript"/>
        </w:rPr>
        <w:t>6</w:t>
      </w:r>
      <w:r>
        <w:t>Aishari ewali kangalila wa nganda. Adoniramu umwana mwaume wakwa Abda ali kangalila pa baume abali kubombo mulimo wa kupatikishiwa.</w:t>
      </w:r>
      <w:r>
        <w:rPr>
          <w:vertAlign w:val="superscript"/>
        </w:rPr>
        <w:t>7</w:t>
      </w:r>
      <w:r>
        <w:t xml:space="preserve">Solomoni akwete bacilolo ikumi limo na babili abakwangalila abena Israeli, abalepekanya ifyakulya fya mfumu na ba mu nganda yaiko. Cila mwaume ale kupekanya ifyakulya pa mwenshi mu mwaka. </w:t>
      </w:r>
      <w:r>
        <w:rPr>
          <w:vertAlign w:val="superscript"/>
        </w:rPr>
        <w:t>8</w:t>
      </w:r>
      <w:r>
        <w:t xml:space="preserve">Aya emashina yabo: Bene-Hur, mu calo ca mpili ica kwa Eframu; </w:t>
      </w:r>
      <w:r>
        <w:rPr>
          <w:vertAlign w:val="superscript"/>
        </w:rPr>
        <w:t>9</w:t>
      </w:r>
      <w:r>
        <w:t xml:space="preserve">Ben-Deker mu Makasi, Shaalbim, Beth Shemesh, na Elon Bethhanan; </w:t>
      </w:r>
      <w:r>
        <w:rPr>
          <w:vertAlign w:val="superscript"/>
        </w:rPr>
        <w:t>10</w:t>
      </w:r>
      <w:r>
        <w:t>Ben-Hesed, mu Arubboth(kuli ye kwali Soko ne calo conse ica kwa Hefere);</w:t>
      </w:r>
      <w:r>
        <w:rPr>
          <w:vertAlign w:val="superscript"/>
        </w:rPr>
        <w:t>11</w:t>
      </w:r>
      <w:r>
        <w:t xml:space="preserve">Ben-Abinadab, monse mu Napati Dore (uwakwete Tafati umwana mwanakashi wakwa Solomoni ngo mukashi wakwe); </w:t>
      </w:r>
      <w:r>
        <w:rPr>
          <w:vertAlign w:val="superscript"/>
        </w:rPr>
        <w:t>12</w:t>
      </w:r>
      <w:r>
        <w:t xml:space="preserve">Baana umwana mwaume wakwa Ahiludib, mu Taanaki na Megido, na Bete Shani onse uwaba mupepi na Saretani mwisamba lya Jezreel, ukutampila ku Bete Shani ukufika ku Abele Mehola ukufikafye na kulubali lumbiulwa Yokemeamu; </w:t>
      </w:r>
      <w:r>
        <w:rPr>
          <w:vertAlign w:val="superscript"/>
        </w:rPr>
        <w:t>13</w:t>
      </w:r>
      <w:r>
        <w:t xml:space="preserve">Ben-Geber, mu Ramoti Gilead (kuli o kwali imisumba yakwa Jair umwana mwaume wakwa Manasseh, iyaba mu Gileadi, ne cintungu ca Argobe cali kuli o, icaba mu Bashani, imisumba iikulu amakumi mutanda iyali na malinga ne mipindo ya mukuba; </w:t>
      </w:r>
      <w:r>
        <w:rPr>
          <w:vertAlign w:val="superscript"/>
        </w:rPr>
        <w:t>14</w:t>
      </w:r>
      <w:r>
        <w:t>Ahinadabu umwana mwaume wakwa Ido, mu Mahanaimu;</w:t>
      </w:r>
      <w:r>
        <w:rPr>
          <w:vertAlign w:val="superscript"/>
        </w:rPr>
        <w:t>15</w:t>
      </w:r>
      <w:r>
        <w:t xml:space="preserve">Ahimaasi, mu Naftali (nao aupile Basemati umwana mwanakashi wakwa Solomoni ngo mukashi wakwe); </w:t>
      </w:r>
      <w:r>
        <w:rPr>
          <w:vertAlign w:val="superscript"/>
        </w:rPr>
        <w:t>16</w:t>
      </w:r>
      <w:r>
        <w:t xml:space="preserve">Baana umwana mwaume wakwa Hushai, mu Ashere na Beolote; </w:t>
      </w:r>
      <w:r>
        <w:rPr>
          <w:vertAlign w:val="superscript"/>
        </w:rPr>
        <w:t>17</w:t>
      </w:r>
      <w:r>
        <w:t>Yehoshaphati umwana mwaume wakwa Parua, mu Isakari;</w:t>
      </w:r>
      <w:r>
        <w:rPr>
          <w:vertAlign w:val="superscript"/>
        </w:rPr>
        <w:t>18</w:t>
      </w:r>
      <w:r>
        <w:t xml:space="preserve">Shimei umwana mwaume wakwa Ela mu Benjamini; </w:t>
      </w:r>
      <w:r>
        <w:rPr>
          <w:vertAlign w:val="superscript"/>
        </w:rPr>
        <w:t>19</w:t>
      </w:r>
      <w:r>
        <w:t>na Gibere umwana mwaume wakwa Uri, mu mpanga ya Gileadi, icalo ca mfumu Sihone iya bena Amore neca kwa Oge imfumu ya Bashani, kabili ewalifye cilolo eka mu calo.</w:t>
      </w:r>
      <w:r>
        <w:rPr>
          <w:vertAlign w:val="superscript"/>
        </w:rPr>
        <w:t>20</w:t>
      </w:r>
      <w:r>
        <w:t xml:space="preserve">Abena Yuda nabena Israeli balifulishe kwati mu canga wa kululamba lwa bemba. Balelya nokulya no kwanga. </w:t>
      </w:r>
      <w:r>
        <w:rPr>
          <w:vertAlign w:val="superscript"/>
        </w:rPr>
        <w:t>21</w:t>
      </w:r>
      <w:r>
        <w:t xml:space="preserve">Solomoni atekele amabufumu yonse ukufuma ku mulonga ukufika ku mpanga yaba Peleshiti na kumupaka wa Egypti. Baleleta imitulo no kubombela Solomoni inshiku shakwe shonse isha mweo wakwe. </w:t>
      </w:r>
      <w:r>
        <w:rPr>
          <w:vertAlign w:val="superscript"/>
        </w:rPr>
        <w:t>22</w:t>
      </w:r>
      <w:r>
        <w:t xml:space="preserve">Icakulya cakwa Solomoni pa bushiku bumo fyaleba ubunga ubwa kupeleka bwino bwino amadalamu amakumi yatatu no bungafye amadalamu amakumi mutanda, </w:t>
      </w:r>
      <w:r>
        <w:rPr>
          <w:vertAlign w:val="superscript"/>
        </w:rPr>
        <w:t>23</w:t>
      </w:r>
      <w:r>
        <w:t>Ingombe ikumi limo ishainiwa mwi cinka, ingombe amakumi yabili ishalelya umulemfwe, ne mpanga umwanda umo pamo ne nsebula, impombo, basosele, ne fyoni ifyainiwa.</w:t>
      </w:r>
      <w:r>
        <w:rPr>
          <w:vertAlign w:val="superscript"/>
        </w:rPr>
        <w:t>24</w:t>
      </w:r>
      <w:r>
        <w:t xml:space="preserve">Kabili ali namaka pa fitungu fyonse muli ulu lulamba lwa milonga, ukufuma ku Tafisa ukufikafye na ku Gasa, pa mfumu shonse muli ulu lulamba lwa milonga, kabili akwete umutende mumbali shonse shamushingulukile. </w:t>
      </w:r>
      <w:r>
        <w:rPr>
          <w:vertAlign w:val="superscript"/>
        </w:rPr>
        <w:t>25</w:t>
      </w:r>
      <w:r>
        <w:t>Yuda na Israeli baikele mu mutelelwe, cila muntu mwisamba lya cimuti ca mwangashi cakwe na mwisamba lya cimuti ca mukunyu cakwe, ukufuma ku Dani ukufika ku Beeresheba, inshiku shonse ishakwa Solomoni.</w:t>
      </w:r>
      <w:r>
        <w:rPr>
          <w:vertAlign w:val="superscript"/>
        </w:rPr>
        <w:t>26</w:t>
      </w:r>
      <w:r>
        <w:t xml:space="preserve">Solomoni akwete amakola amakana amakumi yane ayaba kabalwe bakwe, naba pali bakabalwe amakana ikumi na makana yabili. </w:t>
      </w:r>
      <w:r>
        <w:rPr>
          <w:vertAlign w:val="superscript"/>
        </w:rPr>
        <w:t>27</w:t>
      </w:r>
      <w:r>
        <w:t xml:space="preserve">Balya bacilolo abali kuletela imfumu Solomoni ifyakulya na bonse abaleisa ku cintamba ca mfumu Solomoni, cila umo mu mwenshi wakwe. Tabalekele nangu cimo ukubulila. </w:t>
      </w:r>
      <w:r>
        <w:rPr>
          <w:vertAlign w:val="superscript"/>
        </w:rPr>
        <w:t>28</w:t>
      </w:r>
      <w:r>
        <w:t>Kabili baleleta barley ne mpimbili kuli ba kabalwe naba kabalwe ba nkondo, cila umo ali kuleta ifyo ali no kuleta.</w:t>
      </w:r>
      <w:r>
        <w:rPr>
          <w:vertAlign w:val="superscript"/>
        </w:rPr>
        <w:t>29</w:t>
      </w:r>
      <w:r>
        <w:t xml:space="preserve">Lesa apele Solomoni amano aya kalamba ne cumfwila, no kumfwikisha ngo mucanga wapali bemba. </w:t>
      </w:r>
      <w:r>
        <w:rPr>
          <w:vertAlign w:val="superscript"/>
        </w:rPr>
        <w:t>30</w:t>
      </w:r>
      <w:r>
        <w:t xml:space="preserve">Amano yakwa Solomoni yalicilile amano yonse aya bantu baku kabanga na mano yonse aya ku Egypti. </w:t>
      </w:r>
      <w:r>
        <w:rPr>
          <w:vertAlign w:val="superscript"/>
        </w:rPr>
        <w:t>31</w:t>
      </w:r>
      <w:r>
        <w:t>Ali na mano sana ukucila abaume bonse-ukucila Etani umwina Esrahite, Hemani, Kalkol, na Darda, abana baume bakwa Mahole no lulumbi lwakwe lwafikile mufyalo fyonse ifya mushingulwike.</w:t>
      </w:r>
      <w:r>
        <w:rPr>
          <w:vertAlign w:val="superscript"/>
        </w:rPr>
        <w:t>32</w:t>
      </w:r>
      <w:r>
        <w:t xml:space="preserve">Alandile amapinda amakana yatatu ne nyimbo shakwe 1,005 mu mpendwa. </w:t>
      </w:r>
      <w:r>
        <w:rPr>
          <w:vertAlign w:val="superscript"/>
        </w:rPr>
        <w:t>33</w:t>
      </w:r>
      <w:r>
        <w:t xml:space="preserve">Ali londolwele pa miti, ukufuma ku cedar uwaba mu Lebonon ukufika kuli Husope uumena ku cibumba. Alilondolola kabili pa nama, ifyoni, ifintu ifikulika, ne pesabi. </w:t>
      </w:r>
      <w:r>
        <w:rPr>
          <w:vertAlign w:val="superscript"/>
        </w:rPr>
        <w:t>34</w:t>
      </w:r>
      <w:r>
        <w:t>Abantu baleisa ukufuma mu fyalo fyonse ku kumfwa mano yakwa Solomoni. Baleisa ukufuma mu shamfumu shonse sha mwi sonde abaleumfwa pa mano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Hiramu imfumu yaku Turi yatumine ababomfi baiko kuli Solomoni pantu yalyumfwile ukutila </w:t>
      </w:r>
      <w:r>
        <w:rPr>
          <w:vertAlign w:val="superscript"/>
        </w:rPr>
        <w:t>2</w:t>
      </w:r>
      <w:r>
        <w:t xml:space="preserve">Solomoni balimusubile ukuba imfumu mu ncrnde yakwa wishi, pantu Hiramu alitemenwe Davidi lyonse. Solomoni atumine ishiwi kuli Hiramu, ukutila, </w:t>
      </w:r>
      <w:r>
        <w:rPr>
          <w:vertAlign w:val="superscript"/>
        </w:rPr>
        <w:t>3</w:t>
      </w:r>
      <w:r>
        <w:t>''Walishiba ukuti Davidi tata tali naku kulilila ishina lyakwa Yahweh Lesa wakwe inganda pa mulandu wa nkondo isha mushingulukile, pantu mu nshita ya mweo wakwe Yahweh abikile abalwani bakwe ifinyatilo fya makasa yakwe.</w:t>
      </w:r>
      <w:r>
        <w:rPr>
          <w:vertAlign w:val="superscript"/>
        </w:rPr>
        <w:t>4</w:t>
      </w:r>
      <w:r>
        <w:t xml:space="preserve">Lelo pali nomba, Yahweh Lesa wandi nampela ukutusha mu mbali shonse. Takuli uwakutulwisha nangu cakutuponena. </w:t>
      </w:r>
      <w:r>
        <w:rPr>
          <w:vertAlign w:val="superscript"/>
        </w:rPr>
        <w:t>5</w:t>
      </w:r>
      <w:r>
        <w:t>Eico nkomfwa uku kulile shina lyakwa Yahweh Lesa wandi inganda, ngefyo Yahweh asosele kukli Davidi tata, ukutila, 'Umwana obe, uwo kabika pa cipuna cobe ica bufumu mu ncende yobe, eukakulile shina lyandi.'</w:t>
      </w:r>
      <w:r>
        <w:rPr>
          <w:vertAlign w:val="superscript"/>
        </w:rPr>
        <w:t>6</w:t>
      </w:r>
      <w:r>
        <w:t>Nomba eico konkomesha ukuti bantemene mikedari ukufuma ku Lebanani. Ababomfi bandi bakasankana naba bomfi bobe, kabili nkakulipila pamulandu wababomfi bobe pakutila ukalipilweukulingana pali fyonse ifyo ukasuminisha ukubomba. Pantu ulishibile ukuti tapali nangu umo mulifwe mwaishiba ukuputula imiti nga bena Sidoni.''</w:t>
      </w:r>
      <w:r>
        <w:rPr>
          <w:vertAlign w:val="superscript"/>
        </w:rPr>
        <w:t>7</w:t>
      </w:r>
      <w:r>
        <w:t xml:space="preserve">Ulo Hiramu aumfwile amashiwi yakwa Solomoni, alisekelele sana nokusosa ati, ''Yahweh kacindikwe lelo, uwapela Davidi umwana mwaume uwa mano palyaba bantu bashaifulila.'' </w:t>
      </w:r>
      <w:r>
        <w:rPr>
          <w:vertAlign w:val="superscript"/>
        </w:rPr>
        <w:t>8</w:t>
      </w:r>
      <w:r>
        <w:t>Hiramu atumine ishiwi kuli Solomoni, ukutila, ''Ndumfwile ishiwi ilyo utumine kuli nebo. Ine nkakupela imbao sha mikedari ne sha mukupri isho ukofwaya.</w:t>
      </w:r>
      <w:r>
        <w:rPr>
          <w:vertAlign w:val="superscript"/>
        </w:rPr>
        <w:t>9</w:t>
      </w:r>
      <w:r>
        <w:t>Ababomfi bandi bakaleta imiti ukufuma ku Lebonani ukufika ku mumana, kabili nkaficita mu milando ikalekwelela pali bemba ukufika ku ncende iyo ukananga. Nkashiputawila kulya, nobe ukashisenda ukufuma kulya. Ukacite ifyo nkofwaya mukupela ifyakulya ku ba n'ganda yandi.''</w:t>
      </w:r>
      <w:r>
        <w:rPr>
          <w:vertAlign w:val="superscript"/>
        </w:rPr>
        <w:t>10</w:t>
      </w:r>
      <w:r>
        <w:t xml:space="preserve">Awe Hiramu apele Solomoni milando ya mikedari neya mukupri ifyo ali kufwaya. </w:t>
      </w:r>
      <w:r>
        <w:rPr>
          <w:vertAlign w:val="superscript"/>
        </w:rPr>
        <w:t>11</w:t>
      </w:r>
      <w:r>
        <w:t xml:space="preserve">Solomoni apele Hiramu amakore ya nganu amakana amakumi yabili ya fyakulya ku banganda yakwe na mafuta ayatwiwa imilingo amakumi yabili. Solomoni alikupela ifi fintu kuli Hiramu cila mwaka. </w:t>
      </w:r>
      <w:r>
        <w:rPr>
          <w:vertAlign w:val="superscript"/>
        </w:rPr>
        <w:t>12</w:t>
      </w:r>
      <w:r>
        <w:t>Yahweh apele Solomoni amano, ngefyo amulaile. kwali umutende pakati ka kwa Hiramu na Solomoni, kabili aba babili bapangile ici cipangano.</w:t>
      </w:r>
      <w:r>
        <w:rPr>
          <w:vertAlign w:val="superscript"/>
        </w:rPr>
        <w:t>13</w:t>
      </w:r>
      <w:r>
        <w:t xml:space="preserve">Imfumu Solomoni yalishishe umulashi mu Israeli onse. Aba mulimo wakupatikishiwa bali abaume amakana amakumi yatatu. </w:t>
      </w:r>
      <w:r>
        <w:rPr>
          <w:vertAlign w:val="superscript"/>
        </w:rPr>
        <w:t>14</w:t>
      </w:r>
      <w:r>
        <w:t>Abatumine ku Lebonani, mufipani amakana ukumi limo cila mwenshi. Umwenshi umo baleba mu Lebonani ne myenshi ibili baleba ku mwabo. Adomiramu ewalikwangalila abaume abalembelwe umulasa.</w:t>
      </w:r>
      <w:r>
        <w:rPr>
          <w:vertAlign w:val="superscript"/>
        </w:rPr>
        <w:t>15</w:t>
      </w:r>
      <w:r>
        <w:t xml:space="preserve">Solomoni akwete abakusende fipe amakana amakumi cinelubali nabakuputula mabwe mu mpili amakana cine konse-konse, </w:t>
      </w:r>
      <w:r>
        <w:rPr>
          <w:vertAlign w:val="superscript"/>
        </w:rPr>
        <w:t>16</w:t>
      </w:r>
      <w:r>
        <w:t>pamo naba kapitao bakalamba bakwa Solomoni 3,300abalikwangalila umulimo no kwangalila abalecincisha abalebomba.</w:t>
      </w:r>
      <w:r>
        <w:rPr>
          <w:vertAlign w:val="superscript"/>
        </w:rPr>
        <w:t>17</w:t>
      </w:r>
      <w:r>
        <w:t xml:space="preserve">Pa mulandu ne funde lya mfumu baletenuna mabwe ayakulu ayalumo mutengo ayakubikila umufula we tempele. </w:t>
      </w:r>
      <w:r>
        <w:rPr>
          <w:vertAlign w:val="superscript"/>
        </w:rPr>
        <w:t>18</w:t>
      </w:r>
      <w:r>
        <w:t>Eico bakakula bakwa Solomoni naba kakula bakwa Hiramu nabena Gebali baleputaula noku pekanya imbao na mabwe yaku kulila 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Solomoni atampile ukukula itempele lyakwa Yahweh. Ici cacitikile mu mwaka walenga 480 panuma yabena Israeli baishile ukufuma mu calo ca Egypti, mu mwaka walenga ine mukuteka kwakwa Solomoni pa bena Israeli, mu mwaka wa Sivu, emukultila umweshi wa bubili. </w:t>
      </w:r>
      <w:r>
        <w:rPr>
          <w:vertAlign w:val="superscript"/>
        </w:rPr>
        <w:t>2</w:t>
      </w:r>
      <w:r>
        <w:t>Itempele ilyo Solomoni akuliile Yahweh lyali imikono amakumi mutanda mu butali, imikono amakumi yabili mu bwipi, ne mikono amakumi yatatu ukulola pa mulu.</w:t>
      </w:r>
      <w:r>
        <w:rPr>
          <w:vertAlign w:val="superscript"/>
        </w:rPr>
        <w:t>3</w:t>
      </w:r>
      <w:r>
        <w:t xml:space="preserve">Umuputule wakwingililamo pa ntanshi ye tempele wali imikono amakumi yabili mu butali, imikono amakumi yabili mu bwipi, ne mikono amakumi yatatu ukulola pa mulu. </w:t>
      </w:r>
      <w:r>
        <w:rPr>
          <w:vertAlign w:val="superscript"/>
        </w:rPr>
        <w:t>4</w:t>
      </w:r>
      <w:r>
        <w:t>Ku nganda apangileko insolokoto iyakwete ama ingwe ayalengele ukucepako ku numa ukucila mukati.</w:t>
      </w:r>
      <w:r>
        <w:rPr>
          <w:vertAlign w:val="superscript"/>
        </w:rPr>
        <w:t>5</w:t>
      </w:r>
      <w:r>
        <w:t xml:space="preserve">Ukufuma ku fibumba fya mukati akulilemo imiputule ukushinguluka, ukushungulusha imiputule yonse iya kunse neya mukati. Akulile imiputule ukushingulusha imbali shonse. </w:t>
      </w:r>
      <w:r>
        <w:rPr>
          <w:vertAlign w:val="superscript"/>
        </w:rPr>
        <w:t>6</w:t>
      </w:r>
      <w:r>
        <w:t>Umuputule uwa cepesha wali mikano isano mubwipi, uwa pakati wali imikono mutanda mu bwipi, nowa butatu wali imikono cinelubali mu bwipi. Pantu kunse apangileko apakushitilila mu cibumba ca nganda pa kuti imyalo taipulile mu cibumba ca nganda.</w:t>
      </w:r>
      <w:r>
        <w:rPr>
          <w:vertAlign w:val="superscript"/>
        </w:rPr>
        <w:t>7</w:t>
      </w:r>
      <w:r>
        <w:t xml:space="preserve">Inganda yakulilwe na mabwe ayapekanishiwe uko yalikwimbwa. Inondo, isembe nangu icibombelo ca cela tacaumfwikile mu nganda, ulo baleikula. </w:t>
      </w:r>
      <w:r>
        <w:rPr>
          <w:vertAlign w:val="superscript"/>
        </w:rPr>
        <w:t>8</w:t>
      </w:r>
      <w:r>
        <w:t>Ku kulyo lubali lwe tempele kwali umwishi uwapanshi, elo umo waile na matabo ukufika pakati, kabili ukufuma pakati ukufika ku muputule wa butatu.</w:t>
      </w:r>
      <w:r>
        <w:rPr>
          <w:vertAlign w:val="superscript"/>
        </w:rPr>
        <w:t>9</w:t>
      </w:r>
      <w:r>
        <w:t xml:space="preserve">Awe Solomoni akuliile itempele noku lipwisha; afimbile inganda ne myabo ne fipamba fya mikedari. </w:t>
      </w:r>
      <w:r>
        <w:rPr>
          <w:vertAlign w:val="superscript"/>
        </w:rPr>
        <w:t>10</w:t>
      </w:r>
      <w:r>
        <w:t>Akuliile imiputule yamu mbali ukushintilisha ku mipule yamu kati ke tempele, cila umo walepele imikono isano ukulola pamulu; yaikashiwe ku nganda ne mbao sha mikedari.</w:t>
      </w:r>
      <w:r>
        <w:rPr>
          <w:vertAlign w:val="superscript"/>
        </w:rPr>
        <w:t>11</w:t>
      </w:r>
      <w:r>
        <w:t xml:space="preserve">Ishiwi lyakwa Yahweh lyaishile kuli Solomoni, aliti, </w:t>
      </w:r>
      <w:r>
        <w:rPr>
          <w:vertAlign w:val="superscript"/>
        </w:rPr>
        <w:t>12</w:t>
      </w:r>
      <w:r>
        <w:t xml:space="preserve">''Pali ili tempele uko kuula, nga wa kulaendela mu fipope nokulacita ubulungami, ukusunga amafunde yandi yonse no kwendela muli yo, lyena nkafikilisha ubulayo bwandi nobe ubo nacitile kuli Davidi wiso. </w:t>
      </w:r>
      <w:r>
        <w:rPr>
          <w:vertAlign w:val="superscript"/>
        </w:rPr>
        <w:t>13</w:t>
      </w:r>
      <w:r>
        <w:t>Nkekala mu bantu bamuli Israeli kabili nsha kabashe.''</w:t>
      </w:r>
      <w:r>
        <w:rPr>
          <w:vertAlign w:val="superscript"/>
        </w:rPr>
        <w:t>14</w:t>
      </w:r>
      <w:r>
        <w:t xml:space="preserve">Awe Solomoni alikuulile inganda no kuipwisha. </w:t>
      </w:r>
      <w:r>
        <w:rPr>
          <w:vertAlign w:val="superscript"/>
        </w:rPr>
        <w:t>15</w:t>
      </w:r>
      <w:r>
        <w:t>Elo akulile ifibumba fya mukati ka nganda ne mbao sha mikedari. Ukufuma panshi ya nganda ukufika pamutenge, afimbile mukati ne mbao, kabili afimbile panshi ya nganda ne milando ya saipresi.</w:t>
      </w:r>
      <w:r>
        <w:rPr>
          <w:vertAlign w:val="superscript"/>
        </w:rPr>
        <w:t>16</w:t>
      </w:r>
      <w:r>
        <w:t xml:space="preserve">Kunuma ya nganda akulileko umuputule wa mikono amakumi yabili uwa mbao sha mikedari eukufuma panshi ukufika pa mutenge. Akuliile uyu umuputule ku kubo umuputule wa mukati na nkati, incende iya kushilisha. </w:t>
      </w:r>
      <w:r>
        <w:rPr>
          <w:vertAlign w:val="superscript"/>
        </w:rPr>
        <w:t>17</w:t>
      </w:r>
      <w:r>
        <w:t xml:space="preserve">Umuputule wakulonganinamo, ekutila, incende ya shila iyali pantanshi ya ncende yashilisha, wali imikono amakumi yane mubutali. </w:t>
      </w:r>
      <w:r>
        <w:rPr>
          <w:vertAlign w:val="superscript"/>
        </w:rPr>
        <w:t>18</w:t>
      </w:r>
      <w:r>
        <w:t>Mwali umu kedari mukati ka nganda uwa bashilwe mu cipasho ca nkombo na maluba ayabalula. Monse mwali mikedari mukati. Takwali libwe ilyali kumonekamo mukati.</w:t>
      </w:r>
      <w:r>
        <w:rPr>
          <w:vertAlign w:val="superscript"/>
        </w:rPr>
        <w:t>19</w:t>
      </w:r>
      <w:r>
        <w:t xml:space="preserve">Solomoni apekenye umuputule wa mukati mu nganda umwakubika icipao ca cipanganoicakwa Yahweh mulya. </w:t>
      </w:r>
      <w:r>
        <w:rPr>
          <w:vertAlign w:val="superscript"/>
        </w:rPr>
        <w:t>20</w:t>
      </w:r>
      <w:r>
        <w:t>Umuputule wa mukati wali imikono amakumi yabili mu butali, imikono amakumi yabili mu bwipi, ne mikono amakumi yabili ukuya pamulu. Solomoni ashingile ku fibumba na golide uwa lopololwa no kufimba pa bulambo ne mbao sha mikedari.</w:t>
      </w:r>
      <w:r>
        <w:rPr>
          <w:vertAlign w:val="superscript"/>
        </w:rPr>
        <w:t>21</w:t>
      </w:r>
      <w:r>
        <w:t xml:space="preserve">Solomoni ashingile mukati ke tempele na gilide uwalopolwa, kabili apishishe iminyololo ya golide ukulola pa ntanshi ya muputule wa mukati na nkati, no kushingula pa ntanshi na golide. </w:t>
      </w:r>
      <w:r>
        <w:rPr>
          <w:vertAlign w:val="superscript"/>
        </w:rPr>
        <w:t>22</w:t>
      </w:r>
      <w:r>
        <w:t>Ashingile inganda yonse na golide mpaka ukupwisha itempela lyonse. Kabili ashingile ubulambo bonse na golide ubwabelele ku muputule wa mukati na nkati.</w:t>
      </w:r>
      <w:r>
        <w:rPr>
          <w:vertAlign w:val="superscript"/>
        </w:rPr>
        <w:t>23</w:t>
      </w:r>
      <w:r>
        <w:t xml:space="preserve">Solomoni apangilemo bakerubi babili aba mabo shamu olife, cila umo alepe mikono ikumi, mu muputule wa mukati na nkati. </w:t>
      </w:r>
      <w:r>
        <w:rPr>
          <w:vertAlign w:val="superscript"/>
        </w:rPr>
        <w:t>24</w:t>
      </w:r>
      <w:r>
        <w:t xml:space="preserve">Ipindo limo ilya kwa kerubi wa ntanshi lyalepele imikono isano ne pindo linankwe nalyo lyalepele imikano isano. Kanshi ukufuma pa mpela ye pindo limo ukufika pa mpela yalinankwe palepele imikono ikumilimo. </w:t>
      </w:r>
      <w:r>
        <w:rPr>
          <w:vertAlign w:val="superscript"/>
        </w:rPr>
        <w:t>25</w:t>
      </w:r>
      <w:r>
        <w:t xml:space="preserve">Kerubu umbi akwete intamfu imikono isano. Bonse ba kerubi balililngene ubutali kabili balemonekafye cimocine. </w:t>
      </w:r>
      <w:r>
        <w:rPr>
          <w:vertAlign w:val="superscript"/>
        </w:rPr>
        <w:t>26</w:t>
      </w:r>
      <w:r>
        <w:t>Ubutali bwa cila kerubi bwali imikono ikumilimo na kerubi munankwe alifye cimocine.</w:t>
      </w:r>
      <w:r>
        <w:rPr>
          <w:vertAlign w:val="superscript"/>
        </w:rPr>
        <w:t>27</w:t>
      </w:r>
      <w:r>
        <w:t xml:space="preserve">Solomoni abikile ba kerubi mu muputule wa mukati na nkati. Amapindo yaba kerubi yali fungulwilwe icakutila ipindo limo lyaikete icibumba cimo ne pindo lya munankwe lyaikete icibumba cimbi. Amapindo yabo yaliketene pakatyi ka ncende yashilisha. </w:t>
      </w:r>
      <w:r>
        <w:rPr>
          <w:vertAlign w:val="superscript"/>
        </w:rPr>
        <w:t>28</w:t>
      </w:r>
      <w:r>
        <w:t>Solomoni ashingile ba kerubi na golide.</w:t>
      </w:r>
      <w:r>
        <w:rPr>
          <w:vertAlign w:val="superscript"/>
        </w:rPr>
        <w:t>29</w:t>
      </w:r>
      <w:r>
        <w:t xml:space="preserve">Pa fibumba fyonse ifya nganda alifishingulwishe ne fikope fyaba kerubi ifyo abashile, imiti yatu ncindu, na maluba ayabalula, mu miputule ya kunse neya mukati. </w:t>
      </w:r>
      <w:r>
        <w:rPr>
          <w:vertAlign w:val="superscript"/>
        </w:rPr>
        <w:t>30</w:t>
      </w:r>
      <w:r>
        <w:t>Solomoni ashingile panshi ya ngandana golide monse mu miputule ya kunse neya mukati.</w:t>
      </w:r>
      <w:r>
        <w:rPr>
          <w:vertAlign w:val="superscript"/>
        </w:rPr>
        <w:t>31</w:t>
      </w:r>
      <w:r>
        <w:t xml:space="preserve">Ku mwishi wa muputule wa mukati Solomoni apangileko ifibi fya mbao fya cimuti camu olife. Incenshi shamumbali na maingwe fyakwete ifya kwikasha fisano. </w:t>
      </w:r>
      <w:r>
        <w:rPr>
          <w:vertAlign w:val="superscript"/>
        </w:rPr>
        <w:t>32</w:t>
      </w:r>
      <w:r>
        <w:t>Eico apangile ifibi ifya cimuti ca olife, kabili apangilepo ifyabaswa ifya ba kerubi, ifimuti fya tuncindu, na maluba ayabalula. Afishingileko na golide no kwitila golide pali ba kerubi napa fimuti fya tuncindu.</w:t>
      </w:r>
      <w:r>
        <w:rPr>
          <w:vertAlign w:val="superscript"/>
        </w:rPr>
        <w:t>33</w:t>
      </w:r>
      <w:r>
        <w:t xml:space="preserve">Muli uyu wine musango, emo Solomoni kabili apangilemo inceshi sha mwishi wa kwingililapo isha cimuti ca mu olife ishakwete imbali shine </w:t>
      </w:r>
      <w:r>
        <w:rPr>
          <w:vertAlign w:val="superscript"/>
        </w:rPr>
        <w:t>34</w:t>
      </w:r>
      <w:r>
        <w:t xml:space="preserve">ne fibi fibili ifya cimuti camu kupri. Ifipandwa fibili ifya cibi cimo fyaleisukila ku mwinshi umo eko fyaleipeta ne fibiye fibili fyaleisukila ku mwishi umbi eko fyaleipeta. </w:t>
      </w:r>
      <w:r>
        <w:rPr>
          <w:vertAlign w:val="superscript"/>
        </w:rPr>
        <w:t>35</w:t>
      </w:r>
      <w:r>
        <w:t>Pali fyo bashilepo ba kerubu, imiti ya tuncindu, na maluba ayabalula, kabili ashingilemo golide mu fyo abashile.</w:t>
      </w:r>
      <w:r>
        <w:rPr>
          <w:vertAlign w:val="superscript"/>
        </w:rPr>
        <w:t>36</w:t>
      </w:r>
      <w:r>
        <w:t>Akulile ulubansa lwa mukati mu mitande itatu ku mabweaya putulwa no mutande wa myalo ya miti wa mikedari.</w:t>
      </w:r>
      <w:r>
        <w:rPr>
          <w:vertAlign w:val="superscript"/>
        </w:rPr>
        <w:t>37</w:t>
      </w:r>
      <w:r>
        <w:t xml:space="preserve">Umufula wa nganda yakwa Yahweh walibikilwe mu mwaka wa bune, mu mwenshi wa Sivu. </w:t>
      </w:r>
      <w:r>
        <w:rPr>
          <w:vertAlign w:val="superscript"/>
        </w:rPr>
        <w:t>38</w:t>
      </w:r>
      <w:r>
        <w:t>Mu mwaka walenga ikumi limo na umo, mu mwenshi wa Buli, e mwenshi walenga cine konse-konse, inganda yalipwile mu filundwa fyaiko fyonse naku mupingwilwe yaiko. Solomoni asendele myaka cinelubali ukukula 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Solomoni asendele imyaka amakumi yatatu ukukula cipango cakwe. </w:t>
      </w:r>
      <w:r>
        <w:rPr>
          <w:vertAlign w:val="superscript"/>
        </w:rPr>
        <w:t>2</w:t>
      </w:r>
      <w:r>
        <w:t>Alikulile icipango camu mitengo yamu lebanone ubutali bwaciko cali imikono umwanda umo, ubufumo baciko bwali imikono amakumi yatatu. Icipango cakulilwe mumitande ine, iya nceshi sha mikedari ne myalo ya mikedari panceshi.</w:t>
      </w:r>
      <w:r>
        <w:rPr>
          <w:vertAlign w:val="superscript"/>
        </w:rPr>
        <w:t>3</w:t>
      </w:r>
      <w:r>
        <w:t xml:space="preserve">Inganda yalifimbilwe ne mikedari iyasendelele pa myalo. Imyalo ya shitilile pa nceshi. ne myalo yali amakumi yane na isano, ikumi na isano mumutande umo. </w:t>
      </w:r>
      <w:r>
        <w:rPr>
          <w:vertAlign w:val="superscript"/>
        </w:rPr>
        <w:t>4</w:t>
      </w:r>
      <w:r>
        <w:t xml:space="preserve">Kwali myalo mumitane itatu, na cila nsolokoto yali lungatene ne nsolokoto ne nsolokoto ibiye mu mikukulo itatu. </w:t>
      </w:r>
      <w:r>
        <w:rPr>
          <w:vertAlign w:val="superscript"/>
        </w:rPr>
        <w:t>5</w:t>
      </w:r>
      <w:r>
        <w:t>Ifibi fynse na maingwe fyalipangilwe ifyakulingana ne myalo, ne nsolokoto ukulungatana ne nsolokoto mu mikukuloitatu.</w:t>
      </w:r>
      <w:r>
        <w:rPr>
          <w:vertAlign w:val="superscript"/>
        </w:rPr>
        <w:t>6</w:t>
      </w:r>
      <w:r>
        <w:t>Kwali iyakupembelelamo imkono amakumi yasano ubutali ne mikono amakumi yatatu ubufumo, no muputule wakwingililamo pantanshi ne nceshi nomutenge.</w:t>
      </w:r>
      <w:r>
        <w:rPr>
          <w:vertAlign w:val="superscript"/>
        </w:rPr>
        <w:t>7</w:t>
      </w:r>
      <w:r>
        <w:t>Solomoni alikulile umuputule uwa kwikalamo icipuna cabufumu umo ali nokulapingwila, umuputule wamulingamya. califimbilwe ne mikedari ukufuma panshi ukushinta mumulu.</w:t>
      </w:r>
      <w:r>
        <w:rPr>
          <w:vertAlign w:val="superscript"/>
        </w:rPr>
        <w:t>8</w:t>
      </w:r>
      <w:r>
        <w:t>Inganda yakwa Solomoni umo ali nokwikala, mu lubansa lumbi mucibansa ca cipango, yakulilwe inshila imo ine kabili alikulile inganda imo ine ngefi iya mwana umwanakashi wakwa Farao, uo asendele ukubaumukashi.</w:t>
      </w:r>
      <w:r>
        <w:rPr>
          <w:vertAlign w:val="superscript"/>
        </w:rPr>
        <w:t>9</w:t>
      </w:r>
      <w:r>
        <w:t xml:space="preserve">Ifi pikulwa fyonse fyali fya mabwe ayaluma umutango, amabwe ayabaswa umwabela imilingo ayalepulwa kucela cakuputwilaka ayatelela kumbali shonse. Aya mabwe yalibomfiwe ukufuma pamufula ukufika pa mabwe ya pa mulu kunse ukushinta palubansa lukalamba. </w:t>
      </w:r>
      <w:r>
        <w:rPr>
          <w:vertAlign w:val="superscript"/>
        </w:rPr>
        <w:t>10</w:t>
      </w:r>
      <w:r>
        <w:t>Umufula walibikilwe na mabwe ayakalamba ayaluma mutengo ayali imikono cine konsekonse nayali ikumi limomubutali.</w:t>
      </w:r>
      <w:r>
        <w:rPr>
          <w:vertAlign w:val="superscript"/>
        </w:rPr>
        <w:t>11</w:t>
      </w:r>
      <w:r>
        <w:t xml:space="preserve">Pamulu pali amabwe ayaumo mutengo ayabaswa umwabela mulingo, ne myalo ya mikedari. </w:t>
      </w:r>
      <w:r>
        <w:rPr>
          <w:vertAlign w:val="superscript"/>
        </w:rPr>
        <w:t>12</w:t>
      </w:r>
      <w:r>
        <w:t>Ulubansa lukalamba ulwaswungulwike cipango lwakwete mitande itatu iya mabwe yabaswa no mutande umo uwa myalo ya mikedari ngo lubansa lwa kwitempele lyakwa Yawe no mupute wetempele.</w:t>
      </w:r>
      <w:r>
        <w:rPr>
          <w:vertAlign w:val="superscript"/>
        </w:rPr>
        <w:t>13</w:t>
      </w:r>
      <w:r>
        <w:t xml:space="preserve">Imfumu Solomoni alitumine intumi ukukuta Huramu no kumuleta ukufuma ku Turi. Huramu ali mwana mwaume wakwa Muka mfwilwa ukufuma mu mutundu wakwa Naftali; wishi ali mwaume waku Turi, kafula wamukuba. </w:t>
      </w:r>
      <w:r>
        <w:rPr>
          <w:vertAlign w:val="superscript"/>
        </w:rPr>
        <w:t>14</w:t>
      </w:r>
      <w:r>
        <w:t>Huramu aliswilemo amano no mucetekenya no kwishiba kwakucita imilimo yonse no mukuba. Alishile ku mfumu Solomoni kuku bomba no mukuba kumfumu.</w:t>
      </w:r>
      <w:r>
        <w:rPr>
          <w:vertAlign w:val="superscript"/>
        </w:rPr>
        <w:t>15</w:t>
      </w:r>
      <w:r>
        <w:t xml:space="preserve">Huramu alyengele inceshi shibili isha mukuba, cila imo imikono ikumi na cine konsekonse mucimo ne mikono ikumi na pibili ukushinguluka. </w:t>
      </w:r>
      <w:r>
        <w:rPr>
          <w:vertAlign w:val="superscript"/>
        </w:rPr>
        <w:t>16</w:t>
      </w:r>
      <w:r>
        <w:t xml:space="preserve">Alipangile ifitebo fibili ifya mukuba waengewa ukubika pa mulu wa nceshi. icimo ca cila citebo cali imikono isano. </w:t>
      </w:r>
      <w:r>
        <w:rPr>
          <w:vertAlign w:val="superscript"/>
        </w:rPr>
        <w:t>17</w:t>
      </w:r>
      <w:r>
        <w:t>Icapikulwa elo ne capikilwa kucitebo cibiye fyali kuwamya pamulu wa mawngwa, fine lubali pali cilacitebo.</w:t>
      </w:r>
      <w:r>
        <w:rPr>
          <w:vertAlign w:val="superscript"/>
        </w:rPr>
        <w:t>18</w:t>
      </w:r>
      <w:r>
        <w:t xml:space="preserve">Elo Huramu alipangile imtande ilibi iya mapomegranate ukushinguluka pamulu fitebo ukuwamya amaenngwa yabo. </w:t>
      </w:r>
      <w:r>
        <w:rPr>
          <w:vertAlign w:val="superscript"/>
        </w:rPr>
        <w:t>19</w:t>
      </w:r>
      <w:r>
        <w:t>Amangwe yali pamulu wa fitebo yali wamishiwe nacananikwa, imikono ineicimo.</w:t>
      </w:r>
      <w:r>
        <w:rPr>
          <w:vertAlign w:val="superscript"/>
        </w:rPr>
        <w:t>20</w:t>
      </w:r>
      <w:r>
        <w:t xml:space="preserve">Amaengwa pali fi fitebo fibili nalyo fyalilundilweko, ukupalamina fye pamulu wafiko imyanda ibili iyama pomegranate mu mitande iya shinguluka conse. </w:t>
      </w:r>
      <w:r>
        <w:rPr>
          <w:vertAlign w:val="superscript"/>
        </w:rPr>
        <w:t>21</w:t>
      </w:r>
      <w:r>
        <w:t xml:space="preserve">Alimishe pamulu ifitebo pamuputule we Hema icitebo kukulyo calinikwe Yakini, ne citebo kukuso calinikwe Bowasi. </w:t>
      </w:r>
      <w:r>
        <w:rPr>
          <w:vertAlign w:val="superscript"/>
        </w:rPr>
        <w:t>22</w:t>
      </w:r>
      <w:r>
        <w:t>Pamulu wa fitebo palibikilwe nga bacabanika. ukuwa mya kwa fitebo kwacitilwe muli yinshila.</w:t>
      </w:r>
      <w:r>
        <w:rPr>
          <w:vertAlign w:val="superscript"/>
        </w:rPr>
        <w:t>23</w:t>
      </w:r>
      <w:r>
        <w:t xml:space="preserve">Huramu alipangile icishiba cashinguluka icaengewa imikono ikumi limo ukufuma pamilomo ukufika pamilomo. Icacimo caciko cali imikono isano, ne cishiba cali imikono amakumi yatatu mu mulingo. </w:t>
      </w:r>
      <w:r>
        <w:rPr>
          <w:vertAlign w:val="superscript"/>
        </w:rPr>
        <w:t>24</w:t>
      </w:r>
      <w:r>
        <w:t>Kunshi ya milomo ukushinguluka icishiba kwali intuntu, ikumi mumukono, umo, ishaposelwe, ''Bemba.'' ulo icakwengwacaengelwe.</w:t>
      </w:r>
      <w:r>
        <w:rPr>
          <w:vertAlign w:val="superscript"/>
        </w:rPr>
        <w:t>25</w:t>
      </w:r>
      <w:r>
        <w:t xml:space="preserve">''Bemba,'' calikele pali bakalume wa ngombe ikumi na babili batatu abalola kukapinda ka kukunso, batatu baliloleshe kumasamba, batatu kukapinda kakukulyo na batatu kukabanga. "Bemba calibikilwe pamulu wabako, ne numa shabo shalonkene mukati . </w:t>
      </w:r>
      <w:r>
        <w:rPr>
          <w:vertAlign w:val="superscript"/>
        </w:rPr>
        <w:t>26</w:t>
      </w:r>
      <w:r>
        <w:t>Bemba ali tikame nga mumbwipi bwakubako, elo kumilomo kwaciko kwali nga mumilomo ya lukombo, nga cananika wabalula. Bemba ali uwakubamo amabati amakana yabili ayamenshi.</w:t>
      </w:r>
      <w:r>
        <w:rPr>
          <w:vertAlign w:val="superscript"/>
        </w:rPr>
        <w:t>27</w:t>
      </w:r>
      <w:r>
        <w:t xml:space="preserve">Huramu alipangile ifya kutentekapo ikumi ifya mukuba. cila cimo icakutentekapo cali imikono ine mubutali ne mikono ine mubufumo, elo na muvimo cali imikono itatu. </w:t>
      </w:r>
      <w:r>
        <w:rPr>
          <w:vertAlign w:val="superscript"/>
        </w:rPr>
        <w:t>28</w:t>
      </w:r>
      <w:r>
        <w:t xml:space="preserve">Umulimo wafyakutekapo wali ngefi. Fyali kwete mikpmbelo iyo iya iminine pakati kafilundilo, </w:t>
      </w:r>
      <w:r>
        <w:rPr>
          <w:vertAlign w:val="superscript"/>
        </w:rPr>
        <w:t>29</w:t>
      </w:r>
      <w:r>
        <w:t>Na kumikobelo elo naku kufilundilo kwali inkalamo bacilume ba mngombe, naba kerubi. Pamulu na pesamba lya nkalamo, na bacilume wa ngombe na ba Kerubi paliapapununwa.</w:t>
      </w:r>
      <w:r>
        <w:rPr>
          <w:vertAlign w:val="superscript"/>
        </w:rPr>
        <w:t>30</w:t>
      </w:r>
      <w:r>
        <w:t xml:space="preserve">Conse icakutentekapo calikwete imipeto ya mukuba ine ne fyashinguluka imipeto ifya mukuba na molu yane yali ne mfukilwa mwisamba lya Bemba. Imfukilwa ishaengwa ne fwalukwako, lubali lwa cila cimo. </w:t>
      </w:r>
      <w:r>
        <w:rPr>
          <w:vertAlign w:val="superscript"/>
        </w:rPr>
        <w:t>31</w:t>
      </w:r>
      <w:r>
        <w:t>Akanwa ka ciko ukutula pamikobelo nokupushapo, kali umukono umo na citika ubufumo, no kufwentema ngo mukonso umukonoi umo. ukuya pa mulu. pa kanwa pali ifyabaswa, imikobelo yafiko yali iyafitumba ifyalingana, tefyafwentamaiyo.</w:t>
      </w:r>
      <w:r>
        <w:rPr>
          <w:vertAlign w:val="superscript"/>
        </w:rPr>
        <w:t>32</w:t>
      </w:r>
      <w:r>
        <w:t xml:space="preserve">Imipeto ine yali pe samba lya mikombelo, ne fyashingaukapo imipeto fyali ku cakutekapo. icimo camupeto wali umukono na citika. </w:t>
      </w:r>
      <w:r>
        <w:rPr>
          <w:vertAlign w:val="superscript"/>
        </w:rPr>
        <w:t>33</w:t>
      </w:r>
      <w:r>
        <w:t>Umupeto walipetelwe nge mipeto celeta, ifyashi ngaukapo, amayanda yafiko mambo, na nacitekelo fyonse fyali fyela fyakwengwa.</w:t>
      </w:r>
      <w:r>
        <w:rPr>
          <w:vertAlign w:val="superscript"/>
        </w:rPr>
        <w:t>34</w:t>
      </w:r>
      <w:r>
        <w:t xml:space="preserve">Kwali imfukilwa shine pafitutu fine ifya cila ca kutekapo, ishabikilwe mu ca kutekapo. </w:t>
      </w:r>
      <w:r>
        <w:rPr>
          <w:vertAlign w:val="superscript"/>
        </w:rPr>
        <w:t>35</w:t>
      </w:r>
      <w:r>
        <w:t>pamulu wa cakutekapo pali ulunweno ulwafwe ntamana lwali citika wa mukono ukwingila. na pamulu wa cakutekapo pali amaboko ne mi kombelo ifya iketeko. Pafipapatu fya mukilwa ne mikobele Huramu ali lembelepo ba Kerubi, inkalamo, no tuncindu ifya kufumba incende yalipo, ne fyalukwa fyalifishingulwike.</w:t>
      </w:r>
      <w:r>
        <w:rPr>
          <w:vertAlign w:val="superscript"/>
        </w:rPr>
        <w:t>36</w:t>
      </w:r>
      <w:r>
        <w:t xml:space="preserve">Pafipapatu fya muukilwa ne mikobelo Huramu ali lembelepo ba kerubi, inkalamo, no tuncindu ifya kufimba incende yalipo, ne fyalukwa fyalifishingululwike. </w:t>
      </w:r>
      <w:r>
        <w:rPr>
          <w:vertAlign w:val="superscript"/>
        </w:rPr>
        <w:t>37</w:t>
      </w:r>
      <w:r>
        <w:t>Alipangile ifyakutekapo ikumi mu musango umo wine fyonse fyalyengelwe cimo cine, umulingo umo, ne catacimo.</w:t>
      </w:r>
      <w:r>
        <w:rPr>
          <w:vertAlign w:val="superscript"/>
        </w:rPr>
        <w:t>38</w:t>
      </w:r>
      <w:r>
        <w:t xml:space="preserve">Huramu alipangile ne misambilo ikumi iya mukuba umusambilo umo wakubamo amabati amakumi yane. cila musambilo wali imikono ine ukwabuka na pali cila fyakutepo ikumi pali umusambilo umo. </w:t>
      </w:r>
      <w:r>
        <w:rPr>
          <w:vertAlign w:val="superscript"/>
        </w:rPr>
        <w:t>39</w:t>
      </w:r>
      <w:r>
        <w:t>Alipangile ifyakutekapo fisano kukulyo ifyali kulolesha lubali iwe tempele na fisano kukuso lubali iwe tempele. Alibikile, ''icishiba'' kumabli yaku kabanga, ukesengelela lubali kukulyo kwetempele.</w:t>
      </w:r>
      <w:r>
        <w:rPr>
          <w:vertAlign w:val="superscript"/>
        </w:rPr>
        <w:t>40</w:t>
      </w:r>
      <w:r>
        <w:t xml:space="preserve">Huramu alipangile ifisambilo na bashofolo ne nweno. Elo apwishishe imilimo yonse iyo acitile ku mfumu Solomoni mwi tempele lyakwa Yawe. </w:t>
      </w:r>
      <w:r>
        <w:rPr>
          <w:vertAlign w:val="superscript"/>
        </w:rPr>
        <w:t>41</w:t>
      </w:r>
      <w:r>
        <w:t>Inceshi shibili, ne nweno shakubati fitebo ifyali pa mulu wa nceshi shibili, ne fyakupikulwa fibili ifyakufimba pa nweno shibili ifyakubali fitebo ifyali pamulu wanceshi.</w:t>
      </w:r>
      <w:r>
        <w:rPr>
          <w:vertAlign w:val="superscript"/>
        </w:rPr>
        <w:t>42</w:t>
      </w:r>
      <w:r>
        <w:t xml:space="preserve">Alipangile napa pomegranate imyanda ine pa fyakupikulwa fibili (imitande ibili iya ma pomegranate pali cila ciputulwa cafyakupikulwa ifya kufimba pa fya nweno ifyali kubati fitebo ifyali pa nceshi); </w:t>
      </w:r>
      <w:r>
        <w:rPr>
          <w:vertAlign w:val="superscript"/>
        </w:rPr>
        <w:t>43</w:t>
      </w:r>
      <w:r>
        <w:t>Ifyakutwkapo ikumi; ne misambilo ikumi iyali pafyakutekapo.</w:t>
      </w:r>
      <w:r>
        <w:rPr>
          <w:vertAlign w:val="superscript"/>
        </w:rPr>
        <w:t>44</w:t>
      </w:r>
      <w:r>
        <w:t xml:space="preserve">Alipangile cisambilo icikalamba icalikwitwa, ''ici shiba'' ba ba cilume ba ngombe ikumi na babili mwi samba lya ciko; </w:t>
      </w:r>
      <w:r>
        <w:rPr>
          <w:vertAlign w:val="superscript"/>
        </w:rPr>
        <w:t>45</w:t>
      </w:r>
      <w:r>
        <w:t>Ne mipika, basholofolo, imisambilo na fyonse fimbi ifipe Huramu alipangile ukufuma ku mukuba uwa pukushika, alipangile imfumu Solomoni ifye tempele lyakwaYawe.</w:t>
      </w:r>
      <w:r>
        <w:rPr>
          <w:vertAlign w:val="superscript"/>
        </w:rPr>
        <w:t>46</w:t>
      </w:r>
      <w:r>
        <w:t xml:space="preserve">Imfumu yali fyengele mucinfengulusha ca Yordani, mumushili we bumba pakati ka sucote na saretani. </w:t>
      </w:r>
      <w:r>
        <w:rPr>
          <w:vertAlign w:val="superscript"/>
        </w:rPr>
        <w:t>47</w:t>
      </w:r>
      <w:r>
        <w:t>Solomoni talingilo kufina ifipe fyonse pantu ifya kulingo kufina fyalifushe, pantu umulingo wa mukubatawapiminwe.</w:t>
      </w:r>
      <w:r>
        <w:rPr>
          <w:vertAlign w:val="superscript"/>
        </w:rPr>
        <w:t>48</w:t>
      </w:r>
      <w:r>
        <w:t xml:space="preserve">Solomoni aliwamishe ifipe fyonse ifyali mwi tempele yakwa Yawe ukufuma kuli golide; icipailo ca golide ne tebulo ilyo umukate waku cinso wali nokubikwa; </w:t>
      </w:r>
      <w:r>
        <w:rPr>
          <w:vertAlign w:val="superscript"/>
        </w:rPr>
        <w:t>49</w:t>
      </w:r>
      <w:r>
        <w:t>Ifyakutekapo inyali lubali lwaku kulyo na fisano lubali lwaku kuso pantanshi ya muputule wa mukati, fyali ifya golide uwasobooka, na maluba inyali, notulumano ifyali ifyagolide.</w:t>
      </w:r>
      <w:r>
        <w:rPr>
          <w:vertAlign w:val="superscript"/>
        </w:rPr>
        <w:t>50</w:t>
      </w:r>
      <w:r>
        <w:t>Solomoni kabili alipangile bamafukula, utwaku putwilako ifisuni, imisambilo, inweno, ne fifutumwino, fyonse fyakipangilwe kuli golide isosobokoka; Alikwete na mahinceshi ya golide ayapangilwe fibi fya mu muputule wa mukati (umo umwali ni ncende ya mwa shilisha), na pa fibifya cibumba cine icetempele.</w:t>
      </w:r>
      <w:r>
        <w:rPr>
          <w:vertAlign w:val="superscript"/>
        </w:rPr>
        <w:t>51</w:t>
      </w:r>
      <w:r>
        <w:t>Muli iyi nshila, shonse ncito isho imfumu Solomoni yalangilile pa nganda yakwa Yawe shalipwile. Eco Solomoni alingishe ifintu ifya patwilwe kuli Dabidi, wishi, ne fya Silfere, golide, ne fipe, no kufibika mu miputule ya nganda yakwa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Elo Solomoni akolongenye abakalamba bamu Isreali, nabakalamba ba mitundu, ne ntungulushi sha ndupwa shabantu ba mu Isreali, pacinso cakwe mu Yerusalemu, kuleta icipao cacipangano cakwa Yawe ukufuma mumusumba wakwa Dabidi, uyo uli, Sioni. </w:t>
      </w:r>
      <w:r>
        <w:rPr>
          <w:vertAlign w:val="superscript"/>
        </w:rPr>
        <w:t>2</w:t>
      </w:r>
      <w:r>
        <w:t>Bonse abaume ba mu Isreali balikolongene pacinso ca mfumu Solomoni pa mutebeto, mu mweshi wa Etanimu, uuli mweshi walenga cinelubali.</w:t>
      </w:r>
      <w:r>
        <w:rPr>
          <w:vertAlign w:val="superscript"/>
        </w:rPr>
        <w:t>3</w:t>
      </w:r>
      <w:r>
        <w:t xml:space="preserve">Abakalamba bonse abamu Isreali balishile, naba shimapepo balisendele icipao. </w:t>
      </w:r>
      <w:r>
        <w:rPr>
          <w:vertAlign w:val="superscript"/>
        </w:rPr>
        <w:t>4</w:t>
      </w:r>
      <w:r>
        <w:t xml:space="preserve">Baliletele icipao cakwa Yawe, ne Hema lya kulashanishishamo, na fyonse ifyakuwamisha ifya mushilo fyali mwi Hema. Bashimapepo na bena lebi baliletele ifi fintu. </w:t>
      </w:r>
      <w:r>
        <w:rPr>
          <w:vertAlign w:val="superscript"/>
        </w:rPr>
        <w:t>5</w:t>
      </w:r>
      <w:r>
        <w:t>Imfumu Solomoni nabonse abakolongene abantu Isreali balishile capamo pacinso ca cipao, uku pela malambo ya mpanga ne ngombeimitapendwa.</w:t>
      </w:r>
      <w:r>
        <w:rPr>
          <w:vertAlign w:val="superscript"/>
        </w:rPr>
        <w:t>6</w:t>
      </w:r>
      <w:r>
        <w:t xml:space="preserve">Bashimapepo baliletele mukati icipao cacipangano cakwa Yawe pa ncende yaciko, mumuputule wa mukati ka nganda, muncende umwashilisha sana, mwisamba ya mapindo yaba Kerubi. </w:t>
      </w:r>
      <w:r>
        <w:rPr>
          <w:vertAlign w:val="superscript"/>
        </w:rPr>
        <w:t>7</w:t>
      </w:r>
      <w:r>
        <w:t xml:space="preserve">Pantu ba kerubimu ba lifungulwile amapindo pa ncende ya cipao, no kufimbe cipao ne mulando bali kucisendelapo. Pantu ba kerubimu balifungulwile amapindo pa ncende ya cipao ku fimbe cipao ne milando bali kucisendelapo </w:t>
      </w:r>
      <w:r>
        <w:rPr>
          <w:vertAlign w:val="superscript"/>
        </w:rPr>
        <w:t>8</w:t>
      </w:r>
      <w:r>
        <w:t>Imilando yali lepele sana icakwebati impela shashiko ku moneka ukufuma mu ncende umwa shilisha kuntanshi ya muputule wa mukati, lelo tashali ku moneka kunse, fili kulya kwine ukufikanelelo.</w:t>
      </w:r>
      <w:r>
        <w:rPr>
          <w:vertAlign w:val="superscript"/>
        </w:rPr>
        <w:t>9</w:t>
      </w:r>
      <w:r>
        <w:t xml:space="preserve">Tamwali kantu mu cipao kano ifipapatu fya mabwe fibili ifyo Mose abikilemo ku Horebu. Ulo Yawe apangile icipangano na banmtu bamu isreali ulo bamfumine mu calo ca Egupto. </w:t>
      </w:r>
      <w:r>
        <w:rPr>
          <w:vertAlign w:val="superscript"/>
        </w:rPr>
        <w:t>10</w:t>
      </w:r>
      <w:r>
        <w:t xml:space="preserve">Calishile kuba ukwebati ilyo bashimapepo bafumine muncende ya mushilo, ikumbi lyaswile mwi tempele lyakwa Yawe. </w:t>
      </w:r>
      <w:r>
        <w:rPr>
          <w:vertAlign w:val="superscript"/>
        </w:rPr>
        <w:t>11</w:t>
      </w:r>
      <w:r>
        <w:t>Bashimapepo balifililwe ukwimanina ukwebati ba pyunge pamulandu we kumbi, pantu ubukata bwakwa Yawe bwaliswishe ing'andayakwe.</w:t>
      </w:r>
      <w:r>
        <w:rPr>
          <w:vertAlign w:val="superscript"/>
        </w:rPr>
        <w:t>12</w:t>
      </w:r>
      <w:r>
        <w:t xml:space="preserve">Elo Solomoni alandile ati, ''Yawe alandile kwebati kuti aikala mumfimfi yakulikama, </w:t>
      </w:r>
      <w:r>
        <w:rPr>
          <w:vertAlign w:val="superscript"/>
        </w:rPr>
        <w:t>13</w:t>
      </w:r>
      <w:r>
        <w:t>Lelo nebo kukulila inganda yabune umwakwikala incende yobe umwakwikalaumuyayaya."</w:t>
      </w:r>
      <w:r>
        <w:rPr>
          <w:vertAlign w:val="superscript"/>
        </w:rPr>
        <w:t>14</w:t>
      </w:r>
      <w:r>
        <w:t xml:space="preserve">Elo imfumu yapilibwike no kupala ulukuta lonse ulwa Isreali, ilyo ulukuta lonse ulwa mu Isreali lwaiminine. </w:t>
      </w:r>
      <w:r>
        <w:rPr>
          <w:vertAlign w:val="superscript"/>
        </w:rPr>
        <w:t>15</w:t>
      </w:r>
      <w:r>
        <w:t xml:space="preserve">Alandile ati, 'Llekeni Yawe, Lesa wakwa Isreali, alumbanishiwe, uwalandile kuli Dabidi tata, nokucifilisha ine minwe yakwe, ukulanda ati, </w:t>
      </w:r>
      <w:r>
        <w:rPr>
          <w:vertAlign w:val="superscript"/>
        </w:rPr>
        <w:t>16</w:t>
      </w:r>
      <w:r>
        <w:t>'ukutula ubshiku ubo na fumishe abantu bandi abena Isreali ukufuma mu Egupto, Nshasalile umusumba ukufuma mumitunda yamu Isreali yonse umwakukula inganda, mukwebati ishina lyandi lingaba mulya. Lelo, Nasalile Dabidi ukuteka pa abantu bandi muIsreali.'</w:t>
      </w:r>
      <w:r>
        <w:rPr>
          <w:vertAlign w:val="superscript"/>
        </w:rPr>
        <w:t>17</w:t>
      </w:r>
      <w:r>
        <w:t xml:space="preserve">Nomba cali mumutima wakwa Dabidi tata ukukula inganda ye shine lyakwa Yawe, Lesa wakwa Isreali. </w:t>
      </w:r>
      <w:r>
        <w:rPr>
          <w:vertAlign w:val="superscript"/>
        </w:rPr>
        <w:t>18</w:t>
      </w:r>
      <w:r>
        <w:t xml:space="preserve">Lelo Yawe alilandile kuli Dabidi tata, 'mukwebati cali mumutima obe uku kulila ishina lyandi ing'anda, walicitile ubune pantu cali mumutima obe. </w:t>
      </w:r>
      <w:r>
        <w:rPr>
          <w:vertAlign w:val="superscript"/>
        </w:rPr>
        <w:t>19</w:t>
      </w:r>
      <w:r>
        <w:t>Lelo iwe tawakule inganda; icifwile, icifwile, umwana obe umwaume, umo uukafyalwa ukufuma mu musansa obe eukakulila ishina lyandiing'anda.'</w:t>
      </w:r>
      <w:r>
        <w:rPr>
          <w:vertAlign w:val="superscript"/>
        </w:rPr>
        <w:t>20</w:t>
      </w:r>
      <w:r>
        <w:t xml:space="preserve">Yawe ali citile ico alandile, pantu alimine mu ncende yakwa Dabide tata, kabili nanebo ndikele pacipuna cabufumu bwakwa Isreali, ngefyo Yawe alaile. </w:t>
      </w:r>
      <w:r>
        <w:rPr>
          <w:vertAlign w:val="superscript"/>
        </w:rPr>
        <w:t>21</w:t>
      </w:r>
      <w:r>
        <w:t>Nebo ndikulile ishina yakwa Yawe inganmda, Lesa wakwa Isreali. Nebo ndipangile ncende ya cipao kulya, umo umuli cipangano cakwa Yawe, ico apangile naba shifwe ulo abafumishe mu calo caEgupti.''</w:t>
      </w:r>
      <w:r>
        <w:rPr>
          <w:vertAlign w:val="superscript"/>
        </w:rPr>
        <w:t>22</w:t>
      </w:r>
      <w:r>
        <w:t xml:space="preserve">Solomoni aliminine pa cinso cacipailo cakwa Yawe, pacinso ca lukuta lonse ulwa mu Isreali, noku fungulula maboko yakwe ukulola mu myulu. </w:t>
      </w:r>
      <w:r>
        <w:rPr>
          <w:vertAlign w:val="superscript"/>
        </w:rPr>
        <w:t>23</w:t>
      </w:r>
      <w:r>
        <w:t xml:space="preserve">Alilandile ati, ''Yawe, Lesa wakwa Isreali, takwaba Lesa uwakuba nga webo mumulu wa myulu nangula pe samba lya calo, weusunga cipangano cabe mucishinka na babomfi bobe abendela muceni cobe ne mitima yabo, </w:t>
      </w:r>
      <w:r>
        <w:rPr>
          <w:vertAlign w:val="superscript"/>
        </w:rPr>
        <w:t>24</w:t>
      </w:r>
      <w:r>
        <w:t>Webo wewasungile no mubomfi obe Dabidi tata, ifyo wamulaile. Eee, walilandile nakanwa kobe kabili na ucifikilisha no kuboko kobe, ngefyo ciliilelo.</w:t>
      </w:r>
      <w:r>
        <w:rPr>
          <w:vertAlign w:val="superscript"/>
        </w:rPr>
        <w:t>25</w:t>
      </w:r>
      <w:r>
        <w:t xml:space="preserve">Eco nomba Yawe, Lesa wakwa Isreali, cita ifyo walaile umubomfi obe Dabidi tata, ulo walandile ati, 'Tawakafilwe ukukwata mwaume mumeno yandi uwakwikala pa cipuna cabufumu bwa Isreali bwa Isreali nga cakwe bati abaluto bobe bacenjela mukwenda ku cinso candi, ngefyo waendele kucinso candi,' </w:t>
      </w:r>
      <w:r>
        <w:rPr>
          <w:vertAlign w:val="superscript"/>
        </w:rPr>
        <w:t>26</w:t>
      </w:r>
      <w:r>
        <w:t>Eco nomba, wakwa Isreali, leka icebo cobe cifikilishiwe, ico walandile ku mubomfi obe Dabiditata.</w:t>
      </w:r>
      <w:r>
        <w:rPr>
          <w:vertAlign w:val="superscript"/>
        </w:rPr>
        <w:t>27</w:t>
      </w:r>
      <w:r>
        <w:t xml:space="preserve">Lelo bushe Lesa kuti aikala pa calo? lolesha umulu onse nangula umulu wamulu iwione teti ukukwanishe pali bufi itempele li nakukulila! </w:t>
      </w:r>
      <w:r>
        <w:rPr>
          <w:vertAlign w:val="superscript"/>
        </w:rPr>
        <w:t>28</w:t>
      </w:r>
      <w:r>
        <w:t>Napapata cindikeni ipepo ili ilya mubomfi wenu no kulomba kwakwe, Yawe Lesa wandi; shunfweni kukulila nakwi pepo ilyo umubomfi wenu akopepa kuli mwebolelo.</w:t>
      </w:r>
      <w:r>
        <w:rPr>
          <w:vertAlign w:val="superscript"/>
        </w:rPr>
        <w:t>29</w:t>
      </w:r>
      <w:r>
        <w:t xml:space="preserve">Yabe ayaisuka amenso yenu ukulola kwi Hema ili ubushiku na kasuba, kuncende iyo mwalandile ati, íshina lyandi ne ceni candi fikaba mulya-mukwebati mwingomfewa ku mapepo ayo umubomfi wenu akapepa ukulola pancende pancende ino. </w:t>
      </w:r>
      <w:r>
        <w:rPr>
          <w:vertAlign w:val="superscript"/>
        </w:rPr>
        <w:t>30</w:t>
      </w:r>
      <w:r>
        <w:t>Eco umfweni ukulomba kwa mubomfi wenu no kwabantu benu aba Isreali ulo tulepepa ukulola kuli ncende. Ee umfwa ukufuma ku ncende uko wikala, ukufuma mu myulu; nolo waumfwa,elela.</w:t>
      </w:r>
      <w:r>
        <w:rPr>
          <w:vertAlign w:val="superscript"/>
        </w:rPr>
        <w:t>31</w:t>
      </w:r>
      <w:r>
        <w:t xml:space="preserve">Nga cakwebati umuntu abembukila umwina mu palamano na kabili alekabilwa ukulapa umulapo, nga cakwebati aisa no kulapa umulapo pacinso ca cipailo muli ii nganda, </w:t>
      </w:r>
      <w:r>
        <w:rPr>
          <w:vertAlign w:val="superscript"/>
        </w:rPr>
        <w:t>32</w:t>
      </w:r>
      <w:r>
        <w:t>umfwa ukufuma mumyulu no kucita. Pingula ababomfi bebo, ukuseko ulufyenye no kuleta ifyo acitile pa mutwe wakwe. Nokubilisho wakaele ukutafya nga no kupela kuli ena ukulingana nobololokebwakwe.</w:t>
      </w:r>
      <w:r>
        <w:rPr>
          <w:vertAlign w:val="superscript"/>
        </w:rPr>
        <w:t>33</w:t>
      </w:r>
      <w:r>
        <w:t xml:space="preserve">Ulo abantu benu Isreali bacimfishiwa ku mulwani pantu nababembukila webo, nga cabuti babwelele kuli webo, balapila kwishina lyobe, ba pepa, noku lomba ubwelelo ukufuma kuli buli webo muli ili tempele- </w:t>
      </w:r>
      <w:r>
        <w:rPr>
          <w:vertAlign w:val="superscript"/>
        </w:rPr>
        <w:t>34</w:t>
      </w:r>
      <w:r>
        <w:t>Ninshi napapata umfweni mu myulu no kwelelo lubembu lwa bantu benu aba Isreali; ba bwekeshi ku cali ico mwapele kufikolwefyabo.</w:t>
      </w:r>
      <w:r>
        <w:rPr>
          <w:vertAlign w:val="superscript"/>
        </w:rPr>
        <w:t>35</w:t>
      </w:r>
      <w:r>
        <w:t xml:space="preserve">Ulo insulu yaisalika ne mfula takuli pantu abantu naba bembukila mwebo nga bapapa ukulola pa ncende iyi, balapila mwishina lyenu, kupilibuka ukufuma kulubembu lwabo ulo mwaba cusha </w:t>
      </w:r>
      <w:r>
        <w:rPr>
          <w:vertAlign w:val="superscript"/>
        </w:rPr>
        <w:t>36</w:t>
      </w:r>
      <w:r>
        <w:t>-Umfweni mumulu no kwelela ulubembu lwaba bomfi benu na bantu benu aba Isreali, ulo mwa basambilishe inshila yabune umo balingile ukwendela. Tumeni mfula pa calo cenu iyo mwapele kubantu benu ngecabupyani.</w:t>
      </w:r>
      <w:r>
        <w:rPr>
          <w:vertAlign w:val="superscript"/>
        </w:rPr>
        <w:t>37</w:t>
      </w:r>
      <w:r>
        <w:t xml:space="preserve">Nga cakuti mwaba icipowe mu calo, napamo mwaba ubulwele, ukukunkutana kwa mabula nangu ukufufuma, amakanta nangu ifipaso; ngangu cakutile ati umulwani asanse mpongolo ya musumba mu calo cabo, nangu cabwebati kwaba icikuko nangula ukulwala- </w:t>
      </w:r>
      <w:r>
        <w:rPr>
          <w:vertAlign w:val="superscript"/>
        </w:rPr>
        <w:t>38</w:t>
      </w:r>
      <w:r>
        <w:t>elo nga cakutilati amapepo ne fyakulomaba fya citwa ku muntu nangu ku bantu bobe bonse aba Isreali- cila umo naishiba icikuko mu mutima wakwe ilyo ale salanganya amaboko yakwe ukulola kwitempele.</w:t>
      </w:r>
      <w:r>
        <w:rPr>
          <w:vertAlign w:val="superscript"/>
        </w:rPr>
        <w:t>39</w:t>
      </w:r>
      <w:r>
        <w:t xml:space="preserve">Elo umfwe ukufuma kumulu ncende uko wikala elela nokucita, no kulambula umuntu onse pali fyonse ifyo acita; walishiba umutima wakwe pantu kabili iwe wekafye nimwe waishiba umutima wa mutunse onse. </w:t>
      </w:r>
      <w:r>
        <w:rPr>
          <w:vertAlign w:val="superscript"/>
        </w:rPr>
        <w:t>40</w:t>
      </w:r>
      <w:r>
        <w:t>Cita ifi pakwebati benga kutina inshiku shonse isho bakekala pa calo ico wapele ku fikolwefyesu.</w:t>
      </w:r>
      <w:r>
        <w:rPr>
          <w:vertAlign w:val="superscript"/>
        </w:rPr>
        <w:t>41</w:t>
      </w:r>
      <w:r>
        <w:t xml:space="preserve">Mu kulundapo, ku mwina fyalo uushili mwina Isreali: ulo aisa ukufuma ku calo cakutali pamulandu we shina lyobe- </w:t>
      </w:r>
      <w:r>
        <w:rPr>
          <w:vertAlign w:val="superscript"/>
        </w:rPr>
        <w:t>42</w:t>
      </w:r>
      <w:r>
        <w:t xml:space="preserve">pantu bakomfwa palweshina lyobe ilikalamba, ukuboko kobe ukwamaka, no kuboko kobe, ukwaimishiwa - ulo aisa nokupepa ukulola kwi tempele ili, </w:t>
      </w:r>
      <w:r>
        <w:rPr>
          <w:vertAlign w:val="superscript"/>
        </w:rPr>
        <w:t>43</w:t>
      </w:r>
      <w:r>
        <w:t>Eco napapata ukomfwe ukufuma mu mulu, incende uko wikala, no ku cita ifi pakwebati abantu bonse pa calo be bengeshibe shina lyobe no kukutina nge ficita abantu bobe aba Isreali. cita ifi pakwebati bengeshiba ukuti iinganda iyo ukulile itwa pe shinalyobe.</w:t>
      </w:r>
      <w:r>
        <w:rPr>
          <w:vertAlign w:val="superscript"/>
        </w:rPr>
        <w:t>44</w:t>
      </w:r>
      <w:r>
        <w:t xml:space="preserve">Nga cakwebati abantu bobe baya kubulwi ukulwa no mulwani, munshile ili yonse iyo wingabatumi, namo, nangu nga cakwebati ba pepa kuli webo, Yawe, ukulola kumusumba uyo wasala no kulola kunmganda iyo nakulile shina lyobe. </w:t>
      </w:r>
      <w:r>
        <w:rPr>
          <w:vertAlign w:val="superscript"/>
        </w:rPr>
        <w:t>45</w:t>
      </w:r>
      <w:r>
        <w:t>Eco umfwa mu myulu kwipepo lyabo no kulomba kwabo, nokubapfwa muficitwafyabo.</w:t>
      </w:r>
      <w:r>
        <w:rPr>
          <w:vertAlign w:val="superscript"/>
        </w:rPr>
        <w:t>46</w:t>
      </w:r>
      <w:r>
        <w:t xml:space="preserve">Nga cakwebati bakubembukila, nge fyo takwabo ushibe mbuka, elo nga cakwebati wakalipa pa bena no kuba pela kumu lwani ukwebati umulwani engabasenda bunkole mucalo cabo, ukutali nangula apepi. </w:t>
      </w:r>
      <w:r>
        <w:rPr>
          <w:vertAlign w:val="superscript"/>
        </w:rPr>
        <w:t>47</w:t>
      </w:r>
      <w:r>
        <w:t>Lelo nga cakwebati bailuko kuti bali mucalo umo basondwa nakabili ngacakwebati balapila no kufwayo bubile ukufuma kuli webo mucalo cababosenda buukole. Ngacakwebati balandati, ''Twalicita fyebipa nokubembuka. Twalicite misangoyabunkalwe.'</w:t>
      </w:r>
      <w:r>
        <w:rPr>
          <w:vertAlign w:val="superscript"/>
        </w:rPr>
        <w:t>48</w:t>
      </w:r>
      <w:r>
        <w:t>Nga cakwebati ba bwela kuli webo ne mitima yabo yonse ne myeo yonse mu calo caba lwani babo ababekete nangu nga fikolwe fyabo no kulola kumusumba uo wasalile, no kulola ku nganda iyo nkulile shinalyobe.</w:t>
      </w:r>
      <w:r>
        <w:rPr>
          <w:vertAlign w:val="superscript"/>
        </w:rPr>
        <w:t>49</w:t>
      </w:r>
      <w:r>
        <w:t xml:space="preserve">Elo ukufuma kumulu, ncende uko wikala, umfwa kwipwpolyabo no kulomba kwabo ukwa kwafwisho, elo ulenge fintu kulungama kuli bena. </w:t>
      </w:r>
      <w:r>
        <w:rPr>
          <w:vertAlign w:val="superscript"/>
        </w:rPr>
        <w:t>50</w:t>
      </w:r>
      <w:r>
        <w:t>Elela abantu bobe ababembukile webo, na mampulu yabo yose ayo bacita kuli webo, no kubalenga ifibombelo fya nkumbu pafinso fya ba cimfya nokulenga aba cimfya ukukwatte nkumbu palibena.</w:t>
      </w:r>
      <w:r>
        <w:rPr>
          <w:vertAlign w:val="superscript"/>
        </w:rPr>
        <w:t>51</w:t>
      </w:r>
      <w:r>
        <w:t xml:space="preserve">Bantu bebo abo wasala, abo wapuswushe ukufuma mu Egupto kubati kufuma mukati kelungu lya cela. </w:t>
      </w:r>
      <w:r>
        <w:rPr>
          <w:vertAlign w:val="superscript"/>
        </w:rPr>
        <w:t>52</w:t>
      </w:r>
      <w:r>
        <w:t xml:space="preserve">Amenso yobe yenyesuka kukulomba kwamubomfi obe nakulomba kwa bantu bobe aba Isreali, kumfwa kuli bena lyonse ilyo balila kuli webo. </w:t>
      </w:r>
      <w:r>
        <w:rPr>
          <w:vertAlign w:val="superscript"/>
        </w:rPr>
        <w:t>53</w:t>
      </w:r>
      <w:r>
        <w:t>Pantu walibapatwileto ukufuma kubantu bonse abapa calo ukuba bobe no kupokelele filayo fyobe ngafyo walondolwele Monse umubomfi wenu, ulo wafumishe bashifwe ukufuma mu Egupto, shikuluYawe.''</w:t>
      </w:r>
      <w:r>
        <w:rPr>
          <w:vertAlign w:val="superscript"/>
        </w:rPr>
        <w:t>54</w:t>
      </w:r>
      <w:r>
        <w:t xml:space="preserve">Eco cali ukwebati ulo solomoni apwile ukupepa ipepo ili yonse no kulomba kuli Yawe, aliomine mukufukama bamakufi yakwe nokufugulula amaboko yakwe mu myulu. </w:t>
      </w:r>
      <w:r>
        <w:rPr>
          <w:vertAlign w:val="superscript"/>
        </w:rPr>
        <w:t>55</w:t>
      </w:r>
      <w:r>
        <w:t xml:space="preserve">Alimwinine no kupalo lukuta lonse ulwamu Isreali mwi shiwi lya kupundisha ukulanda ati, </w:t>
      </w:r>
      <w:r>
        <w:rPr>
          <w:vertAlign w:val="superscript"/>
        </w:rPr>
        <w:t>56</w:t>
      </w:r>
      <w:r>
        <w:t>''Enga lumbanishiwa Yawe, uupele ukutusha ku bantu bakwe aba Isreali, ukusunge filayo fyakwe fyonse. Takuli ishiwi nangula limo ilifilikwe ukumfuma pa filayo fyabune fyonse fisuma ifyo Yawe apangile na Monse umubomfiwakwe.</w:t>
      </w:r>
      <w:r>
        <w:rPr>
          <w:vertAlign w:val="superscript"/>
        </w:rPr>
        <w:t>57</w:t>
      </w:r>
      <w:r>
        <w:t xml:space="preserve">Yawe Lesa wesu engaba napwebo, nge fyo ali nefikolwe fyesu. </w:t>
      </w:r>
      <w:r>
        <w:rPr>
          <w:vertAlign w:val="superscript"/>
        </w:rPr>
        <w:t>58</w:t>
      </w:r>
      <w:r>
        <w:t>Ekatusha nangulo kutulekelesha, ukwebati engabike mitima shesu kuli ena ukwikala muushila shakwe shonse nokunga ifipope fyakwe ne fyabupingushi na mafunde iyo akonkomeshabashifwe.</w:t>
      </w:r>
      <w:r>
        <w:rPr>
          <w:vertAlign w:val="superscript"/>
        </w:rPr>
        <w:t>59</w:t>
      </w:r>
      <w:r>
        <w:t xml:space="preserve">Lekani aya mashiwi iyo nalanda apo nalombela kucinso cakwa Yawe, yabe mupepi na Yawe Lesa wesu akasuba no bushiku, ukuti engafwa ificitwa fya mubomfi wakwe neficita bantu bakwe Isreali, ngefyo cila bushiku cikakabilwa; </w:t>
      </w:r>
      <w:r>
        <w:rPr>
          <w:vertAlign w:val="superscript"/>
        </w:rPr>
        <w:t>60</w:t>
      </w:r>
      <w:r>
        <w:t xml:space="preserve">ukwebati abantu bonse abapa calo bengeshiba ukwebati Yawe ni Lesa, elo tawaba naumbi! Lesa! </w:t>
      </w:r>
      <w:r>
        <w:rPr>
          <w:vertAlign w:val="superscript"/>
        </w:rPr>
        <w:t>61</w:t>
      </w:r>
      <w:r>
        <w:t>Eico lekeni mitima yenu ibe iya cine kuli Yawe Lesa wesu, ukwenda mufipope fyakwe no kusunga amafunde yakwe, nga paliububushiku.''</w:t>
      </w:r>
      <w:r>
        <w:rPr>
          <w:vertAlign w:val="superscript"/>
        </w:rPr>
        <w:t>62</w:t>
      </w:r>
      <w:r>
        <w:t xml:space="preserve">Eico imfumu na Isreali yonse iyali nao balipele amalambo kuli Yawe. </w:t>
      </w:r>
      <w:r>
        <w:rPr>
          <w:vertAlign w:val="superscript"/>
        </w:rPr>
        <w:t>63</w:t>
      </w:r>
      <w:r>
        <w:t>Solomoni alipele ilambo lya fya bupe fya senge kuli Yawe: ingombe amakana amakumi yabili na yabili ne mpanga amakana mwanda umo na makana makumi yabili. Eco imfumu na bantu bonse aba mu isreali bapele inganda yakwaYawe.</w:t>
      </w:r>
      <w:r>
        <w:rPr>
          <w:vertAlign w:val="superscript"/>
        </w:rPr>
        <w:t>64</w:t>
      </w:r>
      <w:r>
        <w:t>Ubushiku bumo bwine imfumu yali patwileko icapakati ka lubansa pa ntanshi ye tempele lyakwa Yawe, pantu palya alipele ifya bupe fyakoca, ifyapupe fye nseke, ne fyabupe fya mafita yesenge, pantu icipailo camukuba ico cali cali pacinso cakwa Yawe cali cepeshe ukupokeleela icapube cakoca, ne fya bupe fyabupe fya nseke, ne fya bupe fya mafuta yesenge.</w:t>
      </w:r>
      <w:r>
        <w:rPr>
          <w:vertAlign w:val="superscript"/>
        </w:rPr>
        <w:t>65</w:t>
      </w:r>
      <w:r>
        <w:t xml:space="preserve">Eco Solomoni alikwete umutebeto pali ilya nshita, na Isreali yonse yali nankwe, ulukuta ulukalamba, ukufuma ku lebo Hamati ukuya kufika pa mumana wa mukuku wamu Egpti, pacinso cakwa Yawe Lesa wesu mbi cinse lubali, shonse pamo inshiku ikumi limo na shine. </w:t>
      </w:r>
      <w:r>
        <w:rPr>
          <w:vertAlign w:val="superscript"/>
        </w:rPr>
        <w:t>66</w:t>
      </w:r>
      <w:r>
        <w:t>Pabushiku bwalenga cinekonse konse alekele abantu baye kabili bapalile mfumu no kuya ku mayanda yabo ne nsansa ne mitima iyakwanga pa fyabune fyonse ifyo Yawe alangile kuli Dabidi, umubomfi wakwe, nakuli Isreali,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Panuma Solomoni apwile ukula inganda yakwa Yawe ne sano lya imfumu, kabili panuma afikilishe fyonse ifyo alikufwaya, </w:t>
      </w:r>
      <w:r>
        <w:rPr>
          <w:vertAlign w:val="superscript"/>
        </w:rPr>
        <w:t>2</w:t>
      </w:r>
      <w:r>
        <w:t>Yawe alimonekele kuli Solomoni umuku wakulenga bubili, ifyo amonekele kuli ena paGibeone.</w:t>
      </w:r>
      <w:r>
        <w:rPr>
          <w:vertAlign w:val="superscript"/>
        </w:rPr>
        <w:t>3</w:t>
      </w:r>
      <w:r>
        <w:t>Elo Yawe alandile kuli ena, ''Ndyumfwile ipepo lyobe no kulomba kobe kuli ine. Ndibikile pambali iyi nganda, iyo ukulikile kuli nemwine, ukubikapo ishina lyandi umuyayaya. Amenso yandi nomutima wandi ukalakubamo ishitayonse.</w:t>
      </w:r>
      <w:r>
        <w:rPr>
          <w:vertAlign w:val="superscript"/>
        </w:rPr>
        <w:t>4</w:t>
      </w:r>
      <w:r>
        <w:t xml:space="preserve">Lelo iwe, umfwa ukalakwenda ku cinso candi ngefyo Dabidi wiso aendele muli bumpomfu bwa mutima na mukutambalala, ukunakila fyonse ifyo nakukonkomesha nokubaka ifipope fyandi ne fyakushika fyandi, </w:t>
      </w:r>
      <w:r>
        <w:rPr>
          <w:vertAlign w:val="superscript"/>
        </w:rPr>
        <w:t>5</w:t>
      </w:r>
      <w:r>
        <w:t>elo nakapampamika icipuna ca bufumu bobe mu Isreali umuyayaya, umo nalaile Dabidi wiso, ati, 'úwamucikota cobe takabule kwikala pa cipuna cabufumu cakwaIsreali.</w:t>
      </w:r>
      <w:r>
        <w:rPr>
          <w:vertAlign w:val="superscript"/>
        </w:rPr>
        <w:t>6</w:t>
      </w:r>
      <w:r>
        <w:t xml:space="preserve">Lelo umfwa nkaluke, iwe nangula abana bobe, kabili nokukana sunga amafunde ne fipope fyandi ifyo naisa kubika kuli iwe kabili umfwa waya kupepa nokuwila ku milungu imbi, </w:t>
      </w:r>
      <w:r>
        <w:rPr>
          <w:vertAlign w:val="superscript"/>
        </w:rPr>
        <w:t>7</w:t>
      </w:r>
      <w:r>
        <w:t>elo nkaputulako Isreali ukufumako ku mapnga nabapeele; na iyi nganda iyo mbikile pambali kwi shina lyandi, nkaisukula ku cinso candi, kabili Isreali akesa kuba icakumwenako icakusekwa kabili icipe casulwa mu bantubonse.</w:t>
      </w:r>
      <w:r>
        <w:rPr>
          <w:vertAlign w:val="superscript"/>
        </w:rPr>
        <w:t>8</w:t>
      </w:r>
      <w:r>
        <w:t xml:space="preserve">Ili itempele ukesakuba umwina wa fintantata, na onse uwapitapo akapapa nokuikimuna. bakepusha, 'nindo Yawe acitila ici kuli iyi mpanga na kuli iyi nganda? </w:t>
      </w:r>
      <w:r>
        <w:rPr>
          <w:vertAlign w:val="superscript"/>
        </w:rPr>
        <w:t>9</w:t>
      </w:r>
      <w:r>
        <w:t>Bambi bakasuka abati, ''pamulandu basulile Yawe Lesa wabo uwafumishe ifikolwe fyabo mu mpanga ya Egupti, kabili balambatile nokuwila ku milungu imbi no kuipepa. Eco Yawe aletela pali bena ububonaushi.''</w:t>
      </w:r>
      <w:r>
        <w:rPr>
          <w:vertAlign w:val="superscript"/>
        </w:rPr>
        <w:t>10</w:t>
      </w:r>
      <w:r>
        <w:t xml:space="preserve">Caishile kufika napanuma ya myaka amakumi yabili ulo Solomoni apwile ukukula ifi fikulwa fibili itempele lya kwa Yawe ne nganda ya mfumu. </w:t>
      </w:r>
      <w:r>
        <w:rPr>
          <w:vertAlign w:val="superscript"/>
        </w:rPr>
        <w:t>11</w:t>
      </w:r>
      <w:r>
        <w:t>Nomba Hiramu, imfumu ya Turi, yasambeshe Solomoni na mikedari ne fimuti fya mikupri, na golide fyonse ifyo Solomoni apele Hiramu imisumba amakumi yabili mu mpanga yaGalili.</w:t>
      </w:r>
      <w:r>
        <w:rPr>
          <w:vertAlign w:val="superscript"/>
        </w:rPr>
        <w:t>12</w:t>
      </w:r>
      <w:r>
        <w:t xml:space="preserve">Hiramu afumine mu Turi ukuya kumona imisumba Solomoni amupeele, lelo tayamusekeshe. </w:t>
      </w:r>
      <w:r>
        <w:rPr>
          <w:vertAlign w:val="superscript"/>
        </w:rPr>
        <w:t>13</w:t>
      </w:r>
      <w:r>
        <w:t xml:space="preserve">Kanshi Hiramu alandile, ''misumba nshi iyi waisa kumpa munyinane?'' Hiramu ayenikile impanga ya kabuli ifyo yetwa nelelo. </w:t>
      </w:r>
      <w:r>
        <w:rPr>
          <w:vertAlign w:val="superscript"/>
        </w:rPr>
        <w:t>14</w:t>
      </w:r>
      <w:r>
        <w:t>Hiramu alitumine ku mfumu bakikari ba golide umwannda umo namakumiyabili.</w:t>
      </w:r>
      <w:r>
        <w:rPr>
          <w:vertAlign w:val="superscript"/>
        </w:rPr>
        <w:t>15</w:t>
      </w:r>
      <w:r>
        <w:t xml:space="preserve">Noyu emulandu wa mibombele yapamaka iyo imfumu Solomoni ashikimike ku mikulile ye tempele lya kwa Yawe ne sano lyakwe, na milo, ilinga lya Yerusalemu, na Hasone, na megido na Gesere. </w:t>
      </w:r>
      <w:r>
        <w:rPr>
          <w:vertAlign w:val="superscript"/>
        </w:rPr>
        <w:t>16</w:t>
      </w:r>
      <w:r>
        <w:t>Farao imfumu ya Egupto yaile kutaasha Gesere Yaocele ulya musumba nokwipaya abena kenani abekashi ba muli lya musumba. Elo Farao apeele umusumba ku mwana wakwe umwanakashi, umukashi wakwa Solomoni, nga icabupecabwinga.</w:t>
      </w:r>
      <w:r>
        <w:rPr>
          <w:vertAlign w:val="superscript"/>
        </w:rPr>
        <w:t>17</w:t>
      </w:r>
      <w:r>
        <w:t xml:space="preserve">Kanshi Solomoni akululwile Gesere na Bete-horone wa mwisamba, </w:t>
      </w:r>
      <w:r>
        <w:rPr>
          <w:vertAlign w:val="superscript"/>
        </w:rPr>
        <w:t>18</w:t>
      </w:r>
      <w:r>
        <w:t xml:space="preserve">Baalati na Tamari mumatolo mu calo cakwa Yuda, </w:t>
      </w:r>
      <w:r>
        <w:rPr>
          <w:vertAlign w:val="superscript"/>
        </w:rPr>
        <w:t>19</w:t>
      </w:r>
      <w:r>
        <w:t>ne misumba yonse iya fyakututila iyo akwete, ne misumba ya ma celeta ne misumba ya ba pali bakafwalo bakwe na fyonse ifyo ali kufwaya ukukula mukuisekesha mu Yerusalemu, mu Lebanone, na mu ncende shone mubutungulushibwakwe.</w:t>
      </w:r>
      <w:r>
        <w:rPr>
          <w:vertAlign w:val="superscript"/>
        </w:rPr>
        <w:t>20</w:t>
      </w:r>
      <w:r>
        <w:t xml:space="preserve">Lelo kubantu bonse abo bashelepo mu bena Amone, abena Hiti abena perisi, abena Hibi na bena Yebusi, abatali kuba bantu bamu bena Isreali, </w:t>
      </w:r>
      <w:r>
        <w:rPr>
          <w:vertAlign w:val="superscript"/>
        </w:rPr>
        <w:t>21</w:t>
      </w:r>
      <w:r>
        <w:t>abamu cikota cabo abashelepo mu calo, abo abna Isreali bashaonauwile umupwilapo Solomoni abacitile ukuba ababomfi bamulasa, ifyo baba nokufika nakulilelo.</w:t>
      </w:r>
      <w:r>
        <w:rPr>
          <w:vertAlign w:val="superscript"/>
        </w:rPr>
        <w:t>22</w:t>
      </w:r>
      <w:r>
        <w:t>Nangu cibe fyo Solomoni tacitilepo abana ba Isreali ukuba ababomfi bamulasa. Lelo, baishile kuba ifita na babomfi bacilolo bakwe, aba fyanso bakwe naba mushika ba pa maceleta yakwe na ba pali bakafwalobakwe.</w:t>
      </w:r>
      <w:r>
        <w:rPr>
          <w:vertAlign w:val="superscript"/>
        </w:rPr>
        <w:t>23</w:t>
      </w:r>
      <w:r>
        <w:t>Naba ebali kuba bacilolo bakalamba abali kwangalila pali bakateeka wamilimo yakwa Solomoni, 550 efyo bali, bali kuteeka abantu bali kubombaimilimo.</w:t>
      </w:r>
      <w:r>
        <w:rPr>
          <w:vertAlign w:val="superscript"/>
        </w:rPr>
        <w:t>24</w:t>
      </w:r>
      <w:r>
        <w:t>Umwana uwanakashi wakwa Farao akukile ukufuma mumusumba wakwa Dabidi ukuya ku nganda iyo Solomoni amukulile. Napanuma, Solomoni akuulilemilo.</w:t>
      </w:r>
      <w:r>
        <w:rPr>
          <w:vertAlign w:val="superscript"/>
        </w:rPr>
        <w:t>25</w:t>
      </w:r>
      <w:r>
        <w:t>Pamiku itatu cila mwaka Solomoni alepela ilambo lya cakoca nelya mutende pa lufuba akuulile Yawe, kumo nefyakutumwina pa lufuba lwali kuba ku cinso cakwa Yawe. Efyo apwile itempele nokwambaukulibomfya.</w:t>
      </w:r>
      <w:r>
        <w:rPr>
          <w:vertAlign w:val="superscript"/>
        </w:rPr>
        <w:t>26</w:t>
      </w:r>
      <w:r>
        <w:t xml:space="preserve">Imfumu Solomoni apangile inganda ku Esione Gebere, uwaba pepi na Elote mu lulamba lwa bemba wakashika, mu calo ca Edomu. </w:t>
      </w:r>
      <w:r>
        <w:rPr>
          <w:vertAlign w:val="superscript"/>
        </w:rPr>
        <w:t>27</w:t>
      </w:r>
      <w:r>
        <w:t xml:space="preserve">Hiramu atumine ababomfi ku ngalaba sha kwa Solomoni, abaume ba ngalaba abaishiba bemba pamo nababomfi bakwa Solomoni. </w:t>
      </w:r>
      <w:r>
        <w:rPr>
          <w:vertAlign w:val="superscript"/>
        </w:rPr>
        <w:t>28</w:t>
      </w:r>
      <w:r>
        <w:t>Baile ku ofiri naba bomfi bakwa solomoni. Baile kuleta bakikari imyanda ine na makumi yabili aya golide 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Ulo imfumu yanakashi ya Sheba yaumfwile ululumbi lwakwa Solomoni pamulandu weshina lyakwa Yawe, yaishile mukumwesha namepusho yakwafya. </w:t>
      </w:r>
      <w:r>
        <w:rPr>
          <w:vertAlign w:val="superscript"/>
        </w:rPr>
        <w:t>2</w:t>
      </w:r>
      <w:r>
        <w:t>Yaishile ku Yerusalemu no mulongo uukalamba nganshi ne ngamali shapiitile ifye fungo, golide uwingi, na mabwe yaluma umutengo nganshi. ulo yafikile, yaebele Solomoni fyonse ifyali kubakumutima.</w:t>
      </w:r>
      <w:r>
        <w:rPr>
          <w:vertAlign w:val="superscript"/>
        </w:rPr>
        <w:t>3</w:t>
      </w:r>
      <w:r>
        <w:t xml:space="preserve">Solomoni alyasukile amepusho yaiko yonse, Takwali nangu cimo ico yaipwishe ico imfumu itayaswikele. </w:t>
      </w:r>
      <w:r>
        <w:rPr>
          <w:vertAlign w:val="superscript"/>
        </w:rPr>
        <w:t>4</w:t>
      </w:r>
      <w:r>
        <w:t xml:space="preserve">Ulo imfumu yanakashi ya Sheba yamwene amano yonse ayakwa Solomoni, isano akulile, </w:t>
      </w:r>
      <w:r>
        <w:rPr>
          <w:vertAlign w:val="superscript"/>
        </w:rPr>
        <w:t>5</w:t>
      </w:r>
      <w:r>
        <w:t>Ifilyo pa tebulo lyakwe imikalile ya babomfi bakwe imilimo yababmfi bakwe ne fyakufwala fyabo, naba kasumika wakwe, no musango ali kupelemo ilambo lya cakoca mu nganda yakwa Yawe camusungwisheapakalamba.</w:t>
      </w:r>
      <w:r>
        <w:rPr>
          <w:vertAlign w:val="superscript"/>
        </w:rPr>
        <w:t>6</w:t>
      </w:r>
      <w:r>
        <w:t xml:space="preserve">Yalandile ku mfumu, ''ici cishinka icebo naumfwile mu calo candi palwa fyebo fyobe na mano yobe. </w:t>
      </w:r>
      <w:r>
        <w:rPr>
          <w:vertAlign w:val="superscript"/>
        </w:rPr>
        <w:t>7</w:t>
      </w:r>
      <w:r>
        <w:t>Nshacetekele ifyo naumfwile ukufikilaulonaishile kuno, kabili amenso yandi yalifimwene. Tafyafikile citika ifyaebelwe kuli nebo palwa mano ne fyuma fyobe! Ulicilile napa lulumbi ulonaumfwile.</w:t>
      </w:r>
      <w:r>
        <w:rPr>
          <w:vertAlign w:val="superscript"/>
        </w:rPr>
        <w:t>8</w:t>
      </w:r>
      <w:r>
        <w:t xml:space="preserve">Ifyo bapalwa abakashi bibe, nefyo bapalwa ababomfi bobe abemonina lyonse kuli webo pantu bomfwa amano yobe. </w:t>
      </w:r>
      <w:r>
        <w:rPr>
          <w:vertAlign w:val="superscript"/>
        </w:rPr>
        <w:t>9</w:t>
      </w:r>
      <w:r>
        <w:t>Yawe Lesa obe alumbwe, uwasanga ukubekwa muli webo, uwabikile webo pa bumfumu bwa Isreali. Pantu Yawe atemwa Isreali umuyayaya, nokucita webo imfumu, ukuleka ucite ubupingushi nobulungami!''</w:t>
      </w:r>
      <w:r>
        <w:rPr>
          <w:vertAlign w:val="superscript"/>
        </w:rPr>
        <w:t>10</w:t>
      </w:r>
      <w:r>
        <w:t>Yalipele imfumu bakikari ba golide 120 nefye fungo ifingi nganshi na mabwe yaluma umutengo. Takwabalile akupeelwapo libili ifye fungo ifingi ngefi ifyo imfumu yanakashi ya sheba yapeele kuli Solomoniukupelwa kuliena.</w:t>
      </w:r>
      <w:r>
        <w:rPr>
          <w:vertAlign w:val="superscript"/>
        </w:rPr>
        <w:t>11</w:t>
      </w:r>
      <w:r>
        <w:t xml:space="preserve">Ingalaba shakwa Hiramu, ishali kuleta golide ukufuma ku Ofiri, shali kuleta ne milando mialmugi iyingi ngashi na mabwe yauma umutengo ukufuma ku Ofiri. </w:t>
      </w:r>
      <w:r>
        <w:rPr>
          <w:vertAlign w:val="superscript"/>
        </w:rPr>
        <w:t>12</w:t>
      </w:r>
      <w:r>
        <w:t>Imfumu yapangileko ku milando ya mialmugi bashentele ba mwi tempele yakwa Yawe na kwi sano lya mfumu, na basango na mapanga kuli bakemba. Takwabala akubapo ubwingi bwa milando ya mialmugi nga iyi yabalile aisa nangula ukumonekapo libili napalilelo.</w:t>
      </w:r>
      <w:r>
        <w:rPr>
          <w:vertAlign w:val="superscript"/>
        </w:rPr>
        <w:t>13</w:t>
      </w:r>
      <w:r>
        <w:t>Imfumu Solomoni yapeele kuli namfumu waku Sheba conse ico yafwaile, conse ico yaipwishe ukulunda pafyo Solomoni apeele umwabela ukuboko kwakwe, kanshi yabwelele ku calo caiko nababomfibaiko.</w:t>
      </w:r>
      <w:r>
        <w:rPr>
          <w:vertAlign w:val="superscript"/>
        </w:rPr>
        <w:t>14</w:t>
      </w:r>
      <w:r>
        <w:t xml:space="preserve">Nomba ukufina kwa golide waishile kuli Solomoni mu mwaka umo kwali bakikari ba golide 666, </w:t>
      </w:r>
      <w:r>
        <w:rPr>
          <w:vertAlign w:val="superscript"/>
        </w:rPr>
        <w:t>15</w:t>
      </w:r>
      <w:r>
        <w:t>Ukulundapo na golide abamakwebo na basulwishi bali kuleta, imfumu shonse isha mu Arabia na balashi mu calo nabo bali kuleta golide na Silfere kuliSolomoni.</w:t>
      </w:r>
      <w:r>
        <w:rPr>
          <w:vertAlign w:val="superscript"/>
        </w:rPr>
        <w:t>16</w:t>
      </w:r>
      <w:r>
        <w:t xml:space="preserve">Imfumu Solomoni apangile imyanda itatu iya nkwela kuli golide watapwa. imyanda mutanda yaba shekele wa golide ebali kwingila mu cishangu cimo. </w:t>
      </w:r>
      <w:r>
        <w:rPr>
          <w:vertAlign w:val="superscript"/>
        </w:rPr>
        <w:t>17</w:t>
      </w:r>
      <w:r>
        <w:t>Kabili apangile imyanda itatu iya nkwela kuli golide watapwa. ba mani ba golide batatu ebali kwingila muli cila nkwela, imfumu yashibikile mwi sano lya mu mutengo wa mulebanone.</w:t>
      </w:r>
      <w:r>
        <w:rPr>
          <w:vertAlign w:val="superscript"/>
        </w:rPr>
        <w:t>18</w:t>
      </w:r>
      <w:r>
        <w:t xml:space="preserve">Elo imfumu yapangile icipuna cabufumu ku meno ya nsofu nokupaminako golide walopolowa. </w:t>
      </w:r>
      <w:r>
        <w:rPr>
          <w:vertAlign w:val="superscript"/>
        </w:rPr>
        <w:t>19</w:t>
      </w:r>
      <w:r>
        <w:t xml:space="preserve">Kwali amatabo mutanda pakuya pa cipuna, na kunuma kwaciko cali napamulu ngo mutwe wa ciponti ca ngombe, Cila lubali lwa cipuna kwali apakusanshika amaboko ne nkalamo shibili shaimine cila lubali lwa fiko. </w:t>
      </w:r>
      <w:r>
        <w:rPr>
          <w:vertAlign w:val="superscript"/>
        </w:rPr>
        <w:t>20</w:t>
      </w:r>
      <w:r>
        <w:t>Inkalamo ikumi na shibili shali kwiminina pa matabo, imo cila lubali lwa matabo yonse mutanda. Twakwalipo icipuna cakuba ngeci mu bufumu ubulibonse.</w:t>
      </w:r>
      <w:r>
        <w:rPr>
          <w:vertAlign w:val="superscript"/>
        </w:rPr>
        <w:t>21</w:t>
      </w:r>
      <w:r>
        <w:t xml:space="preserve">Ifipe fyonse ifyakunwenamo fya mfumu Solomoni fyali kuba fya golide, kabili ifipe fyonse ifyakunwenamo mwisano lya mu mutengo wa mu Lebanon fyali kuba fya golide wasobolwa. Tapalipo ica silfere, pantu silfere wacitilwe wakubula kantu mu nshiku sha kwa Solomoni. </w:t>
      </w:r>
      <w:r>
        <w:rPr>
          <w:vertAlign w:val="superscript"/>
        </w:rPr>
        <w:t>22</w:t>
      </w:r>
      <w:r>
        <w:t>Imfumu yalikwete bemba ingalaba sha pali fibemba, pamo ne ngalaba shakwa Hiram. umuku umo pa myaka itatu ingalaba shali kuleta golide, silfere, na meno ya nsofu, pamo na fikolwe fikalamba nabakolwebamapemba.</w:t>
      </w:r>
      <w:r>
        <w:rPr>
          <w:vertAlign w:val="superscript"/>
        </w:rPr>
        <w:t>23</w:t>
      </w:r>
      <w:r>
        <w:t xml:space="preserve">Kanshi imfumu solomoni alipitilepo napa mfumu shonse isha calo mu fyuma na mano. </w:t>
      </w:r>
      <w:r>
        <w:rPr>
          <w:vertAlign w:val="superscript"/>
        </w:rPr>
        <w:t>24</w:t>
      </w:r>
      <w:r>
        <w:t xml:space="preserve">Naba pesamba lya calo bonse bali kufwaisha ukubapo kwakwa solomone ukuleka balekumfwa ku mano yakwe, ayo Lea abikile mu mutima waiko. </w:t>
      </w:r>
      <w:r>
        <w:rPr>
          <w:vertAlign w:val="superscript"/>
        </w:rPr>
        <w:t>25</w:t>
      </w:r>
      <w:r>
        <w:t>Bonse abatandashi balikuleta ifya kutula, ifipe fya silfere nefya golide, ne fyakufwala, ifyanso, ne fye fungo pamo na bakafwalo, ne mfalashi, umwakanomwaka.</w:t>
      </w:r>
      <w:r>
        <w:rPr>
          <w:vertAlign w:val="superscript"/>
        </w:rPr>
        <w:t>26</w:t>
      </w:r>
      <w:r>
        <w:t xml:space="preserve">Solomoni akolonganike pamo amaceleta na ba pali bakafwalo. Alikwete amaceleta 1, 400 naba pali bakafwalo amakana ikumi na yabili abo atekele mu mishi ya ba macelete naku mfumu iyine mu Yerusalemu. </w:t>
      </w:r>
      <w:r>
        <w:rPr>
          <w:vertAlign w:val="superscript"/>
        </w:rPr>
        <w:t>27</w:t>
      </w:r>
      <w:r>
        <w:t>Imfumu yali silfere mu Yerusalemu, pamo na mabwe yambi mumushili. Alengele imiti yaba mikedari ukufula nga imikunyu yamu Shefela isha mwi sambalubali.</w:t>
      </w:r>
      <w:r>
        <w:rPr>
          <w:vertAlign w:val="superscript"/>
        </w:rPr>
        <w:t>28</w:t>
      </w:r>
      <w:r>
        <w:t xml:space="preserve">Bakafwalo abali kuba bakwa Solomoni balikuletwa ukufuma ku Egutpti, na ku kue nabasulwishi bamfumu balikubashita ku Kue. </w:t>
      </w:r>
      <w:r>
        <w:rPr>
          <w:vertAlign w:val="superscript"/>
        </w:rPr>
        <w:t>29</w:t>
      </w:r>
      <w:r>
        <w:t>Amakeleta yali kushitwa ukufuma mu Egupti pali ba shekele ba silfere imyanda mutanda cile celeta na bakafwalo pa mashekele umwanda na makumi yane cila kafwalo pali ifi fyali kushitishiwa ku mfumu shonse sha bena Hiti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Nomba imfumu Solomoni yalitemenwe abanakashi abengi abalebeshi pamo no mwana mwanakashi wakwa Farao-abanakashi bamu bena Moabu, abena Amone, abena Edomu, abena Sidomu, na bena Hiti. </w:t>
      </w:r>
      <w:r>
        <w:rPr>
          <w:vertAlign w:val="superscript"/>
        </w:rPr>
        <w:t>2</w:t>
      </w:r>
      <w:r>
        <w:t>Bali bakufuma mu nko isho Yawe alandile ku bantu bamu Isreali, ''mwikalakuya kuli bene ku kuupa, nangula bena bekalakwisa kuli imwe, pantu bakalula imtima ifi Solomoni alambatile aba abanakashi kukubatemwa.</w:t>
      </w:r>
      <w:r>
        <w:rPr>
          <w:vertAlign w:val="superscript"/>
        </w:rPr>
        <w:t>3</w:t>
      </w:r>
      <w:r>
        <w:t xml:space="preserve">Solomoni akwete abakashi imyanda cine lubali abana bamfumu na banakashi bambi imyanda itatu. Abakashi bakwe ba yalwile umutima wakwe. </w:t>
      </w:r>
      <w:r>
        <w:rPr>
          <w:vertAlign w:val="superscript"/>
        </w:rPr>
        <w:t>4</w:t>
      </w:r>
      <w:r>
        <w:t>Pantu ulo Solomoni akulile mumyaka, abakashi bakwe balyalwile umutima wakwe ku kunakila imilungu imbi; umutima wakwe tawanakile Yawe Lesa wakwe umupwilapo, ngefyo umutima wakwa Dabidi wishiwalikuba.</w:t>
      </w:r>
      <w:r>
        <w:rPr>
          <w:vertAlign w:val="superscript"/>
        </w:rPr>
        <w:t>5</w:t>
      </w:r>
      <w:r>
        <w:t xml:space="preserve">Pantu Solomoni alikunkonka Astarte, umulungu wanakashi wabena Sidone, kabili akonkele Milkomu, umulungu wamakankamike wa bena Amone. </w:t>
      </w:r>
      <w:r>
        <w:rPr>
          <w:vertAlign w:val="superscript"/>
        </w:rPr>
        <w:t>6</w:t>
      </w:r>
      <w:r>
        <w:t>Solomoni alicitile ifyabipa ku cinso cakwa Yawe; talikunkonka Yawe umupwilapo ngefyo Dabidi wishiacitile.</w:t>
      </w:r>
      <w:r>
        <w:rPr>
          <w:vertAlign w:val="superscript"/>
        </w:rPr>
        <w:t>7</w:t>
      </w:r>
      <w:r>
        <w:t xml:space="preserve">Elo Solomoni akulile umusansama wa kwa Kemoshe, umulungu wamakankamike wa bena Moabu, pa lupili lwaku kabanga ka Yerusalemu, kabili na kuli Moleke umulungu wamakankamike wa mu bena Amone. </w:t>
      </w:r>
      <w:r>
        <w:rPr>
          <w:vertAlign w:val="superscript"/>
        </w:rPr>
        <w:t>8</w:t>
      </w:r>
      <w:r>
        <w:t>Kabili alikulile imisansama sha bakashi bakwe, bamu bena fyalo abali kufutumwinapo ifyakufumuna nokutulilapo amalambo ku mulunguyabo.</w:t>
      </w:r>
      <w:r>
        <w:rPr>
          <w:vertAlign w:val="superscript"/>
        </w:rPr>
        <w:t>9</w:t>
      </w:r>
      <w:r>
        <w:t xml:space="preserve">Yawe alifulilwe Solomoni, pantu umutima wakwe walimwalukile, Lesa wakwa Isreali, nelyo amonekele kuli ena imiku bili. </w:t>
      </w:r>
      <w:r>
        <w:rPr>
          <w:vertAlign w:val="superscript"/>
        </w:rPr>
        <w:t>10</w:t>
      </w:r>
      <w:r>
        <w:t>Nokumukonkomesha palwa ici, ukweba ati ekakonka imilungu imbi. Lelo Solomoni tanakiile kufyo Yaweakonkomeshe.</w:t>
      </w:r>
      <w:r>
        <w:rPr>
          <w:vertAlign w:val="superscript"/>
        </w:rPr>
        <w:t>11</w:t>
      </w:r>
      <w:r>
        <w:t xml:space="preserve">Kanshi Yawe alilandile kuli Solomoni, ''pamulandu ulicitile ici kabili wakana nokubaka icipangano ne fipope nokukambishe, ndi nokupatulamo ubufumu ukufuma kuli iwe kabili ndi nokupela ku ku mubomfi obe. </w:t>
      </w:r>
      <w:r>
        <w:rPr>
          <w:vertAlign w:val="superscript"/>
        </w:rPr>
        <w:t>12</w:t>
      </w:r>
      <w:r>
        <w:t xml:space="preserve">Nangula cibe ifyo pamulandu wakwa Dabidi, wiso, nshakacite ici mu nshiku sha mweo obe, lelo nkapatulamo ubufumu mu nshiku sha mwana obe umwaume. </w:t>
      </w:r>
      <w:r>
        <w:rPr>
          <w:vertAlign w:val="superscript"/>
        </w:rPr>
        <w:t>13</w:t>
      </w:r>
      <w:r>
        <w:t>Lelo nshakapatule ubufumu bonse; ndi nokupela umutundu umo ku mwana obe pamulandu wakwa Dabidi umubomfi wandi, na pamulandu wa Yerusalemu, uyonasala.''</w:t>
      </w:r>
      <w:r>
        <w:rPr>
          <w:vertAlign w:val="superscript"/>
        </w:rPr>
        <w:t>14</w:t>
      </w:r>
      <w:r>
        <w:t xml:space="preserve">Elo Yawe aimishe umulwani kuli Solomoni, Hadadi umwina Edomu, Ena afyelwe mu lupwa lwa bufumu lwa mu Edomu. </w:t>
      </w:r>
      <w:r>
        <w:rPr>
          <w:vertAlign w:val="superscript"/>
        </w:rPr>
        <w:t>15</w:t>
      </w:r>
      <w:r>
        <w:t xml:space="preserve">Ulo Dabidi ali mu Edomu, Yoabu mushika wa mulalo alile mukushika abafwile umwaume onse uwaipaiwe mu Edomu. </w:t>
      </w:r>
      <w:r>
        <w:rPr>
          <w:vertAlign w:val="superscript"/>
        </w:rPr>
        <w:t>16</w:t>
      </w:r>
      <w:r>
        <w:t xml:space="preserve">Yoabu na Isreali onse balikele uko imyeshi mutanda ukusuka aipaya umwaume onse mu Edomu. </w:t>
      </w:r>
      <w:r>
        <w:rPr>
          <w:vertAlign w:val="superscript"/>
        </w:rPr>
        <w:t>17</w:t>
      </w:r>
      <w:r>
        <w:t>lelo Hadadi asendelwe pamo na bena Edomu bambi ku babomfi bakwa wishi ukulola mu Egupto, ico Hadadi alifye akanakanono.</w:t>
      </w:r>
      <w:r>
        <w:rPr>
          <w:vertAlign w:val="superscript"/>
        </w:rPr>
        <w:t>18</w:t>
      </w:r>
      <w:r>
        <w:t xml:space="preserve">Baimine ukufuma ku Midiani ukwisa kufika kufika ku Parani uko bapitile abaume ukulola nabo ku Egupti, kuli Farao imfumu ya Egupti, uwamupele inganda, impanga ne filyo. </w:t>
      </w:r>
      <w:r>
        <w:rPr>
          <w:vertAlign w:val="superscript"/>
        </w:rPr>
        <w:t>19</w:t>
      </w:r>
      <w:r>
        <w:t>Hadadi asangile ububile mu menso ya kwa Farao, eico Farao amupeele nomukashi, inkashi ya mukashi wakwe wine, inkashi wakwa namfumuTahipenese.</w:t>
      </w:r>
      <w:r>
        <w:rPr>
          <w:vertAlign w:val="superscript"/>
        </w:rPr>
        <w:t>20</w:t>
      </w:r>
      <w:r>
        <w:t xml:space="preserve">Inkashi yakwa Tahipenese yafyalile Hadadi umwana mwaume. Balimwinike Genubati. Tahipenese amukushishe na mwisano lyakwa Farao. kanshi Genubati aikele mwisano lyakwa Farao pamo nabana bwakwa Farao. </w:t>
      </w:r>
      <w:r>
        <w:rPr>
          <w:vertAlign w:val="superscript"/>
        </w:rPr>
        <w:t>21</w:t>
      </w:r>
      <w:r>
        <w:t xml:space="preserve">Libe ali mu Egupti aumfwile ati Dabidi alilele pamo ne fikolwe na Yoabu mushika wa mulalo alifwile, Hadadi alandile kuli Farao, ''Lekeni ndekuya, ukuti ningalola ku calo candi.'' </w:t>
      </w:r>
      <w:r>
        <w:rPr>
          <w:vertAlign w:val="superscript"/>
        </w:rPr>
        <w:t>22</w:t>
      </w:r>
      <w:r>
        <w:t>Elo farao alandile kuli ena, ''kanshi nindo ubulishe kuli ine ukulenga iwe ukufwaya ku calo lobe?'' Hadadi alyasukilw. ''Nangu kamo. Napoapata lekenindekuya''</w:t>
      </w:r>
      <w:r>
        <w:rPr>
          <w:vertAlign w:val="superscript"/>
        </w:rPr>
        <w:t>23</w:t>
      </w:r>
      <w:r>
        <w:t xml:space="preserve">Lesa kabili aimishe umulwani naumbi kuli Solomoni, Resone umwana mwaume wakwa Eliada, uwafulumwikile ukufuma kuli shikulu wakwe Hadadesere imfumu ya Soba. </w:t>
      </w:r>
      <w:r>
        <w:rPr>
          <w:vertAlign w:val="superscript"/>
        </w:rPr>
        <w:t>24</w:t>
      </w:r>
      <w:r>
        <w:t xml:space="preserve">Resone aikolonganishe abaume nokuba musjika pa uyu mulalo unono, ulo Dabidi acimfishe abena Soba. Abaume bakwa Resone baile ku Damaseke nokuya kwikala kulya, Resone alikutungulula Damaseke. </w:t>
      </w:r>
      <w:r>
        <w:rPr>
          <w:vertAlign w:val="superscript"/>
        </w:rPr>
        <w:t>25</w:t>
      </w:r>
      <w:r>
        <w:t>Ena ali kuba umulwani wakwa Isreali inshiku shonse shakwa Solomoni, pamo namafya yambi yeletelwe na Hadadi, Resone apatile Isreali apakalamba kabili atekele napaliAramu.</w:t>
      </w:r>
      <w:r>
        <w:rPr>
          <w:vertAlign w:val="superscript"/>
        </w:rPr>
        <w:t>26</w:t>
      </w:r>
      <w:r>
        <w:t xml:space="preserve">Elo Yeroboamu umwana mwaume wakwa Nebati, umwina Efraimu waku Sereda, umubomfi wakwa Solomoni, uyo ishina lyakwa nyina ni Seruya, mukamfwilwa, nao alisumbwile ukuboko kwakwe ukwimina imfumu. </w:t>
      </w:r>
      <w:r>
        <w:rPr>
          <w:vertAlign w:val="superscript"/>
        </w:rPr>
        <w:t>27</w:t>
      </w:r>
      <w:r>
        <w:t>Asumbwile ukuboko kwakwe ukwimina imfumu pantu Solomoni alikulile incende imo yali kuba pa milo no kucilika umwinshi we linga lyakwa Dabidiwishi.</w:t>
      </w:r>
      <w:r>
        <w:rPr>
          <w:vertAlign w:val="superscript"/>
        </w:rPr>
        <w:t>28</w:t>
      </w:r>
      <w:r>
        <w:t xml:space="preserve">Yeroboamu ali kuba ni mpalume ya bulamba Solomoni alimwene ukutila uyu mulumendo ali kosa uwapikintika mukubomba, eico amupele amaka yakuteka imilimo yonse mu nganda yakwa Yosefe. </w:t>
      </w:r>
      <w:r>
        <w:rPr>
          <w:vertAlign w:val="superscript"/>
        </w:rPr>
        <w:t>29</w:t>
      </w:r>
      <w:r>
        <w:t xml:space="preserve">Napali ilya nshita, ulo Yeroboamu afumine mu Yerusalemu kasesema aliya umwina shilone alimusangile mu musebo. Nomba aliya alifwele icakufwala icipya nabaume babili bali beka mwibala. </w:t>
      </w:r>
      <w:r>
        <w:rPr>
          <w:vertAlign w:val="superscript"/>
        </w:rPr>
        <w:t>30</w:t>
      </w:r>
      <w:r>
        <w:t>Elo aliya aikete icifwalo cakwe icipya icali pa mubili wakwe nokucilepula mufipimfya ikumi nafibili.</w:t>
      </w:r>
      <w:r>
        <w:rPr>
          <w:vertAlign w:val="superscript"/>
        </w:rPr>
        <w:t>31</w:t>
      </w:r>
      <w:r>
        <w:t xml:space="preserve">Alandile nakuli Yeroboamu, ''Pitapo ifipimfya ikumi, pantu Yawe, Lesa wakwa Isreali, alisosele, mona nkopatulamo abufumu ukufuma mu kuboko kwakwa Solomoni kabili nkopeela imitundu ikumi kuli iwe. </w:t>
      </w:r>
      <w:r>
        <w:rPr>
          <w:vertAlign w:val="superscript"/>
        </w:rPr>
        <w:t>32</w:t>
      </w:r>
      <w:r>
        <w:t xml:space="preserve">(lelo Solomoni akaba no mukowa umo, pa mulandu wa mubofi wandi Dabidi na pamulandu wa Yerusalemu umusumba uyo nasala pa mitundu yonse iya mu Isreali), </w:t>
      </w:r>
      <w:r>
        <w:rPr>
          <w:vertAlign w:val="superscript"/>
        </w:rPr>
        <w:t>33</w:t>
      </w:r>
      <w:r>
        <w:t>Pantu balinkene kabili balipepele Astarte umulungu wanakashi wabena Sidone, Kemoshe umulungu wa bena Moabu, na Milkomu umulungu wa bena Amoni. Tabakoenda mu nshila shandi, nokucita icabulungami mu menso yandi, kabili nokusunga ifipope na mafunde yandi, ngefyali kucita Dabidiwishibo.</w:t>
      </w:r>
      <w:r>
        <w:rPr>
          <w:vertAlign w:val="superscript"/>
        </w:rPr>
        <w:t>34</w:t>
      </w:r>
      <w:r>
        <w:t xml:space="preserve">Nangula cibe ifyo, shapokolole ubumfumu bonse ukufuma mukuboko kwa kwa Solomoni. </w:t>
      </w:r>
      <w:r>
        <w:rPr>
          <w:vertAlign w:val="superscript"/>
        </w:rPr>
        <w:t>35</w:t>
      </w:r>
      <w:r>
        <w:t xml:space="preserve">lelo ndi mulengele ukuba kateka mushiku shonse shamweo wakwe, pamulandu wakwa Dabidi umubofi wandi uyo nasala, uwalamine amafunde nefipope fyandi. Lelo nkopoka ubufumu mu kuboko kwa mwana wakwe kabili nkopeela kuli iwe, imitundu ikumi. </w:t>
      </w:r>
      <w:r>
        <w:rPr>
          <w:vertAlign w:val="superscript"/>
        </w:rPr>
        <w:t>36</w:t>
      </w:r>
      <w:r>
        <w:t>Nkapeela umutundu umo ku mwana wakwa Solomoni, ukuleka Dabidi umubomfi wandi lyonse akalekuba necakaniko kuntanshi yandi mu Yerusalemu, umusumba umo nasala ukubika ishinalyandi</w:t>
      </w:r>
      <w:r>
        <w:rPr>
          <w:vertAlign w:val="superscript"/>
        </w:rPr>
        <w:t>37</w:t>
      </w:r>
      <w:r>
        <w:t xml:space="preserve">Nkalakupita kabili ukalateka kukufikilisha conse ico ufwaya, kabili ukaba imfumu mu sireali. </w:t>
      </w:r>
      <w:r>
        <w:rPr>
          <w:vertAlign w:val="superscript"/>
        </w:rPr>
        <w:t>38</w:t>
      </w:r>
      <w:r>
        <w:t xml:space="preserve">Umfwa ukalakumfwa kuli fyonse nkalakweba, kabili umfwa ukalakwenda mu nshila shandi nokucita icalungama mu menso yandi, ukubaka ifipope na mafunde yandi, ifyo Dabidi umubomfi wandi alikuicita, elo nkalakuba nobe kabili nkakukulila nganda ifyo nakulile Dabidi, kabili nkapeela na Isreali kuli webo. </w:t>
      </w:r>
      <w:r>
        <w:rPr>
          <w:vertAlign w:val="superscript"/>
        </w:rPr>
        <w:t>39</w:t>
      </w:r>
      <w:r>
        <w:t>Nkacusha abana bakwa Dabidi, lelo tepa nshita ntaliiyo.</w:t>
      </w:r>
      <w:r>
        <w:rPr>
          <w:vertAlign w:val="superscript"/>
        </w:rPr>
        <w:t>40</w:t>
      </w:r>
      <w:r>
        <w:t>Kanshi Solomoni alyeseshe ukwipaya Yeroboamu. Lelo Yeroboamu alimine nokufulumukila ku Egupti, kuli Shishaki imfumu yamu Egupti, kabili alikele kulya ukufika na ku mfwa ya kwaSolomoni.</w:t>
      </w:r>
      <w:r>
        <w:rPr>
          <w:vertAlign w:val="superscript"/>
        </w:rPr>
        <w:t>41</w:t>
      </w:r>
      <w:r>
        <w:t xml:space="preserve">Lelo palwa milandu imbi yakumine Solomoni fyonse ifyo acitile na mano yakwe, bushe tafyalembwa mwi buku lya ficitwa fyakwa Solomoni. </w:t>
      </w:r>
      <w:r>
        <w:rPr>
          <w:vertAlign w:val="superscript"/>
        </w:rPr>
        <w:t>42</w:t>
      </w:r>
      <w:r>
        <w:t xml:space="preserve">Solomoni alitekele mu Yerusalemu pa bena Isreali pa myaka amakumi yane. </w:t>
      </w:r>
      <w:r>
        <w:rPr>
          <w:vertAlign w:val="superscript"/>
        </w:rPr>
        <w:t>43</w:t>
      </w:r>
      <w:r>
        <w:t>Alele pamo nefikolwe fyakwe kabili ashikilwe mu mushi wakwa Dabidi wishi. Rehoboamu umwana wakwe umwaume alimupyene ku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Rehoboam alile ku shekemu, ico yonse yalikwisa ku shekemu ku mucite mfumu. </w:t>
      </w:r>
      <w:r>
        <w:rPr>
          <w:vertAlign w:val="superscript"/>
        </w:rPr>
        <w:t>2</w:t>
      </w:r>
      <w:r>
        <w:t>Calicitikile fyo ukwebati Yeroboamu umwana mwaume wa kwa Nebati alyumfwile ci (ico ena ali acili mu Egupto, uko ena abutukile ukufuma ku ceni ca mfumu solomoni), Ico Yeroboamu alisangile ubweikalo muEgupto.</w:t>
      </w:r>
      <w:r>
        <w:rPr>
          <w:vertAlign w:val="superscript"/>
        </w:rPr>
        <w:t>3</w:t>
      </w:r>
      <w:r>
        <w:t xml:space="preserve">Eco bena balitumineko no kumukuta ena, kabili Yeroboamu no lukuta lonse ulwa bena Isreali lwalishile no kulanda kuli Rehoboamu, </w:t>
      </w:r>
      <w:r>
        <w:rPr>
          <w:vertAlign w:val="superscript"/>
        </w:rPr>
        <w:t>4</w:t>
      </w:r>
      <w:r>
        <w:t xml:space="preserve">"Wiso alilengele ikoli lyesu ukufina. Nomba webo twangushisheko mulimo wakukosa uwa kwa wiso kabili angushako ikolio lyakufina ilyo wiso abikile pali fwebo, kabili fwebo twalekuku pyungila.'' </w:t>
      </w:r>
      <w:r>
        <w:rPr>
          <w:vertAlign w:val="superscript"/>
        </w:rPr>
        <w:t>5</w:t>
      </w:r>
      <w:r>
        <w:t>Rehoboamu alibebele ati, ''Kauyeni pa nshiku shitatu elo kabili panuma mukabwele kuli nebo,'' Eco na abantubalile.</w:t>
      </w:r>
      <w:r>
        <w:rPr>
          <w:vertAlign w:val="superscript"/>
        </w:rPr>
        <w:t>6</w:t>
      </w:r>
      <w:r>
        <w:t xml:space="preserve">Imfumu Rehoboamu yali pwishe abantu bakalamba abali kwiminina ku mulolawa kwa Solomoni wishi ulo acili uwa mweo, no ukweba ati, ''Mwalampandako shani amano pa fyakwasuka aba bantu?'' </w:t>
      </w:r>
      <w:r>
        <w:rPr>
          <w:vertAlign w:val="superscript"/>
        </w:rPr>
        <w:t>7</w:t>
      </w:r>
      <w:r>
        <w:t>Balilandile kuli ena kabili na ukweba ati, ''Umfwa webo ukoba umubomfi kuli aba bantu lelo kabili na ukubapyungila kabili ubasuke bena mukulanda amashiwi yabune kuli bena, nolu bena bakalekuba ababomfibobe.</w:t>
      </w:r>
      <w:r>
        <w:rPr>
          <w:vertAlign w:val="superscript"/>
        </w:rPr>
        <w:t>8</w:t>
      </w:r>
      <w:r>
        <w:t xml:space="preserve">Lelo Rehoboamu alisukile ilangulushi lya mupele abakalamba kabili ena alipwishe abalumendo abo alikukulila nabo pamo kabili bali minine kumulola wakwe. </w:t>
      </w:r>
      <w:r>
        <w:rPr>
          <w:vertAlign w:val="superscript"/>
        </w:rPr>
        <w:t>9</w:t>
      </w:r>
      <w:r>
        <w:t>Ena alibebele ati, ''lilangulushi ndo mwebo mwalampela pakweba ati twasuke aba bantu abalandile kuli nebo no ukweba ati, 'Angushako ikoli ilyo wiso abikile palifwebo'?''</w:t>
      </w:r>
      <w:r>
        <w:rPr>
          <w:vertAlign w:val="superscript"/>
        </w:rPr>
        <w:t>10</w:t>
      </w:r>
      <w:r>
        <w:t xml:space="preserve">Nabalumendo abo abali kukulila pamo na Rehoboamu balilandile kuli ena, ukweba ati, ''Ulande kuli aba bantu abo abakwebele webo ukweba ati wiso Solomoni alilengele ikoli lyabo ukufina lelo webo ulilenge ukuba ilyakwanguka lelo webo ulilengele ikoli lyabo ukufina lelo webo ulilenge ukuba ilyakwanguka. Webo ubebe ati, Akamindwa kandi kalikulile ukucila umusana wa kwa taata. </w:t>
      </w:r>
      <w:r>
        <w:rPr>
          <w:vertAlign w:val="superscript"/>
        </w:rPr>
        <w:t>11</w:t>
      </w:r>
      <w:r>
        <w:t>Eco nomba nangu taata alibikile ikoli lyakulema pali mwebo, nebo nkolundapo pekoli lenu. Taata alikumilimuna namembya lelo nebo nalekumilimunanabakalingongo.''</w:t>
      </w:r>
      <w:r>
        <w:rPr>
          <w:vertAlign w:val="superscript"/>
        </w:rPr>
        <w:t>12</w:t>
      </w:r>
      <w:r>
        <w:t xml:space="preserve">Eco Yeroboamu na bantu bonse balishile kuli Rehoboamu pa bushiku bwalenga shitatu, ukulingana na ifyo imfumu yatungulwile ulo yena ya bushiku bwalengashitatu.'' </w:t>
      </w:r>
      <w:r>
        <w:rPr>
          <w:vertAlign w:val="superscript"/>
        </w:rPr>
        <w:t>13</w:t>
      </w:r>
      <w:r>
        <w:t xml:space="preserve">Imfumu yalyasukile abantu nomusasu kabili yalisulile ilangulushi lya bakalamba ilyo baipele yena. Yena yalilandile kuli bena ukukonka ilangulushi lya balumendo; </w:t>
      </w:r>
      <w:r>
        <w:rPr>
          <w:vertAlign w:val="superscript"/>
        </w:rPr>
        <w:t>14</w:t>
      </w:r>
      <w:r>
        <w:t>Yena yalyebele ati, ''Tata alimipele icisendo ce koli lyakufina, lelo nebo nkolundapo pekoli lyenu. Tata alikumilimuna na membya lelo nebo nalekumilimunanabakalingongo.</w:t>
      </w:r>
      <w:r>
        <w:rPr>
          <w:vertAlign w:val="superscript"/>
        </w:rPr>
        <w:t>15</w:t>
      </w:r>
      <w:r>
        <w:t>Eco imfumu tayaumfwile ku bantu, ico ficitwa fyalete lwe na Yawe, ukweba ati ena acite ifyo icebo cakwe ico alandile kuli Ahija umwina shiloni kuli Yeroboamu umwana mwaume wa kwaNebati.</w:t>
      </w:r>
      <w:r>
        <w:rPr>
          <w:vertAlign w:val="superscript"/>
        </w:rPr>
        <w:t>16</w:t>
      </w:r>
      <w:r>
        <w:t xml:space="preserve">Ulo Isreali onse amwene ukweba ati imfumu tayumfwile ku bantu, kabili abantu balimwasukile ukweba ati, ''cakanuko ndo tukwete muli Dabidi? fwebo tatukwete cabupyani muli mwaume wa kwa Yese! kauye ku mahema yobe we Isreali. Nomba lola ku nganda yobe, we Dabidi.'' </w:t>
      </w:r>
      <w:r>
        <w:rPr>
          <w:vertAlign w:val="superscript"/>
        </w:rPr>
        <w:t>17</w:t>
      </w:r>
      <w:r>
        <w:t>Eco Isreali ali bwelulukile ku mahema yakwe. Lelo palwa bantu ba kwa Isreali abali kwikala mu misumba ya kwa Yuda, Rehoboamu alishile kuba imfumu palibena.</w:t>
      </w:r>
      <w:r>
        <w:rPr>
          <w:vertAlign w:val="superscript"/>
        </w:rPr>
        <w:t>18</w:t>
      </w:r>
      <w:r>
        <w:t xml:space="preserve">Nolu imfumu Rehoboamu yalitumine Adoniramu uyo wali mumilimo yakupakisha pa bantu, Isreali onse alimupolele amabwe ukufika na ku mfwa. Imfumu Rehoboamu yalifulumukile mukwangufyanya mwi celeta lyakwe ukuya ku Yerusalemu. </w:t>
      </w:r>
      <w:r>
        <w:rPr>
          <w:vertAlign w:val="superscript"/>
        </w:rPr>
        <w:t>19</w:t>
      </w:r>
      <w:r>
        <w:t>Eco Isreali aliba mubusangushi ku ngánda ya kwa Dabidi ukufika na bune bunobushiku.</w:t>
      </w:r>
      <w:r>
        <w:rPr>
          <w:vertAlign w:val="superscript"/>
        </w:rPr>
        <w:t>20</w:t>
      </w:r>
      <w:r>
        <w:t>Calicitile fyo ulo Isreali onse aumfwile ukweba ati Yeroboamu alibwelulukile, alitumine intumi nokumukuta ena ku lukuta. Tapali nangu umo uwakonkele ulupwa lwa kwa Dabidi kanofye umutundu wa kwa Yudawekafye.</w:t>
      </w:r>
      <w:r>
        <w:rPr>
          <w:vertAlign w:val="superscript"/>
        </w:rPr>
        <w:t>21</w:t>
      </w:r>
      <w:r>
        <w:t>Ulo Rehoboamu afikile mu Yerusalemu alilongenye ing'anda yonse iya kwa Yuda no mutundu wa kwa Benjamini, bali abaume abasalilwe 180, 000 abali abashilika. kukubwesesha bufumu kuli rehoboamu umwana mwaume wa kwaSolomoni.</w:t>
      </w:r>
      <w:r>
        <w:rPr>
          <w:vertAlign w:val="superscript"/>
        </w:rPr>
        <w:t>22</w:t>
      </w:r>
      <w:r>
        <w:t xml:space="preserve">Lelo icebo ca kwa Lesa calishile kuli shemia umuntu wa kwa Lesa, calyebele ati, </w:t>
      </w:r>
      <w:r>
        <w:rPr>
          <w:vertAlign w:val="superscript"/>
        </w:rPr>
        <w:t>23</w:t>
      </w:r>
      <w:r>
        <w:t xml:space="preserve">''Landa kuli Rehoboamu umwana mwaume wa kwa Solomoni, imfumu ya mu Yuda kuli yonse inganda ya kwa Yuda na Benjamini kabili na kubantu bashala eba, </w:t>
      </w:r>
      <w:r>
        <w:rPr>
          <w:vertAlign w:val="superscript"/>
        </w:rPr>
        <w:t>24</w:t>
      </w:r>
      <w:r>
        <w:t>''Yawe alyebele ifi. Tamuli na kusansa nangu kulwa naba muninemwe abantu ba kwa Isreali. Cila muntu abwelulukile ku nganda yakwe, ico ici cintu cacitika mukufwaya kwandi'' Eco bena cacitika ku cebo cakwa Yawe kabili balifutatukile nokuya umo bafumine, kabili balyumfwilile icebocakwe.</w:t>
      </w:r>
      <w:r>
        <w:rPr>
          <w:vertAlign w:val="superscript"/>
        </w:rPr>
        <w:t>25</w:t>
      </w:r>
      <w:r>
        <w:t xml:space="preserve">Nolu Yeroboamu alikulile shekemu mu calo ca mulundu ica kwa Efraimu, nokukwikala alikulile Pinueli. </w:t>
      </w:r>
      <w:r>
        <w:rPr>
          <w:vertAlign w:val="superscript"/>
        </w:rPr>
        <w:t>26</w:t>
      </w:r>
      <w:r>
        <w:t xml:space="preserve">Yeroboamu ali tontonkenye mu mutima wa kwe, ''Nomba ubufumu bukabwelulula ku nganda ya kwa Dabidi. </w:t>
      </w:r>
      <w:r>
        <w:rPr>
          <w:vertAlign w:val="superscript"/>
        </w:rPr>
        <w:t>27</w:t>
      </w:r>
      <w:r>
        <w:t>Umfwa aba bantu banine kukutula ilambo mwi tempele lya kwa Yawe mu Yerusalemu, nolu umutima wa aba bantu ukafutatukila kuli shikula wabo, kuli Rehoboamu imfumu ya mu Yuda. Bena bakanjipaya kabili nokubwelulukila kuli Rehoboamu imfumu ya muYuda.''</w:t>
      </w:r>
      <w:r>
        <w:rPr>
          <w:vertAlign w:val="superscript"/>
        </w:rPr>
        <w:t>28</w:t>
      </w:r>
      <w:r>
        <w:t xml:space="preserve">Eco imfumum Yeroboamu yalifwaile ilangulushi kabili yali pangile imitepa ya ngombe shibili isha golide, yena yalyebele abantu, icikosele sana mwebo ukuya ku Yerusalemu. Moneni, ishi emailungu shobe, we Isreali, isho ishakufumishe ukufuma mu calo ca Egupto.'' </w:t>
      </w:r>
      <w:r>
        <w:rPr>
          <w:vertAlign w:val="superscript"/>
        </w:rPr>
        <w:t>29</w:t>
      </w:r>
      <w:r>
        <w:t xml:space="preserve">Alibikile umo mu Betele kabili umbi muli Dani. </w:t>
      </w:r>
      <w:r>
        <w:rPr>
          <w:vertAlign w:val="superscript"/>
        </w:rPr>
        <w:t>30</w:t>
      </w:r>
      <w:r>
        <w:t>Eco iyi micitile yalishile kuba ulubembu. Abantu balikuya kuli umonangu kuli umbi, ukuya kufikafye na kuliDani.</w:t>
      </w:r>
      <w:r>
        <w:rPr>
          <w:vertAlign w:val="superscript"/>
        </w:rPr>
        <w:t>31</w:t>
      </w:r>
      <w:r>
        <w:t xml:space="preserve">Yeroboamu alikulile amayanda yakwe mumisansama kabili alisontele bashimapepo ukufuma mukati kabantu bonse, abo abashali mukati ka bana baume ba kwa Lebi. </w:t>
      </w:r>
      <w:r>
        <w:rPr>
          <w:vertAlign w:val="superscript"/>
        </w:rPr>
        <w:t>32</w:t>
      </w:r>
      <w:r>
        <w:t>Yeroboamu alishishe umutebeto mu mwenshi walenga cine konse konse, pabushiku bwalenga ikumi limo na shisano ubwa mwenshi, kubati mutebeto uyo waba ubwa mwenshi, kubati alininine ukuya kucipailo. Ena alicitile ifi ku Betele ukutula kumitepa ba shima pepo mu misansama iyo apangileena.</w:t>
      </w:r>
      <w:r>
        <w:rPr>
          <w:vertAlign w:val="superscript"/>
        </w:rPr>
        <w:t>33</w:t>
      </w:r>
      <w:r>
        <w:t>Yeroboamu alile ku fipailo ifyo apangile ena mu Betele pa bushiku bwalenga ikumi limo na shisano ubwa mwenshi mumano yakwe umwine; ena alishishishe umutebeto ku bantu ba kwa Isreali kabili alimininie ku cipailo kukoca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Umwaume wakwa Lesa wafumine mu Yudea ukulingana ne shiwi lyakwa Yahweh nokuya ku Bethel. Yeroboamu waiminine pabulambo ku koca icinunko. </w:t>
      </w:r>
      <w:r>
        <w:rPr>
          <w:vertAlign w:val="superscript"/>
        </w:rPr>
        <w:t>3</w:t>
      </w:r>
      <w:r>
        <w:t xml:space="preserve">Walilile pa bulambo ukulingana ne shiwi lyakwa Yahweh: "Ubulambo, Ubulambo! Ifi efyo Yahweh walanda, 'Mona, umwana mwaume ukwenikwa Yoshia ukafyalwa ku lupwa lyakwa David, na paliwe akaleta ba shimapepo mu ncende shapa mulu abo nomba bakoca icinunko paliwe. Paliwe bakoca amafupa ya bantu."' </w:t>
      </w:r>
      <w:r>
        <w:rPr>
          <w:vertAlign w:val="superscript"/>
        </w:rPr>
        <w:t>2</w:t>
      </w:r>
      <w:r>
        <w:t>Elo umwaume wakwa Lesa wapele icishibilo bulya bwine bushiku, ukulanda, ''Ici e chishibilo Yahweh ulandile: 'Lolesha ubulambo bukalepukamo, ne mitoyi ikapona.'''</w:t>
      </w:r>
      <w:r>
        <w:rPr>
          <w:vertAlign w:val="superscript"/>
        </w:rPr>
        <w:t>4</w:t>
      </w:r>
      <w:r>
        <w:t xml:space="preserve">Ulo imfumu yaumfwile ifyo umwaume wakwa Lesa walandile, ukuti ulililile ukulula ubulambo pa Bethel. Yeroboamu wafungulwile ukuboko kwakwe ukufuma pa bulambo, ukulanda, ''Mwipayeni.'' Elo ukuboko nkutu wafungulwile kwalyumine, icakuti teti ku bwele na babili. </w:t>
      </w:r>
      <w:r>
        <w:rPr>
          <w:vertAlign w:val="superscript"/>
        </w:rPr>
        <w:t>5</w:t>
      </w:r>
      <w:r>
        <w:t>(Ubulambo nabo bwalilepukilemo ne mitoyi yaliponene ukufuma pa bulambo, ngefyo calangilwe ku cishibilo ico umwaumw wakwa Lesa wapele ukulingana ne cebo cakwa Yahweh)</w:t>
      </w:r>
      <w:r>
        <w:rPr>
          <w:vertAlign w:val="superscript"/>
        </w:rPr>
        <w:t>6</w:t>
      </w:r>
      <w:r>
        <w:t xml:space="preserve">Imfumu Yeroboamu ya asukile no kulanda ku mwaumw wakwa Lesa. ''Mpapatilako uluse kuli Yahweh Lesa obe no kupepelako, pakuti ukuboko kwandi kube bwino na kabili, elo kabwelelepo ngefyo kwali. </w:t>
      </w:r>
      <w:r>
        <w:rPr>
          <w:vertAlign w:val="superscript"/>
        </w:rPr>
        <w:t>7</w:t>
      </w:r>
      <w:r>
        <w:t>Imfumu yalandile ku mwaume wakwa Lesa, ''Isa ku mwandi noku isansamusha, elo nkakupela icilambu.''</w:t>
      </w:r>
      <w:r>
        <w:rPr>
          <w:vertAlign w:val="superscript"/>
        </w:rPr>
        <w:t>8</w:t>
      </w:r>
      <w:r>
        <w:t xml:space="preserve">Umwaume wakwa Lesa walandile ku mfumu, ''Nangula wingapela citika wafyo wakwata, Nshikoya naiwe nangula ukulya icakulya nangula ukunwa amenshi mu ncende muno, </w:t>
      </w:r>
      <w:r>
        <w:rPr>
          <w:vertAlign w:val="superscript"/>
        </w:rPr>
        <w:t>9</w:t>
      </w:r>
      <w:r>
        <w:t xml:space="preserve">pakuti Yahweh wakonkomeshe kwi shiwi lyakwe, 'Tawakalye mukate nangula ukunwa amenshi, nangula ukubwelela inshila waishilemo.''' </w:t>
      </w:r>
      <w:r>
        <w:rPr>
          <w:vertAlign w:val="superscript"/>
        </w:rPr>
        <w:t>10</w:t>
      </w:r>
      <w:r>
        <w:t>Elo umwaume wakwa Lesa waile inshila imbi kabilimtabwelele u mwakwe mu nshila intu waishilemo ku Bethel.</w:t>
      </w:r>
      <w:r>
        <w:rPr>
          <w:vertAlign w:val="superscript"/>
        </w:rPr>
        <w:t>11</w:t>
      </w:r>
      <w:r>
        <w:t xml:space="preserve">Nomba kwali kasesema wakula uwaikele mu Bethel, elo mwana mwaume umo waishile no kumweba fyonse ifyo mwaume wakwa Lesa wacitile bulya bshiku mu Bethel. Abana baume bakwe bamwebele amashiwi ayo umwaume wakwa Lesa walandile ku mfumu. Wishibo walandile kulibo, ''Wile nshila nshi?'' </w:t>
      </w:r>
      <w:r>
        <w:rPr>
          <w:vertAlign w:val="superscript"/>
        </w:rPr>
        <w:t>12</w:t>
      </w:r>
      <w:r>
        <w:t xml:space="preserve">Nomba abana baume balimwene inshila intu umwaume wakwa Lesa waile ukufuma ku Yuda. </w:t>
      </w:r>
      <w:r>
        <w:rPr>
          <w:vertAlign w:val="superscript"/>
        </w:rPr>
        <w:t>13</w:t>
      </w:r>
      <w:r>
        <w:t>Eco walandile ku bana baume bakwe, ''Nkakileniko impunda.'' Eco bakakile mpunda elo waiminine ukuya.</w:t>
      </w:r>
      <w:r>
        <w:rPr>
          <w:vertAlign w:val="superscript"/>
        </w:rPr>
        <w:t>14</w:t>
      </w:r>
      <w:r>
        <w:t xml:space="preserve">Kasesema wakula wakonkele panuma ya mwaume wakwa Lesa elo wamusangile ulikele mwisamba lya cimuti ca oak; elo walandile kuliwo, ''Bushe niwe mwaume wakwa Lesa uwafumine ku Yuda?'' Ea asukile, ''Nine.'' </w:t>
      </w:r>
      <w:r>
        <w:rPr>
          <w:vertAlign w:val="superscript"/>
        </w:rPr>
        <w:t>15</w:t>
      </w:r>
      <w:r>
        <w:t xml:space="preserve">Elo kasesema wakula alandile kuliwo, ''Isa ku mwandi no kulya icakulya.'' </w:t>
      </w:r>
      <w:r>
        <w:rPr>
          <w:vertAlign w:val="superscript"/>
        </w:rPr>
        <w:t>16</w:t>
      </w:r>
      <w:r>
        <w:t xml:space="preserve">Umwaume wakwa Lesa wa asukile, ''Nshikobwelelamo naiwe nangula ukwikala naiwe, nangufye kulya ifyakulya nangula ukunwa amenshi naiwe muli ino ncende. </w:t>
      </w:r>
      <w:r>
        <w:rPr>
          <w:vertAlign w:val="superscript"/>
        </w:rPr>
        <w:t>17</w:t>
      </w:r>
      <w:r>
        <w:t>Pakuti calikonkomeshiwe kuline ukulingana ne shiwi lyakwa Yahweh, 'Tawakalye icakulya nangula ukunwa amenshi kulya, nangula ukubwelela inshila intu waishilemo.''''</w:t>
      </w:r>
      <w:r>
        <w:rPr>
          <w:vertAlign w:val="superscript"/>
        </w:rPr>
        <w:t>18</w:t>
      </w:r>
      <w:r>
        <w:t xml:space="preserve">Elo kasesema wakula walandile kuliwo, ''Na ine wine ndi kasesema nga iwe, elo malaika usosele kuline ukulingana ne shiwi lyakwa Yahweh, ukulanda, 'Mu bweseshe mu nganda yobe ukuti alye ifyakulya no kunwa amenshi.''' Lelo wabepele ubufi ku mwaume wakwa Lesa. </w:t>
      </w:r>
      <w:r>
        <w:rPr>
          <w:vertAlign w:val="superscript"/>
        </w:rPr>
        <w:t>19</w:t>
      </w:r>
      <w:r>
        <w:t>Eco umwaume wakwa Lesa wabwekelemo na kasesema wakula elo walile ifyakulya no kunwa amenshi.</w:t>
      </w:r>
      <w:r>
        <w:rPr>
          <w:vertAlign w:val="superscript"/>
        </w:rPr>
        <w:t>20</w:t>
      </w:r>
      <w:r>
        <w:t xml:space="preserve">Ulo baikele pe tebulo, ishiwi lyakwa Yahweh lyaishile kuli kasesema wamu bweseshe, </w:t>
      </w:r>
      <w:r>
        <w:rPr>
          <w:vertAlign w:val="superscript"/>
        </w:rPr>
        <w:t>21</w:t>
      </w:r>
      <w:r>
        <w:t xml:space="preserve">elo walilile ku mwaume wakwa Lesa uwafumine ku Yuda, ukulanda, ''Yahweh walanda, 'Pakuti taubelel ishiwi lyakwa Yahweh kabili tausungile icipope ico YahwehLesa obe wakupele, </w:t>
      </w:r>
      <w:r>
        <w:rPr>
          <w:vertAlign w:val="superscript"/>
        </w:rPr>
        <w:t>22</w:t>
      </w:r>
      <w:r>
        <w:t>lelo ulibwelele no kulya icakulya no kunwa amenshi mu ncende umo Yahweh wakwebele ukukana lya no kunwa amenshi umubili obe tawakashikwe mu manda yaba wiso.''''</w:t>
      </w:r>
      <w:r>
        <w:rPr>
          <w:vertAlign w:val="superscript"/>
        </w:rPr>
        <w:t>23</w:t>
      </w:r>
      <w:r>
        <w:t xml:space="preserve">Panuma walile icakulya no kunwa amenshi, kasesema wakakile impunda ya mwaume wakwa Lesa, umwaume uwabwelele nawo pamo. </w:t>
      </w:r>
      <w:r>
        <w:rPr>
          <w:vertAlign w:val="superscript"/>
        </w:rPr>
        <w:t>24</w:t>
      </w:r>
      <w:r>
        <w:t xml:space="preserve">Ulo umwaume wakwa Lesa Waile, inkalamo yalimukumenye pa musebo no kumwipaya, no mubili washele pa musebo. Elo impunda yaiminine lubali, elo nayo nkalamo yaiminine lubali lwa citumbi. </w:t>
      </w:r>
      <w:r>
        <w:rPr>
          <w:vertAlign w:val="superscript"/>
        </w:rPr>
        <w:t>25</w:t>
      </w:r>
      <w:r>
        <w:t>Ulo abaume bapitile ba mwene icitumbi cishele pa musebo, ne nkalamo iliminine lubali lwa citumbi, bo baishile no kulondolola mu musumba umo kasesema wakula waikele.</w:t>
      </w:r>
      <w:r>
        <w:rPr>
          <w:vertAlign w:val="superscript"/>
        </w:rPr>
        <w:t>26</w:t>
      </w:r>
      <w:r>
        <w:t xml:space="preserve">Ulo kasesema uwamubweseshe ukufuma mu nshila waumfwile ifi, walandile, ''Ala mwaume wakwa Lesa ushaumfwilile ishiwi lyakwa Yahweh. Eco Yahweh ulimupele ku nkalamo, yamusantawile noku mwipaya, ngefyo ishiwi lyakwa Yahweh lya musokele.''' </w:t>
      </w:r>
      <w:r>
        <w:rPr>
          <w:vertAlign w:val="superscript"/>
        </w:rPr>
        <w:t>27</w:t>
      </w:r>
      <w:r>
        <w:t xml:space="preserve">Elo kasesema wakula wasosele ku bana baume bakwe, ukuland, ''Kakeni impunda,'' elo bakakile. </w:t>
      </w:r>
      <w:r>
        <w:rPr>
          <w:vertAlign w:val="superscript"/>
        </w:rPr>
        <w:t>28</w:t>
      </w:r>
      <w:r>
        <w:t>Waile kabili wasangile icitumbi cishele mu musebo, elo impunda ne nkalamo fimanine lwapa citumbi. Inkalamo tayalile icitumbi, nangula ukusansa impunda.</w:t>
      </w:r>
      <w:r>
        <w:rPr>
          <w:vertAlign w:val="superscript"/>
        </w:rPr>
        <w:t>29</w:t>
      </w:r>
      <w:r>
        <w:t xml:space="preserve">Kasesema wabulile icitumbi ca mwaume wakwa Lesa, walalikile pa mpunda, elo wacibweseshe. </w:t>
      </w:r>
      <w:r>
        <w:rPr>
          <w:vertAlign w:val="superscript"/>
        </w:rPr>
        <w:t>30</w:t>
      </w:r>
      <w:r>
        <w:t>Waishile ku musumba wakwe ku kulosha no kushika. Wabikile icitumbi mu manda yakwe elo bamuloseshe, ukulanda, '' Yangu, wesu!''</w:t>
      </w:r>
      <w:r>
        <w:rPr>
          <w:vertAlign w:val="superscript"/>
        </w:rPr>
        <w:t>31</w:t>
      </w:r>
      <w:r>
        <w:t xml:space="preserve">Panuma wo wamushikile, kasesema wakula wasosesele ku bana baume, ukulanda, ''Ulo nkafwa, mukanshike mu manda umwaume wakwa Lesa washikilwe. Mukabike amafupa yandi lubali na mafupa yakwe. </w:t>
      </w:r>
      <w:r>
        <w:rPr>
          <w:vertAlign w:val="superscript"/>
        </w:rPr>
        <w:t>32</w:t>
      </w:r>
      <w:r>
        <w:t>Pakuti ishiwi walandile ukulingana ne shiwi lyakwa Yahweh, pa bulambo mu Bethel elo pa mayanda yonse mu ncende shapa mulu mu musumba wa Samaria, cinefye fikacitika!''</w:t>
      </w:r>
      <w:r>
        <w:rPr>
          <w:vertAlign w:val="superscript"/>
        </w:rPr>
        <w:t>33</w:t>
      </w:r>
      <w:r>
        <w:t xml:space="preserve">Panuma yaifi Yeroboamu tawafumine ku bubi bwakwe, lelo wakonkenyepo ukusonta bashimapepo fye bamu ncende shapa mulu ukufuma mu bantu bapusana pusana. Onse uyo watemwa wa musuba bushimapepo. </w:t>
      </w:r>
      <w:r>
        <w:rPr>
          <w:vertAlign w:val="superscript"/>
        </w:rPr>
        <w:t>34</w:t>
      </w:r>
      <w:r>
        <w:t>Ici cintu caishileba isambi ku lupwa lwakwe ukonaulwa no kulufumya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iyo nshita umwana mwaume wakwa Yeroboamu walilwele sana. </w:t>
      </w:r>
      <w:r>
        <w:rPr>
          <w:vertAlign w:val="superscript"/>
        </w:rPr>
        <w:t>2</w:t>
      </w:r>
      <w:r>
        <w:t xml:space="preserve">Yeroboamu walandile ku mukashi wakwe, ''Napapata ima uyicinje, ukuti bekwishiba nga umukashi wandi, elo uye ku Shilo, pakuti Ahijah kasesema uli kulya; wo wasosele paline, ukulanda ukuti nkaba imfumu pali aba bantu. </w:t>
      </w:r>
      <w:r>
        <w:rPr>
          <w:vertAlign w:val="superscript"/>
        </w:rPr>
        <w:t>3</w:t>
      </w:r>
      <w:r>
        <w:t>Senda imikate ikumi, nama keke, na kapu wa buci, no kuya kuli Ahijah. Wo uli nokukweba ifili no kucitika ku mwana.''</w:t>
      </w:r>
      <w:r>
        <w:rPr>
          <w:vertAlign w:val="superscript"/>
        </w:rPr>
        <w:t>4</w:t>
      </w:r>
      <w:r>
        <w:t xml:space="preserve">Umukashi wacitile ifyofine; waile ku Shilo elo wishile ku nganda yakwa Ahijah. Nomba Ahijah talikumona; walekele ukumona pa mulandu walikulile. </w:t>
      </w:r>
      <w:r>
        <w:rPr>
          <w:vertAlign w:val="superscript"/>
        </w:rPr>
        <w:t>5</w:t>
      </w:r>
      <w:r>
        <w:t>Yahweh walandile kuli Ahijah, ''Mona, umjukashi wakwa Yeroboamu ukoisa mukufwaya amano pafikumine umwana mwaume wakwe, pakuti ulilwele. Ulande ifi ne fi kuliwo, pakuti ulo akoisa, wo uli no kucita kwati mwanakashi umbi.''</w:t>
      </w:r>
      <w:r>
        <w:rPr>
          <w:vertAlign w:val="superscript"/>
        </w:rPr>
        <w:t>6</w:t>
      </w:r>
      <w:r>
        <w:t xml:space="preserve">Ulo Ahijah waumfwile inshindo sha makasa yakwe ilyo walikwisa ku mwinshi, walandile, ''Ingila we mukashi wakwa Yeroboamu. Cinshi ukocitila kwati uli umbi uyo shaba? Ndi tuminwe kuliwe na mashiwi ayabi. </w:t>
      </w:r>
      <w:r>
        <w:rPr>
          <w:vertAlign w:val="superscript"/>
        </w:rPr>
        <w:t>7</w:t>
      </w:r>
      <w:r>
        <w:t xml:space="preserve">Kabiye webe Yeroboamu ukuti Yahweh, Lesa wakwa Israeli, walanda, 'Nakwimishe pakati ka bantu kukubika intungulushi pa bantu bandi abena Israeli. </w:t>
      </w:r>
      <w:r>
        <w:rPr>
          <w:vertAlign w:val="superscript"/>
        </w:rPr>
        <w:t>8</w:t>
      </w:r>
      <w:r>
        <w:t>Natobele ubufumu bwa lupwa lwakwa Davidi elo napele kuliwe, lelo tauli ngo mubomfi wandi Davidi, uwasungile ifipope fyandi elo wakonkele no mutima wakwe onse, ku kucita ifyaweme mu menso yandi.</w:t>
      </w:r>
      <w:r>
        <w:rPr>
          <w:vertAlign w:val="superscript"/>
        </w:rPr>
        <w:t>9</w:t>
      </w:r>
      <w:r>
        <w:t xml:space="preserve">Lelo ulicitile ububi, ukucila bonse abaliko. Ulipangile tulesa tumbi, upangile ifya engwa ku kunsonsomba ku bukali, elo ulimposele ku numa yobe. </w:t>
      </w:r>
      <w:r>
        <w:rPr>
          <w:vertAlign w:val="superscript"/>
        </w:rPr>
        <w:t>10</w:t>
      </w:r>
      <w:r>
        <w:t>Eico, mona, nkaleta ubwafya pa lupwa lobe; nkakuputula ku mwana mwaume onse mu Israeli, abe musha nangula umuntungwa, elo ndino kufunyapo ulupwa lobe, kubati muntu uko oca amafi mpaka yaleka ukumoneka.</w:t>
      </w:r>
      <w:r>
        <w:rPr>
          <w:vertAlign w:val="superscript"/>
        </w:rPr>
        <w:t>11</w:t>
      </w:r>
      <w:r>
        <w:t xml:space="preserve">Onse uwa mulupwa lobe uwafwa mu musumba ukalikwa ku mbwa, na onse uwafwila mu cilime ukalikwa ku fyuni fya mulwelele, pakuti ine, Yahweh, ndisosele.' </w:t>
      </w:r>
      <w:r>
        <w:rPr>
          <w:vertAlign w:val="superscript"/>
        </w:rPr>
        <w:t>12</w:t>
      </w:r>
      <w:r>
        <w:t xml:space="preserve">Kanshi ima, umukashi wakwa Yeroboamu, kabili bwekela ku mobe; ulo ulukasa lukonyanta mu musumba, mwana Ahijah ukofwa. </w:t>
      </w:r>
      <w:r>
        <w:rPr>
          <w:vertAlign w:val="superscript"/>
        </w:rPr>
        <w:t>13</w:t>
      </w:r>
      <w:r>
        <w:t>Israeli yonse ikamulosha elo nokumushika. Wenafye ukufuma ku lupwa lwakwa Yeroboamu ukashikwa mu manda, pakuti wenafye, mu nganda yakwa Yeroboamu, wacitile icaweme mu menso yakwa Yahweh, Lesa wakwa Israeli.</w:t>
      </w:r>
      <w:r>
        <w:rPr>
          <w:vertAlign w:val="superscript"/>
        </w:rPr>
        <w:t>14</w:t>
      </w:r>
      <w:r>
        <w:t xml:space="preserve">Elo, Yahweh ukemya imfumu yakwa Israeli ukonaula uluowa lwakwa Yeroboamu pali ubo bushiku. Lelo eubo bushiku, ni nombaline. </w:t>
      </w:r>
      <w:r>
        <w:rPr>
          <w:vertAlign w:val="superscript"/>
        </w:rPr>
        <w:t>15</w:t>
      </w:r>
      <w:r>
        <w:t xml:space="preserve">Pakuti Yahweh ukasansa Israeli ngefyo itete lisunkana mu menshi, elo wo ukanukula Israeli ukumufunya pa mpanga iyiweme iyo wapele ku fikolwe. Ukubasalanganya ukucila umumana wa Euphrate, pakuti ulipangile ifimuti fya Asherah no kusososmba Yahweh ku bukali. </w:t>
      </w:r>
      <w:r>
        <w:rPr>
          <w:vertAlign w:val="superscript"/>
        </w:rPr>
        <w:t>16</w:t>
      </w:r>
      <w:r>
        <w:t>Wo ukasula Israeli pa mulandu wa masambi yakwa Yeroboamu, amasambo ayo wacita, kabili walenga Israeli ukuya mwisambi.''</w:t>
      </w:r>
      <w:r>
        <w:rPr>
          <w:vertAlign w:val="superscript"/>
        </w:rPr>
        <w:t>17</w:t>
      </w:r>
      <w:r>
        <w:t xml:space="preserve">Elo umukashi wakwa Yeroboamu waimine no kuya, elo waishile ku Tirzah. Ulo wafikile mu lubansa lwa nganda yakwe umwana walifwile. </w:t>
      </w:r>
      <w:r>
        <w:rPr>
          <w:vertAlign w:val="superscript"/>
        </w:rPr>
        <w:t>18</w:t>
      </w:r>
      <w:r>
        <w:t>Israeli yonse yalimushikile no kumulosha, ngefo fye caebelwe kulibo ukulingana ne shiwi lyakwa Yahweh ilyo lyasoselwe no mubomfi wakwe Ahijah kasesema.</w:t>
      </w:r>
      <w:r>
        <w:rPr>
          <w:vertAlign w:val="superscript"/>
        </w:rPr>
        <w:t>19</w:t>
      </w:r>
      <w:r>
        <w:t xml:space="preserve">Nga ku malyashi yambi ayakuma Yeroboamu, ifyo washombokele mu nkondo nefyo watekele, mona, fyalembwa mwi buku lya milandu ya shamfumu sha Isreali. </w:t>
      </w:r>
      <w:r>
        <w:rPr>
          <w:vertAlign w:val="superscript"/>
        </w:rPr>
        <w:t>20</w:t>
      </w:r>
      <w:r>
        <w:t>Yeroboamu watekele imyaka amakumi ibili na ibili elo walele ukwali ifikolwe fyakwe, elo Nadabu umwana mwaume wakwe waishile kuba imfumu mu cifulo cakwe.</w:t>
      </w:r>
      <w:r>
        <w:rPr>
          <w:vertAlign w:val="superscript"/>
        </w:rPr>
        <w:t>21</w:t>
      </w:r>
      <w:r>
        <w:t xml:space="preserve">Nomba Yeroboamu mwana mwaume wakwa Solomoni walikuteka mu Yuda. Yeroboamu wali ne myaka amakumi yane na umo ulo waishile kuba imfumu, kabili watekele imyaka ikumi limo na cinelubali mu Yerusalemu, umusumba uto Yahweh wasalile ukufuma pa mitundu yonse yamu Israeli umwakuba ishina lyakwe. Ishina lyakwa nyina lyali Naamah umwina Ammoni. </w:t>
      </w:r>
      <w:r>
        <w:rPr>
          <w:vertAlign w:val="superscript"/>
        </w:rPr>
        <w:t>22</w:t>
      </w:r>
      <w:r>
        <w:t>Yuda wacitile ububi pa cinso cakwa Yahweh; bo bali musosombele ukufika ku kumukalifya na masambi ayo bacitile, ayacilile pali fyonse ifyo ifikolwe fyabo fyacitile.</w:t>
      </w:r>
      <w:r>
        <w:rPr>
          <w:vertAlign w:val="superscript"/>
        </w:rPr>
        <w:t>23</w:t>
      </w:r>
      <w:r>
        <w:t xml:space="preserve">Pakuti kabili abene baikulile abene incende shapa mulu, incenshi sha mabwe, ne fimuti fya Asherah, pa lupili lonse pamul elo napa cimuti conse icakatapakatapa. </w:t>
      </w:r>
      <w:r>
        <w:rPr>
          <w:vertAlign w:val="superscript"/>
        </w:rPr>
        <w:t>24</w:t>
      </w:r>
      <w:r>
        <w:t>Kabili mwali ba cilende bafya shila mu ncende. Bo balikucita imicitile imo ine nge fyalofye ifyo Yahweh watamfishemo libe takulaisa abena Israeli.</w:t>
      </w:r>
      <w:r>
        <w:rPr>
          <w:vertAlign w:val="superscript"/>
        </w:rPr>
        <w:t>25</w:t>
      </w:r>
      <w:r>
        <w:t xml:space="preserve">Cacitikile mu mwaka wa busano wakwa Reoboamu ilyo imfumu Shishaki ya Egypti yaimine Yerusalemu. </w:t>
      </w:r>
      <w:r>
        <w:rPr>
          <w:vertAlign w:val="superscript"/>
        </w:rPr>
        <w:t>26</w:t>
      </w:r>
      <w:r>
        <w:t>Wasendele ifyatutilwa mu nganda yakwa Yahweh, nefya tutilwa mu nganda ya mfumu. Wo wasendele fyonse; wasendele kumo ne nkwela sha golde shonse isho Solomoni wapangile.</w:t>
      </w:r>
      <w:r>
        <w:rPr>
          <w:vertAlign w:val="superscript"/>
        </w:rPr>
        <w:t>27</w:t>
      </w:r>
      <w:r>
        <w:t xml:space="preserve">Imfumu Yeroboamu wapangile inkwela sha mukuba muli ilya ncende elo wafipele mu minwe yaba kalamba wa kusopa, balikusopa iminshi ya nganda ya mfumu. </w:t>
      </w:r>
      <w:r>
        <w:rPr>
          <w:vertAlign w:val="superscript"/>
        </w:rPr>
        <w:t>28</w:t>
      </w:r>
      <w:r>
        <w:t>Calikucitika ilyo lyonse imfumu yalikwingila mu nganda yakwa Yahweh, bakasopa bali kufisenda; elo bali no kufibwekesha mu nganda ya kusunga.</w:t>
      </w:r>
      <w:r>
        <w:rPr>
          <w:vertAlign w:val="superscript"/>
        </w:rPr>
        <w:t>29</w:t>
      </w:r>
      <w:r>
        <w:t xml:space="preserve">Nga ku milandu imbi iyakumo Yeroboamu, ifyo fyonse wacitile, bushe tafyalembwa mwibuku lya fyacitika iya shamfumu yaba Yuda? </w:t>
      </w:r>
      <w:r>
        <w:rPr>
          <w:vertAlign w:val="superscript"/>
        </w:rPr>
        <w:t>30</w:t>
      </w:r>
      <w:r>
        <w:t xml:space="preserve">Pali ukukosana pali Yeroboamu na Yeroboamu. </w:t>
      </w:r>
      <w:r>
        <w:rPr>
          <w:vertAlign w:val="superscript"/>
        </w:rPr>
        <w:t>31</w:t>
      </w:r>
      <w:r>
        <w:t>Eco Yeroboamu wasendeme ne fikolwe fyakwe elo washikilwe kulibo mu musumba wa Davidi. Ishina lyakwa nyina lyali Naamah umwina Ammoni. Ahijah umwana mwaume wakwe waishile kuba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we kumi limo na cinekonse-konse wa mfumu Yeroboamu umwana mwaume wakwa Nebati. Abijah watendekele ukuteka mu Yuda. </w:t>
      </w:r>
      <w:r>
        <w:rPr>
          <w:vertAlign w:val="superscript"/>
        </w:rPr>
        <w:t>2</w:t>
      </w:r>
      <w:r>
        <w:t xml:space="preserve">Watekele imyaka itatu mu Yerusalemu. Ishina lyakwa nyina lyali ni Maacah. Wo wali mwana mwanakashi wakwa Abishalomu. </w:t>
      </w:r>
      <w:r>
        <w:rPr>
          <w:vertAlign w:val="superscript"/>
        </w:rPr>
        <w:t>3</w:t>
      </w:r>
      <w:r>
        <w:t>Wa endele mu masambi yonse ayo wishi wacitile libe talabapo; umutima wakwe tawaluminine kuli Yahweh Lesa wakwe ngo mutima wakwa Davidi, icikolwe cakwe, wali.</w:t>
      </w:r>
      <w:r>
        <w:rPr>
          <w:vertAlign w:val="superscript"/>
        </w:rPr>
        <w:t>4</w:t>
      </w:r>
      <w:r>
        <w:t xml:space="preserve">Lelo fye, pa mulandu wakwa Davidi, Yahweh Lesa wakwe wamupele inyali mu Yerusalemu pakwimya umwana mwaume wakwe panuma yakwe pa kukosha Yerusalemu. </w:t>
      </w:r>
      <w:r>
        <w:rPr>
          <w:vertAlign w:val="superscript"/>
        </w:rPr>
        <w:t>5</w:t>
      </w:r>
      <w:r>
        <w:t xml:space="preserve">Lesa wacitile ici pa mulandu wakwa Davidi uwacitile icaweme ku menso yakwe; mu nshiku sha mweo wakwe onse, tafumineko kuli conse ico bamukonkomeshe, kanofye pa mulandu wakwa Uriah umwina Hitti. </w:t>
      </w:r>
      <w:r>
        <w:rPr>
          <w:vertAlign w:val="superscript"/>
        </w:rPr>
        <w:t>6</w:t>
      </w:r>
      <w:r>
        <w:t>Nomba pali nkondo pakati kakwe Rehoboamu na Yeroboamu mu nshiku shonse ishakwa Abijah.</w:t>
      </w:r>
      <w:r>
        <w:rPr>
          <w:vertAlign w:val="superscript"/>
        </w:rPr>
        <w:t>7</w:t>
      </w:r>
      <w:r>
        <w:t xml:space="preserve">Nga ku mulandu wakwa Abijah, iyo yonse wacitile, bushe tayalembwa mwibuku lya fya citika ya shamfumu ya Yuda? Pali nkondo pakati kakwa Abijah na Yeroboamu. </w:t>
      </w:r>
      <w:r>
        <w:rPr>
          <w:vertAlign w:val="superscript"/>
        </w:rPr>
        <w:t>8</w:t>
      </w:r>
      <w:r>
        <w:t>Abijah wasendeme ku fikolwe fyakwe, elo bamushikile mu musumba wakwa Davidi. Asa umwana mwaume wakwe waishile kubae mfumu mu cifulo cakwe.</w:t>
      </w:r>
      <w:r>
        <w:rPr>
          <w:vertAlign w:val="superscript"/>
        </w:rPr>
        <w:t>9</w:t>
      </w:r>
      <w:r>
        <w:t xml:space="preserve">Mu mwaka wa makumi yabili yakwa Yeroboamu imfumu ya Israeli, Asa watendekele ukuteka pali Yuda. </w:t>
      </w:r>
      <w:r>
        <w:rPr>
          <w:vertAlign w:val="superscript"/>
        </w:rPr>
        <w:t>10</w:t>
      </w:r>
      <w:r>
        <w:t xml:space="preserve">Watekele imyaka amakumi yane na umo mu Yerusalemu. Ishina lyakwa nakulu wakwe lyali Maacah, umwana mwanakashi wakwa Abishalomu. </w:t>
      </w:r>
      <w:r>
        <w:rPr>
          <w:vertAlign w:val="superscript"/>
        </w:rPr>
        <w:t>11</w:t>
      </w:r>
      <w:r>
        <w:t>Asa wacitile ifyaweme mu menso yakwe Yahweh, ngefyo Davidi, icikolwe cakwe, wacitile.</w:t>
      </w:r>
      <w:r>
        <w:rPr>
          <w:vertAlign w:val="superscript"/>
        </w:rPr>
        <w:t>12</w:t>
      </w:r>
      <w:r>
        <w:t xml:space="preserve">Wo watamfishe bacilende wa fyashila mu calo elo wafumishe ifya imikwa fyonse ifyo ifikolwe fyacitile. </w:t>
      </w:r>
      <w:r>
        <w:rPr>
          <w:vertAlign w:val="superscript"/>
        </w:rPr>
        <w:t>13</w:t>
      </w:r>
      <w:r>
        <w:t>Wo kabili wafumishe Maacah, nakulu wakwe, mukuba na mfumu, pakuti walicitile icabaswa ukufuma ku cimuti ca Ashera. Asa waputwile icabaswa elo wacocele mu mukonko wa Kidroni Valley.</w:t>
      </w:r>
      <w:r>
        <w:rPr>
          <w:vertAlign w:val="superscript"/>
        </w:rPr>
        <w:t>14</w:t>
      </w:r>
      <w:r>
        <w:t xml:space="preserve">Lelo incende shapa mulu tafumishepo. Lelo kwena, umutima wakwa Asa walikuminine kuli Yahweh inshiku shakwe shonse. Wo </w:t>
      </w:r>
      <w:r>
        <w:rPr>
          <w:vertAlign w:val="superscript"/>
        </w:rPr>
        <w:t>15</w:t>
      </w:r>
      <w:r>
        <w:t>watekele mu nganda yakwa Yahweh ifyo wishi wapatwileko, elo ne fintu fyakwe ifyo wo wapatwileko ifyapangilwe na silfere na golide elo ne fipe.</w:t>
      </w:r>
      <w:r>
        <w:rPr>
          <w:vertAlign w:val="superscript"/>
        </w:rPr>
        <w:t>16</w:t>
      </w:r>
      <w:r>
        <w:t xml:space="preserve">Pali nkondo pakati ka kwa Asa na Baasha imfumu ya Israeli, mu nshiku shabo shonse. </w:t>
      </w:r>
      <w:r>
        <w:rPr>
          <w:vertAlign w:val="superscript"/>
        </w:rPr>
        <w:t>17</w:t>
      </w:r>
      <w:r>
        <w:t>Baasha imfumu ya Israeli wacitile ulukakala kuli Yuda elo wakulile Ramah, pakuti takuli nangu umo wakufuma nangula wakwingila mu ncende yakwa Asa imfumu yakwa Yuda.</w:t>
      </w:r>
      <w:r>
        <w:rPr>
          <w:vertAlign w:val="superscript"/>
        </w:rPr>
        <w:t>18</w:t>
      </w:r>
      <w:r>
        <w:t xml:space="preserve">Elo Asa wabulile silfere na golide onse uwashele umwakusungila mu nganda yakwa Yahweh, pamo no mwakusungila mu cipango. Wa fipele mu minwe ya babomfi bakwe elo fyaile kuli Ben Hadad umwana mwaume wakwa Tabrimmoni mwana mwaume wakwa Hezioni, imfumu ya Aramu, uwaikele mu Damascus, walandile, </w:t>
      </w:r>
      <w:r>
        <w:rPr>
          <w:vertAlign w:val="superscript"/>
        </w:rPr>
        <w:t>19</w:t>
      </w:r>
      <w:r>
        <w:t>''Leka pabe icipangano pakati ka ine na iwe, ngefyo cali pakati ka kwa tata na wiso obe. Lolesha, Ndikutimine ca bupe ca silfele na golide. Toba icipangano cobe na Baasha imfumu ya Israeli, pakuti yndekefye neka.''</w:t>
      </w:r>
      <w:r>
        <w:rPr>
          <w:vertAlign w:val="superscript"/>
        </w:rPr>
        <w:t>20</w:t>
      </w:r>
      <w:r>
        <w:t xml:space="preserve">Ben-Hadadi walyumfwile ku mfumu Asa elo watumine abashilika ba mpuka yakwe, kabili bo basanshile imisumba ya Israeli. Basanshile Ijoni, Dani, Abel Beth Maacah, na yonse Kinnerthi, pamopene ne ncende yonse iya Nafitali. </w:t>
      </w:r>
      <w:r>
        <w:rPr>
          <w:vertAlign w:val="superscript"/>
        </w:rPr>
        <w:t>21</w:t>
      </w:r>
      <w:r>
        <w:t xml:space="preserve">Caishile kuba ilyo Baasha waumfwile ifi, walekele ukukula Ramah elo wabwekele ku Tuzah. </w:t>
      </w:r>
      <w:r>
        <w:rPr>
          <w:vertAlign w:val="superscript"/>
        </w:rPr>
        <w:t>22</w:t>
      </w:r>
      <w:r>
        <w:t>Elo imfumu Asa wapele icikomo kuli Yuda yonse. Takwali washeleko. Bo basendele amabwe ne mbao shaku Ramah isho Baasha walikukulila umusumba. Elo imfumu Asa wabomfeshe ifyakukulila ifyofine ku kula Geba yakwa Benjamini na Mizpah.</w:t>
      </w:r>
      <w:r>
        <w:rPr>
          <w:vertAlign w:val="superscript"/>
        </w:rPr>
        <w:t>23</w:t>
      </w:r>
      <w:r>
        <w:t xml:space="preserve">Nga ku milanda imbi yakwa Asa, ubulambo bwakwe, na fyonse wacitile, ne misumba wakulile, bushe tafyalembwa mwibuku lya fyacitika lya shamfumu shaba Yuda? Lelo mu nshiku sha kukula kwakwe walilwele ubulwele mu lukasa. </w:t>
      </w:r>
      <w:r>
        <w:rPr>
          <w:vertAlign w:val="superscript"/>
        </w:rPr>
        <w:t>24</w:t>
      </w:r>
      <w:r>
        <w:t>Elo Asa wasendeme kufikolwe fyakwe eko washikilwe kulibo mu musumba wakwa Davidi wishi wakwe, Yehoshephati mwana mwaume wakwe waishile kuba imfumu mu cifulo cakwe.</w:t>
      </w:r>
      <w:r>
        <w:rPr>
          <w:vertAlign w:val="superscript"/>
        </w:rPr>
        <w:t>25</w:t>
      </w:r>
      <w:r>
        <w:t xml:space="preserve">Nadabu mwana mwaume wakwa Yeroboamu watendekele ukuteka mu Israeli mu mwaka wa bubili wakwa Asa imfumu ya Yuda; watekele mu Israeli imyaka ibili. </w:t>
      </w:r>
      <w:r>
        <w:rPr>
          <w:vertAlign w:val="superscript"/>
        </w:rPr>
        <w:t>26</w:t>
      </w:r>
      <w:r>
        <w:t>Wo wacitile ububi ku cinso cakwa Yahweh kabili waendele mu nshila yakwa wishi, elo namwi sambi lyakwe, ilyatwele Israeli mwi sambi.</w:t>
      </w:r>
      <w:r>
        <w:rPr>
          <w:vertAlign w:val="superscript"/>
        </w:rPr>
        <w:t>27</w:t>
      </w:r>
      <w:r>
        <w:t xml:space="preserve">Baasha mwana mwaume wakwa Ahijah, ulupwa lwakwa Issackia, wafutukile Nadabu; Baasha wali mwipeye pa Gibbethon, iyali yabena Filishitine, pakuti Nadabju na Israeli yonse balicandilile Gibbethone. </w:t>
      </w:r>
      <w:r>
        <w:rPr>
          <w:vertAlign w:val="superscript"/>
        </w:rPr>
        <w:t>28</w:t>
      </w:r>
      <w:r>
        <w:t>Mu mwaka wa butatu wa mfumu Asa mu Yuda, Baasha waipeye Nadabu kabili waishile kuba imfumu mu cifulo cakwe.</w:t>
      </w:r>
      <w:r>
        <w:rPr>
          <w:vertAlign w:val="superscript"/>
        </w:rPr>
        <w:t>29</w:t>
      </w:r>
      <w:r>
        <w:t xml:space="preserve">Apo pene waishile kuba imfumu, Baasha waipeye ulupwa lonse lwakwa Yeroboamu. Tashile nangula umo uwa mu bantu bakwa Yeroboamu akopema; muli iyi nshila walofeshe aba mubufumu bwakwe, ngefyo fine Yahweh wasosele ku mubomfi Ahijah umwina Shiloni, </w:t>
      </w:r>
      <w:r>
        <w:rPr>
          <w:vertAlign w:val="superscript"/>
        </w:rPr>
        <w:t>30</w:t>
      </w:r>
      <w:r>
        <w:t>pa mulandu wa masambi yakwa Yeroboamu ayo wacitile kabili ayalengele Israeli ukuba mwi sambi, pakuti wasososmbele Yahweh, Lesa wakwa Israeli ku kukalipa.</w:t>
      </w:r>
      <w:r>
        <w:rPr>
          <w:vertAlign w:val="superscript"/>
        </w:rPr>
        <w:t>31</w:t>
      </w:r>
      <w:r>
        <w:t xml:space="preserve">Nga ku milandu imbi iyakuma Nadabu, elo na fyonse ifyo wacitile, bushe tafyalembwa mwi buku lya fyacitika ilya shamfumu shakwa Israeli? </w:t>
      </w:r>
      <w:r>
        <w:rPr>
          <w:vertAlign w:val="superscript"/>
        </w:rPr>
        <w:t>32</w:t>
      </w:r>
      <w:r>
        <w:t>Kwali nkondo pakati ka kwa Asa na Baasha imfumu ya Israeli mu nshiku shabo shonse.</w:t>
      </w:r>
      <w:r>
        <w:rPr>
          <w:vertAlign w:val="superscript"/>
        </w:rPr>
        <w:t>33</w:t>
      </w:r>
      <w:r>
        <w:t xml:space="preserve">Mu mwaka wa butatu wakwa Asa imfumu ya Yuda, Baasha umwana mwaume wakwa Ahijah watendekele ukuteka Israeli yonse mu Tizah elo watekele imyaka amakumi yabili na ine. </w:t>
      </w:r>
      <w:r>
        <w:rPr>
          <w:vertAlign w:val="superscript"/>
        </w:rPr>
        <w:t>34</w:t>
      </w:r>
      <w:r>
        <w:t>Wo wacitile ububi mu cinso cakwa Yahweh elo waendele mu nshila yakwa Yeroboamu kabili kwi sambi lakwe walengele Israeli ukuba ne 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Ishiwi lykwa Yahweh lyaishile kuli Yehu mwana mwaume wakwa Hanani lyakuli Baasha, ukulanda, </w:t>
      </w:r>
      <w:r>
        <w:rPr>
          <w:vertAlign w:val="superscript"/>
        </w:rPr>
        <w:t>2</w:t>
      </w:r>
      <w:r>
        <w:t>''Nangufye nalikwimishe ukufuma ku lukungu kabili nakapangile itungulushi pa bantu abena Israeli, wee waendele mu nshila yakwa Yeroboamu elo ulilengele abantu bandi abena Israeli ukubembuka, ngo kusosomba ku bukali pa masambi yabo.</w:t>
      </w:r>
      <w:r>
        <w:rPr>
          <w:vertAlign w:val="superscript"/>
        </w:rPr>
        <w:t>3</w:t>
      </w:r>
      <w:r>
        <w:t xml:space="preserve">Mona, Ndi nokulofya Baasha no lupwa lwakwe elo nkalenga ulupwa lobe ngo lupwa lwakwa Yeroboamu mwana mwaume wakwa Nebati. </w:t>
      </w:r>
      <w:r>
        <w:rPr>
          <w:vertAlign w:val="superscript"/>
        </w:rPr>
        <w:t>4</w:t>
      </w:r>
      <w:r>
        <w:t>Imbwa shikalya onse wakuli Baasha uwafwa mu musumba, elo ifyuni fya mulwelele fikalya onse uwafwila mu filime.''</w:t>
      </w:r>
      <w:r>
        <w:rPr>
          <w:vertAlign w:val="superscript"/>
        </w:rPr>
        <w:t>5</w:t>
      </w:r>
      <w:r>
        <w:t xml:space="preserve">Nga ku milanda imbi iyakuma Baasha, ifyo wacitile, no bulamba bwakwe, bushe tafyalembwa mwibuku lyafya citika ilya shamfumu lyakwa Israeli? </w:t>
      </w:r>
      <w:r>
        <w:rPr>
          <w:vertAlign w:val="superscript"/>
        </w:rPr>
        <w:t>6</w:t>
      </w:r>
      <w:r>
        <w:t>Baasha wasendeme ku fikolwe fyakwe elo washikiowe mu Tirzah, elo Elah waishile kuba imfumu mu cifulo cakwe.</w:t>
      </w:r>
      <w:r>
        <w:rPr>
          <w:vertAlign w:val="superscript"/>
        </w:rPr>
        <w:t>7</w:t>
      </w:r>
      <w:r>
        <w:t>Eco nga kuli kasesema Yehu mwana mwaume wakwa Hanani ishiwi lyakwa Yahweh lyaishile ku lubali lwakwa Baasha no lupwa lwakwe, bonse pa mulandu wa bubi bonse ubo wacotile ku cinso cakwa Yahweh, ngo ku musosomba ku bukali ngo kubomba kwa minwe yakwe, ngo lupwa lwakwa Yeroboamu, elo na kabili pa mulandu walipeye ulupwa lonse ulwakwa Yeroboamu.</w:t>
      </w:r>
      <w:r>
        <w:rPr>
          <w:vertAlign w:val="superscript"/>
        </w:rPr>
        <w:t>8</w:t>
      </w:r>
      <w:r>
        <w:t xml:space="preserve">Mu mwaka wa makumi na mutanda wa bu mfumu bwakwa Asa mu Yuda, Elah mwana mwaume wakwa Baasha watendekele ukuteka pali Israeli mu Tirzah; watekele imyaka ibili. </w:t>
      </w:r>
      <w:r>
        <w:rPr>
          <w:vertAlign w:val="superscript"/>
        </w:rPr>
        <w:t>9</w:t>
      </w:r>
      <w:r>
        <w:t xml:space="preserve">Umubomfi wakwa Zimri, kapitao wa citika wa maceleta yakwe, walimufutukile. Nomba Elah wali mu Tirzah, walikunwa no kukolwa mu nganda yakwa Arza, uwalikumona pa nganda mu Tirzah. </w:t>
      </w:r>
      <w:r>
        <w:rPr>
          <w:vertAlign w:val="superscript"/>
        </w:rPr>
        <w:t>10</w:t>
      </w:r>
      <w:r>
        <w:t>Zimri wailemo, wa musanshile noku mwipaya, mu mwaka wa makumi yabili na cinelubali ya bufumu bwakwa Asa mu Yuda, elo waishile kuba imfumu mu cifulo cakwe.</w:t>
      </w:r>
      <w:r>
        <w:rPr>
          <w:vertAlign w:val="superscript"/>
        </w:rPr>
        <w:t>11</w:t>
      </w:r>
      <w:r>
        <w:t xml:space="preserve">Ulo Zimri watendekele ukuteka kabili waikele pa cipuna cakwe, waipeye ulupwa lonse ulwa kwa Baasha. Tashilepo umwaume nangula umo uwakulupwa nangula fibusa ifyakuli Baasha. </w:t>
      </w:r>
      <w:r>
        <w:rPr>
          <w:vertAlign w:val="superscript"/>
        </w:rPr>
        <w:t>12</w:t>
      </w:r>
      <w:r>
        <w:t xml:space="preserve">Eco Zimri walofeshe ulupwa lonse lwakwa Baasha, ukulingana ne shiwi lyakwa Yahweh ilyo wasosele kuli kasesema Yehu ilyakuma Baasha, </w:t>
      </w:r>
      <w:r>
        <w:rPr>
          <w:vertAlign w:val="superscript"/>
        </w:rPr>
        <w:t>13</w:t>
      </w:r>
      <w:r>
        <w:t>pa mulandu wa masambi yonse ayakwa Baasha na masambi yakwa Ela mwana mwaume wakwe ayo wacitile, ayo yalengele Israeli ukubembuka, pakuti balisosombele Yahweh, Lesa wakwa Israeli, ku umukalifya ne fimikwa fyabo.</w:t>
      </w:r>
      <w:r>
        <w:rPr>
          <w:vertAlign w:val="superscript"/>
        </w:rPr>
        <w:t>14</w:t>
      </w:r>
      <w:r>
        <w:t>Nga milandu imbi iyakuma Elah, na fyonse wacitile, bushe tafyalembwa mwibuku lya fyacitika ilya shamfumu shabena Israeli?</w:t>
      </w:r>
      <w:r>
        <w:rPr>
          <w:vertAlign w:val="superscript"/>
        </w:rPr>
        <w:t>15</w:t>
      </w:r>
      <w:r>
        <w:t xml:space="preserve">Mu mwaka wa makumi yabili na cinelubali aya mfumu Asa mu Yuda, Zimri watekele inshiku cinelubali fye mu Tirzah. Nomba abashilika bapangile inkambi pa Gibbethoni, iyali ya bena Filishiti. </w:t>
      </w:r>
      <w:r>
        <w:rPr>
          <w:vertAlign w:val="superscript"/>
        </w:rPr>
        <w:t>16</w:t>
      </w:r>
      <w:r>
        <w:t xml:space="preserve">Abashilika abapangile inkambi kulya baumfwile cikolandwa, ''Zimri ulimine elo no kwapaya mfumu.'' Eco muli bulya bushiku mu nkambi, abena Israeli baimishe Omri, mukalamba wa bashilika, ukuba imfumu pali Israeli. </w:t>
      </w:r>
      <w:r>
        <w:rPr>
          <w:vertAlign w:val="superscript"/>
        </w:rPr>
        <w:t>17</w:t>
      </w:r>
      <w:r>
        <w:t>Omri walile ukufuma ku Gibbehoni na bena Israeli bonse bali nawo, kabii bapokele Tirzah.</w:t>
      </w:r>
      <w:r>
        <w:rPr>
          <w:vertAlign w:val="superscript"/>
        </w:rPr>
        <w:t>18</w:t>
      </w:r>
      <w:r>
        <w:t xml:space="preserve">Eco ulo Zimri wamwene ukuti umusumba wapokwa, waile mu ncende shasuntinkene ku cipango elo wasotekele umulilo ku cikulwa naenamo; muli iyi nshila wafwilile mu mulilo. </w:t>
      </w:r>
      <w:r>
        <w:rPr>
          <w:vertAlign w:val="superscript"/>
        </w:rPr>
        <w:t>19</w:t>
      </w:r>
      <w:r>
        <w:t xml:space="preserve">Ici cali pa mulandu wa masambi wacitile mukucita ububi mu cinso cakwa Yahweh, pa kwenda mu nshila yakwa Yeroboamu elo na mwisambi lintu wacitile, ku kulenga Israeli ukubembuka. </w:t>
      </w:r>
      <w:r>
        <w:rPr>
          <w:vertAlign w:val="superscript"/>
        </w:rPr>
        <w:t>20</w:t>
      </w:r>
      <w:r>
        <w:t>Nga ku milandu imbi iyakuma Zimri, elo no koca kwa mulilo wacitile, bushe tafyalembwa mwibuku lya fya citika ilya shamfumu sha Israeli?</w:t>
      </w:r>
      <w:r>
        <w:rPr>
          <w:vertAlign w:val="superscript"/>
        </w:rPr>
        <w:t>21</w:t>
      </w:r>
      <w:r>
        <w:t xml:space="preserve">Elo abantu bakwa Israeli ba akanikemo pabili. Citika wa bantu bakonkele Tubini mwana mwaume wakwa Ginathi, ku kupanga mfumu, elo citika bo bakonkele Omri. </w:t>
      </w:r>
      <w:r>
        <w:rPr>
          <w:vertAlign w:val="superscript"/>
        </w:rPr>
        <w:t>22</w:t>
      </w:r>
      <w:r>
        <w:t>Lelo abantu bakonekele Omri balikosele ukucila bantu bakonkele Tibini mwanamwaume wakwa Ginathi. Eco Tibni walifwile, na Omri waishile kube mfumu.</w:t>
      </w:r>
      <w:r>
        <w:rPr>
          <w:vertAlign w:val="superscript"/>
        </w:rPr>
        <w:t>23</w:t>
      </w:r>
      <w:r>
        <w:t xml:space="preserve">Omri watendekele ukuteka pali Israeli mu mwaka wa makami yatatu na umo wabufumu bwakwa Asa mu Yuda, kabili watekele imyaka ikumi limo na ibili. Watekele ukufuma ku Tirah pa myaka mutanda. </w:t>
      </w:r>
      <w:r>
        <w:rPr>
          <w:vertAlign w:val="superscript"/>
        </w:rPr>
        <w:t>24</w:t>
      </w:r>
      <w:r>
        <w:t>Washitile ulupili lwa Samaria ukufuma kuli Shema pa mpiya shibili isha silfele. Wa kulile umusumba pa lupili kabili wainikile ishina lya musumba Samaria, mu kukonka mwishina lyakwa Shema, uwali umwine wa lupili kunuma.</w:t>
      </w:r>
      <w:r>
        <w:rPr>
          <w:vertAlign w:val="superscript"/>
        </w:rPr>
        <w:t>25</w:t>
      </w:r>
      <w:r>
        <w:t xml:space="preserve">Omri wacitile ububi mu cinso cakwa Yahweh kabili wali bucisanguka ubwa cilile bonse abali kunuma yakwe. </w:t>
      </w:r>
      <w:r>
        <w:rPr>
          <w:vertAlign w:val="superscript"/>
        </w:rPr>
        <w:t>26</w:t>
      </w:r>
      <w:r>
        <w:t>Pakuti waendele mu nshila shonse isha kwa Yeroboamu mwana mwaume wakwa Nebati elo mu masambi yakwe watwele Israeli mu kubembuka, mu kusosomba Yahweh, Lesa wakwa Israeli, mu kufulwa pa tulubi twabo.</w:t>
      </w:r>
      <w:r>
        <w:rPr>
          <w:vertAlign w:val="superscript"/>
        </w:rPr>
        <w:t>27</w:t>
      </w:r>
      <w:r>
        <w:t xml:space="preserve">Nga ku milandu imbi iyakuma Omri iyo wacitile, elo no bulamba walangile, bushe tafyalembwa mwibuku lya fyacitika lya shamfumu lya Israeli? </w:t>
      </w:r>
      <w:r>
        <w:rPr>
          <w:vertAlign w:val="superscript"/>
        </w:rPr>
        <w:t>28</w:t>
      </w:r>
      <w:r>
        <w:t>Eco Omri wasendeme kufikolwe fyakwe kabili washikilwe mu Samaria elo Ahabu umwana mwaume wakwe waishile kuba imfumu mu cifulo cakwe.</w:t>
      </w:r>
      <w:r>
        <w:rPr>
          <w:vertAlign w:val="superscript"/>
        </w:rPr>
        <w:t>29</w:t>
      </w:r>
      <w:r>
        <w:t xml:space="preserve">Mu mwaka wa makumi yatatu na cine konsekonse wa bufumu bwakwa Asa mu Yuda, Ahabu mwana mwaume wakwa Omri watendekele ukuteka pali Israeli. Ahabu mwana mwaume wakwa Omri watekele pali Israeli mu Samaria imyaka amakumi yabili ba ibili. </w:t>
      </w:r>
      <w:r>
        <w:rPr>
          <w:vertAlign w:val="superscript"/>
        </w:rPr>
        <w:t>30</w:t>
      </w:r>
      <w:r>
        <w:t>Ahabu mwana mwaume wakwa Omri wacitile ububi mu cinso cakwa Yahweh, ukucila bonse abalipo kunuma yakwe.</w:t>
      </w:r>
      <w:r>
        <w:rPr>
          <w:vertAlign w:val="superscript"/>
        </w:rPr>
        <w:t>31</w:t>
      </w:r>
      <w:r>
        <w:t xml:space="preserve">Cali iciweme kuli Ahabu ukwenda mu masambi yakwa Yeroboamu mwana mwaume wakwa Nebati, eco wabulile Yesebel ukuba umukashi wakwe mwana mwanakashi wakwa Ethbaali, imfumu yabena Sidoni; wo waile no kupepa Baali kabili wakonteme kuliwo. </w:t>
      </w:r>
      <w:r>
        <w:rPr>
          <w:vertAlign w:val="superscript"/>
        </w:rPr>
        <w:t>32</w:t>
      </w:r>
      <w:r>
        <w:t xml:space="preserve">Wakulile ubulambo bwakwa Baali mu nganda yakwa Baali, iyo wakulile mu Samaria. </w:t>
      </w:r>
      <w:r>
        <w:rPr>
          <w:vertAlign w:val="superscript"/>
        </w:rPr>
        <w:t>33</w:t>
      </w:r>
      <w:r>
        <w:t>Ahabu wapangile icimuti ca Ashera Pole. Ahabu wacitile ifyakucila mukusosomba Yahweh, Lesa wakwa Israeli, ku kunkalifya ukucila ishamfumu shakwa Israeli shonse ishalipo kunuma.</w:t>
      </w:r>
      <w:r>
        <w:rPr>
          <w:vertAlign w:val="superscript"/>
        </w:rPr>
        <w:t>34</w:t>
      </w:r>
      <w:r>
        <w:t>Mu nshita ya butungulushi bwakwa Ahabu, Hieli waku Bethel walikulile nakabili Yeriko. Hieli wacitile umufula wa musumba pa kulufya kwa bumi bwakwa Abiramu, mwana mwaume ububele bwakwe; na Segubu, mwana mwaume umunono, walufishe ubumi bwakwe ulo walikukula iminshi ya musumba, mu kusunga ishiwi lyakwa Yahweh ilyo asosele kuli Yoshua mwana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Eliya umwina Tishibe, ukufuma ku Tishbe mu Gilead, alandile kuli Ahab, ''Ngefyo Yahweh, Lesa wakwa Israeli ali no mweo, uyo njiminina pa ntanshi yakwe, takwakabe cime nangula imfula iyi myaka kano nkasose ifyo.''</w:t>
      </w:r>
      <w:r>
        <w:rPr>
          <w:vertAlign w:val="superscript"/>
        </w:rPr>
        <w:t>2</w:t>
      </w:r>
      <w:r>
        <w:t xml:space="preserve">Ishiwi lyakwa Yahweh lyaishile kuli Eliya, ukulanda, </w:t>
      </w:r>
      <w:r>
        <w:rPr>
          <w:vertAlign w:val="superscript"/>
        </w:rPr>
        <w:t>3</w:t>
      </w:r>
      <w:r>
        <w:t xml:space="preserve">''Fuma pano nokuya ku kabanga; ufisame ku mumana wa mukuku Kerith, uwaba ku kabanga ka Jordani. </w:t>
      </w:r>
      <w:r>
        <w:rPr>
          <w:vertAlign w:val="superscript"/>
        </w:rPr>
        <w:t>4</w:t>
      </w:r>
      <w:r>
        <w:t>Cikalekuba ukuti ukalekunwa mu mumana wa mukuku, kabili ndyebele ba mwankole ukukulisha kulya.''</w:t>
      </w:r>
      <w:r>
        <w:rPr>
          <w:vertAlign w:val="superscript"/>
        </w:rPr>
        <w:t>5</w:t>
      </w:r>
      <w:r>
        <w:t xml:space="preserve">Eco Eliya alile no kucita ifyo ishiwi lyakwa Yahweh lya myebele. Aile mukwikala mumbali ya mumana wa mukuku Kerith, ku kabanga ka Jodani. </w:t>
      </w:r>
      <w:r>
        <w:rPr>
          <w:vertAlign w:val="superscript"/>
        </w:rPr>
        <w:t>6</w:t>
      </w:r>
      <w:r>
        <w:t xml:space="preserve">Ba mwankole bali kumuletela umukate ne nama akacelo ne nama no mukate icungulo, kabili ali nkunwa ukufuma mu mukuku. </w:t>
      </w:r>
      <w:r>
        <w:rPr>
          <w:vertAlign w:val="superscript"/>
        </w:rPr>
        <w:t>7</w:t>
      </w:r>
      <w:r>
        <w:t>Nomba panshita inono umukuku wali kamine ico takwali imfula mu calo.</w:t>
      </w:r>
      <w:r>
        <w:rPr>
          <w:vertAlign w:val="superscript"/>
        </w:rPr>
        <w:t>8</w:t>
      </w:r>
      <w:r>
        <w:t xml:space="preserve">Iahiwi lyakwa lyaishile kuli wo, ukulanda, </w:t>
      </w:r>
      <w:r>
        <w:rPr>
          <w:vertAlign w:val="superscript"/>
        </w:rPr>
        <w:t>9</w:t>
      </w:r>
      <w:r>
        <w:t xml:space="preserve">''Ima kabiye ku Zarephath, iya kwa Sidoni, kabili wikale kulya. Mona, ndyebele mukamfwilwa kulya mukukubaka.'' </w:t>
      </w:r>
      <w:r>
        <w:rPr>
          <w:vertAlign w:val="superscript"/>
        </w:rPr>
        <w:t>10</w:t>
      </w:r>
      <w:r>
        <w:t>Eico alimine no kuya ku Zarephath, kabili ilyo aishile ku mpongolo ya musumba mukamfwila ali kulya akotebe nkuni. Eico abilikishe kuli wo nokulnda, ''Napapata ndetelako imbukuli ya menshi ukuti inwe.''</w:t>
      </w:r>
      <w:r>
        <w:rPr>
          <w:vertAlign w:val="superscript"/>
        </w:rPr>
        <w:t>11</w:t>
      </w:r>
      <w:r>
        <w:t xml:space="preserve">Ilyo aleya mukuleta amenshi ali mbilikishe, no kulanda napapata ndetelao nakapinfya ka mukate mu minwe yobe.'' </w:t>
      </w:r>
      <w:r>
        <w:rPr>
          <w:vertAlign w:val="superscript"/>
        </w:rPr>
        <w:t>12</w:t>
      </w:r>
      <w:r>
        <w:t xml:space="preserve">Alyasukile, ''Napali Yahweh Lesa obe, ntakwete umukate uli onse, kanofye utubunga mu mpakwilo no tumafuta utunono mu mbakuli. Mona, nkotebe utukuni ukuti njipike utwandi no mwana, ukuti tulye, no kufwa.'' </w:t>
      </w:r>
      <w:r>
        <w:rPr>
          <w:vertAlign w:val="superscript"/>
        </w:rPr>
        <w:t>13</w:t>
      </w:r>
      <w:r>
        <w:t>Eliya walandile kuli wo, ''Nitina, kacite ngefyo ulandile, nomba ucitileko akamukate kanono pa kwamba ufumishe panse undetele. Elyo panuma ucite ifyobe no mwana obe umwaume.</w:t>
      </w:r>
      <w:r>
        <w:rPr>
          <w:vertAlign w:val="superscript"/>
        </w:rPr>
        <w:t>14</w:t>
      </w:r>
      <w:r>
        <w:t xml:space="preserve">Pantu Yahweh, Lesa wakwa Israeli, alanda, impakwilo ya bunga tayakapwe, nangula imbukuli ya mafuta ukuleka ukupongoloka, mpaka Yahweh akatume imfula pe sonde.'' </w:t>
      </w:r>
      <w:r>
        <w:rPr>
          <w:vertAlign w:val="superscript"/>
        </w:rPr>
        <w:t>15</w:t>
      </w:r>
      <w:r>
        <w:t xml:space="preserve">Eco acitile ngefyo Eliya amwebele. Ena na Eliya, napamo naba munganda yakwe, balilile inshiku ishingi. </w:t>
      </w:r>
      <w:r>
        <w:rPr>
          <w:vertAlign w:val="superscript"/>
        </w:rPr>
        <w:t>16</w:t>
      </w:r>
      <w:r>
        <w:t>Impakwilo ya bunga tayapwilepo, nangila imbukuli ya mafuta tayalekelepo ukupongoloka, ngefyo ishiwi lyakwe Yahweh lya sosele, Ifyo alandile mu Eliya.</w:t>
      </w:r>
      <w:r>
        <w:rPr>
          <w:vertAlign w:val="superscript"/>
        </w:rPr>
        <w:t>17</w:t>
      </w:r>
      <w:r>
        <w:t xml:space="preserve">Panuma yaifi fintu umwana mwaume, wa mwanakashi umwine wa nganda, alilwele. Ubulwele bwakwe bwalikosele icakuti namaka yakupema yalipwile. </w:t>
      </w:r>
      <w:r>
        <w:rPr>
          <w:vertAlign w:val="superscript"/>
        </w:rPr>
        <w:t>18</w:t>
      </w:r>
      <w:r>
        <w:t>Eco nyina alandile kuli Eliya, ''Cindo mukwete pali nebo, we muntu wakwa Lesa? Bushe mwaisa kuli nebo ku kunjibukisha amasambi yandi no kwipaya umwana wandi?</w:t>
      </w:r>
      <w:r>
        <w:rPr>
          <w:vertAlign w:val="superscript"/>
        </w:rPr>
        <w:t>19</w:t>
      </w:r>
      <w:r>
        <w:t xml:space="preserve">Elo Eliya amwasukile, ''Mpela umwana obe umwaume. ''Abulile umulumendo ukufuma mu maboko yakwe noku musenda ukumuninika ku muputule uko alikwikala, kabili alalike umulumendo pa busanshi bwakwe. </w:t>
      </w:r>
      <w:r>
        <w:rPr>
          <w:vertAlign w:val="superscript"/>
        </w:rPr>
        <w:t>20</w:t>
      </w:r>
      <w:r>
        <w:t xml:space="preserve">Alilile kuli Yahweh no kulanda, ''Yahweh me Lesa wandi, bushe muliletele ububi pali mukafwilwa uyo nkokala nankwe, mukwipaya umwana wakwe umwaume?'' </w:t>
      </w:r>
      <w:r>
        <w:rPr>
          <w:vertAlign w:val="superscript"/>
        </w:rPr>
        <w:t>21</w:t>
      </w:r>
      <w:r>
        <w:t>Elo Eliya alambalele pa mwana imiku itatu; alilile kuli Yahweh no kulanda, ''Yahweh mwe Lesa wandi, na milomba, na papata lekeni umweo wa mwana ubwelele muli wo.''</w:t>
      </w:r>
      <w:r>
        <w:rPr>
          <w:vertAlign w:val="superscript"/>
        </w:rPr>
        <w:t>22</w:t>
      </w:r>
      <w:r>
        <w:t xml:space="preserve">Yahweh walyumfwile kwi shiwi lya kwa Eliya; umweo wa mwana walibwelele muli wo, kabili alipuputwike. </w:t>
      </w:r>
      <w:r>
        <w:rPr>
          <w:vertAlign w:val="superscript"/>
        </w:rPr>
        <w:t>24</w:t>
      </w:r>
      <w:r>
        <w:t xml:space="preserve">Eliya alibulile umwana no kumuleta ukumufunisha panse ya muputule ukumuntentemushisha mu nganda; apele umulumendo kuli nyina no kulanda, ''Mona, umwana obe umwaume ali no mweo.'' </w:t>
      </w:r>
      <w:r>
        <w:rPr>
          <w:vertAlign w:val="superscript"/>
        </w:rPr>
        <w:t>23</w:t>
      </w:r>
      <w:r>
        <w:t>Umwanakashi alandile kuli Eliya, ''Nomba naishiba ukuti uli muntu wakwa Lesa, kabili nokuti ishiwi lyakwa Yahweh mukanwa kobe lya 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Eco panuma ya nshiku ishingi ishiwi lyakwa Yahweh lyaishile kuli Eliya, mu mwaka wa citatu uwa cipowe, ukulanda, ''Kabiye kailange kuli Ahabu ndi nokutuma imfula pa calo.'' </w:t>
      </w:r>
      <w:r>
        <w:rPr>
          <w:vertAlign w:val="superscript"/>
        </w:rPr>
        <w:t>2</w:t>
      </w:r>
      <w:r>
        <w:t>Eliya alile nokumonekela kuli Ahabu; nomba icipowe calikosele mu Samaria.</w:t>
      </w:r>
      <w:r>
        <w:rPr>
          <w:vertAlign w:val="superscript"/>
        </w:rPr>
        <w:t>3</w:t>
      </w:r>
      <w:r>
        <w:t xml:space="preserve">Ahabu akutile Obadiah, wali kangalila wa cipango. Nomba Obadiah wali kutina sana Yahweh, </w:t>
      </w:r>
      <w:r>
        <w:rPr>
          <w:vertAlign w:val="superscript"/>
        </w:rPr>
        <w:t>4</w:t>
      </w:r>
      <w:r>
        <w:t>Ico ilyo Yezebel ali kwipaya bakasesema bakwa Yahweh, Obadiah wabulile bakasesema umwanda umo nokubafisa mu mabumba amakumi yasano yasano mu lucengo no kulabalisha umukate na menshi.</w:t>
      </w:r>
      <w:r>
        <w:rPr>
          <w:vertAlign w:val="superscript"/>
        </w:rPr>
        <w:t>5</w:t>
      </w:r>
      <w:r>
        <w:t xml:space="preserve">Ahab alandile kuli Obadiah, ''Kabuye mu calo conse kutu mfukumfuku twa menshi naku mimana yonse. Limbi kuti twasangako icani no kupususha bakabalwe ne mfalashifibe no mweo, ukuti twilofya inama shonse.'' </w:t>
      </w:r>
      <w:r>
        <w:rPr>
          <w:vertAlign w:val="superscript"/>
        </w:rPr>
        <w:t>6</w:t>
      </w:r>
      <w:r>
        <w:t>Eco balyabene icalo pakati kabo umwakupita no kufwaya amenshi. Ahabu aile inshila imbi na Obediah nao aile inshila imbi.</w:t>
      </w:r>
      <w:r>
        <w:rPr>
          <w:vertAlign w:val="superscript"/>
        </w:rPr>
        <w:t>7</w:t>
      </w:r>
      <w:r>
        <w:t xml:space="preserve">Ilyo Obadiah ali mu nshila, Eliya mukupumikisha wali mukumenye. Obadiah wali mwishibe nokuwa ubukupeme panshi. Alandile, ''Bushe niwe, shikulu wandi? </w:t>
      </w:r>
      <w:r>
        <w:rPr>
          <w:vertAlign w:val="superscript"/>
        </w:rPr>
        <w:t>8</w:t>
      </w:r>
      <w:r>
        <w:t>Eliya alimwasukile, ''Ninebo. kabuye shikulu obe, 'Mona, Eliya ali kuno.'''</w:t>
      </w:r>
      <w:r>
        <w:rPr>
          <w:vertAlign w:val="superscript"/>
        </w:rPr>
        <w:t>9</w:t>
      </w:r>
      <w:r>
        <w:t xml:space="preserve">Obadiah walyusukile, ''Ninebo. Kabuye ukuti mwingapela umubomfi wenu mu kuboko kwakwa Ahabu, ukuti anjipaye? </w:t>
      </w:r>
      <w:r>
        <w:rPr>
          <w:vertAlign w:val="superscript"/>
        </w:rPr>
        <w:t>10</w:t>
      </w:r>
      <w:r>
        <w:t xml:space="preserve">Napali Yahweh Lesa obe, tapali uluko nangula ubufumu uko shikulu wandi, tantinine mukufwaya mwebo. Lyonse ilyo uluko nangula ubufumu bwalanda ati; Eliya tali kuno, 'Ahabu ali kulenga balapa ati tamusangile. </w:t>
      </w:r>
      <w:r>
        <w:rPr>
          <w:vertAlign w:val="superscript"/>
        </w:rPr>
        <w:t>11</w:t>
      </w:r>
      <w:r>
        <w:t>Elyo nomba mukolanda, 'Kabuye, kebe shikulu obe ati Eliya ali kuno.'</w:t>
      </w:r>
      <w:r>
        <w:rPr>
          <w:vertAlign w:val="superscript"/>
        </w:rPr>
        <w:t>12</w:t>
      </w:r>
      <w:r>
        <w:t xml:space="preserve">Ilyofye nalaya ukufuma pali mwebo, umupashi wakwa Yahweh wala mipita. Ukumitwala ku ncende uko nteshibile, Elo ndeya no kweba Ahab, elyo kabili ese afilwe ukukusanga, ali no kunjipaya. Line ine, ne mubomfi wenu, naba uwakatina kuli Yahweh ukufuma ku bwaice bwandi. </w:t>
      </w:r>
      <w:r>
        <w:rPr>
          <w:vertAlign w:val="superscript"/>
        </w:rPr>
        <w:t>13</w:t>
      </w:r>
      <w:r>
        <w:t>Bushe tabamwebako, shikulu wandi, ifyo nacitile ilyo Yezebel alikwipaya bakasesema bakwa Yahweh mu mabumba yabili aya mukuni yasano noku balisha umukate na menshi?</w:t>
      </w:r>
      <w:r>
        <w:rPr>
          <w:vertAlign w:val="superscript"/>
        </w:rPr>
        <w:t>14</w:t>
      </w:r>
      <w:r>
        <w:t xml:space="preserve">Nomba mukolanda kuli nebo, 'kabuye kebe shikulu obe ati Eliya ali kuno,' ukuti anjipaye.'' </w:t>
      </w:r>
      <w:r>
        <w:rPr>
          <w:vertAlign w:val="superscript"/>
        </w:rPr>
        <w:t>15</w:t>
      </w:r>
      <w:r>
        <w:t>Elo Eliya wabweseshe, ''Napali Yahweh wa milalo uyo njimininako pa ntanshi yakwe, mu cine nde monekela kuli Ahabu lelo, ''</w:t>
      </w:r>
      <w:r>
        <w:rPr>
          <w:vertAlign w:val="superscript"/>
        </w:rPr>
        <w:t>16</w:t>
      </w:r>
      <w:r>
        <w:t xml:space="preserve">Eco Obadiah alile muku kumanya Ahab, kabili noku mweba ifyo Eliya alandile. Elo imfumu yaile muku kumanya Eliya. </w:t>
      </w:r>
      <w:r>
        <w:rPr>
          <w:vertAlign w:val="superscript"/>
        </w:rPr>
        <w:t>17</w:t>
      </w:r>
      <w:r>
        <w:t>Ilyo Ahabu amona Eliya, alandile kuli wo, ''Bushe ni webo? Niwe waleta ubwafya pali Israeli!''</w:t>
      </w:r>
      <w:r>
        <w:rPr>
          <w:vertAlign w:val="superscript"/>
        </w:rPr>
        <w:t>18</w:t>
      </w:r>
      <w:r>
        <w:t xml:space="preserve">Eliya alyasukile, ''Nkaleta ubwafya pali Israeli, nomba iwe no lupwa lyakwa wiso ebaleta ubwafya pakusula amafunde yakwa Yawheh nokukonka ba baali. </w:t>
      </w:r>
      <w:r>
        <w:rPr>
          <w:vertAlign w:val="superscript"/>
        </w:rPr>
        <w:t>19</w:t>
      </w:r>
      <w:r>
        <w:t>Nomba, tuma ishiwi no kulonganya kuli nebo Israeli onse pa lupili lwa Cameli, pamo naba kasesema bakwa baali 450 naba kasesema bakwa Ashela imyanda ine abalya pe tebulo lwakwa Yezebel.''</w:t>
      </w:r>
      <w:r>
        <w:rPr>
          <w:vertAlign w:val="superscript"/>
        </w:rPr>
        <w:t>20</w:t>
      </w:r>
      <w:r>
        <w:t xml:space="preserve">Eco Ahabu watumine ishiwi ku bantu bwakwa Israeli bonse no kulonganya bakasesema pamo pa lipili lwa Cameli. </w:t>
      </w:r>
      <w:r>
        <w:rPr>
          <w:vertAlign w:val="superscript"/>
        </w:rPr>
        <w:t>21</w:t>
      </w:r>
      <w:r>
        <w:t>Eliya aishile mupepi ku bantu bonse no kulanda Bushe kufika lilali mukaba ba myalu myalu? nga Yahweh e Lesa, mukonkeni. Nomba Baali nga ni Lesa, elo mu mukonke.'' Lelo abantu tabamwasukile ishiwi nangula limo.</w:t>
      </w:r>
      <w:r>
        <w:rPr>
          <w:vertAlign w:val="superscript"/>
        </w:rPr>
        <w:t>22</w:t>
      </w:r>
      <w:r>
        <w:t xml:space="preserve">Elo Eliya alandile ku bantu, ''Ine neka, nshele nga kasesema wakwa Yahweh. nomba bakasesema bakwa Baali bali 450 abaume. </w:t>
      </w:r>
      <w:r>
        <w:rPr>
          <w:vertAlign w:val="superscript"/>
        </w:rPr>
        <w:t>23</w:t>
      </w:r>
      <w:r>
        <w:t xml:space="preserve">Eco lekeni batipele ingombe ishilume shibili. Lekeni baisalile imo ingombe ilume noku iputaulako mutumpimfya, kabili bailalike pa mbao, nomba mwibika mulilo panshi. Elo nandi nalapekanya ingombe imbi ilume no kuilalika pa mbao, kabili no kukanabika umulilo panshi. </w:t>
      </w:r>
      <w:r>
        <w:rPr>
          <w:vertAlign w:val="superscript"/>
        </w:rPr>
        <w:t>24</w:t>
      </w:r>
      <w:r>
        <w:t>Elo muli nokukuta pe shina lyakwa Lesa wenu, nandi ndi nokukuta peshina lyakwe Yahweh, kabili na Lesa ukoyasuka no mulilo. Lekeni eo abe e Lesa. ''Eico abantu bonse balyasukile nokulanda ati, ''Ici cawama.''</w:t>
      </w:r>
      <w:r>
        <w:rPr>
          <w:vertAlign w:val="superscript"/>
        </w:rPr>
        <w:t>25</w:t>
      </w:r>
      <w:r>
        <w:t xml:space="preserve">Eco Eliya alandile kuli bakasesema bakwa Baali, ''Isalilenipo imo ingombe ilume nokubalilapo ukuipekanya pantu muli abantu abengi. Elo mukute peshina lyakwa Lesa wenu, nomba mwibika mulilo munshi ya ngombe ilume. </w:t>
      </w:r>
      <w:r>
        <w:rPr>
          <w:vertAlign w:val="superscript"/>
        </w:rPr>
        <w:t>26</w:t>
      </w:r>
      <w:r>
        <w:t>Balibulile ingombe ilume iyapelwa kuli bo no kuipekanya, kabili bakutile pe shina lyakwa Baali ukufuma akacelo mpaka pakati ka kasuba, ukulanda, ''Baali, tumfwe,'' Nomba takwali ishiwi, nangula umo uwakwasuka. Balicindike ukushinguluka icipailo icobacitile.</w:t>
      </w:r>
      <w:r>
        <w:rPr>
          <w:vertAlign w:val="superscript"/>
        </w:rPr>
        <w:t>27</w:t>
      </w:r>
      <w:r>
        <w:t xml:space="preserve">Pakati ka kasuba Eliya alikuba punya no kulanda, ''Bilikisheni! Ni lesa! Limbi akotontonkanya, limbi alipamfiwe panda, nangula limbi ali pa bulendo, nangula alilele kabili akofwaya ukumubusha.'' </w:t>
      </w:r>
      <w:r>
        <w:rPr>
          <w:vertAlign w:val="superscript"/>
        </w:rPr>
        <w:t>28</w:t>
      </w:r>
      <w:r>
        <w:t xml:space="preserve">Eco balibilikishe namaka, kabili no kuitetaula abene ngefyo bali kucita lyonse, ku mafumo ne mifwi, mpaka umulopa wabo walakonkoloka pa mibili yabo. </w:t>
      </w:r>
      <w:r>
        <w:rPr>
          <w:vertAlign w:val="superscript"/>
        </w:rPr>
        <w:t>29</w:t>
      </w:r>
      <w:r>
        <w:t>Pakati ka kasuba papita, kabili bacili ba kotwalililafye mpaka pa nshiyta ya mutulo. Icakuminika ca cungulo, nomba takwali nangula umo uwakubikako amano ku kulilishika kwabo.</w:t>
      </w:r>
      <w:r>
        <w:rPr>
          <w:vertAlign w:val="superscript"/>
        </w:rPr>
        <w:t>30</w:t>
      </w:r>
      <w:r>
        <w:t xml:space="preserve">Eliya alandile ku bantu bonse, ''Iseni mu pepi nandibo,'' kabili na bantu bonse balishile mupepi kuli wo. Elo apekenye icipailo cakwa Yahweh ecalekeleshiwe. </w:t>
      </w:r>
      <w:r>
        <w:rPr>
          <w:vertAlign w:val="superscript"/>
        </w:rPr>
        <w:t>31</w:t>
      </w:r>
      <w:r>
        <w:t xml:space="preserve">Eliya abulile amabwe ikumi na yabili, ilibwe limo likoimininako umukowa umo uwa bana baume bakwa Yakobo- kuli Yakobo eko ishiwi lyakwa Yahweh lyaishile ukulanda, Israeli elikaba ishina lyobe.'' </w:t>
      </w:r>
      <w:r>
        <w:rPr>
          <w:vertAlign w:val="superscript"/>
        </w:rPr>
        <w:t>32</w:t>
      </w:r>
      <w:r>
        <w:t>Ku mabwe akulile icipailo mwishina lyakwa Yahweh no kwimba umufolo ukushinguluka uukulu uungasenda ifikopo fibili ifya mbuto.</w:t>
      </w:r>
      <w:r>
        <w:rPr>
          <w:vertAlign w:val="superscript"/>
        </w:rPr>
        <w:t>33</w:t>
      </w:r>
      <w:r>
        <w:t xml:space="preserve">Apekenye inkuni sha mulilo, ukuputaula ingombe ilume mu tupimfya, kabili abikile utupinfyya twa ngombe ilume pa nkuni.'' </w:t>
      </w:r>
      <w:r>
        <w:rPr>
          <w:vertAlign w:val="superscript"/>
        </w:rPr>
        <w:t>34</w:t>
      </w:r>
      <w:r>
        <w:t xml:space="preserve">Alandile, ''Isusheni imitondo ine iya menshi nokwitila pa mutulo wa koca napa nkuni. mucite ifyo imiku itatu. ''Kabili bacitile ifyo fine imiku itatu. </w:t>
      </w:r>
      <w:r>
        <w:rPr>
          <w:vertAlign w:val="superscript"/>
        </w:rPr>
        <w:t>35</w:t>
      </w:r>
      <w:r>
        <w:t>Amenshi yashingulukile icipailo no kwisule umufolo.</w:t>
      </w:r>
      <w:r>
        <w:rPr>
          <w:vertAlign w:val="superscript"/>
        </w:rPr>
        <w:t>36</w:t>
      </w:r>
      <w:r>
        <w:t xml:space="preserve">Caishile kuba pa nshita ya mutulo wa cakuminika ca cungulo, ukuti Eliya kasesema waishile mupepi no kulanda, ''Yahweh, Lesa wakwa Abrahamu, Isaac, na Israeli, lekeni cishibikwe ubushiku bwa lelo ukuti nimwe Lesa mu Israeli, kabili ukuti nine mubomfi wenu, kabili kuti nacita ifi fyonse pe shiwi lyenu.'' </w:t>
      </w:r>
      <w:r>
        <w:rPr>
          <w:vertAlign w:val="superscript"/>
        </w:rPr>
        <w:t>37</w:t>
      </w:r>
      <w:r>
        <w:t>Ngumfweni, Yahweh, ngumfweni ukuti aba bantu beshibe ukuti imwe, Yahweh, nimwe Lesa, kabili ukuti muli pilibwile imitima yabo kuli mwebo.</w:t>
      </w:r>
      <w:r>
        <w:rPr>
          <w:vertAlign w:val="superscript"/>
        </w:rPr>
        <w:t>38</w:t>
      </w:r>
      <w:r>
        <w:t xml:space="preserve">Elo umullo wakwa Yahweh wa ponene nokoca umutulo wa koca, pamo ne nkuni, amabwe, no lukungu, no kukamya amenshi ayali mu mufolo. </w:t>
      </w:r>
      <w:r>
        <w:rPr>
          <w:vertAlign w:val="superscript"/>
        </w:rPr>
        <w:t>39</w:t>
      </w:r>
      <w:r>
        <w:t xml:space="preserve">Ilyo abantu bonse babwene ifi balilele ubukumpeme panshi no kulanda, ''Yahwe, e Lesa! Yahweh! e Lesa!'' </w:t>
      </w:r>
      <w:r>
        <w:rPr>
          <w:vertAlign w:val="superscript"/>
        </w:rPr>
        <w:t>40</w:t>
      </w:r>
      <w:r>
        <w:t>Eco Eliya alandile kuli bo, ''Buleni bakasesema bakwa Baali. Mwileka nangula umo ukufyuka, ''Eco balibabulile, kabili Eliya aliletele bakasesema bakwa Baali nokuba tentemushisha ku mumana wa Kishon no kubepaila kulya.</w:t>
      </w:r>
      <w:r>
        <w:rPr>
          <w:vertAlign w:val="superscript"/>
        </w:rPr>
        <w:t>41</w:t>
      </w:r>
      <w:r>
        <w:t xml:space="preserve">Eliya alandile kuli Ahabu, ''Ima, lya nokunwa, pantu kuli iciunda ca mfula.'' </w:t>
      </w:r>
      <w:r>
        <w:rPr>
          <w:vertAlign w:val="superscript"/>
        </w:rPr>
        <w:t>42</w:t>
      </w:r>
      <w:r>
        <w:t>Eco Ahabu alile mu kulya no kunwa. Elo Eliya aninine nokuya pa lupili lwa Carmeli, akontamine panshi nokubika icinso cakwe pakati ka makufi yakwe.</w:t>
      </w:r>
      <w:r>
        <w:rPr>
          <w:vertAlign w:val="superscript"/>
        </w:rPr>
        <w:t>43</w:t>
      </w:r>
      <w:r>
        <w:t xml:space="preserve">Alandile ku mubomfi wakwe, ''Nina nomba, Lolesha kuli bemba, ''Umubomfi alininine nokulolesha no kulanda, ''Takuli nangula cimo, ''Eco im iku cinelubali Eliya alandile, ''Kabuye na kabili. </w:t>
      </w:r>
      <w:r>
        <w:rPr>
          <w:vertAlign w:val="superscript"/>
        </w:rPr>
        <w:t>44</w:t>
      </w:r>
      <w:r>
        <w:t>Pa muku wa cinlubali umubomfi alandile, ''Moneni kuli ikumbi ilikomina ukufuma pali bemba, ilinono ngo lupi lwa muntu. ''Eliya alyasukile, ''Nina no kweba Ahabu, 'Pekanya iceleta lyobe noku tentemuka apo imfula italakusanga.''''</w:t>
      </w:r>
      <w:r>
        <w:rPr>
          <w:vertAlign w:val="superscript"/>
        </w:rPr>
        <w:t>45</w:t>
      </w:r>
      <w:r>
        <w:t xml:space="preserve">Caishile kuba ukuti pa nshita fye inono imyulu yafitile fititi ku makumbi no mwela, kabili kwali imifula iikalamba. Ahabu alininine nokuya ku Jezreel, </w:t>
      </w:r>
      <w:r>
        <w:rPr>
          <w:vertAlign w:val="superscript"/>
        </w:rPr>
        <w:t>46</w:t>
      </w:r>
      <w:r>
        <w:t>Nomba ukuboko kwakwa Yahweh kwali pali Eliya. Akakile insalu yakwe mu mushipi wakwe no kubutuka pa ntanshi yakwa Ahabu ukufika apa kwingilila mu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Ahabu waebele Yesebele fyonse ifyo Eliya wacitile nefyo waipeye bonse bakasesema kulupanga. </w:t>
      </w:r>
      <w:r>
        <w:rPr>
          <w:vertAlign w:val="superscript"/>
        </w:rPr>
        <w:t>2</w:t>
      </w:r>
      <w:r>
        <w:t xml:space="preserve">Elo Yesebele yatumine inkombe kuli Eliya, ukuti, ''Efyo imilungu icite kuli ne, kabili ukucishanapo, nga nshalenge umweo obe kubati mweo wapalwabo bakasesema bafwile mailo nge nshita ino.'' </w:t>
      </w:r>
      <w:r>
        <w:rPr>
          <w:vertAlign w:val="superscript"/>
        </w:rPr>
        <w:t>3</w:t>
      </w:r>
      <w:r>
        <w:t>Ulo Eliya waumfwile ifyo, walimine no kufulumuka pa kupususha umweo wakwe nokwisa ku Beeresheba, wakuli Yuda, nokusha umubomfi wakwe kulya.</w:t>
      </w:r>
      <w:r>
        <w:rPr>
          <w:vertAlign w:val="superscript"/>
        </w:rPr>
        <w:t>5</w:t>
      </w:r>
      <w:r>
        <w:t xml:space="preserve">Lelo umwine waendele akasuba konse mumatololo, nokwisa kwikala munshi ya cimuti. Watampileko nokuilombelo ukufwa umwine, kabili ukuti, ''Nomba, apele Yahweh; buleni umweo wandi, pantu nshili musuma ukucila ifikolwe fyandi.'' </w:t>
      </w:r>
      <w:r>
        <w:rPr>
          <w:vertAlign w:val="superscript"/>
        </w:rPr>
        <w:t>4</w:t>
      </w:r>
      <w:r>
        <w:t xml:space="preserve">Elo walambalele panshi nokulala munshi ya cimuti mukupumikisha umungeli wamukumishe nokutila kuli wo ukuti, ''Ima nokulya,'' </w:t>
      </w:r>
      <w:r>
        <w:rPr>
          <w:vertAlign w:val="superscript"/>
        </w:rPr>
        <w:t>6</w:t>
      </w:r>
      <w:r>
        <w:t>Eliya waliloleshe, kabili apepi napo wasamikile umutwe pali umukate wakufundikwa mumabwe yakukaba no lukombo lwa menshi. Awe walilile nokunwa elo walambalele nakabili.</w:t>
      </w:r>
      <w:r>
        <w:rPr>
          <w:vertAlign w:val="superscript"/>
        </w:rPr>
        <w:t>7</w:t>
      </w:r>
      <w:r>
        <w:t xml:space="preserve">Malalika wakwa Yahweh waishile nakabili umuku walenga ibili nokumukumya wo nokulanda ati, ''Ima nokulya, pantu ulwendo lobe nalutalimpisha.'' </w:t>
      </w:r>
      <w:r>
        <w:rPr>
          <w:vertAlign w:val="superscript"/>
        </w:rPr>
        <w:t>8</w:t>
      </w:r>
      <w:r>
        <w:t>Walimine nokulya no kunwa, kabili walyendele mumaka ya fyakulya filya inshiku amakumi yane akasuba no bushiku ukufika ku Horebu, ulupili lwakwa Lesa .</w:t>
      </w:r>
      <w:r>
        <w:rPr>
          <w:vertAlign w:val="superscript"/>
        </w:rPr>
        <w:t>9</w:t>
      </w:r>
      <w:r>
        <w:t xml:space="preserve">Wiaile kulucengo kulya no kwikala no kwikala mulya mwine. Elo ishiwilyakwa Yahweh lyaishile kuli wo nokulanda kuli wo, ''Findo ukocita kuno Eliya?'' </w:t>
      </w:r>
      <w:r>
        <w:rPr>
          <w:vertAlign w:val="superscript"/>
        </w:rPr>
        <w:t>10</w:t>
      </w:r>
      <w:r>
        <w:t>Eliya wayasukile ati, ''ukumpipa nalimpimpa pali Yahweh Lesa wa mabumba, pantu abantu bakwa Israeli nabasuula icipangano cenu balilongolola ifipailo fyenu, nokwipaya ba kasesema benu kulupanga. Nomba ne, neka, ne, nine nshelepo kabili balefwaya ukulofya umweo wandi.''</w:t>
      </w:r>
      <w:r>
        <w:rPr>
          <w:vertAlign w:val="superscript"/>
        </w:rPr>
        <w:t>11</w:t>
      </w:r>
      <w:r>
        <w:t xml:space="preserve">Yahweh wayasukile ati, ''Fuma koyo kemakane pa lupili ku cinso candi.'' Elo Yahweh wapitile, ne cimpunta casunkenye impili no kusasaula ifimabwe ukusanguka utunini pa cinso cakwa Yahweh, lelo Yahweh tali mucimpunta. Panuma ya cimputa, makumba nao alishile, lelo Yahweh tali muli makumba. </w:t>
      </w:r>
      <w:r>
        <w:rPr>
          <w:vertAlign w:val="superscript"/>
        </w:rPr>
        <w:t>12</w:t>
      </w:r>
      <w:r>
        <w:t>Elo panuma yakwa makumba kwaishile umulilo, lelo Yahweh tali mu mulilo. Elo panuma ya mulilo, kwaishile ishiwi lya mukantepe ntepe ilinini.</w:t>
      </w:r>
      <w:r>
        <w:rPr>
          <w:vertAlign w:val="superscript"/>
        </w:rPr>
        <w:t>13</w:t>
      </w:r>
      <w:r>
        <w:t xml:space="preserve">Ulo Eliya waumfwile ishiwi waikupilishe icakufwala pa menso, walifumine, kabili nokwisa kwimakana pa mwinshi walucengo. Elo ishiwi lyaishile kuli wo ilya kutila, ''Findo ukocita kuno Eliya?'' </w:t>
      </w:r>
      <w:r>
        <w:rPr>
          <w:vertAlign w:val="superscript"/>
        </w:rPr>
        <w:t>14</w:t>
      </w:r>
      <w:r>
        <w:t>Eliya walyasukile ukuti, ''Ukupimpa nipimpapali Yahweh Lesa wamabumba, pantu abantu bakwa Isreali nabasuula icipangano cenu, bali bongolola nefipailo fyenu, kabili no kwipaya bakasesema benu kulupanga. Nomba ne, neka ne, nine nshelepo kabili balefwaya umweo wandi.''</w:t>
      </w:r>
      <w:r>
        <w:rPr>
          <w:vertAlign w:val="superscript"/>
        </w:rPr>
        <w:t>15</w:t>
      </w:r>
      <w:r>
        <w:t xml:space="preserve">Elo Yahweh walandile kuli wo ati, ''Nkoya munshila yobe ku matololo ya Damascus, lelo ulo ukofika ukasube Hezeal kukube mfumu yabena Aramu, kabili ukasube Jeu umwana wakwa Nimshi ukube imfumu pabena Israeli, </w:t>
      </w:r>
      <w:r>
        <w:rPr>
          <w:vertAlign w:val="superscript"/>
        </w:rPr>
        <w:t>16</w:t>
      </w:r>
      <w:r>
        <w:t>kabili ukasube Elisha mwana Shaphat waku Abel Meholah ukuba kasesema mucifulo cobe.</w:t>
      </w:r>
      <w:r>
        <w:rPr>
          <w:vertAlign w:val="superscript"/>
        </w:rPr>
        <w:t>17</w:t>
      </w:r>
      <w:r>
        <w:t xml:space="preserve">Cikacitika icakuti Jehu akepaya onse ukafyuka kulupanga lwakwa Hezaele, kabili na Elisha akepayo onse ukafyuka kulupanga lwakwa Jehu. </w:t>
      </w:r>
      <w:r>
        <w:rPr>
          <w:vertAlign w:val="superscript"/>
        </w:rPr>
        <w:t>18</w:t>
      </w:r>
      <w:r>
        <w:t>Lelo kaishilapo abantu amakana cinelubali muli Israeli, abo amakufi yabo tayafukaminapo kuli Baali, kabili abo utunwa twabfo tutamufyompapo.''</w:t>
      </w:r>
      <w:r>
        <w:rPr>
          <w:vertAlign w:val="superscript"/>
        </w:rPr>
        <w:t>19</w:t>
      </w:r>
      <w:r>
        <w:t xml:space="preserve">Eico Eliya wafumine kulya nokuya kusanga Elisha mwana Shephati, uwali kulima ne ngombe shamakoli ikumi na yabili shili mutangilile, kabili umwine walikulimina kuya kulenga ikumi na ibili ikoli. Eliya waile kuli Elisha nokuposa icakufimbana cakwe pali wo. </w:t>
      </w:r>
      <w:r>
        <w:rPr>
          <w:vertAlign w:val="superscript"/>
        </w:rPr>
        <w:t>20</w:t>
      </w:r>
      <w:r>
        <w:t>Apopene Elisha washile ngombe nokubutukila mukukonka Eliya; no kulanda ati, ''Napapata lekeni nje fyompe batata nabamayo, elo no ba nkomikonka. ''Elo Eliya wamwebele ati, ''Bwekela, lelo utontonkanyepo pafyo ncitile kuli we.</w:t>
      </w:r>
      <w:r>
        <w:rPr>
          <w:vertAlign w:val="superscript"/>
        </w:rPr>
        <w:t>21</w:t>
      </w:r>
      <w:r>
        <w:t>Eco wabwelulukile ukufuma kuli Eliya no kubule ngombe shamakoli, ukwipaya inama, kabili nokwipika inama kunkuni shamakoli. Elo wapele abantu bano balile. Elo waimine , wakonkele Eliya nokumubombela.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Ben Hadadi imfumu yabena Aramu alikolongenye aba shilika bakwe. bonse capamo. kwaliko ne imfumu ishinono amakumi yatatu na tubili isho ali nasho, naba kabalwe na maceleta. Alinine, alitebelele Samaria nokulwa nayo. </w:t>
      </w:r>
      <w:r>
        <w:rPr>
          <w:vertAlign w:val="superscript"/>
        </w:rPr>
        <w:t>2</w:t>
      </w:r>
      <w:r>
        <w:t xml:space="preserve">Alitumine bakapaso mu musumba kuli Ahabu imfumu yaku, Isreali nokulanda kuli ena, ''Ben Hadadi asosa ifi'; </w:t>
      </w:r>
      <w:r>
        <w:rPr>
          <w:vertAlign w:val="superscript"/>
        </w:rPr>
        <w:t>3</w:t>
      </w:r>
      <w:r>
        <w:t>''Silfere yobe na golide yobe fyandi, Na bakashi bobe nabana, abakuwamisha, nomba</w:t>
      </w:r>
      <w:r>
        <w:rPr>
          <w:vertAlign w:val="superscript"/>
        </w:rPr>
        <w:t>4</w:t>
      </w:r>
      <w:r>
        <w:t xml:space="preserve">Imfumu ya Israeli elo ya asukile nokusosa, ''Ni iwe usosele, mwe shikulu, imfumu, Ine nafyonse ifyo nakwata fyenu.'' </w:t>
      </w:r>
      <w:r>
        <w:rPr>
          <w:vertAlign w:val="superscript"/>
        </w:rPr>
        <w:t>5</w:t>
      </w:r>
      <w:r>
        <w:t xml:space="preserve">Elo itumi shaishile nakabili nokusosa, ''Ben-Hadadi asosele ifi, 'Nintuma amashiwi kuli iwe yakuti umfwikile ukumpela silifa, yobe na golide, abakashi bobe na bana bobe. </w:t>
      </w:r>
      <w:r>
        <w:rPr>
          <w:vertAlign w:val="superscript"/>
        </w:rPr>
        <w:t>6</w:t>
      </w:r>
      <w:r>
        <w:t>Lelo katuma ababomfi bandi kuli iwe mailo pali iyi nshita, kabili bakalonda inganda yobe kabili namayanda yaba bomfi bobe, kabili bakapoka ifisuma ifyakuminwe kobe nokusenda fyonse ifyo ifyali ifisuma ku menso yobe.''</w:t>
      </w:r>
      <w:r>
        <w:rPr>
          <w:vertAlign w:val="superscript"/>
        </w:rPr>
        <w:t>7</w:t>
      </w:r>
      <w:r>
        <w:t xml:space="preserve">Élo imfumu ya Israeli yaitile abakalamba ba mumushi nokusosa ati, ''Napapata umfweni nokumona ifyo uyu umwaume aamba ukuleta ubwafya. natuma amashiwi kuli ine mu mutande kukusenda abakashi, abana, silifa kabili na golide, elo shikanine ena, </w:t>
      </w:r>
      <w:r>
        <w:rPr>
          <w:vertAlign w:val="superscript"/>
        </w:rPr>
        <w:t>8</w:t>
      </w:r>
      <w:r>
        <w:t>Elo abakalamba bonse kabili na bantu bonse basosele kuli Ahabu, ''Mwiumfwa kuli wo nangu ukuposa amano kukupingula kwakwe.''</w:t>
      </w:r>
      <w:r>
        <w:rPr>
          <w:vertAlign w:val="superscript"/>
        </w:rPr>
        <w:t>9</w:t>
      </w:r>
      <w:r>
        <w:t xml:space="preserve">Elo Ahabu wasosele ku ntumi shakwa Ben-Hadadi, ''Kebeni shikulu wandi imfumu, 'Ninsumina kuli fyonse ukuti namutuma umubomfi wenu kukucite ica ntashi, lelo shakese sumina ico mukapingula icakukonkapo.'''' Elo intumi shashile nokusenda ubo ubwasuko kuli Ben-Hadadi. </w:t>
      </w:r>
      <w:r>
        <w:rPr>
          <w:vertAlign w:val="superscript"/>
        </w:rPr>
        <w:t>10</w:t>
      </w:r>
      <w:r>
        <w:t>Elo Ben-Hadadi watumine ubo ubwasuko kuli Ahabu, nokusosa, ''Lekeni tulesa tuciteci kuli ine nafimbipo, nga cakuti imifito shamu Samaria shalilingwa kuli fyonse abantu abo abakonka ine bakakalipwa iminwe cila muntu.kulinga.''</w:t>
      </w:r>
      <w:r>
        <w:rPr>
          <w:vertAlign w:val="superscript"/>
        </w:rPr>
        <w:t>11</w:t>
      </w:r>
      <w:r>
        <w:t xml:space="preserve">Imfumu yakwa Isreali yalya sukile nokulanda, ''mwebeni Ben-Hadadi takuli nangu umo ulefwala ifya bulwi bwakwe, engaitakisha ngo ulefifula.'' Ben-Hadadi alyumfwile iyi imbila ninshi alenwa, Ena ne mfumu isho alikwangalila ishali muma Hema yasiko. </w:t>
      </w:r>
      <w:r>
        <w:rPr>
          <w:vertAlign w:val="superscript"/>
        </w:rPr>
        <w:t>12</w:t>
      </w:r>
      <w:r>
        <w:t>Ben Hadadi aebele abaume bakwe, ''kolonganeni bonse nokuipekanya ku bulwi, ''Eco balipekenye bonse muku iteyanya kwa bulwi ukuya ku sansaumusumba.</w:t>
      </w:r>
      <w:r>
        <w:rPr>
          <w:vertAlign w:val="superscript"/>
        </w:rPr>
        <w:t>13</w:t>
      </w:r>
      <w:r>
        <w:t xml:space="preserve">Elyo moneni kasesema alishile kuli Ahabu imfumu yakwa Isreali nokulanda, ''Yawe asosa ''bushe muli mwene iyi mpuka ya bashilika iya maka? lelo sheni ndeibika ya bashilika iya maka? lolesheni, nmdebika mu kuboko kwenu ilelo elyo muleishiba ukuti ninebo Yawe.'' </w:t>
      </w:r>
      <w:r>
        <w:rPr>
          <w:vertAlign w:val="superscript"/>
        </w:rPr>
        <w:t>14</w:t>
      </w:r>
      <w:r>
        <w:t xml:space="preserve">Ahabu alisosele, ''Nga ninani?'' Yawe alisosele nokulanda, ''Niku babomfi abanono aba bombela abalashi bamu buteko mu fitungu,'' Elyo Ahabu alandile, Bushe nani aleambilapo ubulwi?'' Yawe alyasukile, ''ni webo'' </w:t>
      </w:r>
      <w:r>
        <w:rPr>
          <w:vertAlign w:val="superscript"/>
        </w:rPr>
        <w:t>15</w:t>
      </w:r>
      <w:r>
        <w:t>Elyo ahabu alikolongenye ababomfi banono ababombele abalashi ba buteko mu fitungu bwabo. Bali pamo imyanda ibili na makumi yatatu na babili. Elyo bapwile alikolonganike abashilika fyonse ifita fya mu Isreali impendwa amakana cinelubali.</w:t>
      </w:r>
      <w:r>
        <w:rPr>
          <w:vertAlign w:val="superscript"/>
        </w:rPr>
        <w:t>16</w:t>
      </w:r>
      <w:r>
        <w:t xml:space="preserve">Ba ambileko ukuya inshita ya kasuba pa mutwe. Ben Hadadi alikunwa alekolwa mwi Hema ena ne imfumu ishinono amakumi yatatu na shibili bali kumu tungilila. </w:t>
      </w:r>
      <w:r>
        <w:rPr>
          <w:vertAlign w:val="superscript"/>
        </w:rPr>
        <w:t>17</w:t>
      </w:r>
      <w:r>
        <w:t>Aba bomfi abanono aba bombele abalashi ba buteko mu fitungu fyabo eba balilepo uku tangila. Elyo Ben-Hadadi bali mucikwile ku nengu ukuti alitumine, ''Abaume baleisaukufuma musamaria.</w:t>
      </w:r>
      <w:r>
        <w:rPr>
          <w:vertAlign w:val="superscript"/>
        </w:rPr>
        <w:t>18</w:t>
      </w:r>
      <w:r>
        <w:t xml:space="preserve">Ben-Hadadi alandile, ''Nangu balishila umutende nelyo bulwi basendeni abantuntulu, </w:t>
      </w:r>
      <w:r>
        <w:rPr>
          <w:vertAlign w:val="superscript"/>
        </w:rPr>
        <w:t>19</w:t>
      </w:r>
      <w:r>
        <w:t>kanshi ababomfi abanono ababombele abalashi ba mufitungu balifumine mu musumba ne fita fyalibakonkelepo.</w:t>
      </w:r>
      <w:r>
        <w:rPr>
          <w:vertAlign w:val="superscript"/>
        </w:rPr>
        <w:t>20</w:t>
      </w:r>
      <w:r>
        <w:t xml:space="preserve">Cila mwaname alipaya icilwani cakwe. Abena Aramu bali fulumwike na Isreali ali bakonkele. Ben-Hadaddi imfumu yaku Aramu yali fyakile pali kabalwe pamo nabamo abaume bakensha aba pali bakabalwe. </w:t>
      </w:r>
      <w:r>
        <w:rPr>
          <w:vertAlign w:val="superscript"/>
        </w:rPr>
        <w:t>21</w:t>
      </w:r>
      <w:r>
        <w:t>Elyo imfumu yakwa Isreali yalile noku sansa bakabalwe na macheleta no kwipayaula abena Aramuapakalamba.</w:t>
      </w:r>
      <w:r>
        <w:rPr>
          <w:vertAlign w:val="superscript"/>
        </w:rPr>
        <w:t>22</w:t>
      </w:r>
      <w:r>
        <w:t xml:space="preserve">Eico kasesema aishile ku imfumu yakwa Isreali nokulanda kuli ena, ''kabuye ikoseleshewe mwine elyo ishiba ne pange pafyo ulecita pa kwamba kwa mwaka imdumu yakwa Aramu ali nokubwelulukila webo nakabili.'' </w:t>
      </w:r>
      <w:r>
        <w:rPr>
          <w:vertAlign w:val="superscript"/>
        </w:rPr>
        <w:t>23</w:t>
      </w:r>
      <w:r>
        <w:t>Ababomfi ba imfumum yakwa Aramu balandile kuli ena, ''Uwabo Lesa ni Lesa wa mpili. Emmulandu balikosela ukucila ifyo twali. Lelo nomba natuye tubalwishe mwilungu ne cacine tuba aba kukosa ukucila ifyobali.</w:t>
      </w:r>
      <w:r>
        <w:rPr>
          <w:vertAlign w:val="superscript"/>
        </w:rPr>
        <w:t>24</w:t>
      </w:r>
      <w:r>
        <w:t xml:space="preserve">Eico mufwile ukucita ifi; Fumyeni imfumu shonse mu fifulo fya nsambu shabo nokubikamo ba kanyalila baba shilika. </w:t>
      </w:r>
      <w:r>
        <w:rPr>
          <w:vertAlign w:val="superscript"/>
        </w:rPr>
        <w:t>25</w:t>
      </w:r>
      <w:r>
        <w:t>Mu kushe ifita nga fuilya mwa lufishe- kaalwe pali kabalwe ne cheleta pa cheleta pakuti twinga balwisa mwi lungu. Elyo icacine tuli nokusa ukucila ifyo bali.'' Eico Ben Hadadi alikutike kuli bumpanda mano yabo nokucita ifyo bamupandileko.</w:t>
      </w:r>
      <w:r>
        <w:rPr>
          <w:vertAlign w:val="superscript"/>
        </w:rPr>
        <w:t>26</w:t>
      </w:r>
      <w:r>
        <w:t xml:space="preserve">Panuma ya kwamba kwa mwaka uupya Ben Hadadi alikonganike abena Aramu no kuninika ku Afe kuku lwisha Isreali. Abantu bakwa Isreali bali bakolongenye nku batuma ukuya ku balwisha. </w:t>
      </w:r>
      <w:r>
        <w:rPr>
          <w:vertAlign w:val="superscript"/>
        </w:rPr>
        <w:t>27</w:t>
      </w:r>
      <w:r>
        <w:t>Abantu bakwa Isreali ba pangile inkambi ku mulola wabo kwati mukuni uyunono uwa mbushi, lelo abena Aramu baiswile ku mbali yacalo.</w:t>
      </w:r>
      <w:r>
        <w:rPr>
          <w:vertAlign w:val="superscript"/>
        </w:rPr>
        <w:t>28</w:t>
      </w:r>
      <w:r>
        <w:t>Elyo kalume wakwa Lesa aishile mupepi nokusosa ku imfumu yakwa Isreali no kulanda, ''Yawe asosa; Pantu abena Aramu balilandile ukuti Yawe ni Lesa wa mpili, Lelo te lesa wa mipokapoka. Nde bika ifi fita ifya maka mu kuboko kobe, elyo muli nokwishiba ati nineboYawe''</w:t>
      </w:r>
      <w:r>
        <w:rPr>
          <w:vertAlign w:val="superscript"/>
        </w:rPr>
        <w:t>29</w:t>
      </w:r>
      <w:r>
        <w:t xml:space="preserve">Kanshi ifita fya pangile nkambi ukulonlekana pa nshiku cine lubali. Elyo pa bushiku bwa kulenga cine lubali ubulwi bwali tendekele. Abantu bakwa Isreali bali ipaya abena Aramu amakana umwanda umo abaume abenda pa makasa mu bushiku bumo. </w:t>
      </w:r>
      <w:r>
        <w:rPr>
          <w:vertAlign w:val="superscript"/>
        </w:rPr>
        <w:t>30</w:t>
      </w:r>
      <w:r>
        <w:t>Abashelepo bafulumukile ku Afe ukwingila mu musumba, ne cibumbili calilikishe abaume amakana amakumi yabili na cine lubali, Ben Hadadi ali fulumukile mu muputule wakatinankati.</w:t>
      </w:r>
      <w:r>
        <w:rPr>
          <w:vertAlign w:val="superscript"/>
        </w:rPr>
        <w:t>31</w:t>
      </w:r>
      <w:r>
        <w:t xml:space="preserve">Ababomfi bakwa Ben-Hadadi balandile kuli ena, ''lolesheni nomba twalwu fwa ukuti imfumu sha mu nganda yakwa Isreali shaliba imfumu sha luse. Twapapata tulekeni tufwale ifisamu uku shinguluka mu misana shesu ne ntambo ukushi nguluka imitwe yesu nokuya ku mfumu yakwa Isreali. Limbi kuti amuleka mube no mweo,'' </w:t>
      </w:r>
      <w:r>
        <w:rPr>
          <w:vertAlign w:val="superscript"/>
        </w:rPr>
        <w:t>32</w:t>
      </w:r>
      <w:r>
        <w:t>Eico balifwele insamu mu misana shabo ne ntambo ukushinguluka imitwe shabo, nokwisa kuya ku imfumu yakwa Isreali nokulanda, ''umubomfi weni Ben Hadadi alandile napapata lekeni mbe nomweo'' Ahami alandile bushe acili nomweo? Ni ndumiyandi.''</w:t>
      </w:r>
      <w:r>
        <w:rPr>
          <w:vertAlign w:val="superscript"/>
        </w:rPr>
        <w:t>33</w:t>
      </w:r>
      <w:r>
        <w:t xml:space="preserve">Nomaba abaume bale umfwa pa fishibilo ifili fyonse ukufuma kuli ahabu eico bali mwaswike bwangu, ''Emukwai indumi yeu Ben-Hadadi ya mweo,'' Elyo Ahabu alandile kabuyeni no kuya kumuleta'' Eico Ben Hadadi alishile kuli ena na Ahabu alimupokelele noku muninika mwi celeta lyakwe. </w:t>
      </w:r>
      <w:r>
        <w:rPr>
          <w:vertAlign w:val="superscript"/>
        </w:rPr>
        <w:t>34</w:t>
      </w:r>
      <w:r>
        <w:t>Ben-Hadadi alandile kuli ahabu, ''Ndi noku bwesesha kuli webo imisumba iyo batata basendfele ukufuma kuli bawiso, elyo kuti wa panga amakwebo ayobe mu Damaseke nga fintu batata bacitile mu Samaria,'' Ahabu alimwasukile, ''Nde kuleka uleya ne ci cipangano'' Eico Ahabu apangile icipangano nankwe nku mulekaukyua.</w:t>
      </w:r>
      <w:r>
        <w:rPr>
          <w:vertAlign w:val="superscript"/>
        </w:rPr>
        <w:t>35</w:t>
      </w:r>
      <w:r>
        <w:t xml:space="preserve">Umwaume umo pali bamo abana baume aba bakasesema alilandile kuli bamo aba nankwe bakasesema pa cebo cakwa Yawe, ''Napapata ntoba, lelo umwaume alikene uku mutoba. </w:t>
      </w:r>
      <w:r>
        <w:rPr>
          <w:vertAlign w:val="superscript"/>
        </w:rPr>
        <w:t>36</w:t>
      </w:r>
      <w:r>
        <w:t>Elyo kasesema alandile kumu nankwe kasesema, ''pantu taumfwile ku kulanda kwa kwa Yawe, lilya line fye walafuma pali nebo, inkalamo ilekwipaya,'' Lilyaline fye ulyamwaume amushile inkalamo yali shile pali ena nokumwipaya.</w:t>
      </w:r>
      <w:r>
        <w:rPr>
          <w:vertAlign w:val="superscript"/>
        </w:rPr>
        <w:t>37</w:t>
      </w:r>
      <w:r>
        <w:t xml:space="preserve">Elyo kasesema asangile naumbi umwaume nokulanda, ''Napapata ntoba, ''Eico umwaume ali mutobele nokumucena. </w:t>
      </w:r>
      <w:r>
        <w:rPr>
          <w:vertAlign w:val="superscript"/>
        </w:rPr>
        <w:t>38</w:t>
      </w:r>
      <w:r>
        <w:t>Elyo kasesema alile nokulolela imfumu lubali lwa musebo; ali ilufyenye umwine nomu pango pa mensoyakwe.</w:t>
      </w:r>
      <w:r>
        <w:rPr>
          <w:vertAlign w:val="superscript"/>
        </w:rPr>
        <w:t>39</w:t>
      </w:r>
      <w:r>
        <w:t xml:space="preserve">Lilya imfumum ilepita kasesema alilile ku imfumu nokulanda, ''umubomfi wenu alile umwakaba mu bulwi no mushilika alimanine no kulela umwaume kuli nebo nkulanda, ''ulemona uyu mwaume, Ngacakutila mu musango uli onse aluba, umweo obe ukapelwa pa mweo wakwe, nangu kuti wapela icape ica Silfere? </w:t>
      </w:r>
      <w:r>
        <w:rPr>
          <w:vertAlign w:val="superscript"/>
        </w:rPr>
        <w:t>40</w:t>
      </w:r>
      <w:r>
        <w:t>Lelo pantu umubomfi obe ali uwaku pamfiwa ukwendauka kuno nakulya umwaume alifyukile.'' Elyo imfumu yakwa Isreali yalandile kuli ena ifi efyo ukukandwa kobe ku kaba webo we mwinwulisalile.''</w:t>
      </w:r>
      <w:r>
        <w:rPr>
          <w:vertAlign w:val="superscript"/>
        </w:rPr>
        <w:t>41</w:t>
      </w:r>
      <w:r>
        <w:t xml:space="preserve">Elyo kasesema bwangu bwangu aifimbwile umupango ukuma ku menso yakwe ne imfumu yakwa Isreali yali mwishibe ukuti ni umo uwa bakasesema. </w:t>
      </w:r>
      <w:r>
        <w:rPr>
          <w:vertAlign w:val="superscript"/>
        </w:rPr>
        <w:t>42</w:t>
      </w:r>
      <w:r>
        <w:t xml:space="preserve">Kasesema alilandile ku mfumu, ''Yawe asosa, pantu uli lekeleko ukufuma mu kuboka kobe umwaume ulesenda icicalo ca wakwe, na bantu bobe pa bantu bakwe.'' </w:t>
      </w:r>
      <w:r>
        <w:rPr>
          <w:vertAlign w:val="superscript"/>
        </w:rPr>
        <w:t>43</w:t>
      </w:r>
      <w:r>
        <w:t>Eico imfumu yakwa Isreali yaile ku nganda yaiko iyaku kupata noku kalipa, yafikile naku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Nomba ilyo papitile inshita Nabote alikwete ibala lya myangashi mu Yesreele, mupepi ne ncende yakwa Ahabu, imfumu yaku Samaria. </w:t>
      </w:r>
      <w:r>
        <w:rPr>
          <w:vertAlign w:val="superscript"/>
        </w:rPr>
        <w:t>2</w:t>
      </w:r>
      <w:r>
        <w:t>Ahabu alisosele kuli Nabote ukutila, ''mpela ibala lyobe ilya myanganshi pakutila ni ngalikwata nge bala lya musalu pantu lili mupapi ne nganda yandi. Mukushintushanya ilisuma nagula, ngo wingafwaisha nka kupelelamo ulupiya ukulingana nomulengo waliko mulupiya.''</w:t>
      </w:r>
      <w:r>
        <w:rPr>
          <w:vertAlign w:val="superscript"/>
        </w:rPr>
        <w:t>3</w:t>
      </w:r>
      <w:r>
        <w:t xml:space="preserve">Nabote alyasukile Ahabu, ''Yawe e ngakanya ukuti ni ngapa icabupyani ca fikolwe fyandi kuli webo,'' </w:t>
      </w:r>
      <w:r>
        <w:rPr>
          <w:vertAlign w:val="superscript"/>
        </w:rPr>
        <w:t>4</w:t>
      </w:r>
      <w:r>
        <w:t>Eico Ahabu iyale mu vipango cakwe uwa cifukushi no bukali pa mulandu wa bwasuko Nabote umwina Yesreele amupele ilyo alandile, ''Nshakakupele ubupyani bwa fiko;lwe fyandi, ''Alilele pa busanshiu bwakwe, alipilibwile ne cinso cakwe, noku kana lya icakulya iciliconse.</w:t>
      </w:r>
      <w:r>
        <w:rPr>
          <w:vertAlign w:val="superscript"/>
        </w:rPr>
        <w:t>5</w:t>
      </w:r>
      <w:r>
        <w:t xml:space="preserve">Eico Yesebele umukashi wakwe aile kuli ena noku musosha, ''Ninshi umutima obe wabela nobulanda icakutila tulelya icakulya icili conse?'' </w:t>
      </w:r>
      <w:r>
        <w:rPr>
          <w:vertAlign w:val="superscript"/>
        </w:rPr>
        <w:t>6</w:t>
      </w:r>
      <w:r>
        <w:t xml:space="preserve">Alimwasukile, ''Naciba ndisosele kuli Nabote umwina Yesreele nokulanda kuli ena, ''Mpela ibala laya myangashi lyobe nshite ne mpiya nangula ngo ulefwasha, ndekupelemo ibala lyamyanganshi limbi ukuba ilyobe,'' Elyo aciba alingasukile, ''Nshakupele lyandi ilya myangashi,'' </w:t>
      </w:r>
      <w:r>
        <w:rPr>
          <w:vertAlign w:val="superscript"/>
        </w:rPr>
        <w:t>7</w:t>
      </w:r>
      <w:r>
        <w:t>Eico Yesebele umukashi wakwe ali mwasukile, ''Bushe tewebo uwucili aleteka ubufumu bwakwa Isreali? Ima nokulya; Leka umutima obe ube ne nsansa. Ndi noku kupela ibala lya myangashi ilya kwa Nabote umwinaYesreele.''</w:t>
      </w:r>
      <w:r>
        <w:rPr>
          <w:vertAlign w:val="superscript"/>
        </w:rPr>
        <w:t>8</w:t>
      </w:r>
      <w:r>
        <w:t xml:space="preserve">Elyo Yesebele alembele amakalata mwishina ilya kwa Ahabu noku yesala neci kakatikilo cakwe noku yatuma kuba kalamba naku bakankala abali kwikala, nao mu kulongana, nabao abali kwikala mupepi na Nabote. </w:t>
      </w:r>
      <w:r>
        <w:rPr>
          <w:vertAlign w:val="superscript"/>
        </w:rPr>
        <w:t>9</w:t>
      </w:r>
      <w:r>
        <w:t xml:space="preserve">Alilembele mu nkalata ukutila, ''Bileni uku funga nokubika Nabote pa menso ya bantu. </w:t>
      </w:r>
      <w:r>
        <w:rPr>
          <w:vertAlign w:val="superscript"/>
        </w:rPr>
        <w:t>10</w:t>
      </w:r>
      <w:r>
        <w:t>Kabili mubike na baume babili aba shili ba cinshika pali ena elyo mubaleke bapele bunte kuli ena ukutila, ''watipile Lesa ne imfumu, ''Elyo mu mupite nokuya kumotoba amabwe mpakaumufwa.</w:t>
      </w:r>
      <w:r>
        <w:rPr>
          <w:vertAlign w:val="superscript"/>
        </w:rPr>
        <w:t>11</w:t>
      </w:r>
      <w:r>
        <w:t xml:space="preserve">Eico abaume ba mu musumba wakwe abakalamba naba kankala abali kwikala mu musumba wakwa Nabote balicitile ukulingana nefyo Yesebele alondolwele kuli bena, nge fyo calembelwe mu nkalata shintu atumine kuli bena. </w:t>
      </w:r>
      <w:r>
        <w:rPr>
          <w:vertAlign w:val="superscript"/>
        </w:rPr>
        <w:t>12</w:t>
      </w:r>
      <w:r>
        <w:t xml:space="preserve">Bali bilile ukufunga nokwikalika Nabote pa menso yabantu. </w:t>
      </w:r>
      <w:r>
        <w:rPr>
          <w:vertAlign w:val="superscript"/>
        </w:rPr>
        <w:t>13</w:t>
      </w:r>
      <w:r>
        <w:t xml:space="preserve">Abaume babili aba shali na cinshinka balishile kwingila nowikala mu mulola kwa Nabote; bali pele bukambone kuli Nabote muceni cabantu, ukutila, ''Nabote alitipile bonse babili Leasa ne imfumu, ''Nabote bali mupitile ukumu funya mu musumba noku mutoba amabwe mpaka afwa. </w:t>
      </w:r>
      <w:r>
        <w:rPr>
          <w:vertAlign w:val="superscript"/>
        </w:rPr>
        <w:t>14</w:t>
      </w:r>
      <w:r>
        <w:t>Elyo abakalamba balitumine akasebo kuli Yesebele ukutila Nabote alitobelwe amabwe nokufwaalifwile.''</w:t>
      </w:r>
      <w:r>
        <w:rPr>
          <w:vertAlign w:val="superscript"/>
        </w:rPr>
        <w:t>15</w:t>
      </w:r>
      <w:r>
        <w:t xml:space="preserve">Eico ilyo Yesebele aumfwile ukuti Nabote bali mutobele amabwe nokufwa alifwile alilandile kuli Ahabu, ''ima noku kwata ibala lya myanmgashi ilya kwa Nabote umwina Yesreele, ilyo akene ukupela kuli webo ne mpiya, pantu Nabote tali no mweo, lelo alifwa,'' </w:t>
      </w:r>
      <w:r>
        <w:rPr>
          <w:vertAlign w:val="superscript"/>
        </w:rPr>
        <w:t>16</w:t>
      </w:r>
      <w:r>
        <w:t>Elyo Ahabu aunfwile ukuti Nabote alifwile alimine ukuya kwibala lya myangashi ilya kwa Nabote umwina Yesreele nokulikwata.</w:t>
      </w:r>
      <w:r>
        <w:rPr>
          <w:vertAlign w:val="superscript"/>
        </w:rPr>
        <w:t>17</w:t>
      </w:r>
      <w:r>
        <w:t xml:space="preserve">Ne cebo cakwa Yawe caishile kuli Eliya umwina Tishibe, ukutila, </w:t>
      </w:r>
      <w:r>
        <w:rPr>
          <w:vertAlign w:val="superscript"/>
        </w:rPr>
        <w:t>18</w:t>
      </w:r>
      <w:r>
        <w:t>"Ima nkuya kuku manya Ahabu imfumu yaku Isreali, uwikala mu Samaria. Ali mwibala lya myangashi ilya kwa Nabote, uko ele mukulikwata.</w:t>
      </w:r>
      <w:r>
        <w:rPr>
          <w:vertAlign w:val="superscript"/>
        </w:rPr>
        <w:t>19</w:t>
      </w:r>
      <w:r>
        <w:t xml:space="preserve">Ulingile ukulanda nao noku sosa ukuti Yawe asosa, Bushe ulipeye elyo nausenda ici kwatwa? Elyo ulemwaba ukuti Yawe asosa, mucifulo umo imbwa shacilamya umulopa wakwa Nabote, imbwa shilinokumyanga no mulopa obe, ee, umulopa obe' </w:t>
      </w:r>
      <w:r>
        <w:rPr>
          <w:vertAlign w:val="superscript"/>
        </w:rPr>
        <w:t>20</w:t>
      </w:r>
      <w:r>
        <w:t>Ahabu alandile kuli Eliya, ''Bushe uli mfwile we mulwani wandi?'' Eliya alyasukile, ''Ndi kufwaile, pantu ulishitishe we mwine ukucita icabubi mu monse yakwaYawe.</w:t>
      </w:r>
      <w:r>
        <w:rPr>
          <w:vertAlign w:val="superscript"/>
        </w:rPr>
        <w:t>21</w:t>
      </w:r>
      <w:r>
        <w:t xml:space="preserve">Yawe asosa ifi kuli webo; mona nkaleta ububi pali webo elyo nka kupwilishisha uku konaula nokupatulako ukufuma kuli Ahabu cula mwana umwaume no musha nokulekelako umwaume umuntungwa mu Isreali. </w:t>
      </w:r>
      <w:r>
        <w:rPr>
          <w:vertAlign w:val="superscript"/>
        </w:rPr>
        <w:t>22</w:t>
      </w:r>
      <w:r>
        <w:t>Ndi nokulenga ulupwa lobe ngo lupwa lwa kwa Yeroboamu umwana umwaume uwakwa Nebati, kabili ngo lupwa lwa kwa Baasha umwana umwaume uwakwa Ahiya, pantu uli nfdengele uku nka lifya na utungulula na Isreali kukubembuka.</w:t>
      </w:r>
      <w:r>
        <w:rPr>
          <w:vertAlign w:val="superscript"/>
        </w:rPr>
        <w:t>23</w:t>
      </w:r>
      <w:r>
        <w:t xml:space="preserve">Yawe ali sosele nakuli Yesebele ukutila, 'imbwa shikalya Yesebele lubali lwa cibumba ca Yesreeele,' </w:t>
      </w:r>
      <w:r>
        <w:rPr>
          <w:vertAlign w:val="superscript"/>
        </w:rPr>
        <w:t>24</w:t>
      </w:r>
      <w:r>
        <w:t>Uli onse uwaba wakwa Ahabu noku fwila mu musumba imbwa shili nokulya ne fyni fya mulwelele fikalya uli onse uwafwila mumpanga.''</w:t>
      </w:r>
      <w:r>
        <w:rPr>
          <w:vertAlign w:val="superscript"/>
        </w:rPr>
        <w:t>25</w:t>
      </w:r>
      <w:r>
        <w:t xml:space="preserve">Takwali nangu umo uwa kuba nga Ahabu uwa ishitishe umwine ukucita ububifi mu ceni cakwa Yawe uyo Yesebele umukashi wakwe amongwele uku bembuka. </w:t>
      </w:r>
      <w:r>
        <w:rPr>
          <w:vertAlign w:val="superscript"/>
        </w:rPr>
        <w:t>26</w:t>
      </w:r>
      <w:r>
        <w:t>Ahabu acitile ifya muselu pa tulubi ali kukonka nge ifintu fyonse ifyo abena Amore bacitile abo Yawe apyanunwine pa cinso ca kwaisreali.</w:t>
      </w:r>
      <w:r>
        <w:rPr>
          <w:vertAlign w:val="superscript"/>
        </w:rPr>
        <w:t>27</w:t>
      </w:r>
      <w:r>
        <w:t xml:space="preserve">Elyo Ahabu aumfwile amashiwi aya alilepwile ifya kufwala fyakwe nokuifwika insamu ku mubili wakwe noku funga noku lala mu nsamu nokwikala uwabutanda. </w:t>
      </w:r>
      <w:r>
        <w:rPr>
          <w:vertAlign w:val="superscript"/>
        </w:rPr>
        <w:t>28</w:t>
      </w:r>
      <w:r>
        <w:t xml:space="preserve">Icebo cakwa Yawe caishile kuli Elya umwina Tishibe, ukutila. </w:t>
      </w:r>
      <w:r>
        <w:rPr>
          <w:vertAlign w:val="superscript"/>
        </w:rPr>
        <w:t>29</w:t>
      </w:r>
      <w:r>
        <w:t>Bushe uli mwene ifyo Ahabu aicefya ku menso yandi? Pantu aicefya ku menso yandi, Nshakalete ububi ubuleisa mu nshiku shakwe! cikaba mu nshiku sha mwana wakwe umwaume eko nkaleta ububifi pa lupwa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Papitile imyaka itatu ukwakubulo ubulwi pakati kabena Aramu na Israeli. </w:t>
      </w:r>
      <w:r>
        <w:rPr>
          <w:vertAlign w:val="superscript"/>
        </w:rPr>
        <w:t>2</w:t>
      </w:r>
      <w:r>
        <w:t>Nomba mu mwaka wakulenga butatu, Yehoshaphati imfumu yabena Yuda watentemukile ku mfumu yabena Israeli.</w:t>
      </w:r>
      <w:r>
        <w:rPr>
          <w:vertAlign w:val="superscript"/>
        </w:rPr>
        <w:t>3</w:t>
      </w:r>
      <w:r>
        <w:t xml:space="preserve">Elo imfumu yabena Israeli yaebele ababomfi baiko ato, ''Bushe mwalkishiba fukuti Ramote Gileadi yesu, lelo nomba tapali ifyo tukocita ku kupokolola mukuboko kwa mfumu yabena Aramu?'' </w:t>
      </w:r>
      <w:r>
        <w:rPr>
          <w:vertAlign w:val="superscript"/>
        </w:rPr>
        <w:t>4</w:t>
      </w:r>
      <w:r>
        <w:t>Eico yaebele Yehoshaphati, ''Bushe ukoya nandi kubulwi pa Ramote Gileadi?'' Yehoshaphati walyasukile imfumu ya Israeli ati, ''Ndi kubati niwe abantu bandi kubati bantu bobe, kabili nabakabalwe bandi kubati nibakabalwe bobe.''</w:t>
      </w:r>
      <w:r>
        <w:rPr>
          <w:vertAlign w:val="superscript"/>
        </w:rPr>
        <w:t>5</w:t>
      </w:r>
      <w:r>
        <w:t xml:space="preserve">Kabili Yehoshaphati waebele imfumu ya Israeli ati, ''Tala pusheni kwishiwi lyakwa Yahweh pantu efyo mufwile ukubalilapo ukucita.'' </w:t>
      </w:r>
      <w:r>
        <w:rPr>
          <w:vertAlign w:val="superscript"/>
        </w:rPr>
        <w:t>6</w:t>
      </w:r>
      <w:r>
        <w:t>Elo imfumu yabena Israeli yakolonganikile bakasesema bonse pamo, imyanda ine abaume, nokulanda kuli bo ati, ''Bushe nje ku Ramote Gileadi ku kulwa, nangu niya?'' Nabo balandile ati, ''Kauye, pantu shikulu akapela mukuboko kwa mfumu.''</w:t>
      </w:r>
      <w:r>
        <w:rPr>
          <w:vertAlign w:val="superscript"/>
        </w:rPr>
        <w:t>7</w:t>
      </w:r>
      <w:r>
        <w:t xml:space="preserve">Lelo Yehoshaphati waebele ati, ''Bushe takwaba kuno naumbi kasesema wakwa Yahweh kuli yo twipusheko? </w:t>
      </w:r>
      <w:r>
        <w:rPr>
          <w:vertAlign w:val="superscript"/>
        </w:rPr>
        <w:t>8</w:t>
      </w:r>
      <w:r>
        <w:t xml:space="preserve">Ne mfumu ya Israeli yaebele Yehoshaphati ati, ''Ekwali umo muntu uwingatwipushishako kuli Yahweh ku kutwafwa Micaiah mwana Imlah, lelo nalimupata pantu tasesemapo cintu cabune pali ne, kanofye ifyakunkosela.'' Lelo Yahoshaphati waebele ati, ''Awe imfumu ilande fyo.'' </w:t>
      </w:r>
      <w:r>
        <w:rPr>
          <w:vertAlign w:val="superscript"/>
        </w:rPr>
        <w:t>9</w:t>
      </w:r>
      <w:r>
        <w:t>Elo imfumu ya Israeli yakutike kabilo nokumukonkomesha, ''Kalete Micaiah mwana Imlah mu kwangufyanya.''</w:t>
      </w:r>
      <w:r>
        <w:rPr>
          <w:vertAlign w:val="superscript"/>
        </w:rPr>
        <w:t>10</w:t>
      </w:r>
      <w:r>
        <w:t xml:space="preserve">Nomba Hahab imfumu ya Israeli na Yehoshaphati imfumu yabena Yuda baikele pafipuna fyabufumu nabafwala ne mingila yabo, mulubans pabwingililo bwa mpongolo yamu Samaria, kabili bakasesema bonse balikusesema pacinso cabo. </w:t>
      </w:r>
      <w:r>
        <w:rPr>
          <w:vertAlign w:val="superscript"/>
        </w:rPr>
        <w:t>11</w:t>
      </w:r>
      <w:r>
        <w:t xml:space="preserve">Zedekia mwana Kenaanah walipangile ne nsengo shacela no kweba ati, ''Yahweh waebefi: 'Kuli ifi ukapunka abena Aramu mpaka bakapwe.'''' </w:t>
      </w:r>
      <w:r>
        <w:rPr>
          <w:vertAlign w:val="superscript"/>
        </w:rPr>
        <w:t>12</w:t>
      </w:r>
      <w:r>
        <w:t>Elo bonse bakasesema balesesema fimofine,no kwebati, ''kacilikishe Ramote Gileadi no kucimfya, pantu Yahweh napela mukuboko kwa mfumu.''</w:t>
      </w:r>
      <w:r>
        <w:rPr>
          <w:vertAlign w:val="superscript"/>
        </w:rPr>
        <w:t>13</w:t>
      </w:r>
      <w:r>
        <w:t xml:space="preserve">Intumi yaile ku kukutaMicaiah kuli wo, ukuti, ''Nomba lolesha, amashiwi yakuba kasesema yakoshikimika ifintu fyabune ku mfumu nga kanwa kamo. Shileka ishiwi lyobe libe kubati nibo no kulanda ifintu fyabune,'' </w:t>
      </w:r>
      <w:r>
        <w:rPr>
          <w:vertAlign w:val="superscript"/>
        </w:rPr>
        <w:t>14</w:t>
      </w:r>
      <w:r>
        <w:t xml:space="preserve">Micaiah walyasukile ati, ''Umweo wakwa Yahweh, kanofye ifyo ahweh akolanda kuli nebo efyo nkolanda.'' </w:t>
      </w:r>
      <w:r>
        <w:rPr>
          <w:vertAlign w:val="superscript"/>
        </w:rPr>
        <w:t>15</w:t>
      </w:r>
      <w:r>
        <w:t>Ulo waishile ku mfumu, ne mfumu yalanda kuli wo ati, ''Micaiah, buye tye ku Ramote Gileadi kubulwi, nangu twiyako?'' Micaiah walyasukoe ati, ''Kalweni no kucimfya. Yahweh akopela muminwe ya mfumu.''</w:t>
      </w:r>
      <w:r>
        <w:rPr>
          <w:vertAlign w:val="superscript"/>
        </w:rPr>
        <w:t>16</w:t>
      </w:r>
      <w:r>
        <w:t xml:space="preserve">Elo ne mfumu yalandile kuli wo ati, ''Miku inga kukulenga ukulapa ukukana ngeba ifyafye kano ifya kishinka mwishina lyakwa Yahweh?'' </w:t>
      </w:r>
      <w:r>
        <w:rPr>
          <w:vertAlign w:val="superscript"/>
        </w:rPr>
        <w:t>17</w:t>
      </w:r>
      <w:r>
        <w:t>Eico Micaiah ekulanda ati, '' Namwene abena Israeli bonse balipashikile bonse mu mpili, kubati nimpanga shakubula kacema, kabili Yahweh walanda ati, 'Ishita shakwa kacema. Lekeni umuntu onse abwekele ku nganda umutende.</w:t>
      </w:r>
      <w:r>
        <w:rPr>
          <w:vertAlign w:val="superscript"/>
        </w:rPr>
        <w:t>18</w:t>
      </w:r>
      <w:r>
        <w:t xml:space="preserve">Elo imfumu ya Isreali yaebele Yehoshaphati ati, ''Bushe nshakwebele ati tasesema bune nebo kano ubusanso?'' </w:t>
      </w:r>
      <w:r>
        <w:rPr>
          <w:vertAlign w:val="superscript"/>
        </w:rPr>
        <w:t>19</w:t>
      </w:r>
      <w:r>
        <w:t xml:space="preserve">Elo Micaiah walandile ati, ''Eico kutikeni kwishiwi yakwa Yahweh: Namwene Yahweh ulikele pacipuna cakwe nabonse abamumulu balimakene kucinso cakwe kukwakulyo kwakwe naku kwakuso kwakwe. </w:t>
      </w:r>
      <w:r>
        <w:rPr>
          <w:vertAlign w:val="superscript"/>
        </w:rPr>
        <w:t>20</w:t>
      </w:r>
      <w:r>
        <w:t>Elo Yahweh wabeba ati, 'Nani walaya kukubembeleka Ahabu, pakwebati aye nokuya kuwa pa Ramote Gileadi?' Umo pali bo uyu akososefi naumbi akososefi.</w:t>
      </w:r>
      <w:r>
        <w:rPr>
          <w:vertAlign w:val="superscript"/>
        </w:rPr>
        <w:t>21</w:t>
      </w:r>
      <w:r>
        <w:t xml:space="preserve">Wasuka umupashi wafuma nokwisa, kwimakana pantanshi yakwa Yahweh, kabili no kulanda ati, 'Nkoya kumubembeleka, 'Yahweh ekulanda kuli wo ati, 'Msango ndo?' </w:t>
      </w:r>
      <w:r>
        <w:rPr>
          <w:vertAlign w:val="superscript"/>
        </w:rPr>
        <w:t>22</w:t>
      </w:r>
      <w:r>
        <w:t xml:space="preserve">Nomupashi walyasukile ati, 'Nkoya nokuya kuba umupashi wabufi mutunwa twakuba kasesema bakwe bonse, ''Nao Yahweh wasuminishe ati, 'Ukuya kumubembeleka, elo kabili ukoya kufikilisha. Nomba kauye nokuya kucitefyo.' </w:t>
      </w:r>
      <w:r>
        <w:rPr>
          <w:vertAlign w:val="superscript"/>
        </w:rPr>
        <w:t>23</w:t>
      </w:r>
      <w:r>
        <w:t>Nomba moneni, Yahweh ulibikile umupashi wabufi mutunwa twabakasesemabenu bonse, kabili Yahweh ulibikile ubusanso pali we.''</w:t>
      </w:r>
      <w:r>
        <w:rPr>
          <w:vertAlign w:val="superscript"/>
        </w:rPr>
        <w:t>24</w:t>
      </w:r>
      <w:r>
        <w:t xml:space="preserve">Elo Zedekia mwana Kanaanah, waishile, nokuma Micaiah ulupi kwisaya, no kulanda ati, ''Ninshila ndo ukwa cipitila umupashi wakwa Yahweh pakufuma pali ne nokwisa kulanda kuli we?'' </w:t>
      </w:r>
      <w:r>
        <w:rPr>
          <w:vertAlign w:val="superscript"/>
        </w:rPr>
        <w:t>25</w:t>
      </w:r>
      <w:r>
        <w:t>Micaiah wayasukile ati, ''Lolesha, ''Ukamona pali bulya bushiku ulo mukaya kufisama mu muputule wa mukati.''</w:t>
      </w:r>
      <w:r>
        <w:rPr>
          <w:vertAlign w:val="superscript"/>
        </w:rPr>
        <w:t>26</w:t>
      </w:r>
      <w:r>
        <w:t xml:space="preserve">Nemfumu ya Israeli yaebele ababomfi bakwe ati, ''Kaka Micaiah no kumutwala kuli Amoni umulashi wa musumba, kabili na kuli Yoashi umwana wandi umwaume. </w:t>
      </w:r>
      <w:r>
        <w:rPr>
          <w:vertAlign w:val="superscript"/>
        </w:rPr>
        <w:t>27</w:t>
      </w:r>
      <w:r>
        <w:t xml:space="preserve">Umwebe ati, 'Efye imfumu yaeba bika uyu muntu mucifungo no kumulisha utulyo utuntuntinti notu menshi twapalulimi, mpaka nkabwele umutende.''' </w:t>
      </w:r>
      <w:r>
        <w:rPr>
          <w:vertAlign w:val="superscript"/>
        </w:rPr>
        <w:t>28</w:t>
      </w:r>
      <w:r>
        <w:t>Elo Micaiah waebele ati, ''Nga ukabwela umutende ninshi Yahweh tasosele muli ne.'' Elo watwalilile ati, ''Tesheni kuli ifi, mwense mwebantu.''</w:t>
      </w:r>
      <w:r>
        <w:rPr>
          <w:vertAlign w:val="superscript"/>
        </w:rPr>
        <w:t>29</w:t>
      </w:r>
      <w:r>
        <w:t xml:space="preserve">Eico Hahabu, imfumu ya Israeli, kaili na Jehoshaphati, imfumu yabena Yuda, baile ku Ramote Gileadi. </w:t>
      </w:r>
      <w:r>
        <w:rPr>
          <w:vertAlign w:val="superscript"/>
        </w:rPr>
        <w:t>30</w:t>
      </w:r>
      <w:r>
        <w:t>Elyo imfumu ya Israeli yaebele Jehoshaphati, imfumu yabena Yuda ati, ''Nko ifulunganya no kwingila mubulwi, lelo webo fwalako umwingila wabufumu.'' Eico imfumu ya Israeli yaifulungenye nokwingila mubulwi.</w:t>
      </w:r>
      <w:r>
        <w:rPr>
          <w:vertAlign w:val="superscript"/>
        </w:rPr>
        <w:t>31</w:t>
      </w:r>
      <w:r>
        <w:t xml:space="preserve">Nomba imfumu yabena Aranu yalikonkomeshe bamushika amakumi yatatu-nababili abamaceleta bakwe, ukwebati, ''Tekwesha ukulwa no mushilika utaili mukatami nangula umukatami. Lelo kanofye imfumu ya Israeli.'' </w:t>
      </w:r>
      <w:r>
        <w:rPr>
          <w:vertAlign w:val="superscript"/>
        </w:rPr>
        <w:t>32</w:t>
      </w:r>
      <w:r>
        <w:t xml:space="preserve">Nomba bamushika bamaceleta pakumona Yahoshaphati elo baebele ati, ''Nangu cafye shani ulya emfumu ya Israeli, ''Bapilibukile kukulwa nao, elyo Yehoshaphati wapundile mutule. </w:t>
      </w:r>
      <w:r>
        <w:rPr>
          <w:vertAlign w:val="superscript"/>
        </w:rPr>
        <w:t>33</w:t>
      </w:r>
      <w:r>
        <w:t>Elo caishibilwe ukuti ulo bamushika bamwene ukuti taki mfumu yabena Israeli, balyalukile ukufuma mukumukunkunika.</w:t>
      </w:r>
      <w:r>
        <w:rPr>
          <w:vertAlign w:val="superscript"/>
        </w:rPr>
        <w:t>34</w:t>
      </w:r>
      <w:r>
        <w:t>Lelo umuntu umo wakanine umufwi wakwe ukwakubulo ukwenekela no kupiminina no kulasa mfumu pakati kafilundilo fyakucinge cifuba. Elo Ahabu waebele namutekanya weceleta ukuti, ''Alulusha no kumfunya ne kunse yabulwi, ico ndilashilwe ububi sana.</w:t>
      </w:r>
      <w:r>
        <w:rPr>
          <w:vertAlign w:val="superscript"/>
        </w:rPr>
        <w:t>35</w:t>
      </w:r>
      <w:r>
        <w:t xml:space="preserve">Muli bulwa bushiku ubulwi bwalifukile nemfumu yasungilwe mwiceleta lyaiko ukulolenkana nabena Aramu. Mucungulo yalifwile. Umulopa walikufuma pacibenga nokutinena munshi ye celeta. </w:t>
      </w:r>
      <w:r>
        <w:rPr>
          <w:vertAlign w:val="superscript"/>
        </w:rPr>
        <w:t>36</w:t>
      </w:r>
      <w:r>
        <w:t>Ilyofye akasuba kaba kuli mutungulwa. Umusowa wakumene nkambi yonse, ukweba ati. Umuntu onse afwile ukubwelela kwabo kumusumba; elo kabili umuntu onse afwile ukubwelela kucitungu cakwe!''</w:t>
      </w:r>
      <w:r>
        <w:rPr>
          <w:vertAlign w:val="superscript"/>
        </w:rPr>
        <w:t>37</w:t>
      </w:r>
      <w:r>
        <w:t xml:space="preserve">Eico imfumu Ahabu yalifwile nokuletwa ku Samaria, kabili bamushikile ye ku Samaria. </w:t>
      </w:r>
      <w:r>
        <w:rPr>
          <w:vertAlign w:val="superscript"/>
        </w:rPr>
        <w:t>38</w:t>
      </w:r>
      <w:r>
        <w:t>Basamfishe iceleta mumbali yacishiba ca Samaria, ne mbwa shamwangile umulopa waiko (apa epali kusamba amaule), ukulinganafye nefya kukonkomeshe Yahweh.</w:t>
      </w:r>
      <w:r>
        <w:rPr>
          <w:vertAlign w:val="superscript"/>
        </w:rPr>
        <w:t>39</w:t>
      </w:r>
      <w:r>
        <w:t xml:space="preserve">Nomba imilandu iyakwa Ahabu iyashalako, na fyonse ifyo wacitile, ne nganda yameno ya sonfu iyo wakulile, nemisumba yonse iyo wakulile, bushe tayalembwa mwibuku lya milandu ya nshiku iya shamfumu shabena Israeli? </w:t>
      </w:r>
      <w:r>
        <w:rPr>
          <w:vertAlign w:val="superscript"/>
        </w:rPr>
        <w:t>40</w:t>
      </w:r>
      <w:r>
        <w:t>Eico Ahabu wasendeme nefikolwe fyakwe, na Ahaziah mwane wabele emfumu mucifulo cakwe.</w:t>
      </w:r>
      <w:r>
        <w:rPr>
          <w:vertAlign w:val="superscript"/>
        </w:rPr>
        <w:t>41</w:t>
      </w:r>
      <w:r>
        <w:rPr>
          <w:vertAlign w:val="superscript"/>
        </w:rPr>
        <w:t>42</w:t>
      </w:r>
      <w:r>
        <w:t>Kabili Yehoshaphati mwana Asa watampile ukuteka pabena Yuda mumwaka wakulenga bune wakwa Ahabu imfumu yabena Israeli. Yehoshaphati wali ne myaka amakumi yatatu na isano ulo watampile ukuteka, kabili watekele mu Yerusalemu umyaka amakumi yabili naisano. Ishina lyakwa nyina wali ni Azubah, mwana mwanakashi wakwa Shilhi.</w:t>
      </w:r>
      <w:r>
        <w:rPr>
          <w:vertAlign w:val="superscript"/>
        </w:rPr>
        <w:t>43</w:t>
      </w:r>
      <w:r>
        <w:t xml:space="preserve">Waendele mu mibo yakwa Asa, wishi; tapatukile ukufumako kukucite cisuma kucinso cakwa Yahweh. Lelo imisansama tabaifumishepo. Abantu bacili balaipailapo nokufutumwina mumisansama. </w:t>
      </w:r>
      <w:r>
        <w:rPr>
          <w:vertAlign w:val="superscript"/>
        </w:rPr>
        <w:t>44</w:t>
      </w:r>
      <w:r>
        <w:t>Kabili Yehoshaphati wacitile umutende ne mfumu yabena Isreali.</w:t>
      </w:r>
      <w:r>
        <w:rPr>
          <w:vertAlign w:val="superscript"/>
        </w:rPr>
        <w:t>45</w:t>
      </w:r>
      <w:r>
        <w:t xml:space="preserve">Nomba imilandu yakwa Yehoshaphati iyashalako nefya bumpalume fyakwe ifyo wacitile, nefyo walikulwa, bushe tafyalembwa mwibuku lyamilandu yanshiku iya shamfumu shabena Yuda? </w:t>
      </w:r>
      <w:r>
        <w:rPr>
          <w:vertAlign w:val="superscript"/>
        </w:rPr>
        <w:t>46</w:t>
      </w:r>
      <w:r>
        <w:t xml:space="preserve">Kaili walikufishe bacilende bamwashila abashelepo munshiku shakwa Asa wishi. </w:t>
      </w:r>
      <w:r>
        <w:rPr>
          <w:vertAlign w:val="superscript"/>
        </w:rPr>
        <w:t>47</w:t>
      </w:r>
      <w:r>
        <w:t>Kabili tamwali mfumu mu Edomu, lelo mwalifye inkonkani.</w:t>
      </w:r>
      <w:r>
        <w:rPr>
          <w:vertAlign w:val="superscript"/>
        </w:rPr>
        <w:t>48</w:t>
      </w:r>
      <w:r>
        <w:t xml:space="preserve">Yehoshaphati wapangile ifyombo; kukuya ku Ophir kukuleta golide, lolo ifyombo tafyaileko pantu ifyombo fyatobaukile pa Ezion Geber. </w:t>
      </w:r>
      <w:r>
        <w:rPr>
          <w:vertAlign w:val="superscript"/>
        </w:rPr>
        <w:t>49</w:t>
      </w:r>
      <w:r>
        <w:t xml:space="preserve">Elo Ahaziah mwana Ahab waebele Yehoshaphati ukuti, ''Leka ababomfi bandi balekwendanababomfi bobe mufyombo.'' Lelo Yehoshaphati tasuminishe. </w:t>
      </w:r>
      <w:r>
        <w:rPr>
          <w:vertAlign w:val="superscript"/>
        </w:rPr>
        <w:t>50</w:t>
      </w:r>
      <w:r>
        <w:t>Yehoshaphati wasendeme nefikolwe fyakwe kabili wshikilwe muli bawishi mumusumba wakwa Davidi, icikolwe cakwe; na Yehoramu mwane wabele imfumu mucifulo cakwe.</w:t>
      </w:r>
      <w:r>
        <w:rPr>
          <w:vertAlign w:val="superscript"/>
        </w:rPr>
        <w:t>51</w:t>
      </w:r>
      <w:r>
        <w:t xml:space="preserve">Ahaziah mwana Ahabu watampile ukuteka pali Isreli mu Samaria mu mwaka walenga ikumi limo nacinelubali kumfumu ya Yehoshaphati imgumu yabena Yuda, kabili watekele imyaka ibili pali Israeli. </w:t>
      </w:r>
      <w:r>
        <w:rPr>
          <w:vertAlign w:val="superscript"/>
        </w:rPr>
        <w:t>52</w:t>
      </w:r>
      <w:r>
        <w:t xml:space="preserve">Wacitile ububi mumenso yakwa Yahweh nokwendekela mumibele yakwa wishi, mumibele yakwa nyina, kabili namumibele yakwa Yeroboamu mwana Nebati, uwalengele Israeli yonse ukubembuka; </w:t>
      </w:r>
      <w:r>
        <w:rPr>
          <w:vertAlign w:val="superscript"/>
        </w:rPr>
        <w:t>53</w:t>
      </w:r>
      <w:r>
        <w:t>Wabombele Baali nokumushinshimuna, nokufisha Yahweh, Lesa wakwa Israeli, ukumukalifya, kubati fintu fyalicitika wishi.</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Moabu wasangukile Israeli panuma yamfwa yakwa Ahabu. </w:t>
      </w:r>
      <w:r>
        <w:rPr>
          <w:vertAlign w:val="superscript"/>
        </w:rPr>
        <w:t>2</w:t>
      </w:r>
      <w:r>
        <w:t>Na Ahasia ninshi walilampukile panshi ukupula mucakupikulwa camundelu yapeulu uwali mu Samaria, kabili walilwele. Eco watumine intumi nokulanda kuli bo ati, ''Kabuyeni, kepusheni Baali-Zebubi lesa waku Ekron, nga kapola kuli buno bulwele.</w:t>
      </w:r>
      <w:r>
        <w:rPr>
          <w:vertAlign w:val="superscript"/>
        </w:rPr>
        <w:t>3</w:t>
      </w:r>
      <w:r>
        <w:t xml:space="preserve">Lelo malaika wakwa Yahweh walandile kuli Eliya umwina Tishbe, ''Ima, kabiye kakumanye ntumi shamfumu shaku Samaria, nokushipusha, ''kuli Baali-Zebub, ka lesa kaku Ekron? Eico tawakaciluke pabusanshi apo wasendama; nga tefyo, ukamfwa.'''' Elo Eliya waile. </w:t>
      </w:r>
      <w:r>
        <w:rPr>
          <w:vertAlign w:val="superscript"/>
        </w:rPr>
        <w:t>4</w:t>
      </w:r>
      <w:r>
        <w:t>Eico Yahweh akolanda ati, ''Tawakaciluke pabusanshi bobe apo wasendama; nangu cibefyo, ukafwa.'''''' Eliya epakwima no kuya.</w:t>
      </w:r>
      <w:r>
        <w:rPr>
          <w:vertAlign w:val="superscript"/>
        </w:rPr>
        <w:t>5</w:t>
      </w:r>
      <w:r>
        <w:t xml:space="preserve">Ulo intumi shabwelulukile kuli Ahasia, walandile kuli bo ati, ''Cindo mwabwelulukila?'''' </w:t>
      </w:r>
      <w:r>
        <w:rPr>
          <w:vertAlign w:val="superscript"/>
        </w:rPr>
        <w:t>6</w:t>
      </w:r>
      <w:r>
        <w:t>Nasho shalandile kuli wo ati, ''Umwaume ali aisa umuntu ukwisa mukutukumanya uulandile kuli fwe ati, 'Bwekelenimo ku mfumu imitumine, kabili nokulanda kuli yo ati, ''Yahweh walanda ifi; Noco pantu tamuli Lesa mu Israeli eco mukoila kukwipusha kuli Baali-Zebub, ka lesa kaku Ekroni? Eico tawakeciluke pabusanshi bobe ubo wasendamapo; nga teifyo, ukafwa.''''</w:t>
      </w:r>
      <w:r>
        <w:rPr>
          <w:vertAlign w:val="superscript"/>
        </w:rPr>
        <w:t>7</w:t>
      </w:r>
      <w:r>
        <w:t xml:space="preserve">Ahasia walandile ku ntumi shakwe ati, ''Musango nshi uwa muntu uyo ukumoneka kwakwe uyo wine acisa mukumikumanya no kulanda ayo amashiwi kuli mwe?'' </w:t>
      </w:r>
      <w:r>
        <w:rPr>
          <w:vertAlign w:val="superscript"/>
        </w:rPr>
        <w:t>8</w:t>
      </w:r>
      <w:r>
        <w:t>Bali mwasukile abati, ''Muntu uwafwale icakufimbana icamasako, nakaka no mushipi wapampa mu musana wakwe. Nayo yatile, ulya ni Eliya umwina Tishibe.''</w:t>
      </w:r>
      <w:r>
        <w:rPr>
          <w:vertAlign w:val="superscript"/>
        </w:rPr>
        <w:t>9</w:t>
      </w:r>
      <w:r>
        <w:t xml:space="preserve">Elo imfumu yatumine mushika nefita amakumi yasano kuli Eliya. Mushika aile kuli Eliya uko aikele peulu lya kapili. Mushika asosele kuli wo ati, ''Webo, we muntu wakwa Lesa, imfumu yalanda ati tentemuka.''' </w:t>
      </w:r>
      <w:r>
        <w:rPr>
          <w:vertAlign w:val="superscript"/>
        </w:rPr>
        <w:t>10</w:t>
      </w:r>
      <w:r>
        <w:t>Eliya waasukile no kulanda kuli mushika, ''Nga ndi muntu wakwa Lesa, leka umulilo upone ukufuma mwiulu no koca iwe nabantu bobe amakumi yasano, ''Elo umulilo waponene ukufuma mu mulu nokoca uyo nabantu bakwe amakumi yasano.</w:t>
      </w:r>
      <w:r>
        <w:rPr>
          <w:vertAlign w:val="superscript"/>
        </w:rPr>
        <w:t>11</w:t>
      </w:r>
      <w:r>
        <w:t xml:space="preserve">Nakabili imfumu Ahasia atumine kuli Eliya naumbi mushika mubashilika amakumi yasano. Uyu mushika nao walandile kuli Eliya, ''Webo, we muntu wakwa Lesa imfumu yalanda ati, ''Tentemuka bwangu bwangu.''' </w:t>
      </w:r>
      <w:r>
        <w:rPr>
          <w:vertAlign w:val="superscript"/>
        </w:rPr>
        <w:t>12</w:t>
      </w:r>
      <w:r>
        <w:t>Eliya wa asukile no kulanda kuli bo, ''Nga ndi muntu wakwa Lesa, Leka upone ukufuma mu mulu nokoca iwe nabantu bobe amakumi yasano, ''Nakabili umulilo wakwa Lesa waponene ukufum mwiulu nokoca wo nabantu bakwe amakumi yasano.</w:t>
      </w:r>
      <w:r>
        <w:rPr>
          <w:vertAlign w:val="superscript"/>
        </w:rPr>
        <w:t>13</w:t>
      </w:r>
      <w:r>
        <w:t xml:space="preserve">Nakabili imfumu yatumine ibumba lyalenga butatu aba bulwi amakumi yasano. Uyu umushilika aliminine, nokufukama pa cinso cakwa Eliya atampile ukumupapata nokutila kuli wo, ''Webo, we muntu wakwa Lesa, nko kwipusha, leko umweo wandi ne myeo ya aba babomfi bobe amakumi yasano tusange ububile mu menso yobe. </w:t>
      </w:r>
      <w:r>
        <w:rPr>
          <w:vertAlign w:val="superscript"/>
        </w:rPr>
        <w:t>14</w:t>
      </w:r>
      <w:r>
        <w:t>Icinecine, umulilo waliponene ukufuma mwiulu no koca bamushika babili abakubalilapo nabantu babo, lelo nomba lekeni umweo wandi usange ububile mu menso yenu.''</w:t>
      </w:r>
      <w:r>
        <w:rPr>
          <w:vertAlign w:val="superscript"/>
        </w:rPr>
        <w:t>15</w:t>
      </w:r>
      <w:r>
        <w:t xml:space="preserve">'Malaika wakwa Yahweh walandile kuli Eliya, ''Kabuye tentemuka nao. Wimutina.'' Eico Eliya walimine no kutentemuka nokuya nankwe ku mfumu. </w:t>
      </w:r>
      <w:r>
        <w:rPr>
          <w:vertAlign w:val="superscript"/>
        </w:rPr>
        <w:t>16</w:t>
      </w:r>
      <w:r>
        <w:t>Panuma Eliya walandile kuli Ahasia, ''Ifi efyalanda Yahweh, 'Walitumine intumi kuli Baali-Zebebu, kalesa kaku Ekroni. Bushe nico tamuli Lesa mu Israeli uko mwe mutangepusha ishiwi? Eco nomba, tawakecilukepo pabusanshi apo wanina; icine cine ukafwa,''''</w:t>
      </w:r>
      <w:r>
        <w:rPr>
          <w:vertAlign w:val="superscript"/>
        </w:rPr>
        <w:t>17</w:t>
      </w:r>
      <w:r>
        <w:t xml:space="preserve">Awe imfumu Ahasia walifwile umwabele ishiwi lyakwa Yahweh ilyo Eliya wasosele. Yoramu watendekele ukuteka mucifulo cakwe, mu mwaka wa bubili wakwa Yoramu mwana Yehoshephati imfumu yaku Yuda, pantu Ahasia takwete umwana mwaume. </w:t>
      </w:r>
      <w:r>
        <w:rPr>
          <w:vertAlign w:val="superscript"/>
        </w:rPr>
        <w:t>18</w:t>
      </w:r>
      <w:r>
        <w:t>Nomba imilandu ikumine Ahasia, bushe tayalembwa mwibuku lya milandu yanshiku iya shamfumu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Efyo caishile ukuti, Yawe ali nokusenda Eliya mu nkakungwala ku mulu, Eliya aleya na Elisha ukufuma ku Gilgali. </w:t>
      </w:r>
      <w:r>
        <w:rPr>
          <w:vertAlign w:val="superscript"/>
        </w:rPr>
        <w:t>2</w:t>
      </w:r>
      <w:r>
        <w:t>Eliya ku Betele.'' Elisha alyaswike, ''apo Yawe epali, nobe epo uli, ''baile kuBete.</w:t>
      </w:r>
      <w:r>
        <w:rPr>
          <w:vertAlign w:val="superscript"/>
        </w:rPr>
        <w:t>3</w:t>
      </w:r>
      <w:r>
        <w:t xml:space="preserve">Abana babakasesema abali pa Betele balishile kuli Elisha nokumweba ati, ''ulishibe ati Yawe akosenda sokulu ukufuma kuli webo lelo?"' Elisha alyaswikile, ''ndishibile, nomba mwilanda pali ici, </w:t>
      </w:r>
      <w:r>
        <w:rPr>
          <w:vertAlign w:val="superscript"/>
        </w:rPr>
        <w:t>4</w:t>
      </w:r>
      <w:r>
        <w:t>''Eliya atile kuli Elisha, pembela pano, napapata pantu Yawe alintumine ku Yeriko,'' Elo Elisha aswike, ''Yawe epo ali naiwe epo uli, nshakushe, ''Balile kuYeriko.</w:t>
      </w:r>
      <w:r>
        <w:rPr>
          <w:vertAlign w:val="superscript"/>
        </w:rPr>
        <w:t>5</w:t>
      </w:r>
      <w:r>
        <w:t xml:space="preserve">Elyo abana baba kasesema abali mu Yeriko balishile kuli Elisha nokumweba ati, ''ulishibe ati Yawe akosenda sokulu lelo?'' Elisha alyaswike ati ndi shibe,'' </w:t>
      </w:r>
      <w:r>
        <w:rPr>
          <w:vertAlign w:val="superscript"/>
        </w:rPr>
        <w:t>6</w:t>
      </w:r>
      <w:r>
        <w:t>Elo Eliya alimwebele ati, ikala pano, napapata, pantu Yawe nantuma ku Yodani, '' Elisha alyaswike ati, '' Yawe epo ali nobe epo uli, nshakushe. '' baile bonse nakabili lwaYodani.</w:t>
      </w:r>
      <w:r>
        <w:rPr>
          <w:vertAlign w:val="superscript"/>
        </w:rPr>
        <w:t>7</w:t>
      </w:r>
      <w:r>
        <w:t xml:space="preserve">Panuma Amakumi yasano abana baba Kasesema baiminine pa mulola akatamukila elo aba baliminine mu lulamba lwa Yodani. </w:t>
      </w:r>
      <w:r>
        <w:rPr>
          <w:vertAlign w:val="superscript"/>
        </w:rPr>
        <w:t>8</w:t>
      </w:r>
      <w:r>
        <w:t>Eliya alibulile ica kufimbana cakwe, afungenye no kuma pa munshi nocena. umumana walyakene pakuti aba babili balipitile apauma pamushili.</w:t>
      </w:r>
      <w:r>
        <w:rPr>
          <w:vertAlign w:val="superscript"/>
        </w:rPr>
        <w:t>9</w:t>
      </w:r>
      <w:r>
        <w:t xml:space="preserve">Nomba cali, elo panuma baabwike Eliya aebele Elisha ati, ''Landa ico mfwile kucitile apo nshilasendwa ukufuma kuli webo,'' Elisha alyaswikile ati,'' napapata leka ka kaniko ca mupashi obe cise kuli nebo.'' </w:t>
      </w:r>
      <w:r>
        <w:rPr>
          <w:vertAlign w:val="superscript"/>
        </w:rPr>
        <w:t>10</w:t>
      </w:r>
      <w:r>
        <w:t>Eliya alimwebele ati, ''waipusha icintu icashupa sana nangu cibe ifi nga wamonaka uko ndesendwa ukufuma kuli webo, ici cilecitwa ku webo, lelo nga teifyo,tacacitike,''</w:t>
      </w:r>
      <w:r>
        <w:rPr>
          <w:vertAlign w:val="superscript"/>
        </w:rPr>
        <w:t>11</w:t>
      </w:r>
      <w:r>
        <w:t xml:space="preserve">Ilyo baleya balelanshanya, moneni, icaleta lya mulilo naba kafwalo bamulilo balimonekele, ifya patukenye aba bantu babili umo no munakwe, Eliya aulwilwe mu mulu. </w:t>
      </w:r>
      <w:r>
        <w:rPr>
          <w:vertAlign w:val="superscript"/>
        </w:rPr>
        <w:t>12</w:t>
      </w:r>
      <w:r>
        <w:t>Elisha alimwene no kulila, ''tata, tata, amaceleta yakwe Isreali nabapali bakafwalo bakwe!'' tamwenepo Eliya nakabili, abulile ifyakufwala fyakwe alifilepawile mu fipimfyafibili.</w:t>
      </w:r>
      <w:r>
        <w:rPr>
          <w:vertAlign w:val="superscript"/>
        </w:rPr>
        <w:t>13</w:t>
      </w:r>
      <w:r>
        <w:t xml:space="preserve">Alibulile na cakufimbana ico Eliya aponeshe, nokuya iminina mu lulamba lwa mumana wa Yodani. </w:t>
      </w:r>
      <w:r>
        <w:rPr>
          <w:vertAlign w:val="superscript"/>
        </w:rPr>
        <w:t>14</w:t>
      </w:r>
      <w:r>
        <w:t>Aumine pa menshi ne cakufimbana cakwa Eliya icaponene nokutila, ''alikwi Yawe, lesa wakwa Eliya?'' Elyo aumine pa menshi yalekenemo ku mbali shonse shibili na Elishaalyabukile.</w:t>
      </w:r>
      <w:r>
        <w:rPr>
          <w:vertAlign w:val="superscript"/>
        </w:rPr>
        <w:t>15</w:t>
      </w:r>
      <w:r>
        <w:t xml:space="preserve">Elyo abana babakasesma abafumine ku Yeriko bamwene aabuka, balandile ati, '' umupashi wakwa Eliya waponena pali Elisha!'' baishile mu kumumanya, no kuwa panshi ya cinso cakwe. </w:t>
      </w:r>
      <w:r>
        <w:rPr>
          <w:vertAlign w:val="superscript"/>
        </w:rPr>
        <w:t>16</w:t>
      </w:r>
      <w:r>
        <w:t>Balandile kuli ena ati, mona nomba, pa babomfi bobe pali amakumi yasano abaume bampofu. leka baleya, twalaipusha, nokumona shikulunwe, epali umupashi wakwa Yawe naumucenda nokuya muposa mu mpili mu mipokapoka.'' Elisha alyaswike ati, ''lyomwibatuma.''</w:t>
      </w:r>
      <w:r>
        <w:rPr>
          <w:vertAlign w:val="superscript"/>
        </w:rPr>
        <w:t>17</w:t>
      </w:r>
      <w:r>
        <w:t xml:space="preserve">Lelo bakonkomeshe Elisha kabili aumfwile insoni, alandile ati, ''batumeni.'' Elo batumone abaume amakumi yasano, nokufwaya inshiku citatu, tabamusangile. </w:t>
      </w:r>
      <w:r>
        <w:rPr>
          <w:vertAlign w:val="superscript"/>
        </w:rPr>
        <w:t>18</w:t>
      </w:r>
      <w:r>
        <w:t>Babalibwelulukile kuli Elisha, ilyo ali ku Yeriko, atile kuli bena, ''bushe nshalandile kuli mwebo,''mwiyako?''</w:t>
      </w:r>
      <w:r>
        <w:rPr>
          <w:vertAlign w:val="superscript"/>
        </w:rPr>
        <w:t>19</w:t>
      </w:r>
      <w:r>
        <w:t xml:space="preserve">Abantu bamu musumba balilandile kuli Elisha, ''mona, twapapata lwe mona umusumba uyu usuma, nga shikulu enga mona, lelo amenshi tayali bwino ne mpanga te yabusoshi,'' </w:t>
      </w:r>
      <w:r>
        <w:rPr>
          <w:vertAlign w:val="superscript"/>
        </w:rPr>
        <w:t>20</w:t>
      </w:r>
      <w:r>
        <w:t>Elisha abele ati, ''leteni umulongwe upya nokubikamo umucele, ''baliletele kuliena.</w:t>
      </w:r>
      <w:r>
        <w:rPr>
          <w:vertAlign w:val="superscript"/>
        </w:rPr>
        <w:t>21</w:t>
      </w:r>
      <w:r>
        <w:t xml:space="preserve">Elisha aile pakamfukumfuku ka menshi nokwitilamo umucele; alandile ati, ''Yawe alanda ifi, 'naposha aya menshi. ukufuma ino nshita na kuntashi, takwakabe imfwa nangu ukukama kwata busomboshi mu mpanga.'' </w:t>
      </w:r>
      <w:r>
        <w:rPr>
          <w:vertAlign w:val="superscript"/>
        </w:rPr>
        <w:t>22</w:t>
      </w:r>
      <w:r>
        <w:t>Amenshi yali poshiwe ubu bushiku, kwi shiwi ilyo Elishaalandile.</w:t>
      </w:r>
      <w:r>
        <w:rPr>
          <w:vertAlign w:val="superscript"/>
        </w:rPr>
        <w:t>23</w:t>
      </w:r>
      <w:r>
        <w:t xml:space="preserve">Elyo Elisha aile ukufuma uku ukuya ku Betele. Ilyo aleya munshila, abalumendo abanono bafumine mu musumba balamumpumya; ati ''nina, ube pala! nina ube ipala!'' </w:t>
      </w:r>
      <w:r>
        <w:rPr>
          <w:vertAlign w:val="superscript"/>
        </w:rPr>
        <w:t>24</w:t>
      </w:r>
      <w:r>
        <w:t xml:space="preserve">Elisha aloleshe kunuma alibamwene; alyebele Yawe ukubatipa. Babere babili abakote bafumine mu mutengo no kutakanyapo abalumendo amakumi yane nababili. </w:t>
      </w:r>
      <w:r>
        <w:rPr>
          <w:vertAlign w:val="superscript"/>
        </w:rPr>
        <w:t>25</w:t>
      </w:r>
      <w:r>
        <w:t>Elo Elisha alifumine alile ku lupili lwa Karmele, no kufuma kulya alibwelele alile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caishile kuba mu mwaka wa (18) wakwa Yehoshafati imfumu yabena Yuda, Yoramu mwana mwaume wakwa Ahabu watendekele ukuteka pali Israeli mu Samaria; watekele imyaka (12). </w:t>
      </w:r>
      <w:r>
        <w:rPr>
          <w:vertAlign w:val="superscript"/>
        </w:rPr>
        <w:t>2</w:t>
      </w:r>
      <w:r>
        <w:t xml:space="preserve">Wali kucita ifyabipa mucifulo cakwa Yahweh, ifishali kucita wishi na nyina; wo walifunishe ifishitilolo fyamabwe ifya Baal ifyo wishi wacitile. </w:t>
      </w:r>
      <w:r>
        <w:rPr>
          <w:vertAlign w:val="superscript"/>
        </w:rPr>
        <w:t>3</w:t>
      </w:r>
      <w:r>
        <w:t>Ukucila pali fyo walyendele mu lubembu lwakwa Yeroboamu umwana mwaume wakwa Nebati, uwabikile Israeli mu lubembu, wena tafumine kuli bo.</w:t>
      </w:r>
      <w:r>
        <w:rPr>
          <w:vertAlign w:val="superscript"/>
        </w:rPr>
        <w:t>4</w:t>
      </w:r>
      <w:r>
        <w:t xml:space="preserve">Nomba Mesha imfumu ya Moabu walekuteka impanga kabili walekutula ku imfumu ya Israeli utwana twa mpanga (100,00). </w:t>
      </w:r>
      <w:r>
        <w:rPr>
          <w:vertAlign w:val="superscript"/>
        </w:rPr>
        <w:t>5</w:t>
      </w:r>
      <w:r>
        <w:t xml:space="preserve">Lelo panuma yafwa yakwa Ahabu, imfumu ya Moabu yasangukile imfumu ya Israeli. </w:t>
      </w:r>
      <w:r>
        <w:rPr>
          <w:vertAlign w:val="superscript"/>
        </w:rPr>
        <w:t>6</w:t>
      </w:r>
      <w:r>
        <w:t>Elo imfumu Joramu washile Samaria pali iyo nshita ku kulonganika abashilika bamu Israeli.</w:t>
      </w:r>
      <w:r>
        <w:rPr>
          <w:vertAlign w:val="superscript"/>
        </w:rPr>
        <w:t>7</w:t>
      </w:r>
      <w:r>
        <w:t xml:space="preserve">Watumine amashiwi kuli Yehoshafati imfumu yabena Yuda, nokusosa ati, ''Imfumu ya Moabu ilinjimine ine. Bushe ukaya naine kubulwi kuku lwisha Moabu?'' Yehoshafati wayasukile ati, ''Tukaya bonse. Iwe naine tuli bamobene, abantu bandi bantu bobe, bakabalwe bandi naiwe bobe.'' </w:t>
      </w:r>
      <w:r>
        <w:rPr>
          <w:vertAlign w:val="superscript"/>
        </w:rPr>
        <w:t>8</w:t>
      </w:r>
      <w:r>
        <w:t>Elo wasosele ati, ''Bushe ninshila nshi tukabomfya pakuya balwisha?'' Yehoshafati epakwasuka, ''Mu nshila yamatololo ya Edomu.''</w:t>
      </w:r>
      <w:r>
        <w:rPr>
          <w:vertAlign w:val="superscript"/>
        </w:rPr>
        <w:t>9</w:t>
      </w:r>
      <w:r>
        <w:t xml:space="preserve">Kanshi imfumu yabena Israeli epakwima pamo ne mfumu yabena Yuda ne mfumu ya Edumu, balyendele inshiku (7), panuma yanshi yakushinguluka amenshi yalipwile kubashilika nakunama nshitu baile nashena pamo. </w:t>
      </w:r>
      <w:r>
        <w:rPr>
          <w:vertAlign w:val="superscript"/>
        </w:rPr>
        <w:t>10</w:t>
      </w:r>
      <w:r>
        <w:t>Elo imfumu ya Israeli wasosele, '''Nga ifi finshi? Yahweh atukolonganikila ifwe fwe mfumu shitatu kukutupela mu minwe yakwa Moabu?''</w:t>
      </w:r>
      <w:r>
        <w:rPr>
          <w:vertAlign w:val="superscript"/>
        </w:rPr>
        <w:t>11</w:t>
      </w:r>
      <w:r>
        <w:t xml:space="preserve">Lelo Yehoshafati epakusosa, ''Bushe kuno takuli bakasesema bakwa Yahweh, pakutila atwipushisheko kuli Yahweh?'' Umo uwamubufumu bwa Israeli umubomfi epakwasuka nokusosa, ''Elisha umwana mwaume wakwa Shafati ali pano, uwaleitila amenshi mu minwe yakwa Elaija.'' </w:t>
      </w:r>
      <w:r>
        <w:rPr>
          <w:vertAlign w:val="superscript"/>
        </w:rPr>
        <w:t>12</w:t>
      </w:r>
      <w:r>
        <w:t>Yehoshafati epakusosa, ''Amashiwi yakwa Yahweh yali pali ena.'' Elo imfumu ya Isreali, Yehoshafati ne mfumu yaku Edomu epakuya kuli ena.</w:t>
      </w:r>
      <w:r>
        <w:rPr>
          <w:vertAlign w:val="superscript"/>
        </w:rPr>
        <w:t>13</w:t>
      </w:r>
      <w:r>
        <w:t xml:space="preserve">Elisha wasosele ku mfumu yaku Israeli, ''Bushe cinshi ningacita kuli iwe? Kabiye kuli bakasesema bakwa wiso na noko.'' Elo imfum ya Israeli yasosele kuli ena, ''Awe, pantu Yahweh naita ifwe fwe mfumu shitatu capamo kukutepela mu minwe yakwa Moabu.'' </w:t>
      </w:r>
      <w:r>
        <w:rPr>
          <w:vertAlign w:val="superscript"/>
        </w:rPr>
        <w:t>14</w:t>
      </w:r>
      <w:r>
        <w:t>Elo Elisha wabweseshe amashiwi, ''Nga Yahweh wamabumba epwali panuma yauko kwimanina, nga cakuti shampele umucishi muceni cakwa Yehoshafati imfumu yabena Yuda, nga shikusakamene nangu ukukulolesha iwe.</w:t>
      </w:r>
      <w:r>
        <w:rPr>
          <w:vertAlign w:val="superscript"/>
        </w:rPr>
        <w:t>15</w:t>
      </w:r>
      <w:r>
        <w:t xml:space="preserve">Nomba ndeteleniko bakalisha wa sense.'' Elo caishile kukupita elyo kalisha wa nsese alelisha, ukuboko kwa kwa Yahweh kwaishile pali Elisha. </w:t>
      </w:r>
      <w:r>
        <w:rPr>
          <w:vertAlign w:val="superscript"/>
        </w:rPr>
        <w:t>16</w:t>
      </w:r>
      <w:r>
        <w:t xml:space="preserve">Wasosele, ''Yahweh walandefi, pangenni aka akamana akauma ifishima ifingi muli lino ishika.' </w:t>
      </w:r>
      <w:r>
        <w:rPr>
          <w:vertAlign w:val="superscript"/>
        </w:rPr>
        <w:t>17</w:t>
      </w:r>
      <w:r>
        <w:t>Pantu Yahweh wasosefi , 'Tamwakatale amumona umwela, nangu ukumone mfula, lelo amenshi yakesula mu mpanga yonse, kabili mukanwa, imwe nefitekwa fyenu kabili ne nama shonse.'</w:t>
      </w:r>
      <w:r>
        <w:rPr>
          <w:vertAlign w:val="superscript"/>
        </w:rPr>
        <w:t>18</w:t>
      </w:r>
      <w:r>
        <w:t xml:space="preserve">Ici cali cintu icayanguka kuli Yahweh. Alimupele ukucmfya pa bena Moabu. </w:t>
      </w:r>
      <w:r>
        <w:rPr>
          <w:vertAlign w:val="superscript"/>
        </w:rPr>
        <w:t>19</w:t>
      </w:r>
      <w:r>
        <w:t>Imwe mukacimfya umusumba nemisumba ishisuma mukashiwisha nemiti isuma, mukalesha na tonse utumfukumfuku twa menshi, necakaniko conse icapanga mukonaule ku mabwe.''</w:t>
      </w:r>
      <w:r>
        <w:rPr>
          <w:vertAlign w:val="superscript"/>
        </w:rPr>
        <w:t>20</w:t>
      </w:r>
      <w:r>
        <w:t>Eco mulucelo pa nshita yakutula ifyabupe, amenshi yakesa ukufuma ku Edomu, kabili ne calo cikesula amenshi.</w:t>
      </w:r>
      <w:r>
        <w:rPr>
          <w:vertAlign w:val="superscript"/>
        </w:rPr>
        <w:t>21</w:t>
      </w:r>
      <w:r>
        <w:t xml:space="preserve">Nomba ilyo abena Moabu bonse baumfwile ukuti ishamfumu shileya ku kubalwisha bo, balikutene abo abali abakalamba mumu nshiku ku kukaka ifyaso mumutande, kabili baile kwikala pa mupaka. </w:t>
      </w:r>
      <w:r>
        <w:rPr>
          <w:vertAlign w:val="superscript"/>
        </w:rPr>
        <w:t>22</w:t>
      </w:r>
      <w:r>
        <w:t xml:space="preserve">Elo bacelele akacelo libe akasuba takalamoneka pa menshi. Ilyo abena Moabu bamwene amenshi pamulola wabo, ayalemoneka ayakashika kwati mulopa. </w:t>
      </w:r>
      <w:r>
        <w:rPr>
          <w:vertAlign w:val="superscript"/>
        </w:rPr>
        <w:t>23</w:t>
      </w:r>
      <w:r>
        <w:t>Elo balaipusha ati bushe mulopa uyu! ishamfumu nashisansana umuntu onse epeye umunakwe! Elo nomba, Moabu, tiyeni mukutapa bena!''</w:t>
      </w:r>
      <w:r>
        <w:rPr>
          <w:vertAlign w:val="superscript"/>
        </w:rPr>
        <w:t>24</w:t>
      </w:r>
      <w:r>
        <w:t xml:space="preserve">Ílyo babwelele pa nksmbi yakwa Israeli, abena Israeli balimine kukuma abena Moabu, basuka bafuluka. Abashilika bakwa Israeli baumine abena Moabu nokubafunya mu calo, no kubepaya bo. </w:t>
      </w:r>
      <w:r>
        <w:rPr>
          <w:vertAlign w:val="superscript"/>
        </w:rPr>
        <w:t>25</w:t>
      </w:r>
      <w:r>
        <w:t>Kabili balyonawine imisumba, kabili nefilimwa fyonse ifisuma baliposelemo abantu namabwe basukile baisushamo. no tumfukumfuku twa menshi baputawile ne miti yonse isuma. Mu Kiri Hareshe mweka emwashele yali ni ncende ya mabwe, Lelo abashilika bakondo bali ushingulukile noku uma.</w:t>
      </w:r>
      <w:r>
        <w:rPr>
          <w:vertAlign w:val="superscript"/>
        </w:rPr>
        <w:t>26</w:t>
      </w:r>
      <w:r>
        <w:t xml:space="preserve">Elyo imfumu Mesha yaku Moabu yamwene ubu ubulwi ukuti nabalusa, yalisalile pali ena abaume balupanga abali (700) ku kulepula pa kuya fika ku mfumu yabena Edomu, lelo balifililwe. </w:t>
      </w:r>
      <w:r>
        <w:rPr>
          <w:vertAlign w:val="superscript"/>
        </w:rPr>
        <w:t>27</w:t>
      </w:r>
      <w:r>
        <w:t>Elo wabulile umwana mwaume wakwe umukalamba, uyo uwasambilile patanshi yakwe, nokumutula ena nge celambo pabulwi. Eco kwali ukufulwa ukukalamba pali Israeli, elo kaili abashilika bakwa Israeli bashile imfumu Mesha nokubwekela ku ncende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Nomba umukashi wa umo ba bakasesema alishile akolila kuli Elisha, ukweba ati, ''umubomfi wenu umulume wandi alifwile, kabili mwalishiba kweba ati umubomfi wenu alikutina Yawe. Nomba uyo akongweleko alishile mukusenda abana bandi babili ku kuba basha bakwe.'' </w:t>
      </w:r>
      <w:r>
        <w:rPr>
          <w:vertAlign w:val="superscript"/>
        </w:rPr>
        <w:t>2</w:t>
      </w:r>
      <w:r>
        <w:t>Eco Elisha alimwebele ati, '' Nindo nebo nkokucitila webo? njeba nebo nindo webo ukwete mu nganda?'' Ena alyebele ati, '' umubomfi wenu takwete nangu kamo mu nganda kanofye umwipika wamafuta.''</w:t>
      </w:r>
      <w:r>
        <w:rPr>
          <w:vertAlign w:val="superscript"/>
        </w:rPr>
        <w:t>3</w:t>
      </w:r>
      <w:r>
        <w:t xml:space="preserve">NoluEco Elisha alyebele ati, '''kauye kashime imisashi ukufuma ku bena mupalamano bobe, imisashi iyakubulamo nangu kamo washime iyingifye. </w:t>
      </w:r>
      <w:r>
        <w:rPr>
          <w:vertAlign w:val="superscript"/>
        </w:rPr>
        <w:t>4</w:t>
      </w:r>
      <w:r>
        <w:t>Nolu webo alekuya mukati kabili wisale ciibi aukenngila webo na bana baume bobe, kabili witulwile amafuta mu misashi yonse; ulekubika lubali misashiiyiswile.''</w:t>
      </w:r>
      <w:r>
        <w:rPr>
          <w:vertAlign w:val="superscript"/>
        </w:rPr>
        <w:t>5</w:t>
      </w:r>
      <w:r>
        <w:t xml:space="preserve">Eco ena alishile Elisha kabili alisele ne ciibi ulo afumine ena bana baume bakwe. Bena baliletele imisashi kuli ena, kabili ena aliswishemo amafuta. </w:t>
      </w:r>
      <w:r>
        <w:rPr>
          <w:vertAlign w:val="superscript"/>
        </w:rPr>
        <w:t>6</w:t>
      </w:r>
      <w:r>
        <w:t>Ulo ifipe fyeiswile, ena alyebele umwana ukweba ati, ''undetele musashiu naumbi.'' Lelo ena alimwebele ati, '' Tapali musashi.'' Nolu amafuta yalilekeleukwituluka.</w:t>
      </w:r>
      <w:r>
        <w:rPr>
          <w:vertAlign w:val="superscript"/>
        </w:rPr>
        <w:t>7</w:t>
      </w:r>
      <w:r>
        <w:t>Nolu alishile alyebale umuntu wa kwa lesa, Ena alimwebele ati, ''kauye, ushitishe amafuta; ulipile inkongole, kabili ulekwikala na bana baume bobemushikoshala.''</w:t>
      </w:r>
      <w:r>
        <w:rPr>
          <w:vertAlign w:val="superscript"/>
        </w:rPr>
        <w:t>8</w:t>
      </w:r>
      <w:r>
        <w:t xml:space="preserve">Ubushiku bumo alile ku shaunemu uko umwanakshi umucindami alikwikala; ena alimupapatile ukulya nankwe icakulya. Eco ulo lonse Elisha alikupita, alikwiminina palya ku kulya. </w:t>
      </w:r>
      <w:r>
        <w:rPr>
          <w:vertAlign w:val="superscript"/>
        </w:rPr>
        <w:t>9</w:t>
      </w:r>
      <w:r>
        <w:t>umwanakashi alyebele umulume wakwe, ''Moneni, nomba ndikutulwike kweba ati uuyu muntu washila wa kwa Lesa uyo uwupita pamolyonse.</w:t>
      </w:r>
      <w:r>
        <w:rPr>
          <w:vertAlign w:val="superscript"/>
        </w:rPr>
        <w:t>10</w:t>
      </w:r>
      <w:r>
        <w:t xml:space="preserve">Lekeni fwebo tumupangile Elisha umuputule uwunono pa muulu, kabili muleke tubikemo ubusanshi, icitamba, umupando, ne nyali. Lyena ulo aisa kuli fwebo, ena alekwikala mulya.'' </w:t>
      </w:r>
      <w:r>
        <w:rPr>
          <w:vertAlign w:val="superscript"/>
        </w:rPr>
        <w:t>11</w:t>
      </w:r>
      <w:r>
        <w:t>Eco ulo ubushiku bwaishile nakabili ukwebati Elisha akoiminina palya, Enna alikele mulya mu muputule kabili nokutushamulya.</w:t>
      </w:r>
      <w:r>
        <w:rPr>
          <w:vertAlign w:val="superscript"/>
        </w:rPr>
        <w:t>12</w:t>
      </w:r>
      <w:r>
        <w:t xml:space="preserve">Elisha alilandile kuli Gehasi umubomfi wakwe, '' kuta yu umwina shunemu.'' ulo ena amukutile, ena aliminine pamulola wakwe. </w:t>
      </w:r>
      <w:r>
        <w:rPr>
          <w:vertAlign w:val="superscript"/>
        </w:rPr>
        <w:t>13</w:t>
      </w:r>
      <w:r>
        <w:t>Elisha alebele Gehasi, ''mwebe umwanakashi, 'webo ulile uku konse ukupamfiwa ukusakamana fwebo. Nindo ingacitilwa webo? Bushe tukulandileko ku mfumu nangu kuli mushika wamulalo?'' Ena alyasukile ati, '' Nebo njikala mu bantubandi.''</w:t>
      </w:r>
      <w:r>
        <w:rPr>
          <w:vertAlign w:val="superscript"/>
        </w:rPr>
        <w:t>14</w:t>
      </w:r>
      <w:r>
        <w:t xml:space="preserve">Eco Elisha alyebele ati, ''Nindo twalamucitila fwebo, nolu Gehasi alyasukile ukweba ati, ''cinefye, Ena taba na mwana, kabili umulume wakwe wakukota.'' </w:t>
      </w:r>
      <w:r>
        <w:rPr>
          <w:vertAlign w:val="superscript"/>
        </w:rPr>
        <w:t>15</w:t>
      </w:r>
      <w:r>
        <w:t xml:space="preserve">Eco Elisha alyesukile ukweba ati, '' ulo amukutile ena, umwanakashi aliminine mu mwinshi. </w:t>
      </w:r>
      <w:r>
        <w:rPr>
          <w:vertAlign w:val="superscript"/>
        </w:rPr>
        <w:t>16</w:t>
      </w:r>
      <w:r>
        <w:t>Elisha Lyebele ati, ''pali ino nshita uyu mwaka, mushita ya mwaka umo, ukalekulela umwana mwaume.'' Nao alyebele ati, '' iyowo, mweshikulu wandi kabiuli umuntu wa kwa Lesa, Umwibepa ku mjubomfiwenu.''</w:t>
      </w:r>
      <w:r>
        <w:rPr>
          <w:vertAlign w:val="superscript"/>
        </w:rPr>
        <w:t>17</w:t>
      </w:r>
      <w:r>
        <w:t xml:space="preserve">Lelo umwanakashi alimite no kufyala umwana umwaume pa nshita imoine mu mwaka wakonkelepo, ukulingana nefyo Elisha alandile kuli ena. </w:t>
      </w:r>
      <w:r>
        <w:rPr>
          <w:vertAlign w:val="superscript"/>
        </w:rPr>
        <w:t>18</w:t>
      </w:r>
      <w:r>
        <w:t xml:space="preserve">Ulo umwana akulile, Ena ubushiku bumo alile kuli wishi uyo uwali nabali kusepa. </w:t>
      </w:r>
      <w:r>
        <w:rPr>
          <w:vertAlign w:val="superscript"/>
        </w:rPr>
        <w:t>19</w:t>
      </w:r>
      <w:r>
        <w:t xml:space="preserve">Ena lilandile kuli wishi, ''Umutwe, umutwe.'' wishi nao alyebele ababomfi bakwe ukweba ati, ''Mutwaleni kuli nyina.'' </w:t>
      </w:r>
      <w:r>
        <w:rPr>
          <w:vertAlign w:val="superscript"/>
        </w:rPr>
        <w:t>20</w:t>
      </w:r>
      <w:r>
        <w:t>Ulo ababomfi bamubulile kalume kabili no kumuleta kuli nyina umwana alikele pa makufi ya kwa nyina ukufikafye akasuba pakati nolualifwile.</w:t>
      </w:r>
      <w:r>
        <w:rPr>
          <w:vertAlign w:val="superscript"/>
        </w:rPr>
        <w:t>21</w:t>
      </w:r>
      <w:r>
        <w:t xml:space="preserve">Eco umwanakashi aliimine kabili alilalike kalume pa busanshi bwa muntu wa kwa Lesa, aliseleko ne ciibi, kabili alile. </w:t>
      </w:r>
      <w:r>
        <w:rPr>
          <w:vertAlign w:val="superscript"/>
        </w:rPr>
        <w:t>22</w:t>
      </w:r>
      <w:r>
        <w:t>Ena alikutile ku mulume wakwe no kumweba ati, '' Napapata ntumineniko umubomfi umo ne mpunda imo ukweba ati, nebo ndekuya bwangu ku muntu wa kwa Lesa kabili nbwele koululwine.''</w:t>
      </w:r>
      <w:r>
        <w:rPr>
          <w:vertAlign w:val="superscript"/>
        </w:rPr>
        <w:t>23</w:t>
      </w:r>
      <w:r>
        <w:t xml:space="preserve">Umulume wakwe alyebele ati, '' Nindo ukofwaila ukuya kuli ena lelo? tauli mweshi upya nangu isabata.'' ena alyasukile ukweba ati, '' cikobafye bwino.'' </w:t>
      </w:r>
      <w:r>
        <w:rPr>
          <w:vertAlign w:val="superscript"/>
        </w:rPr>
        <w:t>24</w:t>
      </w:r>
      <w:r>
        <w:t>Nolu umwanakashi alikakile akapuna kapa mpunda kabili alyebele umubomfi wakwe ati, ''Tampa ukwensha mukwangufyana; winashako pa mulandu wandi kanofyenakweba.''</w:t>
      </w:r>
      <w:r>
        <w:rPr>
          <w:vertAlign w:val="superscript"/>
        </w:rPr>
        <w:t>25</w:t>
      </w:r>
      <w:r>
        <w:t xml:space="preserve">Eco alile kabili alishile ku muntu wa kwa Lesa pa lupili lwa Karmeli. Eco ulo umuntu wa kwa Lesa amumwene akatalamukila, ena alilandile kuli Gehasi umubomfi wakwe, ''Mona, ulya akoisa mwanakashi umwina Shunemu. </w:t>
      </w:r>
      <w:r>
        <w:rPr>
          <w:vertAlign w:val="superscript"/>
        </w:rPr>
        <w:t>26</w:t>
      </w:r>
      <w:r>
        <w:t>Nkopapata mubutukile ku kumukumanya kabili umwebe ati, '' Bushe muli umutende muli fyonse mwebo na balume mo mwana?'' umwanakashi alyaasukile ati. ''Tuliumutende.''</w:t>
      </w:r>
      <w:r>
        <w:rPr>
          <w:vertAlign w:val="superscript"/>
        </w:rPr>
        <w:t>27</w:t>
      </w:r>
      <w:r>
        <w:t>Ulo aishile ku muntu wa kwa Lesa pa lupili, umwanakashi alikete amakasa ya kwa Elisha. Gehasi alishile mupepi ku kumufumyako lelo umuntu wa kwa Lesa alyebele ati, ''Muleke abe umwine ico ena alishikitike sana, kabili Yawe alifishile ubwafya kuli nebo, kabili tanjebelepo nangufimo.''</w:t>
      </w:r>
      <w:r>
        <w:rPr>
          <w:vertAlign w:val="superscript"/>
        </w:rPr>
        <w:t>28</w:t>
      </w:r>
      <w:r>
        <w:t xml:space="preserve">Nolu umwanakashi alyebele ati, '' Bushe nebo nalikulombele umwana webo, we shikulu wandi? Bushe nebo ntalandile ati, mwinbepa nebo? </w:t>
      </w:r>
      <w:r>
        <w:rPr>
          <w:vertAlign w:val="superscript"/>
        </w:rPr>
        <w:t>29</w:t>
      </w:r>
      <w:r>
        <w:t>Nolu Elisha alilandile kuli Gehasi, ''fwalila ubulendo kabili usende nkonto yandi ku kuboko kobe. ulekuya ku nganda yakwe. umfwa aukakumanya umuntu uwuli onse, wimuposha iyo, kabili umfwa umo akuposhe webo, wimwasuka iyo. ulambalike nkonto yandi pa cinso camwana.''</w:t>
      </w:r>
      <w:r>
        <w:rPr>
          <w:vertAlign w:val="superscript"/>
        </w:rPr>
        <w:t>30</w:t>
      </w:r>
      <w:r>
        <w:t xml:space="preserve">Lelo nyina wa mwana alyebele ati, ''Epofye Yawe aba uwa mweo, kabili nobe uli umweo, nebo ntaye.'' Eco Elisha alimine no kumukonka ena. </w:t>
      </w:r>
      <w:r>
        <w:rPr>
          <w:vertAlign w:val="superscript"/>
        </w:rPr>
        <w:t>31</w:t>
      </w:r>
      <w:r>
        <w:t>Gehasi alyendeshe ukubatangilila bena kabili alilambalike inkonto pa cinsa ca mwana, lelo umwana talandile nangu kumfwa. Eco Geshasi alibwelelemo ku kumanya Elisha kabili alimwebele ati, '' umwanatalamukile.''</w:t>
      </w:r>
      <w:r>
        <w:rPr>
          <w:vertAlign w:val="superscript"/>
        </w:rPr>
        <w:t>32</w:t>
      </w:r>
      <w:r>
        <w:t xml:space="preserve">Ulo Elisha afikile pa nganda, umwa ali alifwile kabili ali acili pa busanshi. </w:t>
      </w:r>
      <w:r>
        <w:rPr>
          <w:vertAlign w:val="superscript"/>
        </w:rPr>
        <w:t>33</w:t>
      </w:r>
      <w:r>
        <w:t xml:space="preserve">Eco Elisha alingile mukati kabili aliseleko iciibi ku mwana nankwe umwine kabili alipepele kuli Yawe. </w:t>
      </w:r>
      <w:r>
        <w:rPr>
          <w:vertAlign w:val="superscript"/>
        </w:rPr>
        <w:t>34</w:t>
      </w:r>
      <w:r>
        <w:t>Ena aliile pa mulu alikupamine pa mwana ena alibikile akanwa kakwe pa kanwa ka mwana, amenso yakwe pa menso ya mwana, kabili na maboko yakwe pa maboko ya mwana. Ena umwine alikupeme pali kalume kabili umubili wakwa kalumewalikangabukile.</w:t>
      </w:r>
      <w:r>
        <w:rPr>
          <w:vertAlign w:val="superscript"/>
        </w:rPr>
        <w:t>35</w:t>
      </w:r>
      <w:r>
        <w:t xml:space="preserve">Nolu Elisha alimine no kwendauka mu muputule kabili aliminine pa mulu no ku kupama pali kalume umwana aliteswile imiku cinelubali kabili nolo ena aliswile amenso! </w:t>
      </w:r>
      <w:r>
        <w:rPr>
          <w:vertAlign w:val="superscript"/>
        </w:rPr>
        <w:t>36</w:t>
      </w:r>
      <w:r>
        <w:t xml:space="preserve">Eco Elisha alikutile Gehasi no kweba ati, ''kuta umwina Shunemu!'' Eco ena alimukutile umwanakashi, kabili ulo ena aishile mu muputule, Elisha alyebele ati, ''Bula umwana mwaume obe.'' </w:t>
      </w:r>
      <w:r>
        <w:rPr>
          <w:vertAlign w:val="superscript"/>
        </w:rPr>
        <w:t>37</w:t>
      </w:r>
      <w:r>
        <w:t>Nolu umwanakashi aliwile ubunkupeme pa makasa yakwe kabili alitotele panshi, kabili nolu alisendele umwana mwaume wakwe kabili alilepanse.</w:t>
      </w:r>
      <w:r>
        <w:rPr>
          <w:vertAlign w:val="superscript"/>
        </w:rPr>
        <w:t>38</w:t>
      </w:r>
      <w:r>
        <w:t xml:space="preserve">Nolu Elisha nakabili alishile ku Giugo. mwali cipowe mu calo, kabili abana baume ba bakasesema balikele pa mulola wakwe. Ena alilandile ku mubomfi wakwe, ''Bika umwipika uwukulu pa mulilo kabili wipikile abana abaume ba bakasesema ica kwipika. </w:t>
      </w:r>
      <w:r>
        <w:rPr>
          <w:vertAlign w:val="superscript"/>
        </w:rPr>
        <w:t>39</w:t>
      </w:r>
      <w:r>
        <w:t>Umo muli bena alile mu cilime mu kusaba umusalu. Ena alisangile ulungu lwa mpanga kabili alisabile imyungu panga uku kumana pa mpetwa ya mwingila wakwe. Baliyiputawile nokubika mu fyaipikwe, lelo tabaishibile umusangofyabelelemo.</w:t>
      </w:r>
      <w:r>
        <w:rPr>
          <w:vertAlign w:val="superscript"/>
        </w:rPr>
        <w:t>40</w:t>
      </w:r>
      <w:r>
        <w:t xml:space="preserve">Eco balyabulwile ifyaipikwe ukwebati abaume balye. inshita inonofye ulo bali kulya, balilile umusowa ukweba ati, ''We muntu wa kwa Lesa muli mfwa mu mwipikika!'' Eco taba lilemo nakabili iyo. </w:t>
      </w:r>
      <w:r>
        <w:rPr>
          <w:vertAlign w:val="superscript"/>
        </w:rPr>
        <w:t>41</w:t>
      </w:r>
      <w:r>
        <w:t>Lelo Elisha alyebele ati, '' Letemi ubunga bwa ngano, '''Ena alibuposele mu mwipika no kweba ati, ''abululeni mupele abantu, ukwebati balye. nolu tamwali nakabili iciliconse icabipa mumwipika.</w:t>
      </w:r>
      <w:r>
        <w:rPr>
          <w:vertAlign w:val="superscript"/>
        </w:rPr>
        <w:t>42</w:t>
      </w:r>
      <w:r>
        <w:t xml:space="preserve">Kwalishile umwaume ukufuma ku Baali shalisha ku muntu wa kwa Lesa uwaletele iminofu ya mikate ya Barle amakumi yabili mu mufuko wakwe ukufuma ku fisabo fyantanshi, kabili nefitwalo fya mu filime. Ena alyebele ati, ''peleni fi ku bantu ukwebati balye.'' </w:t>
      </w:r>
      <w:r>
        <w:rPr>
          <w:vertAlign w:val="superscript"/>
        </w:rPr>
        <w:t>43</w:t>
      </w:r>
      <w:r>
        <w:t xml:space="preserve">Umubomfi wakwe alyebele ati, ''Nindo, Bushe nebo nbikile fi abantu umwanda umo?'' Lelo Elisha alyebele ati, '' pela fi ku bantu balekuya, pantu Yawe alyebele ati, ''Bena ba kolya kabili fikoshalapo.'' </w:t>
      </w:r>
      <w:r>
        <w:rPr>
          <w:vertAlign w:val="superscript"/>
        </w:rPr>
        <w:t>44</w:t>
      </w:r>
      <w:r>
        <w:t>Eco umubomfi wakwe alibikile abantu ifilyo; bena balilile, kabili balishilepo fimo ngefyo icebo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Nomba Namani mushika wa mulalo wa mfumu ya ku Aramu, alicindeme kabili ali umjuntu umukalamba ku mulola wa kwa shikulu wakwe, pantu ni muli ena Yawe apelele ukucimfya kuli Aramu. Ena kabili ali wakukosa, umwaume uwakupama, lelo ali wafibashi. </w:t>
      </w:r>
      <w:r>
        <w:rPr>
          <w:vertAlign w:val="superscript"/>
        </w:rPr>
        <w:t>2</w:t>
      </w:r>
      <w:r>
        <w:t>Abena Aramu balikuya mu mabumba mukusansa kabili balisendele ukufuma mu calo ca kwa Isreali umukashana umunono. Ena alikupyungila mukaNamani.</w:t>
      </w:r>
      <w:r>
        <w:rPr>
          <w:vertAlign w:val="superscript"/>
        </w:rPr>
        <w:t>3</w:t>
      </w:r>
      <w:r>
        <w:t xml:space="preserve">Umukashana alyebele nakulu ati, ''Nebo nkokabila kuti ba shikulu baali na kasesema uyo uwaba mu Samaria! lyena ena kuti aposha shikulu wandi ifibashi fyakwe.'' </w:t>
      </w:r>
      <w:r>
        <w:rPr>
          <w:vertAlign w:val="superscript"/>
        </w:rPr>
        <w:t>4</w:t>
      </w:r>
      <w:r>
        <w:t>Eco Namani alingile mukati kabili alyebele imfumu ifyo umukashana ukufuma ku calo ca Isrealialikulanda.</w:t>
      </w:r>
      <w:r>
        <w:rPr>
          <w:vertAlign w:val="superscript"/>
        </w:rPr>
        <w:t>5</w:t>
      </w:r>
      <w:r>
        <w:t xml:space="preserve">Eco ne mfumu ya ku Aramu ya lyebele ati, ''kauye nomba line, kabili nebo nkotuma inkalata ya ku Isreali. Namani alimine no kusenda amatalanti ya silifa ikumi ne sha Golide amakana mutanda, nefyakufwala ikumi. </w:t>
      </w:r>
      <w:r>
        <w:rPr>
          <w:vertAlign w:val="superscript"/>
        </w:rPr>
        <w:t>6</w:t>
      </w:r>
      <w:r>
        <w:t>Kabili ena alisendele ne nkalata kumfumu ya Isreali iyali kulanda ati, ''Nomba ulo iyi nkalata yaletwa kuli webo, ukomona ukwebati nditumine Namani umubomfi wandi kuli webo, ukwebati webo umuposhe ifibashifyakwe."</w:t>
      </w:r>
      <w:r>
        <w:rPr>
          <w:vertAlign w:val="superscript"/>
        </w:rPr>
        <w:t>7</w:t>
      </w:r>
      <w:r>
        <w:t>Ulo imfumu ya Israeli yabelengele inkalata, yalilepawile ifyakufwala no kweba ati, "Nine Lesa, uwingepaya kabili no kulenga umweo, ukwebati uyu muntu akofwaya nebo ng'undape umuntu ifibashi fyakwe? Cikomoneka kubati akofwaya atampe ubulakinandi."</w:t>
      </w:r>
      <w:r>
        <w:rPr>
          <w:vertAlign w:val="superscript"/>
        </w:rPr>
        <w:t>8</w:t>
      </w:r>
      <w:r>
        <w:t xml:space="preserve">Eco Elisha umuntu wa kwa Lesa aumfwile kwebati imfumu ya Israeli ililepawile ifyakufwala fyaiko, alitumine amashiwi ku mfumu ukwebati, "Nindo mwalepawila ifya kufwala fyenu? Lekeni ena nomba ese kuli nebp, kabili akoishiba kwebati mwaliba kasesema mu Israeli." </w:t>
      </w:r>
      <w:r>
        <w:rPr>
          <w:vertAlign w:val="superscript"/>
        </w:rPr>
        <w:t>9</w:t>
      </w:r>
      <w:r>
        <w:t xml:space="preserve">Eco Namani alishile na bakabalwe bakwe na maceleta yakwe kabili aliminine pa mwinshi wa ng'anda ya kwa Elisha. </w:t>
      </w:r>
      <w:r>
        <w:rPr>
          <w:vertAlign w:val="superscript"/>
        </w:rPr>
        <w:t>10</w:t>
      </w:r>
      <w:r>
        <w:t>Elisha alitumine inkombe kuli ena, ukwebati, " Kauye kuitubika wemwine mu Yordani imikuku cine lubali, kabili umubili obe ukobweluluka, webo ukobauwakusanguluka."</w:t>
      </w:r>
      <w:r>
        <w:rPr>
          <w:vertAlign w:val="superscript"/>
        </w:rPr>
        <w:t>11</w:t>
      </w:r>
      <w:r>
        <w:t xml:space="preserve">Lelo Namani alikalipile alilelya no kweba ati, "Moneni, nebo nkotontonkanya ati ena akofuma ku kumbona kabili eminine no kukata pe shina lya kwa Yawe Lesa wake, kabili apishanye ukuboko kwakwe pa ncende no kundapa ifibashi fyandi. </w:t>
      </w:r>
      <w:r>
        <w:rPr>
          <w:vertAlign w:val="superscript"/>
        </w:rPr>
        <w:t>12</w:t>
      </w:r>
      <w:r>
        <w:t>Bushe Abana na Farpa, inika sha mu Damasika, tesha bune ukucila yonse amenshi ya mu Israeli? Bushe tekuti nsambe muli shena no kuba uwakusanguluka?" Eco ena alipilibukile kabili alile filya mucipyu.</w:t>
      </w:r>
      <w:r>
        <w:rPr>
          <w:vertAlign w:val="superscript"/>
        </w:rPr>
        <w:t>13</w:t>
      </w:r>
      <w:r>
        <w:t xml:space="preserve">Nolu umubomfi wa Namani alishile mupepi no kulanda kuli ena, ''We mufyashi wandi, umfwa kasesema akweeba ukucita icakwafya, bushe ngataucicitile? Nganombafye kwena, nolu, ulo ena aeba ati kuli mwebo, 'itubike wemwine kabili ukoba uwakusanguluka?'' </w:t>
      </w:r>
      <w:r>
        <w:rPr>
          <w:vertAlign w:val="superscript"/>
        </w:rPr>
        <w:t>14</w:t>
      </w:r>
      <w:r>
        <w:t>Nolu ena alile ukutentemukilako kabili aliyitubikile umwine eka imiku cine lubali mu Yordani, ukubela amashiwi ya muntu wa kwa Lesa. Umubili wakwe walibwelele nakabili kubati mubili wa mwana umunono, kabilialipolele.</w:t>
      </w:r>
      <w:r>
        <w:rPr>
          <w:vertAlign w:val="superscript"/>
        </w:rPr>
        <w:t>15</w:t>
      </w:r>
      <w:r>
        <w:t xml:space="preserve">Namani alibwelele ku muntu wa kwa Lesa, ena ne bumba lyakwe lyonse, kabili balishile kwiminina ku mulola wakwe. Ena alyebele ati, '' moneni, nomba naishiba ukwebati tamwaba Lesa mu calo conse kanofye mu Isreali. Eco nomba, nkopapata buleni icabupe ci ukufuma ku mubomfi wenu.'' </w:t>
      </w:r>
      <w:r>
        <w:rPr>
          <w:vertAlign w:val="superscript"/>
        </w:rPr>
        <w:t>16</w:t>
      </w:r>
      <w:r>
        <w:t>Lelo Elisha alyasukile, ''Efyo Yawe aba uwa mweo, uyo eo njimininako, nebo ntapoke nangu kamo.'' Namani alipapatile Elisha ukupoka ubupe, leloalikene.</w:t>
      </w:r>
      <w:r>
        <w:rPr>
          <w:vertAlign w:val="superscript"/>
        </w:rPr>
        <w:t>17</w:t>
      </w:r>
      <w:r>
        <w:t xml:space="preserve">Eco Namani alyebele ati, ''umfwa tacabe fi, lyana nebo nkokulomba webo ukwebati ku pelwe ku mubomfi obe umwina we loba uwakupita mfalashi shibili, ico ukufuma nomba na kuntanshi, umunangu lilambo ku mulungu umbi kanofye kuli Yawe. </w:t>
      </w:r>
      <w:r>
        <w:rPr>
          <w:vertAlign w:val="superscript"/>
        </w:rPr>
        <w:t>18</w:t>
      </w:r>
      <w:r>
        <w:t xml:space="preserve">Muli ci cimofye Yawe alekulekeumubomfi obe, neci cakwebati, ulo imfumu yandi ikoingila mu nganda ya kwa ya kwa Rimoni ku ku kushinshimuna mulya, kabili ashintilila ku koboko kwandi kabili nandi nanga umucindhi mu nganda ya kwa Rimoni, ulo nebo nkontama mu nganda ya kwa Rimoni, Yawe alekulekelela umubomfi obe muli uyu mulandu.'' </w:t>
      </w:r>
      <w:r>
        <w:rPr>
          <w:vertAlign w:val="superscript"/>
        </w:rPr>
        <w:t>19</w:t>
      </w:r>
      <w:r>
        <w:t>Elisha alimwebele ati, ''kauye mu mutende.'' Eco na Namanialile.</w:t>
      </w:r>
      <w:r>
        <w:rPr>
          <w:vertAlign w:val="superscript"/>
        </w:rPr>
        <w:t>20</w:t>
      </w:r>
      <w:r>
        <w:t xml:space="preserve">Ena aendelefye intamfu iyinono, ulo Gehasi umubomfi wa kwa Elisha umuntu wa kwa Lesa aliyisoseshe umwine ukweba ati, ''moneni, shikulu wandi alilekelele Namani umwina Aramu pakukana kupoka ukufuma ku nimwe yakwe ifyabupe ifyo aletele. Epofye Yawe aba wa mweo, nebo nalamukonka ndekuya kupokako cimo kuli ena,'' </w:t>
      </w:r>
      <w:r>
        <w:rPr>
          <w:vertAlign w:val="superscript"/>
        </w:rPr>
        <w:t>21</w:t>
      </w:r>
      <w:r>
        <w:t xml:space="preserve">Eco Gehasi alikonkele Namani panuma, ulo Namani amwene ukwebati umo akomukonka panuma, ena alitolekele ukufumape celeta ku kumukumanya no kweba ati, ''Bushe tapali ifilubene?'' </w:t>
      </w:r>
      <w:r>
        <w:rPr>
          <w:vertAlign w:val="superscript"/>
        </w:rPr>
        <w:t>22</w:t>
      </w:r>
      <w:r>
        <w:t>Gehasi alyebele ati, ''Awe tapali tapali filubene. shikulu wandi antuma, ukweba ati, ''mona, nomba kwaisa kuli nebo ukufuma ku calo ca milundu ica kwa Efraimu abalumendo babili abamu aba baume ba bakasesema. Tukopapata bapemiko italanti lya silifa ne fyakufwalafibili.''</w:t>
      </w:r>
      <w:r>
        <w:rPr>
          <w:vertAlign w:val="superscript"/>
        </w:rPr>
        <w:t>23</w:t>
      </w:r>
      <w:r>
        <w:t xml:space="preserve">Namani alyasukile, ''Nebo nditemenwe sana ukukupa amatalanti yabili.'' Namani alipapatile Gehasi kabili alikakiile amatalanti yabili aya silifa mu mifuko ibili, ne fyakufwala fibili, kabili alifipapikile pa babomfi bakwe babili, abapitile imifuko ya silifa pantanshi ya kwa Gehasi. </w:t>
      </w:r>
      <w:r>
        <w:rPr>
          <w:vertAlign w:val="superscript"/>
        </w:rPr>
        <w:t>24</w:t>
      </w:r>
      <w:r>
        <w:t xml:space="preserve">Ulo Gehasi aishile pa mulundu, alipokele imifuko ya silifa ukufuma mu maboko yabo nokuya kufisa mu nganda ena alyebele abantu balya ukuya, kabili balile. </w:t>
      </w:r>
      <w:r>
        <w:rPr>
          <w:vertAlign w:val="superscript"/>
        </w:rPr>
        <w:t>25</w:t>
      </w:r>
      <w:r>
        <w:t>Ulo Gehasi ailemukati no kwiminina ku mulola wa kwa shikulu wakwe, Elisha alimwebele ati, ''Nipi wafumina aehasi?'' Ena alyasukile ati, ''umubomfi wenu telepo nangukumo.''</w:t>
      </w:r>
      <w:r>
        <w:rPr>
          <w:vertAlign w:val="superscript"/>
        </w:rPr>
        <w:t>26</w:t>
      </w:r>
      <w:r>
        <w:t xml:space="preserve">Elisha alimwebele Gehasi ati, ''Bushe umupashi wandi Aawaciba nobe ulo umuntu acalulula iceleta ku kumanya webo? bushe ninshita yakusumina ulupiya ne fyakufwala, ifilime fya miolife kabili namabala ya myangashi, impaanga ne ngombe, abasha abaume na basha abanakashi? </w:t>
      </w:r>
      <w:r>
        <w:rPr>
          <w:vertAlign w:val="superscript"/>
        </w:rPr>
        <w:t>27</w:t>
      </w:r>
      <w:r>
        <w:t>Eco ifibashi fya kwa Namani fikoba pali webo kabili no bufyashi bobe umuyayaya, ''Eco Gehasi alifuminepo pa ceni cakwe, uwafibashi uwakubuta nge nafula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Abana baume baba kasesema balilandile kuli Elisha, ''incende twikalamo nobe ilicepele saana kulifwe bonse. </w:t>
      </w:r>
      <w:r>
        <w:rPr>
          <w:vertAlign w:val="superscript"/>
        </w:rPr>
        <w:t>2</w:t>
      </w:r>
      <w:r>
        <w:t xml:space="preserve">Twapapata lekeni tulekuya ku Yodani, kabiti lekeni cila muntu ateme icimuti, kabili nokuleka fwebo tukule incende umo twalekwikala, ''Elisha alyashikile, ukweba ati. Citeni fyofine.'' </w:t>
      </w:r>
      <w:r>
        <w:rPr>
          <w:vertAlign w:val="superscript"/>
        </w:rPr>
        <w:t>3</w:t>
      </w:r>
      <w:r>
        <w:t>Umo pali bena alyebele ati, napapata kauye naba bomfi bobe,'' Elisha alyasukile kweba ati, ''nkoyanabo.''</w:t>
      </w:r>
      <w:r>
        <w:rPr>
          <w:vertAlign w:val="superscript"/>
        </w:rPr>
        <w:t>4</w:t>
      </w:r>
      <w:r>
        <w:t xml:space="preserve">Eco alile nabo, kabili ulo baishile ku Yodani, balitendeke ukutema ifimuti. </w:t>
      </w:r>
      <w:r>
        <w:rPr>
          <w:vertAlign w:val="superscript"/>
        </w:rPr>
        <w:t>5</w:t>
      </w:r>
      <w:r>
        <w:t>Lelo ulo umo alikutema, isembe lyaliponene mumenshi; ena alilile no kweba ati yangwe mweshikulu wandi, usembelyakwashima!</w:t>
      </w:r>
      <w:r>
        <w:rPr>
          <w:vertAlign w:val="superscript"/>
        </w:rPr>
        <w:t>6</w:t>
      </w:r>
      <w:r>
        <w:t xml:space="preserve">Eco umuntu wakwa Lesa alyebele ati, ''Nipi liponene?'' no muntu alilangile Elisha incende Ena nolu aliputwile akamuti, alikaposese mu menshi, no kulenga isembe ukwelela. </w:t>
      </w:r>
      <w:r>
        <w:rPr>
          <w:vertAlign w:val="superscript"/>
        </w:rPr>
        <w:t>7</w:t>
      </w:r>
      <w:r>
        <w:t>Elisha alyebele, ''libule'' eco no muntu ulya alifishishepo ukuboko kwakwe nokubula.</w:t>
      </w:r>
      <w:r>
        <w:rPr>
          <w:vertAlign w:val="superscript"/>
        </w:rPr>
        <w:t>8</w:t>
      </w:r>
      <w:r>
        <w:t xml:space="preserve">Nomba imfumu ya bena Aramu yalikusonsomba abena Isreali ku bulwi. Ena alipwishe ababomfi bakwe, ukweba ati, ''inkambi yandi ikoba muli ilya nailya ncence.'' </w:t>
      </w:r>
      <w:r>
        <w:rPr>
          <w:vertAlign w:val="superscript"/>
        </w:rPr>
        <w:t>9</w:t>
      </w:r>
      <w:r>
        <w:t>Eco no muntu wakwa Lesa alitumine ku mfumu yabena Isreali ukweba ati, ''cenjeleni mwilakupita pali ilya ncende, Eco abena Aramu bakoya kulya kumasamba.</w:t>
      </w:r>
      <w:r>
        <w:rPr>
          <w:vertAlign w:val="superscript"/>
        </w:rPr>
        <w:t>10</w:t>
      </w:r>
      <w:r>
        <w:t xml:space="preserve">Imfumu yabena Isreali yalitumine amashiwi ku ncende intu umuntu wakwa Lase alandilepo kabili no kumusoka. ukucila umuku umo nangu ibili, ulo imfumu yalikuyako kulya, yenu ninshi ili pa kulonda. </w:t>
      </w:r>
      <w:r>
        <w:rPr>
          <w:vertAlign w:val="superscript"/>
        </w:rPr>
        <w:t>11</w:t>
      </w:r>
      <w:r>
        <w:t>Imfumu yabena Aramu yalifulilwe palwa ici, kabili ualikutile ababomfi baiko no kulanda kuli bena, ''bushe mwebo tekuti munjebeko umo palifwebo uwuli ku mfumu yabenaIsreali?''</w:t>
      </w:r>
      <w:r>
        <w:rPr>
          <w:vertAlign w:val="superscript"/>
        </w:rPr>
        <w:t>12</w:t>
      </w:r>
      <w:r>
        <w:t xml:space="preserve">Eco umo pababomfi bakwe alyebele ati, ''Awe, mweshikulu wandi, mwemfumu, ni co Elisha kasesema wamu Isreali Aleba imfumu yabena Isreali yalya amashiwi mulanda mumuputule wenu!'' </w:t>
      </w:r>
      <w:r>
        <w:rPr>
          <w:vertAlign w:val="superscript"/>
        </w:rPr>
        <w:t>13</w:t>
      </w:r>
      <w:r>
        <w:t>Imfumu yalyasukile, ''kauye no kumona uko Elisha ali pakuti nebo njise kutumako abaume no kumwikata.'' calyebelwe kuli ena ati, ''moneni, ena ali muDotani.''</w:t>
      </w:r>
      <w:r>
        <w:rPr>
          <w:vertAlign w:val="superscript"/>
        </w:rPr>
        <w:t>14</w:t>
      </w:r>
      <w:r>
        <w:t xml:space="preserve">Eco imfumu yalitumine ku Dotani bakabalwe, amaceleta, ne mpuku yaba shilika iyikalamba balishile ubushiku no kushinguluka umusumba. </w:t>
      </w:r>
      <w:r>
        <w:rPr>
          <w:vertAlign w:val="superscript"/>
        </w:rPr>
        <w:t>15</w:t>
      </w:r>
      <w:r>
        <w:t xml:space="preserve">Ulo umubomfi wa muntu wakwa Lesa aalamukile bwangu nokuya kunse, moneni, impukayaba shilika iyikalamba na bakabalwe na maceleta balishingulukile umusumba. umubomfi wakwe alilandile kuli ena ukweba ati, ''yangwe mwe shikulu wandi! Nindo twacita? </w:t>
      </w:r>
      <w:r>
        <w:rPr>
          <w:vertAlign w:val="superscript"/>
        </w:rPr>
        <w:t>16</w:t>
      </w:r>
      <w:r>
        <w:t>Elisha alyasukile ati, ''Witina, abali nefwe bengi ukucila abali ku lubalilwabo''</w:t>
      </w:r>
      <w:r>
        <w:rPr>
          <w:vertAlign w:val="superscript"/>
        </w:rPr>
        <w:t>17</w:t>
      </w:r>
      <w:r>
        <w:t xml:space="preserve">Elisha alipepele nokweba ati, ''Yawe nkopapata ukweba ati mumwiisule amenso yakwe ukwebati amone'' Nolu Yawe aliswile amenso ya mubomfi, nao alimwene. Moneni, ulupili lwalikumene bakabalwe na maceleta ayamulilo ukushinguluka Elisha! </w:t>
      </w:r>
      <w:r>
        <w:rPr>
          <w:vertAlign w:val="superscript"/>
        </w:rPr>
        <w:t>18</w:t>
      </w:r>
      <w:r>
        <w:t xml:space="preserve">Ulo abena Aramu baishile kutentemukila kuli ena Elisha alipepela kuli Yawe ukweba ati, ''Limuna aba bantu no bupofu, nebo nkokukomba.'' Eco Yawe alibalegele ukuba impofu, ngefyo Elisha alombele. </w:t>
      </w:r>
      <w:r>
        <w:rPr>
          <w:vertAlign w:val="superscript"/>
        </w:rPr>
        <w:t>19</w:t>
      </w:r>
      <w:r>
        <w:t>Nolu Elisha alyebele abena Aramu ati, ''iyi tenshila, nangu musumba teo. Nkonkeni nkomitwala ku muntu mukofwaya'' Nolu ena alibatungulwile kuSamaria.</w:t>
      </w:r>
      <w:r>
        <w:rPr>
          <w:vertAlign w:val="superscript"/>
        </w:rPr>
        <w:t>20</w:t>
      </w:r>
      <w:r>
        <w:t xml:space="preserve">Caishile kuba fi ulo baishile mu Samaria, Elisha alyebele ati, ''Yawe, Isuleni amenso ya aba bantu ukwebati bengamona'' Yawe aliswile amenso yabo kabili balimwene, kabili moneni, bali mukati ka musumba wa Samaria. </w:t>
      </w:r>
      <w:r>
        <w:rPr>
          <w:vertAlign w:val="superscript"/>
        </w:rPr>
        <w:t>21</w:t>
      </w:r>
      <w:r>
        <w:t>Imfumu yabena Isreali yalyebele ati kuli Elisha, ulo yaba mwene, ''Mwe tata, bushe nbepaye? bushenbepaye?''</w:t>
      </w:r>
      <w:r>
        <w:rPr>
          <w:vertAlign w:val="superscript"/>
        </w:rPr>
        <w:t>22</w:t>
      </w:r>
      <w:r>
        <w:t xml:space="preserve">Elisha alyasukile ati, ''webo tauli na kubepaya bushe kuti waipaya abo webo wikete no lupanga kabili no mufwi? Bika umukate na menshi kuntashi yabo, pakuti bengalya no kunwa, kabili ulekuya kuli shikulu wabo.'' </w:t>
      </w:r>
      <w:r>
        <w:rPr>
          <w:vertAlign w:val="superscript"/>
        </w:rPr>
        <w:t>23</w:t>
      </w:r>
      <w:r>
        <w:t>Eco Imfumu yalibapekanishishe ifikulya ifingi bena kabili ulo balile no kunwa yalibatumine ukuya ka bili bali bwelele kuli shikulu wabo. Yalya mabumba ya bena Aramu abashilika tayabwlele panshita ntali mu calo cabenaIsreali.</w:t>
      </w:r>
      <w:r>
        <w:rPr>
          <w:vertAlign w:val="superscript"/>
        </w:rPr>
        <w:t>24</w:t>
      </w:r>
      <w:r>
        <w:t xml:space="preserve">Inshitafye panuma yaifi Beni Hadadi imfumu yabena Aramu yalikolonganikile fyonse ifita no kushinguluka Samaria kabili balitebelele Samaria. Eco mwaliponene icipowe icikulu mu Samaria. </w:t>
      </w:r>
      <w:r>
        <w:rPr>
          <w:vertAlign w:val="superscript"/>
        </w:rPr>
        <w:t>25</w:t>
      </w:r>
      <w:r>
        <w:t xml:space="preserve">Moneni, balishingulukile Samaria umutwe wa mpunda wasukile walashitishiwa pa lupiya amakumi cine konse konse isha silifa, kabili neca pali fine ku cipimo ca matotoli ya nkunda yalikushitwa ulwa silifa Lusano. </w:t>
      </w:r>
      <w:r>
        <w:rPr>
          <w:vertAlign w:val="superscript"/>
        </w:rPr>
        <w:t>26</w:t>
      </w:r>
      <w:r>
        <w:t>Ulo imfumu yabena Isreali yalepita lubali kucibumba, umwanakashi alilile kuli yena, ukalanda umwanakashi umo alilile kuli yenu, ukweba ati, ''ngafwaniko, mwe shikulu, imfumuyandi.''</w:t>
      </w:r>
      <w:r>
        <w:rPr>
          <w:vertAlign w:val="superscript"/>
        </w:rPr>
        <w:t>27</w:t>
      </w:r>
      <w:r>
        <w:t xml:space="preserve">Yena yalyebele ati, ''umfwa yawe takwafwa webo, nga nebo kuti nakwa shani? bushe kulipo ifikofuma ku lubansa lwa kusokwelako nangu kwa finina umwanganshi.'' </w:t>
      </w:r>
      <w:r>
        <w:rPr>
          <w:vertAlign w:val="superscript"/>
        </w:rPr>
        <w:t>28</w:t>
      </w:r>
      <w:r>
        <w:t xml:space="preserve">Imfumu yalikonkenyepo, ''Nindo ikokucusha? ''alyasukile ati, ''uyu mwanakashi alilandile kuli nebo atu, ''upele umwana mwaume obe pakuti twingamuya lelo, kabili takaya umwana wandi mailo'' </w:t>
      </w:r>
      <w:r>
        <w:rPr>
          <w:vertAlign w:val="superscript"/>
        </w:rPr>
        <w:t>29</w:t>
      </w:r>
      <w:r>
        <w:t>Eco twalipikile umwana mwaume mwaume wandi no kumuya, kabili nebo nalandile kuli ena ubushiku bwakonkelepo ikwebati, ''pela umwana mwaume obe ukuti twinga mulya lelo ena alifishile umwana mwaumewatwe.''</w:t>
      </w:r>
      <w:r>
        <w:rPr>
          <w:vertAlign w:val="superscript"/>
        </w:rPr>
        <w:t>30</w:t>
      </w:r>
      <w:r>
        <w:t xml:space="preserve">Eco ulo imfumu yaufwile amashiwi ya uyu umwanakashi yalilepawile insalu. (nomba yali kupita lubali kucibumba), na bantu bali lole she no ku mona ukuti alikwete isalu shakulosesheshamo mukati, pa mubili wakwe. </w:t>
      </w:r>
      <w:r>
        <w:rPr>
          <w:vertAlign w:val="superscript"/>
        </w:rPr>
        <w:t>31</w:t>
      </w:r>
      <w:r>
        <w:t>Nolu yalyebele ati, ''lekeni lesa acite ci kuli nebo, kabili nokucilapo, umfwa umuntwe wa kwa Elisha mwana shafati ukoshala pali enalelo.''</w:t>
      </w:r>
      <w:r>
        <w:rPr>
          <w:vertAlign w:val="superscript"/>
        </w:rPr>
        <w:t>32</w:t>
      </w:r>
      <w:r>
        <w:t xml:space="preserve">Lelo Elisha alikele munganda yakwe naba kalamba balikele nankwe. Imfumu yalitumine umuntu ukufumu kuli ena, lelo ulo inkombe yalishile kuli Elisha, ena alilandile ku bakalamba ukwebati, ''Moneni ifyo uyu mwana wa ntala misoka ifyo atumine uwa kwisa kusenda umntwe wandi? moneni ulo inkombe yaisa mwisale icibi, kabili mwikate icibi caisalike ukuti eingila. BUshe te nshindo sha makasa yakwe shikulu kunuma yakwe?'' </w:t>
      </w:r>
      <w:r>
        <w:rPr>
          <w:vertAlign w:val="superscript"/>
        </w:rPr>
        <w:t>33</w:t>
      </w:r>
      <w:r>
        <w:t>Ulo acili alelanda nabo, moneni inkombe yalitentemukile kuli ena, Imfumu ilyebele ati, ''monine ubu bwafya bufumine kuli Yawe nindo nebo nalalolela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Elisha alyebele ati, '' umfwa icebo ca kwa Yawe ifi efyo Yawe alandile; mailo nga ino ishita icipimo cabunga bwa ngano shiwa kwi shekele, nefipo fibili ifya bace kwishekeele, mu mpongolo ya Samaria.'' </w:t>
      </w:r>
      <w:r>
        <w:rPr>
          <w:vertAlign w:val="superscript"/>
        </w:rPr>
        <w:t>2</w:t>
      </w:r>
      <w:r>
        <w:t>Nomba umukalamba uyo ukuboko kwa mfumu kwashintililepo alyasukile umu bomfi wa kwa Lesa, no kulanda, ''mona, na Yawe kuti apanga isolokoto mu mulu, kuti ifi fintu fyakitika, ''Elisha alyasukile, ''mona webo ukotamba ifikocitika na menso yobe, lelo webo tawalyeko nangucimo.''</w:t>
      </w:r>
      <w:r>
        <w:rPr>
          <w:vertAlign w:val="superscript"/>
        </w:rPr>
        <w:t>3</w:t>
      </w:r>
      <w:r>
        <w:t xml:space="preserve">Nomba kwali abaume bane bakwete ifibashi panse ya mpongolo yamusumba. Balikulanda kuli umo no munankwe, ''Nindo twingekalila kuno mpaka tukafwe? ngatwatila ati tufwile ukuya mu musumba, ninshi insala ili mumusumba, kabili tukafwile kulya mu musumba, kabili tukafwila kulya. lelo nga twaikala kuno, nalyena bukafwa. </w:t>
      </w:r>
      <w:r>
        <w:rPr>
          <w:vertAlign w:val="superscript"/>
        </w:rPr>
        <w:t>4</w:t>
      </w:r>
      <w:r>
        <w:t>Nomba ninshi, isa, natuye ku fita fya mu Aramu. Nga batusunga abamweo, tukafumamo, kabili ngabatwipaya,tukafwafye.''</w:t>
      </w:r>
      <w:r>
        <w:rPr>
          <w:vertAlign w:val="superscript"/>
        </w:rPr>
        <w:t>5</w:t>
      </w:r>
      <w:r>
        <w:t xml:space="preserve">Eco baliminine ilyo akasuba kawile pakuya ku nkambi yaba, ilyo bafikile kunse ya nkambi, tapali nangu umo palya. </w:t>
      </w:r>
      <w:r>
        <w:rPr>
          <w:vertAlign w:val="superscript"/>
        </w:rPr>
        <w:t>6</w:t>
      </w:r>
      <w:r>
        <w:t>nipakati Lesa ali pangile ifita fwa mu Aramu ukumfwa ku congo camaceleta, kabili ne congo caba kabalwe ne congo cabakalamba ba fita, kabili balandile kuli umo no munankwe, "imfumu yaba Isreali ilyashimine imfumu sha mu Hiti na mu egupti ukwisakutulwisha.''</w:t>
      </w:r>
      <w:r>
        <w:rPr>
          <w:vertAlign w:val="superscript"/>
        </w:rPr>
        <w:t>7</w:t>
      </w:r>
      <w:r>
        <w:t xml:space="preserve">Eco abashilika baimine noku butuka mucungulo; balishile ihema ilyabo, bakabalwe babo, ne mpunda shabo, kabili ne nkambi umo yabela, no ku butuka pa kupusha imyeo yabo. </w:t>
      </w:r>
      <w:r>
        <w:rPr>
          <w:vertAlign w:val="superscript"/>
        </w:rPr>
        <w:t>8</w:t>
      </w:r>
      <w:r>
        <w:t>Ulo umwaume nefibashi aishile kunse ya nkambi, baingile mwi hema kabili balilile no kunwam no kupita silifa na golide, ne fyakufwala, kabili no kuya kufifisa. Bali bwelele nokwisa kwingila mwi Hema limbi kabili bali sendele fyonse ukufifumya palya, nokuyakufifisa.</w:t>
      </w:r>
      <w:r>
        <w:rPr>
          <w:vertAlign w:val="superscript"/>
        </w:rPr>
        <w:t>9</w:t>
      </w:r>
      <w:r>
        <w:t xml:space="preserve">Elyo balandile kuli umo no mubiye takukocita ifisuma ubu bushiku bwe lyashi lisuma, lelo tukoikala tondolo pali ici. nga twalolela ubushiku ukuwa, ukukandwa kuleba bali bafwebo. nomba lelo , isa, natuleya no kulanda kwisano.'' </w:t>
      </w:r>
      <w:r>
        <w:rPr>
          <w:vertAlign w:val="superscript"/>
        </w:rPr>
        <w:t>10</w:t>
      </w:r>
      <w:r>
        <w:t xml:space="preserve">Eco balimine nokuya kukuta uwale linda pampongolo ya musumba. babimwebele, ukalanda, ''twalile ku mkambi yaba Aramu, lelo tapali nangu umo palya, tapali necongo camuntu nangu umo, lelo kwacibafye bakabalwe na bapunda bakakwa, kabili na ma Hema ifyo yalii.'' </w:t>
      </w:r>
      <w:r>
        <w:rPr>
          <w:vertAlign w:val="superscript"/>
        </w:rPr>
        <w:t>11</w:t>
      </w:r>
      <w:r>
        <w:t>Nomba uwalelinda impongolo alipundile ilyashi lisuma kabili nomba fyalile kulandwa mukanti kababomfibamfumu.</w:t>
      </w:r>
      <w:r>
        <w:rPr>
          <w:vertAlign w:val="superscript"/>
        </w:rPr>
        <w:t>12</w:t>
      </w:r>
      <w:r>
        <w:t xml:space="preserve">Nolu imfumu yalimine ubushiku kabili yalyebele ababomfi bakwe, ''nkomweba nomba ifyo abena Aramu bacita kuli fwebo bena balishibile ukuti fwebo tuli ne nsala eco bena balifumine munkambi kukuya kukufisama mumpanga. Bena ba koeba ati, ''ulo bakomfuma mumusumba, tukobekata abatuntulu, kabili nokwingila mumusumba? </w:t>
      </w:r>
      <w:r>
        <w:rPr>
          <w:vertAlign w:val="superscript"/>
        </w:rPr>
        <w:t>13</w:t>
      </w:r>
      <w:r>
        <w:t>Umo mubabomfi bamfumu alyasukile nokweba ati, ''nebo nkomupapata, lekeni abaume bamo basende bakabalwe basa no abashelepo, abo abashelepo mumusumba, bali kuba ati niyonse mpendwa ya bena Isreali iyisheleko abengi nomba balifwile, lekeni tubatume ukweba ati baye kumona''</w:t>
      </w:r>
      <w:r>
        <w:rPr>
          <w:vertAlign w:val="superscript"/>
        </w:rPr>
        <w:t>14</w:t>
      </w:r>
      <w:r>
        <w:t xml:space="preserve">Eco balibulile amaceleta nabakabalwe ne mfumu yalibatumine panuma wa mulalo wabena Aramu, ukweba ati, kabuye ni nokumona.'' </w:t>
      </w:r>
      <w:r>
        <w:rPr>
          <w:vertAlign w:val="superscript"/>
        </w:rPr>
        <w:t>15</w:t>
      </w:r>
      <w:r>
        <w:t>Bena balile panuma ukufikafye na ku Yodani kabili umusebo onse waiswilefye ifyakufwala ne fipe ifya bena Alamu bali kuposa ulo balikuya mu kwangu fyanya. eco inkombe shalibwelele nokubwebaimfumu.</w:t>
      </w:r>
      <w:r>
        <w:rPr>
          <w:vertAlign w:val="superscript"/>
        </w:rPr>
        <w:t>16</w:t>
      </w:r>
      <w:r>
        <w:t xml:space="preserve">Kabili abantu balile no kuya kutapa inkambi yabena Alamu. Eco necipimo cabunga bwanganu calikushitishiwa pe shekele kabili nefipimo fibili ifya pale fyalikushishiwa pe shekele, ukulingana fye ne cebo cakwa Yawe caebele. </w:t>
      </w:r>
      <w:r>
        <w:rPr>
          <w:vertAlign w:val="superscript"/>
        </w:rPr>
        <w:t>17</w:t>
      </w:r>
      <w:r>
        <w:t>Imfumu yalikambishe kangalila uwo ukuboko kwakwe kwashintililepo ukwangalila impongolo, kabili abantu bali mu nyanta wile pampongolo, Alifwile ukulinga ni muntu wakwa Lesa alandile, uyo uwalandile ilyo imfumu yalishile kuliena.</w:t>
      </w:r>
      <w:r>
        <w:rPr>
          <w:vertAlign w:val="superscript"/>
        </w:rPr>
        <w:t>18</w:t>
      </w:r>
      <w:r>
        <w:t xml:space="preserve">Eco calicitike ukulingane nefyo umuntu wakwa Lesa alandile kumfu mu ukweba ati, ''ukufika pali iii nshita pa mpongolo ya Samaria, ifipimo fibili ifya pale ifikabapo pe shekele, kabili necipimo cabunga bwa nganu pe shekele.'' </w:t>
      </w:r>
      <w:r>
        <w:rPr>
          <w:vertAlign w:val="superscript"/>
        </w:rPr>
        <w:t>19</w:t>
      </w:r>
      <w:r>
        <w:t xml:space="preserve">Naulya kangalila wa yasukile umuntu wakwa Lesa nokwebati, ''mona nangu fye Yawe engalenga isolokoto mu mulu bushe ifi kuti fyacitika? Elisha alyebele ati, ''mona, webo ukalekumonako icikocitika namenso yobe, lelo tawakalyeko nangu cimo pali fyena.'' </w:t>
      </w:r>
      <w:r>
        <w:rPr>
          <w:vertAlign w:val="superscript"/>
        </w:rPr>
        <w:t>20</w:t>
      </w:r>
      <w:r>
        <w:t>Nefi mukulungatana efyacitike kuli ena, ico abantu balimunyanta wile pampongolo,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Kabili Elisha walyebele umwanakashi uo abushishe umwaume mwaume. Alandile kuli o, ''Ima, kabuye naba munganda yobe, kabili no kwikala konse uko wingekala mu calo cimbi, kabili no kwikala konse uko wingekala mu calo cimbi, pantu Yahweh akoleta icipowe icalaisa muli cino calo pa myaka cine lubali.'' </w:t>
      </w:r>
      <w:r>
        <w:rPr>
          <w:vertAlign w:val="superscript"/>
        </w:rPr>
        <w:t>2</w:t>
      </w:r>
      <w:r>
        <w:t>Eico umwanakashi alimine no kumfwila icebo ca muntu wakwa Les. Alile naba munganda yakwe no kwikala muncalo caba Pelishiti imyaka cinelubali.</w:t>
      </w:r>
      <w:r>
        <w:rPr>
          <w:vertAlign w:val="superscript"/>
        </w:rPr>
        <w:t>3</w:t>
      </w:r>
      <w:r>
        <w:t xml:space="preserve">Caishile kubati panuma ya myaka cinelubali umwanakashi alibwelulukile ukufuma mu calo caba Pelishiti, kabili aile ku mfumu mu kuilomba palwa nganda yakwe ne mpanga yakwe. </w:t>
      </w:r>
      <w:r>
        <w:rPr>
          <w:vertAlign w:val="superscript"/>
        </w:rPr>
        <w:t>4</w:t>
      </w:r>
      <w:r>
        <w:t>Nomba imfumu yalikulanda na Gehazi umubomfi wa muntu wakwa Lesa, ati, ''Napapata njebako ifintu fikalamba ifyo Elisha acita.''</w:t>
      </w:r>
      <w:r>
        <w:rPr>
          <w:vertAlign w:val="superscript"/>
        </w:rPr>
        <w:t>5</w:t>
      </w:r>
      <w:r>
        <w:t xml:space="preserve">Ilyofye akoeba imfumu ifyo Elisha abushishe umwaice uwafwile, noyo mwanakashi uo umwana wakwe umwaume abushiwe alishile mu kulomba imfumu palwa nganda yakwe ne mpanga. Gehazi alandile, ''Mwe shikulu, mwe mfumu, uyu e mwanakashi, kabili noyu e mwana wakwd umwaume, uo Elisha abushishe.'' </w:t>
      </w:r>
      <w:r>
        <w:rPr>
          <w:vertAlign w:val="superscript"/>
        </w:rPr>
        <w:t>6</w:t>
      </w:r>
      <w:r>
        <w:t>Ilyo imfumu yaipwishe umwanakashi palwa mwana wakwe umwaume, alilondolwele. Eco imfumu yali mupelepo umulashi umo, kulanda ati, ''Mu bwesesheni fyonse ifyali ifyakwe no busomboshi bonse ubwa mabala yakwe ukufuma ubushiku ubo ashile cino calo mpaka na lelo.''</w:t>
      </w:r>
      <w:r>
        <w:rPr>
          <w:vertAlign w:val="superscript"/>
        </w:rPr>
        <w:t>7</w:t>
      </w:r>
      <w:r>
        <w:t xml:space="preserve">Elisha aishile ku Damascua uko ben-Hadad ali kulwala. Imfumu bali yebele, ''Umuntu wakwa Lesa alishile kuno.'' </w:t>
      </w:r>
      <w:r>
        <w:rPr>
          <w:vertAlign w:val="superscript"/>
        </w:rPr>
        <w:t>8</w:t>
      </w:r>
      <w:r>
        <w:t xml:space="preserve">Imfumu yalandile kuli Hazaeli, ''Senda icabupe mu minwe yobe no kuya kumanya umuntu wakwa Lesa, kabili no kuti ukupitila muli o epushe Yahweh, ukti, ''Bushe nkopola kuli ubu bulwele?'''' Eco Hazaeli aliile muku mukumanya no kusenda ica bupe mu cabune conse ica mu Damascua, ifyasendelwe ne ngamila amakumi yane. </w:t>
      </w:r>
      <w:r>
        <w:rPr>
          <w:vertAlign w:val="superscript"/>
        </w:rPr>
        <w:t>9</w:t>
      </w:r>
      <w:r>
        <w:t>Eco Hazaeli alishile no kwiminina pa cinso cakwa Elisha no kulanda ati, ''Umwana obe umwaume Ben-Hadad imfumu yabena Aramu alintumine kuli mwebo, ukulanda, 'Bushe nkopola kuli ubo bulwele?'''</w:t>
      </w:r>
      <w:r>
        <w:rPr>
          <w:vertAlign w:val="superscript"/>
        </w:rPr>
        <w:t>10</w:t>
      </w:r>
      <w:r>
        <w:t xml:space="preserve">Elisha walandile kjuli o, ''Kabuye, kalande kuli Ben-Hadad, 'Mu cine ali nokupola; lelo Yahweh alinangile ukuti mu cine ali no kufwa.'' </w:t>
      </w:r>
      <w:r>
        <w:rPr>
          <w:vertAlign w:val="superscript"/>
        </w:rPr>
        <w:t>11</w:t>
      </w:r>
      <w:r>
        <w:t xml:space="preserve">Elyo Elisha antontele amenso pali Hazaeli mpaka aumfwa insoni, kabili no muntu wakwa Lesa alila. </w:t>
      </w:r>
      <w:r>
        <w:rPr>
          <w:vertAlign w:val="superscript"/>
        </w:rPr>
        <w:t>12</w:t>
      </w:r>
      <w:r>
        <w:t>Hazaeli alipwishe, ''Cindo mukolilila, mwe mfumu yandi?'' alayasukile, ''Pantu ndishibile ububi ubo ukacita ku bantu bakwa Israeli. Ukoca amalinga yabo kumulilo, kabili ukepaya abana babo abaume kulupanga, ukuputaula abana babo mutumpimfyaw, kabili no kulepula abanakashi babo abali pa bukulu.''</w:t>
      </w:r>
      <w:r>
        <w:rPr>
          <w:vertAlign w:val="superscript"/>
        </w:rPr>
        <w:t>13</w:t>
      </w:r>
      <w:r>
        <w:t xml:space="preserve">Hazaeli alyasukile, ''Findo umubomfi wenu ali ukuti engacita icintu cakulefi? Alifye ni mbwa.'' Elisha alyasukile, ''Yahweh alinangile ukuti ukoba imfumu pa bena Aramu.'' </w:t>
      </w:r>
      <w:r>
        <w:rPr>
          <w:vertAlign w:val="superscript"/>
        </w:rPr>
        <w:t>14</w:t>
      </w:r>
      <w:r>
        <w:t xml:space="preserve">Elo Hazaeli ashile Elisha no kwisa kuli shikuli wakwe, uwalandile kuli o, ''Cindo Elisha acilanda kuli webo?'' Alyasukile, ''Alinjebele ukuti mucine uli no kupola.'' </w:t>
      </w:r>
      <w:r>
        <w:rPr>
          <w:vertAlign w:val="superscript"/>
        </w:rPr>
        <w:t>15</w:t>
      </w:r>
      <w:r>
        <w:t>Elo ubushiku bwakonkelepo Hazaeli alibulile icakufimbana no kucibika mu menshi, kabili noku cikupa pa menso yakwa Ben-Hadad's efyo afwile. Elo Hazaeli aishile kuba imfumu mu cifulo cakwe.</w:t>
      </w:r>
      <w:r>
        <w:rPr>
          <w:vertAlign w:val="superscript"/>
        </w:rPr>
        <w:t>16</w:t>
      </w:r>
      <w:r>
        <w:t xml:space="preserve">Mu mwaka wa busano bwakwa Yoramu umwana waume wakwa Ahab, imfumu yakwa Israeli, Yehoramu alitendeke ukuteka. Ali mwana mwaume wakwa Yehoshephati imfumu yakwa Yuda. Atendekele ukuteka ilyo Yehoshaphati ali ni mfumu yakwa Yuda. </w:t>
      </w:r>
      <w:r>
        <w:rPr>
          <w:vertAlign w:val="superscript"/>
        </w:rPr>
        <w:t>17</w:t>
      </w:r>
      <w:r>
        <w:t>Yehoramu ali nemyaka amakumi yatatu na ibili ilyo atendekele ukuteka, kabili alitekele imyaka cine konse-konse mu Yerusalemu.</w:t>
      </w:r>
      <w:r>
        <w:rPr>
          <w:vertAlign w:val="superscript"/>
        </w:rPr>
        <w:t>18</w:t>
      </w:r>
      <w:r>
        <w:t xml:space="preserve">Yehoramu alikwendela munshila sha mfumu shakwa Israeli, ngefyo inganda yakwa Ahabu alikucita; ico akwete umwana umwanakashi wakwa Ahabu ngo mukashi wakwe, kabili alikucita ifyabipa pa cinso cakwa Yahweh. </w:t>
      </w:r>
      <w:r>
        <w:rPr>
          <w:vertAlign w:val="superscript"/>
        </w:rPr>
        <w:t>19</w:t>
      </w:r>
      <w:r>
        <w:t>Nangu califyo, pa mulandu wa mubomfi wakwe Davidi, Yahweh talikufwaya ukonaula Yuda, lelo alimwebele ati ukalekukwata lyonse abana kufyalwa.</w:t>
      </w:r>
      <w:r>
        <w:rPr>
          <w:vertAlign w:val="superscript"/>
        </w:rPr>
        <w:t>20</w:t>
      </w:r>
      <w:r>
        <w:t xml:space="preserve">Mu nshiku shakwa Yehoramu, Abena Edomu balipondokele ukufuma ku kuboko kwakwa Yada, kabili bali icitile imfumu. </w:t>
      </w:r>
      <w:r>
        <w:rPr>
          <w:vertAlign w:val="superscript"/>
        </w:rPr>
        <w:t>21</w:t>
      </w:r>
      <w:r>
        <w:t>Elo Yehoramu atapukile ku Zair na maceleta yakwe yonse. Ilyo abena Edomu bamushingulukile, abashilika bapa maceleta balimine nokubasansa mu nshita ya bushiku; lelo abashilika bakwa Yehoramu balibutukile nokubwelela ku mayanda yabo.</w:t>
      </w:r>
      <w:r>
        <w:rPr>
          <w:vertAlign w:val="superscript"/>
        </w:rPr>
        <w:t>22</w:t>
      </w:r>
      <w:r>
        <w:t xml:space="preserve">Eco abena Edomu babela muli bucisanguka kubumfumu bwakwa Yuda napali lelo. Abena Libnah nabo balipondokele panshita imo ine. </w:t>
      </w:r>
      <w:r>
        <w:rPr>
          <w:vertAlign w:val="superscript"/>
        </w:rPr>
        <w:t>23</w:t>
      </w:r>
      <w:r>
        <w:t xml:space="preserve">Nga pa milandu imbi pali Yehoramu, fyonse ifyo acitile bushe tafyalembwa mu citabo ca milandu ya shamfumu shakwa Yuda? </w:t>
      </w:r>
      <w:r>
        <w:rPr>
          <w:vertAlign w:val="superscript"/>
        </w:rPr>
        <w:t>24</w:t>
      </w:r>
      <w:r>
        <w:t>Yehoramu alele nabashibo nokumushika nabo mu musumba wakwa Davidi. Elyo Ahaziah umwana wakwe umwaume ali mupyene pa cifulo cakwe.</w:t>
      </w:r>
      <w:r>
        <w:rPr>
          <w:vertAlign w:val="superscript"/>
        </w:rPr>
        <w:t>25</w:t>
      </w:r>
      <w:r>
        <w:t xml:space="preserve">Mu mwaka we kumi limo na ibili Yoramu umwana mwaume wakwa Ahabu, imfumu yakwa Israeli, Ahaziah umwana mwaume wakwa Yehoramu, imfumu yakwa Yuda, atendekele ukuteka. </w:t>
      </w:r>
      <w:r>
        <w:rPr>
          <w:vertAlign w:val="superscript"/>
        </w:rPr>
        <w:t>26</w:t>
      </w:r>
      <w:r>
        <w:t xml:space="preserve">Ahaziah ali ne myaka amakumi yabili na ibili ilyo atendekele ukuteka; atekele umwaka umo mu Yerusalemu. Ishina lyakwa nyina ali ni Athaliah; ali mwana umwanakashi wakwa Omri, imfumu yakwa Israeli. </w:t>
      </w:r>
      <w:r>
        <w:rPr>
          <w:vertAlign w:val="superscript"/>
        </w:rPr>
        <w:t>27</w:t>
      </w:r>
      <w:r>
        <w:t>Ahaziah alikwenda mu nshilasha nganda yakwa Ahab; alikucita ifyabipa pa cinso cakwa Yahweh, ngefyo inganda yakwa Ahab yali kucita, ico munganda yakwa Ahab emo aupile.</w:t>
      </w:r>
      <w:r>
        <w:rPr>
          <w:vertAlign w:val="superscript"/>
        </w:rPr>
        <w:t>28</w:t>
      </w:r>
      <w:r>
        <w:t xml:space="preserve">Ahaziah aile na Yoramu umwana mwaume wakwa Ahab, mukulwa na Hazaeli, imfumu yakwa Aramu, pa Ramoti Gilead. Abena Aramu bacenene Yoramu. </w:t>
      </w:r>
      <w:r>
        <w:rPr>
          <w:vertAlign w:val="superscript"/>
        </w:rPr>
        <w:t>29</w:t>
      </w:r>
      <w:r>
        <w:t>Imfumu Yoramu alibwelele mukundapwa mu Yezreel ku filonda ifya mucitile abena Aramu pa Ramah, ilyo alwile na Hazaeli imfumu yakwa Aramu. Eco Ahaziah umwana mwaume wakwa Yegoramu, imfumu yakwa Yuda, atentemukile ku Yezreel mukumona Yoramu umwana mwaumwe wakwa Ahab, pantu Yoramu wali cenenwe.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Elisha kasesema alikutile omo pa bana baume ba bakasesema no kulanda kuli ena, ''fwalila ubulendo, elo usende nomusashi wamafuta mumunye yobe nokuya ku Romati Gilead. </w:t>
      </w:r>
      <w:r>
        <w:rPr>
          <w:vertAlign w:val="superscript"/>
        </w:rPr>
        <w:t>2</w:t>
      </w:r>
      <w:r>
        <w:t xml:space="preserve">Ulo akafika ukamone Yehu umwana mwaume wakwa Yehoshafati umwana mwaume wakwa Nunshi, no kuyaingila nokulenga ukwima pali bamu nyina noku mutwala mumu putule wamu kati. </w:t>
      </w:r>
      <w:r>
        <w:rPr>
          <w:vertAlign w:val="superscript"/>
        </w:rPr>
        <w:t>3</w:t>
      </w:r>
      <w:r>
        <w:t>Elo abuule umusanshi wamafuta no kumwitila pamute wakwe no kutila, ''Yawe alandile ifi; nakusuba iwe wemfumu pali Isreali,'' Elo wisule iibi no kubutuka wishingashinga.</w:t>
      </w:r>
      <w:r>
        <w:rPr>
          <w:vertAlign w:val="superscript"/>
        </w:rPr>
        <w:t>4</w:t>
      </w:r>
      <w:r>
        <w:t xml:space="preserve">Umulumendo kasesema umwaice aile Ramoti Gileadi. Ulo afikile moneni, umukalamba wa bashilika alikele. Eico kasesema umwaice alandile, ndishile necebo cakukweba webo, we Yehu alyaswile, ''kuli nani pali ifwe?'' Elo kasesema umwaice ayaswile'' </w:t>
      </w:r>
      <w:r>
        <w:rPr>
          <w:vertAlign w:val="superscript"/>
        </w:rPr>
        <w:t>5</w:t>
      </w:r>
      <w:r>
        <w:t xml:space="preserve">kuli webo mushiku, </w:t>
      </w:r>
      <w:r>
        <w:rPr>
          <w:vertAlign w:val="superscript"/>
        </w:rPr>
        <w:t>6</w:t>
      </w:r>
      <w:r>
        <w:t>Elo Yehu alimine nokuya kunganda na kasesema aitulwile amafuta pamutwe wakwe nokulanda kuli Yehu, ''Yawe, Lesa wakwa Isreali, alilandile ifi; ''nakusuba iwe imfumu pabantu bakwa Yawe, paliIsreali.</w:t>
      </w:r>
      <w:r>
        <w:rPr>
          <w:vertAlign w:val="superscript"/>
        </w:rPr>
        <w:t>7</w:t>
      </w:r>
      <w:r>
        <w:t xml:space="preserve">Ufwile ukwipaya ulupwa lwakwa Ahabu shikulu obe ukuti indandule umulopa wa babofi bandi bakasesema no mulopa onse uwaba bofi bakwa Yawe abo baipaiwe pa kuboko kwakwa Yesebeli. </w:t>
      </w:r>
      <w:r>
        <w:rPr>
          <w:vertAlign w:val="superscript"/>
        </w:rPr>
        <w:t>8</w:t>
      </w:r>
      <w:r>
        <w:t>Ku lupwa lwa kwa ahabu bakonaulwa, elo inkaputula ukufuma kuli Ahabu umwana mwaume, Nangu musha naguuuendela.</w:t>
      </w:r>
      <w:r>
        <w:rPr>
          <w:vertAlign w:val="superscript"/>
        </w:rPr>
        <w:t>9</w:t>
      </w:r>
      <w:r>
        <w:t xml:space="preserve">Nkapanga inganda yakwa Ahabu nge nganda yakwa Yereboamu umwana mwaume wakwa Nebati kabili nge nganda yakwa Baasha umwana mwaume wakwa Ahiya. </w:t>
      </w:r>
      <w:r>
        <w:rPr>
          <w:vertAlign w:val="superscript"/>
        </w:rPr>
        <w:t>10</w:t>
      </w:r>
      <w:r>
        <w:t>Imbwa shhikalya Yesebeli mu Yeseeli, kabili takwakabe nangu umo uwakumushika, ''Elo kasesema aiswile icibi nokubutuka.</w:t>
      </w:r>
      <w:r>
        <w:rPr>
          <w:vertAlign w:val="superscript"/>
        </w:rPr>
        <w:t>11</w:t>
      </w:r>
      <w:r>
        <w:t xml:space="preserve">Elo yehu aishile fuma ku babofi bakwa Shikulu wakwa, na omo alandile kuli ena, fyonse filifye bwino? nindo uyo uwapena aishile kuli webo? Yehu alyasukile, ''iwe ulimwishibe umwaume ne fintu alandile,'' </w:t>
      </w:r>
      <w:r>
        <w:rPr>
          <w:vertAlign w:val="superscript"/>
        </w:rPr>
        <w:t>12</w:t>
      </w:r>
      <w:r>
        <w:t xml:space="preserve">Balandile, ''Aya fyabufi. Twebe'' Yehu alyasukile, ''acilanda ifi na filya kuli nebo nakabili acilanda ifi efyo Yawe alandile; nikusuba ukuba imfumu pali Isreali,'' </w:t>
      </w:r>
      <w:r>
        <w:rPr>
          <w:vertAlign w:val="superscript"/>
        </w:rPr>
        <w:t>13</w:t>
      </w:r>
      <w:r>
        <w:t>Umo namunakwe mukwangafyanya balibulile icakumfwala cakwe nokubika nokubika panshi yakwa Yehu pamulu, ''Yehu matabo balishishe upenga no kula, ''Yehu nimfumu.</w:t>
      </w:r>
      <w:r>
        <w:rPr>
          <w:vertAlign w:val="superscript"/>
        </w:rPr>
        <w:t>14</w:t>
      </w:r>
      <w:r>
        <w:t xml:space="preserve">Muli ii shila Yehu umwana mwaume wakwa Yehosafati umwana mwaume wakwa Ninshi apingile Yoramu nomba Yaramu alikupokolola Ramoti Gileadi, ena na bena Isreali bonse, pamulandu wakwa Haseali imfumu yamu Aramu. </w:t>
      </w:r>
      <w:r>
        <w:rPr>
          <w:vertAlign w:val="superscript"/>
        </w:rPr>
        <w:t>15</w:t>
      </w:r>
      <w:r>
        <w:t xml:space="preserve">Lelo imfumu Yoramu yalibwelele ku Yeseali ndapwa Ifilonda ifyo abena Aramu bamulashile. ulo alikulwa na Haseali imfumu yaku Aramu. Yuha alandile bofi bakwa Yoramu, ngacakuti ekutontokanya kwenu mweka nangu uumo abutuke no kufuma mu musumba, ku kuya shimika mu Yeseli. </w:t>
      </w:r>
      <w:r>
        <w:rPr>
          <w:vertAlign w:val="superscript"/>
        </w:rPr>
        <w:t>16</w:t>
      </w:r>
      <w:r>
        <w:t>Eico yehu aliminine mwi celeta ukuya ku Yesreli; pantu Yoramu alikutusha ku iya. Nomba Ahasiya imfumu yamu Yuda yalitentemwike mukumonaYoramu.</w:t>
      </w:r>
      <w:r>
        <w:rPr>
          <w:vertAlign w:val="superscript"/>
        </w:rPr>
        <w:t>17</w:t>
      </w:r>
      <w:r>
        <w:t xml:space="preserve">Nomba malonda alimamine palupungu mu Yesreli no kumona ibumba lyakwa Yehu ulo aishile akatalamukila, ''Alandile, namona ibumba lya baume likoisa,'' Yoramu alandile, ''bula uutetema, nokumutuma ena kukubakumanya; umwebe ukulanda mwaisa mumutende? </w:t>
      </w:r>
      <w:r>
        <w:rPr>
          <w:vertAlign w:val="superscript"/>
        </w:rPr>
        <w:t>18</w:t>
      </w:r>
      <w:r>
        <w:t>Awe kwaile uwatetema kamfwalo, kukumu kumanya alandile mfumu yacilanda ifi; Bushe waisa mumutende? noma Yehu alandile nindo uli nayo kukucito mutende? pelibuka ku numa yandi elo malonda aebele imfumu, ''ikombe ilifikile kuli bena lelo talebwela''</w:t>
      </w:r>
      <w:r>
        <w:rPr>
          <w:vertAlign w:val="superscript"/>
        </w:rPr>
        <w:t>19</w:t>
      </w:r>
      <w:r>
        <w:t xml:space="preserve">Kabili alitumine mumuku wacibili umwaume pepunda, uwalishile kuli bena nokulanda, imfumu yalanda ifi, bushe mwaisa mumutende?'' Yehu alyasukile, Nindo uli nayo kukucita mutende? pilibukila kunuma nukwesha panuma yandi. </w:t>
      </w:r>
      <w:r>
        <w:rPr>
          <w:vertAlign w:val="superscript"/>
        </w:rPr>
        <w:t>20</w:t>
      </w:r>
      <w:r>
        <w:t>Nakabili malonda alilandile, ''alibakumenye lelo tali kubwelela kuno nakabili. pantu ukwesha aleesha iceleta efyo Yehu umwana mwaume wakwa Nimshi akoesha ako eshanga.</w:t>
      </w:r>
      <w:r>
        <w:rPr>
          <w:vertAlign w:val="superscript"/>
        </w:rPr>
        <w:t>21</w:t>
      </w:r>
      <w:r>
        <w:t xml:space="preserve">Elo Yoramu alandile, ''mpekanyeni iceletalandi, balipekenye iceleta lyakwe, na Yoramu imfumu yamu Isreali na Ahasiya imfumu yaba Yuada bafumine uyu ne celeta lyakwe kukumanya Yehu. Bamusangile muca kaniko cakwa Naboti umwina Yesreli. </w:t>
      </w:r>
      <w:r>
        <w:rPr>
          <w:vertAlign w:val="superscript"/>
        </w:rPr>
        <w:t>22</w:t>
      </w:r>
      <w:r>
        <w:t>Ulo Yoramu amwene Yehu alandile Bushe Yausa mumutende? naena alyasukile, ''mutende shi uliko, ulo ifyabucile nde fyakwa Yesebele nako nefya buloshi fyakwe fyabeifingi.</w:t>
      </w:r>
      <w:r>
        <w:rPr>
          <w:vertAlign w:val="superscript"/>
        </w:rPr>
        <w:t>23</w:t>
      </w:r>
      <w:r>
        <w:t xml:space="preserve">Kabili Yoramu apilibwile iceleta lyakwe noku fulumuka nokulanda kuli Ahasali Busangu.'' </w:t>
      </w:r>
      <w:r>
        <w:rPr>
          <w:vertAlign w:val="superscript"/>
        </w:rPr>
        <w:t>24</w:t>
      </w:r>
      <w:r>
        <w:t>Elo Yelu alikanine mubuta bwakwe, elyo alashile Yoramu pakati kamapeya umufwi waingile kumjutima abotelelemwiceleta</w:t>
      </w:r>
      <w:r>
        <w:rPr>
          <w:vertAlign w:val="superscript"/>
        </w:rPr>
        <w:t>25</w:t>
      </w:r>
      <w:r>
        <w:t xml:space="preserve">Elo Yehu alandile kuli Bidka mushika wakwe, ''Mwimye noku muposa mwibala lwa kwa Naboti umwina Yese Tontokanya iwe naine twatenteme bonse ukukonka Ahabo wishi Yawe amulaile. </w:t>
      </w:r>
      <w:r>
        <w:rPr>
          <w:vertAlign w:val="superscript"/>
        </w:rPr>
        <w:t>26</w:t>
      </w:r>
      <w:r>
        <w:t>Ubushiku bwafumineko nalimwene umulopa wakwa Naboti no mulupa wamana wakwe umwaume ifyalandile Yawe icine cine nkalenga panikwe palii iti papanga ii efya landile Yawe nomba elo mwimye no ku muposa pali iii mpanmga ukulingana ne shiwi lya kwaYawe.</w:t>
      </w:r>
      <w:r>
        <w:rPr>
          <w:vertAlign w:val="superscript"/>
        </w:rPr>
        <w:t>27</w:t>
      </w:r>
      <w:r>
        <w:t xml:space="preserve">Ulo Ahasiya imfumu yamu Yuda alimwene ici alifulamwike mu musebo ku Beti, Hagani. Lelo Yedu alimukonkele, no kulanda, ''mwipayeni nao mwiceleta,'''nao balimupikile mubu ninino bwa Guri, icaba ku ibeamu. Ahasiya alifulumukile ku megiddo no ku fwa kulya. </w:t>
      </w:r>
      <w:r>
        <w:rPr>
          <w:vertAlign w:val="superscript"/>
        </w:rPr>
        <w:t>28</w:t>
      </w:r>
      <w:r>
        <w:t>Ababofi bakwe balisendele umubili wakwe wiceleta ukuya ku Yerusalemu no kumushika mushishi yakwe naba wishi mumusumba wakwaDabidi.</w:t>
      </w:r>
      <w:r>
        <w:rPr>
          <w:vertAlign w:val="superscript"/>
        </w:rPr>
        <w:t>29</w:t>
      </w:r>
      <w:r>
        <w:t>Nomba cali mumwaka walenga ikumi limo na umo uwakwa Yoramu umwana mwaume wakwa ahasiya atendeke ukuteka muYoda.</w:t>
      </w:r>
      <w:r>
        <w:rPr>
          <w:vertAlign w:val="superscript"/>
        </w:rPr>
        <w:t>30</w:t>
      </w:r>
      <w:r>
        <w:t xml:space="preserve">Ulo Yehu aishile kuli Yeseri, Yeseli alyufwile ici no ku penta pamenso aliwamishe no mushishi wakwe, no kumona pansolokoto. </w:t>
      </w:r>
      <w:r>
        <w:rPr>
          <w:vertAlign w:val="superscript"/>
        </w:rPr>
        <w:t>31</w:t>
      </w:r>
      <w:r>
        <w:t xml:space="preserve">Elo Yehu alikwingila pa mpongolo, alilandile kuci ena, ''BUshe ulishile mu mutende, iwe Suri, kepaya waba bofi bobe. </w:t>
      </w:r>
      <w:r>
        <w:rPr>
          <w:vertAlign w:val="superscript"/>
        </w:rPr>
        <w:t>32</w:t>
      </w:r>
      <w:r>
        <w:t>Yehu aliloleshe pamulu pansolokonto nokulanda, Nani ali pambali yandi? Elo bamututungi babili napamo batatu baliloleshepanse.</w:t>
      </w:r>
      <w:r>
        <w:rPr>
          <w:vertAlign w:val="superscript"/>
        </w:rPr>
        <w:t>33</w:t>
      </w:r>
      <w:r>
        <w:t xml:space="preserve">Elo Yehu alandile ati, ''muposeni panshi'' elo baposele ayesebeli panshi nomulopa umbi uwatile pacibumba na pali bakafwalo, na Yehu alimunyatile. Ulo Yehu alingile mu cipango alilile no kunwa. </w:t>
      </w:r>
      <w:r>
        <w:rPr>
          <w:vertAlign w:val="superscript"/>
        </w:rPr>
        <w:t>34</w:t>
      </w:r>
      <w:r>
        <w:t>Elo alandile ati, ''Moneni nomba umwanakashi utipwa no kumushika, ali mwana mwanakashi wamfumu.</w:t>
      </w:r>
      <w:r>
        <w:rPr>
          <w:vertAlign w:val="superscript"/>
        </w:rPr>
        <w:t>35</w:t>
      </w:r>
      <w:r>
        <w:t xml:space="preserve">Alile kuku musuika, lelo tabasangile ena ukucila icipangano namakasa ne ndupi. </w:t>
      </w:r>
      <w:r>
        <w:rPr>
          <w:vertAlign w:val="superscript"/>
        </w:rPr>
        <w:t>36</w:t>
      </w:r>
      <w:r>
        <w:t xml:space="preserve">Elo babwelele no kumweba Yehu. Alandile ati, ''aya mashiwi ukufuma kuli Yawe ayalandilwe no mubofi wakwe Eliya umwina Tishbi, ukulanda, 'mumpanga yakwa Yesire imbwa shikalya umubili wakwa Yesebeli. </w:t>
      </w:r>
      <w:r>
        <w:rPr>
          <w:vertAlign w:val="superscript"/>
        </w:rPr>
        <w:t>37</w:t>
      </w:r>
      <w:r>
        <w:t>No mubili wakwa Yesebeli ukaba nga Mafi pa mulu wa mpanga mu calo pa Yesreli ukuti takuli nangu umo uukalanda uyu ni Yesebeli,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Nomba Ahabu alikwete na wabo amakumi cine lubali mu Samaria. Yehu alilembele amakalata no kuyatuma ku Samaria, ku ntungulushi shatu Yesreeli, ukubikako abakalamba na balupwa ba kuli bawabo bakwa Ahabu, ukulanda ati, </w:t>
      </w:r>
      <w:r>
        <w:rPr>
          <w:vertAlign w:val="superscript"/>
        </w:rPr>
        <w:t>2</w:t>
      </w:r>
      <w:r>
        <w:t xml:space="preserve">''Ba lupwa lwakwa shikulu wenu tuli nabo, kabili mulikwete amaceleta nabakabalwe ne misumba iya kucingililwa ne fyanso fyabulwi. kanshi nomba, ulo lwine kalata nga yafika kuli mwebo, </w:t>
      </w:r>
      <w:r>
        <w:rPr>
          <w:vertAlign w:val="superscript"/>
        </w:rPr>
        <w:t>3</w:t>
      </w:r>
      <w:r>
        <w:t>Salenipo incenshi kabili no ulingile muli balupwa bakwa shikulu wenu no kumubika pa cipuna ca bufumu cakwa wishi, nokulwishishako shikul;u wenu inkonka yabufumubwakwe.''</w:t>
      </w:r>
      <w:r>
        <w:rPr>
          <w:vertAlign w:val="superscript"/>
        </w:rPr>
        <w:t>4</w:t>
      </w:r>
      <w:r>
        <w:t xml:space="preserve">Nomba balitinine nokwisa kulanda umo babelele abene ukweba ati, ''moneni, imfumu shibili tashali kwiminina shani fwebo?'' </w:t>
      </w:r>
      <w:r>
        <w:rPr>
          <w:vertAlign w:val="superscript"/>
        </w:rPr>
        <w:t>5</w:t>
      </w:r>
      <w:r>
        <w:t>Elo umwaume uwali kusunga icipango, no mwaume uwali, balitumine icebo ukubwekesha kuli Yehu, ukulanda ati, ''fwebo tuli babomfi bobe. Tukacita fyonse ifyo wale kutukonkomesha fwebo. Tatwakacitepo umuntu nangu umo imfumu, cita icabune mumensoyobe.''</w:t>
      </w:r>
      <w:r>
        <w:rPr>
          <w:vertAlign w:val="superscript"/>
        </w:rPr>
        <w:t>6</w:t>
      </w:r>
      <w:r>
        <w:t xml:space="preserve">Nomba Yehu alibalembele nkalata umuku walenga bubili, kulanda, ''umfwa muli kulubali lwandi, kabili umfwa mwalekukufika kwishiwi lyandi, mukofwaikwa ukusenda imitwe yabalupwa lwakwa shikulu wenu, nokwisa kuli nebo ku Yesereeli muli bumailo panshita imo ine.'' Nomba balupwa lwa mfumu, amakumi cine lubali mu mpendwa, ebali nabaume bashimucindikwa bamu musumba, abalikubakusha. </w:t>
      </w:r>
      <w:r>
        <w:rPr>
          <w:vertAlign w:val="superscript"/>
        </w:rPr>
        <w:t>7</w:t>
      </w:r>
      <w:r>
        <w:t>Elo nkalata yalishile kuli bena balisendele abana baume abamfumu kabili bali bepeye, abantu amakumi cine lubali balibikile imitwe yabo mu miseke, nokutuma kuli Yehu muYesreeli</w:t>
      </w:r>
      <w:r>
        <w:rPr>
          <w:vertAlign w:val="superscript"/>
        </w:rPr>
        <w:t>8</w:t>
      </w:r>
      <w:r>
        <w:t xml:space="preserve">Inkombe yalishile kuli Yehu, ukulanda ati, ''Balitetele imitwe yabana baume ba mfumu, ''Elo alandile ati, ''ibikeni mu mpili ibili apakwingilila pa mpongolo ukufika ulucelo.'' </w:t>
      </w:r>
      <w:r>
        <w:rPr>
          <w:vertAlign w:val="superscript"/>
        </w:rPr>
        <w:t>9</w:t>
      </w:r>
      <w:r>
        <w:t>Ulucelo Yehu alileko kabili aliminine, no kulanda ku bantu bonse ati, ''Mwebo muli bakale. Moneni, nebo napangile ukulwisha shikulu wandi no kumwipaya, nomba nonani wipeye ababonse?</w:t>
      </w:r>
      <w:r>
        <w:rPr>
          <w:vertAlign w:val="superscript"/>
        </w:rPr>
        <w:t>10</w:t>
      </w:r>
      <w:r>
        <w:t xml:space="preserve">Nomba mukutuluke ukwebati tapali iciputulwe ce shiwi lyakwa Yawe, icebo cilya alandile palwa lupwa lwakwa Ahabu, ukuwila pamushili pantu Yawe alicitile filya alandile ukupitila mumu bomfi walwe Eliya.'' </w:t>
      </w:r>
      <w:r>
        <w:rPr>
          <w:vertAlign w:val="superscript"/>
        </w:rPr>
        <w:t>11</w:t>
      </w:r>
      <w:r>
        <w:t>Elo Yehu alipeye bonse abashelepo mulupwa lwakwa Ahabu mu Yesreeli, nabashimucindikwa bakwe bonse abaume, ifibusa fyakwe, na bashimapope bakwe, tapali nangu umo uwashelepopalibena.</w:t>
      </w:r>
      <w:r>
        <w:rPr>
          <w:vertAlign w:val="superscript"/>
        </w:rPr>
        <w:t>12</w:t>
      </w:r>
      <w:r>
        <w:t xml:space="preserve">Elo Yohu alimine kabili alile; alile ku Samaria, ulo alikuya mukufika pa Beti Ekedi yakwa kacema, Alikumenye bawabo bakwa Ahasaya imfumu yaba Yuda. </w:t>
      </w:r>
      <w:r>
        <w:rPr>
          <w:vertAlign w:val="superscript"/>
        </w:rPr>
        <w:t>13</w:t>
      </w:r>
      <w:r>
        <w:t xml:space="preserve">Yehu alilandile kulibena ati, ''NImwebo bani? Balyaswile ati, ''Nifwe ba wabo bakwa Ahasiya, kabili tukotentemukile ukuya mukuposha abana bamfumu na bana bakwa namfumu Yesebeli.'' Yehu alilandile ku baume bakwe ati, ''Basendeni abatuntulu'' </w:t>
      </w:r>
      <w:r>
        <w:rPr>
          <w:vertAlign w:val="superscript"/>
        </w:rPr>
        <w:t>14</w:t>
      </w:r>
      <w:r>
        <w:t>Elo bali basendele abantuntulu nokuya kubapaila pacishima ca Beti Ekedi, bonse abaume amakumi yane nababili. Tashilepo nangu umopalibenaumutuntulu.</w:t>
      </w:r>
      <w:r>
        <w:rPr>
          <w:vertAlign w:val="superscript"/>
        </w:rPr>
        <w:t>15</w:t>
      </w:r>
      <w:r>
        <w:t xml:space="preserve">Ulo Yehu afumineko kulya alikumenye Yehonodabu umwana mwaume wakwa Recabu akoisa muku mukumanga. Yehu ali muposeshe nokulanda kuli ena ati, ''Bushe umutima obe uli nanebo, ifyo umutima wandi uli noobe? Yehonadabu, alyasukile ati, ''Efyo uli.'' Yehu alilandile ati, ''umfwa efyo cile ati, mpela ukuboko kobe,'' Elo alipele Yehu ukuboko kwakwe, kabili Yehu alisendele Yehomadabu ukunina nankwe mwi celeta. </w:t>
      </w:r>
      <w:r>
        <w:rPr>
          <w:vertAlign w:val="superscript"/>
        </w:rPr>
        <w:t>16</w:t>
      </w:r>
      <w:r>
        <w:t xml:space="preserve">Yehu alilandile ati, ''Twende na nebo kabili umone ukupimpa kwandi pali Yawe, ''kabili alilengele Yehonodabu ukunina nankwe mwiceleta lyakwe. </w:t>
      </w:r>
      <w:r>
        <w:rPr>
          <w:vertAlign w:val="superscript"/>
        </w:rPr>
        <w:t>17</w:t>
      </w:r>
      <w:r>
        <w:t>Ulo aishile ku Samaria, Yehu alipeye bonse abashelapo aba mulupwa lwakwa Ahabu mu Samaria, ukufika nolo aonawile umulongo wabufumu bwakwa Ahabu, ngefyo caabelwe kulibene pakubala ne cebo cakwa Yawe, ico alandile kuliEliya.</w:t>
      </w:r>
      <w:r>
        <w:rPr>
          <w:vertAlign w:val="superscript"/>
        </w:rPr>
        <w:t>18</w:t>
      </w:r>
      <w:r>
        <w:t xml:space="preserve">Elo Yehu alikolonganike abantu bonse pamo kabili alilandile kubena ati, ''Ahabu alipwungile Baali panoono, lelo Yehu akamupwungila sana. </w:t>
      </w:r>
      <w:r>
        <w:rPr>
          <w:vertAlign w:val="superscript"/>
        </w:rPr>
        <w:t>19</w:t>
      </w:r>
      <w:r>
        <w:t xml:space="preserve">Nomba panuma yaifyo unkutileko bonse ba kasesema bakwa Baali, bonse abamupepa, na bonse bashimapepo bakwe. wileka pashale nangu umo, pantu ndikwete ilambo ilikulu lyakupela kuli Baali. uyo onse ushakese tskabe no mweo, ''Nomba Yehu alicitile ifi mukubepaika, ali nepange lyakwipaya bakapepa bakwa Baali. </w:t>
      </w:r>
      <w:r>
        <w:rPr>
          <w:vertAlign w:val="superscript"/>
        </w:rPr>
        <w:t>20</w:t>
      </w:r>
      <w:r>
        <w:t>Yehu alilandile ati, ''pekanyeni inshita yakukwata ukulongana Baali.'' Elo balibisheici.</w:t>
      </w:r>
      <w:r>
        <w:rPr>
          <w:vertAlign w:val="superscript"/>
        </w:rPr>
        <w:t>21</w:t>
      </w:r>
      <w:r>
        <w:t xml:space="preserve">Elo Yehu alitumine kubena Isreali konse na bakapepa bakwa Baali bonse balishile, ulo lwine tapashele umwaume nangu umo uushaishile Balishile, mwitempele lyakwa Baali, kabili caliswile ukufuma kulutwe lumo ukufika na kuli lumbi. </w:t>
      </w:r>
      <w:r>
        <w:rPr>
          <w:vertAlign w:val="superscript"/>
        </w:rPr>
        <w:t>22</w:t>
      </w:r>
      <w:r>
        <w:t>Yehu alilandile kumwaume ulikusunga umwali kwikala ifya ku fwala fyaba shimapepo ati, ''fumya insalu shaba kapepa bakwa Baali bonse.'' Elo umwaume alileteleinsalu</w:t>
      </w:r>
      <w:r>
        <w:rPr>
          <w:vertAlign w:val="superscript"/>
        </w:rPr>
        <w:t>23</w:t>
      </w:r>
      <w:r>
        <w:t xml:space="preserve">Ele Yehu alile na Yehonadabu umwana mwaume wakwa Recabu munganda yakwa Baali, kabili alilandile kuli bakapepa bakwa Baali ati, ''Fwailisheni no kumona ukuti tamuli nangu umo muno muli mwebo ukufuma ku babomfi bakwa Yawe, lelo bakapepa bakwa Baali beka.'' </w:t>
      </w:r>
      <w:r>
        <w:rPr>
          <w:vertAlign w:val="superscript"/>
        </w:rPr>
        <w:t>24</w:t>
      </w:r>
      <w:r>
        <w:t>Nomba balingile mukupela ilambo ne fyabupe fya koca, nomba Yehu alisalilepo abaume cine konse konse abali kwiminina panse, kabili alibebele ati, ''nga umo pabaume abo nkoleta mumaboko yenu apusumuka, uyo onse uwalenga uyo umwaume ukupusuka, umweo wakwe kupokwa pali ulya mweo waulya umouufwakile,''</w:t>
      </w:r>
      <w:r>
        <w:rPr>
          <w:vertAlign w:val="superscript"/>
        </w:rPr>
        <w:t>25</w:t>
      </w:r>
      <w:r>
        <w:t xml:space="preserve">Ulo lwine Yehu apwile ukupeta amalambo yakoca yakoca, alilandile kuli malonda naku bakalamba bafita, ''ingilenimo kabili mubepaya. Mwilekapo nangu umo ukufumamo.'' Elo balibepeye kukubomfi ulutwe lwa lupanga, kabili, Malonda no mukalamba wafita balibaposelemo kabili balingile mukati kamuputule wamganda yakwa Baali. </w:t>
      </w:r>
      <w:r>
        <w:rPr>
          <w:vertAlign w:val="superscript"/>
        </w:rPr>
        <w:t>26</w:t>
      </w:r>
      <w:r>
        <w:t xml:space="preserve">Balinukwilemo incenshi shamabwe shali munganda yakwa Baali, kabili balibocele. </w:t>
      </w:r>
      <w:r>
        <w:rPr>
          <w:vertAlign w:val="superscript"/>
        </w:rPr>
        <w:t>27</w:t>
      </w:r>
      <w:r>
        <w:t xml:space="preserve">Ulo babongolwele incenshi shakwa Baali, kabili baliyanawile nganda yakwa Baali elo balipangile icimbusu, ifyocili nobwa lelo. </w:t>
      </w:r>
      <w:r>
        <w:rPr>
          <w:vertAlign w:val="superscript"/>
        </w:rPr>
        <w:t>28</w:t>
      </w:r>
      <w:r>
        <w:t>Ifi efyo Yehu aomawile imipepele yakwa Baali ukufuma muIsreali.</w:t>
      </w:r>
      <w:r>
        <w:rPr>
          <w:vertAlign w:val="superscript"/>
        </w:rPr>
        <w:t>29</w:t>
      </w:r>
      <w:r>
        <w:t xml:space="preserve">Lelo Yehu tashilepo imembu shakwa Yeroboamu umwana mwaume wakwa Nebati, isho alengele abena Isreali ukubembukako ekweba ati, imipepele ya bana ba ngombe sha golide mu Betele na Dani. </w:t>
      </w:r>
      <w:r>
        <w:rPr>
          <w:vertAlign w:val="superscript"/>
        </w:rPr>
        <w:t>30</w:t>
      </w:r>
      <w:r>
        <w:t xml:space="preserve">kanshi Yawe alilandile kuli Yehu ati, ''pantu wabomba pakucita icabune Mumenso yandi, no kucita kunganda yakwa Ahabu ukulingana na fyonse ifyali mumutima wandi aba mubufyashi bobe bakekala pa cipuna cabufumu bwakwe Isreali uku fika na nkulo yalenga bune.'' </w:t>
      </w:r>
      <w:r>
        <w:rPr>
          <w:vertAlign w:val="superscript"/>
        </w:rPr>
        <w:t>31</w:t>
      </w:r>
      <w:r>
        <w:t>Namba tasakamene ukwendela ukwendela mu malango yakwa Yawe, Lesa wakwa Isreali nomutima wakwe onse. Tafumineko ku lubembu lwakwa Yerobaomu, isho alengele isrealiukubembuka.</w:t>
      </w:r>
      <w:r>
        <w:rPr>
          <w:vertAlign w:val="superscript"/>
        </w:rPr>
        <w:t>32</w:t>
      </w:r>
      <w:r>
        <w:t xml:space="preserve">Muli shilya nshita Yawe alitampile ukuputulako ifitungu ukufuma ku Isreali, na Hasaeli alicimfishe abena Isreali pa mipaka yabena Isreali, </w:t>
      </w:r>
      <w:r>
        <w:rPr>
          <w:vertAlign w:val="superscript"/>
        </w:rPr>
        <w:t>33</w:t>
      </w:r>
      <w:r>
        <w:t>Ukufuma ku Yodani lwaku kabanga, impanga shonse isha bena Gileadi, abena Gadi, nabena Reubeni, kabili na Manasse, ukufuma ku Aroeri, iyabela mu mukonko wabena Arnoni, ukupita mu Gileadi ukuya kuBashani.</w:t>
      </w:r>
      <w:r>
        <w:rPr>
          <w:vertAlign w:val="superscript"/>
        </w:rPr>
        <w:t>34</w:t>
      </w:r>
      <w:r>
        <w:t xml:space="preserve">Pamilandu imbi iyikumine Yehu, nafyonse ifyo acitile na yonse amaka yakwe, bushe tafyalembelwe mwibuku pafya citike ku mfumu shabena Isreali? </w:t>
      </w:r>
      <w:r>
        <w:rPr>
          <w:vertAlign w:val="superscript"/>
        </w:rPr>
        <w:t>36</w:t>
      </w:r>
      <w:r>
        <w:t>Yehu alilele nefikolwe fyakwe, kabili bali mushikile mu samaria. Elo Yehoahasi umwana wakwe umwaume alishile kuba imfumu mwipunda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Nomba ulo Ataliya, nina wakwa Ahasiya, alimwene umwana wakwe umwaume alifwile, alimine kabili alipeye abana bakufumu bonse. </w:t>
      </w:r>
      <w:r>
        <w:rPr>
          <w:vertAlign w:val="superscript"/>
        </w:rPr>
        <w:t>2</w:t>
      </w:r>
      <w:r>
        <w:t xml:space="preserve">Lelo Yehosheba, umwana mwankashi wamfumu Yehoramu na nkashi yakwa Ahasiya, balisendele Yoashi umwana mwaume wakwa Ahasiya, kabili alimufishile ukutali ukumufumya pa bana baume bamfumu abo baipeye, ukubikilako no wali kumusunga; ali babikile mumuputule wa busanshi. Balimufishile ukumufumya kuli Ataliya pakweba ati ena tabamwipeye. </w:t>
      </w:r>
      <w:r>
        <w:rPr>
          <w:vertAlign w:val="superscript"/>
        </w:rPr>
        <w:t>3</w:t>
      </w:r>
      <w:r>
        <w:t>Alishile nankwe pa myaka mutanda, alifiseme munganda yakwa Yawe, ulo Ataliya ali mfumumucalo.</w:t>
      </w:r>
      <w:r>
        <w:rPr>
          <w:vertAlign w:val="superscript"/>
        </w:rPr>
        <w:t>4</w:t>
      </w:r>
      <w:r>
        <w:t xml:space="preserve">Mu mwaka walenga cine lubali Yehoyada alitumine utusebo kabili alibulilepo ba mushika pa myanda ababena Kari npali bamalonda, kabili alibaletele kuli ena umwine, munganda yakwa Yawe. Alipangile nabo icipangano, nao alibalengele ukulapa umulapo munganda yakwa Yawe. Elo alibalangile umwana wamfumu umwaume. </w:t>
      </w:r>
      <w:r>
        <w:rPr>
          <w:vertAlign w:val="superscript"/>
        </w:rPr>
        <w:t>5</w:t>
      </w:r>
      <w:r>
        <w:t xml:space="preserve">Ali bakonkomeshe ukweba ati, ''ifi efyo mulekucita. icakaniko ca fitatu pali mwebo mwebesa pe sabata bakotwalila ukulekulonda inganda yamfumu, </w:t>
      </w:r>
      <w:r>
        <w:rPr>
          <w:vertAlign w:val="superscript"/>
        </w:rPr>
        <w:t>6</w:t>
      </w:r>
      <w:r>
        <w:t>Ne cakakaniko cafitatu bakabe mpongolo ya Suri, kabili icakaniko cafitatu kulukolo lwanganda yakubamalonda.''</w:t>
      </w:r>
      <w:r>
        <w:rPr>
          <w:vertAlign w:val="superscript"/>
        </w:rPr>
        <w:t>7</w:t>
      </w:r>
      <w:r>
        <w:t xml:space="preserve">Amabumba yambi yabili ayabatakobomba pe sabata, mwebo mufwile mulekulonda inganda yakwa Yawe ku mfumu. </w:t>
      </w:r>
      <w:r>
        <w:rPr>
          <w:vertAlign w:val="superscript"/>
        </w:rPr>
        <w:t>8</w:t>
      </w:r>
      <w:r>
        <w:t>Mukofwaikwa ukushinguluka imfumu, umwaume onse nefyanso fyakwe mu mabokoyakwe. Uyo onse uwaingila mu mitande yenu, ku mwipaya. Mu kofwaikwa ukule kwikala ne mfumu ulo ikofuma kunse, nolo ikoisa, mukwingila.</w:t>
      </w:r>
      <w:r>
        <w:rPr>
          <w:vertAlign w:val="superscript"/>
        </w:rPr>
        <w:t>9</w:t>
      </w:r>
      <w:r>
        <w:t xml:space="preserve">Ulo ba mushika bapa myanda babelele fyonse Yehoyada shimapepo akonkomeshe. cila umo alisendele alisendele abantu bakwe, balya abali nokwisa kuya mukubomba pe sabata, na balya abali no kuleka ukubomba pali lilya isabata; </w:t>
      </w:r>
      <w:r>
        <w:rPr>
          <w:vertAlign w:val="superscript"/>
        </w:rPr>
        <w:t>10</w:t>
      </w:r>
      <w:r>
        <w:t>kabili balishile kuli Yehoyada shimapepo. Elo Yehoyada shimapepo alipele ba mushika ba pa myanda amafumo nenkwela ishali isha mfumu Dabiti kabili nefyo munganda yakwaYawe.</w:t>
      </w:r>
      <w:r>
        <w:rPr>
          <w:vertAlign w:val="superscript"/>
        </w:rPr>
        <w:t>11</w:t>
      </w:r>
      <w:r>
        <w:t xml:space="preserve">Kanshi ba Malonda baliminine, umwaume onse ne canso cakwe ku kuboko kwakwe ukufuma kulubali kulyo lwe tempele ukufika kuluba lwakukuso, mupepi necipailo ne nganda, ukushinguluka imfumu. </w:t>
      </w:r>
      <w:r>
        <w:rPr>
          <w:vertAlign w:val="superscript"/>
        </w:rPr>
        <w:t>12</w:t>
      </w:r>
      <w:r>
        <w:t>Elo Yehoyada alifumishe umwana wamfumu umwaume Yoashi, alimufwikile icilongwe pali ena, kabili alimupele nefyabupingashi fya cipangano, Elo bali mucitile imfumu kabili balilandile ati, ''Wikale nshiku ishingiwemfumu.''</w:t>
      </w:r>
      <w:r>
        <w:rPr>
          <w:vertAlign w:val="superscript"/>
        </w:rPr>
        <w:t>13</w:t>
      </w:r>
      <w:r>
        <w:t xml:space="preserve">Lintu Ataliya aumfwile icongo caba malonda ne cabantu, alishite kubantu munganda yakwa Yawe. Aliloleshe, kabili, momeni, imfumu yaliminine lubali bakalamba bafita na bakalisha wa mapenga bali kulibali lwa mfumu. </w:t>
      </w:r>
      <w:r>
        <w:rPr>
          <w:vertAlign w:val="superscript"/>
        </w:rPr>
        <w:t>14</w:t>
      </w:r>
      <w:r>
        <w:t>Nabantu bonse aba mu calo bali kusekelela no kulisha amapenga. Elo Ataliya alilepwile amalaya yakwe kabili alipundile ati, ''Busangu;Busangu!''</w:t>
      </w:r>
      <w:r>
        <w:rPr>
          <w:vertAlign w:val="superscript"/>
        </w:rPr>
        <w:t>15</w:t>
      </w:r>
      <w:r>
        <w:t xml:space="preserve">Elo Yehoyada shimapepo alyebele bamushika ba myanda abali kulolekesha pa Fita, balikulanda ati, ''muleteni panse pakati ka mitande. uuli onse uuko mukonka, Mwipayeni ku lupanga. pantu shimapepo alilandile ati, ''Mwileka bamwipaile munganda yakwa Yawe. </w:t>
      </w:r>
      <w:r>
        <w:rPr>
          <w:vertAlign w:val="superscript"/>
        </w:rPr>
        <w:t>16</w:t>
      </w:r>
      <w:r>
        <w:t>Kanshi bali mwikete ulo afikile pa ncende apo bakabalwe bengilila muncende ya cipango, kabili palya epomwipeye.</w:t>
      </w:r>
      <w:r>
        <w:rPr>
          <w:vertAlign w:val="superscript"/>
        </w:rPr>
        <w:t>17</w:t>
      </w:r>
      <w:r>
        <w:t xml:space="preserve">Elo Yehoyada alipangile icipangano pakati kakwa Yawe ne mfumu na bantu, pakweba ati bengaba bakwa Yawe, kabili napakati ka mfumu na bantu. </w:t>
      </w:r>
      <w:r>
        <w:rPr>
          <w:vertAlign w:val="superscript"/>
        </w:rPr>
        <w:t>18</w:t>
      </w:r>
      <w:r>
        <w:t>Kanshi abantu bonse abamucalo balile ku nganda yakwa Baali no kuya kuibongolola. Bali shonawile ifipailo fyakwa Baali nefibumbwa fya tulubi twakwe mutupimfya. Kabili balipeye. Mathani, shimapepo wakwa Baali, pacinsoca ifyo ifipailo kanshi Yehoyada shimapepo alisontele ba malonda pe tempele lyakwaYawe.</w:t>
      </w:r>
      <w:r>
        <w:rPr>
          <w:vertAlign w:val="superscript"/>
        </w:rPr>
        <w:t>19</w:t>
      </w:r>
      <w:r>
        <w:t xml:space="preserve">Yehoyada alisendelepo ba mushika bapamyanda abena Kari, ba malonda, na bantu bonse aba mucalo, na bonse pamo baliletele imfumu ukufuma ku nganda yakwa Yawe kabili balile mu nganda ya mfumu, ukwingilila pa mwinshi wa mpongolo shaba malonda Yoashi alibulile icifulo cakwe pa cipuna cabufumu. </w:t>
      </w:r>
      <w:r>
        <w:rPr>
          <w:vertAlign w:val="superscript"/>
        </w:rPr>
        <w:t>20</w:t>
      </w:r>
      <w:r>
        <w:t>Kanshi abantu bonse mucalo bali sansamwike, no musumba walishile kuba tondolo panuma ya kwipaya Ataliya nolupanga ku nganda yamfumu.</w:t>
      </w:r>
      <w:r>
        <w:rPr>
          <w:vertAlign w:val="superscript"/>
        </w:rPr>
        <w:t>21</w:t>
      </w:r>
      <w:r>
        <w:t>Yoashi ali ne myaka cine lubali ulo atampile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 mwaka wa cinelubali uwakwa Yehu, Joash atendekele ukuteka; atekele imyaka amakumi yane mu Yerusalemu. Ishina lyakwa nyina lyali ni Zibiah, uwaku Beersheba. </w:t>
      </w:r>
      <w:r>
        <w:rPr>
          <w:vertAlign w:val="superscript"/>
        </w:rPr>
        <w:t>2</w:t>
      </w:r>
      <w:r>
        <w:t xml:space="preserve">Yoashi ali kucita ifyakulungama mu menso yakwa Yahweh inshita yonse, pantu Yehoiada shimapepo ali kumu sambilisha. </w:t>
      </w:r>
      <w:r>
        <w:rPr>
          <w:vertAlign w:val="superscript"/>
        </w:rPr>
        <w:t>3</w:t>
      </w:r>
      <w:r>
        <w:t>Nomba incende shakupepelako tashafumishiwepo. Abantu bacili bakopepelapo amalambo no kocelapo ifya cushi pa ncende shakupepelapo.</w:t>
      </w:r>
      <w:r>
        <w:rPr>
          <w:vertAlign w:val="superscript"/>
        </w:rPr>
        <w:t>4</w:t>
      </w:r>
      <w:r>
        <w:t xml:space="preserve">Yoashi walandile kuli shimapepo, ''Shonse indalama ishaletwa nge mitulo yamushilo mu nganda yakwa Yahweh, isho indalama isho umuntu onse alingilwamo-shibe ni ndalama ishapokwa mu misonko, nangula ni ndalama shapokwa ukufuma ku milapo ya bantu abene, nangula ni ndalama shaletwa na bantu abasosewa na Yahweh mu mitima yabo ku kupela- </w:t>
      </w:r>
      <w:r>
        <w:rPr>
          <w:vertAlign w:val="superscript"/>
        </w:rPr>
        <w:t>5</w:t>
      </w:r>
      <w:r>
        <w:t>bashimapepo bafwile ukupoka indalama ukufuma kuli umo uwa muli ba kabaka nokucilika imilale yamwi tempele yonse iya sangwamo.</w:t>
      </w:r>
      <w:r>
        <w:rPr>
          <w:vertAlign w:val="superscript"/>
        </w:rPr>
        <w:t>6</w:t>
      </w:r>
      <w:r>
        <w:t xml:space="preserve">Nomba ukufika napa mwaka wa makumi yabili na itatu mu kuteka kwakwa Yoashi, bashimapepo tabacilikapo nangula umo mwi tempele. </w:t>
      </w:r>
      <w:r>
        <w:rPr>
          <w:vertAlign w:val="superscript"/>
        </w:rPr>
        <w:t>7</w:t>
      </w:r>
      <w:r>
        <w:t xml:space="preserve">Elo imfumu Yoashi yatile shimapepo Yehoiada naba shimapepo bambi; alandile kuli bo, ''Nomna mwilakubula indalama ukufuma ku bantu, nomba mulekebula isho isha longanishiwa isha kucilikila imilale mwitempele nokupela abo abanga cilika imilale.'' </w:t>
      </w:r>
      <w:r>
        <w:rPr>
          <w:vertAlign w:val="superscript"/>
        </w:rPr>
        <w:t>8</w:t>
      </w:r>
      <w:r>
        <w:t>Eco bashimapepo balilekele ukubula indalama ukufuma ku bantu no kukana cilika imilale ya mwitempele abene.</w:t>
      </w:r>
      <w:r>
        <w:rPr>
          <w:vertAlign w:val="superscript"/>
        </w:rPr>
        <w:t>9</w:t>
      </w:r>
      <w:r>
        <w:t xml:space="preserve">Eico, Yehoiada shimapepo abulile icipao, atulile icipunda pa nkupiko ya ciko, kabili acibikile ku mbali ya cipailo, ku lubali lwa kulyo lwa muntu onse uukoingilila, mu nganda yakwa Yahweh. Bashimapepo abali kulinda umwinshi we tempele balikubikamo sonse indalama ishali kuletwa ku nganda yakwa Yahweh. </w:t>
      </w:r>
      <w:r>
        <w:rPr>
          <w:vertAlign w:val="superscript"/>
        </w:rPr>
        <w:t>10</w:t>
      </w:r>
      <w:r>
        <w:t>Lyonse ilyo bamona ukuti shafulamo indalama mu cipao, kalemba wa mfumu na shimapepo mukalamba bali kwisa kubika indalama mu mifuko no kushipenda, indalama shasangwa mwi tempele lyakwa Yahweh.</w:t>
      </w:r>
      <w:r>
        <w:rPr>
          <w:vertAlign w:val="superscript"/>
        </w:rPr>
        <w:t>11</w:t>
      </w:r>
      <w:r>
        <w:t xml:space="preserve">Bapele indalama isho bapendele mu minwe ya baume abali kubaka itempele lyakwa Yahweh. Balipile bakapala wa mbao naba kakula abali kubomba pe tempele lyakwa Yahweh. </w:t>
      </w:r>
      <w:r>
        <w:rPr>
          <w:vertAlign w:val="superscript"/>
        </w:rPr>
        <w:t>12</w:t>
      </w:r>
      <w:r>
        <w:t>Kabili nabaishiba ukukulila na mabwe nakuba kuputula amabwe, mukushita imbao no kuputula amabwe yakucilikila imilale mwi tempele lyakwa Yahweh, kabili na fyonse ifyali ku fwaikwa ukulipila mu kucilika imilale ya mwi tempele.</w:t>
      </w:r>
      <w:r>
        <w:rPr>
          <w:vertAlign w:val="superscript"/>
        </w:rPr>
        <w:t>13</w:t>
      </w:r>
      <w:r>
        <w:t xml:space="preserve">Nomba indalama shaletelwe mu nganda yakwa Yahweh tashabomfiwe mu kulipila ukupangilamo ifya kunyunyamo amenshi ifya silfere, ifyakushimishako ifyengelo, imbale sha kusambilamo, amapenga, nangula conse icipe ca golide nangula silfere. </w:t>
      </w:r>
      <w:r>
        <w:rPr>
          <w:vertAlign w:val="superscript"/>
        </w:rPr>
        <w:t>14</w:t>
      </w:r>
      <w:r>
        <w:t>Bapele ishi ndalama kuli abo abali kubomba umulimo wa kucilika imilale yamu nganda yakwa Yahweh.</w:t>
      </w:r>
      <w:r>
        <w:rPr>
          <w:vertAlign w:val="superscript"/>
        </w:rPr>
        <w:t>15</w:t>
      </w:r>
      <w:r>
        <w:t xml:space="preserve">Mukulundako, tabali kufwaya indalama sha kucilikila imilale ukupendulukwamo ku bantu abali ku shipoka no kulipila kubali kubomba, pantu aba bantu bali bacishinka. </w:t>
      </w:r>
      <w:r>
        <w:rPr>
          <w:vertAlign w:val="superscript"/>
        </w:rPr>
        <w:t>16</w:t>
      </w:r>
      <w:r>
        <w:t>Nomba indalama shapa mitulo yapa milandu ne ndalama shapa mitulo ya masambi tashali kuletwa mwi tempele yakwa Yahweh, pantu shali shaba shimapepo.</w:t>
      </w:r>
      <w:r>
        <w:rPr>
          <w:vertAlign w:val="superscript"/>
        </w:rPr>
        <w:t>17</w:t>
      </w:r>
      <w:r>
        <w:t xml:space="preserve">Elo Hazaeli imfumu ya Aramu ya sanshile no kulwa na Gath, no ku upoka. Hazaeli elyo apilibukile mukusansa Yerusalemu. </w:t>
      </w:r>
      <w:r>
        <w:rPr>
          <w:vertAlign w:val="superscript"/>
        </w:rPr>
        <w:t>18</w:t>
      </w:r>
      <w:r>
        <w:t>Yoashi imfumu yakwa Yuda yabulile ifintu fyonse ifyo Yehoshaphati na Yehoramu na Ahaziag, wishi wa mfumu shakwa Yuda, yapatwileko, kabili nefyo yapatwileko, kabili nefyo apatwileko, kabili na golide yonse iyasangilwe mu muputule yaku tutilamo iya mu nganda yakwa Yahweh neya mufmu kabili alifitumine kuli Hazaeli imfumu yakwa Aramu. Elyo Hazaeli aile no kufuma ku Yerusalemu.</w:t>
      </w:r>
      <w:r>
        <w:rPr>
          <w:vertAlign w:val="superscript"/>
        </w:rPr>
        <w:t>19</w:t>
      </w:r>
      <w:r>
        <w:t xml:space="preserve">Nemilandu imbi iyashala pali Yoashi, na fyonse ifyo acitile, bushe tafyalembwa mu citabo ca milandu ya shamfumu shakwa Yuda? </w:t>
      </w:r>
      <w:r>
        <w:rPr>
          <w:vertAlign w:val="superscript"/>
        </w:rPr>
        <w:t>20</w:t>
      </w:r>
      <w:r>
        <w:t xml:space="preserve">Ababomfi bakwe balimine no kwampana capamo; basanshile Yoashi mu Beth Millo, munshila iya tentemukile ku Silla. </w:t>
      </w:r>
      <w:r>
        <w:rPr>
          <w:vertAlign w:val="superscript"/>
        </w:rPr>
        <w:t>21</w:t>
      </w:r>
      <w:r>
        <w:t>Jozabad umwana mwaume wakwa Shimeath, kabili na Yehozabad umwana mwaume wakwa Shomer, ababomfi bakwe, bali musanshile no kufwa. Bashikile Yoashi nefikolwe fyakwe mu musumba wakwa Davidi, kabili Amaziah, umwana wakwe umwaume, aishile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wa makumi yabili na itatu wakwa Yoashi umwana mwaume wakwa Ahaziah imfumu yakwa Yuda, Yehoahaz umwana mwaume wakwa Yehu atendekele ukuteka pali Israali mu Samalia; atekele imyaka ikumi na cinelubalu. </w:t>
      </w:r>
      <w:r>
        <w:rPr>
          <w:vertAlign w:val="superscript"/>
        </w:rPr>
        <w:t>2</w:t>
      </w:r>
      <w:r>
        <w:t>Ali kucita ifyabubi mu menso yakwa Yahweh noku konkelesha mu masambi yakwa Yeroboamu umwana mwaume wakwa Nebati, uwalengele Israeli ukubembuka kabili Yehoahaz tapilibukile nokufuma kuli fyo.</w:t>
      </w:r>
      <w:r>
        <w:rPr>
          <w:vertAlign w:val="superscript"/>
        </w:rPr>
        <w:t>3</w:t>
      </w:r>
      <w:r>
        <w:t xml:space="preserve">Ubukali bakwa Yahweh bwalimine pali Israeli, kabili ali konkenyepo ukubapela mu minwe yakwa Hazaeli imfumu yakwa Aramu na muminwe yakwa Ben-Hadad umwana mwaume wakwa Hazaeli. </w:t>
      </w:r>
      <w:r>
        <w:rPr>
          <w:vertAlign w:val="superscript"/>
        </w:rPr>
        <w:t>4</w:t>
      </w:r>
      <w:r>
        <w:t xml:space="preserve">Eco Yehoahaz anashishe Yahweh, kabili Yahweh aliumfwile kuli o pantu alimwene umutitikisha wakwa Israeli, ifyo imfumu yakwa Aramu yali batitikishe. </w:t>
      </w:r>
      <w:r>
        <w:rPr>
          <w:vertAlign w:val="superscript"/>
        </w:rPr>
        <w:t>5</w:t>
      </w:r>
      <w:r>
        <w:t>Eco Yahweh apele Israeli umupusushi, kabili bafumine mu minwe yabena Aramu, kabili abantu bakwa Israeli batampile ukwikala mu mayanda yabo ngefyo balikwikala akale.</w:t>
      </w:r>
      <w:r>
        <w:rPr>
          <w:vertAlign w:val="superscript"/>
        </w:rPr>
        <w:t>6</w:t>
      </w:r>
      <w:r>
        <w:t xml:space="preserve">Nangula cali fyo, tabafumine kumasambi ya nganda yakwa Yeroboamu, uwalengele israeli ukubembuka, kabili balikonkenyepo; ne cimuti cakwa Ashera caiminikwe mu Samaria. </w:t>
      </w:r>
      <w:r>
        <w:rPr>
          <w:vertAlign w:val="superscript"/>
        </w:rPr>
        <w:t>7</w:t>
      </w:r>
      <w:r>
        <w:t>Abena Aramu bashile Yehoahaz nabapali ba kabalwe amakumi yasano, amaceleta ikumi limo, kabili nabapa makasa amakana ikumi limofye, pantu imfumu yakwa Aramu yalibonawile no kubacita ngo lukungu lwapa nshita yakupela.</w:t>
      </w:r>
      <w:r>
        <w:rPr>
          <w:vertAlign w:val="superscript"/>
        </w:rPr>
        <w:t>8</w:t>
      </w:r>
      <w:r>
        <w:t xml:space="preserve">Ne milandu imbi iyashalako pali Yehoahaz, kabili na fyonse ifyo acitile namaka yakwe, bushe tafyalembwa mu citabo ca milandu yasha mfumu shakwa Israeli? </w:t>
      </w:r>
      <w:r>
        <w:rPr>
          <w:vertAlign w:val="superscript"/>
        </w:rPr>
        <w:t>9</w:t>
      </w:r>
      <w:r>
        <w:t>Eco Yehoahaz alele nefikolwe fyakwe, kabili bamushikile mu Samaria. Yohoash umwana wakwe umwaume ewaishile kuba imfumu pa cifulo cakwe.</w:t>
      </w:r>
      <w:r>
        <w:rPr>
          <w:vertAlign w:val="superscript"/>
        </w:rPr>
        <w:t>10</w:t>
      </w:r>
      <w:r>
        <w:t xml:space="preserve">Mu mwaka wa makumi yatatu na cinelubali uwakwa Yoash imfumu yakwa Yuda, Yehoaz umwana mwaume wakwa Yehoahaz atendekele ukuteka pali Israeli mu Samaria; atekele imyaka ikumi na mutanda. </w:t>
      </w:r>
      <w:r>
        <w:rPr>
          <w:vertAlign w:val="superscript"/>
        </w:rPr>
        <w:t>11</w:t>
      </w:r>
      <w:r>
        <w:t>Ali kucita ifyabipa pa menso yakwa Yahweh. Tafumine ku masambi nangula yamo ayakwa Yeroboamu umwana mwaume wakwa Nebati, ayo alengele Israeli ukubembuka, lelo emo alikwendela.</w:t>
      </w:r>
      <w:r>
        <w:rPr>
          <w:vertAlign w:val="superscript"/>
        </w:rPr>
        <w:t>12</w:t>
      </w:r>
      <w:r>
        <w:t xml:space="preserve">Ne milandu imbi iyashalako palwa kwa Yehoahaz, nafyonse ifyo acitile, namaka yakwe ayo alwile na Amaziah imfumu yakwa Yuda, bushe tafyalebmwa mu citabo ca milandu ya shamfumu shakwa Israeli? </w:t>
      </w:r>
      <w:r>
        <w:rPr>
          <w:vertAlign w:val="superscript"/>
        </w:rPr>
        <w:t>13</w:t>
      </w:r>
      <w:r>
        <w:t>Yehoaz alilele nefikolwe fyakwe, kabili Yeroboamu aikele pa cipuna cabufumu cakwe. Yehoaz ba mushikile mu Samaria ne mfumu shakwa Israeli.</w:t>
      </w:r>
      <w:r>
        <w:rPr>
          <w:vertAlign w:val="superscript"/>
        </w:rPr>
        <w:t>14</w:t>
      </w:r>
      <w:r>
        <w:t xml:space="preserve">Nomba Elisha walilwele ubulwele ubo panuma aishile ku fwako, eco Yehoash imfumu yakwa Israeli yaishile no kutentemukila kuli o no kulila pa menso yakwe. Alandile, ''tata, tata, amaceleta yakwa Israeli nabapali bakabalwe bako mipita!'' </w:t>
      </w:r>
      <w:r>
        <w:rPr>
          <w:vertAlign w:val="superscript"/>
        </w:rPr>
        <w:t>15</w:t>
      </w:r>
      <w:r>
        <w:t xml:space="preserve">Elisha walandile kuli o, ''Bula ubuta ne mifwi ima, ''eco Yoash alibulile ubuta na imo imifwi. </w:t>
      </w:r>
      <w:r>
        <w:rPr>
          <w:vertAlign w:val="superscript"/>
        </w:rPr>
        <w:t>16</w:t>
      </w:r>
      <w:r>
        <w:t>Elisha walandile ku mfumu yakwa Israeli, ''Bika ukuboko kobe pa buta,'' eco abikilepo ukuboko kwakwe. Elo Elisha abikile amaboko yakwe pa minwe ya mfumu.</w:t>
      </w:r>
      <w:r>
        <w:rPr>
          <w:vertAlign w:val="superscript"/>
        </w:rPr>
        <w:t>17</w:t>
      </w:r>
      <w:r>
        <w:t xml:space="preserve">Elisha alandile, ''Isula insolokoto yaku kabanga,'' aliawile. Elo Elisha alandile, ''Lasa!'' ,kabili alilashile. Elisha alandile, ''Uyu emufwi wakucifya wakwa Yahweh, umufwi wakucifya pali Aramu, pantu ukasosa abena Aramu mu Aphek mpaka ukabapwishe.'' </w:t>
      </w:r>
      <w:r>
        <w:rPr>
          <w:vertAlign w:val="superscript"/>
        </w:rPr>
        <w:t>18</w:t>
      </w:r>
      <w:r>
        <w:t xml:space="preserve">Elyo Elisha alandile, ''Bula imifwi,'' eco Yoash ali ibulile. Alandile ku mfumu yakwa Israeli, ''Ilase panshi,'' kabili ailashile panshi imuku itatu, elyo alekele. </w:t>
      </w:r>
      <w:r>
        <w:rPr>
          <w:vertAlign w:val="superscript"/>
        </w:rPr>
        <w:t>19</w:t>
      </w:r>
      <w:r>
        <w:t>Nomba umuntu wakwa Lesa ali mufulilwe no kulanda, ''waciba no kulasa panshi imiku isano nangula mutanda. Lyena nga walisansa Aramu mpaka wamupwilikisha, eco nomba uka sansa fye Aramu imiku itatu.</w:t>
      </w:r>
      <w:r>
        <w:rPr>
          <w:vertAlign w:val="superscript"/>
        </w:rPr>
        <w:t>20</w:t>
      </w:r>
      <w:r>
        <w:t xml:space="preserve">Elyo Elisha afwile, kabili bali mushikile. Nomba amabumba yabena Moabu baingile mu calo paku tendeka kwa mwaka. </w:t>
      </w:r>
      <w:r>
        <w:rPr>
          <w:vertAlign w:val="superscript"/>
        </w:rPr>
        <w:t>21</w:t>
      </w:r>
      <w:r>
        <w:t>Ilyo baleshikapo umuntu umo ifi, bamwene ibumba lya bena Moabu, eco baposele icitumbi ca muntu mu nshinshi yakwa Elisha. Ilyofye icitumbi cakumishe ku mafupa yakwa Elisha, alibukile no kwiminina kumakasa yakwe.</w:t>
      </w:r>
      <w:r>
        <w:rPr>
          <w:vertAlign w:val="superscript"/>
        </w:rPr>
        <w:t>22</w:t>
      </w:r>
      <w:r>
        <w:t xml:space="preserve">Hazaeli imfumu yakwa Aramu atitikishe Israeli shonse inshiku shakwa Yehoahaz. </w:t>
      </w:r>
      <w:r>
        <w:rPr>
          <w:vertAlign w:val="superscript"/>
        </w:rPr>
        <w:t>23</w:t>
      </w:r>
      <w:r>
        <w:t>Nomba Yahweh alilangulukile Israeli,kabili alibabeleleko uluse no kusakamana, pa mulandu wa cipangano cakwe na Abraham, Isaac, na Yakobo. Eco Yahweh tabonawile, kabili tabatamfishe ukufuma pa cinso cakwe.</w:t>
      </w:r>
      <w:r>
        <w:rPr>
          <w:vertAlign w:val="superscript"/>
        </w:rPr>
        <w:t>24</w:t>
      </w:r>
      <w:r>
        <w:t xml:space="preserve">Hazaeli imfumu yakwa Aramu yalifwile, kabili Ben Hadad umwana wakwe umwaume aishile kuba imfumu mu cifulo cakwe. </w:t>
      </w:r>
      <w:r>
        <w:rPr>
          <w:vertAlign w:val="superscript"/>
        </w:rPr>
        <w:t>25</w:t>
      </w:r>
      <w:r>
        <w:t>Yehoash umwana mwaume wakwa Hazaeli imisumba yapokele ukufuma kuli Yehoahaz wishi mu bulwi, Yehoash ali musanshile imiku itatu, kabili no kupokolola iyo misumba yakwa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 mwaka wabubili uwakwa Yehoashi umwana mwaume wakwa Yehoasasi, imfumu ya bena Isreali, imfumu yaba Yuda, yalitendekele ukuteka. </w:t>
      </w:r>
      <w:r>
        <w:rPr>
          <w:vertAlign w:val="superscript"/>
        </w:rPr>
        <w:t>2</w:t>
      </w:r>
      <w:r>
        <w:t xml:space="preserve">Ali ne myaka amakumi yabili na isano ulo atendekele ukuteka; Alitekele imyaka amakumi yabili na pabula mu Yelusalemu. Ishina lyakwa nyina ni Yehoadani, uwaku Yelusalemu. </w:t>
      </w:r>
      <w:r>
        <w:rPr>
          <w:vertAlign w:val="superscript"/>
        </w:rPr>
        <w:t>3</w:t>
      </w:r>
      <w:r>
        <w:t>Alicitile ifyakulunga mu menso yakwa Yakwa Yawe, lelo tali nga Dabidi wishi. Alicitile fyonse ifyo Yoashi, wishiifyoacitile.</w:t>
      </w:r>
      <w:r>
        <w:rPr>
          <w:vertAlign w:val="superscript"/>
        </w:rPr>
        <w:t>4</w:t>
      </w:r>
      <w:r>
        <w:t xml:space="preserve">Lelo imisansama tabafumishe. Abantu bali bacili bakopela ilambo no koca ifya cena ca bune pa misansama. </w:t>
      </w:r>
      <w:r>
        <w:rPr>
          <w:vertAlign w:val="superscript"/>
        </w:rPr>
        <w:t>5</w:t>
      </w:r>
      <w:r>
        <w:t>Calishile kuba ukwebati ati ulo lwine ubutungulushi bwakwe bwashikatane, alipeye aba bomfi abaipeye wishi,imfumu.</w:t>
      </w:r>
      <w:r>
        <w:rPr>
          <w:vertAlign w:val="superscript"/>
        </w:rPr>
        <w:t>6</w:t>
      </w:r>
      <w:r>
        <w:t xml:space="preserve">Nomba taipeye abana aba kepaya; lelo alicitile ukulingana ku fyalembelwe mu citabo ca malango ica kwa Mose, fyeka ifyo Yawe akonkomeshe, ukweba ati, ''Bashibo tabafwile ukwipailwa pa bana babo nangula abana babo ukwipailwa pa bafyashi babo. Lelo, onse umuntu afwile ukwipailwa pa lubembu lwakwe.'' </w:t>
      </w:r>
      <w:r>
        <w:rPr>
          <w:vertAlign w:val="superscript"/>
        </w:rPr>
        <w:t>7</w:t>
      </w:r>
      <w:r>
        <w:t>Alipeye abashilika amakana ikumi aya bashilika baku Eduomu mu umukonko wa mucele; alisendele na sela mu bulwi no kwinika ati Yoktilu, iyo icili ikoitwa ifi fine ukufika nelelo.</w:t>
      </w:r>
      <w:r>
        <w:rPr>
          <w:vertAlign w:val="superscript"/>
        </w:rPr>
        <w:t>8</w:t>
      </w:r>
      <w:r>
        <w:t xml:space="preserve">Elo Amasia alitumine intumi kuli yehoashi umwana mwaume wakwa Yehu imfumu ya bena Isreali, ukweba ati, ''isa tukumane bonse icinso ne cinso mu bulwi.'' </w:t>
      </w:r>
      <w:r>
        <w:rPr>
          <w:vertAlign w:val="superscript"/>
        </w:rPr>
        <w:t>9</w:t>
      </w:r>
      <w:r>
        <w:t xml:space="preserve">Nomba Yehoashi imfumu ya Isreali yali tumine intumi ukubwelela kuli Amasia imfumu yaba Yuda, ukweba ati, '' Cliasa uwali mu lebanoni alitumine amashiwi kuli cedali mu lebanoni, ukwe ati, ''pela imwana obe umwanakashi ku mwana wandi umwaume ngo mukashi, Nomba iciswango camumpanga mu lebanoni calipitile no kunyantaula pali cilasa. </w:t>
      </w:r>
      <w:r>
        <w:rPr>
          <w:vertAlign w:val="superscript"/>
        </w:rPr>
        <w:t>10</w:t>
      </w:r>
      <w:r>
        <w:t>Mu cine walisansa Edomu no mutima obe wali kusumbula pamulu. Pita icilumba cobe muku cimfya, nomba wikale panganda, ni pamulandu ndo wingaponena no kuiletala amafya wemwine, mwense webo na Yudapamo?''</w:t>
      </w:r>
      <w:r>
        <w:rPr>
          <w:vertAlign w:val="superscript"/>
        </w:rPr>
        <w:t>11</w:t>
      </w:r>
      <w:r>
        <w:t xml:space="preserve">Nomba Amasia taumfwile. Eco Yehoashi imfumu ya bena Isreali yalisanshile na ena na Amasia imfumu ya bena Yuda balikumene icinso necinso pa beti shemeshi, uyo uwali wakwa Yuda. </w:t>
      </w:r>
      <w:r>
        <w:rPr>
          <w:vertAlign w:val="superscript"/>
        </w:rPr>
        <w:t>12</w:t>
      </w:r>
      <w:r>
        <w:t>Yuda balimucimfishe kuli Isreali, no muntu onse alibutukile kunganda.</w:t>
      </w:r>
      <w:r>
        <w:rPr>
          <w:vertAlign w:val="superscript"/>
        </w:rPr>
        <w:t>13</w:t>
      </w:r>
      <w:r>
        <w:t xml:space="preserve">Yehoashi imfumu ya bena Isreali, yalikete Amasi, imfumu ya ba Yuda umwana mwaume wakwa Asiah, pa Beti she shemeshi. Alishile ku Yerusalemu no ku tobaula ilinga lya Yelusalemu ukufuma pa mpongolo yaku Eframu ukufika pa mpongolo yapa cifutu, lyalepele imikono imyanda ine mu butali. </w:t>
      </w:r>
      <w:r>
        <w:rPr>
          <w:vertAlign w:val="superscript"/>
        </w:rPr>
        <w:t>14</w:t>
      </w:r>
      <w:r>
        <w:t>Alisendele Golide yonse na silfere, ne fipe fyonse ifyalesangwa mu nganda yakwa Yawe, ne fyabunoshi mwisano lya mfumu. Na bantu bacitatilo kabili babwelela ku samaliya.</w:t>
      </w:r>
      <w:r>
        <w:rPr>
          <w:vertAlign w:val="superscript"/>
        </w:rPr>
        <w:t>15</w:t>
      </w:r>
      <w:r>
        <w:t xml:space="preserve">Nomba milandu imbi lyakumine Yehoashi, fyonse ifyo acitile, amaka yakwe, nefyo alwishishe Amasia imfumu ya ba Yuda, bushe tafyale mbwa mu citabo ca ficitwa fya sha mfumu sha bena Isreali? </w:t>
      </w:r>
      <w:r>
        <w:rPr>
          <w:vertAlign w:val="superscript"/>
        </w:rPr>
        <w:t>16</w:t>
      </w:r>
      <w:r>
        <w:t>Elo Yehoashi alisendeme ku fikolwe fyakwe kabili ashikilwe mu samaliya ku shamfumu bena Isreali, na Yeloboam, umwana wakwe umwaume, alishile kuba imfumu mwi pundalyakwe.</w:t>
      </w:r>
      <w:r>
        <w:rPr>
          <w:vertAlign w:val="superscript"/>
        </w:rPr>
        <w:t>17</w:t>
      </w:r>
      <w:r>
        <w:t xml:space="preserve">Amasia umwana mwaume wakwa Yoashi, imfumu ya ba Yuda, yalikele imyaka ikumi na shisano panuma ya mfwa yakwa Yehoashi umwana mwaume wakwa Yehoahashi, imfumu yabena Isreali. </w:t>
      </w:r>
      <w:r>
        <w:rPr>
          <w:vertAlign w:val="superscript"/>
        </w:rPr>
        <w:t>18</w:t>
      </w:r>
      <w:r>
        <w:t xml:space="preserve">Nomba imilandu imbi ikumine Amasia, bushe taulembwa mu citabo ca ficitwa fya shamfumu sha ba Yuda? </w:t>
      </w:r>
      <w:r>
        <w:rPr>
          <w:vertAlign w:val="superscript"/>
        </w:rPr>
        <w:t>19</w:t>
      </w:r>
      <w:r>
        <w:t>Balyumene akapi no kumwina Amasia mu Yerusalemu, kabili alibutukile ku lachishi. Ali butukile ku Lachishi nomba balitumine abaume bakumukonkako ku lachishi kabili balimwipaile kwenkakulya.</w:t>
      </w:r>
      <w:r>
        <w:rPr>
          <w:vertAlign w:val="superscript"/>
        </w:rPr>
        <w:t>20</w:t>
      </w:r>
      <w:r>
        <w:t xml:space="preserve">Balimuletele pali bakafwalo, kabili alishikilwe ne fikolwe fyakwe mu musumba wakwa Davidi. </w:t>
      </w:r>
      <w:r>
        <w:rPr>
          <w:vertAlign w:val="superscript"/>
        </w:rPr>
        <w:t>21</w:t>
      </w:r>
      <w:r>
        <w:t xml:space="preserve">Bonse abantu bamu Yuda balisendele Asaliya uwali ne myaka ikumi limo na mutanda, no kumulenga imfumu mu mwi punda lyakwa wishi Amasia. </w:t>
      </w:r>
      <w:r>
        <w:rPr>
          <w:vertAlign w:val="superscript"/>
        </w:rPr>
        <w:t>22</w:t>
      </w:r>
      <w:r>
        <w:t>Ni Asiliya ewa kulile Elati no kubwesesha kuli Yuda, panuma imfumu Amasia alile ku fikolwefyakwe.</w:t>
      </w:r>
      <w:r>
        <w:rPr>
          <w:vertAlign w:val="superscript"/>
        </w:rPr>
        <w:t>23</w:t>
      </w:r>
      <w:r>
        <w:t xml:space="preserve">Mu mwaka wakulenga ikumi limo na isano Amasia umwana mwaume wakwa Yoashi imfumu yaba Yuda, Yeroboam umwana mwaume wakwa Yehoashi imfumu ya bena Isreali alitendekele ukuteka mu samaliya, alitekele imyaka amakumi yane na umo. </w:t>
      </w:r>
      <w:r>
        <w:rPr>
          <w:vertAlign w:val="superscript"/>
        </w:rPr>
        <w:t>24</w:t>
      </w:r>
      <w:r>
        <w:t xml:space="preserve">Ali citile ifya bubifi mu menso yakwa Yawe. Tapatukile ukufuma ku membu nelyo shimo ishakwa Yeroboam umwana mwaume wakwa Nebati, uwalengele Isreali ukubembuka. </w:t>
      </w:r>
      <w:r>
        <w:rPr>
          <w:vertAlign w:val="superscript"/>
        </w:rPr>
        <w:t>25</w:t>
      </w:r>
      <w:r>
        <w:t>Alibweseshe umupaka wa Isreali ukufuma ku lebo Hamati ukufikakuli bemba wa Alaba, ukukonka ukukonkomesha kwe shiwi lyakwa Yawe, Lesa wakwa Isreali, ilyo alandile ukupitila mu mumbomfi wakwe umwana mwaume wakwa Amitta, Kasesema, uyo uwafumine ku gatiHefa.</w:t>
      </w:r>
      <w:r>
        <w:rPr>
          <w:vertAlign w:val="superscript"/>
        </w:rPr>
        <w:t>26</w:t>
      </w:r>
      <w:r>
        <w:t xml:space="preserve">Pantu Yawe alimwene ukucula kwakwa Isreali, ukweba ati calibipile kuli onse, bonse babili abasha na bantungwa, kabili takwali no wakulubula abena Isreali. </w:t>
      </w:r>
      <w:r>
        <w:rPr>
          <w:vertAlign w:val="superscript"/>
        </w:rPr>
        <w:t>27</w:t>
      </w:r>
      <w:r>
        <w:t>Eco Yawe alilandile ati takafumyepo ishina lya Isreali pe samba lya muli lelo alibapuswishe ukupitila mu kuboko kwa kwa Yeloboamu umwana mwaume wakwaYeoashi.</w:t>
      </w:r>
      <w:r>
        <w:rPr>
          <w:vertAlign w:val="superscript"/>
        </w:rPr>
        <w:t>28</w:t>
      </w:r>
      <w:r>
        <w:t xml:space="preserve">Nomba milandu imbi ikumine Yeloboamu fyonse ifyo, acitile amaka yakwe, fyo acimfishe mu bulwi ne fyo alubwile Damaskasi na Hamati, ifyo ifyali fyakwa Yuda, pali Isreali, ficitwa fyashamfumu sha bena Isreali? </w:t>
      </w:r>
      <w:r>
        <w:rPr>
          <w:vertAlign w:val="superscript"/>
        </w:rPr>
        <w:t>29</w:t>
      </w:r>
      <w:r>
        <w:t>Yeloboamu alilele ku fikolwe fyakwe, ne shamfumu sha bana Isreali, ne secharia umwana wakwe umwaume alishile kuba imfumu mu mwipunda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 mwaka wa makumi yabili na cine lubali iyakwa Jero boam imfumu yakwa Isreali, Azaria umwana mwaume waka Amaziah imfumu yamu Yuda alitendekele ukulekuteka. </w:t>
      </w:r>
      <w:r>
        <w:rPr>
          <w:vertAlign w:val="superscript"/>
        </w:rPr>
        <w:t>2</w:t>
      </w:r>
      <w:r>
        <w:t xml:space="preserve">Azariah alikwete imyaka ikumi limo na mutanda ulo atampile ukulekuteka, elo mutanda imyaka amakumi yasano naibili mu Yerusalemu. Nyina balikumukuta ati Jekoliah, elo ali mwina Yerusalemu. </w:t>
      </w:r>
      <w:r>
        <w:rPr>
          <w:vertAlign w:val="superscript"/>
        </w:rPr>
        <w:t>3</w:t>
      </w:r>
      <w:r>
        <w:t>Alibombele icisuma mu menso yakwa Yawe, ngafintufye wishi amaziahacitile.</w:t>
      </w:r>
      <w:r>
        <w:rPr>
          <w:vertAlign w:val="superscript"/>
        </w:rPr>
        <w:t>4</w:t>
      </w:r>
      <w:r>
        <w:t xml:space="preserve">Lelo imisansamo tayasendelwe. Abantu bali bacili bakopele lambo nokulekufutumwine fyefungo pa misansama. </w:t>
      </w:r>
      <w:r>
        <w:rPr>
          <w:vertAlign w:val="superscript"/>
        </w:rPr>
        <w:t>5</w:t>
      </w:r>
      <w:r>
        <w:t>Yawe alikumishe imfumu pakweba ati alibele nefibashi nakubushiku bwamfwa yakwe elo alikele namu nganda iyakuibela. Jothamu, umwana mwaume wa mfumu, alisungile inganda yonse elo alitekele abantu bamucalo.</w:t>
      </w:r>
      <w:r>
        <w:rPr>
          <w:vertAlign w:val="superscript"/>
        </w:rPr>
        <w:t>6</w:t>
      </w:r>
      <w:r>
        <w:t xml:space="preserve">Elo napamilandu iyiibelele iikkkokuma Azariah, fyonse ifyo acitile, bushe tayalembwa mu citabo icamilandu sha shamfumu shamu shamu Yuda? </w:t>
      </w:r>
      <w:r>
        <w:rPr>
          <w:vertAlign w:val="superscript"/>
        </w:rPr>
        <w:t>7</w:t>
      </w:r>
      <w:r>
        <w:t>Elo Azariah alilele nefikolwe fya kwa ena; balimushikile nefikolwe fyakwa ena; mumjusumba wakwa Dabidi. Jotham, umwana wakwa ena umwaume, alibele imfumu mwipunda lyakwaena.</w:t>
      </w:r>
      <w:r>
        <w:rPr>
          <w:vertAlign w:val="superscript"/>
        </w:rPr>
        <w:t>8</w:t>
      </w:r>
      <w:r>
        <w:t xml:space="preserve">Mu mwaka wa makumi yatatu na cine konsekonse uwakwa Azariah imfumu yaku Yuda, Zechariah umwana mwaume wakwa Jeroboam alitekele mu Isreali mu Samaria imyenshi mutanda </w:t>
      </w:r>
      <w:r>
        <w:rPr>
          <w:vertAlign w:val="superscript"/>
        </w:rPr>
        <w:t>9</w:t>
      </w:r>
      <w:r>
        <w:t>Alicitile icabubi mucinso cakwa Yawe, ngefyo wishi acitile. Tafumineko ku masambi yakwa Jeroboam umwana mwaume wakwa Nebat, uwalikulenga Isrealiukulekubembuka.</w:t>
      </w:r>
      <w:r>
        <w:rPr>
          <w:vertAlign w:val="superscript"/>
        </w:rPr>
        <w:t>10</w:t>
      </w:r>
      <w:r>
        <w:t xml:space="preserve">Shallum umwana mwaume wakwa Jabesh alipagile Zechariah alimumine mu Ibleam elo alimwipeye. Elo alibele imfumu mucifulo cakwa ena. </w:t>
      </w:r>
      <w:r>
        <w:rPr>
          <w:vertAlign w:val="superscript"/>
        </w:rPr>
        <w:t>11</w:t>
      </w:r>
      <w:r>
        <w:t xml:space="preserve">Lelo pamilandu yonse iikokuma Zechariah, ililembele mucitaco camilanmdu ya shamfumu shamu Isreale. </w:t>
      </w:r>
      <w:r>
        <w:rPr>
          <w:vertAlign w:val="superscript"/>
        </w:rPr>
        <w:t>12</w:t>
      </w:r>
      <w:r>
        <w:t>Ili yalikuba esiwi lyakwa Yawe ilyo alandile kuli Jehu ukwebati, ''Ba lupwa bakwa webo bakekala pacipuna cabufumu bwakwa webo bakekala pacipuna cabufumu bwakwa Isreali ku nkulo ya kulenga cine,'' cilyaecacitikile.</w:t>
      </w:r>
      <w:r>
        <w:rPr>
          <w:vertAlign w:val="superscript"/>
        </w:rPr>
        <w:t>13</w:t>
      </w:r>
      <w:r>
        <w:t xml:space="preserve">Shallum umwana mwaume wakwa Jabesh alitendekele ukulekuteka mu mwaka we kumi limo naitatu wakwa Azariah, Imfumu yamu Yauda, elo alitekele umwenshi fye umo mu samaria. </w:t>
      </w:r>
      <w:r>
        <w:rPr>
          <w:vertAlign w:val="superscript"/>
        </w:rPr>
        <w:t>14</w:t>
      </w:r>
      <w:r>
        <w:t>Menahem umwana mwaume wakwas Gadi alininime ukulefufuma ku Tirzah ukulekufika ku Samaria. kulya alipumine shallum umwana mwaume wakwa Jebesh, mu samaria, alimwipeye elo alibele mfumu mwipunda lyakwaena.</w:t>
      </w:r>
      <w:r>
        <w:rPr>
          <w:vertAlign w:val="superscript"/>
        </w:rPr>
        <w:t>15</w:t>
      </w:r>
      <w:r>
        <w:t xml:space="preserve">Lelo pamilandu imbi likokuma Shallum elo namapange yakwa ena, fililembelwe mucitabo camilandu yashamfumu sha mu Isreali. Elo </w:t>
      </w:r>
      <w:r>
        <w:rPr>
          <w:vertAlign w:val="superscript"/>
        </w:rPr>
        <w:t>16</w:t>
      </w:r>
      <w:r>
        <w:t>Menahem alipumine Tiphsah elo na bonse abalikuba uko, elo nemipaka iyashingukile Tirzah, pakwebati taba iswilile ena umusumba, Elo aliupumine elo alipangwile bonse abanakashi bama fumo muli uyomushi.</w:t>
      </w:r>
      <w:r>
        <w:rPr>
          <w:vertAlign w:val="superscript"/>
        </w:rPr>
        <w:t>17</w:t>
      </w:r>
      <w:r>
        <w:t xml:space="preserve">Mumwaka wa makumi yabili uwakwa Azariah imfumu yamu Yuda, Menahem umwana mwaume wakwa Gad alitampile ukulekuteka mu Isreali, alitekele imyaka ikumi limo mu Samaria. </w:t>
      </w:r>
      <w:r>
        <w:rPr>
          <w:vertAlign w:val="superscript"/>
        </w:rPr>
        <w:t>18</w:t>
      </w:r>
      <w:r>
        <w:t>Alicitile icabubi mu cinso cakwa Yawe. Inshiku shonse ishamweo wakwa ena, tafumineko kumasambi yakwa Jeroboam umwana mwaume wakwa Nebat, Uwalengele Isrealiukulekubembuka.</w:t>
      </w:r>
      <w:r>
        <w:rPr>
          <w:vertAlign w:val="superscript"/>
        </w:rPr>
        <w:t>19</w:t>
      </w:r>
      <w:r>
        <w:t xml:space="preserve">Elo pul imfumu yaku Assyria alimiine icalo elo menahem alipele pulu ba kikali ba Silfere ikana limo, pakwebati ubwafwilisho bwakwa ubufumu bwa mu Isreali mukuboko kwakwa ena. </w:t>
      </w:r>
      <w:r>
        <w:rPr>
          <w:vertAlign w:val="superscript"/>
        </w:rPr>
        <w:t>20</w:t>
      </w:r>
      <w:r>
        <w:t>Menahem alifumishe ishindalama ukulekufuma mu Isreali pakulekufwaya cila mwaume umukankala ukulekulipila amakumi yasano aya Sheleke wa Silfere kuli ena kukulekupele mfumu yaku Assyria. Elo imfumu yaku Assyria alibwelelemo elo taikele kuli cilyacalo.</w:t>
      </w:r>
      <w:r>
        <w:rPr>
          <w:vertAlign w:val="superscript"/>
        </w:rPr>
        <w:t>21</w:t>
      </w:r>
      <w:r>
        <w:t xml:space="preserve">Lelo pa milandu imbi iikokuma Manahem, elo nafyonse ifyo acitile, bushe taikolembwa mucitabo ca miilandu yashamfumu shamu Isreali? </w:t>
      </w:r>
      <w:r>
        <w:rPr>
          <w:vertAlign w:val="superscript"/>
        </w:rPr>
        <w:t>22</w:t>
      </w:r>
      <w:r>
        <w:t>Elo Menahem alisendeme nefikolwe fyakwa ena, elo pekahiah umwana wakwa ena umwaume alibele imfum mwipunda lyakwaena.</w:t>
      </w:r>
      <w:r>
        <w:rPr>
          <w:vertAlign w:val="superscript"/>
        </w:rPr>
        <w:t>23</w:t>
      </w:r>
      <w:r>
        <w:t xml:space="preserve">Mu mwaka wakulenga amakumi yasano yakwa Azariah imfum yamu Yuda, Pekahiah umwana mwaume wakwa Manahem alitendfekele ukulekuteka pali Isreali mu samaria; Laitekele imyaka ibili. </w:t>
      </w:r>
      <w:r>
        <w:rPr>
          <w:vertAlign w:val="superscript"/>
        </w:rPr>
        <w:t>24</w:t>
      </w:r>
      <w:r>
        <w:t>Alicitile icabubifi mucinso cakwa Yawe. Talikufumako ku masambi yakwa Jeroboam umwana mwaume wakwa Nebati ayo ayo alengeshe Isrealiukulebembuka.</w:t>
      </w:r>
      <w:r>
        <w:rPr>
          <w:vertAlign w:val="superscript"/>
        </w:rPr>
        <w:t>25</w:t>
      </w:r>
      <w:r>
        <w:t xml:space="preserve">Pekahiah alikwete mushika balikumukuta Pekah umwana mwaume wakwa Rmaliah, uwalikulemupangile. pamo pene na baume amakumi yasano abaku Gilead, Pekah alipeye Pekahiah ukulekubikapo na Argobo elo na Arieh mu Samaria, mu kasaba ka cipango imfumu pacifulo cakwa ena. </w:t>
      </w:r>
      <w:r>
        <w:rPr>
          <w:vertAlign w:val="superscript"/>
        </w:rPr>
        <w:t>26</w:t>
      </w:r>
      <w:r>
        <w:t>Elo pamilandu imbi iya palwa kwa Pekahial fyonse ifyo acitile, fililembelwe mu citabo ca milandu yashamfumu shamuIsreali.</w:t>
      </w:r>
      <w:r>
        <w:rPr>
          <w:vertAlign w:val="superscript"/>
        </w:rPr>
        <w:t>27</w:t>
      </w:r>
      <w:r>
        <w:t xml:space="preserve">Mumwaka wamakumi yasano naibili uwakwa Azariah imfumu ya ku Yuda, Peka umwana mwaume wakwa Remaliah alitendekele ukulekuteka muli Isreale mu Samaria; aliketele imyaka amakumim yabili. </w:t>
      </w:r>
      <w:r>
        <w:rPr>
          <w:vertAlign w:val="superscript"/>
        </w:rPr>
        <w:t>28</w:t>
      </w:r>
      <w:r>
        <w:t>Alikitile ifya kubipa mu cinso cakwa Yawe. Tafumineko ku masa,mbi yawa Jeroboam umwana mwaume yakwa Nebat, uwalengele Isrealeukulekubembuka.</w:t>
      </w:r>
      <w:r>
        <w:rPr>
          <w:vertAlign w:val="superscript"/>
        </w:rPr>
        <w:t>29</w:t>
      </w:r>
      <w:r>
        <w:t xml:space="preserve">Munshiku shakwa Pekah imfumu yakwa Isreali, Tiglath-Pileser imfumu yaku Assyria alishile elo alisendele iion, Abel, beth Maacah, Jonaoh kedesh, Hazar, Gilead, Galilee elo ne calo conse ica Naphtali, ali ulwailile abantu ku Assyria. </w:t>
      </w:r>
      <w:r>
        <w:rPr>
          <w:vertAlign w:val="superscript"/>
        </w:rPr>
        <w:t>30</w:t>
      </w:r>
      <w:r>
        <w:t xml:space="preserve">Elo Hoshea umwana mwaume wakwa Ela alipanngile Pekah umwana mwaume wakwa Remaliah amapange, Alimumine elo alimwipeye, Elo alibele mfumu mwipunda lyakwa ena, mumwaka wa makumi yabili yakwa Jotham umwana mwaume wakwa Uzziah. </w:t>
      </w:r>
      <w:r>
        <w:rPr>
          <w:vertAlign w:val="superscript"/>
        </w:rPr>
        <w:t>31</w:t>
      </w:r>
      <w:r>
        <w:t>Elo pamilandu imbi iikokuma Pekah, fyonse ifyo acitile, ililembelwe mucitabo ca milandu ya shamfumu shakwaIsreali.</w:t>
      </w:r>
      <w:r>
        <w:rPr>
          <w:vertAlign w:val="superscript"/>
        </w:rPr>
        <w:t>32</w:t>
      </w:r>
      <w:r>
        <w:t xml:space="preserve">Mu mwaka wabubili uwakwa Pekah umwana mwaume wakwa Remaliah, Imfumu yakwa Isreali, Jotham umwana mwaume wakwa Azariah, imfumu yaku Yuda alitendekele ukulekuteka. </w:t>
      </w:r>
      <w:r>
        <w:rPr>
          <w:vertAlign w:val="superscript"/>
        </w:rPr>
        <w:t>33</w:t>
      </w:r>
      <w:r>
        <w:t>Ali kwete imyaka amakumi yabili na yasano ulo atendekele ukulekutanda mu Yerusalemu, Nyina bali kumu kuta ati Jerushah, ali umwana mwanakashi wakwaZadok.</w:t>
      </w:r>
      <w:r>
        <w:rPr>
          <w:vertAlign w:val="superscript"/>
        </w:rPr>
        <w:t>34</w:t>
      </w:r>
      <w:r>
        <w:t xml:space="preserve">Jonathan alibombele icakulungama mu menso yakwa Yawe. Alikonkele icaku mwenako cha fyonse ifyo wishi Azariah acitile. </w:t>
      </w:r>
      <w:r>
        <w:rPr>
          <w:vertAlign w:val="superscript"/>
        </w:rPr>
        <w:t>35</w:t>
      </w:r>
      <w:r>
        <w:t xml:space="preserve">Nangufyefyo imisansamsa taya likufumiwapo. Abantu bali bacili bakoipaya amalambo elo nkulekufutumu fye fungo pa misansamo. Jotham alikulile impongolo yapamulu iya nganda yakwa Yawe. </w:t>
      </w:r>
      <w:r>
        <w:rPr>
          <w:vertAlign w:val="superscript"/>
        </w:rPr>
        <w:t>36</w:t>
      </w:r>
      <w:r>
        <w:t>Elo pa milandu imbi iyi kokuma Jothan, elo nafyonse ifyo acitile, bushe tafya lembwa mucitabo camilandu ya shamfumu sha mu Yuda?</w:t>
      </w:r>
      <w:r>
        <w:rPr>
          <w:vertAlign w:val="superscript"/>
        </w:rPr>
        <w:t>37</w:t>
      </w:r>
      <w:r>
        <w:t xml:space="preserve">Mulishilya nshiku Yawe alitampile ukulekutumona Yuda Rezin imfumu yaku Aram, na Pekah umwana mwaume wakwa Remaliah. </w:t>
      </w:r>
      <w:r>
        <w:rPr>
          <w:vertAlign w:val="superscript"/>
        </w:rPr>
        <w:t>38</w:t>
      </w:r>
      <w:r>
        <w:t>Jotham alisendeme nefikolwe fyakwa ena alo alishikilwe nefikolwe fyakwa ena mu musumba wakwa Dabidi, icikolwe cakwa ena. Elo Ahaz umwana wakwe umwaume, alibele imfumu mwipunda lyakwa</w:t>
      </w:r>
      <w:r>
        <w:rPr>
          <w:vertAlign w:val="superscript"/>
        </w:rPr>
        <w:t>37</w:t>
      </w:r>
      <w:r>
        <w:t xml:space="preserve">Muli shilya inshiku Yawe atampile ukutuma ukulwisha Yuda imfumuResini imfumu ya Aramu, elo Peka umwana mwaume wakwa Ramaliya. </w:t>
      </w:r>
      <w:r>
        <w:rPr>
          <w:vertAlign w:val="superscript"/>
        </w:rPr>
        <w:t>38</w:t>
      </w:r>
      <w:r>
        <w:t>Yonatani alisendeme ne fikolwe fyakwe elo kaili alishikilwe pamo ne fikolwe fyakwe mu musumba wa wakwa David, icikolwe cakwe. Elo Ahasi, umwana mwaume wakwe, aishile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 mwaka wakulenga cinelubali kuli Peka umwana mwaume wakwa Remalia, Ahasi umwana mwaume wakwa Yotamu imfumu ya Yuda, atampile ukuteka. </w:t>
      </w:r>
      <w:r>
        <w:rPr>
          <w:vertAlign w:val="superscript"/>
        </w:rPr>
        <w:t>2</w:t>
      </w:r>
      <w:r>
        <w:t>Ahasi ali ne myaka amakumi yabili ulo atampile ukuteka, atekele imyaka ikumi limo na mutanda mu Yerusalemu. Tali kucita ifyalungama mu menso yakwa Yahweh Lesa wakwe, nge fyacitile icikolwe cakwe Davidi.</w:t>
      </w:r>
      <w:r>
        <w:rPr>
          <w:vertAlign w:val="superscript"/>
        </w:rPr>
        <w:t>3</w:t>
      </w:r>
      <w:r>
        <w:t xml:space="preserve">Awe, aendele mu nshila sha shamfumu shabena Israeli. cine cine apishishe umwana wakwe umwaume mu mulilo, umwabela ifyamuselu fya bena fyalo, ifyo Yahweh afumishe ku cinso ca bantu abena Israeli. </w:t>
      </w:r>
      <w:r>
        <w:rPr>
          <w:vertAlign w:val="superscript"/>
        </w:rPr>
        <w:t>4</w:t>
      </w:r>
      <w:r>
        <w:t>Alikupela amalambo no koca ifyacena cisuma pa ncende shapamulu, pa mulu wa tumpili, na mwisamba lya miti yonse iya kulema.</w:t>
      </w:r>
      <w:r>
        <w:rPr>
          <w:vertAlign w:val="superscript"/>
        </w:rPr>
        <w:t>5</w:t>
      </w:r>
      <w:r>
        <w:t xml:space="preserve">Elo Resin, imfumu yabena Aramu na Peka umwana mwaume wakwa Remalia, imfumu yabena Israeli, balishile ukunininina Yerusalemu ku kumulwisha. Balwishishe Ahasi, lelo balifililwe ukumupoka. </w:t>
      </w:r>
      <w:r>
        <w:rPr>
          <w:vertAlign w:val="superscript"/>
        </w:rPr>
        <w:t>6</w:t>
      </w:r>
      <w:r>
        <w:t>Nipa nshita ilya, Resini imfumu yabena Aramu asangile Aramu umusumba wa Elati no kubutushamo abaume abena Yuda ukubafunya mu musumba wa Elati. Elo abena Edomu baishile ku Elati uko baikala ukufika na lelo.</w:t>
      </w:r>
      <w:r>
        <w:rPr>
          <w:vertAlign w:val="superscript"/>
        </w:rPr>
        <w:t>7</w:t>
      </w:r>
      <w:r>
        <w:t xml:space="preserve">Eico Ahasi atumine inkombe kuli Tiglati-Pilesere imfumu ya Asiria, ukutila, ''Nebo ndi mubomfi kabili umwana mwaume wenu. Iseni nineni no ku mpususha ukufuma mu kuboko kwa mfumu ya bena Aramu namu kuboko kwa mfumu yabena Israeli.'' </w:t>
      </w:r>
      <w:r>
        <w:rPr>
          <w:vertAlign w:val="superscript"/>
        </w:rPr>
        <w:t>8</w:t>
      </w:r>
      <w:r>
        <w:t xml:space="preserve">Eico Ahasi abulile silfere na golide ifyasangilwe mu nganda yakwa Yahweh nefya mufipao fya mfumu ifyakwisano no kufituma nge fyabupe ku mfumu ya Asiria. </w:t>
      </w:r>
      <w:r>
        <w:rPr>
          <w:vertAlign w:val="superscript"/>
        </w:rPr>
        <w:t>9</w:t>
      </w:r>
      <w:r>
        <w:t>Elo imfumu ya Asiria yaumfwile kuli ye, kabili imfumu ya Asiria yaile kunininina umusumba wa Damaseke, ali upokele no kusenda abantu bauko nga bafungwa ku Kuri. Kabili yaipeye Resini imfumu ya Aramu.</w:t>
      </w:r>
      <w:r>
        <w:rPr>
          <w:vertAlign w:val="superscript"/>
        </w:rPr>
        <w:t>10</w:t>
      </w:r>
      <w:r>
        <w:t xml:space="preserve">Imfumu Ahasi yalile ku Damaseke ku kukumanya Tiglath-Pileser imfumu ya Asiria. Pa Damaseke amwene icipailo. Atumone kuli Uria shimapepo apalembelwe umusango wa cipailo ifyo cali nefyo capangilwe ukulingana nefyo abacipangile bafwaile. </w:t>
      </w:r>
      <w:r>
        <w:rPr>
          <w:vertAlign w:val="superscript"/>
        </w:rPr>
        <w:t>11</w:t>
      </w:r>
      <w:r>
        <w:t xml:space="preserve">Eico Uria shimapepo akulile icipailo ica kulingana nefyelifye icipailo ico imfumu Ahasi yatumine ukufuma ku Damaseke. Ali cipwilishe ulomimfumu Ahasi tailabwela ukufuma ku Damaseke. </w:t>
      </w:r>
      <w:r>
        <w:rPr>
          <w:vertAlign w:val="superscript"/>
        </w:rPr>
        <w:t>12</w:t>
      </w:r>
      <w:r>
        <w:t>Ulo imfumu yaishile ukufuma ku Damaseke ya mwene icipailo; imfumu yalipalamine ku cipailo no kupanga malambo pali co.</w:t>
      </w:r>
      <w:r>
        <w:rPr>
          <w:vertAlign w:val="superscript"/>
        </w:rPr>
        <w:t>13</w:t>
      </w:r>
      <w:r>
        <w:t xml:space="preserve">Yapangile umutulo wa koca no mutulo wa nganu, ya pongolwele umutulo waiko uwa kunwa, no kusanso umulopa wa malambo yaiko aya mutende pa cipailo. </w:t>
      </w:r>
      <w:r>
        <w:rPr>
          <w:vertAlign w:val="superscript"/>
        </w:rPr>
        <w:t>14</w:t>
      </w:r>
      <w:r>
        <w:t>Icipailo camukuba icali ku cinso cakwa Yahweh- yaliciletele ukucifunya ku ntanshi ye tempele, yali cifumishe pakati ka cipailo caaiko ne tempele lyakwa Yahweh nokucibika ku kapinda ka kuso ka cipailo caiko.</w:t>
      </w:r>
      <w:r>
        <w:rPr>
          <w:vertAlign w:val="superscript"/>
        </w:rPr>
        <w:t>15</w:t>
      </w:r>
      <w:r>
        <w:t xml:space="preserve">Elo imfumu Ahasi yakonkomeshe Uria shimapepo, aiti, ''Pa cipailo cikulu epo ulekocela umutulo wa koca uwalucelo no kutulo wa nganu uwa cungulo, no kutulo wa mfumu uwa koca no mutulo waiko uwa nganu, pamo no mutulo wa koca uwa bantu bonse aba mu calo, no mutulo wabo uwa nganu ne mitulo yabo iyakunwa. Ule kusansapo umulpa onse uwa mutulo wa koca, no mulopa onse uwe lambo. Lelo icipailo ca mukuba co cikaba kuli ne ku kubikilako ubucingo.'' </w:t>
      </w:r>
      <w:r>
        <w:rPr>
          <w:vertAlign w:val="superscript"/>
        </w:rPr>
        <w:t>16</w:t>
      </w:r>
      <w:r>
        <w:t>Uria shimapepo alicitile ifyo imfumu Ahasi yamu konkomeshe.</w:t>
      </w:r>
      <w:r>
        <w:rPr>
          <w:vertAlign w:val="superscript"/>
        </w:rPr>
        <w:t>17</w:t>
      </w:r>
      <w:r>
        <w:t xml:space="preserve">Elo imfumu Ahasi yaseseshepo ifya kutekapo ne misambilo pali fyo; kabili yafumishe ne cishiba pa ngombe ishilume ishamukuba ishali munshi yaciko no kucibika apalambatikilwe amabwe. </w:t>
      </w:r>
      <w:r>
        <w:rPr>
          <w:vertAlign w:val="superscript"/>
        </w:rPr>
        <w:t>18</w:t>
      </w:r>
      <w:r>
        <w:t>Yaseseshe ne nsaka ye sabata iyo bakulile pe tempele, pamo pene no mwinshi wa mfumu uwa kunse ketempele lyakwa Yahweh, pa mulandu wa mfumu ya Asiria.</w:t>
      </w:r>
      <w:r>
        <w:rPr>
          <w:vertAlign w:val="superscript"/>
        </w:rPr>
        <w:t>19</w:t>
      </w:r>
      <w:r>
        <w:t xml:space="preserve">Imilandu imbi iya kwa Ahasi nefyo acitile, bushe tafyalembwa mu citabo ca milandu ya shamfumu shabena Yuda? </w:t>
      </w:r>
      <w:r>
        <w:rPr>
          <w:vertAlign w:val="superscript"/>
        </w:rPr>
        <w:t>20</w:t>
      </w:r>
      <w:r>
        <w:t>Ahasi asendeme pamo nefikolwe fyakwe no kushikwa pamo nefikolwe fyakwe mu musumba wakwa Davidi. Hezekia umwana wakwe umwaume ali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 mwaka we kumilimo na ibili Ahasi imfumu ya bena Yuda, emo Hoshea umwana mwaume wakwa Ela atampile ukuteka. Atekele mu Samaria pabena Israeli imyaka pabula. </w:t>
      </w:r>
      <w:r>
        <w:rPr>
          <w:vertAlign w:val="superscript"/>
        </w:rPr>
        <w:t>2</w:t>
      </w:r>
      <w:r>
        <w:t xml:space="preserve">Ali kucita ifyabipa mu menso yakwa Yahwe, lelo tepamo nge shamfumu sha bena Israeli isha mutangilile. </w:t>
      </w:r>
      <w:r>
        <w:rPr>
          <w:vertAlign w:val="superscript"/>
        </w:rPr>
        <w:t>3</w:t>
      </w:r>
      <w:r>
        <w:t>Shalmaneser imfumu yabena Asiria yali mulwishishe, na Hoshea aishile kuba umubomfi waiko no kulailetela umutulo.</w:t>
      </w:r>
      <w:r>
        <w:rPr>
          <w:vertAlign w:val="superscript"/>
        </w:rPr>
        <w:t>4</w:t>
      </w:r>
      <w:r>
        <w:t xml:space="preserve">Lelo imfumu yabena Asiria yalishibile ukuti Hoshea akoipangila, pantu Hoshea alitumine inkombe kuli So imfumu ya Egypti; kabili, tatulile umutulo ku mfumu ya Asiria, ngefyo alikucita umwaka no mwaka. </w:t>
      </w:r>
      <w:r>
        <w:rPr>
          <w:vertAlign w:val="superscript"/>
        </w:rPr>
        <w:t>5</w:t>
      </w:r>
      <w:r>
        <w:t xml:space="preserve">Eico imfumu ya Asiria yali mwisalile nokumubika mucifungo. Elo imfumu ya Asiria yaile ku kulwisha icalo conse, nokulwisha umusumba wa Samaria noku ushinga pa myaka itatu. </w:t>
      </w:r>
      <w:r>
        <w:rPr>
          <w:vertAlign w:val="superscript"/>
        </w:rPr>
        <w:t>6</w:t>
      </w:r>
      <w:r>
        <w:t>Mu mwaka wakulenga pabula kuli Hoshea, imfumu ya Asiria yapokele umusumba wa Samaria no kusenda abena Israeli ku Asiria. Yababikile mu musumba wa Hala, peswe lya mulonga wa Gosani, na mumisumba yabena Madai.</w:t>
      </w:r>
      <w:r>
        <w:rPr>
          <w:vertAlign w:val="superscript"/>
        </w:rPr>
        <w:t>7</w:t>
      </w:r>
      <w:r>
        <w:t xml:space="preserve">Uku kusendwa bunkole kwacitikile pa mulandu wakuti abantu bamu Israeli bali bembukile Yahweh Lesa wabo, uwabafumishe mu calo ca Egypti, ukufuma mukuboko kwakwa Farao imfumu ya Egypti. Abantu batampile ukulakupepa ba lesa bambi </w:t>
      </w:r>
      <w:r>
        <w:rPr>
          <w:vertAlign w:val="superscript"/>
        </w:rPr>
        <w:t>8</w:t>
      </w:r>
      <w:r>
        <w:t>no kulakwendela mu mibele ya nko isho Yahweh atamfishe ku cinso ca bantu abena Israeli, namu mibele ya shamfumu shabena Israeli ifyo shacitile.</w:t>
      </w:r>
      <w:r>
        <w:rPr>
          <w:vertAlign w:val="superscript"/>
        </w:rPr>
        <w:t>9</w:t>
      </w:r>
      <w:r>
        <w:t xml:space="preserve">Abantu bamu Israeli bacitile mu bumfisolo-ukupondokela Yahweh Lesa wabo-ifintu ifishalungama. Baikulile abene incende isha pamulu mu misumba yabo yonse, ukufuma palupungu lwa mulinshi ukufika nakwilinga. </w:t>
      </w:r>
      <w:r>
        <w:rPr>
          <w:vertAlign w:val="superscript"/>
        </w:rPr>
        <w:t>10</w:t>
      </w:r>
      <w:r>
        <w:t>Kabili baimikile incenshi sha mabwe ne ncenshi sha fimuti isha ba Ashera patumpili tonse utwakusumbuka na mwisamba lya muti onse uwa kulelema.</w:t>
      </w:r>
      <w:r>
        <w:rPr>
          <w:vertAlign w:val="superscript"/>
        </w:rPr>
        <w:t>11</w:t>
      </w:r>
      <w:r>
        <w:t xml:space="preserve">Kulya eko baleocela ifyacena cisuma mu ncende shapamulu shonse nge fyali kucita nko shimbi, isho Yahweh atamfishe ku cinso cabo. Abena Israeli bacitile ifintu ifyabubi ku ifyakulenga Yahweh ukukalipa; </w:t>
      </w:r>
      <w:r>
        <w:rPr>
          <w:vertAlign w:val="superscript"/>
        </w:rPr>
        <w:t>12</w:t>
      </w:r>
      <w:r>
        <w:t>balepepa utulubi, uto Yahweh asosele kuli bo ati, ''mwikalecita ifi fintu.''</w:t>
      </w:r>
      <w:r>
        <w:rPr>
          <w:vertAlign w:val="superscript"/>
        </w:rPr>
        <w:t>13</w:t>
      </w:r>
      <w:r>
        <w:t>Lelo Yahweh alikwete ukusoka kuli Israeli nakuli Yuda ukupitila muli bakasesema bonse namuli bakamona bonse, ukutila, ''Pilibukeni ukufuma ku nshila shenu ishabipa no kulasunga amafunde yandi ne fipope fyandi, kabili mulekuba abakucenjela pa kulasunga amafunde yandi ayo nkonkomeshe ba shinwe, kabili ayo natumine kuli mwe ukupitila mubabomfi bandi ba kasesema.</w:t>
      </w:r>
      <w:r>
        <w:rPr>
          <w:vertAlign w:val="superscript"/>
        </w:rPr>
        <w:t>14</w:t>
      </w:r>
      <w:r>
        <w:t xml:space="preserve">Lelo tabaumfwile batalamikile imikoshi yabo pamo nga bashibo abashacetekele muli Yahweh Lesa wabo. </w:t>
      </w:r>
      <w:r>
        <w:rPr>
          <w:vertAlign w:val="superscript"/>
        </w:rPr>
        <w:t>15</w:t>
      </w:r>
      <w:r>
        <w:t>Basulile ifipope fyakwe ne cipangano ico apangile ne fikolwe fyabo, ne fipope fya cipangano ifyo apele kuli bo. Balekonka imibele yafyefye kabili nabene beka baishile kuba abafyefye. Bakonkele inko ishi shaishibe Lesa isha shingulukile, ishoYahweh abakonkomeshe ukukana apana nasho/</w:t>
      </w:r>
      <w:r>
        <w:rPr>
          <w:vertAlign w:val="superscript"/>
        </w:rPr>
        <w:t>16</w:t>
      </w:r>
      <w:r>
        <w:t xml:space="preserve">Balisulile amafunde yonse ayakwa Yahweh Lesa wabo. Bapangile ifimpashanya ifyamukuba abana bangombe babili abakupepa. Bapangile Ashera wa cimuti, kabili balepepa intanda shamumulu shonse na Baali. </w:t>
      </w:r>
      <w:r>
        <w:rPr>
          <w:vertAlign w:val="superscript"/>
        </w:rPr>
        <w:t>17</w:t>
      </w:r>
      <w:r>
        <w:t xml:space="preserve">Bapangile abana babo abaume na banakashi ukupita mu mulilo, balecita imbuko no kulasobela, baiposele abene beka ku kulacita ifyabubi mu menso yakwa Yahweh, kabili bamulengele ukukalipa. </w:t>
      </w:r>
      <w:r>
        <w:rPr>
          <w:vertAlign w:val="superscript"/>
        </w:rPr>
        <w:t>18</w:t>
      </w:r>
      <w:r>
        <w:t>Eico Yahweh alifulilwe nganshi abena Israeli nokubafunya ku cinso cakwe. Takwali nangula umo uwashele kanofye umukowa wakwa Yuda weka.</w:t>
      </w:r>
      <w:r>
        <w:rPr>
          <w:vertAlign w:val="superscript"/>
        </w:rPr>
        <w:t>19</w:t>
      </w:r>
      <w:r>
        <w:t xml:space="preserve">Nangufye bena Yuda bene tabili kukonka amafunde yakwa Yahweh Lesa wabo, kabili balekonka imisango iyo abena Israeli balecitako. </w:t>
      </w:r>
      <w:r>
        <w:rPr>
          <w:vertAlign w:val="superscript"/>
        </w:rPr>
        <w:t>20</w:t>
      </w:r>
      <w:r>
        <w:t>Eico Yahweh alisulile abana kufyalwa bakwa Israeli bonse; alibacushishe nokubapela mukuboko kwa balepokolola ifipe, mpaka abatamfishe pa ntanshi yakwe.</w:t>
      </w:r>
      <w:r>
        <w:rPr>
          <w:vertAlign w:val="superscript"/>
        </w:rPr>
        <w:t>21</w:t>
      </w:r>
      <w:r>
        <w:t xml:space="preserve">Afumishe Israeli ku mulongo wa bufumu bwakwa Davidi, kabili bacitile Yeroboamu umwana mwaume wakwa Nabati ukube mfumu. Yeroboamu afumishe abena Israeli mukukonka Yahweh nokubalenga ukubembuka ulubembu ulukulu. </w:t>
      </w:r>
      <w:r>
        <w:rPr>
          <w:vertAlign w:val="superscript"/>
        </w:rPr>
        <w:t>22</w:t>
      </w:r>
      <w:r>
        <w:t xml:space="preserve">Abantu bamu Israeli bakonkele imembu shonse ishakwa Yeroboamu kabili tabafumineko kuli sho, </w:t>
      </w:r>
      <w:r>
        <w:rPr>
          <w:vertAlign w:val="superscript"/>
        </w:rPr>
        <w:t>23</w:t>
      </w:r>
      <w:r>
        <w:t>Eico Yahweh afumishe Israeli ku cinso cakwe, ngefyo asosele ukupitila mu babomfi bakwe bonse bakasesema ukuti efyo akacita. Eico abena Isreali balisendelwe ukufuma mu calo cabo ukutwalwa ku Asiria, kabili cabe ififine na lelo.</w:t>
      </w:r>
      <w:r>
        <w:rPr>
          <w:vertAlign w:val="superscript"/>
        </w:rPr>
        <w:t>24</w:t>
      </w:r>
      <w:r>
        <w:t xml:space="preserve">Imfumu yaku Asiria yaletele abantu ukufuma ku Babiloni nokufuma ku Kuthah, no kufuma ku Aba, no kufuma ku Hamati naku Sepharvaim, no kubabika ukwikala mu misumba wa Samaria mu cifulo cabena Israeli. Babulile Samaria no kwikala mu musumba ya uko. </w:t>
      </w:r>
      <w:r>
        <w:rPr>
          <w:vertAlign w:val="superscript"/>
        </w:rPr>
        <w:t>25</w:t>
      </w:r>
      <w:r>
        <w:t xml:space="preserve">Calicitikile ulo batampile ukwikala kulya ukuti tabalecindika Yahweh. Eco Yahweh arumine inkalamo ishaipeyemo bamo mulibo. </w:t>
      </w:r>
      <w:r>
        <w:rPr>
          <w:vertAlign w:val="superscript"/>
        </w:rPr>
        <w:t>26</w:t>
      </w:r>
      <w:r>
        <w:t>Eico basosesele ku mfumu ya Asiria, abati, ''Inko isho mwasesndele no kushibika mu misumba ya Samaria tashaishiba imipepele ifwaya Lesa wa mucalo. Eico atumine inkalamo muli bo, kabili, moneni, inkalamo shokoipaya abantu kulya pantu tabaishiba ukupepa ukufwaikwa kuli Lesa wa mucalo.''</w:t>
      </w:r>
      <w:r>
        <w:rPr>
          <w:vertAlign w:val="superscript"/>
        </w:rPr>
        <w:t>27</w:t>
      </w:r>
      <w:r>
        <w:t xml:space="preserve">Eico imfumu ya Asiria ya konkomeshe, ukutila, ''Bulenipo shimapepo umo uo mwasendele ukufuma kulya, no kuleka aye mukwikala kulya, no kimuleka abasambilishe ukupepa ukufwaikwa kuli Lesa wa mucalo. </w:t>
      </w:r>
      <w:r>
        <w:rPr>
          <w:vertAlign w:val="superscript"/>
        </w:rPr>
        <w:t>28</w:t>
      </w:r>
      <w:r>
        <w:t>Eico umo uwamuli bashimapepo abo basendele ukufuma mu Samaria alishile no kwikala mu Betele; alibafundile ifyo bafwile ukulakucindika Yahweh.</w:t>
      </w:r>
      <w:r>
        <w:rPr>
          <w:vertAlign w:val="superscript"/>
        </w:rPr>
        <w:t>29</w:t>
      </w:r>
      <w:r>
        <w:t xml:space="preserve">Cila luko lwaipangile ba lesa wabo abene, nokubabika mu ncende shapamulu ishi abena Samaria bapangile-cila luko mu musumba umo bali </w:t>
      </w:r>
      <w:r>
        <w:rPr>
          <w:vertAlign w:val="superscript"/>
        </w:rPr>
        <w:t>30</w:t>
      </w:r>
      <w:r>
        <w:t xml:space="preserve">kwikala. Abantu baku Babiloni bapangile Sukote Benote; abantu baku Kutu bapangile Nergali; abantu ku Hamati bapangile Ashima; </w:t>
      </w:r>
      <w:r>
        <w:rPr>
          <w:vertAlign w:val="superscript"/>
        </w:rPr>
        <w:t>31</w:t>
      </w:r>
      <w:r>
        <w:t>abena Aba bapangile Nibhasi na Tartaki. Abena Sefaribaimu bali koca abana babo mumulilo kuli Adrameleke na Anameleke, ba lesa bakwa Sefaribaimu.</w:t>
      </w:r>
      <w:r>
        <w:rPr>
          <w:vertAlign w:val="superscript"/>
        </w:rPr>
        <w:t>32</w:t>
      </w:r>
      <w:r>
        <w:t xml:space="preserve">Kabili balikucindika Yahweh, kabili baisontele abene mulibo ba shimapepo bapa ncende sha pamulu, abali kubatulila mu mayanda yaku pepelamo pa ncende shapamulu. </w:t>
      </w:r>
      <w:r>
        <w:rPr>
          <w:vertAlign w:val="superscript"/>
        </w:rPr>
        <w:t>33</w:t>
      </w:r>
      <w:r>
        <w:t>Balikucindika Yahweh nokulamupepa no kulukupepa ba lesa wabo, ukulingana nemipepele ya nko sha sendelwe.</w:t>
      </w:r>
      <w:r>
        <w:rPr>
          <w:vertAlign w:val="superscript"/>
        </w:rPr>
        <w:t>34</w:t>
      </w:r>
      <w:r>
        <w:t xml:space="preserve">Ukufika na lelo bacita ukulingana ne mipepele yabo iyakale. Tabalekucindika Yahweh, nangula ukukonka ifipope, ubupingushi, amafunde, nangu ifyebo ifyo Yahweh apele ku fikolwe fyakwa Yakobo, uo ainikile Israeli. </w:t>
      </w:r>
      <w:r>
        <w:rPr>
          <w:vertAlign w:val="superscript"/>
        </w:rPr>
        <w:t>35</w:t>
      </w:r>
      <w:r>
        <w:t>Ulo Yahweh apangile cipangano nabo, alibakonkomeshe ati, ''mwikaletina ba lesa bambi, nangu kubafukamina, nangu ukubapepa, nangu kubepaila malambo.</w:t>
      </w:r>
      <w:r>
        <w:rPr>
          <w:vertAlign w:val="superscript"/>
        </w:rPr>
        <w:t>36</w:t>
      </w:r>
      <w:r>
        <w:t xml:space="preserve">Lelo Yahweh, uwa miletele ukufuma mu calo ca Egypti ku maka yakalamba naku kuboko ukwa tambalikwa, nikuli wo eko mulenkotamina, kabili nikuli wo eko mulekupela malambo. </w:t>
      </w:r>
      <w:r>
        <w:rPr>
          <w:vertAlign w:val="superscript"/>
        </w:rPr>
        <w:t>37</w:t>
      </w:r>
      <w:r>
        <w:t xml:space="preserve">Ifipope nama bupingushi, amafunde na mashiwi ayo amulembele, mu kaleyasunga umuyayaya. Kanshi mwilatina ba lesa bambi, </w:t>
      </w:r>
      <w:r>
        <w:rPr>
          <w:vertAlign w:val="superscript"/>
        </w:rPr>
        <w:t>38</w:t>
      </w:r>
      <w:r>
        <w:t>ne cipangano ico napangile nenu, mwikalacilaba; nangu ukucindika ba lesa bambi.</w:t>
      </w:r>
      <w:r>
        <w:rPr>
          <w:vertAlign w:val="superscript"/>
        </w:rPr>
        <w:t>39</w:t>
      </w:r>
      <w:r>
        <w:t xml:space="preserve">Lelo Yahweh Lesa wenu eo mulekucindika. Akamipokolola ukufuma ku maka ya balwani benu.'' </w:t>
      </w:r>
      <w:r>
        <w:rPr>
          <w:vertAlign w:val="superscript"/>
        </w:rPr>
        <w:t>40</w:t>
      </w:r>
      <w:r>
        <w:t xml:space="preserve">Tabaumfwile, pantu bakonkenyepofye ukucita ifyo balecita kunuma. </w:t>
      </w:r>
      <w:r>
        <w:rPr>
          <w:vertAlign w:val="superscript"/>
        </w:rPr>
        <w:t>41</w:t>
      </w:r>
      <w:r>
        <w:t>Kabili ishi nko shatina Yahweh kabili shalepepa ifimpashanya ifya kubaswa, na bana babo bacitile cimo cine-efyacitile nabana babana babo. Batwalilile ukucita ifyo ifikolwe fyabo fyacitile, ukufika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mu mwaka wakulenga ibili uwakwa Hosia mwana Elaya, imfumu yakwa Israeli Hesekia mwana Ahaz, imfumu yakwa Yuda watampile ukuteka. </w:t>
      </w:r>
      <w:r>
        <w:rPr>
          <w:vertAlign w:val="superscript"/>
        </w:rPr>
        <w:t>2</w:t>
      </w:r>
      <w:r>
        <w:t xml:space="preserve">Waali nemyaka amakumi yabili na isano ulo waatampile ukuteka, watekele amakumi yabili napabula mu Yerusalemu. Nyina wali ni Abiya; umwana mwanakashi wakwa Secharia. </w:t>
      </w:r>
      <w:r>
        <w:rPr>
          <w:vertAlign w:val="superscript"/>
        </w:rPr>
        <w:t>3</w:t>
      </w:r>
      <w:r>
        <w:t>Walikucite cisuma mu menso yakwa Yahweh, ena wakonkelefye ifilangililo fyonse ifyo Davidi, icikolwe cakwe cacitile.</w:t>
      </w:r>
      <w:r>
        <w:rPr>
          <w:vertAlign w:val="superscript"/>
        </w:rPr>
        <w:t>4</w:t>
      </w:r>
      <w:r>
        <w:t xml:space="preserve">Wafymishepo incende shakusansabikwa, watobawile ifibumbili fyamabwe, kabili wawishishe naci Ashera icaiminikwe. Watobele insoka yamukuba iyo Mose wapangile mufimpifya fibili, pantu muushiku isho abantu bakwa Israeli bali koca ifya cena cisuna kuli yo; cali kwitwa ''Nehushtani.'' </w:t>
      </w:r>
      <w:r>
        <w:rPr>
          <w:vertAlign w:val="superscript"/>
        </w:rPr>
        <w:t>5</w:t>
      </w:r>
      <w:r>
        <w:t>Hesekia waketekele muli Yahweh, Lesa wakwa Israeli, icakutila panuma yakwe tapali nangu umo uwali kubati ni wo pashamfumu shonse ishakwa Yuda, atemwa pa shamfumu shonse ishamutangilile.</w:t>
      </w:r>
      <w:r>
        <w:rPr>
          <w:vertAlign w:val="superscript"/>
        </w:rPr>
        <w:t>6</w:t>
      </w:r>
      <w:r>
        <w:t xml:space="preserve">Ico ena waikatilile kuli Yahweh. Talekele ukumukonka wo lelo no kusungilila amafunde yakwe, ayo Yahweh wakonkomeshe Mose. </w:t>
      </w:r>
      <w:r>
        <w:rPr>
          <w:vertAlign w:val="superscript"/>
        </w:rPr>
        <w:t>7</w:t>
      </w:r>
      <w:r>
        <w:t xml:space="preserve">Eico Yahweh walikuba na Hesekia, kabili konse uko alikuya walikusambashiwa. Alisangukile imfumu yaku Syria kabili tabombele. </w:t>
      </w:r>
      <w:r>
        <w:rPr>
          <w:vertAlign w:val="superscript"/>
        </w:rPr>
        <w:t>8</w:t>
      </w:r>
      <w:r>
        <w:t>Wacimfishe aba Peleshiti ku Gaza nakumipaka iyaba shingulukile, ukufuma pa lupungu lwakuba kalinda ukufika kumisumba yakulilwe bwino.</w:t>
      </w:r>
      <w:r>
        <w:rPr>
          <w:vertAlign w:val="superscript"/>
        </w:rPr>
        <w:t>9</w:t>
      </w:r>
      <w:r>
        <w:t xml:space="preserve">Mu mwaka wakulenga bune wa mfumu Hesekia, uwali emwaka wakulenga cinelubali wakwa Hoshea mwana Ela imfumu yakwa Israeli, Shalmaneser imfumu yaku Asyria waishile nokucandilila Samaria. </w:t>
      </w:r>
      <w:r>
        <w:rPr>
          <w:vertAlign w:val="superscript"/>
        </w:rPr>
        <w:t>10</w:t>
      </w:r>
      <w:r>
        <w:t>Pa mpela ya myaka itatu baliupokele, mu mwaka wakulenga mutanda wakwa Hesekia, uwali mwaka wakulenga pabula kuli Hosea imfumu yakwa Israeli; muli uyu wine musango Samaria walipokelwe.</w:t>
      </w:r>
      <w:r>
        <w:rPr>
          <w:vertAlign w:val="superscript"/>
        </w:rPr>
        <w:t>11</w:t>
      </w:r>
      <w:r>
        <w:t xml:space="preserve">Eco imfumu Assria yapitila Israeli ku Assria no kubabika mu Halah, kabili pa mulonga wa Habor mu Gozan, kabili mumisumba ya Medes. </w:t>
      </w:r>
      <w:r>
        <w:rPr>
          <w:vertAlign w:val="superscript"/>
        </w:rPr>
        <w:t>12</w:t>
      </w:r>
      <w:r>
        <w:t>Yacitile fi pamulandu wakutila tabali kubela kwishiwi lyakwa Yahweh Lesa wabo, lelo balifulungenye ifikomo fyacipangano cakwe, fyonse ifyo Mose umubomfi wakwa Yahweh wakonkomeshe. Balikene ukumfwako nangu kuyacita.</w:t>
      </w:r>
      <w:r>
        <w:rPr>
          <w:vertAlign w:val="superscript"/>
        </w:rPr>
        <w:t>13</w:t>
      </w:r>
      <w:r>
        <w:t xml:space="preserve">Elo mu mwaka wakulenga ikumi na fine yakwa Hesekia, Sennacheribu imfumu ya Assyria wasanshile imisumba yonse yakwa Yuda no kupokolola. </w:t>
      </w:r>
      <w:r>
        <w:rPr>
          <w:vertAlign w:val="superscript"/>
        </w:rPr>
        <w:t>14</w:t>
      </w:r>
      <w:r>
        <w:t xml:space="preserve">Eco Hesekia imfumu yakwa Yuda watumine ishiwi ku mfumu yaku Assyria ilyo acili pa Lachish, akati nalibifya kuli we. Bwelela fuma pali ne. Conse ico ukabika pali ne nkacita.'' Imfumu ya Asssyria ya ebele Hesekia ukulipila amatalaki ya silfere imyanda itatu namatalaki ya golide amakumi yatatu. </w:t>
      </w:r>
      <w:r>
        <w:rPr>
          <w:vertAlign w:val="superscript"/>
        </w:rPr>
        <w:t>15</w:t>
      </w:r>
      <w:r>
        <w:t>Eico Hesekia wamupele yonse silfere iyasangilwe munganda yakwa Yahweh nomwakututila ya mwisano lya mfumu.</w:t>
      </w:r>
      <w:r>
        <w:rPr>
          <w:vertAlign w:val="superscript"/>
        </w:rPr>
        <w:t>16</w:t>
      </w:r>
      <w:r>
        <w:t xml:space="preserve">Elo Hesekia watantikile ukutotobola golide kufibi fyamwitempele lyakwa Yahweh nakumaingwe ayo waimikile; wapele na gilide ku mfumu yaku Assyria. </w:t>
      </w:r>
      <w:r>
        <w:rPr>
          <w:vertAlign w:val="superscript"/>
        </w:rPr>
        <w:t>17</w:t>
      </w:r>
      <w:r>
        <w:t xml:space="preserve">Lelo imfumu yaku Assyria yakolonganikile impuka yabashilika iikulu no kutuma Tartani na Rabsaris elo na mushika mukalamba ukufuma ku Lachishi ukuya ku mfumu Hesekia pa Yerusalemu. Baendele ya musebo nokufika kunse ya Yerusalemu baili kwimakana kumukolololwa wacishiba cakumulundu, paciwanga pebala lwakwa kasamba, no kwimakana palya pene. </w:t>
      </w:r>
      <w:r>
        <w:rPr>
          <w:vertAlign w:val="superscript"/>
        </w:rPr>
        <w:t>18</w:t>
      </w:r>
      <w:r>
        <w:t>Nomba ulo balikubilikisha ku mfumu Hesekia, Eliakimu umwana mwaume wakwa Hilkia, uwali kusope inganda, kabili Shebna kalemba, na Yoa mwana Asafi kebukisha.</w:t>
      </w:r>
      <w:r>
        <w:rPr>
          <w:vertAlign w:val="superscript"/>
        </w:rPr>
        <w:t>19</w:t>
      </w:r>
      <w:r>
        <w:t xml:space="preserve">Elo mushika mukalamba walandile kuli bo ifyakuya kweba Hesekia ifyo mfumu nkalamba, imfumu yaku Assyria ukuti: ''Nintulo nshi iye shintililo lyobe? </w:t>
      </w:r>
      <w:r>
        <w:rPr>
          <w:vertAlign w:val="superscript"/>
        </w:rPr>
        <w:t>20</w:t>
      </w:r>
      <w:r>
        <w:t xml:space="preserve">We usosa fye amashiwi yabuwelewele, ukulandafye umona kubati filwilo namaka ya bulwi. Nimuli ani ucetekele, pakulila uusangukile ne? </w:t>
      </w:r>
      <w:r>
        <w:rPr>
          <w:vertAlign w:val="superscript"/>
        </w:rPr>
        <w:t>21</w:t>
      </w:r>
      <w:r>
        <w:t>Lolesha wacetekela mukwendela ku nkontomyetete lyakufwatwa ku Egypti, lelo umuntu nga washitililako kuti lya kakatila mulupi lwakwe nokutola. Efyo aba Farao imfumu yaku Egypti kuli bonse aba mucetekela.</w:t>
      </w:r>
      <w:r>
        <w:rPr>
          <w:vertAlign w:val="superscript"/>
        </w:rPr>
        <w:t>22</w:t>
      </w:r>
      <w:r>
        <w:t xml:space="preserve">Lelo nga njeba ati, 'Twacetekela muli Yahweh Lesu wesu,' bushe teo uyo Hesekia afumishepo imisansama yakwe nefipailo, kabili no kulanda kubena Yuda na Yerusalemu, ku cinso cacipailo ici eko muleshinshimwina mu Yerusalemu'? </w:t>
      </w:r>
      <w:r>
        <w:rPr>
          <w:vertAlign w:val="superscript"/>
        </w:rPr>
        <w:t>23</w:t>
      </w:r>
      <w:r>
        <w:t>Eico nomba, ndefwaya ukupela icabupe icabune ukufuma kuli shikulu wandi imfumu ya Assyria. Nkakupa infalashi amakana yabili, nga cakutila kuti wafwaya abakwensha.</w:t>
      </w:r>
      <w:r>
        <w:rPr>
          <w:vertAlign w:val="superscript"/>
        </w:rPr>
        <w:t>24</w:t>
      </w:r>
      <w:r>
        <w:t xml:space="preserve">Kanshi cindo unga kanina nangufye nikuli umo uwamuli bakapitao abanini bamubabomfi bakwa shikulu wandi? Walibika icicetekelo mu Egypti pamulandu wamaceleta nabapali bakafwalo! </w:t>
      </w:r>
      <w:r>
        <w:rPr>
          <w:vertAlign w:val="superscript"/>
        </w:rPr>
        <w:t>25</w:t>
      </w:r>
      <w:r>
        <w:t>Bushe nyende ukwisa kuno ukwakubula Yahweh ukwisa kukulwisha incende ino nokuyonaula? Yahweh ulandile kuli ne ati, 'Sansa ici calo noku conaula.''''</w:t>
      </w:r>
      <w:r>
        <w:rPr>
          <w:vertAlign w:val="superscript"/>
        </w:rPr>
        <w:t>26</w:t>
      </w:r>
      <w:r>
        <w:t xml:space="preserve">Elo Eliakimu mwana Hilkia, na Shebna, na Yoa baebele mushika mukalamba abati, shi soseni muci Aramu kubabomfi benu, pantu tulomfwa, mwilanda mululimi lwaci Yuda mumatwi ya bantu abali pa cibumba.'' </w:t>
      </w:r>
      <w:r>
        <w:rPr>
          <w:vertAlign w:val="superscript"/>
        </w:rPr>
        <w:t>27</w:t>
      </w:r>
      <w:r>
        <w:t>Lelo mushika mukalamba watile kuli bo, ''Bushe nikuli wisokulu nakuli we eko shikuli antumine kukusosa ifyebo ifi? Bushe tepa bantu abekala pelinga balye amafi yabo no kunwa imisu yabo pamo namwe?''</w:t>
      </w:r>
      <w:r>
        <w:rPr>
          <w:vertAlign w:val="superscript"/>
        </w:rPr>
        <w:t>28</w:t>
      </w:r>
      <w:r>
        <w:t xml:space="preserve">Elo mushika mukalamba waimakene no kupunda mwishiwi likalamba mululimi lwaci Yuda ukuti, ''Umfweni kwishiwi lya mfumu nkalamba, imfumu yaku Assyria. </w:t>
      </w:r>
      <w:r>
        <w:rPr>
          <w:vertAlign w:val="superscript"/>
        </w:rPr>
        <w:t>29</w:t>
      </w:r>
      <w:r>
        <w:t xml:space="preserve">Imfumu yalanda ati, 'Mwileka Hesekia amutupaike mwe, pantu takamupusushemo mumaka yandi. </w:t>
      </w:r>
      <w:r>
        <w:rPr>
          <w:vertAlign w:val="superscript"/>
        </w:rPr>
        <w:t>30</w:t>
      </w:r>
      <w:r>
        <w:t>Mwisumina Hesekia amulenge ukucetekela Yahweh, ukati, ''Yahweh icine akatupusushafye, kabili noyu musumba tawakapelwe muminwe ya mfumu yaku Assyria.''</w:t>
      </w:r>
      <w:r>
        <w:rPr>
          <w:vertAlign w:val="superscript"/>
        </w:rPr>
        <w:t>31</w:t>
      </w:r>
      <w:r>
        <w:t xml:space="preserve">Mwiumfwa kuli Hesekia, pantu ifi efilandile ifumu yaku Assyria ukuti:, 'Citeni umutende nane. Elo onse akalyako kumuti wa mwangashi wakwe nakumakunyu, kabili nokunwa mucishima cakwe. </w:t>
      </w:r>
      <w:r>
        <w:rPr>
          <w:vertAlign w:val="superscript"/>
        </w:rPr>
        <w:t>32</w:t>
      </w:r>
      <w:r>
        <w:t>Muli no kuciteci nsuke njise no kumitwala ukutali kucalo icakuba kubali calo cenu, icalo conse no mwangashi upya, icalo camukate namabala ya myangashi, icalo camiti ya miolife no buci, pakwebati mukabe no mweo no kukana fwa.' Mwiumfwa kuli Hesekia ulo akomitunka akati, ''Yahweh akotupokolola fwe.'</w:t>
      </w:r>
      <w:r>
        <w:rPr>
          <w:vertAlign w:val="superscript"/>
        </w:rPr>
        <w:t>33</w:t>
      </w:r>
      <w:r>
        <w:t xml:space="preserve">Bushe umo uwa mu mulungu ya nko walibapokolole cauko mukuboko kwa mfumu ya Assyria? </w:t>
      </w:r>
      <w:r>
        <w:rPr>
          <w:vertAlign w:val="superscript"/>
        </w:rPr>
        <w:t>34</w:t>
      </w:r>
      <w:r>
        <w:t xml:space="preserve">Ilikwisa imilungu yaku Hamath neyaku Apard? Ilikwisa imilungu yaku Sepharvaimu, Hena, neya ku Ivvah? Bushe yalipo kolwele Samaria mukuboko kwandi? </w:t>
      </w:r>
      <w:r>
        <w:rPr>
          <w:vertAlign w:val="superscript"/>
        </w:rPr>
        <w:t>35</w:t>
      </w:r>
      <w:r>
        <w:t>Pali yonse fye imilungu yafyalo, kwalibako umulungu uwinga lubulako icalo cauko kumaka yandi? musango nshi Yahweh enga pusushamo Yerusalemu mu bulamba bwandi?</w:t>
      </w:r>
      <w:r>
        <w:rPr>
          <w:vertAlign w:val="superscript"/>
        </w:rPr>
        <w:t>36</w:t>
      </w:r>
      <w:r>
        <w:t xml:space="preserve">Lelo abantu bakutumenefye kelele taba angilweko, pantu imfumu efyo yabakonkomeshe, ''Ukuti mwimwasuka.'' </w:t>
      </w:r>
      <w:r>
        <w:rPr>
          <w:vertAlign w:val="superscript"/>
        </w:rPr>
        <w:t>37</w:t>
      </w:r>
      <w:r>
        <w:t>Elo Eliakimu mwana Hilkia, kabaka wa nganda; Shebna kalemba na Yoa mwana Asaph, kebukisha, baishile kuli Hesekia nefyakufwala ifyakusantaika, ku kumubulako amashiwi yakwa mushika mukalamba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ulo imfumu waumfwile akasebo wasantawile ifyakufwala fyakwe, no kuifimba insamu, kabili no kuya munganda yakwa Yahweh. </w:t>
      </w:r>
      <w:r>
        <w:rPr>
          <w:vertAlign w:val="superscript"/>
        </w:rPr>
        <w:t>2</w:t>
      </w:r>
      <w:r>
        <w:t>Watumine Eliakim, uwali kabaka wa nganda ya mfumu, Shebna kalemba, naba shimapepo mukalamba, bonse baifimbile insamu, ukuya kuli Esaya mwana Amosi, kasesema.</w:t>
      </w:r>
      <w:r>
        <w:rPr>
          <w:vertAlign w:val="superscript"/>
        </w:rPr>
        <w:t>3</w:t>
      </w:r>
      <w:r>
        <w:t xml:space="preserve">Balandile kuli wo ati, ''Hesekia ukolanda ati, 'Buno bushiku bwaku manama, ukupontelwa, kabili buntunga pantu insgita yakufyala abana naifika, lelo amaka tapali ayakuti bo bafyalwe. </w:t>
      </w:r>
      <w:r>
        <w:rPr>
          <w:vertAlign w:val="superscript"/>
        </w:rPr>
        <w:t>4</w:t>
      </w:r>
      <w:r>
        <w:t>Nalimo kuti Yahweh Lesa obe ulyumfwile amashiwi yonse ayo mushika mukalamba uyo imfumu yaku Assyria shikulu wakwe umutumine ku kupontela Lesa wa mweo, kabili amashiwi yakwebaula ayo Yahweh Lesa obe umwine uyumfwilile. Eico sanswile pepo kubashalapo abacili pano.</w:t>
      </w:r>
      <w:r>
        <w:rPr>
          <w:vertAlign w:val="superscript"/>
        </w:rPr>
        <w:t>5</w:t>
      </w:r>
      <w:r>
        <w:t xml:space="preserve">Elo ababomfi ba mfumu Hesekia baishile kuli </w:t>
      </w:r>
      <w:r>
        <w:rPr>
          <w:vertAlign w:val="superscript"/>
        </w:rPr>
        <w:t>6</w:t>
      </w:r>
      <w:r>
        <w:t xml:space="preserve">Esaya, na Esaya wabasukile ukuti, ''Kalandeni kuli shikulu wenu ukuti, ''Yahweh walande fi, ''Mwitina amashiwi ayo mumfwile, ayo umubomfi wa mfumu ya Assyria antukile. </w:t>
      </w:r>
      <w:r>
        <w:rPr>
          <w:vertAlign w:val="superscript"/>
        </w:rPr>
        <w:t>7</w:t>
      </w:r>
      <w:r>
        <w:t>Moneni ndebika umupashi muli wo, kabili akomfwa imbisho iipuseneko no kubwelela ku calo kwabo. Nkamulenga ukuwa kulupanga mu calo cakwe.''''</w:t>
      </w:r>
      <w:r>
        <w:rPr>
          <w:vertAlign w:val="superscript"/>
        </w:rPr>
        <w:t>8</w:t>
      </w:r>
      <w:r>
        <w:t xml:space="preserve">Elo mushika mukalamba wabwelelemo no kuya kusanga imfumu ya Assyria balelwa na Libnah, pantu walyumfwile ukuti kanabesa uulile ukufuma ku Lachish. </w:t>
      </w:r>
      <w:r>
        <w:rPr>
          <w:vertAlign w:val="superscript"/>
        </w:rPr>
        <w:t>9</w:t>
      </w:r>
      <w:r>
        <w:t>Elo Sannacherib waumfwile ukuti Tirhakah imfumu yaku Cush na Egypti nabakolongana kukulwa nankwe, eco nakaili watumine inkombe kuli Hesekia nembila:</w:t>
      </w:r>
      <w:r>
        <w:rPr>
          <w:vertAlign w:val="superscript"/>
        </w:rPr>
        <w:t>10</w:t>
      </w:r>
      <w:r>
        <w:t xml:space="preserve">Ulande kuli Hesekia imfumu yaku Yuda ukuti , 'Wileka Lesa obe uyo wacetekelamo akutumpaike we, akati, ''Yerusalemu takapelwe mu minwe ya mfumu yaku Assyria.'' </w:t>
      </w:r>
      <w:r>
        <w:rPr>
          <w:vertAlign w:val="superscript"/>
        </w:rPr>
        <w:t>11</w:t>
      </w:r>
      <w:r>
        <w:t>Mona, walyumfwa ifyo ishamfumu sha Assyria shacita ku fyalo fyonse ukufilofya. Eico bushe ukapusushiwa?</w:t>
      </w:r>
      <w:r>
        <w:rPr>
          <w:vertAlign w:val="superscript"/>
        </w:rPr>
        <w:t>12</w:t>
      </w:r>
      <w:r>
        <w:t xml:space="preserve">Bushe imilungu yanko yalibapususha inko isho tata waonawile: Gozani, Rezeph, na bantu baku Eden mu Tel Assar? </w:t>
      </w:r>
      <w:r>
        <w:rPr>
          <w:vertAlign w:val="superscript"/>
        </w:rPr>
        <w:t>13</w:t>
      </w:r>
      <w:r>
        <w:t>Ilikwisa imfumu yaku Hamath, imfumi yaku Arpad, imfumu ya misumba yaku Sepharvaim, ku Hena na Ivvah?''''</w:t>
      </w:r>
      <w:r>
        <w:rPr>
          <w:vertAlign w:val="superscript"/>
        </w:rPr>
        <w:t>14</w:t>
      </w:r>
      <w:r>
        <w:t xml:space="preserve">Hesekia wapokelele inkalata ku nkombe nokuibelenga. Elo waiminine nokuya kunganda yakwa Yahweh nokuya fungulwila pantanshi yakwa Yahweh. </w:t>
      </w:r>
      <w:r>
        <w:rPr>
          <w:vertAlign w:val="superscript"/>
        </w:rPr>
        <w:t>15</w:t>
      </w:r>
      <w:r>
        <w:t>Elo Hesekia wapepele pa cinso cakwa Yahweh no kulanda akati, ''Yahweh wamabumba, Lesa wakwa Isreali, niwe waikala peulu lyakuba Kerubi niwe Lesa weka umwine wamanbufumu yonse pesonde. Wabumbile umyulu ne calo.</w:t>
      </w:r>
      <w:r>
        <w:rPr>
          <w:vertAlign w:val="superscript"/>
        </w:rPr>
        <w:t>16</w:t>
      </w:r>
      <w:r>
        <w:t xml:space="preserve">Tengelesheni ukutwi kwenu, Yahweh, nokumfwa shibuleni amenso yenu, Yahweh, nokumona, kabili kamumfweni amashiwi yakwa Sennacherib, ayo atumine ku kutumfya Lesa wa mweo. </w:t>
      </w:r>
      <w:r>
        <w:rPr>
          <w:vertAlign w:val="superscript"/>
        </w:rPr>
        <w:t>17</w:t>
      </w:r>
      <w:r>
        <w:t xml:space="preserve">Cacine, Yahweh, ishamfumu shaku Assyria shalyonaula inko ishingi nefyalo fyashiko. </w:t>
      </w:r>
      <w:r>
        <w:rPr>
          <w:vertAlign w:val="superscript"/>
        </w:rPr>
        <w:t>18</w:t>
      </w:r>
      <w:r>
        <w:t>Baliposa ne milungu mu mulilo, ico tayali milungu lelo fintu ifyakucitwa ne minwe ya bantu, ya cimuti na kwibwe. Eco nabena Assyria babonawilile bo.</w:t>
      </w:r>
      <w:r>
        <w:rPr>
          <w:vertAlign w:val="superscript"/>
        </w:rPr>
        <w:t>19</w:t>
      </w:r>
      <w:r>
        <w:t>Elo nomba, Yahweh Lesa wesu, tupusushe, nasumbulafye mwe mumaka yakwe, pakuti amabufumu yonse pesonde yeshibe ukuti mwe, Yahweh, nimwe Lesa mweka.</w:t>
      </w:r>
      <w:r>
        <w:rPr>
          <w:vertAlign w:val="superscript"/>
        </w:rPr>
        <w:t>20</w:t>
      </w:r>
      <w:r>
        <w:t xml:space="preserve">Elo Esaya mwana Amose wayumine imbila kuli Hesekia, akati, ''Yahweh, Lesa wakwa Israeli watiila, 'pamulandu wakuti wapepa kuli ne palwakwa Sennacheribu imfumu yaku Assyria, ninkumfwa. </w:t>
      </w:r>
      <w:r>
        <w:rPr>
          <w:vertAlign w:val="superscript"/>
        </w:rPr>
        <w:t>21</w:t>
      </w:r>
      <w:r>
        <w:t xml:space="preserve">Ili eshiwi ilyo Yahweh wasosele pali wo: ''Nacisungu umwana mwanakashiwaku Sioni akusalula we no kukuseka we kukupumya. Umukashana waku Yerusalemu wapukunyo mutwe pali we. </w:t>
      </w:r>
      <w:r>
        <w:rPr>
          <w:vertAlign w:val="superscript"/>
        </w:rPr>
        <w:t>22</w:t>
      </w:r>
      <w:r>
        <w:t>Ninani uwo ukotuka no kupontela? Ninani walikubilikishako ishiwi lyobe nokubilimuna amenso amenso yobe mucilimba? Nikuwamushilo wakwa Israeli!</w:t>
      </w:r>
      <w:r>
        <w:rPr>
          <w:vertAlign w:val="superscript"/>
        </w:rPr>
        <w:t>23</w:t>
      </w:r>
      <w:r>
        <w:t xml:space="preserve">Kumaboko ya nkombe shobe eko wapontelela shikulu kaili no kulanda ati, 'Kubwingi bwa maceleta yandi eko ine naninina nokuya peulu lya mpili, ukufika kwiulu lya mansa shaku Lebanoni. Nkawisha panshi imikedari iitalu nemiti ya mikupri iya salwa kulya. Nkengila mufifulo mwapulishamo, mu mutengo utwalisha ifisabo. </w:t>
      </w:r>
      <w:r>
        <w:rPr>
          <w:vertAlign w:val="superscript"/>
        </w:rPr>
        <w:t>24</w:t>
      </w:r>
      <w:r>
        <w:t>Ine nyimbe fishima no kunwa amenshi yakumbi kumbi nalikamya yonse imilonga yaku Egypti kungantilo ya makasa yandi.'</w:t>
      </w:r>
      <w:r>
        <w:rPr>
          <w:vertAlign w:val="superscript"/>
        </w:rPr>
        <w:t>25</w:t>
      </w:r>
      <w:r>
        <w:t xml:space="preserve">Bushe tawaumfwa ukuti akale nalicititile, namu nshiku shakukale nali bombele? Nomba nalacilenga ukwisa. Ulo kuno kukubongolola imisumba yamalinga mukutulika imina ya fitantala. </w:t>
      </w:r>
      <w:r>
        <w:rPr>
          <w:vertAlign w:val="superscript"/>
        </w:rPr>
        <w:t>26</w:t>
      </w:r>
      <w:r>
        <w:t>Nabekashi baiko, abakubula amaka, bali bakapa no kusebana. Baba kubati mulemfwe mu mpanga, icani cakulelema, icani pamutenge nangu mwibala, ukocewa libe taciti cikule.</w:t>
      </w:r>
      <w:r>
        <w:rPr>
          <w:vertAlign w:val="superscript"/>
        </w:rPr>
        <w:t>27</w:t>
      </w:r>
      <w:r>
        <w:t xml:space="preserve">Lelo nalishiba imikalile yobe, ukufuma kobe, ukwingila kobe, no kubimbuka kobe kuli ne. </w:t>
      </w:r>
      <w:r>
        <w:rPr>
          <w:vertAlign w:val="superscript"/>
        </w:rPr>
        <w:t>28</w:t>
      </w:r>
      <w:r>
        <w:t>Pantu ukubimbuka kobe kuli ne, lelo pantu ukusakalala kobe nakufika mumatwi yandi, ndebika indobani yandi mumona obe, no kunkobela wandi mukanwa kobe; Nkakubweleshamo kubati fintu waishile.''</w:t>
      </w:r>
      <w:r>
        <w:rPr>
          <w:vertAlign w:val="superscript"/>
        </w:rPr>
        <w:t>29</w:t>
      </w:r>
      <w:r>
        <w:t xml:space="preserve">Íci cikaba icishibilo kuli we: Uno mwaka mukalya ifya kuinemena, umwaka wacibili mukalye fyakulila muli filya fine. Lelo mumwaka wacitatu mukabyala no kusombola, mukalima amabala yamyangashi no kulyako ifisabo. </w:t>
      </w:r>
      <w:r>
        <w:rPr>
          <w:vertAlign w:val="superscript"/>
        </w:rPr>
        <w:t>30</w:t>
      </w:r>
      <w:r>
        <w:t xml:space="preserve">Abashilwapo abamungada yakwa Yuda abapusuka nakabili bakalimba imishila nokutwala ifisabo. </w:t>
      </w:r>
      <w:r>
        <w:rPr>
          <w:vertAlign w:val="superscript"/>
        </w:rPr>
        <w:t>31</w:t>
      </w:r>
      <w:r>
        <w:t>Eco ukufuma mu Yerusalemu uuwashilwapo akafuma, ukufuma mu lupili lwa Sioni abapusuka bakesa. Ukupimpa kwakwa Yahweh wamabumba kukaciteci.</w:t>
      </w:r>
      <w:r>
        <w:rPr>
          <w:vertAlign w:val="superscript"/>
        </w:rPr>
        <w:t>32</w:t>
      </w:r>
      <w:r>
        <w:t xml:space="preserve">Eico Yahweh walanda ifi palwa mfumu yaku Assyria: ''Tayakesemo mu musumba uyu nangu kusukusamo umufwi mo muno. Kabili takamonekako nenkwele nangu kutuntumikako umucanga. </w:t>
      </w:r>
      <w:r>
        <w:rPr>
          <w:vertAlign w:val="superscript"/>
        </w:rPr>
        <w:t>33</w:t>
      </w:r>
      <w:r>
        <w:t xml:space="preserve">Munshila intu yaishilemo munshila imo ine emo ikabwelela; tayakengilemo muli uyu musumba- ici cipope cakwa Yahweh.'' </w:t>
      </w:r>
      <w:r>
        <w:rPr>
          <w:vertAlign w:val="superscript"/>
        </w:rPr>
        <w:t>34</w:t>
      </w:r>
      <w:r>
        <w:t>Pantu nkacingilila uyu musumba noku upususha, pamulandu wandi nemwine napa mulandu wamubomfi wandi Davidi.''</w:t>
      </w:r>
      <w:r>
        <w:rPr>
          <w:vertAlign w:val="superscript"/>
        </w:rPr>
        <w:t>35</w:t>
      </w:r>
      <w:r>
        <w:t xml:space="preserve">Awe ulo bwailile elo malaika wakwa Yahweh waile no kupuma inkambi yabena Assyria, ukwipayapi abashilika 185,000. Ulo abaume bashibukile ulucelo, ifitumbi fyalele ponse ponse. </w:t>
      </w:r>
      <w:r>
        <w:rPr>
          <w:vertAlign w:val="superscript"/>
        </w:rPr>
        <w:t>36</w:t>
      </w:r>
      <w:r>
        <w:t xml:space="preserve">Eico Sennacheribu imfumu yaku Assyria walifulumukile ukusha Israeli nokuya kwabo kabili waile kwikala mu Nineveh. </w:t>
      </w:r>
      <w:r>
        <w:rPr>
          <w:vertAlign w:val="superscript"/>
        </w:rPr>
        <w:t>37</w:t>
      </w:r>
      <w:r>
        <w:t>Panuma, ulo walikushinshimuna munganda yakwa Nisroki umulungu wakwe, abana bakwe abaume Adrammelek na Sharezere balimwipeye kulupanga. Elo bafyukile kucalo ca Ararat. Elo Esarhaddoni umwana wakwe wabele 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Muli shilya ushiku Hisekia alilwele mupepi nokufwa. Elo Esaya umwana mwaume wakwa Amose, kasesema alishile kuli ena nokulanfa kuli ena ati, "Yawe alilandile ati, ''ubike ifyamunganda yobe umo fifwile ukuba; pantu nebo ukofwa, tawabe na mweo.'' </w:t>
      </w:r>
      <w:r>
        <w:rPr>
          <w:vertAlign w:val="superscript"/>
        </w:rPr>
        <w:t>2</w:t>
      </w:r>
      <w:r>
        <w:t xml:space="preserve">Elo Hisekia apilibwilile icinso cakwe ku cibumba nokupepa kuli Yawe, ukweba ati, </w:t>
      </w:r>
      <w:r>
        <w:rPr>
          <w:vertAlign w:val="superscript"/>
        </w:rPr>
        <w:t>3</w:t>
      </w:r>
      <w:r>
        <w:t>''Napapata, Yawe, mwe tata ala ibukisheni ifyo nyenda uwacishinka ku cinso cenu nomjtima wandi onse, nefyo nacita ifya bune mu menso yenu, ''eco Hisekia alililile umusowaukubilikisha.</w:t>
      </w:r>
      <w:r>
        <w:rPr>
          <w:vertAlign w:val="superscript"/>
        </w:rPr>
        <w:t>4</w:t>
      </w:r>
      <w:r>
        <w:t xml:space="preserve">Ulo Esaya talafuma mulubansa lwa pakati, icebo cakwa Yawe calishile kuli ena, ukweba ati, </w:t>
      </w:r>
      <w:r>
        <w:rPr>
          <w:vertAlign w:val="superscript"/>
        </w:rPr>
        <w:t>5</w:t>
      </w:r>
      <w:r>
        <w:t>''pilibuka kunuma, no kuya kweba Hisekia intungulushi ya bantu bandi, ífi efyo Yawe, Lesa wakwa Dabidi icikolwe cenu alilandile ati, ''ndyumfwile ipepo lyobe, kabili ndimwene iminsoshi yobe, nkokundapa pa bushiku ubwakulenga shitatu, ukonina nokuya kunganda yakwaYawe.</w:t>
      </w:r>
      <w:r>
        <w:rPr>
          <w:vertAlign w:val="superscript"/>
        </w:rPr>
        <w:t>6</w:t>
      </w:r>
      <w:r>
        <w:t xml:space="preserve">Nkakulundilapo inshiku shobe imyaka ikumi limo na isano, pa mweo obe, nokukupusha webo noyu musumba ukufuma muminwe ya mfumu Ashuli, kabili nkapokololako uno musumba pamulandu wa bufwayo bwandi na ku bufwayo bwa kwa Dabidi umubomfi wandi.'' </w:t>
      </w:r>
      <w:r>
        <w:rPr>
          <w:vertAlign w:val="superscript"/>
        </w:rPr>
        <w:t>7</w:t>
      </w:r>
      <w:r>
        <w:t>Elo Eseya alandile ati, ''bulene umukama wa mukungu.'' balicitile ifyo no kubika pa fipute fyakwe, kabilialipolele.</w:t>
      </w:r>
      <w:r>
        <w:rPr>
          <w:vertAlign w:val="superscript"/>
        </w:rPr>
        <w:t>8</w:t>
      </w:r>
      <w:r>
        <w:t xml:space="preserve">Hisekia alilandile kuli Eseya, ''fishibilo ndo ifyo uko ishibilako ukweba ati Yawe akomposha no ukuya kwitempele lyakwa Yawe pa bushiku bwalenga shitatu?'' </w:t>
      </w:r>
      <w:r>
        <w:rPr>
          <w:vertAlign w:val="superscript"/>
        </w:rPr>
        <w:t>9</w:t>
      </w:r>
      <w:r>
        <w:t>Esaya alyasukile ati, ''ifi efikaba ifi langililo kuli webo ukufuma kuli Yawe, ukweba ati Yawe ali no kucita ifintu ifyo alandile. Bushe icinshingwa ciye kuntanshi intampulo ikumi limo nangula ukubwelela kunuma intapulo ikumilimo?</w:t>
      </w:r>
      <w:r>
        <w:rPr>
          <w:vertAlign w:val="superscript"/>
        </w:rPr>
        <w:t>10</w:t>
      </w:r>
      <w:r>
        <w:t xml:space="preserve">Hisekia alyasukile ati, cintu ica kwanguka ku cinshingwa ukuya kuntanshi intampulo ikumi limo, nangula, ukuleka icishingwa ukuya kunuma ni tampulo ikumi limo. </w:t>
      </w:r>
      <w:r>
        <w:rPr>
          <w:vertAlign w:val="superscript"/>
        </w:rPr>
        <w:t>11</w:t>
      </w:r>
      <w:r>
        <w:t>Nomba Esaya kasesema alililile kuli Yawe, no kubwesha icinshingwa imiku ikumi ku numa, ukufuma apo catentemukile mu ntapulo shakwaAhasi.</w:t>
      </w:r>
      <w:r>
        <w:rPr>
          <w:vertAlign w:val="superscript"/>
        </w:rPr>
        <w:t>12</w:t>
      </w:r>
      <w:r>
        <w:t xml:space="preserve">Pali uya nshita Maduki-Balandani umwana mwaume wakwa Balandani imfumu ya babiloni alitumine amakalata ne ca bupe kuli iHisekia, pantu alyunfwile ukweba ati Hisekia mulwele. </w:t>
      </w:r>
      <w:r>
        <w:rPr>
          <w:vertAlign w:val="superscript"/>
        </w:rPr>
        <w:t>13</w:t>
      </w:r>
      <w:r>
        <w:t>Hisekia alyumfwile kuli ayo makalata, elo nomba alangishe ne ntumi isano lyosefye ne fintu fyakwe, shilifer, Golide ne fye fungo, nama futa yabune, nenganda yafilwilo fyakwe, na fyonse fye ifyasangilwe mu nganda yakusungilamo ifipe. Tapalipo nangu cimo mu nganda nangula mubufumu bwakwe, ico atalangishe kulibena.</w:t>
      </w:r>
      <w:r>
        <w:rPr>
          <w:vertAlign w:val="superscript"/>
        </w:rPr>
        <w:t>14</w:t>
      </w:r>
      <w:r>
        <w:t xml:space="preserve">Elo nomba Esaya kasesema aishile ku mfumu Hisekia no ku mwipusha ena ati, findo ifyo aba baume balandile kuli webo? nipi bafumine?'' Hisekia alilandile ica babiloni.'' </w:t>
      </w:r>
      <w:r>
        <w:rPr>
          <w:vertAlign w:val="superscript"/>
        </w:rPr>
        <w:t>15</w:t>
      </w:r>
      <w:r>
        <w:t>Esaya alipwishe ati, ''findo ifyo bamonamo munganda yobe?'' Hisekia alyasukile ati, ''balimwene fye fyonse mu nganda yandi. tapalipo nagu fimo mu fintu fyandi ifyo ntabalangilebena.''</w:t>
      </w:r>
      <w:r>
        <w:rPr>
          <w:vertAlign w:val="superscript"/>
        </w:rPr>
        <w:t>16</w:t>
      </w:r>
      <w:r>
        <w:t xml:space="preserve">Elo Esaya alandile kuli Hisekia ati, ''kutika ku cebo cakwa Yawe: </w:t>
      </w:r>
      <w:r>
        <w:rPr>
          <w:vertAlign w:val="superscript"/>
        </w:rPr>
        <w:t>17</w:t>
      </w:r>
      <w:r>
        <w:t xml:space="preserve">Mona, inshiku shikoisa ulo fyonse ifyamupango cobe, ifyo ifikolwe fyenu fyatu tilemo ukufika na pabwa lelo, fikasendwa ukuya ku babiloni. Tapaka shalepo nangu icimo, efilandile Yawe. </w:t>
      </w:r>
      <w:r>
        <w:rPr>
          <w:vertAlign w:val="superscript"/>
        </w:rPr>
        <w:t>18</w:t>
      </w:r>
      <w:r>
        <w:t>Bambi aba mucikota cobe abo webo ukafyala bakasendwa ukufuma kuli webo, nabo bakaya kusanguka ba muntungwi mucipango ca mfumu yababiloni.''</w:t>
      </w:r>
      <w:r>
        <w:rPr>
          <w:vertAlign w:val="superscript"/>
        </w:rPr>
        <w:t>19</w:t>
      </w:r>
      <w:r>
        <w:t xml:space="preserve">Elo Hisekia alandile kuli Esaya ati, ''ishiwi lyakwa Yawe ilyo walandile lya bune.'' pantu alimukutontokanya ati, ''Bushe tamwakabe ukushikima nano mutende mu nshiku shandi? </w:t>
      </w:r>
      <w:r>
        <w:rPr>
          <w:vertAlign w:val="superscript"/>
        </w:rPr>
        <w:t>20</w:t>
      </w:r>
      <w:r>
        <w:t xml:space="preserve">Pamilandu imbi iyapali Hisekia, namaka yakwe yonse ne fyakupanga icishiba no mufoloo no kuleta amenshi mumusumba bushe tafyalembwa mucitabo camilandu ya inshita ya imfumu yaba Yuda? </w:t>
      </w:r>
      <w:r>
        <w:rPr>
          <w:vertAlign w:val="superscript"/>
        </w:rPr>
        <w:t>21</w:t>
      </w:r>
      <w:r>
        <w:t>Hisekia alisendeme ne fikolwe, na manase umwana wakwe umwaume alishile kuba imfumu mwipunda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Manase ali ne myaka amakumi yabili ulo atendekele ukuteka, alitekele pa myaka amakumi yasano na isani mu Yerusalemu. Ishina lyakwa nyina ali ni Hefsi-ba. </w:t>
      </w:r>
      <w:r>
        <w:rPr>
          <w:vertAlign w:val="superscript"/>
        </w:rPr>
        <w:t>2</w:t>
      </w:r>
      <w:r>
        <w:t xml:space="preserve">Ali kucita ifya bupulumushi mu menso yakwa Yawe. Umwabelele ifintu ifya muselu ifya munko isho Yawe afumishemo ku inso ca bantu bamu Isreali. </w:t>
      </w:r>
      <w:r>
        <w:rPr>
          <w:vertAlign w:val="superscript"/>
        </w:rPr>
        <w:t>3</w:t>
      </w:r>
      <w:r>
        <w:t>Pantu alikulile cipya cipya imisa nsama iyo Hisekia shibo aonawile, kabili alikuulile ne fipailo fyakwa baali, no kupanga ifyakwimika ifya Ashuli, ngefyo Ahabu imfumu ya bena Isreali yacitile, nokulekufuka mina intanda shonse ishamumulu no kulekushipepashena.</w:t>
      </w:r>
      <w:r>
        <w:rPr>
          <w:vertAlign w:val="superscript"/>
        </w:rPr>
        <w:t>4</w:t>
      </w:r>
      <w:r>
        <w:t xml:space="preserve">Manase alikulile icipailo mu nganda yakwa Yawe, nangu line Yawe akonkomeshe. ''Nimu Yerusalemu emo ishina lyandi likabaa </w:t>
      </w:r>
      <w:r>
        <w:rPr>
          <w:vertAlign w:val="superscript"/>
        </w:rPr>
        <w:t>5</w:t>
      </w:r>
      <w:r>
        <w:t xml:space="preserve">umuyayaya.''Alikulile icipailo ku ntanda shonse isha mumulu mu mansa shibili ishamu nganda yakwa Yawe. </w:t>
      </w:r>
      <w:r>
        <w:rPr>
          <w:vertAlign w:val="superscript"/>
        </w:rPr>
        <w:t>6</w:t>
      </w:r>
      <w:r>
        <w:t>Alipishishe no mwana wakwe umwaume mumjulilo, alicitile ne cimpa nokupendula nokuya kwipusha kulyabo abalanda na bakufwa nakulyabo abalanda ne mipashi yaku kowela. Ali mukucita ububi ubweingi mu menso yakwa Yawe, no kumusonsomba ena kucipyu.</w:t>
      </w:r>
      <w:r>
        <w:rPr>
          <w:vertAlign w:val="superscript"/>
        </w:rPr>
        <w:t>7</w:t>
      </w:r>
      <w:r>
        <w:t xml:space="preserve">Icimpashanya icakubaswa icakwa Ashela ico apangile, alicibikile mu nganda yakwa Yawe. Nipali iyi ine nganda iyo yawe alaandile kuli Dabidi no mwana wakwe umwaume solomoni; alilandile ati, Nimuli iyi iine nganda mu Yerusalemu, iyo nasala mumi kowa yonse yandi umuyaya. </w:t>
      </w:r>
      <w:r>
        <w:rPr>
          <w:vertAlign w:val="superscript"/>
        </w:rPr>
        <w:t>8</w:t>
      </w:r>
      <w:r>
        <w:t xml:space="preserve">Nshakalengepo amakasa yabena Isreali ukulanguluka na kabili ukufuma mu calo ico napele kufikolwe fyabo, fyabo, mgacakutila batembesha ukubeela fyonse ifya nabakonkomesha bena, nokukonka yonse amafunde ayo mone umubomfi wandi abakonkomeshe.'' </w:t>
      </w:r>
      <w:r>
        <w:rPr>
          <w:vertAlign w:val="superscript"/>
        </w:rPr>
        <w:t>9</w:t>
      </w:r>
      <w:r>
        <w:t>Nomba abantu tabaumfwile, namanese alibantungulwile mu kulekucita ububi ukucilafye nakunko isho Yawe aonawile ku cinso cabana ba kwaIsreali.</w:t>
      </w:r>
      <w:r>
        <w:rPr>
          <w:vertAlign w:val="superscript"/>
        </w:rPr>
        <w:t>10</w:t>
      </w:r>
      <w:r>
        <w:t xml:space="preserve">Elo Yawe alandile ukupitila mubabomfi babo bakasesema, ukweba ati, </w:t>
      </w:r>
      <w:r>
        <w:rPr>
          <w:vertAlign w:val="superscript"/>
        </w:rPr>
        <w:t>11</w:t>
      </w:r>
      <w:r>
        <w:t xml:space="preserve">''Pantu Manase imfumu yaba Yuda alicitile ifi ifyamuselu, kabili alitile ifyabusenshi ukucila bonse conse icacitile abena Amore abali po ulo talabapo ena alicitile kabili alilengele Yuda ukubembuka notulubi twakwe, </w:t>
      </w:r>
      <w:r>
        <w:rPr>
          <w:vertAlign w:val="superscript"/>
        </w:rPr>
        <w:t>12</w:t>
      </w:r>
      <w:r>
        <w:t>Eco Yawe, Lesa wakwa Isreali, alilandile ifi; mona, mkoleta bubi pali Yerusalemu napa bena Yuda, pakweba ati uyo onse uukoufwa kuli ifi, Amatwi yakwe yonse yabiliyakawela.</w:t>
      </w:r>
      <w:r>
        <w:rPr>
          <w:vertAlign w:val="superscript"/>
        </w:rPr>
        <w:t>13</w:t>
      </w:r>
      <w:r>
        <w:t xml:space="preserve">Nakatambalika ukuciluka Yerusalemu icishilwa cakupiminako ica bomfe shiwilwe ukwimina Samaria, ne bwe lya bubeyamwinako ilya bomfeshiwilwe na pa nganda yakwa Ahabu; nkakumuna Yerusalemu ukumuwamya, kubati umuntu okokumuna isani, ukuikumuna noku ipilibula uku isulikila panshi. </w:t>
      </w:r>
      <w:r>
        <w:rPr>
          <w:vertAlign w:val="superscript"/>
        </w:rPr>
        <w:t>14</w:t>
      </w:r>
      <w:r>
        <w:t xml:space="preserve">Nkaposa abakashalapo aba mu bupyani bwandi nokubapela mu minwe yaba lwani babo. bakesa kusangwamo nokutapwa kuli bonse aba abalwani bobe. </w:t>
      </w:r>
      <w:r>
        <w:rPr>
          <w:vertAlign w:val="superscript"/>
        </w:rPr>
        <w:t>15</w:t>
      </w:r>
      <w:r>
        <w:t>Pantu balicitile ububi mumenso yandi, kabili bansonsombele nebo ku cipyu, ukutulafye pa bushiku ifi kolwe fyabo fyafumine mu Egupto, ukufikafye nobwalelo.''</w:t>
      </w:r>
      <w:r>
        <w:rPr>
          <w:vertAlign w:val="superscript"/>
        </w:rPr>
        <w:t>16</w:t>
      </w:r>
      <w:r>
        <w:t xml:space="preserve">Ukulundapo, Manase, alisuumishe umulo;p;a uwakale uwingi sana, mpaka fye aisusha Yerusalemu ukufuma ku lutwe lumo ukufika nakulunakwe pamo ne mfwa. ifi fyali mukulundapo kwa lubembu ulo alengele Yuda ukubembuka, ulo ba citile ifyabubifi mu menso yakwa Yawe. </w:t>
      </w:r>
      <w:r>
        <w:rPr>
          <w:vertAlign w:val="superscript"/>
        </w:rPr>
        <w:t>17</w:t>
      </w:r>
      <w:r>
        <w:t xml:space="preserve">Nomba pa milandu imbi lyashalako iyapali Manase, fyonse ifyo acitile, no lubembu ulo abembukileko, bushe tafyalembwa mu fitabo fya mulandu yanshiku iyasha mfumu sha bena Yuda? </w:t>
      </w:r>
      <w:r>
        <w:rPr>
          <w:vertAlign w:val="superscript"/>
        </w:rPr>
        <w:t>18</w:t>
      </w:r>
      <w:r>
        <w:t>Manase alisendeme pamo nefikolwe fyakwe no kushikwa mwibala lya pa nganda yakwe umwine, mwibala lya Usa. Amoni umwana wakwe umwaume alishile kuba imfumu mwipundalyakwe.</w:t>
      </w:r>
      <w:r>
        <w:rPr>
          <w:vertAlign w:val="superscript"/>
        </w:rPr>
        <w:t>19</w:t>
      </w:r>
      <w:r>
        <w:t xml:space="preserve">Amoni ali ne myaka amakumi yabili na ibili ulo atampile ukuteka alitekele imyaka ibili mu Yerusalemu. Ishina lyakwa nyina ali nimeshulamete: Ali mwana mwanakanshi wakwa Hazusi waku Yotba. </w:t>
      </w:r>
      <w:r>
        <w:rPr>
          <w:vertAlign w:val="superscript"/>
        </w:rPr>
        <w:t>20</w:t>
      </w:r>
      <w:r>
        <w:t>Alicitile ifyabubifi mu menso yakwa Yawe, ngefyo Manase wishiacitile.</w:t>
      </w:r>
      <w:r>
        <w:rPr>
          <w:vertAlign w:val="superscript"/>
        </w:rPr>
        <w:t>21</w:t>
      </w:r>
      <w:r>
        <w:t xml:space="preserve">Amoni alimukukonkafye inshila shenso isho wishi alimukwendamo no kulekupepa ufulubi uto wishi alimu kupepa, no kulekufukamina. </w:t>
      </w:r>
      <w:r>
        <w:rPr>
          <w:vertAlign w:val="superscript"/>
        </w:rPr>
        <w:t>22</w:t>
      </w:r>
      <w:r>
        <w:t xml:space="preserve">Alisulile Yawe, Lesa wakwa wishi, kabili tali mukwendele munshila yakwa Yawe. </w:t>
      </w:r>
      <w:r>
        <w:rPr>
          <w:vertAlign w:val="superscript"/>
        </w:rPr>
        <w:t>23</w:t>
      </w:r>
      <w:r>
        <w:t>Ababomfi bakwa Amoniu balimu bendelele noku kwipaye imfumu mu ngandayaiko.</w:t>
      </w:r>
      <w:r>
        <w:rPr>
          <w:vertAlign w:val="superscript"/>
        </w:rPr>
        <w:t>24</w:t>
      </w:r>
      <w:r>
        <w:t xml:space="preserve">Nomba abantu bamu calo bali payawile bonse fye abo ababembelele imfumu Amoni, kabili balibikilepo Yosia umwana wakwe umwaume pa bufumu mwipunda lyakwe. </w:t>
      </w:r>
      <w:r>
        <w:rPr>
          <w:vertAlign w:val="superscript"/>
        </w:rPr>
        <w:t>25</w:t>
      </w:r>
      <w:r>
        <w:t xml:space="preserve">Nomba pa malyashi yambi ayapali Amoni ifyo acitile, Bushe tafyalembwamo mu citabo camilandu ya nshiku iyasha mfumu sha bena Yuda? </w:t>
      </w:r>
      <w:r>
        <w:rPr>
          <w:vertAlign w:val="superscript"/>
        </w:rPr>
        <w:t>26</w:t>
      </w:r>
      <w:r>
        <w:t>Abantu balimushikile mu nshinshi yakwe mwibala lya Usa, na Yosia umwana wakwe umwaume alishile kuba imfumu mwi 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Yosia ali ne myaka cine konsekonse ilyo atendekel ukuteka; atekele imyaka amakumi yatatu no mwaka umo mu Yerusalemu. Ishina lyakwe nyina ali ni Yedidah (ali mwana umwanakashi wakwa Adaih waku Bozkath). </w:t>
      </w:r>
      <w:r>
        <w:rPr>
          <w:vertAlign w:val="superscript"/>
        </w:rPr>
        <w:t>2</w:t>
      </w:r>
      <w:r>
        <w:t>Alikucita ifya bune mu menso yakwa Yahweh. Ali kwendela munshila shonse ishakwa Davidi icikolwe calwe, kabili tayalikile kulya kulyo nangula kulyakuso.</w:t>
      </w:r>
      <w:r>
        <w:rPr>
          <w:vertAlign w:val="superscript"/>
        </w:rPr>
        <w:t>3</w:t>
      </w:r>
      <w:r>
        <w:t xml:space="preserve">Caishile kuba ukuti mu mwaka walenga ikumi limo na cine konsekonseuwa mfumu Yosia; atumine Shaphani umwana mwaume wakwa Meshillamu, kalemba, ku nganda yakwa Yahweh, ukulanda, </w:t>
      </w:r>
      <w:r>
        <w:rPr>
          <w:vertAlign w:val="superscript"/>
        </w:rPr>
        <w:t>4</w:t>
      </w:r>
      <w:r>
        <w:t xml:space="preserve">''Nina kabuye kuli Aikiah shimapepo mu kalamba no kumweba ukupenda indalama shiletelwe mu nganda yakwa Yahweh, isho bakalinda be templee balonganikile ukufuma ku bantu. </w:t>
      </w:r>
      <w:r>
        <w:rPr>
          <w:vertAlign w:val="superscript"/>
        </w:rPr>
        <w:t>5</w:t>
      </w:r>
      <w:r>
        <w:t>Lekeni shipelwe mu maboko ya baume abalebomba abangalila inganda yakwa Yahweh, kabililekeni bapele abaume abalebomba abali mu nganda yakwa Yahweh, ukuti bacilike imilale mu nganda yakwa Yahweh.</w:t>
      </w:r>
      <w:r>
        <w:rPr>
          <w:vertAlign w:val="superscript"/>
        </w:rPr>
        <w:t>6</w:t>
      </w:r>
      <w:r>
        <w:t xml:space="preserve">Lekeni bapele indalama kuli bakapala ba mbao, bakakula, kabili nakuba kupulula amabwe, kabili no ku timo imbao no kuputula amabwe yakucil..ikila mwi tempele. </w:t>
      </w:r>
      <w:r>
        <w:rPr>
          <w:vertAlign w:val="superscript"/>
        </w:rPr>
        <w:t>7</w:t>
      </w:r>
      <w:r>
        <w:t>Nomba takwali ifyaku penduluka mu ndalama shapelwe kuli bo, pantu bali kubomba mu cishinka.</w:t>
      </w:r>
      <w:r>
        <w:rPr>
          <w:vertAlign w:val="superscript"/>
        </w:rPr>
        <w:t>8</w:t>
      </w:r>
      <w:r>
        <w:t xml:space="preserve">Hilkiah shimapepo mukalamba alandile kuli Shaphani kalemba, ''Ndi sangile icitabo ca mafunde mu nganda yakwa Yahweh. ''Eco Hilkiah alipele icitabo kuli Shaphani, kabili alibalengele. </w:t>
      </w:r>
      <w:r>
        <w:rPr>
          <w:vertAlign w:val="superscript"/>
        </w:rPr>
        <w:t>9</w:t>
      </w:r>
      <w:r>
        <w:t xml:space="preserve">Shaphani alile no kutwala icitabo ku mfumu, kabili no kuyeba, ati, ''Ababomfi benu benu balibomfeshe indalama isha sangilwe mwi tempele no kushipela mu maboko ya baume ababomba ukwangalila ukubaka kwa nganda yakwa Yahweh.'' </w:t>
      </w:r>
      <w:r>
        <w:rPr>
          <w:vertAlign w:val="superscript"/>
        </w:rPr>
        <w:t>10</w:t>
      </w:r>
      <w:r>
        <w:t>Elo Shaphani kalemba alandile ku mfumu, ''Hilkiah shimapepo alimpele icitabo. ''Elo Shaphani abelengele imfumu.</w:t>
      </w:r>
      <w:r>
        <w:rPr>
          <w:vertAlign w:val="superscript"/>
        </w:rPr>
        <w:t>11</w:t>
      </w:r>
      <w:r>
        <w:t xml:space="preserve">Caishile kuba ati ilyo imfumu yaumfwile amashiwi ya mafunde, yalepwile insalu yafwele. </w:t>
      </w:r>
      <w:r>
        <w:rPr>
          <w:vertAlign w:val="superscript"/>
        </w:rPr>
        <w:t>12</w:t>
      </w:r>
      <w:r>
        <w:t xml:space="preserve">Imfumu yakonkomwshe Hilkiah shimapepo, Ahikamu umwana mwaume wakwa Shaphani, Akbor umwana mwaume wakwa Micaiah, Shaphani kalemba, kabili na Asaiah, umubomfi wakwe, ukulanda, </w:t>
      </w:r>
      <w:r>
        <w:rPr>
          <w:vertAlign w:val="superscript"/>
        </w:rPr>
        <w:t>13</w:t>
      </w:r>
      <w:r>
        <w:t>''Kabuye noku njipushishako kuli Yahweh, naku bantu nakuli Yuda onse, pamulandu wa mashiwi yamuli ici citabo casangwa. Pantu bwakulisha ubukali bwakwa Yahweh ubwimine pali fwebo pa mulandu ifikolwe fyesu tafyaumfwile ku mashiwi yamuli ici citabo ukuti bengale kumfwila fyonse ifyalembelwe palwa fwebo.''</w:t>
      </w:r>
      <w:r>
        <w:rPr>
          <w:vertAlign w:val="superscript"/>
        </w:rPr>
        <w:t>14</w:t>
      </w:r>
      <w:r>
        <w:t xml:space="preserve">Eco Hilkia shamapepo, Ahikani, Akbor, Shaphani, kabili na Asaiah balile kuli Huldah kasesema mwanakashi, umukashi wakwa Shallumu mwana mwaume wakwa Tikvah umwana mwaume wakwa Harhas uwalikusunga umwakubika ifyakufwala (ali kwikala mu Yerusalemu mu citungu ca bubili), kabili balisosele nakwe. </w:t>
      </w:r>
      <w:r>
        <w:rPr>
          <w:vertAlign w:val="superscript"/>
        </w:rPr>
        <w:t>15</w:t>
      </w:r>
      <w:r>
        <w:t xml:space="preserve">Alandile kuli bo, ''Ifi efyasosa Yahweh, Lesa wakwa Israeli, alanda: 'Kebeni umuntu umutumine kuli nebo, </w:t>
      </w:r>
      <w:r>
        <w:rPr>
          <w:vertAlign w:val="superscript"/>
        </w:rPr>
        <w:t>16</w:t>
      </w:r>
      <w:r>
        <w:t>Ifi efyasosa Yahweh: 'mona nkoleta ubucushi kuli iyi ncende na kubantu abekalamo, ukulingana na fyonse ifyalembwa muli ici citabo ico imfumu yakwa Yuda ibelengele.</w:t>
      </w:r>
      <w:r>
        <w:rPr>
          <w:vertAlign w:val="superscript"/>
        </w:rPr>
        <w:t>17</w:t>
      </w:r>
      <w:r>
        <w:t xml:space="preserve">Pantu balinsulile no kufutumwina icushi imilungu imbi, ukuti bankalifye kuli fyonse ifyo bacita- eico ebukali bwandi bulimine ino ncende, kabili tabwakashime.''' </w:t>
      </w:r>
      <w:r>
        <w:rPr>
          <w:vertAlign w:val="superscript"/>
        </w:rPr>
        <w:t>18</w:t>
      </w:r>
      <w:r>
        <w:t xml:space="preserve">Nomba ku mfumu yakwa Yuda, umutumine mukwipusha ubufwayo bwakwa Yahweh, ifi rfyo muye mulande kuli wo; ''Yahweh, Lesa wakwa Israeli alanda ifi: Pa mashiwi ayo umfwile, </w:t>
      </w:r>
      <w:r>
        <w:rPr>
          <w:vertAlign w:val="superscript"/>
        </w:rPr>
        <w:t>19</w:t>
      </w:r>
      <w:r>
        <w:t>pantu umutima obe ulinakile, kabili uli icefeshe pa ntanshi yakwa Yahweh, ilyo umfwile ifyo nalandile pali iyi ncende na pa bantu bekalamo, ukuti bakesakuba icakupapa kabili icitipu, kabili pa mulandu wakuti ulilepawile nefyakufwala fyobe no kulila pantanshi yandi nandibo ndikumfwile- ifi efyo Yahweh alanda.</w:t>
      </w:r>
      <w:r>
        <w:rPr>
          <w:vertAlign w:val="superscript"/>
        </w:rPr>
        <w:t>20</w:t>
      </w:r>
      <w:r>
        <w:t>Mona, nkalonganikila ku fikolwe fyobe, kabili ukolonganikwa ku nshinshi yobe mu mutende. Amenso yobe tayakamone bonse ubucushi ebo nkaleta pali iyi ncende.'''' Eco abaume basendele ili lyashi ku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Eco imfumu yalitumine abo yakolonganikile kuli wo bonse abakalamba bakwa Yuda na Yeruselumu. </w:t>
      </w:r>
      <w:r>
        <w:rPr>
          <w:vertAlign w:val="superscript"/>
        </w:rPr>
        <w:t>2</w:t>
      </w:r>
      <w:r>
        <w:t>Eco imfumu yalininine no kuya ku nganda yakwa Yahweh, kabili na baume bonse abakwa Yuda na bonse abaleikala mu Yerusalemu nao, kabili naba shimapepo, ba kasesema na bantu bonse, ukufuma ku mukalamba ukufika ku mwace. Elo yabelengele mu matwi yabo yonse amashiwi ya citabo ca cipangano ico casangilwe mu nganda yakwa Yahweh.</w:t>
      </w:r>
      <w:r>
        <w:rPr>
          <w:vertAlign w:val="superscript"/>
        </w:rPr>
        <w:t>3</w:t>
      </w:r>
      <w:r>
        <w:t>Imfumu yaimakene lubali lwa lucenshi no kucita icipangano pa ntanshi yakwa Yahweh, mukwendela muli Yahweh no kusunga amafunde yakwe nefishimiko, kabili ne fipope fyakwe, no mutima wakwe onse no mweo wakwe onse, pakufikilisha amashiwi yaici cipangano icalembelwe muli ici citabo. Eco abantu bonse basumine ukukonka icipangano.</w:t>
      </w:r>
      <w:r>
        <w:rPr>
          <w:vertAlign w:val="superscript"/>
        </w:rPr>
        <w:t>4</w:t>
      </w:r>
      <w:r>
        <w:t xml:space="preserve">Imfumu yakonkomeshe Hilkia shimapepo mukalamba, ikonkani yakwe, kabili naba kulinda wa mpongolo ukuleta no kufunya mwi tempele lyakwa Yahweh fyonse ifipe ifyacitilwe Baali na Ashele, kabili naku ntanda shonse isha mwiulu. Afyo acelele kunse ya Yelusaremu mu mabala mu mupokapoka wa Kidroni nokusenda imito yafiko ku Bethel. </w:t>
      </w:r>
      <w:r>
        <w:rPr>
          <w:vertAlign w:val="superscript"/>
        </w:rPr>
        <w:t>5</w:t>
      </w:r>
      <w:r>
        <w:t>Alofeshe ba shimapepo ba tulesa tumbi abo ishamfumu shakwa Yuda shasalile ku kocela ifyefumo pa ncende shaku pepelapo mu misumba yakwa Yuda namu ncende shashingulukile Yerusalemu - Abo abali kocela Baali ifye fungo, ku kasuba na ku mweshi, kufya mu mulu naku ntanda shonse isha mwiulu.</w:t>
      </w:r>
      <w:r>
        <w:rPr>
          <w:vertAlign w:val="superscript"/>
        </w:rPr>
        <w:t>6</w:t>
      </w:r>
      <w:r>
        <w:t xml:space="preserve">Afumishe mwi tempele icimuti caimikwe ica kwa Ashela, kunse ya Yerusalemu ku mupokapoka wa Kidroni no kucocela kulya. Alicishonawile caba ulukungu no kuluposa mu manda sha bantu. </w:t>
      </w:r>
      <w:r>
        <w:rPr>
          <w:vertAlign w:val="superscript"/>
        </w:rPr>
        <w:t>7</w:t>
      </w:r>
      <w:r>
        <w:t>Abongolwele imiputule yaba cilende abaume abali mwi tempele lyakwaYahweh umo abanakashi balikupikwila ifyakufwala fyakwa Ashela.</w:t>
      </w:r>
      <w:r>
        <w:rPr>
          <w:vertAlign w:val="superscript"/>
        </w:rPr>
        <w:t>8</w:t>
      </w:r>
      <w:r>
        <w:t xml:space="preserve">Yoshia alifumishe bonse banshi mapepo mu misumba yakwa Yuda no konaula incende shonse isha kupepelapo apo bashimapepo bali kocela ifye fungo, ukufuma ku Geba ukufika ku Beersheba. Alyonawile incende incende shonse isha kupepelapo pa mpongolo ishali apakwingilila ku mpongolo yakwa Yoshia (umulashi wa musumba), ku lubali lwa kukuso lwa mpongolo ya musumba. </w:t>
      </w:r>
      <w:r>
        <w:rPr>
          <w:vertAlign w:val="superscript"/>
        </w:rPr>
        <w:t>9</w:t>
      </w:r>
      <w:r>
        <w:t>Nangula bashi mapepo baisho ncende shakupepelapo tabasuminishiwe ukupyungila pa cipailo cakwa Yahweh mu Yerusalemu, kabili pamo naba wabo umukate uushatutumuka</w:t>
      </w:r>
      <w:r>
        <w:rPr>
          <w:vertAlign w:val="superscript"/>
        </w:rPr>
        <w:t>10</w:t>
      </w:r>
      <w:r>
        <w:t xml:space="preserve">Yoshia akoweseshe Topheti, uli mu mupokapoka wa Ben-Hinnomu, ukuti takungaba nangula umo unga lenga umwana wakwe umwaume nangula umwana wakwe umwanakashiukupita mu mulilo nge ce lambo kuli Molechi. </w:t>
      </w:r>
      <w:r>
        <w:rPr>
          <w:vertAlign w:val="superscript"/>
        </w:rPr>
        <w:t>11</w:t>
      </w:r>
      <w:r>
        <w:t>Apitile bakabalwe abo isha mfumu shakwa Yuda shapele ku kasuba. Bali kuba mu ncende apa kwingilila mwi tempele lyakwa Yahweh, mupepi ne ndelu yakwa Nathani-Meleki, mutungwi. Yoshia aocele amaceleta ya kasuba.</w:t>
      </w:r>
      <w:r>
        <w:rPr>
          <w:vertAlign w:val="superscript"/>
        </w:rPr>
        <w:t>12</w:t>
      </w:r>
      <w:r>
        <w:t xml:space="preserve">Yoshia aonawile ifipailo ifyali pa mutenge wa nganda yapa mulu ifya kwa Ahaz, ifyo ishamfumu shakwa Yuda shacitile, kabili ne cipailo ico Manasseh acitile mu mansa shibili ishe tempele lyakwa Yahweh, Yoshia alifitobawile mu tupimfya no kutuposa mu mpokapoka wakwa Kidroni. </w:t>
      </w:r>
      <w:r>
        <w:rPr>
          <w:vertAlign w:val="superscript"/>
        </w:rPr>
        <w:t>13</w:t>
      </w:r>
      <w:r>
        <w:t xml:space="preserve">Imfumu ya koweseshe incende shakupepelapo ishali lwaku kabanga wa Yerusalemu, kulwa kulyo lwalupili lwa Boni ulo Solomoni imfumu yakwa Solomoni imfumu yakwa Israeli akulile Ashtoleth, icabunani akalubi kebena Sidone; ica Chemosh, icabunani akalubi ka kwa Moabu; kabili na Molech, icabunani akalubi ka bantu bakwa Amoni. </w:t>
      </w:r>
      <w:r>
        <w:rPr>
          <w:vertAlign w:val="superscript"/>
        </w:rPr>
        <w:t>14</w:t>
      </w:r>
      <w:r>
        <w:t>Atobawile ne fimabwe fya ncenshimu tupimfya no kuwisha ifimuti fyakwa Ashele no kwisushamo muli isho ncende amafupa ya bantu.</w:t>
      </w:r>
      <w:r>
        <w:rPr>
          <w:vertAlign w:val="superscript"/>
        </w:rPr>
        <w:t>15</w:t>
      </w:r>
      <w:r>
        <w:t xml:space="preserve">Yoshia kabili aonawile icipailo icali pa Bethel ne ncende yakupepelapo iyo Yeroboamu umwana mwaume wakwa Nabati (uwalengele Israeli ukubembuka) akulile. </w:t>
      </w:r>
      <w:r>
        <w:rPr>
          <w:vertAlign w:val="superscript"/>
        </w:rPr>
        <w:t>16</w:t>
      </w:r>
      <w:r>
        <w:t>Ilyo Yoshia aloleshe pa ncende, aishile kumonapo inshishi ishali pa mbali ya lupili. Atumine abaume ukupita amafupa ukufumya mu nshinshi; elyo ayocele pa cipailo, aya cikowesha. Aya yali ukulingana na mashiwi yakwa Yahweh ayo umuntu wakwa Lesa asosele, umuntu uwasosele pa fintu ifi kabela.</w:t>
      </w:r>
      <w:r>
        <w:rPr>
          <w:vertAlign w:val="superscript"/>
        </w:rPr>
        <w:t>17</w:t>
      </w:r>
      <w:r>
        <w:t xml:space="preserve">Elo alandile, ''Bushe cindo cilya namona cakulangisha?'' abaume bamu musumba balimwebele, ilya ni nshishi ya muntu wakwa Lesa uwafumine kuli Yuda no kulanda pa fintu ngefi fine mwacita pa cipailo cakwa Bethel.'' </w:t>
      </w:r>
      <w:r>
        <w:rPr>
          <w:vertAlign w:val="superscript"/>
        </w:rPr>
        <w:t>18</w:t>
      </w:r>
      <w:r>
        <w:t>Eco Yoshia alandile, ''Cilekeni icine. Umuntu nangu umo esesha mafupa yakwe.'' Eco balekele amafupa yakwe, pamo na mafupa yakwa kasesema uwafumine ku Samalia.</w:t>
      </w:r>
      <w:r>
        <w:rPr>
          <w:vertAlign w:val="superscript"/>
        </w:rPr>
        <w:t>19</w:t>
      </w:r>
      <w:r>
        <w:t xml:space="preserve">Elo Yoshia afumishe yonse amayanda pa ncende shakupepelapo ishali mu misumba ya Smalia, isho ishamfumu shakwa Israeli shacitile, kabili ishakalifye Yahweh. Acitile cimocine ngefyo acitile kuyali mu Bethel. </w:t>
      </w:r>
      <w:r>
        <w:rPr>
          <w:vertAlign w:val="superscript"/>
        </w:rPr>
        <w:t>20</w:t>
      </w:r>
      <w:r>
        <w:t>Aipaile bonse bashi mapepo bapa ncende sha kupepelapo pa fipailo no kocelapo amafupa ya bantu. Elo abwelele ku Yerusalemu.</w:t>
      </w:r>
      <w:r>
        <w:rPr>
          <w:vertAlign w:val="superscript"/>
        </w:rPr>
        <w:t>21</w:t>
      </w:r>
      <w:r>
        <w:t xml:space="preserve">Elo imfumu yakonkomeshe abantu bonse, ukulanda, ''Sungeni ubushiku bwa kucilila kuli Yahweh Lesa wenu, ngefyo calembwa muli ici citabo ca cipangano.'' </w:t>
      </w:r>
      <w:r>
        <w:rPr>
          <w:vertAlign w:val="superscript"/>
        </w:rPr>
        <w:t>22</w:t>
      </w:r>
      <w:r>
        <w:t xml:space="preserve">Ica kusefya cakucilila mngeco tacatalile acicitwa ukufuma ku nshiku sha bupingushi bali kuteka Israeli nangula inshiku shonse isha shamfumu bakwa Israeli nangula Yuda. </w:t>
      </w:r>
      <w:r>
        <w:rPr>
          <w:vertAlign w:val="superscript"/>
        </w:rPr>
        <w:t>23</w:t>
      </w:r>
      <w:r>
        <w:t>Nomba mu mwaka we kumi limo na cinekonsekonse uwa mfumu Yoshia ici icakucilila cakwa Yahweh bali sefeshe mu Yerusalemu.</w:t>
      </w:r>
      <w:r>
        <w:rPr>
          <w:vertAlign w:val="superscript"/>
        </w:rPr>
        <w:t>24</w:t>
      </w:r>
      <w:r>
        <w:t xml:space="preserve">Yoshia nakabili alofeshe abo abali kulanda nabafwa nangula imipashi. Kabili alofeshe imilando, utulubi, kabili na fyonse fintu fyabunani ifyali ku moneka mu calo cakwa Yuda na Yerusalemu, ukuti afikilishe amashiwi ya mafunde ayalembelwe mu citabo ico Hilkia shi mapepo asangile mu nganda yakwa Yahweh. </w:t>
      </w:r>
      <w:r>
        <w:rPr>
          <w:vertAlign w:val="superscript"/>
        </w:rPr>
        <w:t>25</w:t>
      </w:r>
      <w:r>
        <w:t>Panuma yakwa Yoshia, tapali imfumu nga ena, uwapilibikile kuli Yahweh no mutima wakwe onse, no mweo wakwe onse, kabili namaka yakwe yonse, uwakonkele yonse amafunde yakwa Mose. Nangula kwatalile akuba imfumu iyaimine nga Yosiah na panuma yakwe.</w:t>
      </w:r>
      <w:r>
        <w:rPr>
          <w:vertAlign w:val="superscript"/>
        </w:rPr>
        <w:t>26</w:t>
      </w:r>
      <w:r>
        <w:t xml:space="preserve">Nangula califyo, Yahweh tabweseshemo ubukali ne cifukushi cakwe, icaimine pali Yuda pafyo Manasseh acitile muku mu kalifya. </w:t>
      </w:r>
      <w:r>
        <w:rPr>
          <w:vertAlign w:val="superscript"/>
        </w:rPr>
        <w:t>27</w:t>
      </w:r>
      <w:r>
        <w:t>Eco Yahweh alandile, ''Kabili nkafunga na Yuda pa cinso candi, ngefyo mfinishe Israeli, kabili nksaposa uyu musumba uyo nasala, Yerusalemu, kabili ne nganda iyo nalandile, 'Ishina lyandi mukaba mulya.''''</w:t>
      </w:r>
      <w:r>
        <w:rPr>
          <w:vertAlign w:val="superscript"/>
        </w:rPr>
        <w:t>28</w:t>
      </w:r>
      <w:r>
        <w:t xml:space="preserve">Napa milandu imbi iya pali Yosiah, fyonse ifyo acitile, bushe tafyalembwa mu citabo ca milandu ya shamfumu ska kwa </w:t>
      </w:r>
      <w:r>
        <w:rPr>
          <w:vertAlign w:val="superscript"/>
        </w:rPr>
        <w:t>30</w:t>
      </w:r>
      <w:r>
        <w:t xml:space="preserve">Yuda? Munshiku shakwa, Pharao Necho, imfumu ya Egypti, yaile mu kulwa ne mfumu yakwa Assyria pa mumana wa Euphrate. Imfumu Yosiah aile mu kukumanya Necho mu bulwi, kabili Necho alimwipeye pa </w:t>
      </w:r>
      <w:r>
        <w:rPr>
          <w:vertAlign w:val="superscript"/>
        </w:rPr>
        <w:t>29</w:t>
      </w:r>
      <w:r>
        <w:t>Megiddo. Ababomfi bakwe balimusendele uwafwa mwi celeta ukufuma ku Meggiddo, bamuletele ku Yerusalemu, kabili no kjmushika mu nshishi yakwe. Elo abantu bamu calo bapitile Yeoahaz umwana mwaume wakwa Yosiah, no kumusuba, kabili no kumucita imfumu pa cifulo cakwa wishi.</w:t>
      </w:r>
      <w:r>
        <w:rPr>
          <w:vertAlign w:val="superscript"/>
        </w:rPr>
        <w:t>31</w:t>
      </w:r>
      <w:r>
        <w:t xml:space="preserve">Yehoahaz ali ne myaka amakumi yabili na itatu ilyo atendekele ukuteka, kabili alitekele imweshi itatu mu Yerusalemu. Ishiana lyakwa Nyina ali Hamutal; ali mwana mwanakashi wakwa Yeremiah uwa ku Libnah. </w:t>
      </w:r>
      <w:r>
        <w:rPr>
          <w:vertAlign w:val="superscript"/>
        </w:rPr>
        <w:t>32</w:t>
      </w:r>
      <w:r>
        <w:t xml:space="preserve">Yehoahaz ali kucita ifya kubipa pa menso yakwa Yahweh, nga fyose ifyo ifikolwe fyakwe fyali kucita. </w:t>
      </w:r>
      <w:r>
        <w:rPr>
          <w:vertAlign w:val="superscript"/>
        </w:rPr>
        <w:t>33</w:t>
      </w:r>
      <w:r>
        <w:t>Pharao Necho amukakile mu minyololo pa Riblah mu calo ca Hamath, ukuti eteka mu Yerusalemu. Elo Necho apingwile Yuda amatanda ya silfere umwanda umo ne talanta limo ilya golide.</w:t>
      </w:r>
      <w:r>
        <w:rPr>
          <w:vertAlign w:val="superscript"/>
        </w:rPr>
        <w:t>34</w:t>
      </w:r>
      <w:r>
        <w:t xml:space="preserve">Pharaoh Necho acitile Eliakimu umwana mwaume wakwa Yosiah imfumu pa cifulo cakwa wishi Yosiah, kabili no kwalula ishina lyakwe ati Yehoiakim. Nomba apitile Yehoahaz ku Egypti, kabili Yehoahaz eko aile kufwila. </w:t>
      </w:r>
      <w:r>
        <w:rPr>
          <w:vertAlign w:val="superscript"/>
        </w:rPr>
        <w:t>35</w:t>
      </w:r>
      <w:r>
        <w:t>Yehoiakimu alipile silfere na golide kili Pharao. Mukufwaya ukucita ubufwayo bwakwa Pharao, Yehoiakimu apingwile icalo umusonko nokupatikisha umuntu onse pa bantu bamu calo ukumulipila silfele na golide ukulingana nefyo bali kupela.</w:t>
      </w:r>
      <w:r>
        <w:rPr>
          <w:vertAlign w:val="superscript"/>
        </w:rPr>
        <w:t>36</w:t>
      </w:r>
      <w:r>
        <w:t xml:space="preserve">Yehoiakimu ali nemyaka amakumi yabili na isano ilyo atendekele ukuteka, kabili alitekele imyaka ikumi na umo mu Yerusalemu. Ishina lyakwa nyina ali ni Zebidad; ali mwana umwanakashi wakwa Pedeiah uwaku Rumah. </w:t>
      </w:r>
      <w:r>
        <w:rPr>
          <w:vertAlign w:val="superscript"/>
        </w:rPr>
        <w:t>37</w:t>
      </w:r>
      <w:r>
        <w:t>Yehoiakimu ali kucita ifyakubipa pa cinso cakwa Yahweh, ngefyo ifikolwe fyakwe fyali 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Munshiku shakwa Yehoiakimu, Nebuchadnezzar imfumu yaku Babiloni asanshile Yuda; Yehoiakimu ashile umubomfi wskwe pa myaka itatu. Elo Yehoiakimu apilibukile no kusangukila Nebuchadnezzali. </w:t>
      </w:r>
      <w:r>
        <w:rPr>
          <w:vertAlign w:val="superscript"/>
        </w:rPr>
        <w:t>2</w:t>
      </w:r>
      <w:r>
        <w:t>Yahweh aimishe pali Yehoiakimu amabumba ya bena Chad, Aramu, Moabu, kabili na bena Amoni; abatumine pali Yuda mukuyonaula. Ukulingana ne shiwi lyakwa Yahweh ilya soselwe ukupitila mu babomfi bakwe ba kasesema.</w:t>
      </w:r>
      <w:r>
        <w:rPr>
          <w:vertAlign w:val="superscript"/>
        </w:rPr>
        <w:t>3</w:t>
      </w:r>
      <w:r>
        <w:t xml:space="preserve">Mu cacine nipakanwa kakwa Yahweh ukuti ici cingesa pali Yuda, pakubafunya pa cinso cakwe, pa masambi ya citile Manasseh, fyonse ifyo acitile. </w:t>
      </w:r>
      <w:r>
        <w:rPr>
          <w:vertAlign w:val="superscript"/>
        </w:rPr>
        <w:t>4</w:t>
      </w:r>
      <w:r>
        <w:t>Napa mulandu wa mulopa wa kaele asumishe, ico aiswishe Yerusalemu no mulopa wa kaele. Yahweh talikufwaya ku mwelela.</w:t>
      </w:r>
      <w:r>
        <w:rPr>
          <w:vertAlign w:val="superscript"/>
        </w:rPr>
        <w:t>5</w:t>
      </w:r>
      <w:r>
        <w:t xml:space="preserve">Napa milandu imbi palwa kwa Yehoiakimu, kabili nafyonse ifyo acitile, bushe tafyalembwa mu citabo ca milandu ya shamfumu shakwa Yuda? </w:t>
      </w:r>
      <w:r>
        <w:rPr>
          <w:vertAlign w:val="superscript"/>
        </w:rPr>
        <w:t>6</w:t>
      </w:r>
      <w:r>
        <w:t>Yehoiakimu alele ku fikolwe fyakwe, kabili Yehoiakimu umwana wakwe umwaume aishile kuba imfumu pa cifulo cakwe.</w:t>
      </w:r>
      <w:r>
        <w:rPr>
          <w:vertAlign w:val="superscript"/>
        </w:rPr>
        <w:t>7</w:t>
      </w:r>
      <w:r>
        <w:t>Imfumu ya Egypto taya sanshile icalo ukufuma mu minwe yakwe, pantu imfumu ya Babiloni yali upokele ifyalo fyonse ifyali kutungululwa ne mfumu ya Egypto, ukufuma pa mumana wa mukuku wa Egypto ukufika ku mumana wa Euphrate.</w:t>
      </w:r>
      <w:r>
        <w:rPr>
          <w:vertAlign w:val="superscript"/>
        </w:rPr>
        <w:t>8</w:t>
      </w:r>
      <w:r>
        <w:t xml:space="preserve">Yehoiakimu ali ne myaka ikumi na cine konse-konse iyo atendekele ukuteka; atekele mu Yerusalemu imwenshi itatu. Ishina lyakwa nyina lyali ni Nehushita; ali mwana mwanakashi wakwa Elnathanuwaku Yerusalemu. </w:t>
      </w:r>
      <w:r>
        <w:rPr>
          <w:vertAlign w:val="superscript"/>
        </w:rPr>
        <w:t>9</w:t>
      </w:r>
      <w:r>
        <w:t>Ali kucita ifya kubipa pa cinso cakwa Yahweh; ali kucita fyonse ifyo waishi ali kucita.</w:t>
      </w:r>
      <w:r>
        <w:rPr>
          <w:vertAlign w:val="superscript"/>
        </w:rPr>
        <w:t>10</w:t>
      </w:r>
      <w:r>
        <w:t xml:space="preserve">Pali ilya nshita aba shilika bakwa Nebuchadnezzali imfumu ya Babiloni basanshile Yerusalemu no ku shinguluka umusumba. </w:t>
      </w:r>
      <w:r>
        <w:rPr>
          <w:vertAlign w:val="superscript"/>
        </w:rPr>
        <w:t>12</w:t>
      </w:r>
      <w:r>
        <w:t xml:space="preserve">Nebuchadnezzali imfumu ya Babiloni yaishile ku musumba libe abashilika bakwe bakoushinguluka. </w:t>
      </w:r>
      <w:r>
        <w:rPr>
          <w:vertAlign w:val="superscript"/>
        </w:rPr>
        <w:t>11</w:t>
      </w:r>
      <w:r>
        <w:t>Kabili Yehoiakimu imfumu yakwa Yuda yalifumine ukuya ku mfumu ya Babiloni, ena, na nyina, naba bomfi bakwe, ba cilolo bakwe, kabili naba mutungwi wakwe. Imfumu ya Babiloni yali musendele mu mwaka wa cine konsekonse uwakuteka kwakwe.</w:t>
      </w:r>
      <w:r>
        <w:rPr>
          <w:vertAlign w:val="superscript"/>
        </w:rPr>
        <w:t>13</w:t>
      </w:r>
      <w:r>
        <w:t xml:space="preserve">Nebbuchadnezzali apitile ifumya fyonse ifintu fya bukankala mu nganda yakwa Yahweh, kabili nefyo ifyali mu cipango ca mfumu. Aputawile mu tupimfya fyonse ifipe fya Golide ifyo Solomoni imfumu yakwa Israeli ya citile mwi tempele lyakwa Yahweh, ifyo Yahweh alandile ukuti fikacitike. </w:t>
      </w:r>
      <w:r>
        <w:rPr>
          <w:vertAlign w:val="superscript"/>
        </w:rPr>
        <w:t>14</w:t>
      </w:r>
      <w:r>
        <w:t>Apatile muli bunkole yonse Yerusalemu, shonse intungulushi, kabili na baume bonse ababulwi, ba nkole amakana ikumi, kabili na bakabasa naba kafula. Tapali uwashele kanofyo abantu aba pina bamu calo.</w:t>
      </w:r>
      <w:r>
        <w:rPr>
          <w:vertAlign w:val="superscript"/>
        </w:rPr>
        <w:t>15</w:t>
      </w:r>
      <w:r>
        <w:t xml:space="preserve">Nebuchadnessali apitile Yehoiakimu muli bukole mu Babiloni, kumo fye na nyina wa mfumu, abakashi, bacilolo, kabili bakanabesa ba mu calo. Alibapitile muli bunkole ukufuma mu Yerusalemu ukuya ku Babiloni. </w:t>
      </w:r>
      <w:r>
        <w:rPr>
          <w:vertAlign w:val="superscript"/>
        </w:rPr>
        <w:t>16</w:t>
      </w:r>
      <w:r>
        <w:t xml:space="preserve">Bonse abaume babulwi, amakana cinelubali mu mpendwa kabili ikana limo ba kabasa na ba kafula, bonse abamaka ya bulwi- imfumu ya Babiloni yaletele aba abaume muli bunkole pa Babiloni. </w:t>
      </w:r>
      <w:r>
        <w:rPr>
          <w:vertAlign w:val="superscript"/>
        </w:rPr>
        <w:t>17</w:t>
      </w:r>
      <w:r>
        <w:t>Imfumum ya Babilini yacitile Mattaniah, Yehoiakimu wabo wakwa wishi, ukuba imfumu pa cifulo cakwe no kupiibula ishina lyakwe ati Zedekiah.</w:t>
      </w:r>
      <w:r>
        <w:rPr>
          <w:vertAlign w:val="superscript"/>
        </w:rPr>
        <w:t>18</w:t>
      </w:r>
      <w:r>
        <w:t xml:space="preserve">Zedekiah ali ne myaka ikumi limo na umo ilyo atendekele ukuteka; atekele imyaka ikumi na umo mu Yerusalemu, ishina lyakwa nyina ali ni Hamutali; ali mwana mwanakashi wakwa Yeremiah ukufuma ku Libnah. </w:t>
      </w:r>
      <w:r>
        <w:rPr>
          <w:vertAlign w:val="superscript"/>
        </w:rPr>
        <w:t>19</w:t>
      </w:r>
      <w:r>
        <w:t xml:space="preserve">Ali kucita ifyakubipa pa cinso cakwa Yahweh; alikucita fyonse ifyo Yehoiakimu alikucita. </w:t>
      </w:r>
      <w:r>
        <w:rPr>
          <w:vertAlign w:val="superscript"/>
        </w:rPr>
        <w:t>20</w:t>
      </w:r>
      <w:r>
        <w:t>Ukupitila mu bukali bwakwa Lesa, fyonse ifi fintu fyalicitikile mu Yerusalemu na Yuda, panka ali bafunishe pa 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Cacitike ukuti mu mwaka walenga pabula ku kuteka kwa mfumu Sedekia, mu mwenshi walenga ikumi limo, kabili pa bushiku bwalenga ikumi limo ubwa mu mwenshi, Nebukadinesa imfumu yaku Babiloni yaishile ne fita fyakwe fyonse kukulwisha Yerusalemu, Apangile inkambi lubali lwaiko, kabili bakulile icibumba cakulwishishapo ukushinguluka. </w:t>
      </w:r>
      <w:r>
        <w:rPr>
          <w:vertAlign w:val="superscript"/>
        </w:rPr>
        <w:t>2</w:t>
      </w:r>
      <w:r>
        <w:t xml:space="preserve">Eco umusumba walishingulwike mpaka na mu mwaka walenga ikumi limo na umo ku kuteka kwa mfumu Sedekia. </w:t>
      </w:r>
      <w:r>
        <w:rPr>
          <w:vertAlign w:val="superscript"/>
        </w:rPr>
        <w:t>3</w:t>
      </w:r>
      <w:r>
        <w:t>Pa bushiku bwalenga pabula mu mwenshi wa bune ubwa ulya mwaka, icipowe calicililemo mu musumba icakuti takwali ifyakulya fya bantu abamu ncende.</w:t>
      </w:r>
      <w:r>
        <w:rPr>
          <w:vertAlign w:val="superscript"/>
        </w:rPr>
        <w:t>4</w:t>
      </w:r>
      <w:r>
        <w:t xml:space="preserve">Elo umusumba walibongolwelwe, na bonse abaume babulwi balifulumukile ubushiku kunshila yalola ku mpongolo pakati kafibumba fibili, lubali ne bala lya mfumu, na kuli ne abena Chaldi balishingulukile umusumba. Imfumu yaile ukulungatana ku Arabah. </w:t>
      </w:r>
      <w:r>
        <w:rPr>
          <w:vertAlign w:val="superscript"/>
        </w:rPr>
        <w:t>5</w:t>
      </w:r>
      <w:r>
        <w:t>Lelo abashilika babena Chaldi bapepekele imfumu Sedekia no kuya mwikatila mu mawanga wa mumana wa Yodani mupepi ya Yeliko. Abashilika bakwe bonse balisalangene ukufuma kuli wo.</w:t>
      </w:r>
      <w:r>
        <w:rPr>
          <w:vertAlign w:val="superscript"/>
        </w:rPr>
        <w:t>6</w:t>
      </w:r>
      <w:r>
        <w:t xml:space="preserve">Baikete imfumu nokumuleta ku mfumu yaku Babiloni ku Riblahi, uko bamupingwilile. </w:t>
      </w:r>
      <w:r>
        <w:rPr>
          <w:vertAlign w:val="superscript"/>
        </w:rPr>
        <w:t>7</w:t>
      </w:r>
      <w:r>
        <w:t>Kubana bakwa Sedekia abaume, balibepeye pa cinso cakwe. Elo afumishishemo amenso yakwe, no kumukana mu minyololo ya mikuba ya bronze; nokumuleta ku Babiloni.</w:t>
      </w:r>
      <w:r>
        <w:rPr>
          <w:vertAlign w:val="superscript"/>
        </w:rPr>
        <w:t>8</w:t>
      </w:r>
      <w:r>
        <w:t xml:space="preserve">Nomba mu mwenshi walenga wa busano, pa bushiku bwalenga cinelubali ubwamu mwenshi, icali umwaka walenga ikumi limo na pabula mukuteka kwa Nebukadinesa imfumu yaku Babiloni, Nebusaladani, umubomfi wa mfumu ku Babiloni kabili umukalamba wa fita fyakwe, balishile ku Yerusalemu. </w:t>
      </w:r>
      <w:r>
        <w:rPr>
          <w:vertAlign w:val="superscript"/>
        </w:rPr>
        <w:t>9</w:t>
      </w:r>
      <w:r>
        <w:t xml:space="preserve">Aocele inganda yakwa Yahweh, icipango ca mfumu, namu nganda yonse yamu Yerusalemu; kabili ne fikulwa ifikata fyonse mu usumba alifyocele. </w:t>
      </w:r>
      <w:r>
        <w:rPr>
          <w:vertAlign w:val="superscript"/>
        </w:rPr>
        <w:t>10</w:t>
      </w:r>
      <w:r>
        <w:t>Ku fibumba fyonse ifyashingulukile Yerusalemu; bonse abashilika aba bena Babiloni abali kutungululwa naba malonda balibepeye.</w:t>
      </w:r>
      <w:r>
        <w:rPr>
          <w:vertAlign w:val="superscript"/>
        </w:rPr>
        <w:t>11</w:t>
      </w:r>
      <w:r>
        <w:t xml:space="preserve">Ku bantu bambi abashele mu musumba, abo ababutukile ku mfumu yaku Babiloni, ne mpuka ya bantu iyashelepo- Nebusaladani, umukalamba waba malonda, abasendele muli bunkole. </w:t>
      </w:r>
      <w:r>
        <w:rPr>
          <w:vertAlign w:val="superscript"/>
        </w:rPr>
        <w:t>12</w:t>
      </w:r>
      <w:r>
        <w:t>Lelo umukalamba wabamalonda alishile abapina bamo abamu ncende ku kubomba mu myangashi na mumabala.</w:t>
      </w:r>
      <w:r>
        <w:rPr>
          <w:vertAlign w:val="superscript"/>
        </w:rPr>
        <w:t>13</w:t>
      </w:r>
      <w:r>
        <w:t xml:space="preserve">Kulwa ncenshi shamukuba ishali mu nganda yakwa Yahweh, nefyakwimininako ne fyakusambilako ifyakmukuba ifyo ifyali mu nganda yakwa Yahweh, abena Chaldi babalobawile mutumpimfya tupimfya nokusenda umukuba ukubwekeshamo ku Babiloni. </w:t>
      </w:r>
      <w:r>
        <w:rPr>
          <w:vertAlign w:val="superscript"/>
        </w:rPr>
        <w:t>14</w:t>
      </w:r>
      <w:r>
        <w:t xml:space="preserve">Imipika, bafosholo, ifyakushimishako inyali, inweno, nefipupe fyonse ifya mukuba ifyo bashimapepo balikubomfya mwitepele - abena Chaldi balifisendele fyonse. </w:t>
      </w:r>
      <w:r>
        <w:rPr>
          <w:vertAlign w:val="superscript"/>
        </w:rPr>
        <w:t>15</w:t>
      </w:r>
      <w:r>
        <w:t>Imipika yakusolelamo imitoi ne nweno isho ishapangilwe no mukuba wa golide, nafilya ifyapangilwe na silfele - baka pitao ba bamalonda wa mfumu balifipitile nafyo fine.</w:t>
      </w:r>
      <w:r>
        <w:rPr>
          <w:vertAlign w:val="superscript"/>
        </w:rPr>
        <w:t>16</w:t>
      </w:r>
      <w:r>
        <w:t xml:space="preserve">Icenshi shibili, umusambilo uukulu, nefipumpu filya Solomoni apangile inganda yakwa Yahweh yakwete umukuba wa bronze uwingi uushingapimwa. </w:t>
      </w:r>
      <w:r>
        <w:rPr>
          <w:vertAlign w:val="superscript"/>
        </w:rPr>
        <w:t>17</w:t>
      </w:r>
      <w:r>
        <w:t>Ubutali bwalucenshi lwabumo lwali imikono ikumi limo na cine konse konse, kabili no mutwe wamukuba wali pamulu waluko. Umutwe wali imikono itatu ukuya pamulu, ne milomo yamishingo namateke ukushinguluka umutwe, fyonse fyapangilwe no mukuba. Uluceshi lumbi nemilomo yamishingo yalifye imo ine neyapakubala.</w:t>
      </w:r>
      <w:r>
        <w:rPr>
          <w:vertAlign w:val="superscript"/>
        </w:rPr>
        <w:t>18</w:t>
      </w:r>
      <w:r>
        <w:t xml:space="preserve">Umukalamba wa bamalonda asendele Seraiah umukalamba waba shimapepo, pamo pene na Sefania, shimapepo wa bubili, nabakasunga bampongolo batatu. </w:t>
      </w:r>
      <w:r>
        <w:rPr>
          <w:vertAlign w:val="superscript"/>
        </w:rPr>
        <w:t>19</w:t>
      </w:r>
      <w:r>
        <w:t>Ukufuma ku musumba asendele kaili cilolo uwalikwangalila abashilika, nabaume basano abali kupanda imfumu amano, abali kabili mu musumba. Kabili asendele ngabafungwa abakalamba wabashilika abali kutwala abaume mubushilika, pamo pene nabaume amakumi na mutanda abacikata ukufuma ku ncende abali mu musumba.</w:t>
      </w:r>
      <w:r>
        <w:rPr>
          <w:vertAlign w:val="superscript"/>
        </w:rPr>
        <w:t>20</w:t>
      </w:r>
      <w:r>
        <w:t xml:space="preserve">Elo Nebusaladani, umukalamba waba malonda, alibasendele no kubaleta ku mfumu yaku Babiloni ku Ribilah. </w:t>
      </w:r>
      <w:r>
        <w:rPr>
          <w:vertAlign w:val="superscript"/>
        </w:rPr>
        <w:t>21</w:t>
      </w:r>
      <w:r>
        <w:t>Imfumu yabena Babiloni yabepaile ku Ribilah mu calo ca Hamati, muli uyu musango, Yuda afumine mu calo caiko nokuya muli bukole.</w:t>
      </w:r>
      <w:r>
        <w:rPr>
          <w:vertAlign w:val="superscript"/>
        </w:rPr>
        <w:t>22</w:t>
      </w:r>
      <w:r>
        <w:t xml:space="preserve">Nomba ku bantu abashele mu calo cabena Yuda, abo Nebukadinesa imfumu ya Babiloni yashile, abikile Ahikamu, mwana Shafani, umukalamba pali bo. </w:t>
      </w:r>
      <w:r>
        <w:rPr>
          <w:vertAlign w:val="superscript"/>
        </w:rPr>
        <w:t>23</w:t>
      </w:r>
      <w:r>
        <w:t xml:space="preserve">Nomba ilyo bonse abakalamba babashilika, bena na bantu babo, baumfwile ukuti imfumu yaku Babiloni alipangile Gedaliah umulashi, baile kuli Gedaliah pa Mizpah. Aba bantu bali Ishimael mwana Natania, Johonani mwana Kareah, Seraiah mwana Taniumeti umwina Netofati, na Jaasaniah umwana wamwina Maakati- bena na bantu babo abaume. Aba bantu bali bana abaume bakwa Ishimaeli uku Netania, Yohonani mwa Kareah, Seraiah mwana Tanhumeti umwina Netofati, na Yaasania umwana wa mwina Maakati- bena nabantu babo. </w:t>
      </w:r>
      <w:r>
        <w:rPr>
          <w:vertAlign w:val="superscript"/>
        </w:rPr>
        <w:t>24</w:t>
      </w:r>
      <w:r>
        <w:t>Gedaliah apangile umulapo kuli bo naku bantu babo, no kutila kuli bo, ''Mwiba no mwenso kuli bacilolo wabena Chaldi. Mukekale mu ncende nokupyungila imfumu yaku Babiloni, kabili cikabafye bwino na mwebo.</w:t>
      </w:r>
      <w:r>
        <w:rPr>
          <w:vertAlign w:val="superscript"/>
        </w:rPr>
        <w:t>25</w:t>
      </w:r>
      <w:r>
        <w:t xml:space="preserve">Lelo cacitike ukuti mu mwenshi walenga cinelubali Ishaimaeli umwana umwaume wakwa Netunia mwana Elishana, ukufuma ku bufumu, baishile nabaume ikumi limo nokusansa Gadaliah. Gadaliah alifwile, pamopene nabaume aba Yuda nebena Babiloni abali nao ku Mizpah. </w:t>
      </w:r>
      <w:r>
        <w:rPr>
          <w:vertAlign w:val="superscript"/>
        </w:rPr>
        <w:t>26</w:t>
      </w:r>
      <w:r>
        <w:t>Elo abantu bonse, ukufuma ku bapina sana ukufika kubakankala, kabili nabamushika wafita, balimine nokuya ku Egypto, pantu balikutina abena Babiloni.</w:t>
      </w:r>
      <w:r>
        <w:rPr>
          <w:vertAlign w:val="superscript"/>
        </w:rPr>
        <w:t>27</w:t>
      </w:r>
      <w:r>
        <w:t>Catitike mukulekelesha mu mwaka walenga amakumi yatatu na cinelubali kuli bunkole bwakwa Yehoiakini imfumu yaba Yuda, mu mwenshi walenga ikumi limo na ibili, mubushiku bwalenga amakumi yabili nacine lubali ubwa mu mwenshi, ukuti Awel-Marduk imfumu ya Babiloni yalekeleko Yehoiakini imfumu yaba Yuda ukufuma mu cifungo. Ifi fyacitike mu mwaka ulya Awel-Marduki atampile ukuteka.</w:t>
      </w:r>
      <w:r>
        <w:rPr>
          <w:vertAlign w:val="superscript"/>
        </w:rPr>
        <w:t>28</w:t>
      </w:r>
      <w:r>
        <w:t xml:space="preserve">Ali kusosa mucinshi mucinshi kuli wo nokumupela icipuna cabukata ukucila pali shilya imfumu shimbi abali na wo mu Babiloni. </w:t>
      </w:r>
      <w:r>
        <w:rPr>
          <w:vertAlign w:val="superscript"/>
        </w:rPr>
        <w:t>29</w:t>
      </w:r>
      <w:r>
        <w:t xml:space="preserve">Awel-Marduki afulile Yehoiakini ifyakufwala fya mucifungo, kabili Yehoiakini alikulya libili libili pe tebulo lya mfumu mubumi mwakwe bonse. </w:t>
      </w:r>
      <w:r>
        <w:rPr>
          <w:vertAlign w:val="superscript"/>
        </w:rPr>
        <w:t>30</w:t>
      </w:r>
      <w:r>
        <w:t>Ifyakulya nafimbi fyalikupelwa kuli wo cila bushiku mu bumi bwakwe bonse.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Kenani, Mahalaleli, Yerede, </w:t>
      </w:r>
      <w:r>
        <w:rPr>
          <w:vertAlign w:val="superscript"/>
        </w:rPr>
        <w:t>3</w:t>
      </w:r>
      <w:r>
        <w:t xml:space="preserve">Enoki, Metusela, Lameki. </w:t>
      </w:r>
      <w:r>
        <w:rPr>
          <w:vertAlign w:val="superscript"/>
        </w:rPr>
        <w:t>4</w:t>
      </w:r>
      <w:r>
        <w:t>Abana baume bakwa Noah ni Shemu, Hamu, elo na Yafeti.</w:t>
      </w:r>
      <w:r>
        <w:rPr>
          <w:vertAlign w:val="superscript"/>
        </w:rPr>
        <w:t>5</w:t>
      </w:r>
      <w:r>
        <w:t xml:space="preserve">Abana baume bakwa ya Yafeti bali ni Gomeri, Magogi, Madai, Yafani, Tubali, Mesheki, elo na Tirasi. </w:t>
      </w:r>
      <w:r>
        <w:rPr>
          <w:vertAlign w:val="superscript"/>
        </w:rPr>
        <w:t>6</w:t>
      </w:r>
      <w:r>
        <w:t xml:space="preserve">Abana baume bakwa Gomeri bali ni Ashikenasi, Rifati, elo na Togarima. </w:t>
      </w:r>
      <w:r>
        <w:rPr>
          <w:vertAlign w:val="superscript"/>
        </w:rPr>
        <w:t>7</w:t>
      </w:r>
      <w:r>
        <w:t>Abana baume bakwa Yafani bali ni Elisha, Tashishi, abena Kitimu, elo na bena Rodanimu.</w:t>
      </w:r>
      <w:r>
        <w:rPr>
          <w:vertAlign w:val="superscript"/>
        </w:rPr>
        <w:t>8</w:t>
      </w:r>
      <w:r>
        <w:t xml:space="preserve">Abana baume bakwa Hamu bali ni Kushi, Egypto, Puti, elo na Kenani. </w:t>
      </w:r>
      <w:r>
        <w:rPr>
          <w:vertAlign w:val="superscript"/>
        </w:rPr>
        <w:t>9</w:t>
      </w:r>
      <w:r>
        <w:t xml:space="preserve">Abana baume bakwa Kushi bali ni Seba, Hafila, Sabuta, Rama, elo na Sabuteka. Abana baume bakwa Rama bali ni Sheba, elo na Dedani. </w:t>
      </w:r>
      <w:r>
        <w:rPr>
          <w:vertAlign w:val="superscript"/>
        </w:rPr>
        <w:t>10</w:t>
      </w:r>
      <w:r>
        <w:t>Kushi aishile kuba wishi wakwa Nimurodi, aishile kuba ipaka lya ntanshi pano calo.</w:t>
      </w:r>
      <w:r>
        <w:rPr>
          <w:vertAlign w:val="superscript"/>
        </w:rPr>
        <w:t>11</w:t>
      </w:r>
      <w:r>
        <w:t xml:space="preserve">Egypto aishile kuba icikolwe ca bena Ludi, Anamu, Lehabu, elo na Nafuta, </w:t>
      </w:r>
      <w:r>
        <w:rPr>
          <w:vertAlign w:val="superscript"/>
        </w:rPr>
        <w:t>12</w:t>
      </w:r>
      <w:r>
        <w:t>Patulusi, na Kaselu (ukwaishile kufuma aba Filisiti), elo na bna Kafuto.</w:t>
      </w:r>
      <w:r>
        <w:rPr>
          <w:vertAlign w:val="superscript"/>
        </w:rPr>
        <w:t>13</w:t>
      </w:r>
      <w:r>
        <w:t xml:space="preserve">Kenaniaishile kuba wishi wakwa Sidoni, ibeli lyakwe, elo na bena Hiti. </w:t>
      </w:r>
      <w:r>
        <w:rPr>
          <w:vertAlign w:val="superscript"/>
        </w:rPr>
        <w:t>14</w:t>
      </w:r>
      <w:r>
        <w:t xml:space="preserve">Kabili aishile kuba icikolwe ca bena Yebusi, abena Amore, elo na bena Gigashi, </w:t>
      </w:r>
      <w:r>
        <w:rPr>
          <w:vertAlign w:val="superscript"/>
        </w:rPr>
        <w:t>15</w:t>
      </w:r>
      <w:r>
        <w:t xml:space="preserve">abena Hiviti, abena Akiti, elo na bena Siniti, </w:t>
      </w:r>
      <w:r>
        <w:rPr>
          <w:vertAlign w:val="superscript"/>
        </w:rPr>
        <w:t>16</w:t>
      </w:r>
      <w:r>
        <w:t>abena Avaditi, abena Zemariti, rlo na bena Hamatite.</w:t>
      </w:r>
      <w:r>
        <w:rPr>
          <w:vertAlign w:val="superscript"/>
        </w:rPr>
        <w:t>17</w:t>
      </w:r>
      <w:r>
        <w:t xml:space="preserve">Abana baume bakwa Shemu bali ni Elamu, Ashuri, Arfaxadi, Ludi, Aramu, Uzi, Huli, elo na Geta, elo na Mesheki. </w:t>
      </w:r>
      <w:r>
        <w:rPr>
          <w:vertAlign w:val="superscript"/>
        </w:rPr>
        <w:t>18</w:t>
      </w:r>
      <w:r>
        <w:t xml:space="preserve">Afaxadi aishile kuba wishi wakwa Shela, elo Shela aishile kuba wishi wakwa Ebere. </w:t>
      </w:r>
      <w:r>
        <w:rPr>
          <w:vertAlign w:val="superscript"/>
        </w:rPr>
        <w:t>19</w:t>
      </w:r>
      <w:r>
        <w:t>Ebere alikwete abana baume babili. Umo shina lyakwe ni Pelegi, mu nshiku shilya icalo calishile kwa banikamo. Ishina lyakwa munyina ali ni Yoktani.</w:t>
      </w:r>
      <w:r>
        <w:rPr>
          <w:vertAlign w:val="superscript"/>
        </w:rPr>
        <w:t>20</w:t>
      </w:r>
      <w:r>
        <w:t xml:space="preserve">Yokitani aishile kuba wishi wa bena Almodadi, Shelefi, Hasamaveti, elo na Yerati, </w:t>
      </w:r>
      <w:r>
        <w:rPr>
          <w:vertAlign w:val="superscript"/>
        </w:rPr>
        <w:t>21</w:t>
      </w:r>
      <w:r>
        <w:t xml:space="preserve">Hadoramu, Uzal, na Dikla, </w:t>
      </w:r>
      <w:r>
        <w:rPr>
          <w:vertAlign w:val="superscript"/>
        </w:rPr>
        <w:t>22</w:t>
      </w:r>
      <w:r>
        <w:t xml:space="preserve">Obal, Abimelo, elo na Sheba, </w:t>
      </w:r>
      <w:r>
        <w:rPr>
          <w:vertAlign w:val="superscript"/>
        </w:rPr>
        <w:t>23</w:t>
      </w:r>
      <w:r>
        <w:t>Ofi, Hacila, elo na Yobabu; bonse aba bali mu bufyashi bwakwa Yokitani.</w:t>
      </w:r>
      <w:r>
        <w:rPr>
          <w:vertAlign w:val="superscript"/>
        </w:rPr>
        <w:t>24</w:t>
      </w:r>
      <w:r>
        <w:t xml:space="preserve">Shemu, Afaxadi, elo na Shela, </w:t>
      </w:r>
      <w:r>
        <w:rPr>
          <w:vertAlign w:val="superscript"/>
        </w:rPr>
        <w:t>25</w:t>
      </w:r>
      <w:r>
        <w:t xml:space="preserve">Ebere, Pelegi,elo na Tela, </w:t>
      </w:r>
      <w:r>
        <w:rPr>
          <w:vertAlign w:val="superscript"/>
        </w:rPr>
        <w:t>26</w:t>
      </w:r>
      <w:r>
        <w:t xml:space="preserve">Serugi, Naho, elo na Tela, </w:t>
      </w:r>
      <w:r>
        <w:rPr>
          <w:vertAlign w:val="superscript"/>
        </w:rPr>
        <w:t>27</w:t>
      </w:r>
      <w:r>
        <w:t>Abramu, uwali ni Abrahamu.</w:t>
      </w:r>
      <w:r>
        <w:rPr>
          <w:vertAlign w:val="superscript"/>
        </w:rPr>
        <w:t>28</w:t>
      </w:r>
      <w:r>
        <w:t xml:space="preserve">Abana baume bakwa Abrahamu bali ni Isaki elo Ishimelo. </w:t>
      </w:r>
      <w:r>
        <w:rPr>
          <w:vertAlign w:val="superscript"/>
        </w:rPr>
        <w:t>29</w:t>
      </w:r>
      <w:r>
        <w:t xml:space="preserve">Ubu ebwali bufyashi bwakwe: Ibeli lyakwa Ishimelo ali ni Nebaioti, elo na Keda, Adbeel, elo na Mibisamu, </w:t>
      </w:r>
      <w:r>
        <w:rPr>
          <w:vertAlign w:val="superscript"/>
        </w:rPr>
        <w:t>30</w:t>
      </w:r>
      <w:r>
        <w:t xml:space="preserve">Mishima, Duma, Massa, Hadadi, Tema, </w:t>
      </w:r>
      <w:r>
        <w:rPr>
          <w:vertAlign w:val="superscript"/>
        </w:rPr>
        <w:t>31</w:t>
      </w:r>
      <w:r>
        <w:t>Yeturi, Nafilishi, elo na Kedima. Aba ebali abana baume bakwa Ishimelo.</w:t>
      </w:r>
      <w:r>
        <w:rPr>
          <w:vertAlign w:val="superscript"/>
        </w:rPr>
        <w:t>32</w:t>
      </w:r>
      <w:r>
        <w:t xml:space="preserve">Abana baume bakwa Ketura, abanakashi abapambali bakwa Abrahamu, bali ni Zimrani, Yokishani, Medani, Midiani, Ishibacki, elona Shua. Abana baume bakwa Yokishani bali ni Sheba elo na Dedani. </w:t>
      </w:r>
      <w:r>
        <w:rPr>
          <w:vertAlign w:val="superscript"/>
        </w:rPr>
        <w:t>33</w:t>
      </w:r>
      <w:r>
        <w:t>Abana baume bakwa Midiani bali ni Efa, Eferi, Hanoki, Abida, elo na Elda. Bonse aba bali bamu bufyashi bwakwa Ketura.</w:t>
      </w:r>
      <w:r>
        <w:rPr>
          <w:vertAlign w:val="superscript"/>
        </w:rPr>
        <w:t>34</w:t>
      </w:r>
      <w:r>
        <w:t xml:space="preserve">Abrahamu aishile kuba wishi wakwa Isaki. Abana baume bakwa Isaki bali ni Esau elo na Israeli. </w:t>
      </w:r>
      <w:r>
        <w:rPr>
          <w:vertAlign w:val="superscript"/>
        </w:rPr>
        <w:t>35</w:t>
      </w:r>
      <w:r>
        <w:t xml:space="preserve">Abana baume bakwa Esau bali ni Elifazi, Reueli, Yeushi, Yalamu, elo na Kora. </w:t>
      </w:r>
      <w:r>
        <w:rPr>
          <w:vertAlign w:val="superscript"/>
        </w:rPr>
        <w:t>36</w:t>
      </w:r>
      <w:r>
        <w:t xml:space="preserve">Abana baume bakwa Elifazi bali ni Tamani, Oma, Sefo, Gatamu, Kenasi, Timuna, elo na Amaleki. </w:t>
      </w:r>
      <w:r>
        <w:rPr>
          <w:vertAlign w:val="superscript"/>
        </w:rPr>
        <w:t>37</w:t>
      </w:r>
      <w:r>
        <w:t>Abana baume bakwa Reueli bali ni Nahati, Sera, Shama, elo na Misa.</w:t>
      </w:r>
      <w:r>
        <w:rPr>
          <w:vertAlign w:val="superscript"/>
        </w:rPr>
        <w:t>38</w:t>
      </w:r>
      <w:r>
        <w:t xml:space="preserve">Abana baume bakwa Seiri bali ni Lotani, Shobali, Sibeoni, Ane, Dishoni, Eseri, elo na Dishani. </w:t>
      </w:r>
      <w:r>
        <w:rPr>
          <w:vertAlign w:val="superscript"/>
        </w:rPr>
        <w:t>39</w:t>
      </w:r>
      <w:r>
        <w:t xml:space="preserve">Abana baume bakwa Lotani bali ni Hori na Homamu, elo na Timuna ali ni nkashi yakwa Lotani. </w:t>
      </w:r>
      <w:r>
        <w:rPr>
          <w:vertAlign w:val="superscript"/>
        </w:rPr>
        <w:t>40</w:t>
      </w:r>
      <w:r>
        <w:t>Abana baume bakwa Shobali bali ni Alifani, Mannati, Ebali, Shefo, elo na Onamu. Abana baume bakwa Sibeoni bali ni Ala elo na Ane.</w:t>
      </w:r>
      <w:r>
        <w:rPr>
          <w:vertAlign w:val="superscript"/>
        </w:rPr>
        <w:t>41</w:t>
      </w:r>
      <w:r>
        <w:t xml:space="preserve">Umwana mwaume wakwa Ane ali ni Dishani. Abana baume bakwa Dishani bali ni Hemudani, Eshibani, Itirani, elo na Kerani. </w:t>
      </w:r>
      <w:r>
        <w:rPr>
          <w:vertAlign w:val="superscript"/>
        </w:rPr>
        <w:t>42</w:t>
      </w:r>
      <w:r>
        <w:t>Abana baume bakwa Eseri bali ni Biluani, Safani, elo na Akani. Abana baume bakwa Dishani bali ni Usi elo na Arani.</w:t>
      </w:r>
      <w:r>
        <w:rPr>
          <w:vertAlign w:val="superscript"/>
        </w:rPr>
        <w:t>43</w:t>
      </w:r>
      <w:r>
        <w:t xml:space="preserve">Ishi emfumu shali kuteka mu calo mu Edomu libe mu Israeli tamulaaba imfumu iili yonse. Bela umwana mwaume wakwa Beori, elo ishina lya musumba wakwa lyainikilwe ati Dinaba. </w:t>
      </w:r>
      <w:r>
        <w:rPr>
          <w:vertAlign w:val="superscript"/>
        </w:rPr>
        <w:t>44</w:t>
      </w:r>
      <w:r>
        <w:t xml:space="preserve">Ulo Bela afwile, Yobabu umwana mwaume wakwa Sera uwa ku Bosira ewatekele mu ncende yakwe. </w:t>
      </w:r>
      <w:r>
        <w:rPr>
          <w:vertAlign w:val="superscript"/>
        </w:rPr>
        <w:t>45</w:t>
      </w:r>
      <w:r>
        <w:t>Ulo Yobabu ashile kufwa, Hushamu uwafumine ku calo ca bena Temani ewatekele mu ncende yakwe.</w:t>
      </w:r>
      <w:r>
        <w:rPr>
          <w:vertAlign w:val="superscript"/>
        </w:rPr>
        <w:t>46</w:t>
      </w:r>
      <w:r>
        <w:t xml:space="preserve">Uluntu Hushamu afwile, Hadadi umwana mwaume wakwa Bedadi uwacimfishe abena Midiani mu calo caku Moabu, ewatekele mu ncende yakwe. Ishina lya musumba wakwe walikwitwa ati Afiti. </w:t>
      </w:r>
      <w:r>
        <w:rPr>
          <w:vertAlign w:val="superscript"/>
        </w:rPr>
        <w:t>47</w:t>
      </w:r>
      <w:r>
        <w:t xml:space="preserve">Ulo Hadadi afwile, Samula uwafumine ku Masireka eatekele mu ncende yakwe. </w:t>
      </w:r>
      <w:r>
        <w:rPr>
          <w:vertAlign w:val="superscript"/>
        </w:rPr>
        <w:t>48</w:t>
      </w:r>
      <w:r>
        <w:t>Ulo Samula afwile, Shauli uwaku Rehoboti uwali pa mulu wa nika ewatekele mu ncende yakwe.</w:t>
      </w:r>
      <w:r>
        <w:rPr>
          <w:vertAlign w:val="superscript"/>
        </w:rPr>
        <w:t>49</w:t>
      </w:r>
      <w:r>
        <w:t xml:space="preserve">Ulo shaulo wafwile , Baal-Hanami mwana mwaume wa kwa Akbov watekele mu cifulo cakwe . </w:t>
      </w:r>
      <w:r>
        <w:rPr>
          <w:vertAlign w:val="superscript"/>
        </w:rPr>
        <w:t>50</w:t>
      </w:r>
      <w:r>
        <w:t>Ulo Baal-Hanami mwana mwaume wakwa Akbov wafwile, Hadadi watekele mu cifulo cakwa. Ishana lya mukashi wakwe wali ni Mehtabeli umwana mwanakashi wakwa me-Zahabu.</w:t>
      </w:r>
      <w:r>
        <w:rPr>
          <w:vertAlign w:val="superscript"/>
        </w:rPr>
        <w:t>51</w:t>
      </w:r>
      <w:r>
        <w:t xml:space="preserve">Hadadi wafulile. Imfumu mu Edomu shali imfumu Timna, imfumu Alvah imfumu Jetherhi. </w:t>
      </w:r>
      <w:r>
        <w:rPr>
          <w:vertAlign w:val="superscript"/>
        </w:rPr>
        <w:t>52</w:t>
      </w:r>
      <w:r>
        <w:t xml:space="preserve">Imfumu o holi bamah, imfumu elah, imfumu pinoui. </w:t>
      </w:r>
      <w:r>
        <w:rPr>
          <w:vertAlign w:val="superscript"/>
        </w:rPr>
        <w:t>53</w:t>
      </w:r>
      <w:r>
        <w:t xml:space="preserve">imfumu kenagi, imfumu temani imfumu mibgar. </w:t>
      </w:r>
      <w:r>
        <w:rPr>
          <w:vertAlign w:val="superscript"/>
        </w:rPr>
        <w:t>54</w:t>
      </w:r>
      <w:r>
        <w:t>Imfumu magdieli ne imfumu Iramu Ishi e shali imfumu sha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ebali abana baume bakwa Israeli; Ruebeni,simeoni, levi, Yudah, issachar, zebuluni, </w:t>
      </w:r>
      <w:r>
        <w:rPr>
          <w:vertAlign w:val="superscript"/>
        </w:rPr>
        <w:t>2</w:t>
      </w:r>
      <w:r>
        <w:t>Dani, yusufu, Bejamini, nafutali Gadina Asher.</w:t>
      </w:r>
      <w:r>
        <w:rPr>
          <w:vertAlign w:val="superscript"/>
        </w:rPr>
        <w:t>3</w:t>
      </w:r>
      <w:r>
        <w:t xml:space="preserve">Abana baume bakwa yuda balini Er, dnani, na sheleh, abo bafyele mu mwana mwanakashi wakwa shua, umwanakashi waku kenani, Er, ibeli lyakwa yudah, wabipile mu cinso cakwa yahweli, na yahweh mali mwipepo. </w:t>
      </w:r>
      <w:r>
        <w:rPr>
          <w:vertAlign w:val="superscript"/>
        </w:rPr>
        <w:t>4</w:t>
      </w:r>
      <w:r>
        <w:t>Tamas, umulokeshi wakwa, wamufyalile pelezi na zerah. yuda wakwate abana baume basano</w:t>
      </w:r>
      <w:r>
        <w:rPr>
          <w:vertAlign w:val="superscript"/>
        </w:rPr>
        <w:t>5</w:t>
      </w:r>
      <w:r>
        <w:t xml:space="preserve">Abana baume bakwa pelezi bali ni Hezioni na Hemaiel, </w:t>
      </w:r>
      <w:r>
        <w:rPr>
          <w:vertAlign w:val="superscript"/>
        </w:rPr>
        <w:t>6</w:t>
      </w:r>
      <w:r>
        <w:t xml:space="preserve">Abana baume bakwa zerali ni zimh, Ethani, Hemaiel,kalko, na Darda, basano bonse pamo. </w:t>
      </w:r>
      <w:r>
        <w:rPr>
          <w:vertAlign w:val="superscript"/>
        </w:rPr>
        <w:t>7</w:t>
      </w:r>
      <w:r>
        <w:t xml:space="preserve">Umwana mwaume wakwa karmi mali ni Achar, uwaletele ubwafya pli Israeli ulo waibile ifyo fyasungiline lesa. </w:t>
      </w:r>
      <w:r>
        <w:rPr>
          <w:vertAlign w:val="superscript"/>
        </w:rPr>
        <w:t>8</w:t>
      </w:r>
      <w:r>
        <w:t>Umwana mwaume wakwa Ethani mali Azaria.</w:t>
      </w:r>
      <w:r>
        <w:rPr>
          <w:vertAlign w:val="superscript"/>
        </w:rPr>
        <w:t>9</w:t>
      </w:r>
      <w:r>
        <w:t xml:space="preserve">Abana baume bakwa Hazloni bali ni jerahmeeli, </w:t>
      </w:r>
      <w:r>
        <w:rPr>
          <w:vertAlign w:val="superscript"/>
        </w:rPr>
        <w:t>10</w:t>
      </w:r>
      <w:r>
        <w:t xml:space="preserve">Ramu, na kalebu. Ramu waishilekuba wishi wakwa Amminadabu, na Amminadabu waishilekuba wishi wakwa nahshoni, intungulushi pakati banakufyolwa bakwa yuda. </w:t>
      </w:r>
      <w:r>
        <w:rPr>
          <w:vertAlign w:val="superscript"/>
        </w:rPr>
        <w:t>11</w:t>
      </w:r>
      <w:r>
        <w:t xml:space="preserve">Nahshoni waishilekuba wishi wakwa salmoni, na salmoni waishilekuba wishi wakwa Boazi. </w:t>
      </w:r>
      <w:r>
        <w:rPr>
          <w:vertAlign w:val="superscript"/>
        </w:rPr>
        <w:t>12</w:t>
      </w:r>
      <w:r>
        <w:t>Boazi waishilekuba wishi wakwa obedi na obedi waishilekuba wishi wakwa yesse.</w:t>
      </w:r>
      <w:r>
        <w:rPr>
          <w:vertAlign w:val="superscript"/>
        </w:rPr>
        <w:t>13</w:t>
      </w:r>
      <w:r>
        <w:t xml:space="preserve">Yesse waishilekuba wishi wa bubeli bwakwe Ehabu Abinadabu uwabubili, shimea uwa butatu, </w:t>
      </w:r>
      <w:r>
        <w:rPr>
          <w:vertAlign w:val="superscript"/>
        </w:rPr>
        <w:t>14</w:t>
      </w:r>
      <w:r>
        <w:t xml:space="preserve">Nethaneli uwacine, Rasddai uwabusano, </w:t>
      </w:r>
      <w:r>
        <w:rPr>
          <w:vertAlign w:val="superscript"/>
        </w:rPr>
        <w:t>15</w:t>
      </w:r>
      <w:r>
        <w:t>Ozemu uwa mutanda, na davidi umo cinelubali.</w:t>
      </w:r>
      <w:r>
        <w:rPr>
          <w:vertAlign w:val="superscript"/>
        </w:rPr>
        <w:t>16</w:t>
      </w:r>
      <w:r>
        <w:t xml:space="preserve">Bankashi babo bali ni zeruih na Abigail. Abana baume bakwa zeruil bali Abishai, yoabu, na Asaheli, batatu bonse pamo. </w:t>
      </w:r>
      <w:r>
        <w:rPr>
          <w:vertAlign w:val="superscript"/>
        </w:rPr>
        <w:t>17</w:t>
      </w:r>
      <w:r>
        <w:t>Abigail wafyele Amasa, uyo wishi wali ni Yether umu Islimaeliti.</w:t>
      </w:r>
      <w:r>
        <w:rPr>
          <w:vertAlign w:val="superscript"/>
        </w:rPr>
        <w:t>18</w:t>
      </w:r>
      <w:r>
        <w:t xml:space="preserve">Kalebu mwana mwaume wakwa Hezrioni waishilekuba wakwa wabana bamuli Azubal, umukashi wakwe, na muli yeriothi. Abana baume bali ni jesher, shobabu na ardoni. </w:t>
      </w:r>
      <w:r>
        <w:rPr>
          <w:vertAlign w:val="superscript"/>
        </w:rPr>
        <w:t>19</w:t>
      </w:r>
      <w:r>
        <w:t xml:space="preserve">Azubai wafulile , elo kalebu waupile Ephrath, uwafyele Hur. </w:t>
      </w:r>
      <w:r>
        <w:rPr>
          <w:vertAlign w:val="superscript"/>
        </w:rPr>
        <w:t>20</w:t>
      </w:r>
      <w:r>
        <w:t>Huri waishilekuba wishi wakwa uri na uri waishilekuba wakwa Bezaleli.</w:t>
      </w:r>
      <w:r>
        <w:rPr>
          <w:vertAlign w:val="superscript"/>
        </w:rPr>
        <w:t>21</w:t>
      </w:r>
      <w:r>
        <w:t xml:space="preserve">Pamuma hezroni (ulo wali ne myaka amakumi mutanda) waupile mwana mwanakashi wakwa marki wishi wakwa gileadi wo wafyele segubi. </w:t>
      </w:r>
      <w:r>
        <w:rPr>
          <w:vertAlign w:val="superscript"/>
        </w:rPr>
        <w:t>22</w:t>
      </w:r>
      <w:r>
        <w:t>Segubi waishilekuba wishi wakwa jair,uwali kwangalila misumba amkumi yabili na yatatu mu calo ca gileadi.</w:t>
      </w:r>
      <w:r>
        <w:rPr>
          <w:vertAlign w:val="superscript"/>
        </w:rPr>
        <w:t>23</w:t>
      </w:r>
      <w:r>
        <w:t xml:space="preserve">Geshur na aramu babulile Havvothi jair na kenathi,pamopene ne misumba uyinono wali amakumi mutanda .Aba bonse abaikelemo bali abanakufwalwa bakwa marki ,wishi wakwa gileadi. </w:t>
      </w:r>
      <w:r>
        <w:rPr>
          <w:vertAlign w:val="superscript"/>
        </w:rPr>
        <w:t>24</w:t>
      </w:r>
      <w:r>
        <w:t>Panuma yakufwa kwa kwa Hezroni ,kalebu wa bulile Ephrathali ,umukashi wakwa wishi Hezroni , wamufyalile Ashur, wishi wakwa tekoa.</w:t>
      </w:r>
      <w:r>
        <w:rPr>
          <w:vertAlign w:val="superscript"/>
        </w:rPr>
        <w:t>25</w:t>
      </w:r>
      <w:r>
        <w:t xml:space="preserve">Abana baume bwakwa yerahmeel, ibeli lya kwa Hezron. bali ni Ram ibeli, bunah, okehi ozemuna Ahijah. </w:t>
      </w:r>
      <w:r>
        <w:rPr>
          <w:vertAlign w:val="superscript"/>
        </w:rPr>
        <w:t>26</w:t>
      </w:r>
      <w:r>
        <w:t xml:space="preserve">Yerameel walikwete naumbi umukashi ilyo ishina lyakwe ni Atarah, E wali nina wakwa onamu. </w:t>
      </w:r>
      <w:r>
        <w:rPr>
          <w:vertAlign w:val="superscript"/>
        </w:rPr>
        <w:t>27</w:t>
      </w:r>
      <w:r>
        <w:t xml:space="preserve">Abana baume bakwa Ramu, ibeli lya kwa yerahmeel, bali ni maazi, yamini na Eker. </w:t>
      </w:r>
      <w:r>
        <w:rPr>
          <w:vertAlign w:val="superscript"/>
        </w:rPr>
        <w:t>28</w:t>
      </w:r>
      <w:r>
        <w:t>Abana baume bakwa shammaini bali ni nadab na Abishur.</w:t>
      </w:r>
      <w:r>
        <w:rPr>
          <w:vertAlign w:val="superscript"/>
        </w:rPr>
        <w:t>29</w:t>
      </w:r>
      <w:r>
        <w:t xml:space="preserve">Ishina lwa mukashiwa kwa Abishui wali ni Abihail ,elo wamufyalile Ahbau na Molid </w:t>
      </w:r>
      <w:r>
        <w:rPr>
          <w:vertAlign w:val="superscript"/>
        </w:rPr>
        <w:t>30</w:t>
      </w:r>
      <w:r>
        <w:t xml:space="preserve">.Abana baume ba kwanadabu bali ni seled na Appaim ,lelo seledi wamfwile uwabula abana </w:t>
      </w:r>
      <w:r>
        <w:rPr>
          <w:vertAlign w:val="superscript"/>
        </w:rPr>
        <w:t>31</w:t>
      </w:r>
      <w:r>
        <w:t xml:space="preserve">.Umwana mwaume wakwa Appaim wali ni Ishi ,umwana mwaume wakwa Ishi wali ni sheshani ,Umwana mwaume wakwa sheshani wali ni Ahlai </w:t>
      </w:r>
      <w:r>
        <w:rPr>
          <w:vertAlign w:val="superscript"/>
        </w:rPr>
        <w:t>32</w:t>
      </w:r>
      <w:r>
        <w:t xml:space="preserve">.Abana baume bakwa Jada , wabo wakwa shammai ,bali ni jether na Jonathani ,Jether wamfwile ukwabula abana . </w:t>
      </w:r>
      <w:r>
        <w:rPr>
          <w:vertAlign w:val="superscript"/>
        </w:rPr>
        <w:t>33</w:t>
      </w:r>
      <w:r>
        <w:t>Abana baume bakwa jonathani bali ni pelethi na Zaza .Aba bali banakufyalwa bakwa jerahmeel .</w:t>
      </w:r>
      <w:r>
        <w:rPr>
          <w:vertAlign w:val="superscript"/>
        </w:rPr>
        <w:t>34</w:t>
      </w:r>
      <w:r>
        <w:t xml:space="preserve">Nomba sheshani takwete abana abaume , kanofye abana abanakashi ,sheshani walikwete umubomfi , uwaku Egipit ,ishana lyali ni jarha . </w:t>
      </w:r>
      <w:r>
        <w:rPr>
          <w:vertAlign w:val="superscript"/>
        </w:rPr>
        <w:t>35</w:t>
      </w:r>
      <w:r>
        <w:t>Sheshani wapele umwana mwanakashi wakwe kuli Jarha umubomfi wakwe ukubamukali. Wamufyalile Athai .</w:t>
      </w:r>
      <w:r>
        <w:rPr>
          <w:vertAlign w:val="superscript"/>
        </w:rPr>
        <w:t>36</w:t>
      </w:r>
      <w:r>
        <w:t xml:space="preserve">Athai waishilekuba wishi wakwa Nathani , na Nathani waishilekuba wishi wakwa Zabadi . </w:t>
      </w:r>
      <w:r>
        <w:rPr>
          <w:vertAlign w:val="superscript"/>
        </w:rPr>
        <w:t>37</w:t>
      </w:r>
      <w:r>
        <w:t xml:space="preserve">Zabadi waishilekuba wishi wakwa Ephal , na Ephlal waishilekkuba wishi wakwa Obedi . </w:t>
      </w:r>
      <w:r>
        <w:rPr>
          <w:vertAlign w:val="superscript"/>
        </w:rPr>
        <w:t>38</w:t>
      </w:r>
      <w:r>
        <w:t>Obedi waishilekuba wishi wakwa Jehu , na Jehu waishikuba wishi wakwa Azariali .</w:t>
      </w:r>
      <w:r>
        <w:rPr>
          <w:vertAlign w:val="superscript"/>
        </w:rPr>
        <w:t>39</w:t>
      </w:r>
      <w:r>
        <w:t xml:space="preserve">Azariali waishilekuba wishi wakwa Helezi na Helezi waishilekuba wishi wakwa Eleasah . </w:t>
      </w:r>
      <w:r>
        <w:rPr>
          <w:vertAlign w:val="superscript"/>
        </w:rPr>
        <w:t>40</w:t>
      </w:r>
      <w:r>
        <w:t xml:space="preserve">Eleasah waishilekuba wishi wakwa Sismai , na Sismai waishilekuba wishi wakwa Shallum . </w:t>
      </w:r>
      <w:r>
        <w:rPr>
          <w:vertAlign w:val="superscript"/>
        </w:rPr>
        <w:t>41</w:t>
      </w:r>
      <w:r>
        <w:t>Shallum waishilekuba wishi wakwa Jekamiah , na Jekamiah waishilekuba wishi wakwa Elisshama .</w:t>
      </w:r>
      <w:r>
        <w:rPr>
          <w:vertAlign w:val="superscript"/>
        </w:rPr>
        <w:t>42</w:t>
      </w:r>
      <w:r>
        <w:t xml:space="preserve">Abana baume bakwa kalebu , wabo wa wakwa Yerahmeel , bali ni Mesha ibeli lyakwe , uwali wishi wakwa Ziph , umwana mwaume wa bubili , ni Mareshali , wali wishi wakwa Hebroni . </w:t>
      </w:r>
      <w:r>
        <w:rPr>
          <w:vertAlign w:val="superscript"/>
        </w:rPr>
        <w:t>43</w:t>
      </w:r>
      <w:r>
        <w:t xml:space="preserve">Abana baume bakwa heroni bali ni korah , Tappuali , Rekemu na Shema . </w:t>
      </w:r>
      <w:r>
        <w:rPr>
          <w:vertAlign w:val="superscript"/>
        </w:rPr>
        <w:t>44</w:t>
      </w:r>
      <w:r>
        <w:t>Shema waishilekuba wishi wakwa Rahamu , wishi wakwa Jorrkeam . Rekemu waishilekuba wishi wakwa Shamai .</w:t>
      </w:r>
      <w:r>
        <w:rPr>
          <w:vertAlign w:val="superscript"/>
        </w:rPr>
        <w:t>45</w:t>
      </w:r>
      <w:r>
        <w:t xml:space="preserve">Umwana mwaume wakwa shammai wali ni maoni ni maoni wali wishi wakwa Bethzur. </w:t>
      </w:r>
      <w:r>
        <w:rPr>
          <w:vertAlign w:val="superscript"/>
        </w:rPr>
        <w:t>46</w:t>
      </w:r>
      <w:r>
        <w:t xml:space="preserve">Ephah umukashi wapa mbali uwakwa kalebu wamufyalile Harani, moza, na Hazezi, Harani waishilekuba wishikwa Gazezi. </w:t>
      </w:r>
      <w:r>
        <w:rPr>
          <w:vertAlign w:val="superscript"/>
        </w:rPr>
        <w:t>47</w:t>
      </w:r>
      <w:r>
        <w:t>Abana baume bakwa jaldai bali ni Regemu Yothamu, Geshani, peleti Ephah na shaaphi.</w:t>
      </w:r>
      <w:r>
        <w:rPr>
          <w:vertAlign w:val="superscript"/>
        </w:rPr>
        <w:t>48</w:t>
      </w:r>
      <w:r>
        <w:t xml:space="preserve">Maakali, umukashi wa pa mbali wakwa kalebu, wafyele sheber na tihanali. </w:t>
      </w:r>
      <w:r>
        <w:rPr>
          <w:vertAlign w:val="superscript"/>
        </w:rPr>
        <w:t>49</w:t>
      </w:r>
      <w:r>
        <w:t>Kabili wafyele shaaph wishi wakwa madmannali, sheve wishi wakwa, makbenali na wishi wakwa Gibea, umwana mwanakashi wakwa kalebu wali ni Aksah . Aba ebali banakufyalwa bakwa kalebu.</w:t>
      </w:r>
      <w:r>
        <w:rPr>
          <w:vertAlign w:val="superscript"/>
        </w:rPr>
        <w:t>50</w:t>
      </w:r>
      <w:r>
        <w:t xml:space="preserve">Aba ebali banakufyalwa bakwa kalebu, Abana baume bakwa Huri ibeli lyakwa Ephrathah; shobal wishi wakwa kiriath jearimu, </w:t>
      </w:r>
      <w:r>
        <w:rPr>
          <w:vertAlign w:val="superscript"/>
        </w:rPr>
        <w:t>51</w:t>
      </w:r>
      <w:r>
        <w:t>Salmo wishi wakwa Bethlehemu, na Harephi wishi wakwa Bethi gader.</w:t>
      </w:r>
      <w:r>
        <w:rPr>
          <w:vertAlign w:val="superscript"/>
        </w:rPr>
        <w:t>52</w:t>
      </w:r>
      <w:r>
        <w:t xml:space="preserve">Shobal wishi wakwa kiriath jearimu wakwete abana kufyalwa; Haroeh, citika wa bamanahathite, </w:t>
      </w:r>
      <w:r>
        <w:rPr>
          <w:vertAlign w:val="superscript"/>
        </w:rPr>
        <w:t>53</w:t>
      </w:r>
      <w:r>
        <w:t>Ne nikowa yakwa kiriath jearim ; aba Ithrite, puthite, shurmathite, na ba bafumine kuli aba bene.</w:t>
      </w:r>
      <w:r>
        <w:rPr>
          <w:vertAlign w:val="superscript"/>
        </w:rPr>
        <w:t>54</w:t>
      </w:r>
      <w:r>
        <w:t xml:space="preserve">Abana kufyalwa bakwa salm abali ni Bethlemu, ama Netophathite, Atroth Beth Joab, na citika wakwa manahathite aba zorite. </w:t>
      </w:r>
      <w:r>
        <w:rPr>
          <w:vertAlign w:val="superscript"/>
        </w:rPr>
        <w:t>55</w:t>
      </w:r>
      <w:r>
        <w:t>Ne mikowa yaba kalebu abo baikele mu yabezi; aba tirathite, shimeathite na ba sucathite. Aba bali bena kenite abafumine ku Hammah, wishi wa mu ng'anda yakwa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Dabidi waipushishishe bamushika babashilika bamakana namakana nabamyanda nemyanda, nentungulishi yonse. </w:t>
      </w:r>
      <w:r>
        <w:rPr>
          <w:vertAlign w:val="superscript"/>
        </w:rPr>
        <w:t>2</w:t>
      </w:r>
      <w:r>
        <w:t xml:space="preserve">Dabidi alandile kucilonganino cabena israeli conse, umfwa cili bwino kuli mwe, kabiliumfwa ici cifumine kuli yaweh Lesa wesu, Lekeni tutume ntumi kuli bonse bawesu abashala mufitungu fyonse ifyasalangana ifya israele, kabili kuli bashimepepo nabena Leviti abali mumisumba yabo. </w:t>
      </w:r>
      <w:r>
        <w:rPr>
          <w:vertAlign w:val="superscript"/>
        </w:rPr>
        <w:t>3</w:t>
      </w:r>
      <w:r>
        <w:t>Lekeni bebwe ukwisa kuikumbikanya kuli fwe. Lekeni tulete imbokoshi yamafunde yakwa Lesa wesu kukubwelela kuli fwebene, pantu tatwafwaile ukufwaya kwakwe munshiku shakuteka kwakwa Saulo.''</w:t>
      </w:r>
      <w:r>
        <w:rPr>
          <w:vertAlign w:val="superscript"/>
        </w:rPr>
        <w:t>4</w:t>
      </w:r>
      <w:r>
        <w:t xml:space="preserve">Aba mutanda bafyelwe kuli Davidi mu Hebron. Umo wo watekele imyaka cine lubali ne myeshi mutanda. Wo kabili watekele imyaka amakumi yatatu naitatu mu Yelusalemu. </w:t>
      </w:r>
      <w:r>
        <w:rPr>
          <w:vertAlign w:val="superscript"/>
        </w:rPr>
        <w:t>5</w:t>
      </w:r>
      <w:r>
        <w:t>Aba bane abana baume muli Bathsheba umwana mwanakashi wakwa Ammiel, bafyelwe kuli wo mu Yelusalemu: Shammua, Shabab, Nathani, na Solomon.</w:t>
      </w:r>
      <w:r>
        <w:rPr>
          <w:vertAlign w:val="superscript"/>
        </w:rPr>
        <w:t>6</w:t>
      </w:r>
      <w:r>
        <w:t xml:space="preserve">Ba mwana David bambi pabula abaume bali: Ibhar, Elishua, Eliphelet, </w:t>
      </w:r>
      <w:r>
        <w:rPr>
          <w:vertAlign w:val="superscript"/>
        </w:rPr>
        <w:t>7</w:t>
      </w:r>
      <w:r>
        <w:t xml:space="preserve">Nogah, Nepheg, Japhia, </w:t>
      </w:r>
      <w:r>
        <w:rPr>
          <w:vertAlign w:val="superscript"/>
        </w:rPr>
        <w:t>8</w:t>
      </w:r>
      <w:r>
        <w:t xml:space="preserve">Elishama, Eliada, na Eliphelet. </w:t>
      </w:r>
      <w:r>
        <w:rPr>
          <w:vertAlign w:val="superscript"/>
        </w:rPr>
        <w:t>9</w:t>
      </w:r>
      <w:r>
        <w:t>Aba bali ebana baume bakwa Davidi, takuli kusakanyako aba mu basha. Tamar wali e nkashi yabo.</w:t>
      </w:r>
      <w:r>
        <w:rPr>
          <w:vertAlign w:val="superscript"/>
        </w:rPr>
        <w:t>10</w:t>
      </w:r>
      <w:r>
        <w:t xml:space="preserve">Umwana mwaume wakwa Solomoni wali ni Rehoboam. Umwana mwaume wakwa Rehoboam wali Abijah. Umwana mwaume wakwa Abijahwali ni Asa. Umwana mwaume wakwa Asa wali ni Jehoshophat. </w:t>
      </w:r>
      <w:r>
        <w:rPr>
          <w:vertAlign w:val="superscript"/>
        </w:rPr>
        <w:t>11</w:t>
      </w:r>
      <w:r>
        <w:t xml:space="preserve">Umwana mwaume wakwa Jehoshaphat wali ni Jehoram. Umwana mwaume wakwa Ahaziah. Umwana mwaume wakwa Ahazia wali Joash. Umwana mwaume wakwa Joash wali ni Amaziah. </w:t>
      </w:r>
      <w:r>
        <w:rPr>
          <w:vertAlign w:val="superscript"/>
        </w:rPr>
        <w:t>12</w:t>
      </w:r>
      <w:r>
        <w:t>Umwana mwaume wakwa Amaziah wali ni Azariah. Umwana mwaume wakwa Azariah wali ni Jotham</w:t>
      </w:r>
      <w:r>
        <w:rPr>
          <w:vertAlign w:val="superscript"/>
        </w:rPr>
        <w:t>13</w:t>
      </w:r>
      <w:r>
        <w:t xml:space="preserve">Umwana mwaume wakwa Jotham wali ni Ahaz. Umwana mwaume wakwa Ahaziwali ni Hezekiah. Umwana mwaume wakwa Hezekia wali ni Manasseh. </w:t>
      </w:r>
      <w:r>
        <w:rPr>
          <w:vertAlign w:val="superscript"/>
        </w:rPr>
        <w:t>14</w:t>
      </w:r>
      <w:r>
        <w:t>Umwana mwaume wakwa Manasseh wali ni Amoni. Umwana mwaume wakw aAmoni wali ni Josiah.</w:t>
      </w:r>
      <w:r>
        <w:rPr>
          <w:vertAlign w:val="superscript"/>
        </w:rPr>
        <w:t>15</w:t>
      </w:r>
      <w:r>
        <w:t xml:space="preserve">Abana baumwe bakwa Josiah bali ibeli ni Johanan, cikonke beli ni Jehoiakim, uwa citatu ni Zedekiah, no wa cine ni Shallum. </w:t>
      </w:r>
      <w:r>
        <w:rPr>
          <w:vertAlign w:val="superscript"/>
        </w:rPr>
        <w:t>16</w:t>
      </w:r>
      <w:r>
        <w:t>Abana baume bakwa Johoiakim bali Jehoiachim na Zedekiah.</w:t>
      </w:r>
      <w:r>
        <w:rPr>
          <w:vertAlign w:val="superscript"/>
        </w:rPr>
        <w:t>17</w:t>
      </w:r>
      <w:r>
        <w:t xml:space="preserve">Aba kufyalwa bakwa Jehoiachim nkolebali ni Shealtiel, </w:t>
      </w:r>
      <w:r>
        <w:rPr>
          <w:vertAlign w:val="superscript"/>
        </w:rPr>
        <w:t>18</w:t>
      </w:r>
      <w:r>
        <w:t>Malkiram, Pedaiah Shenazzar, Jekamiah, Hoshama, na Nedabiah.</w:t>
      </w:r>
      <w:r>
        <w:rPr>
          <w:vertAlign w:val="superscript"/>
        </w:rPr>
        <w:t>19</w:t>
      </w:r>
      <w:r>
        <w:t xml:space="preserve">Abana baume bakwa Pedaiah bali ni Zerubbabel na Shimei. Abana baume bakwa Zerubbabel bali ni Meshullam na Hamania, Shelomith enkanshi yabo. </w:t>
      </w:r>
      <w:r>
        <w:rPr>
          <w:vertAlign w:val="superscript"/>
        </w:rPr>
        <w:t>20</w:t>
      </w:r>
      <w:r>
        <w:t xml:space="preserve">Bambi abana bakwe abaume bali ni Hashubah, Ohel, Berekiah, Hasadiah na Jushab-Hessed. </w:t>
      </w:r>
      <w:r>
        <w:rPr>
          <w:vertAlign w:val="superscript"/>
        </w:rPr>
        <w:t>21</w:t>
      </w:r>
      <w:r>
        <w:t>Abana baume bakwa Hanomah bali Pelatiah na Jeshaiah, umwana mwaume wakwe wali Rephaiah, nabana kufuyalwa ukukonkapo bali Aroni, Obadiah,na sheksaniah.</w:t>
      </w:r>
      <w:r>
        <w:rPr>
          <w:vertAlign w:val="superscript"/>
        </w:rPr>
        <w:t>22</w:t>
      </w:r>
      <w:r>
        <w:t xml:space="preserve">Abana kufyalwa bakwa Shekamiah bali shemaiah na bana bakwe: Hattush, Barriah, </w:t>
      </w:r>
      <w:r>
        <w:rPr>
          <w:vertAlign w:val="superscript"/>
        </w:rPr>
        <w:t>23</w:t>
      </w:r>
      <w:r>
        <w:t xml:space="preserve">Neariah, na Shephat. Abana baume bakwa Neariah batatu bali ni Elioenai, Hizkiah na Azrikam. </w:t>
      </w:r>
      <w:r>
        <w:rPr>
          <w:vertAlign w:val="superscript"/>
        </w:rPr>
        <w:t>24</w:t>
      </w:r>
      <w:r>
        <w:t>Abana baume cine lubali bakwa Elioenai bali ni Hodaria, Eliashib, Pelaiah, Akkub, johanan, Delaiah elo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Abana kufyalwa bakwa Judah bali pereg, Hegron,Karmi,hur, wa shobah. </w:t>
      </w:r>
      <w:r>
        <w:rPr>
          <w:vertAlign w:val="superscript"/>
        </w:rPr>
        <w:t>2</w:t>
      </w:r>
      <w:r>
        <w:t>Shobal wali emishi kuli Reaiah . Realah wali ewishi kuli Johath wali ewishi wakwa Ahumai na Lahod. Iyi lyali emikowa yabena Zorathite.</w:t>
      </w:r>
      <w:r>
        <w:rPr>
          <w:vertAlign w:val="superscript"/>
        </w:rPr>
        <w:t>3</w:t>
      </w:r>
      <w:r>
        <w:t xml:space="preserve">Ifi fyali efikolwe fya mikowa mu musumba wa Etam: Jegreel, ishma na Idbash. Ishina lyakwa nkashi yabo wali ni Haggelelpeni. </w:t>
      </w:r>
      <w:r>
        <w:rPr>
          <w:vertAlign w:val="superscript"/>
        </w:rPr>
        <w:t>4</w:t>
      </w:r>
      <w:r>
        <w:t>Peniel wali e cikolwe ca mukowa mumusumba wa Gador. Eger wali e tuntuko lya mukowa mu Hushah Aba bali ebanakufyalwa bakwa Hur, ibeli lyakwa Epharathah kabili ituntuko lya Bethlehem.</w:t>
      </w:r>
      <w:r>
        <w:rPr>
          <w:vertAlign w:val="superscript"/>
        </w:rPr>
        <w:t>5</w:t>
      </w:r>
      <w:r>
        <w:t xml:space="preserve">Ashhur wishi wakwa Tekoa wali na bakashi babili Helar na Naarah. </w:t>
      </w:r>
      <w:r>
        <w:rPr>
          <w:vertAlign w:val="superscript"/>
        </w:rPr>
        <w:t>6</w:t>
      </w:r>
      <w:r>
        <w:t xml:space="preserve">Naarah wamufyalile Ahuggam, Hepher, Temeni, na Haahashtani. Aba ebanakufyalwa bakwa Naarah. </w:t>
      </w:r>
      <w:r>
        <w:rPr>
          <w:vertAlign w:val="superscript"/>
        </w:rPr>
        <w:t>7</w:t>
      </w:r>
      <w:r>
        <w:t xml:space="preserve">Abana baume bakwa Helah bali Zereth, Zohar, Ethnan, </w:t>
      </w:r>
      <w:r>
        <w:rPr>
          <w:vertAlign w:val="superscript"/>
        </w:rPr>
        <w:t>8</w:t>
      </w:r>
      <w:r>
        <w:t>na kog, uwaishile kuba wishi wakwa Anub na Hoggobebah, ne mikowa ya banakufyalwa ukufuma kuli Aharhel umwana mwaume wakwa Harum.</w:t>
      </w:r>
      <w:r>
        <w:rPr>
          <w:vertAlign w:val="superscript"/>
        </w:rPr>
        <w:t>9</w:t>
      </w:r>
      <w:r>
        <w:t xml:space="preserve">Jobeg wali cindikilwe sana ukicila ba wabo. Nyina walikumukuta Jabeg. walandile,'' Pantu namufyalile mu bukali.'' </w:t>
      </w:r>
      <w:r>
        <w:rPr>
          <w:vertAlign w:val="superscript"/>
        </w:rPr>
        <w:t>10</w:t>
      </w:r>
      <w:r>
        <w:t>Jabeg walikutile kuli lesa wakwa israeli no kulanda ''umfwa kuti mu cimefye mukompala, tamunina icitunu chandi, no kuboko kobe kukoba naine. Ulo ukocitefi ukampokolola ku bukali, Eco Lesa walipokelele ipepo lyakwe</w:t>
      </w:r>
      <w:r>
        <w:rPr>
          <w:vertAlign w:val="superscript"/>
        </w:rPr>
        <w:t>11</w:t>
      </w:r>
      <w:r>
        <w:t xml:space="preserve">kelub wabo wakwa Shuhah waishile kuba wishi wakwa Mehir, uwali ewishi wakwa Eshton. </w:t>
      </w:r>
      <w:r>
        <w:rPr>
          <w:vertAlign w:val="superscript"/>
        </w:rPr>
        <w:t>12</w:t>
      </w:r>
      <w:r>
        <w:t>Eshtoh waishile kuba wishi wakwa Beth Rapha, pasheah, na Tehinnah, wishi wakwa ir Nahash. Bo bali ebaume baikele mu Rekah.</w:t>
      </w:r>
      <w:r>
        <w:rPr>
          <w:vertAlign w:val="superscript"/>
        </w:rPr>
        <w:t>13</w:t>
      </w:r>
      <w:r>
        <w:t xml:space="preserve">Abana bauem bakwa Kenag bali Othniel na seraih. Abana baume bakwa Othniel bali Hathath na Meonothai. </w:t>
      </w:r>
      <w:r>
        <w:rPr>
          <w:vertAlign w:val="superscript"/>
        </w:rPr>
        <w:t>14</w:t>
      </w:r>
      <w:r>
        <w:t xml:space="preserve">Meonothai waishile kuba wishi wakwa Ophrah, na seraiah waishile kuba wishi wakwa Joab, ituntuko lyakwa Ge Harashim, uo abantu bakwe bali ba kutukuta. </w:t>
      </w:r>
      <w:r>
        <w:rPr>
          <w:vertAlign w:val="superscript"/>
        </w:rPr>
        <w:t>15</w:t>
      </w:r>
      <w:r>
        <w:t xml:space="preserve">Abana baume bakwa Caleb umwana wakwa Jephunneh bali iru, Elah na Naam. Umwana mwaume wali ni Kenag. </w:t>
      </w:r>
      <w:r>
        <w:rPr>
          <w:vertAlign w:val="superscript"/>
        </w:rPr>
        <w:t>16</w:t>
      </w:r>
      <w:r>
        <w:t>Abana baume bakwa Jehallelel bali Ziph, Ziphar, Tiria, na Asarel.</w:t>
      </w:r>
      <w:r>
        <w:rPr>
          <w:vertAlign w:val="superscript"/>
        </w:rPr>
        <w:t>18</w:t>
      </w:r>
      <w:r>
        <w:t xml:space="preserve">Abana abaume bakwa Egrah bali Jether, mered, Epher na Jalon. Umukashi wakwa Mered umwina Egypto wafyele Miriam,Shammai, na Ishbah, uwaishile kuba wishi wakwa Eshtemoa </w:t>
      </w:r>
      <w:r>
        <w:rPr>
          <w:vertAlign w:val="superscript"/>
        </w:rPr>
        <w:t>17</w:t>
      </w:r>
      <w:r>
        <w:t>Bo bali ebana baume bakwa Bithiah, umwana mwanakashi wakwa Pharaoh, uo Mered aupile. Umukashi wakwa Mered umwina Yuda wafyele Jered, uwaishile kuba wishi Gedor, Heber, uwaishile kuba wishi wakwa Soko;na Jekuthiel, uwaishile kuba wishi wakwa Zonoah.</w:t>
      </w:r>
      <w:r>
        <w:rPr>
          <w:vertAlign w:val="superscript"/>
        </w:rPr>
        <w:t>19</w:t>
      </w:r>
      <w:r>
        <w:t xml:space="preserve">Pa bana baume babili abamukashi wakwa Hodiah nikashi yakwa Naham , umo waishile kuba wishi wakwa Keilah umwina Garma. Umbi wali ni Eshthemoa umwina maakath. </w:t>
      </w:r>
      <w:r>
        <w:rPr>
          <w:vertAlign w:val="superscript"/>
        </w:rPr>
        <w:t>20</w:t>
      </w:r>
      <w:r>
        <w:t>Abana baume bakwa shimon bali Amnon, Rinnah, Ben-Hanan, na Tilon. Abana kufyalwa bakwa Ishi bali Zoheth na Ben-Zoheth.</w:t>
      </w:r>
      <w:r>
        <w:rPr>
          <w:vertAlign w:val="superscript"/>
        </w:rPr>
        <w:t>21</w:t>
      </w:r>
      <w:r>
        <w:t xml:space="preserve">Abana kufyalwa bakwa shelah umwana mwaume Judar, bali ni Er wishi wakwa Lekah, Laadah wishi wakwa Mareshah ne mikowa yabalikobombela ku nshalu mu Beth Ashbea. </w:t>
      </w:r>
      <w:r>
        <w:rPr>
          <w:vertAlign w:val="superscript"/>
        </w:rPr>
        <w:t>22</w:t>
      </w:r>
      <w:r>
        <w:t xml:space="preserve">Jokim, abaume bakwa kogeba, Joash na Saraph,uwali kuteka Moab na Jashubi Lehem. (ili lyashi lyakufyalembelwe ifyakale.) </w:t>
      </w:r>
      <w:r>
        <w:rPr>
          <w:vertAlign w:val="superscript"/>
        </w:rPr>
        <w:t>23</w:t>
      </w:r>
      <w:r>
        <w:t>Bo bali bakabumba baikele bo mu Netaim na Gederah no kubombele imfumu.</w:t>
      </w:r>
      <w:r>
        <w:rPr>
          <w:vertAlign w:val="superscript"/>
        </w:rPr>
        <w:t>24</w:t>
      </w:r>
      <w:r>
        <w:t xml:space="preserve">Abana kufyalwa bakwa Simeon bali Nemuel,Jamin, Jarib, Zerah na Shaul. </w:t>
      </w:r>
      <w:r>
        <w:rPr>
          <w:vertAlign w:val="superscript"/>
        </w:rPr>
        <w:t>25</w:t>
      </w:r>
      <w:r>
        <w:t xml:space="preserve">Shullum wali emwana mwaume wakwa Shaul, Mibsum wali e mwana mwaume wakwa Shallum, na Mishma wali emwana mwaume wakwa Mibsam. </w:t>
      </w:r>
      <w:r>
        <w:rPr>
          <w:vertAlign w:val="superscript"/>
        </w:rPr>
        <w:t>26</w:t>
      </w:r>
      <w:r>
        <w:t>Abana kufyalwa bakwa Mishma bali Hammuel na bana baume bakwe, Zekkur umwishikulu wakwe na shimei umwishikulu mukalamba</w:t>
      </w:r>
      <w:r>
        <w:rPr>
          <w:vertAlign w:val="superscript"/>
        </w:rPr>
        <w:t>27</w:t>
      </w:r>
      <w:r>
        <w:t xml:space="preserve">Shimei wakwete abana baume ikumi limo na mutanda na bana banakashi mutanda. Ba wabo tabali na bana abengi, eco imikowa yabo tayafulile sana mu mpendwa ngefyo abena Yuda bacitile. </w:t>
      </w:r>
      <w:r>
        <w:rPr>
          <w:vertAlign w:val="superscript"/>
        </w:rPr>
        <w:t>28</w:t>
      </w:r>
      <w:r>
        <w:t>Bali kwikala ku Beersheba, Moladah, noku Hagar Shual.</w:t>
      </w:r>
      <w:r>
        <w:rPr>
          <w:vertAlign w:val="superscript"/>
        </w:rPr>
        <w:t>29</w:t>
      </w:r>
      <w:r>
        <w:t xml:space="preserve">Nakabili balikwikala ku Bilhah, Egem, Tolad, </w:t>
      </w:r>
      <w:r>
        <w:rPr>
          <w:vertAlign w:val="superscript"/>
        </w:rPr>
        <w:t>30</w:t>
      </w:r>
      <w:r>
        <w:t xml:space="preserve">Bethuel, Hormah, Hormah, Ziklag, </w:t>
      </w:r>
      <w:r>
        <w:rPr>
          <w:vertAlign w:val="superscript"/>
        </w:rPr>
        <w:t>31</w:t>
      </w:r>
      <w:r>
        <w:t>Beth Markaboth, Hagar susim, Beth Biri na Shaaraim. Iyi e misumba yabo mpaka ukuteka kwakwa David.</w:t>
      </w:r>
      <w:r>
        <w:rPr>
          <w:vertAlign w:val="superscript"/>
        </w:rPr>
        <w:t>32</w:t>
      </w:r>
      <w:r>
        <w:t xml:space="preserve">Imishi yabo isano yali Etam, Alin Rimmon, Token na Ashan. </w:t>
      </w:r>
      <w:r>
        <w:rPr>
          <w:vertAlign w:val="superscript"/>
        </w:rPr>
        <w:t>33</w:t>
      </w:r>
      <w:r>
        <w:t>Ukusnkanyako ne mishi yali mumbali ukufika naku Baalath. Iyi yali emikalile yabo, bo balisungile ne fyalembelwe pa fikolwe fyabo.</w:t>
      </w:r>
      <w:r>
        <w:rPr>
          <w:vertAlign w:val="superscript"/>
        </w:rPr>
        <w:t>34</w:t>
      </w:r>
      <w:r>
        <w:t xml:space="preserve">Intungulushi sha mukowa Meshobad, Jamlech,Joshah umwana mwaume wakwa Amagiah. </w:t>
      </w:r>
      <w:r>
        <w:rPr>
          <w:vertAlign w:val="superscript"/>
        </w:rPr>
        <w:t>35</w:t>
      </w:r>
      <w:r>
        <w:t xml:space="preserve">Joel, Jehu umwana mwaume wakwa Joshibiah umwana mwaume wakwa Seraiah umwa mwaume wakwa Asiel. </w:t>
      </w:r>
      <w:r>
        <w:rPr>
          <w:vertAlign w:val="superscript"/>
        </w:rPr>
        <w:t>36</w:t>
      </w:r>
      <w:r>
        <w:t xml:space="preserve">Elioenai, Joakobah, Jeshohaiah, Asaiah, Adiel, Jesimiel, Benaiah, </w:t>
      </w:r>
      <w:r>
        <w:rPr>
          <w:vertAlign w:val="superscript"/>
        </w:rPr>
        <w:t>37</w:t>
      </w:r>
      <w:r>
        <w:t xml:space="preserve">Na Ziga umwana mwaume wakwa Shiphi umwana mwaumwe wakwa Allon umwana mwaume wakwa Jedaiah umwana mwaume wakwa Shimri umwana mwaumewakwa Shemaiah. </w:t>
      </w:r>
      <w:r>
        <w:rPr>
          <w:vertAlign w:val="superscript"/>
        </w:rPr>
        <w:t>38</w:t>
      </w:r>
      <w:r>
        <w:t>Bo abalumwilwe amashina ebali intungulushi mu mikowa yabo , ne mikowa yabo yali fulile sana.</w:t>
      </w:r>
      <w:r>
        <w:rPr>
          <w:vertAlign w:val="superscript"/>
        </w:rPr>
        <w:t>39</w:t>
      </w:r>
      <w:r>
        <w:t xml:space="preserve">Baile mupepi na Gador, ku kabanga ka mupoka-poka, kukufwaya umulemfwe wa mukuni. </w:t>
      </w:r>
      <w:r>
        <w:rPr>
          <w:vertAlign w:val="superscript"/>
        </w:rPr>
        <w:t>40</w:t>
      </w:r>
      <w:r>
        <w:t xml:space="preserve">Bali usangilee umulemfwe uuteku kabili uwabune. Impanga iyakubatama, iyatalala, ukwali umutende. Abena Hamite balikwikalako akale. </w:t>
      </w:r>
      <w:r>
        <w:rPr>
          <w:vertAlign w:val="superscript"/>
        </w:rPr>
        <w:t>41</w:t>
      </w:r>
      <w:r>
        <w:t>Bo bonse abatantikilwe amashina baishile mu nshiku shakwa Hegekiah imfumu yakwa Judar, no kuba sansa imishi ya bena Hamate ne yabena Meumite, abali nabo kulya. Balibonawile ukubapwisha no kwikala kulya pantu balisangileko umulemfwe wa mikuni yabo.</w:t>
      </w:r>
      <w:r>
        <w:rPr>
          <w:vertAlign w:val="superscript"/>
        </w:rPr>
        <w:t>42</w:t>
      </w:r>
      <w:r>
        <w:t xml:space="preserve">Ukufuma kuli bo, ukufuma ku bana baume Simeoh abantu imyanda isano balile ku kupililwa Seir na pelatiar, Neariah, Rephaiah, na Uggiel, abana baume bakwa Ishi, uwali kuba tungulula. </w:t>
      </w:r>
      <w:r>
        <w:rPr>
          <w:vertAlign w:val="superscript"/>
        </w:rPr>
        <w:t>43</w:t>
      </w:r>
      <w:r>
        <w:t>Balicimfishe abashele abena Amaleke imbutushi kabili bekala kulya ukufika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Abana abaume bakwa Reuben ibeli lyakwa Isreali-nombaReubeni ali libeli lyakwa Isreali, lelo insambu shakwe ishapa kufyalwa shalipelwe kubana baume bakwa Yusufu umwana umwauem wakwa Isreali pantu Reuben alikoseshe ubusanshi bwa kwa wishi. Eco talumbwila ngo mwana mwaume umukulu. </w:t>
      </w:r>
      <w:r>
        <w:rPr>
          <w:vertAlign w:val="superscript"/>
        </w:rPr>
        <w:t>2</w:t>
      </w:r>
      <w:r>
        <w:t xml:space="preserve">Yuda wali uwakukoseshapo pali bawabo, nobutungulushi bwalekufuma muli wo. Nomba insambu shapakufyalwa shali shakwa Yusufu- </w:t>
      </w:r>
      <w:r>
        <w:rPr>
          <w:vertAlign w:val="superscript"/>
        </w:rPr>
        <w:t>3</w:t>
      </w:r>
      <w:r>
        <w:t>abana baume bakwa Reuben, ibeli lyakwa Isreali bali Honok, Pallu, Hezron, na Karmi.</w:t>
      </w:r>
      <w:r>
        <w:rPr>
          <w:vertAlign w:val="superscript"/>
        </w:rPr>
        <w:t>4</w:t>
      </w:r>
      <w:r>
        <w:t xml:space="preserve">Abana kufyaklwa bakwa Joelo bali nyaba: Umwana mwaume wakwa Jeoli wali ni Shemiah. Umwana umwaume wakwa Shemiah ali ni Gog. Umwana umwaume wakwa Gog ali ni shimei. </w:t>
      </w:r>
      <w:r>
        <w:rPr>
          <w:vertAlign w:val="superscript"/>
        </w:rPr>
        <w:t>5</w:t>
      </w:r>
      <w:r>
        <w:t xml:space="preserve">Umwana mwaume wakwa Shimei ali ni Micah. Umwana mwaume wakwa Micah ali ni Reaiah. Umwana umwaume wakwa Reaiah ali ni Baal. </w:t>
      </w:r>
      <w:r>
        <w:rPr>
          <w:vertAlign w:val="superscript"/>
        </w:rPr>
        <w:t>6</w:t>
      </w:r>
      <w:r>
        <w:t>Umwana mwaume wakwa Baal ali ni Beerah, uo Tiglath-pilese imfumu ya Assyria yapitile muli bunkole. Beerah ali intungulushi mumutundu wakwa Reuben.</w:t>
      </w:r>
      <w:r>
        <w:rPr>
          <w:vertAlign w:val="superscript"/>
        </w:rPr>
        <w:t>7</w:t>
      </w:r>
      <w:r>
        <w:t xml:space="preserve">Balupwa bakwa Beerah ukulingana ku mukowa wabo, baltantikilwe ukulingana nenkulu shabo shalikulembwa: Jeiel intungulushi, Zacharia, na </w:t>
      </w:r>
      <w:r>
        <w:rPr>
          <w:vertAlign w:val="superscript"/>
        </w:rPr>
        <w:t>8</w:t>
      </w:r>
      <w:r>
        <w:t xml:space="preserve">Bela umwana umwaume wakwa Azazi umwana umwaume wakwa Shema umwana mwaume wakwa Yoele. Balikwikala mu Aroer, apapele nga ku Nebo na Baal, Meon, </w:t>
      </w:r>
      <w:r>
        <w:rPr>
          <w:vertAlign w:val="superscript"/>
        </w:rPr>
        <w:t>9</w:t>
      </w:r>
      <w:r>
        <w:t>nakukapinda ka kukabanga kuntampilofye yamatololoayakufuntukila ku mumana wa Euphrate, panrtu ifitekwa fyabo fyalifulile mumpanga ya Galeadi.</w:t>
      </w:r>
      <w:r>
        <w:rPr>
          <w:vertAlign w:val="superscript"/>
        </w:rPr>
        <w:t>10</w:t>
      </w:r>
      <w:r>
        <w:t>Munshiku shakwa Shauli, umutundu wakwa Reubeni wasanshile abena Hagriti, kabili balibacimfishe. Balikwikala mumatenti yabena Gahriti incende fye yonse iyakukabanga wa Gileadi.</w:t>
      </w:r>
      <w:r>
        <w:rPr>
          <w:vertAlign w:val="superscript"/>
        </w:rPr>
        <w:t>11</w:t>
      </w:r>
      <w:r>
        <w:t xml:space="preserve">Aba mumutundu wakwa adi balekwikala mupepi nabo, mumpanga ya Bashani, ukwalikulepa nga ku Salekah. </w:t>
      </w:r>
      <w:r>
        <w:rPr>
          <w:vertAlign w:val="superscript"/>
        </w:rPr>
        <w:t>12</w:t>
      </w:r>
      <w:r>
        <w:t xml:space="preserve">Yoele wali intungulushi yabo, Shapham wali wabubili, kabili Jonai na Shaphat mu Bashani. </w:t>
      </w:r>
      <w:r>
        <w:rPr>
          <w:vertAlign w:val="superscript"/>
        </w:rPr>
        <w:t>13</w:t>
      </w:r>
      <w:r>
        <w:t>Ba lupwa lwabo, mundupwa shaba wishibo, bali Michali Meshullamu, Sheba Yorai, Yakani, Zia na Eber-bonse pamo bali cine lubali</w:t>
      </w:r>
      <w:r>
        <w:rPr>
          <w:vertAlign w:val="superscript"/>
        </w:rPr>
        <w:t>14</w:t>
      </w:r>
      <w:r>
        <w:t xml:space="preserve">Aba bantu balwimbwilwe pa mulu bali bana kufywalwa bakwa Abihail, na Abihail wali umwana mwaume wakwa Huri. Huri wali umwana mwaume wakwa Joroah. Joroah wali mwana mwaume wakwa Michael. Michael wali umwana umwaume wakwa Jeshishai. Jeshishai wali umwana mwaume wakwa Johdo wali umwana mwaume wakwa Buz. </w:t>
      </w:r>
      <w:r>
        <w:rPr>
          <w:vertAlign w:val="superscript"/>
        </w:rPr>
        <w:t>15</w:t>
      </w:r>
      <w:r>
        <w:t>Ali umwana mwaume wakwa Abdiel umwana mwaume wakwaGuni, ali mutwe walupwa lwabashibo.</w:t>
      </w:r>
      <w:r>
        <w:rPr>
          <w:vertAlign w:val="superscript"/>
        </w:rPr>
        <w:t>16</w:t>
      </w:r>
      <w:r>
        <w:t xml:space="preserve">Baikele mu Galeadi, mu Bashani, mutumisumba, na muncende shonse ishakulishishamo ifitekwa iya Sharon ubutali nga ku mipaka. </w:t>
      </w:r>
      <w:r>
        <w:rPr>
          <w:vertAlign w:val="superscript"/>
        </w:rPr>
        <w:t>17</w:t>
      </w:r>
      <w:r>
        <w:t>Bonse aba batantinkwe na nkunkulo sha kufyalwa kwabo ishalembelwe munshiku shakwa Jothamu imfumu yaba Yuda no wa Yerobaam imfumu yena Isreali.</w:t>
      </w:r>
      <w:r>
        <w:rPr>
          <w:vertAlign w:val="superscript"/>
        </w:rPr>
        <w:t>18</w:t>
      </w:r>
      <w:r>
        <w:t xml:space="preserve">Abena Reubeni, abane aGadi, nacitika wa mushibo wabena Manasseh bali 44,760 abashilika bakanshiwa kunkpndo, abapitile inkwela nolupanga, abaishibe ukuposa ubuta. </w:t>
      </w:r>
      <w:r>
        <w:rPr>
          <w:vertAlign w:val="superscript"/>
        </w:rPr>
        <w:t>19</w:t>
      </w:r>
      <w:r>
        <w:t>Balisanshile abena Hagrite, Jetur, Naphish na Nadab.</w:t>
      </w:r>
      <w:r>
        <w:rPr>
          <w:vertAlign w:val="superscript"/>
        </w:rPr>
        <w:t>20</w:t>
      </w:r>
      <w:r>
        <w:t xml:space="preserve">Balipokelele ukwafwa ukwafikapo pali bo. Munshita iyi, abena Hagrite na bonse abali nabo balicimfishe. Ici cali pantu abena Isereali balilile kuli Lesa mubulwi, kabili alibasukile, pantu balibikile icicetekelo cabo muli wo. </w:t>
      </w:r>
      <w:r>
        <w:rPr>
          <w:vertAlign w:val="superscript"/>
        </w:rPr>
        <w:t>21</w:t>
      </w:r>
      <w:r>
        <w:t xml:space="preserve">Balitapile inama shabo,ukubikapofye nengamila amakana amakumi yasano, 250,000 impanga, amakana yabili bakabalwe, na 100,00 abaume. </w:t>
      </w:r>
      <w:r>
        <w:rPr>
          <w:vertAlign w:val="superscript"/>
        </w:rPr>
        <w:t>22</w:t>
      </w:r>
      <w:r>
        <w:t>Abengi balilwile pantu ubulwi bwali bwakwa Lesa. Balikele mu mpanga shabo impaka babatita mubusha.</w:t>
      </w:r>
      <w:r>
        <w:rPr>
          <w:vertAlign w:val="superscript"/>
        </w:rPr>
        <w:t>23</w:t>
      </w:r>
      <w:r>
        <w:t xml:space="preserve">Citika wa mushobo wabena Manasseh balikwikala mu manga ya Bashani ubutali ukufika ku Baal Heermon na Senir, (iili ni,lupili lwa Hermoni.) </w:t>
      </w:r>
      <w:r>
        <w:rPr>
          <w:vertAlign w:val="superscript"/>
        </w:rPr>
        <w:t>24</w:t>
      </w:r>
      <w:r>
        <w:t>Ishi eshali imitwe shama yanda yabawishibo. Epher, Ishi, Eliel, Azriel, Yeremiah, Hasaviah na Johdiel, Bali baume ba maka, abaume baya ululumbi, imitwe shamayanda yaba wishibo.</w:t>
      </w:r>
      <w:r>
        <w:rPr>
          <w:vertAlign w:val="superscript"/>
        </w:rPr>
        <w:t>25</w:t>
      </w:r>
      <w:r>
        <w:t xml:space="preserve">Lelo tabali ne cine kuli Lesa wafikolwe fyabo. Icifye, bali kupepa tulesa twabantu bamumpanga, abo Lesa aonawile ku cinso cabo. </w:t>
      </w:r>
      <w:r>
        <w:rPr>
          <w:vertAlign w:val="superscript"/>
        </w:rPr>
        <w:t>26</w:t>
      </w:r>
      <w:r>
        <w:t>Lesa uwabena Israeli walilekenye Pul imfumu ya Assyria[kabili yalitile Tigratu-Pileser, imfumu ya Assyria]. walipitile abena Reubeni muli bunkole, abenaGadi, nomushobo cicika uwa bene manasseh. wabaletele ku Halah,Hbor, Hara, nakumumana wa Gozan balishalilila ukufika nabuno 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bakwa Levi bali Gelshon, Kohati, na Melari. </w:t>
      </w:r>
      <w:r>
        <w:rPr>
          <w:vertAlign w:val="superscript"/>
        </w:rPr>
        <w:t>2</w:t>
      </w:r>
      <w:r>
        <w:t xml:space="preserve">Abana baume bakwa Kohati bali Amram, Izhas, Heblon, na Uzziel. </w:t>
      </w:r>
      <w:r>
        <w:rPr>
          <w:vertAlign w:val="superscript"/>
        </w:rPr>
        <w:t>3</w:t>
      </w:r>
      <w:r>
        <w:t>Abana bakwa Amram bali ni Aaron, Mose, na Mirriam. Abana baume bakwa Aaron bali Nadabu, Abihu, Eleazar, na Ithamar.</w:t>
      </w:r>
      <w:r>
        <w:rPr>
          <w:vertAlign w:val="superscript"/>
        </w:rPr>
        <w:t>4</w:t>
      </w:r>
      <w:r>
        <w:t xml:space="preserve">Eleazar aishile kuba wishi wakwa Phinehas, na phinehas aishile kuba wishi wakwa Abishua. </w:t>
      </w:r>
      <w:r>
        <w:rPr>
          <w:vertAlign w:val="superscript"/>
        </w:rPr>
        <w:t>5</w:t>
      </w:r>
      <w:r>
        <w:t xml:space="preserve">Abishua aishile kuba wishi wakwa bukki, na bukki aishile kuba wishi wakwa uzzi. </w:t>
      </w:r>
      <w:r>
        <w:rPr>
          <w:vertAlign w:val="superscript"/>
        </w:rPr>
        <w:t>6</w:t>
      </w:r>
      <w:r>
        <w:t>Uzzi aishile kuba wishi wakwam zerahiah, kabili zerahiah aishile kuba wishi wakwa meraloth.</w:t>
      </w:r>
      <w:r>
        <w:rPr>
          <w:vertAlign w:val="superscript"/>
        </w:rPr>
        <w:t>7</w:t>
      </w:r>
      <w:r>
        <w:t xml:space="preserve">Meraloth aishile kuba wishi wakwa Amarial, kabili mzrial aishile kuba wishi wakwa Ahitub. </w:t>
      </w:r>
      <w:r>
        <w:rPr>
          <w:vertAlign w:val="superscript"/>
        </w:rPr>
        <w:t>8</w:t>
      </w:r>
      <w:r>
        <w:t xml:space="preserve">Ahitub aishile kuba wishi wakwa zadok, kabili zadok aishile kuba wishi wakwa Ahimaaz. </w:t>
      </w:r>
      <w:r>
        <w:rPr>
          <w:vertAlign w:val="superscript"/>
        </w:rPr>
        <w:t>9</w:t>
      </w:r>
      <w:r>
        <w:t>Ahimaaz aishile kuba wishi wakwa Azariah, kabili Azariah aishile kuba wishi wakwa Johanan.</w:t>
      </w:r>
      <w:r>
        <w:rPr>
          <w:vertAlign w:val="superscript"/>
        </w:rPr>
        <w:t>10</w:t>
      </w:r>
      <w:r>
        <w:t xml:space="preserve">Johanan aishile kuba wishi wakwa Azariah, uwaliko mwitempele iyo solomon akulile mu yelusarem. </w:t>
      </w:r>
      <w:r>
        <w:rPr>
          <w:vertAlign w:val="superscript"/>
        </w:rPr>
        <w:t>11</w:t>
      </w:r>
      <w:r>
        <w:t xml:space="preserve">Azariah aishile kuba wishi wakwa Amarial, kabili Amarial aishile kuba wishi wakwa Ahitub. </w:t>
      </w:r>
      <w:r>
        <w:rPr>
          <w:vertAlign w:val="superscript"/>
        </w:rPr>
        <w:t>12</w:t>
      </w:r>
      <w:r>
        <w:t>Ahitub aishile kuba wishi wakwa zadok, kabili zadok aishile kuba wishi wakwa shallum.</w:t>
      </w:r>
      <w:r>
        <w:rPr>
          <w:vertAlign w:val="superscript"/>
        </w:rPr>
        <w:t>13</w:t>
      </w:r>
      <w:r>
        <w:t xml:space="preserve">Shallum aishile kuba wishi wakwa Hilkiah, kabili Hilkiah aishile kuba wishi wakwa Azariah. </w:t>
      </w:r>
      <w:r>
        <w:rPr>
          <w:vertAlign w:val="superscript"/>
        </w:rPr>
        <w:t>14</w:t>
      </w:r>
      <w:r>
        <w:t xml:space="preserve">Azariah aishile kuba wishi wakwa Seraiah, kabili seraiah aishile kuba wishi wakwa Jozadak. </w:t>
      </w:r>
      <w:r>
        <w:rPr>
          <w:vertAlign w:val="superscript"/>
        </w:rPr>
        <w:t>15</w:t>
      </w:r>
      <w:r>
        <w:t>Jozadak alile muli bunkole ilyo yahweh alengele yuda na yelusaremu bapitwe muli bunkole kukuboko kwakwa Nebuchadnezzar.</w:t>
      </w:r>
      <w:r>
        <w:rPr>
          <w:vertAlign w:val="superscript"/>
        </w:rPr>
        <w:t>16</w:t>
      </w:r>
      <w:r>
        <w:t xml:space="preserve">Abana baume bakwa levi bali Gershon, Kohath na Merari. </w:t>
      </w:r>
      <w:r>
        <w:rPr>
          <w:vertAlign w:val="superscript"/>
        </w:rPr>
        <w:t>17</w:t>
      </w:r>
      <w:r>
        <w:t xml:space="preserve">Abana baume bakwa Gershon bani Libni na Shimei. </w:t>
      </w:r>
      <w:r>
        <w:rPr>
          <w:vertAlign w:val="superscript"/>
        </w:rPr>
        <w:t>18</w:t>
      </w:r>
      <w:r>
        <w:t>Abana baume bakwa Kohath bali Amram, Izhar, Hebron, na uzziel.</w:t>
      </w:r>
      <w:r>
        <w:rPr>
          <w:vertAlign w:val="superscript"/>
        </w:rPr>
        <w:t>19</w:t>
      </w:r>
      <w:r>
        <w:t xml:space="preserve">Abana baume bakwa Merari bali Mahli na Mushi. Aba emikowa yabena levi ukulingana nobutantiko bwaba shibo. </w:t>
      </w:r>
      <w:r>
        <w:rPr>
          <w:vertAlign w:val="superscript"/>
        </w:rPr>
        <w:t>20</w:t>
      </w:r>
      <w:r>
        <w:t xml:space="preserve">Abana kufyalwa bakwa Gershon: Libin umwana wakwe umwaume, johath umwana wakwe umaume, Zimmah umwaume wakwe umwaume </w:t>
      </w:r>
      <w:r>
        <w:rPr>
          <w:vertAlign w:val="superscript"/>
        </w:rPr>
        <w:t>21</w:t>
      </w:r>
      <w:r>
        <w:t>.Joah umwana wakwe umwaume, Iddo umwana wakwe umwaume, Zerah umwana wakwe umwaume, kabili Jeatherai umwna wakwe umwaume.</w:t>
      </w:r>
      <w:r>
        <w:rPr>
          <w:vertAlign w:val="superscript"/>
        </w:rPr>
        <w:t>22</w:t>
      </w:r>
      <w:r>
        <w:t xml:space="preserve">Abana kufyalwa bakwa Kohath: Amminadab umwana wakwe umwaume, Korah umwana wakwe umwaume, Assir umwana wakwe umwaume. </w:t>
      </w:r>
      <w:r>
        <w:rPr>
          <w:vertAlign w:val="superscript"/>
        </w:rPr>
        <w:t>23</w:t>
      </w:r>
      <w:r>
        <w:t xml:space="preserve">Elkanah umwana wakwe umwaume Ebiasaph umwana wakwe umwaume, Assir umwana wakwe umwaume. </w:t>
      </w:r>
      <w:r>
        <w:rPr>
          <w:vertAlign w:val="superscript"/>
        </w:rPr>
        <w:t>24</w:t>
      </w:r>
      <w:r>
        <w:t>Tanath umwana wakwe umwaume, Uriel umwana wakwe umwaume, Uzziah umwana wakwe umwaume, kabili na Shaul umwana wakwe umwaume.</w:t>
      </w:r>
      <w:r>
        <w:rPr>
          <w:vertAlign w:val="superscript"/>
        </w:rPr>
        <w:t>25</w:t>
      </w:r>
      <w:r>
        <w:t xml:space="preserve">Abana kufyalwa bakwa Elkah bali Amasai, Aimoth. </w:t>
      </w:r>
      <w:r>
        <w:rPr>
          <w:vertAlign w:val="superscript"/>
        </w:rPr>
        <w:t>26</w:t>
      </w:r>
      <w:r>
        <w:t xml:space="preserve">Elkanah umwana wakwe umwaume, Zophai umwana wakwe umwaume, Nahath umwana wakwe umwaume. </w:t>
      </w:r>
      <w:r>
        <w:rPr>
          <w:vertAlign w:val="superscript"/>
        </w:rPr>
        <w:t>27</w:t>
      </w:r>
      <w:r>
        <w:t>Eliab umwana wakwe umwaume, Jeroham umwana wakwe umwaume, kabili na Elkanah umwana wakwe umwaume.</w:t>
      </w:r>
      <w:r>
        <w:rPr>
          <w:vertAlign w:val="superscript"/>
        </w:rPr>
        <w:t>28</w:t>
      </w:r>
      <w:r>
        <w:t xml:space="preserve">Abana baume bakwa Samuel bali Iben, Joel, kabili na Abijah, uwakukonkapo. </w:t>
      </w:r>
      <w:r>
        <w:rPr>
          <w:vertAlign w:val="superscript"/>
        </w:rPr>
        <w:t>29</w:t>
      </w:r>
      <w:r>
        <w:t xml:space="preserve">Abana kufyalwa bakwa Merari bali Mahli, Libini umwana wakwe umwaume, Shimel umwana umwaume, Uzzah umwana wakwe umwaume. </w:t>
      </w:r>
      <w:r>
        <w:rPr>
          <w:vertAlign w:val="superscript"/>
        </w:rPr>
        <w:t>30</w:t>
      </w:r>
      <w:r>
        <w:t>Shimea umwana wakwe umwaume, Haggiah umwana wakwe umwaume, kabili na Asaiah umwana wakwe umwaume.</w:t>
      </w:r>
      <w:r>
        <w:rPr>
          <w:vertAlign w:val="superscript"/>
        </w:rPr>
        <w:t>31</w:t>
      </w:r>
      <w:r>
        <w:t xml:space="preserve">Aya emashina ya baume abo Davidi wabikile mukulolesha ku nyimbo mu ng'anda yakwa Yahweh, panuma imbokoshi ya mafunde yaikele mulya. </w:t>
      </w:r>
      <w:r>
        <w:rPr>
          <w:vertAlign w:val="superscript"/>
        </w:rPr>
        <w:t>32</w:t>
      </w:r>
      <w:r>
        <w:t>Balikubomba incito ya kwimba inyimbo mucifulo cakwikalamo itenti lyakwa Lesa ilya kukumaninamo, mpaka fye Solomoni wakusaka wakulila Yahweh ing'anda mu Yerusalemu. Balikwimba inyimbo yabo ukulingana na mafunde yapelwe kuli bo.</w:t>
      </w:r>
      <w:r>
        <w:rPr>
          <w:vertAlign w:val="superscript"/>
        </w:rPr>
        <w:t>33</w:t>
      </w:r>
      <w:r>
        <w:t xml:space="preserve">Aba babo ebabombele pamo na bana babo abaume. Ukutuntuka ku bena Kohati kwa fumine Hemani kemba wa nyimbo. Aba ebali ifikolwe yfakwe, ukubwekela munshita ya kunuma: Hemani ali mwana mwaume wakwa Yoeli. Yoeli wali mwana mwaume wakwa Samwele. </w:t>
      </w:r>
      <w:r>
        <w:rPr>
          <w:vertAlign w:val="superscript"/>
        </w:rPr>
        <w:t>34</w:t>
      </w:r>
      <w:r>
        <w:t xml:space="preserve">Samwele wali mwana mwaume wakwa Elkana. Elkana wali mwana mwaume wakwa Yeroboamu. Yeroboamu wali mwana mwaume wakwa Eliel. Eliel wali mwana mwaume wakwa Toah. </w:t>
      </w:r>
      <w:r>
        <w:rPr>
          <w:vertAlign w:val="superscript"/>
        </w:rPr>
        <w:t>35</w:t>
      </w:r>
      <w:r>
        <w:t>Toah wali mwana mwaume wakwa Zuph. Zuph wali mwana mwaume wakwa Elkana. Elkana wali mwana mwaume wakwa Mahati. Mahati wali mwana mwaume wakwa Amasai. Amasai wali mwana mwaume wakwa Elkana.</w:t>
      </w:r>
      <w:r>
        <w:rPr>
          <w:vertAlign w:val="superscript"/>
        </w:rPr>
        <w:t>36</w:t>
      </w:r>
      <w:r>
        <w:t xml:space="preserve">Amasai wali mwana mwaume wakwa Elkana, Elkana wali mwana mwaume wakwa Yoeli. Yoeli wali mwana mwaume wakwa Azariah. Azariah wali mwana mwaume wakwa Zephaniah. </w:t>
      </w:r>
      <w:r>
        <w:rPr>
          <w:vertAlign w:val="superscript"/>
        </w:rPr>
        <w:t>37</w:t>
      </w:r>
      <w:r>
        <w:t xml:space="preserve">Zephaniah wali mwana mwaume wakwa Tahath. Tahath wali mwana mwaume wakwa Assir. Assir wali mwana mwaume wakwa Ebiasaph wali mwana mwaume wakwa Korah. </w:t>
      </w:r>
      <w:r>
        <w:rPr>
          <w:vertAlign w:val="superscript"/>
        </w:rPr>
        <w:t>38</w:t>
      </w:r>
      <w:r>
        <w:t>Korah wali mwana mwaume wakwa Izhar. Izhar wali mwana mwaume wakwa Kohath. Kohath wali mwana mwaume wakwa Lebi. Lebi wali mwana mwaume wakwa Israeli.</w:t>
      </w:r>
      <w:r>
        <w:rPr>
          <w:vertAlign w:val="superscript"/>
        </w:rPr>
        <w:t>39</w:t>
      </w:r>
      <w:r>
        <w:t xml:space="preserve">Munyina wakwa Hemani wali Asaph, ewali kutalama ku kuboko kwakwe ukwa kukulyo. Asaph wali mwana mwaume wakwa Berekiah. Berekiah wali mwana mwaume wakwa Shimea. </w:t>
      </w:r>
      <w:r>
        <w:rPr>
          <w:vertAlign w:val="superscript"/>
        </w:rPr>
        <w:t>40</w:t>
      </w:r>
      <w:r>
        <w:t xml:space="preserve">Shimea wali mwana mwaume wakwa Micheal. Micheal wali mwana mwaume wakwa Baaseiah. Baaseiah wali mwana mwaume wakwa Malkijah. </w:t>
      </w:r>
      <w:r>
        <w:rPr>
          <w:vertAlign w:val="superscript"/>
        </w:rPr>
        <w:t>41</w:t>
      </w:r>
      <w:r>
        <w:t xml:space="preserve">Malkijah wali mwana mwaume wakwa Ethni. Ethni wali mwana mwaume wakwa Zerah. Zerah. wali mwana mwaume wakwa Adaiah. </w:t>
      </w:r>
      <w:r>
        <w:rPr>
          <w:vertAlign w:val="superscript"/>
        </w:rPr>
        <w:t>42</w:t>
      </w:r>
      <w:r>
        <w:t xml:space="preserve">Adaiah wali wamana mwaume wakwa Ethan. Ethani wali mwana mwaume wakwa Zimmah. Zimmah wali mwana mwaume wakwa Shimei. </w:t>
      </w:r>
      <w:r>
        <w:rPr>
          <w:vertAlign w:val="superscript"/>
        </w:rPr>
        <w:t>43</w:t>
      </w:r>
      <w:r>
        <w:t>Shimei wali mwana mwaume wakwa Jahath. Jahath wali mwana mwaume wakwa Gershon. Gershon wali mwana mwaume wakwa Lebi.</w:t>
      </w:r>
      <w:r>
        <w:rPr>
          <w:vertAlign w:val="superscript"/>
        </w:rPr>
        <w:t>44</w:t>
      </w:r>
      <w:r>
        <w:t xml:space="preserve">Ku kuboko kwa kukuso ukwakwa Heman ekwali ba munyina abana baume bwakwa Merari, ukubikapofye na Ethani umwana mwaume wakwa Kishi. Kishi wali mwana mwaume wakwa Abdi. Abdi wali mwana mwaume wakwa Malluk. </w:t>
      </w:r>
      <w:r>
        <w:rPr>
          <w:vertAlign w:val="superscript"/>
        </w:rPr>
        <w:t>45</w:t>
      </w:r>
      <w:r>
        <w:t xml:space="preserve">Malluk wali mwana mwaume wakwa Hashabiah. Hashabiah wali mwana mwaume wakwa Amaziah. Amaziah wali mwana mwaume wakwa Hilkiah. </w:t>
      </w:r>
      <w:r>
        <w:rPr>
          <w:vertAlign w:val="superscript"/>
        </w:rPr>
        <w:t>46</w:t>
      </w:r>
      <w:r>
        <w:t xml:space="preserve">Hilkiah wali mwana mwaume wakwa Amzi. Amzi wali mwana mwaume wakwa Bani. Bani wali mwana mwaume wakwa Shemer. </w:t>
      </w:r>
      <w:r>
        <w:rPr>
          <w:vertAlign w:val="superscript"/>
        </w:rPr>
        <w:t>47</w:t>
      </w:r>
      <w:r>
        <w:t>Shemer wali mwana mwaume wakwa Mahli. Mahli wali mwana mwaume wakwa Mushi. Mushi wali mwana mwaume wakwa Merari. Merari wali mwana mwaume wakwa Lebi.</w:t>
      </w:r>
      <w:r>
        <w:rPr>
          <w:vertAlign w:val="superscript"/>
        </w:rPr>
        <w:t>48</w:t>
      </w:r>
      <w:r>
        <w:t>Ba munyinabo abena Lebi balisontelwe ukulekubomba imilimo iya kupusana pusana iya mwitenti lyakwa Yahweh, mu ng'anda yakwa Lesa</w:t>
      </w:r>
      <w:r>
        <w:rPr>
          <w:vertAlign w:val="superscript"/>
        </w:rPr>
        <w:t>49</w:t>
      </w:r>
      <w:r>
        <w:t>Lelo Aaroni elo na bana bakwe bena ebalikutula imitulo pa bulambo bwa kocelapo amalambo; elo napa bulambo ubwakocelapo ububani, mumilimo yonse iyali kucitika mu cicpinka icacililemo umushilo. Neyi imitulo yalifutilako abena Israeli amasambi ukulingana na fyonse ifyo Mose umubomfi wakwa Lesa wakukonkomesha.</w:t>
      </w:r>
      <w:r>
        <w:rPr>
          <w:vertAlign w:val="superscript"/>
        </w:rPr>
        <w:t>50</w:t>
      </w:r>
      <w:r>
        <w:t xml:space="preserve">Ba mwana Aaron be bushiwa pamo ngefi: Aaroni umwana mwaume wakwe wali ni Eleazar. Umwana mwaume wakwa Eleazar wali ni Phinehas. Phinehas umwana mwaume wakwe wali ni Abishua. </w:t>
      </w:r>
      <w:r>
        <w:rPr>
          <w:vertAlign w:val="superscript"/>
        </w:rPr>
        <w:t>51</w:t>
      </w:r>
      <w:r>
        <w:t xml:space="preserve">Abishua umwana mwaume wakwe wali ni Bukki. Bukki umwana mwaume wakwe wali ni Uzzi. Uzzi umwana mwaume wakwe wali ni Zerahiah. </w:t>
      </w:r>
      <w:r>
        <w:rPr>
          <w:vertAlign w:val="superscript"/>
        </w:rPr>
        <w:t>52</w:t>
      </w:r>
      <w:r>
        <w:t xml:space="preserve">Zerahia umwana mwaume wakwe wali ni Meraioth. Meraioth umwana mwaume wakwe wali ni Amarish. Amariah umwana mwaume wakwe wali ni Ahitub. </w:t>
      </w:r>
      <w:r>
        <w:rPr>
          <w:vertAlign w:val="superscript"/>
        </w:rPr>
        <w:t>53</w:t>
      </w:r>
      <w:r>
        <w:t>Ahitub umwana mwaume wakwe wali ni Zadoki. Zadoki umwana mwaume wakwe wali ni Ahimaaz.</w:t>
      </w:r>
      <w:r>
        <w:rPr>
          <w:vertAlign w:val="superscript"/>
        </w:rPr>
        <w:t>54</w:t>
      </w:r>
      <w:r>
        <w:t xml:space="preserve">Neshi e ncende isho baishile kupela ba mwana Aaron ukulekwikalamo, ekweba ati, abana bakwa Aaron abafumine mu lupwa lwakwa Kohath (emo icipendwilo cimo icakutampilapo cawilile). </w:t>
      </w:r>
      <w:r>
        <w:rPr>
          <w:vertAlign w:val="superscript"/>
        </w:rPr>
        <w:t>55</w:t>
      </w:r>
      <w:r>
        <w:t xml:space="preserve">Kuli bo baishile kupela Hebron icalo cakwa Judah elo ne ncende iya kuli shishamo ifitekwa, </w:t>
      </w:r>
      <w:r>
        <w:rPr>
          <w:vertAlign w:val="superscript"/>
        </w:rPr>
        <w:t>56</w:t>
      </w:r>
      <w:r>
        <w:t>lelo amabala ayashingulukile umusumba elo pamo ne mishi bapele Caleb umwana mwaume wakwa Jephunneh.</w:t>
      </w:r>
      <w:r>
        <w:rPr>
          <w:vertAlign w:val="superscript"/>
        </w:rPr>
        <w:t>57</w:t>
      </w:r>
      <w:r>
        <w:t xml:space="preserve">Ku bana bakwa Aaroni baishile kubapela: Hebron (umusumba uwakufisama), elo Libnah ne ncende ishakulishishamo ifitekwa, Jattir, Eshtemoa ne ncende ishakulishishamo ifitekwa, </w:t>
      </w:r>
      <w:r>
        <w:rPr>
          <w:vertAlign w:val="superscript"/>
        </w:rPr>
        <w:t>58</w:t>
      </w:r>
      <w:r>
        <w:t>Hilen ne ncende ishakulishishamo ifitekwa, elo Debir pamo ne ncende shakulishishamo ifitekwa.</w:t>
      </w:r>
      <w:r>
        <w:rPr>
          <w:vertAlign w:val="superscript"/>
        </w:rPr>
        <w:t>59</w:t>
      </w:r>
      <w:r>
        <w:t xml:space="preserve">Baishile kupela kabili kuli na mwana Aaron: Ashani ne ncende ishakulishishamo ifitekwa, Jutta, elo na Beth Shemesh ne ncende shakulishishamo ifitekwa; </w:t>
      </w:r>
      <w:r>
        <w:rPr>
          <w:vertAlign w:val="superscript"/>
        </w:rPr>
        <w:t>60</w:t>
      </w:r>
      <w:r>
        <w:t>elo ukufuma mu mutundu wakwa Benjamin, baishile kupela Geba pamo ne ncende ishakulishishamo ifitekwa, Alemeth pamo ne ncende shakulishishamo ifitekwa, elo na Anathoth pamo ne ncende shakulishishamo ifitekwa. Imisumba yonse iyapelwe kuli ba lupwa bonse yali ikumi limo na itatu.</w:t>
      </w:r>
      <w:r>
        <w:rPr>
          <w:vertAlign w:val="superscript"/>
        </w:rPr>
        <w:t>61</w:t>
      </w:r>
      <w:r>
        <w:t xml:space="preserve">Kubashele abamulupwa lwakwa Kohath bapelwe imisumba ikumi limo ukufuma kuli citika wa mutundu wakwa Manasseh. </w:t>
      </w:r>
      <w:r>
        <w:rPr>
          <w:vertAlign w:val="superscript"/>
        </w:rPr>
        <w:t>62</w:t>
      </w:r>
      <w:r>
        <w:t>Ku bana bakwa Gershon ku ndupwa shabo shonse kwa pelwe imisumba ikumi limo na itatu ukufma mu mitundu yakwa Issachar, Asher, Nphtali, elo na citika wa mutundu wakwa Manasseh mu Beshan.</w:t>
      </w:r>
      <w:r>
        <w:rPr>
          <w:vertAlign w:val="superscript"/>
        </w:rPr>
        <w:t>63</w:t>
      </w:r>
      <w:r>
        <w:t xml:space="preserve">Ku bana bakwa Merari kwa pelwe imisumba ikumi limo na ibili, indupwa shabo shonse, ukufuma mu mitundu yakwa Reuben, Gad, elo na Zebulun. </w:t>
      </w:r>
      <w:r>
        <w:rPr>
          <w:vertAlign w:val="superscript"/>
        </w:rPr>
        <w:t>64</w:t>
      </w:r>
      <w:r>
        <w:t xml:space="preserve">Eico abena Israeli iyi imisumba pamo ne ncende ishakulishishamo ifitekwa ku bena Lebi. </w:t>
      </w:r>
      <w:r>
        <w:rPr>
          <w:vertAlign w:val="superscript"/>
        </w:rPr>
        <w:t>65</w:t>
      </w:r>
      <w:r>
        <w:t>Baishile kupelwa imisumba yonse iilumbwilwe ukupila mukupindula ukufma ku mutudnu yakwa Judah, Simeon, elo Benjamini.</w:t>
      </w:r>
      <w:r>
        <w:rPr>
          <w:vertAlign w:val="superscript"/>
        </w:rPr>
        <w:t>66</w:t>
      </w:r>
      <w:r>
        <w:t xml:space="preserve">Bambi aba mu mukowa wa bena Kohati waishile kupelwa ukufuma mu ncende ya lupwa lwakwa Ephraimu. </w:t>
      </w:r>
      <w:r>
        <w:rPr>
          <w:vertAlign w:val="superscript"/>
        </w:rPr>
        <w:t>67</w:t>
      </w:r>
      <w:r>
        <w:t xml:space="preserve">Balibapeleko: Shechem (umusumba uwakufisamamo) pamo pene ne ncende ishakulishishamo ifitekwa mu calo ca mpili icakwa Ephraim. Gezer pamo pene ne ncende ishakulishishamo ifitekwa. </w:t>
      </w:r>
      <w:r>
        <w:rPr>
          <w:vertAlign w:val="superscript"/>
        </w:rPr>
        <w:t>68</w:t>
      </w:r>
      <w:r>
        <w:t xml:space="preserve">Jokmeam pamo pene ne ncende ishakulishishamo ifitekwa, Beth Horon pamo pene ne ncende ishakulishishamo ifitekwa, </w:t>
      </w:r>
      <w:r>
        <w:rPr>
          <w:vertAlign w:val="superscript"/>
        </w:rPr>
        <w:t>69</w:t>
      </w:r>
      <w:r>
        <w:t>Aijalon pamo pene ne ncende ishakulishishamo ifitekwa, elo Gath Rimmon pamo ne ncende ishakulishishamo ifitekwa.</w:t>
      </w:r>
      <w:r>
        <w:rPr>
          <w:vertAlign w:val="superscript"/>
        </w:rPr>
        <w:t>70</w:t>
      </w:r>
      <w:r>
        <w:t>Ukufuma kuli citika wa mutundu wakwa Manasseh baishile kupela abena Kohath Aner pamo pene ne ncende ishakulishishamo ifitekwa elo Bileam pamo pene ne ncende ishakulishishamo ifitekwa. Ifi efyali ifitekwa fya ndupwa shonse isha bena Kohath.</w:t>
      </w:r>
      <w:r>
        <w:rPr>
          <w:vertAlign w:val="superscript"/>
        </w:rPr>
        <w:t>71</w:t>
      </w:r>
      <w:r>
        <w:t xml:space="preserve">Abana bakwa ukufuma mulupwa lwa citika wa mutundu lwakwa Manasseh, baishile kupela Golan mu Bashan pamo pene ne ncende shakulishishamo ifitekwa elo Ashtaroth pamo pene ne ncende shakulishishamo ifitekwa. </w:t>
      </w:r>
      <w:r>
        <w:rPr>
          <w:vertAlign w:val="superscript"/>
        </w:rPr>
        <w:t>72</w:t>
      </w:r>
      <w:r>
        <w:t xml:space="preserve">Umutundu wakwa Issachar wapele abana bakwa Gershon umusumba wa Kedesh pamo pene ne ncende ishakulishishamo ifitekwa, Deberath pamo pene ne ncende ishakulishishamo ifitekwa. </w:t>
      </w:r>
      <w:r>
        <w:rPr>
          <w:vertAlign w:val="superscript"/>
        </w:rPr>
        <w:t>73</w:t>
      </w:r>
      <w:r>
        <w:t>Ramoth pamo pene ne ncende shakulishishamo ifitekwa, elo Anem pamo pene ne ncende ishakulishishamo ifitekwa.</w:t>
      </w:r>
      <w:r>
        <w:rPr>
          <w:vertAlign w:val="superscript"/>
        </w:rPr>
        <w:t>74</w:t>
      </w:r>
      <w:r>
        <w:t xml:space="preserve">Issachar apokelele ukufma ku mutundu wakwa Asher: Umusumba wa Mashal pamo ne ncende ishakulishishamo ifitekwa, umusumba wa Abdon pamo ne ncende ishakulishishamo ifitekwa, </w:t>
      </w:r>
      <w:r>
        <w:rPr>
          <w:vertAlign w:val="superscript"/>
        </w:rPr>
        <w:t>75</w:t>
      </w:r>
      <w:r>
        <w:t xml:space="preserve">Hudok pamo ne ncende shakulishishamo ifitekwa, elo Rehob pamo ne ncende shakulishishamo ifitekwa. </w:t>
      </w:r>
      <w:r>
        <w:rPr>
          <w:vertAlign w:val="superscript"/>
        </w:rPr>
        <w:t>76</w:t>
      </w:r>
      <w:r>
        <w:t>Bapokelele ukufka ku mutundu wakwa Naphtali: Kedesh mu Galili pamo ne ncende ishakulishishamo ifitekwa, Hammon pamo ne ncende ishakulishishamo ifitekwa, elo Kiriathaim pamo pene ne ncende ishakulishishamo ifitekwa.</w:t>
      </w:r>
      <w:r>
        <w:rPr>
          <w:vertAlign w:val="superscript"/>
        </w:rPr>
        <w:t>77</w:t>
      </w:r>
      <w:r>
        <w:t xml:space="preserve">Kubashelepo pa bana bakwa Merari bapokelele ukufuma ku mutundu wakwa Zebulun: Jokmeam, Kartah, elo Rimmono pamo ne ncende ishakulishishamo ifitekwa elo Tabor pamo ne ncende ishakulishishamo ifitekwa; </w:t>
      </w:r>
      <w:r>
        <w:rPr>
          <w:vertAlign w:val="superscript"/>
        </w:rPr>
        <w:t>78</w:t>
      </w:r>
      <w:r>
        <w:t xml:space="preserve">elo ukufuma ku mutundu wakwa Reuben, ukutoloka Yodani ku kabanga ka musumba wa Yeriko, bapokelele Bezer mu ciwebebe Jazah, </w:t>
      </w:r>
      <w:r>
        <w:rPr>
          <w:vertAlign w:val="superscript"/>
        </w:rPr>
        <w:t>79</w:t>
      </w:r>
      <w:r>
        <w:t>Kedemoth elo pamo ne ncende shakulishishamo ifitekwa, elo Mephaath elo pamo ne ncende shakulishishamo ifitekwa.</w:t>
      </w:r>
      <w:r>
        <w:rPr>
          <w:vertAlign w:val="superscript"/>
        </w:rPr>
        <w:t>80</w:t>
      </w:r>
      <w:r>
        <w:t xml:space="preserve">Abena Lebi bapokelele ukufma ku mutundu wa bena Gad: Ramoth mu Gilead pmo ne ncende ishakulishishamo ifitekwa, Mahanaim pamo ne ncende ishakulishishamo ifitekwa, </w:t>
      </w:r>
      <w:r>
        <w:rPr>
          <w:vertAlign w:val="superscript"/>
        </w:rPr>
        <w:t>81</w:t>
      </w:r>
      <w:r>
        <w:t>Heshbo pamo ne ncende ishakulishishamo ifitekwa, elo Jzer pamo ne ncende ishakulishishamo ifitekwa.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Isakari abana bakwe abaume bana bali ni Tola, Pila, yashubu na shimirone. </w:t>
      </w:r>
      <w:r>
        <w:rPr>
          <w:vertAlign w:val="superscript"/>
        </w:rPr>
        <w:t>2</w:t>
      </w:r>
      <w:r>
        <w:t xml:space="preserve">Abana abaume abakwa Towabali ni Usi, Refaya, Yeriele Yamai Ibishamu na shamuele. E bali imitwe yama yannda yaba ba wishibo, ukufuma ku, cikota cakwa Tola noku babika pa pa fita fya bulamba pa luko lwabo. Bali pamo amakana amakumi yabili nayabili ne myanda mutanda mu nshiku sha kwa Davidi. </w:t>
      </w:r>
      <w:r>
        <w:rPr>
          <w:vertAlign w:val="superscript"/>
        </w:rPr>
        <w:t>3</w:t>
      </w:r>
      <w:r>
        <w:t>Usi umwana wakwe umwaume ali ni Israelia. Abana bakwe abaume bali ni Mikaele Obadia Yoele na Ishia, Bonse basano bali intungulushi sha mukowa.</w:t>
      </w:r>
      <w:r>
        <w:rPr>
          <w:vertAlign w:val="superscript"/>
        </w:rPr>
        <w:t>4</w:t>
      </w:r>
      <w:r>
        <w:t xml:space="preserve">Bali kwete abashilika amakana amakumi yatatu na makana mutanda aya bulwi. ukulingana noku tantikwa kwa fikolwe fya mikowa, pantu balilwete abakashi abengi na bana abaume. </w:t>
      </w:r>
      <w:r>
        <w:rPr>
          <w:vertAlign w:val="superscript"/>
        </w:rPr>
        <w:t>5</w:t>
      </w:r>
      <w:r>
        <w:t>Ba lupwa lwabo bali abaume abali kulwa ukufuma ku mikowa shonse isha kwa Israeli, elyo bali pendelwe bonse pamo, amakana amakumi cine konse konse na makana cine lubali abaume kulwa, Ngefyo tantikwa munkonkanino yabo.</w:t>
      </w:r>
      <w:r>
        <w:rPr>
          <w:vertAlign w:val="superscript"/>
        </w:rPr>
        <w:t>6</w:t>
      </w:r>
      <w:r>
        <w:t xml:space="preserve">Benjamini abana bakwe abaume batatu bali ni bela, ni bela, Bekere, na Yediaele. </w:t>
      </w:r>
      <w:r>
        <w:rPr>
          <w:vertAlign w:val="superscript"/>
        </w:rPr>
        <w:t>7</w:t>
      </w:r>
      <w:r>
        <w:t>Bela abana bakwe abaume basano bali ni Esbone, Usi usiele Yerimute, na Iri. Bali ba shilika elyo imitwe yama yanda yaba wishibo. Abantu babo bali amakana amakumi yabili na yabili na makumi yatatu na bane abaume aba kulwa ukulingana noku tantikwa kwa fikolwe fya mikowa.</w:t>
      </w:r>
      <w:r>
        <w:rPr>
          <w:vertAlign w:val="superscript"/>
        </w:rPr>
        <w:t>8</w:t>
      </w:r>
      <w:r>
        <w:t xml:space="preserve">Bekere abana bakwe abaume bali ni Semira Yoashi Eliesere, Elyoenai, Omeri Yeremote, Abiya, Abiya, Anatote, na Alemete: Bonse aba bali bana bakwe abaume. </w:t>
      </w:r>
      <w:r>
        <w:rPr>
          <w:vertAlign w:val="superscript"/>
        </w:rPr>
        <w:t>9</w:t>
      </w:r>
      <w:r>
        <w:t xml:space="preserve">Ukutantikwa kwa mikowa shabo kwali amakana amakumi yabili ne imyanda ibili mitwe yama yanda yaba wishibo elyo abaume aba kulwa. </w:t>
      </w:r>
      <w:r>
        <w:rPr>
          <w:vertAlign w:val="superscript"/>
        </w:rPr>
        <w:t>10</w:t>
      </w:r>
      <w:r>
        <w:t>Umwana umwaume uwa kwa Yediaele ali ni Bilhani. Bihani abana bakwe abaume bali ni Yeushi, Benyamini Ehudi, kanaana, Setani, Tarshishi, na Alishahari.</w:t>
      </w:r>
      <w:r>
        <w:rPr>
          <w:vertAlign w:val="superscript"/>
        </w:rPr>
        <w:t>11</w:t>
      </w:r>
      <w:r>
        <w:t xml:space="preserve">Bonse aba bali bana abaume abakwa Yediaele, Bali tantikilwe mu butantiko bwa mu mukowa wabo abali ikana limo na cinelubali ne myanda ibili imitwe ya ma yanda na baume abakulwa abakufikapo mu milimo ya bushilika. </w:t>
      </w:r>
      <w:r>
        <w:rPr>
          <w:vertAlign w:val="superscript"/>
        </w:rPr>
        <w:t>12</w:t>
      </w:r>
      <w:r>
        <w:t>Abena Shupimu na bena Hupimu bali citota cakwa Iri na bena Hushimu bali cikota cakwa Ahere.</w:t>
      </w:r>
      <w:r>
        <w:rPr>
          <w:vertAlign w:val="superscript"/>
        </w:rPr>
        <w:t>13</w:t>
      </w:r>
      <w:r>
        <w:t>Abana abume abakwa Natali bali ni Yahasiele Guni, Yaere, na Shalumu icikota cakwa Bilha.</w:t>
      </w:r>
      <w:r>
        <w:rPr>
          <w:vertAlign w:val="superscript"/>
        </w:rPr>
        <w:t>14</w:t>
      </w:r>
      <w:r>
        <w:t xml:space="preserve">Icikota cakwa Manase bali bali ni Asiriele, uwali cikota cakwa ukupitila mu wa pa mbali wakwa Aramu.(Afyele Makiri, wishi wakwa Gileadi. </w:t>
      </w:r>
      <w:r>
        <w:rPr>
          <w:vertAlign w:val="superscript"/>
        </w:rPr>
        <w:t>15</w:t>
      </w:r>
      <w:r>
        <w:t xml:space="preserve">Elyo Makiri asendele umukashi ukufuma ku bena Hapimu naku bena Shupimu, ne shina lyakwa nkashi yakwe ali ni maaka.) Ne shina lya cikonkebeli ali Selorehadi, uwa kwete fye abana abanakashi. </w:t>
      </w:r>
      <w:r>
        <w:rPr>
          <w:vertAlign w:val="superscript"/>
        </w:rPr>
        <w:t>16</w:t>
      </w:r>
      <w:r>
        <w:t>Elyo Maaka, umukashi wakwa Makiri, a fyele umwana umwaume no ku mwinika Pereshe, ne shina lya ndumi yakwe ali ni shereshe, nabana bakwe abaume bali ni ulamu na Rekemu.</w:t>
      </w:r>
      <w:r>
        <w:rPr>
          <w:vertAlign w:val="superscript"/>
        </w:rPr>
        <w:t>17</w:t>
      </w:r>
      <w:r>
        <w:t xml:space="preserve">Umwana umwaume uwakwa Ulamu ali ni Bedai. Aba ebali icikuta cakwa Gileadi u wali umwana umwaume uwa kwa Makiri uyo uwali umwana umwaume wakwa Manase. </w:t>
      </w:r>
      <w:r>
        <w:rPr>
          <w:vertAlign w:val="superscript"/>
        </w:rPr>
        <w:t>18</w:t>
      </w:r>
      <w:r>
        <w:t xml:space="preserve">Hamolekete inkashi yakwa Gileadi yafyele ishilode, Abiesere, na Mala. </w:t>
      </w:r>
      <w:r>
        <w:rPr>
          <w:vertAlign w:val="superscript"/>
        </w:rPr>
        <w:t>19</w:t>
      </w:r>
      <w:r>
        <w:t>Abana abaume abakwa Shemida bali ni Ahiani, Shekamu, Likhi, na Aniamu.</w:t>
      </w:r>
      <w:r>
        <w:rPr>
          <w:vertAlign w:val="superscript"/>
        </w:rPr>
        <w:t>20</w:t>
      </w:r>
      <w:r>
        <w:t xml:space="preserve">Icikota cakwa Efraimu bali ni Shutelai, Berede umwana wakwe umwaume Tahati umwana wakwe umwaume, Eleaade umwana wakwe umwaume, Tahati umwana wakwe umwaume, </w:t>
      </w:r>
      <w:r>
        <w:rPr>
          <w:vertAlign w:val="superscript"/>
        </w:rPr>
        <w:t>21</w:t>
      </w:r>
      <w:r>
        <w:t xml:space="preserve">Shabadi umwana wakwe umwaume. Shutela umwana wakwe umwaume Esere na Eleadi bali bepeye ku baume baku Gati abekala calo lintu baile muku bebila ifite kwa fyabo, </w:t>
      </w:r>
      <w:r>
        <w:rPr>
          <w:vertAlign w:val="superscript"/>
        </w:rPr>
        <w:t>22</w:t>
      </w:r>
      <w:r>
        <w:t>Eframu wishibo ali baloseshe pa nshiku ishingi ne ndumi shakwe sha lisile muku mukoselesha.</w:t>
      </w:r>
      <w:r>
        <w:rPr>
          <w:vertAlign w:val="superscript"/>
        </w:rPr>
        <w:t>23</w:t>
      </w:r>
      <w:r>
        <w:t xml:space="preserve">Alingile mu mukashi wakwe. Alimitile noku fyala umwana umwaume, Efraimu amwi nikile Beria pantu ububifi bwalipumikishe ulupwa lwakwa. </w:t>
      </w:r>
      <w:r>
        <w:rPr>
          <w:vertAlign w:val="superscript"/>
        </w:rPr>
        <w:t>24</w:t>
      </w:r>
      <w:r>
        <w:t>Umwana wakwe umwanakashi ali ni Sheera uwa kulile Isamba na pamulu wa Bethe, Horone na Usena Sherra.</w:t>
      </w:r>
      <w:r>
        <w:rPr>
          <w:vertAlign w:val="superscript"/>
        </w:rPr>
        <w:t>25</w:t>
      </w:r>
      <w:r>
        <w:t xml:space="preserve">Rafa ali umwana wakwe umwaume Reshefe umwana wakwe umwaume. Tela umwana wakwe umwaume, Tahani umwana wakwe umwaume, </w:t>
      </w:r>
      <w:r>
        <w:rPr>
          <w:vertAlign w:val="superscript"/>
        </w:rPr>
        <w:t>26</w:t>
      </w:r>
      <w:r>
        <w:t xml:space="preserve">Ladani umwana wakwe umwaume, Emihudi umwana wakwe umwaume Elishamu umwana wakwe umwaume, </w:t>
      </w:r>
      <w:r>
        <w:rPr>
          <w:vertAlign w:val="superscript"/>
        </w:rPr>
        <w:t>27</w:t>
      </w:r>
      <w:r>
        <w:t>Nuni umwana wakwe umwaume, Yoshua umwana wakwe umwaume.</w:t>
      </w:r>
      <w:r>
        <w:rPr>
          <w:vertAlign w:val="superscript"/>
        </w:rPr>
        <w:t>28</w:t>
      </w:r>
      <w:r>
        <w:t xml:space="preserve">Ifipe fyabo ne fifulo fyali ni Betele ne mishi yaishingulwike. Bali tantalisheko ukuya akabanga ukufika ku Naarani naku masamba uku fika ku Gesere ne mishi iyaiko ako naku shekemu ne mishi yaiko ukufika ku ne mishi yaiko. </w:t>
      </w:r>
      <w:r>
        <w:rPr>
          <w:vertAlign w:val="superscript"/>
        </w:rPr>
        <w:t>29</w:t>
      </w:r>
      <w:r>
        <w:t>Kumupaka na Manase kwali Bete sheani ne mishi yaiko. Tanaaki mishi yaiko, Megido ne mishi yaiko na Dore ne mishi yaiko. Muli ishi misumba ifikota fyakwa Yosefe umwana mwaume wakwa Israeli emo bali kwikala.</w:t>
      </w:r>
      <w:r>
        <w:rPr>
          <w:vertAlign w:val="superscript"/>
        </w:rPr>
        <w:t>30</w:t>
      </w:r>
      <w:r>
        <w:t xml:space="preserve">Ashere abana baume bakwe bali ni imna, Isba, Ishbi, na Beria. Sera ewali nkashi yabo. </w:t>
      </w:r>
      <w:r>
        <w:rPr>
          <w:vertAlign w:val="superscript"/>
        </w:rPr>
        <w:t>31</w:t>
      </w:r>
      <w:r>
        <w:t xml:space="preserve">Beria abana bakwe bali ni Hebere na ,alkile, uwali e wishi wakwe Birsaiti. </w:t>
      </w:r>
      <w:r>
        <w:rPr>
          <w:vertAlign w:val="superscript"/>
        </w:rPr>
        <w:t>32</w:t>
      </w:r>
      <w:r>
        <w:t>Hebere abana baume bakwe bali ni Yaflete Shemere, na Hotamu Shua e wali nkashi yabo.</w:t>
      </w:r>
      <w:r>
        <w:rPr>
          <w:vertAlign w:val="superscript"/>
        </w:rPr>
        <w:t>33</w:t>
      </w:r>
      <w:r>
        <w:t xml:space="preserve">Yalete abana baume bakwe bali ni Pasaki, Bimhali, na Ashbati. Aba e bali abana bakwe Yaflete. </w:t>
      </w:r>
      <w:r>
        <w:rPr>
          <w:vertAlign w:val="superscript"/>
        </w:rPr>
        <w:t>34</w:t>
      </w:r>
      <w:r>
        <w:t xml:space="preserve">Shomere, indume yakwa Yaflete, alikwete aba abana ababume: Roga, Yehubu, na Aramu. </w:t>
      </w:r>
      <w:r>
        <w:rPr>
          <w:vertAlign w:val="superscript"/>
        </w:rPr>
        <w:t>35</w:t>
      </w:r>
      <w:r>
        <w:t>Shemere indume yakwe, Hotamu, alikwete aba abana baume; Sofa, Imna, Sheleshe, na Amali.</w:t>
      </w:r>
      <w:r>
        <w:rPr>
          <w:vertAlign w:val="superscript"/>
        </w:rPr>
        <w:t>36</w:t>
      </w:r>
      <w:r>
        <w:t xml:space="preserve">Sofa abana abaume bakwe bali ni Sua, Harnefere, Shuali, Beri, Imra, </w:t>
      </w:r>
      <w:r>
        <w:rPr>
          <w:vertAlign w:val="superscript"/>
        </w:rPr>
        <w:t>37</w:t>
      </w:r>
      <w:r>
        <w:t xml:space="preserve">Besere, Hode, Shama, Shilesha, Itrani, na Beera. </w:t>
      </w:r>
      <w:r>
        <w:rPr>
          <w:vertAlign w:val="superscript"/>
        </w:rPr>
        <w:t>38</w:t>
      </w:r>
      <w:r>
        <w:t>Yetere abana abaume bakwe bali ni Yefune, Pispa, na Ara.</w:t>
      </w:r>
      <w:r>
        <w:rPr>
          <w:vertAlign w:val="superscript"/>
        </w:rPr>
        <w:t>39</w:t>
      </w:r>
      <w:r>
        <w:t xml:space="preserve">Ulla abana abaume bakwe bali ni Ara, Haniele, na Risia. </w:t>
      </w:r>
      <w:r>
        <w:rPr>
          <w:vertAlign w:val="superscript"/>
        </w:rPr>
        <w:t>40</w:t>
      </w:r>
      <w:r>
        <w:t>Bonse aba fikota fyakwa Ashere. Bali e fikolwe fya mikowa yali emitwe yanganda yaba wishibo, abaume abacindeme abaume abali kulwa kabili imfumu pa ntungulushi. Bali abaume amakana amakumi yabili na mutanda eba tantikilwe nga ba linga ku milimo yabu shilika, ukulingana nefyo baba tantikile.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Benjamini abana bakwe abaume basano bali ni bela ibeli lyakwe, Ashibele, Ahara, </w:t>
      </w:r>
      <w:r>
        <w:rPr>
          <w:vertAlign w:val="superscript"/>
        </w:rPr>
        <w:t>2</w:t>
      </w:r>
      <w:r>
        <w:t xml:space="preserve">Noha, na Rafa. </w:t>
      </w:r>
      <w:r>
        <w:rPr>
          <w:vertAlign w:val="superscript"/>
        </w:rPr>
        <w:t>3</w:t>
      </w:r>
      <w:r>
        <w:t xml:space="preserve">Bela abana bakwe abaume bali ni Adari, Gera, Ehudi, </w:t>
      </w:r>
      <w:r>
        <w:rPr>
          <w:vertAlign w:val="superscript"/>
        </w:rPr>
        <w:t>4</w:t>
      </w:r>
      <w:r>
        <w:t xml:space="preserve">Abishua, Naamani, Ahoa, </w:t>
      </w:r>
      <w:r>
        <w:rPr>
          <w:vertAlign w:val="superscript"/>
        </w:rPr>
        <w:t>5</w:t>
      </w:r>
      <w:r>
        <w:t>Gera, Shefufani, na Huramu.</w:t>
      </w:r>
      <w:r>
        <w:rPr>
          <w:vertAlign w:val="superscript"/>
        </w:rPr>
        <w:t>6</w:t>
      </w:r>
      <w:r>
        <w:t xml:space="preserve">Aba ebali ifikota fya kwa Ehudi imitwe ya mayanda yaba wishibo ku bekashi ba mu Geba abalengelwe uku kukila ku manahati; </w:t>
      </w:r>
      <w:r>
        <w:rPr>
          <w:vertAlign w:val="superscript"/>
        </w:rPr>
        <w:t>7</w:t>
      </w:r>
      <w:r>
        <w:t>Naamani, Ahiya, na Gera. Pakulekelesha Gera, aliba tungulwile mu kwenda kwabo. Ali e wishi wakwa Usa na Ahihudi.</w:t>
      </w:r>
      <w:r>
        <w:rPr>
          <w:vertAlign w:val="superscript"/>
        </w:rPr>
        <w:t>8</w:t>
      </w:r>
      <w:r>
        <w:t xml:space="preserve">Shaharaimu alibele wishi wa bana bamu calo ca Moabu panuma yaku tamfya aba kashi bakwe ba Hushimu na Baaria. </w:t>
      </w:r>
      <w:r>
        <w:rPr>
          <w:vertAlign w:val="superscript"/>
        </w:rPr>
        <w:t>9</w:t>
      </w:r>
      <w:r>
        <w:t xml:space="preserve">Mu mukashi wakwe Hodeshe, shaharaimu alibele wishi wakwa Yobabu, Sibia, Mesha, Malkamu, </w:t>
      </w:r>
      <w:r>
        <w:rPr>
          <w:vertAlign w:val="superscript"/>
        </w:rPr>
        <w:t>10</w:t>
      </w:r>
      <w:r>
        <w:t xml:space="preserve">Yeusi Shakia, na Mirma. Aba e bali abana bakwe abaume, imitwe ya mayanda yaba wishibo. </w:t>
      </w:r>
      <w:r>
        <w:rPr>
          <w:vertAlign w:val="superscript"/>
        </w:rPr>
        <w:t>11</w:t>
      </w:r>
      <w:r>
        <w:t>Alibele kale wishi wakwa Abitubi na Elpaali muli Hushimu.</w:t>
      </w:r>
      <w:r>
        <w:rPr>
          <w:vertAlign w:val="superscript"/>
        </w:rPr>
        <w:t>12</w:t>
      </w:r>
      <w:r>
        <w:t xml:space="preserve">Elpaali abana bakwe abaume bali ni Ebere, Mishamu, na Shemede(uwa kulile ono na Ludi ne mishi yabo iya bashingulwike). </w:t>
      </w:r>
      <w:r>
        <w:rPr>
          <w:vertAlign w:val="superscript"/>
        </w:rPr>
        <w:t>13</w:t>
      </w:r>
      <w:r>
        <w:t>Kwaliko na Beria na Shema. Bali emitwe yama yanda yaba wishibo kuli abo abali kwikala mu Ayalone, e batamfishemo nabe kashi bamu Gati.</w:t>
      </w:r>
      <w:r>
        <w:rPr>
          <w:vertAlign w:val="superscript"/>
        </w:rPr>
        <w:t>14</w:t>
      </w:r>
      <w:r>
        <w:t xml:space="preserve">Beria alikwete abana abaume aba: Ahio, shashaki, Yeremote, </w:t>
      </w:r>
      <w:r>
        <w:rPr>
          <w:vertAlign w:val="superscript"/>
        </w:rPr>
        <w:t>15</w:t>
      </w:r>
      <w:r>
        <w:t xml:space="preserve">Sebadia. Aradi, Edere, </w:t>
      </w:r>
      <w:r>
        <w:rPr>
          <w:vertAlign w:val="superscript"/>
        </w:rPr>
        <w:t>16</w:t>
      </w:r>
      <w:r>
        <w:t xml:space="preserve">Mikaele, Ishpa, na Yoha e bali abana abaume aba kwa Beria. </w:t>
      </w:r>
      <w:r>
        <w:rPr>
          <w:vertAlign w:val="superscript"/>
        </w:rPr>
        <w:t>17</w:t>
      </w:r>
      <w:r>
        <w:t xml:space="preserve">Sebadia, Meshulamu, Hiski, Hebere, </w:t>
      </w:r>
      <w:r>
        <w:rPr>
          <w:vertAlign w:val="superscript"/>
        </w:rPr>
        <w:t>18</w:t>
      </w:r>
      <w:r>
        <w:t>Ishmerai, Islia na Yobabu e bali abana abaume abakwa Elipaali.</w:t>
      </w:r>
      <w:r>
        <w:rPr>
          <w:vertAlign w:val="superscript"/>
        </w:rPr>
        <w:t>19</w:t>
      </w:r>
      <w:r>
        <w:t xml:space="preserve">Yakimu, Sikri, Sabidi, </w:t>
      </w:r>
      <w:r>
        <w:rPr>
          <w:vertAlign w:val="superscript"/>
        </w:rPr>
        <w:t>20</w:t>
      </w:r>
      <w:r>
        <w:t xml:space="preserve">Elienai, Siletai, Eliele, </w:t>
      </w:r>
      <w:r>
        <w:rPr>
          <w:vertAlign w:val="superscript"/>
        </w:rPr>
        <w:t>21</w:t>
      </w:r>
      <w:r>
        <w:t>Adaya, Beraya, na Shimrati e bali abana abaume abakira Shimeyi.</w:t>
      </w:r>
      <w:r>
        <w:rPr>
          <w:vertAlign w:val="superscript"/>
        </w:rPr>
        <w:t>22</w:t>
      </w:r>
      <w:r>
        <w:t xml:space="preserve">Ishpani, Ebere, Eliele, </w:t>
      </w:r>
      <w:r>
        <w:rPr>
          <w:vertAlign w:val="superscript"/>
        </w:rPr>
        <w:t>23</w:t>
      </w:r>
      <w:r>
        <w:t xml:space="preserve">Abdone , Skikri, Hanani, </w:t>
      </w:r>
      <w:r>
        <w:rPr>
          <w:vertAlign w:val="superscript"/>
        </w:rPr>
        <w:t>24</w:t>
      </w:r>
      <w:r>
        <w:t xml:space="preserve">Hanania, Elamu, Antotiya, </w:t>
      </w:r>
      <w:r>
        <w:rPr>
          <w:vertAlign w:val="superscript"/>
        </w:rPr>
        <w:t>25</w:t>
      </w:r>
      <w:r>
        <w:t>Ifidia, na Penuele e bali abana abana abaume bakwa Shashake.</w:t>
      </w:r>
      <w:r>
        <w:rPr>
          <w:vertAlign w:val="superscript"/>
        </w:rPr>
        <w:t>26</w:t>
      </w:r>
      <w:r>
        <w:t xml:space="preserve">Shansherai, Sheharia, </w:t>
      </w:r>
      <w:r>
        <w:rPr>
          <w:vertAlign w:val="superscript"/>
        </w:rPr>
        <w:t>27</w:t>
      </w:r>
      <w:r>
        <w:t xml:space="preserve">Yaareshia Eliya, na Sikri e bali abana baume abakwa Yerohamu. </w:t>
      </w:r>
      <w:r>
        <w:rPr>
          <w:vertAlign w:val="superscript"/>
        </w:rPr>
        <w:t>28</w:t>
      </w:r>
      <w:r>
        <w:t>Aba e bali imitwe ya mayanda yaba wishibo kabili imfumu sha baume abali kwikala mu Yerusalemu.</w:t>
      </w:r>
      <w:r>
        <w:rPr>
          <w:vertAlign w:val="superscript"/>
        </w:rPr>
        <w:t>29</w:t>
      </w:r>
      <w:r>
        <w:t xml:space="preserve">Wishi wakwa Gibeone Yeuele uyo umukashi wakwe ishina ali ni Maaka, aikele mu Gibeone. </w:t>
      </w:r>
      <w:r>
        <w:rPr>
          <w:vertAlign w:val="superscript"/>
        </w:rPr>
        <w:t>30</w:t>
      </w:r>
      <w:r>
        <w:t xml:space="preserve">Ibeli lyakwe ali ni Abdone , pakonkelena Suri, Kishi, Baali, Nadabu, </w:t>
      </w:r>
      <w:r>
        <w:rPr>
          <w:vertAlign w:val="superscript"/>
        </w:rPr>
        <w:t>31</w:t>
      </w:r>
      <w:r>
        <w:t>Gedore, Ahio, na Sekere.</w:t>
      </w:r>
      <w:r>
        <w:rPr>
          <w:vertAlign w:val="superscript"/>
        </w:rPr>
        <w:t>32</w:t>
      </w:r>
      <w:r>
        <w:t xml:space="preserve">Naumbi pabana bakwe Yoele umwaume ali ni Mikilote, uwaishile kuba wishi wakwa Shimeamu. Nabo bene baikele mupepi naba lupwa lwabo mu Yerusalemu. </w:t>
      </w:r>
      <w:r>
        <w:rPr>
          <w:vertAlign w:val="superscript"/>
        </w:rPr>
        <w:t>33</w:t>
      </w:r>
      <w:r>
        <w:t xml:space="preserve">Nere e wali wishi wakwa Kishi. Kishi e wali wishi wakwa Shauli. Shauli e wali na Esh-Baali. </w:t>
      </w:r>
      <w:r>
        <w:rPr>
          <w:vertAlign w:val="superscript"/>
        </w:rPr>
        <w:t>34</w:t>
      </w:r>
      <w:r>
        <w:t>Umwana umwaume uwakwa Yenatani ali ni Merib-Baali. Merib-Baali e wali wishi wakwa Mika.</w:t>
      </w:r>
      <w:r>
        <w:rPr>
          <w:vertAlign w:val="superscript"/>
        </w:rPr>
        <w:t>35</w:t>
      </w:r>
      <w:r>
        <w:t xml:space="preserve">Abana abaume abakwa Mika bali ni Pitone, Meleke, Tarea, na Ahasi. </w:t>
      </w:r>
      <w:r>
        <w:rPr>
          <w:vertAlign w:val="superscript"/>
        </w:rPr>
        <w:t>36</w:t>
      </w:r>
      <w:r>
        <w:t xml:space="preserve">Ahasi aishile kuba wishi wakwa Yehoada. Yehoada e wali wishi wakwa Alemete Asmabete, na Simri. Simri e wali wishi wakwa Mosa. </w:t>
      </w:r>
      <w:r>
        <w:rPr>
          <w:vertAlign w:val="superscript"/>
        </w:rPr>
        <w:t>37</w:t>
      </w:r>
      <w:r>
        <w:t>Mosa e wali wishi wakwa Binea, Binea e wali wishi wakwa Rafa. Rafa e wali wishi wakwa Eleasa. Eleasa e wali wishi wakwa Asele.</w:t>
      </w:r>
      <w:r>
        <w:rPr>
          <w:vertAlign w:val="superscript"/>
        </w:rPr>
        <w:t>38</w:t>
      </w:r>
      <w:r>
        <w:t xml:space="preserve">Asele alikwete abana abaume mutanda: Aserikamu, Bokeru, Ishaele, Shearia, Obadia, na Hanani, Bonse aba abali bana abaume abakwa Asele. </w:t>
      </w:r>
      <w:r>
        <w:rPr>
          <w:vertAlign w:val="superscript"/>
        </w:rPr>
        <w:t>39</w:t>
      </w:r>
      <w:r>
        <w:t xml:space="preserve">Abana abaume abakwa Esheke, indume yakwe, bali ni ulamu ibeli lyakwe, Yeushi ewali cikonkebeli, na Elifelete e wa butatu. </w:t>
      </w:r>
      <w:r>
        <w:rPr>
          <w:vertAlign w:val="superscript"/>
        </w:rPr>
        <w:t>40</w:t>
      </w:r>
      <w:r>
        <w:t>Ulamu abana bakwe abaume bali abaume abalikulwa kabili bali cenyele mu ku bom fya akatamfunda ne mifwi. Balikwete abana abaume abengi na beshikulu, pamo mwanda umo na makumi yasamo, Bonse aba bali cikota cakwa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Eico bonse abena Israeli balilembelwe umo bafyalilwe. Balilembelwe mwi buku lya shamfumu sha kwa Israeli. Abena Yuda bena, baishile kusendwa muli bunkole ku Babiloni pamulandu we sambi lyabo. </w:t>
      </w:r>
      <w:r>
        <w:rPr>
          <w:vertAlign w:val="superscript"/>
        </w:rPr>
        <w:t>2</w:t>
      </w:r>
      <w:r>
        <w:t xml:space="preserve">Aba balilepo ukubwelela mu misumba yabo kwali bamo abena Israeli, bashimapepo, abena Lebi, na babomfi ba mwi tempele. </w:t>
      </w:r>
      <w:r>
        <w:rPr>
          <w:vertAlign w:val="superscript"/>
        </w:rPr>
        <w:t>3</w:t>
      </w:r>
      <w:r>
        <w:t>Bamo abamulupwa lwakwa Yuda, Benjamini, Efulemu, elo na Manase bali kwi kele mu Yerusalemu.</w:t>
      </w:r>
      <w:r>
        <w:rPr>
          <w:vertAlign w:val="superscript"/>
        </w:rPr>
        <w:t>4</w:t>
      </w:r>
      <w:r>
        <w:t xml:space="preserve">Abali kwi kelemo ukubikakofye na Utali umwana mwaume wakwa Amihudi umwana mwaume wakwa Omri umwana mwaume wakwa Imuri umwana mwaume wakwa Bani, umo uwa mulupwa lwakwa Perezi umwana mwaume wakwa Yuda. </w:t>
      </w:r>
      <w:r>
        <w:rPr>
          <w:vertAlign w:val="superscript"/>
        </w:rPr>
        <w:t>5</w:t>
      </w:r>
      <w:r>
        <w:t xml:space="preserve">Mu bena Shilani bali Asaiya ibeli elo na bena baume bakwe. </w:t>
      </w:r>
      <w:r>
        <w:rPr>
          <w:vertAlign w:val="superscript"/>
        </w:rPr>
        <w:t>6</w:t>
      </w:r>
      <w:r>
        <w:t>Mulupwa lwakwa Sera wali ni Yeueli. Ulupwa lwabo lwa pendelwe imyanda mutanda na makumi pabula 690.</w:t>
      </w:r>
      <w:r>
        <w:rPr>
          <w:vertAlign w:val="superscript"/>
        </w:rPr>
        <w:t>7</w:t>
      </w:r>
      <w:r>
        <w:t xml:space="preserve">Mulipwa lwakwa Benjamini bali ni Salu umwana mwaume wakwa Meshula umwana mwaume wakwa Hodafiya umwana mwaume wakwa Hasenuya. </w:t>
      </w:r>
      <w:r>
        <w:rPr>
          <w:vertAlign w:val="superscript"/>
        </w:rPr>
        <w:t>8</w:t>
      </w:r>
      <w:r>
        <w:t xml:space="preserve">Kabili kwali Ibineya umwana mwaume wakwa Yerohamu; Elaya umwana mwaume wakwa Usi umwana mwaume wakwa Mikiri; elo na Meshulamu umwana mwaume wakwa Shefatiya umwana mwaume wakwa Rueli umwana mwaume wakwa Ibiniya. </w:t>
      </w:r>
      <w:r>
        <w:rPr>
          <w:vertAlign w:val="superscript"/>
        </w:rPr>
        <w:t>9</w:t>
      </w:r>
      <w:r>
        <w:t>Ulupwa lwabo lwa lembelwe mu cifyalilwa batantinkwa pa pendwa 956. Aba bonse abaume ebali intungulushi sha mu mayanda ya mayanda ya ba shibo.</w:t>
      </w:r>
      <w:r>
        <w:rPr>
          <w:vertAlign w:val="superscript"/>
        </w:rPr>
        <w:t>10</w:t>
      </w:r>
      <w:r>
        <w:t xml:space="preserve">Ba shimapepo bali ni Yedaiya, Yehoiyabu, elo na Yakini. </w:t>
      </w:r>
      <w:r>
        <w:rPr>
          <w:vertAlign w:val="superscript"/>
        </w:rPr>
        <w:t>11</w:t>
      </w:r>
      <w:r>
        <w:t>Kabili kwali Asaria umwana mwaume wakwa Hilkia umwana mwaume wakwa Meshulamu umwana mwaume wakwa Sadoki umwana mwaume wakwa Miraiyoti uwali umukulu mu ng'anda yakwa Lesa.</w:t>
      </w:r>
      <w:r>
        <w:rPr>
          <w:vertAlign w:val="superscript"/>
        </w:rPr>
        <w:t>12</w:t>
      </w:r>
      <w:r>
        <w:t xml:space="preserve">Kwali Adaiya umwana mwaume wakwa Yerohamu umwana mwaume wakwa Pashuri umwana mwaume wakwa Malikiya. Kabili kwali Masai umwana mwaume wakwa Adieli, umwana mwaume wakwa Yasara umwana mwaume wakwa Meshulamu, umwana mwaume wakwa Mishilemiti umwana mwaume wakwa Imeri. </w:t>
      </w:r>
      <w:r>
        <w:rPr>
          <w:vertAlign w:val="superscript"/>
        </w:rPr>
        <w:t>13</w:t>
      </w:r>
      <w:r>
        <w:t>Ulupwa lwabo, abali intungulushi mu mayanda yaba shibo, yalipendelwe impendwa 1,760. Bali abaume icine cine mu mulimo wa mung'anda ya kwa Lesa.</w:t>
      </w:r>
      <w:r>
        <w:rPr>
          <w:vertAlign w:val="superscript"/>
        </w:rPr>
        <w:t>14</w:t>
      </w:r>
      <w:r>
        <w:t xml:space="preserve">Mu bena Lebi, kwali Shemaiya umwana mwaume wakwa Hashubi umwana mwaume wakwa Asirikamu umwana mwaume wakwa Hashabiya, mu lupwa lwakwa Merari. </w:t>
      </w:r>
      <w:r>
        <w:rPr>
          <w:vertAlign w:val="superscript"/>
        </w:rPr>
        <w:t>15</w:t>
      </w:r>
      <w:r>
        <w:t xml:space="preserve">Kabili kwali na Bakibaka, Hereshi, Galali, elo na Matanya umwana mwaume wakwa Sikiri umwana mwaume wakwa Asafu. </w:t>
      </w:r>
      <w:r>
        <w:rPr>
          <w:vertAlign w:val="superscript"/>
        </w:rPr>
        <w:t>16</w:t>
      </w:r>
      <w:r>
        <w:t>Kabili kwali na Abadi umwana mwaume wakwa Shemaiya umwana mwaume wakwa Galali umwana mwaume wakwa Yedutuni; elo Berekiya umwana mwaume wakwa Asa umwana mwaume wakwa Elikana, uwali kwi kele mu mishi ya bena Netofa.</w:t>
      </w:r>
      <w:r>
        <w:rPr>
          <w:vertAlign w:val="superscript"/>
        </w:rPr>
        <w:t>17</w:t>
      </w:r>
      <w:r>
        <w:t xml:space="preserve">Bakasunga wa mwinshi bali ni Shalumu, Akubu, Talimoni, Ahimani, elo no lupwa lwabo. Shalumu wali entungulushi yabo. </w:t>
      </w:r>
      <w:r>
        <w:rPr>
          <w:vertAlign w:val="superscript"/>
        </w:rPr>
        <w:t>18</w:t>
      </w:r>
      <w:r>
        <w:t xml:space="preserve">Ukufika na nomba ba talama ukulonda impongolo ya mfumu iyabela ku kbanga ku nkambi ya lupwa lwa kwa Lebi. </w:t>
      </w:r>
      <w:r>
        <w:rPr>
          <w:vertAlign w:val="superscript"/>
        </w:rPr>
        <w:t>19</w:t>
      </w:r>
      <w:r>
        <w:t>Shalumu umwana mwaume wakwa Kore umwana mwaume wakwa Ebiasafi, umwana mwaume wakwa Kora, elo ulupwa lwakwe ukufuma ku ng'anda ya kwa wishi, abena Kora, ebali abakulu ku mulimo wa kulonda imibombele. Balikulonda pa kwingilila kwi tenti, nga filya ifikolwe fyabo fyali kulonda inkambi ya kwa Yahweh, elo balikulonda pa mwinshi.</w:t>
      </w:r>
      <w:r>
        <w:rPr>
          <w:vertAlign w:val="superscript"/>
        </w:rPr>
        <w:t>20</w:t>
      </w:r>
      <w:r>
        <w:t xml:space="preserve">Finehasi umwana mwaume wakwa Eleasa ewali umukulu pali bo akale, elo na Yahweh ali na ye. </w:t>
      </w:r>
      <w:r>
        <w:rPr>
          <w:vertAlign w:val="superscript"/>
        </w:rPr>
        <w:t>21</w:t>
      </w:r>
      <w:r>
        <w:t>Sakaria umwana mwaume wakwa Meshelemia ewali kulonda umwinshi kwi tenti lya ku kumaninamo.</w:t>
      </w:r>
      <w:r>
        <w:rPr>
          <w:vertAlign w:val="superscript"/>
        </w:rPr>
        <w:t>22</w:t>
      </w:r>
      <w:r>
        <w:t xml:space="preserve">Abo bonse abasalilwe nga bakasunga ba mpongolo pa minshi bali impendwa 212. Amashina yabo yalembelwe umo balikutantika abantu mu minshi yabo. Davidi na Samwele kasobela bali ba bikilemo mu mififulo fyabo ifya cishinka. </w:t>
      </w:r>
      <w:r>
        <w:rPr>
          <w:vertAlign w:val="superscript"/>
        </w:rPr>
        <w:t>23</w:t>
      </w:r>
      <w:r>
        <w:t xml:space="preserve">Eico bena no lupwa bali pelwe umulimo wa kulonda impongolo sha ng'anda yakwa Yahweh, iyo iyali ku kutwa ing'anda ye tenti. </w:t>
      </w:r>
      <w:r>
        <w:rPr>
          <w:vertAlign w:val="superscript"/>
        </w:rPr>
        <w:t>24</w:t>
      </w:r>
      <w:r>
        <w:t>Ba kasunga wa mponglo bali ba bikile pa mbali shonse shine, ku kabanga, ku masamba, ku kapinda ka kukuso, elo na ku kapinda kakulyo.</w:t>
      </w:r>
      <w:r>
        <w:rPr>
          <w:vertAlign w:val="superscript"/>
        </w:rPr>
        <w:t>25</w:t>
      </w:r>
      <w:r>
        <w:t xml:space="preserve">Ba munyinabo, abali kwi kele mu mishi yabo, munshiku cie lubali mu kwisa mukukomboshanya, mu nshita mu nshita. </w:t>
      </w:r>
      <w:r>
        <w:rPr>
          <w:vertAlign w:val="superscript"/>
        </w:rPr>
        <w:t>26</w:t>
      </w:r>
      <w:r>
        <w:t xml:space="preserve">Nomba intungulushi shine isha bakasunga wa mpongolo, abali bena Lebi, bapelwe umulimo wakulonda imiputule elo ne miputule ya kusungilamo mu ing'anda yakwa Lesa. </w:t>
      </w:r>
      <w:r>
        <w:rPr>
          <w:vertAlign w:val="superscript"/>
        </w:rPr>
        <w:t>27</w:t>
      </w:r>
      <w:r>
        <w:t>Balikwele ubushiku mufifulo fyabo ukushinguluka yonse ing'anda yakwa Lesa, pantu bena wali mulimo wabo ukuilonda. Bali kuisula cila lu celo.</w:t>
      </w:r>
      <w:r>
        <w:rPr>
          <w:vertAlign w:val="superscript"/>
        </w:rPr>
        <w:t>28</w:t>
      </w:r>
      <w:r>
        <w:t xml:space="preserve">Bamo pali bo ebali abakulu mu fipe fya kubomfya mwi tempele; ebali ku fipenda uluntu ba fileta elo no luntu bakofi funya. </w:t>
      </w:r>
      <w:r>
        <w:rPr>
          <w:vertAlign w:val="superscript"/>
        </w:rPr>
        <w:t>29</w:t>
      </w:r>
      <w:r>
        <w:t>Bambi pali bo bali pelwe umulimo wa kusunga ifintu fya mushilo, elo na fimbi, pamopene no bunga bwang'ano umwangashi, amafuta, ububani, elo ne fya kununkila.</w:t>
      </w:r>
      <w:r>
        <w:rPr>
          <w:vertAlign w:val="superscript"/>
        </w:rPr>
        <w:t>30</w:t>
      </w:r>
      <w:r>
        <w:t xml:space="preserve">Bamo aban baume baku bashimapepo bali kusankanya ifya kununkila. </w:t>
      </w:r>
      <w:r>
        <w:rPr>
          <w:vertAlign w:val="superscript"/>
        </w:rPr>
        <w:t>31</w:t>
      </w:r>
      <w:r>
        <w:t xml:space="preserve">Matitiya, umo pa bena Lebi, uwali ibeli lyakwa Shalumu umwina Kora, ewali umukulu wa kupekanya umukate pa mitulo. </w:t>
      </w:r>
      <w:r>
        <w:rPr>
          <w:vertAlign w:val="superscript"/>
        </w:rPr>
        <w:t>32</w:t>
      </w:r>
      <w:r>
        <w:t>Bamo ba munyina wabo, ulupwa lwa bena Koati, ebali abakulu ku kutantika umukate, ku kupekanya cile Sabata.</w:t>
      </w:r>
      <w:r>
        <w:rPr>
          <w:vertAlign w:val="superscript"/>
        </w:rPr>
        <w:t>33</w:t>
      </w:r>
      <w:r>
        <w:t xml:space="preserve">Ba kemba elo ne ntungulushi sha bena Lebi aba ng'anda sha kuba wishi bo balikwikele mu miputule ya mwi tempele uluntu bena bali abantungwa ukufuma ku milimo, pantu bena bali kubomba imilimo yabo akasuba no bushiku. </w:t>
      </w:r>
      <w:r>
        <w:rPr>
          <w:vertAlign w:val="superscript"/>
        </w:rPr>
        <w:t>34</w:t>
      </w:r>
      <w:r>
        <w:t>Aba entungulushi sha mu mayanda yaba wishibo mu bena Lebi, ngefyo fya tantinkwe mu mabuku ya cifyalilwa cabo, intungulushi. Bali kwikele mu Yerusalemu.</w:t>
      </w:r>
      <w:r>
        <w:rPr>
          <w:vertAlign w:val="superscript"/>
        </w:rPr>
        <w:t>35</w:t>
      </w:r>
      <w:r>
        <w:t xml:space="preserve">Wishi wakwa Gibeoni, Yeieli, uo umukashi wakwe nshina ali ni Maaka wali kwikele mu Gibeoni. </w:t>
      </w:r>
      <w:r>
        <w:rPr>
          <w:vertAlign w:val="superscript"/>
        </w:rPr>
        <w:t>36</w:t>
      </w:r>
      <w:r>
        <w:t xml:space="preserve">Umwana mwaume ibeli lyakwe ali ni Abudoni, eluntu abana bakwe abaume Suri, Kishi, Baali, Neri, Nadabu, </w:t>
      </w:r>
      <w:r>
        <w:rPr>
          <w:vertAlign w:val="superscript"/>
        </w:rPr>
        <w:t>37</w:t>
      </w:r>
      <w:r>
        <w:t>Gedori, Ahio, Sakaria, elo na Mikiloti.</w:t>
      </w:r>
      <w:r>
        <w:rPr>
          <w:vertAlign w:val="superscript"/>
        </w:rPr>
        <w:t>38</w:t>
      </w:r>
      <w:r>
        <w:t xml:space="preserve">Mikiloti wali wishi wakwa Shimeamu. Nabo bene balikwikele mupepi na bamunyina wabo mu Yerusalemu. </w:t>
      </w:r>
      <w:r>
        <w:rPr>
          <w:vertAlign w:val="superscript"/>
        </w:rPr>
        <w:t>39</w:t>
      </w:r>
      <w:r>
        <w:t xml:space="preserve">Neri wali wishi wakwa Kishi. Kishi wali wshi wakwa Shauli. Shauli wali wishi wakwa Yonatani, Mali-kishua, Abinadabu, elo na Eshi-Baali. </w:t>
      </w:r>
      <w:r>
        <w:rPr>
          <w:vertAlign w:val="superscript"/>
        </w:rPr>
        <w:t>40</w:t>
      </w:r>
      <w:r>
        <w:t>Umwana mqaume wakwa Yonatani wali ni Meribu-Baali. Meribu-Baali wali wishi wakwa Mika.</w:t>
      </w:r>
      <w:r>
        <w:rPr>
          <w:vertAlign w:val="superscript"/>
        </w:rPr>
        <w:t>41</w:t>
      </w:r>
      <w:r>
        <w:t xml:space="preserve">Abana baume wkwa Mika bali Pitoni, Meleki, Tarea, elo na Ahasi. </w:t>
      </w:r>
      <w:r>
        <w:rPr>
          <w:vertAlign w:val="superscript"/>
        </w:rPr>
        <w:t>42</w:t>
      </w:r>
      <w:r>
        <w:t xml:space="preserve">Ahasi wali wishi wakwa Yada. Yada wali wishi wakwa Alemeti, Asimafeti, elo na Simuri. Simuri wali wishi wakwa Mosa. </w:t>
      </w:r>
      <w:r>
        <w:rPr>
          <w:vertAlign w:val="superscript"/>
        </w:rPr>
        <w:t>43</w:t>
      </w:r>
      <w:r>
        <w:t xml:space="preserve">Mosa wali wishi wakwa Binea. Binea wali wishi wakwa Refaiya. Refaiya wali wishi wakwa Eleasa. Eleasa wali wishi wakwa Aseli. </w:t>
      </w:r>
      <w:r>
        <w:rPr>
          <w:vertAlign w:val="superscript"/>
        </w:rPr>
        <w:t>44</w:t>
      </w:r>
      <w:r>
        <w:t>Aseli abana baume bakwe mutanda bali Asirikamu, Bokeru, Ishimaeli, Obadiya, elo na Hanani. Aba ebali abana baume bakwa Aseli.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ba Pelishiti balwile na Israeli, onse umwaume wakwa Israeli alibutukile ukufuma ku ba Pelishiti elo bali ponene panshi no kufuma pa lupili lwa Giliboa. </w:t>
      </w:r>
      <w:r>
        <w:rPr>
          <w:vertAlign w:val="superscript"/>
        </w:rPr>
        <w:t>2</w:t>
      </w:r>
      <w:r>
        <w:t xml:space="preserve">Aba Pelishiti bali mupepifye mukubutusha Shauli elo no mwana mwaume wakwe. Aba Pelishiti baishile kwi paya Yonatani, Abinadabu, elo na Mali-kishua, abana bakwe abaume. </w:t>
      </w:r>
      <w:r>
        <w:rPr>
          <w:vertAlign w:val="superscript"/>
        </w:rPr>
        <w:t>3</w:t>
      </w:r>
      <w:r>
        <w:t>Ubulwi bwalikoesele elo na Shauli, elo na bakaposa wa misumbo bali musangile, elo bali mucenene.</w:t>
      </w:r>
      <w:r>
        <w:rPr>
          <w:vertAlign w:val="superscript"/>
        </w:rPr>
        <w:t>4</w:t>
      </w:r>
      <w:r>
        <w:t>Eluntu Shauli aishile kulanda ku kusenda ifyanso fyakwe ati, ''Somona ulupanga lobe no kundasa. Pantu, aba abatasembululwa kuti baisa mukuncusha.'' Nomba uwali kusenda ifyanso fyakwe alikene, pantu ali no mwenso. Eico Shauli aishile kubula ulupanga lwakweelo aishile kuwilapo.</w:t>
      </w:r>
      <w:r>
        <w:rPr>
          <w:vertAlign w:val="superscript"/>
        </w:rPr>
        <w:t>5</w:t>
      </w:r>
      <w:r>
        <w:t xml:space="preserve">Uluntu uwalikusenda ifyanso fyakw aishile kubona ukuti Shauli afwa, aishile kuwila pa lupanga lwakwe mu nshila imoine elo afwile. </w:t>
      </w:r>
      <w:r>
        <w:rPr>
          <w:vertAlign w:val="superscript"/>
        </w:rPr>
        <w:t>6</w:t>
      </w:r>
      <w:r>
        <w:t>Eico Shauli alifwile, elo na bana bakwe abaume batatu, eico bonse aba mu ng'nda yakwe bafwilile pamo.</w:t>
      </w:r>
      <w:r>
        <w:rPr>
          <w:vertAlign w:val="superscript"/>
        </w:rPr>
        <w:t>7</w:t>
      </w:r>
      <w:r>
        <w:t xml:space="preserve">Uluntu abaume bonse abena Israeli abali muwi shika ba bwene ukuti bena na babutuka elo ali Shauli na bana baume bakwe na bafwa, baishile kufuma mu misumba no kubutuka. Eluntu aba Pelishiti baishile elo kwikalamo. </w:t>
      </w:r>
      <w:r>
        <w:rPr>
          <w:vertAlign w:val="superscript"/>
        </w:rPr>
        <w:t>8</w:t>
      </w:r>
      <w:r>
        <w:t>Caishile kwisa pa bushiku bwa konkelepo, uluntu aba Pelishiti baishile ku kupiita ifipe fya bafwile, efyo basangile Shauli na bana baume bakwe bawilile pa lupili lwa Giliboa.</w:t>
      </w:r>
      <w:r>
        <w:rPr>
          <w:vertAlign w:val="superscript"/>
        </w:rPr>
        <w:t>9</w:t>
      </w:r>
      <w:r>
        <w:t xml:space="preserve">Baishile kumufula elo no kumupiita umutwe wakwe elo ne fyanso fyakwe. Baishile kutuma bakabilo mu calo conse icaba Pelishiti ku kwishibisha ku tulubi twabo elo na ku bantu. </w:t>
      </w:r>
      <w:r>
        <w:rPr>
          <w:vertAlign w:val="superscript"/>
        </w:rPr>
        <w:t>10</w:t>
      </w:r>
      <w:r>
        <w:t>Baishile kubika ifyanso fyakwe mwi tempele lya tu lesa twabo, elo balikobekele umutwe wakwe kwi tempele lya kwa Dagoni.</w:t>
      </w:r>
      <w:r>
        <w:rPr>
          <w:vertAlign w:val="superscript"/>
        </w:rPr>
        <w:t>11</w:t>
      </w:r>
      <w:r>
        <w:t xml:space="preserve">Uluntu bonse mu Yabeshi Gileadi baishile kumfwa ifyo aba Pelishiti bacitile kuli Shauli, </w:t>
      </w:r>
      <w:r>
        <w:rPr>
          <w:vertAlign w:val="superscript"/>
        </w:rPr>
        <w:t>12</w:t>
      </w:r>
      <w:r>
        <w:t>bonse abaume ba bulwi baishile kuya elo bapiitile umubili wakwa Shauli elo ne ya bana baume bakwe, baishile kuleta ku Yabeshi. Bali bashikile na mafupa yabo munshi a oaki mu Yabeshi elo bafungile ishinku cine lubali.</w:t>
      </w:r>
      <w:r>
        <w:rPr>
          <w:vertAlign w:val="superscript"/>
        </w:rPr>
        <w:t>13</w:t>
      </w:r>
      <w:r>
        <w:t xml:space="preserve">Eico Shauli alifwile pantu tali na cishinka kuli Yahweh. Ena tali kunakila ifyo Yahweh ali kumweba, nomba, nomba ali pwishe ifya kucita ukufuma ku muntu uwali kulanda no wafwa. </w:t>
      </w:r>
      <w:r>
        <w:rPr>
          <w:vertAlign w:val="superscript"/>
        </w:rPr>
        <w:t>14</w:t>
      </w:r>
      <w:r>
        <w:t>Tali kufwaya ukwipusha kuli Yahweh, eico Yahweh ali mwi peye elo aishile kubwesesha ubufumu kuli Davidi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Eluntu abena Israeli bonse baishile kuli Davidi ku Hebuloni no kutila ati, ''Lolesha, fwebo tuli munofu obe kabili ifupa lyobe. </w:t>
      </w:r>
      <w:r>
        <w:rPr>
          <w:vertAlign w:val="superscript"/>
        </w:rPr>
        <w:t>2</w:t>
      </w:r>
      <w:r>
        <w:t xml:space="preserve">Munshita yapiita, uluntu Shauli wali imfumu pali fwebo, niwe walikutungulula abashilika ba bena Israeli. Yahweh Lesa obe aishile kulanda kuli webo ati, 'Ukulekucema abantu bandi abena Israeli, elo webo ukuba kateka pa bantu bandi abena Israeli.''' </w:t>
      </w:r>
      <w:r>
        <w:rPr>
          <w:vertAlign w:val="superscript"/>
        </w:rPr>
        <w:t>3</w:t>
      </w:r>
      <w:r>
        <w:t>Eico abakulu bonse abakwa Israeli baishile kwisa ku mfumu ku Hebuloni, elo Davidi aishile kupanga icipangano na bo pantanshi yakwa Yahweh. Baishile kusuba Davidi ubufumu pali Israeli muli inshila, ishiwi lyakwa Yahweh ilyo alandile kuli Samwele lya cishinka.</w:t>
      </w:r>
      <w:r>
        <w:rPr>
          <w:vertAlign w:val="superscript"/>
        </w:rPr>
        <w:t>4</w:t>
      </w:r>
      <w:r>
        <w:t xml:space="preserve">Davidi elo na bena Israeli bonse balile ku Yerusalemu (emukutila, Yebusi). Nomba abena Yebusi, abalikwikele mu calo, balikulya kwine. </w:t>
      </w:r>
      <w:r>
        <w:rPr>
          <w:vertAlign w:val="superscript"/>
        </w:rPr>
        <w:t>5</w:t>
      </w:r>
      <w:r>
        <w:t xml:space="preserve">Abekashi ba mu Yebusi batile kuli Davidi ati, ''Webo tawaisemo muno.'' Nomba Davidi alipitle ilingana lya Sioni, ekutila, umusumba wakwa Davidi. Davidi aishile kulanda ati, ''Uyo onse uukabalilapo ukusansa abena Yebusi eukaba umukulu wa </w:t>
      </w:r>
      <w:r>
        <w:rPr>
          <w:vertAlign w:val="superscript"/>
        </w:rPr>
        <w:t>6</w:t>
      </w:r>
      <w:r>
        <w:t>bashilika.'' Eico Yoabu umwana mwaume wakwa Seruiya ewalibalilepo ukusansa, efyo apelwe ubukulu.</w:t>
      </w:r>
      <w:r>
        <w:rPr>
          <w:vertAlign w:val="superscript"/>
        </w:rPr>
        <w:t>7</w:t>
      </w:r>
      <w:r>
        <w:t xml:space="preserve">Eluntu Davidi atampile ukwikele ku ncende iyakwafya ukufikko. Eico bakwinikile umusumba wakwa Davidi. </w:t>
      </w:r>
      <w:r>
        <w:rPr>
          <w:vertAlign w:val="superscript"/>
        </w:rPr>
        <w:t>8</w:t>
      </w:r>
      <w:r>
        <w:t xml:space="preserve">Aishile kukula umusumba onse ukushinguluka ukufuma ku mililo no ku bwelela ukushinguluka icibumbili. Yoabu waliwemye umusumba washeleko. </w:t>
      </w:r>
      <w:r>
        <w:rPr>
          <w:vertAlign w:val="superscript"/>
        </w:rPr>
        <w:t>9</w:t>
      </w:r>
      <w:r>
        <w:t>Davidi alicishapo no kucishapo pantu Yahweh wafita alikuba na ye.</w:t>
      </w:r>
      <w:r>
        <w:rPr>
          <w:vertAlign w:val="superscript"/>
        </w:rPr>
        <w:t>10</w:t>
      </w:r>
      <w:r>
        <w:t xml:space="preserve">Aba ebali intungulushi Davidi akwete, abo abailangile abene ukukoa pamo nankwe mu bufumu bwakwe, pamo na bonse abena Israeli, ku kumucita ena imfumu, ukunakila ishiwi lyakwa Yahweh palwa kwa Israeli. </w:t>
      </w:r>
      <w:r>
        <w:rPr>
          <w:vertAlign w:val="superscript"/>
        </w:rPr>
        <w:t>11</w:t>
      </w:r>
      <w:r>
        <w:t>Ifi efyali abaume ba maka abakwa Davidi: Yeshobeamu, umwana mwaume wakwa Hekimoni, ewali umukulu pabalikutungulula abashilika. Waipeye imyanda itatu abaume ku musumbo wakwe pa muku umowinefye.</w:t>
      </w:r>
      <w:r>
        <w:rPr>
          <w:vertAlign w:val="superscript"/>
        </w:rPr>
        <w:t>12</w:t>
      </w:r>
      <w:r>
        <w:t xml:space="preserve">Uwamukonkelepo wali ni Eleasa umwana mwaume wakwa Dodo, umwina Ahoy, uwali umo pabaume bamaka batatu. </w:t>
      </w:r>
      <w:r>
        <w:rPr>
          <w:vertAlign w:val="superscript"/>
        </w:rPr>
        <w:t>13</w:t>
      </w:r>
      <w:r>
        <w:t xml:space="preserve">Ali pamo na Davdi pa Pas Dammu, elo kulya aba Pelishiti balilongene pamo mukulwa. ekwali ibala lya barle elo abashlka bali butukle ukufuma ku ba Pelishit. </w:t>
      </w:r>
      <w:r>
        <w:rPr>
          <w:vertAlign w:val="superscript"/>
        </w:rPr>
        <w:t>14</w:t>
      </w:r>
      <w:r>
        <w:t>Bali kutalama pakat ke bala. bali licinglile elo baipeye na ba ku cmfya na Yahweh alibapuswshe no ku cimfya uku kulu.</w:t>
      </w:r>
      <w:r>
        <w:rPr>
          <w:vertAlign w:val="superscript"/>
        </w:rPr>
        <w:t>15</w:t>
      </w:r>
      <w:r>
        <w:t xml:space="preserve">Eluntu batatu pali ba ntungulush amakumi yatatu balitentemukle ku cilibwe kuli Davidi, ku lucengo lwa Adulamu. Absshlka ba ba Pelishiti bashile kupanga nkambi mwi shika lya Refaimu. </w:t>
      </w:r>
      <w:r>
        <w:rPr>
          <w:vertAlign w:val="superscript"/>
        </w:rPr>
        <w:t>16</w:t>
      </w:r>
      <w:r>
        <w:t xml:space="preserve">Pali ilya nshita Davidi ali ku ncende yakwe ya yafishe ukufikako, ulucengo, ilyo aba Pelishiti bacitile nkambi yabo ku Betelemu. </w:t>
      </w:r>
      <w:r>
        <w:rPr>
          <w:vertAlign w:val="superscript"/>
        </w:rPr>
        <w:t>17</w:t>
      </w:r>
      <w:r>
        <w:t>Davidi wali kufwaya amenshi elo aishile kulanda ati, ''Nga cakweba ati umo wa mpelako amenshi yakunwa ukufuma mu cishima caku Betelemu, icishima icabela ku mpongolo!''</w:t>
      </w:r>
      <w:r>
        <w:rPr>
          <w:vertAlign w:val="superscript"/>
        </w:rPr>
        <w:t>18</w:t>
      </w:r>
      <w:r>
        <w:t xml:space="preserve">Eico aba abaume bamaka batatu bali tobele ukupitila pa ba shilika ba ba Pelishiti bal tapile na menshi ukufuma pa cishima ca mu Betelemu, icishima icaba pa mpongolo. Balipitile amenshi no kuyatwala kuli Davidi, lelo ena walikene ukuyanwa. Mucifulo cakunwa, ena waliyetile kuli Yahweh. </w:t>
      </w:r>
      <w:r>
        <w:rPr>
          <w:vertAlign w:val="superscript"/>
        </w:rPr>
        <w:t>19</w:t>
      </w:r>
      <w:r>
        <w:t>Eluntu aishile kulanda ati, Teti cibe fyo nebo ntafwile ukucita ici! Bushe kuti nanwa umulopa wa aba baume aba bika imyeo yabo mukayofi?'' Pantu balibikile imyeo yabo ku kayofi, Davidi walikene uku yanwa. Ifi efya bombele abaume bamaka batatu.</w:t>
      </w:r>
      <w:r>
        <w:rPr>
          <w:vertAlign w:val="superscript"/>
        </w:rPr>
        <w:t>20</w:t>
      </w:r>
      <w:r>
        <w:t xml:space="preserve">Abishai munyna wakwa Yoabu ewal umukulu pali balya batatu. Ewa bomfeshe umusumba wakwe pa bali imyanda itatu elo wal bepeye. walilumbukile pali batatu. </w:t>
      </w:r>
      <w:r>
        <w:rPr>
          <w:vertAlign w:val="superscript"/>
        </w:rPr>
        <w:t>21</w:t>
      </w:r>
      <w:r>
        <w:t>Pali batatu, walpelwe umucishnshi elo waisa kuba umukulu wabo, nangu tali umo pali bo.</w:t>
      </w:r>
      <w:r>
        <w:rPr>
          <w:vertAlign w:val="superscript"/>
        </w:rPr>
        <w:t>22</w:t>
      </w:r>
      <w:r>
        <w:t xml:space="preserve">Benaya umwana mwaume wakwa Yehoiyada wali mushilika uwakushipa ukufuma ku Kabuseel, uwacitile ifikulu. Walipeye abana baume babili abakwa Ariele abena Moabu. Kabili walibile mucilindi elo waipeye inkalamo pa bushiku uluntu amenshi makasa yali kupona. </w:t>
      </w:r>
      <w:r>
        <w:rPr>
          <w:vertAlign w:val="superscript"/>
        </w:rPr>
        <w:t>23</w:t>
      </w:r>
      <w:r>
        <w:t>Walipeye no mwina Egypto, umwaume uwalepele imikono isano. Umwina Egypto walikwete umusumbo wa kuba ngo mulando, nomba walitentemukile kuli ye ne nkonto. Walisompwele umusumbo ukufuma mu minwe ya mwina Egypto no ku mwipaya ku musumbo wakwe wine.</w:t>
      </w:r>
      <w:r>
        <w:rPr>
          <w:vertAlign w:val="superscript"/>
        </w:rPr>
        <w:t>24</w:t>
      </w:r>
      <w:r>
        <w:t xml:space="preserve">Benaya umwana mwaume wakwa Yehoiyada wacitile ifi ifya kupapa elo naye walumbukilwa pali ba lya abaume bamaka batatu. </w:t>
      </w:r>
      <w:r>
        <w:rPr>
          <w:vertAlign w:val="superscript"/>
        </w:rPr>
        <w:t>25</w:t>
      </w:r>
      <w:r>
        <w:t>Wapelwe umucishinshi uukulu ukucila na paba shilika amakumi yatatu bonse, lelo tapendelwe kul balya baume bamaka batatu. Nomba Davidi wamubikile umukulu paba ku mulinda.</w:t>
      </w:r>
      <w:r>
        <w:rPr>
          <w:vertAlign w:val="superscript"/>
        </w:rPr>
        <w:t>26</w:t>
      </w:r>
      <w:r>
        <w:t xml:space="preserve">Abaume bamaka bali Asaeli munyina wakwa Yoabu, Elianani umwana mwaume wakwa Dodo uwa ku Betelemu, </w:t>
      </w:r>
      <w:r>
        <w:rPr>
          <w:vertAlign w:val="superscript"/>
        </w:rPr>
        <w:t>27</w:t>
      </w:r>
      <w:r>
        <w:t xml:space="preserve">Shamoti umwina Haroti, Helesi umwna Peloni, </w:t>
      </w:r>
      <w:r>
        <w:rPr>
          <w:vertAlign w:val="superscript"/>
        </w:rPr>
        <w:t>28</w:t>
      </w:r>
      <w:r>
        <w:t xml:space="preserve">Ira umwana mwaume wakwa Ikesh umwina Tekoa, Abiesa umwina Anatoti, </w:t>
      </w:r>
      <w:r>
        <w:rPr>
          <w:vertAlign w:val="superscript"/>
        </w:rPr>
        <w:t>29</w:t>
      </w:r>
      <w:r>
        <w:t>Sibeki umwina Hushati, Ilai umwina Ahoyi.</w:t>
      </w:r>
      <w:r>
        <w:rPr>
          <w:vertAlign w:val="superscript"/>
        </w:rPr>
        <w:t>30</w:t>
      </w:r>
      <w:r>
        <w:t xml:space="preserve">Maharayi umwina Netofa, Heledi umwana mwaume wakwa Baanaya umwina Netofa, </w:t>
      </w:r>
      <w:r>
        <w:rPr>
          <w:vertAlign w:val="superscript"/>
        </w:rPr>
        <w:t>31</w:t>
      </w:r>
      <w:r>
        <w:t xml:space="preserve">Hai umwana mwaume wakwa Riba uwaku Gibea mu lupwa lwakwa Benjamini, Benaya umwina Piratoni, </w:t>
      </w:r>
      <w:r>
        <w:rPr>
          <w:vertAlign w:val="superscript"/>
        </w:rPr>
        <w:t>32</w:t>
      </w:r>
      <w:r>
        <w:t xml:space="preserve">Hurai uwakutumimana twa Gaashi, Abieli umwina Aribati, </w:t>
      </w:r>
      <w:r>
        <w:rPr>
          <w:vertAlign w:val="superscript"/>
        </w:rPr>
        <w:t>33</w:t>
      </w:r>
      <w:r>
        <w:t>Asimafeti umwina Baharumi, eliaba umwina Shaaliboni,</w:t>
      </w:r>
      <w:r>
        <w:rPr>
          <w:vertAlign w:val="superscript"/>
        </w:rPr>
        <w:t>34</w:t>
      </w:r>
      <w:r>
        <w:t xml:space="preserve">Abana baume wakwa Hashemu umwina Gishoni, Yonatani umwana mwaume wakwa Shage umwina Harari, </w:t>
      </w:r>
      <w:r>
        <w:rPr>
          <w:vertAlign w:val="superscript"/>
        </w:rPr>
        <w:t>35</w:t>
      </w:r>
      <w:r>
        <w:t xml:space="preserve">Ahiamu umwana mwaume wakwa Sakari umwina Harari, Elifalu umwana mwaume wakwa Uri, </w:t>
      </w:r>
      <w:r>
        <w:rPr>
          <w:vertAlign w:val="superscript"/>
        </w:rPr>
        <w:t>36</w:t>
      </w:r>
      <w:r>
        <w:t xml:space="preserve">Hefa umwina Makerati, Ahiya umwina Peloni, </w:t>
      </w:r>
      <w:r>
        <w:rPr>
          <w:vertAlign w:val="superscript"/>
        </w:rPr>
        <w:t>37</w:t>
      </w:r>
      <w:r>
        <w:t>Hesiro umwina Kameli, Naarai umwina mwaume wakwa Esibai,</w:t>
      </w:r>
      <w:r>
        <w:rPr>
          <w:vertAlign w:val="superscript"/>
        </w:rPr>
        <w:t>38</w:t>
      </w:r>
      <w:r>
        <w:t xml:space="preserve">Yoeli munyina wakwa Natani, Mibiya umwana mwaume wakwa Hagiri, </w:t>
      </w:r>
      <w:r>
        <w:rPr>
          <w:vertAlign w:val="superscript"/>
        </w:rPr>
        <w:t>39</w:t>
      </w:r>
      <w:r>
        <w:t xml:space="preserve">Seleki umwina Amoni, Naharai umwina Beroti (kapita wa fyanso fyakwa Yoabu umwana mwaume wakwa Seruiya), </w:t>
      </w:r>
      <w:r>
        <w:rPr>
          <w:vertAlign w:val="superscript"/>
        </w:rPr>
        <w:t>40</w:t>
      </w:r>
      <w:r>
        <w:t xml:space="preserve">Ira umwina tira, Garebu umwna Hira, </w:t>
      </w:r>
      <w:r>
        <w:rPr>
          <w:vertAlign w:val="superscript"/>
        </w:rPr>
        <w:t>41</w:t>
      </w:r>
      <w:r>
        <w:t>Uria umwina Hiti, Sabadi umwana mwaume wakwa Ahilai,</w:t>
      </w:r>
      <w:r>
        <w:rPr>
          <w:vertAlign w:val="superscript"/>
        </w:rPr>
        <w:t>42</w:t>
      </w:r>
      <w:r>
        <w:t xml:space="preserve">Adina umwana mwaume wakwa Shisa umwina Rubeni (intungulushi ya bena Rubeni) na makumi yatatu abo ali na ye, </w:t>
      </w:r>
      <w:r>
        <w:rPr>
          <w:vertAlign w:val="superscript"/>
        </w:rPr>
        <w:t>43</w:t>
      </w:r>
      <w:r>
        <w:t xml:space="preserve">Hanani umwana mwaume wakwa Maaka, Yoshafati umwina Mitini, </w:t>
      </w:r>
      <w:r>
        <w:rPr>
          <w:vertAlign w:val="superscript"/>
        </w:rPr>
        <w:t>44</w:t>
      </w:r>
      <w:r>
        <w:t>Usia umwina Ashiterati, Shama elo na Yeli abana baume bakwa Hotamu umwina Aroeli,</w:t>
      </w:r>
      <w:r>
        <w:rPr>
          <w:vertAlign w:val="superscript"/>
        </w:rPr>
        <w:t>45</w:t>
      </w:r>
      <w:r>
        <w:t xml:space="preserve">Yedieli umwana mwaume wakwa Shimuri, Yoha (munyina wakwe umwina Tisi), </w:t>
      </w:r>
      <w:r>
        <w:rPr>
          <w:vertAlign w:val="superscript"/>
        </w:rPr>
        <w:t>46</w:t>
      </w:r>
      <w:r>
        <w:t xml:space="preserve">Elieli umwina Mahafi, Yeribai na Yoshafia abana baume bakwa Elinamu, Itima umwina Moabu, </w:t>
      </w:r>
      <w:r>
        <w:rPr>
          <w:vertAlign w:val="superscript"/>
        </w:rPr>
        <w:t>47</w:t>
      </w:r>
      <w:r>
        <w:t>Elieli, Obedi, elo na Yesieli umwina Mesoba.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ebaume abaishile kuli davidi ku ziklagilibe acili uwtanfiwa ukufuma ku mulalu wakwa sauli umwana mwaume wakwa kish. </w:t>
      </w:r>
      <w:r>
        <w:rPr>
          <w:vertAlign w:val="superscript"/>
        </w:rPr>
        <w:t>2</w:t>
      </w:r>
      <w:r>
        <w:t>Bali pamo naba shilika, baka fwilisha mu bulwi.Bali ipangishe na mata kabili kuti babomfya amaboko yonse ukwa kulyo no kwa kuso mukuposa amabwe na mukulasa imifwi ukufuma mumata. bali bena benjamin abamumukowa wakwa sauli.</w:t>
      </w:r>
      <w:r>
        <w:rPr>
          <w:vertAlign w:val="superscript"/>
        </w:rPr>
        <w:t>3</w:t>
      </w:r>
      <w:r>
        <w:t xml:space="preserve">Imfumu yali ni alizele, elyo joashi,bonse abana abaume abakwa shemaah umwina gibe .kwali jezieli na pelet,abana abaume bakwa azmaveth. kwali na berakah , jehu umwina anatho, </w:t>
      </w:r>
      <w:r>
        <w:rPr>
          <w:vertAlign w:val="superscript"/>
        </w:rPr>
        <w:t>4</w:t>
      </w:r>
      <w:r>
        <w:t>Ishamaiah umwina gibe umushilika wapaba makumi yatatu [kabili kangalila waba makumi yatatu ] ;jeremia , jahaziel , johanan, jozabad ,umwina gedera,</w:t>
      </w:r>
      <w:r>
        <w:rPr>
          <w:vertAlign w:val="superscript"/>
        </w:rPr>
        <w:t>5</w:t>
      </w:r>
      <w:r>
        <w:t xml:space="preserve">Eluzai, Jenmoth, shemariah, shephatia umwina Harupi. </w:t>
      </w:r>
      <w:r>
        <w:rPr>
          <w:vertAlign w:val="superscript"/>
        </w:rPr>
        <w:t>6</w:t>
      </w:r>
      <w:r>
        <w:t xml:space="preserve">Abena Kora Elkana, Isshih, zarel, joezer, jashobeam, na Joelah na </w:t>
      </w:r>
      <w:r>
        <w:rPr>
          <w:vertAlign w:val="superscript"/>
        </w:rPr>
        <w:t>7</w:t>
      </w:r>
      <w:r>
        <w:t>Zebadiah, abana baume bakwa Jeroham wa ku Gedor.</w:t>
      </w:r>
      <w:r>
        <w:rPr>
          <w:vertAlign w:val="superscript"/>
        </w:rPr>
        <w:t>8</w:t>
      </w:r>
      <w:r>
        <w:t>Bamo abena Gad bali ilundile kuli David pa ncende iya mu mawanga., bali baume ba bulwi, abaume abakanshiwa mu kulwa, aba ngobofye ikwela ne fimo, abali ne finso ifyakutinya ukubati finso fya nkala mo bali abakwanguka ukwati ni mpombo mu mpali.</w:t>
      </w:r>
      <w:r>
        <w:rPr>
          <w:vertAlign w:val="superscript"/>
        </w:rPr>
        <w:t>9</w:t>
      </w:r>
      <w:r>
        <w:t xml:space="preserve">Bali ni Ezeeri intungulushi, obadiah uwa cibili, Eliab uwa citatu. </w:t>
      </w:r>
      <w:r>
        <w:rPr>
          <w:vertAlign w:val="superscript"/>
        </w:rPr>
        <w:t>10</w:t>
      </w:r>
      <w:r>
        <w:t xml:space="preserve">Mishmannah uwa cine, Jeremial uwa cisano. </w:t>
      </w:r>
      <w:r>
        <w:rPr>
          <w:vertAlign w:val="superscript"/>
        </w:rPr>
        <w:t>11</w:t>
      </w:r>
      <w:r>
        <w:t xml:space="preserve">Atta, ywalenga mutanda, Eliel uwa cine lubali. </w:t>
      </w:r>
      <w:r>
        <w:rPr>
          <w:vertAlign w:val="superscript"/>
        </w:rPr>
        <w:t>12</w:t>
      </w:r>
      <w:r>
        <w:t xml:space="preserve">Johanan uwa cine konse konse, Elzabad uwalenga pabula. </w:t>
      </w:r>
      <w:r>
        <w:rPr>
          <w:vertAlign w:val="superscript"/>
        </w:rPr>
        <w:t>13</w:t>
      </w:r>
      <w:r>
        <w:t>Jeremah uwalenga ikumi, makbannai uwalenga ikumi na umo.</w:t>
      </w:r>
      <w:r>
        <w:rPr>
          <w:vertAlign w:val="superscript"/>
        </w:rPr>
        <w:t>14</w:t>
      </w:r>
      <w:r>
        <w:t xml:space="preserve">Aba abana abaume bakwa Gad bah ni ntungulushi shabashilika. uwali umunono alikutungulula umwonda, no wakulishepo alikutungulula ikana. </w:t>
      </w:r>
      <w:r>
        <w:rPr>
          <w:vertAlign w:val="superscript"/>
        </w:rPr>
        <w:t>15</w:t>
      </w:r>
      <w:r>
        <w:t>Balyabukile umumana wa Jordani mu mweshi wa ntanshi, ilyo waiswile na muncena, kabili balitanfishe bonse abali kwikala mu mipoka poka bonse ukulola ku kabanga no ku lola ku masamba.</w:t>
      </w:r>
      <w:r>
        <w:rPr>
          <w:vertAlign w:val="superscript"/>
        </w:rPr>
        <w:t>16</w:t>
      </w:r>
      <w:r>
        <w:t xml:space="preserve">Bamo abaume bakwa Benyamin na yuda balishile kunce kuli David. </w:t>
      </w:r>
      <w:r>
        <w:rPr>
          <w:vertAlign w:val="superscript"/>
        </w:rPr>
        <w:t>17</w:t>
      </w:r>
      <w:r>
        <w:t>David alifumune muku bakumanya no kulanda nabo; Nga mulishile mu mutende kuli nebo muku ngafwa, kuli mwailunda kuli nebo. Nomba nga mwishile mukumpela ku balwani banah, shi Lesa wa fikolwe fyesu amo ne no ku mikalipila. Apo nshalitita ububi.''</w:t>
      </w:r>
      <w:r>
        <w:rPr>
          <w:vertAlign w:val="superscript"/>
        </w:rPr>
        <w:t>18</w:t>
      </w:r>
      <w:r>
        <w:t>Elyo umupashi waishile pali amasai, uwali mukulu pabapa makumi yatatu. Amasai walandile,''Tuli bobe, David. Tuli kulubali lobe mwana Jesse. Umutende, shi umutende wingaba kuli onse ukokwafwa. Shi umutende wingaba kuli bakafwa bobe, ico Lesa obe akokwafwa,'' Elyo David abapokelele nokubacita abakalamba pa abaume bakwe.</w:t>
      </w:r>
      <w:r>
        <w:rPr>
          <w:vertAlign w:val="superscript"/>
        </w:rPr>
        <w:t>19</w:t>
      </w:r>
      <w:r>
        <w:t xml:space="preserve">Bomo ukufuma kuli manasseh nabo baliwilile kuli David elyo aishile nabena filishiti ukwimina Sauli ku bulwi, lelo tabayafwile abena filishiti, pantu bakateka babena filishiti pakulanshanya umo no munankwe bali tanfishe David. Ba landile,' Ali no kutufutuka kuli shikulu wakwe Sauli nokubika imweo yesu mu kumanama.'' </w:t>
      </w:r>
      <w:r>
        <w:rPr>
          <w:vertAlign w:val="superscript"/>
        </w:rPr>
        <w:t>20</w:t>
      </w:r>
      <w:r>
        <w:t>Ilyo aile ku ziklag, abaume bakwa manasseh abailundile ku wo babi adnah, Jozabad, Jedigel michael, Jozabad, Elihi, na Ziliethal, abakalamba ba myanda bakwa manasseh.</w:t>
      </w:r>
      <w:r>
        <w:rPr>
          <w:vertAlign w:val="superscript"/>
        </w:rPr>
        <w:t>21</w:t>
      </w:r>
      <w:r>
        <w:t xml:space="preserve">Bayafwile David ukulwa ne mpika yafipondo,ico bali baume ba bulwi panuma baishile kuba abakalamba babashilika. </w:t>
      </w:r>
      <w:r>
        <w:rPr>
          <w:vertAlign w:val="superscript"/>
        </w:rPr>
        <w:t>22</w:t>
      </w:r>
      <w:r>
        <w:t>Cilabushiku ,abaume alikwisa kuli David mukumwifwa, mpaka kwali ibumba ilya bashilika ilikalamba, kwati ubumba lya bashilika lya kwa Lesa</w:t>
      </w:r>
      <w:r>
        <w:rPr>
          <w:vertAlign w:val="superscript"/>
        </w:rPr>
        <w:t>23</w:t>
      </w:r>
      <w:r>
        <w:t xml:space="preserve">Iyi empendwa yabashilika abaipekenye ne fyanso kubulwi abaishile kuli Davidku hebron, mukubwesha ubufumu bwa kwa Sauli kuli wo ica sendele ishiwilya kwa Yahwe. </w:t>
      </w:r>
      <w:r>
        <w:rPr>
          <w:vertAlign w:val="superscript"/>
        </w:rPr>
        <w:t>24</w:t>
      </w:r>
      <w:r>
        <w:t xml:space="preserve">ukufuma kuli yuda abo abasendele inwela ne fimo bali 6 800 abali ne fyanso fya bulwi. </w:t>
      </w:r>
      <w:r>
        <w:rPr>
          <w:vertAlign w:val="superscript"/>
        </w:rPr>
        <w:t>25</w:t>
      </w:r>
      <w:r>
        <w:t>ukufuma ku bena simeon bali 7,100 abaume ba bulwi.</w:t>
      </w:r>
      <w:r>
        <w:rPr>
          <w:vertAlign w:val="superscript"/>
        </w:rPr>
        <w:t>26</w:t>
      </w:r>
      <w:r>
        <w:t xml:space="preserve">Ukufuma ku bena Levi bali 4,600 abaume ba bulwi </w:t>
      </w:r>
      <w:r>
        <w:rPr>
          <w:vertAlign w:val="superscript"/>
        </w:rPr>
        <w:t>27</w:t>
      </w:r>
      <w:r>
        <w:t xml:space="preserve">Jehoiada ewali intungulushi yabana kufyalwa bakwa Aaron, kabili nao ali na 3,700. </w:t>
      </w:r>
      <w:r>
        <w:rPr>
          <w:vertAlign w:val="superscript"/>
        </w:rPr>
        <w:t>28</w:t>
      </w:r>
      <w:r>
        <w:t>Na Zadok, umulumendo, umwaume uwakosa, kabiliuwakushipa, ali na makumi yabili na babili intungulushi ukufuma ku lupwa lwaka wishi.</w:t>
      </w:r>
      <w:r>
        <w:rPr>
          <w:vertAlign w:val="superscript"/>
        </w:rPr>
        <w:t>29</w:t>
      </w:r>
      <w:r>
        <w:t xml:space="preserve">Ukufuma kuli Benamini, umukowa wakwa Sauli bali 3,00 abengi pali bo balishele kuli Sauli mpaka pali iyi nshita. </w:t>
      </w:r>
      <w:r>
        <w:rPr>
          <w:vertAlign w:val="superscript"/>
        </w:rPr>
        <w:t>30</w:t>
      </w:r>
      <w:r>
        <w:t xml:space="preserve">Ukufuma ku bena Ephramu kwali 20,800 abaume babulwi, abaume abali abaishibikwa mu mayanda yaba shibo . </w:t>
      </w:r>
      <w:r>
        <w:rPr>
          <w:vertAlign w:val="superscript"/>
        </w:rPr>
        <w:t>31</w:t>
      </w:r>
      <w:r>
        <w:t>Ukufuma kuli citika wa mutundu wakwa manasseh kwali 18,000 abaume abaishibikwa abaishile mukucita David imfumu</w:t>
      </w:r>
      <w:r>
        <w:rPr>
          <w:vertAlign w:val="superscript"/>
        </w:rPr>
        <w:t>32</w:t>
      </w:r>
      <w:r>
        <w:t xml:space="preserve">ukufuma kuli issacha kwali lntungulushi imyanda ibili abali mukwiluka kwa nshita nokwishiba ifyo Israeli afwile ukucita. Bonse balupwa babo balikutungululwa kuli bo. </w:t>
      </w:r>
      <w:r>
        <w:rPr>
          <w:vertAlign w:val="superscript"/>
        </w:rPr>
        <w:t>33</w:t>
      </w:r>
      <w:r>
        <w:t>Ukufuma kuli Zebuluni kwali 50,000 abaume ba bulwi abapekawishiwa ku bulwi nefyanso fyanse ifya bulwi, kabili abaipekanya ukupela bucishinka ubwabula ukusunako.</w:t>
      </w:r>
      <w:r>
        <w:rPr>
          <w:vertAlign w:val="superscript"/>
        </w:rPr>
        <w:t>34</w:t>
      </w:r>
      <w:r>
        <w:t xml:space="preserve">Ukufuma kuli Nphatali kwali 1,000 abakalamba baba shilika, kabili kuli bo kwali 37,000 abaume ne nkwelo na ma fumo. </w:t>
      </w:r>
      <w:r>
        <w:rPr>
          <w:vertAlign w:val="superscript"/>
        </w:rPr>
        <w:t>35</w:t>
      </w:r>
      <w:r>
        <w:t>Ukufuma kuli Dan kwali 28,600 abaume abapekanya ku bulwi.</w:t>
      </w:r>
      <w:r>
        <w:rPr>
          <w:vertAlign w:val="superscript"/>
        </w:rPr>
        <w:t>36</w:t>
      </w:r>
      <w:r>
        <w:t xml:space="preserve">Ukufuma kuli Asheli kwali 40,000 abaume abaipekanya kulwi. </w:t>
      </w:r>
      <w:r>
        <w:rPr>
          <w:vertAlign w:val="superscript"/>
        </w:rPr>
        <w:t>37</w:t>
      </w:r>
      <w:r>
        <w:t>Ukufuma ku lubali lumbi ulwa mumana wa Jordan, ukufuma kubena Reubeni, gad kabili na citika wa lipwa lwa kwa manasseh kwali 120,000abaume ne fyanso fyonse ifya bulwi ifyalekanalekana.</w:t>
      </w:r>
      <w:r>
        <w:rPr>
          <w:vertAlign w:val="superscript"/>
        </w:rPr>
        <w:t>38</w:t>
      </w:r>
      <w:r>
        <w:t xml:space="preserve">Bonse aba abashilika, abateyenishiwa ku bulwi balishile ku Hebron na mapange ya kucita daivid imfumu pali Israeli onse . Na yonse Isreali yalisuminishe ukucita David imfumu. </w:t>
      </w:r>
      <w:r>
        <w:rPr>
          <w:vertAlign w:val="superscript"/>
        </w:rPr>
        <w:t>39</w:t>
      </w:r>
      <w:r>
        <w:t xml:space="preserve">Bali kulya na David inshiku shitatu, ukulya no kunwa pantu ba lupwa babo bali batumine baye nefyo baba teyanishishe. </w:t>
      </w:r>
      <w:r>
        <w:rPr>
          <w:vertAlign w:val="superscript"/>
        </w:rPr>
        <w:t>40</w:t>
      </w:r>
      <w:r>
        <w:t>Mukulundapo abo abali mupepi kuli ukufika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Davidi waipushishishe bamushika babashilika bamakana namakana nabanyanda nemyenda, nentungulushi yonse. </w:t>
      </w:r>
      <w:r>
        <w:rPr>
          <w:vertAlign w:val="superscript"/>
        </w:rPr>
        <w:t>2</w:t>
      </w:r>
      <w:r>
        <w:t xml:space="preserve">Davidi alandilr kucilonganino cabena Israeli conse umfwa cili bwino kuli mwe, kabili umfwa ici cifumine kuli Yahweh Lesa wesu Lekeni tutume ntumi kuli bonse bawesu abashala mufitungu fyonse ifyasalangana fya Israeli kabili kuli bashimapepo nabena Leviti abali mumisuma yabo </w:t>
      </w:r>
      <w:r>
        <w:rPr>
          <w:vertAlign w:val="superscript"/>
        </w:rPr>
        <w:t>3</w:t>
      </w:r>
      <w:r>
        <w:t xml:space="preserve">.Lekeni bebwe ukwisa kulikumbinkanya kuli fwe. Lekeni tulete imokoshi yamafunde yakwa Lesa wesu kukubwelela kuli fwebene pantutatwafwaile ukufwaya kwakwe munshiku shakuteka kwakwe Saulo.'' </w:t>
      </w:r>
      <w:r>
        <w:rPr>
          <w:vertAlign w:val="superscript"/>
        </w:rPr>
        <w:t>4</w:t>
      </w:r>
      <w:r>
        <w:t>Icilonganino conse calisunine ukucite fifintu, pantu balikumoneka abacishinka mumenso yabantu bonse</w:t>
      </w:r>
      <w:r>
        <w:rPr>
          <w:vertAlign w:val="superscript"/>
        </w:rPr>
        <w:t>5</w:t>
      </w:r>
      <w:r>
        <w:t xml:space="preserve">Eco Dabidi alikolonganikile Israeli onse pamo, ukufuma kumumana wa Shio mu Egypto ukufika ku Lebo Hahati, kukufulete imbokoshi yamafunde yakwa Lesa ukufuma kuli kiriathi kearimu. </w:t>
      </w:r>
      <w:r>
        <w:rPr>
          <w:vertAlign w:val="superscript"/>
        </w:rPr>
        <w:t>6</w:t>
      </w:r>
      <w:r>
        <w:t>Davidi nabena Israeli bonse balininikile ku Baalah, uyo uuli, kiriathi kearimu uuli wakwa yudah, kukuleta ukufumya kulya imbokoshi yamafunde Yahweh. Yahweh,uwasansabalikwa pali bakerubi.</w:t>
      </w:r>
      <w:r>
        <w:rPr>
          <w:vertAlign w:val="superscript"/>
        </w:rPr>
        <w:t>7</w:t>
      </w:r>
      <w:r>
        <w:t xml:space="preserve">Eco babikile imbokoshi yamafunde yakwa Yahweh peceleta lieya balilifumushe ukufuma muganda Abandabi. Ussah na Ahio balikutungulula iceleta. </w:t>
      </w:r>
      <w:r>
        <w:rPr>
          <w:vertAlign w:val="superscript"/>
        </w:rPr>
        <w:t>8</w:t>
      </w:r>
      <w:r>
        <w:t>Davidi nabena Israeli bonse balikusefya pacinso cakwa Lesa namaka yabo yonse . Balikwimba namaseese, isango, insombo, imiwaya na mapenya.</w:t>
      </w:r>
      <w:r>
        <w:rPr>
          <w:vertAlign w:val="superscript"/>
        </w:rPr>
        <w:t>9</w:t>
      </w:r>
      <w:r>
        <w:t xml:space="preserve">Ulo baishile palubansa lwakulululilapo ulwa kidon, uzzah alitambalikile ukuboko kwakw ukufumatile imbokoshi yamafunde, pantu ingombe yalitelententele. </w:t>
      </w:r>
      <w:r>
        <w:rPr>
          <w:vertAlign w:val="superscript"/>
        </w:rPr>
        <w:t>10</w:t>
      </w:r>
      <w:r>
        <w:t xml:space="preserve">Elo ubukali bwakwa Yahweh bwalibimukile pali uzzr, kubili yahweh alimwipeye pantu uzzah alitambalikile ukuboko kwakwe kumakoshiyamafunde. Alifwilile palya pene pacinso caka Lesa. </w:t>
      </w:r>
      <w:r>
        <w:rPr>
          <w:vertAlign w:val="superscript"/>
        </w:rPr>
        <w:t>11</w:t>
      </w:r>
      <w:r>
        <w:t>Davidi alifulilwe pantu Yahweh alisanshile Uzzah. Uyencende twa perezi uzzah kuli fika nakuli buno bushiku.</w:t>
      </w:r>
      <w:r>
        <w:rPr>
          <w:vertAlign w:val="superscript"/>
        </w:rPr>
        <w:t>12</w:t>
      </w:r>
      <w:r>
        <w:t xml:space="preserve">Davidi walitinine Lesa bulya bushiku. Alandile,''kuti naleta shani ingánda yamafunde yakwa Lesa kuli ne?'' </w:t>
      </w:r>
      <w:r>
        <w:rPr>
          <w:vertAlign w:val="superscript"/>
        </w:rPr>
        <w:t>13</w:t>
      </w:r>
      <w:r>
        <w:t xml:space="preserve">Eco Davidi teteseshe imokoshi yamafunde kumusumba wakwa Davidi, Lelo aibikile kumbali mu ngánda yakwa obed edom umwina Gittite. </w:t>
      </w:r>
      <w:r>
        <w:rPr>
          <w:vertAlign w:val="superscript"/>
        </w:rPr>
        <w:t>14</w:t>
      </w:r>
      <w:r>
        <w:t>Imbokoshi yamafunde yakwa Lesa yashele mungánda yabangánda bakwa obed edomu pamwenshi itatu . Eco Yahweh alipalile ingángda yakwe nafyonse ifyoakwete.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Elo Hiram imfumu ya tuli yatumine intumi kuli Davidi, kabili ne miti ya mukedori bakapala a mbao, kabili nenceshi shomabwe. Balimuku lile ing'anda. </w:t>
      </w:r>
      <w:r>
        <w:rPr>
          <w:vertAlign w:val="superscript"/>
        </w:rPr>
        <w:t>2</w:t>
      </w:r>
      <w:r>
        <w:t>Davidi aishibe ati yohweh alimucitile ukuba imfumu pali Esraeli kabili atki ubufumu bwakwe bwalisumbwilwe pamulu pa mulanda wa bantu bakwe Isreali.</w:t>
      </w:r>
      <w:r>
        <w:rPr>
          <w:vertAlign w:val="superscript"/>
        </w:rPr>
        <w:t>3</w:t>
      </w:r>
      <w:r>
        <w:t xml:space="preserve">Mu Jerusalemu Davidi abulile abakashi abena, kabili alisangukile wishi wabana abaume na banakashi bengi. </w:t>
      </w:r>
      <w:r>
        <w:rPr>
          <w:vertAlign w:val="superscript"/>
        </w:rPr>
        <w:t>4</w:t>
      </w:r>
      <w:r>
        <w:t xml:space="preserve">Aya emashina ya bana abafyelwe kuli ena mu Jerusalemu, shobabu, Nathani Solomoni, </w:t>
      </w:r>
      <w:r>
        <w:rPr>
          <w:vertAlign w:val="superscript"/>
        </w:rPr>
        <w:t>5</w:t>
      </w:r>
      <w:r>
        <w:t xml:space="preserve">Ibhar, Elishua, Elpelebi. </w:t>
      </w:r>
      <w:r>
        <w:rPr>
          <w:vertAlign w:val="superscript"/>
        </w:rPr>
        <w:t>6</w:t>
      </w:r>
      <w:r>
        <w:t xml:space="preserve">Nogah, Nepheg, Japhia, </w:t>
      </w:r>
      <w:r>
        <w:rPr>
          <w:vertAlign w:val="superscript"/>
        </w:rPr>
        <w:t>7</w:t>
      </w:r>
      <w:r>
        <w:t>Elishama Beelinda, kabilina Elipheleti.</w:t>
      </w:r>
      <w:r>
        <w:rPr>
          <w:vertAlign w:val="superscript"/>
        </w:rPr>
        <w:t>8</w:t>
      </w:r>
      <w:r>
        <w:t xml:space="preserve">Lelo ilya abapecishiti baufwile ati Davidi alisubilwe nge mfumu pali Israeli yonse bonse balifumine mukamufwaya. </w:t>
      </w:r>
      <w:r>
        <w:rPr>
          <w:vertAlign w:val="superscript"/>
        </w:rPr>
        <w:t>9</w:t>
      </w:r>
      <w:r>
        <w:t>Nomba Davdi wallwumfwi pali ico kabili walifume palio. Nomba aba pelishiti balishile no ku belama mumatololo ya kwa Rafaimi.</w:t>
      </w:r>
      <w:r>
        <w:rPr>
          <w:vertAlign w:val="superscript"/>
        </w:rPr>
        <w:t>10</w:t>
      </w:r>
      <w:r>
        <w:t xml:space="preserve">Elo Davidi walipwishe ubwafwilisho ukufuma kuli Lesa walandile,''Bushe kuti nayaku sansa aba pelisiti? Bushe mukampela ukucifya pali boo?'' Yahweh walandile kuli o'' sanse ico mucine kopela bo kuli webo.'' </w:t>
      </w:r>
      <w:r>
        <w:rPr>
          <w:vertAlign w:val="superscript"/>
        </w:rPr>
        <w:t>11</w:t>
      </w:r>
      <w:r>
        <w:t xml:space="preserve">Eco baishile ukuninika ku Baali-perasimu, kabili kulya ali bacimfishe. walandile,'' Lesa alilepukile mubalwani bandi ukupitil mukuboko kwandi inga ukupomokwmeshi.'' Eco ishina lya cende yai shile kuba Baali perasim. </w:t>
      </w:r>
      <w:r>
        <w:rPr>
          <w:vertAlign w:val="superscript"/>
        </w:rPr>
        <w:t>12</w:t>
      </w:r>
      <w:r>
        <w:t>Abena pelisiti, balishile imilungu yabo Eco Davidi walibebele uluti ifwile okolewa.</w:t>
      </w:r>
      <w:r>
        <w:rPr>
          <w:vertAlign w:val="superscript"/>
        </w:rPr>
        <w:t>13</w:t>
      </w:r>
      <w:r>
        <w:t xml:space="preserve">Elo aba philisiti balibeleme mumupokopokoka nakabili. </w:t>
      </w:r>
      <w:r>
        <w:rPr>
          <w:vertAlign w:val="superscript"/>
        </w:rPr>
        <w:t>14</w:t>
      </w:r>
      <w:r>
        <w:t>Eco Davidi waipaishe ubwafwilisho ukufuma kuli Lesa nakabili Lesa walandile o, Tau fwile waa sansa intanshi yabo, kano, ukuba shinguluka kunuma yabo nokwisa pali bo ukupito mufimuti fya baisam.</w:t>
      </w:r>
      <w:r>
        <w:rPr>
          <w:vertAlign w:val="superscript"/>
        </w:rPr>
        <w:t>15</w:t>
      </w:r>
      <w:r>
        <w:t xml:space="preserve">Ulo ukoufwa iciunda ca shindo mumwela ule pupa pamulu wa fimuti fya mibalsam, elo sansa namaka. Cito ici pantu Lesa libe taulasansa ibumba lya bashi lika abena philisitini.'' </w:t>
      </w:r>
      <w:r>
        <w:rPr>
          <w:vertAlign w:val="superscript"/>
        </w:rPr>
        <w:t>16</w:t>
      </w:r>
      <w:r>
        <w:t xml:space="preserve">Eco Davidi walicitili ingefyo Lesa wamukonko meshe. Ali cifishe abashilika waba philistini ukufuma ku Gibeni ukufika konse ku Geza. </w:t>
      </w:r>
      <w:r>
        <w:rPr>
          <w:vertAlign w:val="superscript"/>
        </w:rPr>
        <w:t>17</w:t>
      </w:r>
      <w:r>
        <w:t>Elo ulutumbi lya kwa Davidi lwa lifumine mu caloconse, kabili Yahweh walengele inko shonse ukumutina.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Dabidi waikulile amayanda yakwe umwine mumusumba wakwa Dabidi. Wapekanishishe incende icipao cakwa Lesa no kushimpa ihema lya ciko. </w:t>
      </w:r>
      <w:r>
        <w:rPr>
          <w:vertAlign w:val="superscript"/>
        </w:rPr>
        <w:t>2</w:t>
      </w:r>
      <w:r>
        <w:t xml:space="preserve">Elyo Dabidi walandile,''beka abena Levi eba kusenda icipao cakwa Lesa, pantu balisalilwe na Yahweh kukusenda icipao cakwaa Yahweh, kabili nokumubombela umuyayaya.'' </w:t>
      </w:r>
      <w:r>
        <w:rPr>
          <w:vertAlign w:val="superscript"/>
        </w:rPr>
        <w:t>3</w:t>
      </w:r>
      <w:r>
        <w:t>Elyo Dabdi walangonye bonse abena Israeli pa yelusalemu, kukuleta icipao cakwa Yahweh kucifulo ico icipekanishe.</w:t>
      </w:r>
      <w:r>
        <w:rPr>
          <w:vertAlign w:val="superscript"/>
        </w:rPr>
        <w:t>4</w:t>
      </w:r>
      <w:r>
        <w:t xml:space="preserve">Davidi alongenye pamo abana bakwa Aaroni naba na Lebi. </w:t>
      </w:r>
      <w:r>
        <w:rPr>
          <w:vertAlign w:val="superscript"/>
        </w:rPr>
        <w:t>5</w:t>
      </w:r>
      <w:r>
        <w:t xml:space="preserve">Ukufuma kabana bakwa Kohati, kwali urieti intungulushi no lupwa lwakwe ,120 abaume. </w:t>
      </w:r>
      <w:r>
        <w:rPr>
          <w:vertAlign w:val="superscript"/>
        </w:rPr>
        <w:t>6</w:t>
      </w:r>
      <w:r>
        <w:t>Ukufuma kabana bakwe merari kwali Asaiah intungulushi no lupwa lwakwe ,220 abaume.</w:t>
      </w:r>
      <w:r>
        <w:rPr>
          <w:vertAlign w:val="superscript"/>
        </w:rPr>
        <w:t>7</w:t>
      </w:r>
      <w:r>
        <w:t xml:space="preserve">Ukufuma kabana bakwa Gershomu, kwali Yoweli intungulushi no lupwa lwakwe 130 abaume. </w:t>
      </w:r>
      <w:r>
        <w:rPr>
          <w:vertAlign w:val="superscript"/>
        </w:rPr>
        <w:t>8</w:t>
      </w:r>
      <w:r>
        <w:t xml:space="preserve">Ukufuma kubana bakwa Eligaphan, kwali Shemaih intungulushi no lupwa lwakwe, 200 abaume. </w:t>
      </w:r>
      <w:r>
        <w:rPr>
          <w:vertAlign w:val="superscript"/>
        </w:rPr>
        <w:t>9</w:t>
      </w:r>
      <w:r>
        <w:t xml:space="preserve">Ukufuma kubana bakwa Hebrom, kwali Eliel intungulushi no lupwa lwakwe, amakumi cine konse konse abaume. </w:t>
      </w:r>
      <w:r>
        <w:rPr>
          <w:vertAlign w:val="superscript"/>
        </w:rPr>
        <w:t>10</w:t>
      </w:r>
      <w:r>
        <w:t>Ukufuma kubana bakwa Usieli, kwali Amminaolab no lupwa lwakwe, 112 abaume.</w:t>
      </w:r>
      <w:r>
        <w:rPr>
          <w:vertAlign w:val="superscript"/>
        </w:rPr>
        <w:t>11</w:t>
      </w:r>
      <w:r>
        <w:t xml:space="preserve">Davidi wakutile Zadoke na Abiathari bashimapepo kabili na bena Levi Uriel, Asaiah, Yoeli, shemaiah, Eliel, na Amminadab. </w:t>
      </w:r>
      <w:r>
        <w:rPr>
          <w:vertAlign w:val="superscript"/>
        </w:rPr>
        <w:t>12</w:t>
      </w:r>
      <w:r>
        <w:t>Walilandile kulibo,'' muli ntungulushi shandupwa shabena Levi. Isangululeni mwebene, bonse imwenaba wenu, pakutila munganinika icipao cakwa Yahwe, Lesa wakwa Israeli, kucifulo ico cipekanishishe.</w:t>
      </w:r>
      <w:r>
        <w:rPr>
          <w:vertAlign w:val="superscript"/>
        </w:rPr>
        <w:t>13</w:t>
      </w:r>
      <w:r>
        <w:t xml:space="preserve">Tamwacisendele umuku wakubalilapo. Ecalengele Yahweh Lesa wesu atukalipile ifwe pantu tatwa mufwaile nangu kubela ifipope fyakwe.'' </w:t>
      </w:r>
      <w:r>
        <w:rPr>
          <w:vertAlign w:val="superscript"/>
        </w:rPr>
        <w:t>14</w:t>
      </w:r>
      <w:r>
        <w:t xml:space="preserve">Elo bashimapepo nabena Levi baisangulwe abena elo baninike icipao cakwa Yahweh, Lesa wakwa Israeli. </w:t>
      </w:r>
      <w:r>
        <w:rPr>
          <w:vertAlign w:val="superscript"/>
        </w:rPr>
        <w:t>15</w:t>
      </w:r>
      <w:r>
        <w:t>Elo abena Levi bapitile icipao cakwa Lesa pamabeya yabo pa myalo, ngefyo Mose akonkomeshe-Ukukonka amafunde yapelwe mwishiwi lyakwa Yahweh.</w:t>
      </w:r>
      <w:r>
        <w:rPr>
          <w:vertAlign w:val="superscript"/>
        </w:rPr>
        <w:t>16</w:t>
      </w:r>
      <w:r>
        <w:t xml:space="preserve">Davidi wasosele kuntungulushi shabena Lebi ukusonta ba wabo nga bakemba abakulisha ukukosha ifilimba, imitolilo na malimba na masese, kukusumbula ifunda fya nsansa. </w:t>
      </w:r>
      <w:r>
        <w:rPr>
          <w:vertAlign w:val="superscript"/>
        </w:rPr>
        <w:t>17</w:t>
      </w:r>
      <w:r>
        <w:t xml:space="preserve">Eco abena basontele Hemani umwana wakwa Yoeli naumo uwamuli ba wabo, Asafi umwana wakwa Berechiah. Nabo nakabili basontele nabana ukufuma kubana bakwa Merari na Etani umwana wakwa kushaiah. </w:t>
      </w:r>
      <w:r>
        <w:rPr>
          <w:vertAlign w:val="superscript"/>
        </w:rPr>
        <w:t>18</w:t>
      </w:r>
      <w:r>
        <w:t>Kuli bena kwali abana babo mu cipande cakulenga bubili:Sekaria, Yaosleli, shemilamote, Yayaile, unni, Ellabu, Benaya, Maaseiah, Matt, shaya Elifelehu, Mikineya Obed Edomuna Yeele, bakalinda bapa mpangolo.</w:t>
      </w:r>
      <w:r>
        <w:rPr>
          <w:vertAlign w:val="superscript"/>
        </w:rPr>
        <w:t>19</w:t>
      </w:r>
      <w:r>
        <w:t xml:space="preserve">Ingomba Hemani Asafi, kabili na Etani basontelwe ukuli sha isango sha nsambo ishililisha. </w:t>
      </w:r>
      <w:r>
        <w:rPr>
          <w:vertAlign w:val="superscript"/>
        </w:rPr>
        <w:t>20</w:t>
      </w:r>
      <w:r>
        <w:t xml:space="preserve">Sekalia, Asaeele, shemilamote, Yaile unni, Eliabu, Maaseya kabili na Benaya balelisha imitolilo, shapelwe ku Alamote. </w:t>
      </w:r>
      <w:r>
        <w:rPr>
          <w:vertAlign w:val="superscript"/>
        </w:rPr>
        <w:t>21</w:t>
      </w:r>
      <w:r>
        <w:t>Mattitiah, Elifelehu mikineya, Obed Edum, Yeel kabili na Asasiah baletungulula umusungo wa mapenga shapelwe ku sheminiti</w:t>
      </w:r>
      <w:r>
        <w:rPr>
          <w:vertAlign w:val="superscript"/>
        </w:rPr>
        <w:t>22</w:t>
      </w:r>
      <w:r>
        <w:t xml:space="preserve">Kena naya, intungulushi ya bena Lebi wali ni nashi pantu ali ni kasambilisha wa nyimbo. </w:t>
      </w:r>
      <w:r>
        <w:rPr>
          <w:vertAlign w:val="superscript"/>
        </w:rPr>
        <w:t>23</w:t>
      </w:r>
      <w:r>
        <w:t xml:space="preserve">Belekaya na Elikana ebali balinshi bacipao. </w:t>
      </w:r>
      <w:r>
        <w:rPr>
          <w:vertAlign w:val="superscript"/>
        </w:rPr>
        <w:t>24</w:t>
      </w:r>
      <w:r>
        <w:t>Sheba naya, Yoshafati, Netanele, Amasai, seka liya Bena ya kabili na Elilesari, bashimapepo, bali baku puuta amapenga pantanshi yacipao cakwa Lesa.Obed Edom na yelah bali ba malonda wa cipao.</w:t>
      </w:r>
      <w:r>
        <w:rPr>
          <w:vertAlign w:val="superscript"/>
        </w:rPr>
        <w:t>25</w:t>
      </w:r>
      <w:r>
        <w:t xml:space="preserve">Elo Davidi abakalamba ba Israeli elo na bakalamba babashilika ba pa makana baile kukuninika icipao ca cipangano cakwa Yahweh ukufumya mungánda yakwa Obed Edomu no kusekelela. </w:t>
      </w:r>
      <w:r>
        <w:rPr>
          <w:vertAlign w:val="superscript"/>
        </w:rPr>
        <w:t>26</w:t>
      </w:r>
      <w:r>
        <w:t>Na Lesa wa afwileko abena Lebi ukusenda icipao cacipangano cakwa Yahweh, balipele ilambo ingombe ishilume cine lubali ne koko cine lubali.</w:t>
      </w:r>
      <w:r>
        <w:rPr>
          <w:vertAlign w:val="superscript"/>
        </w:rPr>
        <w:t>27</w:t>
      </w:r>
      <w:r>
        <w:t xml:space="preserve">Davidi wafwele umwingila uwayanguka, nga bena Lebi abapitile icipao ba kemba kabili kenanaya, katungulula wa lwimbo na ba kemba Davidi wafwele icisempe ca efode. </w:t>
      </w:r>
      <w:r>
        <w:rPr>
          <w:vertAlign w:val="superscript"/>
        </w:rPr>
        <w:t>28</w:t>
      </w:r>
      <w:r>
        <w:t>Elo bonse abena Israeli balitele icipao caci pangano cakwa Yahweh no kupunda kwakusekelela elyo no kulila kwa nsengonamapenga, nefumpeta, elyo ne mitolilo na masese.</w:t>
      </w:r>
      <w:r>
        <w:rPr>
          <w:vertAlign w:val="superscript"/>
        </w:rPr>
        <w:t>29</w:t>
      </w:r>
      <w:r>
        <w:t>Nomba ulo icipao cacipangano cakwa Yahweh caishile kumusumba wakwa Davidi, mikali umwana mwanakashi wakwa Sauli walengele pa nsolokoto. Wamwene imfumu Davidi akocinda no kusefya. Elo wamusushishe mumutima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Baliletele mukati imbokoshi yacipangano cakwa Lesa elo bailekubika mukati ketenti lintu David ateyenye ukwisa kufikilamo. Eluntu balikupela amalambo yafyakoca nemituulo yakwampana pacinso cakwa Lesa. </w:t>
      </w:r>
      <w:r>
        <w:rPr>
          <w:vertAlign w:val="superscript"/>
        </w:rPr>
        <w:t>2</w:t>
      </w:r>
      <w:r>
        <w:t xml:space="preserve">Uluntu David wapwilikishe ifyabupe fyakoca elo elo nefyabupe fyakwampana, ena alipalile abantu mwishina lyaka Yahweh. </w:t>
      </w:r>
      <w:r>
        <w:rPr>
          <w:vertAlign w:val="superscript"/>
        </w:rPr>
        <w:t>3</w:t>
      </w:r>
      <w:r>
        <w:t>Ena walifyabenye kuli onse umwaume wamu Israeli, kuli bonse abaume na banakashi, elo nempukunya matobo iyishitutumuka.</w:t>
      </w:r>
      <w:r>
        <w:rPr>
          <w:vertAlign w:val="superscript"/>
        </w:rPr>
        <w:t>4</w:t>
      </w:r>
      <w:r>
        <w:t xml:space="preserve">David walisontele bamo abena Lebi ukulakubombela kumbokoshi yacipangano cakwa Yahweh, elo balekusefya, elo balekulumbanya Yahweh, Lesa wabena Israeli. </w:t>
      </w:r>
      <w:r>
        <w:rPr>
          <w:vertAlign w:val="superscript"/>
        </w:rPr>
        <w:t>5</w:t>
      </w:r>
      <w:r>
        <w:t xml:space="preserve">Abo abena Lebi bali ni Asapa katungulula, elo uwalemukonkapo ni Zachariah, Jaaziel, Shemiramoth, Jehiel, Mattithiah, Eliab, Benaiah, Obed Edom, elo na Jeiel. Abo abali abakulisha isese elo namasengo. Asapa wali uwakulisha imiwaya, ukulilisha ukukulu. </w:t>
      </w:r>
      <w:r>
        <w:rPr>
          <w:vertAlign w:val="superscript"/>
        </w:rPr>
        <w:t>6</w:t>
      </w:r>
      <w:r>
        <w:t>Benaiah elo na Jahaza banshimapepo ebalikulisha amapenga cilanshita, pacinso cambokoshi yacipangano cakwa Yahweh.</w:t>
      </w:r>
      <w:r>
        <w:rPr>
          <w:vertAlign w:val="superscript"/>
        </w:rPr>
        <w:t>7</w:t>
      </w:r>
      <w:r>
        <w:t xml:space="preserve">Eluntu pali bula bwine bushiku David atampilepo ukusonta Asapa elo bawabo bakwe kukwimba ulwimbo lwafyabupe fyakutotela kuli Yahweh. </w:t>
      </w:r>
      <w:r>
        <w:rPr>
          <w:vertAlign w:val="superscript"/>
        </w:rPr>
        <w:t>8</w:t>
      </w:r>
      <w:r>
        <w:t xml:space="preserve">Peleni amatotelo kuli Yahweh, iteni pashina Lyakwe; lekeni ishibikwe imicitile yakwe kunko shonse. </w:t>
      </w:r>
      <w:r>
        <w:rPr>
          <w:vertAlign w:val="superscript"/>
        </w:rPr>
        <w:t>9</w:t>
      </w:r>
      <w:r>
        <w:t>imbeni kuli yee, imbeni namatotelo kuli yee; mulekulanda palifyonse ifyakupapa ifyo acita.</w:t>
      </w:r>
      <w:r>
        <w:rPr>
          <w:vertAlign w:val="superscript"/>
        </w:rPr>
        <w:t>10</w:t>
      </w:r>
      <w:r>
        <w:t xml:space="preserve">Mulesekelela mwishina lyakwe ilya mushilo; lekeni imicitile yabonse abakabila Yahweh ilekusansamuka. </w:t>
      </w:r>
      <w:r>
        <w:rPr>
          <w:vertAlign w:val="superscript"/>
        </w:rPr>
        <w:t>11</w:t>
      </w:r>
      <w:r>
        <w:t>Fwayeni Yahweh elo nonbukose bwakwe; fwayeni ubukata bwakwe lyonsefye.</w:t>
      </w:r>
      <w:r>
        <w:rPr>
          <w:vertAlign w:val="superscript"/>
        </w:rPr>
        <w:t>12</w:t>
      </w:r>
      <w:r>
        <w:t xml:space="preserve">Mulekwibukisha ifipesha mano fintu icitile, ifisungusho fyakwe elo nefyakupingula kwakwe ukufuma mu kanwa kakwe, mwebo mwebufyashi bwabena Israeli mwebabomfi bakwe, </w:t>
      </w:r>
      <w:r>
        <w:rPr>
          <w:vertAlign w:val="superscript"/>
        </w:rPr>
        <w:t>13</w:t>
      </w:r>
      <w:r>
        <w:t xml:space="preserve">mwebantu bakwa Yakobo, mwebo aisalila umwine. </w:t>
      </w:r>
      <w:r>
        <w:rPr>
          <w:vertAlign w:val="superscript"/>
        </w:rPr>
        <w:t>14</w:t>
      </w:r>
      <w:r>
        <w:t>Ena ni Yahweh, Lesa wesu. Igyabupingushi fyakwe fyaba pano pesonde lyonse.</w:t>
      </w:r>
      <w:r>
        <w:rPr>
          <w:vertAlign w:val="superscript"/>
        </w:rPr>
        <w:t>15</w:t>
      </w:r>
      <w:r>
        <w:t xml:space="preserve">Mulekusunga icipangano mumatontokanyo yenu lyonse icebo cintu akonkomeshe kunkulo ikana limo. </w:t>
      </w:r>
      <w:r>
        <w:rPr>
          <w:vertAlign w:val="superscript"/>
        </w:rPr>
        <w:t>16</w:t>
      </w:r>
      <w:r>
        <w:t xml:space="preserve">Ena caliba mumatontonkanyo yakwe icipangano cintu apangene na Abraham, elo nomulapo wakwe kuli Isaac. </w:t>
      </w:r>
      <w:r>
        <w:rPr>
          <w:vertAlign w:val="superscript"/>
        </w:rPr>
        <w:t>17</w:t>
      </w:r>
      <w:r>
        <w:t xml:space="preserve">Ifi efyo casuminishiwe nakuli Yakobo ngefyebo, elo nakuli Israeli ngecipangano icakubelelela yonse. </w:t>
      </w:r>
      <w:r>
        <w:rPr>
          <w:vertAlign w:val="superscript"/>
        </w:rPr>
        <w:t>18</w:t>
      </w:r>
      <w:r>
        <w:t>Ena alandile ati, ''Nebo nkakupela webo icalo ca Canaan ngecikwatwa cobe icapafishilano.''</w:t>
      </w:r>
      <w:r>
        <w:rPr>
          <w:vertAlign w:val="superscript"/>
        </w:rPr>
        <w:t>19</w:t>
      </w:r>
      <w:r>
        <w:t xml:space="preserve">Uluntu bali abanono mumpendwa, abanono nganshi, elo bali abeni muli ici calo, </w:t>
      </w:r>
      <w:r>
        <w:rPr>
          <w:vertAlign w:val="superscript"/>
        </w:rPr>
        <w:t>20</w:t>
      </w:r>
      <w:r>
        <w:t xml:space="preserve">balikupitana ukufuma kunko nakunko, ukufuma kubufumu bumo nokuya kubufumu bunankwe. </w:t>
      </w:r>
      <w:r>
        <w:rPr>
          <w:vertAlign w:val="superscript"/>
        </w:rPr>
        <w:t>21</w:t>
      </w:r>
      <w:r>
        <w:t xml:space="preserve">Ena talekusuminisha nangu umo ukuti alekubacusha; alekukanda bashamfumu pakwebati abacingilile. </w:t>
      </w:r>
      <w:r>
        <w:rPr>
          <w:vertAlign w:val="superscript"/>
        </w:rPr>
        <w:t>22</w:t>
      </w:r>
      <w:r>
        <w:t>Ena alandile ati, ''Tecakwesha ukwikata abasubwa bandi, elo tecakwesha ukukalifya bakasesema bandi.''</w:t>
      </w:r>
      <w:r>
        <w:rPr>
          <w:vertAlign w:val="superscript"/>
        </w:rPr>
        <w:t>23</w:t>
      </w:r>
      <w:r>
        <w:t xml:space="preserve">Imbileni Yahweh, mweba pacalo ponse; bilisheni ukupususha kwakwe akasuba nakasuba. </w:t>
      </w:r>
      <w:r>
        <w:rPr>
          <w:vertAlign w:val="superscript"/>
        </w:rPr>
        <w:t>24</w:t>
      </w:r>
      <w:r>
        <w:t>Mulekusalanganya ubukata bwakwe kunko shonse, ifipeshamano fyakwe acita kunko shonse.</w:t>
      </w:r>
      <w:r>
        <w:rPr>
          <w:vertAlign w:val="superscript"/>
        </w:rPr>
        <w:t>25</w:t>
      </w:r>
      <w:r>
        <w:t xml:space="preserve">Pantu Yahweh alipulamo elo alingile ukulumbanishiwa apakulu, elo ena alilinga ukukwatila umwenso ukucila pali tulesa tumbi. </w:t>
      </w:r>
      <w:r>
        <w:rPr>
          <w:vertAlign w:val="superscript"/>
        </w:rPr>
        <w:t>26</w:t>
      </w:r>
      <w:r>
        <w:t xml:space="preserve">Pantu tulesa tonse utwanko tulubi, nomba ni Yahweh uwapanga imyulu. Ukucindama elo nobupulami fyaba muceni cakwe. </w:t>
      </w:r>
      <w:r>
        <w:rPr>
          <w:vertAlign w:val="superscript"/>
        </w:rPr>
        <w:t>27</w:t>
      </w:r>
      <w:r>
        <w:t>Amaka elo nokusekelela fyaba pancende yakwe.</w:t>
      </w:r>
      <w:r>
        <w:rPr>
          <w:vertAlign w:val="superscript"/>
        </w:rPr>
        <w:t>28</w:t>
      </w:r>
      <w:r>
        <w:t xml:space="preserve">Mulekulondolola kuli Yahweh, mwebo mwemikowa yabantu, mulekulondolola kuli Yahweh ubukata elo namaka! </w:t>
      </w:r>
      <w:r>
        <w:rPr>
          <w:vertAlign w:val="superscript"/>
        </w:rPr>
        <w:t>29</w:t>
      </w:r>
      <w:r>
        <w:t>Mulekulondolola kuli Yahweh ubukata bweshina lyakwe ilyo alingwa. Mulekuleta ifyakutula ilyo lyonse muleisa pacinso cakwe. Mulekufukama kuli Yahweh mubukankala bwabumushilo.</w:t>
      </w:r>
      <w:r>
        <w:rPr>
          <w:vertAlign w:val="superscript"/>
        </w:rPr>
        <w:t>30</w:t>
      </w:r>
      <w:r>
        <w:t xml:space="preserve">Mulekututuma pacinso cakwe, mwebapano calo ponse. Isonde nakabili lyalishimpwa bwino; tekuti litenkanishiwe. </w:t>
      </w:r>
      <w:r>
        <w:rPr>
          <w:vertAlign w:val="superscript"/>
        </w:rPr>
        <w:t>31</w:t>
      </w:r>
      <w:r>
        <w:t>Lekeni imyulu shibe ishansansa, elo lekeni icalo cibe icakusekelela; lekeni balande kunko shonse ati, ''Yahweh eututeka.''</w:t>
      </w:r>
      <w:r>
        <w:rPr>
          <w:vertAlign w:val="superscript"/>
        </w:rPr>
        <w:t>32</w:t>
      </w:r>
      <w:r>
        <w:t xml:space="preserve">Lekeni umumana ukalamba ufumye icibulumo, elo nafyonse ifyabamo filepundisha pamo nensansa. Lekeni impanga shibe ishakusekelela, elo nafyonse ifyabamo. </w:t>
      </w:r>
      <w:r>
        <w:rPr>
          <w:vertAlign w:val="superscript"/>
        </w:rPr>
        <w:t>33</w:t>
      </w:r>
      <w:r>
        <w:t>Eluntu lekeni ifimuti fyampanga filekupundisha nensansa nensansa pacinso cakwa Yahweh, pantu akoisa mukupingula abapano calo.Peleni amatotelo kuli Yahweh, pantu wena wabune, pantu icipangano cakwe cabucishinka cakubelelela. Eluntu mukalanda ati, ''Tupusushe, Lesa wepusukilo. Tukolonganike fwebo capamo elo utupusushe fwebo ukufuma kubanko shimbi, pakuti fwebotulete ukutasha kwishina lyobe ilyamushilo elo nobukata mukulumbanishiwa kobe.''</w:t>
      </w:r>
      <w:r>
        <w:rPr>
          <w:vertAlign w:val="superscript"/>
        </w:rPr>
        <w:t>36</w:t>
      </w:r>
      <w:r>
        <w:t>Lekeni Yahweh, Lesa wabena Israeli, abe uwakupalwa ukufuma umuyayaya ukufika nakumuyayaya. abantu bonse bakalanda ati, ''Nacibe iyofine'' elo napalwe Yahweh.</w:t>
      </w:r>
      <w:r>
        <w:rPr>
          <w:vertAlign w:val="superscript"/>
        </w:rPr>
        <w:t>37</w:t>
      </w:r>
      <w:r>
        <w:t xml:space="preserve">Eico David alishile Asaph elo nabawabo bakwe pantanshi yambokoshi yacipangano cakwa Yahweh, mukubomba ukutwalilila pacinso cambokoshi, ngefyo cilabushiku incito yalekufyaikwa. </w:t>
      </w:r>
      <w:r>
        <w:rPr>
          <w:vertAlign w:val="superscript"/>
        </w:rPr>
        <w:t>38</w:t>
      </w:r>
      <w:r>
        <w:t xml:space="preserve">Obed Edomnabo amakumi matanda na cine konse konse balupwa balipendelwepo. Obed Edomumwana mwaume wakwa Jeduthun, pamo na Hosah, ebali abakulonda pamwinshi wa mpongolo. </w:t>
      </w:r>
      <w:r>
        <w:rPr>
          <w:vertAlign w:val="superscript"/>
        </w:rPr>
        <w:t>39</w:t>
      </w:r>
      <w:r>
        <w:t>Zadok shimapepo elo nabanankwe bashimapepo balikubomba pacinso cakwa cetenti lyakwa Yahwehpancende iyali pamulu mu Gibeon.</w:t>
      </w:r>
      <w:r>
        <w:rPr>
          <w:vertAlign w:val="superscript"/>
        </w:rPr>
        <w:t>40</w:t>
      </w:r>
      <w:r>
        <w:t xml:space="preserve">Balikutuula ifyabupe fyakoca kuli Yahweh pamulu wabulambo bwakocelapo ifyabupe cilanshita mucalucelo namucungulo, ukulingana nafyonse ifyalembwa mumafunde yakwa Yahweh, ngefyo ena apele ngecakukonkomesha kubena Israeli. </w:t>
      </w:r>
      <w:r>
        <w:rPr>
          <w:vertAlign w:val="superscript"/>
        </w:rPr>
        <w:t>41</w:t>
      </w:r>
      <w:r>
        <w:t>Heman na Jeduthun bali pamo nabo, ukubikapo nabo bashele abo abasalilwe mu mashina, kukulapela amatotelo kuli Yahweh pantu icipangano cakwe cacishinka cakubelelela lyonse.</w:t>
      </w:r>
      <w:r>
        <w:rPr>
          <w:vertAlign w:val="superscript"/>
        </w:rPr>
        <w:t>42</w:t>
      </w:r>
      <w:r>
        <w:t xml:space="preserve">Heman na Jeduthun bali bakapingula pali abo bonse abali kulisha amapenga, imiwaya, elo nafimbi ifyakulisha lintu muleimba. Abana baume bakwa Juduthun ebalelonda pamwinshi wampogolo. </w:t>
      </w:r>
      <w:r>
        <w:rPr>
          <w:vertAlign w:val="superscript"/>
        </w:rPr>
        <w:t>43</w:t>
      </w:r>
      <w:r>
        <w:t>Eluntu abantu bonse babwekelemo ku mayanda yabo, elo David abwelelemo kukuyapala abamunganda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Cacitike panuma imfumu yaikala mung'anda ya iko, yalandile kuli Nathani kasesema,''Mona, nkoikala mu ng'anda ya Cedar, lelo icipao cacipangano cakwa Yahweh cileikala mwi hema'' </w:t>
      </w:r>
      <w:r>
        <w:rPr>
          <w:vertAlign w:val="superscript"/>
        </w:rPr>
        <w:t>2</w:t>
      </w:r>
      <w:r>
        <w:t>Elo Nathani walandile kuli David, ''Kabiye ucite ifili mumutima, ico Lesa ali nobe.''</w:t>
      </w:r>
      <w:r>
        <w:rPr>
          <w:vertAlign w:val="superscript"/>
        </w:rPr>
        <w:t>3</w:t>
      </w:r>
      <w:r>
        <w:t xml:space="preserve">Lelo ubushiku bumo bwine ishiwi lyakwa Lesa lyalishile kuli Nathan, ukulanda, </w:t>
      </w:r>
      <w:r>
        <w:rPr>
          <w:vertAlign w:val="superscript"/>
        </w:rPr>
        <w:t>4</w:t>
      </w:r>
      <w:r>
        <w:t xml:space="preserve">''Kabiye webe Davidi umubomfi wandi, 'Ifi efyalanda Yahweh: Tawakankulile ing'anda umwakwikala. </w:t>
      </w:r>
      <w:r>
        <w:rPr>
          <w:vertAlign w:val="superscript"/>
        </w:rPr>
        <w:t>5</w:t>
      </w:r>
      <w:r>
        <w:t xml:space="preserve">Ico ntaikalapo mung'anda ukufuma pa bushiku nafumishe Isreali ukufika na lelo. Ciifye njikala mwi hema, umwakulonganina, muncende imo ne ibiye. </w:t>
      </w:r>
      <w:r>
        <w:rPr>
          <w:vertAlign w:val="superscript"/>
        </w:rPr>
        <w:t>6</w:t>
      </w:r>
      <w:r>
        <w:t>Muncende shonse umo naenda ubena Isreali, Nalibala nandapo ifili fyonse ku ntungulushi shabena Isreali abo nasonta ukucema abantu bandi, ukutila, ''Ninshi tamwankulila ing'anda ya Cedar.''''</w:t>
      </w:r>
      <w:r>
        <w:rPr>
          <w:vertAlign w:val="superscript"/>
        </w:rPr>
        <w:t>7</w:t>
      </w:r>
      <w:r>
        <w:t xml:space="preserve">''Nomba lelo, eba umubomfi wandi David, 'Ifi efya sosa Lesa wamilalo: Nakufumishe kumulemfwe, ukufuma kukukonka impaanga, ukweba ube katungulula wa bantu bandi abena Isreli. </w:t>
      </w:r>
      <w:r>
        <w:rPr>
          <w:vertAlign w:val="superscript"/>
        </w:rPr>
        <w:t>8</w:t>
      </w:r>
      <w:r>
        <w:t>Ndaba nobe konse uko uya kabili naliputulako abalwani bobe kuli we, kabili nkapupanga ishina, nga mashina ya bantu bacindama ababa mwisonde.</w:t>
      </w:r>
      <w:r>
        <w:rPr>
          <w:vertAlign w:val="superscript"/>
        </w:rPr>
        <w:t>9</w:t>
      </w:r>
      <w:r>
        <w:t xml:space="preserve">Nkasonta incende ya bantu bandi abena Isreli kabili bakekala palya, pakuti bakekale pa ncende yabo nokukana cushiwapo nakalya. Imbifi tashakatale kubatitikishapo,ngefyo shacitile kale, </w:t>
      </w:r>
      <w:r>
        <w:rPr>
          <w:vertAlign w:val="superscript"/>
        </w:rPr>
        <w:t>10</w:t>
      </w:r>
      <w:r>
        <w:t>Ngefyo balikucita ukufuma panshiku naebele bakapingula ukulolekesha pa bantu bandi abena Isreali. Eico nkacimfya bonse abalwani bobe. Ukucilishapofye nakweba ukuti ine, Yahweh nkakukulila ing'anda.</w:t>
      </w:r>
      <w:r>
        <w:rPr>
          <w:vertAlign w:val="superscript"/>
        </w:rPr>
        <w:t>11</w:t>
      </w:r>
      <w:r>
        <w:t xml:space="preserve">Ulo Davidi wabika utufitungu twama boma mu Aram yaku damasika, kabili abena Aram baalukile ababomfi kuli wo kabili nokumupa umucinshi. </w:t>
      </w:r>
      <w:r>
        <w:rPr>
          <w:vertAlign w:val="superscript"/>
        </w:rPr>
        <w:t>12</w:t>
      </w:r>
      <w:r>
        <w:t>Yahweh wapele ukucimfya kuli Davidi konse uko aile.</w:t>
      </w:r>
      <w:r>
        <w:rPr>
          <w:vertAlign w:val="superscript"/>
        </w:rPr>
        <w:t>13</w:t>
      </w:r>
      <w:r>
        <w:t xml:space="preserve">Nkaba wishi kuli wo, kabili akaba mwana wandi. Nshakafumyepo icipanganocacitekekelo pali wo, ngefyo nafumishepo pali Sauli, uyo uwatungulwile libe we. </w:t>
      </w:r>
      <w:r>
        <w:rPr>
          <w:vertAlign w:val="superscript"/>
        </w:rPr>
        <w:t>14</w:t>
      </w:r>
      <w:r>
        <w:t xml:space="preserve">Nkamwimika pa nganda yandi kabili mu bufumu bwandi umuyayaya kabili icipuna cakwe cikafuntuka umuyayaya.''' </w:t>
      </w:r>
      <w:r>
        <w:rPr>
          <w:vertAlign w:val="superscript"/>
        </w:rPr>
        <w:t>15</w:t>
      </w:r>
      <w:r>
        <w:t>Nathani wasosele kuli Davidi no kufisha aya mashiwi yonse kuli wo, kabili walimwebele pali conse icimonwa.</w:t>
      </w:r>
      <w:r>
        <w:rPr>
          <w:vertAlign w:val="superscript"/>
        </w:rPr>
        <w:t>16</w:t>
      </w:r>
      <w:r>
        <w:t xml:space="preserve">Ulo imfumu David yaingile nokwikala pa cinso cakwa Yahweh, walandile, ''Nine nani, mwe Yahweh Lesa, kabili ulupwa lwandi nilunani, icakuti mwamfisha apa? </w:t>
      </w:r>
      <w:r>
        <w:rPr>
          <w:vertAlign w:val="superscript"/>
        </w:rPr>
        <w:t>17</w:t>
      </w:r>
      <w:r>
        <w:t xml:space="preserve">Pantu aka akantu kanono ku menso yobe, Lesa, Nausosa napa kashita kasuma kaleisa pa lupwa lwa mubomfi obe, kbili ulindangile ne nkulo shakuntanshi, Yakweh Lesa. </w:t>
      </w:r>
      <w:r>
        <w:rPr>
          <w:vertAlign w:val="superscript"/>
        </w:rPr>
        <w:t>18</w:t>
      </w:r>
      <w:r>
        <w:t>Bushe finshi fimbi ficililepo, David alanda kuliwe? Walicindamika umubomfi obe. Walipela umubomfi obe icishibilo cakupusanako.</w:t>
      </w:r>
      <w:r>
        <w:rPr>
          <w:vertAlign w:val="superscript"/>
        </w:rPr>
        <w:t>19</w:t>
      </w:r>
      <w:r>
        <w:t xml:space="preserve">Yahweh, pamulandu wa mubomfi obe, kabli nokufikilisha ubufwayo bobe. Walicita ici cintu cakukula pakusokolola fyonse ifyakukula ucita. </w:t>
      </w:r>
      <w:r>
        <w:rPr>
          <w:vertAlign w:val="superscript"/>
        </w:rPr>
        <w:t>20</w:t>
      </w:r>
      <w:r>
        <w:t xml:space="preserve">Yahweh, takwaba uwaba ngawe, kabili takwaba umbii Lesa pali we, ngefyo tumfwa lyonse. </w:t>
      </w:r>
      <w:r>
        <w:rPr>
          <w:vertAlign w:val="superscript"/>
        </w:rPr>
        <w:t>21</w:t>
      </w:r>
      <w:r>
        <w:t>Lisonde nshi pano calo ilili nga bantu bobe abena Isreali, abo esa, wapuswishe mu Egypito nga bantu bobe, pakupanga ishina lyobe wemwine pa kucita ifintu fikalamba kabili ifyakuwasha? Wafumishe isonde ukufuma ku bantu bobe, abo wafumishe mu Egypito.</w:t>
      </w:r>
      <w:r>
        <w:rPr>
          <w:vertAlign w:val="superscript"/>
        </w:rPr>
        <w:t>22</w:t>
      </w:r>
      <w:r>
        <w:t xml:space="preserve">Walengele abena Isreali ukuba abantu bobe umuyayaya, kabili webo, Yahweh, waba Lesa wabo. </w:t>
      </w:r>
      <w:r>
        <w:rPr>
          <w:vertAlign w:val="superscript"/>
        </w:rPr>
        <w:t>23</w:t>
      </w:r>
      <w:r>
        <w:t xml:space="preserve">Eico nomba, Yahweh, leka ubulayo bobe ubo wapangile ku mubomfi obe no lupwa lwakwe bufuntuke umuyayaya. Citeni ukulingana nefyo musosele. </w:t>
      </w:r>
      <w:r>
        <w:rPr>
          <w:vertAlign w:val="superscript"/>
        </w:rPr>
        <w:t>24</w:t>
      </w:r>
      <w:r>
        <w:t>Ishina lyobe lingaya ululumbi umyayaya pe kabili lingaba ilikalamba, elo abantu bakalande , 'Yahweh wamilalo ni Lesa wa bena Isreali.'Lelo ing'anda yandi, Davidi, umubomfi obe alefuntuka pa cinso cobe.</w:t>
      </w:r>
      <w:r>
        <w:rPr>
          <w:vertAlign w:val="superscript"/>
        </w:rPr>
        <w:t>25</w:t>
      </w:r>
      <w:r>
        <w:t xml:space="preserve">Pantu we, Lesa wandi, ulisokolwele ku mubomfi obe ukuti uli nokumukulila ing'anda. Eico nebo nemubomfi obe, ndisangile ukukoseleshiwa mukupepa kuli we. </w:t>
      </w:r>
      <w:r>
        <w:rPr>
          <w:vertAlign w:val="superscript"/>
        </w:rPr>
        <w:t>26</w:t>
      </w:r>
      <w:r>
        <w:t xml:space="preserve">Nomba, Yahweh muli Lesa, kabili mulipangile ubulayo bwa bune ku mubomfi obe. </w:t>
      </w:r>
      <w:r>
        <w:rPr>
          <w:vertAlign w:val="superscript"/>
        </w:rPr>
        <w:t>27</w:t>
      </w:r>
      <w:r>
        <w:t>Nomba cilikusekeshe ukupala ing'anda yamubomfi obe, pakuti ingabelelela umuyayaya pa cinso cobe. We Yahweh, ulipalile, kabili ikaba iyakupalwa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caishile ukuti Davidi wa sanshile aba felisiti nokubacimfya. Wasende umusumba wa Gath ne mishi yauko ukufuma mutungulushi bwasafelisiti. </w:t>
      </w:r>
      <w:r>
        <w:rPr>
          <w:vertAlign w:val="superscript"/>
        </w:rPr>
        <w:t>2</w:t>
      </w:r>
      <w:r>
        <w:t>Eico walicimfishe maob, kabili abena moab basangukile aba bomfibakwa Davidi kabili balikumupa nomucinshi.</w:t>
      </w:r>
      <w:r>
        <w:rPr>
          <w:vertAlign w:val="superscript"/>
        </w:rPr>
        <w:t>4</w:t>
      </w:r>
      <w:r>
        <w:t xml:space="preserve">kabili Davidi wacimfishe Hazadadezer, imfumu yaku zobah ku Hamath, ulo Hadadezer walikuya kukupoka ubutungulushi kumbali yamumana wa Eupohrates. </w:t>
      </w:r>
      <w:r>
        <w:rPr>
          <w:vertAlign w:val="superscript"/>
        </w:rPr>
        <w:t>3</w:t>
      </w:r>
      <w:r>
        <w:t>Davidi wapokolwele kuli wo ikana limo uya maceleta, amakana cine lubali ayaba kensha babakabalwe, kabili namakana amakumi yabili yabaume wapamakasa babulwi. Davidi walifishile yonshe amaceleta yabakabalwe, lelo wababweseshe pofye umwanda umo.</w:t>
      </w:r>
      <w:r>
        <w:rPr>
          <w:vertAlign w:val="superscript"/>
        </w:rPr>
        <w:t>5</w:t>
      </w:r>
      <w:r>
        <w:t xml:space="preserve">Ulo aba Arameans baku damasika bashile kukwafwa Hadadezer imfumu yaku zobah, Davidi walipeye abaume baku Aramea amakana amakumi yabili yabili. </w:t>
      </w:r>
      <w:r>
        <w:rPr>
          <w:vertAlign w:val="superscript"/>
        </w:rPr>
        <w:t>6</w:t>
      </w:r>
      <w:r>
        <w:t>Ulo davidi wabika utufitungu twama boma mu Aram yaku damasika, kabili abena baalukileababomfi kuli wo kabili nokumupa umucinshi nababomfi bakwa Hadadezer kabili nokushileta ku yelusalemu.</w:t>
      </w:r>
      <w:r>
        <w:rPr>
          <w:vertAlign w:val="superscript"/>
        </w:rPr>
        <w:t>7</w:t>
      </w:r>
      <w:r>
        <w:t xml:space="preserve">Davidi wapokolwele kuli wo ikana limo uya maceleta, amakana cine lubali ayaba kensha babakabalwe, kabili namakana amakumi, yabili yabaume wapamakasa babulwi. </w:t>
      </w:r>
      <w:r>
        <w:rPr>
          <w:vertAlign w:val="superscript"/>
        </w:rPr>
        <w:t>8</w:t>
      </w:r>
      <w:r>
        <w:t>Ukufuma ku zobah naku kun, imisumba yaku Hadadezer, davidi wasendele umukuba uwingi. nikumukuba eko solo wapangile aka beseni akalekutwa '' bemba,'' amashintililo, kabili nefipe fyamukuba.</w:t>
      </w:r>
      <w:r>
        <w:rPr>
          <w:vertAlign w:val="superscript"/>
        </w:rPr>
        <w:t>9</w:t>
      </w:r>
      <w:r>
        <w:t xml:space="preserve">Ulo tou, imfumu yaku Hamath, yaumfwile ukuti davidi nacimfya ifita fyonse ifyakwa Hadadezer imfumu yaku ziobah, </w:t>
      </w:r>
      <w:r>
        <w:rPr>
          <w:vertAlign w:val="superscript"/>
        </w:rPr>
        <w:t>10</w:t>
      </w:r>
      <w:r>
        <w:t xml:space="preserve">Tou watumine umwana wakwe Hodaram ku imfumu davidi davidi ukuposha nokuipaata. wacitile ifi nico davidi alilwile na Hadadezer no kumucimfya, kabili nico Tou waleba mu bufwi na Hadadezer. tou nankwe watumine ifin tu ifingi ifyapusana pusana ifyapangwa na Golide, na silufele na mukuba </w:t>
      </w:r>
      <w:r>
        <w:rPr>
          <w:vertAlign w:val="superscript"/>
        </w:rPr>
        <w:t>11</w:t>
      </w:r>
      <w:r>
        <w:t>.Imfumu davidi yalup[atwilileko ifipe yahweh pamofye na silufele na golide uyo wafumishe kunko shonse ; Edom, maob, abantu baku Ammon, aba filisiti, kabili naba Arnalek.</w:t>
      </w:r>
      <w:r>
        <w:rPr>
          <w:vertAlign w:val="superscript"/>
        </w:rPr>
        <w:t>12</w:t>
      </w:r>
      <w:r>
        <w:t xml:space="preserve">Abishai umwana wakwa zotruiah waipeye abena Endomites amakana ikumi umo na cine konse konse muciswebebe camucele. </w:t>
      </w:r>
      <w:r>
        <w:rPr>
          <w:vertAlign w:val="superscript"/>
        </w:rPr>
        <w:t>13</w:t>
      </w:r>
      <w:r>
        <w:t>Wabikile utufitungu twama boma mu Edaom, kabili bonse abena Edom baalukile ababomfi bakwa davidi. yahweh wapele ukucimfi kuli davidi konse uko walikuya.</w:t>
      </w:r>
      <w:r>
        <w:rPr>
          <w:vertAlign w:val="superscript"/>
        </w:rPr>
        <w:t>14</w:t>
      </w:r>
      <w:r>
        <w:t xml:space="preserve">Davidi watekele abena Isreali bonse , kabili watungulwile umulinganya kabili no bulungami kubantu bakwe bonse. </w:t>
      </w:r>
      <w:r>
        <w:rPr>
          <w:vertAlign w:val="superscript"/>
        </w:rPr>
        <w:t>15</w:t>
      </w:r>
      <w:r>
        <w:t xml:space="preserve">Joab umwana wakwa zeruiah wali mukalamba wafita, kabili yoshwafati umwana wakwa Ahilud ena wali kalemba. </w:t>
      </w:r>
      <w:r>
        <w:rPr>
          <w:vertAlign w:val="superscript"/>
        </w:rPr>
        <w:t>16</w:t>
      </w:r>
      <w:r>
        <w:t xml:space="preserve">Zadok umwaana wakwa Ahitub na Ahimelech umwana wakwa Abiathar bali bashimapepo, kabili shavsha wali kalemba wamilandu </w:t>
      </w:r>
      <w:r>
        <w:rPr>
          <w:vertAlign w:val="superscript"/>
        </w:rPr>
        <w:t>17</w:t>
      </w:r>
      <w:r>
        <w:t>.Benaiah mwana jehoiada wali nintungulushi abaana bakwe davidi bali ba cilolo ku lubali lwa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Calishile kuba limbi ukuti Nahash, mufumu yabantu bamu Amoni, yafwile, nokuti umwana mwaume wakwe waishile kuba mufumu pacifulo cakwe. </w:t>
      </w:r>
      <w:r>
        <w:rPr>
          <w:vertAlign w:val="superscript"/>
        </w:rPr>
        <w:t>2</w:t>
      </w:r>
      <w:r>
        <w:t xml:space="preserve">Davidi walandile,''Nkalanga nikuba kuli Hanun umwana mwaume wakwa Nahash, pantu wishi walandile inkumbu kuli nevo,'' Eico Davidi watumine inkumbe kukumulanga Inkumbu palwa kwa wishi. Aba bomfi bakwa Davidi baingile muncende yaben Amoni nokuya kuli Hanun, mucifulo caku mulanga. </w:t>
      </w:r>
      <w:r>
        <w:rPr>
          <w:vertAlign w:val="superscript"/>
        </w:rPr>
        <w:t>3</w:t>
      </w:r>
      <w:r>
        <w:t>Lelo imfando mano shanu Amoni shalandile kuli Hanun,'' Bushe ukotontonkanya ukuti Davidi akocindamika wiso pantu uli tinine abantu kukutala lika? Bushe aba bomfi bakwe tabashilefye muku lensula no kufwaili kisha incende mucifulo cakuti benga yonaula?''</w:t>
      </w:r>
      <w:r>
        <w:rPr>
          <w:vertAlign w:val="superscript"/>
        </w:rPr>
        <w:t>4</w:t>
      </w:r>
      <w:r>
        <w:t xml:space="preserve">Eico Hanun waleseshe aba bomfi bakwa Davidi ababeya, waputula neningila yalo pakati kamatako yabo nokuba tamfya. </w:t>
      </w:r>
      <w:r>
        <w:rPr>
          <w:vertAlign w:val="superscript"/>
        </w:rPr>
        <w:t>5</w:t>
      </w:r>
      <w:r>
        <w:t>Ulo balondolwele ifi kuli Davidi, wali balaishe kukukumana nabo, pantu abantu bali sebene sana. Imfumu yalilandile''mulekwikala mu yeliko mpaka imyefu yenuikakule, kabili elo mubabwele.''</w:t>
      </w:r>
      <w:r>
        <w:rPr>
          <w:vertAlign w:val="superscript"/>
        </w:rPr>
        <w:t>6</w:t>
      </w:r>
      <w:r>
        <w:t xml:space="preserve">Ulo abena Amoni bamwene ukuti Anoni batumine amatalanta yasilfele yamu Aramean nabaume bakwenshe imfalashi ukufuma mu Nahacalin, maacah, namu Gobah. </w:t>
      </w:r>
      <w:r>
        <w:rPr>
          <w:vertAlign w:val="superscript"/>
        </w:rPr>
        <w:t>7</w:t>
      </w:r>
      <w:r>
        <w:t>Balyashimine amacheleta amakumi yatatu na fibili ne mfumu yaku maacah nefita fyakwe, uwaishite Elo abena Amoni baiko longa ni kile pamo ukufuma mumisumba yabo nokufuma mukulwa.</w:t>
      </w:r>
      <w:r>
        <w:rPr>
          <w:vertAlign w:val="superscript"/>
        </w:rPr>
        <w:t>8</w:t>
      </w:r>
      <w:r>
        <w:t xml:space="preserve">Ulo Davidi waumfwile palico, watumine Joab nefita fyakwe fyonse kukuba kumanya. </w:t>
      </w:r>
      <w:r>
        <w:rPr>
          <w:vertAlign w:val="superscript"/>
        </w:rPr>
        <w:t>9</w:t>
      </w:r>
      <w:r>
        <w:t>Abantu bakwa Amoni balifumine nokutantama kubulwi pampongolo ya musumba libe imfumu ishaishile shali palwashiko mumponga.</w:t>
      </w:r>
      <w:r>
        <w:rPr>
          <w:vertAlign w:val="superscript"/>
        </w:rPr>
        <w:t>10</w:t>
      </w:r>
      <w:r>
        <w:t xml:space="preserve">Ulo Joab wamwene imilami yabulwi naimulolenkanya konse kuntanshi naku muna, wasalile bamo balwa bwino nokuba tantamika kukulwa nabena Alamans. </w:t>
      </w:r>
      <w:r>
        <w:rPr>
          <w:vertAlign w:val="superscript"/>
        </w:rPr>
        <w:t>11</w:t>
      </w:r>
      <w:r>
        <w:t>Kufita ifyashelepo wafipele kucumfwila cakwa Abishai wabo, kabili walibabikile mumi laimi yabulwi mukulwa nefita fyakwa Amoh.</w:t>
      </w:r>
      <w:r>
        <w:rPr>
          <w:vertAlign w:val="superscript"/>
        </w:rPr>
        <w:t>12</w:t>
      </w:r>
      <w:r>
        <w:t xml:space="preserve">Joab walandile,'' umfwa Abena Arameans balikosele sana ukuncila elo webo, Abishali ufwile ukumpususha. Lelo sana ukukucila, elo nkoisa nokuku pususha. </w:t>
      </w:r>
      <w:r>
        <w:rPr>
          <w:vertAlign w:val="superscript"/>
        </w:rPr>
        <w:t>13</w:t>
      </w:r>
      <w:r>
        <w:t>Ba uwakukasa, kabili Leka tuilange abakukosa fwebene kubantu besu nemisumba yakwa Lesa wesu pantu Yahweh akacita ifyabune imu menso yakwe.''</w:t>
      </w:r>
      <w:r>
        <w:rPr>
          <w:vertAlign w:val="superscript"/>
        </w:rPr>
        <w:t>14</w:t>
      </w:r>
      <w:r>
        <w:t xml:space="preserve">Wico Joab nabashilika bafita fyakwe balile kubulwi kukulwa nabena Arameans, abapati kishiwe ukufulumuka pantanshi yafilafyakwa Israeli. </w:t>
      </w:r>
      <w:r>
        <w:rPr>
          <w:vertAlign w:val="superscript"/>
        </w:rPr>
        <w:t>15</w:t>
      </w:r>
      <w:r>
        <w:t>Ulo ifita fyakwa Amoni fwamwene ukuti abena Alameans balifulumukile na bo balifulimukile ukufima kuli wabo wakwa Joab Abishai nokubwelela mumusumba Elo Joab wabwelelemo ukufuma kubantu bakwa Amoni noku bwelela ku Yelusalemu.</w:t>
      </w:r>
      <w:r>
        <w:rPr>
          <w:vertAlign w:val="superscript"/>
        </w:rPr>
        <w:t>16</w:t>
      </w:r>
      <w:r>
        <w:t xml:space="preserve">Ulo abena Araameans bamwene ukuti bali abakucimfishiwa kuli Israeli, bali laishe inkombe ukuma pantanshi yamumana wa Euphcales, na shaphak mushika wafita fyakwa Hadadezer. </w:t>
      </w:r>
      <w:r>
        <w:rPr>
          <w:vertAlign w:val="superscript"/>
        </w:rPr>
        <w:t>17</w:t>
      </w:r>
      <w:r>
        <w:t>Ulo Davidi yaabelwe ifi, walikolonganikile abena Israeli, bonse pamo, bayabuka yodami, kabili balishile pali bo, walipekenye ifita kubulwi kukulwa naabena Arameans, kabili bali mulwishishe.</w:t>
      </w:r>
      <w:r>
        <w:rPr>
          <w:vertAlign w:val="superscript"/>
        </w:rPr>
        <w:t>18</w:t>
      </w:r>
      <w:r>
        <w:t xml:space="preserve">Abena Arameans balifulumukile ukufuma kuli Israeli na Davidi waipeye bakensha bana cheleta abena Arameans amakana cine lubali naba shilika bapamakasa amakana amakumi yane. Kabili walipeye na shopahak, mushika wafita. </w:t>
      </w:r>
      <w:r>
        <w:rPr>
          <w:vertAlign w:val="superscript"/>
        </w:rPr>
        <w:t>19</w:t>
      </w:r>
      <w:r>
        <w:t>Ulo imfumu shonse ishali ababomfi bakwa Hadedezer bamwene ukuti baliba cimfishe, bali pangile umutende na Davidi nokuba bombela. Eico abantu bakwa Aram baba fwile kwafwa abena 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Cishile kuba panshita ya kusombola, panshita ulo imfumu shalikuya ku nkondo, ukjuti Joab watungulwile ifita mu bulwi nokonaula icende yabena Amoni. Alile nokushinguluka Rabbah. David walishele mu Yelusalemu. Joab walisanshile Rabbah noku icimfya.</w:t>
      </w:r>
      <w:r>
        <w:rPr>
          <w:vertAlign w:val="superscript"/>
        </w:rPr>
        <w:t>2</w:t>
      </w:r>
      <w:r>
        <w:t xml:space="preserve">Davidi wapitile icitebo camfumu yabo ukufma ku mutwe wakwe, kabili wasangile ukuti califinine italanta ngelya golide na mulico mwali amabwe ya cindama. Icitebo cali bikilwe pamutwe wakwa David, kabili waletele ifyaonaika fya musumba munambala iikulu. </w:t>
      </w:r>
      <w:r>
        <w:rPr>
          <w:vertAlign w:val="superscript"/>
        </w:rPr>
        <w:t>3</w:t>
      </w:r>
      <w:r>
        <w:t>Walifumishe abantu abali mu musumba no kubapatikisha ukubomba namasembe. David wafwaile imisumba yonse yabana kufyalwa bakwa Amoni kuku bomba uyu mulimo wacibe. Elo Davidi na bantu bonse babwelelemo ku Yelusalemu.</w:t>
      </w:r>
      <w:r>
        <w:rPr>
          <w:vertAlign w:val="superscript"/>
        </w:rPr>
        <w:t>4</w:t>
      </w:r>
      <w:r>
        <w:t xml:space="preserve">Caishile kuba panuma yaifi ukuti kwali ubulwi pa Gezer naba Felishiti. Sibbekai umwina Hushathite waipeye Sippai, umo pabana kufyalwa bamu Rephaim, naba Felishiti balinakile. </w:t>
      </w:r>
      <w:r>
        <w:rPr>
          <w:vertAlign w:val="superscript"/>
        </w:rPr>
        <w:t>5</w:t>
      </w:r>
      <w:r>
        <w:t>Ca ishile kuba nakambi mubulwi naba Felishiti mu Gob, ukuti Ethanani umwana mwaume wa kwa Jair umwina Betelemu waipeye Lahmi wabo wakwa Gohath umwina Gittite, uwo umusako wefumo wsli kwati nikapikula wansalu.</w:t>
      </w:r>
      <w:r>
        <w:rPr>
          <w:vertAlign w:val="superscript"/>
        </w:rPr>
        <w:t>6</w:t>
      </w:r>
      <w:r>
        <w:t xml:space="preserve">Caishile kuba mubulwi bumbi mu Gath ukuti kwali umwaume uwalepa apakulu uwakwete iminwe mutanda ne fikondo mutanda kuli cila lukasa. Naye wali tentemukile ukufuma ku Raphain. </w:t>
      </w:r>
      <w:r>
        <w:rPr>
          <w:vertAlign w:val="superscript"/>
        </w:rPr>
        <w:t>7</w:t>
      </w:r>
      <w:r>
        <w:t xml:space="preserve">Ulo wacushishe ifita fyakwa Isreali, Jehonadab umwana mwaume wakwa Ahimea, wabo wakwa David walimwipeye. </w:t>
      </w:r>
      <w:r>
        <w:rPr>
          <w:vertAlign w:val="superscript"/>
        </w:rPr>
        <w:t>8</w:t>
      </w:r>
      <w:r>
        <w:t>Aba ebali aban kufywa bakwa Rephaim wamu Gath, kabili balipaiwe nokuboko kwakwa David kabili nokuboko kwabashilika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Icibanda calimine abena Israeli nokutunka Davidi kukupenda abena Israeli . </w:t>
      </w:r>
      <w:r>
        <w:rPr>
          <w:vertAlign w:val="superscript"/>
        </w:rPr>
        <w:t>2</w:t>
      </w:r>
      <w:r>
        <w:t xml:space="preserve">Davidi walandile kuli Joab nakubakulu babashilika bankondo,''kabiyeni, mupende abantu abena Israeli ukufumaku Beersheba ukufika ku Dan kabili mubweshe amashiwi kuli nebo, Pakutilainjishibe impendwa yabo.'' </w:t>
      </w:r>
      <w:r>
        <w:rPr>
          <w:vertAlign w:val="superscript"/>
        </w:rPr>
        <w:t>3</w:t>
      </w:r>
      <w:r>
        <w:t>Joab walandile,'' Lekeni Yahweh alenge abashilika bakule imiku umyanda ukucila ifyo bali. Lelo cibinda mwe mfumu, bushe bonse tabatumika cibinda wandi?Nindo cibinda wandi akofwaila ifi?nindo mukoletela umulandu pali Israeli?''</w:t>
      </w:r>
      <w:r>
        <w:rPr>
          <w:vertAlign w:val="superscript"/>
        </w:rPr>
        <w:t>4</w:t>
      </w:r>
      <w:r>
        <w:t xml:space="preserve">Nomba ishiwi lyamfumu lyalimukosele Joab. Eico Joab waimine kabili waile kupitana monse mubena Israeli. Elo waishile kubwelulukila ku Jerusalemu. </w:t>
      </w:r>
      <w:r>
        <w:rPr>
          <w:vertAlign w:val="superscript"/>
        </w:rPr>
        <w:t>5</w:t>
      </w:r>
      <w:r>
        <w:t>Elo Joab afishishe impendwa yonse pamo iya baume bakolwa kuli Davidi. Bali mu Israeli 1,1001000 abacenjela ukulwa nolupanga. Juda ekafye akwete 470,000 abashilika.</w:t>
      </w:r>
      <w:r>
        <w:rPr>
          <w:vertAlign w:val="superscript"/>
        </w:rPr>
        <w:t>6</w:t>
      </w:r>
      <w:r>
        <w:t xml:space="preserve">Nomba Levi na Benjamin tabapendelwepo palibo, pantu icipope camfumu tacasekeshe Joa. </w:t>
      </w:r>
      <w:r>
        <w:rPr>
          <w:vertAlign w:val="superscript"/>
        </w:rPr>
        <w:t>7</w:t>
      </w:r>
      <w:r>
        <w:t xml:space="preserve">Lesa walifulilwe pafyo acitile , Eico asanshile Israeli . </w:t>
      </w:r>
      <w:r>
        <w:rPr>
          <w:vertAlign w:val="superscript"/>
        </w:rPr>
        <w:t>8</w:t>
      </w:r>
      <w:r>
        <w:t>Davedi walandile kuli Lesa,'' Nincita isambi ilikulu pakucita ifi . Nomba funye nipo umulandu pamubomfi wenu, pantu ndicitile ifyabupuba.''</w:t>
      </w:r>
      <w:r>
        <w:rPr>
          <w:vertAlign w:val="superscript"/>
        </w:rPr>
        <w:t>9</w:t>
      </w:r>
      <w:r>
        <w:t xml:space="preserve">Yahweh walyebele Gad, kasesema wakwa Davedi, </w:t>
      </w:r>
      <w:r>
        <w:rPr>
          <w:vertAlign w:val="superscript"/>
        </w:rPr>
        <w:t>10</w:t>
      </w:r>
      <w:r>
        <w:t>''kabiye ulande kuli Davedi,'Ifi efyo Yahjweh alandile; Inkokupela ukusala kutatu. Usalepo cimo palifyo.''</w:t>
      </w:r>
      <w:r>
        <w:rPr>
          <w:vertAlign w:val="superscript"/>
        </w:rPr>
        <w:t>11</w:t>
      </w:r>
      <w:r>
        <w:t xml:space="preserve">Eico Gadi waile kuli Davedi kabili walandile kuli wo,'' Yahweh alandile ifi, Salapo cimo pali ifi; </w:t>
      </w:r>
      <w:r>
        <w:rPr>
          <w:vertAlign w:val="superscript"/>
        </w:rPr>
        <w:t>12</w:t>
      </w:r>
      <w:r>
        <w:t>nangula imyaka itatu iya cipowe, imyenshi itatu iya kupepekwa kuba lwani bobe kabili nokwikatwa kuma panga yabo, nangu cimbi inshiku shitatu isha lupanga lwakwa Yahweh akoonaula yonse impanga ya Israeli .Elo nomba tantonkanya ubwasuko inkotwala kuli umo uuntumine.''</w:t>
      </w:r>
      <w:r>
        <w:rPr>
          <w:vertAlign w:val="superscript"/>
        </w:rPr>
        <w:t>13</w:t>
      </w:r>
      <w:r>
        <w:t xml:space="preserve">Elo Davidi walandile kuli Gad,'' Indimumasakamika ayakulu! Lekeni ingwile mukuboko kwakwa Yahweh ukucila ukuwila mukuboko kwa muntu, uluse lwakwe lukulu nganshi.'' </w:t>
      </w:r>
      <w:r>
        <w:rPr>
          <w:vertAlign w:val="superscript"/>
        </w:rPr>
        <w:t>14</w:t>
      </w:r>
      <w:r>
        <w:t xml:space="preserve">Eico Yahweh walitumine icikuko pali Istraeli, na bantu amakana amakumi cinelubali balifwile. </w:t>
      </w:r>
      <w:r>
        <w:rPr>
          <w:vertAlign w:val="superscript"/>
        </w:rPr>
        <w:t>15</w:t>
      </w:r>
      <w:r>
        <w:t>Lesa walitumine malaika ku Jerusalemu kuku onalula. Ilyo ali paku onaula, Yahweh walikutamba kabili walipilibwile amano pakonaula. Walandile kuli malaika walikonaula, capwa! Nomba bwesha ukuboko kobe.'' pali ilya nshita malaika wakwa Yahweh aliminine pacakusokwelapo cakwa Ornan umwina Jebusi.</w:t>
      </w:r>
      <w:r>
        <w:rPr>
          <w:vertAlign w:val="superscript"/>
        </w:rPr>
        <w:t>16</w:t>
      </w:r>
      <w:r>
        <w:t xml:space="preserve">Davidi wainwine amenso kumulu kabili walimwene malaika wakwa Yahweh aliminine pakati kesonde no mulu, alikwete ulupanga ulwakuleshiwa, mukuboko kwakwe ukwaimishi wile pali Jerusalemu. Elo Davidi nabakulu , balifwele ifyakufwala fyama saka, balilele ubunkupeme panshi. </w:t>
      </w:r>
      <w:r>
        <w:rPr>
          <w:vertAlign w:val="superscript"/>
        </w:rPr>
        <w:t>17</w:t>
      </w:r>
      <w:r>
        <w:t>Davedi walandile kuli Lesa,'' Bushe tali ninebo uwa konkomeshe ukuti abashili bapendwe? nalicitile icintu icabubu. Lelo ishi impanga, Nindo shacita? Yahweh Lesa wandi Lekeni ukuboko kwenu kukonse nebo nabalupwa lwandi, nomba mwileka icikuko ukwikalila pabantu benu.''</w:t>
      </w:r>
      <w:r>
        <w:rPr>
          <w:vertAlign w:val="superscript"/>
        </w:rPr>
        <w:t>18</w:t>
      </w:r>
      <w:r>
        <w:t xml:space="preserve">Eico malaika Yahweh akonkomeshe Gad ukulanda kuli Davedi ukutila Davedi anine no kukulila yahweh ubumbo pacakusokwelapo cakwa Ornan umwina Jebusi. </w:t>
      </w:r>
      <w:r>
        <w:rPr>
          <w:vertAlign w:val="superscript"/>
        </w:rPr>
        <w:t>19</w:t>
      </w:r>
      <w:r>
        <w:t xml:space="preserve">Eico Davedi walinine ngefyo Gad wamulangile ukucita mwishina yakwa Yahweh. </w:t>
      </w:r>
      <w:r>
        <w:rPr>
          <w:vertAlign w:val="superscript"/>
        </w:rPr>
        <w:t>20</w:t>
      </w:r>
      <w:r>
        <w:t>Ilyo Ornan walekusokola ingáno , walipilibwike kabili walimwene malaika . Wo nabana bakwe abaume bane abali nankwe balifiseme.</w:t>
      </w:r>
      <w:r>
        <w:rPr>
          <w:vertAlign w:val="superscript"/>
        </w:rPr>
        <w:t>21</w:t>
      </w:r>
      <w:r>
        <w:t xml:space="preserve">Ulo Davedi waishile kuli Ornan waliloshe kabili walimwene Davedi washile icakusokwelapo walikonteme ku David necinso cakwe panshi. </w:t>
      </w:r>
      <w:r>
        <w:rPr>
          <w:vertAlign w:val="superscript"/>
        </w:rPr>
        <w:t>22</w:t>
      </w:r>
      <w:r>
        <w:t>Elo Davidi alandile kuli, ''Inshitisha icikuso kwelapo ,ukuti nkule ubulambo bwakwa yahweh. Nkalipila umutengo onse, pakutila icikuko cingafumishiwa pabantu.</w:t>
      </w:r>
      <w:r>
        <w:rPr>
          <w:vertAlign w:val="superscript"/>
        </w:rPr>
        <w:t>23</w:t>
      </w:r>
      <w:r>
        <w:t xml:space="preserve">Ornan walandile kuli Davedi ,'' pita ukuba citi cobe, cibinda wandi mwemfumu. Mucite kulico icili cabune mumenso yobe. Lolesha, Inkokupela ingómbe iilume iyamutulo wakoca, nemilando yakupuminako ngenkuni nengáno shamutulo wambuto; nkapela fyonse kuli mwebo. </w:t>
      </w:r>
      <w:r>
        <w:rPr>
          <w:vertAlign w:val="superscript"/>
        </w:rPr>
        <w:t>24</w:t>
      </w:r>
      <w:r>
        <w:t>Imfumu Davedi yalandile kuli Ornan,''Iya, inkofwayafye ukucishita pamutengo uwakukumanina. Nshikopita ifyobe nokufitula ngomutulu wakoca kuli Yahweh umfwa nshikoposapo icintu.''</w:t>
      </w:r>
      <w:r>
        <w:rPr>
          <w:vertAlign w:val="superscript"/>
        </w:rPr>
        <w:t>25</w:t>
      </w:r>
      <w:r>
        <w:t xml:space="preserve">Eico Davedi walipile imyanda mutanda iya golide iya ncende. </w:t>
      </w:r>
      <w:r>
        <w:rPr>
          <w:vertAlign w:val="superscript"/>
        </w:rPr>
        <w:t>26</w:t>
      </w:r>
      <w:r>
        <w:t xml:space="preserve">Davedi walikulile Yahweh ubulambo kabili walitulile umutulo wakoca no wesenge palibo. Walikutile kuli Yahweh , uwamwasukile namulilo ukufuma mumulu pabulambo bwa mutulo wakoca. </w:t>
      </w:r>
      <w:r>
        <w:rPr>
          <w:vertAlign w:val="superscript"/>
        </w:rPr>
        <w:t>27</w:t>
      </w:r>
      <w:r>
        <w:t>Elo Yahweh apele ifyakukonka kuli malaika, namalaika alibwekeshemo ulupanga lwakwe mucakusungilamo.</w:t>
      </w:r>
      <w:r>
        <w:rPr>
          <w:vertAlign w:val="superscript"/>
        </w:rPr>
        <w:t>28</w:t>
      </w:r>
      <w:r>
        <w:t xml:space="preserve">Ulo Davedi amwene ukutila Yahweh walimwasukile pacakuso kwelapo cakwa Ornanumwina Jebusi, alipangile ilambo kulya panshita ilyaine. </w:t>
      </w:r>
      <w:r>
        <w:rPr>
          <w:vertAlign w:val="superscript"/>
        </w:rPr>
        <w:t>29</w:t>
      </w:r>
      <w:r>
        <w:t xml:space="preserve">Nomba panshita ilya, iyema lyakwa Yahweh, ilya mose apangile mumatololo, nobulambo bwakocelapo umitulo, fyali pancende yapamulu pa Gibeon. </w:t>
      </w:r>
      <w:r>
        <w:rPr>
          <w:vertAlign w:val="superscript"/>
        </w:rPr>
        <w:t>30</w:t>
      </w:r>
      <w:r>
        <w:t>Eco nomba , Davidi tekuti aye kulya kukwipusha Lesa ifyakucita pantu waikutina ulupanga lwakwa malaika 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David walandile, "Apa epo ing'anda yahwa Yahweh Lesa ikaba, no bulambo bwafya koca imitulo ya bena Isreali." </w:t>
      </w:r>
      <w:r>
        <w:rPr>
          <w:vertAlign w:val="superscript"/>
        </w:rPr>
        <w:t>2</w:t>
      </w:r>
      <w:r>
        <w:t>Eco david waebele ababomfi bakwe ukulonganika pamo bamwisa abaleikala mu mpanga ya bena Isreali. Abapele ukuba abakuputula amabwe, ukuputula amabwe ayakulu, ayengalinga ukukula ing'anga yakwa Lesa.</w:t>
      </w:r>
      <w:r>
        <w:rPr>
          <w:vertAlign w:val="superscript"/>
        </w:rPr>
        <w:t>3</w:t>
      </w:r>
      <w:r>
        <w:t xml:space="preserve">David atwele icipendo ica fyela fyamisumali ifya fibi fya kuya mulubansa lwa mwinshi, nefya kukosha. Nakabili atwele uwingi Bronze ishinga pimwa, </w:t>
      </w:r>
      <w:r>
        <w:rPr>
          <w:vertAlign w:val="superscript"/>
        </w:rPr>
        <w:t>4</w:t>
      </w:r>
      <w:r>
        <w:t xml:space="preserve">kabili imalando yafimuti ifingi mintapendwa. (Abena Sidoni na bena Tyrian baletele iyingi sana imilando kuli David kukupenda.) </w:t>
      </w:r>
      <w:r>
        <w:rPr>
          <w:vertAlign w:val="superscript"/>
        </w:rPr>
        <w:t>5</w:t>
      </w:r>
      <w:r>
        <w:t>Davidi walandile, umwana wandi umwaume Solomoni mwaice kabili tabombapo, kabili ne ng'anda ilya yali no kukulwaiya kwa Yahweh ifwile ukuba ukuwamisha ukucindama, pakuti ikabe iyalulumbi no kuyembesha muli shonse shimbi impanga. Eco nkapekanya ifyakulikula." Eco David apangile ubupekanyo ifintu ifingi ilyo talafwa.</w:t>
      </w:r>
      <w:r>
        <w:rPr>
          <w:vertAlign w:val="superscript"/>
        </w:rPr>
        <w:t>6</w:t>
      </w:r>
      <w:r>
        <w:t xml:space="preserve">Elo akutile Solomoni umwana mwaume wakwe no kumukonkomesha ukukula ing'anda ya kwa Yahweh Lesa wakwa Isreali. </w:t>
      </w:r>
      <w:r>
        <w:rPr>
          <w:vertAlign w:val="superscript"/>
        </w:rPr>
        <w:t>7</w:t>
      </w:r>
      <w:r>
        <w:t xml:space="preserve">Davidi walandile kuli Solomoni, "Mwana wandi lyali lipange lyandi ukukula ing'anda inewine, ilye shina lya kwa Yahweh Lesa wandi. </w:t>
      </w:r>
      <w:r>
        <w:rPr>
          <w:vertAlign w:val="superscript"/>
        </w:rPr>
        <w:t>8</w:t>
      </w:r>
      <w:r>
        <w:t>Nomba Yahweh waishile kuli ne no kulanda, 'Walisumya sana umulopa kabili ukulwa ishingi inkondo. Tawa kakule ing'and lye shina lyandi, pantu wali sumya uwingi umulopa pa calo mu menso yandi.</w:t>
      </w:r>
      <w:r>
        <w:rPr>
          <w:vertAlign w:val="superscript"/>
        </w:rPr>
        <w:t>9</w:t>
      </w:r>
      <w:r>
        <w:t xml:space="preserve">Icifye, ukakwata umwana umwaume uukabaumuntu uwa mutende. Nkamupelaa ena ukutusha ukufu a kuli bonse abalwani mumbali shakwe shonse. Ico ishina lyakwe likaba Solomoni, kabli nkapela umutende no kutalala kuli Isreali munshiku shakwe. </w:t>
      </w:r>
      <w:r>
        <w:rPr>
          <w:vertAlign w:val="superscript"/>
        </w:rPr>
        <w:t>10</w:t>
      </w:r>
      <w:r>
        <w:t>Akakula in'anda ye shina lyandi. Akaba umwana wandi umwaume, kabili nkaba wishi. Nkacita ne cipuna cabufumu pali Isreali umuyayaya.</w:t>
      </w:r>
      <w:r>
        <w:rPr>
          <w:vertAlign w:val="superscript"/>
        </w:rPr>
        <w:t>11</w:t>
      </w:r>
      <w:r>
        <w:t xml:space="preserve">Nomba mwana wandi, Yahweh abe naiwe no kulenga webo ukushuka. Wingakula ing'anda yakwa Yahweh Lesa obe, ngefyo alandile webo ukuba. </w:t>
      </w:r>
      <w:r>
        <w:rPr>
          <w:vertAlign w:val="superscript"/>
        </w:rPr>
        <w:t>12</w:t>
      </w:r>
      <w:r>
        <w:t xml:space="preserve">Eka Yahweh enga kupa ukwiluka wa wa mano, ukuti winga la kubaka ifunde lyakwa Yahweh Lesa obe, ulo akabika webo solwesolwe pali Isresali. </w:t>
      </w:r>
      <w:r>
        <w:rPr>
          <w:vertAlign w:val="superscript"/>
        </w:rPr>
        <w:t>13</w:t>
      </w:r>
      <w:r>
        <w:t>Eco ukashuka nga watekanya ukukaka amafunde ne fipo[pe filya Yahweh apele Mose ifikumine Isreali. Kosa kabili talila. Witina nangula ukuibwelamo.</w:t>
      </w:r>
      <w:r>
        <w:rPr>
          <w:vertAlign w:val="superscript"/>
        </w:rPr>
        <w:t>14</w:t>
      </w:r>
      <w:r>
        <w:t>Nomba mona, kumaka yakalamba nimpekanya ifya ing'anda yakwa Yahweh 10,000 ama talanta ya golide, 1,000,000 matalanta ya fyela, kabili imikuba ne fyala muminaa iyikulu. Ni ndeta ama pulanga na mabwe. ukulunde nafimbi pali fyonse ifi.</w:t>
      </w:r>
      <w:r>
        <w:rPr>
          <w:vertAlign w:val="superscript"/>
        </w:rPr>
        <w:t>15</w:t>
      </w:r>
      <w:r>
        <w:t xml:space="preserve">Naukwata ababomfi abengi: bakabasa wa mabwe, bakakula wamabwe, bakabasa wambao, na bantu aba ishibisha imilimo abashinga pendwawa mumisango yonse, </w:t>
      </w:r>
      <w:r>
        <w:rPr>
          <w:vertAlign w:val="superscript"/>
        </w:rPr>
        <w:t>16</w:t>
      </w:r>
      <w:r>
        <w:t>abenga bomba na golide, ifyela, bronze na ironi. Imeni nokutampa umulimo, kabili Yahweh abe nenu.''</w:t>
      </w:r>
      <w:r>
        <w:rPr>
          <w:vertAlign w:val="superscript"/>
        </w:rPr>
        <w:t>17</w:t>
      </w:r>
      <w:r>
        <w:t xml:space="preserve">David kabili asokele shonse intungulushi sha Isreali ku kwafwa Solomoni umwana wakwe umwaume walandile, </w:t>
      </w:r>
      <w:r>
        <w:rPr>
          <w:vertAlign w:val="superscript"/>
        </w:rPr>
        <w:t>18</w:t>
      </w:r>
      <w:r>
        <w:t xml:space="preserve">''Yahweh Lesa wenu ali na imwe kabili na mipela umutende pa ntunga shonse. Napela abaikala pesonde mu munwe yandi . Isonde nali palwa kuli Yahweh na bantu bakwe. </w:t>
      </w:r>
      <w:r>
        <w:rPr>
          <w:vertAlign w:val="superscript"/>
        </w:rPr>
        <w:t>19</w:t>
      </w:r>
      <w:r>
        <w:t>Nomba fwayeni Yahweh Lesa wenu ku mitima yenu yonse na ku myeo. Imeni no kukula iya mushilo incende iyakwa Yahweh Lesa. Elo mwinga leta imbokoshi ya cipangano cakwa Yahweh ne fintu filya ifyakwa Lesa mukati ka ng'anda ya kulwa iye shina lyakwa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Ulo Davidi akotele kabili walipalenempela yabumi bwakwe, wacitile Solomoni umwana wakwe umwaume imfumu pali Israeli. </w:t>
      </w:r>
      <w:r>
        <w:rPr>
          <w:vertAlign w:val="superscript"/>
        </w:rPr>
        <w:t>2</w:t>
      </w:r>
      <w:r>
        <w:t xml:space="preserve">Alongenye pamo intungulushi shonse ishakwa Israeli, pamo nabashimapepo nabena Levi. </w:t>
      </w:r>
      <w:r>
        <w:rPr>
          <w:vertAlign w:val="superscript"/>
        </w:rPr>
        <w:t>3</w:t>
      </w:r>
      <w:r>
        <w:t>Abena Levi abaali nemyaka makumi yatatu nokucilapo pendelwe Bafikile impendwa amakana amakumi yatatu na cinekonsekonse.</w:t>
      </w:r>
      <w:r>
        <w:rPr>
          <w:vertAlign w:val="superscript"/>
        </w:rPr>
        <w:t>4</w:t>
      </w:r>
      <w:r>
        <w:t xml:space="preserve">''pali aba , amakana amakumi yabili nemyanda ine ebali abakumo na pamulimo wangánda yakwa Yahweh,kabili amakana mutanda ebali bamushika nabapingushi. </w:t>
      </w:r>
      <w:r>
        <w:rPr>
          <w:vertAlign w:val="superscript"/>
        </w:rPr>
        <w:t>5</w:t>
      </w:r>
      <w:r>
        <w:t xml:space="preserve">Amakana yane ebali bakasunga wamwinshi, kabili amakana yane ebaliaba kulumbanya Yahweh pafilimbo ifyo napangile ifya kulumbanishishamo,'' Davidi alisosele. </w:t>
      </w:r>
      <w:r>
        <w:rPr>
          <w:vertAlign w:val="superscript"/>
        </w:rPr>
        <w:t>6</w:t>
      </w:r>
      <w:r>
        <w:t>Alibakenye mumabumba ukukonka mubana baume bakwa Levi: Gershoni, kohoti, na merari.</w:t>
      </w:r>
      <w:r>
        <w:rPr>
          <w:vertAlign w:val="superscript"/>
        </w:rPr>
        <w:t>7</w:t>
      </w:r>
      <w:r>
        <w:t xml:space="preserve">Ukufuma mumi kowa ukunina ukufuma pali Gershoni, bali ni Ldani na shimei. </w:t>
      </w:r>
      <w:r>
        <w:rPr>
          <w:vertAlign w:val="superscript"/>
        </w:rPr>
        <w:t>8</w:t>
      </w:r>
      <w:r>
        <w:t xml:space="preserve">Bali batatu abana baume bakwa Ladani; Yehieli intungulushi, sethamu, na Yoeli. </w:t>
      </w:r>
      <w:r>
        <w:rPr>
          <w:vertAlign w:val="superscript"/>
        </w:rPr>
        <w:t>9</w:t>
      </w:r>
      <w:r>
        <w:t>Bali batatu abana baume bakwa Shimei: shelomoti , Hasieli na Harani. Aba ebali intungulushi shamulupwa lwakwa Ladani</w:t>
      </w:r>
      <w:r>
        <w:rPr>
          <w:vertAlign w:val="superscript"/>
        </w:rPr>
        <w:t>10</w:t>
      </w:r>
      <w:r>
        <w:t xml:space="preserve">Bali bane abana baume bakwa Shimei:Yahati, Sisa, Yeushi, naberia. </w:t>
      </w:r>
      <w:r>
        <w:rPr>
          <w:vertAlign w:val="superscript"/>
        </w:rPr>
        <w:t>11</w:t>
      </w:r>
      <w:r>
        <w:t>Yahati ewali umukulu, na Sisa ewabubili, lelo Yeushi na Beria taba kwete abana abaume abengi, eco baishibikilwe nga ulupwa lumo ne milimo imo ine.</w:t>
      </w:r>
      <w:r>
        <w:rPr>
          <w:vertAlign w:val="superscript"/>
        </w:rPr>
        <w:t>12</w:t>
      </w:r>
      <w:r>
        <w:t xml:space="preserve">Bali bane abana bakwa Kahati: Amramu, Isar, Hebroni, nausieli. </w:t>
      </w:r>
      <w:r>
        <w:rPr>
          <w:vertAlign w:val="superscript"/>
        </w:rPr>
        <w:t>13</w:t>
      </w:r>
      <w:r>
        <w:t xml:space="preserve">Aba bali ebana baume bakwa Amaramu: Aroni na mose. Aroni ali salilwe ukupatwilwa kuku samfulula ifintu ifyakushilisha, pakuti ena nefishikululwa baletula ulubani kucinso cakwa yahweh, ukulakumubombela nokulapalila mwishina lyakwe umuyayaya. </w:t>
      </w:r>
      <w:r>
        <w:rPr>
          <w:vertAlign w:val="superscript"/>
        </w:rPr>
        <w:t>14</w:t>
      </w:r>
      <w:r>
        <w:t>Lelo kuli umuntu wakwa Lesa, abana bakwe bapendelwe pamo nomukowa wakwa Levi.</w:t>
      </w:r>
      <w:r>
        <w:rPr>
          <w:vertAlign w:val="superscript"/>
        </w:rPr>
        <w:t>15</w:t>
      </w:r>
      <w:r>
        <w:t xml:space="preserve">Abana baume bakwa Mose bali ni Gershomu na Elieseri. </w:t>
      </w:r>
      <w:r>
        <w:rPr>
          <w:vertAlign w:val="superscript"/>
        </w:rPr>
        <w:t>16</w:t>
      </w:r>
      <w:r>
        <w:t xml:space="preserve">Abana baume bakwa Gershomu bali ni shubaeli emukalamba. </w:t>
      </w:r>
      <w:r>
        <w:rPr>
          <w:vertAlign w:val="superscript"/>
        </w:rPr>
        <w:t>17</w:t>
      </w:r>
      <w:r>
        <w:t xml:space="preserve">Abana baume bakwa Elieseri bali ni Rehabia. Eliesari takwete abana baume na bambi, lelo Rehabia alikwete abana abengi. </w:t>
      </w:r>
      <w:r>
        <w:rPr>
          <w:vertAlign w:val="superscript"/>
        </w:rPr>
        <w:t>18</w:t>
      </w:r>
      <w:r>
        <w:t>Abana baume bakwa Israeli bali ni shelomiti intungulushi.</w:t>
      </w:r>
      <w:r>
        <w:rPr>
          <w:vertAlign w:val="superscript"/>
        </w:rPr>
        <w:t>19</w:t>
      </w:r>
      <w:r>
        <w:t xml:space="preserve">Abana baume Hebroni bali ni Yeria, emukalamba. maria ewabubili Yahasieli ewabutatu, na Yekameamu ewa bune. </w:t>
      </w:r>
      <w:r>
        <w:rPr>
          <w:vertAlign w:val="superscript"/>
        </w:rPr>
        <w:t>20</w:t>
      </w:r>
      <w:r>
        <w:t>Abana baume bakwa Usieli bali ni Micah emukalamba, na Ishiyah ewabubili.</w:t>
      </w:r>
      <w:r>
        <w:rPr>
          <w:vertAlign w:val="superscript"/>
        </w:rPr>
        <w:t>21</w:t>
      </w:r>
      <w:r>
        <w:t xml:space="preserve">Abana baume bakwa Merari bali ni mahli namushi. Abana ba ume bakwa muhli bali Eleasari na kishi </w:t>
      </w:r>
      <w:r>
        <w:rPr>
          <w:vertAlign w:val="superscript"/>
        </w:rPr>
        <w:t>22</w:t>
      </w:r>
      <w:r>
        <w:t xml:space="preserve">Eleasari wafwilefye ukwabula bana baume . Akwetefye abana bana kaashi. Abana baume bakwa kishi ebabopile . </w:t>
      </w:r>
      <w:r>
        <w:rPr>
          <w:vertAlign w:val="superscript"/>
        </w:rPr>
        <w:t>23</w:t>
      </w:r>
      <w:r>
        <w:t>Abana baume batatu abakwa mushi bali mahli, Edarri, na Yeri moti.</w:t>
      </w:r>
      <w:r>
        <w:rPr>
          <w:vertAlign w:val="superscript"/>
        </w:rPr>
        <w:t>24</w:t>
      </w:r>
      <w:r>
        <w:t xml:space="preserve">Aba ebana bakwa Levi ukulingana ne ndupwe shabo. Bali entungulishi, efyo bapendelwe nokutantikwa mumashina, mundupwa abali kubomba umulimo pang'anda yakwa yahweh, ukufuma pamyaka makumi yabili ukuya pantashi. </w:t>
      </w:r>
      <w:r>
        <w:rPr>
          <w:vertAlign w:val="superscript"/>
        </w:rPr>
        <w:t>25</w:t>
      </w:r>
      <w:r>
        <w:t xml:space="preserve">pantu Davidi walisosele ati'', Yahweh, Lesa wakwa Israeli, ali pela ukutusha kubantu bakwe. Alipanga ubwikashi mu Yerus alemu umuyayaya. </w:t>
      </w:r>
      <w:r>
        <w:rPr>
          <w:vertAlign w:val="superscript"/>
        </w:rPr>
        <w:t>26</w:t>
      </w:r>
      <w:r>
        <w:t>Abena Levi tabaka twalilile ukulakusenda icikulwa camushilo ne fipe ifibomfiwa mumulimo.''</w:t>
      </w:r>
      <w:r>
        <w:rPr>
          <w:vertAlign w:val="superscript"/>
        </w:rPr>
        <w:t>27</w:t>
      </w:r>
      <w:r>
        <w:t xml:space="preserve">Pantu ulingana namashiwi yakwa Daviai ayakulelekesha abene Levi bali pendelwe, ukufuma pabamyaka mukumi yabili ukuyapamulu. </w:t>
      </w:r>
      <w:r>
        <w:rPr>
          <w:vertAlign w:val="superscript"/>
        </w:rPr>
        <w:t>28</w:t>
      </w:r>
      <w:r>
        <w:t xml:space="preserve">Icito yabo yakwafwilisha bamwana Aroni mamilimo yapanganda ya kwa Yahweh. Bali nokulasunga imiputule, napa kusangulwi la ifyakusefyamushilo ifyakwa, ne ncito shimbi mu mulimo wapanganda yakwa Lesa. </w:t>
      </w:r>
      <w:r>
        <w:rPr>
          <w:vertAlign w:val="superscript"/>
        </w:rPr>
        <w:t>29</w:t>
      </w:r>
      <w:r>
        <w:t>Kibili bali nokulasunga umukate uwali kubamo, nobunga bwabune ubwa mutulo wanganu, nomukate uushatulumuka, umutulo wakoca, imitulo yasankanishiwa namafita , na fyonse ifyapimwa nokulungwa no bukulu bwafintu.</w:t>
      </w:r>
      <w:r>
        <w:rPr>
          <w:vertAlign w:val="superscript"/>
        </w:rPr>
        <w:t>30</w:t>
      </w:r>
      <w:r>
        <w:t xml:space="preserve">Kabili balikwiminina lilalucelo kuku tasha nokulumbanya Yahweh kabili balikucita ififine icungulo, </w:t>
      </w:r>
      <w:r>
        <w:rPr>
          <w:vertAlign w:val="superscript"/>
        </w:rPr>
        <w:t>31</w:t>
      </w:r>
      <w:r>
        <w:t>na lyonse ilyo umutulo wakoca walikupelwa Yahweh, pe sabata napa kusefya kwa mweshi upya ne nshamalila, Ipendwa iya lingile, eyapampamikwe, lyonse bafwile ukuba pacinso cakwa Yahweh.</w:t>
      </w:r>
      <w:r>
        <w:rPr>
          <w:vertAlign w:val="superscript"/>
        </w:rPr>
        <w:t>32</w:t>
      </w:r>
      <w:r>
        <w:t>Ebalikulolesha peteoti lya kulonganimo, incenda yamushilo, nokulakwafwilisha abana banabo bakwa Aroni mumulimo wa ngánda 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Imilimo ya mabumba yalifye pa banakufyalwa bakwa Aroni bali ni aba. Nadab, Abihu, Eleazar na Ithamar. </w:t>
      </w:r>
      <w:r>
        <w:rPr>
          <w:vertAlign w:val="superscript"/>
        </w:rPr>
        <w:t>2</w:t>
      </w:r>
      <w:r>
        <w:t xml:space="preserve">Nadab na Abihu bafwile ilyo wishibo talafwa. Tabakwepo bana, eco Eleazar na Ithamar babombele nga bashimapepo. </w:t>
      </w:r>
      <w:r>
        <w:rPr>
          <w:vertAlign w:val="superscript"/>
        </w:rPr>
        <w:t>3</w:t>
      </w:r>
      <w:r>
        <w:t>David pamo na Zadok, umwana kufyalwa wakwa Eleazar , Alimelech, umwana kufyalwa wakwa Ithamar, abakenye mu mabumba mu milimo yabo nga bashimapepo.</w:t>
      </w:r>
      <w:r>
        <w:rPr>
          <w:vertAlign w:val="superscript"/>
        </w:rPr>
        <w:t>4</w:t>
      </w:r>
      <w:r>
        <w:t xml:space="preserve">Kwali intungulushi ishaume ishingi mu banakufyalwa bakwa Eleazar ukucila mu bana bakwa Ithamar eco bakenye abanakufyalwa Eleazar mu mabumba ikumi namutanda. bacitile ifi ukuko nemitwe yandupwa kabili kubana kufyalwa bakwa Ithamar uku kwakanya kwali ipendwa cine konse konse, umwakonine indupwa shabo. </w:t>
      </w:r>
      <w:r>
        <w:rPr>
          <w:vertAlign w:val="superscript"/>
        </w:rPr>
        <w:t>5</w:t>
      </w:r>
      <w:r>
        <w:t>Babakenye mukupendula ico kwali bacilolo babamushilo na bachiololo bakwa Lesa, ukufumuli bonse mubana kufyalwa bakwa Eleazar na bana kufyalwa bakwa Ithamar.</w:t>
      </w:r>
      <w:r>
        <w:rPr>
          <w:vertAlign w:val="superscript"/>
        </w:rPr>
        <w:t>6</w:t>
      </w:r>
      <w:r>
        <w:t>Shemaiah umwana mwaume wakwa Nethanel kalemba, umwina Levi, alembele amashina yabo pacinso ca mfumu, bafilolo, Zadoki kashimikila, Ahimelech umwana mwaume wakwa Abiathar, elo nentungulushi sha bakashimikila elo ne ndupwa sha bena Levi. Umkowa umo walibulilwe mu bwingi mu bwingi ukufuma mu bamu bana bakwa Eleazar, elo eluntu uukakonkapo akabulwa ukufuma mu bamu bana bakwa Ithamar.</w:t>
      </w:r>
      <w:r>
        <w:rPr>
          <w:vertAlign w:val="superscript"/>
        </w:rPr>
        <w:t>7</w:t>
      </w:r>
      <w:r>
        <w:t xml:space="preserve">Icipendwilo cakubalilapo caile kuli Jehoiarib, icabubili kuli Jedaiah, </w:t>
      </w:r>
      <w:r>
        <w:rPr>
          <w:vertAlign w:val="superscript"/>
        </w:rPr>
        <w:t>8</w:t>
      </w:r>
      <w:r>
        <w:t xml:space="preserve">icabutatu kuli Harim, icalenga bune kuli Seorim, </w:t>
      </w:r>
      <w:r>
        <w:rPr>
          <w:vertAlign w:val="superscript"/>
        </w:rPr>
        <w:t>9</w:t>
      </w:r>
      <w:r>
        <w:t xml:space="preserve">icalenga busano kuli Malkijah, icalenga mutanda kuli Mijamin, </w:t>
      </w:r>
      <w:r>
        <w:rPr>
          <w:vertAlign w:val="superscript"/>
        </w:rPr>
        <w:t>10</w:t>
      </w:r>
      <w:r>
        <w:t>icalenga cine lubali kuli HHakkoz, icalenga cine konse konse kuli Abijah,</w:t>
      </w:r>
      <w:r>
        <w:rPr>
          <w:vertAlign w:val="superscript"/>
        </w:rPr>
        <w:t>11</w:t>
      </w:r>
      <w:r>
        <w:t xml:space="preserve">icalenga pabula kuli Jeshua, icalenga ikumi kuli Shecaniah, </w:t>
      </w:r>
      <w:r>
        <w:rPr>
          <w:vertAlign w:val="superscript"/>
        </w:rPr>
        <w:t>12</w:t>
      </w:r>
      <w:r>
        <w:t xml:space="preserve">icalenga ikumi na cimo kuli Eliashib, icalenga ikumi na cibili kuli Jakim, </w:t>
      </w:r>
      <w:r>
        <w:rPr>
          <w:vertAlign w:val="superscript"/>
        </w:rPr>
        <w:t>13</w:t>
      </w:r>
      <w:r>
        <w:t xml:space="preserve">icalenga ikumi na citatukuli Huppah, icalenga ikumi na cine kuli Jeshebeab, </w:t>
      </w:r>
      <w:r>
        <w:rPr>
          <w:vertAlign w:val="superscript"/>
        </w:rPr>
        <w:t>14</w:t>
      </w:r>
      <w:r>
        <w:t>icalenga ikumi na fisano kuli Bilgah, icalenga ikumi na mutanda kuli Immer,</w:t>
      </w:r>
      <w:r>
        <w:rPr>
          <w:vertAlign w:val="superscript"/>
        </w:rPr>
        <w:t>15</w:t>
      </w:r>
      <w:r>
        <w:t xml:space="preserve">icalenga ikumi na cine lubali kuli Hezir, icalenga ikumi na cine konse konse kuli Happizzez, </w:t>
      </w:r>
      <w:r>
        <w:rPr>
          <w:vertAlign w:val="superscript"/>
        </w:rPr>
        <w:t>16</w:t>
      </w:r>
      <w:r>
        <w:t xml:space="preserve">icalenga ikumi na pabula kuli Pethahiah, </w:t>
      </w:r>
      <w:r>
        <w:rPr>
          <w:vertAlign w:val="superscript"/>
        </w:rPr>
        <w:t>17</w:t>
      </w:r>
      <w:r>
        <w:t xml:space="preserve">icalenga amakumi yabili na cimo kuli Jakin, icalenga amakumi yabili na fibili kuli Gamul, </w:t>
      </w:r>
      <w:r>
        <w:rPr>
          <w:vertAlign w:val="superscript"/>
        </w:rPr>
        <w:t>18</w:t>
      </w:r>
      <w:r>
        <w:t>icalenga amakumi yabili na fitatu kuli Delaiah, elo ne calenga amakumi yabili na fine kuli Maaziah.</w:t>
      </w:r>
      <w:r>
        <w:rPr>
          <w:vertAlign w:val="superscript"/>
        </w:rPr>
        <w:t>19</w:t>
      </w:r>
      <w:r>
        <w:t>Ifi efyali ubutantiko bwafiko, uluntu baishile munganda yakwa Yahweh, ukukonka no butantiko bwapelwe kuli bena kuli Aaron icikolwe cobe, ngefyo Yahweh, Lesa wakwa Israeli, amulangile.</w:t>
      </w:r>
      <w:r>
        <w:rPr>
          <w:vertAlign w:val="superscript"/>
        </w:rPr>
        <w:t>20</w:t>
      </w:r>
      <w:r>
        <w:t xml:space="preserve">Aba ebashelepo abamu bana bakwa Levi: mubana baume bakwa Ambram, Shubael; mubana baume bakwa Shubael, Jehdeiah. </w:t>
      </w:r>
      <w:r>
        <w:rPr>
          <w:vertAlign w:val="superscript"/>
        </w:rPr>
        <w:t>21</w:t>
      </w:r>
      <w:r>
        <w:t xml:space="preserve">Abamuli Rehabiah: Ishijah intungulushi. </w:t>
      </w:r>
      <w:r>
        <w:rPr>
          <w:vertAlign w:val="superscript"/>
        </w:rPr>
        <w:t>22</w:t>
      </w:r>
      <w:r>
        <w:t>Ukufuma mubena Izharites: Shelomoth; ukufuma mubana baume bakwa Shelomoth: Jahath.</w:t>
      </w:r>
      <w:r>
        <w:rPr>
          <w:vertAlign w:val="superscript"/>
        </w:rPr>
        <w:t>23</w:t>
      </w:r>
      <w:r>
        <w:t xml:space="preserve">Abana baume bakwa Hebron: Jeriah intungulushi, Amariah uwa cibili, Jahaziel uwa citatu, na Jekamean uwa cine. </w:t>
      </w:r>
      <w:r>
        <w:rPr>
          <w:vertAlign w:val="superscript"/>
        </w:rPr>
        <w:t>24</w:t>
      </w:r>
      <w:r>
        <w:t xml:space="preserve">Umwana mwaume wakwa Uzziel: Micah: Ukufuma mubana baume bakwa Micha: Shamir. </w:t>
      </w:r>
      <w:r>
        <w:rPr>
          <w:vertAlign w:val="superscript"/>
        </w:rPr>
        <w:t>25</w:t>
      </w:r>
      <w:r>
        <w:t>Ndume yakwa Micah: Ishjah. Ukufuma mubana bakwa Ishijah: Zechariah.</w:t>
      </w:r>
      <w:r>
        <w:rPr>
          <w:vertAlign w:val="superscript"/>
        </w:rPr>
        <w:t>26</w:t>
      </w:r>
      <w:r>
        <w:t xml:space="preserve">Abana baume bakwa Merari: Mahli elo na Mushi; ukufuma mubana baume bakwa Jaaziah: Beno. </w:t>
      </w:r>
      <w:r>
        <w:rPr>
          <w:vertAlign w:val="superscript"/>
        </w:rPr>
        <w:t>27</w:t>
      </w:r>
      <w:r>
        <w:t xml:space="preserve">Abana baume bakwa Merari ukufuma muli Jaaziah; Beno, Shoham, Zaccur, elo na Ibri. </w:t>
      </w:r>
      <w:r>
        <w:rPr>
          <w:vertAlign w:val="superscript"/>
        </w:rPr>
        <w:t>28</w:t>
      </w:r>
      <w:r>
        <w:t>ukufuma muli Mahli: Eleazar, uushakwetepo abana baume.</w:t>
      </w:r>
      <w:r>
        <w:rPr>
          <w:vertAlign w:val="superscript"/>
        </w:rPr>
        <w:t>29</w:t>
      </w:r>
      <w:r>
        <w:t xml:space="preserve">Ukufuma ,uli Kish: </w:t>
      </w:r>
      <w:r>
        <w:rPr>
          <w:vertAlign w:val="superscript"/>
        </w:rPr>
        <w:t>30</w:t>
      </w:r>
      <w:r>
        <w:t xml:space="preserve">Abana baume bakwa Kish: Jerahmeel. Abana baume bakwa Mushi: Mahli, Eder, elo na Jerimoth. </w:t>
      </w:r>
      <w:r>
        <w:rPr>
          <w:vertAlign w:val="superscript"/>
        </w:rPr>
        <w:t>31</w:t>
      </w:r>
      <w:r>
        <w:t>Aba ebali imitwe yacila nganda yaba wishibo elo na cila ndume shabo ishaice, balipendwile pacinso camfumu David, elo na Zadok na Ahimelech, ukukonka muntungulushi sha ndupwa shaba kashimikila elo nabena Levi. Bapendwile ukulingana nefyacitile abamu bana bakwa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David ne ntungulushi sha fita basalile bamo abana baume bakwe Asaph, Heman, kabili na bakwe Jeduthum mu mukusesema ne nsango me flimbafya nsale kabili na malimba. lyi eyalubutantiko bwa bantu bali kubomba uyu mulimo; </w:t>
      </w:r>
      <w:r>
        <w:rPr>
          <w:vertAlign w:val="superscript"/>
        </w:rPr>
        <w:t>2</w:t>
      </w:r>
      <w:r>
        <w:t xml:space="preserve">ukufuma ku bana bakwe Asaph; zaccur, Joseph, Nethaniah, kabili na Asharelah, ba mwana Asaph, mu kutungulwa na Asaph, uwali kusesema uwalesopwa ne mfumu. </w:t>
      </w:r>
      <w:r>
        <w:rPr>
          <w:vertAlign w:val="superscript"/>
        </w:rPr>
        <w:t>3</w:t>
      </w:r>
      <w:r>
        <w:t>ukufuma pa bana bakwa Jeduthan, Gedaliah, Zari Jeshaiah, Shimei, Hashabiah, kabili na Mahithiah, bonse pamo mutanda, bali kutungululwa na shibo Jeduthun, uwali kulisha ifilimba fya nsare mukupela ukutasha no kulumbanya Yahweh.</w:t>
      </w:r>
      <w:r>
        <w:rPr>
          <w:vertAlign w:val="superscript"/>
        </w:rPr>
        <w:t>4</w:t>
      </w:r>
      <w:r>
        <w:t xml:space="preserve">Ukufuma pa bana bakwa Heman: Bukkiah, mattaniah, Uggiel, Shubael, kabili na Jerimoth, Hananiah, Hanani, Eliathah, Giddalti, Romamti-Eger, Joshbekashah Mallothi, Hothir, kabili na Mahagioth. </w:t>
      </w:r>
      <w:r>
        <w:rPr>
          <w:vertAlign w:val="superscript"/>
        </w:rPr>
        <w:t>5</w:t>
      </w:r>
      <w:r>
        <w:t>Aba bonse bali bana baume bakwa Heman kasesema wa mfumu. Lesa apele Heman abana baume ikumi limo nabane na bana banakashi batatu pakusumbula isengo lyakwe.</w:t>
      </w:r>
      <w:r>
        <w:rPr>
          <w:vertAlign w:val="superscript"/>
        </w:rPr>
        <w:t>6</w:t>
      </w:r>
      <w:r>
        <w:t xml:space="preserve">Aba bonse balikutungululwa naba shibo Bali bakemba mu ngánda yakwa Yahweh na malimba, nsango ne filimba fya ngánda yakwa Lesa. Asaph, Jeduthun, kabili heman bali kusopwa ne mfumu. </w:t>
      </w:r>
      <w:r>
        <w:rPr>
          <w:vertAlign w:val="superscript"/>
        </w:rPr>
        <w:t>7</w:t>
      </w:r>
      <w:r>
        <w:t xml:space="preserve">Bena naba wabo abalibakucenjela no kukashiwa mu kupanga inyimbo kuli Yahweh bali 288. </w:t>
      </w:r>
      <w:r>
        <w:rPr>
          <w:vertAlign w:val="superscript"/>
        </w:rPr>
        <w:t>8</w:t>
      </w:r>
      <w:r>
        <w:t>Balipendwile palwa milimo yabo kuli onse cikumine, cimo cine naku banona na kubakamba bene, kafundisha cimo cine na ku musambi.</w:t>
      </w:r>
      <w:r>
        <w:rPr>
          <w:vertAlign w:val="superscript"/>
        </w:rPr>
        <w:t>9</w:t>
      </w:r>
      <w:r>
        <w:t xml:space="preserve">Nomba ukulingana na bana baume bakwa Asaph: ukupendwula kwa pakubala kwawilile pa lupwa lwakwa Joseph; Ulwa cibili lwawilile pa lupwa lwakwa Gwdaliah, abantu ikumi na babili mu cipendo. </w:t>
      </w:r>
      <w:r>
        <w:rPr>
          <w:vertAlign w:val="superscript"/>
        </w:rPr>
        <w:t>10</w:t>
      </w:r>
      <w:r>
        <w:t xml:space="preserve">ulwa citatu lwawilile pali Zaccur, abana bakwe abaume ne ndupwa shakwe, abantu ikumi na babili mu cipendo . </w:t>
      </w:r>
      <w:r>
        <w:rPr>
          <w:vertAlign w:val="superscript"/>
        </w:rPr>
        <w:t>11</w:t>
      </w:r>
      <w:r>
        <w:t xml:space="preserve">Ulwa cine lwawilile pali Igri abana bakwe abaume ne ndupwa shakwe abantu ikumi na babili mu cipendo, </w:t>
      </w:r>
      <w:r>
        <w:rPr>
          <w:vertAlign w:val="superscript"/>
        </w:rPr>
        <w:t>12</w:t>
      </w:r>
      <w:r>
        <w:t>Ulwa cisono lwawilile pa Nethaniah, abana bakwe ne ndupwa shakwe, abantu ikumi ba babili mu cipendo.</w:t>
      </w:r>
      <w:r>
        <w:rPr>
          <w:vertAlign w:val="superscript"/>
        </w:rPr>
        <w:t>13</w:t>
      </w:r>
      <w:r>
        <w:t xml:space="preserve">Ulwa mutanda lwawilile pali Bukkiah, abana bakwe abaume ne ndupwa shakwe, abantu ikumi na babili mu cipendo, </w:t>
      </w:r>
      <w:r>
        <w:rPr>
          <w:vertAlign w:val="superscript"/>
        </w:rPr>
        <w:t>14</w:t>
      </w:r>
      <w:r>
        <w:t xml:space="preserve">ulwa cine lubali lwawilile pali Jesarelah, abana bakwe abaume ne ndupwa shakwe, abantu ikumi na babili mu cipendo, </w:t>
      </w:r>
      <w:r>
        <w:rPr>
          <w:vertAlign w:val="superscript"/>
        </w:rPr>
        <w:t>15</w:t>
      </w:r>
      <w:r>
        <w:t xml:space="preserve">ulwa cine conse conse lwawilile pali Jeshaiah, abana bakwe abaume ne ndupwa shakwe, abantu ikumi na babili mu cipendo , </w:t>
      </w:r>
      <w:r>
        <w:rPr>
          <w:vertAlign w:val="superscript"/>
        </w:rPr>
        <w:t>16</w:t>
      </w:r>
      <w:r>
        <w:t>ulwa pabula lwawilile pali Mattaniah, abana bakwe abaume ne ndupwa shakwe, abantu ikumi na babili mu cipendo,</w:t>
      </w:r>
      <w:r>
        <w:rPr>
          <w:vertAlign w:val="superscript"/>
        </w:rPr>
        <w:t>17</w:t>
      </w:r>
      <w:r>
        <w:t xml:space="preserve">ulwe kumi lwawilile pali Shimei, abana bakwe abaume ne ndupwa shakwe, abantu ikumi na babili mu cipendo, </w:t>
      </w:r>
      <w:r>
        <w:rPr>
          <w:vertAlign w:val="superscript"/>
        </w:rPr>
        <w:t>18</w:t>
      </w:r>
      <w:r>
        <w:t xml:space="preserve">ulwe kumi na cimo lwawilile pali Azarel, abana bakwe baume ne ndupwa shakwe abantu ikumi na babili mu cipendo, </w:t>
      </w:r>
      <w:r>
        <w:rPr>
          <w:vertAlign w:val="superscript"/>
        </w:rPr>
        <w:t>19</w:t>
      </w:r>
      <w:r>
        <w:t xml:space="preserve">ulwe kumi na yabili lwawililepali Hashabiah, abana bakwe baume ne ndupwa shakwe abantu ikumi na babili mu cipendo , </w:t>
      </w:r>
      <w:r>
        <w:rPr>
          <w:vertAlign w:val="superscript"/>
        </w:rPr>
        <w:t>20</w:t>
      </w:r>
      <w:r>
        <w:t>ulwe kumi na yatatu lwawilile pali shubael, abana bakwe abaume ne ndupwa shakwe abantu ikumi na babili mu cipendo,</w:t>
      </w:r>
      <w:r>
        <w:rPr>
          <w:vertAlign w:val="superscript"/>
        </w:rPr>
        <w:t>21</w:t>
      </w:r>
      <w:r>
        <w:t xml:space="preserve">ulwe kumi na cine lwawilile pali Mattithiah, abana bakwe abaume ne ndupwa shakwe, abantu ikumi babili mu cipendo, </w:t>
      </w:r>
      <w:r>
        <w:rPr>
          <w:vertAlign w:val="superscript"/>
        </w:rPr>
        <w:t>22</w:t>
      </w:r>
      <w:r>
        <w:t xml:space="preserve">ulwe kumi na fisano lwawilile pa Jerimoth, abana bakwe abaumt no lupwa lwakwe abantu ikumi na babili mu cipendo, </w:t>
      </w:r>
      <w:r>
        <w:rPr>
          <w:vertAlign w:val="superscript"/>
        </w:rPr>
        <w:t>23</w:t>
      </w:r>
      <w:r>
        <w:t xml:space="preserve">ulwe kumi na mutanda lwawilile pali Hananiah abana bakwe abume ne ndupwa shakwe abantu ikumi na babili mu cipendo, </w:t>
      </w:r>
      <w:r>
        <w:rPr>
          <w:vertAlign w:val="superscript"/>
        </w:rPr>
        <w:t>24</w:t>
      </w:r>
      <w:r>
        <w:t>ulwe kumi na cine lubali lwawilile pali Joshibekashah, abana bakwe abaume ne ndupwa shakwe abantu ikumi na babili mu cipendo</w:t>
      </w:r>
      <w:r>
        <w:rPr>
          <w:vertAlign w:val="superscript"/>
        </w:rPr>
        <w:t>25</w:t>
      </w:r>
      <w:r>
        <w:t xml:space="preserve">ulwe kumi na cine conse conse lwawilile pali Hanani, abana bakwe abaume ne ndupwa shakwe, abantu ikumi na babilimu cipendo, </w:t>
      </w:r>
      <w:r>
        <w:rPr>
          <w:vertAlign w:val="superscript"/>
        </w:rPr>
        <w:t>26</w:t>
      </w:r>
      <w:r>
        <w:t xml:space="preserve">ulwa kumi na pabula lwawilile pali Mallothi, abana bakwe abaume ne ndupwa shakwe, abantu ikumi na babili mu cipendo, </w:t>
      </w:r>
      <w:r>
        <w:rPr>
          <w:vertAlign w:val="superscript"/>
        </w:rPr>
        <w:t>27</w:t>
      </w:r>
      <w:r>
        <w:t xml:space="preserve">ulwa makumi yabili lwawilile pali Eliathah, abana bakwe abaume ne ndupwa shakwe ,abantu ikumi na babili mu cipendo </w:t>
      </w:r>
      <w:r>
        <w:rPr>
          <w:vertAlign w:val="superscript"/>
        </w:rPr>
        <w:t>28</w:t>
      </w:r>
      <w:r>
        <w:t>ulwa makumi yabili nacimo lwawilile pali Hothir, abana bakwe abaume ne ndupwa shakwe, abantu ikumi na babili mu cipendo;</w:t>
      </w:r>
      <w:r>
        <w:rPr>
          <w:vertAlign w:val="superscript"/>
        </w:rPr>
        <w:t>29</w:t>
      </w:r>
      <w:r>
        <w:t xml:space="preserve">ulwa amakumi yabili na yabili lwawilile pali Giddalhi , abana bakwe abaume ne ndupwa shakwe, abantu ikumi na babili mu cipendo, </w:t>
      </w:r>
      <w:r>
        <w:rPr>
          <w:vertAlign w:val="superscript"/>
        </w:rPr>
        <w:t>30</w:t>
      </w:r>
      <w:r>
        <w:t xml:space="preserve">ulwa amakumi yabili na yatatu lwawilile pali Mahagioth, abana bakwe abaume ne ndupea shakwe abantu ikumi na babili mu cipendo, </w:t>
      </w:r>
      <w:r>
        <w:rPr>
          <w:vertAlign w:val="superscript"/>
        </w:rPr>
        <w:t>31</w:t>
      </w:r>
      <w:r>
        <w:t>ukwa amakumi yabili na bane bawilile kuli Romamti-Ezer, abana baume bakwe na baluupwa bakwe, ikumi limo na babili mupendwa.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fifi efya akanishiwe abalelinda pa mpongolo: ukufuma mu bena Karahite, Meshelemiah umwana mwaume wakwa kore, uwamulupwa lwakwa Asaph, </w:t>
      </w:r>
      <w:r>
        <w:rPr>
          <w:vertAlign w:val="superscript"/>
        </w:rPr>
        <w:t>2</w:t>
      </w:r>
      <w:r>
        <w:t xml:space="preserve">Meshelemiah akwete abana abaume: Zachariah ibeli, Jediael uwa bubili, Zebadiah uwa butatu, Jathniel, bune, </w:t>
      </w:r>
      <w:r>
        <w:rPr>
          <w:vertAlign w:val="superscript"/>
        </w:rPr>
        <w:t>3</w:t>
      </w:r>
      <w:r>
        <w:t>Elam uwa busano, Jehohanan, uwa mutanda, Eliehoenai uwalenga cine lubali.</w:t>
      </w:r>
      <w:r>
        <w:rPr>
          <w:vertAlign w:val="superscript"/>
        </w:rPr>
        <w:t>4</w:t>
      </w:r>
      <w:r>
        <w:t xml:space="preserve">Obed Edom akwete abana abaume: Shemaiah ibeli, Jehozabad uwa cibili, Joah uwa butatu, elo na Sakar uwa bune, na Nethanel busano, </w:t>
      </w:r>
      <w:r>
        <w:rPr>
          <w:vertAlign w:val="superscript"/>
        </w:rPr>
        <w:t>5</w:t>
      </w:r>
      <w:r>
        <w:t xml:space="preserve">Ammiel uwalenga mutanda, Issachar uwalenga cine lubali, Peullethai uwalenga cine konse konse, pantu Lesa alipalile Obed Edom. </w:t>
      </w:r>
      <w:r>
        <w:rPr>
          <w:vertAlign w:val="superscript"/>
        </w:rPr>
        <w:t>6</w:t>
      </w:r>
      <w:r>
        <w:t>Kuli Shemaiah mu mwana wakwe umwaume mwafyelwe abana baume abatungulwile indupwa shabo, bali abaume impalume ishakosa.</w:t>
      </w:r>
      <w:r>
        <w:rPr>
          <w:vertAlign w:val="superscript"/>
        </w:rPr>
        <w:t>7</w:t>
      </w:r>
      <w:r>
        <w:t xml:space="preserve">Abana baume bakwa Shemaiah bali ni, Othni, Rephael, Obed, na Elzabad. Ba lupwa lwakwe Elihu elo na Semakiah nabo bali mupalume shakosa. </w:t>
      </w:r>
      <w:r>
        <w:rPr>
          <w:vertAlign w:val="superscript"/>
        </w:rPr>
        <w:t>8</w:t>
      </w:r>
      <w:r>
        <w:t xml:space="preserve">Aba bonse bali ba lupwa lwakwa Obed Edom. Bena elo nabana babo abaume elo na balupwa bali ni bakalume abacincila ukubomba imilimo yabo mu tabanako. Balupwa lwakwa Obed Edom bali amakumi mutanda na babili (62). </w:t>
      </w:r>
      <w:r>
        <w:rPr>
          <w:vertAlign w:val="superscript"/>
        </w:rPr>
        <w:t>9</w:t>
      </w:r>
      <w:r>
        <w:t>Meshelemiah akwete abana abaume elo na balupwa, abaume abacincila, abali ikumi limo na cine konse konse bonse pamo.</w:t>
      </w:r>
      <w:r>
        <w:rPr>
          <w:vertAlign w:val="superscript"/>
        </w:rPr>
        <w:t>10</w:t>
      </w:r>
      <w:r>
        <w:t xml:space="preserve">Hosah, uwa mulupwa lwakwa Merari, akwete abana abaume: Shimri intungulushi (nangu cakutitali ibeli, wishi amupangile ukuba intungulushi), </w:t>
      </w:r>
      <w:r>
        <w:rPr>
          <w:vertAlign w:val="superscript"/>
        </w:rPr>
        <w:t>11</w:t>
      </w:r>
      <w:r>
        <w:t>Hilkiah uwalenga bubili, Tabaliah uwalenga bitatu, Zechariah uwalenga cine. bonse pabana baume bakwa Hosah elo na ba munyina balipamo impendwa ikumi limo na batatu(13).</w:t>
      </w:r>
      <w:r>
        <w:rPr>
          <w:vertAlign w:val="superscript"/>
        </w:rPr>
        <w:t>12</w:t>
      </w:r>
      <w:r>
        <w:t xml:space="preserve">Ishi mpuka shaba kalinda wapa mpongolo, ukupitila muntungulushi shabo, shali ne milimo, nga ba mulupwa , isha kubomba mu nganda yakwa Yahweh. </w:t>
      </w:r>
      <w:r>
        <w:rPr>
          <w:vertAlign w:val="superscript"/>
        </w:rPr>
        <w:t>13</w:t>
      </w:r>
      <w:r>
        <w:t xml:space="preserve">Balebomfya ukupendula, bonse abaice elo na bakulu, ukupitila mu ndupwa shabo, pa mpongolo yonse. </w:t>
      </w:r>
      <w:r>
        <w:rPr>
          <w:vertAlign w:val="superscript"/>
        </w:rPr>
        <w:t>14</w:t>
      </w:r>
      <w:r>
        <w:t>Uluntu ukupendula kwaposelwe lwa ku mpongolo yaku kabanga, kwaponene kuli Shelemiah, uwacengela ku kupanda amano, elo no kupendula kwakwe kwaishile fumina lwa ku kapinda ka kukulyo.</w:t>
      </w:r>
      <w:r>
        <w:rPr>
          <w:vertAlign w:val="superscript"/>
        </w:rPr>
        <w:t>15</w:t>
      </w:r>
      <w:r>
        <w:t xml:space="preserve">Kuli Obed Edom kwapelwe lwaku mpongolo yaku kapinda ka kukuso, elo abana baume bapelwe amayanda yalesungilwamo ifipe. </w:t>
      </w:r>
      <w:r>
        <w:rPr>
          <w:vertAlign w:val="superscript"/>
        </w:rPr>
        <w:t>16</w:t>
      </w:r>
      <w:r>
        <w:t>Shuppim elo na Hosah cawilile ku mpongolo yaku masamba mu mulola wa mpongolo ya Shalleketh, pa musebo wapamulu. Bamalonda balibikilwe pali cila lupwa.</w:t>
      </w:r>
      <w:r>
        <w:rPr>
          <w:vertAlign w:val="superscript"/>
        </w:rPr>
        <w:t>17</w:t>
      </w:r>
      <w:r>
        <w:t xml:space="preserve">Pa kabanga pali abena Levi mutanda, pa kabanga ka kukulyo bane cila bushiku, pa kapinda ka kukuso bane cila bushiku, elo ku matala kwaleba babili babili. </w:t>
      </w:r>
      <w:r>
        <w:rPr>
          <w:vertAlign w:val="superscript"/>
        </w:rPr>
        <w:t>18</w:t>
      </w:r>
      <w:r>
        <w:t xml:space="preserve">Ku cibumba lwaku masamba kwaleba bane pa musebo elo babili pa cibumba. </w:t>
      </w:r>
      <w:r>
        <w:rPr>
          <w:vertAlign w:val="superscript"/>
        </w:rPr>
        <w:t>19</w:t>
      </w:r>
      <w:r>
        <w:t>Ifi efyo bayabenye abalelonda impomgolo abaili ba mubana bakwa Korah elo na Merari.</w:t>
      </w:r>
      <w:r>
        <w:rPr>
          <w:vertAlign w:val="superscript"/>
        </w:rPr>
        <w:t>20</w:t>
      </w:r>
      <w:r>
        <w:t xml:space="preserve">Pa bena Levi, Ahijah ewaleangalila ifyuma fyanganda yakwa Lesa, elo ne fintu fya cindama ifyali fyakwa Yahweh. </w:t>
      </w:r>
      <w:r>
        <w:rPr>
          <w:vertAlign w:val="superscript"/>
        </w:rPr>
        <w:t>21</w:t>
      </w:r>
      <w:r>
        <w:t xml:space="preserve">Aba mu bana bakwa Ladan, abali ba mulupwa lwa bena Gershoni ukupitila muli Ladan, abali mitweyandupwa shakwa Ladan umwina Geshoni, bali ni Jehieli </w:t>
      </w:r>
      <w:r>
        <w:rPr>
          <w:vertAlign w:val="superscript"/>
        </w:rPr>
        <w:t>22</w:t>
      </w:r>
      <w:r>
        <w:t>elo nabana abaume bakwa Jehieli: Zetham elo na Joel ndume yakwe. Baleangila ifyuma fyamu nganda yakwa Yahweh.</w:t>
      </w:r>
      <w:r>
        <w:rPr>
          <w:vertAlign w:val="superscript"/>
        </w:rPr>
        <w:t>23</w:t>
      </w:r>
      <w:r>
        <w:t xml:space="preserve">Ukufuma mu mukowa wakwa Amram, umukowa wakwa Izhar, umukowa wakwa Hebron, elo no mukowa wakwa Uzziel: </w:t>
      </w:r>
      <w:r>
        <w:rPr>
          <w:vertAlign w:val="superscript"/>
        </w:rPr>
        <w:t>24</w:t>
      </w:r>
      <w:r>
        <w:t xml:space="preserve">Shubael, uwamubana bakwa Gershom umwana mwaume wakwa Mose, ewaleangalila ifyuma. </w:t>
      </w:r>
      <w:r>
        <w:rPr>
          <w:vertAlign w:val="superscript"/>
        </w:rPr>
        <w:t>25</w:t>
      </w:r>
      <w:r>
        <w:t>Balupwa lwakwe ukufuma muluko lwakwa Eliezer bali bana bakwe abaume Rehabiah, Jeshaiah umwana mwaume wakwa Rehabiah, Joram umwana mwaume wakwa Jeshaiah, Zichri umwana mwaume wakwa Joram, Shelomith umwana mwaume wakwa Zichri.</w:t>
      </w:r>
      <w:r>
        <w:rPr>
          <w:vertAlign w:val="superscript"/>
        </w:rPr>
        <w:t>26</w:t>
      </w:r>
      <w:r>
        <w:t xml:space="preserve">Shelomith elo na lupwa lwakwe baleangalila fyonse ifintu fyakwa Yahweh, ifyo David imfumu, ulupwa lwantungulushi, bafilolo amakana elo ne myanda, elo nabashilika ifilolo fyasangulwile. </w:t>
      </w:r>
      <w:r>
        <w:rPr>
          <w:vertAlign w:val="superscript"/>
        </w:rPr>
        <w:t>27</w:t>
      </w:r>
      <w:r>
        <w:t xml:space="preserve">Balisangulwile ifyo bapokolwele mubulwi pakuti bawamye ing'anda yakwa Yahweh. </w:t>
      </w:r>
      <w:r>
        <w:rPr>
          <w:vertAlign w:val="superscript"/>
        </w:rPr>
        <w:t>28</w:t>
      </w:r>
      <w:r>
        <w:t>Nakabili baleangalila fyonse ifyasangulwilwe kuli Yahweh kuli Samuel kasesema, Shauli umwana mwana mwaume wakwa Kish, Abner umwana mwaume wakwa Ner, elo na Jaob umwana mwaume wakwa Zeruiah. fyonse ifyasangulwilwe kuli Yahweh fyaleangalila na Shelomith elo na bamunyina.</w:t>
      </w:r>
      <w:r>
        <w:rPr>
          <w:vertAlign w:val="superscript"/>
        </w:rPr>
        <w:t>29</w:t>
      </w:r>
      <w:r>
        <w:t xml:space="preserve">Mubamu bana bakwa Izhar, Kenaniah elo na bana bakwe abaume baleangalila umulimo wa kunse mu Israeli. Bali nibafilolo elo naba kapingula. </w:t>
      </w:r>
      <w:r>
        <w:rPr>
          <w:vertAlign w:val="superscript"/>
        </w:rPr>
        <w:t>30</w:t>
      </w:r>
      <w:r>
        <w:t>Mubamu bana bakwa Hebron, elo ne ndupwa shakwe, abaume bakosa 1,700, baleangalila incito yakwa Yahweh elo ne ncito ya mfumu. Bali ku masamba ya Yordan.</w:t>
      </w:r>
      <w:r>
        <w:rPr>
          <w:vertAlign w:val="superscript"/>
        </w:rPr>
        <w:t>31</w:t>
      </w:r>
      <w:r>
        <w:t xml:space="preserve">Ukufuma mubana bakwa Hebron, Jeriah ali ni ntungulushi yamu bana bakwe, ukulingana no kutantika kwa mu ndupwa shabo. mu mwaka wakulenga amakumi yane (40) uwakuleka kwakwa David balifwailishe elo no kusanga abaume bene bene pali bo mu Jazer wamu Gilead. </w:t>
      </w:r>
      <w:r>
        <w:rPr>
          <w:vertAlign w:val="superscript"/>
        </w:rPr>
        <w:t>32</w:t>
      </w:r>
      <w:r>
        <w:t>Jeriah akwete ba munyina 2,700, abali nindupwa intungulushi. David abapangile ukuba intungulushi mu mikowa yakwa Reuben elo na Gad, elo na citika wa mukowa wakwa Manasseh, muli fyonse ifyakwa Lesa, elo nefya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Ubu ebutantiko bwa ntungulushi ubwa ndupwa sha bena Israeli, ba mushika ba makana ne myanda, ukubikakapofye ne filolo fya ba shilika abali kupyungila imfumu mu nshila shingi. cila cakaniko ca ba shilika cali ku pyungila umweshi no mweshi umwaka onse fye. cila cakaniko calikwete abaume amakana amakumi yabili na yane. </w:t>
      </w:r>
      <w:r>
        <w:rPr>
          <w:vertAlign w:val="superscript"/>
        </w:rPr>
        <w:t>2</w:t>
      </w:r>
      <w:r>
        <w:t xml:space="preserve">Pa cakaniko ca mweshi wa ntanshi pali Yashobimu umwana mwaume wa kwa Sabudieli. mu cakaniko cakwe mwali abaume amakana amakumi yabili na yane. </w:t>
      </w:r>
      <w:r>
        <w:rPr>
          <w:vertAlign w:val="superscript"/>
        </w:rPr>
        <w:t>3</w:t>
      </w:r>
      <w:r>
        <w:t>Ena ali wa muntuntuko yakwa Peresi kabili ewali kwa ngalila bonsefye ba cilolo wa ba shilika mu mweshi wantanshi.</w:t>
      </w:r>
      <w:r>
        <w:rPr>
          <w:vertAlign w:val="superscript"/>
        </w:rPr>
        <w:t>4</w:t>
      </w:r>
      <w:r>
        <w:t xml:space="preserve">Pa cakaniko ca mweshi wa cibili pali Dodai uwa kumukowa wafumine kuli Ahohi. Mikiloti ali wacibili mumaka. Mu cakaniko cakwe mwali abaume amakana amakumi yabili na yane. </w:t>
      </w:r>
      <w:r>
        <w:rPr>
          <w:vertAlign w:val="superscript"/>
        </w:rPr>
        <w:t>5</w:t>
      </w:r>
      <w:r>
        <w:t xml:space="preserve">Na mushika wa bashilika mu mweshi wa citatu ali ni Benaya umwana mwaume wa kwa Yehoyada, shimapepo kabili intungulushi mu cakaniko cakwe mwali abaume amakana amakumi yabili na yane. </w:t>
      </w:r>
      <w:r>
        <w:rPr>
          <w:vertAlign w:val="superscript"/>
        </w:rPr>
        <w:t>6</w:t>
      </w:r>
      <w:r>
        <w:t>Uyu ebenaya uwali ntungulushi wa bamakumi yatatu, kabili nokucila pa bamakumi yatatu. Amisabadi umwana mwaube wakwe ali mu cakaniko cakwe.</w:t>
      </w:r>
      <w:r>
        <w:rPr>
          <w:vertAlign w:val="superscript"/>
        </w:rPr>
        <w:t>7</w:t>
      </w:r>
      <w:r>
        <w:t xml:space="preserve">Na mushika wa mweshi wa cine ali ni Asaheli wabo wa kwa Yoabu. Sebadaya umwana mwaume wakwe ewaishile kuba mushika panuma yakwe. Mu cakaniko cakwe mwali abaume amakana amakumi yabili na yane. </w:t>
      </w:r>
      <w:r>
        <w:rPr>
          <w:vertAlign w:val="superscript"/>
        </w:rPr>
        <w:t>8</w:t>
      </w:r>
      <w:r>
        <w:t xml:space="preserve">Na mushika wa mweshi wa cisano ali ni shamuti, uwa mu bufyashi bwa kwa Isra. Mu cakaniko cakwe mwali abaume amakana amakumi yabili na yane. </w:t>
      </w:r>
      <w:r>
        <w:rPr>
          <w:vertAlign w:val="superscript"/>
        </w:rPr>
        <w:t>9</w:t>
      </w:r>
      <w:r>
        <w:t>Na mushika wa mweshi wa mutanda ali ni Ira umwana mwaume wa kwa Ikeshi, uwafumine ku Tekoa. Mu cakaniko cakwe mwali abaume amakana amakumi yabili na yane.</w:t>
      </w:r>
      <w:r>
        <w:rPr>
          <w:vertAlign w:val="superscript"/>
        </w:rPr>
        <w:t>10</w:t>
      </w:r>
      <w:r>
        <w:t xml:space="preserve">Na mushika wa mweshi wa cinelubali ali ni Helese umwina Pelone, ukufuma kubantu ba kwa Efraimu. Mu cakaniko cakwe mwali abaume amakana amakumi yabili na yane, </w:t>
      </w:r>
      <w:r>
        <w:rPr>
          <w:vertAlign w:val="superscript"/>
        </w:rPr>
        <w:t>11</w:t>
      </w:r>
      <w:r>
        <w:t xml:space="preserve">Na mushika wa mweshi wa cine konse konse ali ni Sibekai umwina Husha, mu mukowa wakuntwike ukufuma muli Zera. Mu cakaniko cakwe mwali abaume amakana amakumi yabili na yane. </w:t>
      </w:r>
      <w:r>
        <w:rPr>
          <w:vertAlign w:val="superscript"/>
        </w:rPr>
        <w:t>12</w:t>
      </w:r>
      <w:r>
        <w:t>Na mushika wa mweshi wa pabula ali ni Abiesa umwina Anatote, ukufuma mu mutundu wakwa Benjamini. Mu cakaniko cakwe mwali abaume amakana amakumi yabili na yane.</w:t>
      </w:r>
      <w:r>
        <w:rPr>
          <w:vertAlign w:val="superscript"/>
        </w:rPr>
        <w:t>13</w:t>
      </w:r>
      <w:r>
        <w:t xml:space="preserve">Na mushika wa mweshi we kumi ali ni Maharai ukufuma ku musumba wa Netopa, ukufuma mu mukowa watuntwike kuli Zera. mu cakaniko cakwe mwali abaume amakana amakumi yabili na yane. </w:t>
      </w:r>
      <w:r>
        <w:rPr>
          <w:vertAlign w:val="superscript"/>
        </w:rPr>
        <w:t>14</w:t>
      </w:r>
      <w:r>
        <w:t xml:space="preserve">Na mushika wa mweshi we kumi na umo ali ni Benaya ukufuma ku musumba wa Piratoni, ukufuma mu muntundu wa kwa Efraimu. Mu cakaniko cakwe mwali abaume amakana amakumi yabili na yane. </w:t>
      </w:r>
      <w:r>
        <w:rPr>
          <w:vertAlign w:val="superscript"/>
        </w:rPr>
        <w:t>15</w:t>
      </w:r>
      <w:r>
        <w:t>Na mushika wa mweshi we kumi na ibili ali ni Heldai ukufuma ku musumba wa Netopa, ukufuma ku mukowa watuntwike kuli Otiniele, Mu amakumi Yabili na Yane.</w:t>
      </w:r>
      <w:r>
        <w:rPr>
          <w:vertAlign w:val="superscript"/>
        </w:rPr>
        <w:t>16</w:t>
      </w:r>
      <w:r>
        <w:t xml:space="preserve">Aba eabali intungulushi sha mitundu ya bena Israeli; uwa mutundu wa kwa Reubeni, ni Eliesa umwana mwaume wa kwa Zikri ali intungulushi. Ku muntundu wa kwa Simeoni, Shefatia umwana mwaume wa kwe maaka ali intungulushi. </w:t>
      </w:r>
      <w:r>
        <w:rPr>
          <w:vertAlign w:val="superscript"/>
        </w:rPr>
        <w:t>17</w:t>
      </w:r>
      <w:r>
        <w:t xml:space="preserve">Uwa mu muntundu wa kwa Levi, ni Hashabia umwana mwaume wa kwa kemuel ali intungulushi, kabili Zadok alitungulwile aba mulupwa lwa kwa Aaroni. </w:t>
      </w:r>
      <w:r>
        <w:rPr>
          <w:vertAlign w:val="superscript"/>
        </w:rPr>
        <w:t>18</w:t>
      </w:r>
      <w:r>
        <w:t>Uwa mu mutundu wa kwa Juda, ni Elihu, umo pali ba wabo bakwa Davidi, ali intungulushi. uwa mu muntundu wa kwa Isaka, ni Omri umwana mwaume wakwa Mikaeli ali intungulushi.</w:t>
      </w:r>
      <w:r>
        <w:rPr>
          <w:vertAlign w:val="superscript"/>
        </w:rPr>
        <w:t>19</w:t>
      </w:r>
      <w:r>
        <w:t xml:space="preserve">Uwa muntundu wa kwa Zebuluni, ni Ishimaya umwana mwaume wa kwa Obedia ali intungulushi. uwa mu mutundu wa kwa Naftali, ni Jerimiti umwana mwaume wa kwa Azriel ali intungukushi. </w:t>
      </w:r>
      <w:r>
        <w:rPr>
          <w:vertAlign w:val="superscript"/>
        </w:rPr>
        <w:t>20</w:t>
      </w:r>
      <w:r>
        <w:t xml:space="preserve">Uwa mu muntundu wakwa Efraimu, ni Hoshea umwana mwaume wa kwa Azazia ali intungulushi. uwa mu muntundu wa lubali uwa kwa Manase, Joeli umwana mwaume wa kwa pedaya ali intungulushi. </w:t>
      </w:r>
      <w:r>
        <w:rPr>
          <w:vertAlign w:val="superscript"/>
        </w:rPr>
        <w:t>21</w:t>
      </w:r>
      <w:r>
        <w:t xml:space="preserve">Uwa mu muntundu wa lubali uwa kwa Manase mu Gilead, ni Ido umwana mwaume wa kwa Zakaria ali intungulushi. uwa mu mutundu wa kwa Benjamini, ni Jasieli umwana mwaume wa kwa Abuna ali intungulushi. </w:t>
      </w:r>
      <w:r>
        <w:rPr>
          <w:vertAlign w:val="superscript"/>
        </w:rPr>
        <w:t>22</w:t>
      </w:r>
      <w:r>
        <w:t>Uwa mu muntundu wa kwa Dani, ni Azareli umwana mwaume wa kwa Jeroham ali intungulushi. Aba ebali intungulushi mu mitundu ya kwa Israeli.</w:t>
      </w:r>
      <w:r>
        <w:rPr>
          <w:vertAlign w:val="superscript"/>
        </w:rPr>
        <w:t>23</w:t>
      </w:r>
      <w:r>
        <w:t xml:space="preserve">Davidi tapendeleko balya abali ne myaka amakumi yabuili nangu abatalafishako, pantu Yawe alilaile ukufusha Israeli nge ntanda sha mu mulu. </w:t>
      </w:r>
      <w:r>
        <w:rPr>
          <w:vertAlign w:val="superscript"/>
        </w:rPr>
        <w:t>24</w:t>
      </w:r>
      <w:r>
        <w:t>Joabu umwana mwaume wakwa Zeruiah alitendeke ukupenda abaume, lelo tapwishishe,. Icipyu ca ponene Israeli pali ci. iyi mpemdwa tayalembelwe mu ficitikwa ifyalembwa ifya ifya mfumu Davidi.</w:t>
      </w:r>
      <w:r>
        <w:rPr>
          <w:vertAlign w:val="superscript"/>
        </w:rPr>
        <w:t>25</w:t>
      </w:r>
      <w:r>
        <w:t xml:space="preserve">Asimaveti umwana mwaume wa kwa Adieli ali kangalila wa fya bunoushi bwa mfumu. Jonatani umwana mwaume wa kwa Uzia alikulolekesha pa matala ya mu Filime, mu Misumba, kabili fye na mu mishi, na mu mpangu sha malinga. </w:t>
      </w:r>
      <w:r>
        <w:rPr>
          <w:vertAlign w:val="superscript"/>
        </w:rPr>
        <w:t>26</w:t>
      </w:r>
      <w:r>
        <w:t xml:space="preserve">Ezri umwana mwaume wa kwa Kelubu alikulolekesha pa balimi, abo abalikulima umushili. </w:t>
      </w:r>
      <w:r>
        <w:rPr>
          <w:vertAlign w:val="superscript"/>
        </w:rPr>
        <w:t>27</w:t>
      </w:r>
      <w:r>
        <w:t>Shimei umwina Rama alikulolekesha pa mabala ya myangashi, na Zabdi umwina shifi alikulolekesha pa myangashi no mwakubika umwangashi.</w:t>
      </w:r>
      <w:r>
        <w:rPr>
          <w:vertAlign w:val="superscript"/>
        </w:rPr>
        <w:t>28</w:t>
      </w:r>
      <w:r>
        <w:t xml:space="preserve">Pa fita fya miolife ne fiti fya mikuyu ifyo fyali munkulo Baali-Hanani ukufuma ku Geda ewali kulolekeshapo, na pa matala ya mafuta ni Joashi ewali kulolekeshapo. </w:t>
      </w:r>
      <w:r>
        <w:rPr>
          <w:vertAlign w:val="superscript"/>
        </w:rPr>
        <w:t>29</w:t>
      </w:r>
      <w:r>
        <w:t>Na pa ngombe shalikulya mulemfwe mu shanoni ni shitrai walikulolekeshapo uwafumine ku Sharoni, na pa ngombe isho shali mu mateshi ni shafati umwana mwaume wa kwa Adai.</w:t>
      </w:r>
      <w:r>
        <w:rPr>
          <w:vertAlign w:val="superscript"/>
        </w:rPr>
        <w:t>30</w:t>
      </w:r>
      <w:r>
        <w:t xml:space="preserve">Pa ngamali ni Obili umwina Ishimeli, na pa mpunda Ishikota ni Jedeia ukufuma ku Meronoti. Pa mikuni ni Jazizi umwina Hagine. </w:t>
      </w:r>
      <w:r>
        <w:rPr>
          <w:vertAlign w:val="superscript"/>
        </w:rPr>
        <w:t>31</w:t>
      </w:r>
      <w:r>
        <w:t>Jazizi umwina Hagiri alikulolekesha pa mikuni. Aba bonse ba cilolo balikulolekesha pa fikwatwa fya mfumu Davidi.</w:t>
      </w:r>
      <w:r>
        <w:rPr>
          <w:vertAlign w:val="superscript"/>
        </w:rPr>
        <w:t>32</w:t>
      </w:r>
      <w:r>
        <w:t xml:space="preserve">Yonatani, nalume wakwa davidi, ali ni mpanda mano ico ali muntu washilimuka kabili kalemba. Yehieli umwana mwaume wa kwa Hakimoni ali kusunga abana baume ba mfumu. </w:t>
      </w:r>
      <w:r>
        <w:rPr>
          <w:vertAlign w:val="superscript"/>
        </w:rPr>
        <w:t>33</w:t>
      </w:r>
      <w:r>
        <w:t xml:space="preserve">Alitofeli ali ni mpanda mano wa mfumu na Hushai ukufuma ku bantu ba ku Arki ali ni mpanda mano wa mfumu ku fya kwibela. </w:t>
      </w:r>
      <w:r>
        <w:rPr>
          <w:vertAlign w:val="superscript"/>
        </w:rPr>
        <w:t>34</w:t>
      </w:r>
      <w:r>
        <w:t>Ipunda lya kwa Ahitofeli lyalibulilwe na Jehoiada umwana mwaume wakwa Benaya, na abiata, Yoab ali mushika wa bashilika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Davidi alilongenye fyonse filolo fyekwe ifya Iraeli mu Yehusalemu; Ifilolo fya mintundu ba mushika ba fyakaniko abalikupyungile imfumu mu butantiko bwa milimo yabo, ba mushika ba makana na ba myanda, bakangalila pa fipe ne fikwatwa fya mfumu na bana baiko, kabili na ba cilolo na baume ba bulwi, ukubikapofye naabo abali abakujenla sana mu fyakucita.</w:t>
      </w:r>
      <w:r>
        <w:rPr>
          <w:vertAlign w:val="superscript"/>
        </w:rPr>
        <w:t>2</w:t>
      </w:r>
      <w:r>
        <w:t xml:space="preserve">Nolu Davidi alimine no kwiminina no kweba ati, ''umfweni kuli nebo, ba ndume yandi kabili mwe bantu bandi. Cali mu mano yandi ukwebati nkuule Tempele lya cipao ca cipangano ca kwa Yawe; icakunyantapo amakasa ya kwa Lesa wesu, kabili nebo ndi pangile ubupekanyo bwa aya makule. </w:t>
      </w:r>
      <w:r>
        <w:rPr>
          <w:vertAlign w:val="superscript"/>
        </w:rPr>
        <w:t>3</w:t>
      </w:r>
      <w:r>
        <w:t>Lelo Lesa alinjebele ukweba ati, 'weba tawakule tempele lye shina lyandi, pantu uli mwame wa bulwi kabili walisumya mulopa.'</w:t>
      </w:r>
      <w:r>
        <w:rPr>
          <w:vertAlign w:val="superscript"/>
        </w:rPr>
        <w:t>4</w:t>
      </w:r>
      <w:r>
        <w:t xml:space="preserve">Lelo Yawe, Lesa wakwa Israeli, alinsalile nebo ukufuma muli bonse abalupwa lwa kwa tata ukuba imfumu pali Israeli pee. Enalisalile Yuda nge ntungulushi, kabili ukufuma mu nganda ya kwa Yuda alisalile inganda yakwa tata uwandi, kabili ukufuma pali bonse abana baume ba kwatata ena cali musekeshe ukunenga ukuba imfumu pali Israeli Yonse. </w:t>
      </w:r>
      <w:r>
        <w:rPr>
          <w:vertAlign w:val="superscript"/>
        </w:rPr>
        <w:t>5</w:t>
      </w:r>
      <w:r>
        <w:t>Ukufuma pa bana abengi ebo Yawe ampela alisalile Solomoni umwana mwaume wandi, ukweba ati alekwikala pa cipuna ca bufumu bwa kwa Yawe pali Israeli.</w:t>
      </w:r>
      <w:r>
        <w:rPr>
          <w:vertAlign w:val="superscript"/>
        </w:rPr>
        <w:t>6</w:t>
      </w:r>
      <w:r>
        <w:t xml:space="preserve">Ena alilandile kuli nebo, 'Solomoni umwana obe akankulila inganda yandi kabili no lubansa lwandi, ico nebo ndimusalile ena ukuba umwana wandi kabili nebo nkaba wishi. </w:t>
      </w:r>
      <w:r>
        <w:rPr>
          <w:vertAlign w:val="superscript"/>
        </w:rPr>
        <w:t>7</w:t>
      </w:r>
      <w:r>
        <w:t>Nkashimpa ubufumu bwakwe umuyayaya, umfwa abelelela mukuipela ukusunga amalango na makambisho, nge fyo webo ali ukufika na leelo.</w:t>
      </w:r>
      <w:r>
        <w:rPr>
          <w:vertAlign w:val="superscript"/>
        </w:rPr>
        <w:t>8</w:t>
      </w:r>
      <w:r>
        <w:t>Nolu nomba, mu cinso ca kwa Israeli yonse, uku kulongana kwa kwa Yawe, kabili mu ceni ca kwa Lesa, mwebo bonse mwalekusunga no kucita amalango yonse aya kwa Yawe Lesa wenu. Mulekucita fi pakwebati mwebo mu kakwate ici calo ca bune no kucisha ishikonkapo umuyayaya.</w:t>
      </w:r>
      <w:r>
        <w:rPr>
          <w:vertAlign w:val="superscript"/>
        </w:rPr>
        <w:t>9</w:t>
      </w:r>
      <w:r>
        <w:t xml:space="preserve">Lelo webo, Solomoni we mwana wandi alekumfwila Lesa wa kwa wiso, kabili wekumupyungila ena no mutima obe onse kabili no mupashi uwakuipelesha. Ulekucite fi pantu Yawe afwayafwaya imitima yonse kabili aleshiba ipange lya matontonkanyo ya muntu onse. Umfwa wa mufwaya ena ali no kusangwa kuli webo, Lelo umfwa webo wa suula ena, ena alinokukana pee webo. </w:t>
      </w:r>
      <w:r>
        <w:rPr>
          <w:vertAlign w:val="superscript"/>
        </w:rPr>
        <w:t>10</w:t>
      </w:r>
      <w:r>
        <w:t>Kutuluka webo ukweba ati Yawe alikusalile ukukula ili tempele nge cakwikalamo cakwe. Eco ukose kabili ucicite.''</w:t>
      </w:r>
      <w:r>
        <w:rPr>
          <w:vertAlign w:val="superscript"/>
        </w:rPr>
        <w:t>11</w:t>
      </w:r>
      <w:r>
        <w:t xml:space="preserve">Nolu Davidi alipele Solomoni umwana mwaume wakwe ica mikulile ya miputule ye tempele, Ifikulwa fye tempele, imiputule yakututilako, imiputule ya pa mulu, imiputule ya mukati kabili no muputule wa nkupiko yaku konsolwelapo. </w:t>
      </w:r>
      <w:r>
        <w:rPr>
          <w:vertAlign w:val="superscript"/>
        </w:rPr>
        <w:t>12</w:t>
      </w:r>
      <w:r>
        <w:t>Ena alimupele ica mikulile ico alengele ica mansa sha nganda ya kwa Yawe, imiputule yakututilelako mu nganda ya kwa Lesa, kabili ne fya ku cindamisha ifya fintu ifya fyaba kwa Yawe.</w:t>
      </w:r>
      <w:r>
        <w:rPr>
          <w:vertAlign w:val="superscript"/>
        </w:rPr>
        <w:t>13</w:t>
      </w:r>
      <w:r>
        <w:t xml:space="preserve">Ena alimupele mitande ya fyakaniko fya ba shimapepo na bena Levi, ifya milimo ya sontelwe ku kupyungi mu nganda ya kwa Yawe, kabili fye ne fipe fyonse ifya mu kupyungila mu nganda ya kwa Yawe. </w:t>
      </w:r>
      <w:r>
        <w:rPr>
          <w:vertAlign w:val="superscript"/>
        </w:rPr>
        <w:t>14</w:t>
      </w:r>
      <w:r>
        <w:t xml:space="preserve">Ena alilingile ukufina kwa fipe fyonse ifya golide kuli cila mulimo, no kufina kwa fipe fya silifa kuli cila mulimo, </w:t>
      </w:r>
      <w:r>
        <w:rPr>
          <w:vertAlign w:val="superscript"/>
        </w:rPr>
        <w:t>15</w:t>
      </w:r>
      <w:r>
        <w:t>Ukufina kwa Golide ukwa fipe fyonse fya golide , Iyali mu fyakutekapo inyali ne nyali sha golide, ukufina kwa silifa kuli cila cakuteka inyali, ukulingaba no kubomba kwa ca cila cakutekapo inyali mu kupyunga.</w:t>
      </w:r>
      <w:r>
        <w:rPr>
          <w:vertAlign w:val="superscript"/>
        </w:rPr>
        <w:t>16</w:t>
      </w:r>
      <w:r>
        <w:t xml:space="preserve">Ena alipele ukufina kwa golide mu fintamba fya mikate ya ceni, pali cila cintamba, kabili no kufina kwa silifa ku Fintamba fya silifya. </w:t>
      </w:r>
      <w:r>
        <w:rPr>
          <w:vertAlign w:val="superscript"/>
        </w:rPr>
        <w:t>17</w:t>
      </w:r>
      <w:r>
        <w:t>Ena alipele ukufina kwa Golide walopolowa uwa fipulilo fya nama, ifipe fya kusambilamo, kabili ne mweno. Ena alipele ukufina kwa cile bakuli lya golide, no kufina kwa cile bakuli lya silifa.</w:t>
      </w:r>
      <w:r>
        <w:rPr>
          <w:vertAlign w:val="superscript"/>
        </w:rPr>
        <w:t>18</w:t>
      </w:r>
      <w:r>
        <w:t xml:space="preserve">Ena alipele ukufina kwa golide walopololwa uwali ku ca kufutumwinapo icefungo, kabili na golide wali ku cilengo ca makerubi ayo ayafungulwile amapindo yayako kabili yalifimbile icipao ca cipangano cakwa Yawe. </w:t>
      </w:r>
      <w:r>
        <w:rPr>
          <w:vertAlign w:val="superscript"/>
        </w:rPr>
        <w:t>19</w:t>
      </w:r>
      <w:r>
        <w:t>Davidi alyebele ati, ''Nebo ndibikile fi mukulemba nge fye Yawe antungulwile nebo kabili alimpele umucetekanya uwa ca mikulile.</w:t>
      </w:r>
      <w:r>
        <w:rPr>
          <w:vertAlign w:val="superscript"/>
        </w:rPr>
        <w:t>20</w:t>
      </w:r>
      <w:r>
        <w:t xml:space="preserve">Davidi alisosele ku mwana wakwe Sdomoni, ''ukose kabili ube uwapama, ubombe umulimo. Wiba na mwensa nangu kusakanikwe, ico Yawe Lesa, lesa wandi, ali nobe. Ena takakushe webo nangu ku kutaluka webo ukufikafye na mukupwa kwa kubomba umulimo onse uwa nganda ya kwa Yawe. </w:t>
      </w:r>
      <w:r>
        <w:rPr>
          <w:vertAlign w:val="superscript"/>
        </w:rPr>
        <w:t>21</w:t>
      </w:r>
      <w:r>
        <w:t>Mona, ifi efyakaniko fya ba shimapepo na bena Levi ifya ku mulimo onse uwa mu nganda ya kwa Lesa, Bena bakalekuba nobe, pamofye na bonse abakalekuipelesha kabili na baume bacenjela sana mukubomba umulimo. Ifilolo na bantu bonse baliyipekenye ukulekukonka icebo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Imfumu Dibidi alilandile kulukuta lonse, ''Solomoni wemwana mwaume wandi, uyo umo fye uyo Lesa asalilo, acili umwaice kabili talakanshi wa ukufikapo, kabili umulimo nao ukulu. Ico itempoele telya bantu lelo lyakwa Lesa. </w:t>
      </w:r>
      <w:r>
        <w:rPr>
          <w:vertAlign w:val="superscript"/>
        </w:rPr>
        <w:t>2</w:t>
      </w:r>
      <w:r>
        <w:t>Eco ndicile icacilisha nebo ukupela kwitempele lyakwa Lesa wandi nkopela golide kufintu fingangilwa na golide silifa kufintu finfapangilwa na silifa, umukuba kufintu finga pangilwa ne cela, kabili nefiti kufintu fingapangilwa nefimuti, kabili nebo kompela ilibwe lya Onixi, amabwe yakwashikila, amabeya bambwa mukutobenkanamo namalangi aya lekana lekana-yonse imisango yamabwe yabune saana-kabili na mabwe ya mebo ayafulisha saana.</w:t>
      </w:r>
      <w:r>
        <w:rPr>
          <w:vertAlign w:val="superscript"/>
        </w:rPr>
        <w:t>3</w:t>
      </w:r>
      <w:r>
        <w:t xml:space="preserve">Nomba, pamulandu wakutemwa kwandi ku nganda yakwa Lesa wandi, nebo mnkopela icipao candi ica golide na silifa pali cena. nebo nkocite ifi mukubikapo pali fyonse ifyo nebo napekanya pali ilitempele lya mushilo; </w:t>
      </w:r>
      <w:r>
        <w:rPr>
          <w:vertAlign w:val="superscript"/>
        </w:rPr>
        <w:t>4</w:t>
      </w:r>
      <w:r>
        <w:t xml:space="preserve">Amakana yatatu ayama talanti wa golide waku Ofe, kabili namakana cine lubali aya Silifa walopololwa kukuleka ku Kafimbwe kufibumba fyafikulwa. </w:t>
      </w:r>
      <w:r>
        <w:rPr>
          <w:vertAlign w:val="superscript"/>
        </w:rPr>
        <w:t>5</w:t>
      </w:r>
      <w:r>
        <w:t>Nebo nkopela golide kufi ntu fingapangilwa na golide, na Silifa kufintu finga pangilwa na silifa, kabili nefintu fya misango yonse ifyamilimo ikalekubombwa na baume batukuta imilimo. Nina umbi akofwaya ukupela umusangwilo kuli Yawe lelo kaili aipeleshe umwene?</w:t>
      </w:r>
      <w:r>
        <w:rPr>
          <w:vertAlign w:val="superscript"/>
        </w:rPr>
        <w:t>6</w:t>
      </w:r>
      <w:r>
        <w:t xml:space="preserve">Nolu umutulo wakwitemenwa yalipelwe nentungulushi sha ndupwa shafikolwe fyabo, ne ntungulushi shamitundu shabe na Isreali, ba mushika bamakana kabili na ba myanda, kabili nefilolo fyamilimo yamfumu. </w:t>
      </w:r>
      <w:r>
        <w:rPr>
          <w:vertAlign w:val="superscript"/>
        </w:rPr>
        <w:t>7</w:t>
      </w:r>
      <w:r>
        <w:t>Bena balipele kumulimo wa nganda yakwa lesa amakana ya sano aya matalanti kabili namakana, ikumi aya golide wa taliki, amakana ikumi ayamatalanti ya silifa, amakana ikumi limo nacine konse konse aya matalanti yamukuba, Amakana aya matalanti yacela.</w:t>
      </w:r>
      <w:r>
        <w:rPr>
          <w:vertAlign w:val="superscript"/>
        </w:rPr>
        <w:t>8</w:t>
      </w:r>
      <w:r>
        <w:t xml:space="preserve">Abo abakwete amabwe yabune saana bali yapele kucipao canganda yakwa, Yawe. kubutungulushi bwakwa yeweli, uyo uwatuntwike ukufuma muli Geshomu. </w:t>
      </w:r>
      <w:r>
        <w:rPr>
          <w:vertAlign w:val="superscript"/>
        </w:rPr>
        <w:t>9</w:t>
      </w:r>
      <w:r>
        <w:t>Abantu balisekelele pamulandu wa iyi mitulo yakwiteme nwa, pantu bali sangwile mukwitemenwa kuli Yawe. Imfumu Dabidi nankwe alisekelele apakalamba.</w:t>
      </w:r>
      <w:r>
        <w:rPr>
          <w:vertAlign w:val="superscript"/>
        </w:rPr>
        <w:t>10</w:t>
      </w:r>
      <w:r>
        <w:t xml:space="preserve">Dabidi alipalile Yawe mucinso ca lukuta lonse. Alyebele ati, ''ulumba niwe webo, we Yawe, Lesa wakwa Isreali icikolwe cesu, umuyayaya no muyayaya. </w:t>
      </w:r>
      <w:r>
        <w:rPr>
          <w:vertAlign w:val="superscript"/>
        </w:rPr>
        <w:t>11</w:t>
      </w:r>
      <w:r>
        <w:t>Pakuti ifyobe, ne Yawe, butulu bobe namaka, nobukata, nokucifya, kabili nobuindami, Ico fyonse ifyaba mu myulu kabili napacalo fyobe pakuti webo wali sansabikwa nga kateka pali fyonse.</w:t>
      </w:r>
      <w:r>
        <w:rPr>
          <w:vertAlign w:val="superscript"/>
        </w:rPr>
        <w:t>12</w:t>
      </w:r>
      <w:r>
        <w:t xml:space="preserve">Pakuti ubukankala nobucindami fifuma kuli webo, kabili uteka bonse abantu. Mukuboko kobe emuli amaka nabumpalume. webo ulikwete ubukose kabili no bulamba kukulenga abantu ukukula kabili nokubakubukose ku uli onse. </w:t>
      </w:r>
      <w:r>
        <w:rPr>
          <w:vertAlign w:val="superscript"/>
        </w:rPr>
        <w:t>13</w:t>
      </w:r>
      <w:r>
        <w:t>Nolu nomba, we Lesa wesu, fwebo tukokutotela nokulumbanya ubukata bweshina lyobe.</w:t>
      </w:r>
      <w:r>
        <w:rPr>
          <w:vertAlign w:val="superscript"/>
        </w:rPr>
        <w:t>14</w:t>
      </w:r>
      <w:r>
        <w:t xml:space="preserve">Lelo nebo nine nani, kabili nabantu bandi bani, ukweba ati fwebo tutule mukutemenwa ifintu? cinefye, fyonse ifntu, fintu fifuma kuli webo, kanili fwebo twapela mukubwesha kuli webo ifyaba fyobe. </w:t>
      </w:r>
      <w:r>
        <w:rPr>
          <w:vertAlign w:val="superscript"/>
        </w:rPr>
        <w:t>15</w:t>
      </w:r>
      <w:r>
        <w:t>Ico fwebo tuli balebeshi kabili abacendo kumulola obe, ngefyo ifikolwe shesu pano caalo shakangecishingwa, kabili tapaba isubilo line line ilyakushalilila pacalo.</w:t>
      </w:r>
      <w:r>
        <w:rPr>
          <w:vertAlign w:val="superscript"/>
        </w:rPr>
        <w:t>16</w:t>
      </w:r>
      <w:r>
        <w:t xml:space="preserve">Yawe Lesa mwesu, fyonse ififyuma twalonganika kukumikulila itempele kukucindamika ishina lyenu ilyamushilo- fyafuma ukufuma kuli webo kabili fyaba fyobe. </w:t>
      </w:r>
      <w:r>
        <w:rPr>
          <w:vertAlign w:val="superscript"/>
        </w:rPr>
        <w:t>17</w:t>
      </w:r>
      <w:r>
        <w:t>Kabili nebo ndishibe, we Lesa wandi, ukweba ati, ulalingulula umutima kabili ukwata, ukubekwa mufyabulungami. Lelo nebo, mubulunga,mibwa mutima wandi natula ifi fyonse mukuitemenwa, kabili nomba nebo nkomona no kusekelele ngefyo abantu bobe batula mukuitemwe ifyabupe.</w:t>
      </w:r>
      <w:r>
        <w:rPr>
          <w:vertAlign w:val="superscript"/>
        </w:rPr>
        <w:t>18</w:t>
      </w:r>
      <w:r>
        <w:t xml:space="preserve">Yawe, Lesa wakwa Abrahamu, na Isaki kabili na Isreali ifikolwe fyesu alekusunga ifi fyonse mumatontonkanyo ya mano ya bantu bobe umu yabo kuli webo. </w:t>
      </w:r>
      <w:r>
        <w:rPr>
          <w:vertAlign w:val="superscript"/>
        </w:rPr>
        <w:t>19</w:t>
      </w:r>
      <w:r>
        <w:t>Peleni kuli Solomoni umwana wandi umutima waipelesha ukulekufyaya ukubaka amalango yenu amakambisho yacipangano cenu, nefipope fyenu, kabili nokufikulishi amapange yesu aya ayaku kula icipango ifyo nebo nkwete ukupekanya.''</w:t>
      </w:r>
      <w:r>
        <w:rPr>
          <w:vertAlign w:val="superscript"/>
        </w:rPr>
        <w:t>20</w:t>
      </w:r>
      <w:r>
        <w:t xml:space="preserve">Dabidi alilandile kulukuta lonse, ''nomba paleni Yawe Lesa wenu.'' ulukuta lonse lwalipalile Yawe, Lesa wafikolwe fyabo, kabili balikonteme nocindika Yawe na Kumfumu. </w:t>
      </w:r>
      <w:r>
        <w:rPr>
          <w:vertAlign w:val="superscript"/>
        </w:rPr>
        <w:t>21</w:t>
      </w:r>
      <w:r>
        <w:t>Pabushiku bwakonkelepo, balipele amalambo kuli Yawe no kutula imitulo ya cakosha kuli ena. Balitulile ikana lya ngombe ishilume, bapumbwe ikana limo, kabili nemitulo yafiko, icakunwa kabili na malombo ayengi aya kwa Isreali onse.</w:t>
      </w:r>
      <w:r>
        <w:rPr>
          <w:vertAlign w:val="superscript"/>
        </w:rPr>
        <w:t>22</w:t>
      </w:r>
      <w:r>
        <w:t xml:space="preserve">Pali bulya bushiku, balilile no kunwa pa mulola wakwa Yawe no kusefya ukukalamba. Bali citile Solomoni, umwana wakwa Dabidi, ukuba imfumu umuntu wacibili no kumusuba ubusubo bwa maka yakwa Yawe kukuba kateka. Kabili balisubile Sadoki ukuba shimapepo. </w:t>
      </w:r>
      <w:r>
        <w:rPr>
          <w:vertAlign w:val="superscript"/>
        </w:rPr>
        <w:t>23</w:t>
      </w:r>
      <w:r>
        <w:t>Nolu solomoni alikele pa cipuna cakwa Yawe ngemfumu mwipunda lyakwa Dabidi wishi. Alitungulukile kabili Isreali onse alikumfwa kuli ena.</w:t>
      </w:r>
      <w:r>
        <w:rPr>
          <w:vertAlign w:val="superscript"/>
        </w:rPr>
        <w:t>24</w:t>
      </w:r>
      <w:r>
        <w:t xml:space="preserve">Shonse intungulushi, abashilika, kabili nabana ba mfumu Dabidi balippele ukunakila kumfumu Solomoni. </w:t>
      </w:r>
      <w:r>
        <w:rPr>
          <w:vertAlign w:val="superscript"/>
        </w:rPr>
        <w:t>25</w:t>
      </w:r>
      <w:r>
        <w:t>Yawe alicindamike Solonmoni apakalamba pamulola wakwa Isreali onse kabili alibikile pali ena amaka ayacila aya bukatebebe pali ena ukucila na pafyo apele imfumu shimbi isha lipo mu Isreali.</w:t>
      </w:r>
      <w:r>
        <w:rPr>
          <w:vertAlign w:val="superscript"/>
        </w:rPr>
        <w:t>26</w:t>
      </w:r>
      <w:r>
        <w:t xml:space="preserve">Dabidi mwana Jese alipabumfumu pali Isreali onse. </w:t>
      </w:r>
      <w:r>
        <w:rPr>
          <w:vertAlign w:val="superscript"/>
        </w:rPr>
        <w:t>27</w:t>
      </w:r>
      <w:r>
        <w:t xml:space="preserve">Dabidi alimfumu ya kwa Isreali pamyaka amakumi yane. Ena alitekele mu ebuloni imyaka cine lubali kabili nemyaka amakumi yatatu na itatu mu Yelusalemu. </w:t>
      </w:r>
      <w:r>
        <w:rPr>
          <w:vertAlign w:val="superscript"/>
        </w:rPr>
        <w:t>28</w:t>
      </w:r>
      <w:r>
        <w:t>Ena afwile mu myaka yabukote bwakwe iisuma, panuma ya ku sangalala mu mweo wakwe uwa kutantalila, mu bukankala kabili nokucindikwa. Solomoni umwana mwaume alimupyene ena.</w:t>
      </w:r>
      <w:r>
        <w:rPr>
          <w:vertAlign w:val="superscript"/>
        </w:rPr>
        <w:t>29</w:t>
      </w:r>
      <w:r>
        <w:t xml:space="preserve">Ifya kubemba fyakwa Dabidi imfumu fyali lembelwe mu milandu yakale lyakwa Samwele kasesema, mumilandu yakale lyakwa Natani kasesema, kabili na mu milandu yakale lyakwa Gadi kasesema. </w:t>
      </w:r>
      <w:r>
        <w:rPr>
          <w:vertAlign w:val="superscript"/>
        </w:rPr>
        <w:t>30</w:t>
      </w:r>
      <w:r>
        <w:t>Ifya lembwa mulya micitile ya butekeshi bwakwe, fyo abpmbele kabili nemilandu iyale mukuma ena, na Isreali, kabili nefyabumu bonse nefya fyalo fimbi.</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umwana mwaumewakwa Davidi wali koseleshiwe mu kuteka, na Yahweh Lesa wakwe wali nao kabili wamwicitile ukubana maka.</w:t>
      </w:r>
      <w:r>
        <w:rPr>
          <w:vertAlign w:val="superscript"/>
        </w:rPr>
        <w:t>2</w:t>
      </w:r>
      <w:r>
        <w:t xml:space="preserve">Solomoni wasosele kubena Israeli kuli ba mushika bamakana waba myanda, nakuli ba capingula elo nakuli bacilolo bamu Israelionse, abakalamba bamayanda yaba shibo. </w:t>
      </w:r>
      <w:r>
        <w:rPr>
          <w:vertAlign w:val="superscript"/>
        </w:rPr>
        <w:t>3</w:t>
      </w:r>
      <w:r>
        <w:t xml:space="preserve">Eco Solomoni naba kolongene na baile ku ncenda ya sumbuka iyali ku Gibeon, pantu kwaliko itenti lya ku kukumaninamo ilya kwa Lesa ilyo moses umubomfi wakwa Yahweh wabangile mu matololo. </w:t>
      </w:r>
      <w:r>
        <w:rPr>
          <w:vertAlign w:val="superscript"/>
        </w:rPr>
        <w:t>4</w:t>
      </w:r>
      <w:r>
        <w:t xml:space="preserve">Lelo Davidi waliletele icipao cakwa Lesa ukufuma ku kiliati Yealimu ku ncenda iyo waciteyanishishe pantu walishimpile lya ciko mu Yelusalemu. </w:t>
      </w:r>
      <w:r>
        <w:rPr>
          <w:vertAlign w:val="superscript"/>
        </w:rPr>
        <w:t>5</w:t>
      </w:r>
      <w:r>
        <w:t>Mukulundafye, icibailo cabronze cali pangile kuli Bezalel umwana mwaume wakwa uri umwan mwaume wakwa Huri calipo ulo chema lyakwa Yahweh talyalipo; Solomoni nabo longene baile kuli lyo.</w:t>
      </w:r>
      <w:r>
        <w:rPr>
          <w:vertAlign w:val="superscript"/>
        </w:rPr>
        <w:t>6</w:t>
      </w:r>
      <w:r>
        <w:t xml:space="preserve">Solomoni waile palya pa cipailo ca Bronge pacinso cakwa Yahweh, icali lya kukumaninapo, watulile ikana ifya mutulo wa kocaa pali co. </w:t>
      </w:r>
      <w:r>
        <w:rPr>
          <w:vertAlign w:val="superscript"/>
        </w:rPr>
        <w:t>7</w:t>
      </w:r>
      <w:r>
        <w:t>Lesa wamonekele Solomoni bulya bushiku wasosele kuli wo, ipusha! findo nkokupele?.</w:t>
      </w:r>
      <w:r>
        <w:rPr>
          <w:vertAlign w:val="superscript"/>
        </w:rPr>
        <w:t>8</w:t>
      </w:r>
      <w:r>
        <w:t xml:space="preserve">Solomoni wasosele kuli Lesa,''Muli langile icipangano icikulu icisumino icinecine kuli tata Davidi alincita imfumu pacifulo cakwe. </w:t>
      </w:r>
      <w:r>
        <w:rPr>
          <w:vertAlign w:val="superscript"/>
        </w:rPr>
        <w:t>9</w:t>
      </w:r>
      <w:r>
        <w:t xml:space="preserve">Nomba Yahweh Lesa lekeni icilayo cenu kuli tata Davidi cisendwe apo muli ncitile imfumu pa bantu imintapendwa ngo lukungu lwe sonde . </w:t>
      </w:r>
      <w:r>
        <w:rPr>
          <w:vertAlign w:val="superscript"/>
        </w:rPr>
        <w:t>10</w:t>
      </w:r>
      <w:r>
        <w:t xml:space="preserve">Nomba mpeleni amano no bwishibilo pakuti ntungu lule aboi bantu pantu ninani uungapingula abantu benu, aba kufulefi mumpendwa?'' </w:t>
      </w:r>
      <w:r>
        <w:rPr>
          <w:vertAlign w:val="superscript"/>
        </w:rPr>
        <w:t>11</w:t>
      </w:r>
      <w:r>
        <w:t>Lesa wasosele kuli Solomoni ,''Pantu ici cali mumutima obe, pantu tawipwishe pa fyuma, ubunonshi nangu bu cindomi nangula fye ubumi bwa balwani bobe nangu fye ukutantalila kwa bume bobe lelo waipwishe pamano no ubwishibilo pali wemwine pakuti uleke abantu bandi abo nkulengele ukuba imfumu pali bo ,ifi efyo nkaciti.</w:t>
      </w:r>
      <w:r>
        <w:rPr>
          <w:vertAlign w:val="superscript"/>
        </w:rPr>
        <w:t>12</w:t>
      </w:r>
      <w:r>
        <w:t xml:space="preserve">Nkakupela amano no bwishibilo . Nkakupela ifyuma ubunoshi ubucindami ifyo imfumu shita kwele ulo taulabapo elo takwabe uukakwata pa numa yobe. </w:t>
      </w:r>
      <w:r>
        <w:rPr>
          <w:vertAlign w:val="superscript"/>
        </w:rPr>
        <w:t>13</w:t>
      </w:r>
      <w:r>
        <w:t>Elo Solomoni waishileku Jerusalemu ukufuma ku kuncenda yapa mulu yo yali ni Gibeon ukufuma ku cinso ce tenti lya culonganinamo ,wotekele pali Israeli.</w:t>
      </w:r>
      <w:r>
        <w:rPr>
          <w:vertAlign w:val="superscript"/>
        </w:rPr>
        <w:t>14</w:t>
      </w:r>
      <w:r>
        <w:t xml:space="preserve">Solomoni wakolongenye ama celeta na baume bapali bakabaline, wo wakwete 1,400 amaceleta elo amakana ikumi limo nayabili abapali bakabalwe ifyo wo wabikile mwi celeta lya misumba, napali wo umwine imfumu ya Jerusalemu. </w:t>
      </w:r>
      <w:r>
        <w:rPr>
          <w:vertAlign w:val="superscript"/>
        </w:rPr>
        <w:t>15</w:t>
      </w:r>
      <w:r>
        <w:t>Imfumu yalengele silfene na Golde ukufula mu Jerusalemu nga mabwe, elo walengele imiti ya cader ukufula nge mili ya syacamore iyali mu mpanga shakubatama.</w:t>
      </w:r>
      <w:r>
        <w:rPr>
          <w:vertAlign w:val="superscript"/>
        </w:rPr>
        <w:t>16</w:t>
      </w:r>
      <w:r>
        <w:t>Ulwa misendele yabakabalwe ukufuma ku Egypto na ku fyakwa Solomoni aba makwebo bakwe balifi shitile ukufuma kue pa mulengo.</w:t>
      </w:r>
      <w:r>
        <w:rPr>
          <w:vertAlign w:val="superscript"/>
        </w:rPr>
        <w:t>17</w:t>
      </w:r>
      <w:r>
        <w:t>Ba sendele iceleta ukufuka Egypto pa myanda mutanda iya ma shekele ya silfere elo na kabalwe pa mashekele iso.150 Nabo bafishitishe mfumu shabena Hittites ne sha bena arameans.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solomoni waambile ukukula icikulwa ca ngánda ye shina lyakwa Yahweh kabili ne cukulwa cacipanga cabufumu bwakwe. </w:t>
      </w:r>
      <w:r>
        <w:rPr>
          <w:vertAlign w:val="superscript"/>
        </w:rPr>
        <w:t>2</w:t>
      </w:r>
      <w:r>
        <w:t xml:space="preserve">Solomoni waebele abaume amakana cine lubali lukusenda ifipe, kabili amakana amakumi cine konse konse abaume bakuputula amabwe mumpili, kabili abaume bakuba tungilila nabo 3,600. </w:t>
      </w:r>
      <w:r>
        <w:rPr>
          <w:vertAlign w:val="superscript"/>
        </w:rPr>
        <w:t>3</w:t>
      </w:r>
      <w:r>
        <w:t>Solomoni watumine amashiwi kuli Hiram, imfumu yaku tyre, ukulanda,'' Ngefyo mwacitile kuli Davidi taata wandi, mwamutumine umilando ya cedar yakukulila ingánda yakwikalamo, cita fimo fine nakuline.</w:t>
      </w:r>
      <w:r>
        <w:rPr>
          <w:vertAlign w:val="superscript"/>
        </w:rPr>
        <w:t>4</w:t>
      </w:r>
      <w:r>
        <w:t xml:space="preserve">Mona, ndi nokukula ingánda ye shina lyakwa Yahweh Lesa, nokuipela kuli wo, lyakocelamo icacena cakununkisha ukulowa pacinso cakwe, ukulakubikamo umukate, kabili napacabupe cakoca mulucelo namu cungulo, mumasabata namu myeshi ipya, kabili namu nshiku shakusefya ishasonrwa shakwa Yahweh Lesa wesu. Ici camuyayaya kubena Israeli. </w:t>
      </w:r>
      <w:r>
        <w:rPr>
          <w:vertAlign w:val="superscript"/>
        </w:rPr>
        <w:t>5</w:t>
      </w:r>
      <w:r>
        <w:t>Ingánda iyo nkakula ikaba iikalamba nganshi ico Lesa wesu mukulu ukucila yonse imilungu.</w:t>
      </w:r>
      <w:r>
        <w:rPr>
          <w:vertAlign w:val="superscript"/>
        </w:rPr>
        <w:t>6</w:t>
      </w:r>
      <w:r>
        <w:t xml:space="preserve">Lelo nani alingile ukukulula Lesa ingánda, apo ulwelele lonse pamo ne myulu ishine tekuti shimukwanishe? ngane nine nani uwakumukulila ingánda, kanofye ukoca amalambo pacinse cakwe. </w:t>
      </w:r>
      <w:r>
        <w:rPr>
          <w:vertAlign w:val="superscript"/>
        </w:rPr>
        <w:t>7</w:t>
      </w:r>
      <w:r>
        <w:t>Eico ntumineni umuntu uukwetepo ubwishibilo pamibombele ya golide, silufele, umukuba, ifyela ,mukufitulukila, mukukashikila,kabili na kotoni wamakumbi makumbi umuntu waishiba ifyakupanga fyonse ifyanutundu ya kulenga pa fya miti. Akaba nabantu bakwatilapo ubwishibilo abali naine mu Jude ya namu yelusalemu, umo taata Davidi wapekenye.</w:t>
      </w:r>
      <w:r>
        <w:rPr>
          <w:vertAlign w:val="superscript"/>
        </w:rPr>
        <w:t>8</w:t>
      </w:r>
      <w:r>
        <w:t xml:space="preserve">Untumineko nandi cadar, cypress, kabili ne miti ya alyum lyakufuma ku Lebanon, ico ndishibile ababonfi bobe balishiba ifyakuputula imiti mu Lebanan. mona , ababomfi bandi bakaba nabamfi bobe. </w:t>
      </w:r>
      <w:r>
        <w:rPr>
          <w:vertAlign w:val="superscript"/>
        </w:rPr>
        <w:t>9</w:t>
      </w:r>
      <w:r>
        <w:t xml:space="preserve">Pakuti bengampekanishishako imiti iyafula pantu ingánda lyo nalakula ikaba iikalamba kabili iyabune nganshi. </w:t>
      </w:r>
      <w:r>
        <w:rPr>
          <w:vertAlign w:val="superscript"/>
        </w:rPr>
        <w:t>10</w:t>
      </w:r>
      <w:r>
        <w:t>Mona , nkapela kubabomfi bobe, abantu abakapu tula imiti, amakana amakumi yabili aya nganu, amakana imyanda ibili iya banye, amakana imyanda ibili iya myangashi kabili namakana imyanda ibili lya mafuta.</w:t>
      </w:r>
      <w:r>
        <w:rPr>
          <w:vertAlign w:val="superscript"/>
        </w:rPr>
        <w:t>11</w:t>
      </w:r>
      <w:r>
        <w:t xml:space="preserve">Elo Hiram, imfumu yaku tyre, waasukile mukulemba lyo atumine kuli solomoni :'' pantu Yahweh watemwa abantu bakwe, nakucita ukuba imfumu kuli bo.'' </w:t>
      </w:r>
      <w:r>
        <w:rPr>
          <w:vertAlign w:val="superscript"/>
        </w:rPr>
        <w:t>12</w:t>
      </w:r>
      <w:r>
        <w:t>Mukulundapo, Hiram walandile,''Lesa wakwa Israeli, uwapangile umulu ne sonde uupela umwaana wa mano kuli Davidi imfumu, uwapelwe ukwishiba kabili nokwiluka uyo ukakula ingánda Yahweh kabili ne sano lyakwe.</w:t>
      </w:r>
      <w:r>
        <w:rPr>
          <w:vertAlign w:val="superscript"/>
        </w:rPr>
        <w:t>13</w:t>
      </w:r>
      <w:r>
        <w:t xml:space="preserve">Nomba nditumine umuntu wabwishibilo nganshi Huram- Abi, uwapelwa ukwiluka. </w:t>
      </w:r>
      <w:r>
        <w:rPr>
          <w:vertAlign w:val="superscript"/>
        </w:rPr>
        <w:t>14</w:t>
      </w:r>
      <w:r>
        <w:t>Mwana wakwa namaayo uwabana banakashi baku Dan. Wishi nankwe wafuma ku Tyre. walikwata ubwishibilo mufya golide, silufele, umukuba , icela ,ilibwe, kabili namu miti namukufitukila, makumbi makumbi, kabili namuli katoni wakashikila, kabili nensa shakutelela walikwata ubwishibilo mukupanga ifyakulenga kabili naconse icakupanga lekeni asange incende pababomfi benu ababwishibilo, kabili nabo bonse abakwa cibinda wandi ,Davidi, wiso.</w:t>
      </w:r>
      <w:r>
        <w:rPr>
          <w:vertAlign w:val="superscript"/>
        </w:rPr>
        <w:t>15</w:t>
      </w:r>
      <w:r>
        <w:t xml:space="preserve">Eico nouba inganu na barley, amafuta nomwangashi ifyo cibinda wandi walandile, lekeni atume ifi fintu kuba bomfi bakwe. </w:t>
      </w:r>
      <w:r>
        <w:rPr>
          <w:vertAlign w:val="superscript"/>
        </w:rPr>
        <w:t>16</w:t>
      </w:r>
      <w:r>
        <w:t>Tukaputula imiti ukufuma ku Lebamon ponsefye apo ulwfwaila imiti. Pakuleta kuli we ku Joppa ikesa ilepelana pali nemba kabili ukaisenda ku yelusalemu.''</w:t>
      </w:r>
      <w:r>
        <w:rPr>
          <w:vertAlign w:val="superscript"/>
        </w:rPr>
        <w:t>17</w:t>
      </w:r>
      <w:r>
        <w:t xml:space="preserve">Solomoni wapendele abenafyalo abali mu ncende ya Israeli ukukonka ifyo Davidi wacitile wishi walibapendele. Basangilwe ukuti bali 153,600. </w:t>
      </w:r>
      <w:r>
        <w:rPr>
          <w:vertAlign w:val="superscript"/>
        </w:rPr>
        <w:t>18</w:t>
      </w:r>
      <w:r>
        <w:t>Waebele abantu amakana amakumi cine lubali ukusenda ifipe amakana cine konse konse ukuba bakaputula bamabwe mu mpili kabili 3,600 ukuba bakatungilila bakubika abantu pa muimo.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Solomoni atendekele ukukula ing'anda yakwa Yahweh mu Yerusalemu pa lupili lwa Moria, epo Yahweh aishile kubonekela kuli Davidi wishi. Ena alimupekanishishe incende iyo Davidi apekenye, apa kupumina ing'ano apa kwa Ornani umwina Yebusi. </w:t>
      </w:r>
      <w:r>
        <w:rPr>
          <w:vertAlign w:val="superscript"/>
        </w:rPr>
        <w:t>2</w:t>
      </w:r>
      <w:r>
        <w:t xml:space="preserve">Ena aishile kutampa ukukula pa bushiku bwakulenga cibili mu mwenshi wa kulenga ibili, mu mwakwa wakulenga bune uwakuteka kwakwe. </w:t>
      </w:r>
      <w:r>
        <w:rPr>
          <w:vertAlign w:val="superscript"/>
        </w:rPr>
        <w:t>3</w:t>
      </w:r>
      <w:r>
        <w:t>Nomba ifi efitendekelo fya mufula efyo Solomoni atendeke ku ng'anda yakwa Lesa. Ukubomfya imisango shakale imikono, ubutali bwali imikono amakumi mutamnda elo mubwipi imikono amakumi yabili.</w:t>
      </w:r>
      <w:r>
        <w:rPr>
          <w:vertAlign w:val="superscript"/>
        </w:rPr>
        <w:t>4</w:t>
      </w:r>
      <w:r>
        <w:t xml:space="preserve">Ubutali bwa muputule pa ntanshi ya ng'anda bwali imikono amakumi yabili, wabelele mu bwipi bwa cikulwa. ubutali imikono umwanda na makumi yabili, elo Solomoni alibikilemo mukati golide wa kubuta. </w:t>
      </w:r>
      <w:r>
        <w:rPr>
          <w:vertAlign w:val="superscript"/>
        </w:rPr>
        <w:t>5</w:t>
      </w:r>
      <w:r>
        <w:t>Ena akupile ing'anda ikalamba ne mbao sha mukupri, ifyo ena abikileleko golide iyabune, no kulengapo ifimpashanya fya tuncindu ne minyololo.</w:t>
      </w:r>
      <w:r>
        <w:rPr>
          <w:vertAlign w:val="superscript"/>
        </w:rPr>
        <w:t>6</w:t>
      </w:r>
      <w:r>
        <w:t xml:space="preserve">Aishile kubikako ku ng'anda amabwe ayakuluma umutengo; golide yali ni golide iyakufumu kuli Parvaimu. </w:t>
      </w:r>
      <w:r>
        <w:rPr>
          <w:vertAlign w:val="superscript"/>
        </w:rPr>
        <w:t>7</w:t>
      </w:r>
      <w:r>
        <w:t>Nakabili aishile kubikako golide, ku nsonta, kufibumba, elo na kufib; ena aishile kushika ba kerubi pa fibumba.</w:t>
      </w:r>
      <w:r>
        <w:rPr>
          <w:vertAlign w:val="superscript"/>
        </w:rPr>
        <w:t>8</w:t>
      </w:r>
      <w:r>
        <w:t xml:space="preserve">Aishile kukula incende iya shilisha. Ubutali bwaiko bwalilingene na mubwipi bwa ng'anda, imikono amakumi yabili, elo mubwipi namo imikono amakumi yabili. Aishile kubikako golide wa bune, ukulingana na matalanti imyanda mutanda. </w:t>
      </w:r>
      <w:r>
        <w:rPr>
          <w:vertAlign w:val="superscript"/>
        </w:rPr>
        <w:t>9</w:t>
      </w:r>
      <w:r>
        <w:t>Ukufina kwa misomali kwali amashekele amakumi yasano aya golide. Ena alibikileko golide ku miputule ya pamulu.</w:t>
      </w:r>
      <w:r>
        <w:rPr>
          <w:vertAlign w:val="superscript"/>
        </w:rPr>
        <w:t>10</w:t>
      </w:r>
      <w:r>
        <w:t xml:space="preserve">Aishile kupanga ifimpashanya fibili ifya ba kerubi mu ncende iya mushilo nganshi; abaume abakucenjela baishile kufipanga fyena na golide. </w:t>
      </w:r>
      <w:r>
        <w:rPr>
          <w:vertAlign w:val="superscript"/>
        </w:rPr>
        <w:t>11</w:t>
      </w:r>
      <w:r>
        <w:t xml:space="preserve">Amapindo ya kerubi yalepele imikono amakumi yabili yonse pamo; ipindo limo ilya kerubi lyalepele imikono isano, lyafikile ku cibumba ca muputule, elo ne pindo limbi lyali imikono isano, ukwisakufika kwi pindo lyakwa kerubi umbi. </w:t>
      </w:r>
      <w:r>
        <w:rPr>
          <w:vertAlign w:val="superscript"/>
        </w:rPr>
        <w:t>12</w:t>
      </w:r>
      <w:r>
        <w:t>Ipindo lyakwa kerubi umbi lyali na lyena imikono isano, ukwisa kufika ku cibumba ca muputule; ipindo lyaciko limbi na lyena lyali imikono isano, ukwikata kwi pindo lya kerubi wakubalilapo.</w:t>
      </w:r>
      <w:r>
        <w:rPr>
          <w:vertAlign w:val="superscript"/>
        </w:rPr>
        <w:t>13</w:t>
      </w:r>
      <w:r>
        <w:t xml:space="preserve">Amapindo ya aba ba kerubi ayakufunguruka yonse pamo yali imikono amakumi yabili. Ba kerubi batalamine ku makasa yabo, ne finso fyabo fyaloleshe mukati. </w:t>
      </w:r>
      <w:r>
        <w:rPr>
          <w:vertAlign w:val="superscript"/>
        </w:rPr>
        <w:t>14</w:t>
      </w:r>
      <w:r>
        <w:t>Aishile kupanga insalu ya kucingililako iya bushishi bwa makumbi makumbi, kolokondwe, elo no bwa masako ya mpanga ayatumpikwa mu fyakashikila elo ne nsalu iisuma, elo no kupikwilapo ba kerubi.</w:t>
      </w:r>
      <w:r>
        <w:rPr>
          <w:vertAlign w:val="superscript"/>
        </w:rPr>
        <w:t>15</w:t>
      </w:r>
      <w:r>
        <w:t xml:space="preserve">Solomoni na ye aishile kupanga ifishintililo fibili, vila cimo na cimo calepele imikono amakumi yatatu naisano, pantanshi ya ng'anda; ifitebo ifyali pa mulu wa luceshi lumo lumo fyalepele imikono isano. </w:t>
      </w:r>
      <w:r>
        <w:rPr>
          <w:vertAlign w:val="superscript"/>
        </w:rPr>
        <w:t>16</w:t>
      </w:r>
      <w:r>
        <w:t xml:space="preserve">Aishile kupanga iminyololo yafishintilililo no kwisakubika pamulu wafiko; aishile kupanga na mapomegranate umwanda umo elo no kwisakuyalundikanya ku munyololo. </w:t>
      </w:r>
      <w:r>
        <w:rPr>
          <w:vertAlign w:val="superscript"/>
        </w:rPr>
        <w:t>17</w:t>
      </w:r>
      <w:r>
        <w:t>Aishile kwimika ifishintililo pantanshi ye tempele ku kuboko kwa kukulyo, elyo cimbi ku kuboko kwa kukuso; ena alinikile icishintililo ca kukulyo Yakini, elo ne cali kukuso Boasi.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Nakucilisha ena alipangile icipangano icamukuba; ubutali bwaciko imikono amakumi yabili, elo mubwipi cali imikono amakumi yabili mubitali cali imikono ikumi. </w:t>
      </w:r>
      <w:r>
        <w:rPr>
          <w:vertAlign w:val="superscript"/>
        </w:rPr>
        <w:t>2</w:t>
      </w:r>
      <w:r>
        <w:t xml:space="preserve">Ena alipangile icishiba icaengwa, icali imikono ikumi ukufuma kulubali lumo ulwamulomo wa ciko. Ubutali bwa ciko bwali imikono isano, elo necishiba cali imikono amakumi yatatu umo calekushinguluka. </w:t>
      </w:r>
      <w:r>
        <w:rPr>
          <w:vertAlign w:val="superscript"/>
        </w:rPr>
        <w:t>3</w:t>
      </w:r>
      <w:r>
        <w:t>Mwisamba ya cishiba mwalishingulukile ing'ombe ishilume, ikumi kuli cila mikono yonse, ifyo fintu ifyaba nge nkombo fyali mumitande ibili, bafipangile mu cikombola.</w:t>
      </w:r>
      <w:r>
        <w:rPr>
          <w:vertAlign w:val="superscript"/>
        </w:rPr>
        <w:t>4</w:t>
      </w:r>
      <w:r>
        <w:t xml:space="preserve">Icibeseni icikulu ico beta ati, ''Bemba'' caishile kubikwa pa ng'ombe ikumi na shibili, shitatu shaishile kulolesha ku kapinda ka kukuso, na shitatu shaloleshe kumasamba, shitatu shaishile kulolesha ku kapinda ka kukulyo, elyo shitatu shaishile kulolesha ku kabanga. </w:t>
      </w:r>
      <w:r>
        <w:rPr>
          <w:vertAlign w:val="superscript"/>
        </w:rPr>
        <w:t>5</w:t>
      </w:r>
      <w:r>
        <w:t xml:space="preserve">''Bemba'' aishile kubikwa pa mulu wa fiko, elo nenuma yashiko shonse shaishile kuloshanya mukati. ''Bemba'' ali no mutika walupi mu bwipi, elo no mulomo waciko nge micitile ya lukombo, nge luba lya cacanika. ''Bemba'' alikete babati ba menshi amakana yatatu. </w:t>
      </w:r>
      <w:r>
        <w:rPr>
          <w:vertAlign w:val="superscript"/>
        </w:rPr>
        <w:t>6</w:t>
      </w:r>
      <w:r>
        <w:t>Ena alipangile nakabili ifibeseni ikumi ifya kuwashishamo ifintu; Ena aishilekubika fisano ku kulyo, na fisano ku kuso; Ifyobalekubomfya mu mumutulo welambo lyakoca fyalesambwa muli fyena. 'icibeseni icikulu baleita ''Bemba'' calekubofiwa na bashimapepo.</w:t>
      </w:r>
      <w:r>
        <w:rPr>
          <w:vertAlign w:val="superscript"/>
        </w:rPr>
        <w:t>7</w:t>
      </w:r>
      <w:r>
        <w:t xml:space="preserve">Ena alipangile ifya kutenekapo inyali ikumi ifya golide umwabele imipangilwe ya fiko; Ena alishile kufibika fyena mukati ketempele, fisona ku kuboko kwa kukulyo, elo na fisano ku kuso. </w:t>
      </w:r>
      <w:r>
        <w:rPr>
          <w:vertAlign w:val="superscript"/>
        </w:rPr>
        <w:t>8</w:t>
      </w:r>
      <w:r>
        <w:t>Ena alipangile amatebulo ikumi elo nokuyabika mwitempele, yasano ku kulyo, elo na ya sano ku kuso. Ena alipangile amabeseni umwanda aya golide.</w:t>
      </w:r>
      <w:r>
        <w:rPr>
          <w:vertAlign w:val="superscript"/>
        </w:rPr>
        <w:t>9</w:t>
      </w:r>
      <w:r>
        <w:t xml:space="preserve">Nakabili ena aishile kupanga ulubansa lwabashimapepo, elo no lubansa ulukalamba ne fiibi fya lunsa nokwisa kubikako umukuba kufiibi. </w:t>
      </w:r>
      <w:r>
        <w:rPr>
          <w:vertAlign w:val="superscript"/>
        </w:rPr>
        <w:t>10</w:t>
      </w:r>
      <w:r>
        <w:t>Ena alibikile icibeseni ico beta ati, ''Bemba'' ku kabanga lye tempele, ukulolo ku kapinda ka ku kulyo.</w:t>
      </w:r>
      <w:r>
        <w:rPr>
          <w:vertAlign w:val="superscript"/>
        </w:rPr>
        <w:t>11</w:t>
      </w:r>
      <w:r>
        <w:t xml:space="preserve">Huramu apangile amalongo, bashofolo, elo nabamafukula. Eico Huramu apwishishe icinto iyo abombeleko imfumu solomoni mu ngánda yakwa Lesa: </w:t>
      </w:r>
      <w:r>
        <w:rPr>
          <w:vertAlign w:val="superscript"/>
        </w:rPr>
        <w:t>12</w:t>
      </w:r>
      <w:r>
        <w:t xml:space="preserve">Ifishintililo fibili, ifyabulungana ne fitebo fibili ifyali pamulu wa fishintililo fibili, elo nefyakulwa fibili kufibumba pafyabulungana fibili fya fitebo ifyani pa mulu wa fyakushintililako. </w:t>
      </w:r>
      <w:r>
        <w:rPr>
          <w:vertAlign w:val="superscript"/>
        </w:rPr>
        <w:t>13</w:t>
      </w:r>
      <w:r>
        <w:t>Ena alipangile amapomegranate imyanda ine ku fya kukula fibili: Imitande ibili ya mapomegranate ku capikulwa cimo fibili- ifya fitebo ifyali pafitebo fishintililo fibilo.</w:t>
      </w:r>
      <w:r>
        <w:rPr>
          <w:vertAlign w:val="superscript"/>
        </w:rPr>
        <w:t>14</w:t>
      </w:r>
      <w:r>
        <w:t xml:space="preserve">Ena alishile kupanga nakabili apa kubika ifibeseni; </w:t>
      </w:r>
      <w:r>
        <w:rPr>
          <w:vertAlign w:val="superscript"/>
        </w:rPr>
        <w:t>15</w:t>
      </w:r>
      <w:r>
        <w:t xml:space="preserve">Bemba umo elo ne ngómbe shaume mwisamba lyaciko, ikumi nashibili, </w:t>
      </w:r>
      <w:r>
        <w:rPr>
          <w:vertAlign w:val="superscript"/>
        </w:rPr>
        <w:t>16</w:t>
      </w:r>
      <w:r>
        <w:t>na malongo, na bashofolo, ne mitunkulo, ne fipe fyonse ifyo Huramu-Abi apangile ifyabikwako umukuba ifya mfumu solomoni, ifya mu ngánda yakwa Yahweh.</w:t>
      </w:r>
      <w:r>
        <w:rPr>
          <w:vertAlign w:val="superscript"/>
        </w:rPr>
        <w:t>17</w:t>
      </w:r>
      <w:r>
        <w:t xml:space="preserve">Imfumu yaliciposele mumawanga ya Yordani, mu mushili we buumba pakati SSukote na Serede. </w:t>
      </w:r>
      <w:r>
        <w:rPr>
          <w:vertAlign w:val="superscript"/>
        </w:rPr>
        <w:t>18</w:t>
      </w:r>
      <w:r>
        <w:t>Eico solomoni aishilekupanga ifipe fyonse ifingi nganshi;pantu ukutina kwa mukuba takwaishibikilwe.</w:t>
      </w:r>
      <w:r>
        <w:rPr>
          <w:vertAlign w:val="superscript"/>
        </w:rPr>
        <w:t>19</w:t>
      </w:r>
      <w:r>
        <w:t xml:space="preserve">Solomoni alipangile fyonse ifipe ifyali mu ng'anda yakwa Lesa, icipailo ica golide naco, elo na matebulo apali imikate ya kucinso; </w:t>
      </w:r>
      <w:r>
        <w:rPr>
          <w:vertAlign w:val="superscript"/>
        </w:rPr>
        <w:t>20</w:t>
      </w:r>
      <w:r>
        <w:t xml:space="preserve">Nefyakutekapo inyali ne nyali, ishapangilwe ukoca pantanshi yamuputule wamukate-Ifi fyapangilwena golide iyabune; </w:t>
      </w:r>
      <w:r>
        <w:rPr>
          <w:vertAlign w:val="superscript"/>
        </w:rPr>
        <w:t>21</w:t>
      </w:r>
      <w:r>
        <w:t>Elo na maluba, inyali ne fya kumanikilako, ifya mukuba, ifya golide iyaabune.</w:t>
      </w:r>
      <w:r>
        <w:rPr>
          <w:vertAlign w:val="superscript"/>
        </w:rPr>
        <w:t>22</w:t>
      </w:r>
      <w:r>
        <w:t>Kabili nefya kushimishako umulilo, ne mbale sha fonka, na ma supuni, nefitutumwino fyono fya pangilwe na golide iyabune. Elo apakwingilila mu ng'anda, umwinshi waiko uwamukati ka muncende yanshila elo no mwinshi wa mung'anda, uyo uwali, kwitempele, wapangile na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Uluntu umulimo onse Solomoni acitile ing'anda yakwa Yahweh wapwile, Solomo aishile kwingisha ifintu ifyo Davidi, wishi apatwile pa mulanda wakwe, ukubikilapofye na silfere, golide, elo ne fipe fyonse-aishile kufiteka umwakututila umwa ng'anda yakwa Lesa.</w:t>
      </w:r>
      <w:r>
        <w:rPr>
          <w:vertAlign w:val="superscript"/>
        </w:rPr>
        <w:t>2</w:t>
      </w:r>
      <w:r>
        <w:t xml:space="preserve">Eluntu Solomoni aishile kukolonganika abakalamba ba bena Israeli, na bakalamba bonse abamikowa, elo ne ntungulushi isha ndupwa sha bantu bakwa Israeli, mu Yerusalemu, ukuleta icipao ca cipangano icakwa Yahweh ukufuma mu musumba wakwa Davidi, emukutila ati, Sioni. </w:t>
      </w:r>
      <w:r>
        <w:rPr>
          <w:vertAlign w:val="superscript"/>
        </w:rPr>
        <w:t>3</w:t>
      </w:r>
      <w:r>
        <w:t>Abaume bonse abakwa Israeli baishile kukolonganika pa cinso ca mfumu pamutebeto, uwaliko mu mwenshi wa cine lubali.</w:t>
      </w:r>
      <w:r>
        <w:rPr>
          <w:vertAlign w:val="superscript"/>
        </w:rPr>
        <w:t>4</w:t>
      </w:r>
      <w:r>
        <w:t xml:space="preserve">Abakalamba bonse abakwa Israeli balishile, elo na bena Lebi abaliksenda icipao. </w:t>
      </w:r>
      <w:r>
        <w:rPr>
          <w:vertAlign w:val="superscript"/>
        </w:rPr>
        <w:t>5</w:t>
      </w:r>
      <w:r>
        <w:t xml:space="preserve">Baishile kulata icipao, itenti lyakukumaninimo, elo ne fipe fyonse ifya mushilo ifyali mwi tenti. Bashimapepo abamu mukowa wakwa Lebi baishile kuleta ifi fintu. </w:t>
      </w:r>
      <w:r>
        <w:rPr>
          <w:vertAlign w:val="superscript"/>
        </w:rPr>
        <w:t>6</w:t>
      </w:r>
      <w:r>
        <w:t>Imfumu Solomoni elo no lukuta lonse ulwakwa Israeli baishile kwisa pamo pa cinso ca cipao, baishile kutula amalambo ya mpaanga elo no mukuni wa ng'ombe uutengapendwa.</w:t>
      </w:r>
      <w:r>
        <w:rPr>
          <w:vertAlign w:val="superscript"/>
        </w:rPr>
        <w:t>7</w:t>
      </w:r>
      <w:r>
        <w:t xml:space="preserve">Bashimapepo baishile icipao ca cipangani icakwa Yahweh ku ncende ya ciko, mu muputule uwa muktai mung'anda ku ncende iyashilisha, munshi ya mapindo yabakerubimu. </w:t>
      </w:r>
      <w:r>
        <w:rPr>
          <w:vertAlign w:val="superscript"/>
        </w:rPr>
        <w:t>8</w:t>
      </w:r>
      <w:r>
        <w:t>Pantu ba kerubimu bafungulwile amapindo yabo pa ncende ya cipao, elo bafimbile icipao elo ne fimuti ifyo ca sendelweko.</w:t>
      </w:r>
      <w:r>
        <w:rPr>
          <w:vertAlign w:val="superscript"/>
        </w:rPr>
        <w:t>9</w:t>
      </w:r>
      <w:r>
        <w:t xml:space="preserve">Ifimuti fyalilepesha icakweba ati impela yafiko shalikuboneka ukufuma ku ncende iya mushilo pa ntanshi ya muputule wa mukati, lelo tashalikubonekela kunse. Epo fili ukufika na lelo. </w:t>
      </w:r>
      <w:r>
        <w:rPr>
          <w:vertAlign w:val="superscript"/>
        </w:rPr>
        <w:t>10</w:t>
      </w:r>
      <w:r>
        <w:t>Ta mwali icalimo mu cipao kanofye ififipatu fibili ifyo Mose wabikilemo pa Horebu, uluntu Yahweh apangile icipangano na bantu bakwa Israeli, uluntu bafumine mu Egypto.</w:t>
      </w:r>
      <w:r>
        <w:rPr>
          <w:vertAlign w:val="superscript"/>
        </w:rPr>
        <w:t>11</w:t>
      </w:r>
      <w:r>
        <w:t xml:space="preserve">Inshita yaishile kufika bashimapepo baishile kufuma mu ncende iya mushilo. Bashimapepo bonse abasangilwepo baliishisha kuli Yahweh, ukwabula bena ukuibaka ukulinga ne ncito balikubomba. </w:t>
      </w:r>
      <w:r>
        <w:rPr>
          <w:vertAlign w:val="superscript"/>
        </w:rPr>
        <w:t>12</w:t>
      </w:r>
      <w:r>
        <w:t>Kabili abena Lebi balikwimba, bonse pamo, ukubikapofye na Asafi, Hemani, Yedutumi, elo na bana babo abaume elo na bawabo, bafwele ishakolokondwe elo bakolisha utuoma, amapango elo na bansango, elo bataleme ku kabanga kumpela ya bulambo. Pamo nabo baishile kuba 120 bashimapepo abalikulisha amapenga.</w:t>
      </w:r>
      <w:r>
        <w:rPr>
          <w:vertAlign w:val="superscript"/>
        </w:rPr>
        <w:t>13</w:t>
      </w:r>
      <w:r>
        <w:t xml:space="preserve">Inshita yaishile kufika bakalisha wa mapenga elo na bakemba balikwimbila pamo, ukupanga iciunda cimo cumfwike icakulumbanya elo no kutasha Yahweh. Balikwimya amashiwi yabo na mapenga elo no tuoma elo ne filimba na fimbi, elo balumbenye Yahweh. Baimbile, ''Pantu ena musuma, pantu icishinka ca cipangano cakwe cikalilila umuyayaya.'' Eluntu ing'anda ing'anda yakwa Yahweh, yaiswilemo ne kumbi. </w:t>
      </w:r>
      <w:r>
        <w:rPr>
          <w:vertAlign w:val="superscript"/>
        </w:rPr>
        <w:t>14</w:t>
      </w:r>
      <w:r>
        <w:t>Bashimapepo bafililwe ukutalama pakweba ati balebomba pamulandu we kumbi, pantu ubukata bwakwa Yahweh baiswile ing'anda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Eluntu Solomoni aishile kulanda ati, ''Yahweh alanda ukwikala mimfishi iyakutikama, </w:t>
      </w:r>
      <w:r>
        <w:rPr>
          <w:vertAlign w:val="superscript"/>
        </w:rPr>
        <w:t>2</w:t>
      </w:r>
      <w:r>
        <w:t xml:space="preserve">lelo nebo nkamikulila ig'anda iyakusansuka, incende yenu iyakwikalamo umuyayaya.'' </w:t>
      </w:r>
      <w:r>
        <w:rPr>
          <w:vertAlign w:val="superscript"/>
        </w:rPr>
        <w:t>3</w:t>
      </w:r>
      <w:r>
        <w:t>Eluntu imfumu yaishile kupilibuka no kupala ulukuta lonse ulwakwa Israeli. ilyo ulukuta lonse lwa litaleme.</w:t>
      </w:r>
      <w:r>
        <w:rPr>
          <w:vertAlign w:val="superscript"/>
        </w:rPr>
        <w:t>4</w:t>
      </w:r>
      <w:r>
        <w:t xml:space="preserve">Aishile kulanda ati, ''Shi Yahweh, Lesa wakwa Israeli alumbanishiwe, uwalandile kuli Davidi tata, elo afikilishe na maboko yakwe, asosele ati, </w:t>
      </w:r>
      <w:r>
        <w:rPr>
          <w:vertAlign w:val="superscript"/>
        </w:rPr>
        <w:t>5</w:t>
      </w:r>
      <w:r>
        <w:t xml:space="preserve">'Ukutula ubushiku buntu na fumishe abantu bandi mu calo ca Egypto, ntailekusala umusumba uuli onse ukufuma mu mitundu shonse ishakwa Israeli umwakuya kukulila ing'anda, pakweba ati ishina lyandi likabepo. Kabili ntasalile umuntu uuli onse ukuba intungulushi pa bantu bandi abena Israeli. </w:t>
      </w:r>
      <w:r>
        <w:rPr>
          <w:vertAlign w:val="superscript"/>
        </w:rPr>
        <w:t>6</w:t>
      </w:r>
      <w:r>
        <w:t>Lelo, iyilekusala Yerusalemu, pakweba ati ishina lyandi lingabamo, elo na salile Davidi ukuba umukalamba pa bantu bandi abena Israeli.'</w:t>
      </w:r>
      <w:r>
        <w:rPr>
          <w:vertAlign w:val="superscript"/>
        </w:rPr>
        <w:t>7</w:t>
      </w:r>
      <w:r>
        <w:t xml:space="preserve">Nomba cailekuba umuntuma wakwa Davidi tata wandi, ukuyakukula ing'anda mwishina lyakwa Yahweh, Lesa wakwa Israeli. </w:t>
      </w:r>
      <w:r>
        <w:rPr>
          <w:vertAlign w:val="superscript"/>
        </w:rPr>
        <w:t>8</w:t>
      </w:r>
      <w:r>
        <w:t xml:space="preserve">Lelo Yahweh aishile kulanda kuli Davidi tata wandi ati, 'Muli ico pantu cali mu mutima obe uku kulila ing'anda mwishina lyandi, walicitile bwino pakuti cena cibe mu mutima obe. </w:t>
      </w:r>
      <w:r>
        <w:rPr>
          <w:vertAlign w:val="superscript"/>
        </w:rPr>
        <w:t>9</w:t>
      </w:r>
      <w:r>
        <w:t>Temulandu, taulingile ukukula ing'anda; lelo, umwana mwaune obe, umo uukafuma mu musana obe, eukakula ing'anda mwi shina lyandi.'</w:t>
      </w:r>
      <w:r>
        <w:rPr>
          <w:vertAlign w:val="superscript"/>
        </w:rPr>
        <w:t>10</w:t>
      </w:r>
      <w:r>
        <w:t xml:space="preserve">Yahweh nafikilisha ayo mashiwi alandile ati, ''Pantu nebo ndimine mu ncende yakwa Davidi tata wandi njikele pa cipuna ca bufumu icakwa Israeli, ifyo Yahweh alaile. Ni nkula ing'anda mwi shina lyakwa Yahweh, Lesa wakwa Israeli. </w:t>
      </w:r>
      <w:r>
        <w:rPr>
          <w:vertAlign w:val="superscript"/>
        </w:rPr>
        <w:t>11</w:t>
      </w:r>
      <w:r>
        <w:t>Ndibikilemo ne cipao mulya, umwaba icipangano cakwa Yahweh, ico wapangile na bantu bakwa Israeli.''</w:t>
      </w:r>
      <w:r>
        <w:rPr>
          <w:vertAlign w:val="superscript"/>
        </w:rPr>
        <w:t>12</w:t>
      </w:r>
      <w:r>
        <w:t xml:space="preserve">Solomoni atalame pa cinso ca bulambo bwakwa Yahweh mu menso ya lukuta lonse ulwakwa Israeli, elo wafungulwile amaboko. </w:t>
      </w:r>
      <w:r>
        <w:rPr>
          <w:vertAlign w:val="superscript"/>
        </w:rPr>
        <w:t>13</w:t>
      </w:r>
      <w:r>
        <w:t>Pantu alipangile apakutalama apamukuba, imikono isano mu butali, imikono isano mwana bwipi, elo ne mikono itatu ukuya mumulu. Apabikile mukati ka lubansa. Watalemepo elo afukeme pa cinso calukuta lonse ulwakwa Israeli, elo eluntu afungulwile amaboko yakwe ukulosha ku myulu.</w:t>
      </w:r>
      <w:r>
        <w:rPr>
          <w:vertAlign w:val="superscript"/>
        </w:rPr>
        <w:t>14</w:t>
      </w:r>
      <w:r>
        <w:t xml:space="preserve">Aishile kulanda ati, Yahweh, Lesa wakwa Israeli, takwaba Lesa umbi uwaba nga mwebo mu myulu nangu pa calo, uusunga icipangano elo citemwiko icapulamo na babomfi benu abenda pa cinso cenu ne mitima yabo yonse. </w:t>
      </w:r>
      <w:r>
        <w:rPr>
          <w:vertAlign w:val="superscript"/>
        </w:rPr>
        <w:t>15</w:t>
      </w:r>
      <w:r>
        <w:t>Mwebo mweba sungilila umubomfi wenu Davidi tata wandi, ifyo mwamulaile. Ee, mwalandile na kanwa kenu elo mwafikilishe no kuboko kobe, ifyo cili lelo.</w:t>
      </w:r>
      <w:r>
        <w:rPr>
          <w:vertAlign w:val="superscript"/>
        </w:rPr>
        <w:t>16</w:t>
      </w:r>
      <w:r>
        <w:t xml:space="preserve">Nomba eluntu, Yahweh, Lesa wakwa Israeli, fikilisheni ifyo mwalaile umubomfi wenu Davidi tata wandi, Uluntu mwaishile ati, 'Tamwakabulishe umwaume mu menso yandi uwakwikala pa cipuna ca bufumu icakwa Israeli, nga cakwaba ati ifikolwe fyobe yfabaka imibele iyakwendela mu mafunde yandi, nge fintu wendele pa cinso candi.' </w:t>
      </w:r>
      <w:r>
        <w:rPr>
          <w:vertAlign w:val="superscript"/>
        </w:rPr>
        <w:t>17</w:t>
      </w:r>
      <w:r>
        <w:t>Nomba eluntu, Yahweh, Lesa wakwa Israeli, lekeni icebo cenu cipampamikwe, ico mwalandile ku mubomfi wenu Davidi.</w:t>
      </w:r>
      <w:r>
        <w:rPr>
          <w:vertAlign w:val="superscript"/>
        </w:rPr>
        <w:t>18</w:t>
      </w:r>
      <w:r>
        <w:t xml:space="preserve">Lelo bushe Lesa akaela no mutundu wa muntu pa calo? Boneni, imyulu shonse elo no mulu wine tekuti fimikumane-pali bufi ili tempele na kula! </w:t>
      </w:r>
      <w:r>
        <w:rPr>
          <w:vertAlign w:val="superscript"/>
        </w:rPr>
        <w:t>19</w:t>
      </w:r>
      <w:r>
        <w:t xml:space="preserve">Lelo napapata cindikeni ipepo ili ilya mubomfi wenu elo no kulomba wakwe, Yahweh Lesa wandi; umfweni ukulila elo ne pepo ilyo umubomfi wenu akopepa pa cinso cenu. </w:t>
      </w:r>
      <w:r>
        <w:rPr>
          <w:vertAlign w:val="superscript"/>
        </w:rPr>
        <w:t>20</w:t>
      </w:r>
      <w:r>
        <w:t>Lekeni ameso yenu yesuke pali ili tempele akasuba elo no bushiku, incende intu mwalaile ukubikamo ishina lyenu. shi mwangangufwa kwi pepo umubomfi wenu akopepa ukulola kuli ino incende.</w:t>
      </w:r>
      <w:r>
        <w:rPr>
          <w:vertAlign w:val="superscript"/>
        </w:rPr>
        <w:t>21</w:t>
      </w:r>
      <w:r>
        <w:t>Eico umfweni ku fyakulomba fya mubomfi wenu elo na bantu benu abena Israeli uluntu tu kopepa ukulola ku ncende iyi. Ee, umfweni ukufuma ku ncende mwi kala, ukufuma mu mulu; elo nga mwaumfwa, eleleni.</w:t>
      </w:r>
      <w:r>
        <w:rPr>
          <w:vertAlign w:val="superscript"/>
        </w:rPr>
        <w:t>22</w:t>
      </w:r>
      <w:r>
        <w:t xml:space="preserve">Nga cakweba ati umwaume abembukila umwina mupalamano elo akabilwa ukupanga umulapo, elo nga cakweba ati elo walapa kuntanshi ya bulambo bwenu muli ino ng'anda, </w:t>
      </w:r>
      <w:r>
        <w:rPr>
          <w:vertAlign w:val="superscript"/>
        </w:rPr>
        <w:t>23</w:t>
      </w:r>
      <w:r>
        <w:t>umfweni ukufuma mu mulu no kucita. Pinguleni ababomfi benu, ukupingula umubifi no kuleta ico acitile pa mutwe wakwe umwine peleni insambu umulungami elo no kupela kuli ye ukulingana no bulungani bwakwe.</w:t>
      </w:r>
      <w:r>
        <w:rPr>
          <w:vertAlign w:val="superscript"/>
        </w:rPr>
        <w:t>24</w:t>
      </w:r>
      <w:r>
        <w:t xml:space="preserve">Uluntu abantu abena Israeli ba cimfiwa pantu na bamibembukila, nga cakweba ati babwelela kuli mwebo, balumbula ishina lyenu, bapepa, elo no kulomba ubwelelo pa cinso cenu muli ili </w:t>
      </w:r>
      <w:r>
        <w:rPr>
          <w:vertAlign w:val="superscript"/>
        </w:rPr>
        <w:t>25</w:t>
      </w:r>
      <w:r>
        <w:t>tempele-eluntu mwebo mwingomfwa ukufuma mu myulu elo no kwelela imembu sha bantu benu abena Israeli ba bwesheni mu mpanga intu mwapele kuli bo elo na kufikolwe fyabo.</w:t>
      </w:r>
      <w:r>
        <w:rPr>
          <w:vertAlign w:val="superscript"/>
        </w:rPr>
        <w:t>26</w:t>
      </w:r>
      <w:r>
        <w:t xml:space="preserve">Uluntu imyulu na shisalwa elo imfula takuli pantu abantu na bamibembukila-nga cakweba ati bapepa pa ncende iyi, balumbula ishinna lyenu, elo bataluka ku membu shabo uluntu mwa bacusha- </w:t>
      </w:r>
      <w:r>
        <w:rPr>
          <w:vertAlign w:val="superscript"/>
        </w:rPr>
        <w:t>27</w:t>
      </w:r>
      <w:r>
        <w:t>eluntu mwi ngomfwa mu mulu elo no kwelela imembu sha babomfi benu elo ne sha bantu benu abena Israeli, uluntu mwa batungulula mu nshila iisuma intu balingle ukulaendalamo. Tumeni imfula pa calo cenu, ico mwapela ku bantu benu nge cikwatwa.</w:t>
      </w:r>
      <w:r>
        <w:rPr>
          <w:vertAlign w:val="superscript"/>
        </w:rPr>
        <w:t>28</w:t>
      </w:r>
      <w:r>
        <w:t xml:space="preserve">Nga icipowe cili mu calo, nangu napamo pali ubulwele ukukuntana kwa mabula nangu umume, bamakanta nangu ifishimu; nangu pamo abalwani baciko baisakusansa impongolo sha musumba, nangu ukutila ati kwi lekuba icikuko icili conse nangu ubulwele- </w:t>
      </w:r>
      <w:r>
        <w:rPr>
          <w:vertAlign w:val="superscript"/>
        </w:rPr>
        <w:t>29</w:t>
      </w:r>
      <w:r>
        <w:t xml:space="preserve">nangu pamo elo ukuti amapepo elo ne fyakulomba fya citwa no muntu nangu na bantu benu bonse abakwa Israeli-cilaumo alishibe icikuko elo no bulanda mu mutima wakwe wine ilyo atambalika amaboko yakwe ukulola kuli ili tempele. </w:t>
      </w:r>
      <w:r>
        <w:rPr>
          <w:vertAlign w:val="superscript"/>
        </w:rPr>
        <w:t>30</w:t>
      </w:r>
      <w:r>
        <w:t xml:space="preserve">Eluntu mu komfwa ukufuma kumulu, incende kuntu mwikala; eleleni, elo no kulumbula umuntu onse umwabela imibele yakwe yonse; mwalishiba umutima wakwe, pantu mwebo elo mwebo mwekafye mwalishiba imitima ya bantunse. </w:t>
      </w:r>
      <w:r>
        <w:rPr>
          <w:vertAlign w:val="superscript"/>
        </w:rPr>
        <w:t>31</w:t>
      </w:r>
      <w:r>
        <w:t>Mukalecita ifi pakweba ati bengalakumitina, pakweba ati balekwendela mu mibele yenu inshiku shonse isho bakekala mu calo ico mwapele ifikolwe fyesu.</w:t>
      </w:r>
      <w:r>
        <w:rPr>
          <w:vertAlign w:val="superscript"/>
        </w:rPr>
        <w:t>32</w:t>
      </w:r>
      <w:r>
        <w:t xml:space="preserve">Kuli umbi umbi uushili wa mu bantu benu abena Israeli, lelo abo-pamulandu we shina lyenu ilikulu, ukuboko kwenu ukwamaka, elo no kuboko kwenu ukwatambalikwa-waisa no kupepa ukulosha ku ng'anda iyi, </w:t>
      </w:r>
      <w:r>
        <w:rPr>
          <w:vertAlign w:val="superscript"/>
        </w:rPr>
        <w:t>33</w:t>
      </w:r>
      <w:r>
        <w:t>eluntu napapata mwaumfwa ukufuma ku mulu, incende uko mwikala, elo no kucita conse umbi umbi alomba kuli mwebo, pakweba ati iyi ing'anda iyo nkulile itwa peshina lyenu.</w:t>
      </w:r>
      <w:r>
        <w:rPr>
          <w:vertAlign w:val="superscript"/>
        </w:rPr>
        <w:t>34</w:t>
      </w:r>
      <w:r>
        <w:t xml:space="preserve">Na pamo abantu benu bafumina mukulwa na balwani babo, munshila yonse mwinga tuminamo elo na pamo kuli uyu musumba untu mwasala, elo no kulosha amesno ku ng'anda iyo nkulile pamulandu we shina lyenu. </w:t>
      </w:r>
      <w:r>
        <w:rPr>
          <w:vertAlign w:val="superscript"/>
        </w:rPr>
        <w:t>35</w:t>
      </w:r>
      <w:r>
        <w:t>Eluntu mwi ngomfwa mu myulu ipepo lyabo ifya kulomba fyabo, no kwafwa umulandu wabo.</w:t>
      </w:r>
      <w:r>
        <w:rPr>
          <w:vertAlign w:val="superscript"/>
        </w:rPr>
        <w:t>36</w:t>
      </w:r>
      <w:r>
        <w:t xml:space="preserve">Napamo bamibembukila-epo takwaba umuntu uutabembuka, elo na-pamo icakuti mwa bafulilwa elo mwabapela ku balwani, eico nga balwani babasenda kumbi no kubasenda nga bunkole ku musumba yabo, apatali nangula apepi. </w:t>
      </w:r>
      <w:r>
        <w:rPr>
          <w:vertAlign w:val="superscript"/>
        </w:rPr>
        <w:t>37</w:t>
      </w:r>
      <w:r>
        <w:t xml:space="preserve">Napamo eluntu baibukisha ukuti bali mumusumba umo bali muli bunkole, elo napamo balapila elo nokufwaisha ububile ukufuma kuli mwebo ukufuma mu calo ba bamo bunkole. Napamo nga balanda ati, 'Twalicita ifibi elo no kubembuka. Twalicita ifibi.'' </w:t>
      </w:r>
      <w:r>
        <w:rPr>
          <w:vertAlign w:val="superscript"/>
        </w:rPr>
        <w:t>38</w:t>
      </w:r>
      <w:r>
        <w:t xml:space="preserve">Napamo nga babwelela kuli mwebo no mutima wabo onse elo no mweo wabo onse mu calo umo bali bunkole, umo babasenda nga bunkole, elo napamo nga bapepa ukulola ku calo, ico mwapele ifikolwe fyabo, elo ukulola ku mmusumba uyo mwasala, elo ukulola ku ng'anda iyo nakula pe shina lyenu. </w:t>
      </w:r>
      <w:r>
        <w:rPr>
          <w:vertAlign w:val="superscript"/>
        </w:rPr>
        <w:t>39</w:t>
      </w:r>
      <w:r>
        <w:t>Eluntu umfweni ukufuma mu myulu. incende uko mwaikala, ku mapepo yabo elo no kukabila kwabo, elo afweni amafya yabo. Eleleni abantu benu, ababembukile mwebo.</w:t>
      </w:r>
      <w:r>
        <w:rPr>
          <w:vertAlign w:val="superscript"/>
        </w:rPr>
        <w:t>40</w:t>
      </w:r>
      <w:r>
        <w:t xml:space="preserve">Nomba, mwe Lesa wandi, na mipapata, lekeni amenso yenu yesuke, elo lekeni na matwi yenu yapepekkwe kwi pepo ilikopepwa muli ino incende. </w:t>
      </w:r>
      <w:r>
        <w:rPr>
          <w:vertAlign w:val="superscript"/>
        </w:rPr>
        <w:t>41</w:t>
      </w:r>
      <w:r>
        <w:t xml:space="preserve">Nomba eluntu imeni, Yahweh Lesa, ku ncende mutushisha, mwebo ne cipao camaka yenu. Lekeni bashimapepo benu, Yahweh Lesa, bafimbwe ne pusukilo lyenu, elo lekeni abacetekela benu basekele mu busuma bwenu. </w:t>
      </w:r>
      <w:r>
        <w:rPr>
          <w:vertAlign w:val="superscript"/>
        </w:rPr>
        <w:t>42</w:t>
      </w:r>
      <w:r>
        <w:t>Yahweh Lesa, mwipilibula icinso cenu kubasubwa bwenu ukufma kuli mwebo. Cibikeni mu mano yenu imicitile ya cipangano ca bufumu bwakwa Davidi, umubomfi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ulo Solomoni wa[wile ukupepa, umulilo walishile panshi ukufuma ku mulu no koca imitulo yakoca neya kuitula no bukata bwakwa Yahweh bwaiswile ing'anda. </w:t>
      </w:r>
      <w:r>
        <w:rPr>
          <w:vertAlign w:val="superscript"/>
        </w:rPr>
        <w:t>2</w:t>
      </w:r>
      <w:r>
        <w:t xml:space="preserve">Bashimapepo tabaingile mu ng'anda yakwa Yahweh, pantu ubukata bwakwe bwaliswile ing'anda yakwe. </w:t>
      </w:r>
      <w:r>
        <w:rPr>
          <w:vertAlign w:val="superscript"/>
        </w:rPr>
        <w:t>3</w:t>
      </w:r>
      <w:r>
        <w:t>Ulo abantu bonse abena Isreali ba mwene umulilo ukwisa panshi no bukata bwakwa Yahweh mung'anda, balifukeme panshi nokulosha ifinso fyabo panshi palibwe nokupepa nokupela ukutasha kuli Yahweh. Balisosele , ''Pantu wa bune, pantu icipangano icakucindama cikekalilila umuyayaya.''</w:t>
      </w:r>
      <w:r>
        <w:rPr>
          <w:vertAlign w:val="superscript"/>
        </w:rPr>
        <w:t>4</w:t>
      </w:r>
      <w:r>
        <w:t xml:space="preserve">Eico imfumu nabantu boshe batulile ifyabupe kuli Yahweh </w:t>
      </w:r>
      <w:r>
        <w:rPr>
          <w:vertAlign w:val="superscript"/>
        </w:rPr>
        <w:t>5</w:t>
      </w:r>
      <w:r>
        <w:t xml:space="preserve">ImfumuSolomon walitulile ubupe bwebumba lya ngombe amakana yabili nemjanda ibili nempanga 120.000 nembushi. Elo Imfumu nabantu bonshe bapeele inganda yakwa Yahweh. </w:t>
      </w:r>
      <w:r>
        <w:rPr>
          <w:vertAlign w:val="superscript"/>
        </w:rPr>
        <w:t>6</w:t>
      </w:r>
      <w:r>
        <w:t>Bashimapepo balimimine cilaumo apobaleebombela; Abena Levi nabo nefilimba fyakulishisha Yahweh, ifyo Davidi Imfumu wapangile pakutashishamo Yahweh mulwimbo, ''Pantu icipanga nokwe cacishinka umuyayaya.'' Bashimampempo boshe balishishe ampenga pamenso yabo, nabena Israeli boshe baliminine.</w:t>
      </w:r>
      <w:r>
        <w:rPr>
          <w:vertAlign w:val="superscript"/>
        </w:rPr>
        <w:t>7</w:t>
      </w:r>
      <w:r>
        <w:t>Solomon wapatwile pakati kalubansa lwakulubulwilapo pantanshi ya ngandayakwe Yahweh. Palya epo apelele imitulo yakoca nemitulo ya Mfumu wamitende, pantu icipailo camukuba ico apangile tacakumanishe ukubikapo imitulo yakoca, neya mafuta.</w:t>
      </w:r>
      <w:r>
        <w:rPr>
          <w:vertAlign w:val="superscript"/>
        </w:rPr>
        <w:t>8</w:t>
      </w:r>
      <w:r>
        <w:t xml:space="preserve">Eico Solomon wacitile umutebeto pali ilya shita pashikucinelubali,nabena Israeli boshe balipo nao,ibumba ilikukulu ngashi,ukufuma ku Lebohamati ukufika kumumana waEgypto. </w:t>
      </w:r>
      <w:r>
        <w:rPr>
          <w:vertAlign w:val="superscript"/>
        </w:rPr>
        <w:t>9</w:t>
      </w:r>
      <w:r>
        <w:t xml:space="preserve">Mubushiku bwalenga cinekonsekonse bacitile ukulongana kwacindamisha, pantu bapwile inshiku cinelubali ukusefya pacipailo, nomutebeto wapwile inshiku cinelubali. </w:t>
      </w:r>
      <w:r>
        <w:rPr>
          <w:vertAlign w:val="superscript"/>
        </w:rPr>
        <w:t>10</w:t>
      </w:r>
      <w:r>
        <w:t>Pabushiku bwalenga amakumi yabili nashitatu mumweshi walenga cinelubali, Solomo nwalitumine Abantu kufifulofyobo no kusekelela nemicima iya kusansamuka pamulandu wafisuma ifyo Yaweh walangile kuli Davidi, Solomon, nakubena Israeli, Abantu bakwe.</w:t>
      </w:r>
      <w:r>
        <w:rPr>
          <w:vertAlign w:val="superscript"/>
        </w:rPr>
        <w:t>11</w:t>
      </w:r>
      <w:r>
        <w:t xml:space="preserve">Efyo Solomon wapwile ingnda yakwa Yahweh nenganda yakwe umwine. Fyoshe ifyoishi mumutima wakwa Solomon ukuti acite mu nganda yakwa Yahweh ne nganda yakwe umwine, walifikilishe ukfisenda. </w:t>
      </w:r>
      <w:r>
        <w:rPr>
          <w:vertAlign w:val="superscript"/>
        </w:rPr>
        <w:t>12</w:t>
      </w:r>
      <w:r>
        <w:t>Yahweh walimonekele kuli Solomon ubushiku nokusosa kuli ye ati, '''Nalyumfwile ipepo lyobe, kabili nalisalile ino incende nemwine ukuba inganda yamalambo.</w:t>
      </w:r>
      <w:r>
        <w:rPr>
          <w:vertAlign w:val="superscript"/>
        </w:rPr>
        <w:t>13</w:t>
      </w:r>
      <w:r>
        <w:t xml:space="preserve">Ngacakutila naisala Imyulu pakutila kwiba imfula, nangu nankomesha ifipaso ukonaula impanga, nangu natuma icikuko mu bantu bandi, </w:t>
      </w:r>
      <w:r>
        <w:rPr>
          <w:vertAlign w:val="superscript"/>
        </w:rPr>
        <w:t>14</w:t>
      </w:r>
      <w:r>
        <w:t xml:space="preserve">ngacakuti Abantu bandi,abaitwa mwishina lyandi,baicefya abene, bapepa, bafwaya icinso ,nokupilibula ukufuma ku nshila shabo ishabubi, Nkomfwa mu mulu,ukwelela isambi lyabo, nokuposha impanga yabo. </w:t>
      </w:r>
      <w:r>
        <w:rPr>
          <w:vertAlign w:val="superscript"/>
        </w:rPr>
        <w:t>15</w:t>
      </w:r>
      <w:r>
        <w:t>Nomba amenso yandi yakesuka na matwi yandi yakakutika ku mapepo ayakapangwa muli ino ncende.</w:t>
      </w:r>
      <w:r>
        <w:rPr>
          <w:vertAlign w:val="superscript"/>
        </w:rPr>
        <w:t>16</w:t>
      </w:r>
      <w:r>
        <w:t xml:space="preserve">Eico Nebo nomba nisala no kupatula iyi ng'anda pakuti ishina lyandi liingaba kulya umuyayaya. Amenso yandi no mutima wandi fikaba kulya cilabushiku. </w:t>
      </w:r>
      <w:r>
        <w:rPr>
          <w:vertAlign w:val="superscript"/>
        </w:rPr>
        <w:t>17</w:t>
      </w:r>
      <w:r>
        <w:t xml:space="preserve">Nakuli we,nga wakulaenda pantanshi yandi nge fyaendele Davidi wiso,nasosele ati, ''uwamulupwa lobe takafilwe ukuba kateka muli Israeli.' </w:t>
      </w:r>
      <w:r>
        <w:rPr>
          <w:vertAlign w:val="superscript"/>
        </w:rPr>
        <w:t>18</w:t>
      </w:r>
      <w:r>
        <w:t>Elo nkapampamika,nokuleka ifipope fyandi na mafunde yandi ayo nabika pantashi yobe takwafulwe ukuba kateka muli Isreali.'</w:t>
      </w:r>
      <w:r>
        <w:rPr>
          <w:vertAlign w:val="superscript"/>
        </w:rPr>
        <w:t>19</w:t>
      </w:r>
      <w:r>
        <w:t xml:space="preserve">lelo nga waya mukupepa balesa bambi noku bafukamina, </w:t>
      </w:r>
      <w:r>
        <w:rPr>
          <w:vertAlign w:val="superscript"/>
        </w:rPr>
        <w:t>20</w:t>
      </w:r>
      <w:r>
        <w:t>elo ine nkabanukula ukubafumya mumushi wandi uo Nebo nabepele.Iyi nganda iyo napatwule ishina lyandi,Nkaiposa ukufuma paline,kabili nkaipange pinda ne cakuseka mu Bantu boshe.</w:t>
      </w:r>
      <w:r>
        <w:rPr>
          <w:vertAlign w:val="superscript"/>
        </w:rPr>
        <w:t>21</w:t>
      </w:r>
      <w:r>
        <w:t xml:space="preserve">Nangu cakutila ili tempele lyalimbwa palinomba,uuli onse uukapito akapapa nokulolesha. Bakepusha;bushe findi Yahweh acitila ifi kuli iyi impanga nakuli iyi nganda?' </w:t>
      </w:r>
      <w:r>
        <w:rPr>
          <w:vertAlign w:val="superscript"/>
        </w:rPr>
        <w:t>22</w:t>
      </w:r>
      <w:r>
        <w:t>Bambi bakasuka abati, ' mulandu wakuti balishile Yahwehwa , Lesa wa,uwaletele ifikolwe fyabo ukufuma mu mpanga yaku Egypto, kabili baikatilile kuli baLesa bambi nokulafukamina kuli bo nokulabapepa. Emulandu wine Yaaahweh atile ubu bubi pali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caishile ukuba pampela ya myaka amakumi yabil, ninshi Solomoni aishile ku kula ing'anda yakwa Yahwh elo ne ng'anda yakwe, </w:t>
      </w:r>
      <w:r>
        <w:rPr>
          <w:vertAlign w:val="superscript"/>
        </w:rPr>
        <w:t>2</w:t>
      </w:r>
      <w:r>
        <w:t>ukwebati Solomoni aliweme imisumba iyo Hiramu amupele, elo ali bikilemo na bantu ba ku Isreeli muli yo misumba.</w:t>
      </w:r>
      <w:r>
        <w:rPr>
          <w:vertAlign w:val="superscript"/>
        </w:rPr>
        <w:t>3</w:t>
      </w:r>
      <w:r>
        <w:t xml:space="preserve">Solomoni ali sanshile Hamati Zoba elo ali cimfishe. </w:t>
      </w:r>
      <w:r>
        <w:rPr>
          <w:vertAlign w:val="superscript"/>
        </w:rPr>
        <w:t>4</w:t>
      </w:r>
      <w:r>
        <w:t>Aishile ku kula Tadima mu matololo, elo ne misumba yonse iya kusungilamo, iyo akulile Hamati.</w:t>
      </w:r>
      <w:r>
        <w:rPr>
          <w:vertAlign w:val="superscript"/>
        </w:rPr>
        <w:t>5</w:t>
      </w:r>
      <w:r>
        <w:t xml:space="preserve">Kabili aishile ku kula Beti Horoni uwa pamulu elo na Beti Horoni wa pe samba, imisumba iya kushinguluka ne fibumba, impongolo, elo ne fimilando. </w:t>
      </w:r>
      <w:r>
        <w:rPr>
          <w:vertAlign w:val="superscript"/>
        </w:rPr>
        <w:t>6</w:t>
      </w:r>
      <w:r>
        <w:t>Aishile ku kuka Balati elo ne misumba yonse iyakusungilamo iyo alimo, elo ne misumba yonse iyafikotikala fyakwwe elo ne misumba yakwe iya bakwensha, elo na conse ico alikufwaya ukukula mukutemwa kwakwe mu Yerusalemu, namu Lebanoni, elo na mu ncende shonse ishali mu kutunguluka kwakwe.</w:t>
      </w:r>
      <w:r>
        <w:rPr>
          <w:vertAlign w:val="superscript"/>
        </w:rPr>
        <w:t>7</w:t>
      </w:r>
      <w:r>
        <w:t xml:space="preserve">Nomba ku bantu abo bashele mu Hiti, abena Amore, abena Periziti, abena Hiviti, elo na bena Yebusiti, aba tali bena Israeli, </w:t>
      </w:r>
      <w:r>
        <w:rPr>
          <w:vertAlign w:val="superscript"/>
        </w:rPr>
        <w:t>8</w:t>
      </w:r>
      <w:r>
        <w:t>balupwa wabo abashele panuma yabo mu calo, abo bantu baku Israeli bataonawile- Solomoni aishile kubabika ukulekubomba incito ya kupatikishiwa, iyo ba bomba neliline.</w:t>
      </w:r>
      <w:r>
        <w:rPr>
          <w:vertAlign w:val="superscript"/>
        </w:rPr>
        <w:t>9</w:t>
      </w:r>
      <w:r>
        <w:t xml:space="preserve">Nangula cali ifyo, Solomoni tapelepo imilimo yaku patikishiwa ku bantu ba ku israeli. Bena baishile kuba abashilika bakwwe, abakulu ba bashilika, abakucindama, elo na bakulu ba maceleta elo na bapali bakabalwe. </w:t>
      </w:r>
      <w:r>
        <w:rPr>
          <w:vertAlign w:val="superscript"/>
        </w:rPr>
        <w:t>10</w:t>
      </w:r>
      <w:r>
        <w:t>Aba bali nabo bakulu bakucindama abalikutungulula bakapitao abakwa Solomoni, abali 250, abalikutungulula abantu abali kubomba umulimo.</w:t>
      </w:r>
      <w:r>
        <w:rPr>
          <w:vertAlign w:val="superscript"/>
        </w:rPr>
        <w:t>11</w:t>
      </w:r>
      <w:r>
        <w:t>Solomoni Alifumishe umwana mwanakshi wakwa Farao mu musumba wakwa Davidi alimutwele ku ng'anda amukulile, pantu aishile kulanda ati, ''Umukashi wandi afwile ukwikala mu ng'anda yakwa Davidi imfumu yaku Israeli, pantu konsefye ukwaisa imbokoshi yakwa Yahweh alishile kuba iya mushilo.''</w:t>
      </w:r>
      <w:r>
        <w:rPr>
          <w:vertAlign w:val="superscript"/>
        </w:rPr>
        <w:t>12</w:t>
      </w:r>
      <w:r>
        <w:t xml:space="preserve">Eluntu Solomoni aishile kupela ubupe bwa koca kuli Yahweh pa bulambo bwakwe ubo akulile pa ntanshi ya mwinshi wa kwingililamo. </w:t>
      </w:r>
      <w:r>
        <w:rPr>
          <w:vertAlign w:val="superscript"/>
        </w:rPr>
        <w:t>13</w:t>
      </w:r>
      <w:r>
        <w:t>Aishile kupela amalambo ngefyo yali kuwaikwa cila bushiku; ali yapele, ukulekukonka ne misango ba sangile mu mafunde yakwa Mose, pa nshiku she sabata, mu kwikala kwa mweshi, elo na mukusefya kwali kubikwa imiku itatu` pa mwaka: pakudefya kwamukate uutatutumuka, ukusefya kwa milungu, elo nokusefya kwa nsakwe.</w:t>
      </w:r>
      <w:r>
        <w:rPr>
          <w:vertAlign w:val="superscript"/>
        </w:rPr>
        <w:t>14</w:t>
      </w:r>
      <w:r>
        <w:t xml:space="preserve">Mukulekusunga ifipope fyakwa wishi Davidi, Solomoni ali sontele ukwa banya kwaba shimapepo mu milimo yabo, elo na bena Lebi mu fifulo fyabo, pakulekulumbanya Lesa elo no kubombela bashimapepo, ifyo imilimo ya cila bushiku yali kufwaikwa. Alisontele na bana ba kulinda paminshi ukuba babanya cila mwinshi, pantu Dvidi, umwaume wakwa Lesa, alikonkomeshe neci. </w:t>
      </w:r>
      <w:r>
        <w:rPr>
          <w:vertAlign w:val="superscript"/>
        </w:rPr>
        <w:t>15</w:t>
      </w:r>
      <w:r>
        <w:t>Aba bantu tabatalukile o ku fyakukonka fya mfumu kuli ba shimapepo elo na bena Lebi ku mulimo onse, nangula ku ndelu shakusungilamo.</w:t>
      </w:r>
      <w:r>
        <w:rPr>
          <w:vertAlign w:val="superscript"/>
        </w:rPr>
        <w:t>16</w:t>
      </w:r>
      <w:r>
        <w:t>Onse umulimo uyo Solomoni ayebekeshe walipwile, ukutula pa bushiku ubo umufula wa ng'anda yakwa Yahweh wabikilwe panka fye no kupwisha. Ing'anda yakwa Yahweh yali pwile.</w:t>
      </w:r>
      <w:r>
        <w:rPr>
          <w:vertAlign w:val="superscript"/>
        </w:rPr>
        <w:t>17</w:t>
      </w:r>
      <w:r>
        <w:t xml:space="preserve">Eluntu Solomoni aishile kuya ku Ezioni geba elo na ku Elati ku lulamba, mu calo cakwa Edomu. </w:t>
      </w:r>
      <w:r>
        <w:rPr>
          <w:vertAlign w:val="superscript"/>
        </w:rPr>
        <w:t>18</w:t>
      </w:r>
      <w:r>
        <w:t>Hiramu alikonkomeshe ba cilolo bakwe ukumutumina ifyombo, abaume baishibile bemba, elo pamo pene na babomfi bakwa Solomoni baishile kuya ku Ofili elo baishile kupiita kulya kulya 450 amatalanta ya golide elo baishile kuleta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Uluntu na mfumu wa ku Sheba aishile kumfwa ululumbi lwakwa Solomoni, aishile kwisa ku Yerusalemu ku kumwesha ku fipusho ifya kosa. Aishile ne celeta ilitali nganshi, pamo ne ngamila ninshi shililongele nefya kunkila ubune, na golide uwingi, wlo na mabwe yakuluma umutengo ayengi. Uluntu afikile kuli Solomoni, aishile ku mweba fyonse ifyali mu mutima wakwe. </w:t>
      </w:r>
      <w:r>
        <w:rPr>
          <w:vertAlign w:val="superscript"/>
        </w:rPr>
        <w:t>2</w:t>
      </w:r>
      <w:r>
        <w:t>Solomoni alyasukile yonse anmepusho yakwe; takwali icali ku kosela Solomoni nganshi; takwali ilipusho ilyo taasukile.</w:t>
      </w:r>
      <w:r>
        <w:rPr>
          <w:vertAlign w:val="superscript"/>
        </w:rPr>
        <w:t>3</w:t>
      </w:r>
      <w:r>
        <w:t xml:space="preserve">Uluntu na mfumu waku Sheba abwene amano yakwa Solomoni elo ne cipangano cintu apangile, </w:t>
      </w:r>
      <w:r>
        <w:rPr>
          <w:vertAlign w:val="superscript"/>
        </w:rPr>
        <w:t>4</w:t>
      </w:r>
      <w:r>
        <w:t>ifya kulya fyapa tebulo yakwe, ubwikashi bwa babomfi bakwe, imilimo yaba bomfi bakwe elo ne fyakufwala pamo fye na bali kupiita inkombo ne fya kufwala fyabo, elo ne fya bupe fya koca ifyo apangile mu ng'anda yakwa Yahweh, ali papile na mfumu.</w:t>
      </w:r>
      <w:r>
        <w:rPr>
          <w:vertAlign w:val="superscript"/>
        </w:rPr>
        <w:t>5</w:t>
      </w:r>
      <w:r>
        <w:t xml:space="preserve">Aishile kulanda ku mfumu ati , ''Ya cabushe, amashiwi napokelele ku calo candi pakulanda kobe elo na mano yobe. </w:t>
      </w:r>
      <w:r>
        <w:rPr>
          <w:vertAlign w:val="superscript"/>
        </w:rPr>
        <w:t>6</w:t>
      </w:r>
      <w:r>
        <w:t>Ntasumine ifyo naumfwile mpakafye naisa kwisa kuno, elo nomba amenso yandi yali cibwene. Nangula ni citika taebelwe kuli nebo palwa mano yobe elo no bukankala! Uli cilile pa kulumbuka naumfwile.</w:t>
      </w:r>
      <w:r>
        <w:rPr>
          <w:vertAlign w:val="superscript"/>
        </w:rPr>
        <w:t>7</w:t>
      </w:r>
      <w:r>
        <w:t xml:space="preserve">Ifyo bapalwa abaume bobe, elo ifyo bapalwa ababomfi bobe abatalama lyonse kuli webo, pantu bomfwa amano yobe. </w:t>
      </w:r>
      <w:r>
        <w:rPr>
          <w:vertAlign w:val="superscript"/>
        </w:rPr>
        <w:t>8</w:t>
      </w:r>
      <w:r>
        <w:t>Abe uwakupalwa Yahweh Lesa obe, kusekela muli webo, uwa kubikile pacipuna cakwe, ukuba imfumu kuli Yahweh Lesa obe. Pantu Lesa obe alitemenwe Israeli, pakuti abemakanike umuyayaya, alibikile webo ukuba imfumu pali bo, pakwebati ucite ukupingula elo nokulungama!''</w:t>
      </w:r>
      <w:r>
        <w:rPr>
          <w:vertAlign w:val="superscript"/>
        </w:rPr>
        <w:t>9</w:t>
      </w:r>
      <w:r>
        <w:t>Alipele imfumu 120 amatalanta ya golide elo nefya nukuila ubune elo na mabwe ya kuluma umutengo. Takwali ifya nunkila ubune ngefi na mfumu waku Sheba apele Solomoni.</w:t>
      </w:r>
      <w:r>
        <w:rPr>
          <w:vertAlign w:val="superscript"/>
        </w:rPr>
        <w:t>10</w:t>
      </w:r>
      <w:r>
        <w:t xml:space="preserve">Ababomfi bakwa Hiramu elo na babomfi bakwa Solomoni, abali kuleta golide ukufuma ku Ofili, kabili bali kuleta na mapulanga ya cimuti ca aligumu elo na mabwe yakuluma umutengo. </w:t>
      </w:r>
      <w:r>
        <w:rPr>
          <w:vertAlign w:val="superscript"/>
        </w:rPr>
        <w:t>11</w:t>
      </w:r>
      <w:r>
        <w:t xml:space="preserve">Kumapulanga ya cimuti ca aligumu, ifmu yali pangileko apakunyanta pakwingila mu ng'anda yakwa Yahweh elo na mung'anda yaiko. pamo pene ne mitolilo elo na mabanjo yaba kemba. omba takwali amapulanga aya bonekele kubati niaya mu calo cakwa Yuda. </w:t>
      </w:r>
      <w:r>
        <w:rPr>
          <w:vertAlign w:val="superscript"/>
        </w:rPr>
        <w:t>12</w:t>
      </w:r>
      <w:r>
        <w:t>Imfumu Solomoni aishile kupela na mfumu waku Sheba fyonse fye ifyo alikufwaya elo fyonse ifyo aipwishe; alimupele ukucila pafyo aletele ku mfumu. Eico alibwekelemo ku calo caku mwabo, ena elo na babomfi bakwe.</w:t>
      </w:r>
      <w:r>
        <w:rPr>
          <w:vertAlign w:val="superscript"/>
        </w:rPr>
        <w:t>13</w:t>
      </w:r>
      <w:r>
        <w:t xml:space="preserve">Nomba ukufina kwa golide iyali kwisa kuli Solomoni pa mwakwa umo yali amatalanta 666 aya golide, </w:t>
      </w:r>
      <w:r>
        <w:rPr>
          <w:vertAlign w:val="superscript"/>
        </w:rPr>
        <w:t>14</w:t>
      </w:r>
      <w:r>
        <w:t>ukubika pali golide uyo abamakwebo elo na balendo balikuleta shonse imfumu shaku Arabia elo na balashoi ba mufyalo na bena balikuleta golde elo na silfere kuli Solomoni.</w:t>
      </w:r>
      <w:r>
        <w:rPr>
          <w:vertAlign w:val="superscript"/>
        </w:rPr>
        <w:t>15</w:t>
      </w:r>
      <w:r>
        <w:t xml:space="preserve">Imfumu Solomoni yalipangile inkwela ishikulu imyanda ibili kuli golide uwakwengululwa. Amashekele imyanda mutanda iya golide balingishe muli cila imo. </w:t>
      </w:r>
      <w:r>
        <w:rPr>
          <w:vertAlign w:val="superscript"/>
        </w:rPr>
        <w:t>16</w:t>
      </w:r>
      <w:r>
        <w:t>Na kabili alipangile inkwela imyanda itatu kuli golide uwakwengululwa. Utunono tu tatu utwa golide balingishe muli cila nkwela; imfumu yali shibikile mung'anda ya mumpanga ya mitengo wa Lebanoni.</w:t>
      </w:r>
      <w:r>
        <w:rPr>
          <w:vertAlign w:val="superscript"/>
        </w:rPr>
        <w:t>17</w:t>
      </w:r>
      <w:r>
        <w:t xml:space="preserve">Imfumu yali pangile icipuna icikulu ica meno ya nsofu elo alishingileko golide uwakwwengwa. </w:t>
      </w:r>
      <w:r>
        <w:rPr>
          <w:vertAlign w:val="superscript"/>
        </w:rPr>
        <w:t>18</w:t>
      </w:r>
      <w:r>
        <w:t>Pali intampulo pakunyina mutanda pakufika kucipuna, elo ne cakunyantapo balisuntinkenye ku cipuna ca bufumu. Kumbali shonse isha cipuna ca bufumu ukwa maboko kwali inklamo shibili isha taleme konse kubili.</w:t>
      </w:r>
      <w:r>
        <w:rPr>
          <w:vertAlign w:val="superscript"/>
        </w:rPr>
        <w:t>19</w:t>
      </w:r>
      <w:r>
        <w:t xml:space="preserve">Inkalamo ikumi na shibili ahali taleme apakunina, imo cila lubali apakunina mutanda. Takwali cicpuna ca bufumu kubati nico mu sha mfumu shimbi. </w:t>
      </w:r>
      <w:r>
        <w:rPr>
          <w:vertAlign w:val="superscript"/>
        </w:rPr>
        <w:t>20</w:t>
      </w:r>
      <w:r>
        <w:t xml:space="preserve">Shonse inkombo shakwa Solomoni ishakunwinako sha golide isha kunwinako, elo ne nkombo shonse ishakununwinako isha mu mpanga ya yaku Lebanoni shali sha golide uwakupwililika. Takwali ulwa silfere pantu silfere tali kupendwa uwamaka munshiku shakwa Solomoni. </w:t>
      </w:r>
      <w:r>
        <w:rPr>
          <w:vertAlign w:val="superscript"/>
        </w:rPr>
        <w:t>21</w:t>
      </w:r>
      <w:r>
        <w:t>Imfumu yalikutuma ifyombo fyali kuya kuli babemba, pamo pene na babomfi baku Hiramu, umuku umio pamyaka itatu ababomfi balikuleta golide, silfere elo na meno ya nsofu pamo penefye ne fikolwe ne nsange.</w:t>
      </w:r>
      <w:r>
        <w:rPr>
          <w:vertAlign w:val="superscript"/>
        </w:rPr>
        <w:t>22</w:t>
      </w:r>
      <w:r>
        <w:t xml:space="preserve">Eico imfumu Solomoni yali cilile shonse mfumu isha pesonde icuma elo namano. </w:t>
      </w:r>
      <w:r>
        <w:rPr>
          <w:vertAlign w:val="superscript"/>
        </w:rPr>
        <w:t>23</w:t>
      </w:r>
      <w:r>
        <w:t xml:space="preserve">Shonse imfumu sha mu calo shalu kufwya ukulekubona Solomoni pakwebati balekumfwako amano yakwe, ayo Lesa abikile mu mutima wakwe. </w:t>
      </w:r>
      <w:r>
        <w:rPr>
          <w:vertAlign w:val="superscript"/>
        </w:rPr>
        <w:t>24</w:t>
      </w:r>
      <w:r>
        <w:t>Abali kumutandalila abalikuleta ama bupe, ifipe fya silfere elo na golide, ifya kufwala, ifyanso, elo ne fya kununila ubune pamo panefye na bapunda elo na bakabalwe, cila mwaka.</w:t>
      </w:r>
      <w:r>
        <w:rPr>
          <w:vertAlign w:val="superscript"/>
        </w:rPr>
        <w:t>25</w:t>
      </w:r>
      <w:r>
        <w:t xml:space="preserve">Imfumu yalikwete amabumba amakana yane aya bakabalwe elo no tolokoshi, elo na bakwensha bakabalwe bali amakana ikumi na yabili, ayo abikile mu misumba ya matolokoshi elo no mwine mu Yerusalemu. </w:t>
      </w:r>
      <w:r>
        <w:rPr>
          <w:vertAlign w:val="superscript"/>
        </w:rPr>
        <w:t>26</w:t>
      </w:r>
      <w:r>
        <w:t>Alikutungulula shonse imfumu ukutampila ku mu mana wa Uflate ukunta ku calo ca ba Pelishiti, elo na ku mupaka wa ku Egypto.</w:t>
      </w:r>
      <w:r>
        <w:rPr>
          <w:vertAlign w:val="superscript"/>
        </w:rPr>
        <w:t>27</w:t>
      </w:r>
      <w:r>
        <w:t xml:space="preserve">Imfumu yalikwete silfere mu Yerusalemu, ubwingi kubati mabwe yamu mushili. Alilengele imikedali ubwingi kubati mikunyu iyaba mu mpanga ya mumbali. </w:t>
      </w:r>
      <w:r>
        <w:rPr>
          <w:vertAlign w:val="superscript"/>
        </w:rPr>
        <w:t>28</w:t>
      </w:r>
      <w:r>
        <w:t>Balikuletela Solomoni bakabalwe ukufuma ku Egypto elo no kufuma mu fyalo fimbi.</w:t>
      </w:r>
      <w:r>
        <w:rPr>
          <w:vertAlign w:val="superscript"/>
        </w:rPr>
        <w:t>29</w:t>
      </w:r>
      <w:r>
        <w:t xml:space="preserve">Amalyashi yambi ayapali Solomoni, ayakutampilapo elo na yakulekelesha, yalilembwa mu lyashi lya kale ilya kwa Natani kasesema, mubusesemo bwakwa Ahiya umwina Shilomi, elo na mufya ku bona ifyakwa Ido kabona (iyakwata ne lyashi lya pali Yeroboamu umwana mwaume wakwa Nebati)? </w:t>
      </w:r>
      <w:r>
        <w:rPr>
          <w:vertAlign w:val="superscript"/>
        </w:rPr>
        <w:t>30</w:t>
      </w:r>
      <w:r>
        <w:t xml:space="preserve">Solomoni alitekele mu Yerusalemu na Israeli yonse pa myaka makumi yane. </w:t>
      </w:r>
      <w:r>
        <w:rPr>
          <w:vertAlign w:val="superscript"/>
        </w:rPr>
        <w:t>31</w:t>
      </w:r>
      <w:r>
        <w:t>Alele ne fikolwe fyakwe elo na bantu bali mushikile mu musumba wakwa Davidi wishi. Rehoboamu, umwana mwaume wakwe, ewa pyene wishi ubufumu.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Rehoboamu aishile kuya ku Shekemu, pantu ku Shekumu eko abena Israeli bonse baishile ku mubika pa bufumu. </w:t>
      </w:r>
      <w:r>
        <w:rPr>
          <w:vertAlign w:val="superscript"/>
        </w:rPr>
        <w:t>2</w:t>
      </w:r>
      <w:r>
        <w:t>Uluntu Yeroboamu umwana mwaume wakwa Nebati aishile kumfwa ifi (pantu ena ali mu Egyto, uko abutukile ukufuma kuli Solomoni), alibwelele ukufuma ku Egypto.</w:t>
      </w:r>
      <w:r>
        <w:rPr>
          <w:vertAlign w:val="superscript"/>
        </w:rPr>
        <w:t>3</w:t>
      </w:r>
      <w:r>
        <w:t xml:space="preserve">Eico baishile kutuma no ku mwita, elo Yeroboamu na bena Israeli balishile, baishile kulanda kuli Rehoboamu ati, </w:t>
      </w:r>
      <w:r>
        <w:rPr>
          <w:vertAlign w:val="superscript"/>
        </w:rPr>
        <w:t>4</w:t>
      </w:r>
      <w:r>
        <w:t xml:space="preserve">''Wiso abikile ikoli ilya kwafwa pali fwebo. Nomba webo, cita umulimo wakwa wiso uwakanguka, elo wangushe ne koli lya kufina ilyo wiso abikile pali fwebo, elo twakulakubombela.'' </w:t>
      </w:r>
      <w:r>
        <w:rPr>
          <w:vertAlign w:val="superscript"/>
        </w:rPr>
        <w:t>5</w:t>
      </w:r>
      <w:r>
        <w:t>Rehoboamu aishile kulanda kuli bo ati, ''Mukabwele kuli nebo naka bili panuma ya nshiku shitatu.'' Eico abantu baishile kubwelelamo.</w:t>
      </w:r>
      <w:r>
        <w:rPr>
          <w:vertAlign w:val="superscript"/>
        </w:rPr>
        <w:t>6</w:t>
      </w:r>
      <w:r>
        <w:t xml:space="preserve">Imfumu Rehoboamu aile kwi pusha abakalamba abali ku bomba na Solomoni wishi ulo ali talafwa, aishile kulanda ati, ''Bushe mano nshi mwinga njeba ayakuti nayasuka aba bantu?'' </w:t>
      </w:r>
      <w:r>
        <w:rPr>
          <w:vertAlign w:val="superscript"/>
        </w:rPr>
        <w:t>7</w:t>
      </w:r>
      <w:r>
        <w:t>Baishile kulanda kuli ye nokutila ati, ''Nga cakuti uli muntu umusuma kuli aba bantu elo no kusekesha, elo no kulanda amashiwi ayasuma kuli bo, elo lyena bakaba ababomfi bobe lyonsefye.''</w:t>
      </w:r>
      <w:r>
        <w:rPr>
          <w:vertAlign w:val="superscript"/>
        </w:rPr>
        <w:t>8</w:t>
      </w:r>
      <w:r>
        <w:t xml:space="preserve">Lelo Rehoboamu akene ukumfwa kufyo abakalamba bamupandile amano, elo aishile kuya mwikwipusha ku baice banankwe abo ali kukula nabo, abalikusangwa naye. </w:t>
      </w:r>
      <w:r>
        <w:rPr>
          <w:vertAlign w:val="superscript"/>
        </w:rPr>
        <w:t>9</w:t>
      </w:r>
      <w:r>
        <w:t>Aishile kulanda kuli bo ati, ''Bushe mano nshi mwinga jebako, pakuti twingasuka abantu abaishile no kulanda kuli nebo ati, 'Angusha ikoli ilyo wiso abikile pali fwebo?''</w:t>
      </w:r>
      <w:r>
        <w:rPr>
          <w:vertAlign w:val="superscript"/>
        </w:rPr>
        <w:t>10</w:t>
      </w:r>
      <w:r>
        <w:t xml:space="preserve">Abalumendo abali kukulila pamo na Rehoboamu baishile kulanda kuli ye, ati, ''Ifi efyo ukese kulanda ku bantu abakwebele ukuti wiso Solomoni acitile ikoli ilya kufina pali bo, lelo ukuti ulicite ilya kwanguka. Ifi efyo ukese kubeeba, 'Ku munwe wandi uunono walitikama ukucila umusana wa batata. </w:t>
      </w:r>
      <w:r>
        <w:rPr>
          <w:vertAlign w:val="superscript"/>
        </w:rPr>
        <w:t>11</w:t>
      </w:r>
      <w:r>
        <w:t>Eico nomba, tata alengele ikoli lya kufina ukuba pali mwebo, lelo nebo ndi nokulundako ukufina kwe koli. Batata bali kumilopola na membya, lelo nebo nkala miknda kuli ba kaling'ongo.'''</w:t>
      </w:r>
      <w:r>
        <w:rPr>
          <w:vertAlign w:val="superscript"/>
        </w:rPr>
        <w:t>12</w:t>
      </w:r>
      <w:r>
        <w:t xml:space="preserve">Eico Yeroboamu na bantu bonse baishile kwisa kuli Rehoboamu pa bushiku ubwakulenga shitatu, nga fintu imfumu yabebele, ''Ukuti bakabweluluke pa bushiku bwakulenga shitatu.'' </w:t>
      </w:r>
      <w:r>
        <w:rPr>
          <w:vertAlign w:val="superscript"/>
        </w:rPr>
        <w:t>13</w:t>
      </w:r>
      <w:r>
        <w:t xml:space="preserve">Rehoboamu aishile kulanda kuli bo bukali bukali, no kukanaumfwa ukupandwa amano kwa baume abakalamba. </w:t>
      </w:r>
      <w:r>
        <w:rPr>
          <w:vertAlign w:val="superscript"/>
        </w:rPr>
        <w:t>14</w:t>
      </w:r>
      <w:r>
        <w:t>Aishile kulanda ku bantu ukukonka na mano abalumendo ba mupandile, ukulanda ukuti, ''Tata alengele ikoli lyenu ukufina, lelo nebo ndinokucishapo. Tata alikumyuma ne cikoti, lelo nebo nkalamilopola na bakaling'ongo.''</w:t>
      </w:r>
      <w:r>
        <w:rPr>
          <w:vertAlign w:val="superscript"/>
        </w:rPr>
        <w:t>15</w:t>
      </w:r>
      <w:r>
        <w:t>Eico imfumu yakene ukumfwile abantu, pantu ukucilika kwa ifi kwaletelwe na Lesa, ukuti Yahweh afikilishe icebo ico alandile ukupitila muli Ahiya umwina Shilo alandile kuli Yeroboamu umwana mwaume wakwa Nebati.</w:t>
      </w:r>
      <w:r>
        <w:rPr>
          <w:vertAlign w:val="superscript"/>
        </w:rPr>
        <w:t>16</w:t>
      </w:r>
      <w:r>
        <w:t>Uluntu abena Israeli baishile kubona ukuti imfumu tayaumfwile kuli bo, abantu baishile kwasuka no kulanda ati, ''Bushe cakaniko ndo tukwete muli Davidi? Tatukwete icakupyana mu mwana mwaume wakwa Yese! Umuntu no muntu aishile kubwelela ku ma tenti yabo, Israeli. Nomba bona ing'anda yobe, we Davidi.'' Eico abena Israeli bonse babwelele ku ma tenti yabo.</w:t>
      </w:r>
      <w:r>
        <w:rPr>
          <w:vertAlign w:val="superscript"/>
        </w:rPr>
        <w:t>17</w:t>
      </w:r>
      <w:r>
        <w:t xml:space="preserve">Lelo ku bantu abena Israeli abo abalikwikala mu misumba ya Yuda, Rehoboamu ewalikubatungulula. </w:t>
      </w:r>
      <w:r>
        <w:rPr>
          <w:vertAlign w:val="superscript"/>
        </w:rPr>
        <w:t>18</w:t>
      </w:r>
      <w:r>
        <w:t xml:space="preserve">Eluntu imfumu Rehoboamu aishile Adonirami, uwali umukulu pa mulimo wa mulasa, lelo abantu bakwa Israeli baishile kumutoba amabwe mpaka afwa ku mabwe. Imfumu Rehoboamu mukwangufyanya aishile kunina mwi celeta lyake nokuya ku Yerusalemu. </w:t>
      </w:r>
      <w:r>
        <w:rPr>
          <w:vertAlign w:val="superscript"/>
        </w:rPr>
        <w:t>19</w:t>
      </w:r>
      <w:r>
        <w:t>Efyo Israeli yaba iyakusangukila aba ng'anda yakwa Davidi ukufika na mukalelo.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Uluntu Rehoboamu aishile kufika mu Yerusalemu, aishile kukolonganika aba ng'anda yakwa Yuda elo na Benjamini, 180,000 abaume abasalwa abali abashilika, ukuti balwe na Israeli, pakuti benga bwesesha ubufumu kuli Rehoboamu.</w:t>
      </w:r>
      <w:r>
        <w:rPr>
          <w:vertAlign w:val="superscript"/>
        </w:rPr>
        <w:t>2</w:t>
      </w:r>
      <w:r>
        <w:t xml:space="preserve">Lelo icebo cakwa Yahweh caishile kwisa kuli Shemaya umuntu wakwa Lesa, ukulanda ukuti, </w:t>
      </w:r>
      <w:r>
        <w:rPr>
          <w:vertAlign w:val="superscript"/>
        </w:rPr>
        <w:t>3</w:t>
      </w:r>
      <w:r>
        <w:t xml:space="preserve">''Landa kuli Rehoboamu umwana mwaume wakwa Solomoni, imfumu ya ba Yuda, elo na kubana Israeli bonse abali mu Yuda elo na muli Benjamini, </w:t>
      </w:r>
      <w:r>
        <w:rPr>
          <w:vertAlign w:val="superscript"/>
        </w:rPr>
        <w:t>4</w:t>
      </w:r>
      <w:r>
        <w:t>'Yahweh alandile ifi, Tamufwile ukusansa nagu ukulwisha bamunyinenwe. Cila umo afwile ukubwelela ku ng'anda ku mwakwe, pantu ninebo ndengele ifi ukucitika.''''' Eico baishile kumfwa amashiwi yakwa Yahweh elo balibwelele no kukana sansa Yeroboamu.</w:t>
      </w:r>
      <w:r>
        <w:rPr>
          <w:vertAlign w:val="superscript"/>
        </w:rPr>
        <w:t>5</w:t>
      </w:r>
      <w:r>
        <w:t xml:space="preserve">Rehoboamu aikele mu Yerusalemu elo no kukula imisumba mu Yuda iya kucingililako. </w:t>
      </w:r>
      <w:r>
        <w:rPr>
          <w:vertAlign w:val="superscript"/>
        </w:rPr>
        <w:t>6</w:t>
      </w:r>
      <w:r>
        <w:t xml:space="preserve">Aishile kukula Betelemu, Etamu, Tekoa, </w:t>
      </w:r>
      <w:r>
        <w:rPr>
          <w:vertAlign w:val="superscript"/>
        </w:rPr>
        <w:t>7</w:t>
      </w:r>
      <w:r>
        <w:t xml:space="preserve">Beti Zuri, Soko, Adulamu, </w:t>
      </w:r>
      <w:r>
        <w:rPr>
          <w:vertAlign w:val="superscript"/>
        </w:rPr>
        <w:t>8</w:t>
      </w:r>
      <w:r>
        <w:t xml:space="preserve">Gati, Maresha, Zifu, </w:t>
      </w:r>
      <w:r>
        <w:rPr>
          <w:vertAlign w:val="superscript"/>
        </w:rPr>
        <w:t>9</w:t>
      </w:r>
      <w:r>
        <w:t xml:space="preserve">Adoraimu, Lakishi, Azeka, </w:t>
      </w:r>
      <w:r>
        <w:rPr>
          <w:vertAlign w:val="superscript"/>
        </w:rPr>
        <w:t>10</w:t>
      </w:r>
      <w:r>
        <w:t>Zora, Aijaloni, elo na Hebroni. Iyi eyali imisumba iyacingililwa mu Yuda elo na muli Benjamini.</w:t>
      </w:r>
      <w:r>
        <w:rPr>
          <w:vertAlign w:val="superscript"/>
        </w:rPr>
        <w:t>11</w:t>
      </w:r>
      <w:r>
        <w:t xml:space="preserve">Acingilile imisumba elo no kuikosha elo abikamo na abakulu ba bashilika, na matala ya fya kulya, amafuta, elo no mwangashi. </w:t>
      </w:r>
      <w:r>
        <w:rPr>
          <w:vertAlign w:val="superscript"/>
        </w:rPr>
        <w:t>12</w:t>
      </w:r>
      <w:r>
        <w:t>Aishile kubika ifya ku solelako elo ne mifwi mu misumba yonse elo no kupanga imisumba iyakukosa. Eico leo na Benjamini bali bakwe.</w:t>
      </w:r>
      <w:r>
        <w:rPr>
          <w:vertAlign w:val="superscript"/>
        </w:rPr>
        <w:t>13</w:t>
      </w:r>
      <w:r>
        <w:t xml:space="preserve">Bashimapepo elo na bena Lebi abali mu Israeli monse baishile kuya ukufuma mu mipaka yabo. </w:t>
      </w:r>
      <w:r>
        <w:rPr>
          <w:vertAlign w:val="superscript"/>
        </w:rPr>
        <w:t>14</w:t>
      </w:r>
      <w:r>
        <w:t xml:space="preserve">Pantu Lebi baishile kusha incende sha kucemenamo elo ne fipe pakuti bengesa ku Yuda elo na ku Yerusalemu, pantu Yeroboamu elo na bana baume bakwe bali bafumishepo, pakuti tekuti babombe umulimo wa bushimapepo kuli Yahweh. </w:t>
      </w:r>
      <w:r>
        <w:rPr>
          <w:vertAlign w:val="superscript"/>
        </w:rPr>
        <w:t>15</w:t>
      </w:r>
      <w:r>
        <w:t>Yeroboamu aishile kusonta bashimapepo mu ncende sha cindikwa elo ne mbushi ne ng'ombe sha tulubi ifyo apangile.</w:t>
      </w:r>
      <w:r>
        <w:rPr>
          <w:vertAlign w:val="superscript"/>
        </w:rPr>
        <w:t>16</w:t>
      </w:r>
      <w:r>
        <w:t xml:space="preserve">Abantu ukufuma mu mitundu yonse iyo bena Israeli baishile kuli bo, abo ababikile imitima yabo mukufwaya Yahweh, Lesa wabena Israeli; baishile ku Yerusalemu mu kupela amalambo kuli Yahweh, Lesa wafikolwe fyabo. </w:t>
      </w:r>
      <w:r>
        <w:rPr>
          <w:vertAlign w:val="superscript"/>
        </w:rPr>
        <w:t>17</w:t>
      </w:r>
      <w:r>
        <w:t>Eico bakoseleshe ubufumu bakwa Yuda elo no ku kosha Rehoboamu umwana mwaume wa kwa Solomoni pa nshita ya myaka Itatu, elo kabili balikwenda mu mibele yakwa Davidi, elo na Solomoni.</w:t>
      </w:r>
      <w:r>
        <w:rPr>
          <w:vertAlign w:val="superscript"/>
        </w:rPr>
        <w:t>18</w:t>
      </w:r>
      <w:r>
        <w:t xml:space="preserve">Rehoboamu aishile kupa umwanakashi: Mahalati, umwana mwanakashi wakwa Yerimoti, umwana mwaume wakwa Davidi. </w:t>
      </w:r>
      <w:r>
        <w:rPr>
          <w:vertAlign w:val="superscript"/>
        </w:rPr>
        <w:t>19</w:t>
      </w:r>
      <w:r>
        <w:t xml:space="preserve">Nao aishile kumufumya abana baume: Yenshi, Shemariya, elo na Sahamu. </w:t>
      </w:r>
      <w:r>
        <w:rPr>
          <w:vertAlign w:val="superscript"/>
        </w:rPr>
        <w:t>20</w:t>
      </w:r>
      <w:r>
        <w:t xml:space="preserve">Panuma yakwa Mahalati Rehoboamu aishile kupa kabili Maaka, umwana manakashi wakwa Abishalomi, muli ye ekufyalamo Abiya, Atai, Sasa, elo Shelomiti. </w:t>
      </w:r>
      <w:r>
        <w:rPr>
          <w:vertAlign w:val="superscript"/>
        </w:rPr>
        <w:t>21</w:t>
      </w:r>
      <w:r>
        <w:t>Rehoboamu atemwishishe Maaka, umana mwanakashi wakwa Abishalomu, ukucila abakashi bakwe bambi bonse elo na kubakashi abapambali (aupile abakashi bonse pamo ikumi limo na mutanda, elo aishibile wishi wa bana baume amakumi ya bili na cine konse konse elo na bana banakashi amakumi mutanda).</w:t>
      </w:r>
      <w:r>
        <w:rPr>
          <w:vertAlign w:val="superscript"/>
        </w:rPr>
        <w:t>22</w:t>
      </w:r>
      <w:r>
        <w:t xml:space="preserve">Rehoboamu aishile kusonta Abiya umwana mwaume wakwa Maaka ukuba imfumu, intungulushi pakati kabo wabo; alikwete itontonkanyo lya kumucita imfumu. </w:t>
      </w:r>
      <w:r>
        <w:rPr>
          <w:vertAlign w:val="superscript"/>
        </w:rPr>
        <w:t>23</w:t>
      </w:r>
      <w:r>
        <w:t>Rehoboamu aishile kutungulula na mano; aishile kusalanganya bonse abana baume bakwe mu ncende yonse iya ka Yuda elo na Benjamini ku misumba yonse iya malinga. Kabili aishile kupela ne fya kulya ifingi nganshi elo no kubafwaila abakashi abengi.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Caishile kuba ifi, uluntu ubufumu bwakwe Rehoboamu bwa shimpilwe elo wakwata na maka, asulile amafunde ya kwa Yahweh-elo na bena Israeli abo alinabo.</w:t>
      </w:r>
      <w:r>
        <w:rPr>
          <w:vertAlign w:val="superscript"/>
        </w:rPr>
        <w:t>2</w:t>
      </w:r>
      <w:r>
        <w:t xml:space="preserve">Fyaishile ku citika mu mwaka uwalekulenga isano uwabufumu bwakwe Rehoboamu, Shishaki, imfumu ya ku Egypto, aishile kwisa no kusansa Yerusalemu, pantu abantu tabali na cishinka kuli Yahweh. </w:t>
      </w:r>
      <w:r>
        <w:rPr>
          <w:vertAlign w:val="superscript"/>
        </w:rPr>
        <w:t>3</w:t>
      </w:r>
      <w:r>
        <w:t xml:space="preserve">Aishile kwisa na maceleta ikana limo ne myanda iibili elo na bashilika abashinga pendwa nabo aishile kwisa nabo ukufuma ku Egypto: Abena Libya, aba ku Suki, elo naba ku Kushi. </w:t>
      </w:r>
      <w:r>
        <w:rPr>
          <w:vertAlign w:val="superscript"/>
        </w:rPr>
        <w:t>4</w:t>
      </w:r>
      <w:r>
        <w:t>Alisanshile imisumba iyali na malinga iyali mu Yuda elo aisa ku Yerusalemu.</w:t>
      </w:r>
      <w:r>
        <w:rPr>
          <w:vertAlign w:val="superscript"/>
        </w:rPr>
        <w:t>5</w:t>
      </w:r>
      <w:r>
        <w:t xml:space="preserve">Nomba kasesema Shemaiya aishile kwisa kuli Reoboamu elo na ku ntungulushi sha ku Yuda abo abakolongene pamo pa mulandu wakwa Shishaki mu Yerusalemu. Shemaiya aishile kuli bo ati, ''Ifi efyo Yahweh alandile: Mwebo mulinsulile nebo, eico na nebo ndi mupele mu kubuko kwakwa Shishaki.'' </w:t>
      </w:r>
      <w:r>
        <w:rPr>
          <w:vertAlign w:val="superscript"/>
        </w:rPr>
        <w:t>6</w:t>
      </w:r>
      <w:r>
        <w:t>Eluntu bacilolo ba bena Israeli elo ne mfumu baicefeshe no kulanda ati, ''Yahweh alilingama.''</w:t>
      </w:r>
      <w:r>
        <w:rPr>
          <w:vertAlign w:val="superscript"/>
        </w:rPr>
        <w:t>7</w:t>
      </w:r>
      <w:r>
        <w:t xml:space="preserve">Uluntu Yahweh aishile kubona ukuti bali icefyeshe, ishiwi lya kwa Yahweh lyaishile kwisa kuli Shemaiya, ukulanda ukuti, ''Baliicefyeshe. Ntabonaule; nalapokolola bwangu bwangu, elo no bukali bwandi ntabike pali Yerusalemu ukupitila mukubapela mu kubuko kwakwa Shishaki. </w:t>
      </w:r>
      <w:r>
        <w:rPr>
          <w:vertAlign w:val="superscript"/>
        </w:rPr>
        <w:t>8</w:t>
      </w:r>
      <w:r>
        <w:t>Nangu cibe ifyo bali no kuba abasha bakwe, epakuti beshibe ifyaba mukubombela nebo elo nefyaba mukubombela isha mfumu mu fyalo fimbi.</w:t>
      </w:r>
      <w:r>
        <w:rPr>
          <w:vertAlign w:val="superscript"/>
        </w:rPr>
        <w:t>9</w:t>
      </w:r>
      <w:r>
        <w:t xml:space="preserve">Eico Shishaki, imfumu ya ku Egypto yaishile kusansa Yerusalemu elo kusenda icipao icali mu ng'anda yakwa Yahweh, elo ne cipao icali mu ng'anda ya mfumu. Aishile kusenda fyonse; kabili aishile kusendela kumo ne fisolelo fya golide ifyo Solomoni apangile. </w:t>
      </w:r>
      <w:r>
        <w:rPr>
          <w:vertAlign w:val="superscript"/>
        </w:rPr>
        <w:t>10</w:t>
      </w:r>
      <w:r>
        <w:t>Imfumu Reoboamu ekupanga ifisolelo fya mukuba apyanishepo elo afipela mu maboko ya bakalamba bali kulanda, abo abalikulonda imishi ya ku ng'anda ya mfumu.</w:t>
      </w:r>
      <w:r>
        <w:rPr>
          <w:vertAlign w:val="superscript"/>
        </w:rPr>
        <w:t>11</w:t>
      </w:r>
      <w:r>
        <w:t xml:space="preserve">Ifyali kucitika fya kuti ilyo lyonse imfumu yaingila mu ng'anda yakwa Yahweh, bakalonda kusenda ifisolelo; elo no kuleta ukubwesesha mu ng'anda ya ba malonda. </w:t>
      </w:r>
      <w:r>
        <w:rPr>
          <w:vertAlign w:val="superscript"/>
        </w:rPr>
        <w:t>12</w:t>
      </w:r>
      <w:r>
        <w:t>Uluntu Rehoboamu aishile kuicefya, ubukali bwakwa Yahweh bwaishile kufumina pali ye, eico tamonawile ukuti amulofye; na mucine mwali ifisuma ifyasangwilwe mu Yuda.</w:t>
      </w:r>
      <w:r>
        <w:rPr>
          <w:vertAlign w:val="superscript"/>
        </w:rPr>
        <w:t>13</w:t>
      </w:r>
      <w:r>
        <w:t xml:space="preserve">Eico imfumu Rehoboamu aishile kukosha ubufumu bwakwe mu Yerusalemu, elo alitwalilile ukuteka. Rehoboamu ali ne myaka amakumi yane na umo uluntu aishile kuba imfumu, elo ali pa bufumu imyaka ikumi limo na cine lubali mu Yerusalemu, umusumba uyo Yahweh asalile pa mishobo yonse iya bena Israeli epakuti engabika ishina lyakwe mulya. Ishina lya kwa nyina ali ni Naama umwina Amoni. </w:t>
      </w:r>
      <w:r>
        <w:rPr>
          <w:vertAlign w:val="superscript"/>
        </w:rPr>
        <w:t>14</w:t>
      </w:r>
      <w:r>
        <w:t>Acitile ifya bubi, pantu tabikile umutima wakwe ku kufwaya Yahweh.</w:t>
      </w:r>
      <w:r>
        <w:rPr>
          <w:vertAlign w:val="superscript"/>
        </w:rPr>
        <w:t>15</w:t>
      </w:r>
      <w:r>
        <w:t xml:space="preserve">Imilandu imbi iikumine Rehoboamu, ukufumafye mukutampa elo ukufika na kumpela, bushe tafya lembwa mu malembo ya kwa Shemaiya kasesema elo na Iddo kabona, kabili umwaba ifya tantikwa ifya cifyalila elo no kutwalila kwa nkondo pakati ka kwe Reoboamu elo na Yeroboamu? </w:t>
      </w:r>
      <w:r>
        <w:rPr>
          <w:vertAlign w:val="superscript"/>
        </w:rPr>
        <w:t>16</w:t>
      </w:r>
      <w:r>
        <w:t>Rehoboamu alala ukwalala ifikole fyakwe elo bamushikile mu musumba wakwa Davidi; Abiya umwana mwaume wakwa ewaishile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uwalengele ikumi na cine konse konse ku mfumu Yeroboamu, Abiya uwatampile ukuteka pali Yuda. </w:t>
      </w:r>
      <w:r>
        <w:rPr>
          <w:vertAlign w:val="superscript"/>
        </w:rPr>
        <w:t>2</w:t>
      </w:r>
      <w:r>
        <w:t xml:space="preserve">Atekele pa myaka itatu mu Yerusalemu; ne shina lya ba nyina ni Maaka, umwana mwanakashi wakwa Uriele uwa mu Gibea. Kwali inkondo pakati ka kwa Abiya na Yeroboamu. </w:t>
      </w:r>
      <w:r>
        <w:rPr>
          <w:vertAlign w:val="superscript"/>
        </w:rPr>
        <w:t>3</w:t>
      </w:r>
      <w:r>
        <w:t>Abiya aishile kuya mu nkondo na bashilika abakosa abashilika abakashipa 400,000 abaume abasalwa. Yeroboamu atampile inkondo ukutantama ukumulwisha pamo na baume abasalwa 800,000, abakosa, abashilika abakushipa.</w:t>
      </w:r>
      <w:r>
        <w:rPr>
          <w:vertAlign w:val="superscript"/>
        </w:rPr>
        <w:t>4</w:t>
      </w:r>
      <w:r>
        <w:t xml:space="preserve">Abiya alitaleme pa lupili lwa Zemaraimu, ulwaba mu calo ca mpili cakwa Efuremu, elo aishile kulanda ati, ''Umfwa kuli nebo, Yeroboamu elo na Israeli onse! </w:t>
      </w:r>
      <w:r>
        <w:rPr>
          <w:vertAlign w:val="superscript"/>
        </w:rPr>
        <w:t>5</w:t>
      </w:r>
      <w:r>
        <w:t>Tamwaishiba ukuti Yahweh Lesa wakwa Israeli walipele ubufumu pali Israeli kuli Davidi elo na kulupwa lwakwe umuyayaya icipangano icishili cakutapuka?</w:t>
      </w:r>
      <w:r>
        <w:rPr>
          <w:vertAlign w:val="superscript"/>
        </w:rPr>
        <w:t>6</w:t>
      </w:r>
      <w:r>
        <w:t xml:space="preserve">Yeroboamu umwana mwaume wakwa Nebati, umubomfi wakwa Solomoni umwana mwaume wakwa Davidi, aimine no lusangukila shikulu wakwe. </w:t>
      </w:r>
      <w:r>
        <w:rPr>
          <w:vertAlign w:val="superscript"/>
        </w:rPr>
        <w:t>7</w:t>
      </w:r>
      <w:r>
        <w:t>Abaume ifinangwa, aba welewele, abalonge kuli ye. Baishile mukulwisha Rehoboamu umwana mwaume wakwa Solomoni, uluntu Rehoboamu ali umunono elo uwa kuteshiba nangu kamo elo tekuti alwe nabo.</w:t>
      </w:r>
      <w:r>
        <w:rPr>
          <w:vertAlign w:val="superscript"/>
        </w:rPr>
        <w:t>8</w:t>
      </w:r>
      <w:r>
        <w:t xml:space="preserve">Eico mwebo nomba mupangile ukukanya ubufumu bwakwa Yahweh abo abikile mu kuboko kwa lupwa lwakwa Davivi, pantu mu bashilika abengi, elo mwebo mulikwete na bana ba ng'ombe aba golide abo Yereboamu apangile ku kuba tulesa twenu. </w:t>
      </w:r>
      <w:r>
        <w:rPr>
          <w:vertAlign w:val="superscript"/>
        </w:rPr>
        <w:t>9</w:t>
      </w:r>
      <w:r>
        <w:t>Lelo mwebo tamwatamfya bashimapepo bakwa Yahweh, ulupwa lwakwa Aaroni, elo na bena Lebi, elo mwapanga bashimapepo abena mwebene mu nshila imo ine nga bantu aba mu fyalo fimbi bacita? uyo onse uwaisa mukubomba nga shimapepo, apela ilambo umwana wa ng'ombe elo wa basukusuku cine lubali, aisa kuba shimapepo wa fishaba tu lesa.</w:t>
      </w:r>
      <w:r>
        <w:rPr>
          <w:vertAlign w:val="superscript"/>
        </w:rPr>
        <w:t>10</w:t>
      </w:r>
      <w:r>
        <w:t xml:space="preserve">Lelo kuli fwebo, Yahweh e Lesa wesu, elo ta twamusula. Twalikwata bashimapepo, ulupwa lwakwa Aaroni, ababombela Yahweh, na bena Lebi, abo ababa pamulimo wabo. </w:t>
      </w:r>
      <w:r>
        <w:rPr>
          <w:vertAlign w:val="superscript"/>
        </w:rPr>
        <w:t>11</w:t>
      </w:r>
      <w:r>
        <w:t>Cila lu celo ne cungulo balocela kuli Yahweh ifya bupe fya koca elo ne fya cena fya bune. Kabili nabo balapapeknya umukate uwa kutambalala pe tebulo lya kusanguluka; kabili balakabila icakutekapo cila cungulo. Fwebo twalisunga amafunde yakwa Yahweh, Lesa wesu, lelo mwebo mwalimusula.</w:t>
      </w:r>
      <w:r>
        <w:rPr>
          <w:vertAlign w:val="superscript"/>
        </w:rPr>
        <w:t>12</w:t>
      </w:r>
      <w:r>
        <w:t>Boneni, Lesa ali na fwebo pa mitwe yesu, elo bashimapepo bakwe bali na ma penga ukulisha intandala pali mwebo. Mwe bana baume bakwa Israeli. Mwilwisha Yahweh, Lesa wa fikolwe fyenu, pantu tamwakacimfye.''</w:t>
      </w:r>
      <w:r>
        <w:rPr>
          <w:vertAlign w:val="superscript"/>
        </w:rPr>
        <w:t>13</w:t>
      </w:r>
      <w:r>
        <w:t xml:space="preserve">Lelo Yeroboamu alipekenye no kubelamina panuma yabo; abashilika bakwe bali pantanshi yakwa Yuda, elo abafiseme bali kunuma yabo. </w:t>
      </w:r>
      <w:r>
        <w:rPr>
          <w:vertAlign w:val="superscript"/>
        </w:rPr>
        <w:t>14</w:t>
      </w:r>
      <w:r>
        <w:t xml:space="preserve">Uluntu abena Yuda baloleshe kunuma, bo neni, ubulwi bwali konse ku ntanshi yabo elo na kuma yabo. Baishile kulilila kuli Yahweh na bashimapepo balishishe amapenga. </w:t>
      </w:r>
      <w:r>
        <w:rPr>
          <w:vertAlign w:val="superscript"/>
        </w:rPr>
        <w:t>15</w:t>
      </w:r>
      <w:r>
        <w:t>Eluntu abaume bakwa Yuda baishile kupunda; ulo bapundishe, Lesa aishile kupuma Yeroboamu elo na Israeli onse pa menso ya kwa Abiya elo Yuda,.</w:t>
      </w:r>
      <w:r>
        <w:rPr>
          <w:vertAlign w:val="superscript"/>
        </w:rPr>
        <w:t>16</w:t>
      </w:r>
      <w:r>
        <w:t xml:space="preserve">Abantu bakwa Israeli baishile kubutuka kuli Yuda, na Lesa abapele mu minwe yakwa Yuda. </w:t>
      </w:r>
      <w:r>
        <w:rPr>
          <w:vertAlign w:val="superscript"/>
        </w:rPr>
        <w:t>17</w:t>
      </w:r>
      <w:r>
        <w:t xml:space="preserve">Abiya na bashilika bakwe balibepeye ukwipaya ukukulu nganshi; 500,000 abaume abasalwa bakwa Israeli balifwile. </w:t>
      </w:r>
      <w:r>
        <w:rPr>
          <w:vertAlign w:val="superscript"/>
        </w:rPr>
        <w:t>18</w:t>
      </w:r>
      <w:r>
        <w:t>Munshila iyi ine, banatu bakwa Israeli bali nakilile panshita ilya ine; abantu bakwa Yuda balicimfishe pantu balambatile pali Yahweh, Lesa wa fikoilwe fyabo.</w:t>
      </w:r>
      <w:r>
        <w:rPr>
          <w:vertAlign w:val="superscript"/>
        </w:rPr>
        <w:t>19</w:t>
      </w:r>
      <w:r>
        <w:t xml:space="preserve">Abiya akonkele pa numa yakwa Yerboamu; aishile kubula imisumba ukufuma kuli ye: Betele ne mishi yauko pamo. Yeshana pamo ne mishi yauko, Efrone pamo ne mishi yauko. </w:t>
      </w:r>
      <w:r>
        <w:rPr>
          <w:vertAlign w:val="superscript"/>
        </w:rPr>
        <w:t>20</w:t>
      </w:r>
      <w:r>
        <w:t xml:space="preserve">Yerobamu tabwekeshepo ukukwata amaka na kabili mu nshiku shakwa Abiya; Yahweh alimumine, elo afwile. </w:t>
      </w:r>
      <w:r>
        <w:rPr>
          <w:vertAlign w:val="superscript"/>
        </w:rPr>
        <w:t>21</w:t>
      </w:r>
      <w:r>
        <w:t xml:space="preserve">Lelo Abiya aishile ku kwatisha amaka; aishile kupa abanakashi ikumi limo elo na bane umwine elo aishile kuba wishi wa bana baume amakumi ya bili na babili elo na bana banakashi ikumi limo na mutanda. </w:t>
      </w:r>
      <w:r>
        <w:rPr>
          <w:vertAlign w:val="superscript"/>
        </w:rPr>
        <w:t>22</w:t>
      </w:r>
      <w:r>
        <w:t>Nefyashalapo ifyo Abiya acitile, imibele yakwe, elo ne fyabo fyakwe fyalilembwa mu malyashi yakwa Kasesema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asendeme ukwa sendeme ifikolwe fya kwe, elo baishile kumushika mu musumba wakwa Davidi. </w:t>
      </w:r>
      <w:r>
        <w:rPr>
          <w:vertAlign w:val="superscript"/>
        </w:rPr>
        <w:t>2</w:t>
      </w:r>
      <w:r>
        <w:t xml:space="preserve">Asa, umwana mwaume wakwe, aishile kuba imfumu ukupyana. Na munshiku shakwe icalo calitalele pa myaka ikumi limo. Asa aishile ku cita fyali ifya bune elo ne fya lungama mu menso yakwa Yahweh Lesa wakwe, </w:t>
      </w:r>
      <w:r>
        <w:rPr>
          <w:vertAlign w:val="superscript"/>
        </w:rPr>
        <w:t>3</w:t>
      </w:r>
      <w:r>
        <w:t xml:space="preserve">pantu aposele kumbi ifipailo fya bena fyalo elo ne ncende bacindikile ishakupepelamo. Atobawile panshi inceshi sha mabwe elo atema ne ncedhi sha Ashera. </w:t>
      </w:r>
      <w:r>
        <w:rPr>
          <w:vertAlign w:val="superscript"/>
        </w:rPr>
        <w:t>4</w:t>
      </w:r>
      <w:r>
        <w:t>Aishile kukonkomesha abena Yuda ukufwaya Yahweh, Lesa wa fikolwe fyakwe, elo no kupiita amafunde elo ne fipope.</w:t>
      </w:r>
      <w:r>
        <w:rPr>
          <w:vertAlign w:val="superscript"/>
        </w:rPr>
        <w:t>5</w:t>
      </w:r>
      <w:r>
        <w:t xml:space="preserve">Kabili aishile kufumya incende bacindikile elo na malambo bali kufutumwinapo ukufma mu misumba yonse iya kwa Yuda no bufumu bwalitushishe pali ye. </w:t>
      </w:r>
      <w:r>
        <w:rPr>
          <w:vertAlign w:val="superscript"/>
        </w:rPr>
        <w:t>6</w:t>
      </w:r>
      <w:r>
        <w:t>Aishile kukula imisumba iya malinga muli Yuda, pantu icalo calitalele, elo takwete inkondo muli isho nshiku, pantu Yahweh alimupele umutende.</w:t>
      </w:r>
      <w:r>
        <w:rPr>
          <w:vertAlign w:val="superscript"/>
        </w:rPr>
        <w:t>7</w:t>
      </w:r>
      <w:r>
        <w:t xml:space="preserve">Pantu Asa aishile kulanda ku bena Yuda ati, ''Tiyeni tukule iyo misumba elo tupangeko ne fibumba ukushingulushako, elo ne mpungu, imyenshi elo na maingwe; pantu icalo ci cili cesu pantu fwebo twafwaile Yahweh Lesa wesu. Fwebo twalimufwaile, elo alitupele umutende konsefye.'' Eico bailikulile elo balikwanishe. </w:t>
      </w:r>
      <w:r>
        <w:rPr>
          <w:vertAlign w:val="superscript"/>
        </w:rPr>
        <w:t>8</w:t>
      </w:r>
      <w:r>
        <w:t>Asa akwete abashilika balikusenda ifyasolelamo elo ne misumbo; ukufuma mu bena Yuda akwete 300,000 ukufuma ku bena Benjamini na bakaposa ba mata. Abo bonse bali baume ba bulamba.</w:t>
      </w:r>
      <w:r>
        <w:rPr>
          <w:vertAlign w:val="superscript"/>
        </w:rPr>
        <w:t>9</w:t>
      </w:r>
      <w:r>
        <w:t xml:space="preserve">Zerah umwina Kushi ali bemine ali pamo na bashilika amakana ikana limo elo na pamaceleta imyanda itatu; aishile ku Maresha. </w:t>
      </w:r>
      <w:r>
        <w:rPr>
          <w:vertAlign w:val="superscript"/>
        </w:rPr>
        <w:t>10</w:t>
      </w:r>
      <w:r>
        <w:t xml:space="preserve">Eluntu Asa afumine ukuya mukumukumanya, elo baishile kupekanya ubulwi mu milongo mu mupoka poka wa Zafata pa Maresha. </w:t>
      </w:r>
      <w:r>
        <w:rPr>
          <w:vertAlign w:val="superscript"/>
        </w:rPr>
        <w:t>11</w:t>
      </w:r>
      <w:r>
        <w:t>Asa aishile kulilila kuli Yahweh, Lesa wakwe, elo aishile kulanda ati, ''Yahweh, takwaba nangu umo kano mwebo ukwafwa umo utakwete amaka uluntu alolenkana na bengi. Twafweni, Yahweh Lesa wesu, pantu ni mwebo twashintililamo, elo ni mwishina lyenu twaishila kulwila iyi mpendwa iikulu. Yahweh, muli Lesa wesu; mwileka umuntu amicimfye.''</w:t>
      </w:r>
      <w:r>
        <w:rPr>
          <w:vertAlign w:val="superscript"/>
        </w:rPr>
        <w:t>12</w:t>
      </w:r>
      <w:r>
        <w:t xml:space="preserve">Eico Yahweh aishile kuma abena Kushi pa menso ya kwa Asa elo na Yuda; abena Kushi baishile kubutuka. </w:t>
      </w:r>
      <w:r>
        <w:rPr>
          <w:vertAlign w:val="superscript"/>
        </w:rPr>
        <w:t>13</w:t>
      </w:r>
      <w:r>
        <w:t>Asa elo na bashilika pamo na ye baishile kubapepeka ukufika ku Gerari. Eico abena Kushi balifwile ica kuti tabengatalama, pantu Yahweh alibonawile ukubapwilishisha na bashilika bakwe. Abashilika basendele ifya kutapa ifingi.</w:t>
      </w:r>
      <w:r>
        <w:rPr>
          <w:vertAlign w:val="superscript"/>
        </w:rPr>
        <w:t>14</w:t>
      </w:r>
      <w:r>
        <w:t xml:space="preserve">Abashilika baishile konaula imishi iya shinguluka Gerari, pantu umwenso wakutina Yahweh walishile pa bali kwi kalamo. Abashilika batapile imishi yonse, elo mwali ifipe ifingi. </w:t>
      </w:r>
      <w:r>
        <w:rPr>
          <w:vertAlign w:val="superscript"/>
        </w:rPr>
        <w:t>15</w:t>
      </w:r>
      <w:r>
        <w:t>Abashilika baishile kuma na matenti ya bakacema; bapiitile impanga ishingi, pamofye ne ngamila, eluntu ba bwelele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Umupashi wakwa Lesa waishile kwisa pali Asaria umwana mwaume wakwa Odedi. </w:t>
      </w:r>
      <w:r>
        <w:rPr>
          <w:vertAlign w:val="superscript"/>
        </w:rPr>
        <w:t>2</w:t>
      </w:r>
      <w:r>
        <w:t>Alifumine no kuya kukumanya Asa no kulanda kuli ye ati, ''Umfwa kuli nebo, Asa, na bena Yuda bonse na bena Benjamini; Yahweh aba na mwebo, ulo mucili nankwe. Nga mwebo mwa mufwaya, mukamusanga mwebo; lelo nga mwa mukana, na mwebo akamukana.</w:t>
      </w:r>
      <w:r>
        <w:rPr>
          <w:vertAlign w:val="superscript"/>
        </w:rPr>
        <w:t>3</w:t>
      </w:r>
      <w:r>
        <w:t xml:space="preserve">Nomba panshita ntali iyapita, Israeli takwete Lesa wa cine, ukwabula na shimapepo wakufunda, elo ukwabula ne funde. </w:t>
      </w:r>
      <w:r>
        <w:rPr>
          <w:vertAlign w:val="superscript"/>
        </w:rPr>
        <w:t>4</w:t>
      </w:r>
      <w:r>
        <w:t xml:space="preserve">Lelo mukucula kwabo eluntu ba bwelele kuli Yahweh, Lesa wakwa Israeli, no kumufwaya, alisangilwe kuli bo. </w:t>
      </w:r>
      <w:r>
        <w:rPr>
          <w:vertAlign w:val="superscript"/>
        </w:rPr>
        <w:t>5</w:t>
      </w:r>
      <w:r>
        <w:t>Muli ilya nshita takwali umutende kuli uyo uwaile kumbi, nangu ni ku waisa muno; pamulandu wakuti, amafya ayakulu yali pali bonse abekashi ba mufyalo.</w:t>
      </w:r>
      <w:r>
        <w:rPr>
          <w:vertAlign w:val="superscript"/>
        </w:rPr>
        <w:t>6</w:t>
      </w:r>
      <w:r>
        <w:t xml:space="preserve">Baishile kwakanika mufiputulwa, umushobo no mushobo, umusumba no musumba, pantu Yahweh ali bacushishe kumisango yonse iya kucula. </w:t>
      </w:r>
      <w:r>
        <w:rPr>
          <w:vertAlign w:val="superscript"/>
        </w:rPr>
        <w:t>7</w:t>
      </w:r>
      <w:r>
        <w:t>Lelo mube abakukosa, elo mwileka iminwe yenu ibe iya kunaka, pantu imilimo yenu ikalambulwa.''</w:t>
      </w:r>
      <w:r>
        <w:rPr>
          <w:vertAlign w:val="superscript"/>
        </w:rPr>
        <w:t>8</w:t>
      </w:r>
      <w:r>
        <w:t xml:space="preserve">Uluntu Asa aishile kumfwa ayo mashiwi, ubusesemo bwakwa Odede kasesema alikosele no kufumya ifya muselu fyonse ukufuma mucalo cakwa Yuda elo na Benjamini, elo ukufuma na mu misumba intu apokele ukufuma mufyalo fya mu mpili fyakwa Efremu, elo no kukula cipya cipya ubulambo bwakwa Yahweh, ubo ubwali pantanshi apakwingilila mu ng'anda ya kwa Yahweh. </w:t>
      </w:r>
      <w:r>
        <w:rPr>
          <w:vertAlign w:val="superscript"/>
        </w:rPr>
        <w:t>9</w:t>
      </w:r>
      <w:r>
        <w:t>Aishile kukolonganika bonse abena Yuda na Benjamini, elo nabo alikwikala nabo-abantu ukufuma mu Efremu na Manase, no kufuma mu Simeoni. Pantu baishile ukufuma mu Israeli ukuya kuli ye mumpendwa iikulu, uluntu baishile kubona ukutiYahweh Lesa wakwe aali nankwe.</w:t>
      </w:r>
      <w:r>
        <w:rPr>
          <w:vertAlign w:val="superscript"/>
        </w:rPr>
        <w:t>10</w:t>
      </w:r>
      <w:r>
        <w:t xml:space="preserve">Kanshi baishile kukolongana pamo pa Yerusalemu mu mwenshi wa citatu, mu mwaka uwalenga ikumi limo naisano ulo alikuteka. </w:t>
      </w:r>
      <w:r>
        <w:rPr>
          <w:vertAlign w:val="superscript"/>
        </w:rPr>
        <w:t>11</w:t>
      </w:r>
      <w:r>
        <w:t>Baishile kupela ilambo kuli Yaheh muli bulya bushiku fimo ifyo batapile filya ifyo bapiitile: Imyanda cine lubali imitwe ya ng'ombe elo amakana cine lubali iya mpanga elo ne mbushi.</w:t>
      </w:r>
      <w:r>
        <w:rPr>
          <w:vertAlign w:val="superscript"/>
        </w:rPr>
        <w:t>12</w:t>
      </w:r>
      <w:r>
        <w:t xml:space="preserve">Baingile mucipangano ica kufwaya Yahweh, Lesa wa fikolwe fyabo, pamo no mutima wabo elo no mweo wabo onse. </w:t>
      </w:r>
      <w:r>
        <w:rPr>
          <w:vertAlign w:val="superscript"/>
        </w:rPr>
        <w:t>13</w:t>
      </w:r>
      <w:r>
        <w:t>Basuminishenye ukuti uyo onse uwakana ukufwaya Yaweh, Lesa wakwa Israeli, ali no kufwa, nangula uyo muntu munono nangu umukulu, nangula umwaume nangu umwanakashi.</w:t>
      </w:r>
      <w:r>
        <w:rPr>
          <w:vertAlign w:val="superscript"/>
        </w:rPr>
        <w:t>14</w:t>
      </w:r>
      <w:r>
        <w:t xml:space="preserve">Balilapile kuli Yaweh mwishiwi ilikulu pamo nokupundisha, elo pamo namapenga ne nsengo. </w:t>
      </w:r>
      <w:r>
        <w:rPr>
          <w:vertAlign w:val="superscript"/>
        </w:rPr>
        <w:t>15</w:t>
      </w:r>
      <w:r>
        <w:t>Abena Yuda bonse balisansamukile pamulapo, pantu balapile kumo no mitima yabo yonse, elo bafwaile Lesa pamo no kufwaya kwabo konse, elo alisangilwe muli bo. Yahweh wabapele umutende onse ukuba shinguluka.</w:t>
      </w:r>
      <w:r>
        <w:rPr>
          <w:vertAlign w:val="superscript"/>
        </w:rPr>
        <w:t>16</w:t>
      </w:r>
      <w:r>
        <w:t xml:space="preserve">Kabili aishile kufumyapo Maacah, nyinakulu, pakuba na mfumu, pantu aishile kupanga camuselu icakukowesha ukufma muli Asherah. Asa aliciwishishe panshi icamuselu icakukowesha, ukucifungaula panshi mulukungu no kocela pa mumana wa mukuku Kidroni. </w:t>
      </w:r>
      <w:r>
        <w:rPr>
          <w:vertAlign w:val="superscript"/>
        </w:rPr>
        <w:t>17</w:t>
      </w:r>
      <w:r>
        <w:t>Lelo incende shapa mulu tashafumine muli Israeli. Nangu cali ifyo, umutima wakwa Asa wali uwaipelesha umupwilapo inshiku shakwe shonse.</w:t>
      </w:r>
      <w:r>
        <w:rPr>
          <w:vertAlign w:val="superscript"/>
        </w:rPr>
        <w:t>18</w:t>
      </w:r>
      <w:r>
        <w:t xml:space="preserve">Aishile kuleta mu ng'anda yakwa Lesa sifere elo na golide elo nefipe ifyo ena na wishi bashishishe palwa ulya mulimo. </w:t>
      </w:r>
      <w:r>
        <w:rPr>
          <w:vertAlign w:val="superscript"/>
        </w:rPr>
        <w:t>19</w:t>
      </w:r>
      <w:r>
        <w:t>Takwali ubulwi na bumbi pa myaka amakumi yatatu naisano mukuteka kwakwa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 mwaka wakulenga amakumi yatatu na mutanda mu butekeshi bwakwa Asa, Baasha, imfumu yakwa Israeli, aile pali Yuda elo akulile Ramah, pakuti esuminisha nangu umo ukufuma nangu ukwingila mu calo cakwa Asa, imfumu ya bena Yuda.</w:t>
      </w:r>
      <w:r>
        <w:rPr>
          <w:vertAlign w:val="superscript"/>
        </w:rPr>
        <w:t>2</w:t>
      </w:r>
      <w:r>
        <w:t xml:space="preserve">Eluntu Asa aishile kubula silfere elo na golide ukufuma mu muputule wa kusungilamo ifipe mu ng'anda yakwa Yahweh elo na mu ng'anda ya mfumu, elo aishile kufituma kuli Beni Hadadi imfumu ya bena Aramu, uwali kwikala mu Damascus. Aishile kulanda ati, </w:t>
      </w:r>
      <w:r>
        <w:rPr>
          <w:vertAlign w:val="superscript"/>
        </w:rPr>
        <w:t>3</w:t>
      </w:r>
      <w:r>
        <w:t>''Leka pabe icipangano pakati ka nebo na webo, nga fintu cali pali batata elo na bawiso. Bona, nditumine kuli webo silfere elo na golide. Toba icipangano pali webo elo na Baasha, imfumu yakwa Israeli, pakuti andeke neka.''</w:t>
      </w:r>
      <w:r>
        <w:rPr>
          <w:vertAlign w:val="superscript"/>
        </w:rPr>
        <w:t>4</w:t>
      </w:r>
      <w:r>
        <w:t xml:space="preserve">Beni Hadadi aishile kumfwa ku mfumu Asa no kutuma bamushika ba bashilika bakwe pa misumba yakwa Israeli. Baishile kusansa Ijon, Dani, Abel Maim, elo na yonse imisumba ya kusungilamo iyakwa Nafutali. </w:t>
      </w:r>
      <w:r>
        <w:rPr>
          <w:vertAlign w:val="superscript"/>
        </w:rPr>
        <w:t>5</w:t>
      </w:r>
      <w:r>
        <w:t xml:space="preserve">Caishile kuba uluntu Baasha aishile kumfwa ifi, alekele ukukula Ramah no kuleka umulimo wakwe. </w:t>
      </w:r>
      <w:r>
        <w:rPr>
          <w:vertAlign w:val="superscript"/>
        </w:rPr>
        <w:t>6</w:t>
      </w:r>
      <w:r>
        <w:t>Eluntu Asa imfumu yapiitile abena Yuda bonse pamo na ye. Bapiitile amabwe ne mbao shaku Ramah isho Baasha alikukulila umusumba. Eluntu imfumu Asa aishile kubomfya ifipe fya bukule ukukulilako Geba elo na Mispa.</w:t>
      </w:r>
      <w:r>
        <w:rPr>
          <w:vertAlign w:val="superscript"/>
        </w:rPr>
        <w:t>7</w:t>
      </w:r>
      <w:r>
        <w:t xml:space="preserve">Pali kalya kene kashita Hanani kabona aishile kuya kuli Asa, imfumu ya bena Yuda, no kulanda kuli ye ati, ''Pantu washintilila pa mfumu ya bena Aramu, elo taushintilile pali Yahweh Lesa obe, abashilika ba mfumu ya bena Aramu ba butukile ukufuma mukuboko kobe. </w:t>
      </w:r>
      <w:r>
        <w:rPr>
          <w:vertAlign w:val="superscript"/>
        </w:rPr>
        <w:t>8</w:t>
      </w:r>
      <w:r>
        <w:t>Bushe te bena Kushi elo na bena Libia ibumba ilikulu ilya bashilika, pamo na maceleta ayengi na baume ba pali bakabalwe? Lelo, pantu webo washintilile pali Yahweh, akupele ukucimfya pali bo.</w:t>
      </w:r>
      <w:r>
        <w:rPr>
          <w:vertAlign w:val="superscript"/>
        </w:rPr>
        <w:t>9</w:t>
      </w:r>
      <w:r>
        <w:t xml:space="preserve">Pantu amenso yakwa Yahweh yalolesha konse konse ukushinguluka isonde lyonse, pakuti ailange umwine ubukose pali abo imitima yaba iyafikapo ukulola kuli ye. Lelo ulicitile ifyakbula amano muli uyu mulandu. Ukufuma pali nomba, webo wakulakwata ubulwi cila nshita.'' </w:t>
      </w:r>
      <w:r>
        <w:rPr>
          <w:vertAlign w:val="superscript"/>
        </w:rPr>
        <w:t>10</w:t>
      </w:r>
      <w:r>
        <w:t>Eluntu Asa aishile kufulilwa kabona; aishile kumubika mucifungo, oantu alimufulilwe pali uyu mulandu. Panshita imoine, Asa acushishe abantu bamo.</w:t>
      </w:r>
      <w:r>
        <w:rPr>
          <w:vertAlign w:val="superscript"/>
        </w:rPr>
        <w:t>11</w:t>
      </w:r>
      <w:r>
        <w:t xml:space="preserve">Boneni, imicitile yakwa Asa, ukufma pakutampa ukufika na pampela, boneni, yalembwa mucitabo ca shamfumu sha bena Yuda elo na Israeli. </w:t>
      </w:r>
      <w:r>
        <w:rPr>
          <w:vertAlign w:val="superscript"/>
        </w:rPr>
        <w:t>12</w:t>
      </w:r>
      <w:r>
        <w:t>Mu mwakwa wakulenga amakumi yatatu na pabula mutekeshi bwakwe, Asa aishile kwi katwa no bulwele mu makasa yakwe, nangula ubulwele bwakwe bwalikulile nganshi tafwaile ubwafwilisho ukufuma kuli Yahweh, lelo kanofye kuli bashing'anga.</w:t>
      </w:r>
      <w:r>
        <w:rPr>
          <w:vertAlign w:val="superscript"/>
        </w:rPr>
        <w:t>13</w:t>
      </w:r>
      <w:r>
        <w:t xml:space="preserve">Kanshi Asa asendeme ku fikolwe fyakwe, aishile kufwa mu mwaka walengele amakumi yane naumo mutekeshi bwakwe. </w:t>
      </w:r>
      <w:r>
        <w:rPr>
          <w:vertAlign w:val="superscript"/>
        </w:rPr>
        <w:t>14</w:t>
      </w:r>
      <w:r>
        <w:t>Bamushikile mu cilindi cakwe, ico umwine aimbile mu musumba wakwa Davidi. Bamulalike umwali ifyakununkila ifya bune ifya misango misango ifyakununkila fyakwa kapanga. Eluntu bamupangile icimbilimbili ca mulilo icikulu mukumucindamika.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Yehoshafati umwana mwaume wakwa Asa aishile kuba imfumu mucifulo cakwa wishi. Yehoshafati aliikoseleshe umwine pali Israeli. </w:t>
      </w:r>
      <w:r>
        <w:rPr>
          <w:vertAlign w:val="superscript"/>
        </w:rPr>
        <w:t>2</w:t>
      </w:r>
      <w:r>
        <w:t>Aishile kubika abashilika mu misumba yonse yamalinga iyakwa Yuda, elo aishile kubika amaboma mu calo cakwa Yuda elo na mu misumba yakwa Efulemu, iyo Asa wishi apokele.</w:t>
      </w:r>
      <w:r>
        <w:rPr>
          <w:vertAlign w:val="superscript"/>
        </w:rPr>
        <w:t>3</w:t>
      </w:r>
      <w:r>
        <w:t xml:space="preserve">Yahweh ali pamo na Yehoshafati pantu aendele munshila shakutampilapo ishakw wishi Davidi, elo tafwaile ba baali. </w:t>
      </w:r>
      <w:r>
        <w:rPr>
          <w:vertAlign w:val="superscript"/>
        </w:rPr>
        <w:t>4</w:t>
      </w:r>
      <w:r>
        <w:t>Napali ico, ashintilile pali Lesa wakwa wishi, no kwenda mu mafunde yakwe, te mu mibele ya bena Israeli.</w:t>
      </w:r>
      <w:r>
        <w:rPr>
          <w:vertAlign w:val="superscript"/>
        </w:rPr>
        <w:t>5</w:t>
      </w:r>
      <w:r>
        <w:t xml:space="preserve">Yahweh aishile kubika ubutungulushi mu maboko yakwe; bonse abena Yuda balikuleta ifyabupe kuli Yehoshafati. Akwete ubukankala elo no kucindikwa ukukulu. </w:t>
      </w:r>
      <w:r>
        <w:rPr>
          <w:vertAlign w:val="superscript"/>
        </w:rPr>
        <w:t>6</w:t>
      </w:r>
      <w:r>
        <w:t>Umutima wakwe waliipeleshe ku nshila sha kwa Yahweh. Kabili aishile kufumya imfuba sha pamulu ne fimuti fya Ashera ukufuma muli Yuda.</w:t>
      </w:r>
      <w:r>
        <w:rPr>
          <w:vertAlign w:val="superscript"/>
        </w:rPr>
        <w:t>7</w:t>
      </w:r>
      <w:r>
        <w:t xml:space="preserve">Mu mwakwa wakulenga itatu mu butekeshi bwakwe aishile kutuma bacilolo bakwe Beni-Hail, Obadiah, Sakaria, Nethanel, elo na Micaiah, ku kufunda mu misumba ya muli Yuda. </w:t>
      </w:r>
      <w:r>
        <w:rPr>
          <w:vertAlign w:val="superscript"/>
        </w:rPr>
        <w:t>8</w:t>
      </w:r>
      <w:r>
        <w:t xml:space="preserve">Pamo nabo pali abena Lebi: Shemaiah, Nathaniah, Zebadiah, Asahel, Shemiramoth, Jehonathan, Adonijah, Tobijah, elo na Tob-Adonijah; elo pamo nabo pali ba shimapepo Elishama elo na Yehoramu. </w:t>
      </w:r>
      <w:r>
        <w:rPr>
          <w:vertAlign w:val="superscript"/>
        </w:rPr>
        <w:t>9</w:t>
      </w:r>
      <w:r>
        <w:t>Balifundile uli Yuda, balikwete ne citabo ca mafunde yakwa Yahweh pamo nabo. Baile ukushinguluka mu misumba yonse iya muli Yuda no kufunda abantu bonse.</w:t>
      </w:r>
      <w:r>
        <w:rPr>
          <w:vertAlign w:val="superscript"/>
        </w:rPr>
        <w:t>10</w:t>
      </w:r>
      <w:r>
        <w:t xml:space="preserve">Umwenso wakutina Yahweh waishile kuponena pa ma bufumu yonse pa fyalo ifya shinguluka Yuda, kanshi tabacitile ubulwi pali Yehoshafati. </w:t>
      </w:r>
      <w:r>
        <w:rPr>
          <w:vertAlign w:val="superscript"/>
        </w:rPr>
        <w:t>11</w:t>
      </w:r>
      <w:r>
        <w:t>Aba Pelishiti bamo baishile kuetela Yehoshafati ifya kumutula, elo na silfere nga ubupe. Abena Arabia nabo baishile kumuletela umukuni waba sukusuku 7,700 ne mbushi 7,700.</w:t>
      </w:r>
      <w:r>
        <w:rPr>
          <w:vertAlign w:val="superscript"/>
        </w:rPr>
        <w:t>12</w:t>
      </w:r>
      <w:r>
        <w:t xml:space="preserve">Yehoshafati aishile kuba uwamaka. Akulile malinga elo ne misumba ya matala muli Yuda. </w:t>
      </w:r>
      <w:r>
        <w:rPr>
          <w:vertAlign w:val="superscript"/>
        </w:rPr>
        <w:t>13</w:t>
      </w:r>
      <w:r>
        <w:t>Alikwete ne fikwatwa ifingi mu misumba ya muli Yuda, na bashilika-abakukosa, abaume bamaka-mu Yerusalemu.</w:t>
      </w:r>
      <w:r>
        <w:rPr>
          <w:vertAlign w:val="superscript"/>
        </w:rPr>
        <w:t>14</w:t>
      </w:r>
      <w:r>
        <w:t xml:space="preserve">Uku ekwabanya kwa kulekana kwabo ukwa kutantikwa ukulinga na mashina ya kuli ba shibo mu mayanda: Ukufuma muli Yuda, mushika wapa makana; Adnah mushika, elo pamo naye abaume ba bulwi 300,000; </w:t>
      </w:r>
      <w:r>
        <w:rPr>
          <w:vertAlign w:val="superscript"/>
        </w:rPr>
        <w:t>15</w:t>
      </w:r>
      <w:r>
        <w:t xml:space="preserve">uwa mukonkapo ni Yehohanani mushika, elo pamo nankwe abaume280,000; </w:t>
      </w:r>
      <w:r>
        <w:rPr>
          <w:vertAlign w:val="superscript"/>
        </w:rPr>
        <w:t>16</w:t>
      </w:r>
      <w:r>
        <w:t>uwamukonkapo Amasia umwana mwaume wakwa Zichri, uwaipeleshe ukubombela Yahweh; elo pamo naye abaume ba bulwi 200,000.</w:t>
      </w:r>
      <w:r>
        <w:rPr>
          <w:vertAlign w:val="superscript"/>
        </w:rPr>
        <w:t>17</w:t>
      </w:r>
      <w:r>
        <w:t xml:space="preserve">Ukufuma muli Benjamini: Eliada, umwaume wabulamba uwakushipa, elo pamo naye 200,000 abaipangasha pamo ne mifwi elo ne fyakuicingamo; </w:t>
      </w:r>
      <w:r>
        <w:rPr>
          <w:vertAlign w:val="superscript"/>
        </w:rPr>
        <w:t>18</w:t>
      </w:r>
      <w:r>
        <w:t xml:space="preserve">uwamukonkapo ni Yehozabadi, elo pamo naye abaipekanishisha ku bulwi 180,000. </w:t>
      </w:r>
      <w:r>
        <w:rPr>
          <w:vertAlign w:val="superscript"/>
        </w:rPr>
        <w:t>19</w:t>
      </w:r>
      <w:r>
        <w:t>Aba ebali kubombela imfumu, teico ceka ebo imfumu yabikile mu misumba ya malinga muli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Yehoshafati alikwete ifyuma ifingi kabili no bu cindami; ali ikumike kuli Ahabu pakuleka lupwa lwakwe ope umwana wakwe umanakashi </w:t>
      </w:r>
      <w:r>
        <w:rPr>
          <w:vertAlign w:val="superscript"/>
        </w:rPr>
        <w:t>2</w:t>
      </w:r>
      <w:r>
        <w:t xml:space="preserve">Ulo papitile imyaka alitentemukile kuli Ahabu mu Samaria. Ahabu alipeye impanga ishingi ne ngombe ena bantu bali nankwe. Ahabu alimupatikishe uku sansa Ramoti Gilead nakwe. </w:t>
      </w:r>
      <w:r>
        <w:rPr>
          <w:vertAlign w:val="superscript"/>
        </w:rPr>
        <w:t>3</w:t>
      </w:r>
      <w:r>
        <w:t>Ahabu imfumu yaku Isreali, alilandile kuli Yehoshafati imfumu yaba Yuda ukwebati, ''Bushe ukaya nanebo ku Ramoti Gilead? Yehoshafati alimwasukile ati, ''ndi nga webo, na bantu bandi bali nga bantu bobe. Tukaba nenu mubulwi''</w:t>
      </w:r>
      <w:r>
        <w:rPr>
          <w:vertAlign w:val="superscript"/>
        </w:rPr>
        <w:t>4</w:t>
      </w:r>
      <w:r>
        <w:t xml:space="preserve">Yehoshafati alilandile ku imfumu yabena Isreali ati, ''Napapata pakubala fwayeni pakubala icebo cakwa Yawe pa bwasuko bwenu'' </w:t>
      </w:r>
      <w:r>
        <w:rPr>
          <w:vertAlign w:val="superscript"/>
        </w:rPr>
        <w:t>5</w:t>
      </w:r>
      <w:r>
        <w:t>Elo imfumu yakwa Isreali yalikolonganike ba kasesema pamo, imyanda ine abaume, kabili alilandile kuli bena ati, ''Bushe taye ku Romoti Gilead kubulwi, nangu niyako? Balilandile, ''sansa, pantu Lesa ali nokupela mu mabokoya mfumu''</w:t>
      </w:r>
      <w:r>
        <w:rPr>
          <w:vertAlign w:val="superscript"/>
        </w:rPr>
        <w:t>6</w:t>
      </w:r>
      <w:r>
        <w:t xml:space="preserve">Lelo Yehoshafati alilandile, ''Bushe takwaba naumbi kuno kasesema wakwa Yawe untu twinga fwayako bumpanda mano?'' </w:t>
      </w:r>
      <w:r>
        <w:rPr>
          <w:vertAlign w:val="superscript"/>
        </w:rPr>
        <w:t>7</w:t>
      </w:r>
      <w:r>
        <w:t xml:space="preserve">Imfumu yakwa Isreali yalilandile kuli Yohoshafati, "mwaliba umo umwana uyo untu twinga fwayako amano yakwa Yawe, Mikaya umwana mwaume wakwa Imlau, lelo nali mupata pantu tasesemapo ifisuma ifyankuma. Lelo lyonse fibi'' lelo Yehoshafati alilandile, ''imfumu ilanda ifyo iyoo.'' </w:t>
      </w:r>
      <w:r>
        <w:rPr>
          <w:vertAlign w:val="superscript"/>
        </w:rPr>
        <w:t>8</w:t>
      </w:r>
      <w:r>
        <w:t>Elo imfumu yakwa Isreali yakutile no kulanda mukwangufyanya leta mikaya umwana mwaume wakwa imlah.</w:t>
      </w:r>
      <w:r>
        <w:rPr>
          <w:vertAlign w:val="superscript"/>
        </w:rPr>
        <w:t>9</w:t>
      </w:r>
      <w:r>
        <w:t xml:space="preserve">Nomba Ahabu imfumu yakwa Isreali na Yehoshafati imfumu yakwa Yuda balikele cilamuntu pa cipuna ca bufumu, bali fwele ne ,mingila shabo, Muncende ya palwalala apakwingila pa mpongolo yamu Samariya, na bonse ba kasesema bale basesemema. </w:t>
      </w:r>
      <w:r>
        <w:rPr>
          <w:vertAlign w:val="superscript"/>
        </w:rPr>
        <w:t>10</w:t>
      </w:r>
      <w:r>
        <w:t xml:space="preserve">Sedekiya umwana mwaume wakwa Kanaana aliipangile umwine amasengo yacela kabili alilandile ati, ''Yawe asosa ifi ikuli ifi muli nokusunka abena Arami panka bakaminwe.'' </w:t>
      </w:r>
      <w:r>
        <w:rPr>
          <w:vertAlign w:val="superscript"/>
        </w:rPr>
        <w:t>11</w:t>
      </w:r>
      <w:r>
        <w:t>Bakasesema bonse bali seseme fimofine, akulanda ati, '' sansa Ramoti Gileadi no ku cimfya, pantu Yawe ali mupele mu maboko ya imfumu.''</w:t>
      </w:r>
      <w:r>
        <w:rPr>
          <w:vertAlign w:val="superscript"/>
        </w:rPr>
        <w:t>12</w:t>
      </w:r>
      <w:r>
        <w:t xml:space="preserve">Inkombe yatuminwe kukwita mikaya yali landa kuli ena, ''lolesha amashiwi yaba kasesema yali yamoyene naya sanga ububile ku mfumu leka amashiwi yobe yasuminishanye namashiwi yabo, nokulandfa ifyakulinga.'' </w:t>
      </w:r>
      <w:r>
        <w:rPr>
          <w:vertAlign w:val="superscript"/>
        </w:rPr>
        <w:t>13</w:t>
      </w:r>
      <w:r>
        <w:t xml:space="preserve">Mikaya alyasukile, ''ngefyo Yawe abo nomweo, nifinfine Lesa alanda naine efya kulanda'' </w:t>
      </w:r>
      <w:r>
        <w:rPr>
          <w:vertAlign w:val="superscript"/>
        </w:rPr>
        <w:t>14</w:t>
      </w:r>
      <w:r>
        <w:t>Lintu aishile ku mfumu, imfumu yalilandile kuli ena, Mikaya, bushe tuye ku Ramoti Gileadi kubulwi nangu iyoo?'' Mikaya alimwasukile, ''sansa nokuba uwacimfya! pantu kukaba ukucimfya apakalamba sana.''</w:t>
      </w:r>
      <w:r>
        <w:rPr>
          <w:vertAlign w:val="superscript"/>
        </w:rPr>
        <w:t>15</w:t>
      </w:r>
      <w:r>
        <w:t xml:space="preserve">Elo mfumu yalilandile ku ena, ''Miku inga nebo mfwaika webo ukulapa ukukana njeba nangu kamo lelo icine Mwishina Lyakwa Yawe?'' </w:t>
      </w:r>
      <w:r>
        <w:rPr>
          <w:vertAlign w:val="superscript"/>
        </w:rPr>
        <w:t>16</w:t>
      </w:r>
      <w:r>
        <w:t>Elo Mikaya alilandile, ''Nali mwene Isreali yonse iya salanganishiwa pa lupili, kubati nimpanga ishabula kacema, umwaume onse abwelele ku nganda yakwe umutende.''</w:t>
      </w:r>
      <w:r>
        <w:rPr>
          <w:vertAlign w:val="superscript"/>
        </w:rPr>
        <w:t>17</w:t>
      </w:r>
      <w:r>
        <w:t xml:space="preserve">Elo imfumu yakwa Isreali yalilandile kuli Yehoshafati Bushe nshakwebele ati takasesema icisuma kuli nebo, lelo abonaushifye?'' </w:t>
      </w:r>
      <w:r>
        <w:rPr>
          <w:vertAlign w:val="superscript"/>
        </w:rPr>
        <w:t>18</w:t>
      </w:r>
      <w:r>
        <w:t>Lelo mikaya alilandile, ''kanshi imwe bonse imfweni icabo cakwa Yawe; Nalimwene naikala pa cipuna cakwe icabufumu, na bonse aba mu mulu bali minine ku kuboko kwakwe ukwakulyo kabili na kukuso kwakwe.</w:t>
      </w:r>
      <w:r>
        <w:rPr>
          <w:vertAlign w:val="superscript"/>
        </w:rPr>
        <w:t>19</w:t>
      </w:r>
      <w:r>
        <w:t>Yawe alilandile, Ninani uwingongola Ahabu, imfumu yakwa Israeli, pakwebati enganya kunina no kuwila pali Ramoti Gileadi? umo alilandile ci na umbi cilya.</w:t>
      </w:r>
      <w:r>
        <w:rPr>
          <w:vertAlign w:val="superscript"/>
        </w:rPr>
        <w:t>20</w:t>
      </w:r>
      <w:r>
        <w:t xml:space="preserve">Elo umupashi walishile kututangilila kabili waliminine pantanshi yakwa Yawe nokulanda, 'Nebo nkamongola Yawe alilandile kuli ena mumusango nshi? </w:t>
      </w:r>
      <w:r>
        <w:rPr>
          <w:vertAlign w:val="superscript"/>
        </w:rPr>
        <w:t>21</w:t>
      </w:r>
      <w:r>
        <w:t>Umupashi walya sukile, ''Ndinokuya no kuya kuba umupashi wabufi mukanwa kaba kasesema bakwe bonse. Yawe alyasukile, ''ukuya mongola, nobe uli nokuba uwa ku cimfya. kabiye ililine nokuya cita ifyo. ''</w:t>
      </w:r>
      <w:r>
        <w:rPr>
          <w:vertAlign w:val="superscript"/>
        </w:rPr>
        <w:t>22</w:t>
      </w:r>
      <w:r>
        <w:t>Nomba mona, Yawe nabika umupashi wabufi mukanwa ka basesema bobe, na Yawe nalumbilisha ubonaushi pali webo.''</w:t>
      </w:r>
      <w:r>
        <w:rPr>
          <w:vertAlign w:val="superscript"/>
        </w:rPr>
        <w:t>23</w:t>
      </w:r>
      <w:r>
        <w:t xml:space="preserve">Elo sedekiya umwana mwaume wakwa Kenaana, alishile kwima, alitobele Mikaya ulupi kwi saya, no kulanda, ''Ninshila nshi umupashi wakwa Yawe ubomfya ukufuma kuli nebo pakwisa kusosa kuli webo?"' </w:t>
      </w:r>
      <w:r>
        <w:rPr>
          <w:vertAlign w:val="superscript"/>
        </w:rPr>
        <w:t>24</w:t>
      </w:r>
      <w:r>
        <w:t>Mikaya alilandile, ''Lolesha, uli nokwishiba ifi pali bulya bushiku, lintu ukabutukila ku muputule wa mukati mukufisama.''</w:t>
      </w:r>
      <w:r>
        <w:rPr>
          <w:vertAlign w:val="superscript"/>
        </w:rPr>
        <w:t>25</w:t>
      </w:r>
      <w:r>
        <w:t xml:space="preserve">Imfumu yakwa Isreali yalilandilepo nababomfi bamo ati, ''Mwe bantu ikateni Mikaya no kumutwala kuli Amoni, kateka wa musumba, na kuli Yoashi, umwana wandi umwaume. </w:t>
      </w:r>
      <w:r>
        <w:rPr>
          <w:vertAlign w:val="superscript"/>
        </w:rPr>
        <w:t>26</w:t>
      </w:r>
      <w:r>
        <w:t xml:space="preserve">Mwebo mwebantu mukaya kusose kuli ena, imfumu yatila: bikeni uyu mwaume mu cifungo kabili muleku mupela kofye akamukate akanoono notumenshi nato utunoonofye mpaka nebo nkabwele umutende.'' </w:t>
      </w:r>
      <w:r>
        <w:rPr>
          <w:vertAlign w:val="superscript"/>
        </w:rPr>
        <w:t>27</w:t>
      </w:r>
      <w:r>
        <w:t>Elo Mikaya alilandile, ''Nga wabwela umutende ninshi Yawe teulandile na nebo.'' Elo alilundilepo ati, ''Umfweni kuli ifi, bonse mwebo mwebantu.''</w:t>
      </w:r>
      <w:r>
        <w:rPr>
          <w:vertAlign w:val="superscript"/>
        </w:rPr>
        <w:t>28</w:t>
      </w:r>
      <w:r>
        <w:t xml:space="preserve">Kanshi Ahabu, imfumu yakwa Isreali. na Yehoshafati, imfumu yakwa Yuda, balimine ukuya mukulwisha Ramoti Gileadi. </w:t>
      </w:r>
      <w:r>
        <w:rPr>
          <w:vertAlign w:val="superscript"/>
        </w:rPr>
        <w:t>29</w:t>
      </w:r>
      <w:r>
        <w:t xml:space="preserve">Imfumu yakwa Isreali yalilandile kuli Yehoshafati, ''Ndinokuilufyanya nemwine, elyo baile mubulwi. </w:t>
      </w:r>
      <w:r>
        <w:rPr>
          <w:vertAlign w:val="superscript"/>
        </w:rPr>
        <w:t>30</w:t>
      </w:r>
      <w:r>
        <w:t>Nomba imfumu yakwa Aramu yalikonkomeshe ba chilolo ba pama cheleta, ukutila, ''Mwila kusansa abashili nabuyo nangu abali nobuyo aba shilika. Nomba kanshi, musansefye imfumu yakwa Isreali yeka.''</w:t>
      </w:r>
      <w:r>
        <w:rPr>
          <w:vertAlign w:val="superscript"/>
        </w:rPr>
        <w:t>31</w:t>
      </w:r>
      <w:r>
        <w:t xml:space="preserve">Calishile kufika pamo lintu bacilolo bamacheleta ba mwene Yehoshafati balilandile, ''Eilya imfumu yakwa Isreali.'' Balipilibukile ukuti bamusanse, lelo Yehoshafati ali lilile umusowa, na Yawe alimwafwile Lesa alibapilibwile ukubafumya kuli ena. </w:t>
      </w:r>
      <w:r>
        <w:rPr>
          <w:vertAlign w:val="superscript"/>
        </w:rPr>
        <w:t>32</w:t>
      </w:r>
      <w:r>
        <w:t>Calilishile kuba ifi lintu bacilolo ba pama chelete baishile kumona ati tayali nimfumu yakwa Isreali, balipilibukile kunuma ukufumako baleka ukumukonka.</w:t>
      </w:r>
      <w:r>
        <w:rPr>
          <w:vertAlign w:val="superscript"/>
        </w:rPr>
        <w:t>33</w:t>
      </w:r>
      <w:r>
        <w:t xml:space="preserve">Lelo umwaume umo alisomwene ifumo lyakwe mukampampa nokulasa imfumu yakwa Isreali pakati apa ikatanine inkwela yakwe iya bulwi. Elo Ahabu alilandile kuli namutekenya we chleta lyakwe, ''pilibuka kabili insenda umfumyemo mubulw, pantu nebo ndicenenwe ububi nganshi.'' </w:t>
      </w:r>
      <w:r>
        <w:rPr>
          <w:vertAlign w:val="superscript"/>
        </w:rPr>
        <w:t>34</w:t>
      </w:r>
      <w:r>
        <w:t>Ubulwi bwalikulile bulya bushiku, ne mfumu yakwa Isreali, Yaliketwa mwicheleta ukuloleshnya nabena Arami ukufika mucungulo. Panshita ilyo iyo akasuba kali mukuwa, ali 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Yehoshafati imfumu yakwa Yuda yalibwekelemo ku nganda yakwe ku Yerusalemu umutende, </w:t>
      </w:r>
      <w:r>
        <w:rPr>
          <w:vertAlign w:val="superscript"/>
        </w:rPr>
        <w:t>2</w:t>
      </w:r>
      <w:r>
        <w:t xml:space="preserve">Elo Yehu umwana mwaume wakwa Hanani, kasesema, alifumine ukuya mukumukumanya nokulanda ku mfumu Yehoshafati, ''Bushe kuti wala afwa umubifi/ kuti walatemwa abo abapata Yawe? pamulandu waii micitile, ubukali ukufuma kuli Yawe buli pali webo. </w:t>
      </w:r>
      <w:r>
        <w:rPr>
          <w:vertAlign w:val="superscript"/>
        </w:rPr>
        <w:t>3</w:t>
      </w:r>
      <w:r>
        <w:t>Nangula, muliko ifisuma ifinga sangwa muli webo, mukuti ulisendele imilando sha Ashera ukushifumya mu mucalo, kabili uli pampamike umutima obe mukufwaya Lesa.''</w:t>
      </w:r>
      <w:r>
        <w:rPr>
          <w:vertAlign w:val="superscript"/>
        </w:rPr>
        <w:t>4</w:t>
      </w:r>
      <w:r>
        <w:t xml:space="preserve">Yehoshafati alikele mu Yerusalemu; kabili alifumine kunse nakabili pabantu bakufuma ku Beersheba ukuya ku calo ca mpili icakwa Efulemu kabili alibabweseshe kuli Yawe, Lesa waba shibo. </w:t>
      </w:r>
      <w:r>
        <w:rPr>
          <w:vertAlign w:val="superscript"/>
        </w:rPr>
        <w:t>5</w:t>
      </w:r>
      <w:r>
        <w:t>Alibikilemo abapingushi mucalo ukupita mumisumba yonse iyacingililwa iyakwa Yuda, umusumba no ,musumba.</w:t>
      </w:r>
      <w:r>
        <w:rPr>
          <w:vertAlign w:val="superscript"/>
        </w:rPr>
        <w:t>6</w:t>
      </w:r>
      <w:r>
        <w:t xml:space="preserve">Alilandile ku bapingushi, ''Tontonkanyani pafyo mwalacita, pantu tamulepingula pamulandu wamuntu, lelo nipali Yaw; ali nobe mu milimo yakupingula. </w:t>
      </w:r>
      <w:r>
        <w:rPr>
          <w:vertAlign w:val="superscript"/>
        </w:rPr>
        <w:t>7</w:t>
      </w:r>
      <w:r>
        <w:t>Nomba kanshi, lekeni akatina kakwa Yawe kabe pali mwebo muleba abacenjala lintu mulepingushi, pantu takwaba ububifi kuli Yawe Lesa wesu, nangula takuli akatulula nangu ukupoka amafisa kanwa,''</w:t>
      </w:r>
      <w:r>
        <w:rPr>
          <w:vertAlign w:val="superscript"/>
        </w:rPr>
        <w:t>8</w:t>
      </w:r>
      <w:r>
        <w:t xml:space="preserve">Elo nomba, mu Yerusalemu Yehoshafati alisontelepo bamo pa bena lebi na pali bashimapepo, kabili nabamo abakalamba bamu mayanda yafikolwe fyabena Isreali, abakulapingula pa mulandu wakwa Yawe, kabili na pamulandu wa fikansa, Balikele mu Yerusalemu. </w:t>
      </w:r>
      <w:r>
        <w:rPr>
          <w:vertAlign w:val="superscript"/>
        </w:rPr>
        <w:t>9</w:t>
      </w:r>
      <w:r>
        <w:t>Aliba konkomeshe ukweba ati, ''Muletumika mukatina kakwa Yawe, mu cishinka, kabili no mutima obe onse.</w:t>
      </w:r>
      <w:r>
        <w:rPr>
          <w:vertAlign w:val="superscript"/>
        </w:rPr>
        <w:t>10</w:t>
      </w:r>
      <w:r>
        <w:t>Lyonse ilyo paisa ukupusa ukulikonse ukufuma kuli bawenu abekala mu misumba yabo, umfwa ikume ku mulopa wasuminwe, atemwa palwa malango na mafunde, ifipope nangu ifyabupingushi, webo ufwile ukubasoka, pakweba ayi bekaba aba milandu pacinso cakwa Yawe. Pantu ubukali bukesa pali webo napali ba wenu. webo uli nakucita ici kabili tawakapelwe umulandu.</w:t>
      </w:r>
      <w:r>
        <w:rPr>
          <w:vertAlign w:val="superscript"/>
        </w:rPr>
        <w:t>11</w:t>
      </w:r>
      <w:r>
        <w:t>Mona, Amariya shimapepo mukalamba ali na webo muli fyonse ifikumine Yawe. Sebadiya umwana mwaume wakwa Ishimaeli, intungulushi yamu nganda yakwa Yuda, ekangalila wafyonse ifyakuma imfumu. kabili ba uwakosa no kubela ifipope fyobe. Na yawe engaba nabo bonse abasuma.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Caishile kucitika panuma ya ici, ukuti abena Moabu elo na bena Amoni, elo na bamo abena Meuni baishile kulwisha Yehoshafati. </w:t>
      </w:r>
      <w:r>
        <w:rPr>
          <w:vertAlign w:val="superscript"/>
        </w:rPr>
        <w:t>2</w:t>
      </w:r>
      <w:r>
        <w:t>Eluntu bamo baishile kwisa abaebele Yehoshafati, ukutila, ''Ibumba ilikalamba likoisa muku kutasha ukufuma ukutoloka Bemba Wamfwa, ukufuma ku Edomu. Bona, bali mu Hazezoni Tama,'' ifyo ni, Engedi.</w:t>
      </w:r>
      <w:r>
        <w:rPr>
          <w:vertAlign w:val="superscript"/>
        </w:rPr>
        <w:t>3</w:t>
      </w:r>
      <w:r>
        <w:t xml:space="preserve">Yehoshafati aishile kuba no mwenso elo aishile kubika amenso yakwe mukufwaya Yahweh, elo aishile kubilisha ukuti kube ukufunga icakulya mu Yudea yonse. </w:t>
      </w:r>
      <w:r>
        <w:rPr>
          <w:vertAlign w:val="superscript"/>
        </w:rPr>
        <w:t>4</w:t>
      </w:r>
      <w:r>
        <w:t>Na bena Yuda bonse baishile kulongana ku kufwaya ubwafwilisho ukufuma kuli Yahweh, ukufuma mu misumba yonse iya kwa Yuda baishile ku kufwaya icinso cakwa Yahweh,</w:t>
      </w:r>
      <w:r>
        <w:rPr>
          <w:vertAlign w:val="superscript"/>
        </w:rPr>
        <w:t>5</w:t>
      </w:r>
      <w:r>
        <w:t xml:space="preserve">Yehoshafati aishile kutalama pakati kakwa Yuda elo na Yerusalemu, mu ng'anda yakwa Yahweh, pantanshi yamuputule uupya. </w:t>
      </w:r>
      <w:r>
        <w:rPr>
          <w:vertAlign w:val="superscript"/>
        </w:rPr>
        <w:t>6</w:t>
      </w:r>
      <w:r>
        <w:t xml:space="preserve">Aishile kulanda ati, ''Mwe Yahweh, Lesa wafikolwe fyesy, baishile fyesu, bushe te mwebo Lesa wa ku mulu? Webo uteka amabufumu yonse ayapano calo. Mukuboko kobe emwaba amaka yonse, pakuti teti kube nelyo umo uwinga kucimfya. </w:t>
      </w:r>
      <w:r>
        <w:rPr>
          <w:vertAlign w:val="superscript"/>
        </w:rPr>
        <w:t>7</w:t>
      </w:r>
      <w:r>
        <w:t>Lesa wesu, bushe te webo wafumishe abamuli cino cifulo no kucipela kuli Israeli, elo ukuti cipelwe umuyayaya abamuli cino cifulo no kucipela kuli Isreali, elo uuti cipelwe umuyayaya ku bana bakakonkapo abakwa Abrahamu cibusa obe?</w:t>
      </w:r>
      <w:r>
        <w:rPr>
          <w:vertAlign w:val="superscript"/>
        </w:rPr>
        <w:t>8</w:t>
      </w:r>
      <w:r>
        <w:t xml:space="preserve">N abena baikele muli cena elo baishile ku kula ne ncende ya mushilo muli cena pa mulandu we shina lyenu, </w:t>
      </w:r>
      <w:r>
        <w:rPr>
          <w:vertAlign w:val="superscript"/>
        </w:rPr>
        <w:t>9</w:t>
      </w:r>
      <w:r>
        <w:t>'Nga twaponena na bucushi-ulupanga, ubupingushi, nangula amalwele, nangula icipowe-tu kesa kutalama pali ino ng'anda, elo kuntanshi yenu (pantu ishina lyenu lili muli ino ng'anda), elo tukalilila kuli mwebo mu mafya yesu, elo na mwebo mukatumfwa elo no kutupusha.'</w:t>
      </w:r>
      <w:r>
        <w:rPr>
          <w:vertAlign w:val="superscript"/>
        </w:rPr>
        <w:t>10</w:t>
      </w:r>
      <w:r>
        <w:t xml:space="preserve">Bona nomba, aba eba bantu bakwa Amoni, Moabu, elo no Lupili lwa Seir abo waleseshe abena Israeli ukwingla mu calo cabo uluntu baishile kwisa ku calo ca Egypto; mucakuti, Israeli abwelulukile ukufuma kuli bo elo tabonawile. </w:t>
      </w:r>
      <w:r>
        <w:rPr>
          <w:vertAlign w:val="superscript"/>
        </w:rPr>
        <w:t>11</w:t>
      </w:r>
      <w:r>
        <w:t>Boneni nomba bakotulambula fwebo; bakoisa mukutufumya mucalo cobe ico watupele ku kupyana.</w:t>
      </w:r>
      <w:r>
        <w:rPr>
          <w:vertAlign w:val="superscript"/>
        </w:rPr>
        <w:t>12</w:t>
      </w:r>
      <w:r>
        <w:t xml:space="preserve">We Lesa wesu, bushe tawabapingule? pantu amaka yatubulila pa cinso cebumba ili ilikalamba ilyaisa ku kutulwisha. Twafwilishe ifyo twingacita, lelo amenso yesu yali pali webo.'' </w:t>
      </w:r>
      <w:r>
        <w:rPr>
          <w:vertAlign w:val="superscript"/>
        </w:rPr>
        <w:t>13</w:t>
      </w:r>
      <w:r>
        <w:t>Yuda yonse aishile kutalama ku cinso cakwa Yahweh, pamo na banono babo, abakashi, elo na bana.</w:t>
      </w:r>
      <w:r>
        <w:rPr>
          <w:vertAlign w:val="superscript"/>
        </w:rPr>
        <w:t>14</w:t>
      </w:r>
      <w:r>
        <w:t xml:space="preserve">Eluntu bakati ka cintu bwingi Umupashi wakwa Yahweh waishile kwisa pali Yahasiele, umwana mwaume wakwa Sakaria, umwana mwaume wakwa Benaia, umwana mwaume wakwa Jeiele, umwana mwaume wakwa Matania, umwina Lebi elo uwa muli Asapasi. </w:t>
      </w:r>
      <w:r>
        <w:rPr>
          <w:vertAlign w:val="superscript"/>
        </w:rPr>
        <w:t>15</w:t>
      </w:r>
      <w:r>
        <w:t>Yahasiele aishile kulanda ati, ''Umfweni, we Yuda onse elo mwe bekashi ba mu Yerusalemu, elo Imfumu Yehoshafati. Ifi efyalanda Yahweh ku li webo, 'Witina; witompoka pamulandu wa bukalamba bwaba shilika, pantu ubulwi tebobe, lelo bwakwa Lesa.</w:t>
      </w:r>
      <w:r>
        <w:rPr>
          <w:vertAlign w:val="superscript"/>
        </w:rPr>
        <w:t>16</w:t>
      </w:r>
      <w:r>
        <w:t xml:space="preserve">Ufwile ukutentemuka ku bataasha mailo. Bona, bakoishila kunshila yaku Ziz. Mukabasanga pa mpela ya mupokapoka, kunuma ya ciswebebe ca Yeruele. </w:t>
      </w:r>
      <w:r>
        <w:rPr>
          <w:vertAlign w:val="superscript"/>
        </w:rPr>
        <w:t>17</w:t>
      </w:r>
      <w:r>
        <w:t>Tamwakafwaye ukulwa mu bulwi. Mukatalame mu ncende shenu, talameni abakukosa, elo no kubona ukupususha kwakwa Yahweh, yuda elo na Yerusalemu. Mwitina nangula ukutompoka. Fumeni nokubataasha mailo, pantu Yahweh ali na mwebo.'''</w:t>
      </w:r>
      <w:r>
        <w:rPr>
          <w:vertAlign w:val="superscript"/>
        </w:rPr>
        <w:t>18</w:t>
      </w:r>
      <w:r>
        <w:t xml:space="preserve">Yehoshafati aishile kufukama no mutwe wakwe panshi. Na yonse Yuda elo na bekashi ba mu Yerusalemu baishile kuwa panshi ki cinso cakwa Yahweh, no kumushinshimuna. </w:t>
      </w:r>
      <w:r>
        <w:rPr>
          <w:vertAlign w:val="superscript"/>
        </w:rPr>
        <w:t>19</w:t>
      </w:r>
      <w:r>
        <w:t>Abena Lebi, abo abamu bana bakwa Kohati elo na Korati, baishile kutala ku kulumbanya Yahweh, Lesa wakwa Israeli, ne shiwi ilikalamba.</w:t>
      </w:r>
      <w:r>
        <w:rPr>
          <w:vertAlign w:val="superscript"/>
        </w:rPr>
        <w:t>20</w:t>
      </w:r>
      <w:r>
        <w:t xml:space="preserve">Kacelocelo ku macaca baishile kwima elo nokuya mu ciswebebe ca Tekoa. Ulo baishile kufuma, Yehoshafati aishile kutalama no kulanda ati, ''Umfwa kulim nebo, we Yuda, elo na mwebekashi bamu Yerusalemu! Cetekeleni muli Yahweh Lesa wenu, elo akamyafwa. Cetekeleni muli bakasesema bakwe, elo mukatunguluka.'' </w:t>
      </w:r>
      <w:r>
        <w:rPr>
          <w:vertAlign w:val="superscript"/>
        </w:rPr>
        <w:t>21</w:t>
      </w:r>
      <w:r>
        <w:t>Panuma aishile kwipusha abantu, aishile kusonta abo abalikwimbila Yahweh elo no ku mulumbanya pabusuma bwakwe ulo balikuya ku ntanshi ya bashilika, ukutila, ''Peleni Yahweh amatotelo, pantu cicpangano cakwe icashinka ca muyayaya.</w:t>
      </w:r>
      <w:r>
        <w:rPr>
          <w:vertAlign w:val="superscript"/>
        </w:rPr>
        <w:t>22</w:t>
      </w:r>
      <w:r>
        <w:t xml:space="preserve">Uluntu baishile kutampa ukwimba elo no kulumbanya, Yahweh aishile kubika abaume mu mpanga ku kutaasha abantu bakwa Amoni, Moabu, elo no Lupili lwa Seir, abalikwisa mu kutaasha Yuda. Balicimfiwe. </w:t>
      </w:r>
      <w:r>
        <w:rPr>
          <w:vertAlign w:val="superscript"/>
        </w:rPr>
        <w:t>23</w:t>
      </w:r>
      <w:r>
        <w:t>Pantu abantu bakwa Amoni elo na Moabu baishile kwima ku kurwa na bekashi ba Mulupili lwa Seir, pakweba ati bengabapwilishisha ku kubepaya elo no kubalofya. Uluntu baishile kupwisha na bekashi ba mu Lupili lwa Seir, bonse baishile kwafwa ku kuilofya bonse.</w:t>
      </w:r>
      <w:r>
        <w:rPr>
          <w:vertAlign w:val="superscript"/>
        </w:rPr>
        <w:t>24</w:t>
      </w:r>
      <w:r>
        <w:t>Uluntu Yuda aishile kwisa ku ncende ku lolesha iciswebebe, baishile kubona abashilika. Boneni, bali abakufwa, baliponene panshi; takwali uwabutukile.</w:t>
      </w:r>
      <w:r>
        <w:rPr>
          <w:vertAlign w:val="superscript"/>
        </w:rPr>
        <w:t>25</w:t>
      </w:r>
      <w:r>
        <w:t xml:space="preserve">Uluntu Yehoshafati elo na bantu bakwe baishile mukusenda ifya kutapa fyabo, baishile kusanga pakati kabo, impendwa iyikalamba iya fikwatwa, ifyakufwala, elo ne fintu ifya bune, ifyo baishile kusenda ukuba ifikwatwa fyabo bena mpaka baishile kubulwa amaka yakuti bengasenda fyonse. Bena baishile kukwata inshiku shitatu ishakusenda ifyakutapa pantu fyalifulishe. </w:t>
      </w:r>
      <w:r>
        <w:rPr>
          <w:vertAlign w:val="superscript"/>
        </w:rPr>
        <w:t>26</w:t>
      </w:r>
      <w:r>
        <w:t>Pabushiku bwakulenga cine baishile kulongana mu mawanga ya Beraka, umo baishile kulumbanya Yahweh, eico ishina lya ilya ncende ncende ''Mupokapoka wa Beraka'' ukufika na lelo.</w:t>
      </w:r>
      <w:r>
        <w:rPr>
          <w:vertAlign w:val="superscript"/>
        </w:rPr>
        <w:t>27</w:t>
      </w:r>
      <w:r>
        <w:t xml:space="preserve">Eluntu bena baishile kwaluluka, onse umwaume umwina Yuda elo no mwina Yerusalemu, elo Yehoshafati ku ntungulushi shabo, ukubwelela ku Yerusalemu abacankwa, pantu Yahweh aishile kulenga bena ukuba abacankwa pa balwani babo. </w:t>
      </w:r>
      <w:r>
        <w:rPr>
          <w:vertAlign w:val="superscript"/>
        </w:rPr>
        <w:t>28</w:t>
      </w:r>
      <w:r>
        <w:t>Baishile kwisa ku Yerusalemu ne mpango, imitolilo elo na penga mu ng'anda yakwa Yahweh.</w:t>
      </w:r>
      <w:r>
        <w:rPr>
          <w:vertAlign w:val="superscript"/>
        </w:rPr>
        <w:t>29</w:t>
      </w:r>
      <w:r>
        <w:t xml:space="preserve">Umwenso wakutina Lesa waishile kwisa pa mabufumu yonse aya mu musumba uluntu baishile kumfwa ukuti Yahweh na lwisha abalwani bakwa Israeli. </w:t>
      </w:r>
      <w:r>
        <w:rPr>
          <w:vertAlign w:val="superscript"/>
        </w:rPr>
        <w:t>30</w:t>
      </w:r>
      <w:r>
        <w:t>Eico ubutekeshi bwakwa Yehoshafati bwali tondolo pantu Lesa wakwe amulengele ukutusha konsekonse.</w:t>
      </w:r>
      <w:r>
        <w:rPr>
          <w:vertAlign w:val="superscript"/>
        </w:rPr>
        <w:t>31</w:t>
      </w:r>
      <w:r>
        <w:t xml:space="preserve">Yehoshafati atekele Yuda: Ali ne myaka amakumi yatatu naisano uluntu atendeke ukuteka, elo aishile kuteka imyaka amakumi yabili na isano mu Yerusalemu. Banyina bakwe ishina lyabo bali ni ba Asuba, umwana mwanakashi wakwa Shilihi. </w:t>
      </w:r>
      <w:r>
        <w:rPr>
          <w:vertAlign w:val="superscript"/>
        </w:rPr>
        <w:t>32</w:t>
      </w:r>
      <w:r>
        <w:t xml:space="preserve">Ena aendele munshila shakwa Asa wishi elo tatalile afumamo muli shena; alikucita icalungama mu menso yakwa Yahweh. </w:t>
      </w:r>
      <w:r>
        <w:rPr>
          <w:vertAlign w:val="superscript"/>
        </w:rPr>
        <w:t>33</w:t>
      </w:r>
      <w:r>
        <w:t>Napalico, incende shapa mulu tashapokelwe. Abantu tababikile imitima yabo kuli Lesa wa fikolwe fyabo.</w:t>
      </w:r>
      <w:r>
        <w:rPr>
          <w:vertAlign w:val="superscript"/>
        </w:rPr>
        <w:t>34</w:t>
      </w:r>
      <w:r>
        <w:t>Nakuba imibombele yimbi iyakwa Yehoshafati, ukufuma ku kutampa ukufika na mukulekelesha, yena yalembwa mu milandu yakwa Yehu umwana mwaume wakwa Hanani, ifyalembwa mu mabuka ya mfumu sha bena Israeli.</w:t>
      </w:r>
      <w:r>
        <w:rPr>
          <w:vertAlign w:val="superscript"/>
        </w:rPr>
        <w:t>35</w:t>
      </w:r>
      <w:r>
        <w:t xml:space="preserve">Panuma yaidi Yehoshafati imfumu ya Yuda yaishile kuba pamo na Ahazia imfumu ya bena Israeli, uyo uwacitile ifya bipa. </w:t>
      </w:r>
      <w:r>
        <w:rPr>
          <w:vertAlign w:val="superscript"/>
        </w:rPr>
        <w:t>36</w:t>
      </w:r>
      <w:r>
        <w:t xml:space="preserve">Aishile kuba pamo nankwe mukupanga ifyombo fya kuya nafyo ku Tashishi, elo nabo baishile kupanga ifyombo mu Esioni Gebere. </w:t>
      </w:r>
      <w:r>
        <w:rPr>
          <w:vertAlign w:val="superscript"/>
        </w:rPr>
        <w:t>37</w:t>
      </w:r>
      <w:r>
        <w:t>Eluntu Eliesere umwana mwaume wakwa Dodavahu uwaku Maresha, aishile kusesema pali Yehoshafati; aishile kulanda ati, ''Pantu webo waba pamo na Ahasia, Yahweh alilofeshe umilimo yobe.;; Ifyombo fyalikuswa elo bena tabaishile ku kwanisha ukuti bengaya ku Tashishi.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Yehoshafati aillele nefikokwe fyakwe elo bamushikile na bena mu musumba wakwa Davidi; Yehoramu, umwana mwaume wake, aishile imfumu mu ncende yakwe. </w:t>
      </w:r>
      <w:r>
        <w:rPr>
          <w:vertAlign w:val="superscript"/>
        </w:rPr>
        <w:t>2</w:t>
      </w:r>
      <w:r>
        <w:t xml:space="preserve">Yehoramu alikwete bandume yakwe, abana baume bakwa Yehoshafati: Azaria, Yehiele, Zakaria, Azariahu, Micheal, elo na Shephatiah, bonse aba bali bana baume bakwa Yehoshafati, imfumu yamu Israeli. </w:t>
      </w:r>
      <w:r>
        <w:rPr>
          <w:vertAlign w:val="superscript"/>
        </w:rPr>
        <w:t>3</w:t>
      </w:r>
      <w:r>
        <w:t>Ba wishibo baishile kubapela ifya bupe ifingi ifya silfere, golide, elo na fimbipo ifya bune, elo kabili ne misumba yamalinga ny Yuda, lelo ena alipele umusumba kuli Yehoramu.</w:t>
      </w:r>
      <w:r>
        <w:rPr>
          <w:vertAlign w:val="superscript"/>
        </w:rPr>
        <w:t>4</w:t>
      </w:r>
      <w:r>
        <w:t xml:space="preserve">Nomba uluntu Yehoramu aishile kwima pa buteko bwakwa wishi nokuikoselesha umwine nge mfumu, ena alishile kwipaya ba munyina bakwe bonse ku lupanga, elo kabili na bacilolo bamo abamu Israeli. </w:t>
      </w:r>
      <w:r>
        <w:rPr>
          <w:vertAlign w:val="superscript"/>
        </w:rPr>
        <w:t>5</w:t>
      </w:r>
      <w:r>
        <w:t>Yehoramu ali ne myaka amakumi yatatu na ibili uluntu ena atendekele ukuteka, elo ena aishile kuteka imyaka cinekonsekonse mu Yerusalemu.</w:t>
      </w:r>
      <w:r>
        <w:rPr>
          <w:vertAlign w:val="superscript"/>
        </w:rPr>
        <w:t>6</w:t>
      </w:r>
      <w:r>
        <w:t xml:space="preserve">Aishile kwenda munshila ya shamfumu sha mu Israeli, nge fyo ing'anda yakwa Ahabu alikucita, pantu alikwete umwana mwanakashi wakwa Ahabu ngo mukashi wakwe, na ena aishile kucita ifya bubi ku cinso cakwa Yahweh. </w:t>
      </w:r>
      <w:r>
        <w:rPr>
          <w:vertAlign w:val="superscript"/>
        </w:rPr>
        <w:t>7</w:t>
      </w:r>
      <w:r>
        <w:t>Lelo, Yahweh takabileukonaula ing'anda yakwa Davidi, pamulandu wacipangano ico aishile kupanga na Davidi; ena aishile kulaya ati akapela umweo kuli ye elo na ku bana bakwe.</w:t>
      </w:r>
      <w:r>
        <w:rPr>
          <w:vertAlign w:val="superscript"/>
        </w:rPr>
        <w:t>8</w:t>
      </w:r>
      <w:r>
        <w:t xml:space="preserve">Munshiku shakwa Yehoramu, Edomu aishile kupondoka ukufuma ku buteko bwakwa Yuda, elo bena baishile kusala imfumu ya kubateka abene. </w:t>
      </w:r>
      <w:r>
        <w:rPr>
          <w:vertAlign w:val="superscript"/>
        </w:rPr>
        <w:t>9</w:t>
      </w:r>
      <w:r>
        <w:t xml:space="preserve">Eluntu Yehoramu ayabukile pamo na bakulu ba bashilika elo na maceleta. Cali bushiku uluntu aishile kubuka elo nokulya na bena Edomu abamushingulukile elo na bakalamba ba maceleta. </w:t>
      </w:r>
      <w:r>
        <w:rPr>
          <w:vertAlign w:val="superscript"/>
        </w:rPr>
        <w:t>10</w:t>
      </w:r>
      <w:r>
        <w:t>Eico Edomu aishile kutwalilila ukupondokela Yuda ukufika na lelo. Libuna nao asangukile panshinta imo ine mukuboko kwakwe, pamulandu wakweba ati Yehoramu alishile kulaba Yahweh, Lesa wa fikolwe fyakwe.</w:t>
      </w:r>
      <w:r>
        <w:rPr>
          <w:vertAlign w:val="superscript"/>
        </w:rPr>
        <w:t>11</w:t>
      </w:r>
      <w:r>
        <w:t>Ukulundapofye, Yehoramu aishile ku kula incende sha pamulu mu mpili shakwa Yuda elo apangile ififulo fya mu Yerusalemu ukwikala kwati maule, elo alilengele Yuda ukuluba.</w:t>
      </w:r>
      <w:r>
        <w:rPr>
          <w:vertAlign w:val="superscript"/>
        </w:rPr>
        <w:t>12</w:t>
      </w:r>
      <w:r>
        <w:t xml:space="preserve">Kalata ukufuma kuli kasesema Eliya yasihile kuli Yehoramu. Yaishile kulanda ati, ''Ifi efyo Yahweh, Lesa wakwa Davidi, icikolwe cobe, alanda: Pamulandu wakweba ati taendele munshila shakwa Yoshafati, wiso, nangu munshila shakwa Asa, imfumu ya Yuda, </w:t>
      </w:r>
      <w:r>
        <w:rPr>
          <w:vertAlign w:val="superscript"/>
        </w:rPr>
        <w:t>13</w:t>
      </w:r>
      <w:r>
        <w:t xml:space="preserve">lelo wendele munshila ya bena Israeli, elo aishile Yuda elo nabekashi bamu Yerusalemu ukucita kwati li ule, ngefyo ing'anda yakwa ahabu yacitile-elo pamulandu wakweba ati ulipeye ba wenu mu ng'anda yakwa wiso, abaume abali bwino ukucila webo- </w:t>
      </w:r>
      <w:r>
        <w:rPr>
          <w:vertAlign w:val="superscript"/>
        </w:rPr>
        <w:t>14</w:t>
      </w:r>
      <w:r>
        <w:t xml:space="preserve">bona, Yahweh akoisa kukanda abantu bobe, abana bobe, abakashi bobe elo nefyo wakwata fyonse kumpumo iyakufina. </w:t>
      </w:r>
      <w:r>
        <w:rPr>
          <w:vertAlign w:val="superscript"/>
        </w:rPr>
        <w:t>15</w:t>
      </w:r>
      <w:r>
        <w:t>Webo we mwine ukoisa ku kwata ukulwala ukwingi nobulwele mu mala yobe, mpka ubulwele bukalenga amala yobe ukufimina kunse, elo ici citwalilila cila bushiku.''</w:t>
      </w:r>
      <w:r>
        <w:rPr>
          <w:vertAlign w:val="superscript"/>
        </w:rPr>
        <w:t>16</w:t>
      </w:r>
      <w:r>
        <w:t xml:space="preserve">Yahweh aishile kwimwisha Yehoramu imipashi ya bapelishiti elo ne ya bena Arabia abali mupepi na bena Kushi. </w:t>
      </w:r>
      <w:r>
        <w:rPr>
          <w:vertAlign w:val="superscript"/>
        </w:rPr>
        <w:t>17</w:t>
      </w:r>
      <w:r>
        <w:t>Baishile kulwisha Yuda, balalenyemo, elo nokusenda fyonse ifyuma ifyo baishile kusanga mu ng'anda ya mfumu. Kabili baishile kusenda na bana bakwe elo na bakashi bakwe. Takwali umwana uwasheleko kuli ye kanofye Yehoazi kauli wakwe umwaume.</w:t>
      </w:r>
      <w:r>
        <w:rPr>
          <w:vertAlign w:val="superscript"/>
        </w:rPr>
        <w:t>18</w:t>
      </w:r>
      <w:r>
        <w:t xml:space="preserve">Panuma yaifi fyonse, Yahweh aishile kumupuma mu mala yakwe nobulwele ubushili bwa kupola. </w:t>
      </w:r>
      <w:r>
        <w:rPr>
          <w:vertAlign w:val="superscript"/>
        </w:rPr>
        <w:t>19</w:t>
      </w:r>
      <w:r>
        <w:t xml:space="preserve">Caishile kuba muli shilya nshita, panuma ya myaka ibili, amala yake yalishile kufuma pamulandau wa bulwele bwakwe, elo aishile kufwa ku bulwele bwakwe uwakubipa. Abantu bakwe tabapangile umulilo pakumupela umucinshi ngefyo bali kucita ku fikolwe fyabo. </w:t>
      </w:r>
      <w:r>
        <w:rPr>
          <w:vertAlign w:val="superscript"/>
        </w:rPr>
        <w:t>20</w:t>
      </w:r>
      <w:r>
        <w:t>Aishile kutampa ukuteeka uluntu akwete imyaka amakumi yatatu na ibili; atekele mu Yerusalemu pamyaka cine konsekonse, elo uluntu afwile takwali nangu umo uwamuloseshe. Baishile kumushika mu musumba wakwa Davidi, lelo temunshishi sha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Abekshi bamu Yerusalemu balicitile Ahasia, umwana mwaume umwaice, uwa kwa Jehoramu imfumu mwipunda lyakwe, pantu impuka yabaume iyashile pamo nabena Arabia mu nkambi balipeye bonse abana abaume abakulu. Kanshi Ahasia umwana mwaume wakwa Jehoramu, imfumu ya bena Yuda, alibele imfumu. </w:t>
      </w:r>
      <w:r>
        <w:rPr>
          <w:vertAlign w:val="superscript"/>
        </w:rPr>
        <w:t>2</w:t>
      </w:r>
      <w:r>
        <w:t xml:space="preserve">Ahasia ali ne myaka amakumi yane na ibili ulo atampile ukuteka; alitekele kumwaka umo mu Yerusalemu. Ishina lyakwa nyina Atalia; ali mwana mwanakashi wakwa Omri. </w:t>
      </w:r>
      <w:r>
        <w:rPr>
          <w:vertAlign w:val="superscript"/>
        </w:rPr>
        <w:t>3</w:t>
      </w:r>
      <w:r>
        <w:t>Alikwenda mu mibele yaba ng'anda yakwa Ahabu pantu nyina ewali mpanda mano wakwe mu kucita ifyabubi.</w:t>
      </w:r>
      <w:r>
        <w:rPr>
          <w:vertAlign w:val="superscript"/>
        </w:rPr>
        <w:t>4</w:t>
      </w:r>
      <w:r>
        <w:t xml:space="preserve">Ahasia alicitile ifyabubi mu menso yakwa Yawe, fyekafyo abang'anda yakwa Ahabu balikucita; pantu abali bampanda mano panuma yakufwa kwakwa wishi, kubonena bwakwe. </w:t>
      </w:r>
      <w:r>
        <w:rPr>
          <w:vertAlign w:val="superscript"/>
        </w:rPr>
        <w:t>5</w:t>
      </w:r>
      <w:r>
        <w:t>Naye alikukonka mumano baliku mupanda; alile na Joramu umwana mwaume wakwa Ahabu, imfumu yabena Israeli, ukuya kulwa na Hasaele imfumu yaku Aramu, ku Ramote Gileadi. Abena Aramu balicenene Joramu.</w:t>
      </w:r>
      <w:r>
        <w:rPr>
          <w:vertAlign w:val="superscript"/>
        </w:rPr>
        <w:t>6</w:t>
      </w:r>
      <w:r>
        <w:t>Joramu alibwelele ukwisa kundapwa ifilonda bamusenene ku Ramote, ulo alwile na Hasaele, imfumu yaku Aramu. Eco umwana mwume wakwa Johoramu, imfumu yabene Yuda, alitentemikile ku Yesereele ukuya kumona Joramu umwna mwaume wakwa Ahabu, pantu Joramu walikenekelwe.</w:t>
      </w:r>
      <w:r>
        <w:rPr>
          <w:vertAlign w:val="superscript"/>
        </w:rPr>
        <w:t>7</w:t>
      </w:r>
      <w:r>
        <w:t xml:space="preserve">Nomba ukonaulwa kwakwa Ahasia kwali letelwe ukupitila mu kutandala kwakwe Ahasia ulo atandalile Yoramu. Ulo afikile, alile na Yehoramu ukuya ku sansa Yehu umwana mwaume wakwa Ninshi uo Yawe asalile ukonaula ing'anda yakwa Ahabu. </w:t>
      </w:r>
      <w:r>
        <w:rPr>
          <w:vertAlign w:val="superscript"/>
        </w:rPr>
        <w:t>8</w:t>
      </w:r>
      <w:r>
        <w:t>Calishile kubefi, ulo Yahu alikucita ifyabupingushi fyakwa Lesa paba ng'anda yakwa Ahabu, elo asangile intungulushi shabena Yuda abana baume ababa wabo bakwa Ahasia bakopungila Ahasia. Yeu alibepeye.</w:t>
      </w:r>
      <w:r>
        <w:rPr>
          <w:vertAlign w:val="superscript"/>
        </w:rPr>
        <w:t>9</w:t>
      </w:r>
      <w:r>
        <w:t>Yebu alifweile Ahasia: balimwikete ka fiseme mu Samaria, balimuletele kuli Yehu, kabili nokumwipaya. Elo bamushikile, pantu balyabele ati, "Mwana mwaume wakwa Yehoshafati, uwakukonka Yawe no mutima wakwe onse." Kanshi ing'anda yakwa Ahasia tayakwetepo amaka yakuteka pa bufumu.</w:t>
      </w:r>
      <w:r>
        <w:rPr>
          <w:vertAlign w:val="superscript"/>
        </w:rPr>
        <w:t>10</w:t>
      </w:r>
      <w:r>
        <w:t xml:space="preserve">Nomba ulo Atalia, nyina wakwa Ahasia, ulo amwene ati umwana wakwe umwaume alifwile, alimine nkwipaya abana bonse abana bakubuufumu bwa ba ng'anda, yakwa Yuda. </w:t>
      </w:r>
      <w:r>
        <w:rPr>
          <w:vertAlign w:val="superscript"/>
        </w:rPr>
        <w:t>11</w:t>
      </w:r>
      <w:r>
        <w:t xml:space="preserve">Lelo Yehoshabeati umwana mwanakashi wa mfumu, mubumfisolo alibulile Yoashi umwana mwaume wakwa Ahasia ukumufumyapo pa bana bamfumu abo abalikuya mwikwipaiwa. Alimubikile pamo no muleshi wakwe ku kampetu. efyo Yehoshabeati umwana mwanakashi wa mfumu Yehoramu, umukashi wakwa Yehoyada shimapepo (pantu ali ni nkashi yakwa Ahasia) alimufishile ukufuma kuliAtalia. Pakweba ati Atalia emwipaya. </w:t>
      </w:r>
      <w:r>
        <w:rPr>
          <w:vertAlign w:val="superscript"/>
        </w:rPr>
        <w:t>12</w:t>
      </w:r>
      <w:r>
        <w:t>Ali nabo,kabamufishile mu ng'anda yakwa Lesa pa myaka mutanda, ninshi Atalia akoteka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 mwaka wakulenga cine lubali; Yehoiada alangile amaka yakwe elo aishile kwingila mucipangano na bamushika ba pa myanda, Asaria umwana mwaume wakwa Yehoham, Ishimaele umwana mwaume wakwa Yehohanani, Asariah umwana mwaume wakwa Obedi, Maseiah umwana mwaume wakwa Adaiah, na Elishafati umwana mwaume wakwa Zichri. </w:t>
      </w:r>
      <w:r>
        <w:rPr>
          <w:vertAlign w:val="superscript"/>
        </w:rPr>
        <w:t>2</w:t>
      </w:r>
      <w:r>
        <w:t xml:space="preserve">Baile ku Yudea elo balonganikile abena Lebi ukufuma mu isumba yonse iya mu Yudea, ukulingana nge mitwe ya lupwa lwa mayanda yakwa Israeli, elo baishile ku Yerusalemu. </w:t>
      </w:r>
      <w:r>
        <w:rPr>
          <w:vertAlign w:val="superscript"/>
        </w:rPr>
        <w:t>3</w:t>
      </w:r>
      <w:r>
        <w:t>Lyonse ibumba lyaishile kupanga icipangano pamo ne mfumu mu ng'anda yakwa Lesa. Yehoiada aishile kulanda ati, ''Boneni, umwana mwaume wa mfumu akateka, ukulingan nefyo Yahweh alandile palwa ba ng'anda yakwa Davidi.</w:t>
      </w:r>
      <w:r>
        <w:rPr>
          <w:vertAlign w:val="superscript"/>
        </w:rPr>
        <w:t>4</w:t>
      </w:r>
      <w:r>
        <w:t xml:space="preserve">Ifi efyo mufwile ukucita: Uwa citatu uwa muli bashimapepo benu elo na bena Lebi abesa mukubombz pe Sabata bali nokuba ba malonda pa fiibi. </w:t>
      </w:r>
      <w:r>
        <w:rPr>
          <w:vertAlign w:val="superscript"/>
        </w:rPr>
        <w:t>5</w:t>
      </w:r>
      <w:r>
        <w:t>Naumbi uwa citatu kaba pa ng'anda ya mfumu, naumbi uwa citatu akaba pa mufula wapa mwinsh. Abantu bonse bakabe mulubansa lwa ng'anda yakwa Yahweh.</w:t>
      </w:r>
      <w:r>
        <w:rPr>
          <w:vertAlign w:val="superscript"/>
        </w:rPr>
        <w:t>6</w:t>
      </w:r>
      <w:r>
        <w:t xml:space="preserve">Mwikasuminisha nangu umo uukwisa mu ng'anda yakwa Yahweh, ukufumyakofye bashimapepo elo na bena Lebi abo abakobomba. Bena bakengile pantu bena bamushilo. Lelo abantu bonse bafwile ukumfwila ukukonkomesha kwakwa Yahweh. </w:t>
      </w:r>
      <w:r>
        <w:rPr>
          <w:vertAlign w:val="superscript"/>
        </w:rPr>
        <w:t>7</w:t>
      </w:r>
      <w:r>
        <w:t>Abena Lebi bafwile ukushinguluka imfumu kumbali shonse, cila muntu ne fyanso fyakwe mu minwe yakwe. Uyo onse uwaisa mu ng'anda, muleke akepaiwe. Mwikale ne mfumu uluntu ikoingila elo no luntu ikoya kunse.''</w:t>
      </w:r>
      <w:r>
        <w:rPr>
          <w:vertAlign w:val="superscript"/>
        </w:rPr>
        <w:t>8</w:t>
      </w:r>
      <w:r>
        <w:t xml:space="preserve">Kanshi abena Lebi elo na bonse abena Yuda ba bombele munshila yonse mu musango umo Yehoyada shimapepo akonkomeseshemo. Cila umo apiitile abaume bakwe, abo abali nokisa kwingila mukubomba pe Sabata, na bo abali no kufuma mukubomba pe Sabata, pantu Yehoyada shamapepo tasalangenye iciputulwa cabo icili conse. </w:t>
      </w:r>
      <w:r>
        <w:rPr>
          <w:vertAlign w:val="superscript"/>
        </w:rPr>
        <w:t>9</w:t>
      </w:r>
      <w:r>
        <w:t>Eluntu Yehoyada shimapepo aishile kuleta kuli bacilolo amafumo na yanono elo ne fisolelo ifikulu ifyo ifyali mu ng'anda yakwa Lesa.</w:t>
      </w:r>
      <w:r>
        <w:rPr>
          <w:vertAlign w:val="superscript"/>
        </w:rPr>
        <w:t>10</w:t>
      </w:r>
      <w:r>
        <w:t xml:space="preserve">Yehoyada aishile kubika abashilika bonse, cila muntu ne canso cakwe mu minwe yakwe, ukufuma kulubali lwa kukulyo kwe tempele na kulubali lwa kukuso kwe tempele, ukulola lubali ku bulambo na kwi tempele, ukushinguluka imfumu. </w:t>
      </w:r>
      <w:r>
        <w:rPr>
          <w:vertAlign w:val="superscript"/>
        </w:rPr>
        <w:t>11</w:t>
      </w:r>
      <w:r>
        <w:t>Eluntu baishile kufumya umwana mwaume wa mfumu baishile kubika ne cilongwe pali ye, no kumupela amafunde ya cipangano. Eluntu baishile kumucita imfumu, na Yehoyada na bana bakwe abaume balimusubile. Eluntu baishile kulanda ati, ''Mwikale inshiku ishingi mwe mfumu.''</w:t>
      </w:r>
      <w:r>
        <w:rPr>
          <w:vertAlign w:val="superscript"/>
        </w:rPr>
        <w:t>12</w:t>
      </w:r>
      <w:r>
        <w:t xml:space="preserve">Uluntu Atalia aumfwile icongo ca bantu bakobutuka no kulumbanya imfumu, aishile ku bantu mu ng'amda yakwa Yahweh, </w:t>
      </w:r>
      <w:r>
        <w:rPr>
          <w:vertAlign w:val="superscript"/>
        </w:rPr>
        <w:t>13</w:t>
      </w:r>
      <w:r>
        <w:t>elo alolekeshe, elo, boneni, imfumu yalitaleme pacaimikwa apa kwingilila, na bamushika elo na ba mapenga bali lubali ku mfumu. Abantu bonse aba mucalo bali kusekelela no kulisha amapenga, na bakwimba bali kulisha ifilimba fya kwimbilamo no kutungulula mukwimba kwa kulumbanya. Eluntu Atalia alepwile amalaya yakwe no kupunda ati, ''Kupondoka! Kupondoka!''</w:t>
      </w:r>
      <w:r>
        <w:rPr>
          <w:vertAlign w:val="superscript"/>
        </w:rPr>
        <w:t>14</w:t>
      </w:r>
      <w:r>
        <w:t xml:space="preserve">Eluntu Yehoyada shimapepo aishile kufumya ba mushika ba pa myanda abali kutungulula abashilika elo aishile kulanda kuli bo ati, ''Mufumisheni pakati ka bantepa; naonse uuka mukonka, mulekeni epawiwe kulupanga.'' Pantu shimapepo nalanda ati, Mwikamwipaila mu ng'anda yakwa Yahweh.'' </w:t>
      </w:r>
      <w:r>
        <w:rPr>
          <w:vertAlign w:val="superscript"/>
        </w:rPr>
        <w:t>15</w:t>
      </w:r>
      <w:r>
        <w:t>Kanshi bamwikete ninshi alikuya apakwinhilila bakafwalo pa mwinshi wa ng'anda ya mfumu, elo kulya eko ba mwipaile.</w:t>
      </w:r>
      <w:r>
        <w:rPr>
          <w:vertAlign w:val="superscript"/>
        </w:rPr>
        <w:t>16</w:t>
      </w:r>
      <w:r>
        <w:t xml:space="preserve">Eluntu Yehoyada aishile kupanga icipangano pali ye elo na Yahweh, abantu bonse, elo ne mfumu, ukuti bafwile baba abantu bakwa Yahweh. </w:t>
      </w:r>
      <w:r>
        <w:rPr>
          <w:vertAlign w:val="superscript"/>
        </w:rPr>
        <w:t>17</w:t>
      </w:r>
      <w:r>
        <w:t>Eico abantu bonse baile ku ng'anda yakwa Baali nokuciponya panshi. Batobawile ubulambo bwakwa Baali elo cimpashanya cakwe mutupimfya, elo baipeye Matani, shimapepo wakwa Baali, pantanshi ya bulambo.</w:t>
      </w:r>
      <w:r>
        <w:rPr>
          <w:vertAlign w:val="superscript"/>
        </w:rPr>
        <w:t>18</w:t>
      </w:r>
      <w:r>
        <w:t xml:space="preserve">Yehoyada aishile kusonta bacilolo pa ng'anda yakwa Yahweh mwisamba lya maboko yaku bashimapepo, abo abalibena Lebi, abo Davidi abikile pa ng'anda yakwa Yahweh, ukupela ifya bupe fya koca kuli Yahweh, nga fintu calembwa mu mafunde yakwa Mose, pamo pene no kusekelela elo no kwimba, nga fintu Davidi apele ifya kukonka. </w:t>
      </w:r>
      <w:r>
        <w:rPr>
          <w:vertAlign w:val="superscript"/>
        </w:rPr>
        <w:t>19</w:t>
      </w:r>
      <w:r>
        <w:t>Yehoyada aishile kubika ba malonda pa myenshi ya pa ng'anda yakwa Yahweh pa kuti nangu umo uwakukowela munshila iili yonse ukukana ingilamo.</w:t>
      </w:r>
      <w:r>
        <w:rPr>
          <w:vertAlign w:val="superscript"/>
        </w:rPr>
        <w:t>20</w:t>
      </w:r>
      <w:r>
        <w:t xml:space="preserve">Yehoyada aishile kupiita ba mushika ba pa myanda, abakankala, na balashi ba bantu, elo na bantu bonse aba mu calo. Aishile kuleta imfumu ukufuma ku ng'anda yakwa Yahweh; abantu baishile kupula pa mpongolo ya pamulu ukuya ku ng'anda ya mfumu elo atekel imfumu pa cipuna ca bufumu. </w:t>
      </w:r>
      <w:r>
        <w:rPr>
          <w:vertAlign w:val="superscript"/>
        </w:rPr>
        <w:t>21</w:t>
      </w:r>
      <w:r>
        <w:t>Eico abantu bonse ba mucalo balisekelele, elo no musumba wali celele, elo na Atalia, ba mwipeye ku 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Yoashi wali ne myaka cinelubali iyakufyalwa ilyo watampile ukuteka; watekele imyka amakumi yene mu Yerusalemu. Ishina lyakwa nyina ni Zibia, uwaku Beersherba. </w:t>
      </w:r>
      <w:r>
        <w:rPr>
          <w:vertAlign w:val="superscript"/>
        </w:rPr>
        <w:t>2</w:t>
      </w:r>
      <w:r>
        <w:t xml:space="preserve">Yoashi acitile ifyalungama mu menso yakwa Yahwehinshiku shonse ishakwa Yehoiada shimapepo. </w:t>
      </w:r>
      <w:r>
        <w:rPr>
          <w:vertAlign w:val="superscript"/>
        </w:rPr>
        <w:t>3</w:t>
      </w:r>
      <w:r>
        <w:t>Yehoiada ali ibilile abakashi babi kabili walishile kuba wishi wa bana baume na banakashi.</w:t>
      </w:r>
      <w:r>
        <w:rPr>
          <w:vertAlign w:val="superscript"/>
        </w:rPr>
        <w:t>4</w:t>
      </w:r>
      <w:r>
        <w:t xml:space="preserve">Caishile panuma yaici, ukuti Yoashi walisalile ukubweseshapo ing'anda yakwa Yahweh. </w:t>
      </w:r>
      <w:r>
        <w:rPr>
          <w:vertAlign w:val="superscript"/>
        </w:rPr>
        <w:t>5</w:t>
      </w:r>
      <w:r>
        <w:t>Walilonganikile capamo bashimapepo na bena Levi, kabili walandile kuli bo, ''Kabuyeni kunse cila mwaka ku misumba yabena Yuda no kulonganya indalama ukufuma muli Isreali onse ishakulungishisha ing'anda yakwa Lesa wenu. Mushininkishe ukuti mwatampako nombalinefye.'' Abena Levi tabacitilepo kantu nangu kamo pakutampa.</w:t>
      </w:r>
      <w:r>
        <w:rPr>
          <w:vertAlign w:val="superscript"/>
        </w:rPr>
        <w:t>6</w:t>
      </w:r>
      <w:r>
        <w:t xml:space="preserve">Eico imfumu yakutile Yehoiada shimapepo mukalamba no kulanda kuli wo, ''Nindo utafwafwaile abena Levi ku kuleta ukufuma muli Yuda na Yerusalemu umusonko Mose alikusonkesha umubomfi wakwa Yahweh napa kulongana kwa bena Isreali ukwa kwihema lyapipope fya cipangano. </w:t>
      </w:r>
      <w:r>
        <w:rPr>
          <w:vertAlign w:val="superscript"/>
        </w:rPr>
        <w:t>7</w:t>
      </w:r>
      <w:r>
        <w:t>Ku bana baume bakwa Athalia, ulya mwanakshi mubifi, balitobawile ing'anda ya kwa Lesa no kupela ifya mushilo fyonse ifya mung'anda yakwa Yahweh kli ba Baali.</w:t>
      </w:r>
      <w:r>
        <w:rPr>
          <w:vertAlign w:val="superscript"/>
        </w:rPr>
        <w:t>8</w:t>
      </w:r>
      <w:r>
        <w:t xml:space="preserve">Eco imfumu yakonkomeshe, kabili bapangile no kuibika panse pa mwinshi wakwingililapo ku ng'anda ya kwa Yahweh. </w:t>
      </w:r>
      <w:r>
        <w:rPr>
          <w:vertAlign w:val="superscript"/>
        </w:rPr>
        <w:t>9</w:t>
      </w:r>
      <w:r>
        <w:t xml:space="preserve">Elyo bapangile icibilisho ukupita muli Yuda na Yerusalemu, pa bantu ukuleta umusonko kuli Yahweh uyo Moseumubomfi wakwa asonkesheko pali Isreali muciswebebe. </w:t>
      </w:r>
      <w:r>
        <w:rPr>
          <w:vertAlign w:val="superscript"/>
        </w:rPr>
        <w:t>10</w:t>
      </w:r>
      <w:r>
        <w:t>Intungulushi shonse na bantu bonse balisansamukile no kuletamo indalama no kushibika mu mbokoshi mpakafye ilyo bapwilishe ukuisusha.</w:t>
      </w:r>
      <w:r>
        <w:rPr>
          <w:vertAlign w:val="superscript"/>
        </w:rPr>
        <w:t>11</w:t>
      </w:r>
      <w:r>
        <w:t xml:space="preserve">Calicitikile ukuti lyonse ilyo balikuleta icipao ku filolo fya mfumu ukufuma ku minwe ya bena Levi, kabili lyonse ilyo balikumona ukuti mwaba indalama ishingi muli co abasangushi bafumu nefilolo fyaba shimapepo balikwisa, bafumyamo shonse mu cipao, kabilibalicibulile no kucipita ukucibwekeshamo ku ncende calikwikaliko. Balikucita ififine cila bushiku, ukulonganika icipendo candalama icikulu. </w:t>
      </w:r>
      <w:r>
        <w:rPr>
          <w:vertAlign w:val="superscript"/>
        </w:rPr>
        <w:t>12</w:t>
      </w:r>
      <w:r>
        <w:t>Imfumu na Yehoiad balikupela indalama ku balikubomba imilimo yakutumika mu ngánda yakwa Yahweh. Aba baume bali kwingisha ba kabasa ba mabwe na ba kabasa ba mbao ku wamya inganda ya kwa yahwe, kabili nabalya bonse abalikubomba ne fyela no mukuba.</w:t>
      </w:r>
      <w:r>
        <w:rPr>
          <w:vertAlign w:val="superscript"/>
        </w:rPr>
        <w:t>13</w:t>
      </w:r>
      <w:r>
        <w:t xml:space="preserve">Eico abaume bamulimo balikubomba, kabili imilimo yakulungisha yalikuya pantashi mu minwe yabo; balikupanga inganda yakwa yawe mu musango wa milengelwe waiko noku ikosha. </w:t>
      </w:r>
      <w:r>
        <w:rPr>
          <w:vertAlign w:val="superscript"/>
        </w:rPr>
        <w:t>14</w:t>
      </w:r>
      <w:r>
        <w:t>Ilyo bapwilishisha, balikuleta indalama ishashalapo ku mfumu na kuli yahoiada. Inshi ndalama balikushibomfya ku kupangilako ifya kuwamishako inganda yakwa Yawe, ifisolobelo fyakutumikilako no kupangilako imitulo - intapwilo ne fisolobelo fya golide na silufele. Balikonkenyepo ukutula imitulo yakoca mu nganda yakwa Yawe munshiku shonse isha kwa Yehoiada.</w:t>
      </w:r>
      <w:r>
        <w:rPr>
          <w:vertAlign w:val="superscript"/>
        </w:rPr>
        <w:t>15</w:t>
      </w:r>
      <w:r>
        <w:t xml:space="preserve">Yehoiada walikotele no kupilulula inshiku, kabili elyo wafwile; wali ne myaka 130 iyakufyalwa ilyo wafwile. </w:t>
      </w:r>
      <w:r>
        <w:rPr>
          <w:vertAlign w:val="superscript"/>
        </w:rPr>
        <w:t>16</w:t>
      </w:r>
      <w:r>
        <w:t>Bamushikile mu musumba wakwa David pakati ka shamfumu, pantu walicitile icabune mu Israeli, ukulosha kuli Lesa, na ku nganda ya kwa Lesa.</w:t>
      </w:r>
      <w:r>
        <w:rPr>
          <w:vertAlign w:val="superscript"/>
        </w:rPr>
        <w:t>17</w:t>
      </w:r>
      <w:r>
        <w:t xml:space="preserve">Nomba panuma ya mfwa ya kwa Yehoiada, bantungulushi ba ba Yuda balishile no kucindika imfumu. Elyo imfumu yakutikile kuli bo. </w:t>
      </w:r>
      <w:r>
        <w:rPr>
          <w:vertAlign w:val="superscript"/>
        </w:rPr>
        <w:t>18</w:t>
      </w:r>
      <w:r>
        <w:t xml:space="preserve">Balilekeleshe inganda ya kwa Yawe, Lesa wafikolwe fyabo, noku shinshimuna ba Ashera tu lesa no tulubi. ubukali bwkwa Lesa bwalishile pali Yuda na Yerusalemu pa micitile ya filubo fyabo. </w:t>
      </w:r>
      <w:r>
        <w:rPr>
          <w:vertAlign w:val="superscript"/>
        </w:rPr>
        <w:t>19</w:t>
      </w:r>
      <w:r>
        <w:t>Napopene watumine bakasesema kuli vbo ukubaleta nakabili ku mwine, Yawe; bakasesema bapele bukambone ukushinina abantu, nomba balikene ukumfwa.</w:t>
      </w:r>
      <w:r>
        <w:rPr>
          <w:vertAlign w:val="superscript"/>
        </w:rPr>
        <w:t>20</w:t>
      </w:r>
      <w:r>
        <w:t xml:space="preserve">Umupashi wa kwa Lesa walishile pali Zacharia mwana Yehoiada, shimapepo; Zacharia waliminine pamulu wa bantu no kulanda kulo bo, " Lesa akolanda ifi: Nindo mwa fulunganishisha amafunde ya kwa Yawe, pakuti tekuti mutunguluke? Apo mwasula Yawe, nao wine ulimisulileko." </w:t>
      </w:r>
      <w:r>
        <w:rPr>
          <w:vertAlign w:val="superscript"/>
        </w:rPr>
        <w:t>21</w:t>
      </w:r>
      <w:r>
        <w:t xml:space="preserve">Nomba bali mupondokele; pe funde lya mfumu, balimulashile ku mabwe mu lubansa lwa nganda yakwa Yawe. </w:t>
      </w:r>
      <w:r>
        <w:rPr>
          <w:vertAlign w:val="superscript"/>
        </w:rPr>
        <w:t>22</w:t>
      </w:r>
      <w:r>
        <w:t>Muli uyu musango, Yoashi, imfumu yalisulileko icikuku ico Yehoiada, wishi wakwa Zacharia, wacitile kuli o. Mucifulo ca iko waipeye mwana Yehoiada. Ilyo Zaccharia walikufwa walandile, lekeni Yawe amone ici no ku kupela umulandu."</w:t>
      </w:r>
      <w:r>
        <w:rPr>
          <w:vertAlign w:val="superscript"/>
        </w:rPr>
        <w:t>23</w:t>
      </w:r>
      <w:r>
        <w:t xml:space="preserve">Caishile nalimo pa mpela ya mwaka, ukuti abashilika ba kwa Aramu balimine Yoashi. Balishile ku Yuda na Yelusalemu; balipeye intungulushi shabantu shonse nokutuma ifyatapilwa fyonse ku mfumu ya ku Damasko. </w:t>
      </w:r>
      <w:r>
        <w:rPr>
          <w:vertAlign w:val="superscript"/>
        </w:rPr>
        <w:t>24</w:t>
      </w:r>
      <w:r>
        <w:t>Nangu ifita fyabena Aramu fyaishile na bashilika abanonofye, Yawe walibapele ukucimfya pa fita ifyamaka, pantu Yuda alisulile Yawe, Lesa wafikolwe fyabo. Muli yi nshila abena Aramu baliletele ubupingushi pali Yoashi.</w:t>
      </w:r>
      <w:r>
        <w:rPr>
          <w:vertAlign w:val="superscript"/>
        </w:rPr>
        <w:t>25</w:t>
      </w:r>
      <w:r>
        <w:t xml:space="preserve">Pa nshita iyo abena Aramu baile, Yoash walicenenwe bubibubi. Ababomfi bakwefye umwine balimwimine pa mulandu wakwipaiwa kwa bana bakwa Yehoiada shimapepo. Balimwipeye pa musengele wakwe, kabili walifwile; bamushikile mu musumba wakwa David, nomba temu nshishi sha mfumu. </w:t>
      </w:r>
      <w:r>
        <w:rPr>
          <w:vertAlign w:val="superscript"/>
        </w:rPr>
        <w:t>26</w:t>
      </w:r>
      <w:r>
        <w:t>Aba bantu abaimine no kupinkana na o: Zabad umwana mwaume wakwa Shimeti, umwanakashi umwina Ammoni; na Yehosabad mwana Shimriti umwanakashi wa ku Moab.</w:t>
      </w:r>
      <w:r>
        <w:rPr>
          <w:vertAlign w:val="superscript"/>
        </w:rPr>
        <w:t>27</w:t>
      </w:r>
      <w:r>
        <w:t>Nomba imilandu yabana bakwe, ubusesemo ubukankala ubwasoselwe pali wo, no kukula cipya cipya inganda yakwa Lesa, mona, fwalilembwa mu mishikakulo ya fitabo fya mfumu. Amaziah umwana wakwe waishilekuba imfumu mu cipango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Amasia ali ne myaka amakumi yabili na isano uluntu aishle kutampa ukuteeka; ena altekele imyaka amakumi yabili na pabula mu Yerusalemu. Ishina lyakwa nyina ali ni Yehoadadini, umwina Yerusalemu. </w:t>
      </w:r>
      <w:r>
        <w:rPr>
          <w:vertAlign w:val="superscript"/>
        </w:rPr>
        <w:t>2</w:t>
      </w:r>
      <w:r>
        <w:t>Ena alcitile icabune mu menso yakwa Yahweh, nomba tacalikufuma panshi ya mutima.</w:t>
      </w:r>
      <w:r>
        <w:rPr>
          <w:vertAlign w:val="superscript"/>
        </w:rPr>
        <w:t>3</w:t>
      </w:r>
      <w:r>
        <w:t xml:space="preserve">Caishile kuba ulo ubufumu bwakwe bwaishile kukosa, ena aishile kwipaya ababomfi balya abasakwile wishi, imfumu. </w:t>
      </w:r>
      <w:r>
        <w:rPr>
          <w:vertAlign w:val="superscript"/>
        </w:rPr>
        <w:t>4</w:t>
      </w:r>
      <w:r>
        <w:t>Nomba taipeye abana balya basakwile bawishi, nomba acitile ukulingna umwalembelwe amafunde, mwi buku lyakwa Mose, ngefyo Yahweh amukonkomeshe ati, ''Bashibo tabafwile ukufwila pa bana babo, na bana tabafwile ukufwila pa mulandu wa bashibo. Muli ico, cila umo afwile ukufwila pa lubembu lwakwe.''</w:t>
      </w:r>
      <w:r>
        <w:rPr>
          <w:vertAlign w:val="superscript"/>
        </w:rPr>
        <w:t>5</w:t>
      </w:r>
      <w:r>
        <w:t xml:space="preserve">Mukucilapo, Amasia aishile kulonganika abena Yuda capamo, elo abalembeshe ukukonka na mayanda ya fikolwe fyabo, ukukonka na bacilolo pa makana na bacilolo pa myanda-na bonse aba Yuda na bena Benjamini. Ena apembele bena ukufuma pa myaka amakumi yabili ukuya pamulu, elo abasangile bena bali 300,000 abaume basalilwe, abalingile ukuya ku nkondo, abo abengabomfya ifumo ne nkwela. </w:t>
      </w:r>
      <w:r>
        <w:rPr>
          <w:vertAlign w:val="superscript"/>
        </w:rPr>
        <w:t>6</w:t>
      </w:r>
      <w:r>
        <w:t>Ena adfwailapo na kabili 100,000 abaume ba bulwi ukufuma mu Israeli pa ndalama amatalanta umwanda umo isha silfere.</w:t>
      </w:r>
      <w:r>
        <w:rPr>
          <w:vertAlign w:val="superscript"/>
        </w:rPr>
        <w:t>7</w:t>
      </w:r>
      <w:r>
        <w:t xml:space="preserve">Nomba umuntu wakwa Lesa aishile kwisa kuli ye no kulanda ati, ''Mwe mfumu, mwileka abashilika ba mu Israeli ukuya na mwebo, pantu Yahweh tali na bena Israeli-tali na banatu bakwa Efulemu. </w:t>
      </w:r>
      <w:r>
        <w:rPr>
          <w:vertAlign w:val="superscript"/>
        </w:rPr>
        <w:t>8</w:t>
      </w:r>
      <w:r>
        <w:t>Nomba nangufye mukoya mwebo elo mukoikoselesha no kukosa mu bulwi, Lesa akamupela mu minwe ya balwani, pantu Lesa ali na maka aya kwafwa, elo na maka aya kuposa panshi.''</w:t>
      </w:r>
      <w:r>
        <w:rPr>
          <w:vertAlign w:val="superscript"/>
        </w:rPr>
        <w:t>9</w:t>
      </w:r>
      <w:r>
        <w:t xml:space="preserve">Amasia aishile kulanda ku muntu wakwa Lesa ati, ''Nomba cindo calacitika pa ndalama umwanda umo isha matalanta isho nebo mpele ku bashilika bakwa Israeli?'' Umuntu wakwa Lesa aishile ku mwasuka ati, ''Yahweh nalinga ukukupela webo ishingi ukucila pali ishi.'' </w:t>
      </w:r>
      <w:r>
        <w:rPr>
          <w:vertAlign w:val="superscript"/>
        </w:rPr>
        <w:t>10</w:t>
      </w:r>
      <w:r>
        <w:t>Eico Amasia aishile kubapatula abashilika abo abaishile kuli ye ukufuma ku Efulemu; aishile kubatuma ku ng'anda na kabili. Eico baishile kufulwa nganshi ukufulilwa Yuda, elo baishile kubwelela ku myabo mubukali ubwine bwine.</w:t>
      </w:r>
      <w:r>
        <w:rPr>
          <w:vertAlign w:val="superscript"/>
        </w:rPr>
        <w:t>11</w:t>
      </w:r>
      <w:r>
        <w:t xml:space="preserve">Amasia alikwete ukushipa no kutungulula abantu bakwe ukuya ku mukonko wa mu cele; baishile kucimfya abaume ikana abakwa Seir. </w:t>
      </w:r>
      <w:r>
        <w:rPr>
          <w:vertAlign w:val="superscript"/>
        </w:rPr>
        <w:t>12</w:t>
      </w:r>
      <w:r>
        <w:t>Abashilika bakwa Yuda balisendele bambi abatutula amakana ukumi. Baishile kubapiita pa mulu wa lupili no kubaposa panshi ukufuma palya, eico bonse balilepwike mutupimfya.</w:t>
      </w:r>
      <w:r>
        <w:rPr>
          <w:vertAlign w:val="superscript"/>
        </w:rPr>
        <w:t>13</w:t>
      </w:r>
      <w:r>
        <w:t>Nomba abaume babashilika abo Amasia abweseshe, pa kuti bena tabafwile ukuya na ye ku bulwi, baishile kusansa imisumba ya ba Yuda ukufuma ku Samaria ukufika Beti Horoni. Baishile kwipayamo amakana ya tatu aya bantu elo baishile kusenda ifitapwa ifingi.</w:t>
      </w:r>
      <w:r>
        <w:rPr>
          <w:vertAlign w:val="superscript"/>
        </w:rPr>
        <w:t>14</w:t>
      </w:r>
      <w:r>
        <w:t xml:space="preserve">Nomba caishile kuba, panuma ulo Amasia akwete ukubwela ukufuma musansa abena Edomu, ena alishile na senda tu lesa twa bantu ba bena Seir, no kwisa kutubika ukuba tu lesa twakwe umwine. Ena awile pali twena no koca icushi ce lambo kuli twena. </w:t>
      </w:r>
      <w:r>
        <w:rPr>
          <w:vertAlign w:val="superscript"/>
        </w:rPr>
        <w:t>15</w:t>
      </w:r>
      <w:r>
        <w:t>Eico Yahweh alikalipe ukufulilwa Amasia. Ena aishile kutuma kasesema kuli ye, uyo walandile ati, ''Nindo wakwatila tu lesa twa bantuuto twena tatwakwete ukupususha abantu batuko ukufuma mu minwe yobe?''</w:t>
      </w:r>
      <w:r>
        <w:rPr>
          <w:vertAlign w:val="superscript"/>
        </w:rPr>
        <w:t>16</w:t>
      </w:r>
      <w:r>
        <w:t>Caishile kuba ukuti ulo kasesema alikulanda kuli ye, imfumu yaishile kulanda kuli ye ati, ''Bushe nifwe tukubikile impandamano ku mfumu? Leka! Cindo bakokwipaila?'' Eluntu kasesema aishile kuleka no kulanda ati, ''Ndishibile ukuti Lesa akofwaya ukukonaula webo pantu ulikwete ukucita ifi fintu elo taukwete ukumfwa ukupandwa amano kwandi.''</w:t>
      </w:r>
      <w:r>
        <w:rPr>
          <w:vertAlign w:val="superscript"/>
        </w:rPr>
        <w:t>17</w:t>
      </w:r>
      <w:r>
        <w:t>Eluntu Amasia imfumu yaba Yuda yaishile kupandwa amano kuli bampanda mano no kutuma amashiwi kuli Yehoashi umwana mwaume wakwa Yehoahasi umwana mwaume wakwa Yehu, imfumu yakwa Israeli, yalanda ati, ''Isa, na tuye tukumane fwebo icinso ne cinso mu bulwi.''</w:t>
      </w:r>
      <w:r>
        <w:rPr>
          <w:vertAlign w:val="superscript"/>
        </w:rPr>
        <w:t>18</w:t>
      </w:r>
      <w:r>
        <w:t xml:space="preserve">Nomba Yehoashi imfumu ya bena Israeli yaishile kubwesha amashiwi kuli Amasia imfumu yaba Yuda, ukulanda ati, ''Icimpusa ica myunga icamu Lebanoni calitumine amashiwi mu Kedo uwali mu Lebanoni, ukulanda ati, 'Peela umwana mwanakashi obe ku mwana mwaume wandi ukuba umukashi,' Nomba icinama ca mpanga icali mu Lebanoni calipitile no kunyantaula imyunga. </w:t>
      </w:r>
      <w:r>
        <w:rPr>
          <w:vertAlign w:val="superscript"/>
        </w:rPr>
        <w:t>19</w:t>
      </w:r>
      <w:r>
        <w:t>Webo ulandile ati, 'Bona, ningwisha Edomu, elo umutima obe naukutumika webo pamulu. Naukwata icilumba mu cimfya kobe, nomba ikala ku ng'anda, pantu cindo webo ukofwaila ukuibika mu bwafya no kuiponya, webo pamo na ba Yuda?''</w:t>
      </w:r>
      <w:r>
        <w:rPr>
          <w:vertAlign w:val="superscript"/>
        </w:rPr>
        <w:t>20</w:t>
      </w:r>
      <w:r>
        <w:t xml:space="preserve">Nomba Amasia takwete ukumfwa, pantu ifi fyacitike fya fumine kuli Lesa, pa kuti ena engapela aba Yuda mu inwe ya balwani babo. pantu bena bakofwaya ukupandwa amano ukufuma kuli tu lesa twa bena Edomu. </w:t>
      </w:r>
      <w:r>
        <w:rPr>
          <w:vertAlign w:val="superscript"/>
        </w:rPr>
        <w:t>21</w:t>
      </w:r>
      <w:r>
        <w:t xml:space="preserve">Eico Yehoashi, imfumu ya bena Israeli, aliisanshile; ena na Amasiya, imfumu ya bena Yuda, balikumene icinso ne cinso pa Beti Shemeshi, uyo uwali ku bena Yuda. </w:t>
      </w:r>
      <w:r>
        <w:rPr>
          <w:vertAlign w:val="superscript"/>
        </w:rPr>
        <w:t>22</w:t>
      </w:r>
      <w:r>
        <w:t>Yuda baishile kumupuma panshi kuli Israeli, elo cila muntu afulumukile ku ng'anda.</w:t>
      </w:r>
      <w:r>
        <w:rPr>
          <w:vertAlign w:val="superscript"/>
        </w:rPr>
        <w:t>23</w:t>
      </w:r>
      <w:r>
        <w:t xml:space="preserve">Yehoashi, imfumu ya bena Israeli, aishile kwi kata Amasiya umwana maume wakwa Yoashi umwana mwaume wakwa Ahasia, imfumu ya bena Yuda, pa Bti Shemeshi. Aishile kumuleta mu Yerusalemu elo atobele icibumba ca Yerusalemu ukufuma ku mpongolo yakwa Efulemu ukufika ku mpongolo ya pa cifutu, iyalepele amakuniti imyanda ine. </w:t>
      </w:r>
      <w:r>
        <w:rPr>
          <w:vertAlign w:val="superscript"/>
        </w:rPr>
        <w:t>24</w:t>
      </w:r>
      <w:r>
        <w:t>Ena asendele golide yonse na silfere, fyonse ifipe ifyo ifyasangilwe mu ng'anda yakwa Lesa muli Obedi Edomu, ne fintu fyakucindama ifyali mu ng'anda ya mfumu, nabo baikete muli bunkole, no babwesesha ku Samaria.</w:t>
      </w:r>
      <w:r>
        <w:rPr>
          <w:vertAlign w:val="superscript"/>
        </w:rPr>
        <w:t>25</w:t>
      </w:r>
      <w:r>
        <w:t xml:space="preserve">Amasia umwana mwaume wakwa Yoashi, imfumu ya bena Yuda, aikele imyaka amakumi yasano panuma yamfwa yakwa Yehoashi, u,wana mwaume wakwa Yehoahasi, imfumu ya bena Israeli. </w:t>
      </w:r>
      <w:r>
        <w:rPr>
          <w:vertAlign w:val="superscript"/>
        </w:rPr>
        <w:t>26</w:t>
      </w:r>
      <w:r>
        <w:t>Elo palwa milandu yakwa Amasia, iyakubalilapo no kulekeleshako, boneni, bushe yena tayalembelwe mw buku ya sha mfumu sha ba Yuda na bena Israeli?</w:t>
      </w:r>
      <w:r>
        <w:rPr>
          <w:vertAlign w:val="superscript"/>
        </w:rPr>
        <w:t>27</w:t>
      </w:r>
      <w:r>
        <w:t xml:space="preserve">Nomba ukufma panshita iyo Amasia afumine mukukonka Yahweh, mwaimine abakufwaya ukumwipaya mu Yerusalemu. Ena afulumukile ku Lakishi, lelo bena batumine abakumukonka ena ku Lakishi no kumwipaya kulya. </w:t>
      </w:r>
      <w:r>
        <w:rPr>
          <w:vertAlign w:val="superscript"/>
        </w:rPr>
        <w:t>28</w:t>
      </w:r>
      <w:r>
        <w:t>Bena baishile kumubweshesha pali bakabalwe no kumushika ukwashikwa ifikolwe fyakwe mu musumba wa bena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Abantu bonse aba bena Yuda balipitile Uzziah, uwali ne myaka ikumi limo na mutanda, elo no kumupanga ukuba imfumu mukupyana wishi Amaziah. </w:t>
      </w:r>
      <w:r>
        <w:rPr>
          <w:vertAlign w:val="superscript"/>
        </w:rPr>
        <w:t>2</w:t>
      </w:r>
      <w:r>
        <w:t xml:space="preserve">Ewakulile cipay cipya Elath elo no kuibwesha kuli Yuda. Panuma yalele ukwalele ififkolwe fyaiko </w:t>
      </w:r>
      <w:r>
        <w:rPr>
          <w:vertAlign w:val="superscript"/>
        </w:rPr>
        <w:t>3</w:t>
      </w:r>
      <w:r>
        <w:t>.Uzziaha ali ne myaka ikumi limo na mutanda uluntu atendeke ukuteka. Alitekele pa myaka amakumi yasano na shibili mu Yerusalemu. Ishina lyakwa Nyina ali ni Jekoliah; ali wamu Yerusalemu.</w:t>
      </w:r>
      <w:r>
        <w:rPr>
          <w:vertAlign w:val="superscript"/>
        </w:rPr>
        <w:t>4</w:t>
      </w:r>
      <w:r>
        <w:t xml:space="preserve">Alicitile ifyali ifisuma mu menso yakwa Yahweh, ukukonka ifilangililo fyakwa wishi, Amaziah muli fyonse. </w:t>
      </w:r>
      <w:r>
        <w:rPr>
          <w:vertAlign w:val="superscript"/>
        </w:rPr>
        <w:t>5</w:t>
      </w:r>
      <w:r>
        <w:t>Ali ipangile umwine ukufwaya Lesa mu nshiku shakwa Zachariah, uwamufundile ukucindika Lesa. Napamulandu alacindika Yahweh, Lewa amulengele ukulunduluka .</w:t>
      </w:r>
      <w:r>
        <w:rPr>
          <w:vertAlign w:val="superscript"/>
        </w:rPr>
        <w:t>6</w:t>
      </w:r>
      <w:r>
        <w:t xml:space="preserve">Uzziah alile elo nokuya lwisha aba perishiti. Alitobele ifibumba fya musumba wa Gath, Jabneh, elo na Ashidod; alikulile imsumba mu calo Ashdodi elo na muba perishiti. </w:t>
      </w:r>
      <w:r>
        <w:rPr>
          <w:vertAlign w:val="superscript"/>
        </w:rPr>
        <w:t>7</w:t>
      </w:r>
      <w:r>
        <w:t xml:space="preserve">Lesa alimwafwile kulwisha aba perishiti, abena Arabiah abaikele mu Gurbaal, elo na bena Meuniti. </w:t>
      </w:r>
      <w:r>
        <w:rPr>
          <w:vertAlign w:val="superscript"/>
        </w:rPr>
        <w:t>8</w:t>
      </w:r>
      <w:r>
        <w:t>Abena Amoniti bapele umutuulo kuli Uzziah, elo ululumbi lwakwe lwasukile lwafika na kumpomgolo yakwingilila ku Egypt, pantu alitampili ukuba uwamaka sana.</w:t>
      </w:r>
      <w:r>
        <w:rPr>
          <w:vertAlign w:val="superscript"/>
        </w:rPr>
        <w:t>9</w:t>
      </w:r>
      <w:r>
        <w:t xml:space="preserve">Mukulundapo, Uzziah alikulile impungu mu Yerusalemu pa mpongolo ya palutwe, pa mpongololya mumupokapoka, elo na tungi lye lingi, elo no kushikosha. </w:t>
      </w:r>
      <w:r>
        <w:rPr>
          <w:vertAlign w:val="superscript"/>
        </w:rPr>
        <w:t>10</w:t>
      </w:r>
      <w:r>
        <w:t>Alikulile impungu mu matololo elo no kwimba ifishima ifingi, pantu alikwete ifitekwa ifingi mu mushili watambalala elo umwabuta. Alikwete abalimi elo na balimi ba myangashi mu calo ca mpili elo mu mabala yafi nsabwa nsabwa, pantu alitemenwe ukulima.</w:t>
      </w:r>
      <w:r>
        <w:rPr>
          <w:vertAlign w:val="superscript"/>
        </w:rPr>
        <w:t>11</w:t>
      </w:r>
      <w:r>
        <w:t xml:space="preserve">Mukulundapo, Uzziah alikwete ifita fya baume babulwi abaile ku bulwi mu mabumba ayalonganikwe ukulingana ne mpendwa yabo iya pendelwe kuli Jeiel, kalemba, elo na Maaseiah, cilolo, ukulingana no kutungulula kwakwa Hananiah, umu uwamuli ba filolo ba mfumu. </w:t>
      </w:r>
      <w:r>
        <w:rPr>
          <w:vertAlign w:val="superscript"/>
        </w:rPr>
        <w:t>12</w:t>
      </w:r>
      <w:r>
        <w:t xml:space="preserve">Impendwa yonse iya ntungulushi sha ndupwa isha tungulwile abaume bene bene 2,600. </w:t>
      </w:r>
      <w:r>
        <w:rPr>
          <w:vertAlign w:val="superscript"/>
        </w:rPr>
        <w:t>13</w:t>
      </w:r>
      <w:r>
        <w:t>Baleangalila ifita fya baume 307,500 abapangile ubulwi naba makaku kwafya imfumu ukulwisha abalwani.</w:t>
      </w:r>
      <w:r>
        <w:rPr>
          <w:vertAlign w:val="superscript"/>
        </w:rPr>
        <w:t>14</w:t>
      </w:r>
      <w:r>
        <w:t xml:space="preserve">Uzziah alikupekanishisha-fyonse ifita inkwela, amafuumo, ifyakucinga umutwe, ifyakucinga icicfuba, amata elo na mabwe yamufisukushilo. </w:t>
      </w:r>
      <w:r>
        <w:rPr>
          <w:vertAlign w:val="superscript"/>
        </w:rPr>
        <w:t>15</w:t>
      </w:r>
      <w:r>
        <w:t>Mu Yerusalemu alukililemo fimashini ifyo ifyabikilwe na baume bakanshiwa ukuba pa mpungu elo na pamakona ku kuoselajo imifwi elo na mabwe ayakulu, Ululumbi lwakwe lyafikilefye na kufyalo fyakutali, pantu alyafwile sana elo calengele aba uwamaka sana.</w:t>
      </w:r>
      <w:r>
        <w:rPr>
          <w:vertAlign w:val="superscript"/>
        </w:rPr>
        <w:t>16</w:t>
      </w:r>
      <w:r>
        <w:t xml:space="preserve">Lelo uluntu Uzziah naba uwamaka sana, umutima wakwe wali imishiwa eico alikucita amafisakanwa; alilekele ukumfwila Yahweh, Lesa wakwe, pantu alile mu ng'anda yakwa Yahweh ku koca ifya nunkila pa cipailo ca fyanunkila. </w:t>
      </w:r>
      <w:r>
        <w:rPr>
          <w:vertAlign w:val="superscript"/>
        </w:rPr>
        <w:t>17</w:t>
      </w:r>
      <w:r>
        <w:t xml:space="preserve">Azariah, shimapepo, alimukonkele pa numa, elo na yee ali nabashimapepo bakwa Yahweh amakumi cine konse konse, abali baume bashipa. </w:t>
      </w:r>
      <w:r>
        <w:rPr>
          <w:vertAlign w:val="superscript"/>
        </w:rPr>
        <w:t>18</w:t>
      </w:r>
      <w:r>
        <w:t>Baleseshe Uzziah imfumu, elo no kulanda kuli yee ati; ''Temulimo obe, Uzziah,ukoca ifyanunkila kuli Yahweh, lelo mulimo wabashimapepo, abana bakwa Aaron, abapelwa umulimo wakoca ifyanunkila. Fumeni pancende ya mushilo, pantu tauli uwacishinka elo tawakacindikwe kuli Yahweh Lesa.''</w:t>
      </w:r>
      <w:r>
        <w:rPr>
          <w:vertAlign w:val="superscript"/>
        </w:rPr>
        <w:t>19</w:t>
      </w:r>
      <w:r>
        <w:t xml:space="preserve">Eluntu Uzziah aishile kufulwa. Alikete icakufutumwinako mu minwe yakwe ku koca ifyanunkila ulo lwinefye ninshi alifulilwe bashimapepo, ifibashi fyaishile kuba pa mpumi yakwe pa cinso caba shimapepo mu ng'anda yakwa Yahweh, pambali ya cipailo ca fyanunkila. </w:t>
      </w:r>
      <w:r>
        <w:rPr>
          <w:vertAlign w:val="superscript"/>
        </w:rPr>
        <w:t>20</w:t>
      </w:r>
      <w:r>
        <w:t>Azariah umukulu waba shimapepo elo na bashimapepo bonse balimuloleshe, elo boneni, alisangwike uwafibashi pa mpumi yakwe. Balimufumishe mulya. Muncende, alyendeshe ukufuma, pantu Yahweh alimukandile.</w:t>
      </w:r>
      <w:r>
        <w:rPr>
          <w:vertAlign w:val="superscript"/>
        </w:rPr>
        <w:t>21</w:t>
      </w:r>
      <w:r>
        <w:t>Uzziah, imfumu, ali uwafibashi, ukushinta napa bushiku bwakufwa kwakwe elo no kwikala aikele mu ng'anda ya patwilweko pantu ali uwafibashi, pantu alifumushiwamo mu ng'anda yakwa Lesa Yahweh. Jotham, umwana wakwe umwaume, ewaleangalila ing'anda ya mfumu elo no kuteka abantu ba mucalo.</w:t>
      </w:r>
      <w:r>
        <w:rPr>
          <w:vertAlign w:val="superscript"/>
        </w:rPr>
        <w:t>22</w:t>
      </w:r>
      <w:r>
        <w:t xml:space="preserve">Imilandu imbi iyakwa Uzziah, ukufuma ku ntendekelo ukufika ku mpela, yalembelwe na kasesema Esaya umwana mwaume wakwa Amos. </w:t>
      </w:r>
      <w:r>
        <w:rPr>
          <w:vertAlign w:val="superscript"/>
        </w:rPr>
        <w:t>23</w:t>
      </w:r>
      <w:r>
        <w:t>Eico Uzziah alele pamo nefikolwe fyakwe; bamushikile pamo nefikolwe fyakwe mu manda yakushikamo imfumu, pantu balandile ati, ''Wafibashi.'' Jotham, umwana wakwe umwaume aishile kuba iumfumu muncende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Yotamu ali ne myaka amakumi yabili na isano uuntu aishile kutampa ukuteka; atekele imyaka ikumi limo na mutanda mu Yerusalemu. Nyina ishina lyakwe ali ni Yerusha; ali mwana mwanakashi wakwa Sadoki. </w:t>
      </w:r>
      <w:r>
        <w:rPr>
          <w:vertAlign w:val="superscript"/>
        </w:rPr>
        <w:t>2</w:t>
      </w:r>
      <w:r>
        <w:t>Alicitile icisuma mu menso yakwa Yahweh, alikonkele ifilangililo fyakwa wishi, Usia, muli fyonse. Nao kabili alili kwingila mwi tempele lyakwa Yahweh. Lelo abantu balitwalile ukucita imisango ya bubifi.</w:t>
      </w:r>
      <w:r>
        <w:rPr>
          <w:vertAlign w:val="superscript"/>
        </w:rPr>
        <w:t>3</w:t>
      </w:r>
      <w:r>
        <w:t xml:space="preserve">Aishile ku kula umwinshi pamulu wa ng'anda yakwa Yahweh, elo na pa lupili lwa Ofelo aishile ku kulapo sana. </w:t>
      </w:r>
      <w:r>
        <w:rPr>
          <w:vertAlign w:val="superscript"/>
        </w:rPr>
        <w:t>4</w:t>
      </w:r>
      <w:r>
        <w:t>Nakucilisha aishile ku kula imisumba mu calo ca mpili cakwa Yuda, elo na mu mpanga ya fimuti aishile ku kulamo amalinga elo ne mpungu.</w:t>
      </w:r>
      <w:r>
        <w:rPr>
          <w:vertAlign w:val="superscript"/>
        </w:rPr>
        <w:t>5</w:t>
      </w:r>
      <w:r>
        <w:t>Nao aishile kulwa ne mfumu ya bantu bakwa Amoni elo aishile kubacimfya. Muli ulya mwakwa umo wine, abantu bakwa Amoni baishile kumupela umwanda umo amatalanta ya silfere, ing'anu shafininine amakana ikumi limo, amakana ikumi limo ilya bale. Abantu bakwa Amoni baishile kumupela cimo cine mu wa bubili na butatu.</w:t>
      </w:r>
      <w:r>
        <w:rPr>
          <w:vertAlign w:val="superscript"/>
        </w:rPr>
        <w:t>6</w:t>
      </w:r>
      <w:r>
        <w:t xml:space="preserve">Eico Yotamu aishile ku kwata amaka pantu alyendele pa cinso cakwa Yahweh Lesa wakwe. </w:t>
      </w:r>
      <w:r>
        <w:rPr>
          <w:vertAlign w:val="superscript"/>
        </w:rPr>
        <w:t>7</w:t>
      </w:r>
      <w:r>
        <w:t>Elo palwa fmilandu imbi iya Yotamu, bonse ubulwi bwakwe, ne nshila shakwe, boneni, ifyalilembwa mwi citabo ca mfumu sha Israeli elo na Yuda.</w:t>
      </w:r>
      <w:r>
        <w:rPr>
          <w:vertAlign w:val="superscript"/>
        </w:rPr>
        <w:t>8</w:t>
      </w:r>
      <w:r>
        <w:t xml:space="preserve">Ali ne myaka yakufyalwa ikumi limo na isano uluntu aishile kutampa ukuteka; atekele imyaka ikumi limo na mutanda mu Yerusalemu. </w:t>
      </w:r>
      <w:r>
        <w:rPr>
          <w:vertAlign w:val="superscript"/>
        </w:rPr>
        <w:t>9</w:t>
      </w:r>
      <w:r>
        <w:t>Yotamu aishile kulala pamo ne fikolwe fyakwe, elo baishile kumushika mu musumba wakwa Davidi. Ahasi, umwana mwaume wakwe, aishile kuba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wali ne myaka amakumi yabili uluntu watampile ukuteka, elo watekele imyaka ikumi na mutanda mu Yerusalemu. Ena talikucita ifyabune mu menso yakwa Yahwehm ngafilya Davidi icikolwe cakwe calikucita. </w:t>
      </w:r>
      <w:r>
        <w:rPr>
          <w:vertAlign w:val="superscript"/>
        </w:rPr>
        <w:t>2</w:t>
      </w:r>
      <w:r>
        <w:t>Lelo, ena waendele mu nshila ya sha mfumu shakwa Israeli; kabili ena wapangile ifimpashanya ifyakwenga ifya Baali.</w:t>
      </w:r>
      <w:r>
        <w:rPr>
          <w:vertAlign w:val="superscript"/>
        </w:rPr>
        <w:t>3</w:t>
      </w:r>
      <w:r>
        <w:t xml:space="preserve">Mukulundapo, walikoca ububani mu mupokapoka wa Beni Hinomu elo walengele abana bakwe ukupita mu mulilo, ukulingana ne fya muselu ifya likucita abantu abo Yahweh atamfishe mu calo cabo pantanshi ya bantu bakwa Israeli. </w:t>
      </w:r>
      <w:r>
        <w:rPr>
          <w:vertAlign w:val="superscript"/>
        </w:rPr>
        <w:t>4</w:t>
      </w:r>
      <w:r>
        <w:t>Walikutula amalambo elo no koca ububani pa ncende sha pamulu elo na patupili elo na panshi yacila cimuti ica kulelema.</w:t>
      </w:r>
      <w:r>
        <w:rPr>
          <w:vertAlign w:val="superscript"/>
        </w:rPr>
        <w:t>5</w:t>
      </w:r>
      <w:r>
        <w:t xml:space="preserve">Eico Yahweh Lesa wakwa Ahasi aishile kumupela mu minwe ya mfumu yaku Aramu. Abena Aramu bali mucimfishe elo basendeleko na bafungwa abengi, no kubaleta ku Damasiko. Ahasi na kabili walipelwe mu minwe ya mfumu ya bena Israeli uyo uwa mucimfishe no kwipaya abengi. </w:t>
      </w:r>
      <w:r>
        <w:rPr>
          <w:vertAlign w:val="superscript"/>
        </w:rPr>
        <w:t>6</w:t>
      </w:r>
      <w:r>
        <w:t>Pantu Peka umwana mwaume wakwa Remaliya mubushiku bumo aipeye 120,000 abashilika bamu Yuda elo bonse bali baume bamaka, pantu bena balisulile Yahweh Lesa wafikolwe fyabo.</w:t>
      </w:r>
      <w:r>
        <w:rPr>
          <w:vertAlign w:val="superscript"/>
        </w:rPr>
        <w:t>7</w:t>
      </w:r>
      <w:r>
        <w:t xml:space="preserve">Zikri, umwaume wa maka ukufuma mu Edulemu, aipeye Maseya umwana mwaume wa mfumu, Asrikamu, cilolo kwi sano, elo na Elikana, uyo uwali uwa cibili ku mfumu. </w:t>
      </w:r>
      <w:r>
        <w:rPr>
          <w:vertAlign w:val="superscript"/>
        </w:rPr>
        <w:t>8</w:t>
      </w:r>
      <w:r>
        <w:t>Abashilika bakwa Israeli bali bapiitile bunkole ukufuma mu bantu babo 200,000 abakashi, abana baume, elo na bana banakashi, kabili bapiitle ifipe ifingi, ifyo babwekeshemo ku Samaria.</w:t>
      </w:r>
      <w:r>
        <w:rPr>
          <w:vertAlign w:val="superscript"/>
        </w:rPr>
        <w:t>9</w:t>
      </w:r>
      <w:r>
        <w:t xml:space="preserve">Nomba kwali kasesema wakwa Yahweh kulya, ishina lyakwe ali ni Obedi. Aishile muku kumanya abashilika abal kuya mu SamariaAshile kulanda kuli bo ati, ''Pantu Yahweh, Lesa wafikolwe fyenu, ali fulilwe Yuda, alibapele mu minwe yenu. Nomba mwebo mwalibepeye no bukali ubo bwafikile ku mulu. </w:t>
      </w:r>
      <w:r>
        <w:rPr>
          <w:vertAlign w:val="superscript"/>
        </w:rPr>
        <w:t>10</w:t>
      </w:r>
      <w:r>
        <w:t xml:space="preserve">Nomba mwebo mukofwaya ukusunga abaume elo na banakashi bakwa Yuda elo na Yerusalemu nga abasha benu. Bushe mwebo tamwakwata umulandu wa masmbi yenu kulI Yaweh Lesa wenu? </w:t>
      </w:r>
      <w:r>
        <w:rPr>
          <w:vertAlign w:val="superscript"/>
        </w:rPr>
        <w:t>11</w:t>
      </w:r>
      <w:r>
        <w:t>Eluntu nomba, umfweni kuli nebo: Bwekeshenimo abafungwa, ba munyina wenu abo mwapiitile pantu ubukali bwakwa Yahweh buli pali mwebo.''</w:t>
      </w:r>
      <w:r>
        <w:rPr>
          <w:vertAlign w:val="superscript"/>
        </w:rPr>
        <w:t>12</w:t>
      </w:r>
      <w:r>
        <w:t xml:space="preserve">Eluntu intungulushi shimo isha bantu bakwa Efulemu- Asaria umwana mwaume wakwa Yohanani, Berekiya umwana mwaume wakwa Meshilemoti, Yehisikiya umwana mwaume wakwa Shalumu, elo na Amasa umwana mwaume wakwa Hadilai, baishile kwima no kusangukila abo abali kufuma ku nkondo. </w:t>
      </w:r>
      <w:r>
        <w:rPr>
          <w:vertAlign w:val="superscript"/>
        </w:rPr>
        <w:t>13</w:t>
      </w:r>
      <w:r>
        <w:t>Baishile kulanda kuli bo at, ''Tamufwile ukuleta abafungwa kuno, pantu mwebo mukofwaya fimo ifyo ifingaleta pali fwebo ukubembikila Yahweh, mukulundapo pa membu shesu elo na kumilandu, pantu imilandu yesu yafula, pantu no bukali bwakwa Yahweh nuli pali Israeli.''</w:t>
      </w:r>
      <w:r>
        <w:rPr>
          <w:vertAlign w:val="superscript"/>
        </w:rPr>
        <w:t>14</w:t>
      </w:r>
      <w:r>
        <w:t xml:space="preserve">Eico abashilika baishile kusha abafungwa ne fyo bapokolwele pantanshi ya ntungulushi elo ne bumba lyonse. </w:t>
      </w:r>
      <w:r>
        <w:rPr>
          <w:vertAlign w:val="superscript"/>
        </w:rPr>
        <w:t>15</w:t>
      </w:r>
      <w:r>
        <w:t>Abaume abo abaishibikwe amashina baishile kwima no kupiita abafungwa, elo baishile kufwika abo bonse abali ubwamba ifyo ifyali mufyo bapokolwele. Baishile kubafwika no kubapela indyato. Bali poseshe ne filonda fyabo elo baishile kubika na banaka pali bapunda. Bali bapiitile no kubabwekeshamo ku ndupwa shabo mu Yeriko, (uwali kukutwa umusumba wa tuncindu). Eluntu baishile kubwelelela ku Samaria.</w:t>
      </w:r>
      <w:r>
        <w:rPr>
          <w:vertAlign w:val="superscript"/>
        </w:rPr>
        <w:t>16</w:t>
      </w:r>
      <w:r>
        <w:t xml:space="preserve">Pali ilya nshita imfumu Ahasi yaishile kutuma bakapaso ku sha mfumu sha bena Asiria ku kubepusha ifya ku mwafwilisha. </w:t>
      </w:r>
      <w:r>
        <w:rPr>
          <w:vertAlign w:val="superscript"/>
        </w:rPr>
        <w:t>17</w:t>
      </w:r>
      <w:r>
        <w:t xml:space="preserve">Pantu nakabili abena Edomu bali shile no kusansa Yuda, balikusenda na bafungwa. </w:t>
      </w:r>
      <w:r>
        <w:rPr>
          <w:vertAlign w:val="superscript"/>
        </w:rPr>
        <w:t>18</w:t>
      </w:r>
      <w:r>
        <w:t>Aba Pelishiti nabo bali basanshile imisumba iyali munshi elo ne ya Negebu ya Yuda. Bali piitile Bete Shemeshi, Aiyoloni, Gederoti, Soko ne mishi pamo, Timuna ne mishi pamo, elo na Gimuso naye pamo ne mishi. Balile mukwikele mulisho ncende.</w:t>
      </w:r>
      <w:r>
        <w:rPr>
          <w:vertAlign w:val="superscript"/>
        </w:rPr>
        <w:t>19</w:t>
      </w:r>
      <w:r>
        <w:t xml:space="preserve">Pantu Yahweh wali cefeshe Yuda pamulandu wakwa Ahasi, imfumu yakwa Israeli; pantu yali kucita ifya bubi mu Yuda no kubembukila sana Yahweh. </w:t>
      </w:r>
      <w:r>
        <w:rPr>
          <w:vertAlign w:val="superscript"/>
        </w:rPr>
        <w:t>20</w:t>
      </w:r>
      <w:r>
        <w:t xml:space="preserve">Tiglati-Pilse, mfumu ya bena Asira yalishle kuli ye elo no ku mucusha mu cifulo cakut amukoseleshe. </w:t>
      </w:r>
      <w:r>
        <w:rPr>
          <w:vertAlign w:val="superscript"/>
        </w:rPr>
        <w:t>21</w:t>
      </w:r>
      <w:r>
        <w:t>Pantu Ahasi walisendele ifipe mu ng'anda yakwa Yahweh elo na mu mayanda ya mfumu na muyanda ya ntngulushi, ukupela ifntu ifya mutengo ku sha mfumu sha mu Asiria. Nomba mukucita ifi tafya mwafwile.</w:t>
      </w:r>
      <w:r>
        <w:rPr>
          <w:vertAlign w:val="superscript"/>
        </w:rPr>
        <w:t>22</w:t>
      </w:r>
      <w:r>
        <w:t xml:space="preserve">Iyi ine mfumu Ahasi ali bembukile ukucilamo kuli Yahweh munshita ya kucula kwakwe. </w:t>
      </w:r>
      <w:r>
        <w:rPr>
          <w:vertAlign w:val="superscript"/>
        </w:rPr>
        <w:t>23</w:t>
      </w:r>
      <w:r>
        <w:t>Pantu alikutula amalambo kuli tu lesa twaku Damasiko, tu lesa uto twa mucimfishe. Alandile ati, ''Pantu tu lesa twasha mfumu sha bena Aramu twali bafwile, nkatula amalambo kuli bo, pakweba ati tulekungafwa na nebo.'' Lelo fyali monawile na Israeli onse.</w:t>
      </w:r>
      <w:r>
        <w:rPr>
          <w:vertAlign w:val="superscript"/>
        </w:rPr>
        <w:t>24</w:t>
      </w:r>
      <w:r>
        <w:t xml:space="preserve">Ahasi aishile kulonganika pamo ifipe ifya mu ng'anda yakwa Lesa no kufituputaula cimocimo. Alisele ne fiibi fyamu nga'nda yakwa Yahweh elo aishile kupanga umwine amabulambo mu kona yane aya mu Yerusalemu. </w:t>
      </w:r>
      <w:r>
        <w:rPr>
          <w:vertAlign w:val="superscript"/>
        </w:rPr>
        <w:t>25</w:t>
      </w:r>
      <w:r>
        <w:t>Mu musumba onse uwa mu Yuda alipangile incende sha kocelamo amalambo kuli tu lesa tumbi. Wali kalifye Yahweh, Lesa wafikolwe fya kwe, ku bukali.</w:t>
      </w:r>
      <w:r>
        <w:rPr>
          <w:vertAlign w:val="superscript"/>
        </w:rPr>
        <w:t>26</w:t>
      </w:r>
      <w:r>
        <w:t xml:space="preserve">Nomba imicitile yakwe iyashala, ne mibele yakwe yonse, pakutampa na pakulekelesha, bona yalilembwa na mwi buku lya shamfumu shalwa Yuda elo na Israeli. </w:t>
      </w:r>
      <w:r>
        <w:rPr>
          <w:vertAlign w:val="superscript"/>
        </w:rPr>
        <w:t>27</w:t>
      </w:r>
      <w:r>
        <w:t>Ahasi alele pamo ne fikolwe fyakwe, elo bamushikile mu musumba, mu Yerusalemu, nomba tabamutwele mu manda sha sha mfumu sha bena Israerli. Hesekia, umwana mwaume wakwe, ewashile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Hezekiah aishilekutampa ukuteka uluntu ali ne mayaka amakumi yabili na isano (25); aishilekuteka imyaka amakumi yabili na pabula mu Yerusalem. Ishina lyakwa nyina wakwe ali ni Abijah; ali mwana mwanakashi wakwa Zachariah. </w:t>
      </w:r>
      <w:r>
        <w:rPr>
          <w:vertAlign w:val="superscript"/>
        </w:rPr>
        <w:t>2</w:t>
      </w:r>
      <w:r>
        <w:t>Acitile icali icalungama mu menso yakwa Yahweh, ngefyo David wishi acitile.</w:t>
      </w:r>
      <w:r>
        <w:rPr>
          <w:vertAlign w:val="superscript"/>
        </w:rPr>
        <w:t>3</w:t>
      </w:r>
      <w:r>
        <w:t xml:space="preserve">Mumwaka wakubalilapo mubutekeshi bwakwe, mu mweshi wakutampilapo, Hezekiah aiswile ifibi fya munganda yakwa Yahweh elo no kufilungisha. </w:t>
      </w:r>
      <w:r>
        <w:rPr>
          <w:vertAlign w:val="superscript"/>
        </w:rPr>
        <w:t>4</w:t>
      </w:r>
      <w:r>
        <w:t xml:space="preserve">Aishilekuleta muli bashimapepo na bena Levi, no kubalonganya capamo mulubansa lwa kukabanga. </w:t>
      </w:r>
      <w:r>
        <w:rPr>
          <w:vertAlign w:val="superscript"/>
        </w:rPr>
        <w:t>5</w:t>
      </w:r>
      <w:r>
        <w:t>Elo asihilekulanda kuli bo ati, ''Umfweni kuli nebo, mwebo mwebena Levi! muisangulule mwebene, elo musangulule ne nganda yakwa Yahweh, Lesa wafikolwe fyenu, mufumyemo ifyakowela muncende yamushilo.</w:t>
      </w:r>
      <w:r>
        <w:rPr>
          <w:vertAlign w:val="superscript"/>
        </w:rPr>
        <w:t>6</w:t>
      </w:r>
      <w:r>
        <w:t xml:space="preserve">Pantu ifikolwe fyesu fyalipita elo fyacitile ifyabipa mu menso yakwa Yahweh Lesa wesu; balimusangukula, bafumishe amenso yabo ukufuma kuncende uko Yahweh ekala, elo no kulosha inuma shabo kuli Yee. </w:t>
      </w:r>
      <w:r>
        <w:rPr>
          <w:vertAlign w:val="superscript"/>
        </w:rPr>
        <w:t>7</w:t>
      </w:r>
      <w:r>
        <w:t>Kabili baisele nefibi fyaminshi no kushimya ifisaniko fyabo; tabaleoca ulubani nangu umutuulo wakoca muncende yashila iyakwa Lesa wabena Israeli.</w:t>
      </w:r>
      <w:r>
        <w:rPr>
          <w:vertAlign w:val="superscript"/>
        </w:rPr>
        <w:t>8</w:t>
      </w:r>
      <w:r>
        <w:t xml:space="preserve">Eico ubukali bwakwa Yahweh bwaishile kupona paba Yudah na Yerusalem, elo abalengele icintu icakupapa, icakupela umwenso, elo no kusekwa, ngefyo mulebona na menso yenu. </w:t>
      </w:r>
      <w:r>
        <w:rPr>
          <w:vertAlign w:val="superscript"/>
        </w:rPr>
        <w:t>9</w:t>
      </w:r>
      <w:r>
        <w:t>Emulandu wine abafyashi besu babepaile kulupanga, elo abana baume besu, abana banakashi besu, elo na bakashi besu babelele muli bunkole palici.</w:t>
      </w:r>
      <w:r>
        <w:rPr>
          <w:vertAlign w:val="superscript"/>
        </w:rPr>
        <w:t>10</w:t>
      </w:r>
      <w:r>
        <w:t xml:space="preserve">Nomba ni mumutima wandi ndepanga icipangano na Yahweh, Lesa wa bena Israeli, pakuti ubukali bwakwe bufume pali fwebo. </w:t>
      </w:r>
      <w:r>
        <w:rPr>
          <w:vertAlign w:val="superscript"/>
        </w:rPr>
        <w:t>11</w:t>
      </w:r>
      <w:r>
        <w:t>Mwebana baume bandi, mwiba abanaka nomba, pantu Yahweh nasala mwebo ukwiminina pacinso cakwe, ukushinshimuna Yee, eico mwebo mulilingile ukuba ababomfi bakwe elo no kumocela ulubani.''</w:t>
      </w:r>
      <w:r>
        <w:rPr>
          <w:vertAlign w:val="superscript"/>
        </w:rPr>
        <w:t>12</w:t>
      </w:r>
      <w:r>
        <w:t xml:space="preserve">Eluntu abena Levi baishile kwima: Mahath umwana mwaume wakwa Amasai, na Joel umwana mwaume wakwa Azariah, uwa mubantu babena Kohati; elo na mubantu babena Merari, Kish umwana mwaume wakwa Abdi, na Azariah umwana mwaume wakwa Jehallelel; na elo na bena Geshon, Joah umwan mwaume wakwa Zimmah, na Eden umwana mwaume wakwa Joah; </w:t>
      </w:r>
      <w:r>
        <w:rPr>
          <w:vertAlign w:val="superscript"/>
        </w:rPr>
        <w:t>13</w:t>
      </w:r>
      <w:r>
        <w:t xml:space="preserve">abamulupwa lwakwa Elizaphan, Shimri, na Jeuel; elo na bamulupwa lwakwa Asaph, Zachariah na Mattaniah; </w:t>
      </w:r>
      <w:r>
        <w:rPr>
          <w:vertAlign w:val="superscript"/>
        </w:rPr>
        <w:t>14</w:t>
      </w:r>
      <w:r>
        <w:t>abamulupwa lwakwa Haman, Jehuel na Shimei; elo na bamulupwa lwakwa Jeduthun, Shemaiah elo na Uzziel.</w:t>
      </w:r>
      <w:r>
        <w:rPr>
          <w:vertAlign w:val="superscript"/>
        </w:rPr>
        <w:t>15</w:t>
      </w:r>
      <w:r>
        <w:t xml:space="preserve">Balonganikile bandume shabo, baisangulula abene, elo baingila mukati, ngefyo imfumu yakonkomeshe, ukukonka amashiwi yakwa Yahweh, mukuwamya inganda yakwa Yahweh. </w:t>
      </w:r>
      <w:r>
        <w:rPr>
          <w:vertAlign w:val="superscript"/>
        </w:rPr>
        <w:t>16</w:t>
      </w:r>
      <w:r>
        <w:t xml:space="preserve">Bashimapepo baingile mukati ka muputule wa nganda yakwa Yahweh mukuwamya; baishile kufumya ifyakowela fyonse ifyasangilwe palubansa lwa nganda. Abena Levi bafibula nokufitwala ku mukonko wa Kidron. </w:t>
      </w:r>
      <w:r>
        <w:rPr>
          <w:vertAlign w:val="superscript"/>
        </w:rPr>
        <w:t>17</w:t>
      </w:r>
      <w:r>
        <w:t>Nomba baishile kutampa ukusangulula pabushiku bwa ntanshi mu mweshi wakutampilapo. Pabushiku bwalenga cine konse konse ubwamweshi baishile kufika apakwingilila mwitempele lyakwa Yahweh. Eluntu panshiku nashimbi cine konse konse baishele kutampa ukusangulula inganda yakwa yahweh. Pabushiku bwalenga ikumi limo na mutanda (16) mu mweshi wakutampilapo balipwishishe.</w:t>
      </w:r>
      <w:r>
        <w:rPr>
          <w:vertAlign w:val="superscript"/>
        </w:rPr>
        <w:t>18</w:t>
      </w:r>
      <w:r>
        <w:t xml:space="preserve">Eluntu baishile kuya kuli Ezekiah, imfumu, mukati kacipango no kulanda tai, ''Tuliwamishe inganda yakwa Yahweh yonse, no bulambo bwa mutuulo wa fyakoca ao nefibombelo fyabiko fyonse, elo netebulo lya kutantikapo umukate, nefibombelo fyaliko. </w:t>
      </w:r>
      <w:r>
        <w:rPr>
          <w:vertAlign w:val="superscript"/>
        </w:rPr>
        <w:t>19</w:t>
      </w:r>
      <w:r>
        <w:t>Eico tulipekenye nu kusangulula fyonse ifyakubomfya imfumu Ahaz afumishe uluntu acitile ukukanaba uwacishinka mubutekeshi bwakwe. Bona, fili pantanshi yabulambo bwakwa Yahweh.''</w:t>
      </w:r>
      <w:r>
        <w:rPr>
          <w:vertAlign w:val="superscript"/>
        </w:rPr>
        <w:t>20</w:t>
      </w:r>
      <w:r>
        <w:t xml:space="preserve">Eluntu Ezekiah imfumu yaimine ulucelo pamaca no kulonganika abakalamba ba musumba; yaishile kuya kunganda yakwa Yahweh. </w:t>
      </w:r>
      <w:r>
        <w:rPr>
          <w:vertAlign w:val="superscript"/>
        </w:rPr>
        <w:t>21</w:t>
      </w:r>
      <w:r>
        <w:t>Baletele bacilume bangombe cine lubali, basukusuku cine lubali, ba sawe cine lubali elo no tana twampanga cine lubali ngecamutuulo calubembu mu musumba, pakuti ube uwashila, napaba Yuda. Alikonkomeshe bashimapepo, abamulupwa lwakwa Aaron, ukuyafitula pabulambo bwakwa Yahweh.</w:t>
      </w:r>
      <w:r>
        <w:rPr>
          <w:vertAlign w:val="superscript"/>
        </w:rPr>
        <w:t>22</w:t>
      </w:r>
      <w:r>
        <w:t xml:space="preserve">Eico baipeye bacilume bangombe, elo na bashimapepo bapokelele umulopa no kukana pa bulambo. Eluntu baipeye basukusuku no kukana umulopa wabo pabulambo; elo nakabili baipeye basawe no kukana umulopa wabo pa bulambo. </w:t>
      </w:r>
      <w:r>
        <w:rPr>
          <w:vertAlign w:val="superscript"/>
        </w:rPr>
        <w:t>23</w:t>
      </w:r>
      <w:r>
        <w:t xml:space="preserve">Baishileleta ne ngombe ishaume ngeca mutuulo waca lubembu pacinso camfumu elo nabantu; batambalikile amabokoyabo pali bo. </w:t>
      </w:r>
      <w:r>
        <w:rPr>
          <w:vertAlign w:val="superscript"/>
        </w:rPr>
        <w:t>24</w:t>
      </w:r>
      <w:r>
        <w:t>Bashimapepo baipeye ingombe no kupanga umutulo waca lubembu kumulopa wa ngombe pabulambo pakucita amafuto pabena Israeli bonse, pantu imfumu yakonkomeshe ati umutuulo wakoca elo no mutuulo waca lubembu ulilingile ukucita pabena Israeli bonse.</w:t>
      </w:r>
      <w:r>
        <w:rPr>
          <w:vertAlign w:val="superscript"/>
        </w:rPr>
        <w:t>25</w:t>
      </w:r>
      <w:r>
        <w:t xml:space="preserve">Ezekiah aishile kubika abena Levi mumnganda yakwa Yahweh ne fishibilo, insango elo na masese, bafitantike no kukonkomesha kwakwa David, Gad, kamona wamfumu, elo na Nathan, kasesema, pantu ukukonkomesha kwafumine kuli Yahweh ukupitila muli bakasesema bakwe. </w:t>
      </w:r>
      <w:r>
        <w:rPr>
          <w:vertAlign w:val="superscript"/>
        </w:rPr>
        <w:t>26</w:t>
      </w:r>
      <w:r>
        <w:t>Abena Levi baima nefilimba fyakwa David, elo bashimapepo na mapenga .</w:t>
      </w:r>
      <w:r>
        <w:rPr>
          <w:vertAlign w:val="superscript"/>
        </w:rPr>
        <w:t>27</w:t>
      </w:r>
      <w:r>
        <w:t xml:space="preserve">Ezekiah alibakonkomeshe ukupela umutuulo waca Koca pabulambo. Uluntu umutuulo waca koca watampile, no lwimbo lwakwa Yahweh nalo lwatampa, na mapenga, pamo nefilimba fyakwa David, imfumu yabena Israeli. </w:t>
      </w:r>
      <w:r>
        <w:rPr>
          <w:vertAlign w:val="superscript"/>
        </w:rPr>
        <w:t>28</w:t>
      </w:r>
      <w:r>
        <w:t>Nabonse abakolongene bashinshimuna , bakemba baimba, elo na bakalisha wa mapanga balisha; na fyonse ifi fyalikonkenyepo mpakafye umutuulo waca koca wapwa.</w:t>
      </w:r>
      <w:r>
        <w:rPr>
          <w:vertAlign w:val="superscript"/>
        </w:rPr>
        <w:t>29</w:t>
      </w:r>
      <w:r>
        <w:t xml:space="preserve">Uluntu bapwishishe imituulo, imfumu elo na bonse abaali nankwe kulya bawa no kushinshimuna. </w:t>
      </w:r>
      <w:r>
        <w:rPr>
          <w:vertAlign w:val="superscript"/>
        </w:rPr>
        <w:t>30</w:t>
      </w:r>
      <w:r>
        <w:t>Icacilishepo, Ezekiah, imfumu, elo ne ntungulushi bakonkomeshe abena Levi ukwimba isha malumbo kuli Yahweh na mashiwi yakwa David na Asaph, kamona. Baimbile ishamalumbo nensansa, elo bawile panshi no kushinshimuna.</w:t>
      </w:r>
      <w:r>
        <w:rPr>
          <w:vertAlign w:val="superscript"/>
        </w:rPr>
        <w:t>31</w:t>
      </w:r>
      <w:r>
        <w:t>Eluntu Ezekiah alandile ati, ''Nomba mwaisangulula mwebene kuli Yahweh. Iseni kuno no kuleta amalumbo elo ne mituulo yakutotela mu nganda yakwa Yahweh.''Abakolongene baletele amalambo ne mituulo yakutotela, elo nabonse abakwete imitima yakukabila baletele imituulo yafya koca.</w:t>
      </w:r>
      <w:r>
        <w:rPr>
          <w:vertAlign w:val="superscript"/>
        </w:rPr>
        <w:t>32</w:t>
      </w:r>
      <w:r>
        <w:t xml:space="preserve">Impendwa ya mituulo yafya koca iyo abakolongene baletele yali amakumi cine lubali (70) iyaba cilume wa ngombe, umwanda umo (100) uwaba sukusuku, elo no twana twa mpanga utulume imyanda ibili (200). Ifi fyonse fyali fya mutuulo waca koca kuli Yahweh. </w:t>
      </w:r>
      <w:r>
        <w:rPr>
          <w:vertAlign w:val="superscript"/>
        </w:rPr>
        <w:t>33</w:t>
      </w:r>
      <w:r>
        <w:t>Imituulo ya ngombe ishilume iyasangulwilwe yali imyanda mutanda (600) elo ne mpanga amakana yatatu (3,000).</w:t>
      </w:r>
      <w:r>
        <w:rPr>
          <w:vertAlign w:val="superscript"/>
        </w:rPr>
        <w:t>34</w:t>
      </w:r>
      <w:r>
        <w:t>Lelo bashimapepo bali abanono ukufunda imituulo ya koca, eico bandume shabo, abena Levi, balibafwileko mpakafye umulimo wabombeka, elo mpakafye bashimapepo baisangulula abene, pantu abena Levi bali abacenjelesha mu kuisangulula abene ukucila bashimapepo.</w:t>
      </w:r>
      <w:r>
        <w:rPr>
          <w:vertAlign w:val="superscript"/>
        </w:rPr>
        <w:t>35</w:t>
      </w:r>
      <w:r>
        <w:t xml:space="preserve">Mukulundapo, yali iyafulusha imituulo yakoca; fyabombekele pamo na mafuta ya mituulo ya kwampana, elo kwali imituulo yakunwa pa mutuulo onse uwakoca. Eico no mulimo wa kubomba mu nganda yakwa Yahweh wapekanishiwe mu mutande. </w:t>
      </w:r>
      <w:r>
        <w:rPr>
          <w:vertAlign w:val="superscript"/>
        </w:rPr>
        <w:t>36</w:t>
      </w:r>
      <w:r>
        <w:t>Ezekiah alisansamukile, elo na bantu bonse nabo balisansamukile, pafyo Lesa ali uwapekanya pa bantu, pa mulimo uo abombele mukwangufyanya.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Hesekia alitumine inkombe kuli onse Isreali na Yuda, elo kabili alilembele amakalata kubena Erulemu na ku bena Manase, ukuti bafwile ukwisa ku nganda yakwa Yawe mu Yerusalemu, ukwisakusefya icakucilila kuli Yawe Lesa wakwa Isreali. </w:t>
      </w:r>
      <w:r>
        <w:rPr>
          <w:vertAlign w:val="superscript"/>
        </w:rPr>
        <w:t>2</w:t>
      </w:r>
      <w:r>
        <w:t xml:space="preserve">Ku mfumu intulushishakwe, elo nabonse icinabwingi mu Yerusalemu balikolongene pamo, basuminishanya ukusefya icakucilila mu mwenshi walenga bubili. </w:t>
      </w:r>
      <w:r>
        <w:rPr>
          <w:vertAlign w:val="superscript"/>
        </w:rPr>
        <w:t>3</w:t>
      </w:r>
      <w:r>
        <w:t>Tabasefeshe pa nshikunkulu, pantu bashimapepo tabaishishishe elo abantu tabakolongene mu Yerusalemu.</w:t>
      </w:r>
      <w:r>
        <w:rPr>
          <w:vertAlign w:val="superscript"/>
        </w:rPr>
        <w:t>4</w:t>
      </w:r>
      <w:r>
        <w:t xml:space="preserve">Pali ci cintu caliweme mumenso ya Mfumu na kulukuta lonse. </w:t>
      </w:r>
      <w:r>
        <w:rPr>
          <w:vertAlign w:val="superscript"/>
        </w:rPr>
        <w:t>5</w:t>
      </w:r>
      <w:r>
        <w:t xml:space="preserve">Eico balisuminishenye ukupanga imbila kuli Isreali onse, ukufuma Beersheba ukufika kuli Dan, ukuti abantu bafwile ukwisa mukulesefya icakucilila kuli Yawe, Lesa wakwa Isreali, Mu Yerusalemu. Pakuti tabali kukonka nokucita abantu abengi ngecalembwa. </w:t>
      </w:r>
      <w:r>
        <w:rPr>
          <w:vertAlign w:val="superscript"/>
        </w:rPr>
        <w:t>6</w:t>
      </w:r>
      <w:r>
        <w:t>Nomba inkombe Balile namakalata kufuma ku mfumu na bacilolo bamfumu monse mu Isreali na muli Yuda, umwalikubela ifunde lya mfumu. Balilandile, ''Imwe mwebantu bakwa Isreali, bweleleni kuli Yawe, Lesa wakwa Abraham, Isaac, na Isreali, pakuti Engabwelela kuli abo abashilapo abapuswike ukufuma mukuboko kwa mfumu sha Assyria</w:t>
      </w:r>
      <w:r>
        <w:rPr>
          <w:vertAlign w:val="superscript"/>
        </w:rPr>
        <w:t>7</w:t>
      </w:r>
      <w:r>
        <w:t xml:space="preserve">Mwilakuba ngafikolwe fyenu nangu ngaba wenu, abashakwete icishinka kuli Yawe, Lesa wafikolwe fyabo, pakuti alibasangwile icakupapako, ngefyo mulemona. </w:t>
      </w:r>
      <w:r>
        <w:rPr>
          <w:vertAlign w:val="superscript"/>
        </w:rPr>
        <w:t>8</w:t>
      </w:r>
      <w:r>
        <w:t xml:space="preserve">Nomba mwilakutalama mikoshi, ngefyalukiba ifikolwe fyenu; nakileni kuli Yawe iseni no mwashila mwakwe, ico aisangulwila umwine umuyayaya, elo akupepeni Yawe Lesa wenu. Epakuti icifukushi cabukali bwakwe acifumye kuli mwebo. </w:t>
      </w:r>
      <w:r>
        <w:rPr>
          <w:vertAlign w:val="superscript"/>
        </w:rPr>
        <w:t>9</w:t>
      </w:r>
      <w:r>
        <w:t>Ngacakuti mwabwelela kuli Yawe, Bamuninenwe na bana benu balinokusanga ukwelelwa kuli balya babasendele nga bafungwa, kabili balino kubwelela mulici calo. Pantu Yawe Lesa wenu, wa cikuku no luse, elo talikufumyako icinso cakwe kuli mwebo, ngacakuti mwabwelela kuli Ena.''</w:t>
      </w:r>
      <w:r>
        <w:rPr>
          <w:vertAlign w:val="superscript"/>
        </w:rPr>
        <w:t>10</w:t>
      </w:r>
      <w:r>
        <w:t xml:space="preserve">Nomba inkombe balikupita mu musumba no musumba mu vcalo ca bena Efraimu na bena Manase, ukufikafye nku bena Zbuluni, lelo abantu balikubaseka nokuleku bapumya. </w:t>
      </w:r>
      <w:r>
        <w:rPr>
          <w:vertAlign w:val="superscript"/>
        </w:rPr>
        <w:t>11</w:t>
      </w:r>
      <w:r>
        <w:t xml:space="preserve">Nangucalibefi, abaume bamo aba mu bena Ashera na bumu bena Manasseh na mu bena Zebuluni balicefeshe nokwisakufika ku Yerusalemu. </w:t>
      </w:r>
      <w:r>
        <w:rPr>
          <w:vertAlign w:val="superscript"/>
        </w:rPr>
        <w:t>12</w:t>
      </w:r>
      <w:r>
        <w:t>ukuboko kwa Lesa nakbili kwalishile pali Yuda, kukubapela umutima umo, kukucita funde lyamfumu na bacilolo ilya mu cebo cakwaYawe.</w:t>
      </w:r>
      <w:r>
        <w:rPr>
          <w:vertAlign w:val="superscript"/>
        </w:rPr>
        <w:t>13</w:t>
      </w:r>
      <w:r>
        <w:t xml:space="preserve">Abantu abengi, ulukuta ulukalamba nganshi, lwalilongene mu Yerusalemu kukusefya umutebeto wamukate ushitutumuka mu mumweshi wacibili. </w:t>
      </w:r>
      <w:r>
        <w:rPr>
          <w:vertAlign w:val="superscript"/>
        </w:rPr>
        <w:t>14</w:t>
      </w:r>
      <w:r>
        <w:t xml:space="preserve">Balimine no kusenda ifipailo ifyalikuba mu Yerusalemu, elo ne fipailo fyonse ifyakufutumwinapo ifyefungo; balifiposele mumu mana wamukuku wakidron. </w:t>
      </w:r>
      <w:r>
        <w:rPr>
          <w:vertAlign w:val="superscript"/>
        </w:rPr>
        <w:t>15</w:t>
      </w:r>
      <w:r>
        <w:t>Elo baipeye abana bampanga wa cakucilila pa bushiku bwalenga ikumi nashine mu mwenshi wa cibili. Bashimapepo na bena lebi baliketwe insoni, eco balisangulwile no kuleta amalambo yakoca mu nganda yakwa Yawe.</w:t>
      </w:r>
      <w:r>
        <w:rPr>
          <w:vertAlign w:val="superscript"/>
        </w:rPr>
        <w:t>16</w:t>
      </w:r>
      <w:r>
        <w:t xml:space="preserve">Baliminine mu fifulo fyabo ukukonka ifyo calwmbwe mumafunde yakwa Mose umubomfi wakwa Lesa. Bashimapepo balikanishe umulopa untu bapokelele ukufuma mumaboko yabena Lebi. </w:t>
      </w:r>
      <w:r>
        <w:rPr>
          <w:vertAlign w:val="superscript"/>
        </w:rPr>
        <w:t>17</w:t>
      </w:r>
      <w:r>
        <w:t>Pakuti abengi aba mulukuta tabali abaisanguluka. Kanshi abena Lebi balipeye abana ba mpanga bacakucilila kuli bonse abashaisangulwile abafililwe no kutula amalambo yabo kuli Yawe.</w:t>
      </w:r>
      <w:r>
        <w:rPr>
          <w:vertAlign w:val="superscript"/>
        </w:rPr>
        <w:t>18</w:t>
      </w:r>
      <w:r>
        <w:t xml:space="preserve">Abantu abengi, abengi ukufuma ku Efraimu na bafumine ku manse, Issachar na Zebuluni, bali tabalaisangulula, nomba balilile icakucilila, umushalikubela icalembwa. Pantu Hezekia alibapapatile, ukweba ati, ''Yawe musuma enga belela onse uluse. </w:t>
      </w:r>
      <w:r>
        <w:rPr>
          <w:vertAlign w:val="superscript"/>
        </w:rPr>
        <w:t>19</w:t>
      </w:r>
      <w:r>
        <w:t xml:space="preserve">Uyo umutima wakwe waiminina ku kufwaya Lesa, Yawe, Lesa wafikolwe fyakwe, nangu talasangululwa umwalikubela amafunde yamu cifulo camwashila.'' </w:t>
      </w:r>
      <w:r>
        <w:rPr>
          <w:vertAlign w:val="superscript"/>
        </w:rPr>
        <w:t>20</w:t>
      </w:r>
      <w:r>
        <w:t>Elo Yawe alyumfwile kuli Hesekia nokuposha abantu.</w:t>
      </w:r>
      <w:r>
        <w:rPr>
          <w:vertAlign w:val="superscript"/>
        </w:rPr>
        <w:t>21</w:t>
      </w:r>
      <w:r>
        <w:t xml:space="preserve">Abantu bakwa Isreali abalimu Yerusale balikusefya umuteneto wa mukate wakubula ukututumuka pa nshinku cine lubali nensansa ishikalamba. Abena Lebi na bashimapepo balikwimbila Yawe ubushiku no bushiku, balikwimba namaka nafilimba kuli Yawe. </w:t>
      </w:r>
      <w:r>
        <w:rPr>
          <w:vertAlign w:val="superscript"/>
        </w:rPr>
        <w:t>22</w:t>
      </w:r>
      <w:r>
        <w:t>Hesekia alilandile mukukoselesha kuli bonse abena Lebi abalwike ukubomba kwakwa Yawe. Eco balilile umutebeto pa nshiku cine lubali, balikutula amatambo ye senge, elo balikulapila kuli Yawe, Lesa wa fikolwe fyabo.</w:t>
      </w:r>
      <w:r>
        <w:rPr>
          <w:vertAlign w:val="superscript"/>
        </w:rPr>
        <w:t>23</w:t>
      </w:r>
      <w:r>
        <w:t xml:space="preserve">Ulukuta lonse kabili balisuminishenye ukulundako inshiku shakubefya nashimbi cine lubali, balisefeshe nansansa. </w:t>
      </w:r>
      <w:r>
        <w:rPr>
          <w:vertAlign w:val="superscript"/>
        </w:rPr>
        <w:t>24</w:t>
      </w:r>
      <w:r>
        <w:t>Kuli Hesekia imfumu ya bena Yuda alipele ukukuta imitepa ya ngombe ikana limo elo impaanga amakana cine lubali ngo nutulo; Na bacilolo nabo balipele ulukuta imitepa yangombe ikana limo elo impanga amakana ikumi ne mbushi amakana ikumi. Nabashimapepo abengi balisangulwile.</w:t>
      </w:r>
      <w:r>
        <w:rPr>
          <w:vertAlign w:val="superscript"/>
        </w:rPr>
        <w:t>25</w:t>
      </w:r>
      <w:r>
        <w:t xml:space="preserve">Ukukuta lonse lwakwa Yuda, pamo nabashimapepo na bena Lebi, elo nabantu bonse abashile ukufuma kubena Isreali, na ba lebeshi abafumine mu calo cabena Isreali elo nabekashi ba mu bena Yuda bonse balisangalele. </w:t>
      </w:r>
      <w:r>
        <w:rPr>
          <w:vertAlign w:val="superscript"/>
        </w:rPr>
        <w:t>26</w:t>
      </w:r>
      <w:r>
        <w:t xml:space="preserve">Kabili kwalinsansa ishingi mu Yerusalemu, pantu ukutula pa nshiku sha kwa Solomone mwana Dabidi, Imfumu yebena Isreali, takwatalile kubapo umutebeto ngo yu mu Yerusalemu. </w:t>
      </w:r>
      <w:r>
        <w:rPr>
          <w:vertAlign w:val="superscript"/>
        </w:rPr>
        <w:t>27</w:t>
      </w:r>
      <w:r>
        <w:t>Elyo bashimapepo, abena lebi balimine no kupala abantu. ne shiei lyabo lyalyumfwikile, nepepo lyalifikile ku mulu, ku cifulo camushilo ukwikala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Nomba uluntu ifi fyonse fya pwile, bonse abantu bakwa Israeli abali palya baishileya mu misumba shakwa Yuda elo no kutobaula ifya kwi mika ifya mabwe mutupimfya elo no kuputaula ifishintililo sha Ashera, elo balitobawile ne ncende sha pa mulu elo na mabulambo monse mulu Yuda elo na Benjamini, elo muli Efulemu elo na Manase, mpakafye batobaula fyonse. Eluntu bonse abantu bakwa Israeli ba bawelulukile, cila muntu kufikwatwa fyakwe elo na mu musumba wakwe.</w:t>
      </w:r>
      <w:r>
        <w:rPr>
          <w:vertAlign w:val="superscript"/>
        </w:rPr>
        <w:t>2</w:t>
      </w:r>
      <w:r>
        <w:t xml:space="preserve">Hezekia aishile kusalapo ifya kaniko dya bashimapepo elo abena Lebi pafyakaniko fyabo, cila umo apelwe ku milimo yakwe, bonse bashimapepo elo na bena Lebi. Abapele ukupanga ifya kuninika ifya kocewa elo ne fyakuninika fye senge, kukupekanya, ukupela ukutasha, elo nokulumbanya pa mpongolo sha ng'anda yakwa Yahweh. </w:t>
      </w:r>
      <w:r>
        <w:rPr>
          <w:vertAlign w:val="superscript"/>
        </w:rPr>
        <w:t>3</w:t>
      </w:r>
      <w:r>
        <w:t>Kabili aishile kupela icakaniko ca mfumu ukufuma ku fikwatwa fyakwe, ifya lucelo elo no bushiku ifyakuninika ifya kocewa, elo ne fyakuninika ifya kocewa ifya nshiku she Sabata, imyenshi iipya, elo nefya kusefya ifya bikwa, ngefyo calembwa mwi funde lyakwa Yahweh.</w:t>
      </w:r>
      <w:r>
        <w:rPr>
          <w:vertAlign w:val="superscript"/>
        </w:rPr>
        <w:t>4</w:t>
      </w:r>
      <w:r>
        <w:t xml:space="preserve">Nakucilisha, alikonkomeshe abantu abakwikala mu Yerusalemu ukupela icakaniko kuli bashimapepo elo na bena Lebi, pakweba ati baposeko amano ukukonka ifunde lyakwa Yahweh. </w:t>
      </w:r>
      <w:r>
        <w:rPr>
          <w:vertAlign w:val="superscript"/>
        </w:rPr>
        <w:t>5</w:t>
      </w:r>
      <w:r>
        <w:t>Ilyo linefye ukukonkomesha kwa tuminwe, abantu bakwa Israeli bapeleshe ifisabo fya ntanshi ifya ng'ano, umwangashi uupya, amafuta, ubuci, elo na mufyakusobola fyabo ifya mu mabala. Baishile kuleta icekumi pali fyonse, ifyali mucipimo icamaka.</w:t>
      </w:r>
      <w:r>
        <w:rPr>
          <w:vertAlign w:val="superscript"/>
        </w:rPr>
        <w:t>6</w:t>
      </w:r>
      <w:r>
        <w:t xml:space="preserve">Abantu bakwa Israeli elo na Yuda abali kwikala mu misumba yakwa Yuda nabo baishile kuleta ifye kumi fya ng'ombe elo ne mpanga, elo ne cekumi ca fintu ifya mushilo ifya patwilweko kuli Yahweh Lesa wabo, elo bafikolongenye mu miina. </w:t>
      </w:r>
      <w:r>
        <w:rPr>
          <w:vertAlign w:val="superscript"/>
        </w:rPr>
        <w:t>7</w:t>
      </w:r>
      <w:r>
        <w:t xml:space="preserve">Cali ni mu mwenshi wa kulenga butatu uluntu batampile ukukolonganika ifya kusangwilako fyabo mu miina, elo baishile kupwisha mu mwenshi wa kulenga cine lubali. </w:t>
      </w:r>
      <w:r>
        <w:rPr>
          <w:vertAlign w:val="superscript"/>
        </w:rPr>
        <w:t>8</w:t>
      </w:r>
      <w:r>
        <w:t>Uluntu Hezekia elo ne ntungulushi baishile elo no kubona imiina, baishile kupala Yahweh elo na bantu bakwa Israeli.</w:t>
      </w:r>
      <w:r>
        <w:rPr>
          <w:vertAlign w:val="superscript"/>
        </w:rPr>
        <w:t>9</w:t>
      </w:r>
      <w:r>
        <w:t xml:space="preserve">Eluntu Hezekia aishile kwi pusha bashimapepo elo na bena Lebi palwa miina. </w:t>
      </w:r>
      <w:r>
        <w:rPr>
          <w:vertAlign w:val="superscript"/>
        </w:rPr>
        <w:t>10</w:t>
      </w:r>
      <w:r>
        <w:t>Azaria, umukulu waku bashimapepo, uwa mung'anda yakwa Zadoki, aishile kumwasuka ati, ''Apo abantu balitampile ukuleta ifya musangulo mu ng'anda yakwa Yahweh, tulilile elo tulikwete ifingi, elo tulishelepo ne fingi, pantu Yahweh alipalile abantu bakwe ifyacishalapo nifi ifingi pamo.''</w:t>
      </w:r>
      <w:r>
        <w:rPr>
          <w:vertAlign w:val="superscript"/>
        </w:rPr>
        <w:t>11</w:t>
      </w:r>
      <w:r>
        <w:t xml:space="preserve">Eluntu Hezekia akonkomeshe ukupekanya imiputule ya kusungilamo mu ng'anda yakwa Yahweh, elo bapekenye. </w:t>
      </w:r>
      <w:r>
        <w:rPr>
          <w:vertAlign w:val="superscript"/>
        </w:rPr>
        <w:t>12</w:t>
      </w:r>
      <w:r>
        <w:t xml:space="preserve">Eluntu mu cishinka baishile kuleta ifya bupe, ifye kumi elo ne fintu ifyali fyakwa Yahweh. Konania umwina Lebi ewalikufilolekeshapo, elo wabo Shimei ewalikumukonkapo. </w:t>
      </w:r>
      <w:r>
        <w:rPr>
          <w:vertAlign w:val="superscript"/>
        </w:rPr>
        <w:t>13</w:t>
      </w:r>
      <w:r>
        <w:t>Yehieli, Azaria, Nahati, Asaheli, Yerimoti, Zozabadi, Elieli, Isimakia, Mahati, elo na Benaiah balikulolekeshapo mukuboko kwakwa Hezekia, imfumu, elo na Azaria, cilolo pa ng'anda yakwa Lesa.</w:t>
      </w:r>
      <w:r>
        <w:rPr>
          <w:vertAlign w:val="superscript"/>
        </w:rPr>
        <w:t>14</w:t>
      </w:r>
      <w:r>
        <w:t xml:space="preserve">Kore umwana mwaume wakwa Imuna umwina Lebi, kabumba pa mpongolo ya kukabanga, ali pakupela ifya bupe umupwilapo ifyakwa Lesa, ewali mukakanya ifya bupe kuli Yahweh elo ne fya bupe ifya mushilo. </w:t>
      </w:r>
      <w:r>
        <w:rPr>
          <w:vertAlign w:val="superscript"/>
        </w:rPr>
        <w:t>15</w:t>
      </w:r>
      <w:r>
        <w:t>Panuma yakwe pali Edoni, Miniamini, Yeshua, Shemaia, Amaria, elo na Shekania, mu misumba yakubashimapepo. Baliswishe imiputule ya cishinka, pakeba ati bengapela ifi ifya bupe kufyanikko fya abamunyina pafyakanoko, kuli bonse aba kucindama elo na bashili ba kucindama.</w:t>
      </w:r>
      <w:r>
        <w:rPr>
          <w:vertAlign w:val="superscript"/>
        </w:rPr>
        <w:t>16</w:t>
      </w:r>
      <w:r>
        <w:t>Kabili baishile kupela kulya abo abaume abali ne myaka yakufyalwa ibili elo no kuya pa mulu, abatantikilwe mu fyalembwa fya fikolwe fyabo abaingile mu ng'anda yakwa Yahweh, nga ifyaliekabilwa ku butantiko bwa cila bushiku, ku kubomba incito mu miputule yabo iyakubombelamo elo ne fyakaniko.</w:t>
      </w:r>
      <w:r>
        <w:rPr>
          <w:vertAlign w:val="superscript"/>
        </w:rPr>
        <w:t>17</w:t>
      </w:r>
      <w:r>
        <w:t xml:space="preserve">Baishile kwabanya kuli bashimapepo ukulingana ne fyalembele ne fikolwe fyabo, elo fimo fine na ku bena Lebi abali ne myaka ya kufwala amakumi ya bili no kucila, ukulingana ne miputule yabo iya kubombelamo elo ne fyakaniko. </w:t>
      </w:r>
      <w:r>
        <w:rPr>
          <w:vertAlign w:val="superscript"/>
        </w:rPr>
        <w:t>18</w:t>
      </w:r>
      <w:r>
        <w:t xml:space="preserve">Baishile kusanshamo na banono bonse, abakashi babo, abana babo abaume, elo na bana babo banakashi, ukupitafye monse mu mishi, pantu bali aba cishinka mukuisunga aba mushilo abene. </w:t>
      </w:r>
      <w:r>
        <w:rPr>
          <w:vertAlign w:val="superscript"/>
        </w:rPr>
        <w:t>19</w:t>
      </w:r>
      <w:r>
        <w:t>Pantu bashimapepo, ulupwa lwakwa Aaroni abali mu mabala ya mishi abali ba mu misumba, nangu muli cila musumba, mwali abaume abapelwe mu mashina ukupela ifiputulwa kuli bonse abaume pakati ka bashimapepo, elo nakuli bonse abatantikilwe mu fya lembwa fya fikolwe fyabo ukuba pakati ka bena Lebi.</w:t>
      </w:r>
      <w:r>
        <w:rPr>
          <w:vertAlign w:val="superscript"/>
        </w:rPr>
        <w:t>20</w:t>
      </w:r>
      <w:r>
        <w:t xml:space="preserve">Hezekia aishile kucita fyonse ifi ukupita muli Yuda Monse. Alipwishishe ifyali ifya bune, icine, nokuba ne cishinka pantanshi yakwa Yahweh, Lesa wakwe. </w:t>
      </w:r>
      <w:r>
        <w:rPr>
          <w:vertAlign w:val="superscript"/>
        </w:rPr>
        <w:t>21</w:t>
      </w:r>
      <w:r>
        <w:t>Muli yonse imilimo iyo atampile mu kubomba kwa ng'anda yakwa Lesa, ifunde, elo nokukonkomesha, ku kufwaya Lesa wakwe, alificitile no mutima wakwe onse, elo alifikilishe.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Panuma ya ifi fintu elo ne shi micitile sha bucishinka, Senakeribu, imfumu ya Asiria yaishilekwisa elo no kwingila mu Yuda. Acitile inkambi ku konaula imisumba ya kulwa, isho esho alekupekanya ukupoka palwakwe.</w:t>
      </w:r>
      <w:r>
        <w:rPr>
          <w:vertAlign w:val="superscript"/>
        </w:rPr>
        <w:t>2</w:t>
      </w:r>
      <w:r>
        <w:t xml:space="preserve">Uluntu Hesekia aishile kubona ukuti Senakeribu alishile kabili akofwaya ukulwisha Yerusalemu, </w:t>
      </w:r>
      <w:r>
        <w:rPr>
          <w:vertAlign w:val="superscript"/>
        </w:rPr>
        <w:t>3</w:t>
      </w:r>
      <w:r>
        <w:t xml:space="preserve">aishile kwipusha intungulushi shakwe elo na baume ba maka ukulesha amenshi yaleke ukupita mutumfukumfuku twa menshi utwalu kunse ya musumba; balimwafwile ukucita ico. </w:t>
      </w:r>
      <w:r>
        <w:rPr>
          <w:vertAlign w:val="superscript"/>
        </w:rPr>
        <w:t>4</w:t>
      </w:r>
      <w:r>
        <w:t>Eico abantu abengi baishile kulongana elo no kwisala utmfukumfuku tonse elo no mulonga uwapitile pakati ka calo. Baishile kulanda ati, ''Cindo ico imfumu sha Asiria shingesa kwishila no kwisa kusanga amenshi ayengi?''</w:t>
      </w:r>
      <w:r>
        <w:rPr>
          <w:vertAlign w:val="superscript"/>
        </w:rPr>
        <w:t>5</w:t>
      </w:r>
      <w:r>
        <w:t>Hesekia aishile ku kosa elo no kukula conse icibumba icatobolweke. Aishile kukula impungu ishakusumbuka, elo na cimbi icibumba kunse. Eico aishile kukosha nakabili ifibumbili fya mu musumba wakwa Davidi, elo aishile kupanga ne fyanso ifingi elo ne nkwela.</w:t>
      </w:r>
      <w:r>
        <w:rPr>
          <w:vertAlign w:val="superscript"/>
        </w:rPr>
        <w:t>6</w:t>
      </w:r>
      <w:r>
        <w:t xml:space="preserve">Aishile kubika abakalamba ba bashilika ku kutungulula abantu. Aishile kubakolonganikila capamo kuli ye mu ncende ya lubansa pa mpongolo ya musumba elo no kulanda icikoseleshi kuli bo. Aishile kulanda ati, </w:t>
      </w:r>
      <w:r>
        <w:rPr>
          <w:vertAlign w:val="superscript"/>
        </w:rPr>
        <w:t>7</w:t>
      </w:r>
      <w:r>
        <w:t xml:space="preserve">''Mube abakukosa elo no kushipa kwine kwine. Mwitina nangu ukunenuka pamulandu wa mfumu yaku Asiria elo na bonse abashilika abali pamo nayo, pantu umo ali nafwebo uyo uwakulisha ukucilisha abo abali nankwe. </w:t>
      </w:r>
      <w:r>
        <w:rPr>
          <w:vertAlign w:val="superscript"/>
        </w:rPr>
        <w:t>8</w:t>
      </w:r>
      <w:r>
        <w:t>Kuli ye kulifye ukuboko ukwa kumubili nomba kuli fwebo kuli Yahweh, Lesa wesu, ku kutwafwa, elo no kutulwilako ubulwi bwesu.'' Eluntu abantu baishile kuikoselesha ku mashiwi yakwa Hesekia, imfumu ya Yuda.</w:t>
      </w:r>
      <w:r>
        <w:rPr>
          <w:vertAlign w:val="superscript"/>
        </w:rPr>
        <w:t>9</w:t>
      </w:r>
      <w:r>
        <w:t xml:space="preserve">Panuma yaico, Senakeribu, imfumu ya Asiria, yaishile kutuma ababomfi baiko ku Yerusalemu (nomba ali mu ntanshi ya Lakishi, elo na bashilika bonse bali pamo na ye), kuli Hesekia, imfumu ya Yuda, elo na kuli Yuda yonse abo abali mu Yerusalemu. Aishile kulanda ati, </w:t>
      </w:r>
      <w:r>
        <w:rPr>
          <w:vertAlign w:val="superscript"/>
        </w:rPr>
        <w:t>10</w:t>
      </w:r>
      <w:r>
        <w:t>''Ifi efyo Senakeribu imfumu ya Asiria, yalanda ati: Findo mushintililemo pa kucimfya ukwingililwa mu Yerusalemu?</w:t>
      </w:r>
      <w:r>
        <w:rPr>
          <w:vertAlign w:val="superscript"/>
        </w:rPr>
        <w:t>11</w:t>
      </w:r>
      <w:r>
        <w:t xml:space="preserve">Bushe Hesekia takomilufya, pakuti amipele ku kufwa ku cipowe elo na ku cilaka, uluntu akomweba ukuti, 'Yahweh Lesa wesu akotupususha ku kuboko kwa mfumu ya Asiria'? </w:t>
      </w:r>
      <w:r>
        <w:rPr>
          <w:vertAlign w:val="superscript"/>
        </w:rPr>
        <w:t>12</w:t>
      </w:r>
      <w:r>
        <w:t>Bushe te uyu wine umo wine Hesekia uwafumishe incende sha shila shakwe elo ne fipailo no kukonkomesha Yuda elo na Yerusalemu ati, 'Pa bulambo bumo epo mukopepela, elo pali bwena epo mukoocela ifye lambo'?</w:t>
      </w:r>
      <w:r>
        <w:rPr>
          <w:vertAlign w:val="superscript"/>
        </w:rPr>
        <w:t>13</w:t>
      </w:r>
      <w:r>
        <w:t xml:space="preserve">Bushe tamwaishiba ifyo nebo elo ne fikolwe fyandi twacitile ku bantu bonse aba mufyalo fimbi? Bushe tu lesa twa bantu abafilya fyalo fya shinguluka twali twakupokolola incende shabo mu nshila iyili yonse ukufuma ku maka uandi? </w:t>
      </w:r>
      <w:r>
        <w:rPr>
          <w:vertAlign w:val="superscript"/>
        </w:rPr>
        <w:t>14</w:t>
      </w:r>
      <w:r>
        <w:t xml:space="preserve">Pali tu lesa tonse utwashilya misumba shintu ifikolwe fyandi fyaonawile cine cine, bushe kwalipo ka lesa akenga pususha abantu bakako mu maboko yand? Finfo ifyo lesa wenu enga mipusushisha ku maka yandi? </w:t>
      </w:r>
      <w:r>
        <w:rPr>
          <w:vertAlign w:val="superscript"/>
        </w:rPr>
        <w:t>15</w:t>
      </w:r>
      <w:r>
        <w:t>Nomba mwileka Hesekia amibepe nangu ukumitumpaika muli iyi nshila. Mwi mumfwila, pantu takwaba lesa uwa musumba uuli onse nangu ubufumu uwaba uwakupususha abantu bakwe ukufuma mu kuboko kwandi, nangu ukufuma mu kuboko kwa fikolwe fyandi. Nga pacepesha Lesa wenu ukumipususha mwebo ukufuma mukuboko kwandi?''</w:t>
      </w:r>
      <w:r>
        <w:rPr>
          <w:vertAlign w:val="superscript"/>
        </w:rPr>
        <w:t>16</w:t>
      </w:r>
      <w:r>
        <w:t xml:space="preserve">Ababomfi bakwa Senakeribu baishile kulanda ifibi ifingi pali Yahweh Lesa na pa babomfi bakwa Hesekia. </w:t>
      </w:r>
      <w:r>
        <w:rPr>
          <w:vertAlign w:val="superscript"/>
        </w:rPr>
        <w:t>17</w:t>
      </w:r>
      <w:r>
        <w:t>Senakeribu aishile kulemba na kalata pakuti engapumya Yahweh, Lesa wakwa Israeli, elo no kulanda ifibi pali ye. Aishile kulanda ati, ''Ngefyo fye ba lesa ba misumba ya fyalo tayapususha abantu baiko ukufuma mu minwe yandi, eico Lesa wakwa Hesekia tengapususha abantu bakwe mu minwe yandi.''</w:t>
      </w:r>
      <w:r>
        <w:rPr>
          <w:vertAlign w:val="superscript"/>
        </w:rPr>
        <w:t>18</w:t>
      </w:r>
      <w:r>
        <w:t xml:space="preserve">Baishile kulila apakalamba mi cintundu caba Yuda ku bantu bamu Yerusalemu abali pa cibumba, ku kubatinya no kubacusha, pakuti bengapoka umusumba. </w:t>
      </w:r>
      <w:r>
        <w:rPr>
          <w:vertAlign w:val="superscript"/>
        </w:rPr>
        <w:t>19</w:t>
      </w:r>
      <w:r>
        <w:t>Baishile kuland pali Lesa wamu Yerusalemu ilyo bapwile ukulanda pali tu lesa twa bantu bambi aba pa calo, utulifye ficitwa fya kuminwe ya bantunse.</w:t>
      </w:r>
      <w:r>
        <w:rPr>
          <w:vertAlign w:val="superscript"/>
        </w:rPr>
        <w:t>20</w:t>
      </w:r>
      <w:r>
        <w:t xml:space="preserve">Hesekia, imfumu, elo na Esaya umwana mwaume wakwa Amosi, kasesema, aishile kupepela palwa uyu mulandu elo alilile ku mulu. Yahweh aishile kutuma malaika, uwaipeye abaume ba bulwi abakulu ba bashlika, na bacilolo bamfumu mu nkambi. </w:t>
      </w:r>
      <w:r>
        <w:rPr>
          <w:vertAlign w:val="superscript"/>
        </w:rPr>
        <w:t>21</w:t>
      </w:r>
      <w:r>
        <w:t>Eico Senakeribu aishile kubwelela ku calo cakwe ne nsoni pa cinso cakwe. Uluntu aishile kuya mu ng'anda yaka lesa kakwe, bamo pa bana bakwe balimwipeye mulya mwine no lupanga.</w:t>
      </w:r>
      <w:r>
        <w:rPr>
          <w:vertAlign w:val="superscript"/>
        </w:rPr>
        <w:t>22</w:t>
      </w:r>
      <w:r>
        <w:t xml:space="preserve">Muli iyi nshila, Yahweh aishile kupususha Hesekia na bekashi ba mu Yerusalemu ukufuma ku kuboko kwakwa Senakeribu, imfumu ya Asiria, elo na ku kuboko kwa bambi bonse, no kubapela ukutusha mu mbali shonse. </w:t>
      </w:r>
      <w:r>
        <w:rPr>
          <w:vertAlign w:val="superscript"/>
        </w:rPr>
        <w:t>23</w:t>
      </w:r>
      <w:r>
        <w:t>Abengi balikuleta ifya bupe kuli Yahweh mu Yerusalemu, elo ne fya fya cindama kuli Hesekia imfumu ya Yuda, icakuti alisumbwilwe mu menso ya fyalo fyonse ukufuma ilya nshita ukuya ku ntanshi.</w:t>
      </w:r>
      <w:r>
        <w:rPr>
          <w:vertAlign w:val="superscript"/>
        </w:rPr>
        <w:t>24</w:t>
      </w:r>
      <w:r>
        <w:t xml:space="preserve">Muli shilya nshiku Hesekia aishile kulwala mupepi ne mfwa. Aishile kupepa kuli Yahweh, uwaishile kulanda kuli ye no kumupela icishibilo ukuti akapola. </w:t>
      </w:r>
      <w:r>
        <w:rPr>
          <w:vertAlign w:val="superscript"/>
        </w:rPr>
        <w:t>25</w:t>
      </w:r>
      <w:r>
        <w:t xml:space="preserve">Nomba Hesekia ta tashishe Yahweh pa bwafwilisho apele kuli ye, pantu umutima wakwe walisaminwe. Eico ubukali bwaishile kwisa pali ye, elo na pali Yuda na pali Yerusalemu. </w:t>
      </w:r>
      <w:r>
        <w:rPr>
          <w:vertAlign w:val="superscript"/>
        </w:rPr>
        <w:t>26</w:t>
      </w:r>
      <w:r>
        <w:t>Nangu cali ifyo, Hesekia panuma aishile kuicefya pa cilumba ca mutima wakwe, pamofye ena na bekashi bamu Yerusalemu, icakuti ubukali bakwa Yahweh tabwaishile pali bo mu nshiku shakwa Hesekia.</w:t>
      </w:r>
      <w:r>
        <w:rPr>
          <w:vertAlign w:val="superscript"/>
        </w:rPr>
        <w:t>27</w:t>
      </w:r>
      <w:r>
        <w:t xml:space="preserve">Hesekia alikwete ubunonshi ubwingi no mucinshi. Ali icitile umwine umwakusungila silfere, golide amabwe ya mutengo, ifya cena cisuma, pamofye ne nkwela elo na fimbi fyonse ifintu fya kucindama. </w:t>
      </w:r>
      <w:r>
        <w:rPr>
          <w:vertAlign w:val="superscript"/>
        </w:rPr>
        <w:t>28</w:t>
      </w:r>
      <w:r>
        <w:t xml:space="preserve">Alikwete no mwakusungila ubusomboshi bwa ng'ano, umwangashi uupya, amafuta, elo na matanga ya fitekwa. Alikwete ne mikuni mu macinka yashiko. </w:t>
      </w:r>
      <w:r>
        <w:rPr>
          <w:vertAlign w:val="superscript"/>
        </w:rPr>
        <w:t>29</w:t>
      </w:r>
      <w:r>
        <w:t>Ukubikapofye, ali icitile umwine imisumba ne fitekwa fya ng'ombe ne mpaanga mu bwingi, pantu Lesa alumupele ubunonshi ubwingi.</w:t>
      </w:r>
      <w:r>
        <w:rPr>
          <w:vertAlign w:val="superscript"/>
        </w:rPr>
        <w:t>30</w:t>
      </w:r>
      <w:r>
        <w:t xml:space="preserve">Ali ni Hesekia umo wine uwaisele ku mulu wa kamfukumfuku ka menshi ya Gihoni, elo uwayaletele ukulungatana lwa ku masamba ya musumba wakwa Davidi. </w:t>
      </w:r>
      <w:r>
        <w:rPr>
          <w:vertAlign w:val="superscript"/>
        </w:rPr>
        <w:t>31</w:t>
      </w:r>
      <w:r>
        <w:t>Ilelo, palwa mulandu wa beminishi baku Babiloni, abo abatuminwe ku kwipusha amepusho kubaishibe, palwa cipusho ca citilwe mu calo, Lesa alimulekele umwine eka, pakuti amweshe, elo no kwishiba ifyali mu mutima wakwe.</w:t>
      </w:r>
      <w:r>
        <w:rPr>
          <w:vertAlign w:val="superscript"/>
        </w:rPr>
        <w:t>32</w:t>
      </w:r>
      <w:r>
        <w:t xml:space="preserve">Palwa milandu imbi palwa kwa Hesekia, ukubikapo na palwakubela kwa cipangano, ukuyi mwa bona ukjti fyali lembwa mu fimonwa fyakwa kasesema Esaya umwana mwaume wakwa Amosi, elo na mwibuku lya shamfumu sha Yuda elo na Israeli. </w:t>
      </w:r>
      <w:r>
        <w:rPr>
          <w:vertAlign w:val="superscript"/>
        </w:rPr>
        <w:t>33</w:t>
      </w:r>
      <w:r>
        <w:t>Hesekia aishile kushikwa pamo ne fikolwe fyakwe, elo baishile kumushika pa mpili sha nshishi shalupwa lwakwa Davidi. Yuda yonse na bekashi bamu Yerusalemu ba mucindike pamfwa yakwe. manase umwana mwaume wakwe ewaishile kuba imfumu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wali nemyaka ikumi limo na fibili ulo waambile ukuteka; watekele imyaka amakumi yasano na fisano mu Yerusalemu. </w:t>
      </w:r>
      <w:r>
        <w:rPr>
          <w:vertAlign w:val="superscript"/>
        </w:rPr>
        <w:t>2</w:t>
      </w:r>
      <w:r>
        <w:t xml:space="preserve">Wo wacitile ifyabubi mumenso yakwa Yahweh nge fintu fyamuselu igyaluko ulo Yahweh watamfishe pantanshi yabantu bakwa Israeli. </w:t>
      </w:r>
      <w:r>
        <w:rPr>
          <w:vertAlign w:val="superscript"/>
        </w:rPr>
        <w:t>3</w:t>
      </w:r>
      <w:r>
        <w:t>Pantu wakulile incende shasansama isho wishi Hezekiah watobolwele kabili wakulile amabulambo yaba Baals wapangile imilando ya Ashelah kabili wafikamine kutannda shonse isha mumulu nokushishinshimuna.</w:t>
      </w:r>
      <w:r>
        <w:rPr>
          <w:vertAlign w:val="superscript"/>
        </w:rPr>
        <w:t>4</w:t>
      </w:r>
      <w:r>
        <w:t xml:space="preserve">Manase wakulile amabulambo mungánda yakwa Yahweh, nangula Yahweh wa konkomeshe,'' Nimi Yenisalemu emo ishina lyandi likaba umuyayaya.'' </w:t>
      </w:r>
      <w:r>
        <w:rPr>
          <w:vertAlign w:val="superscript"/>
        </w:rPr>
        <w:t>5</w:t>
      </w:r>
      <w:r>
        <w:t xml:space="preserve">Wo wakulile amabulambo yantanda shonse isha mumulu mumalubansa yabali aya ngánda yakwa yahweh . </w:t>
      </w:r>
      <w:r>
        <w:rPr>
          <w:vertAlign w:val="superscript"/>
        </w:rPr>
        <w:t>6</w:t>
      </w:r>
      <w:r>
        <w:t>Muciswebebe wa Ben Hinom walengele abana bakwe baume ukupita mu mulilo. Wo wacitile ifya buloshi ulubuko ne fya malele, kabili walipwishe kuli abo abalandile nabafwa naabo abalandile ne mipashi. minse wacitile ububi apakulu mumenso yakwa Yahweh, kabili wamulengele ukukalipa.</w:t>
      </w:r>
      <w:r>
        <w:rPr>
          <w:vertAlign w:val="superscript"/>
        </w:rPr>
        <w:t>7</w:t>
      </w:r>
      <w:r>
        <w:t xml:space="preserve">Icimpashanya cabaswa wapangile wacibikile mungánda yakwa Lesa . Cali mpali iyi ingánda iyo Lesa wasosele kuli Davidi na Solomon umwana mwaume wakwe wo walandile,''Nimuli iyi ngánda na mu Yerusalemu iyo nasala ukufuma mumilundu yonse iya Israeli epo ngabika ishina lyandi umuyayaya. </w:t>
      </w:r>
      <w:r>
        <w:rPr>
          <w:vertAlign w:val="superscript"/>
        </w:rPr>
        <w:t>8</w:t>
      </w:r>
      <w:r>
        <w:t xml:space="preserve">Nshakafumye abantu bakwa Israeli nelyo pamo muncende nalashika kufi kolwe fyabo umfwafye baangwa kukusunga fyonse uyo naba konkomesha, ukukonka yonse amafunde ifipope ine fikomo ifyo nabapele ukupitila muli Mose. </w:t>
      </w:r>
      <w:r>
        <w:rPr>
          <w:vertAlign w:val="superscript"/>
        </w:rPr>
        <w:t>9</w:t>
      </w:r>
      <w:r>
        <w:t>Manase watungulwile Yuda nabekalamushi bamu yerusalemu kukucita ububi noku alapo ukucila nenko isho Yahweh wa onawile pantanshi yabantu bakwa Israeli.</w:t>
      </w:r>
      <w:r>
        <w:rPr>
          <w:vertAlign w:val="superscript"/>
        </w:rPr>
        <w:t>10</w:t>
      </w:r>
      <w:r>
        <w:t xml:space="preserve">Yahweh wasosele kuli manase nakubantu bakwe lelo tabaposeleko mano. </w:t>
      </w:r>
      <w:r>
        <w:rPr>
          <w:vertAlign w:val="superscript"/>
        </w:rPr>
        <w:t>11</w:t>
      </w:r>
      <w:r>
        <w:t>Eco Yahweh waletele pali bo abakulu bafita fya mfumu yaku Assylia uwasendele manase mu minyololo yacela nama kosa pankolokoso, kabili nokumupita ukuya ku Babyalon.</w:t>
      </w:r>
      <w:r>
        <w:rPr>
          <w:vertAlign w:val="superscript"/>
        </w:rPr>
        <w:t>12</w:t>
      </w:r>
      <w:r>
        <w:t xml:space="preserve">Ulo Manase wali bumafya wo wakutile Yahweh , Lesa wakwe kabili wali icifeshe apakulu pacunso cakwa Lesa wafikolwe fyakwe. </w:t>
      </w:r>
      <w:r>
        <w:rPr>
          <w:vertAlign w:val="superscript"/>
        </w:rPr>
        <w:t>13</w:t>
      </w:r>
      <w:r>
        <w:t>Wo wapepele kuli ye; na Lesa wali papatilwe kuli ye na Lesa waumfwile ukupapata kwakwe kabili bali mubweseshe ku Yerusalemu mubufumu bwakwe. Elo manase waishibile ukuti Yahweh ni Lesa.</w:t>
      </w:r>
      <w:r>
        <w:rPr>
          <w:vertAlign w:val="superscript"/>
        </w:rPr>
        <w:t>14</w:t>
      </w:r>
      <w:r>
        <w:t xml:space="preserve">Panuma ya ifi Manase wakulile ili bumba cakunse yamusumba wakwa Davidi kumasamba lubali lwa lilon, mutiswebebe, ukuya mumpongolo yesabi washingulwishe ulupili lwa ophel naco nokwimya ici bumba ukufika opatali. Wobikile abakulu bafita abakukosa mumusumba yonse iya muyada ilefwaikwa ubucingo. </w:t>
      </w:r>
      <w:r>
        <w:rPr>
          <w:vertAlign w:val="superscript"/>
        </w:rPr>
        <w:t>15</w:t>
      </w:r>
      <w:r>
        <w:t>Wapitile imilungu imbi utulubi ukufuma mungánda yakwa Yahweh ,kabili namabulambo yonse ayo wakulile palupili lwa ngánda yakwa Yahweh na mu Yenisalemu, kabili nokufiposa kunse yamusumba</w:t>
      </w:r>
      <w:r>
        <w:rPr>
          <w:vertAlign w:val="superscript"/>
        </w:rPr>
        <w:t>16</w:t>
      </w:r>
      <w:r>
        <w:t xml:space="preserve">Wo walikulile ubulambo bwakwa Yahweh nokutulapo amalambo ya fyabupe fyesenge ne fyabupe fyakutasha; wakokomeshe yuda ukubombela Yahweh Lesa wakwa Israeli. </w:t>
      </w:r>
      <w:r>
        <w:rPr>
          <w:vertAlign w:val="superscript"/>
        </w:rPr>
        <w:t>17</w:t>
      </w:r>
      <w:r>
        <w:t>Nangula, abantu bacili bakopelela muncende isha sansama, lelo kuli Yahweh , Lesa wabo.</w:t>
      </w:r>
      <w:r>
        <w:rPr>
          <w:vertAlign w:val="superscript"/>
        </w:rPr>
        <w:t>18</w:t>
      </w:r>
      <w:r>
        <w:t xml:space="preserve">Nge milandu imbi iikumine manase ipepo lyakwe kuli Lesa wakwe kabili amashiwi yabakamona abasosele kuli ye mwishina lyakwa Yahweh ,Lesa wakwa Israeli mona yalilembwa paficitwa fyamfumu shakwa Israeli. </w:t>
      </w:r>
      <w:r>
        <w:rPr>
          <w:vertAlign w:val="superscript"/>
        </w:rPr>
        <w:t>19</w:t>
      </w:r>
      <w:r>
        <w:t xml:space="preserve">Muli filya ifyalembwa mwaliba ifyakale fyepepo lyakwe nefyo Yahweh waseshiwile naco. Kwaliba kabili ifyalembwa ifya masamba yakwe yonse namampulu kabili nencende umo wakula incende shasansama kabili nokucita imilando ya Asheleh nefibumbwa fyabaswa libe talaicefya-fyalilembwapo mumilandu yaba kamona. </w:t>
      </w:r>
      <w:r>
        <w:rPr>
          <w:vertAlign w:val="superscript"/>
        </w:rPr>
        <w:t>20</w:t>
      </w:r>
      <w:r>
        <w:t>Eco manase wasendeme nefikolwe fyakwe kabili balimushikile mungánda yakwe Amoni, umwana mwaume wakwe waishile kuba imfumu muncende yakwe.</w:t>
      </w:r>
      <w:r>
        <w:rPr>
          <w:vertAlign w:val="superscript"/>
        </w:rPr>
        <w:t>21</w:t>
      </w:r>
      <w:r>
        <w:t xml:space="preserve">Amoni wali nemyaka amakumi yabili nafibili ulo waambile ukuteka watekele imyaka amakumi yabili mu yecusalamu. </w:t>
      </w:r>
      <w:r>
        <w:rPr>
          <w:vertAlign w:val="superscript"/>
        </w:rPr>
        <w:t>22</w:t>
      </w:r>
      <w:r>
        <w:t xml:space="preserve">Wacitile ifyabula mumenso yakwa Yahweh nga manase wishi wacita Amoni walepela kufibumbwa fyonse ifyakubaswa ifyo manase wishi wapongile kabili walifishinshimwine. </w:t>
      </w:r>
      <w:r>
        <w:rPr>
          <w:vertAlign w:val="superscript"/>
        </w:rPr>
        <w:t>23</w:t>
      </w:r>
      <w:r>
        <w:t>Wo Aawaicefeshe pacinso caka Yahweh ngefyo manase wishi wacitile. Lelo umo wine Amoni wabifishe ukucila no kulilapo.</w:t>
      </w:r>
      <w:r>
        <w:rPr>
          <w:vertAlign w:val="superscript"/>
        </w:rPr>
        <w:t>24</w:t>
      </w:r>
      <w:r>
        <w:t xml:space="preserve">Ababomfi bakwe bali mwiminine no kumwipaya mungánda yakwe. </w:t>
      </w:r>
      <w:r>
        <w:rPr>
          <w:vertAlign w:val="superscript"/>
        </w:rPr>
        <w:t>25</w:t>
      </w:r>
      <w:r>
        <w:t>Lelo abantu bamu ncende bali peye bonse abo abaimine imfumu Amoni kabili bapangile Josiah umwana mwaume wakwe, imfumu pancende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Yosia wali nemyaka cinekonsekonse ulo atapile ukuteka; watekele myaka amakumi yatatu na umo mu Yerusalemu. </w:t>
      </w:r>
      <w:r>
        <w:rPr>
          <w:vertAlign w:val="superscript"/>
        </w:rPr>
        <w:t>2</w:t>
      </w:r>
      <w:r>
        <w:t xml:space="preserve">Wacitile ifyalungama mu menso yakwa Yahweh, kabili waendele munshila shakwa Davidi icikolwe cakwe, kabili tapilibukile ukulola kukulyo nangula kukuso. </w:t>
      </w:r>
      <w:r>
        <w:rPr>
          <w:vertAlign w:val="superscript"/>
        </w:rPr>
        <w:t>3</w:t>
      </w:r>
      <w:r>
        <w:t>Mumwaka wakulenga cinekonsekonse kwakuteka kwakwe, ninshi acilifye umwaice, watapile ukufwaya Lesa wakwa Davidi, icikolwe cakwe. Mumwaka wakulenga ikumilimo nayabili, watapile ukusangulula Yuda na Yerusalemu ukutampila kucende shapamulu, ifimutifyaba Ashera, nefimpashamya fyakusa ne fimpashamya fya engwa.</w:t>
      </w:r>
      <w:r>
        <w:rPr>
          <w:vertAlign w:val="superscript"/>
        </w:rPr>
        <w:t>4</w:t>
      </w:r>
      <w:r>
        <w:t xml:space="preserve">Abantu batolalwile ifipailo fya kwa Baali pacinso cakwe; waputawile amalambo yalubani ayali pamulu wabo. waonawile ifimuti fyaba Asera nefimpashamya fyakusaba nefimpasha fya engwa mutupimfya mpaka fyabafye ulukungu. walongenye ulukungu panshishi abo ablikutula malambo kuli fyo. </w:t>
      </w:r>
      <w:r>
        <w:rPr>
          <w:vertAlign w:val="superscript"/>
        </w:rPr>
        <w:t>5</w:t>
      </w:r>
      <w:r>
        <w:t>Wa ocele amafupa yaba shimapepo wabo palambo yabo. Muli iyinshila, emo asangulwililemo Yuda na Yerusalemu.</w:t>
      </w:r>
      <w:r>
        <w:rPr>
          <w:vertAlign w:val="superscript"/>
        </w:rPr>
        <w:t>6</w:t>
      </w:r>
      <w:r>
        <w:t xml:space="preserve">Wacitile cimocine nakumisumba yakwa Manase, Efraimu, na Simeone, ukuya nakuli Nafalali, na mufibolya ifya bashingulukile. </w:t>
      </w:r>
      <w:r>
        <w:rPr>
          <w:vertAlign w:val="superscript"/>
        </w:rPr>
        <w:t>7</w:t>
      </w:r>
      <w:r>
        <w:t>Watobawile amalamba, ukupumaula inceshi shaba Asera nefipasho fyabaswa ukubo bufungau, nokuputaula amalambo yalubani yonse mumpanga ya kwa Iseli yonse Elo abwelele ku Yerusamu.</w:t>
      </w:r>
      <w:r>
        <w:rPr>
          <w:vertAlign w:val="superscript"/>
        </w:rPr>
        <w:t>8</w:t>
      </w:r>
      <w:r>
        <w:t xml:space="preserve">Nomba mu mwaka wakulenga ikumilimo nacinekonsekonse ukwakuteka kwakwe, panuma Yosia wasangilwile impanga netempele, watumine Shafani mwana Yoahas kalemba, kukulungusha ing'anda yakwa Yahweh Lesa wakwe. </w:t>
      </w:r>
      <w:r>
        <w:rPr>
          <w:vertAlign w:val="superscript"/>
        </w:rPr>
        <w:t>9</w:t>
      </w:r>
      <w:r>
        <w:t>Baile kuli Hilkia, shimepepo mukalamba, nokumupela indalama shaletwelwe munganda yakwa Lesa, isho Levi, bamalonda abapamishi, basangwile ukufuma kubena Manessa na bena Efraimu, ukufuma bekashi bamu Israeli, ukufuma kubena Yuda na Benjimini, no kufuma kubekashi ba mu Yerusalemu.</w:t>
      </w:r>
      <w:r>
        <w:rPr>
          <w:vertAlign w:val="superscript"/>
        </w:rPr>
        <w:t>10</w:t>
      </w:r>
      <w:r>
        <w:t xml:space="preserve">Bapele indalama kubaume abaleyangalila imilimo petempele lyakwa yahweh. Aba baume bashipele kubabofi abalikulungisha no kuwamya itempele. </w:t>
      </w:r>
      <w:r>
        <w:rPr>
          <w:vertAlign w:val="superscript"/>
        </w:rPr>
        <w:t>11</w:t>
      </w:r>
      <w:r>
        <w:t>Bashipele kuli bakapala wambao na ba kakula ukuci bashitamo amabwe yakubaswa ne mbao shaku palikila, no kupangamo inceshi shakulila isho Imfumu sha Yuda umoshaonawile.</w:t>
      </w:r>
      <w:r>
        <w:rPr>
          <w:vertAlign w:val="superscript"/>
        </w:rPr>
        <w:t>12</w:t>
      </w:r>
      <w:r>
        <w:t xml:space="preserve">Abaume babombele umulimo bwinobwino. Bakangila bamulimo Yahati na Obadia, Abena Levi, abamubana baume bakwa Merari; na Sakaria na Meshulamu, ukufuma mu bana baume bamubena Kohathitesi. </w:t>
      </w:r>
      <w:r>
        <w:rPr>
          <w:vertAlign w:val="superscript"/>
        </w:rPr>
        <w:t>13</w:t>
      </w:r>
      <w:r>
        <w:t>Abena Levi nabambi, bonse bali ababune mulibukemba, Aba bena Levi ebali kwangalila abasendele umulimo wafibombelo fyabukule na baume bali kubomba mumusango onse. Kwaliko na Levi bali bakalemba, na balashi na bamalonda wa pamwinshi.</w:t>
      </w:r>
      <w:r>
        <w:rPr>
          <w:vertAlign w:val="superscript"/>
        </w:rPr>
        <w:t>14</w:t>
      </w:r>
      <w:r>
        <w:t xml:space="preserve">Ulo bafumishemo indalama ishaletelwe munganda yakwa yahweh, Hilkia shimapepo wasangile icitabo camafunde yakwa yahweh ayapelwe ukupitila muli Mose. </w:t>
      </w:r>
      <w:r>
        <w:rPr>
          <w:vertAlign w:val="superscript"/>
        </w:rPr>
        <w:t>15</w:t>
      </w:r>
      <w:r>
        <w:t xml:space="preserve">Hilkia walisole kuli Shafani kalemba,'' Nebo ndisangile icitabo camafunde munganda yakwa Yahweh.'' Hilkia waletele icitabo kuli Shafani. </w:t>
      </w:r>
      <w:r>
        <w:rPr>
          <w:vertAlign w:val="superscript"/>
        </w:rPr>
        <w:t>16</w:t>
      </w:r>
      <w:r>
        <w:t>Shafani wasendale icitabo kumfumu, kabili walilondelekuliye,'' Ababomfi bobe bakocitafyosa ifyapelwekulibo.</w:t>
      </w:r>
      <w:r>
        <w:rPr>
          <w:vertAlign w:val="superscript"/>
        </w:rPr>
        <w:t>17</w:t>
      </w:r>
      <w:r>
        <w:t xml:space="preserve">Balifunishe indalama ishasangilwe munganda yakwa Yahweh,nokushipela mumaboko yabakangalila nakubaume abacikubomba." </w:t>
      </w:r>
      <w:r>
        <w:rPr>
          <w:vertAlign w:val="superscript"/>
        </w:rPr>
        <w:t>18</w:t>
      </w:r>
      <w:r>
        <w:t xml:space="preserve">Shafani kalemba waebele imfumu ati,"Hilkia shimapepo eumpele icitabo.'' Elyo Shafani wabelengele kumfumu. </w:t>
      </w:r>
      <w:r>
        <w:rPr>
          <w:vertAlign w:val="superscript"/>
        </w:rPr>
        <w:t>19</w:t>
      </w:r>
      <w:r>
        <w:t>Caishile kubaifyo ulo imfumu yaufwile amashiwi yamafunde, yalepawile ifyakufwala fyaiko.</w:t>
      </w:r>
      <w:r>
        <w:rPr>
          <w:vertAlign w:val="superscript"/>
        </w:rPr>
        <w:t>20</w:t>
      </w:r>
      <w:r>
        <w:t xml:space="preserve">Imfumu yakonkomesha Hilkia, Ahikamu umwana mwaume wakwa Shafani, Abidoni umwana mwaume wakwa Micah, Shafani kalemba, Asaiah, umubomfi waiko, ukutali, </w:t>
      </w:r>
      <w:r>
        <w:rPr>
          <w:vertAlign w:val="superscript"/>
        </w:rPr>
        <w:t>21</w:t>
      </w:r>
      <w:r>
        <w:t>Kabuyeni no kwipusha Yahweh ifyo akopekanya pali nebo, na kuli abo abashala mu Israeli na Yuda, pamulandu wamashiwi yamucitabo icasangilwe. Pantu yakulu sana, ubukali bwakwa Yahweh bulicilwee palifwe bukulu, pamulandu wakuti ifikolwe fyesu tafyaumfwile kumashiwi yamuli ici citabo pakuti bengabela fyonse ifya lembwamo.''</w:t>
      </w:r>
      <w:r>
        <w:rPr>
          <w:vertAlign w:val="superscript"/>
        </w:rPr>
        <w:t>22</w:t>
      </w:r>
      <w:r>
        <w:t>Eico Hilkia, nabonse abo imfumu yakonkomeshe, baile kuli Hulda kasesema mwanakashi, umukashi wakwa Shalumu umwana mwaume wakwa Takhati umwana wakwa Hasra, kasunga wa mingila [waleikala mu Yerusalemu mwi boma lyabubili],kabili balandi nakwe muli iyi nshila.</w:t>
      </w:r>
      <w:r>
        <w:rPr>
          <w:vertAlign w:val="superscript"/>
        </w:rPr>
        <w:t>23</w:t>
      </w:r>
      <w:r>
        <w:t xml:space="preserve">Umwanakashi walisosele kulibo, ico eco yahweh, lesa wakwa Israel, wasosa,; kabeni umwaume uumitumine kuli ne, </w:t>
      </w:r>
      <w:r>
        <w:rPr>
          <w:vertAlign w:val="superscript"/>
        </w:rPr>
        <w:t>24</w:t>
      </w:r>
      <w:r>
        <w:t xml:space="preserve">Ifi efyo Yahweh wasosa: Mona ndipakuleta ububi pali iyi ncende napabaikalapo, amatipu yonse ayalembwa mu citabo ayo babelengele pacinso ca mfumu yaba Yuda. </w:t>
      </w:r>
      <w:r>
        <w:rPr>
          <w:vertAlign w:val="superscript"/>
        </w:rPr>
        <w:t>25</w:t>
      </w:r>
      <w:r>
        <w:t>Ici cikacitika pamulandu wakuti balinsha kabili bacole ba Lesa bambi ulubani balanenga ukukalipa kuli fyonse ifyo amaboko yabo yacita, eico, ubukali bwandi bukecilwa pali iyi ncende, kabili tabwakashime.</w:t>
      </w:r>
      <w:r>
        <w:rPr>
          <w:vertAlign w:val="superscript"/>
        </w:rPr>
        <w:t>26</w:t>
      </w:r>
      <w:r>
        <w:t xml:space="preserve">Lelo kumfumu ya Yuda, iimitumine ku kwipusha kuli Yahweh ifyo ili no kucita, ifi efyo mukasose kuli ye, 'Yahweh, Lesa wakwa Israeli wansosa ifi: pamashiwi yalya waumfwile, pa mulandu wakuti umutima obe ulinakile, kabili uli icefeshe we mwine pacinso cakwa Lesa ulowacumfwa mashiwi yakwe palwa ino cande nabaikalamo,kabili </w:t>
      </w:r>
      <w:r>
        <w:rPr>
          <w:vertAlign w:val="superscript"/>
        </w:rPr>
        <w:t>27</w:t>
      </w:r>
      <w:r>
        <w:t xml:space="preserve">pamulanu wakuti uli icefeshe pacinso candi no kulepaula ifyakufwala fyobe nokulilila kucinso candi,Nandi wine ndi kumfwile uku ekulanda kwakwa Yahweh, </w:t>
      </w:r>
      <w:r>
        <w:rPr>
          <w:vertAlign w:val="superscript"/>
        </w:rPr>
        <w:t>28</w:t>
      </w:r>
      <w:r>
        <w:t>mona, Nebo nkakulonganika kufilwe fyobe. Ukalonganikwa ku nshishi yobe mumutende, na meso yobe tayalemone ububi ubuli bose ubo Ne nkaleta pali ino icende napabaikamo.'' Abaume balisendele amashiwi aya ukubwekela kumfumu.</w:t>
      </w:r>
      <w:r>
        <w:rPr>
          <w:vertAlign w:val="superscript"/>
        </w:rPr>
        <w:t>29</w:t>
      </w:r>
      <w:r>
        <w:t xml:space="preserve">Elo imfumu yatumine inkombe nokulonganika pamo abakalamba bakwa Yuda bonse na Yerusalemu. </w:t>
      </w:r>
      <w:r>
        <w:rPr>
          <w:vertAlign w:val="superscript"/>
        </w:rPr>
        <w:t>30</w:t>
      </w:r>
      <w:r>
        <w:t>Elo imfumu yaile ku nganda yakwa Yahweh, na baume bakwa Yuda bonse na bekashi bamu Yerusalemu, naba shimapepo, abane Levi, na bantu bonse, ukufuma pamukulu ukufika pamunono. Elo yabelenga mu mutwi yabo amashiwi yonse aya mucitabo ca cipangano ica sangilwe mu nganda yakwa Yahweh.&lt;&lt;&lt;&lt;&lt;&lt;&lt; HEAD</w:t>
      </w:r>
      <w:r>
        <w:rPr>
          <w:vertAlign w:val="superscript"/>
        </w:rPr>
        <w:t>31</w:t>
      </w:r>
      <w:r>
        <w:t xml:space="preserve">Imfumu yaiminine pa cenda yaiko no kupanga icipangano paciso ca kwa Yahweh, icakwenda panuma yakwa Yahweh, no kulakoka mafunde yakwe, amashiwi yakwe, nefipope fyakwe, nomutima wakwe onse no mweo wakwe onse, ku kulaumfila amashiwi yacipangano ayalembelwe muli ici ictabo. </w:t>
      </w:r>
      <w:r>
        <w:rPr>
          <w:vertAlign w:val="superscript"/>
        </w:rPr>
        <w:t>32</w:t>
      </w:r>
      <w:r>
        <w:t>Yalengele bonse abasangilwe mu Yerusalemu na Benjamini ukwimininako icipangano cakwa Lesa, Lesa wafikolwe fyabo.=======</w:t>
      </w:r>
      <w:r>
        <w:rPr>
          <w:vertAlign w:val="superscript"/>
        </w:rPr>
        <w:t>31</w:t>
      </w:r>
      <w:r>
        <w:t xml:space="preserve">Imfumu yali makene mu ncende elo yalipangile icipangano kuli Yahweh, ukule kwendela muli Yahwweh, elo no kusunga amafunde yakwe, ifipope fyakwe elo ne fyebo fyakwe, no mutima wakwe onse elo no bumi bwakwe bonse, ukulekukonka amsshiwi ya cipangano ayalembelwe mulici citabo. </w:t>
      </w:r>
      <w:r>
        <w:rPr>
          <w:vertAlign w:val="superscript"/>
        </w:rPr>
        <w:t>32</w:t>
      </w:r>
      <w:r>
        <w:t>Alilengele bonse abasangilwe mu Yerusalemu elo na Benjamini ukutalama pa cipangano. Abalikwikala mu Yerusalemu alicicitile mu cumfwilo ku cipangano cakwa Lesa, Lesa wafikolwe fyabo.&gt;&gt;&gt;&gt;&gt;&gt;&gt; c634f5b5bb5a45ce7bb9ddb04663492da7a0d894</w:t>
      </w:r>
      <w:r>
        <w:rPr>
          <w:vertAlign w:val="superscript"/>
        </w:rPr>
        <w:t>33</w:t>
      </w:r>
      <w:r>
        <w:t>Yosia walisendele ifya bunani fyonse ukufifumya mu mpanga yonse iya bantu bamu Israeli. Walengele bonse mu Israeli ukulapepa Yahweh, Lesa wabo. Munshiku shakwe shonse, tabapilibukile ukufuma kukukonka Yahweh, Lesa wafikolwe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Yosia asefeshe icakucilila kuli Yahweh mu Yerusalemu, elo bena baipeye umwana wa mpaanga iya pacakucilila pa bushiku bwa lenga ikumi limo na shine mu mwenshi wa kutampa. </w:t>
      </w:r>
      <w:r>
        <w:rPr>
          <w:vertAlign w:val="superscript"/>
        </w:rPr>
        <w:t>2</w:t>
      </w:r>
      <w:r>
        <w:t>Ena abikile bashimapepo mu fintu fyabo no kubakoselesha bena mu mulimo wa mung'anda yakwa Yahweh.</w:t>
      </w:r>
      <w:r>
        <w:rPr>
          <w:vertAlign w:val="superscript"/>
        </w:rPr>
        <w:t>3</w:t>
      </w:r>
      <w:r>
        <w:t xml:space="preserve">Aishile kulanda ku bena Lebi abalikufnda abena Israeli bonse abo abali abapelwe kuli Yahweh ati, ''Bikeni imbkoshi ya mushilo mu ng'anda yakwa Solomoni umwana mwaume wakwa Davidi, imfumu ya bena Israeli yakulile. Tamufwile kusenda pa mabeya yenu na kabili. Nomba shinshimuneni Yahweh Lesa wenu, no kubombela abantu bakwa Israeli. </w:t>
      </w:r>
      <w:r>
        <w:rPr>
          <w:vertAlign w:val="superscript"/>
        </w:rPr>
        <w:t>4</w:t>
      </w:r>
      <w:r>
        <w:t>Ipekanyeni mwebene pa shina ya mayanda ya fikolwe fyenu elo na mu mabumba yenu, ukulingana na ne fyalembmbwa fyakwa Davidi, imfumu ya bena Israeli, elo ne fyakwa Solomoni, umwana mwaume wakwe.</w:t>
      </w:r>
      <w:r>
        <w:rPr>
          <w:vertAlign w:val="superscript"/>
        </w:rPr>
        <w:t>5</w:t>
      </w:r>
      <w:r>
        <w:t xml:space="preserve">Mutalame mu ncende ya mushilo, mu mabumba na mabuba mu mayanda yafikolwe yaba wenu, mu ndupwa sha bantu, mubike mu ncende mu mabumba mu mayanda ya fikolwe iya bena Lebi. </w:t>
      </w:r>
      <w:r>
        <w:rPr>
          <w:vertAlign w:val="superscript"/>
        </w:rPr>
        <w:t>6</w:t>
      </w:r>
      <w:r>
        <w:t>Ipayeni abana ba mpaanga abacakucilila, isangululeni mwe bene, mu pekanishiahe ba wenu abana ba mpaanga mucite ukulingana ne cebo cakwa Yahweh ico apele mu minwe yakwa Mose.''</w:t>
      </w:r>
      <w:r>
        <w:rPr>
          <w:vertAlign w:val="superscript"/>
        </w:rPr>
        <w:t>7</w:t>
      </w:r>
      <w:r>
        <w:t xml:space="preserve">Yosia epskupela abana ba mpaanga amakana makumi yatatu no twana ukufuma ku mbushi umutulo wa cakucilila ku bantu bonse abo abasangilwe, elo apeele amakana amakumi yatatu aya ng'ombe-ifi fyonse fya fumine mu fyuma fya mfumu. </w:t>
      </w:r>
      <w:r>
        <w:rPr>
          <w:vertAlign w:val="superscript"/>
        </w:rPr>
        <w:t>8</w:t>
      </w:r>
      <w:r>
        <w:t xml:space="preserve">Intungulushi shakwe shapele umutulo wakuitemenwa ku bantu, kuli bashimapepo na ku bena Lebi. Hilkia, Sakaria, elo na Yehieli, ba cilolo balikutungulula mu ng'anda yakwa Lesa, bapele kuli bashimapepo imitulo ya cakucilila 2,600 elo ne mitwe ya ng'ombe amakumi yatatu. </w:t>
      </w:r>
      <w:r>
        <w:rPr>
          <w:vertAlign w:val="superscript"/>
        </w:rPr>
        <w:t>9</w:t>
      </w:r>
      <w:r>
        <w:t>Kabili Konaniya elo na Shemaiya na Netaneli, ba wabo, elo Hashabiya, Yehieli, na Yosabadi, bacilolo ba bena Lebi, ba pele imitulo ya cakucilila amakana ya sano ku bena Lebi elo na makumi yasano aya mitwe ya ng'ombe.</w:t>
      </w:r>
      <w:r>
        <w:rPr>
          <w:vertAlign w:val="superscript"/>
        </w:rPr>
        <w:t>10</w:t>
      </w:r>
      <w:r>
        <w:t xml:space="preserve">Eico umulimo walipekanishiwe, elo na bashimapepo bataleme mu ncende shabo, pamo na bena Lebi ukulingana na mabumba yabo, umwakonkomeseshe imfumu ifipope. </w:t>
      </w:r>
      <w:r>
        <w:rPr>
          <w:vertAlign w:val="superscript"/>
        </w:rPr>
        <w:t>11</w:t>
      </w:r>
      <w:r>
        <w:t xml:space="preserve">Bena baipeye abana ba mpaanfa pa cakucilila, elo bashimapepo basanshile umulopa uyo bena bapokelele ukufuma mu minwe ya bena Lebi, elo abena Lebi bafundile utwana twa mpaanga. </w:t>
      </w:r>
      <w:r>
        <w:rPr>
          <w:vertAlign w:val="superscript"/>
        </w:rPr>
        <w:t>12</w:t>
      </w:r>
      <w:r>
        <w:t>Bena bafumishemo imitulo ya koca, pakuti bengapela mukukonka na mayanda yafikolwe fyabo mu bantu, mukutula bena kuli Yahweh, ne fyo icalembwa mwi buku lyakwa Mose. Bcitile cimocine na ku ng'ombe.</w:t>
      </w:r>
      <w:r>
        <w:rPr>
          <w:vertAlign w:val="superscript"/>
        </w:rPr>
        <w:t>13</w:t>
      </w:r>
      <w:r>
        <w:t xml:space="preserve">Baishile koca inama ya cakucilila pa mulilo mukukonka ne fyo balikubeba. Lelo imitulo ya mushilo, baliipikile mu mpoto, mu malongo, elo na mu mapani elo baishile kufileta bwangu bwangu ku bantu bonse. </w:t>
      </w:r>
      <w:r>
        <w:rPr>
          <w:vertAlign w:val="superscript"/>
        </w:rPr>
        <w:t>14</w:t>
      </w:r>
      <w:r>
        <w:t>Bena panuma bailepekanishisha umutulo abene elo na bashimapepo, pantu bashimapepo, indupwa shakwa Aroni, bena baletula imitulo ya koca na mafuta mpakafye ubushiku bwapita, eico abena Lebi baileipekanishisha imitulo abene elo ne ya bashimapepo, no lupwa lwakwa Aroni.</w:t>
      </w:r>
      <w:r>
        <w:rPr>
          <w:vertAlign w:val="superscript"/>
        </w:rPr>
        <w:t>15</w:t>
      </w:r>
      <w:r>
        <w:t>Bakmbwa, aba mulupwa lwakwa Asafu, bena bali mu ncende shabo, ngefyo ba balangilile kuli Davidi, Asafu Hemani, elo na Yedutuni kabona wa mfumu, elo ba malonda abali pa mpongolo. Bena tabalikukwata ukufuma pa milimo yabo, pantu ba wabo abena Lebi balebapekanishisha bena.</w:t>
      </w:r>
      <w:r>
        <w:rPr>
          <w:vertAlign w:val="superscript"/>
        </w:rPr>
        <w:t>16</w:t>
      </w:r>
      <w:r>
        <w:t xml:space="preserve">Eico, pali ilya nshita umulimo onse uwakwa Yahweh walipekanishishe pa kusefya icakucilila no kutula imitulo ya koca pa bulambo bwakwa Yahweh, ngefyo imfumu Yosia ya konkomeshe. </w:t>
      </w:r>
      <w:r>
        <w:rPr>
          <w:vertAlign w:val="superscript"/>
        </w:rPr>
        <w:t>17</w:t>
      </w:r>
      <w:r>
        <w:t>Abantu bakwa Israeli abasangilwepo mukusunga icakucilila pali ilya nshita, elo no mutebeto wa mukate utatutumuka pa nshiku cie lubali.</w:t>
      </w:r>
      <w:r>
        <w:rPr>
          <w:vertAlign w:val="superscript"/>
        </w:rPr>
        <w:t>18</w:t>
      </w:r>
      <w:r>
        <w:t xml:space="preserve">Ukusefya kwa cakucilila ca musango uyu tacatala ukumfwikapo mu Isreli ukufma mu nshiku shakwa Samwele kasesema, kabili takwali imfumu shimbi isha mu Israeli ishasefeshe umusango uyu uwa cakucilila ngefyo Yosia acitile, pamo na bashimapepo, abena Lebi, na bonse abantu bakwa Yuda na bakwa Israeli abo abasangilwe, na bekashi ba mu Yerusalemu. </w:t>
      </w:r>
      <w:r>
        <w:rPr>
          <w:vertAlign w:val="superscript"/>
        </w:rPr>
        <w:t>19</w:t>
      </w:r>
      <w:r>
        <w:t>Ici icakucilila caliko mu mwaka wakulenga ikumi limo na cine konse konse mu kuteka kwakwa Yosia.</w:t>
      </w:r>
      <w:r>
        <w:rPr>
          <w:vertAlign w:val="superscript"/>
        </w:rPr>
        <w:t>20</w:t>
      </w:r>
      <w:r>
        <w:t xml:space="preserve">Panuma yaifi fyonse, panuma Yosia akwete ukupekanya itempele mu buyano, Neko, imfumu ya Egypto, yaimine ukuya ku bulwi pa Kakemishi pa mumana wa Yufurate, elo Yosia aishile kufuma mu kulwa na ena. </w:t>
      </w:r>
      <w:r>
        <w:rPr>
          <w:vertAlign w:val="superscript"/>
        </w:rPr>
        <w:t>21</w:t>
      </w:r>
      <w:r>
        <w:t>Nomba Neko aishile kutuma nombe kuli ye, ukulanda ati, ''Bushe findo nalacita nobe, imfumu ya ba Yuda? Nebo teiwe njisheile mukulwisha lelo, nomba mukulwisha ing'anda iyo nalaya nayo. Lesa akonkomeshe uwakungufyanya, eico uikanye ukufma ku cakucilila cakwa Lesa, uyo uli na nebo, nangu wileka akonaule.</w:t>
      </w:r>
      <w:r>
        <w:rPr>
          <w:vertAlign w:val="superscript"/>
        </w:rPr>
        <w:t>22</w:t>
      </w:r>
      <w:r>
        <w:t>Nangu cingaba ifi, Yosia alikene ukubwela ukufuma kuli ye. Ena aifungushenye umwine pa kuti alwe na ye. Taumfwile ku mashiwi yakwa Neko ayo ayafumine ku kanwa kakwa Lesa; eico aile mukulwa mu mukonko wa Megibdo.</w:t>
      </w:r>
      <w:r>
        <w:rPr>
          <w:vertAlign w:val="superscript"/>
        </w:rPr>
        <w:t>23</w:t>
      </w:r>
      <w:r>
        <w:t xml:space="preserve">Bakaposa ba mifwi baishile kulasa imfumu Yosia, elo imfumu yaishile kulanda ku babomfi baiko ati, ''Nsendeni mu mfumye kuno, pantu balincenene sana.'' </w:t>
      </w:r>
      <w:r>
        <w:rPr>
          <w:vertAlign w:val="superscript"/>
        </w:rPr>
        <w:t>24</w:t>
      </w:r>
      <w:r>
        <w:t>Eico ababomfi bakwe balimufimishe mwi celeta, no kumubika mwi celeta lyakwe limbi. Bena balimupitile ku Yerusalemu, eko afwilile. Bamushikile mu nshinshi ya fikolwe fyakwe. Aba Yuda bonse na bena Yerusalemu baloseshe Yosia.</w:t>
      </w:r>
      <w:r>
        <w:rPr>
          <w:vertAlign w:val="superscript"/>
        </w:rPr>
        <w:t>25</w:t>
      </w:r>
      <w:r>
        <w:t>Yeremia aliloseshe pali Yosia; bonse bakemba abaume na banakashi balelosha mu nyimb pali Yosia ukufika na lelo. Ishi nyimbo shaishile kuba lutambi mu Israeli; bona fyalilembwa mu nyimbo sha bulanda.</w:t>
      </w:r>
      <w:r>
        <w:rPr>
          <w:vertAlign w:val="superscript"/>
        </w:rPr>
        <w:t>26</w:t>
      </w:r>
      <w:r>
        <w:t xml:space="preserve">Imilandu imbi paya kwa Yosia, ne fintu fya bune acitile mu kubela ukulingana ne fyalembwa mu mafunde yakwa Yahweh- </w:t>
      </w:r>
      <w:r>
        <w:rPr>
          <w:vertAlign w:val="superscript"/>
        </w:rPr>
        <w:t>27</w:t>
      </w:r>
      <w:r>
        <w:t>elo ne micitile yakwe, ukufuma mukutampa ukufika kumpela, yalilembwa mu citabo ca shamfumu sha ba Yuda elo na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Elo abantu ba mu calo bapitile Yehoahasi mwana mwaume wakwa Yosia no kumu cita imfumu mucifulo cakwa wishi mu yelusalemu. </w:t>
      </w:r>
      <w:r>
        <w:rPr>
          <w:vertAlign w:val="superscript"/>
        </w:rPr>
        <w:t>2</w:t>
      </w:r>
      <w:r>
        <w:t>Yehoahasi wali ne myaka yakufyalwa amakumi yabili na itatu ulo atampile ukuteka, kabili watekele imyeshi icatumu yelusalemu.</w:t>
      </w:r>
      <w:r>
        <w:rPr>
          <w:vertAlign w:val="superscript"/>
        </w:rPr>
        <w:t>3</w:t>
      </w:r>
      <w:r>
        <w:t xml:space="preserve">Imfumu yaku Egypto ya mufumishe mu yelusalemu, kabili yalipilihe icalo ama tatenti umwanda umo aya siluvele na talent umo uwa golide. </w:t>
      </w:r>
      <w:r>
        <w:rPr>
          <w:vertAlign w:val="superscript"/>
        </w:rPr>
        <w:t>4</w:t>
      </w:r>
      <w:r>
        <w:t>Imfumya ku Egypto yacitile Eha icimu, uwali wabo wakwa yehoahasi , imfumu mu yuda na Yelusalemu (no kucinda ishina lyakwa Eliakimu kuli yehoiakimu).Elo necho wa piicile yehoahasi wabo wakwa Eliakimu no ku muleta ku Egypto.</w:t>
      </w:r>
      <w:r>
        <w:rPr>
          <w:vertAlign w:val="superscript"/>
        </w:rPr>
        <w:t>5</w:t>
      </w:r>
      <w:r>
        <w:t xml:space="preserve">Yehoiakimu wali ne myaka amakumi yabili na isano ulo atampile ukuteka kabili wo tekele imyaka ikumi limo namo mu yelusalemu. acitile ifya bubi mu menso yakwa Yahweh Lesa wakwe. </w:t>
      </w:r>
      <w:r>
        <w:rPr>
          <w:vertAlign w:val="superscript"/>
        </w:rPr>
        <w:t>6</w:t>
      </w:r>
      <w:r>
        <w:t xml:space="preserve">Elo Nebuchadnezzar, imfumu yaku Babiloni wa mu sanshile no kumukaka mu minyololo noku mupita ku Babyloni. </w:t>
      </w:r>
      <w:r>
        <w:rPr>
          <w:vertAlign w:val="superscript"/>
        </w:rPr>
        <w:t>7</w:t>
      </w:r>
      <w:r>
        <w:t>Nebukadinesa kabili wa sendele fimo ifipe mungánda yakwa Yahweh ku Babiiloni, noku fimu cipango mu Babiloni.</w:t>
      </w:r>
      <w:r>
        <w:rPr>
          <w:vertAlign w:val="superscript"/>
        </w:rPr>
        <w:t>8</w:t>
      </w:r>
      <w:r>
        <w:t>Palwa milandu imbi ikumine yehoiakimu, ifya makankamike ifyo acitile nee fya sangilwe ifibi pali wo, moneni fyali lembwa mu citabo ca shamfu sha Yuda na Israeli. Elyo yehoiakimu umwana wakwe umwaume, waishilekube mfumu mu cifulo cakwe</w:t>
      </w:r>
      <w:r>
        <w:rPr>
          <w:vertAlign w:val="superscript"/>
        </w:rPr>
        <w:t>9</w:t>
      </w:r>
      <w:r>
        <w:t xml:space="preserve">Yehoiakimu wali nemyaka cine konse konse ulo watampile uku teka; wa tekele imyeshi itatu ne nshiku ikumi limo mu yelusalemu. Wa citile ifibi mumenso yakwa Yahweh. </w:t>
      </w:r>
      <w:r>
        <w:rPr>
          <w:vertAlign w:val="superscript"/>
        </w:rPr>
        <w:t>10</w:t>
      </w:r>
      <w:r>
        <w:t>Mu mupepo, imfumu Nebukabinesa watumine abantu ukumutwala ku Babiloni ne fintu ificindami ukufuma mu ngánda yakwa Yahweh ,no kucita sedakia, lupwa lwakwe imfumu pali yuda na yelusalemu.</w:t>
      </w:r>
      <w:r>
        <w:rPr>
          <w:vertAlign w:val="superscript"/>
        </w:rPr>
        <w:t>11</w:t>
      </w:r>
      <w:r>
        <w:t xml:space="preserve">Zedekio wali ne myaka amakumi yabili na umo watampile ukuteka; wa tekela imyaka ikumi na umo mu yerusalemu. </w:t>
      </w:r>
      <w:r>
        <w:rPr>
          <w:vertAlign w:val="superscript"/>
        </w:rPr>
        <w:t>12</w:t>
      </w:r>
      <w:r>
        <w:t>Wa citile ifintu fyabubi mu menso yakwa Yahweh Lesa wakwe. Taicefeshe umwine kuli jeremiya kasesema, uwali kusosa ukufuma ku kanwa kakwa Yahweh.</w:t>
      </w:r>
      <w:r>
        <w:rPr>
          <w:vertAlign w:val="superscript"/>
        </w:rPr>
        <w:t>13</w:t>
      </w:r>
      <w:r>
        <w:t xml:space="preserve">Zedekiah kabili wapondokele imfumu Nebuchad nezzar, uwa mucitile ukulapo kumunakila pali Lesa lelo Zedekia wapotele umukoshi no kosho mutima wakwe ukukano kubwelela kuli Yahweh Lesa wakwa Israeli. </w:t>
      </w:r>
      <w:r>
        <w:rPr>
          <w:vertAlign w:val="superscript"/>
        </w:rPr>
        <w:t>14</w:t>
      </w:r>
      <w:r>
        <w:t>Ukucilapo, shonse ntungulushi shaba shimapepo na bantu Zabali ne cishinka kabili ba konkele ifyabubi ifyalecita abena fyalo Ba koweseshe ingánda yakwa Yahweh iyo wasangululwile mu Jerusalemu</w:t>
      </w:r>
      <w:r>
        <w:rPr>
          <w:vertAlign w:val="superscript"/>
        </w:rPr>
        <w:t>15</w:t>
      </w:r>
      <w:r>
        <w:t xml:space="preserve">Yahweh, Lesa wa fikolwe fyabo wa tumine ishiwi kuli bo mu nkombe shakwe imiku ne miku pantu wali kwete uluse pa bantu bakwe na pancende apo wikala. </w:t>
      </w:r>
      <w:r>
        <w:rPr>
          <w:vertAlign w:val="superscript"/>
        </w:rPr>
        <w:t>16</w:t>
      </w:r>
      <w:r>
        <w:t>Lelo bali kupumye nkombe shakwa Lesa, ukusushe shiwi lyakwe no kuseka bakesesema bakwe, mpakafye ubukali bbwakwe, mpaka takwali ica kwafwilisha.</w:t>
      </w:r>
      <w:r>
        <w:rPr>
          <w:vertAlign w:val="superscript"/>
        </w:rPr>
        <w:t>17</w:t>
      </w:r>
      <w:r>
        <w:t>Eco Lesa waletele palibo imfumu yaku chaldeani, uwa ipeye abalumendo babo ku lupanga mucifulo camushilo kabili tikwete luse pabalumendo na bana cisungu, abakote nangula abamfwi Lesa wabapele bonse mu minwe yabo.</w:t>
      </w:r>
      <w:r>
        <w:rPr>
          <w:vertAlign w:val="superscript"/>
        </w:rPr>
        <w:t>18</w:t>
      </w:r>
      <w:r>
        <w:t xml:space="preserve">Fyonse ifya kuyemba mu nganda yakwa Yawe ifi kulu ne finono ifyuma fyonse mu nganda yakwa Yawe ne fyuma fya mfumu naba cliolo bakwe fyonse ifi alipitile ku Babele. </w:t>
      </w:r>
      <w:r>
        <w:rPr>
          <w:vertAlign w:val="superscript"/>
        </w:rPr>
        <w:t>19</w:t>
      </w:r>
      <w:r>
        <w:t>Balyo cele inganda yakwa Lesa, bali tobele ne citumba ca Yerusalemu balyocele ne fipango fyaiko naula fyonse ifi suma ifya limo.</w:t>
      </w:r>
      <w:r>
        <w:rPr>
          <w:vertAlign w:val="superscript"/>
        </w:rPr>
        <w:t>20</w:t>
      </w:r>
      <w:r>
        <w:t xml:space="preserve">Imfumu yali pitile ku Babele abo abapuswike ku lupanga, Basangukile aba bomfi bakwe kabili abana bakwe abaume mpaka fye ukuypwa kwa kuteka kwa bu fumu bwa ku Persia. </w:t>
      </w:r>
      <w:r>
        <w:rPr>
          <w:vertAlign w:val="superscript"/>
        </w:rPr>
        <w:t>21</w:t>
      </w:r>
      <w:r>
        <w:t>Ifi fyalicitike kuku fikilisha icebo ca kwa Yawe icamu kanwa kakwa Yeremia mpaka icalo ca sansamukila ama sabata yaciko, Cali ku cindika Isabata iya ciko ilyo fye cili icakwikala icale kweleshiwa pakuti kwingaba ukufisha imyaka cinelubali muli wine musango.</w:t>
      </w:r>
      <w:r>
        <w:rPr>
          <w:vertAlign w:val="superscript"/>
        </w:rPr>
        <w:t>22</w:t>
      </w:r>
      <w:r>
        <w:t xml:space="preserve">Nomba mu mwaka wakwa mbilapo uwakwa Koresha imfumu iyaku Perisia pakutila icebo cakwa Yawe ukufuma mu kanwa ka kwa Yeremia cingaba icakufikilishiwa, Yawe akoseleshe umupanshi wakwa Koreshe imfumu yaku Perisia pakuti enga bila imbila mu bufumu bwakwe bonse nakabili nokubika mu kulemba Alandile, </w:t>
      </w:r>
      <w:r>
        <w:rPr>
          <w:vertAlign w:val="superscript"/>
        </w:rPr>
        <w:t>23</w:t>
      </w:r>
      <w:r>
        <w:t>''Ifi efyo Koreshe imfumu yaku Perisia yasosa; Yawe, Lesa uwa Mu mulu alimpele ama bufumu yonse aya pa calo, Alimpele ne cipope ica kumu kulila inganda yakwe mu Yerusalemu iya ba mu Yuda. Ilyo onse uli muli mwebo pa bantu bakwe bonse Yawe uwobe Lesa engaba, nobe mulekeni onine ale kuyako.''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kubalilapo uwakwa Cyrus, imfumu yaku Persia, Yahweh alifikilishe ishiwi lyake ilyafumine ku kanwa ka kwa Yeremia, elo alicincishe umupashi wakwa Cyrus. Ishiwi lyakwa Cyrus lyali salanganine monse mu bufumu bwakwe. Ifi efyalembelwe elo no kulabdwa: </w:t>
      </w:r>
      <w:r>
        <w:rPr>
          <w:vertAlign w:val="superscript"/>
        </w:rPr>
        <w:t>2</w:t>
      </w:r>
      <w:r>
        <w:t>''Cyrus, imfumu yaku Persia, alanda ati: Yahweh, Lesa wa mu mulu, alimpele yonse amabufumu aya pa calo, elo alinsontele ukumukulila ing'anda mu Yerusalemu na mu Yudea.</w:t>
      </w:r>
      <w:r>
        <w:rPr>
          <w:vertAlign w:val="superscript"/>
        </w:rPr>
        <w:t>3</w:t>
      </w:r>
      <w:r>
        <w:t xml:space="preserve">Onse uwafuma ku bantu bakwe (Lesa wakwe abe na nkwe) kuti aya ku Yerusalemu, uuli mu Yudea, elo akakule ing'anda yakwa Yahweh, Lesa wakwa Israeli, Lesa uuli mu Yerusalemu. </w:t>
      </w:r>
      <w:r>
        <w:rPr>
          <w:vertAlign w:val="superscript"/>
        </w:rPr>
        <w:t>4</w:t>
      </w:r>
      <w:r>
        <w:t>Abantu aba muncende iili yonse iya bufumu, umo abapusukilemo mu calo bekalamo nga beni kuti ba bapelako silfere elo na golide, ifya ku myafwako elo ne fitekwa, pamo pene fye no bupe bwakuitemenwa mu ng'anda yakwa Lesa mu Yerusalemu.''</w:t>
      </w:r>
      <w:r>
        <w:rPr>
          <w:vertAlign w:val="superscript"/>
        </w:rPr>
        <w:t>5</w:t>
      </w:r>
      <w:r>
        <w:t xml:space="preserve">Eluntu imitwe ya fikolw fya mikowa yakwa Yuda elo na Benjamini, bashimapepo elo na bena Levi, elo na onse uyo umupashi wacincisha ukuya ku kulila Yahweh ing'anda, iili mu Yerusalemu, baimine. </w:t>
      </w:r>
      <w:r>
        <w:rPr>
          <w:vertAlign w:val="superscript"/>
        </w:rPr>
        <w:t>6</w:t>
      </w:r>
      <w:r>
        <w:t>Bonse aba bashingulukile balibafwilishe umulimo kuli silfere elo ne fipe fya golide, ifya kulekubomfya, inama, ne fintu fimbi ifya bune, elo no muto wakuitemenwa.</w:t>
      </w:r>
      <w:r>
        <w:rPr>
          <w:vertAlign w:val="superscript"/>
        </w:rPr>
        <w:t>7</w:t>
      </w:r>
      <w:r>
        <w:t xml:space="preserve">Cyrus imfumu yaku Persia nao alilekeleko kufipe ifyali fya mung'anda yakwa Yahweh ifyo Nebukatinesari abulle ukufumya mu Yerusalemu elo alibikile mu ng'anda sha tu lesa twakwe. </w:t>
      </w:r>
      <w:r>
        <w:rPr>
          <w:vertAlign w:val="superscript"/>
        </w:rPr>
        <w:t>8</w:t>
      </w:r>
      <w:r>
        <w:t>Cyrus alifibikile muminwe yakwa Mitredati kasunga, uwafipendele kuli Sheshibasari, imfumu ya Yuda.</w:t>
      </w:r>
      <w:r>
        <w:rPr>
          <w:vertAlign w:val="superscript"/>
        </w:rPr>
        <w:t>9</w:t>
      </w:r>
      <w:r>
        <w:t xml:space="preserve">Iyi empendwa yafiko: ifyakusambilamo ifya golide amakumi yatatu, ifya kusambilamo ifya silfere fyali ikana limo, ifya kusambilamo na fimbipo amakumi yabili na pabula, </w:t>
      </w:r>
      <w:r>
        <w:rPr>
          <w:vertAlign w:val="superscript"/>
        </w:rPr>
        <w:t>10</w:t>
      </w:r>
      <w:r>
        <w:t xml:space="preserve">inkombo sha golide amakumi yatatu, 410 inkombo sha silfere ishinono, elo na fimbipo ifipe ikana limo. </w:t>
      </w:r>
      <w:r>
        <w:rPr>
          <w:vertAlign w:val="superscript"/>
        </w:rPr>
        <w:t>11</w:t>
      </w:r>
      <w:r>
        <w:t>Fyali fyonse pamo 5,400 ifipe fya golide elo ne fya silfere. Sheshibasari aliletele fyonse uluntu ubusha bwapwile mu Babiloni ukuya ku Yrusalemu.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ebantu ba mucitungu ababwelele ukufuma muli bunkole bwa mfumu Nebukatinesa, abaikele muli bunkole ku Babiloni, abantu ba bwelulukile ku misumba yabo iya mu Yerusalemu elo na mu Yudea. </w:t>
      </w:r>
      <w:r>
        <w:rPr>
          <w:vertAlign w:val="superscript"/>
        </w:rPr>
        <w:t>2</w:t>
      </w:r>
      <w:r>
        <w:t>Baishile kwisa na Selubabeli, Yoshua, Nehemia, Seraya, Reelaya, Modekai, Bilshani, Mispari, Bigifai, Reumn, elo na Baanaya. Iyi epandwa ya baume ba bantu ba kwa Israeli.</w:t>
      </w:r>
      <w:r>
        <w:rPr>
          <w:vertAlign w:val="superscript"/>
        </w:rPr>
        <w:t>3</w:t>
      </w:r>
      <w:r>
        <w:t xml:space="preserve">Abana bakwa Paroshi bali: 2,172. </w:t>
      </w:r>
      <w:r>
        <w:rPr>
          <w:vertAlign w:val="superscript"/>
        </w:rPr>
        <w:t>4</w:t>
      </w:r>
      <w:r>
        <w:t xml:space="preserve">Abana bakwa Shefatiya bali: 372. </w:t>
      </w:r>
      <w:r>
        <w:rPr>
          <w:vertAlign w:val="superscript"/>
        </w:rPr>
        <w:t>5</w:t>
      </w:r>
      <w:r>
        <w:t xml:space="preserve">Abana bakwa Ara 775. </w:t>
      </w:r>
      <w:r>
        <w:rPr>
          <w:vertAlign w:val="superscript"/>
        </w:rPr>
        <w:t>6</w:t>
      </w:r>
      <w:r>
        <w:t>Abana bakwa Pahati-Moabu, ukufika kuli Yeshua elo na Yoabu: 2,812.</w:t>
      </w:r>
      <w:r>
        <w:rPr>
          <w:vertAlign w:val="superscript"/>
        </w:rPr>
        <w:t>7</w:t>
      </w:r>
      <w:r>
        <w:t xml:space="preserve">Abana bakwa Alamu bali: 1,254. </w:t>
      </w:r>
      <w:r>
        <w:rPr>
          <w:vertAlign w:val="superscript"/>
        </w:rPr>
        <w:t>8</w:t>
      </w:r>
      <w:r>
        <w:t xml:space="preserve">Abana bakwa Zatu bali: 945. </w:t>
      </w:r>
      <w:r>
        <w:rPr>
          <w:vertAlign w:val="superscript"/>
        </w:rPr>
        <w:t>9</w:t>
      </w:r>
      <w:r>
        <w:t xml:space="preserve">Abana bakwa Zakai bali: 760. </w:t>
      </w:r>
      <w:r>
        <w:rPr>
          <w:vertAlign w:val="superscript"/>
        </w:rPr>
        <w:t>10</w:t>
      </w:r>
      <w:r>
        <w:t>Abana bakwa Bani bali: 642.</w:t>
      </w:r>
      <w:r>
        <w:rPr>
          <w:vertAlign w:val="superscript"/>
        </w:rPr>
        <w:t>11</w:t>
      </w:r>
      <w:r>
        <w:t xml:space="preserve">Abana bakwa Bebai bali: 623. </w:t>
      </w:r>
      <w:r>
        <w:rPr>
          <w:vertAlign w:val="superscript"/>
        </w:rPr>
        <w:t>12</w:t>
      </w:r>
      <w:r>
        <w:t xml:space="preserve">Abana bakwa Azigadi bali: 1,222. </w:t>
      </w:r>
      <w:r>
        <w:rPr>
          <w:vertAlign w:val="superscript"/>
        </w:rPr>
        <w:t>13</w:t>
      </w:r>
      <w:r>
        <w:t xml:space="preserve">Abana bakwa Adonikamu bali: 666. </w:t>
      </w:r>
      <w:r>
        <w:rPr>
          <w:vertAlign w:val="superscript"/>
        </w:rPr>
        <w:t>14</w:t>
      </w:r>
      <w:r>
        <w:t>abana bakwa Bigivali bali: 2,056.</w:t>
      </w:r>
      <w:r>
        <w:rPr>
          <w:vertAlign w:val="superscript"/>
        </w:rPr>
        <w:t>15</w:t>
      </w:r>
      <w:r>
        <w:t xml:space="preserve">Abana bakwa Adimi bali: 454. </w:t>
      </w:r>
      <w:r>
        <w:rPr>
          <w:vertAlign w:val="superscript"/>
        </w:rPr>
        <w:t>16</w:t>
      </w:r>
      <w:r>
        <w:t xml:space="preserve">abaume bakwa Ateri, ukufika kuli Hezekia: amakumi paula na cine konsekonse. </w:t>
      </w:r>
      <w:r>
        <w:rPr>
          <w:vertAlign w:val="superscript"/>
        </w:rPr>
        <w:t>17</w:t>
      </w:r>
      <w:r>
        <w:t xml:space="preserve">Abana bakwa Bezai bali: 323. </w:t>
      </w:r>
      <w:r>
        <w:rPr>
          <w:vertAlign w:val="superscript"/>
        </w:rPr>
        <w:t>18</w:t>
      </w:r>
      <w:r>
        <w:t>Abana bakwa Yoria bali: 112.</w:t>
      </w:r>
      <w:r>
        <w:rPr>
          <w:vertAlign w:val="superscript"/>
        </w:rPr>
        <w:t>19</w:t>
      </w:r>
      <w:r>
        <w:t xml:space="preserve">Abaume bakwa Hashumi bali: 223. </w:t>
      </w:r>
      <w:r>
        <w:rPr>
          <w:vertAlign w:val="superscript"/>
        </w:rPr>
        <w:t>20</w:t>
      </w:r>
      <w:r>
        <w:t xml:space="preserve">Abaume bakwa Gibbari bali: amakumi pabula na yasano. </w:t>
      </w:r>
      <w:r>
        <w:rPr>
          <w:vertAlign w:val="superscript"/>
        </w:rPr>
        <w:t>21</w:t>
      </w:r>
      <w:r>
        <w:t xml:space="preserve">Abaume baku Betelemu bali: 123. </w:t>
      </w:r>
      <w:r>
        <w:rPr>
          <w:vertAlign w:val="superscript"/>
        </w:rPr>
        <w:t>22</w:t>
      </w:r>
      <w:r>
        <w:t>Abaume bakwa Netofa bali: abamakumi yasano na mutanda.</w:t>
      </w:r>
      <w:r>
        <w:rPr>
          <w:vertAlign w:val="superscript"/>
        </w:rPr>
        <w:t>23</w:t>
      </w:r>
      <w:r>
        <w:t xml:space="preserve">Abaume bakwa Anatoti bali 128. </w:t>
      </w:r>
      <w:r>
        <w:rPr>
          <w:vertAlign w:val="superscript"/>
        </w:rPr>
        <w:t>24</w:t>
      </w:r>
      <w:r>
        <w:t xml:space="preserve">Abaume bakwa Azimaveti bali: amakumi yane na yabili. </w:t>
      </w:r>
      <w:r>
        <w:rPr>
          <w:vertAlign w:val="superscript"/>
        </w:rPr>
        <w:t>25</w:t>
      </w:r>
      <w:r>
        <w:t xml:space="preserve">Abaume bakwa Kiriati Arimu, Kefira, elo na Beeroti bali: 743. </w:t>
      </w:r>
      <w:r>
        <w:rPr>
          <w:vertAlign w:val="superscript"/>
        </w:rPr>
        <w:t>26</w:t>
      </w:r>
      <w:r>
        <w:t>Abaume bakwa Rama elo na Geba bali: 621.</w:t>
      </w:r>
      <w:r>
        <w:rPr>
          <w:vertAlign w:val="superscript"/>
        </w:rPr>
        <w:t>27</w:t>
      </w:r>
      <w:r>
        <w:t xml:space="preserve">Abaume bakwa Mikimasi bali: 122. </w:t>
      </w:r>
      <w:r>
        <w:rPr>
          <w:vertAlign w:val="superscript"/>
        </w:rPr>
        <w:t>28</w:t>
      </w:r>
      <w:r>
        <w:t xml:space="preserve">Abaume bakwa Beti elo na Aai bali: 223. </w:t>
      </w:r>
      <w:r>
        <w:rPr>
          <w:vertAlign w:val="superscript"/>
        </w:rPr>
        <w:t>29</w:t>
      </w:r>
      <w:r>
        <w:t xml:space="preserve">Abaume bakwa Neb bali: amakumi yasano na Yabili. </w:t>
      </w:r>
      <w:r>
        <w:rPr>
          <w:vertAlign w:val="superscript"/>
        </w:rPr>
        <w:t>30</w:t>
      </w:r>
      <w:r>
        <w:t>Abaume bakwa Magibishi bali: 156.</w:t>
      </w:r>
      <w:r>
        <w:rPr>
          <w:vertAlign w:val="superscript"/>
        </w:rPr>
        <w:t>31</w:t>
      </w:r>
      <w:r>
        <w:t xml:space="preserve">Abaume bakwa Elamu na bambi bali: 1,245. </w:t>
      </w:r>
      <w:r>
        <w:rPr>
          <w:vertAlign w:val="superscript"/>
        </w:rPr>
        <w:t>32</w:t>
      </w:r>
      <w:r>
        <w:t xml:space="preserve">Abaume bakwa Horimu bali: 320. </w:t>
      </w:r>
      <w:r>
        <w:rPr>
          <w:vertAlign w:val="superscript"/>
        </w:rPr>
        <w:t>33</w:t>
      </w:r>
      <w:r>
        <w:t>Abaume bakwa Lodi, Hadadi, elo na Ono bali: 725.</w:t>
      </w:r>
      <w:r>
        <w:rPr>
          <w:vertAlign w:val="superscript"/>
        </w:rPr>
        <w:t>34</w:t>
      </w:r>
      <w:r>
        <w:t xml:space="preserve">Abaume baku Yeriko bali: 345. </w:t>
      </w:r>
      <w:r>
        <w:rPr>
          <w:vertAlign w:val="superscript"/>
        </w:rPr>
        <w:t>35</w:t>
      </w:r>
      <w:r>
        <w:t>Abaume ba ku Sena bali: 3,630.</w:t>
      </w:r>
      <w:r>
        <w:rPr>
          <w:vertAlign w:val="superscript"/>
        </w:rPr>
        <w:t>36</w:t>
      </w:r>
      <w:r>
        <w:t xml:space="preserve">Abali bashimapepo bali pamo ngefi: </w:t>
      </w:r>
      <w:r>
        <w:rPr>
          <w:vertAlign w:val="superscript"/>
        </w:rPr>
        <w:t>37</w:t>
      </w:r>
      <w:r>
        <w:t xml:space="preserve">abana kwa Yedaiya abamu ng'anda yakwa Yeshua: 973. Abana bakwa Imeri bali: 1,052. </w:t>
      </w:r>
      <w:r>
        <w:rPr>
          <w:vertAlign w:val="superscript"/>
        </w:rPr>
        <w:t>38</w:t>
      </w:r>
      <w:r>
        <w:t xml:space="preserve">Abana bakwa Pashari bali: 1,247. </w:t>
      </w:r>
      <w:r>
        <w:rPr>
          <w:vertAlign w:val="superscript"/>
        </w:rPr>
        <w:t>39</w:t>
      </w:r>
      <w:r>
        <w:t>Abana bakwa Harimu bali: 1,017.</w:t>
      </w:r>
      <w:r>
        <w:rPr>
          <w:vertAlign w:val="superscript"/>
        </w:rPr>
        <w:t>40</w:t>
      </w:r>
      <w:r>
        <w:t xml:space="preserve">Abena Lebi ni aba: Abana bakwa Yeshua elo na Kadimeli, abana bakwa Hodavia: Amakumi cinelubali na bane. </w:t>
      </w:r>
      <w:r>
        <w:rPr>
          <w:vertAlign w:val="superscript"/>
        </w:rPr>
        <w:t>41</w:t>
      </w:r>
      <w:r>
        <w:t xml:space="preserve">Bakemba ba mwitempele, abana bakwa Asafi bali: 128. </w:t>
      </w:r>
      <w:r>
        <w:rPr>
          <w:vertAlign w:val="superscript"/>
        </w:rPr>
        <w:t>42</w:t>
      </w:r>
      <w:r>
        <w:t>Abana baba kasunga wa minshi: Abana bakwa Shalumu, ba mwana Ater, Talimoni, Akubu, Hatita, elo na bana mwana Shobai: bonse pamo bali 139.</w:t>
      </w:r>
      <w:r>
        <w:rPr>
          <w:vertAlign w:val="superscript"/>
        </w:rPr>
        <w:t>43</w:t>
      </w:r>
      <w:r>
        <w:t xml:space="preserve">Abapelwe umulimo waku bombela mwi tempele: Abana bakwa Ziha, Hasufa, Tobaoti, </w:t>
      </w:r>
      <w:r>
        <w:rPr>
          <w:vertAlign w:val="superscript"/>
        </w:rPr>
        <w:t>44</w:t>
      </w:r>
      <w:r>
        <w:t xml:space="preserve">Kerosi, Siaha, Padoni, </w:t>
      </w:r>
      <w:r>
        <w:rPr>
          <w:vertAlign w:val="superscript"/>
        </w:rPr>
        <w:t>45</w:t>
      </w:r>
      <w:r>
        <w:t xml:space="preserve">Lebana, Hagaba, Akubu, </w:t>
      </w:r>
      <w:r>
        <w:rPr>
          <w:vertAlign w:val="superscript"/>
        </w:rPr>
        <w:t>46</w:t>
      </w:r>
      <w:r>
        <w:t>Hagabu, Shalmai, elo Hanani.</w:t>
      </w:r>
      <w:r>
        <w:rPr>
          <w:vertAlign w:val="superscript"/>
        </w:rPr>
        <w:t>47</w:t>
      </w:r>
      <w:r>
        <w:t xml:space="preserve">Abana bakwa Gideli: Gahari, Reaiaya, </w:t>
      </w:r>
      <w:r>
        <w:rPr>
          <w:vertAlign w:val="superscript"/>
        </w:rPr>
        <w:t>48</w:t>
      </w:r>
      <w:r>
        <w:t xml:space="preserve">Rezini, Nekoda, Gazamu, </w:t>
      </w:r>
      <w:r>
        <w:rPr>
          <w:vertAlign w:val="superscript"/>
        </w:rPr>
        <w:t>49</w:t>
      </w:r>
      <w:r>
        <w:t xml:space="preserve">Uzza, Pasea, Besai, </w:t>
      </w:r>
      <w:r>
        <w:rPr>
          <w:vertAlign w:val="superscript"/>
        </w:rPr>
        <w:t>50</w:t>
      </w:r>
      <w:r>
        <w:t>Asina, Meunimu, elo na Nefisimu.</w:t>
      </w:r>
      <w:r>
        <w:rPr>
          <w:vertAlign w:val="superscript"/>
        </w:rPr>
        <w:t>51</w:t>
      </w:r>
      <w:r>
        <w:t xml:space="preserve">Abana bakwa Bakibuku: Hakufa, Hahuri, </w:t>
      </w:r>
      <w:r>
        <w:rPr>
          <w:vertAlign w:val="superscript"/>
        </w:rPr>
        <w:t>52</w:t>
      </w:r>
      <w:r>
        <w:t xml:space="preserve">Baziluti, Meida, Hasha, </w:t>
      </w:r>
      <w:r>
        <w:rPr>
          <w:vertAlign w:val="superscript"/>
        </w:rPr>
        <w:t>53</w:t>
      </w:r>
      <w:r>
        <w:t xml:space="preserve">Bakosi, Sisera, Temaya, </w:t>
      </w:r>
      <w:r>
        <w:rPr>
          <w:vertAlign w:val="superscript"/>
        </w:rPr>
        <w:t>54</w:t>
      </w:r>
      <w:r>
        <w:t>Nesiya, elo na bana bakwa Hatifa.</w:t>
      </w:r>
      <w:r>
        <w:rPr>
          <w:vertAlign w:val="superscript"/>
        </w:rPr>
        <w:t>55</w:t>
      </w:r>
      <w:r>
        <w:t xml:space="preserve">Abana ba babomfi bakwa Solomoni: abana bakwa SOtai, Hasofereti, Peruda, </w:t>
      </w:r>
      <w:r>
        <w:rPr>
          <w:vertAlign w:val="superscript"/>
        </w:rPr>
        <w:t>56</w:t>
      </w:r>
      <w:r>
        <w:t xml:space="preserve">Yaala, Dekoni, Giddeli, </w:t>
      </w:r>
      <w:r>
        <w:rPr>
          <w:vertAlign w:val="superscript"/>
        </w:rPr>
        <w:t>57</w:t>
      </w:r>
      <w:r>
        <w:t xml:space="preserve">Shefatiya, Hatili, Pokereti Hasebaimu, elo na bana bakwa Ami. </w:t>
      </w:r>
      <w:r>
        <w:rPr>
          <w:vertAlign w:val="superscript"/>
        </w:rPr>
        <w:t>58</w:t>
      </w:r>
      <w:r>
        <w:t>Bali bonse pamo 392 abana ba pelwe umulimo wa kubombela mwi tempele elo na bana baba bomfi bakwa Solomoni.</w:t>
      </w:r>
      <w:r>
        <w:rPr>
          <w:vertAlign w:val="superscript"/>
        </w:rPr>
        <w:t>59</w:t>
      </w:r>
      <w:r>
        <w:t xml:space="preserve">Abafumine ku Tele Mela, Tele Hasha, Kerubi, Addoni, elo na Imeri-lelo tabashininkishe uko ifikolwe fyabo fya fumine mu Israeli- </w:t>
      </w:r>
      <w:r>
        <w:rPr>
          <w:vertAlign w:val="superscript"/>
        </w:rPr>
        <w:t>60</w:t>
      </w:r>
      <w:r>
        <w:t>lelo nabo bapendele pamo mu mpendwa ya bana bakwa Deliya, Tobia, elo na Nekoda abali bonse pamo 652.</w:t>
      </w:r>
      <w:r>
        <w:rPr>
          <w:vertAlign w:val="superscript"/>
        </w:rPr>
        <w:t>61</w:t>
      </w:r>
      <w:r>
        <w:t xml:space="preserve">Nbambi ukufuma ku bana baba shimapepo: Abana bakwa Habaya, Hakikosi, elo na Bailai (uwasendele umukashi wakwe ukufuma ku bana banakashi ba kwa Basilai uwaku Gileadi elo uwainikweko ne ishina lyakwe). </w:t>
      </w:r>
      <w:r>
        <w:rPr>
          <w:vertAlign w:val="superscript"/>
        </w:rPr>
        <w:t>62</w:t>
      </w:r>
      <w:r>
        <w:t xml:space="preserve">Baishile kufwailisha amashina ya fikolwe fyabo, lelo tabayasangile, eico baishile kubafumya mwi bumba lya basembululwa. </w:t>
      </w:r>
      <w:r>
        <w:rPr>
          <w:vertAlign w:val="superscript"/>
        </w:rPr>
        <w:t>63</w:t>
      </w:r>
      <w:r>
        <w:t>Eico umulashi aishile kubeba ukuti tabafwile ulya ifili fyonse ifya mushilo mpakafye shimapepo uuli na Urimu elo na Tumimu apendula.</w:t>
      </w:r>
      <w:r>
        <w:rPr>
          <w:vertAlign w:val="superscript"/>
        </w:rPr>
        <w:t>64</w:t>
      </w:r>
      <w:r>
        <w:t xml:space="preserve">Ibumba lyonse pamo lyali impendwa 42,360, </w:t>
      </w:r>
      <w:r>
        <w:rPr>
          <w:vertAlign w:val="superscript"/>
        </w:rPr>
        <w:t>65</w:t>
      </w:r>
      <w:r>
        <w:t>ukwabula ukubikako aba bomfi babo elo na ba bomfi abanakashi (aba bali bonse pamo 7,337) elo na baume babo pamopene na banakashi ba kemba ba mwi tempele bali (imyanda ibili).</w:t>
      </w:r>
      <w:r>
        <w:rPr>
          <w:vertAlign w:val="superscript"/>
        </w:rPr>
        <w:t>66</w:t>
      </w:r>
      <w:r>
        <w:t xml:space="preserve">Bakabalwe babo bali 736. Abana ba bapunda bali: 245. </w:t>
      </w:r>
      <w:r>
        <w:rPr>
          <w:vertAlign w:val="superscript"/>
        </w:rPr>
        <w:t>67</w:t>
      </w:r>
      <w:r>
        <w:t>Ingamila shabo shali: 435. Ba punda babo bali: 6,720.</w:t>
      </w:r>
      <w:r>
        <w:rPr>
          <w:vertAlign w:val="superscript"/>
        </w:rPr>
        <w:t>68</w:t>
      </w:r>
      <w:r>
        <w:t xml:space="preserve">Uluntu baishile kuya mu ng'anda yakwa Yahweh mu Yerusalemu, abakalamba ba ndupwa bamo balikupela ifya bupe mukuitemenwa pa kukula ing'anda yakwa Yahweh, ukubwekesha pa mufula wa kale apo yakulilwe. </w:t>
      </w:r>
      <w:r>
        <w:rPr>
          <w:vertAlign w:val="superscript"/>
        </w:rPr>
        <w:t>69</w:t>
      </w:r>
      <w:r>
        <w:t>Baishile kupela ukulingana na maka ya kumilimo ya bantu bakwete babapele indalama: amakana amakumi mutanda ne kana limo isha golide, na makana yasano aya silfere minasi elo ne fya kufwala ifya bashimapepo nafyo umwanda umo.</w:t>
      </w:r>
      <w:r>
        <w:rPr>
          <w:vertAlign w:val="superscript"/>
        </w:rPr>
        <w:t>70</w:t>
      </w:r>
      <w:r>
        <w:t>Eico ba shimapepo elo na bena Lebi, abantu, bakemba ba mwi tempele elo na bakasunga wa minshi, elo nabo abapelwe umulimo wa kunombela mwi tempele baikele mu misumba yabo. Abantu bonse mu Israeli bali mu 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Cali mwenshi wakulenga cine lubali panuma ya bantu bakwa Israeli baishile ku bweluluka ukufuma ku misumba yabo, uluntu baishile ku kumana pamo nga umwaume umo mu Yerusalemu. </w:t>
      </w:r>
      <w:r>
        <w:rPr>
          <w:vertAlign w:val="superscript"/>
        </w:rPr>
        <w:t>2</w:t>
      </w:r>
      <w:r>
        <w:t>Yeshua umwana mwaume wakwa Yozadaki elo na banyina bakwe na bashimapepo elo Zerubabele umwana mwaume wakwa Shealitile, elo na bamunyina bwakwe baishile kwima elo no kukula ubulambo bakwa Lesa wakwa Israeli ku kupela amalambo nge fyo calembelwe mu mafunde yakwa Mose umwaume wakwa Lesa.</w:t>
      </w:r>
      <w:r>
        <w:rPr>
          <w:vertAlign w:val="superscript"/>
        </w:rPr>
        <w:t>3</w:t>
      </w:r>
      <w:r>
        <w:t xml:space="preserve">Eluntu baishile kupampamika ubulambo apakwimanina kwa buko, pantu umwenso wali pali bo pamulandu wa bantu ba mu calo. Baishile kupela amalambo ya koca kuli Yahweh mu cungulo kasuba elo ne cungulo bushiku. </w:t>
      </w:r>
      <w:r>
        <w:rPr>
          <w:vertAlign w:val="superscript"/>
        </w:rPr>
        <w:t>4</w:t>
      </w:r>
      <w:r>
        <w:t xml:space="preserve">Kabili baishile kupanga umutebeto wa Mayanda nge fyo calembwa elo no kupela amalmbo ya koca cila bushiku ukulingana ne cipope, umulimo wa cilabushiku pa bushiku bwa buko. </w:t>
      </w:r>
      <w:r>
        <w:rPr>
          <w:vertAlign w:val="superscript"/>
        </w:rPr>
        <w:t>5</w:t>
      </w:r>
      <w:r>
        <w:t>Ukwabula ukulufyanya, kwa leba amalambo ya koca aya cilabushiku elo na ya mwenshi elo na malambo pa yonse imitebeto yakwa Yahweh abaikilwe, pamo na yonse amalambo yakuifwaila.</w:t>
      </w:r>
      <w:r>
        <w:rPr>
          <w:vertAlign w:val="superscript"/>
        </w:rPr>
        <w:t>6</w:t>
      </w:r>
      <w:r>
        <w:t xml:space="preserve">Baishile kutamapa ukupela amalambo ya koca kuli Yahweh pa bushiku bwa kubalilapo, nangula itempele lyali talilakulwa. </w:t>
      </w:r>
      <w:r>
        <w:rPr>
          <w:vertAlign w:val="superscript"/>
        </w:rPr>
        <w:t>7</w:t>
      </w:r>
      <w:r>
        <w:t>Eico baishile kupela silfere ku balikupanga amabwe elo nabakafula wa fyela, elo baishile kupela ifyakulya ifya kunwa, elo na mafuta ku bantu baku Sidoni elo na Tyre, pakweba ati bengaleta ifimuti fya keda kuli bemba ukufma ku Lebanoni ukuya ku Yopa, ngefyo cabikilwe kuli Cyrus, imfumu ya ku Persia.</w:t>
      </w:r>
      <w:r>
        <w:rPr>
          <w:vertAlign w:val="superscript"/>
        </w:rPr>
        <w:t>8</w:t>
      </w:r>
      <w:r>
        <w:t xml:space="preserve">Eluntu mu mwenshi wa bubili mu mwaka wa bubili panuma baishile kwisa ku ng'anda yakwa Lesa mu Yerusalemu, Zelubabele umwana mwaume wakwa Shealitiele, Yeshua umwana mwaume wakwa Yozadaki, na bashimapepo bonse, abena Lebi, elo nabo abaishile kufuma muli bunkole ukwebululuka ku Yerusalemu baishile kwamba umulimo. Baishile kusuminisha abena Lebi abakwete imyaka amakumi yabili elo no kucilapo ukulolekesha pa mulimo wa mu ng'anda yakwa Yahweh. </w:t>
      </w:r>
      <w:r>
        <w:rPr>
          <w:vertAlign w:val="superscript"/>
        </w:rPr>
        <w:t>9</w:t>
      </w:r>
      <w:r>
        <w:t>Yeshua elo na bana baume bakwe elo na ba munyina, elo na Kadimiele elo na bana baume bakwe, abali ba bana bakwa Hodavia), elo na bana baume bakwa Hanadadi elo na bana baume babo elo na bamuntina-bonse pamo bali bena Lebi-baikumike capamo mukubona pali abo abali kubomba pa ng'anda yakwa Lesa.</w:t>
      </w:r>
      <w:r>
        <w:rPr>
          <w:vertAlign w:val="superscript"/>
        </w:rPr>
        <w:t>10</w:t>
      </w:r>
      <w:r>
        <w:t xml:space="preserve">Bakakula baishile kupanga umufula wakwa ng'anda yakwa Yahweh. Ici caishile kusuminisha bashimapepo ukutalama mu mingila yabo na penga, elo na bena Lebi, abana baume bakwa Asafu, ukulumbanya Yahweh ne filimba, ngo kuboko kwakwa Davidi, imfumu ya Israeli ya konkomeshe. </w:t>
      </w:r>
      <w:r>
        <w:rPr>
          <w:vertAlign w:val="superscript"/>
        </w:rPr>
        <w:t>11</w:t>
      </w:r>
      <w:r>
        <w:t>Baimbile no kulumbanya elo nokutotela kuli Yahweh, ''Wa bune! Icipangano cakwe ca cishinka kuli Israeli ca muyayaya.'' Bonse abanatu baishile kuli nokupunda ukwa nsansa mu kulumbanya Yahweh pantu umufula wa ng'anda ulibikilwe.</w:t>
      </w:r>
      <w:r>
        <w:rPr>
          <w:vertAlign w:val="superscript"/>
        </w:rPr>
        <w:t>12</w:t>
      </w:r>
      <w:r>
        <w:t xml:space="preserve">Lelo abengi bashimapepo, abena Lebi, abakalamba ba bacilolo, abo bali abakote elo bali bwene ing'anda ya kubalilapo, uluntu uyu umufula waishile kubikwa ku ntanshi ya menso yabo, balilile mukupunda apakalamba. Lelo abantu abengi baishile kupunda ne nsansa ne cimwemwe elo ne ciunda ca kwanga. </w:t>
      </w:r>
      <w:r>
        <w:rPr>
          <w:vertAlign w:val="superscript"/>
        </w:rPr>
        <w:t>13</w:t>
      </w:r>
      <w:r>
        <w:t>Na muli fyo, abantu balifililwe ukwishiba insansa elo ne ciunda ca kwanga ukufma ku ciunda ca bantu abali kulila, pantu abantu balikulila ne nsansa ishikulu, elo ne ciunda calikumfwaika ukufuma ukutalisana.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bamo abalwani bakwa Yuda elo na Benjamini baumfile ukwebati abantu abali mubusha bale kulila Yahweh itemepele, Lesa wakwa Israeli. </w:t>
      </w:r>
      <w:r>
        <w:rPr>
          <w:vertAlign w:val="superscript"/>
        </w:rPr>
        <w:t>2</w:t>
      </w:r>
      <w:r>
        <w:t>Balikumenye Srbabele elo ne mitwe ya fikolwe fya mikowa yabo. Balandile kuli bo ati, ''Aleni tukule na mwebo, pantu, nga mwebo, tulefwaya Lesa wenu elo twali kutula kuli ye munshiku shakwa Esarihadoni, imfumu yaku Asiria, uwatuletele pali ino incende.''</w:t>
      </w:r>
      <w:r>
        <w:rPr>
          <w:vertAlign w:val="superscript"/>
        </w:rPr>
        <w:t>3</w:t>
      </w:r>
      <w:r>
        <w:t>Lelo Serubabele, Yeshua, elo na bonse imitwe ya fikolwe fya mikowa yabo fyalandile ati, ''Temwebo, kano fwebo tufwile ukukula ing'anda yakwa Lesa wesu, pantu nifwebo fwe bakakulila Yahweh, Lesa wakwa Israeli, ngefyo imfumu Cyrus uwaku Persia akonkomeshe.''</w:t>
      </w:r>
      <w:r>
        <w:rPr>
          <w:vertAlign w:val="superscript"/>
        </w:rPr>
        <w:t>4</w:t>
      </w:r>
      <w:r>
        <w:t xml:space="preserve">Nomba abantu ba mucalo balileleke amaboko yabo ku bantu ba ku Yuda; balilengele abena Yuda ukumfwa umwenso wa kukula. Bali boseshe ne filolo finono ukubonawila amapange yabo. </w:t>
      </w:r>
      <w:r>
        <w:rPr>
          <w:vertAlign w:val="superscript"/>
        </w:rPr>
        <w:t>5</w:t>
      </w:r>
      <w:r>
        <w:t xml:space="preserve">Bali citile ici mukuteka kwakwa Cyrus konse elo na mukuteka kwakwa Drius imfumu ya ku Persia. </w:t>
      </w:r>
      <w:r>
        <w:rPr>
          <w:vertAlign w:val="superscript"/>
        </w:rPr>
        <w:t>6</w:t>
      </w:r>
      <w:r>
        <w:t>Eluntu pakutampa kwa kuteka kwakwa Ahasuerus balilembele umutunganya palwa bekashi ba mu Yuda elo na mu Yerusalemu.</w:t>
      </w:r>
      <w:r>
        <w:rPr>
          <w:vertAlign w:val="superscript"/>
        </w:rPr>
        <w:t>7</w:t>
      </w:r>
      <w:r>
        <w:t xml:space="preserve">Cali ni munshiku shakuteka kwakwa Artaxerxes ulo Bishilamu, Mitrediti, Tabele, elo na ba nabo balilembele ku mfumu Artaxerxes iya ku Persia. Kalata yalembelwe mu ci Aramaiki elo no kupilibulwa. </w:t>
      </w:r>
      <w:r>
        <w:rPr>
          <w:vertAlign w:val="superscript"/>
        </w:rPr>
        <w:t>8</w:t>
      </w:r>
      <w:r>
        <w:t>Rehumu umukulu waba shilika elo na Shimashai kalemba alilembele muli uyu musango kuli Artaxerxes imfumu palwa Yerusalemu.</w:t>
      </w:r>
      <w:r>
        <w:rPr>
          <w:vertAlign w:val="superscript"/>
        </w:rPr>
        <w:t>9</w:t>
      </w:r>
      <w:r>
        <w:t xml:space="preserve">Eluntu Rehumu, umukulu wa bashilika, Shimushai kalemba, elo na ba nabo bambi, abali bakapingula elo bambi ba cilolo bamubuteko, abena Persia, abaume ukufuma ku Ereki elo naku Babiloni, elo abaume ukufuma ku Susa (ekwebati, abena Ealamiti)-balilembele inkalata- </w:t>
      </w:r>
      <w:r>
        <w:rPr>
          <w:vertAlign w:val="superscript"/>
        </w:rPr>
        <w:t>10</w:t>
      </w:r>
      <w:r>
        <w:t>elo kwali abantu abailundileko abo Ashubanipali umukankala kabili uwakucindamisha apatikishe ukufuma muli bunkole ukuya kwi kala mu Samaria, pamo pene na bali mucitungu kumbali ya mumana.</w:t>
      </w:r>
      <w:r>
        <w:rPr>
          <w:vertAlign w:val="superscript"/>
        </w:rPr>
        <w:t>11</w:t>
      </w:r>
      <w:r>
        <w:t xml:space="preserve">Iyi ekalata batumine kuli ye: ''Ku mfumu Artaxerxes, fwe babomfi bobe, abaume ba citungu ca kumbali ya mumana, twalemba ifi: </w:t>
      </w:r>
      <w:r>
        <w:rPr>
          <w:vertAlign w:val="superscript"/>
        </w:rPr>
        <w:t>12</w:t>
      </w:r>
      <w:r>
        <w:t>Lekeni imfumu ishibe ukwebati aba Yuda abaile ukufuma kuli mwebo balitwishibile mu Yerusalemu mukukula umusumba waku pondoka. Bali pwile ifibumba elo bali lungishe ne mifula.</w:t>
      </w:r>
      <w:r>
        <w:rPr>
          <w:vertAlign w:val="superscript"/>
        </w:rPr>
        <w:t>13</w:t>
      </w:r>
      <w:r>
        <w:t>Nomba lekeni imfumu ishibe ici nga cakwebati uyu musumba wakulwa elo no lupango lwa pwililika, tabakale kupela icakusangwilako, umusonko, nangula umutulo, elo ici cikonaula icipao cama bufumu.</w:t>
      </w:r>
      <w:r>
        <w:rPr>
          <w:vertAlign w:val="superscript"/>
        </w:rPr>
        <w:t>14</w:t>
      </w:r>
      <w:r>
        <w:t xml:space="preserve">Ne cabushe pantu ni kwisano eko tulya umucele, tacikoli nga tule kubona uku kanapela umucinshi ku mfumu kulekucitika. Ecalenga ukutuma ifi ukwishibisha imfumu </w:t>
      </w:r>
      <w:r>
        <w:rPr>
          <w:vertAlign w:val="superscript"/>
        </w:rPr>
        <w:t>15</w:t>
      </w:r>
      <w:r>
        <w:t xml:space="preserve">ukupituluka mu fitabo fyaba wishi nwe elo no kusambililapo ukebati uyu musumba wa kupondoka ukonaula basha mfumu elo ne fitungu. Kabili cililetele ubwafya kuli ba shamfumu elo na mu fitungu. Epali kutendekela ukupondoka na kukalefye. Ecalengele umusumba ukonaulwa. </w:t>
      </w:r>
      <w:r>
        <w:rPr>
          <w:vertAlign w:val="superscript"/>
        </w:rPr>
        <w:t>16</w:t>
      </w:r>
      <w:r>
        <w:t>Tukoishibishako imfumu ukwebati umusumba elo ne ci bumba ca lupango nga fyakulwa, eluntu takwabe nangula kano akakashala kuli mwebo mu citungu kumbali ya mu mana.</w:t>
      </w:r>
      <w:r>
        <w:rPr>
          <w:vertAlign w:val="superscript"/>
        </w:rPr>
        <w:t>17</w:t>
      </w:r>
      <w:r>
        <w:t xml:space="preserve">Eico imfumu yali bweseshe kalata kuli Rehumi umukulu waba shilika na Shimushai kalemba elo na ba nabo mu Samaria elo na bambi abali mu citungu kumbali ya mu mana: ''Umutende ube na mwebo. </w:t>
      </w:r>
      <w:r>
        <w:rPr>
          <w:vertAlign w:val="superscript"/>
        </w:rPr>
        <w:t>18</w:t>
      </w:r>
      <w:r>
        <w:t xml:space="preserve">Kalata uyo mwatumine kuli nebo bali londolwele elo ulibelengelwe kuli nebo. </w:t>
      </w:r>
      <w:r>
        <w:rPr>
          <w:vertAlign w:val="superscript"/>
        </w:rPr>
        <w:t>19</w:t>
      </w:r>
      <w:r>
        <w:t>Kanshi nalepele icipope, elo balifwailishe no kusanga ati akale ulya musumba walimine isha mfumu, elo ukupondoka no kwimina ubuteko fyali kucitika mulya.</w:t>
      </w:r>
      <w:r>
        <w:rPr>
          <w:vertAlign w:val="superscript"/>
        </w:rPr>
        <w:t>20</w:t>
      </w:r>
      <w:r>
        <w:t xml:space="preserve">Imfumu isha maka shali kuteka mu Yerusalemu elo shali kwete amaka pali fyonse ifyali mu citungu mu mbali ya mu mana. Ukusangwilako, umutulo, elo no musonko fyali kupelwa kuli bo. </w:t>
      </w:r>
      <w:r>
        <w:rPr>
          <w:vertAlign w:val="superscript"/>
        </w:rPr>
        <w:t>21</w:t>
      </w:r>
      <w:r>
        <w:t xml:space="preserve">Nomba, bika icipope kuli aba baume ukuleka elo takuli ukuleka ukukula uyu musumba mpakfye nkabike icipope. </w:t>
      </w:r>
      <w:r>
        <w:rPr>
          <w:vertAlign w:val="superscript"/>
        </w:rPr>
        <w:t>22</w:t>
      </w:r>
      <w:r>
        <w:t>Kengela takuli kulekelesha ici. Nindo mwingalekusuminisha ica konaula ukulekukula elo no ku pwisha umcinshi wa sha mfumu?</w:t>
      </w:r>
      <w:r>
        <w:rPr>
          <w:vertAlign w:val="superscript"/>
        </w:rPr>
        <w:t>23</w:t>
      </w:r>
      <w:r>
        <w:t xml:space="preserve">Uluntu icipope ca mfumu Artaxerxes ca belengelwe pa menso yakwa Rehumu, elo na Shimushai kalemba, elo na banabo, balile kangu kangu ku Yerusalemu elo no kupatikisha aba Yuda ukuleka ukukula. </w:t>
      </w:r>
      <w:r>
        <w:rPr>
          <w:vertAlign w:val="superscript"/>
        </w:rPr>
        <w:t>24</w:t>
      </w:r>
      <w:r>
        <w:t>Eico umulimo wa ng'anda yakwa Lesa mu Yerusalemu walilekelwe mpakafye mu mwaka wa bubili uwakuteka kwa mfumu Darius iyaku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Eluntu Haggai kasesema na Sekaria kasesema ubufyashi bwakwa Ido, baseseme mwi shinan lyakwa Lesa wakwa Israeli ku bena Yuda mu Yudea elo na Yerusalemu. </w:t>
      </w:r>
      <w:r>
        <w:rPr>
          <w:vertAlign w:val="superscript"/>
        </w:rPr>
        <w:t>2</w:t>
      </w:r>
      <w:r>
        <w:t>Serubabele umwana mwaume wakwa Sheatiele na Yushua umwana mwaume wakwa Yosadaki balimine no kutampa ukukula ing'anda yakwa Lesa mu Yerusalemu pamo na bakasesema abali kubatungilila.</w:t>
      </w:r>
      <w:r>
        <w:rPr>
          <w:vertAlign w:val="superscript"/>
        </w:rPr>
        <w:t>3</w:t>
      </w:r>
      <w:r>
        <w:t xml:space="preserve">Eluntu Tetanai umulashi wa citungu ukufika fye ku mpongolo, Shetari-Bosena, elo na ba nabo baishile elo balandile kuli bo ati, "Ni nani uwa myebele ukukula iyi ng'anda elo no kupwilishisha ifi fibumba?" </w:t>
      </w:r>
      <w:r>
        <w:rPr>
          <w:vertAlign w:val="superscript"/>
        </w:rPr>
        <w:t>4</w:t>
      </w:r>
      <w:r>
        <w:t xml:space="preserve">Kabili balandile ati, "Mashina ndo aya aba baume bakokula icibumba?" </w:t>
      </w:r>
      <w:r>
        <w:rPr>
          <w:vertAlign w:val="superscript"/>
        </w:rPr>
        <w:t>5</w:t>
      </w:r>
      <w:r>
        <w:t>Lelo amenso yakwa Lesa yali pa bakulu baba Yuda elo balwani babo tabakenye. Bali kupembela kalata ukutumwa kuli Drius elo uwakubakanya ukubwela kuli bo palwa mulandu uyu.</w:t>
      </w:r>
      <w:r>
        <w:rPr>
          <w:vertAlign w:val="superscript"/>
        </w:rPr>
        <w:t>6</w:t>
      </w:r>
      <w:r>
        <w:t xml:space="preserve">Uyu ekalata umbi uwasheleko uwakwa Tatenai, umulashi wa citungu ca kwi shilya lya mumana, uyo batumine kuli Darius imfumu. </w:t>
      </w:r>
      <w:r>
        <w:rPr>
          <w:vertAlign w:val="superscript"/>
        </w:rPr>
        <w:t>7</w:t>
      </w:r>
      <w:r>
        <w:t>Baishile kutuma insebo, balembele ifi kuli Drius, "Umutende ulekuba na mwebo.</w:t>
      </w:r>
      <w:r>
        <w:rPr>
          <w:vertAlign w:val="superscript"/>
        </w:rPr>
        <w:t>8</w:t>
      </w:r>
      <w:r>
        <w:t xml:space="preserve">Cishibikwe ku mfumu ukuti twalile ku citungu caku Yuda ku ng'anda yakwa Lesa mukulu. Cikokulwa na mabwe ayakulu elo ne mbao calibikwa ku cibumba. Iyi ncito ikocitwa mano mano elo ikolunguluka mi minwe yabo. </w:t>
      </w:r>
      <w:r>
        <w:rPr>
          <w:vertAlign w:val="superscript"/>
        </w:rPr>
        <w:t>9</w:t>
      </w:r>
      <w:r>
        <w:t xml:space="preserve">Twaipwishe abakulu ati, 'Ni banani abamisuminishe ukukula iyi ng'anda elo neco cibumba?' </w:t>
      </w:r>
      <w:r>
        <w:rPr>
          <w:vertAlign w:val="superscript"/>
        </w:rPr>
        <w:t>10</w:t>
      </w:r>
      <w:r>
        <w:t>Twalibepwishe na mashina yabo pakuti ye shibwe kuli mwebo pakwebati mwingeshiba ishina lya cila mwaume uwabatungulwile.</w:t>
      </w:r>
      <w:r>
        <w:rPr>
          <w:vertAlign w:val="superscript"/>
        </w:rPr>
        <w:t>11</w:t>
      </w:r>
      <w:r>
        <w:t>Ifi efyo batwasukile elo no kulanda ati, 'Tuli babomfi bakwa Lesa uyo uwaba ku mulu na mucalo, elo fwebo tukokula cipya cipya iyi ing'anda iyo iyakulilwe pa myaka iingi iyapita uluntu imfumu iikulu yakwa Iaraeli yan kulile ici elo no kupwishisha.</w:t>
      </w:r>
      <w:r>
        <w:rPr>
          <w:vertAlign w:val="superscript"/>
        </w:rPr>
        <w:t>12</w:t>
      </w:r>
      <w:r>
        <w:t xml:space="preserve">Nangu cali ifyo, uluntu ifikolwe fyesu fyabishe Lesa wa mu mulu, wabapele mu minwe yakwa Nebukatinesari imfumu ya ku Babiloni, umwina Kaludea, uwaonawile iyi ng'anda elo wapitile abantu mu busha mu Babiloni. </w:t>
      </w:r>
      <w:r>
        <w:rPr>
          <w:vertAlign w:val="superscript"/>
        </w:rPr>
        <w:t>13</w:t>
      </w:r>
      <w:r>
        <w:t>Nangu cingaba ifyo, mu mwaka wakutampilapo uluntu Cyrus ali imfumu yaku Babiloni, Cyrus asuminishe ili lyashi ukukula cipya cipya ing'anda yakwa Lesa.</w:t>
      </w:r>
      <w:r>
        <w:rPr>
          <w:vertAlign w:val="superscript"/>
        </w:rPr>
        <w:t>14</w:t>
      </w:r>
      <w:r>
        <w:t xml:space="preserve">Imfumu Cyrus kabili abweseshe golide elo na silfere ifya kubomfya mu ng'anda yakwa Lesa ifyo Nebukatinesari wa piitile ukufuma mwitempele mu Yerusalemu ukutwala mwitempele mu Babiloni. Wafipele ku muntu umo ishina lyakwe ni Sheshibasa, untu asontele ukuba umulashi. </w:t>
      </w:r>
      <w:r>
        <w:rPr>
          <w:vertAlign w:val="superscript"/>
        </w:rPr>
        <w:t>15</w:t>
      </w:r>
      <w:r>
        <w:t>Aishile kulanda kuli ye ati, 'Senda ifipe ifi. Kabuye elo ufibike mwi tempele mu Yerusalemu. Uleke ne ng'anda yakwa Lesa ikulwe cipya cipya kulya."</w:t>
      </w:r>
      <w:r>
        <w:rPr>
          <w:vertAlign w:val="superscript"/>
        </w:rPr>
        <w:t>16</w:t>
      </w:r>
      <w:r>
        <w:t>Eluntu uyu Sheshibasa waishile elo wabikile no mufula wa ng'anda yakwa Lesa mu Yerusalemu; elo ici caishile kutampa ukubombwapo, lelo cali tacilapwililika.'</w:t>
      </w:r>
      <w:r>
        <w:rPr>
          <w:vertAlign w:val="superscript"/>
        </w:rPr>
        <w:t>17</w:t>
      </w:r>
      <w:r>
        <w:t>Nomba nga cakuti casesha imfumu, kuti cafwailishiwa mu ng'anda ya fishilamo mu Babiloni nga fyasuminisha ukufuma ku mfumu Cyrus ukukula iyi ng'anda mu Yerusalemu. Eluntu tuleke imfumu itume ubusalo bwaiko kuli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imfumu Darius yaishile kupela icipope elo baishile kufwaya mu ng'anda balikusungilamo ifitabo fya milandu umo ifya bunonshi fyalikusungilwamo, mulya mu Babiloni. </w:t>
      </w:r>
      <w:r>
        <w:rPr>
          <w:vertAlign w:val="superscript"/>
        </w:rPr>
        <w:t>2</w:t>
      </w:r>
      <w:r>
        <w:t>Mu musumba uukulu uwa Ekibatana mu citungu ca Media icipombwa calilekusangwa; ifi efyailekulembwamo.</w:t>
      </w:r>
      <w:r>
        <w:rPr>
          <w:vertAlign w:val="superscript"/>
        </w:rPr>
        <w:t>3</w:t>
      </w:r>
      <w:r>
        <w:t xml:space="preserve">Mumwaka wakubalilapo uwa mfumu Cyrus, Cyrus iashile kupela icipope palwa ng'anda yakwa Lesa mu Yerusalemu: Lekeni ing'anda yakwa Lesa iye kukulwa nge ncende iyashila, lekeni umufula wa ng'anda uye kwimbwa lekeni ubutali bwaiko buyekuba imikono amakumi mutamnda, elo na mubwipi bwaiko imikono amakumi mutanda, </w:t>
      </w:r>
      <w:r>
        <w:rPr>
          <w:vertAlign w:val="superscript"/>
        </w:rPr>
        <w:t>4</w:t>
      </w:r>
      <w:r>
        <w:t xml:space="preserve">ne milongo itatu iya mabwe ayakalamba elo no mulongo uwambao uupya, elo lekeni indalama shakubomfya pamulimo uyu shiyekupelwa na bang'anda ya mfumu. </w:t>
      </w:r>
      <w:r>
        <w:rPr>
          <w:vertAlign w:val="superscript"/>
        </w:rPr>
        <w:t>5</w:t>
      </w:r>
      <w:r>
        <w:t>Nomba bwesheni golide elo ne fipe fya silfere ifya mu ng'anda yakwa Lesa, ifyo Nebukatinesari walekuleta ku Babiloni ifyo ailekufumya mwitempele mu Yerusalemu elo no kuyafibwekeshamo kwi tempele mu Yerusalemu. Muli no kuya kufibika mu ng'anda yakwa Lesa!</w:t>
      </w:r>
      <w:r>
        <w:rPr>
          <w:vertAlign w:val="superscript"/>
        </w:rPr>
        <w:t>6</w:t>
      </w:r>
      <w:r>
        <w:t xml:space="preserve">Nomba Tatenai, umulashi wa citungu ca kwishilya lya mumana, Sheta-Bozenai, elo na baume bonse abalekuba mu fitungu fya kwishilya lya mumana, talukeni kuli bo! </w:t>
      </w:r>
      <w:r>
        <w:rPr>
          <w:vertAlign w:val="superscript"/>
        </w:rPr>
        <w:t>7</w:t>
      </w:r>
      <w:r>
        <w:t>Sheni umulimo waiyi ng'anda yakwa Lesa eka. Umulashi elo na bakalamba ba ba Yuda bakaya kukula ing'anda yakwa Lesa iyi pali ilya ncende.</w:t>
      </w:r>
      <w:r>
        <w:rPr>
          <w:vertAlign w:val="superscript"/>
        </w:rPr>
        <w:t>8</w:t>
      </w:r>
      <w:r>
        <w:t xml:space="preserve">Kabili nkomipela ifunde uiwebati muli nokucita ifi pa mulandu wa bakalamba ba ba Yuda abalekukula iyi ng'anda yakwa Lesa: Indalama ukuya kufuma mu musonko wa mfumu kwi shilya lya mumana shikalekubomba ukupela aba bantu pakwebati tabelekuleka umulimo wabo. </w:t>
      </w:r>
      <w:r>
        <w:rPr>
          <w:vertAlign w:val="superscript"/>
        </w:rPr>
        <w:t>9</w:t>
      </w:r>
      <w:r>
        <w:t xml:space="preserve">Na fyonse ifyalekabilwa-ingombe ishaice, basuku suku, nangu utwana twa mpanga ifya kocela Lesa wa kumulu ilambo, ing'ano. umucele, umwangashi, nangu amafuta ukukonka ne cipope cabashimapepo mu Yerusalemu-mulekubapela ifintu fyonse ifi cila bushiku ukwabula ukufilwa. </w:t>
      </w:r>
      <w:r>
        <w:rPr>
          <w:vertAlign w:val="superscript"/>
        </w:rPr>
        <w:t>10</w:t>
      </w:r>
      <w:r>
        <w:t>Mulekucita ifi pakwebati bengalakuleta amalambo ayal ayasekesha kuli Lesa wa mu elo nokuya kufipela pa bumi bwa mfumu elo na bana baume bakwe.</w:t>
      </w:r>
      <w:r>
        <w:rPr>
          <w:vertAlign w:val="superscript"/>
        </w:rPr>
        <w:t>11</w:t>
      </w:r>
      <w:r>
        <w:t xml:space="preserve">Nkopela icipope ica kwebati umuntu onse uwakana ukukonka ici cipope, umulando ufwile wakunkulwa ku ng'anda yakwe elo no kuya kumusonekako. Ing'anda yakwe ilingile yabongolokwa no kushala icishala pa mulandu waici. </w:t>
      </w:r>
      <w:r>
        <w:rPr>
          <w:vertAlign w:val="superscript"/>
        </w:rPr>
        <w:t>12</w:t>
      </w:r>
      <w:r>
        <w:t>Lekeni Lesa uwalenga ishina lyakwe liye kwikala kulya kwine engayakufumyapo imfumu nangu abantu abali bonse abakemya ukuboko kwabo mukususha ici cipope, nangu ukonaula iyi ng'anda yakwa Lesa iikoba mu Yerusalemu. Nebo, ne Darius, nkopela icipope ici. Kabili na ciyekukonkwa bwino bwino!''</w:t>
      </w:r>
      <w:r>
        <w:rPr>
          <w:vertAlign w:val="superscript"/>
        </w:rPr>
        <w:t>13</w:t>
      </w:r>
      <w:r>
        <w:t xml:space="preserve">Eluntu pamulandu wa cipope icatumine na Darius imfumu, Tatenai, umulashi wa citungu icba kwi shilya lya mumana, Sheta-Bozeni, elo na banabo, baile kucita conse ico imfumu Darius yailekubeba. </w:t>
      </w:r>
      <w:r>
        <w:rPr>
          <w:vertAlign w:val="superscript"/>
        </w:rPr>
        <w:t>14</w:t>
      </w:r>
      <w:r>
        <w:t xml:space="preserve">Eico abakalamba ba ba Yuda baile kukula elo nokulunduluka ukupitila mufyo kasesema Haggai elo na Zakaria abasambilishe, abana bakwa Ido. Baile kupwisha ifikulwa fyabo ukulingana ne cipope cakwa Lesa wakwa Israeli elo na kucipope cakwa Cyrus, Darius, elo na Artaxerxes imfumu yaku Persia. </w:t>
      </w:r>
      <w:r>
        <w:rPr>
          <w:vertAlign w:val="superscript"/>
        </w:rPr>
        <w:t>15</w:t>
      </w:r>
      <w:r>
        <w:t>Ing'anda yaile kupwa pa bushiku bwalenga shitatu mu mwenshi wa Adari mu mwaka wa kulenga mutanda uwabuteko bwakwa Darius.</w:t>
      </w:r>
      <w:r>
        <w:rPr>
          <w:vertAlign w:val="superscript"/>
        </w:rPr>
        <w:t>16</w:t>
      </w:r>
      <w:r>
        <w:t xml:space="preserve">Abantu bakwa Israeli, bashimapepo abena Lebi, elo na bonse ababwelele muli bunkole bailekusefya ukutulwa kwa ng'anda iyi iyakwa Lesa ne nsansa. </w:t>
      </w:r>
      <w:r>
        <w:rPr>
          <w:vertAlign w:val="superscript"/>
        </w:rPr>
        <w:t>17</w:t>
      </w:r>
      <w:r>
        <w:t xml:space="preserve">Batulile ing'ombe ishilume umwanda umo, basuku sukus imyanda ibili, elo utwana twa mpanga utulume imyanda ine pakuyakutula ing'anda yakwa Lesa. Imbushi ishilume ikumi limo na fibili nasho shaishile kutulwa pakufuuta imembu sha bena Israeli bonse, imo cila mukowa wamu Israeli. </w:t>
      </w:r>
      <w:r>
        <w:rPr>
          <w:vertAlign w:val="superscript"/>
        </w:rPr>
        <w:t>18</w:t>
      </w:r>
      <w:r>
        <w:t>Kabili baishile kupela umulimo bashimapepo elo na bena Lebi ukulekana mu mibombele ku mulimo wakwa Lesa mu Yerusalemu, ngefyo calembelwe mu citabo cakwa Mose.</w:t>
      </w:r>
      <w:r>
        <w:rPr>
          <w:vertAlign w:val="superscript"/>
        </w:rPr>
        <w:t>19</w:t>
      </w:r>
      <w:r>
        <w:t xml:space="preserve">Eico abo abaile kuba muli bunkole bailekusefya icakucilila pa bushiku bwalenga ikumi limo na fine mu mweshi wa kubalilapo. </w:t>
      </w:r>
      <w:r>
        <w:rPr>
          <w:vertAlign w:val="superscript"/>
        </w:rPr>
        <w:t>20</w:t>
      </w:r>
      <w:r>
        <w:t>Bashimapeo elo na bena Lebi bonse baishule kuisangulula abene; bonse bali abasanguluka elo no kwipaya amalambo ya cakucilila kuli abo bonse abile kuba muli bunkole, ukubikilakofye na bene.</w:t>
      </w:r>
      <w:r>
        <w:rPr>
          <w:vertAlign w:val="superscript"/>
        </w:rPr>
        <w:t>21</w:t>
      </w:r>
      <w:r>
        <w:t xml:space="preserve">Abantu bakwa Israeli abalile inama shimo ishacakucilila ni abo ababwelele kuli bunkole elo abaipatwileko ukufuma mu kukowela ukwanko ishaba mu ncende nokufway Yahweh, Lesa wakwa Israeli. </w:t>
      </w:r>
      <w:r>
        <w:rPr>
          <w:vertAlign w:val="superscript"/>
        </w:rPr>
        <w:t>22</w:t>
      </w:r>
      <w:r>
        <w:t>Basefeshe ne nsansa inshikunkulu ya mukate uutatumuka pa nshiku cine lubali, pantu Yahweh alibaletele insansa elo nokupilibula umutima wa mfumu yaku Assyria ukukosha amaboko yabo mu milimo ya ng'anda yakwe, ing'anda yakwa Lesa wakwa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Lelo panuma yaifi, mu buteko bwakwa Atakisesi imfumu ya Pesia, Esra aishile kwika ukufuma ku Babiloni. Ifikolwe fyakwa Esra fyali ni Seraya, Asariya, Hirikiya, </w:t>
      </w:r>
      <w:r>
        <w:rPr>
          <w:vertAlign w:val="superscript"/>
        </w:rPr>
        <w:t>2</w:t>
      </w:r>
      <w:r>
        <w:t xml:space="preserve">Shalumu, Shadoki, Aitubu, </w:t>
      </w:r>
      <w:r>
        <w:rPr>
          <w:vertAlign w:val="superscript"/>
        </w:rPr>
        <w:t>3</w:t>
      </w:r>
      <w:r>
        <w:t xml:space="preserve">Amariya, Asariya, Meraiyoti, </w:t>
      </w:r>
      <w:r>
        <w:rPr>
          <w:vertAlign w:val="superscript"/>
        </w:rPr>
        <w:t>4</w:t>
      </w:r>
      <w:r>
        <w:t xml:space="preserve">Serahiya, Usi, Buki, </w:t>
      </w:r>
      <w:r>
        <w:rPr>
          <w:vertAlign w:val="superscript"/>
        </w:rPr>
        <w:t>5</w:t>
      </w:r>
      <w:r>
        <w:t>Abishua, Fineasi, Eleasa, uyo uwali umwana mwaume wakwa Aaroni umukulu wakubashimapepo.</w:t>
      </w:r>
      <w:r>
        <w:rPr>
          <w:vertAlign w:val="superscript"/>
        </w:rPr>
        <w:t>6</w:t>
      </w:r>
      <w:r>
        <w:t xml:space="preserve">Esra aishile kwisa ukufuma ku Babiloni elo ena ali kalemba uwakucenjela mu mafunde yakwa Mose ayo Yaweh, Lesa wakwa Israeli, apele. Imfumu yali mupele fyonse ifyo ena aipwishe pantu ukuboko kwakwa Yaweh kwali naye. </w:t>
      </w:r>
      <w:r>
        <w:rPr>
          <w:vertAlign w:val="superscript"/>
        </w:rPr>
        <w:t>7</w:t>
      </w:r>
      <w:r>
        <w:t>Abana bamo abamu Israeli elo naba bashimapepo, abena Levi, bakemba ba mucilonganino, bakasunga ba minshi elo na babomfi ba mwitempele nabo baishile kuya mu Yerusalemu mu mwaka wa kulenga cine lubali wabuteko bwa mfumu Atakisesi.</w:t>
      </w:r>
      <w:r>
        <w:rPr>
          <w:vertAlign w:val="superscript"/>
        </w:rPr>
        <w:t>8</w:t>
      </w:r>
      <w:r>
        <w:t xml:space="preserve">Aishile kufika mu Yerusalemu mu mwenshi wakulenga busano, uwali mwaka wakulenga cine luabali uwa mfumu. </w:t>
      </w:r>
      <w:r>
        <w:rPr>
          <w:vertAlign w:val="superscript"/>
        </w:rPr>
        <w:t>9</w:t>
      </w:r>
      <w:r>
        <w:t xml:space="preserve">Aishile kusha Babiloni pabushiku bwa kubalilapo mu mwenshi wakutampilapo. Cali nipa bushiku bwakumpa mu mwenshi wakulenga busano elo ena afikile mu Yerusalemu, ico ukuboko kwakwa Lesa ukwa bune kwali na ye. </w:t>
      </w:r>
      <w:r>
        <w:rPr>
          <w:vertAlign w:val="superscript"/>
        </w:rPr>
        <w:t>10</w:t>
      </w:r>
      <w:r>
        <w:t>Esra alibikile umutima wakwe pa kusambilila amafunde yakwa Yaweh elo nokuya konka elo nokufunda ifipope elo nefya kukonkomesha mu Israeli.</w:t>
      </w:r>
      <w:r>
        <w:rPr>
          <w:vertAlign w:val="superscript"/>
        </w:rPr>
        <w:t>11</w:t>
      </w:r>
      <w:r>
        <w:t xml:space="preserve">Iyi enkalata iyo imfumu Atakisesi ya pele Esra shimapepo kabili kalemba wa mafunde yakwa Yaweh ne fipope fya bena na Israeli. </w:t>
      </w:r>
      <w:r>
        <w:rPr>
          <w:vertAlign w:val="superscript"/>
        </w:rPr>
        <w:t>12</w:t>
      </w:r>
      <w:r>
        <w:t xml:space="preserve">Imfumu ya sha mfumu Atakisesi, kuli shimapepo Esra, kalemba wa mafunde yakwa Lesa wa mumulu. </w:t>
      </w:r>
      <w:r>
        <w:rPr>
          <w:vertAlign w:val="superscript"/>
        </w:rPr>
        <w:t>13</w:t>
      </w:r>
      <w:r>
        <w:t>Nkopelela icakupampamika cakuti umuntu onse umwina Israeli mu calo candi- pamopene naba shimapepo babo elo na bena Levi- abo abakokabila ukuya ku Yerusalemu kuti baya na mwebo.</w:t>
      </w:r>
      <w:r>
        <w:rPr>
          <w:vertAlign w:val="superscript"/>
        </w:rPr>
        <w:t>14</w:t>
      </w:r>
      <w:r>
        <w:t xml:space="preserve">Nebo, ne mfumu, elo naba kafwa bandi cine lubali, ndimutumine palwa ba Yuda na Yerusalemu ukulingana na mafunde yakwa Lesa, iyo iili muboko yenu. </w:t>
      </w:r>
      <w:r>
        <w:rPr>
          <w:vertAlign w:val="superscript"/>
        </w:rPr>
        <w:t>15</w:t>
      </w:r>
      <w:r>
        <w:t xml:space="preserve">Mwebo mukaleta silfere na golide iyo imfumu elo naba kafwa baiko batulile mukuitemenwa kuli Lesa wa bena Israeli, uyo icifulo cakwe caba mu Yerusalemu. </w:t>
      </w:r>
      <w:r>
        <w:rPr>
          <w:vertAlign w:val="superscript"/>
        </w:rPr>
        <w:t>16</w:t>
      </w:r>
      <w:r>
        <w:t>Mukuitemenwa mupeele yonse silfere na golide iyo mukesa kusanga ku citungu ca Babiloni, pamo ne fya bupe ifyo abantu na bashimapepo ifyo pakuitemenwa fikesa kupelwa mu ng'anda yakwa Lesa mu yerusaremu.</w:t>
      </w:r>
      <w:r>
        <w:rPr>
          <w:vertAlign w:val="superscript"/>
        </w:rPr>
        <w:t>17</w:t>
      </w:r>
      <w:r>
        <w:t xml:space="preserve">Eico mubomfye ishi ndalama ukushitamo mukupwililika ing'ombe ishilume, basukusuku elo na bana bampanga, no mutulo wa ng'ano elo no mutulo wa fya kunwa. Fituleni ku bulambo ifyo fifli mu ng'anda yakwa Lesa wenu mu Yerusalemu. </w:t>
      </w:r>
      <w:r>
        <w:rPr>
          <w:vertAlign w:val="superscript"/>
        </w:rPr>
        <w:t>18</w:t>
      </w:r>
      <w:r>
        <w:t>Mukabomfye ifikashalapo silfere na golide fyonse ifilekuboneka ifya bune kuli webo na kuli ba munonko, pa kusekesha Lesa wenu.</w:t>
      </w:r>
      <w:r>
        <w:rPr>
          <w:vertAlign w:val="superscript"/>
        </w:rPr>
        <w:t>19</w:t>
      </w:r>
      <w:r>
        <w:t xml:space="preserve">Bika ifipe ifyo ifyapelwa mukutemwa kuli webo pantanshi yakwe pa kubomba mu ng'anda yakwa Lesa wenu mu Yerusalemu. </w:t>
      </w:r>
      <w:r>
        <w:rPr>
          <w:vertAlign w:val="superscript"/>
        </w:rPr>
        <w:t>20</w:t>
      </w:r>
      <w:r>
        <w:t>Conse icikofwaikwa mu ng'anda yakwa Lesa wenu ico mwebo mukafwaya, paiteni ifikafwaikwa mu cipao cakwi sano</w:t>
      </w:r>
      <w:r>
        <w:rPr>
          <w:vertAlign w:val="superscript"/>
        </w:rPr>
        <w:t>21</w:t>
      </w:r>
      <w:r>
        <w:t xml:space="preserve">Nebo ne mfumu Atakisesi, napela pano icipopekuli bakasunga bacipao bonse mucitungu kwishilya lya mumana, ukwebati conse ico Esra shimapepo, kalemba wa mafunde yakwa Lesa wa mu mulu, akomilomba ukufuma kuli mwebo mufwile ukufipela fyonse, </w:t>
      </w:r>
      <w:r>
        <w:rPr>
          <w:vertAlign w:val="superscript"/>
        </w:rPr>
        <w:t>22</w:t>
      </w:r>
      <w:r>
        <w:t xml:space="preserve">ukufika naku mwanda umo uwa matalanti ya silfere, na madalamu ya ng'ano umwanda umo, ne mbeketi sha mwanga shi umwanda umo, imbeketi sha mafuta umwanda umo, elo no mucele uwingi ukwabula ukupima. </w:t>
      </w:r>
      <w:r>
        <w:rPr>
          <w:vertAlign w:val="superscript"/>
        </w:rPr>
        <w:t>23</w:t>
      </w:r>
      <w:r>
        <w:t>Conse ico ickofuma mukupampamika kwakwa Lesa wa mumulu, citeni nokucincila mu fikumine ing'anda yakwe. Pantu mulandunshi ubukali bwakwe bwingeshila pa buteko bwa mfumu elo na bana baume bakwe?</w:t>
      </w:r>
      <w:r>
        <w:rPr>
          <w:vertAlign w:val="superscript"/>
        </w:rPr>
        <w:t>24</w:t>
      </w:r>
      <w:r>
        <w:t>Fwebo tukobeshibisha bena ukuti tapali insambu sha kutula umutulo uuli onse nangula umusangulo pali bashimapepo abali bonse, abena Levi, bakemba, abalinshi ba minshi, nangula abantu abasontwa ukulinda ing'anda yakwa Lesa elo naba bomfi ba ng'anda iya kwa Lesa uyu.</w:t>
      </w:r>
      <w:r>
        <w:rPr>
          <w:vertAlign w:val="superscript"/>
        </w:rPr>
        <w:t>25</w:t>
      </w:r>
      <w:r>
        <w:t xml:space="preserve">Esra, na mano Lesa akupela webo, webo ufwile ukusonta bakapingula elo nabaka kululula ba milandu abaka paingula abantu bonse mu fitungu ifyaba kwishilya lya mumana, elo nokupokolola bonse abo abishiba amafunde yakwa Lesa wenu. Mufwike ukusambililasha abo amafunde. </w:t>
      </w:r>
      <w:r>
        <w:rPr>
          <w:vertAlign w:val="superscript"/>
        </w:rPr>
        <w:t>26</w:t>
      </w:r>
      <w:r>
        <w:t>Pinguleni uuli onse uutalekonka amafunde yakwa Lesa umupwilapo nangula amafunde ya mfumu, nangu kwipaiwa, ukupingilwa, ukumupokolola ifipe fyakwe nangula ukuposa mu cifungo.</w:t>
      </w:r>
      <w:r>
        <w:rPr>
          <w:vertAlign w:val="superscript"/>
        </w:rPr>
        <w:t>27</w:t>
      </w:r>
      <w:r>
        <w:t xml:space="preserve">Abe uwakupalwa Yaweh, Lesa wafikolwe fyesu, uwaishile kubika fyonse ifi mumutima wa mfumu mu kulumbanya ing'anda yakwa Yaweh mu Yerusalemu, </w:t>
      </w:r>
      <w:r>
        <w:rPr>
          <w:vertAlign w:val="superscript"/>
        </w:rPr>
        <w:t>28</w:t>
      </w:r>
      <w:r>
        <w:t>eico nokutambikila uluse pa ntanshi ya mfumu, bakafwa baiko, elo na bapanda mano baiko. nebo ndi uwakukoshiwa ku kunoko kwakwa Yaweh Lesa wandi, elo nalikolonganikile intungulushi ukufuma muIsraeli ku kuya na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Ishi entungulushi sha fikolwe mundupwa shabo elo iyi enkulo yabo abashile Babiloni pamo na nebo ilintu imfumu Artaxerxes alikteka. </w:t>
      </w:r>
      <w:r>
        <w:rPr>
          <w:vertAlign w:val="superscript"/>
        </w:rPr>
        <w:t>2</w:t>
      </w:r>
      <w:r>
        <w:t xml:space="preserve">Kubana bakwa Fineasi, GershomuKubana bakwa Itama, Danieli. Kubana bakwa Davidi, Hatushi. </w:t>
      </w:r>
      <w:r>
        <w:rPr>
          <w:vertAlign w:val="superscript"/>
        </w:rPr>
        <w:t>3</w:t>
      </w:r>
      <w:r>
        <w:t>Kubana bakwa Shekaniya, abo abafumine mu bana bakwa Paroshi, Sekaria, elo pamo naye kwali abaume 150 abatantikilwe mu nkulo yakwe.</w:t>
      </w:r>
      <w:r>
        <w:rPr>
          <w:vertAlign w:val="superscript"/>
        </w:rPr>
        <w:t>4</w:t>
      </w:r>
      <w:r>
        <w:t xml:space="preserve">Kubana bakwa Pahati-Moabu, Elieoenai umwana mwaume wakwa Serahiah elo pamo na ye kwali abali imyanda ibili abaume. </w:t>
      </w:r>
      <w:r>
        <w:rPr>
          <w:vertAlign w:val="superscript"/>
        </w:rPr>
        <w:t>5</w:t>
      </w:r>
      <w:r>
        <w:t xml:space="preserve">Kubana bakwa Satu, Ben Yahasiele elo pamo na ye kwali abaume imyanda itatu. </w:t>
      </w:r>
      <w:r>
        <w:rPr>
          <w:vertAlign w:val="superscript"/>
        </w:rPr>
        <w:t>6</w:t>
      </w:r>
      <w:r>
        <w:t xml:space="preserve">Kubana bakwa Adini, Ebedi umwana mwaume wakwa Yonatani elo kwali abaume abali na ye abatantikilwe amakumi yasano. </w:t>
      </w:r>
      <w:r>
        <w:rPr>
          <w:vertAlign w:val="superscript"/>
        </w:rPr>
        <w:t>7</w:t>
      </w:r>
      <w:r>
        <w:t>Kubana bakwa Elamu, Yeshaiah umwana mwaume wakwa Atialiah elo pamo na ye kwali abaume amakumi cine lubali abatantikilwe.</w:t>
      </w:r>
      <w:r>
        <w:rPr>
          <w:vertAlign w:val="superscript"/>
        </w:rPr>
        <w:t>8</w:t>
      </w:r>
      <w:r>
        <w:t xml:space="preserve">Kubana bakwa Shefatiah, Sebadia umwana mwaume wakwa Maliko elo pamo na ye kwali abaume amakumi cine konse konse abatantikilwe. </w:t>
      </w:r>
      <w:r>
        <w:rPr>
          <w:vertAlign w:val="superscript"/>
        </w:rPr>
        <w:t>9</w:t>
      </w:r>
      <w:r>
        <w:t xml:space="preserve">Kubana bakwa Yoabu, Obadia umwana mwaume wakwa Yehiele elo pamo na ye kwali abaume 218 abatantikilwe. </w:t>
      </w:r>
      <w:r>
        <w:rPr>
          <w:vertAlign w:val="superscript"/>
        </w:rPr>
        <w:t>10</w:t>
      </w:r>
      <w:r>
        <w:t xml:space="preserve">Kubana bana bakwa Bani, Shelomiti umwana mwaume wakwa Yosifiah elo pamo na ye kwali abaume 160 abatantikilwe. </w:t>
      </w:r>
      <w:r>
        <w:rPr>
          <w:vertAlign w:val="superscript"/>
        </w:rPr>
        <w:t>11</w:t>
      </w:r>
      <w:r>
        <w:t>Kubana bakwa Bebai, Sekaria umwana mwaume wakwa Babai elo pamo na ye kwali abaume amakumi yabili na cine konse konse abatantikilwe.</w:t>
      </w:r>
      <w:r>
        <w:rPr>
          <w:vertAlign w:val="superscript"/>
        </w:rPr>
        <w:t>12</w:t>
      </w:r>
      <w:r>
        <w:t xml:space="preserve">Kubana bakwa Asigadi, Yohanani umwana mwaume wakwa Hakikatani elo kuli ye kwali abaume 110 abatantikilwe. </w:t>
      </w:r>
      <w:r>
        <w:rPr>
          <w:vertAlign w:val="superscript"/>
        </w:rPr>
        <w:t>13</w:t>
      </w:r>
      <w:r>
        <w:t xml:space="preserve">Aba bana bakwa Adomikamu baishile panuma. Aya emashina yabo: Elifaeleti, Yeuele, elo na Shemaiha elo pamo nabo paishile abaume amakumi mutanda. </w:t>
      </w:r>
      <w:r>
        <w:rPr>
          <w:vertAlign w:val="superscript"/>
        </w:rPr>
        <w:t>14</w:t>
      </w:r>
      <w:r>
        <w:t>Kubana bakwa Bigivai, Utali elo na Saka elo pamo na ye kwali abaume amakumi cine lubali abatantikilwe.</w:t>
      </w:r>
      <w:r>
        <w:rPr>
          <w:vertAlign w:val="superscript"/>
        </w:rPr>
        <w:t>15</w:t>
      </w:r>
      <w:r>
        <w:t xml:space="preserve">Nakolonganike abalendo pa mumana uwalola ku Ahana, elo twaikele kulya inshiku shitatu. Nacecete abantu elo na bashimapepo, lelo ntasangile nangu umo uwamu bana bakwa Lebi kulya. </w:t>
      </w:r>
      <w:r>
        <w:rPr>
          <w:vertAlign w:val="superscript"/>
        </w:rPr>
        <w:t>16</w:t>
      </w:r>
      <w:r>
        <w:t>Eico nakutile Elieseri, Ariele, Shemaiah, Sekaria, na Meshullamu-abo abali intungulushi ba kafundisha.</w:t>
      </w:r>
      <w:r>
        <w:rPr>
          <w:vertAlign w:val="superscript"/>
        </w:rPr>
        <w:t>17</w:t>
      </w:r>
      <w:r>
        <w:t>Umuku wakonkelepo naishile kutuma Ido, intungulushi ya mu Kasifiya. Nabebele ifya kuya kulanda kuli Ido na kuli balupwa bakwe, ku babomfi ba mwitempele abali kwi kala mu Kasifiya, elo pakwebati, batume kuli fwebo ababomfi ba ma ng'anda yakwa Lesa.</w:t>
      </w:r>
      <w:r>
        <w:rPr>
          <w:vertAlign w:val="superscript"/>
        </w:rPr>
        <w:t>18</w:t>
      </w:r>
      <w:r>
        <w:t xml:space="preserve">Kanshi batumine mukubo kwa bune kwakwa Lesa umuntu ishina ni Sherebiah, umuntu uwamano nganshi. Uwali wa mulupwa lwa Maili umwana mwaume wakwa Lebi umwana mwaume wakwa Israeli. waishile na bana baume ikumi limo na cine konse konse elo na ba wabo. </w:t>
      </w:r>
      <w:r>
        <w:rPr>
          <w:vertAlign w:val="superscript"/>
        </w:rPr>
        <w:t>19</w:t>
      </w:r>
      <w:r>
        <w:t xml:space="preserve">Pamo na ye waishile na Hashabiah. Kwaliko na Yeshaiah, umo uwa mulupwa lwa kwa Merari, wali na ba wabo elo na bana baume bamo, bali amakumi yabili bonse pamo. </w:t>
      </w:r>
      <w:r>
        <w:rPr>
          <w:vertAlign w:val="superscript"/>
        </w:rPr>
        <w:t>20</w:t>
      </w:r>
      <w:r>
        <w:t>Abo abalembelwe ukulabombela mwitempele, abo Avivi elo na ba cilololo bapele ukubombela abena Lebi: 220, cilaumo pali bo balembele na mashina.</w:t>
      </w:r>
      <w:r>
        <w:rPr>
          <w:vertAlign w:val="superscript"/>
        </w:rPr>
        <w:t>21</w:t>
      </w:r>
      <w:r>
        <w:t xml:space="preserve">Eluntu na bilishe ukuleka ukulya ku mumana wa Ahava pa kuicefya fwebene ku cinso cakwa Lesa, ukufwaya inshila iya kutambalala ukufuma kuli ye pali fwebo, pa banono besu, elo na kufyuma fyesu fyonse. </w:t>
      </w:r>
      <w:r>
        <w:rPr>
          <w:vertAlign w:val="superscript"/>
        </w:rPr>
        <w:t>22</w:t>
      </w:r>
      <w:r>
        <w:t xml:space="preserve">Nebo nali ne nsoni ukwipusha imfumu palwa bashilika nangu baume ba pali bakabalwe ukutucingilila ku balwani munshila, pantu twalandile kumfumu ati, 'Ukuboko kwa kwa Lesa wesu kwaba pali bonse abamufwaya mubune, lelo amaka yakwe no bukali fyaba pali bonse aba mulaba.' </w:t>
      </w:r>
      <w:r>
        <w:rPr>
          <w:vertAlign w:val="superscript"/>
        </w:rPr>
        <w:t>23</w:t>
      </w:r>
      <w:r>
        <w:t>Kanshi twalifungile ukulya no kwipusha Lesa pali uyu mulandu, lelo alyumfwile ipepo lyesu.</w:t>
      </w:r>
      <w:r>
        <w:rPr>
          <w:vertAlign w:val="superscript"/>
        </w:rPr>
        <w:t>24</w:t>
      </w:r>
      <w:r>
        <w:t xml:space="preserve">Ukukonkapo nalisalile abaume ikumi limo na babiili ukuba bashimapepo ukubafumya muli ba cilolo: Sherebiah, Hashabia, elo ne kumi limo aba muli ba wabo. </w:t>
      </w:r>
      <w:r>
        <w:rPr>
          <w:vertAlign w:val="superscript"/>
        </w:rPr>
        <w:t>25</w:t>
      </w:r>
      <w:r>
        <w:t>Nalibapimine silfere, golide, elo ne fipe no mutulo wa mu ng'anda yakwa Lesa untu imfumu, ba cilolo na bakwafwilisha, elo na bonse abena Israeli bapele mukuipelesha.</w:t>
      </w:r>
      <w:r>
        <w:rPr>
          <w:vertAlign w:val="superscript"/>
        </w:rPr>
        <w:t>26</w:t>
      </w:r>
      <w:r>
        <w:t xml:space="preserve">Kanshi na lipimine mu maboko yabo amatalanta 650 ifya silfere, amatalanta umwanda umo uwa silfere wa fipe, amatalanda umwana umo uwa golide, </w:t>
      </w:r>
      <w:r>
        <w:rPr>
          <w:vertAlign w:val="superscript"/>
        </w:rPr>
        <w:t>27</w:t>
      </w:r>
      <w:r>
        <w:t>imbale amakumi yabili isha golide ishali pamo ishafinine ikana limo ilya dariki, elo ne fipe fibili ifya pangilwe bwino ifya mukuba ifyali ifya bune kwati ni golide.</w:t>
      </w:r>
      <w:r>
        <w:rPr>
          <w:vertAlign w:val="superscript"/>
        </w:rPr>
        <w:t>28</w:t>
      </w:r>
      <w:r>
        <w:t xml:space="preserve">Eluntu naishile kulanda kuli bo ati, ''Muli abashila bakwa Yahweh, elo ne fipe ifyo , elo na silfere na golide fya bupe fya kuipelesha fye kuli Yahweh, Lesa wa fikolwe fyesu. </w:t>
      </w:r>
      <w:r>
        <w:rPr>
          <w:vertAlign w:val="superscript"/>
        </w:rPr>
        <w:t>29</w:t>
      </w:r>
      <w:r>
        <w:t xml:space="preserve">Fiboneni elo no kufisunga mpaka mukafipimine pali bacilolo ba bashimapepo, abena Lebi, elo ne ntungulushi sha fikolwe umukowa wa kwa Israeli mu Yerusalemu mu miputule ya mu ng'anda yakwa Lesa.'' </w:t>
      </w:r>
      <w:r>
        <w:rPr>
          <w:vertAlign w:val="superscript"/>
        </w:rPr>
        <w:t>30</w:t>
      </w:r>
      <w:r>
        <w:t>Bashimapepo na bena Lebi balipokele silfere, na golide ifyapiminwe, elo ne fipe pakuti bafitwale ku Yerusalemu, ku ng'anda ya kwa Lesa wesu.</w:t>
      </w:r>
      <w:r>
        <w:rPr>
          <w:vertAlign w:val="superscript"/>
        </w:rPr>
        <w:t>31</w:t>
      </w:r>
      <w:r>
        <w:t xml:space="preserve">Twalifumine ku mumana wa Ahava pabushiku ubwalengele ikumi limo na shibili mu mwenshi wakutampilapo ukuya ku yerusalemu. Ukuboko kwakwa Lesa wesu kwali pali fwebo; alitucingili ukufuma ku maboko ya balwani nakuli onse uwafwaile ukutufisamina mu nshila. </w:t>
      </w:r>
      <w:r>
        <w:rPr>
          <w:vertAlign w:val="superscript"/>
        </w:rPr>
        <w:t>32</w:t>
      </w:r>
      <w:r>
        <w:t>Kanshi twaingile mu Yerusalemu elo twaikele kulya inshiku shitatu.</w:t>
      </w:r>
      <w:r>
        <w:rPr>
          <w:vertAlign w:val="superscript"/>
        </w:rPr>
        <w:t>33</w:t>
      </w:r>
      <w:r>
        <w:t xml:space="preserve">Eluntu ubushiku bwa lenga shine silfere, golide, ne fipe fya piminwe ukufuma mu ng'anda yakwa Lesa wesu, mu maboko yakwa Meremoti umwana mwaume wakwa Uriah shimapepo. Pamo na ye kwali Eleasari umwana mwau e wakwa Fineasi, yosabadi umwana mwaume wakwa Yoshua, na Noadiah umwana mwaume wakwa Binui umwina Lebi. </w:t>
      </w:r>
      <w:r>
        <w:rPr>
          <w:vertAlign w:val="superscript"/>
        </w:rPr>
        <w:t>34</w:t>
      </w:r>
      <w:r>
        <w:t>Fyonse fyali Pendelwe no kupimwa. Ukupimwa kwa fyonse kwali lembelwe panshita ilya ine.</w:t>
      </w:r>
      <w:r>
        <w:rPr>
          <w:vertAlign w:val="superscript"/>
        </w:rPr>
        <w:t>35</w:t>
      </w:r>
      <w:r>
        <w:t xml:space="preserve">Na onse uwabwelele ukufma mu busha, bantu ba bunkole, baishile kupela icabupe ca koca kuli Lesa wakwa Israeli: ing'ombe ishilume ikumi na shibili kuli bonse abena Israeli, amakumi pabula na mutanda basukusuku, impanga ishilume amakumi cine lubali, elo ne mbushi ikumi limo na shibili ishilume nga icabupe cape sambi. Fyonse fyali fya koca kuli Yahweh. </w:t>
      </w:r>
      <w:r>
        <w:rPr>
          <w:vertAlign w:val="superscript"/>
        </w:rPr>
        <w:t>36</w:t>
      </w:r>
      <w:r>
        <w:t>Eluntu bapele ifya bupe fya mfumu kuli ba cilolo ba ku mfumu elo na kubalashi ba citungu pantanshi ya mumana, elo ba afwile abantu elo ne ng'anda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Uluntu ifi fintu fya citikile, ba cilolo balinkumenye elo balandile ati, "Abantu baku Israeli, bashimapepo elo na bena Lebi tabaipatulako abene ku bantu ba mufyalo elo ne fya muselu fyabo: abena Kenani, hitati, abena Jebusi, abena Amoni, abena Moabu, abena Egypto elo na bena More. </w:t>
      </w:r>
      <w:r>
        <w:rPr>
          <w:vertAlign w:val="superscript"/>
        </w:rPr>
        <w:t>2</w:t>
      </w:r>
      <w:r>
        <w:t>Pantu bali pitilepo bamo pa nana babo abanakashi elo na bana babo abaume, elo balisankenye abantu ba mushilo mu bantu ba mu fyalo, elo ne ntungulushi na ba cilolo ebali pantanshi ya kutetekela."</w:t>
      </w:r>
      <w:r>
        <w:rPr>
          <w:vertAlign w:val="superscript"/>
        </w:rPr>
        <w:t>3</w:t>
      </w:r>
      <w:r>
        <w:t xml:space="preserve">Uluntu naishile kumfwa ici, naishile kulepula ifya kufwala fyandi elo no mukansu elo nalibeyele no mushishi ku mutwe elo ne myemfu, elo nalikeleko panshi, uwa kupeshiwa amano." </w:t>
      </w:r>
      <w:r>
        <w:rPr>
          <w:vertAlign w:val="superscript"/>
        </w:rPr>
        <w:t>4</w:t>
      </w:r>
      <w:r>
        <w:t>Bonse abali kututuma ku mashiwi yakwa Lesa wa ku Israeli palwa kubulwa ukukwata icicetekelo ku bali muli bunkole aba kolongene kuli nebo ulo nali ndikele uwakupeshiwa amano ukushintafye na ku bupe bwa mu cungulo.</w:t>
      </w:r>
      <w:r>
        <w:rPr>
          <w:vertAlign w:val="superscript"/>
        </w:rPr>
        <w:t>5</w:t>
      </w:r>
      <w:r>
        <w:t xml:space="preserve">Nomba mu cabupe ca mucungulo nalimine mu ncende yandi iyabulanda nefya kufwala fyakulepauka elo no mukansu wakulepanka, elo nalifukeme elo na limishe na maboko yandi kuli Yahweh Lesa wandi. </w:t>
      </w:r>
      <w:r>
        <w:rPr>
          <w:vertAlign w:val="superscript"/>
        </w:rPr>
        <w:t>6</w:t>
      </w:r>
      <w:r>
        <w:t>Naishile kulanda ati, "Lesa wandi, ndyumfile insoni elo no bulanda ukwimisha impumi yandi kuli mwebo, pantu ubupulumushi bwesu bulifulishe pa mitwe yesu, elo ne filubo fyesu filikilile ukufika na mu myulu.</w:t>
      </w:r>
      <w:r>
        <w:rPr>
          <w:vertAlign w:val="superscript"/>
        </w:rPr>
        <w:t>7</w:t>
      </w:r>
      <w:r>
        <w:t>Ukutula mu nshiku sha fikolwe fyesu ukushintafye ne liline twabafye ne filubo ifikulu. Mu bupulumushi bwesu fwebo, imfumu shesu, elo na ba shimapepo besu bali pelwe ku mfumu sha pali lino isonde, kulupanga, muli bunkole, mu kwibilwa elo musebanya wapa menso, ifyo tuli na lelo.</w:t>
      </w:r>
      <w:r>
        <w:rPr>
          <w:vertAlign w:val="superscript"/>
        </w:rPr>
        <w:t>8</w:t>
      </w:r>
      <w:r>
        <w:t xml:space="preserve">Nomba pakashita akanono, uluse ukutula kuli Yahweh Lesa wesu lulishile ukutusha nga babutukwa aba kushalapo elo no kupela ukwikala mu ncende yenu iya mushilo. Ecalengele Lesa wesu ukwisula amenso yesu ukutupela ukutusha ukunono mu busha bwesu. </w:t>
      </w:r>
      <w:r>
        <w:rPr>
          <w:vertAlign w:val="superscript"/>
        </w:rPr>
        <w:t>9</w:t>
      </w:r>
      <w:r>
        <w:t>Pantu tuli basha, lelo Lesa wesu tatulaba nomba alilundako icipangano caku cetekela kuli fwebo. Alicitile ici pa cinso ca mfumu yaku Persia pakwebati tupelwe amaka ayapya, ukuti tukule cipya cipya ing'anda yakwa Lesa wesu elo no kwimya ifya konaika. Alicitile ici pakweba bati atupele ukukosa no mutende mu Yuda na mu Yerusalemu.</w:t>
      </w:r>
      <w:r>
        <w:rPr>
          <w:vertAlign w:val="superscript"/>
        </w:rPr>
        <w:t>10</w:t>
      </w:r>
      <w:r>
        <w:t xml:space="preserve">Lelo nomba, Lesa wesu, findo twingalanda panuma ya ifi? Twalilaba ifyebo fyenu, </w:t>
      </w:r>
      <w:r>
        <w:rPr>
          <w:vertAlign w:val="superscript"/>
        </w:rPr>
        <w:t>11</w:t>
      </w:r>
      <w:r>
        <w:t xml:space="preserve">ifyebo ifyo mwapele kubabomfi benu bakasesema. Uluntu mwaishile kulanda ati, "Ici calo mwalaingilamo ku kucikwata calo caku kowela. Cakukoweshiwa ku bantu ba mu calo kufya bunani bwabo. Bali ciwishemo kumpela kumbi ukuya kushinta ne mpela naimbi ku kukowela kwabo. </w:t>
      </w:r>
      <w:r>
        <w:rPr>
          <w:vertAlign w:val="superscript"/>
        </w:rPr>
        <w:t>12</w:t>
      </w:r>
      <w:r>
        <w:t>Eico nomba, mwilakupela abana benu abanakashi ku bana babo abaume; mwilekuita abana babo abanakashi ku bana benu abaume, elo mwile kubafwaila umutende wakubapo elo no kucimfya, pakwebati mukabe abakukosa elo mukalye ne fya bune mu calo, pakwebati mukaleke abana benu bakacikwate inshita fye shonse.</w:t>
      </w:r>
      <w:r>
        <w:rPr>
          <w:vertAlign w:val="superscript"/>
        </w:rPr>
        <w:t>13</w:t>
      </w:r>
      <w:r>
        <w:t xml:space="preserve">Lelo panuma ya fyonse ifyaishile kwisa pali fwebo pamulandu wa fyakucita fyesu ifya bubi elo ne filubo fyesu ifikulu-apo mwebo, Lesa wesu, mulitubele uluse kubupulumushi bwesu elo no kutuleka ukuba aba kushalapo aba butukwa- </w:t>
      </w:r>
      <w:r>
        <w:rPr>
          <w:vertAlign w:val="superscript"/>
        </w:rPr>
        <w:t>14</w:t>
      </w:r>
      <w:r>
        <w:t>bushe nakabili tulekonula amafunde yenu elo no kulekupana na bantu ba muselu? Bushe tamwaka tufililwe elo no kutufumyapo ukwebati kwi kaba abakushalpo, ukwabula uwa kufyuka?</w:t>
      </w:r>
      <w:r>
        <w:rPr>
          <w:vertAlign w:val="superscript"/>
        </w:rPr>
        <w:t>15</w:t>
      </w:r>
      <w:r>
        <w:t>Yahweh, Lesa wakwa Israeli, uli mulungami, pantu twaikalaila nga kushalapo aba butukwa ukufia na lelo. Boneni! Tulishile kuli mwebo mu filubo fyonse, pantu takuli na ngula umo uwinnga talama kuli mwebo pa mulandu waici.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Elo Esra wali kupepa no kuyebelela, walilile no kuiposa panshi umwine ku ng'anda yakwa Lesa. Ukulonga uku kulu ukwa bana bakwa Israeli abaume, abanakashi, elo na bana balongene kuli ye, pantu abantu balikulila sana. </w:t>
      </w:r>
      <w:r>
        <w:rPr>
          <w:vertAlign w:val="superscript"/>
        </w:rPr>
        <w:t>2</w:t>
      </w:r>
      <w:r>
        <w:t>Shekaniah umwana mwaume wakwa Yehiele uwa mulupwa lwa Elamu waishile kulanda kuli Esra ati, ''Tatwaba abacine kuli Lesa wesu elo twalyupa abanakashi ba mwisa abantu ba muli cino calo. Lesa pa mulandu wa ici, kuliko isubilo kuli Israeli.</w:t>
      </w:r>
      <w:r>
        <w:rPr>
          <w:vertAlign w:val="superscript"/>
        </w:rPr>
        <w:t>3</w:t>
      </w:r>
      <w:r>
        <w:t xml:space="preserve">Kanshi nomba leka tupange icipangano na Lesa wesu tutamfye banamayo bonse na bana babo ukulingana no kulangilila uko Shikulu atulangilile elo no kulangilila kwa abo abatina palwa amafunde yakwa Lesa wesu, elo lekeni ci citike ukulingana ne funde. </w:t>
      </w:r>
      <w:r>
        <w:rPr>
          <w:vertAlign w:val="superscript"/>
        </w:rPr>
        <w:t>4</w:t>
      </w:r>
      <w:r>
        <w:t>Imeni, pantu ifi fintu fyenu kufipita, elo tuli na mwebo. Beni abakosa elo mucite ifi.''</w:t>
      </w:r>
      <w:r>
        <w:rPr>
          <w:vertAlign w:val="superscript"/>
        </w:rPr>
        <w:t>5</w:t>
      </w:r>
      <w:r>
        <w:t xml:space="preserve">Elo Esra aimine no ku cita bacilolo ba bashimapepo, abena Lebi, na bonse abena Israeli balapile ukucita muli iyi nshila. Kanshi na bonse balapile umulapo. </w:t>
      </w:r>
      <w:r>
        <w:rPr>
          <w:vertAlign w:val="superscript"/>
        </w:rPr>
        <w:t>6</w:t>
      </w:r>
      <w:r>
        <w:t>Eluntu Esra waimine ku ng'anda yakwa Yehohanani umwana mwaume wakwa Eliashibu. Talile umukate uuli onse no kunwa amenshi, pantu wali kulilila abacishinka abo abasendelwe muli bunkole.</w:t>
      </w:r>
      <w:r>
        <w:rPr>
          <w:vertAlign w:val="superscript"/>
        </w:rPr>
        <w:t>7</w:t>
      </w:r>
      <w:r>
        <w:t xml:space="preserve">Kanshi batumine ishiwi mu Yudea elo na mu Yerusalemu ku bantu bonse ababwelele ukufuma muli bunkole ukulongana ku Yerusalemu. </w:t>
      </w:r>
      <w:r>
        <w:rPr>
          <w:vertAlign w:val="superscript"/>
        </w:rPr>
        <w:t>8</w:t>
      </w:r>
      <w:r>
        <w:t>Onse uushakese panshiku ishi shitatu ukulingana no kulangilila kwa bacilolo elo na bakalamba fyonse ifyuma ifyo akwata fikapokwan elo nao akatamfiwa ukufma mukulongana ukukulu ukwa bantu abo ababwelele ukufuma muli bunkole.</w:t>
      </w:r>
      <w:r>
        <w:rPr>
          <w:vertAlign w:val="superscript"/>
        </w:rPr>
        <w:t>9</w:t>
      </w:r>
      <w:r>
        <w:t xml:space="preserve">Kanshi abaume bonse aba muli Yuda elo na Benjamini baishile kulongana mu Yerusalemu mu nshiku shitatu. Cali mu mwenshi uwalenga pabula pa bushiku uwablenga amakumi yabili mu mwenshi. Na bantu bionse baikele mu lubansa. Pang'anda yakwa Lesa, baletutuma pamulandu elo na pamulandu wa mfula. </w:t>
      </w:r>
      <w:r>
        <w:rPr>
          <w:vertAlign w:val="superscript"/>
        </w:rPr>
        <w:t>10</w:t>
      </w:r>
      <w:r>
        <w:t>Esra shimapepo walimine no kulanda ati, ''Mwebo mwebene mwacita bu cisanguka. Mwaikala na banakashi bambi bambi bamwisa pamo ngo kulundako ku bubi bwakwa Israeli.</w:t>
      </w:r>
      <w:r>
        <w:rPr>
          <w:vertAlign w:val="superscript"/>
        </w:rPr>
        <w:t>11</w:t>
      </w:r>
      <w:r>
        <w:t>Lelo nomba peleni amalumbo kuli Yahweh , Lesa wa fikolwe fyenu, elo mucite ukufwaya kwakwe. Muipatule ku bantu ba mu calo elo na ku banakashi ba mwisa.''</w:t>
      </w:r>
      <w:r>
        <w:rPr>
          <w:vertAlign w:val="superscript"/>
        </w:rPr>
        <w:t>12</w:t>
      </w:r>
      <w:r>
        <w:t xml:space="preserve">Bonse abalongene baishile kwasuka mwishiwi ilikulu ati, ''Tuli no kucita ifyo webo walanda. </w:t>
      </w:r>
      <w:r>
        <w:rPr>
          <w:vertAlign w:val="superscript"/>
        </w:rPr>
        <w:t>13</w:t>
      </w:r>
      <w:r>
        <w:t>Nangu cali ifyo, kwali abantu abengi, elo cali ni nshita ya mfula. Tatwakwete maka ya kutalama panse elo ico tacali caku bomba kwa bushiku bumo nangu shibili, pantu twalibifya sana muli uyu muylandu.</w:t>
      </w:r>
      <w:r>
        <w:rPr>
          <w:vertAlign w:val="superscript"/>
        </w:rPr>
        <w:t>14</w:t>
      </w:r>
      <w:r>
        <w:t xml:space="preserve">Kanshi lekeni bacilolo besu beminineko ulukuta. Lekeni onse uwa mu misumba yesu uwaupa umwanakashi umwina fyalo ese panshita ya sontwa iyo iikabikwa na bakalamba ba mu musumba na bakapingula mpaka icipyu no bukali bwakwa Lesa wesu cifume pali fwebo.'' </w:t>
      </w:r>
      <w:r>
        <w:rPr>
          <w:vertAlign w:val="superscript"/>
        </w:rPr>
        <w:t>15</w:t>
      </w:r>
      <w:r>
        <w:t>Yonatani umwna mwaume wakwa Asahele na Yahseiah umwana mwaume wakwa Tikuvah batalikishe kuli ici, na Meshulamu na Shabetai abena Lebi bali basuminishe.</w:t>
      </w:r>
      <w:r>
        <w:rPr>
          <w:vertAlign w:val="superscript"/>
        </w:rPr>
        <w:t>16</w:t>
      </w:r>
      <w:r>
        <w:t xml:space="preserve">Kanshi abantu aba bawelele ukufuma muli bunkole bacitile ici. Esra shimapepo wasalile abaume, intungulushi mufikolwe fyabo mu mikowa na mu mayanda yabo-bonse pama shina elo bafwailishe umulandu pa bushiku bwa kubalilapo mu mwenshi wa lenga ikumi limo. </w:t>
      </w:r>
      <w:r>
        <w:rPr>
          <w:vertAlign w:val="superscript"/>
        </w:rPr>
        <w:t>17</w:t>
      </w:r>
      <w:r>
        <w:t>Pa bushiku bwakutampilapo mu munwnshi uwakutampilapo balipwile uykufwailisha baume ndo abaikele na banakashi ba mwisa.</w:t>
      </w:r>
      <w:r>
        <w:rPr>
          <w:vertAlign w:val="superscript"/>
        </w:rPr>
        <w:t>18</w:t>
      </w:r>
      <w:r>
        <w:t xml:space="preserve">Mu bufyashi bwa kubashimapepo mwali abo abaikele na banakashi ba mwisa. Mu bufyashi bwa bwa Yeshua umwana mwaume walwa Yosadaki elo na bawabo kulya kwalo Maseiah, Eliesari, Yaribu elo na Gedaliah. </w:t>
      </w:r>
      <w:r>
        <w:rPr>
          <w:vertAlign w:val="superscript"/>
        </w:rPr>
        <w:t>19</w:t>
      </w:r>
      <w:r>
        <w:t>Kanshi baile ukutamfya abashi babo, pantu balisangilwe no mulandu, ba pele sukusuku ukufma mu mikuni pamulanda wabo.</w:t>
      </w:r>
      <w:r>
        <w:rPr>
          <w:vertAlign w:val="superscript"/>
        </w:rPr>
        <w:t>20</w:t>
      </w:r>
      <w:r>
        <w:t xml:space="preserve">Mulupwa lwakwa Imeri: Hanani, elo na Sebadiah. </w:t>
      </w:r>
      <w:r>
        <w:rPr>
          <w:vertAlign w:val="superscript"/>
        </w:rPr>
        <w:t>21</w:t>
      </w:r>
      <w:r>
        <w:t xml:space="preserve">Mulupwa lwa kwa Harimu: Maseiah, Eliya, Shemaiah, Yehiele, elo Usiah. </w:t>
      </w:r>
      <w:r>
        <w:rPr>
          <w:vertAlign w:val="superscript"/>
        </w:rPr>
        <w:t>22</w:t>
      </w:r>
      <w:r>
        <w:t>Mulupwa lwa kwa Pashuri: Elioena, Maseiah, Ishimaele, Netanele, Yosabadi, elo na Elasah.</w:t>
      </w:r>
      <w:r>
        <w:rPr>
          <w:vertAlign w:val="superscript"/>
        </w:rPr>
        <w:t>23</w:t>
      </w:r>
      <w:r>
        <w:t xml:space="preserve">Mu bena Lebi: Yosabadi, Shimei, Kelaiah- uyo e, Kelita, Petahiah, Yuda, elo na Eliesari. </w:t>
      </w:r>
      <w:r>
        <w:rPr>
          <w:vertAlign w:val="superscript"/>
        </w:rPr>
        <w:t>24</w:t>
      </w:r>
      <w:r>
        <w:t xml:space="preserve">Muli bakemba: Eliashibu. Aba muli bakasunga wa pa mwenshi pa fibi: Shalumu, Telemu, na Uri. </w:t>
      </w:r>
      <w:r>
        <w:rPr>
          <w:vertAlign w:val="superscript"/>
        </w:rPr>
        <w:t>25</w:t>
      </w:r>
      <w:r>
        <w:t>Aba muli bonse abashala abamuli Israeli-aba mulupwa lwa kwa Paroshi: Ramiah, Isiah, Malikiya, Miyamini. Eleasari, malikiya, elo na Benaiah.</w:t>
      </w:r>
      <w:r>
        <w:rPr>
          <w:vertAlign w:val="superscript"/>
        </w:rPr>
        <w:t>26</w:t>
      </w:r>
      <w:r>
        <w:t xml:space="preserve">Aba mulupwa lwa kwa Elamu: Mataniah, Sekaria, Yehiele, Abidi, Yeremoti, elo na Eliya. </w:t>
      </w:r>
      <w:r>
        <w:rPr>
          <w:vertAlign w:val="superscript"/>
        </w:rPr>
        <w:t>27</w:t>
      </w:r>
      <w:r>
        <w:t xml:space="preserve">Aba mulupwa lwa kwa Satu: Elioenai, Eliashibu, Mataniah, Yeremoti, Sabadi, elo na Asisa. </w:t>
      </w:r>
      <w:r>
        <w:rPr>
          <w:vertAlign w:val="superscript"/>
        </w:rPr>
        <w:t>28</w:t>
      </w:r>
      <w:r>
        <w:t xml:space="preserve">Aba mulupwa lwa kwa Bebai: Yehohanani, Hanania, Sabai, elo na Atilai. </w:t>
      </w:r>
      <w:r>
        <w:rPr>
          <w:vertAlign w:val="superscript"/>
        </w:rPr>
        <w:t>29</w:t>
      </w:r>
      <w:r>
        <w:t>Aba mulupwa lwakwa Bani: Meshulamu, Maluki Adaiah, Yeshubi, elo na Sheale Yeremoti.</w:t>
      </w:r>
      <w:r>
        <w:rPr>
          <w:vertAlign w:val="superscript"/>
        </w:rPr>
        <w:t>30</w:t>
      </w:r>
      <w:r>
        <w:t xml:space="preserve">Aba mulupwa lwa kwa Pahati-Moabu, Adina, kalai, Benaiah, Maseiah, Matania, Beselele, Benui, elo na Manase. </w:t>
      </w:r>
      <w:r>
        <w:rPr>
          <w:vertAlign w:val="superscript"/>
        </w:rPr>
        <w:t>31</w:t>
      </w:r>
      <w:r>
        <w:t xml:space="preserve">Aba Mulupwa lwa kwa Harimu: Eliesari, Ishiya, Malikiya, Shemaiah, Shimeoni, </w:t>
      </w:r>
      <w:r>
        <w:rPr>
          <w:vertAlign w:val="superscript"/>
        </w:rPr>
        <w:t>32</w:t>
      </w:r>
      <w:r>
        <w:t>Benjamini Maluki, elo na Shemaria.</w:t>
      </w:r>
      <w:r>
        <w:rPr>
          <w:vertAlign w:val="superscript"/>
        </w:rPr>
        <w:t>33</w:t>
      </w:r>
      <w:r>
        <w:t xml:space="preserve">Aba mulupwa lwa kwa Hashumi, Matenai, Matata, Sabadi, Elifaleti, Yeremai, Manase, elo Shimei. </w:t>
      </w:r>
      <w:r>
        <w:rPr>
          <w:vertAlign w:val="superscript"/>
        </w:rPr>
        <w:t>34</w:t>
      </w:r>
      <w:r>
        <w:t xml:space="preserve">Aba mulupwa lwa kwa Bani: Madaai, Amuramu, Uel, </w:t>
      </w:r>
      <w:r>
        <w:rPr>
          <w:vertAlign w:val="superscript"/>
        </w:rPr>
        <w:t>35</w:t>
      </w:r>
      <w:r>
        <w:t xml:space="preserve">Benaiah, Bedeiah, Keluhi, </w:t>
      </w:r>
      <w:r>
        <w:rPr>
          <w:vertAlign w:val="superscript"/>
        </w:rPr>
        <w:t>36</w:t>
      </w:r>
      <w:r>
        <w:t>Vaniah, Meremoti, Eliashibi,</w:t>
      </w:r>
      <w:r>
        <w:rPr>
          <w:vertAlign w:val="superscript"/>
        </w:rPr>
        <w:t>37</w:t>
      </w:r>
      <w:r>
        <w:t xml:space="preserve">Mataniah, Matenai elo na Yasu. </w:t>
      </w:r>
      <w:r>
        <w:rPr>
          <w:vertAlign w:val="superscript"/>
        </w:rPr>
        <w:t>38</w:t>
      </w:r>
      <w:r>
        <w:t xml:space="preserve">Abamulupwa lwa kwa Binui: Shimei, </w:t>
      </w:r>
      <w:r>
        <w:rPr>
          <w:vertAlign w:val="superscript"/>
        </w:rPr>
        <w:t>39</w:t>
      </w:r>
      <w:r>
        <w:t xml:space="preserve">Shelemiah, Natani, Adaiah, </w:t>
      </w:r>
      <w:r>
        <w:rPr>
          <w:vertAlign w:val="superscript"/>
        </w:rPr>
        <w:t>40</w:t>
      </w:r>
      <w:r>
        <w:t>Makinadebai, Shashai, Shara,</w:t>
      </w:r>
      <w:r>
        <w:rPr>
          <w:vertAlign w:val="superscript"/>
        </w:rPr>
        <w:t>41</w:t>
      </w:r>
      <w:r>
        <w:t xml:space="preserve">Asarei, Shelemiah, elo na Shemariah, </w:t>
      </w:r>
      <w:r>
        <w:rPr>
          <w:vertAlign w:val="superscript"/>
        </w:rPr>
        <w:t>42</w:t>
      </w:r>
      <w:r>
        <w:t xml:space="preserve">Shalumu, Amariah, elo na Yosefu. </w:t>
      </w:r>
      <w:r>
        <w:rPr>
          <w:vertAlign w:val="superscript"/>
        </w:rPr>
        <w:t>43</w:t>
      </w:r>
      <w:r>
        <w:t xml:space="preserve">Aba mulupwa lwa Nebo: Yeirle, Mattaiah, Sabadi, Sebia, Yadai, Yoele, elo na Benaiah. </w:t>
      </w:r>
      <w:r>
        <w:rPr>
          <w:vertAlign w:val="superscript"/>
        </w:rPr>
        <w:t>44</w:t>
      </w:r>
      <w:r>
        <w:t>Aba bonse balibulile abakashi ba mwisa elo bamo bali kwetemo na bana muli bo.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 mashwi ya kwa Nehemaya mwana Hakaleya: Nomab cali citikile mu mwenshi wa kusilefu, mu mwaka uwakulenga amakumi yabili elo nali mu musumba wa susa. </w:t>
      </w:r>
      <w:r>
        <w:rPr>
          <w:vertAlign w:val="superscript"/>
        </w:rPr>
        <w:t>2</w:t>
      </w:r>
      <w:r>
        <w:t>Umo uwa muli bamunyinane, Hanani elo bamo abaume bafumine mu Yuda balishile, elo nabepwishe pa mulandu wa Bayuda, abashele no kupususha abo abapuswike ukufuma muli buunkole na palwa Yerusalemu.</w:t>
      </w:r>
      <w:r>
        <w:rPr>
          <w:vertAlign w:val="superscript"/>
        </w:rPr>
        <w:t>3</w:t>
      </w:r>
      <w:r>
        <w:t>Nabo balilandile kuli nebo, Nabo abali mucitungu abapuswikepo kuli bunkole mu citungu bali mu mafya ayakalamba kabili no kusekwa pantu ifibumba fya Yerusalemu fyali tabaike nokwisuka kabili ne mpongolo shaiko sha sontelwe no mulilo."</w:t>
      </w:r>
      <w:r>
        <w:rPr>
          <w:vertAlign w:val="superscript"/>
        </w:rPr>
        <w:t>4</w:t>
      </w:r>
      <w:r>
        <w:t xml:space="preserve">Lulya lwinefye na umfwile aya amashiwi nalikele no kulosha, na panshiku nali twalilile ukulunguluka kabili no kufunga no kupepa ku cinso ca kwa Lesa wa mulu. </w:t>
      </w:r>
      <w:r>
        <w:rPr>
          <w:vertAlign w:val="superscript"/>
        </w:rPr>
        <w:t>5</w:t>
      </w:r>
      <w:r>
        <w:t>Elo ba lyebele ati, "Napapata namilomab mwebo, Yawe, Lesa wa mumulu Lesa mukulu kajbili umusuam, uusunag icipangano no kutemwa kwakwe ukwabual ukushinte lenteshiwa nabo abatemwa ena abasunga amafunde yakwe.</w:t>
      </w:r>
      <w:r>
        <w:rPr>
          <w:vertAlign w:val="superscript"/>
        </w:rPr>
        <w:t>6</w:t>
      </w:r>
      <w:r>
        <w:t xml:space="preserve">Leka amenso yobe yesuke no kuleka amatwi yobe yapepeke pakweba ati umfwe ipe[o lya mubomfi obe ukweba ati nebo na pepa pacinso cobe akasuba no bushiku pa bantu bakwa Isreali ab bomf bobe nkoyebelela ifya lubembju fya bantu bakwa Israeli ifyo twa bembuka kuli webo. Bonse nebo naba munganda yakwa tata twalibembuka. </w:t>
      </w:r>
      <w:r>
        <w:rPr>
          <w:vertAlign w:val="superscript"/>
        </w:rPr>
        <w:t>7</w:t>
      </w:r>
      <w:r>
        <w:t>Tuli citile ububifikuli webo kabili tatusungile amalango nefya pampamikwa ne fya kukonka ifyo wa konkomeshe umubomfi obe Mose</w:t>
      </w:r>
      <w:r>
        <w:rPr>
          <w:vertAlign w:val="superscript"/>
        </w:rPr>
        <w:t>8</w:t>
      </w:r>
      <w:r>
        <w:t xml:space="preserve">Napapata ibukisha aya mashiwi yobe wa konkomeshe umubomfi obe Mose 'nga cakuti wacita umwa kubula bu cishinka nkamisalanganya mwebo mu bantu, </w:t>
      </w:r>
      <w:r>
        <w:rPr>
          <w:vertAlign w:val="superscript"/>
        </w:rPr>
        <w:t>9</w:t>
      </w:r>
      <w:r>
        <w:t>lelo nga cakweba ati mwapilibukial kuli nebo no kukonka amafunde yandi noku yacita, nangu abantu bobe ukuba salanganya pesamba iya muli wa lepesha, nebo ndi noku balonganika bena no kubafumya mulya no kubaleta bena ku cifulo ico nebo nasala ukupanga ukwikalamo ishina lyandi.'</w:t>
      </w:r>
      <w:r>
        <w:rPr>
          <w:vertAlign w:val="superscript"/>
        </w:rPr>
        <w:t>10</w:t>
      </w:r>
      <w:r>
        <w:t xml:space="preserve">Nomba aba babomfi bobe kabili bantu bobe abo wa puswishe ku maka yobe ya kalamaba elo no kuboko kobe ukwa kukosa. </w:t>
      </w:r>
      <w:r>
        <w:rPr>
          <w:vertAlign w:val="superscript"/>
        </w:rPr>
        <w:t>11</w:t>
      </w:r>
      <w:r>
        <w:t>Napapata, nde milomba mwebo, Shikulu, leka amatwi yobe ya pepekwe kwi pepo ilya mubomfi obe aba cankilwa mu kucindika ishian lyobe. Nomba fikilisha ku babomfi bobe le;o elo balange uluse mu cinso cakwa uyu muntu." nalilombele nga kekata wa lukumbo lwa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mweshi wa Nisan, mu mwaka wali kulenag amakumi yabili u wakwa Artaxerxis imfumu, ali kolongenye umwangashi, elo Nebo nali bulile umwangashi no kupa ku mfumu. Lelo nebo panuma nshatalile kubapo uwa bulanda painso cakwe. </w:t>
      </w:r>
      <w:r>
        <w:rPr>
          <w:vertAlign w:val="superscript"/>
        </w:rPr>
        <w:t>2</w:t>
      </w:r>
      <w:r>
        <w:t>Lelo imfumu ya lilandile kuli nebo ati, "Nindi icinso cobe cikomokela ica bulanda? webo taukomoneka ukuba uwakulwala na likwete umwenso uu kalamba.</w:t>
      </w:r>
      <w:r>
        <w:rPr>
          <w:vertAlign w:val="superscript"/>
        </w:rPr>
        <w:t>3</w:t>
      </w:r>
      <w:r>
        <w:t>Nebo nalilandile ku mfumu, "shi ikaleni umuyaya mwe mfumu! Nindo icinso candi ci shingabela ica bulanda? Umusumab, incende sha nshishi sha bafyashi bandi, shili mu konaikwa elo impongolo shashiko shilyonawile no mulilo."</w:t>
      </w:r>
      <w:r>
        <w:rPr>
          <w:vertAlign w:val="superscript"/>
        </w:rPr>
        <w:t>4</w:t>
      </w:r>
      <w:r>
        <w:t xml:space="preserve">Elo imfumu ya lilandile kuli nebo, "NIndo webo ukofwaya nebo ukucita?" Elo nebo nalipepele kuli lesa wa mumulu. </w:t>
      </w:r>
      <w:r>
        <w:rPr>
          <w:vertAlign w:val="superscript"/>
        </w:rPr>
        <w:t>5</w:t>
      </w:r>
      <w:r>
        <w:t xml:space="preserve">Nebo nalyasukile imfumu ati, "nga cikomoneka icisuma ku mfumu, nga cakweba at umubomfi wenu alicitile bwino mu cinso cenu, mufwile ukututuma nebo ku Yudeya, ku musumba wa nshishi sha bafashi bandi, ukweba ati ninga cikululula." </w:t>
      </w:r>
      <w:r>
        <w:rPr>
          <w:vertAlign w:val="superscript"/>
        </w:rPr>
        <w:t>6</w:t>
      </w:r>
      <w:r>
        <w:t>Imfumu ya lyasukile nebo (elo namfumu alikele na ena lubali lwaiko), "ninshiku shinga webo uli no kufimapo elo nililali ukwabwela?" Imfumu yali sansamukile pakutuma nebo lintu nalikuipa iya kulinga.</w:t>
      </w:r>
      <w:r>
        <w:rPr>
          <w:vertAlign w:val="superscript"/>
        </w:rPr>
        <w:t>7</w:t>
      </w:r>
      <w:r>
        <w:t xml:space="preserve">Elo nebo na lilandile ku mfumu, "nga cikosekesha imfumu kuti mwampa ama kalata ayaba bwana mala mu citungu kwishilya lya mumana pa kweba ati benjag suminisha nebo ku kupita mu mipokapoka yabo mubulendo bwandi ubwa ku Yudea. </w:t>
      </w:r>
      <w:r>
        <w:rPr>
          <w:vertAlign w:val="superscript"/>
        </w:rPr>
        <w:t>8</w:t>
      </w:r>
      <w:r>
        <w:t>Kwingabako na kalata wakwa Asapi kasunag wa matololo ya mfumu, pakwebati ena ena enga lekumpako imikula ku kupangilako imyalo sha mpongolo sha lubansa lwa palamian ne hema, elo nefya cibumba ca musumba, elo nefyaku nganda umo nebo nkalakwikala." Elo pamulandu ukuboko ukusuma ukwakwa Lesa kwali pali nebo, imfumu yali nsuminishe nebo paplwa mepusho yandi.</w:t>
      </w:r>
      <w:r>
        <w:rPr>
          <w:vertAlign w:val="superscript"/>
        </w:rPr>
        <w:t>9</w:t>
      </w:r>
      <w:r>
        <w:t xml:space="preserve">Nebo nalile kuli bwana mala muci citungu ukwabucila bushilya wa mumana elo nalibapele na makalata ya mfumu lelo imfumu yalintumine pamo na bakalamba ba fita elo na baum na pali bukabolwe. </w:t>
      </w:r>
      <w:r>
        <w:rPr>
          <w:vertAlign w:val="superscript"/>
        </w:rPr>
        <w:t>10</w:t>
      </w:r>
      <w:r>
        <w:t>Ulo Sanballati umwina Horoniti na Tobia umubomfi umwina ammoniti baumfwile palwa ici bali fulilwe apakalamba ukweba ati palipo umo uwushile uyo wali kufwaisha u kwafwa abantu bamu Isreali.</w:t>
      </w:r>
      <w:r>
        <w:rPr>
          <w:vertAlign w:val="superscript"/>
        </w:rPr>
        <w:t>11</w:t>
      </w:r>
      <w:r>
        <w:t xml:space="preserve">Eicho nalile ku Yerusalemu no kwikala kulya inshiku shitatu. </w:t>
      </w:r>
      <w:r>
        <w:rPr>
          <w:vertAlign w:val="superscript"/>
        </w:rPr>
        <w:t>12</w:t>
      </w:r>
      <w:r>
        <w:t>Nalimine ubushiku, nebo na abaume aba pedwa pamo na nebo. Neblo nshaebelepo nebo umo fintu Lesa wandi ali kubika kamutima wandi ifyakucitila Yerusalemu tapalipo inama yali na nebo, ukucial pali imo iyo nebo nali kwendapo.</w:t>
      </w:r>
      <w:r>
        <w:rPr>
          <w:vertAlign w:val="superscript"/>
        </w:rPr>
        <w:t>13</w:t>
      </w:r>
      <w:r>
        <w:t xml:space="preserve">Nebo nalifumine panse ubuyshiku ku mpongolo ya mukonko, ukuloal ku cishima ca Jackali na ku mpongolo ya Dungi, no kulonda ifi bumba fya Yerusalemu, ico icatobekelwe ukulekanamo, elo ne mpongolo sha fikopa fya lyonawilwe no mulilo. </w:t>
      </w:r>
      <w:r>
        <w:rPr>
          <w:vertAlign w:val="superscript"/>
        </w:rPr>
        <w:t>14</w:t>
      </w:r>
      <w:r>
        <w:t>Elo nebo balile ku mpongolo ya kamfukumfuku na ku mpongolo ya cishiba ca mfumu. ne ncende yali cepeshe umwakuti inama nebo nali kuninapo tainda pitamo.</w:t>
      </w:r>
      <w:r>
        <w:rPr>
          <w:vertAlign w:val="superscript"/>
        </w:rPr>
        <w:t>15</w:t>
      </w:r>
      <w:r>
        <w:t xml:space="preserve">Elo nebo nalile pamulu bulya bushiku mu lulamba lwa mukonko elo nalilondele icibumba, na nebo nalipilibukile no kwingilila ukupitila pa mpongolo ya mukonko elo nali bwelelemo. </w:t>
      </w:r>
      <w:r>
        <w:rPr>
          <w:vertAlign w:val="superscript"/>
        </w:rPr>
        <w:t>16</w:t>
      </w:r>
      <w:r>
        <w:t>Intungulushi tashaishilepo uko nebo naile nangu fintu ifyo nacititile, elo nebo nshilati kwi shibisha aba Yuda, nelo basimapepo, nelo bashimucindikwa, nelo intungulu, nelo abashala abali kubomba umulimo.</w:t>
      </w:r>
      <w:r>
        <w:rPr>
          <w:vertAlign w:val="superscript"/>
        </w:rPr>
        <w:t>17</w:t>
      </w:r>
      <w:r>
        <w:t xml:space="preserve">Na lilandile kuli bena, "mwebo mukomona amafya fwebo tulimo, ifyo Yerusalemu ali mukonaika elo ne mpongolo shauko shilyonawilwe no mulilo iseni, lekeni fwebo tulekukulula icibumba camu Yerusalemu pakwebati twikalengwa insoni. </w:t>
      </w:r>
      <w:r>
        <w:rPr>
          <w:vertAlign w:val="superscript"/>
        </w:rPr>
        <w:t>18</w:t>
      </w:r>
      <w:r>
        <w:t>Nebo nalilandile ukuti ukuboko ukusuma u kwakwaa Lesa wandi kwali pali nebo na kabili palwa mashiwi ya mfumu ayo ali kulanda kuli nebo ba lilandile ati, "lekeni fwebo twiminine no kukula." Elo bali koseleshe amaboko yabo ku mulimo uusuma.</w:t>
      </w:r>
      <w:r>
        <w:rPr>
          <w:vertAlign w:val="superscript"/>
        </w:rPr>
        <w:t>19</w:t>
      </w:r>
      <w:r>
        <w:t xml:space="preserve">Lelo ulo Sanballati umwina Horoniti, na Tobia umubomfi wa bena Ammoni, na Geshemi umwina Arabia balyumfwile palwa ici, bali pumishe no kutupela imilandi, elo bali landile ati, "findo mukocita? Bushe mwebo mukosangukila imfumu?" </w:t>
      </w:r>
      <w:r>
        <w:rPr>
          <w:vertAlign w:val="superscript"/>
        </w:rPr>
        <w:t>20</w:t>
      </w:r>
      <w:r>
        <w:t>Elo nebo na libasukile ati, "Lesa wa mumulu a kotupela ukucimfya, Fwebo tuli babomfi bakwe elo tukoiminina no kukula. Lelo mwebo tamukwetemo cakaniko, insambu kabili tamukwetemo cakaniko, insambu, kabili tamukwetemo ica kwibukisha icenu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Eliashib shimapepo mukalamba alimine naba wabo bashimapepo elo bakulile imponbgolo yampinga bali ishishishe nokulekubikamo ifibi, Bali ishishishe ukulekufiak nakulupungu ulwa mwanda elo ukulekufika naku lupungu lwa Hananele. </w:t>
      </w:r>
      <w:r>
        <w:rPr>
          <w:vertAlign w:val="superscript"/>
        </w:rPr>
        <w:t>2</w:t>
      </w:r>
      <w:r>
        <w:t>Ukukonkana na ena abaume bamu yeliko balibombele, elo ukukonkana nabena Zaccur umwana mwaume wakwa Imri balikubomba.</w:t>
      </w:r>
      <w:r>
        <w:rPr>
          <w:vertAlign w:val="superscript"/>
        </w:rPr>
        <w:t>3</w:t>
      </w:r>
      <w:r>
        <w:t xml:space="preserve">Abana baume bakwa Haseenaah balikulile impongolo yesebi, baipangile imyalo, nokuipangile fibi, imikono ya iko ne mipindo yaiko. </w:t>
      </w:r>
      <w:r>
        <w:rPr>
          <w:vertAlign w:val="superscript"/>
        </w:rPr>
        <w:t>4</w:t>
      </w:r>
      <w:r>
        <w:t xml:space="preserve">Meremoth aliwemye incende yakonkelepo. Umwana maume wakwa Uriah, umwana mwaume wakwa Hakkoz. pantanshi yabena Meshullan alimwene mwana maume wakwa Berecia-umwana mwaume wakwa Meshezabel. </w:t>
      </w:r>
      <w:r>
        <w:rPr>
          <w:vertAlign w:val="superscript"/>
        </w:rPr>
        <w:t>5</w:t>
      </w:r>
      <w:r>
        <w:t>ukukonka pali bena Zadoki ali wemye. Mwana mwaume wakwa Baana. Ukukonka pali bena aba tejoite bali wemye, lelo abakalamab bakuli bena balikene ukulekupyunga ifyo babebele kuli bakangalila babo.</w:t>
      </w:r>
      <w:r>
        <w:rPr>
          <w:vertAlign w:val="superscript"/>
        </w:rPr>
        <w:t>6</w:t>
      </w:r>
      <w:r>
        <w:t xml:space="preserve">Joiada mwana mwaume wakwa Paseah elo na Meshullam umwana mwaume wakwa Besodeiah alimwene impongolo yakale. Balipangile ne myalo yaiko no kubike fibi fyaiko, amaingwe yaiko elo nemipindo yaiko. </w:t>
      </w:r>
      <w:r>
        <w:rPr>
          <w:vertAlign w:val="superscript"/>
        </w:rPr>
        <w:t>7</w:t>
      </w:r>
      <w:r>
        <w:t>Ukulekukonka pali bena bali baume abalikufuam ku Gideone elo na Mizpah melatia umwina Gibion na Jadoni umu Merenothit-icipuna cabukata icha kwa kateka wacitungu pamasamba ya mumana.</w:t>
      </w:r>
      <w:r>
        <w:rPr>
          <w:vertAlign w:val="superscript"/>
        </w:rPr>
        <w:t>8</w:t>
      </w:r>
      <w:r>
        <w:t xml:space="preserve">Ukukonkak pali ena Uzziel umwana mwaume wakwa Hashalah umo uwa muli bakafula bafyela, alimwene elo ukukonka pali ena ali Hananiah kapanga wafya chena cah mununko. Balikululwile Yerusalemu ukulepkufika naku Broadwall. </w:t>
      </w:r>
      <w:r>
        <w:rPr>
          <w:vertAlign w:val="superscript"/>
        </w:rPr>
        <w:t>9</w:t>
      </w:r>
      <w:r>
        <w:t xml:space="preserve">Ukukonka pali bena Rahaiah umwana umwaume wakwa Hur alimwemye. Ali no cilolo wapakati ka fitente fyamu Yerusalemu. </w:t>
      </w:r>
      <w:r>
        <w:rPr>
          <w:vertAlign w:val="superscript"/>
        </w:rPr>
        <w:t>10</w:t>
      </w:r>
      <w:r>
        <w:t>Ukukonka pali bena Yedaiah umwana mwaume wakwa Harumaph aliwemye pantanshi ya nganda yakwe. ukukonka pali ena Hattush umwana mwaume wakwa Hashabaciah ali wemye.</w:t>
      </w:r>
      <w:r>
        <w:rPr>
          <w:vertAlign w:val="superscript"/>
        </w:rPr>
        <w:t>11</w:t>
      </w:r>
      <w:r>
        <w:t xml:space="preserve">Malkijah umwana mwaume wakwa Harim na Hasshub umwana mwaume wakwa Pahath-moab aliwemye naimbi incende ukulekubokapo nolupungu lwa mabuku. </w:t>
      </w:r>
      <w:r>
        <w:rPr>
          <w:vertAlign w:val="superscript"/>
        </w:rPr>
        <w:t>12</w:t>
      </w:r>
      <w:r>
        <w:t>Ukukonka pali yena Shallum umwana mwaume wakwa Halahesh cilolo wa papakati kafitente fyamu Yerusalemu aliwemye, pamopene nabana banakashi bakwa ena.</w:t>
      </w:r>
      <w:r>
        <w:rPr>
          <w:vertAlign w:val="superscript"/>
        </w:rPr>
        <w:t>13</w:t>
      </w:r>
      <w:r>
        <w:t>Hanun elo nabekashi bamu Zanoah baliwemye impongolo yamu mukonko bali ukulwile no kubike ifibi fya ciko, ama ingwe yaciko elo nemipindo yaciko baliwemye imikono umwanda umo ukufiak naku mpongolo ya Duna.</w:t>
      </w:r>
      <w:r>
        <w:rPr>
          <w:vertAlign w:val="superscript"/>
        </w:rPr>
        <w:t>14</w:t>
      </w:r>
      <w:r>
        <w:t xml:space="preserve">Malkijah umwana mwaume wakwa Racab chilolo angalila ifitente fya Neth Hakeerem, fyali wemye impongolo ya Duna, Ali ikulile nokubikamo ifibi fye yena. Amaingwe ya ena elo ne mipindo yaena. </w:t>
      </w:r>
      <w:r>
        <w:rPr>
          <w:vertAlign w:val="superscript"/>
        </w:rPr>
        <w:t>15</w:t>
      </w:r>
      <w:r>
        <w:t>Shallun mwana mwaume wakwa Kol-hozen, cilolo wangalila icitente ca mu Mizpah, alikukulwile impongolo ya kamfuku mfuku. Ali ikulile alibikilepo neca kufimba po elo nokulekubikamo ifibi fya iko, amaingwe yaiko ne mipindo yaiko. Elo kabili alikulile icibumab ca cishiba ca siloam lubali nebala lya mfumu ukulekufiak naku buninino apakulekutentemukila ukulekufuma mumusumba wakwa Dabidi.</w:t>
      </w:r>
      <w:r>
        <w:rPr>
          <w:vertAlign w:val="superscript"/>
        </w:rPr>
        <w:t>16</w:t>
      </w:r>
      <w:r>
        <w:t xml:space="preserve">Nehemiah umwana mwaume wakwa Azbuk cilolo wapakati ka citente ca beth Zur, aliwemye kuncende apalugantana ukulekufuma ku manda shakwa Dabidi, ku cishiba icakupangwa na bantu naku nganda yabaume babulamba. </w:t>
      </w:r>
      <w:r>
        <w:rPr>
          <w:vertAlign w:val="superscript"/>
        </w:rPr>
        <w:t>17</w:t>
      </w:r>
      <w:r>
        <w:t>Panuma ya ena abena Levi bali wemye ukulundapo Rahum umwana mwaume wakwa Ban elo ukukonka pali ena, Hashabia cilolo angalila pakati ka citente ca Keilah, pa citente cakwa ena.</w:t>
      </w:r>
      <w:r>
        <w:rPr>
          <w:vertAlign w:val="superscript"/>
        </w:rPr>
        <w:t>18</w:t>
      </w:r>
      <w:r>
        <w:t xml:space="preserve">. Panuma ya ena bawabo bali wemye ukulekubikapo na Binnui umwana mwaume wakwa Hanadad, cilolo wapakati mu citente ca Keilah. </w:t>
      </w:r>
      <w:r>
        <w:rPr>
          <w:vertAlign w:val="superscript"/>
        </w:rPr>
        <w:t>19</w:t>
      </w:r>
      <w:r>
        <w:t>Panuma ya ena, Ezer umwana mwaume wakwa Jesha cilolo waku Mizpah ali wemye naimbi incende iya loseshe amenso</w:t>
      </w:r>
      <w:r>
        <w:rPr>
          <w:vertAlign w:val="superscript"/>
        </w:rPr>
        <w:t>20</w:t>
      </w:r>
      <w:r>
        <w:t xml:space="preserve">Panuma ya ena Baruch umwana mwaume wakwa Zabbai aliwemye incende naimbi; ukulekufuma pe tungi iyacibumba ukulekufka ku cibi ca nganda ykwa Eliashib shimapepo mukalamba. </w:t>
      </w:r>
      <w:r>
        <w:rPr>
          <w:vertAlign w:val="superscript"/>
        </w:rPr>
        <w:t>21</w:t>
      </w:r>
      <w:r>
        <w:t>Panuma ya ena Meremoth umwana mwaume wakwa Uruah umwana mwaume wakwa Hakozz aliwemye naimbi incende ukufuam ku cibi ya nganda yakwa Eliashib ukulekufika nakumpela ya nganda yakwa Elliashib.</w:t>
      </w:r>
      <w:r>
        <w:rPr>
          <w:vertAlign w:val="superscript"/>
        </w:rPr>
        <w:t>22</w:t>
      </w:r>
      <w:r>
        <w:t xml:space="preserve">Pantanshi ya ena bashimapepo abaume balikufuam kuncende yashingulukile Yerusalemu bali ku wamya. </w:t>
      </w:r>
      <w:r>
        <w:rPr>
          <w:vertAlign w:val="superscript"/>
        </w:rPr>
        <w:t>23</w:t>
      </w:r>
      <w:r>
        <w:t xml:space="preserve">Panuma ya bena Benjamin na Hasshub alikuwamya lubali lwa nganda yabo abene. </w:t>
      </w:r>
      <w:r>
        <w:rPr>
          <w:vertAlign w:val="superscript"/>
        </w:rPr>
        <w:t>24</w:t>
      </w:r>
      <w:r>
        <w:t>Panuma yabena Binni umwana mwaume wakwa Henadad alikuisamya naimbe incende ukulekufuma ku nganda yakwa Azaria ukulekufika petungi lye linga.</w:t>
      </w:r>
      <w:r>
        <w:rPr>
          <w:vertAlign w:val="superscript"/>
        </w:rPr>
        <w:t>25</w:t>
      </w:r>
      <w:r>
        <w:t xml:space="preserve">Pala umwana mwaume wakwa Uzai alikuwamya nakambi itungi lyelinga no lupungu ulo ulwatika pamulu ukule kufuam pamulu wa nganda yamumfumu mulubansa lwakwa malonda. Panuam ya ena Pedaiah umwana mwaume wakwa Parosh aliwemye. </w:t>
      </w:r>
      <w:r>
        <w:rPr>
          <w:vertAlign w:val="superscript"/>
        </w:rPr>
        <w:t>26</w:t>
      </w:r>
      <w:r>
        <w:t xml:space="preserve">Lelo ababomfi bamwi Hema abalikwikala bali wemye pa cifulu lubali lwa mpongolo ya menshi pa kabanga nolupungu ulwa kufume cofi. </w:t>
      </w:r>
      <w:r>
        <w:rPr>
          <w:vertAlign w:val="superscript"/>
        </w:rPr>
        <w:t>27</w:t>
      </w:r>
      <w:r>
        <w:t>Panuma ya ena ama Tekoite baliwemye na imbi incende iyali apalungatene no lupungu lwa cifi ulukalamba sana apakolepa nga icibumba cha Ophel.</w:t>
      </w:r>
      <w:r>
        <w:rPr>
          <w:vertAlign w:val="superscript"/>
        </w:rPr>
        <w:t>28</w:t>
      </w:r>
      <w:r>
        <w:t xml:space="preserve">Bashimapepo bali wemye pamulu wa mpongolo sah kwakabalwe cila umo ukulungatana ne nganda yakwe ine. </w:t>
      </w:r>
      <w:r>
        <w:rPr>
          <w:vertAlign w:val="superscript"/>
        </w:rPr>
        <w:t>29</w:t>
      </w:r>
      <w:r>
        <w:t xml:space="preserve">Panuma yabena Zadok umwana mwaume wakwa Immer aliwemye incende iyalungatene inganda yakwe umgwine. Elo panuam ya ena shemaiah umwana mwaume wakwa Shecaniah, uwalukusunga impongolo yakukabanga, aliwemye. </w:t>
      </w:r>
      <w:r>
        <w:rPr>
          <w:vertAlign w:val="superscript"/>
        </w:rPr>
        <w:t>30</w:t>
      </w:r>
      <w:r>
        <w:t>Panuma ya ena, Hannia mwana mwaume wakwa Shelemiah, elo Hanun umwana mwaume wa kulenga mutanda uwa kwa Zalaph, aliwemye naimbi incende panuma yaena Meshullah umwana mwaume wakwa Belechia aliwemye apalungateni itungi lya ena iyapakwalukila.</w:t>
      </w:r>
      <w:r>
        <w:rPr>
          <w:vertAlign w:val="superscript"/>
        </w:rPr>
        <w:t>31</w:t>
      </w:r>
      <w:r>
        <w:t xml:space="preserve">Panuma ya ena Malkjah, umo muli ba kafula wafyela, aliwemye mu nganda iye Hema yababomfi naba makwebo abali apalungatene ne mpongolo yakosontwa nape fungi lyamu kwalukila. </w:t>
      </w:r>
      <w:r>
        <w:rPr>
          <w:vertAlign w:val="superscript"/>
        </w:rPr>
        <w:t>32</w:t>
      </w:r>
      <w:r>
        <w:t>Ba kafula bafyela nabamakwebo-baliwemye ukulekufuma pamulu iye tungi elo nempongolo ya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Sanballati aumfwile twalikukual icibumba calipile muli Ena, elo alifulilwe sana, no kupumya aba Yuda. </w:t>
      </w:r>
      <w:r>
        <w:rPr>
          <w:vertAlign w:val="superscript"/>
        </w:rPr>
        <w:t>2</w:t>
      </w:r>
      <w:r>
        <w:t xml:space="preserve">Pa cinso ca bawabo elo ne fita fya bena Samaria alilandile, findo aba ba Yuda bakunakuka bakocta? bushe bakaibwesesha umusumba palwabo? Bushe bakulatula amalambo? Bushe bengapwisha uuyu mulimo mubushiku bumo? Bushe bakalakupuputula amabwe mumina yafibungulubwe oanuam yalyocelwe? </w:t>
      </w:r>
      <w:r>
        <w:rPr>
          <w:vertAlign w:val="superscript"/>
        </w:rPr>
        <w:t>3</w:t>
      </w:r>
      <w:r>
        <w:t>Tobiah umwina Amoni nankwe, eloalandile, "nga cakwebati mumbwe eka alile pamulu wacobakokula, kuti catoba panshi amabwe yacibumba!"</w:t>
      </w:r>
      <w:r>
        <w:rPr>
          <w:vertAlign w:val="superscript"/>
        </w:rPr>
        <w:t>4</w:t>
      </w:r>
      <w:r>
        <w:t xml:space="preserve">Kutikeni mwe Lesa wesu, pantutuli Abasulwa pilibuleni imicendo yabo pamitwe yabo abene elo mubapele bena kukonaulwa mucalo cabunkole. </w:t>
      </w:r>
      <w:r>
        <w:rPr>
          <w:vertAlign w:val="superscript"/>
        </w:rPr>
        <w:t>5</w:t>
      </w:r>
      <w:r>
        <w:t xml:space="preserve">Mwifimba pafyabubifi fyabo el mwleka imembu shabo ukwelelwa ukufuam pacinso cenu, pantu balisonsobelwe bakalakula ukufika mukufulwa. </w:t>
      </w:r>
      <w:r>
        <w:rPr>
          <w:vertAlign w:val="superscript"/>
        </w:rPr>
        <w:t>6</w:t>
      </w:r>
      <w:r>
        <w:t>Nomba fwebo twalikulile icibumba elo conse icibumab calilundene pamo. ukufika pakati ka cimo caciko pantu abantu balikwete umutima wakubomba,</w:t>
      </w:r>
      <w:r>
        <w:rPr>
          <w:vertAlign w:val="superscript"/>
        </w:rPr>
        <w:t>7</w:t>
      </w:r>
      <w:r>
        <w:t xml:space="preserve">Lelo ulo Sanbalati, Tobia, nabena Arabia, nabena Amoni, elo abena Ashidot balyumfwile ati umulimo wa kuwamya ifibumba fya Yerusalemu walikuya pantanshoi elo no mwali kuba imilale mucibumba mwalikwisalwa ubukali ubukalamba bwalipile muli bena. </w:t>
      </w:r>
      <w:r>
        <w:rPr>
          <w:vertAlign w:val="superscript"/>
        </w:rPr>
        <w:t>8</w:t>
      </w:r>
      <w:r>
        <w:t xml:space="preserve">Balyumene akapi bonse pamo, elo balishile mu kulwa ku Yerusalemu no kupanga icimfulunganya mulya mwine. </w:t>
      </w:r>
      <w:r>
        <w:rPr>
          <w:vertAlign w:val="superscript"/>
        </w:rPr>
        <w:t>9</w:t>
      </w:r>
      <w:r>
        <w:t>Fwebo Twalipepele kuli Lesa wesu elo nokubika akakulinda nga bakucingilila kuli bena akasuab nobushiku pamulandu cintinya cabo.</w:t>
      </w:r>
      <w:r>
        <w:rPr>
          <w:vertAlign w:val="superscript"/>
        </w:rPr>
        <w:t>10</w:t>
      </w:r>
      <w:r>
        <w:t xml:space="preserve">Elo abantu bakwa Yuda balandile ati, "amaka yabakusenda ifisendo yalecepa, filifulishe ifibungulubwe, elo twafual ukukulula icibumba." </w:t>
      </w:r>
      <w:r>
        <w:rPr>
          <w:vertAlign w:val="superscript"/>
        </w:rPr>
        <w:t>11</w:t>
      </w:r>
      <w:r>
        <w:t>Abalwani besu balilandile, "tabalekwishiba nelo kulekumona mpaka tulishile pakati kabo no kubepaya elo nokuleak ukubomba."</w:t>
      </w:r>
      <w:r>
        <w:rPr>
          <w:vertAlign w:val="superscript"/>
        </w:rPr>
        <w:t>12</w:t>
      </w:r>
      <w:r>
        <w:t xml:space="preserve">Pali ilya nshita aba yuda abalikwikala pepi nabo balishile ukufuma kuntunga shonse elo nokulanda kuli fwebo imiku ikumi limo, ukulakutusoka fwebo, pa mapange balikutupangila. </w:t>
      </w:r>
      <w:r>
        <w:rPr>
          <w:vertAlign w:val="superscript"/>
        </w:rPr>
        <w:t>13</w:t>
      </w:r>
      <w:r>
        <w:t xml:space="preserve">Eco Nebo nalibikile abantu mu ncende ishipi shacibumba umwaishibikilwe. Nebo nalibikile cila lupwa namapnga yabo, imisumbo, elo na mata. </w:t>
      </w:r>
      <w:r>
        <w:rPr>
          <w:vertAlign w:val="superscript"/>
        </w:rPr>
        <w:t>14</w:t>
      </w:r>
      <w:r>
        <w:t>Elo nebo naliloleshe, no kwimina , elo nalilandile kubantungwa, elo ne ntungulushi, elo nakubantu fye bonse, "mwikalakuba nomwenso kuli bena. Kuteni nokulabika shikulu mumano, uuli umukalamba elo nobusuma. Mulekulwila indupwa shenu, abana benu abaume elo nabana benu abanakashi, abakashi benu gelo namayanda yenu."</w:t>
      </w:r>
      <w:r>
        <w:rPr>
          <w:vertAlign w:val="superscript"/>
        </w:rPr>
        <w:t>15</w:t>
      </w:r>
      <w:r>
        <w:t xml:space="preserve">Calishilepo ulo abalwani besu balyumfwile ukuti amapange yabo yalishibikwe kuli fwebo, elo Lesa alifulungenye amapange Yabo, bOnse fwebo twalibwelulukile kucibumab, cila umo kumulimo wakwe. </w:t>
      </w:r>
      <w:r>
        <w:rPr>
          <w:vertAlign w:val="superscript"/>
        </w:rPr>
        <w:t>16</w:t>
      </w:r>
      <w:r>
        <w:t>Eco ukufuma panshita ilya pakati kapendwa ya babomfi bandi bali bombele pakukululula fye icibumba, elo pakati kampendwa yabo balikete imifwi ifyakusolelako, Amata, elo balifwele ifyakumucingilila umubili elyo intungulushi shaliminine kunuma yabnatu bonse aba kwa Yuda.</w:t>
      </w:r>
      <w:r>
        <w:rPr>
          <w:vertAlign w:val="superscript"/>
        </w:rPr>
        <w:t>17</w:t>
      </w:r>
      <w:r>
        <w:t xml:space="preserve">Elo abalikukula icibumba, Abo abalikusenda amafya balisendele nefisendo icakuti. Cila umo aleimbola nokuboko kumo, elo nakukuboko kumbi alekwikatilako icanso cakwe. </w:t>
      </w:r>
      <w:r>
        <w:rPr>
          <w:vertAlign w:val="superscript"/>
        </w:rPr>
        <w:t>18</w:t>
      </w:r>
      <w:r>
        <w:t>Onse kakula alifwele ulupanga lwakwe naipangasha kulubali lwakwe, elo efoali kubomba. Umo uwakulisha ipenga alikele kumbali yandi.</w:t>
      </w:r>
      <w:r>
        <w:rPr>
          <w:vertAlign w:val="superscript"/>
        </w:rPr>
        <w:t>19</w:t>
      </w:r>
      <w:r>
        <w:t xml:space="preserve">Nalilandile kubantungwa elo na kuli bacilolo eco nakulibonse abashelepo, "umulimo ulukulile nokucilamo, elo tulyakanike pa cibumba, ukutali ukufuam kuli umo nomunankwe. </w:t>
      </w:r>
      <w:r>
        <w:rPr>
          <w:vertAlign w:val="superscript"/>
        </w:rPr>
        <w:t>20</w:t>
      </w:r>
      <w:r>
        <w:t>Ufwile ukubutukial ku ncende uko waumfwa ipenga lyalila no kuyakuongana kulya. Lesa wesu akulakutulwila."</w:t>
      </w:r>
      <w:r>
        <w:rPr>
          <w:vertAlign w:val="superscript"/>
        </w:rPr>
        <w:t>21</w:t>
      </w:r>
      <w:r>
        <w:t xml:space="preserve">Ici fwebo twalikubomba. Citiak pali bena balikatilile imisumbo ukufuam kukuckwa lucelo ukufiak namukwisa kufuma kwa ntanda. </w:t>
      </w:r>
      <w:r>
        <w:rPr>
          <w:vertAlign w:val="superscript"/>
        </w:rPr>
        <w:t>22</w:t>
      </w:r>
      <w:r>
        <w:t xml:space="preserve">Nebo nalikulanda kubanhtu panshita ilya, "Lekeni umuntu onse elo nababomfi bakwe basendame mukati ka Yerusalemu, pakuti babe abakucingilial kulifwebo munshita yanushiku elo uwakubomba mu kasuba." </w:t>
      </w:r>
      <w:r>
        <w:rPr>
          <w:vertAlign w:val="superscript"/>
        </w:rPr>
        <w:t>23</w:t>
      </w:r>
      <w:r>
        <w:t>Nangu ninebo, nangu bawesu, nangu ababomfi bandi, Nangu abaume abakulonda abale nkonka, tapali nangu umo pali fwebo uwali kufwala nsalushimbi elo cila umo palifwebo alikuisendela icanso cakwe, nangu linefye alile kumenshi.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abantu na bekashi babo balile apakalamba kuli ba wabo abena Yuda. </w:t>
      </w:r>
      <w:r>
        <w:rPr>
          <w:vertAlign w:val="superscript"/>
        </w:rPr>
        <w:t>2</w:t>
      </w:r>
      <w:r>
        <w:t xml:space="preserve">Pakuti kwali bamo abali kulanda ati, "fwebo tuli bengi naba besu baume elo nabana banakashi kanshi lekeni fwebo tupoke ingano nokuti tulye nokuba no mweo." </w:t>
      </w:r>
      <w:r>
        <w:rPr>
          <w:vertAlign w:val="superscript"/>
        </w:rPr>
        <w:t>3</w:t>
      </w:r>
      <w:r>
        <w:t>kwali bamo abalandile ati, "tukocita amabala yesu, amabala yesu aya myangashi elo na mayanda yesu ukuba cikatilo cakupokelamo ingano munshita yacipowe.</w:t>
      </w:r>
      <w:r>
        <w:rPr>
          <w:vertAlign w:val="superscript"/>
        </w:rPr>
        <w:t>4</w:t>
      </w:r>
      <w:r>
        <w:t xml:space="preserve">Bambi nabo balandile ati, "tulikongwele indalama shakwulipila umusonko wa mfumu pa mabala yesu aya myangashi. </w:t>
      </w:r>
      <w:r>
        <w:rPr>
          <w:vertAlign w:val="superscript"/>
        </w:rPr>
        <w:t>5</w:t>
      </w:r>
      <w:r>
        <w:t>Elo nomba imibili no mulopa wesu umowine na ba wesu kabili abana besu nabana babo bamobene. Tuli patikishiwe ukushitisha abana baume besu elo na bana banakashi besu ukuba abasha. Bamo abana banakashi besu balibakale mu busha. Lelo ici tacili ca mumaka yesu ukwfwa ici cintu pantu abaume bambi ebakwete amabala yesu elo na mabala yesu aya myangashi."</w:t>
      </w:r>
      <w:r>
        <w:rPr>
          <w:vertAlign w:val="superscript"/>
        </w:rPr>
        <w:t>6</w:t>
      </w:r>
      <w:r>
        <w:t xml:space="preserve">Nalifulilwe sana ulo ukulial kwabo na mashiwi aya. </w:t>
      </w:r>
      <w:r>
        <w:rPr>
          <w:vertAlign w:val="superscript"/>
        </w:rPr>
        <w:t>7</w:t>
      </w:r>
      <w:r>
        <w:t xml:space="preserve">Elo natontokenye pali ic-i, kabili mucishinka nailishenye ku bacindami na bacilolo. Nalandile kuli beuna, "Mukopoka cikatilo, umo ukufumafye kuli webo." Nalikolonganike ibumba likulu pali bena. </w:t>
      </w:r>
      <w:r>
        <w:rPr>
          <w:vertAlign w:val="superscript"/>
        </w:rPr>
        <w:t>8</w:t>
      </w:r>
      <w:r>
        <w:t>elo nokulanda kuli bean, "ngani fwebo, tulikwete ukulingana na maka Yesu twalishitile bawesu aba Yuda ukufuma muli bunkole abo abashitishe ku nko nomba namwe mukoshitisha na bawenu ukweab ati babashitishe nakabili kuli fwe!" balikutumenefhe kabili tabamwene neshiwi lyakulandapo.</w:t>
      </w:r>
      <w:r>
        <w:rPr>
          <w:vertAlign w:val="superscript"/>
        </w:rPr>
        <w:t>9</w:t>
      </w:r>
      <w:r>
        <w:t xml:space="preserve">Kabili nalilandile, "ifyo mukocita tafiliweme. tekuti mwende mukatina kakwa Lesa Wesu kuku cingilial ukucendwa kwa nko aba abalwani besu? </w:t>
      </w:r>
      <w:r>
        <w:rPr>
          <w:vertAlign w:val="superscript"/>
        </w:rPr>
        <w:t>10</w:t>
      </w:r>
      <w:r>
        <w:t xml:space="preserve">Nebo naba wesu elo na ba bomfi bandi tukobakongwesha indalama elo nengano. Nomab tufwile ukuleka balundishapo pali shi inkongole. </w:t>
      </w:r>
      <w:r>
        <w:rPr>
          <w:vertAlign w:val="superscript"/>
        </w:rPr>
        <w:t>11</w:t>
      </w:r>
      <w:r>
        <w:t>Bweke kulibena buno bwine bushiku amabala ybo amabala ta myangashi yabo, na mabala ya miolifi, na mayanda yabo ne cipendo candalama, na mafuta ayo mwapoka kuli bena."</w:t>
      </w:r>
      <w:r>
        <w:rPr>
          <w:vertAlign w:val="superscript"/>
        </w:rPr>
        <w:t>12</w:t>
      </w:r>
      <w:r>
        <w:t xml:space="preserve">Elo balandile, "takabwekeshe ifyo twasendele ukufuma kuli bene, kabili tatwakafwaye cintu ukufuma kuli bena., Tukacita fyekafyo mwalanda." Elo nakutile bashimapepo nokubalenga ukuloap ukucita ifyp balaile. </w:t>
      </w:r>
      <w:r>
        <w:rPr>
          <w:vertAlign w:val="superscript"/>
        </w:rPr>
        <w:t>13</w:t>
      </w:r>
      <w:r>
        <w:t>Nalikuntile insempe ya mwingial wandi nokulanda ati, "kanshi efyo Lesa akunte ukufuam mu nganda nefikwatwa umuntu onse utakosunga amalayo yakwe efyo onbe uwakukuntwa noku bulwa." ulukuta lonse lwalandile ati, "Amen," elo balumbenye Yawe nabantu bacitile ifyo balaile.</w:t>
      </w:r>
      <w:r>
        <w:rPr>
          <w:vertAlign w:val="superscript"/>
        </w:rPr>
        <w:t>14</w:t>
      </w:r>
      <w:r>
        <w:t xml:space="preserve">Kanshi ukufuma inshita nasontelwe ukuba cilolo wabo mu calo ca ba Yuda, ukufuma mu mwaka wakulenag amakumi yabili ya mfumu Artaxerxes, imyaka ikumi na ibili, nangu nebo nangu ba wesu twalikuya ifilyo balikupekanisha ba cilolo. </w:t>
      </w:r>
      <w:r>
        <w:rPr>
          <w:vertAlign w:val="superscript"/>
        </w:rPr>
        <w:t>15</w:t>
      </w:r>
      <w:r>
        <w:t>Nomba ciololo walipo akale uwalipo ulo nshila bapo alibikile ifisendo ifyakulema pa bantu, kabili alipokele kuli bene ama shekele amakumi yane aya silfere iya pacakulya cabo ca cilabushiku no mwangashi na babomfi babo bali ni tulesa pa bantu lelo nebo shacitile fyo mulandu wakatina kuli Lesa.</w:t>
      </w:r>
      <w:r>
        <w:rPr>
          <w:vertAlign w:val="superscript"/>
        </w:rPr>
        <w:t>16</w:t>
      </w:r>
      <w:r>
        <w:t xml:space="preserve">Kabilio natwalilile ku bombela pe linga, elo tatwashitilepo impanga, na babomfi bandi bonse balikukolongana kulya ku mulimo. </w:t>
      </w:r>
      <w:r>
        <w:rPr>
          <w:vertAlign w:val="superscript"/>
        </w:rPr>
        <w:t>17</w:t>
      </w:r>
      <w:r>
        <w:t>Pa cintamba candi ba yuda naba filolo abaume umwanda umo namakumi yasano, ukuleka abo abashile kuli fwebo ukufuma mu nko ishatushibgulwike.</w:t>
      </w:r>
      <w:r>
        <w:rPr>
          <w:vertAlign w:val="superscript"/>
        </w:rPr>
        <w:t>18</w:t>
      </w:r>
      <w:r>
        <w:t xml:space="preserve">Nomba ifyali kupekanishiwa cila bushiku ni ngombe imo impanga mutanda ishalikusalwa, felo fye ne fyoni, elo cial nshiku ikumi limo imisango yonse iya mwangashi talifwile, nomab pali ifi fyonse shalombelepo amalipilo yafya kulya fya ba ba cilolo, pantu imilimo yalikosapali aba bantu. </w:t>
      </w:r>
      <w:r>
        <w:rPr>
          <w:vertAlign w:val="superscript"/>
        </w:rPr>
        <w:t>19</w:t>
      </w:r>
      <w:r>
        <w:t>Njibukisha, Lesa wandi pa fisuma pali fyonse ifyo nalikucita kuli aba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ilyo Sanbalati, Tibia, na Geshemu umwina Arabia kabili na bashala abalwani besu baumfwile ukweba ati, nebo kokukula icibumba kabili takwali nangu fimo ifiputulwa ifyashele ifya tobekele nangual nebo nshila bika fibi mu mpongolo. </w:t>
      </w:r>
      <w:r>
        <w:rPr>
          <w:vertAlign w:val="superscript"/>
        </w:rPr>
        <w:t>2</w:t>
      </w:r>
      <w:r>
        <w:t>Sanbalati na Geshemu balitumine nebo ukwebati, "wise, twisetukumane bonse capamo kuncende imo mwilungu iya ono." lelo balikupanga ukucita ububi kuli nebo.</w:t>
      </w:r>
      <w:r>
        <w:rPr>
          <w:vertAlign w:val="superscript"/>
        </w:rPr>
        <w:t>3</w:t>
      </w:r>
      <w:r>
        <w:t xml:space="preserve">Nebo nalibatumine inkombe kuli bena, ukwebati, "Nebo kabomba mulimo ukalamba, elo nebo tekuti tetemukile panshi. Nindo iyo umulimo winga lekufubila no kwisa kuli mwebo? </w:t>
      </w:r>
      <w:r>
        <w:rPr>
          <w:vertAlign w:val="superscript"/>
        </w:rPr>
        <w:t>4</w:t>
      </w:r>
      <w:r>
        <w:t>"Balitumine amashiwi yamo yene imiku ine kabili nebo nalibasukile fimofine cilanshita.</w:t>
      </w:r>
      <w:r>
        <w:rPr>
          <w:vertAlign w:val="superscript"/>
        </w:rPr>
        <w:t>5</w:t>
      </w:r>
      <w:r>
        <w:t xml:space="preserve">Sanbalati alitumine aba bomfi bakwe kuli nebo mushila imo yine imiku yalenga isano, Nekalata yakwisulwa mu minwe yakwe. </w:t>
      </w:r>
      <w:r>
        <w:rPr>
          <w:vertAlign w:val="superscript"/>
        </w:rPr>
        <w:t>6</w:t>
      </w:r>
      <w:r>
        <w:t>Muli yena yalilembelwe, "calilandwa munko, kabili Geshemu nao alilandile ukwebati kuli webo naba Yuda munko tupangila ukutusansa, umulandu wine mukokululwial icibumab. ukufumaapo aya mashiwi yalikulandilwa ukofwaya ukwinsa kuba imfumu yabo.</w:t>
      </w:r>
      <w:r>
        <w:rPr>
          <w:vertAlign w:val="superscript"/>
        </w:rPr>
        <w:t>7</w:t>
      </w:r>
      <w:r>
        <w:t>Nakambi uusointele bakasesema kulekubisha imbial yapali webo mu yerusalemu ukwebati, "muli imfumu mu Yuda!' kuti waba uwacishinka imfumu ikofwa aya ma shiwi elo nomba isa tulekulanshanya pali ubo bwafya umo no munankwe."</w:t>
      </w:r>
      <w:r>
        <w:rPr>
          <w:vertAlign w:val="superscript"/>
        </w:rPr>
        <w:t>8</w:t>
      </w:r>
      <w:r>
        <w:t xml:space="preserve">Elo nebo natumine amashiwi kuli ena ukwebati, "tapaliko fintu ffya citikile ngefyo ukolanda pantu mukati kamutima obe ukofyelenganya fye." </w:t>
      </w:r>
      <w:r>
        <w:rPr>
          <w:vertAlign w:val="superscript"/>
        </w:rPr>
        <w:t>9</w:t>
      </w:r>
      <w:r>
        <w:t>Pantu bonse balikufwayafye ukulekututinya, bako tontokanya, uminwe yabo ikatopoka ukufuma ku milimo, kabili ne milimo tayakabombwe. Elo nomba Lesa kapapata ulekukosha iminwe yandi.</w:t>
      </w:r>
      <w:r>
        <w:rPr>
          <w:vertAlign w:val="superscript"/>
        </w:rPr>
        <w:t>10</w:t>
      </w:r>
      <w:r>
        <w:t xml:space="preserve">Nebo nalingile mu nganda yakwa Sheimaya umwana mwaume wakwa Delaya umwana mawaume wakwa Mehetabele, uyo uwalikusungwa mu nganda yakwe. Alilandile ati, "lekatikumane capamo mu nganda yakwa Lesa mukati ketempele elo natwisaleko ifibi fye tempele, pantu bakoisa kukwipaya webo ubushiku bakoisa kukwipaya webo. </w:t>
      </w:r>
      <w:r>
        <w:rPr>
          <w:vertAlign w:val="superscript"/>
        </w:rPr>
        <w:t>11</w:t>
      </w:r>
      <w:r>
        <w:t>Nebo nalyasukile, "Bushe umwaume wakuba nganebo kuti abutuka? Bushe umwaume nganebo angaya kwingila mwitempele pamulandu wakupususha umweo wakwe? Nebo shikoyamo!"</w:t>
      </w:r>
      <w:r>
        <w:rPr>
          <w:vertAlign w:val="superscript"/>
        </w:rPr>
        <w:t>12</w:t>
      </w:r>
      <w:r>
        <w:t xml:space="preserve">Nebo na libukishe ukwebati te Lesa walikuntuma ena, elo nomba aseseme ububoi pali nebo, Tobia na Sanbalati bali mushitile ena. </w:t>
      </w:r>
      <w:r>
        <w:rPr>
          <w:vertAlign w:val="superscript"/>
        </w:rPr>
        <w:t>13</w:t>
      </w:r>
      <w:r>
        <w:t xml:space="preserve">Bali mushitile pakufwaya ukutinya nebo, pakweba ati nebo icinte ico alandile no kubermbuak, pakweba ati bapele ishian lya bubi nebo. mukwebatai ba mbwene shemo nebo. </w:t>
      </w:r>
      <w:r>
        <w:rPr>
          <w:vertAlign w:val="superscript"/>
        </w:rPr>
        <w:t>14</w:t>
      </w:r>
      <w:r>
        <w:t>Mulekwibukisha Tobia na Sanbalati Lesa wandi kulingana ne micitile yenu. Nakabili mulekwibukisha kasesema mwanakashi Noadia kabili na bakashalapo baka sesema abo balikwesha ukutinya nebo.</w:t>
      </w:r>
      <w:r>
        <w:rPr>
          <w:vertAlign w:val="superscript"/>
        </w:rPr>
        <w:t>15</w:t>
      </w:r>
      <w:r>
        <w:t xml:space="preserve">Elo ifibumba fyalipwile pabushiku bwa amakumi yabili nafisano umwenshe wa Eluli, panuma yanshiku ama kumi yasano na fibili. </w:t>
      </w:r>
      <w:r>
        <w:rPr>
          <w:vertAlign w:val="superscript"/>
        </w:rPr>
        <w:t>16</w:t>
      </w:r>
      <w:r>
        <w:t>Ulo bonse abalwani baumfwile ifi, fyonse fyalo ifa tishinguluka fwebo, balitinine kabili balicefeshe apakalamba mu menso yabo. Pantu balishibile umulimo walikubombwa no bwafwilisho bwa kwa Lesa wesu.</w:t>
      </w:r>
      <w:r>
        <w:rPr>
          <w:vertAlign w:val="superscript"/>
        </w:rPr>
        <w:t>17</w:t>
      </w:r>
      <w:r>
        <w:t xml:space="preserve">Paliyonshita abaikeele mu Yuda balitumine amakalata ayengi kuli Tobia, kabili kalata wakwa Tobia alishile kuli bena. </w:t>
      </w:r>
      <w:r>
        <w:rPr>
          <w:vertAlign w:val="superscript"/>
        </w:rPr>
        <w:t>18</w:t>
      </w:r>
      <w:r>
        <w:t xml:space="preserve">Pantu balifulile mu Yuda abo abakakililwe kumulapo kuli ena, pamulandu ali mupongoshi mwaume wakwa Shekonia umwana mwaume wakwa Ara. Umwana mwaume Yehohanani alumusendele ukuba ngo mukashi umwana wakwa Meshulamu umwana mwaume wakwa Berekia. </w:t>
      </w:r>
      <w:r>
        <w:rPr>
          <w:vertAlign w:val="superscript"/>
        </w:rPr>
        <w:t>19</w:t>
      </w:r>
      <w:r>
        <w:t>Nakabili alilandile kuli nebo pafisuma alikucita kabili no kubwekesha amashiwi kuli ena. Amakalata yalikutumwa kuli nebo ukufuma kuli Tobia kukutinya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Ulo ifibumba fya pwile na nebo nabikile ifibo mu ncende, na bakalinda pa mpongolo na ba kwimba na bena Levi balisontelwe. </w:t>
      </w:r>
      <w:r>
        <w:rPr>
          <w:vertAlign w:val="superscript"/>
        </w:rPr>
        <w:t>2</w:t>
      </w:r>
      <w:r>
        <w:t>Nalibikile munyina wandi Hanani kangalila wa Yerusalemu pamo na Hanania cilolo wa ncende yacingililwa, pantu wena ali uwa mwaume wa cishinka na katina kuli Lesa ukucial abengi.</w:t>
      </w:r>
      <w:r>
        <w:rPr>
          <w:vertAlign w:val="superscript"/>
        </w:rPr>
        <w:t>3</w:t>
      </w:r>
      <w:r>
        <w:t xml:space="preserve">Nali landile kuli bema, "mwilakwisula impongolo sha Yerusalemu ukufikafye akasuba kakaba. Elo bakalinda ba mpongolo ba cili balelinda kuti waisala ifibi no kufikoma, sonta bakalinda ukuyfuma muli abo bekala mu Yerusalemu bamo pa ncende sha bulinde yabo na bambi ku ntanshi ya mayanda yabo. </w:t>
      </w:r>
      <w:r>
        <w:rPr>
          <w:vertAlign w:val="superscript"/>
        </w:rPr>
        <w:t>4</w:t>
      </w:r>
      <w:r>
        <w:t>Nomba umusumba uwapabuka kabili uukalamba, lelo mwa lifye abanono bantu mukati ka uko.</w:t>
      </w:r>
      <w:r>
        <w:rPr>
          <w:vertAlign w:val="superscript"/>
        </w:rPr>
        <w:t>5</w:t>
      </w:r>
      <w:r>
        <w:t>Lesa wandi bikenimo mu mutina wandi ukukolonganika abashilimuka, abalashi naba bantu abalembwa bena no lupwa. Nalisangile ibuku lya filoto kuli abo aba bwelulukile intanshi no kusanga ngefi ifya lembelwemo.</w:t>
      </w:r>
      <w:r>
        <w:rPr>
          <w:vertAlign w:val="superscript"/>
        </w:rPr>
        <w:t>6</w:t>
      </w:r>
      <w:r>
        <w:t xml:space="preserve">"Aba e bantu ba mucitungu baile nina ukufuma ku busha kuli obo ba bunkole Nebuchanessari imfumu yaku babele yatwele muli bunkole. Babwelulukile ku Yerusalemu na ku Yuda onse ku musumba wakwe. </w:t>
      </w:r>
      <w:r>
        <w:rPr>
          <w:vertAlign w:val="superscript"/>
        </w:rPr>
        <w:t>7</w:t>
      </w:r>
      <w:r>
        <w:t>Baishile na Serubabele, Yeshua, Nehemiah Asariah, Raamia, Nahamani, Mordekai, Bilshani, Mispere, Bigbai, Nehumu, Bahna. Nempendwa ya baume ba mu Isreali ya tantikwe muli uyu musango.</w:t>
      </w:r>
      <w:r>
        <w:rPr>
          <w:vertAlign w:val="superscript"/>
        </w:rPr>
        <w:t>10</w:t>
      </w:r>
      <w:r>
        <w:t xml:space="preserve">Aba mulupwa lwa kwa Paroshe, amakana yabili no mwanda umo namakumi cine lubali naba bili. </w:t>
      </w:r>
      <w:r>
        <w:rPr>
          <w:vertAlign w:val="superscript"/>
        </w:rPr>
        <w:t>9</w:t>
      </w:r>
      <w:r>
        <w:t xml:space="preserve">Aba mulupwa lwakwa shefatia, myanda itatu na makumi cine lubali na babili. </w:t>
      </w:r>
      <w:r>
        <w:rPr>
          <w:vertAlign w:val="superscript"/>
        </w:rPr>
        <w:t>8</w:t>
      </w:r>
      <w:r>
        <w:t>Aba mulupwa lwakwa Ara, myanda mutanda na makumi yasano ba babili.</w:t>
      </w:r>
      <w:r>
        <w:rPr>
          <w:vertAlign w:val="superscript"/>
        </w:rPr>
        <w:t>11</w:t>
      </w:r>
      <w:r>
        <w:t xml:space="preserve">Aba mulupwa lwa kwa Pahati-moabu, ukupitila ku ba lupwa lwakwa Yeshua na Yoabu, makana yabili ne myanda cine konse konse ikumi limo na cine konse konse. </w:t>
      </w:r>
      <w:r>
        <w:rPr>
          <w:vertAlign w:val="superscript"/>
        </w:rPr>
        <w:t>12</w:t>
      </w:r>
      <w:r>
        <w:t xml:space="preserve">Aba mulupwa lwakwa Elamu, likana limo ne myanda ibili na makumi ta sano na bane. </w:t>
      </w:r>
      <w:r>
        <w:rPr>
          <w:vertAlign w:val="superscript"/>
        </w:rPr>
        <w:t>13</w:t>
      </w:r>
      <w:r>
        <w:t xml:space="preserve">Aba mulupwa lwa kwa Satu, myanada cine konse konse na makumi yane naba sano. </w:t>
      </w:r>
      <w:r>
        <w:rPr>
          <w:vertAlign w:val="superscript"/>
        </w:rPr>
        <w:t>14</w:t>
      </w:r>
      <w:r>
        <w:t>Aba mulupwa lwa kwa Sakai, myanda cine lubali na makumi mutanda.</w:t>
      </w:r>
      <w:r>
        <w:rPr>
          <w:vertAlign w:val="superscript"/>
        </w:rPr>
        <w:t>15</w:t>
      </w:r>
      <w:r>
        <w:t xml:space="preserve">Aba mulupwa lwakwa Bunui, myanda mutanda na makumi yane ne cine konse konse. </w:t>
      </w:r>
      <w:r>
        <w:rPr>
          <w:vertAlign w:val="superscript"/>
        </w:rPr>
        <w:t>16</w:t>
      </w:r>
      <w:r>
        <w:t xml:space="preserve">Aba mulupwa lwa kwa Bebai, myanda mutanda na makumi yabili na cine konse konse. </w:t>
      </w:r>
      <w:r>
        <w:rPr>
          <w:vertAlign w:val="superscript"/>
        </w:rPr>
        <w:t>17</w:t>
      </w:r>
      <w:r>
        <w:t xml:space="preserve">Aba mulupwa lwa kwa Asiyadi, myanda mutanda na makumi mutanda na cine lubali. </w:t>
      </w:r>
      <w:r>
        <w:rPr>
          <w:vertAlign w:val="superscript"/>
        </w:rPr>
        <w:t>18</w:t>
      </w:r>
      <w:r>
        <w:t>Aba mulupwa lwakwa Adomikamu, myanda mutanda na makumi mutanda na cine lubali.</w:t>
      </w:r>
      <w:r>
        <w:rPr>
          <w:vertAlign w:val="superscript"/>
        </w:rPr>
        <w:t>19</w:t>
      </w:r>
      <w:r>
        <w:t xml:space="preserve">Aba mulupwa lwakwa Bigbai, makana yabili na makumi mutanda na cine lubali. </w:t>
      </w:r>
      <w:r>
        <w:rPr>
          <w:vertAlign w:val="superscript"/>
        </w:rPr>
        <w:t>20</w:t>
      </w:r>
      <w:r>
        <w:t xml:space="preserve">Aba mulupwa lwa kwa Adini, myanda mutanda na makumi yasano naba sano. </w:t>
      </w:r>
      <w:r>
        <w:rPr>
          <w:vertAlign w:val="superscript"/>
        </w:rPr>
        <w:t>21</w:t>
      </w:r>
      <w:r>
        <w:t xml:space="preserve">Aba mulupwa lwakwa Atere, abamuli Hisekia, makumi pa bula na cine konse komnse. </w:t>
      </w:r>
      <w:r>
        <w:rPr>
          <w:vertAlign w:val="superscript"/>
        </w:rPr>
        <w:t>22</w:t>
      </w:r>
      <w:r>
        <w:t>Aba mu lupwa lwa kwa Hashumu, myanda itatu na makumi yabili na cine konse konse.</w:t>
      </w:r>
      <w:r>
        <w:rPr>
          <w:vertAlign w:val="superscript"/>
        </w:rPr>
        <w:t>23</w:t>
      </w:r>
      <w:r>
        <w:t xml:space="preserve">Aba mulupwa lwakwa Besai, myanda itatu na makumi yabili na bane. </w:t>
      </w:r>
      <w:r>
        <w:rPr>
          <w:vertAlign w:val="superscript"/>
        </w:rPr>
        <w:t>24</w:t>
      </w:r>
      <w:r>
        <w:t xml:space="preserve">Aba mulupwa lwakwa Harifu, mwanda umo ne kumki na babili. </w:t>
      </w:r>
      <w:r>
        <w:rPr>
          <w:vertAlign w:val="superscript"/>
        </w:rPr>
        <w:t>25</w:t>
      </w:r>
      <w:r>
        <w:t xml:space="preserve">Aba mu lupwa lwa kwa Gibeone amakumi pabual na basano. </w:t>
      </w:r>
      <w:r>
        <w:rPr>
          <w:vertAlign w:val="superscript"/>
        </w:rPr>
        <w:t>26</w:t>
      </w:r>
      <w:r>
        <w:t>Abaume ukuyfuma ku Betelehemu nanetofa. Mwanda umo na makumi cine konse konse na konse konse.</w:t>
      </w:r>
      <w:r>
        <w:rPr>
          <w:vertAlign w:val="superscript"/>
        </w:rPr>
        <w:t>27</w:t>
      </w:r>
      <w:r>
        <w:t xml:space="preserve">Abaume ukuyfuam Anatole, mwanda umo nama kumi yabili na cine konse konse. </w:t>
      </w:r>
      <w:r>
        <w:rPr>
          <w:vertAlign w:val="superscript"/>
        </w:rPr>
        <w:t>28</w:t>
      </w:r>
      <w:r>
        <w:t xml:space="preserve">Abaume ba ku Betasimabete, makumi yane nababili. </w:t>
      </w:r>
      <w:r>
        <w:rPr>
          <w:vertAlign w:val="superscript"/>
        </w:rPr>
        <w:t>29</w:t>
      </w:r>
      <w:r>
        <w:t xml:space="preserve">Abaume ba ku Kiriati Yearimu, Kefira na Beerote, myanda cine lubali na makumki yane na batatu. </w:t>
      </w:r>
      <w:r>
        <w:rPr>
          <w:vertAlign w:val="superscript"/>
        </w:rPr>
        <w:t>30</w:t>
      </w:r>
      <w:r>
        <w:t>Abaume ba ku Rama na Geba, myanda mutanda na makumi yabili na umo.</w:t>
      </w:r>
      <w:r>
        <w:rPr>
          <w:vertAlign w:val="superscript"/>
        </w:rPr>
        <w:t>31</w:t>
      </w:r>
      <w:r>
        <w:t xml:space="preserve">Abaume baku mikimashi, mwanda ymo na makumi yabili na babili. </w:t>
      </w:r>
      <w:r>
        <w:rPr>
          <w:vertAlign w:val="superscript"/>
        </w:rPr>
        <w:t>32</w:t>
      </w:r>
      <w:r>
        <w:t xml:space="preserve">Abaume baku betele na Ai, mwanda umo na makumi yabili nabatatu. </w:t>
      </w:r>
      <w:r>
        <w:rPr>
          <w:vertAlign w:val="superscript"/>
        </w:rPr>
        <w:t>33</w:t>
      </w:r>
      <w:r>
        <w:t xml:space="preserve">Abaume baku Nebo imbi, makumi yasano na babili. </w:t>
      </w:r>
      <w:r>
        <w:rPr>
          <w:vertAlign w:val="superscript"/>
        </w:rPr>
        <w:t>34</w:t>
      </w:r>
      <w:r>
        <w:t>Abantu baka Elamu imbi, likana limo ne myanda ibili na makumi yasano na bane.</w:t>
      </w:r>
      <w:r>
        <w:rPr>
          <w:vertAlign w:val="superscript"/>
        </w:rPr>
        <w:t>35</w:t>
      </w:r>
      <w:r>
        <w:t xml:space="preserve">Abaume baku Harim, myanda itatu na makumi yabili. </w:t>
      </w:r>
      <w:r>
        <w:rPr>
          <w:vertAlign w:val="superscript"/>
        </w:rPr>
        <w:t>36</w:t>
      </w:r>
      <w:r>
        <w:t xml:space="preserve">Abaume baku Yerico, myanda itatu na makumi ya ne na basano. </w:t>
      </w:r>
      <w:r>
        <w:rPr>
          <w:vertAlign w:val="superscript"/>
        </w:rPr>
        <w:t>37</w:t>
      </w:r>
      <w:r>
        <w:t xml:space="preserve">Abaume baku Lode Hadidi, na Ono. Myanda cine lubali na makumi yabili na umo. </w:t>
      </w:r>
      <w:r>
        <w:rPr>
          <w:vertAlign w:val="superscript"/>
        </w:rPr>
        <w:t>38</w:t>
      </w:r>
      <w:r>
        <w:t>Abaume baku Sena, makana yatatu, ne myanda pabula na makumi yatatu.</w:t>
      </w:r>
      <w:r>
        <w:rPr>
          <w:vertAlign w:val="superscript"/>
        </w:rPr>
        <w:t>39</w:t>
      </w:r>
      <w:r>
        <w:t xml:space="preserve">Bashimapepo: Aba mu lupwa lwa kwa Yedaya (ana nganda yakwa Yeshua), myanda pabula na makumi cine lubali na batatu. </w:t>
      </w:r>
      <w:r>
        <w:rPr>
          <w:vertAlign w:val="superscript"/>
        </w:rPr>
        <w:t>40</w:t>
      </w:r>
      <w:r>
        <w:t xml:space="preserve">Aba mu lupwa lwakwa Imere, ikana limo na makumi yasano na babili. </w:t>
      </w:r>
      <w:r>
        <w:rPr>
          <w:vertAlign w:val="superscript"/>
        </w:rPr>
        <w:t>41</w:t>
      </w:r>
      <w:r>
        <w:t xml:space="preserve">Aba mulupwa lwakwa Pashihurji, ikana limo ne myanda ibili na cine lubali. </w:t>
      </w:r>
      <w:r>
        <w:rPr>
          <w:vertAlign w:val="superscript"/>
        </w:rPr>
        <w:t>42</w:t>
      </w:r>
      <w:r>
        <w:t>Aba mulupwa lwakwa Harimu, ikana limo ne kumi limo na cine lubali.</w:t>
      </w:r>
      <w:r>
        <w:rPr>
          <w:vertAlign w:val="superscript"/>
        </w:rPr>
        <w:t>43</w:t>
      </w:r>
      <w:r>
        <w:t xml:space="preserve">Abena Levi: Aba mulupwa lwakwa Yeshua, abaku kadmiele, abaku bineu, naba Hodeba, amakana cine lubali na bane. </w:t>
      </w:r>
      <w:r>
        <w:rPr>
          <w:vertAlign w:val="superscript"/>
        </w:rPr>
        <w:t>44</w:t>
      </w:r>
      <w:r>
        <w:t xml:space="preserve">Bakemba mu lupwa lwakwa Asafi. mwanda umo na makumi cine konse konse. </w:t>
      </w:r>
      <w:r>
        <w:rPr>
          <w:vertAlign w:val="superscript"/>
        </w:rPr>
        <w:t>45</w:t>
      </w:r>
      <w:r>
        <w:t>Abakulinda impongolo aba mulupwa lwa Shalumu, aba mulupwa lwa Atere, aba mulupwa lwa kwa Talmone, aba mu lupwa kwa akubu, aba mulupwa lwa kwa Halita aba mu lupwa lwa kwa Shobai, mwanda umo na makumi yatatu na cine konse konse.</w:t>
      </w:r>
      <w:r>
        <w:rPr>
          <w:vertAlign w:val="superscript"/>
        </w:rPr>
        <w:t>46</w:t>
      </w:r>
      <w:r>
        <w:t xml:space="preserve">Aba bomfi ba mwi tempele; aba mulupwa lwa ka Siha, aba mulupwa lwa kwa Hasufa, aba mulupwa lwa kwa Tabaoite. </w:t>
      </w:r>
      <w:r>
        <w:rPr>
          <w:vertAlign w:val="superscript"/>
        </w:rPr>
        <w:t>47</w:t>
      </w:r>
      <w:r>
        <w:t xml:space="preserve">Aba mulupwa lwa kwa Kerose aba mulupwa lwa kwa Sia, aba mulupwa lwa kwa Padone, </w:t>
      </w:r>
      <w:r>
        <w:rPr>
          <w:vertAlign w:val="superscript"/>
        </w:rPr>
        <w:t>48</w:t>
      </w:r>
      <w:r>
        <w:t xml:space="preserve">aba mulupwa lwa kwa Lebana, aba mulupwa lwa kwa Hagaba, aba lupwa lwa kwa Salmai, </w:t>
      </w:r>
      <w:r>
        <w:rPr>
          <w:vertAlign w:val="superscript"/>
        </w:rPr>
        <w:t>49</w:t>
      </w:r>
      <w:r>
        <w:t>Aba mulupwa lwa kwa Hanani, aba mu lupwa lwa kwa Gidele, aba mu lupwa lwa kwa Gahari.</w:t>
      </w:r>
      <w:r>
        <w:rPr>
          <w:vertAlign w:val="superscript"/>
        </w:rPr>
        <w:t>50</w:t>
      </w:r>
      <w:r>
        <w:t xml:space="preserve">Aba mu lupwa lwa kwa Reaya, aba mulupwa lea kwa Resini, aba mulupwa lwakwa Nekode, </w:t>
      </w:r>
      <w:r>
        <w:rPr>
          <w:vertAlign w:val="superscript"/>
        </w:rPr>
        <w:t>51</w:t>
      </w:r>
      <w:r>
        <w:t xml:space="preserve">Aba mu lupwa lwakwa Gasamu, abamulupwa lwakwa usa, aba mu lupwa lwa kwa pasea. </w:t>
      </w:r>
      <w:r>
        <w:rPr>
          <w:vertAlign w:val="superscript"/>
        </w:rPr>
        <w:t>52</w:t>
      </w:r>
      <w:r>
        <w:t>Aba mu lupwa lwakwa Besai aban mulupwa lwakwa meunimu, aba mu lupwa lwa kwa Nefu shesimu.</w:t>
      </w:r>
      <w:r>
        <w:rPr>
          <w:vertAlign w:val="superscript"/>
        </w:rPr>
        <w:t>53</w:t>
      </w:r>
      <w:r>
        <w:t xml:space="preserve">Aba mulupwa lwakwa Babibuki, aba mulupwa lwa kwa Hakafu, aba mulupwa lwa kwa Harihuri, </w:t>
      </w:r>
      <w:r>
        <w:rPr>
          <w:vertAlign w:val="superscript"/>
        </w:rPr>
        <w:t>54</w:t>
      </w:r>
      <w:r>
        <w:t xml:space="preserve">aba mu lupwa lwa kwa Basiliti, aba mulupwa lwa kwa Mehida, aba mu lupwa lwa kwa Harisha. </w:t>
      </w:r>
      <w:r>
        <w:rPr>
          <w:vertAlign w:val="superscript"/>
        </w:rPr>
        <w:t>55</w:t>
      </w:r>
      <w:r>
        <w:t xml:space="preserve">Aba mulupwa lwakwa Barikose, aba mu lupwa lwakwa Sisera, aba mu lupwa lwakwa Tema, </w:t>
      </w:r>
      <w:r>
        <w:rPr>
          <w:vertAlign w:val="superscript"/>
        </w:rPr>
        <w:t>56</w:t>
      </w:r>
      <w:r>
        <w:t>aba mu lupwa lwakwa Nesia aba mu lupwa lwakwa Hotifa.</w:t>
      </w:r>
      <w:r>
        <w:rPr>
          <w:vertAlign w:val="superscript"/>
        </w:rPr>
        <w:t>57</w:t>
      </w:r>
      <w:r>
        <w:t xml:space="preserve">Aba mulupwa lwa babomfi bakwa Solomone; aba mu lupwa lwa kwa Sotai, aba mulupwa lwakwa Siferete, aba mulupwa lwa perida. </w:t>
      </w:r>
      <w:r>
        <w:rPr>
          <w:vertAlign w:val="superscript"/>
        </w:rPr>
        <w:t>58</w:t>
      </w:r>
      <w:r>
        <w:t xml:space="preserve">Aba mulupwa lwa kwa Yaala, Aba mulupwa lwakwa Darikone, aba mulupwa lwa kwa Gidele. </w:t>
      </w:r>
      <w:r>
        <w:rPr>
          <w:vertAlign w:val="superscript"/>
        </w:rPr>
        <w:t>59</w:t>
      </w:r>
      <w:r>
        <w:t xml:space="preserve">Aba mu lupwa lwaka shefetia aba mu lupwa lwa kwa Hatili, aba mulupwa lwakwa Pokerete-Hasebaimu aba mu lupwa lwakwa Amone. </w:t>
      </w:r>
      <w:r>
        <w:rPr>
          <w:vertAlign w:val="superscript"/>
        </w:rPr>
        <w:t>60</w:t>
      </w:r>
      <w:r>
        <w:t>Bonse aba bomfi ba mwi tempele, na ba mulupwa lwa ba bomfi bakwa Solomone bali imyanda itatu na makumi pabula na babili.</w:t>
      </w:r>
      <w:r>
        <w:rPr>
          <w:vertAlign w:val="superscript"/>
        </w:rPr>
        <w:t>61</w:t>
      </w:r>
      <w:r>
        <w:t xml:space="preserve">Aba e bantu abaile kunina ukufuma ku Tele-mela, Tele-harish, Kerubi, Adonem Nalmere, lelo balifililwe ukulanga bena nangu inganda shaba shibo ukuti nindupwa ukufuma ku Israeli: </w:t>
      </w:r>
      <w:r>
        <w:rPr>
          <w:vertAlign w:val="superscript"/>
        </w:rPr>
        <w:t>62</w:t>
      </w:r>
      <w:r>
        <w:t xml:space="preserve">aba mulupwa lwakwa Delaya, aba mu lupwa lwakwa Tobia, aba mulupwa lwakwa Nehoda, myanda mutanda na makumi yane na babili. </w:t>
      </w:r>
      <w:r>
        <w:rPr>
          <w:vertAlign w:val="superscript"/>
        </w:rPr>
        <w:t>63</w:t>
      </w:r>
      <w:r>
        <w:t>Abo abafumine bashimapepo; aba mulupwa lwakwa Habaya, Hakose, Barisilai (uwa-pokela umjukashi ukufuma ku mwana mewanakashi wa ku Barsilai umwian gileadi na kwi nikwa ishian lyakwe).</w:t>
      </w:r>
      <w:r>
        <w:rPr>
          <w:vertAlign w:val="superscript"/>
        </w:rPr>
        <w:t>64</w:t>
      </w:r>
      <w:r>
        <w:t xml:space="preserve">Elo basokwele ku kumona ifya lembwa fya lupwa lwabo. Lelo tabafisangile. Eco bali ba fumyako nga shimapepo aba shasunguka. </w:t>
      </w:r>
      <w:r>
        <w:rPr>
          <w:vertAlign w:val="superscript"/>
        </w:rPr>
        <w:t>65</w:t>
      </w:r>
      <w:r>
        <w:t>Elo umulashi alandile kuli bena taba fwile ukulya ica kulya ca yajaniyshiwa ba shimapepo ukufuma pa cipailo mpaka pakeme shimapepo Kuri Urimu na Tumimu.</w:t>
      </w:r>
      <w:r>
        <w:rPr>
          <w:vertAlign w:val="superscript"/>
        </w:rPr>
        <w:t>66</w:t>
      </w:r>
      <w:r>
        <w:t xml:space="preserve">Ulukuta lonse lwali amaka amakumi yane ne myanda itatu mna makumi mu tanda, </w:t>
      </w:r>
      <w:r>
        <w:rPr>
          <w:vertAlign w:val="superscript"/>
        </w:rPr>
        <w:t>67</w:t>
      </w:r>
      <w:r>
        <w:t>pamo nabo abaume na banakashi aba bomfi babo abali amakana cine lubali ne myanda itatu na makumi yatatu na cine lubali.</w:t>
      </w:r>
      <w:r>
        <w:rPr>
          <w:vertAlign w:val="superscript"/>
        </w:rPr>
        <w:t>68</w:t>
      </w:r>
      <w:r>
        <w:t xml:space="preserve">Ba kafwalo babo bali imyanda cine lubali na makumi yatatu na mutanda, ne mfaladsh shabo, myanda ibili na makumi yane na isano, </w:t>
      </w:r>
      <w:r>
        <w:rPr>
          <w:vertAlign w:val="superscript"/>
        </w:rPr>
        <w:t>69</w:t>
      </w:r>
      <w:r>
        <w:t>Ingamali shabo, myanda ine na makumi yatatu na shi sano ne mpunda shabo, makana mutanda ne myanda cine lubali na makumi yabili.</w:t>
      </w:r>
      <w:r>
        <w:rPr>
          <w:vertAlign w:val="superscript"/>
        </w:rPr>
        <w:t>70</w:t>
      </w:r>
      <w:r>
        <w:t xml:space="preserve">Bamo abamuli bakasamo ba mu nganda shaba shibo bapele ifya bupe ku mulimo, umulashi alipele ku cipao ikana limo ba Dariki ba golide amakumi yasano bamufukula, ne myanda isano na makumi yatatu imingial ya bashimapepo. </w:t>
      </w:r>
      <w:r>
        <w:rPr>
          <w:vertAlign w:val="superscript"/>
        </w:rPr>
        <w:t>71</w:t>
      </w:r>
      <w:r>
        <w:t xml:space="preserve">Na bamo aba muli bakasomo ba Nganda yaba shibo ba pele mu cipao ku mulimom amakana amakumi yabili ya dariki ba golide na makana yabili ne myanda ibili isha silfere bamane. </w:t>
      </w:r>
      <w:r>
        <w:rPr>
          <w:vertAlign w:val="superscript"/>
        </w:rPr>
        <w:t>72</w:t>
      </w:r>
      <w:r>
        <w:t>Aba shele abantu bapele amakana amakumi yabili ya Dariki ba golide na makana yabili ba mane ab silfere na makumi mutanda na cine luabli ifya kufwala fyaba shimapepo.</w:t>
      </w:r>
      <w:r>
        <w:rPr>
          <w:vertAlign w:val="superscript"/>
        </w:rPr>
        <w:t>73</w:t>
      </w:r>
      <w:r>
        <w:t>Elo bashimapepo abena Lebi bakalinda ba mpongolo, aba kwimba, an bamo aba mu bantu aba bomfi mwi tempele, an bonse abena Israeli abaikele mu misumab yabo. Lelo ilyo umwenshi wa cine lubali abantu ba mu Israeli balikele mu midsumba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bakolongene bonse abantu pamo kwati muntu umo apaisuak pa ncende kuntanshi ya mwenshi wa menshi pali ipwishe Ezra kalenab ukuleta icitabo icalembwamo amalango ya kwa Mose, ico Yawe akonkomesha Israeli. </w:t>
      </w:r>
      <w:r>
        <w:rPr>
          <w:vertAlign w:val="superscript"/>
        </w:rPr>
        <w:t>2</w:t>
      </w:r>
      <w:r>
        <w:t xml:space="preserve">Mu bushiku bwa kwamab mu mwenshi uwa cinelubali, Ezra shimapepo aliletele amalango ku cingso ca cantu bonse abaumhe elo nabanakashi, nabonse aba ngomfwa nokumfwikisha. </w:t>
      </w:r>
      <w:r>
        <w:rPr>
          <w:vertAlign w:val="superscript"/>
        </w:rPr>
        <w:t>3</w:t>
      </w:r>
      <w:r>
        <w:t>Alolekeshe ku ncende iya isuak kuntanshi ya mwenshi waku mengshi, akbili alibelengele ukufuam kuli ico ukufuma aka celocelo ukufiak pakati akasuba, kumhenso yabaume nabanakashi, elo na onse ungo mfwikisha elo na bonse abantu abalekutiala naba posako amano kwi buku ilyamalango.</w:t>
      </w:r>
      <w:r>
        <w:rPr>
          <w:vertAlign w:val="superscript"/>
        </w:rPr>
        <w:t>4</w:t>
      </w:r>
      <w:r>
        <w:t xml:space="preserve">Elyo Ezra kalemab aliminine apasansuak paca kwimininapo ica cimuti ico abantu ba pangile umulimo abaiminine ku lubali lwa ena kwali Matitia, Shema, Anania, Urie, Hilkia, na Maaseya ku kwa kulyo ku kuboko kwakwe, na pedaya, Mishaeli, Milkiya, Hashumu, Hashibada, Sekaria, Meshulamu baliminine ku kuboo kwa kwe ukwa kukuko. </w:t>
      </w:r>
      <w:r>
        <w:rPr>
          <w:vertAlign w:val="superscript"/>
        </w:rPr>
        <w:t>5</w:t>
      </w:r>
      <w:r>
        <w:t>Ezra ali kupukwile icitabo mu menso ya bonse abantu ico aliminine ukucilapo pa bantu, kabili ilyo ali swile abantu bonse baliminine.</w:t>
      </w:r>
      <w:r>
        <w:rPr>
          <w:vertAlign w:val="superscript"/>
        </w:rPr>
        <w:t>6</w:t>
      </w:r>
      <w:r>
        <w:t xml:space="preserve">Ezra alipalile Yawe Lesa umukalalmba, elo abantu bonse balimishe ama boko yabo no kwa suka, "Amen! Amen!" Elyo bakontamine panshi kabili nokunshimuna Yawe elo an menso yabo panshi. </w:t>
      </w:r>
      <w:r>
        <w:rPr>
          <w:vertAlign w:val="superscript"/>
        </w:rPr>
        <w:t>7</w:t>
      </w:r>
      <w:r>
        <w:t xml:space="preserve">Kabili Yoshua, Bani, Sherebia, Yamini, Akubu, Shabetai, Hodia, Maaseya, kelita, Asaria, Yosabadim Hanai, Peleya abena Lebi-ba lyafwile abantu ukumfwa amalango ilyo abantu bashele mu ncende. </w:t>
      </w:r>
      <w:r>
        <w:rPr>
          <w:vertAlign w:val="superscript"/>
        </w:rPr>
        <w:t>8</w:t>
      </w:r>
      <w:r>
        <w:t>Bali belengele mwibuku, mumalango ya kwa Lesa, ukushininkisha fyaumfwika mukwilual no kupela ukwilual ukuti abantu bomfwikishe ukubelenga.</w:t>
      </w:r>
      <w:r>
        <w:rPr>
          <w:vertAlign w:val="superscript"/>
        </w:rPr>
        <w:t>9</w:t>
      </w:r>
      <w:r>
        <w:t xml:space="preserve">Nehemia uwali umulashi, na Ezra shimapepo kabili kalemba na bena Lebi aba leiulula ku bantu ukulanda konse ku bantu ubushiku bwali ubwa mushilo kuli Yawe Lesa wenu. Tamulefwaikwa ukulosha nangual ukulial pantu balilile abantu ilyo baumfwile amashiwi ya mafunde. </w:t>
      </w:r>
      <w:r>
        <w:rPr>
          <w:vertAlign w:val="superscript"/>
        </w:rPr>
        <w:t>10</w:t>
      </w:r>
      <w:r>
        <w:t>Kabili Nehemia alandile kuli bena, "kabiyeni inshila yenu, lyeni amafuta, no ku kwatapo fimo ifyakulowa ifya kunwa, no kusendapo fimo kuli umo ushali uwa kuipekanya, pali buno bushiku bwa mushilo kuli shikulu wesu. Mwiba abapopomenwa, pantu insansa shakwa Yawe emaka yenu."</w:t>
      </w:r>
      <w:r>
        <w:rPr>
          <w:vertAlign w:val="superscript"/>
        </w:rPr>
        <w:t>11</w:t>
      </w:r>
      <w:r>
        <w:t xml:space="preserve">Elo abena Lebi ba lengele abantu ukuba tondolo, ukulanda, "Talaleni! Pantu buno bushiku bwa mushilo. mwiba aba popomenwa." </w:t>
      </w:r>
      <w:r>
        <w:rPr>
          <w:vertAlign w:val="superscript"/>
        </w:rPr>
        <w:t>12</w:t>
      </w:r>
      <w:r>
        <w:t>Elyo abantu bonse balile inshila shabo mukulya no kunwa, no kwakana ifya kulya na ku sefya ne nsansa ishi kalamba pantu na bomfwikisah icebo ici icacitilwe ukwishibikwa kuli bena.</w:t>
      </w:r>
      <w:r>
        <w:rPr>
          <w:vertAlign w:val="superscript"/>
        </w:rPr>
        <w:t>13</w:t>
      </w:r>
      <w:r>
        <w:t xml:space="preserve">Ubushiku ubwalenga shibili intungulushi shafikolwe indupwa ukufuma konse ku bantu ba shimapepo na bena Lebi, balishile bonse kuli kalemba no kwetetula ifyebo fya malango. </w:t>
      </w:r>
      <w:r>
        <w:rPr>
          <w:vertAlign w:val="superscript"/>
        </w:rPr>
        <w:t>14</w:t>
      </w:r>
      <w:r>
        <w:t xml:space="preserve">Kabili bali fisangile ifya lilembwa mu malango ifyo Yawe ali ba konkomesha ukupitila muli Mose ukutila abantu ba kwa Israeli ba fwile ukwikala mu fisakwe munshita ya cakucilila mu mwenshi uwa cine lubali, </w:t>
      </w:r>
      <w:r>
        <w:rPr>
          <w:vertAlign w:val="superscript"/>
        </w:rPr>
        <w:t>15</w:t>
      </w:r>
      <w:r>
        <w:t>Ilyo baumfwile ba pishishemo ishiwi monse mu m isumba yabo, na Yerusalemu, ukulanda. Fumeni kabuyeni mu calo ca mpili, no kuleta imisambo ukufuma ku cimuti ca mu olife na olife icimuti ca mu mpanga, no kufuma na ku fimjuti fya miolesatere, ne fisabo fya muhadasi no tuncindi, ukupanga insakwe, nge fyo calembwa."</w:t>
      </w:r>
      <w:r>
        <w:rPr>
          <w:vertAlign w:val="superscript"/>
        </w:rPr>
        <w:t>16</w:t>
      </w:r>
      <w:r>
        <w:t xml:space="preserve">Awe abantu bali fumine nokuleat imisambo no kuipangilaabene insakwe cila muntu no mutenge wakwe, na mu malubansa yabo, na u mansa sha nganda ya kwa Lesa, muncende iya kwisuka kuntanshi ya mwenshi wa mensi, kabili na umwa kuta mbalala ku mwenshi wakwa Efraimu. </w:t>
      </w:r>
      <w:r>
        <w:rPr>
          <w:vertAlign w:val="superscript"/>
        </w:rPr>
        <w:t>17</w:t>
      </w:r>
      <w:r>
        <w:t>Bonse abalongene abo aba bwelelele ukufuam mu muli bunkole pa pangile insakwe no kwikalamo, pakufuma fye panshiku sah kwa Yoshua umwana mwaume wakwa Nuni kuli Kalya kasuba abantu bakwa Israeli tabali aba kusefya icakucilila, elo kabili insansa shabo shali ishikalamba.</w:t>
      </w:r>
      <w:r>
        <w:rPr>
          <w:vertAlign w:val="superscript"/>
        </w:rPr>
        <w:t>18</w:t>
      </w:r>
      <w:r>
        <w:t>Kabili ubushiku no bushiku ukufuma ku bushiku bwa kutendekano kufika na kubushiku bwa kulekelesha, Ezra alikubelenga ukufuma mwi buku lya malango ilya kwa Lesa. ubushiku no bushiku, ukutula pa bushiku bwa ntanshi no kufika kubushiku bwa kupelekesha. Kabili ba citile umutebeto we lambo inshiku cine lubali, na mu bushiku ubwalenga konse konse kwali ukulongana kwa mikupe ukunakila umwabela ulutambi.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panshiku amakumi yabili nacine mu mwenshi umo wine uyo abantu ba Israeli balikolongene kabili baleshisha, no kufwala ifyakufwala fya masaka no kubika ulukungu pamitwe yabo. </w:t>
      </w:r>
      <w:r>
        <w:rPr>
          <w:vertAlign w:val="superscript"/>
        </w:rPr>
        <w:t>2</w:t>
      </w:r>
      <w:r>
        <w:t>Abana ba Isreali balipatwile abene ukufuma kubalebeshi. Baliminine elo nouebelela imembu shabo elo nemicitile ibi yafikolwe fyabo.</w:t>
      </w:r>
      <w:r>
        <w:rPr>
          <w:vertAlign w:val="superscript"/>
        </w:rPr>
        <w:t>3</w:t>
      </w:r>
      <w:r>
        <w:t xml:space="preserve">Baliminine mu ncende shabo na imo pali shine mubushike balibelengele ukufuma mucitabo ce funde icakwa Yawe Lesa wabo. Pantu pabushiku nabumbi ubwa bune bwabushiku bali mukulapila no kukontamina panshi ku cinso cakwa Yawe Lesa wabo. </w:t>
      </w:r>
      <w:r>
        <w:rPr>
          <w:vertAlign w:val="superscript"/>
        </w:rPr>
        <w:t>4</w:t>
      </w:r>
      <w:r>
        <w:t>Abena Lebi, Yeshua, Bani, Kadmiele, Shebania, Buni, Sherebua, Bani, na Kanani, baliminine pa buninino kabili balikutile mwishiwi ilikalamba kuli Yawe Lesa wabo.</w:t>
      </w:r>
      <w:r>
        <w:rPr>
          <w:vertAlign w:val="superscript"/>
        </w:rPr>
        <w:t>5</w:t>
      </w:r>
      <w:r>
        <w:t xml:space="preserve">Elo abena Lebi, Yeshua na Kadimiele, Bani, Hashabnenia, Sherebia, Hidya, Shebania na Petahia balandile, "Iminineni umushiki no ku peela amalumbo kuli Yawe Lesa wenu umuyaya no muyaya." "Bengapala ishina lya bukata, kabili libe uya sumbulwa ukucila conse icapalwa malumbo. </w:t>
      </w:r>
      <w:r>
        <w:rPr>
          <w:vertAlign w:val="superscript"/>
        </w:rPr>
        <w:t>6</w:t>
      </w:r>
      <w:r>
        <w:t>Niwebo Yawe. webo weka. walipangile umulu, imyulu iyasansukisha pamo ne milalo yonse yafiko, necalo naconse pali cena, ne fishi nafyonse ifyaba muli fyena. Mukopela umweo kuli fyonse, ne milalo yamumulu ikoshishimuna webo.</w:t>
      </w:r>
      <w:r>
        <w:rPr>
          <w:vertAlign w:val="superscript"/>
        </w:rPr>
        <w:t>7</w:t>
      </w:r>
      <w:r>
        <w:t xml:space="preserve">Mwe Yawe, Lesa wasalile Abramu, kabili noku mufumya mu Uri ya mu Chaldeams kabili nokumupeal ishian Abrahamu. </w:t>
      </w:r>
      <w:r>
        <w:rPr>
          <w:vertAlign w:val="superscript"/>
        </w:rPr>
        <w:t>8</w:t>
      </w:r>
      <w:r>
        <w:t>Yawe mwalisangile umutima wakwe wali wa citetekelo kumulola obe, kabili mwali pangile nankwe icipanagano cakupela abana bakwe kucalo ca Kenani, abena Hiti, abena, Amore, abena Perishiti, abena Yebusi kabili nakubena Gaeshi. Mwebo mwalisungile ifilayo fyenu pantu muli ba muli balungami.</w:t>
      </w:r>
      <w:r>
        <w:rPr>
          <w:vertAlign w:val="superscript"/>
        </w:rPr>
        <w:t>9</w:t>
      </w:r>
      <w:r>
        <w:t xml:space="preserve">Mwebo mwalimwene ukucual kwafikolwe fyesu mu Egupto kabili mwalyumfwile ukulila kwabo pali bemba wakashika. </w:t>
      </w:r>
      <w:r>
        <w:rPr>
          <w:vertAlign w:val="superscript"/>
        </w:rPr>
        <w:t>10</w:t>
      </w:r>
      <w:r>
        <w:t>Mwalipele ifilangililo nefishungusho fyapingenge Farao na ba bomfi bakwe bonse, kabili nakubantu bamu calo cakewe conse, nipakuti mwalishibile ifyo abena Egupto balikucita nefikansa kuli bena lelo mewalilengele ishiina lyenu mwebebe ukwiminina nakuli nakuli lelo.</w:t>
      </w:r>
      <w:r>
        <w:rPr>
          <w:vertAlign w:val="superscript"/>
        </w:rPr>
        <w:t>11</w:t>
      </w:r>
      <w:r>
        <w:t>Nolu wapatwile Bemba kumulola wabo, ukweba tai balipitile pakati ka Bemba pa mushili wauma; nokuposa abo abalikubakonka mu kati ka bemba, ngamabwe mumenshi ayashika.</w:t>
      </w:r>
      <w:r>
        <w:rPr>
          <w:vertAlign w:val="superscript"/>
        </w:rPr>
        <w:t>12</w:t>
      </w:r>
      <w:r>
        <w:t xml:space="preserve">Mwebo mwalile kubatungulula ne ntumba ye kumbi mukasuba kabili intumba ya mulilo ubushiku ukusanika uko bakoya. </w:t>
      </w:r>
      <w:r>
        <w:rPr>
          <w:vertAlign w:val="superscript"/>
        </w:rPr>
        <w:t>13</w:t>
      </w:r>
      <w:r>
        <w:t>Pa lupili lwa Sinai mwebo mwali tentemukile no kulanda na nebo ukufula kumulu kabili mwali bapele amakambisho yabulungami kabili namafunde yacishinka, ifipope ifisuma kabili namalango.</w:t>
      </w:r>
      <w:r>
        <w:rPr>
          <w:vertAlign w:val="superscript"/>
        </w:rPr>
        <w:t>14</w:t>
      </w:r>
      <w:r>
        <w:t xml:space="preserve">Mwebo mwalilengele isabata lyamushilo lyenu lishibikwe kuli bena, kabili mwalipele amalango ne fipope namafunde ukupitila mumubomfi wenu Mose. </w:t>
      </w:r>
      <w:r>
        <w:rPr>
          <w:vertAlign w:val="superscript"/>
        </w:rPr>
        <w:t>15</w:t>
      </w:r>
      <w:r>
        <w:t>Mwalibapele umukate ukufuma kumulu pamulandu wa nsala yabo, kabili amenshi ukufuma mwilibwe ku cilaka cabo, kabili mwalilandile kuli bena ukuya mukukwata icalo mwebo mwalapilepo umulapo ukupela pkuli bena.</w:t>
      </w:r>
      <w:r>
        <w:rPr>
          <w:vertAlign w:val="superscript"/>
        </w:rPr>
        <w:t>16</w:t>
      </w:r>
      <w:r>
        <w:t xml:space="preserve">Lelo bena nefikolwe fyabo balikucita ifikansa, kabili balikoseshe imikoshi shaubo kabili taba umfwile ku malanga yenu. </w:t>
      </w:r>
      <w:r>
        <w:rPr>
          <w:vertAlign w:val="superscript"/>
        </w:rPr>
        <w:t>17</w:t>
      </w:r>
      <w:r>
        <w:t>Balikene ukumfwa, kabili tabalukutontonkanyapo pa fisungusho ifyo mwali kuba citila bena, lelo balitalamike imikoshi yabo mulibucaibela kabili balisontele intungulushi ukweba ati babwele mubusha bwabo. Lelo nimwe Lesa uwaisulamo ukwelele ukusenamian kabili ne nkumbu, uwatekanya ukufulwa, kabili uwafumaluka mu kutemwa kwaku twalilila Lelo mwebo tamwa bashile bena.</w:t>
      </w:r>
      <w:r>
        <w:rPr>
          <w:vertAlign w:val="superscript"/>
        </w:rPr>
        <w:t>18</w:t>
      </w:r>
      <w:r>
        <w:t xml:space="preserve">Nangu ulo bapangile umutepa wa ngombe ukufuma ku caengwa cacela kabili nokweba ati, uyu e lesa wenu wamifumishe ku egupto, kabili bacitile ifyamiponto ifingi. </w:t>
      </w:r>
      <w:r>
        <w:rPr>
          <w:vertAlign w:val="superscript"/>
        </w:rPr>
        <w:t>19</w:t>
      </w:r>
      <w:r>
        <w:t>Mwebo, mu nkumbu shenu, tamwalikubasha bena mumatololo. Intumba ye kumbi lyali kubatungulula munshila talyaba shile munshita ya kasuba, nagula itumba lya mulilo munshita ya bushiku ukubasanikila munshila bena bali kuya.</w:t>
      </w:r>
      <w:r>
        <w:rPr>
          <w:vertAlign w:val="superscript"/>
        </w:rPr>
        <w:t>20</w:t>
      </w:r>
      <w:r>
        <w:t xml:space="preserve">Umupashi wenu uusuma mwalikapele ukubalangilila bena, kabili na mana yenu tamwabatanine kutunwa twabo, kabili namenshi mwalipele pacilaka cabo. </w:t>
      </w:r>
      <w:r>
        <w:rPr>
          <w:vertAlign w:val="superscript"/>
        </w:rPr>
        <w:t>21</w:t>
      </w:r>
      <w:r>
        <w:t>Pa myaka amakumi yane mwali kubapela bena mu matololo kabili tabalikubulwa nangu cimo. ifyakufwala fyabo tafyasengwike. Kabili na makasa yabo tayafimbile.</w:t>
      </w:r>
      <w:r>
        <w:rPr>
          <w:vertAlign w:val="superscript"/>
        </w:rPr>
        <w:t>22</w:t>
      </w:r>
      <w:r>
        <w:t>Mwabapele amabufumu na bantu, mukubalinga kufintu fyonse ifya calo kabili balisendele icikwatwa ca calo ca sihoni imfumu ya Heshiboni ne calo ca Ofi imfumu ya Beshani.</w:t>
      </w:r>
      <w:r>
        <w:rPr>
          <w:vertAlign w:val="superscript"/>
        </w:rPr>
        <w:t>23</w:t>
      </w:r>
      <w:r>
        <w:t xml:space="preserve">Mwalengele abana babo nge ntanda mumulu, kabili mwabatwele mu calo ico mwaebele ifikolwe fyabo ukuyako elo nokucita. </w:t>
      </w:r>
      <w:r>
        <w:rPr>
          <w:vertAlign w:val="superscript"/>
        </w:rPr>
        <w:t>24</w:t>
      </w:r>
      <w:r>
        <w:t>Eco abantu balilemo no kucikwata icalo kabili pamulola wabo abene ba mucalo, abena Kenani, mwalipele muminwe yabo, imfumu shabo na bantu bamu calo ukweba tai Israeli alekucita ifyo alukufwaya paplibena.</w:t>
      </w:r>
      <w:r>
        <w:rPr>
          <w:vertAlign w:val="superscript"/>
        </w:rPr>
        <w:t>25</w:t>
      </w:r>
      <w:r>
        <w:t>Balipokele imisumba yashingulukwa nanalinga elo nempanga shamufundo, Kabili alibulile ifikwatwa fya mayanda yonse ayaisula nefintu ifisuma,ifishima fyaimbilwe umo, amabala yamyangashi nefilime fya miolife, kabili nefiti fyafisabo mubwingi. Eco bali kulya nokwikata kabili baleino no kusekesha abene mubukulu bwabusuma bwene.</w:t>
      </w:r>
      <w:r>
        <w:rPr>
          <w:vertAlign w:val="superscript"/>
        </w:rPr>
        <w:t>26</w:t>
      </w:r>
      <w:r>
        <w:t xml:space="preserve">Nolu baishile kubula icumfwila kabili baliminine mwebo. Baliposele amafunde yobe kunuma shabo. Balipeye ba kasesema bobe abali kubasoka bena ukwalukila kuli webo, kabili balicitile ifyamiponto ifikalamba. </w:t>
      </w:r>
      <w:r>
        <w:rPr>
          <w:vertAlign w:val="superscript"/>
        </w:rPr>
        <w:t>27</w:t>
      </w:r>
      <w:r>
        <w:t>Nipamulandu mwalibapele muminwe yaba lwani babo, abalengele ukucula. mu nshita ya macushi yabo, balile kuli mwebo, kabili mwali bomfwile ukufuma kumulu kabili nipamulandu waluse ukulamba mwebo mwalibatumine abakubapususha aba bapuswishe ukufuma muminwe ya ba lwani babo.</w:t>
      </w:r>
      <w:r>
        <w:rPr>
          <w:vertAlign w:val="superscript"/>
        </w:rPr>
        <w:t>28</w:t>
      </w:r>
      <w:r>
        <w:t xml:space="preserve">Napanuma batushishe, balicitile icabipa nakabili kumulola wenu. Kabili mwalibashile kuminwe yabalwani babo, Eco abalwani babo valibatekele bena, Lelo babwelele kabili nokulila kuli webo walibomfwile ukufuma kumulu, Na munshita shingi pamulandu wankumbu shobe walibapuswishe. </w:t>
      </w:r>
      <w:r>
        <w:rPr>
          <w:vertAlign w:val="superscript"/>
        </w:rPr>
        <w:t>29</w:t>
      </w:r>
      <w:r>
        <w:t>Mwalibasookele pakwebati babwele kwi funde lyobe. Lelo bena balicitile ifikansa kabili tabaumfwile kumalango yobe. Bena balibembukile ifipope fyobe ifipela umweo uuli onse ukofibaka. balipontele mukukosa kwa fipeya kabili nokutalamika imikoshi yabo nokukana umfwa.</w:t>
      </w:r>
      <w:r>
        <w:rPr>
          <w:vertAlign w:val="superscript"/>
        </w:rPr>
        <w:t>30</w:t>
      </w:r>
      <w:r>
        <w:t xml:space="preserve">Pa myaka ishingi walisumine kumibele yabo kabili walikubasoka kumupashi obe ukupitila muli bakasesema bobe. Lelo bena taba likumfwa. Mwalibapele mu minwe yabantu mu calo cilya. </w:t>
      </w:r>
      <w:r>
        <w:rPr>
          <w:vertAlign w:val="superscript"/>
        </w:rPr>
        <w:t>31</w:t>
      </w:r>
      <w:r>
        <w:t>Lelo muluse lwenu ukukulu tamwaba lofeshe bonse nangu ukubalekelesha, eco uli Lesa wa cikuku no luse</w:t>
      </w:r>
      <w:r>
        <w:rPr>
          <w:vertAlign w:val="superscript"/>
        </w:rPr>
        <w:t>32</w:t>
      </w:r>
      <w:r>
        <w:t xml:space="preserve">Eco kanshi we Lesa wesu-we mukalamba uwamaka yonse, kabili Lesa uwawama, uwusunga icipangano ne citemwiko cakutwalilila-wileka aya macushi yamoneke ayanono kuli webo ayeshile pali fwebo, pa mfumu shesu, pa ntungulushi shesu, napali bashimapepo besu, napali bakasesema besu, napafikolwe fyesu kabili napali bonse abantu ukufua kunshiku sha mfumu sha Asyra ukufika na lelo. </w:t>
      </w:r>
      <w:r>
        <w:rPr>
          <w:vertAlign w:val="superscript"/>
        </w:rPr>
        <w:t>33</w:t>
      </w:r>
      <w:r>
        <w:t xml:space="preserve">Mwaliba muli fyonse ifyaisa pali fwebo ico webo uubomab mucishinka, lelo fwebo twacitile ifyamusebanya. </w:t>
      </w:r>
      <w:r>
        <w:rPr>
          <w:vertAlign w:val="superscript"/>
        </w:rPr>
        <w:t>34</w:t>
      </w:r>
      <w:r>
        <w:t>Imfumu shesu, intungulushi shesu bashimapepo besu, kabili nefikolwe fyesu tafyali kusunga amafunde yenu, nangu ukubika amano kumalango yobe nangu kucipangano cobe icamakambisho ico wabasokeleko bena.</w:t>
      </w:r>
      <w:r>
        <w:rPr>
          <w:vertAlign w:val="superscript"/>
        </w:rPr>
        <w:t>35</w:t>
      </w:r>
      <w:r>
        <w:t>Nangu nimubufumu bwabo, ulo bena bali kusanga ubukulu bwabusuma bwenu kuli bena, mukukula kwa mpanga yamufundo uyo wabapele bena tabamipyungile mwebo nangu ukupulubuka ukufuma kumicitile ya bubi bwabo.</w:t>
      </w:r>
      <w:r>
        <w:rPr>
          <w:vertAlign w:val="superscript"/>
        </w:rPr>
        <w:t>36</w:t>
      </w:r>
      <w:r>
        <w:t xml:space="preserve">Nomba tuliba mucalo wapele ifikolwe fyesu ukusekeleal ifi sabo fyaiko kabili nobusuma bwafyabupe kabili mona fwebo tuli abasha mulu ena! </w:t>
      </w:r>
      <w:r>
        <w:rPr>
          <w:vertAlign w:val="superscript"/>
        </w:rPr>
        <w:t>37</w:t>
      </w:r>
      <w:r>
        <w:t>Ubukankala bwafifuma mumpanga yesu buya ku shamfumu isho babika pamulandu wa membu shesu. Batungulula imibili shesu ne fitekwa fyesu ifyo batemenwe kuli mukulunguluka ukukalamba.</w:t>
      </w:r>
      <w:r>
        <w:rPr>
          <w:vertAlign w:val="superscript"/>
        </w:rPr>
        <w:t>38</w:t>
      </w:r>
      <w:r>
        <w:t>Pantu pamulandu waifi fyonse, tuko panga icipangano cashiak mukulemba. pebula iyakakatikwa amashian yantungulushi shesu, abena Levi, bashimapepo."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 cakakatikwe ice bula lya kusuminishanya pali Nehenia, umulashi, umwana mwaume wakwa Hakalia na Sedekia, </w:t>
      </w:r>
      <w:r>
        <w:rPr>
          <w:vertAlign w:val="superscript"/>
        </w:rPr>
        <w:t>2</w:t>
      </w:r>
      <w:r>
        <w:t xml:space="preserve">Seraia, Asaria, Yeremia, </w:t>
      </w:r>
      <w:r>
        <w:rPr>
          <w:vertAlign w:val="superscript"/>
        </w:rPr>
        <w:t>3</w:t>
      </w:r>
      <w:r>
        <w:t>Pashha, Amaria, Malkija,</w:t>
      </w:r>
      <w:r>
        <w:rPr>
          <w:vertAlign w:val="superscript"/>
        </w:rPr>
        <w:t>4</w:t>
      </w:r>
      <w:r>
        <w:t xml:space="preserve">Hattushi, Shebania, Malluki, </w:t>
      </w:r>
      <w:r>
        <w:rPr>
          <w:vertAlign w:val="superscript"/>
        </w:rPr>
        <w:t>5</w:t>
      </w:r>
      <w:r>
        <w:t xml:space="preserve">Harimu, Meremoti, Obadia, </w:t>
      </w:r>
      <w:r>
        <w:rPr>
          <w:vertAlign w:val="superscript"/>
        </w:rPr>
        <w:t>6</w:t>
      </w:r>
      <w:r>
        <w:t xml:space="preserve">Danieli, Ginnetoni, Baruki, </w:t>
      </w:r>
      <w:r>
        <w:rPr>
          <w:vertAlign w:val="superscript"/>
        </w:rPr>
        <w:t>7</w:t>
      </w:r>
      <w:r>
        <w:t xml:space="preserve">Meshulami, Abija, Mijamini, </w:t>
      </w:r>
      <w:r>
        <w:rPr>
          <w:vertAlign w:val="superscript"/>
        </w:rPr>
        <w:t>8</w:t>
      </w:r>
      <w:r>
        <w:t>Maasia, Bilgai, na Shemia. Aba ebali bashimapepo.</w:t>
      </w:r>
      <w:r>
        <w:rPr>
          <w:vertAlign w:val="superscript"/>
        </w:rPr>
        <w:t>9</w:t>
      </w:r>
      <w:r>
        <w:t xml:space="preserve">Abena Lebi bali: Yeshua umwana mwaume wa kwa Asania, Binui uwa mulupwa lwa kwa Henadadi, Kadmieli, </w:t>
      </w:r>
      <w:r>
        <w:rPr>
          <w:vertAlign w:val="superscript"/>
        </w:rPr>
        <w:t>10</w:t>
      </w:r>
      <w:r>
        <w:t xml:space="preserve">Kabili na bena Lebi banabo, Shebania, Hodia, Kelita, Pelaia, Hanani, </w:t>
      </w:r>
      <w:r>
        <w:rPr>
          <w:vertAlign w:val="superscript"/>
        </w:rPr>
        <w:t>11</w:t>
      </w:r>
      <w:r>
        <w:t xml:space="preserve">Mika, Rehobu, Hashabia, </w:t>
      </w:r>
      <w:r>
        <w:rPr>
          <w:vertAlign w:val="superscript"/>
        </w:rPr>
        <w:t>12</w:t>
      </w:r>
      <w:r>
        <w:t xml:space="preserve">Sacca, Sherebia, Shebana, </w:t>
      </w:r>
      <w:r>
        <w:rPr>
          <w:vertAlign w:val="superscript"/>
        </w:rPr>
        <w:t>13</w:t>
      </w:r>
      <w:r>
        <w:t xml:space="preserve">Hodia, Bani, kabili na Beninu. </w:t>
      </w:r>
      <w:r>
        <w:rPr>
          <w:vertAlign w:val="superscript"/>
        </w:rPr>
        <w:t>14</w:t>
      </w:r>
      <w:r>
        <w:t>Intungulushi shabantu shali: Parishi, Pahati-moabu, Elamu, Satu, Bani,</w:t>
      </w:r>
      <w:r>
        <w:rPr>
          <w:vertAlign w:val="superscript"/>
        </w:rPr>
        <w:t>15</w:t>
      </w:r>
      <w:r>
        <w:t xml:space="preserve">Buni, Asgadi, Bebai, </w:t>
      </w:r>
      <w:r>
        <w:rPr>
          <w:vertAlign w:val="superscript"/>
        </w:rPr>
        <w:t>16</w:t>
      </w:r>
      <w:r>
        <w:t xml:space="preserve">Adonija, Bigvai, Adini, </w:t>
      </w:r>
      <w:r>
        <w:rPr>
          <w:vertAlign w:val="superscript"/>
        </w:rPr>
        <w:t>17</w:t>
      </w:r>
      <w:r>
        <w:t xml:space="preserve">Ata, Hezekia, Assa, </w:t>
      </w:r>
      <w:r>
        <w:rPr>
          <w:vertAlign w:val="superscript"/>
        </w:rPr>
        <w:t>18</w:t>
      </w:r>
      <w:r>
        <w:t xml:space="preserve">Hodia, Ashumi, Besai, </w:t>
      </w:r>
      <w:r>
        <w:rPr>
          <w:vertAlign w:val="superscript"/>
        </w:rPr>
        <w:t>19</w:t>
      </w:r>
      <w:r>
        <w:t xml:space="preserve">Harifu, Anatoti, Nebai, </w:t>
      </w:r>
      <w:r>
        <w:rPr>
          <w:vertAlign w:val="superscript"/>
        </w:rPr>
        <w:t>20</w:t>
      </w:r>
      <w:r>
        <w:t xml:space="preserve">Magpiashi, Meshulami, Hesa, </w:t>
      </w:r>
      <w:r>
        <w:rPr>
          <w:vertAlign w:val="superscript"/>
        </w:rPr>
        <w:t>21</w:t>
      </w:r>
      <w:r>
        <w:t>Meshesabele, Sadoki, Yadua,</w:t>
      </w:r>
      <w:r>
        <w:rPr>
          <w:vertAlign w:val="superscript"/>
        </w:rPr>
        <w:t>22</w:t>
      </w:r>
      <w:r>
        <w:t xml:space="preserve">Pelatia, Hanani, Anaia, </w:t>
      </w:r>
      <w:r>
        <w:rPr>
          <w:vertAlign w:val="superscript"/>
        </w:rPr>
        <w:t>23</w:t>
      </w:r>
      <w:r>
        <w:t xml:space="preserve">Hoshea, Hanania, Hashubi, </w:t>
      </w:r>
      <w:r>
        <w:rPr>
          <w:vertAlign w:val="superscript"/>
        </w:rPr>
        <w:t>24</w:t>
      </w:r>
      <w:r>
        <w:t xml:space="preserve">Haloheshi, Pilha, Shobeki, </w:t>
      </w:r>
      <w:r>
        <w:rPr>
          <w:vertAlign w:val="superscript"/>
        </w:rPr>
        <w:t>25</w:t>
      </w:r>
      <w:r>
        <w:t xml:space="preserve">Rehum, Hashabana, Maasela, </w:t>
      </w:r>
      <w:r>
        <w:rPr>
          <w:vertAlign w:val="superscript"/>
        </w:rPr>
        <w:t>26</w:t>
      </w:r>
      <w:r>
        <w:t xml:space="preserve">Ahia, Hanani, Anani, </w:t>
      </w:r>
      <w:r>
        <w:rPr>
          <w:vertAlign w:val="superscript"/>
        </w:rPr>
        <w:t>27</w:t>
      </w:r>
      <w:r>
        <w:t>Maluki, Harimu, kabili na bana.</w:t>
      </w:r>
      <w:r>
        <w:rPr>
          <w:vertAlign w:val="superscript"/>
        </w:rPr>
        <w:t>28</w:t>
      </w:r>
      <w:r>
        <w:t xml:space="preserve">Napalwa bantu bashelepo, abo abali bashimapepo, abena Lebi bakasunga aba mpongolo, bakemba, ababomfi bamwitempele, kabili na bonse abaipatwileko abene beka ukufuma ku bantu ba mubwian mupalamo kabili nokuipela abene kuma funde yakwa Lesa, ukubikako na bakashi babo, nabana baume babo kabili nabana banakashi babo, bonse abali na mano kabili nomucetekanya, </w:t>
      </w:r>
      <w:r>
        <w:rPr>
          <w:vertAlign w:val="superscript"/>
        </w:rPr>
        <w:t>29</w:t>
      </w:r>
      <w:r>
        <w:t>balyampene bonse pamo naba munyinane babo, na bashi mucindikwa babo, kabili baliyokakile bonse necitipou no mulapo ukwebati balekwendela mu mafunde ya kwa Lesa, ayo ayapelwe kuli Mose umubomfi wakwa Lesa, ukwebati balekuyeshiba no kubaka yonse malango yakwa Yawe Shikulu wesu kabili fyebo ne fipope fyakwe.</w:t>
      </w:r>
      <w:r>
        <w:rPr>
          <w:vertAlign w:val="superscript"/>
        </w:rPr>
        <w:t>30</w:t>
      </w:r>
      <w:r>
        <w:t xml:space="preserve">Fwebo twalilayile ukweba ati tatwakapele abana abanakashi besu ku banmtu ba ba mucalo nangu kubula abana banakashi babo mukufya ku bana abaume besu. </w:t>
      </w:r>
      <w:r>
        <w:rPr>
          <w:vertAlign w:val="superscript"/>
        </w:rPr>
        <w:t>31</w:t>
      </w:r>
      <w:r>
        <w:t>Kabili fwebo talilayile ukweba ati abantu ba mu calo ulo bakaleta ifya makwebo yabo nagu inseke mukushitisha pa bushiku bwe sabata tatwakashite ukufuma kuli bena pa bushiku bwe sabata nangu bushiku bwa mushilo bumbi. Cila mwaka wa cine lubali fwebo tukalekuleka ifilime fyesu ukutusha, kabili tukalekelela aba misha bonse.</w:t>
      </w:r>
      <w:r>
        <w:rPr>
          <w:vertAlign w:val="superscript"/>
        </w:rPr>
        <w:t>32</w:t>
      </w:r>
      <w:r>
        <w:t xml:space="preserve">Twali sumine amalango aya kupela ica butatu peshekele cila mwaka ku kupyungila inganda ya kwa Lesa wesu. </w:t>
      </w:r>
      <w:r>
        <w:rPr>
          <w:vertAlign w:val="superscript"/>
        </w:rPr>
        <w:t>33</w:t>
      </w:r>
      <w:r>
        <w:t>Ukupela umukate wa ceni cakwe kabili nomutulo wa ca bunga uwa cila nshita, umutulo wa ca koca pa sabata, imitebeto ya mwenshi upya kabili ne mitebeto ta sontwa, nemitulo ya shila kabili nomutulo wa pa lubembu ukulenga ukukonsolola kwa kwa Isreali, kabili nemilimo yonse iya nganda yakwa Lesa wesu.</w:t>
      </w:r>
      <w:r>
        <w:rPr>
          <w:vertAlign w:val="superscript"/>
        </w:rPr>
        <w:t>34</w:t>
      </w:r>
      <w:r>
        <w:t xml:space="preserve">Fwebo-bashimapepo, abena Lebi, kabili nabantu-tupendwila ici pendulo ca mutulo wa nkuni, Necipendwilo ci sala nindupwa ndo sha leku leta inkuni mu nganda ya kwa Lesa wesu pa nshita ya sontwa cila mwakwa, ukuti shile kunkwa pa cipailo ca kwa Yawe lesa wesu, ngefyo calembwa mumafunde. </w:t>
      </w:r>
      <w:r>
        <w:rPr>
          <w:vertAlign w:val="superscript"/>
        </w:rPr>
        <w:t>35</w:t>
      </w:r>
      <w:r>
        <w:t xml:space="preserve">Twalilayile ukulekuleta ku nganda ya kwa Yawe ifisabo ifya ntanshi ifya liminwe ku mushili wesu, kabili cial mwaka ifisabo fya ntanshi ukufuma kuli cila cimuti. </w:t>
      </w:r>
      <w:r>
        <w:rPr>
          <w:vertAlign w:val="superscript"/>
        </w:rPr>
        <w:t>36</w:t>
      </w:r>
      <w:r>
        <w:t>Ibeli lya bana baume besu, kabili ne ngombe shesu ukulingana neca lembwa mwifunde-kabili ibeli lya maombe yesu ne mikuni shesu, fwebo tukalekuleta ku nganda yakwa Lesa wesu, kuli bashimapepo abale pyunga mu nganda yakwa Lesa wesu.</w:t>
      </w:r>
      <w:r>
        <w:rPr>
          <w:vertAlign w:val="superscript"/>
        </w:rPr>
        <w:t>37</w:t>
      </w:r>
      <w:r>
        <w:t xml:space="preserve">Fwebo tukaleat ica ntanshi ca mufuba kabili nomutulo wa ca bunga, kabili necisabo icili conse ica cimuti nomwangashi upya na mafuta, kabili bashi mapepo, kumatala ya nganda ya kwa Lesa wesu. tukalekuleta kubena Lebi ifye kumi ukufuma ku mushili wesu pantu abena Lebi bapoka ifye kumi mu mishi yonse umo tubomba. </w:t>
      </w:r>
      <w:r>
        <w:rPr>
          <w:vertAlign w:val="superscript"/>
        </w:rPr>
        <w:t>38</w:t>
      </w:r>
      <w:r>
        <w:t>Na shimapepo, wa mulupwa lwa kwa Aaroni ali nokuba nabena Lebi ulo bakopokelela ifye kumi. Abena lebi bali nokuleta icekumi ca fye kumi ku nganda ya kwa Lesa wesu kumiputule yabutala.</w:t>
      </w:r>
      <w:r>
        <w:rPr>
          <w:vertAlign w:val="superscript"/>
        </w:rPr>
        <w:t>39</w:t>
      </w:r>
      <w:r>
        <w:t>Eco abantu ba kwa Israeli no lupwa lwa kwa Lebi bali nokula kuleta imisangwilo sha bunga, umwangashi upya kabili namafutu mu miputule ya matala umo mwaba ifipe fya mwashila umo fisungilwa kabili emo bashi mapepo abalepyunga kabili na bakasunga ba mpongolo na ba bakemba bekala. Tatwakalekulekelesha inganda yakwa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Intungulushi sha bantu shalikwikala mu Yerusalemu, elo na bantu bashelepo balikupendwa ku kuleta umo pa bekumi ku kwikala mu yerusalemu, umusumab uwashial, na bambi, pabula balishele mumisumba imbi. </w:t>
      </w:r>
      <w:r>
        <w:rPr>
          <w:vertAlign w:val="superscript"/>
        </w:rPr>
        <w:t>2</w:t>
      </w:r>
      <w:r>
        <w:t>Elo abantu balipalile abo bonse baipeleshe ku kwikala mu Yerusalemu.</w:t>
      </w:r>
      <w:r>
        <w:rPr>
          <w:vertAlign w:val="superscript"/>
        </w:rPr>
        <w:t>3</w:t>
      </w:r>
      <w:r>
        <w:t xml:space="preserve">Ifi efitungu fyabacilolo abali mu Yerusalemu. Nangu cibefyo, mu misumba yamu Yuda, uuli onse alikele pa cipe cakwe, nokulundapo bamo abgena Isreali, bashimapepo abena Lebi ababomfi ba kuysunag itempele, naba mulupwa lwa ba bomfi bakwa solomoni. </w:t>
      </w:r>
      <w:r>
        <w:rPr>
          <w:vertAlign w:val="superscript"/>
        </w:rPr>
        <w:t>4</w:t>
      </w:r>
      <w:r>
        <w:t>Mu Yerusalemu mwalikele bamo abamulupwa lwakwa Benjamini. Ukubikapo nabantu bafuminhe mu Yuda: Ataia umwana umwaume wakwa usia umwana umwaume wakwa Amaria umwana umwaume wakwa Shefatia umwana umwaume wakwa Mahala, uwa mulupwa lwakwa Perese.</w:t>
      </w:r>
      <w:r>
        <w:rPr>
          <w:vertAlign w:val="superscript"/>
        </w:rPr>
        <w:t>5</w:t>
      </w:r>
      <w:r>
        <w:t xml:space="preserve">Kwaliko Maaseya umwana umwaume wakwa Baruki, umwana umwaume wakwa Kol-hose, umwana umwaume wakwa Hasaia, umwana umwaume wakwa Adaya, umwana umwaume wakwa Yoyaribu, umwana umwaume wakwa Sekaria, uwa mulupwa lwa kwa Shela. </w:t>
      </w:r>
      <w:r>
        <w:rPr>
          <w:vertAlign w:val="superscript"/>
        </w:rPr>
        <w:t>6</w:t>
      </w:r>
      <w:r>
        <w:t>Ulupwa lonse ulwa kwa Perese ulwali kwikala mu Yerusalemu lwali imyanda ine namakumi mutanda na cine konse. Bali abaume abafikapo.</w:t>
      </w:r>
      <w:r>
        <w:rPr>
          <w:vertAlign w:val="superscript"/>
        </w:rPr>
        <w:t>7</w:t>
      </w:r>
      <w:r>
        <w:t xml:space="preserve">Aba mulupwa lwakwa Benjamini: Salu umwana umwaume wakwa Meshulamu umwana umwaume wakwa Yoede umwana mwaume wa kwa Pedaya umwana umwana umwaume wakwa Maaseya umwana umwaume wakwa Itiele umwana umwaume wakwa Yeshaia. </w:t>
      </w:r>
      <w:r>
        <w:rPr>
          <w:vertAlign w:val="superscript"/>
        </w:rPr>
        <w:t>8</w:t>
      </w:r>
      <w:r>
        <w:t xml:space="preserve">Elo nabo abali kukukonak, Gabai na Salai, imyanda pabula namakumi yabili na cinge konse konse abaume. </w:t>
      </w:r>
      <w:r>
        <w:rPr>
          <w:vertAlign w:val="superscript"/>
        </w:rPr>
        <w:t>9</w:t>
      </w:r>
      <w:r>
        <w:t>Yoele umwana mwaume wakwa Sikiri ali nikangalila wabo, kabili Yuda umwana mwaume wakwa Hasenua ali kangalila wacibi uwa musumba.</w:t>
      </w:r>
      <w:r>
        <w:rPr>
          <w:vertAlign w:val="superscript"/>
        </w:rPr>
        <w:t>10</w:t>
      </w:r>
      <w:r>
        <w:t xml:space="preserve">Ukufuma kuli bashimapepo: Yedaya umwana umwaume wakwa Yoaribu, Yakin, </w:t>
      </w:r>
      <w:r>
        <w:rPr>
          <w:vertAlign w:val="superscript"/>
        </w:rPr>
        <w:t>12</w:t>
      </w:r>
      <w:r>
        <w:t xml:space="preserve">Seraya umwana umwaume wakwa Hilkia umwana umwaume wakwa Meshullamu umwana mwaume wakwa Sadoki umwana umwaume wakwa Merayote umwana mwaune wakwa Ahitubu, cilolo mukalamba wanganda yakwa Lesa. </w:t>
      </w:r>
      <w:r>
        <w:rPr>
          <w:vertAlign w:val="superscript"/>
        </w:rPr>
        <w:t>11</w:t>
      </w:r>
      <w:r>
        <w:t>Na babomfi banabo aba bombele umulimo uywa nganda, imyanda cine konse konse namakumi yabili na babili, abaume ukukonkapo na Adaya umwana umwaume wakwa Yerohamu umwana mwaume wakwa Pelalia umwana umwaume wakwa Amsi umwana umwaume wakwa sekaria umwana umwaume wakwa Sekaria umwana umwaume wa kwa Pashihuri umwana umwaume wakwa Malkiya.</w:t>
      </w:r>
      <w:r>
        <w:rPr>
          <w:vertAlign w:val="superscript"/>
        </w:rPr>
        <w:t>13</w:t>
      </w:r>
      <w:r>
        <w:t xml:space="preserve">Bawabo bali imitwe ya fikota, imyanda ibili namakumi yane na babili abaume; elo amashisai umwana umwaume wakwa Asareli umwana umwaume wakwa Ahisai umwana umwaume wakwa Meshileemote umwana umwaume wakwa Imere, </w:t>
      </w:r>
      <w:r>
        <w:rPr>
          <w:vertAlign w:val="superscript"/>
        </w:rPr>
        <w:t>14</w:t>
      </w:r>
      <w:r>
        <w:t>na bawabo, umwanda umo namakumi yabili na cine konse konse, impalume ishashipa; kangalila wabo ali ni Sabdiele umwana umwaume wakwa Hagedolimu.</w:t>
      </w:r>
      <w:r>
        <w:rPr>
          <w:vertAlign w:val="superscript"/>
        </w:rPr>
        <w:t>15</w:t>
      </w:r>
      <w:r>
        <w:t xml:space="preserve">Ukufuma mu bena Lebi: Shemaya umwana umwaume wakwa Hashubu umwana mwaume wakwa Asrikamu umwana wakwa Hashabia umwana umwaume wakwa Buni, </w:t>
      </w:r>
      <w:r>
        <w:rPr>
          <w:vertAlign w:val="superscript"/>
        </w:rPr>
        <w:t>16</w:t>
      </w:r>
      <w:r>
        <w:t>elo Shabetai na Yosabadi, abafumine kuntungulushi sha bena Lebi kabili bali kwafwa kuncito yakunse ya nganda yakwa lesa.</w:t>
      </w:r>
      <w:r>
        <w:rPr>
          <w:vertAlign w:val="superscript"/>
        </w:rPr>
        <w:t>17</w:t>
      </w:r>
      <w:r>
        <w:t xml:space="preserve">Kwaliko Matania umwana umwaume wa kwa Mika umwana umwaume wakwa Sabdi, uwamulupwa lwa kwa Asafi, uyo wali katungulula watendeka amapepo yakutotela na bakibukia, ali uwacibili pali bawabo na Abda umwana umwaume wakwa Shamua umwana mwaume wakwa Galali, umwana mwaume wakwa Yedutuni. </w:t>
      </w:r>
      <w:r>
        <w:rPr>
          <w:vertAlign w:val="superscript"/>
        </w:rPr>
        <w:t>18</w:t>
      </w:r>
      <w:r>
        <w:t>Bonse abena Lebi mumu sumab wamushilo balipendelwe imyanda ibili namakumi cine konse konse na bane.</w:t>
      </w:r>
      <w:r>
        <w:rPr>
          <w:vertAlign w:val="superscript"/>
        </w:rPr>
        <w:t>19</w:t>
      </w:r>
      <w:r>
        <w:t xml:space="preserve">Bakasunag wa mpongolo: Akubu, Talmlone, elo na ba wabo, abali kumona pa mpongolo, umwanda umo namakumi cine lubali na babili abaume. </w:t>
      </w:r>
      <w:r>
        <w:rPr>
          <w:vertAlign w:val="superscript"/>
        </w:rPr>
        <w:t>20</w:t>
      </w:r>
      <w:r>
        <w:t xml:space="preserve">Abashele abamu Isreali na muli ba shimapepo elo nabena Lebi bali muli yonse misumba ya Yuda uuli onse alikwikala pa cipe cabupyani cakwe. </w:t>
      </w:r>
      <w:r>
        <w:rPr>
          <w:vertAlign w:val="superscript"/>
        </w:rPr>
        <w:t>21</w:t>
      </w:r>
      <w:r>
        <w:t>Ababomfi balikubomba mwi tempele balikele mu Ofele elo Siha an Gispa ebali kubatungulula.</w:t>
      </w:r>
      <w:r>
        <w:rPr>
          <w:vertAlign w:val="superscript"/>
        </w:rPr>
        <w:t>22</w:t>
      </w:r>
      <w:r>
        <w:t xml:space="preserve">Umukalamba wafita pa bena lebi mu Yerusalemu ali Usi umwana umwaume wakwa Bani umwana umwaume wakwa Hashabiya umwana mwaume wakwa Matania umwana mwaume wakwa Mika uwa mulupwa lwa kwa Asafi, bakemba pumulimo mu nganda yakwa Lesa. </w:t>
      </w:r>
      <w:r>
        <w:rPr>
          <w:vertAlign w:val="superscript"/>
        </w:rPr>
        <w:t>23</w:t>
      </w:r>
      <w:r>
        <w:t xml:space="preserve">Balikukonka amafunde ukufuma kumfumu kabili ayakukosa yalipelwe kulu bakemba nge fyo fyali kukabilwa cilabushiku. </w:t>
      </w:r>
      <w:r>
        <w:rPr>
          <w:vertAlign w:val="superscript"/>
        </w:rPr>
        <w:t>24</w:t>
      </w:r>
      <w:r>
        <w:t>Elo petalia umwana mwaume wakwa Meshesabele uwa mulupwa lwa kwa Sera umwana mwaaume wakwa Yuda, ali kulubali lwamfumu mu milandu yonse iyabantu.</w:t>
      </w:r>
      <w:r>
        <w:rPr>
          <w:vertAlign w:val="superscript"/>
        </w:rPr>
        <w:t>25</w:t>
      </w:r>
      <w:r>
        <w:t xml:space="preserve">Lelo palwa mishi ne mpanga shabo, bamo abantu bamu Yuda balikele mu Kiriati-arbe notumishi twauko, elo mu Dibone no tumishi twauko, namu Yekabiseele no tumushi twauko, </w:t>
      </w:r>
      <w:r>
        <w:rPr>
          <w:vertAlign w:val="superscript"/>
        </w:rPr>
        <w:t>26</w:t>
      </w:r>
      <w:r>
        <w:t xml:space="preserve">Elo mu Yeshua na mu Molada, bete-pelete, </w:t>
      </w:r>
      <w:r>
        <w:rPr>
          <w:vertAlign w:val="superscript"/>
        </w:rPr>
        <w:t>27</w:t>
      </w:r>
      <w:r>
        <w:t>Hasari-Shuali, na Beersheba notumishi twauko.</w:t>
      </w:r>
      <w:r>
        <w:rPr>
          <w:vertAlign w:val="superscript"/>
        </w:rPr>
        <w:t>28</w:t>
      </w:r>
      <w:r>
        <w:t xml:space="preserve">Bamo abantu bamu Yuda balikele mu Siklagi Mekona notumishi twauko. </w:t>
      </w:r>
      <w:r>
        <w:rPr>
          <w:vertAlign w:val="superscript"/>
        </w:rPr>
        <w:t>29</w:t>
      </w:r>
      <w:r>
        <w:t xml:space="preserve">Enrimone, Sora, Yarimuti, </w:t>
      </w:r>
      <w:r>
        <w:rPr>
          <w:vertAlign w:val="superscript"/>
        </w:rPr>
        <w:t>30</w:t>
      </w:r>
      <w:r>
        <w:t>Sonau Adulamu ne mishi yabo na mu lakish no tupanga twauko elo Aseka no tumishi twauko, ico balipangile nkambi ukufuma mu Beersheba ukufika kumipoka poka yamu Hinone.</w:t>
      </w:r>
      <w:r>
        <w:rPr>
          <w:vertAlign w:val="superscript"/>
        </w:rPr>
        <w:t>31</w:t>
      </w:r>
      <w:r>
        <w:t xml:space="preserve">Ulupwa lwakwa Benjamini lwalikele mu Geba, Mikimashi, Aiya, Betele ne mishi yauko, </w:t>
      </w:r>
      <w:r>
        <w:rPr>
          <w:vertAlign w:val="superscript"/>
        </w:rPr>
        <w:t>32</w:t>
      </w:r>
      <w:r>
        <w:t xml:space="preserve">Anatote, Nobu, Anania, </w:t>
      </w:r>
      <w:r>
        <w:rPr>
          <w:vertAlign w:val="superscript"/>
        </w:rPr>
        <w:t>33</w:t>
      </w:r>
      <w:r>
        <w:t xml:space="preserve">Hasore, Rama, Gitaimi, </w:t>
      </w:r>
      <w:r>
        <w:rPr>
          <w:vertAlign w:val="superscript"/>
        </w:rPr>
        <w:t>34</w:t>
      </w:r>
      <w:r>
        <w:t xml:space="preserve">Hadidi, Seboimu, Nebalati, </w:t>
      </w:r>
      <w:r>
        <w:rPr>
          <w:vertAlign w:val="superscript"/>
        </w:rPr>
        <w:t>35</w:t>
      </w:r>
      <w:r>
        <w:t xml:space="preserve">Lode, na ono umupokapoka waba kafula. </w:t>
      </w:r>
      <w:r>
        <w:rPr>
          <w:vertAlign w:val="superscript"/>
        </w:rPr>
        <w:t>36</w:t>
      </w:r>
      <w:r>
        <w:t>Bamo abena Lebi abalikwikaa mu Yuda bali pelwe ku bantu bakwa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ebali bashimapepo na bena Lebi abaishile na Selubabele umwana mwaume wakwa Shealtiele na Yeshua; Seraya, Yeremia, Esra, </w:t>
      </w:r>
      <w:r>
        <w:rPr>
          <w:vertAlign w:val="superscript"/>
        </w:rPr>
        <w:t>2</w:t>
      </w:r>
      <w:r>
        <w:t xml:space="preserve">Amaria, Maluki, Hatushi, </w:t>
      </w:r>
      <w:r>
        <w:rPr>
          <w:vertAlign w:val="superscript"/>
        </w:rPr>
        <w:t>3</w:t>
      </w:r>
      <w:r>
        <w:t>Shekenia, Rehumu, Meremote.</w:t>
      </w:r>
      <w:r>
        <w:rPr>
          <w:vertAlign w:val="superscript"/>
        </w:rPr>
        <w:t>4</w:t>
      </w:r>
      <w:r>
        <w:t xml:space="preserve">Kulya kwali Iddo, Ginetoni, Abiya, </w:t>
      </w:r>
      <w:r>
        <w:rPr>
          <w:vertAlign w:val="superscript"/>
        </w:rPr>
        <w:t>5</w:t>
      </w:r>
      <w:r>
        <w:t xml:space="preserve">Miyamin, Moadia, Bilga, </w:t>
      </w:r>
      <w:r>
        <w:rPr>
          <w:vertAlign w:val="superscript"/>
        </w:rPr>
        <w:t>6</w:t>
      </w:r>
      <w:r>
        <w:t xml:space="preserve">Shemaia, na Yoiaribu, Yedaya, </w:t>
      </w:r>
      <w:r>
        <w:rPr>
          <w:vertAlign w:val="superscript"/>
        </w:rPr>
        <w:t>7</w:t>
      </w:r>
      <w:r>
        <w:t>Sallu, Amoke, Hilkia, na Yedaia. Aba ebali abakalamba ba bashimapepo na bamumpuka babo mu nshiku shakwa Yeshua.</w:t>
      </w:r>
      <w:r>
        <w:rPr>
          <w:vertAlign w:val="superscript"/>
        </w:rPr>
        <w:t>8</w:t>
      </w:r>
      <w:r>
        <w:t xml:space="preserve">Abena Lebi bali Yesua, Binui, Kadmiele, Sherebia, Yuda na Matama, uwali intungulushi waba nyimbo shakutotela, ukubikako an bamumpuka yakwe. </w:t>
      </w:r>
      <w:r>
        <w:rPr>
          <w:vertAlign w:val="superscript"/>
        </w:rPr>
        <w:t>9</w:t>
      </w:r>
      <w:r>
        <w:t>Bakibukia na Umi, bamumpuka shabo baliminine lubali lwabo mu nshita ya kupyunga.</w:t>
      </w:r>
      <w:r>
        <w:rPr>
          <w:vertAlign w:val="superscript"/>
        </w:rPr>
        <w:t>10</w:t>
      </w:r>
      <w:r>
        <w:t xml:space="preserve">Yeshua alifyele Yoyakimu, Yoyakimu alufyele Eliashibu, Eliashibu alifyele Yoyada, </w:t>
      </w:r>
      <w:r>
        <w:rPr>
          <w:vertAlign w:val="superscript"/>
        </w:rPr>
        <w:t>11</w:t>
      </w:r>
      <w:r>
        <w:t>Yoyada alifyele Yonatani, Yonatani alifyele Yadua.</w:t>
      </w:r>
      <w:r>
        <w:rPr>
          <w:vertAlign w:val="superscript"/>
        </w:rPr>
        <w:t>12</w:t>
      </w:r>
      <w:r>
        <w:t xml:space="preserve">Mu nshiku shakwa Yoyakim aba ebali bashimapepo, abakalamba bandupwa; Melaya ewali umukalamba pali selaya, Hananiya ewali umukalamba pali Yeremia. </w:t>
      </w:r>
      <w:r>
        <w:rPr>
          <w:vertAlign w:val="superscript"/>
        </w:rPr>
        <w:t>13</w:t>
      </w:r>
      <w:r>
        <w:t xml:space="preserve">Meshulamu ewa umukalamab pali Esra, Yehohanani ewali umukalamba pali Amatiya, </w:t>
      </w:r>
      <w:r>
        <w:rPr>
          <w:vertAlign w:val="superscript"/>
        </w:rPr>
        <w:t>14</w:t>
      </w:r>
      <w:r>
        <w:t>Yonatani ali umukalamba pali maluki na Yosefu ali umuaklmba pali shebanya.</w:t>
      </w:r>
      <w:r>
        <w:rPr>
          <w:vertAlign w:val="superscript"/>
        </w:rPr>
        <w:t>15</w:t>
      </w:r>
      <w:r>
        <w:t xml:space="preserve">Adnaai umukalamba pali Halimu, Helekai ali umuaklmab pali Melemoti, Sekaria ali umuakalamba pali Melemoti, </w:t>
      </w:r>
      <w:r>
        <w:rPr>
          <w:vertAlign w:val="superscript"/>
        </w:rPr>
        <w:t>16</w:t>
      </w:r>
      <w:r>
        <w:t xml:space="preserve">Sekaria ali umukalamba pali Ido, Meshullamu ali umukalamba pali Ginetoni, </w:t>
      </w:r>
      <w:r>
        <w:rPr>
          <w:vertAlign w:val="superscript"/>
        </w:rPr>
        <w:t>17</w:t>
      </w:r>
      <w:r>
        <w:t xml:space="preserve">Sichili ali umukalamba pali Abiya; piltai ali umukalamba pali Miniamin an Moadia. </w:t>
      </w:r>
      <w:r>
        <w:rPr>
          <w:vertAlign w:val="superscript"/>
        </w:rPr>
        <w:t>18</w:t>
      </w:r>
      <w:r>
        <w:t xml:space="preserve">Shammua ali umukalamba pali Bilga, Yehonatanio ali umukalamba pali Shemaya, </w:t>
      </w:r>
      <w:r>
        <w:rPr>
          <w:vertAlign w:val="superscript"/>
        </w:rPr>
        <w:t>19</w:t>
      </w:r>
      <w:r>
        <w:t xml:space="preserve">Mattenai ali umukalamba pali Yoyaribu, ussi ali umukalamba Yoyaribu, Ussi ali umukalamba pali Yedaya, </w:t>
      </w:r>
      <w:r>
        <w:rPr>
          <w:vertAlign w:val="superscript"/>
        </w:rPr>
        <w:t>20</w:t>
      </w:r>
      <w:r>
        <w:t xml:space="preserve">Kalai ali umukalamba pali Sauu, Ebere ali umuakalamba pali Amoki, </w:t>
      </w:r>
      <w:r>
        <w:rPr>
          <w:vertAlign w:val="superscript"/>
        </w:rPr>
        <w:t>21</w:t>
      </w:r>
      <w:r>
        <w:t>Hashabaya ali umukalamba pali Hilkiah, Nethanel ali umukalamba pali Yedaya.</w:t>
      </w:r>
      <w:r>
        <w:rPr>
          <w:vertAlign w:val="superscript"/>
        </w:rPr>
        <w:t>22</w:t>
      </w:r>
      <w:r>
        <w:t xml:space="preserve">Mu nshiku shakwa Elishaabu, umwina Lebi Eliashibu, Yoada, Yohanani na yadua balilembelwe nge mitwe sha ndupwa, na bashimapepo balilembelwe mu butekeshi bwakwa Dariusi umwina Persia. </w:t>
      </w:r>
      <w:r>
        <w:rPr>
          <w:vertAlign w:val="superscript"/>
        </w:rPr>
        <w:t>23</w:t>
      </w:r>
      <w:r>
        <w:t>Ababuyfyashi bakwa lebi, intungulushi sha ndupwa shalilembelwe mu citabo ca nshiku ne nshiku icakwa Yohanani umwana mwaume wakwa Eliashibu.</w:t>
      </w:r>
      <w:r>
        <w:rPr>
          <w:vertAlign w:val="superscript"/>
        </w:rPr>
        <w:t>24</w:t>
      </w:r>
      <w:r>
        <w:t xml:space="preserve">Ababutungulushi babena Lebi bali Hashabiya, sherebiya, na Yeshua umwana mwaume wakwa Kadimiele, ne mpuka shabo, abaiminine lubali lwa ku kulumbanya no kupela amatotelo, ukulingana iciputulwa ne ciputulwa, mukubela amafunde yakwa Dabidi, umwaume wakwa Lesa. </w:t>
      </w:r>
      <w:r>
        <w:rPr>
          <w:vertAlign w:val="superscript"/>
        </w:rPr>
        <w:t>25</w:t>
      </w:r>
      <w:r>
        <w:t xml:space="preserve">Mattaniya, Bakibukia, Obadia, Meshulamu, Talmonr, na Akkubu bali bakasunga ba mpongolo bakeminina ba bulinde pa miputule ya kututilamo isha pa mpongolo. </w:t>
      </w:r>
      <w:r>
        <w:rPr>
          <w:vertAlign w:val="superscript"/>
        </w:rPr>
        <w:t>26</w:t>
      </w:r>
      <w:r>
        <w:t>Balibombele mu nshiku shakwa Yoyakumi umwana mwaume wakwa Yeshua umwana mwaume wakwa Yasadaki, na munshiku shakwa Nehemia kateka na Esra shimapepo kabili kalemba.</w:t>
      </w:r>
      <w:r>
        <w:rPr>
          <w:vertAlign w:val="superscript"/>
        </w:rPr>
        <w:t>27</w:t>
      </w:r>
      <w:r>
        <w:t xml:space="preserve">Pa kupala kwa cibumba ca Yerusalemu, abantu balifwaile abena Lebir konse eko balikwikala, ku kubaletu ku Yerusalemu ku kusefya ukupala ne nsansa, no kutotela nok kwimab na malimba, amapango ne nsango. </w:t>
      </w:r>
      <w:r>
        <w:rPr>
          <w:vertAlign w:val="superscript"/>
        </w:rPr>
        <w:t>28</w:t>
      </w:r>
      <w:r>
        <w:t>Isenge lyaba kemba lyalikolongene pamo ukufuma ku citungu ca Yerusalemu nokufuma mu mishi sha Netofafiti.</w:t>
      </w:r>
      <w:r>
        <w:rPr>
          <w:vertAlign w:val="superscript"/>
        </w:rPr>
        <w:t>29</w:t>
      </w:r>
      <w:r>
        <w:t xml:space="preserve">Kabili balishile ukufuma ku Beti Ciigali no kufuma ku mpanga ya Geba an Asimabete, pantu bakemba balikulile abene imishi ukushinguluka Yerusalemu. </w:t>
      </w:r>
      <w:r>
        <w:rPr>
          <w:vertAlign w:val="superscript"/>
        </w:rPr>
        <w:t>30</w:t>
      </w:r>
      <w:r>
        <w:t>Bashimapepo na bena Lebi baliishishishe abene, kabili nolu balishishe abantu impongolo, ne cibumba.</w:t>
      </w:r>
      <w:r>
        <w:rPr>
          <w:vertAlign w:val="superscript"/>
        </w:rPr>
        <w:t>31</w:t>
      </w:r>
      <w:r>
        <w:t>Nolu nalikwete abakalamba ba Yuda ukuya ukuninika pa cibumba, kabili nalisalile amabumba yabili ayakalamba ayabakemba bakupela amatotelo. Limo lyaile ku kulyo pa cibumba ukulola ku mpongolo ya cishala.</w:t>
      </w:r>
      <w:r>
        <w:rPr>
          <w:vertAlign w:val="superscript"/>
        </w:rPr>
        <w:t>32</w:t>
      </w:r>
      <w:r>
        <w:t xml:space="preserve">Hoshaya an citika wabakalamba ba Yuda balibakonkele bena, </w:t>
      </w:r>
      <w:r>
        <w:rPr>
          <w:vertAlign w:val="superscript"/>
        </w:rPr>
        <w:t>33</w:t>
      </w:r>
      <w:r>
        <w:t xml:space="preserve">na panuma yabo kwaile Asaria, Esra, Meshullam, </w:t>
      </w:r>
      <w:r>
        <w:rPr>
          <w:vertAlign w:val="superscript"/>
        </w:rPr>
        <w:t>34</w:t>
      </w:r>
      <w:r>
        <w:t xml:space="preserve">Yuda, Benjamini, Shemaia, yeremia, </w:t>
      </w:r>
      <w:r>
        <w:rPr>
          <w:vertAlign w:val="superscript"/>
        </w:rPr>
        <w:t>35</w:t>
      </w:r>
      <w:r>
        <w:t>Nabana babashimapepo bamo na mapenga, na sekaria umwana mwaume wakwa yonatani wakwa Shemaya umwana mwaume wakwa Metania umwana mwaume wakwa mikaya umwana mwaume wakwa Sacuri umwana mwaume wakwa Asafu.</w:t>
      </w:r>
      <w:r>
        <w:rPr>
          <w:vertAlign w:val="superscript"/>
        </w:rPr>
        <w:t>36</w:t>
      </w:r>
      <w:r>
        <w:t xml:space="preserve">Kulya kabili kwali balupwa bakwa Sekaria, Shemaya, Asarele, Milalai, Gilalai, Maai, Netaniyele, Yuda, Hanani ne filimba fyakwa Dabidi umwaume wakwa Lesa. Esra kalemba alibatangilile. </w:t>
      </w:r>
      <w:r>
        <w:rPr>
          <w:vertAlign w:val="superscript"/>
        </w:rPr>
        <w:t>37</w:t>
      </w:r>
      <w:r>
        <w:t>Pa mpongolo ya kamfukumfuku balikungatene pa matabo ya musumba wakwa Dabidi, pa nshila ya matabo ku cibumba pamulu we sano lyakwa Dabidi; ku mpongolo ya menshi pa kabanga.</w:t>
      </w:r>
      <w:r>
        <w:rPr>
          <w:vertAlign w:val="superscript"/>
        </w:rPr>
        <w:t>38</w:t>
      </w:r>
      <w:r>
        <w:t xml:space="preserve">Bakemba bambi abo abapele amatotelo balile lubali lumbi. Naliba konkele pa cibumab na bantu citika, pamulu wa lupungu lwa mabuku ukufiak ku cibumba ca mutika, </w:t>
      </w:r>
      <w:r>
        <w:rPr>
          <w:vertAlign w:val="superscript"/>
        </w:rPr>
        <w:t>39</w:t>
      </w:r>
      <w:r>
        <w:t>kabili pamulu hwa mpongolo ca Efulemu na pampongolo ya kale, na pampongolo ye sabi na pa lupungu lwa Hananele na lupungu lwa mwanda, ukufiak ku mpongolo ya mpaanga, kabili baliminine pa mpongolo ya bakalinda.</w:t>
      </w:r>
      <w:r>
        <w:rPr>
          <w:vertAlign w:val="superscript"/>
        </w:rPr>
        <w:t>40</w:t>
      </w:r>
      <w:r>
        <w:t xml:space="preserve">Eco bonse bakemba abo abapele amatotelo balisendele icifulo cabo mu nganda yakwa Lesa, kabili nebo naine nalisendele icifulo candi citika wa bacilolo na nebo. </w:t>
      </w:r>
      <w:r>
        <w:rPr>
          <w:vertAlign w:val="superscript"/>
        </w:rPr>
        <w:t>41</w:t>
      </w:r>
      <w:r>
        <w:t xml:space="preserve">Nolu nashimapepo balisendele icifulo cabo; Eliakimu, Maesela, Miniamin, Micaiah, Elienai, Sekaria, na Hanania na mapenga, </w:t>
      </w:r>
      <w:r>
        <w:rPr>
          <w:vertAlign w:val="superscript"/>
        </w:rPr>
        <w:t>42</w:t>
      </w:r>
      <w:r>
        <w:t>kabili ukubikako Maasela Shemaia, Eleasare, Ussi, Yehohanana, Malkiya, Elamu na Esari na bakemba baliipagile abene ukumfwa a Yesrahia uwali intungulushi.</w:t>
      </w:r>
      <w:r>
        <w:rPr>
          <w:vertAlign w:val="superscript"/>
        </w:rPr>
        <w:t>43</w:t>
      </w:r>
      <w:r>
        <w:t>Balipele amalambo ayakalamba bulya bushiku nokusangalala, pantu Lesa alibalengele ukusangalalane nsansa ishikalamba. kabili banamayo nabana balisangalelre. Eco insansa shaku Yerusalemu shalikumfwika akatalamukila.</w:t>
      </w:r>
      <w:r>
        <w:rPr>
          <w:vertAlign w:val="superscript"/>
        </w:rPr>
        <w:t>44</w:t>
      </w:r>
      <w:r>
        <w:t xml:space="preserve">Pali bulya bushiku abaume basalilwe mu kulolekesha ap miputule ya kututilamo pa kupela ifisabo fyantanshi, ne fyekumi ukulinganika muli cila ciputulwa cilefwaikwa pa malango ya bashimapepo na bena Lebi. cilamuntu alipelwe ukubomba mwibala mu pepi an mu kalae. pantu Yuda alisangalele palwa ba shimapepo na bena lebi abaiminine ku cinso cabo. </w:t>
      </w:r>
      <w:r>
        <w:rPr>
          <w:vertAlign w:val="superscript"/>
        </w:rPr>
        <w:t>45</w:t>
      </w:r>
      <w:r>
        <w:t>Balibombele imilimo iya kupyungila Lesa Wabo, nokupyunga kwa kusangulula kabili efyacitile ba bakemba na bakasunga wa mpongolo, mukusunga kwa mafunde yakwa Dabidi na solomon umwana wakwe umwaume.</w:t>
      </w:r>
      <w:r>
        <w:rPr>
          <w:vertAlign w:val="superscript"/>
        </w:rPr>
        <w:t>46</w:t>
      </w:r>
      <w:r>
        <w:t xml:space="preserve">Ku kale, mu nshiku shakwa Dabidi na Asafi, kwali umukalamba wa bakema, kabili kwali inyimbo shakulumbanya no kutotela kuli Lesa. </w:t>
      </w:r>
      <w:r>
        <w:rPr>
          <w:vertAlign w:val="superscript"/>
        </w:rPr>
        <w:t>47</w:t>
      </w:r>
      <w:r>
        <w:t>Munshiku shakwa Serubabele na munshiku shakwa Nehemia, bonse abena Israeli baliipele iciputulwa cacilabushiku, ica bakemba na bakasungu na mpongolo balipatwileko iciputulwa ca mushilo ico icali ica bena Lebi, na bema Lebi balipatwileko iciputulwa ca ba bufyashi bwa kwa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balibelengele icitabo cakewa Mose mu matwi yabantu. Calisangilwe icalembele ati, takuli umwian Amone no mwina Moab uwakwisa kulongana kuli Lesa umuyaya. </w:t>
      </w:r>
      <w:r>
        <w:rPr>
          <w:vertAlign w:val="superscript"/>
        </w:rPr>
        <w:t>2</w:t>
      </w:r>
      <w:r>
        <w:t xml:space="preserve">Nefi cali nipamulandu tabaishile kubantu bakwa Israeli no omukaute na menshi; nomab balilipile balamu ukubalapisha abena Israeli, nangu cali fo, Lesa wesu alipilibwile icitiu ukusanguka ipalo. </w:t>
      </w:r>
      <w:r>
        <w:rPr>
          <w:vertAlign w:val="superscript"/>
        </w:rPr>
        <w:t>3</w:t>
      </w:r>
      <w:r>
        <w:t>Ulo lwinefye baumfwile ifunde, bali patukenemo ukufuam mu Israeli blonse abena fyalo.</w:t>
      </w:r>
      <w:r>
        <w:rPr>
          <w:vertAlign w:val="superscript"/>
        </w:rPr>
        <w:t>4</w:t>
      </w:r>
      <w:r>
        <w:t xml:space="preserve">Nomba ku ntanshi uyu shimapepo alisontelwe ukwangalilia pa muputule yafilyo munganda yakwa Lesa. Alikumineko kuli Tobia. </w:t>
      </w:r>
      <w:r>
        <w:rPr>
          <w:vertAlign w:val="superscript"/>
        </w:rPr>
        <w:t>5</w:t>
      </w:r>
      <w:r>
        <w:t>Elyakibu alipekanisishe Tobia umuputule wa filyo uukalamab sana, umo bali mukusungila icabupe caluseke, icefungo, ifinyamuti, necekumi caluseke, umwangashi upya ama fuat ifyo bakonkomeshe ukuba ifya bena Levi, bakeemba, bakalinda wa pongolo ne misongo yakuba shimapepo.</w:t>
      </w:r>
      <w:r>
        <w:rPr>
          <w:vertAlign w:val="superscript"/>
        </w:rPr>
        <w:t>6</w:t>
      </w:r>
      <w:r>
        <w:t xml:space="preserve">Pantu pali ii yonse nshita nshalimo mu Yerusalemu. Pantu mu mwaka walenga amakumi yatatu na yabili umwaka wa kwa Atakishashete imfumu yamu Babiloni nalile kumfumu panuma yanshita yalipwishe imfumu uku pelako insambu shakufumapo, </w:t>
      </w:r>
      <w:r>
        <w:rPr>
          <w:vertAlign w:val="superscript"/>
        </w:rPr>
        <w:t>7</w:t>
      </w:r>
      <w:r>
        <w:t>Kabili nalibwelelemo ku yerusalemu. Nalyumfwile ifya bupulumushi ifyo Eliashibu acitile pakupela Tobia umuputule wakusungilamo ifilyo mulubansa lwa nganda yakwa Lesa.</w:t>
      </w:r>
      <w:r>
        <w:rPr>
          <w:vertAlign w:val="superscript"/>
        </w:rPr>
        <w:t>8</w:t>
      </w:r>
      <w:r>
        <w:t xml:space="preserve">Ifi fyalibipile saana kuli nebo kabili nebo kabili naliposaikile ifipe fyakwa Tobia fyonsefye ukufumya mumuputule yakusungilamo ifilyo. </w:t>
      </w:r>
      <w:r>
        <w:rPr>
          <w:vertAlign w:val="superscript"/>
        </w:rPr>
        <w:t>9</w:t>
      </w:r>
      <w:r>
        <w:t>Nalibebele ukweba ati, sangululeni umuputule wakusungilamo ifilyo, kabili nalibwekeshe no ifipo fyakwa Lesa, umjutulo waluseke nefifukilisho.</w:t>
      </w:r>
      <w:r>
        <w:rPr>
          <w:vertAlign w:val="superscript"/>
        </w:rPr>
        <w:t>10</w:t>
      </w:r>
      <w:r>
        <w:t xml:space="preserve">Nalisambilile ukweba ati, abena Levi tabapokele ica kaniko cabo. kabili ba lubutukile, cila muntu kumpanga yakwe, abena Levi nabakemba abalikubomba umulimo. </w:t>
      </w:r>
      <w:r>
        <w:rPr>
          <w:vertAlign w:val="superscript"/>
        </w:rPr>
        <w:t>11</w:t>
      </w:r>
      <w:r>
        <w:t>Elo naipwishe ba cilolo nokubeba ati, "findo inganda yakwa Lesa yalekeleshieila?" Nebo nalibalongenye ;pamo noku babika pa fifulo.</w:t>
      </w:r>
      <w:r>
        <w:rPr>
          <w:vertAlign w:val="superscript"/>
        </w:rPr>
        <w:t>12</w:t>
      </w:r>
      <w:r>
        <w:t xml:space="preserve">Elo bonse aba yuda baliletele icapekumi capaca luseke, nomwangashi uupya na mafuta yamu muputule wa filyo. </w:t>
      </w:r>
      <w:r>
        <w:rPr>
          <w:vertAlign w:val="superscript"/>
        </w:rPr>
        <w:t>13</w:t>
      </w:r>
      <w:r>
        <w:t xml:space="preserve">Nalisobwelwe nga kasunag wacipao pa muputule wa filyo Shelemia shimapepona Zadoki kalemba, elo ukufuma ku bena levi, pedia. Elo pakonka Hanani umwana mwaume wakwa Zaccu umwana mwaume wakwa Mattania, pantu balimukupendwa abacishinka imilimo yabo kulekusala nganya ama bupe yabo. </w:t>
      </w:r>
      <w:r>
        <w:rPr>
          <w:vertAlign w:val="superscript"/>
        </w:rPr>
        <w:t>14</w:t>
      </w:r>
      <w:r>
        <w:t>Njibukisheni, Mwe Lesa wandi, pali ifi, kabili mwipasa ifyabune fyonse na cita mu nganda yakwa Lesa wandi na kumilimo yaiko.</w:t>
      </w:r>
      <w:r>
        <w:rPr>
          <w:vertAlign w:val="superscript"/>
        </w:rPr>
        <w:t>15</w:t>
      </w:r>
      <w:r>
        <w:t>Muli isho nshiku nalimwene muli Yuda abantu bakoshitisha imyangashi nomwangashi, na makungu, ne musango yonse iya fipe ifyakulema sana. ifyo baletele mu Yerusalemu pabushiku bwe sabata basokele bea pa mulandu walekushitisha ifilyo pali bulya bushiku.</w:t>
      </w:r>
      <w:r>
        <w:rPr>
          <w:vertAlign w:val="superscript"/>
        </w:rPr>
        <w:t>16</w:t>
      </w:r>
      <w:r>
        <w:t xml:space="preserve">Abaume ukufuma ku Turi ebali kwikala mu Yerusalemu balileytele isabio ne misango yonse iya fipe, balishiutishe pe sabata ku bantu bamu Yuda na mumusumba! </w:t>
      </w:r>
      <w:r>
        <w:rPr>
          <w:vertAlign w:val="superscript"/>
        </w:rPr>
        <w:t>17</w:t>
      </w:r>
      <w:r>
        <w:t xml:space="preserve">Elo baumenye abantungwa bamuba Yuda, "findo ifi fyabubifi mukocita apo mulakowesha ubushiku bwe sabata? </w:t>
      </w:r>
      <w:r>
        <w:rPr>
          <w:vertAlign w:val="superscript"/>
        </w:rPr>
        <w:t>18</w:t>
      </w:r>
      <w:r>
        <w:t>Bushe bashinwe tabacitile ifim bushe te Lesa wesu uwaleta ifi fyonse ifya bubifi pali fwebo namulij uyu musumba? Nomba akoleta na fimbi icipyu pali Israeli pa kukowesha Isabata."</w:t>
      </w:r>
      <w:r>
        <w:rPr>
          <w:vertAlign w:val="superscript"/>
        </w:rPr>
        <w:t>19</w:t>
      </w:r>
      <w:r>
        <w:t xml:space="preserve">Lulya lwineye pafita pampongolo sha Yerusalemu ulo isabata talilatendeka, nebo nalikonkomeshe ukwisalwa kwa fibi okweba ati, tafikofwaikwa kwisula mpakafye isabata lika pite. Nebo nalilashikile bambi abamubabomfi pa mpongolo kanshi takulipo nshila lyakuya kupitamo pabushiku bwesabata. </w:t>
      </w:r>
      <w:r>
        <w:rPr>
          <w:vertAlign w:val="superscript"/>
        </w:rPr>
        <w:t>20</w:t>
      </w:r>
      <w:r>
        <w:t>Abasulushi nabamakwebo ba mitundu yonsefye balikutubilisha kunse ya Yerusalemu umuku umo nangu ibili.</w:t>
      </w:r>
      <w:r>
        <w:rPr>
          <w:vertAlign w:val="superscript"/>
        </w:rPr>
        <w:t>21</w:t>
      </w:r>
      <w:r>
        <w:t xml:space="preserve">Kwena nalibasokele ukweba ati, "findo mukoikala kunse yacibumba? kumfwa ngamuka bwekeshapo, nebo nkatambika ukuboko kwandi pali mwebo!" ukutula fye pali ilya nshita tabatalile ukwisako pe sabata. </w:t>
      </w:r>
      <w:r>
        <w:rPr>
          <w:vertAlign w:val="superscript"/>
        </w:rPr>
        <w:t>22</w:t>
      </w:r>
      <w:r>
        <w:t>Elo nakonkomeshe abena Lebi ukuisangulula abene nokwisa ku sopa impongolo kukushisha ubushiku bwe sabata. Napali ici mujibukishe, Lesa wandi, kabili mumbelele uluse pamulandu wa cipangano icikalamba mwakwata pali nebo.</w:t>
      </w:r>
      <w:r>
        <w:rPr>
          <w:vertAlign w:val="superscript"/>
        </w:rPr>
        <w:t>23</w:t>
      </w:r>
      <w:r>
        <w:t xml:space="preserve">Muli iso nshiku nebo nalimwene aba Yuda abalikuupa abanakashi aba Ashdode, Ammon, na Moab. </w:t>
      </w:r>
      <w:r>
        <w:rPr>
          <w:vertAlign w:val="superscript"/>
        </w:rPr>
        <w:t>24</w:t>
      </w:r>
      <w:r>
        <w:t>Citika wa bana babo bali mukulanda icitundu cabea Ashdode. Tapalipo nangu umo uwa ishibile ukulanda icitundu caba Yuda kanofye icitundu cimo ica bantu bambi.</w:t>
      </w:r>
      <w:r>
        <w:rPr>
          <w:vertAlign w:val="superscript"/>
        </w:rPr>
        <w:t>25</w:t>
      </w:r>
      <w:r>
        <w:t xml:space="preserve">Nalibakalipile bena, elo nokubatipa bena, napuminepo bamo nokubasusula imishishi shabo ali balengele ukulapa kuli Lesa, ukweba ati, "tamwakapelepo abantu abenu abanakashi kubana babo abaume, nangu ukubula abana benu abanakashi, ukupela abana benu abaume nangu kuli mwebo bene. </w:t>
      </w:r>
      <w:r>
        <w:rPr>
          <w:vertAlign w:val="superscript"/>
        </w:rPr>
        <w:t>26</w:t>
      </w:r>
      <w:r>
        <w:t xml:space="preserve">Bushe Solomoni imfumu yabena Isreali tayabembukile pabana kashi? munko ishingi tamwalimo imfumu iyaku ba kubati ni ena, elo alitemwikilwe kuli Lesa wakwe, na Lesa alimupangile imfumu yabena Isreali bonse. Lelo nao abanakashi bakwe abena fyalo bali mu lengele ena ukubembuka. </w:t>
      </w:r>
      <w:r>
        <w:rPr>
          <w:vertAlign w:val="superscript"/>
        </w:rPr>
        <w:t>27</w:t>
      </w:r>
      <w:r>
        <w:t>Bushe kuti twaumfwila kuli mwebo nokucita ifyalubembu fikalamba sana cakuti wacita uwakubula bucishinka noku sangukila Lesa wesu pa kuupa abanakashi abena Fyalo?"</w:t>
      </w:r>
      <w:r>
        <w:rPr>
          <w:vertAlign w:val="superscript"/>
        </w:rPr>
        <w:t>28</w:t>
      </w:r>
      <w:r>
        <w:t xml:space="preserve">Umo pabana baumhe bakwa Joiada umwana mwaume wakwa Eliashibu shimapepo mukalamba ali muko wakwa Sanballat umwina Horoni. Eico nalimulengele uku fulumuka ukufuma kuli cinso candi. </w:t>
      </w:r>
      <w:r>
        <w:rPr>
          <w:vertAlign w:val="superscript"/>
        </w:rPr>
        <w:t>29</w:t>
      </w:r>
      <w:r>
        <w:t>Bebukusheni Lesa wandi, pantu balikomesha bushimapepo, necipangano cabushi mapepo no bwa bena Lebi.</w:t>
      </w:r>
      <w:r>
        <w:rPr>
          <w:vertAlign w:val="superscript"/>
        </w:rPr>
        <w:t>30</w:t>
      </w:r>
      <w:r>
        <w:t xml:space="preserve">Efyo nabasangulwile ukufuam kuli fyonse ifyabwina fyaloi, nokufuntual imilimo ya bushi mapepo ne yabwina Lebi, umuntu no muntu ne milimo yakwe. </w:t>
      </w:r>
      <w:r>
        <w:rPr>
          <w:vertAlign w:val="superscript"/>
        </w:rPr>
        <w:t>31</w:t>
      </w:r>
      <w:r>
        <w:t>Nebo nalifwaile ifya mutuulo wankumi pa nshita iiyakulingwa na kufisabo fya ntanshi. Njibukisheni, Mwelesa wandi kufya bune.</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Munshiku shakwa Ahasuerus (uyu e Ahasuerus uwakwete ukufuma ku india ukufika ku Cush, pafitungu 127), </w:t>
      </w:r>
      <w:r>
        <w:rPr>
          <w:vertAlign w:val="superscript"/>
        </w:rPr>
        <w:t>2</w:t>
      </w:r>
      <w:r>
        <w:t>muli shilya nshiku imfumu Ahasuerus aikele pa cipuna cabufumu bwakwe mwisano lyali mu susa.</w:t>
      </w:r>
      <w:r>
        <w:rPr>
          <w:vertAlign w:val="superscript"/>
        </w:rPr>
        <w:t>3</w:t>
      </w:r>
      <w:r>
        <w:t xml:space="preserve">Mumwaka wabutatu mukuteka kwakwe, alicitile umutebeto kuli ba cilo naba bomfi bakwe bonse. Abashilika baku Persia na Media, bashimucindikwa, kabili na balashi ba fitungu bali pa cinso cakwe. </w:t>
      </w:r>
      <w:r>
        <w:rPr>
          <w:vertAlign w:val="superscript"/>
        </w:rPr>
        <w:t>4</w:t>
      </w:r>
      <w:r>
        <w:t>Alilangile ubukankala bwa bufumu bwakwe no bukata no mucinshi wabukulu bwakwe pa nshiku ishingi, inshiku 180.</w:t>
      </w:r>
      <w:r>
        <w:rPr>
          <w:vertAlign w:val="superscript"/>
        </w:rPr>
        <w:t>5</w:t>
      </w:r>
      <w:r>
        <w:t xml:space="preserve">Ilyo nshiku shapwile, imfumu yalicitile umutebeto ukupwisha inshiku cine lubali. wali wa bantu bonse mwisano lya Susa, ukufuma kumucindami mpaka na kumulanda. Wacitile mulubansa lwe bala lya cipango ca mfumu. </w:t>
      </w:r>
      <w:r>
        <w:rPr>
          <w:vertAlign w:val="superscript"/>
        </w:rPr>
        <w:t>6</w:t>
      </w:r>
      <w:r>
        <w:t>Ulubansa lwe bala lwapekanishiwe ne nsalu sha butonge bwakubuta ne sha makumbi makumbi, kabili ne myando iya nsalu isha bune neya kukashika, iyakobekelwe ku mipeto ya Silvere ukufuma ku nceshi sha mabwe. Kwali ifyakwikalapo ifya Golide na Silvere ifyali apalambatikilwe amabwe, Mable, naya parfuri naya Margarititi aya mabwe ya kulekana lekana.</w:t>
      </w:r>
      <w:r>
        <w:rPr>
          <w:vertAlign w:val="superscript"/>
        </w:rPr>
        <w:t>7</w:t>
      </w:r>
      <w:r>
        <w:t xml:space="preserve">Ifyakunwa fyalikupelwa mu nkombo sha golide. Cila nkomaki yali iyakuibela ukulingana no bwingi bwa mwangashi uwalikufuma ukulingana no kusansamusha kwa mfumu. </w:t>
      </w:r>
      <w:r>
        <w:rPr>
          <w:vertAlign w:val="superscript"/>
        </w:rPr>
        <w:t>8</w:t>
      </w:r>
      <w:r>
        <w:t>Ukunwa kwacitilwe ukulingana ne cipope, ''Takuli kupatikisha, '' pantu muli uyu musango emo imfumu yapele ifunde kuli ba cilolo bonse ku cipango ku kucita ukulingana no kufwaya kwa muntu onse.</w:t>
      </w:r>
      <w:r>
        <w:rPr>
          <w:vertAlign w:val="superscript"/>
        </w:rPr>
        <w:t>9</w:t>
      </w:r>
      <w:r>
        <w:t xml:space="preserve">Na, namfumu Vashiti alipele umutebeto wabanakashi mu cipango ca mfumu Ahasuerus. </w:t>
      </w:r>
      <w:r>
        <w:rPr>
          <w:vertAlign w:val="superscript"/>
        </w:rPr>
        <w:t>10</w:t>
      </w:r>
      <w:r>
        <w:t xml:space="preserve">Pa bushiku bwalenga cinelubali, ilyo umutima wa mfumu waumfwile ukusansamuka kumulandu wa mwangashi, alyebele Mehuman, biztha, Harbona, Bigtha, Abagtha, Zethar, kabili na Karkas(ba cilolo cinelubali abali mu kumubombela pa ntanshi yakwe), </w:t>
      </w:r>
      <w:r>
        <w:rPr>
          <w:vertAlign w:val="superscript"/>
        </w:rPr>
        <w:t>11</w:t>
      </w:r>
      <w:r>
        <w:t>ukuleta na mfumu Vashiti pa ntanshi yakwe ne cakufwala cakwe ku mutwe ica buna mfumu. Alikufwaya ukulangisha abantu na bacilolo ubune bwakwe, pantu ukuboneka kwakwe kwali ukwa bune.</w:t>
      </w:r>
      <w:r>
        <w:rPr>
          <w:vertAlign w:val="superscript"/>
        </w:rPr>
        <w:t>12</w:t>
      </w:r>
      <w:r>
        <w:t>Nomba na mfumu Vashiti alikene ukwitabwa ku mfumu kwishiwi lya letelwe kuli o naba cilolo. Kabili imfumu yalifulilwe sana, ubukali bwalibilimikile kuli wo.</w:t>
      </w:r>
      <w:r>
        <w:rPr>
          <w:vertAlign w:val="superscript"/>
        </w:rPr>
        <w:t>13</w:t>
      </w:r>
      <w:r>
        <w:t xml:space="preserve">Eco imfumu yalilanshenye na baume abaishibikilwe ati ba mano, abalikwishiba inshita(pantu uyu ewali umusango wa mfumu pali bonse abaishibile amafunde no bupingushi). </w:t>
      </w:r>
      <w:r>
        <w:rPr>
          <w:vertAlign w:val="superscript"/>
        </w:rPr>
        <w:t>14</w:t>
      </w:r>
      <w:r>
        <w:t xml:space="preserve">Lelo abamupaleme bali Karshena, Shethar, Admatha, Tarshish, Meses, Marsena, kabili na Memukan, abana ba mfumu cine lubali aba ku Persia na Media. Balikwete insambu shakwingila ku mfumu, kabili balikwete ififulo ifikalamba mu bufumu. </w:t>
      </w:r>
      <w:r>
        <w:rPr>
          <w:vertAlign w:val="superscript"/>
        </w:rPr>
        <w:t>15</w:t>
      </w:r>
      <w:r>
        <w:t>Mukukonka na mafunde, pa fifwile ukucitika kuli na Mfumu Vashiti pa mulandu wakuti tyaumfwile kwi funde lya mfumu Ahasuerus, ilyaletelwe kuli wo na ba cilolo?''</w:t>
      </w:r>
      <w:r>
        <w:rPr>
          <w:vertAlign w:val="superscript"/>
        </w:rPr>
        <w:t>16</w:t>
      </w:r>
      <w:r>
        <w:t xml:space="preserve">Memukan walandile pa menso ya mfumu naba cilolo, "Te nkumfumu yeka na mfumu Vashiti alufyenye, lelo nakuli ba cilolo bonse na kubantu bonse abali mu fitungu fyonse ifya mfumu Ahasuerus. </w:t>
      </w:r>
      <w:r>
        <w:rPr>
          <w:vertAlign w:val="superscript"/>
        </w:rPr>
        <w:t>17</w:t>
      </w:r>
      <w:r>
        <w:t xml:space="preserve">Pantu umulandu wakwa na mfumu ukesa kwishibikwa ku banakashi bonse. Cikalenga ukuti bakalekusula abalume babo. Bakalekulanda, 'Imfumu Ahasuerus yalitumine abakuya ku leta na mfumu pa ntanshi yakwe, lelo walikene.' </w:t>
      </w:r>
      <w:r>
        <w:rPr>
          <w:vertAlign w:val="superscript"/>
        </w:rPr>
        <w:t>18</w:t>
      </w:r>
      <w:r>
        <w:t>Libe buno bwine bushiku tabulapwa abanakashi abakankala aba ku Persia na ku Media abomfwile uyu mulandu wakwa na mfumu balekulanda cimo cine kuli ba cilolo bonse. kukesa kuba imisula imisula sana no bukali.</w:t>
      </w:r>
      <w:r>
        <w:rPr>
          <w:vertAlign w:val="superscript"/>
        </w:rPr>
        <w:t>19</w:t>
      </w:r>
      <w:r>
        <w:t xml:space="preserve">Nga cikowamina imfumu , lekeni icipope cifume kuli yo kabili lekeni cilembwe mu mafunde ya Persia na mu Media, icishingapilibulwa, ukuti Vashiti tafwile ukwisa pantanshi yakwe. Lekeni Imfumu ipele icifulo cakwe nga na mfumu kuli umbi uli uwa bune ukumucila. </w:t>
      </w:r>
      <w:r>
        <w:rPr>
          <w:vertAlign w:val="superscript"/>
        </w:rPr>
        <w:t>20</w:t>
      </w:r>
      <w:r>
        <w:t>Ilyo icipope ca mfumu cikomfwika icalo ca mfumu conse, bonse abekashi bakalekucindika abalume babo, ukufuma ku mukankala mpaka ku mulanda.''</w:t>
      </w:r>
      <w:r>
        <w:rPr>
          <w:vertAlign w:val="superscript"/>
        </w:rPr>
        <w:t>21</w:t>
      </w:r>
      <w:r>
        <w:t xml:space="preserve">Imfumu na bana baiko balitemenwe pali uku kupandwa amano, kabili imfumu yalicitile ngefyo Menukan walandile. </w:t>
      </w:r>
      <w:r>
        <w:rPr>
          <w:vertAlign w:val="superscript"/>
        </w:rPr>
        <w:t>22</w:t>
      </w:r>
      <w:r>
        <w:t>Alitumine ba kalota konse ku fitungu fya bufumu bewakwe, imo kuciputulwa cimo mwilembo lwakwe, kabili ku muntu onse mululimi lwakwe. Alipingwile ukuti umwaume onse afwile ukuba cibinda pa ng'anda yakwe. Ili funde lyalipelwe mu lulimi lwacila bantu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fintu ilyo ubukali bwa mfumu Ahasuerus bwapwile, alitontonkenye pali Vashiti nefyo wacitile. Kabili alitontonkenye napa cipope acitile pali wo. </w:t>
      </w:r>
      <w:r>
        <w:rPr>
          <w:vertAlign w:val="superscript"/>
        </w:rPr>
        <w:t>2</w:t>
      </w:r>
      <w:r>
        <w:t>Kabili abalumendo ba mfumu abali ku mubombela balandile, ''Lekeniukufwaya ku citwe kulubali lwa mfumu abakashana bana cisungu ababune.</w:t>
      </w:r>
      <w:r>
        <w:rPr>
          <w:vertAlign w:val="superscript"/>
        </w:rPr>
        <w:t>3</w:t>
      </w:r>
      <w:r>
        <w:t xml:space="preserve">Lekeni imfumu isonte ba cilolo monse mufintungu fya bufumu bwakwe, mukulonganika pamo bonse abakashana aba bune pesano lya Sushani. Lekeni babikwe mukubakwa na Hagai, cilolo wa mfumu uwaba kabaka wabanakashi , kabili lekeni alekubapela ifyakubawamya. </w:t>
      </w:r>
      <w:r>
        <w:rPr>
          <w:vertAlign w:val="superscript"/>
        </w:rPr>
        <w:t>4</w:t>
      </w:r>
      <w:r>
        <w:t>Lekeni Lekeni umukashana ukasekesha imfu akabe na mfumu pa ncende yakwa Vashiti.'' Uku kupandwa amano kwaliswekeshe imfumu, kabili yacitile ifyo.</w:t>
      </w:r>
      <w:r>
        <w:rPr>
          <w:vertAlign w:val="superscript"/>
        </w:rPr>
        <w:t>5</w:t>
      </w:r>
      <w:r>
        <w:t xml:space="preserve">Kwalipo umu Yuda umo mu cipango ca Susian uyo ishina lyakwe ali ni Mordecai umwana mwaume wakwa Jair umwana mwaume wakwa Shimei umwana mwaume wakwa Kish, uwali mwina Benjamin. </w:t>
      </w:r>
      <w:r>
        <w:rPr>
          <w:vertAlign w:val="superscript"/>
        </w:rPr>
        <w:t>6</w:t>
      </w:r>
      <w:r>
        <w:t>Alisendelwe muli bunkole ukufuma ku Yerusalemu naba nkole pamo nabasendelwe muli bunkole na Jehorachin, imfumu ya Yuda. Abo Nebuchadnezzar imfumu ya Babylon yasendele muli bunkole.</w:t>
      </w:r>
      <w:r>
        <w:rPr>
          <w:vertAlign w:val="superscript"/>
        </w:rPr>
        <w:t>7</w:t>
      </w:r>
      <w:r>
        <w:t>Ewali kusunga Hadassah, ewali Esther, umwana umwanakashi wakwa nalume, pantu takwete wishi nangu nyina. Umukashana ali uwabune o kumoneka kwakwe kwlai ukusuma. Mordekai alimubulile ngo mwana wakwe umwanakashi.</w:t>
      </w:r>
      <w:r>
        <w:rPr>
          <w:vertAlign w:val="superscript"/>
        </w:rPr>
        <w:t>8</w:t>
      </w:r>
      <w:r>
        <w:t xml:space="preserve">Ilyo ishiwi ne cipope fyaumfwikile, abakashana abengi bali baletele kwisano lya Sushani. Balibabikile mu inwe yakwa Hagai. Esthernao alisendelwe m ucipango ca mfumu nokumubika mu minwe yakwa Hagai, kangali wabanakashi. </w:t>
      </w:r>
      <w:r>
        <w:rPr>
          <w:vertAlign w:val="superscript"/>
        </w:rPr>
        <w:t>9</w:t>
      </w:r>
      <w:r>
        <w:t>Umukashana alimusekeshe, kabli wasangile ububile muli wo. Apopene alimupele ifyakumuwamya ne cakaniko cakuklya cakwe. Kuli wo asontele abakashana cine lubali ukufuma ku cipango ca mfumu, kabili ali musendele nabakashana bakwe ku ncende ya bune mu ng'anda yabanakashi.</w:t>
      </w:r>
      <w:r>
        <w:rPr>
          <w:vertAlign w:val="superscript"/>
        </w:rPr>
        <w:t>10</w:t>
      </w:r>
      <w:r>
        <w:t xml:space="preserve">Eshter taebele umuntu nangu umo palwa bantu bakwe nangu ba lupwa bakwe, pantu Mordekai alimwebele ukuti ekalanda. </w:t>
      </w:r>
      <w:r>
        <w:rPr>
          <w:vertAlign w:val="superscript"/>
        </w:rPr>
        <w:t>11</w:t>
      </w:r>
      <w:r>
        <w:t>Cila bushiku Morddekai alikupitana uku no ku pa ntanshi ya lubansaponse ya ng'anda ya banakashi, mukufwaya ukwishiba ifyo Eshter akoikala, kabili napafingacitika kuli wo.</w:t>
      </w:r>
      <w:r>
        <w:rPr>
          <w:vertAlign w:val="superscript"/>
        </w:rPr>
        <w:t>12</w:t>
      </w:r>
      <w:r>
        <w:t xml:space="preserve">Ulo inshita yafiile kuli cila mukashana ukuya ku mfumu Ahasuerus-panuma alikonkele amafunde yabanakashi pa myeshi ikumi na ibili, pantu iyi inshita yakubawamya ya pwile: imyeshi mutanda balikubasuba amafuta ya muri, ne myeshi mutanda amafuta yacena ca bune na yakubawamya. </w:t>
      </w:r>
      <w:r>
        <w:rPr>
          <w:vertAlign w:val="superscript"/>
        </w:rPr>
        <w:t>13</w:t>
      </w:r>
      <w:r>
        <w:t>Ulo umukashana alikuya ku mfumu, fyonse ifypo alikufwaya fali kupelwa kuli wo ukufuma ku ng'anda yaba nkanshi, kuli wo ukusenda ku cipango.</w:t>
      </w:r>
      <w:r>
        <w:rPr>
          <w:vertAlign w:val="superscript"/>
        </w:rPr>
        <w:t>14</w:t>
      </w:r>
      <w:r>
        <w:t>Mucungulo bushiku alikwingila, kabili alikubwelela ku ng;anda ya cibili iya banakashi, kabili mu minwe yakwa Shaashgaz. Cilolo wa mfumu,uwali kangalila wa mpokeleshi. Tali nakubwelela ku mfumu nakabili kanofye nga amutemwisha nokumwita peshina lyakwe nakabili.</w:t>
      </w:r>
      <w:r>
        <w:rPr>
          <w:vertAlign w:val="superscript"/>
        </w:rPr>
        <w:t>15</w:t>
      </w:r>
      <w:r>
        <w:t xml:space="preserve">Nomba ulo inshita yakwa Esther yafikile(umwana wakwa Abihail, nalume wakwa Moderkai, uwamubulile ngo mwana mwanakashi wakwe) mukwingila ku mfumu, taipwishepo icintu nangu cimo kanofye ifyo cilolo wa mfumu Hegai, uwali kangalila waba nakashi, amwebele. Elo Esther apokelele ububile bwa onse uwamumw3ene. </w:t>
      </w:r>
      <w:r>
        <w:rPr>
          <w:vertAlign w:val="superscript"/>
        </w:rPr>
        <w:t>16</w:t>
      </w:r>
      <w:r>
        <w:t>Esther alipitilwe ku mfumu Ahasuerus mung'anda yabufumu mu mweshi we kumi, emukutila umweshi wa Tebeth, mu mwaka walenga cinelubali mukuteka kwakwe.</w:t>
      </w:r>
      <w:r>
        <w:rPr>
          <w:vertAlign w:val="superscript"/>
        </w:rPr>
        <w:t>17</w:t>
      </w:r>
      <w:r>
        <w:t xml:space="preserve">Imfumu yalitemenwe Esther ukucila abanakashi bonse no poka ububile no luse pa cinso cakwe, ukucila bonse ba na c isung. Eco alibikile icakufimba ku mutwe icabufumu pa mu twewakwe no kumucita na mfumu pali Vashti. </w:t>
      </w:r>
      <w:r>
        <w:rPr>
          <w:vertAlign w:val="superscript"/>
        </w:rPr>
        <w:t>18</w:t>
      </w:r>
      <w:r>
        <w:t>Imfumu yalicitile umutebeto uukulu kuli ba cilolo bakwe bonse nababomfi bakwe, ''Umutebeto wakwa Esther, '' kabili aebele ukuleshako imisonko ku fiputulwa, kabili ifyabupe ukulinganan no bufumu.</w:t>
      </w:r>
      <w:r>
        <w:rPr>
          <w:vertAlign w:val="superscript"/>
        </w:rPr>
        <w:t>19</w:t>
      </w:r>
      <w:r>
        <w:t xml:space="preserve">Nomba ilyo bana cisungu babolongenye pamo umuku wa bubili, Mordekai walikele pa mpongolo ya mfumu Esther walikele pa mpongolo ya mfumu. </w:t>
      </w:r>
      <w:r>
        <w:rPr>
          <w:vertAlign w:val="superscript"/>
        </w:rPr>
        <w:t>20</w:t>
      </w:r>
      <w:r>
        <w:t xml:space="preserve">Esther alitala ebako umuntu nangu umo pa lupwa lwakwe nangu abantu bakwe, ngefyo Mordekai umwebele. Alikonkenyepo ukukonka amashiwi yakwa Mordekai, ngefyo walikucita ilyo bali kumukusha kuli wo. </w:t>
      </w:r>
      <w:r>
        <w:rPr>
          <w:vertAlign w:val="superscript"/>
        </w:rPr>
        <w:t>21</w:t>
      </w:r>
      <w:r>
        <w:t>Muli isho nshiku, ilyo Mrdekai ali alikele pa mpongolo ya mfumu, babili ba cilolo wa mfumu, Bigthu na Teresh, abali kulinda inshinku ya mpongolo. Balifulilwe nokufwaya ukucita ica kubipa ku mfumu Ahsuerus.</w:t>
      </w:r>
      <w:r>
        <w:rPr>
          <w:vertAlign w:val="superscript"/>
        </w:rPr>
        <w:t>22</w:t>
      </w:r>
      <w:r>
        <w:t xml:space="preserve">Ulo umulandu waishibikilwe kuli Moderkai, alyebele na mfumu Esther, kabili Estherwalilandile ku mfumu mwishina lyakwa Mordekai. </w:t>
      </w:r>
      <w:r>
        <w:rPr>
          <w:vertAlign w:val="superscript"/>
        </w:rPr>
        <w:t>23</w:t>
      </w:r>
      <w:r>
        <w:t>Ilyashi balifwailishe nokulishininkisha, kabili bonse abaume bali babakulikile ku fimuti. Ili lyashi lyalilembelwe, pa menso ya mfumu mu citabo bali kulembamo ifyalikucitika munshita ya kuteka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yafyonse ifi imfumu Alasuerusi wapele abakulu Hamani umwana wamume wakwa Hammedatha umwina Agagi, no kubika icipuna cakwe insambu ishikulu pali bonse ba cilolo abo wali nabo. </w:t>
      </w:r>
      <w:r>
        <w:rPr>
          <w:vertAlign w:val="superscript"/>
        </w:rPr>
        <w:t>2</w:t>
      </w:r>
      <w:r>
        <w:t>Bonse ababomfi ba mfumu abal pa mpongolo ya mfumu balefukama no kukontama kuli Hamani, ngefyo imfumu ya bebele ukulacita. Nomba Modekai ta fukeme nangu ukukontama.</w:t>
      </w:r>
      <w:r>
        <w:rPr>
          <w:vertAlign w:val="superscript"/>
        </w:rPr>
        <w:t>3</w:t>
      </w:r>
      <w:r>
        <w:t xml:space="preserve">Elo ababomfi ba mfumu abali pa mpongolo ya mfumu balandile kuli Modekai, ''Nindo webo ushilecita ifyaland imfumu?'' Ba sosele nankwe ubunkupeme ukucita ifyo balefwaya. </w:t>
      </w:r>
      <w:r>
        <w:rPr>
          <w:vertAlign w:val="superscript"/>
        </w:rPr>
        <w:t>4</w:t>
      </w:r>
      <w:r>
        <w:t>Eco ba sosele na Hamani ukumona nga umulandu wapali Modekai kuti wabafye filya fine, ico wali bebele ukuti wo mu Yuda.</w:t>
      </w:r>
      <w:r>
        <w:rPr>
          <w:vertAlign w:val="superscript"/>
        </w:rPr>
        <w:t>5</w:t>
      </w:r>
      <w:r>
        <w:t xml:space="preserve">Ulo Hamani wamwene ukuti Modekai tafukeme nokumulanga umucinshi, Hamani waiswilemo icipyu. </w:t>
      </w:r>
      <w:r>
        <w:rPr>
          <w:vertAlign w:val="superscript"/>
        </w:rPr>
        <w:t>6</w:t>
      </w:r>
      <w:r>
        <w:t>Wo waishileba ayakukana ipaya Modekai eka, ico aba bomfi bamfumu balimwebele ifyo abantu bakwa Modekai bali. Hamani wa pangile ukwipaya bonse aba Yuda, abantu bakwa modekai, abali mubufumu bonse bwakwa Alasuerusi.</w:t>
      </w:r>
      <w:r>
        <w:rPr>
          <w:vertAlign w:val="superscript"/>
        </w:rPr>
        <w:t>7</w:t>
      </w:r>
      <w:r>
        <w:t>Mu mwenshi wantashi(umweshi uwa Nisani) mu mwaka we kumi na ibili mu bufumu bwakwa Alasueruri, Pur-ecipendwilo-caposelwe pa ntanshi yakwa Hamani, pa kusala ubushiku no mweshi. Ba pendwile imiku ne miku mpaka icipendwilo caponene pa mweshi we kumi na ibili (Umweshi wa Adar)</w:t>
      </w:r>
      <w:r>
        <w:rPr>
          <w:vertAlign w:val="superscript"/>
        </w:rPr>
        <w:t>8</w:t>
      </w:r>
      <w:r>
        <w:t xml:space="preserve">Elo Hamani walandile ku mfumu Alasuerusi, ''Ekobali bamo abantu basalangene no kulapela monse mufitungu fya bufumu bobe. Amafunde yabo yalipusana kuli ayo ayabantu bambi, kabili tabasunga na mafunde ya mfumu, kanshi ta ciweme ku mfumu ukubaleka bekale. </w:t>
      </w:r>
      <w:r>
        <w:rPr>
          <w:vertAlign w:val="superscript"/>
        </w:rPr>
        <w:t>9</w:t>
      </w:r>
      <w:r>
        <w:t>Nga cinga sansamusha imfumu, peleni ifunde ku kwipaya bo, na nebo nkapima ukufumya imyanda ikumi limo amatalanta ya siliva mu minwe ya abo bakasontwa mukubomba umulimo wa mfumu, ukuti bo bakabike mu cipao ca mfumu.''</w:t>
      </w:r>
      <w:r>
        <w:rPr>
          <w:vertAlign w:val="superscript"/>
        </w:rPr>
        <w:t>10</w:t>
      </w:r>
      <w:r>
        <w:t xml:space="preserve">Elo imfumu yabulile icifwatiko cambala minwe ukufumya ku minwe no kucipela kuli Hamani umwana mwaume wakwa Hammedatha umwina Agagi, umulwani waba Yuda. </w:t>
      </w:r>
      <w:r>
        <w:rPr>
          <w:vertAlign w:val="superscript"/>
        </w:rPr>
        <w:t>11</w:t>
      </w:r>
      <w:r>
        <w:t>Imfumu yalandile kuli Hamani, ''Ndi nokumona ukuti indalama sha pelwa ukubwesesha kuli we na bantu bobe. Ukacite nakuli co conse ico wafwaya.''</w:t>
      </w:r>
      <w:r>
        <w:rPr>
          <w:vertAlign w:val="superscript"/>
        </w:rPr>
        <w:t>12</w:t>
      </w:r>
      <w:r>
        <w:t xml:space="preserve">Elo bakalemba ba mfumu balikutilwe pa bushiku bwe kumi na shitatu mu mweshi wa kutampa, kabili ne cipope icakwete fyonsefilya Hamani wa konkomeshe fyalembelwe ku balashi ba mfumu aba fitungu, abo abali umwaba abantu. na ku balashi aba bantu bonse, kuli cila citungu ifyo abene balemba, nakuli bonse abantu mu nsoselo yabo. Calembelwe mwishina lya mfumu Ahasuerusi kabili cakomenenwe ne ninda minwe </w:t>
      </w:r>
      <w:r>
        <w:rPr>
          <w:vertAlign w:val="superscript"/>
        </w:rPr>
        <w:t>13</w:t>
      </w:r>
      <w:r>
        <w:t>yakwe. Amakalata ya twelwe mu maboko yaba kapaso ku fitungu fyonse fya mfumu, ku kulofya, ukwipaya o konaula bonse aba Yuda, ukufuma kubaice ukufika kubakulu, abana na bana mayo, mu bushiku bumo -Pa bushiku bwekumi na shitatu mu mweshi we kumi na ibili( noyu mweshi wa Adar)-kabili no kupoka ifyuma fyabo.</w:t>
      </w:r>
      <w:r>
        <w:rPr>
          <w:vertAlign w:val="superscript"/>
        </w:rPr>
        <w:t>14</w:t>
      </w:r>
      <w:r>
        <w:t xml:space="preserve">Icipope ca uyu kalata capangwilwe ifunde monse mucitungu. Monse mucitungu cali ica ishibikwe ku bantu ukuti bali no kupekanya ifya ubu bushiku. </w:t>
      </w:r>
      <w:r>
        <w:rPr>
          <w:vertAlign w:val="superscript"/>
        </w:rPr>
        <w:t>15</w:t>
      </w:r>
      <w:r>
        <w:t>Ba kapaso bafumine ukuya no kusakauka ku kusabankanya ifunde lya mfumu. Icipope na co ca sabankanishiwe mukati monse mu Susa. Ifumu na Hamani baikele panshi ku kunwa, nomba umusumba wa Susa wali mu fimfulunganya.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Ulo Modekai waishibe pali fyonse filya fyacitikile, walepwile ifyakufwala fyakwe no kufwala isaka ne mitoi. Wafumine ukuya pakati kamusumba no kulilo musowa ukalamba kabili uwa bubi. </w:t>
      </w:r>
      <w:r>
        <w:rPr>
          <w:vertAlign w:val="superscript"/>
        </w:rPr>
        <w:t>2</w:t>
      </w:r>
      <w:r>
        <w:t xml:space="preserve">Walile ukulungamafye ku mpongolo ya mfumu, pantu ta kwali nangula umo uwa suminishiwe ukuya pita mukati nafwala amasaka. </w:t>
      </w:r>
      <w:r>
        <w:rPr>
          <w:vertAlign w:val="superscript"/>
        </w:rPr>
        <w:t>3</w:t>
      </w:r>
      <w:r>
        <w:t>Mufitungu fyonse, umo ifunde ne cipope ca mfumu cafikile kwali ukulosha kukalamba mu ba Yuda, ukwabula ukulya, ukulila, no kupundisha. Abengi pali bo balele mu masaka ne mitoi.</w:t>
      </w:r>
      <w:r>
        <w:rPr>
          <w:vertAlign w:val="superscript"/>
        </w:rPr>
        <w:t>4</w:t>
      </w:r>
      <w:r>
        <w:t xml:space="preserve">Ulo bana mayo abaile pali Esta na babomfi bakwe baishile no ku mweba, na mfumu wali mu musebanya wakulisha. Watumine insalu ku kufwika Modekai (eco afwile ukufula amasaka yakwe), nomba tali nakusumina. </w:t>
      </w:r>
      <w:r>
        <w:rPr>
          <w:vertAlign w:val="superscript"/>
        </w:rPr>
        <w:t>5</w:t>
      </w:r>
      <w:r>
        <w:t>Elo Esta akutile Hathak, umo uwaba cilolo b amfumu uwo babikile ku kumubombela. Wamukonkomeshe ukuya kuli Modekai ku kusambilila cinshi cacitikile ne fyo cale pilibula.</w:t>
      </w:r>
      <w:r>
        <w:rPr>
          <w:vertAlign w:val="superscript"/>
        </w:rPr>
        <w:t>6</w:t>
      </w:r>
      <w:r>
        <w:t xml:space="preserve">Elo Hathak waile kuli Modekai mu lubansa mumulola wa mpongolo ya musumba. </w:t>
      </w:r>
      <w:r>
        <w:rPr>
          <w:vertAlign w:val="superscript"/>
        </w:rPr>
        <w:t>7</w:t>
      </w:r>
      <w:r>
        <w:t xml:space="preserve">Modekai wa londolwe kuli wo fyonse filya fyacitikile, na conse icipendo candalama cilya Hamani wa laile kucipimo no kubika mu cipao ca mfumu pakuti bakepaye aba Yuda. </w:t>
      </w:r>
      <w:r>
        <w:rPr>
          <w:vertAlign w:val="superscript"/>
        </w:rPr>
        <w:t>8</w:t>
      </w:r>
      <w:r>
        <w:t>Kabili wamupele ne cipope cacipope cilya capelwe mu Susa ica kucusha aba Yuda. Wacitile ifi pakuti Hathak engaya cilanga kuli Esta, kabili nokuti enga mupela no mulimo wakuya ku mfumu ku kulomba inkumbu shakwe, no kumupapatilko palwa bantu bakwe.</w:t>
      </w:r>
      <w:r>
        <w:rPr>
          <w:vertAlign w:val="superscript"/>
        </w:rPr>
        <w:t>9</w:t>
      </w:r>
      <w:r>
        <w:t xml:space="preserve">Eco Hathak waile no kweba Esta ifyo Modekai wa cilandile. </w:t>
      </w:r>
      <w:r>
        <w:rPr>
          <w:vertAlign w:val="superscript"/>
        </w:rPr>
        <w:t>10</w:t>
      </w:r>
      <w:r>
        <w:t xml:space="preserve">Elo Esta wa sosele kuli Hathak no ku mukonkomesha ukubwelelamo kuli Modekai. </w:t>
      </w:r>
      <w:r>
        <w:rPr>
          <w:vertAlign w:val="superscript"/>
        </w:rPr>
        <w:t>11</w:t>
      </w:r>
      <w:r>
        <w:t xml:space="preserve">Walandile, ''Bonse aba bomfi ba mfumu na bantu ba mfumu mufitungu balishiba nga cakuti nangula umwaume nangula umwanakashi waya kumfumu mukati ka cipango ukwabula ukumukuta, kwabafye ifunde limo: Ukuti afwile ukumwipaya- kanofye kuli uyo uwo imfumu ya tambaka inkonto ya cela pakuti wena abe no mweo. Nshila itwapo ukwisa ku mfumu pa nshiku ishi amakumi yatatu.'' </w:t>
      </w:r>
      <w:r>
        <w:rPr>
          <w:vertAlign w:val="superscript"/>
        </w:rPr>
        <w:t>12</w:t>
      </w:r>
      <w:r>
        <w:t>Eco Hathak wa londolwele amashiwi yakwa Esta kuli Modekai.</w:t>
      </w:r>
      <w:r>
        <w:rPr>
          <w:vertAlign w:val="superscript"/>
        </w:rPr>
        <w:t>13</w:t>
      </w:r>
      <w:r>
        <w:t xml:space="preserve">Modekai wabwekeshemo ili lyashi kuli Esta. ''Taufwile ukutontonkanya ukuti mu cipango ca mfumu, ukafyukamo ukucila bonse aba Yuda. </w:t>
      </w:r>
      <w:r>
        <w:rPr>
          <w:vertAlign w:val="superscript"/>
        </w:rPr>
        <w:t>14</w:t>
      </w:r>
      <w:r>
        <w:t>Nga waikala shilili panshita iyi , ukupuputulwa no kupususha ku kema mu ba Yud ukufuma mu ncende imbi,nomba iwe na bang'anda yakwa wiso bakaloba. Nani wishibe nga cakuti waishile pali ici fulo ca bufumu pa mulandu wa nshinta ngei?''</w:t>
      </w:r>
      <w:r>
        <w:rPr>
          <w:vertAlign w:val="superscript"/>
        </w:rPr>
        <w:t>15</w:t>
      </w:r>
      <w:r>
        <w:t xml:space="preserve">Elo Esta watumine ili lyashi kuli Modekai, ''Kabiye kakolonganye bonsefye aba Yuda abekala mu Susa, ba ba mfungile ukulya. </w:t>
      </w:r>
      <w:r>
        <w:rPr>
          <w:vertAlign w:val="superscript"/>
        </w:rPr>
        <w:t>17</w:t>
      </w:r>
      <w:r>
        <w:t xml:space="preserve">Takuli kulya no kunwa pa nshinku shita, ubushiku nangula akasuba.Abakashana bandi pamo na nebo tukafunga mu mjusango umo wine. Elo nkaya ku mfumu, nangula cinga kupula mwifunde, kabili nga naloba ninshi naloba.'' </w:t>
      </w:r>
      <w:r>
        <w:rPr>
          <w:vertAlign w:val="superscript"/>
        </w:rPr>
        <w:t>16</w:t>
      </w:r>
      <w:r>
        <w:t>Modekai waile no kucita conse cilya Esta wa mukonkomeshe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nshiku shitatu, Esta wafwele insalu sha bufumu no kuya iminina mukati kalukungu lwa cipango, pantanshi ya ng'andaya mfumu. Imfumu ya ikele pa cipuna caiko icabufumu mung'anda ya bufumu, ukulolesha apakwingilila ku ng'anda. </w:t>
      </w:r>
      <w:r>
        <w:rPr>
          <w:vertAlign w:val="superscript"/>
        </w:rPr>
        <w:t>2</w:t>
      </w:r>
      <w:r>
        <w:t>Ulo imfu ya mwene Esta na mfumu wa iminine mulkungu wa sangile ububile mu menso ya iko. ya tambike kuli wo inkoto ya cela mukuboko wakiko. Eco Esta waile no kwikata mumpela ya nkonto.</w:t>
      </w:r>
      <w:r>
        <w:rPr>
          <w:vertAlign w:val="superscript"/>
        </w:rPr>
        <w:t>3</w:t>
      </w:r>
      <w:r>
        <w:t xml:space="preserve">Elo Imfumu yalandile kuli wo, ''Findo ukofwaya, na mfumu Esta? Findo ukoipusha? Ukufika pali citika wa bufumu bwandi, bu kopelwa kuli we. </w:t>
      </w:r>
      <w:r>
        <w:rPr>
          <w:vertAlign w:val="superscript"/>
        </w:rPr>
        <w:t>4</w:t>
      </w:r>
      <w:r>
        <w:t>Esta walandile nga cinga sansamusha imfumu, kuti imfumu na Hamani baisa lelo kumutebeto ulya mbapekanishishe.''</w:t>
      </w:r>
      <w:r>
        <w:rPr>
          <w:vertAlign w:val="superscript"/>
        </w:rPr>
        <w:t>5</w:t>
      </w:r>
      <w:r>
        <w:t xml:space="preserve">Elo Imfumu yalandile, ''Leteni Hamani bwangu bwangu, ukucita ifyo Esta walandile.'' Eco imfumu na Hamani baile ku mutebeto ulya Esta wa pekenye. </w:t>
      </w:r>
      <w:r>
        <w:rPr>
          <w:vertAlign w:val="superscript"/>
        </w:rPr>
        <w:t>6</w:t>
      </w:r>
      <w:r>
        <w:t>Ulo umwangashi wapelwe pa mutebeto, imfumu ya landile kuli Esta, ''Cindo ukufwaya? cikopelwa kuli we. Cindo ukoipusha? ukufika pali citika wa bufumu, cikopelwa.''</w:t>
      </w:r>
      <w:r>
        <w:rPr>
          <w:vertAlign w:val="superscript"/>
        </w:rPr>
        <w:t>7</w:t>
      </w:r>
      <w:r>
        <w:t xml:space="preserve">Esta wayaswike, Ico nkofwaya ne cipusho nici, </w:t>
      </w:r>
      <w:r>
        <w:rPr>
          <w:vertAlign w:val="superscript"/>
        </w:rPr>
        <w:t>8</w:t>
      </w:r>
      <w:r>
        <w:t>''Nga nasanga ububile mu menso ya mfumu kabili nga casansamusha imfumu ku kumpela ico nde fwaya nokcindika ili[usjho lyandi, lekeni imfumu na hamani bese kumutebeto ulya nkabapekanisha mailo kabili nkasuka ilipusho lya mfumu.''</w:t>
      </w:r>
      <w:r>
        <w:rPr>
          <w:vertAlign w:val="superscript"/>
        </w:rPr>
        <w:t>9</w:t>
      </w:r>
      <w:r>
        <w:t xml:space="preserve">Hamani wafumine bulya bushiku uwasekela ne nsansa pa mutima. Nomba ulo Hamani wa mwene odekai pa mpongolo ya mfumu, palya Modekai ttaiminineko nangu ukututuma kuntanshi yakwe nagula umwenso, waiswilemo icipyu pali Modekai. </w:t>
      </w:r>
      <w:r>
        <w:rPr>
          <w:vertAlign w:val="superscript"/>
        </w:rPr>
        <w:t>10</w:t>
      </w:r>
      <w:r>
        <w:t xml:space="preserve">Nangi cibefi, Hamani waikoseleshefye no kuya mu mwakwe ku ng'anda. Watumine kubanankwe no ku balonganika pamo, na Zereshe umukashi wakwe. </w:t>
      </w:r>
      <w:r>
        <w:rPr>
          <w:vertAlign w:val="superscript"/>
        </w:rPr>
        <w:t>11</w:t>
      </w:r>
      <w:r>
        <w:t>Hamani wa ba pendulukilemo ubukata bwa bukankala wakwe, impendwa ya bwigi bwa bana baume, konse ukusumbulwa uko imfumu ya mucindamik, nefyo aletwalilila ukya pamulu pali ba cilolo na babomfi aba mfumu.</w:t>
      </w:r>
      <w:r>
        <w:rPr>
          <w:vertAlign w:val="superscript"/>
        </w:rPr>
        <w:t>12</w:t>
      </w:r>
      <w:r>
        <w:t xml:space="preserve">Hamani walandile. ''Na mfumu Esta taitile nangula umo kano nebo ku kwisa pamo ne mfumu ku tebeto apangile. Nangu ni mailo ningitwa na kabili kli wo pamo ne mfumu. </w:t>
      </w:r>
      <w:r>
        <w:rPr>
          <w:vertAlign w:val="superscript"/>
        </w:rPr>
        <w:t>13</w:t>
      </w:r>
      <w:r>
        <w:t>Nomba fyonseifi tafikwete kantu kuli nebo apofye ndemona Modekai umu Yuda aleikala pa mpongolo ya mfumu.''</w:t>
      </w:r>
      <w:r>
        <w:rPr>
          <w:vertAlign w:val="superscript"/>
        </w:rPr>
        <w:t>14</w:t>
      </w:r>
      <w:r>
        <w:t>Elo Zeresh umukashi wakwe walandile kuli Hamani na bonse abanankwe, ''Lekeni bapange icapinda amaboko amakumi ya sano ukuya mumulu, mu lucelo sosa ku mfumu bakakobeke Modekai pali lo. Elo akaye nasamwa ne mfumu ku mutebeto. Ici casansamwishe Hamani ku mutebeto.'' Ici casansamwishe Hamani kabili wa pangile icapindama.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Bulya bushiku imfumu yalifililwe ukulala. Alyebele ababomfi kuleta icitabo ca fyali kucitika mu nshiku shakuteka kwakwe, kabili fyalikubelengwa mu kubilikisha ku mfumu. </w:t>
      </w:r>
      <w:r>
        <w:rPr>
          <w:vertAlign w:val="superscript"/>
        </w:rPr>
        <w:t>2</w:t>
      </w:r>
      <w:r>
        <w:t xml:space="preserve">Calisangilwe cililembelwe mulya ukuti Mordekai walilandile pali Bigthana na Teresh, ba filolo babili aba mfumu abali kulinda impongolo, abalikufwaya ukukucita ububi ku mfumu Ahasuerus. </w:t>
      </w:r>
      <w:r>
        <w:rPr>
          <w:vertAlign w:val="superscript"/>
        </w:rPr>
        <w:t>3</w:t>
      </w:r>
      <w:r>
        <w:t>Imfumu yalipwishe, "Cindo cacitikile pakupela umucinshi nangu icilambu kuli Mordekai pakucita ici?'' Elo abalumendo ba mfumu abali ku mubombela balandilie, ''Tapali nangu kuli wo palwa kukulika Mordekai pa cimuti amucitile.</w:t>
      </w:r>
      <w:r>
        <w:rPr>
          <w:vertAlign w:val="superscript"/>
        </w:rPr>
        <w:t>4</w:t>
      </w:r>
      <w:r>
        <w:t xml:space="preserve">Imfumu yalipwishe , ''Nani ali mulubansa?'' Nomba Hamani alingile kunse yalubansa lwa ng'anda ya mfumu mukulanda kuli wo palwa kukulika Mordekai pa cimuti amucitile. </w:t>
      </w:r>
      <w:r>
        <w:rPr>
          <w:vertAlign w:val="superscript"/>
        </w:rPr>
        <w:t>5</w:t>
      </w:r>
      <w:r>
        <w:t xml:space="preserve">Ababomfi ba mfumu balandile kuli wo, ''Hamani alimakene mu lubansa.'' Imfumu yalilandile, ''Lekeni engile.'' </w:t>
      </w:r>
      <w:r>
        <w:rPr>
          <w:vertAlign w:val="superscript"/>
        </w:rPr>
        <w:t>6</w:t>
      </w:r>
      <w:r>
        <w:t>Ulo Hamani aingile, imfumu yalilandile kuli wo, ''Cindo cingacitika ku mwaume uyo imfumu ikofwaya ukucindika? Nomba Hamani walandile mu mutima wakwe, ''Nani imfumu ingafwaya ukucindika ukucikula pali nebo?''</w:t>
      </w:r>
      <w:r>
        <w:rPr>
          <w:vertAlign w:val="superscript"/>
        </w:rPr>
        <w:t>7</w:t>
      </w:r>
      <w:r>
        <w:t xml:space="preserve">Hamani walandile ku mfumu, ''Ku mwaume uyo imfumu ikofwaya ukucindika, </w:t>
      </w:r>
      <w:r>
        <w:rPr>
          <w:vertAlign w:val="superscript"/>
        </w:rPr>
        <w:t>8</w:t>
      </w:r>
      <w:r>
        <w:t xml:space="preserve">lekeni ifyakufwala fyabufumu filetwe, ifya kufwala ifyo imfumu ifwala, kabili na kabalwe uyo imfumu ininapo na pa mutwe wakwe palibikilwe icifimbo ca bufumu. </w:t>
      </w:r>
      <w:r>
        <w:rPr>
          <w:vertAlign w:val="superscript"/>
        </w:rPr>
        <w:t>9</w:t>
      </w:r>
      <w:r>
        <w:t>Kabili lekeni ifyakufwala na bakabalwe fipelwe kuli umo uwapali ba cilolo abakucindama. Lekeni bafwike umwaume uyo imfumu ikofwaya ukucindika , kabili lekeni balekumutangilila pali kabalwe ukupita mu nshila shamu mu musumba. Lekeni balekubilikisha pantanshi yakwe, 'Ifi efikacitika kuli umo uyo imfumu ikofwaya ukucindika!'''</w:t>
      </w:r>
      <w:r>
        <w:rPr>
          <w:vertAlign w:val="superscript"/>
        </w:rPr>
        <w:t>10</w:t>
      </w:r>
      <w:r>
        <w:t xml:space="preserve">Kabili imfumu yalilandile kuli Hamani, ''Endesha pita ifyakufwala na kabalwe, nge fyo ulandile, kabili cita ifyo fine kuli Mordakai umu Yuda pa Mpongoloya mfumu. Wifilwapo umulandu nangu umo pafyo ulandile.'' </w:t>
      </w:r>
      <w:r>
        <w:rPr>
          <w:vertAlign w:val="superscript"/>
        </w:rPr>
        <w:t>11</w:t>
      </w:r>
      <w:r>
        <w:t>Elo Hamani abulile icakufwala na kabalwe. Afwikile Mordekai no ku mutangilila pali kabalwe ukupita mu nshila sha mu sumba. Akobilikisha pa ntanshi ya kwe, ''Ifi eficitika ku mwaume uyo imfumu ikofwaya ukucindika!''</w:t>
      </w:r>
      <w:r>
        <w:rPr>
          <w:vertAlign w:val="superscript"/>
        </w:rPr>
        <w:t>12</w:t>
      </w:r>
      <w:r>
        <w:t xml:space="preserve">Mordekai alibwelele ku mpongolo ya mfumu. Nomba Hamani alyangufyenye ukuya ku ng'anda yakwe, akolosha, alifimbile na ku mutwe wakwe. </w:t>
      </w:r>
      <w:r>
        <w:rPr>
          <w:vertAlign w:val="superscript"/>
        </w:rPr>
        <w:t>13</w:t>
      </w:r>
      <w:r>
        <w:t xml:space="preserve">Hamani walyebele Zeresh umukashi wakwe naba nankwe bonse fyonse ifyacitikile kuli wo. Elo abaume bakweabali kwishibikwa pa mano yabo, kabili na Zersh umukashi wakwe, baalilandile kuli wo, ''nga Mordekai, uyo pantanshi yakwe alitampile ukupona, mu Yuda, tawamucifye, nomba mu cine uli no kupona pantanshi yakwe.'' </w:t>
      </w:r>
      <w:r>
        <w:rPr>
          <w:vertAlign w:val="superscript"/>
        </w:rPr>
        <w:t>14</w:t>
      </w:r>
      <w:r>
        <w:t>Ilyo bacili bakolanda na wo, kabili ba cilolo ba mfumu balifikile.BAlyangufyenye ukuleta Hamani ku mutebeto uyo Esther 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Eco imfumu na Hamani bablile ku mutebeto na namfumu Esther. </w:t>
      </w:r>
      <w:r>
        <w:rPr>
          <w:vertAlign w:val="superscript"/>
        </w:rPr>
        <w:t>2</w:t>
      </w:r>
      <w:r>
        <w:t>Pali ubu bushiku bwa bubili, ilyo balikunwa umwangashi, imfumu yalilandile kuli Esther, ''Cindo ukofwaya ukulomba, na mfumu Esther? Cikopelwa kuli webo. cindo ukofwaya? ukufika kuli citika wabufumu, kabili cikopelwa.''</w:t>
      </w:r>
      <w:r>
        <w:rPr>
          <w:vertAlign w:val="superscript"/>
        </w:rPr>
        <w:t>3</w:t>
      </w:r>
      <w:r>
        <w:t xml:space="preserve">Elo na mfumu Esther walyasukile,'' nga ndisangile ububile mu menso yenu, mwemfumu, kabili nga cilimisekeshe, lekeni umweo wandi upelwe kuli nebo-uku ekufwaya kwandi, kabili nkolomba ici nakubantu bandi. </w:t>
      </w:r>
      <w:r>
        <w:rPr>
          <w:vertAlign w:val="superscript"/>
        </w:rPr>
        <w:t>4</w:t>
      </w:r>
      <w:r>
        <w:t xml:space="preserve">Pantu balitushitishe nabo na bantu bandi, ku konaulwa, ukwipaiwa, kabili nokutulofya. kansi nga batushitishe mu busha, nga baume nabanakashi abasha ngandikele tondolo, pantu ta pali ubucushi ngobu ubunga fwaikwa ukufulunganga imfumu.'' </w:t>
      </w:r>
      <w:r>
        <w:rPr>
          <w:vertAlign w:val="superscript"/>
        </w:rPr>
        <w:t>5</w:t>
      </w:r>
      <w:r>
        <w:t>Elo imfumu Ahasuerus walandile kuli Esther na mfumu,'' Ninana uyo? Ali kwisa uyo muntu uko anga sangwa uwiswishe umutima wakwe mukucita icintu camusango ifi?''</w:t>
      </w:r>
      <w:r>
        <w:rPr>
          <w:vertAlign w:val="superscript"/>
        </w:rPr>
        <w:t>6</w:t>
      </w:r>
      <w:r>
        <w:t xml:space="preserve">Esther walandile,'' umuntu umubi, uyo umulwani na uyu imbifi Haman!''Elo Haman atutwime pacinso ca mfumu na namfumu. </w:t>
      </w:r>
      <w:r>
        <w:rPr>
          <w:vertAlign w:val="superscript"/>
        </w:rPr>
        <w:t>7</w:t>
      </w:r>
      <w:r>
        <w:t>Imfumu yalimine mubukeli ukufumu mukunwa umwangashi pa mutebeto nokuya mwibaka lya mucipanga, nomba Haman alishele mukulombela umweo wakwe ukufuma kuli na mfumu Esther. Ali mwene ukuti ubusanso bukocitwa pali wo ku mfumu.</w:t>
      </w:r>
      <w:r>
        <w:rPr>
          <w:vertAlign w:val="superscript"/>
        </w:rPr>
        <w:t>8</w:t>
      </w:r>
      <w:r>
        <w:t>Elo imfumu yabwelele ukufumu kwibala lya mwisano no kwingila mu cipinda umo umutebeto wa mwangashi wali . Haman elyofye aponena pa cakwikalapo ico Esther alipo, imfumu yalilandile,'' kuti acena na mfumu mu menso yandi mu nganda ?ilyo fye ili shiwi lya fumine mukanwa ka mfumu, ababomfi bakupile pa menso yakwa Haman.</w:t>
      </w:r>
      <w:r>
        <w:rPr>
          <w:vertAlign w:val="superscript"/>
        </w:rPr>
        <w:t>9</w:t>
      </w:r>
      <w:r>
        <w:t xml:space="preserve">Elo Harbona, umopali cilolo abalikubombele imfumu , walandile ifimuti imikono isano ukulepa filimunine kumbali ya nganda yakwa Haman. Alicitile mordecai, uyo umo uwasosele ku kupokololako imfumu,'' Imfumu yali landile,''mukulikeni apopene.'' </w:t>
      </w:r>
      <w:r>
        <w:rPr>
          <w:vertAlign w:val="superscript"/>
        </w:rPr>
        <w:t>10</w:t>
      </w:r>
      <w:r>
        <w:t>Eco balikulike Haman pa fimuti ifyo apekanishishe mordecai. Elo ubukali bwa mfumu bwa ponene.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bulya bushiku imfumu Ahasuerus yalipele na mfumu Esther ifipe fya kwa Hamani, umulwani waba Yuda, kabili Mordekai alitendekele ukubomba pa cinso ca mfumu, pantu Esther alyebele imfumu ifyo Mordekai ali lupwa lwakwe. </w:t>
      </w:r>
      <w:r>
        <w:rPr>
          <w:vertAlign w:val="superscript"/>
        </w:rPr>
        <w:t>2</w:t>
      </w:r>
      <w:r>
        <w:t>Imfumu yalifulile ininda minwe yakwe iyakufwatikilako nakuli Hamani, kabili walipele Mordekai. Esther alisontele Mordekai ukuba uwakwangalila inganda yakwa Hamani.</w:t>
      </w:r>
      <w:r>
        <w:rPr>
          <w:vertAlign w:val="superscript"/>
        </w:rPr>
        <w:t>3</w:t>
      </w:r>
      <w:r>
        <w:t xml:space="preserve">Elo Esther walisosele kabili ku mfumu. Alilele ubunkupeme panshi nokulila ilyo alikumupapatila ukuti engalesha ukupekanya ukwabubi ukwakwa Hamani umwina Agagi, kumapange acitile paba Yuda. </w:t>
      </w:r>
      <w:r>
        <w:rPr>
          <w:vertAlign w:val="superscript"/>
        </w:rPr>
        <w:t>4</w:t>
      </w:r>
      <w:r>
        <w:t>Elo Imfumu yalimishe inkoto kuli Esther, alimine no kwiminina pa cinso ca mfumu.</w:t>
      </w:r>
      <w:r>
        <w:rPr>
          <w:vertAlign w:val="superscript"/>
        </w:rPr>
        <w:t>5</w:t>
      </w:r>
      <w:r>
        <w:t xml:space="preserve">Walilandile, ''Nga cilisekeshe imfumu, kabili nga ndisangile ububile mu menso yakwe, nga icintu na cilinga pa cinso ca mfumu, kabili nga nkowamina mu menso yakwe, lekeni icippe cilembwe mukukanya ba kalata balembelwe na Hamani umwana umwaume wakwa Hammadatha umwina Agagi. Bakalata walembele ukuti bonaule aba Yuda mu fintu fyonse ifya mfumu. </w:t>
      </w:r>
      <w:r>
        <w:rPr>
          <w:vertAlign w:val="superscript"/>
        </w:rPr>
        <w:t>6</w:t>
      </w:r>
      <w:r>
        <w:t>Kuti nashipikisha shani ukumona ububi bukoponena pantu bandi? kuti nashipikisha shani ukumona uko balupwa bandi bako onaulwa?''</w:t>
      </w:r>
      <w:r>
        <w:rPr>
          <w:vertAlign w:val="superscript"/>
        </w:rPr>
        <w:t>7</w:t>
      </w:r>
      <w:r>
        <w:t xml:space="preserve">Imfumu Ahasuerus walandile kuli na mfumu Esther na kuli Mordekai umu Yuda, Moneni, ndipele Esther ing'anda yakwa Hamani, kabili balimukulikile pafimuti, pantu ali nokusansa aba Yuda. </w:t>
      </w:r>
      <w:r>
        <w:rPr>
          <w:vertAlign w:val="superscript"/>
        </w:rPr>
        <w:t>8</w:t>
      </w:r>
      <w:r>
        <w:t>Lembeni icipope cimbi ica ba Yuda mwishina lya mfumu no ku cipampamika ne ninda minwe ya mfumu. Pantu icipope icalembelwe kale kale mwishina lya mfumu, no kupampamikwa ne ninda minwe ya mfumu tekuti calulwe</w:t>
      </w:r>
      <w:r>
        <w:rPr>
          <w:vertAlign w:val="superscript"/>
        </w:rPr>
        <w:t>9</w:t>
      </w:r>
      <w:r>
        <w:t>Kabili ba kalemba ba mfumu balitilwe pali ilya nshita, mumweshi wa butatu, uyu e mweshi wa Sivan, pa bushiku bwa lenga amakumi yabili na shitatu mu mweshi. Icipopee calilembelwe na fyonse ifyo Mordekai ali kulada palwa ba Yuda. CAlilembelwe ku balashi ba fitungu ifyali ukufuma ku India ukufika ku Cush, ifitungu 127. Kucitungu conse mumilembele ya ciko, kabili bonse mu lulimi lwabo kabili na ku ba Yuda mumilembele no lulimi lwabo.</w:t>
      </w:r>
      <w:r>
        <w:rPr>
          <w:vertAlign w:val="superscript"/>
        </w:rPr>
        <w:t>10</w:t>
      </w:r>
      <w:r>
        <w:t xml:space="preserve">Mordekai walilembele mwishina lya mfumu Ahasuerus no ku cipampamika ne ninda minwe ya mfumu iyakufwatikilako. Walitumine inkombe shapali bakabalwe bakalata, bakabalwe ba bulwi aba bali kubomfya mu milimo ya mfumu, abafyelwe kuli bakabalwe bakubufumu. </w:t>
      </w:r>
      <w:r>
        <w:rPr>
          <w:vertAlign w:val="superscript"/>
        </w:rPr>
        <w:t>11</w:t>
      </w:r>
      <w:r>
        <w:t xml:space="preserve">Imfumu yalipele kuba Yuda mu musumba onse insambu shakulongana pamo no kwiminina mukupususha imweo yabo: Kukufwa, ukwipaya, kabili na mukonaula aba bulwi bonse ukufuma ku bantu nangu citungu icingabasansa, abana nabanakashi pamo, nangu mukubasampa ifipe fyabo. </w:t>
      </w:r>
      <w:r>
        <w:rPr>
          <w:vertAlign w:val="superscript"/>
        </w:rPr>
        <w:t>12</w:t>
      </w:r>
      <w:r>
        <w:t>Ici cali no kucitwamu fitungu fyonse ifya imfumu Ahasasuerus, pa bushiku bwe kumi vlimo na shitatu mu mweshi we kumi na ibili uyu e mweshi wa Adar.</w:t>
      </w:r>
      <w:r>
        <w:rPr>
          <w:vertAlign w:val="superscript"/>
        </w:rPr>
        <w:t>13</w:t>
      </w:r>
      <w:r>
        <w:t xml:space="preserve">Icayambwilwe ica cipope cali nokupelwa nge funde mufitungu fyonse nokucingisha ku bantu bonse. Aba Yuda bali nokwipekanya ku kuilandwila ku balwani babo. </w:t>
      </w:r>
      <w:r>
        <w:rPr>
          <w:vertAlign w:val="superscript"/>
        </w:rPr>
        <w:t>14</w:t>
      </w:r>
      <w:r>
        <w:t>Eco inkombe shalininine pali bakabalwe ba kubufumu abo bali kubomfya ku mulimo wa mfumu. Balile ukwabula ukushingashinga. Icipope ca mfumu kabili calipelwe ukufuma mwisano lya Susa.</w:t>
      </w:r>
      <w:r>
        <w:rPr>
          <w:vertAlign w:val="superscript"/>
        </w:rPr>
        <w:t>15</w:t>
      </w:r>
      <w:r>
        <w:t xml:space="preserve">Kabili Mordekai walifumine pa cinso ca mfumu alifwele ifya kufwala fya bufumu ifya makumbi makumbi nokubuta, ne cilongwe icikalamba ica Golide ne cakufwala ica kashikila ica nsalu iya bune, kabili umusumba wa Susa waliweleshe no kusekelela. </w:t>
      </w:r>
      <w:r>
        <w:rPr>
          <w:vertAlign w:val="superscript"/>
        </w:rPr>
        <w:t>16</w:t>
      </w:r>
      <w:r>
        <w:t xml:space="preserve">Aba Yuda bali no lubuto ukusekelela, kabili insansa no kucindikwa. </w:t>
      </w:r>
      <w:r>
        <w:rPr>
          <w:vertAlign w:val="superscript"/>
        </w:rPr>
        <w:t>17</w:t>
      </w:r>
      <w:r>
        <w:t>Mucitungu conse na mu musumba onse, konse uko ishiwi ne cipope ca mfumu cafikile, kwali ukusekelela no kwanga pakati kaba Yuda, pantu umwenso wakutina aba Yuda waponene pali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mu mweshi walenga ikumi na ibili uyu emweshi wa Adar, pabuashiku bwa lenga ikumi na shitatu, iyo ifunde lya mfumu ne cipope cali mupepi no kucitwa, pa bushiku ilyo abalwani ba ba Yuda balikusubila ukukwata amaka pali bo, calipilib ukile. Aba Yuda baishile ku kwata amaka pali bo aba aba bapatile. </w:t>
      </w:r>
      <w:r>
        <w:rPr>
          <w:vertAlign w:val="superscript"/>
        </w:rPr>
        <w:t>2</w:t>
      </w:r>
      <w:r>
        <w:t>Aba Yuda balikolongee mu misumba yabo mufitungu fyonse ifya mfumu Ahasuerus, ku kubika pali abo abangesha ukuleta ubusanso pali bi. Tapali nangu umo uwingeminina na bo. Pantu umwenso wabo waliponena pa bantu bonse.</w:t>
      </w:r>
      <w:r>
        <w:rPr>
          <w:vertAlign w:val="superscript"/>
        </w:rPr>
        <w:t>4</w:t>
      </w:r>
      <w:r>
        <w:t xml:space="preserve">Fyonse eifilolo mu fitungu, abalashi ba fitungu, abalashi, kabili naba bomfi, balikwafwa aba Yuda pantu umwenso wakutina Mordekai wwaliponene pali bo. </w:t>
      </w:r>
      <w:r>
        <w:rPr>
          <w:vertAlign w:val="superscript"/>
        </w:rPr>
        <w:t>3</w:t>
      </w:r>
      <w:r>
        <w:t xml:space="preserve">Pantu Mordekai alicindikilwe mu ngánda ya mfumu, kabili no lulumbi lwakwe lwalisangene mu fitungu fyonse, pantu umwaume mordekai walikukuliko. </w:t>
      </w:r>
      <w:r>
        <w:rPr>
          <w:vertAlign w:val="superscript"/>
        </w:rPr>
        <w:t>5</w:t>
      </w:r>
      <w:r>
        <w:t>Aba Yuda balisanshile abalwani babo ku lupanga ukwipaya no kubonaula, kabili balicitile ifyo balikufwaya kuli abo ababapatile.</w:t>
      </w:r>
      <w:r>
        <w:rPr>
          <w:vertAlign w:val="superscript"/>
        </w:rPr>
        <w:t>6</w:t>
      </w:r>
      <w:r>
        <w:t xml:space="preserve">Mwisana lya Susa mwine aba Yuda balipaile no konaula abaume imyanda isano. </w:t>
      </w:r>
      <w:r>
        <w:rPr>
          <w:vertAlign w:val="superscript"/>
        </w:rPr>
        <w:t>7</w:t>
      </w:r>
      <w:r>
        <w:t xml:space="preserve">Balipaile Parshandatha, Dalphan, Aspotha, </w:t>
      </w:r>
      <w:r>
        <w:rPr>
          <w:vertAlign w:val="superscript"/>
        </w:rPr>
        <w:t>8</w:t>
      </w:r>
      <w:r>
        <w:t xml:space="preserve">Poratha, Adalia, Aridatha, </w:t>
      </w:r>
      <w:r>
        <w:rPr>
          <w:vertAlign w:val="superscript"/>
        </w:rPr>
        <w:t>9</w:t>
      </w:r>
      <w:r>
        <w:t xml:space="preserve">Parmashta, Arisai, Aridai, Vaizatha, </w:t>
      </w:r>
      <w:r>
        <w:rPr>
          <w:vertAlign w:val="superscript"/>
        </w:rPr>
        <w:t>10</w:t>
      </w:r>
      <w:r>
        <w:t>kabili balipaile abana abaume ikumi aba kwa Hamani umwana mwaume wakwa Hannedatha, umulwani waba Yuda. Nomba tabapitilepo ifipe.</w:t>
      </w:r>
      <w:r>
        <w:rPr>
          <w:vertAlign w:val="superscript"/>
        </w:rPr>
        <w:t>11</w:t>
      </w:r>
      <w:r>
        <w:t xml:space="preserve">Ubo bishiku impendwa ya bo abaipaiwe mwisano lya Susa, yalyebelwe ku mfumu. </w:t>
      </w:r>
      <w:r>
        <w:rPr>
          <w:vertAlign w:val="superscript"/>
        </w:rPr>
        <w:t>12</w:t>
      </w:r>
      <w:r>
        <w:t>Imfumu yalilandilwe kuli namfumu Esther, ''Aba Yuda balipaile abaume imyanda isano mwisano lya Susa, ukubikapo na bana baume bakwa Hamani ikumi. Nomba kabili cindo batile mufitungu ifyashala ifya mfumu? Nomba cindo ukofwaya? Cikopelwa kuli webo. Cindo ukulomba? cikipelwa kuli webo.''</w:t>
      </w:r>
      <w:r>
        <w:rPr>
          <w:vertAlign w:val="superscript"/>
        </w:rPr>
        <w:t>13</w:t>
      </w:r>
      <w:r>
        <w:t xml:space="preserve">Esther walandile, "Nga cikosekesha imfumu, lekeni aba Yda abali mu Susa bapelwe insambu shakucita icipope cabuno bushiku na mailo na kabili lekeni imibili ya bana baume ba kwa Hamani ikumi ikulilwe pa fimuti.'' </w:t>
      </w:r>
      <w:r>
        <w:rPr>
          <w:vertAlign w:val="superscript"/>
        </w:rPr>
        <w:t>14</w:t>
      </w:r>
      <w:r>
        <w:t>Eco imfu yalipingwilwe ukuti ico cicitwe. Icipope cali pelwe mu Susa kabili abana abaume bakwa Hamani ikumi bali kulilwe.</w:t>
      </w:r>
      <w:r>
        <w:rPr>
          <w:vertAlign w:val="superscript"/>
        </w:rPr>
        <w:t>15</w:t>
      </w:r>
      <w:r>
        <w:t xml:space="preserve">Aba Yuda vabali mu Susa balishilepamo pa bushiku bwalenga ikumi na shine mu mweshi wa Adar, kabili no kwipailapo abaume imyanda itatu mu Susa, nomba vpa fipe fye kupita tabaiketepo. Aba </w:t>
      </w:r>
      <w:r>
        <w:rPr>
          <w:vertAlign w:val="superscript"/>
        </w:rPr>
        <w:t>16</w:t>
      </w:r>
      <w:r>
        <w:t>Yuda bambi abali mufitungu fya mfumu balishile pamo mukucingilila imyeo yabo, kabili balisangile ukutusha ku balwani babo no kwipaya amakana cine lubali na yasano ababapatile, nomba tabaikete kufipe fyaabo baipeye.</w:t>
      </w:r>
      <w:r>
        <w:rPr>
          <w:vertAlign w:val="superscript"/>
        </w:rPr>
        <w:t>17</w:t>
      </w:r>
      <w:r>
        <w:t xml:space="preserve">Ici cacitikile pa bushiku bwalenga ikumi na shitatu mu mweshi wa Adar. Pa bushiku bwalenga ikumi na shine balitishile no kucita ubo bushiku bwa mutebeto ne sansa. </w:t>
      </w:r>
      <w:r>
        <w:rPr>
          <w:vertAlign w:val="superscript"/>
        </w:rPr>
        <w:t>18</w:t>
      </w:r>
      <w:r>
        <w:t xml:space="preserve">Nomba aba Yuda abali mu Susa balikolongene pamo pa bushiku bwalenga ikumi na shitatu no bwalenga ikumi limo na shine. Pa bushiku bwalengaikumi na shisano balitushishe no kubucita ubushiku bwamutebeto ne nsansa. </w:t>
      </w:r>
      <w:r>
        <w:rPr>
          <w:vertAlign w:val="superscript"/>
        </w:rPr>
        <w:t>19</w:t>
      </w:r>
      <w:r>
        <w:t>Eico aba Yuda ba mumishi, abacita imishi yabo mu misumba inono iya mumishi, basunga ubushiku bwalenga ikumi na shine ubwa mweshi wa adar ngo bushiku bwa nsansa no mutebeteto, kabili ubushiku ubo batumina ifyabupe fyakulya kuli umo no mjnankwe.</w:t>
      </w:r>
      <w:r>
        <w:rPr>
          <w:vertAlign w:val="superscript"/>
        </w:rPr>
        <w:t>20</w:t>
      </w:r>
      <w:r>
        <w:t xml:space="preserve">Mordekai walilembele fyonse ifi nokutuma ba kalata ku ba Yuda bonse abali mu fitungu fyonse ifya mfumu Ahasuerus, konse ukwipi no kutali, </w:t>
      </w:r>
      <w:r>
        <w:rPr>
          <w:vertAlign w:val="superscript"/>
        </w:rPr>
        <w:t>21</w:t>
      </w:r>
      <w:r>
        <w:t xml:space="preserve">ukubakonkomesha ukuti balekusunga ubushiku bwa lenga ikumi na shine no bushi bwalenga ikumi na cisano mu mweshi wsa Adar cila mwaka. </w:t>
      </w:r>
      <w:r>
        <w:rPr>
          <w:vertAlign w:val="superscript"/>
        </w:rPr>
        <w:t>22</w:t>
      </w:r>
      <w:r>
        <w:t>Inshi e nshiku ilyo aba Yuda balikusanga ukutusha ukufuma ku balwani babo, kabili no mweshi ilyo ubulanda bwabo bwali kusanguka insansa, kabili no kulosha ukuba ubushiku bwa kusefya , kabili ukutuma ifyabupe fya kulya kuli umo no munankwe, kabili ne fyabupe ku balanda.</w:t>
      </w:r>
      <w:r>
        <w:rPr>
          <w:vertAlign w:val="superscript"/>
        </w:rPr>
        <w:t>23</w:t>
      </w:r>
      <w:r>
        <w:t xml:space="preserve">Eco aba Yuda balikonkenyepo ifyo bakucita , ifyo Mordekai wabalembele. </w:t>
      </w:r>
      <w:r>
        <w:rPr>
          <w:vertAlign w:val="superscript"/>
        </w:rPr>
        <w:t>24</w:t>
      </w:r>
      <w:r>
        <w:t xml:space="preserve">Pali ilya nshita Hamani umwana mwaume wakwa Hammedatha umwina Agagi, umulwani waba Yuda bonse , walikupangila aba Yuda kukubalofya. </w:t>
      </w:r>
      <w:r>
        <w:rPr>
          <w:vertAlign w:val="superscript"/>
        </w:rPr>
        <w:t>25</w:t>
      </w:r>
      <w:r>
        <w:t>Nomba ilyo umulandu waishile pa cinso ca mfumu, alipele amafunde ukupitila mu makalata ukuti ipange lya bubi ilyo Hamani akwatile aba Yuda lifwile ukwisa pa mutwe wakwe, kabili ena na bana bakwe abaume bakofwaika ukubakulika pa fimuti.</w:t>
      </w:r>
      <w:r>
        <w:rPr>
          <w:vertAlign w:val="superscript"/>
        </w:rPr>
        <w:t>26</w:t>
      </w:r>
      <w:r>
        <w:t xml:space="preserve">Eco balikwita ishi nshiku ati Purim, panuma yeshina lyakwa Pur. Pa mulandu wafyonse ifyalembelwe muli uyu kalata, kabili na fyonse ifyo balikumona nefyali kucitika kuli bo, </w:t>
      </w:r>
      <w:r>
        <w:rPr>
          <w:vertAlign w:val="superscript"/>
        </w:rPr>
        <w:t>27</w:t>
      </w:r>
      <w:r>
        <w:t xml:space="preserve">aba Yuda balisumine ulutambi no mulimo upya. Ulu lutambi lukaba lwabo, abana kufyalwa babo, kabili na onse uwailunda kuli bo. Cikalekuba ukuti bakale kusefya ishi nshiku shibili cila mwaka. Bakalekushisefya mu nshila imo pa nshita imo ine cila mwaka. </w:t>
      </w:r>
      <w:r>
        <w:rPr>
          <w:vertAlign w:val="superscript"/>
        </w:rPr>
        <w:t>28</w:t>
      </w:r>
      <w:r>
        <w:t>Ishi shinku shifwile bakalekushibukisha no kushisefya mu nkulo shonse. cila lupwa, cila citungu, kabili cila musumba ishi nshiku sha ku Purim tashifwile ukushifilwa ukufuma paba Yuda, kabili no kwibukisha kwabo takufwile ukupwa ku bana kufyalwa babo.</w:t>
      </w:r>
      <w:r>
        <w:rPr>
          <w:vertAlign w:val="superscript"/>
        </w:rPr>
        <w:t>29</w:t>
      </w:r>
      <w:r>
        <w:t>Na mfumu Esther umwana mwanakashi wakwa Abihail na Mordekai umu Yuda walilembele ne nsambu shonse ku kusuminisha uyu kalata wa cibili pali Purim.</w:t>
      </w:r>
      <w:r>
        <w:rPr>
          <w:vertAlign w:val="superscript"/>
        </w:rPr>
        <w:t>30</w:t>
      </w:r>
      <w:r>
        <w:t xml:space="preserve">Bakalata bali tuminwe ku ba Yuda bonse mu fitungu 127 ifya bufumu bwakwa Ahasuerus, ukufwaila aba Yuda umutende ne cishinka. </w:t>
      </w:r>
      <w:r>
        <w:rPr>
          <w:vertAlign w:val="superscript"/>
        </w:rPr>
        <w:t>31</w:t>
      </w:r>
      <w:r>
        <w:t xml:space="preserve">Aya makalata yali kusuminisha inshiku sha Purim panshita sha shiko ishasontelwe, ngefyo Mordekai umu Yuda na namfumu Esther wakonkomeshe aba Yuda. Aba yuda balisuminishe uku kukomesha pal bo na bana kufyalwa babo, ngefyo fya basumine inshita sha kufunga ne sha bulanda. </w:t>
      </w:r>
      <w:r>
        <w:rPr>
          <w:vertAlign w:val="superscript"/>
        </w:rPr>
        <w:t>32</w:t>
      </w:r>
      <w:r>
        <w:t>Amashiwi yakwa Esther yali kusuminisha aya mafunde ya pali Purim kabili yalilembelwe mu citabo.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Imfumu Ahasuerus walipatikishe umusonko mu calo kabili ne cende shamululamba lwa bemba. </w:t>
      </w:r>
      <w:r>
        <w:rPr>
          <w:vertAlign w:val="superscript"/>
        </w:rPr>
        <w:t>2</w:t>
      </w:r>
      <w:r>
        <w:t>Fyonse igyafumine mu maka yakwe, pamo nefyabukulu bewakwa Mordekai kufyo imfumu ya mwimishe, fyalilembelwe mu citabo ca ma funde ya mfumu ya ku Media na Persia.</w:t>
      </w:r>
      <w:r>
        <w:rPr>
          <w:vertAlign w:val="superscript"/>
        </w:rPr>
        <w:t>3</w:t>
      </w:r>
      <w:r>
        <w:t>Mordekai umu Yuda ali wacibili ku cifulo ukufuma ku mfumu Ahasuerus. Ali uwakulishapo pa ba Yuda kabili uwaishibikwa pamofye na babandume yakwe aba Yuda, pantu alikololesha pa buyantanshi bwa bantu kabili alilandilako umutende ku bantu bonse.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Kwaliko umwaume mucalo ca Usi uweshina lya Yobo; kabili Yobo wali uwakubula umulandu kabili uwakulungama, umo uwalikutina Lesa kabili uwapilinikile ukufuma kububifi. </w:t>
      </w:r>
      <w:r>
        <w:rPr>
          <w:vertAlign w:val="superscript"/>
        </w:rPr>
        <w:t>2</w:t>
      </w:r>
      <w:r>
        <w:t xml:space="preserve">Kulya kwalifyelwe kuli wo abana baume cine lubali nabana banakashi batatu. </w:t>
      </w:r>
      <w:r>
        <w:rPr>
          <w:vertAlign w:val="superscript"/>
        </w:rPr>
        <w:t>3</w:t>
      </w:r>
      <w:r>
        <w:t>Walikwete amakana cine- lubali impanga, amakana yatatu ingamila, imyanda isano lya makoli ya ngómbe yabili, yabili , kabili imyanda isano bakabalwe na babomfi ibumba ilikulu. Wali mwaume uwaishibikile sana pali bonse abantu bakukabanga.</w:t>
      </w:r>
      <w:r>
        <w:rPr>
          <w:vertAlign w:val="superscript"/>
        </w:rPr>
        <w:t>4</w:t>
      </w:r>
      <w:r>
        <w:t xml:space="preserve">Pabushiku bwa cila mwana ubwapekanishiwa, walikupela umatebeto mundánda yakwe. Balikutuma nokukuta pali bankashi shabo batatu kukulya nokunwa nabo. </w:t>
      </w:r>
      <w:r>
        <w:rPr>
          <w:vertAlign w:val="superscript"/>
        </w:rPr>
        <w:t>5</w:t>
      </w:r>
      <w:r>
        <w:t>Ulo inshiku shamatebeto shalikupwa, Yobo walikutuma pali bo kabili walikubashisha. Walikwima bwangu mulucelo nokutula umutulo wakoca pali cila mwana wakwe, pantu walikulanda, ''Epali kuti abana bandi balibembukile nokulapisha Lesa mumitima shabo. Yobo lyonse walikuciteci.</w:t>
      </w:r>
      <w:r>
        <w:rPr>
          <w:vertAlign w:val="superscript"/>
        </w:rPr>
        <w:t>6</w:t>
      </w:r>
      <w:r>
        <w:t xml:space="preserve">Elo bwali bushiku ulo abana baume bakwa Lesa baishile kukuilanga abene kucinso cakwa Yahweh. Satana nao walishile nabo. </w:t>
      </w:r>
      <w:r>
        <w:rPr>
          <w:vertAlign w:val="superscript"/>
        </w:rPr>
        <w:t>7</w:t>
      </w:r>
      <w:r>
        <w:t xml:space="preserve">Yahweh walandile kuli Satana,''Bushe nikwisa wafuma?'' Kibili Satana wayasukile Yahweh nokulanda ,'' nafuma mukusabanta pesonde, ukufuma po nokubwelelapo nakabili palico.'' </w:t>
      </w:r>
      <w:r>
        <w:rPr>
          <w:vertAlign w:val="superscript"/>
        </w:rPr>
        <w:t>8</w:t>
      </w:r>
      <w:r>
        <w:t>Yahweh walandile kuli Sana ,'' Bushe ulimutontonkenyepo umubomfi wandi Yobo? Pantu takwaba umo nga wo pesonde ,wakubula mulandu kabili mwaume wakulungama, umo uutina Lesa kabili uwapilibuka ukufuma kububi.''</w:t>
      </w:r>
      <w:r>
        <w:rPr>
          <w:vertAlign w:val="superscript"/>
        </w:rPr>
        <w:t>9</w:t>
      </w:r>
      <w:r>
        <w:t xml:space="preserve">Kabili Satana wayasukile Yahweh nokulanda, '' Bushe Yobo utinina Lesa apafye? </w:t>
      </w:r>
      <w:r>
        <w:rPr>
          <w:vertAlign w:val="superscript"/>
        </w:rPr>
        <w:t>10</w:t>
      </w:r>
      <w:r>
        <w:t xml:space="preserve">Bushe tawabika bucingo pali wo, pangánda yakwe, kabili pafyo akwata fyonse ukufuma mumbali shonse? Mwalipala ificitwa fyaminwe shakwe, kabili ifitekwa fyakwe fyali palangana mumpanga shonse. </w:t>
      </w:r>
      <w:r>
        <w:rPr>
          <w:vertAlign w:val="superscript"/>
        </w:rPr>
        <w:t>11</w:t>
      </w:r>
      <w:r>
        <w:t xml:space="preserve">Lelo nomba tambululeni ukuboko kwenu kabili ikateni fyonse akwata, kabili moneni nga talapishe kumenso yeenu.'' </w:t>
      </w:r>
      <w:r>
        <w:rPr>
          <w:vertAlign w:val="superscript"/>
        </w:rPr>
        <w:t>12</w:t>
      </w:r>
      <w:r>
        <w:t>Yahweh walandile kuli Satana,''Tekanya fyonsefyo akwata fili mukuboko kobe . Kuli wo fye umwine witambulula kuboko kobo .''kabili Satana walile ukufuma kucinso cakwa Yahweh.</w:t>
      </w:r>
      <w:r>
        <w:rPr>
          <w:vertAlign w:val="superscript"/>
        </w:rPr>
        <w:t>13</w:t>
      </w:r>
      <w:r>
        <w:t xml:space="preserve">Calishile kuba pabushiku bo, abana baume bakwe nabana banakashi bakwe bali kulya nokunwa umwangashi mungánda yamukulu wabo. </w:t>
      </w:r>
      <w:r>
        <w:rPr>
          <w:vertAlign w:val="superscript"/>
        </w:rPr>
        <w:t>14</w:t>
      </w:r>
      <w:r>
        <w:t xml:space="preserve">Intumi yalishile kuli Yobo nokulanda,''amakoli yangómbe yalikulima nabakalwe balikulya lubali lwa bo. </w:t>
      </w:r>
      <w:r>
        <w:rPr>
          <w:vertAlign w:val="superscript"/>
        </w:rPr>
        <w:t>15</w:t>
      </w:r>
      <w:r>
        <w:t>Kabili abena Sabe bawilile pali bo kabili balibapitile . Kubabomfi, balibapumine kukanwa kalupanga. Nebo nekafye mpusukile kuku myeba.''</w:t>
      </w:r>
      <w:r>
        <w:rPr>
          <w:vertAlign w:val="superscript"/>
        </w:rPr>
        <w:t>16</w:t>
      </w:r>
      <w:r>
        <w:t xml:space="preserve">Ulo acili akolanda, naumbi walishile noku landa,'' Umulilo wakwa Lesa waliponene ukufuma umumyulu kabili wayocele impanga nababomfi. Nebo nekafye mpusukile kuku myeba.'' </w:t>
      </w:r>
      <w:r>
        <w:rPr>
          <w:vertAlign w:val="superscript"/>
        </w:rPr>
        <w:t>17</w:t>
      </w:r>
      <w:r>
        <w:t>Ulo acili akososa,naumba walishile kabili walandile,''Abena Chaldea balipangile amabumba yatatu ,ukusansa ingamila, kabili balishipitile. Kubabomfi, balibapumine kukanwa kalupanga. Nebo neka mpusukile kuku myeba.''</w:t>
      </w:r>
      <w:r>
        <w:rPr>
          <w:vertAlign w:val="superscript"/>
        </w:rPr>
        <w:t>18</w:t>
      </w:r>
      <w:r>
        <w:t xml:space="preserve">Ulo wali akolonda, nomuliye nao walishile kabili walandile ,''Abana baume bobe nabana banakashi bobe balikulya nokunwa umwangashi mungánda yamukulu wabo. </w:t>
      </w:r>
      <w:r>
        <w:rPr>
          <w:vertAlign w:val="superscript"/>
        </w:rPr>
        <w:t>19</w:t>
      </w:r>
      <w:r>
        <w:t>Umwela wakosa walishile ukufuma mumatololo nokupuma ififutu fine ifya ngánda. Caponene pabana abanono, kabili balifwile . Nebo neka mpusukile kuku myebo.''</w:t>
      </w:r>
      <w:r>
        <w:rPr>
          <w:vertAlign w:val="superscript"/>
        </w:rPr>
        <w:t>20</w:t>
      </w:r>
      <w:r>
        <w:t xml:space="preserve">Elo Yobo waimine, walepwile umwingila wakwe wabeyele umutwe wakwe, ukulala icinso panshi pamushili, kabili wapepele Lesa. </w:t>
      </w:r>
      <w:r>
        <w:rPr>
          <w:vertAlign w:val="superscript"/>
        </w:rPr>
        <w:t>21</w:t>
      </w:r>
      <w:r>
        <w:t xml:space="preserve">Walandile,'' Nalyu bwamba ulo naishile kufuma munda muli mayo, kabili nkabobwamba ulo nkabwelela kulya. Ni Yahweh uwapele , kabili ni Yahweh uupitile lekeni ishina lyakwa Yahweh libe lya palwa.'' </w:t>
      </w:r>
      <w:r>
        <w:rPr>
          <w:vertAlign w:val="superscript"/>
        </w:rPr>
        <w:t>22</w:t>
      </w:r>
      <w:r>
        <w:t>Muli fyonse ifi, Yobo tacitile isambi nangula kutunga Lesa kukucita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ubo bwai ubushiku ubo abana baume bakwa Lesa baitwele abene ku cinso cakwa Yahweh. Satana naoo waishile nabo ku kuileta ku cinso cakwa Yahweh. </w:t>
      </w:r>
      <w:r>
        <w:rPr>
          <w:vertAlign w:val="superscript"/>
        </w:rPr>
        <w:t>2</w:t>
      </w:r>
      <w:r>
        <w:t>Yahweh walandile kui satana, ''Ni kwisa uko wafuma?'' Elo satana wayasukile Yahweh no kulanda, ''Ukufuma muku sabanta pe sonde, ukufumapo no kubwekelelapo na kabili ifyo fine.''</w:t>
      </w:r>
      <w:r>
        <w:rPr>
          <w:vertAlign w:val="superscript"/>
        </w:rPr>
        <w:t>3</w:t>
      </w:r>
      <w:r>
        <w:t>Yahweh walandile kuli satana, ''Bushe uli tontonkenyepo pa mubomfi wandi Yobo? Pakuti tapali uuli nga umo pe sonde, uwakaele umwaume wa cishinka, umo utina Lesa no kufuma kububi. Wo waikatilila ku cishinka cakwe, nangula nashile ku ndufya pali wo, ukumonaula apabula umulandu.''</w:t>
      </w:r>
      <w:r>
        <w:rPr>
          <w:vertAlign w:val="superscript"/>
        </w:rPr>
        <w:t>4</w:t>
      </w:r>
      <w:r>
        <w:t xml:space="preserve">Satana wayasukile Yahweh no kulanda, ''Inkanda pa nkanda, cinefye umuntu ulinokupela fyonse pa bumi bwakwe. </w:t>
      </w:r>
      <w:r>
        <w:rPr>
          <w:vertAlign w:val="superscript"/>
        </w:rPr>
        <w:t>5</w:t>
      </w:r>
      <w:r>
        <w:t xml:space="preserve">Lelo nomba fungula ukuboko kobe no kwikata amafupa yakwe no mubili wakwe no kumona ngata ponte ku cinso cobe.'' </w:t>
      </w:r>
      <w:r>
        <w:rPr>
          <w:vertAlign w:val="superscript"/>
        </w:rPr>
        <w:t>6</w:t>
      </w:r>
      <w:r>
        <w:t>Yahweh walandile kuli Satana, ''Mona ali muminwe yobe; lelo umweo wakwe wikumyako.''</w:t>
      </w:r>
      <w:r>
        <w:rPr>
          <w:vertAlign w:val="superscript"/>
        </w:rPr>
        <w:t>7</w:t>
      </w:r>
      <w:r>
        <w:t xml:space="preserve">Élo satana wafumine ku cinso cakwa Yahweh. Wo waumine Yoo no bukali bwa fipute ukufuma ku makas ukufika ku mutwe. </w:t>
      </w:r>
      <w:r>
        <w:rPr>
          <w:vertAlign w:val="superscript"/>
        </w:rPr>
        <w:t>8</w:t>
      </w:r>
      <w:r>
        <w:t>Yobo wabulile akainga ka nongo ya tobeka akakufwenenako, elo waikele panshi pakati pa mitoyi.</w:t>
      </w:r>
      <w:r>
        <w:rPr>
          <w:vertAlign w:val="superscript"/>
        </w:rPr>
        <w:t>9</w:t>
      </w:r>
      <w:r>
        <w:t xml:space="preserve">Elo umukashi wakwe walandile kuli wo, ''Bushe ucili uko ikatilila kuli bu cishinka bobe? Pontela Lesa no kufwa.'' </w:t>
      </w:r>
      <w:r>
        <w:rPr>
          <w:vertAlign w:val="superscript"/>
        </w:rPr>
        <w:t>10</w:t>
      </w:r>
      <w:r>
        <w:t>Lelo wo walandile kuli wo, ''We ukolanda ngo kulanda kwa mwanakashi umuwelewele. Bushe kuti twapokelelafye ifisumafye kuli Lesa no kukana pokelela ifibi?'' Muli fyonse ifi, Yobo tapangile isambe ne milomo yakwe.</w:t>
      </w:r>
      <w:r>
        <w:rPr>
          <w:vertAlign w:val="superscript"/>
        </w:rPr>
        <w:t>11</w:t>
      </w:r>
      <w:r>
        <w:t>Nomba ulo abanakwe batatu bwakwa Yobo baumfwile ubu bubi bonse ubwaishile pali wo, cila umo wafumine ku mwakwe: Eliphasi umwina Temanite, Bildadi umwina Shuhite, na Zophar umwina Naamathite. Bo baimikile inshinta ya kwisa kulilishika nankwe noku mutalalika.</w:t>
      </w:r>
      <w:r>
        <w:rPr>
          <w:vertAlign w:val="superscript"/>
        </w:rPr>
        <w:t>12</w:t>
      </w:r>
      <w:r>
        <w:t xml:space="preserve">Ulo baloleshe amenso yabo akatalamukila, balafililwe ukumwishiba. Baimishe amashiwi yabo no kulila; cila umo walepwile umwingila elo baimishe ulukungu mu mwela elo napa mitwe yabo. </w:t>
      </w:r>
      <w:r>
        <w:rPr>
          <w:vertAlign w:val="superscript"/>
        </w:rPr>
        <w:t>13</w:t>
      </w:r>
      <w:r>
        <w:t>Elo bo baikele nankwe pa mushili akasuba no bushiku inshiku cinelubali. Takwali uwalandile ishiwi kuli wo, pakuti balimwene ubucushi bwalikulishe.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yaifi, Yobo walyasamwine akanwa kakwe kabili walitipile no bushiku afyelwe. </w:t>
      </w:r>
      <w:r>
        <w:rPr>
          <w:vertAlign w:val="superscript"/>
        </w:rPr>
        <w:t>2</w:t>
      </w:r>
      <w:r>
        <w:t xml:space="preserve">alandile, </w:t>
      </w:r>
      <w:r>
        <w:rPr>
          <w:vertAlign w:val="superscript"/>
        </w:rPr>
        <w:t>3</w:t>
      </w:r>
      <w:r>
        <w:t>''Akasuba nafyelwemo kakabulobe ubushiku bwalandile ,úmulumendo ali mitilwe,'</w:t>
      </w:r>
      <w:r>
        <w:rPr>
          <w:vertAlign w:val="superscript"/>
        </w:rPr>
        <w:t>4</w:t>
      </w:r>
      <w:r>
        <w:t xml:space="preserve">Bulya ubushiku bwinga fita! Lesa ebusakama no lubuto lwikasanikilapo. </w:t>
      </w:r>
      <w:r>
        <w:rPr>
          <w:vertAlign w:val="superscript"/>
        </w:rPr>
        <w:t>5</w:t>
      </w:r>
      <w:r>
        <w:t>Imfimfi ne cinshingwa ca mfwa finga ifwaya ifine ikumbi linga bukupa; fyonse ifilenga akasuba kufita finga butinya.</w:t>
      </w:r>
      <w:r>
        <w:rPr>
          <w:vertAlign w:val="superscript"/>
        </w:rPr>
        <w:t>6</w:t>
      </w:r>
      <w:r>
        <w:t xml:space="preserve">Nga pali bulya bushiku, leka mukwikwi abupwilishishe. Bwisangalala pakati ka shiku sha mwaka; nga bwinga kana kubako mumpendwa sha mu myenshi. </w:t>
      </w:r>
      <w:r>
        <w:rPr>
          <w:vertAlign w:val="superscript"/>
        </w:rPr>
        <w:t>7</w:t>
      </w:r>
      <w:r>
        <w:t>Mona , ubo bushiku bwinga ubuumba ishiwi lya nsansa bwikesa muli bo.</w:t>
      </w:r>
      <w:r>
        <w:rPr>
          <w:vertAlign w:val="superscript"/>
        </w:rPr>
        <w:t>8</w:t>
      </w:r>
      <w:r>
        <w:t xml:space="preserve">Bwinga tipwa bulya bushiku, abo abeshibile ukwalamusha Leviathan. </w:t>
      </w:r>
      <w:r>
        <w:rPr>
          <w:vertAlign w:val="superscript"/>
        </w:rPr>
        <w:t>9</w:t>
      </w:r>
      <w:r>
        <w:t xml:space="preserve">Nga intanda shakuli kundwe ubo bushiku shifite Bulya bishiku bwinga fwaya ulubuto, lelo talwasangilwe; nangula ukumona ikopyo sha kuli kundwe, </w:t>
      </w:r>
      <w:r>
        <w:rPr>
          <w:vertAlign w:val="superscript"/>
        </w:rPr>
        <w:t>10</w:t>
      </w:r>
      <w:r>
        <w:t>pantu tacaisele ifibi fya ndaaya kwa mayo, kabili ;pantu tacafishile amafya ku menso yandi.</w:t>
      </w:r>
      <w:r>
        <w:rPr>
          <w:vertAlign w:val="superscript"/>
        </w:rPr>
        <w:t>11</w:t>
      </w:r>
      <w:r>
        <w:t xml:space="preserve">Nindo ntafwililile ulo naishile ukufuma mu ndaa? Nindo ntalekeko mweo ulo mayo afyele? </w:t>
      </w:r>
      <w:r>
        <w:rPr>
          <w:vertAlign w:val="superscript"/>
        </w:rPr>
        <w:t>12</w:t>
      </w:r>
      <w:r>
        <w:t>Nindo amakufi yakwe yampokelel? Nindo amakufi yakwe yampokelele pakuti ngokeko?</w:t>
      </w:r>
      <w:r>
        <w:rPr>
          <w:vertAlign w:val="superscript"/>
        </w:rPr>
        <w:t>13</w:t>
      </w:r>
      <w:r>
        <w:t xml:space="preserve">Pali nomba nga ndilambalele tondolo, nga ndi sendeme no kulekutusha, </w:t>
      </w:r>
      <w:r>
        <w:rPr>
          <w:vertAlign w:val="superscript"/>
        </w:rPr>
        <w:t>14</w:t>
      </w:r>
      <w:r>
        <w:t>ne mfumu na bacilolo bapano isonde, abaikuliile shishi shabo ishili nomba ishakonaika.</w:t>
      </w:r>
      <w:r>
        <w:rPr>
          <w:vertAlign w:val="superscript"/>
        </w:rPr>
        <w:t>15</w:t>
      </w:r>
      <w:r>
        <w:t xml:space="preserve">Ngangu nali kusendama na bana ba mfumu abakwetepo golinde, abaiswishe silfere mumayanda yabo. </w:t>
      </w:r>
      <w:r>
        <w:rPr>
          <w:vertAlign w:val="superscript"/>
        </w:rPr>
        <w:t>16</w:t>
      </w:r>
      <w:r>
        <w:t>Nalimo nga nali nga kapopo nangu nga kanya aka tamwenepo lubuto.</w:t>
      </w:r>
      <w:r>
        <w:rPr>
          <w:vertAlign w:val="superscript"/>
        </w:rPr>
        <w:t>17</w:t>
      </w:r>
      <w:r>
        <w:t xml:space="preserve">Kulya ababifi balifumine mumafya, kulya na bakuna kunaka bakotusha. </w:t>
      </w:r>
      <w:r>
        <w:rPr>
          <w:vertAlign w:val="superscript"/>
        </w:rPr>
        <w:t>18</w:t>
      </w:r>
      <w:r>
        <w:t xml:space="preserve">Kulya abafungwa bali capamo abakaele; tabakoumfwa ishiwi lyakwa katungu lula wabasha. </w:t>
      </w:r>
      <w:r>
        <w:rPr>
          <w:vertAlign w:val="superscript"/>
        </w:rPr>
        <w:t>19</w:t>
      </w:r>
      <w:r>
        <w:t>Bonse abanono na bantu abacindami bali kulya; umusha ali uwakaele ukufuma kuli shikulu wakwe kulya.</w:t>
      </w:r>
      <w:r>
        <w:rPr>
          <w:vertAlign w:val="superscript"/>
        </w:rPr>
        <w:t>20</w:t>
      </w:r>
      <w:r>
        <w:t xml:space="preserve">Nindo ulubuto lukopelelwa kuli ye uuli mubulanda? Nindo umweo ukopelwa kuuli no mutima waka kukalipa, </w:t>
      </w:r>
      <w:r>
        <w:rPr>
          <w:vertAlign w:val="superscript"/>
        </w:rPr>
        <w:t>21</w:t>
      </w:r>
      <w:r>
        <w:t xml:space="preserve">kulyabo abakofwaye mfwa taikoisa; kulya bakoboimbe imfwa ukucila cuma icakufiswa? </w:t>
      </w:r>
      <w:r>
        <w:rPr>
          <w:vertAlign w:val="superscript"/>
        </w:rPr>
        <w:t>22</w:t>
      </w:r>
      <w:r>
        <w:t>Nindo ulubuto lukopelelwa ku ukusangalala sana kabili akosasamuka elo asanga imanda?</w:t>
      </w:r>
      <w:r>
        <w:rPr>
          <w:vertAlign w:val="superscript"/>
        </w:rPr>
        <w:t>23</w:t>
      </w:r>
      <w:r>
        <w:t xml:space="preserve">Nindo ulubuto lukopelelwa ku muntu uo ishila yakwe ifishilwe, umuntu uyo Lesa esalile? </w:t>
      </w:r>
      <w:r>
        <w:rPr>
          <w:vertAlign w:val="superscript"/>
        </w:rPr>
        <w:t>24</w:t>
      </w:r>
      <w:r>
        <w:t>Pantu ukufubaika ekucitilwe cakulya ukulilishika kwandi kuko pongoka nga menshi.</w:t>
      </w:r>
      <w:r>
        <w:rPr>
          <w:vertAlign w:val="superscript"/>
        </w:rPr>
        <w:t>25</w:t>
      </w:r>
      <w:r>
        <w:t xml:space="preserve">Pantu ifintu nalikutina filishile pali ne; ifyali kuntinya filishile pali ne. </w:t>
      </w:r>
      <w:r>
        <w:rPr>
          <w:vertAlign w:val="superscript"/>
        </w:rPr>
        <w:t>26</w:t>
      </w:r>
      <w:r>
        <w:t>Ntali mutende,ntali tondolo, kabili nta kwete kutusha; mucifulo caifyo amafya eyesa.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Elifasi umwina Tamani alyasukile nokweba ati, </w:t>
      </w:r>
      <w:r>
        <w:rPr>
          <w:vertAlign w:val="superscript"/>
        </w:rPr>
        <w:t>2</w:t>
      </w:r>
      <w:r>
        <w:t xml:space="preserve">''Umfwa umo eshe ukulanda nobe, bushe ukotendwa? lelo ninani wingakanya ukulanda? </w:t>
      </w:r>
      <w:r>
        <w:rPr>
          <w:vertAlign w:val="superscript"/>
        </w:rPr>
        <w:t>3</w:t>
      </w:r>
      <w:r>
        <w:t>Mona, ulisalapwile abengi; webo ulikoseshe amaboko yakufompoka.</w:t>
      </w:r>
      <w:r>
        <w:rPr>
          <w:vertAlign w:val="superscript"/>
        </w:rPr>
        <w:t>4</w:t>
      </w:r>
      <w:r>
        <w:t xml:space="preserve">Amashiwi yobe yalitungile ena uyo uwalikutelententa; ulilengele amakufi yakundalila uku kosa. </w:t>
      </w:r>
      <w:r>
        <w:rPr>
          <w:vertAlign w:val="superscript"/>
        </w:rPr>
        <w:t>5</w:t>
      </w:r>
      <w:r>
        <w:t xml:space="preserve">Lelo nomba ukucushiwa kwaisa kuli webo, kabili uli nakile; webo alikwikete, kabili ukocushiwa. </w:t>
      </w:r>
      <w:r>
        <w:rPr>
          <w:vertAlign w:val="superscript"/>
        </w:rPr>
        <w:t>6</w:t>
      </w:r>
      <w:r>
        <w:t>Bushe akatina kobe teshintililo lyobe, kabili bucishinka bwa mibele yobe ukuba isubilo?</w:t>
      </w:r>
      <w:r>
        <w:rPr>
          <w:vertAlign w:val="superscript"/>
        </w:rPr>
        <w:t>7</w:t>
      </w:r>
      <w:r>
        <w:t xml:space="preserve">Tontonkanya pali ici, nakupapata; Ninani uyo uwaonaika ulo ali uwakaele? Nangu nililali ulo abololoke baposelwe? </w:t>
      </w:r>
      <w:r>
        <w:rPr>
          <w:vertAlign w:val="superscript"/>
        </w:rPr>
        <w:t>8</w:t>
      </w:r>
      <w:r>
        <w:t xml:space="preserve">Ukullingana nefyo nebo namona, abalima ubucushi nokutanda ubucushi balobolola ifyo fine. </w:t>
      </w:r>
      <w:r>
        <w:rPr>
          <w:vertAlign w:val="superscript"/>
        </w:rPr>
        <w:t>9</w:t>
      </w:r>
      <w:r>
        <w:t>Kumupu wa kwa Lesa bena balonaulwa; nakukufwampuka kwabukali bwakwe bena balaminwa.</w:t>
      </w:r>
      <w:r>
        <w:rPr>
          <w:vertAlign w:val="superscript"/>
        </w:rPr>
        <w:t>10</w:t>
      </w:r>
      <w:r>
        <w:t xml:space="preserve">Ukubuluma kwa nkalamo, neciunda ca nkalamo yakutinya, ameno ya nkalamo iiteku fyena filiputwike . </w:t>
      </w:r>
      <w:r>
        <w:rPr>
          <w:vertAlign w:val="superscript"/>
        </w:rPr>
        <w:t>11</w:t>
      </w:r>
      <w:r>
        <w:t>Mundwe alonaika kukubulwa ifyakutakanya; na bana ba nkalamo ukota balisalangene monsefye.</w:t>
      </w:r>
      <w:r>
        <w:rPr>
          <w:vertAlign w:val="superscript"/>
        </w:rPr>
        <w:t>12</w:t>
      </w:r>
      <w:r>
        <w:t xml:space="preserve">Nomba umulandu umo waliletelwe kuli nebo mubumfisolo, kabili ukutwi kwandi kwali pokelele ukutepeleshiwa pali uyu mulandu. </w:t>
      </w:r>
      <w:r>
        <w:rPr>
          <w:vertAlign w:val="superscript"/>
        </w:rPr>
        <w:t>13</w:t>
      </w:r>
      <w:r>
        <w:t>Nolu kwalishile amatontonkanya ukufuma mu cimonwa ca bushiku, ulo utulo twashika tupona pa bantu.</w:t>
      </w:r>
      <w:r>
        <w:rPr>
          <w:vertAlign w:val="superscript"/>
        </w:rPr>
        <w:t>14</w:t>
      </w:r>
      <w:r>
        <w:t xml:space="preserve">Cali bushiku ulo umwenso nokututuma kwaishile pali nebo, kabili amafupa yandi yonse yalitenkene. </w:t>
      </w:r>
      <w:r>
        <w:rPr>
          <w:vertAlign w:val="superscript"/>
        </w:rPr>
        <w:t>15</w:t>
      </w:r>
      <w:r>
        <w:t>Elo umupanshi pamulola wandi, kabili nomushishi wa mubili wandi walimine.</w:t>
      </w:r>
      <w:r>
        <w:rPr>
          <w:vertAlign w:val="superscript"/>
        </w:rPr>
        <w:t>16</w:t>
      </w:r>
      <w:r>
        <w:t xml:space="preserve">Umupanshi waliminine, lelo nebo nta elengenye ukumoneka kwa uko. Umubela wali pamulola wa menso yandi; pali tondolo, kabili naliumfwile ishiwi lyaebele ati, </w:t>
      </w:r>
      <w:r>
        <w:rPr>
          <w:vertAlign w:val="superscript"/>
        </w:rPr>
        <w:t>17</w:t>
      </w:r>
      <w:r>
        <w:t>''Bushe umuntu onse kuti aba umulungami ukucila Lesa? Bushe umuntu kuti aba uwakupwilika ukucila uwamupangile?</w:t>
      </w:r>
      <w:r>
        <w:rPr>
          <w:vertAlign w:val="superscript"/>
        </w:rPr>
        <w:t>18</w:t>
      </w:r>
      <w:r>
        <w:t xml:space="preserve">Mona, umfwa Lesa tabika ukutetekela mubabomfi bakwe; nga ena aleba abangeli bakwe ukulufyanya, </w:t>
      </w:r>
      <w:r>
        <w:rPr>
          <w:vertAlign w:val="superscript"/>
        </w:rPr>
        <w:t>19</w:t>
      </w:r>
      <w:r>
        <w:t>Nga nomba nakucilisha ici caba cishika kuli abo abekala mumayanda yebumba. Abo abapelwa bwangu ukucila ici pelebesha?</w:t>
      </w:r>
      <w:r>
        <w:rPr>
          <w:vertAlign w:val="superscript"/>
        </w:rPr>
        <w:t>20</w:t>
      </w:r>
      <w:r>
        <w:t xml:space="preserve">Pakati ka lucelo ne cungulo bena balonaula; bena balonaika umuyayaya ukwabula nangu umo ukubeshiba. </w:t>
      </w:r>
      <w:r>
        <w:rPr>
          <w:vertAlign w:val="superscript"/>
        </w:rPr>
        <w:t>21</w:t>
      </w:r>
      <w:r>
        <w:t>Bushe imyando ya mahama yabo tayanukulwa muli bena? Bena balafwa; bena bafwa ukwabula ukushilimuka.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Kuta nomba; bushe kulipo umo ukokwasuka nikuli nani kuba mushilo uko pilibukila? </w:t>
      </w:r>
      <w:r>
        <w:rPr>
          <w:vertAlign w:val="superscript"/>
        </w:rPr>
        <w:t>2</w:t>
      </w:r>
      <w:r>
        <w:t xml:space="preserve">Pantu ubukali bulepaya icungwa ca muntu, umufimbila ulepaya umungulyalya. </w:t>
      </w:r>
      <w:r>
        <w:rPr>
          <w:vertAlign w:val="superscript"/>
        </w:rPr>
        <w:t>3</w:t>
      </w:r>
      <w:r>
        <w:t>Nalimonapo icungwa ukwikala bwino lelo bwangubwangu ndatipa inganda ya ciko.</w:t>
      </w:r>
      <w:r>
        <w:rPr>
          <w:vertAlign w:val="superscript"/>
        </w:rPr>
        <w:t>4</w:t>
      </w:r>
      <w:r>
        <w:t xml:space="preserve">Abana baciko bali ukutali no mutende bafyengelwa mu mpongolo ya musumba ukwakubula nangu uwakubapokulola. </w:t>
      </w:r>
      <w:r>
        <w:rPr>
          <w:vertAlign w:val="superscript"/>
        </w:rPr>
        <w:t>5</w:t>
      </w:r>
      <w:r>
        <w:t>Abansala balya ubusomboshi bwabo, bafibula ikufuma na mumyanga. Aba cilaka bafuluka ubukankala bwabo.</w:t>
      </w:r>
      <w:r>
        <w:rPr>
          <w:vertAlign w:val="superscript"/>
        </w:rPr>
        <w:t>6</w:t>
      </w:r>
      <w:r>
        <w:t xml:space="preserve">Pantu amacushi tayafuma mu mushili; nangu ubwafya ukupuka pa mushili. </w:t>
      </w:r>
      <w:r>
        <w:rPr>
          <w:vertAlign w:val="superscript"/>
        </w:rPr>
        <w:t>7</w:t>
      </w:r>
      <w:r>
        <w:t>Lelo umuntunse afyalilwa ukucula ngefyo insase shimina mu mulu.</w:t>
      </w:r>
      <w:r>
        <w:rPr>
          <w:vertAlign w:val="superscript"/>
        </w:rPr>
        <w:t>8</w:t>
      </w:r>
      <w:r>
        <w:t xml:space="preserve">Nomba kuli nebo, nkopilibukila kuli Lesa umwine kuli o eko nkobika umulandu wandi- </w:t>
      </w:r>
      <w:r>
        <w:rPr>
          <w:vertAlign w:val="superscript"/>
        </w:rPr>
        <w:t>9</w:t>
      </w:r>
      <w:r>
        <w:t xml:space="preserve">Ucita ifikulu ne fintu ifitanga fwalishiwa ifintu ifyakupapa ifyabula ukupenda. </w:t>
      </w:r>
      <w:r>
        <w:rPr>
          <w:vertAlign w:val="superscript"/>
        </w:rPr>
        <w:t>10</w:t>
      </w:r>
      <w:r>
        <w:t>Apela imfula pe sonde kabili atuma amenshi mu mabala.</w:t>
      </w:r>
      <w:r>
        <w:rPr>
          <w:vertAlign w:val="superscript"/>
        </w:rPr>
        <w:t>11</w:t>
      </w:r>
      <w:r>
        <w:t xml:space="preserve">Acitefi mukubika abalanda pa mulu; mukwimisha abo losha ku mutende. </w:t>
      </w:r>
      <w:r>
        <w:rPr>
          <w:vertAlign w:val="superscript"/>
        </w:rPr>
        <w:t>12</w:t>
      </w:r>
      <w:r>
        <w:t xml:space="preserve">Atobolola amapange ya bantu abacenjeshi pakutila amaboko yabo yesenge ishuko. </w:t>
      </w:r>
      <w:r>
        <w:rPr>
          <w:vertAlign w:val="superscript"/>
        </w:rPr>
        <w:t>13</w:t>
      </w:r>
      <w:r>
        <w:t>Asembeleka abantu ba mano mu bu cenjeshi bwamilimo yabo; amapange yanantu bakolobana yabatwalwa bwangu ku mpela.</w:t>
      </w:r>
      <w:r>
        <w:rPr>
          <w:vertAlign w:val="superscript"/>
        </w:rPr>
        <w:t>14</w:t>
      </w:r>
      <w:r>
        <w:t xml:space="preserve">Baponena mu mumfifi munshita yakasuba, kabili no kupampatila mukasuba kwati nalino bushiku. </w:t>
      </w:r>
      <w:r>
        <w:rPr>
          <w:vertAlign w:val="superscript"/>
        </w:rPr>
        <w:t>15</w:t>
      </w:r>
      <w:r>
        <w:t xml:space="preserve">Nomba apokolola umuntu umulanda ku lupanga mu kanwa umubusu ukufuma ku kuboko kwa muntu uwa maka. </w:t>
      </w:r>
      <w:r>
        <w:rPr>
          <w:vertAlign w:val="superscript"/>
        </w:rPr>
        <w:t>16</w:t>
      </w:r>
      <w:r>
        <w:t>Eco umuntu umupina alikwete isubilo, kabili umucisha cinani wisala pa kanwa kakwe.</w:t>
      </w:r>
      <w:r>
        <w:rPr>
          <w:vertAlign w:val="superscript"/>
        </w:rPr>
        <w:t>17</w:t>
      </w:r>
      <w:r>
        <w:t xml:space="preserve">Mona, upalilwe ni uyo umuntu uyo Lesa alungika; eico, wisula ukufunda kwa wamaka yonse. </w:t>
      </w:r>
      <w:r>
        <w:rPr>
          <w:vertAlign w:val="superscript"/>
        </w:rPr>
        <w:t>18</w:t>
      </w:r>
      <w:r>
        <w:t xml:space="preserve">Ico alacena no ku kakila alacena ne minwe yakwe ilaposha. </w:t>
      </w:r>
      <w:r>
        <w:rPr>
          <w:vertAlign w:val="superscript"/>
        </w:rPr>
        <w:t>19</w:t>
      </w:r>
      <w:r>
        <w:t>Akakupokolola ukufuma ku macushi mutanda icine , na mumacushi cine lubali , ububi bonse tabwaka kwi kate.</w:t>
      </w:r>
      <w:r>
        <w:rPr>
          <w:vertAlign w:val="superscript"/>
        </w:rPr>
        <w:t>20</w:t>
      </w:r>
      <w:r>
        <w:t xml:space="preserve">Mu cipowe akakulubula ku mfwa , kabili mu nkando ukufuma ku maboko ya lupanga </w:t>
      </w:r>
      <w:r>
        <w:rPr>
          <w:vertAlign w:val="superscript"/>
        </w:rPr>
        <w:t>21</w:t>
      </w:r>
      <w:r>
        <w:t xml:space="preserve">.Uli nokufiswa ukufuma kululimi ulwatwa; kabili tawakatine ilyo ubonaushi bukaisa. </w:t>
      </w:r>
      <w:r>
        <w:rPr>
          <w:vertAlign w:val="superscript"/>
        </w:rPr>
        <w:t>22</w:t>
      </w:r>
      <w:r>
        <w:t>Ukaseka pabonaushi ne cipowe kabili tawakatine ifiswango fyape sonde.</w:t>
      </w:r>
      <w:r>
        <w:rPr>
          <w:vertAlign w:val="superscript"/>
        </w:rPr>
        <w:t>23</w:t>
      </w:r>
      <w:r>
        <w:t xml:space="preserve">Pantu ukakwata icipangano mabwe mwibala lyobe, kabili ne fiswango fya mwibala fikaba no mutende nobe. </w:t>
      </w:r>
      <w:r>
        <w:rPr>
          <w:vertAlign w:val="superscript"/>
        </w:rPr>
        <w:t>24</w:t>
      </w:r>
      <w:r>
        <w:t xml:space="preserve">Ukeshiba ukuti ubwikalo bobe buli mu mutende; ukatandalila ikola lya mbushi lyobe kabili tawa kalufyepo nangula imo. </w:t>
      </w:r>
      <w:r>
        <w:rPr>
          <w:vertAlign w:val="superscript"/>
        </w:rPr>
        <w:t>25</w:t>
      </w:r>
      <w:r>
        <w:t>Kabili ukeshiba ukti imbuto shobe shikesa kufula ukuti abana kufyalwa bobe bakesa kuba nge fyani pa mushili.</w:t>
      </w:r>
      <w:r>
        <w:rPr>
          <w:vertAlign w:val="superscript"/>
        </w:rPr>
        <w:t>26</w:t>
      </w:r>
      <w:r>
        <w:t xml:space="preserve"> Ukesa ku manda yobe mukufula kwa myaka, ngo mupili wa nseke ukotulama panshita yauko. </w:t>
      </w:r>
      <w:r>
        <w:rPr>
          <w:vertAlign w:val="superscript"/>
        </w:rPr>
        <w:t>27</w:t>
      </w:r>
      <w:r>
        <w:t>Mona, tulipitilemo muli uyu mulandu; cili nge fi umfwa kuli co, kabili cishibe we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Yobo wayasukile no kulanda, </w:t>
      </w:r>
      <w:r>
        <w:rPr>
          <w:vertAlign w:val="superscript"/>
        </w:rPr>
        <w:t>2</w:t>
      </w:r>
      <w:r>
        <w:t xml:space="preserve">''Alale, nga cakutilati ubulanda bwandi bwali piminwe; nga cakutilafye konse ukumanama kwapiminwe pa cipimo! </w:t>
      </w:r>
      <w:r>
        <w:rPr>
          <w:vertAlign w:val="superscript"/>
        </w:rPr>
        <w:t>3</w:t>
      </w:r>
      <w:r>
        <w:t>Ala nomba kuti fyafinisha ukucilo mucanga wa kunika. Ecilengele nefyebo fyandi ukusulwa.</w:t>
      </w:r>
      <w:r>
        <w:rPr>
          <w:vertAlign w:val="superscript"/>
        </w:rPr>
        <w:t>4</w:t>
      </w:r>
      <w:r>
        <w:t xml:space="preserve">Pantu imifwi ya wamaka yonse yali muli ne, no mupashi ukonwina ubulembe; ifya kutinya fyakwa Lesa nafiipekanya ifine mukuntengamina. </w:t>
      </w:r>
      <w:r>
        <w:rPr>
          <w:vertAlign w:val="superscript"/>
        </w:rPr>
        <w:t>5</w:t>
      </w:r>
      <w:r>
        <w:t xml:space="preserve">Bushe punda wamumpanga ulalila ulo alikwete umulemfwe? Nangula ingombe ukulala mu nsala ulo naikwata ifilyo? </w:t>
      </w:r>
      <w:r>
        <w:rPr>
          <w:vertAlign w:val="superscript"/>
        </w:rPr>
        <w:t>6</w:t>
      </w:r>
      <w:r>
        <w:t>Kwena icintu cilya cishikwete mundowe ndowe cinga likwa ukwakubula umucele? Nangula mulipo umundowe ndowe mucakubuta ce lini?</w:t>
      </w:r>
      <w:r>
        <w:rPr>
          <w:vertAlign w:val="superscript"/>
        </w:rPr>
        <w:t>7</w:t>
      </w:r>
      <w:r>
        <w:t xml:space="preserve">Nakana ukucikatako; kuli ne tili kubati tilyo ifyo shinshibile. </w:t>
      </w:r>
      <w:r>
        <w:rPr>
          <w:vertAlign w:val="superscript"/>
        </w:rPr>
        <w:t>8</w:t>
      </w:r>
      <w:r>
        <w:t xml:space="preserve">Alale nga kuti nakwata ico nkolomba; alale Lesa nga walimpele ico nkokabila: </w:t>
      </w:r>
      <w:r>
        <w:rPr>
          <w:vertAlign w:val="superscript"/>
        </w:rPr>
        <w:t>9</w:t>
      </w:r>
      <w:r>
        <w:t>Nga cinga sansamusha Lesa uki ntweka, nga kuti wantungulula ukuboko kwakwe noku mputulako ukufuma muli ubu bumi!</w:t>
      </w:r>
      <w:r>
        <w:rPr>
          <w:vertAlign w:val="superscript"/>
        </w:rPr>
        <w:t>10</w:t>
      </w:r>
      <w:r>
        <w:t xml:space="preserve">Cingaba ici icakupemwinako candi-- nangula ninga sansamuka mu mukukalipwa tekuti mpemwine: ico nshakana amashiwi yawa mushilo. </w:t>
      </w:r>
      <w:r>
        <w:rPr>
          <w:vertAlign w:val="superscript"/>
        </w:rPr>
        <w:t>11</w:t>
      </w:r>
      <w:r>
        <w:t>Ukukosa kwandi finshi, ico ningesesha ukulolela? Impela yandi cinshi, ico ninga tantalishako ubumi bwandi?</w:t>
      </w:r>
      <w:r>
        <w:rPr>
          <w:vertAlign w:val="superscript"/>
        </w:rPr>
        <w:t>12</w:t>
      </w:r>
      <w:r>
        <w:t xml:space="preserve">Ukukosa kwandi ku kosa kwamabwe? Nangula iminofu yandi yapangwilwa ne nshimbi? </w:t>
      </w:r>
      <w:r>
        <w:rPr>
          <w:vertAlign w:val="superscript"/>
        </w:rPr>
        <w:t>13</w:t>
      </w:r>
      <w:r>
        <w:t>Tecishinka icakuti tamulipo wingafwa muli ne, kabili icakuti amano na yapwa muli ne?</w:t>
      </w:r>
      <w:r>
        <w:rPr>
          <w:vertAlign w:val="superscript"/>
        </w:rPr>
        <w:t>14</w:t>
      </w:r>
      <w:r>
        <w:t xml:space="preserve">Ku muntu uuli pakufwa umutombo, icine cifwile ukulongwa kui cibusa wakwe; nangula kuli uyo utakwata katina kaku wamaka yonse. </w:t>
      </w:r>
      <w:r>
        <w:rPr>
          <w:vertAlign w:val="superscript"/>
        </w:rPr>
        <w:t>15</w:t>
      </w:r>
      <w:r>
        <w:t xml:space="preserve">Lelo bawesu abaume bali aba cine kuli ne kubati kamana koma, kubati mifolo ya menshi iyikopita ikoya kuli tapali, </w:t>
      </w:r>
      <w:r>
        <w:rPr>
          <w:vertAlign w:val="superscript"/>
        </w:rPr>
        <w:t>16</w:t>
      </w:r>
      <w:r>
        <w:t xml:space="preserve">Aya kufita kumuandu wa menshi makasa pali bo, kabili kumulandu wa libwe lya menshi makasa iliko fisamo iline muli bo. </w:t>
      </w:r>
      <w:r>
        <w:rPr>
          <w:vertAlign w:val="superscript"/>
        </w:rPr>
        <w:t>17</w:t>
      </w:r>
      <w:r>
        <w:t>Ulo fya sunguluka, fya uma, ulo kwakaba fya sunguluka pancende yafiko.</w:t>
      </w:r>
      <w:r>
        <w:rPr>
          <w:vertAlign w:val="superscript"/>
        </w:rPr>
        <w:t>18</w:t>
      </w:r>
      <w:r>
        <w:t xml:space="preserve">Amaceleta yakwenda mu nshila sha yako yapilibuka pambali mukunwa amenshi, ya lulumba mu ciswebebe kabili no kuloba. </w:t>
      </w:r>
      <w:r>
        <w:rPr>
          <w:vertAlign w:val="superscript"/>
        </w:rPr>
        <w:t>19</w:t>
      </w:r>
      <w:r>
        <w:t xml:space="preserve">Ama celeta kufuma ku Tema yamoneke kulya, ulo utwampani twa Sheba twa cetekele muli bo. </w:t>
      </w:r>
      <w:r>
        <w:rPr>
          <w:vertAlign w:val="superscript"/>
        </w:rPr>
        <w:t>20</w:t>
      </w:r>
      <w:r>
        <w:t>Balisebene pantu bali tetekele ukusanga amenshi. Baileko, lelo ba bapelefye.</w:t>
      </w:r>
      <w:r>
        <w:rPr>
          <w:vertAlign w:val="superscript"/>
        </w:rPr>
        <w:t>21</w:t>
      </w:r>
      <w:r>
        <w:t xml:space="preserve">Pali nomba mwebanandi tamulu cintu kuli ne; namumona umusango wa macushi yandi kabili batiina. </w:t>
      </w:r>
      <w:r>
        <w:rPr>
          <w:vertAlign w:val="superscript"/>
        </w:rPr>
        <w:t>22</w:t>
      </w:r>
      <w:r>
        <w:t xml:space="preserve">Nalilandile kuli mwe, 'Mpeleniko ifintu' nangula, 'Mpususheni mfume mu maboko ya balwani bandi, nangula ntuleni ubupe ukufuma mufyuma fyenu' </w:t>
      </w:r>
      <w:r>
        <w:rPr>
          <w:vertAlign w:val="superscript"/>
        </w:rPr>
        <w:t>23</w:t>
      </w:r>
      <w:r>
        <w:t>nangula, 'Mpokololako kuminwe yaba mpata' nangula, 'ndubuleniko kuminwe yaba ncusha'?</w:t>
      </w:r>
      <w:r>
        <w:rPr>
          <w:vertAlign w:val="superscript"/>
        </w:rPr>
        <w:t>24</w:t>
      </w:r>
      <w:r>
        <w:t xml:space="preserve">Nsambilisheni, kabili nkekatilila umutende wandi; lekeni ngumfwe apo nacilufyanya. </w:t>
      </w:r>
      <w:r>
        <w:rPr>
          <w:vertAlign w:val="superscript"/>
        </w:rPr>
        <w:t>25</w:t>
      </w:r>
      <w:r>
        <w:t>We kukalipa kwa mashiwi ya cine cine!Nomba ifikansa fyenu, filengebaulafye?</w:t>
      </w:r>
      <w:r>
        <w:rPr>
          <w:vertAlign w:val="superscript"/>
        </w:rPr>
        <w:t>26</w:t>
      </w:r>
      <w:r>
        <w:t xml:space="preserve">Mukopekanya ukulaba amashiwi yandi, ukucita amashiwi yawapelelwa kubati mwela? </w:t>
      </w:r>
      <w:r>
        <w:rPr>
          <w:vertAlign w:val="superscript"/>
        </w:rPr>
        <w:t>27</w:t>
      </w:r>
      <w:r>
        <w:t>Icine cine mukopendwila umwana wnshiwa, wa makabu pamunenu kubati cakushitisha.</w:t>
      </w:r>
      <w:r>
        <w:rPr>
          <w:vertAlign w:val="superscript"/>
        </w:rPr>
        <w:t>28</w:t>
      </w:r>
      <w:r>
        <w:t xml:space="preserve">Nomba, eico, napapata ndolesheni, mu cishinka ntakabepe ku cinso cenu. </w:t>
      </w:r>
      <w:r>
        <w:rPr>
          <w:vertAlign w:val="superscript"/>
        </w:rPr>
        <w:t>29</w:t>
      </w:r>
      <w:r>
        <w:t xml:space="preserve">Tontonkanyeni, namilomba; pali mwebo pekaba lufyengo; icine cine tontonkanyeni, ico ukucita kwandi kulungika. </w:t>
      </w:r>
      <w:r>
        <w:rPr>
          <w:vertAlign w:val="superscript"/>
        </w:rPr>
        <w:t>30</w:t>
      </w:r>
      <w:r>
        <w:t>Mulipo ububi mu kulanda kwandi? Akanwa kandi teti kapatulule ifintu fyakonaula?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Bushe umuntu talipo nomulimo wakukonsa pano isonde? Nge ishiku shakwe tashikolinga nafye ngo muntu ukobombela ukulipilwa? </w:t>
      </w:r>
      <w:r>
        <w:rPr>
          <w:vertAlign w:val="superscript"/>
        </w:rPr>
        <w:t>2</w:t>
      </w:r>
      <w:r>
        <w:t xml:space="preserve">Ukulingana ngomusha ukokabilisha icishingwa camucungulo, Akobango muntu uyo ukololesha pamalipilo yakwe- </w:t>
      </w:r>
      <w:r>
        <w:rPr>
          <w:vertAlign w:val="superscript"/>
        </w:rPr>
        <w:t>3</w:t>
      </w:r>
      <w:r>
        <w:t>Eco nebo ndipangilwe ukupita mumyeshi yakumanama; nebo ndipelwe amacushi-ayasulamo mushiku.</w:t>
      </w:r>
      <w:r>
        <w:rPr>
          <w:vertAlign w:val="superscript"/>
        </w:rPr>
        <w:t>4</w:t>
      </w:r>
      <w:r>
        <w:t xml:space="preserve">Elo nebo nalambalele panshi, nalikuilandila nemwine , lintu nebo nakulaalamuka na lintu ubushiku bwakulaya? nebo njiswilemo nokulakutaka nishiwa ukunoku panka ishiku shikoya shikocepa. </w:t>
      </w:r>
      <w:r>
        <w:rPr>
          <w:vertAlign w:val="superscript"/>
        </w:rPr>
        <w:t>5</w:t>
      </w:r>
      <w:r>
        <w:t>Umubili wandi ulifwikilwe nemititi na ifi bulungwa fyeloba; Nefilonda kukanda yandi ilikosele kabili elo ikonaka no kule ku moneka icipya.</w:t>
      </w:r>
      <w:r>
        <w:rPr>
          <w:vertAlign w:val="superscript"/>
        </w:rPr>
        <w:t>6</w:t>
      </w:r>
      <w:r>
        <w:t xml:space="preserve">Inshiku shandi shalikuppita lubilo ukucila cipitwilo cakwa kapikula; shikopita ukwabula nsubilo. </w:t>
      </w:r>
      <w:r>
        <w:rPr>
          <w:vertAlign w:val="superscript"/>
        </w:rPr>
        <w:t>7</w:t>
      </w:r>
      <w:r>
        <w:t>Lesa, mukoibukisha ukwebati ubumi bwandi bwabafye mupu; Namenso yandi taya kulaku mooona ifisuma nakabili.</w:t>
      </w:r>
      <w:r>
        <w:rPr>
          <w:vertAlign w:val="superscript"/>
        </w:rPr>
        <w:t>8</w:t>
      </w:r>
      <w:r>
        <w:t xml:space="preserve">Ne linso lyakwa Lesa, uyo umoona nebo, takula ku mooona nebo nakabili; Amenso yakwa Lesa yakula kuba pali nebo, lelo nebo shakula kubapo. </w:t>
      </w:r>
      <w:r>
        <w:rPr>
          <w:vertAlign w:val="superscript"/>
        </w:rPr>
        <w:t>9</w:t>
      </w:r>
      <w:r>
        <w:t xml:space="preserve">Ngefyo inkumbi lyamininwe no kuya liko luba, eco ena ukoya akotetemukila ku shishi takulakwisa na kabili. </w:t>
      </w:r>
      <w:r>
        <w:rPr>
          <w:vertAlign w:val="superscript"/>
        </w:rPr>
        <w:t>10</w:t>
      </w:r>
      <w:r>
        <w:t>Ene takulakubwela ku nganda yakwe na kabili; nangula icende yakwe ukulaku mwishiba nakabili.</w:t>
      </w:r>
      <w:r>
        <w:rPr>
          <w:vertAlign w:val="superscript"/>
        </w:rPr>
        <w:t>11</w:t>
      </w:r>
      <w:r>
        <w:t xml:space="preserve">Eico nebo shakulakuma kanwa kandi; Nebo nakula kulanda mubukali bwa mupanshi wandi nakulakula kwii lishanya kubukali bwa mweo wandi. </w:t>
      </w:r>
      <w:r>
        <w:rPr>
          <w:vertAlign w:val="superscript"/>
        </w:rPr>
        <w:t>12</w:t>
      </w:r>
      <w:r>
        <w:t>Bushe nebo ndimumumana nangula shimwe shimwe wamumu maana ukuti mwebo mubike malonda wakuninda?</w:t>
      </w:r>
      <w:r>
        <w:rPr>
          <w:vertAlign w:val="superscript"/>
        </w:rPr>
        <w:t>13</w:t>
      </w:r>
      <w:r>
        <w:t xml:space="preserve">Elo nebo nkolanda ati, ubusashi bwandi bwakula kutalalika, elo nefipuna fyandi fyakulakwangusha ukulishanya, </w:t>
      </w:r>
      <w:r>
        <w:rPr>
          <w:vertAlign w:val="superscript"/>
        </w:rPr>
        <w:t>14</w:t>
      </w:r>
      <w:r>
        <w:t xml:space="preserve">Elo mwe mukocinya nebo nefiloto ukupitila mu fimonwa, </w:t>
      </w:r>
      <w:r>
        <w:rPr>
          <w:vertAlign w:val="superscript"/>
        </w:rPr>
        <w:t>15</w:t>
      </w:r>
      <w:r>
        <w:t>icakutila nebo nkosalapo ukucuuluka elo nokufwa ukucila ukusunga aya amafupa yandi.</w:t>
      </w:r>
      <w:r>
        <w:rPr>
          <w:vertAlign w:val="superscript"/>
        </w:rPr>
        <w:t>16</w:t>
      </w:r>
      <w:r>
        <w:t xml:space="preserve">Nalifishe umweo wandi; shikokabila lyonse kuba no mweo; mukondekafye ne mwine pashiku shandi ishafye. </w:t>
      </w:r>
      <w:r>
        <w:rPr>
          <w:vertAlign w:val="superscript"/>
        </w:rPr>
        <w:t>17</w:t>
      </w:r>
      <w:r>
        <w:t xml:space="preserve">Wando muntu uwakuti mwebo mwingala kutesha kuli ena, uwakuti mwebo mukobikako amano yenu pali ena, </w:t>
      </w:r>
      <w:r>
        <w:rPr>
          <w:vertAlign w:val="superscript"/>
        </w:rPr>
        <w:t>18</w:t>
      </w:r>
      <w:r>
        <w:t>Uyo mwebo mufwile ukula kubebeta cilalucelo no kulekumwesha ena cilashita?</w:t>
      </w:r>
      <w:r>
        <w:rPr>
          <w:vertAlign w:val="superscript"/>
        </w:rPr>
        <w:t>19</w:t>
      </w:r>
      <w:r>
        <w:t xml:space="preserve">Cikopasa nshita shinga ulo webo ukoleka kulolesha amenso yobe pali, libe webo taulasha bika panshitatali pakuti nebo iminepo amate yandi? </w:t>
      </w:r>
      <w:r>
        <w:rPr>
          <w:vertAlign w:val="superscript"/>
        </w:rPr>
        <w:t>20</w:t>
      </w:r>
      <w:r>
        <w:t>Nangula cakwebati nalibebukile, findo fingacita kuli webo, weukotamba abaume? Cindo webo ukopangila icisendo kuli webo?</w:t>
      </w:r>
      <w:r>
        <w:rPr>
          <w:vertAlign w:val="superscript"/>
        </w:rPr>
        <w:t>21</w:t>
      </w:r>
      <w:r>
        <w:t>Cinshi mwebo tamuwambeleleko ulunse pamembu shandi no kusenda amasambi yandi? pantu nebo nakulakulambala panshi mulu kungu; mwebo mwakulaku fwaisha nebo, lelo nebo shakula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Élo Bildadi umwina shuhi waya sukile no kulanga ati; </w:t>
      </w:r>
      <w:r>
        <w:rPr>
          <w:vertAlign w:val="superscript"/>
        </w:rPr>
        <w:t>2</w:t>
      </w:r>
      <w:r>
        <w:t xml:space="preserve">kufika lilali uka lekunda ifi fintu kafika wali amaswiwi yamukanwa kobe yakaba nge cipupu? </w:t>
      </w:r>
      <w:r>
        <w:rPr>
          <w:vertAlign w:val="superscript"/>
        </w:rPr>
        <w:t>3</w:t>
      </w:r>
      <w:r>
        <w:t>Bushe lesa enga pondamika umuli nganya? bushe uwa maka yonse enga pongamika ubulungami?</w:t>
      </w:r>
      <w:r>
        <w:rPr>
          <w:vertAlign w:val="superscript"/>
        </w:rPr>
        <w:t>4</w:t>
      </w:r>
      <w:r>
        <w:t xml:space="preserve">Abana bobe bali mubembukile; tulishibele ci pantu wali bapele mu kuboko kwa masambi yabo. </w:t>
      </w:r>
      <w:r>
        <w:rPr>
          <w:vertAlign w:val="superscript"/>
        </w:rPr>
        <w:t>5</w:t>
      </w:r>
      <w:r>
        <w:t>Lelo nga cakuti mmucishinka wafwaya lesa no kutwala ifyo mukofwaya ku mwine wa maka yonse.</w:t>
      </w:r>
      <w:r>
        <w:rPr>
          <w:vertAlign w:val="superscript"/>
        </w:rPr>
        <w:t>6</w:t>
      </w:r>
      <w:r>
        <w:t xml:space="preserve">Uga uli wakupwililika kabili umololoke, </w:t>
      </w:r>
      <w:r>
        <w:rPr>
          <w:vertAlign w:val="superscript"/>
        </w:rPr>
        <w:t>7</w:t>
      </w:r>
      <w:r>
        <w:t>elo ukapilibuka mwine palubali lobe no kukubwesesha pa cncende yobe, Nangu fye intendekelo yobe yali iinono , nalo lwine umusango wakupwishishamo ukaba uukulu sana,</w:t>
      </w:r>
      <w:r>
        <w:rPr>
          <w:vertAlign w:val="superscript"/>
        </w:rPr>
        <w:t>8</w:t>
      </w:r>
      <w:r>
        <w:t xml:space="preserve">Napapata ipusha inkulo sha sha fumine po, nonokukutika kufyo ifikolwe fwesu basambilile, </w:t>
      </w:r>
      <w:r>
        <w:rPr>
          <w:vertAlign w:val="superscript"/>
        </w:rPr>
        <w:t>9</w:t>
      </w:r>
      <w:r>
        <w:t xml:space="preserve">Twa fyelwe fye mailo no kwabula ikwishabapo nangu kamo pantu inshiku shesu panwe isonde cishingwa </w:t>
      </w:r>
      <w:r>
        <w:rPr>
          <w:vertAlign w:val="superscript"/>
        </w:rPr>
        <w:t>10</w:t>
      </w:r>
      <w:r>
        <w:t>,Bushe tabakamufunde no kumyeba?</w:t>
      </w:r>
      <w:r>
        <w:rPr>
          <w:vertAlign w:val="superscript"/>
        </w:rPr>
        <w:t>11</w:t>
      </w:r>
      <w:r>
        <w:t xml:space="preserve">Bushe tabaktima sose amashiwi ukufuma ku mitima yabo? Busheimibale inga apatali mataipa? Bushe amatete yenga mena apatali menshi? </w:t>
      </w:r>
      <w:r>
        <w:rPr>
          <w:vertAlign w:val="superscript"/>
        </w:rPr>
        <w:t>12</w:t>
      </w:r>
      <w:r>
        <w:t>Ulo yaacili ayateku kabili tafitemenwe yala fumba ukutila ifilimwa fimbi,</w:t>
      </w:r>
      <w:r>
        <w:rPr>
          <w:vertAlign w:val="superscript"/>
        </w:rPr>
        <w:t>13</w:t>
      </w:r>
      <w:r>
        <w:t xml:space="preserve">Ifyo efya ba ne shila sha abo bonse a ba mulaba lesa; ne subilo lyaba tali bena lesa lika laba. </w:t>
      </w:r>
      <w:r>
        <w:rPr>
          <w:vertAlign w:val="superscript"/>
        </w:rPr>
        <w:t>14</w:t>
      </w:r>
      <w:r>
        <w:t xml:space="preserve">Ishitililo lwakwe likalekanikamo ne cicetekelo cakwe cili cakunaka nge sumbu lyakwa dandabube, </w:t>
      </w:r>
      <w:r>
        <w:rPr>
          <w:vertAlign w:val="superscript"/>
        </w:rPr>
        <w:t>15</w:t>
      </w:r>
      <w:r>
        <w:t>Ashintila pa ngánda yakwe , lelo tayakamutungilile; a la ikatilila, lelo taiminina.</w:t>
      </w:r>
      <w:r>
        <w:rPr>
          <w:vertAlign w:val="superscript"/>
        </w:rPr>
        <w:t>16</w:t>
      </w:r>
      <w:r>
        <w:t xml:space="preserve">Mwi samba lyaka kasuba ali uwa kulelema, ne misambo yakwe yakupa ibala lyakwe lyonse. </w:t>
      </w:r>
      <w:r>
        <w:rPr>
          <w:vertAlign w:val="superscript"/>
        </w:rPr>
        <w:t>17</w:t>
      </w:r>
      <w:r>
        <w:t xml:space="preserve">Imishila yakwe ilipombelwa pa miina ya mabwe; iko fwaya incende yabune palya pa mabwe. </w:t>
      </w:r>
      <w:r>
        <w:rPr>
          <w:vertAlign w:val="superscript"/>
        </w:rPr>
        <w:t>18</w:t>
      </w:r>
      <w:r>
        <w:t>Lelo ngo uyu muntu aonaulwa ukufuma mu ncende yakwe, elo ilya ncende ikamukana nokulanda ,'Ntatalile akumona?'</w:t>
      </w:r>
      <w:r>
        <w:rPr>
          <w:vertAlign w:val="superscript"/>
        </w:rPr>
        <w:t>19</w:t>
      </w:r>
      <w:r>
        <w:t xml:space="preserve">Mona, ishi''ensansa'' shambela ya muntu wa musango uyu; ne filimwa fimbi fikamena ukufuma pa mushili umo wine mu ncende yakwe. </w:t>
      </w:r>
      <w:r>
        <w:rPr>
          <w:vertAlign w:val="superscript"/>
        </w:rPr>
        <w:t>20</w:t>
      </w:r>
      <w:r>
        <w:t>Mona, lesa takatamfye umuntu wakaele; nangula ukwikata ukuboko kwaba ncitatubi.</w:t>
      </w:r>
      <w:r>
        <w:rPr>
          <w:vertAlign w:val="superscript"/>
        </w:rPr>
        <w:t>21</w:t>
      </w:r>
      <w:r>
        <w:t xml:space="preserve">Nakabili akesushu akanwa kabo ne nseko, imilomo yobe no ukupunda. </w:t>
      </w:r>
      <w:r>
        <w:rPr>
          <w:vertAlign w:val="superscript"/>
        </w:rPr>
        <w:t>22</w:t>
      </w:r>
      <w:r>
        <w:t>Abo abakupata bakafwikwa no musebanya; ihema lya mubifi talyakabeko na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Yobo wayasukile no kulanda, </w:t>
      </w:r>
      <w:r>
        <w:rPr>
          <w:vertAlign w:val="superscript"/>
        </w:rPr>
        <w:t>2</w:t>
      </w:r>
      <w:r>
        <w:t xml:space="preserve">"Naishiba icinecine ati ifi efyo lelo umuntu bunshe kuti aba shani mu bulungami na Lesa? </w:t>
      </w:r>
      <w:r>
        <w:rPr>
          <w:vertAlign w:val="superscript"/>
        </w:rPr>
        <w:t>3</w:t>
      </w:r>
      <w:r>
        <w:t>Nga akofwaya akutalikana na Lesa, tekuti amwesuke limo pa miku amakana .</w:t>
      </w:r>
      <w:r>
        <w:rPr>
          <w:vertAlign w:val="superscript"/>
        </w:rPr>
        <w:t>4</w:t>
      </w:r>
      <w:r>
        <w:t xml:space="preserve">Lesa wamano mutima nobulamba mu maka; ninani uwabalile aikosha umwine mukumutalika no kushuka?- </w:t>
      </w:r>
      <w:r>
        <w:rPr>
          <w:vertAlign w:val="superscript"/>
        </w:rPr>
        <w:t>5</w:t>
      </w:r>
      <w:r>
        <w:t xml:space="preserve">uyo uusesha impili ukwabula ukusokako umuntu nangu umo ulo ashipilibula mu cipya cakwe- </w:t>
      </w:r>
      <w:r>
        <w:rPr>
          <w:vertAlign w:val="superscript"/>
        </w:rPr>
        <w:t>6</w:t>
      </w:r>
      <w:r>
        <w:t>uyo uusinkanya isonde ukufuma mu cifulo cadiko, no kulenga ifyacikasha fitutume.</w:t>
      </w:r>
      <w:r>
        <w:rPr>
          <w:vertAlign w:val="superscript"/>
        </w:rPr>
        <w:t>7</w:t>
      </w:r>
      <w:r>
        <w:t xml:space="preserve">Ni Lesa umo wine uweba kakasuba ukukana tula, kabili takatulile kabili uufimba pa ntanda, </w:t>
      </w:r>
      <w:r>
        <w:rPr>
          <w:vertAlign w:val="superscript"/>
        </w:rPr>
        <w:t>8</w:t>
      </w:r>
      <w:r>
        <w:t xml:space="preserve">uwayanshikila umwine imyulu nokunyabtaula pamaba yapali bemba , </w:t>
      </w:r>
      <w:r>
        <w:rPr>
          <w:vertAlign w:val="superscript"/>
        </w:rPr>
        <w:t>9</w:t>
      </w:r>
      <w:r>
        <w:t>uucita bea, Orion, na Peleiyadesi ne shalongwanikwa pamo ku kapinda kaku kuso.</w:t>
      </w:r>
      <w:r>
        <w:rPr>
          <w:vertAlign w:val="superscript"/>
        </w:rPr>
        <w:t>10</w:t>
      </w:r>
      <w:r>
        <w:t xml:space="preserve">Ulacita ifyamaka ne fintu ifi tangafwaikwa, kabili ifintu ifyakupapa ifitangapendwa. </w:t>
      </w:r>
      <w:r>
        <w:rPr>
          <w:vertAlign w:val="superscript"/>
        </w:rPr>
        <w:t>11</w:t>
      </w:r>
      <w:r>
        <w:t xml:space="preserve">Mona, akoya nandi, kabili nta mumona; alapita nao, lelo ntamwishiba iyo. </w:t>
      </w:r>
      <w:r>
        <w:rPr>
          <w:vertAlign w:val="superscript"/>
        </w:rPr>
        <w:t>12</w:t>
      </w:r>
      <w:r>
        <w:t>Nga wabulapo fimo, ninani engamukanya? Ninani engamukanya kuli wo,'findo ukocita?'</w:t>
      </w:r>
      <w:r>
        <w:rPr>
          <w:vertAlign w:val="superscript"/>
        </w:rPr>
        <w:t>13</w:t>
      </w:r>
      <w:r>
        <w:t xml:space="preserve">Lesa takakanye icipya cakwe; ba kafwa bakwa Rahabu bafukamina panshi yakwe. </w:t>
      </w:r>
      <w:r>
        <w:rPr>
          <w:vertAlign w:val="superscript"/>
        </w:rPr>
        <w:t>14</w:t>
      </w:r>
      <w:r>
        <w:t xml:space="preserve">Ifyo nabalwa amashiwi yakumwasuka, ningasala amashiwi yakufwana nao? </w:t>
      </w:r>
      <w:r>
        <w:rPr>
          <w:vertAlign w:val="superscript"/>
        </w:rPr>
        <w:t>15</w:t>
      </w:r>
      <w:r>
        <w:t>Nangufye nganali umulungami nga nta mwasukile; nNga nalikulombafye uluse kuli kapingula wandi</w:t>
      </w:r>
      <w:r>
        <w:rPr>
          <w:vertAlign w:val="superscript"/>
        </w:rPr>
        <w:t>16</w:t>
      </w:r>
      <w:r>
        <w:t xml:space="preserve">Nangufye nga nalikutile nokungasuka, Nga nsgasumine ukuti wali kukutika kwi shiwi lyandi. </w:t>
      </w:r>
      <w:r>
        <w:rPr>
          <w:vertAlign w:val="superscript"/>
        </w:rPr>
        <w:t>17</w:t>
      </w:r>
      <w:r>
        <w:t xml:space="preserve">Pantu alantobaula mu bukali no mfusha ifilonda fyandi apabulo mulandu. </w:t>
      </w:r>
      <w:r>
        <w:rPr>
          <w:vertAlign w:val="superscript"/>
        </w:rPr>
        <w:t>18</w:t>
      </w:r>
      <w:r>
        <w:t>Tansuminisha nakabili ukupema lelo angisushamofye ubukali.</w:t>
      </w:r>
      <w:r>
        <w:rPr>
          <w:vertAlign w:val="superscript"/>
        </w:rPr>
        <w:t>19</w:t>
      </w:r>
      <w:r>
        <w:t xml:space="preserve">Nga cingaba ukuti mulandu wa maka, moneni, wo wamaka! Nga cingaba ukuti mulinganya, nanani wingamukuta? </w:t>
      </w:r>
      <w:r>
        <w:rPr>
          <w:vertAlign w:val="superscript"/>
        </w:rPr>
        <w:t>20</w:t>
      </w:r>
      <w:r>
        <w:t>Nangu cingaba cakuti ndi mukulungika , akanwa kandi ne mwine kakongebaula; kabili nangumbe uwabulo mulandu, amashiwi yandi yakonshinina ukuba no mulandu.</w:t>
      </w:r>
      <w:r>
        <w:rPr>
          <w:vertAlign w:val="superscript"/>
        </w:rPr>
        <w:t>21</w:t>
      </w:r>
      <w:r>
        <w:t xml:space="preserve">Ntakwata mulandu, nomba ntakosakamana nakabili palwa nemwine Nasula ne mwine umweo wandi. </w:t>
      </w:r>
      <w:r>
        <w:rPr>
          <w:vertAlign w:val="superscript"/>
        </w:rPr>
        <w:t>22</w:t>
      </w:r>
      <w:r>
        <w:t xml:space="preserve">Tacikopangapo bupusano eco nkolandila ukuti alonaula abantu abatali namulambu pamopene nabantu ababifi. </w:t>
      </w:r>
      <w:r>
        <w:rPr>
          <w:vertAlign w:val="superscript"/>
        </w:rPr>
        <w:t>23</w:t>
      </w:r>
      <w:r>
        <w:t xml:space="preserve">Ulo ubwembya bwampaya mukupumikisha, ulatumya ukukabakaba kwabakale. </w:t>
      </w:r>
      <w:r>
        <w:rPr>
          <w:vertAlign w:val="superscript"/>
        </w:rPr>
        <w:t>24</w:t>
      </w:r>
      <w:r>
        <w:t>Isonde lyalipelwa mu munwe yabancita tubi; Lesa walifimba pamenso yabakapingula Nga teo uucicita co, ninshi ninani nyo?</w:t>
      </w:r>
      <w:r>
        <w:rPr>
          <w:vertAlign w:val="superscript"/>
        </w:rPr>
        <w:t>25</w:t>
      </w:r>
      <w:r>
        <w:t xml:space="preserve">Inshiku shandi shikobutukisha ukucila inkombe iikobutuka; inshiku shandi shikoya shikofulumuka; tabakomonamo bune konsekonse. </w:t>
      </w:r>
      <w:r>
        <w:rPr>
          <w:vertAlign w:val="superscript"/>
        </w:rPr>
        <w:t>26</w:t>
      </w:r>
      <w:r>
        <w:t>Shikoululuka ngo bwato ubo bapikwila amatete, kabili ukwangufyanya nga kapumpe uukopupukila panshi ku kwikata icakulya.</w:t>
      </w:r>
      <w:r>
        <w:rPr>
          <w:vertAlign w:val="superscript"/>
        </w:rPr>
        <w:t>27</w:t>
      </w:r>
      <w:r>
        <w:t xml:space="preserve">nga nalandile ati kuti nalabako pafya kuilishanya fyandi, ukuti ingafumyapo ubulanda pa menso yandi nokuba nensansa, </w:t>
      </w:r>
      <w:r>
        <w:rPr>
          <w:vertAlign w:val="superscript"/>
        </w:rPr>
        <w:t>28</w:t>
      </w:r>
      <w:r>
        <w:t xml:space="preserve">kuti naba no mwenso kufyabulanda bwandi bonse pantu ndishibile ati tawakantunge uwakaele. </w:t>
      </w:r>
      <w:r>
        <w:rPr>
          <w:vertAlign w:val="superscript"/>
        </w:rPr>
        <w:t>29</w:t>
      </w:r>
      <w:r>
        <w:t>Nkapelwa umulandu; nindo, lelo, ningalekwesesha ulwisha?</w:t>
      </w:r>
      <w:r>
        <w:rPr>
          <w:vertAlign w:val="superscript"/>
        </w:rPr>
        <w:t>30</w:t>
      </w:r>
      <w:r>
        <w:t xml:space="preserve">Nga nalisambile na menshi makasa no kulenga amaboko yandi aya busaka, </w:t>
      </w:r>
      <w:r>
        <w:rPr>
          <w:vertAlign w:val="superscript"/>
        </w:rPr>
        <w:t>31</w:t>
      </w:r>
      <w:r>
        <w:t>Lesa kuti antumpika mu cilindi kabili ifyakufwala fyandi kuti fyakantaikwa.</w:t>
      </w:r>
      <w:r>
        <w:rPr>
          <w:vertAlign w:val="superscript"/>
        </w:rPr>
        <w:t>32</w:t>
      </w:r>
      <w:r>
        <w:t xml:space="preserve">Pantu Lesa te muntu, ngefyo naba, pakuti ninga mwasuka, pakuti twingesa capamo mu cilye </w:t>
      </w:r>
      <w:r>
        <w:rPr>
          <w:vertAlign w:val="superscript"/>
        </w:rPr>
        <w:t>33</w:t>
      </w:r>
      <w:r>
        <w:t>Tapali kapingula pakati kesu ninani wingatambiko ukuboko kwakwe pali fwe.</w:t>
      </w:r>
      <w:r>
        <w:rPr>
          <w:vertAlign w:val="superscript"/>
        </w:rPr>
        <w:t>34</w:t>
      </w:r>
      <w:r>
        <w:t xml:space="preserve">Takuli umbi kapingula uwingafumyapo inkonto yakwa Lesa pali ne ninani engakanya ukutinya kwakwe ukufuma mukuntutumya. </w:t>
      </w:r>
      <w:r>
        <w:rPr>
          <w:vertAlign w:val="superscript"/>
        </w:rPr>
        <w:t>35</w:t>
      </w:r>
      <w:r>
        <w:t>Elo kuti nalanda ukwabula ukumutima . Nomba ukulingana nefyo /ifintu fili pali nomba , Ntangacite 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Ndinakele no bwikashi bwandi; Nkapela ukuilishanya kwandi pafyo ndeumfwa; Nkasosa kubukali bwa mweo wandi. </w:t>
      </w:r>
      <w:r>
        <w:rPr>
          <w:vertAlign w:val="superscript"/>
        </w:rPr>
        <w:t>2</w:t>
      </w:r>
      <w:r>
        <w:t xml:space="preserve">Nkalanda kuli Lesa ,'Mwisenka apafye ndangeni ico mukomfyengela. </w:t>
      </w:r>
      <w:r>
        <w:rPr>
          <w:vertAlign w:val="superscript"/>
        </w:rPr>
        <w:t>3</w:t>
      </w:r>
      <w:r>
        <w:t>Bushe cabune kuli mwe ukuti mulentitikisha, ukususha umulimo wamaboko yenu uyo muleumfwa bwino amapange yabanake?</w:t>
      </w:r>
      <w:r>
        <w:rPr>
          <w:vertAlign w:val="superscript"/>
        </w:rPr>
        <w:t>4</w:t>
      </w:r>
      <w:r>
        <w:t xml:space="preserve">Bushe mwakwata amenso yabuntu? mumona ngefyo umuntu amona? </w:t>
      </w:r>
      <w:r>
        <w:rPr>
          <w:vertAlign w:val="superscript"/>
        </w:rPr>
        <w:t>5</w:t>
      </w:r>
      <w:r>
        <w:t xml:space="preserve">Bushe inshiku shenu shaba kubati ninshiku sha muntu nse nangula imyaka yaba kubati ya bantu, </w:t>
      </w:r>
      <w:r>
        <w:rPr>
          <w:vertAlign w:val="superscript"/>
        </w:rPr>
        <w:t>6</w:t>
      </w:r>
      <w:r>
        <w:t xml:space="preserve">Ico mukoipusha pabubifi bwandi nokufwailisha imembu shandi, </w:t>
      </w:r>
      <w:r>
        <w:rPr>
          <w:vertAlign w:val="superscript"/>
        </w:rPr>
        <w:t>7</w:t>
      </w:r>
      <w:r>
        <w:t>lelo mulishibile ukuti nshili nacilubo kabili tapali nangula umo uukompusushako ukufuma mukuboko kwenu?</w:t>
      </w:r>
      <w:r>
        <w:rPr>
          <w:vertAlign w:val="superscript"/>
        </w:rPr>
        <w:t>8</w:t>
      </w:r>
      <w:r>
        <w:t xml:space="preserve">Iminwe yenu eya ndengele noku kungwaminisha, lelo mukongonaula. </w:t>
      </w:r>
      <w:r>
        <w:rPr>
          <w:vertAlign w:val="superscript"/>
        </w:rPr>
        <w:t>9</w:t>
      </w:r>
      <w:r>
        <w:t>Ibukisheni ,nkamipapata, mwambumbile nge loba; bushe mukombwekesha kuluukungu nakabili?</w:t>
      </w:r>
      <w:r>
        <w:rPr>
          <w:vertAlign w:val="superscript"/>
        </w:rPr>
        <w:t>10</w:t>
      </w:r>
      <w:r>
        <w:t xml:space="preserve">Bushe tamunjitiile kubati mukaka nokuntimika kubati mukaka wakutikama? </w:t>
      </w:r>
      <w:r>
        <w:rPr>
          <w:vertAlign w:val="superscript"/>
        </w:rPr>
        <w:t>11</w:t>
      </w:r>
      <w:r>
        <w:t>Mwalimfwikile inkanda no munofu no kulundikanya amafupa ne mishipe.</w:t>
      </w:r>
      <w:r>
        <w:rPr>
          <w:vertAlign w:val="superscript"/>
        </w:rPr>
        <w:t>12</w:t>
      </w:r>
      <w:r>
        <w:t xml:space="preserve">Mwalimpela ubuumi ne cipangano caci cetekelo; ukwafwa kwenu kwalilindilila umupashi wandi. </w:t>
      </w:r>
      <w:r>
        <w:rPr>
          <w:vertAlign w:val="superscript"/>
        </w:rPr>
        <w:t>13</w:t>
      </w:r>
      <w:r>
        <w:t xml:space="preserve">Lelo mwafiisa ifi fintu mumutima wenu- ndishibile ukuti ifi efyo </w:t>
      </w:r>
      <w:r>
        <w:rPr>
          <w:vertAlign w:val="superscript"/>
        </w:rPr>
        <w:t>14</w:t>
      </w:r>
      <w:r>
        <w:t>mwalikutontonkanya. Lelo umfwa nalibembuka, ngamwalicimona; mwicingilisha ububifi bwandi.</w:t>
      </w:r>
      <w:r>
        <w:rPr>
          <w:vertAlign w:val="superscript"/>
        </w:rPr>
        <w:t>15</w:t>
      </w:r>
      <w:r>
        <w:t xml:space="preserve">Umfwa nalicita ifyabunake, cabulanda kuli ne; lelo umfwa nalicita ifyakulungama, tekuti njimye umutwe wandi, ico ndi swilemo umusebanya- moneni ukucula kwandi! </w:t>
      </w:r>
      <w:r>
        <w:rPr>
          <w:vertAlign w:val="superscript"/>
        </w:rPr>
        <w:t>16</w:t>
      </w:r>
      <w:r>
        <w:t>Umfwa umutwe wandi nga wasumbulwa mungikate ngenkalamo; elo nkabili mulange amaka yafipapwa fyenu pali ne.</w:t>
      </w:r>
      <w:r>
        <w:rPr>
          <w:vertAlign w:val="superscript"/>
        </w:rPr>
        <w:t>17</w:t>
      </w:r>
      <w:r>
        <w:t>Muliletele bakambone bapya pali ne kabili mulilundile ubukali bwenu pali ne; mulinsanshile mwebo pamo ne fiita.</w:t>
      </w:r>
      <w:r>
        <w:rPr>
          <w:vertAlign w:val="superscript"/>
        </w:rPr>
        <w:t>18</w:t>
      </w:r>
      <w:r>
        <w:t xml:space="preserve">Nindo, kabili , mwamfumishishe munda? kanshi nganalipele umupashi wandi pakuti takuli ilinso limo ilikombona. </w:t>
      </w:r>
      <w:r>
        <w:rPr>
          <w:vertAlign w:val="superscript"/>
        </w:rPr>
        <w:t>19</w:t>
      </w:r>
      <w:r>
        <w:t>Nganalifye kubati nshabapo; ukufuma munda nganapiitilwefye ukuya ku nshishi.</w:t>
      </w:r>
      <w:r>
        <w:rPr>
          <w:vertAlign w:val="superscript"/>
        </w:rPr>
        <w:t>20</w:t>
      </w:r>
      <w:r>
        <w:t xml:space="preserve">Bushe inshiku shandi tashili shinono? kabili lekeni, lekeni mbe neka, pakuti ntusheko panono. </w:t>
      </w:r>
      <w:r>
        <w:rPr>
          <w:vertAlign w:val="superscript"/>
        </w:rPr>
        <w:t>21</w:t>
      </w:r>
      <w:r>
        <w:t xml:space="preserve">Ulo nshilaya uko ntakabwele, kuncende yamfimfi ne mfwa, </w:t>
      </w:r>
      <w:r>
        <w:rPr>
          <w:vertAlign w:val="superscript"/>
        </w:rPr>
        <w:t>22</w:t>
      </w:r>
      <w:r>
        <w:t>incende yakufiita kubati nipakati ka bushiku, incende ya cinshingwa camfwa, ukushaba butantiko nangu bumo, uko ulubuto lwaba kubati nipakati kabushiku.''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Zopa umwina Namati wayasukile kabili walandile, </w:t>
      </w:r>
      <w:r>
        <w:rPr>
          <w:vertAlign w:val="superscript"/>
        </w:rPr>
        <w:t>2</w:t>
      </w:r>
      <w:r>
        <w:t xml:space="preserve">"Bushe tekuti uko kufula kwamashiwi kwasukwe? Bushe uyu mwaume, wakulanda landa kuti atetekelwa? </w:t>
      </w:r>
      <w:r>
        <w:rPr>
          <w:vertAlign w:val="superscript"/>
        </w:rPr>
        <w:t>3</w:t>
      </w:r>
      <w:r>
        <w:t>Bushe kuti akatutumushi kobe kalenge bambi ukuba tondolo? Ulo wa pumya, bushe takwakabe umo uukakulenga ukumfwa insoni?</w:t>
      </w:r>
      <w:r>
        <w:rPr>
          <w:vertAlign w:val="superscript"/>
        </w:rPr>
        <w:t>4</w:t>
      </w:r>
      <w:r>
        <w:t xml:space="preserve">Pantu ukolanda kuli Lesa,Ámatontokanyo yandi yacine , ndiwakubula akalema mumenso yobe.' </w:t>
      </w:r>
      <w:r>
        <w:rPr>
          <w:vertAlign w:val="superscript"/>
        </w:rPr>
        <w:t>5</w:t>
      </w:r>
      <w:r>
        <w:t xml:space="preserve">Pantu ,ee, ukuti Lesa ukasosa nokwisula imilomo yakwe pali webo; Ukuti akulange inkoma yamano! </w:t>
      </w:r>
      <w:r>
        <w:rPr>
          <w:vertAlign w:val="superscript"/>
        </w:rPr>
        <w:t>6</w:t>
      </w:r>
      <w:r>
        <w:t>pantu walikula mukumfwa. Wishibe kabili ukuti Lesa akofwaya ukufuma kuli webo apanono ukucila ukulingwa kwa bubifi bobe.</w:t>
      </w:r>
      <w:r>
        <w:rPr>
          <w:vertAlign w:val="superscript"/>
        </w:rPr>
        <w:t>7</w:t>
      </w:r>
      <w:r>
        <w:t xml:space="preserve">Bushe kuti waumfwa Lesa mukufwaya fwaya pali wo? Bushe kuti waishibisha uwamaka yonse bwino bwino? </w:t>
      </w:r>
      <w:r>
        <w:rPr>
          <w:vertAlign w:val="superscript"/>
        </w:rPr>
        <w:t>8</w:t>
      </w:r>
      <w:r>
        <w:t xml:space="preserve">Umulandu ulepele ukubati nimumulu; findo wingacita? Calishika ukucila sheoli; nindo wingeshiba? </w:t>
      </w:r>
      <w:r>
        <w:rPr>
          <w:vertAlign w:val="superscript"/>
        </w:rPr>
        <w:t>9</w:t>
      </w:r>
      <w:r>
        <w:t>Ucipimo caciko calilepa pano isonde kabili ukufuntuka ukucila bemba.</w:t>
      </w:r>
      <w:r>
        <w:rPr>
          <w:vertAlign w:val="superscript"/>
        </w:rPr>
        <w:t>10</w:t>
      </w:r>
      <w:r>
        <w:t xml:space="preserve">Umfwa wo apitemo nokwisalila uuli onse umfwa wo akute uuli onse kukupingulwa, kabili nani unga mukanya? </w:t>
      </w:r>
      <w:r>
        <w:rPr>
          <w:vertAlign w:val="superscript"/>
        </w:rPr>
        <w:t>11</w:t>
      </w:r>
      <w:r>
        <w:t xml:space="preserve">Pantu walishiba bantu babufi; Ulo wamona ububifi, bushe tekuti obwishibe? </w:t>
      </w:r>
      <w:r>
        <w:rPr>
          <w:vertAlign w:val="superscript"/>
        </w:rPr>
        <w:t>12</w:t>
      </w:r>
      <w:r>
        <w:t>lelo abantu ifipuba tabomfwa bakacishiba ulo kabalwe wamumpanga akofyala umuntu.</w:t>
      </w:r>
      <w:r>
        <w:rPr>
          <w:vertAlign w:val="superscript"/>
        </w:rPr>
        <w:t>13</w:t>
      </w:r>
      <w:r>
        <w:t xml:space="preserve">Lelo ngacakutila wapekanya umutima obe bwino nokupapata kwamaboko yobe kufike kuli Lesa. </w:t>
      </w:r>
      <w:r>
        <w:rPr>
          <w:vertAlign w:val="superscript"/>
        </w:rPr>
        <w:t>14</w:t>
      </w:r>
      <w:r>
        <w:t>Ngacakutila ububifi buli mukuboko kobe lelo ukutila wabutalusha ukufuma pali webo, kabili wileka bubifi bwikale muma tenti yobe.</w:t>
      </w:r>
      <w:r>
        <w:rPr>
          <w:vertAlign w:val="superscript"/>
        </w:rPr>
        <w:t>15</w:t>
      </w:r>
      <w:r>
        <w:t xml:space="preserve">Elo ukwemya icinso cobe pamulu ukwabula icilangililo ca nsoni; mucacine, ukaba uwaku shipa kabili tawakatine. </w:t>
      </w:r>
      <w:r>
        <w:rPr>
          <w:vertAlign w:val="superscript"/>
        </w:rPr>
        <w:t>16</w:t>
      </w:r>
      <w:r>
        <w:t xml:space="preserve">Ukalaba ubucushi bobe; ukabwibukishefye ngamenshi yapitile. </w:t>
      </w:r>
      <w:r>
        <w:rPr>
          <w:vertAlign w:val="superscript"/>
        </w:rPr>
        <w:t>17</w:t>
      </w:r>
      <w:r>
        <w:t>Ubumi bobe bukabuta ukucila mukasuba, nangu kukabe imfinshi, ikaba ngo lucelo.</w:t>
      </w:r>
      <w:r>
        <w:rPr>
          <w:vertAlign w:val="superscript"/>
        </w:rPr>
        <w:t>18</w:t>
      </w:r>
      <w:r>
        <w:t xml:space="preserve">Ukacingililwa pantu isubilo ekolili; mucacine, ukasanga ubucingo pali webo kabili ukakwata ukutusha mubucingo. </w:t>
      </w:r>
      <w:r>
        <w:rPr>
          <w:vertAlign w:val="superscript"/>
        </w:rPr>
        <w:t>19</w:t>
      </w:r>
      <w:r>
        <w:t>Nakabili ukalala panshi mukutusha, kabili takwakabe nangu umo uwakukutinya; mucacine, abengi bakafwaya uluse lobe.</w:t>
      </w:r>
      <w:r>
        <w:rPr>
          <w:vertAlign w:val="superscript"/>
        </w:rPr>
        <w:t>20</w:t>
      </w:r>
      <w:r>
        <w:t>Lelo amenso yabantu babubi yakafilwa; tabakwate nshila yakubukilamo; ukushikilo kukaba lisubilo ilya kukelesha.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Elo Yobo wayasukile no kulanda, </w:t>
      </w:r>
      <w:r>
        <w:rPr>
          <w:vertAlign w:val="superscript"/>
        </w:rPr>
        <w:t>2</w:t>
      </w:r>
      <w:r>
        <w:t xml:space="preserve">"Takuli kutwishika muli bantu amano yakafwila pamo nemwe. </w:t>
      </w:r>
      <w:r>
        <w:rPr>
          <w:vertAlign w:val="superscript"/>
        </w:rPr>
        <w:t>3</w:t>
      </w:r>
      <w:r>
        <w:t>Lelo ndikwete ukwishiba kwati ni mwe: Nshili wacepesha kulimwe. Cinefye, ninani ushaishiba ifintufya musango uyu?</w:t>
      </w:r>
      <w:r>
        <w:rPr>
          <w:vertAlign w:val="superscript"/>
        </w:rPr>
        <w:t>4</w:t>
      </w:r>
      <w:r>
        <w:t xml:space="preserve">Ndi muntu kumwina mupalamano uwa kusekwa-Nebo, umo uwakutile pali Lesa kabili uyo ayasukile; Nebo uwalungama kabili umuntu wakaele-naomba ndicintu cakusekwa. </w:t>
      </w:r>
      <w:r>
        <w:rPr>
          <w:vertAlign w:val="superscript"/>
        </w:rPr>
        <w:t>5</w:t>
      </w:r>
      <w:r>
        <w:t xml:space="preserve">mwitontonkanyo lya muntu uli ne cibote kuli ukusula fyeshamo; utontonkanya mu nshila yakuti yafula amashamo kuli abo amakasa yakotele muka. </w:t>
      </w:r>
      <w:r>
        <w:rPr>
          <w:vertAlign w:val="superscript"/>
        </w:rPr>
        <w:t>6</w:t>
      </w:r>
      <w:r>
        <w:t>Amatenti yaba pupu yakoshuka, no bonse abakalifya Lesa bomfya fye bwino; iminwe shabo etulesa twabo.</w:t>
      </w:r>
      <w:r>
        <w:rPr>
          <w:vertAlign w:val="superscript"/>
        </w:rPr>
        <w:t>7</w:t>
      </w:r>
      <w:r>
        <w:t xml:space="preserve">Lelo nomba ipusha inama , shikaku funda ipuasha ifyuni fya mumulu, fikakweba. </w:t>
      </w:r>
      <w:r>
        <w:rPr>
          <w:vertAlign w:val="superscript"/>
        </w:rPr>
        <w:t>8</w:t>
      </w:r>
      <w:r>
        <w:t>Nangula sosa kwisonde, cikakufunde; isabi lyamuli bemba likashininkisha kuliwe.</w:t>
      </w:r>
      <w:r>
        <w:rPr>
          <w:vertAlign w:val="superscript"/>
        </w:rPr>
        <w:t>9</w:t>
      </w:r>
      <w:r>
        <w:t xml:space="preserve">Ni nama nshi pakati kaishi ishaishiba ukuti ukuboko kwakwa Yahweh ekwacita ifi? </w:t>
      </w:r>
      <w:r>
        <w:rPr>
          <w:vertAlign w:val="superscript"/>
        </w:rPr>
        <w:t>10</w:t>
      </w:r>
      <w:r>
        <w:t>Mu koboko kwakwe emuli bumi bwa cipema conse no kupema kwa muntunse onse.</w:t>
      </w:r>
      <w:r>
        <w:rPr>
          <w:vertAlign w:val="superscript"/>
        </w:rPr>
        <w:t>11</w:t>
      </w:r>
      <w:r>
        <w:t xml:space="preserve">Bushe ukutwi takumfwa amashiwi ngefyo akanwa komfwa ukuwama kwa fyakulya? </w:t>
      </w:r>
      <w:r>
        <w:rPr>
          <w:vertAlign w:val="superscript"/>
        </w:rPr>
        <w:t>12</w:t>
      </w:r>
      <w:r>
        <w:t>Mu baume bakulu muli amano; mukufula kwa nshinku muli ukwishiba.</w:t>
      </w:r>
      <w:r>
        <w:rPr>
          <w:vertAlign w:val="superscript"/>
        </w:rPr>
        <w:t>13</w:t>
      </w:r>
      <w:r>
        <w:t xml:space="preserve">Mu Lesa muli amano no bucindami; ulapanda amano no kumfwa. </w:t>
      </w:r>
      <w:r>
        <w:rPr>
          <w:vertAlign w:val="superscript"/>
        </w:rPr>
        <w:t>14</w:t>
      </w:r>
      <w:r>
        <w:t xml:space="preserve">Mona ,wo ulatobaula, kabili takuli kukulwa kabili; wo ngawakaka umuntu, takuli wingafumamo. </w:t>
      </w:r>
      <w:r>
        <w:rPr>
          <w:vertAlign w:val="superscript"/>
        </w:rPr>
        <w:t>15</w:t>
      </w:r>
      <w:r>
        <w:t>Mona, wo nga waikata amenshi, kuma; kabili nga wayatuma, yaisula impanga.</w:t>
      </w:r>
      <w:r>
        <w:rPr>
          <w:vertAlign w:val="superscript"/>
        </w:rPr>
        <w:t>16</w:t>
      </w:r>
      <w:r>
        <w:t xml:space="preserve">Muli wo muli amaka na mano; abantu bakolufiwa naba kalufya bonse bali mu maka yakwe. </w:t>
      </w:r>
      <w:r>
        <w:rPr>
          <w:vertAlign w:val="superscript"/>
        </w:rPr>
        <w:t>17</w:t>
      </w:r>
      <w:r>
        <w:t xml:space="preserve">Utamfya baka fwa ukuya na makasafye mu bulanda; upilibula bakapingula ukuba abawelewele. </w:t>
      </w:r>
      <w:r>
        <w:rPr>
          <w:vertAlign w:val="superscript"/>
        </w:rPr>
        <w:t>18</w:t>
      </w:r>
      <w:r>
        <w:t>Ufumyapo insambu sha minyololo ya bufumu ukaka insalu mu misana shabo.</w:t>
      </w:r>
      <w:r>
        <w:rPr>
          <w:vertAlign w:val="superscript"/>
        </w:rPr>
        <w:t>19</w:t>
      </w:r>
      <w:r>
        <w:t xml:space="preserve">Utamfya bashimapepo mu bulanda na makasafye; no kunasha abantu abacindama. </w:t>
      </w:r>
      <w:r>
        <w:rPr>
          <w:vertAlign w:val="superscript"/>
        </w:rPr>
        <w:t>20</w:t>
      </w:r>
      <w:r>
        <w:t xml:space="preserve">Ufumyapo imilandile ya abo abacetekwela nokufumyapo ukumfwa kwa bakalamba. </w:t>
      </w:r>
      <w:r>
        <w:rPr>
          <w:vertAlign w:val="superscript"/>
        </w:rPr>
        <w:t>21</w:t>
      </w:r>
      <w:r>
        <w:t>Upongolola imisula pabana bamfumu baishe. no kukakula umushipi wa bantu bakosa.</w:t>
      </w:r>
      <w:r>
        <w:rPr>
          <w:vertAlign w:val="superscript"/>
        </w:rPr>
        <w:t>22</w:t>
      </w:r>
      <w:r>
        <w:t xml:space="preserve">Usokelala iintu fya panshi mu mfimfi kabili no kuleta ifishingula fyapanshi mu lubuto. </w:t>
      </w:r>
      <w:r>
        <w:rPr>
          <w:vertAlign w:val="superscript"/>
        </w:rPr>
        <w:t>23</w:t>
      </w:r>
      <w:r>
        <w:t>Ulenga ifyalo ukukosa, kabili alafyo naula; ulakusha inko, kabili alashitwa mukuba ngabafungwa.</w:t>
      </w:r>
      <w:r>
        <w:rPr>
          <w:vertAlign w:val="superscript"/>
        </w:rPr>
        <w:t>24</w:t>
      </w:r>
      <w:r>
        <w:t xml:space="preserve">Ulofumyapo ukumfwa kwa ntu ngulushi sha bantu pe sonde; ulabalenga bakolulumbo mu mawanga uko ukushili kashila. </w:t>
      </w:r>
      <w:r>
        <w:rPr>
          <w:vertAlign w:val="superscript"/>
        </w:rPr>
        <w:t>25</w:t>
      </w:r>
      <w:r>
        <w:t>Bo bendauka mumfimfi ukwabula ulubuto; wo ubalenga ukutalangila ngo muntu ukolelwe.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Moneni, ilinso lyandi lyalimona ifi fyonse ukutwi kwandi kwalyamfwa no kwiluka. </w:t>
      </w:r>
      <w:r>
        <w:rPr>
          <w:vertAlign w:val="superscript"/>
        </w:rPr>
        <w:t>2</w:t>
      </w:r>
      <w:r>
        <w:t>Ifyo mwaishiba, cimo cine nefyo naishiba; Nshapelebela kuli mwe.</w:t>
      </w:r>
      <w:r>
        <w:rPr>
          <w:vertAlign w:val="superscript"/>
        </w:rPr>
        <w:t>3</w:t>
      </w:r>
      <w:r>
        <w:t xml:space="preserve">Awe, kuti nalanda no wamaka yonse; Nkofwaya ukukansana na Lesa. </w:t>
      </w:r>
      <w:r>
        <w:rPr>
          <w:vertAlign w:val="superscript"/>
        </w:rPr>
        <w:t>4</w:t>
      </w:r>
      <w:r>
        <w:t xml:space="preserve">Lelo mwebo musamfya ubufi pamo ne cishinka imwe bonse muli bakondapa bakubulo mutengo. </w:t>
      </w:r>
      <w:r>
        <w:rPr>
          <w:vertAlign w:val="superscript"/>
        </w:rPr>
        <w:t>5</w:t>
      </w:r>
      <w:r>
        <w:t>Alale, kanshi nga bonse mwingekatilila umuteende! Pakuti ube emano yenu.</w:t>
      </w:r>
      <w:r>
        <w:rPr>
          <w:vertAlign w:val="superscript"/>
        </w:rPr>
        <w:t>6</w:t>
      </w:r>
      <w:r>
        <w:t xml:space="preserve">Umfweni nomba kufya ne mwine nkososa kutikeni ku kupapata kwa milomo yandi. </w:t>
      </w:r>
      <w:r>
        <w:rPr>
          <w:vertAlign w:val="superscript"/>
        </w:rPr>
        <w:t>7</w:t>
      </w:r>
      <w:r>
        <w:t xml:space="preserve">Bushe kuti mwasosa ifyabubi pali Lesa, kabili kuti mwalanda ifya kukowela pali ye? </w:t>
      </w:r>
      <w:r>
        <w:rPr>
          <w:vertAlign w:val="superscript"/>
        </w:rPr>
        <w:t>8</w:t>
      </w:r>
      <w:r>
        <w:t>Bushe kuti mwa mulanga akapatulula bushe kuti mwatalikana umulandu na ye?</w:t>
      </w:r>
      <w:r>
        <w:rPr>
          <w:vertAlign w:val="superscript"/>
        </w:rPr>
        <w:t>9</w:t>
      </w:r>
      <w:r>
        <w:t xml:space="preserve">Bushe kuti caba bune kuli mwe ulo amifwailisha bushe kuti mwamubepa ngefyo munga bepasha abantu? </w:t>
      </w:r>
      <w:r>
        <w:rPr>
          <w:vertAlign w:val="superscript"/>
        </w:rPr>
        <w:t>10</w:t>
      </w:r>
      <w:r>
        <w:t>Cine cine fye akamikalipila nga mu bumfisolo mukopatulula</w:t>
      </w:r>
      <w:r>
        <w:rPr>
          <w:vertAlign w:val="superscript"/>
        </w:rPr>
        <w:t>11</w:t>
      </w:r>
      <w:r>
        <w:t xml:space="preserve">Bushe ubukata bwakwe tabwa kamitulumushe kabili no mwenso wakumutima tawa kapone pali mwe? </w:t>
      </w:r>
      <w:r>
        <w:rPr>
          <w:vertAlign w:val="superscript"/>
        </w:rPr>
        <w:t>12</w:t>
      </w:r>
      <w:r>
        <w:t>Ukulanda kwena uko mwibokisha mapinda ayapangwa ne mitoi; inkwela shenu ninkwela she bumba.</w:t>
      </w:r>
      <w:r>
        <w:rPr>
          <w:vertAlign w:val="superscript"/>
        </w:rPr>
        <w:t>13</w:t>
      </w:r>
      <w:r>
        <w:t xml:space="preserve">Ikateni umutende wenu, ndekeni neka, pakutila nsose lekeni cise icingaba pali ne. </w:t>
      </w:r>
      <w:r>
        <w:rPr>
          <w:vertAlign w:val="superscript"/>
        </w:rPr>
        <w:t>14</w:t>
      </w:r>
      <w:r>
        <w:t xml:space="preserve">Nkasenda umubili wandi mu meno yandi Nkasenda umweo wandi mu maboko yandi. </w:t>
      </w:r>
      <w:r>
        <w:rPr>
          <w:vertAlign w:val="superscript"/>
        </w:rPr>
        <w:t>15</w:t>
      </w:r>
      <w:r>
        <w:t>Moneni, nga cakuti anjipaya, nshakashalepo nesobil; lyena, nkapokoloko imibele yandi pacinso cakwe.</w:t>
      </w:r>
      <w:r>
        <w:rPr>
          <w:vertAlign w:val="superscript"/>
        </w:rPr>
        <w:t>16</w:t>
      </w:r>
      <w:r>
        <w:t xml:space="preserve">Uyu ukaba mulandu we pusukilo lyandi, pantu takuli umuntu uwa tulesa uwingesa ku cinso cakwe. </w:t>
      </w:r>
      <w:r>
        <w:rPr>
          <w:vertAlign w:val="superscript"/>
        </w:rPr>
        <w:t>17</w:t>
      </w:r>
      <w:r>
        <w:t>Mwe lesa, umfwikisheni kukulanda kwandi; lekeni ukupunda kwandi kwise ku mawi yenu.</w:t>
      </w:r>
      <w:r>
        <w:rPr>
          <w:vertAlign w:val="superscript"/>
        </w:rPr>
        <w:t>18</w:t>
      </w:r>
      <w:r>
        <w:t xml:space="preserve">moneni nomba, ndi pekenye umulundu wandi bwino; Nebo ndishibile ukuti ndi wa kulungama. </w:t>
      </w:r>
      <w:r>
        <w:rPr>
          <w:vertAlign w:val="superscript"/>
        </w:rPr>
        <w:t>19</w:t>
      </w:r>
      <w:r>
        <w:t>Bushe ninani uungalubulula nandi mu cilye? nga walishile ku kucite ifi, kabili nga nasangilwe uwaluba. lyena kuti natalala nokuleka umweo.</w:t>
      </w:r>
      <w:r>
        <w:rPr>
          <w:vertAlign w:val="superscript"/>
        </w:rPr>
        <w:t>20</w:t>
      </w:r>
      <w:r>
        <w:t xml:space="preserve">mwe Lesa , ncitileni fye ifintu fibili epela kabili nandi nshakafisame ukufuma ku cinso cenu: </w:t>
      </w:r>
      <w:r>
        <w:rPr>
          <w:vertAlign w:val="superscript"/>
        </w:rPr>
        <w:t>21</w:t>
      </w:r>
      <w:r>
        <w:t xml:space="preserve">Fumyenipo ukuboko kwenu kwa kukosa pali kabili mwileka ubukali bwenu buntinye. </w:t>
      </w:r>
      <w:r>
        <w:rPr>
          <w:vertAlign w:val="superscript"/>
        </w:rPr>
        <w:t>22</w:t>
      </w:r>
      <w:r>
        <w:t>Elo munkute, nandibo nkasuka; nangu lekeni nsose kuli mwe, kabili namwe munkonjasoka.</w:t>
      </w:r>
      <w:r>
        <w:rPr>
          <w:vertAlign w:val="superscript"/>
        </w:rPr>
        <w:t>23</w:t>
      </w:r>
      <w:r>
        <w:t xml:space="preserve">Amampulu yandi yali yanga na masambi? Lekeni njishibe ukupondoka kwandi pamo namasambi yandi. </w:t>
      </w:r>
      <w:r>
        <w:rPr>
          <w:vertAlign w:val="superscript"/>
        </w:rPr>
        <w:t>24</w:t>
      </w:r>
      <w:r>
        <w:t xml:space="preserve">Cindo ufishila icinso cobe ukufuma kuli ne no kuncita ngo mulwani obe? </w:t>
      </w:r>
      <w:r>
        <w:rPr>
          <w:vertAlign w:val="superscript"/>
        </w:rPr>
        <w:t>25</w:t>
      </w:r>
      <w:r>
        <w:t>Bushe kuti mwacusha ibula iliko ululuka? Bushe kuti mwapepeka icani icakuma?</w:t>
      </w:r>
      <w:r>
        <w:rPr>
          <w:vertAlign w:val="superscript"/>
        </w:rPr>
        <w:t>26</w:t>
      </w:r>
      <w:r>
        <w:t xml:space="preserve">Pantu mwalemba ifintu ifya kulu pali nebo; mwanenga ukuculila amasambi yaku bwaice bwandi. </w:t>
      </w:r>
      <w:r>
        <w:rPr>
          <w:vertAlign w:val="superscript"/>
        </w:rPr>
        <w:t>27</w:t>
      </w:r>
      <w:r>
        <w:t xml:space="preserve">Kabili mwabika makasa yandi mu makoli; mukololekesha mu nshila shandi shonse;mwalabula umushili umo filonda fya kumakasa yandi yenda, </w:t>
      </w:r>
      <w:r>
        <w:rPr>
          <w:vertAlign w:val="superscript"/>
        </w:rPr>
        <w:t>28</w:t>
      </w:r>
      <w:r>
        <w:t>nangu ndifye nge cintu icakubola kupo swa fye, nge cakufwala icalikwa cipelebesha.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Umuntu, uwakufyalwa ku mwanakashi, ekalafye inshiku shinono elo wakwisulamo amacushi. </w:t>
      </w:r>
      <w:r>
        <w:rPr>
          <w:vertAlign w:val="superscript"/>
        </w:rPr>
        <w:t>2</w:t>
      </w:r>
      <w:r>
        <w:t xml:space="preserve">Abalula ukufuma mumushili nge luba elo nokubonsa; apita nge cinshingwa nokubula ukwikalilila. </w:t>
      </w:r>
      <w:r>
        <w:rPr>
          <w:vertAlign w:val="superscript"/>
        </w:rPr>
        <w:t>3</w:t>
      </w:r>
      <w:r>
        <w:t>Bushe ulalolesha pali onse uwakubefi? Bushe uleletanebo mubupingushi pamo na webo?</w:t>
      </w:r>
      <w:r>
        <w:rPr>
          <w:vertAlign w:val="superscript"/>
        </w:rPr>
        <w:t>4</w:t>
      </w:r>
      <w:r>
        <w:t xml:space="preserve">Nina engafumya icakusaluka muca kukowela? nelo umo. </w:t>
      </w:r>
      <w:r>
        <w:rPr>
          <w:vertAlign w:val="superscript"/>
        </w:rPr>
        <w:t>5</w:t>
      </w:r>
      <w:r>
        <w:t xml:space="preserve">Inshiku shamuntu shilipampamikilwe. Ne mpendwa ya myenshi ili kuli webo; wali musontela na pakupelela tekuti apulemo. </w:t>
      </w:r>
      <w:r>
        <w:rPr>
          <w:vertAlign w:val="superscript"/>
        </w:rPr>
        <w:t>6</w:t>
      </w:r>
      <w:r>
        <w:t>Fumyenipo ukulolekesha pali ema pakuti atushe, apkti asansamikile ubushiku bwakwe ngo muntu wancito nga kuti acite co.</w:t>
      </w:r>
      <w:r>
        <w:rPr>
          <w:vertAlign w:val="superscript"/>
        </w:rPr>
        <w:t>7</w:t>
      </w:r>
      <w:r>
        <w:t xml:space="preserve">Kuliko isubulo kucimuti; nga caputulwa panshi, caisakupuka nakabili, icakuti nemisambo teti ilobe. </w:t>
      </w:r>
      <w:r>
        <w:rPr>
          <w:vertAlign w:val="superscript"/>
        </w:rPr>
        <w:t>8</w:t>
      </w:r>
      <w:r>
        <w:t xml:space="preserve">Nangu umushila wakotela mumushili no mukonso wauko wafwila mulukungu, </w:t>
      </w:r>
      <w:r>
        <w:rPr>
          <w:vertAlign w:val="superscript"/>
        </w:rPr>
        <w:t>9</w:t>
      </w:r>
      <w:r>
        <w:t>ngacakuti wanunsha amenshi, cili nokupuka nokutwala imisambo iyakulelema.</w:t>
      </w:r>
      <w:r>
        <w:rPr>
          <w:vertAlign w:val="superscript"/>
        </w:rPr>
        <w:t>10</w:t>
      </w:r>
      <w:r>
        <w:t xml:space="preserve">Lelo umuntu unafwa, esa mukuba uwakunaka; mucishinka, umuntu aleka uupema, elo noo aba kwisa? </w:t>
      </w:r>
      <w:r>
        <w:rPr>
          <w:vertAlign w:val="superscript"/>
        </w:rPr>
        <w:t>11</w:t>
      </w:r>
      <w:r>
        <w:t xml:space="preserve">Nga filya amenshi yaya ukufuma mulibemba, elo ngefyo umumana ukama nokuuma, </w:t>
      </w:r>
      <w:r>
        <w:rPr>
          <w:vertAlign w:val="superscript"/>
        </w:rPr>
        <w:t>12</w:t>
      </w:r>
      <w:r>
        <w:t>efyo abantu balala panshi elo nokukana ima nakabili. Ukusukafye imyulu ikaoite, tabakabuke nangu kubushiwa mutulo twabo.</w:t>
      </w:r>
      <w:r>
        <w:rPr>
          <w:vertAlign w:val="superscript"/>
        </w:rPr>
        <w:t>13</w:t>
      </w:r>
      <w:r>
        <w:t xml:space="preserve">Iye, nga walimfishile ku mbo ukumfumfya ku mafya, elo kuti ngawalinsungile mubimfisolo ukufukila ubukali bobe bwaisa kupwa, no kumpekanishisha inshita yakulekwikele kulya elo nelo ukanjibukishe! </w:t>
      </w:r>
      <w:r>
        <w:rPr>
          <w:vertAlign w:val="superscript"/>
        </w:rPr>
        <w:t>14</w:t>
      </w:r>
      <w:r>
        <w:t>Umuntu nga afwa, bushe engesakubano mweo nakabili? Nga efyo, luti nalolela inshita yonse yakunakuka kwandi ukusukila ukutusha kukese.</w:t>
      </w:r>
      <w:r>
        <w:rPr>
          <w:vertAlign w:val="superscript"/>
        </w:rPr>
        <w:t>15</w:t>
      </w:r>
      <w:r>
        <w:t xml:space="preserve">Kuti mwakuta, elo nanebo kuti namyasuka. Kuti mwafwaya icamulimo wamaboko yenu. </w:t>
      </w:r>
      <w:r>
        <w:rPr>
          <w:vertAlign w:val="superscript"/>
        </w:rPr>
        <w:t>16</w:t>
      </w:r>
      <w:r>
        <w:t xml:space="preserve">Kuti mwapenda elo no kusunga intampulo yamakasa yandi; tekuti mwibukishe nitampulo shamakasa yandi. </w:t>
      </w:r>
      <w:r>
        <w:rPr>
          <w:vertAlign w:val="superscript"/>
        </w:rPr>
        <w:t>17</w:t>
      </w:r>
      <w:r>
        <w:t>Ubupulumishi bwandi kuti bwaisalilwa mu cola; ukafimba pamampulu yandi.</w:t>
      </w:r>
      <w:r>
        <w:rPr>
          <w:vertAlign w:val="superscript"/>
        </w:rPr>
        <w:t>18</w:t>
      </w:r>
      <w:r>
        <w:t xml:space="preserve">Lelo ne impili shilapona nokwisakuba apakubula; ne fimabwe filaseshiwa ukufuma muncende yafiko; </w:t>
      </w:r>
      <w:r>
        <w:rPr>
          <w:vertAlign w:val="superscript"/>
        </w:rPr>
        <w:t>19</w:t>
      </w:r>
      <w:r>
        <w:t>amenshi ya kwwesulula amabwe; na mulamba wayako asenda ulukungu pa mushili. Mu cakubefi, emo monaula isubilo lyamuntu.</w:t>
      </w:r>
      <w:r>
        <w:rPr>
          <w:vertAlign w:val="superscript"/>
        </w:rPr>
        <w:t>20</w:t>
      </w:r>
      <w:r>
        <w:t xml:space="preserve">Mwebo lyonsefye mulamucimfya, elo nokupita apita aya; mulalula cinso cakwe no kumuleka aye kukufwa. </w:t>
      </w:r>
      <w:r>
        <w:rPr>
          <w:vertAlign w:val="superscript"/>
        </w:rPr>
        <w:t>21</w:t>
      </w:r>
      <w:r>
        <w:t xml:space="preserve">Nga bana baume bakwe bacindikwa, twshiba ici; elo nga basulwa, tekutiamoneko. </w:t>
      </w:r>
      <w:r>
        <w:rPr>
          <w:vertAlign w:val="superscript"/>
        </w:rPr>
        <w:t>22</w:t>
      </w:r>
      <w:r>
        <w:t>Ena omfafye ubukali mumubili wakwe, elo nokulekuilosha fye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Eliphas nomwina TEma ayaswike na ukolanda, </w:t>
      </w:r>
      <w:r>
        <w:rPr>
          <w:vertAlign w:val="superscript"/>
        </w:rPr>
        <w:t>2</w:t>
      </w:r>
      <w:r>
        <w:t xml:space="preserve">"Bushe umuntu wamano kuti ayasukana mano ya buwele wele kabili noku isushomwine na mano ya buwelewele? </w:t>
      </w:r>
      <w:r>
        <w:rPr>
          <w:vertAlign w:val="superscript"/>
        </w:rPr>
        <w:t>3</w:t>
      </w:r>
      <w:r>
        <w:t>Bushe kuti asuminishanya ukulanda kwa bulobuyo nangu amalyashi ayo takucitilamo ifya bune?</w:t>
      </w:r>
      <w:r>
        <w:rPr>
          <w:vertAlign w:val="superscript"/>
        </w:rPr>
        <w:t>4</w:t>
      </w:r>
      <w:r>
        <w:t xml:space="preserve">Icine cine, ula cefya umucishi wakwa Lesa"mulacilikila kuipelesha kuli wo, </w:t>
      </w:r>
      <w:r>
        <w:rPr>
          <w:vertAlign w:val="superscript"/>
        </w:rPr>
        <w:t>5</w:t>
      </w:r>
      <w:r>
        <w:t xml:space="preserve">pantu mapulo yobe yafunda kanwa kobe"wasalile ululimi lwawacenjela. </w:t>
      </w:r>
      <w:r>
        <w:rPr>
          <w:vertAlign w:val="superscript"/>
        </w:rPr>
        <w:t>6</w:t>
      </w:r>
      <w:r>
        <w:t>Akanwa kobe kaseka wetekandi, cinecine, imilomo yobe eikokoshinina.</w:t>
      </w:r>
      <w:r>
        <w:rPr>
          <w:vertAlign w:val="superscript"/>
        </w:rPr>
        <w:t>7</w:t>
      </w:r>
      <w:r>
        <w:t xml:space="preserve">Bushe niwebo muntu wakubalupo wa fyelwe? Nelyo bushe bakupangile ilyo impili tashilabako? </w:t>
      </w:r>
      <w:r>
        <w:rPr>
          <w:vertAlign w:val="superscript"/>
        </w:rPr>
        <w:t>8</w:t>
      </w:r>
      <w:r>
        <w:t xml:space="preserve">Bushe mwalyufwa amano ya kama yakwa Lesa? Bushe ula cefya amanokuli we mwine? </w:t>
      </w:r>
      <w:r>
        <w:rPr>
          <w:vertAlign w:val="superscript"/>
        </w:rPr>
        <w:t>9</w:t>
      </w:r>
      <w:r>
        <w:t>Bushe findo waishiba ifyo tatwaishiba ? findo waishiba ifyo ifitaba muli fwe?</w:t>
      </w:r>
      <w:r>
        <w:rPr>
          <w:vertAlign w:val="superscript"/>
        </w:rPr>
        <w:t>10</w:t>
      </w:r>
      <w:r>
        <w:t xml:space="preserve">Kuli fwebonse abamfwi naba kote aba kalamba ukucila pali ba wiso. </w:t>
      </w:r>
      <w:r>
        <w:rPr>
          <w:vertAlign w:val="superscript"/>
        </w:rPr>
        <w:t>11</w:t>
      </w:r>
      <w:r>
        <w:t>Bushe ukutalalika kwakwa Lesa kuci we, amashiwi ya mutekatima kuli we?</w:t>
      </w:r>
      <w:r>
        <w:rPr>
          <w:vertAlign w:val="superscript"/>
        </w:rPr>
        <w:t>12</w:t>
      </w:r>
      <w:r>
        <w:t xml:space="preserve">nindo umutima obe wakusendela? nindo amenso yobe ya lukumina, </w:t>
      </w:r>
      <w:r>
        <w:rPr>
          <w:vertAlign w:val="superscript"/>
        </w:rPr>
        <w:t>13</w:t>
      </w:r>
      <w:r>
        <w:t xml:space="preserve">pakwebati mupilibukile umupashi wakwa Lesa no kufumya amashiwi ya musango ulya ukufuma mukanwa kobe? </w:t>
      </w:r>
      <w:r>
        <w:rPr>
          <w:vertAlign w:val="superscript"/>
        </w:rPr>
        <w:t>14</w:t>
      </w:r>
      <w:r>
        <w:t>muntudo uwakuti asanguluke? nani nani yo uwafyalwa kumwanakashi ukuti enga mulungami?</w:t>
      </w:r>
      <w:r>
        <w:rPr>
          <w:vertAlign w:val="superscript"/>
        </w:rPr>
        <w:t>15</w:t>
      </w:r>
      <w:r>
        <w:t xml:space="preserve">Mona, Lesa ta cetekela naba mushilo bakwe bene icinecine, imiuli taya sangululwa mu meso yakwe! pali bufimo ushasanguluka uwa bunani, </w:t>
      </w:r>
      <w:r>
        <w:rPr>
          <w:vertAlign w:val="superscript"/>
        </w:rPr>
        <w:t>16</w:t>
      </w:r>
      <w:r>
        <w:t>nobuponda mishi, umuntu unwa mampulu kwati meshi!</w:t>
      </w:r>
      <w:r>
        <w:rPr>
          <w:vertAlign w:val="superscript"/>
        </w:rPr>
        <w:t>17</w:t>
      </w:r>
      <w:r>
        <w:t xml:space="preserve">Kakulanga, umfwa kuli nebo"kabili kisha kuli webo ifintu na mona, </w:t>
      </w:r>
      <w:r>
        <w:rPr>
          <w:vertAlign w:val="superscript"/>
        </w:rPr>
        <w:t>18</w:t>
      </w:r>
      <w:r>
        <w:t>fiuya fintu bashimikile baume aba mano ukufuma kuli ba shibo, ifintu ilya ifikolwe fyabo tafyafishile.</w:t>
      </w:r>
      <w:r>
        <w:rPr>
          <w:vertAlign w:val="superscript"/>
        </w:rPr>
        <w:t>19</w:t>
      </w:r>
      <w:r>
        <w:t xml:space="preserve">aba ebali fikolwe fyabo, nikuli bo icalo capelwe, kuli abofye beka icaka icalo capelwe paliabo tapali mweni uwapitilepo. </w:t>
      </w:r>
      <w:r>
        <w:rPr>
          <w:vertAlign w:val="superscript"/>
        </w:rPr>
        <w:t>20</w:t>
      </w:r>
      <w:r>
        <w:t xml:space="preserve">umuntu umubifi alalungulka mushiku shakwe shonse ne pendwa ya myak iya bikilwa aba mucusha ukucula. </w:t>
      </w:r>
      <w:r>
        <w:rPr>
          <w:vertAlign w:val="superscript"/>
        </w:rPr>
        <w:t>21</w:t>
      </w:r>
      <w:r>
        <w:t>Kabili iciunda cabanaushi cili mu matwi yakwe! kabili ilyo alinecuma nomonaushi akesa pali wo.</w:t>
      </w:r>
      <w:r>
        <w:rPr>
          <w:vertAlign w:val="superscript"/>
        </w:rPr>
        <w:t>22</w:t>
      </w:r>
      <w:r>
        <w:t xml:space="preserve">Tatotokenye ukuti akabwela ukufumma kufifi ulupanga lupanga lukomulolela. </w:t>
      </w:r>
      <w:r>
        <w:rPr>
          <w:vertAlign w:val="superscript"/>
        </w:rPr>
        <w:t>23</w:t>
      </w:r>
      <w:r>
        <w:t xml:space="preserve">Aya ku cende shakwuleka nalekana kumukate, alelanda, cilikwi? Alishibe ukuti ubu shiku bwa finshi buli minwe yobe. </w:t>
      </w:r>
      <w:r>
        <w:rPr>
          <w:vertAlign w:val="superscript"/>
        </w:rPr>
        <w:t>24</w:t>
      </w:r>
      <w:r>
        <w:t>Ikumba bulili no bulanda fyali mwetele umweso batwalilile ukumwalukila, nge mfumu iya ipe kanya ku bulwi.</w:t>
      </w:r>
      <w:r>
        <w:rPr>
          <w:vertAlign w:val="superscript"/>
        </w:rPr>
        <w:t>25</w:t>
      </w:r>
      <w:r>
        <w:t xml:space="preserve">Pantu ye nafika ukufuma muminwe yakwa Lesa kabili acitile imisula ukwalukila uwamaka yonse, </w:t>
      </w:r>
      <w:r>
        <w:rPr>
          <w:vertAlign w:val="superscript"/>
        </w:rPr>
        <w:t>26</w:t>
      </w:r>
      <w:r>
        <w:t>uyu muntu mubi abutukila kuli Lesa no mukoshi na tongomona nafwala nekwela iyatikama</w:t>
      </w:r>
      <w:r>
        <w:rPr>
          <w:vertAlign w:val="superscript"/>
        </w:rPr>
        <w:t>27</w:t>
      </w:r>
      <w:r>
        <w:t xml:space="preserve">icicacishika, nangulaline afimbile pa menso yakwe paina ukulenga umusana wakwe ukwina, </w:t>
      </w:r>
      <w:r>
        <w:rPr>
          <w:vertAlign w:val="superscript"/>
        </w:rPr>
        <w:t>28</w:t>
      </w:r>
      <w:r>
        <w:t>Aikala mumishi yasulwa, mu mayanda ayashala ifitatala nomba kabili iilifye iya iteyanya ukusanguka imina.</w:t>
      </w:r>
      <w:r>
        <w:rPr>
          <w:vertAlign w:val="superscript"/>
        </w:rPr>
        <w:t>29</w:t>
      </w:r>
      <w:r>
        <w:t xml:space="preserve">Takabe umukakala, ubukakala bwakwe tabwa kapwe kabili nefi kwatwa fyakwe tafya kasalanganine pa calo. </w:t>
      </w:r>
      <w:r>
        <w:rPr>
          <w:vertAlign w:val="superscript"/>
        </w:rPr>
        <w:t>30</w:t>
      </w:r>
      <w:r>
        <w:t>Takameko ku fimfi; ulubingu lukomya imisa sambo yakwe; pakupema kwakwa Lesa mukanwa akafumishiwapo.</w:t>
      </w:r>
      <w:r>
        <w:rPr>
          <w:vertAlign w:val="superscript"/>
        </w:rPr>
        <w:t>31</w:t>
      </w:r>
      <w:r>
        <w:t xml:space="preserve">Lekeni wo ecetekela ifintu fya buwelewele, no kuikanya umwine; kufya buwelewele efikaba ifya kulambu lwa kwakwe. </w:t>
      </w:r>
      <w:r>
        <w:rPr>
          <w:vertAlign w:val="superscript"/>
        </w:rPr>
        <w:t>32</w:t>
      </w:r>
      <w:r>
        <w:t xml:space="preserve">Cikacitika cibe ishita ya kufwa kwakwe tailafika; umusambo wakwe tawakaleleme. </w:t>
      </w:r>
      <w:r>
        <w:rPr>
          <w:vertAlign w:val="superscript"/>
        </w:rPr>
        <w:t>33</w:t>
      </w:r>
      <w:r>
        <w:t>Akalukusha ifipopofya mwangashi nge cimutica miolife; akaposa ubuluba nge cimuti ca muilipe.</w:t>
      </w:r>
      <w:r>
        <w:rPr>
          <w:vertAlign w:val="superscript"/>
        </w:rPr>
        <w:t>34</w:t>
      </w:r>
      <w:r>
        <w:t xml:space="preserve">Pantu ibumba bantu abashashiba Lesa likaba ingúmba umulimo ukalya maena yabo aya mafisa kanwa. </w:t>
      </w:r>
      <w:r>
        <w:rPr>
          <w:vertAlign w:val="superscript"/>
        </w:rPr>
        <w:t>35</w:t>
      </w:r>
      <w:r>
        <w:t>Baimite ubucushi kabili no ku paapa amapulu; muma fuma fumo yabo baimite ubucenjeshi."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Elo Yobo wayasukile nokulanda, </w:t>
      </w:r>
      <w:r>
        <w:rPr>
          <w:vertAlign w:val="superscript"/>
        </w:rPr>
        <w:t>2</w:t>
      </w:r>
      <w:r>
        <w:t xml:space="preserve">''Nalyumfwa ifintu fyamusango uyu ifing; muli bakatalika bakukalifya bonsefye. </w:t>
      </w:r>
      <w:r>
        <w:rPr>
          <w:vertAlign w:val="superscript"/>
        </w:rPr>
        <w:t>3</w:t>
      </w:r>
      <w:r>
        <w:t>Bushe amashiwi ya buwelewele tayakapwe? Findo filubene kuli webo ukuti wasuke umusango uyu?</w:t>
      </w:r>
      <w:r>
        <w:rPr>
          <w:vertAlign w:val="superscript"/>
        </w:rPr>
        <w:t>4</w:t>
      </w:r>
      <w:r>
        <w:t xml:space="preserve">Nanebo kuti nasosa ngefyo mukocita, umfwa mucili mucifulo candi; Kuti nalongana noku landa aya amashiwi pamo kulin we nokusunkanya umutwe wandi mukupumya. </w:t>
      </w:r>
      <w:r>
        <w:rPr>
          <w:vertAlign w:val="superscript"/>
        </w:rPr>
        <w:t>5</w:t>
      </w:r>
      <w:r>
        <w:t>Nga ndimikoseshe nakanwa kandi, kabili nokubwabwasha kwa milimo yandi kukomiletela ukutusha!</w:t>
      </w:r>
      <w:r>
        <w:rPr>
          <w:vertAlign w:val="superscript"/>
        </w:rPr>
        <w:t>6</w:t>
      </w:r>
      <w:r>
        <w:t xml:space="preserve">Umfwa nsose, ubukali bwandi tabucepa; umfwa naleta ukusosa, nkoafwilishiwa shani? </w:t>
      </w:r>
      <w:r>
        <w:rPr>
          <w:vertAlign w:val="superscript"/>
        </w:rPr>
        <w:t>7</w:t>
      </w:r>
      <w:r>
        <w:t xml:space="preserve">Nomba lelo, mwe Lesa, muli ndengele ukunaka; muli lengele balipwa lwandi lonse ukupalonganya. </w:t>
      </w:r>
      <w:r>
        <w:rPr>
          <w:vertAlign w:val="superscript"/>
        </w:rPr>
        <w:t>8</w:t>
      </w:r>
      <w:r>
        <w:t>Mulindengele ukushalapofye, ico icinefye nkambone kuli ne nokkonda kwa mubili wandi kuli nyimine, kabili kukolondolola pa menso yandi.</w:t>
      </w:r>
      <w:r>
        <w:rPr>
          <w:vertAlign w:val="superscript"/>
        </w:rPr>
        <w:t>9</w:t>
      </w:r>
      <w:r>
        <w:t xml:space="preserve">Lesa alinsantawile mubukali bwakwe noku mpakasa, Akosumanya ameno mubukali bwa bonaushi, umulwani wandi aliletele amenso yakwe pali ne ulo akonsontaula. </w:t>
      </w:r>
      <w:r>
        <w:rPr>
          <w:vertAlign w:val="superscript"/>
        </w:rPr>
        <w:t>10</w:t>
      </w:r>
      <w:r>
        <w:t>Abantu balyaseme notunwa utwaisuka pali ne; balimpumine kumatobo bubi bubi; bali kolongene kuku njimina.</w:t>
      </w:r>
      <w:r>
        <w:rPr>
          <w:vertAlign w:val="superscript"/>
        </w:rPr>
        <w:t>11</w:t>
      </w:r>
      <w:r>
        <w:t xml:space="preserve">Lesa ulimpele ku bantu ababula bu Lesa, nokuposa mumaboko ya bantu ababi. </w:t>
      </w:r>
      <w:r>
        <w:rPr>
          <w:vertAlign w:val="superscript"/>
        </w:rPr>
        <w:t>12</w:t>
      </w:r>
      <w:r>
        <w:t>Nalitekenye, kabili antobaula, mucini cine. Alinsendele pa mukoshi nokuuposa mutu mpimfya tumpifya kabili ulimbikile nge cakuposapo cakwe.</w:t>
      </w:r>
      <w:r>
        <w:rPr>
          <w:vertAlign w:val="superscript"/>
        </w:rPr>
        <w:t>13</w:t>
      </w:r>
      <w:r>
        <w:t xml:space="preserve">Amata yakwe yali nshingulukile konse fye; Lesa alifulile imfyo shandi kabili tandekelele; ulitile ne ndusha yandi panshi. </w:t>
      </w:r>
      <w:r>
        <w:rPr>
          <w:vertAlign w:val="superscript"/>
        </w:rPr>
        <w:t>14</w:t>
      </w:r>
      <w:r>
        <w:t>Ulishonawile icibumba candi nakambi nakambi; akobutuka pali ne nge mpalume.</w:t>
      </w:r>
      <w:r>
        <w:rPr>
          <w:vertAlign w:val="superscript"/>
        </w:rPr>
        <w:t>15</w:t>
      </w:r>
      <w:r>
        <w:t xml:space="preserve">Ndibilile icakufwala cesaka pankanda yandi; Nditungile isengo lyandi panshi. </w:t>
      </w:r>
      <w:r>
        <w:rPr>
          <w:vertAlign w:val="superscript"/>
        </w:rPr>
        <w:t>16</w:t>
      </w:r>
      <w:r>
        <w:t xml:space="preserve">Icinso candi cilikashikile mukulila; pali peni fwandi cinshingwa camfwa. </w:t>
      </w:r>
      <w:r>
        <w:rPr>
          <w:vertAlign w:val="superscript"/>
        </w:rPr>
        <w:t>17</w:t>
      </w:r>
      <w:r>
        <w:t>nangula tamwaba banaushi mu maboko yandi ne pepo lyandi lyakulungama.</w:t>
      </w:r>
      <w:r>
        <w:rPr>
          <w:vertAlign w:val="superscript"/>
        </w:rPr>
        <w:t>18</w:t>
      </w:r>
      <w:r>
        <w:t xml:space="preserve">We sonde, wifimba umulopa wandi leka ukulila kwandi kwikwata incende yakutushishapo. </w:t>
      </w:r>
      <w:r>
        <w:rPr>
          <w:vertAlign w:val="superscript"/>
        </w:rPr>
        <w:t>19</w:t>
      </w:r>
      <w:r>
        <w:t>Nanombaline moneni, kambone wandi ali mumulu uyo uundandilako ali pamulu.</w:t>
      </w:r>
      <w:r>
        <w:rPr>
          <w:vertAlign w:val="superscript"/>
        </w:rPr>
        <w:t>20</w:t>
      </w:r>
      <w:r>
        <w:t xml:space="preserve">Abanandi bakontumfwa, lelo amenso yandi yakoitulula ifilamba kuli Lesa. </w:t>
      </w:r>
      <w:r>
        <w:rPr>
          <w:vertAlign w:val="superscript"/>
        </w:rPr>
        <w:t>21</w:t>
      </w:r>
      <w:r>
        <w:t xml:space="preserve">Nalipusha uyo kambone mumulu ukulandilako uyu muntu ngefyo umulutu acita camwina mupalamano . </w:t>
      </w:r>
      <w:r>
        <w:rPr>
          <w:vertAlign w:val="superscript"/>
        </w:rPr>
        <w:t>22</w:t>
      </w:r>
      <w:r>
        <w:t>Pantu ulo imyaka mone yapita nkoya kuncende uko nshakabwele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Umupashi wandi waliwa, nenshiku shandi shili pwile; nshishi yandi ilipekani shiwe. </w:t>
      </w:r>
      <w:r>
        <w:rPr>
          <w:vertAlign w:val="superscript"/>
        </w:rPr>
        <w:t>2</w:t>
      </w:r>
      <w:r>
        <w:t xml:space="preserve">Mucishinka kuli abakupumya nandibo; ilinso lyandi lifwile lyonse ukumona ukusonsomba kwabo. </w:t>
      </w:r>
      <w:r>
        <w:rPr>
          <w:vertAlign w:val="superscript"/>
        </w:rPr>
        <w:t>3</w:t>
      </w:r>
      <w:r>
        <w:t>Nomba pela ukulaya, be cikatilo candi nobe wemwine; nani umbi uuloko uukangafwa,</w:t>
      </w:r>
      <w:r>
        <w:rPr>
          <w:vertAlign w:val="superscript"/>
        </w:rPr>
        <w:t>4</w:t>
      </w:r>
      <w:r>
        <w:t xml:space="preserve">Kuli we, Lesa wa talwishe imitima Yebo kukumfwa; eico ta waka basumbule ukuncila. </w:t>
      </w:r>
      <w:r>
        <w:rPr>
          <w:vertAlign w:val="superscript"/>
        </w:rPr>
        <w:t>5</w:t>
      </w:r>
      <w:r>
        <w:t>Uyo webaula abanakwe pamulandu wa cilambu , amenso yabana bakwe yaka filwa.</w:t>
      </w:r>
      <w:r>
        <w:rPr>
          <w:vertAlign w:val="superscript"/>
        </w:rPr>
        <w:t>6</w:t>
      </w:r>
      <w:r>
        <w:t xml:space="preserve">Lelo alimpangile ukuba umulumbe wabantu Balansakila pa menso. </w:t>
      </w:r>
      <w:r>
        <w:rPr>
          <w:vertAlign w:val="superscript"/>
        </w:rPr>
        <w:t>7</w:t>
      </w:r>
      <w:r>
        <w:t xml:space="preserve">Ilinso lyandi nalyo lyatobolwa pamu landu wa bulanda ; fyonse ifipande fya mubili wandi filyondele nge finshinshingwa. </w:t>
      </w:r>
      <w:r>
        <w:rPr>
          <w:vertAlign w:val="superscript"/>
        </w:rPr>
        <w:t>8</w:t>
      </w:r>
      <w:r>
        <w:t>Abaume abololoko bakashuka kuli ci; uwa kaele akalwisha kubasha! shiba Lesa.</w:t>
      </w:r>
      <w:r>
        <w:rPr>
          <w:vertAlign w:val="superscript"/>
        </w:rPr>
        <w:t>9</w:t>
      </w:r>
      <w:r>
        <w:t xml:space="preserve">Umuntu umulungami akasunga inshila yakwe; uyu ukwete iminwe iya bune akalakosela kofye. </w:t>
      </w:r>
      <w:r>
        <w:rPr>
          <w:vertAlign w:val="superscript"/>
        </w:rPr>
        <w:t>10</w:t>
      </w:r>
      <w:r>
        <w:t>Nomba kuli mwe bonse, palameni nomba nshakasange uwamano pakati kenu.</w:t>
      </w:r>
      <w:r>
        <w:rPr>
          <w:vertAlign w:val="superscript"/>
        </w:rPr>
        <w:t>11</w:t>
      </w:r>
      <w:r>
        <w:t xml:space="preserve">Inshiku shandi shilipitile; amapange yandi yalyonaikile, kabili eco nokukabila kwamutima wandi. </w:t>
      </w:r>
      <w:r>
        <w:rPr>
          <w:vertAlign w:val="superscript"/>
        </w:rPr>
        <w:t>12</w:t>
      </w:r>
      <w:r>
        <w:t>Aba bantu , aba bakapumya bapilibula ubushiku ukuba akasuba; ulubuto luli mupepi ne mfimi.</w:t>
      </w:r>
      <w:r>
        <w:rPr>
          <w:vertAlign w:val="superscript"/>
        </w:rPr>
        <w:t>13</w:t>
      </w:r>
      <w:r>
        <w:t xml:space="preserve">Nga ngánda ndesubilamo fe ni mbo; kabili nga nolyanshikile icipuna candi umwa kufita; </w:t>
      </w:r>
      <w:r>
        <w:rPr>
          <w:vertAlign w:val="superscript"/>
        </w:rPr>
        <w:t>14</w:t>
      </w:r>
      <w:r>
        <w:t xml:space="preserve">kabili nganalanda ku cilindi,'Niwe tata naku chambo,'niwe mayo nangula nkashi yandi,' </w:t>
      </w:r>
      <w:r>
        <w:rPr>
          <w:vertAlign w:val="superscript"/>
        </w:rPr>
        <w:t>15</w:t>
      </w:r>
      <w:r>
        <w:t>Nikwisa nomba ukuli subilo lyandi? Nga pe subilo lyandi, ngo winga monapofimo,</w:t>
      </w:r>
      <w:r>
        <w:rPr>
          <w:vertAlign w:val="superscript"/>
        </w:rPr>
        <w:t>16</w:t>
      </w:r>
      <w:r>
        <w:t>Bushe isubilo likaya nandi panshi ku mpongolo sha ku mbolyo tukatentemukila ku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Elo Bildad umwina shuri waasukile nokulanda, </w:t>
      </w:r>
      <w:r>
        <w:rPr>
          <w:vertAlign w:val="superscript"/>
        </w:rPr>
        <w:t>2</w:t>
      </w:r>
      <w:r>
        <w:t>nalwisa ukalaka utwakutotwa? Tontonkanya, kabili elo tukasosa.</w:t>
      </w:r>
      <w:r>
        <w:rPr>
          <w:vertAlign w:val="superscript"/>
        </w:rPr>
        <w:t>3</w:t>
      </w:r>
      <w:r>
        <w:t xml:space="preserve">Cindo ukotumwe na kubati nongombe, ukupu ba mumenso yobe? </w:t>
      </w:r>
      <w:r>
        <w:rPr>
          <w:vertAlign w:val="superscript"/>
        </w:rPr>
        <w:t>4</w:t>
      </w:r>
      <w:r>
        <w:t>Weukoililila wemwine mubukali bobe wemwine, bushe isonde kuti lya lekeshiwa pali webo nangu bushe amabwe kuti yase shiwa pancende yayako?</w:t>
      </w:r>
      <w:r>
        <w:rPr>
          <w:vertAlign w:val="superscript"/>
        </w:rPr>
        <w:t>5</w:t>
      </w:r>
      <w:r>
        <w:t xml:space="preserve">Mucine, ulubuto lwamuntu umubifi luka shima; insase shamulilo wakwe tashakasa satike. </w:t>
      </w:r>
      <w:r>
        <w:rPr>
          <w:vertAlign w:val="superscript"/>
        </w:rPr>
        <w:t>6</w:t>
      </w:r>
      <w:r>
        <w:t>Ulubuto lukafita mwi hema lyakwe; Inyali yakwe peule lyakwe ba kali fumyapo.</w:t>
      </w:r>
      <w:r>
        <w:rPr>
          <w:vertAlign w:val="superscript"/>
        </w:rPr>
        <w:t>7</w:t>
      </w:r>
      <w:r>
        <w:t xml:space="preserve">Ntampulo shakukosa kwakwe shikepipa amapange yakwe yaka muponya panshi. </w:t>
      </w:r>
      <w:r>
        <w:rPr>
          <w:vertAlign w:val="superscript"/>
        </w:rPr>
        <w:t>8</w:t>
      </w:r>
      <w:r>
        <w:t>pantu akaposwa mwisumbu kumakasa yakwe; akaiposa mucilindi.</w:t>
      </w:r>
      <w:r>
        <w:rPr>
          <w:vertAlign w:val="superscript"/>
        </w:rPr>
        <w:t>9</w:t>
      </w:r>
      <w:r>
        <w:t xml:space="preserve">Iciliba cikamwikata kukashishilo; iciteyo cikamufyenta. </w:t>
      </w:r>
      <w:r>
        <w:rPr>
          <w:vertAlign w:val="superscript"/>
        </w:rPr>
        <w:t>10</w:t>
      </w:r>
      <w:r>
        <w:t xml:space="preserve">Ubucinga bulimwimbilwe mumushili; neciliba cakwe munshila. </w:t>
      </w:r>
      <w:r>
        <w:rPr>
          <w:vertAlign w:val="superscript"/>
        </w:rPr>
        <w:t>11</w:t>
      </w:r>
      <w:r>
        <w:t>Ubo naushi bu katinya mumbali shonse baka mukunkunika notushishilo twakwe.</w:t>
      </w:r>
      <w:r>
        <w:rPr>
          <w:vertAlign w:val="superscript"/>
        </w:rPr>
        <w:t>12</w:t>
      </w:r>
      <w:r>
        <w:t xml:space="preserve">Icuma cakwe cikasanguka insala, kabili iccikuko cikaba pambli yakwe. </w:t>
      </w:r>
      <w:r>
        <w:rPr>
          <w:vertAlign w:val="superscript"/>
        </w:rPr>
        <w:t>13</w:t>
      </w:r>
      <w:r>
        <w:t>Ifipande fya mubili wakwe fikasampaulwa mucine, ibeli lyamfwa likasampaula ifipande fyakwe.</w:t>
      </w:r>
      <w:r>
        <w:rPr>
          <w:vertAlign w:val="superscript"/>
        </w:rPr>
        <w:t>14</w:t>
      </w:r>
      <w:r>
        <w:t xml:space="preserve">Alilepawilwe ukufuma kubucingo bwe hema lyakwe nokusensela ukufuma kumfumu yabonaushi. </w:t>
      </w:r>
      <w:r>
        <w:rPr>
          <w:vertAlign w:val="superscript"/>
        </w:rPr>
        <w:t>15</w:t>
      </w:r>
      <w:r>
        <w:t>Abantu abata li bakwe bakekala mwihema lyakwe. panuma yakumona kuti salufa alisalangene mukati kangánda yakwe.</w:t>
      </w:r>
      <w:r>
        <w:rPr>
          <w:vertAlign w:val="superscript"/>
        </w:rPr>
        <w:t>16</w:t>
      </w:r>
      <w:r>
        <w:t xml:space="preserve">Imishilayakwe ikominapanshi, peulu imisambo yakwe bakaiputulako. </w:t>
      </w:r>
      <w:r>
        <w:rPr>
          <w:vertAlign w:val="superscript"/>
        </w:rPr>
        <w:t>17</w:t>
      </w:r>
      <w:r>
        <w:t>Ukwibukisha kwakwe kukaloba ukufuma pesonde; mumiseba takakwatemo ishina.</w:t>
      </w:r>
      <w:r>
        <w:rPr>
          <w:vertAlign w:val="superscript"/>
        </w:rPr>
        <w:t>18</w:t>
      </w:r>
      <w:r>
        <w:t xml:space="preserve">Bakamutamfya mulubuto ukuya mumfinshi nokumuamfya ukufuma mucalo. </w:t>
      </w:r>
      <w:r>
        <w:rPr>
          <w:vertAlign w:val="superscript"/>
        </w:rPr>
        <w:t>19</w:t>
      </w:r>
      <w:r>
        <w:t xml:space="preserve">Takwetepo abana nangula abana kufyalwa pakati ka mubanti bakwe, takuli uwapuswikepo umo aikelepo limo. </w:t>
      </w:r>
      <w:r>
        <w:rPr>
          <w:vertAlign w:val="superscript"/>
        </w:rPr>
        <w:t>20</w:t>
      </w:r>
      <w:r>
        <w:t>Abo abekala kumasamba bakasunguka pafikamucitikila pabushiku bumo abo abekala kukabanga bakatina.</w:t>
      </w:r>
      <w:r>
        <w:rPr>
          <w:vertAlign w:val="superscript"/>
        </w:rPr>
        <w:t>21</w:t>
      </w:r>
      <w:r>
        <w:t>Cishinka yalya emayanda yabantu yabata alunga ama, incende sha abo abatamwishiba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Elo Job ayasukile no kulanda . </w:t>
      </w:r>
      <w:r>
        <w:rPr>
          <w:vertAlign w:val="superscript"/>
        </w:rPr>
        <w:t>2</w:t>
      </w:r>
      <w:r>
        <w:t>Kufika lilali mukanenga ukucula nokumputaula mu tupimfya ku mashiwi?</w:t>
      </w:r>
      <w:r>
        <w:rPr>
          <w:vertAlign w:val="superscript"/>
        </w:rPr>
        <w:t>3</w:t>
      </w:r>
      <w:r>
        <w:t xml:space="preserve">Iyi miku ikumi mukonkalipila tamukoumfwa insoni ukuti mukontilikisha bukkali bukali. </w:t>
      </w:r>
      <w:r>
        <w:rPr>
          <w:vertAlign w:val="superscript"/>
        </w:rPr>
        <w:t>4</w:t>
      </w:r>
      <w:r>
        <w:t>Nga cakuti cine cishinka na lilufyanya, ukulufyanya kwandi kukoshala ekusakamana kwandi.</w:t>
      </w:r>
      <w:r>
        <w:rPr>
          <w:vertAlign w:val="superscript"/>
        </w:rPr>
        <w:t>5</w:t>
      </w:r>
      <w:r>
        <w:t xml:space="preserve">Nga cine mukoimya mwebene pali nebo no kubomfya ukusebana kwandi pali nebo, </w:t>
      </w:r>
      <w:r>
        <w:rPr>
          <w:vertAlign w:val="superscript"/>
        </w:rPr>
        <w:t>6</w:t>
      </w:r>
      <w:r>
        <w:t>lyena mukoishiba ukuti lesa alicitile icibi kuli nebo kabili alinjikete mwi sumbu lwakwe.</w:t>
      </w:r>
      <w:r>
        <w:rPr>
          <w:vertAlign w:val="superscript"/>
        </w:rPr>
        <w:t>7</w:t>
      </w:r>
      <w:r>
        <w:t xml:space="preserve">mona , Nkolila,''ulukakala!"lelo ntakokwata ubwasuko nkokula ubwafwilisho takuli umulinganya. </w:t>
      </w:r>
      <w:r>
        <w:rPr>
          <w:vertAlign w:val="superscript"/>
        </w:rPr>
        <w:t>8</w:t>
      </w:r>
      <w:r>
        <w:t xml:space="preserve">Alibikile icibumba mu nshila yandi ukuti ni pita kabili alicitile imfifi mu nshila yandi. </w:t>
      </w:r>
      <w:r>
        <w:rPr>
          <w:vertAlign w:val="superscript"/>
        </w:rPr>
        <w:t>9</w:t>
      </w:r>
      <w:r>
        <w:t>Ali mfulile ubukata bwandi kabili alisendele ne cilongwe ukufuma ku mutwe wandi.</w:t>
      </w:r>
      <w:r>
        <w:rPr>
          <w:vertAlign w:val="superscript"/>
        </w:rPr>
        <w:t>10</w:t>
      </w:r>
      <w:r>
        <w:t xml:space="preserve">Ali ntobele panshi ku mbali shonse , kabili ndile ali nukwile isubilo lyandi nge citi. </w:t>
      </w:r>
      <w:r>
        <w:rPr>
          <w:vertAlign w:val="superscript"/>
        </w:rPr>
        <w:t>11</w:t>
      </w:r>
      <w:r>
        <w:t xml:space="preserve">Ali bilimwine ubukoli bwakwe pali nebo; ancita nga umo pa balwani bakwe. </w:t>
      </w:r>
      <w:r>
        <w:rPr>
          <w:vertAlign w:val="superscript"/>
        </w:rPr>
        <w:t>12</w:t>
      </w:r>
      <w:r>
        <w:t>Ifita fyakwe fyaishila pamo, fyapekanya umwekunfisamina kabili fyashinguluka hema lyandi.</w:t>
      </w:r>
      <w:r>
        <w:rPr>
          <w:vertAlign w:val="superscript"/>
        </w:rPr>
        <w:t>13</w:t>
      </w:r>
      <w:r>
        <w:t xml:space="preserve">Ali bikile ba wesu ukutali nandi abanjishiba balifuminine kuli nebo. </w:t>
      </w:r>
      <w:r>
        <w:rPr>
          <w:vertAlign w:val="superscript"/>
        </w:rPr>
        <w:t>14</w:t>
      </w:r>
      <w:r>
        <w:t>Abanandi balindekeleshe; ifibusa fyandi ifyampalama filindabileko.</w:t>
      </w:r>
      <w:r>
        <w:rPr>
          <w:vertAlign w:val="superscript"/>
        </w:rPr>
        <w:t>15</w:t>
      </w:r>
      <w:r>
        <w:t xml:space="preserve">Abo abaikele mu nganda yandi ngabeni naba bomfi bandi abanakasshi bancita ngo mweni; ndi mutulatula mu cinso cabo. </w:t>
      </w:r>
      <w:r>
        <w:rPr>
          <w:vertAlign w:val="superscript"/>
        </w:rPr>
        <w:t>16</w:t>
      </w:r>
      <w:r>
        <w:t>Nkokuta ku mubomfi wanfi , lelo takongasuka nangu na mupapata ku kanwa kandi.</w:t>
      </w:r>
      <w:r>
        <w:rPr>
          <w:vertAlign w:val="superscript"/>
        </w:rPr>
        <w:t>17</w:t>
      </w:r>
      <w:r>
        <w:t xml:space="preserve">umupu wandi wapatwa ku mukashi wandi ndi nge camuselu kuli abo fyelwe ukufuma munda muli mayo. </w:t>
      </w:r>
      <w:r>
        <w:rPr>
          <w:vertAlign w:val="superscript"/>
        </w:rPr>
        <w:t>18</w:t>
      </w:r>
      <w:r>
        <w:t xml:space="preserve">Nagula bana abanono balinsulile nga naima muku sosa, basosa mukunjebaula. </w:t>
      </w:r>
      <w:r>
        <w:rPr>
          <w:vertAlign w:val="superscript"/>
        </w:rPr>
        <w:t>19</w:t>
      </w:r>
      <w:r>
        <w:t>Bonse abakaya abanandi bambona caabunani; abo abo natemwa bali mpilibukile.</w:t>
      </w:r>
      <w:r>
        <w:rPr>
          <w:vertAlign w:val="superscript"/>
        </w:rPr>
        <w:t>20</w:t>
      </w:r>
      <w:r>
        <w:t xml:space="preserve">Amafupa yandi yalikambatile ku nkanda yandi na kumunofu wandi; napusukila fye ku nkanda ya meno yandi. </w:t>
      </w:r>
      <w:r>
        <w:rPr>
          <w:vertAlign w:val="superscript"/>
        </w:rPr>
        <w:t>21</w:t>
      </w:r>
      <w:r>
        <w:t xml:space="preserve">Nangulukileniko, .Nangulukileniko, mwe banandi ico ukuboko kwa kwa Lesa kuli njikete. </w:t>
      </w:r>
      <w:r>
        <w:rPr>
          <w:vertAlign w:val="superscript"/>
        </w:rPr>
        <w:t>22</w:t>
      </w:r>
      <w:r>
        <w:t>Cindo mukompepaikila ngefyo Lesa akocita bushe mukekushiwa lilali no munofu wandi.?</w:t>
      </w:r>
      <w:r>
        <w:rPr>
          <w:vertAlign w:val="superscript"/>
        </w:rPr>
        <w:t>23</w:t>
      </w:r>
      <w:r>
        <w:t xml:space="preserve">Alale kanshi amashiwi yandi yalile mbelwe panshi! Alale, kanshi ali pampamikile mu cilabo!. </w:t>
      </w:r>
      <w:r>
        <w:rPr>
          <w:vertAlign w:val="superscript"/>
        </w:rPr>
        <w:t>24</w:t>
      </w:r>
      <w:r>
        <w:t>Alale kanshi niku cilembelo ca cela no mutofwe fyali lembelwe mu cilibwe umuyayay</w:t>
      </w:r>
      <w:r>
        <w:rPr>
          <w:vertAlign w:val="superscript"/>
        </w:rPr>
        <w:t>25</w:t>
      </w:r>
      <w:r>
        <w:t xml:space="preserve">Lelo nebo ,ndishibile ukti uwakumpususha ali bo mweo, kabili ukuti pakulekelesha akeminina pe sonde; </w:t>
      </w:r>
      <w:r>
        <w:rPr>
          <w:vertAlign w:val="superscript"/>
        </w:rPr>
        <w:t>26</w:t>
      </w:r>
      <w:r>
        <w:t xml:space="preserve">panuma ya nkanda yandi, emukulile uyu mubili, nga waonaika elo mumubili wandi nkamona Lesa. </w:t>
      </w:r>
      <w:r>
        <w:rPr>
          <w:vertAlign w:val="superscript"/>
        </w:rPr>
        <w:t>27</w:t>
      </w:r>
      <w:r>
        <w:t>Nkamumona na menso yandi- Nebo kabili te umbi umutima wandi wanaka muli nebo.</w:t>
      </w:r>
      <w:r>
        <w:rPr>
          <w:vertAlign w:val="superscript"/>
        </w:rPr>
        <w:t>28</w:t>
      </w:r>
      <w:r>
        <w:t xml:space="preserve">Nga walanda,'ifyo tulekumupakasa! intenekelo ya bwafya bwakwe fyalola muli o. </w:t>
      </w:r>
      <w:r>
        <w:rPr>
          <w:vertAlign w:val="superscript"/>
        </w:rPr>
        <w:t>29</w:t>
      </w:r>
      <w:r>
        <w:t>Lyena ba no mwenso wa lupanga pantu ubukali buletele ukukandwa no luponga ukuti wingeshiba ukuti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Elo Zopa umwina Namati wayasukile no kulanda, </w:t>
      </w:r>
      <w:r>
        <w:rPr>
          <w:vertAlign w:val="superscript"/>
        </w:rPr>
        <w:t>2</w:t>
      </w:r>
      <w:r>
        <w:t xml:space="preserve">''Amatontonkanyo yandi yandenga ukwasuka bwangu bwangu pa mulandu wamasakamika ayali muli ne. </w:t>
      </w:r>
      <w:r>
        <w:rPr>
          <w:vertAlign w:val="superscript"/>
        </w:rPr>
        <w:t>3</w:t>
      </w:r>
      <w:r>
        <w:t>Naumfwa ukunkalipila ukwa nkunsalula lelo umupashi umwabela ukumfwa kwandi wangasuka.</w:t>
      </w:r>
      <w:r>
        <w:rPr>
          <w:vertAlign w:val="superscript"/>
        </w:rPr>
        <w:t>4</w:t>
      </w:r>
      <w:r>
        <w:t xml:space="preserve">Tawaishiba ici cishinka ukufumafye naku nshita ya kale ulo Lesa wabikile umuntu pe nsonde: </w:t>
      </w:r>
      <w:r>
        <w:rPr>
          <w:vertAlign w:val="superscript"/>
        </w:rPr>
        <w:t>5</w:t>
      </w:r>
      <w:r>
        <w:t>Ukucimfya kwa mubifi takutwalilila, kabili insansa sha utaishiba Lesa shakashitafye akanono?</w:t>
      </w:r>
      <w:r>
        <w:rPr>
          <w:vertAlign w:val="superscript"/>
        </w:rPr>
        <w:t>6</w:t>
      </w:r>
      <w:r>
        <w:t xml:space="preserve">Nangufye engalepa ukufika na mwiulu, kabilo no mutwe wakwe ufike mu makumbi. </w:t>
      </w:r>
      <w:r>
        <w:rPr>
          <w:vertAlign w:val="superscript"/>
        </w:rPr>
        <w:t>7</w:t>
      </w:r>
      <w:r>
        <w:t>Nalyo umuntu wa musango yo akalobelelafye pe nga amafi yakwe; abo abalikumumona bakalanda, 'Ali kwisa?'</w:t>
      </w:r>
      <w:r>
        <w:rPr>
          <w:vertAlign w:val="superscript"/>
        </w:rPr>
        <w:t>8</w:t>
      </w:r>
      <w:r>
        <w:t xml:space="preserve">Akoluluka nge ciloto kabili takamoneke; cine cinefye, bakamutamfya nge cimonwa cabushiku. </w:t>
      </w:r>
      <w:r>
        <w:rPr>
          <w:vertAlign w:val="superscript"/>
        </w:rPr>
        <w:t>9</w:t>
      </w:r>
      <w:r>
        <w:t>Ilinso ilya mumwene talyakamumone nakabili; takatwalililepo ukumoneka pa ncende yakwe.</w:t>
      </w:r>
      <w:r>
        <w:rPr>
          <w:vertAlign w:val="superscript"/>
        </w:rPr>
        <w:t>10</w:t>
      </w:r>
      <w:r>
        <w:t xml:space="preserve">Abana bakwe bakalekupapata ku bantu abalanda; amaboko yakwe yafwile ukubwesha ifyuma fyakwe. </w:t>
      </w:r>
      <w:r>
        <w:rPr>
          <w:vertAlign w:val="superscript"/>
        </w:rPr>
        <w:t>11</w:t>
      </w:r>
      <w:r>
        <w:t>Amaka yakubulumendo eyeswile mu mafupa yakwe, nomba yakalambalala panshi pamo na o mu lukungu</w:t>
      </w:r>
      <w:r>
        <w:rPr>
          <w:vertAlign w:val="superscript"/>
        </w:rPr>
        <w:t>12</w:t>
      </w:r>
      <w:r>
        <w:t xml:space="preserve">Nangu ububi bwingalowa mu kanwa kakwe, nangu engabufisa panshi ya lulimi lwakwe, </w:t>
      </w:r>
      <w:r>
        <w:rPr>
          <w:vertAlign w:val="superscript"/>
        </w:rPr>
        <w:t>13</w:t>
      </w:r>
      <w:r>
        <w:t xml:space="preserve">Nangu engabwikatilila palya pene nokukana buleka buye lelo ukubusungililafye mukanwa kakwe-- </w:t>
      </w:r>
      <w:r>
        <w:rPr>
          <w:vertAlign w:val="superscript"/>
        </w:rPr>
        <w:t>14</w:t>
      </w:r>
      <w:r>
        <w:t>Ifyakulya mu mala yakwe fyaaluka ifyakulula; fyasanguka ubusunga bwa malonda muli e.</w:t>
      </w:r>
      <w:r>
        <w:rPr>
          <w:vertAlign w:val="superscript"/>
        </w:rPr>
        <w:t>15</w:t>
      </w:r>
      <w:r>
        <w:t xml:space="preserve">Amina ubukankala, nomba akesa kufiluka nalimbi; Lesa akafifumya munda yakwe. </w:t>
      </w:r>
      <w:r>
        <w:rPr>
          <w:vertAlign w:val="superscript"/>
        </w:rPr>
        <w:t>16</w:t>
      </w:r>
      <w:r>
        <w:t>Akonka ubusungu bw malonda; ululimi lwa nkosa lukamwipaya.</w:t>
      </w:r>
      <w:r>
        <w:rPr>
          <w:vertAlign w:val="superscript"/>
        </w:rPr>
        <w:t>17</w:t>
      </w:r>
      <w:r>
        <w:t xml:space="preserve">Takasansamukile mu mililonga, ukufumfumuka ubuci ne shiba lyakutikama. </w:t>
      </w:r>
      <w:r>
        <w:rPr>
          <w:vertAlign w:val="superscript"/>
        </w:rPr>
        <w:t>18</w:t>
      </w:r>
      <w:r>
        <w:t xml:space="preserve">Akabwesha ifisabo fya mu milimo yakwe kabili tabakamusuminishe ukulyako; tukasansamukila mu fyuma anonka ku fya makwebo fyakwe. </w:t>
      </w:r>
      <w:r>
        <w:rPr>
          <w:vertAlign w:val="superscript"/>
        </w:rPr>
        <w:t>19</w:t>
      </w:r>
      <w:r>
        <w:t>Pantu walincushishe no kulekelesha abantu abalanda; walifumishepo bukalibukali amayanda ayo atakulile.</w:t>
      </w:r>
      <w:r>
        <w:rPr>
          <w:vertAlign w:val="superscript"/>
        </w:rPr>
        <w:t>20</w:t>
      </w:r>
      <w:r>
        <w:t xml:space="preserve">Pntu taishibile ukuyumfwisha bwino umwine, takapusushepo nangu kamo mufyo asansamukilamo. </w:t>
      </w:r>
      <w:r>
        <w:rPr>
          <w:vertAlign w:val="superscript"/>
        </w:rPr>
        <w:t>21</w:t>
      </w:r>
      <w:r>
        <w:t xml:space="preserve">Takuli necimo icishelepo ico atalya; eco ifyuma fyakwe tafyakabelelele. </w:t>
      </w:r>
      <w:r>
        <w:rPr>
          <w:vertAlign w:val="superscript"/>
        </w:rPr>
        <w:t>22</w:t>
      </w:r>
      <w:r>
        <w:t>Mu bwingi bwa fyuma fyakwe akawila mu bwafya; ukuboko kwa uli onse uuli mu cipowe kuka mwiminina.</w:t>
      </w:r>
      <w:r>
        <w:rPr>
          <w:vertAlign w:val="superscript"/>
        </w:rPr>
        <w:t>23</w:t>
      </w:r>
      <w:r>
        <w:t xml:space="preserve">Ulo akofwaya ukwikusha ifumomlyakwe, Lesa akaposa ubukali bwa cipyu cakwe pali wo; Lesa akacilolekesha panshi pali wo ninshi akolya. </w:t>
      </w:r>
      <w:r>
        <w:rPr>
          <w:vertAlign w:val="superscript"/>
        </w:rPr>
        <w:t>24</w:t>
      </w:r>
      <w:r>
        <w:t xml:space="preserve">Nangu ngo muntu akafulumuke ukufuma ku canso ca cela, umufwi wa mukuba uka mulasa. </w:t>
      </w:r>
      <w:r>
        <w:rPr>
          <w:vertAlign w:val="superscript"/>
        </w:rPr>
        <w:t>25</w:t>
      </w:r>
      <w:r>
        <w:t>Aunukula panuma yakwe no lumini lwauko ulwabengeshima lwafumine kwilibu lyakwe. Nokututuma kwa mwikata.</w:t>
      </w:r>
      <w:r>
        <w:rPr>
          <w:vertAlign w:val="superscript"/>
        </w:rPr>
        <w:t>26</w:t>
      </w:r>
      <w:r>
        <w:t xml:space="preserve">Mukwikwi asungilwa pa fyuma fyakwe; umulilo uyo bashilakoshapo ukamulya; ukapwilishisha nefisheleko mwi tenti lyakwe. </w:t>
      </w:r>
      <w:r>
        <w:rPr>
          <w:vertAlign w:val="superscript"/>
        </w:rPr>
        <w:t>27</w:t>
      </w:r>
      <w:r>
        <w:t>Imyulu ikasokolola ububi bwakwe, kabili ne nsonde likamwimina nga kambone.</w:t>
      </w:r>
      <w:r>
        <w:rPr>
          <w:vertAlign w:val="superscript"/>
        </w:rPr>
        <w:t>28</w:t>
      </w:r>
      <w:r>
        <w:t xml:space="preserve">Ubunoshi bwa nganda yakwe bukapwa; ifyuma fyakwe fikasendwa pa bushuku bwa cipyu cakwa Lesa. </w:t>
      </w:r>
      <w:r>
        <w:rPr>
          <w:vertAlign w:val="superscript"/>
        </w:rPr>
        <w:t>29</w:t>
      </w:r>
      <w:r>
        <w:t>Ici eciputulwa ca muntu mubi ukufumAa kuli Lesa, icabupyani ico Lesa amupekanishisha.''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Yobo wayasukile no kulanda, </w:t>
      </w:r>
      <w:r>
        <w:rPr>
          <w:vertAlign w:val="superscript"/>
        </w:rPr>
        <w:t>2</w:t>
      </w:r>
      <w:r>
        <w:t xml:space="preserve">''Umfwikisha bwino ku mashiwi yandi, kabili leka ici cibe icitalaliko wapela kuli ne. </w:t>
      </w:r>
      <w:r>
        <w:rPr>
          <w:vertAlign w:val="superscript"/>
        </w:rPr>
        <w:t>3</w:t>
      </w:r>
      <w:r>
        <w:t>Ntekanishisheni, nandi nkososa panuma nga nasosa, konkanyenipo ukuntumfya.</w:t>
      </w:r>
      <w:r>
        <w:rPr>
          <w:vertAlign w:val="superscript"/>
        </w:rPr>
        <w:t>4</w:t>
      </w:r>
      <w:r>
        <w:t xml:space="preserve">Nga pali ne, bushe ukuilishanya kwandi ni ku muntu? Nindo ntangabela utatekanya? </w:t>
      </w:r>
      <w:r>
        <w:rPr>
          <w:vertAlign w:val="superscript"/>
        </w:rPr>
        <w:t>5</w:t>
      </w:r>
      <w:r>
        <w:t xml:space="preserve">Lolesha pali ne no kusunguka, kabili biko ukuboko kobe pakanwa kobe. </w:t>
      </w:r>
      <w:r>
        <w:rPr>
          <w:vertAlign w:val="superscript"/>
        </w:rPr>
        <w:t>6</w:t>
      </w:r>
      <w:r>
        <w:t>Ulo natontonkanya pa macushi yndi, natutuma, kabili ukusokona kwanasha umubili wandi.</w:t>
      </w:r>
      <w:r>
        <w:rPr>
          <w:vertAlign w:val="superscript"/>
        </w:rPr>
        <w:t>7</w:t>
      </w:r>
      <w:r>
        <w:t xml:space="preserve">Nindo abantu babi batwalilila ukuba no bumi, bakota, kabili ukukula no bukose mu maka? </w:t>
      </w:r>
      <w:r>
        <w:rPr>
          <w:vertAlign w:val="superscript"/>
        </w:rPr>
        <w:t>8</w:t>
      </w:r>
      <w:r>
        <w:t xml:space="preserve">Abana kufyalwa babo babelelela nabo mu menso yabo, kabili ne fishikululwa fyabo fyabelelela ku menso yabo. </w:t>
      </w:r>
      <w:r>
        <w:rPr>
          <w:vertAlign w:val="superscript"/>
        </w:rPr>
        <w:t>9</w:t>
      </w:r>
      <w:r>
        <w:t>Amayanda yabo yalicingililwe ukufuma ku mwenso; Nangula ninkoto yakwa Lesa pali bo.</w:t>
      </w:r>
      <w:r>
        <w:rPr>
          <w:vertAlign w:val="superscript"/>
        </w:rPr>
        <w:t>10</w:t>
      </w:r>
      <w:r>
        <w:t xml:space="preserve">Ingombe shbo ishilume shikofumya umulopa; taifilwa kucite co; ingombe yabo yafyala nokukana lufya akana akatalasumuka. </w:t>
      </w:r>
      <w:r>
        <w:rPr>
          <w:vertAlign w:val="superscript"/>
        </w:rPr>
        <w:t>11</w:t>
      </w:r>
      <w:r>
        <w:t xml:space="preserve">Batuma utunono twabo nge bumba lya mpanga, kabili nabana babo bacinda. </w:t>
      </w:r>
      <w:r>
        <w:rPr>
          <w:vertAlign w:val="superscript"/>
        </w:rPr>
        <w:t>12</w:t>
      </w:r>
      <w:r>
        <w:t>Balemba ne nsombo na masese no kusekelela ne nyimbo sha mitolilo.</w:t>
      </w:r>
      <w:r>
        <w:rPr>
          <w:vertAlign w:val="superscript"/>
        </w:rPr>
        <w:t>13</w:t>
      </w:r>
      <w:r>
        <w:t xml:space="preserve">Balaposa inshiku shabo mu bunonshi, kabili batentemikilatondolo kumbo. </w:t>
      </w:r>
      <w:r>
        <w:rPr>
          <w:vertAlign w:val="superscript"/>
        </w:rPr>
        <w:t>14</w:t>
      </w:r>
      <w:r>
        <w:t xml:space="preserve">Balalanda kuli Lesa, 'Talukeni kuli fwe pantu tatukofwaya ukwishiba ukuli konse ukwanshilan shenu, </w:t>
      </w:r>
      <w:r>
        <w:rPr>
          <w:vertAlign w:val="superscript"/>
        </w:rPr>
        <w:t>15</w:t>
      </w:r>
      <w:r>
        <w:t>Ninani uwamaka yonse, ukuti tumushinshimune? Bushe nindo twingakwatamo nga cakuti twalipepele kuli wo</w:t>
      </w:r>
      <w:r>
        <w:rPr>
          <w:vertAlign w:val="superscript"/>
        </w:rPr>
        <w:t>16</w:t>
      </w:r>
      <w:r>
        <w:t xml:space="preserve">Mona, bushe tafili fyuma fyabo mu minwe yabo abene? Ntakwete ify kucita nokupanda amano kwa bantu ababi. </w:t>
      </w:r>
      <w:r>
        <w:rPr>
          <w:vertAlign w:val="superscript"/>
        </w:rPr>
        <w:t>17</w:t>
      </w:r>
      <w:r>
        <w:t xml:space="preserve">Miku inga iyo ilampi lya mubifi lingashima, nangu ukuti ubucushi ubukulu bwabo bwaponene pali bo? Miku inga iyo cingacitika ukuti Lesa engasalanganishisha ubulanda kuli bo mu cipyu cakwe? </w:t>
      </w:r>
      <w:r>
        <w:rPr>
          <w:vertAlign w:val="superscript"/>
        </w:rPr>
        <w:t>18</w:t>
      </w:r>
      <w:r>
        <w:t>Miku inga iyakuti bonse babe nge mpimbili nangu nge misungu iyo icipupu caululula?</w:t>
      </w:r>
      <w:r>
        <w:rPr>
          <w:vertAlign w:val="superscript"/>
        </w:rPr>
        <w:t>19</w:t>
      </w:r>
      <w:r>
        <w:t xml:space="preserve">Ulalanda, 'Lesa ulatambika amampulu ya muntu umo pabana bakwe ukulipila, lekeni alipile umwine, pakuti engeshiba ukupuluka kwakwe. </w:t>
      </w:r>
      <w:r>
        <w:rPr>
          <w:vertAlign w:val="superscript"/>
        </w:rPr>
        <w:t>20</w:t>
      </w:r>
      <w:r>
        <w:t xml:space="preserve">Lekeni amenso yakwe yamone ubonaushi bwakwe umwine, kabili lekena anwe icipyu ca wamaka yonse. </w:t>
      </w:r>
      <w:r>
        <w:rPr>
          <w:vertAlign w:val="superscript"/>
        </w:rPr>
        <w:t>21</w:t>
      </w:r>
      <w:r>
        <w:t>Pantu nicindo ico asakamana palwa lupwa lwakwe ulwaba nao ulo impendwa ya myeshi yakwe yaputulwako?</w:t>
      </w:r>
      <w:r>
        <w:rPr>
          <w:vertAlign w:val="superscript"/>
        </w:rPr>
        <w:t>22</w:t>
      </w:r>
      <w:r>
        <w:t xml:space="preserve">Bushe umuntu kuti asambilisha Lesa ukwishiba apo alapingula nabo ababa pa mulu? </w:t>
      </w:r>
      <w:r>
        <w:rPr>
          <w:vertAlign w:val="superscript"/>
        </w:rPr>
        <w:t>23</w:t>
      </w:r>
      <w:r>
        <w:t xml:space="preserve">Umuntu umo afwa ilyo acili namaka, ukubafye uwapwililika tondolo no mutende. </w:t>
      </w:r>
      <w:r>
        <w:rPr>
          <w:vertAlign w:val="superscript"/>
        </w:rPr>
        <w:t>24</w:t>
      </w:r>
      <w:r>
        <w:t>Mu mubili wakwe mwiswile umukaka, kabili ubufyompo bwa mafupa yakwe cime.</w:t>
      </w:r>
      <w:r>
        <w:rPr>
          <w:vertAlign w:val="superscript"/>
        </w:rPr>
        <w:t>25</w:t>
      </w:r>
      <w:r>
        <w:t xml:space="preserve">Naumbi umuntu afwila mu kukalipwa kwa mweo, umo uyo uutatala amonapo icintu conse icabune. </w:t>
      </w:r>
      <w:r>
        <w:rPr>
          <w:vertAlign w:val="superscript"/>
        </w:rPr>
        <w:t>26</w:t>
      </w:r>
      <w:r>
        <w:t>Balilele panshi cimocine mu lukungu; imititi yabafimba bonse babili.</w:t>
      </w:r>
      <w:r>
        <w:rPr>
          <w:vertAlign w:val="superscript"/>
        </w:rPr>
        <w:t>27</w:t>
      </w:r>
      <w:r>
        <w:t xml:space="preserve">Mona, Nalishiba amatontonkanyo yobe, kabili inshila isho ufwailamo ukundufyanishishamo. </w:t>
      </w:r>
      <w:r>
        <w:rPr>
          <w:vertAlign w:val="superscript"/>
        </w:rPr>
        <w:t>28</w:t>
      </w:r>
      <w:r>
        <w:t>Pantu ulalanda, 'Nikwisa nomba ukuli inganda yamukankala? Nikwisa kuli ihema umo umuntu mubifi aikele inshita imo?'</w:t>
      </w:r>
      <w:r>
        <w:rPr>
          <w:vertAlign w:val="superscript"/>
        </w:rPr>
        <w:t>29</w:t>
      </w:r>
      <w:r>
        <w:t xml:space="preserve">Bushe tawatala awipushapo abapinta nshila? Bushe tawishibile icishinka bengalanda, </w:t>
      </w:r>
      <w:r>
        <w:rPr>
          <w:vertAlign w:val="superscript"/>
        </w:rPr>
        <w:t>30</w:t>
      </w:r>
      <w:r>
        <w:t>Ukuti umuntu umbi alasungwa ukufuma ku bushiku bwa bwafya, kabili ukuti akafumishiwapo ukufuma ku bushiku bwa cipyu?</w:t>
      </w:r>
      <w:r>
        <w:rPr>
          <w:vertAlign w:val="superscript"/>
        </w:rPr>
        <w:t>31</w:t>
      </w:r>
      <w:r>
        <w:t xml:space="preserve">Ninani akebaula inshila ya muntu mubi ku menso yakwe? Ninani wingamulambula pafyo acitile? </w:t>
      </w:r>
      <w:r>
        <w:rPr>
          <w:vertAlign w:val="superscript"/>
        </w:rPr>
        <w:t>32</w:t>
      </w:r>
      <w:r>
        <w:t xml:space="preserve">Lelo ukutwalwa ku manda; abantu bakalekutamba panshishi yakwe. </w:t>
      </w:r>
      <w:r>
        <w:rPr>
          <w:vertAlign w:val="superscript"/>
        </w:rPr>
        <w:t>33</w:t>
      </w:r>
      <w:r>
        <w:t>Iloba lyamu mupokapoka likalekulowa kuli wo; abantu bonse bakamukonka panuma, nge fyo kwali imintampwndwa ya bantu ku cinso cakwe.</w:t>
      </w:r>
      <w:r>
        <w:rPr>
          <w:vertAlign w:val="superscript"/>
        </w:rPr>
        <w:t>34</w:t>
      </w:r>
      <w:r>
        <w:t>Elo kuti mwantalalika shani ku bungwa, apo mumasuko yobe tamuli nangu cimo lelo bufi bwekabweka.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Elifasi Temani alyasukile kabili alilandile, </w:t>
      </w:r>
      <w:r>
        <w:rPr>
          <w:vertAlign w:val="superscript"/>
        </w:rPr>
        <w:t>2</w:t>
      </w:r>
      <w:r>
        <w:t xml:space="preserve">"Bushe umuntu r ngaba wa mulimo kuli Lesa? Bushe umuntu wa mano e ngaba uwa mucimo kuli ena? </w:t>
      </w:r>
      <w:r>
        <w:rPr>
          <w:vertAlign w:val="superscript"/>
        </w:rPr>
        <w:t>3</w:t>
      </w:r>
      <w:r>
        <w:t>Bushe ca kusekesha ku wamaka yonse nga waba uwalungama? Bushe caku kwatilalamo kuli ena nga cakuti wa lengle inshila shobe ishabula akalema?</w:t>
      </w:r>
      <w:r>
        <w:rPr>
          <w:vertAlign w:val="superscript"/>
        </w:rPr>
        <w:t>4</w:t>
      </w:r>
      <w:r>
        <w:t xml:space="preserve">Bushe ni pa mulandu obe wa bucondami akukalipila kabili no kukutwala mu bupingishi? </w:t>
      </w:r>
      <w:r>
        <w:rPr>
          <w:vertAlign w:val="superscript"/>
        </w:rPr>
        <w:t>5</w:t>
      </w:r>
      <w:r>
        <w:t>Bushe ububi bobe te bwingi? Bushe takuti impela ku lubembu lobe?</w:t>
      </w:r>
      <w:r>
        <w:rPr>
          <w:vertAlign w:val="superscript"/>
        </w:rPr>
        <w:t>6</w:t>
      </w:r>
      <w:r>
        <w:t xml:space="preserve">Pantu upoka ifikatilo ukufuma kuli munonko apabula umulandu, kabili no kufula ifyakufwala ku wa buneke. </w:t>
      </w:r>
      <w:r>
        <w:rPr>
          <w:vertAlign w:val="superscript"/>
        </w:rPr>
        <w:t>7</w:t>
      </w:r>
      <w:r>
        <w:t xml:space="preserve">Tawapela amenshi umuntu uwanaka ukunwa; walisunga umukate ukufuma ku muntu uli ne nsala </w:t>
      </w:r>
      <w:r>
        <w:rPr>
          <w:vertAlign w:val="superscript"/>
        </w:rPr>
        <w:t>8</w:t>
      </w:r>
      <w:r>
        <w:t>ngangula webo, umwaume wabulamba, no ku kwata calo, nangula webo, umuntu uwacindama, nokwikalamo muli cena.</w:t>
      </w:r>
      <w:r>
        <w:rPr>
          <w:vertAlign w:val="superscript"/>
        </w:rPr>
        <w:t>9</w:t>
      </w:r>
      <w:r>
        <w:t xml:space="preserve">Walitamfwa ba mukamfwilwa ukwabula nangula kamo; na maboko yaba bula bawishibo yalionaika. </w:t>
      </w:r>
      <w:r>
        <w:rPr>
          <w:vertAlign w:val="superscript"/>
        </w:rPr>
        <w:t>10</w:t>
      </w:r>
      <w:r>
        <w:t xml:space="preserve">Nomba, ifiteyo fili ifya kukushunguluka no mwenso wa kupumikisha fya kucusha. </w:t>
      </w:r>
      <w:r>
        <w:rPr>
          <w:vertAlign w:val="superscript"/>
        </w:rPr>
        <w:t>11</w:t>
      </w:r>
      <w:r>
        <w:t>Kuli ne mfifi pakutilka webo wilakumona na menso ayengi yali kufimbile.</w:t>
      </w:r>
      <w:r>
        <w:rPr>
          <w:vertAlign w:val="superscript"/>
        </w:rPr>
        <w:t>12</w:t>
      </w:r>
      <w:r>
        <w:t xml:space="preserve">Bushe Lesa mu mwatumpuka mu mulu? amona na patumpaka pa ntanda, ifyo shaba! </w:t>
      </w:r>
      <w:r>
        <w:rPr>
          <w:vertAlign w:val="superscript"/>
        </w:rPr>
        <w:t>13</w:t>
      </w:r>
      <w:r>
        <w:t xml:space="preserve">Uli sosele, findo Lesa aishiba? Bushe ena enga pingula ukupitila mu makumbi ya fitwisha? </w:t>
      </w:r>
      <w:r>
        <w:rPr>
          <w:vertAlign w:val="superscript"/>
        </w:rPr>
        <w:t>14</w:t>
      </w:r>
      <w:r>
        <w:t>Ama kumbi ya fitwisha ca kucinga kuli ena, pa kuti teti amone fyebenda mu cinshingwa ng'anda ca mulu.</w:t>
      </w:r>
      <w:r>
        <w:rPr>
          <w:vertAlign w:val="superscript"/>
        </w:rPr>
        <w:t>15</w:t>
      </w:r>
      <w:r>
        <w:t xml:space="preserve">Bushe ulesunga inshila ya kale isho abantu babi baendelemo - </w:t>
      </w:r>
      <w:r>
        <w:rPr>
          <w:vertAlign w:val="superscript"/>
        </w:rPr>
        <w:t>16</w:t>
      </w:r>
      <w:r>
        <w:t xml:space="preserve">abo baonawilwe ulo inshita yabo tailafika abo ica kulapo cabo cappongoloka ngo mu mana, </w:t>
      </w:r>
      <w:r>
        <w:rPr>
          <w:vertAlign w:val="superscript"/>
        </w:rPr>
        <w:t>17</w:t>
      </w:r>
      <w:r>
        <w:t>abo balandile kuli, Fuma kuli fwebo; abo ba ku landa, Bushe uwa maka yonse findo enga cita kuli fwebo?</w:t>
      </w:r>
      <w:r>
        <w:rPr>
          <w:vertAlign w:val="superscript"/>
        </w:rPr>
        <w:t>18</w:t>
      </w:r>
      <w:r>
        <w:t xml:space="preserve">Elo esusha amayanda yabo ne fintu ifisuma; amapange ya bantu babi ya taluka kuli nebo. </w:t>
      </w:r>
      <w:r>
        <w:rPr>
          <w:vertAlign w:val="superscript"/>
        </w:rPr>
        <w:t>19</w:t>
      </w:r>
      <w:r>
        <w:t xml:space="preserve">Abalungami ba mona ukonaulwa kwabo no kusamwa; nabo kaele baseka no kupumya. </w:t>
      </w:r>
      <w:r>
        <w:rPr>
          <w:vertAlign w:val="superscript"/>
        </w:rPr>
        <w:t>20</w:t>
      </w:r>
      <w:r>
        <w:t>Batila, mu cine abo twimina ukulwisha fwebo na bafumishiwapo, umulilo na oca ifikwatwa fyabo.</w:t>
      </w:r>
      <w:r>
        <w:rPr>
          <w:vertAlign w:val="superscript"/>
        </w:rPr>
        <w:t>21</w:t>
      </w:r>
      <w:r>
        <w:t xml:space="preserve">Nomba suminishanya na Lesa no kuba no mutende na ena; muli iyo nshila, ubusuma bukesa kuli webo. </w:t>
      </w:r>
      <w:r>
        <w:rPr>
          <w:vertAlign w:val="superscript"/>
        </w:rPr>
        <w:t>22</w:t>
      </w:r>
      <w:r>
        <w:t>Pokelela, ndekupapata, ukutungululwa ukufuma ku kanwa kakwe; sunga ama shiwi yakwe mu mutima obe.</w:t>
      </w:r>
      <w:r>
        <w:rPr>
          <w:vertAlign w:val="superscript"/>
        </w:rPr>
        <w:t>23</w:t>
      </w:r>
      <w:r>
        <w:t xml:space="preserve">Nga wabwelela ku wamaka yonse, uka kulwa nga wafumya ifya bupondamishi ukufitalusha ukufuma ku ma hema yobe. </w:t>
      </w:r>
      <w:r>
        <w:rPr>
          <w:vertAlign w:val="superscript"/>
        </w:rPr>
        <w:t>24</w:t>
      </w:r>
      <w:r>
        <w:t xml:space="preserve">Bika icuma cobe panshi mu lukungu, na Golide obe wa ku Ofiri mu mabwe ya mu mana, </w:t>
      </w:r>
      <w:r>
        <w:rPr>
          <w:vertAlign w:val="superscript"/>
        </w:rPr>
        <w:t>25</w:t>
      </w:r>
      <w:r>
        <w:t>no wa maka yonse akaba cuma cobe, silfere wauma umutengo kuli webo.</w:t>
      </w:r>
      <w:r>
        <w:rPr>
          <w:vertAlign w:val="superscript"/>
        </w:rPr>
        <w:t>26</w:t>
      </w:r>
      <w:r>
        <w:t xml:space="preserve">Elo webo ukakwata ukuilemena mu wa maka yonse; ukemya ne cinso cobe kuli Lesa. </w:t>
      </w:r>
      <w:r>
        <w:rPr>
          <w:vertAlign w:val="superscript"/>
        </w:rPr>
        <w:t>27</w:t>
      </w:r>
      <w:r>
        <w:t xml:space="preserve">Ukapepa kuli ena, nao akakumfwa; ukapanga umulapo kuli ena. </w:t>
      </w:r>
      <w:r>
        <w:rPr>
          <w:vertAlign w:val="superscript"/>
        </w:rPr>
        <w:t>28</w:t>
      </w:r>
      <w:r>
        <w:t>Ukashika icili conse, nao cikasumunishiwa kuli webo.</w:t>
      </w:r>
      <w:r>
        <w:rPr>
          <w:vertAlign w:val="superscript"/>
        </w:rPr>
        <w:t>29</w:t>
      </w:r>
      <w:r>
        <w:t xml:space="preserve">Lesa acincintila umuntu usansabika, no kupususha uicefya mu menso yakwe. </w:t>
      </w:r>
      <w:r>
        <w:rPr>
          <w:vertAlign w:val="superscript"/>
        </w:rPr>
        <w:t>30</w:t>
      </w:r>
      <w:r>
        <w:t>Aka pokelola no muntu ushiliwaakaele; ukapokololwelafye ukupitila mu kuwaminishiwafye kwa minwe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Elo Yobo wayasukile nokusosa, </w:t>
      </w:r>
      <w:r>
        <w:rPr>
          <w:vertAlign w:val="superscript"/>
        </w:rPr>
        <w:t>2</w:t>
      </w:r>
      <w:r>
        <w:t>''Nalelo line ukuilishanya kwandi kwabukali; ukuboko kwandi kuli finine pa mulandu wa mutendp wandi.</w:t>
      </w:r>
      <w:r>
        <w:rPr>
          <w:vertAlign w:val="superscript"/>
        </w:rPr>
        <w:t>3</w:t>
      </w:r>
      <w:r>
        <w:t xml:space="preserve">Yangu, nga ningeshiba uko nkomusangila! Yangu, nganingaya kwakwe! </w:t>
      </w:r>
      <w:r>
        <w:rPr>
          <w:vertAlign w:val="superscript"/>
        </w:rPr>
        <w:t>4</w:t>
      </w:r>
      <w:r>
        <w:t xml:space="preserve">Nganingatula ubwafya bwandi kuli wo nokwisusha akanwa kandi kufitala. </w:t>
      </w:r>
      <w:r>
        <w:rPr>
          <w:vertAlign w:val="superscript"/>
        </w:rPr>
        <w:t>5</w:t>
      </w:r>
      <w:r>
        <w:t>Kufyo ukongasuka nkosambilila amashiwi kabili nkoiluka ifyo ukososa kuii ne.</w:t>
      </w:r>
      <w:r>
        <w:rPr>
          <w:vertAlign w:val="superscript"/>
        </w:rPr>
        <w:t>6</w:t>
      </w:r>
      <w:r>
        <w:t xml:space="preserve">Bushe mumaka yakwe yakukulisha wingatalikana nandi? Iyo kuti wangumfwa. </w:t>
      </w:r>
      <w:r>
        <w:rPr>
          <w:vertAlign w:val="superscript"/>
        </w:rPr>
        <w:t>7</w:t>
      </w:r>
      <w:r>
        <w:t>Kuti watalikanafye nomololoke. Muli ii nshila kuti nalubulwafye nakapingula wandi umuyayaya.</w:t>
      </w:r>
      <w:r>
        <w:rPr>
          <w:vertAlign w:val="superscript"/>
        </w:rPr>
        <w:t>8</w:t>
      </w:r>
      <w:r>
        <w:t xml:space="preserve">Mona ndile ku kabanga lubali, lelo taliko, kabili kumasamba, lelo nshikomusanga. </w:t>
      </w:r>
      <w:r>
        <w:rPr>
          <w:vertAlign w:val="superscript"/>
        </w:rPr>
        <w:t>9</w:t>
      </w:r>
      <w:r>
        <w:t>Kukapinda ka kukulyo, uko akobomba, lelo nshikomumona, kabili kukapinda kakukuso, eko abelama ukuti nimumona.</w:t>
      </w:r>
      <w:r>
        <w:rPr>
          <w:vertAlign w:val="superscript"/>
        </w:rPr>
        <w:t>10</w:t>
      </w:r>
      <w:r>
        <w:t xml:space="preserve">Lelo walishiba inshila nyenda; ulo wanjesha nkafuma kubati ni golide. </w:t>
      </w:r>
      <w:r>
        <w:rPr>
          <w:vertAlign w:val="superscript"/>
        </w:rPr>
        <w:t>11</w:t>
      </w:r>
      <w:r>
        <w:t xml:space="preserve">Amakasa yandi yaliketwe muntampulo shakwe; Naliba munshila yakwe kabili nshakapilibukemo iyo. </w:t>
      </w:r>
      <w:r>
        <w:rPr>
          <w:vertAlign w:val="superscript"/>
        </w:rPr>
        <w:t>12</w:t>
      </w:r>
      <w:r>
        <w:t>Ntatalukako kufipope fya milomo yakwe; Nalisungilila amashiwi yakukanwa kakwe ukucila umwine wa filyo fyandi.</w:t>
      </w:r>
      <w:r>
        <w:rPr>
          <w:vertAlign w:val="superscript"/>
        </w:rPr>
        <w:t>13</w:t>
      </w:r>
      <w:r>
        <w:t xml:space="preserve">Lelo wabafye eka, nani wingamwalula? Ifyo wafwaya, efyo acita. </w:t>
      </w:r>
      <w:r>
        <w:rPr>
          <w:vertAlign w:val="superscript"/>
        </w:rPr>
        <w:t>14</w:t>
      </w:r>
      <w:r>
        <w:t>Lelo ufikilisha ifyo wasosa pali ne; fingi ifyakuba ifi.</w:t>
      </w:r>
      <w:r>
        <w:rPr>
          <w:vertAlign w:val="superscript"/>
        </w:rPr>
        <w:t>15</w:t>
      </w:r>
      <w:r>
        <w:t xml:space="preserve">Eico, ndatutuma muceni cakwe; ulo natontonkanya pali wo, ndamutina. </w:t>
      </w:r>
      <w:r>
        <w:rPr>
          <w:vertAlign w:val="superscript"/>
        </w:rPr>
        <w:t>16</w:t>
      </w:r>
      <w:r>
        <w:t xml:space="preserve">Ico Lesa alilengele umutima wandi ukunaka uwamaka yonse alintinishe. </w:t>
      </w:r>
      <w:r>
        <w:rPr>
          <w:vertAlign w:val="superscript"/>
        </w:rPr>
        <w:t>17</w:t>
      </w:r>
      <w:r>
        <w:t>Imfimfi taimpwilishe iyoo, pamulandu wamfimfi yakutikama iifimbile ukumoneka kwa cinso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Ninshi inshita ya kupigula abantu ababifi tayabikwa no wa maka yonse?</w:t>
      </w:r>
      <w:r>
        <w:rPr>
          <w:vertAlign w:val="superscript"/>
        </w:rPr>
        <w:t>2</w:t>
      </w:r>
      <w:r>
        <w:t xml:space="preserve">Abantu ababifi abafumyapo imipaka, abantu bamo bene bapoke imikuni ku maka nokuibika mu umwa kulishisha mwabo. </w:t>
      </w:r>
      <w:r>
        <w:rPr>
          <w:vertAlign w:val="superscript"/>
        </w:rPr>
        <w:t>3</w:t>
      </w:r>
      <w:r>
        <w:t xml:space="preserve">Basenda na mpunda ishabula ba shibo; kabili babula ingombe yakwa mukamfwilwa ecikatilo. </w:t>
      </w:r>
      <w:r>
        <w:rPr>
          <w:vertAlign w:val="superscript"/>
        </w:rPr>
        <w:t>4</w:t>
      </w:r>
      <w:r>
        <w:t>Bapatikisha ababusu ukufuma mu nshila; abantu abalanda ba pano isonde bonse bafisama ukutina bena.</w:t>
      </w:r>
      <w:r>
        <w:rPr>
          <w:vertAlign w:val="superscript"/>
        </w:rPr>
        <w:t>5</w:t>
      </w:r>
      <w:r>
        <w:t xml:space="preserve">Moneni, aba bantu abalanda baya mukubomba kwabo nge mpunda sha mpanga isha mu matololo mukufwaya ifyakulya mu ciswebebe; limbi abena Araba kuti babapelako icakulya ca bana babo. </w:t>
      </w:r>
      <w:r>
        <w:rPr>
          <w:vertAlign w:val="superscript"/>
        </w:rPr>
        <w:t>6</w:t>
      </w:r>
      <w:r>
        <w:t xml:space="preserve">Abantu abalanda balasepa mu cilime ubushiku ifya bantu bambi; babula ne myangashi basombola ukufuma mu bantu abobifi. </w:t>
      </w:r>
      <w:r>
        <w:rPr>
          <w:vertAlign w:val="superscript"/>
        </w:rPr>
        <w:t>7</w:t>
      </w:r>
      <w:r>
        <w:t>Basendama ubushiku bonse ubwamba ukwabula ukufwala; kabili tabali nacakufimbana mu pepo.</w:t>
      </w:r>
      <w:r>
        <w:rPr>
          <w:vertAlign w:val="superscript"/>
        </w:rPr>
        <w:t>8</w:t>
      </w:r>
      <w:r>
        <w:t xml:space="preserve">Bali ababomba ku bufumi bwa mupili, baikala mu fimabwe ifikalamba pantu nabakwete mwakwikala. </w:t>
      </w:r>
      <w:r>
        <w:rPr>
          <w:vertAlign w:val="superscript"/>
        </w:rPr>
        <w:t>9</w:t>
      </w:r>
      <w:r>
        <w:t xml:space="preserve">Bantu ababifi abafumya abana banshiwa ku mabele yaba nyina. abantu ababifi abasenda abana babalanda nge fikatilo. </w:t>
      </w:r>
      <w:r>
        <w:rPr>
          <w:vertAlign w:val="superscript"/>
        </w:rPr>
        <w:t>10</w:t>
      </w:r>
      <w:r>
        <w:t>Lelo abalanda benda ubwamba ababula icakufwala; kabili pakuba abansala, basenda imipo ya ngano iya bantu babo.</w:t>
      </w:r>
      <w:r>
        <w:rPr>
          <w:vertAlign w:val="superscript"/>
        </w:rPr>
        <w:t>11</w:t>
      </w:r>
      <w:r>
        <w:t xml:space="preserve">Abantu abalanda bemga amafuta mu fibumba fya bantu ababifi, bakandila umwakukandila mwa kukamina imyangashi, lelo abene bashula ku cilaka. </w:t>
      </w:r>
      <w:r>
        <w:rPr>
          <w:vertAlign w:val="superscript"/>
        </w:rPr>
        <w:t>12</w:t>
      </w:r>
      <w:r>
        <w:t>Mu mushi abalefwa baleteta ne mikolomino yabacenwa balelila ku bwafwilisho. Lelo Lesa talinga ati tafiyene.</w:t>
      </w:r>
      <w:r>
        <w:rPr>
          <w:vertAlign w:val="superscript"/>
        </w:rPr>
        <w:t>13</w:t>
      </w:r>
      <w:r>
        <w:t xml:space="preserve">Bamo abamuli aba abantu ababifi basangukila ulubuto; tabashiba inshila sha shiko, nangula ukwikala mu inshila shakwe. </w:t>
      </w:r>
      <w:r>
        <w:rPr>
          <w:vertAlign w:val="superscript"/>
        </w:rPr>
        <w:t>14</w:t>
      </w:r>
      <w:r>
        <w:t>Ku macaca aima kepaya wa bantu kabili epaya abalanda nabantu abakabila, mu bushiku aba ngo mupupu.</w:t>
      </w:r>
      <w:r>
        <w:rPr>
          <w:vertAlign w:val="superscript"/>
        </w:rPr>
        <w:t>15</w:t>
      </w:r>
      <w:r>
        <w:t xml:space="preserve">Kabili ilinso lya mucende yapembela muntu ngulya; alanda ati, 'tapali ilinso lingambona.' Alilufyanya icinso cakwe. </w:t>
      </w:r>
      <w:r>
        <w:rPr>
          <w:vertAlign w:val="superscript"/>
        </w:rPr>
        <w:t>16</w:t>
      </w:r>
      <w:r>
        <w:t xml:space="preserve">Mu mfifi abantu ababifi bafukula mu mayanda; kabili baisalila abene mu nshita ya kasuba, tabasakamana ku lubuto. </w:t>
      </w:r>
      <w:r>
        <w:rPr>
          <w:vertAlign w:val="superscript"/>
        </w:rPr>
        <w:t>17</w:t>
      </w:r>
      <w:r>
        <w:t>Ico bena bonse, ukufita fititi cili ngo lucelo kuli bena. Pnatu baba bucibusa benda mu mfiifi iilikalamba.</w:t>
      </w:r>
      <w:r>
        <w:rPr>
          <w:vertAlign w:val="superscript"/>
        </w:rPr>
        <w:t>18</w:t>
      </w:r>
      <w:r>
        <w:t xml:space="preserve">Panonopanono baya, nangucibefi, nga filya fipanga pa mulu wa menshi; icakaniko cabo mu calo catipwa; tapali nangu ukuya mukubomba mu mabala ya myangashi. </w:t>
      </w:r>
      <w:r>
        <w:rPr>
          <w:vertAlign w:val="superscript"/>
        </w:rPr>
        <w:t>19</w:t>
      </w:r>
      <w:r>
        <w:t>Ngefyo icilala no kukaba fisungulula amenshi makasa ukuba amenshi, filya kumbo kupoka ababembuka.</w:t>
      </w:r>
      <w:r>
        <w:rPr>
          <w:vertAlign w:val="superscript"/>
        </w:rPr>
        <w:t>20</w:t>
      </w:r>
      <w:r>
        <w:t xml:space="preserve">Ifumo lya mufwele likamulaba, imitili ikamufyompelela; elo takebukishiwe nakabili iyi nshila, ububifi buka kontolwa nge cimuti. </w:t>
      </w:r>
      <w:r>
        <w:rPr>
          <w:vertAlign w:val="superscript"/>
        </w:rPr>
        <w:t>21</w:t>
      </w:r>
      <w:r>
        <w:t>Pantu umubifi acita ububi ku ngumba uushafyalapo umwana; kabili tacita cisuma kuli mukamfwilwa.</w:t>
      </w:r>
      <w:r>
        <w:rPr>
          <w:vertAlign w:val="superscript"/>
        </w:rPr>
        <w:t>22</w:t>
      </w:r>
      <w:r>
        <w:t xml:space="preserve">Lelo Lesa atantanya abntu abaluma ku maka yakwe; baima kabili tabakoseshe mu mweo wabo. </w:t>
      </w:r>
      <w:r>
        <w:rPr>
          <w:vertAlign w:val="superscript"/>
        </w:rPr>
        <w:t>23</w:t>
      </w:r>
      <w:r>
        <w:t>Lesa abapela ukutontokanya ukuti bali abacingililwa, no kuba abansansa pali ico, na yakwe alosha pa mibele yabo.</w:t>
      </w:r>
      <w:r>
        <w:rPr>
          <w:vertAlign w:val="superscript"/>
        </w:rPr>
        <w:t>24</w:t>
      </w:r>
      <w:r>
        <w:t xml:space="preserve">Aba bantu basansabalikwa; pakashita kanono, tabakabepo icacine; bvakaletwa panshi; bakakolonganikwa nga abanabo bonse, kabili bakatempulwa nge mitwe ya ngano. </w:t>
      </w:r>
      <w:r>
        <w:rPr>
          <w:vertAlign w:val="superscript"/>
        </w:rPr>
        <w:t>25</w:t>
      </w:r>
      <w:r>
        <w:t>Kabili nga tafili ifi, nani alenjishiba ukuba uwabufi; ukalanga ukuti kwafye ulanda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Elyo Bilndai numwina Shula ayasukile no kulanda, </w:t>
      </w:r>
      <w:r>
        <w:rPr>
          <w:vertAlign w:val="superscript"/>
        </w:rPr>
        <w:t>2</w:t>
      </w:r>
      <w:r>
        <w:t xml:space="preserve">Amaka no mwenso fili nao! wacitile icibote umwakulepa mu ncende shamu myulu. </w:t>
      </w:r>
      <w:r>
        <w:rPr>
          <w:vertAlign w:val="superscript"/>
        </w:rPr>
        <w:t>3</w:t>
      </w:r>
      <w:r>
        <w:t>Kwalibapo imbila ku kupendwa yafipondo fyakwe? Nipali nani uyo ulubuto lwakwe talusanikila?</w:t>
      </w:r>
      <w:r>
        <w:rPr>
          <w:vertAlign w:val="superscript"/>
        </w:rPr>
        <w:t>4</w:t>
      </w:r>
      <w:r>
        <w:t xml:space="preserve">Nga kanshi umuntu abe shani uwalungama na Lesa? Engaba shani uwa kusangulukab uwafyalwa ku mwanakashi suminishiwe kulo wo? </w:t>
      </w:r>
      <w:r>
        <w:rPr>
          <w:vertAlign w:val="superscript"/>
        </w:rPr>
        <w:t>5</w:t>
      </w:r>
      <w:r>
        <w:t xml:space="preserve">Mona ngo mweshi taukwete ulubuto kuo! Intanda tashapwililika mu menso yakwe. </w:t>
      </w:r>
      <w:r>
        <w:rPr>
          <w:vertAlign w:val="superscript"/>
        </w:rPr>
        <w:t>6</w:t>
      </w:r>
      <w:r>
        <w:t>Pali bufi umuntunse, uwaba ngo mwambo -- umwana wa muntu, uwaba ngo mwambo!''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Elo Yobo aasukile no kulanda , </w:t>
      </w:r>
      <w:r>
        <w:rPr>
          <w:vertAlign w:val="superscript"/>
        </w:rPr>
        <w:t>2</w:t>
      </w:r>
      <w:r>
        <w:t xml:space="preserve">"Ifyo mwa afwilishe umo uutali na maka! Ifyo mwa puswishe ukuboko ukokutali na mpamfu! </w:t>
      </w:r>
      <w:r>
        <w:rPr>
          <w:vertAlign w:val="superscript"/>
        </w:rPr>
        <w:t>3</w:t>
      </w:r>
      <w:r>
        <w:t xml:space="preserve">Ifyo mwapandile umo uyo utali na mano no kabili sha kuli o mano aya kushila! </w:t>
      </w:r>
      <w:r>
        <w:rPr>
          <w:vertAlign w:val="superscript"/>
        </w:rPr>
        <w:t>4</w:t>
      </w:r>
      <w:r>
        <w:t>Bushe kwafwa kwakwa nani wa sosele aya mashiwi? Bushe mupashi wakwa nani uyo wa fumine muli webo?</w:t>
      </w:r>
      <w:r>
        <w:rPr>
          <w:vertAlign w:val="superscript"/>
        </w:rPr>
        <w:t>5</w:t>
      </w:r>
      <w:r>
        <w:t xml:space="preserve">Abafu balengelwe ukututuma, abo abekala panshi ya menshi nabo bonse abekala muli bo. </w:t>
      </w:r>
      <w:r>
        <w:rPr>
          <w:vertAlign w:val="superscript"/>
        </w:rPr>
        <w:t>6</w:t>
      </w:r>
      <w:r>
        <w:t>Imbo ili ubwamba pa menso kwa Lesa; ubonaushi ubwine tabukwete icakumufimba.</w:t>
      </w:r>
      <w:r>
        <w:rPr>
          <w:vertAlign w:val="superscript"/>
        </w:rPr>
        <w:t>7</w:t>
      </w:r>
      <w:r>
        <w:t xml:space="preserve">Ayanshile imyulu iya kukapinda kasu mulwelele umutali kantu, kabili akobeka isonde apatali kantu. </w:t>
      </w:r>
      <w:r>
        <w:rPr>
          <w:vertAlign w:val="superscript"/>
        </w:rPr>
        <w:t>8</w:t>
      </w:r>
      <w:r>
        <w:t>Abika pamo amenshi mumakumbi yakwe aya kutikama, lelo amakumbi tayalepuka panshi yayako.</w:t>
      </w:r>
      <w:r>
        <w:rPr>
          <w:vertAlign w:val="superscript"/>
        </w:rPr>
        <w:t>9</w:t>
      </w:r>
      <w:r>
        <w:t xml:space="preserve">Afimba pa mulu wa mweshi no kutambalika ikumba lyakwe pali yo. </w:t>
      </w:r>
      <w:r>
        <w:rPr>
          <w:vertAlign w:val="superscript"/>
        </w:rPr>
        <w:t>10</w:t>
      </w:r>
      <w:r>
        <w:t>Ali shila umupaka wa kushinguluka pa mulu wa menshi nge cishilwa pakati ka lubuto ne mfimfi.</w:t>
      </w:r>
      <w:r>
        <w:rPr>
          <w:vertAlign w:val="superscript"/>
        </w:rPr>
        <w:t>11</w:t>
      </w:r>
      <w:r>
        <w:t xml:space="preserve">Iceshi sha muulu sha tutuma no kupapuka pakukalipilwa kwakwe. </w:t>
      </w:r>
      <w:r>
        <w:rPr>
          <w:vertAlign w:val="superscript"/>
        </w:rPr>
        <w:t>12</w:t>
      </w:r>
      <w:r>
        <w:t>Atalalike babemba ku maka yakwe; pakwishiba kwakwe ali talalikile Rahab.</w:t>
      </w:r>
      <w:r>
        <w:rPr>
          <w:vertAlign w:val="superscript"/>
        </w:rPr>
        <w:t>13</w:t>
      </w:r>
      <w:r>
        <w:t xml:space="preserve">Ku mupu wakwe alengele imyulu uku lengama; ku kuboko ku kwe kwatulile iciswango cali kufulumuka. </w:t>
      </w:r>
      <w:r>
        <w:rPr>
          <w:vertAlign w:val="superscript"/>
        </w:rPr>
        <w:t>14</w:t>
      </w:r>
      <w:r>
        <w:t>Mona, iyi mipaka ya micitile yakwe; ifyo kwacepa ukutepelekesha uko tumfwa kuli yo! nani engeluka ukubulukuta kwa maka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Yobo wabwekeshepo ukusosa no kulanda, </w:t>
      </w:r>
      <w:r>
        <w:rPr>
          <w:vertAlign w:val="superscript"/>
        </w:rPr>
        <w:t>2</w:t>
      </w:r>
      <w:r>
        <w:t xml:space="preserve">''Mucine icakuti Lesa wamweo, uyo usendele umutende wandi, uwamaka yonse, uulengele ubumi bwandi bubipe, </w:t>
      </w:r>
      <w:r>
        <w:rPr>
          <w:vertAlign w:val="superscript"/>
        </w:rPr>
        <w:t>3</w:t>
      </w:r>
      <w:r>
        <w:t>Ilyo ubumi bwandi bucili muli ne, no muupu wakwa Lesa uli mumyona yandi , ifi efyo nkacita.</w:t>
      </w:r>
      <w:r>
        <w:rPr>
          <w:vertAlign w:val="superscript"/>
        </w:rPr>
        <w:t>4</w:t>
      </w:r>
      <w:r>
        <w:t xml:space="preserve">Imilimo yandi tayakasose fya bunake, nangula ululimi lwandi talwakasose bufi; </w:t>
      </w:r>
      <w:r>
        <w:rPr>
          <w:vertAlign w:val="superscript"/>
        </w:rPr>
        <w:t>5</w:t>
      </w:r>
      <w:r>
        <w:t>Tekuti nsumine ukuti mwe batatu namulungika; Mpaka nokufwa kwandi nshakakane bucishinka bwandi.</w:t>
      </w:r>
      <w:r>
        <w:rPr>
          <w:vertAlign w:val="superscript"/>
        </w:rPr>
        <w:t>6</w:t>
      </w:r>
      <w:r>
        <w:t xml:space="preserve">Nkolekwikatila kubulungami bwandikabili ntakalekeleko; amatontonkanyo yandi tayakapumye apo ndi no mweo. </w:t>
      </w:r>
      <w:r>
        <w:rPr>
          <w:vertAlign w:val="superscript"/>
        </w:rPr>
        <w:t>7</w:t>
      </w:r>
      <w:r>
        <w:t>Lekeni umulwani wandi abe kubati muntu wakunaka; uyo ukonjimina engaba kubati muntu uutalungama.</w:t>
      </w:r>
      <w:r>
        <w:rPr>
          <w:vertAlign w:val="superscript"/>
        </w:rPr>
        <w:t>8</w:t>
      </w:r>
      <w:r>
        <w:t xml:space="preserve">Pantu lisubilo nshi ilya muntu utaishiba Lesa ulo Lesa amufyunyapo; ulo Lesa wasenda ubumi bwakwe? </w:t>
      </w:r>
      <w:r>
        <w:rPr>
          <w:vertAlign w:val="superscript"/>
        </w:rPr>
        <w:t>9</w:t>
      </w:r>
      <w:r>
        <w:t xml:space="preserve">Lesa kuti waumfwa ukuliila kwakwe ulo ubwafya bwaponena pali wo? </w:t>
      </w:r>
      <w:r>
        <w:rPr>
          <w:vertAlign w:val="superscript"/>
        </w:rPr>
        <w:t>10</w:t>
      </w:r>
      <w:r>
        <w:t>Bushe kuti umwine eka wabekelwa mu wamaka yonse no kukuta pali Lesa inshita shonse?</w:t>
      </w:r>
      <w:r>
        <w:rPr>
          <w:vertAlign w:val="superscript"/>
        </w:rPr>
        <w:t>11</w:t>
      </w:r>
      <w:r>
        <w:t xml:space="preserve">Nkofunda ifikumine ukuboko kwakwa Lesa; Ntakabelamike matontonkanyo ya wamaka yonse. </w:t>
      </w:r>
      <w:r>
        <w:rPr>
          <w:vertAlign w:val="superscript"/>
        </w:rPr>
        <w:t>12</w:t>
      </w:r>
      <w:r>
        <w:t>Mona, mwe muli cimwene ici bonse mwebene; kabili cinshi mwasosela ifi fyonse ifyakubula amano?</w:t>
      </w:r>
      <w:r>
        <w:rPr>
          <w:vertAlign w:val="superscript"/>
        </w:rPr>
        <w:t>13</w:t>
      </w:r>
      <w:r>
        <w:t xml:space="preserve">Ici ecikwata ca muntu munake kuli Lesa, icakupyana camubifi ico wapokelela ukufuma ku wamaka yonse: </w:t>
      </w:r>
      <w:r>
        <w:rPr>
          <w:vertAlign w:val="superscript"/>
        </w:rPr>
        <w:t>14</w:t>
      </w:r>
      <w:r>
        <w:t>Umfwa abana bakwe basandulula, icicena cakulupanga; abana bakwe tabakakwatw filyo fyakufula.</w:t>
      </w:r>
      <w:r>
        <w:rPr>
          <w:vertAlign w:val="superscript"/>
        </w:rPr>
        <w:t>15</w:t>
      </w:r>
      <w:r>
        <w:t xml:space="preserve">Abo bonse bonse abakapusuka kuli wo bakashikwa ne cinkunka, elo nabamuka mfwilwa nabo tabakabalile. </w:t>
      </w:r>
      <w:r>
        <w:rPr>
          <w:vertAlign w:val="superscript"/>
        </w:rPr>
        <w:t>16</w:t>
      </w:r>
      <w:r>
        <w:t xml:space="preserve">Nangula umuntu mu nankwe wabika umwine wa silfele kubati lukungu, kabili umwine wa fyakufwala kubati liloba, </w:t>
      </w:r>
      <w:r>
        <w:rPr>
          <w:vertAlign w:val="superscript"/>
        </w:rPr>
        <w:t>17</w:t>
      </w:r>
      <w:r>
        <w:t>Kuti wabika umwine wafya kufwala, lelo abalungami ebakafifwala, kabilio abantu bakaele bakakanya silufele pakati kabo.</w:t>
      </w:r>
      <w:r>
        <w:rPr>
          <w:vertAlign w:val="superscript"/>
        </w:rPr>
        <w:t>18</w:t>
      </w:r>
      <w:r>
        <w:t xml:space="preserve">Uukula ing'anda yakwe kubati ni tandabube, kubati musakuta uupangwa na kalinda. </w:t>
      </w:r>
      <w:r>
        <w:rPr>
          <w:vertAlign w:val="superscript"/>
        </w:rPr>
        <w:t>19</w:t>
      </w:r>
      <w:r>
        <w:t>Usendama pabusanshi bwakucindama, lelo tawakatwalilile kucita ifi; waisula amenso yakwe, kabili fyonse filile.</w:t>
      </w:r>
      <w:r>
        <w:rPr>
          <w:vertAlign w:val="superscript"/>
        </w:rPr>
        <w:t>20</w:t>
      </w:r>
      <w:r>
        <w:t xml:space="preserve">Umwenso ulamwikata kubati menshi; upiitwa nebimbi mubushiku. </w:t>
      </w:r>
      <w:r>
        <w:rPr>
          <w:vertAlign w:val="superscript"/>
        </w:rPr>
        <w:t>21</w:t>
      </w:r>
      <w:r>
        <w:t>Upiitwa nomwela wakukabanga, kabili wo waya, ulamupyanga pa ncende yakwe.</w:t>
      </w:r>
      <w:r>
        <w:rPr>
          <w:vertAlign w:val="superscript"/>
        </w:rPr>
        <w:t>22</w:t>
      </w:r>
      <w:r>
        <w:t xml:space="preserve">Ici ciponena pali wo kabili tacileka; wesha ukufuma mukuboko ukufuma kwa ici. </w:t>
      </w:r>
      <w:r>
        <w:rPr>
          <w:vertAlign w:val="superscript"/>
        </w:rPr>
        <w:t>23</w:t>
      </w:r>
      <w:r>
        <w:t>Ici citabo amaboko kuli wo noku mukunta akawele pakuuma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Icine kwali ba iilindi fya Silfele, incende uko bawamisha Golide. </w:t>
      </w:r>
      <w:r>
        <w:rPr>
          <w:vertAlign w:val="superscript"/>
        </w:rPr>
        <w:t>2</w:t>
      </w:r>
      <w:r>
        <w:t>Icela cipitwa ukufuma pesonde; umukuba usungulwa ukufuma kwi libwe.</w:t>
      </w:r>
      <w:r>
        <w:rPr>
          <w:vertAlign w:val="superscript"/>
        </w:rPr>
        <w:t>3</w:t>
      </w:r>
      <w:r>
        <w:t xml:space="preserve">Umuntu acita imfimfi ukupela nokufwalikisha amabwe ayafisama namu mfimfi iikulu, mpakafye nakululwe. </w:t>
      </w:r>
      <w:r>
        <w:rPr>
          <w:vertAlign w:val="superscript"/>
        </w:rPr>
        <w:t>4</w:t>
      </w:r>
      <w:r>
        <w:t>Atoba ifilindi fyasuka ukufuma umo abantu bekala, incende iyo amakasa ya onse tayendamo. wakobekwa kutali nabantu apelauka uku naku.</w:t>
      </w:r>
      <w:r>
        <w:rPr>
          <w:vertAlign w:val="superscript"/>
        </w:rPr>
        <w:t>5</w:t>
      </w:r>
      <w:r>
        <w:t xml:space="preserve">Pamo nge calo, umufuma umukate, cili pililwile panshi ngo mulilo. </w:t>
      </w:r>
      <w:r>
        <w:rPr>
          <w:vertAlign w:val="superscript"/>
        </w:rPr>
        <w:t>6</w:t>
      </w:r>
      <w:r>
        <w:t>Amabwe yaciko encende epo amabwe ya lubungu (Sapphices) yasangwa, no lukungwa lwaciko lwabamo golide.</w:t>
      </w:r>
      <w:r>
        <w:rPr>
          <w:vertAlign w:val="superscript"/>
        </w:rPr>
        <w:t>7</w:t>
      </w:r>
      <w:r>
        <w:t xml:space="preserve">Takwaba iconi icilya ifyoni finankwe ica ishiba inshila yaciko, nangula ilinso lyakwa lukoshi talyaimona. </w:t>
      </w:r>
      <w:r>
        <w:rPr>
          <w:vertAlign w:val="superscript"/>
        </w:rPr>
        <w:t>8</w:t>
      </w:r>
      <w:r>
        <w:t>Inama shamutembo tasha endamo muli ilya nshila, nangula inkalamo iya kalipisha ukupitamo.</w:t>
      </w:r>
      <w:r>
        <w:rPr>
          <w:vertAlign w:val="superscript"/>
        </w:rPr>
        <w:t>9</w:t>
      </w:r>
      <w:r>
        <w:t xml:space="preserve">Umuntu watambalika ukuboko kwakwe pelibwe lyacimpokompoko; upilibula impili kumishila yashiko. </w:t>
      </w:r>
      <w:r>
        <w:rPr>
          <w:vertAlign w:val="superscript"/>
        </w:rPr>
        <w:t>10</w:t>
      </w:r>
      <w:r>
        <w:t xml:space="preserve">Ulapanga inshila pamabwe; amenso yakwe yamona icintu conse icakucindama. </w:t>
      </w:r>
      <w:r>
        <w:rPr>
          <w:vertAlign w:val="superscript"/>
        </w:rPr>
        <w:t>11</w:t>
      </w:r>
      <w:r>
        <w:t>Ulesha utumilonga ukuti twipisha menshi; uleta ifyafiswa paswa palya apakubuta.</w:t>
      </w:r>
      <w:r>
        <w:rPr>
          <w:vertAlign w:val="superscript"/>
        </w:rPr>
        <w:t>12</w:t>
      </w:r>
      <w:r>
        <w:t xml:space="preserve">Nikwisa uko amano yacifyalilwa yenga sangwa? Nikwisa ukwaba incende yakwiluka? </w:t>
      </w:r>
      <w:r>
        <w:rPr>
          <w:vertAlign w:val="superscript"/>
        </w:rPr>
        <w:t>13</w:t>
      </w:r>
      <w:r>
        <w:t xml:space="preserve">Umuntu taishiba umutengo wayako; nelyofye yasangwa muncende yabomi. </w:t>
      </w:r>
      <w:r>
        <w:rPr>
          <w:vertAlign w:val="superscript"/>
        </w:rPr>
        <w:t>14</w:t>
      </w:r>
      <w:r>
        <w:t>Amenshi ayashika panshi ye sonde yalanda,'Tacaba muli ne; bemba ulanda ,'tacaba kuli ne.'</w:t>
      </w:r>
      <w:r>
        <w:rPr>
          <w:vertAlign w:val="superscript"/>
        </w:rPr>
        <w:t>15</w:t>
      </w:r>
      <w:r>
        <w:t xml:space="preserve">Tekuti cishikwe na golide; nelyo silfele ingapimwa ngo mutengo waciko. </w:t>
      </w:r>
      <w:r>
        <w:rPr>
          <w:vertAlign w:val="superscript"/>
        </w:rPr>
        <w:t>16</w:t>
      </w:r>
      <w:r>
        <w:t xml:space="preserve">Tekuti filingane ukucindama nge ncende umwaba golide, na onyx wacindama nangu ulibwe lyalubungu. </w:t>
      </w:r>
      <w:r>
        <w:rPr>
          <w:vertAlign w:val="superscript"/>
        </w:rPr>
        <w:t>17</w:t>
      </w:r>
      <w:r>
        <w:t>tekuti filingane na golide ne libwe lya cela; nelyo ukucinjinya namkasa ya golide uwakuwami shiwa.</w:t>
      </w:r>
      <w:r>
        <w:rPr>
          <w:vertAlign w:val="superscript"/>
        </w:rPr>
        <w:t>18</w:t>
      </w:r>
      <w:r>
        <w:t xml:space="preserve">takuli icikososwa icingalingana na koro nangu Jasipa; mucine cine, umutengo wamano ya cifyalilwa wakulapo ukucila ba rabi. </w:t>
      </w:r>
      <w:r>
        <w:rPr>
          <w:vertAlign w:val="superscript"/>
        </w:rPr>
        <w:t>19</w:t>
      </w:r>
      <w:r>
        <w:t>Tekuti filingane na Topasi waku kushi; nelyo ukucindama muli golide wakuwama.</w:t>
      </w:r>
      <w:r>
        <w:rPr>
          <w:vertAlign w:val="superscript"/>
        </w:rPr>
        <w:t>20</w:t>
      </w:r>
      <w:r>
        <w:t xml:space="preserve">Elo, nikwisa uko, amano yacifyalilwa yafuma? Nikwisa ne kwaba ince yakwiluka? </w:t>
      </w:r>
      <w:r>
        <w:rPr>
          <w:vertAlign w:val="superscript"/>
        </w:rPr>
        <w:t>21</w:t>
      </w:r>
      <w:r>
        <w:t xml:space="preserve">Amano yacifyalilwa yali fiswa kumenso yafintu fyonse ifya bumi kabili fyaliba ifyafiswa kufyoni fyamulwelele. </w:t>
      </w:r>
      <w:r>
        <w:rPr>
          <w:vertAlign w:val="superscript"/>
        </w:rPr>
        <w:t>22</w:t>
      </w:r>
      <w:r>
        <w:t>Ubonaushi nemfwa filonda, ' Twalwumfwefye pali co amangufu ngufu namatwi yesu.'</w:t>
      </w:r>
      <w:r>
        <w:rPr>
          <w:vertAlign w:val="superscript"/>
        </w:rPr>
        <w:t>23</w:t>
      </w:r>
      <w:r>
        <w:t xml:space="preserve">Lesa walishiba inshila yaciko, wo walishiba incende yaciko. </w:t>
      </w:r>
      <w:r>
        <w:rPr>
          <w:vertAlign w:val="superscript"/>
        </w:rPr>
        <w:t>24</w:t>
      </w:r>
      <w:r>
        <w:t xml:space="preserve">pantu ulolesha na kumpela ye sonde noku mona panshi ya mwulu yonse. </w:t>
      </w:r>
      <w:r>
        <w:rPr>
          <w:vertAlign w:val="superscript"/>
        </w:rPr>
        <w:t>25</w:t>
      </w:r>
      <w:r>
        <w:t>Ulapanga amaka yamwela nokupima ubukulu bwa menshi.</w:t>
      </w:r>
      <w:r>
        <w:rPr>
          <w:vertAlign w:val="superscript"/>
        </w:rPr>
        <w:t>26</w:t>
      </w:r>
      <w:r>
        <w:t xml:space="preserve">Ula pangila imfula icipope ne nshila kucibululumo. </w:t>
      </w:r>
      <w:r>
        <w:rPr>
          <w:vertAlign w:val="superscript"/>
        </w:rPr>
        <w:t>27</w:t>
      </w:r>
      <w:r>
        <w:t xml:space="preserve">Elo walimwene amano yacifyalilwa noku yabili kisha; mucine cine, wali cipampamikile kabili wali cicententele. </w:t>
      </w:r>
      <w:r>
        <w:rPr>
          <w:vertAlign w:val="superscript"/>
        </w:rPr>
        <w:t>28</w:t>
      </w:r>
      <w:r>
        <w:t>Ku bantu walandile, 'moneni, akatina kakwa Lesa-emano ukufuma kububi kwiluka.''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Yobo wabwekeshapo ukusosa nokulanda, </w:t>
      </w:r>
      <w:r>
        <w:rPr>
          <w:vertAlign w:val="superscript"/>
        </w:rPr>
        <w:t>2</w:t>
      </w:r>
      <w:r>
        <w:t xml:space="preserve">"Yangu, kanshi ngefyo nali imyeshi yafumako ulo Lesa wansakamene, </w:t>
      </w:r>
      <w:r>
        <w:rPr>
          <w:vertAlign w:val="superscript"/>
        </w:rPr>
        <w:t>3</w:t>
      </w:r>
      <w:r>
        <w:t>Ulo inyuli yakwe yabali kule pa mutwe wandi, kabili ulo naendele no lubuto lwakwe mu mfimfi.</w:t>
      </w:r>
      <w:r>
        <w:rPr>
          <w:vertAlign w:val="superscript"/>
        </w:rPr>
        <w:t>4</w:t>
      </w:r>
      <w:r>
        <w:t xml:space="preserve">Yangu kanshi ngandi ngefyo nali munshiku shakusombola kwandi ulo icibusa cakwa Lesa cali pe tenti lyandi. </w:t>
      </w:r>
      <w:r>
        <w:rPr>
          <w:vertAlign w:val="superscript"/>
        </w:rPr>
        <w:t>5</w:t>
      </w:r>
      <w:r>
        <w:t xml:space="preserve">Ulofye uwamaka yonse wali nandi nabana bandi balinshingulukile. </w:t>
      </w:r>
      <w:r>
        <w:rPr>
          <w:vertAlign w:val="superscript"/>
        </w:rPr>
        <w:t>6</w:t>
      </w:r>
      <w:r>
        <w:t>Ulo inshila yandi yafimbilwe no mukaka wakutikama, nelibwe lyalinoli tulwilile utumilonga twa mafuta!</w:t>
      </w:r>
      <w:r>
        <w:rPr>
          <w:vertAlign w:val="superscript"/>
        </w:rPr>
        <w:t>7</w:t>
      </w:r>
      <w:r>
        <w:t xml:space="preserve">Ulo naile pampongolo yamusumba ulo naile muncende ya musumba pakalangami, </w:t>
      </w:r>
      <w:r>
        <w:rPr>
          <w:vertAlign w:val="superscript"/>
        </w:rPr>
        <w:t>8</w:t>
      </w:r>
      <w:r>
        <w:t>abalumendo balimbwene kabili balitalukile kuli ne mumucinshi, kabili abantu abakulu balimine nokunjimininako.</w:t>
      </w:r>
      <w:r>
        <w:rPr>
          <w:vertAlign w:val="superscript"/>
        </w:rPr>
        <w:t>9</w:t>
      </w:r>
      <w:r>
        <w:t xml:space="preserve">Abana bamfumu abanakashi bali lekele ukulanda ulo naishile; balitambalikele amaboko yabo pa tunwa twabo. </w:t>
      </w:r>
      <w:r>
        <w:rPr>
          <w:vertAlign w:val="superscript"/>
        </w:rPr>
        <w:t>10</w:t>
      </w:r>
      <w:r>
        <w:t>Amashiwi yabantu abacindama yali tondolo, ne ndimishabo shalikambatile kumulu ya tunwa twabo.</w:t>
      </w:r>
      <w:r>
        <w:rPr>
          <w:vertAlign w:val="superscript"/>
        </w:rPr>
        <w:t>11</w:t>
      </w:r>
      <w:r>
        <w:t xml:space="preserve">pantu panuma amatwi yabo yangufwa nga bali mpalile; panuma yamenso yabo ukumbona, ngabalipele ubunte kuli ne noku nshinina. </w:t>
      </w:r>
      <w:r>
        <w:rPr>
          <w:vertAlign w:val="superscript"/>
        </w:rPr>
        <w:t>12</w:t>
      </w:r>
      <w:r>
        <w:t xml:space="preserve">pantu nali puswishe umo uwali uwa umulanda ulo wakutile, kabili umo uutakwete wishi ulo takwete nangu umo uwakumwafwa. </w:t>
      </w:r>
      <w:r>
        <w:rPr>
          <w:vertAlign w:val="superscript"/>
        </w:rPr>
        <w:t>13</w:t>
      </w:r>
      <w:r>
        <w:t>Ipalo lyawali mukonaika lyali shile pali ne; Nali lengele umutima wakwa mukamfwilwa ukule kwimba nensansa.</w:t>
      </w:r>
      <w:r>
        <w:rPr>
          <w:vertAlign w:val="superscript"/>
        </w:rPr>
        <w:t>14</w:t>
      </w:r>
      <w:r>
        <w:t xml:space="preserve">Nafwala ubulungami nabo bwamfwala umulinganya wali ngo mwingila ne citebo. </w:t>
      </w:r>
      <w:r>
        <w:rPr>
          <w:vertAlign w:val="superscript"/>
        </w:rPr>
        <w:t>15</w:t>
      </w:r>
      <w:r>
        <w:t xml:space="preserve">Nali amenso kumpofu; nali amakasa kubacema. </w:t>
      </w:r>
      <w:r>
        <w:rPr>
          <w:vertAlign w:val="superscript"/>
        </w:rPr>
        <w:t>16</w:t>
      </w:r>
      <w:r>
        <w:t>Nali wishi kubantu ababusu; Nali kubebeta nomulandu wa umo uyo ntalikwishiba.</w:t>
      </w:r>
      <w:r>
        <w:rPr>
          <w:vertAlign w:val="superscript"/>
        </w:rPr>
        <w:t>17</w:t>
      </w:r>
      <w:r>
        <w:t xml:space="preserve">Nali tobawile insekete ya muntu uutalungama; Nalikakalwile uwamilandu ukufuma pakati kameno yakwe. </w:t>
      </w:r>
      <w:r>
        <w:rPr>
          <w:vertAlign w:val="superscript"/>
        </w:rPr>
        <w:t>18</w:t>
      </w:r>
      <w:r>
        <w:t xml:space="preserve">Elo nalandile,'Nkafwila pacisala candi; Nkafusha inshiku shandi ngeske shamicanga. </w:t>
      </w:r>
      <w:r>
        <w:rPr>
          <w:vertAlign w:val="superscript"/>
        </w:rPr>
        <w:t>19</w:t>
      </w:r>
      <w:r>
        <w:t>Imishila yandi ilisalanganine ku menshi, nomume ukoima ubushiku bonse pamisambo. Ubushiku bonse pamisambo yandi.</w:t>
      </w:r>
      <w:r>
        <w:rPr>
          <w:vertAlign w:val="superscript"/>
        </w:rPr>
        <w:t>20</w:t>
      </w:r>
      <w:r>
        <w:t xml:space="preserve">Ubucindumi muli ne tabupwa, nobuta bwamaka yandi bupya mukuboko kwandi lyonse.'' </w:t>
      </w:r>
      <w:r>
        <w:rPr>
          <w:vertAlign w:val="superscript"/>
        </w:rPr>
        <w:t>21</w:t>
      </w:r>
      <w:r>
        <w:t xml:space="preserve">Abantu bali kutikile kuli ne; bali nindile; bali kele tondolo kukufwa ici koseleshi candi. </w:t>
      </w:r>
      <w:r>
        <w:rPr>
          <w:vertAlign w:val="superscript"/>
        </w:rPr>
        <w:t>22</w:t>
      </w:r>
      <w:r>
        <w:t>Ulo napwishishe amashiwi yandi, tabasoselepo nakambi; ukulanda kwandi kwaponene nga menshi pali bo.</w:t>
      </w:r>
      <w:r>
        <w:rPr>
          <w:vertAlign w:val="superscript"/>
        </w:rPr>
        <w:t>23</w:t>
      </w:r>
      <w:r>
        <w:t xml:space="preserve">Balikuninda lyonse ngefyo bali kulinda mfula; balyasamwine utunwa twabo kukunwa amashiwi yandi, ngefyo bengacita kumfula yaku tekelesha. </w:t>
      </w:r>
      <w:r>
        <w:rPr>
          <w:vertAlign w:val="superscript"/>
        </w:rPr>
        <w:t>24</w:t>
      </w:r>
      <w:r>
        <w:t>Nali bamwentwilile ulo tabali kwenekela tabakene ulubuto lwa cinso candi.</w:t>
      </w:r>
      <w:r>
        <w:rPr>
          <w:vertAlign w:val="superscript"/>
        </w:rPr>
        <w:t>25</w:t>
      </w:r>
      <w:r>
        <w:t>Nalisalile inshila yabo nokwikala nge mfumu yabo nalikelle nge mfumu mufita fyakwe, nga umo katalalika waba kulosha.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abo abaice pali ne tabakwete cimbi kanofye ukulampunya- aba baume banono abo bawishi bali nokukanya ukubombela pamo ne mbwa shandi. </w:t>
      </w:r>
      <w:r>
        <w:rPr>
          <w:vertAlign w:val="superscript"/>
        </w:rPr>
        <w:t>2</w:t>
      </w:r>
      <w:r>
        <w:t xml:space="preserve">Mu cinefye, amaka ya maboko yaba shibo, musango nshi yali no kwafwa nebo- abaume abo akaka ya nshiku shabo yashilila? </w:t>
      </w:r>
      <w:r>
        <w:rPr>
          <w:vertAlign w:val="superscript"/>
        </w:rPr>
        <w:t>3</w:t>
      </w:r>
      <w:r>
        <w:t>Bo bayondele ukufuma ku cipowe naku nsala; balikushikitika panshi mu mfimfi yama wanga ne cimfulumfulu.</w:t>
      </w:r>
      <w:r>
        <w:rPr>
          <w:vertAlign w:val="superscript"/>
        </w:rPr>
        <w:t>4</w:t>
      </w:r>
      <w:r>
        <w:t xml:space="preserve">Bo balikusaba amabulayafya mucele na mabula ya mpanga; imkishila ya fimuti ya misama efyo balikulya. </w:t>
      </w:r>
      <w:r>
        <w:rPr>
          <w:vertAlign w:val="superscript"/>
        </w:rPr>
        <w:t>5</w:t>
      </w:r>
      <w:r>
        <w:t xml:space="preserve">Bo batamfiwilwe ukufuma mu bantu bali kubapandilila ngo kupindilila kwa mupupu. </w:t>
      </w:r>
      <w:r>
        <w:rPr>
          <w:vertAlign w:val="superscript"/>
        </w:rPr>
        <w:t>6</w:t>
      </w:r>
      <w:r>
        <w:t>Eco baikele mu mikonko ya mumana, mu fimpokompoko fye sonde na mu cengo shamabwe.</w:t>
      </w:r>
      <w:r>
        <w:rPr>
          <w:vertAlign w:val="superscript"/>
        </w:rPr>
        <w:t>7</w:t>
      </w:r>
      <w:r>
        <w:t xml:space="preserve">Mu cimpukusa balikulila kubati ni mpunda ba kolongene pamo mwisamba lya cikololo. </w:t>
      </w:r>
      <w:r>
        <w:rPr>
          <w:vertAlign w:val="superscript"/>
        </w:rPr>
        <w:t>8</w:t>
      </w:r>
      <w:r>
        <w:t>Bali bana baume baba welewele, cinefye, bana baume ba bantu babula mashina! Bo balibatamfishe pa mpanga ne fyembya.</w:t>
      </w:r>
      <w:r>
        <w:rPr>
          <w:vertAlign w:val="superscript"/>
        </w:rPr>
        <w:t>9</w:t>
      </w:r>
      <w:r>
        <w:t xml:space="preserve">Lelo namba nsangukile icakwimba mu lwimbo; Nsangukile icakulandapo kulibo. </w:t>
      </w:r>
      <w:r>
        <w:rPr>
          <w:vertAlign w:val="superscript"/>
        </w:rPr>
        <w:t>10</w:t>
      </w:r>
      <w:r>
        <w:t xml:space="preserve">Bo bansangwile icabunani no kutalukako kuli ne; tabaleka ukusakila amate pa cinso candi. </w:t>
      </w:r>
      <w:r>
        <w:rPr>
          <w:vertAlign w:val="superscript"/>
        </w:rPr>
        <w:t>11</w:t>
      </w:r>
      <w:r>
        <w:t>Pakuti Lesa aliputawile ulunshingwa ku mumfwi wandi no kuncusha, nabo abancusha babika ubucushi ku cinso candi.</w:t>
      </w:r>
      <w:r>
        <w:rPr>
          <w:vertAlign w:val="superscript"/>
        </w:rPr>
        <w:t>12</w:t>
      </w:r>
      <w:r>
        <w:t xml:space="preserve">Ku kulyo kwandi kwafuma abanjimina; bantamfya noku bikamo imputa ukucilikila. </w:t>
      </w:r>
      <w:r>
        <w:rPr>
          <w:vertAlign w:val="superscript"/>
        </w:rPr>
        <w:t>13</w:t>
      </w:r>
      <w:r>
        <w:t>Bo baonaula inshila yandi; babiko ubucushi kuli ne, abaume abashikwete wa kubabwesesha kunuma.</w:t>
      </w:r>
      <w:r>
        <w:rPr>
          <w:vertAlign w:val="superscript"/>
        </w:rPr>
        <w:t>14</w:t>
      </w:r>
      <w:r>
        <w:t xml:space="preserve">Banjimina kuba ati bashilika bakopita mu cipunda cikulu ica cibumba wa musumba mu bonaushi emo bakonkulukila paline, </w:t>
      </w:r>
      <w:r>
        <w:rPr>
          <w:vertAlign w:val="superscript"/>
        </w:rPr>
        <w:t>15</w:t>
      </w:r>
      <w:r>
        <w:t>Ba cisanguka balukila pali ne; umucinshi wandi wafumapo ngo mwela; ukushuka kwandi kwapita nnge kumbi.</w:t>
      </w:r>
      <w:r>
        <w:rPr>
          <w:vertAlign w:val="superscript"/>
        </w:rPr>
        <w:t>16</w:t>
      </w:r>
      <w:r>
        <w:t xml:space="preserve">Nomba ubumi bwandi bukofuma mukati kaine; inshiku shakucula shilifulile pali ne. </w:t>
      </w:r>
      <w:r>
        <w:rPr>
          <w:vertAlign w:val="superscript"/>
        </w:rPr>
        <w:t>17</w:t>
      </w:r>
      <w:r>
        <w:t>Mu bushiku amafupa yandi yalilashilwe muli ne; ukukalipwa ukwaba pali ne takupwa.</w:t>
      </w:r>
      <w:r>
        <w:rPr>
          <w:vertAlign w:val="superscript"/>
        </w:rPr>
        <w:t>18</w:t>
      </w:r>
      <w:r>
        <w:t xml:space="preserve">Amaka yakwa Lesa yalicilikile imifwalile yandi; cili pombele nge cisalu icitali. </w:t>
      </w:r>
      <w:r>
        <w:rPr>
          <w:vertAlign w:val="superscript"/>
        </w:rPr>
        <w:t>19</w:t>
      </w:r>
      <w:r>
        <w:t>Wo uli posele mu matipa; nsangukile ngo lukungu ne mitoyi.</w:t>
      </w:r>
      <w:r>
        <w:rPr>
          <w:vertAlign w:val="superscript"/>
        </w:rPr>
        <w:t>20</w:t>
      </w:r>
      <w:r>
        <w:t xml:space="preserve">Nkolila kili we, Lesa, lelo taukongasuka; Naiminina, ukuloleshafye pali ne. </w:t>
      </w:r>
      <w:r>
        <w:rPr>
          <w:vertAlign w:val="superscript"/>
        </w:rPr>
        <w:t>21</w:t>
      </w:r>
      <w:r>
        <w:t>Uli pilibukile no kuba inkashi pali ne; ku maka ya kuboko kobe unkocusha.</w:t>
      </w:r>
      <w:r>
        <w:rPr>
          <w:vertAlign w:val="superscript"/>
        </w:rPr>
        <w:t>22</w:t>
      </w:r>
      <w:r>
        <w:t xml:space="preserve">Ulinjimishishe ku mwela kabili uliengele wa nsenda; Umposelemo na kabili ifyofine mu cipupu. </w:t>
      </w:r>
      <w:r>
        <w:rPr>
          <w:vertAlign w:val="superscript"/>
        </w:rPr>
        <w:t>23</w:t>
      </w:r>
      <w:r>
        <w:t>Pakuti ndishibile ukondeta ku mfwa ku nganda yasontelwa aba mweo bonse.</w:t>
      </w:r>
      <w:r>
        <w:rPr>
          <w:vertAlign w:val="superscript"/>
        </w:rPr>
        <w:t>24</w:t>
      </w:r>
      <w:r>
        <w:t xml:space="preserve">Kwena, takuba nangu umo utambika ukuboko ku mafya ulo awa? Bushe takuli nangu umo uli mu bwafya akuta kuku mwafwa? </w:t>
      </w:r>
      <w:r>
        <w:rPr>
          <w:vertAlign w:val="superscript"/>
        </w:rPr>
        <w:t>25</w:t>
      </w:r>
      <w:r>
        <w:t xml:space="preserve">Bushe shalilile wo uwali mu bwafya? Bushe shakungumene pa muntu wali kukabila? </w:t>
      </w:r>
      <w:r>
        <w:rPr>
          <w:vertAlign w:val="superscript"/>
        </w:rPr>
        <w:t>26</w:t>
      </w:r>
      <w:r>
        <w:t>Ulo nasubile ubusuma, ububi ebwaishile; ulo nalikulolela ulubuto, imfimfi ishilepo.</w:t>
      </w:r>
      <w:r>
        <w:rPr>
          <w:vertAlign w:val="superscript"/>
        </w:rPr>
        <w:t>27</w:t>
      </w:r>
      <w:r>
        <w:t xml:space="preserve">Umutima wandi uliculile kabili tautushishe; inshiku shaku cula shilishile pali ne. </w:t>
      </w:r>
      <w:r>
        <w:rPr>
          <w:vertAlign w:val="superscript"/>
        </w:rPr>
        <w:t>28</w:t>
      </w:r>
      <w:r>
        <w:t xml:space="preserve">Nkoya nga ulya uwaikele mu mfimfi, lelo tepa mulandu wakasuba; nkoiminina mu lukuta no kwikala kuku ngafwa. </w:t>
      </w:r>
      <w:r>
        <w:rPr>
          <w:vertAlign w:val="superscript"/>
        </w:rPr>
        <w:t>29</w:t>
      </w:r>
      <w:r>
        <w:t>Ndi wabo wakuba mumbwe, cibusa wakuba kalukuluku.</w:t>
      </w:r>
      <w:r>
        <w:rPr>
          <w:vertAlign w:val="superscript"/>
        </w:rPr>
        <w:t>30</w:t>
      </w:r>
      <w:r>
        <w:t xml:space="preserve">Inkanda ilifitile elo ukopona ukufuma kui ne; amafupa yandi ya kokaba. </w:t>
      </w:r>
      <w:r>
        <w:rPr>
          <w:vertAlign w:val="superscript"/>
        </w:rPr>
        <w:t>31</w:t>
      </w:r>
      <w:r>
        <w:t>Eco icilimba candi calilila inyimbo sha kulosha, icipeta candi calilila abalila.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Ndi pangile icipangano na menso yandi; kwena kuti nalolesha shani nokutemwa pali na cisungu? </w:t>
      </w:r>
      <w:r>
        <w:rPr>
          <w:vertAlign w:val="superscript"/>
        </w:rPr>
        <w:t>2</w:t>
      </w:r>
      <w:r>
        <w:t>Cinshi icakaniko ukufuma kuli Lesa mu mulu ica kushala naco ukufuma kuwamaka ya mumulu?</w:t>
      </w:r>
      <w:r>
        <w:rPr>
          <w:vertAlign w:val="superscript"/>
        </w:rPr>
        <w:t>3</w:t>
      </w:r>
      <w:r>
        <w:t xml:space="preserve">Nali ku tontonkanya kubati ubucushi bwa bantu bashalungama. no busanso kubati bwa bantu abacita ububifi. </w:t>
      </w:r>
      <w:r>
        <w:rPr>
          <w:vertAlign w:val="superscript"/>
        </w:rPr>
        <w:t>4</w:t>
      </w:r>
      <w:r>
        <w:t>Bushe Lesa tamona umo nja no kupenda intampulo shandi?</w:t>
      </w:r>
      <w:r>
        <w:rPr>
          <w:vertAlign w:val="superscript"/>
        </w:rPr>
        <w:t>5</w:t>
      </w:r>
      <w:r>
        <w:t xml:space="preserve">Nga naendela mu bufi, nga ulukasa lwa lwalyangufyenye muku bepa, </w:t>
      </w:r>
      <w:r>
        <w:rPr>
          <w:vertAlign w:val="superscript"/>
        </w:rPr>
        <w:t>6</w:t>
      </w:r>
      <w:r>
        <w:t>Lekeni mpimwe ne cipimino pakuti Lesa uli no kwishiba icishinka candi.</w:t>
      </w:r>
      <w:r>
        <w:rPr>
          <w:vertAlign w:val="superscript"/>
        </w:rPr>
        <w:t>7</w:t>
      </w:r>
      <w:r>
        <w:t xml:space="preserve">Nga intampulo shandi shalipushile inshila, nga umutima wandi ulinkokele amenso yandi nga akabi kalilambatile mu minwe yandi, </w:t>
      </w:r>
      <w:r>
        <w:rPr>
          <w:vertAlign w:val="superscript"/>
        </w:rPr>
        <w:t>8</w:t>
      </w:r>
      <w:r>
        <w:t>Kanshi lekeni ibmyale, na bambi balye, ne filimwa fyandi finukaulwe.</w:t>
      </w:r>
      <w:r>
        <w:rPr>
          <w:vertAlign w:val="superscript"/>
        </w:rPr>
        <w:t>9</w:t>
      </w:r>
      <w:r>
        <w:t xml:space="preserve">Nga umutima wandi ulibepelwe no mwanakashi, nga ndile pa mwishi wa mwina mupalamano. </w:t>
      </w:r>
      <w:r>
        <w:rPr>
          <w:vertAlign w:val="superscript"/>
        </w:rPr>
        <w:t>10</w:t>
      </w:r>
      <w:r>
        <w:t>Lekeni umukashi wandi apele inseke umbi, elo bambi bamufukamine.</w:t>
      </w:r>
      <w:r>
        <w:rPr>
          <w:vertAlign w:val="superscript"/>
        </w:rPr>
        <w:t>11</w:t>
      </w:r>
      <w:r>
        <w:t xml:space="preserve">Pakuti uyo ukoba mulandu wabipa; mju cinecine, uli nokuba umulandu wakupanikwa nabakapingula. </w:t>
      </w:r>
      <w:r>
        <w:rPr>
          <w:vertAlign w:val="superscript"/>
        </w:rPr>
        <w:t>12</w:t>
      </w:r>
      <w:r>
        <w:t>Pakuti uyu mulimo uko oca ukufika Abaddoni, kabili uli nokoca ubusomboshi bonse.</w:t>
      </w:r>
      <w:r>
        <w:rPr>
          <w:vertAlign w:val="superscript"/>
        </w:rPr>
        <w:t>13</w:t>
      </w:r>
      <w:r>
        <w:t xml:space="preserve">Nga nali pulwile umulandu wa mubomfi wandi umwaume nangula umwanakashi ulo batalikene nandi, </w:t>
      </w:r>
      <w:r>
        <w:rPr>
          <w:vertAlign w:val="superscript"/>
        </w:rPr>
        <w:t>14</w:t>
      </w:r>
      <w:r>
        <w:t xml:space="preserve">Elo nomba ndi nokucita shani ulo Lesa waima no kumpela umulandu? Ulo waisa mukupingulwa, kwena nkamwasuka shani? </w:t>
      </w:r>
      <w:r>
        <w:rPr>
          <w:vertAlign w:val="superscript"/>
        </w:rPr>
        <w:t>15</w:t>
      </w:r>
      <w:r>
        <w:t>Bushe uyo wa pangile mu cisa tewa pangile bo bonse? Bushe te umo wine wabumbile bonse mu cisa?</w:t>
      </w:r>
      <w:r>
        <w:rPr>
          <w:vertAlign w:val="superscript"/>
        </w:rPr>
        <w:t>16</w:t>
      </w:r>
      <w:r>
        <w:t xml:space="preserve">Nga nalitanine abalanda ifyo bakokabila, nangula nalenga amenso yakwa mukamufu ukanaka mukulila. </w:t>
      </w:r>
      <w:r>
        <w:rPr>
          <w:vertAlign w:val="superscript"/>
        </w:rPr>
        <w:t>17</w:t>
      </w:r>
      <w:r>
        <w:t xml:space="preserve">Nangula ndilile inama neka nangula nshisuminishe abana ba nshiwa nabo ukulyako- </w:t>
      </w:r>
      <w:r>
        <w:rPr>
          <w:vertAlign w:val="superscript"/>
        </w:rPr>
        <w:t>18</w:t>
      </w:r>
      <w:r>
        <w:t>Pantu ukufuma ku bulumendo bwandi nalikula no mwana wa nshiwa nga uushi kabila natungulwile nyina, mukamufu, ukufumafye mu cisa cakwa mayo.</w:t>
      </w:r>
      <w:r>
        <w:rPr>
          <w:vertAlign w:val="superscript"/>
        </w:rPr>
        <w:t>19</w:t>
      </w:r>
      <w:r>
        <w:t xml:space="preserve">Ngana limona uli onse aonaika pa kukana kwata ifyakufwala, nangula nalimona umwaume ukokabila takwete fyakufwala; </w:t>
      </w:r>
      <w:r>
        <w:rPr>
          <w:vertAlign w:val="superscript"/>
        </w:rPr>
        <w:t>20</w:t>
      </w:r>
      <w:r>
        <w:t xml:space="preserve">Nangu umutima wakwe tawa nshukisha pakuti tawakafulwe na masako ya mpanga yandi, </w:t>
      </w:r>
      <w:r>
        <w:rPr>
          <w:vertAlign w:val="superscript"/>
        </w:rPr>
        <w:t>21</w:t>
      </w:r>
      <w:r>
        <w:t>Napo nga ndimishe ukuboko kwandi pa bantu bashikwete ba wishi pakuti nalimwene ukungafwa pa mwinshi wa musumba, kanshi leteni ubupingushi pali ne!</w:t>
      </w:r>
      <w:r>
        <w:rPr>
          <w:vertAlign w:val="superscript"/>
        </w:rPr>
        <w:t>22</w:t>
      </w:r>
      <w:r>
        <w:t xml:space="preserve">Napo nga ndi citile ifi fintu, kanshi lekeni kansi lekeni icipeya cifume apo caikala, no kuleka ukuboko kwandi ku putulwe umo kwaikala. </w:t>
      </w:r>
      <w:r>
        <w:rPr>
          <w:vertAlign w:val="superscript"/>
        </w:rPr>
        <w:t>23</w:t>
      </w:r>
      <w:r>
        <w:t>Pakuti ndi tinine ukonaulwa ukufuma kuli Lesa; pa mulandu wa bukulu bwakwe, nshacitile ifi fintu.</w:t>
      </w:r>
      <w:r>
        <w:rPr>
          <w:vertAlign w:val="superscript"/>
        </w:rPr>
        <w:t>24</w:t>
      </w:r>
      <w:r>
        <w:t xml:space="preserve">Nangula ndi citile golide ica kusubilamo napo nalilandile kuli gilide wa bne, 'Uu ico ncetekelemo; </w:t>
      </w:r>
      <w:r>
        <w:rPr>
          <w:vertAlign w:val="superscript"/>
        </w:rPr>
        <w:t>25</w:t>
      </w:r>
      <w:r>
        <w:t>Napo ndi sansamukile pakuti icuma candi califulile, pakuti nalikwete ifintu ifingi, kanshi leteni ubupingushi pali ne.</w:t>
      </w:r>
      <w:r>
        <w:rPr>
          <w:vertAlign w:val="superscript"/>
        </w:rPr>
        <w:t>26</w:t>
      </w:r>
      <w:r>
        <w:t xml:space="preserve">Napo nalimona akasuba apo kasanika, nangula umweshi ukoenda mu kubutisha, </w:t>
      </w:r>
      <w:r>
        <w:rPr>
          <w:vertAlign w:val="superscript"/>
        </w:rPr>
        <w:t>27</w:t>
      </w:r>
      <w:r>
        <w:t xml:space="preserve">Napo umutima wandi wali belelekwa mu bumfinsolo, pakuti akanwa kandi kalifyompa ukuboko kwandi mu kushinshimuna fyo- </w:t>
      </w:r>
      <w:r>
        <w:rPr>
          <w:vertAlign w:val="superscript"/>
        </w:rPr>
        <w:t>28</w:t>
      </w:r>
      <w:r>
        <w:t>Pakuti uyu ulinokuba umulandu wa kupanikwa naba pingushi, pakuti nga nalikene Lesa uli mumulu.</w:t>
      </w:r>
      <w:r>
        <w:rPr>
          <w:vertAlign w:val="superscript"/>
        </w:rPr>
        <w:t>29</w:t>
      </w:r>
      <w:r>
        <w:t xml:space="preserve">Nangula nalisansamukile pa konaika kwa muntu uli onse uwa mpatile nangula ukuitasha ne mwine ulo ubusanso bwa musangile, kanshi leteni ubupingushi pali ne. </w:t>
      </w:r>
      <w:r>
        <w:rPr>
          <w:vertAlign w:val="superscript"/>
        </w:rPr>
        <w:t>30</w:t>
      </w:r>
      <w:r>
        <w:t>Mu cinefye, nshasuminisha akanwa kandi ukubembuka mu kulengwa ubumi bwakwe ukutipwa.</w:t>
      </w:r>
      <w:r>
        <w:rPr>
          <w:vertAlign w:val="superscript"/>
        </w:rPr>
        <w:t>31</w:t>
      </w:r>
      <w:r>
        <w:t xml:space="preserve">Nga baume bamwi tenti lyandi tabalandile, 'Ninani uwingasanga umo ushatala lyako ku fya kulya fyakwa Yobo?' </w:t>
      </w:r>
      <w:r>
        <w:rPr>
          <w:vertAlign w:val="superscript"/>
        </w:rPr>
        <w:t>32</w:t>
      </w:r>
      <w:r>
        <w:t>(nangula mwiisa tatala ikala mu ncende yabeni, pakuti lyosefye nalisula ifibi fyandi ku balendo), elo ngatafyaba ifyo, kanshi lekeni ubupungushi pali ne!</w:t>
      </w:r>
      <w:r>
        <w:rPr>
          <w:vertAlign w:val="superscript"/>
        </w:rPr>
        <w:t>33</w:t>
      </w:r>
      <w:r>
        <w:t xml:space="preserve">Nga, umuntu onse, nalifisa amasambi yandi mu kufisa isambi lyandi mucifuba </w:t>
      </w:r>
      <w:r>
        <w:rPr>
          <w:vertAlign w:val="superscript"/>
        </w:rPr>
        <w:t>34</w:t>
      </w:r>
      <w:r>
        <w:t>(pakuti nalitinine icina bwingi, pantu imisula ya ndumpwa kwali nkalipile, pakuti naikele tondolo nokukana fuma panse), kanshi leteni ubupingushi pali ne!</w:t>
      </w:r>
      <w:r>
        <w:rPr>
          <w:vertAlign w:val="superscript"/>
        </w:rPr>
        <w:t>35</w:t>
      </w:r>
      <w:r>
        <w:t xml:space="preserve">Yangu, nganalikwete umo uwakungufwa! Nga nalikwete umufungilo uyo abalwani balembele! </w:t>
      </w:r>
      <w:r>
        <w:rPr>
          <w:vertAlign w:val="superscript"/>
        </w:rPr>
        <w:t>36</w:t>
      </w:r>
      <w:r>
        <w:t xml:space="preserve">Cinefye nga nalicisendele pa mbilibili pa mabeya; nganalifwele nge citebo. </w:t>
      </w:r>
      <w:r>
        <w:rPr>
          <w:vertAlign w:val="superscript"/>
        </w:rPr>
        <w:t>37</w:t>
      </w:r>
      <w:r>
        <w:t>Kuti nalondolola kulo wo ifikumine intampulo shandi; ngefyo umwana mwaume wa mfumu wingaya kuli wo.</w:t>
      </w:r>
      <w:r>
        <w:rPr>
          <w:vertAlign w:val="superscript"/>
        </w:rPr>
        <w:t>38</w:t>
      </w:r>
      <w:r>
        <w:t xml:space="preserve">Nge mpanga yalila ukungalukila, ne mifolo yalilila pamo, </w:t>
      </w:r>
      <w:r>
        <w:rPr>
          <w:vertAlign w:val="superscript"/>
        </w:rPr>
        <w:t>39</w:t>
      </w:r>
      <w:r>
        <w:t xml:space="preserve">Nga nalilile ubusomboshi bwaiko ukwabula ukulipila nangula ngandi lengele abene ukulufya ubumi, </w:t>
      </w:r>
      <w:r>
        <w:rPr>
          <w:vertAlign w:val="superscript"/>
        </w:rPr>
        <w:t>40</w:t>
      </w:r>
      <w:r>
        <w:t>Kanshi lekeni imyunga ikule ukucila ingano nefyani fikule ukucila barley.''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Eco aba baume batatu balilekele ukwasuka Yobo pantu wali uwakulungama mu menso yakwe. </w:t>
      </w:r>
      <w:r>
        <w:rPr>
          <w:vertAlign w:val="superscript"/>
        </w:rPr>
        <w:t>2</w:t>
      </w:r>
      <w:r>
        <w:t>Elo Elihu umwana mwaume wakwa Busakel umwina Busi, walikwete nobukali, uwamulupwa lwakwa Ram, bwalipile pali Yobo pantu waliilungamikile umwine ukucila Lesa.</w:t>
      </w:r>
      <w:r>
        <w:rPr>
          <w:vertAlign w:val="superscript"/>
        </w:rPr>
        <w:t>3</w:t>
      </w:r>
      <w:r>
        <w:t xml:space="preserve">Ubukali bwakwa Elihu nabo bwalipile pa banankwe batatu pantu tabasangile bwasuko pali Yobo, kabili balisushishe Yobo. </w:t>
      </w:r>
      <w:r>
        <w:rPr>
          <w:vertAlign w:val="superscript"/>
        </w:rPr>
        <w:t>4</w:t>
      </w:r>
      <w:r>
        <w:t xml:space="preserve">Nomba Elihu walilolele ukusosa kuli Yobo pantu abaume bambi balikulile paliwo. </w:t>
      </w:r>
      <w:r>
        <w:rPr>
          <w:vertAlign w:val="superscript"/>
        </w:rPr>
        <w:t>5</w:t>
      </w:r>
      <w:r>
        <w:t>Nangula, wo Elihu wamwene ukutila tapali bwasuko mutunwa twa baume aba batatu, ubukali bwakwe bwalipile.</w:t>
      </w:r>
      <w:r>
        <w:rPr>
          <w:vertAlign w:val="superscript"/>
        </w:rPr>
        <w:t>6</w:t>
      </w:r>
      <w:r>
        <w:t xml:space="preserve">Elo Elihu umwana mwaume wakwa Barakel umwina Busi wasosele nokulanda. ''Ndimwaice, elo mwebo mulibakulu sana. Ecalenga mbe tondolo nokukana landa kui mwebo ukulanda kwandi: </w:t>
      </w:r>
      <w:r>
        <w:rPr>
          <w:vertAlign w:val="superscript"/>
        </w:rPr>
        <w:t>7</w:t>
      </w:r>
      <w:r>
        <w:t>Nalandile, ''Ubwingi bwa nshiku busose; ukufula kwa myaka kufunde amano.</w:t>
      </w:r>
      <w:r>
        <w:rPr>
          <w:vertAlign w:val="superscript"/>
        </w:rPr>
        <w:t>8</w:t>
      </w:r>
      <w:r>
        <w:t xml:space="preserve">Lelo muli umupashi mu muntu; umupu wawmaka yonse wamupa ukwishiba. </w:t>
      </w:r>
      <w:r>
        <w:rPr>
          <w:vertAlign w:val="superscript"/>
        </w:rPr>
        <w:t>9</w:t>
      </w:r>
      <w:r>
        <w:t xml:space="preserve">Tacabafye ukuti abantu abakulu bamano, nangula abakote beka ukwiluka ubupingushi. </w:t>
      </w:r>
      <w:r>
        <w:rPr>
          <w:vertAlign w:val="superscript"/>
        </w:rPr>
        <w:t>10</w:t>
      </w:r>
      <w:r>
        <w:t>Eco kanshi inkolanda kuli mwebo, 'Umfweni kuli nebo; nanebo inkomweba amano yandi.'</w:t>
      </w:r>
      <w:r>
        <w:rPr>
          <w:vertAlign w:val="superscript"/>
        </w:rPr>
        <w:t>11</w:t>
      </w:r>
      <w:r>
        <w:t xml:space="preserve">Moneni, nalikulolela amashiwi yenu; nalyumfwile kufikansa fyenu ulo mwali kutontonkanya ifyakulanda. </w:t>
      </w:r>
      <w:r>
        <w:rPr>
          <w:vertAlign w:val="superscript"/>
        </w:rPr>
        <w:t>12</w:t>
      </w:r>
      <w:r>
        <w:t>Mucine cine, nalyumfwile kuli mwebo, lelo, moneni, tapali umo pali mwebo uwalengele Yobo ukushininwa nangula ukwasuka ku mashiwi yakwe.</w:t>
      </w:r>
      <w:r>
        <w:rPr>
          <w:vertAlign w:val="superscript"/>
        </w:rPr>
        <w:t>13</w:t>
      </w:r>
      <w:r>
        <w:t xml:space="preserve">Mube abakuncenjela mwilanda, 'Tuli sangile amano!' Lesa ukacimfya Yobo; umwaume wafye tekuti acicite. </w:t>
      </w:r>
      <w:r>
        <w:rPr>
          <w:vertAlign w:val="superscript"/>
        </w:rPr>
        <w:t>14</w:t>
      </w:r>
      <w:r>
        <w:t>pantu Yobo tatungulwile amashiwi yakwe kuli nebo, eco ntakumwasuke namashiwi yenu.</w:t>
      </w:r>
      <w:r>
        <w:rPr>
          <w:vertAlign w:val="superscript"/>
        </w:rPr>
        <w:t>15</w:t>
      </w:r>
      <w:r>
        <w:t xml:space="preserve">Aba baume batatu balitinine; tekuti basuke Yobo nakabii; tabakwete ishiwi lyakulanda nakabili. </w:t>
      </w:r>
      <w:r>
        <w:rPr>
          <w:vertAlign w:val="superscript"/>
        </w:rPr>
        <w:t>16</w:t>
      </w:r>
      <w:r>
        <w:t>Bushe ningalole pantu tabakasose, pantu baliminine palya tondolo nokwasuka iyo?</w:t>
      </w:r>
      <w:r>
        <w:rPr>
          <w:vertAlign w:val="superscript"/>
        </w:rPr>
        <w:t>17</w:t>
      </w:r>
      <w:r>
        <w:t xml:space="preserve">Iyo, nanebo nkoyasuka palubali lwandi; Naine nkabeba amano yandi. </w:t>
      </w:r>
      <w:r>
        <w:rPr>
          <w:vertAlign w:val="superscript"/>
        </w:rPr>
        <w:t>18</w:t>
      </w:r>
      <w:r>
        <w:t xml:space="preserve">Pantu ndiswile namashiwi ayengi; umupashi muli nebo ukonjeba. </w:t>
      </w:r>
      <w:r>
        <w:rPr>
          <w:vertAlign w:val="superscript"/>
        </w:rPr>
        <w:t>19</w:t>
      </w:r>
      <w:r>
        <w:t>Moneni, amabele yandi yali ngo mwangashi wakupikwapo uwakubula umwea; ukuba ati fipapa fyamyangashi pya, iikofwaya ukupalika.</w:t>
      </w:r>
      <w:r>
        <w:rPr>
          <w:vertAlign w:val="superscript"/>
        </w:rPr>
        <w:t>20</w:t>
      </w:r>
      <w:r>
        <w:t xml:space="preserve">Nkososa ukutila ntushe; nkoisula imilomo yandi; nokwasuka. </w:t>
      </w:r>
      <w:r>
        <w:rPr>
          <w:vertAlign w:val="superscript"/>
        </w:rPr>
        <w:t>21</w:t>
      </w:r>
      <w:r>
        <w:t xml:space="preserve">Nshikolanga kapatulula; Nangufye kupela amashina yakucindika uuli onse. </w:t>
      </w:r>
      <w:r>
        <w:rPr>
          <w:vertAlign w:val="superscript"/>
        </w:rPr>
        <w:t>22</w:t>
      </w:r>
      <w:r>
        <w:t>Pantu ntaishiba fyakupela amashina yaifyo; umfwa nacita ico, uwambumbile kuti wapita bwangu.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Eco nomba, Yobo, nkokupapata, umfwa ukusosa kwandi; umfwa kumashiwi yandi yonse. </w:t>
      </w:r>
      <w:r>
        <w:rPr>
          <w:vertAlign w:val="superscript"/>
        </w:rPr>
        <w:t>2</w:t>
      </w:r>
      <w:r>
        <w:t xml:space="preserve">Nomba mona, ndiswile akanwa kandi; ululimi lwandi lulisosele mukanwa kandi. </w:t>
      </w:r>
      <w:r>
        <w:rPr>
          <w:vertAlign w:val="superscript"/>
        </w:rPr>
        <w:t>3</w:t>
      </w:r>
      <w:r>
        <w:t>Amashiwi yandi yakofuma mukulungama kwa mutima wandi; imilomoyandi isosa amano yabune.</w:t>
      </w:r>
      <w:r>
        <w:rPr>
          <w:vertAlign w:val="superscript"/>
        </w:rPr>
        <w:t>4</w:t>
      </w:r>
      <w:r>
        <w:t xml:space="preserve">Umupashi wakwa Lesa wali walimpanga; umupu wawamaka yonse walimpele ubumi, </w:t>
      </w:r>
      <w:r>
        <w:rPr>
          <w:vertAlign w:val="superscript"/>
        </w:rPr>
        <w:t>5</w:t>
      </w:r>
      <w:r>
        <w:t>Umfwa kuti wacita, njasuka; pekanya amashiwi yobe pali nebo nokwiminina.</w:t>
      </w:r>
      <w:r>
        <w:rPr>
          <w:vertAlign w:val="superscript"/>
        </w:rPr>
        <w:t>6</w:t>
      </w:r>
      <w:r>
        <w:t xml:space="preserve">Mona, ndifye ngawe mu mumenso yakwa Lesa; Nanebo napangilwa ukufuma kwi bumba. </w:t>
      </w:r>
      <w:r>
        <w:rPr>
          <w:vertAlign w:val="superscript"/>
        </w:rPr>
        <w:t>7</w:t>
      </w:r>
      <w:r>
        <w:t>Mona, ububi bwandi tabwakakutinye; nangu ifisendo fyandi ukufina pali webo.</w:t>
      </w:r>
      <w:r>
        <w:rPr>
          <w:vertAlign w:val="superscript"/>
        </w:rPr>
        <w:t>8</w:t>
      </w:r>
      <w:r>
        <w:t xml:space="preserve">Ulisosele mumatwi yandi; ndyumfwile iciunda cakulanda kwa mashiwi yobe, </w:t>
      </w:r>
      <w:r>
        <w:rPr>
          <w:vertAlign w:val="superscript"/>
        </w:rPr>
        <w:t>9</w:t>
      </w:r>
      <w:r>
        <w:t>'Ndimulungami kabili uwakubula akalema; ndiwakaele, kabili tamwa isambi muli nebo.</w:t>
      </w:r>
      <w:r>
        <w:rPr>
          <w:vertAlign w:val="superscript"/>
        </w:rPr>
        <w:t>10</w:t>
      </w:r>
      <w:r>
        <w:t xml:space="preserve">Mona, Lesa ukofwaya inshila shakunsanshilamo; akombika ngo mulwani wakwe. </w:t>
      </w:r>
      <w:r>
        <w:rPr>
          <w:vertAlign w:val="superscript"/>
        </w:rPr>
        <w:t>11</w:t>
      </w:r>
      <w:r>
        <w:t xml:space="preserve">Ubika amakasa yandi mumakoli umona is=nshila shandi shonse. </w:t>
      </w:r>
      <w:r>
        <w:rPr>
          <w:vertAlign w:val="superscript"/>
        </w:rPr>
        <w:t>12</w:t>
      </w:r>
      <w:r>
        <w:t>Mona, mulifi taulungeme-- Nkokwasuka, pantu Lesa walikulisha ukucila umuntu.</w:t>
      </w:r>
      <w:r>
        <w:rPr>
          <w:vertAlign w:val="superscript"/>
        </w:rPr>
        <w:t>13</w:t>
      </w:r>
      <w:r>
        <w:t xml:space="preserve">Nindo ukoculila pali wo? Talubulula pafyo acita fyonse. </w:t>
      </w:r>
      <w:r>
        <w:rPr>
          <w:vertAlign w:val="superscript"/>
        </w:rPr>
        <w:t>14</w:t>
      </w:r>
      <w:r>
        <w:t xml:space="preserve">Pantu Lesa usosa limo -- ee, libili lelo umuntu tacishiba. </w:t>
      </w:r>
      <w:r>
        <w:rPr>
          <w:vertAlign w:val="superscript"/>
        </w:rPr>
        <w:t>15</w:t>
      </w:r>
      <w:r>
        <w:t>Muciloto, mucimonwa cabushiku, ulo utulo tukulu twapona pa bantu, mukusendama pabusanshi--</w:t>
      </w:r>
      <w:r>
        <w:rPr>
          <w:vertAlign w:val="superscript"/>
        </w:rPr>
        <w:t>16</w:t>
      </w:r>
      <w:r>
        <w:t xml:space="preserve">Elo Lesa waisua amatwi ya bantu, nokubatinya kufintinya, </w:t>
      </w:r>
      <w:r>
        <w:rPr>
          <w:vertAlign w:val="superscript"/>
        </w:rPr>
        <w:t>17</w:t>
      </w:r>
      <w:r>
        <w:t xml:space="preserve">Mukuti afunyeumuntu mufya masambi fyakwe,nokufumya akatutumushi pali wo. </w:t>
      </w:r>
      <w:r>
        <w:rPr>
          <w:vertAlign w:val="superscript"/>
        </w:rPr>
        <w:t>18</w:t>
      </w:r>
      <w:r>
        <w:t>Lesa asunga ubumi bwa muntu ukufuma ku cilindi, ubumi bwakwe ukufuma ku mfwa .</w:t>
      </w:r>
      <w:r>
        <w:rPr>
          <w:vertAlign w:val="superscript"/>
        </w:rPr>
        <w:t>19</w:t>
      </w:r>
      <w:r>
        <w:t xml:space="preserve">Umuntu nao ulacenjeshiwa ku bukali pa busanshi bwakwe, nobukali bwakutwalilila mumufupa yakwe. </w:t>
      </w:r>
      <w:r>
        <w:rPr>
          <w:vertAlign w:val="superscript"/>
        </w:rPr>
        <w:t>20</w:t>
      </w:r>
      <w:r>
        <w:t>Icakutila ubumi bwakwe bwapata icilyo, kabilonumupashi wakwe wapata ifilyo fyakusasamusha.</w:t>
      </w:r>
      <w:r>
        <w:rPr>
          <w:vertAlign w:val="superscript"/>
        </w:rPr>
        <w:t>21</w:t>
      </w:r>
      <w:r>
        <w:t xml:space="preserve">Umubili wakwe ulilikilwe icakutila taukomoneka; amafupa yakwe, ulo tayakomoneka, nomba yalikakatukile. </w:t>
      </w:r>
      <w:r>
        <w:rPr>
          <w:vertAlign w:val="superscript"/>
        </w:rPr>
        <w:t>22</w:t>
      </w:r>
      <w:r>
        <w:t>Mucine cine, umupashi wakwe ulitentemukile mupepi ya cilindi, ubumi bwakwe kulibo bukabila ukubonaula.</w:t>
      </w:r>
      <w:r>
        <w:rPr>
          <w:vertAlign w:val="superscript"/>
        </w:rPr>
        <w:t>23</w:t>
      </w:r>
      <w:r>
        <w:t xml:space="preserve">Lelo umfwa kuli malaika uwingamulandilako, umo ukfuma pekana, kukweba umuntu umuntu ifingawama paliwo, </w:t>
      </w:r>
      <w:r>
        <w:rPr>
          <w:vertAlign w:val="superscript"/>
        </w:rPr>
        <w:t>24</w:t>
      </w:r>
      <w:r>
        <w:t>Ukuba noluse paliwo nokulanda, 'Pususheni uyu muntu ukufuma kukuya kucilindi; ndisangile icakukombwela wo.'</w:t>
      </w:r>
      <w:r>
        <w:rPr>
          <w:vertAlign w:val="superscript"/>
        </w:rPr>
        <w:t>25</w:t>
      </w:r>
      <w:r>
        <w:t xml:space="preserve">Elo umubili wakwe ukoba uwakuyemba ukucila uwakanya; wabwekela kunshiku shabumusepela bwakwe. </w:t>
      </w:r>
      <w:r>
        <w:rPr>
          <w:vertAlign w:val="superscript"/>
        </w:rPr>
        <w:t>26</w:t>
      </w:r>
      <w:r>
        <w:t>Wo ukapela kuli Lesa, kabili Lesa akaba noluse kuli wo, pakutila ukamone icinso cakwa Lesa nensansa. Lesa ukapela umuntu ukucimfwa kwakwe.</w:t>
      </w:r>
      <w:r>
        <w:rPr>
          <w:vertAlign w:val="superscript"/>
        </w:rPr>
        <w:t>27</w:t>
      </w:r>
      <w:r>
        <w:t xml:space="preserve">Elo ulya muntu ukemba kuntashi yabantu banbi nokulanda, 'Nalicitileisambi kabili nalilufyenye ico cali icakulungama, lelo isambi lyandi talyakandilwe. </w:t>
      </w:r>
      <w:r>
        <w:rPr>
          <w:vertAlign w:val="superscript"/>
        </w:rPr>
        <w:t>28</w:t>
      </w:r>
      <w:r>
        <w:t>Lesa ulipuswishe umupashi wandi ukufuma kukuya mucilindi, ubumi bwandi bukonkanyapo ukumona ulubuto,'</w:t>
      </w:r>
      <w:r>
        <w:rPr>
          <w:vertAlign w:val="superscript"/>
        </w:rPr>
        <w:t>29</w:t>
      </w:r>
      <w:r>
        <w:t xml:space="preserve">Moneni, Lesa ucitile fyonsefi fintu ku muntu, libili, ee, nemuku itatu. </w:t>
      </w:r>
      <w:r>
        <w:rPr>
          <w:vertAlign w:val="superscript"/>
        </w:rPr>
        <w:t>30</w:t>
      </w:r>
      <w:r>
        <w:t>Kukubwesha umupashi wakwe ukufuma kucilindi, pakutila lulekusanikilwa nolubuto lwa bumi.</w:t>
      </w:r>
      <w:r>
        <w:rPr>
          <w:vertAlign w:val="superscript"/>
        </w:rPr>
        <w:t>31</w:t>
      </w:r>
      <w:r>
        <w:t xml:space="preserve">Kutikisha, Yobo, kaili umfwa kuli nebo; batondolo kabili nkososa. </w:t>
      </w:r>
      <w:r>
        <w:rPr>
          <w:vertAlign w:val="superscript"/>
        </w:rPr>
        <w:t>32</w:t>
      </w:r>
      <w:r>
        <w:t xml:space="preserve">Umfwa uli nefyakulanda, ngasuka; sosa, pantu nkokabila ukushinikisha ukutila uli mubololoke. </w:t>
      </w:r>
      <w:r>
        <w:rPr>
          <w:vertAlign w:val="superscript"/>
        </w:rPr>
        <w:t>33</w:t>
      </w:r>
      <w:r>
        <w:t>Umfwa tefyo, kanshi umfwa kuli nebo; ikala tondolo, kabili nkokufunda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Ukucilapo, Elihu akokenyepo ukulanda. </w:t>
      </w:r>
      <w:r>
        <w:rPr>
          <w:vertAlign w:val="superscript"/>
        </w:rPr>
        <w:t>2</w:t>
      </w:r>
      <w:r>
        <w:t xml:space="preserve">''kutikeni ku mashiwi yandi, mwebaume ba mano; ufwani kuli nebo, kuli mwe abakwete amano. </w:t>
      </w:r>
      <w:r>
        <w:rPr>
          <w:vertAlign w:val="superscript"/>
        </w:rPr>
        <w:t>3</w:t>
      </w:r>
      <w:r>
        <w:t>Pantu ukutwi kulofwa amashiwi ifyo akanwa kasonda ifyakulya.</w:t>
      </w:r>
      <w:r>
        <w:rPr>
          <w:vertAlign w:val="superscript"/>
        </w:rPr>
        <w:t>4</w:t>
      </w:r>
      <w:r>
        <w:t xml:space="preserve">Lekeni tusale fwebene icaku lungama lekeni twange fwebene icabune. </w:t>
      </w:r>
      <w:r>
        <w:rPr>
          <w:vertAlign w:val="superscript"/>
        </w:rPr>
        <w:t>5</w:t>
      </w:r>
      <w:r>
        <w:t xml:space="preserve">Elyo yobo asosele; nebo ndimulungami, lelo Lesa alisendele isambu shandi. </w:t>
      </w:r>
      <w:r>
        <w:rPr>
          <w:vertAlign w:val="superscript"/>
        </w:rPr>
        <w:t>6</w:t>
      </w:r>
      <w:r>
        <w:t>Ukufumyapo isambu shandi, nebo ndengelwe ukuba uwabufi icilonda candi icishipola, na ngula nebo shaba na lubembu.</w:t>
      </w:r>
      <w:r>
        <w:rPr>
          <w:vertAlign w:val="superscript"/>
        </w:rPr>
        <w:t>7</w:t>
      </w:r>
      <w:r>
        <w:t xml:space="preserve">Muntushi uwaba nga Yobo, uunwa uku pumya nga meshi, </w:t>
      </w:r>
      <w:r>
        <w:rPr>
          <w:vertAlign w:val="superscript"/>
        </w:rPr>
        <w:t>8</w:t>
      </w:r>
      <w:r>
        <w:t xml:space="preserve">ali apepi na ba citatubi, nokwenda na baume aba cita ubububifi? </w:t>
      </w:r>
      <w:r>
        <w:rPr>
          <w:vertAlign w:val="superscript"/>
        </w:rPr>
        <w:t>9</w:t>
      </w:r>
      <w:r>
        <w:t>Ngefyo asosele, takuli kwangwa ku muntu ukusekesha Lesa.</w:t>
      </w:r>
      <w:r>
        <w:rPr>
          <w:vertAlign w:val="superscript"/>
        </w:rPr>
        <w:t>10</w:t>
      </w:r>
      <w:r>
        <w:t xml:space="preserve">Kabili kutikeni kuli nebo, mwebaume abaishiba; cibe ukutali kufuma kuli Lesa ukucita ububifi; cibe ukutali ukufuma kuwapulamo ukucita ulubembu. </w:t>
      </w:r>
      <w:r>
        <w:rPr>
          <w:vertAlign w:val="superscript"/>
        </w:rPr>
        <w:t>11</w:t>
      </w:r>
      <w:r>
        <w:t xml:space="preserve">Pantu alambula umuntu ukulinga nane milimo yakwe; acita umuntu wonse ukwisa mukupoka icilambu mumusango wakwe. </w:t>
      </w:r>
      <w:r>
        <w:rPr>
          <w:vertAlign w:val="superscript"/>
        </w:rPr>
        <w:t>12</w:t>
      </w:r>
      <w:r>
        <w:t>Icine cine, Lesa tacita nangu cimo icibipa, kabili uwamaka yonse tapinda mika ubupingushi.</w:t>
      </w:r>
      <w:r>
        <w:rPr>
          <w:vertAlign w:val="superscript"/>
        </w:rPr>
        <w:t>13</w:t>
      </w:r>
      <w:r>
        <w:t xml:space="preserve">Nani uwa mubika cilongashi pe sonde? nani uwabika isondee lyonse pashiyakwe? </w:t>
      </w:r>
      <w:r>
        <w:rPr>
          <w:vertAlign w:val="superscript"/>
        </w:rPr>
        <w:t>14</w:t>
      </w:r>
      <w:r>
        <w:t xml:space="preserve">Nga cakuti wabikile amatoootokanyo ya kwefye pa mwine, kabili nga kutiabaweshakumwine umupashi wakwe no mweo wakwe, </w:t>
      </w:r>
      <w:r>
        <w:rPr>
          <w:vertAlign w:val="superscript"/>
        </w:rPr>
        <w:t>15</w:t>
      </w:r>
      <w:r>
        <w:t>Kabili onse umunofu ukaloba pamo; umutunse akabwelala ku lukungunakabili.</w:t>
      </w:r>
      <w:r>
        <w:rPr>
          <w:vertAlign w:val="superscript"/>
        </w:rPr>
        <w:t>16</w:t>
      </w:r>
      <w:r>
        <w:t xml:space="preserve">Apo nomba na mufwikisha, kutikeni ifi; kutikeni ku ciunda ceshiwi yandi. </w:t>
      </w:r>
      <w:r>
        <w:rPr>
          <w:vertAlign w:val="superscript"/>
        </w:rPr>
        <w:t>17</w:t>
      </w:r>
      <w:r>
        <w:t>Bushe umo nga apata umulinganya kuti ateka? Bushe kuti waseka lesa, uwalungama kabili uwamaka?</w:t>
      </w:r>
      <w:r>
        <w:rPr>
          <w:vertAlign w:val="superscript"/>
        </w:rPr>
        <w:t>18</w:t>
      </w:r>
      <w:r>
        <w:t xml:space="preserve">Lesa, uwasosele ku mfumu,'uli cinangwa; alandile kuba mano,'muli mbifi? </w:t>
      </w:r>
      <w:r>
        <w:rPr>
          <w:vertAlign w:val="superscript"/>
        </w:rPr>
        <w:t>19</w:t>
      </w:r>
      <w:r>
        <w:t xml:space="preserve">Lesa ,uushilanga akapatulula kutungulushi kabili uushisala uwamano umukakala ukusha umulanda pantu bonse mulimo waminwe yakwe. </w:t>
      </w:r>
      <w:r>
        <w:rPr>
          <w:vertAlign w:val="superscript"/>
        </w:rPr>
        <w:t>20</w:t>
      </w:r>
      <w:r>
        <w:t>Mushita iynono bali no kufwa; pakati kabushiku abantu ba kasukana kabili ba kapita; abantu abamaka bakasendwa, lelo tekuminwe ya bantu.</w:t>
      </w:r>
      <w:r>
        <w:rPr>
          <w:vertAlign w:val="superscript"/>
        </w:rPr>
        <w:t>21</w:t>
      </w:r>
      <w:r>
        <w:t xml:space="preserve">Pantu ameso yakwa lesa yaba ku shila ya muntu alamona shonse itapulo shakwe. </w:t>
      </w:r>
      <w:r>
        <w:rPr>
          <w:vertAlign w:val="superscript"/>
        </w:rPr>
        <w:t>22</w:t>
      </w:r>
      <w:r>
        <w:t xml:space="preserve">Takwakabe imfifi nangu ukufita fititi umo abacita ifyabipa benga belama. </w:t>
      </w:r>
      <w:r>
        <w:rPr>
          <w:vertAlign w:val="superscript"/>
        </w:rPr>
        <w:t>23</w:t>
      </w:r>
      <w:r>
        <w:t>pantu Lesa tafwaya ukubebeta umuntu ukucilapo; takuli kukabila kumuntu ukuya ku ciso cakwe mukupingulwa.</w:t>
      </w:r>
      <w:r>
        <w:rPr>
          <w:vertAlign w:val="superscript"/>
        </w:rPr>
        <w:t>24</w:t>
      </w:r>
      <w:r>
        <w:t xml:space="preserve">Afwataula baume bamaka mutupimfya mushina bo pakuti cite muku pwililika ukufwailisha, ye abikapo bambi mucende shabo. </w:t>
      </w:r>
      <w:r>
        <w:rPr>
          <w:vertAlign w:val="superscript"/>
        </w:rPr>
        <w:t>25</w:t>
      </w:r>
      <w:r>
        <w:t>Muli iyishila ye wamano kuficitwa fyabo; ye aposele aba bantu mu bushiku, bo balyonaikile.</w:t>
      </w:r>
      <w:r>
        <w:rPr>
          <w:vertAlign w:val="superscript"/>
        </w:rPr>
        <w:t>26</w:t>
      </w:r>
      <w:r>
        <w:t xml:space="preserve">Pa lwalala lwa bantu, ye alibepeye bo pa mulandu wa bubifi bacitile kwati niba sakala. </w:t>
      </w:r>
      <w:r>
        <w:rPr>
          <w:vertAlign w:val="superscript"/>
        </w:rPr>
        <w:t>27</w:t>
      </w:r>
      <w:r>
        <w:t xml:space="preserve">Pantu bo balipili buka ukufuma mushila yakwe kabili balikana ukusumina iyili yonse ishila yakwe. </w:t>
      </w:r>
      <w:r>
        <w:rPr>
          <w:vertAlign w:val="superscript"/>
        </w:rPr>
        <w:t>28</w:t>
      </w:r>
      <w:r>
        <w:t>Muli iyishila, ba citile ukulila kwa bantu abalanda ukwisa kuli ye; ye aliufwile ukulila kwabucushi bwa bantu.</w:t>
      </w:r>
      <w:r>
        <w:rPr>
          <w:vertAlign w:val="superscript"/>
        </w:rPr>
        <w:t>29</w:t>
      </w:r>
      <w:r>
        <w:t xml:space="preserve">Ilyo aikele tondolo, ninani enga mwebaula? Nga afisa iciso cakwe. nani enga mumona? ateka inkopalwakwe ifyo atemenwe, </w:t>
      </w:r>
      <w:r>
        <w:rPr>
          <w:vertAlign w:val="superscript"/>
        </w:rPr>
        <w:t>30</w:t>
      </w:r>
      <w:r>
        <w:t>pakuti tulesa twa muntu twi teka, pakuti peba nangu umo uwa kucusha abantu.</w:t>
      </w:r>
      <w:r>
        <w:rPr>
          <w:vertAlign w:val="superscript"/>
        </w:rPr>
        <w:t>31</w:t>
      </w:r>
      <w:r>
        <w:t xml:space="preserve">Limbi umo alanda kuli lesa,'nishininwa, lelo shakacite isambi na kabili; </w:t>
      </w:r>
      <w:r>
        <w:rPr>
          <w:vertAlign w:val="superscript"/>
        </w:rPr>
        <w:t>32</w:t>
      </w:r>
      <w:r>
        <w:t xml:space="preserve">mfundeni nebo ico teti mbone nimbembuka, lelo shiletwalilila! </w:t>
      </w:r>
      <w:r>
        <w:rPr>
          <w:vertAlign w:val="superscript"/>
        </w:rPr>
        <w:t>33</w:t>
      </w:r>
      <w:r>
        <w:t>Bushe uletotokanya Lesa kuti apanika ulya muntu pa lubembu, apo wacitile ifyo Lesa tale fwaya ufwile wa sala, teine, kabili landa ifyo cili kabili ifyo wishibe.</w:t>
      </w:r>
      <w:r>
        <w:rPr>
          <w:vertAlign w:val="superscript"/>
        </w:rPr>
        <w:t>34</w:t>
      </w:r>
      <w:r>
        <w:t xml:space="preserve">Abaume ba mano bakandile kuli ne- icinecine bonse abamano abalengumfwa ba kalanda. </w:t>
      </w:r>
      <w:r>
        <w:rPr>
          <w:vertAlign w:val="superscript"/>
        </w:rPr>
        <w:t>35</w:t>
      </w:r>
      <w:r>
        <w:t>Yobo alandile ukwabula ukwishiba; amashiwi yakwe teyamano.</w:t>
      </w:r>
      <w:r>
        <w:rPr>
          <w:vertAlign w:val="superscript"/>
        </w:rPr>
        <w:t>36</w:t>
      </w:r>
      <w:r>
        <w:t xml:space="preserve">Nga eko yobo abikilwe mukwewa kunono kwa uyu mulandu wakwe pantu alelanda ngo mwaume wa bulamano. </w:t>
      </w:r>
      <w:r>
        <w:rPr>
          <w:vertAlign w:val="superscript"/>
        </w:rPr>
        <w:t>37</w:t>
      </w:r>
      <w:r>
        <w:t>Alundako bucisa nguka kumasambi yakwe; atotane nedupishakwe mukupumya mukati kesu alonganoka amashiwi ukupikana na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Icacilapo e lihu ali alikonkenyepo, ukulanga </w:t>
      </w:r>
      <w:r>
        <w:rPr>
          <w:vertAlign w:val="superscript"/>
        </w:rPr>
        <w:t>2</w:t>
      </w:r>
      <w:r>
        <w:t xml:space="preserve">Bushe ukutontonkanya uyu mulinganya ulo ukolanga, ni nsabu shandi pa cinso cakwa lesa </w:t>
      </w:r>
      <w:r>
        <w:rPr>
          <w:vertAlign w:val="superscript"/>
        </w:rPr>
        <w:t>3</w:t>
      </w:r>
      <w:r>
        <w:t>Pantu ulepusha, cacinto ndo kwi nebo? kabili ningaba bwino nga nalicitile sambi?</w:t>
      </w:r>
      <w:r>
        <w:rPr>
          <w:vertAlign w:val="superscript"/>
        </w:rPr>
        <w:t>4</w:t>
      </w:r>
      <w:r>
        <w:t xml:space="preserve">Uka kwasuka bonse webo na banobe, </w:t>
      </w:r>
      <w:r>
        <w:rPr>
          <w:vertAlign w:val="superscript"/>
        </w:rPr>
        <w:t>5</w:t>
      </w:r>
      <w:r>
        <w:t>Lolesha mumulu, no kuumona; mona umulu, uwa lepesha ukukucila.</w:t>
      </w:r>
      <w:r>
        <w:rPr>
          <w:vertAlign w:val="superscript"/>
        </w:rPr>
        <w:t>6</w:t>
      </w:r>
      <w:r>
        <w:rPr>
          <w:vertAlign w:val="superscript"/>
        </w:rPr>
        <w:t>7</w:t>
      </w:r>
      <w:r>
        <w:rPr>
          <w:vertAlign w:val="superscript"/>
        </w:rPr>
        <w:t>8</w:t>
      </w:r>
      <w:r>
        <w:t>Nga wali bembuka, busanso ndo ucita kuli lesa? Uga ubutalangani bobe nga bwalitulika Pamulu, We nindo ukocita; kuli O. Nga uli mulungami, nindo wingapela Kuli O? Findo akapokelela ukufuma ku kuboko kobe? Ububifi bobe kuli bwacena umuntu, ngefyo uli muntu, kabili ubulungami bobe kuti bwa nonkesha wa muntu na u mbi. Pa mulanndu wamicitile lingi iyakutitikishiwa; abantua balalila; bako kuta mutule ukufuma ku maboko ya mpalume</w:t>
      </w:r>
      <w:r>
        <w:rPr>
          <w:vertAlign w:val="superscript"/>
        </w:rPr>
        <w:t>9</w:t>
      </w:r>
      <w:r>
        <w:t xml:space="preserve">Afimba pa mulu wa mweshi no kutambalika ikumbu lyakwe poli yo. </w:t>
      </w:r>
      <w:r>
        <w:rPr>
          <w:vertAlign w:val="superscript"/>
        </w:rPr>
        <w:t>10</w:t>
      </w:r>
      <w:r>
        <w:t xml:space="preserve">Ali shila umupaka wa kushinguluka Pamulu wa menshi nge cishilwa pakati ka kalubuto ne mfimfi; </w:t>
      </w:r>
      <w:r>
        <w:rPr>
          <w:vertAlign w:val="superscript"/>
        </w:rPr>
        <w:t>11</w:t>
      </w:r>
      <w:r>
        <w:t>Icenhi sha muulu sha tutuma no kupapuka pa kukalipila kwakwe,</w:t>
      </w:r>
      <w:r>
        <w:rPr>
          <w:vertAlign w:val="superscript"/>
        </w:rPr>
        <w:t>12</w:t>
      </w:r>
      <w:r>
        <w:t xml:space="preserve">Atalalike babemba ku maka yakwe; pa kwishiba kwakwe ali talalike Rahab, </w:t>
      </w:r>
      <w:r>
        <w:rPr>
          <w:vertAlign w:val="superscript"/>
        </w:rPr>
        <w:t>13</w:t>
      </w:r>
      <w:r>
        <w:t xml:space="preserve">Ku mupu wakwe alengele imyulu uku lengama; ku kuboko kwakwe kwa tulile iciswango </w:t>
      </w:r>
      <w:r>
        <w:rPr>
          <w:vertAlign w:val="superscript"/>
        </w:rPr>
        <w:t>14</w:t>
      </w:r>
      <w:r>
        <w:t>calikufulumuk,Mona, iyi mipaka ya micitile yakwe; ifyo kwacepa ukutepelekesha uko tumfwa kuli yo ; nani enge luka ukubulukuta kwa maka yakwe?'''</w:t>
      </w:r>
      <w:r>
        <w:rPr>
          <w:vertAlign w:val="superscript"/>
        </w:rPr>
        <w:t>15</w:t>
      </w:r>
      <w:r>
        <w:t xml:space="preserve">Pomba mulai ubukali bwa kwetakanda, kabili taposako amano nangu pa nono ku butangani </w:t>
      </w:r>
      <w:r>
        <w:rPr>
          <w:vertAlign w:val="superscript"/>
        </w:rPr>
        <w:t>16</w:t>
      </w:r>
      <w:r>
        <w:t>Eco yobo ayasamwine kanwa ukusosa fye ifya buwelewele; kwishi 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Kabili Elihu akonkenyepo no kulanda, </w:t>
      </w:r>
      <w:r>
        <w:rPr>
          <w:vertAlign w:val="superscript"/>
        </w:rPr>
        <w:t>2</w:t>
      </w:r>
      <w:r>
        <w:t xml:space="preserve">Nsuminisheni ukuti nsose panono ukutwalilila, elo ndemilango ifintu fimo pantu ni nkwata ifinono ifingi ukusosa mu bu cingililo kuli Lesa. </w:t>
      </w:r>
      <w:r>
        <w:rPr>
          <w:vertAlign w:val="superscript"/>
        </w:rPr>
        <w:t>3</w:t>
      </w:r>
      <w:r>
        <w:t>Ndelomba amano yandi ukufuma ukutali, Nelesumi na ukuti ubulungami bwakwa kapanga wandi.</w:t>
      </w:r>
      <w:r>
        <w:rPr>
          <w:vertAlign w:val="superscript"/>
        </w:rPr>
        <w:t>4</w:t>
      </w:r>
      <w:r>
        <w:t xml:space="preserve">Pantu icine cine icebo candi tacili no kuba ica bufi kuli umo uwakosoka mu mano ali na iwe. </w:t>
      </w:r>
      <w:r>
        <w:rPr>
          <w:vertAlign w:val="superscript"/>
        </w:rPr>
        <w:t>5</w:t>
      </w:r>
      <w:r>
        <w:t>Mona, Lesa wa maka, elo tasula nangu umo, '' aliba uwamaka mu kukosa mu kumfwisha.</w:t>
      </w:r>
      <w:r>
        <w:rPr>
          <w:vertAlign w:val="superscript"/>
        </w:rPr>
        <w:t>6</w:t>
      </w:r>
      <w:r>
        <w:t xml:space="preserve">Tabaka umweo wa babifi abantu nomba ico acita acitile icalungama kuli abo aba cula. </w:t>
      </w:r>
      <w:r>
        <w:rPr>
          <w:vertAlign w:val="superscript"/>
        </w:rPr>
        <w:t>7</w:t>
      </w:r>
      <w:r>
        <w:t>Tafumyapo amenso yakwe pa bantu abalungama lelo acita ukulosha bena pa fipuna nge ishamfumu umuyayaya, elo basumbulwa.</w:t>
      </w:r>
      <w:r>
        <w:rPr>
          <w:vertAlign w:val="superscript"/>
        </w:rPr>
        <w:t>8</w:t>
      </w:r>
      <w:r>
        <w:t xml:space="preserve">Nga cakutila bakakilwa mu miyololo nokwi katwa muntambo sha ku cushiwa, </w:t>
      </w:r>
      <w:r>
        <w:rPr>
          <w:vertAlign w:val="superscript"/>
        </w:rPr>
        <w:t>9</w:t>
      </w:r>
      <w:r>
        <w:t>Elyo alasokolola kuli bena ifyo bacitile, elo nefya bupulumushifyabo ne cilimba cabo.</w:t>
      </w:r>
      <w:r>
        <w:rPr>
          <w:vertAlign w:val="superscript"/>
        </w:rPr>
        <w:t>10</w:t>
      </w:r>
      <w:r>
        <w:t xml:space="preserve">Ena elyo ala besula amatwi yabo na ku mafunde yakwe, elo no kubakomesha bena ukubwe lelamo ukufumako ku fya bu pulumushi. </w:t>
      </w:r>
      <w:r>
        <w:rPr>
          <w:vertAlign w:val="superscript"/>
        </w:rPr>
        <w:t>11</w:t>
      </w:r>
      <w:r>
        <w:t xml:space="preserve">Nga cakutila baumfwa kuli ena no ku mu shinshimuna bali no kwikala inshiku shabo mu kutunguluka ne myaka yabo mufyakwi kushiwa. </w:t>
      </w:r>
      <w:r>
        <w:rPr>
          <w:vertAlign w:val="superscript"/>
        </w:rPr>
        <w:t>12</w:t>
      </w:r>
      <w:r>
        <w:t>Lelo, ngatabo mfwile, bali no ku pwishiwa ku luapanga bali no kufwa pantu tabakwata ukwishiba.</w:t>
      </w:r>
      <w:r>
        <w:rPr>
          <w:vertAlign w:val="superscript"/>
        </w:rPr>
        <w:t>13</w:t>
      </w:r>
      <w:r>
        <w:t xml:space="preserve">Abo imbula Lesa mu mutima basunga ubukali bwabo; kabili tabalila ukwita ukuti bafwiwe nangula ilyo fye Lesa abapalafila. </w:t>
      </w:r>
      <w:r>
        <w:rPr>
          <w:vertAlign w:val="superscript"/>
        </w:rPr>
        <w:t>14</w:t>
      </w:r>
      <w:r>
        <w:t>Bafwa muli bumisepela bwabo ne myeo yabo yaloba muli bacilende bwabo.</w:t>
      </w:r>
      <w:r>
        <w:rPr>
          <w:vertAlign w:val="superscript"/>
        </w:rPr>
        <w:t>15</w:t>
      </w:r>
      <w:r>
        <w:t xml:space="preserve">Lesa apokolola abakocushiwa musango wakucushiwa kwabo alabebula amatwi yabo mu kupitila mu kutikishi wa kwabo. </w:t>
      </w:r>
      <w:r>
        <w:rPr>
          <w:vertAlign w:val="superscript"/>
        </w:rPr>
        <w:t>16</w:t>
      </w:r>
      <w:r>
        <w:t>Icine, alefwiya uku mifumyamo mu bulanda bwenu no ku kufwala ku capabuka icifulo ico icishakwata ukucula elo kwena itabulo lyobe lili no kwa nshikwa ne fyalya ifyasulamo amafuta.</w:t>
      </w:r>
      <w:r>
        <w:rPr>
          <w:vertAlign w:val="superscript"/>
        </w:rPr>
        <w:t>17</w:t>
      </w:r>
      <w:r>
        <w:t xml:space="preserve">Lelo webo waisulamo ubupingushi pa bantu ababubifi, ubupingushi no nalinyafye likwitatilila webo. </w:t>
      </w:r>
      <w:r>
        <w:rPr>
          <w:vertAlign w:val="superscript"/>
        </w:rPr>
        <w:t>18</w:t>
      </w:r>
      <w:r>
        <w:t>Wileka ubukali bobe bu kutwaleku kupumya nangula icikalamba ce lambo cingakupilibula.</w:t>
      </w:r>
      <w:r>
        <w:rPr>
          <w:vertAlign w:val="superscript"/>
        </w:rPr>
        <w:t>19</w:t>
      </w:r>
      <w:r>
        <w:t xml:space="preserve">Bushe ifyuma fyobe kuti fya ku nonshe iwe, pakuti tekuti ubr mu bulanda, nangu kuti ubulamba bonse bwa maka yobe uku kwafwa webo? </w:t>
      </w:r>
      <w:r>
        <w:rPr>
          <w:vertAlign w:val="superscript"/>
        </w:rPr>
        <w:t>20</w:t>
      </w:r>
      <w:r>
        <w:t xml:space="preserve">Wilafwaya nkukabili kwa bushiku, ukupanga ulubembu kwi ba mbi kulya abantu bacilikilwe muncende shabo. </w:t>
      </w:r>
      <w:r>
        <w:rPr>
          <w:vertAlign w:val="superscript"/>
        </w:rPr>
        <w:t>21</w:t>
      </w:r>
      <w:r>
        <w:t>Cenjeleni ukuti mwipilibukila ku lubembu pantu mwaliba abakweshiba mu kucula pakutila mutaluke ukufuma ukucita ulubembu.</w:t>
      </w:r>
      <w:r>
        <w:rPr>
          <w:vertAlign w:val="superscript"/>
        </w:rPr>
        <w:t>22</w:t>
      </w:r>
      <w:r>
        <w:t xml:space="preserve">Mona Lesa nasumbulwa mu maka yakwe; nani uli kafundisha nga ena? </w:t>
      </w:r>
      <w:r>
        <w:rPr>
          <w:vertAlign w:val="superscript"/>
        </w:rPr>
        <w:t>23</w:t>
      </w:r>
      <w:r>
        <w:t xml:space="preserve">Nani uwacita ukumukambisha ena pa mulandu wa nshila yakwe? Nani anga sosa kuli ena; webo ulitile ukukana lungama? </w:t>
      </w:r>
      <w:r>
        <w:rPr>
          <w:vertAlign w:val="superscript"/>
        </w:rPr>
        <w:t>24</w:t>
      </w:r>
      <w:r>
        <w:t>Ibukisha ukulumbanya imilimo yakwe iyo abantu bembila.</w:t>
      </w:r>
      <w:r>
        <w:rPr>
          <w:vertAlign w:val="superscript"/>
        </w:rPr>
        <w:t>25</w:t>
      </w:r>
      <w:r>
        <w:t xml:space="preserve">Bonse abantu baliloleshe pa milimo iiyo lelo baliku imwena milimo apatali, </w:t>
      </w:r>
      <w:r>
        <w:rPr>
          <w:vertAlign w:val="superscript"/>
        </w:rPr>
        <w:t>26</w:t>
      </w:r>
      <w:r>
        <w:t>Mona, Lesa mukalamba, lelo tatwamumfwikisha bwimo, nempendwa ya myaka yakwe taingapendwa.</w:t>
      </w:r>
      <w:r>
        <w:rPr>
          <w:vertAlign w:val="superscript"/>
        </w:rPr>
        <w:t>27</w:t>
      </w:r>
      <w:r>
        <w:t xml:space="preserve">Pantu alakula amapompela ya menshi elo alalenga ukusunga lula ukuba imfula ukufuma kuti fubefube. </w:t>
      </w:r>
      <w:r>
        <w:rPr>
          <w:vertAlign w:val="superscript"/>
        </w:rPr>
        <w:t>28</w:t>
      </w:r>
      <w:r>
        <w:t xml:space="preserve">Ayo amakumbi yapongolwe panshi no kubonena mubwingi pa mutundu wa muntu muntunse. </w:t>
      </w:r>
      <w:r>
        <w:rPr>
          <w:vertAlign w:val="superscript"/>
        </w:rPr>
        <w:t>29</w:t>
      </w:r>
      <w:r>
        <w:t>Icine, bushe uli onse kuti aumfwa ukufushiwa kwa ku salangana kwa makumbi ne cibulukuto ukufuma mu musakuta wakwe?</w:t>
      </w:r>
      <w:r>
        <w:rPr>
          <w:vertAlign w:val="superscript"/>
        </w:rPr>
        <w:t>30</w:t>
      </w:r>
      <w:r>
        <w:t xml:space="preserve">Mona afungulula ukubyata kwalubuto ukushinguluko umwine no ku fimba mishila ya pali bemba. </w:t>
      </w:r>
      <w:r>
        <w:rPr>
          <w:vertAlign w:val="superscript"/>
        </w:rPr>
        <w:t>31</w:t>
      </w:r>
      <w:r>
        <w:t>Muli iyi nshila alapingula abantu no ku pela ifya kulya mu bwingi.</w:t>
      </w:r>
      <w:r>
        <w:rPr>
          <w:vertAlign w:val="superscript"/>
        </w:rPr>
        <w:t>32</w:t>
      </w:r>
      <w:r>
        <w:t xml:space="preserve">Alesusha iminwe yakwe noku byata kwa nkuba kano aikonkomensha ukuti ipone ukusha icishibilo caiko. </w:t>
      </w:r>
      <w:r>
        <w:rPr>
          <w:vertAlign w:val="superscript"/>
        </w:rPr>
        <w:t>33</w:t>
      </w:r>
      <w:r>
        <w:t>Icibulumo cisoko icimwela, ne ngombe nayo kumfwa ukwisa kwi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Muciine umutima wandi ukotutuma palici ukosela ukufuma pancende wauko </w:t>
      </w:r>
      <w:r>
        <w:rPr>
          <w:vertAlign w:val="superscript"/>
        </w:rPr>
        <w:t>2</w:t>
      </w:r>
      <w:r>
        <w:t xml:space="preserve">Umfwa, alale,umfwa icongo ceshiwi lyakwe iciunda cikofuma mukanwa kakwe. </w:t>
      </w:r>
      <w:r>
        <w:rPr>
          <w:vertAlign w:val="superscript"/>
        </w:rPr>
        <w:t>3</w:t>
      </w:r>
      <w:r>
        <w:t>Alalituma pesamba lyamulu onse kabili atuma ukubyata kwakwe mpela ye sonde.</w:t>
      </w:r>
      <w:r>
        <w:rPr>
          <w:vertAlign w:val="superscript"/>
        </w:rPr>
        <w:t>4</w:t>
      </w:r>
      <w:r>
        <w:t xml:space="preserve">Ishiwi libuluma panuma yaliko; alabulukuta ne shiwi lya bukatami bwakwe; takanya kubwata ulo ishiwi lyakwe lyaumfwika. </w:t>
      </w:r>
      <w:r>
        <w:rPr>
          <w:vertAlign w:val="superscript"/>
        </w:rPr>
        <w:t>5</w:t>
      </w:r>
      <w:r>
        <w:t xml:space="preserve">Lesa abulukuta bunebune mwishiwi lyakwe. acita ifintu ifikulu ifyo tekuti twishibe. </w:t>
      </w:r>
      <w:r>
        <w:rPr>
          <w:vertAlign w:val="superscript"/>
        </w:rPr>
        <w:t>6</w:t>
      </w:r>
      <w:r>
        <w:t>Pantu alanda kumfulayabungululu yakubuta ati pona pesonde; kabili naku tusansabalimi ati kulabe imfula iikulu.</w:t>
      </w:r>
      <w:r>
        <w:rPr>
          <w:vertAlign w:val="superscript"/>
        </w:rPr>
        <w:t>7</w:t>
      </w:r>
      <w:r>
        <w:t xml:space="preserve">Akany ukuboko kwamuntu onse ukubomba pakuti abantu bonse abo apangile bengamona ificitwa fyakwe. </w:t>
      </w:r>
      <w:r>
        <w:rPr>
          <w:vertAlign w:val="superscript"/>
        </w:rPr>
        <w:t>8</w:t>
      </w:r>
      <w:r>
        <w:t xml:space="preserve">Elo ifinama fikali fyaya mukufisama nakabili shaikala muncende ya </w:t>
      </w:r>
      <w:r>
        <w:rPr>
          <w:vertAlign w:val="superscript"/>
        </w:rPr>
        <w:t>9</w:t>
      </w:r>
      <w:r>
        <w:t>shiko. Ipunga lyafuma umolyaikala mukapinda kakukuso kabili nokutalala ukufuma mukusalangana kwa mwela ukufuma kukapinda kakukulyo.</w:t>
      </w:r>
      <w:r>
        <w:rPr>
          <w:vertAlign w:val="superscript"/>
        </w:rPr>
        <w:t>10</w:t>
      </w:r>
      <w:r>
        <w:t xml:space="preserve">Kumupu wakwe lesa kupelwa amenshi makasa; umutika wamenshi yakosa kubati cela. </w:t>
      </w:r>
      <w:r>
        <w:rPr>
          <w:vertAlign w:val="superscript"/>
        </w:rPr>
        <w:t>11</w:t>
      </w:r>
      <w:r>
        <w:t>Mucine abulunganika ikubulu lyakufika kucime; asalanganya kabyata kwakwe ukupulinkana mumakumbi.</w:t>
      </w:r>
      <w:r>
        <w:rPr>
          <w:vertAlign w:val="superscript"/>
        </w:rPr>
        <w:t>12</w:t>
      </w:r>
      <w:r>
        <w:t xml:space="preserve">Alensha amakumbi ukushinguluka mu bucingobwakwe, epakuti yengacita conse ico aya konkomesha peulu lyacalo conse. </w:t>
      </w:r>
      <w:r>
        <w:rPr>
          <w:vertAlign w:val="superscript"/>
        </w:rPr>
        <w:t>13</w:t>
      </w:r>
      <w:r>
        <w:t>Acita fyonse ificitika; limolimo ficitikila kukulungamikwa, limolimo palwacalo cakwe, kabili limolimo nge milimo iya cipangano ca cicetekelo.</w:t>
      </w:r>
      <w:r>
        <w:rPr>
          <w:vertAlign w:val="superscript"/>
        </w:rPr>
        <w:t>14</w:t>
      </w:r>
      <w:r>
        <w:t xml:space="preserve">Umfwa kuli ci yobo; leka nokutontonkanya pamilimo yakwa lesa iyabune. </w:t>
      </w:r>
      <w:r>
        <w:rPr>
          <w:vertAlign w:val="superscript"/>
        </w:rPr>
        <w:t>15</w:t>
      </w:r>
      <w:r>
        <w:t>Bushe walishiba ifyo lesa waikasha amakumbi no kukaka uyele yamfula ukubyata muli yo?</w:t>
      </w:r>
      <w:r>
        <w:rPr>
          <w:vertAlign w:val="superscript"/>
        </w:rPr>
        <w:t>16</w:t>
      </w:r>
      <w:r>
        <w:t xml:space="preserve">Bushe walishiba ukwelela kwa makumbi ifyakupapusha ifititwa fyakwa lesa; uwafuma luka mumano yakwe? </w:t>
      </w:r>
      <w:r>
        <w:rPr>
          <w:vertAlign w:val="superscript"/>
        </w:rPr>
        <w:t>17</w:t>
      </w:r>
      <w:r>
        <w:t>Bushe walishiba icilenga ifya kufwala fyobe ukukaba ulo icalo cili tondolo pantu umwela wafuma kukapinda kakuli cipiko?</w:t>
      </w:r>
      <w:r>
        <w:rPr>
          <w:vertAlign w:val="superscript"/>
        </w:rPr>
        <w:t>18</w:t>
      </w:r>
      <w:r>
        <w:t xml:space="preserve">Bushe kuti wafungulula ulwelele kubati fintu enga cita-ulwelele , lwaliba ulwakukosa kubati cilolani cacela cakwengulula? </w:t>
      </w:r>
      <w:r>
        <w:rPr>
          <w:vertAlign w:val="superscript"/>
        </w:rPr>
        <w:t>19</w:t>
      </w:r>
      <w:r>
        <w:t xml:space="preserve">Tusambilishe fwebo ifyo tungasosa kuli wo, ico tekuti tutantike ukutatana kwesu pamulandu wakuti amano yesu yali mumfimfi. </w:t>
      </w:r>
      <w:r>
        <w:rPr>
          <w:vertAlign w:val="superscript"/>
        </w:rPr>
        <w:t>20</w:t>
      </w:r>
      <w:r>
        <w:t>Bushe kuti twamweba ati ndefwaya ukulanda nobe? Bushe umuntu engatemwa ukumumina?</w:t>
      </w:r>
      <w:r>
        <w:rPr>
          <w:vertAlign w:val="superscript"/>
        </w:rPr>
        <w:t>21</w:t>
      </w:r>
      <w:r>
        <w:t xml:space="preserve">Nomba abantu tekuti baloleshe kukasuba ulo kabalikile mulwelele panuma umwela wapita ukupulinkana mumakumbi . </w:t>
      </w:r>
      <w:r>
        <w:rPr>
          <w:vertAlign w:val="superscript"/>
        </w:rPr>
        <w:t>22</w:t>
      </w:r>
      <w:r>
        <w:t>Ukufuma kukapinda kakukulo kwafuma ubukata bwa golide-pali lesa paba ubukatami bwakutinya.</w:t>
      </w:r>
      <w:r>
        <w:rPr>
          <w:vertAlign w:val="superscript"/>
        </w:rPr>
        <w:t>23</w:t>
      </w:r>
      <w:r>
        <w:t xml:space="preserve">Palwa wa pulamo tekuti tumu sange walikwata ayakulu,tapondamika bupingushi kabili uwafuloubulungami. </w:t>
      </w:r>
      <w:r>
        <w:rPr>
          <w:vertAlign w:val="superscript"/>
        </w:rPr>
        <w:t>24</w:t>
      </w:r>
      <w:r>
        <w:t>Eico mwebantu mutineni Tabika amano kulya abo bonse abaimona abamano mumano yabo abene.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Elo yahweh wa kitile Yobo ukufuma mucipupu icikali no kulanda, </w:t>
      </w:r>
      <w:r>
        <w:rPr>
          <w:vertAlign w:val="superscript"/>
        </w:rPr>
        <w:t>2</w:t>
      </w:r>
      <w:r>
        <w:t xml:space="preserve">"Nani uyu ukoletemfinshi pamapange mukupitila mumashiwi ukulanda ifyakubulamo amano?" </w:t>
      </w:r>
      <w:r>
        <w:rPr>
          <w:vertAlign w:val="superscript"/>
        </w:rPr>
        <w:t>3</w:t>
      </w:r>
      <w:r>
        <w:t>Nomba kaka nyemba ngo mwaume ico nkakwipusha amepusho, nobe uka ngasuka.</w:t>
      </w:r>
      <w:r>
        <w:rPr>
          <w:vertAlign w:val="superscript"/>
        </w:rPr>
        <w:t>4</w:t>
      </w:r>
      <w:r>
        <w:t xml:space="preserve">Wali kwi ulo nakulile umufula we sonde? Njeba, ngoli kwetepo ubwishibilo ubukulu. </w:t>
      </w:r>
      <w:r>
        <w:rPr>
          <w:vertAlign w:val="superscript"/>
        </w:rPr>
        <w:t>5</w:t>
      </w:r>
      <w:r>
        <w:t>Nani wapimine ubukulu bwaliko? Njieba, mfwa walishiba uwatambalikilepo umwando wakupiminako pali co?</w:t>
      </w:r>
      <w:r>
        <w:rPr>
          <w:vertAlign w:val="superscript"/>
        </w:rPr>
        <w:t>6</w:t>
      </w:r>
      <w:r>
        <w:t xml:space="preserve">Nipi apo imifula yashimpilwe? Ninani washimpile ilibwe lyapacifutu. </w:t>
      </w:r>
      <w:r>
        <w:rPr>
          <w:vertAlign w:val="superscript"/>
        </w:rPr>
        <w:t>7</w:t>
      </w:r>
      <w:r>
        <w:t>Ulo intanda shalucelo shalikwimbila pamo kabili bonse amana baume bakwa Lesa balikubilikisha nensansa?</w:t>
      </w:r>
      <w:r>
        <w:rPr>
          <w:vertAlign w:val="superscript"/>
        </w:rPr>
        <w:t>8</w:t>
      </w:r>
      <w:r>
        <w:t xml:space="preserve">Bushe ninani waisele bemba ne fiseko ulo atunkile, kubati afumine mwifumo- </w:t>
      </w:r>
      <w:r>
        <w:rPr>
          <w:vertAlign w:val="superscript"/>
        </w:rPr>
        <w:t>9</w:t>
      </w:r>
      <w:r>
        <w:t>Ulo napangile amakumbi icakufwala cakwe nemfinshi iyakutola kupombana kwaliko?</w:t>
      </w:r>
      <w:r>
        <w:rPr>
          <w:vertAlign w:val="superscript"/>
        </w:rPr>
        <w:t>10</w:t>
      </w:r>
      <w:r>
        <w:t xml:space="preserve">Iyo elo nahilile bemba imipaka yandi kabili elo nabikileko amaingwe nefiseko, </w:t>
      </w:r>
      <w:r>
        <w:rPr>
          <w:vertAlign w:val="superscript"/>
        </w:rPr>
        <w:t>11</w:t>
      </w:r>
      <w:r>
        <w:t>Kabili elo na webele, upelele apa, lelo wicilapo pano epo nebo nkabika umupaka wacilumba ca amaba yobe:</w:t>
      </w:r>
      <w:r>
        <w:rPr>
          <w:vertAlign w:val="superscript"/>
        </w:rPr>
        <w:t>12</w:t>
      </w:r>
      <w:r>
        <w:t xml:space="preserve">Bushe walyebapo ulucelo ifyakucita nangula ukwishiba kundwa wakumaca icifulo cakwe. </w:t>
      </w:r>
      <w:r>
        <w:rPr>
          <w:vertAlign w:val="superscript"/>
        </w:rPr>
        <w:t>13</w:t>
      </w:r>
      <w:r>
        <w:t>pakuti cinge katilila ye sonde noku sunkanya ababifi?</w:t>
      </w:r>
      <w:r>
        <w:rPr>
          <w:vertAlign w:val="superscript"/>
        </w:rPr>
        <w:t>14</w:t>
      </w:r>
      <w:r>
        <w:t xml:space="preserve">Insonde lilyalukile muku moneka ngefyo ibumba ifyo lyaluka pesamba lyacikakatikilo; fyonse fintu apofyabafile moneka bwino ku bati kufungwa kwansalu. </w:t>
      </w:r>
      <w:r>
        <w:rPr>
          <w:vertAlign w:val="superscript"/>
        </w:rPr>
        <w:t>15</w:t>
      </w:r>
      <w:r>
        <w:t>ukufuma kubantu ababi 'ulubuto lulifuminepo; nokusumbuka kwakuboko kwabo kulifunikile.</w:t>
      </w:r>
      <w:r>
        <w:rPr>
          <w:vertAlign w:val="superscript"/>
        </w:rPr>
        <w:t>16</w:t>
      </w:r>
      <w:r>
        <w:t xml:space="preserve">Bushe wali yako kuntulo ya menshi yakuli bemba? Bushe walitala awenda mumpalapala ya menshi? </w:t>
      </w:r>
      <w:r>
        <w:rPr>
          <w:vertAlign w:val="superscript"/>
        </w:rPr>
        <w:t>17</w:t>
      </w:r>
      <w:r>
        <w:t xml:space="preserve">Bushe impongolo sha mfwa shali sokololwa kuli webo? Bushe wali monapo impongolo shacinshingwa ca mfwa? </w:t>
      </w:r>
      <w:r>
        <w:rPr>
          <w:vertAlign w:val="superscript"/>
        </w:rPr>
        <w:t>18</w:t>
      </w:r>
      <w:r>
        <w:t>Bushe mwalyumfwikisha ukupabuka kwe sonde? njeba, ngawalishiba fyonse.</w:t>
      </w:r>
      <w:r>
        <w:rPr>
          <w:vertAlign w:val="superscript"/>
        </w:rPr>
        <w:t>19</w:t>
      </w:r>
      <w:r>
        <w:t xml:space="preserve">Ilikwisa inshila yakuya mukutusha kuncende ya lubuto-palwa mfinshi,ilikwisa incende? </w:t>
      </w:r>
      <w:r>
        <w:rPr>
          <w:vertAlign w:val="superscript"/>
        </w:rPr>
        <w:t>20</w:t>
      </w:r>
      <w:r>
        <w:t xml:space="preserve">Bushe kuti watungulula ulubuto nemfifi kuncende yamilimo yafiko? Bushe kuti wasanga nshila ukubwelela kuma yanda yafiko? </w:t>
      </w:r>
      <w:r>
        <w:rPr>
          <w:vertAlign w:val="superscript"/>
        </w:rPr>
        <w:t>21</w:t>
      </w:r>
      <w:r>
        <w:t>Tekutwishika walishiba, pantu walifyelwe lulya; impendwa yanshiku shonse shalikulisha!</w:t>
      </w:r>
      <w:r>
        <w:rPr>
          <w:vertAlign w:val="superscript"/>
        </w:rPr>
        <w:t>22</w:t>
      </w:r>
      <w:r>
        <w:t xml:space="preserve">Bushe walingilamo munatala yamfula ya bungululu, nangu walimonapo amatala yepunga, </w:t>
      </w:r>
      <w:r>
        <w:rPr>
          <w:vertAlign w:val="superscript"/>
        </w:rPr>
        <w:t>23</w:t>
      </w:r>
      <w:r>
        <w:t xml:space="preserve">Ififintu ifyo ne bo nasungile munshita yamafya , pa nshiku sha bulwi ne nkondo? </w:t>
      </w:r>
      <w:r>
        <w:rPr>
          <w:vertAlign w:val="superscript"/>
        </w:rPr>
        <w:t>24</w:t>
      </w:r>
      <w:r>
        <w:t>Ili kwisa inshila umwayakanikila ulubuto kabili nikwisa kusalanganina umwela wa ku kabanga pano pe sonde?</w:t>
      </w:r>
      <w:r>
        <w:rPr>
          <w:vertAlign w:val="superscript"/>
        </w:rPr>
        <w:t>25</w:t>
      </w:r>
      <w:r>
        <w:t xml:space="preserve">Bushe ninani uwapangile imimbwa yaku mulamba wa mfula, nangu ninani wapangile icibulukuto umwakupita, </w:t>
      </w:r>
      <w:r>
        <w:rPr>
          <w:vertAlign w:val="superscript"/>
        </w:rPr>
        <w:t>26</w:t>
      </w:r>
      <w:r>
        <w:t xml:space="preserve">ukulenga ukuti iloke pafyalo uko uku ataba muntu, kabili mu matololo, umo utaba nangu umo, </w:t>
      </w:r>
      <w:r>
        <w:rPr>
          <w:vertAlign w:val="superscript"/>
        </w:rPr>
        <w:t>27</w:t>
      </w:r>
      <w:r>
        <w:t>ukusekesha ifibolya ne ncende shaku sulwa, kabili kukulenga umushili wisule mo ifyani?</w:t>
      </w:r>
      <w:r>
        <w:rPr>
          <w:vertAlign w:val="superscript"/>
        </w:rPr>
        <w:t>28</w:t>
      </w:r>
      <w:r>
        <w:t xml:space="preserve">Bushe mfula yali kwata wishi nangu, nibashibo ndo abaponye cine? </w:t>
      </w:r>
      <w:r>
        <w:rPr>
          <w:vertAlign w:val="superscript"/>
        </w:rPr>
        <w:t>29</w:t>
      </w:r>
      <w:r>
        <w:t xml:space="preserve">Nimwifumo ndo amenshi makasa ya fuma? ninani wafyele imfubishi ukufuma mwiulu? </w:t>
      </w:r>
      <w:r>
        <w:rPr>
          <w:vertAlign w:val="superscript"/>
        </w:rPr>
        <w:t>30</w:t>
      </w:r>
      <w:r>
        <w:t>Amenshi yalifisama ayene kabili noku sanguka kubati libwe; icapeulu lya menshi casanguka ukukosa.</w:t>
      </w:r>
      <w:r>
        <w:rPr>
          <w:vertAlign w:val="superscript"/>
        </w:rPr>
        <w:t>31</w:t>
      </w:r>
      <w:r>
        <w:t xml:space="preserve">Kuti wakaka iminyololo pantanda nokukakula insambo sha Orion? </w:t>
      </w:r>
      <w:r>
        <w:rPr>
          <w:vertAlign w:val="superscript"/>
        </w:rPr>
        <w:t>32</w:t>
      </w:r>
      <w:r>
        <w:t xml:space="preserve">kuti watungulula ifipinda bushiku ukumoneka munshi ta yafiko iiluntuntulu? kuti watungulula bere nabana bakwe? </w:t>
      </w:r>
      <w:r>
        <w:rPr>
          <w:vertAlign w:val="superscript"/>
        </w:rPr>
        <w:t>33</w:t>
      </w:r>
      <w:r>
        <w:t>Bushe walishiba amafunde ya mulu? kuti wapekanisha incende ifunde lya mulu pesonde?</w:t>
      </w:r>
      <w:r>
        <w:rPr>
          <w:vertAlign w:val="superscript"/>
        </w:rPr>
        <w:t>34</w:t>
      </w:r>
      <w:r>
        <w:t xml:space="preserve">Kuti wasansula ishiwi lyobe ukufika muma kumbi, pakutila ubwingi bwamenshi yamfula yengakufimba? </w:t>
      </w:r>
      <w:r>
        <w:rPr>
          <w:vertAlign w:val="superscript"/>
        </w:rPr>
        <w:t>35</w:t>
      </w:r>
      <w:r>
        <w:t>Bushe kuti watuma ifikakwilo fyaku byata pakuti kwingafuma ? pakuti fingalanda kuli webo ati; Epotuli pano?</w:t>
      </w:r>
      <w:r>
        <w:rPr>
          <w:vertAlign w:val="superscript"/>
        </w:rPr>
        <w:t>36</w:t>
      </w:r>
      <w:r>
        <w:t xml:space="preserve">Nani wabika amano mumakumbi nangu ukupela ukwishiba kucine? </w:t>
      </w:r>
      <w:r>
        <w:rPr>
          <w:vertAlign w:val="superscript"/>
        </w:rPr>
        <w:t>37</w:t>
      </w:r>
      <w:r>
        <w:t xml:space="preserve">Ninani uwingapenda amakumbi kukwishiba kwakwe ninani uwingetila amenshi ukufuma kuli tunakafu kaula twamumulu. </w:t>
      </w:r>
      <w:r>
        <w:rPr>
          <w:vertAlign w:val="superscript"/>
        </w:rPr>
        <w:t>38</w:t>
      </w:r>
      <w:r>
        <w:t>ulo ulukungu lwakosa ne fibungululwe fyesonde fyaikatana pamo?</w:t>
      </w:r>
      <w:r>
        <w:rPr>
          <w:vertAlign w:val="superscript"/>
        </w:rPr>
        <w:t>39</w:t>
      </w:r>
      <w:r>
        <w:t xml:space="preserve">Kuti wapalukila mukota wa nkalamo ifyakulya nangu ukwikusha umulyolyo wabana nkalamo? </w:t>
      </w:r>
      <w:r>
        <w:rPr>
          <w:vertAlign w:val="superscript"/>
        </w:rPr>
        <w:t>40</w:t>
      </w:r>
      <w:r>
        <w:t>Ulo bako alangana muncende shaiko nokufisamina icakwikata?</w:t>
      </w:r>
      <w:r>
        <w:rPr>
          <w:vertAlign w:val="superscript"/>
        </w:rPr>
        <w:t>41</w:t>
      </w:r>
      <w:r>
        <w:t>Ninani winga pekonishisha bamwankole ifya kulya ulo abana babo bakolilila kuli Lesa nokutelententa pakubulilwa ifyakulya?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Bushe walishiba ninshita ndo ifibushi mabwe shifyala utwana twa nshiko? kuti wamona ilyo nsebula iko tandwa? </w:t>
      </w:r>
      <w:r>
        <w:rPr>
          <w:vertAlign w:val="superscript"/>
        </w:rPr>
        <w:t>2</w:t>
      </w:r>
      <w:r>
        <w:t>Kuti wapenda imyeshi ilinefumo? Busshe wali shiba inshita ulo shi fyala abana bashiko?</w:t>
      </w:r>
      <w:r>
        <w:rPr>
          <w:vertAlign w:val="superscript"/>
        </w:rPr>
        <w:t>3</w:t>
      </w:r>
      <w:r>
        <w:t xml:space="preserve">Shikontamina panshi noku fyala abanabashiko kabili elo shipwisha ubukali bwampapo. </w:t>
      </w:r>
      <w:r>
        <w:rPr>
          <w:vertAlign w:val="superscript"/>
        </w:rPr>
        <w:t>4</w:t>
      </w:r>
      <w:r>
        <w:t>Utwana twashiko twisa kuba utwakosa nokukulilamu chonde palwalala; tulefuma kabili nokukana kubwela kabili.</w:t>
      </w:r>
      <w:r>
        <w:rPr>
          <w:vertAlign w:val="superscript"/>
        </w:rPr>
        <w:t>5</w:t>
      </w:r>
      <w:r>
        <w:t xml:space="preserve">Nani alenga kabalwe wampangaa ukuya uwakaele? ninani wakakwile ifikkilo fya kwakabalwe uu butukisha. </w:t>
      </w:r>
      <w:r>
        <w:rPr>
          <w:vertAlign w:val="superscript"/>
        </w:rPr>
        <w:t>6</w:t>
      </w:r>
      <w:r>
        <w:t>Uwa napangile ingánda mu Arabah ngánda yakwe mu calo camucele?</w:t>
      </w:r>
      <w:r>
        <w:rPr>
          <w:vertAlign w:val="superscript"/>
        </w:rPr>
        <w:t>7</w:t>
      </w:r>
      <w:r>
        <w:t xml:space="preserve">Alaseka mukapuni ku cango ca musumba; lomfwa congo kuba kopunda. </w:t>
      </w:r>
      <w:r>
        <w:rPr>
          <w:vertAlign w:val="superscript"/>
        </w:rPr>
        <w:t>8</w:t>
      </w:r>
      <w:r>
        <w:t>Alenda uko mumpili ngo mukuni wakwe ; kulya afya icimuti conse iciteku kukulya.</w:t>
      </w:r>
      <w:r>
        <w:rPr>
          <w:vertAlign w:val="superscript"/>
        </w:rPr>
        <w:t>9</w:t>
      </w:r>
      <w:r>
        <w:t xml:space="preserve">Bushe imboo kuti yatemwa ukukubombola?bushe kuti yasumina ukwikala muci nkolobondo cobe? </w:t>
      </w:r>
      <w:r>
        <w:rPr>
          <w:vertAlign w:val="superscript"/>
        </w:rPr>
        <w:t>10</w:t>
      </w:r>
      <w:r>
        <w:t>bushe kuti wa bomfya imyando ukwikata imbo mu mifola? Bushe kuti waimba imikonko ulo kukonkapanuma?</w:t>
      </w:r>
      <w:r>
        <w:rPr>
          <w:vertAlign w:val="superscript"/>
        </w:rPr>
        <w:t>11</w:t>
      </w:r>
      <w:r>
        <w:t xml:space="preserve">Bushe kuti wamucetekela pantu ali kwatishe amaka? Bushe kuti wamushila imilimo yobe ukucita? </w:t>
      </w:r>
      <w:r>
        <w:rPr>
          <w:vertAlign w:val="superscript"/>
        </w:rPr>
        <w:t>12</w:t>
      </w:r>
      <w:r>
        <w:t>Bushae kuti washintilila pali wo ukulete nseke kungánda, ukulonganya inseke pacipumino?</w:t>
      </w:r>
      <w:r>
        <w:rPr>
          <w:vertAlign w:val="superscript"/>
        </w:rPr>
        <w:t>13</w:t>
      </w:r>
      <w:r>
        <w:t xml:space="preserve">Amapinda ya mbuni ya pupuka cilumbalumba, lelo masako namapindo ya kutemwa? </w:t>
      </w:r>
      <w:r>
        <w:rPr>
          <w:vertAlign w:val="superscript"/>
        </w:rPr>
        <w:t>14</w:t>
      </w:r>
      <w:r>
        <w:t xml:space="preserve">Pantu alasha amani yakwe pe sonde, nokuya leka yakwate iciku bilila mulukungu; </w:t>
      </w:r>
      <w:r>
        <w:rPr>
          <w:vertAlign w:val="superscript"/>
        </w:rPr>
        <w:t>15</w:t>
      </w:r>
      <w:r>
        <w:t>Ala laba ukuti ukasa kuti lwa yatoba nangula ukuti inama yampanga yaya nyantaula.</w:t>
      </w:r>
      <w:r>
        <w:rPr>
          <w:vertAlign w:val="superscript"/>
        </w:rPr>
        <w:t>16</w:t>
      </w:r>
      <w:r>
        <w:t xml:space="preserve">Acita ubunkalwe kubana bakwe abanono kwati tebakwe; Talina ukuti ukucucutika kwakwe kuti kwaba kwafye, </w:t>
      </w:r>
      <w:r>
        <w:rPr>
          <w:vertAlign w:val="superscript"/>
        </w:rPr>
        <w:t>17</w:t>
      </w:r>
      <w:r>
        <w:t xml:space="preserve">pantu Lesa ali mupokele amano kabili tamulepo nokwiluka. </w:t>
      </w:r>
      <w:r>
        <w:rPr>
          <w:vertAlign w:val="superscript"/>
        </w:rPr>
        <w:t>18</w:t>
      </w:r>
      <w:r>
        <w:t>ulo afulumuka, ala seka mu kapuni pali kabalwe no ulipo.</w:t>
      </w:r>
      <w:r>
        <w:rPr>
          <w:vertAlign w:val="superscript"/>
        </w:rPr>
        <w:t>19</w:t>
      </w:r>
      <w:r>
        <w:t xml:space="preserve">bushe walipela amaka kuli kabalwe? Bushe uli mufwikile mumukoshi wakwe na amasense yakwe? </w:t>
      </w:r>
      <w:r>
        <w:rPr>
          <w:vertAlign w:val="superscript"/>
        </w:rPr>
        <w:t>20</w:t>
      </w:r>
      <w:r>
        <w:t>bushe walibala aumucita ukuttoloka ukubati nimakanta ukulila kwakwe kwa kwakutinya.</w:t>
      </w:r>
      <w:r>
        <w:rPr>
          <w:vertAlign w:val="superscript"/>
        </w:rPr>
        <w:t>21</w:t>
      </w:r>
      <w:r>
        <w:t xml:space="preserve">Afukaula mubulamba nokusaminwa mu maka yakwe; afumina mukukumanya ifyanso. </w:t>
      </w:r>
      <w:r>
        <w:rPr>
          <w:vertAlign w:val="superscript"/>
        </w:rPr>
        <w:t>22</w:t>
      </w:r>
      <w:r>
        <w:t xml:space="preserve">ula pumya umwenso nokutuma iyoo; tashintuka ukufuma kulu panga. </w:t>
      </w:r>
      <w:r>
        <w:rPr>
          <w:vertAlign w:val="superscript"/>
        </w:rPr>
        <w:t>23</w:t>
      </w:r>
      <w:r>
        <w:t>imifwi ibutukila mumbafu shakwe pamo ne fumo ilya kutwa nkafumo.</w:t>
      </w:r>
      <w:r>
        <w:rPr>
          <w:vertAlign w:val="superscript"/>
        </w:rPr>
        <w:t>24</w:t>
      </w:r>
      <w:r>
        <w:t xml:space="preserve">Alamine umushili nokutinya bobukali; paciunda ca ntandala, tekuti eminine muncende imo. </w:t>
      </w:r>
      <w:r>
        <w:rPr>
          <w:vertAlign w:val="superscript"/>
        </w:rPr>
        <w:t>25</w:t>
      </w:r>
      <w:r>
        <w:t>Ilyo lyonso ipengs lyslils; slsnds,''Eya ! Anunsha ubulwi ukufuma apatali-ukululuma kwacongo caba kalamba baba shilika noku welesha.</w:t>
      </w:r>
      <w:r>
        <w:rPr>
          <w:vertAlign w:val="superscript"/>
        </w:rPr>
        <w:t>26</w:t>
      </w:r>
      <w:r>
        <w:t>Bushe mucetekanya obe ukuti pungwa ukaleela, ukuti atambalike amapindo yakwe kukapinda kakulyo.?</w:t>
      </w:r>
      <w:r>
        <w:rPr>
          <w:vertAlign w:val="superscript"/>
        </w:rPr>
        <w:t>27</w:t>
      </w:r>
      <w:r>
        <w:t xml:space="preserve">Bushe ni mukupingula kobe eko kapumpe aye mumulu kabili noku panga icinsa munchrnde isha mumulu? </w:t>
      </w:r>
      <w:r>
        <w:rPr>
          <w:vertAlign w:val="superscript"/>
        </w:rPr>
        <w:t>28</w:t>
      </w:r>
      <w:r>
        <w:t>Ekala pampili nokupanga ingánda yakwe paka nsonshi kampili, incende iya po kwa.</w:t>
      </w:r>
      <w:r>
        <w:rPr>
          <w:vertAlign w:val="superscript"/>
        </w:rPr>
        <w:t>29</w:t>
      </w:r>
      <w:r>
        <w:t xml:space="preserve">Ukufuma palya afwailapo ifya kutakanya; amenso yakwe yafimona ukufuma ukutali. </w:t>
      </w:r>
      <w:r>
        <w:rPr>
          <w:vertAlign w:val="superscript"/>
        </w:rPr>
        <w:t>30</w:t>
      </w:r>
      <w:r>
        <w:t>Utwana twakwe nato tunwa umulopa ukuli ifitumbi eko 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Yahwe walikonkenyepo ukusosa kuli Jon; walandile, </w:t>
      </w:r>
      <w:r>
        <w:rPr>
          <w:vertAlign w:val="superscript"/>
        </w:rPr>
        <w:t>2</w:t>
      </w:r>
      <w:r>
        <w:t>"Nga uuli onse uukafwaisha kukutalika eshe ukulungika impalume? uukotali kana na Lesa, lekeni asuke."</w:t>
      </w:r>
      <w:r>
        <w:rPr>
          <w:vertAlign w:val="superscript"/>
        </w:rPr>
        <w:t>3</w:t>
      </w:r>
      <w:r>
        <w:t xml:space="preserve">Elo Yobo walyasukile Yahweh noku landa, </w:t>
      </w:r>
      <w:r>
        <w:rPr>
          <w:vertAlign w:val="superscript"/>
        </w:rPr>
        <w:t>4</w:t>
      </w:r>
      <w:r>
        <w:t xml:space="preserve">"mona, nshilingile; kuti nakwasuka shani? mbika ukuboko kwandi pakanwa. </w:t>
      </w:r>
      <w:r>
        <w:rPr>
          <w:vertAlign w:val="superscript"/>
        </w:rPr>
        <w:t>5</w:t>
      </w:r>
      <w:r>
        <w:t>Nasosele umuku umo kabili nshakasuke icine cine , imiku ibili, Lelo nsha katwalilile ukulapo."</w:t>
      </w:r>
      <w:r>
        <w:rPr>
          <w:vertAlign w:val="superscript"/>
        </w:rPr>
        <w:t>6</w:t>
      </w:r>
      <w:r>
        <w:t xml:space="preserve">Elo yahweh walyasukile Yabo mucinkukuma icakutinya nokulanda, </w:t>
      </w:r>
      <w:r>
        <w:rPr>
          <w:vertAlign w:val="superscript"/>
        </w:rPr>
        <w:t>7</w:t>
      </w:r>
      <w:r>
        <w:t>"Nomba kakisha umushipi be ngo mwaume, iconka kwipusha amepusho, kabili ufwale ukungasuka.</w:t>
      </w:r>
      <w:r>
        <w:rPr>
          <w:vertAlign w:val="superscript"/>
        </w:rPr>
        <w:t>8</w:t>
      </w:r>
      <w:r>
        <w:t xml:space="preserve">Emukuti webo ukalanda ati nshaba no muli nganya? Bushe webo ukanseka ico Lumbi ukailumbula ukuba umulungami. </w:t>
      </w:r>
      <w:r>
        <w:rPr>
          <w:vertAlign w:val="superscript"/>
        </w:rPr>
        <w:t>9</w:t>
      </w:r>
      <w:r>
        <w:t>Walikwata ukuboko ngo kwakwa Lesa. kabili kuti wabulukuta ne shiwi kubati lyakwe?</w:t>
      </w:r>
      <w:r>
        <w:rPr>
          <w:vertAlign w:val="superscript"/>
        </w:rPr>
        <w:t>10</w:t>
      </w:r>
      <w:r>
        <w:t xml:space="preserve">Nomba ifwike we mwine mu bukata no bucindami; fwala wemwine mu bucindami na mululumbi. </w:t>
      </w:r>
      <w:r>
        <w:rPr>
          <w:vertAlign w:val="superscript"/>
        </w:rPr>
        <w:t>11</w:t>
      </w:r>
      <w:r>
        <w:t>Salanganya nause ukucila no bukali bobe; Lolesha onse uuli ne nsansa noku mubwesha panshi.</w:t>
      </w:r>
      <w:r>
        <w:rPr>
          <w:vertAlign w:val="superscript"/>
        </w:rPr>
        <w:t>12</w:t>
      </w:r>
      <w:r>
        <w:t xml:space="preserve">Lolesha pali uyo onse uu sansamukile noku muleta panshi. nyantawila panshi imbifi shabanru apo shi minine. </w:t>
      </w:r>
      <w:r>
        <w:rPr>
          <w:vertAlign w:val="superscript"/>
        </w:rPr>
        <w:t>13</w:t>
      </w:r>
      <w:r>
        <w:t xml:space="preserve">Bashikeni mumushili bonse kakeni ifinso fwabo muncende umwafisama. </w:t>
      </w:r>
      <w:r>
        <w:rPr>
          <w:vertAlign w:val="superscript"/>
        </w:rPr>
        <w:t>14</w:t>
      </w:r>
      <w:r>
        <w:t>Elo naine wine nkasuminisha palwa iwe ukuti ukuboko ukwa ku kulyo kuti kwa ku pususha.</w:t>
      </w:r>
      <w:r>
        <w:rPr>
          <w:vertAlign w:val="superscript"/>
        </w:rPr>
        <w:t>15</w:t>
      </w:r>
      <w:r>
        <w:t xml:space="preserve">Lolesha nomba pali behmoth, ico napangile ulo nakupangile; alya icani nge mboo. </w:t>
      </w:r>
      <w:r>
        <w:rPr>
          <w:vertAlign w:val="superscript"/>
        </w:rPr>
        <w:t>16</w:t>
      </w:r>
      <w:r>
        <w:t>Mona nomba, amaka yakwe yaba mu mfyo shakwe; amaka yakwe mumunofu wamu lufumo lwakwe</w:t>
      </w:r>
      <w:r>
        <w:rPr>
          <w:vertAlign w:val="superscript"/>
        </w:rPr>
        <w:t>17</w:t>
      </w:r>
      <w:r>
        <w:t xml:space="preserve">Apanga umucila wakwe nga cedar;ubushipa bwamatanta bwalisuntinkanapamo. </w:t>
      </w:r>
      <w:r>
        <w:rPr>
          <w:vertAlign w:val="superscript"/>
        </w:rPr>
        <w:t>18</w:t>
      </w:r>
      <w:r>
        <w:t>Amafupa yakwe ngo tumi longoti twa Bronze; Amalu yakwe yaba ngi tumingwala twa iron.</w:t>
      </w:r>
      <w:r>
        <w:rPr>
          <w:vertAlign w:val="superscript"/>
        </w:rPr>
        <w:t>19</w:t>
      </w:r>
      <w:r>
        <w:t xml:space="preserve">E mfumu pafibumbwa fya kwa Lesa. Lesa eko fe ,uwamupangile ewinga mucimfya. </w:t>
      </w:r>
      <w:r>
        <w:rPr>
          <w:vertAlign w:val="superscript"/>
        </w:rPr>
        <w:t>20</w:t>
      </w:r>
      <w:r>
        <w:t xml:space="preserve">Ico mpili shi mupela ifyakulya ifinama fyamumpanga fyangala mupepi. </w:t>
      </w:r>
      <w:r>
        <w:rPr>
          <w:vertAlign w:val="superscript"/>
        </w:rPr>
        <w:t>21</w:t>
      </w:r>
      <w:r>
        <w:t>Walambala munshi yafilimwa fya Lotus mucintelelwe cama tete, mumi marshes.</w:t>
      </w:r>
      <w:r>
        <w:rPr>
          <w:vertAlign w:val="superscript"/>
        </w:rPr>
        <w:t>22</w:t>
      </w:r>
      <w:r>
        <w:t xml:space="preserve">Ifilimwa fya lotus, fya mufimba icintelelwe ifimuti fyamumana fyonse fyalimushingu lwike. </w:t>
      </w:r>
      <w:r>
        <w:rPr>
          <w:vertAlign w:val="superscript"/>
        </w:rPr>
        <w:t>23</w:t>
      </w:r>
      <w:r>
        <w:t xml:space="preserve">Mona, ngomulonga yaisusha ululama tatina;ali uwaicetekela, Nangula Jordan apabuke ukufika mukanwa. </w:t>
      </w:r>
      <w:r>
        <w:rPr>
          <w:vertAlign w:val="superscript"/>
        </w:rPr>
        <w:t>24</w:t>
      </w:r>
      <w:r>
        <w:t>Bushe umo kuti amulobba nendobo nangula uwinga mutunga mu myona neci lobo.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Bushe kuti waloba ingwena ku kalobo nangula kuti wakak incendwa yaiko kukalobo? </w:t>
      </w:r>
      <w:r>
        <w:rPr>
          <w:vertAlign w:val="superscript"/>
        </w:rPr>
        <w:t>2</w:t>
      </w:r>
      <w:r>
        <w:t xml:space="preserve">Bushe kuti wabika intambo mu myona yaiko, nangula ukualasa mu ncedwa yaiko na kalobo? </w:t>
      </w:r>
      <w:r>
        <w:rPr>
          <w:vertAlign w:val="superscript"/>
        </w:rPr>
        <w:t>3</w:t>
      </w:r>
      <w:r>
        <w:t>Bushe kuti afusha ukupapata kuli nebo? Bushe kuti asosa amashiwi ayakunakilila kuli nebo?</w:t>
      </w:r>
      <w:r>
        <w:rPr>
          <w:vertAlign w:val="superscript"/>
        </w:rPr>
        <w:t>4</w:t>
      </w:r>
      <w:r>
        <w:t xml:space="preserve">Bushe kuti acita icipangano nobe ukuti umusende ngo wacinto umuyayaya. </w:t>
      </w:r>
      <w:r>
        <w:rPr>
          <w:vertAlign w:val="superscript"/>
        </w:rPr>
        <w:t>5</w:t>
      </w:r>
      <w:r>
        <w:t xml:space="preserve">Bushe kuti wayangala nankwe ngefyo angala ne coni? Bushe kuti wamukakula pakati ababomfi bobe abanakashi balemwangasha? </w:t>
      </w:r>
      <w:r>
        <w:rPr>
          <w:vertAlign w:val="superscript"/>
        </w:rPr>
        <w:t>6</w:t>
      </w:r>
      <w:r>
        <w:t>Bushe amabumba ya bapau kuti bakabushanyapo pali o? Bushe kuti bamyakanya no kushitisha paba makwebo?</w:t>
      </w:r>
      <w:r>
        <w:rPr>
          <w:vertAlign w:val="superscript"/>
        </w:rPr>
        <w:t>7</w:t>
      </w:r>
      <w:r>
        <w:t xml:space="preserve">Kuti waisusha mu mpapa yakwe amafumo ya nkalwe nangu umutwe wakwe ne mwela? </w:t>
      </w:r>
      <w:r>
        <w:rPr>
          <w:vertAlign w:val="superscript"/>
        </w:rPr>
        <w:t>8</w:t>
      </w:r>
      <w:r>
        <w:t xml:space="preserve">Bika ukuboko kwakwe pali wo umukufye umo, kabili ukebukisha ubulwi tawakabwekeshepo. </w:t>
      </w:r>
      <w:r>
        <w:rPr>
          <w:vertAlign w:val="superscript"/>
        </w:rPr>
        <w:t>9</w:t>
      </w:r>
      <w:r>
        <w:t>Mona, isubilo lya onse acita ifyabufi; Bushe te onse anga funtulwa panshi pakumonafye?</w:t>
      </w:r>
      <w:r>
        <w:rPr>
          <w:vertAlign w:val="superscript"/>
        </w:rPr>
        <w:t>10</w:t>
      </w:r>
      <w:r>
        <w:t xml:space="preserve">Takuli uwingapama ukutendeka ingwena; ninani, nomba, uyo uukoiminina pali nebo? </w:t>
      </w:r>
      <w:r>
        <w:rPr>
          <w:vertAlign w:val="superscript"/>
        </w:rPr>
        <w:t>11</w:t>
      </w:r>
      <w:r>
        <w:t xml:space="preserve">Nani uwabalilepo ukupa icili cinse kuli ne pakuti mubweseshe? Conse icaba pe samba lya mulu candi. </w:t>
      </w:r>
      <w:r>
        <w:rPr>
          <w:vertAlign w:val="superscript"/>
        </w:rPr>
        <w:t>12</w:t>
      </w:r>
      <w:r>
        <w:t>Ntakekalepo tondolo palwa mulu ya ngwena, nangula pa mulandu wa maka yakwe, nangula palwa kuyemba kwakwe.</w:t>
      </w:r>
      <w:r>
        <w:rPr>
          <w:vertAlign w:val="superscript"/>
        </w:rPr>
        <w:t>13</w:t>
      </w:r>
      <w:r>
        <w:t xml:space="preserve">Nani anga funda mpapa yakwe? Nani engapulinkanya mu cakufwala cakwe? </w:t>
      </w:r>
      <w:r>
        <w:rPr>
          <w:vertAlign w:val="superscript"/>
        </w:rPr>
        <w:t>14</w:t>
      </w:r>
      <w:r>
        <w:t xml:space="preserve">Nani engesula ifiseko fya menso yakwe -- ifyashinguluka na meno yakwe, ayakutinya? </w:t>
      </w:r>
      <w:r>
        <w:rPr>
          <w:vertAlign w:val="superscript"/>
        </w:rPr>
        <w:t>15</w:t>
      </w:r>
      <w:r>
        <w:t>Inuma yakwe ya pangwa ne milale ya mamba yalilundinkana kwati bakakatikapofye.</w:t>
      </w:r>
      <w:r>
        <w:rPr>
          <w:vertAlign w:val="superscript"/>
        </w:rPr>
        <w:t>16</w:t>
      </w:r>
      <w:r>
        <w:t xml:space="preserve">Limo lilipalamine kuli nankwe icakuti tapali mwela wingesa pali wo. </w:t>
      </w:r>
      <w:r>
        <w:rPr>
          <w:vertAlign w:val="superscript"/>
        </w:rPr>
        <w:t>17</w:t>
      </w:r>
      <w:r>
        <w:t xml:space="preserve">Yalilambatana kuli limo neli nankwe yalakakatana, ukuti teti yapatukane; </w:t>
      </w:r>
      <w:r>
        <w:rPr>
          <w:vertAlign w:val="superscript"/>
        </w:rPr>
        <w:t>18</w:t>
      </w:r>
      <w:r>
        <w:t>Ukufoloma kwakwe kubyasha ulubuto; amenso yakwe yali nge kopyo shapali kundwe.</w:t>
      </w:r>
      <w:r>
        <w:rPr>
          <w:vertAlign w:val="superscript"/>
        </w:rPr>
        <w:t>19</w:t>
      </w:r>
      <w:r>
        <w:t xml:space="preserve">Ukufuma mukanwa kakwe muya imwenge. nsanse sha mulilo shikofuma. </w:t>
      </w:r>
      <w:r>
        <w:rPr>
          <w:vertAlign w:val="superscript"/>
        </w:rPr>
        <w:t>20</w:t>
      </w:r>
      <w:r>
        <w:t xml:space="preserve">Mumyona yakwe mufuma icushi nge nongo inkobilauka pa mulilo uyo bakunkileko pakuti ukabishe. </w:t>
      </w:r>
      <w:r>
        <w:rPr>
          <w:vertAlign w:val="superscript"/>
        </w:rPr>
        <w:t>21</w:t>
      </w:r>
      <w:r>
        <w:t>Ukupema kwakwe kubilimuna amalasha ku cimbilimbili umulilo ufuma mukanwa kakwe.</w:t>
      </w:r>
      <w:r>
        <w:rPr>
          <w:vertAlign w:val="superscript"/>
        </w:rPr>
        <w:t>22</w:t>
      </w:r>
      <w:r>
        <w:t xml:space="preserve">Mumukoshi wakwe mwaba amaka no mwenso ucinda pantanshi yakwe. </w:t>
      </w:r>
      <w:r>
        <w:rPr>
          <w:vertAlign w:val="superscript"/>
        </w:rPr>
        <w:t>23</w:t>
      </w:r>
      <w:r>
        <w:t xml:space="preserve">Impika sha munofu wakwe shalilundikana pamo shalikos pali wo; teti shi seshiwe. </w:t>
      </w:r>
      <w:r>
        <w:rPr>
          <w:vertAlign w:val="superscript"/>
        </w:rPr>
        <w:t>24</w:t>
      </w:r>
      <w:r>
        <w:t>Umutima wakwe wakukosa nge libwe-- icine wakukosa nge mpelo ya panshi.</w:t>
      </w:r>
      <w:r>
        <w:rPr>
          <w:vertAlign w:val="superscript"/>
        </w:rPr>
        <w:t>25</w:t>
      </w:r>
      <w:r>
        <w:t xml:space="preserve">Umfwa ngaibuka umwine, no tumilungu tulatina;umulandu wa mwenso, tulabwelela ku numa. </w:t>
      </w:r>
      <w:r>
        <w:rPr>
          <w:vertAlign w:val="superscript"/>
        </w:rPr>
        <w:t>26</w:t>
      </w:r>
      <w:r>
        <w:t xml:space="preserve">Ngo lupanga lwa mulasa, talucita nangula kamo kabili nangula lifumo, umufwi, nangula canso conse ica kutwa. </w:t>
      </w:r>
      <w:r>
        <w:rPr>
          <w:vertAlign w:val="superscript"/>
        </w:rPr>
        <w:t>27</w:t>
      </w:r>
      <w:r>
        <w:t>Amona kela nge cani,no mukuba kwati cimuti ca kuboko.</w:t>
      </w:r>
      <w:r>
        <w:rPr>
          <w:vertAlign w:val="superscript"/>
        </w:rPr>
        <w:t>28</w:t>
      </w:r>
      <w:r>
        <w:t xml:space="preserve">Imwela tailenga ukubutuka; kuli wo amabwe yamu malekeni ya cabecabe. </w:t>
      </w:r>
      <w:r>
        <w:rPr>
          <w:vertAlign w:val="superscript"/>
        </w:rPr>
        <w:t>29</w:t>
      </w:r>
      <w:r>
        <w:t xml:space="preserve">Inkonto imoneka kwati cani; ulaseka ukutenta kwefumo likopupuka. </w:t>
      </w:r>
      <w:r>
        <w:rPr>
          <w:vertAlign w:val="superscript"/>
        </w:rPr>
        <w:t>30</w:t>
      </w:r>
      <w:r>
        <w:t>Palufumu lwakwe paba utupimfya twakutwe nge nongo iyakutobaika; asha umukulu mu matipa kwati caku pelelako.</w:t>
      </w:r>
      <w:r>
        <w:rPr>
          <w:vertAlign w:val="superscript"/>
        </w:rPr>
        <w:t>31</w:t>
      </w:r>
      <w:r>
        <w:t xml:space="preserve">Alenga amenshi ukushunda nge nongo ya menshi aya kubilauka; acita bemba nge nongo ya musashi. </w:t>
      </w:r>
      <w:r>
        <w:rPr>
          <w:vertAlign w:val="superscript"/>
        </w:rPr>
        <w:t>32</w:t>
      </w:r>
      <w:r>
        <w:t>Umo apita mushala mukobeka; umo kuti watontonkanya kwati ameshi yali kwte imfwi.</w:t>
      </w:r>
      <w:r>
        <w:rPr>
          <w:vertAlign w:val="superscript"/>
        </w:rPr>
        <w:t>33</w:t>
      </w:r>
      <w:r>
        <w:t xml:space="preserve">Pano calo tapaba uwalingana na o, uwapangwa ukwikala ukwakubula umwenso. </w:t>
      </w:r>
      <w:r>
        <w:rPr>
          <w:vertAlign w:val="superscript"/>
        </w:rPr>
        <w:t>34</w:t>
      </w:r>
      <w:r>
        <w:t>Amona conse ica filumba; ni mfumu pa bana baume ba cilumba.''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Elyo Job ayasukile Yahweh no kulanda, </w:t>
      </w:r>
      <w:r>
        <w:rPr>
          <w:vertAlign w:val="superscript"/>
        </w:rPr>
        <w:t>2</w:t>
      </w:r>
      <w:r>
        <w:t xml:space="preserve">''Ndishibile ukutila kuti mwacita ifintu fyonse, ukuti nobufwayo bwenu tekuti bukanishiwe. </w:t>
      </w:r>
      <w:r>
        <w:rPr>
          <w:vertAlign w:val="superscript"/>
        </w:rPr>
        <w:t>3</w:t>
      </w:r>
      <w:r>
        <w:t>Ninani uyo utakwete mano ukocilikila amapange?' Icine, ndi soselo ifintu ifyo ntaumfwile, ifintu ifyakukosa kuli nebo uku fyumfwa, ifyo ntalabilepo.</w:t>
      </w:r>
      <w:r>
        <w:rPr>
          <w:vertAlign w:val="superscript"/>
        </w:rPr>
        <w:t>4</w:t>
      </w:r>
      <w:r>
        <w:t xml:space="preserve">Walandile kuli nebo, 'Umfwa, nomba, kabili nkososa; nkokwipusha ifintu, kabili ukonjeba; </w:t>
      </w:r>
      <w:r>
        <w:rPr>
          <w:vertAlign w:val="superscript"/>
        </w:rPr>
        <w:t>5</w:t>
      </w:r>
      <w:r>
        <w:t xml:space="preserve">Nalyumfwile pali webo ku matwi yandi ifyakumfwa, lelo nomba amenso yandi yalikumwene. </w:t>
      </w:r>
      <w:r>
        <w:rPr>
          <w:vertAlign w:val="superscript"/>
        </w:rPr>
        <w:t>6</w:t>
      </w:r>
      <w:r>
        <w:t>Eco Nkoisusha ne mwine; nkolapila mu lukungu na mumitoi.''</w:t>
      </w:r>
      <w:r>
        <w:rPr>
          <w:vertAlign w:val="superscript"/>
        </w:rPr>
        <w:t>7</w:t>
      </w:r>
      <w:r>
        <w:t xml:space="preserve">Caishile kuba ukti panuma alandile aya mashiwi kuli Yobo, Yahweh walandile kuli Eliphas umwina Temani, ''Ubukali bwandi bulimine pali webo na banobe babili, pantu tamwali kusosa pali nebo icakulungama. ngefyo umubomfi wandi Yobo alikucita. </w:t>
      </w:r>
      <w:r>
        <w:rPr>
          <w:vertAlign w:val="superscript"/>
        </w:rPr>
        <w:t>8</w:t>
      </w:r>
      <w:r>
        <w:t xml:space="preserve">Eco nomba, piteni mwebene ingombe ishilume cinelubali naba pumbwe. Cinelubali, kabuyeni, ku mubomfi wandi Yobo, kabili itulileni imitulo ya koca, umubomfi wandi. Yobo akomipepela, kabili mkopokelela anmapepo yakwe, ppakuti ni micita cibi pa bupumbu bwenu. Tamwalandapo icisuma pali nebo, ngefyo umubomfi wandi Yobo acitile.'' </w:t>
      </w:r>
      <w:r>
        <w:rPr>
          <w:vertAlign w:val="superscript"/>
        </w:rPr>
        <w:t>9</w:t>
      </w:r>
      <w:r>
        <w:t>Eco Eliphas umwina Temai, Bildad umwina Shuli, kabili na Sophali umwina Ngamati balile no kucita ifyo Yahweh aba konkomeshe, kabili Yahweh walipokelele Yobo.</w:t>
      </w:r>
      <w:r>
        <w:rPr>
          <w:vertAlign w:val="superscript"/>
        </w:rPr>
        <w:t>10</w:t>
      </w:r>
      <w:r>
        <w:t xml:space="preserve">Ilyo Yobo wapepele abanankwe. Yahweh walimubweseshe ishuko lyakwe. Yahweh walimupele imiku ibili ukucila pafyo wakwete kale. </w:t>
      </w:r>
      <w:r>
        <w:rPr>
          <w:vertAlign w:val="superscript"/>
        </w:rPr>
        <w:t>11</w:t>
      </w:r>
      <w:r>
        <w:t>Elyo bonse bawabo bakwa Yobo, nabankashi yakwe bonse, na bonse abamwishibie kale, baishile kuli wono kulya icakulya nankwe munganda yakwe. Bamulilile ubulanda nokumukoselesha pa busanso bonse ubo Yahweh waletele pali wo, kabili cila umo wapele Yobo icipinfya ca silfele ni ninda minwe ya Gilide.</w:t>
      </w:r>
      <w:r>
        <w:rPr>
          <w:vertAlign w:val="superscript"/>
        </w:rPr>
        <w:t>12</w:t>
      </w:r>
      <w:r>
        <w:t xml:space="preserve">Yahweh wapalile ukulekelesha kwa bumi bwakwa Yobo ukucila ubwa ntashi; akwete impaanga amakana ikumi na yane, kabili ne ngamila amakana mutanda, kabili ne ne ngombe sha makoli,ikana, kabili ne mpunda nkota ikana limo. </w:t>
      </w:r>
      <w:r>
        <w:rPr>
          <w:vertAlign w:val="superscript"/>
        </w:rPr>
        <w:t>13</w:t>
      </w:r>
      <w:r>
        <w:t xml:space="preserve">Kabili akwete abana baume cine lubali nabana banakashi batatu, </w:t>
      </w:r>
      <w:r>
        <w:rPr>
          <w:vertAlign w:val="superscript"/>
        </w:rPr>
        <w:t>14</w:t>
      </w:r>
      <w:r>
        <w:t>Ainike umwana wakwe umwanakashi uwantanshi Jemimah, uwqa cibili Kesia, kabili uwacitatu Kelen-Happuch.</w:t>
      </w:r>
      <w:r>
        <w:rPr>
          <w:vertAlign w:val="superscript"/>
        </w:rPr>
        <w:t>15</w:t>
      </w:r>
      <w:r>
        <w:t xml:space="preserve">Mu calo conse takwali abanakashi abasangilwe ukuyemba nga ba mwana Yobo. Wishibo walibapele icabupyani pamo ne ndume shabo. </w:t>
      </w:r>
      <w:r>
        <w:rPr>
          <w:vertAlign w:val="superscript"/>
        </w:rPr>
        <w:t>16</w:t>
      </w:r>
      <w:r>
        <w:t xml:space="preserve">Panuma ya ici, Yobo walikele imyaka 140: abwene abana bakwe abaume na bana ba bana bakwe abaume, ukufika ku nkulo shine. </w:t>
      </w:r>
      <w:r>
        <w:rPr>
          <w:vertAlign w:val="superscript"/>
        </w:rPr>
        <w:t>17</w:t>
      </w:r>
      <w:r>
        <w:t>Elyo Yobo afwile, umukote uwanshiku ishingi.</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Alishuka umuntu uushendela mumano ayapanda ababifi, nangu ushiminina munshila yaba bembu, nangu uushikala apekala abamiponto. </w:t>
      </w:r>
      <w:r>
        <w:rPr>
          <w:vertAlign w:val="superscript"/>
        </w:rPr>
        <w:t>2</w:t>
      </w:r>
      <w:r>
        <w:t>Lelo imicitile yakwe yamumalango yakwa Yahweh, elo mumalango yakwe acicita akasuba no bushiku.</w:t>
      </w:r>
      <w:r>
        <w:rPr>
          <w:vertAlign w:val="superscript"/>
        </w:rPr>
        <w:t>3</w:t>
      </w:r>
      <w:r>
        <w:t>Akaba ngomuti awalimbwa mukalonga kamenshi uutwala ifisabo munshita yauko, uyo amabula yauko tayoma; conse ico acita alatunguluka.</w:t>
      </w:r>
      <w:r>
        <w:rPr>
          <w:vertAlign w:val="superscript"/>
        </w:rPr>
        <w:t>4</w:t>
      </w:r>
      <w:r>
        <w:t xml:space="preserve">Ababifi tabali ifyo iyo, lelo bena baba nge misungu iyo bolula ku mwela. </w:t>
      </w:r>
      <w:r>
        <w:rPr>
          <w:vertAlign w:val="superscript"/>
        </w:rPr>
        <w:t>5</w:t>
      </w:r>
      <w:r>
        <w:t>Eico ababifi tekuti batalame mukupingulwa, nangu ababembu mukukolongana kwa balungami.</w:t>
      </w:r>
      <w:r>
        <w:rPr>
          <w:vertAlign w:val="superscript"/>
        </w:rPr>
        <w:t>6</w:t>
      </w:r>
      <w:r>
        <w:t>Pantu, Yahweh alishininkishe mibele yabulungami, lelo imibele ya babifi 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Findo inko shabela mukupondoka, kabili findo ifyo abantu bapangila amapange ayo ayatengafikilisha? </w:t>
      </w:r>
      <w:r>
        <w:rPr>
          <w:vertAlign w:val="superscript"/>
        </w:rPr>
        <w:t>2</w:t>
      </w:r>
      <w:r>
        <w:t xml:space="preserve">Isha mfumu sha pa calo sha senda ukutalama kwa shiko pamo no kuumana akapi kwa ntungulushi pali Yahweh elo na pali Messia wakwe, no kulanda ati, </w:t>
      </w:r>
      <w:r>
        <w:rPr>
          <w:vertAlign w:val="superscript"/>
        </w:rPr>
        <w:t>3</w:t>
      </w:r>
      <w:r>
        <w:t>''Lekeni tuputaule ifikakilo bena babikile pali fwebo no kuposa iminyololo yabo.''</w:t>
      </w:r>
      <w:r>
        <w:rPr>
          <w:vertAlign w:val="superscript"/>
        </w:rPr>
        <w:t>4</w:t>
      </w:r>
      <w:r>
        <w:t xml:space="preserve">Ena uyo uwaikala mu myulu akaseka pali bo; Shikulu aapumya. </w:t>
      </w:r>
      <w:r>
        <w:rPr>
          <w:vertAlign w:val="superscript"/>
        </w:rPr>
        <w:t>5</w:t>
      </w:r>
      <w:r>
        <w:t>Eluntu ena akalanda kuli bo mu bukali bwakwe no kubatinya mucifukushi cakwe, alanda ati,</w:t>
      </w:r>
      <w:r>
        <w:rPr>
          <w:vertAlign w:val="superscript"/>
        </w:rPr>
        <w:t>6</w:t>
      </w:r>
      <w:r>
        <w:t xml:space="preserve">''Nebo ne mwine ndisubile imfumu yandi pali Sioni, ulupili lwandi ulwa mushilo.'' </w:t>
      </w:r>
      <w:r>
        <w:rPr>
          <w:vertAlign w:val="superscript"/>
        </w:rPr>
        <w:t>7</w:t>
      </w:r>
      <w:r>
        <w:t>Nebo nkobilisha icipope candi icakwa Yahweh. Alandile kuli nebo ati, ''Webo uli mwana mwaume wandi! Buno bushiku nebo naisakuba wiso obe.</w:t>
      </w:r>
      <w:r>
        <w:rPr>
          <w:vertAlign w:val="superscript"/>
        </w:rPr>
        <w:t>8</w:t>
      </w:r>
      <w:r>
        <w:t xml:space="preserve">Njipushe, na nebo nkapela mwebo inko ku kupyaninina mwebo na mufitungu fyakutali sana ifya pano calo ku cacishilano cobe. </w:t>
      </w:r>
      <w:r>
        <w:rPr>
          <w:vertAlign w:val="superscript"/>
        </w:rPr>
        <w:t>9</w:t>
      </w:r>
      <w:r>
        <w:t>Webo ukabatobaula bena ku nkonto ya cela nge nongo yakwa kabumba, webo ukashonaula bena mutupimfya.''</w:t>
      </w:r>
      <w:r>
        <w:rPr>
          <w:vertAlign w:val="superscript"/>
        </w:rPr>
        <w:t>10</w:t>
      </w:r>
      <w:r>
        <w:t xml:space="preserve">Eico nomba, mwebo ba shamfumu, beni abakusalapuka; beni abakulungikwa, mwebo mwe ntungulushi sha pa calo. </w:t>
      </w:r>
      <w:r>
        <w:rPr>
          <w:vertAlign w:val="superscript"/>
        </w:rPr>
        <w:t>11</w:t>
      </w:r>
      <w:r>
        <w:t>Shinshimuneni Yahweh mukumutina kabili sekeleleni ku kututuma.</w:t>
      </w:r>
      <w:r>
        <w:rPr>
          <w:vertAlign w:val="superscript"/>
        </w:rPr>
        <w:t>12</w:t>
      </w:r>
      <w:r>
        <w:t>Fyompeni umwana mwaume nangu ena akoisa mubukali kuli mwebo, elo mwebo mukafwila mu nshila uluntu icipyu cakwe cikabimbimuka bwangu bwangu. Balipalwa abo bonse abafwaya ukufisama muli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t xml:space="preserve">Ilumbo lyakwa Davidi, ulo alikufulumuka ukufuma kuli Abusalomu umwana mwaume wakwe. </w:t>
      </w:r>
      <w:r>
        <w:rPr>
          <w:vertAlign w:val="superscript"/>
        </w:rPr>
        <w:t>1</w:t>
      </w:r>
      <w:r>
        <w:t xml:space="preserve">Yahweh, bushe baba banga abalwani bandi! Abengi baimina pali nebo. </w:t>
      </w:r>
      <w:r>
        <w:rPr>
          <w:vertAlign w:val="superscript"/>
        </w:rPr>
        <w:t>2</w:t>
      </w:r>
      <w:r>
        <w:t>Abengi balanda pali nebo ati, ''Takuli ukwafwa kuli ye ukufuma kuli Lesa.'' Selah</w:t>
      </w:r>
      <w:r>
        <w:rPr>
          <w:vertAlign w:val="superscript"/>
        </w:rPr>
        <w:t>3</w:t>
      </w:r>
      <w:r>
        <w:t xml:space="preserve">Lelo webo, Yahweh, uli nkwela iya nshinguluka nebo, ubukata bwandi, elo umo uyo uusumbula pamulu umutwe wandi. </w:t>
      </w:r>
      <w:r>
        <w:rPr>
          <w:vertAlign w:val="superscript"/>
        </w:rPr>
        <w:t>4</w:t>
      </w:r>
      <w:r>
        <w:t>Nebo nasumbula ishiwi lyandi kuli Yahweh, kabili ena alanjasuka ukufma kulupili lwakwe ulwamushilo. Selah</w:t>
      </w:r>
      <w:r>
        <w:rPr>
          <w:vertAlign w:val="superscript"/>
        </w:rPr>
        <w:t>5</w:t>
      </w:r>
      <w:r>
        <w:t xml:space="preserve">Nalala panshi no kusendama; na shibuka, pantu Yahweh alantungilila. </w:t>
      </w:r>
      <w:r>
        <w:rPr>
          <w:vertAlign w:val="superscript"/>
        </w:rPr>
        <w:t>6</w:t>
      </w:r>
      <w:r>
        <w:t>Ntakatine na cinkupiti wa bantu abo abapekanya abenebeka pali nebo pambali shonse.</w:t>
      </w:r>
      <w:r>
        <w:rPr>
          <w:vertAlign w:val="superscript"/>
        </w:rPr>
        <w:t>7</w:t>
      </w:r>
      <w:r>
        <w:t xml:space="preserve">Imeni, mwe Yahweh! Mpususheni, Lesa wandi! Pantu mwebo mukooma bonse abalwani bandi pa nsekete; ukatobaula na meno ya babifi. </w:t>
      </w:r>
      <w:r>
        <w:rPr>
          <w:vertAlign w:val="superscript"/>
        </w:rPr>
        <w:t>8</w:t>
      </w:r>
      <w:r>
        <w:t>Ipusukilo lisa ukufuma kuli Yahweh. Lekeni amapalo yenu yabe pa bantu benu.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t xml:space="preserve">Ku mukulu waku ba kemba; pafilimba fya nsale. Ilumbo lyakwa Davidi. </w:t>
      </w:r>
      <w:r>
        <w:rPr>
          <w:vertAlign w:val="superscript"/>
        </w:rPr>
        <w:t>1</w:t>
      </w:r>
      <w:r>
        <w:t>Njasukeni ulo nebo nkokuta, Lesa wakulungama kwandi; mpeleni umuputule ulo nebo ndi mukucucutika. Mbeleleni uluse no kukutika kwi pepo lyandi.</w:t>
      </w:r>
      <w:r>
        <w:rPr>
          <w:vertAlign w:val="superscript"/>
        </w:rPr>
        <w:t>2</w:t>
      </w:r>
      <w:r>
        <w:t xml:space="preserve">Mwe bantu, ni lilali mwebo mukafumya ubukata bwandi ku kusalulwa? Kufika lilali ukutemwa ifyo ifyayfe no kufwaya ifyabufi? Selah </w:t>
      </w:r>
      <w:r>
        <w:rPr>
          <w:vertAlign w:val="superscript"/>
        </w:rPr>
        <w:t>3</w:t>
      </w:r>
      <w:r>
        <w:t>Lelo ishibeni ukuti Yahweh alipatwila abamupetamina umwine. Yahweh akomfwa ulo nebo nkakuta kuli ye.</w:t>
      </w:r>
      <w:r>
        <w:rPr>
          <w:vertAlign w:val="superscript"/>
        </w:rPr>
        <w:t>4</w:t>
      </w:r>
      <w:r>
        <w:t xml:space="preserve">Tutumine mukutina, lelo mwi bembuka! Tontonkanyeni mu mutima wenu pamabusanshi yenu no kwikala tondolo. Selah </w:t>
      </w:r>
      <w:r>
        <w:rPr>
          <w:vertAlign w:val="superscript"/>
        </w:rPr>
        <w:t>5</w:t>
      </w:r>
      <w:r>
        <w:t>Peleni ifyelambo fya bulungami no kubika icicetekelo cenu muli Yahweh.</w:t>
      </w:r>
      <w:r>
        <w:rPr>
          <w:vertAlign w:val="superscript"/>
        </w:rPr>
        <w:t>6</w:t>
      </w:r>
      <w:r>
        <w:t xml:space="preserve">Abengi balanda ati, ''Ninani akatulanga fwebo ifintu fimbi ifya bune?'' Yahweh, sumbula ulubuto lwa cinso cobe pali fwebo. </w:t>
      </w:r>
      <w:r>
        <w:rPr>
          <w:vertAlign w:val="superscript"/>
        </w:rPr>
        <w:t>7</w:t>
      </w:r>
      <w:r>
        <w:t xml:space="preserve">Webo walipela umutima wandi insansa isha kucilapo ukucila bambi isho bakwata ulo bakwatisha ing'ano shabo no mwangashi uupya. </w:t>
      </w:r>
      <w:r>
        <w:rPr>
          <w:vertAlign w:val="superscript"/>
        </w:rPr>
        <w:t>8</w:t>
      </w:r>
      <w:r>
        <w:t>Nimu mutende umo nebo ndalila panshi no kusendama utulo, kuli webo weka, Yahweh, lengeni nebo ukwikala mu mutelelwe.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t xml:space="preserve">Ku mukulu waku bakemba; uwafilimba fya mitolilo. Ilumbo lyakwa Davidi. </w:t>
      </w:r>
      <w:r>
        <w:rPr>
          <w:vertAlign w:val="superscript"/>
        </w:rPr>
        <w:t>1</w:t>
      </w:r>
      <w:r>
        <w:t xml:space="preserve">Umfwa ukukuta kwandi kuli webo, Yahweh, tontonkanya pafya kutenda kwandi. </w:t>
      </w:r>
      <w:r>
        <w:rPr>
          <w:vertAlign w:val="superscript"/>
        </w:rPr>
        <w:t>2</w:t>
      </w:r>
      <w:r>
        <w:t xml:space="preserve">Umfwa ku ciunda ca kukuta kwandi, we mfumu yandi kabili Lesa wandi, pantu ni kuli webo uko nebo mpepa. </w:t>
      </w:r>
      <w:r>
        <w:rPr>
          <w:vertAlign w:val="superscript"/>
        </w:rPr>
        <w:t>3</w:t>
      </w:r>
      <w:r>
        <w:t>Yahweh, mu lucelo webo ulomfwa ukulila kwandi; mu lucelo nkoleta ukupapata kwandi kuli mwebo no kulolela ubwasuko.</w:t>
      </w:r>
      <w:r>
        <w:rPr>
          <w:vertAlign w:val="superscript"/>
        </w:rPr>
        <w:t>4</w:t>
      </w:r>
      <w:r>
        <w:t xml:space="preserve">Pantu webo tauli Lesa uyo uusuminisha ububifi, abantu ababifi tekuti babe mu ceni cobe. </w:t>
      </w:r>
      <w:r>
        <w:rPr>
          <w:vertAlign w:val="superscript"/>
        </w:rPr>
        <w:t>5</w:t>
      </w:r>
      <w:r>
        <w:t xml:space="preserve">Abamataki tekuti batalame mu mulola wenu; mwebo mwapata bonse abo abacita ifya bubi. </w:t>
      </w:r>
      <w:r>
        <w:rPr>
          <w:vertAlign w:val="superscript"/>
        </w:rPr>
        <w:t>6</w:t>
      </w:r>
      <w:r>
        <w:t>Mukonaula ababepa ubufi; Yahweh alipata uwakusumya umulopa elo na bantu abafutika.</w:t>
      </w:r>
      <w:r>
        <w:rPr>
          <w:vertAlign w:val="superscript"/>
        </w:rPr>
        <w:t>7</w:t>
      </w:r>
      <w:r>
        <w:t xml:space="preserve">Lelo nga kuli nebo, pamulandu wa bukulu bwa cipangano ca cikuku cenu, nebo nkengila mu ng'anda yenu; mu kutina nebo nkafukama panshi kumulola we tempele lyenu ilya mushilo. </w:t>
      </w:r>
      <w:r>
        <w:rPr>
          <w:vertAlign w:val="superscript"/>
        </w:rPr>
        <w:t>8</w:t>
      </w:r>
      <w:r>
        <w:t>Awe mwe Shikulu, ntungululeni nebo mu bbulungami bwenu pamulandu wa balwani bandi; lengeni inshita yenu ibe iyakokoloka ku cinso candi.</w:t>
      </w:r>
      <w:r>
        <w:rPr>
          <w:vertAlign w:val="superscript"/>
        </w:rPr>
        <w:t>9</w:t>
      </w:r>
      <w:r>
        <w:t xml:space="preserve">Pantu tamuli icine mu tunwa twabo; mukati kabo mwaisulafye ububi; imikolomino yabo ni nshinshi ishakucenama; kuindimi shabo balanda ubucenjeshi. </w:t>
      </w:r>
      <w:r>
        <w:rPr>
          <w:vertAlign w:val="superscript"/>
        </w:rPr>
        <w:t>10</w:t>
      </w:r>
      <w:r>
        <w:t>Balandile bena umulandu, mwe Lesa; Lekeni amano ayo baipandila yabe e kupona kwabo! Batamfisheni bena kunse mu bwingi bwa bumpula mafunde bwabo, pantu bena balimisangukila.</w:t>
      </w:r>
      <w:r>
        <w:rPr>
          <w:vertAlign w:val="superscript"/>
        </w:rPr>
        <w:t>11</w:t>
      </w:r>
      <w:r>
        <w:t xml:space="preserve">Lelo lekeni bonse aboba muli mwebo bakasamwe; lekeni bena lyonse baule akapundu mukusekelela pantu mwebo mwali bacingilila; lekeni bena babe abakusansamukila muli mwebo, bonse abo abatemwa ishina lyenu. </w:t>
      </w:r>
      <w:r>
        <w:rPr>
          <w:vertAlign w:val="superscript"/>
        </w:rPr>
        <w:t>12</w:t>
      </w:r>
      <w:r>
        <w:t>Pantu mwebo mukapala abalungami, Yahweh mwebo mukabacingilila bena ku luse ne nkwela.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t xml:space="preserve">Ku mukulu waku bakemba; pafilimba fya nsale, ukulingana kuli Sheminiti. Ilumbo lyakwa Davidi. </w:t>
      </w:r>
      <w:r>
        <w:rPr>
          <w:vertAlign w:val="superscript"/>
        </w:rPr>
        <w:t>1</w:t>
      </w:r>
      <w:r>
        <w:t xml:space="preserve">Yahweh, mwi njebaula mubukali bwenu nangu ukunsalapwila mu cipyu cenu. </w:t>
      </w:r>
      <w:r>
        <w:rPr>
          <w:vertAlign w:val="superscript"/>
        </w:rPr>
        <w:t>2</w:t>
      </w:r>
      <w:r>
        <w:t>Mbeleleni uluse, Yahwe, pantu nebo nanaka, mposhen nebo, Yahweh, pantu amafupa yandi yakosokona.</w:t>
      </w:r>
      <w:r>
        <w:rPr>
          <w:vertAlign w:val="superscript"/>
        </w:rPr>
        <w:t>3</w:t>
      </w:r>
      <w:r>
        <w:t xml:space="preserve">Umweo wandi nao ulisupilwe. Lelo mwebo, Yahweh- ifi fikafika ku nshita ndo? </w:t>
      </w:r>
      <w:r>
        <w:rPr>
          <w:vertAlign w:val="superscript"/>
        </w:rPr>
        <w:t>4</w:t>
      </w:r>
      <w:r>
        <w:t xml:space="preserve">Bweleni, mwe Yahweh! Mpokololeni. Mpususheni pamulandu wa cipangano ca cikuku cenu! </w:t>
      </w:r>
      <w:r>
        <w:rPr>
          <w:vertAlign w:val="superscript"/>
        </w:rPr>
        <w:t>5</w:t>
      </w:r>
      <w:r>
        <w:t>Pantu mu mfwa takuba ukwibukisha kuli mwebo. Mumbo ni nani uwingapela amatotelo kuli mwebo?</w:t>
      </w:r>
      <w:r>
        <w:rPr>
          <w:vertAlign w:val="superscript"/>
        </w:rPr>
        <w:t>6</w:t>
      </w:r>
      <w:r>
        <w:t xml:space="preserve">Nebo ndifunshikile ku fya kutenda kwandi. Ubushiku bonse mbomfya ubusanshi bwandi ku filamba; nsamfya icakukupamapo candi ku filamba. </w:t>
      </w:r>
      <w:r>
        <w:rPr>
          <w:vertAlign w:val="superscript"/>
        </w:rPr>
        <w:t>7</w:t>
      </w:r>
      <w:r>
        <w:t>Amenso yandi yafilwa ukulolesha ukufuma ku bulanda; yalinakile pamulandu wa balwani bandi bonse.</w:t>
      </w:r>
      <w:r>
        <w:rPr>
          <w:vertAlign w:val="superscript"/>
        </w:rPr>
        <w:t>8</w:t>
      </w:r>
      <w:r>
        <w:t xml:space="preserve">Fumeni kuli nebo, bonse mwebo mwe bacita ifyamamupulu; pantu Yahweh alyumfwile iciunda ca kulila kwandi. </w:t>
      </w:r>
      <w:r>
        <w:rPr>
          <w:vertAlign w:val="superscript"/>
        </w:rPr>
        <w:t>9</w:t>
      </w:r>
      <w:r>
        <w:t xml:space="preserve">Yahweh alyumfile uluse ku kupapata kwandi; Yahweh alipokelele ipepo lyandi. </w:t>
      </w:r>
      <w:r>
        <w:rPr>
          <w:vertAlign w:val="superscript"/>
        </w:rPr>
        <w:t>10</w:t>
      </w:r>
      <w:r>
        <w:t>Abalwani bandi bonse bakekatwa insoni no kusakamikwa uku kulu. Bena bakabwela kabili bakomfwa insoni apo penefye.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t xml:space="preserve">Ulwimbo lwa bulanda ulwakwa Davidi, ulo ena aimbile kuli Yahweh palwa fyebo fyakwa Kushi umwina Benjamini. </w:t>
      </w:r>
      <w:r>
        <w:rPr>
          <w:vertAlign w:val="superscript"/>
        </w:rPr>
        <w:t>1</w:t>
      </w:r>
      <w:r>
        <w:t xml:space="preserve">Yahweh Lesa wandi, muli webo nebo emo nauba! Mpusussheni kuli abo bonse abasupila nebo, kabili mpokololeni. </w:t>
      </w:r>
      <w:r>
        <w:rPr>
          <w:vertAlign w:val="superscript"/>
        </w:rPr>
        <w:t>2</w:t>
      </w:r>
      <w:r>
        <w:t>Epali, nebo bantajanya ngafilya inkalamo icita, bansantaula nebo mutupimfya apatali nangu umo uulingile ukundeta ku kupokololwa.</w:t>
      </w:r>
      <w:r>
        <w:rPr>
          <w:vertAlign w:val="superscript"/>
        </w:rPr>
        <w:t>3</w:t>
      </w:r>
      <w:r>
        <w:t xml:space="preserve">Yahweh Lesa wandi, nag ndicitile ici, kabili pa minwe yandi nga pali umulandu- </w:t>
      </w:r>
      <w:r>
        <w:rPr>
          <w:vertAlign w:val="superscript"/>
        </w:rPr>
        <w:t>4</w:t>
      </w:r>
      <w:r>
        <w:t>nga ndisitile ububi kuli wo, uwali no mutende nandi nangula bungwa bungwa ndicenene umulwani wandi apakubula umulandu, lyena umfweni ku mashiwi yandi</w:t>
      </w:r>
      <w:r>
        <w:rPr>
          <w:vertAlign w:val="superscript"/>
        </w:rPr>
        <w:t>5</w:t>
      </w:r>
      <w:r>
        <w:t>Kabili lekeni umulwani wandi alekupepeka umweo wandi, lekeni anyantaule ubumi bwandi panshi no kulaikala ubukankala bwandi mu lukungu. Selah</w:t>
      </w:r>
      <w:r>
        <w:rPr>
          <w:vertAlign w:val="superscript"/>
        </w:rPr>
        <w:t>6</w:t>
      </w:r>
      <w:r>
        <w:t xml:space="preserve">Imeni, Yahweh, mubukali bwenu, talameni pa cifukushi ca balwani bandi; shibukeni pamulandu wandi no kupiita ifipope fya bulungami ifyo webo wa konkomeshe kuli bo. </w:t>
      </w:r>
      <w:r>
        <w:rPr>
          <w:vertAlign w:val="superscript"/>
        </w:rPr>
        <w:t>7</w:t>
      </w:r>
      <w:r>
        <w:t>Ifyalo fya kolongana ukushinguluka fyonse kuli webo; piita na kabili icifulo cobe ica kulungama ukucita pali bo.</w:t>
      </w:r>
      <w:r>
        <w:rPr>
          <w:vertAlign w:val="superscript"/>
        </w:rPr>
        <w:t>8</w:t>
      </w:r>
      <w:r>
        <w:t xml:space="preserve">Yahweh, akapingula inko; mpinguleni nebo, Yahweh, pantu nebo ndi mulungami elo uwakaele, Uwapilamo. </w:t>
      </w:r>
      <w:r>
        <w:rPr>
          <w:vertAlign w:val="superscript"/>
        </w:rPr>
        <w:t>9</w:t>
      </w:r>
      <w:r>
        <w:t>Lekeni imicitile ya bubi iya kubancita tubi ise ku kupwa, lelo pampamikeni abantu abalungami, Lesa uwa kulungama, webo uyo uupima imitima na mano.</w:t>
      </w:r>
      <w:r>
        <w:rPr>
          <w:vertAlign w:val="superscript"/>
        </w:rPr>
        <w:t>10</w:t>
      </w:r>
      <w:r>
        <w:t xml:space="preserve">Ukupokololwa kwandi kufuma kuli Lesa, uyo upususha aba kutambalala imitima. </w:t>
      </w:r>
      <w:r>
        <w:rPr>
          <w:vertAlign w:val="superscript"/>
        </w:rPr>
        <w:t>11</w:t>
      </w:r>
      <w:r>
        <w:t>Lesa mupingushi wa kulungama, ni Lesa uwa cifukushi cilabushiku.</w:t>
      </w:r>
      <w:r>
        <w:rPr>
          <w:vertAlign w:val="superscript"/>
        </w:rPr>
        <w:t>12</w:t>
      </w:r>
      <w:r>
        <w:t xml:space="preserve">Nga cakuti umuntu talaple, Lesa akanona ulupanga lwakwe elo akapekanya no buta bwakwe ku bulwi. </w:t>
      </w:r>
      <w:r>
        <w:rPr>
          <w:vertAlign w:val="superscript"/>
        </w:rPr>
        <w:t>13</w:t>
      </w:r>
      <w:r>
        <w:t>Ena apekanya ku kubomfya ifyanso palwakwe; ena alengele imifwi yakwe ukusonteka umulilo uukobilimuka.</w:t>
      </w:r>
      <w:r>
        <w:rPr>
          <w:vertAlign w:val="superscript"/>
        </w:rPr>
        <w:t>14</w:t>
      </w:r>
      <w:r>
        <w:t xml:space="preserve">Tontonkanya pa muntu uli ne fumo lya kucita icibi, u wimitile amapenge yakonaula, akafyala ubufi. </w:t>
      </w:r>
      <w:r>
        <w:rPr>
          <w:vertAlign w:val="superscript"/>
        </w:rPr>
        <w:t>15</w:t>
      </w:r>
      <w:r>
        <w:t xml:space="preserve">Akoimba icilindi no ku wamyamo na ena kabili waponena mu cilindi ico actile. </w:t>
      </w:r>
      <w:r>
        <w:rPr>
          <w:vertAlign w:val="superscript"/>
        </w:rPr>
        <w:t>16</w:t>
      </w:r>
      <w:r>
        <w:t>Amapenge yakwe umwine yapilibukila pa mutwe wakwe, no bunkalwe bwakwe bwa tentemukila pa mutwe wakwe.</w:t>
      </w:r>
      <w:r>
        <w:rPr>
          <w:vertAlign w:val="superscript"/>
        </w:rPr>
        <w:t>17</w:t>
      </w:r>
      <w:r>
        <w:t>Nebo nkopela ukutotela kuli Yahweh pantu ena mulungami; nebo nkemba ukulumbanya Yahweh Uwapulamo.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Kumukulu waku bakemba; pamusango waku Giti. lumbo lyakwa Davidi. </w:t>
      </w:r>
      <w:r>
        <w:rPr>
          <w:vertAlign w:val="superscript"/>
        </w:rPr>
        <w:t>1</w:t>
      </w:r>
      <w:r>
        <w:t xml:space="preserve">Yahweh Shikulu wesu, ifyo lyaba ilyakucindama ishina lyenu mu calo monse, mwebo mwebasokolola ubukata bwenu pamulu wa myulu. </w:t>
      </w:r>
      <w:r>
        <w:rPr>
          <w:vertAlign w:val="superscript"/>
        </w:rPr>
        <w:t>2</w:t>
      </w:r>
      <w:r>
        <w:t>Ukufuma mutunwa twatonka elo nokutwaice ulipampamike amalumbo pamulandu wa balwani bobe, pakweba ati wingabatalalika bonse umulwani elo no wacilandushi.</w:t>
      </w:r>
      <w:r>
        <w:rPr>
          <w:vertAlign w:val="superscript"/>
        </w:rPr>
        <w:t>3</w:t>
      </w:r>
      <w:r>
        <w:t xml:space="preserve">Ulo nalolsha mu myulu yenu, iyo iminwe yenu yapanga, umwenshi elo ne ntanda, ifyo mwabika mu ncende, </w:t>
      </w:r>
      <w:r>
        <w:rPr>
          <w:vertAlign w:val="superscript"/>
        </w:rPr>
        <w:t>4</w:t>
      </w:r>
      <w:r>
        <w:t xml:space="preserve">bukankala ndo luli ulubilo lwa muntu ico mulabeshiba, nangu mutundu wa muntunse ukuli mulabaposako amano? </w:t>
      </w:r>
      <w:r>
        <w:rPr>
          <w:vertAlign w:val="superscript"/>
        </w:rPr>
        <w:t>5</w:t>
      </w:r>
      <w:r>
        <w:t>Lelo mwalibapanga ukuba abacepa panono kumyeo yaba mu myulu no kubafwika ubukata elo no mucinshi.</w:t>
      </w:r>
      <w:r>
        <w:rPr>
          <w:vertAlign w:val="superscript"/>
        </w:rPr>
        <w:t>6</w:t>
      </w:r>
      <w:r>
        <w:t xml:space="preserve">Mwamupanga ukuteka pancito shakumaboko yenu; mwalibapanga fyonse ifintu panshi yamakasa yakwe: </w:t>
      </w:r>
      <w:r>
        <w:rPr>
          <w:vertAlign w:val="superscript"/>
        </w:rPr>
        <w:t>7</w:t>
      </w:r>
      <w:r>
        <w:t xml:space="preserve">Shonse impaanga elo ne ng'ombe, ukubikapofye ne nama shampanga, </w:t>
      </w:r>
      <w:r>
        <w:rPr>
          <w:vertAlign w:val="superscript"/>
        </w:rPr>
        <w:t>8</w:t>
      </w:r>
      <w:r>
        <w:t>ifyoni fya mulwelele, elo ne sabi lya muli bemba, fyonse ifipita mukati kamikuku ya muli ba bemba.</w:t>
      </w:r>
      <w:r>
        <w:rPr>
          <w:vertAlign w:val="superscript"/>
        </w:rPr>
        <w:t>9</w:t>
      </w:r>
      <w:r>
        <w:t>Yahweh Shikulu wesu, ifyo lyaba ilyakucindama ishina lyenu mu calo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t xml:space="preserve">Kumukulu wakubakemba; palwa musango wakwa Muti Labeni. Ilumbo lyakwa Davidi. </w:t>
      </w:r>
      <w:r>
        <w:rPr>
          <w:vertAlign w:val="superscript"/>
        </w:rPr>
        <w:t>1</w:t>
      </w:r>
      <w:r>
        <w:t xml:space="preserve">Nkesa kupela ukutasha kuli Yahweh no mutima wandi onse; nkolanda paficitwa fyenu fyonse ifya bune. </w:t>
      </w:r>
      <w:r>
        <w:rPr>
          <w:vertAlign w:val="superscript"/>
        </w:rPr>
        <w:t>2</w:t>
      </w:r>
      <w:r>
        <w:t>Nkesa kusansamuka elo no kusekelela muli mwebo; nkemba isha malumbo kwi shina lyenu, Mwe Bakusumbuka!</w:t>
      </w:r>
      <w:r>
        <w:rPr>
          <w:vertAlign w:val="superscript"/>
        </w:rPr>
        <w:t>3</w:t>
      </w:r>
      <w:r>
        <w:t xml:space="preserve">Ulo abalwani bandi bakapilibuka, baipuntula elo no kuloba pantanshi yenu. </w:t>
      </w:r>
      <w:r>
        <w:rPr>
          <w:vertAlign w:val="superscript"/>
        </w:rPr>
        <w:t>4</w:t>
      </w:r>
      <w:r>
        <w:t>Pantu mulicingilile pabulungami bwandi; mwaikala pacipuna cenu icabufumu, kapingula wa cishinka!</w:t>
      </w:r>
      <w:r>
        <w:rPr>
          <w:vertAlign w:val="superscript"/>
        </w:rPr>
        <w:t>5</w:t>
      </w:r>
      <w:r>
        <w:t xml:space="preserve">Mwaebawile inko; mulyonawile ababifi; muli pashile amashina yabo umuyayaya elo umuyayaya. </w:t>
      </w:r>
      <w:r>
        <w:rPr>
          <w:vertAlign w:val="superscript"/>
        </w:rPr>
        <w:t>6</w:t>
      </w:r>
      <w:r>
        <w:t>Abalwani balyonawilwe kwati fibolya ulo mwanukawile imisumba yabo. Fyonse ifyakwibukishako fililobele.</w:t>
      </w:r>
      <w:r>
        <w:rPr>
          <w:vertAlign w:val="superscript"/>
        </w:rPr>
        <w:t>7</w:t>
      </w:r>
      <w:r>
        <w:t xml:space="preserve">Lelo Yahweh aikalilila umuyayaya; alipanga icipuna cakwe icabufumu icabupingushi. </w:t>
      </w:r>
      <w:r>
        <w:rPr>
          <w:vertAlign w:val="superscript"/>
        </w:rPr>
        <w:t>8</w:t>
      </w:r>
      <w:r>
        <w:t>Akesakupingula icalo no bulungami, elo akesakuleta ubupingushi panko shonse no mulinganya.</w:t>
      </w:r>
      <w:r>
        <w:rPr>
          <w:vertAlign w:val="superscript"/>
        </w:rPr>
        <w:t>9</w:t>
      </w:r>
      <w:r>
        <w:t xml:space="preserve">Yahweh nao akesakuba icubo pabacushiwa, icubo mu nshita ya macushi. </w:t>
      </w:r>
      <w:r>
        <w:rPr>
          <w:vertAlign w:val="superscript"/>
        </w:rPr>
        <w:t>10</w:t>
      </w:r>
      <w:r>
        <w:t>Abo bonse abaishiba ishina lyenu balicetekela muli mwebo, pali mwebo, Yahweh, mwilekelesha abo abamifwaya.</w:t>
      </w:r>
      <w:r>
        <w:rPr>
          <w:vertAlign w:val="superscript"/>
        </w:rPr>
        <w:t>11</w:t>
      </w:r>
      <w:r>
        <w:t xml:space="preserve">Imbeni isha malumbo kuli Yahweh uuteeka mu Sioni; beni inko ifyo acita. </w:t>
      </w:r>
      <w:r>
        <w:rPr>
          <w:vertAlign w:val="superscript"/>
        </w:rPr>
        <w:t>12</w:t>
      </w:r>
      <w:r>
        <w:t>Pantu Lesa uulandula ukusumwa umulopa alebukisha; talaba ukulila kwabalekeleshiwa.</w:t>
      </w:r>
      <w:r>
        <w:rPr>
          <w:vertAlign w:val="superscript"/>
        </w:rPr>
        <w:t>13</w:t>
      </w:r>
      <w:r>
        <w:t xml:space="preserve">Beni no luse pali nebo, Yahweh; boneni ifyo nalekeleshiwa kuli abo abampata, mwebo mwebengamfumya ku mwinshi wamfwa. </w:t>
      </w:r>
      <w:r>
        <w:rPr>
          <w:vertAlign w:val="superscript"/>
        </w:rPr>
        <w:t>14</w:t>
      </w:r>
      <w:r>
        <w:t>Pakweba ati nsabankanye amalumbo yenu yonse. Mu minshi ya bana banakashi bamu Sioni nkasekelela mwi pusukilo lyenu!</w:t>
      </w:r>
      <w:r>
        <w:rPr>
          <w:vertAlign w:val="superscript"/>
        </w:rPr>
        <w:t>15</w:t>
      </w:r>
      <w:r>
        <w:t xml:space="preserve">Inko shibili panshi mucilindi ico bapangile; amakasa yabo yaliketwe mwisumbu ilyo bateyele. </w:t>
      </w:r>
      <w:r>
        <w:rPr>
          <w:vertAlign w:val="superscript"/>
        </w:rPr>
        <w:t>16</w:t>
      </w:r>
      <w:r>
        <w:t>Yahweh alilengele umwine ukwishibikwa; alicitile ubupingushi; ababifi baikatwa mufiteyo fyabo. Selah</w:t>
      </w:r>
      <w:r>
        <w:rPr>
          <w:vertAlign w:val="superscript"/>
        </w:rPr>
        <w:t>17</w:t>
      </w:r>
      <w:r>
        <w:t xml:space="preserve">Ababifi balibabweseshe elo no kubatuma ku Sheol, shonse inko ishalabile Lesa. </w:t>
      </w:r>
      <w:r>
        <w:rPr>
          <w:vertAlign w:val="superscript"/>
        </w:rPr>
        <w:t>18</w:t>
      </w:r>
      <w:r>
        <w:t>Pantu abakabila tabakalabwe lyonse, nangu isubilo lyabalekeleshiwa ukuloba umuyayaya</w:t>
      </w:r>
      <w:r>
        <w:rPr>
          <w:vertAlign w:val="superscript"/>
        </w:rPr>
        <w:t>19</w:t>
      </w:r>
      <w:r>
        <w:t xml:space="preserve">Imeni, Yahweh; mwileka umuntu amacimfye; lekeni inko shipingulwe mu menso yenu. </w:t>
      </w:r>
      <w:r>
        <w:rPr>
          <w:vertAlign w:val="superscript"/>
        </w:rPr>
        <w:t>20</w:t>
      </w:r>
      <w:r>
        <w:t>Batinyeni, Yahweh; lekeni inko shishibe ukweba ati bantumfye.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Cindo, Yahweh mwatalamina apatali? Cindo mukoifishila mu nshita yamafya? </w:t>
      </w:r>
      <w:r>
        <w:rPr>
          <w:vertAlign w:val="superscript"/>
        </w:rPr>
        <w:t>2</w:t>
      </w:r>
      <w:r>
        <w:t xml:space="preserve">Pamulandu wakuitutumuna kwabo, ababifi bapepeka abalekeleshiwa; lelo twapapata lekeni ababifi be katwe mu mapange yabo. </w:t>
      </w:r>
      <w:r>
        <w:rPr>
          <w:vertAlign w:val="superscript"/>
        </w:rPr>
        <w:t>3</w:t>
      </w:r>
      <w:r>
        <w:t>Pantu umuntu umubifi atakishisha ulunkumbwa lwakwe; apaala baitemwe elo no kupontela yahweh.</w:t>
      </w:r>
      <w:r>
        <w:rPr>
          <w:vertAlign w:val="superscript"/>
        </w:rPr>
        <w:t>4</w:t>
      </w:r>
      <w:r>
        <w:t xml:space="preserve">Umuntu umubifi alikwata icinso icakusansuka; tafwaya Lesa. Tatontonkanyapo pali Lesa pantu tasakamana nangu panono pali ye. </w:t>
      </w:r>
      <w:r>
        <w:rPr>
          <w:vertAlign w:val="superscript"/>
        </w:rPr>
        <w:t>5</w:t>
      </w:r>
      <w:r>
        <w:t>Imibele yakwe yamaka inshita shonse, lelo ukupampamikwa kwa bulungami bobe fililepele ukucila ena; apuuya pali bonse abalwani bakwe.</w:t>
      </w:r>
      <w:r>
        <w:rPr>
          <w:vertAlign w:val="superscript"/>
        </w:rPr>
        <w:t>6</w:t>
      </w:r>
      <w:r>
        <w:t xml:space="preserve">Alanda mu mutima wakwe ati, ''Ntakafilwepo; ukupitafye munko shonse ntakakumanyepo ububi.'' </w:t>
      </w:r>
      <w:r>
        <w:rPr>
          <w:vertAlign w:val="superscript"/>
        </w:rPr>
        <w:t>7</w:t>
      </w:r>
      <w:r>
        <w:t>Akanwa kakwe kaliswilemo ukutipwila elo no kufutika, amashwi ayabubi ululimi lwakwe lulacena elo kabili lulonaula.</w:t>
      </w:r>
      <w:r>
        <w:rPr>
          <w:vertAlign w:val="superscript"/>
        </w:rPr>
        <w:t>8</w:t>
      </w:r>
      <w:r>
        <w:t xml:space="preserve">Alolela umwakubelama mupepi ne mishi; mu ncende ishakufisama emo epaila abakaele; amesno yakwe yafwaya abatakwete abakubafwa. </w:t>
      </w:r>
      <w:r>
        <w:rPr>
          <w:vertAlign w:val="superscript"/>
        </w:rPr>
        <w:t>9</w:t>
      </w:r>
      <w:r>
        <w:t xml:space="preserve">Alila mubumfinsolo kwati ni nkalamo mwiteshi; alaala mukulolelela ukwikata iyakulekeleshiwa. Ekata abakulekeleshiwa ulo atinta mwisumbu lyakwe. </w:t>
      </w:r>
      <w:r>
        <w:rPr>
          <w:vertAlign w:val="superscript"/>
        </w:rPr>
        <w:t>10</w:t>
      </w:r>
      <w:r>
        <w:t>Abo afwaya balonaulwa elo no kupumwa balaponena mu masumbu yakwe ayakukosa.</w:t>
      </w:r>
      <w:r>
        <w:rPr>
          <w:vertAlign w:val="superscript"/>
        </w:rPr>
        <w:t>11</w:t>
      </w:r>
      <w:r>
        <w:t xml:space="preserve">Alanda mu mutima wakwe ati, 'Lesa alilabile; alifimbile icinso cakwe; takasakamane ukulolesha.'' </w:t>
      </w:r>
      <w:r>
        <w:rPr>
          <w:vertAlign w:val="superscript"/>
        </w:rPr>
        <w:t>12</w:t>
      </w:r>
      <w:r>
        <w:t>Imeni, Yahweh! imyeni ukuboko kwenu, Lesa! Mwilaba abalekeleshiwa.</w:t>
      </w:r>
      <w:r>
        <w:rPr>
          <w:vertAlign w:val="superscript"/>
        </w:rPr>
        <w:t>13</w:t>
      </w:r>
      <w:r>
        <w:t xml:space="preserve">Cindo umuntu uwabubi akokanina Lesa elo no kulanda mu mutima wakwe ati, ''Tawakalandule nebo?'' </w:t>
      </w:r>
      <w:r>
        <w:rPr>
          <w:vertAlign w:val="superscript"/>
        </w:rPr>
        <w:t>14</w:t>
      </w:r>
      <w:r>
        <w:t>Lelo mwebo mulabona, pantu mwebo lyonse mulabona uyo mubika ububi elo no bulanda. Uwalekeleshiwa acetekela mwebo; mupususha abana banshiwa.</w:t>
      </w:r>
      <w:r>
        <w:rPr>
          <w:vertAlign w:val="superscript"/>
        </w:rPr>
        <w:t>15</w:t>
      </w:r>
      <w:r>
        <w:t xml:space="preserve">Tobaula ukuboko kwamubifi elo no muntu wa bubi. Lekeni akandwe pamicitile yakwe iyabubi, iyo atontonkenye ukweba ati tawakaisange. </w:t>
      </w:r>
      <w:r>
        <w:rPr>
          <w:vertAlign w:val="superscript"/>
        </w:rPr>
        <w:t>16</w:t>
      </w:r>
      <w:r>
        <w:t>Yahweh ni mfumu umuyayaya elo umuyayaya; inko shilisendelwe ukufuma mu calo cakwe.</w:t>
      </w:r>
      <w:r>
        <w:rPr>
          <w:vertAlign w:val="superscript"/>
        </w:rPr>
        <w:t>17</w:t>
      </w:r>
      <w:r>
        <w:t xml:space="preserve">Yahweh, ulyumfwile ifyakukabila fyabalekeleshiwa; ulakosha imitima yabo, ulomfwa kwipepo lyabo; </w:t>
      </w:r>
      <w:r>
        <w:rPr>
          <w:vertAlign w:val="superscript"/>
        </w:rPr>
        <w:t>18</w:t>
      </w:r>
      <w:r>
        <w:t>Ulacingilila abana banshiwa elo na balekeleshiwa pakweba ati takuli umuntu pa calo uukaleta ukututuma.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 xml:space="preserve">Pundeni ne nsansa kuli Yahweh, mwe sonde lyonse. </w:t>
      </w:r>
      <w:r>
        <w:rPr>
          <w:vertAlign w:val="superscript"/>
        </w:rPr>
        <w:t>2</w:t>
      </w:r>
      <w:r>
        <w:t>Tumikeni Yahweh ne nsansa; iseni mu cine cakwe nokwimba kwa nsansa.</w:t>
      </w:r>
      <w:r>
        <w:rPr>
          <w:vertAlign w:val="superscript"/>
        </w:rPr>
        <w:t>3</w:t>
      </w:r>
      <w:r>
        <w:t>Ishibeni kuti Yahweh e Lesa; walitupanga, kabili tuli bakwe. Tuli bantu bakwe kabili impanga sha mulemfwe wakwe.</w:t>
      </w:r>
      <w:r>
        <w:rPr>
          <w:vertAlign w:val="superscript"/>
        </w:rPr>
        <w:t>4</w:t>
      </w:r>
      <w:r>
        <w:t xml:space="preserve">Ingileni mu mpongolo shakwe no kutotela na mu mansa shakwe no ku lubambanya. Peleni ukutasha kuli ye no kupale shina lyakwe. </w:t>
      </w:r>
      <w:r>
        <w:rPr>
          <w:vertAlign w:val="superscript"/>
        </w:rPr>
        <w:t>5</w:t>
      </w:r>
      <w:r>
        <w:t>Pantu Yahweh musuma; icipangano cakwe cacishinka cakubelelela umuyayaya ne cishinka ukupitila mu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Nebo nko imba ifya cipangano cacitetekelo no mulinganya; kuli webo, Yawe, nebo nko imba ishamalumbo.</w:t>
      </w:r>
      <w:r>
        <w:rPr>
          <w:vertAlign w:val="superscript"/>
        </w:rPr>
        <w:t>2</w:t>
      </w:r>
      <w:r>
        <w:t xml:space="preserve">Nebo nkoendela munshila yabumpanfu alale, nilwisa mwebo mukesa kuli nebo? Nebo nkalekwendela muli bumponfu mukati ka nganda yandi. </w:t>
      </w:r>
      <w:r>
        <w:rPr>
          <w:vertAlign w:val="superscript"/>
        </w:rPr>
        <w:t>3</w:t>
      </w:r>
      <w:r>
        <w:t>Nebo nshakabikeno imicitile yabubi kumulolawa menso yandi napata imilimo yabuwele wele iyabubifi; tekuti ilambatile kuli nebo.</w:t>
      </w:r>
      <w:r>
        <w:rPr>
          <w:vertAlign w:val="superscript"/>
        </w:rPr>
        <w:t>4</w:t>
      </w:r>
      <w:r>
        <w:t xml:space="preserve">Abantu ababifi bakansha nebo; nebo nshinakila ububifi. Nebo nkonaula uyo onse uko amba umu nankwe mubumfisolo. </w:t>
      </w:r>
      <w:r>
        <w:rPr>
          <w:vertAlign w:val="superscript"/>
        </w:rPr>
        <w:t>5</w:t>
      </w:r>
      <w:r>
        <w:t xml:space="preserve">Nebo nshakamuleke uyo onse uwakwala. Nebo nkalolesha kucitetekelo cacalo ku kwikala pambali yandi. </w:t>
      </w:r>
      <w:r>
        <w:rPr>
          <w:vertAlign w:val="superscript"/>
        </w:rPr>
        <w:t>6</w:t>
      </w:r>
      <w:r>
        <w:t>Aboi abendela mu nshila yabu mponfu kuti babombela nebo.</w:t>
      </w:r>
      <w:r>
        <w:rPr>
          <w:vertAlign w:val="superscript"/>
        </w:rPr>
        <w:t>7</w:t>
      </w:r>
      <w:r>
        <w:t xml:space="preserve">Umuntu wabucenjeshi takekalilile mu nganda yandi, ababufi taba kapokelelwe ku menso yandi. </w:t>
      </w:r>
      <w:r>
        <w:rPr>
          <w:vertAlign w:val="superscript"/>
        </w:rPr>
        <w:t>8</w:t>
      </w:r>
      <w:r>
        <w:t>Ulucelo no lucelo nebo nkonaula conse cabubifi ukufuma mu caalo, nebo nkafumya yonse imicitile yabubi ukufuma mu musumba 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Ipepo lwakumanama ulo afwile umutombo nokuponyolwela ubulanda mu ceni cakwa Yawe.</w:t>
      </w:r>
      <w:r>
        <w:rPr>
          <w:vertAlign w:val="superscript"/>
        </w:rPr>
        <w:t>1</w:t>
      </w:r>
      <w:r>
        <w:t xml:space="preserve">Umfweni ipepo lwandi, Yawe; umfwa ukulila kwandi kuli webo. </w:t>
      </w:r>
      <w:r>
        <w:rPr>
          <w:vertAlign w:val="superscript"/>
        </w:rPr>
        <w:t>2</w:t>
      </w:r>
      <w:r>
        <w:t>Wifisa icinso cobe ukufuma kuli nebo mu nshita yandi ya bwafya, kutika kuli nebo. Ulo nebo nkokuta ukufuma kuli webo, ngasuka nebo bwangu.</w:t>
      </w:r>
      <w:r>
        <w:rPr>
          <w:vertAlign w:val="superscript"/>
        </w:rPr>
        <w:t>3</w:t>
      </w:r>
      <w:r>
        <w:t xml:space="preserve">Inshiku shandi shikopita nge cushi; na mafupa ya kopya ngo mulilo. </w:t>
      </w:r>
      <w:r>
        <w:rPr>
          <w:vertAlign w:val="superscript"/>
        </w:rPr>
        <w:t>4</w:t>
      </w:r>
      <w:r>
        <w:t>Umutima wandi uli tobekele, na nebo ndi kwati cani ica kuma . Nebo ndilabile ukulya icilyo icili conse.</w:t>
      </w:r>
      <w:r>
        <w:rPr>
          <w:vertAlign w:val="superscript"/>
        </w:rPr>
        <w:t>5</w:t>
      </w:r>
      <w:r>
        <w:t xml:space="preserve">Mu kutwalilila kwa kuteta kwandi, nebo ndi shile kuba uwakonda. </w:t>
      </w:r>
      <w:r>
        <w:rPr>
          <w:vertAlign w:val="superscript"/>
        </w:rPr>
        <w:t>6</w:t>
      </w:r>
      <w:r>
        <w:t>Nebo ndi kwati lisela lya mumatololo; nebo ndi shile kuba kwati cipululu ca mu cibolya.</w:t>
      </w:r>
      <w:r>
        <w:rPr>
          <w:vertAlign w:val="superscript"/>
        </w:rPr>
        <w:t>7</w:t>
      </w:r>
      <w:r>
        <w:t xml:space="preserve">Nebo ndala umulole kwati coni icakusa, ceka pa mutenge wa ng'anda. </w:t>
      </w:r>
      <w:r>
        <w:rPr>
          <w:vertAlign w:val="superscript"/>
        </w:rPr>
        <w:t>8</w:t>
      </w:r>
      <w:r>
        <w:t>Abalwani bandi bansebanya nebo akasuba konse; abo aba mpumya nebo ba bomfya inshina lyandi mu matipo.</w:t>
      </w:r>
      <w:r>
        <w:rPr>
          <w:vertAlign w:val="superscript"/>
        </w:rPr>
        <w:t>9</w:t>
      </w:r>
      <w:r>
        <w:t xml:space="preserve">Nebo nalya imitoi ngo mukate no kusankanya ica kunwa canndi ne filamba. </w:t>
      </w:r>
      <w:r>
        <w:rPr>
          <w:vertAlign w:val="superscript"/>
        </w:rPr>
        <w:t>10</w:t>
      </w:r>
      <w:r>
        <w:t>Pa mulandu wa cipyu ca bukali bobe, ulindimishe pa mulu ku kuposa nebo panshi.</w:t>
      </w:r>
      <w:r>
        <w:rPr>
          <w:vertAlign w:val="superscript"/>
        </w:rPr>
        <w:t>11</w:t>
      </w:r>
      <w:r>
        <w:t xml:space="preserve">inshiku shandi shili kwati cinshingwa ifilefumuka, na ndibo ndi wakuma nge cani. </w:t>
      </w:r>
      <w:r>
        <w:rPr>
          <w:vertAlign w:val="superscript"/>
        </w:rPr>
        <w:t>12</w:t>
      </w:r>
      <w:r>
        <w:t>Lelo webo, Yawe, wikala umuyayaya, no kwishibikwa kobe kwa ku nkulo shonse.</w:t>
      </w:r>
      <w:r>
        <w:rPr>
          <w:vertAlign w:val="superscript"/>
        </w:rPr>
        <w:t>13</w:t>
      </w:r>
      <w:r>
        <w:t xml:space="preserve">Webo ukema no kwata ukubelela Sione uluce. Nomba ni nshita ya kuba no luce pali ena inshita yalingilwe ilishile. </w:t>
      </w:r>
      <w:r>
        <w:rPr>
          <w:vertAlign w:val="superscript"/>
        </w:rPr>
        <w:t>14</w:t>
      </w:r>
      <w:r>
        <w:t xml:space="preserve">Na babomfi bobe balama amafunde bwino no kumfwa inkumbu pa lukungu lwa fitantala fya kwe. </w:t>
      </w:r>
      <w:r>
        <w:rPr>
          <w:vertAlign w:val="superscript"/>
        </w:rPr>
        <w:t>15</w:t>
      </w:r>
      <w:r>
        <w:t xml:space="preserve">Inko shi kicindika ishina lyobe, Yawe, ne mfumu shone sha pa calo shi kacindika ubukata bobe. </w:t>
      </w:r>
      <w:r>
        <w:rPr>
          <w:vertAlign w:val="superscript"/>
        </w:rPr>
        <w:t>16</w:t>
      </w:r>
      <w:r>
        <w:t>Yawe akakulula Sione no kumoneka mu bukata bwakwe.</w:t>
      </w:r>
      <w:r>
        <w:rPr>
          <w:vertAlign w:val="superscript"/>
        </w:rPr>
        <w:t>17</w:t>
      </w:r>
      <w:r>
        <w:t xml:space="preserve">Pali iyo nshita, ena akasuka kwipepo lyawa bulwa; ena takatandule ipepo lyabo. </w:t>
      </w:r>
      <w:r>
        <w:rPr>
          <w:vertAlign w:val="superscript"/>
        </w:rPr>
        <w:t>18</w:t>
      </w:r>
      <w:r>
        <w:t>ifi fikalembelwa ku nkulo ya kuntanshi na kubantu abashilati ku fwalwa bakalubanya Yawe.</w:t>
      </w:r>
      <w:r>
        <w:rPr>
          <w:vertAlign w:val="superscript"/>
        </w:rPr>
        <w:t>19</w:t>
      </w:r>
      <w:r>
        <w:t xml:space="preserve">Pantu eba alilolesha panshi ukufuma mu mutali mwashila. </w:t>
      </w:r>
      <w:r>
        <w:rPr>
          <w:vertAlign w:val="superscript"/>
        </w:rPr>
        <w:t>20</w:t>
      </w:r>
      <w:r>
        <w:t>Ku kumfwa ukutete kwaba fungwa, ku kukakula abo abasekelwe ku kufwa.</w:t>
      </w:r>
      <w:r>
        <w:rPr>
          <w:vertAlign w:val="superscript"/>
        </w:rPr>
        <w:t>21</w:t>
      </w:r>
      <w:r>
        <w:t xml:space="preserve">Elo abantu ba kabila ishina lya kwa Yawe mu Sione na mulambo yakwe mu Yerusalemu. </w:t>
      </w:r>
      <w:r>
        <w:rPr>
          <w:vertAlign w:val="superscript"/>
        </w:rPr>
        <w:t>22</w:t>
      </w:r>
      <w:r>
        <w:t>Ulo abantu na mabufumu balongona pamo ku kubombela Yawe.</w:t>
      </w:r>
      <w:r>
        <w:rPr>
          <w:vertAlign w:val="superscript"/>
        </w:rPr>
        <w:t>23</w:t>
      </w:r>
      <w:r>
        <w:t xml:space="preserve">Ena alimpokele amaka yandi mu kati ka mweo, Ena alififye inshiku shandi. </w:t>
      </w:r>
      <w:r>
        <w:rPr>
          <w:vertAlign w:val="superscript"/>
        </w:rPr>
        <w:t>24</w:t>
      </w:r>
      <w:r>
        <w:t>Nebo na lilandile, "Lesa wandi, mwi senda nebo ukufuma mu kati ka mweo,' webo uli pano umuyayaya inkulo shonse.</w:t>
      </w:r>
      <w:r>
        <w:rPr>
          <w:vertAlign w:val="superscript"/>
        </w:rPr>
        <w:t>25</w:t>
      </w:r>
      <w:r>
        <w:t xml:space="preserve">Mu nshita sha kale webo wabikile calo mu ncende; myulu e milimo ya nimwe yobe. Ba kalobo lelo webo ukashala. </w:t>
      </w:r>
      <w:r>
        <w:rPr>
          <w:vertAlign w:val="superscript"/>
        </w:rPr>
        <w:t>26</w:t>
      </w:r>
      <w:r>
        <w:t xml:space="preserve">Bonse bakakota nge ca kufwala; nge nsalu, webo ukabafumyamo bena, nabo ba kaluba. </w:t>
      </w:r>
      <w:r>
        <w:rPr>
          <w:vertAlign w:val="superscript"/>
        </w:rPr>
        <w:t>27</w:t>
      </w:r>
      <w:r>
        <w:t>Lelo webo waba ifyo fine, ne myaka yobe tayakabe ne mpela.</w:t>
      </w:r>
      <w:r>
        <w:rPr>
          <w:vertAlign w:val="superscript"/>
        </w:rPr>
        <w:t>28</w:t>
      </w:r>
      <w:r>
        <w:t>Abana ba babomfi bobe bakekala, no lupwa lwabo bakekala mu ceni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Ilumbo lwakwa Dabidi.Nebo nkopela amalumbo kuli Yawe no mweo wandi onse, na fyonse ifili muli nebo, </w:t>
      </w:r>
      <w:r>
        <w:rPr>
          <w:vertAlign w:val="superscript"/>
        </w:rPr>
        <w:t>2</w:t>
      </w:r>
      <w:r>
        <w:t>Nebo nkopela amalumbo kwi shina lya mushilo lyakwe. Nebo nkopela amalumbo kuli Yawe no mweo wandi onse, na nebo nkoibukisha yonse imibele isuma yakwe.</w:t>
      </w:r>
      <w:r>
        <w:rPr>
          <w:vertAlign w:val="superscript"/>
        </w:rPr>
        <w:t>3</w:t>
      </w:r>
      <w:r>
        <w:t xml:space="preserve">Ena alekelela imembu shibe; ena aposha amalwele yobe yonse. </w:t>
      </w:r>
      <w:r>
        <w:rPr>
          <w:vertAlign w:val="superscript"/>
        </w:rPr>
        <w:t>4</w:t>
      </w:r>
      <w:r>
        <w:t xml:space="preserve">Ena e lubula umweo obe kufuma ku konaika; ena akufwika icilongwe ne cipangano cabu cishinka bwapwililila no micitile ya citenda ca cilela ca luce. </w:t>
      </w:r>
      <w:r>
        <w:rPr>
          <w:vertAlign w:val="superscript"/>
        </w:rPr>
        <w:t>5</w:t>
      </w:r>
      <w:r>
        <w:t>Ena e wikusha mweo obe ne fintu fisuma pakuti bu musepela bobe bulengwe cipya nga kapumpe.</w:t>
      </w:r>
      <w:r>
        <w:rPr>
          <w:vertAlign w:val="superscript"/>
        </w:rPr>
        <w:t>6</w:t>
      </w:r>
      <w:r>
        <w:t xml:space="preserve">Yawe acita ifyo fili fya mulinganya no kucita bupingushi kuli abo bonse aba nyanyantilwa. </w:t>
      </w:r>
      <w:r>
        <w:rPr>
          <w:vertAlign w:val="superscript"/>
        </w:rPr>
        <w:t>7</w:t>
      </w:r>
      <w:r>
        <w:t xml:space="preserve">Ena alengele ukwishibwa inshila sha kwe kuli Mose imibele yakwe ku mukowa wa bena Israeli. </w:t>
      </w:r>
      <w:r>
        <w:rPr>
          <w:vertAlign w:val="superscript"/>
        </w:rPr>
        <w:t>8</w:t>
      </w:r>
      <w:r>
        <w:t>Yawe wa nkumbu kabili wa kusenamina; ena wa kutekanya; ena aba ne cipangano cikuli cakunakila.</w:t>
      </w:r>
      <w:r>
        <w:rPr>
          <w:vertAlign w:val="superscript"/>
        </w:rPr>
        <w:t>9</w:t>
      </w:r>
      <w:r>
        <w:t xml:space="preserve">Ena te lyonse asalapula; ena te lyonse kalipa. </w:t>
      </w:r>
      <w:r>
        <w:rPr>
          <w:vertAlign w:val="superscript"/>
        </w:rPr>
        <w:t>10</w:t>
      </w:r>
      <w:r>
        <w:t>Ena tatucita kuli fwebo ifyo imembu shilingilwe nangu ukubwesesha fwebo ifyo imembu shi kofwa.</w:t>
      </w:r>
      <w:r>
        <w:rPr>
          <w:vertAlign w:val="superscript"/>
        </w:rPr>
        <w:t>11</w:t>
      </w:r>
      <w:r>
        <w:t xml:space="preserve">Nge fyo imyulu yalepa ukucila calo, efyo ubukulu bwa cipangano cabu cishinka bwakwe kuli abo aba mu cindikaena. </w:t>
      </w:r>
      <w:r>
        <w:rPr>
          <w:vertAlign w:val="superscript"/>
        </w:rPr>
        <w:t>12</w:t>
      </w:r>
      <w:r>
        <w:t xml:space="preserve">Nge fyo kataluka akabanya ukufuma ku masamba ifyo fine efyo ena afuma imilandu wa membu shenu ukufuma kuli fwebo. </w:t>
      </w:r>
      <w:r>
        <w:rPr>
          <w:vertAlign w:val="superscript"/>
        </w:rPr>
        <w:t>13</w:t>
      </w:r>
      <w:r>
        <w:t>Nge fyo wishi akwata inkumbu pa bana bakwe, efyo Yawe akwata inkumbu pali abo abacindika ena.</w:t>
      </w:r>
      <w:r>
        <w:rPr>
          <w:vertAlign w:val="superscript"/>
        </w:rPr>
        <w:t>14</w:t>
      </w:r>
      <w:r>
        <w:t xml:space="preserve">Pantu ena aishiba ifyo twa pangwa; ena aishiba ukuti tuli lukungu. </w:t>
      </w:r>
      <w:r>
        <w:rPr>
          <w:vertAlign w:val="superscript"/>
        </w:rPr>
        <w:t>15</w:t>
      </w:r>
      <w:r>
        <w:t xml:space="preserve">Nga ku muntu, ena inshiku shakwe shili kwati cani; ena abalula nge luba mwibala. </w:t>
      </w:r>
      <w:r>
        <w:rPr>
          <w:vertAlign w:val="superscript"/>
        </w:rPr>
        <w:t>16</w:t>
      </w:r>
      <w:r>
        <w:t>No mwela wapupa pali cena naco tafilipo kabili tapali nangu umo uwingalanda uko inshita imo cakulile.</w:t>
      </w:r>
      <w:r>
        <w:rPr>
          <w:vertAlign w:val="superscript"/>
        </w:rPr>
        <w:t>17</w:t>
      </w:r>
      <w:r>
        <w:t xml:space="preserve">Lelo oco[anano ca cishinka capwililila cakwa Yawe ca kufuma ku muyayaya ukuya ku muyayaya kuli abo ba mucindika wena, ubulungami bwakwe bulalundulukwa ku lupwa lwabo. </w:t>
      </w:r>
      <w:r>
        <w:rPr>
          <w:vertAlign w:val="superscript"/>
        </w:rPr>
        <w:t>18</w:t>
      </w:r>
      <w:r>
        <w:t xml:space="preserve">Ba sunga icipanano cakwe no kwibukisha ukubela ama kambisho yakwe. </w:t>
      </w:r>
      <w:r>
        <w:rPr>
          <w:vertAlign w:val="superscript"/>
        </w:rPr>
        <w:t>19</w:t>
      </w:r>
      <w:r>
        <w:t>Yawe alishimpile icipuna cakwe mu myulu kabili ubifumu bwakwe buteka umuntu onse fye.</w:t>
      </w:r>
      <w:r>
        <w:rPr>
          <w:vertAlign w:val="superscript"/>
        </w:rPr>
        <w:t>20</w:t>
      </w:r>
      <w:r>
        <w:t xml:space="preserve">Pela amalambo kuli Yawe, mwebo ba malaika bakwe, mwebo bamo abakososa abo abamaka no kucita icebo cakwe, no kunakila iciunda ce shiwi lyakwe. </w:t>
      </w:r>
      <w:r>
        <w:rPr>
          <w:vertAlign w:val="superscript"/>
        </w:rPr>
        <w:t>21</w:t>
      </w:r>
      <w:r>
        <w:t xml:space="preserve">Pela amalumbo kuli Yawe, yonse imilalo yakwe, mweba bomfi bakwe abo bacita ubufwayo bwakwe. </w:t>
      </w:r>
      <w:r>
        <w:rPr>
          <w:vertAlign w:val="superscript"/>
        </w:rPr>
        <w:t>22</w:t>
      </w:r>
      <w:r>
        <w:t>Pela amalumbo kuli Yawe, fyonse ifibimbwa fyakwe, monse mu ncende umo ena akoteka, Nebo nkapela amalambo kuli Yawe no mweo wandi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Nkopela ukulumbanya kuli Yawe no mweo wandi onse, Yawe Lesa wandi waliba uwakulisha walifwala no bukata no bucindami. </w:t>
      </w:r>
      <w:r>
        <w:rPr>
          <w:vertAlign w:val="superscript"/>
        </w:rPr>
        <w:t>2</w:t>
      </w:r>
      <w:r>
        <w:t xml:space="preserve">mwalifimbana mwebene no lubuto nga ica ku fwala; mwalifungulila umulu nge icipembe cansalu. </w:t>
      </w:r>
      <w:r>
        <w:rPr>
          <w:vertAlign w:val="superscript"/>
        </w:rPr>
        <w:t>3</w:t>
      </w:r>
      <w:r>
        <w:t>Mwalibika imyalo ya miputule yenu mu makumbi; mwalibiko amakumbi yenu iceleta lyenu, mwenda pa mapindo ya mwela.</w:t>
      </w:r>
      <w:r>
        <w:rPr>
          <w:vertAlign w:val="superscript"/>
        </w:rPr>
        <w:t>4</w:t>
      </w:r>
      <w:r>
        <w:t xml:space="preserve">Ala panga umwela bacilolo bakwe, ulubingu lwa mulilo aba bomfi bakwe. </w:t>
      </w:r>
      <w:r>
        <w:rPr>
          <w:vertAlign w:val="superscript"/>
        </w:rPr>
        <w:t>5</w:t>
      </w:r>
      <w:r>
        <w:t>Apanga umufula wa calo, elo tauli na ku fumapo.</w:t>
      </w:r>
      <w:r>
        <w:rPr>
          <w:vertAlign w:val="superscript"/>
        </w:rPr>
        <w:t>6</w:t>
      </w:r>
      <w:r>
        <w:t xml:space="preserve">Mwalifimba icalo na menshi nga icakufwala amenshi ya fimba impili. </w:t>
      </w:r>
      <w:r>
        <w:rPr>
          <w:vertAlign w:val="superscript"/>
        </w:rPr>
        <w:t>7</w:t>
      </w:r>
      <w:r>
        <w:t>Ukukalipila kwenu kwa lengele amenshi ukufulumuka ku ciunda ca kubuluta kwe shiwi bali butukile.</w:t>
      </w:r>
      <w:r>
        <w:rPr>
          <w:vertAlign w:val="superscript"/>
        </w:rPr>
        <w:t>8</w:t>
      </w:r>
      <w:r>
        <w:t xml:space="preserve">Elyo mpili shalimime, elo apa batama palifungulwike ukufika na mu ncende umo mwebo mwa satelebena. </w:t>
      </w:r>
      <w:r>
        <w:rPr>
          <w:vertAlign w:val="superscript"/>
        </w:rPr>
        <w:t>9</w:t>
      </w:r>
      <w:r>
        <w:t>Mwalipakula imipaka yabo ya kuti tekuti patoloke; tabali ukufimba isonde na kabili.</w:t>
      </w:r>
      <w:r>
        <w:rPr>
          <w:vertAlign w:val="superscript"/>
        </w:rPr>
        <w:t>10</w:t>
      </w:r>
      <w:r>
        <w:t xml:space="preserve">Ali pela utumfuku mfuku ukwitulwila umwakubatama utumilonga ukwitulwila pakati kampili. </w:t>
      </w:r>
      <w:r>
        <w:rPr>
          <w:vertAlign w:val="superscript"/>
        </w:rPr>
        <w:t>11</w:t>
      </w:r>
      <w:r>
        <w:t xml:space="preserve">Yala pela amenshi kuli shonse inama mu mabala; ne mbushi sha mpanga ukupwisha icilaka ca shiko. </w:t>
      </w:r>
      <w:r>
        <w:rPr>
          <w:vertAlign w:val="superscript"/>
        </w:rPr>
        <w:t>12</w:t>
      </w:r>
      <w:r>
        <w:t>Ku mbali ya mumana filakulako ifinsa fya fiko, filemba na mumisambo.</w:t>
      </w:r>
      <w:r>
        <w:rPr>
          <w:vertAlign w:val="superscript"/>
        </w:rPr>
        <w:t>13</w:t>
      </w:r>
      <w:r>
        <w:t xml:space="preserve">Atapilisha ne mpilki ukunfuma ku menshi yakwe mumiputule ya mulwele. Isondelyalisulamo ifisabwa fya milimo yakwe. </w:t>
      </w:r>
      <w:r>
        <w:rPr>
          <w:vertAlign w:val="superscript"/>
        </w:rPr>
        <w:t>14</w:t>
      </w:r>
      <w:r>
        <w:t xml:space="preserve">Apanga ne cani ukukula ica ngombe ne filimbwa ku muntu ukufilima kuti umuntu obe uwa kusombola ifya kulya ukufuma mwi sonde. </w:t>
      </w:r>
      <w:r>
        <w:rPr>
          <w:vertAlign w:val="superscript"/>
        </w:rPr>
        <w:t>15</w:t>
      </w:r>
      <w:r>
        <w:t>Apanga umwangashi ukuti umuntu obe uwakusansamuka, amafuta ukulenga icinso cakwe ci bengeshime, elo ifya kulya ukusunga ubumi bwakwe.</w:t>
      </w:r>
      <w:r>
        <w:rPr>
          <w:vertAlign w:val="superscript"/>
        </w:rPr>
        <w:t>16</w:t>
      </w:r>
      <w:r>
        <w:t xml:space="preserve">Ifimuti fya kwa bwa Yawe filapokelela imfula iingi; ne mukedari ya labanone iya limbwilwe. Kulya ifyoni fipanga ifinsa fya fiko. </w:t>
      </w:r>
      <w:r>
        <w:rPr>
          <w:vertAlign w:val="superscript"/>
        </w:rPr>
        <w:t>17</w:t>
      </w:r>
      <w:r>
        <w:t xml:space="preserve">ifyuni fyamu mpanga fya cita icimuti ca mukupuri nganda ya fiko. </w:t>
      </w:r>
      <w:r>
        <w:rPr>
          <w:vertAlign w:val="superscript"/>
        </w:rPr>
        <w:t>18</w:t>
      </w:r>
      <w:r>
        <w:t>Ne mbusha mpanga shikala mu mpili ishakulepa; impili ishakulepesha shabo ecubo ca tu nsuswa.</w:t>
      </w:r>
      <w:r>
        <w:rPr>
          <w:vertAlign w:val="superscript"/>
        </w:rPr>
        <w:t>19</w:t>
      </w:r>
      <w:r>
        <w:t xml:space="preserve">Ali sontele umwenshi mfimfi ya bushiku ulo fyonse ifinama fya fya mpanga fifuma. </w:t>
      </w:r>
      <w:r>
        <w:rPr>
          <w:vertAlign w:val="superscript"/>
        </w:rPr>
        <w:t>20</w:t>
      </w:r>
      <w:r>
        <w:t>Mwa pangile ne mfimfi ya bu shiku ulo fyonse ifinama fya mpanga fifuma.</w:t>
      </w:r>
      <w:r>
        <w:rPr>
          <w:vertAlign w:val="superscript"/>
        </w:rPr>
        <w:t>21</w:t>
      </w:r>
      <w:r>
        <w:t xml:space="preserve">No twana twa nkalamo tulabuluma ku ca kutakanya catuko no ku fwaya ica kulya catuko ukufuma kuli Lesa. </w:t>
      </w:r>
      <w:r>
        <w:rPr>
          <w:vertAlign w:val="superscript"/>
        </w:rPr>
        <w:t>22</w:t>
      </w:r>
      <w:r>
        <w:t>Ulo akasuba ka fuma, tulayolola no kuya mu kulala mu mimba shabo.</w:t>
      </w:r>
      <w:r>
        <w:rPr>
          <w:vertAlign w:val="superscript"/>
        </w:rPr>
        <w:t>23</w:t>
      </w:r>
      <w:r>
        <w:t xml:space="preserve">Pali nomba abantu ba koya ku macito yabo no ku bomba ukutali ukufika ku cungulo. </w:t>
      </w:r>
      <w:r>
        <w:rPr>
          <w:vertAlign w:val="superscript"/>
        </w:rPr>
        <w:t>24</w:t>
      </w:r>
      <w:r>
        <w:t>Yawe yaba inga iyo mwa cita imilimo yenu ku mona mwalipangile fyenu fyonse, isonde lya lifulamo imilomi yenu.</w:t>
      </w:r>
      <w:r>
        <w:rPr>
          <w:vertAlign w:val="superscript"/>
        </w:rPr>
        <w:t>25</w:t>
      </w:r>
      <w:r>
        <w:t xml:space="preserve">Kulya kuli bemba uwa kushika no kupabuka, umuli ifilika ifilengwa ifi shinga pendwa fyonse ifinono ne fikalamba. </w:t>
      </w:r>
      <w:r>
        <w:rPr>
          <w:vertAlign w:val="superscript"/>
        </w:rPr>
        <w:t>26</w:t>
      </w:r>
      <w:r>
        <w:t>Ne fyombo filanya kulya, naba shimwe shimwe nafyo emo fya aba ifyo mwe bumbile ukwangala muli bemba.</w:t>
      </w:r>
      <w:r>
        <w:rPr>
          <w:vertAlign w:val="superscript"/>
        </w:rPr>
        <w:t>27</w:t>
      </w:r>
      <w:r>
        <w:t xml:space="preserve">Ifi fyonse filolesha kuli mwebo ukufipela ifyakulya fyafiko munshita. </w:t>
      </w:r>
      <w:r>
        <w:rPr>
          <w:vertAlign w:val="superscript"/>
        </w:rPr>
        <w:t>28</w:t>
      </w:r>
      <w:r>
        <w:t>Ulo mufipela fyena, filakolongana; ulo mwisula iminwe yenu, filaba ifya kwikuta.</w:t>
      </w:r>
      <w:r>
        <w:rPr>
          <w:vertAlign w:val="superscript"/>
        </w:rPr>
        <w:t>29</w:t>
      </w:r>
      <w:r>
        <w:t xml:space="preserve">Ulo mu fisa icinso cenu, balashupika, nga mwa sende ukupema kwabo, balafwa no ku bwelelaku lukung. </w:t>
      </w:r>
      <w:r>
        <w:rPr>
          <w:vertAlign w:val="superscript"/>
        </w:rPr>
        <w:t>30</w:t>
      </w:r>
      <w:r>
        <w:t>Ulo mutuma umupanshi; wenu ukuya fya lengwa no kulenga cipya cipya lubali icalo.</w:t>
      </w:r>
      <w:r>
        <w:rPr>
          <w:vertAlign w:val="superscript"/>
        </w:rPr>
        <w:t>31</w:t>
      </w:r>
      <w:r>
        <w:t xml:space="preserve">Ubukata bwa kwa Yawe bube umuyayaya, Yawe omfwe ubusuma ukulenga kwakwe. </w:t>
      </w:r>
      <w:r>
        <w:rPr>
          <w:vertAlign w:val="superscript"/>
        </w:rPr>
        <w:t>32</w:t>
      </w:r>
      <w:r>
        <w:t>Alolekesha panshi pesonde, no kutenkana; alekata ne mpili, nasho shayaka.</w:t>
      </w:r>
      <w:r>
        <w:rPr>
          <w:vertAlign w:val="superscript"/>
        </w:rPr>
        <w:t>33</w:t>
      </w:r>
      <w:r>
        <w:t xml:space="preserve">Nkembila kuli Yawe mu mweo wandi onse; ndi no kwimba ukulumbanya kuli Lesa wandi lyonse ilyo ndi no mweo. </w:t>
      </w:r>
      <w:r>
        <w:rPr>
          <w:vertAlign w:val="superscript"/>
        </w:rPr>
        <w:t>34</w:t>
      </w:r>
      <w:r>
        <w:t>Yabe ayakulowa ama tontokanyo yandi kuli ena nkasangalala muli Yawe.</w:t>
      </w:r>
      <w:r>
        <w:rPr>
          <w:vertAlign w:val="superscript"/>
        </w:rPr>
        <w:t>35</w:t>
      </w:r>
      <w:r>
        <w:t>Ababembu bapwishishiwe ukufuma pamo isonde mwileka ababifi kubakabili. Nkopela amalumbo kuli Yawe no mweo wandi onse. Lumba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Peleni ukutasha kuli Yahweh kuteni pe shina lyakwe; lekeni imicitile yakwe ishibikwe mu fyalo fyonse. </w:t>
      </w:r>
      <w:r>
        <w:rPr>
          <w:vertAlign w:val="superscript"/>
        </w:rPr>
        <w:t>2</w:t>
      </w:r>
      <w:r>
        <w:t xml:space="preserve">Mwimbileni, mwimbileni amalumbo; landeni fyonse ifya kupapusha fyakwe fyonse. </w:t>
      </w:r>
      <w:r>
        <w:rPr>
          <w:vertAlign w:val="superscript"/>
        </w:rPr>
        <w:t>3</w:t>
      </w:r>
      <w:r>
        <w:t>Itatakuleni mwi shina lyakwe ilya mushilo; lekeni imitima ya bafwaya Yahweh isansamuke.</w:t>
      </w:r>
      <w:r>
        <w:rPr>
          <w:vertAlign w:val="superscript"/>
        </w:rPr>
        <w:t>4</w:t>
      </w:r>
      <w:r>
        <w:t xml:space="preserve">Fwayeni Yahweh elo na maka yakwe; fwayeni ukubapo kwakwe lyonse lyonse. </w:t>
      </w:r>
      <w:r>
        <w:rPr>
          <w:vertAlign w:val="superscript"/>
        </w:rPr>
        <w:t>5</w:t>
      </w:r>
      <w:r>
        <w:t xml:space="preserve">Ibukisheni ifintu fya kupapusha acita, ifisungusho fyakwe elo ne fipope fya ku kanwa kakwe, </w:t>
      </w:r>
      <w:r>
        <w:rPr>
          <w:vertAlign w:val="superscript"/>
        </w:rPr>
        <w:t>6</w:t>
      </w:r>
      <w:r>
        <w:t>mwe lupwa lwakwa Abrahamu umubomfi wakwe, mwebo mwe bantu bakwa Yakobo, mwe bakusalwa bakwe.</w:t>
      </w:r>
      <w:r>
        <w:rPr>
          <w:vertAlign w:val="superscript"/>
        </w:rPr>
        <w:t>7</w:t>
      </w:r>
      <w:r>
        <w:t xml:space="preserve">Ni Yahweh, Lesa wesu. Ifipope fyakwe fyaba pe sonde lyonse. </w:t>
      </w:r>
      <w:r>
        <w:rPr>
          <w:vertAlign w:val="superscript"/>
        </w:rPr>
        <w:t>8</w:t>
      </w:r>
      <w:r>
        <w:t>Alasunga icipangano cakwe ukutwalilila, icebo ico akonkomeshe ku nkulo sha kulenga ikana limo.</w:t>
      </w:r>
      <w:r>
        <w:rPr>
          <w:vertAlign w:val="superscript"/>
        </w:rPr>
        <w:t>9</w:t>
      </w:r>
      <w:r>
        <w:t xml:space="preserve">Aleibukisha icipangano apangile na Abrahamu elo no kulapa kwakwe kuli Isaki. </w:t>
      </w:r>
      <w:r>
        <w:rPr>
          <w:vertAlign w:val="superscript"/>
        </w:rPr>
        <w:t>10</w:t>
      </w:r>
      <w:r>
        <w:t xml:space="preserve">Ici eco ashikamikile kuli Yakobo nge cibukisho elo na kuli Israeli nge cipangano cakuwalilila. </w:t>
      </w:r>
      <w:r>
        <w:rPr>
          <w:vertAlign w:val="superscript"/>
        </w:rPr>
        <w:t>11</w:t>
      </w:r>
      <w:r>
        <w:t>Alilandile ati, ''Nkamipela icalo ca Kenani nge cakwabaniwa ukuba icakupyana cenu.''</w:t>
      </w:r>
      <w:r>
        <w:rPr>
          <w:vertAlign w:val="superscript"/>
        </w:rPr>
        <w:t>12</w:t>
      </w:r>
      <w:r>
        <w:t xml:space="preserve">Aishile kulanda ifi ulo balifye impendwa iyinono abantinti, elo bali abeni mu calo. </w:t>
      </w:r>
      <w:r>
        <w:rPr>
          <w:vertAlign w:val="superscript"/>
        </w:rPr>
        <w:t>13</w:t>
      </w:r>
      <w:r>
        <w:t>Balikwenda kumishobo ne mishobo ukufuma ku bufumu bumbi ukuya ku bunankwe.</w:t>
      </w:r>
      <w:r>
        <w:rPr>
          <w:vertAlign w:val="superscript"/>
        </w:rPr>
        <w:t>14</w:t>
      </w:r>
      <w:r>
        <w:t xml:space="preserve">Tasuminishe nangula umo ukubacusha; alikalipile isha mfumu pamulandu wabo. </w:t>
      </w:r>
      <w:r>
        <w:rPr>
          <w:vertAlign w:val="superscript"/>
        </w:rPr>
        <w:t>15</w:t>
      </w:r>
      <w:r>
        <w:t>Aishile kulanda ati, ''Tecakwesha ukwikata mubakusubwa bandi, elo takuli ku cena bakasesema bandi.''</w:t>
      </w:r>
      <w:r>
        <w:rPr>
          <w:vertAlign w:val="superscript"/>
        </w:rPr>
        <w:t>16</w:t>
      </w:r>
      <w:r>
        <w:t xml:space="preserve">Aishile kuleta icipowe pa calo; aliputwileko ukupekanya kwa kupanga umukate. </w:t>
      </w:r>
      <w:r>
        <w:rPr>
          <w:vertAlign w:val="superscript"/>
        </w:rPr>
        <w:t>17</w:t>
      </w:r>
      <w:r>
        <w:t>Aishile kutuma umwaume kuntanshi yabo; Yosefu baishile kumushitisha kubati musha.</w:t>
      </w:r>
      <w:r>
        <w:rPr>
          <w:vertAlign w:val="superscript"/>
        </w:rPr>
        <w:t>18</w:t>
      </w:r>
      <w:r>
        <w:t xml:space="preserve">Amakasa yakwe baishile kuyakaka muntambo; mu mukoshi wakwe baishile ku kakamo icela; </w:t>
      </w:r>
      <w:r>
        <w:rPr>
          <w:vertAlign w:val="superscript"/>
        </w:rPr>
        <w:t>19</w:t>
      </w:r>
      <w:r>
        <w:t>pankafye ifyo alandile fyaisa kufikilisha. Icebo cakwa Yahweh cali mwe seshe.</w:t>
      </w:r>
      <w:r>
        <w:rPr>
          <w:vertAlign w:val="superscript"/>
        </w:rPr>
        <w:t>20</w:t>
      </w:r>
      <w:r>
        <w:t xml:space="preserve">Imfumu yaishile kutuma ababomfi ukuya ku mufumya; lateka wa bantu alimulekeleko ukuba uwakaele. </w:t>
      </w:r>
      <w:r>
        <w:rPr>
          <w:vertAlign w:val="superscript"/>
        </w:rPr>
        <w:t>21</w:t>
      </w:r>
      <w:r>
        <w:t xml:space="preserve">Alimubikile intungulushi ya mu ng'anda yakwe nga kateka wa fyonse akwete </w:t>
      </w:r>
      <w:r>
        <w:rPr>
          <w:vertAlign w:val="superscript"/>
        </w:rPr>
        <w:t>22</w:t>
      </w:r>
      <w:r>
        <w:t xml:space="preserve">ukulangilila ba cilolo umo atemenwe elo no kufunda abakulu amano. </w:t>
      </w:r>
      <w:r>
        <w:rPr>
          <w:vertAlign w:val="superscript"/>
        </w:rPr>
        <w:t>23</w:t>
      </w:r>
      <w:r>
        <w:t>Eluntu Israeli aishile kwisa mu Egypto, elo Yakobo alikeleko panono mu calo cakwa Hamu.</w:t>
      </w:r>
      <w:r>
        <w:rPr>
          <w:vertAlign w:val="superscript"/>
        </w:rPr>
        <w:t>24</w:t>
      </w:r>
      <w:r>
        <w:t xml:space="preserve">Yahweh aishile kufusha abantu bakwe, elo aishile kubakosha ukucila abalwani babo. </w:t>
      </w:r>
      <w:r>
        <w:rPr>
          <w:vertAlign w:val="superscript"/>
        </w:rPr>
        <w:t>25</w:t>
      </w:r>
      <w:r>
        <w:t xml:space="preserve">Aishile kulenga abalwani babo ukupata abantu bakwe, ukulekucusha ababomfi bakwe. </w:t>
      </w:r>
      <w:r>
        <w:rPr>
          <w:vertAlign w:val="superscript"/>
        </w:rPr>
        <w:t>26</w:t>
      </w:r>
      <w:r>
        <w:t xml:space="preserve">Aishile kutuma Mose, umubomfi wakwe, elo na Aaroni, abo asalile. </w:t>
      </w:r>
      <w:r>
        <w:rPr>
          <w:vertAlign w:val="superscript"/>
        </w:rPr>
        <w:t>27</w:t>
      </w:r>
      <w:r>
        <w:t>Baishile kucita ifya kubwenako pa bena Egypto, ifya kusungusha kwakwe mu calo cakwa Hamu.</w:t>
      </w:r>
      <w:r>
        <w:rPr>
          <w:vertAlign w:val="superscript"/>
        </w:rPr>
        <w:t>28</w:t>
      </w:r>
      <w:r>
        <w:t xml:space="preserve">Aishile kutuma imfinshi elo aishile kulenga icalo cilya ukufita, lelo abantu ba muli cilya calo tabaumfwile ifipope. </w:t>
      </w:r>
      <w:r>
        <w:rPr>
          <w:vertAlign w:val="superscript"/>
        </w:rPr>
        <w:t>29</w:t>
      </w:r>
      <w:r>
        <w:t xml:space="preserve">Aishile kwalula amenshi yabo umulopa elo alipeye ne sabi lyabo. </w:t>
      </w:r>
      <w:r>
        <w:rPr>
          <w:vertAlign w:val="superscript"/>
        </w:rPr>
        <w:t>30</w:t>
      </w:r>
      <w:r>
        <w:t>Icalo cabo caishile kwisulamo ifyula, na mundelu shaba kateka kumo.</w:t>
      </w:r>
      <w:r>
        <w:rPr>
          <w:vertAlign w:val="superscript"/>
        </w:rPr>
        <w:t>31</w:t>
      </w:r>
      <w:r>
        <w:t xml:space="preserve">Aishiel kulanda, elo balunshi elo ne fisumi fyaishile kwisula icalo cabo conse. </w:t>
      </w:r>
      <w:r>
        <w:rPr>
          <w:vertAlign w:val="superscript"/>
        </w:rPr>
        <w:t>32</w:t>
      </w:r>
      <w:r>
        <w:t xml:space="preserve">Aishile kwalula imfula icitalawe, no mulilo wali kubilimuka mu calo cabo. </w:t>
      </w:r>
      <w:r>
        <w:rPr>
          <w:vertAlign w:val="superscript"/>
        </w:rPr>
        <w:t>33</w:t>
      </w:r>
      <w:r>
        <w:t>Aishile konaula imyangashi yabo ne fimuti fya mi kunyu; alikontawile ifimuti mu calo cabo.</w:t>
      </w:r>
      <w:r>
        <w:rPr>
          <w:vertAlign w:val="superscript"/>
        </w:rPr>
        <w:t>34</w:t>
      </w:r>
      <w:r>
        <w:t xml:space="preserve">Aishile kulanda elo na makanta aishile kwisa, makanta uwingi. </w:t>
      </w:r>
      <w:r>
        <w:rPr>
          <w:vertAlign w:val="superscript"/>
        </w:rPr>
        <w:t>35</w:t>
      </w:r>
      <w:r>
        <w:t xml:space="preserve">Makanta aishile kulya icani conse mu mpanga yabo; Aishile kulya fyonse ifilimwa fya mu mushili. </w:t>
      </w:r>
      <w:r>
        <w:rPr>
          <w:vertAlign w:val="superscript"/>
        </w:rPr>
        <w:t>36</w:t>
      </w:r>
      <w:r>
        <w:t>Aishile kwipaya fyonse ifisakula bula mu calo cabo, ifisabo fya ntanshi fyonse ifya maka yabo.</w:t>
      </w:r>
      <w:r>
        <w:rPr>
          <w:vertAlign w:val="superscript"/>
        </w:rPr>
        <w:t>37</w:t>
      </w:r>
      <w:r>
        <w:t xml:space="preserve">Aishile kufumya Israeli na silfere elo na golide; takwali no wakuipuntula nangu umo mu mikowa yabo pa bulendo. </w:t>
      </w:r>
      <w:r>
        <w:rPr>
          <w:vertAlign w:val="superscript"/>
        </w:rPr>
        <w:t>38</w:t>
      </w:r>
      <w:r>
        <w:t xml:space="preserve">Egypto aishile kumfwa ubune ulo baishile kuya, abena Egypto bali kubatina. </w:t>
      </w:r>
      <w:r>
        <w:rPr>
          <w:vertAlign w:val="superscript"/>
        </w:rPr>
        <w:t>39</w:t>
      </w:r>
      <w:r>
        <w:t>Aishile kufungulula ikumbi nge cakufimbana elo aishile kwasha umulilo ukulekubutisha ubushiku.</w:t>
      </w:r>
      <w:r>
        <w:rPr>
          <w:vertAlign w:val="superscript"/>
        </w:rPr>
        <w:t>40</w:t>
      </w:r>
      <w:r>
        <w:t xml:space="preserve">Abena Israeli baishile kulomba iflyo, elo aishile kuleta inkwale elo aishile kubalisha umukate wa kumulu. </w:t>
      </w:r>
      <w:r>
        <w:rPr>
          <w:vertAlign w:val="superscript"/>
        </w:rPr>
        <w:t>41</w:t>
      </w:r>
      <w:r>
        <w:t xml:space="preserve">Aishile kuma icilibwe, elo na menshi yaishile kufumamo; ukupongolokela mu matololo kubati kamana. </w:t>
      </w:r>
      <w:r>
        <w:rPr>
          <w:vertAlign w:val="superscript"/>
        </w:rPr>
        <w:t>42</w:t>
      </w:r>
      <w:r>
        <w:t>Pantu aishile kwibukisha icipangano cakwe icamushilo ico apangile kuli Abrahamu umubomfi wakwe.</w:t>
      </w:r>
      <w:r>
        <w:rPr>
          <w:vertAlign w:val="superscript"/>
        </w:rPr>
        <w:t>43</w:t>
      </w:r>
      <w:r>
        <w:t xml:space="preserve">Aiahile kutungulula abantu bakwe nensansa, aba kusalwa bakwe bali kupunda no tupundu. </w:t>
      </w:r>
      <w:r>
        <w:rPr>
          <w:vertAlign w:val="superscript"/>
        </w:rPr>
        <w:t>44</w:t>
      </w:r>
      <w:r>
        <w:t xml:space="preserve">Aishile kubapela ifyalo fya munko; bali bulile ifyuma fya bantu na bantu </w:t>
      </w:r>
      <w:r>
        <w:rPr>
          <w:vertAlign w:val="superscript"/>
        </w:rPr>
        <w:t>45</w:t>
      </w:r>
      <w:r>
        <w:t>pakwebati bengsunga ifipope fyakwe elo ne funde lyakwe.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Lumbanyeni Yahweh. Peleni ukutasha kuli Yahweh, pantu wabune, pantu icipangano ca cishinka cakwe cakutwalilila. </w:t>
      </w:r>
      <w:r>
        <w:rPr>
          <w:vertAlign w:val="superscript"/>
        </w:rPr>
        <w:t>2</w:t>
      </w:r>
      <w:r>
        <w:t>Nani uwingapenduluka ificitwa fyakwa Yahweh ifi kulu nangula ukushimbula ukufikapo ukulumbwa kwa ficitwa fyakwe?</w:t>
      </w:r>
      <w:r>
        <w:rPr>
          <w:vertAlign w:val="superscript"/>
        </w:rPr>
        <w:t>3</w:t>
      </w:r>
      <w:r>
        <w:t xml:space="preserve">Balipalwa abo abacita ifisuma, elo nabo imicitile yabo lyonse yaba iyakololoka. </w:t>
      </w:r>
      <w:r>
        <w:rPr>
          <w:vertAlign w:val="superscript"/>
        </w:rPr>
        <w:t>4</w:t>
      </w:r>
      <w:r>
        <w:t xml:space="preserve">Njibukisheni mu mano yenu, Yahweh, ulo mukolangisha ububile abantu benu; ngafweni ulo mukobapususha. </w:t>
      </w:r>
      <w:r>
        <w:rPr>
          <w:vertAlign w:val="superscript"/>
        </w:rPr>
        <w:t>5</w:t>
      </w:r>
      <w:r>
        <w:t>Elo nkabona ubuyantanshi bwa bantu benu abakusalwa, sansamukile mu bune bwa mushobo wenu, elo no lulumbi lwa kupyana kwenu.</w:t>
      </w:r>
      <w:r>
        <w:rPr>
          <w:vertAlign w:val="superscript"/>
        </w:rPr>
        <w:t>6</w:t>
      </w:r>
      <w:r>
        <w:t xml:space="preserve">Tuli bembukile kubati fikolwe fyesu; tulicitile ifilubo, tulicitle ububi. </w:t>
      </w:r>
      <w:r>
        <w:rPr>
          <w:vertAlign w:val="superscript"/>
        </w:rPr>
        <w:t>7</w:t>
      </w:r>
      <w:r>
        <w:t>Bashifwe besu tabatashishe ifisungusho fya ficitwa fyenu mu Egypto; balipulwile ificitwa fya cipangano cenu ifya cishinka; balipondokele pali bemba, Bemba wa Matete.</w:t>
      </w:r>
      <w:r>
        <w:rPr>
          <w:vertAlign w:val="superscript"/>
        </w:rPr>
        <w:t>8</w:t>
      </w:r>
      <w:r>
        <w:t xml:space="preserve">Nangula califyo, alibapuswishe pa mulandu we shina lyakwe pakwebati asokolole amaka yakwe. </w:t>
      </w:r>
      <w:r>
        <w:rPr>
          <w:vertAlign w:val="superscript"/>
        </w:rPr>
        <w:t>9</w:t>
      </w:r>
      <w:r>
        <w:t>Alikalipile Bemba wa Matete, elo aishile kuma. Eluntu aishile kubapisha mu maposhi, ngo kupitila mutololo.</w:t>
      </w:r>
      <w:r>
        <w:rPr>
          <w:vertAlign w:val="superscript"/>
        </w:rPr>
        <w:t>10</w:t>
      </w:r>
      <w:r>
        <w:t xml:space="preserve">Aishile kubapususha ku kuboko kwaba bapiitile, elo aishile kubapususha ku kuboko kwa balwani babo. </w:t>
      </w:r>
      <w:r>
        <w:rPr>
          <w:vertAlign w:val="superscript"/>
        </w:rPr>
        <w:t>11</w:t>
      </w:r>
      <w:r>
        <w:t xml:space="preserve">Lelo amenshi yali fimbile abalwani babo; tapali nangula umo uwakupusuka. </w:t>
      </w:r>
      <w:r>
        <w:rPr>
          <w:vertAlign w:val="superscript"/>
        </w:rPr>
        <w:t>12</w:t>
      </w:r>
      <w:r>
        <w:t>Eluntu baishile kusumina amashiwi yakwe, elo baishile kwimba ukumulumbanya.</w:t>
      </w:r>
      <w:r>
        <w:rPr>
          <w:vertAlign w:val="superscript"/>
        </w:rPr>
        <w:t>13</w:t>
      </w:r>
      <w:r>
        <w:t xml:space="preserve">Lelo bwangu bwangu balilabile ifyo acitile; tabapembele ukuti abebe ifya kukonka. </w:t>
      </w:r>
      <w:r>
        <w:rPr>
          <w:vertAlign w:val="superscript"/>
        </w:rPr>
        <w:t>14</w:t>
      </w:r>
      <w:r>
        <w:t xml:space="preserve">Balikwete ifya kubaswa mu mabotolo, baishile kulufyanya Lesa mu matololo. </w:t>
      </w:r>
      <w:r>
        <w:rPr>
          <w:vertAlign w:val="superscript"/>
        </w:rPr>
        <w:t>15</w:t>
      </w:r>
      <w:r>
        <w:t>Eico aishile kubapele ico bali kufwaya, lelo aishile kutuma ubulwele ububi pali bo.</w:t>
      </w:r>
      <w:r>
        <w:rPr>
          <w:vertAlign w:val="superscript"/>
        </w:rPr>
        <w:t>16</w:t>
      </w:r>
      <w:r>
        <w:t xml:space="preserve">Munkambi baishile kumfwilila Mose elo na Aaroni akalumwa, shimapepo wa mushilo wakwa Yahweh. </w:t>
      </w:r>
      <w:r>
        <w:rPr>
          <w:vertAlign w:val="superscript"/>
        </w:rPr>
        <w:t>17</w:t>
      </w:r>
      <w:r>
        <w:t xml:space="preserve">Umushili waishile kwisuka elo waishile kumina Datani elo waishile kukupa abali kukonka Abiramu. </w:t>
      </w:r>
      <w:r>
        <w:rPr>
          <w:vertAlign w:val="superscript"/>
        </w:rPr>
        <w:t>18</w:t>
      </w:r>
      <w:r>
        <w:t>Umulilo waishile kupuka pali bo; umulilo waishile koca aba bembu.</w:t>
      </w:r>
      <w:r>
        <w:rPr>
          <w:vertAlign w:val="superscript"/>
        </w:rPr>
        <w:t>19</w:t>
      </w:r>
      <w:r>
        <w:t xml:space="preserve">Baishile kupanga umwana wa ng'ombe pa Horebu elo baishile kushinshimuna ica kwengulula ica cela. </w:t>
      </w:r>
      <w:r>
        <w:rPr>
          <w:vertAlign w:val="superscript"/>
        </w:rPr>
        <w:t>20</w:t>
      </w:r>
      <w:r>
        <w:t xml:space="preserve">Bali kabushenye ululumbi lwakwa Lesa ku ca kupashanya ca ng'ombe icilya umulemfwe. </w:t>
      </w:r>
      <w:r>
        <w:rPr>
          <w:vertAlign w:val="superscript"/>
        </w:rPr>
        <w:t>21</w:t>
      </w:r>
      <w:r>
        <w:t>Balilabile Lesa wabo kapususha, uwacitile ifintu fya kupapusha mu Egypto.</w:t>
      </w:r>
      <w:r>
        <w:rPr>
          <w:vertAlign w:val="superscript"/>
        </w:rPr>
        <w:t>22</w:t>
      </w:r>
      <w:r>
        <w:t xml:space="preserve">Alicita ifintu ifya bune mu calo cakwa Hamu elo ne ficitwa ifikulu pali Bemba wa Matete. </w:t>
      </w:r>
      <w:r>
        <w:rPr>
          <w:vertAlign w:val="superscript"/>
        </w:rPr>
        <w:t>23</w:t>
      </w:r>
      <w:r>
        <w:t>Eico ashile kulanda ati akabonaula- nga te Mose, uwakusalwa wakwe, alitaleme pakati kakwe, ukutalusha icipyu cakwe ukutabonaula.</w:t>
      </w:r>
      <w:r>
        <w:rPr>
          <w:vertAlign w:val="superscript"/>
        </w:rPr>
        <w:t>24</w:t>
      </w:r>
      <w:r>
        <w:t xml:space="preserve">Eluntu baishile kusula icalo cabamo icibwesha; tabacetekele mufilayo fyakwe, </w:t>
      </w:r>
      <w:r>
        <w:rPr>
          <w:vertAlign w:val="superscript"/>
        </w:rPr>
        <w:t>25</w:t>
      </w:r>
      <w:r>
        <w:t>lelo bali kungwinta mu matenti yabo, elo tabaumfwilile Yahweh.</w:t>
      </w:r>
      <w:r>
        <w:rPr>
          <w:vertAlign w:val="superscript"/>
        </w:rPr>
        <w:t>26</w:t>
      </w:r>
      <w:r>
        <w:t xml:space="preserve">Eico aishile kwimya ukuboko kwakwe elo aishile kulapa kuli bo ukweba ati kuti abepayila mu ciswebebe, </w:t>
      </w:r>
      <w:r>
        <w:rPr>
          <w:vertAlign w:val="superscript"/>
        </w:rPr>
        <w:t>27</w:t>
      </w:r>
      <w:r>
        <w:t>ukusalanganya balupwa babo mukati kamisho, elo no kubasalanganishisha mu ncende sha bena fyalo.</w:t>
      </w:r>
      <w:r>
        <w:rPr>
          <w:vertAlign w:val="superscript"/>
        </w:rPr>
        <w:t>28</w:t>
      </w:r>
      <w:r>
        <w:t xml:space="preserve">Balishinshimwine Bali waku Peore elo baishile kulya na malambo bali kupela kuba kufwa. </w:t>
      </w:r>
      <w:r>
        <w:rPr>
          <w:vertAlign w:val="superscript"/>
        </w:rPr>
        <w:t>29</w:t>
      </w:r>
      <w:r>
        <w:t>Baishile kulenga akalipe ku mulandu ne micitile yabo, elo ne cikuko caishile kubaponena.</w:t>
      </w:r>
      <w:r>
        <w:rPr>
          <w:vertAlign w:val="superscript"/>
        </w:rPr>
        <w:t>30</w:t>
      </w:r>
      <w:r>
        <w:t xml:space="preserve">Eluntu Finehasi aishile kwima ukuitumpikamo, elo ne cikuko caishile kupwa. </w:t>
      </w:r>
      <w:r>
        <w:rPr>
          <w:vertAlign w:val="superscript"/>
        </w:rPr>
        <w:t>31</w:t>
      </w:r>
      <w:r>
        <w:t>Calishibikilwe kuli ye ngo walungama muficitwa ku nkulo shonse umuyayaya.</w:t>
      </w:r>
      <w:r>
        <w:rPr>
          <w:vertAlign w:val="superscript"/>
        </w:rPr>
        <w:t>32</w:t>
      </w:r>
      <w:r>
        <w:t xml:space="preserve">Nakabili baishile kulenga Yahweh ukukalipa pa menshi yapa Meriba, elo aliculile Mose pamulandu wabo. </w:t>
      </w:r>
      <w:r>
        <w:rPr>
          <w:vertAlign w:val="superscript"/>
        </w:rPr>
        <w:t>33</w:t>
      </w:r>
      <w:r>
        <w:t xml:space="preserve">Baishile kulenga Mose ukufulwa, elo aishile kulanda bukali bukali. </w:t>
      </w:r>
      <w:r>
        <w:rPr>
          <w:vertAlign w:val="superscript"/>
        </w:rPr>
        <w:t>34</w:t>
      </w:r>
      <w:r>
        <w:t xml:space="preserve">Tabaonauwile inko Yahweh abakonkomeshe, </w:t>
      </w:r>
      <w:r>
        <w:rPr>
          <w:vertAlign w:val="superscript"/>
        </w:rPr>
        <w:t>35</w:t>
      </w:r>
      <w:r>
        <w:t xml:space="preserve">lelo baishile kusankana pamo ne nko elo baishile kusambilila imisango yabo </w:t>
      </w:r>
      <w:r>
        <w:rPr>
          <w:vertAlign w:val="superscript"/>
        </w:rPr>
        <w:t>36</w:t>
      </w:r>
      <w:r>
        <w:t>elo balishinshimwine utulubi twabo, icaishile kuba iciteyo kuli bo.</w:t>
      </w:r>
      <w:r>
        <w:rPr>
          <w:vertAlign w:val="superscript"/>
        </w:rPr>
        <w:t>37</w:t>
      </w:r>
      <w:r>
        <w:t xml:space="preserve">Baishile kupela ilambo abana baume babo elo na bana banakashi babo kungulu. </w:t>
      </w:r>
      <w:r>
        <w:rPr>
          <w:vertAlign w:val="superscript"/>
        </w:rPr>
        <w:t>38</w:t>
      </w:r>
      <w:r>
        <w:t xml:space="preserve">Baishile kusumya umulopa uwakubula umulandu, umulopa wa bana baume babo elo no mulopa wa bana banakashi babo, abo baishile kupela ilambo ku tulubi twa mu Kenani, ukukowesha icalo ku mulopa. </w:t>
      </w:r>
      <w:r>
        <w:rPr>
          <w:vertAlign w:val="superscript"/>
        </w:rPr>
        <w:t>39</w:t>
      </w:r>
      <w:r>
        <w:t>Balikowelele ku micitile yabo abene; mu misango yabo kubati maule.</w:t>
      </w:r>
      <w:r>
        <w:rPr>
          <w:vertAlign w:val="superscript"/>
        </w:rPr>
        <w:t>40</w:t>
      </w:r>
      <w:r>
        <w:t xml:space="preserve">Eico Yahweh aishile kufulilwa abantu bakwe, elo alisulile abantu bakwe umwine. </w:t>
      </w:r>
      <w:r>
        <w:rPr>
          <w:vertAlign w:val="superscript"/>
        </w:rPr>
        <w:t>41</w:t>
      </w:r>
      <w:r>
        <w:t>Aishile kubapela mu kuboko kwa nko nabo ababapatile bali kubateka.</w:t>
      </w:r>
      <w:r>
        <w:rPr>
          <w:vertAlign w:val="superscript"/>
        </w:rPr>
        <w:t>42</w:t>
      </w:r>
      <w:r>
        <w:t xml:space="preserve">Abalwani babo bali kubacusha, elo baliletelwe ku lubali lwa mu maka yabo. </w:t>
      </w:r>
      <w:r>
        <w:rPr>
          <w:vertAlign w:val="superscript"/>
        </w:rPr>
        <w:t>43</w:t>
      </w:r>
      <w:r>
        <w:t>Inshita ishingi ali kwisa mukubafwako, lelo balitwalililefye ukupondoka elo bali bikilwe panshi ku membu shabo abene.</w:t>
      </w:r>
      <w:r>
        <w:rPr>
          <w:vertAlign w:val="superscript"/>
        </w:rPr>
        <w:t>44</w:t>
      </w:r>
      <w:r>
        <w:t xml:space="preserve">Nangula cibe ifyo, alikutikile ukucula kwabo ulo baishle kulila ukuti ba bafwe. </w:t>
      </w:r>
      <w:r>
        <w:rPr>
          <w:vertAlign w:val="superscript"/>
        </w:rPr>
        <w:t>45</w:t>
      </w:r>
      <w:r>
        <w:t xml:space="preserve">Aishile kwibukisha icipangano cakwe kuli bo elo alilangulukile pamulandu wa bune bwa kutemwa kwakwe. </w:t>
      </w:r>
      <w:r>
        <w:rPr>
          <w:vertAlign w:val="superscript"/>
        </w:rPr>
        <w:t>46</w:t>
      </w:r>
      <w:r>
        <w:t>Aishile kulenga bonse abali kuba cusha ukubomfwila uluse.</w:t>
      </w:r>
      <w:r>
        <w:rPr>
          <w:vertAlign w:val="superscript"/>
        </w:rPr>
        <w:t>47</w:t>
      </w:r>
      <w:r>
        <w:t xml:space="preserve">Tupususheni, Yahweh, Lesa wesu. Tukolonganikeni ukutufumya mu misebo ukwebati tupele ukutasha kwi shina lyobe lya mushilo elo no lulumbi mukukulumbanya. </w:t>
      </w:r>
      <w:r>
        <w:rPr>
          <w:vertAlign w:val="superscript"/>
        </w:rPr>
        <w:t>48</w:t>
      </w:r>
      <w:r>
        <w:t>Lekeni Yahweh Lesa wakwa Israeli, alumbanishiwe ukutula umuyayaya no kufika umuyayaya. Abantu bonse balande ati, ''Ameni.''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Peleni ukutasha kuli Yahweh, pantu wabune, ne cipangano ca cishinka cakwe ca kutwalilila. </w:t>
      </w:r>
      <w:r>
        <w:rPr>
          <w:vertAlign w:val="superscript"/>
        </w:rPr>
        <w:t>2</w:t>
      </w:r>
      <w:r>
        <w:t xml:space="preserve">Lekeni abapusuka bakwa Yahweh balande, abo apususha ukubafumya mu maboko ya balwani. </w:t>
      </w:r>
      <w:r>
        <w:rPr>
          <w:vertAlign w:val="superscript"/>
        </w:rPr>
        <w:t>3</w:t>
      </w:r>
      <w:r>
        <w:t>Aishile kubakolonganka ukufuma mu fyalo ifyeni, ukutula ku kabanga ukuya kushinta ku masamba, ukutula ku kapinda ka kukuso ukuya shinta ku kapinda ka kukulyo.</w:t>
      </w:r>
      <w:r>
        <w:rPr>
          <w:vertAlign w:val="superscript"/>
        </w:rPr>
        <w:t>4</w:t>
      </w:r>
      <w:r>
        <w:t xml:space="preserve">Baishile kushinguluka pamatololo pamusebo wa mu mawanga elo tabasangile umusumba umwakwikala. </w:t>
      </w:r>
      <w:r>
        <w:rPr>
          <w:vertAlign w:val="superscript"/>
        </w:rPr>
        <w:t>5</w:t>
      </w:r>
      <w:r>
        <w:t xml:space="preserve">Pantu bali ne nsala elo ne cilaka, bali fwile icitu ku kunaka. </w:t>
      </w:r>
      <w:r>
        <w:rPr>
          <w:vertAlign w:val="superscript"/>
        </w:rPr>
        <w:t>6</w:t>
      </w:r>
      <w:r>
        <w:t xml:space="preserve">Eluntu baishile kulilila Yahweh mu bwafya bwabo, elo alibapuswishe ukubafumya mu bwafya bwabo. </w:t>
      </w:r>
      <w:r>
        <w:rPr>
          <w:vertAlign w:val="superscript"/>
        </w:rPr>
        <w:t>7</w:t>
      </w:r>
      <w:r>
        <w:t>Alibalangile inshila iyipi pakwebati balekuya ku musumba wakwikalamo.</w:t>
      </w:r>
      <w:r>
        <w:rPr>
          <w:vertAlign w:val="superscript"/>
        </w:rPr>
        <w:t>8</w:t>
      </w:r>
      <w:r>
        <w:t xml:space="preserve">Abantu kanshi na balumbanye Yahweh pa cipangano ca cishinka cakwe elo na pafyakupapa ifyo acitila abantunse! </w:t>
      </w:r>
      <w:r>
        <w:rPr>
          <w:vertAlign w:val="superscript"/>
        </w:rPr>
        <w:t>9</w:t>
      </w:r>
      <w:r>
        <w:t xml:space="preserve">Pantu alekutisha ukufwaisha kwa abo abali ne cilaka, elo no kufwaya kwa abo abali ne nsala alabesushamo ifintu fya bune. </w:t>
      </w:r>
      <w:r>
        <w:rPr>
          <w:vertAlign w:val="superscript"/>
        </w:rPr>
        <w:t>10</w:t>
      </w:r>
      <w:r>
        <w:t>Bambi balikele mumfimfi elo mumfwa, aba kukakwa mu kucucutika elo mu minyololo.</w:t>
      </w:r>
      <w:r>
        <w:rPr>
          <w:vertAlign w:val="superscript"/>
        </w:rPr>
        <w:t>11</w:t>
      </w:r>
      <w:r>
        <w:t xml:space="preserve">Ici nipakwebati balyalukile ishiwi lyakwa Lesa elo balikene ukulangilila kwa wapulamo. </w:t>
      </w:r>
      <w:r>
        <w:rPr>
          <w:vertAlign w:val="superscript"/>
        </w:rPr>
        <w:t>12</w:t>
      </w:r>
      <w:r>
        <w:t xml:space="preserve">Alinashishe imitima yabo ukupitila mu fya kukosa; baliipuntwile elo takwali no wa kubafwako ukubemya. </w:t>
      </w:r>
      <w:r>
        <w:rPr>
          <w:vertAlign w:val="superscript"/>
        </w:rPr>
        <w:t>13</w:t>
      </w:r>
      <w:r>
        <w:t>Eluntu baishile kulilila kuli Yahweh mu bwafya bwabo, elo aishile kubafumyamo mubulanda bwabo.</w:t>
      </w:r>
      <w:r>
        <w:rPr>
          <w:vertAlign w:val="superscript"/>
        </w:rPr>
        <w:t>14</w:t>
      </w:r>
      <w:r>
        <w:t xml:space="preserve">Aishile kubafumya mu mfinshi elo na mumfwa elo no kuputaula ifiteyo fyabo. </w:t>
      </w:r>
      <w:r>
        <w:rPr>
          <w:vertAlign w:val="superscript"/>
        </w:rPr>
        <w:t>15</w:t>
      </w:r>
      <w:r>
        <w:t xml:space="preserve">Abantu kanshi na balumbanye Yahweh pa cipangano ca cishinka cakwe elo na pafyakupapa ifyo acitila abantunse! </w:t>
      </w:r>
      <w:r>
        <w:rPr>
          <w:vertAlign w:val="superscript"/>
        </w:rPr>
        <w:t>16</w:t>
      </w:r>
      <w:r>
        <w:t>Pantu aliputaula impongolo shi mikuba elo ne fipindamo fya cela.</w:t>
      </w:r>
      <w:r>
        <w:rPr>
          <w:vertAlign w:val="superscript"/>
        </w:rPr>
        <w:t>17</w:t>
      </w:r>
      <w:r>
        <w:t xml:space="preserve">Bali ifipuka mukupondoka kwabo elo no kucushiwa pamulandu wa membu shabo. </w:t>
      </w:r>
      <w:r>
        <w:rPr>
          <w:vertAlign w:val="superscript"/>
        </w:rPr>
        <w:t>18</w:t>
      </w:r>
      <w:r>
        <w:t xml:space="preserve">Balilufishe icilaka cakulya ifilyo, elo baliapalamine ku mpongolo sha kufwa. </w:t>
      </w:r>
      <w:r>
        <w:rPr>
          <w:vertAlign w:val="superscript"/>
        </w:rPr>
        <w:t>19</w:t>
      </w:r>
      <w:r>
        <w:t>Eluntu baishile kulilila kuli Yahweh mu bwafya bwabo, elo aishile kubafumyamo mu kucula kwabo.</w:t>
      </w:r>
      <w:r>
        <w:rPr>
          <w:vertAlign w:val="superscript"/>
        </w:rPr>
        <w:t>20</w:t>
      </w:r>
      <w:r>
        <w:t xml:space="preserve">Aishile kutuma ishiwi lyakwe elo alibaposeshe, elo alibapuswishe ukufuma mu konaulwa. </w:t>
      </w:r>
      <w:r>
        <w:rPr>
          <w:vertAlign w:val="superscript"/>
        </w:rPr>
        <w:t>21</w:t>
      </w:r>
      <w:r>
        <w:t xml:space="preserve">Abantu kanshi na balumbanye Yahweh pa cipangano ca cishinka cakwe elo na pafyakupapa ifyo acitila abantunse! </w:t>
      </w:r>
      <w:r>
        <w:rPr>
          <w:vertAlign w:val="superscript"/>
        </w:rPr>
        <w:t>22</w:t>
      </w:r>
      <w:r>
        <w:t>Lekeni bapele amalambo yakutasha elo nokushimbula ifyo acita mu kwimba.</w:t>
      </w:r>
      <w:r>
        <w:rPr>
          <w:vertAlign w:val="superscript"/>
        </w:rPr>
        <w:t>23</w:t>
      </w:r>
      <w:r>
        <w:t xml:space="preserve">Bambi benda pali bemba mufyombo elo no kucita amakwe kwi shilya lya kuba bemba. </w:t>
      </w:r>
      <w:r>
        <w:rPr>
          <w:vertAlign w:val="superscript"/>
        </w:rPr>
        <w:t>24</w:t>
      </w:r>
      <w:r>
        <w:t>Aba balabona ificitwa fyakwa Yahweh elo ne fyakupapusha pali bemba.</w:t>
      </w:r>
      <w:r>
        <w:rPr>
          <w:vertAlign w:val="superscript"/>
        </w:rPr>
        <w:t>25</w:t>
      </w:r>
      <w:r>
        <w:t xml:space="preserve">Pantu nga landa elo cimwela caima pali bemba. </w:t>
      </w:r>
      <w:r>
        <w:rPr>
          <w:vertAlign w:val="superscript"/>
        </w:rPr>
        <w:t>26</w:t>
      </w:r>
      <w:r>
        <w:t xml:space="preserve">Balifilikile mu makumbi; balile panshi pamatenga. Ubwikashi bwabo bwali sungulukile muku cula. </w:t>
      </w:r>
      <w:r>
        <w:rPr>
          <w:vertAlign w:val="superscript"/>
        </w:rPr>
        <w:t>27</w:t>
      </w:r>
      <w:r>
        <w:t>Basalampanta elo batankaila kubati bantu abakolelwe elo ne mpela yabo yaboneka.</w:t>
      </w:r>
      <w:r>
        <w:rPr>
          <w:vertAlign w:val="superscript"/>
        </w:rPr>
        <w:t>28</w:t>
      </w:r>
      <w:r>
        <w:t xml:space="preserve">Eluntu baishile kwita kuli Yahweh mu bwafya bwabo, elo aishile kubafumyamo mukati ka cula kwabo. </w:t>
      </w:r>
      <w:r>
        <w:rPr>
          <w:vertAlign w:val="superscript"/>
        </w:rPr>
        <w:t>29</w:t>
      </w:r>
      <w:r>
        <w:t xml:space="preserve">Aishile kutalalika icimwela, elo na maba yalilekele. </w:t>
      </w:r>
      <w:r>
        <w:rPr>
          <w:vertAlign w:val="superscript"/>
        </w:rPr>
        <w:t>30</w:t>
      </w:r>
      <w:r>
        <w:t>Eluntu baishile kusansamuka pantu bemba alitalalele, elo aishile kubaleta ku maswe bali kuya.</w:t>
      </w:r>
      <w:r>
        <w:rPr>
          <w:vertAlign w:val="superscript"/>
        </w:rPr>
        <w:t>31</w:t>
      </w:r>
      <w:r>
        <w:t xml:space="preserve">Abantu kanshi na balumbanye Yahweh pa cipangano ca cishinka cakwe elo na pafya kupapa acitila abantunse! </w:t>
      </w:r>
      <w:r>
        <w:rPr>
          <w:vertAlign w:val="superscript"/>
        </w:rPr>
        <w:t>32</w:t>
      </w:r>
      <w:r>
        <w:t>Lekeni ba mutotele mukukolongana kwa bantu elo bamulumbanye mukukolongana kwa bakulu.</w:t>
      </w:r>
      <w:r>
        <w:rPr>
          <w:vertAlign w:val="superscript"/>
        </w:rPr>
        <w:t>33</w:t>
      </w:r>
      <w:r>
        <w:t xml:space="preserve">Alalula imilonga kubati matololo, utumfukumfuku kubati ni mpanga iya kuma, </w:t>
      </w:r>
      <w:r>
        <w:rPr>
          <w:vertAlign w:val="superscript"/>
        </w:rPr>
        <w:t>34</w:t>
      </w:r>
      <w:r>
        <w:t xml:space="preserve">elo icalo ca filyo kubati ni ncende iya kubulamo nangu kamo pamulandu wa bubi bwa bantu ba bamo. </w:t>
      </w:r>
      <w:r>
        <w:rPr>
          <w:vertAlign w:val="superscript"/>
        </w:rPr>
        <w:t>35</w:t>
      </w:r>
      <w:r>
        <w:t>Alaula amatololo kubati cishiba ca menshi elo ne mpanga iya kuma kubati tumfukumfuku twa menshi.</w:t>
      </w:r>
      <w:r>
        <w:rPr>
          <w:vertAlign w:val="superscript"/>
        </w:rPr>
        <w:t>36</w:t>
      </w:r>
      <w:r>
        <w:t xml:space="preserve">Alekalikamo abansala mulya, elo balakula umusumba wa kwikalamo. </w:t>
      </w:r>
      <w:r>
        <w:rPr>
          <w:vertAlign w:val="superscript"/>
        </w:rPr>
        <w:t>37</w:t>
      </w:r>
      <w:r>
        <w:t xml:space="preserve">Bakula umusumba wa kubyalamo amabala, ukubyala imyangashi, elo no kusombola ifingi. </w:t>
      </w:r>
      <w:r>
        <w:rPr>
          <w:vertAlign w:val="superscript"/>
        </w:rPr>
        <w:t>38</w:t>
      </w:r>
      <w:r>
        <w:t>Alabapala eico bali abengi nganshi. Taleka ing'ombe shabo ukulekucepa mu mpendwa.</w:t>
      </w:r>
      <w:r>
        <w:rPr>
          <w:vertAlign w:val="superscript"/>
        </w:rPr>
        <w:t>39</w:t>
      </w:r>
      <w:r>
        <w:t xml:space="preserve">Balicepele elo baisakuba abanono ku kukalipwa ku bucushi elo no bulanda. </w:t>
      </w:r>
      <w:r>
        <w:rPr>
          <w:vertAlign w:val="superscript"/>
        </w:rPr>
        <w:t>40</w:t>
      </w:r>
      <w:r>
        <w:t>Aitulwila imisuula pantungulushi elo no abalenga ukupitana mu matololo, umutaba misebo.</w:t>
      </w:r>
      <w:r>
        <w:rPr>
          <w:vertAlign w:val="superscript"/>
        </w:rPr>
        <w:t>41</w:t>
      </w:r>
      <w:r>
        <w:t xml:space="preserve">Lelo alacingilila abakubulwa ukutabacusha elo alasakamana ulupwa lwakwe ukubati mukuni. </w:t>
      </w:r>
      <w:r>
        <w:rPr>
          <w:vertAlign w:val="superscript"/>
        </w:rPr>
        <w:t>42</w:t>
      </w:r>
      <w:r>
        <w:t xml:space="preserve">Abalungama bakobona ici elo bakasansamuka, elo bonse abatalungama baisala patunwa twabo. </w:t>
      </w:r>
      <w:r>
        <w:rPr>
          <w:vertAlign w:val="superscript"/>
        </w:rPr>
        <w:t>43</w:t>
      </w:r>
      <w:r>
        <w:t>Uyo uwakwata amano akutike kuli fi fintu elo no kukonka imicitile ya cipangano cakwa Yahwe ica 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t xml:space="preserve">Ulwimbo, ulumbo lyakwa Davidi. </w:t>
      </w:r>
      <w:r>
        <w:rPr>
          <w:vertAlign w:val="superscript"/>
        </w:rPr>
        <w:t>1</w:t>
      </w:r>
      <w:r>
        <w:t xml:space="preserve">Washikimana umutima wandi mwe Lesa; nkoimba, ee, nkemba ukulumbanya no kucindama kwa mutima wandi. </w:t>
      </w:r>
      <w:r>
        <w:rPr>
          <w:vertAlign w:val="superscript"/>
        </w:rPr>
        <w:t>2</w:t>
      </w:r>
      <w:r>
        <w:t>Talama, we ng'omba elo nobe we musakai; nkoishibusha amaca.</w:t>
      </w:r>
      <w:r>
        <w:rPr>
          <w:vertAlign w:val="superscript"/>
        </w:rPr>
        <w:t>3</w:t>
      </w:r>
      <w:r>
        <w:t xml:space="preserve">Nkopela ukutasha kuli webo, Yahweh, Mukati ka bantu na bantu; nkoimba kuli webo ukukulumbanya mukati kamishobo. </w:t>
      </w:r>
      <w:r>
        <w:rPr>
          <w:vertAlign w:val="superscript"/>
        </w:rPr>
        <w:t>4</w:t>
      </w:r>
      <w:r>
        <w:t>Pantu icipangano ca cishinka cobe cakula ukucila imyulu; elo ne kucetekela kwa cine cobe kwafika na mumakumbi.</w:t>
      </w:r>
      <w:r>
        <w:rPr>
          <w:vertAlign w:val="superscript"/>
        </w:rPr>
        <w:t>5</w:t>
      </w:r>
      <w:r>
        <w:t xml:space="preserve">Sumbulweni, mwe Lesa, ukucila imyulu, elo ubukata bwenu busumbulwe icalo conse. </w:t>
      </w:r>
      <w:r>
        <w:rPr>
          <w:vertAlign w:val="superscript"/>
        </w:rPr>
        <w:t>6</w:t>
      </w:r>
      <w:r>
        <w:t>Pakwebati abo watemwa bapusushiwe, tupususheni ku kuboko kwenu ukwa kulyo elo ngasukeni</w:t>
      </w:r>
      <w:r>
        <w:rPr>
          <w:vertAlign w:val="superscript"/>
        </w:rPr>
        <w:t>7</w:t>
      </w:r>
      <w:r>
        <w:t xml:space="preserve">Lesa alilandile muli bumushilo bwakwe; ''Nkasansamuka; nkabanya Shekemu elo nko pima no mukonko wa Sukoti. </w:t>
      </w:r>
      <w:r>
        <w:rPr>
          <w:vertAlign w:val="superscript"/>
        </w:rPr>
        <w:t>8</w:t>
      </w:r>
      <w:r>
        <w:t>Gileadi yandi, elo Manase yandi; Efraimu nayo cisote candi; Yuda ni nkonto yandi.</w:t>
      </w:r>
      <w:r>
        <w:rPr>
          <w:vertAlign w:val="superscript"/>
        </w:rPr>
        <w:t>9</w:t>
      </w:r>
      <w:r>
        <w:t xml:space="preserve">Moabu cakowelapo candi; napali Edomu epo nkoposa insapato shandi; nkapunda mukucimfya pamulandu wakwa Pilistia. </w:t>
      </w:r>
      <w:r>
        <w:rPr>
          <w:vertAlign w:val="superscript"/>
        </w:rPr>
        <w:t>10</w:t>
      </w:r>
      <w:r>
        <w:t>Nani akandeta mu musumba wa kukosa? Nani aka nondola ku Edomu?''</w:t>
      </w:r>
      <w:r>
        <w:rPr>
          <w:vertAlign w:val="superscript"/>
        </w:rPr>
        <w:t>11</w:t>
      </w:r>
      <w:r>
        <w:t xml:space="preserve">Mwe Lesa, bushe tamwatusala? Tamuya nafwebo ku nkondo na bashilika besu. </w:t>
      </w:r>
      <w:r>
        <w:rPr>
          <w:vertAlign w:val="superscript"/>
        </w:rPr>
        <w:t>12</w:t>
      </w:r>
      <w:r>
        <w:t xml:space="preserve">Tupeni ukwafwa ne cilwani, pantu ukwafwa kwa muntu kwa fye. </w:t>
      </w:r>
      <w:r>
        <w:rPr>
          <w:vertAlign w:val="superscript"/>
        </w:rPr>
        <w:t>13</w:t>
      </w:r>
      <w:r>
        <w:t>Tukacimfya mukwafwa kwakwa Lesa; akabanyanta panshi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t xml:space="preserve">Ku mukulu waku ba kemba. Ilumbo lyakwa Davidi. </w:t>
      </w:r>
      <w:r>
        <w:rPr>
          <w:vertAlign w:val="superscript"/>
        </w:rPr>
        <w:t>1</w:t>
      </w:r>
      <w:r>
        <w:t xml:space="preserve">Lesa uyo ndumbanya, mwiba tondolo, </w:t>
      </w:r>
      <w:r>
        <w:rPr>
          <w:vertAlign w:val="superscript"/>
        </w:rPr>
        <w:t>2</w:t>
      </w:r>
      <w:r>
        <w:t xml:space="preserve">pantu bansansa ababifi elo na babufi; bambepesha ubufi. </w:t>
      </w:r>
      <w:r>
        <w:rPr>
          <w:vertAlign w:val="superscript"/>
        </w:rPr>
        <w:t>3</w:t>
      </w:r>
      <w:r>
        <w:t>Balinshingulukile elo balanda ifya lupato pali nebo, elo bansansa apakubula umulandu.</w:t>
      </w:r>
      <w:r>
        <w:rPr>
          <w:vertAlign w:val="superscript"/>
        </w:rPr>
        <w:t>4</w:t>
      </w:r>
      <w:r>
        <w:t xml:space="preserve">Mukumbwesesha ukutemwa kwandi bantunganya, lelo nkobapepelako. </w:t>
      </w:r>
      <w:r>
        <w:rPr>
          <w:vertAlign w:val="superscript"/>
        </w:rPr>
        <w:t>5</w:t>
      </w:r>
      <w:r>
        <w:t>Bambwesesha ubufi pa bune, elo bapata icitemwiko candi.</w:t>
      </w:r>
      <w:r>
        <w:rPr>
          <w:vertAlign w:val="superscript"/>
        </w:rPr>
        <w:t>6</w:t>
      </w:r>
      <w:r>
        <w:t xml:space="preserve">Sonteni umwaume imbifi pa balwani ngaba bantu; sonteni uwakushinina atalame ku kuboko kwakwe ukwa ku kulyo. </w:t>
      </w:r>
      <w:r>
        <w:rPr>
          <w:vertAlign w:val="superscript"/>
        </w:rPr>
        <w:t>7</w:t>
      </w:r>
      <w:r>
        <w:t>Ulo apingulwa, lekeni asangwe no mulandu; lekeni ipepo lyakwe lishimbulwe ilya lu bembu.</w:t>
      </w:r>
      <w:r>
        <w:rPr>
          <w:vertAlign w:val="superscript"/>
        </w:rPr>
        <w:t>8</w:t>
      </w:r>
      <w:r>
        <w:t xml:space="preserve">Inshiku shakwe shili cepele; umbi na bule icifulo cakwe. </w:t>
      </w:r>
      <w:r>
        <w:rPr>
          <w:vertAlign w:val="superscript"/>
        </w:rPr>
        <w:t>9</w:t>
      </w:r>
      <w:r>
        <w:t xml:space="preserve">Abana bakwe babe abakubulwa ba wishi, umukashi wakwe abe mukamfwilwa. </w:t>
      </w:r>
      <w:r>
        <w:rPr>
          <w:vertAlign w:val="superscript"/>
        </w:rPr>
        <w:t>10</w:t>
      </w:r>
      <w:r>
        <w:t>Abana bakwe balekupitanafye elo bakalomba lomba, abakutamfiwa ulo bafuma mu mayanda yabo ayakonaika.</w:t>
      </w:r>
      <w:r>
        <w:rPr>
          <w:vertAlign w:val="superscript"/>
        </w:rPr>
        <w:t>11</w:t>
      </w:r>
      <w:r>
        <w:t xml:space="preserve">Lekeni uyo akongolako asende fyonse ifyo akwata; na beni bamusendele ifyo anonka. </w:t>
      </w:r>
      <w:r>
        <w:rPr>
          <w:vertAlign w:val="superscript"/>
        </w:rPr>
        <w:t>12</w:t>
      </w:r>
      <w:r>
        <w:t xml:space="preserve">Kwiba nangu umo uwakumumfwila uluse; nangula umo uwakumumfwila ubulanda abana bakwe abakubula wishi. </w:t>
      </w:r>
      <w:r>
        <w:rPr>
          <w:vertAlign w:val="superscript"/>
        </w:rPr>
        <w:t>13</w:t>
      </w:r>
      <w:r>
        <w:t>Abana bakwe baputulweko; ishina lyabo likabamo munkulo iikokonkapo.</w:t>
      </w:r>
      <w:r>
        <w:rPr>
          <w:vertAlign w:val="superscript"/>
        </w:rPr>
        <w:t>14</w:t>
      </w:r>
      <w:r>
        <w:t xml:space="preserve">Lekeni imembu shafikolwe fyakwe shishimbulwe kuli Yahweh; lekeni imembu shakwa nyina shikalabwa. </w:t>
      </w:r>
      <w:r>
        <w:rPr>
          <w:vertAlign w:val="superscript"/>
        </w:rPr>
        <w:t>15</w:t>
      </w:r>
      <w:r>
        <w:t xml:space="preserve">Lekeni ukulufyanya kwabo lyonse kulekuba kuli Yahweh; lekeni Yahweh aputuleko ukubebusha pano calo. </w:t>
      </w:r>
      <w:r>
        <w:rPr>
          <w:vertAlign w:val="superscript"/>
        </w:rPr>
        <w:t>16</w:t>
      </w:r>
      <w:r>
        <w:t>Lekeni Yahweh acite ici pantu uyu mwaume talikusakamana ukulanga icipangano ca cishinka, lelo alikucusha abalanda, abakubulwa, elo no wakutompoka umutima ku kwipaya.</w:t>
      </w:r>
      <w:r>
        <w:rPr>
          <w:vertAlign w:val="superscript"/>
        </w:rPr>
        <w:t>17</w:t>
      </w:r>
      <w:r>
        <w:t xml:space="preserve">Alitemenwe ukutiipa, na fimubwelulukile. Alipatile ipalo; lekeni ipalo peba nagula limo pali ye. </w:t>
      </w:r>
      <w:r>
        <w:rPr>
          <w:vertAlign w:val="superscript"/>
        </w:rPr>
        <w:t>18</w:t>
      </w:r>
      <w:r>
        <w:t>Alikuifwika umwine ifitipu kubati e cakufwala, kubati mafuta mu mafupa yakwe.</w:t>
      </w:r>
      <w:r>
        <w:rPr>
          <w:vertAlign w:val="superscript"/>
        </w:rPr>
        <w:t>19</w:t>
      </w:r>
      <w:r>
        <w:t xml:space="preserve">Lekeni icitipu cakwe cibe kubati fyakufwala aifwika umwine, kubati mushipi afwala lyonse. </w:t>
      </w:r>
      <w:r>
        <w:rPr>
          <w:vertAlign w:val="superscript"/>
        </w:rPr>
        <w:t>20</w:t>
      </w:r>
      <w:r>
        <w:t>Lekeni ifi fibe cilambu kuba mbepesha kuli Yahweh, kuli bo abalanda ifya bubi pali ne bo.</w:t>
      </w:r>
      <w:r>
        <w:rPr>
          <w:vertAlign w:val="superscript"/>
        </w:rPr>
        <w:t>21</w:t>
      </w:r>
      <w:r>
        <w:t xml:space="preserve">Yahweh mwe mfumu yandi, mbombeleni ifya bune pamulandu we shina lyenu. Pantu icipangano ca cishinka cenu ca bune, mpususheni. </w:t>
      </w:r>
      <w:r>
        <w:rPr>
          <w:vertAlign w:val="superscript"/>
        </w:rPr>
        <w:t>22</w:t>
      </w:r>
      <w:r>
        <w:t xml:space="preserve">Pantu ndimupina kabili uwakubulwa, elo umutima wandi ulicenenwe munda. </w:t>
      </w:r>
      <w:r>
        <w:rPr>
          <w:vertAlign w:val="superscript"/>
        </w:rPr>
        <w:t>23</w:t>
      </w:r>
      <w:r>
        <w:t>Nkoya nkopwa kubati cinshingwa ca cungulo; ndisunkene kubati ni makanta.</w:t>
      </w:r>
      <w:r>
        <w:rPr>
          <w:vertAlign w:val="superscript"/>
        </w:rPr>
        <w:t>24</w:t>
      </w:r>
      <w:r>
        <w:t xml:space="preserve">Amakufi yandi yalinakile mukufunga; ndifumine mukwina ndyondele. </w:t>
      </w:r>
      <w:r>
        <w:rPr>
          <w:vertAlign w:val="superscript"/>
        </w:rPr>
        <w:t>25</w:t>
      </w:r>
      <w:r>
        <w:t>Ndisebene ku banshinina; uluntu ba mbona, balapukumya imitwe.</w:t>
      </w:r>
      <w:r>
        <w:rPr>
          <w:vertAlign w:val="superscript"/>
        </w:rPr>
        <w:t>26</w:t>
      </w:r>
      <w:r>
        <w:t xml:space="preserve">Ngafweni, Yahweh Lesa wandi; mpususheni ku cipangano ca cishinka cenu. </w:t>
      </w:r>
      <w:r>
        <w:rPr>
          <w:vertAlign w:val="superscript"/>
        </w:rPr>
        <w:t>27</w:t>
      </w:r>
      <w:r>
        <w:t>Lekeini beshibe ukwebati uku kubomba kwenu, ukwebati mwebo, mwe Yahweh, mulicitile ifi.</w:t>
      </w:r>
      <w:r>
        <w:rPr>
          <w:vertAlign w:val="superscript"/>
        </w:rPr>
        <w:t>28</w:t>
      </w:r>
      <w:r>
        <w:t xml:space="preserve">Nangula bengantipa, napapata mpaleni; uluntu bansansa, lekeni bomfwe insoni, lelo lekeni umubomfi wenu asansamuke. </w:t>
      </w:r>
      <w:r>
        <w:rPr>
          <w:vertAlign w:val="superscript"/>
        </w:rPr>
        <w:t>29</w:t>
      </w:r>
      <w:r>
        <w:t>Lekeni abalwani bandi bafwikwe insoni; lekeni bafwale insoni kubati mu kansu.</w:t>
      </w:r>
      <w:r>
        <w:rPr>
          <w:vertAlign w:val="superscript"/>
        </w:rPr>
        <w:t>30</w:t>
      </w:r>
      <w:r>
        <w:t xml:space="preserve">Ku kanwa kadni nkopela ukutasha kuli Yahweh; nkomulumbanya mukati ka mabumba. </w:t>
      </w:r>
      <w:r>
        <w:rPr>
          <w:vertAlign w:val="superscript"/>
        </w:rPr>
        <w:t>31</w:t>
      </w:r>
      <w:r>
        <w:t>Pantu akatalama ku kuboko kwa kukulyo ukwa uyo uukobulwa, ukumupudusha kuli bo abalikumupingula.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t xml:space="preserve">Kumukulu wakuba kemba. Ilumbo lyakwa Davidi. </w:t>
      </w:r>
      <w:r>
        <w:rPr>
          <w:vertAlign w:val="superscript"/>
        </w:rPr>
        <w:t>1</w:t>
      </w:r>
      <w:r>
        <w:t xml:space="preserve">Ndyubile muli Yahweh; cindo wingalanda kuli nebo, ''Fulumuka kwati coni ku lupili''? </w:t>
      </w:r>
      <w:r>
        <w:rPr>
          <w:vertAlign w:val="superscript"/>
        </w:rPr>
        <w:t>2</w:t>
      </w:r>
      <w:r>
        <w:t>Pantu bona ababifi bapekanya amata yabo. Bapekanya ne mifwi yabo pantambo ku kulasa mu mfinshi pabakutambalala mu mitima.</w:t>
      </w:r>
      <w:r>
        <w:rPr>
          <w:vertAlign w:val="superscript"/>
        </w:rPr>
        <w:t>3</w:t>
      </w:r>
      <w:r>
        <w:t xml:space="preserve">Pantu ngemifola yaonaulwa, cindo abalungami bengacita? </w:t>
      </w:r>
      <w:r>
        <w:rPr>
          <w:vertAlign w:val="superscript"/>
        </w:rPr>
        <w:t>4</w:t>
      </w:r>
      <w:r>
        <w:t>Yahweh ali mwi tempele lyakwe ilya mushilo; amenso yakwe yalabona, amenso yakwe yalelengula abana ba bantu.</w:t>
      </w:r>
      <w:r>
        <w:rPr>
          <w:vertAlign w:val="superscript"/>
        </w:rPr>
        <w:t>5</w:t>
      </w:r>
      <w:r>
        <w:t xml:space="preserve">Yahweh alalengula bons abalungami elo na babifi, lelo alipata abo abatemwa ukucita ifi mfulunganya. </w:t>
      </w:r>
      <w:r>
        <w:rPr>
          <w:vertAlign w:val="superscript"/>
        </w:rPr>
        <w:t>6</w:t>
      </w:r>
      <w:r>
        <w:t xml:space="preserve">Akesakulolekesha pa babifi umulilo na mabwe yamingu; no mwela uubabula ukesakuba icakaniko ukufuma muli kapu wakwe! </w:t>
      </w:r>
      <w:r>
        <w:rPr>
          <w:vertAlign w:val="superscript"/>
        </w:rPr>
        <w:t>7</w:t>
      </w:r>
      <w:r>
        <w:t>Pantu Yahweh wakulungama elo alitemwa ubulungami; abakutambalala bakabona icinso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t xml:space="preserve">Ilumbo lyakwa Davidi. </w:t>
      </w:r>
      <w:r>
        <w:rPr>
          <w:vertAlign w:val="superscript"/>
        </w:rPr>
        <w:t>1</w:t>
      </w:r>
      <w:r>
        <w:t>Yahweh alanda kuli shikulu ati, ''Ikala ku kuboko kwa kukulyo kwandi mpakafye nsangule abalwani bobe icakunyantapo.''</w:t>
      </w:r>
      <w:r>
        <w:rPr>
          <w:vertAlign w:val="superscript"/>
        </w:rPr>
        <w:t>2</w:t>
      </w:r>
      <w:r>
        <w:t xml:space="preserve">Yahweh akekata inkonto ya maka yobe ukufuma ku Sioni; ukuteka abalwani bobe. </w:t>
      </w:r>
      <w:r>
        <w:rPr>
          <w:vertAlign w:val="superscript"/>
        </w:rPr>
        <w:t>3</w:t>
      </w:r>
      <w:r>
        <w:t>Abantu bobe bakakukonka mu mingila ya mushilo ku kuitemenwa kwabo abene pa bushiku bwa maka yobe; ukutula mwi fumo lya lucelo ubulumendo bobe bukaba kwati cime.</w:t>
      </w:r>
      <w:r>
        <w:rPr>
          <w:vertAlign w:val="superscript"/>
        </w:rPr>
        <w:t>4</w:t>
      </w:r>
      <w:r>
        <w:t>Yahweh alilapile, elo takacinje: ''Ulishimapepo umuyayaya, kubati ni Melkisedeki.''</w:t>
      </w:r>
      <w:r>
        <w:rPr>
          <w:vertAlign w:val="superscript"/>
        </w:rPr>
        <w:t>5</w:t>
      </w:r>
      <w:r>
        <w:t xml:space="preserve">Imfumu ili kukuboko kobe ukwa kukulyo. Akepaya ba shamfumu pa bushiku bwa kukalipa kwakwe. </w:t>
      </w:r>
      <w:r>
        <w:rPr>
          <w:vertAlign w:val="superscript"/>
        </w:rPr>
        <w:t>6</w:t>
      </w:r>
      <w:r>
        <w:t>Akapingula imishobo; akesusha uwakulwila ifitumbi fya bantu; akepaya intungulushi mu fyalo ifingi.</w:t>
      </w:r>
      <w:r>
        <w:rPr>
          <w:vertAlign w:val="superscript"/>
        </w:rPr>
        <w:t>7</w:t>
      </w:r>
      <w:r>
        <w:t>Akanwa mu cishima mumbali ya musebo, elo eluntu akemya umutwe wakwe mu mulu panuma ya kucimfya.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t xml:space="preserve">Lumbanyeni Yahweh. </w:t>
      </w:r>
      <w:r>
        <w:rPr>
          <w:vertAlign w:val="superscript"/>
        </w:rPr>
        <w:t>1</w:t>
      </w:r>
      <w:r>
        <w:t xml:space="preserve">Nkapela ukutasha kuli Yahweh no mutima wandi uonse mwibumba lya balungami, mukukolongana kwabo. </w:t>
      </w:r>
      <w:r>
        <w:rPr>
          <w:vertAlign w:val="superscript"/>
        </w:rPr>
        <w:t>2</w:t>
      </w:r>
      <w:r>
        <w:t xml:space="preserve">Imilimo yakwa Yahweh ikulu, balikufwaisha ikuilolela bonse abaikabila. </w:t>
      </w:r>
      <w:r>
        <w:rPr>
          <w:vertAlign w:val="superscript"/>
        </w:rPr>
        <w:t>3</w:t>
      </w:r>
      <w:r>
        <w:t>Imilimo yakwe ya kucindama elo yalulumbi, elo ukulungama kwakwe ku kaba kwa muyayaya</w:t>
      </w:r>
      <w:r>
        <w:rPr>
          <w:vertAlign w:val="superscript"/>
        </w:rPr>
        <w:t>4</w:t>
      </w:r>
      <w:r>
        <w:t xml:space="preserve">Alacita ifintu ifyabune ifikebushiwa; Yahweh wa luse elo wa nkumbu. </w:t>
      </w:r>
      <w:r>
        <w:rPr>
          <w:vertAlign w:val="superscript"/>
        </w:rPr>
        <w:t>5</w:t>
      </w:r>
      <w:r>
        <w:t xml:space="preserve">Alapela ifyakulya ku bantu bakwe abacishinka abamukonka. Alebukisha lyonse icipangano cakwe. </w:t>
      </w:r>
      <w:r>
        <w:rPr>
          <w:vertAlign w:val="superscript"/>
        </w:rPr>
        <w:t>6</w:t>
      </w:r>
      <w:r>
        <w:t>Alalangisha imilimo yakwe iyamaka ku bantu bakwe mukubapela inko mukupyaninina.</w:t>
      </w:r>
      <w:r>
        <w:rPr>
          <w:vertAlign w:val="superscript"/>
        </w:rPr>
        <w:t>7</w:t>
      </w:r>
      <w:r>
        <w:t xml:space="preserve">Imilimo ya minwe yakwe yakucetekelwa kabili ilungami; konse ukulangililila kwakwe kwa kushintililapo. </w:t>
      </w:r>
      <w:r>
        <w:rPr>
          <w:vertAlign w:val="superscript"/>
        </w:rPr>
        <w:t>8</w:t>
      </w:r>
      <w:r>
        <w:t xml:space="preserve">Kwalipampamikwa ukutwalilila, ku kukonka mu cishinka elo bune bune. </w:t>
      </w:r>
      <w:r>
        <w:rPr>
          <w:vertAlign w:val="superscript"/>
        </w:rPr>
        <w:t>9</w:t>
      </w:r>
      <w:r>
        <w:t>Alapela ukucimfya ku bantu bakwe, alisuba icipangano cakwe umuyayaya; lya mushilo elo lya kupapa ishina lyakwe.</w:t>
      </w:r>
      <w:r>
        <w:rPr>
          <w:vertAlign w:val="superscript"/>
        </w:rPr>
        <w:t>10</w:t>
      </w:r>
      <w:r>
        <w:t>Ukucindika Yahweh ekutampa kwa mano; abakonka ukulangililila kwakwe balikwata ukumfwikisha ubune. Ukumulumbanya kwakwe kwa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Lumbanyeni Yaweh. Alipalwa umuntu uyo uutina Yaweh, uyo uubekelwa ngansi mumafunde yakwe. </w:t>
      </w:r>
      <w:r>
        <w:rPr>
          <w:vertAlign w:val="superscript"/>
        </w:rPr>
        <w:t>2</w:t>
      </w:r>
      <w:r>
        <w:t>Ena ubufyashi bwakwe bukesakuba impalume pa calo; inkulo ya bantu abalungami yakupalwa.</w:t>
      </w:r>
      <w:r>
        <w:rPr>
          <w:vertAlign w:val="superscript"/>
        </w:rPr>
        <w:t>3</w:t>
      </w:r>
      <w:r>
        <w:t xml:space="preserve">Ubucindami nefyuma fyaba mung'anda yakwe; ena ubulungami bwakwe bukesakwiminina umuyayaya. </w:t>
      </w:r>
      <w:r>
        <w:rPr>
          <w:vertAlign w:val="superscript"/>
        </w:rPr>
        <w:t>4</w:t>
      </w:r>
      <w:r>
        <w:t xml:space="preserve">Ulubuto lwakila mumfimfi ya muntu wakutambalala; ena wamutembo, wankumbu, elo wakulungama. </w:t>
      </w:r>
      <w:r>
        <w:rPr>
          <w:vertAlign w:val="superscript"/>
        </w:rPr>
        <w:t>5</w:t>
      </w:r>
      <w:r>
        <w:t>Cawama kumuntu uwamutembo elo uwashimisha impiya, uubakilila ifyebo fyakwe nobulungami.</w:t>
      </w:r>
      <w:r>
        <w:rPr>
          <w:vertAlign w:val="superscript"/>
        </w:rPr>
        <w:t>6</w:t>
      </w:r>
      <w:r>
        <w:t xml:space="preserve">Pantu ena takabale atelewntenshiwa; umuntu umulungami akesakwibukishiwa umuyayaya. </w:t>
      </w:r>
      <w:r>
        <w:rPr>
          <w:vertAlign w:val="superscript"/>
        </w:rPr>
        <w:t>7</w:t>
      </w:r>
      <w:r>
        <w:t>Ena takesekutina ilyashi lyabubi; ena wakushipa, acekela muli Yaweh.</w:t>
      </w:r>
      <w:r>
        <w:rPr>
          <w:vertAlign w:val="superscript"/>
        </w:rPr>
        <w:t>8</w:t>
      </w:r>
      <w:r>
        <w:t xml:space="preserve">Ena umutima wakwe walitungililwa, ukwakubula umwenso, mpaka ena akesekubona ico afwaile abalwani bakwe. </w:t>
      </w:r>
      <w:r>
        <w:rPr>
          <w:vertAlign w:val="superscript"/>
        </w:rPr>
        <w:t>9</w:t>
      </w:r>
      <w:r>
        <w:t>Ena asalanganya nokupa kubapina; ena ubulungami bwakwe bwaiminina umuyayaya; ena ukusumbulwa mubukata.</w:t>
      </w:r>
      <w:r>
        <w:rPr>
          <w:vertAlign w:val="superscript"/>
        </w:rPr>
        <w:t>10</w:t>
      </w:r>
      <w:r>
        <w:t>Umuntu umubifi akumona ifi elo akesakufulwa; ena akasumanya ameno yakwe elo ena akushinguluka; ico ababifi bakumbwa cakuloba.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Lumbanyeni Yaweh mulumbanyeni ena, mwebo mwebo mwebabomfi bakwa Yaweh; Lumbanyeni ishina lyakwa yaweh. </w:t>
      </w:r>
      <w:r>
        <w:rPr>
          <w:vertAlign w:val="superscript"/>
        </w:rPr>
        <w:t>2</w:t>
      </w:r>
      <w:r>
        <w:t>Licindikwe ishina lyakwa Yaweh, ukutula nomba nomuyayaya.</w:t>
      </w:r>
      <w:r>
        <w:rPr>
          <w:vertAlign w:val="superscript"/>
        </w:rPr>
        <w:t>3</w:t>
      </w:r>
      <w:r>
        <w:t xml:space="preserve">Ukufuma kukutula kwakasuba ukufika kukuwa kwakako, ishina lyakwa Yaweh libe ilyakulumbanishiwa. </w:t>
      </w:r>
      <w:r>
        <w:rPr>
          <w:vertAlign w:val="superscript"/>
        </w:rPr>
        <w:t>4</w:t>
      </w:r>
      <w:r>
        <w:t>Yaweh alipamulu ukucila inko shons, nobukata bwakwe bwafika pamulu wa myulu.</w:t>
      </w:r>
      <w:r>
        <w:rPr>
          <w:vertAlign w:val="superscript"/>
        </w:rPr>
        <w:t>5</w:t>
      </w:r>
      <w:r>
        <w:t xml:space="preserve">Nani uwaba nga Yaweh Lesa wesu, uwakwata icipuna cakwe pamulu, </w:t>
      </w:r>
      <w:r>
        <w:rPr>
          <w:vertAlign w:val="superscript"/>
        </w:rPr>
        <w:t>6</w:t>
      </w:r>
      <w:r>
        <w:t>uyo uulolesha panshi pa myulu elo napa calo?</w:t>
      </w:r>
      <w:r>
        <w:rPr>
          <w:vertAlign w:val="superscript"/>
        </w:rPr>
        <w:t>7</w:t>
      </w:r>
      <w:r>
        <w:t xml:space="preserve">Ena emya umulanda ukufuma mufiko nokusumbula umupina ukufuma pa cishala, </w:t>
      </w:r>
      <w:r>
        <w:rPr>
          <w:vertAlign w:val="superscript"/>
        </w:rPr>
        <w:t>8</w:t>
      </w:r>
      <w:r>
        <w:t>pakuti ena engamwikalika ena pamo nabakankala bamu bantu bakwe.</w:t>
      </w:r>
      <w:r>
        <w:rPr>
          <w:vertAlign w:val="superscript"/>
        </w:rPr>
        <w:t>9</w:t>
      </w:r>
      <w:r>
        <w:t>Ena apeele ing'umba ing'anda umwakwikala, ena alenga aba nyina wansansa wabana.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Uluntu abena Israeli bafumine mu Egypti, abang'anda yakwa Yakobo baishilekufuma mubantu abalongofyanya pakulanda, </w:t>
      </w:r>
      <w:r>
        <w:rPr>
          <w:vertAlign w:val="superscript"/>
        </w:rPr>
        <w:t>2</w:t>
      </w:r>
      <w:r>
        <w:t>Yuda aishilekuba icifulo cabo icamushilo, Isreali aishilekuba ubufumu bwakwe.</w:t>
      </w:r>
      <w:r>
        <w:rPr>
          <w:vertAlign w:val="superscript"/>
        </w:rPr>
        <w:t>3</w:t>
      </w:r>
      <w:r>
        <w:t xml:space="preserve">Bemba alibwene nokwisakufulumuka; Yodani ena alibwelele kunuma. </w:t>
      </w:r>
      <w:r>
        <w:rPr>
          <w:vertAlign w:val="superscript"/>
        </w:rPr>
        <w:t>4</w:t>
      </w:r>
      <w:r>
        <w:t>Impili shacilawike ngempanga ishilume, notupili twacilawike ngabana ba mpamga.</w:t>
      </w:r>
      <w:r>
        <w:rPr>
          <w:vertAlign w:val="superscript"/>
        </w:rPr>
        <w:t>5</w:t>
      </w:r>
      <w:r>
        <w:t xml:space="preserve">Cindo wafulumukile, webemba? Yodani, cindo wabwelela kunuma? Mwempili cindo mwacilaukile ngempaanga ishilume? </w:t>
      </w:r>
      <w:r>
        <w:rPr>
          <w:vertAlign w:val="superscript"/>
        </w:rPr>
        <w:t>6</w:t>
      </w:r>
      <w:r>
        <w:t xml:space="preserve">mwe tupili tunono, cindo mwacilaukila ngabana bamapanga? </w:t>
      </w:r>
      <w:r>
        <w:rPr>
          <w:vertAlign w:val="superscript"/>
        </w:rPr>
        <w:t>7</w:t>
      </w:r>
      <w:r>
        <w:t>kanka, wecalo, pa cinso cakwa shikulu Lesa wakwa Yakobo.</w:t>
      </w:r>
      <w:r>
        <w:rPr>
          <w:vertAlign w:val="superscript"/>
        </w:rPr>
        <w:t>8</w:t>
      </w:r>
      <w:r>
        <w:t>Ena uusangula icilibwe cakusansuka ukuba icishiba ca menshi, ilibwe lyakukosa ukuba akamfukumfuku ka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Talifwe, Yaweh, tallifwe, lelo kwishina lyenu peleni ubukata, pamulandu wa luse lwenu na pamulandu wa cishinka cenu. </w:t>
      </w:r>
      <w:r>
        <w:rPr>
          <w:vertAlign w:val="superscript"/>
        </w:rPr>
        <w:t>2</w:t>
      </w:r>
      <w:r>
        <w:t>Nga cindo ico inko shingesakulandila ati, ''Alikwisa Lesa wabo?''</w:t>
      </w:r>
      <w:r>
        <w:rPr>
          <w:vertAlign w:val="superscript"/>
        </w:rPr>
        <w:t>3</w:t>
      </w:r>
      <w:r>
        <w:t xml:space="preserve">Lesa wesu ali mumulu; ena acita conse ico ena atemenwe. </w:t>
      </w:r>
      <w:r>
        <w:rPr>
          <w:vertAlign w:val="superscript"/>
        </w:rPr>
        <w:t>4</w:t>
      </w:r>
      <w:r>
        <w:t>Inko' utulubi twabo twa silifere na golide, utwakupangwa ku minwe yabantu.</w:t>
      </w:r>
      <w:r>
        <w:rPr>
          <w:vertAlign w:val="superscript"/>
        </w:rPr>
        <w:t>5</w:t>
      </w:r>
      <w:r>
        <w:t xml:space="preserve">Uto tulubi akanwa twalikwata, lelo tatulanda; twalikwata amenso, lelo tatubona; </w:t>
      </w:r>
      <w:r>
        <w:rPr>
          <w:vertAlign w:val="superscript"/>
        </w:rPr>
        <w:t>6</w:t>
      </w:r>
      <w:r>
        <w:t>Twalikwata amatwi, lelo tatumfwa; Twalikwata imyona, lelo tatununsha.</w:t>
      </w:r>
      <w:r>
        <w:rPr>
          <w:vertAlign w:val="superscript"/>
        </w:rPr>
        <w:t>7</w:t>
      </w:r>
      <w:r>
        <w:t xml:space="preserve">Uto utulubi twalikwata iminwe, lelo tatutonya; twalikwata amakasa, lelo tatwenda; tatulanda ukufuma kumikoshi yatuko. </w:t>
      </w:r>
      <w:r>
        <w:rPr>
          <w:vertAlign w:val="superscript"/>
        </w:rPr>
        <w:t>8</w:t>
      </w:r>
      <w:r>
        <w:t>Abo abatupanga bena baba nga twena, bonse abacetekela muli twena.</w:t>
      </w:r>
      <w:r>
        <w:rPr>
          <w:vertAlign w:val="superscript"/>
        </w:rPr>
        <w:t>9</w:t>
      </w:r>
      <w:r>
        <w:t xml:space="preserve">Mwe bena Israeli, tetekeleni Yaweh; ena ekafwa wenu elo enkwela yenu. </w:t>
      </w:r>
      <w:r>
        <w:rPr>
          <w:vertAlign w:val="superscript"/>
        </w:rPr>
        <w:t>10</w:t>
      </w:r>
      <w:r>
        <w:t xml:space="preserve">Mwe bang'anda yakwa Aroni, tetekeleni Yaweh; ena ekafwa wenu elo enkwela yenu. </w:t>
      </w:r>
      <w:r>
        <w:rPr>
          <w:vertAlign w:val="superscript"/>
        </w:rPr>
        <w:t>11</w:t>
      </w:r>
      <w:r>
        <w:t>Mwebo mwebatina Yaweh, tetekeleni ena; ena ekafwa wenu elo enkwela yenu.</w:t>
      </w:r>
      <w:r>
        <w:rPr>
          <w:vertAlign w:val="superscript"/>
        </w:rPr>
        <w:t>12</w:t>
      </w:r>
      <w:r>
        <w:t xml:space="preserve">Yaweh alitwibukishe fwebo elo ali nokutupala fwebo; ena akesakupala ing'anda yakwa Israeli; ena akesakupala ing'anda yakwa Aroni. </w:t>
      </w:r>
      <w:r>
        <w:rPr>
          <w:vertAlign w:val="superscript"/>
        </w:rPr>
        <w:t>13</w:t>
      </w:r>
      <w:r>
        <w:t xml:space="preserve">Ena akesakupala abo abamitina, abanono elo na abakulu. </w:t>
      </w:r>
      <w:r>
        <w:rPr>
          <w:vertAlign w:val="superscript"/>
        </w:rPr>
        <w:t>14</w:t>
      </w:r>
      <w:r>
        <w:t>Awe Yaweh afusha impendwa yenu ukucila nokucilamo, mwebo nabana benu'.</w:t>
      </w:r>
      <w:r>
        <w:rPr>
          <w:vertAlign w:val="superscript"/>
        </w:rPr>
        <w:t>15</w:t>
      </w:r>
      <w:r>
        <w:t xml:space="preserve">Awe mwebo mube abapalwa kuli Yaweh, uyo uwapangile umulu ne calo. </w:t>
      </w:r>
      <w:r>
        <w:rPr>
          <w:vertAlign w:val="superscript"/>
        </w:rPr>
        <w:t>16</w:t>
      </w:r>
      <w:r>
        <w:t>Imyulu myulu yakwa Yaweh, lelo icalo ena acipa kubana babantu.</w:t>
      </w:r>
      <w:r>
        <w:rPr>
          <w:vertAlign w:val="superscript"/>
        </w:rPr>
        <w:t>17</w:t>
      </w:r>
      <w:r>
        <w:t xml:space="preserve">Abakufwa bena tabalumbanya Yaweh, nangula bonse abatentemukila mumutalalila; </w:t>
      </w:r>
      <w:r>
        <w:rPr>
          <w:vertAlign w:val="superscript"/>
        </w:rPr>
        <w:t>18</w:t>
      </w:r>
      <w:r>
        <w:t>Lelo fwebo twakulakulumbanya Yaweh nomba nokuya umuyayaya.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Nebo natemwa Yaweh pantu ena alomfwa ishiwi lyandi elo nokupapata kwandi. </w:t>
      </w:r>
      <w:r>
        <w:rPr>
          <w:vertAlign w:val="superscript"/>
        </w:rPr>
        <w:t>2</w:t>
      </w:r>
      <w:r>
        <w:t>Pantu ena ateyamika ukutwi kwakwe kuli nebo, Nebo nkalekulilila kuliye munshiku shandi shonse.</w:t>
      </w:r>
      <w:r>
        <w:rPr>
          <w:vertAlign w:val="superscript"/>
        </w:rPr>
        <w:t>3</w:t>
      </w:r>
      <w:r>
        <w:t xml:space="preserve">Imyando yamfwa yalinshingulukile nebo, nefyakumanama fya kumbo fyalishilekunsanga; Nebo nalishilekumfwa ubucushi elo nobulanda. </w:t>
      </w:r>
      <w:r>
        <w:rPr>
          <w:vertAlign w:val="superscript"/>
        </w:rPr>
        <w:t>4</w:t>
      </w:r>
      <w:r>
        <w:t>Eluntu nebo naishilekulilila kwishina lyakwa Yaweh ati: '''Napapata mwe Yaweh, pususheni umweo wandi.''</w:t>
      </w:r>
      <w:r>
        <w:rPr>
          <w:vertAlign w:val="superscript"/>
        </w:rPr>
        <w:t>5</w:t>
      </w:r>
      <w:r>
        <w:t xml:space="preserve">Yaweh waluse elo alilungama; Lesa wesu wankumbu. </w:t>
      </w:r>
      <w:r>
        <w:rPr>
          <w:vertAlign w:val="superscript"/>
        </w:rPr>
        <w:t>6</w:t>
      </w:r>
      <w:r>
        <w:t>Yaweh alinda abapela amano; Nebo nalisalukile, elo ena alishilekumpususha nebo.</w:t>
      </w:r>
      <w:r>
        <w:rPr>
          <w:vertAlign w:val="superscript"/>
        </w:rPr>
        <w:t>7</w:t>
      </w:r>
      <w:r>
        <w:t xml:space="preserve">Umweo wandi kuti wabwekela kukutusha kwauko, pantu Yaweh alishilekucita icabune kuli nebo. </w:t>
      </w:r>
      <w:r>
        <w:rPr>
          <w:vertAlign w:val="superscript"/>
        </w:rPr>
        <w:t>8</w:t>
      </w:r>
      <w:r>
        <w:t>Pantu mwebo mwalishilekupokolola umweo wandi kumfwa, amenso yandi ukufuma kufilamba, namakasa yandi ukufuma kukuipununa.</w:t>
      </w:r>
      <w:r>
        <w:rPr>
          <w:vertAlign w:val="superscript"/>
        </w:rPr>
        <w:t>9</w:t>
      </w:r>
      <w:r>
        <w:t xml:space="preserve">Nebo nakulakubombela Yaweh mu calo caba mweo. Nebo nacetekela muliye, nangula uluntu nebo naisjilekulanda ati, </w:t>
      </w:r>
      <w:r>
        <w:rPr>
          <w:vertAlign w:val="superscript"/>
        </w:rPr>
        <w:t>10</w:t>
      </w:r>
      <w:r>
        <w:t xml:space="preserve">''Nebo nalicushiwe apakulu.'' </w:t>
      </w:r>
      <w:r>
        <w:rPr>
          <w:vertAlign w:val="superscript"/>
        </w:rPr>
        <w:t>11</w:t>
      </w:r>
      <w:r>
        <w:t>Mukusakamikwa kwandi nebo naishilekulanda ati, ''Abantu bonse babufi.''</w:t>
      </w:r>
      <w:r>
        <w:rPr>
          <w:vertAlign w:val="superscript"/>
        </w:rPr>
        <w:t>12</w:t>
      </w:r>
      <w:r>
        <w:t xml:space="preserve">Cindo nebo nkobwesesha Yaweh pabusuma bwakwe kuli nebo? </w:t>
      </w:r>
      <w:r>
        <w:rPr>
          <w:vertAlign w:val="superscript"/>
        </w:rPr>
        <w:t>13</w:t>
      </w:r>
      <w:r>
        <w:t xml:space="preserve">Nebo nkesakwimya ulukombo lwepusukilo, elo nokwisakulilila kwishina lyakwa Yaweh. </w:t>
      </w:r>
      <w:r>
        <w:rPr>
          <w:vertAlign w:val="superscript"/>
        </w:rPr>
        <w:t>14</w:t>
      </w:r>
      <w:r>
        <w:t xml:space="preserve">Nebo nkesakufishapo imilapo yandi kuli Yaweh pa menso yabantu bakwe bonse. </w:t>
      </w:r>
      <w:r>
        <w:rPr>
          <w:vertAlign w:val="superscript"/>
        </w:rPr>
        <w:t>15</w:t>
      </w:r>
      <w:r>
        <w:t>Imfwa yabantu bakwe abacishinka yafinisha mumenso yakwa Yaweh.</w:t>
      </w:r>
      <w:r>
        <w:rPr>
          <w:vertAlign w:val="superscript"/>
        </w:rPr>
        <w:t>16</w:t>
      </w:r>
      <w:r>
        <w:t xml:space="preserve">Yaweh icine cine, nebo ndimubomfi wenu; Nebo ndi mubomfi wenu; umwana mwaume wakwa cishiko wenu; mwakakule ifikakilo fyandi. </w:t>
      </w:r>
      <w:r>
        <w:rPr>
          <w:vertAlign w:val="superscript"/>
        </w:rPr>
        <w:t>17</w:t>
      </w:r>
      <w:r>
        <w:t>Nebo ndetula kuli mwebo ilambo lyakutasha nokwiakukuta pehina lyakwa Yaweh.</w:t>
      </w:r>
      <w:r>
        <w:rPr>
          <w:vertAlign w:val="superscript"/>
        </w:rPr>
        <w:t>18</w:t>
      </w:r>
      <w:r>
        <w:t xml:space="preserve">Nkesakufishapo imilapo yandi kuli Yaweh pa cinso cabantu bakwe, </w:t>
      </w:r>
      <w:r>
        <w:rPr>
          <w:vertAlign w:val="superscript"/>
        </w:rPr>
        <w:t>19</w:t>
      </w:r>
      <w:r>
        <w:t>mu filye fya mung'anda yakwa Yaweh, pakati kenu, Yerusalemu.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Lumbangeni Yawe, Mwenko shonse, musumbuleni ena, bonsefye mwebo mwebantu </w:t>
      </w:r>
      <w:r>
        <w:rPr>
          <w:vertAlign w:val="superscript"/>
        </w:rPr>
        <w:t>2</w:t>
      </w:r>
      <w:r>
        <w:t>Pantu icipangano cakwe ica bushinka calikulisha pali fwebo, np kutetekelwa kwa kwa Yawe kukabelelela umuyayaya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Peleni ukutotele kuli Yawe, pantu wa bune, pantu icipangano cabucishika bwakwe cakutulilila umuayayayan. </w:t>
      </w:r>
      <w:r>
        <w:rPr>
          <w:vertAlign w:val="superscript"/>
        </w:rPr>
        <w:t>2</w:t>
      </w:r>
      <w:r>
        <w:t>Lekeni Isreali alanda ati, ''icipangano cakwe icabucishinka ciletwalilila umuyayaya.</w:t>
      </w:r>
      <w:r>
        <w:rPr>
          <w:vertAlign w:val="superscript"/>
        </w:rPr>
        <w:t>3</w:t>
      </w:r>
      <w:r>
        <w:t xml:space="preserve">Lekeni inganda tyakwa Aaroni ilanda ati, ''icipangano cakwe icabucishika cilekutwalilila umuyayaya. </w:t>
      </w:r>
      <w:r>
        <w:rPr>
          <w:vertAlign w:val="superscript"/>
        </w:rPr>
        <w:t>4</w:t>
      </w:r>
      <w:r>
        <w:t>Lekeni abanakila abakonka Yawe balande ati, ''icipangano cakwe icabucishika ciletwalilila umuyayaya,''</w:t>
      </w:r>
      <w:r>
        <w:rPr>
          <w:vertAlign w:val="superscript"/>
        </w:rPr>
        <w:t>5</w:t>
      </w:r>
      <w:r>
        <w:t xml:space="preserve">Mu bucushi bwandi nkokuta kuli Yawe; Yawe alingasukile nebo noku nenga uwakaele. </w:t>
      </w:r>
      <w:r>
        <w:rPr>
          <w:vertAlign w:val="superscript"/>
        </w:rPr>
        <w:t>6</w:t>
      </w:r>
      <w:r>
        <w:t xml:space="preserve">Yawe ali nandibo angacita kuli neboi? </w:t>
      </w:r>
      <w:r>
        <w:rPr>
          <w:vertAlign w:val="superscript"/>
        </w:rPr>
        <w:t>7</w:t>
      </w:r>
      <w:r>
        <w:t>Yawe ali kulubali lwandi ngowakungafwa; nkalolesha mukucifya pali abo abampata.</w:t>
      </w:r>
      <w:r>
        <w:rPr>
          <w:vertAlign w:val="superscript"/>
        </w:rPr>
        <w:t>8</w:t>
      </w:r>
      <w:r>
        <w:t xml:space="preserve">Chawama ukuuuba muli Yawe ukucila ukubika ishintililo mu muntu. </w:t>
      </w:r>
      <w:r>
        <w:rPr>
          <w:vertAlign w:val="superscript"/>
        </w:rPr>
        <w:t>9</w:t>
      </w:r>
      <w:r>
        <w:t>Cawama ukukwata ubucingo muli Yawe ukucila ukucetekela abakankala.</w:t>
      </w:r>
      <w:r>
        <w:rPr>
          <w:vertAlign w:val="superscript"/>
        </w:rPr>
        <w:t>10</w:t>
      </w:r>
      <w:r>
        <w:t xml:space="preserve">Inko shonse shilinshingulukile nebo; mwishina lyakwa Yawe nabaputulwako bena. </w:t>
      </w:r>
      <w:r>
        <w:rPr>
          <w:vertAlign w:val="superscript"/>
        </w:rPr>
        <w:t>11</w:t>
      </w:r>
      <w:r>
        <w:t xml:space="preserve">Balinshingulukile nebo Eee, balinshingulukile nebo; mwishina lya kwa Yawe ndibapatwileko. </w:t>
      </w:r>
      <w:r>
        <w:rPr>
          <w:vertAlign w:val="superscript"/>
        </w:rPr>
        <w:t>12</w:t>
      </w:r>
      <w:r>
        <w:t>Balinshingulukile ku bati ni nshimu; ba lilubilefye bwangu bwangu kubati mulilo mukati kamyunga; mwishina lyakwa Yawe. Yawe ndibaputwileko.</w:t>
      </w:r>
      <w:r>
        <w:rPr>
          <w:vertAlign w:val="superscript"/>
        </w:rPr>
        <w:t>13</w:t>
      </w:r>
      <w:r>
        <w:t xml:space="preserve">Bali nsanshille nebo ukundapula panshi nebo.lelo Yawe ali ngafwile nebo. </w:t>
      </w:r>
      <w:r>
        <w:rPr>
          <w:vertAlign w:val="superscript"/>
        </w:rPr>
        <w:t>14</w:t>
      </w:r>
      <w:r>
        <w:t>Yawe ebukose bwandi kabili ensansa shandi, kabili ewampususha nebo.</w:t>
      </w:r>
      <w:r>
        <w:rPr>
          <w:vertAlign w:val="superscript"/>
        </w:rPr>
        <w:t>15</w:t>
      </w:r>
      <w:r>
        <w:t xml:space="preserve">Ukubilikisha kwakusansamuka kulyumfwikilwe mui Hema lya balungami; ukuboko kwa Yawe kulacimfya. </w:t>
      </w:r>
      <w:r>
        <w:rPr>
          <w:vertAlign w:val="superscript"/>
        </w:rPr>
        <w:t>16</w:t>
      </w:r>
      <w:r>
        <w:t>Ukuboko kwakukulyo kwalisumbulwa; ukuboko kwakwa Yawe kulacimfya.</w:t>
      </w:r>
      <w:r>
        <w:rPr>
          <w:vertAlign w:val="superscript"/>
        </w:rPr>
        <w:t>17</w:t>
      </w:r>
      <w:r>
        <w:t xml:space="preserve">Nshakafwe, lelo nkekailila kabili nokupampamika imilimo yakwa Yawe. </w:t>
      </w:r>
      <w:r>
        <w:rPr>
          <w:vertAlign w:val="superscript"/>
        </w:rPr>
        <w:t>18</w:t>
      </w:r>
      <w:r>
        <w:t>Yawe ali ndimwine nebo. bulukubuluku; nomba tampele ku mfwa.</w:t>
      </w:r>
      <w:r>
        <w:rPr>
          <w:vertAlign w:val="superscript"/>
        </w:rPr>
        <w:t>19</w:t>
      </w:r>
      <w:r>
        <w:t xml:space="preserve">Ngiswileni impongolo shabulungami; nkashiingilamo nokupela amatotelo kuli Yawe. </w:t>
      </w:r>
      <w:r>
        <w:rPr>
          <w:vertAlign w:val="superscript"/>
        </w:rPr>
        <w:t>20</w:t>
      </w:r>
      <w:r>
        <w:t xml:space="preserve">iyi empongolo yakwa Yawe; abalungami epo bengilila. </w:t>
      </w:r>
      <w:r>
        <w:rPr>
          <w:vertAlign w:val="superscript"/>
        </w:rPr>
        <w:t>21</w:t>
      </w:r>
      <w:r>
        <w:t>Nkopelo kutasha kuli webo, pantu uli ngasukile nebo, kabili ulisangukile ipusukilo lyandi.</w:t>
      </w:r>
      <w:r>
        <w:rPr>
          <w:vertAlign w:val="superscript"/>
        </w:rPr>
        <w:t>22</w:t>
      </w:r>
      <w:r>
        <w:t xml:space="preserve">Ibwe ilyo bakakula basuulile elyaisa kuba ibwe lyapa cifutu. </w:t>
      </w:r>
      <w:r>
        <w:rPr>
          <w:vertAlign w:val="superscript"/>
        </w:rPr>
        <w:t>23</w:t>
      </w:r>
      <w:r>
        <w:t>Ifieficitwa fyakwa Yawe; Fyabune sana mu menso Yesu.</w:t>
      </w:r>
      <w:r>
        <w:rPr>
          <w:vertAlign w:val="superscript"/>
        </w:rPr>
        <w:t>24</w:t>
      </w:r>
      <w:r>
        <w:t xml:space="preserve">Ubu ebushiku ubo Yawe Acitile; tukosekelelamo no kusamwa. </w:t>
      </w:r>
      <w:r>
        <w:rPr>
          <w:vertAlign w:val="superscript"/>
        </w:rPr>
        <w:t>25</w:t>
      </w:r>
      <w:r>
        <w:t>Napapata, Yawe tupele fwebo uku cimfya! napapata Yawe tupele ukuku manisha.</w:t>
      </w:r>
      <w:r>
        <w:rPr>
          <w:vertAlign w:val="superscript"/>
        </w:rPr>
        <w:t>26</w:t>
      </w:r>
      <w:r>
        <w:t xml:space="preserve">Alishukile uyo uwishina lya kwa Yawe, fwebo twalikupaala ukufuma mu nganda yakwa Yawe. </w:t>
      </w:r>
      <w:r>
        <w:rPr>
          <w:vertAlign w:val="superscript"/>
        </w:rPr>
        <w:t>27</w:t>
      </w:r>
      <w:r>
        <w:t xml:space="preserve">Yawe ni Lesa, kabili alitupela ulubuto; kakileni ilambo no mwando ku masengo pa cipailo. </w:t>
      </w:r>
      <w:r>
        <w:rPr>
          <w:vertAlign w:val="superscript"/>
        </w:rPr>
        <w:t>28</w:t>
      </w:r>
      <w:r>
        <w:t>Webo miwebo Lesa wandi, kabili nkapelo kutotela kuli webo, webo uli Lesa wandi; nkasumbula webo.</w:t>
      </w:r>
      <w:r>
        <w:rPr>
          <w:vertAlign w:val="superscript"/>
        </w:rPr>
        <w:t>29</w:t>
      </w:r>
      <w:r>
        <w:t>Yangu ee toteleni Yawe; pantu wa bune; pa chipangano cakwe cabune pantu lwa muyayaya uluse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t xml:space="preserve">ALEPH </w:t>
      </w:r>
      <w:r>
        <w:rPr>
          <w:vertAlign w:val="superscript"/>
        </w:rPr>
        <w:t>1</w:t>
      </w:r>
      <w:r>
        <w:t xml:space="preserve">Bakupalwa abo abo inshila shabo shakaele,abenda mumafunde yakwa Yaweh. </w:t>
      </w:r>
      <w:r>
        <w:rPr>
          <w:vertAlign w:val="superscript"/>
        </w:rPr>
        <w:t>2</w:t>
      </w:r>
      <w:r>
        <w:t>Bakupalwa abo abasunga,ifyakushimika fyakwe,abamufwaya nemitima yabo.</w:t>
      </w:r>
      <w:r>
        <w:rPr>
          <w:vertAlign w:val="superscript"/>
        </w:rPr>
        <w:t>3</w:t>
      </w:r>
      <w:r>
        <w:t xml:space="preserve">Tabacita fya kubipa;bendela mushila shakwe. </w:t>
      </w:r>
      <w:r>
        <w:rPr>
          <w:vertAlign w:val="superscript"/>
        </w:rPr>
        <w:t>4</w:t>
      </w:r>
      <w:r>
        <w:t>Mwalitukonkomesha tulekusunga amafunde yenu ukuti tulekuyasungilila.</w:t>
      </w:r>
      <w:r>
        <w:rPr>
          <w:vertAlign w:val="superscript"/>
        </w:rPr>
        <w:t>5</w:t>
      </w:r>
      <w:r>
        <w:t xml:space="preserve">Alale,ngakuti naba uwapampamikwa mu kusungilila ifipande fyenu. </w:t>
      </w:r>
      <w:r>
        <w:rPr>
          <w:vertAlign w:val="superscript"/>
        </w:rPr>
        <w:t>6</w:t>
      </w:r>
      <w:r>
        <w:t>Kabili tekuti ndengwe insoni ulo na tontonkanya amafunde yenu yonse.</w:t>
      </w:r>
      <w:r>
        <w:rPr>
          <w:vertAlign w:val="superscript"/>
        </w:rPr>
        <w:t>7</w:t>
      </w:r>
      <w:r>
        <w:t xml:space="preserve">Nkakumilumbanya no mulimo wakulungama ilyo nkonsambilila ifipope fyenu ifya bulungami. </w:t>
      </w:r>
      <w:r>
        <w:rPr>
          <w:vertAlign w:val="superscript"/>
        </w:rPr>
        <w:t>8</w:t>
      </w:r>
      <w:r>
        <w:t>Nkalekukonka ifipope fyenu mwinsha nenka.</w:t>
      </w:r>
      <w:r>
        <w:rPr>
          <w:vertAlign w:val="superscript"/>
        </w:rPr>
        <w:t>9</w:t>
      </w:r>
      <w:r>
        <w:t xml:space="preserve">BETH Bushe umuntua umunono kuti awamya shani nshila shakwe?ni mukumfwilwa ishiwi lyenu. </w:t>
      </w:r>
      <w:r>
        <w:rPr>
          <w:vertAlign w:val="superscript"/>
        </w:rPr>
        <w:t>10</w:t>
      </w:r>
      <w:r>
        <w:t>No wandi onse nko mifwaya;mwindeka mfumu ku mafunde yenu.</w:t>
      </w:r>
      <w:r>
        <w:rPr>
          <w:vertAlign w:val="superscript"/>
        </w:rPr>
        <w:t>101</w:t>
      </w:r>
      <w:r>
        <w:t xml:space="preserve">Nebo ndisunhile amakasa yandi kunuma ukufuma munshila shakubipa pa kweba ati ndekubaka icebo cobe. </w:t>
      </w:r>
      <w:r>
        <w:rPr>
          <w:vertAlign w:val="superscript"/>
        </w:rPr>
        <w:t>102</w:t>
      </w:r>
      <w:r>
        <w:t>Nebo ntafutatuka lubali lumbi ukufuma ku bulungami bwa fyebo fyobe, ico webo ulinangile nebo.</w:t>
      </w:r>
      <w:r>
        <w:rPr>
          <w:vertAlign w:val="superscript"/>
        </w:rPr>
        <w:t>103</w:t>
      </w:r>
      <w:r>
        <w:t xml:space="preserve">ifyo yalolwa amashiwi yobe pa lulimi lwandi, ee, yalililwele ukucila ubuci pa kanwa kandi! </w:t>
      </w:r>
      <w:r>
        <w:rPr>
          <w:vertAlign w:val="superscript"/>
        </w:rPr>
        <w:t>104</w:t>
      </w:r>
      <w:r>
        <w:t>Ukupitila mu filangililo fyobe nebo ndi dnonkele ukwiluka; eco nomba ndipatile inshila yonse iyakubula icine.</w:t>
      </w:r>
      <w:r>
        <w:rPr>
          <w:vertAlign w:val="superscript"/>
        </w:rPr>
        <w:t>105</w:t>
      </w:r>
      <w:r>
        <w:t xml:space="preserve">Icebo cobe ni myali ku makasa yandi kabili lubuto mu nshila yandi. </w:t>
      </w:r>
      <w:r>
        <w:rPr>
          <w:vertAlign w:val="superscript"/>
        </w:rPr>
        <w:t>106</w:t>
      </w:r>
      <w:r>
        <w:t>Nebo ndilapile umulapo kabili ndi ushininkishe wena, ukweba ati nalekubaka ubulungami bwa fyebo fyobe.</w:t>
      </w:r>
      <w:r>
        <w:rPr>
          <w:vertAlign w:val="superscript"/>
        </w:rPr>
        <w:t>107</w:t>
      </w:r>
      <w:r>
        <w:t xml:space="preserve">Nebo adiculile sana; unsunge uwa mweo, Yawe, ngefye walaya mu cebo cobe. </w:t>
      </w:r>
      <w:r>
        <w:rPr>
          <w:vertAlign w:val="superscript"/>
        </w:rPr>
        <w:t>108</w:t>
      </w:r>
      <w:r>
        <w:t>Yawe, nkopapata upokelele imitulo ya kuitemenwa iya ku kanwa kandi, kabili unsambilishe nebo ubulingami bwa fyebo fyobe.</w:t>
      </w:r>
      <w:r>
        <w:rPr>
          <w:vertAlign w:val="superscript"/>
        </w:rPr>
        <w:t>109</w:t>
      </w:r>
      <w:r>
        <w:t xml:space="preserve">Umweo wandi waba lyonsefye mu niminwe yandi, lelo nebo ntalaba amafunde yobe. </w:t>
      </w:r>
      <w:r>
        <w:rPr>
          <w:vertAlign w:val="superscript"/>
        </w:rPr>
        <w:t>110</w:t>
      </w:r>
      <w:r>
        <w:t>Abibifi baliteyele iciteyo candi, lelo nebo ntaluba ukufuma ku filangililo fyobe.</w:t>
      </w:r>
      <w:r>
        <w:rPr>
          <w:vertAlign w:val="superscript"/>
        </w:rPr>
        <w:t>11</w:t>
      </w:r>
      <w:r>
        <w:t xml:space="preserve">Ndisungile ishiwi lyenu mumutima wandi ukuti ni cita isambi kuli mwebo. </w:t>
      </w:r>
      <w:r>
        <w:rPr>
          <w:vertAlign w:val="superscript"/>
        </w:rPr>
        <w:t>12</w:t>
      </w:r>
      <w:r>
        <w:t>Mwalipalwa, Yaweh nsambilisheni ifipope fyenu.</w:t>
      </w:r>
      <w:r>
        <w:rPr>
          <w:vertAlign w:val="superscript"/>
        </w:rPr>
        <w:t>111</w:t>
      </w:r>
      <w:r>
        <w:t xml:space="preserve">Nebo ndibilile icipangani ca fyebo fyobe ngo bupyani bwandi umuyayaya, ico fyena fyaba ninsansa sha mutima wandi. </w:t>
      </w:r>
      <w:r>
        <w:rPr>
          <w:vertAlign w:val="superscript"/>
        </w:rPr>
        <w:t>112</w:t>
      </w:r>
      <w:r>
        <w:t>Umutima wandi ulyanghilwe ukulekubaka ifipope fyobe umuyayaya ukucikafye na ku mpela.</w:t>
      </w:r>
      <w:r>
        <w:rPr>
          <w:vertAlign w:val="superscript"/>
        </w:rPr>
        <w:t>113</w:t>
      </w:r>
      <w:r>
        <w:t xml:space="preserve">nebo ndipatile abo abab ne mitima ibili, lelo nebo nditemenwe amafunde yobe. </w:t>
      </w:r>
      <w:r>
        <w:rPr>
          <w:vertAlign w:val="superscript"/>
        </w:rPr>
        <w:t>114</w:t>
      </w:r>
      <w:r>
        <w:t>Niwwe cifulo candi emomfisama kabili icishangu candi; nebo nsubila mu cebo cobe.</w:t>
      </w:r>
      <w:r>
        <w:rPr>
          <w:vertAlign w:val="superscript"/>
        </w:rPr>
        <w:t>115</w:t>
      </w:r>
      <w:r>
        <w:t xml:space="preserve">Talukeni ukufuma pali nebo, mwebo mwe ncita tubi, pakweba ati nebo ndekubaka amalango ya kwa Lesa. </w:t>
      </w:r>
      <w:r>
        <w:rPr>
          <w:vertAlign w:val="superscript"/>
        </w:rPr>
        <w:t>116</w:t>
      </w:r>
      <w:r>
        <w:t>ulekuntangulila nebo ku cebo cobe pakweba ati ndekuba uwa mweo kabili nilengwa nsoni kwi subilo lyandi.</w:t>
      </w:r>
      <w:r>
        <w:rPr>
          <w:vertAlign w:val="superscript"/>
        </w:rPr>
        <w:t>117</w:t>
      </w:r>
      <w:r>
        <w:t xml:space="preserve">Ulekuntungilila nebo, kabili nelekuba uwacingililwa; nalekwetetwila pa fipope lyonse. </w:t>
      </w:r>
      <w:r>
        <w:rPr>
          <w:vertAlign w:val="superscript"/>
        </w:rPr>
        <w:t>118</w:t>
      </w:r>
      <w:r>
        <w:t>Webo ulakana abo bonse abaluba ukufuma ku fipope fyobe, ico abo bantu balalufya kabili tababa nakutetelwa.</w:t>
      </w:r>
      <w:r>
        <w:rPr>
          <w:vertAlign w:val="superscript"/>
        </w:rPr>
        <w:t>119</w:t>
      </w:r>
      <w:r>
        <w:t xml:space="preserve">Webo ulafumya ababifi bonse pa calo kubati fisoso; eco kanshi nnditemenwe amafunndisho yobe. </w:t>
      </w:r>
      <w:r>
        <w:rPr>
          <w:vertAlign w:val="superscript"/>
        </w:rPr>
        <w:t>120</w:t>
      </w:r>
      <w:r>
        <w:t>Umubili wandi ukotutuma mu kutina webo kabili nebo ndinomwenso wa bulungami bwa fyebo fyobe.</w:t>
      </w:r>
      <w:r>
        <w:rPr>
          <w:vertAlign w:val="superscript"/>
        </w:rPr>
        <w:t>121</w:t>
      </w:r>
      <w:r>
        <w:t xml:space="preserve">Nebo ndacita ifya mulinganya no kulungami; wilakunsha nebo kuli abo bancusha. Ubakilile ubwikashi bwa mubomfi obe; wilakuleka </w:t>
      </w:r>
      <w:r>
        <w:rPr>
          <w:vertAlign w:val="superscript"/>
        </w:rPr>
        <w:t>122</w:t>
      </w:r>
      <w:r>
        <w:t>abamataki balekuncusha nebo.</w:t>
      </w:r>
      <w:r>
        <w:rPr>
          <w:vertAlign w:val="superscript"/>
        </w:rPr>
        <w:t>123</w:t>
      </w:r>
      <w:r>
        <w:t xml:space="preserve">Amenso yandi yalile yakonaka ulo nebo nkololela ipusukilo lyobe kaili ne cebo cabulungami bobe. </w:t>
      </w:r>
      <w:r>
        <w:rPr>
          <w:vertAlign w:val="superscript"/>
        </w:rPr>
        <w:t>124</w:t>
      </w:r>
      <w:r>
        <w:t>Langa umubomfi obe icipangano ca bucishinka bobe, kabili unsambilishe ifipope fyobe.</w:t>
      </w:r>
      <w:r>
        <w:rPr>
          <w:vertAlign w:val="superscript"/>
        </w:rPr>
        <w:t>125</w:t>
      </w:r>
      <w:r>
        <w:t xml:space="preserve">nebo ndi mubomfi obe; nebo umpe umucetekanya pa kweba ati nebo mbe uwakwishiba icipangano ca fyebo fyobe. </w:t>
      </w:r>
      <w:r>
        <w:rPr>
          <w:vertAlign w:val="superscript"/>
        </w:rPr>
        <w:t>126</w:t>
      </w:r>
      <w:r>
        <w:t>Ninshita ya kwa Yawe ukubomba, ico abantu balitobele amafunde yobe.</w:t>
      </w:r>
      <w:r>
        <w:rPr>
          <w:vertAlign w:val="superscript"/>
        </w:rPr>
        <w:t>127</w:t>
      </w:r>
      <w:r>
        <w:t xml:space="preserve">Icinefye nebo nditemenwe amalango yobe ukucila golide, ukucilafye na golide wakulopololwa. </w:t>
      </w:r>
      <w:r>
        <w:rPr>
          <w:vertAlign w:val="superscript"/>
        </w:rPr>
        <w:t>128</w:t>
      </w:r>
      <w:r>
        <w:t>Eco kanshi nebo ndakonka bwino bwino fuonse ifilangililo fyobe, kabili nebo ndipatile inshila yonse iyakubula cishinka.</w:t>
      </w:r>
      <w:r>
        <w:rPr>
          <w:vertAlign w:val="superscript"/>
        </w:rPr>
        <w:t>129</w:t>
      </w:r>
      <w:r>
        <w:t xml:space="preserve">Imitande yobe yaliwamishe, eco nebo nabela uwa kuinakila yena. </w:t>
      </w:r>
      <w:r>
        <w:rPr>
          <w:vertAlign w:val="superscript"/>
        </w:rPr>
        <w:t>130</w:t>
      </w:r>
      <w:r>
        <w:t>Ubulondoloshi bwa mashiwi yobe bupela ulubuto; bupela ukutubululwa.</w:t>
      </w:r>
      <w:r>
        <w:rPr>
          <w:vertAlign w:val="superscript"/>
        </w:rPr>
        <w:t>13</w:t>
      </w:r>
      <w:r>
        <w:t xml:space="preserve">Nakanwa kandi ndisabankenye fyonse ifipope fya bulungami ifyo mwasokolola. </w:t>
      </w:r>
      <w:r>
        <w:rPr>
          <w:vertAlign w:val="superscript"/>
        </w:rPr>
        <w:t>14</w:t>
      </w:r>
      <w:r>
        <w:t>Nkosansamukila munshilla ya cipangano ca fipope fyenu ukucita mufyuma fyonse.</w:t>
      </w:r>
      <w:r>
        <w:rPr>
          <w:vertAlign w:val="superscript"/>
        </w:rPr>
        <w:t>131</w:t>
      </w:r>
      <w:r>
        <w:t xml:space="preserve">Nebo ngasamuna akanwa kansi no kwesela, ico mfuluka amalango yobe. </w:t>
      </w:r>
      <w:r>
        <w:rPr>
          <w:vertAlign w:val="superscript"/>
        </w:rPr>
        <w:t>132</w:t>
      </w:r>
      <w:r>
        <w:t>Futatukila kuli nebo no kuba no luse pali nebo, ngefyo ucita lyonse kuli abo abatewa iahina lyobe.</w:t>
      </w:r>
      <w:r>
        <w:rPr>
          <w:vertAlign w:val="superscript"/>
        </w:rPr>
        <w:t>133</w:t>
      </w:r>
      <w:r>
        <w:t xml:space="preserve">Tungulula intampulo sha makasa yandi ku ccebo cobe; wilakuleka ukubembu ululi lonse ukunteka. </w:t>
      </w:r>
      <w:r>
        <w:rPr>
          <w:vertAlign w:val="superscript"/>
        </w:rPr>
        <w:t>134</w:t>
      </w:r>
      <w:r>
        <w:t>Ndubula nebo ukufuma ku bantu abancusha pakweba ati nebo ndekubaka ifilangililo fyobe.</w:t>
      </w:r>
      <w:r>
        <w:rPr>
          <w:vertAlign w:val="superscript"/>
        </w:rPr>
        <w:t>135</w:t>
      </w:r>
      <w:r>
        <w:t xml:space="preserve">Leka icinso cobe cilekusanika pa mubomfi obe, no kunsambilisha ifipope fyobe. </w:t>
      </w:r>
      <w:r>
        <w:rPr>
          <w:vertAlign w:val="superscript"/>
        </w:rPr>
        <w:t>136</w:t>
      </w:r>
      <w:r>
        <w:t>Tumilonga twa minsoshi tulitulukile ukufuma mu menso yandi pantu abantu tabakobaka amafunde yobe.</w:t>
      </w:r>
      <w:r>
        <w:rPr>
          <w:vertAlign w:val="superscript"/>
        </w:rPr>
        <w:t>137</w:t>
      </w:r>
      <w:r>
        <w:t xml:space="preserve">Webo ulimjulungami Yawe, kabili ifyebo fyobe fya mulinganya. </w:t>
      </w:r>
      <w:r>
        <w:rPr>
          <w:vertAlign w:val="superscript"/>
        </w:rPr>
        <w:t>138</w:t>
      </w:r>
      <w:r>
        <w:t>Webo ulipele icipangano ca fyebo fyobe mu bulungami kabili muli bucishinka.</w:t>
      </w:r>
      <w:r>
        <w:rPr>
          <w:vertAlign w:val="superscript"/>
        </w:rPr>
        <w:t>139</w:t>
      </w:r>
      <w:r>
        <w:t xml:space="preserve">Ubukali bulingonawile apntu abalwani bandi balilabile amashiwi yobe. </w:t>
      </w:r>
      <w:r>
        <w:rPr>
          <w:vertAlign w:val="superscript"/>
        </w:rPr>
        <w:t>140</w:t>
      </w:r>
      <w:r>
        <w:t>Icebo cobe cilyeshiwe sana, lelo nebo ntalaba ku filangililo fyobe.</w:t>
      </w:r>
      <w:r>
        <w:rPr>
          <w:vertAlign w:val="superscript"/>
        </w:rPr>
        <w:t>141</w:t>
      </w:r>
      <w:r>
        <w:t xml:space="preserve">Nebo ntali kantu kabili uwakusulwa, lelo nebo ntalaba ku filangililo fyobe. </w:t>
      </w:r>
      <w:r>
        <w:rPr>
          <w:vertAlign w:val="superscript"/>
        </w:rPr>
        <w:t>142</w:t>
      </w:r>
      <w:r>
        <w:t>Ukulungamika kobe kwa kololoka umuyayaya, kabili amafunde yobe yali tetekelwa.</w:t>
      </w:r>
      <w:r>
        <w:rPr>
          <w:vertAlign w:val="superscript"/>
        </w:rPr>
        <w:t>143</w:t>
      </w:r>
      <w:r>
        <w:t xml:space="preserve">Nanga amasakamika no kushikitika filinsangile nebo, amalango yobe yacilifye ekubekwa kwandi. </w:t>
      </w:r>
      <w:r>
        <w:rPr>
          <w:vertAlign w:val="superscript"/>
        </w:rPr>
        <w:t>144</w:t>
      </w:r>
      <w:r>
        <w:t>Icipangano ca fyebo fyobe cililungeme umuyayaya; umpe umutekanya nebo ukwebati nebo mbe uwa mweo.</w:t>
      </w:r>
      <w:r>
        <w:rPr>
          <w:vertAlign w:val="superscript"/>
        </w:rPr>
        <w:t>145</w:t>
      </w:r>
      <w:r>
        <w:t xml:space="preserve">Nebo nalilile umusowa no mutima wandi onse, "Ngasuka nebo, Yawe, Nebo nalekusunga ifipope fyobe. </w:t>
      </w:r>
      <w:r>
        <w:rPr>
          <w:vertAlign w:val="superscript"/>
        </w:rPr>
        <w:t>146</w:t>
      </w:r>
      <w:r>
        <w:t>Nebo nkuta kuli webo; mpususha nebo, kabili nalekubaka iicipangano ca fyebo fyobe."</w:t>
      </w:r>
      <w:r>
        <w:rPr>
          <w:vertAlign w:val="superscript"/>
        </w:rPr>
        <w:t>147</w:t>
      </w:r>
      <w:r>
        <w:t xml:space="preserve">Nebo ngalamuka tayalafika amacaca ya lucelo no kulilila ubwafwilisho. Nebo nsubili mu mashiwi yobe. </w:t>
      </w:r>
      <w:r>
        <w:rPr>
          <w:vertAlign w:val="superscript"/>
        </w:rPr>
        <w:t>148</w:t>
      </w:r>
      <w:r>
        <w:t>Amenso yandi yesuka yakulafika ukupinduluka kwa bushiku pakweba ati ndekwetetwila pa cebo cobe.</w:t>
      </w:r>
      <w:r>
        <w:rPr>
          <w:vertAlign w:val="superscript"/>
        </w:rPr>
        <w:t>149</w:t>
      </w:r>
      <w:r>
        <w:t xml:space="preserve">Umfwe ishiwi lyandi mu cipangano ca bucishinka; unsunge uwa mweo, Yawe, ifyo webo walaya mu fyebo fyobe ifya bulungami. </w:t>
      </w:r>
      <w:r>
        <w:rPr>
          <w:vertAlign w:val="superscript"/>
        </w:rPr>
        <w:t>150</w:t>
      </w:r>
      <w:r>
        <w:t>Abo abakompakasa nebo bakoisa nupepi kuli nebo, lelo bena baliba ukutali ukufuma ku mafunde yobe.</w:t>
      </w:r>
      <w:r>
        <w:rPr>
          <w:vertAlign w:val="superscript"/>
        </w:rPr>
        <w:t>15</w:t>
      </w:r>
      <w:r>
        <w:t xml:space="preserve">Nkolekutontonkanya mu mafunde yenu no kubika amano ku nshila shenu. </w:t>
      </w:r>
      <w:r>
        <w:rPr>
          <w:vertAlign w:val="superscript"/>
        </w:rPr>
        <w:t>16</w:t>
      </w:r>
      <w:r>
        <w:t>Nsansamukila mu fipope fyenu; Ntakalabe ishiwi lyenu.</w:t>
      </w:r>
      <w:r>
        <w:rPr>
          <w:vertAlign w:val="superscript"/>
        </w:rPr>
        <w:t>151</w:t>
      </w:r>
      <w:r>
        <w:t xml:space="preserve">Webo uli mupepi, Yawe, kabili no malango yobe yonse yaliba ayakutetekelwa. </w:t>
      </w:r>
      <w:r>
        <w:rPr>
          <w:vertAlign w:val="superscript"/>
        </w:rPr>
        <w:t>152</w:t>
      </w:r>
      <w:r>
        <w:t>Kale kunuma ku nobe nalisambilile ukufuma ku cipangano ca fyebo fyobe ukweba ati walificitile ukuba mucifulo umuyayaya.</w:t>
      </w:r>
      <w:r>
        <w:rPr>
          <w:vertAlign w:val="superscript"/>
        </w:rPr>
        <w:t>153</w:t>
      </w:r>
      <w:r>
        <w:t xml:space="preserve">Lolesheni pa macushi yandi kabili ngafwani nebo, ico nebo ntalaaba amafunde yobe. </w:t>
      </w:r>
      <w:r>
        <w:rPr>
          <w:vertAlign w:val="superscript"/>
        </w:rPr>
        <w:t>154</w:t>
      </w:r>
      <w:r>
        <w:t>Mpapatileni imilandu yandi kabili ndubuleni nebo, nsuna nebo, nge fyo walaya mu cebo cobe.</w:t>
      </w:r>
      <w:r>
        <w:rPr>
          <w:vertAlign w:val="superscript"/>
        </w:rPr>
        <w:t>155</w:t>
      </w:r>
      <w:r>
        <w:t xml:space="preserve">Ipusukilo lyaba ukutali ukufuma ku babifi, ico bena tabatemwa ifipope fyobe. </w:t>
      </w:r>
      <w:r>
        <w:rPr>
          <w:vertAlign w:val="superscript"/>
        </w:rPr>
        <w:t>156</w:t>
      </w:r>
      <w:r>
        <w:t>Ifyo yakula imilimo yaluse lobe, Yawe; uusunga nebo uwa mweo, nge fyo ucita lyonse.</w:t>
      </w:r>
      <w:r>
        <w:rPr>
          <w:vertAlign w:val="superscript"/>
        </w:rPr>
        <w:t>157</w:t>
      </w:r>
      <w:r>
        <w:t xml:space="preserve">Abakompakasa na balwani bandi abapepi balifulile, lelo ntafutatuka ukufuma ku cipangano ca fyebo fyobe. </w:t>
      </w:r>
      <w:r>
        <w:rPr>
          <w:vertAlign w:val="superscript"/>
        </w:rPr>
        <w:t>158</w:t>
      </w:r>
      <w:r>
        <w:t>Nebo mbona ba shikamfutu nge ca muselu pantu bena tabasunga icebo cobe.</w:t>
      </w:r>
      <w:r>
        <w:rPr>
          <w:vertAlign w:val="superscript"/>
        </w:rPr>
        <w:t>159</w:t>
      </w:r>
      <w:r>
        <w:t xml:space="preserve">Mona ifyo nebo natemwa ifilangililo fyobe; unsunge nebo uwa mweo, Yawe, nge fyo webo walaya ku cipangano ca bucishinka bobe. </w:t>
      </w:r>
      <w:r>
        <w:rPr>
          <w:vertAlign w:val="superscript"/>
        </w:rPr>
        <w:t>160</w:t>
      </w:r>
      <w:r>
        <w:t>Ubukankala bwa cebo cobe cine; cila cimo mu fyebo fya bulungami fikalililla umuyayaya.</w:t>
      </w:r>
      <w:r>
        <w:rPr>
          <w:vertAlign w:val="superscript"/>
        </w:rPr>
        <w:t>161</w:t>
      </w:r>
      <w:r>
        <w:t xml:space="preserve">Abakankala bapakasa nebo apakubula umjulandu, lelo umutima wandi wiminina mu ku wamisha kwa cebo cobe. </w:t>
      </w:r>
      <w:r>
        <w:rPr>
          <w:vertAlign w:val="superscript"/>
        </w:rPr>
        <w:t>162</w:t>
      </w:r>
      <w:r>
        <w:t>Nebo nsekelela pa cebo cobe kubati ni uyo wasanga ifyuma fyakubula umwine ifyakulisha.</w:t>
      </w:r>
      <w:r>
        <w:rPr>
          <w:vertAlign w:val="superscript"/>
        </w:rPr>
        <w:t>163</w:t>
      </w:r>
      <w:r>
        <w:t xml:space="preserve">Nebo ndipatile no kusula uwakubula icishinka, lelo nobe nditemenwe amafunde yobe. </w:t>
      </w:r>
      <w:r>
        <w:rPr>
          <w:vertAlign w:val="superscript"/>
        </w:rPr>
        <w:t>164</w:t>
      </w:r>
      <w:r>
        <w:t>Pa miku cine lubali mu kasuba kano nebo numbanya webo pamulandu wa bulungami bwa fyebo fyobe.</w:t>
      </w:r>
      <w:r>
        <w:rPr>
          <w:vertAlign w:val="superscript"/>
        </w:rPr>
        <w:t>165</w:t>
      </w:r>
      <w:r>
        <w:t xml:space="preserve">Umutende ukalamba bali ukwte, abo abatemwa amafunde yobe; takuli nangu cimo icingabalenga ukupununa. </w:t>
      </w:r>
      <w:r>
        <w:rPr>
          <w:vertAlign w:val="superscript"/>
        </w:rPr>
        <w:t>166</w:t>
      </w:r>
      <w:r>
        <w:t>Nebo nsubila kwi pusukilo lyobe, Yawe, kabili nebo mbaka amalango yobe.</w:t>
      </w:r>
      <w:r>
        <w:rPr>
          <w:vertAlign w:val="superscript"/>
        </w:rPr>
        <w:t>167</w:t>
      </w:r>
      <w:r>
        <w:t xml:space="preserve">Nebo mbaka amafundisho yobe, kabili ndiyatemenwe apakalamba. </w:t>
      </w:r>
      <w:r>
        <w:rPr>
          <w:vertAlign w:val="superscript"/>
        </w:rPr>
        <w:t>168</w:t>
      </w:r>
      <w:r>
        <w:t>Nebo ndasunga ifilamgilo fyobe kabili na mafundisho yobe ayamutalalila, ico webo ulishibile fyonse ifyo nebo ncita.</w:t>
      </w:r>
      <w:r>
        <w:rPr>
          <w:vertAlign w:val="superscript"/>
        </w:rPr>
        <w:t>169</w:t>
      </w:r>
      <w:r>
        <w:t xml:space="preserve">Kutika ku kulila kwandi kwisen ku mulola obe; ngafa nebo, ifyo walaya mu cebo cobe. </w:t>
      </w:r>
      <w:r>
        <w:rPr>
          <w:vertAlign w:val="superscript"/>
        </w:rPr>
        <w:t>170</w:t>
      </w:r>
      <w:r>
        <w:t>Leka ukupapata kwandi kwese ku mulola obe; ngafwa nebo, ifyo walaya mu cebo cobe.</w:t>
      </w:r>
      <w:r>
        <w:rPr>
          <w:vertAlign w:val="superscript"/>
        </w:rPr>
        <w:t>17</w:t>
      </w:r>
      <w:r>
        <w:t xml:space="preserve">GIMEL Beni no luse ku mubomfi wenu ukuti ningekala no kusunga ishiwi lyenu. </w:t>
      </w:r>
      <w:r>
        <w:rPr>
          <w:vertAlign w:val="superscript"/>
        </w:rPr>
        <w:t>18</w:t>
      </w:r>
      <w:r>
        <w:t>Isuleni amenso yandi ukuti ndekumona ifintu ifisuma mu mafunde yenu.</w:t>
      </w:r>
      <w:r>
        <w:rPr>
          <w:vertAlign w:val="superscript"/>
        </w:rPr>
        <w:t>171</w:t>
      </w:r>
      <w:r>
        <w:t xml:space="preserve">Leka imilomo yandi ipongolole amalumbo, ico webo ulansambilisha ifipope fyobe. </w:t>
      </w:r>
      <w:r>
        <w:rPr>
          <w:vertAlign w:val="superscript"/>
        </w:rPr>
        <w:t>172</w:t>
      </w:r>
      <w:r>
        <w:t>Leka ululimi lwandi lulekwimba palwa cebo cobe, ico amalango yobe yakulungama.</w:t>
      </w:r>
      <w:r>
        <w:rPr>
          <w:vertAlign w:val="superscript"/>
        </w:rPr>
        <w:t>173</w:t>
      </w:r>
      <w:r>
        <w:t xml:space="preserve">Leka ukuboko kobe ku ngafwe nebo, ico ndisalile ifilangililo fyobe. </w:t>
      </w:r>
      <w:r>
        <w:rPr>
          <w:vertAlign w:val="superscript"/>
        </w:rPr>
        <w:t>174</w:t>
      </w:r>
      <w:r>
        <w:t>Nebo nkofuluka ukupususha kobe, Yawe, kabili amafunde yobe ekubekwa kwandi.</w:t>
      </w:r>
      <w:r>
        <w:rPr>
          <w:vertAlign w:val="superscript"/>
        </w:rPr>
        <w:t>175</w:t>
      </w:r>
      <w:r>
        <w:t xml:space="preserve">Leka nebo mbe uwamweo kabili ndekukulumbanya webo, kabili leka ubulungami bwa fyebo fyobe filekunyafwa nebo. </w:t>
      </w:r>
      <w:r>
        <w:rPr>
          <w:vertAlign w:val="superscript"/>
        </w:rPr>
        <w:t>176</w:t>
      </w:r>
      <w:r>
        <w:t>Nebo ndilubatikile kubati ni mpaanga yakuliba; ufwaye umubomfi obe, ico nebo ntalaaba amalango yobe.</w:t>
      </w:r>
      <w:r>
        <w:rPr>
          <w:vertAlign w:val="superscript"/>
        </w:rPr>
        <w:t>19</w:t>
      </w:r>
      <w:r>
        <w:t xml:space="preserve">Ndi mulebeshi mu calo;mwifisa amafunde yenu kuli nebo. </w:t>
      </w:r>
      <w:r>
        <w:rPr>
          <w:vertAlign w:val="superscript"/>
        </w:rPr>
        <w:t>20</w:t>
      </w:r>
      <w:r>
        <w:t>Ukukabila kwandi kuli fungawile mukufwaya ukwishiba ifipope fyenu ifyakulungama inshita shonse.</w:t>
      </w:r>
      <w:r>
        <w:rPr>
          <w:vertAlign w:val="superscript"/>
        </w:rPr>
        <w:t>21</w:t>
      </w:r>
      <w:r>
        <w:t xml:space="preserve">Mwebaula aba filumba,aba kutipwa,abafuma ku mafunde yenu. </w:t>
      </w:r>
      <w:r>
        <w:rPr>
          <w:vertAlign w:val="superscript"/>
        </w:rPr>
        <w:t>22</w:t>
      </w:r>
      <w:r>
        <w:t>Nsungeni ukufumya ku musebanya ne misula,pantu ndikonkele icipangano chenu ica fipope.</w:t>
      </w:r>
      <w:r>
        <w:rPr>
          <w:vertAlign w:val="superscript"/>
        </w:rPr>
        <w:t>23</w:t>
      </w:r>
      <w:r>
        <w:t xml:space="preserve">Nangu ifilolo fikolanda ifya bubi pali nebo umubonfi wenu akopituluka mu fipope fyenu. </w:t>
      </w:r>
      <w:r>
        <w:rPr>
          <w:vertAlign w:val="superscript"/>
        </w:rPr>
        <w:t>24</w:t>
      </w:r>
      <w:r>
        <w:t>Icipangano ca fipope fyenu ekutemwa kwandi,kabili efimpanda mano fyandi.</w:t>
      </w:r>
      <w:r>
        <w:rPr>
          <w:vertAlign w:val="superscript"/>
        </w:rPr>
        <w:t>25</w:t>
      </w:r>
      <w:r>
        <w:t xml:space="preserve">DALETH Umweo wandi wakulambatila ku lukungu!mpeleni umweo kwi shiwi lyenu. </w:t>
      </w:r>
      <w:r>
        <w:rPr>
          <w:vertAlign w:val="superscript"/>
        </w:rPr>
        <w:t>26</w:t>
      </w:r>
      <w:r>
        <w:t>Nali ndi mwebele inshila shandi,kabili muli njasukile;nsambilisheni ifipope fyenu.</w:t>
      </w:r>
      <w:r>
        <w:rPr>
          <w:vertAlign w:val="superscript"/>
        </w:rPr>
        <w:t>27</w:t>
      </w:r>
      <w:r>
        <w:t xml:space="preserve">Nengeni ukwiluka inshila sha mafunde yenu,ukuti ningale kupituluka mu masambililo yenu ayakupesho amano. </w:t>
      </w:r>
      <w:r>
        <w:rPr>
          <w:vertAlign w:val="superscript"/>
        </w:rPr>
        <w:t>28</w:t>
      </w:r>
      <w:r>
        <w:t>Ndikungumene no bulanda nkosheni ne shiwi lyenu.</w:t>
      </w:r>
      <w:r>
        <w:rPr>
          <w:vertAlign w:val="superscript"/>
        </w:rPr>
        <w:t>29</w:t>
      </w:r>
      <w:r>
        <w:t xml:space="preserve">Pilibuleni ukufuma kuli nebo inshila yabufi;luse luse nsambilisheni ifunde lyenu. </w:t>
      </w:r>
      <w:r>
        <w:rPr>
          <w:vertAlign w:val="superscript"/>
        </w:rPr>
        <w:t>30</w:t>
      </w:r>
      <w:r>
        <w:t>Ndisalile inshinta ya cinshika lyonse ndisungile ifipande fyenu;Yaweh, mwinenga ndekuba ne nsoni.</w:t>
      </w:r>
      <w:r>
        <w:rPr>
          <w:vertAlign w:val="superscript"/>
        </w:rPr>
        <w:t>31</w:t>
      </w:r>
      <w:r>
        <w:t xml:space="preserve">Nalambatila ku cipangano ca fipope fyenu;Yaweh,mwinenga ndekuba ne nsoni. </w:t>
      </w:r>
      <w:r>
        <w:rPr>
          <w:vertAlign w:val="superscript"/>
        </w:rPr>
        <w:t>32</w:t>
      </w:r>
      <w:r>
        <w:t>Nkalekubutuka mu nshila ya mafunde yenu,pantu mukokusha umutima wandi mukucita ifyo.</w:t>
      </w:r>
      <w:r>
        <w:rPr>
          <w:vertAlign w:val="superscript"/>
        </w:rPr>
        <w:t>33</w:t>
      </w:r>
      <w:r>
        <w:t xml:space="preserve">HE Nsambilisheni,Yaweh,inshila ya mafunde yenu,kabili nkoyasunga mpanka ku mpela. </w:t>
      </w:r>
      <w:r>
        <w:rPr>
          <w:vertAlign w:val="superscript"/>
        </w:rPr>
        <w:t>34</w:t>
      </w:r>
      <w:r>
        <w:t>Mpeleni ukwiluka,kabili nkolekusunga ifunde lyenu;nkalekuyakonka no mutima wandi onse.</w:t>
      </w:r>
      <w:r>
        <w:rPr>
          <w:vertAlign w:val="superscript"/>
        </w:rPr>
        <w:t>35</w:t>
      </w:r>
      <w:r>
        <w:t xml:space="preserve">Ntungululeni munshila yamafunde yenu,pantu nsansamukila mukwendamo. </w:t>
      </w:r>
      <w:r>
        <w:rPr>
          <w:vertAlign w:val="superscript"/>
        </w:rPr>
        <w:t>36</w:t>
      </w:r>
      <w:r>
        <w:t>Pilibwileni umutima wandi ku cipangano ca fipope fyenu nokuufumya kubunonshi bwabubi.</w:t>
      </w:r>
      <w:r>
        <w:rPr>
          <w:vertAlign w:val="superscript"/>
        </w:rPr>
        <w:t>37</w:t>
      </w:r>
      <w:r>
        <w:t xml:space="preserve">Pilibulene amenso yandi ukufumya pafyabuwelewele;mpuputuleni munshila shenu. </w:t>
      </w:r>
      <w:r>
        <w:rPr>
          <w:vertAlign w:val="superscript"/>
        </w:rPr>
        <w:t>38</w:t>
      </w:r>
      <w:r>
        <w:t>Fikilisheni kumu bomfi wenu ifyo mwalaile ngefyo mwalikucita kuli abo abali kumicindika.</w:t>
      </w:r>
      <w:r>
        <w:rPr>
          <w:vertAlign w:val="superscript"/>
        </w:rPr>
        <w:t>39</w:t>
      </w:r>
      <w:r>
        <w:t xml:space="preserve">Piteni insele isho ntina,pantu ubupingushi bwenu ubwakulungama bwa bune. </w:t>
      </w:r>
      <w:r>
        <w:rPr>
          <w:vertAlign w:val="superscript"/>
        </w:rPr>
        <w:t>40</w:t>
      </w:r>
      <w:r>
        <w:t>Moneni,ndafuluka ifipope fyenu;mpuputuleni mukulungama kwenu.</w:t>
      </w:r>
      <w:r>
        <w:rPr>
          <w:vertAlign w:val="superscript"/>
        </w:rPr>
        <w:t>41</w:t>
      </w:r>
      <w:r>
        <w:t>VAV Yaweh,mpeleni ukutemwa kwenu ukushifilwa ipusukilo lyenu,ukulingana no kulaya kwenu;</w:t>
      </w:r>
      <w:r>
        <w:rPr>
          <w:vertAlign w:val="superscript"/>
        </w:rPr>
        <w:t>42</w:t>
      </w:r>
      <w:r>
        <w:t>Kabili nkokwata ubwasuko ku ukonsebanya,pantu ncetdekela mwi shiwi lyenu.</w:t>
      </w:r>
      <w:r>
        <w:rPr>
          <w:vertAlign w:val="superscript"/>
        </w:rPr>
        <w:t>43</w:t>
      </w:r>
      <w:r>
        <w:t xml:space="preserve">Mwifumya inshiwi lyenu ilya cinshinka mukanwa kandi,pantu ukulolela kwandi kwaba mu fipope fyenu ifyabulungami. </w:t>
      </w:r>
      <w:r>
        <w:rPr>
          <w:vertAlign w:val="superscript"/>
        </w:rPr>
        <w:t>44</w:t>
      </w:r>
      <w:r>
        <w:t>Nkalekunkonkanyapo ukusunga ifunde lyenu,umuyayaya no muyayaya.</w:t>
      </w:r>
      <w:r>
        <w:rPr>
          <w:vertAlign w:val="superscript"/>
        </w:rPr>
        <w:t>45</w:t>
      </w:r>
      <w:r>
        <w:t xml:space="preserve">Nakulaenda mu mutende,pantu nkofwaya ifipope fyenu. </w:t>
      </w:r>
      <w:r>
        <w:rPr>
          <w:vertAlign w:val="superscript"/>
        </w:rPr>
        <w:t>46</w:t>
      </w:r>
      <w:r>
        <w:t>Nkalekusosa pafya mafunde yenu pantanshi yashamfumu no kukana umfwa insoni.</w:t>
      </w:r>
      <w:r>
        <w:rPr>
          <w:vertAlign w:val="superscript"/>
        </w:rPr>
        <w:t>47</w:t>
      </w:r>
      <w:r>
        <w:t xml:space="preserve">Nsansamukila mu mafunde yenu,ayo natemwisha. </w:t>
      </w:r>
      <w:r>
        <w:rPr>
          <w:vertAlign w:val="superscript"/>
        </w:rPr>
        <w:t>48</w:t>
      </w:r>
      <w:r>
        <w:t>Nkalekusumbwila amaboko yandi ku mafunde yenu,ayo natemwa;nkalekupituluka mu fipope fyenu.</w:t>
      </w:r>
      <w:r>
        <w:rPr>
          <w:vertAlign w:val="superscript"/>
        </w:rPr>
        <w:t>49</w:t>
      </w:r>
      <w:r>
        <w:t xml:space="preserve">Tontonkanyapo ku mano ubulayo bobe ku mubomfi obe pantu webo uli mpele isubilo. </w:t>
      </w:r>
      <w:r>
        <w:rPr>
          <w:vertAlign w:val="superscript"/>
        </w:rPr>
        <w:t>50</w:t>
      </w:r>
      <w:r>
        <w:t>Ici ecikoseleshi candi mu macushi yandi: Ukweba ati ubulayo bobe bulinsungile uwamweo nebo.</w:t>
      </w:r>
      <w:r>
        <w:rPr>
          <w:vertAlign w:val="superscript"/>
        </w:rPr>
        <w:t>51</w:t>
      </w:r>
      <w:r>
        <w:t xml:space="preserve">Abamataki balinsekele Nebo, lelo nshafutatuka ukufuma ku mafunde yobe. </w:t>
      </w:r>
      <w:r>
        <w:rPr>
          <w:vertAlign w:val="superscript"/>
        </w:rPr>
        <w:t>52</w:t>
      </w:r>
      <w:r>
        <w:t>Nalikutontonkanya palwa bulungami bwa fyebo fyobe ukutula kunshita shakale, Yahweh, kabili nebo ndaitalalika nemwine.</w:t>
      </w:r>
      <w:r>
        <w:rPr>
          <w:vertAlign w:val="superscript"/>
        </w:rPr>
        <w:t>53</w:t>
      </w:r>
      <w:r>
        <w:t xml:space="preserve">Ukufulwa kwakutapata kulikatilile nebo pamulandu wababifi abo abakana amafunde yobe. </w:t>
      </w:r>
      <w:r>
        <w:rPr>
          <w:vertAlign w:val="superscript"/>
        </w:rPr>
        <w:t>54</w:t>
      </w:r>
      <w:r>
        <w:t>Ifipope fyobe fyaba ni nyimbo mu ng'anda iyo nkoikalamo iya nshita inono.</w:t>
      </w:r>
      <w:r>
        <w:rPr>
          <w:vertAlign w:val="superscript"/>
        </w:rPr>
        <w:t>55</w:t>
      </w:r>
      <w:r>
        <w:t xml:space="preserve">Ntontonkanya pe shina lyobe munshita ya bushiku, Yawe, kabili nsunga amafunde yobe. </w:t>
      </w:r>
      <w:r>
        <w:rPr>
          <w:vertAlign w:val="superscript"/>
        </w:rPr>
        <w:t>56</w:t>
      </w:r>
      <w:r>
        <w:t>Ici caliba cibesho candi panti mbaka ifipope fyobe.</w:t>
      </w:r>
      <w:r>
        <w:rPr>
          <w:vertAlign w:val="superscript"/>
        </w:rPr>
        <w:t>57</w:t>
      </w:r>
      <w:r>
        <w:t xml:space="preserve">Yawe aba cakaniko candi; nebo ndisalile ukubaka amashiwi yobe. </w:t>
      </w:r>
      <w:r>
        <w:rPr>
          <w:vertAlign w:val="superscript"/>
        </w:rPr>
        <w:t>58</w:t>
      </w:r>
      <w:r>
        <w:t>Nebo mucine ndilombele ububile bobe no mutima wandi onse; umbelele uluse nebo. Ukulingana ne fyo icebo cobe calaile.</w:t>
      </w:r>
      <w:r>
        <w:rPr>
          <w:vertAlign w:val="superscript"/>
        </w:rPr>
        <w:t>59</w:t>
      </w:r>
      <w:r>
        <w:t xml:space="preserve">Nebo nalilingulwile imibele yandi kabili nalyalwile amakasa yandi ku cipangano ca fyebo fyobe. </w:t>
      </w:r>
      <w:r>
        <w:rPr>
          <w:vertAlign w:val="superscript"/>
        </w:rPr>
        <w:t>60</w:t>
      </w:r>
      <w:r>
        <w:t>Ndangufyanya kabili nsushima shima ku kusunga amalango yobe.</w:t>
      </w:r>
      <w:r>
        <w:rPr>
          <w:vertAlign w:val="superscript"/>
        </w:rPr>
        <w:t>61</w:t>
      </w:r>
      <w:r>
        <w:t xml:space="preserve">Imyando ya babifi ilinkobele nebo, nebo ntalaba mafunde yobe. </w:t>
      </w:r>
      <w:r>
        <w:rPr>
          <w:vertAlign w:val="superscript"/>
        </w:rPr>
        <w:t>62</w:t>
      </w:r>
      <w:r>
        <w:t>Pakati ka bushiku ndalamuka ku kupa amatotelo kuli webo pamjulandu wa nulungami bwa fyebo fyobe.</w:t>
      </w:r>
      <w:r>
        <w:rPr>
          <w:vertAlign w:val="superscript"/>
        </w:rPr>
        <w:t>63</w:t>
      </w:r>
      <w:r>
        <w:t xml:space="preserve">Nebo ndi mulongo wa bonse abacindika webo, kuli bonse abo ababaka ifilangililo fyobe. </w:t>
      </w:r>
      <w:r>
        <w:rPr>
          <w:vertAlign w:val="superscript"/>
        </w:rPr>
        <w:t>64</w:t>
      </w:r>
      <w:r>
        <w:t>Yawe, icalo, caisula icipangano ca bucishinka bobe; nsambilisha ifipope fyobe.</w:t>
      </w:r>
      <w:r>
        <w:rPr>
          <w:vertAlign w:val="superscript"/>
        </w:rPr>
        <w:t>65</w:t>
      </w:r>
      <w:r>
        <w:t xml:space="preserve">Yawe, ulicitile icabune ku mubomfi obe, ku cebo ca mashiwi yobe, webo. </w:t>
      </w:r>
      <w:r>
        <w:rPr>
          <w:vertAlign w:val="superscript"/>
        </w:rPr>
        <w:t>66</w:t>
      </w:r>
      <w:r>
        <w:t>Nsambilisha ukwiluka kusuma no mucetekanya, ico calisumina mu malango yobe.</w:t>
      </w:r>
      <w:r>
        <w:rPr>
          <w:vertAlign w:val="superscript"/>
        </w:rPr>
        <w:t>67</w:t>
      </w:r>
      <w:r>
        <w:t xml:space="preserve">Libe ntalacula nalilubile, lelo nomba ndabaka icebo cobe. </w:t>
      </w:r>
      <w:r>
        <w:rPr>
          <w:vertAlign w:val="superscript"/>
        </w:rPr>
        <w:t>68</w:t>
      </w:r>
      <w:r>
        <w:t>Webo uli wabune kabili niwe weka ucita ifyabune; nsambilisha ifipope fyobe.</w:t>
      </w:r>
      <w:r>
        <w:rPr>
          <w:vertAlign w:val="superscript"/>
        </w:rPr>
        <w:t>69</w:t>
      </w:r>
      <w:r>
        <w:t xml:space="preserve">Abafikansa balinshingile ubufi, lelo ndasunga ifilangilo fyobe no mutima wandi onse. </w:t>
      </w:r>
      <w:r>
        <w:rPr>
          <w:vertAlign w:val="superscript"/>
        </w:rPr>
        <w:t>70</w:t>
      </w:r>
      <w:r>
        <w:t>Imitima yabo ilyumalele, lelo mbekelwa mu mafunde yobe.</w:t>
      </w:r>
      <w:r>
        <w:rPr>
          <w:vertAlign w:val="superscript"/>
        </w:rPr>
        <w:t>71</w:t>
      </w:r>
      <w:r>
        <w:t xml:space="preserve">Cili bwino kuli nebo ukweba ati nali culile pakweba ati nebo nsambilile ifpope fyobe. </w:t>
      </w:r>
      <w:r>
        <w:rPr>
          <w:vertAlign w:val="superscript"/>
        </w:rPr>
        <w:t>72</w:t>
      </w:r>
      <w:r>
        <w:t>Ifilangililo fya mukanwa kobe fyaliwamisha kuli nebo ukucila amakama ya lupiya lwa golide na silifa.</w:t>
      </w:r>
      <w:r>
        <w:rPr>
          <w:vertAlign w:val="superscript"/>
        </w:rPr>
        <w:t>73</w:t>
      </w:r>
      <w:r>
        <w:t xml:space="preserve">Iminwe yobe yalinenga kabili noku mpanga nebo, umpe umucetekanya pa kwebati nsambilile amalango yobe. </w:t>
      </w:r>
      <w:r>
        <w:rPr>
          <w:vertAlign w:val="superscript"/>
        </w:rPr>
        <w:t>74</w:t>
      </w:r>
      <w:r>
        <w:t>Abo bakucindika bakasamwa ulo bena bakambona pantu nebo ndisangile isubilo mu cebo cobe.</w:t>
      </w:r>
      <w:r>
        <w:rPr>
          <w:vertAlign w:val="superscript"/>
        </w:rPr>
        <w:t>75</w:t>
      </w:r>
      <w:r>
        <w:t xml:space="preserve">Nalishiba, Yahweh, ukweba ati ifyebo fyobe fya mulinganya, kabili ukweba ati mucishinka walincushishe nebo. </w:t>
      </w:r>
      <w:r>
        <w:rPr>
          <w:vertAlign w:val="superscript"/>
        </w:rPr>
        <w:t>76</w:t>
      </w:r>
      <w:r>
        <w:t>Lekeni icipangano ca bucishinka bwenu citalalike nebo, ngefyo walaile ku mubomfi obe.</w:t>
      </w:r>
      <w:r>
        <w:rPr>
          <w:vertAlign w:val="superscript"/>
        </w:rPr>
        <w:t>77</w:t>
      </w:r>
      <w:r>
        <w:t xml:space="preserve">Nangini inkumbu pa kweba ati nebo nkwate umweo, ico ifunde lyobe ekubelekwa kwandi. </w:t>
      </w:r>
      <w:r>
        <w:rPr>
          <w:vertAlign w:val="superscript"/>
        </w:rPr>
        <w:t>78</w:t>
      </w:r>
      <w:r>
        <w:t>Lekeni abamataki balengwe insoni, ico bena balinandile ubbubi, lelo nalekwetetwila pafipopr fyobe.</w:t>
      </w:r>
      <w:r>
        <w:rPr>
          <w:vertAlign w:val="superscript"/>
        </w:rPr>
        <w:t>79</w:t>
      </w:r>
      <w:r>
        <w:t xml:space="preserve">eka abo bakucindika bafutatukile kuli nebo, abo abeshibile icipangano ca fyebo fyobe. </w:t>
      </w:r>
      <w:r>
        <w:rPr>
          <w:vertAlign w:val="superscript"/>
        </w:rPr>
        <w:t>80</w:t>
      </w:r>
      <w:r>
        <w:t>Lekeni umutima wandi ube uutatungwa akabi ku kulola ku fipope fyobe pakweba ati nebo nilengwa insoni.</w:t>
      </w:r>
      <w:r>
        <w:rPr>
          <w:vertAlign w:val="superscript"/>
        </w:rPr>
        <w:t>81</w:t>
      </w:r>
      <w:r>
        <w:t xml:space="preserve">Ndatutubala no kufulukisha ukwebati umususheko nebo! Nebo nasubila mucebo cobe. </w:t>
      </w:r>
      <w:r>
        <w:rPr>
          <w:vertAlign w:val="superscript"/>
        </w:rPr>
        <w:t>82</w:t>
      </w:r>
      <w:r>
        <w:t>Amenso yandi yalafuluka ukumona ubulayo bobe; nilwisa ulo ukantalalika nebo?</w:t>
      </w:r>
      <w:r>
        <w:rPr>
          <w:vertAlign w:val="superscript"/>
        </w:rPr>
        <w:t>83</w:t>
      </w:r>
      <w:r>
        <w:t xml:space="preserve">Pantu nebo naisa kuba kubati ninyambi yamyangashi mucushi; nebo ntalaba ififpope fyobe. </w:t>
      </w:r>
      <w:r>
        <w:rPr>
          <w:vertAlign w:val="superscript"/>
        </w:rPr>
        <w:t>84</w:t>
      </w:r>
      <w:r>
        <w:t>Kufilka kunshita ndo umubifi obe alinokushipikisha ifi; nilwisa ulo ukapingula balya abampakasa nebo?</w:t>
      </w:r>
      <w:r>
        <w:rPr>
          <w:vertAlign w:val="superscript"/>
        </w:rPr>
        <w:t>85</w:t>
      </w:r>
      <w:r>
        <w:t xml:space="preserve">Aba mataki balinyimbile filindi nebo, ukukowesha ifunde lyobe. </w:t>
      </w:r>
      <w:r>
        <w:rPr>
          <w:vertAlign w:val="superscript"/>
        </w:rPr>
        <w:t>86</w:t>
      </w:r>
      <w:r>
        <w:t>Yonse amalango yobe yalitetekelwa; balya bantu bapakasa nebo nelo ntalufyenye; ngamfweni nebo.</w:t>
      </w:r>
      <w:r>
        <w:rPr>
          <w:vertAlign w:val="superscript"/>
        </w:rPr>
        <w:t>87</w:t>
      </w:r>
      <w:r>
        <w:t xml:space="preserve">Bena balifyeb pepi nokupanga impele kuli nebo pano calo lelo nebo ntakana ifilangililo fyobe. </w:t>
      </w:r>
      <w:r>
        <w:rPr>
          <w:vertAlign w:val="superscript"/>
        </w:rPr>
        <w:t>88</w:t>
      </w:r>
      <w:r>
        <w:t>Ukutenwa kwakutwalilila kobe, nsungeni uwa mweo pa kweba ati ndekunaka amalango yobe.</w:t>
      </w:r>
      <w:r>
        <w:rPr>
          <w:vertAlign w:val="superscript"/>
        </w:rPr>
        <w:t>89</w:t>
      </w:r>
      <w:r>
        <w:t xml:space="preserve">Yahweh, icebo ciliminine umuyayaya; icebo cobe climunine inkonso mu mulu. </w:t>
      </w:r>
      <w:r>
        <w:rPr>
          <w:vertAlign w:val="superscript"/>
        </w:rPr>
        <w:t>90</w:t>
      </w:r>
      <w:r>
        <w:t>Bucishinka bobe bwaikalilila ku nkulo shonse; ulishimpile icalo, kabili ca calibelelela cena.</w:t>
      </w:r>
      <w:r>
        <w:rPr>
          <w:vertAlign w:val="superscript"/>
        </w:rPr>
        <w:t>91</w:t>
      </w:r>
      <w:r>
        <w:t xml:space="preserve">Fyonse fintu filitwalile ukufika ku bwalelo, nge fyofye waebele mufyebo fyabulungami bobe, ico ifintu fyonse fyaba babomfi bobe. </w:t>
      </w:r>
      <w:r>
        <w:rPr>
          <w:vertAlign w:val="superscript"/>
        </w:rPr>
        <w:t>92</w:t>
      </w:r>
      <w:r>
        <w:t>Umfwa amafunde yobe tayali kubekwa kwandi, nga nalyonaikile mubucushi bwandi.</w:t>
      </w:r>
      <w:r>
        <w:rPr>
          <w:vertAlign w:val="superscript"/>
        </w:rPr>
        <w:t>93</w:t>
      </w:r>
      <w:r>
        <w:t xml:space="preserve">nebo ntakalabe ifilangililo fyobe, ico muli fyena webo ulinsungile uwa mweo. </w:t>
      </w:r>
      <w:r>
        <w:rPr>
          <w:vertAlign w:val="superscript"/>
        </w:rPr>
        <w:t>94</w:t>
      </w:r>
      <w:r>
        <w:t>Nebo ndi obe; mpusushako nebo, ico mfwaya ifilangillilo fyobe.</w:t>
      </w:r>
      <w:r>
        <w:rPr>
          <w:vertAlign w:val="superscript"/>
        </w:rPr>
        <w:t>95</w:t>
      </w:r>
      <w:r>
        <w:t xml:space="preserve">Ababifi bali-ilalike ku konaula nebo, lelo nebo nalekulekufwaya ukumfwikisha icipangano ca fyebo fyobe. </w:t>
      </w:r>
      <w:r>
        <w:rPr>
          <w:vertAlign w:val="superscript"/>
        </w:rPr>
        <w:t>96</w:t>
      </w:r>
      <w:r>
        <w:t xml:space="preserve">Nebo ndimwene ukwebati fyonse finti filikwete umwe-kupela, lelo amalango yobe yalifuntula, ukucila imipaka.MEM </w:t>
      </w:r>
      <w:r>
        <w:rPr>
          <w:vertAlign w:val="superscript"/>
        </w:rPr>
        <w:t>97</w:t>
      </w:r>
      <w:r>
        <w:t xml:space="preserve">Alale fyo natemwa amafunde yobe! Yaba kwetetwila kwandi akasuba konse. </w:t>
      </w:r>
      <w:r>
        <w:rPr>
          <w:vertAlign w:val="superscript"/>
        </w:rPr>
        <w:t>98</w:t>
      </w:r>
      <w:r>
        <w:t>Amalanga yobe yalanenga ukushilimuka ukucila abalweni bandi, ico amalango yobe ndaba nayofye inshita yonse.</w:t>
      </w:r>
      <w:r>
        <w:rPr>
          <w:vertAlign w:val="superscript"/>
        </w:rPr>
        <w:t>99</w:t>
      </w:r>
      <w:r>
        <w:t xml:space="preserve">Nebo ndikwete umucetekanya wakushika ukucita ba kasambilisha wandi, ico nebo ndetetwila pa cipangano ca fyebo fyobe. </w:t>
      </w:r>
      <w:r>
        <w:rPr>
          <w:vertAlign w:val="superscript"/>
        </w:rPr>
        <w:t>100</w:t>
      </w:r>
      <w:r>
        <w:t>Nebo ndikwete umucetekanya wakushika ukucila abakalamba abancilile; ici ni pamulandu nebo ndasunga ifilangililo 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t xml:space="preserve">Ku mukulu wa bakemba; pabena Sheminiti. Ilumbo lyakwe Davidi. </w:t>
      </w:r>
      <w:r>
        <w:rPr>
          <w:vertAlign w:val="superscript"/>
        </w:rPr>
        <w:t>1</w:t>
      </w:r>
      <w:r>
        <w:t>Ngafweni, Yahweh, pantu abacine balilubile; abo abakwata icishinka bali lobele ukufuma ku bana ba baume.</w:t>
      </w:r>
      <w:r>
        <w:rPr>
          <w:vertAlign w:val="superscript"/>
        </w:rPr>
        <w:t>2</w:t>
      </w:r>
      <w:r>
        <w:t xml:space="preserve">Uuli onse alanda amashiwi ayakubula icinto ku mwina mupalamano, uuli onse alanda ululimi lwabufi elo ne mitima ibili. </w:t>
      </w:r>
      <w:r>
        <w:rPr>
          <w:vertAlign w:val="superscript"/>
        </w:rPr>
        <w:t>3</w:t>
      </w:r>
      <w:r>
        <w:t xml:space="preserve">Yahweh, putuleni yonse imilomo iyilanda ifya bufi, ululimi lonse ululanda ifintu ifikulu. </w:t>
      </w:r>
      <w:r>
        <w:rPr>
          <w:vertAlign w:val="superscript"/>
        </w:rPr>
        <w:t>4</w:t>
      </w:r>
      <w:r>
        <w:t>Aba eabo abaishilekulanda ati, ''Kundimi shesu tukacimfya. Ilyo imilomo yonse yalanda, ni nani engaba shikulu palifwebo?''</w:t>
      </w:r>
      <w:r>
        <w:rPr>
          <w:vertAlign w:val="superscript"/>
        </w:rPr>
        <w:t>5</w:t>
      </w:r>
      <w:r>
        <w:t>''Pamulandu wakupumpuntwa kwa bapina, pamulandu wakutekwa kwa balanda, nkoima,'' efyalanda Yahweh. ''Nkapekanya ubucingo ubo bafuluka.''</w:t>
      </w:r>
      <w:r>
        <w:rPr>
          <w:vertAlign w:val="superscript"/>
        </w:rPr>
        <w:t>6</w:t>
      </w:r>
      <w:r>
        <w:t xml:space="preserve">Amashiwi yakwa Yahweh mashiwi ya banune, kwati ni silfere uwawamishiwa pa calo, uwakukamunwa imiku cine lubali. </w:t>
      </w:r>
      <w:r>
        <w:rPr>
          <w:vertAlign w:val="superscript"/>
        </w:rPr>
        <w:t>7</w:t>
      </w:r>
      <w:r>
        <w:t xml:space="preserve">Ni webo Yahweh! Weufisunga. Usungilila abantu bakwa Lesa ukubafumya kuli iyi nkulo yakubipa elo umuyayaya. </w:t>
      </w:r>
      <w:r>
        <w:rPr>
          <w:vertAlign w:val="superscript"/>
        </w:rPr>
        <w:t>8</w:t>
      </w:r>
      <w:r>
        <w:t>Ababubi benda mu mbali shonse ulo ububi bwa boneka pabana 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t xml:space="preserve">Ulwimbo lwa kunininapo. </w:t>
      </w:r>
      <w:r>
        <w:rPr>
          <w:vertAlign w:val="superscript"/>
        </w:rPr>
        <w:t>1</w:t>
      </w:r>
      <w:r>
        <w:t xml:space="preserve">Mukumanama kwandi naishile ku kuta pali Yahweh, elo na ye aishile kunjasuka nebo. </w:t>
      </w:r>
      <w:r>
        <w:rPr>
          <w:vertAlign w:val="superscript"/>
        </w:rPr>
        <w:t>2</w:t>
      </w:r>
      <w:r>
        <w:t>Pususha umweo wandi, Yahweh, ukufuma kuli abo bonse ababepa ne milomo shabo elo no kubeleleka ne ndimi shabo.</w:t>
      </w:r>
      <w:r>
        <w:rPr>
          <w:vertAlign w:val="superscript"/>
        </w:rPr>
        <w:t>3</w:t>
      </w:r>
      <w:r>
        <w:t xml:space="preserve">Bushe ali ena nokumisalapula shani mwebo, elo ni findo dimbi ali ificililepo ena ali no kucita kuli webo, we walulimi lwa bufi? </w:t>
      </w:r>
      <w:r>
        <w:rPr>
          <w:vertAlign w:val="superscript"/>
        </w:rPr>
        <w:t>4</w:t>
      </w:r>
      <w:r>
        <w:t>Ali no ku kusalapula webo ne mifwi ya bulwi iyatwa ukuicla umulilo wa malasha ayacimuti.</w:t>
      </w:r>
      <w:r>
        <w:rPr>
          <w:vertAlign w:val="superscript"/>
        </w:rPr>
        <w:t>5</w:t>
      </w:r>
      <w:r>
        <w:t xml:space="preserve">Akalanda kuli nebo pantu njikala ntali wa kubelela muli Mesheki; kunuma nalikwikala mu ma tenti ya Keda. </w:t>
      </w:r>
      <w:r>
        <w:rPr>
          <w:vertAlign w:val="superscript"/>
        </w:rPr>
        <w:t>6</w:t>
      </w:r>
      <w:r>
        <w:t xml:space="preserve">Panshita ntali ndikele nabo bonse abapata umutende. </w:t>
      </w:r>
      <w:r>
        <w:rPr>
          <w:vertAlign w:val="superscript"/>
        </w:rPr>
        <w:t>7</w:t>
      </w:r>
      <w:r>
        <w:t>Nebo ndi wa mutende, lelo uluntu nebo nalanda, bena bacita 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t xml:space="preserve">Ulwimbo lwa kunininapo. </w:t>
      </w:r>
      <w:r>
        <w:rPr>
          <w:vertAlign w:val="superscript"/>
        </w:rPr>
        <w:t>1</w:t>
      </w:r>
      <w:r>
        <w:t xml:space="preserve">Nebo nkasansula amenso yandi ku mpili. Ni kwisa kuntu nebo ubwafwilisho bwandi bufuma? </w:t>
      </w:r>
      <w:r>
        <w:rPr>
          <w:vertAlign w:val="superscript"/>
        </w:rPr>
        <w:t>2</w:t>
      </w:r>
      <w:r>
        <w:t>Nebo ubwafilisho bwandi bufuma kuli Yahweh, uwapangile umulu elo ne calo.</w:t>
      </w:r>
      <w:r>
        <w:rPr>
          <w:vertAlign w:val="superscript"/>
        </w:rPr>
        <w:t>3</w:t>
      </w:r>
      <w:r>
        <w:t xml:space="preserve">Ena takasuminishe ulukasa lobe webo ukuyipununa; ena uucingilila webo takashipule. </w:t>
      </w:r>
      <w:r>
        <w:rPr>
          <w:vertAlign w:val="superscript"/>
        </w:rPr>
        <w:t>4</w:t>
      </w:r>
      <w:r>
        <w:t>Bona, kalinda wakwa Israeli tashipula nangu ukulala.</w:t>
      </w:r>
      <w:r>
        <w:rPr>
          <w:vertAlign w:val="superscript"/>
        </w:rPr>
        <w:t>5</w:t>
      </w:r>
      <w:r>
        <w:t xml:space="preserve">Yahweh ekalinda obe webo; Yahweh ecintelelwe pakuboko kobe ukwa ku kulyo. </w:t>
      </w:r>
      <w:r>
        <w:rPr>
          <w:vertAlign w:val="superscript"/>
        </w:rPr>
        <w:t>6</w:t>
      </w:r>
      <w:r>
        <w:t>Akasuba takakatale ukukucita akantu webo munshita yakasuba, nangu mwenshi munshita yabushiku.</w:t>
      </w:r>
      <w:r>
        <w:rPr>
          <w:vertAlign w:val="superscript"/>
        </w:rPr>
        <w:t>7</w:t>
      </w:r>
      <w:r>
        <w:t xml:space="preserve">Yahweh akala kucingilila webo ku mfya yonse, elo ena akacingilila no mweo obe. </w:t>
      </w:r>
      <w:r>
        <w:rPr>
          <w:vertAlign w:val="superscript"/>
        </w:rPr>
        <w:t>8</w:t>
      </w:r>
      <w:r>
        <w:t>Yahweh akakucingilila webo muli fyonse webo wakulacita nomba elo ne nshita yonsefye.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t xml:space="preserve">Ulwimbo lwa kunininapo, ulwakwa Davidi. </w:t>
      </w:r>
      <w:r>
        <w:rPr>
          <w:vertAlign w:val="superscript"/>
        </w:rPr>
        <w:t>1</w:t>
      </w:r>
      <w:r>
        <w:t xml:space="preserve">Nalitemenwe uluntu baishile kulanda kuli nebo ukuti, ''Natuleya ku ng'anda yakwa Yahweh.'' </w:t>
      </w:r>
      <w:r>
        <w:rPr>
          <w:vertAlign w:val="superscript"/>
        </w:rPr>
        <w:t>2</w:t>
      </w:r>
      <w:r>
        <w:t xml:space="preserve">Yerusalemu, fwebo amakasa yesu yacili na yatalama mukati kampongolo shobe! </w:t>
      </w:r>
      <w:r>
        <w:rPr>
          <w:vertAlign w:val="superscript"/>
        </w:rPr>
        <w:t>3</w:t>
      </w:r>
      <w:r>
        <w:t>Yerusalemu, tukulile fwebo umusumba uwashilwa bwinno!</w:t>
      </w:r>
      <w:r>
        <w:rPr>
          <w:vertAlign w:val="superscript"/>
        </w:rPr>
        <w:t>4</w:t>
      </w:r>
      <w:r>
        <w:t xml:space="preserve">Imitundu iiya kubena Yerusalemu-imitundu yakwa Yahweh- ngo bunte kuli Israeli, mukupela amatotlo kwi shina lyakwa Yahweh. </w:t>
      </w:r>
      <w:r>
        <w:rPr>
          <w:vertAlign w:val="superscript"/>
        </w:rPr>
        <w:t>5</w:t>
      </w:r>
      <w:r>
        <w:t>Kwaliba ifipuna fya bufumu ifya kupingwilapo imilandu fyali pekanishiwa, ifipuna ifyaba mu ng'anda iya kwa Davidi.</w:t>
      </w:r>
      <w:r>
        <w:rPr>
          <w:vertAlign w:val="superscript"/>
        </w:rPr>
        <w:t>6</w:t>
      </w:r>
      <w:r>
        <w:t xml:space="preserve">Pepela pa mutende wakwa Yerusalemu! ''Leka abo aba kutemwa webo bakwate umutende. </w:t>
      </w:r>
      <w:r>
        <w:rPr>
          <w:vertAlign w:val="superscript"/>
        </w:rPr>
        <w:t>7</w:t>
      </w:r>
      <w:r>
        <w:t>Leka mube umutende mukati kafibumba ifi cingilila webo, elo leka bena babe no mutende mukati kafyakwikalamo fyobe webo.''</w:t>
      </w:r>
      <w:r>
        <w:rPr>
          <w:vertAlign w:val="superscript"/>
        </w:rPr>
        <w:t>8</w:t>
      </w:r>
      <w:r>
        <w:t xml:space="preserve">Pamulandufye wa bandume yandi elo ne fibusa fyandi nebo nkolanda ati, ''Leka mube umutende mukati kobe webo.'' </w:t>
      </w:r>
      <w:r>
        <w:rPr>
          <w:vertAlign w:val="superscript"/>
        </w:rPr>
        <w:t>9</w:t>
      </w:r>
      <w:r>
        <w:t>Pamulandufye ne ng'anda yakwa Yahweh Lesa wesu fwebo, nebo nkofwaila webo ifisuma.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t xml:space="preserve">Ulwimbo lwa kunininapo. </w:t>
      </w:r>
      <w:r>
        <w:rPr>
          <w:vertAlign w:val="superscript"/>
        </w:rPr>
        <w:t>1</w:t>
      </w:r>
      <w:r>
        <w:t xml:space="preserve">Kuli webo eko naininwa amenso yandi, we wwaikala mu mulu pacipuna cobe webo icabufumu. </w:t>
      </w:r>
      <w:r>
        <w:rPr>
          <w:vertAlign w:val="superscript"/>
        </w:rPr>
        <w:t>2</w:t>
      </w:r>
      <w:r>
        <w:t>Mona, nga filya ababomfi baume batonta amenso ku minwe yaba shikulwibo, nga filya umubomfi umwanakashi atonta amenso ku minwe yakwa nakulu, efyo na menso yesu fwebo yalolekesha kuli webo Yahweh, Lesa wesu, mpaka watubelelako uluse.</w:t>
      </w:r>
      <w:r>
        <w:rPr>
          <w:vertAlign w:val="superscript"/>
        </w:rPr>
        <w:t>3</w:t>
      </w:r>
      <w:r>
        <w:t xml:space="preserve">Utubeleleko uluse, we Yahweh, utubeleleko uluse, pantu fwebo natushipikisha nganshi ukusuulwa. </w:t>
      </w:r>
      <w:r>
        <w:rPr>
          <w:vertAlign w:val="superscript"/>
        </w:rPr>
        <w:t>4</w:t>
      </w:r>
      <w:r>
        <w:t>Fwebo natushipikisha nganshi mukushobaulwa ku bacilumba, no kusulwa nganshi kuba miya.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t xml:space="preserve">Ulwimbo lwa kunininapo ulwakwa Davidi. </w:t>
      </w:r>
      <w:r>
        <w:rPr>
          <w:vertAlign w:val="superscript"/>
        </w:rPr>
        <w:t>1</w:t>
      </w:r>
      <w:r>
        <w:t xml:space="preserve">''Nga cakutila Yahweh tali kulubali lwesu, ''Lekeni Israeli ese kulanda nomba, </w:t>
      </w:r>
      <w:r>
        <w:rPr>
          <w:vertAlign w:val="superscript"/>
        </w:rPr>
        <w:t>2</w:t>
      </w:r>
      <w:r>
        <w:t xml:space="preserve">''nga cakutila Yahweh tali kulubali lwesu luntu abaume baishile kutwimina fwebo, </w:t>
      </w:r>
      <w:r>
        <w:rPr>
          <w:vertAlign w:val="superscript"/>
        </w:rPr>
        <w:t>3</w:t>
      </w:r>
      <w:r>
        <w:t>nga eluntu bena ala inga batucibawilefye abatuntulu uluntu ubukali bwabo bwaishile ktwimina fwebo.</w:t>
      </w:r>
      <w:r>
        <w:rPr>
          <w:vertAlign w:val="superscript"/>
        </w:rPr>
        <w:t>4</w:t>
      </w:r>
      <w:r>
        <w:t xml:space="preserve">Nga amenshi nayo inga yalitusendele fwebo; no mukuku nga walitwibishe fwebo. </w:t>
      </w:r>
      <w:r>
        <w:rPr>
          <w:vertAlign w:val="superscript"/>
        </w:rPr>
        <w:t>5</w:t>
      </w:r>
      <w:r>
        <w:t>Nga eluntu amabimbi ya menshi yatwibishe fwebo.''</w:t>
      </w:r>
      <w:r>
        <w:rPr>
          <w:vertAlign w:val="superscript"/>
        </w:rPr>
        <w:t>6</w:t>
      </w:r>
      <w:r>
        <w:t xml:space="preserve">Abe uwapalwa Yahweh, ena tasuminishe fwebo ukuti twingaputulwamo ku meno yabo. </w:t>
      </w:r>
      <w:r>
        <w:rPr>
          <w:vertAlign w:val="superscript"/>
        </w:rPr>
        <w:t>7</w:t>
      </w:r>
      <w:r>
        <w:t>Fwebo twalipusuka nge cuni ukufuma pacisansala cakwa paungwa; icisansala cali tobeka, elo fwebo twapusuka.</w:t>
      </w:r>
      <w:r>
        <w:rPr>
          <w:vertAlign w:val="superscript"/>
        </w:rPr>
        <w:t>8</w:t>
      </w:r>
      <w:r>
        <w:t>Fwebo ubwafwilisho bwesu bwaba muli Yahweh, ena uwapanga umulu elo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 xml:space="preserve">Ulwimbo lwa kunininapo. </w:t>
      </w:r>
      <w:r>
        <w:rPr>
          <w:vertAlign w:val="superscript"/>
        </w:rPr>
        <w:t>1</w:t>
      </w:r>
      <w:r>
        <w:t xml:space="preserve">Abo abacetekela muli Yahweh baba ngo Lupili lwa Sioni ulushisunkanishiwa, umuyayaya luli no kutalama. </w:t>
      </w:r>
      <w:r>
        <w:rPr>
          <w:vertAlign w:val="superscript"/>
        </w:rPr>
        <w:t>2</w:t>
      </w:r>
      <w:r>
        <w:t xml:space="preserve">Nga fintu impili shashinguluka Yerusalemu, efyo Yahweh ashinguluka abantu bakwe pali nomba no muyayaya. </w:t>
      </w:r>
      <w:r>
        <w:rPr>
          <w:vertAlign w:val="superscript"/>
        </w:rPr>
        <w:t>3</w:t>
      </w:r>
      <w:r>
        <w:t>Icisempe ca bubifi tacifwile ukuteka mu calo ca bololoke. Nga caba ifyo aboloke bafwile ukucita icibi.</w:t>
      </w:r>
      <w:r>
        <w:rPr>
          <w:vertAlign w:val="superscript"/>
        </w:rPr>
        <w:t>4</w:t>
      </w:r>
      <w:r>
        <w:t xml:space="preserve">Cita icabune, we Yahweh, kuli abo ababune nabo ababa bololoke mu mitima yabo. </w:t>
      </w:r>
      <w:r>
        <w:rPr>
          <w:vertAlign w:val="superscript"/>
        </w:rPr>
        <w:t>5</w:t>
      </w:r>
      <w:r>
        <w:t>Lelo kuli abo abapilibukila mukukonka imicitile yabo iyabipa, Yahweh ali no kubafumyapo pamo ne ncita tubi. Umutende naube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Ulwimbo lwa kuninika. Uluntu Yahweh aishile kubwesha amashuko yakwa Zion, fwebo twali ngabo abalekulota.</w:t>
      </w:r>
      <w:r>
        <w:rPr>
          <w:vertAlign w:val="superscript"/>
        </w:rPr>
        <w:t>2</w:t>
      </w:r>
      <w:r>
        <w:t xml:space="preserve">Eluntu utunwa twesu twaishile kwisulamo ukusekelela elo ne ndimi shesu no kwimba . Eluntu baishile kulanda mukati kanko ati, ''Yahweh alibacitiile ifintu ifikulu.'' </w:t>
      </w:r>
      <w:r>
        <w:rPr>
          <w:vertAlign w:val="superscript"/>
        </w:rPr>
        <w:t>3</w:t>
      </w:r>
      <w:r>
        <w:t>Yahweh alitucitiile fyebo ifintu ifikulu; nga kusekelela nshi kuntu twali nako!</w:t>
      </w:r>
      <w:r>
        <w:rPr>
          <w:vertAlign w:val="superscript"/>
        </w:rPr>
        <w:t>4</w:t>
      </w:r>
      <w:r>
        <w:t xml:space="preserve">Bwesheni amashuko yesu, Yahweh, aba kwati milonga yaku Negebu. </w:t>
      </w:r>
      <w:r>
        <w:rPr>
          <w:vertAlign w:val="superscript"/>
        </w:rPr>
        <w:t>5</w:t>
      </w:r>
      <w:r>
        <w:t xml:space="preserve">Abo abalebyala ne filamba bakesa kusombola ku kubilikisha ne nsansa. </w:t>
      </w:r>
      <w:r>
        <w:rPr>
          <w:vertAlign w:val="superscript"/>
        </w:rPr>
        <w:t>6</w:t>
      </w:r>
      <w:r>
        <w:t>Uyo uufuma aleya alelila, alisendele ne nseke sha kubyala, akesa kubwela nakabili no kubilikisha kwa nsansa, ukwisa ne mipo shang'ano shakwe kuli yee.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Ulwimbo ulwakuninika, ulwakwa Solomoni. Kanofye Yahweh akuula ing'anda, bena balikubombafye afyafye, abo abalekuula. Kanonfye Yahweh alelonda umusumba, bamalonda batalemefye ku kulonda apafye. </w:t>
      </w:r>
      <w:r>
        <w:rPr>
          <w:vertAlign w:val="superscript"/>
        </w:rPr>
        <w:t>2</w:t>
      </w:r>
      <w:r>
        <w:t>Cafyefye webo ukubuka ulucelo, ukucelwa ukubwela ku ng'anda, nangu ukulwa umukate wa mukubombesha, pantu Yahweh alapekanisha abo atemwa ulo bena balilele.</w:t>
      </w:r>
      <w:r>
        <w:rPr>
          <w:vertAlign w:val="superscript"/>
        </w:rPr>
        <w:t>3</w:t>
      </w:r>
      <w:r>
        <w:t xml:space="preserve">Bona, abaana cikwatwa ukufuma kuli Yahweh, elo no bufyashi bwamwifumo cilambu ukufuma kuli Yee. </w:t>
      </w:r>
      <w:r>
        <w:rPr>
          <w:vertAlign w:val="superscript"/>
        </w:rPr>
        <w:t>4</w:t>
      </w:r>
      <w:r>
        <w:t xml:space="preserve">Kubati mifwi mu minwe yawabulwi, efyaba nabaana muli bumusepela. </w:t>
      </w:r>
      <w:r>
        <w:rPr>
          <w:vertAlign w:val="superscript"/>
        </w:rPr>
        <w:t>5</w:t>
      </w:r>
      <w:r>
        <w:t>Ifyo apalwa umwaume uwakwata umufuko uwaisulamo imifwi. Ena takalengwe insoni uluntu alikulanda nabalwani mu mpongolo.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Ulwimbo lwa kuninika. Alipalwa onse uyo uucindamika Yahweh, uwendela mu nshila shakwe. </w:t>
      </w:r>
      <w:r>
        <w:rPr>
          <w:vertAlign w:val="superscript"/>
        </w:rPr>
        <w:t>2</w:t>
      </w:r>
      <w:r>
        <w:t>Ifyakubomba fya maboko yobe, efyo ukesa kusekelamo; ukesa kupalwa elo no kutunguluka.</w:t>
      </w:r>
      <w:r>
        <w:rPr>
          <w:vertAlign w:val="superscript"/>
        </w:rPr>
        <w:t>3</w:t>
      </w:r>
      <w:r>
        <w:t xml:space="preserve">Umukashi obe akesa kuba ngebala ilyo ilitwalisha mu ng'anda yobe; abaana bobe bakesa kuba ngefisabo fyamiolife ulo baikala ukushinguluka itebulo lyobe. </w:t>
      </w:r>
      <w:r>
        <w:rPr>
          <w:vertAlign w:val="superscript"/>
        </w:rPr>
        <w:t>4</w:t>
      </w:r>
      <w:r>
        <w:t xml:space="preserve">Ee, mucishinkafye, akesa kupaalwa umuntu uucindika Yahweh. </w:t>
      </w:r>
      <w:r>
        <w:rPr>
          <w:vertAlign w:val="superscript"/>
        </w:rPr>
        <w:t>5</w:t>
      </w:r>
      <w:r>
        <w:t xml:space="preserve">Yahweh engakupaala ukufuma ku Zioni; wingamona ukutunguluka kwa Yerusalemu inshiku shonse isha mweo obe. </w:t>
      </w:r>
      <w:r>
        <w:rPr>
          <w:vertAlign w:val="superscript"/>
        </w:rPr>
        <w:t>6</w:t>
      </w:r>
      <w:r>
        <w:t>Wingekala ku kubona abaana ba baana bobe. Umutende wingaba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Ulwimbo lwa kunininapo. ''Lyonsefye ikutula kubwaice bwandi balempakasa nebo,'' Lekani Israeli alande. </w:t>
      </w:r>
      <w:r>
        <w:rPr>
          <w:vertAlign w:val="superscript"/>
        </w:rPr>
        <w:t>2</w:t>
      </w:r>
      <w:r>
        <w:t xml:space="preserve">''Lyonsefye ukutula kubwaice bwandi balempakasa nebo, </w:t>
      </w:r>
      <w:r>
        <w:rPr>
          <w:vertAlign w:val="superscript"/>
        </w:rPr>
        <w:t>3</w:t>
      </w:r>
      <w:r>
        <w:t>lelo tabacimfishe nebo. Abalimi balima panuma yandi; balefya utumilonga.</w:t>
      </w:r>
      <w:r>
        <w:rPr>
          <w:vertAlign w:val="superscript"/>
        </w:rPr>
        <w:t>4</w:t>
      </w:r>
      <w:r>
        <w:t xml:space="preserve">Yahweh alilungama; ena alaputula imyando yababifi.'' </w:t>
      </w:r>
      <w:r>
        <w:rPr>
          <w:vertAlign w:val="superscript"/>
        </w:rPr>
        <w:t>5</w:t>
      </w:r>
      <w:r>
        <w:t>Bekatwe insoni no kubwelela inuma, abo abapata Zion.</w:t>
      </w:r>
      <w:r>
        <w:rPr>
          <w:vertAlign w:val="superscript"/>
        </w:rPr>
        <w:t>6</w:t>
      </w:r>
      <w:r>
        <w:t xml:space="preserve">Bakaba ngecani capamitenge ya ng'anda ico icibonsa ulo tacilamena, </w:t>
      </w:r>
      <w:r>
        <w:rPr>
          <w:vertAlign w:val="superscript"/>
        </w:rPr>
        <w:t>7</w:t>
      </w:r>
      <w:r>
        <w:t xml:space="preserve">ico icitangesula umunwe wakwa kasepa nangula icifuba caumo uyo uulonganya ingano no kukukaka imipo capamo. </w:t>
      </w:r>
      <w:r>
        <w:rPr>
          <w:vertAlign w:val="superscript"/>
        </w:rPr>
        <w:t>8</w:t>
      </w:r>
      <w:r>
        <w:t>Nabo abapita nshila balanda ati, ''Ipalo lyakwa Yahweh libe pali mwebo; fwebo twapala webo mwishina lyakwa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t xml:space="preserve">Kumukulu wakuba bakemba. Ilumbo lyakwa Davidi. </w:t>
      </w:r>
      <w:r>
        <w:rPr>
          <w:vertAlign w:val="superscript"/>
        </w:rPr>
        <w:t>1</w:t>
      </w:r>
      <w:r>
        <w:t xml:space="preserve">Kufika lilali, Yahweh, mukatwalilila ukundabako? Kufika lilali mukatwalilila ukufisa icinso cenu ukufuma kuli nebo? </w:t>
      </w:r>
      <w:r>
        <w:rPr>
          <w:vertAlign w:val="superscript"/>
        </w:rPr>
        <w:t>2</w:t>
      </w:r>
      <w:r>
        <w:t>Kufika lilali nebo mfwile ukusakamana elo no kumfwa ubulanda mu mutima wandi akasuba konse? Kufika lilali umulwandi wandi akasansabala pali nebo?</w:t>
      </w:r>
      <w:r>
        <w:rPr>
          <w:vertAlign w:val="superscript"/>
        </w:rPr>
        <w:t>3</w:t>
      </w:r>
      <w:r>
        <w:t xml:space="preserve">Lolesheni pali nebo elo no kunjasuka, Yahweh Lesa wandi! Peleni ulubuto ku menso yandi, nangu nalala mumfwa. </w:t>
      </w:r>
      <w:r>
        <w:rPr>
          <w:vertAlign w:val="superscript"/>
        </w:rPr>
        <w:t>4</w:t>
      </w:r>
      <w:r>
        <w:t>Mwileka umulwani wandi alande ukweba ati, ''Ndimucimfishe,'' pakweba ati umulwani wandi eisakulanda ati, ''Ndimucimfishe umulwani wandi''; limbi, abalwani bandi abakasangalala ulo na poneshiwa panshi.</w:t>
      </w:r>
      <w:r>
        <w:rPr>
          <w:vertAlign w:val="superscript"/>
        </w:rPr>
        <w:t>5</w:t>
      </w:r>
      <w:r>
        <w:t xml:space="preserve">Lelo nalicetekela mu cipangano cenu ica cishinka; umutima wandi usekelela mwi pusukilo lyenu. </w:t>
      </w:r>
      <w:r>
        <w:rPr>
          <w:vertAlign w:val="superscript"/>
        </w:rPr>
        <w:t>6</w:t>
      </w:r>
      <w:r>
        <w:t>Nkesa kwimba kuli Yahweh pamulandu wakwebati ansungilila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Ulwimbo lwakuninika. Ukufuma mwakushika nebo nalilila kuli webo, Yahweh. </w:t>
      </w:r>
      <w:r>
        <w:rPr>
          <w:vertAlign w:val="superscript"/>
        </w:rPr>
        <w:t>2</w:t>
      </w:r>
      <w:r>
        <w:t>Shikulu, umfwa ishiwi lyandi; lekeni amatwi yenu yakutike mukupapata kwandi paluse.</w:t>
      </w:r>
      <w:r>
        <w:rPr>
          <w:vertAlign w:val="superscript"/>
        </w:rPr>
        <w:t>3</w:t>
      </w:r>
      <w:r>
        <w:t xml:space="preserve">Nganiwebo, Yahweh, ukopenda imembu, Shikulu, bushe ninani uwingeminina? </w:t>
      </w:r>
      <w:r>
        <w:rPr>
          <w:vertAlign w:val="superscript"/>
        </w:rPr>
        <w:t>4</w:t>
      </w:r>
      <w:r>
        <w:t>Nomba kuli ukwelela kuli mwebo, lekeni ukuti mwebo mube abakutina.</w:t>
      </w:r>
      <w:r>
        <w:rPr>
          <w:vertAlign w:val="superscript"/>
        </w:rPr>
        <w:t>5</w:t>
      </w:r>
      <w:r>
        <w:t xml:space="preserve">Nebo nkololela pali Yahweh, umweo wandi uulolela, na mwishiwi lyakwe emo nasubila. </w:t>
      </w:r>
      <w:r>
        <w:rPr>
          <w:vertAlign w:val="superscript"/>
        </w:rPr>
        <w:t>6</w:t>
      </w:r>
      <w:r>
        <w:t>Umweo wandi ukololela pali Shikulu ukucila pali malonda ifyo alolela ulucelo.</w:t>
      </w:r>
      <w:r>
        <w:rPr>
          <w:vertAlign w:val="superscript"/>
        </w:rPr>
        <w:t>7</w:t>
      </w:r>
      <w:r>
        <w:t xml:space="preserve">Israeli, asubila muli Yahweh. Yahweh waluse, elo ena ali uwaipeleshafye sana ukwelela. </w:t>
      </w:r>
      <w:r>
        <w:rPr>
          <w:vertAlign w:val="superscript"/>
        </w:rPr>
        <w:t>8</w:t>
      </w:r>
      <w:r>
        <w:t>Niena eukalibula Israeli ukufuma kumasambi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Ulwimbo lwakunininapo; ulwakwa David. Yahweh, umutima wandi tawaba nacilumba nangula emenso yandi tayaba nacimeko. Nebo ntakwata isubilo ilikulu palwandi nemwine nangula ukukonka palwandi nefintu ifyo ifili kunuma yandi.</w:t>
      </w:r>
      <w:r>
        <w:rPr>
          <w:vertAlign w:val="superscript"/>
        </w:rPr>
        <w:t>2</w:t>
      </w:r>
      <w:r>
        <w:t xml:space="preserve">Cine cine nebo ndikwete ukuteka elo nokutalalika umweo wandi; ngo mwana uwasumukwa kuli nyina wakwe, umweo wandi uwaba mukatikandi uli ngo mwana uwasumuka. </w:t>
      </w:r>
      <w:r>
        <w:rPr>
          <w:vertAlign w:val="superscript"/>
        </w:rPr>
        <w:t>3</w:t>
      </w:r>
      <w:r>
        <w:t>Isareli, asubile muli Yahweh nomba elo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Ulwimbo lwakunininapo. Yahweh, pamulanduwakwa David ibukisheni ukusebana kwakwe konse. </w:t>
      </w:r>
      <w:r>
        <w:rPr>
          <w:vertAlign w:val="superscript"/>
        </w:rPr>
        <w:t>2</w:t>
      </w:r>
      <w:r>
        <w:t>Ibukisheni ifyo ena alapile kuli Yahweh, ifyo ena alapile umulapo kuwamaka yakwa Yakobo</w:t>
      </w:r>
      <w:r>
        <w:rPr>
          <w:vertAlign w:val="superscript"/>
        </w:rPr>
        <w:t>3</w:t>
      </w:r>
      <w:r>
        <w:t xml:space="preserve">Ena alandile ati, ''Nebo ntakengila mung'anda yandi nangula takapite ubusanshi bwandi. </w:t>
      </w:r>
      <w:r>
        <w:rPr>
          <w:vertAlign w:val="superscript"/>
        </w:rPr>
        <w:t>4</w:t>
      </w:r>
      <w:r>
        <w:t xml:space="preserve">Nebo ntakape amenso yandi ukusendama nangualaukutusha ku nkopyo shakumenso yandi </w:t>
      </w:r>
      <w:r>
        <w:rPr>
          <w:vertAlign w:val="superscript"/>
        </w:rPr>
        <w:t>5</w:t>
      </w:r>
      <w:r>
        <w:t>Mpaka nebo nsange incende pali Yahweh, ing'anda yawamaka yakwa Yakobo.''</w:t>
      </w:r>
      <w:r>
        <w:rPr>
          <w:vertAlign w:val="superscript"/>
        </w:rPr>
        <w:t>6</w:t>
      </w:r>
      <w:r>
        <w:t xml:space="preserve">Boneni, fwebo tulyumfwile palwaici mu Efrathah; twalicisangile mu mabala yakwa Jaar. </w:t>
      </w:r>
      <w:r>
        <w:rPr>
          <w:vertAlign w:val="superscript"/>
        </w:rPr>
        <w:t>7</w:t>
      </w:r>
      <w:r>
        <w:t xml:space="preserve">Fwebo tuli nokuya mung'anda yakwa Lesa; fwebo tuli no kumushinshimuna kucipuna camakasa yakwe. Mwe Yahweh, </w:t>
      </w:r>
      <w:r>
        <w:rPr>
          <w:vertAlign w:val="superscript"/>
        </w:rPr>
        <w:t>8</w:t>
      </w:r>
      <w:r>
        <w:t>Imeni, kuncende yenu iyakutushishamo, mwebo elo nembokoshi yacipangano cabulamba!</w:t>
      </w:r>
      <w:r>
        <w:rPr>
          <w:vertAlign w:val="superscript"/>
        </w:rPr>
        <w:t>9</w:t>
      </w:r>
      <w:r>
        <w:t xml:space="preserve">Leka bashimapepo bobe balekufwala ubulungami; leka abacishinka bobe baule utumpundu twakusekelela. </w:t>
      </w:r>
      <w:r>
        <w:rPr>
          <w:vertAlign w:val="superscript"/>
        </w:rPr>
        <w:t>10</w:t>
      </w:r>
      <w:r>
        <w:t>Pamulandu wamusha obe David, mwifutatila umusumba wamfumu yasubwa.</w:t>
      </w:r>
      <w:r>
        <w:rPr>
          <w:vertAlign w:val="superscript"/>
        </w:rPr>
        <w:t>11</w:t>
      </w:r>
      <w:r>
        <w:t xml:space="preserve">Yahweh walilapile umulapo uwacine uutakalulwe kuli David, umulapo wacine uwo takelule: ''Nebo nkabikapo umo uwamu bufyashi bobe pacipuna cobe iccbufumu. </w:t>
      </w:r>
      <w:r>
        <w:rPr>
          <w:vertAlign w:val="superscript"/>
        </w:rPr>
        <w:t>12</w:t>
      </w:r>
      <w:r>
        <w:t>Ngacakuti abana bobe abaume basunga icipangano candi elo namafunde ayo nebo nkobasambilisha, abana babo balinokwikala pacipuna cobe icabufumu nakaili umuyayaya no muyayaya.''</w:t>
      </w:r>
      <w:r>
        <w:rPr>
          <w:vertAlign w:val="superscript"/>
        </w:rPr>
        <w:t>13</w:t>
      </w:r>
      <w:r>
        <w:t xml:space="preserve">Cine cine Yahweh alisala Zion, elo akabila ukuba icifulo cakwe. </w:t>
      </w:r>
      <w:r>
        <w:rPr>
          <w:vertAlign w:val="superscript"/>
        </w:rPr>
        <w:t>14</w:t>
      </w:r>
      <w:r>
        <w:t>''Pano eponakulatushisha umuyayaya. Nebo nkekala pano, pantu epo nagwaisha.</w:t>
      </w:r>
      <w:r>
        <w:rPr>
          <w:vertAlign w:val="superscript"/>
        </w:rPr>
        <w:t>15</w:t>
      </w:r>
      <w:r>
        <w:t xml:space="preserve">Nebo nkamupala nefilyo. Nebo nkekusha abalanda bakwe no mukate. </w:t>
      </w:r>
      <w:r>
        <w:rPr>
          <w:vertAlign w:val="superscript"/>
        </w:rPr>
        <w:t>16</w:t>
      </w:r>
      <w:r>
        <w:t>Nebo nkafwika bashimapepo bakwenepusukilo, abacishinka bakwe bakaula utumpundu.</w:t>
      </w:r>
      <w:r>
        <w:rPr>
          <w:vertAlign w:val="superscript"/>
        </w:rPr>
        <w:t>17</w:t>
      </w:r>
      <w:r>
        <w:t xml:space="preserve">Palya epo nkalenga isengo lyakwa David ukumena nokupekanyapo inyali pawakusubwa wandi. </w:t>
      </w:r>
      <w:r>
        <w:rPr>
          <w:vertAlign w:val="superscript"/>
        </w:rPr>
        <w:t>18</w:t>
      </w:r>
      <w:r>
        <w:t>Nebo nkafwika abalwani bakwe insoni, nomba pali yee icisote cakwe icabufumu cikalekubengeshima.''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Boneni, ifyo cawama nefyo cisansamusha ukwikala pamo nga babwananyina!</w:t>
      </w:r>
      <w:r>
        <w:rPr>
          <w:vertAlign w:val="superscript"/>
        </w:rPr>
        <w:t>2</w:t>
      </w:r>
      <w:r>
        <w:t xml:space="preserve">Cabakubati mafuta pamutwe ayakonkolokela kumwefu wakwa Aaron, elo eluntu yakokonkolokela kwikoshi lya mwingila wakwe. </w:t>
      </w:r>
      <w:r>
        <w:rPr>
          <w:vertAlign w:val="superscript"/>
        </w:rPr>
        <w:t>3</w:t>
      </w:r>
      <w:r>
        <w:t>Cabakubati cime caku Hermon icikoponena pa mpili shamu Zion. Pantu kulya Yahweh alikonkomeshe ipalo lya mweo wa 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Ulwimbo lwa kunininapo. Mweba bomfi bakwa Yahweh bonse, iseni, mupale Yahweh, mwebo mwebabomba mung'anda yakwa Yahweh munshita yabushiku. </w:t>
      </w:r>
      <w:r>
        <w:rPr>
          <w:vertAlign w:val="superscript"/>
        </w:rPr>
        <w:t>2</w:t>
      </w:r>
      <w:r>
        <w:t>Sumbuleni amaboko yenu kuncende yamushilo nokupala Yahweh.</w:t>
      </w:r>
      <w:r>
        <w:rPr>
          <w:vertAlign w:val="superscript"/>
        </w:rPr>
        <w:t>3</w:t>
      </w:r>
      <w:r>
        <w:t>Lekeni Yahweh amipale ukufuma mu Zion, uwalengele umulu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Lumbanyeni Yahweh. Lumbanyeni ishina lyakwa Yahweh. Mulumbanyeni, mwebo mwebabomfi bakwa Yahweh, </w:t>
      </w:r>
      <w:r>
        <w:rPr>
          <w:vertAlign w:val="superscript"/>
        </w:rPr>
        <w:t>2</w:t>
      </w:r>
      <w:r>
        <w:t>mwebo mwebeminina mu ng'anda yakwa Yahweh, mu mansa sha ng'anda yakwa Lesa wesu.</w:t>
      </w:r>
      <w:r>
        <w:rPr>
          <w:vertAlign w:val="superscript"/>
        </w:rPr>
        <w:t>3</w:t>
      </w:r>
      <w:r>
        <w:t xml:space="preserve">Lumbanyeni Yahweh, pantu wabune; akwimbeni ishamalumbo kwishina lyakwe, pantu cakuwamisha ukucita ico. </w:t>
      </w:r>
      <w:r>
        <w:rPr>
          <w:vertAlign w:val="superscript"/>
        </w:rPr>
        <w:t>4</w:t>
      </w:r>
      <w:r>
        <w:t>Pantu Yahweh alisalile Yakobo pa lwakwe umwine, Israeli ukuba icikwatwa cakwe.</w:t>
      </w:r>
      <w:r>
        <w:rPr>
          <w:vertAlign w:val="superscript"/>
        </w:rPr>
        <w:t>5</w:t>
      </w:r>
      <w:r>
        <w:t xml:space="preserve">Nebo nalishiba ati Yahweh alikulisha, ati shikulu wesu ilikuishapo pali tulesa tonse. </w:t>
      </w:r>
      <w:r>
        <w:rPr>
          <w:vertAlign w:val="superscript"/>
        </w:rPr>
        <w:t>6</w:t>
      </w:r>
      <w:r>
        <w:t>Fyonse ifyo Yahweh afwaya, alacita mu mulu, pa calo, mumimana elo namonse mukushika mukushika kwababemba.</w:t>
      </w:r>
      <w:r>
        <w:rPr>
          <w:vertAlign w:val="superscript"/>
        </w:rPr>
        <w:t>7</w:t>
      </w:r>
      <w:r>
        <w:t>Alaleta amakumbi ukufuma ukutali, nokulenga ukubyasha kwa tulumba kwaba pamo nemfula elo nokuleta ifipipu ukufuma umwakusungilwa kwafiko.</w:t>
      </w:r>
      <w:r>
        <w:rPr>
          <w:vertAlign w:val="superscript"/>
        </w:rPr>
        <w:t>8</w:t>
      </w:r>
      <w:r>
        <w:t xml:space="preserve">Alipeye amabeli yamu Egypto, pamofye ayabantu elo nenama. </w:t>
      </w:r>
      <w:r>
        <w:rPr>
          <w:vertAlign w:val="superscript"/>
        </w:rPr>
        <w:t>9</w:t>
      </w:r>
      <w:r>
        <w:t>Alitumine ifishibilo elo nefipapusho mukati kenu, Egypto, ukulwisha Pharao elo nabonse ababomfi bakwe.</w:t>
      </w:r>
      <w:r>
        <w:rPr>
          <w:vertAlign w:val="superscript"/>
        </w:rPr>
        <w:t>10</w:t>
      </w:r>
      <w:r>
        <w:t xml:space="preserve">Alisanshile inko ishingi elo nokwipaya imfumu shamaka, </w:t>
      </w:r>
      <w:r>
        <w:rPr>
          <w:vertAlign w:val="superscript"/>
        </w:rPr>
        <w:t>11</w:t>
      </w:r>
      <w:r>
        <w:t>Sihoni imfumu yabena Amore elo na Oge imfumu yaku Bashani elo namabufumu yonse ayaku Canaan.</w:t>
      </w:r>
      <w:r>
        <w:rPr>
          <w:vertAlign w:val="superscript"/>
        </w:rPr>
        <w:t>12</w:t>
      </w:r>
      <w:r>
        <w:t xml:space="preserve">Alitupela impanga yabo ukuba icakupyana, icakupyana kuli Israeli abantu bakwe. </w:t>
      </w:r>
      <w:r>
        <w:rPr>
          <w:vertAlign w:val="superscript"/>
        </w:rPr>
        <w:t>13</w:t>
      </w:r>
      <w:r>
        <w:t xml:space="preserve">Ishina lyobe, Yahweh, kukabako ukupita inkulo shonse. </w:t>
      </w:r>
      <w:r>
        <w:rPr>
          <w:vertAlign w:val="superscript"/>
        </w:rPr>
        <w:t>14</w:t>
      </w:r>
      <w:r>
        <w:t>Pantu Yahweh alapokololako abantu bakwe elo alikwata icikuku pa babomfi bakwe.</w:t>
      </w:r>
      <w:r>
        <w:rPr>
          <w:vertAlign w:val="superscript"/>
        </w:rPr>
        <w:t>15</w:t>
      </w:r>
      <w:r>
        <w:t xml:space="preserve">Utulubi tabena fyalo ta Silfere na golide, milimofye iyakumaboko ya bantu. </w:t>
      </w:r>
      <w:r>
        <w:rPr>
          <w:vertAlign w:val="superscript"/>
        </w:rPr>
        <w:t>16</w:t>
      </w:r>
      <w:r>
        <w:t xml:space="preserve">Uto tulubi twalikwata utunwa, lelo twena tatulanda; twalikwata amenso lelo tatumona; </w:t>
      </w:r>
      <w:r>
        <w:rPr>
          <w:vertAlign w:val="superscript"/>
        </w:rPr>
        <w:t>17</w:t>
      </w:r>
      <w:r>
        <w:t xml:space="preserve">twalikwata amatwi lelo tatumfwa, nangu mwela tamwaba mutunwa twatuko. </w:t>
      </w:r>
      <w:r>
        <w:rPr>
          <w:vertAlign w:val="superscript"/>
        </w:rPr>
        <w:t>18</w:t>
      </w:r>
      <w:r>
        <w:t>Abo abatupanga baba kubati nyutotwine, kabili naonse ucetekela mulitwena.</w:t>
      </w:r>
      <w:r>
        <w:rPr>
          <w:vertAlign w:val="superscript"/>
        </w:rPr>
        <w:t>19</w:t>
      </w:r>
      <w:r>
        <w:t xml:space="preserve">Mwebana bakwa Israeli, paaleni Yahweh; mwebana bakwa Aaron, paaleni Yahweh. </w:t>
      </w:r>
      <w:r>
        <w:rPr>
          <w:vertAlign w:val="superscript"/>
        </w:rPr>
        <w:t>20</w:t>
      </w:r>
      <w:r>
        <w:t xml:space="preserve">Mwebana bakwa Levi, paaleni Yahweh; mwebo mwebacindika Yahweh, lumbanyeni Yahweh. </w:t>
      </w:r>
      <w:r>
        <w:rPr>
          <w:vertAlign w:val="superscript"/>
        </w:rPr>
        <w:t>21</w:t>
      </w:r>
      <w:r>
        <w:t>Yahweh abe uwapaalwa mu Zioni, uyo uwikala mu Yerusalemu. Lumbanya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Peleni ukutasha kuli Yahweh, pantu musuma, (Icilayo cakwe cacishinka umuyayaya.) </w:t>
      </w:r>
      <w:r>
        <w:rPr>
          <w:vertAlign w:val="superscript"/>
        </w:rPr>
        <w:t>2</w:t>
      </w:r>
      <w:r>
        <w:t xml:space="preserve">Peleni ukutotela kuli Lesa waba lesa. (Icilayo cakwe cacishinka umuyayaya.) </w:t>
      </w:r>
      <w:r>
        <w:rPr>
          <w:vertAlign w:val="superscript"/>
        </w:rPr>
        <w:t>3</w:t>
      </w:r>
      <w:r>
        <w:t>Peleni ukutotela kuli Shikulu wa bashikuli: (icilayo cakwe cacishinka umuyayaya.)</w:t>
      </w:r>
      <w:r>
        <w:rPr>
          <w:vertAlign w:val="superscript"/>
        </w:rPr>
        <w:t>4</w:t>
      </w:r>
      <w:r>
        <w:t xml:space="preserve">kuli yee akafye uucita ifipapwa; (Icipangano cakwe cacishinka umuyayaya.) </w:t>
      </w:r>
      <w:r>
        <w:rPr>
          <w:vertAlign w:val="superscript"/>
        </w:rPr>
        <w:t>5</w:t>
      </w:r>
      <w:r>
        <w:t>kuli Yee ukupitila mumano yakwe apangile imyulu; (Icipangano cakwe camuyayaya.)</w:t>
      </w:r>
      <w:r>
        <w:rPr>
          <w:vertAlign w:val="superscript"/>
        </w:rPr>
        <w:t>6</w:t>
      </w:r>
      <w:r>
        <w:t xml:space="preserve">kuli Yee uwayansa isonde pamulu wamenshi; (Icipangano cakwe camuyayaya.) </w:t>
      </w:r>
      <w:r>
        <w:rPr>
          <w:vertAlign w:val="superscript"/>
        </w:rPr>
        <w:t>7</w:t>
      </w:r>
      <w:r>
        <w:t>kuli Yee uwapangile ulubuuto ulukalamba; (Icipangano cakwe camuyayaya.)</w:t>
      </w:r>
      <w:r>
        <w:rPr>
          <w:vertAlign w:val="superscript"/>
        </w:rPr>
        <w:t>8</w:t>
      </w:r>
      <w:r>
        <w:t xml:space="preserve">kuli Yee uwapangile akasuba kukuteka mukasuba, (Icipangano cakwe cacishinka cabako umuyayaya.) </w:t>
      </w:r>
      <w:r>
        <w:rPr>
          <w:vertAlign w:val="superscript"/>
        </w:rPr>
        <w:t>9</w:t>
      </w:r>
      <w:r>
        <w:t>umweshi ne ntanda kukuteka ubushiku; (Icipangano cakwe cacishinka cabako umuyayaya.)</w:t>
      </w:r>
      <w:r>
        <w:rPr>
          <w:vertAlign w:val="superscript"/>
        </w:rPr>
        <w:t>10</w:t>
      </w:r>
      <w:r>
        <w:t xml:space="preserve">kuli Yee uwaishilekwipaya ibeli lyamu Egypt (Icipangano cakwe cacishinka cabako umuyayaya.) </w:t>
      </w:r>
      <w:r>
        <w:rPr>
          <w:vertAlign w:val="superscript"/>
        </w:rPr>
        <w:t>11</w:t>
      </w:r>
      <w:r>
        <w:t xml:space="preserve">elo nokufumya abana ba Israeli ukufuma pakati kabo (Icipangano cakwe cacishinka cabako umuyayaya.) </w:t>
      </w:r>
      <w:r>
        <w:rPr>
          <w:vertAlign w:val="superscript"/>
        </w:rPr>
        <w:t>12</w:t>
      </w:r>
      <w:r>
        <w:t>kukuboko ukwakukosa elo ukuboko ukwaima; (Icipangano cakwe cacishinka cabako umuyayaya.)</w:t>
      </w:r>
      <w:r>
        <w:rPr>
          <w:vertAlign w:val="superscript"/>
        </w:rPr>
        <w:t>13</w:t>
      </w:r>
      <w:r>
        <w:t xml:space="preserve">kuli Yee uwayabenye bemba wakukashika (Icipangano cakwe cacishinka cabako umuyayaya.) </w:t>
      </w:r>
      <w:r>
        <w:rPr>
          <w:vertAlign w:val="superscript"/>
        </w:rPr>
        <w:t>14</w:t>
      </w:r>
      <w:r>
        <w:t xml:space="preserve">elo nokulenga Israeli apita pakati kaiko, (Icipangano cakwe cacishinka cabako umuyayaya.) </w:t>
      </w:r>
      <w:r>
        <w:rPr>
          <w:vertAlign w:val="superscript"/>
        </w:rPr>
        <w:t>15</w:t>
      </w:r>
      <w:r>
        <w:t>lelo alipasele Pharaoh nabashilika muli bemba wakukashika; (Icipangano cakwe cacishinka cabako umuayaya.)</w:t>
      </w:r>
      <w:r>
        <w:rPr>
          <w:vertAlign w:val="superscript"/>
        </w:rPr>
        <w:t>16</w:t>
      </w:r>
      <w:r>
        <w:t xml:space="preserve">kuli Yee uwalekutungulula abantu bakwe ukupita mumatololo; (Icipangano cakwe cacishinka cabako umuayaya.) </w:t>
      </w:r>
      <w:r>
        <w:rPr>
          <w:vertAlign w:val="superscript"/>
        </w:rPr>
        <w:t>17</w:t>
      </w:r>
      <w:r>
        <w:t>kil iYee uwaishilekwipaya imfumu ishamaka; (Icipangano cakwe cacishinka cabako umyayaya.)</w:t>
      </w:r>
      <w:r>
        <w:rPr>
          <w:vertAlign w:val="superscript"/>
        </w:rPr>
        <w:t>18</w:t>
      </w:r>
      <w:r>
        <w:t xml:space="preserve">kuli Yee uwaishilekwipaya imfumu ishaishibikwa, (Icapangano cakwe cacishimka cabako umuyayaya.) </w:t>
      </w:r>
      <w:r>
        <w:rPr>
          <w:vertAlign w:val="superscript"/>
        </w:rPr>
        <w:t>19</w:t>
      </w:r>
      <w:r>
        <w:t xml:space="preserve">Sihoni imfumu yabena Amore ( Icipangano cakwe cacishinka cabako umuyayaya.) </w:t>
      </w:r>
      <w:r>
        <w:rPr>
          <w:vertAlign w:val="superscript"/>
        </w:rPr>
        <w:t>20</w:t>
      </w:r>
      <w:r>
        <w:t>elo na Og imfumu yaku Bashani; (Icipangano ckwe cacishinka cabako umuyayaya.)</w:t>
      </w:r>
      <w:r>
        <w:rPr>
          <w:vertAlign w:val="superscript"/>
        </w:rPr>
        <w:t>21</w:t>
      </w:r>
      <w:r>
        <w:t xml:space="preserve">kuli Yee uwaishilekupela icalo cabo ukuba icakupyana, (Icipangano cakwe cacishinka cabako umuayayaya.) </w:t>
      </w:r>
      <w:r>
        <w:rPr>
          <w:vertAlign w:val="superscript"/>
        </w:rPr>
        <w:t>22</w:t>
      </w:r>
      <w:r>
        <w:t xml:space="preserve">icakupyana kuli Israeli umubomfi wakwe; (Icipangano cakwe cacishinka cabako umuyayaya.) </w:t>
      </w:r>
      <w:r>
        <w:rPr>
          <w:vertAlign w:val="superscript"/>
        </w:rPr>
        <w:t>23</w:t>
      </w:r>
      <w:r>
        <w:t>kuli uwaishilekukuta fwebo kukwibikisha elo nokutwafwa mukumanama kwesu; (Icipangano cakwe cacishinka cabako umuyayaya.)</w:t>
      </w:r>
      <w:r>
        <w:rPr>
          <w:vertAlign w:val="superscript"/>
        </w:rPr>
        <w:t>24</w:t>
      </w:r>
      <w:r>
        <w:t xml:space="preserve">kuli Yee uwaisakutupela ukucimfya pabalwani besu, (Icipangano cakwe cacishinka cabako umuayaya.) </w:t>
      </w:r>
      <w:r>
        <w:rPr>
          <w:vertAlign w:val="superscript"/>
        </w:rPr>
        <w:t>25</w:t>
      </w:r>
      <w:r>
        <w:t xml:space="preserve">uupela ifyakulya kulifyose ifyamweo. (Icipangano cakwe cacishinka cabako umuayaya.) </w:t>
      </w:r>
      <w:r>
        <w:rPr>
          <w:vertAlign w:val="superscript"/>
        </w:rPr>
        <w:t>26</w:t>
      </w:r>
      <w:r>
        <w:t>Peleni ukutotela kuli Lesa wamumulu. (Icipangano cakwe cacishinka cabako umuayaya.)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Kumilonga yaku Babyloni twalishile kwikala panshi elo no kuloosha uluntu twaishile kwibukisha palwakwa Zion. </w:t>
      </w:r>
      <w:r>
        <w:rPr>
          <w:vertAlign w:val="superscript"/>
        </w:rPr>
        <w:t>2</w:t>
      </w:r>
      <w:r>
        <w:t>Kufintu ifitaali ifyaba kulyakwine fwebo twalikobekele amasese yesu.</w:t>
      </w:r>
      <w:r>
        <w:rPr>
          <w:vertAlign w:val="superscript"/>
        </w:rPr>
        <w:t>3</w:t>
      </w:r>
      <w:r>
        <w:t xml:space="preserve">Kulya eko abatwikatile bunkole baishile kufwaya inyimbo ukufuma kuli fwebo, elo nabo abalekutumfya fwebo baishile kufwaya fwebo tube abakusansamuka, ukulanda ati, ''twimbilenipo ulwimbo lumo pashaku Zion.'' </w:t>
      </w:r>
      <w:r>
        <w:rPr>
          <w:vertAlign w:val="superscript"/>
        </w:rPr>
        <w:t>4</w:t>
      </w:r>
      <w:r>
        <w:t>Cindo twingalekwimbila ulwimbo pali Yahweh mucalo cabene?</w:t>
      </w:r>
      <w:r>
        <w:rPr>
          <w:vertAlign w:val="superscript"/>
        </w:rPr>
        <w:t>5</w:t>
      </w:r>
      <w:r>
        <w:t xml:space="preserve">Nga cakuti nebo nalaba ukwibukisha, Yerusalemu, leka nokuboko kobe kulabe ifyo kwaishibisha ukucita. </w:t>
      </w:r>
      <w:r>
        <w:rPr>
          <w:vertAlign w:val="superscript"/>
        </w:rPr>
        <w:t>6</w:t>
      </w:r>
      <w:r>
        <w:t>Leka ululimi lwandi lukakatili mpamulu wa mukanwa kandi nga cakuti nebo naleka ukutontonkanya pali wee, nga cakuti ntengatemwapo Yerusalemu ukucila icikulu ico ningasaminwamo.</w:t>
      </w:r>
      <w:r>
        <w:rPr>
          <w:vertAlign w:val="superscript"/>
        </w:rPr>
        <w:t>7</w:t>
      </w:r>
      <w:r>
        <w:t>Ulekwibukisha, Yahweh, icintu ebena Edomu baishilekucita ubushiku Yerusalemu awiile. Baishilekulanda ati, ''Cibogololeni panshi, cibongololeni panshi ukufika na pamifola yaciko.''</w:t>
      </w:r>
      <w:r>
        <w:rPr>
          <w:vertAlign w:val="superscript"/>
        </w:rPr>
        <w:t>8</w:t>
      </w:r>
      <w:r>
        <w:t xml:space="preserve">Abana banakashi bamu Babiloni, nombaline balikwisakonaulwa-engapalwa umuntu, uyo onse uukulambula pafyo wacitile pali fyebo. </w:t>
      </w:r>
      <w:r>
        <w:rPr>
          <w:vertAlign w:val="superscript"/>
        </w:rPr>
        <w:t>9</w:t>
      </w:r>
      <w:r>
        <w:t>Engapalwa umuntu, uyo onse abuula elo nokupama pebwe utwana twenu utunono.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t xml:space="preserve">Ilumbo lyakwa Davidi. </w:t>
      </w:r>
      <w:r>
        <w:rPr>
          <w:vertAlign w:val="superscript"/>
        </w:rPr>
        <w:t>1</w:t>
      </w:r>
      <w:r>
        <w:t xml:space="preserve">Nkakupela amatotelo no mutima wandi onse; pa cinso ca milungu na kulaimba amalumbo kuli webo. </w:t>
      </w:r>
      <w:r>
        <w:rPr>
          <w:vertAlign w:val="superscript"/>
        </w:rPr>
        <w:t>2</w:t>
      </w:r>
      <w:r>
        <w:t>Nakulakontamina panshi ukulola kwitempele lyobe ilya kushila no kupela amatotelo kwi shina lyobe pa mulandu wa citemwiko cobe na pamulandu wa cishinka cobe. Walicita icebo cobe ne shina lyobe ukucila pali fyonse.</w:t>
      </w:r>
      <w:r>
        <w:rPr>
          <w:vertAlign w:val="superscript"/>
        </w:rPr>
        <w:t>3</w:t>
      </w:r>
      <w:r>
        <w:t xml:space="preserve">Pa bushiku ubo na kukutile, walingasukile; walinengele ukupama no kukosha umweo wandi. </w:t>
      </w:r>
      <w:r>
        <w:rPr>
          <w:vertAlign w:val="superscript"/>
        </w:rPr>
        <w:t>4</w:t>
      </w:r>
      <w:r>
        <w:t>Ishamfumu shonse ishapa calo bakakupela amatotelo, Yahwweh, pantu bena bakomfwa amashiwi ya kufuma mukanwa kobe.</w:t>
      </w:r>
      <w:r>
        <w:rPr>
          <w:vertAlign w:val="superscript"/>
        </w:rPr>
        <w:t>5</w:t>
      </w:r>
      <w:r>
        <w:t xml:space="preserve">Icine cinefye, bena bakemba pa ficitwa fya kwa Yahweh, pantu ubucindami ebukata bwakwa Yahweh. </w:t>
      </w:r>
      <w:r>
        <w:rPr>
          <w:vertAlign w:val="superscript"/>
        </w:rPr>
        <w:t>6</w:t>
      </w:r>
      <w:r>
        <w:t>Pantu nangu Yahweh alisansamisha, ena alasakamana na pa balanda, lelo abafilumba abeshibilafye ukutali.</w:t>
      </w:r>
      <w:r>
        <w:rPr>
          <w:vertAlign w:val="superscript"/>
        </w:rPr>
        <w:t>7</w:t>
      </w:r>
      <w:r>
        <w:t xml:space="preserve">Nangu nebo naenda mukati ka bwafya, webo ukasunga ubumi bwandi; ukafika no kuboko kobe ukucilima ubukalu bwa ba lwani bandi, no kuboko kobe ukwa kukulyo ku kampususha. </w:t>
      </w:r>
      <w:r>
        <w:rPr>
          <w:vertAlign w:val="superscript"/>
        </w:rPr>
        <w:t>8</w:t>
      </w:r>
      <w:r>
        <w:t>Yahweh ali nandi mpakafye na kumpela; icipangano ca citemwiko cobe, Yahweh, caikalililafye umuyayaya. Wilekelesha milomo ya maboko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Ku mukalamba wa bakemba. Ilumbo lyakwa Davidi. Yahweh, walimbebeta, elo walinjishiba. </w:t>
      </w:r>
      <w:r>
        <w:rPr>
          <w:vertAlign w:val="superscript"/>
        </w:rPr>
        <w:t>2</w:t>
      </w:r>
      <w:r>
        <w:t>Uleshiba uluntu njikalako no luntu ntalako; uleshiba amatontonkanyo yandi ku tali kutalifye.</w:t>
      </w:r>
      <w:r>
        <w:rPr>
          <w:vertAlign w:val="superscript"/>
        </w:rPr>
        <w:t>3</w:t>
      </w:r>
      <w:r>
        <w:t xml:space="preserve">Ulabona ukwenda kwandi no kulala kwandi wa lishibisha ne nshila shandi shonse. </w:t>
      </w:r>
      <w:r>
        <w:rPr>
          <w:vertAlign w:val="superscript"/>
        </w:rPr>
        <w:t>4</w:t>
      </w:r>
      <w:r>
        <w:t xml:space="preserve">Pantu ilyofye tapalaba ishiwi pa lulimi lwandi, webo ualishiba umupwilapo, Yahweh. </w:t>
      </w:r>
      <w:r>
        <w:rPr>
          <w:vertAlign w:val="superscript"/>
        </w:rPr>
        <w:t>5</w:t>
      </w:r>
      <w:r>
        <w:t xml:space="preserve">Kunuma yandi na kuntanshi yandi walinshinguluka no kubika ukuboko kobe pali nebo. </w:t>
      </w:r>
      <w:r>
        <w:rPr>
          <w:vertAlign w:val="superscript"/>
        </w:rPr>
        <w:t>6</w:t>
      </w:r>
      <w:r>
        <w:t>Uku kwishiba pali nebo kwa kupapa; kwali lepesha, elo tekuti nkufikepo.</w:t>
      </w:r>
      <w:r>
        <w:rPr>
          <w:vertAlign w:val="superscript"/>
        </w:rPr>
        <w:t>7</w:t>
      </w:r>
      <w:r>
        <w:t xml:space="preserve">Ni kwisa ni ngaya ukufuma ku mapashi obe? Ni kwisa ningafulumukila ukufma ku cinso cobe? </w:t>
      </w:r>
      <w:r>
        <w:rPr>
          <w:vertAlign w:val="superscript"/>
        </w:rPr>
        <w:t>8</w:t>
      </w:r>
      <w:r>
        <w:t>Nga nanina ku myulu, eko waba; nga na panga ubusanshi bwandi kumbo, bona, webo ekoli.</w:t>
      </w:r>
      <w:r>
        <w:rPr>
          <w:vertAlign w:val="superscript"/>
        </w:rPr>
        <w:t>9</w:t>
      </w:r>
      <w:r>
        <w:t xml:space="preserve">Nga na pupukila ukutali pa mapindo ya ku maca no kuya kwi kala mukati ka ncende ukusomoka ifimana ifikukulu, </w:t>
      </w:r>
      <w:r>
        <w:rPr>
          <w:vertAlign w:val="superscript"/>
        </w:rPr>
        <w:t>10</w:t>
      </w:r>
      <w:r>
        <w:t>na kofye ukuboko kobe ku kangulula, ukubo kobe ukwakukulyo kukekata pali nebo.</w:t>
      </w:r>
      <w:r>
        <w:rPr>
          <w:vertAlign w:val="superscript"/>
        </w:rPr>
        <w:t>11</w:t>
      </w:r>
      <w:r>
        <w:t xml:space="preserve">Nga nalilandile ati, ''Cine cinefye imfimfi ikamfimba, no lubuto lu kaluke ubushiku ukunshinguluka,'' </w:t>
      </w:r>
      <w:r>
        <w:rPr>
          <w:vertAlign w:val="superscript"/>
        </w:rPr>
        <w:t>12</w:t>
      </w:r>
      <w:r>
        <w:t>na ngufye ni mfimfi tayakabe imfimfi kuli webo. Ubushiku tabwakabalike nga kasuba, pantu imfimfi no lubuto fyonse fya bafye cimo cine kuli webo.</w:t>
      </w:r>
      <w:r>
        <w:rPr>
          <w:vertAlign w:val="superscript"/>
        </w:rPr>
        <w:t>13</w:t>
      </w:r>
      <w:r>
        <w:t xml:space="preserve">Niwebo wa bumbile ifya munda yandi; ni webo wamapngile mwi fumo lyakwa mayo. </w:t>
      </w:r>
      <w:r>
        <w:rPr>
          <w:vertAlign w:val="superscript"/>
        </w:rPr>
        <w:t>14</w:t>
      </w:r>
      <w:r>
        <w:t>Nakulakulumbanya, pantu nalibumbwa mukapapusha umwo wandi walishibeci bwino bwino.</w:t>
      </w:r>
      <w:r>
        <w:rPr>
          <w:vertAlign w:val="superscript"/>
        </w:rPr>
        <w:t>15</w:t>
      </w:r>
      <w:r>
        <w:t xml:space="preserve">Amafupa yandi tayafiseme kuli webo uluntu nalikupangwa mu bumfinsolo, uluntu nalikupikulwa mukati nankati ka calo. </w:t>
      </w:r>
      <w:r>
        <w:rPr>
          <w:vertAlign w:val="superscript"/>
        </w:rPr>
        <w:t>16</w:t>
      </w:r>
      <w:r>
        <w:t>Walimbwene mukati kefumo; inshiku shonse ishapiminwe kuli nebo shalilembelelwe mwi buku lyobe ilyofye nangu bumo tabulati kucitwa.</w:t>
      </w:r>
      <w:r>
        <w:rPr>
          <w:vertAlign w:val="superscript"/>
        </w:rPr>
        <w:t>17</w:t>
      </w:r>
      <w:r>
        <w:t xml:space="preserve">Yangu ifyo ya wama amatontonkanyo yobe pali nebo, we Lesa! Kabili teya kupenda na kupenda! </w:t>
      </w:r>
      <w:r>
        <w:rPr>
          <w:vertAlign w:val="superscript"/>
        </w:rPr>
        <w:t>18</w:t>
      </w:r>
      <w:r>
        <w:t>Nga naeba ati kanjapende, yena yengi no kucila umusensenga. Uluntu nebo nabuka, nalo lwine mbafye nobe.</w:t>
      </w:r>
      <w:r>
        <w:rPr>
          <w:vertAlign w:val="superscript"/>
        </w:rPr>
        <w:t>19</w:t>
      </w:r>
      <w:r>
        <w:t xml:space="preserve">Nga cakuti kuti waipayafye abai, we Lesa; talukeni kuli nebo, mwe bantu balukakala. </w:t>
      </w:r>
      <w:r>
        <w:rPr>
          <w:vertAlign w:val="superscript"/>
        </w:rPr>
        <w:t>20</w:t>
      </w:r>
      <w:r>
        <w:t>Bena balakutalamina no kucita ubufi; abalwani bobe balanda ubufi.</w:t>
      </w:r>
      <w:r>
        <w:rPr>
          <w:vertAlign w:val="superscript"/>
        </w:rPr>
        <w:t>21</w:t>
      </w:r>
      <w:r>
        <w:t xml:space="preserve">Bushe nebo ntapata abo bonse, we Yahweh, abakupata? Bushe nebo ntasula abo bonse abakwimina? </w:t>
      </w:r>
      <w:r>
        <w:rPr>
          <w:vertAlign w:val="superscript"/>
        </w:rPr>
        <w:t>22</w:t>
      </w:r>
      <w:r>
        <w:t>Nebo nalapata umupwilapo; bena balisanguka balwani bandi/</w:t>
      </w:r>
      <w:r>
        <w:rPr>
          <w:vertAlign w:val="superscript"/>
        </w:rPr>
        <w:t>23</w:t>
      </w:r>
      <w:r>
        <w:t xml:space="preserve">Nengula, we Lesa, no kwishiba umutima wandi; njesha kwishiba amatontonkanyo yandi. </w:t>
      </w:r>
      <w:r>
        <w:rPr>
          <w:vertAlign w:val="superscript"/>
        </w:rPr>
        <w:t>24</w:t>
      </w:r>
      <w:r>
        <w:t>Ubone nga cakuti muli nebo mwaliba akabi kamo, elo untungulule munshila iitwala ku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t xml:space="preserve">Kumukulu waku bakemba. Ilumbo lyakwa Davidi. </w:t>
      </w:r>
      <w:r>
        <w:rPr>
          <w:vertAlign w:val="superscript"/>
        </w:rPr>
        <w:t>1</w:t>
      </w:r>
      <w:r>
        <w:t>Umuwelewele alanda mu mutima wakwe ati, ''Takwaba Lesa.'' Baba abamafisakanwa elo balicita ifyakuselausha; tapaba nagu umo uucita ifyabune.</w:t>
      </w:r>
      <w:r>
        <w:rPr>
          <w:vertAlign w:val="superscript"/>
        </w:rPr>
        <w:t>2</w:t>
      </w:r>
      <w:r>
        <w:t xml:space="preserve">Yahweh alolesha panshi ukufumu mu mulu pa bana ba bantu ukubona nga epo ali uumfwa, uumfwa ena. </w:t>
      </w:r>
      <w:r>
        <w:rPr>
          <w:vertAlign w:val="superscript"/>
        </w:rPr>
        <w:t>3</w:t>
      </w:r>
      <w:r>
        <w:t>Bonse balipilibukile. Pamo balisangukile abamafisakanwa. Tapali nangu umo uucita ifyabune, awe, nangu umo.</w:t>
      </w:r>
      <w:r>
        <w:rPr>
          <w:vertAlign w:val="superscript"/>
        </w:rPr>
        <w:t>4</w:t>
      </w:r>
      <w:r>
        <w:t>Bushe tabaishibapo icintu icili conse, abo abacita amasambi, abo abalya abantu bandi nga bakolya umukate, nomba abatakuta pali Yahweh?</w:t>
      </w:r>
      <w:r>
        <w:rPr>
          <w:vertAlign w:val="superscript"/>
        </w:rPr>
        <w:t>5</w:t>
      </w:r>
      <w:r>
        <w:t xml:space="preserve">Balomfwa umwenso uukulu, pantu Yahweh ali ne nkulo yabakulungama! </w:t>
      </w:r>
      <w:r>
        <w:rPr>
          <w:vertAlign w:val="superscript"/>
        </w:rPr>
        <w:t>6</w:t>
      </w:r>
      <w:r>
        <w:t>Mukofwaya ukumfwisha insoni umuntu umucushi nangu Yahweh aba icubo cakwe.</w:t>
      </w:r>
      <w:r>
        <w:rPr>
          <w:vertAlign w:val="superscript"/>
        </w:rPr>
        <w:t>7</w:t>
      </w:r>
      <w:r>
        <w:t>Alale, icakuti ipusukilo lyakwa Isreali kuti lyafumina mu Sioni! Ilyo Yahweh wabwesesha abantu bakwe ukufuma muli bunkole, elyoYakobo akalekwanga na Isreali akalekusansamuka!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 xml:space="preserve">Ku mukalamba wa bakemba. Ilumbo lyakwa Davidi. </w:t>
      </w:r>
      <w:r>
        <w:rPr>
          <w:vertAlign w:val="superscript"/>
        </w:rPr>
        <w:t>1</w:t>
      </w:r>
      <w:r>
        <w:t xml:space="preserve">Yahweh, mpusushako ku bantu abai; nsungililako ku bantu balukakala. </w:t>
      </w:r>
      <w:r>
        <w:rPr>
          <w:vertAlign w:val="superscript"/>
        </w:rPr>
        <w:t>2</w:t>
      </w:r>
      <w:r>
        <w:t xml:space="preserve">Bena bapinga ububi mu mitima yabo; basonganya ubulwi cila bushiku. </w:t>
      </w:r>
      <w:r>
        <w:rPr>
          <w:vertAlign w:val="superscript"/>
        </w:rPr>
        <w:t>3</w:t>
      </w:r>
      <w:r>
        <w:t>Indimi shabo shatwa nge nsoka; ubusungu bwa mafwadwa bwaba pamilomo yabo. Selah</w:t>
      </w:r>
      <w:r>
        <w:rPr>
          <w:vertAlign w:val="superscript"/>
        </w:rPr>
        <w:t>4</w:t>
      </w:r>
      <w:r>
        <w:t xml:space="preserve">Uncingilileko ukufuma ku maboko ya babifi, we Yahweh; ulesungililako ku bantu balukakala bapinga ukungwisha. </w:t>
      </w:r>
      <w:r>
        <w:rPr>
          <w:vertAlign w:val="superscript"/>
        </w:rPr>
        <w:t>5</w:t>
      </w:r>
      <w:r>
        <w:t>Abacilumba balibika iciteyo pali neo; balinteya isumbu; balibika icakuipununako pali nebo. Selah</w:t>
      </w:r>
      <w:r>
        <w:rPr>
          <w:vertAlign w:val="superscript"/>
        </w:rPr>
        <w:t>6</w:t>
      </w:r>
      <w:r>
        <w:t xml:space="preserve">Nebo naishile kulanda kuli Yahweh ati, ''Ni webo wandi; kutikeni ku kulila kwandi paluse'' </w:t>
      </w:r>
      <w:r>
        <w:rPr>
          <w:vertAlign w:val="superscript"/>
        </w:rPr>
        <w:t>7</w:t>
      </w:r>
      <w:r>
        <w:t xml:space="preserve">Yahweh, we mfumu yandi, walipa na maka ya kumpususha ulafimba umutwe wandi mu bushiku bwa bulwani. </w:t>
      </w:r>
      <w:r>
        <w:rPr>
          <w:vertAlign w:val="superscript"/>
        </w:rPr>
        <w:t>8</w:t>
      </w:r>
      <w:r>
        <w:t>We Yahweh, wileka ubufwayo bwa babi ukufikilisha; wileka amapange yabo ya shuke. Selah</w:t>
      </w:r>
      <w:r>
        <w:rPr>
          <w:vertAlign w:val="superscript"/>
        </w:rPr>
        <w:t>9</w:t>
      </w:r>
      <w:r>
        <w:t xml:space="preserve">Abo bonse abanshinguluka bemya imitwe yabo; leka amafya ya milomo yabo ya bafimbe. </w:t>
      </w:r>
      <w:r>
        <w:rPr>
          <w:vertAlign w:val="superscript"/>
        </w:rPr>
        <w:t>10</w:t>
      </w:r>
      <w:r>
        <w:t xml:space="preserve">Leka imisolilo ibaponene; ubapose mu mulilo; mu filindi ifya lutikiti, pakuti befumamo. </w:t>
      </w:r>
      <w:r>
        <w:rPr>
          <w:vertAlign w:val="superscript"/>
        </w:rPr>
        <w:t>11</w:t>
      </w:r>
      <w:r>
        <w:t>Wileka abantu babufi babe no mutende pano calo; leka icinkunka cilye umuntu wa walukakala ku ku mwipaya.</w:t>
      </w:r>
      <w:r>
        <w:rPr>
          <w:vertAlign w:val="superscript"/>
        </w:rPr>
        <w:t>12</w:t>
      </w:r>
      <w:r>
        <w:t xml:space="preserve">Nebo na lishiba ati Yahweh akapingwilako mu kutemwa abakucucutika, no kupela umulinganya ku balanda. </w:t>
      </w:r>
      <w:r>
        <w:rPr>
          <w:vertAlign w:val="superscript"/>
        </w:rPr>
        <w:t>13</w:t>
      </w:r>
      <w:r>
        <w:t>Cine cinefye abantu abalungami bakatotela kwishiwi lyobe; abantu abololoke bakekala pa cinso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 xml:space="preserve">Ilumbo lwakwa Davidi. </w:t>
      </w:r>
      <w:r>
        <w:rPr>
          <w:vertAlign w:val="superscript"/>
        </w:rPr>
        <w:t>1</w:t>
      </w:r>
      <w:r>
        <w:t xml:space="preserve">We Yahweh, nebo nkolilila kuli webo; endesha ukwisa kuli nebo. Ung'umfwe uluntu nebo nkokuta kuli webo. </w:t>
      </w:r>
      <w:r>
        <w:rPr>
          <w:vertAlign w:val="superscript"/>
        </w:rPr>
        <w:t>2</w:t>
      </w:r>
      <w:r>
        <w:t>Leka ifipepo lyandi libe ku bati lubani ku cinso cobe; leka ukusumbulwa kwa na boko yandi kube ati lilambo lya pa cungulo.</w:t>
      </w:r>
      <w:r>
        <w:rPr>
          <w:vertAlign w:val="superscript"/>
        </w:rPr>
        <w:t>3</w:t>
      </w:r>
      <w:r>
        <w:t xml:space="preserve">We Yahweh, ulekusunga akanwa akandi; ulekulinda ne milomo yandi. </w:t>
      </w:r>
      <w:r>
        <w:rPr>
          <w:vertAlign w:val="superscript"/>
        </w:rPr>
        <w:t>4</w:t>
      </w:r>
      <w:r>
        <w:t>Wileka umutima wandi ulole ku cabubi conse nagu kusansha mu micitile ya lubembu na bantu aba micitile iibi. Leka nebo ni lyako na kufya malila fyabo fyonse.</w:t>
      </w:r>
      <w:r>
        <w:rPr>
          <w:vertAlign w:val="superscript"/>
        </w:rPr>
        <w:t>5</w:t>
      </w:r>
      <w:r>
        <w:t xml:space="preserve">Leka umuntu umulungami angukemimo; cikaba kubati luse kuli nebo. Muleke anungamike; cikaba ku bati mafuta pa mutwe wandi; no mutwe wandi wikana ku kucipokelela. Nomba ipepo lyandi lyaba lya kulwisha imicitile yabo iya bubi lyonse. </w:t>
      </w:r>
      <w:r>
        <w:rPr>
          <w:vertAlign w:val="superscript"/>
        </w:rPr>
        <w:t>6</w:t>
      </w:r>
      <w:r>
        <w:t xml:space="preserve">Intungulushi shabo shikafwintwa panshi ukufuma pamulu wa fituntu fya mabwe; bena bakomfwa ati amashiwi yandi ya cishinka. </w:t>
      </w:r>
      <w:r>
        <w:rPr>
          <w:vertAlign w:val="superscript"/>
        </w:rPr>
        <w:t>7</w:t>
      </w:r>
      <w:r>
        <w:t>Ben bakalanda ati, ''Nga filya uluntu umo akolima no kutobaula umushili, efyo na mafupa yesu ya salangene pa kanwa ka kumbo.''</w:t>
      </w:r>
      <w:r>
        <w:rPr>
          <w:vertAlign w:val="superscript"/>
        </w:rPr>
        <w:t>8</w:t>
      </w:r>
      <w:r>
        <w:t xml:space="preserve">Cine cinefye amenso yandi yaba pali webo, we Yahweh, we Shikulu; muli webo emo nguba; wilekelesha umweo wandi. </w:t>
      </w:r>
      <w:r>
        <w:rPr>
          <w:vertAlign w:val="superscript"/>
        </w:rPr>
        <w:t>9</w:t>
      </w:r>
      <w:r>
        <w:t xml:space="preserve">Ulekuncingilila ku fya kuipununako ifyo benba banteya, na kufiteyo fya ncita tubi. </w:t>
      </w:r>
      <w:r>
        <w:rPr>
          <w:vertAlign w:val="superscript"/>
        </w:rPr>
        <w:t>10</w:t>
      </w:r>
      <w:r>
        <w:t>Leka ababi baponene mu nkose shabo abene ulo nebo nkobutuka.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Masikili wakwa Davidi, uluntu ali mu lucengo; ipepo. </w:t>
      </w:r>
      <w:r>
        <w:rPr>
          <w:vertAlign w:val="superscript"/>
        </w:rPr>
        <w:t>1</w:t>
      </w:r>
      <w:r>
        <w:t xml:space="preserve">Ne shiwi lyandi nebo nkolilila kuli Yahweh ku kungafwa; ne shiwi lyandi nkopapata ku kutemwa kwakwa Yahweh. </w:t>
      </w:r>
      <w:r>
        <w:rPr>
          <w:vertAlign w:val="superscript"/>
        </w:rPr>
        <w:t>2</w:t>
      </w:r>
      <w:r>
        <w:t>Nebo nkopongolwela ubulanda bwandi pa cinso cakwe; nebo nkomweba amafya yandi.</w:t>
      </w:r>
      <w:r>
        <w:rPr>
          <w:vertAlign w:val="superscript"/>
        </w:rPr>
        <w:t>3</w:t>
      </w:r>
      <w:r>
        <w:t xml:space="preserve">Uluntu umupashi wandi wa naka mukati kandi, webo ileshiba inshila yandi. Munshila umo nebo njenda abalwani balimfishilamo iciteyo. </w:t>
      </w:r>
      <w:r>
        <w:rPr>
          <w:vertAlign w:val="superscript"/>
        </w:rPr>
        <w:t>4</w:t>
      </w:r>
      <w:r>
        <w:t xml:space="preserve">Na lolesha ku kulyo kwandi no kubona ati takuli nangu umo uwakunsakamana. Takuli kwa kubutukila nangu kumo kuli nebo; takuli nangu umo uwakusakamana pa mweo wandi. </w:t>
      </w:r>
      <w:r>
        <w:rPr>
          <w:vertAlign w:val="superscript"/>
        </w:rPr>
        <w:t>5</w:t>
      </w:r>
      <w:r>
        <w:t>Nebo nalikutile kuli webo, Yahweh; naishile kulanda ati, ''Webo uli cubo candi, iciputulwa candi mu calo ca bomi.</w:t>
      </w:r>
      <w:r>
        <w:rPr>
          <w:vertAlign w:val="superscript"/>
        </w:rPr>
        <w:t>6</w:t>
      </w:r>
      <w:r>
        <w:t xml:space="preserve">Kutikeni ku nkuta yandi, pantu nebo nalipelelwa sana; mpususheniko ku bakoncusha; pantu bena balincila amaka. </w:t>
      </w:r>
      <w:r>
        <w:rPr>
          <w:vertAlign w:val="superscript"/>
        </w:rPr>
        <w:t>7</w:t>
      </w:r>
      <w:r>
        <w:t>Bwesha umweo wandi ukufuma mu cifungo pakuti nebo mpele amatotelo kwi shina lyobe. Abalungami bakalongana ukunshinguluka pamulandu wa bune bobe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Ilumbo lyakwa Dabidi.umfwa kwi pepo lyandi, Yawe; umfwa ukupapata kwandi. pamulandu wacicetekelo no bulungami, bobe, injasuka! </w:t>
      </w:r>
      <w:r>
        <w:rPr>
          <w:vertAlign w:val="superscript"/>
        </w:rPr>
        <w:t>2</w:t>
      </w:r>
      <w:r>
        <w:t>Mwiingila mu bupingushi no mubofi obe pantu kucinso cobe takwaba nangu umo umulungami.</w:t>
      </w:r>
      <w:r>
        <w:rPr>
          <w:vertAlign w:val="superscript"/>
        </w:rPr>
        <w:t>3</w:t>
      </w:r>
      <w:r>
        <w:t xml:space="preserve">Umulwani ali supile umweo wandi; aiifwantile pa nshi; alinengele ukwikala mu mfimfi kubati nibalya abafwile kale. </w:t>
      </w:r>
      <w:r>
        <w:rPr>
          <w:vertAlign w:val="superscript"/>
        </w:rPr>
        <w:t>4</w:t>
      </w:r>
      <w:r>
        <w:t>umupu wandi wafwa umutombo mukati kandi; umutima wandi ulipeshiwe amano.</w:t>
      </w:r>
      <w:r>
        <w:rPr>
          <w:vertAlign w:val="superscript"/>
        </w:rPr>
        <w:t>5</w:t>
      </w:r>
      <w:r>
        <w:t xml:space="preserve">Nkoibukisha amano yanshiku shakale; ntontokanya imilimo yenu yonse; ndashetulula ifyo mwabomba. </w:t>
      </w:r>
      <w:r>
        <w:rPr>
          <w:vertAlign w:val="superscript"/>
        </w:rPr>
        <w:t>6</w:t>
      </w:r>
      <w:r>
        <w:t>Nyashile imaboko yandi kuli mwebo; umweo wandi ulinecilakanu mumpangan iya tembuka.</w:t>
      </w:r>
      <w:r>
        <w:rPr>
          <w:vertAlign w:val="superscript"/>
        </w:rPr>
        <w:t>7</w:t>
      </w:r>
      <w:r>
        <w:t xml:space="preserve">Yasukeni kangu kangu, Yawe, pamulandu umupashi wandi walela. mwifisa iciso cenu ukufuma kuli nebo ,, nangu nkaba kubati nibalya abaya panshi mucilindi. </w:t>
      </w:r>
      <w:r>
        <w:rPr>
          <w:vertAlign w:val="superscript"/>
        </w:rPr>
        <w:t>8</w:t>
      </w:r>
      <w:r>
        <w:t>Lekeni ingufwe icipangano cacicetekelo cenu mulucelo, ico nalimucetekela muli mwebo. ndanga ishila iyo nengendamo, ico nyinya umweo wandi kuli mwebo</w:t>
      </w:r>
      <w:r>
        <w:rPr>
          <w:vertAlign w:val="superscript"/>
        </w:rPr>
        <w:t>9</w:t>
      </w:r>
      <w:r>
        <w:t xml:space="preserve">Pususheni ukufuma kubalwani bandi, Yawe; nkobutukila kuli mwebo kuku fisama. </w:t>
      </w:r>
      <w:r>
        <w:rPr>
          <w:vertAlign w:val="superscript"/>
        </w:rPr>
        <w:t>10</w:t>
      </w:r>
      <w:r>
        <w:t>Fundeni ukucita ubufwayo bwenu, ico muli Lesa wandi. Lekeni umupashi wenu uusuma untungulule mu mpanga iyatambalala.</w:t>
      </w:r>
      <w:r>
        <w:rPr>
          <w:vertAlign w:val="superscript"/>
        </w:rPr>
        <w:t>11</w:t>
      </w:r>
      <w:r>
        <w:t xml:space="preserve">Yawe, pamulandu weshina lyenu, sungeni umumi; mu bulungami bwenu fumyeni umweo wandi mu bwafya. </w:t>
      </w:r>
      <w:r>
        <w:rPr>
          <w:vertAlign w:val="superscript"/>
        </w:rPr>
        <w:t>12</w:t>
      </w:r>
      <w:r>
        <w:t>Mu cipangano cabucishika bwenu putuleni abalwani bandi no konaula bonse aba lwani ba bumi bwandi, ico ndimubomfi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t>Ilumbo lya kwa Dabidi.</w:t>
      </w:r>
      <w:r>
        <w:rPr>
          <w:vertAlign w:val="superscript"/>
        </w:rPr>
        <w:t>1</w:t>
      </w:r>
      <w:r>
        <w:t xml:space="preserve">Abe uwa palwa Yawe, icilibwe candi, uukasha amaboko yandi ku bulwi ne minnye yandi kukulwa </w:t>
      </w:r>
      <w:r>
        <w:rPr>
          <w:vertAlign w:val="superscript"/>
        </w:rPr>
        <w:t>2</w:t>
      </w:r>
      <w:r>
        <w:t>Nimwe icipangano cishinka candi kabili icubo candi, ulupungu lwandi ulwale pa kabili umo uumpususha, ikwela yandi kabili mili umo umo nguba, umo uubika ifyalo panshi yamakasa yandi.</w:t>
      </w:r>
      <w:r>
        <w:rPr>
          <w:vertAlign w:val="superscript"/>
        </w:rPr>
        <w:t>3</w:t>
      </w:r>
      <w:r>
        <w:t xml:space="preserve">Yawe nani umuntu uwo mwingomfwako nangu nani umwaume wamuntu uo mwinga tontonkanyapo? </w:t>
      </w:r>
      <w:r>
        <w:rPr>
          <w:vertAlign w:val="superscript"/>
        </w:rPr>
        <w:t>4</w:t>
      </w:r>
      <w:r>
        <w:t>umuntu aba kubati mupu; ishiku shakwe shaba kubati cinshingwa icikopita.</w:t>
      </w:r>
      <w:r>
        <w:rPr>
          <w:vertAlign w:val="superscript"/>
        </w:rPr>
        <w:t>5</w:t>
      </w:r>
      <w:r>
        <w:t xml:space="preserve">Mulenga umulu ukwibila nokwisa panshi Yawe, ikata impili kabili Shilengeni icushi </w:t>
      </w:r>
      <w:r>
        <w:rPr>
          <w:vertAlign w:val="superscript"/>
        </w:rPr>
        <w:t>6</w:t>
      </w:r>
      <w:r>
        <w:t>Tumeni ifibyasha fya nkuba no kusalanganya abalwani bandi poseni imifwi yenu noku bakweshesha mucifulunganya.</w:t>
      </w:r>
      <w:r>
        <w:rPr>
          <w:vertAlign w:val="superscript"/>
        </w:rPr>
        <w:t>7</w:t>
      </w:r>
      <w:r>
        <w:t xml:space="preserve">Fungululeni ukuboko kwenu ukufuma mumulu ; mpuususheni ukufuma mumeshi. </w:t>
      </w:r>
      <w:r>
        <w:rPr>
          <w:vertAlign w:val="superscript"/>
        </w:rPr>
        <w:t>8</w:t>
      </w:r>
      <w:r>
        <w:t>Utunwatwabo tolanda ubufi, kabili ukuboko kwakulya kwabo kwa bubepa.</w:t>
      </w:r>
      <w:r>
        <w:rPr>
          <w:vertAlign w:val="superscript"/>
        </w:rPr>
        <w:t>9</w:t>
      </w:r>
      <w:r>
        <w:t xml:space="preserve">Nkemba ulwimbo ulupya kuli mwebo, Lesa, pali nsango wa myanda ikumi nkemba ishakulumbanya kuli mwebo. </w:t>
      </w:r>
      <w:r>
        <w:rPr>
          <w:vertAlign w:val="superscript"/>
        </w:rPr>
        <w:t>10</w:t>
      </w:r>
      <w:r>
        <w:t xml:space="preserve">uupela ipusukilo ku mfumu, uwa puswishe Dabidi umubofi obe ukufuma kulupanga lwa bipa. </w:t>
      </w:r>
      <w:r>
        <w:rPr>
          <w:vertAlign w:val="superscript"/>
        </w:rPr>
        <w:t>11</w:t>
      </w:r>
      <w:r>
        <w:t>Mpususheni no kumpolola mu minwe yaba lebeshi utunwa twabo tolanda ubuti, kabili ukuboko bwaku kulya kwando kwa kubepa.</w:t>
      </w:r>
      <w:r>
        <w:rPr>
          <w:vertAlign w:val="superscript"/>
        </w:rPr>
        <w:t>12</w:t>
      </w:r>
      <w:r>
        <w:t xml:space="preserve">Lekeni abaume besu babe kubati filimbwa ifikula mumushinku wafikapo uwabulumendo bwabo na bana banakashi besu kubati niceshi shabaswa ishapacifutu, akubaswa ukubati nyano mucipango.. </w:t>
      </w:r>
      <w:r>
        <w:rPr>
          <w:vertAlign w:val="superscript"/>
        </w:rPr>
        <w:t>13</w:t>
      </w:r>
      <w:r>
        <w:t>Lekeni amatala Yesule ifyakwisulamo ifya pusana pusansa, kabili lekeni na makana ikumi mu mpanga shesu.</w:t>
      </w:r>
      <w:r>
        <w:rPr>
          <w:vertAlign w:val="superscript"/>
        </w:rPr>
        <w:t>14</w:t>
      </w:r>
      <w:r>
        <w:t xml:space="preserve">Elom ingombe shesu shikakwata ishana ishingi nangu umo uwakutoba ifibumba muli </w:t>
      </w:r>
      <w:r>
        <w:rPr>
          <w:vertAlign w:val="superscript"/>
        </w:rPr>
        <w:t>15</w:t>
      </w:r>
      <w:r>
        <w:t>takwakeleabo abo baatwala muli bunkole nangu kuilila pansae mu mutulolo twesu' Balipalwa abantu ababa nayao mapalo; ukutemwa kubantu abo Lesa wabo mi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t xml:space="preserve">Ilumbo lya kulumbanya. Ilyakwa Davidi. </w:t>
      </w:r>
      <w:r>
        <w:rPr>
          <w:vertAlign w:val="superscript"/>
        </w:rPr>
        <w:t>1</w:t>
      </w:r>
      <w:r>
        <w:t xml:space="preserve">Nkamisumbula mwebo, mwe Lesa wandi, mwe mfumu; nkapala ishina lyenu ukutwalilila. </w:t>
      </w:r>
      <w:r>
        <w:rPr>
          <w:vertAlign w:val="superscript"/>
        </w:rPr>
        <w:t>2</w:t>
      </w:r>
      <w:r>
        <w:t xml:space="preserve">Cila bushiku na kule kumipala mwebo; nkale kulumbanya ishina lyenu ukutwalilila. </w:t>
      </w:r>
      <w:r>
        <w:rPr>
          <w:vertAlign w:val="superscript"/>
        </w:rPr>
        <w:t>3</w:t>
      </w:r>
      <w:r>
        <w:t>Yahweh mukulu elo alilingile ukulumbanya; ubukulu bwakwe tekuti mubusange.</w:t>
      </w:r>
      <w:r>
        <w:rPr>
          <w:vertAlign w:val="superscript"/>
        </w:rPr>
        <w:t>4</w:t>
      </w:r>
      <w:r>
        <w:t xml:space="preserve">Inkulo imo ikalumbanya imicitile yobe ne nkulo ya konkapo elo bakashimbula imilimo yenu iikulu. </w:t>
      </w:r>
      <w:r>
        <w:rPr>
          <w:vertAlign w:val="superscript"/>
        </w:rPr>
        <w:t>5</w:t>
      </w:r>
      <w:r>
        <w:t>Nkalekutontonkanya pa kucindama kwa lulumbi lwenu elo bapa ficitwa fyebu ifya kupesha amano.</w:t>
      </w:r>
      <w:r>
        <w:rPr>
          <w:vertAlign w:val="superscript"/>
        </w:rPr>
        <w:t>6</w:t>
      </w:r>
      <w:r>
        <w:t xml:space="preserve">Bakalanda pa milimo yenu iyamaka iyakutinya, elo na nebo nkashimbula ubukulu bwenu. </w:t>
      </w:r>
      <w:r>
        <w:rPr>
          <w:vertAlign w:val="superscript"/>
        </w:rPr>
        <w:t>7</w:t>
      </w:r>
      <w:r>
        <w:t>Bakashimbula ifingi ifya bune bwenu, elo bakemba palwa bulungami bwenu.</w:t>
      </w:r>
      <w:r>
        <w:rPr>
          <w:vertAlign w:val="superscript"/>
        </w:rPr>
        <w:t>8</w:t>
      </w:r>
      <w:r>
        <w:t xml:space="preserve">Yahweh wa luse elo ne cikuku, uukokolo ukufulwa elo alasunga icipangano ca cishinka cakwe. </w:t>
      </w:r>
      <w:r>
        <w:rPr>
          <w:vertAlign w:val="superscript"/>
        </w:rPr>
        <w:t>9</w:t>
      </w:r>
      <w:r>
        <w:t>Yahweh wa bune kuli bonse; no luse lwakwe lwaba pamilomo yakwe yonse.</w:t>
      </w:r>
      <w:r>
        <w:rPr>
          <w:vertAlign w:val="superscript"/>
        </w:rPr>
        <w:t>10</w:t>
      </w:r>
      <w:r>
        <w:t xml:space="preserve">Fyonse ifyo wapanga fikapela ukutotela kuli webo, we Yahweh; aba cicetekelo bobe bakale ku kupala. </w:t>
      </w:r>
      <w:r>
        <w:rPr>
          <w:vertAlign w:val="superscript"/>
        </w:rPr>
        <w:t>11</w:t>
      </w:r>
      <w:r>
        <w:t xml:space="preserve">Aba cicetekelo bobe bakalanda pa lulumbi lwa bufumu bobe, elo bakalanda palwa maka yobe. </w:t>
      </w:r>
      <w:r>
        <w:rPr>
          <w:vertAlign w:val="superscript"/>
        </w:rPr>
        <w:t>12</w:t>
      </w:r>
      <w:r>
        <w:t>Bakalenga abantunse ukwishiba amaka ya micitile yakwa Lesa elo no lulumbi lwa kucindama kwa bufumu bwakwe.</w:t>
      </w:r>
      <w:r>
        <w:rPr>
          <w:vertAlign w:val="superscript"/>
        </w:rPr>
        <w:t>13</w:t>
      </w:r>
      <w:r>
        <w:t>Ubufumu bwenu bufumu bwakutapwa, elo no bwikalo bwenu bwa muyayaya mu nkulo shonse.</w:t>
      </w:r>
      <w:r>
        <w:rPr>
          <w:vertAlign w:val="superscript"/>
        </w:rPr>
        <w:t>14</w:t>
      </w:r>
      <w:r>
        <w:t xml:space="preserve">Yahweh alafwaisha bonse abakowa elo alemya bonse aba kontama. </w:t>
      </w:r>
      <w:r>
        <w:rPr>
          <w:vertAlign w:val="superscript"/>
        </w:rPr>
        <w:t>15</w:t>
      </w:r>
      <w:r>
        <w:t xml:space="preserve">Amenso ya bonse bapembelela mwebo; mulabapela icakulya panshita iya kulinga. </w:t>
      </w:r>
      <w:r>
        <w:rPr>
          <w:vertAlign w:val="superscript"/>
        </w:rPr>
        <w:t>16</w:t>
      </w:r>
      <w:r>
        <w:t>Mufungulula amaboko yenu elo no kulisha ukukabila kwa fyonse ifya bumi.</w:t>
      </w:r>
      <w:r>
        <w:rPr>
          <w:vertAlign w:val="superscript"/>
        </w:rPr>
        <w:t>17</w:t>
      </w:r>
      <w:r>
        <w:t xml:space="preserve">Yahweh mulungami mu mibele yakwek yonse elo wa luse muli fyonse ifyo acita. </w:t>
      </w:r>
      <w:r>
        <w:rPr>
          <w:vertAlign w:val="superscript"/>
        </w:rPr>
        <w:t>18</w:t>
      </w:r>
      <w:r>
        <w:t xml:space="preserve">Yahweh alapalamina bonse abamukuta, abakuta pali ye mucishinka. </w:t>
      </w:r>
      <w:r>
        <w:rPr>
          <w:vertAlign w:val="superscript"/>
        </w:rPr>
        <w:t>19</w:t>
      </w:r>
      <w:r>
        <w:t>Alafikilisha ukufwaya kwa bonse aba mucindika; alomfwa ukulila kwabo elo alaba pususha.</w:t>
      </w:r>
      <w:r>
        <w:rPr>
          <w:vertAlign w:val="superscript"/>
        </w:rPr>
        <w:t>20</w:t>
      </w:r>
      <w:r>
        <w:t xml:space="preserve">Yahweh alabona pali bonse aba mutemwa, lelo akonaula bonse ababubi. </w:t>
      </w:r>
      <w:r>
        <w:rPr>
          <w:vertAlign w:val="superscript"/>
        </w:rPr>
        <w:t>21</w:t>
      </w:r>
      <w:r>
        <w:t>Akanwa kandi kakalekulanda ukulumbanya Yahweh; lekeni abantunse bonse bapale ishina lyakwe ukutwalilila.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Lumbanya Yahweh. Lumbanya Yahweh we mutima wandi. </w:t>
      </w:r>
      <w:r>
        <w:rPr>
          <w:vertAlign w:val="superscript"/>
        </w:rPr>
        <w:t>2</w:t>
      </w:r>
      <w:r>
        <w:t>Nebo nkolumbanya Yahweh umweo wandi onse; nkemba isha kulumba Lesa wandi ilyo cili nkoikala.</w:t>
      </w:r>
      <w:r>
        <w:rPr>
          <w:vertAlign w:val="superscript"/>
        </w:rPr>
        <w:t>3</w:t>
      </w:r>
      <w:r>
        <w:t xml:space="preserve">Webo ushintilila muli baclolo nangu ni mu muntunse, muli uyo umutaba kupususha. </w:t>
      </w:r>
      <w:r>
        <w:rPr>
          <w:vertAlign w:val="superscript"/>
        </w:rPr>
        <w:t>4</w:t>
      </w:r>
      <w:r>
        <w:t>Uluntu umweo wa muntu waleka ukupema, abwekela kwi loba; pali bulya bushiu amapange yakwe yapwa.</w:t>
      </w:r>
      <w:r>
        <w:rPr>
          <w:vertAlign w:val="superscript"/>
        </w:rPr>
        <w:t>5</w:t>
      </w:r>
      <w:r>
        <w:t xml:space="preserve">Alipalwa uyo uwacita Lesa wakwa Yakobo ukuba kafa wakwe, uyo isubilo lyaba muli Yahweh nga Lesa wakwe. </w:t>
      </w:r>
      <w:r>
        <w:rPr>
          <w:vertAlign w:val="superscript"/>
        </w:rPr>
        <w:t>6</w:t>
      </w:r>
      <w:r>
        <w:t>Yahweh alipangile umulu elo ne sonde, ba bemba, elo na fyonse ifyaba muli bo; alasungilila icishinka cakwe umuyayaya.</w:t>
      </w:r>
      <w:r>
        <w:rPr>
          <w:vertAlign w:val="superscript"/>
        </w:rPr>
        <w:t>7</w:t>
      </w:r>
      <w:r>
        <w:t xml:space="preserve">Apingwila abatitikishiwa elo apela icakulya kubali ne nsala. </w:t>
      </w:r>
      <w:r>
        <w:rPr>
          <w:vertAlign w:val="superscript"/>
        </w:rPr>
        <w:t>8</w:t>
      </w:r>
      <w:r>
        <w:t>Yahweh alubula abafungwa; Yahweh esula amenso ya mpofu; Yahweh atemwa abantu abakulungama.</w:t>
      </w:r>
      <w:r>
        <w:rPr>
          <w:vertAlign w:val="superscript"/>
        </w:rPr>
        <w:t>9</w:t>
      </w:r>
      <w:r>
        <w:t xml:space="preserve">Yahweh acingilila abalebeshi ba mu calo; emya inshiwa na bamukamfwilwa, nomba afulunganya ababifi. </w:t>
      </w:r>
      <w:r>
        <w:rPr>
          <w:vertAlign w:val="superscript"/>
        </w:rPr>
        <w:t>10</w:t>
      </w:r>
      <w:r>
        <w:t>Yahweh ali no kuteka umuyayaya, Lesa obe, we Zioni, pa nkulo shonse.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Lumbanya Yawe, pantu cili icabune ukulumbanya Lesa wesu cilasansamusha, kabili ukulumbanya kwalilingwa.</w:t>
      </w:r>
      <w:r>
        <w:rPr>
          <w:vertAlign w:val="superscript"/>
        </w:rPr>
        <w:t>2</w:t>
      </w:r>
      <w:r>
        <w:t xml:space="preserve">Yawe ali kululwile Yerisalemu alikolonginike abasalangene abantu bamu Isreali. </w:t>
      </w:r>
      <w:r>
        <w:rPr>
          <w:vertAlign w:val="superscript"/>
        </w:rPr>
        <w:t>3</w:t>
      </w:r>
      <w:r>
        <w:t>Alaposha abatobeka imitima kabili alonda pa ifilonda fyabo.</w:t>
      </w:r>
      <w:r>
        <w:rPr>
          <w:vertAlign w:val="superscript"/>
        </w:rPr>
        <w:t>4</w:t>
      </w:r>
      <w:r>
        <w:t xml:space="preserve">Alapenda intanda, alapela amashina kuli shionse. </w:t>
      </w:r>
      <w:r>
        <w:rPr>
          <w:vertAlign w:val="superscript"/>
        </w:rPr>
        <w:t>5</w:t>
      </w:r>
      <w:r>
        <w:t>Uwakulisha ni Lesa wesu kabili musuma mumaka yakwe, ukumfwa kwakwe takwa kwa to mpela.</w:t>
      </w:r>
      <w:r>
        <w:rPr>
          <w:vertAlign w:val="superscript"/>
        </w:rPr>
        <w:t>6</w:t>
      </w:r>
      <w:r>
        <w:t xml:space="preserve">Yawe alemya abaicefya, alabwesha ababifi ku mushili. </w:t>
      </w:r>
      <w:r>
        <w:rPr>
          <w:vertAlign w:val="superscript"/>
        </w:rPr>
        <w:t>7</w:t>
      </w:r>
      <w:r>
        <w:t>Imbileni Yawe na matotelo, imbeni isha malumbo kuli Lesa wesu namaseense.</w:t>
      </w:r>
      <w:r>
        <w:rPr>
          <w:vertAlign w:val="superscript"/>
        </w:rPr>
        <w:t>8</w:t>
      </w:r>
      <w:r>
        <w:t xml:space="preserve">Alafimba imyulu na matumbi kabili alapekanya imfula yapano isende, alapanga ne fyani ukumena pa mpili. </w:t>
      </w:r>
      <w:r>
        <w:rPr>
          <w:vertAlign w:val="superscript"/>
        </w:rPr>
        <w:t>9</w:t>
      </w:r>
      <w:r>
        <w:t>Alapela ifyakuya ku nama kabili nakuli ba mwakole abaice nga balila.</w:t>
      </w:r>
      <w:r>
        <w:rPr>
          <w:vertAlign w:val="superscript"/>
        </w:rPr>
        <w:t>10</w:t>
      </w:r>
      <w:r>
        <w:t xml:space="preserve">Tosanga ukubetwa mu maka yakwa ka balwe, tasekela mukushangila kwa molu yamuntu. </w:t>
      </w:r>
      <w:r>
        <w:rPr>
          <w:vertAlign w:val="superscript"/>
        </w:rPr>
        <w:t>11</w:t>
      </w:r>
      <w:r>
        <w:t>Yawe abekwelwa muli abo abamucindika, uyo uusubula mucipangano cacitetekelo.</w:t>
      </w:r>
      <w:r>
        <w:rPr>
          <w:vertAlign w:val="superscript"/>
        </w:rPr>
        <w:t>12</w:t>
      </w:r>
      <w:r>
        <w:t xml:space="preserve">Lumbanya Yawe, Yelusalemu, lumbanya Lesa obe, Sion. </w:t>
      </w:r>
      <w:r>
        <w:rPr>
          <w:vertAlign w:val="superscript"/>
        </w:rPr>
        <w:t>13</w:t>
      </w:r>
      <w:r>
        <w:t xml:space="preserve">Pantu alakosha impilikisho sha mpongolo yobe, alapala abana bobe akaba muli webo. </w:t>
      </w:r>
      <w:r>
        <w:rPr>
          <w:vertAlign w:val="superscript"/>
        </w:rPr>
        <w:t>14</w:t>
      </w:r>
      <w:r>
        <w:t>Alaleta ubutungushi mukati ka mipaka shobe, alakwikutisha no bunga bwa ganu ubwakupeleka.</w:t>
      </w:r>
      <w:r>
        <w:rPr>
          <w:vertAlign w:val="superscript"/>
        </w:rPr>
        <w:t>15</w:t>
      </w:r>
      <w:r>
        <w:t xml:space="preserve">Alatuma nefipope pano isonde, ifipope fyakwe fifika bwangu. </w:t>
      </w:r>
      <w:r>
        <w:rPr>
          <w:vertAlign w:val="superscript"/>
        </w:rPr>
        <w:t>16</w:t>
      </w:r>
      <w:r>
        <w:t>Alapaanga ifula yakubuta kuba ati butonge alasalanganya icitalowe kuba ati mitoi.</w:t>
      </w:r>
      <w:r>
        <w:rPr>
          <w:vertAlign w:val="superscript"/>
        </w:rPr>
        <w:t>17</w:t>
      </w:r>
      <w:r>
        <w:t xml:space="preserve">Alisalangenya imfula yacitalawe kuba ati bufungalu ninani engeminina mumpepo atuma? </w:t>
      </w:r>
      <w:r>
        <w:rPr>
          <w:vertAlign w:val="superscript"/>
        </w:rPr>
        <w:t>18</w:t>
      </w:r>
      <w:r>
        <w:t>Natuma ifunde lyakwe nokubosungulula, alalenga umusela ukupunga na menshi ukupongoloka.</w:t>
      </w:r>
      <w:r>
        <w:rPr>
          <w:vertAlign w:val="superscript"/>
        </w:rPr>
        <w:t>19</w:t>
      </w:r>
      <w:r>
        <w:t xml:space="preserve">Alibilile icebo kuli Yacobo, ubufingishi bwakwe no bulungami bwakwe ne fipope kubena Isreali. </w:t>
      </w:r>
      <w:r>
        <w:rPr>
          <w:vertAlign w:val="superscript"/>
        </w:rPr>
        <w:t>20</w:t>
      </w:r>
      <w:r>
        <w:t>Tacitapo ifyamusango uyu kuluko lumbi, lelo pafya fipope fyakwe, bena tabafishiba.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Lumbanya Yawe, lumbanya Yawe webo wewamumyulu; lumbanyeni ena, webo wewa mwasansama. </w:t>
      </w:r>
      <w:r>
        <w:rPr>
          <w:vertAlign w:val="superscript"/>
        </w:rPr>
        <w:t>2</w:t>
      </w:r>
      <w:r>
        <w:t>Lumbanyeni ena mwe ngeli bakwe bonse; lumbayeni ena, mwenyamumuli fyonse.</w:t>
      </w:r>
      <w:r>
        <w:rPr>
          <w:vertAlign w:val="superscript"/>
        </w:rPr>
        <w:t>3</w:t>
      </w:r>
      <w:r>
        <w:t xml:space="preserve">Lumbanyeni ena akasuba no mweshi, lumbanye ni ena, mwebo bonse mwetanda shakubenge shima. </w:t>
      </w:r>
      <w:r>
        <w:rPr>
          <w:vertAlign w:val="superscript"/>
        </w:rPr>
        <w:t>4</w:t>
      </w:r>
      <w:r>
        <w:t>Lumbanyeni ena, mwemyulu itali namwe menshi yaba pa mulu wa lwelele.</w:t>
      </w:r>
      <w:r>
        <w:rPr>
          <w:vertAlign w:val="superscript"/>
        </w:rPr>
        <w:t>5</w:t>
      </w:r>
      <w:r>
        <w:t xml:space="preserve">Lekeni bena balumbanya ishina lyakwa Yawe, ico bena alibapele ikambisho, kabili balile ngelwe. </w:t>
      </w:r>
      <w:r>
        <w:rPr>
          <w:vertAlign w:val="superscript"/>
        </w:rPr>
        <w:t>6</w:t>
      </w:r>
      <w:r>
        <w:t>Ena aliyashimoile umuyayaya no muyayaya, alipele ifipope icishakalulwe.</w:t>
      </w:r>
      <w:r>
        <w:rPr>
          <w:vertAlign w:val="superscript"/>
        </w:rPr>
        <w:t>7</w:t>
      </w:r>
      <w:r>
        <w:t xml:space="preserve">Lumbanyeni ena ukufuma mwisonde, mwebo mwefishimweshimwe fyamuli bemba na fyonse ifyakushika kwitenya, </w:t>
      </w:r>
      <w:r>
        <w:rPr>
          <w:vertAlign w:val="superscript"/>
        </w:rPr>
        <w:t>8</w:t>
      </w:r>
      <w:r>
        <w:t>Nomulilo ne citalawe, wemfula yabuta na makumbi, we mwela wa cipupu ufikilisha icebo cakwe.</w:t>
      </w:r>
      <w:r>
        <w:rPr>
          <w:vertAlign w:val="superscript"/>
        </w:rPr>
        <w:t>9</w:t>
      </w:r>
      <w:r>
        <w:t xml:space="preserve">Lumbanyni ena mwempili no tupili. mwe fisabo fyakufimuti kabili na nemikedori yonse, </w:t>
      </w:r>
      <w:r>
        <w:rPr>
          <w:vertAlign w:val="superscript"/>
        </w:rPr>
        <w:t>10</w:t>
      </w:r>
      <w:r>
        <w:t>Mwenama shampanga ne fibumbwa ifikulika ne fyuni.</w:t>
      </w:r>
      <w:r>
        <w:rPr>
          <w:vertAlign w:val="superscript"/>
        </w:rPr>
        <w:t>11</w:t>
      </w:r>
      <w:r>
        <w:t xml:space="preserve">Lumbanya Yawe, mwemfumu shapano isonde ne nko shonse, mwebana bana kahsi bamfumu na bonse bacilolo bapanwe sonde, </w:t>
      </w:r>
      <w:r>
        <w:rPr>
          <w:vertAlign w:val="superscript"/>
        </w:rPr>
        <w:t>12</w:t>
      </w:r>
      <w:r>
        <w:t>bonse mwe misepela abaume na banakashi, abakalamba na baice.</w:t>
      </w:r>
      <w:r>
        <w:rPr>
          <w:vertAlign w:val="superscript"/>
        </w:rPr>
        <w:t>13</w:t>
      </w:r>
      <w:r>
        <w:t xml:space="preserve">Lekeni mwebo bonse mulumbanye ishina lyakwa Yawe, pantu inshina lyakwe lya bune no ubukata bwakwe bulundu uku ukucila isonde ne myulu. </w:t>
      </w:r>
      <w:r>
        <w:rPr>
          <w:vertAlign w:val="superscript"/>
        </w:rPr>
        <w:t>14</w:t>
      </w:r>
      <w:r>
        <w:t>Alisumbula ulusengo lya bantu bakwe pakulumbanya ukufuma kuli bonse aba mutetekela, abena isreali, abantu abapalama kuli ena.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Lumbanyeni Yahweh. Mulekwimba kuli Yahweh ulwimbo lupya; akwimbeni amalumbo yakwe umukolongene abo abacetekela.</w:t>
      </w:r>
      <w:r>
        <w:rPr>
          <w:vertAlign w:val="superscript"/>
        </w:rPr>
        <w:t>2</w:t>
      </w:r>
      <w:r>
        <w:t xml:space="preserve">Lekeni Israeli asekelele mu wabapangile; lekeni abantu bamu Sione baekelele mu mfumu yabo. </w:t>
      </w:r>
      <w:r>
        <w:rPr>
          <w:vertAlign w:val="superscript"/>
        </w:rPr>
        <w:t>3</w:t>
      </w:r>
      <w:r>
        <w:t>Lekeni bena balekulumbanya ishina lyakwe mu macindo; lekeni bembe ishamalumbo mu nsombo na masese.</w:t>
      </w:r>
      <w:r>
        <w:rPr>
          <w:vertAlign w:val="superscript"/>
        </w:rPr>
        <w:t>4</w:t>
      </w:r>
      <w:r>
        <w:t xml:space="preserve">Pantu Yahweh asangalalila mu bantu bakwe; alacindamika baicefya ne usukilo. </w:t>
      </w:r>
      <w:r>
        <w:rPr>
          <w:vertAlign w:val="superscript"/>
        </w:rPr>
        <w:t>5</w:t>
      </w:r>
      <w:r>
        <w:t>Lekeni abena Lesa basangalale mukucimfya; lekeni bena bembe ne nsansa mu busanshi bwabo.</w:t>
      </w:r>
      <w:r>
        <w:rPr>
          <w:vertAlign w:val="superscript"/>
        </w:rPr>
        <w:t>6</w:t>
      </w:r>
      <w:r>
        <w:t xml:space="preserve">Lekeni amalumbo yakwa Lesa yabe mutunwa twabo elo no lupanga lwatwa kubili mu minwe yabo. </w:t>
      </w:r>
      <w:r>
        <w:rPr>
          <w:vertAlign w:val="superscript"/>
        </w:rPr>
        <w:t>7</w:t>
      </w:r>
      <w:r>
        <w:t>Kukuleta icilandushi pa fyalo elo ne micitle ya bupingusi pa bantu.</w:t>
      </w:r>
      <w:r>
        <w:rPr>
          <w:vertAlign w:val="superscript"/>
        </w:rPr>
        <w:t>8</w:t>
      </w:r>
      <w:r>
        <w:t xml:space="preserve">Bkakakila ishamfumu shabo ne minyololo elo na bamano babo na makusu ya fyela. </w:t>
      </w:r>
      <w:r>
        <w:rPr>
          <w:vertAlign w:val="superscript"/>
        </w:rPr>
        <w:t>9</w:t>
      </w:r>
      <w:r>
        <w:t>Bakaleta ubupingushi ubo ubwalembwa . Uku ekukaba ukucindamikwa kwa bacishinka bakwe.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Ulwimbo lwakwa David. Yahweh, ninaniuwingekala mwi hema lyenu ulwingekala pa lupili lwenu ulwa mushilo? </w:t>
      </w:r>
      <w:r>
        <w:rPr>
          <w:vertAlign w:val="superscript"/>
        </w:rPr>
        <w:t>2</w:t>
      </w:r>
      <w:r>
        <w:t>Uyo onse uwenda uwakaele, uucita icalungama no kusosa icishinka ukufuma mu mutima wakwe.</w:t>
      </w:r>
      <w:r>
        <w:rPr>
          <w:vertAlign w:val="superscript"/>
        </w:rPr>
        <w:t>3</w:t>
      </w:r>
      <w:r>
        <w:t>Umutnu uyo ulumini lwakwe talubepa bufi, umuntu utacita cabubi ku banankwe, kabili tatuka mwina mupalamano wakwe.</w:t>
      </w:r>
      <w:r>
        <w:rPr>
          <w:vertAlign w:val="superscript"/>
        </w:rPr>
        <w:t>4</w:t>
      </w:r>
      <w:r>
        <w:t xml:space="preserve">Abantu bacabecabe alibasula mu menso yakwe, nomba alicindika abatina Yahwe. Alalapa umulapo umwine nangu wingaba uwakumucusha kabili tafutatuko ku milapo iyo alaya umwine. </w:t>
      </w:r>
      <w:r>
        <w:rPr>
          <w:vertAlign w:val="superscript"/>
        </w:rPr>
        <w:t>5</w:t>
      </w:r>
      <w:r>
        <w:t>Ena talundishapo nsonsela nga akok=ngwesha indalama. Ena tapoka mafisakanwa pakushinina uwa kaele. Ena uyo ucita ifif fintu takalengane.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Lumbanyeni Yahweh. Lumbanyeni Lesa mu ncende ya mushilo yakwe; mulumbanyeni mu myulu ine ine. </w:t>
      </w:r>
      <w:r>
        <w:rPr>
          <w:vertAlign w:val="superscript"/>
        </w:rPr>
        <w:t>2</w:t>
      </w:r>
      <w:r>
        <w:t>Mulumbanyeni paficitwa fine fine acita; mulumbanyeni pabukulu bwakwe ubwacilishapo.</w:t>
      </w:r>
      <w:r>
        <w:rPr>
          <w:vertAlign w:val="superscript"/>
        </w:rPr>
        <w:t>3</w:t>
      </w:r>
      <w:r>
        <w:t xml:space="preserve">Mulumbanyeni ne fiunda fya nsengo; mulumbanyeni na masese ne nsango. </w:t>
      </w:r>
      <w:r>
        <w:rPr>
          <w:vertAlign w:val="superscript"/>
        </w:rPr>
        <w:t>4</w:t>
      </w:r>
      <w:r>
        <w:t xml:space="preserve">Mulumbanyeni mu nsombo elo na macindo; mulumbanyeni ne filimba fya cintika intamo. </w:t>
      </w:r>
      <w:r>
        <w:rPr>
          <w:vertAlign w:val="superscript"/>
        </w:rPr>
        <w:t>5</w:t>
      </w:r>
      <w:r>
        <w:t>Mulumbanyeni no kulisha ifiwaya fya kukosha; mulumbanyeni ne fiwaya fya fiunda fya pamulu.</w:t>
      </w:r>
      <w:r>
        <w:rPr>
          <w:vertAlign w:val="superscript"/>
        </w:rPr>
        <w:t>6</w:t>
      </w:r>
      <w:r>
        <w:t>Lekeni ico icikwete umweo cilumbanye Yahweh.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t xml:space="preserve">Mikatamu wakwa David. Ncingilileni, </w:t>
      </w:r>
      <w:r>
        <w:rPr>
          <w:vertAlign w:val="superscript"/>
        </w:rPr>
        <w:t>1</w:t>
      </w:r>
      <w:r>
        <w:t xml:space="preserve">Lesa, pantu mfisama muli mwe. </w:t>
      </w:r>
      <w:r>
        <w:rPr>
          <w:vertAlign w:val="superscript"/>
        </w:rPr>
        <w:t>2</w:t>
      </w:r>
      <w:r>
        <w:t xml:space="preserve">Nebo nalanda kuli Yahweh, ''Nimwe shikulu wandi, ubune bwandi bwafye ukwabula mwebo. </w:t>
      </w:r>
      <w:r>
        <w:rPr>
          <w:vertAlign w:val="superscript"/>
        </w:rPr>
        <w:t>3</w:t>
      </w:r>
      <w:r>
        <w:t>Nga pa bantu ba ushilo ababa pe sonde, baba abantu abakucindama, ukucankwa kwandi konse kwaba muli bo.</w:t>
      </w:r>
      <w:r>
        <w:rPr>
          <w:vertAlign w:val="superscript"/>
        </w:rPr>
        <w:t>4</w:t>
      </w:r>
      <w:r>
        <w:t>Ubucushi bwabo bukalundwapo, abo abafwa kunse tu lesa tumbi. Ntakapongolwele panshi umutulo wa cakunwa ca mulopa kuli tu lesa twabo nangu ukusumula amashina yabo ne milomo yandi.</w:t>
      </w:r>
      <w:r>
        <w:rPr>
          <w:vertAlign w:val="superscript"/>
        </w:rPr>
        <w:t>5</w:t>
      </w:r>
      <w:r>
        <w:t xml:space="preserve">Yahweh, niwe ciputulwa candi icasalwa kabili ulunwino lwandi. Niwebo waikatililila umutende wandi. </w:t>
      </w:r>
      <w:r>
        <w:rPr>
          <w:vertAlign w:val="superscript"/>
        </w:rPr>
        <w:t>6</w:t>
      </w:r>
      <w:r>
        <w:t>Ifyakupiminako imipaka fyalibikilwe palwa nebo mu ncende shansansa, cine cinefye icabupyani cansansa candi.</w:t>
      </w:r>
      <w:r>
        <w:rPr>
          <w:vertAlign w:val="superscript"/>
        </w:rPr>
        <w:t>7</w:t>
      </w:r>
      <w:r>
        <w:t xml:space="preserve">Nebo nkapala Yahweh, uumpanda amano nangu fye ubushiku amatontonkanyo yalantungulula. </w:t>
      </w:r>
      <w:r>
        <w:rPr>
          <w:vertAlign w:val="superscript"/>
        </w:rPr>
        <w:t>8</w:t>
      </w:r>
      <w:r>
        <w:t>Nebo ndabika Yahweh pantanshi yandi panshitafye iili yonse, eico nsahatelentente ukufuma ku kuboko kwakwe ukwa kulyo!</w:t>
      </w:r>
      <w:r>
        <w:rPr>
          <w:vertAlign w:val="superscript"/>
        </w:rPr>
        <w:t>9</w:t>
      </w:r>
      <w:r>
        <w:t xml:space="preserve">Eico umutima wandi wasakamana; ubucindami bwandi bukosekelela, cinecinefye nkekala mukucingilila. </w:t>
      </w:r>
      <w:r>
        <w:rPr>
          <w:vertAlign w:val="superscript"/>
        </w:rPr>
        <w:t>10</w:t>
      </w:r>
      <w:r>
        <w:t>Pantu tawakalekeleshe umwe wandi ku mbo. Tawakaleke uwacetekela obe ukumona icilindi.</w:t>
      </w:r>
      <w:r>
        <w:rPr>
          <w:vertAlign w:val="superscript"/>
        </w:rPr>
        <w:t>11</w:t>
      </w:r>
      <w:r>
        <w:t>Ulasambilisha inshila ya bumi; iishingi sana;ukusekelela kwaba mu kuboko kobe ukwakulyo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Ipepo lyakwa David. Ikutikeni kukupapata kwandi pa mulinganya, Yahweh, poseniko amano ku kukuta kwandi pa bwafwilisho! Kutikeniko kwipepo lyandi ukufuma kumilomo iishibepesha, </w:t>
      </w:r>
      <w:r>
        <w:rPr>
          <w:vertAlign w:val="superscript"/>
        </w:rPr>
        <w:t>2</w:t>
      </w:r>
      <w:r>
        <w:t>Lekeni ukunshinisha kufume mu pakubapo kwenu; lekeni amenso yenu yamone icalungama!</w:t>
      </w:r>
      <w:r>
        <w:rPr>
          <w:vertAlign w:val="superscript"/>
        </w:rPr>
        <w:t>3</w:t>
      </w:r>
      <w:r>
        <w:t>Nga mwaesha umutima wandi mu bushiku, ukansamfya kabili tawakangemo amapange ya bubifi nangu yamo; akanwa kandi takaka lufyanyepo.</w:t>
      </w:r>
      <w:r>
        <w:rPr>
          <w:vertAlign w:val="superscript"/>
        </w:rPr>
        <w:t>4</w:t>
      </w:r>
      <w:r>
        <w:t xml:space="preserve">Nge micitile ya bwina bantu, ni peshiwin lyapa milimo yobe epo naisungila ukufuma kunshila shaba mpulamafunde. </w:t>
      </w:r>
      <w:r>
        <w:rPr>
          <w:vertAlign w:val="superscript"/>
        </w:rPr>
        <w:t>5</w:t>
      </w:r>
      <w:r>
        <w:t>Intapulo shandi nashitambalala bwino bwino munshila shenu; amakasa yandi tayashelemukile.</w:t>
      </w:r>
      <w:r>
        <w:rPr>
          <w:vertAlign w:val="superscript"/>
        </w:rPr>
        <w:t>6</w:t>
      </w:r>
      <w:r>
        <w:t xml:space="preserve">Ndakuta kuli we, pantu mulangusuka, Lesa; losheni ukutwi kwenu kuli ne nokukutika ilyo nkososa. </w:t>
      </w:r>
      <w:r>
        <w:rPr>
          <w:vertAlign w:val="superscript"/>
        </w:rPr>
        <w:t>7</w:t>
      </w:r>
      <w:r>
        <w:t>Langeni icipangano ca cicetekelo cenu mu nshila ya nkumpususha, webo we upususha ku kuboko kobe ukwaku kulyo abo aboba muli weukufuma kuba lwani babo!</w:t>
      </w:r>
      <w:r>
        <w:rPr>
          <w:vertAlign w:val="superscript"/>
        </w:rPr>
        <w:t>8</w:t>
      </w:r>
      <w:r>
        <w:t xml:space="preserve">Incingilileni nge mboni ye linso lyobe;mfiseni munshi ya mapindo yobe </w:t>
      </w:r>
      <w:r>
        <w:rPr>
          <w:vertAlign w:val="superscript"/>
        </w:rPr>
        <w:t>9</w:t>
      </w:r>
      <w:r>
        <w:t xml:space="preserve">ukufuma pa cinso ca bantu babubifi abantuka insele, abalwani bandi abanshinguluka. </w:t>
      </w:r>
      <w:r>
        <w:rPr>
          <w:vertAlign w:val="superscript"/>
        </w:rPr>
        <w:t>10</w:t>
      </w:r>
      <w:r>
        <w:t>Tabakwatila luse nangu umo, utunwa twabo tusosa ne cilumba.</w:t>
      </w:r>
      <w:r>
        <w:rPr>
          <w:vertAlign w:val="superscript"/>
        </w:rPr>
        <w:t>11</w:t>
      </w:r>
      <w:r>
        <w:t xml:space="preserve">Balishingulukile intampulo shandi. Batontomesha amenso yabo ku kunjipaya. </w:t>
      </w:r>
      <w:r>
        <w:rPr>
          <w:vertAlign w:val="superscript"/>
        </w:rPr>
        <w:t>12</w:t>
      </w:r>
      <w:r>
        <w:t>Bali nge nkalamo ishikofwayishauwakutakanya, ukupala nga kana kankalamo akakoikula mu ncende ya fisama.</w:t>
      </w:r>
      <w:r>
        <w:rPr>
          <w:vertAlign w:val="superscript"/>
        </w:rPr>
        <w:t>13</w:t>
      </w:r>
      <w:r>
        <w:t xml:space="preserve">Imeni, Yahweh! Baposeni mulampule ifinso fyabo panshi! Pokololeni umweo wandi ukufma ku babifi ku lupanga lwenu! </w:t>
      </w:r>
      <w:r>
        <w:rPr>
          <w:vertAlign w:val="superscript"/>
        </w:rPr>
        <w:t>14</w:t>
      </w:r>
      <w:r>
        <w:t>Mpokololeni ku kuboko kwenu ukufuma ku bantu, Yahweh, ukufuima ku bantu bamul cino calo abo ubwonaushi bwabo bwabafye amafumo ya bantu mwaisungila ne fya bukankala; bakakwat abana abengi no kubashila icuma.</w:t>
      </w:r>
      <w:r>
        <w:rPr>
          <w:vertAlign w:val="superscript"/>
        </w:rPr>
        <w:t>15</w:t>
      </w:r>
      <w:r>
        <w:t>Nga palwandi nebo nkamona icinso cobe mu byulungami; Nkekuta, ilyo nkesa kwalamuka, nokumona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Kumukalamba wa bakemba. ilumbo lyakwa Dabidi.Umubomfi wakwa Yawe, ulo aimbile kuli Yawe ifyebo fyamuli ulu ulwimbo pabishiku bulya Yawe alimupuswishe ukufuma mu kukuboko kwa balwani bakwe kabili ukufuma kukuboko kwa kwa Shauli alimbile: </w:t>
      </w:r>
      <w:r>
        <w:rPr>
          <w:vertAlign w:val="superscript"/>
        </w:rPr>
        <w:t>1</w:t>
      </w:r>
      <w:r>
        <w:t>Nebo nalikutemwa, Yawe mwebokose bwandi.</w:t>
      </w:r>
      <w:r>
        <w:rPr>
          <w:vertAlign w:val="superscript"/>
        </w:rPr>
        <w:t>2</w:t>
      </w:r>
      <w:r>
        <w:t xml:space="preserve">Yawe libwe luandi icubo candi, umo uundetela ubucingo; Lesa wando, ilibwe lyandi; inguba muli ena. Nikwela yandi, isengo lye pusukilo, ne shanshisho yandi. </w:t>
      </w:r>
      <w:r>
        <w:rPr>
          <w:vertAlign w:val="superscript"/>
        </w:rPr>
        <w:t>3</w:t>
      </w:r>
      <w:r>
        <w:t>Nebo nalekukuta pali Yawe uwalinga ukulumbanishiwa, kabili inkapusushiwa ukuduma ku balwani bandi.</w:t>
      </w:r>
      <w:r>
        <w:rPr>
          <w:vertAlign w:val="superscript"/>
        </w:rPr>
        <w:t>4</w:t>
      </w:r>
      <w:r>
        <w:t xml:space="preserve">Amatamba yamfwa alishingulwike ne mmimana yamikuku yaboni yali pungumukile nebo. </w:t>
      </w:r>
      <w:r>
        <w:rPr>
          <w:vertAlign w:val="superscript"/>
        </w:rPr>
        <w:t>5</w:t>
      </w:r>
      <w:r>
        <w:t>Amatamba yaku mbo yalinshingulukile nebo; ifiteyo fya mfwa filikobele.</w:t>
      </w:r>
      <w:r>
        <w:rPr>
          <w:vertAlign w:val="superscript"/>
        </w:rPr>
        <w:t>6</w:t>
      </w:r>
      <w:r>
        <w:t>Mukutitikishiwa kwandi nalikutile pali Yawe; nakutile kubwafwilisho kuli Lesa wandi. Alyumfwile ishiwi lyandi ukufuma mwitempele lyakwe; ukuta kwandi ukwa kwafwa kwalile muceni cakwe; kwalile mumatwi yakwe.</w:t>
      </w:r>
      <w:r>
        <w:rPr>
          <w:vertAlign w:val="superscript"/>
        </w:rPr>
        <w:t>7</w:t>
      </w:r>
      <w:r>
        <w:t xml:space="preserve">Nolu icalo calitenkene kabili calitutuwime; no mufula wampili nao walitutwime nokutenta pamulandu wabukali bwa kwa Lesa. </w:t>
      </w:r>
      <w:r>
        <w:rPr>
          <w:vertAlign w:val="superscript"/>
        </w:rPr>
        <w:t>8</w:t>
      </w:r>
      <w:r>
        <w:t>Icushi calile munulu ukufuma mu myona yakwe, mulilo uukobilima walifumine mukanwa kakwe. Amabwe alyakile kuli ena.</w:t>
      </w:r>
      <w:r>
        <w:rPr>
          <w:vertAlign w:val="superscript"/>
        </w:rPr>
        <w:t>9</w:t>
      </w:r>
      <w:r>
        <w:t xml:space="preserve">Aliswile imyulu nokwisa panshi, kabili nefifi iyatikama yali kula panshi ya makasa yakwe. </w:t>
      </w:r>
      <w:r>
        <w:rPr>
          <w:vertAlign w:val="superscript"/>
        </w:rPr>
        <w:t>10</w:t>
      </w:r>
      <w:r>
        <w:t>Alininine pali kelubi kabili alipupwike alulwime pa papindo yamwela.</w:t>
      </w:r>
      <w:r>
        <w:rPr>
          <w:vertAlign w:val="superscript"/>
        </w:rPr>
        <w:t>11</w:t>
      </w:r>
      <w:r>
        <w:t xml:space="preserve">Alipangile imfifi Ihem lyakumushingiluka, amakumbi yafula ayakufuma mu myulu. </w:t>
      </w:r>
      <w:r>
        <w:rPr>
          <w:vertAlign w:val="superscript"/>
        </w:rPr>
        <w:t>12</w:t>
      </w:r>
      <w:r>
        <w:t>Amabwe ya mpili na mabwe ya mililo yalikupona ukufma ku nkuba pali ena.</w:t>
      </w:r>
      <w:r>
        <w:rPr>
          <w:vertAlign w:val="superscript"/>
        </w:rPr>
        <w:t>13</w:t>
      </w:r>
      <w:r>
        <w:t xml:space="preserve">Yawe alibulwime mu myulu! ishiwi lys wa pulamo lya li patile. </w:t>
      </w:r>
      <w:r>
        <w:rPr>
          <w:vertAlign w:val="superscript"/>
        </w:rPr>
        <w:t>14</w:t>
      </w:r>
      <w:r>
        <w:t>Alilaswile imifwi yakwe noku salanganua abalwani bakwe; inkuba shingi shaliposelwe noku basalanganya.</w:t>
      </w:r>
      <w:r>
        <w:rPr>
          <w:vertAlign w:val="superscript"/>
        </w:rPr>
        <w:t>15</w:t>
      </w:r>
      <w:r>
        <w:t>Nolu umwakupita amenshi mwamonekele; ukufula wa sonde walishele palwalala kuku kalipilwa kobe, Yawe kumupemowa mupuwa myona yenu.</w:t>
      </w:r>
      <w:r>
        <w:rPr>
          <w:vertAlign w:val="superscript"/>
        </w:rPr>
        <w:t>16</w:t>
      </w:r>
      <w:r>
        <w:t xml:space="preserve">Ena alifikile panshi ukufuma kumulu; alinjikete nebo! alinjebele ukufuma mu menshi yaku pupana. </w:t>
      </w:r>
      <w:r>
        <w:rPr>
          <w:vertAlign w:val="superscript"/>
        </w:rPr>
        <w:t>17</w:t>
      </w:r>
      <w:r>
        <w:t>Alipuswishe nebo ukufuma kubalwani bandi abamaka, ukufuma kuli bonse abo abapatile, pantu bali aba maka pali nebo.</w:t>
      </w:r>
      <w:r>
        <w:rPr>
          <w:vertAlign w:val="superscript"/>
        </w:rPr>
        <w:t>18</w:t>
      </w:r>
      <w:r>
        <w:t xml:space="preserve">Balishile kundwisha pabushiku bwani ubwakutitikishiwa lelo Yawe ali ubukose bwandi! </w:t>
      </w:r>
      <w:r>
        <w:rPr>
          <w:vertAlign w:val="superscript"/>
        </w:rPr>
        <w:t>19</w:t>
      </w:r>
      <w:r>
        <w:t>Alinengele ukba umuntungwa pa ncende iya pabuka; alimpuswishe pamulandu alibekelwe pali nebo.</w:t>
      </w:r>
      <w:r>
        <w:rPr>
          <w:vertAlign w:val="superscript"/>
        </w:rPr>
        <w:t>20</w:t>
      </w:r>
      <w:r>
        <w:t xml:space="preserve">Yawe alina mbwila pamulandu wa bulungami bwandi; alimbweseshe pamulandu iminje yandi yali busaka </w:t>
      </w:r>
      <w:r>
        <w:rPr>
          <w:vertAlign w:val="superscript"/>
        </w:rPr>
        <w:t>21</w:t>
      </w:r>
      <w:r>
        <w:t>.Pantu nalisunga ishila shakwa Yawe kabili ntantala kwluka kububi ukufuma kuli Lesa wandi</w:t>
      </w:r>
      <w:r>
        <w:rPr>
          <w:vertAlign w:val="superscript"/>
        </w:rPr>
        <w:t>22</w:t>
      </w:r>
      <w:r>
        <w:t xml:space="preserve">Pantu fyonse ifyabololoke fyabupingushi bwakwe fili pali nebo; ngani kufipope fyakwe shafumako kuli fyena. </w:t>
      </w:r>
      <w:r>
        <w:rPr>
          <w:vertAlign w:val="superscript"/>
        </w:rPr>
        <w:t>23</w:t>
      </w:r>
      <w:r>
        <w:t xml:space="preserve">Nebo naliba uwakaele pali ena, kabili nalisunga ukufuma kulubembu. </w:t>
      </w:r>
      <w:r>
        <w:rPr>
          <w:vertAlign w:val="superscript"/>
        </w:rPr>
        <w:t>24</w:t>
      </w:r>
      <w:r>
        <w:t>Napalico Yawe alimbweseshe pamulandu ubulungami bwandi, pantu iminye shandi shali ishabusaka mumenso yakwe.</w:t>
      </w:r>
      <w:r>
        <w:rPr>
          <w:vertAlign w:val="superscript"/>
        </w:rPr>
        <w:t>25</w:t>
      </w:r>
      <w:r>
        <w:t xml:space="preserve">Kuli onse uwacicetekelo, mulailanga mwebene ukuba abacetekelwa ; ku muntu uwabula akalema, mulailanga mwebene ukuba uwabula akalema. </w:t>
      </w:r>
      <w:r>
        <w:rPr>
          <w:vertAlign w:val="superscript"/>
        </w:rPr>
        <w:t>26</w:t>
      </w:r>
      <w:r>
        <w:t>Kuli onse uwa pwililika, mulailanga mwebene ukuba uwa pwililika; lelo mwebo mwaba abacenjela kuli onse uyo uwa potama.</w:t>
      </w:r>
      <w:r>
        <w:rPr>
          <w:vertAlign w:val="superscript"/>
        </w:rPr>
        <w:t>27</w:t>
      </w:r>
      <w:r>
        <w:t xml:space="preserve">webo upususha abantu ababulanda, lelo mulabweseaha panshi abo bobse aba cilumba abainuna amenso! </w:t>
      </w:r>
      <w:r>
        <w:rPr>
          <w:vertAlign w:val="superscript"/>
        </w:rPr>
        <w:t>28</w:t>
      </w:r>
      <w:r>
        <w:t xml:space="preserve">Ico mwebo mulapela ulubuto ku nyali yandi; Yawe Lesa wandi alabutisha imfifi yandi. </w:t>
      </w:r>
      <w:r>
        <w:rPr>
          <w:vertAlign w:val="superscript"/>
        </w:rPr>
        <w:t>29</w:t>
      </w:r>
      <w:r>
        <w:t>Ico kuli webo kuti nabutuka papuka ya fita, kuli Lesa wandi kuti natoloka bwishilya lya cibumba.</w:t>
      </w:r>
      <w:r>
        <w:rPr>
          <w:vertAlign w:val="superscript"/>
        </w:rPr>
        <w:t>30</w:t>
      </w:r>
      <w:r>
        <w:t xml:space="preserve">Ishila yakwe Lea yalipwililika! icebo cakwa Yawe calisanguluka! </w:t>
      </w:r>
      <w:r>
        <w:rPr>
          <w:vertAlign w:val="superscript"/>
        </w:rPr>
        <w:t>31</w:t>
      </w:r>
      <w:r>
        <w:t xml:space="preserve">Ni nkwela kuli bonse aboba muli ena. Ico nani Lesa akanofye Yawe? Ninani ilibwe kanifye Lesa wesu? </w:t>
      </w:r>
      <w:r>
        <w:rPr>
          <w:vertAlign w:val="superscript"/>
        </w:rPr>
        <w:t>32</w:t>
      </w:r>
      <w:r>
        <w:t>Ni Lea uubika ubukose pali nebo kubati mushipi; mushila umuntu uwabula akalema munshila yakwe.</w:t>
      </w:r>
      <w:r>
        <w:rPr>
          <w:vertAlign w:val="superscript"/>
        </w:rPr>
        <w:t>33</w:t>
      </w:r>
      <w:r>
        <w:t xml:space="preserve">Alalenga amakasa yandi ukwangukililwa sebula nkota kabili alambika apakusansama! </w:t>
      </w:r>
      <w:r>
        <w:rPr>
          <w:vertAlign w:val="superscript"/>
        </w:rPr>
        <w:t>34</w:t>
      </w:r>
      <w:r>
        <w:t>Alakosha iminge yandi ku bulwi kabili amaboko yandi yapetamika ubuta bwamukuba.</w:t>
      </w:r>
      <w:r>
        <w:rPr>
          <w:vertAlign w:val="superscript"/>
        </w:rPr>
        <w:t>35</w:t>
      </w:r>
      <w:r>
        <w:t xml:space="preserve">Mulimpele nkwela ye pusukilo lyenu ububoko kwenu ukwaku kulyo kula ngafwa, ine ububile bwenu bulinengele ukuba uwacimfya. </w:t>
      </w:r>
      <w:r>
        <w:rPr>
          <w:vertAlign w:val="superscript"/>
        </w:rPr>
        <w:t>36</w:t>
      </w:r>
      <w:r>
        <w:t>Mulipangile ncende iyapabuku iya makasa yandi pakwebati amakasa yandi tayashelemwike.</w:t>
      </w:r>
      <w:r>
        <w:rPr>
          <w:vertAlign w:val="superscript"/>
        </w:rPr>
        <w:t>37</w:t>
      </w:r>
      <w:r>
        <w:t xml:space="preserve">Nalinkonkele abalwani bandi nokubekata ntayalwikile kunuma ukufikafye nakubonaula. </w:t>
      </w:r>
      <w:r>
        <w:rPr>
          <w:vertAlign w:val="superscript"/>
        </w:rPr>
        <w:t>38</w:t>
      </w:r>
      <w:r>
        <w:t xml:space="preserve">Nalibashonawila pakwebati tabemine; bali wilile panshi ya makasa yandi. </w:t>
      </w:r>
      <w:r>
        <w:rPr>
          <w:vertAlign w:val="superscript"/>
        </w:rPr>
        <w:t>39</w:t>
      </w:r>
      <w:r>
        <w:t>Ico mulibikile ubukose pali nebo kubati mushipi ya bulwi; mulibikile panshi yandi abo bonse abangimina.</w:t>
      </w:r>
      <w:r>
        <w:rPr>
          <w:vertAlign w:val="superscript"/>
        </w:rPr>
        <w:t>40</w:t>
      </w:r>
      <w:r>
        <w:t xml:space="preserve">Mwalibweswshe kuli nebo imikoshi yaba lwani bandi; nebi nalilofeshe bonse abampatile. </w:t>
      </w:r>
      <w:r>
        <w:rPr>
          <w:vertAlign w:val="superscript"/>
        </w:rPr>
        <w:t>41</w:t>
      </w:r>
      <w:r>
        <w:t xml:space="preserve">Balikutile ukuti bafwilishewe, lelo takwalinagu umo uwakubapususha; balikutile kuli Yawe lelo tabasukile. </w:t>
      </w:r>
      <w:r>
        <w:rPr>
          <w:vertAlign w:val="superscript"/>
        </w:rPr>
        <w:t>42</w:t>
      </w:r>
      <w:r>
        <w:t>Nalibapumine nutupifye tupimfya ngolukungu pantanshi yamwela; nalubaposele kubati matipa yamutulolo.</w:t>
      </w:r>
      <w:r>
        <w:rPr>
          <w:vertAlign w:val="superscript"/>
        </w:rPr>
        <w:t>43</w:t>
      </w:r>
      <w:r>
        <w:t xml:space="preserve">Mulipuswishe ukufuma kufikasa fya bantu. Muli mpangile ukuba itundulushi pa fyalo. </w:t>
      </w:r>
      <w:r>
        <w:rPr>
          <w:vertAlign w:val="superscript"/>
        </w:rPr>
        <w:t>44</w:t>
      </w:r>
      <w:r>
        <w:t xml:space="preserve">Abantu abo ntaishiba eba ko mombela. Ulolwinefye baimfwile kuli nebo, balinakile abena fyalo balipatikishe ukufukamina nebo. </w:t>
      </w:r>
      <w:r>
        <w:rPr>
          <w:vertAlign w:val="superscript"/>
        </w:rPr>
        <w:t>45</w:t>
      </w:r>
      <w:r>
        <w:t>Abena fyalo balishile bakotutuma ukufuma munsashisho shabo.</w:t>
      </w:r>
      <w:r>
        <w:rPr>
          <w:vertAlign w:val="superscript"/>
        </w:rPr>
        <w:t>46</w:t>
      </w:r>
      <w:r>
        <w:t xml:space="preserve">Yawe wamweo; cibe icakulumbanishiwa icilibwe candi. Lekeni Lea wepusukilo lyandi abe uwakusansabikwa. </w:t>
      </w:r>
      <w:r>
        <w:rPr>
          <w:vertAlign w:val="superscript"/>
        </w:rPr>
        <w:t>47</w:t>
      </w:r>
      <w:r>
        <w:t>Ni Les uunandwilako nebo nokucifishanko pandhi yandi.</w:t>
      </w:r>
      <w:r>
        <w:rPr>
          <w:vertAlign w:val="superscript"/>
        </w:rPr>
        <w:t>48</w:t>
      </w:r>
      <w:r>
        <w:t xml:space="preserve">Ndili uwakakulwa kufuma kubalwani bandi! Icinefye, mulisubwile ukucila abangemina! mulindubwile ukufuma kubantu ba fyongo. </w:t>
      </w:r>
      <w:r>
        <w:rPr>
          <w:vertAlign w:val="superscript"/>
        </w:rPr>
        <w:t>49</w:t>
      </w:r>
      <w:r>
        <w:t>Eico nale nkapela amatotelo kuli mwebo, Yawe, mu nko; nalekwimba isha kulumbanya kwishina lyobe!</w:t>
      </w:r>
      <w:r>
        <w:rPr>
          <w:vertAlign w:val="superscript"/>
        </w:rPr>
        <w:t>50</w:t>
      </w:r>
      <w:r>
        <w:t>Lesa alipela ukucimfya ukukalamba ku mfumu yakwe, kabili alanga icipangao ca bufumu ku basubwa bakwe, kuli Dabidi nabamuntulo yakwe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t xml:space="preserve">kuli kemba mukulu ulwimbo lwakwa Davidi. </w:t>
      </w:r>
      <w:r>
        <w:rPr>
          <w:vertAlign w:val="superscript"/>
        </w:rPr>
        <w:t>1</w:t>
      </w:r>
      <w:r>
        <w:t xml:space="preserve">Imwilu shilanda ubukata bwakwa Lesa kabili no lwele lulenga imilimo yaminwe yakwe ukwishibikwa!. </w:t>
      </w:r>
      <w:r>
        <w:rPr>
          <w:vertAlign w:val="superscript"/>
        </w:rPr>
        <w:t>2</w:t>
      </w:r>
      <w:r>
        <w:t xml:space="preserve">Akasuba nakasuba ukulandwa kulabapo; ubushiku no bushiku busokolola amano. </w:t>
      </w:r>
      <w:r>
        <w:rPr>
          <w:vertAlign w:val="superscript"/>
        </w:rPr>
        <w:t>3</w:t>
      </w:r>
      <w:r>
        <w:t>Takwaba ukulanda nangula amashiwi ayasoswa; amashiwi yabo yakanwa ukumfwika.</w:t>
      </w:r>
      <w:r>
        <w:rPr>
          <w:vertAlign w:val="superscript"/>
        </w:rPr>
        <w:t>4</w:t>
      </w:r>
      <w:r>
        <w:t xml:space="preserve">Lelo amashiwi yabo yaya pesonde ponse, kabili ukulanda kwabo kumpela ya calo ye waliposa itenti lyakasuba pakati kobe. </w:t>
      </w:r>
      <w:r>
        <w:rPr>
          <w:vertAlign w:val="superscript"/>
        </w:rPr>
        <w:t>5</w:t>
      </w:r>
      <w:r>
        <w:t xml:space="preserve">Akasuba kaba nga shibwinga akofuma mumuputule wakwe kabili ngo mwaume wakukosa uusekelela ulo wabutuka ulubilo lwakwe. </w:t>
      </w:r>
      <w:r>
        <w:rPr>
          <w:vertAlign w:val="superscript"/>
        </w:rPr>
        <w:t>6</w:t>
      </w:r>
      <w:r>
        <w:t>Akasuba katula ukufuma mu mushilwa umo uwa mutwalele kabili nokupitila mulwelele kuubiye,tapali nangu cimo icifuma kukukaba kwaciko.</w:t>
      </w:r>
      <w:r>
        <w:rPr>
          <w:vertAlign w:val="superscript"/>
        </w:rPr>
        <w:t>7</w:t>
      </w:r>
      <w:r>
        <w:t xml:space="preserve">Amalango yakwa Yahweh yakupwililika yabweseshamo umweo; ubunte bwakwa Yahweh bwacine bupanga abakwangukililwa abamano. </w:t>
      </w:r>
      <w:r>
        <w:rPr>
          <w:vertAlign w:val="superscript"/>
        </w:rPr>
        <w:t>8</w:t>
      </w:r>
      <w:r>
        <w:t>Ifya kukonka fyakwa Yahweh fyakulungama, filenga umutima ukwanga, amafunde yakwa Yahweh yakulungama, yaleta ulubito ku menso.</w:t>
      </w:r>
      <w:r>
        <w:rPr>
          <w:vertAlign w:val="superscript"/>
        </w:rPr>
        <w:t>9</w:t>
      </w:r>
      <w:r>
        <w:t xml:space="preserve">Akatina kwakwa Yahweh ebulungami, bwikalilila umuyayaya; amafunde yashila yakwa Yahweh ya cine kabili yonse pamo yakulungama!. </w:t>
      </w:r>
      <w:r>
        <w:rPr>
          <w:vertAlign w:val="superscript"/>
        </w:rPr>
        <w:t>10</w:t>
      </w:r>
      <w:r>
        <w:t>Yaba aya cindama sana ukucila golide ukucila kabili sana na golide walopololwa yakulowa ukucila ubuci kabili umuchi ubukosunguluka ukufuma mu cipepe</w:t>
      </w:r>
      <w:r>
        <w:rPr>
          <w:vertAlign w:val="superscript"/>
        </w:rPr>
        <w:t>11</w:t>
      </w:r>
      <w:r>
        <w:t xml:space="preserve">Eco umubomfi wenu akosokwa kuli bo; muku babela waliba icilambu icikulu. </w:t>
      </w:r>
      <w:r>
        <w:rPr>
          <w:vertAlign w:val="superscript"/>
        </w:rPr>
        <w:t>12</w:t>
      </w:r>
      <w:r>
        <w:t>Nani wingebukisha ifilubo fyakwe fyonse Ngwamyeni ukufuma kufibi ifyafisama.</w:t>
      </w:r>
      <w:r>
        <w:rPr>
          <w:vertAlign w:val="superscript"/>
        </w:rPr>
        <w:t>13</w:t>
      </w:r>
      <w:r>
        <w:t xml:space="preserve">Sungeni umubomfi wenu ukufuma kumasambi ya katulumushi. Eco nalaba uwa kupwililika kabili nalaba uwa kaele ukufuma ku fyalubana fyonse. </w:t>
      </w:r>
      <w:r>
        <w:rPr>
          <w:vertAlign w:val="superscript"/>
        </w:rPr>
        <w:t>14</w:t>
      </w:r>
      <w:r>
        <w:t>Amashiwi yakanwa kandi kabili na matontonkanyo ya mutima wandi yengaba aya pokelelwa mu cinso cobe Yahweh icilibwe chandi kabili kalubula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 ng'omba nkalamba. ilumbo lyakkwa Dabidi.Yawe enga kwafwa mubushiku bwakucula; ishina lyakwa lesa wakwa Yakobo lilekucinhgilla webo. </w:t>
      </w:r>
      <w:r>
        <w:rPr>
          <w:vertAlign w:val="superscript"/>
        </w:rPr>
        <w:t>2</w:t>
      </w:r>
      <w:r>
        <w:t>No kutuma ubwawilisho ukufuma kuncende iyashila ukulekutungilila webo ukufuma ku Siyoni.</w:t>
      </w:r>
      <w:r>
        <w:rPr>
          <w:vertAlign w:val="superscript"/>
        </w:rPr>
        <w:t>3</w:t>
      </w:r>
      <w:r>
        <w:t xml:space="preserve">Engale kwibukisha imitulo yobe yonse nokupokelela ilamba yobe ilya koca. </w:t>
      </w:r>
      <w:r>
        <w:rPr>
          <w:vertAlign w:val="superscript"/>
        </w:rPr>
        <w:t>4</w:t>
      </w:r>
      <w:r>
        <w:t>Engalekupela ifya kukabila fyamutima obe nokule kufikilisha amanshiko yobe yonse.</w:t>
      </w:r>
      <w:r>
        <w:rPr>
          <w:vertAlign w:val="superscript"/>
        </w:rPr>
        <w:t>5</w:t>
      </w:r>
      <w:r>
        <w:t xml:space="preserve">Elo tukalekusangalala mukucimfya kobe, kabili, na mwishina lyakwa Lesa wesu, tukemya ulunga. Yawe engalekukupa ifyakulomba fyobe fynse. </w:t>
      </w:r>
      <w:r>
        <w:rPr>
          <w:vertAlign w:val="superscript"/>
        </w:rPr>
        <w:t>6</w:t>
      </w:r>
      <w:r>
        <w:t>Nomba ndishibile ukwebati Yawe akapususha abasubwa bakwe; akalekumwasuka ukufuma mumulu mumwakwe umwashilana maka yakuboko kwakwe ukwa ku kulyo ukwinga mupususha.</w:t>
      </w:r>
      <w:r>
        <w:rPr>
          <w:vertAlign w:val="superscript"/>
        </w:rPr>
        <w:t>7</w:t>
      </w:r>
      <w:r>
        <w:t xml:space="preserve">Bambi bacetekela mu maceleta na bambi nabo muli bakabalwe, lelo fwebo tukuta pali Yawe Lesa wesu. </w:t>
      </w:r>
      <w:r>
        <w:rPr>
          <w:vertAlign w:val="superscript"/>
        </w:rPr>
        <w:t>8</w:t>
      </w:r>
      <w:r>
        <w:t>Bali nokwisa kuletwa panshi no kupona, lelo fwebo tukabalika no kwiminina ndi!</w:t>
      </w:r>
      <w:r>
        <w:rPr>
          <w:vertAlign w:val="superscript"/>
        </w:rPr>
        <w:t>9</w:t>
      </w:r>
      <w:r>
        <w:t>Yawe, pususha imfumu; twafwe ulo tukokuta.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t>Ulwa ku ngomba nkalamba. Ilumbo lyakwa Dabidi.</w:t>
      </w:r>
      <w:r>
        <w:rPr>
          <w:vertAlign w:val="superscript"/>
        </w:rPr>
        <w:t>1</w:t>
      </w:r>
      <w:r>
        <w:t xml:space="preserve">Imfumu yangila mu maka yobe, Yawe! ifyo yangila ayakalamba mwipusukilo lyenu! </w:t>
      </w:r>
      <w:r>
        <w:rPr>
          <w:vertAlign w:val="superscript"/>
        </w:rPr>
        <w:t>2</w:t>
      </w:r>
      <w:r>
        <w:t>Mwaliipele conse icakubalila kwa mutima waiko kabili tamulindike icalombwa kumilomo yaiko</w:t>
      </w:r>
      <w:r>
        <w:rPr>
          <w:vertAlign w:val="superscript"/>
        </w:rPr>
        <w:t>3</w:t>
      </w:r>
      <w:r>
        <w:t xml:space="preserve">Pantu muliletela amapalo yakucindama; mwabikile ku mutwe waiko icilongwe ca golide walopolwa. </w:t>
      </w:r>
      <w:r>
        <w:rPr>
          <w:vertAlign w:val="superscript"/>
        </w:rPr>
        <w:t>4</w:t>
      </w:r>
      <w:r>
        <w:t>Yalilombele umweo kuli mwebo mwalipa kuli yena; mwapeele kuli yena inshiku umuyayaya no muyayaya.</w:t>
      </w:r>
      <w:r>
        <w:rPr>
          <w:vertAlign w:val="superscript"/>
        </w:rPr>
        <w:t>5</w:t>
      </w:r>
      <w:r>
        <w:t xml:space="preserve">Ubukata bwaiko bukalamba pamulandu wa kucimfya kobe; mwabika pali yena ubucindami na bukatebebe. </w:t>
      </w:r>
      <w:r>
        <w:rPr>
          <w:vertAlign w:val="superscript"/>
        </w:rPr>
        <w:t>6</w:t>
      </w:r>
      <w:r>
        <w:t>Pantu muipeela amapalo yakubelelela; mulenga yena ukutemwa ku nsansa sha kubapo kwenu.</w:t>
      </w:r>
      <w:r>
        <w:rPr>
          <w:vertAlign w:val="superscript"/>
        </w:rPr>
        <w:t>7</w:t>
      </w:r>
      <w:r>
        <w:t xml:space="preserve">Pantu imfumu icetekela muli Yawe ukupitila mu cipangano cacitetekelo ca wapulamo takabale aseshiwa. </w:t>
      </w:r>
      <w:r>
        <w:rPr>
          <w:vertAlign w:val="superscript"/>
        </w:rPr>
        <w:t>8</w:t>
      </w:r>
      <w:r>
        <w:t>Ukuboko kobe kukafwambata abalwani bobe bonse; ukuboko kobe ukwakukulyo kukafwambanta abo abakupata.</w:t>
      </w:r>
      <w:r>
        <w:rPr>
          <w:vertAlign w:val="superscript"/>
        </w:rPr>
        <w:t>9</w:t>
      </w:r>
      <w:r>
        <w:t xml:space="preserve">Pa nshita ya bukali bobe, ukaya kuboca ngo bukali bwe buku lyamulilo. Yawe akabamina mu cipyu cakwe, no mulilo ukabalofya. </w:t>
      </w:r>
      <w:r>
        <w:rPr>
          <w:vertAlign w:val="superscript"/>
        </w:rPr>
        <w:t>10</w:t>
      </w:r>
      <w:r>
        <w:t>Uli no kulofya aba mubufyashi bwabo ukufuma pa calo naba mu cikota cabo ukufuma pa mutundu wa muntunse.</w:t>
      </w:r>
      <w:r>
        <w:rPr>
          <w:vertAlign w:val="superscript"/>
        </w:rPr>
        <w:t>11</w:t>
      </w:r>
      <w:r>
        <w:t xml:space="preserve">Pantu balikupingile ububi, bakupingile ico tabakafikilishe! </w:t>
      </w:r>
      <w:r>
        <w:rPr>
          <w:vertAlign w:val="superscript"/>
        </w:rPr>
        <w:t>12</w:t>
      </w:r>
      <w:r>
        <w:t>Pantu ukabalenga ukubwekelamo, nokulumya ubuta bobe pali bena.</w:t>
      </w:r>
      <w:r>
        <w:rPr>
          <w:vertAlign w:val="superscript"/>
        </w:rPr>
        <w:t>13</w:t>
      </w:r>
      <w:r>
        <w:t>Sumbulweni, Yawe, mu bukose bwenu; tuli nokwimba nokulumbanya amaka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t xml:space="preserve">Kung'omba iikulu; bikeni "Iciunda cakatili.'' ilumbo lyakwa David. </w:t>
      </w:r>
      <w:r>
        <w:rPr>
          <w:vertAlign w:val="superscript"/>
        </w:rPr>
        <w:t>1</w:t>
      </w:r>
      <w:r>
        <w:t xml:space="preserve">Lesa wandi, Lesa wandi, Nindo mwandekelesesha? Nindo mwabela ukutali ukufuma mu mashiwi yandi aya kucucutika? </w:t>
      </w:r>
      <w:r>
        <w:rPr>
          <w:vertAlign w:val="superscript"/>
        </w:rPr>
        <w:t>2</w:t>
      </w:r>
      <w:r>
        <w:t>Lesa wandi Nalililemu kasuba, nomba tamwangaswike, no bushiku ntaba tondolo!</w:t>
      </w:r>
      <w:r>
        <w:rPr>
          <w:vertAlign w:val="superscript"/>
        </w:rPr>
        <w:t>3</w:t>
      </w:r>
      <w:r>
        <w:t xml:space="preserve">Lrelo uli wamushilo; wikala nge mfumu ku malumbo yakwa Isreali! </w:t>
      </w:r>
      <w:r>
        <w:rPr>
          <w:vertAlign w:val="superscript"/>
        </w:rPr>
        <w:t>4</w:t>
      </w:r>
      <w:r>
        <w:t xml:space="preserve">Ifikolwe fyesu fyalikucetekele; balicetekele muli we, kabili walibapokolele. </w:t>
      </w:r>
      <w:r>
        <w:rPr>
          <w:vertAlign w:val="superscript"/>
        </w:rPr>
        <w:t>5</w:t>
      </w:r>
      <w:r>
        <w:t>Balililile kuli we kabili balipokolwelwe. Balicetekele muli we kabili tabalengelwe nsoni.</w:t>
      </w:r>
      <w:r>
        <w:rPr>
          <w:vertAlign w:val="superscript"/>
        </w:rPr>
        <w:t>6</w:t>
      </w:r>
      <w:r>
        <w:t xml:space="preserve">Nomba Nebo ndi mutiti nshili muntu, uwamusebanya ku bwina bantu kabili uwasulwa ku bantu. </w:t>
      </w:r>
      <w:r>
        <w:rPr>
          <w:vertAlign w:val="superscript"/>
        </w:rPr>
        <w:t>7</w:t>
      </w:r>
      <w:r>
        <w:t xml:space="preserve">Bonse abo abambona banselenta; balantufya; balampunyaimitwe pali ine. </w:t>
      </w:r>
      <w:r>
        <w:rPr>
          <w:vertAlign w:val="superscript"/>
        </w:rPr>
        <w:t>8</w:t>
      </w:r>
      <w:r>
        <w:t>Balanda, ''Alicetekela muli Yahweh; Lekeni ena amupokolole. Lekeni ena amupokolole, pantu alangila muli wo."</w:t>
      </w:r>
      <w:r>
        <w:rPr>
          <w:vertAlign w:val="superscript"/>
        </w:rPr>
        <w:t>9</w:t>
      </w:r>
      <w:r>
        <w:t xml:space="preserve">Pantu mwalindetele ukufuma munda; walindengele ukukucetekela ulo nali pacifuba cakwa mayo. </w:t>
      </w:r>
      <w:r>
        <w:rPr>
          <w:vertAlign w:val="superscript"/>
        </w:rPr>
        <w:t>10</w:t>
      </w:r>
      <w:r>
        <w:t>Nebo naliposwa kuli we ukufumafye mu munda, niwe Lesa wandi ukufumafye munda muli mayo!</w:t>
      </w:r>
      <w:r>
        <w:rPr>
          <w:vertAlign w:val="superscript"/>
        </w:rPr>
        <w:t>11</w:t>
      </w:r>
      <w:r>
        <w:t xml:space="preserve">Wilaba ukutali ukufuma kuli en, pantu ubucushi nabumpalama; takuli nangu umoi uwakungafwa. </w:t>
      </w:r>
      <w:r>
        <w:rPr>
          <w:vertAlign w:val="superscript"/>
        </w:rPr>
        <w:t>12</w:t>
      </w:r>
      <w:r>
        <w:t xml:space="preserve">Ing'ombe ishilume shilinshungulukile; ing'ombe ishilume ishamaka ishaku Basheni shiluinshungulukile. </w:t>
      </w:r>
      <w:r>
        <w:rPr>
          <w:vertAlign w:val="superscript"/>
        </w:rPr>
        <w:t>13</w:t>
      </w:r>
      <w:r>
        <w:t>Shilingasamwininwe utunwa twashiko nge nkalamo iikobuluma pakusantaula iyo ikolya.</w:t>
      </w:r>
      <w:r>
        <w:rPr>
          <w:vertAlign w:val="superscript"/>
        </w:rPr>
        <w:t>14</w:t>
      </w:r>
      <w:r>
        <w:t xml:space="preserve">Nebo ndui uwakupongolwelwa nga menshi, na mafuta yandi yonse yalisokomokele. Umutimawandi uli ngo lubani, ukusangulukafye mukati kafilundwa fyamukati kandi. </w:t>
      </w:r>
      <w:r>
        <w:rPr>
          <w:vertAlign w:val="superscript"/>
        </w:rPr>
        <w:t>15</w:t>
      </w:r>
      <w:r>
        <w:t>Amaka yandi yalipompotekele nge cipimfya ca nongo; u;umini lwandi lwakakatilafye kucilangalangaca kanwa kandi. Mwandalika mulukungu lwa mfwa</w:t>
      </w:r>
      <w:r>
        <w:rPr>
          <w:vertAlign w:val="superscript"/>
        </w:rPr>
        <w:t>16</w:t>
      </w:r>
      <w:r>
        <w:t xml:space="preserve">Pantu imbwa shilinshingulukile; icipani ca ncita tubi balinshingulukile; balipulinkenye amaboko yandi na makasa. </w:t>
      </w:r>
      <w:r>
        <w:rPr>
          <w:vertAlign w:val="superscript"/>
        </w:rPr>
        <w:t>17</w:t>
      </w:r>
      <w:r>
        <w:t>Nebo kuti napenda namafupa yandi yonse. Balendolesha no kuntumfya .</w:t>
      </w:r>
      <w:r>
        <w:rPr>
          <w:vertAlign w:val="superscript"/>
        </w:rPr>
        <w:t>18</w:t>
      </w:r>
      <w:r>
        <w:t xml:space="preserve">Balyakenye insalu shandi pakati kabo, balipendwile pa fyakufwala fyandi. </w:t>
      </w:r>
      <w:r>
        <w:rPr>
          <w:vertAlign w:val="superscript"/>
        </w:rPr>
        <w:t>19</w:t>
      </w:r>
      <w:r>
        <w:t>Mwiba ukutali yahweh, napapata angufyanyeni ku kun'gafwa, we maka yandi!</w:t>
      </w:r>
      <w:r>
        <w:rPr>
          <w:vertAlign w:val="superscript"/>
        </w:rPr>
        <w:t>20</w:t>
      </w:r>
      <w:r>
        <w:t xml:space="preserve">Pokololeni umweo wandi ukufuma ku lupanga, umweo wandifye weka ukufuma ku meno yambwa shamuconde. </w:t>
      </w:r>
      <w:r>
        <w:rPr>
          <w:vertAlign w:val="superscript"/>
        </w:rPr>
        <w:t>21</w:t>
      </w:r>
      <w:r>
        <w:t>Mpususheni ukufuma ku tunwa twa nkalamo; mpokololeni ukufuma ku mabondo ya ngombe shamu conde.</w:t>
      </w:r>
      <w:r>
        <w:rPr>
          <w:vertAlign w:val="superscript"/>
        </w:rPr>
        <w:t>22</w:t>
      </w:r>
      <w:r>
        <w:t xml:space="preserve">Nebo nkabilisha ishina lyobe kuli ba wesu; mu kati nankanti ka cilonganino Nebo nkamilumbanya. </w:t>
      </w:r>
      <w:r>
        <w:rPr>
          <w:vertAlign w:val="superscript"/>
        </w:rPr>
        <w:t>23</w:t>
      </w:r>
      <w:r>
        <w:t>Mwebo mwebatina yahweh muliumbanyeni! Mwebo bnse mwebana kufyalwa bakwa yakobo, mucindikeni! Iminineni mu kumutina, mwebo bonse mwebana kufyalwa bakwa Israeli!.</w:t>
      </w:r>
      <w:r>
        <w:rPr>
          <w:vertAlign w:val="superscript"/>
        </w:rPr>
        <w:t>24</w:t>
      </w:r>
      <w:r>
        <w:t xml:space="preserve">Pantu talekeleshe nangu ukusulako ubucushi bwa umo uwaculile; Yahweh tafishile icinso cakwe ukufuma kuli wo; ulo umo uwaculileko amulilile, alimumfwile. </w:t>
      </w:r>
      <w:r>
        <w:rPr>
          <w:vertAlign w:val="superscript"/>
        </w:rPr>
        <w:t>25</w:t>
      </w:r>
      <w:r>
        <w:t>Ukulumbanya kwandi kukabako pamulandu obe mu cilonganino icikulu; Nebo nkafikilishapo ifilayo fyandi pacinso ca abo abamutina.</w:t>
      </w:r>
      <w:r>
        <w:rPr>
          <w:vertAlign w:val="superscript"/>
        </w:rPr>
        <w:t>26</w:t>
      </w:r>
      <w:r>
        <w:t xml:space="preserve">Abatitikishiwa bakalya no kwikuta;abo abafwaya Yahweh bakamulumbanya. Imitima yenu ikalillole umushinsashiku. </w:t>
      </w:r>
      <w:r>
        <w:rPr>
          <w:vertAlign w:val="superscript"/>
        </w:rPr>
        <w:t>27</w:t>
      </w:r>
      <w:r>
        <w:t>Abantu bonse aba pano calo bakebukisha no kupilibukila kuli Yahweh. indupwa shonse isha nko shikakontamina ku cinso cenu.</w:t>
      </w:r>
      <w:r>
        <w:rPr>
          <w:vertAlign w:val="superscript"/>
        </w:rPr>
        <w:t>28</w:t>
      </w:r>
      <w:r>
        <w:t xml:space="preserve">Pantu ubufumu bwa kwa Yahweh wo entungulushi panko neko. </w:t>
      </w:r>
      <w:r>
        <w:rPr>
          <w:vertAlign w:val="superscript"/>
        </w:rPr>
        <w:t>29</w:t>
      </w:r>
      <w:r>
        <w:t>Abantu bonse aba funguluka aba calo bakasefya umutebeto no kushinshimuna; abo bonse abakatentemukila mu lukungu bakafukamina ku cinso cakwe, abo abatakapusuke imyeo yabo.</w:t>
      </w:r>
      <w:r>
        <w:rPr>
          <w:vertAlign w:val="superscript"/>
        </w:rPr>
        <w:t>30</w:t>
      </w:r>
      <w:r>
        <w:t xml:space="preserve">Ikulo iikesapo ikamubombela; bakesa kwebako inkulo iikakokapo pali lesa. </w:t>
      </w:r>
      <w:r>
        <w:rPr>
          <w:vertAlign w:val="superscript"/>
        </w:rPr>
        <w:t>31</w:t>
      </w:r>
      <w:r>
        <w:t>Bakesa no kweba pa bulungami bwakwe; bakesa kweba ku bantu abashilafyalwa ifyo ena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t xml:space="preserve">Amalumbo yakwa Davidi. </w:t>
      </w:r>
      <w:r>
        <w:rPr>
          <w:vertAlign w:val="superscript"/>
        </w:rPr>
        <w:t>1</w:t>
      </w:r>
      <w:r>
        <w:t xml:space="preserve">Yahweh e kacema wandi nshakabulilwe kantu, </w:t>
      </w:r>
      <w:r>
        <w:rPr>
          <w:vertAlign w:val="superscript"/>
        </w:rPr>
        <w:t>2</w:t>
      </w:r>
      <w:r>
        <w:t>Alenga nebo ukulambalala mumulemfwa; antungulula lubali kumenshi ayatalala tondolo.</w:t>
      </w:r>
      <w:r>
        <w:rPr>
          <w:vertAlign w:val="superscript"/>
        </w:rPr>
        <w:t>3</w:t>
      </w:r>
      <w:r>
        <w:t>Alambwesesha umweo wandi ; alantungulula mushila ishalungama pamulandu we shina lyakwe.</w:t>
      </w:r>
      <w:r>
        <w:rPr>
          <w:vertAlign w:val="superscript"/>
        </w:rPr>
        <w:t>4</w:t>
      </w:r>
      <w:r>
        <w:t>Nangu nkende mumukonko umwakufika ifitti nshakatine pantu ili nandi; ubwemya bobe ne nkoto yobe filanta lalika.</w:t>
      </w:r>
      <w:r>
        <w:rPr>
          <w:vertAlign w:val="superscript"/>
        </w:rPr>
        <w:t>5</w:t>
      </w:r>
      <w:r>
        <w:t>Ulampekanishisha itebulo kucinso caba lwani bandi umutwe wandi walisuba namafuta, ulukombo lwandi lwaisula paa.</w:t>
      </w:r>
      <w:r>
        <w:rPr>
          <w:vertAlign w:val="superscript"/>
        </w:rPr>
        <w:t>6</w:t>
      </w:r>
      <w:r>
        <w:t>Ubusuma ne cipangano cacishinka fyaku lankonka munshiku shamweo wandi onse elo nkekala mungánda yakwa Yahweh mubwingi bwanshiku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t xml:space="preserve">Amalumbo yakwa Davidi. </w:t>
      </w:r>
      <w:r>
        <w:rPr>
          <w:vertAlign w:val="superscript"/>
        </w:rPr>
        <w:t>1</w:t>
      </w:r>
      <w:r>
        <w:t xml:space="preserve">Isonde lyakwa Yahweh ,nafyonse ifyabamo, icalo, kabili nabonse abekalamo. </w:t>
      </w:r>
      <w:r>
        <w:rPr>
          <w:vertAlign w:val="superscript"/>
        </w:rPr>
        <w:t>2</w:t>
      </w:r>
      <w:r>
        <w:t>Pantu awacitile imifula pamulu wabemba nokucishimpa pamimana.</w:t>
      </w:r>
      <w:r>
        <w:rPr>
          <w:vertAlign w:val="superscript"/>
        </w:rPr>
        <w:t>3</w:t>
      </w:r>
      <w:r>
        <w:t xml:space="preserve">Bushe ninani ukanina ulupili lwakwa Yahweh? Bushe ninani ukeminina muncende yakwe iyamushilo? </w:t>
      </w:r>
      <w:r>
        <w:rPr>
          <w:vertAlign w:val="superscript"/>
        </w:rPr>
        <w:t>4</w:t>
      </w:r>
      <w:r>
        <w:t>Niuoy uwakwata iminwe iyakaele kabili uwapwililika umutima; uushaimyapo ifyabufi kabili uushalapapo mulapo pakuti engabepa.</w:t>
      </w:r>
      <w:r>
        <w:rPr>
          <w:vertAlign w:val="superscript"/>
        </w:rPr>
        <w:t>5</w:t>
      </w:r>
      <w:r>
        <w:t xml:space="preserve">Ukapokelela amapalo ukufuma kuli Yahweh no bulungami ukufuma kuli Lesa ipusukilo lyakwe. </w:t>
      </w:r>
      <w:r>
        <w:rPr>
          <w:vertAlign w:val="superscript"/>
        </w:rPr>
        <w:t>6</w:t>
      </w:r>
      <w:r>
        <w:t>Aba uyu musango enkulo yaabo abamufwaya, abo abafwaya icinso cakwa Lesa wakwa Yakobo. sSelah s*</w:t>
      </w:r>
      <w:r>
        <w:rPr>
          <w:vertAlign w:val="superscript"/>
        </w:rPr>
        <w:t>7</w:t>
      </w:r>
      <w:r>
        <w:t xml:space="preserve">Inuneni imitwe yenu, imwe mwemponglo; smbulweni ifibi fyamuyayaya, pakweba ati imfumu yabukata ingesa ingila! </w:t>
      </w:r>
      <w:r>
        <w:rPr>
          <w:vertAlign w:val="superscript"/>
        </w:rPr>
        <w:t>8</w:t>
      </w:r>
      <w:r>
        <w:t>Bushe imfumu yabukata ninani? Yahweh , uwakukosa nobulamba, Yahweh uwabulamba mubulwi.</w:t>
      </w:r>
      <w:r>
        <w:rPr>
          <w:vertAlign w:val="superscript"/>
        </w:rPr>
        <w:t>9</w:t>
      </w:r>
      <w:r>
        <w:t xml:space="preserve">Inuneni imitwe yenu, mwe mpongolo; sumbulweni, ifibi fya muyayaya, pakweba ati imfumu yakata ingesa ingila! </w:t>
      </w:r>
      <w:r>
        <w:rPr>
          <w:vertAlign w:val="superscript"/>
        </w:rPr>
        <w:t>10</w:t>
      </w:r>
      <w:r>
        <w:t>Ninani uyu wine imfumu yabukata? Yahweh wamilalo, ee mfumu yabukata sSelah 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t xml:space="preserve">Ilumbo lyakwa Davidi. </w:t>
      </w:r>
      <w:r>
        <w:rPr>
          <w:vertAlign w:val="superscript"/>
        </w:rPr>
        <w:t>1</w:t>
      </w:r>
      <w:r>
        <w:t xml:space="preserve">Kuli webo , Yahweh ,nasumbula umwe wandi! Lesa wandi nacetekela muli webo. </w:t>
      </w:r>
      <w:r>
        <w:rPr>
          <w:vertAlign w:val="superscript"/>
        </w:rPr>
        <w:t>2</w:t>
      </w:r>
      <w:r>
        <w:t xml:space="preserve">Wiandeka indekuba nensoni wileka abalwani bandi balekusansamuka mukuitutumuna pali nebo. </w:t>
      </w:r>
      <w:r>
        <w:rPr>
          <w:vertAlign w:val="superscript"/>
        </w:rPr>
        <w:t>3</w:t>
      </w:r>
      <w:r>
        <w:t>Wileka onse uusubila muli webo abe uwakusebana; abo abacita bucenjeshi-bucenjeshi ukwabula ubuyo abe uwansoni!</w:t>
      </w:r>
      <w:r>
        <w:rPr>
          <w:vertAlign w:val="superscript"/>
        </w:rPr>
        <w:t>4</w:t>
      </w:r>
      <w:r>
        <w:t xml:space="preserve">Nenga njishibe imisango yobe, Yahweh 'mfunda inshila shobe. </w:t>
      </w:r>
      <w:r>
        <w:rPr>
          <w:vertAlign w:val="superscript"/>
        </w:rPr>
        <w:t>5</w:t>
      </w:r>
      <w:r>
        <w:t>Ntungulula mufishinka fyobe kabili mfunda pantu niwe Lesa wepusukilo lyandi; nsubila muli webo akasuba konse.</w:t>
      </w:r>
      <w:r>
        <w:rPr>
          <w:vertAlign w:val="superscript"/>
        </w:rPr>
        <w:t>6</w:t>
      </w:r>
      <w:r>
        <w:t xml:space="preserve">Ibukisha, Yahweh , imicitile yobe iyacikuku kabili necipangano cabucishinka; pantu fyalibakofye nakukale. </w:t>
      </w:r>
      <w:r>
        <w:rPr>
          <w:vertAlign w:val="superscript"/>
        </w:rPr>
        <w:t>7</w:t>
      </w:r>
      <w:r>
        <w:t>Wilakutontonkanya pamasambi yabulumendo bwandi nangu ifilubo fyandi ;Ulekunjibukisha necipangano cabucishinka pamulandu wa busuma bobe, Yahweh!</w:t>
      </w:r>
      <w:r>
        <w:rPr>
          <w:vertAlign w:val="superscript"/>
        </w:rPr>
        <w:t>8</w:t>
      </w:r>
      <w:r>
        <w:t xml:space="preserve">Yahweh wabune kabili alalungika eico alafunda ababifi inshila. </w:t>
      </w:r>
      <w:r>
        <w:rPr>
          <w:vertAlign w:val="superscript"/>
        </w:rPr>
        <w:t>9</w:t>
      </w:r>
      <w:r>
        <w:t>Atungula abaicefya mufyalungam kabili abafunda inshila yakwe.</w:t>
      </w:r>
      <w:r>
        <w:rPr>
          <w:vertAlign w:val="superscript"/>
        </w:rPr>
        <w:t>10</w:t>
      </w:r>
      <w:r>
        <w:t xml:space="preserve">Inshila shonse ishakwa Yahweh sha citemwiko icapwililika ne chishinka kuli abo abasunga icipangano cakwe namafunde yakwe. </w:t>
      </w:r>
      <w:r>
        <w:rPr>
          <w:vertAlign w:val="superscript"/>
        </w:rPr>
        <w:t>11</w:t>
      </w:r>
      <w:r>
        <w:t>Pamulandu we shina lyobe, Yahweh, elela amasambi yandi, pantu yakulu.</w:t>
      </w:r>
      <w:r>
        <w:rPr>
          <w:vertAlign w:val="superscript"/>
        </w:rPr>
        <w:t>12</w:t>
      </w:r>
      <w:r>
        <w:t xml:space="preserve">Bushe ninani umuntu uutina Yahweh imfumu ikamulangilila mushila isho afwile ukusala. </w:t>
      </w:r>
      <w:r>
        <w:rPr>
          <w:vertAlign w:val="superscript"/>
        </w:rPr>
        <w:t>13</w:t>
      </w:r>
      <w:r>
        <w:t>Ubumi bwakwe bukaleya mubune; nabana kufyalwa bakwe bakapyana icalo .</w:t>
      </w:r>
      <w:r>
        <w:rPr>
          <w:vertAlign w:val="superscript"/>
        </w:rPr>
        <w:t>14</w:t>
      </w:r>
      <w:r>
        <w:t xml:space="preserve">Bucibusa bwakwa Yahweh bwa abo abamucindika kabili alenga icipangano cakwe ukwashibikwa kuli bo. </w:t>
      </w:r>
      <w:r>
        <w:rPr>
          <w:vertAlign w:val="superscript"/>
        </w:rPr>
        <w:t>16</w:t>
      </w:r>
      <w:r>
        <w:t xml:space="preserve">Amenso yandi yandi yaba lyonse pali Yahweh , pantu akapususha amakasa yandi ukufumakuciteyo. </w:t>
      </w:r>
      <w:r>
        <w:rPr>
          <w:vertAlign w:val="superscript"/>
        </w:rPr>
        <w:t>15</w:t>
      </w:r>
      <w:r>
        <w:t>Pilibukila kuli ne nokukwata uluse pali ne; pantu ndiubunke nokucushia.</w:t>
      </w:r>
      <w:r>
        <w:rPr>
          <w:vertAlign w:val="superscript"/>
        </w:rPr>
        <w:t>17</w:t>
      </w:r>
      <w:r>
        <w:t xml:space="preserve">Amafya yamutima wandi yalikulile ; mfumya mukutayaya kwangi! </w:t>
      </w:r>
      <w:r>
        <w:rPr>
          <w:vertAlign w:val="superscript"/>
        </w:rPr>
        <w:t>18</w:t>
      </w:r>
      <w:r>
        <w:t xml:space="preserve">Mona uku tayaya kwangi nokucululuka kwangi; elela amasambi yangi yonse. </w:t>
      </w:r>
      <w:r>
        <w:rPr>
          <w:vertAlign w:val="superscript"/>
        </w:rPr>
        <w:t>19</w:t>
      </w:r>
      <w:r>
        <w:t>Mona aballwani bangi, pantu bali abengi balimpata nolupato ulubi.</w:t>
      </w:r>
      <w:r>
        <w:rPr>
          <w:vertAlign w:val="superscript"/>
        </w:rPr>
        <w:t>20</w:t>
      </w:r>
      <w:r>
        <w:t xml:space="preserve">Cingilila umweo wangi nokumpususha; mwilenga mbe uwakungumana, pantu nguba muli we! </w:t>
      </w:r>
      <w:r>
        <w:rPr>
          <w:vertAlign w:val="superscript"/>
        </w:rPr>
        <w:t>21</w:t>
      </w:r>
      <w:r>
        <w:t>Ubulungani nobwiminishi finga cingilila pantu nasubila muli we.</w:t>
      </w:r>
      <w:r>
        <w:rPr>
          <w:vertAlign w:val="superscript"/>
        </w:rPr>
        <w:t>22</w:t>
      </w:r>
      <w:r>
        <w:t>Pususha Israeli, we Lesa kumafya yakwwe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Ilumbo lyakwa David. Mpinguleni nebo, Yahweh, pantu nebo naendela muli bumpofu; nebo nalicetekela Yahweh ukwakubula ukutelemuka. </w:t>
      </w:r>
      <w:r>
        <w:rPr>
          <w:vertAlign w:val="superscript"/>
        </w:rPr>
        <w:t>2</w:t>
      </w:r>
      <w:r>
        <w:t xml:space="preserve">Nceceteni nebo, Yahweh no kungesha nebo; esheni uusanguluka kwafya mukati fyandi elo no mutima wandi! </w:t>
      </w:r>
      <w:r>
        <w:rPr>
          <w:vertAlign w:val="superscript"/>
        </w:rPr>
        <w:t>3</w:t>
      </w:r>
      <w:r>
        <w:t>Pantu icipangano cabucishinka bwenu cili pamenso yandi, elo nebo naendela muli bucishinka bwenu.</w:t>
      </w:r>
      <w:r>
        <w:rPr>
          <w:vertAlign w:val="superscript"/>
        </w:rPr>
        <w:t>4</w:t>
      </w:r>
      <w:r>
        <w:t xml:space="preserve">Nebo ntendela pamo nabacita ifyabufi, nelyo nebo nshinga ikumika pamo nabantu babula icishinka. </w:t>
      </w:r>
      <w:r>
        <w:rPr>
          <w:vertAlign w:val="superscript"/>
        </w:rPr>
        <w:t>5</w:t>
      </w:r>
      <w:r>
        <w:t>Nebo napata ukulongana kwabacita ifibi, elo nebo ntengekala pamo na babifi.</w:t>
      </w:r>
      <w:r>
        <w:rPr>
          <w:vertAlign w:val="superscript"/>
        </w:rPr>
        <w:t>6</w:t>
      </w:r>
      <w:r>
        <w:t xml:space="preserve">Nebo nasamba iminwe shandi muli bukaele, elo nebo nshingulula icipailo cenu, Yahweh, </w:t>
      </w:r>
      <w:r>
        <w:rPr>
          <w:vertAlign w:val="superscript"/>
        </w:rPr>
        <w:t>7</w:t>
      </w:r>
      <w:r>
        <w:t xml:space="preserve">ku kwimba ulwimbo lwakutasha elo nokufisha fyonse ifyabusuma fyamicitile yobe. </w:t>
      </w:r>
      <w:r>
        <w:rPr>
          <w:vertAlign w:val="superscript"/>
        </w:rPr>
        <w:t>8</w:t>
      </w:r>
      <w:r>
        <w:t>Yahweh, nebo ntemwa ing'anda mwebo mwikalamo, incende uko ubukata bwenu bwikala!</w:t>
      </w:r>
      <w:r>
        <w:rPr>
          <w:vertAlign w:val="superscript"/>
        </w:rPr>
        <w:t>9</w:t>
      </w:r>
      <w:r>
        <w:t xml:space="preserve">Mwimpyanga nebo kunse pamo na babembu, nangula umweo wandi pamo nabantu ba milopa, </w:t>
      </w:r>
      <w:r>
        <w:rPr>
          <w:vertAlign w:val="superscript"/>
        </w:rPr>
        <w:t>10</w:t>
      </w:r>
      <w:r>
        <w:t>abo muminwe yabo muli amapange yakubipa, elo neminwe shakukulyo shabo shaisulilwa namafisa kanwa.</w:t>
      </w:r>
      <w:r>
        <w:rPr>
          <w:vertAlign w:val="superscript"/>
        </w:rPr>
        <w:t>11</w:t>
      </w:r>
      <w:r>
        <w:t xml:space="preserve">Nomba kuli nebo, nebo nkendela muli bumpofu; ndubuleni nebo elo nkwatileni nebo uluse nebo. </w:t>
      </w:r>
      <w:r>
        <w:rPr>
          <w:vertAlign w:val="superscript"/>
        </w:rPr>
        <w:t>12</w:t>
      </w:r>
      <w:r>
        <w:t>Amakasa yandi yaliminine apakutambalala, mukolongana nebo nkapala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Ilumbo lyakwa David. Yahweh elubuto lwandi elo epusukilo lyandi; nani nebo ningatina? Yahweh emwakuba umweo wandi; nani nebo ningakwatilako umwenso?</w:t>
      </w:r>
      <w:r>
        <w:rPr>
          <w:vertAlign w:val="superscript"/>
        </w:rPr>
        <w:t>2</w:t>
      </w:r>
      <w:r>
        <w:t xml:space="preserve">Ulo abacita ifibi bapalama kuli nebokukulyo mubili wandi, ifibambe fyandielo nabalwani bandi baipunwine elo no kuwa. </w:t>
      </w:r>
      <w:r>
        <w:rPr>
          <w:vertAlign w:val="superscript"/>
        </w:rPr>
        <w:t>3</w:t>
      </w:r>
      <w:r>
        <w:t>Nelyo abashilika bapange inkambi pali nebo, umutima wandi tawakatine, nelyo inkonda yaima pali nebo, lelo nebo nkashala nesubilo.</w:t>
      </w:r>
      <w:r>
        <w:rPr>
          <w:vertAlign w:val="superscript"/>
        </w:rPr>
        <w:t>4</w:t>
      </w:r>
      <w:r>
        <w:t>Icintu cimo nebo naipusha kuli Yahweh, elo nebo nkacifwaya: Ukweba nebo nkekale mung'anda yakwa Yahweh inshiku shonse isha mweo wandi, ku kumona ubusuma bwakwa Yahweh elo nokwibusha mwitempele lyakwe.</w:t>
      </w:r>
      <w:r>
        <w:rPr>
          <w:vertAlign w:val="superscript"/>
        </w:rPr>
        <w:t>5</w:t>
      </w:r>
      <w:r>
        <w:t xml:space="preserve">Pantu munshiku shakupakasha ena akamfisa nebo mucintelelwe cakwe, mucakufisamamo mwitenti lyakwe akansunga nebo. ena akansumbula nebo pamulu wacilibwe! </w:t>
      </w:r>
      <w:r>
        <w:rPr>
          <w:vertAlign w:val="superscript"/>
        </w:rPr>
        <w:t>6</w:t>
      </w:r>
      <w:r>
        <w:t>Elo umutwe wandi ukasumbwilwa pa mulu wabalwani bandi bonse aanshunguluka nebo, elo nebo nkapela amalambo yansansa mwitenti lyakwe! nebo nkemba elo nkashia inyimbo kuli Yahweh!</w:t>
      </w:r>
      <w:r>
        <w:rPr>
          <w:vertAlign w:val="superscript"/>
        </w:rPr>
        <w:t>7</w:t>
      </w:r>
      <w:r>
        <w:t xml:space="preserve">Umfweni, Yahweh, ishiwi lyandi ulo nebo nakuta! kwateni uluse pali nebo, elo ngasukeni nebo! </w:t>
      </w:r>
      <w:r>
        <w:rPr>
          <w:vertAlign w:val="superscript"/>
        </w:rPr>
        <w:t>8</w:t>
      </w:r>
      <w:r>
        <w:t>Umutima wandi wasosa pali mwebo, ''Fwayeni icinso cakwe!'' nebo nafwaya icinso cenu Yahweh!</w:t>
      </w:r>
      <w:r>
        <w:rPr>
          <w:vertAlign w:val="superscript"/>
        </w:rPr>
        <w:t>9</w:t>
      </w:r>
      <w:r>
        <w:t xml:space="preserve">Mwifisa icinso cenu kuli nebo; mwipilibukila umubomfi wenu mubukali! Mwebo mwaliba kafwa wandi; mwindekelesha nebo nelyo mwinsh nebo, Lesa wepusukilo lyandi! </w:t>
      </w:r>
      <w:r>
        <w:rPr>
          <w:vertAlign w:val="superscript"/>
        </w:rPr>
        <w:t>10</w:t>
      </w:r>
      <w:r>
        <w:t>Nangu ngatata wandi elo namayo wandi andekelesha nebo. Yahweh akambula nebo.</w:t>
      </w:r>
      <w:r>
        <w:rPr>
          <w:vertAlign w:val="superscript"/>
        </w:rPr>
        <w:t>11</w:t>
      </w:r>
      <w:r>
        <w:t xml:space="preserve">Mfundeni nebo inshila yenu, Yahweh! Ntungululeni nebo mukashila katambalala kumulandu nabalwani bandi. </w:t>
      </w:r>
      <w:r>
        <w:rPr>
          <w:vertAlign w:val="superscript"/>
        </w:rPr>
        <w:t>12</w:t>
      </w:r>
      <w:r>
        <w:t>Mwimpela nebo ku kufwaya kwabalwani bandi, pantu bakambone babufi banjimina nebo, elo bena bafumya ubonaushi!</w:t>
      </w:r>
      <w:r>
        <w:rPr>
          <w:vertAlign w:val="superscript"/>
        </w:rPr>
        <w:t>13</w:t>
      </w:r>
      <w:r>
        <w:t xml:space="preserve">Nindo ingacitaka kuli nebo nganebo nshitetekele ukuti nebo nshimwene ubusuma bwakwa Yahweh mu calo caba mweo? </w:t>
      </w:r>
      <w:r>
        <w:rPr>
          <w:vertAlign w:val="superscript"/>
        </w:rPr>
        <w:t>14</w:t>
      </w:r>
      <w:r>
        <w:t>Loleno pali Yahweh; beni abakosa, elo lekeni umutim wenu ube uwashipa! Lloleni pali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Ilumbo lyakwa David. Kuli mwebo, nebo nalila; wecilibwe candi, winkuba nebo. Ngawebo tamwangasuke nebo, nebo nkaikumika kuli abo abaletentemukila ku nindi. </w:t>
      </w:r>
      <w:r>
        <w:rPr>
          <w:vertAlign w:val="superscript"/>
        </w:rPr>
        <w:t>2</w:t>
      </w:r>
      <w:r>
        <w:t>Umfweni ishiwi lya kupapata kwandi ulo nebo naita pabwafwilisho kuli mwebo, ullo nebo naimya amaboko yandi kuncende yabukata bwenu!</w:t>
      </w:r>
      <w:r>
        <w:rPr>
          <w:vertAlign w:val="superscript"/>
        </w:rPr>
        <w:t>3</w:t>
      </w:r>
      <w:r>
        <w:t xml:space="preserve">Mwinkulila nebo pamo nababifi, nabo abacita amampulu, abo abasosa umutende kuba nabo lelo baba nobulwani mumitima shabo. </w:t>
      </w:r>
      <w:r>
        <w:rPr>
          <w:vertAlign w:val="superscript"/>
        </w:rPr>
        <w:t>4</w:t>
      </w:r>
      <w:r>
        <w:t xml:space="preserve">Bapeleni bena ifyo imibele shabo shifwaya elo babwesesheni pafyo ububifi bwabo bufwaya, babwesesheni bena pamilimo sha minwe shabono kucita iciyene mumicitile shabo. </w:t>
      </w:r>
      <w:r>
        <w:rPr>
          <w:vertAlign w:val="superscript"/>
        </w:rPr>
        <w:t>5</w:t>
      </w:r>
      <w:r>
        <w:t>Pantu bena tabatesha ifibomba Yahweh nelyo imilimo shaminwe shakwe, ena akaba bongolola bena elo takabakululule bena.</w:t>
      </w:r>
      <w:r>
        <w:rPr>
          <w:vertAlign w:val="superscript"/>
        </w:rPr>
        <w:t>6</w:t>
      </w:r>
      <w:r>
        <w:t xml:space="preserve">Abe uwapalwa Yahweh pantu ena aumfwa ishiwi lyakupapata kwandi! </w:t>
      </w:r>
      <w:r>
        <w:rPr>
          <w:vertAlign w:val="superscript"/>
        </w:rPr>
        <w:t>7</w:t>
      </w:r>
      <w:r>
        <w:t xml:space="preserve">Yahweh emaka yandi elo enkwela yandi; umutima wandi wacetekela muli ena, elo nebo nayafwiwa. Eico umutima wandi ulanga pamaka, elo nebo nkamulumbanya ena mukwimba. </w:t>
      </w:r>
      <w:r>
        <w:rPr>
          <w:vertAlign w:val="superscript"/>
        </w:rPr>
        <w:t>8</w:t>
      </w:r>
      <w:r>
        <w:t>Yahweh emaka yabantu bakwe, elo ena ekwakushina ukwepusukilo lya wasubwa wakwe.</w:t>
      </w:r>
      <w:r>
        <w:rPr>
          <w:vertAlign w:val="superscript"/>
        </w:rPr>
        <w:t>9</w:t>
      </w:r>
      <w:r>
        <w:t>Pususheni abantu benu. elo peleni ubupwani bwenu. beni bakacema wabo elo basendeni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Ilumbo lyakwa David. Cindikeni Yahweh mwebana baume bakwa Lesa, cindikeni Yahweh ubukata no bukose! </w:t>
      </w:r>
      <w:r>
        <w:rPr>
          <w:vertAlign w:val="superscript"/>
        </w:rPr>
        <w:t>2</w:t>
      </w:r>
      <w:r>
        <w:t>Cindikeni Yahweh nobukata bweshina lyakwe. Kontameni kuli Yahweh mu cakufwala camushilo!</w:t>
      </w:r>
      <w:r>
        <w:rPr>
          <w:vertAlign w:val="superscript"/>
        </w:rPr>
        <w:t>3</w:t>
      </w:r>
      <w:r>
        <w:t xml:space="preserve">Ishiwi lwakwa Yahweh lyufwika pamulu wamenshi! Lesa wabukata ubulukuta, Yahweh alabulukuta pamulu wa menshi ayengi. </w:t>
      </w:r>
      <w:r>
        <w:rPr>
          <w:vertAlign w:val="superscript"/>
        </w:rPr>
        <w:t>4</w:t>
      </w:r>
      <w:r>
        <w:t xml:space="preserve">Ishiwi lyakwa Yahweh lyamaka; ishiwi lyakwa Yahweh lya bucindami. </w:t>
      </w:r>
      <w:r>
        <w:rPr>
          <w:vertAlign w:val="superscript"/>
        </w:rPr>
        <w:t>5</w:t>
      </w:r>
      <w:r>
        <w:t>Ishiwi lyakwa Yahweh lilobaula imikedari; Yahweh atobaula mutupimfya imikedari yaku Lebanon.</w:t>
      </w:r>
      <w:r>
        <w:rPr>
          <w:vertAlign w:val="superscript"/>
        </w:rPr>
        <w:t>6</w:t>
      </w:r>
      <w:r>
        <w:t xml:space="preserve">Ena apanga Lebanono ukutolauka kwatai kana kangombe elo na Sirion kwati kana ka mboo. </w:t>
      </w:r>
      <w:r>
        <w:rPr>
          <w:vertAlign w:val="superscript"/>
        </w:rPr>
        <w:t>7</w:t>
      </w:r>
      <w:r>
        <w:t xml:space="preserve">Ishiwi lyakwa Yahweh lituma imingu shamulilo. </w:t>
      </w:r>
      <w:r>
        <w:rPr>
          <w:vertAlign w:val="superscript"/>
        </w:rPr>
        <w:t>8</w:t>
      </w:r>
      <w:r>
        <w:t>Ishiwi lyakwa Yahweh lisunkanya amatololo; Yahweh alasunkanya amatololo ya Kadeshi.</w:t>
      </w:r>
      <w:r>
        <w:rPr>
          <w:vertAlign w:val="superscript"/>
        </w:rPr>
        <w:t>9</w:t>
      </w:r>
      <w:r>
        <w:t xml:space="preserve">Ishiwi lyakwa Yahweh lilenga insebula ukusobana elo lilapulula imiti yampanga. Onse mwitempele lyakwe atila, ''Ubukata!'' Yahweh ekala ngemfumu pamulu welyeshi; </w:t>
      </w:r>
      <w:r>
        <w:rPr>
          <w:vertAlign w:val="superscript"/>
        </w:rPr>
        <w:t>10</w:t>
      </w:r>
      <w:r>
        <w:t>Yahweh aikala ngemfumu umuyayaya.</w:t>
      </w:r>
      <w:r>
        <w:rPr>
          <w:vertAlign w:val="superscript"/>
        </w:rPr>
        <w:t>11</w:t>
      </w:r>
      <w:r>
        <w:t>Yahweh apela ubukose kubantu bakwe; Yahweh apaala abantu bakwe ukuti babe abamutende.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Ulwamalumbo; ulwimbo lwapa kupela itempele. Ilumbo lyakwa David. Nebo nkamisansabika mwebo, Yahweh, pantu mwebo mwangimya nebo pamulu elo tamwasuminisha abalwani bandi ukusansamuka pali nebo. </w:t>
      </w:r>
      <w:r>
        <w:rPr>
          <w:vertAlign w:val="superscript"/>
        </w:rPr>
        <w:t>2</w:t>
      </w:r>
      <w:r>
        <w:t xml:space="preserve">Yahweh mwe Lesa wandi, nebo nalilila kuli mwebo ku kungafwa, elo mwebo mwamposha nebo. </w:t>
      </w:r>
      <w:r>
        <w:rPr>
          <w:vertAlign w:val="superscript"/>
        </w:rPr>
        <w:t>3</w:t>
      </w:r>
      <w:r>
        <w:t>Yahweh, mwaleta umweo wandi pamulu ku kumfumya kumbo; mwebo mwansunga nebo nomweo ku kumfumya kukutentemukila kunindi.</w:t>
      </w:r>
      <w:r>
        <w:rPr>
          <w:vertAlign w:val="superscript"/>
        </w:rPr>
        <w:t>4</w:t>
      </w:r>
      <w:r>
        <w:t xml:space="preserve">Imbeni ukulumbanya Yahweh, mwebo mwebantu bacishinka bwakwe! Peleni ukutasha ulo mwebo mwaibusha bumushilo bwakwe. </w:t>
      </w:r>
      <w:r>
        <w:rPr>
          <w:vertAlign w:val="superscript"/>
        </w:rPr>
        <w:t>5</w:t>
      </w:r>
      <w:r>
        <w:t>Pantu ubukali bwakwe bwapakashitafye; Lelo ukutemwa kwakwe kwanshita yonse 'iyamweo. Ukulosha kwaisa pa chungulo, lelo insansa shaisa mulucelo.</w:t>
      </w:r>
      <w:r>
        <w:rPr>
          <w:vertAlign w:val="superscript"/>
        </w:rPr>
        <w:t>6</w:t>
      </w:r>
      <w:r>
        <w:t xml:space="preserve">Mubwanalale nebo natila, ''Nebo nshakatale ntenshiwa,'' </w:t>
      </w:r>
      <w:r>
        <w:rPr>
          <w:vertAlign w:val="superscript"/>
        </w:rPr>
        <w:t>7</w:t>
      </w:r>
      <w:r>
        <w:t xml:space="preserve">Yahweh, kukutemwa kwenu mwebo mwampanga ngo lupili ulwakosa; lelo ulo mwebo mwafisa icinso cenu, Nebo nalisakamikwe. </w:t>
      </w:r>
      <w:r>
        <w:rPr>
          <w:vertAlign w:val="superscript"/>
        </w:rPr>
        <w:t>8</w:t>
      </w:r>
      <w:r>
        <w:t>Nebo nalila kuli mwebo, Yahweh, elo napapata ukutemwa ukufuma kuli shikulu wandi!</w:t>
      </w:r>
      <w:r>
        <w:rPr>
          <w:vertAlign w:val="superscript"/>
        </w:rPr>
        <w:t>9</w:t>
      </w:r>
      <w:r>
        <w:t xml:space="preserve">Bunonshinshi buli mumfwa yandi, ngacakwebati nebo natentemukila kunindi? Bushe ulukungu lukamilumbanya mwebo? Bushe kuti bwasosa pali bucine bwenu? </w:t>
      </w:r>
      <w:r>
        <w:rPr>
          <w:vertAlign w:val="superscript"/>
        </w:rPr>
        <w:t>10</w:t>
      </w:r>
      <w:r>
        <w:t>Umfweni, Yahweh, elo kwateni uluse pali nebo! Yahweh beni kafwa wandi.</w:t>
      </w:r>
      <w:r>
        <w:rPr>
          <w:vertAlign w:val="superscript"/>
        </w:rPr>
        <w:t>11</w:t>
      </w:r>
      <w:r>
        <w:t xml:space="preserve">Mwebo mwasangula ukulosha kwandi mukulosha; mwebo mwafumyapo ifisamu fyandi elo mwamfwiak ukusekelela. </w:t>
      </w:r>
      <w:r>
        <w:rPr>
          <w:vertAlign w:val="superscript"/>
        </w:rPr>
        <w:t>12</w:t>
      </w:r>
      <w:r>
        <w:t>Eico nomba ubukata bwandi bukemba ukutasha mwebo elo no kutalala iyo; Yahweh mwe Lesa wandi, nebo nkapela ukutasha kuli mwebo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Kung'omba nkalamba. Ilumbo lyakwa David. Muli mwebo, Yahweh, Nebo emo nauba ; mwileka nebo nengwe insoni. mpususheni nebo mubulungami bwenu. </w:t>
      </w:r>
      <w:r>
        <w:rPr>
          <w:vertAlign w:val="superscript"/>
        </w:rPr>
        <w:t>2</w:t>
      </w:r>
      <w:r>
        <w:t>Umfweni kuli nebo; mpususheni nebo bwangu beni icilibwe candi icakushinamo, ing'anda yamalele ku kumpususha.</w:t>
      </w:r>
      <w:r>
        <w:rPr>
          <w:vertAlign w:val="superscript"/>
        </w:rPr>
        <w:t>3</w:t>
      </w:r>
      <w:r>
        <w:t xml:space="preserve">Pantu mwebo mulicilibwe candi, elo muli cubo candi; Eico kwishina lyenu mwebo, ntungululeni nokumbakilila nebo. </w:t>
      </w:r>
      <w:r>
        <w:rPr>
          <w:vertAlign w:val="superscript"/>
        </w:rPr>
        <w:t>4</w:t>
      </w:r>
      <w:r>
        <w:t>Mfumweni nebo kunse yesumbu ilyo bamfisamo nebo, pantu mwebo muli cakushina candi.</w:t>
      </w:r>
      <w:r>
        <w:rPr>
          <w:vertAlign w:val="superscript"/>
        </w:rPr>
        <w:t>5</w:t>
      </w:r>
      <w:r>
        <w:t xml:space="preserve">Mumaboko yenu nebo emo natetekela umupashi wandi; mwebo mukandubula nebo, Yahweh, Lesa wacine. </w:t>
      </w:r>
      <w:r>
        <w:rPr>
          <w:vertAlign w:val="superscript"/>
        </w:rPr>
        <w:t>6</w:t>
      </w:r>
      <w:r>
        <w:t xml:space="preserve">Nebo napata abo abayangwa kutulubi twafye, lelo nebo natetekela muli Yahweh. </w:t>
      </w:r>
      <w:r>
        <w:rPr>
          <w:vertAlign w:val="superscript"/>
        </w:rPr>
        <w:t>7</w:t>
      </w:r>
      <w:r>
        <w:t>Nebo nkasangalala elo nkasamwa mucipangano cabucishinka cenu, pantu mwebo mwamwene ukucula kwandi; mwebo mwaishibe ukumanama kwa mupashi wandi.</w:t>
      </w:r>
      <w:r>
        <w:rPr>
          <w:vertAlign w:val="superscript"/>
        </w:rPr>
        <w:t>8</w:t>
      </w:r>
      <w:r>
        <w:t xml:space="preserve">Mwebo tamwampele mwebo muminwe yabalwani bandi. Mwebo mwabika amakasa yandi pancende apapabuka. </w:t>
      </w:r>
      <w:r>
        <w:rPr>
          <w:vertAlign w:val="superscript"/>
        </w:rPr>
        <w:t>9</w:t>
      </w:r>
      <w:r>
        <w:t>Kwateni uluse pali nebo, Yahweh, pantu nebo ndi mukumanama; amenso yandi yakulu ayafwala ukufitwa kumo no mupashi wandi elo no mubili wandi.</w:t>
      </w:r>
      <w:r>
        <w:rPr>
          <w:vertAlign w:val="superscript"/>
        </w:rPr>
        <w:t>10</w:t>
      </w:r>
      <w:r>
        <w:t xml:space="preserve">Pantu umweo wandi wafwala ubulanda elo nemyaka yandi kukuteka. Ubukose bwandi bwapona pamulandu ne membu shandi, elo namafupa yandi yafumuka. </w:t>
      </w:r>
      <w:r>
        <w:rPr>
          <w:vertAlign w:val="superscript"/>
        </w:rPr>
        <w:t>11</w:t>
      </w:r>
      <w:r>
        <w:t>Pamulandu wabalwani bandi, abantu bansebanya nebo; abena mupalamano bandi bapepa kufyo ndepitamo, elo nabonse abangishiba baba abamweo. Abo abambona nebo mumisebo balembutuka nebo.</w:t>
      </w:r>
      <w:r>
        <w:rPr>
          <w:vertAlign w:val="superscript"/>
        </w:rPr>
        <w:t>12</w:t>
      </w:r>
      <w:r>
        <w:t xml:space="preserve">Nebo ndilabilwe ngomuntu uwafwa uo tabatontonkanyapo. Nebo ndi ngempoto iyatobeka. </w:t>
      </w:r>
      <w:r>
        <w:rPr>
          <w:vertAlign w:val="superscript"/>
        </w:rPr>
        <w:t>13</w:t>
      </w:r>
      <w:r>
        <w:t>Pantu nebo naumfwa lwa bengi, umusonkwe ukufuma konse konse elyo balempangila akabungwe ka kungimina nebo. Bena balepanga ukusenda umweo wandi.</w:t>
      </w:r>
      <w:r>
        <w:rPr>
          <w:vertAlign w:val="superscript"/>
        </w:rPr>
        <w:t>14</w:t>
      </w:r>
      <w:r>
        <w:t xml:space="preserve">Lelo nebo natetekele muli mwebo, Yahweh; Nebo natila, ''Mwebo muli Lesa wandi.'' </w:t>
      </w:r>
      <w:r>
        <w:rPr>
          <w:vertAlign w:val="superscript"/>
        </w:rPr>
        <w:t>15</w:t>
      </w:r>
      <w:r>
        <w:t xml:space="preserve">Inshita shandi shaba mu minwe yenu. Pususheni nebo ukufuma mu minwew yabalwani bandi nokufuma kuli abo abandamata nebo. </w:t>
      </w:r>
      <w:r>
        <w:rPr>
          <w:vertAlign w:val="superscript"/>
        </w:rPr>
        <w:t>16</w:t>
      </w:r>
      <w:r>
        <w:t>Citeni icinso cenu ukubengeshima pa mubmfi wenu; mpususheni nebo mucipangano cabu cishinka cenu.</w:t>
      </w:r>
      <w:r>
        <w:rPr>
          <w:vertAlign w:val="superscript"/>
        </w:rPr>
        <w:t>17</w:t>
      </w:r>
      <w:r>
        <w:t xml:space="preserve">Mwileka nebo nengwe insoni, Yahweh; pantu nebo nakuta kuli mwebo! Lekani ababifi balengwe insoni! Lekeni bena batalalile kumbo. </w:t>
      </w:r>
      <w:r>
        <w:rPr>
          <w:vertAlign w:val="superscript"/>
        </w:rPr>
        <w:t>18</w:t>
      </w:r>
      <w:r>
        <w:t>Lekeni imilomo shabufi shibe ishatalalakwa isho ishisosa kuwalungama miya miya mu matutumuko nemisula.</w:t>
      </w:r>
      <w:r>
        <w:rPr>
          <w:vertAlign w:val="superscript"/>
        </w:rPr>
        <w:t>19</w:t>
      </w:r>
      <w:r>
        <w:t xml:space="preserve">Ifyo bwakulwa ubusuma bwenu ebo mwebo mwabikila abamitina mwebo, ifyo mwebo mucita kubaba muli mwebo kucinso cabana babantu! </w:t>
      </w:r>
      <w:r>
        <w:rPr>
          <w:vertAlign w:val="superscript"/>
        </w:rPr>
        <w:t>20</w:t>
      </w:r>
      <w:r>
        <w:t>Mucintelelwe cacinso cenu, mwebo mubafisa bena kukupanga kwabantu. Mwebo mubafisa bena ukufuma kukumana kwandimi.</w:t>
      </w:r>
      <w:r>
        <w:rPr>
          <w:vertAlign w:val="superscript"/>
        </w:rPr>
        <w:t>21</w:t>
      </w:r>
      <w:r>
        <w:t xml:space="preserve">Abe uwapalwa Yahweh, pantu ena ananga nebo ukupapa kwacipangano cacishinka bwakwe ulo nebo nali mu mushi wacamba. </w:t>
      </w:r>
      <w:r>
        <w:rPr>
          <w:vertAlign w:val="superscript"/>
        </w:rPr>
        <w:t>22</w:t>
      </w:r>
      <w:r>
        <w:t>Nandibo natile mukufulumbana kwandi, ''Nebo nimputulwa kumenso yenu,'' lelo mwebo mwaumfwile ukupapata kwandi ukwangungafwa ulo nebo nalilile kuli mwebo.</w:t>
      </w:r>
      <w:r>
        <w:rPr>
          <w:vertAlign w:val="superscript"/>
        </w:rPr>
        <w:t>23</w:t>
      </w:r>
      <w:r>
        <w:t xml:space="preserve">Temweni Yahweh, bonse mwebo mwebabile bacine. Yahweh acingilila abacine, lelo abwesesha uucita amatutumuko mukufusha. </w:t>
      </w:r>
      <w:r>
        <w:rPr>
          <w:vertAlign w:val="superscript"/>
        </w:rPr>
        <w:t>24</w:t>
      </w:r>
      <w:r>
        <w:t>Koseni nokutalila, bonse mwebo mwebatetekela Yahweh mu bwafwilisho.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Ilumbo lwakwa David. Alipalwa umuntu uo ubupulumushi bwakwe bwaelelwa, uo imembu shafimbwa. </w:t>
      </w:r>
      <w:r>
        <w:rPr>
          <w:vertAlign w:val="superscript"/>
        </w:rPr>
        <w:t>2</w:t>
      </w:r>
      <w:r>
        <w:t>Alipalwa umuntu uo Yahweh tamulingila mukushininwa elo namumupashi wakwe tamwaba ubucenjeshi.</w:t>
      </w:r>
      <w:r>
        <w:rPr>
          <w:vertAlign w:val="superscript"/>
        </w:rPr>
        <w:t>3</w:t>
      </w:r>
      <w:r>
        <w:t xml:space="preserve">Ulo nebo nashele shilili, amafupa yandi yalifumwike elo nakutile akasuba konse. </w:t>
      </w:r>
      <w:r>
        <w:rPr>
          <w:vertAlign w:val="superscript"/>
        </w:rPr>
        <w:t>4</w:t>
      </w:r>
      <w:r>
        <w:t>Pantu akasuba no bushiku ukuboko kwenu kwafinine pali nebo. Ukukosa kwandi kwacinjishe ngolusuba lwauma. Selah</w:t>
      </w:r>
      <w:r>
        <w:rPr>
          <w:vertAlign w:val="superscript"/>
        </w:rPr>
        <w:t>5</w:t>
      </w:r>
      <w:r>
        <w:t xml:space="preserve">Elyo nebo naishibishe ulubembu lwandi kuli mwebo, elo nebo nshafishile amampulu yandi.Nebo natila, ''Nebo nkatumbula ubupulumushi bwandi kuli Yahweh,'' elo mwebo mwaelele ukushininwa kwa membu shandi. Selah </w:t>
      </w:r>
      <w:r>
        <w:rPr>
          <w:vertAlign w:val="superscript"/>
        </w:rPr>
        <w:t>6</w:t>
      </w:r>
      <w:r>
        <w:t>Pamulandu waifi, bonse mwebakumubili munshita yakumanama kukulu. Elo ulo ukusabankana kwamenshi kwaisa, tayakafike kuli abo abantu.</w:t>
      </w:r>
      <w:r>
        <w:rPr>
          <w:vertAlign w:val="superscript"/>
        </w:rPr>
        <w:t>7</w:t>
      </w:r>
      <w:r>
        <w:t xml:space="preserve">Mwebo muli cakufisamamo candi; mwebo mukacingilila nebo ukufuma mukupakaswa. Mwebo mukashinguluka nebo ne nyimbo sha tumpundu. Serah </w:t>
      </w:r>
      <w:r>
        <w:rPr>
          <w:vertAlign w:val="superscript"/>
        </w:rPr>
        <w:t>8</w:t>
      </w:r>
      <w:r>
        <w:t>Nebo nkakutungulula webo elo nkakufunda webo munshila webo ufwile ukuyamo. Nebo nkakutungulula webo kwilinso lyandi pali webo.</w:t>
      </w:r>
      <w:r>
        <w:rPr>
          <w:vertAlign w:val="superscript"/>
        </w:rPr>
        <w:t>9</w:t>
      </w:r>
      <w:r>
        <w:t xml:space="preserve">Wiba ngakafwalo nangu ngefalashi, ifyo ifishakwata umucetekanya, fyena fili no kulamwa elo nokumwa mukutungulula bena ukuti uko webo ulefwaya. </w:t>
      </w:r>
      <w:r>
        <w:rPr>
          <w:vertAlign w:val="superscript"/>
        </w:rPr>
        <w:t>10</w:t>
      </w:r>
      <w:r>
        <w:t>Ababifi balikwata ukukalipa ukwingi, lelo Yahweh necipangano cabucishinkacikashunguluka uyo uwamutetekela ena.</w:t>
      </w:r>
      <w:r>
        <w:rPr>
          <w:vertAlign w:val="superscript"/>
        </w:rPr>
        <w:t>11</w:t>
      </w:r>
      <w:r>
        <w:t>Angeni muli Yahweh, elo samweni, mwebo mwebalungami; pundeni munsansa, bonse mwebo mwebatambalala mu 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Sekeleni muli Yawe, mwebo mwebalungama; amalumbo yalinga ku batambalala. </w:t>
      </w:r>
      <w:r>
        <w:rPr>
          <w:vertAlign w:val="superscript"/>
        </w:rPr>
        <w:t>2</w:t>
      </w:r>
      <w:r>
        <w:t xml:space="preserve">Peleni ukutotela kuli Yawe pali nsango; imbeni isha malumbo kuli wena pali nsango wa ntambo ikumi. </w:t>
      </w:r>
      <w:r>
        <w:rPr>
          <w:vertAlign w:val="superscript"/>
        </w:rPr>
        <w:t>3</w:t>
      </w:r>
      <w:r>
        <w:t>Imba kuli ena ulwimbo lupya; ulishe no bwishibilo ubwa kushika no kwimba ne nsansa.</w:t>
      </w:r>
      <w:r>
        <w:rPr>
          <w:vertAlign w:val="superscript"/>
        </w:rPr>
        <w:t>4</w:t>
      </w:r>
      <w:r>
        <w:t xml:space="preserve">Pantu iceebo cakwa Yahweh cakololoka, elo nafyonse ifyo acita fya mulinganya. </w:t>
      </w:r>
      <w:r>
        <w:rPr>
          <w:vertAlign w:val="superscript"/>
        </w:rPr>
        <w:t>5</w:t>
      </w:r>
      <w:r>
        <w:t xml:space="preserve">Alitemwa ubulungami elo no mulinganya. Icalo caisulamo icipangano ca bucishinka cakwa Yahweh. </w:t>
      </w:r>
      <w:r>
        <w:rPr>
          <w:vertAlign w:val="superscript"/>
        </w:rPr>
        <w:t>6</w:t>
      </w:r>
      <w:r>
        <w:t>Kwi shiwi lyakwa Yahweh eko imyulu yapangilwe, elo ne ntanda shonse shapangilwe no mupu waku kanwa kakwe.</w:t>
      </w:r>
      <w:r>
        <w:rPr>
          <w:vertAlign w:val="superscript"/>
        </w:rPr>
        <w:t>7</w:t>
      </w:r>
      <w:r>
        <w:t xml:space="preserve">Akologanika amenshi ya muli bemba capamo nga ulupili; Abika ba bemba umwakwikala kwabo. </w:t>
      </w:r>
      <w:r>
        <w:rPr>
          <w:vertAlign w:val="superscript"/>
        </w:rPr>
        <w:t>8</w:t>
      </w:r>
      <w:r>
        <w:t xml:space="preserve">Lekeni icalo conse citine Yahweh; lekeni abekashi be sonde batalame mukupapa ye. </w:t>
      </w:r>
      <w:r>
        <w:rPr>
          <w:vertAlign w:val="superscript"/>
        </w:rPr>
        <w:t>9</w:t>
      </w:r>
      <w:r>
        <w:t>Pantu alilandile, elo calicitilwe; alikonkomeshe, elo caishile kubapo mu ncende.</w:t>
      </w:r>
      <w:r>
        <w:rPr>
          <w:vertAlign w:val="superscript"/>
        </w:rPr>
        <w:t>10</w:t>
      </w:r>
      <w:r>
        <w:t xml:space="preserve">Yaweh alafulunganya ukwampana kwa fyalo; alakanya amapange ya bantu. </w:t>
      </w:r>
      <w:r>
        <w:rPr>
          <w:vertAlign w:val="superscript"/>
        </w:rPr>
        <w:t>11</w:t>
      </w:r>
      <w:r>
        <w:t xml:space="preserve">Amapange yakwa Yahweh yaiminina umuyayaya, amapange ya mutima wakwe yankulo shonse. </w:t>
      </w:r>
      <w:r>
        <w:rPr>
          <w:vertAlign w:val="superscript"/>
        </w:rPr>
        <w:t>12</w:t>
      </w:r>
      <w:r>
        <w:t>Calipalwa icalo ico Lesa wabo ni Yahweh, abantu abo asala pamo nge cikwatwa cakwe.</w:t>
      </w:r>
      <w:r>
        <w:rPr>
          <w:vertAlign w:val="superscript"/>
        </w:rPr>
        <w:t>13</w:t>
      </w:r>
      <w:r>
        <w:t xml:space="preserve">Yahwe alolesha ukufuma ku mulu; alabona abantu bonse. </w:t>
      </w:r>
      <w:r>
        <w:rPr>
          <w:vertAlign w:val="superscript"/>
        </w:rPr>
        <w:t>14</w:t>
      </w:r>
      <w:r>
        <w:t xml:space="preserve">Ukufuma ku ncende uko ekala, alalolesha pashi pali bonse abo abekala pa calo. </w:t>
      </w:r>
      <w:r>
        <w:rPr>
          <w:vertAlign w:val="superscript"/>
        </w:rPr>
        <w:t>15</w:t>
      </w:r>
      <w:r>
        <w:t>Uyo uwacitile ifyaba imitima yabo onse abona imititile yabo yonse.</w:t>
      </w:r>
      <w:r>
        <w:rPr>
          <w:vertAlign w:val="superscript"/>
        </w:rPr>
        <w:t>16</w:t>
      </w:r>
      <w:r>
        <w:t xml:space="preserve">Takuli imfumu ipusushiwa ku bwingi bwa bashilika; uwabulwi tapusushiwa no bwingi bwa maka yakwe. </w:t>
      </w:r>
      <w:r>
        <w:rPr>
          <w:vertAlign w:val="superscript"/>
        </w:rPr>
        <w:t>17</w:t>
      </w:r>
      <w:r>
        <w:t>Kabalwe lisubilo lyafye ilya kucimfya; nangu engaba uwamaka ayengi, tekuti apusushe awe.</w:t>
      </w:r>
      <w:r>
        <w:rPr>
          <w:vertAlign w:val="superscript"/>
        </w:rPr>
        <w:t>18</w:t>
      </w:r>
      <w:r>
        <w:t xml:space="preserve">Bona, ilinso lyakwa Yahweh lyaba fye pali abo abamutina, pali abo abacetekela muli bucishinka bwa cipangano cakwe </w:t>
      </w:r>
      <w:r>
        <w:rPr>
          <w:vertAlign w:val="superscript"/>
        </w:rPr>
        <w:t>19</w:t>
      </w:r>
      <w:r>
        <w:t>ku kupususha imyeo shabo kumfwa elo no kbasunga abomi mu nshita sha fipowe.</w:t>
      </w:r>
      <w:r>
        <w:rPr>
          <w:vertAlign w:val="superscript"/>
        </w:rPr>
        <w:t>20</w:t>
      </w:r>
      <w:r>
        <w:t xml:space="preserve">Fwebo tulolela Yahweh; ena ebwafwilisho bwesu elo no bucingo bwesu. </w:t>
      </w:r>
      <w:r>
        <w:rPr>
          <w:vertAlign w:val="superscript"/>
        </w:rPr>
        <w:t>21</w:t>
      </w:r>
      <w:r>
        <w:t>Imitima yesu isangalalila muli ye, pantu twa cetekela mwi shina lyakwe ilya mushilo.</w:t>
      </w:r>
      <w:r>
        <w:rPr>
          <w:vertAlign w:val="superscript"/>
        </w:rPr>
        <w:t>22</w:t>
      </w:r>
      <w:r>
        <w:t>Leka bucishinka bwa cipangano cobe, Yahweh, bube na fwebo ilyo twa bika isubilo lyesu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 xml:space="preserve">Ilumbo lyakwa Davidi; aipangile ukuba uwapena ku ntanshi yakwa Abimeleki, uwaishile ku mutamfisha panse. </w:t>
      </w:r>
      <w:r>
        <w:rPr>
          <w:vertAlign w:val="superscript"/>
        </w:rPr>
        <w:t>1</w:t>
      </w:r>
      <w:r>
        <w:t>Nebo nkale kulumbanfya Yahweh mu nshita shonse, amalumbo yakwe yakalebafye mu kanwa kandi.</w:t>
      </w:r>
      <w:r>
        <w:rPr>
          <w:vertAlign w:val="superscript"/>
        </w:rPr>
        <w:t>2</w:t>
      </w:r>
      <w:r>
        <w:t xml:space="preserve">Nkalekulumbanya Yahweh Lekeni abatitikishiwa bomfwe no kusangalala. </w:t>
      </w:r>
      <w:r>
        <w:rPr>
          <w:vertAlign w:val="superscript"/>
        </w:rPr>
        <w:t>3</w:t>
      </w:r>
      <w:r>
        <w:t>Lumbanyeni Yahweh pamo na nebo,lekeni twimye ishina lyakwe capamo.</w:t>
      </w:r>
      <w:r>
        <w:rPr>
          <w:vertAlign w:val="superscript"/>
        </w:rPr>
        <w:t>4</w:t>
      </w:r>
      <w:r>
        <w:t xml:space="preserve">Nalifwaile Yahweh elo alingaswike, elo alimpele no kucimfya umwenso wandi onse. </w:t>
      </w:r>
      <w:r>
        <w:rPr>
          <w:vertAlign w:val="superscript"/>
        </w:rPr>
        <w:t>5</w:t>
      </w:r>
      <w:r>
        <w:t xml:space="preserve">Abo abalolekesha kuli ye balabeka, elo ne finso fyabo tafiba ne nsoni. </w:t>
      </w:r>
      <w:r>
        <w:rPr>
          <w:vertAlign w:val="superscript"/>
        </w:rPr>
        <w:t>6</w:t>
      </w:r>
      <w:r>
        <w:t>Uyu umwaume watitikishiwa alililile elo Yahweh nao alimumfwile no kumupususha mu fya kumucusha fyakwe fyonse.</w:t>
      </w:r>
      <w:r>
        <w:rPr>
          <w:vertAlign w:val="superscript"/>
        </w:rPr>
        <w:t>7</w:t>
      </w:r>
      <w:r>
        <w:t xml:space="preserve">Malaika wakwa Yahweh ekala pakati ka abo abamutina elo no kulaba pususha. </w:t>
      </w:r>
      <w:r>
        <w:rPr>
          <w:vertAlign w:val="superscript"/>
        </w:rPr>
        <w:t>8</w:t>
      </w:r>
      <w:r>
        <w:t xml:space="preserve">Esheni elo mu bone ati Yahweh wa bune. Alipalwa umwaume oba muli ye. </w:t>
      </w:r>
      <w:r>
        <w:rPr>
          <w:vertAlign w:val="superscript"/>
        </w:rPr>
        <w:t>9</w:t>
      </w:r>
      <w:r>
        <w:t>Tineni Yahweh, mwebo mwe bantu bashila bake. Takwaba ukubulisha ku bamutina.</w:t>
      </w:r>
      <w:r>
        <w:rPr>
          <w:vertAlign w:val="superscript"/>
        </w:rPr>
        <w:t>10</w:t>
      </w:r>
      <w:r>
        <w:t xml:space="preserve">Utwana twa nkalamo limo tulabulwa ifyakulya elo no ku cula ne nsala, lelo abo bafwaya Yahweh tabakabulwe ifisuma fyonse. </w:t>
      </w:r>
      <w:r>
        <w:rPr>
          <w:vertAlign w:val="superscript"/>
        </w:rPr>
        <w:t>11</w:t>
      </w:r>
      <w:r>
        <w:t>Iseni, mwe bana baume, umfweni kuli nebo. Nkamisambilisha cikatina kwakwa Yahweh.</w:t>
      </w:r>
      <w:r>
        <w:rPr>
          <w:vertAlign w:val="superscript"/>
        </w:rPr>
        <w:t>12</w:t>
      </w:r>
      <w:r>
        <w:t xml:space="preserve">Mwaume ndo alipo uukabila umweo elo no kutemwa inshiku ishingi, pakuti engabona ifisuma? </w:t>
      </w:r>
      <w:r>
        <w:rPr>
          <w:vertAlign w:val="superscript"/>
        </w:rPr>
        <w:t>13</w:t>
      </w:r>
      <w:r>
        <w:t xml:space="preserve">Eluntu usunge ululimi ukufuma kububi elo no kusunga imilomo yobe ukufuma ku kulanda ubufi. </w:t>
      </w:r>
      <w:r>
        <w:rPr>
          <w:vertAlign w:val="superscript"/>
        </w:rPr>
        <w:t>14</w:t>
      </w:r>
      <w:r>
        <w:t>Pilibukeni ukufuma ku bubi elo no kucita ifisuma. Fwayeni umutende no kukonka.</w:t>
      </w:r>
      <w:r>
        <w:rPr>
          <w:vertAlign w:val="superscript"/>
        </w:rPr>
        <w:t>15</w:t>
      </w:r>
      <w:r>
        <w:t xml:space="preserve">Amenso Yakwa Yahweh ya bafye pabalungami elo na matwi yakwe yapepeka mu mulola ku kulila kwabo. </w:t>
      </w:r>
      <w:r>
        <w:rPr>
          <w:vertAlign w:val="superscript"/>
        </w:rPr>
        <w:t>16</w:t>
      </w:r>
      <w:r>
        <w:t xml:space="preserve">Icinso cakwa Yahweh tacaba nabo abacita ifibi, ku kuputula ukwibukishiwa kwabo pe sonde. </w:t>
      </w:r>
      <w:r>
        <w:rPr>
          <w:vertAlign w:val="superscript"/>
        </w:rPr>
        <w:t>17</w:t>
      </w:r>
      <w:r>
        <w:t>Abalumangami balalila ukukuta elo na Yahweh alomfwa elo alabapususha ukufuma mu kupakaswa kwabo konse.</w:t>
      </w:r>
      <w:r>
        <w:rPr>
          <w:vertAlign w:val="superscript"/>
        </w:rPr>
        <w:t>18</w:t>
      </w:r>
      <w:r>
        <w:t xml:space="preserve">Yahweh abafye mupepi na batobaika imitima, kabili alapususha abo abafungaika mu mupashi. </w:t>
      </w:r>
      <w:r>
        <w:rPr>
          <w:vertAlign w:val="superscript"/>
        </w:rPr>
        <w:t>19</w:t>
      </w:r>
      <w:r>
        <w:t xml:space="preserve">Fingi ifya kusha abalungami, lelo Yahweh alabafumyamo ukufuma muli ifyo fyonse. </w:t>
      </w:r>
      <w:r>
        <w:rPr>
          <w:vertAlign w:val="superscript"/>
        </w:rPr>
        <w:t>20</w:t>
      </w:r>
      <w:r>
        <w:t>Alasungilila na mafupa yakwe muli, teti pabe nangu limo ilikatobeka.</w:t>
      </w:r>
      <w:r>
        <w:rPr>
          <w:vertAlign w:val="superscript"/>
        </w:rPr>
        <w:t>21</w:t>
      </w:r>
      <w:r>
        <w:t xml:space="preserve">Ububifi ebukepaya imbifi. Abo abapata abalungami bakasekwa. </w:t>
      </w:r>
      <w:r>
        <w:rPr>
          <w:vertAlign w:val="superscript"/>
        </w:rPr>
        <w:t>22</w:t>
      </w:r>
      <w:r>
        <w:t>Yahweh alapususha imyeo sha babomfibakwe. Tapali nangu umo pali abo aboba muli ye uukasekwa.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t xml:space="preserve">Ilumbo lyakwa Davidi. </w:t>
      </w:r>
      <w:r>
        <w:rPr>
          <w:vertAlign w:val="superscript"/>
        </w:rPr>
        <w:t>1</w:t>
      </w:r>
      <w:r>
        <w:t xml:space="preserve">Yahweh, cilinganyeni abo abancilinganya; lwni na balwa na nebo. </w:t>
      </w:r>
      <w:r>
        <w:rPr>
          <w:vertAlign w:val="superscript"/>
        </w:rPr>
        <w:t>2</w:t>
      </w:r>
      <w:r>
        <w:t xml:space="preserve">Buleni inkwela yenu iinono elo ne nkwela iikulu; imeni no kungafwa. </w:t>
      </w:r>
      <w:r>
        <w:rPr>
          <w:vertAlign w:val="superscript"/>
        </w:rPr>
        <w:t>3</w:t>
      </w:r>
      <w:r>
        <w:t>Bomfyeni ifuumo lyenu elo ne sembe lya kulwilako ukulwisha abo abamfulumuna; landeni ku mweo wandi ati, ''Ni nebo ipusukilo lyobe.''</w:t>
      </w:r>
      <w:r>
        <w:rPr>
          <w:vertAlign w:val="superscript"/>
        </w:rPr>
        <w:t>4</w:t>
      </w:r>
      <w:r>
        <w:t xml:space="preserve">Abo abafwaya umweo wandi kabalengwe insoni elo no kusaalukwa. Lekeni abo abapingila ukunjimina ba bwekeshiwemo no kwi katwa. </w:t>
      </w:r>
      <w:r>
        <w:rPr>
          <w:vertAlign w:val="superscript"/>
        </w:rPr>
        <w:t>5</w:t>
      </w:r>
      <w:r>
        <w:t xml:space="preserve">Lekeni babe nge mito kuntanshi ya cimwela. ilyo malaika wakwa Yahweh akobatamfisha ukutali. </w:t>
      </w:r>
      <w:r>
        <w:rPr>
          <w:vertAlign w:val="superscript"/>
        </w:rPr>
        <w:t>6</w:t>
      </w:r>
      <w:r>
        <w:t>Lekeni inshila yabo ibe fititi elo iyatelela, ilyo malaika wakwa Yahweh akobabutausha.</w:t>
      </w:r>
      <w:r>
        <w:rPr>
          <w:vertAlign w:val="superscript"/>
        </w:rPr>
        <w:t>7</w:t>
      </w:r>
      <w:r>
        <w:t xml:space="preserve">Apabula umulandu balanteya isumbu lyabo; apabula umulandu balinjimbila inindi iya mweo andi. </w:t>
      </w:r>
      <w:r>
        <w:rPr>
          <w:vertAlign w:val="superscript"/>
        </w:rPr>
        <w:t>8</w:t>
      </w:r>
      <w:r>
        <w:t>Lekeni ubonaushi bu bapitepo mukubasungusha. Lekeni bekatwe mwi sumbi bateyele abene. Lekeni baponene muli cena, ku konaula kwabo.</w:t>
      </w:r>
      <w:r>
        <w:rPr>
          <w:vertAlign w:val="superscript"/>
        </w:rPr>
        <w:t>9</w:t>
      </w:r>
      <w:r>
        <w:t xml:space="preserve">Nomba nkabafye uwasangalalisha muli Yahweh elo no kusekelela mwi pusukilo lyakwe. </w:t>
      </w:r>
      <w:r>
        <w:rPr>
          <w:vertAlign w:val="superscript"/>
        </w:rPr>
        <w:t>10</w:t>
      </w:r>
      <w:r>
        <w:t>Yonse amafupa yandi yakalanda ati, ''Yahweh, nani aba nga webo, uupususha abatitikishiwa kuli abo abamaka pali bo elo na baina na balaanda ukufuma kuli abo abesha ukubebia?''</w:t>
      </w:r>
      <w:r>
        <w:rPr>
          <w:vertAlign w:val="superscript"/>
        </w:rPr>
        <w:t>11</w:t>
      </w:r>
      <w:r>
        <w:t xml:space="preserve">Bakambone ba bula ubulungami baima; bakombepesha ifya bufi. </w:t>
      </w:r>
      <w:r>
        <w:rPr>
          <w:vertAlign w:val="superscript"/>
        </w:rPr>
        <w:t>12</w:t>
      </w:r>
      <w:r>
        <w:t>Bankoncitila ifibi pafisuma fyandi. Ndi uwabulanda</w:t>
      </w:r>
      <w:r>
        <w:rPr>
          <w:vertAlign w:val="superscript"/>
        </w:rPr>
        <w:t>13</w:t>
      </w:r>
      <w:r>
        <w:t xml:space="preserve">Nomba, ulo bena balweele, nebo nalifwele insalu sha bulanda; nalibafungile bena no mutwe wandi wakontamine pa cifuba candi. </w:t>
      </w:r>
      <w:r>
        <w:rPr>
          <w:vertAlign w:val="superscript"/>
        </w:rPr>
        <w:t>14</w:t>
      </w:r>
      <w:r>
        <w:t>Naile mukulilishika nga kuli ndume yandi;nalikonteme mukulosha kwati ni bamayo.</w:t>
      </w:r>
      <w:r>
        <w:rPr>
          <w:vertAlign w:val="superscript"/>
        </w:rPr>
        <w:t>15</w:t>
      </w:r>
      <w:r>
        <w:t xml:space="preserve">Nomba ulo naipunwine, balisekelele elo no kulongana capamo; baishile kunkolonganina capamo, elo nebo balimapwishe bena. Bena balepawile nebo ukwabula ukuleka. </w:t>
      </w:r>
      <w:r>
        <w:rPr>
          <w:vertAlign w:val="superscript"/>
        </w:rPr>
        <w:t>16</w:t>
      </w:r>
      <w:r>
        <w:t>Ukwabula umucinshi nangu pamo bena bakontumfya; bakosumanya ameno yabo pali nebo mu bubi.</w:t>
      </w:r>
      <w:r>
        <w:rPr>
          <w:vertAlign w:val="superscript"/>
        </w:rPr>
        <w:t>17</w:t>
      </w:r>
      <w:r>
        <w:t xml:space="preserve">Mwe Shikulu, mukaleka lisa ukuloleshafye? pususheni umweo wandi ukufuma ku kupakasa kwa bonaushi bwabo, ubumi bwandi ukufuma ku nkalamo. </w:t>
      </w:r>
      <w:r>
        <w:rPr>
          <w:vertAlign w:val="superscript"/>
        </w:rPr>
        <w:t>18</w:t>
      </w:r>
      <w:r>
        <w:t>Eluntu nebo nkatusha mukukolonga kwe bumba line line; nka kulumbanya pakati ka cintu bwngi.</w:t>
      </w:r>
      <w:r>
        <w:rPr>
          <w:vertAlign w:val="superscript"/>
        </w:rPr>
        <w:t>19</w:t>
      </w:r>
      <w:r>
        <w:t xml:space="preserve">Mwileka abalwani bandi ababufi basefye pali nebo; Mwi baleka balekutwalilila ukucita amapange yabo ayabipa. </w:t>
      </w:r>
      <w:r>
        <w:rPr>
          <w:vertAlign w:val="superscript"/>
        </w:rPr>
        <w:t>20</w:t>
      </w:r>
      <w:r>
        <w:t>Pantu bena tabalanda mutende, lelo ba bepa amashiwi ya bufi pali abo abekala mu mutende mu calo cesu.</w:t>
      </w:r>
      <w:r>
        <w:rPr>
          <w:vertAlign w:val="superscript"/>
        </w:rPr>
        <w:t>21</w:t>
      </w:r>
      <w:r>
        <w:t xml:space="preserve">Bena bkoswisha utunwa twabo pali nebo; bakolanda ati, ''Aaa, Aaa, amenso yesu na yacibona.'' </w:t>
      </w:r>
      <w:r>
        <w:rPr>
          <w:vertAlign w:val="superscript"/>
        </w:rPr>
        <w:t>22</w:t>
      </w:r>
      <w:r>
        <w:t xml:space="preserve">Mwali bona ico, Yahweh, mwi bafye tondolo; mwe Shikulu, mwiba na nebo. </w:t>
      </w:r>
      <w:r>
        <w:rPr>
          <w:vertAlign w:val="superscript"/>
        </w:rPr>
        <w:t>23</w:t>
      </w:r>
      <w:r>
        <w:t>Imyeni mwebene elo nokushibuka mukuncingilila; mwe Lesa wandi kabili mwe Shikulu wandi, mukalekunandilako insambu shandi.</w:t>
      </w:r>
      <w:r>
        <w:rPr>
          <w:vertAlign w:val="superscript"/>
        </w:rPr>
        <w:t>24</w:t>
      </w:r>
      <w:r>
        <w:t xml:space="preserve">Mbakilileni nebo, Yahweh Lesa wandi, pamulandu wa bulangami bwenu; mwibaleka balekusangalala pali nebo. </w:t>
      </w:r>
      <w:r>
        <w:rPr>
          <w:vertAlign w:val="superscript"/>
        </w:rPr>
        <w:t>25</w:t>
      </w:r>
      <w:r>
        <w:t xml:space="preserve">Mwibaleka balande mu mitima yabo ati, ''Aaa, natukwata ico twali kufaya.'' Mwileka bena balekulanda ati, ''Fwebo na tumonaula ena.'' </w:t>
      </w:r>
      <w:r>
        <w:rPr>
          <w:vertAlign w:val="superscript"/>
        </w:rPr>
        <w:t>26</w:t>
      </w:r>
      <w:r>
        <w:t>Lekeni balengwe insoni no kuwila pamo abasekela pa macushi yandi. Lekeni abo abaisumbula pali nebo bafwikwe insoni no kusalukwa.</w:t>
      </w:r>
      <w:r>
        <w:rPr>
          <w:vertAlign w:val="superscript"/>
        </w:rPr>
        <w:t>27</w:t>
      </w:r>
      <w:r>
        <w:t xml:space="preserve">Lekeni abo abakabila ukunandilako ba bilikishe ne nsansa elo nokusangalala; lekeni batwalilile ukulanda ati, ''Yahweh alumbanishiwe, ena eusaminwa mu mutende wa babomfi bakwe.'' </w:t>
      </w:r>
      <w:r>
        <w:rPr>
          <w:vertAlign w:val="superscript"/>
        </w:rPr>
        <w:t>28</w:t>
      </w:r>
      <w:r>
        <w:t>Eluntu nebo nkashimika palwa mulinganya wenu elo no kumilumbanya akasuba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t xml:space="preserve">Ulwakwa kemba mukalamba. Ilumbo lyakwa Davidi umubomfi wakwa Yahweh. </w:t>
      </w:r>
      <w:r>
        <w:rPr>
          <w:vertAlign w:val="superscript"/>
        </w:rPr>
        <w:t>1</w:t>
      </w:r>
      <w:r>
        <w:t xml:space="preserve">Umwaume wabipa alana pa bubifi bwakwe ukufuma mukati ka mutima wakwe, tamwaba akatina kakwa Lesa mu mesno yakwe. </w:t>
      </w:r>
      <w:r>
        <w:rPr>
          <w:vertAlign w:val="superscript"/>
        </w:rPr>
        <w:t>2</w:t>
      </w:r>
      <w:r>
        <w:t>Pantu alaikoselesha umwine, ukutontonkanya ukuti ulubembu lwake talwakeshibikwe elo no kupatwa.</w:t>
      </w:r>
      <w:r>
        <w:rPr>
          <w:vertAlign w:val="superscript"/>
        </w:rPr>
        <w:t>3</w:t>
      </w:r>
      <w:r>
        <w:t xml:space="preserve">Amashiwi yakwe yaisula ulubembu elo no bufi; ena tafwaya ukuba uwamano elo no kucita icisuma. </w:t>
      </w:r>
      <w:r>
        <w:rPr>
          <w:vertAlign w:val="superscript"/>
        </w:rPr>
        <w:t>4</w:t>
      </w:r>
      <w:r>
        <w:t>Nelyofye nalala mu busanshi, apingafye inshila yakubembukilamo; eminafye mu nshila yabipa; ena takanapo ifibi.</w:t>
      </w:r>
      <w:r>
        <w:rPr>
          <w:vertAlign w:val="superscript"/>
        </w:rPr>
        <w:t>5</w:t>
      </w:r>
      <w:r>
        <w:t xml:space="preserve">Icipangano cenu cabucishinka, Yahweh, cafikafye naku mulu, bucishinka bwenu bwafika mu makumbi. </w:t>
      </w:r>
      <w:r>
        <w:rPr>
          <w:vertAlign w:val="superscript"/>
        </w:rPr>
        <w:t>6</w:t>
      </w:r>
      <w:r>
        <w:t>Ubulungami bwenu bwaba nge mpili shakwa Lesa; ubupingushi bwenu bwaba nga ubwashika icine cine. Yahwe, musungilila bonse abantu pamo ne nama.</w:t>
      </w:r>
      <w:r>
        <w:rPr>
          <w:vertAlign w:val="superscript"/>
        </w:rPr>
        <w:t>7</w:t>
      </w:r>
      <w:r>
        <w:t xml:space="preserve">Ifyo ca cindamisha icipangano ca bucishinka bwenu, Lesa! Abantunse basangafye ukutusha mucintelelwe ca mapindo yobe. </w:t>
      </w:r>
      <w:r>
        <w:rPr>
          <w:vertAlign w:val="superscript"/>
        </w:rPr>
        <w:t>8</w:t>
      </w:r>
      <w:r>
        <w:t xml:space="preserve">Bena balekuta mufyakufula fya mu ng'anda yobe; ubaleka bena bakonwa mu mumana wakusekelela kobe. </w:t>
      </w:r>
      <w:r>
        <w:rPr>
          <w:vertAlign w:val="superscript"/>
        </w:rPr>
        <w:t>9</w:t>
      </w:r>
      <w:r>
        <w:t>Pantu muli mwebo emwaba utumfuku mfuku twa mweo; mulubuto lwenu emo fwebo tukalekubwena ulubuto.</w:t>
      </w:r>
      <w:r>
        <w:rPr>
          <w:vertAlign w:val="superscript"/>
        </w:rPr>
        <w:t>10</w:t>
      </w:r>
      <w:r>
        <w:t xml:space="preserve">Kusheni icipangano ca bucishinka bwenu mukufikpo kuli abo abamishiba mwebo, ubucingo bwenu kuli abo abaololoka imitima. </w:t>
      </w:r>
      <w:r>
        <w:rPr>
          <w:vertAlign w:val="superscript"/>
        </w:rPr>
        <w:t>11</w:t>
      </w:r>
      <w:r>
        <w:t xml:space="preserve">Mwileka ulukasa lwa mwaume wa kuyumfwa lupalamine mupepi na nebo. Mwileka ukuboko kwa mbifi kumfulumwine ukutali. </w:t>
      </w:r>
      <w:r>
        <w:rPr>
          <w:vertAlign w:val="superscript"/>
        </w:rPr>
        <w:t>12</w:t>
      </w:r>
      <w:r>
        <w:t>Palya epali imbifi shiliwile; balifuntwilwe panshi elo balifililwe no kwima.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t xml:space="preserve">Ilumbo lyakwa Davidi. </w:t>
      </w:r>
      <w:r>
        <w:rPr>
          <w:vertAlign w:val="superscript"/>
        </w:rPr>
        <w:t>1</w:t>
      </w:r>
      <w:r>
        <w:t xml:space="preserve">Wilakulangulushiwa pala mbifi; wifimba abo abacita ifya bula ubulungami. </w:t>
      </w:r>
      <w:r>
        <w:rPr>
          <w:vertAlign w:val="superscript"/>
        </w:rPr>
        <w:t>2</w:t>
      </w:r>
      <w:r>
        <w:t>Pantu bena nombaline bakooma nge cani nokulota nge filima fyalelema.</w:t>
      </w:r>
      <w:r>
        <w:rPr>
          <w:vertAlign w:val="superscript"/>
        </w:rPr>
        <w:t>3</w:t>
      </w:r>
      <w:r>
        <w:t xml:space="preserve">Cetekela muli Yahweh elo no kucia ifisuma; akwikaleni mu calo elo nokulya muli bucishinka. </w:t>
      </w:r>
      <w:r>
        <w:rPr>
          <w:vertAlign w:val="superscript"/>
        </w:rPr>
        <w:t>4</w:t>
      </w:r>
      <w:r>
        <w:t>Eluntu mulekusaminwa muli Yahweh, elo ena akalekumipela ifyaku kabila fya mitima yenu.</w:t>
      </w:r>
      <w:r>
        <w:rPr>
          <w:vertAlign w:val="superscript"/>
        </w:rPr>
        <w:t>5</w:t>
      </w:r>
      <w:r>
        <w:t xml:space="preserve">Peleni inshila shenu kuli Yahweh; mulekucetekela muli yee, elo akalekumicitilako mu lubali lwenu. </w:t>
      </w:r>
      <w:r>
        <w:rPr>
          <w:vertAlign w:val="superscript"/>
        </w:rPr>
        <w:t>6</w:t>
      </w:r>
      <w:r>
        <w:t>Akalekulangisha umulinganya wenu nga ulubuto lwa kasuba elo na bukaele bwenu nga kasuba pakati.</w:t>
      </w:r>
      <w:r>
        <w:rPr>
          <w:vertAlign w:val="superscript"/>
        </w:rPr>
        <w:t>7</w:t>
      </w:r>
      <w:r>
        <w:t>Ba tondolo kuntanshi yakwa Yahweh elo ulekumulolela no muteka tima. Wilakufulwa umo nga atunguluka mufyo acita, nangu ulo apanga amapange ya bubi.</w:t>
      </w:r>
      <w:r>
        <w:rPr>
          <w:vertAlign w:val="superscript"/>
        </w:rPr>
        <w:t>8</w:t>
      </w:r>
      <w:r>
        <w:t xml:space="preserve">Wifulwa elo nokutompolwa. Wilakusakamana. Ifyo filetafye umupamba. </w:t>
      </w:r>
      <w:r>
        <w:rPr>
          <w:vertAlign w:val="superscript"/>
        </w:rPr>
        <w:t>9</w:t>
      </w:r>
      <w:r>
        <w:t xml:space="preserve">Abacita ifi bakaputulwa, lelo abo abalolela pali Yahweh ebakesa kupyana icalo. </w:t>
      </w:r>
      <w:r>
        <w:rPr>
          <w:vertAlign w:val="superscript"/>
        </w:rPr>
        <w:t>10</w:t>
      </w:r>
      <w:r>
        <w:t>Mu nshitafye iinono umwaume imbifi akaluba; mukesa kulolesha pa ncende yakwe, nomba ninshi aliya.</w:t>
      </w:r>
      <w:r>
        <w:rPr>
          <w:vertAlign w:val="superscript"/>
        </w:rPr>
        <w:t>11</w:t>
      </w:r>
      <w:r>
        <w:t xml:space="preserve">Lelo abafuka ebakapyana icalo kabili bakesakusekelela mukutunguluka kwine kwine. </w:t>
      </w:r>
      <w:r>
        <w:rPr>
          <w:vertAlign w:val="superscript"/>
        </w:rPr>
        <w:t>12</w:t>
      </w:r>
      <w:r>
        <w:t xml:space="preserve">Umwaume imbifi apangila umulungami elo nokusumanya ameno mubukali pali ye. </w:t>
      </w:r>
      <w:r>
        <w:rPr>
          <w:vertAlign w:val="superscript"/>
        </w:rPr>
        <w:t>13</w:t>
      </w:r>
      <w:r>
        <w:t>Shiku lamuseka, pantu alabona ati ubushiku bwakwe bukoisa.</w:t>
      </w:r>
      <w:r>
        <w:rPr>
          <w:vertAlign w:val="superscript"/>
        </w:rPr>
        <w:t>14</w:t>
      </w:r>
      <w:r>
        <w:t xml:space="preserve">Imbifi shilifumishe ulupanga lwashiko elo shilipetekele ne mifwi shabo ku kuponya panshi abatitikishiwa elo na balanda, ku kwipaya abo abaololoka. </w:t>
      </w:r>
      <w:r>
        <w:rPr>
          <w:vertAlign w:val="superscript"/>
        </w:rPr>
        <w:t>15</w:t>
      </w:r>
      <w:r>
        <w:t>Ulupanga lwabo lukaputula imitima yabo abene, elo ne mifwi yabo ikesakukontaulwa.</w:t>
      </w:r>
      <w:r>
        <w:rPr>
          <w:vertAlign w:val="superscript"/>
        </w:rPr>
        <w:t>16</w:t>
      </w:r>
      <w:r>
        <w:t xml:space="preserve">Twawamapo utunono uto umulungami akwete ukucila ifingi ifyo imbifi sha bantu shikwete. </w:t>
      </w:r>
      <w:r>
        <w:rPr>
          <w:vertAlign w:val="superscript"/>
        </w:rPr>
        <w:t>17</w:t>
      </w:r>
      <w:r>
        <w:t>Pantu amaboko ya bantu imbifi yakesa kukontaulwa, lelo Yahweh atungilila abantu abalungama.</w:t>
      </w:r>
      <w:r>
        <w:rPr>
          <w:vertAlign w:val="superscript"/>
        </w:rPr>
        <w:t>18</w:t>
      </w:r>
      <w:r>
        <w:t xml:space="preserve">Yahweh alalonda ababula akalema akasuba na kasuba, elo ne fikwatwa fyabo fikesa kuba umuyayaya. </w:t>
      </w:r>
      <w:r>
        <w:rPr>
          <w:vertAlign w:val="superscript"/>
        </w:rPr>
        <w:t>19</w:t>
      </w:r>
      <w:r>
        <w:t>Tabakomfwe insoni ulo nshita sha bipa. Ulo icipowe caisa, bakakata ifyakulya ifya kubakwanisha ukulya.</w:t>
      </w:r>
      <w:r>
        <w:rPr>
          <w:vertAlign w:val="superscript"/>
        </w:rPr>
        <w:t>20</w:t>
      </w:r>
      <w:r>
        <w:t xml:space="preserve">Lelo abantu babi bakafwa. Abalwani bakwa Yahweh bakaba ngo bukata bwa mulemfwe; bakalikwa elo nokuluba mu cushi. </w:t>
      </w:r>
      <w:r>
        <w:rPr>
          <w:vertAlign w:val="superscript"/>
        </w:rPr>
        <w:t>21</w:t>
      </w:r>
      <w:r>
        <w:t>Umuntu imbifi alakongola lelo tabwesha, lelo uwalungama acita uluse elo nokupela.</w:t>
      </w:r>
      <w:r>
        <w:rPr>
          <w:vertAlign w:val="superscript"/>
        </w:rPr>
        <w:t>22</w:t>
      </w:r>
      <w:r>
        <w:t xml:space="preserve">Abo abapalwa na Lesa ebakesa kupyana icalo; abo abatipwa naye bakaputulwa. </w:t>
      </w:r>
      <w:r>
        <w:rPr>
          <w:vertAlign w:val="superscript"/>
        </w:rPr>
        <w:t>23</w:t>
      </w:r>
      <w:r>
        <w:t xml:space="preserve">Nipamulandu wakwa Yahweh epo imyendele ya muntu ingaungulukila, umuntu uwo inshila shakwe shayana mu menso yakwa Lesa. </w:t>
      </w:r>
      <w:r>
        <w:rPr>
          <w:vertAlign w:val="superscript"/>
        </w:rPr>
        <w:t>24</w:t>
      </w:r>
      <w:r>
        <w:t>Nangu ena engaipununa, takawe panshi, pantu Yahweh alekumwikatilila no kuboko kwakwe.</w:t>
      </w:r>
      <w:r>
        <w:rPr>
          <w:vertAlign w:val="superscript"/>
        </w:rPr>
        <w:t>25</w:t>
      </w:r>
      <w:r>
        <w:t xml:space="preserve">Nali umwaice nomba ni nkota; ntabonapo umuntu walungama alilekeleshiwe nangu abana bakwe bakopapatila umukate. </w:t>
      </w:r>
      <w:r>
        <w:rPr>
          <w:vertAlign w:val="superscript"/>
        </w:rPr>
        <w:t>26</w:t>
      </w:r>
      <w:r>
        <w:t xml:space="preserve">Ubwinga bwa nshiku shonse aba uwaluse elo no kulakongwesha, elo na bana bakwe besa kuba ipalo. </w:t>
      </w:r>
      <w:r>
        <w:rPr>
          <w:vertAlign w:val="superscript"/>
        </w:rPr>
        <w:t>27</w:t>
      </w:r>
      <w:r>
        <w:t>Taluka ku fibi elo no kucita ifya lungama; eluntu ukaba uwacingililwa umuyayaya.</w:t>
      </w:r>
      <w:r>
        <w:rPr>
          <w:vertAlign w:val="superscript"/>
        </w:rPr>
        <w:t>28</w:t>
      </w:r>
      <w:r>
        <w:t xml:space="preserve">Pantu Yahweh atemwa umulinganya elo talekelesha abamukonka abacishinka. Balibakililwa umuyayaya, nomba abana bambifi bakesakuputulw. </w:t>
      </w:r>
      <w:r>
        <w:rPr>
          <w:vertAlign w:val="superscript"/>
        </w:rPr>
        <w:t>29</w:t>
      </w:r>
      <w:r>
        <w:t xml:space="preserve">Abalungami bakapyana icalo elo o kwikala mulya mwine umuyayaya. </w:t>
      </w:r>
      <w:r>
        <w:rPr>
          <w:vertAlign w:val="superscript"/>
        </w:rPr>
        <w:t>30</w:t>
      </w:r>
      <w:r>
        <w:t>Akanwa ka muntu umulungami kalanda ifya mano elo nokufusha umulinganya.</w:t>
      </w:r>
      <w:r>
        <w:rPr>
          <w:vertAlign w:val="superscript"/>
        </w:rPr>
        <w:t>31</w:t>
      </w:r>
      <w:r>
        <w:t xml:space="preserve">Amafunde yakwa Lesa wakwe yabafye mu mutima wakwe; amakasa yakwe yakatelemuke. </w:t>
      </w:r>
      <w:r>
        <w:rPr>
          <w:vertAlign w:val="superscript"/>
        </w:rPr>
        <w:t>32</w:t>
      </w:r>
      <w:r>
        <w:t xml:space="preserve">Umuntu umubifi alatamba umulungami elo no kufwaya ukumwipaya. </w:t>
      </w:r>
      <w:r>
        <w:rPr>
          <w:vertAlign w:val="superscript"/>
        </w:rPr>
        <w:t>33</w:t>
      </w:r>
      <w:r>
        <w:t>Yahweh takamulekele mu minwe ya muntu umubi nangu ukumuseka ulo apingulwa.</w:t>
      </w:r>
      <w:r>
        <w:rPr>
          <w:vertAlign w:val="superscript"/>
        </w:rPr>
        <w:t>34</w:t>
      </w:r>
      <w:r>
        <w:t>Loleleni pali Yahweh nokusunga inshila yakwe, elo ena akesa kumimya mukupyana icalo. Mukabona ulo ababifi bakaputulwa.</w:t>
      </w:r>
      <w:r>
        <w:rPr>
          <w:vertAlign w:val="superscript"/>
        </w:rPr>
        <w:t>35</w:t>
      </w:r>
      <w:r>
        <w:t xml:space="preserve">Nebo nalibonapo ababifi elo na bantu batinya bakofunguluka nge cimuti cafunda mu mushili waciko. </w:t>
      </w:r>
      <w:r>
        <w:rPr>
          <w:vertAlign w:val="superscript"/>
        </w:rPr>
        <w:t>36</w:t>
      </w:r>
      <w:r>
        <w:t>Lelo ulo napitilepo nakambi, talipo iyo. Nalimufwailepo, nomba tekuti asangwe.</w:t>
      </w:r>
      <w:r>
        <w:rPr>
          <w:vertAlign w:val="superscript"/>
        </w:rPr>
        <w:t>37</w:t>
      </w:r>
      <w:r>
        <w:t xml:space="preserve">Lolekesheni umwaume wa bukose, no kubona uwaololoka; ku ntanshi kuli ifisuma ku mwaume wa mutende. </w:t>
      </w:r>
      <w:r>
        <w:rPr>
          <w:vertAlign w:val="superscript"/>
        </w:rPr>
        <w:t>38</w:t>
      </w:r>
      <w:r>
        <w:t>Ababembu bakesa konaulwa umupwilapo; ubuyo ba muntu wabipa bwaliputula.</w:t>
      </w:r>
      <w:r>
        <w:rPr>
          <w:vertAlign w:val="superscript"/>
        </w:rPr>
        <w:t>39</w:t>
      </w:r>
      <w:r>
        <w:t xml:space="preserve">Ipusukilo lya balungami lifumafye kuli Yahweh; alabacingilila mu nshita sha mafya. </w:t>
      </w:r>
      <w:r>
        <w:rPr>
          <w:vertAlign w:val="superscript"/>
        </w:rPr>
        <w:t>40</w:t>
      </w:r>
      <w:r>
        <w:t>Yahweh alabafwa elo no kubapokolola. Alabapokolola ku bantu babipa elo no kubapususha pantu boba muli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t xml:space="preserve">Ulwamalumbo yakwa Dabidi ulwa kubwasha icibukisho. </w:t>
      </w:r>
      <w:r>
        <w:rPr>
          <w:vertAlign w:val="superscript"/>
        </w:rPr>
        <w:t>1</w:t>
      </w:r>
      <w:r>
        <w:t xml:space="preserve">Yahweh winjebawila mubukali bobe; wimpanika nebo mucipya cobe. </w:t>
      </w:r>
      <w:r>
        <w:rPr>
          <w:vertAlign w:val="superscript"/>
        </w:rPr>
        <w:t>2</w:t>
      </w:r>
      <w:r>
        <w:t>Pantu amata yobe yandasa nebo nokuboko kobe kwantikisha panshi nebo.</w:t>
      </w:r>
      <w:r>
        <w:rPr>
          <w:vertAlign w:val="superscript"/>
        </w:rPr>
        <w:t>3</w:t>
      </w:r>
      <w:r>
        <w:t xml:space="preserve">umubili wandi onse naulwala pamulandu wabukali bobe; tamuli bumi mumafupa yandi pamulandu we sambi lyandi. </w:t>
      </w:r>
      <w:r>
        <w:rPr>
          <w:vertAlign w:val="superscript"/>
        </w:rPr>
        <w:t>4</w:t>
      </w:r>
      <w:r>
        <w:t>Pantu amampulu yandi yalisula paline; yaliba cisendo icakulema kuli ne.</w:t>
      </w:r>
      <w:r>
        <w:rPr>
          <w:vertAlign w:val="superscript"/>
        </w:rPr>
        <w:t>5</w:t>
      </w:r>
      <w:r>
        <w:t xml:space="preserve">Ifilonda fyandi fyali bundalila nokununka pamulandu we sambi lyandi ilya bupuba. </w:t>
      </w:r>
      <w:r>
        <w:rPr>
          <w:vertAlign w:val="superscript"/>
        </w:rPr>
        <w:t>6</w:t>
      </w:r>
      <w:r>
        <w:t>Balanta tanga nokutukwa cilanshiku; nyendauka nokulila akasuba konse.</w:t>
      </w:r>
      <w:r>
        <w:rPr>
          <w:vertAlign w:val="superscript"/>
        </w:rPr>
        <w:t>7</w:t>
      </w:r>
      <w:r>
        <w:t xml:space="preserve">Pantu muline, naisushiwamo ukulungula; tamuli ubumi munofu wandi. </w:t>
      </w:r>
      <w:r>
        <w:rPr>
          <w:vertAlign w:val="superscript"/>
        </w:rPr>
        <w:t>8</w:t>
      </w:r>
      <w:r>
        <w:t>Nalilopoka no kufwantwa; imima yandi pamulandu wakulanguluka kwamutima wandi.</w:t>
      </w:r>
      <w:r>
        <w:rPr>
          <w:vertAlign w:val="superscript"/>
        </w:rPr>
        <w:t>9</w:t>
      </w:r>
      <w:r>
        <w:t xml:space="preserve">Wemfumu, we walishiba ukulilishika kwapanshi yamutima wandi ne mima taifiswa kuli we. </w:t>
      </w:r>
      <w:r>
        <w:rPr>
          <w:vertAlign w:val="superscript"/>
        </w:rPr>
        <w:t>10</w:t>
      </w:r>
      <w:r>
        <w:t>Umutima wandi uletunta, amaka yandi yapomponteka, nokulolesha kwelinso lyandi kwashibantukila.</w:t>
      </w:r>
      <w:r>
        <w:rPr>
          <w:vertAlign w:val="superscript"/>
        </w:rPr>
        <w:t>11</w:t>
      </w:r>
      <w:r>
        <w:t xml:space="preserve">Abanandi nabo twenda nabo bambutukane pamulandu wafyondi; abena mupalamano bandi baiminina apatali. </w:t>
      </w:r>
      <w:r>
        <w:rPr>
          <w:vertAlign w:val="superscript"/>
        </w:rPr>
        <w:t>12</w:t>
      </w:r>
      <w:r>
        <w:t>Abo abasupika umweo bwandi balanteye fiteyo nebo Abo bonse abasupika ukucenwa kwandi basosa amashiwi yabonaushi nokulanda amashiwi yakuntuka akasuba konse</w:t>
      </w:r>
      <w:r>
        <w:rPr>
          <w:vertAlign w:val="superscript"/>
        </w:rPr>
        <w:t>13</w:t>
      </w:r>
      <w:r>
        <w:t xml:space="preserve">Nomba nebo ndikubati ni nkomyamafwi nokumfwa ii; Ndikubati ni cibulu nokulandaii . </w:t>
      </w:r>
      <w:r>
        <w:rPr>
          <w:vertAlign w:val="superscript"/>
        </w:rPr>
        <w:t>14</w:t>
      </w:r>
      <w:r>
        <w:t>Ndikubati muntu utamfwa kabili utabwesha kwasuka.</w:t>
      </w:r>
      <w:r>
        <w:rPr>
          <w:vertAlign w:val="superscript"/>
        </w:rPr>
        <w:t>15</w:t>
      </w:r>
      <w:r>
        <w:t xml:space="preserve">Cacine ndolela webo, Yahweh ; ukangasuka, wemfumu Lesa wandi. </w:t>
      </w:r>
      <w:r>
        <w:rPr>
          <w:vertAlign w:val="superscript"/>
        </w:rPr>
        <w:t>16</w:t>
      </w:r>
      <w:r>
        <w:t>Nalande fi pakula abalwani bandi bela angila pali ne. ulo amakasa yangi yatelemuka, bakole kucita ifintu ifyabubi kuli nebo</w:t>
      </w:r>
      <w:r>
        <w:rPr>
          <w:vertAlign w:val="superscript"/>
        </w:rPr>
        <w:t>17</w:t>
      </w:r>
      <w:r>
        <w:t xml:space="preserve">Ulo nkafwaya ukuti ngwe kabili ndi muku somenwa ukukulu ukwakutwalilila. </w:t>
      </w:r>
      <w:r>
        <w:rPr>
          <w:vertAlign w:val="superscript"/>
        </w:rPr>
        <w:t>18</w:t>
      </w:r>
      <w:r>
        <w:t>Nalumbula ukushinwa kwangi, ninjishiba ulubembu lwangi.</w:t>
      </w:r>
      <w:r>
        <w:rPr>
          <w:vertAlign w:val="superscript"/>
        </w:rPr>
        <w:t>19</w:t>
      </w:r>
      <w:r>
        <w:t xml:space="preserve">Lelo abalwani bangi balifula Abo abampatila mucilubo bengi. </w:t>
      </w:r>
      <w:r>
        <w:rPr>
          <w:vertAlign w:val="superscript"/>
        </w:rPr>
        <w:t>20</w:t>
      </w:r>
      <w:r>
        <w:t>Balambwesesha nebo ububi pabune; bambepeshati kapondo pali ne nkonka ifya bune.</w:t>
      </w:r>
      <w:r>
        <w:rPr>
          <w:vertAlign w:val="superscript"/>
        </w:rPr>
        <w:t>21</w:t>
      </w:r>
      <w:r>
        <w:t xml:space="preserve">Winshya nebo, Yahweh , Lesa wandi, wikata ukytali ukutali ukufuma kuli ne. </w:t>
      </w:r>
      <w:r>
        <w:rPr>
          <w:vertAlign w:val="superscript"/>
        </w:rPr>
        <w:t>22</w:t>
      </w:r>
      <w:r>
        <w:t>Isa bwangu kunkumpususha ne we mfumu wepusukile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 ngomba nkalamba, Yedutani. Ilumbomlya kwa Davidi. Nebo nalisalile, ''Nebo nalekubebeba ifyo nebo nanda pakweba ati mabembwike nolulimi lwandi nebo nalekutila akanwa kandi ulo ndimuceni ca muntu umubifi.</w:t>
      </w:r>
      <w:r>
        <w:rPr>
          <w:vertAlign w:val="superscript"/>
        </w:rPr>
        <w:t>2</w:t>
      </w:r>
      <w:r>
        <w:t xml:space="preserve">Nebo nalikele tondolo, 'nalisungile amashiwi yandi nangu kulekulanda ifintu fya bune, kabili ubukali bwandi bwalikulileko. </w:t>
      </w:r>
      <w:r>
        <w:rPr>
          <w:vertAlign w:val="superscript"/>
        </w:rPr>
        <w:t>3</w:t>
      </w:r>
      <w:r>
        <w:t>Umutima wandi walishile kuba uwakukaba; ulo nebo natontonkenye pali ifi fintu calibilimwike kubati mulilo, nolu nakwipelepele nebo nalilandile.</w:t>
      </w:r>
      <w:r>
        <w:rPr>
          <w:vertAlign w:val="superscript"/>
        </w:rPr>
        <w:t>4</w:t>
      </w:r>
      <w:r>
        <w:t xml:space="preserve">''Yawe, nengeni nebo ukwishiba ulo impela ya mweo wandi ikaba elo neshinte lya shiku shandi. Nangeni nebo ifyo inshita yandi yaba ubwipi. </w:t>
      </w:r>
      <w:r>
        <w:rPr>
          <w:vertAlign w:val="superscript"/>
        </w:rPr>
        <w:t>5</w:t>
      </w:r>
      <w:r>
        <w:t>Mona, webo walengele inshiku shandi ukuba fye ubufumo bwakuboko kwandi, kabili inshita ya mweo wandi taili nangu cimo kumulola obe. Icine fye alamuntu mupu fye umo.</w:t>
      </w:r>
      <w:r>
        <w:rPr>
          <w:vertAlign w:val="superscript"/>
        </w:rPr>
        <w:t>6</w:t>
      </w:r>
      <w:r>
        <w:t xml:space="preserve">Icine fye umuntu onse enda kubati cinshingwa Icine fye uli onse angukila ku kututila ifya bunonshi nangufye tabaishiba uukafipokelela fyena. </w:t>
      </w:r>
      <w:r>
        <w:rPr>
          <w:vertAlign w:val="superscript"/>
        </w:rPr>
        <w:t>7</w:t>
      </w:r>
      <w:r>
        <w:t>Nomba, shikulu, eco nindo nebo nkololela? Niwe fye subilo lyandi.</w:t>
      </w:r>
      <w:r>
        <w:rPr>
          <w:vertAlign w:val="superscript"/>
        </w:rPr>
        <w:t>8</w:t>
      </w:r>
      <w:r>
        <w:t xml:space="preserve">Mpokololako nebo ukufuma ku membu shandi, winemga ukuba umusebanya wabawelewele. </w:t>
      </w:r>
      <w:r>
        <w:rPr>
          <w:vertAlign w:val="superscript"/>
        </w:rPr>
        <w:t>9</w:t>
      </w:r>
      <w:r>
        <w:t>Nebo ndi tondolo kabili tekuti ngisule akanwa kandi pantu nimwebo mucicitile.</w:t>
      </w:r>
      <w:r>
        <w:rPr>
          <w:vertAlign w:val="superscript"/>
        </w:rPr>
        <w:t>10</w:t>
      </w:r>
      <w:r>
        <w:t xml:space="preserve">Lekeni ukulakuncena nebo, 'ndi uwangashiwa ne cimfunshi ca kuboko kwenu. </w:t>
      </w:r>
      <w:r>
        <w:rPr>
          <w:vertAlign w:val="superscript"/>
        </w:rPr>
        <w:t>11</w:t>
      </w:r>
      <w:r>
        <w:t>Ulo mwebo mwalasalapula abantu pa lubembu, mumina ifintu fyonse ifyobakabila kubati fipelebesha; icine fye abantu bonse tabali cintu lelo nga umupu.</w:t>
      </w:r>
      <w:r>
        <w:rPr>
          <w:vertAlign w:val="superscript"/>
        </w:rPr>
        <w:t>12</w:t>
      </w:r>
      <w:r>
        <w:t xml:space="preserve">Umfweni ipepo lyandi, Yawe, kabili kutikeni kuli nebo, kutikeni ku kulila kwandi! Mwikoma amatwi kuli nebo, ico nebo ndikubati mulebeshi kuli mwebo, imbutushi ngefyo ifikolwe fyandi fyonse fyali. </w:t>
      </w:r>
      <w:r>
        <w:rPr>
          <w:vertAlign w:val="superscript"/>
        </w:rPr>
        <w:t>13</w:t>
      </w:r>
      <w:r>
        <w:t>Aluleni ukulolekesha kwa bukali pali nebo pakwebati nebo mwentwileko nakabili ulo nebo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Ku ng'omba nkalamba. Ilumbo lya kwa Dabidi.Nalilolele nebo mukutekanya kuli Yawe; ali ukutikile kuli nebo nokumfwa ukulila kwandi. </w:t>
      </w:r>
      <w:r>
        <w:rPr>
          <w:vertAlign w:val="superscript"/>
        </w:rPr>
        <w:t>2</w:t>
      </w:r>
      <w:r>
        <w:t>Alimfumishe nobe uumfumya mu cilindi camalwa, ukumfumya mu matipa ya lutikiti, kabili alibikile amakasa yandi pa lupili nokulenga intampulo shandi ukucingililwa.</w:t>
      </w:r>
      <w:r>
        <w:rPr>
          <w:vertAlign w:val="superscript"/>
        </w:rPr>
        <w:t>3</w:t>
      </w:r>
      <w:r>
        <w:t xml:space="preserve">Alibikile ulwimbo lupya mu kanwa kandi, amalumbo yabe kuli Lesa wesu. Abengi bakamona ici kabili bakamucindika kabili bakacetekela muli Yawe. </w:t>
      </w:r>
      <w:r>
        <w:rPr>
          <w:vertAlign w:val="superscript"/>
        </w:rPr>
        <w:t>4</w:t>
      </w:r>
      <w:r>
        <w:t>Ali shuka umuntu uwacita Yehova icakucetekelamo kabili tacindika aba mataki nangu abo aba mufutatila ukufuma kuli ena no kuya kubufi.</w:t>
      </w:r>
      <w:r>
        <w:rPr>
          <w:vertAlign w:val="superscript"/>
        </w:rPr>
        <w:t>5</w:t>
      </w:r>
      <w:r>
        <w:t xml:space="preserve">Fingi, Yawe mwe Lesa, ificitwa fyenu ifya bune ifyo mwacita, na matontonkanyo aya pali fwebo tekuti fipendwe; ngacakweba ati nebo nafipampamika nokufilanda, kuti fyafulisha tekuti fipendwe. </w:t>
      </w:r>
      <w:r>
        <w:rPr>
          <w:vertAlign w:val="superscript"/>
        </w:rPr>
        <w:t>6</w:t>
      </w:r>
      <w:r>
        <w:t>Tamubekelwa mu malambo nangu mu mitulo, nomba muli ngiswile nebo amatwi; tamukokabila amabupe yakocewa nangu imituulo yapa membu.</w:t>
      </w:r>
      <w:r>
        <w:rPr>
          <w:vertAlign w:val="superscript"/>
        </w:rPr>
        <w:t>7</w:t>
      </w:r>
      <w:r>
        <w:t xml:space="preserve">Elo nalandile nebo, "moneni, nebo ndishile; calilembwa pali nebo mu mufungilo wa citabo. </w:t>
      </w:r>
      <w:r>
        <w:rPr>
          <w:vertAlign w:val="superscript"/>
        </w:rPr>
        <w:t>8</w:t>
      </w:r>
      <w:r>
        <w:t xml:space="preserve">Nebo nkobekelwa mukucito ubufwa bobe, Lesa wandi; amafunde yenu mu mutima wandi." </w:t>
      </w:r>
      <w:r>
        <w:rPr>
          <w:vertAlign w:val="superscript"/>
        </w:rPr>
        <w:t>9</w:t>
      </w:r>
      <w:r>
        <w:t>Nebo nalibila imbila nsuma yabulungami bwenu mu lukuta ulukalamba; Yawe, mwalishiba ukweba ati imilimo yandi nshaikanya ukufuma mukucitafii.</w:t>
      </w:r>
      <w:r>
        <w:rPr>
          <w:vertAlign w:val="superscript"/>
        </w:rPr>
        <w:t>10</w:t>
      </w:r>
      <w:r>
        <w:t xml:space="preserve">Nebo nshafumyapo bulungami bwenu mukati kamutima wandi; nebo nshafumyapo icipangano cenu cabulungami na ngulafye icishinka cakupwililika kalukata ulukalamba. </w:t>
      </w:r>
      <w:r>
        <w:rPr>
          <w:vertAlign w:val="superscript"/>
        </w:rPr>
        <w:t>11</w:t>
      </w:r>
      <w:r>
        <w:t>Mwileka imilimo ya nkumbu ifume kuli nebo, Yawe; icipangano ca bucishinka bwenu kabili nokutetekelwa kwa nshita filekuninda nebo.</w:t>
      </w:r>
      <w:r>
        <w:rPr>
          <w:vertAlign w:val="superscript"/>
        </w:rPr>
        <w:t>12</w:t>
      </w:r>
      <w:r>
        <w:t xml:space="preserve">Amafya ayatangapendwa yali nshhingulukile nebo, amampulu yandi yalinsangile nebo pakweba ati ntakoibushapo nangu cimo; filifulile ukucila imishishi yaku mutwe wandi, nomutima wandi ulimfililwe. </w:t>
      </w:r>
      <w:r>
        <w:rPr>
          <w:vertAlign w:val="superscript"/>
        </w:rPr>
        <w:t>13</w:t>
      </w:r>
      <w:r>
        <w:t>Beni abakutotela, Yawe, ukumpususha nebo; endesheniko ukungafwa nebo, Yawe.</w:t>
      </w:r>
      <w:r>
        <w:rPr>
          <w:vertAlign w:val="superscript"/>
        </w:rPr>
        <w:t>14</w:t>
      </w:r>
      <w:r>
        <w:t xml:space="preserve">Lekeni basebane bena kabili balengwe insoni umupwilapo abo abalalilila umweo wandi kukufwaya ukundofya. </w:t>
      </w:r>
      <w:r>
        <w:rPr>
          <w:vertAlign w:val="superscript"/>
        </w:rPr>
        <w:t>15</w:t>
      </w:r>
      <w:r>
        <w:t>Lekeni bena fibalukile nokubaletela ukutacindama abo abatemwa ukunuunga nebo. Lekeni bapeshine amano pa mulandu wa musebanya wabo, abo abasosa kuli nebi ukweba ati, "alale alale!"</w:t>
      </w:r>
      <w:r>
        <w:rPr>
          <w:vertAlign w:val="superscript"/>
        </w:rPr>
        <w:t>16</w:t>
      </w:r>
      <w:r>
        <w:t xml:space="preserve">Lelo lekeni abo bonse abafwaya mwebo basekelele nokusamwa muli mwebo; lekeni bonse abatemwa ipusukilo lyenu basose ukutwalilila, "Lekeni Yawe abe uwakucindikwa." </w:t>
      </w:r>
      <w:r>
        <w:rPr>
          <w:vertAlign w:val="superscript"/>
        </w:rPr>
        <w:t>17</w:t>
      </w:r>
      <w:r>
        <w:t>Nebo ndi mwanda kabili uwakukabila; nomba shikulu alantontonkanya nebo. Niwebo bwafwilisho bwandi kabili mulesamo mukumpususha mwiwayawaya, mwe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Ku ng'omba nkalamba, ilumbo lya kwa Dabidi.</w:t>
      </w:r>
      <w:r>
        <w:rPr>
          <w:vertAlign w:val="superscript"/>
        </w:rPr>
        <w:t>1</w:t>
      </w:r>
      <w:r>
        <w:t xml:space="preserve">Alishuka uyo uwangwa abakunakuka; mushushiku bwakumanama, Yawe akamupususha ena. </w:t>
      </w:r>
      <w:r>
        <w:rPr>
          <w:vertAlign w:val="superscript"/>
        </w:rPr>
        <w:t>2</w:t>
      </w:r>
      <w:r>
        <w:t xml:space="preserve">Yawe akamubakilila ena nokumusunga uwa mweo, kabili akaba uwakupalwa pe sonde; Yawe takamupele kukufwaya kwaba lwani bakwe. </w:t>
      </w:r>
      <w:r>
        <w:rPr>
          <w:vertAlign w:val="superscript"/>
        </w:rPr>
        <w:t>3</w:t>
      </w:r>
      <w:r>
        <w:t>Yawe akamutungilila ena pabusanshi bwa kumanama; akamutungilila munusanshi bwa malwele ukusanguka ubusanshi bwa bundapishi.</w:t>
      </w:r>
      <w:r>
        <w:rPr>
          <w:vertAlign w:val="superscript"/>
        </w:rPr>
        <w:t>4</w:t>
      </w:r>
      <w:r>
        <w:t xml:space="preserve">Nalilandile ati, "Yawe, mbeleleni uluse nebo! Ngundapeni oantu nalimibembukila." </w:t>
      </w:r>
      <w:r>
        <w:rPr>
          <w:vertAlign w:val="superscript"/>
        </w:rPr>
        <w:t>5</w:t>
      </w:r>
      <w:r>
        <w:t xml:space="preserve">Abalwani bandi banandila ifyabubi nebo, basosaati, 'nilwisa ulo akafwa ne shina lyakwe likalobelel?' </w:t>
      </w:r>
      <w:r>
        <w:rPr>
          <w:vertAlign w:val="superscript"/>
        </w:rPr>
        <w:t>6</w:t>
      </w:r>
      <w:r>
        <w:t>Ulo umulwani wandi esa mukumbina nebo, alalanda ifintu ifyabuwelewele; umutima wakwe ulaikolonganishisha amasanso yandi uwine weka; ulo aya afuma pali nebo, alaya mukweba nabambi pali ifii.</w:t>
      </w:r>
      <w:r>
        <w:rPr>
          <w:vertAlign w:val="superscript"/>
        </w:rPr>
        <w:t>7</w:t>
      </w:r>
      <w:r>
        <w:t xml:space="preserve">Bonse fye abampata nebo balatepeta pali nebo; balasuubila ukucenwa kwandi. </w:t>
      </w:r>
      <w:r>
        <w:rPr>
          <w:vertAlign w:val="superscript"/>
        </w:rPr>
        <w:t>8</w:t>
      </w:r>
      <w:r>
        <w:t xml:space="preserve">Balalanda ukweba ati, "Amalwele yabubifi yali mwikatilile nokumufyanta ena; nomba apo alusendeme panshi, takalamukepo nakabili. </w:t>
      </w:r>
      <w:r>
        <w:rPr>
          <w:vertAlign w:val="superscript"/>
        </w:rPr>
        <w:t>9</w:t>
      </w:r>
      <w:r>
        <w:t>Icacine cine fye, naba cibusa bamupepi, abo abonacetekelamo, abalya mo mukate wandi, basumbwile ne fitende fyabo pali nebo.</w:t>
      </w:r>
      <w:r>
        <w:rPr>
          <w:vertAlign w:val="superscript"/>
        </w:rPr>
        <w:t>10</w:t>
      </w:r>
      <w:r>
        <w:t xml:space="preserve">Nomba webo, Yawe, umbelele uluse no ku ngimya pakweba ati nandibo mbalandule. </w:t>
      </w:r>
      <w:r>
        <w:rPr>
          <w:vertAlign w:val="superscript"/>
        </w:rPr>
        <w:t>11</w:t>
      </w:r>
      <w:r>
        <w:t xml:space="preserve">Namuli ici nalishiba kweba ati mulabekelwa muli nebo, pantu umulwani wandi tacimfishe pali nebo. </w:t>
      </w:r>
      <w:r>
        <w:rPr>
          <w:vertAlign w:val="superscript"/>
        </w:rPr>
        <w:t>12</w:t>
      </w:r>
      <w:r>
        <w:t>Nomba kuli nebo ulantungilila muli bumpomfu bwandi nokunsungilila pa cinso cobe umuyayaya.</w:t>
      </w:r>
      <w:r>
        <w:rPr>
          <w:vertAlign w:val="superscript"/>
        </w:rPr>
        <w:t>13</w:t>
      </w:r>
      <w:r>
        <w:t>Lekeni Yawe, Lesa wabena Israeli alumbaniwe ukufuma umuyayaya no kuya umuyayaya. Ameni nakabili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Ulwa ng'omba nkalamba. Mashili wa wa bana baume bakwa Kora.Ngefyo nsebula ifuluka utumilonga twa menshi, efyo nandi nkabila mwebo, Lesa. </w:t>
      </w:r>
      <w:r>
        <w:rPr>
          <w:vertAlign w:val="superscript"/>
        </w:rPr>
        <w:t>2</w:t>
      </w:r>
      <w:r>
        <w:t>Nebo nkokabila Lesa, Lesa uwamweo, nililali nebo nkoisa nokumonekela ku mulola wakwa Lesa?</w:t>
      </w:r>
      <w:r>
        <w:rPr>
          <w:vertAlign w:val="superscript"/>
        </w:rPr>
        <w:t>3</w:t>
      </w:r>
      <w:r>
        <w:t xml:space="preserve">Iminsoshi yandi yaliba cakulya candi akasuba no bushiku, ulo abalwani bandi lyonse bakolanda kuli nebo, "Lesa obe ali kwisa?" </w:t>
      </w:r>
      <w:r>
        <w:rPr>
          <w:vertAlign w:val="superscript"/>
        </w:rPr>
        <w:t>4</w:t>
      </w:r>
      <w:r>
        <w:t>Ifi fintu nkoibukisha ku mano lintu nkopognola umweo wandi: Ifyo naile ne cinkukwe no kubatungulula ku ng'anda yakwa Lesa pamo ne shiwi lya kusekelela no kulumbanya, cinkupiti wa kusefya umutebeto.</w:t>
      </w:r>
      <w:r>
        <w:rPr>
          <w:vertAlign w:val="superscript"/>
        </w:rPr>
        <w:t>5</w:t>
      </w:r>
      <w:r>
        <w:t xml:space="preserve">NIndo ukontamimine pa nshi, we mweo wandi? Nindo iyo wafulilwa muli nebo? isubilo muli Lesa. ico nakabili nkomulumbanya waba ipusukilo lyandi. </w:t>
      </w:r>
      <w:r>
        <w:rPr>
          <w:vertAlign w:val="superscript"/>
        </w:rPr>
        <w:t>6</w:t>
      </w:r>
      <w:r>
        <w:t>Lesa wandi, umweo wandi ulikontamine panshhi muli nebo, muli ici ndemibukisha mu mano yandi ukutula ku mapnga ya Yodani, ukutula ku ncende shitata isha lupili lwa Hermoni, kabii ukutula ku kapili ka Misari.</w:t>
      </w:r>
      <w:r>
        <w:rPr>
          <w:vertAlign w:val="superscript"/>
        </w:rPr>
        <w:t>7</w:t>
      </w:r>
      <w:r>
        <w:t xml:space="preserve">Itenga libilikisha kwitenga mu congo ca cipona ca menshi; amatamba yenu yonse na mabimbi yalimpitile pa mulu. </w:t>
      </w:r>
      <w:r>
        <w:rPr>
          <w:vertAlign w:val="superscript"/>
        </w:rPr>
        <w:t>8</w:t>
      </w:r>
      <w:r>
        <w:t>Nakuba Yawe akaeba icipangano cakwe ica cishinka mu kusaba akamutete; mu bushiku ulwimbo lwakwe lukoba mjuli nebo, ipepo kuli Lesa wa mweo wandi.</w:t>
      </w:r>
      <w:r>
        <w:rPr>
          <w:vertAlign w:val="superscript"/>
        </w:rPr>
        <w:t>9</w:t>
      </w:r>
      <w:r>
        <w:t xml:space="preserve">Nkalanda Kuli Lesa, Icilibwe candi, "Nindo mundabile? Nindo noila nolila pa mulandu wa mutitikisha wa mulwani?" </w:t>
      </w:r>
      <w:r>
        <w:rPr>
          <w:vertAlign w:val="superscript"/>
        </w:rPr>
        <w:t>10</w:t>
      </w:r>
      <w:r>
        <w:t>Kubati lupanga mukati ka mufupa yandi, ifibambe fyandi fyanjebaula, ulo lonse bakotila kuli nebo, "Lesa obe alikwasa?"</w:t>
      </w:r>
      <w:r>
        <w:rPr>
          <w:vertAlign w:val="superscript"/>
        </w:rPr>
        <w:t>11</w:t>
      </w:r>
      <w:r>
        <w:t>Nindo wakontamina panshi, we mweo wandi? Nindo wafullilwa muli nebo? Isubilo muli Lesa, ico nakabili nkamulumbanya uwaba ipusukilo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Ndetela umulinganya Lesa no kumpapatilako umulandu wandi kunko iyo iitatetekela. </w:t>
      </w:r>
      <w:r>
        <w:rPr>
          <w:vertAlign w:val="superscript"/>
        </w:rPr>
        <w:t>2</w:t>
      </w:r>
      <w:r>
        <w:t>Pantu uli Lesa wabulamba bwangi, Nindo unkanine? Bushe nindo nkobela uwakulilishika pamulandu wakucushiwa kwabalwani?</w:t>
      </w:r>
      <w:r>
        <w:rPr>
          <w:vertAlign w:val="superscript"/>
        </w:rPr>
        <w:t>3</w:t>
      </w:r>
      <w:r>
        <w:t xml:space="preserve">Alale , tuma ulubuto lobe ne cishinka cobe, leka filekuntungulula. Lekeni bandete kulupili obe ulwamu </w:t>
      </w:r>
      <w:r>
        <w:rPr>
          <w:vertAlign w:val="superscript"/>
        </w:rPr>
        <w:t>4</w:t>
      </w:r>
      <w:r>
        <w:t>Elo nkaya kubulambo bwakwa Lesa, kuli Lesa insansa shandi ishapulamo nkakulumbanya na masese, Lesa, Lesa wandi.shilo kabili kucifulo cobe.</w:t>
      </w:r>
      <w:r>
        <w:rPr>
          <w:vertAlign w:val="superscript"/>
        </w:rPr>
        <w:t>5</w:t>
      </w:r>
      <w:r>
        <w:t>Nindo ukungumanine we mweo lwandi? Nindo usakamanine nandibo? subila muli Lesa pantu nakambi nkamulumbanya uuli ipusukilo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Kuli kemba mukalamba. Amalumbo yabana baume bakwa Korah. Uwaku Masikili. Fwebo twalyumfwa namatwi yesu, Lesa, ifikolwe fyalitwebele fwebo pamilimo walekubomba muli shilya nshiku shabo munshiku shakale. </w:t>
      </w:r>
      <w:r>
        <w:rPr>
          <w:vertAlign w:val="superscript"/>
        </w:rPr>
        <w:t>2</w:t>
      </w:r>
      <w:r>
        <w:t>Webo walitamfishe inkulo kukuboko kobe, nomba webo wapyanikishepo abantu besu; webo walilimbile abantu besu, nomba webo wasalangenye abantu besu mucalo.</w:t>
      </w:r>
      <w:r>
        <w:rPr>
          <w:vertAlign w:val="superscript"/>
        </w:rPr>
        <w:t>3</w:t>
      </w:r>
      <w:r>
        <w:t xml:space="preserve">Pantu tabapokele icalo nangu ikucimfya kulupanga lwabo iyo, nangula takwabapuswishe; nomba kukuboko kobe ukwakulyo, ukuboko kobe, elo nakulubuto lwa cinso cobe, pantu webo waliba uwacishinka kuli bo. </w:t>
      </w:r>
      <w:r>
        <w:rPr>
          <w:vertAlign w:val="superscript"/>
        </w:rPr>
        <w:t>4</w:t>
      </w:r>
      <w:r>
        <w:t>Lesa, webo ulimfumu yandi; weulenga yakobo ukucimfya.</w:t>
      </w:r>
      <w:r>
        <w:rPr>
          <w:vertAlign w:val="superscript"/>
        </w:rPr>
        <w:t>5</w:t>
      </w:r>
      <w:r>
        <w:t xml:space="preserve">Muli webo emo fwebo tuponesha panshi ifilwani fyesu; ukupitila mwishina lyobe fwebo emo tukabanyantawila panshi, bonse abo abatwimina fwebo no kutulwisha fwebo. </w:t>
      </w:r>
      <w:r>
        <w:rPr>
          <w:vertAlign w:val="superscript"/>
        </w:rPr>
        <w:t>6</w:t>
      </w:r>
      <w:r>
        <w:t>Pantu nebo ntakacetekela mubuta bwandi, na ngu ulupanga ukupususha nebo.</w:t>
      </w:r>
      <w:r>
        <w:rPr>
          <w:vertAlign w:val="superscript"/>
        </w:rPr>
        <w:t>7</w:t>
      </w:r>
      <w:r>
        <w:t xml:space="preserve">Nomba webo walitupuswishe fwebo ukufuma kubalwani besu, elo walibika insoni pali bonse abapata fwebo. </w:t>
      </w:r>
      <w:r>
        <w:rPr>
          <w:vertAlign w:val="superscript"/>
        </w:rPr>
        <w:t>8</w:t>
      </w:r>
      <w:r>
        <w:t>Muli Lesa fwebo emo tuyumfwila inshiku shonse, elo fwebo twakulapela ukutasha kwishana lyobe umuyayaya. Selah</w:t>
      </w:r>
      <w:r>
        <w:rPr>
          <w:vertAlign w:val="superscript"/>
        </w:rPr>
        <w:t>9</w:t>
      </w:r>
      <w:r>
        <w:t xml:space="preserve">Nomba webo ulituposele fwebo elo naifwe twalufya necishinka, elo webo ulilekele ukuya pamo nefita fyesu. </w:t>
      </w:r>
      <w:r>
        <w:rPr>
          <w:vertAlign w:val="superscript"/>
        </w:rPr>
        <w:t>10</w:t>
      </w:r>
      <w:r>
        <w:t xml:space="preserve">Webo ulilekele twabweluluka fwebo kukutina abalwani; elo nabonse abapata fwebo baletupokolola ifitapwa abene. </w:t>
      </w:r>
      <w:r>
        <w:rPr>
          <w:vertAlign w:val="superscript"/>
        </w:rPr>
        <w:t>11</w:t>
      </w:r>
      <w:r>
        <w:t>Webo ulitupangile fwebokwati ni mpanga ukuti balekutwipaulula elo no kutusalanganishisha fwebo munko shimbi.</w:t>
      </w:r>
      <w:r>
        <w:rPr>
          <w:vertAlign w:val="superscript"/>
        </w:rPr>
        <w:t>12</w:t>
      </w:r>
      <w:r>
        <w:t xml:space="preserve">Webo ulishitishe abantu bobe apabula nangu cimo; webo taulefusha ubunonshi bobe pakucita ifyo ulecita. </w:t>
      </w:r>
      <w:r>
        <w:rPr>
          <w:vertAlign w:val="superscript"/>
        </w:rPr>
        <w:t>13</w:t>
      </w:r>
      <w:r>
        <w:t xml:space="preserve">Webo uliletele ukusekwa pali fwebo kubena mupalamano besu, ukututumfya elo nokutuwela kuli bonse abashinguluka fwebo. </w:t>
      </w:r>
      <w:r>
        <w:rPr>
          <w:vertAlign w:val="superscript"/>
        </w:rPr>
        <w:t>14</w:t>
      </w:r>
      <w:r>
        <w:t>Webo uliletele kuli fwebo umusalula kunko shimbi, balepukumya nemitwe shabo pa bantu bobe.</w:t>
      </w:r>
      <w:r>
        <w:rPr>
          <w:vertAlign w:val="superscript"/>
        </w:rPr>
        <w:t>15</w:t>
      </w:r>
      <w:r>
        <w:t xml:space="preserve">Akasuba konse umusebanya waba pacinso candi, elo nensoni shandi shalifimba icinso candi. </w:t>
      </w:r>
      <w:r>
        <w:rPr>
          <w:vertAlign w:val="superscript"/>
        </w:rPr>
        <w:t>16</w:t>
      </w:r>
      <w:r>
        <w:t xml:space="preserve">Pamulandu wamashiwi yabonse abalenseka elo nabalensalula, pamulandu wabalwani elo necilandushi. </w:t>
      </w:r>
      <w:r>
        <w:rPr>
          <w:vertAlign w:val="superscript"/>
        </w:rPr>
        <w:t>17</w:t>
      </w:r>
      <w:r>
        <w:t>Ifi fyonse filishile pali fweb; nangu cili ifi fwebo tatwakakulabeko webo nangu kulanda ifyabufi pamulandu wacipangano.</w:t>
      </w:r>
      <w:r>
        <w:rPr>
          <w:vertAlign w:val="superscript"/>
        </w:rPr>
        <w:t>18</w:t>
      </w:r>
      <w:r>
        <w:t xml:space="preserve">Imitima yesu tayabwelela kunuma; nentampulo shesu tashafuma munshila yobe. </w:t>
      </w:r>
      <w:r>
        <w:rPr>
          <w:vertAlign w:val="superscript"/>
        </w:rPr>
        <w:t>19</w:t>
      </w:r>
      <w:r>
        <w:t xml:space="preserve">Lelo webo walituposelekesha fwebo muncende yamatololo elo twalifimbwa nakucinshingwa camfwa. </w:t>
      </w:r>
      <w:r>
        <w:rPr>
          <w:vertAlign w:val="superscript"/>
        </w:rPr>
        <w:t>20</w:t>
      </w:r>
      <w:r>
        <w:t xml:space="preserve">Ngacakwebati fwebo twalilaba ishina lyakwa Lesa wesu no kubula amaboko yesu ukubika pali ka lesa kambi, </w:t>
      </w:r>
      <w:r>
        <w:rPr>
          <w:vertAlign w:val="superscript"/>
        </w:rPr>
        <w:t>21</w:t>
      </w:r>
      <w:r>
        <w:t xml:space="preserve">bushe Lesa ngatafwailikisha pali ifi? pantu aleshiba ifyafisama mumitima yesu. </w:t>
      </w:r>
      <w:r>
        <w:rPr>
          <w:vertAlign w:val="superscript"/>
        </w:rPr>
        <w:t>22</w:t>
      </w:r>
      <w:r>
        <w:t>Necakucilishafye, nimukufwaya kobe fwebo baletwipailainshikufye lyonse; fwebo batupanga nge mpanga shintu baletwala ku kwipaiwa.</w:t>
      </w:r>
      <w:r>
        <w:rPr>
          <w:vertAlign w:val="superscript"/>
        </w:rPr>
        <w:t>23</w:t>
      </w:r>
      <w:r>
        <w:t xml:space="preserve">Buuka, cindo webo usendamine, shikulu? ima, tecakwesha ukutuposelekesha fwebo umuyayaya. </w:t>
      </w:r>
      <w:r>
        <w:rPr>
          <w:vertAlign w:val="superscript"/>
        </w:rPr>
        <w:t>24</w:t>
      </w:r>
      <w:r>
        <w:t>Cindo wafishila icinso cobe elo nokulabako kumacushi yesu elo nukufyabulanda bwesu?</w:t>
      </w:r>
      <w:r>
        <w:rPr>
          <w:vertAlign w:val="superscript"/>
        </w:rPr>
        <w:t>25</w:t>
      </w:r>
      <w:r>
        <w:t xml:space="preserve">Pantu fwebo tulisungulukile mulukungu; imibili shesu shililambalele mucalo. </w:t>
      </w:r>
      <w:r>
        <w:rPr>
          <w:vertAlign w:val="superscript"/>
        </w:rPr>
        <w:t>26</w:t>
      </w:r>
      <w:r>
        <w:t>Ima pakuti utwafweko elo utupusushe fwebo pantu ukutemwa kobe necipangano cobe cacishinka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Kuli kembisha mukalamba; kuciunda camutundwa nnsupa. Ilumba lya bana baume bakwa Korah. Uwaku Maschil. Ulwimbo lwa fitemwiko. Umutima wandi uli uwakusansamuka mu mashiwi ayabune; nebo ndebelenga ukushinguluka amashiwi ayo nebo nabilikishe pamulandu wa mfumu; ululimi lyandi luli nga bopeni wakulembelako uwakucenjela. </w:t>
      </w:r>
      <w:r>
        <w:rPr>
          <w:vertAlign w:val="superscript"/>
        </w:rPr>
        <w:t>2</w:t>
      </w:r>
      <w:r>
        <w:t>Webo waliwamisha ukucila abana bame bamano; ukusenaminwa kwalipongolokela pamilomo yobe; eico fwebo twaishiba ukuti Lesa alikupalile webo umuyayaya.</w:t>
      </w:r>
      <w:r>
        <w:rPr>
          <w:vertAlign w:val="superscript"/>
        </w:rPr>
        <w:t>3</w:t>
      </w:r>
      <w:r>
        <w:t xml:space="preserve">Bika ulupanga lobe mu musana obe, wempalume ya bulamba, mu bukata bobe elo na mukucindama kobe. </w:t>
      </w:r>
      <w:r>
        <w:rPr>
          <w:vertAlign w:val="superscript"/>
        </w:rPr>
        <w:t>4</w:t>
      </w:r>
      <w:r>
        <w:t>Mukucindama kobe ima kabiye kacimfye pamulandu wacishinka, ukuicefya, elo no bulungami; ukuboko kobe ukwa kukulyo kukakusambilisha webo ifintu ifya kutinya.</w:t>
      </w:r>
      <w:r>
        <w:rPr>
          <w:vertAlign w:val="superscript"/>
        </w:rPr>
        <w:t>5</w:t>
      </w:r>
      <w:r>
        <w:t xml:space="preserve">Imifwi yobe yakutwa; abantu balacimba kuli webo; imifwi yobe yaba mumitima yaba lwani bamfumu. </w:t>
      </w:r>
      <w:r>
        <w:rPr>
          <w:vertAlign w:val="superscript"/>
        </w:rPr>
        <w:t>6</w:t>
      </w:r>
      <w:r>
        <w:t xml:space="preserve">Icipuna cobe icabufumu Lesa, cakubelelela umuyayaya; inkonto yamulinganya ninkonto yabufumu bobe. </w:t>
      </w:r>
      <w:r>
        <w:rPr>
          <w:vertAlign w:val="superscript"/>
        </w:rPr>
        <w:t>7</w:t>
      </w:r>
      <w:r>
        <w:t>Webo walitemwa ubulungami elo walipata ifyakubipa; eico Lesa, Lesa obe, akasubila webo amafuta ayansansa ukucila pali bawenu.</w:t>
      </w:r>
      <w:r>
        <w:rPr>
          <w:vertAlign w:val="superscript"/>
        </w:rPr>
        <w:t>8</w:t>
      </w:r>
      <w:r>
        <w:t xml:space="preserve">Yonse imingila yobe ilanunkila Myrry, ifya aloe, elo na Cassa; mwisano mwasanikwa ameno yansofu ifilimbi filakulenga webo ukusansamuka ngabalelisha. </w:t>
      </w:r>
      <w:r>
        <w:rPr>
          <w:vertAlign w:val="superscript"/>
        </w:rPr>
        <w:t>9</w:t>
      </w:r>
      <w:r>
        <w:t>Abana bamfumu abanakashi baba pali abo abanakashi bapelwa ubukata; kukuboko kobe ukwa kukulyokwiminine namfumu nafwalaifya golide wa Ophiri.</w:t>
      </w:r>
      <w:r>
        <w:rPr>
          <w:vertAlign w:val="superscript"/>
        </w:rPr>
        <w:t>10</w:t>
      </w:r>
      <w:r>
        <w:t xml:space="preserve">Umfwa, wemwana mwanakashi, bona elo ukutike namatwi yobe; laba kubantu bobe elo na kung'anda yakwa wiso. </w:t>
      </w:r>
      <w:r>
        <w:rPr>
          <w:vertAlign w:val="superscript"/>
        </w:rPr>
        <w:t>11</w:t>
      </w:r>
      <w:r>
        <w:t>Muli iyi nshila imfumu ikatemwa ubusuma bobe; na shikulu obe; mumfwile.</w:t>
      </w:r>
      <w:r>
        <w:rPr>
          <w:vertAlign w:val="superscript"/>
        </w:rPr>
        <w:t>12</w:t>
      </w:r>
      <w:r>
        <w:t xml:space="preserve">Umwana mwanakashi waku Tyre akaba kulya necabupe; abakankala babantu bakalekulonba ububile bobe. </w:t>
      </w:r>
      <w:r>
        <w:rPr>
          <w:vertAlign w:val="superscript"/>
        </w:rPr>
        <w:t>13</w:t>
      </w:r>
      <w:r>
        <w:t>Umwana wamfumu mucipango aba uwabukata bonse; mufyakufwala fyakwe mwaliba ifya golide.</w:t>
      </w:r>
      <w:r>
        <w:rPr>
          <w:vertAlign w:val="superscript"/>
        </w:rPr>
        <w:t>14</w:t>
      </w:r>
      <w:r>
        <w:t xml:space="preserve">Umwanakashi bakamuleta ku mfumu mu fyakufwala ifya kupikulwa; nabana cisungu, abakupalana nankwe bakalekumukonka panuma, nabo bakaletwa kuli webo. </w:t>
      </w:r>
      <w:r>
        <w:rPr>
          <w:vertAlign w:val="superscript"/>
        </w:rPr>
        <w:t>15</w:t>
      </w:r>
      <w:r>
        <w:t>Bali nokuletwa ninshi balesekelela elo no kusansamuka; bali nokwingila mucipango camfumu.</w:t>
      </w:r>
      <w:r>
        <w:rPr>
          <w:vertAlign w:val="superscript"/>
        </w:rPr>
        <w:t>16</w:t>
      </w:r>
      <w:r>
        <w:t xml:space="preserve">Muncende yaba wiso bobe mulinokuba abana bobe; abakupanga abana baume abamfumu mwisonde lyonse. </w:t>
      </w:r>
      <w:r>
        <w:rPr>
          <w:vertAlign w:val="superscript"/>
        </w:rPr>
        <w:t>17</w:t>
      </w:r>
      <w:r>
        <w:t>Nebo nkalenga ishina yobe ukulekwibukishiwa munkulo shonse; eico abantu bakalakupela umutasha umuyayaya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Kuli kemba mukalamba. Ilumbo lyabana baume bakwa Korah; ababikilwa ku Alamoth. Ilumbo. Lesa ewakufisaminamo elo ewamaka, alasangwa nokutwafwa mumafya. </w:t>
      </w:r>
      <w:r>
        <w:rPr>
          <w:vertAlign w:val="superscript"/>
        </w:rPr>
        <w:t>2</w:t>
      </w:r>
      <w:r>
        <w:t xml:space="preserve">Eico fwebo tatwakatine, nangu icalo cikapilibuke, nangu impili shikasunkane mukati kababemba mukalamba, </w:t>
      </w:r>
      <w:r>
        <w:rPr>
          <w:vertAlign w:val="superscript"/>
        </w:rPr>
        <w:t>3</w:t>
      </w:r>
      <w:r>
        <w:t>nangu amenshi yamuli bemba yalulunkane elo no kufulauka, elo nangu impili shitente mukufula kwayako. Selah</w:t>
      </w:r>
      <w:r>
        <w:rPr>
          <w:vertAlign w:val="superscript"/>
        </w:rPr>
        <w:t>4</w:t>
      </w:r>
      <w:r>
        <w:t xml:space="preserve">Kwaba umumana uyo amenshi yabamo nyalenga umusumba wakwa Lesa ukusansamuka, incende yamushilo umo uwapulamo asangwa. </w:t>
      </w:r>
      <w:r>
        <w:rPr>
          <w:vertAlign w:val="superscript"/>
        </w:rPr>
        <w:t>5</w:t>
      </w:r>
      <w:r>
        <w:t>Lesa ewaba pakati kamusumba; tawakafumishiwepo awe; Lesa akawafwa, elo akalakucita ifyo mucalucelo.</w:t>
      </w:r>
      <w:r>
        <w:rPr>
          <w:vertAlign w:val="superscript"/>
        </w:rPr>
        <w:t>6</w:t>
      </w:r>
      <w:r>
        <w:t xml:space="preserve">Inko shikatenta elo nama bufumu yalisunkene; ena alisansula ishiwi lyakwe pamulu, elo necalo calisungulwike. </w:t>
      </w:r>
      <w:r>
        <w:rPr>
          <w:vertAlign w:val="superscript"/>
        </w:rPr>
        <w:t>7</w:t>
      </w:r>
      <w:r>
        <w:t>Yahweh umwane wafitaali nafwebo; Lesa wakwa Yakobo ewakufisaminamo fwebo. Selah</w:t>
      </w:r>
      <w:r>
        <w:rPr>
          <w:vertAlign w:val="superscript"/>
        </w:rPr>
        <w:t>8</w:t>
      </w:r>
      <w:r>
        <w:t xml:space="preserve">Iseni, boneni ukubomba kwakwa Yahweh, ubonaushi ena aletele pano calo. </w:t>
      </w:r>
      <w:r>
        <w:rPr>
          <w:vertAlign w:val="superscript"/>
        </w:rPr>
        <w:t>9</w:t>
      </w:r>
      <w:r>
        <w:t>Ena eulenga amabulwi ukupwa ukufika na kukupwa kwa calo; ena alakontaula amalambo elo no kuputaula ifumo mutupimfya; ena aloca ne nkwela.</w:t>
      </w:r>
      <w:r>
        <w:rPr>
          <w:vertAlign w:val="superscript"/>
        </w:rPr>
        <w:t>10</w:t>
      </w:r>
      <w:r>
        <w:t xml:space="preserve">Ikaleni celele elo mwishibe ukuti ninebo Lesa; nebo bakansumbula kunko shonse; nebo bakansumbula pano calo. </w:t>
      </w:r>
      <w:r>
        <w:rPr>
          <w:vertAlign w:val="superscript"/>
        </w:rPr>
        <w:t>11</w:t>
      </w:r>
      <w:r>
        <w:t>Yahweh wafita ali nafwebo; Lesa wakwa Yakobo ewakufisaminamo fwebo.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Kuli kemba wanyimbo umukalamba. Ilumbo lya bana baume bakwa Korah. Toteleni amapi yenu, mwebantu bonse; pundisheni kuli Lesa muciunda ca kwawila. </w:t>
      </w:r>
      <w:r>
        <w:rPr>
          <w:vertAlign w:val="superscript"/>
        </w:rPr>
        <w:t>2</w:t>
      </w:r>
      <w:r>
        <w:t>Pantu Yahweh ewapulamo kabili wakutinya; iikalamba iitungulla pacalo ponse.</w:t>
      </w:r>
      <w:r>
        <w:rPr>
          <w:vertAlign w:val="superscript"/>
        </w:rPr>
        <w:t>3</w:t>
      </w:r>
      <w:r>
        <w:t xml:space="preserve">Ena eucimfishako abantu ababa panshi yesu elo nenko shonse ishaba panshi yamakasa yesu. </w:t>
      </w:r>
      <w:r>
        <w:rPr>
          <w:vertAlign w:val="superscript"/>
        </w:rPr>
        <w:t>4</w:t>
      </w:r>
      <w:r>
        <w:t xml:space="preserve">Ena ewatusalilako icishilano cesu fwebo, ubukata bwakwa Yakobo uyo ena atemwisha. Selah </w:t>
      </w:r>
      <w:r>
        <w:rPr>
          <w:vertAlign w:val="superscript"/>
        </w:rPr>
        <w:t>5</w:t>
      </w:r>
      <w:r>
        <w:t>Lesa anina mukupundisha, Yahweh anina neciunda camapenga.</w:t>
      </w:r>
      <w:r>
        <w:rPr>
          <w:vertAlign w:val="superscript"/>
        </w:rPr>
        <w:t>6</w:t>
      </w:r>
      <w:r>
        <w:t xml:space="preserve">Mwimbileni Lesa ishakulumbanya, mwimbileni ishakulumbanya; imbileni ishakulumbanya kumfumu, imbeni ishakulumbanya. </w:t>
      </w:r>
      <w:r>
        <w:rPr>
          <w:vertAlign w:val="superscript"/>
        </w:rPr>
        <w:t>7</w:t>
      </w:r>
      <w:r>
        <w:t>Pantu Lesa ni mfumu pano calo ponse; imbeni ishakulumbanya ishileumfwika.</w:t>
      </w:r>
      <w:r>
        <w:rPr>
          <w:vertAlign w:val="superscript"/>
        </w:rPr>
        <w:t>8</w:t>
      </w:r>
      <w:r>
        <w:t xml:space="preserve">Lesa euteka panko shonse; Lesa ekala pacipuna cakwe icamushilo. </w:t>
      </w:r>
      <w:r>
        <w:rPr>
          <w:vertAlign w:val="superscript"/>
        </w:rPr>
        <w:t>9</w:t>
      </w:r>
      <w:r>
        <w:t>Bakateka babantu baisakulongana capamo nabantu bakwa Lesa wakwa Abraham; pantu abacetekela pano calo balungatan na Lesa; ena alicindama asumbulwe.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Ulwimbo; Ilumbo lyabana baume bakwa Korah. Yahweh mukalamba elo alilinga ukulumbanishiwa, mu musumba wakwa Lesa wesu palupili lwakwe ulwamushilo. </w:t>
      </w:r>
      <w:r>
        <w:rPr>
          <w:vertAlign w:val="superscript"/>
        </w:rPr>
        <w:t>2</w:t>
      </w:r>
      <w:r>
        <w:t xml:space="preserve">Ulwabune mukusansuka, apasansamukila icalo conse, lupili lwa Zion, mululamba lwaku kapinda kaku kuso, umusumba wa mfumu iykulu. </w:t>
      </w:r>
      <w:r>
        <w:rPr>
          <w:vertAlign w:val="superscript"/>
        </w:rPr>
        <w:t>3</w:t>
      </w:r>
      <w:r>
        <w:t>Lesa aliilangile umwina ukwishibikwa muncende shabo ngo mwakufisaminamo.</w:t>
      </w:r>
      <w:r>
        <w:rPr>
          <w:vertAlign w:val="superscript"/>
        </w:rPr>
        <w:t>4</w:t>
      </w:r>
      <w:r>
        <w:t xml:space="preserve">Pantu, bona, bashamfumu balongana abene; balikwendela capamo. </w:t>
      </w:r>
      <w:r>
        <w:rPr>
          <w:vertAlign w:val="superscript"/>
        </w:rPr>
        <w:t>5</w:t>
      </w:r>
      <w:r>
        <w:t xml:space="preserve">Balibwene ico, eluntu bapapile; balisungukile; elo bafulumukako. </w:t>
      </w:r>
      <w:r>
        <w:rPr>
          <w:vertAlign w:val="superscript"/>
        </w:rPr>
        <w:t>6</w:t>
      </w:r>
      <w:r>
        <w:t>Ukututuma kwalibekete bena kulya kwine, ukukalipwa kwati luntu umwanankashi ali mukupapa.</w:t>
      </w:r>
      <w:r>
        <w:rPr>
          <w:vertAlign w:val="superscript"/>
        </w:rPr>
        <w:t>7</w:t>
      </w:r>
      <w:r>
        <w:t xml:space="preserve">Kumwela waku kabanga webo watobawile ifyombo fyaku Tashishi. </w:t>
      </w:r>
      <w:r>
        <w:rPr>
          <w:vertAlign w:val="superscript"/>
        </w:rPr>
        <w:t>8</w:t>
      </w:r>
      <w:r>
        <w:t>Ulu fwebo twaumfwile, eico fwebo twalibwene mu musumba wakwa Yahweh wafita, mu musumba wakwa Lesa wesu; Lesa akacipampamika umuayaya. Selah</w:t>
      </w:r>
      <w:r>
        <w:rPr>
          <w:vertAlign w:val="superscript"/>
        </w:rPr>
        <w:t>9</w:t>
      </w:r>
      <w:r>
        <w:t xml:space="preserve">Fwebo tutontonkanya pamulandu wacipangano cobe icacishinka, we Lesa, pakati ketempele lyobe. </w:t>
      </w:r>
      <w:r>
        <w:rPr>
          <w:vertAlign w:val="superscript"/>
        </w:rPr>
        <w:t>10</w:t>
      </w:r>
      <w:r>
        <w:t>Ngefyo ishina lyobe lyaba, Lesa, eico ukukulumbanya kukafika nakumpela yacalo; ukuboko kobe ukwa kukulyo kwafulamo ubulungami.</w:t>
      </w:r>
      <w:r>
        <w:rPr>
          <w:vertAlign w:val="superscript"/>
        </w:rPr>
        <w:t>11</w:t>
      </w:r>
      <w:r>
        <w:t>Leka ulupili lwa Zion lube ulwakusansamuka, leka abana banakashi abakwa Yuda pamulandu no bupingushi bobe ulwabune.</w:t>
      </w:r>
      <w:r>
        <w:rPr>
          <w:vertAlign w:val="superscript"/>
        </w:rPr>
        <w:t>12</w:t>
      </w:r>
      <w:r>
        <w:t xml:space="preserve">Endeni no kushinguluka ulupili lwa Zion, kabuyeni mulukumane lonse; pendeni impungu ishabamo, </w:t>
      </w:r>
      <w:r>
        <w:rPr>
          <w:vertAlign w:val="superscript"/>
        </w:rPr>
        <w:t>13</w:t>
      </w:r>
      <w:r>
        <w:t>mwishibe bwino amalinga yabamo, elo mubone nencende shabamo pakuti mwebo mukese kushimikilako nenkulo iyikesa pantanshi.</w:t>
      </w:r>
      <w:r>
        <w:rPr>
          <w:vertAlign w:val="superscript"/>
        </w:rPr>
        <w:t>14</w:t>
      </w:r>
      <w:r>
        <w:t>Pantu uyu Lesa ni Lesa wesuumuyayaya no muyayaya; ena akalakutungilila ukufikafye na mukufwa.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Kuli mushika mukalamba uwa nyimbo. Ilumbo lya bana baume bakwa Korah. Umfweni ici, mebantu bonse; teyanikeni amatwi, </w:t>
      </w:r>
      <w:r>
        <w:rPr>
          <w:vertAlign w:val="superscript"/>
        </w:rPr>
        <w:t>2</w:t>
      </w:r>
      <w:r>
        <w:t>bonse mwebekashi bamuli lino isonde, Bonse abapanshi elo na bapamulu, abakankala elo nabalanda bonse pamo.</w:t>
      </w:r>
      <w:r>
        <w:rPr>
          <w:vertAlign w:val="superscript"/>
        </w:rPr>
        <w:t>3</w:t>
      </w:r>
      <w:r>
        <w:t xml:space="preserve">Akanwa kandi kakalanda ifyamano yacifyalilwa elo nokupituluka kwa mutima wandi kukomfwika. </w:t>
      </w:r>
      <w:r>
        <w:rPr>
          <w:vertAlign w:val="superscript"/>
        </w:rPr>
        <w:t>4</w:t>
      </w:r>
      <w:r>
        <w:t xml:space="preserve">Nebo nkapepeka ukutwi kwandi kwipinda; nebo nkatampila ipinda lyandi pa nsango. </w:t>
      </w:r>
      <w:r>
        <w:rPr>
          <w:vertAlign w:val="superscript"/>
        </w:rPr>
        <w:t>5</w:t>
      </w:r>
      <w:r>
        <w:t>Cindo ningatinina nebo inshiku shabubi, ulo amampulu yalishingulukile nebo na kukashishilo kandi?</w:t>
      </w:r>
      <w:r>
        <w:rPr>
          <w:vertAlign w:val="superscript"/>
        </w:rPr>
        <w:t>6</w:t>
      </w:r>
      <w:r>
        <w:t xml:space="preserve">Cindo ningatinina nebo abatetekela mufyuma fyabo elo nokuyumfwa pamulandu wacipenda cabukankala bwabo? </w:t>
      </w:r>
      <w:r>
        <w:rPr>
          <w:vertAlign w:val="superscript"/>
        </w:rPr>
        <w:t>7</w:t>
      </w:r>
      <w:r>
        <w:t xml:space="preserve">Tapali nangu umo uwingafwa wabo umwaume nangu ukulipila Lesa icakulubwilako kuli yee, </w:t>
      </w:r>
      <w:r>
        <w:rPr>
          <w:vertAlign w:val="superscript"/>
        </w:rPr>
        <w:t>8</w:t>
      </w:r>
      <w:r>
        <w:t>pantu ukulubulwa kwa mweo wa muntu kwa mutengo, elo takuli nangu umo uwingalupela eico fwebo twapelwa.</w:t>
      </w:r>
      <w:r>
        <w:rPr>
          <w:vertAlign w:val="superscript"/>
        </w:rPr>
        <w:t>9</w:t>
      </w:r>
      <w:r>
        <w:t xml:space="preserve">Takuli nangu umo uwingekala umuyayaya ukuti umubili wakwe wikabola. </w:t>
      </w:r>
      <w:r>
        <w:rPr>
          <w:vertAlign w:val="superscript"/>
        </w:rPr>
        <w:t>10</w:t>
      </w:r>
      <w:r>
        <w:t>Pantu ena akabona ukubola. Ilyo abamano abaume bakafwa; icipuka elo noutakwata amano bonse bakonaika elo nokusha ubukankala kuli bambi.</w:t>
      </w:r>
      <w:r>
        <w:rPr>
          <w:vertAlign w:val="superscript"/>
        </w:rPr>
        <w:t>11</w:t>
      </w:r>
      <w:r>
        <w:t>Itontonkanyo lyabo ilyamukati libeba ati balupwa lwabo bakekala umuayaya, elo nencende isho bekalamo, kuli bonse abankulo; bakakuta umushili wabo ku kuyenika amashina yabo.</w:t>
      </w:r>
      <w:r>
        <w:rPr>
          <w:vertAlign w:val="superscript"/>
        </w:rPr>
        <w:t>12</w:t>
      </w:r>
      <w:r>
        <w:t xml:space="preserve">Lelo umwaume, uwakwata ifyuma, takekalilile uwamweo awe; ena alifye ngenama ishileloba. </w:t>
      </w:r>
      <w:r>
        <w:rPr>
          <w:vertAlign w:val="superscript"/>
        </w:rPr>
        <w:t>13</w:t>
      </w:r>
      <w:r>
        <w:t>If, muli ilya nshila, efyo caba kubakutampa, panuma yabo, abaume bakasumina mufyakulanda fyabo abene.</w:t>
      </w:r>
      <w:r>
        <w:rPr>
          <w:vertAlign w:val="superscript"/>
        </w:rPr>
        <w:t>14</w:t>
      </w:r>
      <w:r>
        <w:t xml:space="preserve">Nge mpanga isho bakotwala kumbo, elo nemfwa ikaba ekacema wabo. Abololoke bakabatungulula munshila yalucelo, elo nemibili yabo ikabolela kumbo, takwakabe incende yabo iyakuya kwikalamo. </w:t>
      </w:r>
      <w:r>
        <w:rPr>
          <w:vertAlign w:val="superscript"/>
        </w:rPr>
        <w:t>15</w:t>
      </w:r>
      <w:r>
        <w:t>Lelo Lesa akapusha umweo wandi ukufuma kumaka yakumbo; ena akapokelela nebo. Selah</w:t>
      </w:r>
      <w:r>
        <w:rPr>
          <w:vertAlign w:val="superscript"/>
        </w:rPr>
        <w:t>16</w:t>
      </w:r>
      <w:r>
        <w:t xml:space="preserve">Tecakwesha ukuba no mwenso ulo umo aba uwafyuma, elo no bukata bwa mung'anda yakwe bwakulilako. </w:t>
      </w:r>
      <w:r>
        <w:rPr>
          <w:vertAlign w:val="superscript"/>
        </w:rPr>
        <w:t>17</w:t>
      </w:r>
      <w:r>
        <w:t>Pantu ulo afwa ena takapitepo nangu cimo; no bukata bwakwe tabwakamukonke pantu akaya.</w:t>
      </w:r>
      <w:r>
        <w:rPr>
          <w:vertAlign w:val="superscript"/>
        </w:rPr>
        <w:t>18</w:t>
      </w:r>
      <w:r>
        <w:t xml:space="preserve">Ena alipalile umweo wakwe ulo alekwikala pacalo elo umwaume ukasangalala webo ulo ukalakwikalila wemwine- </w:t>
      </w:r>
      <w:r>
        <w:rPr>
          <w:vertAlign w:val="superscript"/>
        </w:rPr>
        <w:t>19</w:t>
      </w:r>
      <w:r>
        <w:t xml:space="preserve">Ena akaya ukwaya abankulu yabafyashi bakwe elo tabakatale ababonapo ulubuto nakabili. </w:t>
      </w:r>
      <w:r>
        <w:rPr>
          <w:vertAlign w:val="superscript"/>
        </w:rPr>
        <w:t>20</w:t>
      </w:r>
      <w:r>
        <w:t>Umo uwakwata ifyuma nomba tapandwa amano alifye ngenama ishileya mukuloba.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Amalumbo Yakwa Asafu. </w:t>
      </w:r>
      <w:r>
        <w:rPr>
          <w:vertAlign w:val="superscript"/>
        </w:rPr>
        <w:t>1</w:t>
      </w:r>
      <w:r>
        <w:t xml:space="preserve">Yahweh, kabili Lesa wamaka yonse, alilandile elo no kukuta icalo ukufuma kukutula kwa kasuba ukufikafye na ku kuwa kwa kako. </w:t>
      </w:r>
      <w:r>
        <w:rPr>
          <w:vertAlign w:val="superscript"/>
        </w:rPr>
        <w:t>2</w:t>
      </w:r>
      <w:r>
        <w:t>Ukufuma mu Zioni, ukuwamya kwa bune, Lesa alibenheshime.</w:t>
      </w:r>
      <w:r>
        <w:rPr>
          <w:vertAlign w:val="superscript"/>
        </w:rPr>
        <w:t>3</w:t>
      </w:r>
      <w:r>
        <w:t xml:space="preserve">Lesa wesu alesa elo tekala tondolo; umulilo ulabilimuka kuntanshi yakwe, kabili inkuunka ya mwela iikulu ilamushinguluka. </w:t>
      </w:r>
      <w:r>
        <w:rPr>
          <w:vertAlign w:val="superscript"/>
        </w:rPr>
        <w:t>4</w:t>
      </w:r>
      <w:r>
        <w:t xml:space="preserve">Akuta imyulu mu mulu elo ne calo pakweba ati engapingula abantu bakwe ati: </w:t>
      </w:r>
      <w:r>
        <w:rPr>
          <w:vertAlign w:val="superscript"/>
        </w:rPr>
        <w:t>5</w:t>
      </w:r>
      <w:r>
        <w:t>''Kolonganikeni abalungami bandi pamo kuli nebo, abo abapangile cipangani na nebo mu celambo.''</w:t>
      </w:r>
      <w:r>
        <w:rPr>
          <w:vertAlign w:val="superscript"/>
        </w:rPr>
        <w:t>6</w:t>
      </w:r>
      <w:r>
        <w:t>Imyulu ikabilisha ubulungami bwakwe, pantu Lesa umwine ni kapangula.</w:t>
      </w:r>
      <w:r>
        <w:rPr>
          <w:vertAlign w:val="superscript"/>
        </w:rPr>
        <w:t>7</w:t>
      </w:r>
      <w:r>
        <w:t xml:space="preserve">''Umfweni, mwe bantu bandi, elo nebo nalalanda; ni nebo Lesa, Lesa wenu. </w:t>
      </w:r>
      <w:r>
        <w:rPr>
          <w:vertAlign w:val="superscript"/>
        </w:rPr>
        <w:t>8</w:t>
      </w:r>
      <w:r>
        <w:t>Ntakamikalipile pamulandu wa malambo yenu; ifyubupe fyenu ifya koca fyaba lyonse pantanshi yandi.</w:t>
      </w:r>
      <w:r>
        <w:rPr>
          <w:vertAlign w:val="superscript"/>
        </w:rPr>
        <w:t>9</w:t>
      </w:r>
      <w:r>
        <w:t xml:space="preserve">Ntakapiite ing'ombe iilume ukufuma mu ng'anda yenu nangu imbushi ishilume mu macinka yenu. </w:t>
      </w:r>
      <w:r>
        <w:rPr>
          <w:vertAlign w:val="superscript"/>
        </w:rPr>
        <w:t>10</w:t>
      </w:r>
      <w:r>
        <w:t xml:space="preserve">Pantu inama sha mumpanga shonse shandi, elo ne ng'ombe amakana ishaba mu mpili. </w:t>
      </w:r>
      <w:r>
        <w:rPr>
          <w:vertAlign w:val="superscript"/>
        </w:rPr>
        <w:t>11</w:t>
      </w:r>
      <w:r>
        <w:t>Nalishiba ifyuni fyonse ifya mu mpili, elo ne nama mpanga sha mu mabala shonse shandi.</w:t>
      </w:r>
      <w:r>
        <w:rPr>
          <w:vertAlign w:val="superscript"/>
        </w:rPr>
        <w:t>12</w:t>
      </w:r>
      <w:r>
        <w:t xml:space="preserve">Nga cakuti nalifililwe, nga ntamyebele; pantu icalo candi, elo na fyonse ifyabamo. </w:t>
      </w:r>
      <w:r>
        <w:rPr>
          <w:vertAlign w:val="superscript"/>
        </w:rPr>
        <w:t>13</w:t>
      </w:r>
      <w:r>
        <w:t>Bushe nkalya umunofu wa ng'ombe ishilume nangu ukunwa mulopa wa mbushi?</w:t>
      </w:r>
      <w:r>
        <w:rPr>
          <w:vertAlign w:val="superscript"/>
        </w:rPr>
        <w:t>14</w:t>
      </w:r>
      <w:r>
        <w:t xml:space="preserve">Peleni ilambo lya kutasha kuli Lesa, elo kabili fisheni imilapo yenu ku wapulamo. </w:t>
      </w:r>
      <w:r>
        <w:rPr>
          <w:vertAlign w:val="superscript"/>
        </w:rPr>
        <w:t>15</w:t>
      </w:r>
      <w:r>
        <w:t>Kuteni pali nebo mubushiku bwa ku cucutika; nkamipokolola, elo na mweb mukuacindikwa.''</w:t>
      </w:r>
      <w:r>
        <w:rPr>
          <w:vertAlign w:val="superscript"/>
        </w:rPr>
        <w:t>16</w:t>
      </w:r>
      <w:r>
        <w:t xml:space="preserve">Lelo kuba kubipa Lesa wandi alanda ati, ''Cindo mukotatawila ku fipope fyandi, icakuti na mupiita icipangano candi mu tunwa twenu, </w:t>
      </w:r>
      <w:r>
        <w:rPr>
          <w:vertAlign w:val="superscript"/>
        </w:rPr>
        <w:t>17</w:t>
      </w:r>
      <w:r>
        <w:t>pantu namupata ukulangilila elo no kuposa amashiwi yandi kumbi?</w:t>
      </w:r>
      <w:r>
        <w:rPr>
          <w:vertAlign w:val="superscript"/>
        </w:rPr>
        <w:t>18</w:t>
      </w:r>
      <w:r>
        <w:t xml:space="preserve">Ulo mwabona kabwalala, mwa suminishanya nankwe; ninshi mwaisankanya pamo nabo abacita ubucende. </w:t>
      </w:r>
      <w:r>
        <w:rPr>
          <w:vertAlign w:val="superscript"/>
        </w:rPr>
        <w:t>19</w:t>
      </w:r>
      <w:r>
        <w:t xml:space="preserve">Mupela utunwa kububifi, elo ne ndimi shenu shilandafye ubufi. </w:t>
      </w:r>
      <w:r>
        <w:rPr>
          <w:vertAlign w:val="superscript"/>
        </w:rPr>
        <w:t>20</w:t>
      </w:r>
      <w:r>
        <w:t>Mwaikalilafye ukulanda ifibi pali bamunyinene; mufwailishafye ifilubo mu mwana mwaume wakwa nyinene.</w:t>
      </w:r>
      <w:r>
        <w:rPr>
          <w:vertAlign w:val="superscript"/>
        </w:rPr>
        <w:t>21</w:t>
      </w:r>
      <w:r>
        <w:t xml:space="preserve">Mwalicita fi fintu, lelo nalikalafye tondolo, eico mwatontonkenye kwati nalifye umo nga mwebo. Lelo nkesakumikalipila elo no kumisokolola, pa menso yenu, fyonse ifintu mwacita. </w:t>
      </w:r>
      <w:r>
        <w:rPr>
          <w:vertAlign w:val="superscript"/>
        </w:rPr>
        <w:t>22</w:t>
      </w:r>
      <w:r>
        <w:t>Shi umfwikisheni, mwebo mwe balaba Lesa, ngateifyo nkamiputaula mutupimfya, elo takwakabe nangu umo uukesa mukumyafwako!</w:t>
      </w:r>
      <w:r>
        <w:rPr>
          <w:vertAlign w:val="superscript"/>
        </w:rPr>
        <w:t>23</w:t>
      </w:r>
      <w:r>
        <w:t>Uyo umo uupela ilambo lya kutasha alumbanya nebo, elo na kuli onse uupinga inshila yake munshila ya bune nkamualanga ukupususha kwakwa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Kuli kembisha umukulu, ilumbo lyakwa Davidi; ulo kasesema Natani aishile kwisa kuli yee panuma naulungana na Betisheba. </w:t>
      </w:r>
      <w:r>
        <w:rPr>
          <w:vertAlign w:val="superscript"/>
        </w:rPr>
        <w:t>1</w:t>
      </w:r>
      <w:r>
        <w:t xml:space="preserve">Mbeleleni uluse mwe Lesa, pamulandu wa cishinka ca cipangano cenu; pamulandu wa bwingi bwa kucita kwa luse kwenu, fumyenipo ububi ubo nebo ncitile. </w:t>
      </w:r>
      <w:r>
        <w:rPr>
          <w:vertAlign w:val="superscript"/>
        </w:rPr>
        <w:t>2</w:t>
      </w:r>
      <w:r>
        <w:t>Nsambeni bwino bwino ku bupulumushi bwandi elo kabili ngwamyeni ukufuma kulubembu lwandi.</w:t>
      </w:r>
      <w:r>
        <w:rPr>
          <w:vertAlign w:val="superscript"/>
        </w:rPr>
        <w:t>3</w:t>
      </w:r>
      <w:r>
        <w:t xml:space="preserve">Pantu naishiba ati ubupulumushi bandi; elo no lubembu lwandi lukoba lyonse pantashi yandi. </w:t>
      </w:r>
      <w:r>
        <w:rPr>
          <w:vertAlign w:val="superscript"/>
        </w:rPr>
        <w:t>4</w:t>
      </w:r>
      <w:r>
        <w:t>Kuli mwebofye mweka, ni mbembuka elo ncitile icabipa mu menso yenu; mwebo mulalungika ulo mwalanda; ukupingula kwenu kwalifye bwino.</w:t>
      </w:r>
      <w:r>
        <w:rPr>
          <w:vertAlign w:val="superscript"/>
        </w:rPr>
        <w:t>5</w:t>
      </w:r>
      <w:r>
        <w:t xml:space="preserve">Boneni, mu bupulumushi bwandi emo na fyalilwe; kabili ulo lwinefye mayo anjimite, nali mulubembu. </w:t>
      </w:r>
      <w:r>
        <w:rPr>
          <w:vertAlign w:val="superscript"/>
        </w:rPr>
        <w:t>6</w:t>
      </w:r>
      <w:r>
        <w:t>Boneni, musekelela mu cishinka icili mukati ka mutima lwandi; elo kabili mumfunda amano mu ncende yafisa mukati kandi.</w:t>
      </w:r>
      <w:r>
        <w:rPr>
          <w:vertAlign w:val="superscript"/>
        </w:rPr>
        <w:t>7</w:t>
      </w:r>
      <w:r>
        <w:t xml:space="preserve">Nsangululeni kuly husopu, elo nalaba bwino; nsambeni elo nala buta tuutu. </w:t>
      </w:r>
      <w:r>
        <w:rPr>
          <w:vertAlign w:val="superscript"/>
        </w:rPr>
        <w:t>8</w:t>
      </w:r>
      <w:r>
        <w:t xml:space="preserve">Ndengeni ngufwe bwino ukwanga elo nokusekelela pkwebati amafupa ayo mutobele ya sekelele. </w:t>
      </w:r>
      <w:r>
        <w:rPr>
          <w:vertAlign w:val="superscript"/>
        </w:rPr>
        <w:t>9</w:t>
      </w:r>
      <w:r>
        <w:t>Fiseni icinso cenu ku membu shandi elo no kufumyapo ubupulumushi bwandi bonse.</w:t>
      </w:r>
      <w:r>
        <w:rPr>
          <w:vertAlign w:val="superscript"/>
        </w:rPr>
        <w:t>10</w:t>
      </w:r>
      <w:r>
        <w:t xml:space="preserve">Pangenimo umutima wakuwama muli nebo, mwe Lesa elo pangeni cipya cipya umupashi wa bune muli nebo. </w:t>
      </w:r>
      <w:r>
        <w:rPr>
          <w:vertAlign w:val="superscript"/>
        </w:rPr>
        <w:t>11</w:t>
      </w:r>
      <w:r>
        <w:t>Mwi mponsa mfume kucinso cenu, kabili mwipisha Umupashi wenu uwamushilo muli nebo.</w:t>
      </w:r>
      <w:r>
        <w:rPr>
          <w:vertAlign w:val="superscript"/>
        </w:rPr>
        <w:t>12</w:t>
      </w:r>
      <w:r>
        <w:t xml:space="preserve">Bwesesheni ukwanga kwe pusukilo lyenu kuli nebo, elo kabili muntungilile no mupashi wakuitemenwa. </w:t>
      </w:r>
      <w:r>
        <w:rPr>
          <w:vertAlign w:val="superscript"/>
        </w:rPr>
        <w:t>13</w:t>
      </w:r>
      <w:r>
        <w:t>Eluntu nkasambilisha ba mpula mafunde inshila shenu, elo na babembu bakabwelela kuli mwebo.</w:t>
      </w:r>
      <w:r>
        <w:rPr>
          <w:vertAlign w:val="superscript"/>
        </w:rPr>
        <w:t>14</w:t>
      </w:r>
      <w:r>
        <w:t xml:space="preserve">Mbeleleni uluse pa kusumya umulopa, mwe Lesa we pusukilo lyandi, elo nkabilikisha ukwanga kwa bulungami bwenu. </w:t>
      </w:r>
      <w:r>
        <w:rPr>
          <w:vertAlign w:val="superscript"/>
        </w:rPr>
        <w:t>15</w:t>
      </w:r>
      <w:r>
        <w:t xml:space="preserve">Shikulu, isuleni imilomo shandi, elo na kanwa kandi kalande ifya kumilumbanya. </w:t>
      </w:r>
      <w:r>
        <w:rPr>
          <w:vertAlign w:val="superscript"/>
        </w:rPr>
        <w:t>16</w:t>
      </w:r>
      <w:r>
        <w:t>Pantu tamubekelwa mwi lambo, acibefi nga na limipela; mufya bupefya koca namo tamubekelwamo.</w:t>
      </w:r>
      <w:r>
        <w:rPr>
          <w:vertAlign w:val="superscript"/>
        </w:rPr>
        <w:t>17</w:t>
      </w:r>
      <w:r>
        <w:t xml:space="preserve">Amalambo ya kwa Lesa mupashi uwabupete. Mwebo ni mwe Lesa uushisula umutima wa bupete elo kabili uwasakamikwa. </w:t>
      </w:r>
      <w:r>
        <w:rPr>
          <w:vertAlign w:val="superscript"/>
        </w:rPr>
        <w:t>18</w:t>
      </w:r>
      <w:r>
        <w:t xml:space="preserve">Citeni icabune mukubekelwamo kwenu ku Sione; kuleni cipya cipya ifibumba fya Yerusalemu. </w:t>
      </w:r>
      <w:r>
        <w:rPr>
          <w:vertAlign w:val="superscript"/>
        </w:rPr>
        <w:t>19</w:t>
      </w:r>
      <w:r>
        <w:t>Eluntu mu kusekelela mu malambo ya bulungami, mu fya bupe fyakoca elo na fyonse ifya bupe fya koca; eluntu abantu besu bakapela ing'ombe ishilume cipailo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 xml:space="preserve">Kuli kembisha umukulu. Masikili wakwa Davivi; ulo Doegi umwina Edomu aishile kweba Shauli ati, elo aishile kulanda kuli yee ati, Davidi alishile mu ng'anda yakwa Ahimeleki.'' </w:t>
      </w:r>
      <w:r>
        <w:rPr>
          <w:vertAlign w:val="superscript"/>
        </w:rPr>
        <w:t>1</w:t>
      </w:r>
      <w:r>
        <w:t xml:space="preserve">Nindo uitakishisha pa kupanga ifya bipa, we mpalume? Icipangano ca cishinka icakwa Lesa cisa cila bushiku. </w:t>
      </w:r>
      <w:r>
        <w:rPr>
          <w:vertAlign w:val="superscript"/>
        </w:rPr>
        <w:t>2</w:t>
      </w:r>
      <w:r>
        <w:t>Ululimi lobe lupinga ubonaushi kabili lwatwa kwati lwembe, lubomba mu bucenjeshi.</w:t>
      </w:r>
      <w:r>
        <w:rPr>
          <w:vertAlign w:val="superscript"/>
        </w:rPr>
        <w:t>3</w:t>
      </w:r>
      <w:r>
        <w:t>Walitemwa ububi ukucila ubune elo no kubepa ukucila ukulanda ubulungami.</w:t>
      </w:r>
      <w:r>
        <w:rPr>
          <w:vertAlign w:val="superscript"/>
        </w:rPr>
        <w:t>4</w:t>
      </w:r>
      <w:r>
        <w:t xml:space="preserve">Walitemwa amashiwi yonse ayasusha bambi, we lulimi lwa bucenjeshi. </w:t>
      </w:r>
      <w:r>
        <w:rPr>
          <w:vertAlign w:val="superscript"/>
        </w:rPr>
        <w:t>5</w:t>
      </w:r>
      <w:r>
        <w:t>Lesa akakonaula umuyayaya; akakupita elo no ku kulepaula mwi tenti lyobe elo no ku kunukula mu calo caba mweo.</w:t>
      </w:r>
      <w:r>
        <w:rPr>
          <w:vertAlign w:val="superscript"/>
        </w:rPr>
        <w:t>6</w:t>
      </w:r>
      <w:r>
        <w:t xml:space="preserve">Na balunngama nabo bakabona ici no kutina; bakamuseka elo no kulanda ati, </w:t>
      </w:r>
      <w:r>
        <w:rPr>
          <w:vertAlign w:val="superscript"/>
        </w:rPr>
        <w:t>7</w:t>
      </w:r>
      <w:r>
        <w:t>''Moneni, uyu emuntu uutacitile Lesa nge cakushinamo cakwe, lelo acetekele mu bwingi bwa fyuma fyakwe, elo kabili ali uwakosa ulo akaonaula bamb.''</w:t>
      </w:r>
      <w:r>
        <w:rPr>
          <w:vertAlign w:val="superscript"/>
        </w:rPr>
        <w:t>8</w:t>
      </w:r>
      <w:r>
        <w:t xml:space="preserve">Lelo kuli nebo, naba nge cimuti cakatapa katapa ica miolife mu ng'anda yakwa Lesa; nka cetekela mu cipanganoca cishinka icakwa Lesa umuyayaya no muyayaya pe. </w:t>
      </w:r>
      <w:r>
        <w:rPr>
          <w:vertAlign w:val="superscript"/>
        </w:rPr>
        <w:t>9</w:t>
      </w:r>
      <w:r>
        <w:t>Nkapela umutasha umuyayaya pafyo wa cita nkalolela pe shina lyobe, pantu lya bune, ku cinso ca bantu bobe.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t xml:space="preserve">Kuli kembisha umukulu; kuli Mahalati. Masikili wakwa Davidi. </w:t>
      </w:r>
      <w:r>
        <w:rPr>
          <w:vertAlign w:val="superscript"/>
        </w:rPr>
        <w:t>1</w:t>
      </w:r>
      <w:r>
        <w:t xml:space="preserve">Icipuka cilanda mu mutima a ciko aciti, </w:t>
      </w:r>
      <w:r>
        <w:rPr>
          <w:vertAlign w:val="superscript"/>
        </w:rPr>
        <w:t>2</w:t>
      </w:r>
      <w:r>
        <w:t xml:space="preserve">''Lesa takwaba.'' Balyonaika elo no kucita ifya bipisha; takuli nangu umo uucita icabune. Lesa kumulu panshi pa bana ba bantu ku kubona nga pali bamo abeluka, abamufwaya fwaya. </w:t>
      </w:r>
      <w:r>
        <w:rPr>
          <w:vertAlign w:val="superscript"/>
        </w:rPr>
        <w:t>3</w:t>
      </w:r>
      <w:r>
        <w:t>Bonse fye balifitalukile. Bonse pamo balecita fye ububi. Takuli nangu umo uucita ifya bune, takuli fye nangu umo.</w:t>
      </w:r>
      <w:r>
        <w:rPr>
          <w:vertAlign w:val="superscript"/>
        </w:rPr>
        <w:t>4</w:t>
      </w:r>
      <w:r>
        <w:t xml:space="preserve">Bushe incita tubi tashakwata ukwiluka, abo abacusha abantu bandi kwati limbi bakolya umukate elo kabili tabakuta na kuli Lesa? </w:t>
      </w:r>
      <w:r>
        <w:rPr>
          <w:vertAlign w:val="superscript"/>
        </w:rPr>
        <w:t>5</w:t>
      </w:r>
      <w:r>
        <w:t>Baali mukutina uku kulu, nangu cakuti takwali neco bakotinina; pantu Lesa akesa kusalanganya amafupa ya uyo uupange nkambi ku kulwa na mwebo, abo abantu bakalengwa insoni pantu Lesa alibakane.</w:t>
      </w:r>
      <w:r>
        <w:rPr>
          <w:vertAlign w:val="superscript"/>
        </w:rPr>
        <w:t>6</w:t>
      </w:r>
      <w:r>
        <w:t>Alale, kanshi ipusukilo lyakwa Israeli nga lya fumine mu Sione! Ulo Lesa akabwesha abantu bakwe muli bunkole, eluntu Yakobo akasekelela elo Israeli akasansamuka!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t xml:space="preserve">Kuli kembisha umukulu; pa filimba fya nsale. Masikili lwakwa Davidi; ulo Sifi baishile elo no kulanda kuli Shauli ati, ''Bushe Davidi tabelama na febo?'' </w:t>
      </w:r>
      <w:r>
        <w:rPr>
          <w:vertAlign w:val="superscript"/>
        </w:rPr>
        <w:t>1</w:t>
      </w:r>
      <w:r>
        <w:t xml:space="preserve">Mpususheni, mwe Lesa, mwi shina lyenu, kabili mpinguleni mu maka yenu. Umfweni kwi pepo lyandi; </w:t>
      </w:r>
      <w:r>
        <w:rPr>
          <w:vertAlign w:val="superscript"/>
        </w:rPr>
        <w:t>2</w:t>
      </w:r>
      <w:r>
        <w:t xml:space="preserve">umfweni ku mashiwi ya mukanwa kandi. </w:t>
      </w:r>
      <w:r>
        <w:rPr>
          <w:vertAlign w:val="superscript"/>
        </w:rPr>
        <w:t>3</w:t>
      </w:r>
      <w:r>
        <w:t>Pantu kuli abantu bambi bambifye abanjimine, na bantu abankalwe bakofwailisha umweo wandi; tababika na Lesa pantashi yabo.</w:t>
      </w:r>
      <w:r>
        <w:rPr>
          <w:vertAlign w:val="superscript"/>
        </w:rPr>
        <w:t>4</w:t>
      </w:r>
      <w:r>
        <w:t xml:space="preserve">Boneni, Lesa ekafwa wandi, Shikulu eunjimya elo no kunsansabika. </w:t>
      </w:r>
      <w:r>
        <w:rPr>
          <w:vertAlign w:val="superscript"/>
        </w:rPr>
        <w:t>5</w:t>
      </w:r>
      <w:r>
        <w:t>Akabwesesha ububi ku balwani bandi; muli bucishinka bobe ubonaule!</w:t>
      </w:r>
      <w:r>
        <w:rPr>
          <w:vertAlign w:val="superscript"/>
        </w:rPr>
        <w:t>6</w:t>
      </w:r>
      <w:r>
        <w:t xml:space="preserve">Nkapela kuli webo ilambo lya kuitemenwa; kabili nkapela umutasha kwi shina lyobe, Yahweh pantu lya bune. </w:t>
      </w:r>
      <w:r>
        <w:rPr>
          <w:vertAlign w:val="superscript"/>
        </w:rPr>
        <w:t>7</w:t>
      </w:r>
      <w:r>
        <w:t>Pantu na mpususha ukufuma mu bucushi bonse; ilinso lyandi na libona ukucimba kwa balwani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t xml:space="preserve">Kuli kembisha umukulu; kufilimba fya nsale. Masikili wakwa Davidi. </w:t>
      </w:r>
      <w:r>
        <w:rPr>
          <w:vertAlign w:val="superscript"/>
        </w:rPr>
        <w:t>1</w:t>
      </w:r>
      <w:r>
        <w:t xml:space="preserve">Shi umfweni kwipepo lyandi, mwe Lesa; kabili mwi belama ku kupapata kwandi. </w:t>
      </w:r>
      <w:r>
        <w:rPr>
          <w:vertAlign w:val="superscript"/>
        </w:rPr>
        <w:t>2</w:t>
      </w:r>
      <w:r>
        <w:t xml:space="preserve">Bikeni amano pali nebo elo no kungasuka; ntaletusha mu macushi yandi. </w:t>
      </w:r>
      <w:r>
        <w:rPr>
          <w:vertAlign w:val="superscript"/>
        </w:rPr>
        <w:t>3</w:t>
      </w:r>
      <w:r>
        <w:t>Pamulandu we shina lya balwani bandi, pa,ilandu wakutitikishiwa kwa bubifi; pantu baleta amacush pali nebo elo no kuncusha mu bukali.</w:t>
      </w:r>
      <w:r>
        <w:rPr>
          <w:vertAlign w:val="superscript"/>
        </w:rPr>
        <w:t>4</w:t>
      </w:r>
      <w:r>
        <w:t xml:space="preserve">Umutima wandi ukotutuma mukati kandi, nefya kulenga umwenso wamfwa fya mponena. </w:t>
      </w:r>
      <w:r>
        <w:rPr>
          <w:vertAlign w:val="superscript"/>
        </w:rPr>
        <w:t>5</w:t>
      </w:r>
      <w:r>
        <w:t>Umwenso elo no kututuma filishile pali nebo, kabili ukukanka kwa mfimba.</w:t>
      </w:r>
      <w:r>
        <w:rPr>
          <w:vertAlign w:val="superscript"/>
        </w:rPr>
        <w:t>6</w:t>
      </w:r>
      <w:r>
        <w:t xml:space="preserve">Nalandile ati, ''Alale, nga cakuti nali na mapindo nge nkunda! Nganali pupukila kumbi no kutusha. </w:t>
      </w:r>
      <w:r>
        <w:rPr>
          <w:vertAlign w:val="superscript"/>
        </w:rPr>
        <w:t>7</w:t>
      </w:r>
      <w:r>
        <w:t>Boneni, eluntu ninga sakamana nganshi; kabili no kuya ikala mumatololo.</w:t>
      </w:r>
      <w:r>
        <w:rPr>
          <w:vertAlign w:val="superscript"/>
        </w:rPr>
        <w:t>8</w:t>
      </w:r>
      <w:r>
        <w:t xml:space="preserve">Kabili kuti nabutukila ku mwakwikala ukufma ku cmwela icikulu sana.'' </w:t>
      </w:r>
      <w:r>
        <w:rPr>
          <w:vertAlign w:val="superscript"/>
        </w:rPr>
        <w:t>9</w:t>
      </w:r>
      <w:r>
        <w:t>Bonauleni, mwe Shikulu, fulunganyeni ululimi lwabo! pantu ndibwene ubonaushi elo no lukakala mu musumba.</w:t>
      </w:r>
      <w:r>
        <w:rPr>
          <w:vertAlign w:val="superscript"/>
        </w:rPr>
        <w:t>10</w:t>
      </w:r>
      <w:r>
        <w:t xml:space="preserve">Akasuba elo no bushiku bendaukafye ku fibumbafyauko; kabili bu ncitatubi elo no kuculuuka fili pakati kauko. </w:t>
      </w:r>
      <w:r>
        <w:rPr>
          <w:vertAlign w:val="superscript"/>
        </w:rPr>
        <w:t>11</w:t>
      </w:r>
      <w:r>
        <w:t>Ububifi buli pakati ka uko; umutitikisha elo no bucenjeshi tafifuma mu lubansa lwa uko.</w:t>
      </w:r>
      <w:r>
        <w:rPr>
          <w:vertAlign w:val="superscript"/>
        </w:rPr>
        <w:t>12</w:t>
      </w:r>
      <w:r>
        <w:t xml:space="preserve">Pantu te mulwani ansebenye, nga aba ni o kuti nashipikisha; kabili te wampata angimine, nga aba nio ngandifiseme ukufuma kuli yee. </w:t>
      </w:r>
      <w:r>
        <w:rPr>
          <w:vertAlign w:val="superscript"/>
        </w:rPr>
        <w:t>13</w:t>
      </w:r>
      <w:r>
        <w:t xml:space="preserve">Lelo ni webo, we mwaume nga nebo, we mukaya wandi kabili umunandi. </w:t>
      </w:r>
      <w:r>
        <w:rPr>
          <w:vertAlign w:val="superscript"/>
        </w:rPr>
        <w:t>14</w:t>
      </w:r>
      <w:r>
        <w:t>Twali abatemwana sana pamo; twaleenda ibumba ukwingila mu ng'anda yakwa Lesa.</w:t>
      </w:r>
      <w:r>
        <w:rPr>
          <w:vertAlign w:val="superscript"/>
        </w:rPr>
        <w:t>15</w:t>
      </w:r>
      <w:r>
        <w:t>Lekeni imfwa mukupumikisha ise pali bo; lekeni baleya panshi aba mweo, pantu mu bubifi emo bekala.</w:t>
      </w:r>
      <w:r>
        <w:rPr>
          <w:vertAlign w:val="superscript"/>
        </w:rPr>
        <w:t>16</w:t>
      </w:r>
      <w:r>
        <w:t xml:space="preserve">Lelo nebo, kuli Lesa eko nkalilila, elo na Yahweh akampususha. </w:t>
      </w:r>
      <w:r>
        <w:rPr>
          <w:vertAlign w:val="superscript"/>
        </w:rPr>
        <w:t>17</w:t>
      </w:r>
      <w:r>
        <w:t xml:space="preserve">Mu cungulo, ulucelo elo na mu kasuba na bafye uwakuilishanya elo kabili uwateta teta; na o alomfwa kwi shiwi lyandi. </w:t>
      </w:r>
      <w:r>
        <w:rPr>
          <w:vertAlign w:val="superscript"/>
        </w:rPr>
        <w:t>18</w:t>
      </w:r>
      <w:r>
        <w:t>Akalubula bwino bwino umweo wandi ukufuma ku bulwi bwandi; pantu aba abakondwisha bengi.</w:t>
      </w:r>
      <w:r>
        <w:rPr>
          <w:vertAlign w:val="superscript"/>
        </w:rPr>
        <w:t>19</w:t>
      </w:r>
      <w:r>
        <w:t>Lesa, uuteka ukufuma ku kale, akabomfwa elo no kubalenga insoni. Tabacinja elo kabili tabatina Lesa.</w:t>
      </w:r>
      <w:r>
        <w:rPr>
          <w:vertAlign w:val="superscript"/>
        </w:rPr>
        <w:t>20</w:t>
      </w:r>
      <w:r>
        <w:t xml:space="preserve">Umunandi naimisha amaboo yakwe pali abo abali no mutende na yee; asula icipangano ico akwte. </w:t>
      </w:r>
      <w:r>
        <w:rPr>
          <w:vertAlign w:val="superscript"/>
        </w:rPr>
        <w:t>21</w:t>
      </w:r>
      <w:r>
        <w:t>Akanwa kakwe kalitelele ngo mukaka watikama, lelo umutima wakwe wali wa lubui; amashiwi yakwe yali nakilila ukucila amafuta, lelo yali kwati bapanga banonwa.</w:t>
      </w:r>
      <w:r>
        <w:rPr>
          <w:vertAlign w:val="superscript"/>
        </w:rPr>
        <w:t>22</w:t>
      </w:r>
      <w:r>
        <w:t xml:space="preserve">Bika ifisendo fyobe pali Yahweh, nao akakukosha; takatale aleka umuntu umulungami ukutelententa. </w:t>
      </w:r>
      <w:r>
        <w:rPr>
          <w:vertAlign w:val="superscript"/>
        </w:rPr>
        <w:t>23</w:t>
      </w:r>
      <w:r>
        <w:t>Lelo mwebo, mwe Lesa, mukatentemwina ababif panshi mu cilindi cabonaushi; abantu ba cilaka ca mulopa elo na baume incenjeshi tashakekale na citika ngefyo aba bambi bakekala, lelo nebo nkamicitetekela.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t xml:space="preserve">Pantu umukalamba wa ba kemba; aiteyenye kuli Yonati elemu rehokimu. Ilumbo lyakwa Davidi. Umucindami; ulo aba Pelishiti ba mupiitile mu Gati. </w:t>
      </w:r>
      <w:r>
        <w:rPr>
          <w:vertAlign w:val="superscript"/>
        </w:rPr>
        <w:t>1</w:t>
      </w:r>
      <w:r>
        <w:t xml:space="preserve">Beni abaluse kuli nebo, Lesa, pantu abantu bakompakasa! Bonse abatantalisha inshiku mukundwisha baikutila ubucushu pa myeo shabo. </w:t>
      </w:r>
      <w:r>
        <w:rPr>
          <w:vertAlign w:val="superscript"/>
        </w:rPr>
        <w:t>2</w:t>
      </w:r>
      <w:r>
        <w:t>Abalwani bandi bantitikisha akasuba konse akalepa; pantu balifulisha abankalwe abandwisha.</w:t>
      </w:r>
      <w:r>
        <w:rPr>
          <w:vertAlign w:val="superscript"/>
        </w:rPr>
        <w:t>3</w:t>
      </w:r>
      <w:r>
        <w:t xml:space="preserve">Ulo naba no mwenso, nkesa kubika icicetekelo candi muli mwebo. </w:t>
      </w:r>
      <w:r>
        <w:rPr>
          <w:vertAlign w:val="superscript"/>
        </w:rPr>
        <w:t>4</w:t>
      </w:r>
      <w:r>
        <w:t>Muli Lesa, uyo ishiwi lyakwe ndumbanya- muli Lesa emo nabika icicetekelo candi; ntakatine; cindo abantu bafye bengacita kuli nebo?</w:t>
      </w:r>
      <w:r>
        <w:rPr>
          <w:vertAlign w:val="superscript"/>
        </w:rPr>
        <w:t>5</w:t>
      </w:r>
      <w:r>
        <w:t xml:space="preserve">Akasuba konse bafundinkanya amashiwi yandi; yonse amatontonkanyo yabo ya bubifi pali nebo. </w:t>
      </w:r>
      <w:r>
        <w:rPr>
          <w:vertAlign w:val="superscript"/>
        </w:rPr>
        <w:t>6</w:t>
      </w:r>
      <w:r>
        <w:t>Bakolonganika capamo bonse, balaifisa, elo balankonka mu ntampulo shandi, nga filya balolela pa mweo wandi.</w:t>
      </w:r>
      <w:r>
        <w:rPr>
          <w:vertAlign w:val="superscript"/>
        </w:rPr>
        <w:t>7</w:t>
      </w:r>
      <w:r>
        <w:t xml:space="preserve">Mwileka bafulumuke ku bubi. Tentemuneni abantu mubukali benu, mwe Lesa. </w:t>
      </w:r>
      <w:r>
        <w:rPr>
          <w:vertAlign w:val="superscript"/>
        </w:rPr>
        <w:t>8</w:t>
      </w:r>
      <w:r>
        <w:t>Mupenda ukwendauka kwandi elo no kubika ifilamba fyandi mwi botolo lyenu; bushe tabali mwi buku lyenu?</w:t>
      </w:r>
      <w:r>
        <w:rPr>
          <w:vertAlign w:val="superscript"/>
        </w:rPr>
        <w:t>9</w:t>
      </w:r>
      <w:r>
        <w:t xml:space="preserve">Eluntu abalwani bandi banjalukila pa bushiku nkakuta kuli mwebo; pantu ndishibile, ukuti Lesa wandi. </w:t>
      </w:r>
      <w:r>
        <w:rPr>
          <w:vertAlign w:val="superscript"/>
        </w:rPr>
        <w:t>10</w:t>
      </w:r>
      <w:r>
        <w:t xml:space="preserve">Muli Lesa- uyo ishiwi lyake ndumbanya, muli Yahweh- uyo ishiwi lyakwe ndumbanya, </w:t>
      </w:r>
      <w:r>
        <w:rPr>
          <w:vertAlign w:val="superscript"/>
        </w:rPr>
        <w:t>11</w:t>
      </w:r>
      <w:r>
        <w:t>muli Lesa emo ncetekela, ntakatine. Nindo uuli onse engacita kuli nebo?</w:t>
      </w:r>
      <w:r>
        <w:rPr>
          <w:vertAlign w:val="superscript"/>
        </w:rPr>
        <w:t>12</w:t>
      </w:r>
      <w:r>
        <w:t xml:space="preserve">Umulimo wakufikilisha imilapo shandi kuli mwebo uli pali nebo, ne Lesa; nkesa kupela ifya bupe fya kutasha kuli mwebo. </w:t>
      </w:r>
      <w:r>
        <w:rPr>
          <w:vertAlign w:val="superscript"/>
        </w:rPr>
        <w:t>13</w:t>
      </w:r>
      <w:r>
        <w:t>Pantu mwalipususha umweo wandi kumfwa; mwasunga amakasa yandi ku kukana pona, pakuti ni ngendela mu cinso cakwa Lesa mulubuto lwa ba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 xml:space="preserve">Pantu umukalamba wa ba Kemba; aiteyenye kuli Altashite. Ilumbo lya kwa Davidi. Umukatami; ulo afulumukile ukufuma kuli, Shauli, mu ninga. </w:t>
      </w:r>
      <w:r>
        <w:rPr>
          <w:vertAlign w:val="superscript"/>
        </w:rPr>
        <w:t>1</w:t>
      </w:r>
      <w:r>
        <w:t>Beni no luse kuli nebo, mwe Lesa, beni ne nkumbu kuli nebo; pantu nasanga ukuba muli mwebo yasuke aya mafya yakapwe. Naikala munshi ya mapaindo yenu pakucingililwa fikasuke fikapwe ifya bonaushi.</w:t>
      </w:r>
      <w:r>
        <w:rPr>
          <w:vertAlign w:val="superscript"/>
        </w:rPr>
        <w:t>2</w:t>
      </w:r>
      <w:r>
        <w:t xml:space="preserve">Nkesa kulila kuli Lesa uwapulamo, kuli Lesa, uuncitila ifintu fyonse. </w:t>
      </w:r>
      <w:r>
        <w:rPr>
          <w:vertAlign w:val="superscript"/>
        </w:rPr>
        <w:t>3</w:t>
      </w:r>
      <w:r>
        <w:t>Akesa kutuma ubwafwilisho ukufuma ku mulu elo no kumpususha, afulilwa abo abanyantilila. Selah Lesa akesa kuntumina ukutemwa uluse elo ne cishinka cakwe.</w:t>
      </w:r>
      <w:r>
        <w:rPr>
          <w:vertAlign w:val="superscript"/>
        </w:rPr>
        <w:t>4</w:t>
      </w:r>
      <w:r>
        <w:t xml:space="preserve">Umweo wandi uli pakati ka nkalamo; naba pali abo abateyanya ukuncibula. Naba pakati ka bantu abo ameno yaba mafumo kabili mifwi, kabili indimi shabo shaba lupanga ulwakutwa. </w:t>
      </w:r>
      <w:r>
        <w:rPr>
          <w:vertAlign w:val="superscript"/>
        </w:rPr>
        <w:t>5</w:t>
      </w:r>
      <w:r>
        <w:t>Beni abasumbulwa, mwe Lesa, ukucila imyulu; lekeni ubukata bwenu bube pa mulu we sonde lyonse.</w:t>
      </w:r>
      <w:r>
        <w:rPr>
          <w:vertAlign w:val="superscript"/>
        </w:rPr>
        <w:t>6</w:t>
      </w:r>
      <w:r>
        <w:t>Bateyanishishe isumbu ku makasa yandi; naishile kuba nobulanda. Baishile kimba ubucinga kuntanshi yandi. Abene beka baponena mukati kabuko! Selah</w:t>
      </w:r>
      <w:r>
        <w:rPr>
          <w:vertAlign w:val="superscript"/>
        </w:rPr>
        <w:t>7</w:t>
      </w:r>
      <w:r>
        <w:t xml:space="preserve">Umutima wandi washikimana, mwe Lesa, umutima wandi washikimana; nkesa kwimba, ee, nkesa kwimba ishamalumbo. </w:t>
      </w:r>
      <w:r>
        <w:rPr>
          <w:vertAlign w:val="superscript"/>
        </w:rPr>
        <w:t>8</w:t>
      </w:r>
      <w:r>
        <w:t>Shibuka, we mtima wandi; shibuka, we mpango nobe we nsango; nkesa kubusha amacaca.</w:t>
      </w:r>
      <w:r>
        <w:rPr>
          <w:vertAlign w:val="superscript"/>
        </w:rPr>
        <w:t>9</w:t>
      </w:r>
      <w:r>
        <w:t xml:space="preserve">Nkesa kupela ukutasha kuli mwebo, mwe Shikulu, pakati ka bantu; nkesa kwimba isha malumbo kuli mwebo pakati ka mishobo. </w:t>
      </w:r>
      <w:r>
        <w:rPr>
          <w:vertAlign w:val="superscript"/>
        </w:rPr>
        <w:t>10</w:t>
      </w:r>
      <w:r>
        <w:t xml:space="preserve">Pantu icitemwiko cenu icishifilwa cikulu, ukufika mu myulu; elo ne cishinka cenu ukufika mu makumbi. </w:t>
      </w:r>
      <w:r>
        <w:rPr>
          <w:vertAlign w:val="superscript"/>
        </w:rPr>
        <w:t>11</w:t>
      </w:r>
      <w:r>
        <w:t>Beni abasumbulwa, mwe Lesa, pamulu wa myulu; lekeni ubukata bwenu busumbulwe pe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 xml:space="preserve">Pantu umukalamba wa bakemba; aiteyenye kuli Al Tasheti. Ilumbo lyakwa Davidi. Umukatami. </w:t>
      </w:r>
      <w:r>
        <w:rPr>
          <w:vertAlign w:val="superscript"/>
        </w:rPr>
        <w:t>1</w:t>
      </w:r>
      <w:r>
        <w:t xml:space="preserve">Bushe mulanda ifya bulungami mwebo bakateka? Bushe mupingula mukutambalala, mwebo mwe bantu? </w:t>
      </w:r>
      <w:r>
        <w:rPr>
          <w:vertAlign w:val="superscript"/>
        </w:rPr>
        <w:t>2</w:t>
      </w:r>
      <w:r>
        <w:t>Awe, mwebo mucita ifya bupondamishi mu mitima yenu; musalanganya ifya bubifi mu calo conse ne minwe yenu.</w:t>
      </w:r>
      <w:r>
        <w:rPr>
          <w:vertAlign w:val="superscript"/>
        </w:rPr>
        <w:t>3</w:t>
      </w:r>
      <w:r>
        <w:t xml:space="preserve">Ababifi balubantika no luntu bali munda; balubantika ukufuma pakufyalwa kwabo, mukulanda ubufi. </w:t>
      </w:r>
      <w:r>
        <w:rPr>
          <w:vertAlign w:val="superscript"/>
        </w:rPr>
        <w:t>4</w:t>
      </w:r>
      <w:r>
        <w:t xml:space="preserve">Ubusungu bwabo bwa palana no busungu ba nsoka; baba nga ngoshe uwakomeka amatwi, </w:t>
      </w:r>
      <w:r>
        <w:rPr>
          <w:vertAlign w:val="superscript"/>
        </w:rPr>
        <w:t>5</w:t>
      </w:r>
      <w:r>
        <w:t>ilya iitaposa amano kwi shiwi lya abo abapanda amanga, nangu bengaba abacenjela.</w:t>
      </w:r>
      <w:r>
        <w:rPr>
          <w:vertAlign w:val="superscript"/>
        </w:rPr>
        <w:t>6</w:t>
      </w:r>
      <w:r>
        <w:t xml:space="preserve">Basokoleni ameno yabo mu tunwa twabo, mwe Lesa; sokoleni ilino ilikulu ilya twana tunono utwa nkalamo, mwe Yahweh. </w:t>
      </w:r>
      <w:r>
        <w:rPr>
          <w:vertAlign w:val="superscript"/>
        </w:rPr>
        <w:t>7</w:t>
      </w:r>
      <w:r>
        <w:t xml:space="preserve">Lekeni basungulike nga menshi ayapongolokafye; ulo bakolasa imifwi yabo, lekeni babe kwati tabakwete ishintililo. </w:t>
      </w:r>
      <w:r>
        <w:rPr>
          <w:vertAlign w:val="superscript"/>
        </w:rPr>
        <w:t>8</w:t>
      </w:r>
      <w:r>
        <w:t>Lekeni babe nge nkola ilya isungulika elo no kupita, nga filya akapopo kafyalwa ku mwanakashi akashibonapo ulubuto la kasuba.</w:t>
      </w:r>
      <w:r>
        <w:rPr>
          <w:vertAlign w:val="superscript"/>
        </w:rPr>
        <w:t>9</w:t>
      </w:r>
      <w:r>
        <w:t xml:space="preserve">Libe imipika shenu tashilaumfwa umulilo wa myunga, akesa kubapiita no mwela uukalamba, iibishi nangu iyakuma pamopene. </w:t>
      </w:r>
      <w:r>
        <w:rPr>
          <w:vertAlign w:val="superscript"/>
        </w:rPr>
        <w:t>10</w:t>
      </w:r>
      <w:r>
        <w:t xml:space="preserve">Umulungami akesa kusekelela ulo akesa kubona icilandushi cakwa Lesa; akesakusamfya amakasa yakwe mu mulopa wa mubifi, </w:t>
      </w:r>
      <w:r>
        <w:rPr>
          <w:vertAlign w:val="superscript"/>
        </w:rPr>
        <w:t>11</w:t>
      </w:r>
      <w:r>
        <w:t>pakweba ati abantu bakese kulanda ati, ''Cine cine, kwaliba icilambu ku muntu uwakulungama; cine cine eko aba Lesa uupingula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Pantu umukalamba wa bakemba; aiteyenye kuli Al Tashete. Ilumbo lyakwa Davidi. umukatami; ulo Shauli atumine, elobalondele ing'anda ku kumwipaya. </w:t>
      </w:r>
      <w:r>
        <w:rPr>
          <w:vertAlign w:val="superscript"/>
        </w:rPr>
        <w:t>1</w:t>
      </w:r>
      <w:r>
        <w:t xml:space="preserve">Mpokololeni ukufuma ku balwani bandi, Lesa wandi; mbikeni apasansama ukufma kli abo abanjimina ku kumpakasa. </w:t>
      </w:r>
      <w:r>
        <w:rPr>
          <w:vertAlign w:val="superscript"/>
        </w:rPr>
        <w:t>2</w:t>
      </w:r>
      <w:r>
        <w:t>Nsungeni umutende ukufuma kuli ba ncita tubi, elo mpususheni na ku bantu ababa ne cilaka cakusumya umulopa.</w:t>
      </w:r>
      <w:r>
        <w:rPr>
          <w:vertAlign w:val="superscript"/>
        </w:rPr>
        <w:t>3</w:t>
      </w:r>
      <w:r>
        <w:t xml:space="preserve">Pantu, bona, balolela mubukali ku kusenda umweo wandi. Abantu bamaka baikolonganika pamo ku kulwisha nebo, lelo tepamulandu wa kubifya kwandi nangu ulubembu lwandi, mwe Yahweh. </w:t>
      </w:r>
      <w:r>
        <w:rPr>
          <w:vertAlign w:val="superscript"/>
        </w:rPr>
        <w:t>4</w:t>
      </w:r>
      <w:r>
        <w:t>Bapekanya ukubutukila pali nebo nangula naba uwakubula icilubo; Bukeni elo nokungafwa elo no kubona.</w:t>
      </w:r>
      <w:r>
        <w:rPr>
          <w:vertAlign w:val="superscript"/>
        </w:rPr>
        <w:t>5</w:t>
      </w:r>
      <w:r>
        <w:t>Mwebo, Yahweh Lesa wa mabumba, Lesa wakwa Israeli, ima elo nokukanda imishobo yonse; mwiba abakubelela uluse kuli onse uucita ifya bubifi. Selah</w:t>
      </w:r>
      <w:r>
        <w:rPr>
          <w:vertAlign w:val="superscript"/>
        </w:rPr>
        <w:t>6</w:t>
      </w:r>
      <w:r>
        <w:t xml:space="preserve">Babwela pa cungulo, babosa nge mbwa elo basabanta mu musumba. </w:t>
      </w:r>
      <w:r>
        <w:rPr>
          <w:vertAlign w:val="superscript"/>
        </w:rPr>
        <w:t>7</w:t>
      </w:r>
      <w:r>
        <w:t>Boneni, bakolandauka no tuna twabo; ifyanso fyaba mu milomo yabo, pantu balanda ati, ''Nnani atumfwa?''</w:t>
      </w:r>
      <w:r>
        <w:rPr>
          <w:vertAlign w:val="superscript"/>
        </w:rPr>
        <w:t>8</w:t>
      </w:r>
      <w:r>
        <w:t xml:space="preserve">Lelo mwebo, Yahweh, mulabaseka; mwikata imishobo yonse muku sekwa. </w:t>
      </w:r>
      <w:r>
        <w:rPr>
          <w:vertAlign w:val="superscript"/>
        </w:rPr>
        <w:t>9</w:t>
      </w:r>
      <w:r>
        <w:t>Lesa, mwe maka yandi, kuli mwebo nkopela amano yandi; ni mwe cubo candi.</w:t>
      </w:r>
      <w:r>
        <w:rPr>
          <w:vertAlign w:val="superscript"/>
        </w:rPr>
        <w:t>10</w:t>
      </w:r>
      <w:r>
        <w:t xml:space="preserve">Lesa wandi akesa kunkumanya ne cipangano cakwe mu cinso cakwe; Lesa akesa kulanga nebo nkabone ukukabila kandi pa balwani bandi. </w:t>
      </w:r>
      <w:r>
        <w:rPr>
          <w:vertAlign w:val="superscript"/>
        </w:rPr>
        <w:t>11</w:t>
      </w:r>
      <w:r>
        <w:t>Mwi bepaya, nangu abantu bandi bakesa kulaba. Basalananyeni ku maka yenu elo mulenge balobe, Shikulu mwe bucingo bwesu.</w:t>
      </w:r>
      <w:r>
        <w:rPr>
          <w:vertAlign w:val="superscript"/>
        </w:rPr>
        <w:t>12</w:t>
      </w:r>
      <w:r>
        <w:t xml:space="preserve">Pantu imembu sha mutunwa twabo elo ne fyebo fya pamilomo shabo, lekeni bekatwe mu filumba fyabo, elo pantu ifitipo fyabo elo no bufi efyo balanda. </w:t>
      </w:r>
      <w:r>
        <w:rPr>
          <w:vertAlign w:val="superscript"/>
        </w:rPr>
        <w:t>13</w:t>
      </w:r>
      <w:r>
        <w:t>Balofyeni mubukali bwenu, balofyeni pakuti bakesa kubapo nakabili; lekeni beshibe ukuti Lesa euteka muli Yakobo elo na kumpela sha calo. Selah.</w:t>
      </w:r>
      <w:r>
        <w:rPr>
          <w:vertAlign w:val="superscript"/>
        </w:rPr>
        <w:t>14</w:t>
      </w:r>
      <w:r>
        <w:t xml:space="preserve">Pa cungulo ba bwela, bakobosa kwati ni mbwa shilekosabanta mu musumba. </w:t>
      </w:r>
      <w:r>
        <w:rPr>
          <w:vertAlign w:val="superscript"/>
        </w:rPr>
        <w:t>15</w:t>
      </w:r>
      <w:r>
        <w:t>Bakopitana mukufaya ifya kulya elo no kubosa nge mbwa nga tabekutile.</w:t>
      </w:r>
      <w:r>
        <w:rPr>
          <w:vertAlign w:val="superscript"/>
        </w:rPr>
        <w:t>16</w:t>
      </w:r>
      <w:r>
        <w:t xml:space="preserve">Lelo nkesa kwimba pamaka yenu, elo mu luclo nkesa kwimba pa citemwiko cenu icitapwa! Pantu mwaliba ulupungu lwandi ulwa sansama elo icubo mu nshiku shandi isha bucushi. </w:t>
      </w:r>
      <w:r>
        <w:rPr>
          <w:vertAlign w:val="superscript"/>
        </w:rPr>
        <w:t>17</w:t>
      </w:r>
      <w:r>
        <w:t>Kuli webo, mwe maka yandi, nkesa kwimba isha malumbo; pantu Lesa lupungu lwandi ulwasansama, Lesa uwacipangano ca 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 xml:space="preserve">Pantu umukalamba wa bakemba; ateyanishiwe ku Shushani Eduti. Umukatami wakwa Davivi, pa kufunda, ulo aishile kulwa na Aramu Naharaimu elo na Aramu Soba, elo Yoabu aishile ku bwela o kwisa kwipaya abena Edomu ikana limo na babili mu mukonko wa mucele. </w:t>
      </w:r>
      <w:r>
        <w:rPr>
          <w:vertAlign w:val="superscript"/>
        </w:rPr>
        <w:t>1</w:t>
      </w:r>
      <w:r>
        <w:t>Lesa, mwatulula; mwa tobolola ubucingo bwesu; mwali fulwa, tubwekesheni ifyo twali.</w:t>
      </w:r>
      <w:r>
        <w:rPr>
          <w:vertAlign w:val="superscript"/>
        </w:rPr>
        <w:t>2</w:t>
      </w:r>
      <w:r>
        <w:t xml:space="preserve">Mwa lenga icalo ukutenkana; mucilepwile pakati; posheni ukutobaika kwaciko, pantu cikotenkana. </w:t>
      </w:r>
      <w:r>
        <w:rPr>
          <w:vertAlign w:val="superscript"/>
        </w:rPr>
        <w:t>3</w:t>
      </w:r>
      <w:r>
        <w:t>Mwa lenga abantu benu babona ifintu fya kwafya mwa lenga twanwa umwangashi waku pungushima.</w:t>
      </w:r>
      <w:r>
        <w:rPr>
          <w:vertAlign w:val="superscript"/>
        </w:rPr>
        <w:t>4</w:t>
      </w:r>
      <w:r>
        <w:t xml:space="preserve">Pantu abo abamitina, mwalibapa icishibilo cakulangisha kuli abo abasenda imifwi. Selah </w:t>
      </w:r>
      <w:r>
        <w:rPr>
          <w:vertAlign w:val="superscript"/>
        </w:rPr>
        <w:t>5</w:t>
      </w:r>
      <w:r>
        <w:t>Pakweba ati abo mwatema bapusushiwe, tupususheni no kuboko kwenu ukwa kukulyo elo munjasuke.</w:t>
      </w:r>
      <w:r>
        <w:rPr>
          <w:vertAlign w:val="superscript"/>
        </w:rPr>
        <w:t>6</w:t>
      </w:r>
      <w:r>
        <w:t xml:space="preserve">Lesa alanda mu mushilo wakwe ati, ''Nkesa kwanga; nkesa kwakanya Shekemu elo nkalinga no mukonko wa ukote. </w:t>
      </w:r>
      <w:r>
        <w:rPr>
          <w:vertAlign w:val="superscript"/>
        </w:rPr>
        <w:t>7</w:t>
      </w:r>
      <w:r>
        <w:t>Giladi wandi, elo Manase wandi; Efulemu nao ca kucingamo umutwe wandi; Yuda ni nkonto yandi.</w:t>
      </w:r>
      <w:r>
        <w:rPr>
          <w:vertAlign w:val="superscript"/>
        </w:rPr>
        <w:t>8</w:t>
      </w:r>
      <w:r>
        <w:t xml:space="preserve">Moabu cakusambilamo candi; pali edomu nkesa kuposa ulusapato lwandi; nkesakupunda mu kucimfya umulandu wakwa Filistia.'' </w:t>
      </w:r>
      <w:r>
        <w:rPr>
          <w:vertAlign w:val="superscript"/>
        </w:rPr>
        <w:t>9</w:t>
      </w:r>
      <w:r>
        <w:t>Nani akesa kundeta mu muumba wa kukosa? Nani akesa kuntungululako ku Edomu.</w:t>
      </w:r>
      <w:r>
        <w:rPr>
          <w:vertAlign w:val="superscript"/>
        </w:rPr>
        <w:t>10</w:t>
      </w:r>
      <w:r>
        <w:t xml:space="preserve">Lelo mwebo mwe Lesa, ta mwatulula fwebo? Mwebo tamuya na bashilika besu mu bulwi. </w:t>
      </w:r>
      <w:r>
        <w:rPr>
          <w:vertAlign w:val="superscript"/>
        </w:rPr>
        <w:t>11</w:t>
      </w:r>
      <w:r>
        <w:t xml:space="preserve">Tupeni ubwafwilisho pa balwani besu, pantu ubwafilisho bwa mu ntunse bwafye fye. </w:t>
      </w:r>
      <w:r>
        <w:rPr>
          <w:vertAlign w:val="superscript"/>
        </w:rPr>
        <w:t>12</w:t>
      </w:r>
      <w:r>
        <w:t>Fwebo tukesakucimfya no bwafwilisho bwakwa Lesa; akesa kunyanta abalwani besu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 xml:space="preserve">Ku ng'omba nkalamba; pafilimba fyansale. Ilumbo lykwa David. Kutika ukulila kwandi, Lesa; pepeka kwipepo lyandi. </w:t>
      </w:r>
      <w:r>
        <w:rPr>
          <w:vertAlign w:val="superscript"/>
        </w:rPr>
        <w:t>2</w:t>
      </w:r>
      <w:r>
        <w:t xml:space="preserve">Ukukfuma kumpela yacalo nkokuta kuli webo ulo umutima wandi wanaka; ntungulula kucilibwe ico icalepa ukucila nebo. </w:t>
      </w:r>
      <w:r>
        <w:rPr>
          <w:vertAlign w:val="superscript"/>
        </w:rPr>
        <w:t>3</w:t>
      </w:r>
      <w:r>
        <w:t>pantu niwebo cubo candi, ulupanga lwakukosa ukufuma kumulwani.</w:t>
      </w:r>
      <w:r>
        <w:rPr>
          <w:vertAlign w:val="superscript"/>
        </w:rPr>
        <w:t>4</w:t>
      </w:r>
      <w:r>
        <w:t xml:space="preserve">Leka nebo ndekwikele mwitenti lyobeinshita yonse! Lekeni nebo ndeuba mu mapindo yenu umwakufisama. Selah </w:t>
      </w:r>
      <w:r>
        <w:rPr>
          <w:vertAlign w:val="superscript"/>
        </w:rPr>
        <w:t>5</w:t>
      </w:r>
      <w:r>
        <w:t>Pantu mwebo, mwe Lesa, mulyumfwile ifilayo fyandi, mwalimpako icbupyani ica cindika ishina yobe.</w:t>
      </w:r>
      <w:r>
        <w:rPr>
          <w:vertAlign w:val="superscript"/>
        </w:rPr>
        <w:t>6</w:t>
      </w:r>
      <w:r>
        <w:t xml:space="preserve">Ulundeko kubumi bwamfumu, imyaka yakwe kabe iingi ngenkulo. </w:t>
      </w:r>
      <w:r>
        <w:rPr>
          <w:vertAlign w:val="superscript"/>
        </w:rPr>
        <w:t>7</w:t>
      </w:r>
      <w:r>
        <w:t>Akalekwikele kuntanshi yakwa Lesa inshita yonse.</w:t>
      </w:r>
      <w:r>
        <w:rPr>
          <w:vertAlign w:val="superscript"/>
        </w:rPr>
        <w:t>8</w:t>
      </w:r>
      <w:r>
        <w:t>Nalekukwimbila inyimbo shakulumbanya ishina lyobe inshitafye yonse pakwebati nkalekucita ifilayo fyandi inshiku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Ku ng'omba nkalamba; panuma yamisango yakwa Jeduthun. Ilumbo lyakwa David. Nkololela umutalalila kuli Lesa fye; ipusukilo lyandi lifuma kuli yee. </w:t>
      </w:r>
      <w:r>
        <w:rPr>
          <w:vertAlign w:val="superscript"/>
        </w:rPr>
        <w:t>2</w:t>
      </w:r>
      <w:r>
        <w:t>Ekafye ecilibwe candi elo epusukilo lyandi; elupili lwandi ulwasansuka; nebo nshakasunkane.</w:t>
      </w:r>
      <w:r>
        <w:rPr>
          <w:vertAlign w:val="superscript"/>
        </w:rPr>
        <w:t>3</w:t>
      </w:r>
      <w:r>
        <w:t xml:space="preserve">Bushe ninshitanshi, mwebo bonse, mukasansa umuntu, pakwebati mu muwishe ngecibumba icakutundama nangu ilinga ilisunkana? </w:t>
      </w:r>
      <w:r>
        <w:rPr>
          <w:vertAlign w:val="superscript"/>
        </w:rPr>
        <w:t>4</w:t>
      </w:r>
      <w:r>
        <w:t>Bena bafwailishafye inshila shakumutentemuna ukumufumya pacifulo camucinshi wakwe; bena balitemwa ukulanda ubufi; bena bampala notunwa twabo, lelo mumitima yabo bakomutipwila. Sela</w:t>
      </w:r>
      <w:r>
        <w:rPr>
          <w:vertAlign w:val="superscript"/>
        </w:rPr>
        <w:t>5</w:t>
      </w:r>
      <w:r>
        <w:t xml:space="preserve">Kuli Lesa eko eko nkololela tondolo; pantu isubilo lyandi lyaba pali yee. </w:t>
      </w:r>
      <w:r>
        <w:rPr>
          <w:vertAlign w:val="superscript"/>
        </w:rPr>
        <w:t>6</w:t>
      </w:r>
      <w:r>
        <w:t>Ena eka ecilibwe candi elo epusukilo lyandi; ena lupungu lwandi ulwakusumbuka; nebo ntakasunkane.</w:t>
      </w:r>
      <w:r>
        <w:rPr>
          <w:vertAlign w:val="superscript"/>
        </w:rPr>
        <w:t>7</w:t>
      </w:r>
      <w:r>
        <w:t xml:space="preserve">Lesa epusukilo lyandi kabili ebukata bwandi; ecilibwe candi icakose elo necubo candi caba mui Lesa. </w:t>
      </w:r>
      <w:r>
        <w:rPr>
          <w:vertAlign w:val="superscript"/>
        </w:rPr>
        <w:t>8</w:t>
      </w:r>
      <w:r>
        <w:t>Mucetekele muli yee inshitafye yonse, mwebo mwebantu; mwishibisheni ifyaba mumitima yenu; Lesa ecubo kuli fyebo. Selah</w:t>
      </w:r>
      <w:r>
        <w:rPr>
          <w:vertAlign w:val="superscript"/>
        </w:rPr>
        <w:t>9</w:t>
      </w:r>
      <w:r>
        <w:t xml:space="preserve">Icinefye abantu yaweyawe baba kwati mupu elo elo abantu abakankala babufi; bakabapimapali sekelo bakanguka; ngababapima pamo, bena bayanguka ukucilamo. </w:t>
      </w:r>
      <w:r>
        <w:rPr>
          <w:vertAlign w:val="superscript"/>
        </w:rPr>
        <w:t>10</w:t>
      </w:r>
      <w:r>
        <w:t>Mwilakucetekela mu fyabukakashi nangu ifyakwiba; elo mwilakukwata isubilo mufyuma ifyafye, pantu fyena tafyakatwale fisabo; wilakubikako umutima obe.</w:t>
      </w:r>
      <w:r>
        <w:rPr>
          <w:vertAlign w:val="superscript"/>
        </w:rPr>
        <w:t>11</w:t>
      </w:r>
      <w:r>
        <w:t xml:space="preserve">Lesa walanda umuku umo, nebo naumfwa imiku ibili: amaka yaba kuli Lesa. </w:t>
      </w:r>
      <w:r>
        <w:rPr>
          <w:vertAlign w:val="superscript"/>
        </w:rPr>
        <w:t>12</w:t>
      </w:r>
      <w:r>
        <w:t>Nakuli mwebo, Shikulu, kwaba icipangano cacishinka, pantu mwebo mulabwesesha umuntu onse ukulingana nefyo akocita.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Ilumbo lyakwa David, ulo aali mu matololo ya Yuda. Lesa, niwebo Lesa wandi! nebo umufuma cumi nkokufwaya, umweo wandi ukofwaisha webo, elo no mubili wandi ukokabila webo, umwakuma elo impanga iyacilaka umushaba amenshi. </w:t>
      </w:r>
      <w:r>
        <w:rPr>
          <w:vertAlign w:val="superscript"/>
        </w:rPr>
        <w:t>2</w:t>
      </w:r>
      <w:r>
        <w:t>Eico nakubona muncende yobe iyamushilo, ukubona amaka yobe elo no bukata bobe.</w:t>
      </w:r>
      <w:r>
        <w:rPr>
          <w:vertAlign w:val="superscript"/>
        </w:rPr>
        <w:t>3</w:t>
      </w:r>
      <w:r>
        <w:t xml:space="preserve">Pantu icipangano cobe cacine caicila ubumi, imilomo yandi yalekukulumbanya webo. </w:t>
      </w:r>
      <w:r>
        <w:rPr>
          <w:vertAlign w:val="superscript"/>
        </w:rPr>
        <w:t>4</w:t>
      </w:r>
      <w:r>
        <w:t>Eico nakulakupala ulo ucili umumi; nebo nkalekwimya amaboko yandi mwishina lyobe.</w:t>
      </w:r>
      <w:r>
        <w:rPr>
          <w:vertAlign w:val="superscript"/>
        </w:rPr>
        <w:t>5</w:t>
      </w:r>
      <w:r>
        <w:t xml:space="preserve">Cikaba kwati nkolya icakulya camutotolo elo icakunona; nemilomo yansansa akanwa kandi kakalumbanya webo, </w:t>
      </w:r>
      <w:r>
        <w:rPr>
          <w:vertAlign w:val="superscript"/>
        </w:rPr>
        <w:t>6</w:t>
      </w:r>
      <w:r>
        <w:t>ulo natontonkanya pali webo ndi pabulo bwandi elo nokutontonkanya pali webo munshita ya bushiku.</w:t>
      </w:r>
      <w:r>
        <w:rPr>
          <w:vertAlign w:val="superscript"/>
        </w:rPr>
        <w:t>7</w:t>
      </w:r>
      <w:r>
        <w:t xml:space="preserve">Pantu niwebo kafwa wandi, elo mucintelelwe camapindo yobe emo nkosansamukila. </w:t>
      </w:r>
      <w:r>
        <w:rPr>
          <w:vertAlign w:val="superscript"/>
        </w:rPr>
        <w:t>8</w:t>
      </w:r>
      <w:r>
        <w:t>Nkolambatila kuli webo; ukuboko kobe ukwakukulyo kulangafwilisha.</w:t>
      </w:r>
      <w:r>
        <w:rPr>
          <w:vertAlign w:val="superscript"/>
        </w:rPr>
        <w:t>9</w:t>
      </w:r>
      <w:r>
        <w:t xml:space="preserve">Lelo abo abafwaya ukonaula ubumi bwandi bakatentemukila panshi yacalo; </w:t>
      </w:r>
      <w:r>
        <w:rPr>
          <w:vertAlign w:val="superscript"/>
        </w:rPr>
        <w:t>10</w:t>
      </w:r>
      <w:r>
        <w:t>bena bakapelwa kuli abo amaboko yabo yabomfya ulupanga, elo bakaba icakulya ca mimbulu.</w:t>
      </w:r>
      <w:r>
        <w:rPr>
          <w:vertAlign w:val="superscript"/>
        </w:rPr>
        <w:t>11</w:t>
      </w:r>
      <w:r>
        <w:t>Lelo imfumu ikasansamukila muli Lesa; nabonse abo abalapa muli yee bakasaminwa muli yee, lelo akanwa kabalya balandaubufi kakacilikwa.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Ku ng'omba nkalamba. Ilumbo lyakwa David. Umfwa ishiwi Lyandi, Lesa, umfweni mukuilishanya kwandi; cingilisheni ubumi bwandi ukufuma kubalwani abakotinya. </w:t>
      </w:r>
      <w:r>
        <w:rPr>
          <w:vertAlign w:val="superscript"/>
        </w:rPr>
        <w:t>2</w:t>
      </w:r>
      <w:r>
        <w:t>Umfise kubacita ifyakubipa abampingila munkama, ukumfumya kucongo cabacita ifyakubipa.</w:t>
      </w:r>
      <w:r>
        <w:rPr>
          <w:vertAlign w:val="superscript"/>
        </w:rPr>
        <w:t>3</w:t>
      </w:r>
      <w:r>
        <w:t xml:space="preserve">Abakunona indimi shabo ngolupanga; abo abaposa imisumbo yabo, amashiwi ayakukalipa, </w:t>
      </w:r>
      <w:r>
        <w:rPr>
          <w:vertAlign w:val="superscript"/>
        </w:rPr>
        <w:t>4</w:t>
      </w:r>
      <w:r>
        <w:t>pakwebati balase umuntu uwakaele ukufuma muncende shankama; bamupumikisha pakumulasa ukwakubula ukutina nangu kamo.</w:t>
      </w:r>
      <w:r>
        <w:rPr>
          <w:vertAlign w:val="superscript"/>
        </w:rPr>
        <w:t>5</w:t>
      </w:r>
      <w:r>
        <w:t xml:space="preserve">Baleikoselesha abene mu mapange aya bubi; bena balanda pamo munkama palwakuteya ifiteyo;batila, ''Bushe ninani akatubona? </w:t>
      </w:r>
      <w:r>
        <w:rPr>
          <w:vertAlign w:val="superscript"/>
        </w:rPr>
        <w:t>6</w:t>
      </w:r>
      <w:r>
        <w:t>Baleta amapange yamasambi; ''Fwebo tulipwishishe,'' balanda, ''lipange lyabune.'' Amatontonkanyo yamukati ne mitima yabantu yaba ayakushika.</w:t>
      </w:r>
      <w:r>
        <w:rPr>
          <w:vertAlign w:val="superscript"/>
        </w:rPr>
        <w:t>7</w:t>
      </w:r>
      <w:r>
        <w:t xml:space="preserve">Lelo Les akabalasa; mukupumikishiwa bakacenwa kumisumbo yakwe. </w:t>
      </w:r>
      <w:r>
        <w:rPr>
          <w:vertAlign w:val="superscript"/>
        </w:rPr>
        <w:t>8</w:t>
      </w:r>
      <w:r>
        <w:t xml:space="preserve">Bakabalenga ukuipununa, apo indimishabo shikabalukila; bonse abakababona bakapikumya imitwe yabo. </w:t>
      </w:r>
      <w:r>
        <w:rPr>
          <w:vertAlign w:val="superscript"/>
        </w:rPr>
        <w:t>9</w:t>
      </w:r>
      <w:r>
        <w:t>Abantu bonse bakatina elo bakalanda ififcitwa ifyakwa Lesa. Bea bakatontonkanya manomano pafyo ena acita.</w:t>
      </w:r>
      <w:r>
        <w:rPr>
          <w:vertAlign w:val="superscript"/>
        </w:rPr>
        <w:t>10</w:t>
      </w:r>
      <w:r>
        <w:t>Umulungami akasekelela muli Yahweh elo akoba muli yee; bonse abakololoka imitima bakaba necilumba muli yee.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Ku ng'omba nkalamba. Ilumbo. Ulwimbo lwakwa David. Kuli webo, Lesa mu Zion, ukulumbanya kwesu kulapembela; ifilayo fyesu fikafika kuli webo. </w:t>
      </w:r>
      <w:r>
        <w:rPr>
          <w:vertAlign w:val="superscript"/>
        </w:rPr>
        <w:t>2</w:t>
      </w:r>
      <w:r>
        <w:t xml:space="preserve">Webo ulomfwa ipepo, abantu bonse bakesa kuli webo. </w:t>
      </w:r>
      <w:r>
        <w:rPr>
          <w:vertAlign w:val="superscript"/>
        </w:rPr>
        <w:t>3</w:t>
      </w:r>
      <w:r>
        <w:t>Ifyabubi fyatwansha; pali bumpula mafunde bwesu, niwebo ukababelela uluse.</w:t>
      </w:r>
      <w:r>
        <w:rPr>
          <w:vertAlign w:val="superscript"/>
        </w:rPr>
        <w:t>4</w:t>
      </w:r>
      <w:r>
        <w:t>Alishuka umuntu uyo webo wasala ukumuleta mupepi kuli we pakwebati alekwikala mu mansa shobe. fwebo tukekuta ifyabune ifya mung'anda yobe, itempele lyobe ilyamushilo.</w:t>
      </w:r>
      <w:r>
        <w:rPr>
          <w:vertAlign w:val="superscript"/>
        </w:rPr>
        <w:t>5</w:t>
      </w:r>
      <w:r>
        <w:t>Mubulungami webo ukatwasuka mukucita ifintu fyakupapa, Lesa wepusukilo lyesu; bonse ababa kulutwe lwacalo elo nabo ababa ukutali kwishilya lya mumana batetekela webo.</w:t>
      </w:r>
      <w:r>
        <w:rPr>
          <w:vertAlign w:val="superscript"/>
        </w:rPr>
        <w:t>6</w:t>
      </w:r>
      <w:r>
        <w:t xml:space="preserve">Pantu niwebo wapangile impili no kushikosha, webo wewakaka namaka. </w:t>
      </w:r>
      <w:r>
        <w:rPr>
          <w:vertAlign w:val="superscript"/>
        </w:rPr>
        <w:t>7</w:t>
      </w:r>
      <w:r>
        <w:t>Niwebo utalalika ukubuluma kwakuba bemba, ukubuluma kwamaba, ne congo cabantu.</w:t>
      </w:r>
      <w:r>
        <w:rPr>
          <w:vertAlign w:val="superscript"/>
        </w:rPr>
        <w:t>8</w:t>
      </w:r>
      <w:r>
        <w:t xml:space="preserve">Abo abekala mucalo muncende umutali baba nomwenso pamulandu wafishininkisho ifyo ucita; ulalenga abakukabanga na kumasamba ukusansamuka. </w:t>
      </w:r>
      <w:r>
        <w:rPr>
          <w:vertAlign w:val="superscript"/>
        </w:rPr>
        <w:t>9</w:t>
      </w:r>
      <w:r>
        <w:t>Webo wisa mukufwaya icalo; ulacita pali sho; ucilenga ukuti cibe icikankala; imimana yakwa Lesa yalisulamo amenshi; ulapela abantu ifilyo ulo wapekanya icalo.</w:t>
      </w:r>
      <w:r>
        <w:rPr>
          <w:vertAlign w:val="superscript"/>
        </w:rPr>
        <w:t>10</w:t>
      </w:r>
      <w:r>
        <w:t xml:space="preserve">Utumilonga twatuko twatapililwa nganshi; webo ulatentemuna utumilonga' bamolwa; webo ulabalenga ukunaka kumfula yakumima; ulapala nefimena pali fyena. </w:t>
      </w:r>
      <w:r>
        <w:rPr>
          <w:vertAlign w:val="superscript"/>
        </w:rPr>
        <w:t>11</w:t>
      </w:r>
      <w:r>
        <w:t xml:space="preserve">Ulafwika umwaka nobune bobe, namunshila umupita itolokoshi lyenu mukonkoloka ifintu ifingi. </w:t>
      </w:r>
      <w:r>
        <w:rPr>
          <w:vertAlign w:val="superscript"/>
        </w:rPr>
        <w:t>12</w:t>
      </w:r>
      <w:r>
        <w:t>Imilemfwe mumutololo ilatonya icime, elo notpili tulafwala insansa.</w:t>
      </w:r>
      <w:r>
        <w:rPr>
          <w:vertAlign w:val="superscript"/>
        </w:rPr>
        <w:t>13</w:t>
      </w:r>
      <w:r>
        <w:t>Imilemfwe yafwala umukuni; yafimbwapo ingano; fikopunda nensansa, elo fikoimba.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Ku ng'omba nkalamba. Ulwimbo, Ilumbo. Panga congo cansansa kuli Lesa, wecalo conse, </w:t>
      </w:r>
      <w:r>
        <w:rPr>
          <w:vertAlign w:val="superscript"/>
        </w:rPr>
        <w:t>2</w:t>
      </w:r>
      <w:r>
        <w:t>Imba ubukata bweshina lyakwe; imbeni ubukata bweshina lyakwe.</w:t>
      </w:r>
      <w:r>
        <w:rPr>
          <w:vertAlign w:val="superscript"/>
        </w:rPr>
        <w:t>3</w:t>
      </w:r>
      <w:r>
        <w:t xml:space="preserve">Landeni kuli Lesa, ''Alale ificitwa fyenu fyakutinya! Amaka yobe yakulu nganshi abalwani benu bakanakila kuli mwebo. </w:t>
      </w:r>
      <w:r>
        <w:rPr>
          <w:vertAlign w:val="superscript"/>
        </w:rPr>
        <w:t>4</w:t>
      </w:r>
      <w:r>
        <w:t>Icalo conse cikamushinshimuna elo cikamimbila; bakembila ishina lyenu.'' Selah</w:t>
      </w:r>
      <w:r>
        <w:rPr>
          <w:vertAlign w:val="superscript"/>
        </w:rPr>
        <w:t>5</w:t>
      </w:r>
      <w:r>
        <w:t xml:space="preserve">Iseni elo mubone imilimo yakwa Lesa; en wakutina mumilimo yakwe kubana baume bakwe. </w:t>
      </w:r>
      <w:r>
        <w:rPr>
          <w:vertAlign w:val="superscript"/>
        </w:rPr>
        <w:t>6</w:t>
      </w:r>
      <w:r>
        <w:t xml:space="preserve">Alyalwile bemba yaba inshila iyauma; bapitle mu mumana pamakasa; kulya eko twasansamukile muli yee. </w:t>
      </w:r>
      <w:r>
        <w:rPr>
          <w:vertAlign w:val="superscript"/>
        </w:rPr>
        <w:t>7</w:t>
      </w:r>
      <w:r>
        <w:t>Kumaka yakwe eukoteka umuyayaya; amenso yakwe yalabona pafyalo; mwileka bacisanguka balekuisumbula abene. Selah</w:t>
      </w:r>
      <w:r>
        <w:rPr>
          <w:vertAlign w:val="superscript"/>
        </w:rPr>
        <w:t>8</w:t>
      </w:r>
      <w:r>
        <w:t xml:space="preserve">Peleni amapalo kuli Lesa, mwebantu, lekeni ishiwi lyakulumbanya kwakwelilekumfwika. </w:t>
      </w:r>
      <w:r>
        <w:rPr>
          <w:vertAlign w:val="superscript"/>
        </w:rPr>
        <w:t>9</w:t>
      </w:r>
      <w:r>
        <w:t>Alatusunga fwebo, mufya mweo, elo ena tasuminisha amakasa yesu ukutelemuka.</w:t>
      </w:r>
      <w:r>
        <w:rPr>
          <w:vertAlign w:val="superscript"/>
        </w:rPr>
        <w:t>10</w:t>
      </w:r>
      <w:r>
        <w:t xml:space="preserve">Pantu webo, Lesa, walitwesha; webo walitwesha ngafilya besha silifa. </w:t>
      </w:r>
      <w:r>
        <w:rPr>
          <w:vertAlign w:val="superscript"/>
        </w:rPr>
        <w:t>11</w:t>
      </w:r>
      <w:r>
        <w:t xml:space="preserve">Niwebo watuleta mwisumbu; wabika icisendo icakulema panuma shesu. </w:t>
      </w:r>
      <w:r>
        <w:rPr>
          <w:vertAlign w:val="superscript"/>
        </w:rPr>
        <w:t>12</w:t>
      </w:r>
      <w:r>
        <w:t>Mwalenga abantu ukwenda pamitwe yesu; fwebo twalipita mumililo na mumenshi, lelo walituleta muncende iya kutusha.</w:t>
      </w:r>
      <w:r>
        <w:rPr>
          <w:vertAlign w:val="superscript"/>
        </w:rPr>
        <w:t>13</w:t>
      </w:r>
      <w:r>
        <w:t xml:space="preserve">Nebo nkoisa ku ng'anda yobe namalambo yakoca; nkokupela ifilayo fyandi </w:t>
      </w:r>
      <w:r>
        <w:rPr>
          <w:vertAlign w:val="superscript"/>
        </w:rPr>
        <w:t>14</w:t>
      </w:r>
      <w:r>
        <w:t xml:space="preserve">ifyo imilomo yandi yalaile elo nakanwa kandi kallandile ulo nali mukucula. </w:t>
      </w:r>
      <w:r>
        <w:rPr>
          <w:vertAlign w:val="superscript"/>
        </w:rPr>
        <w:t>15</w:t>
      </w:r>
      <w:r>
        <w:t>Nkatula kuli webo amalambo yakoca ayanama shakwina necena cakununkila ica kubasukusuku; nkatula ing'ombe ishilumeelo nembushi. Selah</w:t>
      </w:r>
      <w:r>
        <w:rPr>
          <w:vertAlign w:val="superscript"/>
        </w:rPr>
        <w:t>16</w:t>
      </w:r>
      <w:r>
        <w:t xml:space="preserve">Iseni elo mumfwe mwebo bonse mwebatina Lesa, elo nkolanda ifyo acita mu mweo wandi. </w:t>
      </w:r>
      <w:r>
        <w:rPr>
          <w:vertAlign w:val="superscript"/>
        </w:rPr>
        <w:t>17</w:t>
      </w:r>
      <w:r>
        <w:t xml:space="preserve">Nalilile kuli yee nakanwa kandi, elo nalimulumbenye no lulimi lwandi. </w:t>
      </w:r>
      <w:r>
        <w:rPr>
          <w:vertAlign w:val="superscript"/>
        </w:rPr>
        <w:t>18</w:t>
      </w:r>
      <w:r>
        <w:t>Ngacakwebati ati nalibwene isambi, mumutima wandi, shikulu nga taumfwile kuli nebo.</w:t>
      </w:r>
      <w:r>
        <w:rPr>
          <w:vertAlign w:val="superscript"/>
        </w:rPr>
        <w:t>19</w:t>
      </w:r>
      <w:r>
        <w:t xml:space="preserve">Lelo Lesa alingufwile icine cine; aliposeleko amano kwisiwi lyepepo lyandi. </w:t>
      </w:r>
      <w:r>
        <w:rPr>
          <w:vertAlign w:val="superscript"/>
        </w:rPr>
        <w:t>20</w:t>
      </w:r>
      <w:r>
        <w:t>Lesa apalwe, uyo uushasulile ipepo lyandi nangu icipangano cacishinka cakwe ukufuma pali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rPr>
          <w:vertAlign w:val="superscript"/>
        </w:rPr>
        <w:t>1</w:t>
      </w:r>
      <w:r>
        <w:t xml:space="preserve">Ulwa ngomba nkulu; pafibombelo fya myando. Ilumbo, lwimbo. Lesa engaba no luse pali fwebo nukutupala no kulenga icinso cankwe ukubeka pali fwebo Serah </w:t>
      </w:r>
      <w:r>
        <w:rPr>
          <w:vertAlign w:val="superscript"/>
        </w:rPr>
        <w:t>2</w:t>
      </w:r>
      <w:r>
        <w:t>pakuti inshila shobe shingeshibikwa pesonde, ubushiku bobe bube pafya.</w:t>
      </w:r>
      <w:r>
        <w:rPr>
          <w:vertAlign w:val="superscript"/>
        </w:rPr>
        <w:t>3</w:t>
      </w:r>
      <w:r>
        <w:t xml:space="preserve">Leka abantu bakulumbe, Lesa; Leka abantu nabantu bonse bakulumbe. </w:t>
      </w:r>
      <w:r>
        <w:rPr>
          <w:vertAlign w:val="superscript"/>
        </w:rPr>
        <w:t>4</w:t>
      </w:r>
      <w:r>
        <w:t>Ala leka ifyalo fibe nensansa no kwimba ulwa nsansa, ico ukapingula abantu na bantu ne cishinka no kuteka ifyala pesonde Selah.</w:t>
      </w:r>
      <w:r>
        <w:rPr>
          <w:vertAlign w:val="superscript"/>
        </w:rPr>
        <w:t>5</w:t>
      </w:r>
      <w:r>
        <w:t xml:space="preserve">Leka abantu abantu na bantu bakulumbanye, Lesa, leka bonse abantu na bantu bakulumbanye. </w:t>
      </w:r>
      <w:r>
        <w:rPr>
          <w:vertAlign w:val="superscript"/>
        </w:rPr>
        <w:t>6</w:t>
      </w:r>
      <w:r>
        <w:t>Isonde nalifumya ifya busomboshi na Lesa, Lesa wesu, natupatula.</w:t>
      </w:r>
      <w:r>
        <w:rPr>
          <w:vertAlign w:val="superscript"/>
        </w:rPr>
        <w:t>7</w:t>
      </w:r>
      <w:r>
        <w:t>Lesa natupala, na monse umwapela isonde bamupele umucinshi.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t xml:space="preserve">Ulwa ng'omba nkulu, Ilumbo lyakwa, David, ulwimbo. </w:t>
      </w:r>
      <w:r>
        <w:rPr>
          <w:vertAlign w:val="superscript"/>
        </w:rPr>
        <w:t>1</w:t>
      </w:r>
      <w:r>
        <w:t xml:space="preserve">Lekeni Lesa eme, lekeni abalwani bakwe bapashike, lekeni nabo aba mupata ba mufulumuke. </w:t>
      </w:r>
      <w:r>
        <w:rPr>
          <w:vertAlign w:val="superscript"/>
        </w:rPr>
        <w:t>2</w:t>
      </w:r>
      <w:r>
        <w:t xml:space="preserve">Nga filya icushi cisalangana, efyo uba salanganye kwati lupula lya sungululwa ku mulilo, eco leka ababifi ba lobele mu ceni ca kwa Lesa. </w:t>
      </w:r>
      <w:r>
        <w:rPr>
          <w:vertAlign w:val="superscript"/>
        </w:rPr>
        <w:t>3</w:t>
      </w:r>
      <w:r>
        <w:t>Nomba leka abalungami ba sansamuke, leka bena ba sefye pa cinso cakwa Lesa, bengaba no kusekelela no kuba ne nsansa.</w:t>
      </w:r>
      <w:r>
        <w:rPr>
          <w:vertAlign w:val="superscript"/>
        </w:rPr>
        <w:t>4</w:t>
      </w:r>
      <w:r>
        <w:t xml:space="preserve">Imba kuli Lesa! Imba ishakulumbanya kwishina lyakwe! Lumbanya uo uyo watungulwile uku yakupita mu malungu ya munmana wa Yodarn mu mukonko! Yahweh eshina lyakwe! anga pa cinso cakwe! </w:t>
      </w:r>
      <w:r>
        <w:rPr>
          <w:vertAlign w:val="superscript"/>
        </w:rPr>
        <w:t>5</w:t>
      </w:r>
      <w:r>
        <w:t xml:space="preserve">Wishi wabana banshiwa, kapingula waba mukamfwilwa, ni Lesa mu ncende umwa mushilo umo aikala. </w:t>
      </w:r>
      <w:r>
        <w:rPr>
          <w:vertAlign w:val="superscript"/>
        </w:rPr>
        <w:t>6</w:t>
      </w:r>
      <w:r>
        <w:t>Lesa abika abalekeleshiwa mu ndupwa; ala kakula abakakwa baleimba; Lelo abasangu bekala mu mpanga yakabisha.</w:t>
      </w:r>
      <w:r>
        <w:rPr>
          <w:vertAlign w:val="superscript"/>
        </w:rPr>
        <w:t>7</w:t>
      </w:r>
      <w:r>
        <w:t xml:space="preserve">Lesa, ulo waumfwile waile pantanshi ya bantu bbe, uko wa endele ukupita mu matololo, Serah </w:t>
      </w:r>
      <w:r>
        <w:rPr>
          <w:vertAlign w:val="superscript"/>
        </w:rPr>
        <w:t>8</w:t>
      </w:r>
      <w:r>
        <w:t>icalo calitenkene, imyulu nayo ya poneshe imfula pa cinso cakwa Lesa, pa cinso cakwa Lesa ulo waishile ku Sinai, pa cinso cakwa Lesa, Lesa wakwa Isreali.</w:t>
      </w:r>
      <w:r>
        <w:rPr>
          <w:vertAlign w:val="superscript"/>
        </w:rPr>
        <w:t>9</w:t>
      </w:r>
      <w:r>
        <w:t xml:space="preserve">Niwebo, Lesa watumine imful yafulisha, wa koseshe abantu bobe ulo batompweke. </w:t>
      </w:r>
      <w:r>
        <w:rPr>
          <w:vertAlign w:val="superscript"/>
        </w:rPr>
        <w:t>10</w:t>
      </w:r>
      <w:r>
        <w:t>Abantu bobe balikelemo; niwebo, Lesa wapele ukufuma mubusuma bobe ukuya ku bulanda.</w:t>
      </w:r>
      <w:r>
        <w:rPr>
          <w:vertAlign w:val="superscript"/>
        </w:rPr>
        <w:t>11</w:t>
      </w:r>
      <w:r>
        <w:t xml:space="preserve">Shikulu wapelele ificipope na bayabilikishe ebali aba shilika ba bulwi. </w:t>
      </w:r>
      <w:r>
        <w:rPr>
          <w:vertAlign w:val="superscript"/>
        </w:rPr>
        <w:t>12</w:t>
      </w:r>
      <w:r>
        <w:t xml:space="preserve">Ishamfumu shaba shilika shafulumukika, shafulumuka, na banamayo balolela pa ng'anda ukwakana ifitapwa: </w:t>
      </w:r>
      <w:r>
        <w:rPr>
          <w:vertAlign w:val="superscript"/>
        </w:rPr>
        <w:t>13</w:t>
      </w:r>
      <w:r>
        <w:t>Amapindo yakukanda nayafimbwa na Silfere, ama sako yankoko no kubengeshima kwa Golide. Nomba bamo mwebantu mwalala panshi kuli citindi wa mpanga.</w:t>
      </w:r>
      <w:r>
        <w:rPr>
          <w:vertAlign w:val="superscript"/>
        </w:rPr>
        <w:t>14</w:t>
      </w:r>
      <w:r>
        <w:t xml:space="preserve">Uwa maka yonse wa salangenye ishamfumu kulya, cali kwati ni nshita calonwa pa lupili lwa Zalmoni. </w:t>
      </w:r>
      <w:r>
        <w:rPr>
          <w:vertAlign w:val="superscript"/>
        </w:rPr>
        <w:t>15</w:t>
      </w:r>
      <w:r>
        <w:t xml:space="preserve">Ulupili lwa maka kalupili kwa mu Baishani; ulwa sumbulwa ulupili ku lupili kamu Basha. </w:t>
      </w:r>
      <w:r>
        <w:rPr>
          <w:vertAlign w:val="superscript"/>
        </w:rPr>
        <w:t>16</w:t>
      </w:r>
      <w:r>
        <w:t>Nindo ulelolekesha mukushuluka , we lupili lwa sumbuka mu calo, pa lupili ulo Lesa atontonkanya ukuba mu ncende umo akekala? cine cine, Yahweh akekalamo umuyayaya.</w:t>
      </w:r>
      <w:r>
        <w:rPr>
          <w:vertAlign w:val="superscript"/>
        </w:rPr>
        <w:t>17</w:t>
      </w:r>
      <w:r>
        <w:t xml:space="preserve">Ama celeta yakwa Lesa palib imyanda amakumi yabili, imyanda pa myanda, shikulu ali nabo mu ncende ya mushilo, ngha pa Sinai. Mwanina mu mumulu, mwasenda kumbi ba nkole; </w:t>
      </w:r>
      <w:r>
        <w:rPr>
          <w:vertAlign w:val="superscript"/>
        </w:rPr>
        <w:t>18</w:t>
      </w:r>
      <w:r>
        <w:t>mwapokele ifyabupe ukufuma mu baume, nangu ukufuma kuli abo abalwile na mwebo, pakuti mwebo, Yahweh Lesa wamaka mwikale kulya.</w:t>
      </w:r>
      <w:r>
        <w:rPr>
          <w:vertAlign w:val="superscript"/>
        </w:rPr>
        <w:t>19</w:t>
      </w:r>
      <w:r>
        <w:t xml:space="preserve">Abw uwapalwa shikulu, uwo cila bushiku atwafwa ku fisendo fyesu, Lesa uuli ipusukilo lyesu. Serah </w:t>
      </w:r>
      <w:r>
        <w:rPr>
          <w:vertAlign w:val="superscript"/>
        </w:rPr>
        <w:t>20</w:t>
      </w:r>
      <w:r>
        <w:t xml:space="preserve">Lesa wesu e Lesa uupususha; Yahweh shikulu ekafye euli nokutupokolola ku mfwa. </w:t>
      </w:r>
      <w:r>
        <w:rPr>
          <w:vertAlign w:val="superscript"/>
        </w:rPr>
        <w:t>21</w:t>
      </w:r>
      <w:r>
        <w:t>Nomba Lesaakatobaula imitwe yaba lwani bakwe, yonse imitwe ya cushi iya abo abenda mu bubi pa cinso cakwe.</w:t>
      </w:r>
      <w:r>
        <w:rPr>
          <w:vertAlign w:val="superscript"/>
        </w:rPr>
        <w:t>22</w:t>
      </w:r>
      <w:r>
        <w:t xml:space="preserve">Shikulu walandile, ''nkabwesehsa kunuma abalwani bandi ukufuma mu Baishani; Nkabaleta ku numba ukufuma panshi ya bemba </w:t>
      </w:r>
      <w:r>
        <w:rPr>
          <w:vertAlign w:val="superscript"/>
        </w:rPr>
        <w:t>23</w:t>
      </w:r>
      <w:r>
        <w:t>pakuti mwebo mukaba shonaule abalwani benu, muka nyantaula amakasa yenu mu milopa, kabili pakuti indimi shambwa shenu shinga kwwatako icakaniko ukufuma ku balwani benu.''</w:t>
      </w:r>
      <w:r>
        <w:rPr>
          <w:vertAlign w:val="superscript"/>
        </w:rPr>
        <w:t>24</w:t>
      </w:r>
      <w:r>
        <w:t xml:space="preserve">Nabamona imisefeshe shenuynu, Lesa imisefeshe yakwa Lesa wandi, Imfumu yandi, mu ncende ya mushilo. </w:t>
      </w:r>
      <w:r>
        <w:rPr>
          <w:vertAlign w:val="superscript"/>
        </w:rPr>
        <w:t>25</w:t>
      </w:r>
      <w:r>
        <w:t>Bakemba ebantanshi baile, bakalisha wa ngomba bakonkele panima, kabili pakati pali abakashana abashabala upwapo balelisha no tuoma.</w:t>
      </w:r>
      <w:r>
        <w:rPr>
          <w:vertAlign w:val="superscript"/>
        </w:rPr>
        <w:t>26</w:t>
      </w:r>
      <w:r>
        <w:t xml:space="preserve">Peleni Lesa mukulongana kwa nkuta; lumbuleni Yahweh, mwebo mwebafuma mu kamfuku mfuku ka Isreali. </w:t>
      </w:r>
      <w:r>
        <w:rPr>
          <w:vertAlign w:val="superscript"/>
        </w:rPr>
        <w:t>27</w:t>
      </w:r>
      <w:r>
        <w:t>Eko ali Benjamin wakubalilapo, umutundu wa cepesha, ba cilolo baku Zebuluni na ba cilolo baku Naphtali.</w:t>
      </w:r>
      <w:r>
        <w:rPr>
          <w:vertAlign w:val="superscript"/>
        </w:rPr>
        <w:t>28</w:t>
      </w:r>
      <w:r>
        <w:t xml:space="preserve">Lesa wenu, Isreali naeba ubukose bwenu; Sokololeni amaka yenu kuli fwe, Lesa, ngafilya wayasokolwelel ku nshita shapita. </w:t>
      </w:r>
      <w:r>
        <w:rPr>
          <w:vertAlign w:val="superscript"/>
        </w:rPr>
        <w:t>29</w:t>
      </w:r>
      <w:r>
        <w:t>Sokololeni amaka yenu kuli fwe ukufuma mwi tempele pa Yerusalemu uko ishamfumu shileta ifyabupe kuli webo.</w:t>
      </w:r>
      <w:r>
        <w:rPr>
          <w:vertAlign w:val="superscript"/>
        </w:rPr>
        <w:t>30</w:t>
      </w:r>
      <w:r>
        <w:t xml:space="preserve">Pundeni mu bulwi bwa cishimweshimwe campanga mu matete, ukupatana na banatu na bantu, yalya amabumba ya bacilime ba ng'ombe ne fiponti.Shinyantauleni no kuleka abantu abo aba temwa ukubekelwa munkondo. </w:t>
      </w:r>
      <w:r>
        <w:rPr>
          <w:vertAlign w:val="superscript"/>
        </w:rPr>
        <w:t>31</w:t>
      </w:r>
      <w:r>
        <w:t>Aba sambashi balino kwisa ukufuma ku Egypito; Cushi akangufyanya mu kufika natambika iminwe yakwe kuli Lesa.</w:t>
      </w:r>
      <w:r>
        <w:rPr>
          <w:vertAlign w:val="superscript"/>
        </w:rPr>
        <w:t>32</w:t>
      </w:r>
      <w:r>
        <w:t xml:space="preserve">Imbeni kuli Lesa, mwe mabufumu yape sonde. Serah Imbeni ishakulumba kuli Yaweh, </w:t>
      </w:r>
      <w:r>
        <w:rPr>
          <w:vertAlign w:val="superscript"/>
        </w:rPr>
        <w:t>33</w:t>
      </w:r>
      <w:r>
        <w:t>kuli wo uyo utungulula pa mulu wa myulu, iyabapo ukufuma munshita ya kotokoto; Mona waimya ishiwi lyakwe pamulu na maka.</w:t>
      </w:r>
      <w:r>
        <w:rPr>
          <w:vertAlign w:val="superscript"/>
        </w:rPr>
        <w:t>34</w:t>
      </w:r>
      <w:r>
        <w:t xml:space="preserve">Tasheni ubukose kuli Lesa; bu mpalume bwakwe bwa kumana pali Isereali, no bukose buli mu nkambi. </w:t>
      </w:r>
      <w:r>
        <w:rPr>
          <w:vertAlign w:val="superscript"/>
        </w:rPr>
        <w:t>35</w:t>
      </w:r>
      <w:r>
        <w:t>Lesa waliba uwakutinya mu ncende yabe iya mushilo; Lea wakwa Isreaali-apela ubukose na maka ku bantu bakwe. Abe uwapalwa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Ku ng'omba nkalamba; pali shoshanim. Ulwa kwa Dabidi.</w:t>
      </w:r>
      <w:r>
        <w:rPr>
          <w:vertAlign w:val="superscript"/>
        </w:rPr>
        <w:t>1</w:t>
      </w:r>
      <w:r>
        <w:t xml:space="preserve">Mpususheni nebo, Lesa; pantu amenshi uabika umweo wandi mukayofi. </w:t>
      </w:r>
      <w:r>
        <w:rPr>
          <w:vertAlign w:val="superscript"/>
        </w:rPr>
        <w:t>2</w:t>
      </w:r>
      <w:r>
        <w:t>Nebo naibile mu lutikiti, umo mushili apakwiminina; naisa mu menshi uwashika, umo ilyenshi lipita pamulu wandi.</w:t>
      </w:r>
      <w:r>
        <w:rPr>
          <w:vertAlign w:val="superscript"/>
        </w:rPr>
        <w:t>3</w:t>
      </w:r>
      <w:r>
        <w:t xml:space="preserve">Ndi uwa funshika mu kulila; umukolomino wandi nauma; amenso yafilwa ilyo nkololela Lesa wandi. </w:t>
      </w:r>
      <w:r>
        <w:rPr>
          <w:vertAlign w:val="superscript"/>
        </w:rPr>
        <w:t>4</w:t>
      </w:r>
      <w:r>
        <w:t>Bonse abo abampata ukwakubula umulandu baba ubwingi ukucila umushishi walku mutwe wandi; abo abenga ,putula, pakuba abalwani bandi palimilandu iyabula ukwishibikwa, bali ababulamba; ifyo nshaibile, nalifibweseshe.</w:t>
      </w:r>
      <w:r>
        <w:rPr>
          <w:vertAlign w:val="superscript"/>
        </w:rPr>
        <w:t>5</w:t>
      </w:r>
      <w:r>
        <w:t xml:space="preserve">Lesa, mulishibile ubuwelewele bwandi, no lubembu lwandi talwafisama kuli mwebo. </w:t>
      </w:r>
      <w:r>
        <w:rPr>
          <w:vertAlign w:val="superscript"/>
        </w:rPr>
        <w:t>6</w:t>
      </w:r>
      <w:r>
        <w:t>Mwileka abo bonse abasumina muli mwebo bakabe ne nsoni pa mulandu wa nebo, shikulu Yawe mwe ba sunga; mwileka abo bonse abamufwaya baletwe mukukana cindama pa mulandu wa nebo, Lesa wa bena Israeli.</w:t>
      </w:r>
      <w:r>
        <w:rPr>
          <w:vertAlign w:val="superscript"/>
        </w:rPr>
        <w:t>7</w:t>
      </w:r>
      <w:r>
        <w:t xml:space="preserve">Pa mulandu wenu naebaulwa; insoni shaisa pa mensi yandi. </w:t>
      </w:r>
      <w:r>
        <w:rPr>
          <w:vertAlign w:val="superscript"/>
        </w:rPr>
        <w:t>8</w:t>
      </w:r>
      <w:r>
        <w:t xml:space="preserve">Naba umweni kuli bamunyina, no mwina fyalo ku bana ba bamayo. </w:t>
      </w:r>
      <w:r>
        <w:rPr>
          <w:vertAlign w:val="superscript"/>
        </w:rPr>
        <w:t>9</w:t>
      </w:r>
      <w:r>
        <w:t>Pantu icimwemwe ca mu ng'anda nacindya nebo, no kwebaulwa kuli abo abamwebaulwa mwebbo fyaponena pali nebo.</w:t>
      </w:r>
      <w:r>
        <w:rPr>
          <w:vertAlign w:val="superscript"/>
        </w:rPr>
        <w:t>10</w:t>
      </w:r>
      <w:r>
        <w:t xml:space="preserve">Ilyo nalilile no kukanalya ifyakulya, balimpontele nebo. </w:t>
      </w:r>
      <w:r>
        <w:rPr>
          <w:vertAlign w:val="superscript"/>
        </w:rPr>
        <w:t>11</w:t>
      </w:r>
      <w:r>
        <w:t xml:space="preserve">Ilyo nacitle ifisamu ifyakufwala, nasangwike icintu pamo nge mpinda kuli bena. </w:t>
      </w:r>
      <w:r>
        <w:rPr>
          <w:vertAlign w:val="superscript"/>
        </w:rPr>
        <w:t>12</w:t>
      </w:r>
      <w:r>
        <w:t>Abo abalekala pa mpongolo sha misumba balanda pali nebo; ndi lwimbo lwa bacakolwa.</w:t>
      </w:r>
      <w:r>
        <w:rPr>
          <w:vertAlign w:val="superscript"/>
        </w:rPr>
        <w:t>13</w:t>
      </w:r>
      <w:r>
        <w:t xml:space="preserve">Nomba kuli nebo, ipepo lyandi ni kuli mwebo, Yawe, panshita iyo mwingasuminisha; njasukeni nebo mu bucishinka bobe ubwepusukilo. </w:t>
      </w:r>
      <w:r>
        <w:rPr>
          <w:vertAlign w:val="superscript"/>
        </w:rPr>
        <w:t>14</w:t>
      </w:r>
      <w:r>
        <w:t xml:space="preserve">Mfunyeni mu lutikiti, mwileka ntotomene; lekeni bafunyepo pali nebo abo abampata mu menshi ayatali. </w:t>
      </w:r>
      <w:r>
        <w:rPr>
          <w:vertAlign w:val="superscript"/>
        </w:rPr>
        <w:t>15</w:t>
      </w:r>
      <w:r>
        <w:t>Mwileka ilyeshi lya menshi lincifye nebo, nangu mwileka itenga limine nebo.</w:t>
      </w:r>
      <w:r>
        <w:rPr>
          <w:vertAlign w:val="superscript"/>
        </w:rPr>
        <w:t>16</w:t>
      </w:r>
      <w:r>
        <w:t xml:space="preserve">Njasukeni nebo, Yawe, pa mulandu wa cipangano cacumfwila icisumma pantu uluse lwenu pali nebo lwingi, pilibukileni kuli nebo. </w:t>
      </w:r>
      <w:r>
        <w:rPr>
          <w:vertAlign w:val="superscript"/>
        </w:rPr>
        <w:t>17</w:t>
      </w:r>
      <w:r>
        <w:t>Mwidisa icinso cenu ku mubomfi wenu, pantu ndi mukumanama; njasukeni bwangu bwangu,</w:t>
      </w:r>
      <w:r>
        <w:rPr>
          <w:vertAlign w:val="superscript"/>
        </w:rPr>
        <w:t>18</w:t>
      </w:r>
      <w:r>
        <w:t xml:space="preserve">Iseni kuli nebo, noku ndubula nebo. Pamulandu wa balwani bandi, ndubuleni nebo. </w:t>
      </w:r>
      <w:r>
        <w:rPr>
          <w:vertAlign w:val="superscript"/>
        </w:rPr>
        <w:t>19</w:t>
      </w:r>
      <w:r>
        <w:t>Mwalishaba ukwebaulwa kwandi, ne nsoni shandi nokukanacindika bakalwisha badi bali pali webo.</w:t>
      </w:r>
      <w:r>
        <w:rPr>
          <w:vertAlign w:val="superscript"/>
        </w:rPr>
        <w:t>20</w:t>
      </w:r>
      <w:r>
        <w:t xml:space="preserve">Ukwebaulwa kwafunsha umutima wandi; ndi uwa kufina; nafwaile umo uwa kungafwila uluse, nomba tapali nangu umo. </w:t>
      </w:r>
      <w:r>
        <w:rPr>
          <w:vertAlign w:val="superscript"/>
        </w:rPr>
        <w:t>21</w:t>
      </w:r>
      <w:r>
        <w:t>Bampele sumu mu fyakulya fyandi; mukumfwa icilaka kwandi balimpele umwangashi wakukantuka ukunwa.</w:t>
      </w:r>
      <w:r>
        <w:rPr>
          <w:vertAlign w:val="superscript"/>
        </w:rPr>
        <w:t>22</w:t>
      </w:r>
      <w:r>
        <w:t xml:space="preserve">Lekeni itebulo ilili pali bena libe icteyo; ilyo baletontonkanya ukuti bali umutende; lekeni cibe iciteyo. </w:t>
      </w:r>
      <w:r>
        <w:rPr>
          <w:vertAlign w:val="superscript"/>
        </w:rPr>
        <w:t>23</w:t>
      </w:r>
      <w:r>
        <w:t>Lekeni amenso yabo yabe ayashibata pakuti bakaleke ukumona, nokuleka lyonse imisana yabo isakane.</w:t>
      </w:r>
      <w:r>
        <w:rPr>
          <w:vertAlign w:val="superscript"/>
        </w:rPr>
        <w:t>24</w:t>
      </w:r>
      <w:r>
        <w:t xml:space="preserve">Pongololeni icipyu cenu pali bena, nokuleka ubukalu bwenu bube pali bena. </w:t>
      </w:r>
      <w:r>
        <w:rPr>
          <w:vertAlign w:val="superscript"/>
        </w:rPr>
        <w:t>25</w:t>
      </w:r>
      <w:r>
        <w:t>Lekeni incende apo bekala papomonwe; lekeni nangu umo ekale mwi Ihema lyabo.</w:t>
      </w:r>
      <w:r>
        <w:rPr>
          <w:vertAlign w:val="superscript"/>
        </w:rPr>
        <w:t>26</w:t>
      </w:r>
      <w:r>
        <w:t xml:space="preserve">Pantu bena bacusha uyo mwebo mwapumine mpanshi. Balibwekeshepo ukukalipwa kwabalya abacenenwe. </w:t>
      </w:r>
      <w:r>
        <w:rPr>
          <w:vertAlign w:val="superscript"/>
        </w:rPr>
        <w:t>27</w:t>
      </w:r>
      <w:r>
        <w:t>Bapeleni ukuti balicitile imilandu ukanakwata umulinganya pa mulinganya; mwileka bakese mu bulungami bwakucimfya.</w:t>
      </w:r>
      <w:r>
        <w:rPr>
          <w:vertAlign w:val="superscript"/>
        </w:rPr>
        <w:t>28</w:t>
      </w:r>
      <w:r>
        <w:t xml:space="preserve">Lekeni bafutwe mu citabo ca mweo nokukana lembwe pamo ba balungami. </w:t>
      </w:r>
      <w:r>
        <w:rPr>
          <w:vertAlign w:val="superscript"/>
        </w:rPr>
        <w:t>29</w:t>
      </w:r>
      <w:r>
        <w:t>Nomba ndi mubusu kabili uwa bulanda; lekeni ipusukilo, Lesa, mbikeni pa mulu.</w:t>
      </w:r>
      <w:r>
        <w:rPr>
          <w:vertAlign w:val="superscript"/>
        </w:rPr>
        <w:t>30</w:t>
      </w:r>
      <w:r>
        <w:t xml:space="preserve">Nkalumba ishina lwakwa Lesa no lwimbo noku musumbula mju ca bupe ca matotelo. </w:t>
      </w:r>
      <w:r>
        <w:rPr>
          <w:vertAlign w:val="superscript"/>
        </w:rPr>
        <w:t>31</w:t>
      </w:r>
      <w:r>
        <w:t>Icikalenga Yawe ukusansamuka ukucila ing'ombe no mulume wa ng'ombe ifya kwata amasengo na mobondo.</w:t>
      </w:r>
      <w:r>
        <w:rPr>
          <w:vertAlign w:val="superscript"/>
        </w:rPr>
        <w:t>32</w:t>
      </w:r>
      <w:r>
        <w:t xml:space="preserve">Abalanda na bacimona kabili balesamwa; mwebo mwe bafwaya Lesa, lekeni imitima yenu ibe iyabumi. </w:t>
      </w:r>
      <w:r>
        <w:rPr>
          <w:vertAlign w:val="superscript"/>
        </w:rPr>
        <w:t>33</w:t>
      </w:r>
      <w:r>
        <w:t>Pantu Yawe alomfwa kubabulwa kabili tasula abafungwa bakwe.</w:t>
      </w:r>
      <w:r>
        <w:rPr>
          <w:vertAlign w:val="superscript"/>
        </w:rPr>
        <w:t>34</w:t>
      </w:r>
      <w:r>
        <w:t xml:space="preserve">Lekeni umulu ne sonde fimulumbanye ena, babemba na fyonse ifyendamo. </w:t>
      </w:r>
      <w:r>
        <w:rPr>
          <w:vertAlign w:val="superscript"/>
        </w:rPr>
        <w:t>35</w:t>
      </w:r>
      <w:r>
        <w:t xml:space="preserve">Pantu Lesa akapususha Sioni kabili akakula cipya cipya imisumba ya Yuda; abantu bakekalamo nokuikwata. </w:t>
      </w:r>
      <w:r>
        <w:rPr>
          <w:vertAlign w:val="superscript"/>
        </w:rPr>
        <w:t>36</w:t>
      </w:r>
      <w:r>
        <w:t>Abana babomfi bakwe bakaupana kabili abo abatemwa ishina lyakwe bakalekwikala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t xml:space="preserve">Kuli kemba mukulu. Ulwimbo lwakwa David, kukuleta kukwibukisha. </w:t>
      </w:r>
      <w:r>
        <w:rPr>
          <w:vertAlign w:val="superscript"/>
        </w:rPr>
        <w:t>1</w:t>
      </w:r>
      <w:r>
        <w:t xml:space="preserve">Mpususheni, Lesa! Yahweh iseni bwangu bwangu no kunjafwa. </w:t>
      </w:r>
      <w:r>
        <w:rPr>
          <w:vertAlign w:val="superscript"/>
        </w:rPr>
        <w:t>2</w:t>
      </w:r>
      <w:r>
        <w:t xml:space="preserve">Lekeni abo abesha ukwipaya umweo wandi babe abansoni nokusalushiwa; </w:t>
      </w:r>
      <w:r>
        <w:rPr>
          <w:vertAlign w:val="superscript"/>
        </w:rPr>
        <w:t>3</w:t>
      </w:r>
      <w:r>
        <w:t>Lekeni bapilibushiwe nokushitapelwa umucinshi; abo abasanga ukusekelela mubukali bwandi. Lekeni bapilibushiwe pamulandu wansoni shabo, abo abalanda,'' Aha,aha.''</w:t>
      </w:r>
      <w:r>
        <w:rPr>
          <w:vertAlign w:val="superscript"/>
        </w:rPr>
        <w:t>4</w:t>
      </w:r>
      <w:r>
        <w:t xml:space="preserve">Lekeni abo bonse abamifwaya masekelele kalili babe abasamwa muli mwabo; lekeni abo abatwemwa upusukilo lyanu lyonse balanda, ''Lenga enga leembwa.'' </w:t>
      </w:r>
      <w:r>
        <w:rPr>
          <w:vertAlign w:val="superscript"/>
        </w:rPr>
        <w:t>5</w:t>
      </w:r>
      <w:r>
        <w:t>Lelo ndimulanda kabili uukabila; endesheni kuli nebo, Lesa; nimwebo ubwafilisho bwandi kabili mulampususha. Yahweh, mwishinga shinga.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mwebo, Yahweh, emonguba; lekeni nisebana nakalya. </w:t>
      </w:r>
      <w:r>
        <w:rPr>
          <w:vertAlign w:val="superscript"/>
        </w:rPr>
        <w:t>2</w:t>
      </w:r>
      <w:r>
        <w:t xml:space="preserve">Mpusushani nokuba uwacingililwa mubulungami bwenu, pususheni ukutwi kwenu kuli nebo nokumpususha. </w:t>
      </w:r>
      <w:r>
        <w:rPr>
          <w:vertAlign w:val="superscript"/>
        </w:rPr>
        <w:t>3</w:t>
      </w:r>
      <w:r>
        <w:t>Beni kuli nebo ilibwe lyakubamo uka ningaya lyonse; mwalipela ifipope kukupususha, pantu muli cilibwe candi kabili bucingo.</w:t>
      </w:r>
      <w:r>
        <w:rPr>
          <w:vertAlign w:val="superscript"/>
        </w:rPr>
        <w:t>4</w:t>
      </w:r>
      <w:r>
        <w:t xml:space="preserve">Mpususheni Lesa wandi, ukufuma mukuboko kwababifi, ukufuma mukuboko kwabashashila kabili abana kalwe. </w:t>
      </w:r>
      <w:r>
        <w:rPr>
          <w:vertAlign w:val="superscript"/>
        </w:rPr>
        <w:t>5</w:t>
      </w:r>
      <w:r>
        <w:t>Pantu muli subilo lwandi, shikulu Yahweh. Nalitetekela muli mwebo ilyofye nali umwaice.</w:t>
      </w:r>
      <w:r>
        <w:rPr>
          <w:vertAlign w:val="superscript"/>
        </w:rPr>
        <w:t>6</w:t>
      </w:r>
      <w:r>
        <w:t xml:space="preserve">Nalikatililwe naimwe ukufuma mumala; niwebo uwamfumishe mulufumo lwakwa mayo; </w:t>
      </w:r>
      <w:r>
        <w:rPr>
          <w:vertAlign w:val="superscript"/>
        </w:rPr>
        <w:t>7</w:t>
      </w:r>
      <w:r>
        <w:t>Ndicilangililo kubantu abengi; muli cubo candi icakukosa.</w:t>
      </w:r>
      <w:r>
        <w:rPr>
          <w:vertAlign w:val="superscript"/>
        </w:rPr>
        <w:t>8</w:t>
      </w:r>
      <w:r>
        <w:t xml:space="preserve">Akanwa kandi kakosulwamo nama lembo yenu; akasuba konse nomucinshi wenu. </w:t>
      </w:r>
      <w:r>
        <w:rPr>
          <w:vertAlign w:val="superscript"/>
        </w:rPr>
        <w:t>9</w:t>
      </w:r>
      <w:r>
        <w:t>Mwinposa mushita yabukote bwandi, mwindeka ulo amaka yandi yafilwa.</w:t>
      </w:r>
      <w:r>
        <w:rPr>
          <w:vertAlign w:val="superscript"/>
        </w:rPr>
        <w:t>10</w:t>
      </w:r>
      <w:r>
        <w:t xml:space="preserve">Pantu abalwani bandi bakolanda pali nebo, abo abatamba umweo wandi pakopinga pamo. </w:t>
      </w:r>
      <w:r>
        <w:rPr>
          <w:vertAlign w:val="superscript"/>
        </w:rPr>
        <w:t>11</w:t>
      </w:r>
      <w:r>
        <w:t>Balanda,''Lesa alimilekelesha; mupepekeni nokumupita, pantu takulinangu umo uwakumupususha.''</w:t>
      </w:r>
      <w:r>
        <w:rPr>
          <w:vertAlign w:val="superscript"/>
        </w:rPr>
        <w:t>12</w:t>
      </w:r>
      <w:r>
        <w:t xml:space="preserve">Lesa, mwiba ukutali nandi. Lesa wandi, dndesheni kukunjafwa. </w:t>
      </w:r>
      <w:r>
        <w:rPr>
          <w:vertAlign w:val="superscript"/>
        </w:rPr>
        <w:t>13</w:t>
      </w:r>
      <w:r>
        <w:t>Lekeni babe abansoni noko naulwa abo ababi kumweo wandi, lekeni bafimbwe nokukalipilwa kabili nomusalula, abo aba fwaya ubukali bwandi.</w:t>
      </w:r>
      <w:r>
        <w:rPr>
          <w:vertAlign w:val="superscript"/>
        </w:rPr>
        <w:t>14</w:t>
      </w:r>
      <w:r>
        <w:t xml:space="preserve">Lelo lyonse nakula subili muli mwebo kabili nkala kukulumba ukucilapo no kucilapo. </w:t>
      </w:r>
      <w:r>
        <w:rPr>
          <w:vertAlign w:val="superscript"/>
        </w:rPr>
        <w:t>15</w:t>
      </w:r>
      <w:r>
        <w:t xml:space="preserve">Akanwa kandi kakulalanda pabulungami bwanu ne pusukilo akasuba konse, nangula tekuti mfishibe. </w:t>
      </w:r>
      <w:r>
        <w:rPr>
          <w:vertAlign w:val="superscript"/>
        </w:rPr>
        <w:t>16</w:t>
      </w:r>
      <w:r>
        <w:t>Nkoisa neficitwa fyamaka fyakwa shikulu Yahweh; nkala kulumbula ubulungami bwenu, ubwenufye mweka.</w:t>
      </w:r>
      <w:r>
        <w:rPr>
          <w:vertAlign w:val="superscript"/>
        </w:rPr>
        <w:t>17</w:t>
      </w:r>
      <w:r>
        <w:t xml:space="preserve">Lesa, mwalimfunda ukuma kukamwa kandi'; nanomba nkososa ificitwa fyobe fisuma. </w:t>
      </w:r>
      <w:r>
        <w:rPr>
          <w:vertAlign w:val="superscript"/>
        </w:rPr>
        <w:t>18</w:t>
      </w:r>
      <w:r>
        <w:t>Mwane, nangula nakota nemfwi mumutwe, Lesa, mwindekelesha, ngefyo naba uulqnda amaka yenu kunkulo ikonkelepo, amaka yenu kuli onse uukoisa.</w:t>
      </w:r>
      <w:r>
        <w:rPr>
          <w:vertAlign w:val="superscript"/>
        </w:rPr>
        <w:t>19</w:t>
      </w:r>
      <w:r>
        <w:t xml:space="preserve">Nobulungami bwenu nabo, Lesa bwalikula; mwebo mwebacita ifintu ifikulu,Lesa, ninani waba nga mwebo? </w:t>
      </w:r>
      <w:r>
        <w:rPr>
          <w:vertAlign w:val="superscript"/>
        </w:rPr>
        <w:t>20</w:t>
      </w:r>
      <w:r>
        <w:t>Mwebo mweba ndenga ukumpa amafya ayengi muka tutubusha nakambi kabili mukatuleta fyebo nakambi ukufuma panshinyesonde.</w:t>
      </w:r>
      <w:r>
        <w:rPr>
          <w:vertAlign w:val="superscript"/>
        </w:rPr>
        <w:t>21</w:t>
      </w:r>
      <w:r>
        <w:t xml:space="preserve">Mwinga fisha umucinshi wandi, pilibukeni nokuntalalika. </w:t>
      </w:r>
      <w:r>
        <w:rPr>
          <w:vertAlign w:val="superscript"/>
        </w:rPr>
        <w:t>22</w:t>
      </w:r>
      <w:r>
        <w:t>Nalapela nakambi amatotele kuli mweko necilimba cantambo, Uwashila wakwa Israeli.</w:t>
      </w:r>
      <w:r>
        <w:rPr>
          <w:vertAlign w:val="superscript"/>
        </w:rPr>
        <w:t>23</w:t>
      </w:r>
      <w:r>
        <w:rPr>
          <w:vertAlign w:val="superscript"/>
        </w:rPr>
        <w:t>24</w:t>
      </w:r>
      <w:r>
        <w:t>Imilimo yandi yalapunda insansa ulo naimba amalumbo kuli mwebo _nomweo wandi wine, uyo mwalubula. Ululumi lwandi nalo lukalanda palailungami bwenu akasuba konse; pantu bali lengelwe insoni nokufulunyanshiwa, abo abalefwaya ubukali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t>Amalumbo ayakwa Solomone</w:t>
      </w:r>
      <w:r>
        <w:rPr>
          <w:vertAlign w:val="superscript"/>
        </w:rPr>
        <w:t>1</w:t>
      </w:r>
      <w:r>
        <w:t xml:space="preserve">Peleni imfumu ubulungami bwa fipope fyenu, Leas ubulungami bobe ku mwana umwaume uwa mfumu. </w:t>
      </w:r>
      <w:r>
        <w:rPr>
          <w:vertAlign w:val="superscript"/>
        </w:rPr>
        <w:t>2</w:t>
      </w:r>
      <w:r>
        <w:t xml:space="preserve">Abe uwa ku pungula abantu bobe ku bulungami naku bapina bobe no mulinganya. </w:t>
      </w:r>
      <w:r>
        <w:rPr>
          <w:vertAlign w:val="superscript"/>
        </w:rPr>
        <w:t>3</w:t>
      </w:r>
      <w:r>
        <w:t>Shibe impili sha kufumyo umutende wa bantu shibe imilundu sha funya ubulungami.</w:t>
      </w:r>
      <w:r>
        <w:rPr>
          <w:vertAlign w:val="superscript"/>
        </w:rPr>
        <w:t>4</w:t>
      </w:r>
      <w:r>
        <w:t xml:space="preserve">Abe uwa kupingula abapinaba mubantu abe uwa kupususha abana baba ku kabila noku tobaula ba katitikisha mu tupimfya. </w:t>
      </w:r>
      <w:r>
        <w:rPr>
          <w:vertAlign w:val="superscript"/>
        </w:rPr>
        <w:t>5</w:t>
      </w:r>
      <w:r>
        <w:t>Babe aba kumucindika mwebo ifyo akasuba kaba aka kubelelela nefyo umweshi waba uwa kwikalilila ukula kupkta ku nkulo na ku nkulo.</w:t>
      </w:r>
      <w:r>
        <w:rPr>
          <w:vertAlign w:val="superscript"/>
        </w:rPr>
        <w:t>6</w:t>
      </w:r>
      <w:r>
        <w:t xml:space="preserve">Abe uwa kwikila panshi nge mfula pa fyani ifya kwempwa ngo tufula ku sansa uto utule tapilisha umushi. </w:t>
      </w:r>
      <w:r>
        <w:rPr>
          <w:vertAlign w:val="superscript"/>
        </w:rPr>
        <w:t>7</w:t>
      </w:r>
      <w:r>
        <w:t>Umulungami abe uwa ku twalilila mu nshiku shakwe kabili naku kalekaba ubwingi bwa muntende mpaka fye umweshi tawa kabepo.</w:t>
      </w:r>
      <w:r>
        <w:rPr>
          <w:vertAlign w:val="superscript"/>
        </w:rPr>
        <w:t>8</w:t>
      </w:r>
      <w:r>
        <w:t xml:space="preserve">Abe uwa ku kwata ubutekeshi ukufuma kuli bemba ukuya kushinta kuli bemba noku fuma ku mu mana ukuya ku shinta mpele ya sonde. </w:t>
      </w:r>
      <w:r>
        <w:rPr>
          <w:vertAlign w:val="superscript"/>
        </w:rPr>
        <w:t>9</w:t>
      </w:r>
      <w:r>
        <w:t xml:space="preserve">Abo abekala mu matololo babe aba ku kontama panshi kuli ena abalwani bakwe babe aba ku myanga ulukungu. </w:t>
      </w:r>
      <w:r>
        <w:rPr>
          <w:vertAlign w:val="superscript"/>
        </w:rPr>
        <w:t>10</w:t>
      </w:r>
      <w:r>
        <w:t>Ishamfumu sha ku Tarshishi ne shapa cishi shipele umutulo; Ishamfumu sha ku sheba na seba shi ngaba isha kupa ifya bupe.</w:t>
      </w:r>
      <w:r>
        <w:rPr>
          <w:vertAlign w:val="superscript"/>
        </w:rPr>
        <w:t>11</w:t>
      </w:r>
      <w:r>
        <w:t xml:space="preserve">Mucine ishamfumu shonse shingaba isha kupona panshi kuli ena shonse shibe isha ku mu pyungila. </w:t>
      </w:r>
      <w:r>
        <w:rPr>
          <w:vertAlign w:val="superscript"/>
        </w:rPr>
        <w:t>12</w:t>
      </w:r>
      <w:r>
        <w:t>Pantu alafwa umuntu waku kabila uyo uwu lila no muntu umupina uwakubula na umbi kafwa.</w:t>
      </w:r>
      <w:r>
        <w:rPr>
          <w:vertAlign w:val="superscript"/>
        </w:rPr>
        <w:t>13</w:t>
      </w:r>
      <w:r>
        <w:t xml:space="preserve">Aliba no bulanmda pa bapina naba kukabila elyo ala pususha ne myeo sha bantu aba ko kabila. </w:t>
      </w:r>
      <w:r>
        <w:rPr>
          <w:vertAlign w:val="superscript"/>
        </w:rPr>
        <w:t>14</w:t>
      </w:r>
      <w:r>
        <w:t>Ala lubula imyeo iyabo ukufuma ku kutikishiwa no lukakala, no mulopa wabo uli uwa mutengo mu cinso cakwe.</w:t>
      </w:r>
      <w:r>
        <w:rPr>
          <w:vertAlign w:val="superscript"/>
        </w:rPr>
        <w:t>15</w:t>
      </w:r>
      <w:r>
        <w:t xml:space="preserve">Abe uwa mweo! lekeni Golide wa ku sheba apelwa kuli ena. Abantu bengala ku mupepela lyonse; Lesa engala ku mupala akasuba konse. </w:t>
      </w:r>
      <w:r>
        <w:rPr>
          <w:vertAlign w:val="superscript"/>
        </w:rPr>
        <w:t>16</w:t>
      </w:r>
      <w:r>
        <w:t>Mwingaba ishingi ingano mu calo, pa muluwa mpili ifisabo fyabo file ku pinga. Fingaba ifitwalo fyakwe nge fya ku Lebanane; babe aba ku belelela abantu mu mu misumba nge fyani fya mu mushili.</w:t>
      </w:r>
      <w:r>
        <w:rPr>
          <w:vertAlign w:val="superscript"/>
        </w:rPr>
        <w:t>17</w:t>
      </w:r>
      <w:r>
        <w:t>Libe ilya ku belelela pe ishina lyakwe; lingaba ilya ku twalilila ishina lyakwe efyo ukutalimpa kwa kasuba kwaba, Be nga palwa abantu mwishina lyakwe inko shonse shibe isha kumuta uwaku palwa.</w:t>
      </w:r>
      <w:r>
        <w:rPr>
          <w:vertAlign w:val="superscript"/>
        </w:rPr>
        <w:t>18</w:t>
      </w:r>
      <w:r>
        <w:t xml:space="preserve">Abe aywe Lesa, Lesa uwa kwa Isreali abe uwa kupalwa, '' uyo fye eka acita ifintu ifya bune. </w:t>
      </w:r>
      <w:r>
        <w:rPr>
          <w:vertAlign w:val="superscript"/>
        </w:rPr>
        <w:t>19</w:t>
      </w:r>
      <w:r>
        <w:t xml:space="preserve">Ishina lyakwe ilya bukata lilekuba kupalwa pe, ne sonde lyonse libe ilya kwi sushiwamo no bukata bwakwe Amenena Amene. </w:t>
      </w:r>
      <w:r>
        <w:rPr>
          <w:vertAlign w:val="superscript"/>
        </w:rPr>
        <w:t>20</w:t>
      </w:r>
      <w:r>
        <w:t>Amapepo ayakwa Dabidi umwana umwaume uwa kwe Yese yali 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 xml:space="preserve">Ilumbo lwakwa Asap. Icine Lesa musuma kuli Israeli; kulyabo bali nomutima wakunguluka. </w:t>
      </w:r>
      <w:r>
        <w:rPr>
          <w:vertAlign w:val="superscript"/>
        </w:rPr>
        <w:t>2</w:t>
      </w:r>
      <w:r>
        <w:t xml:space="preserve">Lelo nga pali nebo, amakasa yandi pepifye nokushelela; amakasa yandi nokushelela ukufuma panshi yandi </w:t>
      </w:r>
      <w:r>
        <w:rPr>
          <w:vertAlign w:val="superscript"/>
        </w:rPr>
        <w:t>3</w:t>
      </w:r>
      <w:r>
        <w:t>pantu nali kufulwa pabafikansa ulo na mwene ukucimfwa kwa babifi.</w:t>
      </w:r>
      <w:r>
        <w:rPr>
          <w:vertAlign w:val="superscript"/>
        </w:rPr>
        <w:t>4</w:t>
      </w:r>
      <w:r>
        <w:t xml:space="preserve">Ico tabakwata kukalipwampaka nemfwa yabo, lelo baba abakukasa kabili abalya bwino. </w:t>
      </w:r>
      <w:r>
        <w:rPr>
          <w:vertAlign w:val="superscript"/>
        </w:rPr>
        <w:t>5</w:t>
      </w:r>
      <w:r>
        <w:t>Balikakulwa kufisendo fyabantu bambi; tabaculile ngabantu bambi.</w:t>
      </w:r>
      <w:r>
        <w:rPr>
          <w:vertAlign w:val="superscript"/>
        </w:rPr>
        <w:t>6</w:t>
      </w:r>
      <w:r>
        <w:t xml:space="preserve">Ifilumba filabatemuma kwati bulungu bwamumukoshi ubuli mumikoshi yabo; ifyango fyalibafwala kwati mukansu. </w:t>
      </w:r>
      <w:r>
        <w:rPr>
          <w:vertAlign w:val="superscript"/>
        </w:rPr>
        <w:t>7</w:t>
      </w:r>
      <w:r>
        <w:t>Mubupofu bwaifyo mufuma isambi; amatontonkanyo yabi yapita mumutima yabo.</w:t>
      </w:r>
      <w:r>
        <w:rPr>
          <w:vertAlign w:val="superscript"/>
        </w:rPr>
        <w:t>8</w:t>
      </w:r>
      <w:r>
        <w:t xml:space="preserve">Batumfya nokusosa bubibubi; mubukakashi bwabo balitinya umwenso. </w:t>
      </w:r>
      <w:r>
        <w:rPr>
          <w:vertAlign w:val="superscript"/>
        </w:rPr>
        <w:t>9</w:t>
      </w:r>
      <w:r>
        <w:t>Babika akanwa kabo ukupusana nemyulu, kabili indimi shabo shendauka mwisonde.</w:t>
      </w:r>
      <w:r>
        <w:rPr>
          <w:vertAlign w:val="superscript"/>
        </w:rPr>
        <w:t>10</w:t>
      </w:r>
      <w:r>
        <w:t xml:space="preserve">Eico abantu bakwe balapilibukila kuli bena na menshi ayengi yala fumishiwamo. </w:t>
      </w:r>
      <w:r>
        <w:rPr>
          <w:vertAlign w:val="superscript"/>
        </w:rPr>
        <w:t>11</w:t>
      </w:r>
      <w:r>
        <w:t xml:space="preserve">Balanda, ''Bushe Lesa eshiba shani? Bushe kwali amano ukufuma ku waku pulamo?'' </w:t>
      </w:r>
      <w:r>
        <w:rPr>
          <w:vertAlign w:val="superscript"/>
        </w:rPr>
        <w:t>12</w:t>
      </w:r>
      <w:r>
        <w:t>Ishibeni ici aba abantu ni mbifi ba liba lyonse aba shisakama, ukusanguka abakankala.</w:t>
      </w:r>
      <w:r>
        <w:rPr>
          <w:vertAlign w:val="superscript"/>
        </w:rPr>
        <w:t>13</w:t>
      </w:r>
      <w:r>
        <w:t xml:space="preserve">Mucine ili icafye ico nda linda umutima wandi noku samba amaboko yandi muli bu kaele. </w:t>
      </w:r>
      <w:r>
        <w:rPr>
          <w:vertAlign w:val="superscript"/>
        </w:rPr>
        <w:t>14</w:t>
      </w:r>
      <w:r>
        <w:t xml:space="preserve">Pantu kalasuba konse ndi uwa konswa noku kanshiwa cila lucelo. </w:t>
      </w:r>
      <w:r>
        <w:rPr>
          <w:vertAlign w:val="superscript"/>
        </w:rPr>
        <w:t>15</w:t>
      </w:r>
      <w:r>
        <w:t>Umfwa nali landile, ''Ndelanda ifi fintu awe nga nalya lukile iyi nkulo yabana bobe.</w:t>
      </w:r>
      <w:r>
        <w:rPr>
          <w:vertAlign w:val="superscript"/>
        </w:rPr>
        <w:t>16</w:t>
      </w:r>
      <w:r>
        <w:t xml:space="preserve">Nangu nalyeseshe ukwishiba ifi fintu, cali nkosele nebo. </w:t>
      </w:r>
      <w:r>
        <w:rPr>
          <w:vertAlign w:val="superscript"/>
        </w:rPr>
        <w:t>17</w:t>
      </w:r>
      <w:r>
        <w:t>Elyo naile mu cubo cakwa Lesa e;lyo naishibe mpela yafiko.</w:t>
      </w:r>
      <w:r>
        <w:rPr>
          <w:vertAlign w:val="superscript"/>
        </w:rPr>
        <w:t>18</w:t>
      </w:r>
      <w:r>
        <w:t xml:space="preserve">Mucine mwafibika mu ncende isha kutelela; mwafi ponesha panshi ku konaika. </w:t>
      </w:r>
      <w:r>
        <w:rPr>
          <w:vertAlign w:val="superscript"/>
        </w:rPr>
        <w:t>19</w:t>
      </w:r>
      <w:r>
        <w:t xml:space="preserve">Ifyo fya sanguka e matololo muli bu panono! fyaisaku mpela noku pwila mu bunkalwe ubwakubipa. </w:t>
      </w:r>
      <w:r>
        <w:rPr>
          <w:vertAlign w:val="superscript"/>
        </w:rPr>
        <w:t>20</w:t>
      </w:r>
      <w:r>
        <w:t>Fyakuba nge ciloto panuma ulo abuka shikulu ulo mwaima kulaku tontonkanya nga nangula cimo palwa ifyo filoto</w:t>
      </w:r>
      <w:r>
        <w:rPr>
          <w:vertAlign w:val="superscript"/>
        </w:rPr>
        <w:t>21</w:t>
      </w:r>
      <w:r>
        <w:t xml:space="preserve">Pantu umutima wandi wali cushiwe, elyo nali cenenwe ukufikapo. </w:t>
      </w:r>
      <w:r>
        <w:rPr>
          <w:vertAlign w:val="superscript"/>
        </w:rPr>
        <w:t>22</w:t>
      </w:r>
      <w:r>
        <w:t>Nali uwu shaishiba noku bulisha amano Nali nge nama iya kubula amano kuli mwebo.</w:t>
      </w:r>
      <w:r>
        <w:rPr>
          <w:vertAlign w:val="superscript"/>
        </w:rPr>
        <w:t>23</w:t>
      </w:r>
      <w:r>
        <w:t xml:space="preserve">Lelo ndi na mwebo lyonse, mwikata ukuboko kwa kulyo kwandi. </w:t>
      </w:r>
      <w:r>
        <w:rPr>
          <w:vertAlign w:val="superscript"/>
        </w:rPr>
        <w:t>24</w:t>
      </w:r>
      <w:r>
        <w:t>Muka laku ntungulula nabu mpandamano bwenu elyo panuma muka mpokelela ku bulungame.</w:t>
      </w:r>
      <w:r>
        <w:rPr>
          <w:vertAlign w:val="superscript"/>
        </w:rPr>
        <w:t>25</w:t>
      </w:r>
      <w:r>
        <w:t xml:space="preserve">Ninani uo nakwata mu mulu ngamwebo? Takuli uwakuba mga webo pacalo uo nkabila kano webo. </w:t>
      </w:r>
      <w:r>
        <w:rPr>
          <w:vertAlign w:val="superscript"/>
        </w:rPr>
        <w:t>26</w:t>
      </w:r>
      <w:r>
        <w:t>umubili wandi no mutima wandi fyaba ifyanaka lelo Lesa a bukose bwandi ubwamutima wandi pe.</w:t>
      </w:r>
      <w:r>
        <w:rPr>
          <w:vertAlign w:val="superscript"/>
        </w:rPr>
        <w:t>27</w:t>
      </w:r>
      <w:r>
        <w:t xml:space="preserve">abo aba ba apatali uku fumu kuli webo baka lofiwa uko naula bonse abo aba shatetekela kuli webo. </w:t>
      </w:r>
      <w:r>
        <w:rPr>
          <w:vertAlign w:val="superscript"/>
        </w:rPr>
        <w:t>28</w:t>
      </w:r>
      <w:r>
        <w:t>Lelo kuli nebo, ifyo ndi nokucita ku ku manya Lesa.nali panga shikulu Yawe ica kufisamano candi, Ndi noku shimbulula ificitwa fyonsw ifyobe.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t>Maskili wakwa Asafi.</w:t>
      </w:r>
      <w:r>
        <w:rPr>
          <w:vertAlign w:val="superscript"/>
        </w:rPr>
        <w:t>1</w:t>
      </w:r>
      <w:r>
        <w:t xml:space="preserve">Lesa nindo mwatukanina umuyayaya? Nindo ubukali bwenu bwabela pa mukuni wa mulemfwe wenu? </w:t>
      </w:r>
      <w:r>
        <w:rPr>
          <w:vertAlign w:val="superscript"/>
        </w:rPr>
        <w:t>2</w:t>
      </w:r>
      <w:r>
        <w:t>Ibukisheni abantu benu, abo mwashitile mu nshita sha kale, umukowa uyo mwapuswishe mwebene ku kuba icikwata cenu, no lupili lwa Sione, umo umwikala.</w:t>
      </w:r>
      <w:r>
        <w:rPr>
          <w:vertAlign w:val="superscript"/>
        </w:rPr>
        <w:t>3</w:t>
      </w:r>
      <w:r>
        <w:t xml:space="preserve">Bweleni monine ifitantala fya onaikilila, ubonaushi bonse ubo umulwani eshile kucita mu ncenfde ya mushilo. </w:t>
      </w:r>
      <w:r>
        <w:rPr>
          <w:vertAlign w:val="superscript"/>
        </w:rPr>
        <w:t>4</w:t>
      </w:r>
      <w:r>
        <w:t xml:space="preserve">Ba kalwisha wenu babulwime pakati ka ncende yenu iyasalwa; nokwimika imendela lyabo ilya bulwi. </w:t>
      </w:r>
      <w:r>
        <w:rPr>
          <w:vertAlign w:val="superscript"/>
        </w:rPr>
        <w:t>5</w:t>
      </w:r>
      <w:r>
        <w:t xml:space="preserve">Balikomawile ku masembe nga mumutengo wakutikam. </w:t>
      </w:r>
      <w:r>
        <w:rPr>
          <w:vertAlign w:val="superscript"/>
        </w:rPr>
        <w:t>6</w:t>
      </w:r>
      <w:r>
        <w:t>Baonaula no tobaula ifyalembwapo fyonse batobawile. ku masembe naku nondo.</w:t>
      </w:r>
      <w:r>
        <w:rPr>
          <w:vertAlign w:val="superscript"/>
        </w:rPr>
        <w:t>7</w:t>
      </w:r>
      <w:r>
        <w:t xml:space="preserve">Balisontekele umulilo umwakwikala mobe; balipontele napo wikala, nokupawisisha panshi. </w:t>
      </w:r>
      <w:r>
        <w:rPr>
          <w:vertAlign w:val="superscript"/>
        </w:rPr>
        <w:t>8</w:t>
      </w:r>
      <w:r>
        <w:t>Balilandile mu mutima yabo, ''Tukabalofya bonse. ''Balalyocele incende shenu ishakulonganinamo shonse mu calo.</w:t>
      </w:r>
      <w:r>
        <w:rPr>
          <w:vertAlign w:val="superscript"/>
        </w:rPr>
        <w:t>9</w:t>
      </w:r>
      <w:r>
        <w:t xml:space="preserve">Tatukomonapo filangililo nafimbi; takuli kasesema umbi awe, tapali na muli fwebo uwakwishiba ulwa ku kokola kwa ifi. </w:t>
      </w:r>
      <w:r>
        <w:rPr>
          <w:vertAlign w:val="superscript"/>
        </w:rPr>
        <w:t>10</w:t>
      </w:r>
      <w:r>
        <w:t xml:space="preserve">Ukufika lilali. Lesa, umulwani akalakusalula mwebo? Bushe umulwani akalakupontela ishina lyenu umuyayaya? </w:t>
      </w:r>
      <w:r>
        <w:rPr>
          <w:vertAlign w:val="superscript"/>
        </w:rPr>
        <w:t>11</w:t>
      </w:r>
      <w:r>
        <w:t>Nindo mukobwesesha ukuboko kwenu, ukuboko kwenu ukwa lulyo? fumyeni ukuboko kwenu ukwa kulyo mu nsalu no ku bonaula.</w:t>
      </w:r>
      <w:r>
        <w:rPr>
          <w:vertAlign w:val="superscript"/>
        </w:rPr>
        <w:t>12</w:t>
      </w:r>
      <w:r>
        <w:t xml:space="preserve">Lelo Lesa ni mfumu yandi ukufuma mu nshita sha kale, ukuleta ipusukilo pe sonde. </w:t>
      </w:r>
      <w:r>
        <w:rPr>
          <w:vertAlign w:val="superscript"/>
        </w:rPr>
        <w:t>13</w:t>
      </w:r>
      <w:r>
        <w:t>Mwalilekenye bemba ku maka yenu; mwafungawile imitwe yaba shimwe shimwe ba mu menshi.</w:t>
      </w:r>
      <w:r>
        <w:rPr>
          <w:vertAlign w:val="superscript"/>
        </w:rPr>
        <w:t>14</w:t>
      </w:r>
      <w:r>
        <w:t xml:space="preserve">Mwalishonawile imitwe ya ngwena; nokuilisha abo bekala mumatololo. </w:t>
      </w:r>
      <w:r>
        <w:rPr>
          <w:vertAlign w:val="superscript"/>
        </w:rPr>
        <w:t>15</w:t>
      </w:r>
      <w:r>
        <w:t>Mwalishinkwile utumfuku mfuku ne milonga; Mwalikamishe ne mimana.</w:t>
      </w:r>
      <w:r>
        <w:rPr>
          <w:vertAlign w:val="superscript"/>
        </w:rPr>
        <w:t>16</w:t>
      </w:r>
      <w:r>
        <w:t xml:space="preserve">Akasuba kenu nobushiku nabobwine bwenu; nomwebo mwabika akasuba no mwenshi mu ncende. </w:t>
      </w:r>
      <w:r>
        <w:rPr>
          <w:vertAlign w:val="superscript"/>
        </w:rPr>
        <w:t>17</w:t>
      </w:r>
      <w:r>
        <w:t>Nimwebo mwalingile imipaka yonse iya pe sonde nimwebo mwalengele ulusuba no mupepo.</w:t>
      </w:r>
      <w:r>
        <w:rPr>
          <w:vertAlign w:val="superscript"/>
        </w:rPr>
        <w:t>18</w:t>
      </w:r>
      <w:r>
        <w:t xml:space="preserve">Ibukisheni ifyo umulwani asalwile mwebo, Yawe, kabili nabantu abapumbu balipontele ishina lyenu. </w:t>
      </w:r>
      <w:r>
        <w:rPr>
          <w:vertAlign w:val="superscript"/>
        </w:rPr>
        <w:t>19</w:t>
      </w:r>
      <w:r>
        <w:t>Mwipela umwe wa lukunda lwenu ku nama sha mpanga. Mwilakulaba umweo wa ba titikishiwa benu umuyayaya.</w:t>
      </w:r>
      <w:r>
        <w:rPr>
          <w:vertAlign w:val="superscript"/>
        </w:rPr>
        <w:t>20</w:t>
      </w:r>
      <w:r>
        <w:t xml:space="preserve">Ulekwibukisha icipangano lobe, pantu mu ncende sha mfimfi sha calo mwaisula ulukakala. </w:t>
      </w:r>
      <w:r>
        <w:rPr>
          <w:vertAlign w:val="superscript"/>
        </w:rPr>
        <w:t>21</w:t>
      </w:r>
      <w:r>
        <w:t>Mwilakuleka abatitikishiwa ukubwelelamo ne nsoni lekeni abanina nabatitikishiwa balumbanye ishina lyenu.</w:t>
      </w:r>
      <w:r>
        <w:rPr>
          <w:vertAlign w:val="superscript"/>
        </w:rPr>
        <w:t>22</w:t>
      </w:r>
      <w:r>
        <w:t xml:space="preserve">Imeni, lesa; cingilileni ubuindami bwenu; ibukisheni ifyo abawelewele basalula mwebo akasuba konse. </w:t>
      </w:r>
      <w:r>
        <w:rPr>
          <w:vertAlign w:val="superscript"/>
        </w:rPr>
        <w:t>23</w:t>
      </w:r>
      <w:r>
        <w:t>Mwilakulaba ishiwi lyaba kalwisha wenu nangula ukululuma kwaba kana ukubeela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 xml:space="preserve">Ku ng'omba nkalamba; Ukuteyanya kuli Ai tashhethu. Ilumbo lyakwa Asafi, Ulwimbo. </w:t>
      </w:r>
      <w:r>
        <w:rPr>
          <w:vertAlign w:val="superscript"/>
        </w:rPr>
        <w:t>1</w:t>
      </w:r>
      <w:r>
        <w:t xml:space="preserve">Twapela ukutasha kuli webo, Lesa; twapela ukutasha ico usokolola ukubapo kobe; abantu balanda pa mibombele yobe iyacipesha mano. </w:t>
      </w:r>
      <w:r>
        <w:rPr>
          <w:vertAlign w:val="superscript"/>
        </w:rPr>
        <w:t>2</w:t>
      </w:r>
      <w:r>
        <w:t xml:space="preserve">Panshita yasontwa ikapingwa mubulungami bwa kulingana. </w:t>
      </w:r>
      <w:r>
        <w:rPr>
          <w:vertAlign w:val="superscript"/>
        </w:rPr>
        <w:t>3</w:t>
      </w:r>
      <w:r>
        <w:t>Nangu calo na bekashi bonse batakane kumweso nalishikatalike impanda sha calo.</w:t>
      </w:r>
      <w:r>
        <w:rPr>
          <w:vertAlign w:val="superscript"/>
        </w:rPr>
        <w:t>4</w:t>
      </w:r>
      <w:r>
        <w:t xml:space="preserve">Nalilandile kuba finkasa, "Mwiba aba fikansa, "kabili na kubabifi, mwilakusumbula isengo. </w:t>
      </w:r>
      <w:r>
        <w:rPr>
          <w:vertAlign w:val="superscript"/>
        </w:rPr>
        <w:t>5</w:t>
      </w:r>
      <w:r>
        <w:t xml:space="preserve">Wilakusumbula isengo lyobe pamulu; wila kwenda nomukoshi wakutalama. </w:t>
      </w:r>
      <w:r>
        <w:rPr>
          <w:vertAlign w:val="superscript"/>
        </w:rPr>
        <w:t>6</w:t>
      </w:r>
      <w:r>
        <w:t>Tacikofuma kukabanga nangu ukufuma ku mbo kabili tacifuma kuciswebebe kulya ukusumbula kwisa.</w:t>
      </w:r>
      <w:r>
        <w:rPr>
          <w:vertAlign w:val="superscript"/>
        </w:rPr>
        <w:t>7</w:t>
      </w:r>
      <w:r>
        <w:t xml:space="preserve">Lelo Lesa ekapingula; alabwesha panshi kabili alasumbula. </w:t>
      </w:r>
      <w:r>
        <w:rPr>
          <w:vertAlign w:val="superscript"/>
        </w:rPr>
        <w:t>8</w:t>
      </w:r>
      <w:r>
        <w:t>Pantu Yawe alama mu minwe yakwe ulukombo lwa mwangashi wepofu, uwasakana ubukali, kabili afipongolola kunse. Mucinefye shonse imbifi sha pa calo shikanwa umwangashi ukufika nakwitoni lyakulekelesha.</w:t>
      </w:r>
      <w:r>
        <w:rPr>
          <w:vertAlign w:val="superscript"/>
        </w:rPr>
        <w:t>9</w:t>
      </w:r>
      <w:r>
        <w:t xml:space="preserve">Lelo ikakokanyapo ukwebaifyo wacitile; ikalakwimba ishakulumbanya kuli Lesa wakwa Yakobo. </w:t>
      </w:r>
      <w:r>
        <w:rPr>
          <w:vertAlign w:val="superscript"/>
        </w:rPr>
        <w:t>10</w:t>
      </w:r>
      <w:r>
        <w:t>Ena eba ati, "ikaputaula yonse amasengo ya mbifi, lelo amasengo yaba lungami ua katumpuka.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Ku ng'omba nkalamba pa cilimba cansale. Ilumbo lyakwa Asafi, ulwimba.</w:t>
      </w:r>
      <w:r>
        <w:rPr>
          <w:vertAlign w:val="superscript"/>
        </w:rPr>
        <w:t>1</w:t>
      </w:r>
      <w:r>
        <w:t xml:space="preserve">Lesa alipangile ulwishibikwa mu Yuda, ishina lyakwa lyakicindama mu Israeli. </w:t>
      </w:r>
      <w:r>
        <w:rPr>
          <w:vertAlign w:val="superscript"/>
        </w:rPr>
        <w:t>2</w:t>
      </w:r>
      <w:r>
        <w:t xml:space="preserve">Ihema lyakwe lyaba mu Salemu; necifulo cakwikalamo cakwe caba mu Sione.. </w:t>
      </w:r>
      <w:r>
        <w:rPr>
          <w:vertAlign w:val="superscript"/>
        </w:rPr>
        <w:t>3</w:t>
      </w:r>
      <w:r>
        <w:t>Palya alikotwele imimfwi yabuta ne kwela, nolupanga, kabili na fimbi ifyanso fya bulwi.</w:t>
      </w:r>
      <w:r>
        <w:rPr>
          <w:vertAlign w:val="superscript"/>
        </w:rPr>
        <w:t>4</w:t>
      </w:r>
      <w:r>
        <w:t xml:space="preserve">Webo ulasanika tutu nakolanga ubukata bobe, ulo webo ukoikila ukufuma mumpili umo webo waipaile abalwani bobe. </w:t>
      </w:r>
      <w:r>
        <w:rPr>
          <w:vertAlign w:val="superscript"/>
        </w:rPr>
        <w:t>5</w:t>
      </w:r>
      <w:r>
        <w:t>Abashilimuka balinyantawilwe; baliponene mutulo. Bonse ababulwi balipelelwe.</w:t>
      </w:r>
      <w:r>
        <w:rPr>
          <w:vertAlign w:val="superscript"/>
        </w:rPr>
        <w:t>6</w:t>
      </w:r>
      <w:r>
        <w:t xml:space="preserve">Pa bukali bwenu, Lesa wakwa Yakobo, bakeshane mpunda bonse baliponene mutulo. </w:t>
      </w:r>
      <w:r>
        <w:rPr>
          <w:vertAlign w:val="superscript"/>
        </w:rPr>
        <w:t>7</w:t>
      </w:r>
      <w:r>
        <w:t>Webo, e webo, uliwakutinwa; nani enge manina kumulola obe ulo wafulwa?</w:t>
      </w:r>
      <w:r>
        <w:rPr>
          <w:vertAlign w:val="superscript"/>
        </w:rPr>
        <w:t>8</w:t>
      </w:r>
      <w:r>
        <w:t xml:space="preserve">Kufuma mu mulu wapangile ubupingushi bobe ukufwika; icalo calitinine kabili calitondolo. </w:t>
      </w:r>
      <w:r>
        <w:rPr>
          <w:vertAlign w:val="superscript"/>
        </w:rPr>
        <w:t>9</w:t>
      </w:r>
      <w:r>
        <w:t>Ulo webo, Lesa, waimishe ukupidha ubupingushi kabili kukupususha bobe abacitikishiwa mu calo.</w:t>
      </w:r>
      <w:r>
        <w:rPr>
          <w:vertAlign w:val="superscript"/>
        </w:rPr>
        <w:t>10</w:t>
      </w:r>
      <w:r>
        <w:t>Icinefye ubukali bwa bupingushi bwenu pa bantunse bukamiletela amalumbo; waikaka wemwine nefyo waishile kubukali bobe.</w:t>
      </w:r>
      <w:r>
        <w:rPr>
          <w:vertAlign w:val="superscript"/>
        </w:rPr>
        <w:t>11</w:t>
      </w:r>
      <w:r>
        <w:t xml:space="preserve">Panga icilayo kuli Yawe Lesa obe kabili uyasunge. </w:t>
      </w:r>
      <w:r>
        <w:rPr>
          <w:vertAlign w:val="superscript"/>
        </w:rPr>
        <w:t>12</w:t>
      </w:r>
      <w:r>
        <w:t>Eco bonse abo abamushinguluka ena balete ifyabupe kuli ena uletinwa. Alaputaula imipashi yaba cilongonshi; alatinwa pa mfuma sha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t>Ku ngomba ikalamba, pa numa ya musango wakwa Yedutuni. Amalumbo yakwe Asafi.</w:t>
      </w:r>
      <w:r>
        <w:rPr>
          <w:vertAlign w:val="superscript"/>
        </w:rPr>
        <w:t>1</w:t>
      </w:r>
      <w:r>
        <w:t>Nkakuta ne shiwi lyandi kuli Lesa; Nkuta ne shiwi lyandi kuli Lesa, na Lesa wandi akomfwa kuli nebo.</w:t>
      </w:r>
      <w:r>
        <w:rPr>
          <w:vertAlign w:val="superscript"/>
        </w:rPr>
        <w:t>2</w:t>
      </w:r>
      <w:r>
        <w:t xml:space="preserve">Mu bushiku bwandi ubwamafya nalifwaile shikulu; Ubushiku natambulwile amaboko yandi, kabili tayanakile nakalya. umutima wandi walikene ukukunkumbwa. </w:t>
      </w:r>
      <w:r>
        <w:rPr>
          <w:vertAlign w:val="superscript"/>
        </w:rPr>
        <w:t>3</w:t>
      </w:r>
      <w:r>
        <w:t>Ilyo natontokenye pali Lesa Lesa nalitetele, nalitontokenye pali ena ulo nalikuya nkonaka.</w:t>
      </w:r>
      <w:r>
        <w:rPr>
          <w:vertAlign w:val="superscript"/>
        </w:rPr>
        <w:t>4</w:t>
      </w:r>
      <w:r>
        <w:t xml:space="preserve">Mwaliswile amenso yandi, nalicushiwe mukulanda. </w:t>
      </w:r>
      <w:r>
        <w:rPr>
          <w:vertAlign w:val="superscript"/>
        </w:rPr>
        <w:t>5</w:t>
      </w:r>
      <w:r>
        <w:t>Pali tontokenye panshiku shabukalamba, panshita yapitile kale.</w:t>
      </w:r>
      <w:r>
        <w:rPr>
          <w:vertAlign w:val="superscript"/>
        </w:rPr>
        <w:t>6</w:t>
      </w:r>
      <w:r>
        <w:t xml:space="preserve">Mu bushiku nalibukishe ulwimbo naimbilepo Nalitontokenye mukutontomesha no kwesha ukumfwikisha ifycitikile. </w:t>
      </w:r>
      <w:r>
        <w:rPr>
          <w:vertAlign w:val="superscript"/>
        </w:rPr>
        <w:t>7</w:t>
      </w:r>
      <w:r>
        <w:t>Bushe shikulu akankana umuyayaya? Bushe takanange ububile nakabili?</w:t>
      </w:r>
      <w:r>
        <w:rPr>
          <w:vertAlign w:val="superscript"/>
        </w:rPr>
        <w:t>8</w:t>
      </w:r>
      <w:r>
        <w:t xml:space="preserve">icipangano cakwe ica cine caliya umuyayaya? Bushe ubulayo bwakwe bwalifilwa umuyayaya? </w:t>
      </w:r>
      <w:r>
        <w:rPr>
          <w:vertAlign w:val="superscript"/>
        </w:rPr>
        <w:t>9</w:t>
      </w:r>
      <w:r>
        <w:t>Bushe Lesa alilaba ukuba no kusenaminwa? Bushe ubukali bulenga ena ukukanaba na luse?</w:t>
      </w:r>
      <w:r>
        <w:rPr>
          <w:vertAlign w:val="superscript"/>
        </w:rPr>
        <w:t>10</w:t>
      </w:r>
      <w:r>
        <w:t>Nkolanda ati, ''ubu ebulanda bwandi; ukupilibuka kwa kuboko kwa ku kulyo kwa wapulamu ukulola kuli fwebo.''</w:t>
      </w:r>
      <w:r>
        <w:rPr>
          <w:vertAlign w:val="superscript"/>
        </w:rPr>
        <w:t>11</w:t>
      </w:r>
      <w:r>
        <w:t xml:space="preserve">Lelo nkebukisha imilimo yakwe, Yawe, nkatonto kanya pa imilimo yobe iyabune lya kukale. </w:t>
      </w:r>
      <w:r>
        <w:rPr>
          <w:vertAlign w:val="superscript"/>
        </w:rPr>
        <w:t>12</w:t>
      </w:r>
      <w:r>
        <w:t>Nkebukisha yonse imilimo yobe kabili nokushetulula pali shena.</w:t>
      </w:r>
      <w:r>
        <w:rPr>
          <w:vertAlign w:val="superscript"/>
        </w:rPr>
        <w:t>13</w:t>
      </w:r>
      <w:r>
        <w:t xml:space="preserve">Inshila yenu, Lesa, yamushilo, tulubi shi tulinganya kuli Lesa wesu umukamba? </w:t>
      </w:r>
      <w:r>
        <w:rPr>
          <w:vertAlign w:val="superscript"/>
        </w:rPr>
        <w:t>14</w:t>
      </w:r>
      <w:r>
        <w:t xml:space="preserve">Muli Lesa ucita ifipapapwa, mwalisokolola ubukose bwenu pa bantu. </w:t>
      </w:r>
      <w:r>
        <w:rPr>
          <w:vertAlign w:val="superscript"/>
        </w:rPr>
        <w:t>15</w:t>
      </w:r>
      <w:r>
        <w:t>Mwalipele abantu benu ukucimfya na maka yenu ayakalamba aba bufyashi bwakwa yakobo na Yosefu.</w:t>
      </w:r>
      <w:r>
        <w:rPr>
          <w:vertAlign w:val="superscript"/>
        </w:rPr>
        <w:t>16</w:t>
      </w:r>
      <w:r>
        <w:t xml:space="preserve">Amenshi walimwene webo, Lesa; Amenshi yali kumwene, kabili yali tinine; amatenga yalitentele. </w:t>
      </w:r>
      <w:r>
        <w:rPr>
          <w:vertAlign w:val="superscript"/>
        </w:rPr>
        <w:t>17</w:t>
      </w:r>
      <w:r>
        <w:t>Amakumbi yalipongolwele amenshi; imyulu ya mulwelele yalifumishe ishiwi; imifwi yenu yaliposelwe.</w:t>
      </w:r>
      <w:r>
        <w:rPr>
          <w:vertAlign w:val="superscript"/>
        </w:rPr>
        <w:t>18</w:t>
      </w:r>
      <w:r>
        <w:t xml:space="preserve">Ishiwi lyenu ilya cibulumo lyalyumfwikile mu mwela; ukubyata kwalibutishe isonde, icalo clitentele no kusunkana. </w:t>
      </w:r>
      <w:r>
        <w:rPr>
          <w:vertAlign w:val="superscript"/>
        </w:rPr>
        <w:t>19</w:t>
      </w:r>
      <w:r>
        <w:t xml:space="preserve">Inshila yenu yalile kupita pali bemba kabili inshila yenu yalipitile pa menshi yakushika, lelo amakasa yenu tayamoneke. </w:t>
      </w:r>
      <w:r>
        <w:rPr>
          <w:vertAlign w:val="superscript"/>
        </w:rPr>
        <w:t>20</w:t>
      </w:r>
      <w:r>
        <w:t>Mwalitungulwile abantu benu ku bati mukuni wa mpanga ku kuboko kwa kwa Mose na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Nasikili wakwa Asafi.</w:t>
      </w:r>
      <w:r>
        <w:rPr>
          <w:vertAlign w:val="superscript"/>
        </w:rPr>
        <w:t>1</w:t>
      </w:r>
      <w:r>
        <w:t xml:space="preserve">Umfwa ku kufunda kwandi, abantu bandi, umfweni ku mashiwi ya kanwa kandi. </w:t>
      </w:r>
      <w:r>
        <w:rPr>
          <w:vertAlign w:val="superscript"/>
        </w:rPr>
        <w:t>2</w:t>
      </w:r>
      <w:r>
        <w:t>Nkesula akanwa kandi mu milumbe; Nkalakwimba pa fintu fyakufisama ifya kale.</w:t>
      </w:r>
      <w:r>
        <w:rPr>
          <w:vertAlign w:val="superscript"/>
        </w:rPr>
        <w:t>3</w:t>
      </w:r>
      <w:r>
        <w:t xml:space="preserve">Ifi efintu twaumfwa no kusambilila, ifintu ifyo ifikolwe fyesu fyatwebele. Tatwabatalwishe ukufuma kuba bufyashi bwabo. </w:t>
      </w:r>
      <w:r>
        <w:rPr>
          <w:vertAlign w:val="superscript"/>
        </w:rPr>
        <w:t>4</w:t>
      </w:r>
      <w:r>
        <w:t>Tukalekweba inkulo shikakonkapopa fyamilimo yakucindama lyakulumbanya Yawe, ubukose bwakwe, bwakwe, ne fipapwa ifyo acita.</w:t>
      </w:r>
      <w:r>
        <w:rPr>
          <w:vertAlign w:val="superscript"/>
        </w:rPr>
        <w:t>5</w:t>
      </w:r>
      <w:r>
        <w:t xml:space="preserve">Pantu alipampamike ifya cipangano ca fya bupingushi muli yakobo no kubika amalango muli Isreali. Alikonkomeshe ifikolwe fyesu ukwe ba ati bali no kufisambilisha ku bana babo. </w:t>
      </w:r>
      <w:r>
        <w:rPr>
          <w:vertAlign w:val="superscript"/>
        </w:rPr>
        <w:t>6</w:t>
      </w:r>
      <w:r>
        <w:t>Alikonkomeshe ifi pakwebati imkulo ikoisa ingehsiba ifya bupingushi, abana abashilati bafyalwe, nani ukalanda kuli bena mukwalukila ku bana babo.</w:t>
      </w:r>
      <w:r>
        <w:rPr>
          <w:vertAlign w:val="superscript"/>
        </w:rPr>
        <w:t>7</w:t>
      </w:r>
      <w:r>
        <w:t xml:space="preserve">Nolu bakabika isubilo lyabo muli Lesa nokukana kulaba imilimo yakwe lelo ukusunga amafunde yakwe. </w:t>
      </w:r>
      <w:r>
        <w:rPr>
          <w:vertAlign w:val="superscript"/>
        </w:rPr>
        <w:t>8</w:t>
      </w:r>
      <w:r>
        <w:t>Nolu tabali kubati fikolwe fyabo. abali nkulo yakutalama na bucisanguka, inkulo iyo imitima itali iya kulungama, kabili abo imipashi ishaipele nokuba ne cishinka kuli Lesa.</w:t>
      </w:r>
      <w:r>
        <w:rPr>
          <w:vertAlign w:val="superscript"/>
        </w:rPr>
        <w:t>9</w:t>
      </w:r>
      <w:r>
        <w:t xml:space="preserve">Abena efulemu bali kwete amata, nomba bali bwelulukile ubushiku bwa bulwi. </w:t>
      </w:r>
      <w:r>
        <w:rPr>
          <w:vertAlign w:val="superscript"/>
        </w:rPr>
        <w:t>10</w:t>
      </w:r>
      <w:r>
        <w:t xml:space="preserve">Tabasungile icipangano cakwa Lesa, kabili bauikene ukunakila amalango yakwe. </w:t>
      </w:r>
      <w:r>
        <w:rPr>
          <w:vertAlign w:val="superscript"/>
        </w:rPr>
        <w:t>11</w:t>
      </w:r>
      <w:r>
        <w:t>Bali labile kuli milimo yakwe, fintu fya kuwama ifyo alangile kuli bena.</w:t>
      </w:r>
      <w:r>
        <w:rPr>
          <w:vertAlign w:val="superscript"/>
        </w:rPr>
        <w:t>12</w:t>
      </w:r>
      <w:r>
        <w:t xml:space="preserve">Bali labile ku fisuma ifyo acitile mu menso ya fiko lwe fybo mu calo ca Egupti, mu calo ca Soani. </w:t>
      </w:r>
      <w:r>
        <w:rPr>
          <w:vertAlign w:val="superscript"/>
        </w:rPr>
        <w:t>13</w:t>
      </w:r>
      <w:r>
        <w:t xml:space="preserve">Alyabenye bemba no kubatunguluka mu kwabuka, alilengele amenshi ukwiminina kubati fibumba. </w:t>
      </w:r>
      <w:r>
        <w:rPr>
          <w:vertAlign w:val="superscript"/>
        </w:rPr>
        <w:t>14</w:t>
      </w:r>
      <w:r>
        <w:t>Mu kasuba alibatungulwi lwe ne kumbi no bushiku bonse lubuto lwa mulilo.</w:t>
      </w:r>
      <w:r>
        <w:rPr>
          <w:vertAlign w:val="superscript"/>
        </w:rPr>
        <w:t>15</w:t>
      </w:r>
      <w:r>
        <w:t xml:space="preserve">Alyabenye amabwe mu matololo kabili alibapele amenshi yakula, ayakulinga ukwisula itenga lya pali bemba. </w:t>
      </w:r>
      <w:r>
        <w:rPr>
          <w:vertAlign w:val="superscript"/>
        </w:rPr>
        <w:t>16</w:t>
      </w:r>
      <w:r>
        <w:t>Alifumishe imilonga mu cilibwe no kulenga amenshi ukuswa kubati ni nyika.</w:t>
      </w:r>
      <w:r>
        <w:rPr>
          <w:vertAlign w:val="superscript"/>
        </w:rPr>
        <w:t>17</w:t>
      </w:r>
      <w:r>
        <w:t xml:space="preserve">Lelo balikonkenyepo ukumubembukila, no kwalukila uwapulamo mu matololo. </w:t>
      </w:r>
      <w:r>
        <w:rPr>
          <w:vertAlign w:val="superscript"/>
        </w:rPr>
        <w:t>18</w:t>
      </w:r>
      <w:r>
        <w:t>Balitalamine Lesa mu mitima yabo pakulomba ifyakulya fyakwikutisha insala yabo.</w:t>
      </w:r>
      <w:r>
        <w:rPr>
          <w:vertAlign w:val="superscript"/>
        </w:rPr>
        <w:t>19</w:t>
      </w:r>
      <w:r>
        <w:t xml:space="preserve">Bali landile ukwimina Lesa; balilandile ati, ''Bushe Lesa kuti atubikile icintamba mu matolo? Mona, ulo atopola pe bwe, amenshi yali fumine ne milonga yaliswile. </w:t>
      </w:r>
      <w:r>
        <w:rPr>
          <w:vertAlign w:val="superscript"/>
        </w:rPr>
        <w:t>20</w:t>
      </w:r>
      <w:r>
        <w:t>Nomba bushe kuti apela umukate? Bushe kuti asabilisha inama ku bantu bakwe.</w:t>
      </w:r>
      <w:r>
        <w:rPr>
          <w:vertAlign w:val="superscript"/>
        </w:rPr>
        <w:t>21</w:t>
      </w:r>
      <w:r>
        <w:t xml:space="preserve">Ulo Yawe aumfwile ifi, alikalipe; eco umulilo wakwe yalyocele pali yakobo, no bukali bwakwe bwali sanshile pali Isreali, </w:t>
      </w:r>
      <w:r>
        <w:rPr>
          <w:vertAlign w:val="superscript"/>
        </w:rPr>
        <w:t>22</w:t>
      </w:r>
      <w:r>
        <w:t>Pantu tabacetekele muli Lesa kabili tabasumine mwi pusukilo lyakwe.</w:t>
      </w:r>
      <w:r>
        <w:rPr>
          <w:vertAlign w:val="superscript"/>
        </w:rPr>
        <w:t>23</w:t>
      </w:r>
      <w:r>
        <w:t xml:space="preserve">Lelo alikonkomeshe umulu wa lwelele no kwisula ifibi fya lwelele. </w:t>
      </w:r>
      <w:r>
        <w:rPr>
          <w:vertAlign w:val="superscript"/>
        </w:rPr>
        <w:t>24</w:t>
      </w:r>
      <w:r>
        <w:t xml:space="preserve">Alilokeshe manna pakwebati bengalya, no kubapela inseke ukufuma mu mulu. </w:t>
      </w:r>
      <w:r>
        <w:rPr>
          <w:vertAlign w:val="superscript"/>
        </w:rPr>
        <w:t>25</w:t>
      </w:r>
      <w:r>
        <w:t>Abantu balilile umukate wa bangeli. Alibatumine ifilyo mu kufula.</w:t>
      </w:r>
      <w:r>
        <w:rPr>
          <w:vertAlign w:val="superscript"/>
        </w:rPr>
        <w:t>26</w:t>
      </w:r>
      <w:r>
        <w:t xml:space="preserve">Alilengele umwela ukupunya mu lwelele, na kumaka yakwe alitungulwile umwela wakukapinda ku kulyo. </w:t>
      </w:r>
      <w:r>
        <w:rPr>
          <w:vertAlign w:val="superscript"/>
        </w:rPr>
        <w:t>27</w:t>
      </w:r>
      <w:r>
        <w:t xml:space="preserve">Alilokeshe inama pali bena kubati lukungu, ifyoni fyakufula kubati mucanga wa muli bemba. </w:t>
      </w:r>
      <w:r>
        <w:rPr>
          <w:vertAlign w:val="superscript"/>
        </w:rPr>
        <w:t>28</w:t>
      </w:r>
      <w:r>
        <w:t>Shaliponene mu kati ka nkambi, konse ukushinguluka na ma Hma Yabo.</w:t>
      </w:r>
      <w:r>
        <w:rPr>
          <w:vertAlign w:val="superscript"/>
        </w:rPr>
        <w:t>29</w:t>
      </w:r>
      <w:r>
        <w:t xml:space="preserve">Ico balilile no kwikuta. Alibapele fyonse ifyo balikukabila. </w:t>
      </w:r>
      <w:r>
        <w:rPr>
          <w:vertAlign w:val="superscript"/>
        </w:rPr>
        <w:t>30</w:t>
      </w:r>
      <w:r>
        <w:t>Nomba lelo tabaikuta; ifilyo fyali ficili mu tunwa twabo.</w:t>
      </w:r>
      <w:r>
        <w:rPr>
          <w:vertAlign w:val="superscript"/>
        </w:rPr>
        <w:t>31</w:t>
      </w:r>
      <w:r>
        <w:t xml:space="preserve">Nolu ukukalipa kwakwa Lesa kwalibasanshile no kwipaya abakukosa pali bena. aliwishishe abalumendo bakwe Isreali. </w:t>
      </w:r>
      <w:r>
        <w:rPr>
          <w:vertAlign w:val="superscript"/>
        </w:rPr>
        <w:t>32</w:t>
      </w:r>
      <w:r>
        <w:t>Nangu cali ifi balikonkenyepo ukubembuka kabili tabacetekele mu milimo yakwe iyakusungusha.</w:t>
      </w:r>
      <w:r>
        <w:rPr>
          <w:vertAlign w:val="superscript"/>
        </w:rPr>
        <w:t>33</w:t>
      </w:r>
      <w:r>
        <w:t xml:space="preserve">Napali ici Lesa alibacefeshe inshiku shabo; imyaka yabo yaiswilemo no mwenso. </w:t>
      </w:r>
      <w:r>
        <w:rPr>
          <w:vertAlign w:val="superscript"/>
        </w:rPr>
        <w:t>34</w:t>
      </w:r>
      <w:r>
        <w:t>lyonse ulo Lesa abacusha, elo balekutendeka ukumufwaya, kabili balebwela no kumufwaya mu cine.</w:t>
      </w:r>
      <w:r>
        <w:rPr>
          <w:vertAlign w:val="superscript"/>
        </w:rPr>
        <w:t>35</w:t>
      </w:r>
      <w:r>
        <w:t xml:space="preserve">Balikwibusha ukwebati Lesa ewali icilibwe cabo kabili ni Lesa wakupulamo kapususha wesu. </w:t>
      </w:r>
      <w:r>
        <w:rPr>
          <w:vertAlign w:val="superscript"/>
        </w:rPr>
        <w:t>36</w:t>
      </w:r>
      <w:r>
        <w:t xml:space="preserve">Lelo balikubeleka no tunwa twabo no kubepa kuli ena na mashiwi yabo. </w:t>
      </w:r>
      <w:r>
        <w:rPr>
          <w:vertAlign w:val="superscript"/>
        </w:rPr>
        <w:t>37</w:t>
      </w:r>
      <w:r>
        <w:t>Pantu imitima yabo tayali iyakushangila muli ena, kabili tayali iyashinka ku cipangano cakwe.</w:t>
      </w:r>
      <w:r>
        <w:rPr>
          <w:vertAlign w:val="superscript"/>
        </w:rPr>
        <w:t>38</w:t>
      </w:r>
      <w:r>
        <w:t>Lelo ena, ukuba uwankumbu, lyelele amampulu yabo kabili tabonawile. Eee, inshita ikalamba ali kubwesha ubukali bwakwe no kukana bonaula bonse ku cipyu.</w:t>
      </w:r>
      <w:r>
        <w:rPr>
          <w:vertAlign w:val="superscript"/>
        </w:rPr>
        <w:t>39</w:t>
      </w:r>
      <w:r>
        <w:t xml:space="preserve">Ali bukishe ukwebati ba pangilwe ku mubili, umwela ulapita kabili taubwela. </w:t>
      </w:r>
      <w:r>
        <w:rPr>
          <w:vertAlign w:val="superscript"/>
        </w:rPr>
        <w:t>40</w:t>
      </w:r>
      <w:r>
        <w:t xml:space="preserve">Miku inga bamusangukile mu matololo no kwa mu lungulusha muntunga yabula akantu! </w:t>
      </w:r>
      <w:r>
        <w:rPr>
          <w:vertAlign w:val="superscript"/>
        </w:rPr>
        <w:t>41</w:t>
      </w:r>
      <w:r>
        <w:t>Imiku ne miku bali kusonsomba Lesa no kukalifya uwashila wakwa Isreali.</w:t>
      </w:r>
      <w:r>
        <w:rPr>
          <w:vertAlign w:val="superscript"/>
        </w:rPr>
        <w:t>42</w:t>
      </w:r>
      <w:r>
        <w:t xml:space="preserve">tabatontokenye pa maka yakwe, ifyo abapokolwele ukufuma ku balwani. </w:t>
      </w:r>
      <w:r>
        <w:rPr>
          <w:vertAlign w:val="superscript"/>
        </w:rPr>
        <w:t>43</w:t>
      </w:r>
      <w:r>
        <w:t>Ulo ali kulangisha ifisungusho fyakupusha mu Zguputo ne fyakupapa mu ntunga ya Soani.</w:t>
      </w:r>
      <w:r>
        <w:rPr>
          <w:vertAlign w:val="superscript"/>
        </w:rPr>
        <w:t>44</w:t>
      </w:r>
      <w:r>
        <w:t xml:space="preserve">Alyalwile inyika ya bena Zguputo umulopa icakwe bati tabali kunwa ukufuma mu milonga yabo. </w:t>
      </w:r>
      <w:r>
        <w:rPr>
          <w:vertAlign w:val="superscript"/>
        </w:rPr>
        <w:t>45</w:t>
      </w:r>
      <w:r>
        <w:t xml:space="preserve">Alitumine balushi bakusenya ukwebati benga balya ne fyula ifyo iyatebele icalo cabo. </w:t>
      </w:r>
      <w:r>
        <w:rPr>
          <w:vertAlign w:val="superscript"/>
        </w:rPr>
        <w:t>46</w:t>
      </w:r>
      <w:r>
        <w:t>Alipele ifilimwa fyabo fipaso ne fyabutukuto bwabo kuli makanta.</w:t>
      </w:r>
      <w:r>
        <w:rPr>
          <w:vertAlign w:val="superscript"/>
        </w:rPr>
        <w:t>47</w:t>
      </w:r>
      <w:r>
        <w:t xml:space="preserve">Alyonawile imyangashi yabo ku mfwa ya citalawe ne citi camukunyu calyonawilwe ne mfula ya citalawe. </w:t>
      </w:r>
      <w:r>
        <w:rPr>
          <w:vertAlign w:val="superscript"/>
        </w:rPr>
        <w:t>48</w:t>
      </w:r>
      <w:r>
        <w:t xml:space="preserve">Alilokeshe imfula ya citalawe pa ngombe shabo no kuposa inkuba pa fitekwa fyabo. </w:t>
      </w:r>
      <w:r>
        <w:rPr>
          <w:vertAlign w:val="superscript"/>
        </w:rPr>
        <w:t>49</w:t>
      </w:r>
      <w:r>
        <w:t>Ukutinya kwa bukali bwakwe kwaliposelwe pali bena. Alitumine icipyu, cifukushi, na mafya yakubati beminishi abo baleta ububi.</w:t>
      </w:r>
      <w:r>
        <w:rPr>
          <w:vertAlign w:val="superscript"/>
        </w:rPr>
        <w:t>50</w:t>
      </w:r>
      <w:r>
        <w:t xml:space="preserve">Alilingeye inshila ya bukali bwakwe; tabalangulukileko ukufuma ku mfwa lelo alibapele ku finkunka. </w:t>
      </w:r>
      <w:r>
        <w:rPr>
          <w:vertAlign w:val="superscript"/>
        </w:rPr>
        <w:t>51</w:t>
      </w:r>
      <w:r>
        <w:t>Alipeye bonse amabeli mu Egupto, amabeli ya bukose bwabo mu mahema Yaku Amu.</w:t>
      </w:r>
      <w:r>
        <w:rPr>
          <w:vertAlign w:val="superscript"/>
        </w:rPr>
        <w:t>52</w:t>
      </w:r>
      <w:r>
        <w:t xml:space="preserve">Alifumishe abntu bakwe kubati ni mpanga no kubatungulula mu matololo kubati mukuni. </w:t>
      </w:r>
      <w:r>
        <w:rPr>
          <w:vertAlign w:val="superscript"/>
        </w:rPr>
        <w:t>53</w:t>
      </w:r>
      <w:r>
        <w:t>Alibatungulwile mu bucingo kabili ukwabula no mwenso, nomba bemba yalisungwishe abalwani babo.</w:t>
      </w:r>
      <w:r>
        <w:rPr>
          <w:vertAlign w:val="superscript"/>
        </w:rPr>
        <w:t>54</w:t>
      </w:r>
      <w:r>
        <w:t xml:space="preserve">Nolu alibaletele ku mupaka wa calo ca mushilo, kuli luno lupili uko ukuboko kwakwe ukwa kulyo kwapokolwele. Alitamfishe inko ukufuma kuli bena no kubalanga ifya bupyani fyabo. </w:t>
      </w:r>
      <w:r>
        <w:rPr>
          <w:vertAlign w:val="superscript"/>
        </w:rPr>
        <w:t>55</w:t>
      </w:r>
      <w:r>
        <w:t>Alitekele imitundu ya bena Isreali mu ma Hema yabo.</w:t>
      </w:r>
      <w:r>
        <w:rPr>
          <w:vertAlign w:val="superscript"/>
        </w:rPr>
        <w:t>56</w:t>
      </w:r>
      <w:r>
        <w:t xml:space="preserve">Lelo bali musonsombele no kulufyanya Lesa wapulamo kabili tabasungile amafunde yakwe. </w:t>
      </w:r>
      <w:r>
        <w:rPr>
          <w:vertAlign w:val="superscript"/>
        </w:rPr>
        <w:t>57</w:t>
      </w:r>
      <w:r>
        <w:t>Tabali abacine kabili bali mufutukile kubati ni bashibo; tabacetekelwa baba kubati buta ubushaololoka.</w:t>
      </w:r>
      <w:r>
        <w:rPr>
          <w:vertAlign w:val="superscript"/>
        </w:rPr>
        <w:t>58</w:t>
      </w:r>
      <w:r>
        <w:t xml:space="preserve">Pantu balimukalifye pa ncende shakusansama no ku muso nsomba ukuba no bufuba palwa tulubi twabo. </w:t>
      </w:r>
      <w:r>
        <w:rPr>
          <w:vertAlign w:val="superscript"/>
        </w:rPr>
        <w:t>59</w:t>
      </w:r>
      <w:r>
        <w:t>Ulo Lesa aumfwile ifi alikalipe na ukukanininafye Isreali.</w:t>
      </w:r>
      <w:r>
        <w:rPr>
          <w:vertAlign w:val="superscript"/>
        </w:rPr>
        <w:t>60</w:t>
      </w:r>
      <w:r>
        <w:t xml:space="preserve">Aliolekeshe umwashila ku shilo, Ihemailyo aikelemo na bantu. </w:t>
      </w:r>
      <w:r>
        <w:rPr>
          <w:vertAlign w:val="superscript"/>
        </w:rPr>
        <w:t>61</w:t>
      </w:r>
      <w:r>
        <w:t>Alisuminishe ukupokolola no kupela ubukata bwakwe mu maboko ya balwani.</w:t>
      </w:r>
      <w:r>
        <w:rPr>
          <w:vertAlign w:val="superscript"/>
        </w:rPr>
        <w:t>62</w:t>
      </w:r>
      <w:r>
        <w:t xml:space="preserve">Alipele abantu bakwe ku lupanga, kabili alikalipe pa fyabupyani fyakwe. </w:t>
      </w:r>
      <w:r>
        <w:rPr>
          <w:vertAlign w:val="superscript"/>
        </w:rPr>
        <w:t>63</w:t>
      </w:r>
      <w:r>
        <w:t>Umulilo walyocele pa baume babo abaice, na bakashana babo abacaice tabakweta inyimbo sha bwinga.</w:t>
      </w:r>
      <w:r>
        <w:rPr>
          <w:vertAlign w:val="superscript"/>
        </w:rPr>
        <w:t>64</w:t>
      </w:r>
      <w:r>
        <w:t xml:space="preserve">Bashimapepo babo balifwile ku lupanga, na bamukamfwilwa babo tabaloseshe. </w:t>
      </w:r>
      <w:r>
        <w:rPr>
          <w:vertAlign w:val="superscript"/>
        </w:rPr>
        <w:t>65</w:t>
      </w:r>
      <w:r>
        <w:t xml:space="preserve">Nolu shikulu alyaamukile kubati afuma mutulo, kubati ni mpalume ikopunda pamulandu wa mwangashi. </w:t>
      </w:r>
      <w:r>
        <w:rPr>
          <w:vertAlign w:val="superscript"/>
        </w:rPr>
        <w:t>66</w:t>
      </w:r>
      <w:r>
        <w:t>Alitamfishe ifita fyakwe ukubwelelamo; Alibabikile ku nsoni shamuyayaya.</w:t>
      </w:r>
      <w:r>
        <w:rPr>
          <w:vertAlign w:val="superscript"/>
        </w:rPr>
        <w:t>67</w:t>
      </w:r>
      <w:r>
        <w:t xml:space="preserve">Alikene Ihema lyakwa Yosefy, kabili tasalile umutundu wakwa Efulemu. </w:t>
      </w:r>
      <w:r>
        <w:rPr>
          <w:vertAlign w:val="superscript"/>
        </w:rPr>
        <w:t>68</w:t>
      </w:r>
      <w:r>
        <w:t xml:space="preserve">Atemenwe umutundu waba Yuda no lupili lwa Sioni ulo atemenwe. </w:t>
      </w:r>
      <w:r>
        <w:rPr>
          <w:vertAlign w:val="superscript"/>
        </w:rPr>
        <w:t>69</w:t>
      </w:r>
      <w:r>
        <w:t>Alikulile umwashila kubati myulu, kubati, calo icapampamikwa umuyayaya.</w:t>
      </w:r>
      <w:r>
        <w:rPr>
          <w:vertAlign w:val="superscript"/>
        </w:rPr>
        <w:t>70</w:t>
      </w:r>
      <w:r>
        <w:t xml:space="preserve">Alisalile Dabidi, umubomfi wakwe, no kumusenda ukufumya ku twana twa mpanga. </w:t>
      </w:r>
      <w:r>
        <w:rPr>
          <w:vertAlign w:val="superscript"/>
        </w:rPr>
        <w:t>71</w:t>
      </w:r>
      <w:r>
        <w:t xml:space="preserve">Alimusendele ukumufumya mukucema impanga no twana twashiko, kabili amuletele kukuba kacema wakwa Yakobo, abantu bakwe, na Isreali, no bupyani bwakwe. </w:t>
      </w:r>
      <w:r>
        <w:rPr>
          <w:vertAlign w:val="superscript"/>
        </w:rPr>
        <w:t>72</w:t>
      </w:r>
      <w:r>
        <w:t>Dabidi ali bacemene na bumpofu bwa mutima wakwe, kabili alibatungulwile ku fyakutukuta kwa minwe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Ilumbo lya kwa Asafi.</w:t>
      </w:r>
      <w:r>
        <w:rPr>
          <w:vertAlign w:val="superscript"/>
        </w:rPr>
        <w:t>1</w:t>
      </w:r>
      <w:r>
        <w:t xml:space="preserve">Lesa, ifyalo ifilebeshi filishile kucikwatwa cenu; balyonawile itempele lyenu ilya mushilo; balipilibwile Yerusalemu mu mwina wa fitantala. </w:t>
      </w:r>
      <w:r>
        <w:rPr>
          <w:vertAlign w:val="superscript"/>
        </w:rPr>
        <w:t>2</w:t>
      </w:r>
      <w:r>
        <w:t xml:space="preserve">Balipele ifitumbi fyababomfi benu nge fyakulya ku fyuni fyamu mulwelele, imibili yabantu abacine benu ku nama she sonde. </w:t>
      </w:r>
      <w:r>
        <w:rPr>
          <w:vertAlign w:val="superscript"/>
        </w:rPr>
        <w:t>3</w:t>
      </w:r>
      <w:r>
        <w:t>Balisumishe umulopa kubati menshi ukushinguluka Yerusalemu, kabili takwali nangu umo uwakubashika.</w:t>
      </w:r>
      <w:r>
        <w:rPr>
          <w:vertAlign w:val="superscript"/>
        </w:rPr>
        <w:t>4</w:t>
      </w:r>
      <w:r>
        <w:t xml:space="preserve">Tulishile kuba abasebana kubena mupalamano, ukutupumya nokutuwela kuli abo abatushingulukile. </w:t>
      </w:r>
      <w:r>
        <w:rPr>
          <w:vertAlign w:val="superscript"/>
        </w:rPr>
        <w:t>5</w:t>
      </w:r>
      <w:r>
        <w:t>Nililali, Yawe? Bushe mukekala uwafulwa umuyayaya? Nililali ulo akalumwa kacipyu kakoshewa kubati mililo?</w:t>
      </w:r>
      <w:r>
        <w:rPr>
          <w:vertAlign w:val="superscript"/>
        </w:rPr>
        <w:t>6</w:t>
      </w:r>
      <w:r>
        <w:t xml:space="preserve">ongol=lweleni icipyu cenu pa fyalo ifitamishibana pa mamfumu aya shita peshina lyenu. </w:t>
      </w:r>
      <w:r>
        <w:rPr>
          <w:vertAlign w:val="superscript"/>
        </w:rPr>
        <w:t>7</w:t>
      </w:r>
      <w:r>
        <w:t>Pantu balilofeshe Yakobo nokunaula imishi shakwe.</w:t>
      </w:r>
      <w:r>
        <w:rPr>
          <w:vertAlign w:val="superscript"/>
        </w:rPr>
        <w:t>8</w:t>
      </w:r>
      <w:r>
        <w:t xml:space="preserve">Mwikatilila pa membu shabashinwe benu muku tulwisha; lekeni ifitwa fyaluse lyenu fise pali fwebo, pantu fwebo tulinakile. </w:t>
      </w:r>
      <w:r>
        <w:rPr>
          <w:vertAlign w:val="superscript"/>
        </w:rPr>
        <w:t>9</w:t>
      </w:r>
      <w:r>
        <w:t>Twafweni, lesa we pusukilo lyesu, pamulandu wabukata bweshina lyenu; tupususheni noku tubelela uluse pamulandu weshina lyenu.</w:t>
      </w:r>
      <w:r>
        <w:rPr>
          <w:vertAlign w:val="superscript"/>
        </w:rPr>
        <w:t>10</w:t>
      </w:r>
      <w:r>
        <w:t xml:space="preserve">Nindo ifyalo fyalanda ati, "Lesa wenu alikwi? Lekeni umulppa wababomfi benu ulandulwe ku fyalo pa finso fyenu. </w:t>
      </w:r>
      <w:r>
        <w:rPr>
          <w:vertAlign w:val="superscript"/>
        </w:rPr>
        <w:t>11</w:t>
      </w:r>
      <w:r>
        <w:t>Lekeni ukuteta kwabafungwa kwise pali mwebo; umwabela ubukulu bwa maka ayalenga abana abafwa ukuba aba mweo.</w:t>
      </w:r>
      <w:r>
        <w:rPr>
          <w:vertAlign w:val="superscript"/>
        </w:rPr>
        <w:t>12</w:t>
      </w:r>
      <w:r>
        <w:t xml:space="preserve">Bweshesha icakufwala capamulu imiku cine lubali kubati musalula untu bami salwile, shikulu. Elo fwebo fwe bantu bene no mukunyu wa bucemi bwenu tukamuoele amatotelo umuyayaya. </w:t>
      </w:r>
      <w:r>
        <w:rPr>
          <w:vertAlign w:val="superscript"/>
        </w:rPr>
        <w:t>13</w:t>
      </w:r>
      <w:r>
        <w:t>Fwebo Tukalanda amalumbo yobe ku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Kumukalamba waba kemba, ukutwa ku shashani-eduti. Ilumbo lyakwa Asafi.Umfwa, kakumba wa Isreali, webo we watungulwile Yosefu kubati mukunyu; webo wewa ikala pamulu waba kelubi, bengeshima palifwebo! </w:t>
      </w:r>
      <w:r>
        <w:rPr>
          <w:vertAlign w:val="superscript"/>
        </w:rPr>
        <w:t>2</w:t>
      </w:r>
      <w:r>
        <w:t xml:space="preserve">Mumenso yakwa Efraimu na benjamini na manase, busheni amaka yenu, nokwisa kutu pususha!isa sotupusushe. </w:t>
      </w:r>
      <w:r>
        <w:rPr>
          <w:vertAlign w:val="superscript"/>
        </w:rPr>
        <w:t>3</w:t>
      </w:r>
      <w:r>
        <w:t>Lesa tututubuleni, lengeni icinso cenu cibengeshime pali fwebo kabili tukapusu shiwa.</w:t>
      </w:r>
      <w:r>
        <w:rPr>
          <w:vertAlign w:val="superscript"/>
        </w:rPr>
        <w:t>4</w:t>
      </w:r>
      <w:r>
        <w:t xml:space="preserve">Yawe Lesa wa milalo, kufika nshita ndo mukaba mubukali pabantu bobe ulo bakopepa? </w:t>
      </w:r>
      <w:r>
        <w:rPr>
          <w:vertAlign w:val="superscript"/>
        </w:rPr>
        <w:t>5</w:t>
      </w:r>
      <w:r>
        <w:t xml:space="preserve">Mulibalishishe no mukate wafilamba kabili balipelwe ukunwa ifilamba mucilingilo icikalamba. </w:t>
      </w:r>
      <w:r>
        <w:rPr>
          <w:vertAlign w:val="superscript"/>
        </w:rPr>
        <w:t>6</w:t>
      </w:r>
      <w:r>
        <w:t>Muli tupangile cimo icakukasaninapo kube na mupalamano, kabili abalwani besu bakotuseka umo babelele.</w:t>
      </w:r>
      <w:r>
        <w:rPr>
          <w:vertAlign w:val="superscript"/>
        </w:rPr>
        <w:t>7</w:t>
      </w:r>
      <w:r>
        <w:t xml:space="preserve">Lesa wa milalo, tututubuleni; lengeni icinso cenu cibengeshime pali fwebo, kabili tukapusushiwe. </w:t>
      </w:r>
      <w:r>
        <w:rPr>
          <w:vertAlign w:val="superscript"/>
        </w:rPr>
        <w:t>8</w:t>
      </w:r>
      <w:r>
        <w:t>Mwalifumishe umwangashi mu Egupti; mwalifumishepo nko noku ulimba.</w:t>
      </w:r>
      <w:r>
        <w:rPr>
          <w:vertAlign w:val="superscript"/>
        </w:rPr>
        <w:t>9</w:t>
      </w:r>
      <w:r>
        <w:t xml:space="preserve">Mwalitebwile impanganpalwa wena, walili mbilwe imishila nokwisusha impanga. </w:t>
      </w:r>
      <w:r>
        <w:rPr>
          <w:vertAlign w:val="superscript"/>
        </w:rPr>
        <w:t>10</w:t>
      </w:r>
      <w:r>
        <w:t xml:space="preserve">Imipili shalifimbilwe kucinchingwa ca mwena, imikederi ya kwa Lesa pamisambo wa wena. </w:t>
      </w:r>
      <w:r>
        <w:rPr>
          <w:vertAlign w:val="superscript"/>
        </w:rPr>
        <w:t>11</w:t>
      </w:r>
      <w:r>
        <w:t>calitumine imisambo imisambo ukufuma ukufikafye nakuli cibemba nemishila ya wena ku nika ya yufate.</w:t>
      </w:r>
      <w:r>
        <w:rPr>
          <w:vertAlign w:val="superscript"/>
        </w:rPr>
        <w:t>12</w:t>
      </w:r>
      <w:r>
        <w:t xml:space="preserve">Nindo iyo mutobawile icibumba ca uko pakuti bonse abalikupita mumusebo bale kuswako icisabo cauko? </w:t>
      </w:r>
      <w:r>
        <w:rPr>
          <w:vertAlign w:val="superscript"/>
        </w:rPr>
        <w:t>13</w:t>
      </w:r>
      <w:r>
        <w:t>Ingulube ukufuma mu mutengo fiko onaula wena, ne nama shamupanga shilalyako.</w:t>
      </w:r>
      <w:r>
        <w:rPr>
          <w:vertAlign w:val="superscript"/>
        </w:rPr>
        <w:t>14</w:t>
      </w:r>
      <w:r>
        <w:t xml:space="preserve">Bweleni, Lesa wamabumba; lolesha panshi ukufuma kumulu kwishiba kabiiili ukosunga bwino uyu mwangashi. </w:t>
      </w:r>
      <w:r>
        <w:rPr>
          <w:vertAlign w:val="superscript"/>
        </w:rPr>
        <w:t>15</w:t>
      </w:r>
      <w:r>
        <w:t xml:space="preserve">Uyu emushila uyo ukuboko kobe ukwakuku lyo kwalimbile, umusambo uo walengele uku kula. </w:t>
      </w:r>
      <w:r>
        <w:rPr>
          <w:vertAlign w:val="superscript"/>
        </w:rPr>
        <w:t>16</w:t>
      </w:r>
      <w:r>
        <w:t>Cilyocelwe no kuciputula panshi; balyonawilwe pamulandu wakwebaula kobe.</w:t>
      </w:r>
      <w:r>
        <w:rPr>
          <w:vertAlign w:val="superscript"/>
        </w:rPr>
        <w:t>17</w:t>
      </w:r>
      <w:r>
        <w:t xml:space="preserve">Lekeni ukuboko kobe kube pa muntu wa ku kuboko kwakukulyo kobe, pa mwana wa muntu uo wapangile ukukosa pali wemwine. </w:t>
      </w:r>
      <w:r>
        <w:rPr>
          <w:vertAlign w:val="superscript"/>
        </w:rPr>
        <w:t>18</w:t>
      </w:r>
      <w:r>
        <w:t>Elo takwakafume kuli mwebo; tubuku luleni, kabili tukakuta peshenina lyenu.</w:t>
      </w:r>
      <w:r>
        <w:rPr>
          <w:vertAlign w:val="superscript"/>
        </w:rPr>
        <w:t>19</w:t>
      </w:r>
      <w:r>
        <w:t>Yawe tatwakafume kuli mwebo; tubukululeni,kabili tukakuba peshina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t>Ku ng'omba nkalamb; baliteyenye umubele wakwa Gititi, Ilumbo lyakwa Asafi.</w:t>
      </w:r>
      <w:r>
        <w:rPr>
          <w:vertAlign w:val="superscript"/>
        </w:rPr>
        <w:t>1</w:t>
      </w:r>
      <w:r>
        <w:t xml:space="preserve">Imbeni mukupundisha kuli Lesa wabukose bwesu; sangalaleni kuli Lesa wakwe Yakobo. </w:t>
      </w:r>
      <w:r>
        <w:rPr>
          <w:vertAlign w:val="superscript"/>
        </w:rPr>
        <w:t>2</w:t>
      </w:r>
      <w:r>
        <w:t xml:space="preserve">Imbeni ulwimbo nokulisha akaoma, insango na masese. </w:t>
      </w:r>
      <w:r>
        <w:rPr>
          <w:vertAlign w:val="superscript"/>
        </w:rPr>
        <w:t>3</w:t>
      </w:r>
      <w:r>
        <w:t>Lisheni ipenga pa bushiku bwa mweshi upya, pa bushiku bwa mweshi bwa mweshi uutuntulu, ulo ubushiku bwesu ubwa mitebeto bukotendeka.</w:t>
      </w:r>
      <w:r>
        <w:rPr>
          <w:vertAlign w:val="superscript"/>
        </w:rPr>
        <w:t>4</w:t>
      </w:r>
      <w:r>
        <w:t xml:space="preserve">Pantu cipope kuli Israeli, ifyabupingushi fyapelwe na Lesa wakwa Yakobo. </w:t>
      </w:r>
      <w:r>
        <w:rPr>
          <w:vertAlign w:val="superscript"/>
        </w:rPr>
        <w:t>5</w:t>
      </w:r>
      <w:r>
        <w:t>Ali pele nge fyakukonka muli Yosefu ulo aile kwimina icalo ca Egupto, uko nebo naumfwile ishiwi ilyo ntaishibile:</w:t>
      </w:r>
      <w:r>
        <w:rPr>
          <w:vertAlign w:val="superscript"/>
        </w:rPr>
        <w:t>6</w:t>
      </w:r>
      <w:r>
        <w:t xml:space="preserve">"Nalifumishepo icisendo pa mabeya yakwe; amaboko yakwe yali lubwike ukufuma ku kwikatilila umuseke. </w:t>
      </w:r>
      <w:r>
        <w:rPr>
          <w:vertAlign w:val="superscript"/>
        </w:rPr>
        <w:t>7</w:t>
      </w:r>
      <w:r>
        <w:t>Mukucucutika kobe webo wali kutile, na nebo nali kwafwile; nalikwaswike webo ukufuma mumakumbi yacibulumo ayakufita. Nali kweseshe pa menshi yaku Meriba.</w:t>
      </w:r>
      <w:r>
        <w:rPr>
          <w:vertAlign w:val="superscript"/>
        </w:rPr>
        <w:t>8</w:t>
      </w:r>
      <w:r>
        <w:t xml:space="preserve">umfweni, mwebantu bandi, antu nebo nkamiseka, Israeli, ngacakweva ati mwaumfwile kuli nebo neka! </w:t>
      </w:r>
      <w:r>
        <w:rPr>
          <w:vertAlign w:val="superscript"/>
        </w:rPr>
        <w:t>9</w:t>
      </w:r>
      <w:r>
        <w:t xml:space="preserve">Tapafwile kuba ka Lesa kambi pali mwebo; tamufwile ukushinshimuna ka Lesa kambi. </w:t>
      </w:r>
      <w:r>
        <w:rPr>
          <w:vertAlign w:val="superscript"/>
        </w:rPr>
        <w:t>10</w:t>
      </w:r>
      <w:r>
        <w:t>Ninebo Yawe Lesa wenu, uwamifumishe mu calo ca Egupto. Iswisha akanwa kobe, nanobe nkokesusha.</w:t>
      </w:r>
      <w:r>
        <w:rPr>
          <w:vertAlign w:val="superscript"/>
        </w:rPr>
        <w:t>11</w:t>
      </w:r>
      <w:r>
        <w:t xml:space="preserve">Lelo abantu bandi tabaumfwile ku mashiwi yandi; Israeli tali kubela nebo. </w:t>
      </w:r>
      <w:r>
        <w:rPr>
          <w:vertAlign w:val="superscript"/>
        </w:rPr>
        <w:t>12</w:t>
      </w:r>
      <w:r>
        <w:t>Eco nali bepele kunshila yabo iya kutawa pakweba ati balekucita ifyali ku moneka ifyakulungama kuli bena.</w:t>
      </w:r>
      <w:r>
        <w:rPr>
          <w:vertAlign w:val="superscript"/>
        </w:rPr>
        <w:t>13</w:t>
      </w:r>
      <w:r>
        <w:t xml:space="preserve">Owe, nga cakweba ati abantu bandi baumfwa kuli nebo; owe, nga cakwba ati abantu bandi baenda munshila shandi. </w:t>
      </w:r>
      <w:r>
        <w:rPr>
          <w:vertAlign w:val="superscript"/>
        </w:rPr>
        <w:t>14</w:t>
      </w:r>
      <w:r>
        <w:t>Nolu mukwangufyanya kuti nabapela ku balwani babo noku pilibula ukuboko kwandi ukwimina aba batitikisha.</w:t>
      </w:r>
      <w:r>
        <w:rPr>
          <w:vertAlign w:val="superscript"/>
        </w:rPr>
        <w:t>15</w:t>
      </w:r>
      <w:r>
        <w:t xml:space="preserve">Lekeni abo bonse abapata Yawe bafume no mwenso kuli ena! Lekeni bena basulwe umuyayaya. </w:t>
      </w:r>
      <w:r>
        <w:rPr>
          <w:vertAlign w:val="superscript"/>
        </w:rPr>
        <w:t>16</w:t>
      </w:r>
      <w:r>
        <w:t>Nkalisha Israeli neg'anu ishakifikapo ubune; nkamikutisha nobuci bwakufuma mwilibwe."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t>Ilumbo lyakwa Asafi.</w:t>
      </w:r>
      <w:r>
        <w:rPr>
          <w:vertAlign w:val="superscript"/>
        </w:rPr>
        <w:t>1</w:t>
      </w:r>
      <w:r>
        <w:t xml:space="preserve">Lesa aiminina mulukuta ulwashila; pakati ka tu Lesa acita ubupingushi. </w:t>
      </w:r>
      <w:r>
        <w:rPr>
          <w:vertAlign w:val="superscript"/>
        </w:rPr>
        <w:t>2</w:t>
      </w:r>
      <w:r>
        <w:t>Kufika nshita ndo ukapingula ukwabula umulinganya no ku pokolola ababifi?</w:t>
      </w:r>
      <w:r>
        <w:rPr>
          <w:vertAlign w:val="superscript"/>
        </w:rPr>
        <w:t>3</w:t>
      </w:r>
      <w:r>
        <w:t xml:space="preserve">Pokolola abalanda na bakubula bashibo; sungililila insambu shabacushiwa kabili nabapelebelwa. </w:t>
      </w:r>
      <w:r>
        <w:rPr>
          <w:vertAlign w:val="superscript"/>
        </w:rPr>
        <w:t>4</w:t>
      </w:r>
      <w:r>
        <w:t>Pususha abapina na balanda; bapokololeko ku koboko kwa babifi.</w:t>
      </w:r>
      <w:r>
        <w:rPr>
          <w:vertAlign w:val="superscript"/>
        </w:rPr>
        <w:t>5</w:t>
      </w:r>
      <w:r>
        <w:t>Bena tabeshibile nangu ukwiluka; balibantika mumfimfi; imifula sha calo shinse shabangoloka.</w:t>
      </w:r>
      <w:r>
        <w:rPr>
          <w:vertAlign w:val="superscript"/>
        </w:rPr>
        <w:t>6</w:t>
      </w:r>
      <w:r>
        <w:t xml:space="preserve">Nalilandi ati, "Mwebo muli tu Lesa, kabili na mwebo bonse muli bana baume ba wapulamo. </w:t>
      </w:r>
      <w:r>
        <w:rPr>
          <w:vertAlign w:val="superscript"/>
        </w:rPr>
        <w:t>7</w:t>
      </w:r>
      <w:r>
        <w:t>Nangu cibefi mwebo mukafwa kubati baume no kuwa kubati bana baume bamfumu.</w:t>
      </w:r>
      <w:r>
        <w:rPr>
          <w:vertAlign w:val="superscript"/>
        </w:rPr>
        <w:t>8</w:t>
      </w:r>
      <w:r>
        <w:t>Ime, mwe Lesa, pinguleni icalo pantu mwebo muli kwetemo ubupyani mufyalo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Ulwimbo. ilumo lyakwa Safi.Lesa, wiba uwakuba tondolo! witula fwebo no kukana seshiwa, Lesa. </w:t>
      </w:r>
      <w:r>
        <w:rPr>
          <w:vertAlign w:val="superscript"/>
        </w:rPr>
        <w:t>2</w:t>
      </w:r>
      <w:r>
        <w:t>Lolesha, abalwani bobe bakopanga icikeni, nabo bakupata balinishe mitwe shabo.</w:t>
      </w:r>
      <w:r>
        <w:rPr>
          <w:vertAlign w:val="superscript"/>
        </w:rPr>
        <w:t>3</w:t>
      </w:r>
      <w:r>
        <w:t xml:space="preserve">Bali ilalike mubumfisolo palwa bantu bobe no kupangana capamo pabaku cingililwa bobe. </w:t>
      </w:r>
      <w:r>
        <w:rPr>
          <w:vertAlign w:val="superscript"/>
        </w:rPr>
        <w:t>4</w:t>
      </w:r>
      <w:r>
        <w:t xml:space="preserve">Bali landile ati, "Isa, no kuteka fwebo tubonaule ngo luko. Elo ishina lyakwa Israeli talyakabe ilya kwibukishiwa." </w:t>
      </w:r>
      <w:r>
        <w:rPr>
          <w:vertAlign w:val="superscript"/>
        </w:rPr>
        <w:t>5</w:t>
      </w:r>
      <w:r>
        <w:t>Bali pangene no mungalato umo; palwa webo balipangile ubwamopano.</w:t>
      </w:r>
      <w:r>
        <w:rPr>
          <w:vertAlign w:val="superscript"/>
        </w:rPr>
        <w:t>6</w:t>
      </w:r>
      <w:r>
        <w:t xml:space="preserve">Uku kulundako na mahema yakwa Edomu na bena Ishmaele, na bantu ba mu Moebu na bena Hahari, aba panga pamo na </w:t>
      </w:r>
      <w:r>
        <w:rPr>
          <w:vertAlign w:val="superscript"/>
        </w:rPr>
        <w:t>7</w:t>
      </w:r>
      <w:r>
        <w:t>Gabali, Amone, Amaleki; cililindileko naba Perishiti na bekashi bamu Turi.</w:t>
      </w:r>
      <w:r>
        <w:rPr>
          <w:vertAlign w:val="superscript"/>
        </w:rPr>
        <w:t>8</w:t>
      </w:r>
      <w:r>
        <w:t>Ashuri nao alyampene na bena; bakoafwa abana bakwa Lote.</w:t>
      </w:r>
      <w:r>
        <w:rPr>
          <w:vertAlign w:val="superscript"/>
        </w:rPr>
        <w:t>9</w:t>
      </w:r>
      <w:r>
        <w:t xml:space="preserve">Citakulibo ifyo wacitile kuli Midiani, ifyo wacitile kuli Sisera na kuli Yabini pa mu mana wa Kishone. </w:t>
      </w:r>
      <w:r>
        <w:rPr>
          <w:vertAlign w:val="superscript"/>
        </w:rPr>
        <w:t>10</w:t>
      </w:r>
      <w:r>
        <w:t>Balyonawike pa Endore elo no kusanguka kubati mufundo we sonde.</w:t>
      </w:r>
      <w:r>
        <w:rPr>
          <w:vertAlign w:val="superscript"/>
        </w:rPr>
        <w:t>11</w:t>
      </w:r>
      <w:r>
        <w:t xml:space="preserve">Lengeni abacindami abo kubati ni Orebu na Seebu, na Bonse abacindami babo kubati ni Seba na Salmuna. </w:t>
      </w:r>
      <w:r>
        <w:rPr>
          <w:vertAlign w:val="superscript"/>
        </w:rPr>
        <w:t>12</w:t>
      </w:r>
      <w:r>
        <w:t>Balilanfile ati, "Lekeni fwebo tusende palwesu umulemfwe wakwa Lesa."</w:t>
      </w:r>
      <w:r>
        <w:rPr>
          <w:vertAlign w:val="superscript"/>
        </w:rPr>
        <w:t>13</w:t>
      </w:r>
      <w:r>
        <w:t xml:space="preserve">Lesa wandi, balenge bena kubati cipupu calukungu, kubati misungu pa mwela, </w:t>
      </w:r>
      <w:r>
        <w:rPr>
          <w:vertAlign w:val="superscript"/>
        </w:rPr>
        <w:t>14</w:t>
      </w:r>
      <w:r>
        <w:t xml:space="preserve">kubati mulilo uyo oca umushitu, no kubati lubingu ulo ulubilimusha ulupili no mulilo. </w:t>
      </w:r>
      <w:r>
        <w:rPr>
          <w:vertAlign w:val="superscript"/>
        </w:rPr>
        <w:t>15</w:t>
      </w:r>
      <w:r>
        <w:t>Bafulumune ne cimwela cobe icakukosa, elo ubatinye bena ne cipupu cobe.</w:t>
      </w:r>
      <w:r>
        <w:rPr>
          <w:vertAlign w:val="superscript"/>
        </w:rPr>
        <w:t>16</w:t>
      </w:r>
      <w:r>
        <w:t xml:space="preserve">Wisushe finso fyabo no musebanya oakwebati bengafwa ishina lyobe, Yawe. </w:t>
      </w:r>
      <w:r>
        <w:rPr>
          <w:vertAlign w:val="superscript"/>
        </w:rPr>
        <w:t>17</w:t>
      </w:r>
      <w:r>
        <w:t>Leka balengwe nsoni no kuba bakutina umuyayaya; leka banaike mu musebanya.</w:t>
      </w:r>
      <w:r>
        <w:rPr>
          <w:vertAlign w:val="superscript"/>
        </w:rPr>
        <w:t>18</w:t>
      </w:r>
      <w:r>
        <w:t>Elo bakeshiba ukwenbati webo weka, Yawe walimishiwa pamula we Sonde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Ku ng'omba nkalamba; uubikilwe mumusango wa Gititi. Ilumbo lya bana baume bakwa Kora.Ifyo yawamisha incende iyo mwebo mwikalako, Yawe wamilalo! </w:t>
      </w:r>
      <w:r>
        <w:rPr>
          <w:vertAlign w:val="superscript"/>
        </w:rPr>
        <w:t>2</w:t>
      </w:r>
      <w:r>
        <w:t>Nebo nda fwaisha imansa shakwa Yawe, ukukabila kwandi nebo ukwaiko kuli ndengele ukutompoka. umutima wandi no buntunse bwandi bonse piita kuli Lesa wa mweo.</w:t>
      </w:r>
      <w:r>
        <w:rPr>
          <w:vertAlign w:val="superscript"/>
        </w:rPr>
        <w:t>3</w:t>
      </w:r>
      <w:r>
        <w:t xml:space="preserve">Ne nseba ilisangile ng'anda yaiko na kamimbya icinsa cakakwe apo kengalalika utwana twakako mupepi ne fipailo fyobe, Yawe wamilalo, imfumu yandi, na Lesa wandi. </w:t>
      </w:r>
      <w:r>
        <w:rPr>
          <w:vertAlign w:val="superscript"/>
        </w:rPr>
        <w:t>4</w:t>
      </w:r>
      <w:r>
        <w:t>Abapalwa ni abo abekala mu ng'anda yobe; balalumbaya webo ukutwalilila.</w:t>
      </w:r>
      <w:r>
        <w:rPr>
          <w:vertAlign w:val="superscript"/>
        </w:rPr>
        <w:t>5</w:t>
      </w:r>
      <w:r>
        <w:t xml:space="preserve">Alipalwa umuntu uo bulanda bwakwe bwaba muli webo , ni uyo mu mutima wakwe mwaba inshila shatambalala ishikonina ukuya ku Sioni. </w:t>
      </w:r>
      <w:r>
        <w:rPr>
          <w:vertAlign w:val="superscript"/>
        </w:rPr>
        <w:t>6</w:t>
      </w:r>
      <w:r>
        <w:t>Ukupita mumukonko wa filamba alasanga utu milonga twa mesnshi aya kunwa. imfula ya pakubala ila cifimba na mapalo.</w:t>
      </w:r>
      <w:r>
        <w:rPr>
          <w:vertAlign w:val="superscript"/>
        </w:rPr>
        <w:t>7</w:t>
      </w:r>
      <w:r>
        <w:t xml:space="preserve">Balaya ukufuma mu bulanda ukuya mu bilamba'bonse cila umo balamonekela kuli Lesa mu Sioni. </w:t>
      </w:r>
      <w:r>
        <w:rPr>
          <w:vertAlign w:val="superscript"/>
        </w:rPr>
        <w:t>8</w:t>
      </w:r>
      <w:r>
        <w:t xml:space="preserve">Yawe, Lesa wa milalo, umfwa ipepo lyandi; Lesa wakwa Yokobo, umfwa kufyo nkolanda nebo! </w:t>
      </w:r>
      <w:r>
        <w:rPr>
          <w:vertAlign w:val="superscript"/>
        </w:rPr>
        <w:t>9</w:t>
      </w:r>
      <w:r>
        <w:t xml:space="preserve">Lesa, lindilila ubucingo bwesu; langa ukusakamana paba subwa bobe. </w:t>
      </w:r>
      <w:r>
        <w:rPr>
          <w:vertAlign w:val="superscript"/>
        </w:rPr>
        <w:t>10</w:t>
      </w:r>
      <w:r>
        <w:t>Pantu ubushiku bumo mu mansa shobe buliwemepo ukucila ikana kumbi. Kuti natemwapo naba kasunga wapa cibi mu ng'anda yakwa Lesa, ukucila ukwikala mu mahema yaba bifi.</w:t>
      </w:r>
      <w:r>
        <w:rPr>
          <w:vertAlign w:val="superscript"/>
        </w:rPr>
        <w:t>11</w:t>
      </w:r>
      <w:r>
        <w:t xml:space="preserve">Pantu Yawe Lesa ekasuba kesu no bucingo; Yawe akapela ukusenaminwa no bukata; tekatilila icintu icabune icili conse kuli abo abenda mjuli bumpomfu. </w:t>
      </w:r>
      <w:r>
        <w:rPr>
          <w:vertAlign w:val="superscript"/>
        </w:rPr>
        <w:t>12</w:t>
      </w:r>
      <w:r>
        <w:t>Yawe wa milalo, alipalwa umuntu uwacetekela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t xml:space="preserve">Ulwaku ngomba nkulu .Ilumbo lya kubana bakwa kola. </w:t>
      </w:r>
      <w:r>
        <w:rPr>
          <w:vertAlign w:val="superscript"/>
        </w:rPr>
        <w:t>1</w:t>
      </w:r>
      <w:r>
        <w:t xml:space="preserve">Yahweh mulalanga uluse kucalo cenu; mwabwesesha ubune pali Yakobo. </w:t>
      </w:r>
      <w:r>
        <w:rPr>
          <w:vertAlign w:val="superscript"/>
        </w:rPr>
        <w:t>2</w:t>
      </w:r>
      <w:r>
        <w:t>Mwaelela isambi lyabantu benu; namufimba pamasambi yabo yonse</w:t>
      </w:r>
      <w:r>
        <w:rPr>
          <w:vertAlign w:val="superscript"/>
        </w:rPr>
        <w:t>3</w:t>
      </w:r>
      <w:r>
        <w:t xml:space="preserve">Muli bweseshembo icipyu cenu conse, muli pilibucile ukufuma kubukali bwenu. </w:t>
      </w:r>
      <w:r>
        <w:rPr>
          <w:vertAlign w:val="superscript"/>
        </w:rPr>
        <w:t>4</w:t>
      </w:r>
      <w:r>
        <w:t xml:space="preserve">Tusungilileni fwe Lesa wepusukilo lyesu kabili lekeni ubololoke bwe bwende nafwe. </w:t>
      </w:r>
      <w:r>
        <w:rPr>
          <w:vertAlign w:val="superscript"/>
        </w:rPr>
        <w:t>5</w:t>
      </w:r>
      <w:r>
        <w:t>Bushe mukatwalilila ukuba nobukali palifwe? Bushe mukabelelela mubukali kunkulo shikesa?</w:t>
      </w:r>
      <w:r>
        <w:rPr>
          <w:vertAlign w:val="superscript"/>
        </w:rPr>
        <w:t>6</w:t>
      </w:r>
      <w:r>
        <w:t xml:space="preserve">Bushe tamwaka tupuputule nakabili? elo abanu benu bakasansamukila muli mwe. </w:t>
      </w:r>
      <w:r>
        <w:rPr>
          <w:vertAlign w:val="superscript"/>
        </w:rPr>
        <w:t>7</w:t>
      </w:r>
      <w:r>
        <w:t>Tulangeni icipangano cacishinka cenu Yahweh tupenifwebo ubupususho bwenu.</w:t>
      </w:r>
      <w:r>
        <w:rPr>
          <w:vertAlign w:val="superscript"/>
        </w:rPr>
        <w:t>8</w:t>
      </w:r>
      <w:r>
        <w:t xml:space="preserve">Nkomfwa kufyo Yahweh Lesa ako landa ukapanga umutende nabantu bakwe abacishinka bakwe kabili tabakabwekele kumisango yabo iyabupuba. </w:t>
      </w:r>
      <w:r>
        <w:rPr>
          <w:vertAlign w:val="superscript"/>
        </w:rPr>
        <w:t>9</w:t>
      </w:r>
      <w:r>
        <w:t>Cacine ipusukilo lyakwa nali palamina kuba mutina elo ubukata bukabelelela mucalo cesu.</w:t>
      </w:r>
      <w:r>
        <w:rPr>
          <w:vertAlign w:val="superscript"/>
        </w:rPr>
        <w:t>10</w:t>
      </w:r>
      <w:r>
        <w:t xml:space="preserve">Ukutemwa kwakufumaluka na bucishinka fyali kuminkana pamo , ubulungami nomutende fyalyampana. </w:t>
      </w:r>
      <w:r>
        <w:rPr>
          <w:vertAlign w:val="superscript"/>
        </w:rPr>
        <w:t>11</w:t>
      </w:r>
      <w:r>
        <w:t>Amakayacicetekelo yabimbukila peulu ukufuma pa mushili nobulungami bukololesha panshi ukufuma mwiulu</w:t>
      </w:r>
      <w:r>
        <w:rPr>
          <w:vertAlign w:val="superscript"/>
        </w:rPr>
        <w:t>12</w:t>
      </w:r>
      <w:r>
        <w:t xml:space="preserve">Emukwai Yahweh ukapa amapalo yakwe ayabune, no mushili wesu ukasombola ifisabo fyauko. </w:t>
      </w:r>
      <w:r>
        <w:rPr>
          <w:vertAlign w:val="superscript"/>
        </w:rPr>
        <w:t>13</w:t>
      </w:r>
      <w:r>
        <w:t>Ubulubgami bukamutangililila nakupanga inshila kuntampulo yamakasa yakuse.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t xml:space="preserve">Ipepo lyakwa Davidi. </w:t>
      </w:r>
      <w:r>
        <w:rPr>
          <w:vertAlign w:val="superscript"/>
        </w:rPr>
        <w:t>1</w:t>
      </w:r>
      <w:r>
        <w:t xml:space="preserve">Ngúmfweni ba Yahweh , nokungasuka nebo pantu ndi mupina kabili umubusu. </w:t>
      </w:r>
      <w:r>
        <w:rPr>
          <w:vertAlign w:val="superscript"/>
        </w:rPr>
        <w:t>2</w:t>
      </w:r>
      <w:r>
        <w:t>Ncingilileni pantu ndi wacishinka; Lesa wandi , pususheni umubomfi wenu uwacetekala mu mwebo.</w:t>
      </w:r>
      <w:r>
        <w:rPr>
          <w:vertAlign w:val="superscript"/>
        </w:rPr>
        <w:t>3</w:t>
      </w:r>
      <w:r>
        <w:t xml:space="preserve">Beni abaluse kuli nebo mwe mfumu, pantu nkolilila kuli mwe inshiku shonse. </w:t>
      </w:r>
      <w:r>
        <w:rPr>
          <w:vertAlign w:val="superscript"/>
        </w:rPr>
        <w:t>4</w:t>
      </w:r>
      <w:r>
        <w:t>Sansamusheni umubomfi wenu, pantu nikuli mwe mwemfumu, nkosumbwilo mweo wandi.</w:t>
      </w:r>
      <w:r>
        <w:rPr>
          <w:vertAlign w:val="superscript"/>
        </w:rPr>
        <w:t>5</w:t>
      </w:r>
      <w:r>
        <w:t xml:space="preserve">Imwe , mwemfumu, muli babune, kabili abaipelesha ukwelela, mulafusha uluselwakutemwa kuli abo bonse abalilila kuli mwebo. </w:t>
      </w:r>
      <w:r>
        <w:rPr>
          <w:vertAlign w:val="superscript"/>
        </w:rPr>
        <w:t>6</w:t>
      </w:r>
      <w:r>
        <w:t xml:space="preserve">Yahweh umfweni kwipepo lyandi umfweni kwishiwi lyakupapata kwandi. </w:t>
      </w:r>
      <w:r>
        <w:rPr>
          <w:vertAlign w:val="superscript"/>
        </w:rPr>
        <w:t>7</w:t>
      </w:r>
      <w:r>
        <w:t>Mubushiku bwakumanama kwandi nketa pali mwe pantu mwebo mukangasuka.</w:t>
      </w:r>
      <w:r>
        <w:rPr>
          <w:vertAlign w:val="superscript"/>
        </w:rPr>
        <w:t>8</w:t>
      </w:r>
      <w:r>
        <w:t xml:space="preserve">Tapali nangu umo unga ipashanyako kuli mwe pakati kaba Lesa bambi mwemfumu. Tapali imicitile iingaba kubati micitile yenu. </w:t>
      </w:r>
      <w:r>
        <w:rPr>
          <w:vertAlign w:val="superscript"/>
        </w:rPr>
        <w:t>9</w:t>
      </w:r>
      <w:r>
        <w:t>Fyonse ifyalo ifyo mwapangile fikesa nokufukamina imwe, mwe mfumu Bakacindika ne shina lyenu.</w:t>
      </w:r>
      <w:r>
        <w:rPr>
          <w:vertAlign w:val="superscript"/>
        </w:rPr>
        <w:t>10</w:t>
      </w:r>
      <w:r>
        <w:t xml:space="preserve">Mwali pulama kabili mwalicita ifyakupapa ifingi imwe mwaba fye mweka mwe Lesa. </w:t>
      </w:r>
      <w:r>
        <w:rPr>
          <w:vertAlign w:val="superscript"/>
        </w:rPr>
        <w:t>11</w:t>
      </w:r>
      <w:r>
        <w:t xml:space="preserve">Nsambilisheni imibele yenu, Yahweh Elo nkenda mucishinka cenu uminkanyeni umutima wandi kukupalana namwe. </w:t>
      </w:r>
      <w:r>
        <w:rPr>
          <w:vertAlign w:val="superscript"/>
        </w:rPr>
        <w:t>12</w:t>
      </w:r>
      <w:r>
        <w:t>Mwe mfumu Lesa wandi, Nkolekumilumbanya no mutima wandi onse; nkolekulumbwanya ishina lyenu umushinsanshiku.</w:t>
      </w:r>
      <w:r>
        <w:rPr>
          <w:vertAlign w:val="superscript"/>
        </w:rPr>
        <w:t>13</w:t>
      </w:r>
      <w:r>
        <w:t xml:space="preserve">Pantu cikulu icipangano cacishinka kuli nebo mwalipususha umweo wandi ukufuma mukushika kwa mushenama. </w:t>
      </w:r>
      <w:r>
        <w:rPr>
          <w:vertAlign w:val="superscript"/>
        </w:rPr>
        <w:t>14</w:t>
      </w:r>
      <w:r>
        <w:t>Mwe Lesa aba katutumushi baima pali ne. Ibumba lya baume balubuli bakofwayo mweo wandi Tabamibika kumulola wabo.</w:t>
      </w:r>
      <w:r>
        <w:rPr>
          <w:vertAlign w:val="superscript"/>
        </w:rPr>
        <w:t>15</w:t>
      </w:r>
      <w:r>
        <w:t xml:space="preserve">Lelo mwebo , mwe mfumu muli Lesa waluse nokusenamina, ukokola ukukalipa, kabili uwafulo lusemukulemwa ne cishinka. </w:t>
      </w:r>
      <w:r>
        <w:rPr>
          <w:vertAlign w:val="superscript"/>
        </w:rPr>
        <w:t>16</w:t>
      </w:r>
      <w:r>
        <w:t xml:space="preserve">Alulukileni kuli ne nokukwata luse pali nebo peni ubukose kumubofi wenu; pususheni umwana mwaume wamubofi wenu umwanakashi. </w:t>
      </w:r>
      <w:r>
        <w:rPr>
          <w:vertAlign w:val="superscript"/>
        </w:rPr>
        <w:t>17</w:t>
      </w:r>
      <w:r>
        <w:t>Nangeni ikeshibilo kakubaka kwenu. Elo bonse abo abampata bakacimona nokubikwa ku kusebana pantu webo Yahweh mwalingafwa nokukosesha.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t xml:space="preserve">Amalumbo ya bana bume bakwa Korah; ulwibmo. </w:t>
      </w:r>
      <w:r>
        <w:rPr>
          <w:vertAlign w:val="superscript"/>
        </w:rPr>
        <w:t>1</w:t>
      </w:r>
      <w:r>
        <w:t xml:space="preserve">Pa lupili lwa mushilo epaikala umusumba uyo asangile; </w:t>
      </w:r>
      <w:r>
        <w:rPr>
          <w:vertAlign w:val="superscript"/>
        </w:rPr>
        <w:t>2</w:t>
      </w:r>
      <w:r>
        <w:t xml:space="preserve">Yahweh walitemwa impongolo sha Sioni ukucila amatenti yonse ayakwa Yakobo. </w:t>
      </w:r>
      <w:r>
        <w:rPr>
          <w:vertAlign w:val="superscript"/>
        </w:rPr>
        <w:t>3</w:t>
      </w:r>
      <w:r>
        <w:t>Ifyabuka ifingi fyalandilwa webo, we musumba wakwa Lesa. Selah</w:t>
      </w:r>
      <w:r>
        <w:rPr>
          <w:vertAlign w:val="superscript"/>
        </w:rPr>
        <w:t>4</w:t>
      </w:r>
      <w:r>
        <w:t>''Na shimbulwe Rahabu elo na Babiloni kubali ku ukonka. Bona, kwaliba aba Pelishiti, elo na Tuli, ukulola ku Kushi elo tukalanda ati, ''Uyu afyalilwe mulya.''</w:t>
      </w:r>
      <w:r>
        <w:rPr>
          <w:vertAlign w:val="superscript"/>
        </w:rPr>
        <w:t>5</w:t>
      </w:r>
      <w:r>
        <w:t xml:space="preserve">Palwa Sioni cili no kulandwa ati, ''Onse uwa muli abo wafyalilwe muli ye; elo no wapulamo umwine akausabankanya.'' </w:t>
      </w:r>
      <w:r>
        <w:rPr>
          <w:vertAlign w:val="superscript"/>
        </w:rPr>
        <w:t>6</w:t>
      </w:r>
      <w:r>
        <w:t>Yahweh akalemba mu citabo ca kupendelamo canko, ''Uyu afyalilwe mulya.'' Selah</w:t>
      </w:r>
      <w:r>
        <w:rPr>
          <w:vertAlign w:val="superscript"/>
        </w:rPr>
        <w:t>7</w:t>
      </w:r>
      <w:r>
        <w:t>Eico nakabili abemba elo no kushana balandila capamo ati, ''Utumfukumfuku twandi tonse twaba muli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 xml:space="preserve">Ulwimbo,ilumbo lya bana baume bakwa Korah; ulwakwa kemba mukulu; umusango uwabikwa Mahalati Leanoth. Mashikili uwakwa Heman umwina Esra. </w:t>
      </w:r>
      <w:r>
        <w:rPr>
          <w:vertAlign w:val="superscript"/>
        </w:rPr>
        <w:t>1</w:t>
      </w:r>
      <w:r>
        <w:t xml:space="preserve">Yahweh, Lesa wepusukilo lyandi, indila akasuba no bushiku kuli mwebo. </w:t>
      </w:r>
      <w:r>
        <w:rPr>
          <w:vertAlign w:val="superscript"/>
        </w:rPr>
        <w:t>2</w:t>
      </w:r>
      <w:r>
        <w:t>Umfweni kwi pepo lyandi. Kutikisheni kukulila kwandi.</w:t>
      </w:r>
      <w:r>
        <w:rPr>
          <w:vertAlign w:val="superscript"/>
        </w:rPr>
        <w:t>3</w:t>
      </w:r>
      <w:r>
        <w:t xml:space="preserve">Pantu waisulamo amafya, elo umweo wandi wafika kumbo. </w:t>
      </w:r>
      <w:r>
        <w:rPr>
          <w:vertAlign w:val="superscript"/>
        </w:rPr>
        <w:t>4</w:t>
      </w:r>
      <w:r>
        <w:t>Abantu bancita kwati ni uyo uukoya panshi mucilindi; ndi muntu uutakwata amaka.</w:t>
      </w:r>
      <w:r>
        <w:rPr>
          <w:vertAlign w:val="superscript"/>
        </w:rPr>
        <w:t>5</w:t>
      </w:r>
      <w:r>
        <w:t xml:space="preserve">Nebo nasulwa pamo na bafwa; nebo ndi kwati wakufwa uwalala mu nshishi, uyo mwebo mutasakamana na kabili pantu aputulwako ku maka yenu. </w:t>
      </w:r>
      <w:r>
        <w:rPr>
          <w:vertAlign w:val="superscript"/>
        </w:rPr>
        <w:t>6</w:t>
      </w:r>
      <w:r>
        <w:t>Mwebo mwambika mu ciputulwa ca panshi ca mucilindi, umwafitisha elo mu ncende iyakushika.</w:t>
      </w:r>
      <w:r>
        <w:rPr>
          <w:vertAlign w:val="superscript"/>
        </w:rPr>
        <w:t>7</w:t>
      </w:r>
      <w:r>
        <w:t>Icipyu cenu caikala iacafina pali nebo, na mabimbi yenu yawila pali nebo. Selah</w:t>
      </w:r>
      <w:r>
        <w:rPr>
          <w:vertAlign w:val="superscript"/>
        </w:rPr>
        <w:t>8</w:t>
      </w:r>
      <w:r>
        <w:t>Pa mulandu wenu, abanjishiba bantaluka. Mwancita uwasulwa ku menso yabo. Nebo naisalilwa mukati elo tekuti mbutukemo.</w:t>
      </w:r>
      <w:r>
        <w:rPr>
          <w:vertAlign w:val="superscript"/>
        </w:rPr>
        <w:t>9</w:t>
      </w:r>
      <w:r>
        <w:t xml:space="preserve">Amenso yandi yakula ayanaka ukufma mu mafya; Akasuba konse ndilila kuli mwebo, Yahweh; ntambika amaboko yandi kuli mwebo. </w:t>
      </w:r>
      <w:r>
        <w:rPr>
          <w:vertAlign w:val="superscript"/>
        </w:rPr>
        <w:t>10</w:t>
      </w:r>
      <w:r>
        <w:t>Bushe kuti mwacita ifipapwa ku bafwa? Bushe abo abafwa kuti baima no kumilumbanya mweboi? Selah</w:t>
      </w:r>
      <w:r>
        <w:rPr>
          <w:vertAlign w:val="superscript"/>
        </w:rPr>
        <w:t>11</w:t>
      </w:r>
      <w:r>
        <w:t xml:space="preserve">Bushe icipango cenu icacishinka kuti calandwa munshishi, uluse lwenu mu ncende ya bafwa? </w:t>
      </w:r>
      <w:r>
        <w:rPr>
          <w:vertAlign w:val="superscript"/>
        </w:rPr>
        <w:t>12</w:t>
      </w:r>
      <w:r>
        <w:t>Bushe imicitile yafipapwa fyenu kuti fyaishibikwa uwakufita, nangu ubulungami bwenu mu ncende ya cilafi?</w:t>
      </w:r>
      <w:r>
        <w:rPr>
          <w:vertAlign w:val="superscript"/>
        </w:rPr>
        <w:t>13</w:t>
      </w:r>
      <w:r>
        <w:t xml:space="preserve">Lelo nebo ndilila kuli mwebo, Yahweh; mu lucelo ipepo lyandi lisa kuli mwebo. </w:t>
      </w:r>
      <w:r>
        <w:rPr>
          <w:vertAlign w:val="superscript"/>
        </w:rPr>
        <w:t>14</w:t>
      </w:r>
      <w:r>
        <w:t>Yahweh findo mwebo mwankanina? Findo mwebo mwafishile icinso cenu ukufuma kuli nebo?</w:t>
      </w:r>
      <w:r>
        <w:rPr>
          <w:vertAlign w:val="superscript"/>
        </w:rPr>
        <w:t>15</w:t>
      </w:r>
      <w:r>
        <w:t xml:space="preserve">Nebo mba lyonse uwakucushiwa elo mu ncende ya mfwa ukutula fye ku bwaice bwandi. Nalicula kufyakutinya ukufuma kuli mwebo; naliba mu mwenso. </w:t>
      </w:r>
      <w:r>
        <w:rPr>
          <w:vertAlign w:val="superscript"/>
        </w:rPr>
        <w:t>16</w:t>
      </w:r>
      <w:r>
        <w:t>Imicitile ya bukali bwenu bwapita pali nebo, elo ne fyakutinya fya micitile yenu fyantinya nebo.</w:t>
      </w:r>
      <w:r>
        <w:rPr>
          <w:vertAlign w:val="superscript"/>
        </w:rPr>
        <w:t>17</w:t>
      </w:r>
      <w:r>
        <w:t xml:space="preserve">Fyanshinguluka kwati menshi akasuba konse; fishila fyonse pamo no kunshinguluka. </w:t>
      </w:r>
      <w:r>
        <w:rPr>
          <w:vertAlign w:val="superscript"/>
        </w:rPr>
        <w:t>18</w:t>
      </w:r>
      <w:r>
        <w:t>Mwebo mwatamfya icibusa conse elo no munandi ukufuma kuli nebo. Imfimfi yekafye emunandi.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t xml:space="preserve">Mashikili wakwa Ethani umwina Esra. </w:t>
      </w:r>
      <w:r>
        <w:rPr>
          <w:vertAlign w:val="superscript"/>
        </w:rPr>
        <w:t>1</w:t>
      </w:r>
      <w:r>
        <w:t xml:space="preserve">Nkembila Yahweh palwa micitile ya cipingo ca cine umuyayaya. Nkalanda icishinka cobe ku nkulo sha kuntanshi. </w:t>
      </w:r>
      <w:r>
        <w:rPr>
          <w:vertAlign w:val="superscript"/>
        </w:rPr>
        <w:t>2</w:t>
      </w:r>
      <w:r>
        <w:t>Pantu nebo nalanda ati, ''Icipangano ca cishinka ca sabankana umuyayaya' icine cobe webo wa cisabankanya mu muyulu.''</w:t>
      </w:r>
      <w:r>
        <w:rPr>
          <w:vertAlign w:val="superscript"/>
        </w:rPr>
        <w:t>3</w:t>
      </w:r>
      <w:r>
        <w:t xml:space="preserve">''Nebo napanga icipangano no wa salwa wandi, napanga umulapo kuli Davidi umubomfi wandi. </w:t>
      </w:r>
      <w:r>
        <w:rPr>
          <w:vertAlign w:val="superscript"/>
        </w:rPr>
        <w:t>4</w:t>
      </w:r>
      <w:r>
        <w:t>Nkasabankanya ulupwa lobe umuyayaya, elo nkasabankanya icipuna cone ukupita mu nkulo shonse.'' Selah</w:t>
      </w:r>
      <w:r>
        <w:rPr>
          <w:vertAlign w:val="superscript"/>
        </w:rPr>
        <w:t>5</w:t>
      </w:r>
      <w:r>
        <w:t xml:space="preserve">Imyulu ilumbanya ifyakupapa fyobe, Yahweh; icishinka cobe cilalumbanishiwa mukulongana kwa bamushilo. </w:t>
      </w:r>
      <w:r>
        <w:rPr>
          <w:vertAlign w:val="superscript"/>
        </w:rPr>
        <w:t>6</w:t>
      </w:r>
      <w:r>
        <w:t>Nani uuli mu mulu uwingapalama na Yahweh? Uyuo mu bana ba tu lesa uwingaba nga Yahweh?</w:t>
      </w:r>
      <w:r>
        <w:rPr>
          <w:vertAlign w:val="superscript"/>
        </w:rPr>
        <w:t>7</w:t>
      </w:r>
      <w:r>
        <w:t xml:space="preserve">Ni Lesa uyo uwacindikwa apakulu muli bamo abacilye ba mushilo elo aba uwabune pali bonse abo abamushinguluka. </w:t>
      </w:r>
      <w:r>
        <w:rPr>
          <w:vertAlign w:val="superscript"/>
        </w:rPr>
        <w:t>8</w:t>
      </w:r>
      <w:r>
        <w:t>Yahweh Lesa wa mabumba, ni nani uwakosa pali bonse abo abamushinguluka.</w:t>
      </w:r>
      <w:r>
        <w:rPr>
          <w:vertAlign w:val="superscript"/>
        </w:rPr>
        <w:t>9</w:t>
      </w:r>
      <w:r>
        <w:t xml:space="preserve">Webo utungulua icitungu ca babemba; uluntu amabimbi yaimba, webo ulayatalalika. </w:t>
      </w:r>
      <w:r>
        <w:rPr>
          <w:vertAlign w:val="superscript"/>
        </w:rPr>
        <w:t>10</w:t>
      </w:r>
      <w:r>
        <w:t>Mwebo mwashonawile Rahabu nga umo uwaipaiwe. Mwapashile abalwani benu kukuboko kwenu ukwakukosa.</w:t>
      </w:r>
      <w:r>
        <w:rPr>
          <w:vertAlign w:val="superscript"/>
        </w:rPr>
        <w:t>11</w:t>
      </w:r>
      <w:r>
        <w:t xml:space="preserve">Imyulu yaba kuli mwebo, elo pamo pene ne calo. Mwapangile isonde pamo nafyonse ifyabamo. </w:t>
      </w:r>
      <w:r>
        <w:rPr>
          <w:vertAlign w:val="superscript"/>
        </w:rPr>
        <w:t>12</w:t>
      </w:r>
      <w:r>
        <w:t>Mwalengele akapinda ka kukuso elo na kapinda ka kukulyo. Tabor elo na Hermon basekelele mwishina lyobe.</w:t>
      </w:r>
      <w:r>
        <w:rPr>
          <w:vertAlign w:val="superscript"/>
        </w:rPr>
        <w:t>13</w:t>
      </w:r>
      <w:r>
        <w:t xml:space="preserve">Webo walikwata ukuboko ukwama elo no kuboko ukwakukosa, elo ukuboko kobe ukwa kukulyo kwalisumbuka. </w:t>
      </w:r>
      <w:r>
        <w:rPr>
          <w:vertAlign w:val="superscript"/>
        </w:rPr>
        <w:t>14</w:t>
      </w:r>
      <w:r>
        <w:t>Ubulungami no bupingushi emufula epikala icipuna cenu. Icipangano ca cishinka no luse fyaba ku cinso cobe.</w:t>
      </w:r>
      <w:r>
        <w:rPr>
          <w:vertAlign w:val="superscript"/>
        </w:rPr>
        <w:t>15</w:t>
      </w:r>
      <w:r>
        <w:t xml:space="preserve">Balipalwa abantu abo abalumbanya webo! Yahweh, benda mu lubuto lwa menso yobe. </w:t>
      </w:r>
      <w:r>
        <w:rPr>
          <w:vertAlign w:val="superscript"/>
        </w:rPr>
        <w:t>16</w:t>
      </w:r>
      <w:r>
        <w:t>Basekelela mwi shina lyobe akasuba konse, elo mubulungami bobe balakucindika.</w:t>
      </w:r>
      <w:r>
        <w:rPr>
          <w:vertAlign w:val="superscript"/>
        </w:rPr>
        <w:t>17</w:t>
      </w:r>
      <w:r>
        <w:t xml:space="preserve">Ni mwebo ubukose bwa maka yabo, elo paluse lwenu twaba babakacimfya. </w:t>
      </w:r>
      <w:r>
        <w:rPr>
          <w:vertAlign w:val="superscript"/>
        </w:rPr>
        <w:t>18</w:t>
      </w:r>
      <w:r>
        <w:t>Pantu ica kufisamamo cenu caba kuli Yahweh; imfumu yesu yaba kuli umo uwa Mushilo wa kwa Israeli.</w:t>
      </w:r>
      <w:r>
        <w:rPr>
          <w:vertAlign w:val="superscript"/>
        </w:rPr>
        <w:t>19</w:t>
      </w:r>
      <w:r>
        <w:t xml:space="preserve">Inshita iitali iyapita mwalandile mu cimonwa kuli bamo abacishinka; mwalandile ati, ''Nebo ninsumbula umo uwasalwa ukufma mu bantu. </w:t>
      </w:r>
      <w:r>
        <w:rPr>
          <w:vertAlign w:val="superscript"/>
        </w:rPr>
        <w:t>20</w:t>
      </w:r>
      <w:r>
        <w:t xml:space="preserve">Nebo ndisalile Davidi umubomfi wandi; pamo na mafuta yandi ya mushi ndi musubile. </w:t>
      </w:r>
      <w:r>
        <w:rPr>
          <w:vertAlign w:val="superscript"/>
        </w:rPr>
        <w:t>21</w:t>
      </w:r>
      <w:r>
        <w:t xml:space="preserve">Iminwe yandi ikamwafwa; ukuboko kwandi ku kamukosha. </w:t>
      </w:r>
      <w:r>
        <w:rPr>
          <w:vertAlign w:val="superscript"/>
        </w:rPr>
        <w:t>22</w:t>
      </w:r>
      <w:r>
        <w:t xml:space="preserve">Takwakabe umulwani uukamubepa' takwakabe umwana wa bonaushi uuka mutompola. </w:t>
      </w:r>
      <w:r>
        <w:rPr>
          <w:vertAlign w:val="superscript"/>
        </w:rPr>
        <w:t>23</w:t>
      </w:r>
      <w:r>
        <w:t>Nkashonaula abalwani bakwe pa cinso cakwe; nebo nkepaya abo abamupata.</w:t>
      </w:r>
      <w:r>
        <w:rPr>
          <w:vertAlign w:val="superscript"/>
        </w:rPr>
        <w:t>24</w:t>
      </w:r>
      <w:r>
        <w:t xml:space="preserve">Icishinka candi elo ne cipangano ca luse lwandi cikaba na ye; peshina lyandi akalaba uwa kucimfya. </w:t>
      </w:r>
      <w:r>
        <w:rPr>
          <w:vertAlign w:val="superscript"/>
        </w:rPr>
        <w:t>25</w:t>
      </w:r>
      <w:r>
        <w:t xml:space="preserve">Nkabika ukuboko kwakwe pali bemba elo no kuboko kwakwe ukwa kukulyo pa mimana. </w:t>
      </w:r>
      <w:r>
        <w:rPr>
          <w:vertAlign w:val="superscript"/>
        </w:rPr>
        <w:t>26</w:t>
      </w:r>
      <w:r>
        <w:t>Akakuta ukufuma kuli nebo, 'Ni mwebo batata bandi, Lesa wandi, elo icilibwe ce pusukilo candi.'</w:t>
      </w:r>
      <w:r>
        <w:rPr>
          <w:vertAlign w:val="superscript"/>
        </w:rPr>
        <w:t>27</w:t>
      </w:r>
      <w:r>
        <w:t xml:space="preserve">Na nebo nkamubika ngo mwana mwaume ibeli lyandi, uwapula pashamfumu sha mu calo. </w:t>
      </w:r>
      <w:r>
        <w:rPr>
          <w:vertAlign w:val="superscript"/>
        </w:rPr>
        <w:t>28</w:t>
      </w:r>
      <w:r>
        <w:t xml:space="preserve">Nkasumbila icipangano candi caluse kuli ye umuyayaya; elo ne cipangano candi pamo naye cili nokucingililwa. </w:t>
      </w:r>
      <w:r>
        <w:rPr>
          <w:vertAlign w:val="superscript"/>
        </w:rPr>
        <w:t>29</w:t>
      </w:r>
      <w:r>
        <w:t>Nkapanga ulupwa lwakwe ukwikalilila umuyayaya elo ne cipuna cakwe ukwikalilila nge myulu pamulu.</w:t>
      </w:r>
      <w:r>
        <w:rPr>
          <w:vertAlign w:val="superscript"/>
        </w:rPr>
        <w:t>30</w:t>
      </w:r>
      <w:r>
        <w:t xml:space="preserve">Nga cakuti abana bakwe basuula ifyebo fyandi elo tabenda mu fipope gyandi, </w:t>
      </w:r>
      <w:r>
        <w:rPr>
          <w:vertAlign w:val="superscript"/>
        </w:rPr>
        <w:t>31</w:t>
      </w:r>
      <w:r>
        <w:t xml:space="preserve">nga batoba amafunde yandi elo tababaka ne fipope fyandi, </w:t>
      </w:r>
      <w:r>
        <w:rPr>
          <w:vertAlign w:val="superscript"/>
        </w:rPr>
        <w:t>32</w:t>
      </w:r>
      <w:r>
        <w:t>eluntu nebo nkakanda bucipondoka ku nkonto elo na mamupulu yabo pamo ne filubo fyabo.</w:t>
      </w:r>
      <w:r>
        <w:rPr>
          <w:vertAlign w:val="superscript"/>
        </w:rPr>
        <w:t>33</w:t>
      </w:r>
      <w:r>
        <w:t xml:space="preserve">Lelo nebo ntakafumye ukutekanya kwa ku temwa kwandi ukufuma pali ye nangu uwa kubula uwacishinka ku malango yendi. </w:t>
      </w:r>
      <w:r>
        <w:rPr>
          <w:vertAlign w:val="superscript"/>
        </w:rPr>
        <w:t>34</w:t>
      </w:r>
      <w:r>
        <w:t>Ntakatobe icipangano candi nangu ukupilibula ifyebo fya milomo yandi.</w:t>
      </w:r>
      <w:r>
        <w:rPr>
          <w:vertAlign w:val="superscript"/>
        </w:rPr>
        <w:t>35</w:t>
      </w:r>
      <w:r>
        <w:t xml:space="preserve">Umuku umo na lyonse na lilapa pa mushilo wandi- ntakabepe kuli Davidi: </w:t>
      </w:r>
      <w:r>
        <w:rPr>
          <w:vertAlign w:val="superscript"/>
        </w:rPr>
        <w:t>36</w:t>
      </w:r>
      <w:r>
        <w:t xml:space="preserve">ubufyashi bwakwe buli no kutwalilila umuyayaya elo ne cipuna cakwe ca bufumu cikekala kwati kasuba kuli nebo. </w:t>
      </w:r>
      <w:r>
        <w:rPr>
          <w:vertAlign w:val="superscript"/>
        </w:rPr>
        <w:t>37</w:t>
      </w:r>
      <w:r>
        <w:t>Cili no kupampamikwa umuyayaya kwati mweshi, inte ya cishinka mu mulu.'' Selah.</w:t>
      </w:r>
      <w:r>
        <w:rPr>
          <w:vertAlign w:val="superscript"/>
        </w:rPr>
        <w:t>38</w:t>
      </w:r>
      <w:r>
        <w:t xml:space="preserve">Lelo wasula no kukana; webo wafulilwa imfumu yobe iyasubwa. </w:t>
      </w:r>
      <w:r>
        <w:rPr>
          <w:vertAlign w:val="superscript"/>
        </w:rPr>
        <w:t>39</w:t>
      </w:r>
      <w:r>
        <w:t xml:space="preserve">Webo wakana icipingo ca mu bomfi obe. Ulebo wakowesha icilongwe cakwe no kuciposa panshi. </w:t>
      </w:r>
      <w:r>
        <w:rPr>
          <w:vertAlign w:val="superscript"/>
        </w:rPr>
        <w:t>40</w:t>
      </w:r>
      <w:r>
        <w:t>Watobaula panshi amalinga yakwe. wa wisha ifyo akoselapo.</w:t>
      </w:r>
      <w:r>
        <w:rPr>
          <w:vertAlign w:val="superscript"/>
        </w:rPr>
        <w:t>41</w:t>
      </w:r>
      <w:r>
        <w:t xml:space="preserve">Abapitapo bonse bamwibila. Aba uwakusebana ku bena mupalamano bakwe. </w:t>
      </w:r>
      <w:r>
        <w:rPr>
          <w:vertAlign w:val="superscript"/>
        </w:rPr>
        <w:t>42</w:t>
      </w:r>
      <w:r>
        <w:t xml:space="preserve">Waimya ukuboko kwa kukulyo kwa balwani bakwe; webo wapanga bonse abalwani bakwe ukusekelela. </w:t>
      </w:r>
      <w:r>
        <w:rPr>
          <w:vertAlign w:val="superscript"/>
        </w:rPr>
        <w:t>43</w:t>
      </w:r>
      <w:r>
        <w:t>Wapilibula akanwa kalupanga elo wa mulenga ukukana imimina mu bulwi.</w:t>
      </w:r>
      <w:r>
        <w:rPr>
          <w:vertAlign w:val="superscript"/>
        </w:rPr>
        <w:t>44</w:t>
      </w:r>
      <w:r>
        <w:t xml:space="preserve">Mwileta ukushipa kwakwe kumpela; mwebo mwaleta icipuna cakwe ca bufumu pamushili panshi. </w:t>
      </w:r>
      <w:r>
        <w:rPr>
          <w:vertAlign w:val="superscript"/>
        </w:rPr>
        <w:t>45</w:t>
      </w:r>
      <w:r>
        <w:t>Mwebo mwamuputwisha inshiku shabulumendo bwakwe. mwebo mwamufimba insoni. Selah</w:t>
      </w:r>
      <w:r>
        <w:rPr>
          <w:vertAlign w:val="superscript"/>
        </w:rPr>
        <w:t>46</w:t>
      </w:r>
      <w:r>
        <w:t xml:space="preserve">Ukufika lilali, Yahweh? Bushe mwebo mwakulafisama mwebene umuyayaya? Bushe ubukali bwenu bukafika lilali ukulapya kwati mulilo? </w:t>
      </w:r>
      <w:r>
        <w:rPr>
          <w:vertAlign w:val="superscript"/>
        </w:rPr>
        <w:t>47</w:t>
      </w:r>
      <w:r>
        <w:t xml:space="preserve">Tontonkanyeni ifyo inshiku shandi shaipipa, elo bushe mwapangilafye pacabecabe bana ba muntuse! </w:t>
      </w:r>
      <w:r>
        <w:rPr>
          <w:vertAlign w:val="superscript"/>
        </w:rPr>
        <w:t>48</w:t>
      </w:r>
      <w:r>
        <w:t>Ninani uwingekala no kufuma iyo, nangu ukupokolola umweo wakwe ukufuma ku maboko ya kunshishi? Selah</w:t>
      </w:r>
      <w:r>
        <w:rPr>
          <w:vertAlign w:val="superscript"/>
        </w:rPr>
        <w:t>49</w:t>
      </w:r>
      <w:r>
        <w:t xml:space="preserve">Mwe Shikulu, ni kwisa kuli imilimo yenu iyakukale iya cipangano ca cikuku ico mwalapile kuli Davidi mu cishinka cenu? </w:t>
      </w:r>
      <w:r>
        <w:rPr>
          <w:vertAlign w:val="superscript"/>
        </w:rPr>
        <w:t>50</w:t>
      </w:r>
      <w:r>
        <w:t xml:space="preserve">Ibukisheni mu tontonkanyo, mwe Shikulu, ukusekwa ukwaba pa babomfi benu elo nefyo na senda mu mutima wandi umusalula uwingi ukufuma kufyalo ifingi. </w:t>
      </w:r>
      <w:r>
        <w:rPr>
          <w:vertAlign w:val="superscript"/>
        </w:rPr>
        <w:t>51</w:t>
      </w:r>
      <w:r>
        <w:t>Abalwani benu bansebanya, we Yahweh; basebanya ne ntampulo shawasubwa wenu.</w:t>
      </w:r>
      <w:r>
        <w:rPr>
          <w:vertAlign w:val="superscript"/>
        </w:rPr>
        <w:t>52</w:t>
      </w:r>
      <w:r>
        <w:t>Abe uwacindikwa Yahweh umuyayaya. Cibe ifyo fine.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t xml:space="preserve">Ipepo lyakwa Mose umuntu wakwa Lesa. </w:t>
      </w:r>
      <w:r>
        <w:rPr>
          <w:vertAlign w:val="superscript"/>
        </w:rPr>
        <w:t>1</w:t>
      </w:r>
      <w:r>
        <w:t xml:space="preserve">Mwe Shikulu, ni mwebo mwaba ubwikalo bwesu kunkulo ne nkulo. </w:t>
      </w:r>
      <w:r>
        <w:rPr>
          <w:vertAlign w:val="superscript"/>
        </w:rPr>
        <w:t>2</w:t>
      </w:r>
      <w:r>
        <w:t>Ulo impili tashilapangwa, nangu mwebo tamula panga isonde no mulu, ukufuma umuyayaya ukufika umuyayaya, mwebo muli Lesa.</w:t>
      </w:r>
      <w:r>
        <w:rPr>
          <w:vertAlign w:val="superscript"/>
        </w:rPr>
        <w:t>3</w:t>
      </w:r>
      <w:r>
        <w:t xml:space="preserve">Mwebo mu bwesesha umuntu kulukungu, elo mwalanda ati, ''Bweleni, mwe mutundu wa muntunse.'' </w:t>
      </w:r>
      <w:r>
        <w:rPr>
          <w:vertAlign w:val="superscript"/>
        </w:rPr>
        <w:t>4</w:t>
      </w:r>
      <w:r>
        <w:t>Pantu imyaka ikana limo mu menso yenu yaba ukubati bushiku bumo ubwa mailo ulo bwapita, elo kwati bulinde bwa bushiku.</w:t>
      </w:r>
      <w:r>
        <w:rPr>
          <w:vertAlign w:val="superscript"/>
        </w:rPr>
        <w:t>5</w:t>
      </w:r>
      <w:r>
        <w:t xml:space="preserve">Mwebo mulaba pyanga ukubafumya ukaba kwati ni mulamba no kulala; mu kacelo ba ba kwati cani nicabalula. </w:t>
      </w:r>
      <w:r>
        <w:rPr>
          <w:vertAlign w:val="superscript"/>
        </w:rPr>
        <w:t>6</w:t>
      </w:r>
      <w:r>
        <w:t>Mu kacelo calulumuka no kukula, mu cungulo cafota no kuma.</w:t>
      </w:r>
      <w:r>
        <w:rPr>
          <w:vertAlign w:val="superscript"/>
        </w:rPr>
        <w:t>7</w:t>
      </w:r>
      <w:r>
        <w:t xml:space="preserve">Mucishinka, fwebo tupwila mubukali bwenu, mucipyu cenu fwebo tulasakamana. </w:t>
      </w:r>
      <w:r>
        <w:rPr>
          <w:vertAlign w:val="superscript"/>
        </w:rPr>
        <w:t>8</w:t>
      </w:r>
      <w:r>
        <w:t>Mwabika amampulu yesu ku menso yenu amasambi yesu ayafisama apabuta apabuta pa mulola wenu.</w:t>
      </w:r>
      <w:r>
        <w:rPr>
          <w:vertAlign w:val="superscript"/>
        </w:rPr>
        <w:t>9</w:t>
      </w:r>
      <w:r>
        <w:t xml:space="preserve">Imyeo yesu yapita kumbi panshi ya cipyu cenu; imyaka yesu ilapita bwangu kwati kupema icefu. </w:t>
      </w:r>
      <w:r>
        <w:rPr>
          <w:vertAlign w:val="superscript"/>
        </w:rPr>
        <w:t>10</w:t>
      </w:r>
      <w:r>
        <w:t>Imyaka yesu yaba akamumi ceine lubali, nangula amakumi cine konse konse nga tuli ababumi bwa maka; lelo nangu cingaba ifyo imyaka yesu iyabune yabilimwa ya mafya no kucula. Ee ilapita bwangu, elo twapupuka twaya.</w:t>
      </w:r>
      <w:r>
        <w:rPr>
          <w:vertAlign w:val="superscript"/>
        </w:rPr>
        <w:t>11</w:t>
      </w:r>
      <w:r>
        <w:t xml:space="preserve">Ni nani waishiba epomupelela nga mwa fulwa mubukali bwenu, elo ne cipyu cenu apo capelela ifyo na katina kesu kengaba kuli mwebo? </w:t>
      </w:r>
      <w:r>
        <w:rPr>
          <w:vertAlign w:val="superscript"/>
        </w:rPr>
        <w:t>12</w:t>
      </w:r>
      <w:r>
        <w:t xml:space="preserve">Kanshi tufundeni ifyo twingalama imyeo yesu pakuti twikale abakucenjela. </w:t>
      </w:r>
      <w:r>
        <w:rPr>
          <w:vertAlign w:val="superscript"/>
        </w:rPr>
        <w:t>13</w:t>
      </w:r>
      <w:r>
        <w:t>Bweleni, mwe Yahweh! Nililali mukobwela? kwatileniko abaomfi benu inkumbu.</w:t>
      </w:r>
      <w:r>
        <w:rPr>
          <w:vertAlign w:val="superscript"/>
        </w:rPr>
        <w:t>14</w:t>
      </w:r>
      <w:r>
        <w:t xml:space="preserve">Twikatisheni mu lucelo pamo ne cipangano ca cishinka pakuti fwebo tube abakusekelela elo aba kutemwa inshiku shesu shonse. </w:t>
      </w:r>
      <w:r>
        <w:rPr>
          <w:vertAlign w:val="superscript"/>
        </w:rPr>
        <w:t>15</w:t>
      </w:r>
      <w:r>
        <w:t xml:space="preserve">Tupangeni tube abakusakamuka panshiku isho mwabika kuli fwebo elo na pamyaka iyo twabona ubucushi. </w:t>
      </w:r>
      <w:r>
        <w:rPr>
          <w:vertAlign w:val="superscript"/>
        </w:rPr>
        <w:t>16</w:t>
      </w:r>
      <w:r>
        <w:t>Lekeni ababomfi benu babone imilimo yenu, elo muleke abana besu babone ubucindami bwenu.</w:t>
      </w:r>
      <w:r>
        <w:rPr>
          <w:vertAlign w:val="superscript"/>
        </w:rPr>
        <w:t>17</w:t>
      </w:r>
      <w:r>
        <w:t>Uluse lwa kwa Shikulu Lesa wesu bube bwesu; imilimo ya minwe yesu ipalwe; ee paleni imilimo ya minwe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Uyo uwaikala umwa kufisama mu wa paulamo akekala mu cintelelwe cawa ma yonse. </w:t>
      </w:r>
      <w:r>
        <w:rPr>
          <w:vertAlign w:val="superscript"/>
        </w:rPr>
        <w:t>2</w:t>
      </w:r>
      <w:r>
        <w:t>Nebo nkalanda ati Yahweh, ''Ni mwebo icubo candi elo uwa kucingilila, Lesa wandi, umo nashintilila.''</w:t>
      </w:r>
      <w:r>
        <w:rPr>
          <w:vertAlign w:val="superscript"/>
        </w:rPr>
        <w:t>3</w:t>
      </w:r>
      <w:r>
        <w:t xml:space="preserve">Pantu akakupokolola ku wikata ku lukose elo na ku cikuko icabipisha. </w:t>
      </w:r>
      <w:r>
        <w:rPr>
          <w:vertAlign w:val="superscript"/>
        </w:rPr>
        <w:t>4</w:t>
      </w:r>
      <w:r>
        <w:t>Aka kufimba ku mapindo yakwe, elo pe samba lya mwisamba lya mapindo ya kwe emo ukusanga ukufisama. Icishinka cakwe cikaba inkwela elo icaku kucingilila.</w:t>
      </w:r>
      <w:r>
        <w:rPr>
          <w:vertAlign w:val="superscript"/>
        </w:rPr>
        <w:t>5</w:t>
      </w:r>
      <w:r>
        <w:t xml:space="preserve">Tawakatine iciteto mwenso ubushiku, nangu umufwi uupupuka akasuba, </w:t>
      </w:r>
      <w:r>
        <w:rPr>
          <w:vertAlign w:val="superscript"/>
        </w:rPr>
        <w:t>6</w:t>
      </w:r>
      <w:r>
        <w:t xml:space="preserve">nangu cikuko icipita umwakufita, nangu icinkunka ico icisa munshita yakasuba pakati. </w:t>
      </w:r>
      <w:r>
        <w:rPr>
          <w:vertAlign w:val="superscript"/>
        </w:rPr>
        <w:t>7</w:t>
      </w:r>
      <w:r>
        <w:t>Abe kanalimo bakawa kulubali lobe elo na makana ikumi limo ku kuboko kobe ukwa ku kulyo, lelo tacakakusange.</w:t>
      </w:r>
      <w:r>
        <w:rPr>
          <w:vertAlign w:val="superscript"/>
        </w:rPr>
        <w:t>8</w:t>
      </w:r>
      <w:r>
        <w:t xml:space="preserve">Webo ukulolesha no kubona ukukandwa kwa babifi. </w:t>
      </w:r>
      <w:r>
        <w:rPr>
          <w:vertAlign w:val="superscript"/>
        </w:rPr>
        <w:t>9</w:t>
      </w:r>
      <w:r>
        <w:t>Pantu Yahweh ecubo candi! Panga uwapulamo ukuba icubo cobe.</w:t>
      </w:r>
      <w:r>
        <w:rPr>
          <w:vertAlign w:val="superscript"/>
        </w:rPr>
        <w:t>10</w:t>
      </w:r>
      <w:r>
        <w:t xml:space="preserve">Takuli ububi ubukakusanga; nangu cikuko tacakapalame ku ng'anda yobe. </w:t>
      </w:r>
      <w:r>
        <w:rPr>
          <w:vertAlign w:val="superscript"/>
        </w:rPr>
        <w:t>11</w:t>
      </w:r>
      <w:r>
        <w:t>Akakonkomesha ba malaika bakwe ukukucingilila, ukukulama munshila shobe shonse.</w:t>
      </w:r>
      <w:r>
        <w:rPr>
          <w:vertAlign w:val="superscript"/>
        </w:rPr>
        <w:t>12</w:t>
      </w:r>
      <w:r>
        <w:t xml:space="preserve">Bakakwimya na maboko yabo pakuti wikaipununa ulukasa lobe kulibwe. </w:t>
      </w:r>
      <w:r>
        <w:rPr>
          <w:vertAlign w:val="superscript"/>
        </w:rPr>
        <w:t>13</w:t>
      </w:r>
      <w:r>
        <w:t>Ukashonaula inkalamo na ngoshe panshi ya makasa yobe; ukanyata pa mwana wa nkalamo elo ne cisoka.</w:t>
      </w:r>
      <w:r>
        <w:rPr>
          <w:vertAlign w:val="superscript"/>
        </w:rPr>
        <w:t>14</w:t>
      </w:r>
      <w:r>
        <w:t xml:space="preserve">Pantu alintemwa, nebo nkamupokolola. Nkamucingilila pantu alinakilila kuli nebo. </w:t>
      </w:r>
      <w:r>
        <w:rPr>
          <w:vertAlign w:val="superscript"/>
        </w:rPr>
        <w:t>15</w:t>
      </w:r>
      <w:r>
        <w:t xml:space="preserve">Uluntu akuta kuli nebo, nkamwasuka nkaba nankwe na mumafya. Nkamupela ukucimfya elo nkamucindika. </w:t>
      </w:r>
      <w:r>
        <w:rPr>
          <w:vertAlign w:val="superscript"/>
        </w:rPr>
        <w:t>16</w:t>
      </w:r>
      <w:r>
        <w:t>Nka mulenga ukwikata inshiku ishingi elo nkamulanga ipusukilo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t xml:space="preserve">Ilumbo, ulwimbo lwa pa bushiku bwe Sabata. </w:t>
      </w:r>
      <w:r>
        <w:rPr>
          <w:vertAlign w:val="superscript"/>
        </w:rPr>
        <w:t>1</w:t>
      </w:r>
      <w:r>
        <w:t xml:space="preserve">Cintu icabune ukupela ukutasha kuli Yahweh elo no kwimba ishamalumbo kwi shina lyobe, we wapulamo. </w:t>
      </w:r>
      <w:r>
        <w:rPr>
          <w:vertAlign w:val="superscript"/>
        </w:rPr>
        <w:t>2</w:t>
      </w:r>
      <w:r>
        <w:t xml:space="preserve">Ukasabankanya icikuku ca cipingano cobe mu ka celo ne cishinka cobe cilabushiku, </w:t>
      </w:r>
      <w:r>
        <w:rPr>
          <w:vertAlign w:val="superscript"/>
        </w:rPr>
        <w:t>3</w:t>
      </w:r>
      <w:r>
        <w:t>nkalondolwela pa cilimba ca nsale ikumi na pa mpango na kuciunda ca sango.</w:t>
      </w:r>
      <w:r>
        <w:rPr>
          <w:vertAlign w:val="superscript"/>
        </w:rPr>
        <w:t>4</w:t>
      </w:r>
      <w:r>
        <w:t xml:space="preserve">Pantu mwebo, Yahweh, mwa mpanga nwbo ukusamwa ukupitila mu micitile yenu, pamulandu wa micitile ya minwe yenu nkemba ne nsansa. </w:t>
      </w:r>
      <w:r>
        <w:rPr>
          <w:vertAlign w:val="superscript"/>
        </w:rPr>
        <w:t>5</w:t>
      </w:r>
      <w:r>
        <w:t>Yangu ifyo yakula imicitile yenu, Yahweh! Amatontonkanyo yenu yalishika sana.</w:t>
      </w:r>
      <w:r>
        <w:rPr>
          <w:vertAlign w:val="superscript"/>
        </w:rPr>
        <w:t>6</w:t>
      </w:r>
      <w:r>
        <w:t xml:space="preserve">Umuntu umupumbu tapaba ico aishiba, nangula icipuba tomfwikisha ifi: </w:t>
      </w:r>
      <w:r>
        <w:rPr>
          <w:vertAlign w:val="superscript"/>
        </w:rPr>
        <w:t>7</w:t>
      </w:r>
      <w:r>
        <w:t>Ulo ababi bafula ukuba kwati cani, nangu ulo bacitomfwa bashuka shani, ala abakaloba kubonanushi umuyayaya.</w:t>
      </w:r>
      <w:r>
        <w:rPr>
          <w:vertAlign w:val="superscript"/>
        </w:rPr>
        <w:t>8</w:t>
      </w:r>
      <w:r>
        <w:t xml:space="preserve">Lelo mwebo, Yahweh, mukekalilila umuyayaya. Icine cine, lolesheni pa balwani benu. </w:t>
      </w:r>
      <w:r>
        <w:rPr>
          <w:vertAlign w:val="superscript"/>
        </w:rPr>
        <w:t>9</w:t>
      </w:r>
      <w:r>
        <w:t>Bali no konaika! Bonse abo abacite fibi bali no kupasangana.</w:t>
      </w:r>
      <w:r>
        <w:rPr>
          <w:vertAlign w:val="superscript"/>
        </w:rPr>
        <w:t>10</w:t>
      </w:r>
      <w:r>
        <w:t xml:space="preserve">Walisumbula ulusengo lwandi kwati lusengo lwa mboo ya mu mpanga; nalisubwa na mafuta ya bune. </w:t>
      </w:r>
      <w:r>
        <w:rPr>
          <w:vertAlign w:val="superscript"/>
        </w:rPr>
        <w:t>11</w:t>
      </w:r>
      <w:r>
        <w:t>Amenso yandi ya bona ukupona kwa balwani bandi; amatwi yandi yaumfwa ukucimfiwa kwa balwani bandi ababifi balecimfiwa.</w:t>
      </w:r>
      <w:r>
        <w:rPr>
          <w:vertAlign w:val="superscript"/>
        </w:rPr>
        <w:t>12</w:t>
      </w:r>
      <w:r>
        <w:t xml:space="preserve">Abololoke bena bakalemba kwati cimuti ca tumbili; bakalakula ukuba kwati fimuti fya keda mu Lebanoni. </w:t>
      </w:r>
      <w:r>
        <w:rPr>
          <w:vertAlign w:val="superscript"/>
        </w:rPr>
        <w:t>13</w:t>
      </w:r>
      <w:r>
        <w:t>Balimbwa mu ng'anda yakwa' iyalelema mu mansa shakwa Lesa wesu.</w:t>
      </w:r>
      <w:r>
        <w:rPr>
          <w:vertAlign w:val="superscript"/>
        </w:rPr>
        <w:t>14</w:t>
      </w:r>
      <w:r>
        <w:t xml:space="preserve">Batwala ifisabo no luntu bakota; bekala abaluteku elo abakatapa katapa. </w:t>
      </w:r>
      <w:r>
        <w:rPr>
          <w:vertAlign w:val="superscript"/>
        </w:rPr>
        <w:t>15</w:t>
      </w:r>
      <w:r>
        <w:t>Ukulondolola ukuti Yahweh wa mulinganya. Cilibwe candi, na muli ye tamwaba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Yawe akoteka; ali fwikwa ukupulama; Yawe alifwele elo akaka umwine no bulamba, isonde lili pampamikwe bwino, ici tekuti ci teshiwe. </w:t>
      </w:r>
      <w:r>
        <w:rPr>
          <w:vertAlign w:val="superscript"/>
        </w:rPr>
        <w:t>2</w:t>
      </w:r>
      <w:r>
        <w:t>Icipuna cenu cili pampamikwe ukufuma inshita shakukale; webo wafuma ku umuyayaya.</w:t>
      </w:r>
      <w:r>
        <w:rPr>
          <w:vertAlign w:val="superscript"/>
        </w:rPr>
        <w:t>3</w:t>
      </w:r>
      <w:r>
        <w:t xml:space="preserve">Babemba balema, Yawe; yalimishe amashiwi yayako, amabimbi ya babemba yala shonaukaelo nokubuluma. </w:t>
      </w:r>
      <w:r>
        <w:rPr>
          <w:vertAlign w:val="superscript"/>
        </w:rPr>
        <w:t>4</w:t>
      </w:r>
      <w:r>
        <w:t>Ukupulamo kwa ku shonauka kwa mabimbi ayengi, amaka yakonaula bemba, Yawe u wapalamo wamaka.</w:t>
      </w:r>
      <w:r>
        <w:rPr>
          <w:vertAlign w:val="superscript"/>
        </w:rPr>
        <w:t>5</w:t>
      </w:r>
      <w:r>
        <w:t>Ubunte bwenu mafunde aya kucetekela; bumushilo bushisha inganda yenu, Yawe,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Yawe, Lesa uyo u landala, Lesa uyo u landa, bengeshima pali fwebo. </w:t>
      </w:r>
      <w:r>
        <w:rPr>
          <w:vertAlign w:val="superscript"/>
        </w:rPr>
        <w:t>2</w:t>
      </w:r>
      <w:r>
        <w:t>Iminineni, kapingula we sonde, pela ku bacilumba ifya kuyana.</w:t>
      </w:r>
      <w:r>
        <w:rPr>
          <w:vertAlign w:val="superscript"/>
        </w:rPr>
        <w:t>3</w:t>
      </w:r>
      <w:r>
        <w:t xml:space="preserve">Miku inga umubomfi mubi, Yawe, miku inga a kulakusangalala? Bala pongolola amashiwi yabo aya kupama; bonse abo bancita tubi bakoitakisha. </w:t>
      </w:r>
      <w:r>
        <w:rPr>
          <w:vertAlign w:val="superscript"/>
        </w:rPr>
        <w:t>4</w:t>
      </w:r>
      <w:r>
        <w:t>Bala pongolola amashiwi yabo aya kupama; bonse abo bancita tubi bakoitakisha.</w:t>
      </w:r>
      <w:r>
        <w:rPr>
          <w:vertAlign w:val="superscript"/>
        </w:rPr>
        <w:t>5</w:t>
      </w:r>
      <w:r>
        <w:t xml:space="preserve">Bali shonauile abantu benu, Yawe, bali koweshe inko isho shaba kulubali lwenu. </w:t>
      </w:r>
      <w:r>
        <w:rPr>
          <w:vertAlign w:val="superscript"/>
        </w:rPr>
        <w:t>6</w:t>
      </w:r>
      <w:r>
        <w:t xml:space="preserve">Balepaya bamuka bfwilwa elo na bena fyalo abo bekala mu calo cabo, elo bala salipa aba kubula ba wishi. </w:t>
      </w:r>
      <w:r>
        <w:rPr>
          <w:vertAlign w:val="superscript"/>
        </w:rPr>
        <w:t>7</w:t>
      </w:r>
      <w:r>
        <w:t>Bala landa ati, ''Yawe takula kumona, Lesa wakwa yakobo takula kwiluka pali ici.''</w:t>
      </w:r>
      <w:r>
        <w:rPr>
          <w:vertAlign w:val="superscript"/>
        </w:rPr>
        <w:t>8</w:t>
      </w:r>
      <w:r>
        <w:t xml:space="preserve">Ilukeni, mwebo abantu bakutumpa! mwebo mwe fipumbu, nilila mwebo mukatala uku sambilila? </w:t>
      </w:r>
      <w:r>
        <w:rPr>
          <w:vertAlign w:val="superscript"/>
        </w:rPr>
        <w:t>9</w:t>
      </w:r>
      <w:r>
        <w:t>Uyo wa pangile ukutwi, tekuti ena akutike? uyo u wa bumbile i linso, tekuti ena amone.</w:t>
      </w:r>
      <w:r>
        <w:rPr>
          <w:vertAlign w:val="superscript"/>
        </w:rPr>
        <w:t>10</w:t>
      </w:r>
      <w:r>
        <w:t xml:space="preserve">Uyo u salapula inko tekuti ena a lungike? Ena e umo upela ukwishiba ku muntu? </w:t>
      </w:r>
      <w:r>
        <w:rPr>
          <w:vertAlign w:val="superscript"/>
        </w:rPr>
        <w:t>11</w:t>
      </w:r>
      <w:r>
        <w:t>Yawe alishibile ama tantakanyo ya bantu, ukuti bena mumefye.</w:t>
      </w:r>
      <w:r>
        <w:rPr>
          <w:vertAlign w:val="superscript"/>
        </w:rPr>
        <w:t>12</w:t>
      </w:r>
      <w:r>
        <w:t xml:space="preserve">Alishuka ni uyo umo mwebo muntungulula, Yawe, umo uyo mwebo mufunda ukufuma mu malango yenu. </w:t>
      </w:r>
      <w:r>
        <w:rPr>
          <w:vertAlign w:val="superscript"/>
        </w:rPr>
        <w:t>13</w:t>
      </w:r>
      <w:r>
        <w:t>Mupe ena ukutusha munshita sha ,mafya mpaka i cilindi ci limbilwe ica mubomfi mubi.</w:t>
      </w:r>
      <w:r>
        <w:rPr>
          <w:vertAlign w:val="superscript"/>
        </w:rPr>
        <w:t>14</w:t>
      </w:r>
      <w:r>
        <w:t xml:space="preserve">Pantu Yawe takulakulekelesha abantu bakwe nangu ukusha ubupyani bwakwe. </w:t>
      </w:r>
      <w:r>
        <w:rPr>
          <w:vertAlign w:val="superscript"/>
        </w:rPr>
        <w:t>15</w:t>
      </w:r>
      <w:r>
        <w:t xml:space="preserve">Pantu ubupingushi nakabili bwakulakuba ubulungami; elo bonse abololoke mu mutima bakula cikonka ici. </w:t>
      </w:r>
      <w:r>
        <w:rPr>
          <w:vertAlign w:val="superscript"/>
        </w:rPr>
        <w:t>16</w:t>
      </w:r>
      <w:r>
        <w:t>Nani wa kulakwima ku kucingilila nebo ulwa bancita tubi? Nani wa kulakwima pali nebo ulwa mubomfi mubi?</w:t>
      </w:r>
      <w:r>
        <w:rPr>
          <w:vertAlign w:val="superscript"/>
        </w:rPr>
        <w:t>17</w:t>
      </w:r>
      <w:r>
        <w:t xml:space="preserve">Kanofye Yawe ngali kafwa wandi, nebo nombaline kuti naba uwakalala panshi mu ncende ya kutalala. </w:t>
      </w:r>
      <w:r>
        <w:rPr>
          <w:vertAlign w:val="superscript"/>
        </w:rPr>
        <w:t>18</w:t>
      </w:r>
      <w:r>
        <w:t xml:space="preserve">Ulo Nebo nalandile ati, ''Amakasa yandi ya koshelemuka, ''icipangano cenu ica cishinka, Yawe, calinjikele mumulu. </w:t>
      </w:r>
      <w:r>
        <w:rPr>
          <w:vertAlign w:val="superscript"/>
        </w:rPr>
        <w:t>19</w:t>
      </w:r>
      <w:r>
        <w:t>Ulo amasakamiko mukati kandi yali fulile, insansa shenushi lalenga nebo ukutemwa.</w:t>
      </w:r>
      <w:r>
        <w:rPr>
          <w:vertAlign w:val="superscript"/>
        </w:rPr>
        <w:t>20</w:t>
      </w:r>
      <w:r>
        <w:t xml:space="preserve">Kuti icipuna cabufumu bwa bonaushi ca kumikwa kuli mwebo, uyo umo u lenga ukupusana ifipope? </w:t>
      </w:r>
      <w:r>
        <w:rPr>
          <w:vertAlign w:val="superscript"/>
        </w:rPr>
        <w:t>21</w:t>
      </w:r>
      <w:r>
        <w:t>Balikatene capamo ku senmdi mweo ya balungami elo balisekele abakahela ku kufwa.</w:t>
      </w:r>
      <w:r>
        <w:rPr>
          <w:vertAlign w:val="superscript"/>
        </w:rPr>
        <w:t>22</w:t>
      </w:r>
      <w:r>
        <w:t xml:space="preserve">Lelo Yawe ali camba candi icitali, elo Lesa wandi ali libwe lya icubo candi. </w:t>
      </w:r>
      <w:r>
        <w:rPr>
          <w:vertAlign w:val="superscript"/>
        </w:rPr>
        <w:t>23</w:t>
      </w:r>
      <w:r>
        <w:t>Akulakuleta pali bene i membu shabo elo nokulaku baputulako ku bubi bwabo. Yawe Lesa wesu a kulabaputulako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Yangu isa lekeni fwebo tokoimba kuli Yawe; lekeni fwebo tukoimba nensansa shafulisha ku ilibwe lye pusukilo lyesu. </w:t>
      </w:r>
      <w:r>
        <w:rPr>
          <w:vertAlign w:val="superscript"/>
        </w:rPr>
        <w:t>2</w:t>
      </w:r>
      <w:r>
        <w:t xml:space="preserve">Lekeni fwebo tukoingila pacinso cakwe na matotelo; lekeni fwebo tukoimba kuli ena na amalumbo ya kulumbanya. </w:t>
      </w:r>
      <w:r>
        <w:rPr>
          <w:vertAlign w:val="superscript"/>
        </w:rPr>
        <w:t>3</w:t>
      </w:r>
      <w:r>
        <w:t>Pantu Yawe ni Lesa u wamaka elo imfumu ya maka u wapulamo kuli tulesatonse.</w:t>
      </w:r>
      <w:r>
        <w:rPr>
          <w:vertAlign w:val="superscript"/>
        </w:rPr>
        <w:t>4</w:t>
      </w:r>
      <w:r>
        <w:t xml:space="preserve">Mu munwe yakwe mwaliba ukushikwa pe isonde; nokulepa kwa mpili kwakwe. </w:t>
      </w:r>
      <w:r>
        <w:rPr>
          <w:vertAlign w:val="superscript"/>
        </w:rPr>
        <w:t>5</w:t>
      </w:r>
      <w:r>
        <w:t>Babemba bakwe, pantu alicipangile, elo neminwe shakwe shalibumbile umushili wakuma.</w:t>
      </w:r>
      <w:r>
        <w:rPr>
          <w:vertAlign w:val="superscript"/>
        </w:rPr>
        <w:t>6</w:t>
      </w:r>
      <w:r>
        <w:t xml:space="preserve">Yangu isa lekeni fwebo tushinshimune elo tukofukama panshi; lekeni fwebo tufukame pacinso cakwa Yawe, kabumba wesu; </w:t>
      </w:r>
      <w:r>
        <w:rPr>
          <w:vertAlign w:val="superscript"/>
        </w:rPr>
        <w:t>7</w:t>
      </w:r>
      <w:r>
        <w:t>Pantu ni Lesa wesu, elo fwebo tuli bantu bakwe aba mulemfwe wakwe elo impaanga sha minwe yakwe. Lelo yangu, ukuti webo umfwe ishiwi lyakwe!</w:t>
      </w:r>
      <w:r>
        <w:rPr>
          <w:vertAlign w:val="superscript"/>
        </w:rPr>
        <w:t>8</w:t>
      </w:r>
      <w:r>
        <w:t xml:space="preserve">Mwilakukosha mitima yenu, nga ku Meribahi, nangu nga pa bushiku bwa Massahi mu matololo, </w:t>
      </w:r>
      <w:r>
        <w:rPr>
          <w:vertAlign w:val="superscript"/>
        </w:rPr>
        <w:t>9</w:t>
      </w:r>
      <w:r>
        <w:t>uko ifikolwe fwenu fyali kwesha nebo elo nokungesha nebo, nangula balimwene imicitile shandi.</w:t>
      </w:r>
      <w:r>
        <w:rPr>
          <w:vertAlign w:val="superscript"/>
        </w:rPr>
        <w:t>10</w:t>
      </w:r>
      <w:r>
        <w:t xml:space="preserve">Pama kumi yane Nebo nalikalipe neyo i nkulo elo nokulanda ati, ''Aba bantu abo imitima iseuluka iciyeyeye; tabeshibilepo inshila yandi. </w:t>
      </w:r>
      <w:r>
        <w:rPr>
          <w:vertAlign w:val="superscript"/>
        </w:rPr>
        <w:t>11</w:t>
      </w:r>
      <w:r>
        <w:t>Eicho Nebo nalapile mu bukali bwandi ukutila tabakatale kwingila mukati ka ncende yakutusha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Iye, imbeni kuli Yawe ulwimbo lupya; imbeni kuli Yawe, icalo conse. </w:t>
      </w:r>
      <w:r>
        <w:rPr>
          <w:vertAlign w:val="superscript"/>
        </w:rPr>
        <w:t>2</w:t>
      </w:r>
      <w:r>
        <w:t>Imbeni kuli Yawe, paleni ishine lyakwe; bilikisheni ubupususho bwakwwe ubushiku no bushiku</w:t>
      </w:r>
      <w:r>
        <w:rPr>
          <w:vertAlign w:val="superscript"/>
        </w:rPr>
        <w:t>3</w:t>
      </w:r>
      <w:r>
        <w:t xml:space="preserve">Londololeni ubukata bwakwe pakati ka nko, ificitwa fyakwe ifyakupapusha pa kati ka nko shonse. </w:t>
      </w:r>
      <w:r>
        <w:rPr>
          <w:vertAlign w:val="superscript"/>
        </w:rPr>
        <w:t>4</w:t>
      </w:r>
      <w:r>
        <w:t>Pa kwebati Yawe mukalamba ali nokulumbanishiwa apakalamba. Akofwaikwa ukubelwa akatina ukulekucila pali tu Lesa tumbi.</w:t>
      </w:r>
      <w:r>
        <w:rPr>
          <w:vertAlign w:val="superscript"/>
        </w:rPr>
        <w:t>5</w:t>
      </w:r>
      <w:r>
        <w:t xml:space="preserve">Pakwebati tonse tu Lesa twanko tulubi, nomba ni Yawe ewapangile imyulu. </w:t>
      </w:r>
      <w:r>
        <w:rPr>
          <w:vertAlign w:val="superscript"/>
        </w:rPr>
        <w:t>6</w:t>
      </w:r>
      <w:r>
        <w:t>Ubukata no bucindami filebele mu ceni cakwe ubukose no kuyemba fyaba umwashila mwakwe.</w:t>
      </w:r>
      <w:r>
        <w:rPr>
          <w:vertAlign w:val="superscript"/>
        </w:rPr>
        <w:t>7</w:t>
      </w:r>
      <w:r>
        <w:t xml:space="preserve">Tubululeni kuli Yawe, mwe mikowa sha banlu nabantu, tubululeni isha kulumbanya kuli Yawe pa lulumbi no bukose bwakwe. </w:t>
      </w:r>
      <w:r>
        <w:rPr>
          <w:vertAlign w:val="superscript"/>
        </w:rPr>
        <w:t>8</w:t>
      </w:r>
      <w:r>
        <w:t>Peleni kuli Yawe ululumbi ulo ishina lyakwe lilingilwe. leteni icabupe no kulekwisa mu mansa shakwe.</w:t>
      </w:r>
      <w:r>
        <w:rPr>
          <w:vertAlign w:val="superscript"/>
        </w:rPr>
        <w:t>9</w:t>
      </w:r>
      <w:r>
        <w:t xml:space="preserve">Fukameni panshi kuli Yawe mu bukata bwa bumushilo; Mulekututuma pa cinso cakwe, isonde lyonse. </w:t>
      </w:r>
      <w:r>
        <w:rPr>
          <w:vertAlign w:val="superscript"/>
        </w:rPr>
        <w:t>10</w:t>
      </w:r>
      <w:r>
        <w:t>Landeni pakati kanko, ''Yawe alateka,'' isonde nalyo lilishipilwe tekuti litenkane. Alapingulu abantu no mulinganya.</w:t>
      </w:r>
      <w:r>
        <w:rPr>
          <w:vertAlign w:val="superscript"/>
        </w:rPr>
        <w:t>11</w:t>
      </w:r>
      <w:r>
        <w:t xml:space="preserve">.Lekeni imyulu icekusangalala, elo lekeni ne calo cilekwanga; lekeni bemba abulume nefyaisulamo fipunde ne nsansa. </w:t>
      </w:r>
      <w:r>
        <w:rPr>
          <w:vertAlign w:val="superscript"/>
        </w:rPr>
        <w:t>12</w:t>
      </w:r>
      <w:r>
        <w:t xml:space="preserve">Lekeni impanga shilekwanga nafyonse ifyabamo. Elo lekeni fyonse ifimuti fya mumutengo fipunde pamulandu wansansa. </w:t>
      </w:r>
      <w:r>
        <w:rPr>
          <w:vertAlign w:val="superscript"/>
        </w:rPr>
        <w:t>13</w:t>
      </w:r>
      <w:r>
        <w:t>Ku cinso cakwa Yawe pakwebati akoisa. Akoisa mukupingula isonde no bulungami na bantu mucishinka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Yawe alaleka; lekeni isonde lilekusangalala; lekeni imilundu yakululamba iingi ilekusamwa. Amakumbi ne mfinshi dili mushingulukile. </w:t>
      </w:r>
      <w:r>
        <w:rPr>
          <w:vertAlign w:val="superscript"/>
        </w:rPr>
        <w:t>2</w:t>
      </w:r>
      <w:r>
        <w:t>ubulungami no mulinganya emufola wa cipuna cabufumu bwakwe.</w:t>
      </w:r>
      <w:r>
        <w:rPr>
          <w:vertAlign w:val="superscript"/>
        </w:rPr>
        <w:t>3</w:t>
      </w:r>
      <w:r>
        <w:t xml:space="preserve">Umulilo ukoya pantanshi yakwe elo ukopwisha ne fibambe fyakwe mu mbali shonse. </w:t>
      </w:r>
      <w:r>
        <w:rPr>
          <w:vertAlign w:val="superscript"/>
        </w:rPr>
        <w:t>4</w:t>
      </w:r>
      <w:r>
        <w:t xml:space="preserve">Inkuba yakwe ilabutisha pesonde; icalo cilamona nokututuma. </w:t>
      </w:r>
      <w:r>
        <w:rPr>
          <w:vertAlign w:val="superscript"/>
        </w:rPr>
        <w:t>5</w:t>
      </w:r>
      <w:r>
        <w:t>Impili shi lasunguluka nge pula pa cinso cakwa Yawe, shikulu wa calo conse.</w:t>
      </w:r>
      <w:r>
        <w:rPr>
          <w:vertAlign w:val="superscript"/>
        </w:rPr>
        <w:t>6</w:t>
      </w:r>
      <w:r>
        <w:t xml:space="preserve">Imyulu ilondolola umulinganya wakwe, elo ne nkoshonse shilamona ubukata bwakwe. </w:t>
      </w:r>
      <w:r>
        <w:rPr>
          <w:vertAlign w:val="superscript"/>
        </w:rPr>
        <w:t>7</w:t>
      </w:r>
      <w:r>
        <w:t xml:space="preserve">Bonse abo abakopepa ifyabaswa bakalekulengwe nsoni, bonse abo abaitakishisha mutulubi twakubulamo ubuyo balafuma panshi kuli ena, bonse mwe tulubi! </w:t>
      </w:r>
      <w:r>
        <w:rPr>
          <w:vertAlign w:val="superscript"/>
        </w:rPr>
        <w:t>8</w:t>
      </w:r>
      <w:r>
        <w:t>Sion alyumfwile elo alisansamukile, elo ne misumba ya kwa Juda yalisangalele pumulandu wa fyabupingushi fyenu ifyabulungami, Yawe.</w:t>
      </w:r>
      <w:r>
        <w:rPr>
          <w:vertAlign w:val="superscript"/>
        </w:rPr>
        <w:t>9</w:t>
      </w:r>
      <w:r>
        <w:t xml:space="preserve">Pakuti mwebo Yawe, mwalipulamo pano isonde ponse. mwalisumbulwa apatali ukucila imilungu yonse. </w:t>
      </w:r>
      <w:r>
        <w:rPr>
          <w:vertAlign w:val="superscript"/>
        </w:rPr>
        <w:t>10</w:t>
      </w:r>
      <w:r>
        <w:t xml:space="preserve">Mwebo mwebatemwa Yawe, pateni ububi! Ala cingilila imyeo abashila bakwe, elo alabapokolila ukubafumya muminwe yababifi. </w:t>
      </w:r>
      <w:r>
        <w:rPr>
          <w:vertAlign w:val="superscript"/>
        </w:rPr>
        <w:t>11</w:t>
      </w:r>
      <w:r>
        <w:t>Ulubuuto lwasanikila abalungama nokusansamuka kuba mitima ya cishinka.</w:t>
      </w:r>
      <w:r>
        <w:rPr>
          <w:vertAlign w:val="superscript"/>
        </w:rPr>
        <w:t>12</w:t>
      </w:r>
      <w:r>
        <w:t>Beni abansansa muli Yawe, mwebalungami; elo peleni amatotelo ulo mukoibukisha bu mushilo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 xml:space="preserve">Yangu, imbeni kuli Yahweh ulwimbo lupya. Pantu walicite fintu ifyabune; ukuboko kwakwe ukwa kulyo ne minwe yakwe iya mushilo fili mupele ukucimfya. </w:t>
      </w:r>
      <w:r>
        <w:rPr>
          <w:vertAlign w:val="superscript"/>
        </w:rPr>
        <w:t>2</w:t>
      </w:r>
      <w:r>
        <w:t>Yahweh ulilengele ipusukilo lyakwe lishibikwe; uli langile umulinganya wakwe apakubuta tutu ku nko shonse.</w:t>
      </w:r>
      <w:r>
        <w:rPr>
          <w:vertAlign w:val="superscript"/>
        </w:rPr>
        <w:t>3</w:t>
      </w:r>
      <w:r>
        <w:t xml:space="preserve">Ulebukisha uluse lwakwe ulwakubelela ne cishinka ku nganda yakwa Israeli; impela shonse ishe sonde shikamona ku cimfya kwa kwa Lesa wesu. </w:t>
      </w:r>
      <w:r>
        <w:rPr>
          <w:vertAlign w:val="superscript"/>
        </w:rPr>
        <w:t>4</w:t>
      </w:r>
      <w:r>
        <w:t>Pandeni ne nsansa kuli Yahweh, mwe sonde lyonse; lepukeni mu kwimba, imbeni ne nsansa, kabili imbeni isha malumbo.</w:t>
      </w:r>
      <w:r>
        <w:rPr>
          <w:vertAlign w:val="superscript"/>
        </w:rPr>
        <w:t>5</w:t>
      </w:r>
      <w:r>
        <w:t xml:space="preserve">Imbeni ihsa malumbo kuli Yahweh ne nshingili, ne nshingili no lwimbo lusuma. Na ma penga ne fiunda fya nsengo, </w:t>
      </w:r>
      <w:r>
        <w:rPr>
          <w:vertAlign w:val="superscript"/>
        </w:rPr>
        <w:t>6</w:t>
      </w:r>
      <w:r>
        <w:t>Pangeni icongo cansansa pa cinso ca mfumu, Yahweh.</w:t>
      </w:r>
      <w:r>
        <w:rPr>
          <w:vertAlign w:val="superscript"/>
        </w:rPr>
        <w:t>7</w:t>
      </w:r>
      <w:r>
        <w:t xml:space="preserve">Lekeni bemba apunde na fyonse ifyabamo, icalo na bonse abekalamo! </w:t>
      </w:r>
      <w:r>
        <w:rPr>
          <w:vertAlign w:val="superscript"/>
        </w:rPr>
        <w:t>8</w:t>
      </w:r>
      <w:r>
        <w:t xml:space="preserve">Lekeni imimana shitole ndupi shaiko, kabili lekeni mpili shipunde ne nsansa. </w:t>
      </w:r>
      <w:r>
        <w:rPr>
          <w:vertAlign w:val="superscript"/>
        </w:rPr>
        <w:t>9</w:t>
      </w:r>
      <w:r>
        <w:t>Yahweh akoisa mu kupingula sonde; akopingule calo no bulunami kabili inko no 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Yahweh akoteka, lekeni abekala calo batutume. Ekele pali kerebui; isonde liteletente. </w:t>
      </w:r>
      <w:r>
        <w:rPr>
          <w:vertAlign w:val="superscript"/>
        </w:rPr>
        <w:t>2</w:t>
      </w:r>
      <w:r>
        <w:t xml:space="preserve">Yahweh mukulu mu sioni; alisumbuka ukucila fyalo fyonse. </w:t>
      </w:r>
      <w:r>
        <w:rPr>
          <w:vertAlign w:val="superscript"/>
        </w:rPr>
        <w:t>3</w:t>
      </w:r>
      <w:r>
        <w:t>Lekeni balumbanye ubukulu bwenu ne shina lyabune; ena wamushilo.</w:t>
      </w:r>
      <w:r>
        <w:rPr>
          <w:vertAlign w:val="superscript"/>
        </w:rPr>
        <w:t>4</w:t>
      </w:r>
      <w:r>
        <w:t xml:space="preserve">Imfumu yakukosa, kabili yalitemwa umulinganya. </w:t>
      </w:r>
      <w:r>
        <w:rPr>
          <w:vertAlign w:val="superscript"/>
        </w:rPr>
        <w:t>5</w:t>
      </w:r>
      <w:r>
        <w:t>Lumbanyeni yahweh Lesa wesu no kumupepela pantashi ya cipuna camakasa yakwe! Ena wakushila.</w:t>
      </w:r>
      <w:r>
        <w:rPr>
          <w:vertAlign w:val="superscript"/>
        </w:rPr>
        <w:t>6</w:t>
      </w:r>
      <w:r>
        <w:t xml:space="preserve">Mose na Aaron bali bamuli bashimapepo bakwe, na samuele ala uwapali abo abalikwita pe shina lyakwe. Balikwita kuli Yahweh, nao alikubasuka. </w:t>
      </w:r>
      <w:r>
        <w:rPr>
          <w:vertAlign w:val="superscript"/>
        </w:rPr>
        <w:t>7</w:t>
      </w:r>
      <w:r>
        <w:t>Ali sosele kuli bo ukufuma muntumba yekumbi. Balikukonka amafunde yakwe nefipope ifyo abapele.</w:t>
      </w:r>
      <w:r>
        <w:rPr>
          <w:vertAlign w:val="superscript"/>
        </w:rPr>
        <w:t>8</w:t>
      </w:r>
      <w:r>
        <w:t xml:space="preserve">Mwalibasukile, mwe Yahweh Lesa wesu. Nimwebo Lesa wakwelela efyo mwali kuli bo, lelo umo uukanda imicitile yabo iya masambi. </w:t>
      </w:r>
      <w:r>
        <w:rPr>
          <w:vertAlign w:val="superscript"/>
        </w:rPr>
        <w:t>9</w:t>
      </w:r>
      <w:r>
        <w:t>Lumbanyeni Yahweh Lesa wesu, nokupepa palupili lwakwe ulwamushilo, pantu Yahweh Lesu wesu wamushilo.</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Umutima wa mfumu mulonga wa menshi mu maboko yakwa Yahweh; apindulwila ukuli konse uko atemenwe. </w:t>
      </w:r>
      <w:r>
        <w:rPr>
          <w:vertAlign w:val="superscript"/>
        </w:rPr>
        <w:t>2</w:t>
      </w:r>
      <w:r>
        <w:t xml:space="preserve">Lushila yamuntu onse ya bune mu menso yakwe, nomba ni Yahweh eulingulula imitima. </w:t>
      </w:r>
      <w:r>
        <w:rPr>
          <w:vertAlign w:val="superscript"/>
        </w:rPr>
        <w:t>3</w:t>
      </w:r>
      <w:r>
        <w:t>ukucita ubune no bulungami fyali cilomo ukupokelelwa kuli Yahweh ukucila ilambo.</w:t>
      </w:r>
      <w:r>
        <w:rPr>
          <w:vertAlign w:val="superscript"/>
        </w:rPr>
        <w:t>4</w:t>
      </w:r>
      <w:r>
        <w:t xml:space="preserve">Aya mapinda yakupela amano kumbulwa manoyakutekanya kumusepela. </w:t>
      </w:r>
      <w:r>
        <w:rPr>
          <w:vertAlign w:val="superscript"/>
        </w:rPr>
        <w:t>5</w:t>
      </w:r>
      <w:r>
        <w:t xml:space="preserve">Lekeni abamano bomfwe no kufusha ukusambilia kwabo, lekeni abantu abeluka bapoke ukusalapulwa kusuma. </w:t>
      </w:r>
      <w:r>
        <w:rPr>
          <w:vertAlign w:val="superscript"/>
        </w:rPr>
        <w:t>6</w:t>
      </w:r>
      <w:r>
        <w:t>Pakumfwa amapinda, imilumbe, na mashiwi ya bantu bamano nesonselo shabo.</w:t>
      </w:r>
      <w:r>
        <w:rPr>
          <w:vertAlign w:val="superscript"/>
        </w:rPr>
        <w:t>7</w:t>
      </w:r>
      <w:r>
        <w:t xml:space="preserve">Icimfulunganya ca mbifi cakabolulwila kumbi, ico bakana ukucita ica lungana . </w:t>
      </w:r>
      <w:r>
        <w:rPr>
          <w:vertAlign w:val="superscript"/>
        </w:rPr>
        <w:t>8</w:t>
      </w:r>
      <w:r>
        <w:t xml:space="preserve">Insala ya washininwa ya bucengeshi nomba umo uwa uwapwililika ucita ica lungama. </w:t>
      </w:r>
      <w:r>
        <w:rPr>
          <w:vertAlign w:val="superscript"/>
        </w:rPr>
        <w:t>9</w:t>
      </w:r>
      <w:r>
        <w:t>Cabune ukwikala pa cifutu ca mutenge ukucila mungánda imo no mukoshi umulaki.</w:t>
      </w:r>
      <w:r>
        <w:rPr>
          <w:vertAlign w:val="superscript"/>
        </w:rPr>
        <w:t>10</w:t>
      </w:r>
      <w:r>
        <w:t xml:space="preserve">Umulyolyo wa mbembu imanda yabubifi abena mupalamano bakwe takwe sanga bulile mumenso yakwe. </w:t>
      </w:r>
      <w:r>
        <w:rPr>
          <w:vertAlign w:val="superscript"/>
        </w:rPr>
        <w:t>11</w:t>
      </w:r>
      <w:r>
        <w:t>Ulo kapumya wa kandwa, mpelwa mano isa nguka uwamano, kabili ulo uwa mano wasambililo, ekalilila mu kwishiba.</w:t>
      </w:r>
      <w:r>
        <w:rPr>
          <w:vertAlign w:val="superscript"/>
        </w:rPr>
        <w:t>12</w:t>
      </w:r>
      <w:r>
        <w:t xml:space="preserve">Umuntu umulungami ulinda ingánda ya mbifi ubwesha imbifi sha bantu ku busanso. </w:t>
      </w:r>
      <w:r>
        <w:rPr>
          <w:vertAlign w:val="superscript"/>
        </w:rPr>
        <w:t>13</w:t>
      </w:r>
      <w:r>
        <w:t xml:space="preserve">Umo uushinkile amatwi yakwe kukulila kwa cipuba, nawo akalila, nomba takosukwe. </w:t>
      </w:r>
      <w:r>
        <w:rPr>
          <w:vertAlign w:val="superscript"/>
        </w:rPr>
        <w:t>14</w:t>
      </w:r>
      <w:r>
        <w:t>Ubupe mubumfusolo cimpontesha icipya ne cinasha mulandu cipompontesha icipyu cakosa.</w:t>
      </w:r>
      <w:r>
        <w:rPr>
          <w:vertAlign w:val="superscript"/>
        </w:rPr>
        <w:t>15</w:t>
      </w:r>
      <w:r>
        <w:t xml:space="preserve">Ulo ubupingushi bwa citwa, cileto insansa ku mulungami, nomba cileta kututuma kuncita tubi. </w:t>
      </w:r>
      <w:r>
        <w:rPr>
          <w:vertAlign w:val="superscript"/>
        </w:rPr>
        <w:t>16</w:t>
      </w:r>
      <w:r>
        <w:t xml:space="preserve">Umuntu uupetama ukufuma munshila sha kwishiba aka tushisha mukulo ngana kwa bafwa. </w:t>
      </w:r>
      <w:r>
        <w:rPr>
          <w:vertAlign w:val="superscript"/>
        </w:rPr>
        <w:t>17</w:t>
      </w:r>
      <w:r>
        <w:t>Uyo onse watemwa ubwangashi akaba umupina, uwatemwo bwalwa na mafuta taka noke.</w:t>
      </w:r>
      <w:r>
        <w:rPr>
          <w:vertAlign w:val="superscript"/>
        </w:rPr>
        <w:t>18</w:t>
      </w:r>
      <w:r>
        <w:t xml:space="preserve">Umuntu imbifi cakufutilako umulungami no muntu akamfutu cakulubulwilako mulungami. </w:t>
      </w:r>
      <w:r>
        <w:rPr>
          <w:vertAlign w:val="superscript"/>
        </w:rPr>
        <w:t>19</w:t>
      </w:r>
      <w:r>
        <w:t>Cabune uwikala mu ciswebebe ukucila no wabulaki no mushi umukali.</w:t>
      </w:r>
      <w:r>
        <w:rPr>
          <w:vertAlign w:val="superscript"/>
        </w:rPr>
        <w:t>20</w:t>
      </w:r>
      <w:r>
        <w:t xml:space="preserve">Icipe cacindama na mafuta fisungwa mu bwikalo bwa wa mano, nomba ici puba cimino fyonse. </w:t>
      </w:r>
      <w:r>
        <w:rPr>
          <w:vertAlign w:val="superscript"/>
        </w:rPr>
        <w:t>21</w:t>
      </w:r>
      <w:r>
        <w:t xml:space="preserve">Umuntu uucite cilungeme kabili uwamutembo -uyu muntu asanga ubumi, ubulungami nobucindami. </w:t>
      </w:r>
      <w:r>
        <w:rPr>
          <w:vertAlign w:val="superscript"/>
        </w:rPr>
        <w:t>22</w:t>
      </w:r>
      <w:r>
        <w:t>Umuntu wa mano asansa umusumba wa mpala me yabulamba, kabili abwesha panshi ubwikalo bwakosa ubo ba cetekela.</w:t>
      </w:r>
      <w:r>
        <w:rPr>
          <w:vertAlign w:val="superscript"/>
        </w:rPr>
        <w:t>23</w:t>
      </w:r>
      <w:r>
        <w:t xml:space="preserve">Ilyo onse uubaka akanwa kakwe no lulimi aisunga umwine ukufumu mubuwafya. </w:t>
      </w:r>
      <w:r>
        <w:rPr>
          <w:vertAlign w:val="superscript"/>
        </w:rPr>
        <w:t>24</w:t>
      </w:r>
      <w:r>
        <w:t xml:space="preserve">Uwa cilumba ne fikonsa-"kapumya ïshiwa lyakwe-licita pamo icilumba caacipeshamano. </w:t>
      </w:r>
      <w:r>
        <w:rPr>
          <w:vertAlign w:val="superscript"/>
        </w:rPr>
        <w:t>25</w:t>
      </w:r>
      <w:r>
        <w:t>Itontonkanyo lya muntu umuna ngámi lipayo umwine, ico iminwe yakwe aikanya kukubomba.</w:t>
      </w:r>
      <w:r>
        <w:rPr>
          <w:vertAlign w:val="superscript"/>
        </w:rPr>
        <w:t>26</w:t>
      </w:r>
      <w:r>
        <w:t xml:space="preserve">Akasuba konse afuluka no kufuluka kuku lilakofye, nomba umulungami alapela kabili talomba. </w:t>
      </w:r>
      <w:r>
        <w:rPr>
          <w:vertAlign w:val="superscript"/>
        </w:rPr>
        <w:t>27</w:t>
      </w:r>
      <w:r>
        <w:t>Kambo lya mubili tali sondwapo; noku cilapo teti lisondwepo nga aliletela mu mibeleya bubifi.</w:t>
      </w:r>
      <w:r>
        <w:rPr>
          <w:vertAlign w:val="superscript"/>
        </w:rPr>
        <w:t>28</w:t>
      </w:r>
      <w:r>
        <w:t xml:space="preserve">Kambone wabufi akaloba, nomba uyo umfwa aka sosa inshita yonse. </w:t>
      </w:r>
      <w:r>
        <w:rPr>
          <w:vertAlign w:val="superscript"/>
        </w:rPr>
        <w:t>29</w:t>
      </w:r>
      <w:r>
        <w:t xml:space="preserve">Imbifi icinso cakwe inkanshi,lelo umulungami atontonkanyafye panshila shakwe. </w:t>
      </w:r>
      <w:r>
        <w:rPr>
          <w:vertAlign w:val="superscript"/>
        </w:rPr>
        <w:t>30</w:t>
      </w:r>
      <w:r>
        <w:t>Tamwaba amano, tamwaba ukwishiba, kabili tamwa kupandwa amano ifingema uku lwisha yahweh.</w:t>
      </w:r>
      <w:r>
        <w:rPr>
          <w:vertAlign w:val="superscript"/>
        </w:rPr>
        <w:t>31</w:t>
      </w:r>
      <w:r>
        <w:t xml:space="preserve">Kanshi bakalya ifisabo fya mibele yabo, no kwikuta amapange yabo abene. </w:t>
      </w:r>
      <w:r>
        <w:rPr>
          <w:vertAlign w:val="superscript"/>
        </w:rPr>
        <w:t>32</w:t>
      </w:r>
      <w:r>
        <w:t xml:space="preserve">Pantu ukulubantika kwambulwamano kukabaletela imfwa, amasange ya fipuba yakabalofya bonse. </w:t>
      </w:r>
      <w:r>
        <w:rPr>
          <w:vertAlign w:val="superscript"/>
        </w:rPr>
        <w:t>33</w:t>
      </w:r>
      <w:r>
        <w:t>Lelo uyo onse uumfwa kuli ine akekala umutelelwe, kabili akekala ku matwi tondolo, ukwa bula ne cakutina.''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Mwana wandi, umwaume nga ulepokelela amashiwi yandi no kubaka amafunde yandi kuliwe. </w:t>
      </w:r>
      <w:r>
        <w:rPr>
          <w:vertAlign w:val="superscript"/>
        </w:rPr>
        <w:t>2</w:t>
      </w:r>
      <w:r>
        <w:t>Lengeni amatwi yenu yakutikishe kumano ukula kumfwikisha no mutima.</w:t>
      </w:r>
      <w:r>
        <w:rPr>
          <w:vertAlign w:val="superscript"/>
        </w:rPr>
        <w:t>3</w:t>
      </w:r>
      <w:r>
        <w:t xml:space="preserve">Nga walomba ukwiluka walilila nokula umfwikisha, </w:t>
      </w:r>
      <w:r>
        <w:rPr>
          <w:vertAlign w:val="superscript"/>
        </w:rPr>
        <w:t>4</w:t>
      </w:r>
      <w:r>
        <w:t xml:space="preserve">Nga ukofwaisha fye amano nga filyafine ufwaisha indalama atemwa filwa umfwaisha icuma icafisama. </w:t>
      </w:r>
      <w:r>
        <w:rPr>
          <w:vertAlign w:val="superscript"/>
        </w:rPr>
        <w:t>5</w:t>
      </w:r>
      <w:r>
        <w:t>Elo ninoli ukeshiba ukukwatila Yawe akatina elouli no kusanga amano yakwa Lesa</w:t>
      </w:r>
      <w:r>
        <w:rPr>
          <w:vertAlign w:val="superscript"/>
        </w:rPr>
        <w:t>6</w:t>
      </w:r>
      <w:r>
        <w:t xml:space="preserve">Ico Yawe eupa amano; mukanwa kakwe amufuma ukwishiba no kwiluka. </w:t>
      </w:r>
      <w:r>
        <w:rPr>
          <w:vertAlign w:val="superscript"/>
        </w:rPr>
        <w:t>7</w:t>
      </w:r>
      <w:r>
        <w:t xml:space="preserve">Abikila ciunda camano mubalungama; kabili ninkwela kuli abo abendele mucishinka. </w:t>
      </w:r>
      <w:r>
        <w:rPr>
          <w:vertAlign w:val="superscript"/>
        </w:rPr>
        <w:t>8</w:t>
      </w:r>
      <w:r>
        <w:t>Eulinda inshila shalungami kabili ali no kusungilila umupita abantu bakwe aba mushilo.</w:t>
      </w:r>
      <w:r>
        <w:rPr>
          <w:vertAlign w:val="superscript"/>
        </w:rPr>
        <w:t>9</w:t>
      </w:r>
      <w:r>
        <w:t xml:space="preserve">Elo ukeshiba ubulungami, nobupingushi, no mulinganya neshiwi sha bololoke. </w:t>
      </w:r>
      <w:r>
        <w:rPr>
          <w:vertAlign w:val="superscript"/>
        </w:rPr>
        <w:t>10</w:t>
      </w:r>
      <w:r>
        <w:t>Pantu amano yakengila mu mutima obe, no kwishiba kukalekusansamusha umweo obe.</w:t>
      </w:r>
      <w:r>
        <w:rPr>
          <w:vertAlign w:val="superscript"/>
        </w:rPr>
        <w:t>11</w:t>
      </w:r>
      <w:r>
        <w:t xml:space="preserve">Ukucenjela kukala kucingilila; icumfwila cikala kusunga, </w:t>
      </w:r>
      <w:r>
        <w:rPr>
          <w:vertAlign w:val="superscript"/>
        </w:rPr>
        <w:t>12</w:t>
      </w:r>
      <w:r>
        <w:t xml:space="preserve">Kabili yaka kupususha munshia sha bubifi no kukutalusha kuba kusosa ububi. </w:t>
      </w:r>
      <w:r>
        <w:rPr>
          <w:vertAlign w:val="superscript"/>
        </w:rPr>
        <w:t>13</w:t>
      </w:r>
      <w:r>
        <w:t>Aba fuma munshila shabololoke nokwendela munshila sha mfimfi</w:t>
      </w:r>
      <w:r>
        <w:rPr>
          <w:vertAlign w:val="superscript"/>
        </w:rPr>
        <w:t>14</w:t>
      </w:r>
      <w:r>
        <w:t xml:space="preserve">Bala sansamuka nga bakocita ububi no kusamwa mukulungana ukubi. </w:t>
      </w:r>
      <w:r>
        <w:rPr>
          <w:vertAlign w:val="superscript"/>
        </w:rPr>
        <w:t>15</w:t>
      </w:r>
      <w:r>
        <w:t>Ba konkelela inshila sha bupondamishi, nokubomfya ubucenjeshi bafisa inshila shabo.</w:t>
      </w:r>
      <w:r>
        <w:rPr>
          <w:vertAlign w:val="superscript"/>
        </w:rPr>
        <w:t>16</w:t>
      </w:r>
      <w:r>
        <w:t xml:space="preserve">Amano no kwishiba fikakupususha ku mwanakashi umweni, ukufuma ku mwanakashi umwina fyalo na mashiwi yakwe aya kusembeleka. </w:t>
      </w:r>
      <w:r>
        <w:rPr>
          <w:vertAlign w:val="superscript"/>
        </w:rPr>
        <w:t>17</w:t>
      </w:r>
      <w:r>
        <w:t>Alisula ukuminkana kwabukashana bwakwe nokulanda icipangano cakwe na Lesa.</w:t>
      </w:r>
      <w:r>
        <w:rPr>
          <w:vertAlign w:val="superscript"/>
        </w:rPr>
        <w:t>18</w:t>
      </w:r>
      <w:r>
        <w:t xml:space="preserve">Pantu inganda yakwe ikebila mpaka nemfwa, inshila shakwe shikakutwala kubali kukabuli, </w:t>
      </w:r>
      <w:r>
        <w:rPr>
          <w:vertAlign w:val="superscript"/>
        </w:rPr>
        <w:t>19</w:t>
      </w:r>
      <w:r>
        <w:t>Bonse abengila muli wo tabakabwele na kabili.</w:t>
      </w:r>
      <w:r>
        <w:rPr>
          <w:vertAlign w:val="superscript"/>
        </w:rPr>
        <w:t>20</w:t>
      </w:r>
      <w:r>
        <w:t xml:space="preserve">Eico ukenda munshila ya bantu abasuma no kukonka inshila sha bantu abalungami. </w:t>
      </w:r>
      <w:r>
        <w:rPr>
          <w:vertAlign w:val="superscript"/>
        </w:rPr>
        <w:t>21</w:t>
      </w:r>
      <w:r>
        <w:t xml:space="preserve">Pantu abololoke bakapanga inganda mu calo, nabo abacishinka bakekalililamo. </w:t>
      </w:r>
      <w:r>
        <w:rPr>
          <w:vertAlign w:val="superscript"/>
        </w:rPr>
        <w:t>22</w:t>
      </w:r>
      <w:r>
        <w:t>Ulo ababifi bakaputulwako kucalo, nabatakwata icitetekelo bakaputulwako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 mwana wandi umwume wilaba ka jpope yandi no sanga amasambiliso kwa mumutima, </w:t>
      </w:r>
      <w:r>
        <w:rPr>
          <w:vertAlign w:val="superscript"/>
        </w:rPr>
        <w:t>2</w:t>
      </w:r>
      <w:r>
        <w:t>pantu ukulepa kwanshiku shobe ne mya ka ya bumi bobe dika lunda umutende kuli webo.</w:t>
      </w:r>
      <w:r>
        <w:rPr>
          <w:vertAlign w:val="superscript"/>
        </w:rPr>
        <w:t>3</w:t>
      </w:r>
      <w:r>
        <w:t xml:space="preserve">Ulileka icitemwiko kishifilwa ne cishinka fikutaluke; fikake pamo mumukoshi obe filembe pa mutima obe. </w:t>
      </w:r>
      <w:r>
        <w:rPr>
          <w:vertAlign w:val="superscript"/>
        </w:rPr>
        <w:t>4</w:t>
      </w:r>
      <w:r>
        <w:t>Elo ukasanga ububile na ukusekelelwa ukwa bune ku cinso cakwa Lesa na muntu.</w:t>
      </w:r>
      <w:r>
        <w:rPr>
          <w:vertAlign w:val="superscript"/>
        </w:rPr>
        <w:t>5</w:t>
      </w:r>
      <w:r>
        <w:t xml:space="preserve">kela muli yakweh no mutma obe nakumaka yobe wishintilila ko;mu nshila shonse </w:t>
      </w:r>
      <w:r>
        <w:rPr>
          <w:vertAlign w:val="superscript"/>
        </w:rPr>
        <w:t>6</w:t>
      </w:r>
      <w:r>
        <w:t>umusuminishe ngo akaku pangila inshila iyakololoka.</w:t>
      </w:r>
      <w:r>
        <w:rPr>
          <w:vertAlign w:val="superscript"/>
        </w:rPr>
        <w:t>7</w:t>
      </w:r>
      <w:r>
        <w:t xml:space="preserve">wi ba uwamano mumenso yobe ;tina yabweh na kutalaka kufya kubipa, </w:t>
      </w:r>
      <w:r>
        <w:rPr>
          <w:vertAlign w:val="superscript"/>
        </w:rPr>
        <w:t>8</w:t>
      </w:r>
      <w:r>
        <w:t>Ukaba ca kuposha ku munofu ole no ku pembela umubili obe,</w:t>
      </w:r>
      <w:r>
        <w:rPr>
          <w:vertAlign w:val="superscript"/>
        </w:rPr>
        <w:t>9</w:t>
      </w:r>
      <w:r>
        <w:t xml:space="preserve">Cindikeni yahweh ne fyuma fyobe nefisabo fyantanshi yobe fyonse ifyo,mwasombola. </w:t>
      </w:r>
      <w:r>
        <w:rPr>
          <w:vertAlign w:val="superscript"/>
        </w:rPr>
        <w:t>10</w:t>
      </w:r>
      <w:r>
        <w:t>Namatala yabe yake sula sululu ne mitondo yobe ikalekupoleka ike sulamo umwangashi upya.</w:t>
      </w:r>
      <w:r>
        <w:rPr>
          <w:vertAlign w:val="superscript"/>
        </w:rPr>
        <w:t>11</w:t>
      </w:r>
      <w:r>
        <w:t xml:space="preserve">Mwana wandi umwaume, wisula kukulangilila kwakwa Yahwehkabili wipata ku kalipila kwa kwe. </w:t>
      </w:r>
      <w:r>
        <w:rPr>
          <w:vertAlign w:val="superscript"/>
        </w:rPr>
        <w:t>12</w:t>
      </w:r>
      <w:r>
        <w:t>Pantu Yahweh akalipila abo atemwa, nge fyo wishi akalipila umwana mwaume uumusekesha.</w:t>
      </w:r>
      <w:r>
        <w:rPr>
          <w:vertAlign w:val="superscript"/>
        </w:rPr>
        <w:t>13</w:t>
      </w:r>
      <w:r>
        <w:t xml:space="preserve">Umo uwasanga amano alipalwa; kabili alakwata no kwiluka. </w:t>
      </w:r>
      <w:r>
        <w:rPr>
          <w:vertAlign w:val="superscript"/>
        </w:rPr>
        <w:t>14</w:t>
      </w:r>
      <w:r>
        <w:t>Ico wa nonka ku mano cabune ukucila ica silfele ingakupela mucibwesha kabili ubukumu bwa ciko bwabune ukucila golide.</w:t>
      </w:r>
      <w:r>
        <w:rPr>
          <w:vertAlign w:val="superscript"/>
        </w:rPr>
        <w:t>15</w:t>
      </w:r>
      <w:r>
        <w:t xml:space="preserve">Amano yaliluma umutengo ukucila ifisamo na fyonse ifyomfwaya teti upashanye kuli wo. </w:t>
      </w:r>
      <w:r>
        <w:rPr>
          <w:vertAlign w:val="superscript"/>
        </w:rPr>
        <w:t>16</w:t>
      </w:r>
      <w:r>
        <w:t>Alikwete ukulepa kwa nshiku shakwe mu kuboko kwa kulyo kwakwe; mu kuboko kwakwe ukwa kuso muli ubunoshi no mucinshi.</w:t>
      </w:r>
      <w:r>
        <w:rPr>
          <w:vertAlign w:val="superscript"/>
        </w:rPr>
        <w:t>17</w:t>
      </w:r>
      <w:r>
        <w:t xml:space="preserve">Imisango yakwe misango ya luse ne nshila shakwe shonse mutende. </w:t>
      </w:r>
      <w:r>
        <w:rPr>
          <w:vertAlign w:val="superscript"/>
        </w:rPr>
        <w:t>18</w:t>
      </w:r>
      <w:r>
        <w:t>Cimuti ca mweo kuli abo abaikatako; abo abekatilila baba ne nsansa.</w:t>
      </w:r>
      <w:r>
        <w:rPr>
          <w:vertAlign w:val="superscript"/>
        </w:rPr>
        <w:t>19</w:t>
      </w:r>
      <w:r>
        <w:t xml:space="preserve">Kumano Yahweh ashompile isonde; na mukwishiba wali mpampamikile imyulu. </w:t>
      </w:r>
      <w:r>
        <w:rPr>
          <w:vertAlign w:val="superscript"/>
        </w:rPr>
        <w:t>20</w:t>
      </w:r>
      <w:r>
        <w:t>Kumano yakwe ifya kushika fyalisukile na makumbi yalikuponya icime.</w:t>
      </w:r>
      <w:r>
        <w:rPr>
          <w:vertAlign w:val="superscript"/>
        </w:rPr>
        <w:t>21</w:t>
      </w:r>
      <w:r>
        <w:t xml:space="preserve">We mwana wandi umwaume, sunga ubupingushi bwa mano no kwishiba kabili wileka fifume pa cinso cobe. </w:t>
      </w:r>
      <w:r>
        <w:rPr>
          <w:vertAlign w:val="superscript"/>
        </w:rPr>
        <w:t>22</w:t>
      </w:r>
      <w:r>
        <w:t>Fikaba mweo ku bumi bobe kabiliifisamo fya bubile ifyakufwala ukushinguluka umukoshi obe.</w:t>
      </w:r>
      <w:r>
        <w:rPr>
          <w:vertAlign w:val="superscript"/>
        </w:rPr>
        <w:t>23</w:t>
      </w:r>
      <w:r>
        <w:t xml:space="preserve">Elo ukenda mu nshila yobe mu mutende no kulu kobe takwakaipunune; </w:t>
      </w:r>
      <w:r>
        <w:rPr>
          <w:vertAlign w:val="superscript"/>
        </w:rPr>
        <w:t>24</w:t>
      </w:r>
      <w:r>
        <w:t>Ulo walala panshi, tawakatine; ulo walala utulo tobe tukalowa.</w:t>
      </w:r>
      <w:r>
        <w:rPr>
          <w:vertAlign w:val="superscript"/>
        </w:rPr>
        <w:t>25</w:t>
      </w:r>
      <w:r>
        <w:t xml:space="preserve">Wilakutina conse icileta umwenso nangu ifinkunka ifileta ababifi, ilyo fyaisa, </w:t>
      </w:r>
      <w:r>
        <w:rPr>
          <w:vertAlign w:val="superscript"/>
        </w:rPr>
        <w:t>26</w:t>
      </w:r>
      <w:r>
        <w:t>Yahweh akaba kulubali lobe kabili akasunga ulukasa lobe kukwikatwa mu citeyo</w:t>
      </w:r>
      <w:r>
        <w:rPr>
          <w:vertAlign w:val="superscript"/>
        </w:rPr>
        <w:t>27</w:t>
      </w:r>
      <w:r>
        <w:t xml:space="preserve">Wilakwikatilila bune kuli abo abalebukabila, ilyo ucili mu maka yobe ukucita. </w:t>
      </w:r>
      <w:r>
        <w:rPr>
          <w:vertAlign w:val="superscript"/>
        </w:rPr>
        <w:t>28</w:t>
      </w:r>
      <w:r>
        <w:t>Wilanda ku mwina mupalamano obe, ''Kabuye, ubwele nakabili, kabili mailo nkampela, ''Ilyo ulikwete indalama</w:t>
      </w:r>
      <w:r>
        <w:rPr>
          <w:vertAlign w:val="superscript"/>
        </w:rPr>
        <w:t>29</w:t>
      </w:r>
      <w:r>
        <w:t xml:space="preserve">Wipanga mapange yacena umwina umwina mupalamano obe- umo uwikala mupepi nokucetekela. </w:t>
      </w:r>
      <w:r>
        <w:rPr>
          <w:vertAlign w:val="superscript"/>
        </w:rPr>
        <w:t>30</w:t>
      </w:r>
      <w:r>
        <w:t>Wilatalikana no muntu apabula umulandu, ilyo tacitile nangula cimo ica ku kulufyanya.</w:t>
      </w:r>
      <w:r>
        <w:rPr>
          <w:vertAlign w:val="superscript"/>
        </w:rPr>
        <w:t>31</w:t>
      </w:r>
      <w:r>
        <w:t xml:space="preserve">Wilakumbwa umuntu wa fyongo nangula ukusula inshila yakwe iili yonse. </w:t>
      </w:r>
      <w:r>
        <w:rPr>
          <w:vertAlign w:val="superscript"/>
        </w:rPr>
        <w:t>32</w:t>
      </w:r>
      <w:r>
        <w:t>Pantu umuntu wabucenjeshi camuselu kuli Yahweh, lelo aleta umuntu umololoke mwi subilo.</w:t>
      </w:r>
      <w:r>
        <w:rPr>
          <w:vertAlign w:val="superscript"/>
        </w:rPr>
        <w:t>33</w:t>
      </w:r>
      <w:r>
        <w:t xml:space="preserve">Citipu cakwa Yahweh caba pa nganda ya muntu ucita ububi, lelo apala inganda ya muntu umulungami. </w:t>
      </w:r>
      <w:r>
        <w:rPr>
          <w:vertAlign w:val="superscript"/>
        </w:rPr>
        <w:t>34</w:t>
      </w:r>
      <w:r>
        <w:t>Apunya aba punya, lelo apela ububile ku bantu abakufuka.</w:t>
      </w:r>
      <w:r>
        <w:rPr>
          <w:vertAlign w:val="superscript"/>
        </w:rPr>
        <w:t>35</w:t>
      </w:r>
      <w:r>
        <w:t>Abantu ba mano bapyana umucinshi lelo ifyungwa fikemishiwa ku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mwe bana baume, amafunde yakwa tata, elo mukutikishe ukuti mwebo mukeshibe ifyo ukwiluka kwaba. </w:t>
      </w:r>
      <w:r>
        <w:rPr>
          <w:vertAlign w:val="superscript"/>
        </w:rPr>
        <w:t>2</w:t>
      </w:r>
      <w:r>
        <w:t>Nebo nkomipela ifya kukanka ifya bune; mwisuula ifyo nebo nkofunda.</w:t>
      </w:r>
      <w:r>
        <w:rPr>
          <w:vertAlign w:val="superscript"/>
        </w:rPr>
        <w:t>3</w:t>
      </w:r>
      <w:r>
        <w:t xml:space="preserve">Uluntu nali umwana mwaume wakwa tata, umuteku elo umwana mwaumefye umo uwakwa mayo, </w:t>
      </w:r>
      <w:r>
        <w:rPr>
          <w:vertAlign w:val="superscript"/>
        </w:rPr>
        <w:t>4</w:t>
      </w:r>
      <w:r>
        <w:t>ena alinsambilishe nebo elo alilandile kuli nebo ati, ''Leka umutima obe ufumbate bwangu amashiwi yandi; usunge ifipope fyandi elo no kwikala.</w:t>
      </w:r>
      <w:r>
        <w:rPr>
          <w:vertAlign w:val="superscript"/>
        </w:rPr>
        <w:t>5</w:t>
      </w:r>
      <w:r>
        <w:t xml:space="preserve">Fwaya amano elo no kwiluka; wilaba elo wilakukana mashiwi ya mukanwa kandi; </w:t>
      </w:r>
      <w:r>
        <w:rPr>
          <w:vertAlign w:val="superscript"/>
        </w:rPr>
        <w:t>6</w:t>
      </w:r>
      <w:r>
        <w:t>wilakusula amano elo yakesa kulanda pali webo; mu temwe na ena akesa kukusunga.</w:t>
      </w:r>
      <w:r>
        <w:rPr>
          <w:vertAlign w:val="superscript"/>
        </w:rPr>
        <w:t>7</w:t>
      </w:r>
      <w:r>
        <w:t xml:space="preserve">Amano cintu cimo icikankala nganshi eico fwaya amano elo upose ifyo wa kwata ukuti webo wiluke. </w:t>
      </w:r>
      <w:r>
        <w:rPr>
          <w:vertAlign w:val="superscript"/>
        </w:rPr>
        <w:t>8</w:t>
      </w:r>
      <w:r>
        <w:t xml:space="preserve">Ulekwikatilila amano elo nayo yakakusumbule; yena yakucindamika uluntu webo ukayafukatila. </w:t>
      </w:r>
      <w:r>
        <w:rPr>
          <w:vertAlign w:val="superscript"/>
        </w:rPr>
        <w:t>9</w:t>
      </w:r>
      <w:r>
        <w:t>Ena akesa kubika ukuyemba kwa kucindama pamutwe obe akesa kukupela ictebo ca bube.''</w:t>
      </w:r>
      <w:r>
        <w:rPr>
          <w:vertAlign w:val="superscript"/>
        </w:rPr>
        <w:t>10</w:t>
      </w:r>
      <w:r>
        <w:t xml:space="preserve">Umfwa, we mwana mwaume wandi, no kumfwikisha ku mashiwi yandi; elo ukakwata imyaka iyingi mu bumi bobe. </w:t>
      </w:r>
      <w:r>
        <w:rPr>
          <w:vertAlign w:val="superscript"/>
        </w:rPr>
        <w:t>11</w:t>
      </w:r>
      <w:r>
        <w:t xml:space="preserve">Nebo nkakulangilila munshila iya mano; no kukutungulula munshila ishakololoka. </w:t>
      </w:r>
      <w:r>
        <w:rPr>
          <w:vertAlign w:val="superscript"/>
        </w:rPr>
        <w:t>12</w:t>
      </w:r>
      <w:r>
        <w:t>Uluntu webo ukoenda, takwakabe nangu umo uukatalama munshila yobe elo nga ukobutuka, tawaka ipunune.</w:t>
      </w:r>
      <w:r>
        <w:rPr>
          <w:vertAlign w:val="superscript"/>
        </w:rPr>
        <w:t>13</w:t>
      </w:r>
      <w:r>
        <w:t xml:space="preserve">Ukokwikatisha ku mafunde, wileka yena yaye, uyasunge, pantu ebumi bobe. </w:t>
      </w:r>
      <w:r>
        <w:rPr>
          <w:vertAlign w:val="superscript"/>
        </w:rPr>
        <w:t>14</w:t>
      </w:r>
      <w:r>
        <w:t xml:space="preserve">Wilakukonka inshila sha babifi elo wilakuya munshila sha abo abacita imisoka. </w:t>
      </w:r>
      <w:r>
        <w:rPr>
          <w:vertAlign w:val="superscript"/>
        </w:rPr>
        <w:t>15</w:t>
      </w:r>
      <w:r>
        <w:t>Wilakucicita, wilakwendamo; fumako kuli yena elo uye inshila imbi.</w:t>
      </w:r>
      <w:r>
        <w:rPr>
          <w:vertAlign w:val="superscript"/>
        </w:rPr>
        <w:t>16</w:t>
      </w:r>
      <w:r>
        <w:t xml:space="preserve">Pantu bena tabalala mpaka bacite ububi elo bena tababona utulo mpaka balengeshepo umo kukuipununa. </w:t>
      </w:r>
      <w:r>
        <w:rPr>
          <w:vertAlign w:val="superscript"/>
        </w:rPr>
        <w:t>17</w:t>
      </w:r>
      <w:r>
        <w:t>Pantu bena balya umukate wababifi elo no kunwa umwangashi uwakukowela.</w:t>
      </w:r>
      <w:r>
        <w:rPr>
          <w:vertAlign w:val="superscript"/>
        </w:rPr>
        <w:t>18</w:t>
      </w:r>
      <w:r>
        <w:t xml:space="preserve">Lelo inshila ya muntu umulungami ili ngo lubuto lwa kutampilapo ulo uluya lukobutilako; lwena lubalikilakofye mpakafye ukutula kwa kasuba kwafika. </w:t>
      </w:r>
      <w:r>
        <w:rPr>
          <w:vertAlign w:val="superscript"/>
        </w:rPr>
        <w:t>19</w:t>
      </w:r>
      <w:r>
        <w:t>Inshila sha bantu ababifi shili ngemfinshi- bena tabeshiba baipununako</w:t>
      </w:r>
      <w:r>
        <w:rPr>
          <w:vertAlign w:val="superscript"/>
        </w:rPr>
        <w:t>20</w:t>
      </w:r>
      <w:r>
        <w:t xml:space="preserve">We mwana mwaume wandi, ukokumfwikisha ku mashiwi yandi; ulekupepeka ukutwi kobe kufyakulanda fyandi. </w:t>
      </w:r>
      <w:r>
        <w:rPr>
          <w:vertAlign w:val="superscript"/>
        </w:rPr>
        <w:t>21</w:t>
      </w:r>
      <w:r>
        <w:t>Wileka yena yafume pa menso yaobe; ulekuyasunga mu mutima obe.</w:t>
      </w:r>
      <w:r>
        <w:rPr>
          <w:vertAlign w:val="superscript"/>
        </w:rPr>
        <w:t>22</w:t>
      </w:r>
      <w:r>
        <w:t xml:space="preserve">Pantu amashiwi yandi ya mweo kuli abo abayasanga elo no bumi ku mibili yabo yonse. </w:t>
      </w:r>
      <w:r>
        <w:rPr>
          <w:vertAlign w:val="superscript"/>
        </w:rPr>
        <w:t>23</w:t>
      </w:r>
      <w:r>
        <w:t>Ulekkusunga umutima obe bune elo no kuucingilila, mukucenjela konse, pantu ukufuma kumutma kupongoloka akamfukumfuku ka mweo.</w:t>
      </w:r>
      <w:r>
        <w:rPr>
          <w:vertAlign w:val="superscript"/>
        </w:rPr>
        <w:t>24</w:t>
      </w:r>
      <w:r>
        <w:t xml:space="preserve">Fumyapo ukulanda kwa bupondamishi pa webo elo nokufumyapo ukulanda kwa bucenjeshi pali webo. </w:t>
      </w:r>
      <w:r>
        <w:rPr>
          <w:vertAlign w:val="superscript"/>
        </w:rPr>
        <w:t>25</w:t>
      </w:r>
      <w:r>
        <w:t>Leka amenso yobe yaloleshe kuntanshi elo utontomeke pamulola obe.</w:t>
      </w:r>
      <w:r>
        <w:rPr>
          <w:vertAlign w:val="superscript"/>
        </w:rPr>
        <w:t>26</w:t>
      </w:r>
      <w:r>
        <w:t xml:space="preserve">Panga inshila iya kulingana kunkasa shobe, shonse inshila shobe eluntu shikalungama. </w:t>
      </w:r>
      <w:r>
        <w:rPr>
          <w:vertAlign w:val="superscript"/>
        </w:rPr>
        <w:t>27</w:t>
      </w:r>
      <w:r>
        <w:t>Wipilibukila kukulyo nangu kukuso; talusha inkasa shobe munshila sha bubifi.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 mwana mwaume wandi, tesha kumanom yandi pepeka amatwi yobe kukwiluka kwandi. </w:t>
      </w:r>
      <w:r>
        <w:rPr>
          <w:vertAlign w:val="superscript"/>
        </w:rPr>
        <w:t>2</w:t>
      </w:r>
      <w:r>
        <w:t>Pakuti usambilile pa ulandu wakwi luka kabili imilomo yobe ikocingililwa no kwishiba.</w:t>
      </w:r>
      <w:r>
        <w:rPr>
          <w:vertAlign w:val="superscript"/>
        </w:rPr>
        <w:t>3</w:t>
      </w:r>
      <w:r>
        <w:t xml:space="preserve">Pantu imilomo yakwa cilende ilatonya kwati buci kabili akanwa kakwe kakubelebesa ukucila amafupa, </w:t>
      </w:r>
      <w:r>
        <w:rPr>
          <w:vertAlign w:val="superscript"/>
        </w:rPr>
        <w:t>4</w:t>
      </w:r>
      <w:r>
        <w:t>Lelo ku mpela yalula nge fimuti fya busungu, aputula ngo lupanga ulwakutwa.</w:t>
      </w:r>
      <w:r>
        <w:rPr>
          <w:vertAlign w:val="superscript"/>
        </w:rPr>
        <w:t>5</w:t>
      </w:r>
      <w:r>
        <w:t xml:space="preserve">Amakasa yakwe yatantamukila ku mfwa; intampulo shikolola kumbo. </w:t>
      </w:r>
      <w:r>
        <w:rPr>
          <w:vertAlign w:val="superscript"/>
        </w:rPr>
        <w:t>6</w:t>
      </w:r>
      <w:r>
        <w:t>O tapela matontonkanyo kunshila yabumi. Intapulo shakwe shikoshinguluka pamo; teshibe uko akolola.</w:t>
      </w:r>
      <w:r>
        <w:rPr>
          <w:vertAlign w:val="superscript"/>
        </w:rPr>
        <w:t>7</w:t>
      </w:r>
      <w:r>
        <w:t xml:space="preserve">Nomba, mwebana baume bandi, umfweni kuli n; tekwesha kufuma ku kumfwa ku mashiwi ya kanwa kandi. </w:t>
      </w:r>
      <w:r>
        <w:rPr>
          <w:vertAlign w:val="superscript"/>
        </w:rPr>
        <w:t>8</w:t>
      </w:r>
      <w:r>
        <w:t>Talusha inshila shobe ukutali ukufuma kuli wo kabili wilakwesha kupalama kucibi ca nganda yakwe.</w:t>
      </w:r>
      <w:r>
        <w:rPr>
          <w:vertAlign w:val="superscript"/>
        </w:rPr>
        <w:t>9</w:t>
      </w:r>
      <w:r>
        <w:t xml:space="preserve">Muli yo inshila shobe ukutali ukufuma kuli wo kabili wilakwesha kupalama ku cibi bobe kumuntu munkalwe; </w:t>
      </w:r>
      <w:r>
        <w:rPr>
          <w:vertAlign w:val="superscript"/>
        </w:rPr>
        <w:t>10</w:t>
      </w:r>
      <w:r>
        <w:t>Nabambi bambi tabakabe kusefesha mu fyuma fyobe; nefya mu kubomba kobe tafyakale kuya mu nganda ya umbi umbi.</w:t>
      </w:r>
      <w:r>
        <w:rPr>
          <w:vertAlign w:val="superscript"/>
        </w:rPr>
        <w:t>11</w:t>
      </w:r>
      <w:r>
        <w:t xml:space="preserve">Pampela yabuni bobe ukulakutenda ilyo muno mfula no mubili obe fikapita. </w:t>
      </w:r>
      <w:r>
        <w:rPr>
          <w:vertAlign w:val="superscript"/>
        </w:rPr>
        <w:t>12</w:t>
      </w:r>
      <w:r>
        <w:t>Ukalanda, ''Ninshi nali kupatila kulangililwa no mutima wanda wasulile ukulungika!</w:t>
      </w:r>
      <w:r>
        <w:rPr>
          <w:vertAlign w:val="superscript"/>
        </w:rPr>
        <w:t>13</w:t>
      </w:r>
      <w:r>
        <w:t xml:space="preserve">Shaumfwile bakasambilishe wandi namatwi yandi shalikubikako ku kumfwa kubakundangilila. </w:t>
      </w:r>
      <w:r>
        <w:rPr>
          <w:vertAlign w:val="superscript"/>
        </w:rPr>
        <w:t>14</w:t>
      </w:r>
      <w:r>
        <w:t>Nali mupepi nokunaika mukati kalukuta,pa bantu abakolongene.''</w:t>
      </w:r>
      <w:r>
        <w:rPr>
          <w:vertAlign w:val="superscript"/>
        </w:rPr>
        <w:t>15</w:t>
      </w:r>
      <w:r>
        <w:t xml:space="preserve">Nwa menshi mucipe cobe kabili nwa amenshi ayakopita ukufuma mucishima cobe. </w:t>
      </w:r>
      <w:r>
        <w:rPr>
          <w:vertAlign w:val="superscript"/>
        </w:rPr>
        <w:t>16</w:t>
      </w:r>
      <w:r>
        <w:t xml:space="preserve">Bushe utumfukumfuku tupongolokela apali ponse kabili utumilonga twa menshi yobe tufumina mulwalala monse monse? </w:t>
      </w:r>
      <w:r>
        <w:rPr>
          <w:vertAlign w:val="superscript"/>
        </w:rPr>
        <w:t>17</w:t>
      </w:r>
      <w:r>
        <w:t>Leka yalekuba yobe weka kabili teyabambi bambi pamo nobe</w:t>
      </w:r>
      <w:r>
        <w:rPr>
          <w:vertAlign w:val="superscript"/>
        </w:rPr>
        <w:t>18</w:t>
      </w:r>
      <w:r>
        <w:t xml:space="preserve">Leka akamfukumfuku kobe kabe akakupalwa kabili leka insansa shobe shibe mu mukashi wa mubulumendo bobe, </w:t>
      </w:r>
      <w:r>
        <w:rPr>
          <w:vertAlign w:val="superscript"/>
        </w:rPr>
        <w:t>19</w:t>
      </w:r>
      <w:r>
        <w:t>Eco ni nsebula ya citemwiko kabili ni sebula nkota iyaluse, leka amabele yakwe yalekusasamusha munshita shonse; ulekukonkanyapo ukokulyako ku citemwiko cakwe.</w:t>
      </w:r>
      <w:r>
        <w:rPr>
          <w:vertAlign w:val="superscript"/>
        </w:rPr>
        <w:t>20</w:t>
      </w:r>
      <w:r>
        <w:rPr>
          <w:vertAlign w:val="superscript"/>
        </w:rPr>
        <w:t>21</w:t>
      </w:r>
      <w:r>
        <w:t>Bushe ninshi, we mwanamwume wandi, wipumbukila kuli cilende, wiumbatila amabele ya mwanakashi umucende? Yahweh ulemona ifintu fyonse umuntu akocita kabili akotamba shonse indhila akoendamo.</w:t>
      </w:r>
      <w:r>
        <w:rPr>
          <w:vertAlign w:val="superscript"/>
        </w:rPr>
        <w:t>22</w:t>
      </w:r>
      <w:r>
        <w:t xml:space="preserve">Umuntu mubifi ukekatilwa pa mapulu yakwe; napa mulandu walubembu akekatwa. </w:t>
      </w:r>
      <w:r>
        <w:rPr>
          <w:vertAlign w:val="superscript"/>
        </w:rPr>
        <w:t>23</w:t>
      </w:r>
      <w:r>
        <w:t>O akafwa pa mulandu wa kubulwo kulangililwa; o waliye ciyeyeye kubuwelewele bwakwe ubukulu.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 mwana wandi; umfwa wibika indalama yobe pa mbambali nge cikatilo ca mulandu wa mwina mupalamano obe, umfwa wapela cilayo ca mulondo ca muntu umo wo teshibile, </w:t>
      </w:r>
      <w:r>
        <w:rPr>
          <w:vertAlign w:val="superscript"/>
        </w:rPr>
        <w:t>2</w:t>
      </w:r>
      <w:r>
        <w:t>ninshi waiteyela icililba we mwine ku cilayo cobe kabili ulikwete na mashiwi yakanwa kobe.</w:t>
      </w:r>
      <w:r>
        <w:rPr>
          <w:vertAlign w:val="superscript"/>
        </w:rPr>
        <w:t>3</w:t>
      </w:r>
      <w:r>
        <w:t xml:space="preserve">Ulo waikatwa ku mashiwi yobe, we mwana mwandi, citeni no kuipokolola we mwine, apo waponena mu m aboko ya mwina mupalamano obe; kabuye uicefye we mwine no kulanshanya no mwina mupalamano. </w:t>
      </w:r>
      <w:r>
        <w:rPr>
          <w:vertAlign w:val="superscript"/>
        </w:rPr>
        <w:t>4</w:t>
      </w:r>
      <w:r>
        <w:t xml:space="preserve">Wipela menso tulo nenkopyo shobe ukushipula. </w:t>
      </w:r>
      <w:r>
        <w:rPr>
          <w:vertAlign w:val="superscript"/>
        </w:rPr>
        <w:t>5</w:t>
      </w:r>
      <w:r>
        <w:t>Uipokolole we mwine kwati ni mpombo ukufuma mu minwe ya mulunshi, kwati coni ukufuma mu minwe ya kwakateya wakonse.</w:t>
      </w:r>
      <w:r>
        <w:rPr>
          <w:vertAlign w:val="superscript"/>
        </w:rPr>
        <w:t>6</w:t>
      </w:r>
      <w:r>
        <w:t xml:space="preserve">Lolesha bubenshi, we muntu umunangani, umone nshilasha kwe, ube uwamano. </w:t>
      </w:r>
      <w:r>
        <w:rPr>
          <w:vertAlign w:val="superscript"/>
        </w:rPr>
        <w:t>7</w:t>
      </w:r>
      <w:r>
        <w:t xml:space="preserve">Tabakwata umukalamba wa bashilika, cilolo, nangu kateya, </w:t>
      </w:r>
      <w:r>
        <w:rPr>
          <w:vertAlign w:val="superscript"/>
        </w:rPr>
        <w:t>8</w:t>
      </w:r>
      <w:r>
        <w:t>lelo bapekanye filyo mulusuba kabili mu nshita ya kusombola emo batuntila ico bakosa kulya.</w:t>
      </w:r>
      <w:r>
        <w:rPr>
          <w:vertAlign w:val="superscript"/>
        </w:rPr>
        <w:t>9</w:t>
      </w:r>
      <w:r>
        <w:t xml:space="preserve">Ninshi tanshi uko fishapo kusendama, we munangani? Nililali ukoima mutulo tobe? </w:t>
      </w:r>
      <w:r>
        <w:rPr>
          <w:vertAlign w:val="superscript"/>
        </w:rPr>
        <w:t>10</w:t>
      </w:r>
      <w:r>
        <w:t xml:space="preserve">''Ukulala kunono, ukushipula kunono, ukufumbata amaboko pa kutusha''- </w:t>
      </w:r>
      <w:r>
        <w:rPr>
          <w:vertAlign w:val="superscript"/>
        </w:rPr>
        <w:t>11</w:t>
      </w:r>
      <w:r>
        <w:t>kabili nesala yobe ikesa kwati mupupu kabili no kubulwa kobe kwati mushilika.</w:t>
      </w:r>
      <w:r>
        <w:rPr>
          <w:vertAlign w:val="superscript"/>
        </w:rPr>
        <w:t>12</w:t>
      </w:r>
      <w:r>
        <w:t xml:space="preserve">Icungwa ca muntu- muntu mubi- ekala mubupondamishi bwa misosele yakwe, </w:t>
      </w:r>
      <w:r>
        <w:rPr>
          <w:vertAlign w:val="superscript"/>
        </w:rPr>
        <w:t>13</w:t>
      </w:r>
      <w:r>
        <w:t>akapisha ku menso, no kutinisha namakasa yakwe kabili no kulangilila ku minwe.</w:t>
      </w:r>
      <w:r>
        <w:rPr>
          <w:vertAlign w:val="superscript"/>
        </w:rPr>
        <w:t>14</w:t>
      </w:r>
      <w:r>
        <w:t xml:space="preserve">Uwimino ubufi no bufi mu mitima mu nshita yonse abyala lubali. </w:t>
      </w:r>
      <w:r>
        <w:rPr>
          <w:vertAlign w:val="superscript"/>
        </w:rPr>
        <w:t>15</w:t>
      </w:r>
      <w:r>
        <w:t>Eico ubonaushi bwakwe buka mupitilila mu nshitafye inono; akonaika ububi takapole.</w:t>
      </w:r>
      <w:r>
        <w:rPr>
          <w:vertAlign w:val="superscript"/>
        </w:rPr>
        <w:t>16</w:t>
      </w:r>
      <w:r>
        <w:t>Eico kuli ifintu mutanda efyo apata Yahweh, ne cacine camuselu kuli wo:</w:t>
      </w:r>
      <w:r>
        <w:rPr>
          <w:vertAlign w:val="superscript"/>
        </w:rPr>
        <w:t>17</w:t>
      </w:r>
      <w:r>
        <w:t xml:space="preserve">Amenso ya muntu wa cilumba, no lulimi ulo lubepa, na maboko ya kusumyo mulopa wa bantu bakaele, </w:t>
      </w:r>
      <w:r>
        <w:rPr>
          <w:vertAlign w:val="superscript"/>
        </w:rPr>
        <w:t>18</w:t>
      </w:r>
      <w:r>
        <w:t xml:space="preserve">Umutima uwelenganya kucite fibi, na molu ayabutukila mukucite fya bubi, </w:t>
      </w:r>
      <w:r>
        <w:rPr>
          <w:vertAlign w:val="superscript"/>
        </w:rPr>
        <w:t>19</w:t>
      </w:r>
      <w:r>
        <w:t>inte ipemashikila kubepa bufi no ubyala lubuli pa kati ka bamune.</w:t>
      </w:r>
      <w:r>
        <w:rPr>
          <w:vertAlign w:val="superscript"/>
        </w:rPr>
        <w:t>20</w:t>
      </w:r>
      <w:r>
        <w:t xml:space="preserve">We mwana wandi, bela amafunde yakwa wiso kabili wisula ku funda kwa banoko. </w:t>
      </w:r>
      <w:r>
        <w:rPr>
          <w:vertAlign w:val="superscript"/>
        </w:rPr>
        <w:t>21</w:t>
      </w:r>
      <w:r>
        <w:t>lyonse fye ulefibika mu mutima obe; fikale mu mukoshi obe</w:t>
      </w:r>
      <w:r>
        <w:rPr>
          <w:vertAlign w:val="superscript"/>
        </w:rPr>
        <w:t>22</w:t>
      </w:r>
      <w:r>
        <w:t xml:space="preserve">Ilyo akoenda, yakakutungulula, ilyo walala, yakakulinda ilyo waima, yakakufunda. </w:t>
      </w:r>
      <w:r>
        <w:rPr>
          <w:vertAlign w:val="superscript"/>
        </w:rPr>
        <w:t>23</w:t>
      </w:r>
      <w:r>
        <w:t>Pantu amafunde ni nyali, kabili nemfundisho lubuto; no kulungikwa ukwishila mu kulangililwa ni nshila yaku mweo.</w:t>
      </w:r>
      <w:r>
        <w:rPr>
          <w:vertAlign w:val="superscript"/>
        </w:rPr>
        <w:t>24</w:t>
      </w:r>
      <w:r>
        <w:t xml:space="preserve">Yakakubaka ukufuma ku mwanakahi mubi, ukufuma ku mashiwi yasuma aya mwanakashi mubi. </w:t>
      </w:r>
      <w:r>
        <w:rPr>
          <w:vertAlign w:val="superscript"/>
        </w:rPr>
        <w:t>25</w:t>
      </w:r>
      <w:r>
        <w:t>Tekwesha ku kumbwa busuna mu mutima obe kabili wiesha ukukapisha ku nkopyo shobe shakwe.</w:t>
      </w:r>
      <w:r>
        <w:rPr>
          <w:vertAlign w:val="superscript"/>
        </w:rPr>
        <w:t>26</w:t>
      </w:r>
      <w:r>
        <w:t xml:space="preserve">Ukulala no mucende kusenda fimokolwa kwa mukate, lelo umukashi wa umbi usenda mweo obe. </w:t>
      </w:r>
      <w:r>
        <w:rPr>
          <w:vertAlign w:val="superscript"/>
        </w:rPr>
        <w:t>27</w:t>
      </w:r>
      <w:r>
        <w:t>Bushe muntu kuti wasendela mulilo pacifuba insalu kukana pya?</w:t>
      </w:r>
      <w:r>
        <w:rPr>
          <w:vertAlign w:val="superscript"/>
        </w:rPr>
        <w:t>28</w:t>
      </w:r>
      <w:r>
        <w:t xml:space="preserve">Bushe umuntu kuti waenda pamashanga ukwabulo kushikita amakasa? </w:t>
      </w:r>
      <w:r>
        <w:rPr>
          <w:vertAlign w:val="superscript"/>
        </w:rPr>
        <w:t>29</w:t>
      </w:r>
      <w:r>
        <w:t>Eco muntu ukoya kumukashi wamwina mupalamano; na onse umwikata takayefye ukwabulo kupanikwa.</w:t>
      </w:r>
      <w:r>
        <w:rPr>
          <w:vertAlign w:val="superscript"/>
        </w:rPr>
        <w:t>30</w:t>
      </w:r>
      <w:r>
        <w:t xml:space="preserve">Abantu tabakoleka sakala ilyo waiba nangu ukwibukisha ilyo akokabila ilyo ali ne nsala. </w:t>
      </w:r>
      <w:r>
        <w:rPr>
          <w:vertAlign w:val="superscript"/>
        </w:rPr>
        <w:t>31</w:t>
      </w:r>
      <w:r>
        <w:t>Eco nga asangwa, akapela imiku cinelubali efyo wasendele; afwile kupela fyonse ifya kucindama mu nganda yakwe.</w:t>
      </w:r>
      <w:r>
        <w:rPr>
          <w:vertAlign w:val="superscript"/>
        </w:rPr>
        <w:t>32</w:t>
      </w:r>
      <w:r>
        <w:t xml:space="preserve">Umo akocita bucende takwata mano; uucitefi akaipayo mwine. </w:t>
      </w:r>
      <w:r>
        <w:rPr>
          <w:vertAlign w:val="superscript"/>
        </w:rPr>
        <w:t>33</w:t>
      </w:r>
      <w:r>
        <w:t>Ifilonda no kusekwa ecilambu kabili no kusebana kwakwe takwakapwe no kuposwa.</w:t>
      </w:r>
      <w:r>
        <w:rPr>
          <w:vertAlign w:val="superscript"/>
        </w:rPr>
        <w:t>34</w:t>
      </w:r>
      <w:r>
        <w:t xml:space="preserve">Pantu ubufuba bupango muntu ukuba no bukali; takacite uluse akabule cilandushi cakwe. </w:t>
      </w:r>
      <w:r>
        <w:rPr>
          <w:vertAlign w:val="superscript"/>
        </w:rPr>
        <w:t>35</w:t>
      </w:r>
      <w:r>
        <w:t>Takale kusumina kubweseshiwa kabili takasumine kushita, nangufye kumutule 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 mwana mwaume wandi, usunge amashiwi yandi bika ukukonkomesha kwandi mukati kobe. </w:t>
      </w:r>
      <w:r>
        <w:rPr>
          <w:vertAlign w:val="superscript"/>
        </w:rPr>
        <w:t>2</w:t>
      </w:r>
      <w:r>
        <w:t xml:space="preserve">Usunge ukukonkomesha kwandi elo wikale elo usunge no kulangililila kwandi kubati ka mulinso lyobe. </w:t>
      </w:r>
      <w:r>
        <w:rPr>
          <w:vertAlign w:val="superscript"/>
        </w:rPr>
        <w:t>3</w:t>
      </w:r>
      <w:r>
        <w:t>Ufikake pa minwe yobe; ifilembe pafipampa fya mutima obe.</w:t>
      </w:r>
      <w:r>
        <w:rPr>
          <w:vertAlign w:val="superscript"/>
        </w:rPr>
        <w:t>4</w:t>
      </w:r>
      <w:r>
        <w:t xml:space="preserve">Landa ku mano ati, ''Ulinkanshi yandi,'' elo ukute ukumfwikisha ngo mutemwikwa, </w:t>
      </w:r>
      <w:r>
        <w:rPr>
          <w:vertAlign w:val="superscript"/>
        </w:rPr>
        <w:t>5</w:t>
      </w:r>
      <w:r>
        <w:t>pakwabati ukalekutaluka ku mwanakashi cilende, ku mwanakashi cinomfwa ku mashiwi yakwe aya kubeleleka.</w:t>
      </w:r>
      <w:r>
        <w:rPr>
          <w:vertAlign w:val="superscript"/>
        </w:rPr>
        <w:t>6</w:t>
      </w:r>
      <w:r>
        <w:t xml:space="preserve">Pe windo lya ng'anda yandi nalikulengela panse. </w:t>
      </w:r>
      <w:r>
        <w:rPr>
          <w:vertAlign w:val="superscript"/>
        </w:rPr>
        <w:t>7</w:t>
      </w:r>
      <w:r>
        <w:t>Nalikubona abantu bakubula amano, elo na libwene pa balumendo umulumendo uwakubula amano.</w:t>
      </w:r>
      <w:r>
        <w:rPr>
          <w:vertAlign w:val="superscript"/>
        </w:rPr>
        <w:t>8</w:t>
      </w:r>
      <w:r>
        <w:t xml:space="preserve">Ulya mulumendo alikupita mu kamusebo mupepi napa kupetukila pa mwakwe pang'anda, elo alile pang'anda pa mwakwe. </w:t>
      </w:r>
      <w:r>
        <w:rPr>
          <w:vertAlign w:val="superscript"/>
        </w:rPr>
        <w:t>9</w:t>
      </w:r>
      <w:r>
        <w:t>Cali cungulo, cilya kwaya kukofita, munshita ya bushiku elo ninshi kulifitile.</w:t>
      </w:r>
      <w:r>
        <w:rPr>
          <w:vertAlign w:val="superscript"/>
        </w:rPr>
        <w:t>10</w:t>
      </w:r>
      <w:r>
        <w:t xml:space="preserve">Kulya umwanakashi alimukumenye, alifwele kubati ni cilende, no mutima wa bufi. </w:t>
      </w:r>
      <w:r>
        <w:rPr>
          <w:vertAlign w:val="superscript"/>
        </w:rPr>
        <w:t>11</w:t>
      </w:r>
      <w:r>
        <w:t xml:space="preserve">Uwakuyumfwa elo uwakutakalala; amakasa yakwetayali kwikala pang'anda. </w:t>
      </w:r>
      <w:r>
        <w:rPr>
          <w:vertAlign w:val="superscript"/>
        </w:rPr>
        <w:t>12</w:t>
      </w:r>
      <w:r>
        <w:t>Nomba mumisebo, eluntu na muncende sha mufisankano, elo no mwapetuka monse alibeleme ukwikasha.</w:t>
      </w:r>
      <w:r>
        <w:rPr>
          <w:vertAlign w:val="superscript"/>
        </w:rPr>
        <w:t>13</w:t>
      </w:r>
      <w:r>
        <w:t xml:space="preserve">Amufumbuta elo amufyompa, ne cinso icakukose alanda kuli ye ati, </w:t>
      </w:r>
      <w:r>
        <w:rPr>
          <w:vertAlign w:val="superscript"/>
        </w:rPr>
        <w:t>14</w:t>
      </w:r>
      <w:r>
        <w:t xml:space="preserve">''Ndipele ubupe bwa mutende lelo, ndilapile, </w:t>
      </w:r>
      <w:r>
        <w:rPr>
          <w:vertAlign w:val="superscript"/>
        </w:rPr>
        <w:t>15</w:t>
      </w:r>
      <w:r>
        <w:t>eco ndishile ukwisa ku kumanya webo, ukufwaisha ukubona impumi yobe, elo ndikusangile.</w:t>
      </w:r>
      <w:r>
        <w:rPr>
          <w:vertAlign w:val="superscript"/>
        </w:rPr>
        <w:t>16</w:t>
      </w:r>
      <w:r>
        <w:t xml:space="preserve">Ndyanshikile ifya kufimbana fya ndi pa busanshi bwandi, ifya kubalala ifya fuma ku Egypto. </w:t>
      </w:r>
      <w:r>
        <w:rPr>
          <w:vertAlign w:val="superscript"/>
        </w:rPr>
        <w:t>17</w:t>
      </w:r>
      <w:r>
        <w:t xml:space="preserve">Ndisanshilepo pa busanshi bwandi muri, eloe, elo na cinamoni. </w:t>
      </w:r>
      <w:r>
        <w:rPr>
          <w:vertAlign w:val="superscript"/>
        </w:rPr>
        <w:t>18</w:t>
      </w:r>
      <w:r>
        <w:t>Isa, natulekunwa ukumfwika kwa citemwiko mpakafye no lucelo; natulekusansamukila mu misango yaku pangilamo icitemwiko.</w:t>
      </w:r>
      <w:r>
        <w:rPr>
          <w:vertAlign w:val="superscript"/>
        </w:rPr>
        <w:t>19</w:t>
      </w:r>
      <w:r>
        <w:t xml:space="preserve">Pantu umulume wandi talipo pa ng'anda yakwe; alile pa lwendo ulutali. </w:t>
      </w:r>
      <w:r>
        <w:rPr>
          <w:vertAlign w:val="superscript"/>
        </w:rPr>
        <w:t>20</w:t>
      </w:r>
      <w:r>
        <w:t xml:space="preserve">Alipitile icola ca lupiya; akabwelela ku ng'anda umwenshi nga wabulungana.'' </w:t>
      </w:r>
      <w:r>
        <w:rPr>
          <w:vertAlign w:val="superscript"/>
        </w:rPr>
        <w:t>21</w:t>
      </w:r>
      <w:r>
        <w:t>Mukulanda ukwingi amucimfya; mukulanda kwakwe ukwa kubeleleka pamilomo yakwe amulufya.</w:t>
      </w:r>
      <w:r>
        <w:rPr>
          <w:vertAlign w:val="superscript"/>
        </w:rPr>
        <w:t>22</w:t>
      </w:r>
      <w:r>
        <w:t xml:space="preserve">Amufukukila kangu kangu kubati ni ng'ombe bakotwala mu kwipaya, kubati ni nama yaikatwa mubukusa, </w:t>
      </w:r>
      <w:r>
        <w:rPr>
          <w:vertAlign w:val="superscript"/>
        </w:rPr>
        <w:t>23</w:t>
      </w:r>
      <w:r>
        <w:t>mpakafye umusumbo wa pula muli lyakwe. Ali kubati coni cikobutukila mu kwikatwa. Taishibile ukwebati kuti alofya umweo wakwe.</w:t>
      </w:r>
      <w:r>
        <w:rPr>
          <w:vertAlign w:val="superscript"/>
        </w:rPr>
        <w:t>24</w:t>
      </w:r>
      <w:r>
        <w:t xml:space="preserve">Nomba, mwe bana baume bandi, umfweni kuli nebo; mulekumfw ku mashiwi ya mukanwa kandi. </w:t>
      </w:r>
      <w:r>
        <w:rPr>
          <w:vertAlign w:val="superscript"/>
        </w:rPr>
        <w:t>25</w:t>
      </w:r>
      <w:r>
        <w:t>Wileka umutima obe ulekukonka inshila shakwe; belakulufya ukuya munshila shakwe.</w:t>
      </w:r>
      <w:r>
        <w:rPr>
          <w:vertAlign w:val="superscript"/>
        </w:rPr>
        <w:t>26</w:t>
      </w:r>
      <w:r>
        <w:t xml:space="preserve">Alilengele abantu abengi ukuwa panshi abaku cenwa; abantu abafwa pamulandu wakwe bengi. </w:t>
      </w:r>
      <w:r>
        <w:rPr>
          <w:vertAlign w:val="superscript"/>
        </w:rPr>
        <w:t>27</w:t>
      </w:r>
      <w:r>
        <w:t>Ing'anda yakwe yaba pa nshila shaku manda; balaya kundelu sha kufita isha 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Bushe amano tayakuta? Bushe umucetekanya tawimya ishiwi lyauko? </w:t>
      </w:r>
      <w:r>
        <w:rPr>
          <w:vertAlign w:val="superscript"/>
        </w:rPr>
        <w:t>2</w:t>
      </w:r>
      <w:r>
        <w:t xml:space="preserve">Pamulu wa mpili ku mbali ya musebo, pamansansa ya nshila, amano yali makene. </w:t>
      </w:r>
      <w:r>
        <w:rPr>
          <w:vertAlign w:val="superscript"/>
        </w:rPr>
        <w:t>3</w:t>
      </w:r>
      <w:r>
        <w:t>Pa mpongolo pa kwingila mu musumba, akokuta.</w:t>
      </w:r>
      <w:r>
        <w:rPr>
          <w:vertAlign w:val="superscript"/>
        </w:rPr>
        <w:t>4</w:t>
      </w:r>
      <w:r>
        <w:t xml:space="preserve">''Ni kulim mwebo, mwe bantu, nkokuta; ishiwi lyandi lya bana baume ba bantu. </w:t>
      </w:r>
      <w:r>
        <w:rPr>
          <w:vertAlign w:val="superscript"/>
        </w:rPr>
        <w:t>5</w:t>
      </w:r>
      <w:r>
        <w:t>Mweba taba na mano, sambilileni amano; elo na mwebo mwe bapuba, mufwile ukukwata amano ya kumfwikisha.</w:t>
      </w:r>
      <w:r>
        <w:rPr>
          <w:vertAlign w:val="superscript"/>
        </w:rPr>
        <w:t>6</w:t>
      </w:r>
      <w:r>
        <w:t xml:space="preserve">Umfweni, pantu nakule kulanda pa fintu fya ku cindama, elo uluntu imilomo yandi yaisuka nkolanda pa fintu fya kulungama. </w:t>
      </w:r>
      <w:r>
        <w:rPr>
          <w:vertAlign w:val="superscript"/>
        </w:rPr>
        <w:t>7</w:t>
      </w:r>
      <w:r>
        <w:t>Pantu akanwa kandi kalanda pa fintu fya cishinka, elo ukubifya kwa bunani kumilomo yandi.</w:t>
      </w:r>
      <w:r>
        <w:rPr>
          <w:vertAlign w:val="superscript"/>
        </w:rPr>
        <w:t>8</w:t>
      </w:r>
      <w:r>
        <w:t xml:space="preserve">Yonse amashiwi ya mukanwa kandi ya cishinka; muli yena tamwaba ukusengulwila nangula ukulufya. </w:t>
      </w:r>
      <w:r>
        <w:rPr>
          <w:vertAlign w:val="superscript"/>
        </w:rPr>
        <w:t>9</w:t>
      </w:r>
      <w:r>
        <w:t>Yonsefye yakololoka ku muntu uumfwikisha; amashiwi yandi yakololoka kuba ku fwaya ukwishiba.</w:t>
      </w:r>
      <w:r>
        <w:rPr>
          <w:vertAlign w:val="superscript"/>
        </w:rPr>
        <w:t>10</w:t>
      </w:r>
      <w:r>
        <w:t xml:space="preserve">Saleni ukufunda kwandi ukucila silfere; saleni ukwishiba kucila golide uwakupwililika. </w:t>
      </w:r>
      <w:r>
        <w:rPr>
          <w:vertAlign w:val="superscript"/>
        </w:rPr>
        <w:t>11</w:t>
      </w:r>
      <w:r>
        <w:t>Pantu amano ya bune ukucila ifya kubeka; takuli icuma icinga kumako kuli yena.</w:t>
      </w:r>
      <w:r>
        <w:rPr>
          <w:vertAlign w:val="superscript"/>
        </w:rPr>
        <w:t>12</w:t>
      </w:r>
      <w:r>
        <w:t xml:space="preserve">Nebo, ne mano, ndekala pamo no kucenjela, elo naliba uwakwishiba elo no kulingulula. </w:t>
      </w:r>
      <w:r>
        <w:rPr>
          <w:vertAlign w:val="superscript"/>
        </w:rPr>
        <w:t>13</w:t>
      </w:r>
      <w:r>
        <w:t>Akatina ka kwa Yahweh kupata ububi. Nalipata icilumba elo no kuitutumuna, inshila yabubi, elo no kulanda kwa bubi. nalifipata.</w:t>
      </w:r>
      <w:r>
        <w:rPr>
          <w:vertAlign w:val="superscript"/>
        </w:rPr>
        <w:t>14</w:t>
      </w:r>
      <w:r>
        <w:t xml:space="preserve">Ndikwete ukupindulula kwa bune elo na mano ayengofwika; ndi wano; amaka yaba muli nebo. </w:t>
      </w:r>
      <w:r>
        <w:rPr>
          <w:vertAlign w:val="superscript"/>
        </w:rPr>
        <w:t>15</w:t>
      </w:r>
      <w:r>
        <w:t xml:space="preserve">Ukupitila muli nebo isha mfumu shilateka, elo bakateka balapanga amafunde ayatuntulu. </w:t>
      </w:r>
      <w:r>
        <w:rPr>
          <w:vertAlign w:val="superscript"/>
        </w:rPr>
        <w:t>16</w:t>
      </w:r>
      <w:r>
        <w:t>Ukupila muli nebo bacilolo balateka, abakucindama, elo na bonse abatekela mukulungama.</w:t>
      </w:r>
      <w:r>
        <w:rPr>
          <w:vertAlign w:val="superscript"/>
        </w:rPr>
        <w:t>17</w:t>
      </w:r>
      <w:r>
        <w:t xml:space="preserve">Nalitemwa abantemwa, elo na bamfwaisha balansanga. </w:t>
      </w:r>
      <w:r>
        <w:rPr>
          <w:vertAlign w:val="superscript"/>
        </w:rPr>
        <w:t>18</w:t>
      </w:r>
      <w:r>
        <w:t>Muli nebo mwaliba ifyuma elo no kucindama, ifyuma fya kutapwa elo no kulungama.</w:t>
      </w:r>
      <w:r>
        <w:rPr>
          <w:vertAlign w:val="superscript"/>
        </w:rPr>
        <w:t>19</w:t>
      </w:r>
      <w:r>
        <w:t xml:space="preserve">Ifisabo fyandi fya bune ukucila golide, nangula fye ni golide uwaku pwililika; no ku kwata kwandi kwa bune ukucila silfere uwakupwililika. </w:t>
      </w:r>
      <w:r>
        <w:rPr>
          <w:vertAlign w:val="superscript"/>
        </w:rPr>
        <w:t>20</w:t>
      </w:r>
      <w:r>
        <w:t xml:space="preserve">Ndenda munshila ya bulungami, mukati kanshila yakulungama. </w:t>
      </w:r>
      <w:r>
        <w:rPr>
          <w:vertAlign w:val="superscript"/>
        </w:rPr>
        <w:t>21</w:t>
      </w:r>
      <w:r>
        <w:t>Ekwaba ukweba, nkolenga abantemwa ukupyana icuma; ndesusha amabutala yabo.</w:t>
      </w:r>
      <w:r>
        <w:rPr>
          <w:vertAlign w:val="superscript"/>
        </w:rPr>
        <w:t>22</w:t>
      </w:r>
      <w:r>
        <w:t xml:space="preserve">Yahweh alimbumbile pakutampa, mukutampa kwa fitwa fyakwe. </w:t>
      </w:r>
      <w:r>
        <w:rPr>
          <w:vertAlign w:val="superscript"/>
        </w:rPr>
        <w:t>23</w:t>
      </w:r>
      <w:r>
        <w:t>Munshita shakukale nalipangilwe- ukufuma ku kutampa, ukufuma kukutendeka kwa calo.</w:t>
      </w:r>
      <w:r>
        <w:rPr>
          <w:vertAlign w:val="superscript"/>
        </w:rPr>
        <w:t>24</w:t>
      </w:r>
      <w:r>
        <w:t xml:space="preserve">Ulo takulaba ba bemba, nalifyelwe ulo takulaba utumfukumfuku utuleta amenshi, </w:t>
      </w:r>
      <w:r>
        <w:rPr>
          <w:vertAlign w:val="superscript"/>
        </w:rPr>
        <w:t>25</w:t>
      </w:r>
      <w:r>
        <w:t>ulo impli tashilaimikwa elo ulo takulaba utupili, nalifyelwe.</w:t>
      </w:r>
      <w:r>
        <w:rPr>
          <w:vertAlign w:val="superscript"/>
        </w:rPr>
        <w:t>26</w:t>
      </w:r>
      <w:r>
        <w:t xml:space="preserve">Nalifwele ulo Yahweh talapanga icalo elo na mabala, nangula fye lukungu lwa kutampilapo mwi sonde. </w:t>
      </w:r>
      <w:r>
        <w:rPr>
          <w:vertAlign w:val="superscript"/>
        </w:rPr>
        <w:t>27</w:t>
      </w:r>
      <w:r>
        <w:t>Eko nali uluntu abikile imyulu, uluntu ashingulwishe icishilwa pamulu wa menshi petenga.</w:t>
      </w:r>
      <w:r>
        <w:rPr>
          <w:vertAlign w:val="superscript"/>
        </w:rPr>
        <w:t>28</w:t>
      </w:r>
      <w:r>
        <w:t xml:space="preserve">Eko nali uluntu abikile amakumbi mu mulu elo uluntu utumfukumfuku twabikilwe mu menshi apakulepa. </w:t>
      </w:r>
      <w:r>
        <w:rPr>
          <w:vertAlign w:val="superscript"/>
        </w:rPr>
        <w:t>29</w:t>
      </w:r>
      <w:r>
        <w:t>Ekonali uluntu apangile apakupelela ba bemba, ukwebati amenshi ye lakusalangana ukucila mukukonkomesha kwakwe, elo uluntu takulaba apakupelela ukushintilila kwa mulundu wa kuma.</w:t>
      </w:r>
      <w:r>
        <w:rPr>
          <w:vertAlign w:val="superscript"/>
        </w:rPr>
        <w:t>30</w:t>
      </w:r>
      <w:r>
        <w:t xml:space="preserve">Nali kulubali lwakwe, kubati muntu waishibisha ifyakupanga panga; nali kuba nankwe cila bushiku, lyonsefye ukulekusansamukila muli ye. </w:t>
      </w:r>
      <w:r>
        <w:rPr>
          <w:vertAlign w:val="superscript"/>
        </w:rPr>
        <w:t>31</w:t>
      </w:r>
      <w:r>
        <w:t>Nali kusansamukila mwi sonde lyakwe lyonse, elo no kusamwa kwandi kwali mu bantunse.</w:t>
      </w:r>
      <w:r>
        <w:rPr>
          <w:vertAlign w:val="superscript"/>
        </w:rPr>
        <w:t>32</w:t>
      </w:r>
      <w:r>
        <w:t xml:space="preserve">Nomba, mwe bana baume bandi, umfweni kuli nebo, pantu abasunga imbibele yandi bakapalwa. </w:t>
      </w:r>
      <w:r>
        <w:rPr>
          <w:vertAlign w:val="superscript"/>
        </w:rPr>
        <w:t>33</w:t>
      </w:r>
      <w:r>
        <w:t xml:space="preserve">Umfweni ukulangililila kwandi elo mube abakucenjela; mwikulekelesha. </w:t>
      </w:r>
      <w:r>
        <w:rPr>
          <w:vertAlign w:val="superscript"/>
        </w:rPr>
        <w:t>34</w:t>
      </w:r>
      <w:r>
        <w:t>Uyo uumfwa kuli nebo akapalwa. Akale kubona cila bushiku pa fibi fyandi, ukule kulolelea pa mbali ya fipindamo fya fibi fyandi.</w:t>
      </w:r>
      <w:r>
        <w:rPr>
          <w:vertAlign w:val="superscript"/>
        </w:rPr>
        <w:t>35</w:t>
      </w:r>
      <w:r>
        <w:t xml:space="preserve">Pantu onse uwasanga nebo, asanga ubumi, elo akasanga ububile bwakwa Yahweh. </w:t>
      </w:r>
      <w:r>
        <w:rPr>
          <w:vertAlign w:val="superscript"/>
        </w:rPr>
        <w:t>36</w:t>
      </w:r>
      <w:r>
        <w:t>Nomba uyo uwafilwa, acena ubumi bwakwe umwine; bonse abapata nebo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Amano yaikulila inganga ya yako ayene ngo mwanakashi ubashilemo inceshi cine lubali ukufuma ku mabwe. </w:t>
      </w:r>
      <w:r>
        <w:rPr>
          <w:vertAlign w:val="superscript"/>
        </w:rPr>
        <w:t>2</w:t>
      </w:r>
      <w:r>
        <w:t>Naipaya inama shakwe , alisankenye no mwangashi kabili alipekenye na pakutebetela.</w:t>
      </w:r>
      <w:r>
        <w:rPr>
          <w:vertAlign w:val="superscript"/>
        </w:rPr>
        <w:t>3</w:t>
      </w:r>
      <w:r>
        <w:t xml:space="preserve">Alitumine ababomfi bakwe abanakashi: Akobilikisha ukufuma pa ncende yasumbuka iya musumba. </w:t>
      </w:r>
      <w:r>
        <w:rPr>
          <w:vertAlign w:val="superscript"/>
        </w:rPr>
        <w:t>4</w:t>
      </w:r>
      <w:r>
        <w:t>Nani imbulwa mano? Kapilibukile kuno!'' Kuli ngo uwabulwa mano akososa.</w:t>
      </w:r>
      <w:r>
        <w:rPr>
          <w:vertAlign w:val="superscript"/>
        </w:rPr>
        <w:t>5</w:t>
      </w:r>
      <w:r>
        <w:t xml:space="preserve">''Isa ulye icakulya candi, kabili unwe no mwangashi uyo nsakenye. </w:t>
      </w:r>
      <w:r>
        <w:rPr>
          <w:vertAlign w:val="superscript"/>
        </w:rPr>
        <w:t>6</w:t>
      </w:r>
      <w:r>
        <w:t>Leka imicitile ya bumbulwa amano yobe no kuba no mweo; endela mu nshila ya kwiluka.</w:t>
      </w:r>
      <w:r>
        <w:rPr>
          <w:vertAlign w:val="superscript"/>
        </w:rPr>
        <w:t>7</w:t>
      </w:r>
      <w:r>
        <w:t xml:space="preserve">Uyo onse uukalipila uutumfya apokelela ubonaushi, kabili uyo onse uukalipila umuntu mubi apokelela insele. </w:t>
      </w:r>
      <w:r>
        <w:rPr>
          <w:vertAlign w:val="superscript"/>
        </w:rPr>
        <w:t>8</w:t>
      </w:r>
      <w:r>
        <w:t xml:space="preserve">Wikalipila uutumfya, pantu akakupatilapo; kalipila umuntu wa mano, kabili akakutemenwapo. </w:t>
      </w:r>
      <w:r>
        <w:rPr>
          <w:vertAlign w:val="superscript"/>
        </w:rPr>
        <w:t>9</w:t>
      </w:r>
      <w:r>
        <w:t>Pela ku muntu wa mano, kabili akabelelako uwamano; sambilisha umuntu mulungami, kabili akalundako ku kusambilila kwakwe.</w:t>
      </w:r>
      <w:r>
        <w:rPr>
          <w:vertAlign w:val="superscript"/>
        </w:rPr>
        <w:t>10</w:t>
      </w:r>
      <w:r>
        <w:t xml:space="preserve">Ukutina Yahweh entendekelo ya mano, kabili ukwishiba uwamushilo ekwiluka. </w:t>
      </w:r>
      <w:r>
        <w:rPr>
          <w:vertAlign w:val="superscript"/>
        </w:rPr>
        <w:t>11</w:t>
      </w:r>
      <w:r>
        <w:t xml:space="preserve">Pantu ukupitila muli ne inshiku shonse shikafulilako, ne myaka ya bumi bobe ikalundwako kuli we. </w:t>
      </w:r>
      <w:r>
        <w:rPr>
          <w:vertAlign w:val="superscript"/>
        </w:rPr>
        <w:t>12</w:t>
      </w:r>
      <w:r>
        <w:t>Nga uli wamano, uli wamano palobe, kabili nga watumfya, ukansenda we mwine.''</w:t>
      </w:r>
      <w:r>
        <w:rPr>
          <w:vertAlign w:val="superscript"/>
        </w:rPr>
        <w:t>13</w:t>
      </w:r>
      <w:r>
        <w:t xml:space="preserve">Umwanakashi wa bunangwa mututu; kabili walisulwa uwashaishibapo nakamo. </w:t>
      </w:r>
      <w:r>
        <w:rPr>
          <w:vertAlign w:val="superscript"/>
        </w:rPr>
        <w:t>14</w:t>
      </w:r>
      <w:r>
        <w:t xml:space="preserve">Ekala pa mwishi wa nganda yakwe, pa cipuna mu ncende yapamulu iya musumba. </w:t>
      </w:r>
      <w:r>
        <w:rPr>
          <w:vertAlign w:val="superscript"/>
        </w:rPr>
        <w:t>15</w:t>
      </w:r>
      <w:r>
        <w:t>Akobilikisha kuli abo abokopita mu misebo ku bantu abakoyendelafye mu nshila.</w:t>
      </w:r>
      <w:r>
        <w:rPr>
          <w:vertAlign w:val="superscript"/>
        </w:rPr>
        <w:t>16</w:t>
      </w:r>
      <w:r>
        <w:t xml:space="preserve">''Lekeni uyo onse imbulwa mano yalukile kuno,'' Alanda kuli abo abataba na mano. </w:t>
      </w:r>
      <w:r>
        <w:rPr>
          <w:vertAlign w:val="superscript"/>
        </w:rPr>
        <w:t>17</w:t>
      </w:r>
      <w:r>
        <w:t xml:space="preserve">Amenshi yakwiba yalilowa, kabili umukate wa mubumfisolo waliwama.'' </w:t>
      </w:r>
      <w:r>
        <w:rPr>
          <w:vertAlign w:val="superscript"/>
        </w:rPr>
        <w:t>18</w:t>
      </w:r>
      <w:r>
        <w:t>Lelo taishiba ati abafwa baba kulya kwine, ukuti abeni abo etileko bali mucilindi ca kumbo.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Amapinda yakwa Solomoni. Umwana wa mano alasansamusha wishi, lelo umwana icinangwa alanhulusha nyina. </w:t>
      </w:r>
      <w:r>
        <w:rPr>
          <w:vertAlign w:val="superscript"/>
        </w:rPr>
        <w:t>2</w:t>
      </w:r>
      <w:r>
        <w:t xml:space="preserve">Ifyuma banonkela mu bubifi tafyalema, lelo ukucita icalungama kulakusungilila ukufuma ku mfwa. </w:t>
      </w:r>
      <w:r>
        <w:rPr>
          <w:vertAlign w:val="superscript"/>
        </w:rPr>
        <w:t>3</w:t>
      </w:r>
      <w:r>
        <w:t>Yahweh taleka umweo wa ulungami abe ne nsala, lelo alatompola ukukabila kwa mubifi.</w:t>
      </w:r>
      <w:r>
        <w:rPr>
          <w:vertAlign w:val="superscript"/>
        </w:rPr>
        <w:t>4</w:t>
      </w:r>
      <w:r>
        <w:t xml:space="preserve">Ukuboko ukwa bunangani kulenga umntu ukuba umupina, lelo ukuboko kwa ubombesha kulamuletela ifyuma. </w:t>
      </w:r>
      <w:r>
        <w:rPr>
          <w:vertAlign w:val="superscript"/>
        </w:rPr>
        <w:t>5</w:t>
      </w:r>
      <w:r>
        <w:t>Umwna wa mano akalonganika icisabo mu lusuba, lelo camusebanya kuli wo ulala munshita ya kusombola.</w:t>
      </w:r>
      <w:r>
        <w:rPr>
          <w:vertAlign w:val="superscript"/>
        </w:rPr>
        <w:t>6</w:t>
      </w:r>
      <w:r>
        <w:t xml:space="preserve">Ifyabupe ukufuma kuli Lesa fili pa mutwe wa muntu umulungami, lello akanwa ka mubifi kafubatila icimfulunganya. </w:t>
      </w:r>
      <w:r>
        <w:rPr>
          <w:vertAlign w:val="superscript"/>
        </w:rPr>
        <w:t>7</w:t>
      </w:r>
      <w:r>
        <w:t>Umuntu umulungami alenga abo abamwibukisha ukusansamuka, lelo ishina lya mubifi likabola.</w:t>
      </w:r>
      <w:r>
        <w:rPr>
          <w:vertAlign w:val="superscript"/>
        </w:rPr>
        <w:t>8</w:t>
      </w:r>
      <w:r>
        <w:t xml:space="preserve">Ilyo uwa mano alasuminishe amafunde, lelo icinangwa icilandisha cikesa konaika. </w:t>
      </w:r>
      <w:r>
        <w:rPr>
          <w:vertAlign w:val="superscript"/>
        </w:rPr>
        <w:t>9</w:t>
      </w:r>
      <w:r>
        <w:t>Ilyo uwendela mubusuma endela mukupokololwa lelo uyo uupondamika inshila shakwe, akasangwa kunse.</w:t>
      </w:r>
      <w:r>
        <w:rPr>
          <w:vertAlign w:val="superscript"/>
        </w:rPr>
        <w:t>10</w:t>
      </w:r>
      <w:r>
        <w:t xml:space="preserve">Umuntu uukapisha ku linso alengafye icimfulunganya lelo icinangwa icilandisha cilonaika. </w:t>
      </w:r>
      <w:r>
        <w:rPr>
          <w:vertAlign w:val="superscript"/>
        </w:rPr>
        <w:t>11</w:t>
      </w:r>
      <w:r>
        <w:t>Akanwa ka muntu umulungami ka mulonga ka mesnshi ya mweo, lelo akanwa ka mubifi kafubatila icimfulunganya.</w:t>
      </w:r>
      <w:r>
        <w:rPr>
          <w:vertAlign w:val="superscript"/>
        </w:rPr>
        <w:t>12</w:t>
      </w:r>
      <w:r>
        <w:t xml:space="preserve">Ulupato limya ulubuli, lelo icitemwiko cifimba pa kulufyanya konsefye. </w:t>
      </w:r>
      <w:r>
        <w:rPr>
          <w:vertAlign w:val="superscript"/>
        </w:rPr>
        <w:t>13</w:t>
      </w:r>
      <w:r>
        <w:t>Amano yasangwa pa milomo ya muntu uusobolola, lelo inkoto isa panuma ya muntu uutaba na mano.</w:t>
      </w:r>
      <w:r>
        <w:rPr>
          <w:vertAlign w:val="superscript"/>
        </w:rPr>
        <w:t>14</w:t>
      </w:r>
      <w:r>
        <w:t xml:space="preserve">Abantu ba mano batutila ukwishiba, lelo akanwa ka cinangwa kaleta ubonaushi mupepi. </w:t>
      </w:r>
      <w:r>
        <w:rPr>
          <w:vertAlign w:val="superscript"/>
        </w:rPr>
        <w:t>15</w:t>
      </w:r>
      <w:r>
        <w:t>Ifyuma fya mukankala e linga lyakwe ilyakosa elimupokolola; ubupina bwa mulanda bonaushi bwabo.</w:t>
      </w:r>
      <w:r>
        <w:rPr>
          <w:vertAlign w:val="superscript"/>
        </w:rPr>
        <w:t>16</w:t>
      </w:r>
      <w:r>
        <w:t xml:space="preserve">Amalipilo ya muntu umulungami yatwala ku mweo; ubukumu bwa bantu babi kubatwala kwi sambi. </w:t>
      </w:r>
      <w:r>
        <w:rPr>
          <w:vertAlign w:val="superscript"/>
        </w:rPr>
        <w:t>17</w:t>
      </w:r>
      <w:r>
        <w:t>Kwaliba inshila yakuya ku mweo kuli uyo uukonka ukukalipilwa, lelo uyo uukana ukwalulwa utwalwa ku kuluba.</w:t>
      </w:r>
      <w:r>
        <w:rPr>
          <w:vertAlign w:val="superscript"/>
        </w:rPr>
        <w:t>18</w:t>
      </w:r>
      <w:r>
        <w:t xml:space="preserve">Ilyo onse uufimba pa lupato lwakwe aba nemilomo yabufi kabili uyo onse uusalanganya ulwambo cungwa. </w:t>
      </w:r>
      <w:r>
        <w:rPr>
          <w:vertAlign w:val="superscript"/>
        </w:rPr>
        <w:t>19</w:t>
      </w:r>
      <w:r>
        <w:t>Ilyo amashiwi yafulisha, ifilubo tafibulwamo, lelo ngo uucengela pafyo alanda wa mano.</w:t>
      </w:r>
      <w:r>
        <w:rPr>
          <w:vertAlign w:val="superscript"/>
        </w:rPr>
        <w:t>20</w:t>
      </w:r>
      <w:r>
        <w:t xml:space="preserve">Ululimi lwa muntu mulungami ni silufele walopololwa; mwabafyeubukumu bunono mu mutima wa mubifi. </w:t>
      </w:r>
      <w:r>
        <w:rPr>
          <w:vertAlign w:val="superscript"/>
        </w:rPr>
        <w:t>21</w:t>
      </w:r>
      <w:r>
        <w:t>Imiloomo ya muntu mulungami ilalisha abengi, lelo ifyungwa filafwa pa mulandu wakubulwa amano.</w:t>
      </w:r>
      <w:r>
        <w:rPr>
          <w:vertAlign w:val="superscript"/>
        </w:rPr>
        <w:t>22</w:t>
      </w:r>
      <w:r>
        <w:t xml:space="preserve">Ifyabupe fyabune ifyakwa Yahweh fileta ifyuma kabili talandako bukali kuco. </w:t>
      </w:r>
      <w:r>
        <w:rPr>
          <w:vertAlign w:val="superscript"/>
        </w:rPr>
        <w:t>23</w:t>
      </w:r>
      <w:r>
        <w:t>Ububifi e cangalo ico icungw cangala, lelo amano e busuma ku muntu wa kwiluka.</w:t>
      </w:r>
      <w:r>
        <w:rPr>
          <w:vertAlign w:val="superscript"/>
        </w:rPr>
        <w:t>24</w:t>
      </w:r>
      <w:r>
        <w:t xml:space="preserve">Akatina ka muntu mubifi ka kamupita lelo ukufwaya kwa bantu abalungami kukapelwa. </w:t>
      </w:r>
      <w:r>
        <w:rPr>
          <w:vertAlign w:val="superscript"/>
        </w:rPr>
        <w:t>25</w:t>
      </w:r>
      <w:r>
        <w:t>Ababifi baba nge cipupu icikopitafye, kabili tabakabepo nakabili, lelo abantu abalungami kamfukumfuku akabelelela umuyayaya.</w:t>
      </w:r>
      <w:r>
        <w:rPr>
          <w:vertAlign w:val="superscript"/>
        </w:rPr>
        <w:t>26</w:t>
      </w:r>
      <w:r>
        <w:t xml:space="preserve">Ngo mwangashi wasasa pa meno ne cushi mu menso, efyaba umuntu munangani kuli abo abamutumine. </w:t>
      </w:r>
      <w:r>
        <w:rPr>
          <w:vertAlign w:val="superscript"/>
        </w:rPr>
        <w:t>27</w:t>
      </w:r>
      <w:r>
        <w:t>Akatina ka kwa Yahweh ka tantalisha ubumi lelo imyaka ya mubifi ikepipa.</w:t>
      </w:r>
      <w:r>
        <w:rPr>
          <w:vertAlign w:val="superscript"/>
        </w:rPr>
        <w:t>28</w:t>
      </w:r>
      <w:r>
        <w:t xml:space="preserve">Isubilo lya bantu abalungami ensansa shabo, lelo imyaka ya bantu babifi ikepipa. </w:t>
      </w:r>
      <w:r>
        <w:rPr>
          <w:vertAlign w:val="superscript"/>
        </w:rPr>
        <w:t>29</w:t>
      </w:r>
      <w:r>
        <w:t xml:space="preserve">Inshila yakwa Yahweh ilacingilila abo ababa ne cishinka lelo yabonaushi kubabifi. </w:t>
      </w:r>
      <w:r>
        <w:rPr>
          <w:vertAlign w:val="superscript"/>
        </w:rPr>
        <w:t>30</w:t>
      </w:r>
      <w:r>
        <w:t>Umuntu umulungami takatale afumishiwapo, lelo ababifi tabakashale mu calo.</w:t>
      </w:r>
      <w:r>
        <w:rPr>
          <w:vertAlign w:val="superscript"/>
        </w:rPr>
        <w:t>31</w:t>
      </w:r>
      <w:r>
        <w:t xml:space="preserve">Pa kanwa ka muntu umulungami pafuma ifisabo fya mano, lelo ulumini lwa bupondamishi lukaputulwako. </w:t>
      </w:r>
      <w:r>
        <w:rPr>
          <w:vertAlign w:val="superscript"/>
        </w:rPr>
        <w:t>32</w:t>
      </w:r>
      <w:r>
        <w:t>Imilomo ya muntu umulungami yalishiba icasuminishiwa. lelo akanwa ka mubifi balashiba ubupondamishi.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Yahweh walipata ifipimino ifitaba bwino lelo asekelela mu cipimo ca kulinga. </w:t>
      </w:r>
      <w:r>
        <w:rPr>
          <w:vertAlign w:val="superscript"/>
        </w:rPr>
        <w:t>2</w:t>
      </w:r>
      <w:r>
        <w:t>Icilumba nga caisa, ninshi umusalula waisa, lelo ukufuka kufunya amano.</w:t>
      </w:r>
      <w:r>
        <w:rPr>
          <w:vertAlign w:val="superscript"/>
        </w:rPr>
        <w:t>3</w:t>
      </w:r>
      <w:r>
        <w:t xml:space="preserve">Bukaele bwa bulungami ebutungulula, lelo inshila shakolobana shaba cenjela shilabonaula. </w:t>
      </w:r>
      <w:r>
        <w:rPr>
          <w:vertAlign w:val="superscript"/>
        </w:rPr>
        <w:t>4</w:t>
      </w:r>
      <w:r>
        <w:t>Ubunonshi bwa cabecabe mu bushiku bwa bukali, lelo ukuctita icilungeme kulakusunga ukufuma ku mfwa.</w:t>
      </w:r>
      <w:r>
        <w:rPr>
          <w:vertAlign w:val="superscript"/>
        </w:rPr>
        <w:t>5</w:t>
      </w:r>
      <w:r>
        <w:t xml:space="preserve">Imisangi isuma iya muntu uwakaele icita nshila shakwe ukololoka, lelo ababifi bakapona umulandu wabubifi bwabo. </w:t>
      </w:r>
      <w:r>
        <w:rPr>
          <w:vertAlign w:val="superscript"/>
        </w:rPr>
        <w:t>6</w:t>
      </w:r>
      <w:r>
        <w:t>Imisango isuma ya bololoke ibasunga umutende, lelo bakucenjela bekatwa mu likumbwa lwabo.</w:t>
      </w:r>
      <w:r>
        <w:rPr>
          <w:vertAlign w:val="superscript"/>
        </w:rPr>
        <w:t>7</w:t>
      </w:r>
      <w:r>
        <w:t xml:space="preserve">Ilyo umuntu umubifi afwa, isubilo lyakwek lyaloba kabili ne subilo lyali mumaka yakwe yalapwa. </w:t>
      </w:r>
      <w:r>
        <w:rPr>
          <w:vertAlign w:val="superscript"/>
        </w:rPr>
        <w:t>8</w:t>
      </w:r>
      <w:r>
        <w:t>Umuntu umulungami alasungililwa ukufuma ku bucushi kabili bwisa pa mbifi.</w:t>
      </w:r>
      <w:r>
        <w:rPr>
          <w:vertAlign w:val="superscript"/>
        </w:rPr>
        <w:t>9</w:t>
      </w:r>
      <w:r>
        <w:t xml:space="preserve">Ku kanwa kakwe umuntu wabula Lesa onawilako umwina mupalamano wakwe, lelo ukupitila mu mano abantu abalungami basungwa umutende. </w:t>
      </w:r>
      <w:r>
        <w:rPr>
          <w:vertAlign w:val="superscript"/>
        </w:rPr>
        <w:t>10</w:t>
      </w:r>
      <w:r>
        <w:t xml:space="preserve">Ilyo abantu abalungami ba sambashiwa, umusumba ulasekelela. Ilyo imbifi shi koloba, kuba icongo ca kusefya. </w:t>
      </w:r>
      <w:r>
        <w:rPr>
          <w:vertAlign w:val="superscript"/>
        </w:rPr>
        <w:t>11</w:t>
      </w:r>
      <w:r>
        <w:t>Ukupitila mu fyabupe ifyabune ifya baololoka, umusumba ulacindama; pa tunwa twambifi, umusumba ulabongoloka.</w:t>
      </w:r>
      <w:r>
        <w:rPr>
          <w:vertAlign w:val="superscript"/>
        </w:rPr>
        <w:t>12</w:t>
      </w:r>
      <w:r>
        <w:t xml:space="preserve">Umuntu uwakwata umunankwe imisumba takwata mano, lelo umuntu uwiluka ekala tondolo. </w:t>
      </w:r>
      <w:r>
        <w:rPr>
          <w:vertAlign w:val="superscript"/>
        </w:rPr>
        <w:t>13</w:t>
      </w:r>
      <w:r>
        <w:t>Onse ushinguluka no lwambo asokolola inkama, lelo umuntu wa cishinka afimba pa mulandu.</w:t>
      </w:r>
      <w:r>
        <w:rPr>
          <w:vertAlign w:val="superscript"/>
        </w:rPr>
        <w:t>14</w:t>
      </w:r>
      <w:r>
        <w:t xml:space="preserve">Ukutali butungulushi bwa mano, uluko lulawa, lelo ukucinfya kwisa mukupendwa amano kubengi. </w:t>
      </w:r>
      <w:r>
        <w:rPr>
          <w:vertAlign w:val="superscript"/>
        </w:rPr>
        <w:t>15</w:t>
      </w:r>
      <w:r>
        <w:t xml:space="preserve">Ubika icikatilo pakukongwelako umweni mu cine akacula, lelo umo uwapata ukupela ubulayo muli uyo musango wa kulayo aba umutende. </w:t>
      </w:r>
      <w:r>
        <w:rPr>
          <w:vertAlign w:val="superscript"/>
        </w:rPr>
        <w:t>16</w:t>
      </w:r>
      <w:r>
        <w:t>Umwanakashi wakuyemba apokelela umwine, lelo umo umunkalwe acenafye umwine.</w:t>
      </w:r>
      <w:r>
        <w:rPr>
          <w:vertAlign w:val="superscript"/>
        </w:rPr>
        <w:t>17</w:t>
      </w:r>
      <w:r>
        <w:t xml:space="preserve">Umuntu uwaluse anonkelamo umwine, lelo umo umunkalwe acenafye umwine. </w:t>
      </w:r>
      <w:r>
        <w:rPr>
          <w:vertAlign w:val="superscript"/>
        </w:rPr>
        <w:t>18</w:t>
      </w:r>
      <w:r>
        <w:t>Umuntu umubifi alalafya pa kupoka amalipilo lelo umo ubyala ifyakulungama asombola amalipilo ya cishinka.</w:t>
      </w:r>
      <w:r>
        <w:rPr>
          <w:vertAlign w:val="superscript"/>
        </w:rPr>
        <w:t>19</w:t>
      </w:r>
      <w:r>
        <w:t xml:space="preserve">Umuntu uwacishinka ucita ifyakulungama akaba no mweo, lelo umo ukonkelesha ifya bubifi akalofya umweo. </w:t>
      </w:r>
      <w:r>
        <w:rPr>
          <w:vertAlign w:val="superscript"/>
        </w:rPr>
        <w:t>20</w:t>
      </w:r>
      <w:r>
        <w:t>Yahweh apata abo imitima yabo yakubipa, lelo abekelwa muli abo inshila shabo shaka ele.</w:t>
      </w:r>
      <w:r>
        <w:rPr>
          <w:vertAlign w:val="superscript"/>
        </w:rPr>
        <w:t>21</w:t>
      </w:r>
      <w:r>
        <w:t xml:space="preserve">Shininkisha ici- abantu abacita ububifi tabakalekwe fye ukwabula ukukanndwa, Lelo abana kufyalwa ba bantu abacita ubulungami bakasungwa umutende. </w:t>
      </w:r>
      <w:r>
        <w:rPr>
          <w:vertAlign w:val="superscript"/>
        </w:rPr>
        <w:t>22</w:t>
      </w:r>
      <w:r>
        <w:t>Nge nindwa miwe mu mona wa nkumba, e mwanakashi wabune uwakubula amano.</w:t>
      </w:r>
      <w:r>
        <w:rPr>
          <w:vertAlign w:val="superscript"/>
        </w:rPr>
        <w:t>23</w:t>
      </w:r>
      <w:r>
        <w:t xml:space="preserve">Ukufwaya kwa bantu abalungami fipwa mu bune, lelo abantu ababifi bafwile basubilafye ubukali. </w:t>
      </w:r>
      <w:r>
        <w:rPr>
          <w:vertAlign w:val="superscript"/>
        </w:rPr>
        <w:t>24</w:t>
      </w:r>
      <w:r>
        <w:t>Kuli umo upasa- akalonganika ukucilamo; naumbi ekatilila ifyo afwile ukupela- esa ku bupina.</w:t>
      </w:r>
      <w:r>
        <w:rPr>
          <w:vertAlign w:val="superscript"/>
        </w:rPr>
        <w:t>25</w:t>
      </w:r>
      <w:r>
        <w:t xml:space="preserve">Umuntu uwabukapekape akasambashiwa na umo upela amenshi kuli bambi nao akakwata amenshi yakwe. </w:t>
      </w:r>
      <w:r>
        <w:rPr>
          <w:vertAlign w:val="superscript"/>
        </w:rPr>
        <w:t>26</w:t>
      </w:r>
      <w:r>
        <w:t>Abantu batipa akana ukushitisha na kabili, lelo ifyabupe ifya bune fifwike icilongwe kuli o ukoshitisha.</w:t>
      </w:r>
      <w:r>
        <w:rPr>
          <w:vertAlign w:val="superscript"/>
        </w:rPr>
        <w:t>27</w:t>
      </w:r>
      <w:r>
        <w:t xml:space="preserve">Ukofwaisha ubune ninshi akofwaya no bubi lelo umo ufwaya ububi akabusanga. </w:t>
      </w:r>
      <w:r>
        <w:rPr>
          <w:vertAlign w:val="superscript"/>
        </w:rPr>
        <w:t>28</w:t>
      </w:r>
      <w:r>
        <w:t>Abo abacetekela mu fyuma fyabo ba kawa, lelo nge bula, abantu bakulungama bakalema.</w:t>
      </w:r>
      <w:r>
        <w:rPr>
          <w:vertAlign w:val="superscript"/>
        </w:rPr>
        <w:t>29</w:t>
      </w:r>
      <w:r>
        <w:t>Uyo uleta ubucushi pa nganda akapyana umwela ne cungwa cikaba umubomfi uwa mutima wa mano.</w:t>
      </w:r>
      <w:r>
        <w:rPr>
          <w:vertAlign w:val="superscript"/>
        </w:rPr>
        <w:t>30</w:t>
      </w:r>
      <w:r>
        <w:t xml:space="preserve">Umuntu umulungami akaba nge cimuti ca mweo, lelo ulukankala lupoka umweo. </w:t>
      </w:r>
      <w:r>
        <w:rPr>
          <w:vertAlign w:val="superscript"/>
        </w:rPr>
        <w:t>31</w:t>
      </w:r>
      <w:r>
        <w:t>Moneni! Umuntu umulungami apokelela ifyo akofwaya; pali bufi incita tubi naba masambi.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Uwatemwa ukusalapula atemwa amano, lelo uwapata ukwalululwa wakutumpa. </w:t>
      </w:r>
      <w:r>
        <w:rPr>
          <w:vertAlign w:val="superscript"/>
        </w:rPr>
        <w:t>2</w:t>
      </w:r>
      <w:r>
        <w:t>Yahweh alapela ukutemwa ku muntu wabune, lelo asusha umntu uwamapange ayabi.</w:t>
      </w:r>
      <w:r>
        <w:rPr>
          <w:vertAlign w:val="superscript"/>
        </w:rPr>
        <w:t>3</w:t>
      </w:r>
      <w:r>
        <w:t xml:space="preserve">Ububifi tabukosha muntu lelo abalungami babafye abakucingililwa. </w:t>
      </w:r>
      <w:r>
        <w:rPr>
          <w:vertAlign w:val="superscript"/>
        </w:rPr>
        <w:t>4</w:t>
      </w:r>
      <w:r>
        <w:t>Umukashi wa mibele yabune ulacindamika umulume, lelo ulete nsoni waba ngo bulwele ubo ububa muma fupa.</w:t>
      </w:r>
      <w:r>
        <w:rPr>
          <w:vertAlign w:val="superscript"/>
        </w:rPr>
        <w:t>5</w:t>
      </w:r>
      <w:r>
        <w:t xml:space="preserve">Amapange ya bulungami yamulinganya, ulo ukukoselesha kwa mubifi kwabu cenjeshi fye. </w:t>
      </w:r>
      <w:r>
        <w:rPr>
          <w:vertAlign w:val="superscript"/>
        </w:rPr>
        <w:t>6</w:t>
      </w:r>
      <w:r>
        <w:t>Amashiwi ya muntu mubifi citeyo cilolela kwipaya lelo amashiwi yamulungami yalabacingilila.</w:t>
      </w:r>
      <w:r>
        <w:rPr>
          <w:vertAlign w:val="superscript"/>
        </w:rPr>
        <w:t>7</w:t>
      </w:r>
      <w:r>
        <w:t xml:space="preserve">Abantu ababufi balafumya pafulo kabili balile, leli nganda ya muntu umulungami ikemanina. </w:t>
      </w:r>
      <w:r>
        <w:rPr>
          <w:vertAlign w:val="superscript"/>
        </w:rPr>
        <w:t>8</w:t>
      </w:r>
      <w:r>
        <w:t>Umuntu balamutasha ukulingana na mano akwata.</w:t>
      </w:r>
      <w:r>
        <w:rPr>
          <w:vertAlign w:val="superscript"/>
        </w:rPr>
        <w:t>9</w:t>
      </w:r>
      <w:r>
        <w:t xml:space="preserve">Cawamapo ukuba uwafye ukabafye umubomfi ukucila ukulaibepa ukuba umucindami lelo ukwabule ifuakulya. </w:t>
      </w:r>
      <w:r>
        <w:rPr>
          <w:vertAlign w:val="superscript"/>
        </w:rPr>
        <w:t>10</w:t>
      </w:r>
      <w:r>
        <w:t>Abantu abalungami balasakamana ifya kukabila ifya nama shabo, lelo uluse lwa babifi bunkalwe.</w:t>
      </w:r>
      <w:r>
        <w:rPr>
          <w:vertAlign w:val="superscript"/>
        </w:rPr>
        <w:t>11</w:t>
      </w:r>
      <w:r>
        <w:t xml:space="preserve">Ubombesha mwibala lyakwe ukakwata ifyakulye fingi, lelo abo ababutuka ukubombesha tababa na mano. </w:t>
      </w:r>
      <w:r>
        <w:rPr>
          <w:vertAlign w:val="superscript"/>
        </w:rPr>
        <w:t>12</w:t>
      </w:r>
      <w:r>
        <w:t>Umuntu umubifi alakumbwa ifyo abantu babifi bebile kuli bambi, lelo ifisabo ifya bantu abalungami fifuma kuli abobene.</w:t>
      </w:r>
      <w:r>
        <w:rPr>
          <w:vertAlign w:val="superscript"/>
        </w:rPr>
        <w:t>13</w:t>
      </w:r>
      <w:r>
        <w:t xml:space="preserve">Umuntu umubifi ulekwatwa ku milandile ya mubifi, lelo umuntu umulungami alabutukako ku bwafya. </w:t>
      </w:r>
      <w:r>
        <w:rPr>
          <w:vertAlign w:val="superscript"/>
        </w:rPr>
        <w:t>14</w:t>
      </w:r>
      <w:r>
        <w:t>Umuntu ukufuma ku fisabo fya mashiwi yakwe ulesushiwa ne fintu fya bune, ukulingana ne milimo yakwe ikamulambula.</w:t>
      </w:r>
      <w:r>
        <w:rPr>
          <w:vertAlign w:val="superscript"/>
        </w:rPr>
        <w:t>15</w:t>
      </w:r>
      <w:r>
        <w:t xml:space="preserve">Inshila ya watumpa yabune mu menso yakwe, lelo uwamano omfwa kupandwa. </w:t>
      </w:r>
      <w:r>
        <w:rPr>
          <w:vertAlign w:val="superscript"/>
        </w:rPr>
        <w:t>16</w:t>
      </w:r>
      <w:r>
        <w:t>Uwatumpa ulanga ubukali pamuku umo lelo uuusula umusalula wa bune.</w:t>
      </w:r>
      <w:r>
        <w:rPr>
          <w:vertAlign w:val="superscript"/>
        </w:rPr>
        <w:t>17</w:t>
      </w:r>
      <w:r>
        <w:t xml:space="preserve">Uusosa icishinka alanda ifyakulungama lelo kambone wa bufi ashimika ifyabufi. </w:t>
      </w:r>
      <w:r>
        <w:rPr>
          <w:vertAlign w:val="superscript"/>
        </w:rPr>
        <w:t>18</w:t>
      </w:r>
      <w:r>
        <w:t>Amashiwi ayausosa-sosa yalalasa nge fumo, lelo ululimi lwawa mano luleta ukuposha.</w:t>
      </w:r>
      <w:r>
        <w:rPr>
          <w:vertAlign w:val="superscript"/>
        </w:rPr>
        <w:t>19</w:t>
      </w:r>
      <w:r>
        <w:t xml:space="preserve">Imilomo ya cishinka cilabelela, lelo imilandile ya bubifi yakashita akanono. </w:t>
      </w:r>
      <w:r>
        <w:rPr>
          <w:vertAlign w:val="superscript"/>
        </w:rPr>
        <w:t>20</w:t>
      </w:r>
      <w:r>
        <w:t>Mwalibo ubucenjeshi mu mitima aya bonse abapingo ukucita ububifi, lelo insansa ishifuma kuli bampanda mano aba mutende.</w:t>
      </w:r>
      <w:r>
        <w:rPr>
          <w:vertAlign w:val="superscript"/>
        </w:rPr>
        <w:t>21</w:t>
      </w:r>
      <w:r>
        <w:t xml:space="preserve">Takuli ukulwala ukufuma pa bulungami lelo ababifi besushiwamo ne fyakukosa. </w:t>
      </w:r>
      <w:r>
        <w:rPr>
          <w:vertAlign w:val="superscript"/>
        </w:rPr>
        <w:t>22</w:t>
      </w:r>
      <w:r>
        <w:t>Yahweh apata imilomo ibepa lelo bonse abekalila mu cicetekelo ebwa sekelwamo.</w:t>
      </w:r>
      <w:r>
        <w:rPr>
          <w:vertAlign w:val="superscript"/>
        </w:rPr>
        <w:t>23</w:t>
      </w:r>
      <w:r>
        <w:t xml:space="preserve">Umuntu uwacinshinka alafisa amano yakwe lelo uutima wa mupuka ulafunya ubungwa. </w:t>
      </w:r>
      <w:r>
        <w:rPr>
          <w:vertAlign w:val="superscript"/>
        </w:rPr>
        <w:t>24</w:t>
      </w:r>
      <w:r>
        <w:t>Amaboko ya wasalapulwa yakatungulula, lelo abantu abanangani bakabikwa pa cinto yaku patukisha,</w:t>
      </w:r>
      <w:r>
        <w:rPr>
          <w:vertAlign w:val="superscript"/>
        </w:rPr>
        <w:t>25</w:t>
      </w:r>
      <w:r>
        <w:t xml:space="preserve">Ukukabila mu mutima wa muntu umubwesesha panshi; lelo ishiwi ilisuma lilamulenga uku sansamuka. </w:t>
      </w:r>
      <w:r>
        <w:rPr>
          <w:vertAlign w:val="superscript"/>
        </w:rPr>
        <w:t>26</w:t>
      </w:r>
      <w:r>
        <w:t>Umuntu umulungami nikalanguluka wamu nankwe, lelo inshila yababifi itungulula kukuluba.</w:t>
      </w:r>
      <w:r>
        <w:rPr>
          <w:vertAlign w:val="superscript"/>
        </w:rPr>
        <w:t>27</w:t>
      </w:r>
      <w:r>
        <w:t xml:space="preserve">Abantu abanangani tekuti boce inama shabo, lelo umuntu uwashilimuka akakwata icuma icisuma. </w:t>
      </w:r>
      <w:r>
        <w:rPr>
          <w:vertAlign w:val="superscript"/>
        </w:rPr>
        <w:t>28</w:t>
      </w:r>
      <w:r>
        <w:t>Abo bonse abenda munshila shabololoke balasunga ubumi namu nshila tamwaba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wa mano omfwa kufyo wishi amulangilila, lelo uutumfwa takomfwe ku kukalipilwa. </w:t>
      </w:r>
      <w:r>
        <w:rPr>
          <w:vertAlign w:val="superscript"/>
        </w:rPr>
        <w:t>2</w:t>
      </w:r>
      <w:r>
        <w:t>Ukufuma kufisabi fya pakanwa kakwe umuntu ulasansamukila mu fintu fisuma, lelo ukukabila kwa ncenjeshi niku cimfulunganya.</w:t>
      </w:r>
      <w:r>
        <w:rPr>
          <w:vertAlign w:val="superscript"/>
        </w:rPr>
        <w:t>3</w:t>
      </w:r>
      <w:r>
        <w:t xml:space="preserve">Uyo uulonda akanwa kakwe acingilila umweo wakwe, lelo uupeneka imilomo yakwe alayonaula umwine. </w:t>
      </w:r>
      <w:r>
        <w:rPr>
          <w:vertAlign w:val="superscript"/>
        </w:rPr>
        <w:t>4</w:t>
      </w:r>
      <w:r>
        <w:t>Ukukabila kwa muntu munangani kukofwaisha nomba takwetemo nangu kamo, lelo ukukabila kwa munt wasalapuka ku kasansamushiwa icine cine.</w:t>
      </w:r>
      <w:r>
        <w:rPr>
          <w:vertAlign w:val="superscript"/>
        </w:rPr>
        <w:t>5</w:t>
      </w:r>
      <w:r>
        <w:t xml:space="preserve">Umuntu umulungami apato ubufi, lelo umuntu umubifi aicitilo musebanya, kabili alayansha ne nsoni. </w:t>
      </w:r>
      <w:r>
        <w:rPr>
          <w:vertAlign w:val="superscript"/>
        </w:rPr>
        <w:t>6</w:t>
      </w:r>
      <w:r>
        <w:t>Ubulungami bucingilila abo abatakwata filubo munshila shabo lelo ububifi bwalula abo abacite sambi.</w:t>
      </w:r>
      <w:r>
        <w:rPr>
          <w:vertAlign w:val="superscript"/>
        </w:rPr>
        <w:t>7</w:t>
      </w:r>
      <w:r>
        <w:t xml:space="preserve">Kwalibako umo uwainokesha umwine, lelo takwata nangu kamo, kabili kuliko umo uupela fyonse, nomba aba umukankala. </w:t>
      </w:r>
      <w:r>
        <w:rPr>
          <w:vertAlign w:val="superscript"/>
        </w:rPr>
        <w:t>8</w:t>
      </w:r>
      <w:r>
        <w:t>Icilubula ca mweo wa muntu mukankala cuma cakwe, lelo umuntu umulanda tomfwa ku cakutinya.</w:t>
      </w:r>
      <w:r>
        <w:rPr>
          <w:vertAlign w:val="superscript"/>
        </w:rPr>
        <w:t>9</w:t>
      </w:r>
      <w:r>
        <w:t xml:space="preserve">Ulubuto lwa bantu abalungami lulasekelela, lelo ilampi lya bantu babi lilashima. </w:t>
      </w:r>
      <w:r>
        <w:rPr>
          <w:vertAlign w:val="superscript"/>
        </w:rPr>
        <w:t>10</w:t>
      </w:r>
      <w:r>
        <w:t>Icilumba cisumya icimfulunganya, lelo kuli abo abomfwa ku kupanda amano yasuma kulaba amano.</w:t>
      </w:r>
      <w:r>
        <w:rPr>
          <w:vertAlign w:val="superscript"/>
        </w:rPr>
        <w:t>11</w:t>
      </w:r>
      <w:r>
        <w:t xml:space="preserve">Icuma cilapwa nga canonkelwa apa fye, lelo kuli umo uupanga indalama ukupitila mu kubomba na maboko yakwe alenga indalama shakwe ukufula. </w:t>
      </w:r>
      <w:r>
        <w:rPr>
          <w:vertAlign w:val="superscript"/>
        </w:rPr>
        <w:t>12</w:t>
      </w:r>
      <w:r>
        <w:t>Ulo isubilo lyatantalila, cilatobaulo umutima.</w:t>
      </w:r>
      <w:r>
        <w:rPr>
          <w:vertAlign w:val="superscript"/>
        </w:rPr>
        <w:t>13</w:t>
      </w:r>
      <w:r>
        <w:t xml:space="preserve">Uyo onse uukana ifyakukonka, ailetelelo bonaushi umwine, lelo uyo uucindika amafunde akalambulwa. </w:t>
      </w:r>
      <w:r>
        <w:rPr>
          <w:vertAlign w:val="superscript"/>
        </w:rPr>
        <w:t>14</w:t>
      </w:r>
      <w:r>
        <w:t>Ukufunda kwa muntu wa mano ninakafukaula wa mweo, ukukupilibula ukufuma ku citeyo cam mfwa.</w:t>
      </w:r>
      <w:r>
        <w:rPr>
          <w:vertAlign w:val="superscript"/>
        </w:rPr>
        <w:t>15</w:t>
      </w:r>
      <w:r>
        <w:t xml:space="preserve">Ukumona kusuma kunonka ububile, lelo inshila ya bucenjeshi bonaushi. </w:t>
      </w:r>
      <w:r>
        <w:rPr>
          <w:vertAlign w:val="superscript"/>
        </w:rPr>
        <w:t>16</w:t>
      </w:r>
      <w:r>
        <w:t>Abantu ba cishinka babombela ukufuma kum mano mu busalo bonse, lelo icungwa cilasha ubungwa bwaciko.</w:t>
      </w:r>
      <w:r>
        <w:rPr>
          <w:vertAlign w:val="superscript"/>
        </w:rPr>
        <w:t>17</w:t>
      </w:r>
      <w:r>
        <w:t xml:space="preserve">Mashinge mubi aponena mubwafya, lelo inkombe ya cetekelwa ileta ukuwikishanya. </w:t>
      </w:r>
      <w:r>
        <w:rPr>
          <w:vertAlign w:val="superscript"/>
        </w:rPr>
        <w:t>18</w:t>
      </w:r>
      <w:r>
        <w:t>Uyo uupulula ifyakuekonka akakwata icipowe ne nsoni, lelo umucinshi ukesa kuli uyo uusambilila ukufuma mu kwalulwa.</w:t>
      </w:r>
      <w:r>
        <w:rPr>
          <w:vertAlign w:val="superscript"/>
        </w:rPr>
        <w:t>19</w:t>
      </w:r>
      <w:r>
        <w:t xml:space="preserve">Ukufuluka ukwasangwa kwalilowa ku muntu wakukabila lelo ifyungwa fyapata ukufutatukako ukufuma ku fibi. </w:t>
      </w:r>
      <w:r>
        <w:rPr>
          <w:vertAlign w:val="superscript"/>
        </w:rPr>
        <w:t>20</w:t>
      </w:r>
      <w:r>
        <w:t>Ulekwenda na bantu ba mano nobe ukaba na mano, lelo ukwampana kwa fyungwa fikasanga ubusanso.</w:t>
      </w:r>
      <w:r>
        <w:rPr>
          <w:vertAlign w:val="superscript"/>
        </w:rPr>
        <w:t>21</w:t>
      </w:r>
      <w:r>
        <w:t xml:space="preserve">Ubusanso bupepeka abamasambi lelo abantu abalungami balalambulwa ifyabune. </w:t>
      </w:r>
      <w:r>
        <w:rPr>
          <w:vertAlign w:val="superscript"/>
        </w:rPr>
        <w:t>22</w:t>
      </w:r>
      <w:r>
        <w:t>Umuntu uwabune alashila icabupyani ca beshikulu bakwe, lelo ifyuma fyaba masambi fisungilwa umuntu mulungami.</w:t>
      </w:r>
      <w:r>
        <w:rPr>
          <w:vertAlign w:val="superscript"/>
        </w:rPr>
        <w:t>23</w:t>
      </w:r>
      <w:r>
        <w:t xml:space="preserve">Ibala ilitalimwamo ilya mulanda kuti lyafunya ifyakulya ifingi, lelo kuti fyapyangwa ku mucisha cinani. </w:t>
      </w:r>
      <w:r>
        <w:rPr>
          <w:vertAlign w:val="superscript"/>
        </w:rPr>
        <w:t>24</w:t>
      </w:r>
      <w:r>
        <w:t>Uyo uutakalipila umwana wakwe alimupata, lelo uyo uwatemwa umwana m=wakwe alatenkanya paku mulangilila.</w:t>
      </w:r>
      <w:r>
        <w:rPr>
          <w:vertAlign w:val="superscript"/>
        </w:rPr>
        <w:t>25</w:t>
      </w:r>
      <w:r>
        <w:t>Umuntu umulungami alalya mpakafye asansamusha ukukabila kwakwe, lelo ifumo lya mubifi lyonsefye lilaba ne nsala.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Umwanakshi wamano akuula ing'anda yakwe, lelo umwanakashi umuwelewele alaitobolola umwine na maboko yakwe. </w:t>
      </w:r>
      <w:r>
        <w:rPr>
          <w:vertAlign w:val="superscript"/>
        </w:rPr>
        <w:t>2</w:t>
      </w:r>
      <w:r>
        <w:t>Umuntu uwenda uwakulungama alatina Yahweh, lelo uutaba na cishinka munshila shakwe alamuula ena.</w:t>
      </w:r>
      <w:r>
        <w:rPr>
          <w:vertAlign w:val="superscript"/>
        </w:rPr>
        <w:t>3</w:t>
      </w:r>
      <w:r>
        <w:t xml:space="preserve">Mukanwa kamuwelewele mufuma ubwembya bwa matutumuko, lelo imilomo yawamano ikaba cingilila. </w:t>
      </w:r>
      <w:r>
        <w:rPr>
          <w:vertAlign w:val="superscript"/>
        </w:rPr>
        <w:t>4</w:t>
      </w:r>
      <w:r>
        <w:t>Apashili ing'ombe, ikola lilaba ilyabusaka, lelo ifilimwa ifingi kuti fyaisa mukukosa kwa ng'ombe</w:t>
      </w:r>
      <w:r>
        <w:rPr>
          <w:vertAlign w:val="superscript"/>
        </w:rPr>
        <w:t>5</w:t>
      </w:r>
      <w:r>
        <w:t xml:space="preserve">Kambone wacishinka tabepa, lelo kambone wabufi apema ubufi. </w:t>
      </w:r>
      <w:r>
        <w:rPr>
          <w:vertAlign w:val="superscript"/>
        </w:rPr>
        <w:t>6</w:t>
      </w:r>
      <w:r>
        <w:t>Uwamiponto afwaisha amano elo nomba tapaba nangu yamo, lelo ukwishiba kwalyanguka kuli uyo uwamuctekanya.</w:t>
      </w:r>
      <w:r>
        <w:rPr>
          <w:vertAlign w:val="superscript"/>
        </w:rPr>
        <w:t>7</w:t>
      </w:r>
      <w:r>
        <w:t xml:space="preserve">Talukako ku mutu umuwelewele, pantu tawakasangemo ukwishiba pamilomo yakwe. </w:t>
      </w:r>
      <w:r>
        <w:rPr>
          <w:vertAlign w:val="superscript"/>
        </w:rPr>
        <w:t>8</w:t>
      </w:r>
      <w:r>
        <w:t>Amano ya muntu uwakucenjela kwishiba inshila shakwe, lelo ubupumbu bwa bawelewele kubepa.</w:t>
      </w:r>
      <w:r>
        <w:rPr>
          <w:vertAlign w:val="superscript"/>
        </w:rPr>
        <w:t>9</w:t>
      </w:r>
      <w:r>
        <w:t xml:space="preserve">Abawelewele baponta uluntu beshibe ukweba ati balilufyenye, lelo apali abakulungama. </w:t>
      </w:r>
      <w:r>
        <w:rPr>
          <w:vertAlign w:val="superscript"/>
        </w:rPr>
        <w:t>10</w:t>
      </w:r>
      <w:r>
        <w:t>Umutima ewaishiba ubukali bwa muntu umwine lelo umbi tekuti ciboneke insansa shauko.</w:t>
      </w:r>
      <w:r>
        <w:rPr>
          <w:vertAlign w:val="superscript"/>
        </w:rPr>
        <w:t>11</w:t>
      </w:r>
      <w:r>
        <w:t xml:space="preserve">Ing'anda ya bantu ababifi ikesakonaulwa, lelo itenti lya bakulungama likekalilila. </w:t>
      </w:r>
      <w:r>
        <w:rPr>
          <w:vertAlign w:val="superscript"/>
        </w:rPr>
        <w:t>12</w:t>
      </w:r>
      <w:r>
        <w:t>Kwaliba inshila iyiboneka iyakulungama ku muntu, lelo impela yaiko itwala ku mfwa.</w:t>
      </w:r>
      <w:r>
        <w:rPr>
          <w:vertAlign w:val="superscript"/>
        </w:rPr>
        <w:t>13</w:t>
      </w:r>
      <w:r>
        <w:t xml:space="preserve">Umutima kuti waseka elo uali mubukali elo ne nsansa kuti shasanguka ubulanda. </w:t>
      </w:r>
      <w:r>
        <w:rPr>
          <w:vertAlign w:val="superscript"/>
        </w:rPr>
        <w:t>14</w:t>
      </w:r>
      <w:r>
        <w:t>Uwakubula icitetekelo akesakupokelela ifyo inshila shakwe shifwile ukukwata, lelo umuntu wabune akesakupokelea ifili ifyakwe.</w:t>
      </w:r>
      <w:r>
        <w:rPr>
          <w:vertAlign w:val="superscript"/>
        </w:rPr>
        <w:t>15</w:t>
      </w:r>
      <w:r>
        <w:t xml:space="preserve">Uutashiba atetekelafye ifili fyonse, lelo uwakucenjela atontonkaya pantampulo shakwe. </w:t>
      </w:r>
      <w:r>
        <w:rPr>
          <w:vertAlign w:val="superscript"/>
        </w:rPr>
        <w:t>16</w:t>
      </w:r>
      <w:r>
        <w:t>Umuntu wa mano alatina elo no kufuma kububi, lelo umupuka alacishamo ukuictekela no kukana ukusokwa.</w:t>
      </w:r>
      <w:r>
        <w:rPr>
          <w:vertAlign w:val="superscript"/>
        </w:rPr>
        <w:t>17</w:t>
      </w:r>
      <w:r>
        <w:t xml:space="preserve">Uwangufyanya ukukalipa acita ifintu ifyabupuka elo umuntu uuilingulila alapatwa. </w:t>
      </w:r>
      <w:r>
        <w:rPr>
          <w:vertAlign w:val="superscript"/>
        </w:rPr>
        <w:t>18</w:t>
      </w:r>
      <w:r>
        <w:t>Abataishiba bapyana ubupuka, lelo abantu abakucenjela balafwikwa ukwishiba.</w:t>
      </w:r>
      <w:r>
        <w:rPr>
          <w:vertAlign w:val="superscript"/>
        </w:rPr>
        <w:t>19</w:t>
      </w:r>
      <w:r>
        <w:t xml:space="preserve">Abantu ababi bakesakusontamo kuli abo ababune elo abo ababifi bakesakukontama pa mpongolo sha muntu umulungami. </w:t>
      </w:r>
      <w:r>
        <w:rPr>
          <w:vertAlign w:val="superscript"/>
        </w:rPr>
        <w:t>20</w:t>
      </w:r>
      <w:r>
        <w:t>Umuntu umupina alapatwa na kubanankwe fye, lelo abantu abanankala balakwata abanabo abengi.</w:t>
      </w:r>
      <w:r>
        <w:rPr>
          <w:vertAlign w:val="superscript"/>
        </w:rPr>
        <w:t>21</w:t>
      </w:r>
      <w:r>
        <w:t xml:space="preserve">Uusula umwina mupalamano alabembuka, lelo uulanga ubulanda ku bantu abapina alapalwa. </w:t>
      </w:r>
      <w:r>
        <w:rPr>
          <w:vertAlign w:val="superscript"/>
        </w:rPr>
        <w:t>22</w:t>
      </w:r>
      <w:r>
        <w:t>Bushe uupingula ifyabubi tekulubantika alubantikafye? Lelo abapanga ukucita ifyabune bakesakupokelela ukutemwa elo ne cishinka.</w:t>
      </w:r>
      <w:r>
        <w:rPr>
          <w:vertAlign w:val="superscript"/>
        </w:rPr>
        <w:t>23</w:t>
      </w:r>
      <w:r>
        <w:t xml:space="preserve">Kumilomo yonse iyakukosa mulafuma ubukumu, lelo uluntu ngapalifye ukulanda, kutwala mukubulwa. </w:t>
      </w:r>
      <w:r>
        <w:rPr>
          <w:vertAlign w:val="superscript"/>
        </w:rPr>
        <w:t>24</w:t>
      </w:r>
      <w:r>
        <w:t>Icilongwe ca bantu abamano ebunonshi bwabo, lelo ubupumbu bwabawelewele buletelakofye ubupumbu.</w:t>
      </w:r>
      <w:r>
        <w:rPr>
          <w:vertAlign w:val="superscript"/>
        </w:rPr>
        <w:t>25</w:t>
      </w:r>
      <w:r>
        <w:t>Kambone uwacishinka alapususha imyeo, lelo kambone wabufi apema ubufi.</w:t>
      </w:r>
      <w:r>
        <w:rPr>
          <w:vertAlign w:val="superscript"/>
        </w:rPr>
        <w:t>26</w:t>
      </w:r>
      <w:r>
        <w:t xml:space="preserve">Uluntu umo atina Yahweh, kabili alakwata ukucetekela muli ye; ifi fintu fikesakuba kwati ni ncende iyakukosa iyabucingo ku bana bauyu muntu. </w:t>
      </w:r>
      <w:r>
        <w:rPr>
          <w:vertAlign w:val="superscript"/>
        </w:rPr>
        <w:t>27</w:t>
      </w:r>
      <w:r>
        <w:t>Akatina kakuli Yahweh kaumfumfuku ka mweo, pakweba ati umuntu ataluke ku fiteyo fyamfwa.</w:t>
      </w:r>
      <w:r>
        <w:rPr>
          <w:vertAlign w:val="superscript"/>
        </w:rPr>
        <w:t>28</w:t>
      </w:r>
      <w:r>
        <w:t xml:space="preserve">Ubukata bwa mfumu busangwa mu bantu bakwe abengi, lelo ukwakubula abantu umwana wa mfumu alonaula. </w:t>
      </w:r>
      <w:r>
        <w:rPr>
          <w:vertAlign w:val="superscript"/>
        </w:rPr>
        <w:t>29</w:t>
      </w:r>
      <w:r>
        <w:t>Umuntu uutekanya alakwata ukumfwikisha ukwamaka, lelo uwanguka ukukalipa alanga ubupumbu.</w:t>
      </w:r>
      <w:r>
        <w:rPr>
          <w:vertAlign w:val="superscript"/>
        </w:rPr>
        <w:t>30</w:t>
      </w:r>
      <w:r>
        <w:t xml:space="preserve">Umutima uwakutekanya bumi ku mubili, lelo ubufuba bulwele bwa mafupa. </w:t>
      </w:r>
      <w:r>
        <w:rPr>
          <w:vertAlign w:val="superscript"/>
        </w:rPr>
        <w:t>31</w:t>
      </w:r>
      <w:r>
        <w:t>Uyo onse ulefyenga umupina alapisha kalenga wakwe, lelo uulangisha ukusakamana ku mupina lamucindika ena.</w:t>
      </w:r>
      <w:r>
        <w:rPr>
          <w:vertAlign w:val="superscript"/>
        </w:rPr>
        <w:t>32</w:t>
      </w:r>
      <w:r>
        <w:t xml:space="preserve">Umuntu umubifi alabikwa pasnhi kuictile yakwe iyabubi, lelo umuntu umulungami alikwata umwakuba nangu ni mumfwa. </w:t>
      </w:r>
      <w:r>
        <w:rPr>
          <w:vertAlign w:val="superscript"/>
        </w:rPr>
        <w:t>33</w:t>
      </w:r>
      <w:r>
        <w:t>Amano yatusha mu mutima wa wamucetekekanya, lelo napabapumbu alaleka umwine ukwishibikwa.</w:t>
      </w:r>
      <w:r>
        <w:rPr>
          <w:vertAlign w:val="superscript"/>
        </w:rPr>
        <w:t>34</w:t>
      </w:r>
      <w:r>
        <w:t xml:space="preserve">Ukucita ubulungami ekusansamusha uluko, lelo ulubembu lusebanya abantu abali bonse. </w:t>
      </w:r>
      <w:r>
        <w:rPr>
          <w:vertAlign w:val="superscript"/>
        </w:rPr>
        <w:t>35</w:t>
      </w:r>
      <w:r>
        <w:t>Umubomfi uwakushilimuka asanga ububile ku mfumu, lelo ubukali buba pauisebanya.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Ubwasuko bwafuuka bulafumyapo icifukshi, lelo ishiwi lya cipyu lilalunda icifukushi. </w:t>
      </w:r>
      <w:r>
        <w:rPr>
          <w:vertAlign w:val="superscript"/>
        </w:rPr>
        <w:t>2</w:t>
      </w:r>
      <w:r>
        <w:t>Ululimi lwa bantu bamano lakwatafye amano, lelo akanwa ka fipuka kafukumanafye ubuwele wele.</w:t>
      </w:r>
      <w:r>
        <w:rPr>
          <w:vertAlign w:val="superscript"/>
        </w:rPr>
        <w:t>3</w:t>
      </w:r>
      <w:r>
        <w:t xml:space="preserve">Amenso yakwa Yahweh yabafye konsefye, mukubona pafya bubi na ifisuma. </w:t>
      </w:r>
      <w:r>
        <w:rPr>
          <w:vertAlign w:val="superscript"/>
        </w:rPr>
        <w:t>4</w:t>
      </w:r>
      <w:r>
        <w:t>Ululimi lwa mutende cimuti ca meo, lelo ululimi lwa bibi lulatobaula umupashi.</w:t>
      </w:r>
      <w:r>
        <w:rPr>
          <w:vertAlign w:val="superscript"/>
        </w:rPr>
        <w:t>5</w:t>
      </w:r>
      <w:r>
        <w:t xml:space="preserve">Icipuka cilasuula amalangililo yakwa wishi, lelo uyo uusambilila ku kusalapula alicenjela. </w:t>
      </w:r>
      <w:r>
        <w:rPr>
          <w:vertAlign w:val="superscript"/>
        </w:rPr>
        <w:t>6</w:t>
      </w:r>
      <w:r>
        <w:t>Mu ng'anda ya muntu umulungami mwaba icilambu icikulu, lelo ubunonshi bwa mbifi bumupelafye amafya.</w:t>
      </w:r>
      <w:r>
        <w:rPr>
          <w:vertAlign w:val="superscript"/>
        </w:rPr>
        <w:t>7</w:t>
      </w:r>
      <w:r>
        <w:t xml:space="preserve">Imilomo ya bantu bamano isalanganyafye amano, lelo kumitima ya fipuka ta caba ifyo iyo. </w:t>
      </w:r>
      <w:r>
        <w:rPr>
          <w:vertAlign w:val="superscript"/>
        </w:rPr>
        <w:t>8</w:t>
      </w:r>
      <w:r>
        <w:t>Yahweh alipata amalambo ya bantu ababi, lelo ipepo lya bantu baololoka emo acankila.</w:t>
      </w:r>
      <w:r>
        <w:rPr>
          <w:vertAlign w:val="superscript"/>
        </w:rPr>
        <w:t>9</w:t>
      </w:r>
      <w:r>
        <w:t xml:space="preserve">Yahweh alipata inshila ya bantu babipa, lelo ena atemwefye uyo uufwailisha ifya lungama. </w:t>
      </w:r>
      <w:r>
        <w:rPr>
          <w:vertAlign w:val="superscript"/>
        </w:rPr>
        <w:t>10</w:t>
      </w:r>
      <w:r>
        <w:t>Ukusalapulwa kwine kwine kulamulolela uyo onse uufuma munshila elo uyo uapata ukulungikwa kesa kufwa.</w:t>
      </w:r>
      <w:r>
        <w:rPr>
          <w:vertAlign w:val="superscript"/>
        </w:rPr>
        <w:t>11</w:t>
      </w:r>
      <w:r>
        <w:t xml:space="preserve">Imbo elo no bonaushi fyaliba palwalala kuntanshi yaka Yahweh; ngo kucilapo imitima sha bana baume ba bantu? </w:t>
      </w:r>
      <w:r>
        <w:rPr>
          <w:vertAlign w:val="superscript"/>
        </w:rPr>
        <w:t>12</w:t>
      </w:r>
      <w:r>
        <w:t>Uutumfya alakana ukulungamikwa; ena takayeko kuwamano.</w:t>
      </w:r>
      <w:r>
        <w:rPr>
          <w:vertAlign w:val="superscript"/>
        </w:rPr>
        <w:t>13</w:t>
      </w:r>
      <w:r>
        <w:t xml:space="preserve">Umutima wa nsansa ulenga pa cinso ukusamwa, lelo ukukalipa kwa mutima kufungaula umupashi. </w:t>
      </w:r>
      <w:r>
        <w:rPr>
          <w:vertAlign w:val="superscript"/>
        </w:rPr>
        <w:t>14</w:t>
      </w:r>
      <w:r>
        <w:t>Umutima wa mucetekanya ulafwaisha ukwishiba, lelo akanwa ka cipuka katinamina ubuwele wele.</w:t>
      </w:r>
      <w:r>
        <w:rPr>
          <w:vertAlign w:val="superscript"/>
        </w:rPr>
        <w:t>15</w:t>
      </w:r>
      <w:r>
        <w:t xml:space="preserve">Inshiku sha bantu batitikishiwa shonse sha bafye ishabulanda, lelo umutima wakusekelela waba no mutebeto uutapwa. </w:t>
      </w:r>
      <w:r>
        <w:rPr>
          <w:vertAlign w:val="superscript"/>
        </w:rPr>
        <w:t>16</w:t>
      </w:r>
      <w:r>
        <w:t>Twa wamapo utunono utwamukatina kakwa Yahweh ukucila ubunonshi ubukulu ubwamucimfulunganya.</w:t>
      </w:r>
      <w:r>
        <w:rPr>
          <w:vertAlign w:val="superscript"/>
        </w:rPr>
        <w:t>17</w:t>
      </w:r>
      <w:r>
        <w:t xml:space="preserve">Cawamapo icakulya ca musalu uko ukuli ukutemwa ukucila ing'ombe sha kunona ishakupeka no lupato. </w:t>
      </w:r>
      <w:r>
        <w:rPr>
          <w:vertAlign w:val="superscript"/>
        </w:rPr>
        <w:t>18</w:t>
      </w:r>
      <w:r>
        <w:t>Umuntu wacifukushi alundapofye ifyongo, lelo umuntu uukokola pakufulwa alapwisha ukutalikana.</w:t>
      </w:r>
      <w:r>
        <w:rPr>
          <w:vertAlign w:val="superscript"/>
        </w:rPr>
        <w:t>19</w:t>
      </w:r>
      <w:r>
        <w:t xml:space="preserve">Inshila ya munang'ani yaba ukubati ni ncende apali ulubao lwa myunga, lelo inshila yawaololoka ni nshila iyakukulwa iyakupabuka. </w:t>
      </w:r>
      <w:r>
        <w:rPr>
          <w:vertAlign w:val="superscript"/>
        </w:rPr>
        <w:t>20</w:t>
      </w:r>
      <w:r>
        <w:t>Umwana mwaume wa mano aleta insansa kuli wishi, lelo icipuka ca muntu cilasusha ng'ina.</w:t>
      </w:r>
      <w:r>
        <w:rPr>
          <w:vertAlign w:val="superscript"/>
        </w:rPr>
        <w:t>21</w:t>
      </w:r>
      <w:r>
        <w:t xml:space="preserve">Ubuele wele bulasansamusha umuntu wabula amano, lelo uyo uwakata ukwiluka endadye mu nshila yaololoka. </w:t>
      </w:r>
      <w:r>
        <w:rPr>
          <w:vertAlign w:val="superscript"/>
        </w:rPr>
        <w:t>22</w:t>
      </w:r>
      <w:r>
        <w:t>Amapange ya bula ukupandwako amano yalonaika, lelo apali bakapandwa wa mano abengi yalatunguluka.</w:t>
      </w:r>
      <w:r>
        <w:rPr>
          <w:vertAlign w:val="superscript"/>
        </w:rPr>
        <w:t>23</w:t>
      </w:r>
      <w:r>
        <w:t xml:space="preserve">Umuntu alasanga ukusangalala uluntu apela ubwasuko bwa kufikapo; ifyo ya wamangashi amashiwi yalandikwa mu nshita yakulinga! </w:t>
      </w:r>
      <w:r>
        <w:rPr>
          <w:vertAlign w:val="superscript"/>
        </w:rPr>
        <w:t>24</w:t>
      </w:r>
      <w:r>
        <w:t>Inshila ya mweo itungulula abantu ba mano pa mulu, pakuti benga pilibuka ukufuma kumbo panshi.</w:t>
      </w:r>
      <w:r>
        <w:rPr>
          <w:vertAlign w:val="superscript"/>
        </w:rPr>
        <w:t>25</w:t>
      </w:r>
      <w:r>
        <w:t xml:space="preserve">Yahweh alabongololola ing'anda wa wacilumba, lelo alacingilila ifyakwata mukamfwilwa. </w:t>
      </w:r>
      <w:r>
        <w:rPr>
          <w:vertAlign w:val="superscript"/>
        </w:rPr>
        <w:t>26</w:t>
      </w:r>
      <w:r>
        <w:t>Yahweh alipata amatontonkanyo ya bantu babipa, lelo amashiwi ya mutende yaliwama.</w:t>
      </w:r>
      <w:r>
        <w:rPr>
          <w:vertAlign w:val="superscript"/>
        </w:rPr>
        <w:t>27</w:t>
      </w:r>
      <w:r>
        <w:t xml:space="preserve">Kabolala aletela ulupwa lwakwe amafya, lelo uyo uwapata amafisa kanwa akekala. </w:t>
      </w:r>
      <w:r>
        <w:rPr>
          <w:vertAlign w:val="superscript"/>
        </w:rPr>
        <w:t>28</w:t>
      </w:r>
      <w:r>
        <w:t>Umutima wa muntu walungama ulaipishamo ilyo taulaasuka, lelo akanwa ka bantu babipa kapongololafye ububifi bwakako bonse.</w:t>
      </w:r>
      <w:r>
        <w:rPr>
          <w:vertAlign w:val="superscript"/>
        </w:rPr>
        <w:t>29</w:t>
      </w:r>
      <w:r>
        <w:t xml:space="preserve">Yahweh abafye ukutali na bantu babipa, lelo alomfwa ipepo lya bantu balungama. </w:t>
      </w:r>
      <w:r>
        <w:rPr>
          <w:vertAlign w:val="superscript"/>
        </w:rPr>
        <w:t>30</w:t>
      </w:r>
      <w:r>
        <w:t>Ulubuto lwa menso luleta insansa kumutima elone mbila nsuma ebumi kumubili.</w:t>
      </w:r>
      <w:r>
        <w:rPr>
          <w:vertAlign w:val="superscript"/>
        </w:rPr>
        <w:t>31</w:t>
      </w:r>
      <w:r>
        <w:t xml:space="preserve">Ngacakuti wabikako amano uluntu umo akokupindulula pafyo wikala, webo ukatwalilila ukuba pa bantu bamano. </w:t>
      </w:r>
      <w:r>
        <w:rPr>
          <w:vertAlign w:val="superscript"/>
        </w:rPr>
        <w:t>32</w:t>
      </w:r>
      <w:r>
        <w:t>Uyo uukana ukusalapulwa alisuusha umweine, lelo uyo uumfwa ku kulungikwa alakwatilapo ubwishibilo.</w:t>
      </w:r>
      <w:r>
        <w:rPr>
          <w:vertAlign w:val="superscript"/>
        </w:rPr>
        <w:t>33</w:t>
      </w:r>
      <w:r>
        <w:t>Akatina kakwa Yahweh kasambilisha amano elo icitamilapo pakucindama kuicefya.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Mampange ya mutima yaba ku muntu, lelo ubwasuko bwa lulimi lwakwe bufuma kuli Yahweh. </w:t>
      </w:r>
      <w:r>
        <w:rPr>
          <w:vertAlign w:val="superscript"/>
        </w:rPr>
        <w:t>2</w:t>
      </w:r>
      <w:r>
        <w:t>Shonse inshila sha muntu shaku wama mumenso yakwe, lelo Yahweh ipina umupashi.</w:t>
      </w:r>
      <w:r>
        <w:rPr>
          <w:vertAlign w:val="superscript"/>
        </w:rPr>
        <w:t>3</w:t>
      </w:r>
      <w:r>
        <w:t xml:space="preserve">Peleni imilimo yenu kuli Yahweh namapange yenu yakaya pantinshi. </w:t>
      </w:r>
      <w:r>
        <w:rPr>
          <w:vertAlign w:val="superscript"/>
        </w:rPr>
        <w:t>4</w:t>
      </w:r>
      <w:r>
        <w:t>Yahweh wapanga icintu conse pa mulimo yaciko, elo no mubifi pabushiku bwaa bucushi.</w:t>
      </w:r>
      <w:r>
        <w:rPr>
          <w:vertAlign w:val="superscript"/>
        </w:rPr>
        <w:t>5</w:t>
      </w:r>
      <w:r>
        <w:t xml:space="preserve">yahweh wapata umuntu onse uwakwata umutima wakatutumushi,lelo shinkisheni ici, tabakaye umwabula ukukandwa. </w:t>
      </w:r>
      <w:r>
        <w:rPr>
          <w:vertAlign w:val="superscript"/>
        </w:rPr>
        <w:t>6</w:t>
      </w:r>
      <w:r>
        <w:t>Mucitemwiko cacishinka nabucishinka ububifi bukalipuwa nakukatina kakwa Yahweh abantu bakataluka kububifi.</w:t>
      </w:r>
      <w:r>
        <w:rPr>
          <w:vertAlign w:val="superscript"/>
        </w:rPr>
        <w:t>7</w:t>
      </w:r>
      <w:r>
        <w:t xml:space="preserve">Ulo inshila sha muntu shikosekesha yahweh, ulenga abalwani bakwe ukuba no mutende na wo. </w:t>
      </w:r>
      <w:r>
        <w:rPr>
          <w:vertAlign w:val="superscript"/>
        </w:rPr>
        <w:t>8</w:t>
      </w:r>
      <w:r>
        <w:t>Cawama ukuba notunono mubulungami ukucila indalama ishakufula mububifi.</w:t>
      </w:r>
      <w:r>
        <w:rPr>
          <w:vertAlign w:val="superscript"/>
        </w:rPr>
        <w:t>9</w:t>
      </w:r>
      <w:r>
        <w:t xml:space="preserve">Umuntu mumutuma wakwe upinga inshila yakwe, lelo Yahweh utungulula intampulo shakwe. </w:t>
      </w:r>
      <w:r>
        <w:rPr>
          <w:vertAlign w:val="superscript"/>
        </w:rPr>
        <w:t>10</w:t>
      </w:r>
      <w:r>
        <w:t>Ubusalo bwamano bwaba pamilomo ya mfumu; mukanwa kakwe tamufuma bupondamishi.</w:t>
      </w:r>
      <w:r>
        <w:rPr>
          <w:vertAlign w:val="superscript"/>
        </w:rPr>
        <w:t>11</w:t>
      </w:r>
      <w:r>
        <w:t xml:space="preserve">Ifipino fya cishinka fifuna kuli Yahweh; ubufino bwamu cola bonse mulimo wakwe. </w:t>
      </w:r>
      <w:r>
        <w:rPr>
          <w:vertAlign w:val="superscript"/>
        </w:rPr>
        <w:t>12</w:t>
      </w:r>
      <w:r>
        <w:t>Ulo imfumu shacita ifyabubifi, ico cintu cililingile ukusushiwa, pantu icipuna icbelapo mukucita ifyakulungama.</w:t>
      </w:r>
      <w:r>
        <w:rPr>
          <w:vertAlign w:val="superscript"/>
        </w:rPr>
        <w:t>13</w:t>
      </w:r>
      <w:r>
        <w:t xml:space="preserve">Imilomo shalungama shakubekelwamo imfumu, kabili wo watemwa umuntu uusosa amashiwi yakulungama. </w:t>
      </w:r>
      <w:r>
        <w:rPr>
          <w:vertAlign w:val="superscript"/>
        </w:rPr>
        <w:t>14</w:t>
      </w:r>
      <w:r>
        <w:t>Ubukali bwa mfumu nintumi ya mfwa lelo umuntu wamano ukesha ukutalalika ubukali bwakwe.</w:t>
      </w:r>
      <w:r>
        <w:rPr>
          <w:vertAlign w:val="superscript"/>
        </w:rPr>
        <w:t>15</w:t>
      </w:r>
      <w:r>
        <w:t xml:space="preserve">Mukwanguka kwa pacinso ca mfumu bumi no bubile bwakwe ukubati likumbi ilileta imfula mumupepo. </w:t>
      </w:r>
      <w:r>
        <w:rPr>
          <w:vertAlign w:val="superscript"/>
        </w:rPr>
        <w:t>16</w:t>
      </w:r>
      <w:r>
        <w:t>Ifyo cawamisha ukukwata amano ukucila golide. Calinga ukusalapo ukukwata ukwiluka ukucila silufele.</w:t>
      </w:r>
      <w:r>
        <w:rPr>
          <w:vertAlign w:val="superscript"/>
        </w:rPr>
        <w:t>17</w:t>
      </w:r>
      <w:r>
        <w:t xml:space="preserve">Inshila yamololoke imufumya kububi; uyo uucingilila ubumi bwakwe ulinda inshila yakwe. </w:t>
      </w:r>
      <w:r>
        <w:rPr>
          <w:vertAlign w:val="superscript"/>
        </w:rPr>
        <w:t>18</w:t>
      </w:r>
      <w:r>
        <w:t>Ubonaushi bwisa panuma yacilumba no kuwa panuma ya mupashi waka tutumushi.</w:t>
      </w:r>
      <w:r>
        <w:rPr>
          <w:vertAlign w:val="superscript"/>
        </w:rPr>
        <w:t>19</w:t>
      </w:r>
      <w:r>
        <w:t xml:space="preserve">Cawama ukuicefya pa bapina ukucila ukwakamya ubonaishi na bantu ba cilumba. </w:t>
      </w:r>
      <w:r>
        <w:rPr>
          <w:vertAlign w:val="superscript"/>
        </w:rPr>
        <w:t>20</w:t>
      </w:r>
      <w:r>
        <w:t>Uyo onse uubeta mufyo ufundwa ukasanga ifyabune, kabili nabo bonse abacetekela yahweh bakapalwa.</w:t>
      </w:r>
      <w:r>
        <w:rPr>
          <w:vertAlign w:val="superscript"/>
        </w:rPr>
        <w:t>21</w:t>
      </w:r>
      <w:r>
        <w:t xml:space="preserve">Uyo uwamutima wa mano witwa uwakucenjela nokulowa kwa mashiwi kulakusha ubwishibilo bwa kufunda. </w:t>
      </w:r>
      <w:r>
        <w:rPr>
          <w:vertAlign w:val="superscript"/>
        </w:rPr>
        <w:t>22</w:t>
      </w:r>
      <w:r>
        <w:t>Kuli uyo uwakwata ukwiluka kamfukumfuku ka bumi lelo ifyakunka fya bawelewele buwelewele bwabo.</w:t>
      </w:r>
      <w:r>
        <w:rPr>
          <w:vertAlign w:val="superscript"/>
        </w:rPr>
        <w:t>23</w:t>
      </w:r>
      <w:r>
        <w:t xml:space="preserve">Umutima wa muntu wa mano upa amano kukanwa kakwe kabili ulundapo amaka yamupampamina ku milomo yakwe. </w:t>
      </w:r>
      <w:r>
        <w:rPr>
          <w:vertAlign w:val="superscript"/>
        </w:rPr>
        <w:t>24</w:t>
      </w:r>
      <w:r>
        <w:t>Amashiwi yakuwama cipeepe cabuciyakulowa kumupashi nokusha kuma fupa.</w:t>
      </w:r>
      <w:r>
        <w:rPr>
          <w:vertAlign w:val="superscript"/>
        </w:rPr>
        <w:t>25</w:t>
      </w:r>
      <w:r>
        <w:t xml:space="preserve">Kwaliba inshila iya imoneka lyakololoka ku muntu, lelo impela itwala ku mfwa. </w:t>
      </w:r>
      <w:r>
        <w:rPr>
          <w:vertAlign w:val="superscript"/>
        </w:rPr>
        <w:t>26</w:t>
      </w:r>
      <w:r>
        <w:t>Umulyo wamubomfi ubombela wo; insala yakwe ilamucincisha.</w:t>
      </w:r>
      <w:r>
        <w:rPr>
          <w:vertAlign w:val="superscript"/>
        </w:rPr>
        <w:t>27</w:t>
      </w:r>
      <w:r>
        <w:t xml:space="preserve">Icungwa cifwaya ifyakubula amano namashiwi yaciko ukubati mulilo ukobilimuka. </w:t>
      </w:r>
      <w:r>
        <w:rPr>
          <w:vertAlign w:val="superscript"/>
        </w:rPr>
        <w:t>28</w:t>
      </w:r>
      <w:r>
        <w:t>Umuntu wabwafya wimya intulubundi no walwambo upatula ifibusa.</w:t>
      </w:r>
      <w:r>
        <w:rPr>
          <w:vertAlign w:val="superscript"/>
        </w:rPr>
        <w:t>29</w:t>
      </w:r>
      <w:r>
        <w:t xml:space="preserve">Umuntu wabonaushi ubepa kumwina mupalamano nokumutungulula inshila ibi. </w:t>
      </w:r>
      <w:r>
        <w:rPr>
          <w:vertAlign w:val="superscript"/>
        </w:rPr>
        <w:t>30</w:t>
      </w:r>
      <w:r>
        <w:t>Uyo utotamika ilinso upanga ifintu ifyakubipa; abo abashisula imilomo bakalenga ifyabulwani.</w:t>
      </w:r>
      <w:r>
        <w:rPr>
          <w:vertAlign w:val="superscript"/>
        </w:rPr>
        <w:t>31</w:t>
      </w:r>
      <w:r>
        <w:t xml:space="preserve">Imfwi citebo ca bukata;cisendwafye mukwikala munshila yakololoka. </w:t>
      </w:r>
      <w:r>
        <w:rPr>
          <w:vertAlign w:val="superscript"/>
        </w:rPr>
        <w:t>32</w:t>
      </w:r>
      <w:r>
        <w:t>Cawamapo ukukokola ukukalipa ukucila ukuba impalume no utungulula umupashi wakwe wakukosa ukucila uucimfya umusumba.</w:t>
      </w:r>
      <w:r>
        <w:rPr>
          <w:vertAlign w:val="superscript"/>
        </w:rPr>
        <w:t>33</w:t>
      </w:r>
      <w:r>
        <w:t>Ifyakupendwilako fipaswa pansala yapa matanta, lelo ubusalo bufuma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cawamapo ukuba tondolo nakwakulya utwaku cepa utwakuma utwamukate. Ukucila ingánda iyakwisula ubunonshi nobubifi. </w:t>
      </w:r>
      <w:r>
        <w:rPr>
          <w:vertAlign w:val="superscript"/>
        </w:rPr>
        <w:t>2</w:t>
      </w:r>
      <w:r>
        <w:t>Umubomfi wamano ukatungulula pa mwaana mwaume uyo ucita ifyansoni no kuwabanya ifyakupyana ukubati wamali ba wabo.</w:t>
      </w:r>
      <w:r>
        <w:rPr>
          <w:vertAlign w:val="superscript"/>
        </w:rPr>
        <w:t>3</w:t>
      </w:r>
      <w:r>
        <w:t xml:space="preserve">icakwengulwilamo cabelapo silufele ne lungu lyabelapo golide, lelo Yahweh usukulula imitima. </w:t>
      </w:r>
      <w:r>
        <w:rPr>
          <w:vertAlign w:val="superscript"/>
        </w:rPr>
        <w:t>4</w:t>
      </w:r>
      <w:r>
        <w:t>Abacita ifyabulwani bakutika ku milimo yabubifi; uwabufi ukutika kululimi lwa bonaushi.</w:t>
      </w:r>
      <w:r>
        <w:rPr>
          <w:vertAlign w:val="superscript"/>
        </w:rPr>
        <w:t>5</w:t>
      </w:r>
      <w:r>
        <w:t xml:space="preserve">Uyo onse uufumya umulanda utuka kalenga wakwe na onse uyo usekelela ubulanda ukakandwa. </w:t>
      </w:r>
      <w:r>
        <w:rPr>
          <w:vertAlign w:val="superscript"/>
        </w:rPr>
        <w:t>6</w:t>
      </w:r>
      <w:r>
        <w:t>Abeshikulu citebo caba kulu nabafyashi baleta umucinshi ku baana babo.</w:t>
      </w:r>
      <w:r>
        <w:rPr>
          <w:vertAlign w:val="superscript"/>
        </w:rPr>
        <w:t>7</w:t>
      </w:r>
      <w:r>
        <w:t xml:space="preserve">Amashiwi yakuwama tayalingile iciwelewele; ukucilapo imilomo yabufi Aaitingile ubufumu. </w:t>
      </w:r>
      <w:r>
        <w:rPr>
          <w:vertAlign w:val="superscript"/>
        </w:rPr>
        <w:t>8</w:t>
      </w:r>
      <w:r>
        <w:t>Amafisa kanwa yaba ukubati libwe lyacishimba kuli uyo ukoyapela konse uko uta, ulashuka.</w:t>
      </w:r>
      <w:r>
        <w:rPr>
          <w:vertAlign w:val="superscript"/>
        </w:rPr>
        <w:t>9</w:t>
      </w:r>
      <w:r>
        <w:t xml:space="preserve">Ilyo onse uwasula kumulandu ufwaya icitemwiko, lelo uyo wabwekeshapo ubwafya ulonaula icibusa. </w:t>
      </w:r>
      <w:r>
        <w:rPr>
          <w:vertAlign w:val="superscript"/>
        </w:rPr>
        <w:t>10</w:t>
      </w:r>
      <w:r>
        <w:t>Ukwebaula kuya mukufikapo mu munru uwakwata ukwiluka ukucila impumo umwanda umo ishiya mubuwelewele.</w:t>
      </w:r>
      <w:r>
        <w:rPr>
          <w:vertAlign w:val="superscript"/>
        </w:rPr>
        <w:t>11</w:t>
      </w:r>
      <w:r>
        <w:t xml:space="preserve">umuntu ucita ubulwani ufwayafye bucisanguka, eico umutumi wabunkalwe ukatumwa pali wo. </w:t>
      </w:r>
      <w:r>
        <w:rPr>
          <w:vertAlign w:val="superscript"/>
        </w:rPr>
        <w:t>12</w:t>
      </w:r>
      <w:r>
        <w:t>Cawama ukukumana na beya uyo bapoka abaana ukucila ukukumana nomuwelewele mubuwelewele bwakwe.</w:t>
      </w:r>
      <w:r>
        <w:rPr>
          <w:vertAlign w:val="superscript"/>
        </w:rPr>
        <w:t>13</w:t>
      </w:r>
      <w:r>
        <w:t xml:space="preserve">Ulo umo wabwesesha ububi pa busuma, ububi tabwakafume mungánda yakwe. </w:t>
      </w:r>
      <w:r>
        <w:rPr>
          <w:vertAlign w:val="superscript"/>
        </w:rPr>
        <w:t>14</w:t>
      </w:r>
      <w:r>
        <w:t>Intendekelo ya ntulubundi iba kubati umo walekelela amenshi konse, eico taluka kufikansa libe tailatampa intulubundi.</w:t>
      </w:r>
      <w:r>
        <w:rPr>
          <w:vertAlign w:val="superscript"/>
        </w:rPr>
        <w:t>15</w:t>
      </w:r>
      <w:r>
        <w:t xml:space="preserve">Umuntu uleka umuntu wabubifi no muntu useka umuntu wabilungami bonse aba bamuselu kuli yahweh. </w:t>
      </w:r>
      <w:r>
        <w:rPr>
          <w:vertAlign w:val="superscript"/>
        </w:rPr>
        <w:t>16</w:t>
      </w:r>
      <w:r>
        <w:t>Cinshi umuwelewele wingapelela indalama pakusambilila amano, ulo utakwete ubwishibilo bwakuya sambilila?</w:t>
      </w:r>
      <w:r>
        <w:rPr>
          <w:vertAlign w:val="superscript"/>
        </w:rPr>
        <w:t>17</w:t>
      </w:r>
      <w:r>
        <w:t xml:space="preserve">Icibusa cacitemwiko inshita yonse lelo wabo wafyalilwa inshita shamafya. </w:t>
      </w:r>
      <w:r>
        <w:rPr>
          <w:vertAlign w:val="superscript"/>
        </w:rPr>
        <w:t>18</w:t>
      </w:r>
      <w:r>
        <w:t>Umuntu wakubula amano upanga amalayo yakufikilisha nokuba umwine wankongole shamwina mupalamano.</w:t>
      </w:r>
      <w:r>
        <w:rPr>
          <w:vertAlign w:val="superscript"/>
        </w:rPr>
        <w:t>19</w:t>
      </w:r>
      <w:r>
        <w:t xml:space="preserve">Uyo onse uwatemwa intulubundi watemwa ulubuli; onse uulefya umupaka wa mwinshi wakwe ufwaya ubonaushi. </w:t>
      </w:r>
      <w:r>
        <w:rPr>
          <w:vertAlign w:val="superscript"/>
        </w:rPr>
        <w:t>20</w:t>
      </w:r>
      <w:r>
        <w:t>Umuntu wakwata umutima waku pondama takasange icintu cabune; nowakwata ululimi lwa bubifi uwila mubulwani.</w:t>
      </w:r>
      <w:r>
        <w:rPr>
          <w:vertAlign w:val="superscript"/>
        </w:rPr>
        <w:t>21</w:t>
      </w:r>
      <w:r>
        <w:t xml:space="preserve">Umufyashi wamuwelewele wailetela ubukali pali wo; na wishi wamuwelewele ubulwa insansa. </w:t>
      </w:r>
      <w:r>
        <w:rPr>
          <w:vertAlign w:val="superscript"/>
        </w:rPr>
        <w:t>22</w:t>
      </w:r>
      <w:r>
        <w:t>Umutima wakusamuka muti usuma, lelo umupashi wakutobauka ulomya amafupa.</w:t>
      </w:r>
      <w:r>
        <w:rPr>
          <w:vertAlign w:val="superscript"/>
        </w:rPr>
        <w:t>23</w:t>
      </w:r>
      <w:r>
        <w:t xml:space="preserve">Umuntu mubifi usumina amafisa kanwa pakucingilisha inshila sha mucetekanya. </w:t>
      </w:r>
      <w:r>
        <w:rPr>
          <w:vertAlign w:val="superscript"/>
        </w:rPr>
        <w:t>24</w:t>
      </w:r>
      <w:r>
        <w:t>Kuwakwata ukwiluka ubika icinso cakwe kumano, leelo amenso yamuwelewele yabikwa pafya mpela ya calo.</w:t>
      </w:r>
      <w:r>
        <w:rPr>
          <w:vertAlign w:val="superscript"/>
        </w:rPr>
        <w:t>25</w:t>
      </w:r>
      <w:r>
        <w:t xml:space="preserve">Umwaana mwaume umuwelewele wo bukali kuli wishi kabili bubi kumwanakashi wamufyele. </w:t>
      </w:r>
      <w:r>
        <w:rPr>
          <w:vertAlign w:val="superscript"/>
        </w:rPr>
        <w:t>26</w:t>
      </w:r>
      <w:r>
        <w:t>Kabili, tecakuwama ukukanda umuntu wakulungama; nangula tecakuwama ukuma umuntu musuma uuli na mano.</w:t>
      </w:r>
      <w:r>
        <w:rPr>
          <w:vertAlign w:val="superscript"/>
        </w:rPr>
        <w:t>27</w:t>
      </w:r>
      <w:r>
        <w:t xml:space="preserve">Uyo uuli namano ubomfya amashiwi yakucepa noyo uwakutekanya umutima walikwata ukwiluka. </w:t>
      </w:r>
      <w:r>
        <w:rPr>
          <w:vertAlign w:val="superscript"/>
        </w:rPr>
        <w:t>28</w:t>
      </w:r>
      <w:r>
        <w:t>Nomuwelewele ulatontonkanya ukuba uwamano umfwa waikala tondolo; umfwa waisala amanwa, umonwa ukubati wakucenjela.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Uyo uwikala eka afwaya ifyo umwine temwa no kupandwa amano kukalifya umutima wakwe. </w:t>
      </w:r>
      <w:r>
        <w:rPr>
          <w:vertAlign w:val="superscript"/>
        </w:rPr>
        <w:t>2</w:t>
      </w:r>
      <w:r>
        <w:t>Icipuka tacisanga insansa mukwishiba, lelo kanofye mukupataulwa ifya mu mutima wakwe.</w:t>
      </w:r>
      <w:r>
        <w:rPr>
          <w:vertAlign w:val="superscript"/>
        </w:rPr>
        <w:t>3</w:t>
      </w:r>
      <w:r>
        <w:t xml:space="preserve">Uluntu umuntu umubi aisa, ukusulwa ku lesa naye pamo ne nsoni no musebanya. </w:t>
      </w:r>
      <w:r>
        <w:rPr>
          <w:vertAlign w:val="superscript"/>
        </w:rPr>
        <w:t>4</w:t>
      </w:r>
      <w:r>
        <w:t>Amashiwi ya mukanwa ka muntu menshi ayakushika; na kamfukumfuku ka mano ka mulonga aka koposa amenshi.</w:t>
      </w:r>
      <w:r>
        <w:rPr>
          <w:vertAlign w:val="superscript"/>
        </w:rPr>
        <w:t>5</w:t>
      </w:r>
      <w:r>
        <w:t xml:space="preserve">Te ca bune ukuba bwino ku muntu umubifi, nangu ukufyenga umungtu umololoke. </w:t>
      </w:r>
      <w:r>
        <w:rPr>
          <w:vertAlign w:val="superscript"/>
        </w:rPr>
        <w:t>6</w:t>
      </w:r>
      <w:r>
        <w:t>Imilomo ya cipuka imuletela ifinsa elo na kanwa kakwe kamulombela ukupumwa.</w:t>
      </w:r>
      <w:r>
        <w:rPr>
          <w:vertAlign w:val="superscript"/>
        </w:rPr>
        <w:t>7</w:t>
      </w:r>
      <w:r>
        <w:t xml:space="preserve">Akanwa ka cipuka eka muletelela ne milomo yakwe eciteyo cakwe. </w:t>
      </w:r>
      <w:r>
        <w:rPr>
          <w:vertAlign w:val="superscript"/>
        </w:rPr>
        <w:t>8</w:t>
      </w:r>
      <w:r>
        <w:t>Amashiwi ya walwambo ya bakwati fya kulya ifya bune ifya mulubilo ifikotentemukila mu fya munda ya mubili.</w:t>
      </w:r>
      <w:r>
        <w:rPr>
          <w:vertAlign w:val="superscript"/>
        </w:rPr>
        <w:t>9</w:t>
      </w:r>
      <w:r>
        <w:t xml:space="preserve">Kabili, uyo umunang'ani mukubomba kwakwe ni wabo wa muntu umonaushi. </w:t>
      </w:r>
      <w:r>
        <w:rPr>
          <w:vertAlign w:val="superscript"/>
        </w:rPr>
        <w:t>10</w:t>
      </w:r>
      <w:r>
        <w:t>Ishina lyakwa Yahweh lupungu lwa kukosa; umuntu umololoke alabutukilako no kupusuka.</w:t>
      </w:r>
      <w:r>
        <w:rPr>
          <w:vertAlign w:val="superscript"/>
        </w:rPr>
        <w:t>11</w:t>
      </w:r>
      <w:r>
        <w:t xml:space="preserve">Ifyuma fya mukankala musumba uwakukosa na matontonkanyo yakwe ya bakwati cibumba ca kusansuka. </w:t>
      </w:r>
      <w:r>
        <w:rPr>
          <w:vertAlign w:val="superscript"/>
        </w:rPr>
        <w:t>12</w:t>
      </w:r>
      <w:r>
        <w:t>Umutima wa cilumba eulenga umuntu ukuwa, lelo ukuicefya ekutangilila ubucindami.</w:t>
      </w:r>
      <w:r>
        <w:rPr>
          <w:vertAlign w:val="superscript"/>
        </w:rPr>
        <w:t>13</w:t>
      </w:r>
      <w:r>
        <w:t xml:space="preserve">Uyo uwasuka talaumfwa- ailetela ubuwelewele elo ne nsoni. </w:t>
      </w:r>
      <w:r>
        <w:rPr>
          <w:vertAlign w:val="superscript"/>
        </w:rPr>
        <w:t>14</w:t>
      </w:r>
      <w:r>
        <w:t>Umutima wa mungtu kuti wapusuka ku bwele, lelo umutima wa kutompok Nni uwangaushipikisha?</w:t>
      </w:r>
      <w:r>
        <w:rPr>
          <w:vertAlign w:val="superscript"/>
        </w:rPr>
        <w:t>15</w:t>
      </w:r>
      <w:r>
        <w:t xml:space="preserve">Umutima wa kucenjela ufwaya ukuwishiba no kutwi kwa wa mano kufwaya ukumfwikisha. </w:t>
      </w:r>
      <w:r>
        <w:rPr>
          <w:vertAlign w:val="superscript"/>
        </w:rPr>
        <w:t>16</w:t>
      </w:r>
      <w:r>
        <w:t>Ubupe bwiswila umuntu inshila no kumuleta pa cinso ca bantu abacindami.</w:t>
      </w:r>
      <w:r>
        <w:rPr>
          <w:vertAlign w:val="superscript"/>
        </w:rPr>
        <w:t>17</w:t>
      </w:r>
      <w:r>
        <w:t xml:space="preserve">Uwabalilapo ukulubulula umulandu wakwe aboneka umulungami mpakafye umunankwe aisa no kumwipusha. </w:t>
      </w:r>
      <w:r>
        <w:rPr>
          <w:vertAlign w:val="superscript"/>
        </w:rPr>
        <w:t>18</w:t>
      </w:r>
      <w:r>
        <w:t>Ukupendula kupwisha ifikansa elo kupatutulula pakati ka bapusene.</w:t>
      </w:r>
      <w:r>
        <w:rPr>
          <w:vertAlign w:val="superscript"/>
        </w:rPr>
        <w:t>19</w:t>
      </w:r>
      <w:r>
        <w:t xml:space="preserve">Wabo uyo babembukila alikosapo ukucila umusumba uwa kukosa, elo ifikansa fyaba kwati maingwe ya pe linga. </w:t>
      </w:r>
      <w:r>
        <w:rPr>
          <w:vertAlign w:val="superscript"/>
        </w:rPr>
        <w:t>20</w:t>
      </w:r>
      <w:r>
        <w:t>Ififuma mu kanwa ka muntu fikamulenga ukwikuta; akekuta icibwesha ca milomo yakwe.</w:t>
      </w:r>
      <w:r>
        <w:rPr>
          <w:vertAlign w:val="superscript"/>
        </w:rPr>
        <w:t>21</w:t>
      </w:r>
      <w:r>
        <w:t xml:space="preserve">Imfwa no mweo fitungululwa no lulimi, no yo onse uwatemwa ululimi akalya ifisabo fya luko. </w:t>
      </w:r>
      <w:r>
        <w:rPr>
          <w:vertAlign w:val="superscript"/>
        </w:rPr>
        <w:t>22</w:t>
      </w:r>
      <w:r>
        <w:t>Uyo uwasanga umukashi sanga icintu icabune, elo akapokelela ukutemwikwa ukufuma kuli Yahweh.</w:t>
      </w:r>
      <w:r>
        <w:rPr>
          <w:vertAlign w:val="superscript"/>
        </w:rPr>
        <w:t>23</w:t>
      </w:r>
      <w:r>
        <w:t xml:space="preserve">Umuntu umubusu alomba ukuse, nomba umuntu umukankala asuka ubukali. </w:t>
      </w:r>
      <w:r>
        <w:rPr>
          <w:vertAlign w:val="superscript"/>
        </w:rPr>
        <w:t>24</w:t>
      </w:r>
      <w:r>
        <w:t>Uyo uufwaya bacibusa abengi bamuletela ukonaulwa, lelo kuli icibusa icacila pali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Umuntu umulanda awamapo uyo uwendela mu cine cakwe ukucila uyo uwilikanya amashiwi mukulanda kanshi cipuka. </w:t>
      </w:r>
      <w:r>
        <w:rPr>
          <w:vertAlign w:val="superscript"/>
        </w:rPr>
        <w:t>2</w:t>
      </w:r>
      <w:r>
        <w:t>Nakabili, tacawama ukupupumina ukwabula ubwishibilo noyo uutatekanya alaluba inshila.</w:t>
      </w:r>
      <w:r>
        <w:rPr>
          <w:vertAlign w:val="superscript"/>
        </w:rPr>
        <w:t>3</w:t>
      </w:r>
      <w:r>
        <w:t xml:space="preserve">Ubupuka bwa muntu bulonaula umweo wakwe no mutima wakwe wafulilwa Yahweh. </w:t>
      </w:r>
      <w:r>
        <w:rPr>
          <w:vertAlign w:val="superscript"/>
        </w:rPr>
        <w:t>4</w:t>
      </w:r>
      <w:r>
        <w:t>Icuma cifusha ifibusa, nomba umuntu umulanda bamufumya kufibusa.</w:t>
      </w:r>
      <w:r>
        <w:rPr>
          <w:vertAlign w:val="superscript"/>
        </w:rPr>
        <w:t>5</w:t>
      </w:r>
      <w:r>
        <w:t xml:space="preserve">Kambone wabufi takubulwe ukulimunwa na kabepa wa bufi takapusuke. </w:t>
      </w:r>
      <w:r>
        <w:rPr>
          <w:vertAlign w:val="superscript"/>
        </w:rPr>
        <w:t>6</w:t>
      </w:r>
      <w:r>
        <w:t>Abengi balepusha ukutemwika ku muntu umukankala no muntu uyo uupela ifya bupe ni cibusa wa bantu bonse.</w:t>
      </w:r>
      <w:r>
        <w:rPr>
          <w:vertAlign w:val="superscript"/>
        </w:rPr>
        <w:t>7</w:t>
      </w:r>
      <w:r>
        <w:t xml:space="preserve">Apofye umuntu umulanda ba wabo bonse balamupata; palibufi ifibusa fyakwe ifimutaluka ukuya ukutali! Akuta kuli bo, awe bena baliile. </w:t>
      </w:r>
      <w:r>
        <w:rPr>
          <w:vertAlign w:val="superscript"/>
        </w:rPr>
        <w:t>8</w:t>
      </w:r>
      <w:r>
        <w:t>Uyo onse uupoka amano alitemwa umweo wakwe; noyo uufwaisha ukwishiba akasanga ishuko.</w:t>
      </w:r>
      <w:r>
        <w:rPr>
          <w:vertAlign w:val="superscript"/>
        </w:rPr>
        <w:t>9</w:t>
      </w:r>
      <w:r>
        <w:t xml:space="preserve">Kambone wa bufi takabule ku limunwa, nomba uyo uubepa ubufi akaloba. </w:t>
      </w:r>
      <w:r>
        <w:rPr>
          <w:vertAlign w:val="superscript"/>
        </w:rPr>
        <w:t>10</w:t>
      </w:r>
      <w:r>
        <w:t>Ta calinga ku cipuka ukwikala mukuipakisha pali bufi ku musha ukuteka abana ba mfumu.</w:t>
      </w:r>
      <w:r>
        <w:rPr>
          <w:vertAlign w:val="superscript"/>
        </w:rPr>
        <w:t>11</w:t>
      </w:r>
      <w:r>
        <w:t xml:space="preserve">Amano yalenga umuntu ukukokola ukukalipa no kusuula kucilubo ekucindika kwakwe. </w:t>
      </w:r>
      <w:r>
        <w:rPr>
          <w:vertAlign w:val="superscript"/>
        </w:rPr>
        <w:t>12</w:t>
      </w:r>
      <w:r>
        <w:t>Ubukali bwa mfumu bwaba kubati cilulumo ca nkalamu, nomba uluse lwaiko lwaba kubati ciime pa cani</w:t>
      </w:r>
      <w:r>
        <w:rPr>
          <w:vertAlign w:val="superscript"/>
        </w:rPr>
        <w:t>13</w:t>
      </w:r>
      <w:r>
        <w:t xml:space="preserve">Umwana mwaume icipuka lishamo kuli wishi no mukashi wa bulaki ena kutonaila kwa menshi. </w:t>
      </w:r>
      <w:r>
        <w:rPr>
          <w:vertAlign w:val="superscript"/>
        </w:rPr>
        <w:t>14</w:t>
      </w:r>
      <w:r>
        <w:t>Ubupyani bwa ng'anda ne fyuma bufuma ku bafyashi nomba umukashi wa mano afuma kuli Yahweh.</w:t>
      </w:r>
      <w:r>
        <w:rPr>
          <w:vertAlign w:val="superscript"/>
        </w:rPr>
        <w:t>15</w:t>
      </w:r>
      <w:r>
        <w:t xml:space="preserve">Ubulamu buponesha umuntu mutulo utukulu, nomba uyo uutafwaya ku bomba akaponenwa ne nsala. </w:t>
      </w:r>
      <w:r>
        <w:rPr>
          <w:vertAlign w:val="superscript"/>
        </w:rPr>
        <w:t>16</w:t>
      </w:r>
      <w:r>
        <w:t>Uyo uunakila amafunde acingilila umweo wakwe, nomba umuntu uutatontonkanya pa myendele yakwe eukafwa.</w:t>
      </w:r>
      <w:r>
        <w:rPr>
          <w:vertAlign w:val="superscript"/>
        </w:rPr>
        <w:t>17</w:t>
      </w:r>
      <w:r>
        <w:t xml:space="preserve">Uyo onse uukumbusukako abalanda akongwesha kuli Yahweh elo ena eukamubwesesha pafyo acitile. </w:t>
      </w:r>
      <w:r>
        <w:rPr>
          <w:vertAlign w:val="superscript"/>
        </w:rPr>
        <w:t>18</w:t>
      </w:r>
      <w:r>
        <w:t>Kalipila umwana obe umwaume ilyo ku cili isubilo cikulu wibika mapinge ya kumubiika kumfwa.</w:t>
      </w:r>
      <w:r>
        <w:rPr>
          <w:vertAlign w:val="superscript"/>
        </w:rPr>
        <w:t>19</w:t>
      </w:r>
      <w:r>
        <w:t xml:space="preserve">Umuntu uufulwa bwangu afwile ukufuta amafuto; nga wa mupusushako, ukamulipilila na kabili nga abwekeshapo. </w:t>
      </w:r>
      <w:r>
        <w:rPr>
          <w:vertAlign w:val="superscript"/>
        </w:rPr>
        <w:t>20</w:t>
      </w:r>
      <w:r>
        <w:t>Kutika ku mano no kupokelela amafunde, pakuti nobe ube na mano mu mweo obe.</w:t>
      </w:r>
      <w:r>
        <w:rPr>
          <w:vertAlign w:val="superscript"/>
        </w:rPr>
        <w:t>21</w:t>
      </w:r>
      <w:r>
        <w:t xml:space="preserve">Mu mutima wa muntu mwaba amapange ayengi, nomba ubufwayo bwakwa Yahweh ebukabelelela. </w:t>
      </w:r>
      <w:r>
        <w:rPr>
          <w:vertAlign w:val="superscript"/>
        </w:rPr>
        <w:t>22</w:t>
      </w:r>
      <w:r>
        <w:t>Icitemwiko icishipwa eco umuntu akabila elo umuntu umulanda awamapo ukucila uwabufi.</w:t>
      </w:r>
      <w:r>
        <w:rPr>
          <w:vertAlign w:val="superscript"/>
        </w:rPr>
        <w:t>23</w:t>
      </w:r>
      <w:r>
        <w:t xml:space="preserve">Akatina kakuli ya Yahweh katwala abantu ku mweo; onse uwakwata akekuta no kukaana cushiwa uboni. </w:t>
      </w:r>
      <w:r>
        <w:rPr>
          <w:vertAlign w:val="superscript"/>
        </w:rPr>
        <w:t>24</w:t>
      </w:r>
      <w:r>
        <w:t>Umunang'ani atubika ukuboko kwakwe mwi lishi, ena takakubweshemo no kutwala pakanwa kakwe.</w:t>
      </w:r>
      <w:r>
        <w:rPr>
          <w:vertAlign w:val="superscript"/>
        </w:rPr>
        <w:t>25</w:t>
      </w:r>
      <w:r>
        <w:t>Puma uupumya, no muntu imbulwa mano akabelwamo na mano; kalipila uyo uwingeluka, nao akanonkamo ukwishiba.</w:t>
      </w:r>
      <w:r>
        <w:rPr>
          <w:vertAlign w:val="superscript"/>
        </w:rPr>
        <w:t>26</w:t>
      </w:r>
      <w:r>
        <w:t xml:space="preserve">Uyo uwibila wishi no kutamfya nyina mwana mwaume uuleta insoni no musebanya. </w:t>
      </w:r>
      <w:r>
        <w:rPr>
          <w:vertAlign w:val="superscript"/>
        </w:rPr>
        <w:t>27</w:t>
      </w:r>
      <w:r>
        <w:t>Nga waleka ukumfwa amafunde, we mwana wandi umwaume, ukaluba ukufuma ku mashiwi ya kwishiba.</w:t>
      </w:r>
      <w:r>
        <w:rPr>
          <w:vertAlign w:val="superscript"/>
        </w:rPr>
        <w:t>28</w:t>
      </w:r>
      <w:r>
        <w:t xml:space="preserve">Kambone wa bufi alasuula ubupingushi na kanwa kabufi kalamia ifya lufyengo. </w:t>
      </w:r>
      <w:r>
        <w:rPr>
          <w:vertAlign w:val="superscript"/>
        </w:rPr>
        <w:t>29</w:t>
      </w:r>
      <w:r>
        <w:t>Ubupingushi bwasungilwa abapumya ne mpumo shlolela inuma sha fipuka.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Umwanhashi ulapufya neca kunwa caluma cilalufyanya; uyo onse uwasendwako mu kunwa takwete mano. </w:t>
      </w:r>
      <w:r>
        <w:rPr>
          <w:vertAlign w:val="superscript"/>
        </w:rPr>
        <w:t>2</w:t>
      </w:r>
      <w:r>
        <w:t>Ukutina kwa mfumu cimofye ngo kutina kwa nkalamo inono ikobuluma; uyo uwailenga ukukalipa waletelela ubumi bwakwe.</w:t>
      </w:r>
      <w:r>
        <w:rPr>
          <w:vertAlign w:val="superscript"/>
        </w:rPr>
        <w:t>3</w:t>
      </w:r>
      <w:r>
        <w:t xml:space="preserve">Ca mucinshi kuli onse ukoitalusha ku kupusana, lelo umuwelewele onse ulaiposa muku tatawila. </w:t>
      </w:r>
      <w:r>
        <w:rPr>
          <w:vertAlign w:val="superscript"/>
        </w:rPr>
        <w:t>4</w:t>
      </w:r>
      <w:r>
        <w:t>Umutnu wa bunangani talima mu mainsa; lelo ufwaa ifyasombolwa pa kusombola lelo takakwete nangula kamo.</w:t>
      </w:r>
      <w:r>
        <w:rPr>
          <w:vertAlign w:val="superscript"/>
        </w:rPr>
        <w:t>5</w:t>
      </w:r>
      <w:r>
        <w:t xml:space="preserve">Amano ya mu mutima wa muntu yali nga menshi, ayashikele lelo muntu wakwishiba ulatapulamo. </w:t>
      </w:r>
      <w:r>
        <w:rPr>
          <w:vertAlign w:val="superscript"/>
        </w:rPr>
        <w:t>6</w:t>
      </w:r>
      <w:r>
        <w:t>Ilingi umuntu ulanda ati wa cine, lelo ninani uwingasanga umo wa chishinka?</w:t>
      </w:r>
      <w:r>
        <w:rPr>
          <w:vertAlign w:val="superscript"/>
        </w:rPr>
        <w:t>7</w:t>
      </w:r>
      <w:r>
        <w:t xml:space="preserve">Umuntu umulungami wenda mu cishinka cakwe, na bana baume abakonkapo bakapalwa. </w:t>
      </w:r>
      <w:r>
        <w:rPr>
          <w:vertAlign w:val="superscript"/>
        </w:rPr>
        <w:t>8</w:t>
      </w:r>
      <w:r>
        <w:t>Imfumu iyikele pa cipuna ikobomba imilimo yakwa kapingula ikofutaula amenso ku bubi bonse ubuli pali yo.</w:t>
      </w:r>
      <w:r>
        <w:rPr>
          <w:vertAlign w:val="superscript"/>
        </w:rPr>
        <w:t>9</w:t>
      </w:r>
      <w:r>
        <w:t xml:space="preserve">Ninani ungalanda, ''Ndisungile umutima wandi bwino; Ndiweme ukufuma kwi sambi''? </w:t>
      </w:r>
      <w:r>
        <w:rPr>
          <w:vertAlign w:val="superscript"/>
        </w:rPr>
        <w:t>10</w:t>
      </w:r>
      <w:r>
        <w:t>Icipimino icishili bwino nefyakupimwa ifipusene - Yahweh walipata fyose.</w:t>
      </w:r>
      <w:r>
        <w:rPr>
          <w:vertAlign w:val="superscript"/>
        </w:rPr>
        <w:t>11</w:t>
      </w:r>
      <w:r>
        <w:t xml:space="preserve">Nangu umusepela uleshibikwa ku micitile yakwe, napo umubele wa cishinka no kololoka. </w:t>
      </w:r>
      <w:r>
        <w:rPr>
          <w:vertAlign w:val="superscript"/>
        </w:rPr>
        <w:t>12</w:t>
      </w:r>
      <w:r>
        <w:t>Amatwi ayo ayomfwa na menso ayo ayamona - Yahweh walifipanga fyonse.</w:t>
      </w:r>
      <w:r>
        <w:rPr>
          <w:vertAlign w:val="superscript"/>
        </w:rPr>
        <w:t>13</w:t>
      </w:r>
      <w:r>
        <w:t xml:space="preserve">Witemwa ukusendama epo waisanga mu cippowe; Isula amenso yobe elo uli no kukwata ifyakulya ifinngi. </w:t>
      </w:r>
      <w:r>
        <w:rPr>
          <w:vertAlign w:val="superscript"/>
        </w:rPr>
        <w:t>14</w:t>
      </w:r>
      <w:r>
        <w:t>''Fyabubi! fyabubi!'' Efyalanda ukoshita, lelo ulo wafumapo watasha.</w:t>
      </w:r>
      <w:r>
        <w:rPr>
          <w:vertAlign w:val="superscript"/>
        </w:rPr>
        <w:t>15</w:t>
      </w:r>
      <w:r>
        <w:t xml:space="preserve">Kuli golide no kufula kwa mabwe yaluma umutengo, lelo imilomo yakwishiba yo makosa ayawama. </w:t>
      </w:r>
      <w:r>
        <w:rPr>
          <w:vertAlign w:val="superscript"/>
        </w:rPr>
        <w:t>16</w:t>
      </w:r>
      <w:r>
        <w:t>Bula icakufwala ca ukosungilila mweni, cisunge nge cikatilo ulo bikapo ukusungilila umwanakashi mubi.</w:t>
      </w:r>
      <w:r>
        <w:rPr>
          <w:vertAlign w:val="superscript"/>
        </w:rPr>
        <w:t>17</w:t>
      </w:r>
      <w:r>
        <w:t xml:space="preserve">Umukate wanonkela mu kubepa ula lowa, lelo panuma mu kanwa kakwe mwisulamo isakalabwe. </w:t>
      </w:r>
      <w:r>
        <w:rPr>
          <w:vertAlign w:val="superscript"/>
        </w:rPr>
        <w:t>18</w:t>
      </w:r>
      <w:r>
        <w:t>Amapange yeminina ku kupandwa mano niku kupandwa amano yasuma winga cimfisha.</w:t>
      </w:r>
      <w:r>
        <w:rPr>
          <w:vertAlign w:val="superscript"/>
        </w:rPr>
        <w:t>19</w:t>
      </w:r>
      <w:r>
        <w:t xml:space="preserve">Ulwambo lusokolola ifyafisama kanshi taufwile ukusakamana na bantu aba kulandisha. </w:t>
      </w:r>
      <w:r>
        <w:rPr>
          <w:vertAlign w:val="superscript"/>
        </w:rPr>
        <w:t>20</w:t>
      </w:r>
      <w:r>
        <w:t>Nga umuntu walapisha wishi nangula nyina, inyali yakwe ikashima pakati ka mfimfi.</w:t>
      </w:r>
      <w:r>
        <w:rPr>
          <w:vertAlign w:val="superscript"/>
        </w:rPr>
        <w:t>21</w:t>
      </w:r>
      <w:r>
        <w:t xml:space="preserve">Icakupyanina cipokwa mukwangufyanya taciba bwino mukulekelesha. </w:t>
      </w:r>
      <w:r>
        <w:rPr>
          <w:vertAlign w:val="superscript"/>
        </w:rPr>
        <w:t>22</w:t>
      </w:r>
      <w:r>
        <w:t>Taufwile walanda, ''Nkalandula pali ici cilubo!''Pembela pali Yahweh uli no kukupususha.</w:t>
      </w:r>
      <w:r>
        <w:rPr>
          <w:vertAlign w:val="superscript"/>
        </w:rPr>
        <w:t>23</w:t>
      </w:r>
      <w:r>
        <w:t xml:space="preserve">Yahweh walipata ifyapimwa ifyapusana ne fyakupiminako ifishili bwino tefyabune. </w:t>
      </w:r>
      <w:r>
        <w:rPr>
          <w:vertAlign w:val="superscript"/>
        </w:rPr>
        <w:t>24</w:t>
      </w:r>
      <w:r>
        <w:t>Intampulo sha muntu shitantikwa na Yahweh; eco kanshi wo kuti waishiba shani inshila yakwe?</w:t>
      </w:r>
      <w:r>
        <w:rPr>
          <w:vertAlign w:val="superscript"/>
        </w:rPr>
        <w:t>25</w:t>
      </w:r>
      <w:r>
        <w:t xml:space="preserve">Cila citeyo ku muntu ukulanda lubololubilo, ''Ici cintu cili ca mushilo,'' elo watampa ukutontonkanyapo umo cilolele panuma ulisosele. </w:t>
      </w:r>
      <w:r>
        <w:rPr>
          <w:vertAlign w:val="superscript"/>
        </w:rPr>
        <w:t>26</w:t>
      </w:r>
      <w:r>
        <w:t>Imfumu ya mano yilusha ababi kabili itwala umupeto wakushingulusha palibo.</w:t>
      </w:r>
      <w:r>
        <w:rPr>
          <w:vertAlign w:val="superscript"/>
        </w:rPr>
        <w:t>27</w:t>
      </w:r>
      <w:r>
        <w:t xml:space="preserve">Umupashi wa muntu ni nyali yakwa Yahweh, ufwaya fwaya mufilundwa fyakwe fyonse ifya mukati. </w:t>
      </w:r>
      <w:r>
        <w:rPr>
          <w:vertAlign w:val="superscript"/>
        </w:rPr>
        <w:t>28</w:t>
      </w:r>
      <w:r>
        <w:t>Icitemwiko cacine nabu cishinka bupususha mfumu; icipuna caiko cilasungililwa pa mulandu wa kutemwa.</w:t>
      </w:r>
      <w:r>
        <w:rPr>
          <w:vertAlign w:val="superscript"/>
        </w:rPr>
        <w:t>29</w:t>
      </w:r>
      <w:r>
        <w:t xml:space="preserve">Ubukata bwa balumendo e maka yabo neca bupe ca bantu bakote ni mfwi. </w:t>
      </w:r>
      <w:r>
        <w:rPr>
          <w:vertAlign w:val="superscript"/>
        </w:rPr>
        <w:t>30</w:t>
      </w:r>
      <w:r>
        <w:t>Ifipumo ifipanga icilonda filawamya ububi no kupumwa kulenga ifilundwa fya mukati ukuwama.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Umutima wa mfumu mulonga wa menshi mu maboko yakwa Yahweh; apindulwila ukuli konse uko atemenwe. </w:t>
      </w:r>
      <w:r>
        <w:rPr>
          <w:vertAlign w:val="superscript"/>
        </w:rPr>
        <w:t>2</w:t>
      </w:r>
      <w:r>
        <w:t>Lushila yamuntu onse ya bune mu menso yakwe, nomba ni Yahweh eulingulula imitima</w:t>
      </w:r>
      <w:r>
        <w:rPr>
          <w:vertAlign w:val="superscript"/>
        </w:rPr>
        <w:t>3</w:t>
      </w:r>
      <w:r>
        <w:t xml:space="preserve">ukucita ubune no bulungami fyali cilomo ukupokelelwa kuli Yahweh ukucila ilambo. </w:t>
      </w:r>
      <w:r>
        <w:rPr>
          <w:vertAlign w:val="superscript"/>
        </w:rPr>
        <w:t>4</w:t>
      </w:r>
      <w:r>
        <w:t>Amenso yamafutumuko no mutima wa cilumba-ulubuto lwa mvifi- lisambi.</w:t>
      </w:r>
      <w:r>
        <w:rPr>
          <w:vertAlign w:val="superscript"/>
        </w:rPr>
        <w:t>5</w:t>
      </w:r>
      <w:r>
        <w:t xml:space="preserve">Amaponge yawa cincila yatwalafye ku busambashi, nomba uyo onse uu cita mulubilo esafye munsala. </w:t>
      </w:r>
      <w:r>
        <w:rPr>
          <w:vertAlign w:val="superscript"/>
        </w:rPr>
        <w:t>6</w:t>
      </w:r>
      <w:r>
        <w:t>Ukupoka ifyuma ku lulimi lwa bufi ni fube uu luluka kabili citeyo ici paya.</w:t>
      </w:r>
      <w:r>
        <w:rPr>
          <w:vertAlign w:val="superscript"/>
        </w:rPr>
        <w:t>7</w:t>
      </w:r>
      <w:r>
        <w:t xml:space="preserve">Icimfulunganya ca mbifi cakabolulwila kumbi, ico bakana ukucita ica lungana . </w:t>
      </w:r>
      <w:r>
        <w:rPr>
          <w:vertAlign w:val="superscript"/>
        </w:rPr>
        <w:t>8</w:t>
      </w:r>
      <w:r>
        <w:t>Insala ya washininwa ya bucengeshi nomba umo uwa uwapwililika ucita ica lungama.</w:t>
      </w:r>
      <w:r>
        <w:rPr>
          <w:vertAlign w:val="superscript"/>
        </w:rPr>
        <w:t>9</w:t>
      </w:r>
      <w:r>
        <w:t xml:space="preserve">Cabune ukwikala pa cifutu ca mutenge ukucila mungánda imo no mukoshi umulaki. </w:t>
      </w:r>
      <w:r>
        <w:rPr>
          <w:vertAlign w:val="superscript"/>
        </w:rPr>
        <w:t>10</w:t>
      </w:r>
      <w:r>
        <w:t>Umulyolyo wa mbembu imanda yabubifi abena mupalamano bakwe takwe sanga bulile mumenso yakwe.</w:t>
      </w:r>
      <w:r>
        <w:rPr>
          <w:vertAlign w:val="superscript"/>
        </w:rPr>
        <w:t>11</w:t>
      </w:r>
      <w:r>
        <w:t xml:space="preserve">Ulo kapumya wa kandwa, mpelwa mano isa nguka uwamano, kabili ulo uwa mano wasambililo, ekalilila mu kwishiba. </w:t>
      </w:r>
      <w:r>
        <w:rPr>
          <w:vertAlign w:val="superscript"/>
        </w:rPr>
        <w:t>12</w:t>
      </w:r>
      <w:r>
        <w:t>Umuntu umulungami ulinda ingánda ya mbifi ubwesha imbifi sha bantu ku busanso.</w:t>
      </w:r>
      <w:r>
        <w:rPr>
          <w:vertAlign w:val="superscript"/>
        </w:rPr>
        <w:t>13</w:t>
      </w:r>
      <w:r>
        <w:t xml:space="preserve">Umo uushinkile amatwi yakwe kukulila kwa cipuba, nawo akalila, nomba takosukwe. </w:t>
      </w:r>
      <w:r>
        <w:rPr>
          <w:vertAlign w:val="superscript"/>
        </w:rPr>
        <w:t>14</w:t>
      </w:r>
      <w:r>
        <w:t>Ubupe mubumfusolo cimpontesha icipya ne cinasha mulandu cipompontesha icipyu cakosa.</w:t>
      </w:r>
      <w:r>
        <w:rPr>
          <w:vertAlign w:val="superscript"/>
        </w:rPr>
        <w:t>15</w:t>
      </w:r>
      <w:r>
        <w:t xml:space="preserve">Ulo ubupingushi bwa citwa, cileto insansa ku mulungami, nomba cileta kututuma kuncita tubi. </w:t>
      </w:r>
      <w:r>
        <w:rPr>
          <w:vertAlign w:val="superscript"/>
        </w:rPr>
        <w:t>16</w:t>
      </w:r>
      <w:r>
        <w:t>Umuntu uupetama ukufuma munshila sha kwishiba aka tushisha mukulo ngana kwa bafwa</w:t>
      </w:r>
      <w:r>
        <w:rPr>
          <w:vertAlign w:val="superscript"/>
        </w:rPr>
        <w:t>17</w:t>
      </w:r>
      <w:r>
        <w:t xml:space="preserve">Uyo onse watemwa ubwangashi akaba umupina, uwatemwo bwalwa na mafuta taka noke. </w:t>
      </w:r>
      <w:r>
        <w:rPr>
          <w:vertAlign w:val="superscript"/>
        </w:rPr>
        <w:t>18</w:t>
      </w:r>
      <w:r>
        <w:t>Umuntu imbifi cakufutilako umulungami no muntu akamfutu cakulubulwilako mulungami.</w:t>
      </w:r>
      <w:r>
        <w:rPr>
          <w:vertAlign w:val="superscript"/>
        </w:rPr>
        <w:t>19</w:t>
      </w:r>
      <w:r>
        <w:t xml:space="preserve">Cabune uwikala mu ciswebebe ukucila no wabulaki no mushi umukali. </w:t>
      </w:r>
      <w:r>
        <w:rPr>
          <w:vertAlign w:val="superscript"/>
        </w:rPr>
        <w:t>20</w:t>
      </w:r>
      <w:r>
        <w:t>Icipe cacindama na mafuta fisungwa mu bwikalo bwa wa mano, nomba ici puba cimino fyonse.</w:t>
      </w:r>
      <w:r>
        <w:rPr>
          <w:vertAlign w:val="superscript"/>
        </w:rPr>
        <w:t>21</w:t>
      </w:r>
      <w:r>
        <w:t xml:space="preserve">Umuntu uucite cilungeme kabili uwamutembo -uyu muntu asanga ubumi, ubulungami nobucindami. </w:t>
      </w:r>
      <w:r>
        <w:rPr>
          <w:vertAlign w:val="superscript"/>
        </w:rPr>
        <w:t>22</w:t>
      </w:r>
      <w:r>
        <w:t>Umuntu wa mano asansa umusumba wa mpala me yabulamba, kabili abwesha panshi ubwikalo bwakosa ubo ba cetekela.</w:t>
      </w:r>
      <w:r>
        <w:rPr>
          <w:vertAlign w:val="superscript"/>
        </w:rPr>
        <w:t>23</w:t>
      </w:r>
      <w:r>
        <w:t xml:space="preserve">Ilyo onse uubaka akanwa kakwe no lulimi aisunga umwine ukufumu mubuwafya. </w:t>
      </w:r>
      <w:r>
        <w:rPr>
          <w:vertAlign w:val="superscript"/>
        </w:rPr>
        <w:t>24</w:t>
      </w:r>
      <w:r>
        <w:t>Uwa cilumba ne fikonsa-"kapumya ïshiwa lyakwe-licita pamo icilumba caacipeshamano.</w:t>
      </w:r>
      <w:r>
        <w:rPr>
          <w:vertAlign w:val="superscript"/>
        </w:rPr>
        <w:t>25</w:t>
      </w:r>
      <w:r>
        <w:t xml:space="preserve">Itontonkanyo lya muntu umuna ngámi lipayo umwine, ico iminwe yakwe aikanya kukubomba. </w:t>
      </w:r>
      <w:r>
        <w:rPr>
          <w:vertAlign w:val="superscript"/>
        </w:rPr>
        <w:t>26</w:t>
      </w:r>
      <w:r>
        <w:t>Akasuba konse afuluka no kufuluka kuku lilakofye, nomba umulungami alapela kabili talomba.</w:t>
      </w:r>
      <w:r>
        <w:rPr>
          <w:vertAlign w:val="superscript"/>
        </w:rPr>
        <w:t>27</w:t>
      </w:r>
      <w:r>
        <w:t xml:space="preserve">Kambo lya mubili tali sondwapo; noku cilapo teti lisondwepo nga aliletela mu mibeleya bubifi. </w:t>
      </w:r>
      <w:r>
        <w:rPr>
          <w:vertAlign w:val="superscript"/>
        </w:rPr>
        <w:t>28</w:t>
      </w:r>
      <w:r>
        <w:t>Kambone wabufi akaloba, nomba uyo umfwa aka sosa inshita yonse.</w:t>
      </w:r>
      <w:r>
        <w:rPr>
          <w:vertAlign w:val="superscript"/>
        </w:rPr>
        <w:t>29</w:t>
      </w:r>
      <w:r>
        <w:t>Imbifi icinso cakwe inkanshi,lelo umulungami atontonkanyafye panshila shakwe.</w:t>
      </w:r>
      <w:r>
        <w:rPr>
          <w:vertAlign w:val="superscript"/>
        </w:rPr>
        <w:t>30</w:t>
      </w:r>
      <w:r>
        <w:t xml:space="preserve">Tamwaba amano, tamwaba ukwishiba, kabili tamwa kupandwa amano ifingema uku lwisha yahweh. </w:t>
      </w:r>
      <w:r>
        <w:rPr>
          <w:vertAlign w:val="superscript"/>
        </w:rPr>
        <w:t>31</w:t>
      </w:r>
      <w:r>
        <w:t>Kabalwe na pekanishiwa pa bushiku bwa nkondo, lelo ukucimfya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Ishina lya bune lilingile ukusalwa ukucila ubunonshi elo ububile bwabune ukucila silfere elo na golide. </w:t>
      </w:r>
      <w:r>
        <w:rPr>
          <w:vertAlign w:val="superscript"/>
        </w:rPr>
        <w:t>2</w:t>
      </w:r>
      <w:r>
        <w:t>Abantu abanonshi elo na bapina bakwata ici mukupalana- Yahweh ekalenga wabo bonse.</w:t>
      </w:r>
      <w:r>
        <w:rPr>
          <w:vertAlign w:val="superscript"/>
        </w:rPr>
        <w:t>3</w:t>
      </w:r>
      <w:r>
        <w:t xml:space="preserve">Umwaume washilimuka abona amafya no kuifisa umwine lelo uwakushishita akonkanyapofye elo no kucula pamulandu wa ici. </w:t>
      </w:r>
      <w:r>
        <w:rPr>
          <w:vertAlign w:val="superscript"/>
        </w:rPr>
        <w:t>4</w:t>
      </w:r>
      <w:r>
        <w:t>Icilambu cakuicefya elo akatina kwakwa Yahweh bunonshi, ubukata, elo no mweo.</w:t>
      </w:r>
      <w:r>
        <w:rPr>
          <w:vertAlign w:val="superscript"/>
        </w:rPr>
        <w:t>5</w:t>
      </w:r>
      <w:r>
        <w:t xml:space="preserve">Imyunga elo nefiteyo fyalala munshila ya mubifi; uyo onse uubaka umweo wakwe akatuluka kuli fyena. </w:t>
      </w:r>
      <w:r>
        <w:rPr>
          <w:vertAlign w:val="superscript"/>
        </w:rPr>
        <w:t>6</w:t>
      </w:r>
      <w:r>
        <w:t>Sambilisha umwana inshila ena afwile ukuyamo no luntu ena akakula takatale apatukako kuli filya filangililo.</w:t>
      </w:r>
      <w:r>
        <w:rPr>
          <w:vertAlign w:val="superscript"/>
        </w:rPr>
        <w:t>7</w:t>
      </w:r>
      <w:r>
        <w:t xml:space="preserve">Abantu abanonshi bateka abantu abapina na onse uukongola musha kuli uyo uukongwesha. </w:t>
      </w:r>
      <w:r>
        <w:rPr>
          <w:vertAlign w:val="superscript"/>
        </w:rPr>
        <w:t>8</w:t>
      </w:r>
      <w:r>
        <w:t>Ena uubyaka ububifi ali no kusombola ububi elo ne nkonto ya cipyu yikafumishiwapo.</w:t>
      </w:r>
      <w:r>
        <w:rPr>
          <w:vertAlign w:val="superscript"/>
        </w:rPr>
        <w:t>9</w:t>
      </w:r>
      <w:r>
        <w:t xml:space="preserve">Uwakwata amenso ya luse ali no kupalwa, ena abanya umukate wakwe na bapina. </w:t>
      </w:r>
      <w:r>
        <w:rPr>
          <w:vertAlign w:val="superscript"/>
        </w:rPr>
        <w:t>10</w:t>
      </w:r>
      <w:r>
        <w:t>Fumya uwamilandile yabubi, elo ulupato; ifikansa elo ne miponto fyalepwa.</w:t>
      </w:r>
      <w:r>
        <w:rPr>
          <w:vertAlign w:val="superscript"/>
        </w:rPr>
        <w:t>11</w:t>
      </w:r>
      <w:r>
        <w:t xml:space="preserve">Ena uwatemwa ukusanguluka kwa mutima elo uy ne milandile yakwe yaba iyabune, ena akakwata imfumu nga cibusa wakwe. </w:t>
      </w:r>
      <w:r>
        <w:rPr>
          <w:vertAlign w:val="superscript"/>
        </w:rPr>
        <w:t>12</w:t>
      </w:r>
      <w:r>
        <w:t>Amenso yakwa Yahweh ylolekesha pa mano, lelo ena afumyapo amashiwi ya wa bufi.</w:t>
      </w:r>
      <w:r>
        <w:rPr>
          <w:vertAlign w:val="superscript"/>
        </w:rPr>
        <w:t>13</w:t>
      </w:r>
      <w:r>
        <w:t xml:space="preserve">Umuntu umunan'ani alandile ati, ''Kuli inkalamo mu musebo! Nebo nalayipayiwa mu ncende sha panse.'' </w:t>
      </w:r>
      <w:r>
        <w:rPr>
          <w:vertAlign w:val="superscript"/>
        </w:rPr>
        <w:t>14</w:t>
      </w:r>
      <w:r>
        <w:t>Akanwa kakwa cilende cilindi icitali; ubukali bwakwa Yahweh butalama uyo onse uuwilamo.</w:t>
      </w:r>
      <w:r>
        <w:rPr>
          <w:vertAlign w:val="superscript"/>
        </w:rPr>
        <w:t>15</w:t>
      </w:r>
      <w:r>
        <w:t xml:space="preserve">Ubupuka bwakakilwa mu mutima wa muntu umwaice, lelo inkonto yakusalapulwa ibatamfisha ukutali. </w:t>
      </w:r>
      <w:r>
        <w:rPr>
          <w:vertAlign w:val="superscript"/>
        </w:rPr>
        <w:t>16</w:t>
      </w:r>
      <w:r>
        <w:t>Uyo onse uucusha abantu abapina pakuti ayifushishe ifyabunonshi, nelyo ukupela ku bantu abanonshi, akaba umupina.</w:t>
      </w:r>
      <w:r>
        <w:rPr>
          <w:vertAlign w:val="superscript"/>
        </w:rPr>
        <w:t>17</w:t>
      </w:r>
      <w:r>
        <w:t xml:space="preserve">Yisula ukutwi kobe elo umfwe ku mashiwi ya wa mano elo upele umutima obe ku mano yandi. </w:t>
      </w:r>
      <w:r>
        <w:rPr>
          <w:vertAlign w:val="superscript"/>
        </w:rPr>
        <w:t>18</w:t>
      </w:r>
      <w:r>
        <w:t xml:space="preserve">Pantu cikaba icakusekesha kuli webo nga wafisunga fyena mukati kobe webo, nga cakuti fyonse fikobelengwa ne milomo yobe. </w:t>
      </w:r>
      <w:r>
        <w:rPr>
          <w:vertAlign w:val="superscript"/>
        </w:rPr>
        <w:t>19</w:t>
      </w:r>
      <w:r>
        <w:t>Eico icisuma cobe cikaba muli Yahweh, nebo na yafunda kuli webo lelo-na kuli webofye.</w:t>
      </w:r>
      <w:r>
        <w:rPr>
          <w:vertAlign w:val="superscript"/>
        </w:rPr>
        <w:t>20</w:t>
      </w:r>
      <w:r>
        <w:t xml:space="preserve">Bushe nebo ntakulembela webo insodelo amakumi yatatu aya filangililo elo na mano, </w:t>
      </w:r>
      <w:r>
        <w:rPr>
          <w:vertAlign w:val="superscript"/>
        </w:rPr>
        <w:t>21</w:t>
      </w:r>
      <w:r>
        <w:t>pa kufunda webo ifishinka muli aya mashiwi ya cishinka, eico webo wingapela amasuko ayakufikapo kuli abo abakutuma?</w:t>
      </w:r>
      <w:r>
        <w:rPr>
          <w:vertAlign w:val="superscript"/>
        </w:rPr>
        <w:t>22</w:t>
      </w:r>
      <w:r>
        <w:t xml:space="preserve">Wiyibila umupina pakuti ena mupina, nangula ukufyengelesha abali mukukabila pa mpongolo, </w:t>
      </w:r>
      <w:r>
        <w:rPr>
          <w:vertAlign w:val="superscript"/>
        </w:rPr>
        <w:t>23</w:t>
      </w:r>
      <w:r>
        <w:t>pantu Yahweh akabalubulwilako umulandu wabo, elo ena akapoka umweo kuli abo bakobebila bena.</w:t>
      </w:r>
      <w:r>
        <w:rPr>
          <w:vertAlign w:val="superscript"/>
        </w:rPr>
        <w:t>24</w:t>
      </w:r>
      <w:r>
        <w:t xml:space="preserve">Wibika bucibusa no muntu umo uutungululwa no bukali elo wiya no muntu uwa cipyu, </w:t>
      </w:r>
      <w:r>
        <w:rPr>
          <w:vertAlign w:val="superscript"/>
        </w:rPr>
        <w:t>25</w:t>
      </w:r>
      <w:r>
        <w:t>nangu ukusambilila inshila shakwe elo webo ukabika iciteyo pa mweo obe.</w:t>
      </w:r>
      <w:r>
        <w:rPr>
          <w:vertAlign w:val="superscript"/>
        </w:rPr>
        <w:t>26</w:t>
      </w:r>
      <w:r>
        <w:t xml:space="preserve">Wiba umo uubika amaboko pamo na bacita ifilayo, nangu uubika icikatilo ca nkongole. </w:t>
      </w:r>
      <w:r>
        <w:rPr>
          <w:vertAlign w:val="superscript"/>
        </w:rPr>
        <w:t>27</w:t>
      </w:r>
      <w:r>
        <w:t>Nga wafilwa ukuba ne nshila yakupelelamo, cindo cingalesha umo ukukusendela ubusanshi ubuli panshi yobe?</w:t>
      </w:r>
      <w:r>
        <w:rPr>
          <w:vertAlign w:val="superscript"/>
        </w:rPr>
        <w:t>28</w:t>
      </w:r>
      <w:r>
        <w:t xml:space="preserve">Wifumya umupaka wakale uwa cilibwe ico ifikolwe fyenu fyabikile. </w:t>
      </w:r>
      <w:r>
        <w:rPr>
          <w:vertAlign w:val="superscript"/>
        </w:rPr>
        <w:t>29</w:t>
      </w:r>
      <w:r>
        <w:t>Bushe webo wali bona umwaume wacenjela mu milomo yakwe? Ena akatalama pantanshi ya shamfumu; takatalame pa bantu yaweyawe.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Ilyo waikala nokulya nakateka, lolekesha bwino bwino ifilyo filipo, </w:t>
      </w:r>
      <w:r>
        <w:rPr>
          <w:vertAlign w:val="superscript"/>
        </w:rPr>
        <w:t>2</w:t>
      </w:r>
      <w:r>
        <w:t xml:space="preserve">Nga uli ne nsala iyakuluka umulopaulekuteka umutima. </w:t>
      </w:r>
      <w:r>
        <w:rPr>
          <w:vertAlign w:val="superscript"/>
        </w:rPr>
        <w:t>3</w:t>
      </w:r>
      <w:r>
        <w:t>Wilapupumina ifyakulya ifya bune ifyo bakutebete, pantu fyakulya fyabufi.</w:t>
      </w:r>
      <w:r>
        <w:rPr>
          <w:vertAlign w:val="superscript"/>
        </w:rPr>
        <w:t>4</w:t>
      </w:r>
      <w:r>
        <w:t xml:space="preserve">Wilakucululuka pakumona ifyuma; nga uli wamano uselekofye. </w:t>
      </w:r>
      <w:r>
        <w:rPr>
          <w:vertAlign w:val="superscript"/>
        </w:rPr>
        <w:t>5</w:t>
      </w:r>
      <w:r>
        <w:t>Ifyuma kuti wakwata, lelo walubanapo file, kwati fintu finenene amapindo nokupupukila mumulu nga kampumpe.</w:t>
      </w:r>
      <w:r>
        <w:rPr>
          <w:vertAlign w:val="superscript"/>
        </w:rPr>
        <w:t>6</w:t>
      </w:r>
      <w:r>
        <w:t xml:space="preserve">Wilakulya ifyakulya fya muntu uwakaso- kabili wilakukumbwa ifyakulya fyakwe ifisuma, </w:t>
      </w:r>
      <w:r>
        <w:rPr>
          <w:vertAlign w:val="superscript"/>
        </w:rPr>
        <w:t>7</w:t>
      </w:r>
      <w:r>
        <w:t xml:space="preserve">pantu umo uupenda umutengo wafyakulya. ''Lya nokunwa!'' Akalanda kuli we, lelo umutima tauli nobe. </w:t>
      </w:r>
      <w:r>
        <w:rPr>
          <w:vertAlign w:val="superscript"/>
        </w:rPr>
        <w:t>8</w:t>
      </w:r>
      <w:r>
        <w:t>Ala kuti waluka notunono ulile kabili ninshi waonaula nefyo wacilamulumbanya.</w:t>
      </w:r>
      <w:r>
        <w:rPr>
          <w:vertAlign w:val="superscript"/>
        </w:rPr>
        <w:t>9</w:t>
      </w:r>
      <w:r>
        <w:t xml:space="preserve">Wisosa ilyo icungwa cikoumfwako, pantu ukosusha amano ya mashiwi yobe. </w:t>
      </w:r>
      <w:r>
        <w:rPr>
          <w:vertAlign w:val="superscript"/>
        </w:rPr>
        <w:t>10</w:t>
      </w:r>
      <w:r>
        <w:t xml:space="preserve">Wilakusesha imipaka iya citungu nangula ukwingila mu mabala yabana banshiwa, </w:t>
      </w:r>
      <w:r>
        <w:rPr>
          <w:vertAlign w:val="superscript"/>
        </w:rPr>
        <w:t>11</w:t>
      </w:r>
      <w:r>
        <w:t>pantu kalubula wabo wakukosa kabili akabapapatilako umulandu ukwimina we.</w:t>
      </w:r>
      <w:r>
        <w:rPr>
          <w:vertAlign w:val="superscript"/>
        </w:rPr>
        <w:t>12</w:t>
      </w:r>
      <w:r>
        <w:t>Bika umutima obe ku kusambilishiwa namatwi ku mashiwi ya kwishiba.</w:t>
      </w:r>
      <w:r>
        <w:rPr>
          <w:vertAlign w:val="superscript"/>
        </w:rPr>
        <w:t>13</w:t>
      </w:r>
      <w:r>
        <w:t xml:space="preserve">Wishimba amalango ku mwaice, pantu nga wamusalapula, tafwe. </w:t>
      </w:r>
      <w:r>
        <w:rPr>
          <w:vertAlign w:val="superscript"/>
        </w:rPr>
        <w:t>14</w:t>
      </w:r>
      <w:r>
        <w:t>Niwe uufwile ukumuma no bwembya nokupususha umweo wakwe ukufuma ku manda.</w:t>
      </w:r>
      <w:r>
        <w:rPr>
          <w:vertAlign w:val="superscript"/>
        </w:rPr>
        <w:t>15</w:t>
      </w:r>
      <w:r>
        <w:t xml:space="preserve">Mwana wandi umwaume, umutima obe nga wamano, nandi umutima wandi ukaba nensansa; </w:t>
      </w:r>
      <w:r>
        <w:rPr>
          <w:vertAlign w:val="superscript"/>
        </w:rPr>
        <w:t>16</w:t>
      </w:r>
      <w:r>
        <w:t>Kapingu wandi mukati walasekelela ulo imilomo yobe yasosa ifyakulungama.</w:t>
      </w:r>
      <w:r>
        <w:rPr>
          <w:vertAlign w:val="superscript"/>
        </w:rPr>
        <w:t>17</w:t>
      </w:r>
      <w:r>
        <w:t xml:space="preserve">Wileka umutima obe ukumbwe abamasambi, lelo konkanyapo mukatina kakwa Yahweh akasuba konse. </w:t>
      </w:r>
      <w:r>
        <w:rPr>
          <w:vertAlign w:val="superscript"/>
        </w:rPr>
        <w:t>18</w:t>
      </w:r>
      <w:r>
        <w:t>Icine cine ekoili ntanshi kabili nesubilo lyobe tayakaputulweko.</w:t>
      </w:r>
      <w:r>
        <w:rPr>
          <w:vertAlign w:val="superscript"/>
        </w:rPr>
        <w:t>19</w:t>
      </w:r>
      <w:r>
        <w:t xml:space="preserve">Umfwa - webo - we mwana wandi umwaume, kabili ba uwamano kabili lungamika umutima obe mu nshila. </w:t>
      </w:r>
      <w:r>
        <w:rPr>
          <w:vertAlign w:val="superscript"/>
        </w:rPr>
        <w:t>20</w:t>
      </w:r>
      <w:r>
        <w:t xml:space="preserve">Wilakusangwa nabacakolwa wabwalwa, nangula bakatubi abalya inama. </w:t>
      </w:r>
      <w:r>
        <w:rPr>
          <w:vertAlign w:val="superscript"/>
        </w:rPr>
        <w:t>21</w:t>
      </w:r>
      <w:r>
        <w:t>Pantu bacakolwa na bakatubi balaiposa mubulanda kabili ukushipula nako kulasapwisha.</w:t>
      </w:r>
      <w:r>
        <w:rPr>
          <w:vertAlign w:val="superscript"/>
        </w:rPr>
        <w:t>22</w:t>
      </w:r>
      <w:r>
        <w:t xml:space="preserve">Ule kumfwa kuli bawiso abakufyele, kabili wiesha ukusula banoko ilyo bakota. </w:t>
      </w:r>
      <w:r>
        <w:rPr>
          <w:vertAlign w:val="superscript"/>
        </w:rPr>
        <w:t>23</w:t>
      </w:r>
      <w:r>
        <w:t>Icishinka, amano, ubupete, ukusalapuka, ifi fintu efyalinga ukuposelapo indalama, lelo tekwesha ukufishitisha iyoo.</w:t>
      </w:r>
      <w:r>
        <w:rPr>
          <w:vertAlign w:val="superscript"/>
        </w:rPr>
        <w:t>24</w:t>
      </w:r>
      <w:r>
        <w:t xml:space="preserve">Wishi wa mwana umulungami ulasangalala apakalamba, kabili, uwafyala umwana uwamano alacankwa. </w:t>
      </w:r>
      <w:r>
        <w:rPr>
          <w:vertAlign w:val="superscript"/>
        </w:rPr>
        <w:t>25</w:t>
      </w:r>
      <w:r>
        <w:t>Leka bawiso nabanoko ba cankwe kabili leka banoko abakufyele basekelele.</w:t>
      </w:r>
      <w:r>
        <w:rPr>
          <w:vertAlign w:val="superscript"/>
        </w:rPr>
        <w:t>26</w:t>
      </w:r>
      <w:r>
        <w:t xml:space="preserve">We mwana wandi umwaume, mpela umutima obe kabili leka amenso yobe yakololekesha inshila shandi. </w:t>
      </w:r>
      <w:r>
        <w:rPr>
          <w:vertAlign w:val="superscript"/>
        </w:rPr>
        <w:t>27</w:t>
      </w:r>
      <w:r>
        <w:t xml:space="preserve">Pantu umwanakashi cilende no mwanakashi uwamyendele iibi baba ngo bucinga umufwila abantu. </w:t>
      </w:r>
      <w:r>
        <w:rPr>
          <w:vertAlign w:val="superscript"/>
        </w:rPr>
        <w:t>28</w:t>
      </w:r>
      <w:r>
        <w:t>Bena ala balalilila abantu nga bakabolala, kabili ebongola abaume abengi.</w:t>
      </w:r>
      <w:r>
        <w:rPr>
          <w:vertAlign w:val="superscript"/>
        </w:rPr>
        <w:t>29</w:t>
      </w:r>
      <w:r>
        <w:t xml:space="preserve">Bantu ndo bekala inkumba bulili? Bantu ndo benda bakolanguluka mu mitima yabo? Bantu ndo benda no lubuli no kuilishanya? Bantu ndo benda nefilonda ifyabula ukwishiba? Bantu ndo benda na menso ayakukashika cee. </w:t>
      </w:r>
      <w:r>
        <w:rPr>
          <w:vertAlign w:val="superscript"/>
        </w:rPr>
        <w:t>30</w:t>
      </w:r>
      <w:r>
        <w:t>Niabo abanyisha ubwalwa, abaya mukumfwa ubwalwa basakanyako ifya kunwa nwanwa.</w:t>
      </w:r>
      <w:r>
        <w:rPr>
          <w:vertAlign w:val="superscript"/>
        </w:rPr>
        <w:t>31</w:t>
      </w:r>
      <w:r>
        <w:t xml:space="preserve">Wila kukonkelela ubwalwa nangu bwingamoneka ubusuma, ubwakukashika cee, bukobengeshima na mulukombo lwine, bwaminika bwino napamukoshi patalala. </w:t>
      </w:r>
      <w:r>
        <w:rPr>
          <w:vertAlign w:val="superscript"/>
        </w:rPr>
        <w:t>32</w:t>
      </w:r>
      <w:r>
        <w:t xml:space="preserve">Pakulekelesha kuti waumfwa ngo usuminwe insoka, no busungu kubati limbi lifwafwa likusumune. </w:t>
      </w:r>
      <w:r>
        <w:rPr>
          <w:vertAlign w:val="superscript"/>
        </w:rPr>
        <w:t>33</w:t>
      </w:r>
      <w:r>
        <w:t>Namenso yobe yakamona ifyeni fimbi fimbifye, namatontonkanyo mwisulafye ifya kwelenganya fyeka fyekafye.</w:t>
      </w:r>
      <w:r>
        <w:rPr>
          <w:vertAlign w:val="superscript"/>
        </w:rPr>
        <w:t>34</w:t>
      </w:r>
      <w:r>
        <w:t xml:space="preserve">Nomba uko umfwa ukusensenunwa kubati untu asendeme ku mulongoti wa cibwato iciili pakati ka cibemba. ''Ninshi nokusabaila alesabaila ati, </w:t>
      </w:r>
      <w:r>
        <w:rPr>
          <w:vertAlign w:val="superscript"/>
        </w:rPr>
        <w:t>35</w:t>
      </w:r>
      <w:r>
        <w:t>''Ee balimpuma,'' nomba tabancenene. Balintutawile, nomba tacikokalipa, nshiko umfwa bukali iyoo. Nomba nebo nkobuka lilali? Pakuti nakabili ndekuya mukunwa ubwalwa?''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Mwilakumbwa abo ababifi, nangula ukukabila ukulanshanya nabo. </w:t>
      </w:r>
      <w:r>
        <w:rPr>
          <w:vertAlign w:val="superscript"/>
        </w:rPr>
        <w:t>2</w:t>
      </w:r>
      <w:r>
        <w:t>Pantu imitima yabo ipinga ubonaushi ne milomo shabo shilanda pa bwafya.</w:t>
      </w:r>
      <w:r>
        <w:rPr>
          <w:vertAlign w:val="superscript"/>
        </w:rPr>
        <w:t>3</w:t>
      </w:r>
      <w:r>
        <w:t xml:space="preserve">Ukupitila mu mano yacifyalilwa inganda ilakulwa nakukwishiba alapampamikwa. </w:t>
      </w:r>
      <w:r>
        <w:rPr>
          <w:vertAlign w:val="superscript"/>
        </w:rPr>
        <w:t>4</w:t>
      </w:r>
      <w:r>
        <w:t>Ku mano yakwishiba imiputule ilesula na fyonse ifisuma ifyawama kabili ifyacindama.</w:t>
      </w:r>
      <w:r>
        <w:rPr>
          <w:vertAlign w:val="superscript"/>
        </w:rPr>
        <w:t>5</w:t>
      </w:r>
      <w:r>
        <w:t xml:space="preserve">Umusalifi wa mano yacifyalilwa wakukosa, kabili umuntu wa mano yakwishiba ulundulula ukukosa kwakwe; </w:t>
      </w:r>
      <w:r>
        <w:rPr>
          <w:vertAlign w:val="superscript"/>
        </w:rPr>
        <w:t>6</w:t>
      </w:r>
      <w:r>
        <w:t>Pantu ku kulangililwa kwa mano kuti walipa ubulwi bobe kabili kubwingi bwa ba mpanda mano mwaba ukucimfya.</w:t>
      </w:r>
      <w:r>
        <w:rPr>
          <w:vertAlign w:val="superscript"/>
        </w:rPr>
        <w:t>7</w:t>
      </w:r>
      <w:r>
        <w:t>Amano yacifyalilwa yilishupa kumuwelewele; mu mpongolo tesula kanwa kakwe.</w:t>
      </w:r>
      <w:r>
        <w:rPr>
          <w:vertAlign w:val="superscript"/>
        </w:rPr>
        <w:t>8</w:t>
      </w:r>
      <w:r>
        <w:t xml:space="preserve">Kuli umo uupinga kukucita ububifi-abantu bamukuta umukulu wamapinge. </w:t>
      </w:r>
      <w:r>
        <w:rPr>
          <w:vertAlign w:val="superscript"/>
        </w:rPr>
        <w:t>9</w:t>
      </w:r>
      <w:r>
        <w:t>Amapange yabuwelewele lisambi na bantu basusha uupumya.</w:t>
      </w:r>
      <w:r>
        <w:rPr>
          <w:vertAlign w:val="superscript"/>
        </w:rPr>
        <w:t>10</w:t>
      </w:r>
      <w:r>
        <w:t>Umfwa wanaka ku mwenso mu bushiku bwa bwafya, ninshi ubukose obe bunono.</w:t>
      </w:r>
      <w:r>
        <w:rPr>
          <w:vertAlign w:val="superscript"/>
        </w:rPr>
        <w:t>11</w:t>
      </w:r>
      <w:r>
        <w:t xml:space="preserve">Pususheni abo abakosendwa ku mfwa kabili pokololeni abo abacushiwe kukwipaiwa. </w:t>
      </w:r>
      <w:r>
        <w:rPr>
          <w:vertAlign w:val="superscript"/>
        </w:rPr>
        <w:t>12</w:t>
      </w:r>
      <w:r>
        <w:t>Umfwa ulande, ''Mona, tatwaishibe nelyo cimo pali ifi,'' bushe umo uumona umutima telukile ifyo ukolanda? Umo uubaka umweo obe, tauishiba? Bushe Lesa takapele cila umo ico alingilwe?</w:t>
      </w:r>
      <w:r>
        <w:rPr>
          <w:vertAlign w:val="superscript"/>
        </w:rPr>
        <w:t>13</w:t>
      </w:r>
      <w:r>
        <w:t xml:space="preserve">We mwana wandi, lya ubuci pantu bwakuwama, pantu ukutonya kwacipepe ca buci kwakulowa ku kumfwa kobe. </w:t>
      </w:r>
      <w:r>
        <w:rPr>
          <w:vertAlign w:val="superscript"/>
        </w:rPr>
        <w:t>14</w:t>
      </w:r>
      <w:r>
        <w:t>Efyaba amano yacifyalilwa ku mweo obe- umfwa wayasanga, kukoba ubwikashi ne subilo lyobe talyaputulwe.</w:t>
      </w:r>
      <w:r>
        <w:rPr>
          <w:vertAlign w:val="superscript"/>
        </w:rPr>
        <w:t>15</w:t>
      </w:r>
      <w:r>
        <w:t xml:space="preserve">Mwila lambalala mukulolela nga umuntu umubifi uusanga inganda ya mulungami. Mwionaula inganda yakwe! </w:t>
      </w:r>
      <w:r>
        <w:rPr>
          <w:vertAlign w:val="superscript"/>
        </w:rPr>
        <w:t>16</w:t>
      </w:r>
      <w:r>
        <w:t>Pantu umulungami ulawa imiku cine lubali nokwima nakambi, lelo abantu ababifi balawa ku masambi .</w:t>
      </w:r>
      <w:r>
        <w:rPr>
          <w:vertAlign w:val="superscript"/>
        </w:rPr>
        <w:t>17</w:t>
      </w:r>
      <w:r>
        <w:t xml:space="preserve">Wisefya ulo umulwani obe wawa kabili wileka umutima obe ucankwe ulo waipununa, </w:t>
      </w:r>
      <w:r>
        <w:rPr>
          <w:vertAlign w:val="superscript"/>
        </w:rPr>
        <w:t>18</w:t>
      </w:r>
      <w:r>
        <w:t>nelyo Yahweh ukomona nokukana shinikisha nokupilibula umulapo wakwe ukufuma kuli wo.</w:t>
      </w:r>
      <w:r>
        <w:rPr>
          <w:vertAlign w:val="superscript"/>
        </w:rPr>
        <w:t>19</w:t>
      </w:r>
      <w:r>
        <w:t xml:space="preserve">Mwisakamana pa mulandu waba ncita tubu, kabili wikumbwa abantu ababifi, </w:t>
      </w:r>
      <w:r>
        <w:rPr>
          <w:vertAlign w:val="superscript"/>
        </w:rPr>
        <w:t>20</w:t>
      </w:r>
      <w:r>
        <w:t>pantu umuntu umubi takwata ubwikashi kabili ne nyali lyababifi likashima.</w:t>
      </w:r>
      <w:r>
        <w:rPr>
          <w:vertAlign w:val="superscript"/>
        </w:rPr>
        <w:t>21</w:t>
      </w:r>
      <w:r>
        <w:t xml:space="preserve">Tina Yahweh, kabili tina imfumu, mwana wandi; wilasoshanya nabo abalukila, </w:t>
      </w:r>
      <w:r>
        <w:rPr>
          <w:vertAlign w:val="superscript"/>
        </w:rPr>
        <w:t>22</w:t>
      </w:r>
      <w:r>
        <w:t>Pantu amafya yabo yakesa mukupumikishawa kabili nani uwishibe umushinku wa bonaushi ubo ubukesa ukufuma kuli bonse babili?</w:t>
      </w:r>
      <w:r>
        <w:rPr>
          <w:vertAlign w:val="superscript"/>
        </w:rPr>
        <w:t>23</w:t>
      </w:r>
      <w:r>
        <w:t>Uku nako kulandwa kwa wamano. Umundishanya mukupingula umulandu nge funde tecabune.</w:t>
      </w:r>
      <w:r>
        <w:rPr>
          <w:vertAlign w:val="superscript"/>
        </w:rPr>
        <w:t>24</w:t>
      </w:r>
      <w:r>
        <w:t xml:space="preserve">Onse uwalanda ku muntu umubifi, ''Uli muntu uwakulungama,'' ukutipwa ku bantu no kupatwa ku nko. </w:t>
      </w:r>
      <w:r>
        <w:rPr>
          <w:vertAlign w:val="superscript"/>
        </w:rPr>
        <w:t>25</w:t>
      </w:r>
      <w:r>
        <w:t>Lelo abo abasalapula umubifi bukakwata ukubekwa nefyabupe fya mwine fikesa kuli bo.</w:t>
      </w:r>
      <w:r>
        <w:rPr>
          <w:vertAlign w:val="superscript"/>
        </w:rPr>
        <w:t>26</w:t>
      </w:r>
      <w:r>
        <w:t xml:space="preserve">Umo uupela ubwasuko bwa cine upela ukutomona pa milomo. </w:t>
      </w:r>
      <w:r>
        <w:rPr>
          <w:vertAlign w:val="superscript"/>
        </w:rPr>
        <w:t>27</w:t>
      </w:r>
      <w:r>
        <w:t>Pekanyeni imilimo yenu iyakunse nokuteyanya fyonse ifya mwibala kuli mwebene; panuma yaifyo, kuleni inganda yenu.</w:t>
      </w:r>
      <w:r>
        <w:rPr>
          <w:vertAlign w:val="superscript"/>
        </w:rPr>
        <w:t>28</w:t>
      </w:r>
      <w:r>
        <w:t xml:space="preserve">Mwilaba inte kubena mupalamano benu apabula umulandu kabili mwilashenteka ne milomo yenu. </w:t>
      </w:r>
      <w:r>
        <w:rPr>
          <w:vertAlign w:val="superscript"/>
        </w:rPr>
        <w:t>29</w:t>
      </w:r>
      <w:r>
        <w:t>Mwilalanda, ''Nkacita kuli wo ifyo waciya kuli ne; nkabweseshamo ifyo wacita.''</w:t>
      </w:r>
      <w:r>
        <w:rPr>
          <w:vertAlign w:val="superscript"/>
        </w:rPr>
        <w:t>30</w:t>
      </w:r>
      <w:r>
        <w:t xml:space="preserve">Nalile mwibala lya muntu uwalelebala, ukupita mwibala lya mwangashi ya muntu wabula amano. </w:t>
      </w:r>
      <w:r>
        <w:rPr>
          <w:vertAlign w:val="superscript"/>
        </w:rPr>
        <w:t>31</w:t>
      </w:r>
      <w:r>
        <w:t>Imyunga shalikula konsefye, umushili walifimbilwe ne myangashi ya mpanga, ne cibumba celibwe lyaciko calitobelwe panshi.</w:t>
      </w:r>
      <w:r>
        <w:rPr>
          <w:vertAlign w:val="superscript"/>
        </w:rPr>
        <w:t>32</w:t>
      </w:r>
      <w:r>
        <w:t xml:space="preserve">Elo namwene no kuci tontonkanyapo; naliloleshe nokupokelela ifyakukonka. </w:t>
      </w:r>
      <w:r>
        <w:rPr>
          <w:vertAlign w:val="superscript"/>
        </w:rPr>
        <w:t>33</w:t>
      </w:r>
      <w:r>
        <w:t xml:space="preserve">Ukulala kunono, ukufusha ukunono, ukufunga kwa maboko ukunono ku kufusha- </w:t>
      </w:r>
      <w:r>
        <w:rPr>
          <w:vertAlign w:val="superscript"/>
        </w:rPr>
        <w:t>34</w:t>
      </w:r>
      <w:r>
        <w:t>Necipowe caisa pali we, no kubulisha ngo mushilika uwakukalabana.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We mwana wandi :sunga mashiwi yameli kabili </w:t>
      </w:r>
      <w:r>
        <w:rPr>
          <w:vertAlign w:val="superscript"/>
        </w:rPr>
        <w:t>2</w:t>
      </w:r>
      <w:r>
        <w:t xml:space="preserve">sunga mafunde yandi we mwine wenka , Sunge fipope fyandi no mweo kabili sunge fyebo fyamcli nge mboni yalinso lyobe , </w:t>
      </w:r>
      <w:r>
        <w:rPr>
          <w:vertAlign w:val="superscript"/>
        </w:rPr>
        <w:t>3</w:t>
      </w:r>
      <w:r>
        <w:t>Ufikake ku minwe yobe ; ufilembe mukabulungwa kamutima obe .</w:t>
      </w:r>
      <w:r>
        <w:rPr>
          <w:vertAlign w:val="superscript"/>
        </w:rPr>
        <w:t>4</w:t>
      </w:r>
      <w:r>
        <w:t xml:space="preserve">Sosa ku mano , " niwe nkashi yandi , " kabili kuta nkwiluka niwe lupwa lwandi , </w:t>
      </w:r>
      <w:r>
        <w:rPr>
          <w:vertAlign w:val="superscript"/>
        </w:rPr>
        <w:t>5</w:t>
      </w:r>
      <w:r>
        <w:t>Pakuti uisunge we mwena ukufuma kuti cilencle mwanaka shi , ukufuma ku mwanakashi wamusebanya na masshiwi yakwe ayatelela .</w:t>
      </w:r>
      <w:r>
        <w:rPr>
          <w:vertAlign w:val="superscript"/>
        </w:rPr>
        <w:t>6</w:t>
      </w:r>
      <w:r>
        <w:t>Pa nsolokoto ya ngabola yandi nalikatolesha ukupitila pa nsolokoto .</w:t>
      </w:r>
      <w:r>
        <w:rPr>
          <w:vertAlign w:val="superscript"/>
        </w:rPr>
        <w:t>7</w:t>
      </w:r>
      <w:r>
        <w:t xml:space="preserve">Naliloleshe abantu imbulamano ? kabili nalimwene muli bo a baume bacaice a babula mano </w:t>
      </w:r>
      <w:r>
        <w:rPr>
          <w:vertAlign w:val="superscript"/>
        </w:rPr>
        <w:t>8</w:t>
      </w:r>
      <w:r>
        <w:t>.Ulya mulumendo alikupita mu nshila mupepi ne kona lyakwe / kabili alile kulungama ku nganda yakwe .</w:t>
      </w:r>
      <w:r>
        <w:rPr>
          <w:vertAlign w:val="superscript"/>
        </w:rPr>
        <w:t>9</w:t>
      </w:r>
      <w:r>
        <w:t xml:space="preserve">Cali ku kuwa kwa kasuba , mu cungulo bushiku; panshita yabushiku no kufika . </w:t>
      </w:r>
      <w:r>
        <w:rPr>
          <w:vertAlign w:val="superscript"/>
        </w:rPr>
        <w:t>10</w:t>
      </w:r>
      <w:r>
        <w:t>Kulya umwanakashi amukumanya /afwele nga cilende / uwatima wa bufi.</w:t>
      </w:r>
      <w:r>
        <w:rPr>
          <w:vertAlign w:val="superscript"/>
        </w:rPr>
        <w:t>11</w:t>
      </w:r>
      <w:r>
        <w:t xml:space="preserve">Wa cilumba kabili ni cende ende; amolu yakwe tayekala pa cifulo cakwe. </w:t>
      </w:r>
      <w:r>
        <w:rPr>
          <w:vertAlign w:val="superscript"/>
        </w:rPr>
        <w:t>12</w:t>
      </w:r>
      <w:r>
        <w:t>Nomba mu misebo kabili mu ncende yamishika na mu makona yonse ukupembelela mukubelamina .</w:t>
      </w:r>
      <w:r>
        <w:rPr>
          <w:vertAlign w:val="superscript"/>
        </w:rPr>
        <w:t>13</w:t>
      </w:r>
      <w:r>
        <w:t xml:space="preserve">Awe amukola no ku mufyompa ; ne cinso ica kukalabana qasosa kuli ye ati , </w:t>
      </w:r>
      <w:r>
        <w:rPr>
          <w:vertAlign w:val="superscript"/>
        </w:rPr>
        <w:t>14</w:t>
      </w:r>
      <w:r>
        <w:t>Ne ndipangile umutulo wamutende lelo , ndi fikilishe umulapo wandi,</w:t>
      </w:r>
      <w:r>
        <w:rPr>
          <w:vertAlign w:val="superscript"/>
        </w:rPr>
        <w:t>15</w:t>
      </w:r>
      <w:r>
        <w:t>Eco naishila mu kuku kumanya| ku kufwaya fwaya icinso cobe, kabili na kusanga.</w:t>
      </w:r>
      <w:r>
        <w:rPr>
          <w:vertAlign w:val="superscript"/>
        </w:rPr>
        <w:t>16</w:t>
      </w:r>
      <w:r>
        <w:t xml:space="preserve">Ndyanshikile ififimbo </w:t>
      </w:r>
      <w:r>
        <w:rPr>
          <w:vertAlign w:val="superscript"/>
        </w:rPr>
        <w:t>17</w:t>
      </w:r>
      <w:r>
        <w:t>pa busanshi bwandi ifyakolokondwe ukufuma ku egypto. Pa busanshi bwandi nchisanshilepo muti; aloes, na cina mon.</w:t>
      </w:r>
      <w:r>
        <w:rPr>
          <w:vertAlign w:val="superscript"/>
        </w:rPr>
        <w:t>18</w:t>
      </w:r>
      <w:r>
        <w:t xml:space="preserve">Isa ; ale tunwe twipakishe icitemwiko ukufika ulucelo ; kabili isansamushe apakulu mu mulimo wa citemwiko. </w:t>
      </w:r>
      <w:r>
        <w:rPr>
          <w:vertAlign w:val="superscript"/>
        </w:rPr>
        <w:t>19</w:t>
      </w:r>
      <w:r>
        <w:t>Pantu umulume wandi talipo pa nganda yakwe ; aliya pa bulendo ubutali.</w:t>
      </w:r>
      <w:r>
        <w:rPr>
          <w:vertAlign w:val="superscript"/>
        </w:rPr>
        <w:t>20</w:t>
      </w:r>
      <w:r>
        <w:t>Alisenda icola candalama ; ali nokubwela pa bushiku umweshi ukabalikisha,"</w:t>
      </w:r>
      <w:r>
        <w:rPr>
          <w:vertAlign w:val="superscript"/>
        </w:rPr>
        <w:t>21</w:t>
      </w:r>
      <w:r>
        <w:t xml:space="preserve">Mu ku landisha kwakwe amwalula pa milomo yakwe iyabune bune amu pumfyanya . </w:t>
      </w:r>
      <w:r>
        <w:rPr>
          <w:vertAlign w:val="superscript"/>
        </w:rPr>
        <w:t>22</w:t>
      </w:r>
      <w:r>
        <w:t xml:space="preserve">Apopenefye akonka panuma yakwe kwati ni ngombe ilume iikoya ku kwipaiwa ; kabili ngo wakutumpa akosunkilwa mu ma koli ;mpaka umufwi wa puli nkanya ilibu lyakwe . </w:t>
      </w:r>
      <w:r>
        <w:rPr>
          <w:vertAlign w:val="superscript"/>
        </w:rPr>
        <w:t>23</w:t>
      </w:r>
      <w:r>
        <w:t xml:space="preserve">Aba nge coni i cikobutukila mu lukose . taishiba ukuti kuti caposo mweo wakwe . </w:t>
      </w:r>
      <w:r>
        <w:rPr>
          <w:vertAlign w:val="superscript"/>
        </w:rPr>
        <w:t>24</w:t>
      </w:r>
      <w:r>
        <w:t>Nomba , mwe bana bandi abaume ? kutikeni kuli nebo ; bika mano kumashiwi ya mukanwa kandi .</w:t>
      </w:r>
      <w:r>
        <w:rPr>
          <w:vertAlign w:val="superscript"/>
        </w:rPr>
        <w:t>25</w:t>
      </w:r>
      <w:r>
        <w:t xml:space="preserve">Wileka umutima obe walukile kumbi ukuya mu nshila shakwe ; wilakululumba m unshila shakwe . </w:t>
      </w:r>
      <w:r>
        <w:rPr>
          <w:vertAlign w:val="superscript"/>
        </w:rPr>
        <w:t>26</w:t>
      </w:r>
      <w:r>
        <w:t>Alilenga abantu abengi ukuwila mukuputulwa ; abo aipaisha bengi sana .</w:t>
      </w:r>
      <w:r>
        <w:rPr>
          <w:vertAlign w:val="superscript"/>
        </w:rPr>
        <w:t>27</w:t>
      </w:r>
      <w:r>
        <w:t xml:space="preserve">Tecisuma ukulisha; ifyo caba kwati kufwailikisha umwine panuma ya mwine. </w:t>
      </w:r>
      <w:r>
        <w:rPr>
          <w:vertAlign w:val="superscript"/>
        </w:rPr>
        <w:t>28</w:t>
      </w:r>
      <w:r>
        <w:t>Umuntu uwabula kuikontolola aba ngo musumba uwabule nshila.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Kubati ni mfula ya kubuta mu lusuba nangu imfula mu kusombola, efyo umupuka talingila ubukata. </w:t>
      </w:r>
      <w:r>
        <w:rPr>
          <w:vertAlign w:val="superscript"/>
        </w:rPr>
        <w:t>2</w:t>
      </w:r>
      <w:r>
        <w:t>Kubati kaseba ku kulumba elo na utumimbi uluntu tukopupuka, efyo icitipu tacisa ku kwika.</w:t>
      </w:r>
      <w:r>
        <w:rPr>
          <w:vertAlign w:val="superscript"/>
        </w:rPr>
        <w:t>3</w:t>
      </w:r>
      <w:r>
        <w:t xml:space="preserve">Ubwembya bwa kwa kabalwe, umukobelo wa mpunda elo na inkonto ya kuminako inuma sha bapuka. </w:t>
      </w:r>
      <w:r>
        <w:rPr>
          <w:vertAlign w:val="superscript"/>
        </w:rPr>
        <w:t>4</w:t>
      </w:r>
      <w:r>
        <w:t>Wiasuka umupuka ukulingana na ubupuka bwakwe, epali nobe wapalana na yee.</w:t>
      </w:r>
      <w:r>
        <w:rPr>
          <w:vertAlign w:val="superscript"/>
        </w:rPr>
        <w:t>5</w:t>
      </w:r>
      <w:r>
        <w:t xml:space="preserve">Asuka umupuka umwebela ubupuka bwake, pakuti eisakuba uwamano mu menso yakwe umwine. </w:t>
      </w:r>
      <w:r>
        <w:rPr>
          <w:vertAlign w:val="superscript"/>
        </w:rPr>
        <w:t>6</w:t>
      </w:r>
      <w:r>
        <w:t>Onse uutuma ifyebo mu minwe ya mupuka ateeta amakasa yakwe umwine elo no kunwa icimfunawila.</w:t>
      </w:r>
      <w:r>
        <w:rPr>
          <w:vertAlign w:val="superscript"/>
        </w:rPr>
        <w:t>7</w:t>
      </w:r>
      <w:r>
        <w:t xml:space="preserve">Kubati molu ya wakulemana ayakolebelafye panshilipinda mukunwa ka fipuka. </w:t>
      </w:r>
      <w:r>
        <w:rPr>
          <w:vertAlign w:val="superscript"/>
        </w:rPr>
        <w:t>8</w:t>
      </w:r>
      <w:r>
        <w:t>Kubati kukaka ilibwe mukafunda ekupela ubukata ku mupuka.</w:t>
      </w:r>
      <w:r>
        <w:rPr>
          <w:vertAlign w:val="superscript"/>
        </w:rPr>
        <w:t>9</w:t>
      </w:r>
      <w:r>
        <w:t xml:space="preserve">Kubati munga uwingila mukuboko kwakwa cakolwa lipinda mutunwa twa fipuka. </w:t>
      </w:r>
      <w:r>
        <w:rPr>
          <w:vertAlign w:val="superscript"/>
        </w:rPr>
        <w:t>10</w:t>
      </w:r>
      <w:r>
        <w:t>Nga uulemba umupupu uucena bonse abamushinguluka ni uyo umupuka uubwekashpo ubupuka bwakwe.</w:t>
      </w:r>
      <w:r>
        <w:rPr>
          <w:vertAlign w:val="superscript"/>
        </w:rPr>
        <w:t>11</w:t>
      </w:r>
      <w:r>
        <w:t xml:space="preserve">Nga filya imbwa ibwekela ku malushi yaiko, efyo aba umupuka uubwekeshapo ubupuka bwakwe. </w:t>
      </w:r>
      <w:r>
        <w:rPr>
          <w:vertAlign w:val="superscript"/>
        </w:rPr>
        <w:t>12</w:t>
      </w:r>
      <w:r>
        <w:t>Bushe uulibwenepo uuli na amano mu menso yakwe umwine? Kuli isubilo ilikalamba ku mupuka ukucila kuli yee.</w:t>
      </w:r>
      <w:r>
        <w:rPr>
          <w:vertAlign w:val="superscript"/>
        </w:rPr>
        <w:t>13</w:t>
      </w:r>
      <w:r>
        <w:t xml:space="preserve">Umuntu umunang'ani alanda ati, ''Muli inkalamo musnhila! pali inkalamo pakti kancende shapa lwalala!'' </w:t>
      </w:r>
      <w:r>
        <w:rPr>
          <w:vertAlign w:val="superscript"/>
        </w:rPr>
        <w:t>14</w:t>
      </w:r>
      <w:r>
        <w:t>Nga filya icibi cisuka pa twakwisukilako, efyo no muntu umunang'ani aba pa busanshi bwakwe.</w:t>
      </w:r>
      <w:r>
        <w:rPr>
          <w:vertAlign w:val="superscript"/>
        </w:rPr>
        <w:t>15</w:t>
      </w:r>
      <w:r>
        <w:t xml:space="preserve">Umuntu umunang'ani abika ukubo kwakwe mu mpakwilo elo ninshi takwete na maka ya kwimisha pa kanwa kakwe. </w:t>
      </w:r>
      <w:r>
        <w:rPr>
          <w:vertAlign w:val="superscript"/>
        </w:rPr>
        <w:t>16</w:t>
      </w:r>
      <w:r>
        <w:t>Umuntu umunang'ani alikwata amano mu menso yakwe umwine ukucila abaume cine lubali abasuka no bupingushi ubwa bune.</w:t>
      </w:r>
      <w:r>
        <w:rPr>
          <w:vertAlign w:val="superscript"/>
        </w:rPr>
        <w:t>17</w:t>
      </w:r>
      <w:r>
        <w:t>Nga ulya uwikatisha amatwi yambwa, umupita nshila uufulwa pa kukansana ukushili tekwakwe umwine.</w:t>
      </w:r>
      <w:r>
        <w:rPr>
          <w:vertAlign w:val="superscript"/>
        </w:rPr>
        <w:t>18</w:t>
      </w:r>
      <w:r>
        <w:t xml:space="preserve">Nga ishilu iliposaika imifi shilepya, </w:t>
      </w:r>
      <w:r>
        <w:rPr>
          <w:vertAlign w:val="superscript"/>
        </w:rPr>
        <w:t>19</w:t>
      </w:r>
      <w:r>
        <w:t>efyaba umuntu uufutika uwmina mupalamano wakwe no kulanda ati, ''Bushe ntacilasekeshafye?''</w:t>
      </w:r>
      <w:r>
        <w:rPr>
          <w:vertAlign w:val="superscript"/>
        </w:rPr>
        <w:t>20</w:t>
      </w:r>
      <w:r>
        <w:t xml:space="preserve">Pantu ukubulilwa kwa nkuni, umulilo ulashima; elo ukushili uwabufi takuba bufi. </w:t>
      </w:r>
      <w:r>
        <w:rPr>
          <w:vertAlign w:val="superscript"/>
        </w:rPr>
        <w:t>21</w:t>
      </w:r>
      <w:r>
        <w:t>Ngefyo amalasha pa mifito elo ne nkuni ku mulilo, efyaba umuntu uwabulaki pakusongelekanya ulubuli.</w:t>
      </w:r>
      <w:r>
        <w:rPr>
          <w:vertAlign w:val="superscript"/>
        </w:rPr>
        <w:t>22</w:t>
      </w:r>
      <w:r>
        <w:t xml:space="preserve">Ifyebo fya mukantepe ntepe fyaba kwati misasulo sha bune; yaya panshi mukati ka filundwa fya mubili. </w:t>
      </w:r>
      <w:r>
        <w:rPr>
          <w:vertAlign w:val="superscript"/>
        </w:rPr>
        <w:t>23</w:t>
      </w:r>
      <w:r>
        <w:t>Nga filya silifa ashingwilwa mu cela ce bumba efyaba ne milimo ikolanga itasha lelo umutima mukati wa bubifi.</w:t>
      </w:r>
      <w:r>
        <w:rPr>
          <w:vertAlign w:val="superscript"/>
        </w:rPr>
        <w:t>24</w:t>
      </w:r>
      <w:r>
        <w:t xml:space="preserve">Uyo uupata abanankwe alufyanya ifyo omfwa ne milomo yakwe elo abika ububi mukati kwakwe umwine. </w:t>
      </w:r>
      <w:r>
        <w:rPr>
          <w:vertAlign w:val="superscript"/>
        </w:rPr>
        <w:t>25</w:t>
      </w:r>
      <w:r>
        <w:t xml:space="preserve">Alanda ifyebo fya kongola, lelo mwi mutetekela, pantu kwaba ifya muselu cine lubali mu mutima wakwe. </w:t>
      </w:r>
      <w:r>
        <w:rPr>
          <w:vertAlign w:val="superscript"/>
        </w:rPr>
        <w:t>26</w:t>
      </w:r>
      <w:r>
        <w:t>Nangu ulupato lwakwe lwa lifimbwapo no buenjeshi, ububi bwakwe bukafimbulwapo mu cintu bwingi.</w:t>
      </w:r>
      <w:r>
        <w:rPr>
          <w:vertAlign w:val="superscript"/>
        </w:rPr>
        <w:t>27</w:t>
      </w:r>
      <w:r>
        <w:t xml:space="preserve">Onse uwimba icilinda akesa kuwilamo ne libwe likesa ku kunkulukila pali ilyo uwali sunkile. </w:t>
      </w:r>
      <w:r>
        <w:rPr>
          <w:vertAlign w:val="superscript"/>
        </w:rPr>
        <w:t>28</w:t>
      </w:r>
      <w:r>
        <w:t>Ululimi lwa bubifi lwa pata abantu lufwanta elo na kanwa kakutasha muli bu bumbi munda kaleta abonaushi.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wilakuitakisha palwa mailo pantu webo tawishibe findo ubushiku bukoleta. </w:t>
      </w:r>
      <w:r>
        <w:rPr>
          <w:vertAlign w:val="superscript"/>
        </w:rPr>
        <w:t>2</w:t>
      </w:r>
      <w:r>
        <w:t>Leka umuntu eo akutashe lelo tepakanwa kobe; umweni lelo temilomoyobe.</w:t>
      </w:r>
      <w:r>
        <w:rPr>
          <w:vertAlign w:val="superscript"/>
        </w:rPr>
        <w:t>3</w:t>
      </w:r>
      <w:r>
        <w:t xml:space="preserve">Tontonkanya pakufina kwe libwe elo nokufina kwa mucanga ukusonsomba kwamupuka kwalilemapo ukucila ifibi. </w:t>
      </w:r>
      <w:r>
        <w:rPr>
          <w:vertAlign w:val="superscript"/>
        </w:rPr>
        <w:t>4</w:t>
      </w:r>
      <w:r>
        <w:t>Kwaliba ukufulwa kwa bunkalwe necipyu ca lyeshi, bushe lelo nian engashipikisha kumufimbila?</w:t>
      </w:r>
      <w:r>
        <w:rPr>
          <w:vertAlign w:val="superscript"/>
        </w:rPr>
        <w:t>5</w:t>
      </w:r>
      <w:r>
        <w:t xml:space="preserve">Cawamishapo ukukalipilwa kwapalwalala, ukucila ukutemwa kwakufisama. </w:t>
      </w:r>
      <w:r>
        <w:rPr>
          <w:vertAlign w:val="superscript"/>
        </w:rPr>
        <w:t>6</w:t>
      </w:r>
      <w:r>
        <w:t>Ukucenwa kuli cibusa kwacishinka, lelo ukutomona kwamulwani kwabifi.</w:t>
      </w:r>
      <w:r>
        <w:rPr>
          <w:vertAlign w:val="superscript"/>
        </w:rPr>
        <w:t>7</w:t>
      </w:r>
      <w:r>
        <w:t xml:space="preserve">Umuntu uwikutile alasuula necipeepee cabuci, lelo umuntu uuli nensala, necintu icakulula cilomfwika icakulowa. </w:t>
      </w:r>
      <w:r>
        <w:rPr>
          <w:vertAlign w:val="superscript"/>
        </w:rPr>
        <w:t>8</w:t>
      </w:r>
      <w:r>
        <w:t>Ngecuni icendauka ukufuma kucinsa emuntu uwendauka ukufuma pakwe.</w:t>
      </w:r>
      <w:r>
        <w:rPr>
          <w:vertAlign w:val="superscript"/>
        </w:rPr>
        <w:t>9</w:t>
      </w:r>
      <w:r>
        <w:t xml:space="preserve">Amafuta yacena cabune elo no bubani filenga umutima ukusansamuka, lelo ukulowa kwakwa cibusa kufuma mukupandwa amano ya cishinka. </w:t>
      </w:r>
      <w:r>
        <w:rPr>
          <w:vertAlign w:val="superscript"/>
        </w:rPr>
        <w:t>10</w:t>
      </w:r>
      <w:r>
        <w:t>Wilakusula cibusa obe elo naba cibusa bakubawiso, kabili wilakuya ku ngánda yakwa wenu pabushiku bwabwafya bobe. Umwina mupalamano uuli mupepi awamapo ukucila wenu uuli ukutali.</w:t>
      </w:r>
      <w:r>
        <w:rPr>
          <w:vertAlign w:val="superscript"/>
        </w:rPr>
        <w:t>11</w:t>
      </w:r>
      <w:r>
        <w:t xml:space="preserve">Ba uwamano, wemwana wandi umwaume, no kulenga umutima wandi ukusamwa eluntu nkopela icasuko kuli uyo uukompumya. </w:t>
      </w:r>
      <w:r>
        <w:rPr>
          <w:vertAlign w:val="superscript"/>
        </w:rPr>
        <w:t>12</w:t>
      </w:r>
      <w:r>
        <w:t>Umuntu uwamano alabona ubwafya elo alafisama umwine, lelo abantu abakubulwa amano balayako nokucula pamulandu waciko.</w:t>
      </w:r>
      <w:r>
        <w:rPr>
          <w:vertAlign w:val="superscript"/>
        </w:rPr>
        <w:t>13</w:t>
      </w:r>
      <w:r>
        <w:t xml:space="preserve">Senda icakufwala cauyo uukocingilila mucilayo uluntu akocingilila namayo cilende. </w:t>
      </w:r>
      <w:r>
        <w:rPr>
          <w:vertAlign w:val="superscript"/>
        </w:rPr>
        <w:t>14</w:t>
      </w:r>
      <w:r>
        <w:t>Uyo onse uupala umwina mupalamano wakwe ishiwi lya kubilikisha lucelocelo, atungwa ukuba uwakutipwa!</w:t>
      </w:r>
      <w:r>
        <w:rPr>
          <w:vertAlign w:val="superscript"/>
        </w:rPr>
        <w:t>15</w:t>
      </w:r>
      <w:r>
        <w:t xml:space="preserve">Umukashi uwabulaki aba ngemfula iikotonaisha akasuba konse; </w:t>
      </w:r>
      <w:r>
        <w:rPr>
          <w:vertAlign w:val="superscript"/>
        </w:rPr>
        <w:t>16</w:t>
      </w:r>
      <w:r>
        <w:t>Ukumulamwina cimo nokukanya umwela, nangu ukwesha ukwikata amafuta mukuboko kwakukulyo.</w:t>
      </w:r>
      <w:r>
        <w:rPr>
          <w:vertAlign w:val="superscript"/>
        </w:rPr>
        <w:t>17</w:t>
      </w:r>
      <w:r>
        <w:t xml:space="preserve">Icela cinona icela cinankwe; mumusango umowine umuntu anona cibusa wakwe. </w:t>
      </w:r>
      <w:r>
        <w:rPr>
          <w:vertAlign w:val="superscript"/>
        </w:rPr>
        <w:t>18</w:t>
      </w:r>
      <w:r>
        <w:t>Uusunga icimuti camukunyu akalyako ifisabo fyauko, elo noyo umo uucingilila shikuu wakwe alacindikwa.</w:t>
      </w:r>
      <w:r>
        <w:rPr>
          <w:vertAlign w:val="superscript"/>
        </w:rPr>
        <w:t>19</w:t>
      </w:r>
      <w:r>
        <w:t xml:space="preserve">Ngafilya impumi yamuntu iboneka mumenshi efyo nomutima wa muntu ulanga ifyo aba. </w:t>
      </w:r>
      <w:r>
        <w:rPr>
          <w:vertAlign w:val="superscript"/>
        </w:rPr>
        <w:t>20</w:t>
      </w:r>
      <w:r>
        <w:t>Ngafilya kumbo nobonaushi ttafikuta, efyo namenso yamuntu tayekuta.</w:t>
      </w:r>
      <w:r>
        <w:rPr>
          <w:vertAlign w:val="superscript"/>
        </w:rPr>
        <w:t>21</w:t>
      </w:r>
      <w:r>
        <w:t xml:space="preserve">Silifa bayengulula munongo elo golide bayengulula mwilungu; no muntu bamwesesha uluntu akotasha. </w:t>
      </w:r>
      <w:r>
        <w:rPr>
          <w:vertAlign w:val="superscript"/>
        </w:rPr>
        <w:t>22</w:t>
      </w:r>
      <w:r>
        <w:t>Nangu wingashonaula icipuka mwibende umuli nengano ubupuka bwakwe tekuti bupwe.</w:t>
      </w:r>
      <w:r>
        <w:rPr>
          <w:vertAlign w:val="superscript"/>
        </w:rPr>
        <w:t>23</w:t>
      </w:r>
      <w:r>
        <w:t xml:space="preserve">Shininkisha bwino ukwishiba ifyo impanga shobe shili elo ubike amano kufitekwa kobe, </w:t>
      </w:r>
      <w:r>
        <w:rPr>
          <w:vertAlign w:val="superscript"/>
        </w:rPr>
        <w:t>24</w:t>
      </w:r>
      <w:r>
        <w:t xml:space="preserve">Pantu ifyuma tafyakatwalilile. Bushe icisote camfumu cikatwalilila munkulo shonse? </w:t>
      </w:r>
      <w:r>
        <w:rPr>
          <w:vertAlign w:val="superscript"/>
        </w:rPr>
        <w:t>25</w:t>
      </w:r>
      <w:r>
        <w:t>Ufwile waishiba uluntu icani cakulya ifitekwa capwa elo nefyo icipya cikokula, elo nenshita uluntu icani ukufuma mutupili cikolonganikwa.</w:t>
      </w:r>
      <w:r>
        <w:rPr>
          <w:vertAlign w:val="superscript"/>
        </w:rPr>
        <w:t>26</w:t>
      </w:r>
      <w:r>
        <w:t xml:space="preserve">Abo abana bampanga bakakupela ifyakufwala elo ne mbushi shikakupela umutengo webala. </w:t>
      </w:r>
      <w:r>
        <w:rPr>
          <w:vertAlign w:val="superscript"/>
        </w:rPr>
        <w:t>27</w:t>
      </w:r>
      <w:r>
        <w:t>Kukaba umukaka wambushi ukaba icakulya cobe icakulya caba ngánda yobe nefyakwinisha ababomfi bobe abanakashi.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Abantu ababifi babutukila ukutali ulo takuli nangu umo uko bakunkunika, lelo abantu abalungami baba necilumba kubati musepela wankalamo. </w:t>
      </w:r>
      <w:r>
        <w:rPr>
          <w:vertAlign w:val="superscript"/>
        </w:rPr>
        <w:t>2</w:t>
      </w:r>
      <w:r>
        <w:t>Pamulandu wa mampulu ya calo, bakateka bafula, lelo umuntu wa bwishibilo na mano, akakokola.</w:t>
      </w:r>
      <w:r>
        <w:rPr>
          <w:vertAlign w:val="superscript"/>
        </w:rPr>
        <w:t>3</w:t>
      </w:r>
      <w:r>
        <w:t xml:space="preserve">Umuntu umupina uutitikisha abapina banankwe aba kubati ni mpumo ya mfula ikalika ukwabula ifilyo. </w:t>
      </w:r>
      <w:r>
        <w:rPr>
          <w:vertAlign w:val="superscript"/>
        </w:rPr>
        <w:t>4</w:t>
      </w:r>
      <w:r>
        <w:t>Abo abakana amafunde balumbanya abantu ababi, lelo abasunga amafunde balalwa nabo.</w:t>
      </w:r>
      <w:r>
        <w:rPr>
          <w:vertAlign w:val="superscript"/>
        </w:rPr>
        <w:t>5</w:t>
      </w:r>
      <w:r>
        <w:t xml:space="preserve">Abantu ababi tabomfwa ubupingushi, lelo abafeaya Yahweh beshiba fyonse. </w:t>
      </w:r>
      <w:r>
        <w:rPr>
          <w:vertAlign w:val="superscript"/>
        </w:rPr>
        <w:t>6</w:t>
      </w:r>
      <w:r>
        <w:t>Cawama kumupina ukwenda mu mucetekanya wakwe ukucila umuntu wafyuma uwaba mumisango ya bupondamishi.</w:t>
      </w:r>
      <w:r>
        <w:rPr>
          <w:vertAlign w:val="superscript"/>
        </w:rPr>
        <w:t>7</w:t>
      </w:r>
      <w:r>
        <w:t xml:space="preserve">Uyo onse usunga amafunde e mwana wabwishibilo, lelo umo uli nicibusa kumakubuka asebanya wishi. </w:t>
      </w:r>
      <w:r>
        <w:rPr>
          <w:vertAlign w:val="superscript"/>
        </w:rPr>
        <w:t>8</w:t>
      </w:r>
      <w:r>
        <w:t>Uyo ukongwasha mu kupingula ukucishamo ica kulundapo ukolonganikula ubunonshi umunankwe uwakwata uluse kubantu abapina.</w:t>
      </w:r>
      <w:r>
        <w:rPr>
          <w:vertAlign w:val="superscript"/>
        </w:rPr>
        <w:t>9</w:t>
      </w:r>
      <w:r>
        <w:t xml:space="preserve">Ngacakuti umo atalusha ukutwi kwakwe mukukana tesha kumafunde, nepepo lyakwe lya muselu. </w:t>
      </w:r>
      <w:r>
        <w:rPr>
          <w:vertAlign w:val="superscript"/>
        </w:rPr>
        <w:t>10</w:t>
      </w:r>
      <w:r>
        <w:t>Uyo onse uwa punwisha umololoke ukwingila mu nshila yabubi akaponena mucilindi cakwe umwine. Lelo uwakaele akakwata ubupyani bwabune.</w:t>
      </w:r>
      <w:r>
        <w:rPr>
          <w:vertAlign w:val="superscript"/>
        </w:rPr>
        <w:t>11</w:t>
      </w:r>
      <w:r>
        <w:t xml:space="preserve">Umuntu umukankala limbi kuti aba uwamano mumenso yakwe umwine lelo umuntu umupina uwakwata ubwishibilo amano, yakamusanga. </w:t>
      </w:r>
      <w:r>
        <w:rPr>
          <w:vertAlign w:val="superscript"/>
        </w:rPr>
        <w:t>12</w:t>
      </w:r>
      <w:r>
        <w:t>Ulo umulungami acimfya, kuli ubukata ubukulu lelo umubifi nga aima, ababntu balaloba.</w:t>
      </w:r>
      <w:r>
        <w:rPr>
          <w:vertAlign w:val="superscript"/>
        </w:rPr>
        <w:t>13</w:t>
      </w:r>
      <w:r>
        <w:t xml:space="preserve">Uyo ufisa amasambi yakwe takashuke, lelo uufisulula amasambi nokuya sula akalangwa uluse. </w:t>
      </w:r>
      <w:r>
        <w:rPr>
          <w:vertAlign w:val="superscript"/>
        </w:rPr>
        <w:t>14</w:t>
      </w:r>
      <w:r>
        <w:t>Onse uwikala lyonse ne cilela alipalwa, lelo uyo onse utalamika umutima wakwe akaponena mubwafya.</w:t>
      </w:r>
      <w:r>
        <w:rPr>
          <w:vertAlign w:val="superscript"/>
        </w:rPr>
        <w:t>15</w:t>
      </w:r>
      <w:r>
        <w:t xml:space="preserve">Kubati ninkalamo ikobuluma nangu icibuli ciko aula umwau efyaba kateka mubi pabantu abapina. </w:t>
      </w:r>
      <w:r>
        <w:rPr>
          <w:vertAlign w:val="superscript"/>
        </w:rPr>
        <w:t>16</w:t>
      </w:r>
      <w:r>
        <w:t>Kateka utakwata ubwishibilo nikatitikisha umunkalwe, lelo uyo uwapata umupusulo akafusha inshiku shakwe.</w:t>
      </w:r>
      <w:r>
        <w:rPr>
          <w:vertAlign w:val="superscript"/>
        </w:rPr>
        <w:t>17</w:t>
      </w:r>
      <w:r>
        <w:t xml:space="preserve">Nga umuntu ashininwa pantu asumya umulopa wa muntu, akabe muli bunkole mpaka ukufwa kabili takuli nangu umo ukamwafwa. </w:t>
      </w:r>
      <w:r>
        <w:rPr>
          <w:vertAlign w:val="superscript"/>
        </w:rPr>
        <w:t>18</w:t>
      </w:r>
      <w:r>
        <w:t>Uyo onse uwenda mucishinka akasungwa bwino lelo umo uwo inshila shakwe shabupondamishi akapona mukupumikisha.</w:t>
      </w:r>
      <w:r>
        <w:rPr>
          <w:vertAlign w:val="superscript"/>
        </w:rPr>
        <w:t>19</w:t>
      </w:r>
      <w:r>
        <w:t xml:space="preserve">Umo ubomba mumpanga yakwe akakwata ifyakulya ifingi, lelo uyo onse usupila ubunonshi bwa cimpelesha akaba mubupina ubwacilapo. </w:t>
      </w:r>
      <w:r>
        <w:rPr>
          <w:vertAlign w:val="superscript"/>
        </w:rPr>
        <w:t>20</w:t>
      </w:r>
      <w:r>
        <w:t>Umuntu uwacishinka akakwata amapalo ayakulu, lelo ukwata icuma mukwangufyanya takalekelelwe.</w:t>
      </w:r>
      <w:r>
        <w:rPr>
          <w:vertAlign w:val="superscript"/>
        </w:rPr>
        <w:t>21</w:t>
      </w:r>
      <w:r>
        <w:t xml:space="preserve">Tecisuma ukuba no umucisha cinani lelo akamokolwa kumukate umuntu akalufyanya. </w:t>
      </w:r>
      <w:r>
        <w:rPr>
          <w:vertAlign w:val="superscript"/>
        </w:rPr>
        <w:t>22</w:t>
      </w:r>
      <w:r>
        <w:t>Umuntu umufumushi angufyanya ukukonka ifyuma lelo wo taishiba ati ubupina bukesa pali wo.</w:t>
      </w:r>
      <w:r>
        <w:rPr>
          <w:vertAlign w:val="superscript"/>
        </w:rPr>
        <w:t>23</w:t>
      </w:r>
      <w:r>
        <w:t xml:space="preserve">Uyo onse uukandapo umo, panuma akasanga ububile kuli wo ukucila kufuma kuli uyo uufukanya wo kululimi lwakwe. </w:t>
      </w:r>
      <w:r>
        <w:rPr>
          <w:vertAlign w:val="superscript"/>
        </w:rPr>
        <w:t>24</w:t>
      </w:r>
      <w:r>
        <w:t>Uyo onse uwibila onse wishi na nyina kabili nokulanda ati, ''Lilya tesambi,'' wo ecibusa umo uwonaula.</w:t>
      </w:r>
      <w:r>
        <w:rPr>
          <w:vertAlign w:val="superscript"/>
        </w:rPr>
        <w:t>25</w:t>
      </w:r>
      <w:r>
        <w:t xml:space="preserve">Umuntu umulili emya ubulaki lelo lelo uwacetekela muli Yahweh akanonka. </w:t>
      </w:r>
      <w:r>
        <w:rPr>
          <w:vertAlign w:val="superscript"/>
        </w:rPr>
        <w:t>26</w:t>
      </w:r>
      <w:r>
        <w:t>Umo uwaicetekela mumutima wakwe umwine cungwa lelo uyo onse uwendela mumano akaitalusha ukufuma kubunsanso.</w:t>
      </w:r>
      <w:r>
        <w:rPr>
          <w:vertAlign w:val="superscript"/>
        </w:rPr>
        <w:t>27</w:t>
      </w:r>
      <w:r>
        <w:t xml:space="preserve">Umo upako abapina takabulishepo, lelo uyo onse ushibata kuli bo akapokelela ifitipo. </w:t>
      </w:r>
      <w:r>
        <w:rPr>
          <w:vertAlign w:val="superscript"/>
        </w:rPr>
        <w:t>28</w:t>
      </w:r>
      <w:r>
        <w:t>Ulo umubi aima, abantu bafisama abene beka; lelo ulo baloba, abalungami batwalilisha.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Umuntu ukopokelela kwingi ukwebaulwa lelo ukotalamiko mukoshi akonaulwa bwangu ukwabulo kupola. </w:t>
      </w:r>
      <w:r>
        <w:rPr>
          <w:vertAlign w:val="superscript"/>
        </w:rPr>
        <w:t>2</w:t>
      </w:r>
      <w:r>
        <w:t>Abantu abalungami nga bafula, abantu bakosekelela, lelo umuntu mubifi nga koteka , abantu balacula.</w:t>
      </w:r>
      <w:r>
        <w:rPr>
          <w:vertAlign w:val="superscript"/>
        </w:rPr>
        <w:t>3</w:t>
      </w:r>
      <w:r>
        <w:t xml:space="preserve">Ulifye onse ukotemwa amano alenga wishi ukwanga, lelo ukoibikapo nacilende onaule ubune. </w:t>
      </w:r>
      <w:r>
        <w:rPr>
          <w:vertAlign w:val="superscript"/>
        </w:rPr>
        <w:t>4</w:t>
      </w:r>
      <w:r>
        <w:t>Imfumu ilenga icalo ukwikala kumulinganya, lelo uyo ukofwayafye ifyabupe akociwisha.</w:t>
      </w:r>
      <w:r>
        <w:rPr>
          <w:vertAlign w:val="superscript"/>
        </w:rPr>
        <w:t>5</w:t>
      </w:r>
      <w:r>
        <w:t xml:space="preserve">Umuntu ukoitashisha umwine mupalamano mulibu mumbi munda ako anshikila iciteyo amakasa yakwe. </w:t>
      </w:r>
      <w:r>
        <w:rPr>
          <w:vertAlign w:val="superscript"/>
        </w:rPr>
        <w:t>6</w:t>
      </w:r>
      <w:r>
        <w:t>Umuntu umubifi alekatwa mulubembu, lelo muntu umulungami alemba nokwanga.</w:t>
      </w:r>
      <w:r>
        <w:rPr>
          <w:vertAlign w:val="superscript"/>
        </w:rPr>
        <w:t>7</w:t>
      </w:r>
      <w:r>
        <w:t xml:space="preserve">Umuntu umulungami alishibile insambu shabalanda; lelo muntu mubi teshibile nokwiluka. </w:t>
      </w:r>
      <w:r>
        <w:rPr>
          <w:vertAlign w:val="superscript"/>
        </w:rPr>
        <w:t>8</w:t>
      </w:r>
      <w:r>
        <w:t>Abamiponto bacoto umusumba ngo mulilo, lelo abo abamano babwesha ubukali.</w:t>
      </w:r>
      <w:r>
        <w:rPr>
          <w:vertAlign w:val="superscript"/>
        </w:rPr>
        <w:t>9</w:t>
      </w:r>
      <w:r>
        <w:t xml:space="preserve">Ilyo umuntu wamano wapingushanya necinangwa, wabalamuka napamo wasekwa, kabili takuli kutusha. </w:t>
      </w:r>
      <w:r>
        <w:rPr>
          <w:vertAlign w:val="superscript"/>
        </w:rPr>
        <w:t>10</w:t>
      </w:r>
      <w:r>
        <w:t>Abasumya umulopa balipatile waka ele kabili abakololoka bakomufwaya.</w:t>
      </w:r>
      <w:r>
        <w:rPr>
          <w:vertAlign w:val="superscript"/>
        </w:rPr>
        <w:t>11</w:t>
      </w:r>
      <w:r>
        <w:t xml:space="preserve">Icinangwa cifumya bonse ubukali, lelo muntu wamano akobubwesha kabili ne cipyu cakwe ukubwekela panshi. </w:t>
      </w:r>
      <w:r>
        <w:rPr>
          <w:vertAlign w:val="superscript"/>
        </w:rPr>
        <w:t>12</w:t>
      </w:r>
      <w:r>
        <w:t>Nga kateka akopela kutesha kubufi, bonse abakomupyungila babe mbifi.</w:t>
      </w:r>
      <w:r>
        <w:rPr>
          <w:vertAlign w:val="superscript"/>
        </w:rPr>
        <w:t>13</w:t>
      </w:r>
      <w:r>
        <w:t xml:space="preserve">Umuntu umupina kabili nomunkalwe balakumana, pantu yahweh eukopela ulubuto ku menso ya bonse babili. </w:t>
      </w:r>
      <w:r>
        <w:rPr>
          <w:vertAlign w:val="superscript"/>
        </w:rPr>
        <w:t>14</w:t>
      </w:r>
      <w:r>
        <w:t>Nga imfumu ikopingwila mupina mucinshinka, icipuna cikla kwikalilila umuyayaya.</w:t>
      </w:r>
      <w:r>
        <w:rPr>
          <w:vertAlign w:val="superscript"/>
        </w:rPr>
        <w:t>15</w:t>
      </w:r>
      <w:r>
        <w:t xml:space="preserve">Inkoto yakufundilako ikapela mano, lelo umwana wakulekelesha ukufuma kumafundisho abika nyina mu nsoni. </w:t>
      </w:r>
      <w:r>
        <w:rPr>
          <w:vertAlign w:val="superscript"/>
        </w:rPr>
        <w:t>16</w:t>
      </w:r>
      <w:r>
        <w:t>Abantu imbifi nga bali mumaka, ubupulumushi bwafula, lelo abantu abalungami bakala kumonako kukuwa kwa bantu imbifi.</w:t>
      </w:r>
      <w:r>
        <w:rPr>
          <w:vertAlign w:val="superscript"/>
        </w:rPr>
        <w:t>17</w:t>
      </w:r>
      <w:r>
        <w:t xml:space="preserve">Mfundisho umwana mwaume obe kabili akokupela ukutusha; akaleta ukusamwa mu mweo obe. </w:t>
      </w:r>
      <w:r>
        <w:rPr>
          <w:vertAlign w:val="superscript"/>
        </w:rPr>
        <w:t>18</w:t>
      </w:r>
      <w:r>
        <w:t>Uko ukushili cimonwa cabusesemo abantu balabutuka mu mpanga, lelo uyo ukosunga mafunde walipalwa.</w:t>
      </w:r>
      <w:r>
        <w:rPr>
          <w:vertAlign w:val="superscript"/>
        </w:rPr>
        <w:t>19</w:t>
      </w:r>
      <w:r>
        <w:t xml:space="preserve">Umusha talungikilwa ku mashiwi, pantu alishibile, wene tanakilako. </w:t>
      </w:r>
      <w:r>
        <w:rPr>
          <w:vertAlign w:val="superscript"/>
        </w:rPr>
        <w:t>20</w:t>
      </w:r>
      <w:r>
        <w:t>Bushe ulimwene umuntu uwabwangu mu mashiwi yakwe? Kuli isubilo kucinangwa ukucila kuli wo.</w:t>
      </w:r>
      <w:r>
        <w:rPr>
          <w:vertAlign w:val="superscript"/>
        </w:rPr>
        <w:t>21</w:t>
      </w:r>
      <w:r>
        <w:t xml:space="preserve">Umo ukocindikisho musha wakwe ukufuma kuli bumusepela, pampela yaici kuti waba mubwafya. </w:t>
      </w:r>
      <w:r>
        <w:rPr>
          <w:vertAlign w:val="superscript"/>
        </w:rPr>
        <w:t>22</w:t>
      </w:r>
      <w:r>
        <w:t>Umuntu wa bukali ewalubuli kabili cibinda wa cipya wafushe membu.</w:t>
      </w:r>
      <w:r>
        <w:rPr>
          <w:vertAlign w:val="superscript"/>
        </w:rPr>
        <w:t>23</w:t>
      </w:r>
      <w:r>
        <w:t xml:space="preserve">Umuntu uwa cilumba uleta uwine ukupona, lelo yo wamupashi wakuicefya ukapelwa mucinshi. </w:t>
      </w:r>
      <w:r>
        <w:rPr>
          <w:vertAlign w:val="superscript"/>
        </w:rPr>
        <w:t>24</w:t>
      </w:r>
      <w:r>
        <w:t>Umo wakana nasakala waipata mwine mweo. Umo ulomfwa citipu kabili walanda tapali.</w:t>
      </w:r>
      <w:r>
        <w:rPr>
          <w:vertAlign w:val="superscript"/>
        </w:rPr>
        <w:t>25</w:t>
      </w:r>
      <w:r>
        <w:t xml:space="preserve">Ukutina umuntu kupango kututuma, lelo uyo utetekela muli Yahweh ukacingililwa. </w:t>
      </w:r>
      <w:r>
        <w:rPr>
          <w:vertAlign w:val="superscript"/>
        </w:rPr>
        <w:t>26</w:t>
      </w:r>
      <w:r>
        <w:t>Abengi abo bomfwa icinco cakwa kateka lelo ukupingulwa kwa muntu kufuma kuli Yahweh.</w:t>
      </w:r>
      <w:r>
        <w:rPr>
          <w:vertAlign w:val="superscript"/>
        </w:rPr>
        <w:t>27</w:t>
      </w:r>
      <w:r>
        <w:t>Umuntu wabupingushi bubi wamuselu ku bantu bakulungama, lelo noyo uwo inshila yakwe yakutambalala wabunani ku muntu 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mashiwi yakwa Agur umwana mwaume wakwa Yake-icisendo. Uyu umwaume ashile kulanda kuli Ithiele, kuli Ithiele elo na Ucali: </w:t>
      </w:r>
      <w:r>
        <w:rPr>
          <w:vertAlign w:val="superscript"/>
        </w:rPr>
        <w:t>2</w:t>
      </w:r>
      <w:r>
        <w:t xml:space="preserve">Mucishinka nalicila inama ukucila umuntunse elo ntakwata ukwishiba kwa muntunse. </w:t>
      </w:r>
      <w:r>
        <w:rPr>
          <w:vertAlign w:val="superscript"/>
        </w:rPr>
        <w:t>3</w:t>
      </w:r>
      <w:r>
        <w:t>Ntasambilila amano, nangula ntakwata ukwishiba Umo Uwamushilo.</w:t>
      </w:r>
      <w:r>
        <w:rPr>
          <w:vertAlign w:val="superscript"/>
        </w:rPr>
        <w:t>4</w:t>
      </w:r>
      <w:r>
        <w:t>Ni nani uwayapo ku mulu elo no ku bwela panshi? Ni nani wakolonganipo umwela mumaboko yakwe? Ni nani wakolonganikapo amenshi mu mwingila wakwe? Ni nani wapampamikapo shonse impela sha calo? Ni nani ishina lyakwe, elo ni nani ishina lya mwana mwaume wakwe? Mucishinka mwalishiba!</w:t>
      </w:r>
      <w:r>
        <w:rPr>
          <w:vertAlign w:val="superscript"/>
        </w:rPr>
        <w:t>5</w:t>
      </w:r>
      <w:r>
        <w:t xml:space="preserve">Lyonse ishiwi lyakwa Lesa lya lyeshiwa; ni nkwela kuli abo bonse abasanga ubutusho muli ye. </w:t>
      </w:r>
      <w:r>
        <w:rPr>
          <w:vertAlign w:val="superscript"/>
        </w:rPr>
        <w:t>6</w:t>
      </w:r>
      <w:r>
        <w:t>Wilunda ku mashiwi yakwe, pantu akakusalapula webo, elo ukalenga ukuba uwabufi.</w:t>
      </w:r>
      <w:r>
        <w:rPr>
          <w:vertAlign w:val="superscript"/>
        </w:rPr>
        <w:t>7</w:t>
      </w:r>
      <w:r>
        <w:t xml:space="preserve">Ifintu fibili ifyo nkokwipusha, wilakubakanya ukufuma kuli nebo ulo ntalafw. </w:t>
      </w:r>
      <w:r>
        <w:rPr>
          <w:vertAlign w:val="superscript"/>
        </w:rPr>
        <w:t>8</w:t>
      </w:r>
      <w:r>
        <w:t xml:space="preserve">Bika ifyafye elo no bufi ukutali ukufuma kuli nebo. Wimpela ubipina nangula icuma, mpela fye ifya kulya nkokabila. </w:t>
      </w:r>
      <w:r>
        <w:rPr>
          <w:vertAlign w:val="superscript"/>
        </w:rPr>
        <w:t>9</w:t>
      </w:r>
      <w:r>
        <w:t>Pantu nga nakwata ifingi, kuti namikana elo no kulanda ati, ''Ni nani Yahweh?'' Nangula nga naba umupina, kuti naiba elo no kupontesha ishina lyakwa Yahweh.</w:t>
      </w:r>
      <w:r>
        <w:rPr>
          <w:vertAlign w:val="superscript"/>
        </w:rPr>
        <w:t>10</w:t>
      </w:r>
      <w:r>
        <w:t>Wilakutuka umubomfi pa cinso cakwa shikulu wakwe, pantu akakutipa elo ukekatwa uwamulandu.</w:t>
      </w:r>
      <w:r>
        <w:rPr>
          <w:vertAlign w:val="superscript"/>
        </w:rPr>
        <w:t>11</w:t>
      </w:r>
      <w:r>
        <w:t xml:space="preserve">Kwaliba inkulo itipa ba wishibo elo taipala banyinabo. </w:t>
      </w:r>
      <w:r>
        <w:rPr>
          <w:vertAlign w:val="superscript"/>
        </w:rPr>
        <w:t>12</w:t>
      </w:r>
      <w:r>
        <w:t>Kwaliba inkulo iyaba iyololoke mumenso yabo, elo lelo tayasambwa kufiko fyabo.</w:t>
      </w:r>
      <w:r>
        <w:rPr>
          <w:vertAlign w:val="superscript"/>
        </w:rPr>
        <w:t>13</w:t>
      </w:r>
      <w:r>
        <w:t xml:space="preserve">Kwaliba inkulo iyo amenso yaiko yasumbulwa pamulu, elo ifyo ifipenipeni fyabo fya sumbulwa pamulu! </w:t>
      </w:r>
      <w:r>
        <w:rPr>
          <w:vertAlign w:val="superscript"/>
        </w:rPr>
        <w:t>14</w:t>
      </w:r>
      <w:r>
        <w:t>Kwaliba inkulo iyo ameno yaiko yaba kwali mapanga, elo nensekete shaiko shaba kwati myele, eico kuti baonaula abapina ukufum pa calo elo ababusu ukufuma mu muntunse.</w:t>
      </w:r>
      <w:r>
        <w:rPr>
          <w:vertAlign w:val="superscript"/>
        </w:rPr>
        <w:t>15</w:t>
      </w:r>
      <w:r>
        <w:t xml:space="preserve">Shing'anga akwata abana banakashi ababili: ''Pela elo no ku pela'' efyo balila. Kwaliba ifintu fitatu ifitekuta, ifine ifitalanda ati, ''Capwa'': </w:t>
      </w:r>
      <w:r>
        <w:rPr>
          <w:vertAlign w:val="superscript"/>
        </w:rPr>
        <w:t>16</w:t>
      </w:r>
      <w:r>
        <w:t xml:space="preserve">Kumbo; umwanakashi ing'umba; Incende iyo itomfwa iyo itesula na menshi; elo no mulilo uyo uutalanda ati, ''Capwa!'' </w:t>
      </w:r>
      <w:r>
        <w:rPr>
          <w:vertAlign w:val="superscript"/>
        </w:rPr>
        <w:t>17</w:t>
      </w:r>
      <w:r>
        <w:t>Ilinso ilyo ilipumya wishi elo no kusula icumfwila kuli nyina likalobolwa kuli ba mwankole ba mu mikonko elo likalikwa ku makubi.</w:t>
      </w:r>
      <w:r>
        <w:rPr>
          <w:vertAlign w:val="superscript"/>
        </w:rPr>
        <w:t>18</w:t>
      </w:r>
      <w:r>
        <w:t xml:space="preserve">Kwaliba ifintu fitatu ifisuma kuli nebo, fine ifyo ntaishiba: </w:t>
      </w:r>
      <w:r>
        <w:rPr>
          <w:vertAlign w:val="superscript"/>
        </w:rPr>
        <w:t>19</w:t>
      </w:r>
      <w:r>
        <w:t>inshila yakwa kapumpe mumulu; inshila ya nsoka mu mabwe; inshila ya combo mu mutima wa bemba; elo ne nshila ya mwaume no musepela umwanakashi.</w:t>
      </w:r>
      <w:r>
        <w:rPr>
          <w:vertAlign w:val="superscript"/>
        </w:rPr>
        <w:t>20</w:t>
      </w:r>
      <w:r>
        <w:t>Iyi enshila ya mwanakashi cilende: alalya elo no kukumuna akanwa kakwe elo nokulanda ti, ''Tapali icibi iconcitile.''</w:t>
      </w:r>
      <w:r>
        <w:rPr>
          <w:vertAlign w:val="superscript"/>
        </w:rPr>
        <w:t>21</w:t>
      </w:r>
      <w:r>
        <w:t xml:space="preserve">Panshi ya fintu fitatu icalo cilatutuma, elo panshi ca bune teti cikwanishe: </w:t>
      </w:r>
      <w:r>
        <w:rPr>
          <w:vertAlign w:val="superscript"/>
        </w:rPr>
        <w:t>22</w:t>
      </w:r>
      <w:r>
        <w:t xml:space="preserve">umusha ngaisa kuba imfumu; icipuk uluntu caikuta ifyakulua; </w:t>
      </w:r>
      <w:r>
        <w:rPr>
          <w:vertAlign w:val="superscript"/>
        </w:rPr>
        <w:t>23</w:t>
      </w:r>
      <w:r>
        <w:t>umwanakashi uwapatwa uluntu aupwa; elo na kaboi uluntu apoka incende yakwa na kulu.</w:t>
      </w:r>
      <w:r>
        <w:rPr>
          <w:vertAlign w:val="superscript"/>
        </w:rPr>
        <w:t>24</w:t>
      </w:r>
      <w:r>
        <w:t xml:space="preserve">Ifintu fine pa calo fyalicepesha lelo fyali cenjelasha: </w:t>
      </w:r>
      <w:r>
        <w:rPr>
          <w:vertAlign w:val="superscript"/>
        </w:rPr>
        <w:t>25</w:t>
      </w:r>
      <w:r>
        <w:t xml:space="preserve">utunyelele filrngwa ifyatakosa, lelo filapekanya tulapekanya ifyakula fyatuko mulusuba; </w:t>
      </w:r>
      <w:r>
        <w:rPr>
          <w:vertAlign w:val="superscript"/>
        </w:rPr>
        <w:t>26</w:t>
      </w:r>
      <w:r>
        <w:t>ba pati tefilengwa ifyakosa, lelo bpanga amayand yabo mu mabwe.</w:t>
      </w:r>
      <w:r>
        <w:rPr>
          <w:vertAlign w:val="superscript"/>
        </w:rPr>
        <w:t>27</w:t>
      </w:r>
      <w:r>
        <w:t xml:space="preserve">Ifipaso tafyakwata imfumu, lelo fyonse fyendela mu mulongo. </w:t>
      </w:r>
      <w:r>
        <w:rPr>
          <w:vertAlign w:val="superscript"/>
        </w:rPr>
        <w:t>28</w:t>
      </w:r>
      <w:r>
        <w:t>Elo pali malinso, kuti wamwika na maboko yobe yabili, lelo alasangwa mu cipango ca mfumu.</w:t>
      </w:r>
      <w:r>
        <w:rPr>
          <w:vertAlign w:val="superscript"/>
        </w:rPr>
        <w:t>29</w:t>
      </w:r>
      <w:r>
        <w:t xml:space="preserve">Kwaliba ifintu fitatu ifya filumba mu fyongo fyafiko elo fine ifyafilumba mu fyo fyenda: </w:t>
      </w:r>
      <w:r>
        <w:rPr>
          <w:vertAlign w:val="superscript"/>
        </w:rPr>
        <w:t>30</w:t>
      </w:r>
      <w:r>
        <w:t xml:space="preserve">inkalamo, iyakoseshapo pafina fyampanga- tacibwelako kucili conse; </w:t>
      </w:r>
      <w:r>
        <w:rPr>
          <w:vertAlign w:val="superscript"/>
        </w:rPr>
        <w:t>31</w:t>
      </w:r>
      <w:r>
        <w:t>mukolwe akotesaselela; imbushi; elo ne mfumu iyo abalishilika baiko bali na ye.</w:t>
      </w:r>
      <w:r>
        <w:rPr>
          <w:vertAlign w:val="superscript"/>
        </w:rPr>
        <w:t>32</w:t>
      </w:r>
      <w:r>
        <w:t xml:space="preserve">Nga wabalipo icipuka, ukoisumbula we mwine, nangula nga walyeshapo ububifi- bika ukuboko kobe pakanwa. </w:t>
      </w:r>
      <w:r>
        <w:rPr>
          <w:vertAlign w:val="superscript"/>
        </w:rPr>
        <w:t>33</w:t>
      </w:r>
      <w:r>
        <w:t>Nge fyo umukaka upanga amafuta elo efyo umo wa umo ukapanga umulopa nga wapilibulwa, eico ificitwa ifipangwa mubukali fipanga ubulaki.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Amashiwi ya mfumu lemueli- ifilangililo ifyo nyina wali ku mufunda. </w:t>
      </w:r>
      <w:r>
        <w:rPr>
          <w:vertAlign w:val="superscript"/>
        </w:rPr>
        <w:t>2</w:t>
      </w:r>
      <w:r>
        <w:t xml:space="preserve">Cindo, mwana wandi? cindo ici mwana wa mwifumo lyandi? cindo ukofwa, we mwana filayo fyandi? </w:t>
      </w:r>
      <w:r>
        <w:rPr>
          <w:vertAlign w:val="superscript"/>
        </w:rPr>
        <w:t>3</w:t>
      </w:r>
      <w:r>
        <w:t>Wipela maka yobe ku banakashi, nangula inshila yobe kuli abo abonaula imfumu.</w:t>
      </w:r>
      <w:r>
        <w:rPr>
          <w:vertAlign w:val="superscript"/>
        </w:rPr>
        <w:t>4</w:t>
      </w:r>
      <w:r>
        <w:t xml:space="preserve">Te camfumu, lemueli, camfumu ukunwa umwangashi, nangula bakateka ukukabila kakunwa icickola. </w:t>
      </w:r>
      <w:r>
        <w:rPr>
          <w:vertAlign w:val="superscript"/>
        </w:rPr>
        <w:t>5</w:t>
      </w:r>
      <w:r>
        <w:t>Pantu nga banua balalaba ifya pampamikwa kabili bapondamika insambu sha bonse abatitikishiwa.</w:t>
      </w:r>
      <w:r>
        <w:rPr>
          <w:vertAlign w:val="superscript"/>
        </w:rPr>
        <w:t>6</w:t>
      </w:r>
      <w:r>
        <w:t xml:space="preserve">Pela icakunwa icikola ku muntu ukoloba no mwangashi kuli abo kocula. </w:t>
      </w:r>
      <w:r>
        <w:rPr>
          <w:vertAlign w:val="superscript"/>
        </w:rPr>
        <w:t>7</w:t>
      </w:r>
      <w:r>
        <w:t>Akanwa nokulaba ubupina bwakwe kabili takebukishe kucula kwakwe.</w:t>
      </w:r>
      <w:r>
        <w:rPr>
          <w:vertAlign w:val="superscript"/>
        </w:rPr>
        <w:t>8</w:t>
      </w:r>
      <w:r>
        <w:t xml:space="preserve">Sosalako abo abatanga sosa, pa mulandu wa abo abakolaba. </w:t>
      </w:r>
      <w:r>
        <w:rPr>
          <w:vertAlign w:val="superscript"/>
        </w:rPr>
        <w:t>9</w:t>
      </w:r>
      <w:r>
        <w:t>Asamuna akanwa nokupingula nefyakulungama nokupapatilako umulandu walanda no bantu ababusu.</w:t>
      </w:r>
      <w:r>
        <w:rPr>
          <w:vertAlign w:val="superscript"/>
        </w:rPr>
        <w:t>10</w:t>
      </w:r>
      <w:r>
        <w:t xml:space="preserve">Nani wingasanga umukashi wa mano? umutengo wakwe walicila pa fisamo. </w:t>
      </w:r>
      <w:r>
        <w:rPr>
          <w:vertAlign w:val="superscript"/>
        </w:rPr>
        <w:t>11</w:t>
      </w:r>
      <w:r>
        <w:t xml:space="preserve">Umutima wa mulume wakwe wa cetekela muli o kabili takabe umupina. </w:t>
      </w:r>
      <w:r>
        <w:rPr>
          <w:vertAlign w:val="superscript"/>
        </w:rPr>
        <w:t>12</w:t>
      </w:r>
      <w:r>
        <w:t>Alamucitila ifintu ifya bune tefibi iyo inshiku shonse isha mweo wakwe.</w:t>
      </w:r>
      <w:r>
        <w:rPr>
          <w:vertAlign w:val="superscript"/>
        </w:rPr>
        <w:t>13</w:t>
      </w:r>
      <w:r>
        <w:t xml:space="preserve">Asala insalu sha masao yampanga ne sha kolokondwe no kobombela munsasa ku minwe yakwe. </w:t>
      </w:r>
      <w:r>
        <w:rPr>
          <w:vertAlign w:val="superscript"/>
        </w:rPr>
        <w:t>14</w:t>
      </w:r>
      <w:r>
        <w:t xml:space="preserve">Ali wakuba nga malo yaba sulwishi aleta ifyakulya fyakwe ukufuma ukutali. </w:t>
      </w:r>
      <w:r>
        <w:rPr>
          <w:vertAlign w:val="superscript"/>
        </w:rPr>
        <w:t>15</w:t>
      </w:r>
      <w:r>
        <w:t>Abuka ilyo kucili ubushiku no kupela ifyakulya kuba munganda yakwe, kabili alabanya incito ku babonfi bakwe abanakashi.</w:t>
      </w:r>
      <w:r>
        <w:rPr>
          <w:vertAlign w:val="superscript"/>
        </w:rPr>
        <w:t>16</w:t>
      </w:r>
      <w:r>
        <w:t xml:space="preserve">Abebeta ibala nokulishita; nakulifisabo fya minwe yakwe abyala ibala lya myangashi. </w:t>
      </w:r>
      <w:r>
        <w:rPr>
          <w:vertAlign w:val="superscript"/>
        </w:rPr>
        <w:t>17</w:t>
      </w:r>
      <w:r>
        <w:t>Aikoselesha umwine na maka nokucita amaboko yakwe ayakukosa</w:t>
      </w:r>
      <w:r>
        <w:rPr>
          <w:vertAlign w:val="superscript"/>
        </w:rPr>
        <w:t>18</w:t>
      </w:r>
      <w:r>
        <w:t xml:space="preserve">Amwena limo icingamupangila ubukumubwabune ubushiku bonse inyali yakwe taishima. </w:t>
      </w:r>
      <w:r>
        <w:rPr>
          <w:vertAlign w:val="superscript"/>
        </w:rPr>
        <w:t>19</w:t>
      </w:r>
      <w:r>
        <w:t>Abika ukuboko kwakwe pa cipikwilo kabili ekata umwando wakubililako.</w:t>
      </w:r>
      <w:r>
        <w:rPr>
          <w:vertAlign w:val="superscript"/>
        </w:rPr>
        <w:t>20</w:t>
      </w:r>
      <w:r>
        <w:t xml:space="preserve">Afungulwila iminwe yakwe ku bantu abalanda afungulwila amaboko yakwe kubantu aba busu. </w:t>
      </w:r>
      <w:r>
        <w:rPr>
          <w:vertAlign w:val="superscript"/>
        </w:rPr>
        <w:t>21</w:t>
      </w:r>
      <w:r>
        <w:t>Tatina mpepo pa bamunganda yakwe, ico bonse aba nganda yakwe bafwala isha koloko ndwe.</w:t>
      </w:r>
      <w:r>
        <w:rPr>
          <w:vertAlign w:val="superscript"/>
        </w:rPr>
        <w:t>22</w:t>
      </w:r>
      <w:r>
        <w:t xml:space="preserve">Apanga ifya kufimba pa busanshi bwakwe. kabili afwala nsalu sha bune . </w:t>
      </w:r>
      <w:r>
        <w:rPr>
          <w:vertAlign w:val="superscript"/>
        </w:rPr>
        <w:t>23</w:t>
      </w:r>
      <w:r>
        <w:t>Umulume wakwe alishibikilwe pa mpongolo, ulo aikala na bakalamba ba mu calo.</w:t>
      </w:r>
      <w:r>
        <w:rPr>
          <w:vertAlign w:val="superscript"/>
        </w:rPr>
        <w:t>24</w:t>
      </w:r>
      <w:r>
        <w:t xml:space="preserve">Apanga ifya kufwala nokufishitisha, kabili eusalanganya imishipi ku basulwishi. </w:t>
      </w:r>
      <w:r>
        <w:rPr>
          <w:vertAlign w:val="superscript"/>
        </w:rPr>
        <w:t>25</w:t>
      </w:r>
      <w:r>
        <w:t>Alifwikilwe amaka no bucindami, kabili alaseka panshita iyikoisa.</w:t>
      </w:r>
      <w:r>
        <w:rPr>
          <w:vertAlign w:val="superscript"/>
        </w:rPr>
        <w:t>26</w:t>
      </w:r>
      <w:r>
        <w:t xml:space="preserve">Esula akanwa kakwe na mano ne funde lya luse lyaba pa lulimi lwakwe. </w:t>
      </w:r>
      <w:r>
        <w:rPr>
          <w:vertAlign w:val="superscript"/>
        </w:rPr>
        <w:t>27</w:t>
      </w:r>
      <w:r>
        <w:t>Angalila pa mulimo onse uwa mubanganda yakwe, kabili talya mu kate wa mubunangani.</w:t>
      </w:r>
      <w:r>
        <w:rPr>
          <w:vertAlign w:val="superscript"/>
        </w:rPr>
        <w:t>28</w:t>
      </w:r>
      <w:r>
        <w:t xml:space="preserve">Abana bakwe balema nokumwita uwa palwa, kabili no mulume wakwe alamulumbonya, ukulanda, </w:t>
      </w:r>
      <w:r>
        <w:rPr>
          <w:vertAlign w:val="superscript"/>
        </w:rPr>
        <w:t>29</w:t>
      </w:r>
      <w:r>
        <w:t>"Abengi abanakashi balicitile bwino, lelo webo ulibacilile bonse.</w:t>
      </w:r>
      <w:r>
        <w:rPr>
          <w:vertAlign w:val="superscript"/>
        </w:rPr>
        <w:t>30</w:t>
      </w:r>
      <w:r>
        <w:t xml:space="preserve">Ukuyemba kulabepa, ubune nabo cafye, lelo umwanakashi utina Yahweh, baka mulumbanya. </w:t>
      </w:r>
      <w:r>
        <w:rPr>
          <w:vertAlign w:val="superscript"/>
        </w:rPr>
        <w:t>31</w:t>
      </w:r>
      <w:r>
        <w:t>Mupeni icisabo caku minwe yakwe, kabili lekeni imilimo yakwe imulubanye mu mpongolo.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kafundisha, umwana kufyalwa wakwa Davidi imfumu yaku Yerusalemu. </w:t>
      </w:r>
      <w:r>
        <w:rPr>
          <w:vertAlign w:val="superscript"/>
        </w:rPr>
        <w:t>2</w:t>
      </w:r>
      <w:r>
        <w:t xml:space="preserve">''Mupu! Mupu! efyalanda kafundisha. ''Cine cine mupu! fyonsefye mupu!'' </w:t>
      </w:r>
      <w:r>
        <w:rPr>
          <w:vertAlign w:val="superscript"/>
        </w:rPr>
        <w:t>3</w:t>
      </w:r>
      <w:r>
        <w:t>Bukumu ndo umuntu asangamo mumulilo abomba pesamba lyakasuba?</w:t>
      </w:r>
      <w:r>
        <w:rPr>
          <w:vertAlign w:val="superscript"/>
        </w:rPr>
        <w:t>4</w:t>
      </w:r>
      <w:r>
        <w:t xml:space="preserve">Inkulo imo ikoya ne nkulo naimbi ikoisa, lelo isonde likabelelela umuyayaya. </w:t>
      </w:r>
      <w:r>
        <w:rPr>
          <w:vertAlign w:val="superscript"/>
        </w:rPr>
        <w:t>5</w:t>
      </w:r>
      <w:r>
        <w:t xml:space="preserve">Akasuba katula kabili kaibila nakabili kangufyanya ukubwelela ku ncende uko katulila nakabili. </w:t>
      </w:r>
      <w:r>
        <w:rPr>
          <w:vertAlign w:val="superscript"/>
        </w:rPr>
        <w:t>6</w:t>
      </w:r>
      <w:r>
        <w:t>Umwela upupila kukapinda kakukuso kabili ushingulukila kukapinda kakukulyo, lyonse ulashinguluka ukupita mutushila twauko kabili nokubwelulukila kabili.</w:t>
      </w:r>
      <w:r>
        <w:rPr>
          <w:vertAlign w:val="superscript"/>
        </w:rPr>
        <w:t>7</w:t>
      </w:r>
      <w:r>
        <w:t xml:space="preserve">Yonse milonga itulwila muli bemba, lelo bemba tesula. Kuncende uko imilonga eko ilola, kabili itwalilila ukuya. </w:t>
      </w:r>
      <w:r>
        <w:rPr>
          <w:vertAlign w:val="superscript"/>
        </w:rPr>
        <w:t>8</w:t>
      </w:r>
      <w:r>
        <w:t>Ifintu fyonse fyasanguka ifyakunaka, kabili tapali nangu umo ungakulondolola. Ilinso talikuta pafyo limona, nangu ukutwi ukufikilisha ifyo kumfwa.</w:t>
      </w:r>
      <w:r>
        <w:rPr>
          <w:vertAlign w:val="superscript"/>
        </w:rPr>
        <w:t>9</w:t>
      </w:r>
      <w:r>
        <w:t xml:space="preserve">Conse icabapo ecikabapo kabili conse icacitwa ecikacitwa, Takwaba icipya mwisamba lyakasuba. </w:t>
      </w:r>
      <w:r>
        <w:rPr>
          <w:vertAlign w:val="superscript"/>
        </w:rPr>
        <w:t>10</w:t>
      </w:r>
      <w:r>
        <w:t xml:space="preserve">Bushe kuli icintu ico limbi bengalanda ati, 'Lolesha, ici ecipope'? Conse icabapo ecatwalilila umushinsa nshiku inkulo ne nkulo eca twalilile ilyo tushilabapo. </w:t>
      </w:r>
      <w:r>
        <w:rPr>
          <w:vertAlign w:val="superscript"/>
        </w:rPr>
        <w:t>11</w:t>
      </w:r>
      <w:r>
        <w:t>Takuli icakwibukisha ku bantu icacitikile ku nshiku shakale, kabili nefintu ifili nokucitika kabili nefikacitika tafyakebukishiwe kabili.''</w:t>
      </w:r>
      <w:r>
        <w:rPr>
          <w:vertAlign w:val="superscript"/>
        </w:rPr>
        <w:t>12</w:t>
      </w:r>
      <w:r>
        <w:t xml:space="preserve">Niwe kafundisha, nali mfumu pali Israeli mu Jerusalemu. </w:t>
      </w:r>
      <w:r>
        <w:rPr>
          <w:vertAlign w:val="superscript"/>
        </w:rPr>
        <w:t>13</w:t>
      </w:r>
      <w:r>
        <w:t xml:space="preserve">Nalibikilepo umutima wandi kukusambilila ku kufwailisha amano kuli conse icacitwa pesamba lya mulu: Ma ntanga yakwafya ayo Lesa apela kubana babantu kukutangalikwamo. </w:t>
      </w:r>
      <w:r>
        <w:rPr>
          <w:vertAlign w:val="superscript"/>
        </w:rPr>
        <w:t>14</w:t>
      </w:r>
      <w:r>
        <w:t xml:space="preserve">Nalimona imilimo yonse iicitwa mwisamba lya kasuba, kabili lolesha, fyonse mupu no kupepeka umwela. </w:t>
      </w:r>
      <w:r>
        <w:rPr>
          <w:vertAlign w:val="superscript"/>
        </w:rPr>
        <w:t>15</w:t>
      </w:r>
      <w:r>
        <w:t>Icakupeta tekuti cololoke! Necibulule tekuti cipendelwepo!</w:t>
      </w:r>
      <w:r>
        <w:rPr>
          <w:vertAlign w:val="superscript"/>
        </w:rPr>
        <w:t>16</w:t>
      </w:r>
      <w:r>
        <w:t xml:space="preserve">Ine nalisosele ku mutima wandi ati, ''Mona ninsanga amano ayakulu ukucila bonse abaliko ulo nshilabako mu Yerusalemu. Umutima wandi umona amano ayakalamba no kwishiba.'' </w:t>
      </w:r>
      <w:r>
        <w:rPr>
          <w:vertAlign w:val="superscript"/>
        </w:rPr>
        <w:t>17</w:t>
      </w:r>
      <w:r>
        <w:t xml:space="preserve">Nabikilepo umutima wandi kukwishiba amano kabili nokupena nokutumpa. Kabili naishiba ukuti ifi nafyo kufuluko mwela. </w:t>
      </w:r>
      <w:r>
        <w:rPr>
          <w:vertAlign w:val="superscript"/>
        </w:rPr>
        <w:t>18</w:t>
      </w:r>
      <w:r>
        <w:t>Mubwingi bwa mano emubwingi bwakufitwa, kabili ulundaka ukwishiba alalundako ubulanda.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Nalandile mu mutima wandi, ''Isa nomba, nkokwesha no kukusekesha. Eco usamwe, ''Lelo mona, ici naco cafye. </w:t>
      </w:r>
      <w:r>
        <w:rPr>
          <w:vertAlign w:val="superscript"/>
        </w:rPr>
        <w:t>2</w:t>
      </w:r>
      <w:r>
        <w:t>Nalandile palwa kuseka, ''Ku pena , napalwa kusansamuka, ''Kwando?</w:t>
      </w:r>
      <w:r>
        <w:rPr>
          <w:vertAlign w:val="superscript"/>
        </w:rPr>
        <w:t>3</w:t>
      </w:r>
      <w:r>
        <w:t>Nalifwailishe mu mutima wandi ifyakuisekesha ne mwine ku mwangashi. Nalekele umutima wandi ukutungulula na mano nangula naikatilile ku kutumpa. Nafwaile ukwishiba ica bune ku bana ba bantunse ukucita pano pe samba lya calo munshiku sha mweo waba.</w:t>
      </w:r>
      <w:r>
        <w:rPr>
          <w:vertAlign w:val="superscript"/>
        </w:rPr>
        <w:t>4</w:t>
      </w:r>
      <w:r>
        <w:t xml:space="preserve">Nalicitile ifintu ifikalamba. Naliikulile amayanda ni kuilimina amabala ya myangashi. </w:t>
      </w:r>
      <w:r>
        <w:rPr>
          <w:vertAlign w:val="superscript"/>
        </w:rPr>
        <w:t>5</w:t>
      </w:r>
      <w:r>
        <w:t xml:space="preserve">Nalikulile ne mwine mpanga ne myangashi kabili nabyele imitundu yonse iyamiti ya fisabo. </w:t>
      </w:r>
      <w:r>
        <w:rPr>
          <w:vertAlign w:val="superscript"/>
        </w:rPr>
        <w:t>6</w:t>
      </w:r>
      <w:r>
        <w:t>Napangile utumfukwekwe twa menshi na menshi mumpanga emo ifimuti filekulila.</w:t>
      </w:r>
      <w:r>
        <w:rPr>
          <w:vertAlign w:val="superscript"/>
        </w:rPr>
        <w:t>7</w:t>
      </w:r>
      <w:r>
        <w:t xml:space="preserve">Nashitile abasha abaume nabasha abanakashi; nasalile abasha ukufwalilwa nu ccende yandi. Kabili nasalile ifyalingwa umwangashi ne nama, ukucila imfumu shatekele panuma yaine mu Yerusalemu. </w:t>
      </w:r>
      <w:r>
        <w:rPr>
          <w:vertAlign w:val="superscript"/>
        </w:rPr>
        <w:t>8</w:t>
      </w:r>
      <w:r>
        <w:t>Nakabili nalilonganikile silvere na golide, ifyuma fya mfumu ne fintungu. Nafwaile aba kwimba, bonse abaume na banakashi ne mpokeleshi, ifyakuilemena fya bana ba bantu</w:t>
      </w:r>
      <w:r>
        <w:rPr>
          <w:vertAlign w:val="superscript"/>
        </w:rPr>
        <w:t>9</w:t>
      </w:r>
      <w:r>
        <w:t xml:space="preserve">Eco naishile kuba umukalamba no kucindama ukucila bonse abali pantanshi yandi mu Yerusalemu , kabili na mano yandi yali nandi. </w:t>
      </w:r>
      <w:r>
        <w:rPr>
          <w:vertAlign w:val="superscript"/>
        </w:rPr>
        <w:t>10</w:t>
      </w:r>
      <w:r>
        <w:t>Conse ico amenso yandi yalikufwaya, nshayalanine. Nshakenye umutima wandi ukufuma mu kusansamuka. Pantu umutima wandi, walikusekelela pa mulimo wandi onse.</w:t>
      </w:r>
      <w:r>
        <w:rPr>
          <w:vertAlign w:val="superscript"/>
        </w:rPr>
        <w:t>11</w:t>
      </w:r>
      <w:r>
        <w:t xml:space="preserve">Elo naloleshe pafintu fyonse ifyo iminwe yandi yacitile, kabili napa milimo iyo na citile. lelo nakabili, fyonse fyali fyafye- Ngo kupepeka umwela. Tapali bukumu mwisamba lya kasuba. </w:t>
      </w:r>
      <w:r>
        <w:rPr>
          <w:vertAlign w:val="superscript"/>
        </w:rPr>
        <w:t>12</w:t>
      </w:r>
      <w:r>
        <w:t>Elo napilibukile mu kumona amano, kabili naco bushilu no kutumpa. Pantu cindo umuntu angacita uwakukonkapo pa bufumu ukucita ico imfumu yacita?</w:t>
      </w:r>
      <w:r>
        <w:rPr>
          <w:vertAlign w:val="superscript"/>
        </w:rPr>
        <w:t>13</w:t>
      </w:r>
      <w:r>
        <w:t xml:space="preserve">Elo natampile ukwishiba, ukuti amano yabune ukucila ukutumpa, ngefyo ulubuto lwawamisha ukucila imfimfi. </w:t>
      </w:r>
      <w:r>
        <w:rPr>
          <w:vertAlign w:val="superscript"/>
        </w:rPr>
        <w:t>14</w:t>
      </w:r>
      <w:r>
        <w:t>Umuntu wa mano abomfya amenso yakwe mu mutwe wakwe mukumona uko akoya, lelo icungwa cendela mu mfifi, nangula ndishibile ukuti ifya kucitika ficitikila kuli bonse</w:t>
      </w:r>
      <w:r>
        <w:rPr>
          <w:vertAlign w:val="superscript"/>
        </w:rPr>
        <w:t>15</w:t>
      </w:r>
      <w:r>
        <w:t xml:space="preserve">Eli nalandile mu mutima wandi, ''Cindo cicitika ku cungwa, kuti cacicitika nakuli ne. Eco bupusano ndo bulipo nga naba uwakwatisha amano? Nasosele mu mutiama wandi, </w:t>
      </w:r>
      <w:r>
        <w:rPr>
          <w:vertAlign w:val="superscript"/>
        </w:rPr>
        <w:t>16</w:t>
      </w:r>
      <w:r>
        <w:t>''Ici naco cafye.'' Ico umuntu wa mano, nge cungwa, tabebukishiwa inshita iyitali. Mu nshita ishikoisa fyonse fikoisa ku labwako. Umuntu wa mano afwa ngefyo icnhwa ci fwa.</w:t>
      </w:r>
      <w:r>
        <w:rPr>
          <w:vertAlign w:val="superscript"/>
        </w:rPr>
        <w:t>17</w:t>
      </w:r>
      <w:r>
        <w:t xml:space="preserve">Eco napatile umweo pantu imilimo yonse iycitwa mwisamba lya kasuba ya bubi. Ifi pantu fyonse fyafye- kwati kupepeka umwela. </w:t>
      </w:r>
      <w:r>
        <w:rPr>
          <w:vertAlign w:val="superscript"/>
        </w:rPr>
        <w:t>18</w:t>
      </w:r>
      <w:r>
        <w:t>Nalipatile ukubombesha kwandi uko na cucitikile mwisamba lya kasuba pantu nkafisha kunuma ku muntu ukakonka panuma.</w:t>
      </w:r>
      <w:r>
        <w:rPr>
          <w:vertAlign w:val="superscript"/>
        </w:rPr>
        <w:t>19</w:t>
      </w:r>
      <w:r>
        <w:t xml:space="preserve">Eco nani eshibile nga akaba wa mano nangu cungwa? awe akalekwangalila pali fyonse panshi yakasuba ifyo amaka yandi na mano fyakulile. Ici naco cafye. </w:t>
      </w:r>
      <w:r>
        <w:rPr>
          <w:vertAlign w:val="superscript"/>
        </w:rPr>
        <w:t>20</w:t>
      </w:r>
      <w:r>
        <w:t>Eco natampile ukulenga umutima wandi ukupelelwa paku bombesha uko nacitile pe samba lya kasuba.</w:t>
      </w:r>
      <w:r>
        <w:rPr>
          <w:vertAlign w:val="superscript"/>
        </w:rPr>
        <w:t>21</w:t>
      </w:r>
      <w:r>
        <w:t xml:space="preserve">Eco kuti kwaba umo ukabombesha na mano, ukwishiba no kucenjela, lelo akasha fyons ifyo akwata ku muntu usha kuma kuli Conse. </w:t>
      </w:r>
      <w:r>
        <w:rPr>
          <w:vertAlign w:val="superscript"/>
        </w:rPr>
        <w:t>23</w:t>
      </w:r>
      <w:r>
        <w:t xml:space="preserve">Cindo umuntu anokamo ukufuma ku milimo yonse no kufuma muku pilikita kwa mutima ukuti abombeshe mwi samba lya kasuba? </w:t>
      </w:r>
      <w:r>
        <w:rPr>
          <w:vertAlign w:val="superscript"/>
        </w:rPr>
        <w:t>22</w:t>
      </w:r>
      <w:r>
        <w:t>Cila bushiku imilimo yakwe yaku cululuka no kukalipwa, eco ubushiku umutima wakwe tautusha. Ici naco cafye.</w:t>
      </w:r>
      <w:r>
        <w:rPr>
          <w:vertAlign w:val="superscript"/>
        </w:rPr>
        <w:t>24</w:t>
      </w:r>
      <w:r>
        <w:t xml:space="preserve">Takwaba icawamisha ku muntu ukucila ukulya no kunwa nokusanga ukusekelela mu milimo yakwe. Nasangile ukuti ici cinshika cifuma ku kuboko kwakwa Lesa. </w:t>
      </w:r>
      <w:r>
        <w:rPr>
          <w:vertAlign w:val="superscript"/>
        </w:rPr>
        <w:t>25</w:t>
      </w:r>
      <w:r>
        <w:t>Eco nani angalya nangula nani angakwata ukusekelela ukuli konse ukwabula Lesa?</w:t>
      </w:r>
      <w:r>
        <w:rPr>
          <w:vertAlign w:val="superscript"/>
        </w:rPr>
        <w:t>26</w:t>
      </w:r>
      <w:r>
        <w:t>Eco ku muntu asekesha Lesa, Lesa alapela amano no kwishiba ne nsansa. Nangula cingabe fyo, kuwa masambi apela umulimo wakulonganika nokusungilila ukuti engapela kuli umbi usekesha Lesa. Ici naco cafye - kwati kupepeka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Pantu ifintu fyonse fyalikwata inshita, iya sontwakabili inshita ya mulandu onse panshi ya mulu. </w:t>
      </w:r>
      <w:r>
        <w:rPr>
          <w:vertAlign w:val="superscript"/>
        </w:rPr>
        <w:t>2</w:t>
      </w:r>
      <w:r>
        <w:t xml:space="preserve">Kwaliba inshita yakufwala ne nshita yakufwa, inshita yakulimba ne nshita yakunukula, </w:t>
      </w:r>
      <w:r>
        <w:rPr>
          <w:vertAlign w:val="superscript"/>
        </w:rPr>
        <w:t>3</w:t>
      </w:r>
      <w:r>
        <w:t>inshita yakwipaya nenshita yaku posha, inshiata yakubongolola ne nshita ya kukula.</w:t>
      </w:r>
      <w:r>
        <w:rPr>
          <w:vertAlign w:val="superscript"/>
        </w:rPr>
        <w:t>4</w:t>
      </w:r>
      <w:r>
        <w:t xml:space="preserve">Kwaliba inshita yakulila ne nshita yakuseka, inshita yakulosha ne nshita yaku shana, </w:t>
      </w:r>
      <w:r>
        <w:rPr>
          <w:vertAlign w:val="superscript"/>
        </w:rPr>
        <w:t>5</w:t>
      </w:r>
      <w:r>
        <w:t>inshita yakusalanganya amabwe ne nshita yaku yakolonganya amabwe, inshita ya kukumbatilapo abantu bambi, ne nshita yakukana kumbatila.</w:t>
      </w:r>
      <w:r>
        <w:rPr>
          <w:vertAlign w:val="superscript"/>
        </w:rPr>
        <w:t>6</w:t>
      </w:r>
      <w:r>
        <w:t xml:space="preserve">Kwaliba inshita yakulolesha ku fintu ne nshita yakuleka ukulolesha, insita yakusunga ifintu ne nshita yakuposaika ifintu, </w:t>
      </w:r>
      <w:r>
        <w:rPr>
          <w:vertAlign w:val="superscript"/>
        </w:rPr>
        <w:t>7</w:t>
      </w:r>
      <w:r>
        <w:t>inshita yakulepwilapo ifyakufwala ne nshita yakubililapo ifyakufwala, inshita yakwikala tondolo nenshita yakulanda.</w:t>
      </w:r>
      <w:r>
        <w:rPr>
          <w:vertAlign w:val="superscript"/>
        </w:rPr>
        <w:t>8</w:t>
      </w:r>
      <w:r>
        <w:t xml:space="preserve">Kwaliba inshita yakutemwa ne nshita yakupata, inshita ya nkondo ne nshita ya mutende. </w:t>
      </w:r>
      <w:r>
        <w:rPr>
          <w:vertAlign w:val="superscript"/>
        </w:rPr>
        <w:t>9</w:t>
      </w:r>
      <w:r>
        <w:t xml:space="preserve">Cacibwesha nshi umubomfi anonkelamo mukubomba kwakwe? </w:t>
      </w:r>
      <w:r>
        <w:rPr>
          <w:vertAlign w:val="superscript"/>
        </w:rPr>
        <w:t>10</w:t>
      </w:r>
      <w:r>
        <w:t>Nalimonapo incito iyo Lesa apela kubantunse ukupwisha.</w:t>
      </w:r>
      <w:r>
        <w:rPr>
          <w:vertAlign w:val="superscript"/>
        </w:rPr>
        <w:t>11</w:t>
      </w:r>
      <w:r>
        <w:t>Lesa alipanga icintu conse ica kulinga panshita yaciko. Kabili alibika umuyayaya mitima yafiko. Lelo umuntunse kuti eluke ifitwa ifyo Lesa acita, ukufuma kukwamba kwabo nokufikafye nakumpela yabo.</w:t>
      </w:r>
      <w:r>
        <w:rPr>
          <w:vertAlign w:val="superscript"/>
        </w:rPr>
        <w:t>12</w:t>
      </w:r>
      <w:r>
        <w:t xml:space="preserve">Nalishiba ukuti takwaba icintu icabune ku muntu ukucila ukusekelela nakukucita icabune ilyofye ali nobumi- </w:t>
      </w:r>
      <w:r>
        <w:rPr>
          <w:vertAlign w:val="superscript"/>
        </w:rPr>
        <w:t>13</w:t>
      </w:r>
      <w:r>
        <w:t>kabili ukuti onse afwile ukulya nokunwa, kabili afwile ukwishiba ifya kufwaya ukusansamuka mukubomba kwakwe. Ici ecabupe cakwa Lesa ku muntunse.</w:t>
      </w:r>
      <w:r>
        <w:rPr>
          <w:vertAlign w:val="superscript"/>
        </w:rPr>
        <w:t>14</w:t>
      </w:r>
      <w:r>
        <w:t xml:space="preserve">Nalishiba ukuti conse ico Lesa acita cilekalilila umuayaya. Tapali icingalundwapo nangu ukufumishiwapo, pantu ni Lesa uwacicita pakuti abantu baye kuli wo nomucinshi. </w:t>
      </w:r>
      <w:r>
        <w:rPr>
          <w:vertAlign w:val="superscript"/>
        </w:rPr>
        <w:t>15</w:t>
      </w:r>
      <w:r>
        <w:t>Conse icabako caliko nakale; conse icikabako calibako kale Lesa alilenga abantu ukufwaya ifintu ifya fiswa.</w:t>
      </w:r>
      <w:r>
        <w:rPr>
          <w:vertAlign w:val="superscript"/>
        </w:rPr>
        <w:t>16</w:t>
      </w:r>
      <w:r>
        <w:t xml:space="preserve">Nalimona ububifi ubo ubwaba panshi yakasuba, apafwile ukuba umulinganya, kabili mu ncende yabalungami, ububifi ekobwali. </w:t>
      </w:r>
      <w:r>
        <w:rPr>
          <w:vertAlign w:val="superscript"/>
        </w:rPr>
        <w:t>17</w:t>
      </w:r>
      <w:r>
        <w:t>Nalandile mumutima wandi, ''Lesa akapingula abalungami nababifi panshita iyalinga pa mulandu onse napaficitwa fyonse.''</w:t>
      </w:r>
      <w:r>
        <w:rPr>
          <w:vertAlign w:val="superscript"/>
        </w:rPr>
        <w:t>18</w:t>
      </w:r>
      <w:r>
        <w:t>Nalandile mumutima wandi, ''Lesa alesha abantu kukubalanga ukuti babbafye kwati ni nama,''</w:t>
      </w:r>
      <w:r>
        <w:rPr>
          <w:vertAlign w:val="superscript"/>
        </w:rPr>
        <w:t>19</w:t>
      </w:r>
      <w:r>
        <w:t xml:space="preserve">Pantu ifiponena abana ba bantu nefiponena inama fimofine. Imfwa yaumo yaba ngemfwa ya munankwe. Icipemo cimo cine kuli bonsefye. Takuli umuntunse uwakwata amaka panama. Fyonse tafyakwata ubupilibulo. </w:t>
      </w:r>
      <w:r>
        <w:rPr>
          <w:vertAlign w:val="superscript"/>
        </w:rPr>
        <w:t>20</w:t>
      </w:r>
      <w:r>
        <w:t>Ifintu fyonse fikoya kucifulo cimo cine. Ifintu fyonse fyafuma kwilaba kabili ifintu fyonse filebwelela kwiloba.</w:t>
      </w:r>
      <w:r>
        <w:rPr>
          <w:vertAlign w:val="superscript"/>
        </w:rPr>
        <w:t>21</w:t>
      </w:r>
      <w:r>
        <w:t xml:space="preserve">Ninani uwaishiba umfwa umupashi wamuntunse uya kumulu no mupashi wanama uya panshi mushili? </w:t>
      </w:r>
      <w:r>
        <w:rPr>
          <w:vertAlign w:val="superscript"/>
        </w:rPr>
        <w:t>22</w:t>
      </w:r>
      <w:r>
        <w:t>Eco nakambi nailuka ukuti takwaba icabune ku muntu ukucila ukusangalala mu milimo yakwe, pantu iyo emilimo yakwe. Ninani uwinga mubwesha kukumona ifikocitika pantanshi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Nakabili natontonkenye pakutitikishiwa ukucitwa panshi yakasuba. Kabili loleni, ifilamba fya bantu bakutitikishiwa, kabili tabakwete nangula umo uwaku batalalika! Amaka yaali mukuboko kwa kwale batitikisha, kabili takwali nangula umo uwa kubatalalika!</w:t>
      </w:r>
      <w:r>
        <w:rPr>
          <w:vertAlign w:val="superscript"/>
        </w:rPr>
        <w:t>2</w:t>
      </w:r>
      <w:r>
        <w:t xml:space="preserve">Eico nacitile abo abakufwa akale ukushuka saana ukucila abomi, abali no mweo. </w:t>
      </w:r>
      <w:r>
        <w:rPr>
          <w:vertAlign w:val="superscript"/>
        </w:rPr>
        <w:t>3</w:t>
      </w:r>
      <w:r>
        <w:t>Lelo, uwakushuka saana ukucila aba babili ni uyo uyu uushila fyalwa, uyo uushilamona ificitwa fyabulwani ificitika panshi yakasuba.</w:t>
      </w:r>
      <w:r>
        <w:rPr>
          <w:vertAlign w:val="superscript"/>
        </w:rPr>
        <w:t>4</w:t>
      </w:r>
      <w:r>
        <w:t>Kabili namwene ukuti conse icicitwa cakutulukusha ne milimo yonse fyali akalumwa ku mwina mupalamano wa umo. Ici naco tacili na bupilibulo- ukubati kutamfya umwela.</w:t>
      </w:r>
      <w:r>
        <w:rPr>
          <w:vertAlign w:val="superscript"/>
        </w:rPr>
        <w:t>5</w:t>
      </w:r>
      <w:r>
        <w:t xml:space="preserve">Iciwelewele cifuka amaboko no kukana bomba, eico ifyakulya fyakwe mubili wakwe. </w:t>
      </w:r>
      <w:r>
        <w:rPr>
          <w:vertAlign w:val="superscript"/>
        </w:rPr>
        <w:t>6</w:t>
      </w:r>
      <w:r>
        <w:t>Lelo kwawamapo ukuboko ukwaisulamo icacibwesha ica milimo inono ukucila amaboko yabili aya tulukusha mukwesha ukucema umwela.</w:t>
      </w:r>
      <w:r>
        <w:rPr>
          <w:vertAlign w:val="superscript"/>
        </w:rPr>
        <w:t>7</w:t>
      </w:r>
      <w:r>
        <w:t xml:space="preserve">Nalibwelele kabili nalimwene icintu icakubula ubupilibulo pesamba lya kasuba. </w:t>
      </w:r>
      <w:r>
        <w:rPr>
          <w:vertAlign w:val="superscript"/>
        </w:rPr>
        <w:t>8</w:t>
      </w:r>
      <w:r>
        <w:t>Kwaliba umutundu wa muntu uwakuba eka. Takwata wakumwafwa, takwata umwana mwaume nangula wabo umwaume, kabili takwaba impela kumulimo wakwe onse, na menso yakwe tayafikapo ukukwata ubunonshi. Ulasakamana, ''Ninani nkoculila no kufilwa ukuisasamusha nemwine?'' Ici naco tacili nabupilibulo - ici cintu cakubipa.</w:t>
      </w:r>
      <w:r>
        <w:rPr>
          <w:vertAlign w:val="superscript"/>
        </w:rPr>
        <w:t>9</w:t>
      </w:r>
      <w:r>
        <w:t xml:space="preserve">Abantu babili balabomba bwino ukucila umo; bonse pamo kuti bakwata icilambu icisuma pakutulukusha kwabo. </w:t>
      </w:r>
      <w:r>
        <w:rPr>
          <w:vertAlign w:val="superscript"/>
        </w:rPr>
        <w:t>10</w:t>
      </w:r>
      <w:r>
        <w:t xml:space="preserve">Umfwa umo wawa, umbi kuti waimyako umunankwe. Lelo, ubulamda bukonka uyo uwakuba eka ulo wawa umfwa tapali nangu umo uwakumwimya. </w:t>
      </w:r>
      <w:r>
        <w:rPr>
          <w:vertAlign w:val="superscript"/>
        </w:rPr>
        <w:t>11</w:t>
      </w:r>
      <w:r>
        <w:t>Umfwa babili balilambalele pamo, kuti bakaba, lelo kuti umo wakaba shani eka?</w:t>
      </w:r>
      <w:r>
        <w:rPr>
          <w:vertAlign w:val="superscript"/>
        </w:rPr>
        <w:t>12</w:t>
      </w:r>
      <w:r>
        <w:t>Umo umuntu eka kuti bamucimfya, lelo babili kuti bacimfya ubusanso, no lushishi umuli inshishi shitatu tekuti luputuke bwangu.</w:t>
      </w:r>
      <w:r>
        <w:rPr>
          <w:vertAlign w:val="superscript"/>
        </w:rPr>
        <w:t>13</w:t>
      </w:r>
      <w:r>
        <w:t xml:space="preserve">Cawamapo ukuba umupina lelo umusepela uwamano ukucila imfumu iikalamba iciwelewele iishaishiba ifyakukutika ku misoko. </w:t>
      </w:r>
      <w:r>
        <w:rPr>
          <w:vertAlign w:val="superscript"/>
        </w:rPr>
        <w:t>14</w:t>
      </w:r>
      <w:r>
        <w:t>Ici cacine umfwa umwume umwaice uwakufuma ku cifungo waba imfumu. nangula umfwa wafyelwe umupina mu calo cakwe.</w:t>
      </w:r>
      <w:r>
        <w:rPr>
          <w:vertAlign w:val="superscript"/>
        </w:rPr>
        <w:t>15</w:t>
      </w:r>
      <w:r>
        <w:t xml:space="preserve">Nali mwene onse uwali no mweo kabili waleshunguluka pesamba lya kasuba, pamo nomusepela uwali nokwima pa kupyana incende yakwe. </w:t>
      </w:r>
      <w:r>
        <w:rPr>
          <w:vertAlign w:val="superscript"/>
        </w:rPr>
        <w:t>16</w:t>
      </w:r>
      <w:r>
        <w:t>Takuli impela kuli uyo onse ulefwaya ukubela imfumu ipya, lelo kuntashi abengi tabakamulumbe. Mucine ici naco tacili nabupilibulo - ukubati kutamfya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Sunga intampulo shobe ulo ukoya ku nganda yakwa Lesa. Palamina kukutika ukucila kuku pela ilambo lyaba welewele, abo abateshiba ukuti ifi tukocita filubo</w:t>
      </w:r>
      <w:r>
        <w:rPr>
          <w:vertAlign w:val="superscript"/>
        </w:rPr>
        <w:t>2</w:t>
      </w:r>
      <w:r>
        <w:t xml:space="preserve">Wiba uwa kusosa bwangu nakanwa kobe, kabili wileka umutima obe ukuleta bwangu umulandu kuli Lesa. Lesa waba mumulu, nomba webo uli pa calo, eco leka amashiwi yobe yabe ayanono. </w:t>
      </w:r>
      <w:r>
        <w:rPr>
          <w:vertAlign w:val="superscript"/>
        </w:rPr>
        <w:t>3</w:t>
      </w:r>
      <w:r>
        <w:t>Nga naukwata ifintu ifingi ifya kucuta no kusakamana, ukakwata ne filoto ifya bubi. Mukufula kwa mashiwi walanda, emu katula namashiwi ya buwelewele ayo ukalanda.</w:t>
      </w:r>
      <w:r>
        <w:rPr>
          <w:vertAlign w:val="superscript"/>
        </w:rPr>
        <w:t>4</w:t>
      </w:r>
      <w:r>
        <w:t xml:space="preserve">Ulo walaya kuli Lesa, wikokola kucicita, ico Lesa tabekelwa muba welewele. Cita ico walaya ukuti ukacita. </w:t>
      </w:r>
      <w:r>
        <w:rPr>
          <w:vertAlign w:val="superscript"/>
        </w:rPr>
        <w:t>5</w:t>
      </w:r>
      <w:r>
        <w:t>Cawama ukukana laya ukucila ukulaya ico tawakafikilishe.</w:t>
      </w:r>
      <w:r>
        <w:rPr>
          <w:vertAlign w:val="superscript"/>
        </w:rPr>
        <w:t>6</w:t>
      </w:r>
      <w:r>
        <w:t xml:space="preserve">Wisuminisha kanwa kobe ukulenga umubili obe ukuba ne sanbi. Wilanda kuntumiyakwa shimapepo, ''Ukuti ukulaya ni mposefye.'' Nindo ukulenga Lesa ukukalipa mukulaya ubufi, ukukalifya Lesa ku konaula umulimo wa maboko yobe? </w:t>
      </w:r>
      <w:r>
        <w:rPr>
          <w:vertAlign w:val="superscript"/>
        </w:rPr>
        <w:t>7</w:t>
      </w:r>
      <w:r>
        <w:t>Ico kabili kwaliba ifiloto ifingi na mashiwi ayengi, tafyakwata bupilibulo.</w:t>
      </w:r>
      <w:r>
        <w:rPr>
          <w:vertAlign w:val="superscript"/>
        </w:rPr>
        <w:t>8</w:t>
      </w:r>
      <w:r>
        <w:t xml:space="preserve">Ulo wamona umupina ba mukomonona noku mwibila insambu no busuma bwaku babomfya mu citungu cenu, tamufwile kwingila panshi kubati tapeshibe nangula umo, pantu epo bali abantu abali mu maka abalemona abo abali panshi yabo, kabili pali nabambi aba cililepo ukuba pa mulu ukucila pali bo. </w:t>
      </w:r>
      <w:r>
        <w:rPr>
          <w:vertAlign w:val="superscript"/>
        </w:rPr>
        <w:t>9</w:t>
      </w:r>
      <w:r>
        <w:t>Mukulundapo, ififuma mumushili fyo bonse, ne mfumu iyine ipiita ififuma mu mabala.</w:t>
      </w:r>
      <w:r>
        <w:rPr>
          <w:vertAlign w:val="superscript"/>
        </w:rPr>
        <w:t>10</w:t>
      </w:r>
      <w:r>
        <w:t xml:space="preserve">Noyo uwatemwa indalama takakumanishe ndalama, noyo watemwa ifyuma lyonse afwaya ifingi. Ifi nafyo tafyakwata bupilibulo. </w:t>
      </w:r>
      <w:r>
        <w:rPr>
          <w:vertAlign w:val="superscript"/>
        </w:rPr>
        <w:t>11</w:t>
      </w:r>
      <w:r>
        <w:t>Ulo ubonaushi bufula, efyo na bantu aba kulya baba. Busumanshi bulimo kumwine wanonka icuma kano ukukula cimonakofye na menso?</w:t>
      </w:r>
      <w:r>
        <w:rPr>
          <w:vertAlign w:val="superscript"/>
        </w:rPr>
        <w:t>12</w:t>
      </w:r>
      <w:r>
        <w:t>Utulo twa mubomfi twali lowa, nangula alelya utunono nangula ifingi, pantu ubonaushi bwa muntu mukankala tabumusuminisha kulala bwino.</w:t>
      </w:r>
      <w:r>
        <w:rPr>
          <w:vertAlign w:val="superscript"/>
        </w:rPr>
        <w:t>13</w:t>
      </w:r>
      <w:r>
        <w:t xml:space="preserve">Kwaliba ica bufi ico namona mwisamba lya kasuba; ubunonshi ubo umwine wa nonka, mwatumbuka ukuiletelela. </w:t>
      </w:r>
      <w:r>
        <w:rPr>
          <w:vertAlign w:val="superscript"/>
        </w:rPr>
        <w:t>14</w:t>
      </w:r>
      <w:r>
        <w:t>Ulo umukankala wa muntu walufya ifyuma ukupitila mwishamo, umwana mwaume wakwe, umo uwo aifyalila, washalapofye nangula kamo muminwe.</w:t>
      </w:r>
      <w:r>
        <w:rPr>
          <w:vertAlign w:val="superscript"/>
        </w:rPr>
        <w:t>15</w:t>
      </w:r>
      <w:r>
        <w:t xml:space="preserve">Kubati mwaume uwaisa ukufuma mumala yakwa nyina, ifyo efyo akaya ubwamba. Kuti apiitapofye nangula kamo akacitwalo fya kubomba mu minwe yakwe. </w:t>
      </w:r>
      <w:r>
        <w:rPr>
          <w:vertAlign w:val="superscript"/>
        </w:rPr>
        <w:t>16</w:t>
      </w:r>
      <w:r>
        <w:t xml:space="preserve">Nabumbi ububifi bwakutiulo umuntu esa, efyo nokuya aya, apa chibwesha nshi cili ulya muntu uubombela icimwela? </w:t>
      </w:r>
      <w:r>
        <w:rPr>
          <w:vertAlign w:val="superscript"/>
        </w:rPr>
        <w:t>17</w:t>
      </w:r>
      <w:r>
        <w:t>Mu nshiku shakubapo walelya nemfimfi kabili kucululuka sana sana namalwele ne cupyu.</w:t>
      </w:r>
      <w:r>
        <w:rPr>
          <w:vertAlign w:val="superscript"/>
        </w:rPr>
        <w:t>18</w:t>
      </w:r>
      <w:r>
        <w:t>Lolesha, icintu namona ukuti cabune kabili icayana ca muntu ukulwa no kunwa nokusanga ukusansamuka muku bomba kwakwe ulo akobomba panshi ya kasuba munshita ya nshiku shabumi bwakwe isho Lesa wa mupela. Ico kifi efyo efyo umntu aba nokucita.</w:t>
      </w:r>
      <w:r>
        <w:rPr>
          <w:vertAlign w:val="superscript"/>
        </w:rPr>
        <w:t>19</w:t>
      </w:r>
      <w:r>
        <w:t xml:space="preserve">Onse umuntu kuwo Lesa apela ubunonshi ne fyuma ne shuko ku kupokelela icakaniko cakwe noku sansamuka mukubomba kwakwe - ici cabupe ukufuma kuli Lesa. </w:t>
      </w:r>
      <w:r>
        <w:rPr>
          <w:vertAlign w:val="superscript"/>
        </w:rPr>
        <w:t>20</w:t>
      </w:r>
      <w:r>
        <w:t>Ico talesakamana libili libili imshiku sha bumi bwakwe, pantu Lesa namucita ukusunga mukampampa ne fintu filya ifyo asansamukila mukucita.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Kwaba icintu icibi eco ine namona pano nsamba lya kasuba, icicusha umuntu. </w:t>
      </w:r>
      <w:r>
        <w:rPr>
          <w:vertAlign w:val="superscript"/>
        </w:rPr>
        <w:t>2</w:t>
      </w:r>
      <w:r>
        <w:t>Limo kuti Lesa akupela ifyuma akucita umukankala, akucindika icakuti tapali nangu cimo icibulile, lelo Lesa akana ukuti alilepo pali fyo. Icakuti, umuntu umubi umbifye ena ewaisa mukulilapo. Ici cintu naco kuicushafye kabili kwena bulanda bukali.</w:t>
      </w:r>
      <w:r>
        <w:rPr>
          <w:vertAlign w:val="superscript"/>
        </w:rPr>
        <w:t>3</w:t>
      </w:r>
      <w:r>
        <w:t xml:space="preserve">Nangu cakuti umuntu umo engafyala umwanda umo akokola napano calo, nomba nga tasekelemo mu fyuma fyakwe kabili tashikilwe no mucinshi, cawamishapo nokufyala akapopo. </w:t>
      </w:r>
      <w:r>
        <w:rPr>
          <w:vertAlign w:val="superscript"/>
        </w:rPr>
        <w:t>4</w:t>
      </w:r>
      <w:r>
        <w:t>Na uyo umwana uufyalwa ukwabula ificitwa akaposws mu mfifi, ne shina takakwate nakalya likalobelela mu mfifi.</w:t>
      </w:r>
      <w:r>
        <w:rPr>
          <w:vertAlign w:val="superscript"/>
        </w:rPr>
        <w:t>5</w:t>
      </w:r>
      <w:r>
        <w:t xml:space="preserve">Eco uyo mwana takamone akasuba no kwishiba ifili fyonse, akatushisha lelo ukutusha kwena kalkushukila ukucila no muntu. </w:t>
      </w:r>
      <w:r>
        <w:rPr>
          <w:vertAlign w:val="superscript"/>
        </w:rPr>
        <w:t>6</w:t>
      </w:r>
      <w:r>
        <w:t>Nangula umuntu engekala imyaka nakalimo amakana yabili lelo tasambilila pa fintu ukulila ifintu ifisuma, akaya ku ncende uko onse aya.</w:t>
      </w:r>
      <w:r>
        <w:rPr>
          <w:vertAlign w:val="superscript"/>
        </w:rPr>
        <w:t>7</w:t>
      </w:r>
      <w:r>
        <w:t xml:space="preserve">Umuntu alacula pa kufwaya ukulya, eco ubulili tabupwa. </w:t>
      </w:r>
      <w:r>
        <w:rPr>
          <w:vertAlign w:val="superscript"/>
        </w:rPr>
        <w:t>8</w:t>
      </w:r>
      <w:r>
        <w:t>Nga kanshi, cinshi cimbi umuntu wa mano acilako umuwelewele? Nga kanshi cinshi cimbi umulanda nao amwenamo mukucita pa ntanshi ya bantu?</w:t>
      </w:r>
      <w:r>
        <w:rPr>
          <w:vertAlign w:val="superscript"/>
        </w:rPr>
        <w:t>9</w:t>
      </w:r>
      <w:r>
        <w:t xml:space="preserve">Cawamapo we muntu ukusekelela pa tuntu uto ukwete, ukucila ukulakabila ifyo tawakwata. Ico tacipilibula nangula kamo- kwati kupilibula kwa mwela. </w:t>
      </w:r>
      <w:r>
        <w:rPr>
          <w:vertAlign w:val="superscript"/>
        </w:rPr>
        <w:t>10</w:t>
      </w:r>
      <w:r>
        <w:t>Icintu consefye icabapo, calikwata ishina, no musango uo umuntu akabelamo nao wine walishibikwa. Umuntu tekuti alwishe uwamucila amaka.</w:t>
      </w:r>
      <w:r>
        <w:rPr>
          <w:vertAlign w:val="superscript"/>
        </w:rPr>
        <w:t>11</w:t>
      </w:r>
      <w:r>
        <w:t xml:space="preserve">Ifyebo ifingi mukusosa ninshi uleicushafye. Nga cisuma nshi kuli uyo muntu? </w:t>
      </w:r>
      <w:r>
        <w:rPr>
          <w:vertAlign w:val="superscript"/>
        </w:rPr>
        <w:t>12</w:t>
      </w:r>
      <w:r>
        <w:t>Nga kuti waishiba shani ati ici cisuma ku muntu mu bumi, pa ka shita akanono inshiku shileya kwati cintelelwe? Nga uwingeba umntu icilecitika pe samba lya kasuba libe ninshi nakaya?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Ukukwata ishina ilisuma kwawamishapo ukucila amafuta ya mutengo, kabili ubushiku bwa ku mfwa bwacindamishapo ukucila ubushiku bwa ku fyalwa. </w:t>
      </w:r>
      <w:r>
        <w:rPr>
          <w:vertAlign w:val="superscript"/>
        </w:rPr>
        <w:t>2</w:t>
      </w:r>
      <w:r>
        <w:t>Cawamishapo ukuya ku nganda ya cililo ukucila ukya ku nganda ya malila, pantu ukulosha kwaishila abantu bonse kabili epela ya bumi, Eico mwe bantu abalole mwikate imitima yenu.</w:t>
      </w:r>
      <w:r>
        <w:rPr>
          <w:vertAlign w:val="superscript"/>
        </w:rPr>
        <w:t>3</w:t>
      </w:r>
      <w:r>
        <w:t xml:space="preserve">Ukulanguluka kwawamapo ukucila inseko, na panuma yakufulwa kulawamya umutima. </w:t>
      </w:r>
      <w:r>
        <w:rPr>
          <w:vertAlign w:val="superscript"/>
        </w:rPr>
        <w:t>4</w:t>
      </w:r>
      <w:r>
        <w:t>Umutima wa wamano waba munganda ya kulosha, lelo imitima ya bawelewele yaba munganda ya malila.</w:t>
      </w:r>
      <w:r>
        <w:rPr>
          <w:vertAlign w:val="superscript"/>
        </w:rPr>
        <w:t>5</w:t>
      </w:r>
      <w:r>
        <w:t xml:space="preserve">Cawamishapo ukumfwila umuntu wa mano ukukalipila, ukucila ukumfwa ulwimbo lwa bawelewele. </w:t>
      </w:r>
      <w:r>
        <w:rPr>
          <w:vertAlign w:val="superscript"/>
        </w:rPr>
        <w:t>6</w:t>
      </w:r>
      <w:r>
        <w:t>Pantu inseko sha muntu umupumbu shaba nge myungu shilepya mu mpoto, ishi nasho ni nseko sha bawelewele. Ishabula ubupilibulo.</w:t>
      </w:r>
      <w:r>
        <w:rPr>
          <w:vertAlign w:val="superscript"/>
        </w:rPr>
        <w:t>7</w:t>
      </w:r>
      <w:r>
        <w:t>Umutitikisha ulapilibula uwamano ukuba umuwelewele, amafisa kanwa nayo yalonaula umuntu.</w:t>
      </w:r>
      <w:r>
        <w:rPr>
          <w:vertAlign w:val="superscript"/>
        </w:rPr>
        <w:t>8</w:t>
      </w:r>
      <w:r>
        <w:t xml:space="preserve">Cawamapo impela ukucila itendekelo; kabili na bantu abateka imitima mu mupashi bawamapo ukucila abafilumba m u mupashi. </w:t>
      </w:r>
      <w:r>
        <w:rPr>
          <w:vertAlign w:val="superscript"/>
        </w:rPr>
        <w:t>9</w:t>
      </w:r>
      <w:r>
        <w:t>Wilafulwa bwangu mu mutima obe, pantu ifi welewele fya bantu efyenda ne cifukushi ku mitima.</w:t>
      </w:r>
      <w:r>
        <w:rPr>
          <w:vertAlign w:val="superscript"/>
        </w:rPr>
        <w:t>10</w:t>
      </w:r>
      <w:r>
        <w:t>Wiesha kusosa, ''Bushe ninshi inshiku shakale shacindamina ukucila shino? Tepamulandu wakuti camano pantu waipusha ili ilipusho.</w:t>
      </w:r>
      <w:r>
        <w:rPr>
          <w:vertAlign w:val="superscript"/>
        </w:rPr>
        <w:t>11</w:t>
      </w:r>
      <w:r>
        <w:t xml:space="preserve">Ukukwata amano yasuma, kwa wamapo. Pantu bukumo kuli abo abamona akasuba. </w:t>
      </w:r>
      <w:r>
        <w:rPr>
          <w:vertAlign w:val="superscript"/>
        </w:rPr>
        <w:t>12</w:t>
      </w:r>
      <w:r>
        <w:t>Pantu amano yaleta ukucingililwa ngefyo indalama shingaleta ukucingililwa, ukwishiba kulafwilisha pantu amano yalepa umweo ku bayakwata.</w:t>
      </w:r>
      <w:r>
        <w:rPr>
          <w:vertAlign w:val="superscript"/>
        </w:rPr>
        <w:t>13</w:t>
      </w:r>
      <w:r>
        <w:t>Eco uleloshafye ifyo Lesa acita: Ninani winga sobolala ico akobenkanya?</w:t>
      </w:r>
      <w:r>
        <w:rPr>
          <w:vertAlign w:val="superscript"/>
        </w:rPr>
        <w:t>14</w:t>
      </w:r>
      <w:r>
        <w:t>Nga ishita shimo shilaba ishisuma, kulasansamuka mu busuma, lelo inshita ishibi, uleibukisha ukuti: Lesa eutuletela ishuko nangu ishamo line eico teti wishibe ifikakwishila ku ntashi.</w:t>
      </w:r>
      <w:r>
        <w:rPr>
          <w:vertAlign w:val="superscript"/>
        </w:rPr>
        <w:t>15</w:t>
      </w:r>
      <w:r>
        <w:t xml:space="preserve">Mu bumi bwandi ubwakuicushafye nalimonamo ifintu ifingi.Kuti we muntu wamonafye umuntu abasuma amfwa mubusuma bwakwe, umuntu umubifi akokola pa calo no kulakonkanyapo ukubifya. </w:t>
      </w:r>
      <w:r>
        <w:rPr>
          <w:vertAlign w:val="superscript"/>
        </w:rPr>
        <w:t>16</w:t>
      </w:r>
      <w:r>
        <w:t>Kanshi we wilacishamo ukuba umusuma, ukuba uwamano mu menso yobe. Cinshi teti uyonawile we mwine?</w:t>
      </w:r>
      <w:r>
        <w:rPr>
          <w:vertAlign w:val="superscript"/>
        </w:rPr>
        <w:t>17</w:t>
      </w:r>
      <w:r>
        <w:t xml:space="preserve">Wilabifya ukucilamo eco wilaipumbusha. Cinshi iwe wingafwila libe insita yobe tailafika? </w:t>
      </w:r>
      <w:r>
        <w:rPr>
          <w:vertAlign w:val="superscript"/>
        </w:rPr>
        <w:t>18</w:t>
      </w:r>
      <w:r>
        <w:t>Cisuma ukuti wikate ku mano, na ku cinankwe winashako. Pantu ubela Lesa akatina alafumako kuli fyonse.</w:t>
      </w:r>
      <w:r>
        <w:rPr>
          <w:vertAlign w:val="superscript"/>
        </w:rPr>
        <w:t>19</w:t>
      </w:r>
      <w:r>
        <w:t xml:space="preserve">Amano yalikwata amaka ku bantu ba mano, ukucila bacililo ikumi abali mu musumba. </w:t>
      </w:r>
      <w:r>
        <w:rPr>
          <w:vertAlign w:val="superscript"/>
        </w:rPr>
        <w:t>20</w:t>
      </w:r>
      <w:r>
        <w:t>Pano pa calo tapaba umuntu umololoke uulungika lyonsefye ukwabula ukubembuka.</w:t>
      </w:r>
      <w:r>
        <w:rPr>
          <w:vertAlign w:val="superscript"/>
        </w:rPr>
        <w:t>21</w:t>
      </w:r>
      <w:r>
        <w:t xml:space="preserve">Mwikutika kwi shiwi ili lyonse ili lesoswa, panru limbi kuti waumfwako uko umubomfi obe ukokutuka. </w:t>
      </w:r>
      <w:r>
        <w:rPr>
          <w:vertAlign w:val="superscript"/>
        </w:rPr>
        <w:t>22</w:t>
      </w:r>
      <w:r>
        <w:t>Elyo na panshita inshingi, umutima obe walishiba, nangu fye niiwe walilufyanyapo bambi.</w:t>
      </w:r>
      <w:r>
        <w:rPr>
          <w:vertAlign w:val="superscript"/>
        </w:rPr>
        <w:t>23</w:t>
      </w:r>
      <w:r>
        <w:t xml:space="preserve">Ifi fyonse ine nalifipima mu mano yandi, Nalanda ifi, ''Nkaba uwamano,'' lelo cikacilapo pafyo ndi. </w:t>
      </w:r>
      <w:r>
        <w:rPr>
          <w:vertAlign w:val="superscript"/>
        </w:rPr>
        <w:t>24</w:t>
      </w:r>
      <w:r>
        <w:t xml:space="preserve">Amano yaba ukutali ayashima kabili ayashika. Ninani uwingayafwaya? </w:t>
      </w:r>
      <w:r>
        <w:rPr>
          <w:vertAlign w:val="superscript"/>
        </w:rPr>
        <w:t>25</w:t>
      </w:r>
      <w:r>
        <w:t>Nipilibula umutima wandi ku kusambilila ukufwailisha ifintu no kwipusha palwa mano nomo yalola, kabili no kufwikisha ukuti ulubembu kutumpa kabili ukuti ubushilu ubwaba mu bupuba.</w:t>
      </w:r>
      <w:r>
        <w:rPr>
          <w:vertAlign w:val="superscript"/>
        </w:rPr>
        <w:t>26</w:t>
      </w:r>
      <w:r>
        <w:t>Eico nalisanga icintu icikali ukucila ne mfwa ni ncenjeshi ya mwanakashi uyo umutima wakwe citeyo, na maboko yakwe yafyenta nge minyololo. Umuntu uusansamusha Lesa ena kuti afyontomokamo, lelo umubembu kuti aikatwa kuli ena.</w:t>
      </w:r>
      <w:r>
        <w:rPr>
          <w:vertAlign w:val="superscript"/>
        </w:rPr>
        <w:t>27</w:t>
      </w:r>
      <w:r>
        <w:t xml:space="preserve">Mona ine ne kafundisha Ici eco nasanga mukusuntinkanya,'' wine wine ici eco nasanga pakusuntinkanya cimo ku cinankwepakuti nsange umwalola ifintu. </w:t>
      </w:r>
      <w:r>
        <w:rPr>
          <w:vertAlign w:val="superscript"/>
        </w:rPr>
        <w:t>28</w:t>
      </w:r>
      <w:r>
        <w:t>Ifi efyo ncili ndelolekeshapo, lelo shilefisanga, nalisangapo umwaume umololoke pe kana limo, lelo umwanakashi pali abo bonse shafwayapo no umo.</w:t>
      </w:r>
      <w:r>
        <w:rPr>
          <w:vertAlign w:val="superscript"/>
        </w:rPr>
        <w:t>29</w:t>
      </w:r>
      <w:r>
        <w:t>Icintu cimofye eco ine nasanga nici: Lesa ewapangile umuntu uwakaele, lelo nifwe fye fwe bene tuifwaila imisango iyingi.''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Bushe ninani uwa mano? Bushe ninani uwaishiba ificitika mu bumi fyalola? Amano mu muntu yalenga icinso cakwe ukubengeshima, no kukosa kwa cinso cakwe kulapilibuka.</w:t>
      </w:r>
      <w:r>
        <w:rPr>
          <w:vertAlign w:val="superscript"/>
        </w:rPr>
        <w:t>2</w:t>
      </w:r>
      <w:r>
        <w:t xml:space="preserve">Nkokupandako amano ukuti ulekubela icipope ca mfumu pa mulandu wa mulapo wakwa Lesa paku mucingilila. </w:t>
      </w:r>
      <w:r>
        <w:rPr>
          <w:vertAlign w:val="superscript"/>
        </w:rPr>
        <w:t>3</w:t>
      </w:r>
      <w:r>
        <w:t xml:space="preserve">Wilakwangufyanya ukufuma ku cinso caiko, kabili wilakwiminina mu kutungilila ifintu ifyabubi, pantu imfumu icita conse ico ikofwaya. </w:t>
      </w:r>
      <w:r>
        <w:rPr>
          <w:vertAlign w:val="superscript"/>
        </w:rPr>
        <w:t>4</w:t>
      </w:r>
      <w:r>
        <w:t>Ishiwi lya mfumu lilateka, kanshi ninani ukasosa kuli ye ati, ''Findo ukocita?''</w:t>
      </w:r>
      <w:r>
        <w:rPr>
          <w:vertAlign w:val="superscript"/>
        </w:rPr>
        <w:t>5</w:t>
      </w:r>
      <w:r>
        <w:t xml:space="preserve">Uusunga ifipope fya mfumu takamone ubwafya. Umutima wa muntu waliluka ifya kucita ne nshita ya kubomba. </w:t>
      </w:r>
      <w:r>
        <w:rPr>
          <w:vertAlign w:val="superscript"/>
        </w:rPr>
        <w:t>7</w:t>
      </w:r>
      <w:r>
        <w:t xml:space="preserve">Pantu ku cintu conse kwaliba mulingo ne nshita iyalinga, pantu amafya ya muntu </w:t>
      </w:r>
      <w:r>
        <w:rPr>
          <w:vertAlign w:val="superscript"/>
        </w:rPr>
        <w:t>6</w:t>
      </w:r>
      <w:r>
        <w:t>yalikula.Takwaba nangu umo uwaishiba ifikesa ku ntanshi. Bushe ninani uunga mweba ifikoisa?</w:t>
      </w:r>
      <w:r>
        <w:rPr>
          <w:vertAlign w:val="superscript"/>
        </w:rPr>
        <w:t>8</w:t>
      </w:r>
      <w:r>
        <w:t xml:space="preserve">Takwaba nangu umo uwakwata amaka pa mwela kuku ukanya, eico kabili takwabapo nangu umo uwakwata maka pa bushiku bwa kufwa kwakwe. Nangula umo tekuti apusuke ukufuma kubashilika ulo kuli inkondo, ne membu tashakapusushe abo ababa mubusha kuli sho. </w:t>
      </w:r>
      <w:r>
        <w:rPr>
          <w:vertAlign w:val="superscript"/>
        </w:rPr>
        <w:t>9</w:t>
      </w:r>
      <w:r>
        <w:t>Ndebukisha fyonse ifi; nabikile umutima wandi pa mulimo onse uwapusana pusana uubombwa panshi yakasuba. Kwaliba inshita ulo muntu atekela umuntu munankwe ku kulamucena.</w:t>
      </w:r>
      <w:r>
        <w:rPr>
          <w:vertAlign w:val="superscript"/>
        </w:rPr>
        <w:t>10</w:t>
      </w:r>
      <w:r>
        <w:t xml:space="preserve">Kabili na limonapo uko ababifi bakoshikwa palwalala. Balasendwa ukufuma pa ncende ya mushilo no kushikwa kabili balalabwa ku bantu bamu musumba umo balikucita ifintu ifyabipa. Ici naco cafyefye. </w:t>
      </w:r>
      <w:r>
        <w:rPr>
          <w:vertAlign w:val="superscript"/>
        </w:rPr>
        <w:t>11</w:t>
      </w:r>
      <w:r>
        <w:t>Ulo ubupingushi pamicitile yabubi bushicitwa mukwangufyanya, cilenga imitima ya bantunse ukulakucita ifyabipa.</w:t>
      </w:r>
      <w:r>
        <w:rPr>
          <w:vertAlign w:val="superscript"/>
        </w:rPr>
        <w:t>12</w:t>
      </w:r>
      <w:r>
        <w:t xml:space="preserve">Nangula uwamasambi engacita ifyabubi imiku umwanda umo no kwikala inshita iyalekulepa, nelyoline nalishiba ukuticikabafye bwino kulyabo abacindika Lesa, kulyabo abeminina ku cinso cakwe nokumulango mucinshi. </w:t>
      </w:r>
      <w:r>
        <w:rPr>
          <w:vertAlign w:val="superscript"/>
        </w:rPr>
        <w:t>13</w:t>
      </w:r>
      <w:r>
        <w:t>Lelo tacakabe bwino ku muntu umubembu; ubumi bwakwe tabwa katwalilile. Inshiku shakwe shaba nge cinshingwa icikosela pantu tacindika Lesa.</w:t>
      </w:r>
      <w:r>
        <w:rPr>
          <w:vertAlign w:val="superscript"/>
        </w:rPr>
        <w:t>14</w:t>
      </w:r>
      <w:r>
        <w:t xml:space="preserve">Kwaliba icintu icafye icicitwa pa sonde: Kwaliba abantu abalungami abapokelela ifyo ababifi bakwata, kabili kwaliba abantu ababifi abapokelela ifyo abalungami bakwata. Nalisosele nati ici naco cafye. </w:t>
      </w:r>
      <w:r>
        <w:rPr>
          <w:vertAlign w:val="superscript"/>
        </w:rPr>
        <w:t>15</w:t>
      </w:r>
      <w:r>
        <w:t>Eico natashishe ukusansamuka, pantu umuntu takwatapo icintu icabune pe samba lya kasuba ukucila ukulya no kunwa no kusekelela. Ninsansafye shikampana nankwe mukubomba kwakwe mu nshiku sha mweo wakwe shonse isho Lesa amupela pe samba lya kasuba.</w:t>
      </w:r>
      <w:r>
        <w:rPr>
          <w:vertAlign w:val="superscript"/>
        </w:rPr>
        <w:t>16</w:t>
      </w:r>
      <w:r>
        <w:t xml:space="preserve">Ulo nabikile umutima wandi pakwishiba mano no kwiluka imilimo iyacitwa pesonde, umulimo ucitwa ukwabulo kusendama utulo pantu amenso yalola ubushiku nangu mukasuba, </w:t>
      </w:r>
      <w:r>
        <w:rPr>
          <w:vertAlign w:val="superscript"/>
        </w:rPr>
        <w:t>17</w:t>
      </w:r>
      <w:r>
        <w:t>elo namwene ificitwa fyonse ifyo Lesa acita, nokutila umuntu tekuti eshibe umulimo uwacitwa pesamba lya kasuba. Nangu umuntu engabombesha ku kusanga amasuko, takatale ayasanga. Nangulafye umuntu wamano engatila alishiba, awe nakalya taishiba.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Kanshi ifi nafibikile mu mutima wandi, pa kufimona bwino, nalifwikishishe ukuti abololoke na mano, elo ne fyo bacita, fili mu minwe yakwa Lesa, lelo takuli uwishibile icikomulolela napo nga icitemwiko nangula ulupato.</w:t>
      </w:r>
      <w:r>
        <w:rPr>
          <w:vertAlign w:val="superscript"/>
        </w:rPr>
        <w:t>2</w:t>
      </w:r>
      <w:r>
        <w:t>Cila umo ulikwete ubwafya. Bumo bwine bukololela abantu abololoke, abengi abasuma, abasuma, abaweme na bashiweme, no waitula noushaitula. Nabasuma bakafwa, ifyo fine nabamasambi. Elo noyo wine wine ulapa akafwa, ifyifine no muntu utina ukulapa.</w:t>
      </w:r>
      <w:r>
        <w:rPr>
          <w:vertAlign w:val="superscript"/>
        </w:rPr>
        <w:t>3</w:t>
      </w:r>
      <w:r>
        <w:t>Kuli ububi kuli conse icicitika mwisamba lya kasuba, fimo fine ficitika kuli bonse. Imitima sha bantu mwaisula ububi, no bushilu mu mitima shabo ulo bali ne myeo. Panuma yaifyo bakoya ku mfwa.</w:t>
      </w:r>
      <w:r>
        <w:rPr>
          <w:vertAlign w:val="superscript"/>
        </w:rPr>
        <w:t>4</w:t>
      </w:r>
      <w:r>
        <w:t xml:space="preserve">Uyo onse uli pamo naba mweo uli ne subilo- ifyofine ne mwba ya mweo ili weme ukucila inkalamo yafwa. </w:t>
      </w:r>
      <w:r>
        <w:rPr>
          <w:vertAlign w:val="superscript"/>
        </w:rPr>
        <w:t>5</w:t>
      </w:r>
      <w:r>
        <w:t>Pakuti abo aba mweo balishibile ukuti bakafwa, Lelo abafwa tabeshibile nangula kamo. Bo nomba tabakwete cilambu pantu nokubebukisha kwa lilabwako.</w:t>
      </w:r>
      <w:r>
        <w:rPr>
          <w:vertAlign w:val="superscript"/>
        </w:rPr>
        <w:t>6</w:t>
      </w:r>
      <w:r>
        <w:t xml:space="preserve">Ukutemwa, ulupato no mufimbila wabo wapyile kale. Bo tabakakwate icifulo na kabili muli conse icicitika mwisamba lya kasuba. </w:t>
      </w:r>
      <w:r>
        <w:rPr>
          <w:vertAlign w:val="superscript"/>
        </w:rPr>
        <w:t>7</w:t>
      </w:r>
      <w:r>
        <w:t xml:space="preserve">Koya inshila yobe, kolya umukate ne nsansa, elo akunwa umwngashi no mutima ulisansamukile, pakuti Lesa uli mwene imicitile yobe. </w:t>
      </w:r>
      <w:r>
        <w:rPr>
          <w:vertAlign w:val="superscript"/>
        </w:rPr>
        <w:t>8</w:t>
      </w:r>
      <w:r>
        <w:t>Leka ifyakufwala fyobe fibe ifyakubuta lyonse no mutwe obe kusubwe amafuta.</w:t>
      </w:r>
      <w:r>
        <w:rPr>
          <w:vertAlign w:val="superscript"/>
        </w:rPr>
        <w:t>9</w:t>
      </w:r>
      <w:r>
        <w:t xml:space="preserve">Ilemene no mukashi obe untu watemwa inshiku shonse muli buo bumi bwabulamo ubuyo ubo Lesa ukupele mwasamba lya kasuba inshiku shonse shabulo buyo. Pakuti ici ecilambu cobe mu bumi pa ncitnto yakosa intu wabombele mwisamba lya kasuba. </w:t>
      </w:r>
      <w:r>
        <w:rPr>
          <w:vertAlign w:val="superscript"/>
        </w:rPr>
        <w:t>10</w:t>
      </w:r>
      <w:r>
        <w:t>Conse ico iminwe yobe yasanga ukucita, cibombe namaka yobe, pakuti takuli ukubomba nangula ukulondolola nangula ukwishiba ku mbo uko ukaya.</w:t>
      </w:r>
      <w:r>
        <w:rPr>
          <w:vertAlign w:val="superscript"/>
        </w:rPr>
        <w:t>11</w:t>
      </w:r>
      <w:r>
        <w:t xml:space="preserve">Nalimona ifintu ifisekesha mwisamba lya kasuba ulubilo telwa ku bantu bangufyanya, ubulwi telwa ku bantu abakosele, umukate tewaku bantu abacenjela, ifyuma tefya ku bantu baishiba,ububile tebwa ku bantu ba mano, lelo, inshita no kukumanya filibakumene bonse bo. </w:t>
      </w:r>
      <w:r>
        <w:rPr>
          <w:vertAlign w:val="superscript"/>
        </w:rPr>
        <w:t>12</w:t>
      </w:r>
      <w:r>
        <w:t>Cinefye, takuli uwishibile ilyo inshita yakwe ikesa, ngefyo isabi likatwamo mu bukonde, nangula ifyuni fikatwa mu fiteyo, abana ba bantunse balaponenwa ne nshita shabipa isho ishiba bwangu pali bo.</w:t>
      </w:r>
      <w:r>
        <w:rPr>
          <w:vertAlign w:val="superscript"/>
        </w:rPr>
        <w:t>13</w:t>
      </w:r>
      <w:r>
        <w:t xml:space="preserve">Nakabili nalimona amano mwisamba lya kasuba ayo ayamoneka ukukula kuli ne. </w:t>
      </w:r>
      <w:r>
        <w:rPr>
          <w:vertAlign w:val="superscript"/>
        </w:rPr>
        <w:t>14</w:t>
      </w:r>
      <w:r>
        <w:t xml:space="preserve">Kwali akamusumba akanono elo mwalifye abantu abanono, ne mfumu iyikulu yalikemine, nokukashinguluka kabili yakulile ilinga ilikulu paliko. </w:t>
      </w:r>
      <w:r>
        <w:rPr>
          <w:vertAlign w:val="superscript"/>
        </w:rPr>
        <w:t>15</w:t>
      </w:r>
      <w:r>
        <w:t>Nomba mu usumba mwaliko umulanda, uwacenjele, uyo ku mano yakwe wapuswishe umusumba. Lelo panuma takwali nangula umo uwaibukishe uyu umo wine umulanda.</w:t>
      </w:r>
      <w:r>
        <w:rPr>
          <w:vertAlign w:val="superscript"/>
        </w:rPr>
        <w:t>16</w:t>
      </w:r>
      <w:r>
        <w:t>Kanshi nalipwilishishe, ''Amano yaliwama ukucila amaka, lelo amano ya mulanda yalisulwa, na mashiwi yakwe tayomfwika.''</w:t>
      </w:r>
      <w:r>
        <w:rPr>
          <w:vertAlign w:val="superscript"/>
        </w:rPr>
        <w:t>17</w:t>
      </w:r>
      <w:r>
        <w:t xml:space="preserve">Amashiwi ya bantu bamano ayalandwa panono yomfwikapo ukucila ukupunda kwa mfumu yonse pakati ka bantu bapuba. </w:t>
      </w:r>
      <w:r>
        <w:rPr>
          <w:vertAlign w:val="superscript"/>
        </w:rPr>
        <w:t>18</w:t>
      </w:r>
      <w:r>
        <w:t>Amano yaliwamapo ukucila ifyakulwilako, lelo umubi umo kuti aonaula ubusuma.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Nge fyo balunshi abafwa balenga amafuta ya cena ukununka, efyo nobupuba ubunono bongo naula amano no kucuinshi. </w:t>
      </w:r>
      <w:r>
        <w:rPr>
          <w:vertAlign w:val="superscript"/>
        </w:rPr>
        <w:t>2</w:t>
      </w:r>
      <w:r>
        <w:t xml:space="preserve">Umutima wa wamano umulosha ku kulyo, nomba umutima wa cipuba umulosha ku kuso. </w:t>
      </w:r>
      <w:r>
        <w:rPr>
          <w:vertAlign w:val="superscript"/>
        </w:rPr>
        <w:t>3</w:t>
      </w:r>
      <w:r>
        <w:t>Ilyo icipuba ca enda ukutentemukila mu musebo ukutontonkanya kwakwe kuntu kwabula amano.</w:t>
      </w:r>
      <w:r>
        <w:rPr>
          <w:vertAlign w:val="superscript"/>
        </w:rPr>
        <w:t>4</w:t>
      </w:r>
      <w:r>
        <w:t>Ngo mutima wakwa kateka waimina pali webo, wisha mulimo yobe. Ukufuka kuti kwatalalika icipyu icikalamba.</w:t>
      </w:r>
      <w:r>
        <w:rPr>
          <w:vertAlign w:val="superscript"/>
        </w:rPr>
        <w:t>5</w:t>
      </w:r>
      <w:r>
        <w:t xml:space="preserve">Kwaliba ububi ebo namona panshi ya kasuba, icilubo icifuma kuli kateka: </w:t>
      </w:r>
      <w:r>
        <w:rPr>
          <w:vertAlign w:val="superscript"/>
        </w:rPr>
        <w:t>6</w:t>
      </w:r>
      <w:r>
        <w:t xml:space="preserve">Ifipuba filapelwa ififulo fya butungulushi libe abantu abakankala bapelwa ififulo fya panshi. </w:t>
      </w:r>
      <w:r>
        <w:rPr>
          <w:vertAlign w:val="superscript"/>
        </w:rPr>
        <w:t>7</w:t>
      </w:r>
      <w:r>
        <w:t>Nalimonapo abasha balininine pali bakabalwe nabacindami ba koenda panshi nga basha.</w:t>
      </w:r>
      <w:r>
        <w:rPr>
          <w:vertAlign w:val="superscript"/>
        </w:rPr>
        <w:t>8</w:t>
      </w:r>
      <w:r>
        <w:t xml:space="preserve">Uwimba icilindi no kuwila ekawilamo, kabili na onse utula icibumba kuti asumwa ku nsoka. </w:t>
      </w:r>
      <w:r>
        <w:rPr>
          <w:vertAlign w:val="superscript"/>
        </w:rPr>
        <w:t>9</w:t>
      </w:r>
      <w:r>
        <w:t>Utoba amabwe kuti acenwa ku mabwe no muntu uputaula inkuni abe uwakucenjela.</w:t>
      </w:r>
      <w:r>
        <w:rPr>
          <w:vertAlign w:val="superscript"/>
        </w:rPr>
        <w:t>10</w:t>
      </w:r>
      <w:r>
        <w:t xml:space="preserve">Nge sembe lyafupa no muntu talinonene, lyena afwile ukubomfya amaka ayengi, nomba amano yapela ishuko lya kutunguluka. </w:t>
      </w:r>
      <w:r>
        <w:rPr>
          <w:vertAlign w:val="superscript"/>
        </w:rPr>
        <w:t>11</w:t>
      </w:r>
      <w:r>
        <w:t>Nga insoka kuti yasuma tailashilikwa, ninshi kashilika tapali ifyo angacita.</w:t>
      </w:r>
      <w:r>
        <w:rPr>
          <w:vertAlign w:val="superscript"/>
        </w:rPr>
        <w:t>12</w:t>
      </w:r>
      <w:r>
        <w:t>Amashiwi ya muntu wamano mukanw kakwe fimuletele ubune, nomba imilomo ya cipuba ili mulya.</w:t>
      </w:r>
      <w:r>
        <w:rPr>
          <w:vertAlign w:val="superscript"/>
        </w:rPr>
        <w:t>13</w:t>
      </w:r>
      <w:r>
        <w:t xml:space="preserve">Ilyo amashiwi yatampa ukufuma mukanwa ka cipuba, ubupuba ebufuma, kabili napakulekelesha akanawa kakwe kafunya ifyabushilu. </w:t>
      </w:r>
      <w:r>
        <w:rPr>
          <w:vertAlign w:val="superscript"/>
        </w:rPr>
        <w:t>14</w:t>
      </w:r>
      <w:r>
        <w:t>Cipuba cifusha amashiwi, namba takuba nangula umo uwishibe cileisa</w:t>
      </w:r>
      <w:r>
        <w:rPr>
          <w:vertAlign w:val="superscript"/>
        </w:rPr>
        <w:t>15</w:t>
      </w:r>
      <w:r>
        <w:t>Ukubombesha kwa fipuba kulabalenga ukunaka, icakuti tabeshiba ne nshila yakuya ku musumba.</w:t>
      </w:r>
      <w:r>
        <w:rPr>
          <w:vertAlign w:val="superscript"/>
        </w:rPr>
        <w:t>16</w:t>
      </w:r>
      <w:r>
        <w:t xml:space="preserve">Ubulanda kuli iwe, we calo, nga imfumu yobe nga mwaice, kabili naba cilolo bobe batendeka ukulya akacelo! </w:t>
      </w:r>
      <w:r>
        <w:rPr>
          <w:vertAlign w:val="superscript"/>
        </w:rPr>
        <w:t>17</w:t>
      </w:r>
      <w:r>
        <w:t>Nomba ube wapalwa, we calo, nga imfumu yobe mwana mwaume wabakankala, kabili ne ntungulushi shobe shilya panshita iyalinga pakuti babe na maka, kabili te mukukolwa.</w:t>
      </w:r>
      <w:r>
        <w:rPr>
          <w:vertAlign w:val="superscript"/>
        </w:rPr>
        <w:t>18</w:t>
      </w:r>
      <w:r>
        <w:t xml:space="preserve">Pa mulandu wa bunangani umutenge ulifyutukile, kabili pamulandu wa maboko yakulela inganda ikoloka. </w:t>
      </w:r>
      <w:r>
        <w:rPr>
          <w:vertAlign w:val="superscript"/>
        </w:rPr>
        <w:t>19</w:t>
      </w:r>
      <w:r>
        <w:t>Abantu bapekanya ifya kulya mukusekelela, umwangashi uleta insansa mu bumi, kabili indalama eshifwaikwa muli fyonse.</w:t>
      </w:r>
      <w:r>
        <w:rPr>
          <w:vertAlign w:val="superscript"/>
        </w:rPr>
        <w:t>20</w:t>
      </w:r>
      <w:r>
        <w:t>Witipa imfumu, nangula mu mutima obe, kabili witipa abakankala mu ndelu yobe iyakusendamamo. Pantu iconi ca mulwelele kuti casenda amashiwi yobe; conse icakwata amapindo kuti ca sabankanya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Tumeni imukate kumo na menshi, pantu imwe mukafwaya nakabili panuma yaisho nshiku. </w:t>
      </w:r>
      <w:r>
        <w:rPr>
          <w:vertAlign w:val="superscript"/>
        </w:rPr>
        <w:t>2</w:t>
      </w:r>
      <w:r>
        <w:t xml:space="preserve">Akanyeni imiku cinelubali, nangufye ku bantu cinekonse konse, pantu mwe tamwaishiba ubonaushi buleisa pano isonde. </w:t>
      </w:r>
      <w:r>
        <w:rPr>
          <w:vertAlign w:val="superscript"/>
        </w:rPr>
        <w:t>3</w:t>
      </w:r>
      <w:r>
        <w:t>Nga cakuti amakumbi nayatabililwa imfula, mukaba umwabula nangu cimo mwi sonde, nangu cimuti nga caponena k ukulyo nangula kukuso, uko kwine ciwilile eko cibelelela.</w:t>
      </w:r>
      <w:r>
        <w:rPr>
          <w:vertAlign w:val="superscript"/>
        </w:rPr>
        <w:t>4</w:t>
      </w:r>
      <w:r>
        <w:t xml:space="preserve">We muntu nga walalolela ukuti umwela uleke ukuupupa, tawakatande. </w:t>
      </w:r>
      <w:r>
        <w:rPr>
          <w:vertAlign w:val="superscript"/>
        </w:rPr>
        <w:t>5</w:t>
      </w:r>
      <w:r>
        <w:t>Nga tawishibe ukulepitila umwela, nangu ukufyalwa kwa mwana ifyo akula mwifumo efyo teti wishibe ne milimo yakwa Lesa, uwapangile fyonse .</w:t>
      </w:r>
      <w:r>
        <w:rPr>
          <w:vertAlign w:val="superscript"/>
        </w:rPr>
        <w:t>6</w:t>
      </w:r>
      <w:r>
        <w:t xml:space="preserve">Nga cakuti mukacelo wabyala uluseke; ukufika icingulo, ne milimo ya kukuboko kobe yapwa, tekuti wishibe ishikakula bwino, nangula kacelo nangu ubushiku, nangu ifi nangu filya, napamo shonse kuti shabafye bwino. </w:t>
      </w:r>
      <w:r>
        <w:rPr>
          <w:vertAlign w:val="superscript"/>
        </w:rPr>
        <w:t>7</w:t>
      </w:r>
      <w:r>
        <w:t xml:space="preserve">Icishinkafye ulubuto lyalilowa, na menso yalatemwa ukumona akasuba. </w:t>
      </w:r>
      <w:r>
        <w:rPr>
          <w:vertAlign w:val="superscript"/>
        </w:rPr>
        <w:t>8</w:t>
      </w:r>
      <w:r>
        <w:t>Nga cakuti umo aikala imyaka iingi, lekeni bacankwe abo bonse, lelo balekeni batontonkanye pa nshiku shileisa ishamfifi, shena eshikafulishapo. Ifintu fyonse nga fyaisa ninshi nafikwata ubupilibulo.</w:t>
      </w:r>
      <w:r>
        <w:rPr>
          <w:vertAlign w:val="superscript"/>
        </w:rPr>
        <w:t>9</w:t>
      </w:r>
      <w:r>
        <w:t xml:space="preserve">Cankwa, muli bumusepela bobe, kabili uleke umutima obe ukusangalala mu nshiku shobe isha bumusepela. Ucite icisuma mu mutima obe nefyo amenso yobe yalekumbwa. Lelo kwena, wishibe ukuti Lesa akakupingwilapo pafintu fyonse ifyo wakulacita. </w:t>
      </w:r>
      <w:r>
        <w:rPr>
          <w:vertAlign w:val="superscript"/>
        </w:rPr>
        <w:t>10</w:t>
      </w:r>
      <w:r>
        <w:t>Kabili utalushe ukusakamana mu mutima obe, kabili ulabeko ku kukalipa kwa mubili obe, Pantu ubulumendo na maka ya bwaice kuicushafye.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Lelo ibukisha kabumba obe munshiku shamu bwaice bobe, libe tashilaisa inshiku shakumanama, ilyo tashilafika imyaka elo ukulanda, ''Nshikosangamo insansa''; </w:t>
      </w:r>
      <w:r>
        <w:rPr>
          <w:vertAlign w:val="superscript"/>
        </w:rPr>
        <w:t>2</w:t>
      </w:r>
      <w:r>
        <w:t>ucite ci libe ulubuto lwa kasuba no mwenshi ne ntanda fitalafita ne kumbi lyakufita talilabwela napanuma ya mfula.</w:t>
      </w:r>
      <w:r>
        <w:rPr>
          <w:vertAlign w:val="superscript"/>
        </w:rPr>
        <w:t>3</w:t>
      </w:r>
      <w:r>
        <w:t>Ilyo kukaba ni nshita ulo malonda wa musumba ukatutuma, nabaume bamaka bakenama, na banakashi abapela bakaleka pantu bali abanono, na bonse abalengela muma windo mukafita.</w:t>
      </w:r>
      <w:r>
        <w:rPr>
          <w:vertAlign w:val="superscript"/>
        </w:rPr>
        <w:t>4</w:t>
      </w:r>
      <w:r>
        <w:t>Ulo lukaba enshita elo ifibi fyamu musebo fikesalwa, ne ciunda cakutwa cikapwa kabili umuntu wabuka ukumfwa ukulila kwa tuni, na bana abakashana ababatwa bakoimba.</w:t>
      </w:r>
      <w:r>
        <w:rPr>
          <w:vertAlign w:val="superscript"/>
        </w:rPr>
        <w:t>5</w:t>
      </w:r>
      <w:r>
        <w:t>Ilyo ikaba enshita elo abaume bakatina apakulepa ne fipondo mu musebo, kabili elo imiti ya mualmonde yabalula, kabili elo cipaso cikoika fye kabili elo ifyakukabila fya bantu fikofilwa na kabili umwaume akoya ku nganda yakwe iya muyayaya na balosha bakoendauka mu musebo.</w:t>
      </w:r>
      <w:r>
        <w:rPr>
          <w:vertAlign w:val="superscript"/>
        </w:rPr>
        <w:t>6</w:t>
      </w:r>
      <w:r>
        <w:t xml:space="preserve">Ibukisha kalenga obe libe umwando wa silvele taulaputuka, nangula golide yafonka tailatobeka, nangula umutondo pa ka mfukumfuku ushilatobaulwa, nangula umupito wa menshi pa cishima taulatobeka, </w:t>
      </w:r>
      <w:r>
        <w:rPr>
          <w:vertAlign w:val="superscript"/>
        </w:rPr>
        <w:t>7</w:t>
      </w:r>
      <w:r>
        <w:t>libe ulukungu talula bwelela kumushili ukowafumine no mupashi taulabwelela kuli Lesa uwaupele.</w:t>
      </w:r>
      <w:r>
        <w:rPr>
          <w:vertAlign w:val="superscript"/>
        </w:rPr>
        <w:t>8</w:t>
      </w:r>
      <w:r>
        <w:t xml:space="preserve">''Fyakubulo ubupilibulo!'' Fyakubulo ubupilibulo!'' efyalanda Kafundisha. ''Fyonse fyakubulo ubupilibulo!'' </w:t>
      </w:r>
      <w:r>
        <w:rPr>
          <w:vertAlign w:val="superscript"/>
        </w:rPr>
        <w:t>9</w:t>
      </w:r>
      <w:r>
        <w:t>Kafundisha wali wa mano kabili walikusambilisha abantu amano. Ali kubelenga nokufwailisha pakuti engalemba bune bune amapinda ayengi.</w:t>
      </w:r>
      <w:r>
        <w:rPr>
          <w:vertAlign w:val="superscript"/>
        </w:rPr>
        <w:t>10</w:t>
      </w:r>
      <w:r>
        <w:t xml:space="preserve">Kafundisha alikufunya amashiwi aya bune no kulemba amashiwi aya cine. </w:t>
      </w:r>
      <w:r>
        <w:rPr>
          <w:vertAlign w:val="superscript"/>
        </w:rPr>
        <w:t>11</w:t>
      </w:r>
      <w:r>
        <w:t>Amashiwi ya bantu abamano yaba ngefya kusokolwelako. Nge misumali iyapampaminwa yaba mashiwi yakwa cibinda abakolonganika amapinda yabo, ayo bayebelwe naumo kacema.</w:t>
      </w:r>
      <w:r>
        <w:rPr>
          <w:vertAlign w:val="superscript"/>
        </w:rPr>
        <w:t>12</w:t>
      </w:r>
      <w:r>
        <w:t>We mwana wandi, bo uwakucenjela nafimo ifintu. Ukupanga amabuku ayengi takwaba nempela, kabili nokuya belenga sana kuleta ubunasha ku mubili.</w:t>
      </w:r>
      <w:r>
        <w:rPr>
          <w:vertAlign w:val="superscript"/>
        </w:rPr>
        <w:t>13</w:t>
      </w:r>
      <w:r>
        <w:t xml:space="preserve">Ukusondolwela impela ye lyashi panuma ya fintu fyonse ifyumfwikikile nomba webo ulilingile ukutina Lesa no kulama amafunde yakwe, pantu ici mulimo wa muntu one. </w:t>
      </w:r>
      <w:r>
        <w:rPr>
          <w:vertAlign w:val="superscript"/>
        </w:rPr>
        <w:t>14</w:t>
      </w:r>
      <w:r>
        <w:t>Pantu Lesa akaleta fyonse kubupingushi, fyakale na fyonse ifyakubelama, cibe ca bune nangula cabubi.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Inyimbo sha nyimbo, isho Slomoni. </w:t>
      </w:r>
      <w:r>
        <w:rPr>
          <w:vertAlign w:val="superscript"/>
        </w:rPr>
        <w:t>2</w:t>
      </w:r>
      <w:r>
        <w:t xml:space="preserve">Oh, Wingatomona ine ukutomona kwapa kanwa pantu ukutemwa kobe kwalicila umyangashi. </w:t>
      </w:r>
      <w:r>
        <w:rPr>
          <w:vertAlign w:val="superscript"/>
        </w:rPr>
        <w:t>3</w:t>
      </w:r>
      <w:r>
        <w:t xml:space="preserve">Icena ca mafuta yobe cilanunkila ubusaka, ishina lyobe lilanukila icena cisuma ecalenga abakashana ukukutemwa iwe. </w:t>
      </w:r>
      <w:r>
        <w:rPr>
          <w:vertAlign w:val="superscript"/>
        </w:rPr>
        <w:t>4</w:t>
      </w:r>
      <w:r>
        <w:t>Nsenda kuli iwe nokuleka kubutuka. Imfumu indetele ku mutule waiko. Tuleanga no kusansamuka; Tulesangalala pali iwe; leka tulumbanye icitemwiko cobe; ukucila umwangashi. Cili icikankala kubanashi bambi ukukutemwa.</w:t>
      </w:r>
      <w:r>
        <w:rPr>
          <w:vertAlign w:val="superscript"/>
        </w:rPr>
        <w:t>5</w:t>
      </w:r>
      <w:r>
        <w:t xml:space="preserve">Ine nalifita nangula naliyemba imwe mwebana banakashi bamu Jerusalemu nafita nga matenti yaku Kedar, naba nge salu shabusaka isha mwitempela lyakwa Solomoni. </w:t>
      </w:r>
      <w:r>
        <w:rPr>
          <w:vertAlign w:val="superscript"/>
        </w:rPr>
        <w:t>6</w:t>
      </w:r>
      <w:r>
        <w:t>Mwilantamba mukuti nalifita, pantu akasuba ekangoca ine. Abana baume baba mayo balimfulilwa ine; epakucita umubomfi wakulonda ibala lya myangashi, lelo ibala lyandi shilisunga.</w:t>
      </w:r>
      <w:r>
        <w:rPr>
          <w:vertAlign w:val="superscript"/>
        </w:rPr>
        <w:t>7</w:t>
      </w:r>
      <w:r>
        <w:t>Njebeni, nani umutima wandi watemwa, nikwisa uko ucemena umukuni obe? nikwisa uko umukuni obe utushisha mushita ya kasuba? Nga nicinshi shingabela nga umo uyo uwakwisa mukwenda mu mukuni wababiye?</w:t>
      </w:r>
      <w:r>
        <w:rPr>
          <w:vertAlign w:val="superscript"/>
        </w:rPr>
        <w:t>8</w:t>
      </w:r>
      <w:r>
        <w:t>Nga tawaishiba, wayemba pabanakashi bonse, iwe kabiye ulekonkafye mu mabuku ya mukuni, ulecema no twana twa mbushi mupepi na matenti ya bakacema.</w:t>
      </w:r>
      <w:r>
        <w:rPr>
          <w:vertAlign w:val="superscript"/>
        </w:rPr>
        <w:t>9</w:t>
      </w:r>
      <w:r>
        <w:t xml:space="preserve">Nkupalanya iwe, wemutemwikwa wandi, kupalanya kabalwe waka Farao. </w:t>
      </w:r>
      <w:r>
        <w:rPr>
          <w:vertAlign w:val="superscript"/>
        </w:rPr>
        <w:t>10</w:t>
      </w:r>
      <w:r>
        <w:t xml:space="preserve">Amasaya yobe yasuma ayayemba, nakamukoshi kobe nako kaba akapololoka, </w:t>
      </w:r>
      <w:r>
        <w:rPr>
          <w:vertAlign w:val="superscript"/>
        </w:rPr>
        <w:t>11</w:t>
      </w:r>
      <w:r>
        <w:t>Tulekupangila amasikiyo ya golide no tubulunga twa silifa.</w:t>
      </w:r>
      <w:r>
        <w:rPr>
          <w:vertAlign w:val="superscript"/>
        </w:rPr>
        <w:t>12</w:t>
      </w:r>
      <w:r>
        <w:t xml:space="preserve">Ilyo imfumu yaikele epo yaletushisha, amafuta ya nardi ayo nakwete yaletwalapo icena icisuma. </w:t>
      </w:r>
      <w:r>
        <w:rPr>
          <w:vertAlign w:val="superscript"/>
        </w:rPr>
        <w:t>13</w:t>
      </w:r>
      <w:r>
        <w:t xml:space="preserve">Umutemwikwa wandi anuka akacena akasuma muroi, ilyo ashitilila pa mabele yandi. </w:t>
      </w:r>
      <w:r>
        <w:rPr>
          <w:vertAlign w:val="superscript"/>
        </w:rPr>
        <w:t>14</w:t>
      </w:r>
      <w:r>
        <w:t>Uwatemwikwa aba nge cisansangu ca maluba ya myangashi aya ku Gedi.</w:t>
      </w:r>
      <w:r>
        <w:rPr>
          <w:vertAlign w:val="superscript"/>
        </w:rPr>
        <w:t>15</w:t>
      </w:r>
      <w:r>
        <w:t>Umfwa, iwe waliyemba, we mutemwikwa, umfwa, iwe waliyemba; amenso yobe yalinakilila nge nkunda.</w:t>
      </w:r>
      <w:r>
        <w:rPr>
          <w:vertAlign w:val="superscript"/>
        </w:rPr>
        <w:t>16</w:t>
      </w:r>
      <w:r>
        <w:t xml:space="preserve">Umfwa, uli musuma, we mutwikwa wandi, ala waliyemba. we musengele nao tepakunaka. </w:t>
      </w:r>
      <w:r>
        <w:rPr>
          <w:vertAlign w:val="superscript"/>
        </w:rPr>
        <w:t>17</w:t>
      </w:r>
      <w:r>
        <w:t>Imyalo ya nganda yesu yakosa nge fimuti fya keda; shaololoka nge fimuti fya paini.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Ndiluba lya pakati ilya mu Shaloni, mbutukila mu mipokapoka. </w:t>
      </w:r>
      <w:r>
        <w:rPr>
          <w:vertAlign w:val="superscript"/>
        </w:rPr>
        <w:t>2</w:t>
      </w:r>
      <w:r>
        <w:t>Nga ukabutukila mu myunga nomba mutemwikwa wandi pa bakashana.</w:t>
      </w:r>
      <w:r>
        <w:rPr>
          <w:vertAlign w:val="superscript"/>
        </w:rPr>
        <w:t>3</w:t>
      </w:r>
      <w:r>
        <w:t xml:space="preserve">Nge cisabo ca muti pa fimuti fyonse ifya mupanga, kanshi mutemwikwa wandi pa bulumendo nalikele panshi mumbali ya cishingwa cakwe no lubuto ulwamaka, kabili ne fisabo fyakwe filomfwikwa ukulowa mukulya kwandi. </w:t>
      </w:r>
      <w:r>
        <w:rPr>
          <w:vertAlign w:val="superscript"/>
        </w:rPr>
        <w:t>4</w:t>
      </w:r>
      <w:r>
        <w:t>Walindetele ku nganda ya mwangashi, kabili icipampa cakwe cali pali nebo cali citemwiko.</w:t>
      </w:r>
      <w:r>
        <w:rPr>
          <w:vertAlign w:val="superscript"/>
        </w:rPr>
        <w:t>5</w:t>
      </w:r>
      <w:r>
        <w:t xml:space="preserve">Ndishako ubukambi bwa myangashi, ndishako icitwalo icisuma uleke mbweshe amaka, pantu icitemwiko acindwalika. </w:t>
      </w:r>
      <w:r>
        <w:rPr>
          <w:vertAlign w:val="superscript"/>
        </w:rPr>
        <w:t>6</w:t>
      </w:r>
      <w:r>
        <w:t>Nisaila umutwe wandi pa kuboko kwakwe ukwa kulyo nakunkumbatila.</w:t>
      </w:r>
      <w:r>
        <w:rPr>
          <w:vertAlign w:val="superscript"/>
        </w:rPr>
        <w:t>7</w:t>
      </w:r>
      <w:r>
        <w:t>Imwe mwebakashana bamu Yerusalemu, ndemukonkomesha napali impombo ne nsebula ishikota isha mupanga; eco mwibukulusha nangu ukusunkanya, mpakafye ukwine kwaitemenwa.</w:t>
      </w:r>
      <w:r>
        <w:rPr>
          <w:vertAlign w:val="superscript"/>
        </w:rPr>
        <w:t>8</w:t>
      </w:r>
      <w:r>
        <w:t xml:space="preserve">Kuli ishiwi lyamutemwikwa! Ufwa, nikuno likoisa, akociluka impili, akopilinganya imilundu. </w:t>
      </w:r>
      <w:r>
        <w:rPr>
          <w:vertAlign w:val="superscript"/>
        </w:rPr>
        <w:t>9</w:t>
      </w:r>
      <w:r>
        <w:t>Mutemwikwa wandi uwapala impombo nangula umwana wa nsebula; mona, uliminine kunuma ya cibumba cesu, akolengela muma windo, ukolengela mufyakupikulwa ifyama windo.</w:t>
      </w:r>
      <w:r>
        <w:rPr>
          <w:vertAlign w:val="superscript"/>
        </w:rPr>
        <w:t>10</w:t>
      </w:r>
      <w:r>
        <w:t xml:space="preserve">We mutemwikwa wasosele kuli nebo alandile, ''Alamuka, mutemwikwa wandi; Wewa kuyemba wandi nokuya nandi. </w:t>
      </w:r>
      <w:r>
        <w:rPr>
          <w:vertAlign w:val="superscript"/>
        </w:rPr>
        <w:t>11</w:t>
      </w:r>
      <w:r>
        <w:t>Mona, amaisa yalipitile; imfula ilipitile kabili ilile.</w:t>
      </w:r>
      <w:r>
        <w:rPr>
          <w:vertAlign w:val="superscript"/>
        </w:rPr>
        <w:t>12</w:t>
      </w:r>
      <w:r>
        <w:t xml:space="preserve">Amaluba yalibalukile mu calo; inshita yaku sapatukilamo imyangashi necilangililo ca utoni cilishile, nokulila kwa cipele kulyumfwikile mu calo cesu. </w:t>
      </w:r>
      <w:r>
        <w:rPr>
          <w:vertAlign w:val="superscript"/>
        </w:rPr>
        <w:t>13</w:t>
      </w:r>
      <w:r>
        <w:t>Amakunyu yalilengele amakunyu yauko yabishi ukukashika nemyangashi ilibalwile, ilifunishe ne cena icabune. Ima, we mutemwikwa wandi, wewakuyemba wandi, kabili natukoya.</w:t>
      </w:r>
      <w:r>
        <w:rPr>
          <w:vertAlign w:val="superscript"/>
        </w:rPr>
        <w:t>14</w:t>
      </w:r>
      <w:r>
        <w:t>We nkunda yandi, mwabelama mu cilibwe mwabelama umwakulikisha mu mpili, leka mbone icinso cobe. Leka nhumfwe ishiwi lyobe lyalilowa, ne shiwi lyobe lya citemwiko''</w:t>
      </w:r>
      <w:r>
        <w:rPr>
          <w:vertAlign w:val="superscript"/>
        </w:rPr>
        <w:t>15</w:t>
      </w:r>
      <w:r>
        <w:t>Twikatileni ba mumbwe, abana baba mumbwe abakoonaula imyangashi, ilyo imyangashi yesu yabalula.</w:t>
      </w:r>
      <w:r>
        <w:rPr>
          <w:vertAlign w:val="superscript"/>
        </w:rPr>
        <w:t>16</w:t>
      </w:r>
      <w:r>
        <w:t xml:space="preserve">Mutemwikwa wandi, nanebo ndi wakwe, akocema impanga mumaluba ya mumpanga. </w:t>
      </w:r>
      <w:r>
        <w:rPr>
          <w:vertAlign w:val="superscript"/>
        </w:rPr>
        <w:t>17</w:t>
      </w:r>
      <w:r>
        <w:t>Kabuye, we mutemwikwa wandi, mpaka umwela uwakutalala walekelesha ne finshingwa fyabutuka.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Ubushiku bonse pa busanshi bwandi tepakufuluka umutemwikwa wandi. Namufwaya fwaya awe tewakumoneka nakalya. </w:t>
      </w:r>
      <w:r>
        <w:rPr>
          <w:vertAlign w:val="superscript"/>
        </w:rPr>
        <w:t>2</w:t>
      </w:r>
      <w:r>
        <w:t>Naisosela nemwine, ''Awe kanjimefye nemwine, mpitane mu musumba, nje ndefwaya fwaya uo umutima wandi waemwa.'' Namufwaya fwaya awe tewakusanga nakalya.</w:t>
      </w:r>
      <w:r>
        <w:rPr>
          <w:vertAlign w:val="superscript"/>
        </w:rPr>
        <w:t>3</w:t>
      </w:r>
      <w:r>
        <w:t xml:space="preserve">Bamalonda abapitana mu musumba basuka basanga, na ine epakwipusha ati, ''Bushe namumonako umutemwikwa wandi?'' </w:t>
      </w:r>
      <w:r>
        <w:rPr>
          <w:vertAlign w:val="superscript"/>
        </w:rPr>
        <w:t>4</w:t>
      </w:r>
      <w:r>
        <w:t>Kutifye cilya nafuma apo bali, awe namusanga umutemwikwa wandi. Na ine naine namwikatisha nshamulekeleko nasuka naya mwingisha mu nganda yakwa mayo, namutwala ku muputule wa mufyashi wandi.</w:t>
      </w:r>
      <w:r>
        <w:rPr>
          <w:vertAlign w:val="superscript"/>
        </w:rPr>
        <w:t>5</w:t>
      </w:r>
      <w:r>
        <w:t>Imwe mwe bakashana ba mu Yerusalemu, Ndemukonkomesha napali impombo ne nsebula ishikota isha mupanga ati, ''Mwibukulusha nangu ukusunkanya ukutemwa mpakafye ukwine kwaitemenwa.</w:t>
      </w:r>
      <w:r>
        <w:rPr>
          <w:vertAlign w:val="superscript"/>
        </w:rPr>
        <w:t>6</w:t>
      </w:r>
      <w:r>
        <w:t xml:space="preserve">Cinshi cilya cilefuma mu matololo kwati ni ntumba ya cushi? Icushi cilimo cena ca muri ne ca cinyamuti ca fulankunisenshi, icileleta ne cena ca fintu fyonse ifinunka ubusaka filya filetwa na bamakwebo? </w:t>
      </w:r>
      <w:r>
        <w:rPr>
          <w:vertAlign w:val="superscript"/>
        </w:rPr>
        <w:t>7</w:t>
      </w:r>
      <w:r>
        <w:t>Mona, ala licili lyakwa Solomoni. Pali ne fita amakumi mutanda nshilinshingulukile, ifita filya basala mu fita ifyapambaba ifya bena Israeli.</w:t>
      </w:r>
      <w:r>
        <w:rPr>
          <w:vertAlign w:val="superscript"/>
        </w:rPr>
        <w:t>8</w:t>
      </w:r>
      <w:r>
        <w:t xml:space="preserve">Impalume shonse shintu shacejela kukulwa no lupanga, shintu shaishibila ukulwa inkondo. Impalume shonse imo imo nshipikila ulupanga, ulwakukulwishishako abengashisansa pa nshita ya bushiku. </w:t>
      </w:r>
      <w:r>
        <w:rPr>
          <w:vertAlign w:val="superscript"/>
        </w:rPr>
        <w:t>9</w:t>
      </w:r>
      <w:r>
        <w:t>Imfumu Solomoni eyaipangile icipuna ku fimuti fya ku Lebanoni.</w:t>
      </w:r>
      <w:r>
        <w:rPr>
          <w:vertAlign w:val="superscript"/>
        </w:rPr>
        <w:t>10</w:t>
      </w:r>
      <w:r>
        <w:t xml:space="preserve">Amolu yaciko apanile aya silifa. Kunuma capangilwe na golide. Apakwikala pali insalu ishakashikila, isho abakashana ba mu Yerusalemu bapikwile ubusaka. </w:t>
      </w:r>
      <w:r>
        <w:rPr>
          <w:vertAlign w:val="superscript"/>
        </w:rPr>
        <w:t>11</w:t>
      </w:r>
      <w:r>
        <w:t>Mwe bakashana bamu Zioni, iseni mutambe imfumu Solomoni, naifwala icilongwe ico nyina aifwikile ku mutwe, pa bushiku bwa bwinga bwaiko, pa bushiku ubo umuetima waiko wasansamwike ukufikapo.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Ala uli musuma, we temwikwa wandi; kwena uli musuma. Amenso yobe yamoneka nge nkunda mucitambala. Umushishi obe nao tepakutelela kwati mukuni wa mbushi ishiletentemuka ulupili lwa Gileadi.</w:t>
      </w:r>
      <w:r>
        <w:rPr>
          <w:vertAlign w:val="superscript"/>
        </w:rPr>
        <w:t>2</w:t>
      </w:r>
      <w:r>
        <w:t>Ameno yobe nao yalibuta tutuu ngo mukuni wa mpangaishafuma kukushibeya no kusambwa bwino. Yonsefye yalikumanina nga bampundu, tapaba nelyo limo ilyabulilapo.</w:t>
      </w:r>
      <w:r>
        <w:rPr>
          <w:vertAlign w:val="superscript"/>
        </w:rPr>
        <w:t>3</w:t>
      </w:r>
      <w:r>
        <w:t>Imilomo yobe yaba kwati kasalu; akanwa kobe nako tepakuyemba. Insensematwi shobe nasho shalilingana bwinokwati fipandwa fya mateke mu citambala.</w:t>
      </w:r>
      <w:r>
        <w:rPr>
          <w:vertAlign w:val="superscript"/>
        </w:rPr>
        <w:t>4</w:t>
      </w:r>
      <w:r>
        <w:t xml:space="preserve">Akamukoshi kobe kapololoka kwati lupungu lwakwa Davidiulwakulwa bwino ulwakulwa bwino na mabwe, ulo impalume ikana li (1,000) shikobikako imi imo. </w:t>
      </w:r>
      <w:r>
        <w:rPr>
          <w:vertAlign w:val="superscript"/>
        </w:rPr>
        <w:t>5</w:t>
      </w:r>
      <w:r>
        <w:t>Amabele yobe nayo yaba ngo twana tubili, yaba nga tumpundu tubili utwa nsebula utulelya mu maluba ya mu manika.</w:t>
      </w:r>
      <w:r>
        <w:rPr>
          <w:vertAlign w:val="superscript"/>
        </w:rPr>
        <w:t>6</w:t>
      </w:r>
      <w:r>
        <w:t xml:space="preserve">Panuma ya bushiku umwela nefinshingwa nafipatuka, ine nalaya ikala pa lupili lwa muri ne ca cinyamuti ca fulankinisenshi. </w:t>
      </w:r>
      <w:r>
        <w:rPr>
          <w:vertAlign w:val="superscript"/>
        </w:rPr>
        <w:t>7</w:t>
      </w:r>
      <w:r>
        <w:t>Ala uli musuma mu misango fye yonse, wemutemwikwa tawakwatapo ubwafya nelyo bumo iwe.</w:t>
      </w:r>
      <w:r>
        <w:rPr>
          <w:vertAlign w:val="superscript"/>
        </w:rPr>
        <w:t>8</w:t>
      </w:r>
      <w:r>
        <w:t>Isa kuli ine ukufuma ku Lebanani, we nabwinga. Isa kuli ine ukufuma kuli Lebanoni; tentemuka ukufuma pa mulu wa lupili lwa Amana, napa mulu wa Seni na Hemoni, tufume ku nkalamo ne mbwili.</w:t>
      </w:r>
      <w:r>
        <w:rPr>
          <w:vertAlign w:val="superscript"/>
        </w:rPr>
        <w:t>9</w:t>
      </w:r>
      <w:r>
        <w:t>Iwe walinjibila umutima wandi, we nkashi yandi, we nabwinga; iwe walijibila umuima wandi, nga namona nobo ubulungu ufwele mu mukosho obe.</w:t>
      </w:r>
      <w:r>
        <w:rPr>
          <w:vertAlign w:val="superscript"/>
        </w:rPr>
        <w:t>10</w:t>
      </w:r>
      <w:r>
        <w:t xml:space="preserve">Ukuwama kwa citemwiko cobe, we nkashi yandi, nabwinga! Kuwama nshi ukwacitemwiko ukucila umwangashi, nokununkika kwa mafuta yacena cisuma ukucil fyonse. </w:t>
      </w:r>
      <w:r>
        <w:rPr>
          <w:vertAlign w:val="superscript"/>
        </w:rPr>
        <w:t>11</w:t>
      </w:r>
      <w:r>
        <w:t>Imilomo yobe, wenabwinga wandi, itona nge cipepe ca buci; ubuci no mukaka ifyakufwala fyobe nafyo finunka ubusaka, nge cena icisuma ica mu Lebanoni.</w:t>
      </w:r>
      <w:r>
        <w:rPr>
          <w:vertAlign w:val="superscript"/>
        </w:rPr>
        <w:t>12</w:t>
      </w:r>
      <w:r>
        <w:t xml:space="preserve">Nkashi yandi, nabwinga wandi, waba nge bala ilyakomwa, waba nga kamfukumfuku. </w:t>
      </w:r>
      <w:r>
        <w:rPr>
          <w:vertAlign w:val="superscript"/>
        </w:rPr>
        <w:t>13</w:t>
      </w:r>
      <w:r>
        <w:t xml:space="preserve">Emulimbwa kabili emukula bwino amatete, emukula imiti ya nkula ne ya cinyamuti icaitwa nardi. </w:t>
      </w:r>
      <w:r>
        <w:rPr>
          <w:vertAlign w:val="superscript"/>
        </w:rPr>
        <w:t>14</w:t>
      </w:r>
      <w:r>
        <w:t>Nardi nefisali, umumfwemfwe na sinamoni, fulankinesenshi, emukula ni miti ya fintu fyonse ifinunka ubusaka.</w:t>
      </w:r>
      <w:r>
        <w:rPr>
          <w:vertAlign w:val="superscript"/>
        </w:rPr>
        <w:t>15</w:t>
      </w:r>
      <w:r>
        <w:t xml:space="preserve">Uli kamfukumfuku akatapilila ibala lyandi, niwwe cishima ca menshi ayapela ubumi, amenshi ayakonkolokela ukutula mu Lebonani. </w:t>
      </w:r>
      <w:r>
        <w:rPr>
          <w:vertAlign w:val="superscript"/>
        </w:rPr>
        <w:t>16</w:t>
      </w:r>
      <w:r>
        <w:t>Ima, we mwela wa ku kapinda ka ku kuso; isa nobe we mwela wa ku kapinda ka kulyo. pupeni pebala lyandi pakuti icena cisuma icilimo cikumane monse. Pakuti we mutemwikwa wise mwibala ulyemo ifisabo fyakwe ifyawamisha.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Ala ine ninjisa mwibala lyandi, we nkashi yandi, we nabwinga, ine nalasaba na muri pamo nefintu fyandi ifinunkila ubusaka. Ndelyamo ubuci bwandi ndenwamo umwangashi wandi no mukaka wandi. Lyeni, mwefibusa; nweni kuti mukolwe pa mutemwikwa wandi.</w:t>
      </w:r>
      <w:r>
        <w:rPr>
          <w:vertAlign w:val="superscript"/>
        </w:rPr>
        <w:t>2</w:t>
      </w:r>
      <w:r>
        <w:t>Ine ndi mutulo, lelo umutima wandi wena walelola. awe naumfwilefye iciunda ca mutemwikwa wandi ulekonosha nokulanda, ''Njiswila ine, we nkashi yandi, wemutemwikwa wandi, nabwinga wandi, uwapwililika wandi umo, pantu umutwe wandi naubomba kucime no mushishi naubomba kumata yabushiku.'''</w:t>
      </w:r>
      <w:r>
        <w:rPr>
          <w:vertAlign w:val="superscript"/>
        </w:rPr>
        <w:t>3</w:t>
      </w:r>
      <w:r>
        <w:t xml:space="preserve">Ala ine nimfula ifyakufwala fyandi; bushe mfwale nakabili? ine nisamba amakasa yandi; bushe njalafye nakabili? </w:t>
      </w:r>
      <w:r>
        <w:rPr>
          <w:vertAlign w:val="superscript"/>
        </w:rPr>
        <w:t>4</w:t>
      </w:r>
      <w:r>
        <w:t>Umutemwikwa wandi epakupusha ukuboko mucipunda ca cibi naine umutima wabilimuka.</w:t>
      </w:r>
      <w:r>
        <w:rPr>
          <w:vertAlign w:val="superscript"/>
        </w:rPr>
        <w:t>5</w:t>
      </w:r>
      <w:r>
        <w:t>Awe nalimine kukwiswilako umutemwikwa wandi; ninshi na mafuta ya busaka muri, nakuminwe na kuminwe yandi ninshi kuletona pacikatilo cakwiswilako iciibi.</w:t>
      </w:r>
      <w:r>
        <w:rPr>
          <w:vertAlign w:val="superscript"/>
        </w:rPr>
        <w:t>6</w:t>
      </w:r>
      <w:r>
        <w:t>Naliswilile umutemwikwa wandi icibi, lelo umutemwikwa nabwekelamo naya. Umutima wandi wakalipa ilyo nalesosa naloleshe kuli ena, lelo shamumufwaile; nalimwitile ena, lelo tajasukile ne.</w:t>
      </w:r>
      <w:r>
        <w:rPr>
          <w:vertAlign w:val="superscript"/>
        </w:rPr>
        <w:t>7</w:t>
      </w:r>
      <w:r>
        <w:t>Bamalonda abapitana mu musumba basuka bansanga, balanguma bancena nefilonda; bampoka necakufimbana candi .</w:t>
      </w:r>
      <w:r>
        <w:rPr>
          <w:vertAlign w:val="superscript"/>
        </w:rPr>
        <w:t>8</w:t>
      </w:r>
      <w:r>
        <w:t>Mwebakashana bamu Yerusalemu, nga mwamona umutemwikwa wandi, mu mwebe ukuti ine nindwala icikonko ku kumufuluka.</w:t>
      </w:r>
      <w:r>
        <w:rPr>
          <w:vertAlign w:val="superscript"/>
        </w:rPr>
        <w:t>9</w:t>
      </w:r>
      <w:r>
        <w:t>Cinshi calenga umutemwikwa obe ukucila bambi, ukuwamisha ukucila abanakashi bambi? Finshi efyo umutemwikwa obe acilako bambi, pakuti iwe uletukonkomesha ifyo?</w:t>
      </w:r>
      <w:r>
        <w:rPr>
          <w:vertAlign w:val="superscript"/>
        </w:rPr>
        <w:t>10</w:t>
      </w:r>
      <w:r>
        <w:t xml:space="preserve">Umutemwikwa wandi aba no mubili uwatelela kabili uwakashika tewakulubika nangu enga pa bantu (100,O00). </w:t>
      </w:r>
      <w:r>
        <w:rPr>
          <w:vertAlign w:val="superscript"/>
        </w:rPr>
        <w:t>11</w:t>
      </w:r>
      <w:r>
        <w:t>Umutwe wakwe ni golide; umushishi wakwe uutali kabili uwafita fititi.</w:t>
      </w:r>
      <w:r>
        <w:rPr>
          <w:vertAlign w:val="superscript"/>
        </w:rPr>
        <w:t>12</w:t>
      </w:r>
      <w:r>
        <w:t>Amenso yakwe yaba nge nkunda ishili mupepi na kamana ka menshi, akalepita no mukaka, kabili yaikala nge fisamo.</w:t>
      </w:r>
      <w:r>
        <w:rPr>
          <w:vertAlign w:val="superscript"/>
        </w:rPr>
        <w:t>13</w:t>
      </w:r>
      <w:r>
        <w:t>Amatobo yakwe yaba nga umwamena ifyakusuba ifinunka bwino. Imilomo yakwe yaba kwati buluba ubuletonya muri.</w:t>
      </w:r>
      <w:r>
        <w:rPr>
          <w:vertAlign w:val="superscript"/>
        </w:rPr>
        <w:t>14</w:t>
      </w:r>
      <w:r>
        <w:t>Iminwe yakwe yaba iyakulungilwa nga golide iyo afwalako mbalaminwe; ilyo babikamo utumabwe twamutengo utwa safile.</w:t>
      </w:r>
      <w:r>
        <w:rPr>
          <w:vertAlign w:val="superscript"/>
        </w:rPr>
        <w:t>15</w:t>
      </w:r>
      <w:r>
        <w:t>Amolu yakwe nge nceshi sha marbo, ishanshimpwa pa mashinte ya golide; amoneka ngo lupili lwa Lebanoni, ulwakwata ifimuti fya keda.</w:t>
      </w:r>
      <w:r>
        <w:rPr>
          <w:vertAlign w:val="superscript"/>
        </w:rPr>
        <w:t>16</w:t>
      </w:r>
      <w:r>
        <w:t>Akanwa kakwe kalilowesha; awamafye onse. Uyu emutemwikwa wandi, cibusa wandi, mwe bakashana bamu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Iwe we wacila abanakashi bonse ukuyemba? ni kwi umutemwikwa obe ele, pakuti tukwafweko ukumufwaya?</w:t>
      </w:r>
      <w:r>
        <w:rPr>
          <w:vertAlign w:val="superscript"/>
        </w:rPr>
        <w:t>2</w:t>
      </w:r>
      <w:r>
        <w:t xml:space="preserve">Umutemwikwa wandi ele kwibala lyakwe, kucilime cakwe ukwalimwa imiti iinkunkila aleya mwibala lyakwe, kabili alesabama na maluba aya mu manika. </w:t>
      </w:r>
      <w:r>
        <w:rPr>
          <w:vertAlign w:val="superscript"/>
        </w:rPr>
        <w:t>3</w:t>
      </w:r>
      <w:r>
        <w:t>Ine ndi wa mutemwikwa wandi, no mutemwikwa wandifye neka; alitemwa ukulya mu maluba aya mu manika.</w:t>
      </w:r>
      <w:r>
        <w:rPr>
          <w:vertAlign w:val="superscript"/>
        </w:rPr>
        <w:t>4</w:t>
      </w:r>
      <w:r>
        <w:t>Ala uli musuma we mutemwikwa wandi wawama ngo musumba wa Tirisa, nakutemwa ngo musumba wa Jerusalemu, ala ulasungusha kwati mulalo wabashilika.</w:t>
      </w:r>
      <w:r>
        <w:rPr>
          <w:vertAlign w:val="superscript"/>
        </w:rPr>
        <w:t>5</w:t>
      </w:r>
      <w:r>
        <w:t>Funya amenso yobe kuli ne, pantu amenso yalenenga ukupompoteka. Umushishi obe nao uwatelela kwati libumba lya mbushi ishilefumina ku lupili lya Gileadi.</w:t>
      </w:r>
      <w:r>
        <w:rPr>
          <w:vertAlign w:val="superscript"/>
        </w:rPr>
        <w:t>6</w:t>
      </w:r>
      <w:r>
        <w:t xml:space="preserve">Ameno yobe yabuta tutungo mukuni wa mpanga isho basamba no mbaline. </w:t>
      </w:r>
      <w:r>
        <w:rPr>
          <w:vertAlign w:val="superscript"/>
        </w:rPr>
        <w:t>7</w:t>
      </w:r>
      <w:r>
        <w:t>Insesematwi shobe nasho kwati fipandwa fya mateke mu citambala.</w:t>
      </w:r>
      <w:r>
        <w:rPr>
          <w:vertAlign w:val="superscript"/>
        </w:rPr>
        <w:t>8</w:t>
      </w:r>
      <w:r>
        <w:t xml:space="preserve">Banafumu (60), (80) banacisungu, abanakashi abashaupilwe mu bwingi. </w:t>
      </w:r>
      <w:r>
        <w:rPr>
          <w:vertAlign w:val="superscript"/>
        </w:rPr>
        <w:t>9</w:t>
      </w:r>
      <w:r>
        <w:t>Inkunda yandi, uwapwililika wandi, abafye umo mpo; nao nyina amufyalafye umo mpo; ali mwanakashi uwacindama pabanakashi bonse. Abakashana bambi bonse ngabamumona balemwita walipalwa, aba banamfumu kumo nabanakashi abashaupilwe nabo balemumona, kabili balemulumbanya:</w:t>
      </w:r>
      <w:r>
        <w:rPr>
          <w:vertAlign w:val="superscript"/>
        </w:rPr>
        <w:t>10</w:t>
      </w:r>
      <w:r>
        <w:t>Ninani ulya alemoneka nge mibengebenge yapa macaca, uwayemba ngo mwenshi, uwabengishima nga kasuba atusungusha kwati mulalo wabashilika abali nemendele shabo?'''</w:t>
      </w:r>
      <w:r>
        <w:rPr>
          <w:vertAlign w:val="superscript"/>
        </w:rPr>
        <w:t>11</w:t>
      </w:r>
      <w:r>
        <w:t xml:space="preserve">Ine natetemukila kwibala lya miti yafitwalo kukumona ifyo imiti ilekula, kukumona imyangashi nga naipuka, namatete nayo nga nayabalula. </w:t>
      </w:r>
      <w:r>
        <w:rPr>
          <w:vertAlign w:val="superscript"/>
        </w:rPr>
        <w:t>12</w:t>
      </w:r>
      <w:r>
        <w:t>Shaishibe ilyo umweo wandi kukafika pali ine nokumbika mu maceleta yaba bantu bandi</w:t>
      </w:r>
      <w:r>
        <w:rPr>
          <w:vertAlign w:val="superscript"/>
        </w:rPr>
        <w:t>13</w:t>
      </w:r>
      <w:r>
        <w:t>Bwekela kunuma, bwekela kunuma, wemu Shalamu bwekela kunuma, uleke tulekutamba! Nga cinshi ico mulefwaila umwina Shalumu, pa nshita alecinda pa Mahanaimu.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Iye ubune bwamakasa yobe ilyo yali munsapato, wemwana mwanakashi uwa kufyalwa kumwana wa mfumu! Ukuputuka kwa matata yobe kwaba kwati fisamo, kapanga wa kuminwe nicibinda wa muntu wakucenjela.</w:t>
      </w:r>
      <w:r>
        <w:rPr>
          <w:vertAlign w:val="superscript"/>
        </w:rPr>
        <w:t>2</w:t>
      </w:r>
      <w:r>
        <w:t>Ulufumo lobe luli kwati kukoneka kwa kushinhuluka tekuti lubulwe umwangashi wakusankaniwa umusana obe uli kwati mupili wamale washinguluka ne fyani.</w:t>
      </w:r>
      <w:r>
        <w:rPr>
          <w:vertAlign w:val="superscript"/>
        </w:rPr>
        <w:t>3</w:t>
      </w:r>
      <w:r>
        <w:t xml:space="preserve">Amabele yobe yabili yali kwati ninsebula shibili, bampundu babili abapombo. </w:t>
      </w:r>
      <w:r>
        <w:rPr>
          <w:vertAlign w:val="superscript"/>
        </w:rPr>
        <w:t>4</w:t>
      </w:r>
      <w:r>
        <w:t>Umukoshi obe kwati lupungu lwa libwe; amenso yobe cishiba mu Heshiboni nge mpongolo ya Bath Rabbim. Umona obe uli kwati lupungu mu Lebonan ulukomoneka ku ntashi ya Damasscus.</w:t>
      </w:r>
      <w:r>
        <w:rPr>
          <w:vertAlign w:val="superscript"/>
        </w:rPr>
        <w:t>5</w:t>
      </w:r>
      <w:r>
        <w:t xml:space="preserve">Uobe mutwe pamulu obe kwati nipunda; umushishi wakumutwe obe welangi lyakufita. Imfumu naifiswa mu fikuti fya uko. </w:t>
      </w:r>
      <w:r>
        <w:rPr>
          <w:vertAlign w:val="superscript"/>
        </w:rPr>
        <w:t>6</w:t>
      </w:r>
      <w:r>
        <w:t>Efyo wawama kabili efyo wabo uwakutemwikwa, wemutemwikwa wandi, nge cakubekelwa!</w:t>
      </w:r>
      <w:r>
        <w:rPr>
          <w:vertAlign w:val="superscript"/>
        </w:rPr>
        <w:t>7</w:t>
      </w:r>
      <w:r>
        <w:t xml:space="preserve">Icimo cobe cili kwati cimuti cakancindu, kabili amabele yobe kwati cimfumfunkuta cafisabo. </w:t>
      </w:r>
      <w:r>
        <w:rPr>
          <w:vertAlign w:val="superscript"/>
        </w:rPr>
        <w:t>8</w:t>
      </w:r>
      <w:r>
        <w:t>Nebo walanda, ''Nkoya kunina cilya cimuticakancindu; ndeya kusenda imisambo yakano.'' Ayobe amabele yobe kwati fimfumfukuta fya mwangashi wakukalipa, kabili nacena camona obe cibe kwati nimpele.</w:t>
      </w:r>
      <w:r>
        <w:rPr>
          <w:vertAlign w:val="superscript"/>
        </w:rPr>
        <w:t>9</w:t>
      </w:r>
      <w:r>
        <w:t>Akanwa kobe kaba kwati mwangashi wabune, ukosalangana bune bune wemutemwikwa wandi, uleshinguluka monse mumilimo ngo ulele.</w:t>
      </w:r>
      <w:r>
        <w:rPr>
          <w:vertAlign w:val="superscript"/>
        </w:rPr>
        <w:t>10</w:t>
      </w:r>
      <w:r>
        <w:t xml:space="preserve">Ine ndi no untemenwe kabili afuluka ne. </w:t>
      </w:r>
      <w:r>
        <w:rPr>
          <w:vertAlign w:val="superscript"/>
        </w:rPr>
        <w:t>11</w:t>
      </w:r>
      <w:r>
        <w:t>Isa, we mutemwikwa wandi, leka tuye tufumine kumbali ya calo; leka tube kulya ubushiku mukati kamushi.</w:t>
      </w:r>
      <w:r>
        <w:rPr>
          <w:vertAlign w:val="superscript"/>
        </w:rPr>
        <w:t>12</w:t>
      </w:r>
      <w:r>
        <w:t>Leka twime lucelo celo tuye kulupango lwamwangashi; tiye tumone cibe ngo mwangashi ilimenene, cibe imitwe yauko ngana mfumu, kabilicibe ifipopo ngafili nobuluba. Kulya koyo kukupela we mutemwikwa wandi.</w:t>
      </w:r>
      <w:r>
        <w:rPr>
          <w:vertAlign w:val="superscript"/>
        </w:rPr>
        <w:t>13</w:t>
      </w:r>
      <w:r>
        <w:t>Ba mandrakes bapela icena; mucibe umo twikala na fyonse ifyapatulwa no kusalwa ifisabo, ifipya ne fyakale, ifyo nakubikila we, we 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Auba ndume yandi uo mayo aoseshe, ala nga nakukumanishisha panse, no kukufyompa, nga titi kube nangu umo uwingasuula.</w:t>
      </w:r>
      <w:r>
        <w:rPr>
          <w:vertAlign w:val="superscript"/>
        </w:rPr>
        <w:t>2</w:t>
      </w:r>
      <w:r>
        <w:t xml:space="preserve">Nga nakubula ukukuleta ku nganda yakwa mayo nobe alafundako icitemwiko. Nga nakunweshako umwangashi uwabamo ifinunka ubusaka. </w:t>
      </w:r>
      <w:r>
        <w:rPr>
          <w:vertAlign w:val="superscript"/>
        </w:rPr>
        <w:t>3</w:t>
      </w:r>
      <w:r>
        <w:t>Nimbika wandi pa kuboko kwakwe ku kuso, no kuboko kwakwe ukwa ku kulyo nakunkumbatila.</w:t>
      </w:r>
      <w:r>
        <w:rPr>
          <w:vertAlign w:val="superscript"/>
        </w:rPr>
        <w:t>4</w:t>
      </w:r>
      <w:r>
        <w:t>Imwe mwebakashana ba mu Yerusalemu, ndemukonkomesha ati, ''Mwibukulushiwa nangu ukusunkanya ukutemwa mpaka ukwine kwaitemenwa.</w:t>
      </w:r>
      <w:r>
        <w:rPr>
          <w:vertAlign w:val="superscript"/>
        </w:rPr>
        <w:t>5</w:t>
      </w:r>
      <w:r>
        <w:t>Nani ulya aleisa alefuma mu matololo, nabekatana amaboko no jutwikwa wakwe? Nali nakubusha mu tulo mwisamba lya muti umo wafyalilwe, umo noko akufyalile.</w:t>
      </w:r>
      <w:r>
        <w:rPr>
          <w:vertAlign w:val="superscript"/>
        </w:rPr>
        <w:t>6</w:t>
      </w:r>
      <w:r>
        <w:t>Umbike nge cishibilo mu mutima obe, nge cishibilo pa kuboko kobe, pantu ukutemwana kwa pimpa nge mfwa. Ubufuba bwa citemwiko bwaba nga kumanda;</w:t>
      </w:r>
      <w:r>
        <w:rPr>
          <w:vertAlign w:val="superscript"/>
        </w:rPr>
        <w:t>7</w:t>
      </w:r>
      <w:r>
        <w:t>Amenshi nangu yafule shani, awe teti yaleshe icitemwiko camusango uyu. Umuntu nangu engaposa ifyuma fyakwe fyonse pakuti anonke icitemwiko, awe kuti aicushafye, no kusulwa fkuti asulilwapofye.</w:t>
      </w:r>
      <w:r>
        <w:rPr>
          <w:vertAlign w:val="superscript"/>
        </w:rPr>
        <w:t>8</w:t>
      </w:r>
      <w:r>
        <w:t>Nkanshi wesu talakula, namabele tayalakula. tukacita shani kuli nkanshi wesu pali bulya bushiku bakafwaya ukumupa?</w:t>
      </w:r>
      <w:r>
        <w:rPr>
          <w:vertAlign w:val="superscript"/>
        </w:rPr>
        <w:t>9</w:t>
      </w:r>
      <w:r>
        <w:t>Nga mwishi, ninshi lyena ninshi tukesalapo iciibi icapangwa ne fipampa fya cimuti ca Keda</w:t>
      </w:r>
      <w:r>
        <w:rPr>
          <w:vertAlign w:val="superscript"/>
        </w:rPr>
        <w:t>10</w:t>
      </w:r>
      <w:r>
        <w:t>Ine ndi linga, na mabele yandi e mpungu shaliko, pa menso yakwe nga umo uuleta uuleta ukusekesha kusuma.</w:t>
      </w:r>
      <w:r>
        <w:rPr>
          <w:vertAlign w:val="superscript"/>
        </w:rPr>
        <w:t>11</w:t>
      </w:r>
      <w:r>
        <w:t xml:space="preserve">Solomoni alikwete ibala lya myangashi ku Baali Hamoni. Alipele ibala lya myangashi kuli abo abalelisunga. cila umo na umo bili nokulamuletela indalama sha silifa ikana limo pafisabo fyaliko. </w:t>
      </w:r>
      <w:r>
        <w:rPr>
          <w:vertAlign w:val="superscript"/>
        </w:rPr>
        <w:t>12</w:t>
      </w:r>
      <w:r>
        <w:t>Ibala lya myangashi wandi, ine ne mwine; indalama shobe inkana limo, Solomoni kuti walapokafye indalama shobe inkana limo na bantu abalinda ifisabo fyaliko nabo bene kabalepoka indalama shabo imyanda iibili.</w:t>
      </w:r>
      <w:r>
        <w:rPr>
          <w:vertAlign w:val="superscript"/>
        </w:rPr>
        <w:t>13</w:t>
      </w:r>
      <w:r>
        <w:t>Iwe we waikala mwibala, abanandi balelolela ukumfw amashwi yobe, leka naine ngumfweko.</w:t>
      </w:r>
      <w:r>
        <w:rPr>
          <w:vertAlign w:val="superscript"/>
        </w:rPr>
        <w:t>14</w:t>
      </w:r>
      <w:r>
        <w:t>Endesha we mutemwikwa wandi, ube nge mpombo nangu nga akabushi akali pa mpili ifinunka ubusaka.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Icimonwa cakwa Esaya mwana Amosi, alyukubona icapalulwe kuli Yuda na Yeressalemu, mu bushiku bwa Ahshi, Yohakimu, Ahasshi muli Hisekia nge mfuu ya Yuda.</w:t>
      </w:r>
      <w:r>
        <w:rPr>
          <w:vertAlign w:val="superscript"/>
        </w:rPr>
        <w:t>2</w:t>
      </w:r>
      <w:r>
        <w:t xml:space="preserve">Akumfweni mwe myulu, kabili kutika we sonde: kufikososa Yawe: ''Abana ndikubakusha n kubasansabika lelo niba cintomfwa pali ne. </w:t>
      </w:r>
      <w:r>
        <w:rPr>
          <w:vertAlign w:val="superscript"/>
        </w:rPr>
        <w:t>3</w:t>
      </w:r>
      <w:r>
        <w:t>Ne ng'ombe ilume yalyokwishiba mwine, kabili ne mpunda yalyo kwishiba mulimba wa kwa cibinda wa cibinda wa iyyiko, lelo Isreali talyokwishiba, Isreali talyu kumfwa.''</w:t>
      </w:r>
      <w:r>
        <w:rPr>
          <w:vertAlign w:val="superscript"/>
        </w:rPr>
        <w:t>4</w:t>
      </w:r>
      <w:r>
        <w:t>Akalanda! we luko, mwe babembu, abantu abafininwa na mampulu, abantu bufya bwaba ncita tubi, mwe bana baume abayo ukucita amafisa kanwa! Balishile Yawe, balishile uwa mushilo wakwa Isrealle, baliicitile abeni kuli ye</w:t>
      </w:r>
      <w:r>
        <w:rPr>
          <w:vertAlign w:val="superscript"/>
        </w:rPr>
        <w:t>5</w:t>
      </w:r>
      <w:r>
        <w:t xml:space="preserve">Nindo mucili muko puminwa? Nindo mukosangukila nakabili elo na kabili? Umutwe onse uli lwele, umutima onse ulinakile. </w:t>
      </w:r>
      <w:r>
        <w:rPr>
          <w:vertAlign w:val="superscript"/>
        </w:rPr>
        <w:t>6</w:t>
      </w:r>
      <w:r>
        <w:t>Ukufuma palyantilo yamakasa ukufika pa mutwe takuli ici putulwa icishele ukwabula ukucenwa; Filonda fe, ne fikwebululwa, ne filonda fyakwisuka, tafisalikwe, no kuwamisha, ukukakilwa, nangu ku bombelwa na mafuta</w:t>
      </w:r>
      <w:r>
        <w:rPr>
          <w:vertAlign w:val="superscript"/>
        </w:rPr>
        <w:t>7</w:t>
      </w:r>
      <w:r>
        <w:t xml:space="preserve">Icalo cenu cilyo nawilwe, imisumba yenu ilyo celwe' amabala yenu ayali muceni cenu, abeni bakoyonaula ukuyasha mubonaushi, ukucimfiwa na beni. </w:t>
      </w:r>
      <w:r>
        <w:rPr>
          <w:vertAlign w:val="superscript"/>
        </w:rPr>
        <w:t>8</w:t>
      </w:r>
      <w:r>
        <w:t>Umwana mwanakashi wa mu Sioni alishele ukubati ni tuti mwibala lya mwangashi, kubati cinshingwa mwibala lya fibimbi, kubati musumba ulile ukutebelelwa</w:t>
      </w:r>
      <w:r>
        <w:rPr>
          <w:vertAlign w:val="superscript"/>
        </w:rPr>
        <w:t>9</w:t>
      </w:r>
      <w:r>
        <w:t>Yawe wamilalo ngabulo kutusha fweba abanono, nga twali ukubati ni Sodomu, nga twali kubati ni Gomora</w:t>
      </w:r>
      <w:r>
        <w:rPr>
          <w:vertAlign w:val="superscript"/>
        </w:rPr>
        <w:t>10</w:t>
      </w:r>
      <w:r>
        <w:t xml:space="preserve">Umfweni icebo cakwa Yawe, mwebo ba kateka ba mu Sodomu; kutikeni kufipope fyakwa Lesa wesu, mwebo mwe bantu ba mu Gomora: </w:t>
      </w:r>
      <w:r>
        <w:rPr>
          <w:vertAlign w:val="superscript"/>
        </w:rPr>
        <w:t>11</w:t>
      </w:r>
      <w:r>
        <w:t>''Bwanshi ubwingi bwa fya malambo kuli nebo?'' efyayo ukusosa Yawe. ''Ndikwete ifya kulinga mumalambo yakoca yaba sukusuku, ne minofu wa finama fyakwina; na mumulopa wa kwa cilume wa ng'ombe, uwa mpanga nangu imbushi nebo nshiyo ukubekelwamo</w:t>
      </w:r>
      <w:r>
        <w:rPr>
          <w:vertAlign w:val="superscript"/>
        </w:rPr>
        <w:t>12</w:t>
      </w:r>
      <w:r>
        <w:t xml:space="preserve">Ulo mwaisa mukumonekela kuli nebo, ninani ukabila ifi kuli mwebo, ukunyantaula mu mansa shandi? </w:t>
      </w:r>
      <w:r>
        <w:rPr>
          <w:vertAlign w:val="superscript"/>
        </w:rPr>
        <w:t>13</w:t>
      </w:r>
      <w:r>
        <w:t>Mwileta nakabili umutulo wabula ubupilibulo; ububani buli bwa mu selu kuli nebo; ukulongana kwa mweshi upya no kwa masabata kwenu nebo tekuti ndekelele uku kulongana kwa bubifi</w:t>
      </w:r>
      <w:r>
        <w:rPr>
          <w:vertAlign w:val="superscript"/>
        </w:rPr>
        <w:t>14</w:t>
      </w:r>
      <w:r>
        <w:t xml:space="preserve">Nalipata nebo imyenshi ipya iyenu ne mitebeto yenu iya sontwa; fyaba cisendo kuli ne; Ndili nakile uku fishipikisha mfi. </w:t>
      </w:r>
      <w:r>
        <w:rPr>
          <w:vertAlign w:val="superscript"/>
        </w:rPr>
        <w:t>15</w:t>
      </w:r>
      <w:r>
        <w:t>Eco ulo mwatambalika maboko yenu mukupepa, nebo ndafisa amenso yandi kuli mwebo; nangu fye mwingaleta mapepo ayengi, nebo nshaumfwe; iminwe shenu shili swilemo no mulopa.</w:t>
      </w:r>
      <w:r>
        <w:rPr>
          <w:vertAlign w:val="superscript"/>
        </w:rPr>
        <w:t>16</w:t>
      </w:r>
      <w:r>
        <w:t xml:space="preserve">Sambeni ,,iwamyeni mwebene, fumyeni ububi bwaficitwa fyenu kucinso candi; lekeni ububifi; </w:t>
      </w:r>
      <w:r>
        <w:rPr>
          <w:vertAlign w:val="superscript"/>
        </w:rPr>
        <w:t>17</w:t>
      </w:r>
      <w:r>
        <w:t xml:space="preserve">Sambilileni ukucita icabune, fwayeni umulinganya, afweni aba titikishiwe, peni umulinganya kubabula wishi, yeni ukucingilila ba mukamfwila'' </w:t>
      </w:r>
      <w:r>
        <w:rPr>
          <w:vertAlign w:val="superscript"/>
        </w:rPr>
        <w:t>18</w:t>
      </w:r>
      <w:r>
        <w:t>''Iseni nomba, no kuleka fwebo tuyo ukulanshanya capamo,'' efyo Yawe aeba, ''nangu imembu shenu shaba ishakukashika shani, shikayo ukuba ishakubuta nge mfula yabungululu; nangu shingaba ishakukashikisha shani kubati ni nsalu, shikaba kubati butonge.</w:t>
      </w:r>
      <w:r>
        <w:rPr>
          <w:vertAlign w:val="superscript"/>
        </w:rPr>
        <w:t>19</w:t>
      </w:r>
      <w:r>
        <w:t xml:space="preserve">Nga mukofwaya elo no kubela, mukalya ifya bune ifya mucalo. </w:t>
      </w:r>
      <w:r>
        <w:rPr>
          <w:vertAlign w:val="superscript"/>
        </w:rPr>
        <w:t>20</w:t>
      </w:r>
      <w:r>
        <w:t>lelo umfwa mu kakana no kusanguka, ulupanga lukamyonaula mwebo,'' pantu akanwa kakwa Yawe kalilandile nci.</w:t>
      </w:r>
      <w:r>
        <w:rPr>
          <w:vertAlign w:val="superscript"/>
        </w:rPr>
        <w:t>21</w:t>
      </w:r>
      <w:r>
        <w:t xml:space="preserve">Umusumba uwali uwacine wayo ukwaluka shani cilende! Uyo uwa ishulemo umulinganya waliswilemo ubulungami, lelo nomba ulishilemo bakepaya. </w:t>
      </w:r>
      <w:r>
        <w:rPr>
          <w:vertAlign w:val="superscript"/>
        </w:rPr>
        <w:t>22</w:t>
      </w:r>
      <w:r>
        <w:t>Silfere yenu alisangukile icisha sangulilwa, umwangashi wenu uli sankene na menshi.</w:t>
      </w:r>
      <w:r>
        <w:rPr>
          <w:vertAlign w:val="superscript"/>
        </w:rPr>
        <w:t>23</w:t>
      </w:r>
      <w:r>
        <w:t xml:space="preserve">bakankala benu nibacisanguka na bampani ba bango; onse alitemenwe amafisa kanwa kabili bakobutukila amalipilo. Tabako cingilola abakubula wishi, nangu kucita ici yene kuli ba mukamfwilwa. </w:t>
      </w:r>
      <w:r>
        <w:rPr>
          <w:vertAlign w:val="superscript"/>
        </w:rPr>
        <w:t>24</w:t>
      </w:r>
      <w:r>
        <w:t xml:space="preserve">Eico uku enku bisha kwa kwa shikulu Yawe uwamilalo, uwa bulamba wakwa Isreale: Akalanda kuli bena! Nkocita icilandushi kufibambe fyandi, kabili nkoilandwila ne mwine pa balwani bandi; </w:t>
      </w:r>
      <w:r>
        <w:rPr>
          <w:vertAlign w:val="superscript"/>
        </w:rPr>
        <w:t>25</w:t>
      </w:r>
      <w:r>
        <w:t xml:space="preserve">Nkayo ukupilibuli ukuboko kwandi palwa mwebo, Sangululeni ifiko nge cela kabili mufumwemo fyonse fikofyenu. </w:t>
      </w:r>
      <w:r>
        <w:rPr>
          <w:vertAlign w:val="superscript"/>
        </w:rPr>
        <w:t>26</w:t>
      </w:r>
      <w:r>
        <w:t>Nkabwekeshapo abapingushi benu nga pakubala, naba kalungika benu nga pakubala, naba kalungika ico mukesa kwitwa umusumba wa bulungami umushiwacine.''</w:t>
      </w:r>
      <w:r>
        <w:rPr>
          <w:vertAlign w:val="superscript"/>
        </w:rPr>
        <w:t>27</w:t>
      </w:r>
      <w:r>
        <w:t xml:space="preserve">Sione akapuputulwa no mulinganya, na balapila bakwe ku bulingami. </w:t>
      </w:r>
      <w:r>
        <w:rPr>
          <w:vertAlign w:val="superscript"/>
        </w:rPr>
        <w:t>28</w:t>
      </w:r>
      <w:r>
        <w:t xml:space="preserve">Abasangushi naba bembu bakashonaulwa capamo, nabo abasula Yawebakaloba. </w:t>
      </w:r>
      <w:r>
        <w:rPr>
          <w:vertAlign w:val="superscript"/>
        </w:rPr>
        <w:t>29</w:t>
      </w:r>
      <w:r>
        <w:t xml:space="preserve">''Pantu mwakulengwa nsoni ngeciti camiterebinti ico mukabila, kabili mukase bana pa mabala ilyo musalile. </w:t>
      </w:r>
      <w:r>
        <w:rPr>
          <w:vertAlign w:val="superscript"/>
        </w:rPr>
        <w:t>30</w:t>
      </w:r>
      <w:r>
        <w:t>Pantu mukaba kubati mutelebinti uo amabula yomine, kabili kubati libala lyabulamenshi.</w:t>
      </w:r>
      <w:r>
        <w:rPr>
          <w:vertAlign w:val="superscript"/>
        </w:rPr>
        <w:t>31</w:t>
      </w:r>
      <w:r>
        <w:t>Umwaume wabulamba akaba kubati cani cakuma, ne mulimo yakwe kubati lubingu; bakapila pamo bonse, kabili takwakabe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Ifi efyo Esaya mwana Amose wa mwene mu cimonwa, palwa Yuda na Yerusalemu. </w:t>
      </w:r>
      <w:r>
        <w:rPr>
          <w:vertAlign w:val="superscript"/>
        </w:rPr>
        <w:t>2</w:t>
      </w:r>
      <w:r>
        <w:t>Cikaba munshita shakulesha pa lupili lwa nganda yakwe Yahweh ikapampamikwa ukucila pamulu wa mpili, kabili lukasumbulwa ukucila utupili, kabili shonse inko eko shikankunkwila.</w:t>
      </w:r>
      <w:r>
        <w:rPr>
          <w:vertAlign w:val="superscript"/>
        </w:rPr>
        <w:t>3</w:t>
      </w:r>
      <w:r>
        <w:t>Abantu abengi bakesa no kulanda, ''Iseni, twendeni pamulu ku lupili lwakwa Yahweh, ku nganda yakwa Lesa wakwa Yakobo, kabili cikotufunda imibele yakwe, kabili tukenda munshila shakwe.'' Pantu mu Zioni emukesa kufuma amafunde, kabili ne cebo cakwa Yahweh ukufuma Yerusalemu.</w:t>
      </w:r>
      <w:r>
        <w:rPr>
          <w:vertAlign w:val="superscript"/>
        </w:rPr>
        <w:t>4</w:t>
      </w:r>
      <w:r>
        <w:t>Akapingula pakati ka inko no kulungika imilandu ya bantu na babntu; bakafula bapanga babo ukuba plao, kabili na mafumo yabo ukuti yabe ifyakutungwila imiti; uluko talwakenishe uluko lunankwe nangu ukufunda inkondo na kabili.</w:t>
      </w:r>
      <w:r>
        <w:rPr>
          <w:vertAlign w:val="superscript"/>
        </w:rPr>
        <w:t>5</w:t>
      </w:r>
      <w:r>
        <w:t xml:space="preserve">Mweba munganda yakwa Yakobo, iseni, kabili natwendele mu lubuto lwakwa Yahweh. </w:t>
      </w:r>
      <w:r>
        <w:rPr>
          <w:vertAlign w:val="superscript"/>
        </w:rPr>
        <w:t>6</w:t>
      </w:r>
      <w:r>
        <w:t>Pantu mulilekeleshe abantu benu, mwe nganda yakwa Yakobo, pantu baliswilwemo nefya kukabanga kabili bakocita ifingelengwe ngaba Peleshiti, kabili bakoiposha nabena fyalo.</w:t>
      </w:r>
      <w:r>
        <w:rPr>
          <w:vertAlign w:val="superscript"/>
        </w:rPr>
        <w:t>7</w:t>
      </w:r>
      <w:r>
        <w:t xml:space="preserve">Icalo cabo ciliswilemo aba silfele na golide, kabili ne fyuma fyabo tafili fyakupenda. Icalo cabo ciliswilemo bakabalwe, na maceleta teyakupenda. </w:t>
      </w:r>
      <w:r>
        <w:rPr>
          <w:vertAlign w:val="superscript"/>
        </w:rPr>
        <w:t>8</w:t>
      </w:r>
      <w:r>
        <w:t>Kabili icalo cabo ciliswilemo tulesa; bako kontamina ifyo bapanga ne minwe yabo yaipangila.</w:t>
      </w:r>
      <w:r>
        <w:rPr>
          <w:vertAlign w:val="superscript"/>
        </w:rPr>
        <w:t>9</w:t>
      </w:r>
      <w:r>
        <w:t xml:space="preserve">Abantu balikontamine panshi no muntu ukowa panshi; eco takuli kubemya. </w:t>
      </w:r>
      <w:r>
        <w:rPr>
          <w:vertAlign w:val="superscript"/>
        </w:rPr>
        <w:t>10</w:t>
      </w:r>
      <w:r>
        <w:t xml:space="preserve">Ingila mucende cilibwe noku fisama mulukungu ukufuma kufya kutinya fyakwa Yahweh nokufumina kubucindami bwa kupulamo kwakwe. </w:t>
      </w:r>
      <w:r>
        <w:rPr>
          <w:vertAlign w:val="superscript"/>
        </w:rPr>
        <w:t>11</w:t>
      </w:r>
      <w:r>
        <w:t>Umuntu uitutumika akacefiwa, kabili no muntu uwa cilumba ukaletwa panshi, kabili Yahweh eeka eukasansabikwa ubo bushiku.</w:t>
      </w:r>
      <w:r>
        <w:rPr>
          <w:vertAlign w:val="superscript"/>
        </w:rPr>
        <w:t>12</w:t>
      </w:r>
      <w:r>
        <w:t xml:space="preserve">Pantu kukesa kuba ubushiku bwakwa Yahweh wacinkupiti buli pali onse uitutumuna no kuimya, kabili napali onse uwaisumbula- kabili ukaletwa panshi- </w:t>
      </w:r>
      <w:r>
        <w:rPr>
          <w:vertAlign w:val="superscript"/>
        </w:rPr>
        <w:t>13</w:t>
      </w:r>
      <w:r>
        <w:t>napa Kevi yonse iyamu Lebanon lyakulepa noku sansabikwa, kabili napa miti yonse iyamu Bashani.</w:t>
      </w:r>
      <w:r>
        <w:rPr>
          <w:vertAlign w:val="superscript"/>
        </w:rPr>
        <w:t>14</w:t>
      </w:r>
      <w:r>
        <w:t xml:space="preserve">Pali bulya bushiku. bwakwa Yahweh wa mabumba napa mpili shonse ishitali, kabili napa tupili tonse utwa sansabikwa, </w:t>
      </w:r>
      <w:r>
        <w:rPr>
          <w:vertAlign w:val="superscript"/>
        </w:rPr>
        <w:t>15</w:t>
      </w:r>
      <w:r>
        <w:t xml:space="preserve">napa lupanga lonse ututali, kabili napelinga lyonse ilya cibumba, </w:t>
      </w:r>
      <w:r>
        <w:rPr>
          <w:vertAlign w:val="superscript"/>
        </w:rPr>
        <w:t>16</w:t>
      </w:r>
      <w:r>
        <w:t>napa mato yonsefye ayaku Tashishina yonse amato ayakushisha.</w:t>
      </w:r>
      <w:r>
        <w:rPr>
          <w:vertAlign w:val="superscript"/>
        </w:rPr>
        <w:t>17</w:t>
      </w:r>
      <w:r>
        <w:t xml:space="preserve">No muntu uicicibika ukubikwa panshi kabili abantu abaicicibika bakapona; Yahweh eka eukusansabikwa muli bulya bushiku. </w:t>
      </w:r>
      <w:r>
        <w:rPr>
          <w:vertAlign w:val="superscript"/>
        </w:rPr>
        <w:t>18</w:t>
      </w:r>
      <w:r>
        <w:t xml:space="preserve">Tu Lesa tonse fye utwafye tukaloba. </w:t>
      </w:r>
      <w:r>
        <w:rPr>
          <w:vertAlign w:val="superscript"/>
        </w:rPr>
        <w:t>19</w:t>
      </w:r>
      <w:r>
        <w:t>Abantu bakengila muncengo sha fimabwe namu filindi fyamu mushili pa mulandu wakutinya kwakwa Yahweh, napa mulandu wabu cindami bwa kupulamo kwakwe, ulo akema pakuti isonde likakutume.</w:t>
      </w:r>
      <w:r>
        <w:rPr>
          <w:vertAlign w:val="superscript"/>
        </w:rPr>
        <w:t>20</w:t>
      </w:r>
      <w:r>
        <w:t xml:space="preserve">Pali bulya bushiku abantu bakaposa tu Lesa twabo utwa Silvere notwa golide uto baipangile abene kukupepa- bakatuposela kuli tutondo no tususu. </w:t>
      </w:r>
      <w:r>
        <w:rPr>
          <w:vertAlign w:val="superscript"/>
        </w:rPr>
        <w:t>21</w:t>
      </w:r>
      <w:r>
        <w:t xml:space="preserve">Abantu bakengila mu ncengo mu fimabwe muninga sha fimabwe ifikulu pa mulandu wakutinya kwakwa Yahweh napa bucindami bwa kupulamo bwakwe, ulo akema pakuti isonde likatutume. </w:t>
      </w:r>
      <w:r>
        <w:rPr>
          <w:vertAlign w:val="superscript"/>
        </w:rPr>
        <w:t>22</w:t>
      </w:r>
      <w:r>
        <w:t>Leka ku cetekela mu muntu, uo umupu waba mu myona yakwe, finta wi ngamulingako?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Lolesha shikulu yawe wa milalo alinokwiso ukufuma mu yerusalemu nakabili ukufuma muba yuda icakutungilila ne shintililo: no kusalanganya umukate kabili ne cakushintilako conse ica menshi. </w:t>
      </w:r>
      <w:r>
        <w:rPr>
          <w:vertAlign w:val="superscript"/>
        </w:rPr>
        <w:t>2</w:t>
      </w:r>
      <w:r>
        <w:t xml:space="preserve">Ne mpalume kabili umwaume wabulwi, kapingula kabili kasesema na kuli onse ukocita ifyakubuka nangu mu kalamba. </w:t>
      </w:r>
      <w:r>
        <w:rPr>
          <w:vertAlign w:val="superscript"/>
        </w:rPr>
        <w:t>3</w:t>
      </w:r>
      <w:r>
        <w:t>Mushika wamakumi yasano elyo umukankala, na kabilo, na wamano no uko ishibo ifyakuntanshi</w:t>
      </w:r>
      <w:r>
        <w:rPr>
          <w:vertAlign w:val="superscript"/>
        </w:rPr>
        <w:t>4</w:t>
      </w:r>
      <w:r>
        <w:t xml:space="preserve">Nkolyo kulenga abaice ukuba bacilolo babo, elo no tunya bakolyo kubatungulula pali bo. </w:t>
      </w:r>
      <w:r>
        <w:rPr>
          <w:vertAlign w:val="superscript"/>
        </w:rPr>
        <w:t>5</w:t>
      </w:r>
      <w:r>
        <w:t>Na bantu bakolyo kubacilishanya, umuntu no muntu kabili kuli onse umu pamwina mupalamano; na baice balyo kutunka bakalamba, nowakulacendwa kacita misula kumunkankala</w:t>
      </w:r>
      <w:r>
        <w:rPr>
          <w:vertAlign w:val="superscript"/>
        </w:rPr>
        <w:t>6</w:t>
      </w:r>
      <w:r>
        <w:t xml:space="preserve">Umuntu akolyokwikata na ndume mu ng'anda yaba wishi no kusosa, ulyukukwata cifimbano, elyo banga katungulula, kukuboko kobe! </w:t>
      </w:r>
      <w:r>
        <w:rPr>
          <w:vertAlign w:val="superscript"/>
        </w:rPr>
        <w:t>7</w:t>
      </w:r>
      <w:r>
        <w:t>Palyubo bushiku mulyo mulapunda no kusosa, ''nshakomfwe kwishiwi lyenu; nshikweteko umukate ne cakufwala. Kamwalyo kuli ndungula nabantu bandi</w:t>
      </w:r>
      <w:r>
        <w:rPr>
          <w:vertAlign w:val="superscript"/>
        </w:rPr>
        <w:t>8</w:t>
      </w:r>
      <w:r>
        <w:t xml:space="preserve">Na mu Yerusalemu alikuponwa, na Yuda no lyakuwa pantu indimi shabo nemicitile ukulyu kupinkana na Yawe, ku kukalifya amenso yakwe mubukata bwakwe. </w:t>
      </w:r>
      <w:r>
        <w:rPr>
          <w:vertAlign w:val="superscript"/>
        </w:rPr>
        <w:t>9</w:t>
      </w:r>
      <w:r>
        <w:t>Baloleshe mu menso fikulye kulengo bunte mukupinkana nabo; elyo kabili cikaleto lubembu nga Sodom; tabalyokufisa. Kalanda kuli bo! Pantu balyokuiletela ububi.</w:t>
      </w:r>
      <w:r>
        <w:rPr>
          <w:vertAlign w:val="superscript"/>
        </w:rPr>
        <w:t>10</w:t>
      </w:r>
      <w:r>
        <w:t xml:space="preserve">Eba muntu mulungami ukuti cilife bwino, balinokulya ifisabo mufyo bacita. </w:t>
      </w:r>
      <w:r>
        <w:rPr>
          <w:vertAlign w:val="superscript"/>
        </w:rPr>
        <w:t>11</w:t>
      </w:r>
      <w:r>
        <w:t xml:space="preserve">Kalanda kumubomfi! cikayokuba cibi cikacitilwa palibo. </w:t>
      </w:r>
      <w:r>
        <w:rPr>
          <w:vertAlign w:val="superscript"/>
        </w:rPr>
        <w:t>12</w:t>
      </w:r>
      <w:r>
        <w:t>Abantu bandi baice ebakubo bakacilika kabili abanakashi abakuboku batungulula.Mwe bantu bandi; bonse abakomitungulula aba mulubansa bese kukufulunga nshila shabo.</w:t>
      </w:r>
      <w:r>
        <w:rPr>
          <w:vertAlign w:val="superscript"/>
        </w:rPr>
        <w:t>13</w:t>
      </w:r>
      <w:r>
        <w:t>Yawe alikwinina kukulubulwilako abantu.</w:t>
      </w:r>
      <w:r>
        <w:rPr>
          <w:vertAlign w:val="superscript"/>
        </w:rPr>
        <w:t>14</w:t>
      </w:r>
      <w:r>
        <w:t xml:space="preserve">Yawe alikwisa kupingula nokupinkana nabakalamba babantu bakwe naku ntungulushi shabo.''Mwalikufya kuma mabala ya myangashi;cafumpulwa kumayanda yenu mwa? </w:t>
      </w:r>
      <w:r>
        <w:rPr>
          <w:vertAlign w:val="superscript"/>
        </w:rPr>
        <w:t>15</w:t>
      </w:r>
      <w:r>
        <w:t>Cinshi kuli mwebo apo mufwanta abantu bandi ,apamulyukupela mupela ifinso fyabalanda uku ekusosa kwakwa shikulu yawe wa milolo.</w:t>
      </w:r>
      <w:r>
        <w:rPr>
          <w:vertAlign w:val="superscript"/>
        </w:rPr>
        <w:t>16</w:t>
      </w:r>
      <w:r>
        <w:t xml:space="preserve">Yawe epakusosa ati pamulandu bana kwa sioni bacilumba, balyukula enda abaletongomona imikoshi, abalyukula lembulula amenso mukwenda benda no kulayo kumeka, na kumakasa yabo balyokulalisha nkwingili. </w:t>
      </w:r>
      <w:r>
        <w:rPr>
          <w:vertAlign w:val="superscript"/>
        </w:rPr>
        <w:t>17</w:t>
      </w:r>
      <w:r>
        <w:t>Eico shikulu akalyukuba kulengwe fyeya yapamulu wa mitwe sha bana bakwa sioni, kabili yawe na mapupa ya baina mwe bana bambushi.</w:t>
      </w:r>
      <w:r>
        <w:rPr>
          <w:vertAlign w:val="superscript"/>
        </w:rPr>
        <w:t>18</w:t>
      </w:r>
      <w:r>
        <w:t xml:space="preserve">Pali bulya bushiku bakayokufuma mu mumwando ya bufi nolubembu nga kuma celeta. </w:t>
      </w:r>
      <w:r>
        <w:rPr>
          <w:vertAlign w:val="superscript"/>
        </w:rPr>
        <w:t>19</w:t>
      </w:r>
      <w:r>
        <w:t xml:space="preserve">Mukwenda angufyanya ababombesha mulile wakwe ku;eka tulekumana! kupalama nokwisa kukupanda amano no kupalwa. </w:t>
      </w:r>
      <w:r>
        <w:rPr>
          <w:vertAlign w:val="superscript"/>
        </w:rPr>
        <w:t>20</w:t>
      </w:r>
      <w:r>
        <w:t>Kulanda kubasosela bubi batila ubune abalyo kusosela mubune batila bubi.</w:t>
      </w:r>
      <w:r>
        <w:rPr>
          <w:vertAlign w:val="superscript"/>
        </w:rPr>
        <w:t>21</w:t>
      </w:r>
      <w:r>
        <w:t xml:space="preserve">Ne mikano, nenindaminwe, ne fipini fyapa myona. </w:t>
      </w:r>
      <w:r>
        <w:rPr>
          <w:vertAlign w:val="superscript"/>
        </w:rPr>
        <w:t>22</w:t>
      </w:r>
      <w:r>
        <w:t xml:space="preserve">Ne fyakufwala fikata, nefikuntu, ne nsalu yansenkebele nefya mbukulu. </w:t>
      </w:r>
      <w:r>
        <w:rPr>
          <w:vertAlign w:val="superscript"/>
        </w:rPr>
        <w:t>23</w:t>
      </w:r>
      <w:r>
        <w:t>Ne nsalu ishakubekabeka na nsalu shakolokondwe, nefitebo, ne fifimbo</w:t>
      </w:r>
      <w:r>
        <w:rPr>
          <w:vertAlign w:val="superscript"/>
        </w:rPr>
        <w:t>24</w:t>
      </w:r>
      <w:r>
        <w:t xml:space="preserve">Nomba apalyukuba ice fungo epakabo kununka mukusa, apalyukuba ilamba epakoba mukungo, apalyukubo fikuti epakaba pala, apali ica kukaikana lamba lya lusamu, Apali ukuyo ukulemba epakabo kushitikwa. </w:t>
      </w:r>
      <w:r>
        <w:rPr>
          <w:vertAlign w:val="superscript"/>
        </w:rPr>
        <w:t>25</w:t>
      </w:r>
      <w:r>
        <w:t xml:space="preserve">Abaume bobe bakabo kulwa kulupanga ne mpalume shobe shikawa mubulwi. </w:t>
      </w:r>
      <w:r>
        <w:rPr>
          <w:vertAlign w:val="superscript"/>
        </w:rPr>
        <w:t>26</w:t>
      </w:r>
      <w:r>
        <w:t>Ne mweshi sha misumba shikayo kuwe lesha nokulila, umusumba ukekala panshi nauikungumana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Pali nulya bushiku abanakashi cinelubali bakwkata umwaume umo nokulanda ati, ''Twakulalya icakulya cesu, twakuleifwika iyakufwala fyesu. Lelo leka linikwekofye ishina lyobe pali fwe ufunye ukusebana kwesu. </w:t>
      </w:r>
      <w:r>
        <w:rPr>
          <w:vertAlign w:val="superscript"/>
        </w:rPr>
        <w:t>2</w:t>
      </w:r>
      <w:r>
        <w:t>Pali bulya bushiku umusambo wakwa Yahweh ukayemba nokuba uukatami, nefisabo fya calo fikabe fyakupulamo kaili ifya kuyemba, kubena Israeli abakapusuka abashalapo.</w:t>
      </w:r>
      <w:r>
        <w:rPr>
          <w:vertAlign w:val="superscript"/>
        </w:rPr>
        <w:t>3</w:t>
      </w:r>
      <w:r>
        <w:t xml:space="preserve">Cikacitika icakuti abafumine mu Sioni nabashele mu Yerusalemu bakaba abamushilo, onse uwalembelwa umweo mu Yerusalemu. </w:t>
      </w:r>
      <w:r>
        <w:rPr>
          <w:vertAlign w:val="superscript"/>
        </w:rPr>
        <w:t>4</w:t>
      </w:r>
      <w:r>
        <w:t>Cikesa kucitika ulo Shikulu akawasha ubusali bwa banakashi bamu Sioni, elo akasungulula nefiko fya mulopa ukufuma mukati ka Yerusalemu, ukupitila mu mupashi wa bupingushi elo nomupashi wakubilima kwa mulilo.</w:t>
      </w:r>
      <w:r>
        <w:rPr>
          <w:vertAlign w:val="superscript"/>
        </w:rPr>
        <w:t>5</w:t>
      </w:r>
      <w:r>
        <w:t xml:space="preserve">Elo pa ncende ya lupili lwa Sioni elo napeulu lya ncende yakwe iyakulonganinapo, Yahwe akalenga ikumbi ne cushi mukasuba elo ne cengelo camulilo wa lubingu ubushiku, ikesa kuba impangilile peulu lya bukata bonse. </w:t>
      </w:r>
      <w:r>
        <w:rPr>
          <w:vertAlign w:val="superscript"/>
        </w:rPr>
        <w:t>6</w:t>
      </w:r>
      <w:r>
        <w:t>Ikaba ni nsakwe iya cintelelwe kucikabilila munshita yakasuba, ne cubo umwakufisama kukuba ne mfula.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Leka njimbe ulwa mutemwikwa wandi musuma, ulwimbo lwao natemwa pebala lyakwe lyamyangashi. Umutemwikwa wandi wakwata ibala lyamyangashi pa lupili lwa mufundo sana. </w:t>
      </w:r>
      <w:r>
        <w:rPr>
          <w:vertAlign w:val="superscript"/>
        </w:rPr>
        <w:t>2</w:t>
      </w:r>
      <w:r>
        <w:t>Alilishimine, afunyamo amabwe, no kulibyalamo imyangashi iyacilamo kubune. Alikulilemo ulupungu mukati kaliko, na kabili wakumbila no mwakukumbila. Walalolela ukuti fitwale myangashi, nomba fyatwelefye myangashi ya mpanga.</w:t>
      </w:r>
      <w:r>
        <w:rPr>
          <w:vertAlign w:val="superscript"/>
        </w:rPr>
        <w:t>3</w:t>
      </w:r>
      <w:r>
        <w:t xml:space="preserve">Elo nomba, abekashi bamu Yerusalemu na bantu bamu Yuda, bapingula pakati ka ine ne bala lyandi lyamyangashi. </w:t>
      </w:r>
      <w:r>
        <w:rPr>
          <w:vertAlign w:val="superscript"/>
        </w:rPr>
        <w:t>4</w:t>
      </w:r>
      <w:r>
        <w:t>Finshi fimbi ifyashala ukucita kwibala lyandi lyamyangashi, ifyo nshacita kuli uyo? Ulo nalolesha ukuti litwale myangashi, mulandu ndo ya twalila imyangashi ya mpanga?</w:t>
      </w:r>
      <w:r>
        <w:rPr>
          <w:vertAlign w:val="superscript"/>
        </w:rPr>
        <w:t>5</w:t>
      </w:r>
      <w:r>
        <w:t xml:space="preserve">Nomba nkakweba ifya nkacita kwibala lyamyangashi lyandi: Nkofunyako ulusasa, nkalicite umulemfwe. Nkatobaula ne cibumba caliko, kabili likanyataulwa. </w:t>
      </w:r>
      <w:r>
        <w:rPr>
          <w:vertAlign w:val="superscript"/>
        </w:rPr>
        <w:t>6</w:t>
      </w:r>
      <w:r>
        <w:t>Nkalileka ukusapa, kabili talya katungwilwe nangula ukushimaulamo. Icakuti ba pengula ne myunga fikatabilile. Nkeba kabili amakumbi ukukana loka palifyo.</w:t>
      </w:r>
      <w:r>
        <w:rPr>
          <w:vertAlign w:val="superscript"/>
        </w:rPr>
        <w:t>7</w:t>
      </w:r>
      <w:r>
        <w:t>Ico ibala lyamyangashi lyakwa Yahweh shakapanga ni nganda yakwa Israeli, namu Yuda umwaume ecalimbwa cakwe cimusansamusha; walelolela icishinka nomba kabili, kwali ukwipaya; ku bulungami, moneni, kabili, kupunda ukupokololwako.</w:t>
      </w:r>
      <w:r>
        <w:rPr>
          <w:vertAlign w:val="superscript"/>
        </w:rPr>
        <w:t>8</w:t>
      </w:r>
      <w:r>
        <w:t xml:space="preserve">Nkalanda kuli abo ba mpana ing'anda ne ng'anda, abo ba mpana impanga ne mpanga, mpaka tapalipo na pashele, kono mwebo mweka mushele mu mpanga! </w:t>
      </w:r>
      <w:r>
        <w:rPr>
          <w:vertAlign w:val="superscript"/>
        </w:rPr>
        <w:t>9</w:t>
      </w:r>
      <w:r>
        <w:t xml:space="preserve">Yahweh umwine fyonse wanjeba, ayengi amayanda yakaba ifipompwa, nangula ayakulisha na yakuyemba, ukwabula nangula wakwikalamo. </w:t>
      </w:r>
      <w:r>
        <w:rPr>
          <w:vertAlign w:val="superscript"/>
        </w:rPr>
        <w:t>10</w:t>
      </w:r>
      <w:r>
        <w:t>Mwibala likulile ama eka ikumi limo likalatwala bafwa umo, wa homa wa mnuto ukalatwalafye imuseke umo.</w:t>
      </w:r>
      <w:r>
        <w:rPr>
          <w:vertAlign w:val="superscript"/>
        </w:rPr>
        <w:t>11</w:t>
      </w:r>
      <w:r>
        <w:t xml:space="preserve">Akalanda kuli abo abalamuka kumacaca mulucelo mukuleta icakunwa icikola, abo abakokola ukwisha mu bushiku mpaka ubwalwa bwabakola. </w:t>
      </w:r>
      <w:r>
        <w:rPr>
          <w:vertAlign w:val="superscript"/>
        </w:rPr>
        <w:t>12</w:t>
      </w:r>
      <w:r>
        <w:t>Bakwete amasese ne fisekele, nsombo, imitolilo, no bwalwa apo bakosefya, nomba tabalenakila ifyo Yahweh acita nangula kucindika imilimo yakuminwe yakwe.</w:t>
      </w:r>
      <w:r>
        <w:rPr>
          <w:vertAlign w:val="superscript"/>
        </w:rPr>
        <w:t>13</w:t>
      </w:r>
      <w:r>
        <w:t xml:space="preserve">Ecalenga abantu bandi baila muli bunkole ico tabakwata icumfwila, intungulushi shabo bacindika shaya ne nsala, na bantu yaweyawe babo tabakwete cakunwa. </w:t>
      </w:r>
      <w:r>
        <w:rPr>
          <w:vertAlign w:val="superscript"/>
        </w:rPr>
        <w:t>14</w:t>
      </w:r>
      <w:r>
        <w:t>Ecalenga imanda shabo shafwaisha sana kabili nashicenamisha utunwa; abasambashi, abantu, intungulushi shabo, no kusamwa nabo abali ne nsansa mulibo, ukutentemukila ku manda.</w:t>
      </w:r>
      <w:r>
        <w:rPr>
          <w:vertAlign w:val="superscript"/>
        </w:rPr>
        <w:t>15</w:t>
      </w:r>
      <w:r>
        <w:t xml:space="preserve">Abaume bakaba patikisha ukukontama, no muntunse akanakila, amenso yabacilumba yakaposwa panshi. </w:t>
      </w:r>
      <w:r>
        <w:rPr>
          <w:vertAlign w:val="superscript"/>
        </w:rPr>
        <w:t>16</w:t>
      </w:r>
      <w:r>
        <w:t xml:space="preserve">Yahweh shakapanga aka sansabikwa mufya cishinka fyakwe, na Lesa uwa mushilo akalangisha bumushilo bwakwe kufya bulungami bwakwe. </w:t>
      </w:r>
      <w:r>
        <w:rPr>
          <w:vertAlign w:val="superscript"/>
        </w:rPr>
        <w:t>17</w:t>
      </w:r>
      <w:r>
        <w:t>Elo impanga shikalekulya kubati nimu mulemfwe washiko, na mutekwa abana ba mpanga baka mema kubati bena fyalo.</w:t>
      </w:r>
      <w:r>
        <w:rPr>
          <w:vertAlign w:val="superscript"/>
        </w:rPr>
        <w:t>18</w:t>
      </w:r>
      <w:r>
        <w:t xml:space="preserve">Kalanda kuli abo abatintanya ifyabubifi ku ntambo ya buwelewele na batuntanya amasambi kubati cili kuntambo ya cikotikala. </w:t>
      </w:r>
      <w:r>
        <w:rPr>
          <w:vertAlign w:val="superscript"/>
        </w:rPr>
        <w:t>19</w:t>
      </w:r>
      <w:r>
        <w:t>Kalanda kuli abo abalanda, ''Lesa kaendeshe, kacite bwangu, ico tumone ca citika; kabili nokupekanya kwa ekafye uwamushilo wakwa Israeli kwise, pakuti limbi tuyeshibe.</w:t>
      </w:r>
      <w:r>
        <w:rPr>
          <w:vertAlign w:val="superscript"/>
        </w:rPr>
        <w:t>20</w:t>
      </w:r>
      <w:r>
        <w:t xml:space="preserve">Kalanda kuli abo abakuta ububifi ubwabune, no bubifi ubune; uwimininako ukufita kubati lubuto, kabili ukubuta kubati kufita; uwimininako ifya kulula kubati fyakulowa, ne fyakulowa kubati fyakulula! </w:t>
      </w:r>
      <w:r>
        <w:rPr>
          <w:vertAlign w:val="superscript"/>
        </w:rPr>
        <w:t>21</w:t>
      </w:r>
      <w:r>
        <w:t>Kalanda kuli abo abamano mu menso yabo abene, no kucenjela mukwishiba kwabo abene!</w:t>
      </w:r>
      <w:r>
        <w:rPr>
          <w:vertAlign w:val="superscript"/>
        </w:rPr>
        <w:t>22</w:t>
      </w:r>
      <w:r>
        <w:t xml:space="preserve">Kalanda kuli abo ababulamba mukunwa ubwalwa, kabili amalamba mukusakanya ifyakunwa ifikola; </w:t>
      </w:r>
      <w:r>
        <w:rPr>
          <w:vertAlign w:val="superscript"/>
        </w:rPr>
        <w:t>23</w:t>
      </w:r>
      <w:r>
        <w:t>Abalekelela abamisoka, mukubakanda, no kufyenga aba kaele pansambu shabo!</w:t>
      </w:r>
      <w:r>
        <w:rPr>
          <w:vertAlign w:val="superscript"/>
        </w:rPr>
        <w:t>24</w:t>
      </w:r>
      <w:r>
        <w:t>Ecalenga ngo lulimi lwa mulilo, kabili kubati cani icauma icikoya mu cimbilimbili ca mulilo, ico imishala yaba akabola, no kununka kwabo kukoluluka ngo lukungu. Ici cikacitika pantu nabakana ifinde lyakwa Yahweh katula, kabili pantu balisula ishiwi lya eka ulwa mushilo wakwa Israeli.</w:t>
      </w:r>
      <w:r>
        <w:rPr>
          <w:vertAlign w:val="superscript"/>
        </w:rPr>
        <w:t>25</w:t>
      </w:r>
      <w:r>
        <w:t>Ecalenga ubukali bwakwa Yahweh bwaimina pa bantu bakwe. Alifumishe ukuboko kwakwe palibo kabili alebacusha. Impili shatenkana ne fitumbi fyabo fili kubati fisoso mutushila. Muli ifi fintu fyonse, icipyu cakwe tacilaleka, moneni, ukuboko kwakwe kucili na kwiminina.</w:t>
      </w:r>
      <w:r>
        <w:rPr>
          <w:vertAlign w:val="superscript"/>
        </w:rPr>
        <w:t>26</w:t>
      </w:r>
      <w:r>
        <w:t>Akemya pa mulu icimweno candalapu kuba kufyalo fyakutali no kulisha umutolilo kuli aba abakumpela ya calo. Lolesha, bakesa ulubilo kabilo bwangu.</w:t>
      </w:r>
      <w:r>
        <w:rPr>
          <w:vertAlign w:val="superscript"/>
        </w:rPr>
        <w:t>27</w:t>
      </w:r>
      <w:r>
        <w:t xml:space="preserve">Takuli wakunaka nangula ukutelententa palibo, tapali wakushipula nangula ukupona mutulo, nangula mishipi ukukakuka, nangula intambo shapa sapato ukuputuka. </w:t>
      </w:r>
      <w:r>
        <w:rPr>
          <w:vertAlign w:val="superscript"/>
        </w:rPr>
        <w:t>28</w:t>
      </w:r>
      <w:r>
        <w:t>Imifwi yabo yacitwa na mata yabo yabafye iyapeteka. Amabondo yaba kabalwe babo yaba kubati mabwe, nemipeto ya maceleta yabo kubati cimpunta.</w:t>
      </w:r>
      <w:r>
        <w:rPr>
          <w:vertAlign w:val="superscript"/>
        </w:rPr>
        <w:t>29</w:t>
      </w:r>
      <w:r>
        <w:t xml:space="preserve">Ukubuluma kwayako kubati kwa nkalamo, yaka buluma kubati misepela ya nkalamo. Bakakula no kutasha icitapwa no kucitwala kumbi, takuli wakupusuka. </w:t>
      </w:r>
      <w:r>
        <w:rPr>
          <w:vertAlign w:val="superscript"/>
        </w:rPr>
        <w:t>30</w:t>
      </w:r>
      <w:r>
        <w:t>Pali ubo bushiku bakabulumina icitapwa ngafilya bemba abuluma. Nga cakutila kuli uulelolesha pa mpanga akamona ukufita no kucula, kabili no lubuto luka pangwa ukufita kuma 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mwaka elo imfumu Uzziah afwile, namwene shikulu alikelem pa cipuna; ali pamulu kabili nokusumbwile no mufuko wa mwingila wakwe waliswile ne nganda ya bufumu. </w:t>
      </w:r>
      <w:r>
        <w:rPr>
          <w:vertAlign w:val="superscript"/>
        </w:rPr>
        <w:t>2</w:t>
      </w:r>
      <w:r>
        <w:t>Pamulu wakwe pali ba Seraphimu; cila umo akwete amapipingo cine konse konse, na fibili fyafimbile pa menso yakwe, na kuli fibili afimbile amakasa yakwe, kabili kuli fibili alipupukile.</w:t>
      </w:r>
      <w:r>
        <w:rPr>
          <w:vertAlign w:val="superscript"/>
        </w:rPr>
        <w:t>3</w:t>
      </w:r>
      <w:r>
        <w:t>Cila umo alitile umunankwe kabili alandile, ''Wamushilo, wamushilo, wamushilo, ni Yahweh uuleteka! Isonde nenganda yaliswilemo no bukata bwakwe.''</w:t>
      </w:r>
      <w:r>
        <w:rPr>
          <w:vertAlign w:val="superscript"/>
        </w:rPr>
        <w:t>4</w:t>
      </w:r>
      <w:r>
        <w:t xml:space="preserve">Pa ciunda ca mashiwi yabo abali kulila, imifula ya fikakilo fyali telententeshiwe, kabili nenganda yaliswilemo ne cushi. </w:t>
      </w:r>
      <w:r>
        <w:rPr>
          <w:vertAlign w:val="superscript"/>
        </w:rPr>
        <w:t>5</w:t>
      </w:r>
      <w:r>
        <w:t>Elo nalandile, ''Cabulanda kuli ne! Pantu naonaulwa ico ndi mwaume uwo umulomo ishaba iyabune kabili njikala pa bantu abo imilomo ishaba ishabune, pantu amenso yandi yalimwene imfumu, Yahweh, Yahweh uuleteka!''</w:t>
      </w:r>
      <w:r>
        <w:rPr>
          <w:vertAlign w:val="superscript"/>
        </w:rPr>
        <w:t>6</w:t>
      </w:r>
      <w:r>
        <w:t xml:space="preserve">Elo umo paba Selafimu, wali mpumpukile; walikwete ne laka lya mulilo ilyo alepwile ku lumono pabulambo. </w:t>
      </w:r>
      <w:r>
        <w:rPr>
          <w:vertAlign w:val="superscript"/>
        </w:rPr>
        <w:t>7</w:t>
      </w:r>
      <w:r>
        <w:t>Walinjikete pamilomo naco kabili alandile, ''Mona, ici caikata imilomo yobe; ukushininwa kobe kwasendwa, kabili ne sambi lyobe lwabelelwa uluse.''</w:t>
      </w:r>
      <w:r>
        <w:rPr>
          <w:vertAlign w:val="superscript"/>
        </w:rPr>
        <w:t>8</w:t>
      </w:r>
      <w:r>
        <w:t xml:space="preserve">Naumfwile ishiwi lyakwa shikulu walanda, ''Ninani nkotuma; ninani akotwilako?'' Elo nalandile, ''Elo nalandile, ''Epo ndi; ntumeni.'' </w:t>
      </w:r>
      <w:r>
        <w:rPr>
          <w:vertAlign w:val="superscript"/>
        </w:rPr>
        <w:t>9</w:t>
      </w:r>
      <w:r>
        <w:t>Walandile, ''Kabiye no kweba aba bantu, ''Kutikeni, lelo tamwalekutesha, nangu mulekulolesha, lelo tamwakeshibe uko cilolele.'</w:t>
      </w:r>
      <w:r>
        <w:rPr>
          <w:vertAlign w:val="superscript"/>
        </w:rPr>
        <w:t>10</w:t>
      </w:r>
      <w:r>
        <w:t>Panga imitima yaaba bantu ukukana iluka, ubakomye namatwi, ubafimbe na menso. Pantu limbi kuti bamona na menso yabo, ukumfwa na matwi yabo, kabili nokupilibuka nokuba aba ku poshiwa.</w:t>
      </w:r>
      <w:r>
        <w:rPr>
          <w:vertAlign w:val="superscript"/>
        </w:rPr>
        <w:t>11</w:t>
      </w:r>
      <w:r>
        <w:t xml:space="preserve">Elo nalandile, ''Shikulu, chikapelela kwii?'' Walyasukile, ''ukufika napo ukonaulwa nokushala ifiboly, ukunshita napo amayanda yakashala ifipompa; ukunshita napo icalo chikashala amatololo, </w:t>
      </w:r>
      <w:r>
        <w:rPr>
          <w:vertAlign w:val="superscript"/>
        </w:rPr>
        <w:t>12</w:t>
      </w:r>
      <w:r>
        <w:t>Ukunshita napo Yahweh akatamfisha abantu ukutali, ne calo consefye cika suulwe.</w:t>
      </w:r>
      <w:r>
        <w:rPr>
          <w:vertAlign w:val="superscript"/>
        </w:rPr>
        <w:t>13</w:t>
      </w:r>
      <w:r>
        <w:t>Nangufye umo pekumi bengashala muli ici, nco cine cikonaulwa na kabili; nge cimuti ca Oki, kulashala icishiki, elo imbuto shamushilo shikashala nge cishiki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Kabinge mu nshiku shakwa Ahaz mwana Jothan, mwana Uzziah, imfumu ya ba Yudah, emulya Rezin imfumu ya Silya na Pekah mwana Remaliah, imfumu yakwa Israeli, baile ku musumba wa Yerusalemu ku kulwa nankwe, lelo balifililwe ukuucimfya. </w:t>
      </w:r>
      <w:r>
        <w:rPr>
          <w:vertAlign w:val="superscript"/>
        </w:rPr>
        <w:t>2</w:t>
      </w:r>
      <w:r>
        <w:t>Kabili calandilwe muba munganda ya kwa David, ukutila Aramu acetekela Efraimu. Kwena umutima wakwe walitutwime; ne mitima ya bantu bakwe, nga filya imiti ya mumitengo intenkana ku mwela.</w:t>
      </w:r>
      <w:r>
        <w:rPr>
          <w:vertAlign w:val="superscript"/>
        </w:rPr>
        <w:t>3</w:t>
      </w:r>
      <w:r>
        <w:t xml:space="preserve">Kabili Yahweh asosela kuli Esaya, ''Fumina kunse no mwana obe Shear-Jashub uye kumanya Ahaz ku mpela ya mufoola ya cishiba capa muulu kunshila yalola ku mpanga yakwa Kacapa wa nsalu. </w:t>
      </w:r>
      <w:r>
        <w:rPr>
          <w:vertAlign w:val="superscript"/>
        </w:rPr>
        <w:t>4</w:t>
      </w:r>
      <w:r>
        <w:t>Kabili umwebe ati, 'uisunge kabili wisakamikwa, witina kabili wileka umjutima obe ututume no mulandu wa fishiki fibili ifya milando ibili iyilefuka icushi, na mulandu wa cipyu cakwa cakwa Resin na Aram, na Pekah mwana Remaliah.</w:t>
      </w:r>
      <w:r>
        <w:rPr>
          <w:vertAlign w:val="superscript"/>
        </w:rPr>
        <w:t>5</w:t>
      </w:r>
      <w:r>
        <w:t xml:space="preserve">Aramu, Ephramu no mwana wakwa Remaliah naba ku mpanga amano ayabi; abati, </w:t>
      </w:r>
      <w:r>
        <w:rPr>
          <w:vertAlign w:val="superscript"/>
        </w:rPr>
        <w:t>6</w:t>
      </w:r>
      <w:r>
        <w:t>''Natusanse Yuda na ukubongolola kabili tucitule tubule cibe cesu; kabili tubikemo imfumu imbi umwana wakwa Tabeel.</w:t>
      </w:r>
      <w:r>
        <w:rPr>
          <w:vertAlign w:val="superscript"/>
        </w:rPr>
        <w:t>7</w:t>
      </w:r>
      <w:r>
        <w:t xml:space="preserve">Shikulu Yahweh atila, ''Tefyo cikaba; kabili tafyakacitike, </w:t>
      </w:r>
      <w:r>
        <w:rPr>
          <w:vertAlign w:val="superscript"/>
        </w:rPr>
        <w:t>8</w:t>
      </w:r>
      <w:r>
        <w:t xml:space="preserve">Pantu umukulu wakwa Aramu ni Damascus, na umukulu wakwa Damascus ni Resin. Mu myaka amakumi mutanda na isano (65), Epraimu akatobaulwa kabili takabe uluko lwa bantu. </w:t>
      </w:r>
      <w:r>
        <w:rPr>
          <w:vertAlign w:val="superscript"/>
        </w:rPr>
        <w:t>9</w:t>
      </w:r>
      <w:r>
        <w:t>Umukulu wakwa Ephraimu ni Samaria, no mukulu wakwa Samaria mwana wakwa Remaliah. Nga tamukwete icicetekelo tamwakekale imyaka iingi.</w:t>
      </w:r>
      <w:r>
        <w:rPr>
          <w:vertAlign w:val="superscript"/>
        </w:rPr>
        <w:t>10</w:t>
      </w:r>
      <w:r>
        <w:t xml:space="preserve">Elyo Yahweh akonkenyepo ukusosa kuli Ahaz, </w:t>
      </w:r>
      <w:r>
        <w:rPr>
          <w:vertAlign w:val="superscript"/>
        </w:rPr>
        <w:t>11</w:t>
      </w:r>
      <w:r>
        <w:t xml:space="preserve">''Lomba icishibilo kuli Yahweh Lesa obe; ulenge cishike nge nshishi nangula ucilenge cilepe ukufika ku mulu.'' </w:t>
      </w:r>
      <w:r>
        <w:rPr>
          <w:vertAlign w:val="superscript"/>
        </w:rPr>
        <w:t>12</w:t>
      </w:r>
      <w:r>
        <w:t>Lelo Ahaz atile, ''Nsha kalombe nangu shakeshe Yahweh.''</w:t>
      </w:r>
      <w:r>
        <w:rPr>
          <w:vertAlign w:val="superscript"/>
        </w:rPr>
        <w:t>13</w:t>
      </w:r>
      <w:r>
        <w:t xml:space="preserve">Kabili Esaya alyaswike, ''Umfwa we nganda yakwa Davidi. Bushe tacikumene icakuti mutendushe abantu? Kabili mutendushe na Lesa.? </w:t>
      </w:r>
      <w:r>
        <w:rPr>
          <w:vertAlign w:val="superscript"/>
        </w:rPr>
        <w:t>14</w:t>
      </w:r>
      <w:r>
        <w:t xml:space="preserve">Eico Yahweh umwine akomupela icishibilo: Moneni umukashana akemita, no kufyala umwana umwaume, kabili akamwinika ishina lya kuti Immanuel. </w:t>
      </w:r>
      <w:r>
        <w:rPr>
          <w:vertAlign w:val="superscript"/>
        </w:rPr>
        <w:t>15</w:t>
      </w:r>
      <w:r>
        <w:t>Akalya umukaka watikama no buci ilyo akeshiba ukukana ububi no busuma.</w:t>
      </w:r>
      <w:r>
        <w:rPr>
          <w:vertAlign w:val="superscript"/>
        </w:rPr>
        <w:t>16</w:t>
      </w:r>
      <w:r>
        <w:t xml:space="preserve">Pantu ilyo uyu mwana ashilaishiba ukukana ububi no kusala ubusuba, icalo ca mfumu shibili cikalekeleshiwa. </w:t>
      </w:r>
      <w:r>
        <w:rPr>
          <w:vertAlign w:val="superscript"/>
        </w:rPr>
        <w:t>17</w:t>
      </w:r>
      <w:r>
        <w:t>Yahweh akaleta pali webo, pa bantu bobe, pa nganda yakwa wiso inshiku ishi ashibako ukutala pabushiku Ephraimu ashilile Judah - ekutila akaleta imfumu ya Assyria.''</w:t>
      </w:r>
      <w:r>
        <w:rPr>
          <w:vertAlign w:val="superscript"/>
        </w:rPr>
        <w:t>18</w:t>
      </w:r>
      <w:r>
        <w:t xml:space="preserve">Nomba pa nshita ilya Yahweh akalishiba umunsoli kuli ba lunshi ababa ku mpela yatu mifoolo utwafuma mu mumana wa Naelo uwaku Egypto naku nshimu shaba mu calo ca Assyria. </w:t>
      </w:r>
      <w:r>
        <w:rPr>
          <w:vertAlign w:val="superscript"/>
        </w:rPr>
        <w:t>19</w:t>
      </w:r>
      <w:r>
        <w:t>Kabili fikesa no kwikala, fyonse pa mikunkuluko ya mipokapoka napa fimilale fya mabwe napa mateshi ya myunga yonse napa ncende sha menshi shonse.</w:t>
      </w:r>
      <w:r>
        <w:rPr>
          <w:vertAlign w:val="superscript"/>
        </w:rPr>
        <w:t>20</w:t>
      </w:r>
      <w:r>
        <w:t xml:space="preserve">Muli ubo bushiku, akabomfya icaku beyelako cakwashima mu citungu camu mumana wa Euphfrate- ukubomfya imfumu ya Assyria- Yahweh akabeya umutwe no bupipi bwaku makasa;kabili ici ca kubuyelako cikabeya no mwemfu. </w:t>
      </w:r>
      <w:r>
        <w:rPr>
          <w:vertAlign w:val="superscript"/>
        </w:rPr>
        <w:t>21</w:t>
      </w:r>
      <w:r>
        <w:t xml:space="preserve">Nomba muli ubo bushiku, umuntu akasunga umwana wa ngombe umukota uwa mukuni ne mpanga shibili. </w:t>
      </w:r>
      <w:r>
        <w:rPr>
          <w:vertAlign w:val="superscript"/>
        </w:rPr>
        <w:t>22</w:t>
      </w:r>
      <w:r>
        <w:t>Nomba pa mulandu waku fulisha kwa mukaka, akalya umukaka watikama, pantu umukaka watikama no buci efyo bonse abakashala mucalo bakalalya.</w:t>
      </w:r>
      <w:r>
        <w:rPr>
          <w:vertAlign w:val="superscript"/>
        </w:rPr>
        <w:t>23</w:t>
      </w:r>
      <w:r>
        <w:t xml:space="preserve">Nomba muli bulya bushiku, icifulo conse umwali imiti ya myangashi ikana limo (1000), iingashitwa mu ndalama sha silfele ikana limo, mukaba ifimpusa fya myunga ne fyani. </w:t>
      </w:r>
      <w:r>
        <w:rPr>
          <w:vertAlign w:val="superscript"/>
        </w:rPr>
        <w:t>24</w:t>
      </w:r>
      <w:r>
        <w:t xml:space="preserve">Umo akaya kulya ne mifwi, no buta, pantu calo conse mukabafye ifimpusa fya myunga ne fyani. </w:t>
      </w:r>
      <w:r>
        <w:rPr>
          <w:vertAlign w:val="superscript"/>
        </w:rPr>
        <w:t>25</w:t>
      </w:r>
      <w:r>
        <w:t>Kabili pa mpili shonse isho balesekwila ku lukasu pa kuti bafumyepo inseku, tamwakayepo pa mulandu wa kutina ifimpusa fya myunga ne fyani; kabili cukasanguka cifulo umo ingombe shikalalya icani kabili umo impanga shikalanyataula.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walanda kuli ne, ''Bula ici pampa cetebulo kabili lembapo pamulu waciko, 'Maher-Shalah-Baze.' </w:t>
      </w:r>
      <w:r>
        <w:rPr>
          <w:vertAlign w:val="superscript"/>
        </w:rPr>
        <w:t>2</w:t>
      </w:r>
      <w:r>
        <w:t>Naibulile inte shacishinka nemwine ku kucitilako ubunte kuli ne, Uria shimapepo, kabili Sekaria umwana mwaume wakwa Yeberekia.</w:t>
      </w:r>
      <w:r>
        <w:rPr>
          <w:vertAlign w:val="superscript"/>
        </w:rPr>
        <w:t>3</w:t>
      </w:r>
      <w:r>
        <w:t xml:space="preserve">Naile kuli kasesema mwana kanshi, kabili walimite nokufyala umwana mwaume. Elo Yahweh walandile kuli ne, ''Mwiteli shina Maher- Shalah-Hash-Baze. </w:t>
      </w:r>
      <w:r>
        <w:rPr>
          <w:vertAlign w:val="superscript"/>
        </w:rPr>
        <w:t>4</w:t>
      </w:r>
      <w:r>
        <w:t>Pantu libe umwana talaishiba kwita, 'Tata,' kabili, 'Mayo,' ifuyuma fyaku Damasscus kabili nefyacilumba fyaku Samaria fikala kusendwa ku mfumu yaku Ashuri.''</w:t>
      </w:r>
      <w:r>
        <w:rPr>
          <w:vertAlign w:val="superscript"/>
        </w:rPr>
        <w:t>5</w:t>
      </w:r>
      <w:r>
        <w:t xml:space="preserve">Yahweh wasosele kuli ne kabili, </w:t>
      </w:r>
      <w:r>
        <w:rPr>
          <w:vertAlign w:val="superscript"/>
        </w:rPr>
        <w:t>6</w:t>
      </w:r>
      <w:r>
        <w:t xml:space="preserve">Pamulandu wa aba bantu balimfulungenye no kukana menshi yakunakilila aya shilowa, kabili ishi nsansa shili kuli Rezin kabili Remaliah, umwana mwaume, </w:t>
      </w:r>
      <w:r>
        <w:rPr>
          <w:vertAlign w:val="superscript"/>
        </w:rPr>
        <w:t>7</w:t>
      </w:r>
      <w:r>
        <w:t>eco shikulu akoninika pali bo amenshi yamu mulonga, mumaka kabili ayengi, ne mfumu ya Ashuri kabili na bonse bukata. Yakesa monse umwakupita kabili nokusabankana umwa kwikala mwitumba yayako.</w:t>
      </w:r>
      <w:r>
        <w:rPr>
          <w:vertAlign w:val="superscript"/>
        </w:rPr>
        <w:t>8</w:t>
      </w:r>
      <w:r>
        <w:t>Nomulonga ukotulwila m Yuda, ukusabankana kabili ukupita pamulu, pakafye ukufika mumukoshi obe. Epa kumfungulwila amapindo yakala kwisula ubutali mu mpanga yobe, Immanuel.''</w:t>
      </w:r>
      <w:r>
        <w:rPr>
          <w:vertAlign w:val="superscript"/>
        </w:rPr>
        <w:t>9</w:t>
      </w:r>
      <w:r>
        <w:t xml:space="preserve">Mwe bantu mukonaika tupifya tupifya. Kutikeni, bonse mweabaku fyalo fyakutali: ipekanyeni mwebene kubulwi kabili mube abakonaulwa mutupifya tupifya; ipekanyeni mwebene kabili mube aba konaulwa tupifya tupifya. </w:t>
      </w:r>
      <w:r>
        <w:rPr>
          <w:vertAlign w:val="superscript"/>
        </w:rPr>
        <w:t>10</w:t>
      </w:r>
      <w:r>
        <w:t>Pangeni pulani, lelo tayakabe kumfumu; pangeni amafunde, lelo tayakafume, pantu Lesa ali nafwe.</w:t>
      </w:r>
      <w:r>
        <w:rPr>
          <w:vertAlign w:val="superscript"/>
        </w:rPr>
        <w:t>11</w:t>
      </w:r>
      <w:r>
        <w:t xml:space="preserve">Yahweh wasosele kuli ne, mukuboko kwakukosa ukwali pali ne, kabili nokusoka ine wilaenda munshila ya aba bantu. </w:t>
      </w:r>
      <w:r>
        <w:rPr>
          <w:vertAlign w:val="superscript"/>
        </w:rPr>
        <w:t>12</w:t>
      </w:r>
      <w:r>
        <w:t xml:space="preserve">Mwlakwita ukumana akapi kucili conse ico aba abantu bakoita kumanakapi, mwilakutina ico bo bakotina, kabili mwilacitina. </w:t>
      </w:r>
      <w:r>
        <w:rPr>
          <w:vertAlign w:val="superscript"/>
        </w:rPr>
        <w:t>13</w:t>
      </w:r>
      <w:r>
        <w:t>Ni Yahweh wamilalo eo imwe mukopelo mu cinshi wkushila eumofye ewo mukotina, kabili eu mofye uo mumfwile ukutina.</w:t>
      </w:r>
      <w:r>
        <w:rPr>
          <w:vertAlign w:val="superscript"/>
        </w:rPr>
        <w:t>14</w:t>
      </w:r>
      <w:r>
        <w:t xml:space="preserve">Akesa kuba incende ya kushila; lelo akaba libwe lyakututmya, kabili icilibwe cakuiputulako ku nganda shibili ishakwa Israeli, kabili akaba ciliba kabili iciteyo ku bantu bamu Yerusalemu. </w:t>
      </w:r>
      <w:r>
        <w:rPr>
          <w:vertAlign w:val="superscript"/>
        </w:rPr>
        <w:t>15</w:t>
      </w:r>
      <w:r>
        <w:t>Abengi bakaiputulako no kupona kabili nokonaika, no kwikatwa ku citeyo nokusendwa.</w:t>
      </w:r>
      <w:r>
        <w:rPr>
          <w:vertAlign w:val="superscript"/>
        </w:rPr>
        <w:t>16</w:t>
      </w:r>
      <w:r>
        <w:t xml:space="preserve">Kako bunte bwandi, komenena ifishimiko, kabili pela kubasambi bandi. </w:t>
      </w:r>
      <w:r>
        <w:rPr>
          <w:vertAlign w:val="superscript"/>
        </w:rPr>
        <w:t>17</w:t>
      </w:r>
      <w:r>
        <w:t xml:space="preserve">Nkopembela pali Yahweh, uwafise cinso cakwe ukufuma mu nganda yakwa yakobo; ndetetekela muli wo. </w:t>
      </w:r>
      <w:r>
        <w:rPr>
          <w:vertAlign w:val="superscript"/>
        </w:rPr>
        <w:t>18</w:t>
      </w:r>
      <w:r>
        <w:t>Mona, ine nabana baume abo Yahweh wampela pantu tuli fyakumwenako kabili ifipapwa mu Israeli ukufuma kuli Yahweh wamilalo, ukoikala pamulu wa lupili lwa Zioni.</w:t>
      </w:r>
      <w:r>
        <w:rPr>
          <w:vertAlign w:val="superscript"/>
        </w:rPr>
        <w:t>19</w:t>
      </w:r>
      <w:r>
        <w:t xml:space="preserve">Bakalanda kuli we, ''Ipusheni kuli abo abalanda na bafwa kabili nakumipashi,'' fimo ifisabaila naku maamata papansa. Lelo bushe abantu tekuli Lesa bengepusha? Bushe bepusha kubafwa ngaba mweo? </w:t>
      </w:r>
      <w:r>
        <w:rPr>
          <w:vertAlign w:val="superscript"/>
        </w:rPr>
        <w:t>20</w:t>
      </w:r>
      <w:r>
        <w:t>Kumafunde kabili na kubunte! nga bo tabakolanda fimbi fimbi, kuti caba pamulandu tabali lubuto kuli bo.</w:t>
      </w:r>
      <w:r>
        <w:rPr>
          <w:vertAlign w:val="superscript"/>
        </w:rPr>
        <w:t>21</w:t>
      </w:r>
      <w:r>
        <w:t xml:space="preserve">Bakapita mu mpanga ikalamba namafya kabili abakumfwa insala, ilyo bo bakaba ne nsala, elyo bakesa kuba nobukali, kabili bakatuka ne mfumu yabo na Lesa wabo, no kupilibwila ifinso fyabo mumulu. </w:t>
      </w:r>
      <w:r>
        <w:rPr>
          <w:vertAlign w:val="superscript"/>
        </w:rPr>
        <w:t>22</w:t>
      </w:r>
      <w:r>
        <w:t>Bakalolesha mu calo kabili no kumona amafya, ifinshi, kabili kumanama namafya. Bakala kutwalwa mukati ku mpanga yakufita.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Imfimfi ikapashikwa ukufuma kuli wo uwali mu bukali. Mu nshita yakale wali salwile icalo ca Zebuluni kabili ne calo ca Naphtali, lelo mu nshita ya kuntanshi, ukacilenga ukucindama, ukulola kuli bemba ukutwalilila Jodani, Galili wa nko. </w:t>
      </w:r>
      <w:r>
        <w:rPr>
          <w:vertAlign w:val="superscript"/>
        </w:rPr>
        <w:t>2</w:t>
      </w:r>
      <w:r>
        <w:t>Abantu abaendele mu mfimfi balimwene ulubuto ulukulu; abo abaikele mucinshingwa camfwa ulubilo luli balikile pali bo.</w:t>
      </w:r>
      <w:r>
        <w:rPr>
          <w:vertAlign w:val="superscript"/>
        </w:rPr>
        <w:t>3</w:t>
      </w:r>
      <w:r>
        <w:t>Muli sandulwile nko; muli lundulwile insansa shabo. Bakosekelela pacinso cobe kubati ninsansa shapa nshita yakusombola, ngefyo abantu basekelela ulo ba akanya.</w:t>
      </w:r>
      <w:r>
        <w:rPr>
          <w:vertAlign w:val="superscript"/>
        </w:rPr>
        <w:t>4</w:t>
      </w:r>
      <w:r>
        <w:t xml:space="preserve">Pantu ikoli lya cisendo cakwe, umulando uwapita pa kubeya kwakwe, inkoto yabalemupakasa, uli pwishishe nga pa bushiku bwa kwa Midiani. </w:t>
      </w:r>
      <w:r>
        <w:rPr>
          <w:vertAlign w:val="superscript"/>
        </w:rPr>
        <w:t>5</w:t>
      </w:r>
      <w:r>
        <w:t>Pantu insapato yonse ikoenda ne nshindo no mwingila uupombelwe mu mulopa fikocewa, ikumi ishamulilo.</w:t>
      </w:r>
      <w:r>
        <w:rPr>
          <w:vertAlign w:val="superscript"/>
        </w:rPr>
        <w:t>6</w:t>
      </w:r>
      <w:r>
        <w:t xml:space="preserve">Pantu kuli fwebo umwana ali tufyalilwa, kuli fwebo kwalipelwa umwana; kabili ubufumu bukaba pa kubeya kwakwe; kabili ishina lyakwe liketwa kapanda wa mano musuma, Lesa uwamaka, Tata wamuyayaya cilolo wa mutende. </w:t>
      </w:r>
      <w:r>
        <w:rPr>
          <w:vertAlign w:val="superscript"/>
        </w:rPr>
        <w:t>7</w:t>
      </w:r>
      <w:r>
        <w:t>kukukula ku buteko no mutende wakwe takwakabe impela elo akoteka pacipuna cakwa Davidi, kabili na pa bufumu bwakwe, kuku bupanga nokubukosha no bupingushi busuma kabili mno bulungami ukufuma pali iyi nshita ukukonkanyapo no muyayaya pe. Icimwela cakwa Yahwe wamilalo kukucite fi.</w:t>
      </w:r>
      <w:r>
        <w:rPr>
          <w:vertAlign w:val="superscript"/>
        </w:rPr>
        <w:t>8</w:t>
      </w:r>
      <w:r>
        <w:t xml:space="preserve">Shikulu walitumine amashiwi kuli Jacob, kabili yaliponene pali Israeli. </w:t>
      </w:r>
      <w:r>
        <w:rPr>
          <w:vertAlign w:val="superscript"/>
        </w:rPr>
        <w:t>9</w:t>
      </w:r>
      <w:r>
        <w:t xml:space="preserve">Abantu bonse bakeshiba na Ephranu wine na bekala mushi bamu Samaria, abalandila mu micilumba kabili no mutima wabunkalwe, </w:t>
      </w:r>
      <w:r>
        <w:rPr>
          <w:vertAlign w:val="superscript"/>
        </w:rPr>
        <w:t>10</w:t>
      </w:r>
      <w:r>
        <w:t>''Amabwe yaliwile, lelo tukakululula namabwe ayakukosa; ifimuti fya sycamores filipulwilwe, lelo tukabikapo ba cedars pa ncende yafiko.''</w:t>
      </w:r>
      <w:r>
        <w:rPr>
          <w:vertAlign w:val="superscript"/>
        </w:rPr>
        <w:t>11</w:t>
      </w:r>
      <w:r>
        <w:t xml:space="preserve">Eico Yahweh uukemina Rezini, ifibambe fyakwe, kabili uukapasanganya abalwani bakwe. </w:t>
      </w:r>
      <w:r>
        <w:rPr>
          <w:vertAlign w:val="superscript"/>
        </w:rPr>
        <w:t>12</w:t>
      </w:r>
      <w:r>
        <w:t>Abena Arameans kukabanga, naba Pelishiti ku masamba. Bakasantaula Israeli notunwa ukwakwisuka. Muli ifi fyonse, ubukali bwakwe tabwabwela, lelo ukuboko kwakwe kucilifye kuli tambalele.</w:t>
      </w:r>
      <w:r>
        <w:rPr>
          <w:vertAlign w:val="superscript"/>
        </w:rPr>
        <w:t>13</w:t>
      </w:r>
      <w:r>
        <w:t xml:space="preserve">Lelo abantu tabakabwelele kuwabomine, nangula bena ukufwaya Yahweh wamilalo. </w:t>
      </w:r>
      <w:r>
        <w:rPr>
          <w:vertAlign w:val="superscript"/>
        </w:rPr>
        <w:t>14</w:t>
      </w:r>
      <w:r>
        <w:t xml:space="preserve">Eico Yahweh ukaputula umutwe ukufuma kuli Israeli no mucila, mu bushiku bumo. </w:t>
      </w:r>
      <w:r>
        <w:rPr>
          <w:vertAlign w:val="superscript"/>
        </w:rPr>
        <w:t>15</w:t>
      </w:r>
      <w:r>
        <w:t>Intungulushi no muntu uwamano emutwe; na shimapepo uusambilisha ubufi emucila.</w:t>
      </w:r>
      <w:r>
        <w:rPr>
          <w:vertAlign w:val="superscript"/>
        </w:rPr>
        <w:t>16</w:t>
      </w:r>
      <w:r>
        <w:t xml:space="preserve">Abo abatungulula abo bantu bakobalufya, kabili abo abokotungululwa nabo bakominwa. </w:t>
      </w:r>
      <w:r>
        <w:rPr>
          <w:vertAlign w:val="superscript"/>
        </w:rPr>
        <w:t>17</w:t>
      </w:r>
      <w:r>
        <w:t>Eico shikulu takasekelele pa bana baume babo abanono nangula enga kwata inkumbu pa bana babo abanshiwa nabamuka mfwilwa, apo bonse babula bulesa kabili ba ncita tubi, no tunwa tonse tusosa ifintu ifyabuwelewele. Muli ifi fintu fyonse, ubukali bwakwe tabubwela; lelo, ukuboko kwakwe kucili kwalitambalala.</w:t>
      </w:r>
      <w:r>
        <w:rPr>
          <w:vertAlign w:val="superscript"/>
        </w:rPr>
        <w:t>18</w:t>
      </w:r>
      <w:r>
        <w:t xml:space="preserve">Ububifi bukopya ngo mulilo; buko santaula///////////////// </w:t>
      </w:r>
      <w:r>
        <w:rPr>
          <w:vertAlign w:val="superscript"/>
        </w:rPr>
        <w:t>19</w:t>
      </w:r>
      <w:r>
        <w:t>Ukupitila mubukali bwakwa Yahweh wamilalo icalo cilyo celwe, na bantu bali nge nkuni ku mulilo. Takuli uukalekelela umunankwe.</w:t>
      </w:r>
      <w:r>
        <w:rPr>
          <w:vertAlign w:val="superscript"/>
        </w:rPr>
        <w:t>20</w:t>
      </w:r>
      <w:r>
        <w:t xml:space="preserve">Bakamfumpula ifyakulya ku kuboko kwa kulyo lelo bakaba ne nsala; bakalya ifyakulya ku kuboko kwakuso lelo tabakekute. Cila umo ukafwaya no kulya umubili wa kuboko kwakwe. </w:t>
      </w:r>
      <w:r>
        <w:rPr>
          <w:vertAlign w:val="superscript"/>
        </w:rPr>
        <w:t>21</w:t>
      </w:r>
      <w:r>
        <w:t>Manase ukasampaula Ephramu, kabili Ephramu, na Manase; bonse pamo bakasansa Juda. Muli ifi fintu fyonse, ubukali bwakwe tabubwela; lelo ukuboko kwakwe kucili kwali tambalala.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Kalanda kulibo abakopanga amafunde ya mutitikisha kabili nokulemba mucushisha. </w:t>
      </w:r>
      <w:r>
        <w:rPr>
          <w:vertAlign w:val="superscript"/>
        </w:rPr>
        <w:t>2</w:t>
      </w:r>
      <w:r>
        <w:t>Bo balundulula bupondamishi bwakufwa ya mulinganya, bebila ababusu abantu bandi isambo shabo, basenda bamukamfwilwa mumaka, nokupanga abana bashiwa icakwipaya cabo!</w:t>
      </w:r>
      <w:r>
        <w:rPr>
          <w:vertAlign w:val="superscript"/>
        </w:rPr>
        <w:t>3</w:t>
      </w:r>
      <w:r>
        <w:t xml:space="preserve">Bushe iww ninshi ukacita pa bushiku bwabupingushi ilyo ububi bukoisa ukufuma ukutali? Nikuli ani wingaya kukwafwiwa, kabili nikwi ukasha ifyabonaushi fyobe? </w:t>
      </w:r>
      <w:r>
        <w:rPr>
          <w:vertAlign w:val="superscript"/>
        </w:rPr>
        <w:t>4</w:t>
      </w:r>
      <w:r>
        <w:t>Tapali cikoshala, kabili ulikonteme mukati kabafungwa nangu ukapona mubakufwa. Muli fyonse ifi fintu, ubu ubukali tabwapwa; libe, uku kubako kucili kuli tambalele.</w:t>
      </w:r>
      <w:r>
        <w:rPr>
          <w:vertAlign w:val="superscript"/>
        </w:rPr>
        <w:t>5</w:t>
      </w:r>
      <w:r>
        <w:t xml:space="preserve">Kalanda kuli Assyria, umwasakana ubukali bwandi; inkoto yamukuba yandi iyo pwishishako! </w:t>
      </w:r>
      <w:r>
        <w:rPr>
          <w:vertAlign w:val="superscript"/>
        </w:rPr>
        <w:t>6</w:t>
      </w:r>
      <w:r>
        <w:t>Natuma wo ukupakasa uluko ulwacilumba kabili ukupakasa abantu abamfukatila ukusalangana kwabukali bwandi. Namubika ukusenda kuyenba ukusenda amaka, kabili nokubaponya nge filonda mukati kamisebo.</w:t>
      </w:r>
      <w:r>
        <w:rPr>
          <w:vertAlign w:val="superscript"/>
        </w:rPr>
        <w:t>7</w:t>
      </w:r>
      <w:r>
        <w:t xml:space="preserve">Lelo ici teco elenganya, tekwebati wo akotontonkanya iyi nshila. necili mu mutima konaula kabili ukupwisha ishingi inko. </w:t>
      </w:r>
      <w:r>
        <w:rPr>
          <w:vertAlign w:val="superscript"/>
        </w:rPr>
        <w:t>8</w:t>
      </w:r>
      <w:r>
        <w:t xml:space="preserve">Pantu akalanda, ''Tebonse abandi abana bamfumu? </w:t>
      </w:r>
      <w:r>
        <w:rPr>
          <w:vertAlign w:val="superscript"/>
        </w:rPr>
        <w:t>9</w:t>
      </w:r>
      <w:r>
        <w:t>Te Kalno kwati ni Carchemishi? Te Hamati kwati ni Arpadi? Te Samaria kwati ni Damascus?</w:t>
      </w:r>
      <w:r>
        <w:rPr>
          <w:vertAlign w:val="superscript"/>
        </w:rPr>
        <w:t>10</w:t>
      </w:r>
      <w:r>
        <w:t xml:space="preserve">Ngefyo ukuboko kwandi kwacimfya utulubi twabumfumu, utwabashilwe ne minwe twali tukalamba ukucila utwa mu Yerusalemu na Samaria, </w:t>
      </w:r>
      <w:r>
        <w:rPr>
          <w:vertAlign w:val="superscript"/>
        </w:rPr>
        <w:t>11</w:t>
      </w:r>
      <w:r>
        <w:t>nga filya nacitile ku Samaria na kutulubi twafye, shikocita fimofine na Yerusalemu na kutulubi?''</w:t>
      </w:r>
      <w:r>
        <w:rPr>
          <w:vertAlign w:val="superscript"/>
        </w:rPr>
        <w:t>12</w:t>
      </w:r>
      <w:r>
        <w:t xml:space="preserve">Ulo shikulu ukapwisha umulimo wakwe palupili lwa Zioni kabili namu Yerusalemu, nebo nkabapanika amataki ya kutalama kwa mutima wa mfumu ya Assyria kabili necilumba cakwe cakumona. </w:t>
      </w:r>
      <w:r>
        <w:rPr>
          <w:vertAlign w:val="superscript"/>
        </w:rPr>
        <w:t>13</w:t>
      </w:r>
      <w:r>
        <w:t>Pantu akalanda, ''Nikubukose bwandi naku mano yandi nabombele. Ndilukile, kabili namfimishe imipaka ya bantu. Nefya bucindami fyabo nalisendele, kwati nicilume wa ngombe natentemushiwe abaikala pafipuna.</w:t>
      </w:r>
      <w:r>
        <w:rPr>
          <w:vertAlign w:val="superscript"/>
        </w:rPr>
        <w:t>14</w:t>
      </w:r>
      <w:r>
        <w:t>Ukuboko kwandi kwasangile, ngecisa, ifyuma fyanko, kabili ngo kulonganikwa kwamani ayakusulwa kuli nyina, efyo nalongenye pano isonde ponse. Takwali capangile pindo nangu icakwisula akanwa nangu akana ka coni.''</w:t>
      </w:r>
      <w:r>
        <w:rPr>
          <w:vertAlign w:val="superscript"/>
        </w:rPr>
        <w:t>15</w:t>
      </w:r>
      <w:r>
        <w:t xml:space="preserve">Bushe isembe lila itashe line pakulibomfya? Bushe saw aitasha umwine ukucila paukomubofya? Icimpimfya ca cimuti cinga sumbula uyo uukocimya, nangu inkoto ingemya umuntu. </w:t>
      </w:r>
      <w:r>
        <w:rPr>
          <w:vertAlign w:val="superscript"/>
        </w:rPr>
        <w:t>16</w:t>
      </w:r>
      <w:r>
        <w:t>Eico shikulu Yahweh wa milalo ukotuma kondoloka mukati kafilundwa fyakwe ifya kwina; kabili mushi wabukata bwakwe mukakoshiwa koca ngomulilo.</w:t>
      </w:r>
      <w:r>
        <w:rPr>
          <w:vertAlign w:val="superscript"/>
        </w:rPr>
        <w:t>17</w:t>
      </w:r>
      <w:r>
        <w:t xml:space="preserve">Ulubuto lwakwa Israeli lukosa kuba mulilo, kabili na umo wa mushilo wakwe ngo lubingu; cikoca nokumina imyunga yakwe ne miti yafisabo mu bushiku bumo. </w:t>
      </w:r>
      <w:r>
        <w:rPr>
          <w:vertAlign w:val="superscript"/>
        </w:rPr>
        <w:t>18</w:t>
      </w:r>
      <w:r>
        <w:t xml:space="preserve">Yahweh akopwishishisha ubukata bwa mutengo kabili ne mpanga ya kumfunda, fyonse fibili umweo no mubili; ukoba kwati muntu wakulwala ilyo umweo wasendwa waya. </w:t>
      </w:r>
      <w:r>
        <w:rPr>
          <w:vertAlign w:val="superscript"/>
        </w:rPr>
        <w:t>19</w:t>
      </w:r>
      <w:r>
        <w:t>Nempendwa ya fimuti mulyuyu mutengo ikoba inono, iya kuti no mwaice kuti apenda.</w:t>
      </w:r>
      <w:r>
        <w:rPr>
          <w:vertAlign w:val="superscript"/>
        </w:rPr>
        <w:t>20</w:t>
      </w:r>
      <w:r>
        <w:t xml:space="preserve">Palyubo bushinku, impendwa yakwa Israeli, ulupwa lwakwa Yakobo abapusukile, tabakabwekeshepo ukushintilila muli umo uwabacimfishe, lelo mucishinka bakala kushintilila pali Yahweh, uwamushilo wakwa Israeli. </w:t>
      </w:r>
      <w:r>
        <w:rPr>
          <w:vertAlign w:val="superscript"/>
        </w:rPr>
        <w:t>21</w:t>
      </w:r>
      <w:r>
        <w:t>Nempendwa yakwa Yakobo ikaba kupilibukila kuli Lesa wamaka.</w:t>
      </w:r>
      <w:r>
        <w:rPr>
          <w:vertAlign w:val="superscript"/>
        </w:rPr>
        <w:t>22</w:t>
      </w:r>
      <w:r>
        <w:t xml:space="preserve">Pantu nelyo abantu bobe, we Israeli, bali kwati mucanga wamuli bemba, impendwafye yabo eiko bwela. Ukonauka kulipangilwe, ubulungami ebukofwaikwa ukufula, </w:t>
      </w:r>
      <w:r>
        <w:rPr>
          <w:vertAlign w:val="superscript"/>
        </w:rPr>
        <w:t>23</w:t>
      </w:r>
      <w:r>
        <w:t>Pantu shikulu Yahweh wamilalo, akocita kusenda ukumfumya icakonaika icikotwalilila mu calo.</w:t>
      </w:r>
      <w:r>
        <w:rPr>
          <w:vertAlign w:val="superscript"/>
        </w:rPr>
        <w:t>24</w:t>
      </w:r>
      <w:r>
        <w:t xml:space="preserve">Eico shikulu Yahweh wamilalo wasosa, ''Abantu bandi abekala mu Zioni, mwilakutina Assyria. Nelyo wamwimina ne cimuti kabili waimya ne nkoto kukupakasa mwe, ngefyo abena Egypto bacitile. </w:t>
      </w:r>
      <w:r>
        <w:rPr>
          <w:vertAlign w:val="superscript"/>
        </w:rPr>
        <w:t>25</w:t>
      </w:r>
      <w:r>
        <w:t>Mwila kumutina, pantu washala nakashita akanono ubukali bwandi ubwakwimina mwe bukofika kumpela, kabili ubukali bwandi bukaba kulola kukonaula bo.''</w:t>
      </w:r>
      <w:r>
        <w:rPr>
          <w:vertAlign w:val="superscript"/>
        </w:rPr>
        <w:t>26</w:t>
      </w:r>
      <w:r>
        <w:t xml:space="preserve">Elo Yahweh wamilalo ukemisha palo wo, nge fyo wa cifishe Midian pa cilibwe ca Oreb. Wo ukemya inkoto pali bemba kabili ngefyo wo wacitile ku Egypto. </w:t>
      </w:r>
      <w:r>
        <w:rPr>
          <w:vertAlign w:val="superscript"/>
        </w:rPr>
        <w:t>27</w:t>
      </w:r>
      <w:r>
        <w:t>Palyubo bushiku, icisendo cikemishiwa ukufuma pamabeya yobe kabili ili koli likafumiwa mu mukoshi obe, kabili ikoli likaba konaulwa pamulandu wakwina kumafuta.</w:t>
      </w:r>
      <w:r>
        <w:rPr>
          <w:vertAlign w:val="superscript"/>
        </w:rPr>
        <w:t>28</w:t>
      </w:r>
      <w:r>
        <w:t xml:space="preserve">Abalwani baisa ku Aiath kabili wapita Migron; pa Mikmash wabika ifipe fyakwe. </w:t>
      </w:r>
      <w:r>
        <w:rPr>
          <w:vertAlign w:val="superscript"/>
        </w:rPr>
        <w:t>29</w:t>
      </w:r>
      <w:r>
        <w:t>Bo bayabuka apakupita kabili balala pa Geba. Ramah watutuma na Gibeah uwakwa Sauli wabutuka.</w:t>
      </w:r>
      <w:r>
        <w:rPr>
          <w:vertAlign w:val="superscript"/>
        </w:rPr>
        <w:t>30</w:t>
      </w:r>
      <w:r>
        <w:t xml:space="preserve">Lilisha, we mwana mwanakashi wakwa Gallim! Pela ku kukutika, Laisha! iwe we mubusu Anathoh! </w:t>
      </w:r>
      <w:r>
        <w:rPr>
          <w:vertAlign w:val="superscript"/>
        </w:rPr>
        <w:t>31</w:t>
      </w:r>
      <w:r>
        <w:t xml:space="preserve">Madmenah wa pupuka, kabili abekashi ba Gebim wabutukila mwakufisama. </w:t>
      </w:r>
      <w:r>
        <w:rPr>
          <w:vertAlign w:val="superscript"/>
        </w:rPr>
        <w:t>32</w:t>
      </w:r>
      <w:r>
        <w:t>Buno bushiku wishile apakwiminina pa Nob kabili ukutenkanya uku ukwakubalilapo palupili lwamwana mwanakashi Sioni, pamulu wampili sha Yerusalemu.</w:t>
      </w:r>
      <w:r>
        <w:rPr>
          <w:vertAlign w:val="superscript"/>
        </w:rPr>
        <w:t>33</w:t>
      </w:r>
      <w:r>
        <w:t xml:space="preserve">Moneni, shikulu Yahweh wamilalo ukukobola imisambo mumaka yakutinya ukushonaula; ne fimuti fya kulepa fikoputulwa panshi, kabili ne. </w:t>
      </w:r>
      <w:r>
        <w:rPr>
          <w:vertAlign w:val="superscript"/>
        </w:rPr>
        <w:t>34</w:t>
      </w:r>
      <w:r>
        <w:t>Wo akotema fyonse ifimuti finono nokuwisha panshi mulyu uyo mutengo kwi sembe, na Lebanon muli ayamaka ukowa.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Kukapuka umusambo ku cishiki cakwa Jesse, kabili umusambo ukufuma ku mishila yakwe ukatwala icisabo. </w:t>
      </w:r>
      <w:r>
        <w:rPr>
          <w:vertAlign w:val="superscript"/>
        </w:rPr>
        <w:t>2</w:t>
      </w:r>
      <w:r>
        <w:t>Umupashi wakwa Yahweh ukekala pali o, umupashi wa mano no kwiluka umupashi wakupanda amano na maka, umupashi wa kwishiba na katina ka kwa Yahwe.</w:t>
      </w:r>
      <w:r>
        <w:rPr>
          <w:vertAlign w:val="superscript"/>
        </w:rPr>
        <w:t>3</w:t>
      </w:r>
      <w:r>
        <w:t xml:space="preserve">Ukusekelela kwakwe kukalekuba ku tina Lesa takalekupingula ngefyo amenso yakwe yamona, nangula ifyo amatwi yakwe yaumfwa. </w:t>
      </w:r>
      <w:r>
        <w:rPr>
          <w:vertAlign w:val="superscript"/>
        </w:rPr>
        <w:t>4</w:t>
      </w:r>
      <w:r>
        <w:t xml:space="preserve">Lelo, akalekupingula pa baicefya mwi sonde. Akoma isonde no mwando wa mukanwa kakwe, kabili no kupema kwa milimo yakwe akepaya abacita ububi. </w:t>
      </w:r>
      <w:r>
        <w:rPr>
          <w:vertAlign w:val="superscript"/>
        </w:rPr>
        <w:t>5</w:t>
      </w:r>
      <w:r>
        <w:t>Ubulungami ebukaba umushipi mu musana wakwe, kabili bucishinka ebukaba umushipi mu musana wakwe.</w:t>
      </w:r>
      <w:r>
        <w:rPr>
          <w:vertAlign w:val="superscript"/>
        </w:rPr>
        <w:t>6</w:t>
      </w:r>
      <w:r>
        <w:t xml:space="preserve">Umumbulu ukekala no mwana wa mpanga, kabili imbwili ikalala no mwana wa mbushi; umwana wa ngombe, umwana wa nkalamo, kabili nakana ka ngombe akaina fyonse pamo, kabili no mwana umunono akaleku fintungulula. </w:t>
      </w:r>
      <w:r>
        <w:rPr>
          <w:vertAlign w:val="superscript"/>
        </w:rPr>
        <w:t>7</w:t>
      </w:r>
      <w:r>
        <w:t>Ingombe na bere fikalekulila pamo ifyani, no twana twa shiko shikalekulala panshi shonse pamo. Inkalamo ikalekulya icani nge ngombe.</w:t>
      </w:r>
      <w:r>
        <w:rPr>
          <w:vertAlign w:val="superscript"/>
        </w:rPr>
        <w:t>8</w:t>
      </w:r>
      <w:r>
        <w:t xml:space="preserve">Umwana umunono akalekwangala pa cilindi ca nsoka, kabili no mwana wakwibele akalekubika ukuboko kwakwe apekala insoka ya busungu. </w:t>
      </w:r>
      <w:r>
        <w:rPr>
          <w:vertAlign w:val="superscript"/>
        </w:rPr>
        <w:t>9</w:t>
      </w:r>
      <w:r>
        <w:t>Tafyakacene nangula ukonaula pa mpili shandi shonse iha mushilo; pantu isonde lyonse likesulamo ukwishiba Yahweh, ngefyo amenshi yesula muli bemba.</w:t>
      </w:r>
      <w:r>
        <w:rPr>
          <w:vertAlign w:val="superscript"/>
        </w:rPr>
        <w:t>10</w:t>
      </w:r>
      <w:r>
        <w:t xml:space="preserve">Pali bulya bushiku, umushila wakwa Jesse ukeminina nge cishibilo ku bantu. Inko shikalekumufwaya, kabili ubwikashi bwakwe bukaba bwa kucindama. </w:t>
      </w:r>
      <w:r>
        <w:rPr>
          <w:vertAlign w:val="superscript"/>
        </w:rPr>
        <w:t>11</w:t>
      </w:r>
      <w:r>
        <w:t>Pali bulya bushiku, imfumu nakabili ikatambalika ukuboko kwaiko mu kubwesha abantu bakwe basheleko abashele mu Assyria, Egypto, Pathros, Cush, Elam, Shinar, Hamath, kabili namu fishi fyapali bemba.</w:t>
      </w:r>
      <w:r>
        <w:rPr>
          <w:vertAlign w:val="superscript"/>
        </w:rPr>
        <w:t>12</w:t>
      </w:r>
      <w:r>
        <w:t xml:space="preserve">Akemya icishibilo ku nko no kulongamya abapasha aba kwa Israeli nabasalangana abakwa Yuda ukufuma kutupinda tune twe sonde. </w:t>
      </w:r>
      <w:r>
        <w:rPr>
          <w:vertAlign w:val="superscript"/>
        </w:rPr>
        <w:t>13</w:t>
      </w:r>
      <w:r>
        <w:t>Ubufuba bwakwa Efraimu bukapwa, nabalwani bakwa Yuda bakaputulwako. Efraimu takomfwile Yuda ubufuba, kabili Yuda takemine Efraimu.</w:t>
      </w:r>
      <w:r>
        <w:rPr>
          <w:vertAlign w:val="superscript"/>
        </w:rPr>
        <w:t>14</w:t>
      </w:r>
      <w:r>
        <w:t xml:space="preserve">Lelo bakalekwimina pamo pa mpili shaba Pelishiti ku masamba, kabili capamo bakatapa abantu baku kabanga, Bakasansa Edom na Moab, kabili abantu bakwa Ammon baka bomfwila. </w:t>
      </w:r>
      <w:r>
        <w:rPr>
          <w:vertAlign w:val="superscript"/>
        </w:rPr>
        <w:t>15</w:t>
      </w:r>
      <w:r>
        <w:t>Yahweh akapwililisha ukonaula icishonko ca benba wa Egypto no mwela wakwe uwakukaba akalangisha ukuboko kwakwe pa mumana wa Euphrate noku ulekanya mu milonga cine lubali, ukuti wingacilukwa pa nkasa.</w:t>
      </w:r>
      <w:r>
        <w:rPr>
          <w:vertAlign w:val="superscript"/>
        </w:rPr>
        <w:t>16</w:t>
      </w:r>
      <w:r>
        <w:t>Kukaba umusebo ukulu ku bantu bakwe abakashalapo abale kubweluluka ukufuma mu Assyria, ngefyo cali kuli Israeli ilyo balikunina ukufuma mu caloca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bulya bushiku ukemba auti, ''Ndemutotela ba yahweh. Pantu nelo mwankalipile, ubukali bwenu nabubwela, kabili munsansamusha. </w:t>
      </w:r>
      <w:r>
        <w:rPr>
          <w:vertAlign w:val="superscript"/>
        </w:rPr>
        <w:t>2</w:t>
      </w:r>
      <w:r>
        <w:t>Mona, Lesa e pusukilo lyandi; Ndecetekela kabili nshakatine, pantu Yahweh e bukose bwandi no lwimbo. Alisanguka ipusukilo lyandi.''</w:t>
      </w:r>
      <w:r>
        <w:rPr>
          <w:vertAlign w:val="superscript"/>
        </w:rPr>
        <w:t>3</w:t>
      </w:r>
      <w:r>
        <w:t xml:space="preserve">Mukusekelela mukatapa amensi mufishima fye pusukilo. </w:t>
      </w:r>
      <w:r>
        <w:rPr>
          <w:vertAlign w:val="superscript"/>
        </w:rPr>
        <w:t>4</w:t>
      </w:r>
      <w:r>
        <w:t>Pali bulya bushiku ukemba auti, ''Toteleni Yahweh no kukuta peshina lyakwe; lengeni ificitwa fyakwe pakati ka bantu, bashinshimune ukuti ishina lyakwe lisumbulwe.</w:t>
      </w:r>
      <w:r>
        <w:rPr>
          <w:vertAlign w:val="superscript"/>
        </w:rPr>
        <w:t>5</w:t>
      </w:r>
      <w:r>
        <w:t xml:space="preserve">Mwimbileni Yahweh, pantu walicita ifintu fyakupulama; lekeni ici cishibikwe pesonde ponse. </w:t>
      </w:r>
      <w:r>
        <w:rPr>
          <w:vertAlign w:val="superscript"/>
        </w:rPr>
        <w:t>6</w:t>
      </w:r>
      <w:r>
        <w:t>Pundeni no kubilikisha kwansansa, mwebekashi bamu Sioni, pantu umukalamba mukati kenu wamushilo eka uwakwa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Ukubilisha kwa pa musumba wa Babiloni, uko Esaya umwana mwaume wakwa Amoz wapokelele: </w:t>
      </w:r>
      <w:r>
        <w:rPr>
          <w:vertAlign w:val="superscript"/>
        </w:rPr>
        <w:t>2</w:t>
      </w:r>
      <w:r>
        <w:t xml:space="preserve">Pamulu walupili ulwakubulapo akantu wimukepo icintu icakwishibilako, lila mumaka kuli bo, ubasumbwile ukuboko kobe bakoya kuminshi shakwingililapo isha ba mano. </w:t>
      </w:r>
      <w:r>
        <w:rPr>
          <w:vertAlign w:val="superscript"/>
        </w:rPr>
        <w:t>3</w:t>
      </w:r>
      <w:r>
        <w:t>''Ndyebele abasalwa bandi; Ndimikile abamaka bandi pakuti bacefye ubukali bwandi - abo abasekelela mukucimfya kwandi.</w:t>
      </w:r>
      <w:r>
        <w:rPr>
          <w:vertAlign w:val="superscript"/>
        </w:rPr>
        <w:t>4</w:t>
      </w:r>
      <w:r>
        <w:t xml:space="preserve">Icongo cebumba lya bantu mu mpili, ukubati ca bantu bakufula! Icongo camitindu ya bantu bamubufumu ukubati ifyalo fyakufula filikolongene pamo! Yahwe uwamilalo ukopekanya ifita kubulwi. </w:t>
      </w:r>
      <w:r>
        <w:rPr>
          <w:vertAlign w:val="superscript"/>
        </w:rPr>
        <w:t>5</w:t>
      </w:r>
      <w:r>
        <w:t>Fifuma ku calo cakutali, ukufuma mu nshila yamumulu. Ni Yahweh nefyanso fyakwe ifya bupingushi, ukonaula yonse incende.</w:t>
      </w:r>
      <w:r>
        <w:rPr>
          <w:vertAlign w:val="superscript"/>
        </w:rPr>
        <w:t>6</w:t>
      </w:r>
      <w:r>
        <w:t xml:space="preserve">Cabulanda, ico ubushiku bakwa Yahweh buli mupepi; bwisa nobonaushi ukufuma kuwamaka yonse. </w:t>
      </w:r>
      <w:r>
        <w:rPr>
          <w:vertAlign w:val="superscript"/>
        </w:rPr>
        <w:t>7</w:t>
      </w:r>
      <w:r>
        <w:t xml:space="preserve">Eico amaboko yonse yakolela, kabili nomutima onse ukosungulika. </w:t>
      </w:r>
      <w:r>
        <w:rPr>
          <w:vertAlign w:val="superscript"/>
        </w:rPr>
        <w:t>8</w:t>
      </w:r>
      <w:r>
        <w:t>Bakoikatwa no mwenso; ukukalipwa no bulanda fikobekata, ukubati mwanakashi uuli mubukali bwaku pampwa kwe fumo. Bakalolesha umo no munankwe mu mwenso; ifinsi fyabo fikaba ne mfimfi.</w:t>
      </w:r>
      <w:r>
        <w:rPr>
          <w:vertAlign w:val="superscript"/>
        </w:rPr>
        <w:t>9</w:t>
      </w:r>
      <w:r>
        <w:t xml:space="preserve">Mona, ubushiku bwakwa Yahweh bukoisa nobukali bwa cipyu kabili nubukali bwakufula, nokulenga impanga umwakubula akantu kabili nokonaula ababembu ukufuma muli co. </w:t>
      </w:r>
      <w:r>
        <w:rPr>
          <w:vertAlign w:val="superscript"/>
        </w:rPr>
        <w:t>10</w:t>
      </w:r>
      <w:r>
        <w:t>Intanda sha mumulu namabumba yantanda tashakapele ulibuto. Akasuba kakafita ukutampafye napakutula, kabili umwenshi tawakabalike.</w:t>
      </w:r>
      <w:r>
        <w:rPr>
          <w:vertAlign w:val="superscript"/>
        </w:rPr>
        <w:t>11</w:t>
      </w:r>
      <w:r>
        <w:t xml:space="preserve">Nkokanda icalo pamulandu wabubifikabili nababifi pamulandu wabubifi bwabo. Nkobika impela kubacilumba ukuvila abanabo kabili nkowisha abankalwe ukucila abanabo. </w:t>
      </w:r>
      <w:r>
        <w:rPr>
          <w:vertAlign w:val="superscript"/>
        </w:rPr>
        <w:t>12</w:t>
      </w:r>
      <w:r>
        <w:t>Nkolenga abantu ukucepa ukucila golide wakuwama kabili umutundu wamuntu ukafya ukusanga ukucila golide.</w:t>
      </w:r>
      <w:r>
        <w:rPr>
          <w:vertAlign w:val="superscript"/>
        </w:rPr>
        <w:t>13</w:t>
      </w:r>
      <w:r>
        <w:t xml:space="preserve">Eico nkolenga imyulu ukutenta, kabili ne calo cikosunkana ukufuma pa ncende csba, ku cipyu cakwa Yahweh wamilalo, kabil napa bushiku bwakwe ubwabukali bwakukakata. </w:t>
      </w:r>
      <w:r>
        <w:rPr>
          <w:vertAlign w:val="superscript"/>
        </w:rPr>
        <w:t>14</w:t>
      </w:r>
      <w:r>
        <w:t>Umuntu onse akabwela ku bantu bakwe kabili nokufulumukila ku ncende yakwe, ukubati nimpombo iyo bakolunga nangu ukubati nimpaanga iyakubulwa ka cema.</w:t>
      </w:r>
      <w:r>
        <w:rPr>
          <w:vertAlign w:val="superscript"/>
        </w:rPr>
        <w:t>15</w:t>
      </w:r>
      <w:r>
        <w:t xml:space="preserve">Uyo onse uusangwa ukepaiwa, kabili na onse uukekatwa ukafwa kulupanga, </w:t>
      </w:r>
      <w:r>
        <w:rPr>
          <w:vertAlign w:val="superscript"/>
        </w:rPr>
        <w:t>16</w:t>
      </w:r>
      <w:r>
        <w:t>Pa cinso cabo abana babo bakopandaulwa mutupimfya. Amayanda yabo yakasanswa kabili abakashi babo bakalalwa kuli bambi.</w:t>
      </w:r>
      <w:r>
        <w:rPr>
          <w:vertAlign w:val="superscript"/>
        </w:rPr>
        <w:t>17</w:t>
      </w:r>
      <w:r>
        <w:t xml:space="preserve">Mona, nkoimya abena Modes ukuti babasanse, abashakapose mano kuli silufele, nangula ukubekelwa muli golide. </w:t>
      </w:r>
      <w:r>
        <w:rPr>
          <w:vertAlign w:val="superscript"/>
        </w:rPr>
        <w:t>18</w:t>
      </w:r>
      <w:r>
        <w:t>Abana banono bakalapulwa panshi ku mifwi yabo; tabakakwate luse kutunya kabili tabakalangulukile abana.</w:t>
      </w:r>
      <w:r>
        <w:rPr>
          <w:vertAlign w:val="superscript"/>
        </w:rPr>
        <w:t>19</w:t>
      </w:r>
      <w:r>
        <w:t xml:space="preserve">Ulo Babiloni, uo bakabila pa bufumu bonse uwabune uo abena Chaldean baitakishishamo, ukonaulwa na Lesa ukubati ni Sotoma na Komola. </w:t>
      </w:r>
      <w:r>
        <w:rPr>
          <w:vertAlign w:val="superscript"/>
        </w:rPr>
        <w:t>20</w:t>
      </w:r>
      <w:r>
        <w:t>Tamwakekale muntu nangu ukwikala ukufuma kunkulo ne nkulo. bs Arabu tabakemikemo matenti yabo, nangula bakacema ifitekwa fyabo ukutushishamo.</w:t>
      </w:r>
      <w:r>
        <w:rPr>
          <w:vertAlign w:val="superscript"/>
        </w:rPr>
        <w:t>21</w:t>
      </w:r>
      <w:r>
        <w:t xml:space="preserve">Lelo inama shampanga isha mumatololo shikatushishamo. Amayanda yabo yakesulamo ba fwifwi; naba kalukuluku kabili imbushi mabwe shalekutolaukamo. </w:t>
      </w:r>
      <w:r>
        <w:rPr>
          <w:vertAlign w:val="superscript"/>
        </w:rPr>
        <w:t>22</w:t>
      </w:r>
      <w:r>
        <w:t>Umwakutushisha mwabo mukalekulilauka ifimbwi, kabili ba mumbwe nabo mu masano yabune. Inshita yakwe ili mupepi, kabili inshiku shakwe tashakokole.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Yahweh ukakwata inkumbu pali Yakobo; ukasala nakambi Israeli nokuba bwesesha muncende yabo. Bamwisa bakailunda pali bo nokuibika abene kunganda yakwa Yakobo. </w:t>
      </w:r>
      <w:r>
        <w:rPr>
          <w:vertAlign w:val="superscript"/>
        </w:rPr>
        <w:t>2</w:t>
      </w:r>
      <w:r>
        <w:t>Inko shikabaleta ku ncende shabo. Elo inganda yakwa Israeli ikabapita muncende yakwa Yahweh nga babomfi abaume abo ababekatile, kabili bakateka pababatitikish.</w:t>
      </w:r>
      <w:r>
        <w:rPr>
          <w:vertAlign w:val="superscript"/>
        </w:rPr>
        <w:t>3</w:t>
      </w:r>
      <w:r>
        <w:rPr>
          <w:vertAlign w:val="superscript"/>
        </w:rPr>
        <w:t>4</w:t>
      </w:r>
      <w:r>
        <w:t>Pabushiku ubo Yahweh wakupela ukutusha ukufuma mukucula na mukumanama, kabili ukufuma mukutukuta uko walebomba, ukemba ulu ulwimbo ulwakupakasa imfumu ya Babile, ''Ifyo wakutikisha wapela, inkondo uipwile!</w:t>
      </w:r>
      <w:r>
        <w:rPr>
          <w:vertAlign w:val="superscript"/>
        </w:rPr>
        <w:t>5</w:t>
      </w:r>
      <w:r>
        <w:t xml:space="preserve">Yahweh ulitobele inkoto ya babifi, umupupunga wa abo bakateka, </w:t>
      </w:r>
      <w:r>
        <w:rPr>
          <w:vertAlign w:val="superscript"/>
        </w:rPr>
        <w:t>6</w:t>
      </w:r>
      <w:r>
        <w:t>ifyo ifyuma abantu mu cipyu ne fikoti fyabula ukuputuka, ifyatekele inko mubukali no busanso ubo ubushaletusha.</w:t>
      </w:r>
      <w:r>
        <w:rPr>
          <w:vertAlign w:val="superscript"/>
        </w:rPr>
        <w:t>7</w:t>
      </w:r>
      <w:r>
        <w:t xml:space="preserve">Isonde lyonse lilitushishe kabili lili tondolo; balyambile ukusefya no kwimba. </w:t>
      </w:r>
      <w:r>
        <w:rPr>
          <w:vertAlign w:val="superscript"/>
        </w:rPr>
        <w:t>8</w:t>
      </w:r>
      <w:r>
        <w:t xml:space="preserve">Ne cimuti caku Cypressi ciko sekelel pali we na Ceda wamu Lebanon; fikolanda, 'Apo ulimishiwe apanono, takuli cakuputwilako, inkuni icikoisa mukutuputula.' </w:t>
      </w:r>
      <w:r>
        <w:rPr>
          <w:vertAlign w:val="superscript"/>
        </w:rPr>
        <w:t>9</w:t>
      </w:r>
      <w:r>
        <w:t>Imanda panshi ikofwaisha ukukumanya ulo waya kulya. Cilimishe abakufwa kuli we, imfumu shonse ishe sonde, uli balengele ukwima pafipuna fyabo, imfumu shonse isha nko.</w:t>
      </w:r>
      <w:r>
        <w:rPr>
          <w:vertAlign w:val="superscript"/>
        </w:rPr>
        <w:t>10</w:t>
      </w:r>
      <w:r>
        <w:t xml:space="preserve">Bonse bakasosa nokulanda kuli we, 'Uli uwakunaka nga fwe. Uli nga fwe. </w:t>
      </w:r>
      <w:r>
        <w:rPr>
          <w:vertAlign w:val="superscript"/>
        </w:rPr>
        <w:t>11</w:t>
      </w:r>
      <w:r>
        <w:t>Ukusefya kwenu kuliletelwe panshi kumanda ne ciunda cafilimba fyenu. Ububenshi buli salangene panshi yobe, nemyando shakufimba.</w:t>
      </w:r>
      <w:r>
        <w:rPr>
          <w:vertAlign w:val="superscript"/>
        </w:rPr>
        <w:t>12</w:t>
      </w:r>
      <w:r>
        <w:t xml:space="preserve">Ifyo wapona ukufuma ku mulu, ulutanda lwa kasuba, umwana mwaume walu celo! Ifyo waputulwa panshi mumushili, we wewacimfishe inko! </w:t>
      </w:r>
      <w:r>
        <w:rPr>
          <w:vertAlign w:val="superscript"/>
        </w:rPr>
        <w:t>13</w:t>
      </w:r>
      <w:r>
        <w:t xml:space="preserve">Ulilandile mumutima obe, ' Nkobwelela ku mulu, nkosansula icipuna candi pamulu wantanda shakwa Lesa, kabili nkoikala pabwingi bwaba longene, mukatalamukila ka bonaushi bwakukapinda ka kukulyo. </w:t>
      </w:r>
      <w:r>
        <w:rPr>
          <w:vertAlign w:val="superscript"/>
        </w:rPr>
        <w:t>14</w:t>
      </w:r>
      <w:r>
        <w:t>Nkonina pamulu wama kumbi; Nkoipanga nemwine nga Lesa uwamulalo.'</w:t>
      </w:r>
      <w:r>
        <w:rPr>
          <w:vertAlign w:val="superscript"/>
        </w:rPr>
        <w:t>15</w:t>
      </w:r>
      <w:r>
        <w:t xml:space="preserve">Lelo uliletelwe panshi kumanda, kumilomo ya cilindi. </w:t>
      </w:r>
      <w:r>
        <w:rPr>
          <w:vertAlign w:val="superscript"/>
        </w:rPr>
        <w:t>16</w:t>
      </w:r>
      <w:r>
        <w:t xml:space="preserve">Abo abakakumona bakapapa kabili bakaposa amano kuli we. Bakalnda, 'Bushe euyu muntu uwalengele isonde ukututuma, uwatenkenye amabufumu, </w:t>
      </w:r>
      <w:r>
        <w:rPr>
          <w:vertAlign w:val="superscript"/>
        </w:rPr>
        <w:t>17</w:t>
      </w:r>
      <w:r>
        <w:t>Uwacitile icalo nga matololo, uwaposaike imisumba yaciko nokulesha abafungwa ukukana ya kushamwabo?'</w:t>
      </w:r>
      <w:r>
        <w:rPr>
          <w:vertAlign w:val="superscript"/>
        </w:rPr>
        <w:t>18</w:t>
      </w:r>
      <w:r>
        <w:t xml:space="preserve">Imfumu shonse isha nko, bonsefye balala mubucindami, cila umo munindi yakwe. </w:t>
      </w:r>
      <w:r>
        <w:rPr>
          <w:vertAlign w:val="superscript"/>
        </w:rPr>
        <w:t>19</w:t>
      </w:r>
      <w:r>
        <w:t xml:space="preserve">Lelo ulposelwe ukufuma munshishi yobe ngo musambo waposwa. Abafwa bakafimba nge nsalu, isho ishaputaulwa ku lupanga, abaleya panshi ku mabwe yaku cilindi. </w:t>
      </w:r>
      <w:r>
        <w:rPr>
          <w:vertAlign w:val="superscript"/>
        </w:rPr>
        <w:t>20</w:t>
      </w:r>
      <w:r>
        <w:t>Tawakasankane nabo mukushuka, pantu ulyonawile incende yobe nokwipaya abantu bobe. Abana bancitatubi tabakalumbulwe nakambi.''</w:t>
      </w:r>
      <w:r>
        <w:rPr>
          <w:vertAlign w:val="superscript"/>
        </w:rPr>
        <w:t>21</w:t>
      </w:r>
      <w:r>
        <w:t xml:space="preserve">Pekanya inama yobe iyakwipaya pabana bakwe, pabubifi bwafikolwe fyabo, eco tabakeme nokupoka isonde nokwisusha icalo conse nemisumba. </w:t>
      </w:r>
      <w:r>
        <w:rPr>
          <w:vertAlign w:val="superscript"/>
        </w:rPr>
        <w:t>22</w:t>
      </w:r>
      <w:r>
        <w:t xml:space="preserve">''Nkabemina''-ici cisemo cakwa Yahweh uwamilalo. ''Nkaputula ukufuma kwishina lya Babele, abana kufyalwa, ne nkulo shonse ishikoisa''-uku ekulanda kwakwa Yahweh. </w:t>
      </w:r>
      <w:r>
        <w:rPr>
          <w:vertAlign w:val="superscript"/>
        </w:rPr>
        <w:t>23</w:t>
      </w:r>
      <w:r>
        <w:t>''Kabili nkapanga mucikwatwa ca fyoni ifyakucenjela, na mutushiba twa menshi kabili kamupyanga ku cipyango ca bonaushi''-uku ekulanda kwakwa Yahweh wamilalo.</w:t>
      </w:r>
      <w:r>
        <w:rPr>
          <w:vertAlign w:val="superscript"/>
        </w:rPr>
        <w:t>24</w:t>
      </w:r>
      <w:r>
        <w:t xml:space="preserve">Yahweh wamilalo ulilapile, ''Mucine ulipingile, eco cikacitika; kabili ngefyo mpangile, efyo cikaba: </w:t>
      </w:r>
      <w:r>
        <w:rPr>
          <w:vertAlign w:val="superscript"/>
        </w:rPr>
        <w:t>25</w:t>
      </w:r>
      <w:r>
        <w:t>Nkatoba Assyrian mukuboko kwandi, kabili napa mpili shandi nkamunyataula namakasa yandi. Kabili nekoli lyakwe likemishiwa ukufuma pali bo ne cisendo cakwe ukufuma pamabeya yabo.''</w:t>
      </w:r>
      <w:r>
        <w:rPr>
          <w:vertAlign w:val="superscript"/>
        </w:rPr>
        <w:t>26</w:t>
      </w:r>
      <w:r>
        <w:t xml:space="preserve">Aya emapange ayapangilwa isonde lyonse, kabili uku ekuboko kwimine panko shonse. </w:t>
      </w:r>
      <w:r>
        <w:rPr>
          <w:vertAlign w:val="superscript"/>
        </w:rPr>
        <w:t>27</w:t>
      </w:r>
      <w:r>
        <w:t>Pantu Yahweh wamilalo uli pangile ifi; nani winga mulesha? Ukuboko kwakwe kuli mine, nani kabili uwinga kuponya?</w:t>
      </w:r>
      <w:r>
        <w:rPr>
          <w:vertAlign w:val="superscript"/>
        </w:rPr>
        <w:t>28</w:t>
      </w:r>
      <w:r>
        <w:t xml:space="preserve">Mumwaka imfumu Ahaz yafwile uku ukulanda kwalishile: </w:t>
      </w:r>
      <w:r>
        <w:rPr>
          <w:vertAlign w:val="superscript"/>
        </w:rPr>
        <w:t>29</w:t>
      </w:r>
      <w:r>
        <w:t xml:space="preserve">Mwisekela, mweba Pelishiti bonse, ukuti ubwembya ubwa mwimine buli tobekele. Pantu mu mishila ya nsoka mukokula iyakulundapo, kabili umwana wakwe ukoba insoka iyakukalipisha. </w:t>
      </w:r>
      <w:r>
        <w:rPr>
          <w:vertAlign w:val="superscript"/>
        </w:rPr>
        <w:t>30</w:t>
      </w:r>
      <w:r>
        <w:t>Ibeli lya mulanda likashita impanga shabo mu mulemfwe wandi, nomubusu ukalala mubucingo. Nkepaya imishila shobe kucilala icikepaya conse ica mweo cobe.</w:t>
      </w:r>
      <w:r>
        <w:rPr>
          <w:vertAlign w:val="superscript"/>
        </w:rPr>
        <w:t>31</w:t>
      </w:r>
      <w:r>
        <w:t xml:space="preserve">Impongolo, shamusumba, shikalila, shikalila ukubilikisha, bonse imwe mukasunguka, mweba Pelishiti. Pantu kukapinda, kakukulyo kukofuma ikumbi lya cushi, kabili tamuli ukushomboka mushinku shakwe. </w:t>
      </w:r>
      <w:r>
        <w:rPr>
          <w:vertAlign w:val="superscript"/>
        </w:rPr>
        <w:t>32</w:t>
      </w:r>
      <w:r>
        <w:t>Bakasuka shani kunkombe sha ilya nko? ''Yahweh wacitile umufola wa Zioni kabili namuli wo abantu abatitikishiwa bakasunga ubucingo.''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Ubukombe pali Moab. Mu cine, ubushiku bumo Ar wakwa Moab alekeleshiwa noko naulwa; mucine; mubushiku bumo Kir wakwa Moab alekeleshiwa no konaulwa. </w:t>
      </w:r>
      <w:r>
        <w:rPr>
          <w:vertAlign w:val="superscript"/>
        </w:rPr>
        <w:t>2</w:t>
      </w:r>
      <w:r>
        <w:t>Balimine nokuya kwi tempele. abantu baku Dibon balimine mukulosha; Moab alelosha pali nebo napali Medeba. Yonse imitwe yabo ilibeyelwe kabili ne myefu yabo ili putwilweko.</w:t>
      </w:r>
      <w:r>
        <w:rPr>
          <w:vertAlign w:val="superscript"/>
        </w:rPr>
        <w:t>3</w:t>
      </w:r>
      <w:r>
        <w:t xml:space="preserve">Mu misebo yabo balifwele insamu; pa mitenge ya mayanda yabo namu mansa onse akolosha, mukupongolola ifilamba. </w:t>
      </w:r>
      <w:r>
        <w:rPr>
          <w:vertAlign w:val="superscript"/>
        </w:rPr>
        <w:t>4</w:t>
      </w:r>
      <w:r>
        <w:t>Heshbon na Elealeh akokuta ukufwaya ubwafwilisho; ishiwi lyabo lyaumfwika ukufika naku Jahaz. Ukuti abaume abaipangasha abakwa Moabu bakuta mukufwaya ubwafwilisho; bokotutuma abene beka.</w:t>
      </w:r>
      <w:r>
        <w:rPr>
          <w:vertAlign w:val="superscript"/>
        </w:rPr>
        <w:t>5</w:t>
      </w:r>
      <w:r>
        <w:t xml:space="preserve">Umutima wandi walila pali Moabu; imutushi shakwe shabutukila ku Zoa naku Eglath Shelishiyah. banina apakuninina ku Luhith bakolosha; pa musebo waku Horonaim babilikisha ukulila pa bonaushi bwabo. </w:t>
      </w:r>
      <w:r>
        <w:rPr>
          <w:vertAlign w:val="superscript"/>
        </w:rPr>
        <w:t>6</w:t>
      </w:r>
      <w:r>
        <w:t xml:space="preserve">Amenshi ya Ninrim yalikamine; iacani cilyumine umusalu ulyumine tapali na kabili umulemfwe. </w:t>
      </w:r>
      <w:r>
        <w:rPr>
          <w:vertAlign w:val="superscript"/>
        </w:rPr>
        <w:t>7</w:t>
      </w:r>
      <w:r>
        <w:t>Ubwingi bwa filimwa balimine nokututila balisendele nokwabushisha ku Poplars.</w:t>
      </w:r>
      <w:r>
        <w:rPr>
          <w:vertAlign w:val="superscript"/>
        </w:rPr>
        <w:t>8</w:t>
      </w:r>
      <w:r>
        <w:t xml:space="preserve">Ukulila kuli shingulukile icalo ca Moabu; ukulosha kulifikile ku Eglaimu na Beer Elim. </w:t>
      </w:r>
      <w:r>
        <w:rPr>
          <w:vertAlign w:val="superscript"/>
        </w:rPr>
        <w:t>9</w:t>
      </w:r>
      <w:r>
        <w:t>Ico amenshi ya Dimonyaliswilemo umulopa; nomba pali Dimon. Nkaletapo na fimbi inkalamo ikasansa abo abakapusuka ukufuma mu Moabu kabili nabo abakashala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ba sukusuku ku ntungulushi ya mu calo ukufuma ku Selah mu matololo, ukufika ku lupili lwa mwana mwanakashi wakwa Zio. </w:t>
      </w:r>
      <w:r>
        <w:rPr>
          <w:vertAlign w:val="superscript"/>
        </w:rPr>
        <w:t>2</w:t>
      </w:r>
      <w:r>
        <w:t>Nge fyoni ifilelulumba, nge cisansala ica poswa, efyo na banakashi bakwa Moabu bali pa fyabu fyapa mumana wa Arnon.</w:t>
      </w:r>
      <w:r>
        <w:rPr>
          <w:vertAlign w:val="superscript"/>
        </w:rPr>
        <w:t>3</w:t>
      </w:r>
      <w:r>
        <w:t xml:space="preserve">Pandeni amano, pinguleni, citeni akanto ngo bushiku pakati ka kasuba; fiseni imbutushi; mwisokolola imbutushi. </w:t>
      </w:r>
      <w:r>
        <w:rPr>
          <w:vertAlign w:val="superscript"/>
        </w:rPr>
        <w:t>4</w:t>
      </w:r>
      <w:r>
        <w:t>Lekeni bekale pamo na mwebo, imbutushi ukufuma kuli Moabu; beni icakufisamamo cabo ukufuma ku cileonaula.'' Pantu ukutitikishiwa ku kapwa, kabili no bonaushi bukapwa, nabo abanyataula bakaluba ukufuma mu calo.</w:t>
      </w:r>
      <w:r>
        <w:rPr>
          <w:vertAlign w:val="superscript"/>
        </w:rPr>
        <w:t>5</w:t>
      </w:r>
      <w:r>
        <w:t>Icipuna ca bufumu cikapampamikwa nmu cipangano cabu cishinka; kabili umo ukufuma mwi hema lyakwa Davidi akekalapo muli bu cishinka. Akalekupingula ilyo akofwaya umulinganya no kucita ubulungami.</w:t>
      </w:r>
      <w:r>
        <w:rPr>
          <w:vertAlign w:val="superscript"/>
        </w:rPr>
        <w:t>6</w:t>
      </w:r>
      <w:r>
        <w:t xml:space="preserve">Tulyumfwile pa cilumba cakwa Moabu, ukututumuka kwakwe, ukuyumfwa kwakwe, kabili no bukali bwakwe. Nmba ukuyumfwa kwakwe mashiwi yafye. </w:t>
      </w:r>
      <w:r>
        <w:rPr>
          <w:vertAlign w:val="superscript"/>
        </w:rPr>
        <w:t>7</w:t>
      </w:r>
      <w:r>
        <w:t>Eco Moabu akolilila Moabu - bonse bakolila, imwe mweba unaulwa, pa fimana fya mu Kir Hareseth.</w:t>
      </w:r>
      <w:r>
        <w:rPr>
          <w:vertAlign w:val="superscript"/>
        </w:rPr>
        <w:t>8</w:t>
      </w:r>
      <w:r>
        <w:t>Amabala yakwa Heshbon yalyumine pamo ne myangashi yakwa Sibmah. Intungulushi sha nko shilinyatawile imyangashi yabune iyali kufika ku Jazer nokutambalala mu matololo imisambo yaiko yatambalele; yailefika kuli bemba.</w:t>
      </w:r>
      <w:r>
        <w:rPr>
          <w:vertAlign w:val="superscript"/>
        </w:rPr>
        <w:t>9</w:t>
      </w:r>
      <w:r>
        <w:t xml:space="preserve">Icine nkalosha pamo na Jazer pa mulandu webala lyamyangashi lyakwa Sibmah. Nkakutapilila ku filamba fyandi, Heshbon na Elealeh. Pantu pa mabala yobe ayalusuba ifisabo nobu somboshi ndi putwileko icongo ca nsansa. </w:t>
      </w:r>
      <w:r>
        <w:rPr>
          <w:vertAlign w:val="superscript"/>
        </w:rPr>
        <w:t>10</w:t>
      </w:r>
      <w:r>
        <w:t>Ukusekelela no kwanga tamuli mu fimuti fya kutwala imyangashi; kabili tamuli ukwimba nangu ukuwelesha mu mabala ya myangashi.</w:t>
      </w:r>
      <w:r>
        <w:rPr>
          <w:vertAlign w:val="superscript"/>
        </w:rPr>
        <w:t>11</w:t>
      </w:r>
      <w:r>
        <w:t xml:space="preserve">Eco umutima wandi wapema icemfu nge nsango pali Moabu, kabili no mutima munda wandi pali kuli Haeeseth. </w:t>
      </w:r>
      <w:r>
        <w:rPr>
          <w:vertAlign w:val="superscript"/>
        </w:rPr>
        <w:t>12</w:t>
      </w:r>
      <w:r>
        <w:t>Ilyo Moabu afunshika umwine pa ncende shakupepelapo no kwingila mwi tempele kukupepa, amapepo yakwe tayakacite nangula cimo.</w:t>
      </w:r>
      <w:r>
        <w:rPr>
          <w:vertAlign w:val="superscript"/>
        </w:rPr>
        <w:t>13</w:t>
      </w:r>
      <w:r>
        <w:t xml:space="preserve">Ici e cebo Yahweh asosele pali Moabu kale. </w:t>
      </w:r>
      <w:r>
        <w:rPr>
          <w:vertAlign w:val="superscript"/>
        </w:rPr>
        <w:t>14</w:t>
      </w:r>
      <w:r>
        <w:t>Nakabili Yahweh asosa, ''Mu myaka itatu, ubukata bwakwa Moabu bukaluba; nangula mu ngaba abantu bakwe abengi, abakashalapo bakaba abanono sana kabili ababula amaka.''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Efya soswa pali Damaskasi. </w:t>
      </w:r>
      <w:r>
        <w:rPr>
          <w:vertAlign w:val="superscript"/>
        </w:rPr>
        <w:t>2</w:t>
      </w:r>
      <w:r>
        <w:t xml:space="preserve">Imisumba ya Aroer ikasulwa. Ikaba ni ncende mwakwikala ifitekwa, kabili takwakabe waku fitinya. </w:t>
      </w:r>
      <w:r>
        <w:rPr>
          <w:vertAlign w:val="superscript"/>
        </w:rPr>
        <w:t>3</w:t>
      </w:r>
      <w:r>
        <w:t>Imisumba ya cingililwa tayakamoneke kuli Ephraimu, ubufumu bwafuma kuli Damaskasi, nokushala kwa ka Aramu - bukaba ubukata bwa bantu bwakw Israeli - ifi efyasosa Yahweh wa bulwi.</w:t>
      </w:r>
      <w:r>
        <w:rPr>
          <w:vertAlign w:val="superscript"/>
        </w:rPr>
        <w:t>4</w:t>
      </w:r>
      <w:r>
        <w:t xml:space="preserve">Cikesa pali bulya bushiku ukuti ubukata bwakwa Yakobo bukonda, no kwina kwa mubili wakwe ku kacepa. </w:t>
      </w:r>
      <w:r>
        <w:rPr>
          <w:vertAlign w:val="superscript"/>
        </w:rPr>
        <w:t>5</w:t>
      </w:r>
      <w:r>
        <w:t>Cili nokuba ngolo wakosombola waya pakusombola, no kuboko kwakwe kwala tema imitwe yafya nseke. Cili nokuba ngolo umo ukotema imitwe yafya nseke mu mukonka wakwa Rephaimu.</w:t>
      </w:r>
      <w:r>
        <w:rPr>
          <w:vertAlign w:val="superscript"/>
        </w:rPr>
        <w:t>6</w:t>
      </w:r>
      <w:r>
        <w:t xml:space="preserve">Ifyatemwa fikashala, ngelofye, ulo icimuti camu olife bacisunkanya; yabili nangula yatatu ama olife eyashalafye pamulu wa cimuti, cine nangula fisano efilifye pa mulu sana ku musambo wa cimuti-uku ekupapamika kwakwa Yahweh, Lesa wakwa Israeli. </w:t>
      </w:r>
      <w:r>
        <w:rPr>
          <w:vertAlign w:val="superscript"/>
        </w:rPr>
        <w:t>7</w:t>
      </w:r>
      <w:r>
        <w:t>Pali ubo bushiku abaume bakalolesha kuli kabumba wabo, na menso yabo yakalolesha kuwa mushilo wakwa Israeli.</w:t>
      </w:r>
      <w:r>
        <w:rPr>
          <w:vertAlign w:val="superscript"/>
        </w:rPr>
        <w:t>8</w:t>
      </w:r>
      <w:r>
        <w:t xml:space="preserve">Bo tabakololesha ku mfuba, ku kubomba kwa minwe yabo, nangula ukulolesha ku fyacita iminwe yabo, ku ncenshi sha Ashera nangula ifinshingwa fya kasuba. </w:t>
      </w:r>
      <w:r>
        <w:rPr>
          <w:vertAlign w:val="superscript"/>
        </w:rPr>
        <w:t>9</w:t>
      </w:r>
      <w:r>
        <w:t>Pali ubo bushiku imisumba yabo iyakosa ikabafye kwati fimuti basulile pa ulu wa lupili, ifyasulilwe pamulandu wabena Israeli, elo fikaba ifyafye.</w:t>
      </w:r>
      <w:r>
        <w:rPr>
          <w:vertAlign w:val="superscript"/>
        </w:rPr>
        <w:t>10</w:t>
      </w:r>
      <w:r>
        <w:t xml:space="preserve">Pakuti muli labile Lesa ipusukilo lyenu, elo mulipulwile ilibwe lya kukosa kwenu. Elo mulibyele ifilimwa fya bune, elo muli tantikile imishimba mwafunishe kuli mwisa. </w:t>
      </w:r>
      <w:r>
        <w:rPr>
          <w:vertAlign w:val="superscript"/>
        </w:rPr>
        <w:t>11</w:t>
      </w:r>
      <w:r>
        <w:t>Nangu fye pa bushiku mukashibyala muka cingilile, nangu mulucelo shimoneke imbuto ukukula, ubusomboshi takwakabe pa bushiku bwa kucula no kulilishika.</w:t>
      </w:r>
      <w:r>
        <w:rPr>
          <w:vertAlign w:val="superscript"/>
        </w:rPr>
        <w:t>12</w:t>
      </w:r>
      <w:r>
        <w:t xml:space="preserve">Yangu! Ukupundisha kwa bantu bengi, abakopunda ngo kupoma kwa bemba, no kupita kwa fyalo, ifikopita nga menshi ayengi! </w:t>
      </w:r>
      <w:r>
        <w:rPr>
          <w:vertAlign w:val="superscript"/>
        </w:rPr>
        <w:t>13</w:t>
      </w:r>
      <w:r>
        <w:t xml:space="preserve">Ifyalo fikapoma nga menshi ayengi ayakopita, lelo ukafikalipila elo fikabutukila ukutali, pa mpili, </w:t>
      </w:r>
      <w:r>
        <w:rPr>
          <w:vertAlign w:val="superscript"/>
        </w:rPr>
        <w:t>14</w:t>
      </w:r>
      <w:r>
        <w:t>Mu cungulo, mona, umwenso! Tabulaca fyo filile! Ici ecakaniko ca abo abatusanshile, na bengi abo batwibile.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Kalonda ku mpanga yakupupuka kwa mapindo, iya konka umulonga wa kushi; </w:t>
      </w:r>
      <w:r>
        <w:rPr>
          <w:vertAlign w:val="superscript"/>
        </w:rPr>
        <w:t>2</w:t>
      </w:r>
      <w:r>
        <w:t>Uwa tumine abalashi muli bemba, mu ma bwato ya matete pa menshi. Kabuye, wentumi ibutukisha, ku mushobo wali no watelela, ku bantu bali ukutali na pepi, umushobo wakukosa kabili uucimfya, uwo imilonga ya patulanya.</w:t>
      </w:r>
      <w:r>
        <w:rPr>
          <w:vertAlign w:val="superscript"/>
        </w:rPr>
        <w:t>3</w:t>
      </w:r>
      <w:r>
        <w:t>Bonse mwebaikala pe sonde na mwebo mwebekala pa calo, nga icilangililo ca sumbulwa pamulu pa mpili, lolesheni; kabili ulo ipenga likalila, ku tikeni.</w:t>
      </w:r>
      <w:r>
        <w:rPr>
          <w:vertAlign w:val="superscript"/>
        </w:rPr>
        <w:t>4</w:t>
      </w:r>
      <w:r>
        <w:t xml:space="preserve">Ifi efyo Yahweh walandile kuli nebo, ''nka fwailisha mumutalalila ukufuma umo naikala, kubati kusanika kwa kukaba munshita yakasuba, kubati likumbi lyaku fube fube mu cikabilila ca busomboshi. </w:t>
      </w:r>
      <w:r>
        <w:rPr>
          <w:vertAlign w:val="superscript"/>
        </w:rPr>
        <w:t>5</w:t>
      </w:r>
      <w:r>
        <w:t>Ulo takulaba kusombola ulo ubuluba bwa kuntika, no buluba bwa twala ifitwalo, akatema imisambo kufya kutungwilako ifilobo, kabili akatema nokutwala kumbi imisambo iponene.</w:t>
      </w:r>
      <w:r>
        <w:rPr>
          <w:vertAlign w:val="superscript"/>
        </w:rPr>
        <w:t>6</w:t>
      </w:r>
      <w:r>
        <w:t xml:space="preserve">Bakabasha bonse ku fyoni fya mumpilo naku nama shamu calo. Ifyoni mu lusuba fikalabalya, ne nama shonse isha mu calo mu mupepo shikalabalya.'' </w:t>
      </w:r>
      <w:r>
        <w:rPr>
          <w:vertAlign w:val="superscript"/>
        </w:rPr>
        <w:t>7</w:t>
      </w:r>
      <w:r>
        <w:t>Pali ilysa nshita imitulo ikalaletwa kuli Yahweh kateka ukufuma ku bantu abatali elo naba kulelela, ukufuma ku bantu abo bali ukutali namu pepi, umushobo uwakosa no wakucimfya, abo impanga ya pakanya, ku ncende ye shina lyakwa Yahweh kateka, ku lupili lwa Zioni.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Icipope pali Egypti. Moneni, Yaweh ulininine pekumbi ilikobutukisha nokwisa ku Egypti; imilungi yafya yaku Egypti yapungaila ku cinso cakwe, nemitima yabena Egypti yasungulika munda. </w:t>
      </w:r>
      <w:r>
        <w:rPr>
          <w:vertAlign w:val="superscript"/>
        </w:rPr>
        <w:t>2</w:t>
      </w:r>
      <w:r>
        <w:t>''Nkasongelekanya abena Egypti nabena Egypti nokuleka umuntu ukulwa na wabo, no muntu ukulwa nomwina mupalamano wakwe, umusumba no musumba, ubufumu no bufumu.</w:t>
      </w:r>
      <w:r>
        <w:rPr>
          <w:vertAlign w:val="superscript"/>
        </w:rPr>
        <w:t>3</w:t>
      </w:r>
      <w:r>
        <w:t xml:space="preserve">Umupashi wa Egypti ukatobekwa mukati nkonaula ukupanda amano wkwabo, nangu bepusha kumilungu yafye, imipashi ya baume bakufwa, kubabuka imbuko, nemipashi. </w:t>
      </w:r>
      <w:r>
        <w:rPr>
          <w:vertAlign w:val="superscript"/>
        </w:rPr>
        <w:t>4</w:t>
      </w:r>
      <w:r>
        <w:t>Nkapela abena Egypti muminwe yakwa Shikulu wakwafya, ne mfumu yakukosa ikateka pali bo- ici ecipope ca mfumu Yahweh wa mabumba.''</w:t>
      </w:r>
      <w:r>
        <w:rPr>
          <w:vertAlign w:val="superscript"/>
        </w:rPr>
        <w:t>5</w:t>
      </w:r>
      <w:r>
        <w:t xml:space="preserve">Amenshi yamuli bemba yakakama nomumana ukakama nokuma. </w:t>
      </w:r>
      <w:r>
        <w:rPr>
          <w:vertAlign w:val="superscript"/>
        </w:rPr>
        <w:t>6</w:t>
      </w:r>
      <w:r>
        <w:t>Imimana ikoma; notumilonga utwaikatamo tukakama nokuma amatete noluko fikoluluka.</w:t>
      </w:r>
      <w:r>
        <w:rPr>
          <w:vertAlign w:val="superscript"/>
        </w:rPr>
        <w:t>7</w:t>
      </w:r>
      <w:r>
        <w:t xml:space="preserve">Amatete mululamba lwamumana wa Naile, napa ntulo yamumana wa Naile, nebala lyakubyalamo mumbali yamumana wa Naile pakoma, pakolulwa, elo tapakabepo libili. </w:t>
      </w:r>
      <w:r>
        <w:rPr>
          <w:vertAlign w:val="superscript"/>
        </w:rPr>
        <w:t>8</w:t>
      </w:r>
      <w:r>
        <w:t>Abashila bakaililila nokulosha, nabo abaposa indobo mu mulonga wa Naile bakalila, nabo abafungulula amasumbu peulu lya menshi bakominwa.</w:t>
      </w:r>
      <w:r>
        <w:rPr>
          <w:vertAlign w:val="superscript"/>
        </w:rPr>
        <w:t>9</w:t>
      </w:r>
      <w:r>
        <w:t xml:space="preserve">Ababomfi ababomba mukupikula utubelekele elo nabo ababila insalu shakubuta baka cucutika. </w:t>
      </w:r>
      <w:r>
        <w:rPr>
          <w:vertAlign w:val="superscript"/>
        </w:rPr>
        <w:t>10</w:t>
      </w:r>
      <w:r>
        <w:t>Bakapikula wa nsalu baku Egypto bakafunaulwa; nabombonse ababombela cilambu bakafitwa mu mutima abene.</w:t>
      </w:r>
      <w:r>
        <w:rPr>
          <w:vertAlign w:val="superscript"/>
        </w:rPr>
        <w:t>11</w:t>
      </w:r>
      <w:r>
        <w:t xml:space="preserve">Abana banakashi ba mfumu baku Sioni bakutumpa. Ukupanda amano kwabamano ba cejela bakwa Farao kwaisa kuba ukutumpa. Kuti mwalanda indo kuli Farao, ''Ndi mwana wa baume bamano, umwana washa mfumu shakale?'' </w:t>
      </w:r>
      <w:r>
        <w:rPr>
          <w:vertAlign w:val="superscript"/>
        </w:rPr>
        <w:t>12</w:t>
      </w:r>
      <w:r>
        <w:t>Balikwikasha abaume babo abamano? Leka bakubuleko ifyo Yahweh wamafunde amapinge akwalila Egypto.</w:t>
      </w:r>
      <w:r>
        <w:rPr>
          <w:vertAlign w:val="superscript"/>
        </w:rPr>
        <w:t>13</w:t>
      </w:r>
      <w:r>
        <w:t xml:space="preserve">Bacilolo baku Sioni baisa kube fipuka, bacilolo baku Memphisi batumpaikwa; balenga Egypto ukuya iciyeyeye, ababa empanda shamikowa yakwe. </w:t>
      </w:r>
      <w:r>
        <w:rPr>
          <w:vertAlign w:val="superscript"/>
        </w:rPr>
        <w:t>14</w:t>
      </w:r>
      <w:r>
        <w:t xml:space="preserve">Yahwe ulisankenye mukati kashiko umupashi wa bupondamishi mukati kakwe, kukuleka shipungaishe Egypto mu micitile yauko yonse, kubati kutankaila kwa ukolelwe mu malushi yakwe. </w:t>
      </w:r>
      <w:r>
        <w:rPr>
          <w:vertAlign w:val="superscript"/>
        </w:rPr>
        <w:t>15</w:t>
      </w:r>
      <w:r>
        <w:t>Takuli milimo unga cita ku Egypto, kuti kwaba ni ku mutwe nangu kumucila, umusambo nangu itete.</w:t>
      </w:r>
      <w:r>
        <w:rPr>
          <w:vertAlign w:val="superscript"/>
        </w:rPr>
        <w:t>16</w:t>
      </w:r>
      <w:r>
        <w:t xml:space="preserve">Muli bulya bushiku, abena Egypto bakaba kubati banakashi. Bakatutuma nokutina pa mjulandu wa kuboko ukwakutumpulwa ukwakwa Yahweh wamabumba uko atumpwila palibo. </w:t>
      </w:r>
      <w:r>
        <w:rPr>
          <w:vertAlign w:val="superscript"/>
        </w:rPr>
        <w:t>17</w:t>
      </w:r>
      <w:r>
        <w:t>Impanga yakwa Yuda ikalenga Egypto ukutankaila. u muntu onse uwo baibukishako palwa ena, bakaba no mwenso pa mulandu wa mapinge yakwa Yahweh wamabumba, ayo abapangilebo.</w:t>
      </w:r>
      <w:r>
        <w:rPr>
          <w:vertAlign w:val="superscript"/>
        </w:rPr>
        <w:t>18</w:t>
      </w:r>
      <w:r>
        <w:t>Muli bulya bushiku kukaba imisumba isano mu calo ca Egypto abalanda ululimi lwabena Kenani iilapa kuli Yahweh wa mabumba. Umo pali yo bakaleka ukwita ati umusumba wa kasuba.</w:t>
      </w:r>
      <w:r>
        <w:rPr>
          <w:vertAlign w:val="superscript"/>
        </w:rPr>
        <w:t>19</w:t>
      </w:r>
      <w:r>
        <w:t xml:space="preserve">Muli ubo bushiku kukaba icipailo kuli Yaweh mukati na nkati yacalo ca Egypto, necibumba icaimikwa pamupaka kuli Yahwe. </w:t>
      </w:r>
      <w:r>
        <w:rPr>
          <w:vertAlign w:val="superscript"/>
        </w:rPr>
        <w:t>20</w:t>
      </w:r>
      <w:r>
        <w:t>Cikesa kubela Yahweh wamabumba icishibilo kabili ubunte mu calo ca Egypto. Ulo bakalilila kuli Yahweh pa mulandu wakuba fyenekesha, akabatumina kapususha kabili uwakucingilia, elo ena akabalubula.</w:t>
      </w:r>
      <w:r>
        <w:rPr>
          <w:vertAlign w:val="superscript"/>
        </w:rPr>
        <w:t>21</w:t>
      </w:r>
      <w:r>
        <w:t xml:space="preserve">Yahweh ukalenga ukwishibikwa ku Egypto, nabena Efypto bakamwishiba Yahweh pali bulya bushiku. Bakamu shinshimuna kumalambo namabupe, elo bakapanga ne milapo kuli Yahwe nokuya fikilisha. </w:t>
      </w:r>
      <w:r>
        <w:rPr>
          <w:vertAlign w:val="superscript"/>
        </w:rPr>
        <w:t>22</w:t>
      </w:r>
      <w:r>
        <w:t>Yahweh akapuma Egypto, ukupuma nokuposha. Bakabwelela kuli Yahweh; akomfwa amapepo kabili akabaposha.</w:t>
      </w:r>
      <w:r>
        <w:rPr>
          <w:vertAlign w:val="superscript"/>
        </w:rPr>
        <w:t>23</w:t>
      </w:r>
      <w:r>
        <w:t>Muli bulya bushiku kukaba umusebo uukulu ukufuma ku Egypto ukufika ku Assyria; elo abena Egypto bakashinshimwina pamo nabena Assyri.</w:t>
      </w:r>
      <w:r>
        <w:rPr>
          <w:vertAlign w:val="superscript"/>
        </w:rPr>
        <w:t>24</w:t>
      </w:r>
      <w:r>
        <w:t xml:space="preserve">Muli bulya bushiku, Israeli akaba uwabutatu na Egypto na Assyria, ishuko pakati nankati ke nsonde; </w:t>
      </w:r>
      <w:r>
        <w:rPr>
          <w:vertAlign w:val="superscript"/>
        </w:rPr>
        <w:t>25</w:t>
      </w:r>
      <w:r>
        <w:t>Yahwe wamabumba akabapala nokusosa ati, ''Abe uwapalwa Egypto, abantu babndi, Assyria, umulimo wa minwe yandi; na Israeli, icakupyaninina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 mwaka Taratani aile ku Ashododi, ulo imfumu Sargoni ya Assyria wa mutumine, wa lwile na Ashododi no kupoka. </w:t>
      </w:r>
      <w:r>
        <w:rPr>
          <w:vertAlign w:val="superscript"/>
        </w:rPr>
        <w:t>2</w:t>
      </w:r>
      <w:r>
        <w:t>Pali iyo nshita Yahweh wasosele kuli Esaya mwana Amose no kuti, ''Kabiye ufule ulusamu mu musana obe, kabili ufule isapato shobe ku makasa.'' Walicitile fyo, waendele ubwamba na makasa.</w:t>
      </w:r>
      <w:r>
        <w:rPr>
          <w:vertAlign w:val="superscript"/>
        </w:rPr>
        <w:t>3</w:t>
      </w:r>
      <w:r>
        <w:t xml:space="preserve">Yaheh alandile, ''Ngefyo umubomfi wandi Esaya aendele ubwaamba kabili ukwabula isapato pa myaka itatu cishibilo kabili ica kusokoloka icikacitikila Egypti na Cush- </w:t>
      </w:r>
      <w:r>
        <w:rPr>
          <w:vertAlign w:val="superscript"/>
        </w:rPr>
        <w:t>4</w:t>
      </w:r>
      <w:r>
        <w:t>Namuli yo nshila imfumu yaku Assyria ikatungulula abafungwa abena Egypti, kabili ukusekela kwa Cush, abaice, abakote, bwamba no ukwabule isapato, kabili ukwabula akakufimba ku matako, insoni shakwa Egypti.</w:t>
      </w:r>
      <w:r>
        <w:rPr>
          <w:vertAlign w:val="superscript"/>
        </w:rPr>
        <w:t>5</w:t>
      </w:r>
      <w:r>
        <w:t xml:space="preserve">Bakatutuma no kulengwa insoni pa mulandu wa kucetekela bena Cush na bena Egypti ukuyemba kwabo. </w:t>
      </w:r>
      <w:r>
        <w:rPr>
          <w:vertAlign w:val="superscript"/>
        </w:rPr>
        <w:t>6</w:t>
      </w:r>
      <w:r>
        <w:t>Abekashi ba uko kululamba bakasosa kuli bulya bushiku, 'Mucine cine, ili eshinte lyaku cetekela kwesu, uo twafulumukilako ukuti atumfwe ukukuka ukufuma ku mfumu yakubena Assyria, kabili nomba, twalababutuka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Ubukombe ubwaluma mu matololo ya pali cibenba. Nge fipita icipupu ca mwela ku kapinda ka kulyo cikoisa ukufuma mu matololo ukufuma ku calo cakutinya. </w:t>
      </w:r>
      <w:r>
        <w:rPr>
          <w:vertAlign w:val="superscript"/>
        </w:rPr>
        <w:t>2</w:t>
      </w:r>
      <w:r>
        <w:t>Kuli cimonwa banangile icakutinya: Incenjeshi ishaume shicili shikocesha, kabili bakonaula bacili bakonaula. Kabuye nokushinga, Elamu; umusumba Media, nkopwisha ukuteta konse.</w:t>
      </w:r>
      <w:r>
        <w:rPr>
          <w:vertAlign w:val="superscript"/>
        </w:rPr>
        <w:t>3</w:t>
      </w:r>
      <w:r>
        <w:t xml:space="preserve">Eco intung shandi shikokalipila nganshi; nkokalipwa ngo ku kalipwa kwakwa namayo pa kupapa fili mfuntawile; Ndi wile panshi kuco ngumfwile; Nimfulungana kuco na mwene. </w:t>
      </w:r>
      <w:r>
        <w:rPr>
          <w:vertAlign w:val="superscript"/>
        </w:rPr>
        <w:t>4</w:t>
      </w:r>
      <w:r>
        <w:t>Umutima wandi wantunta cibi; ndetutuma ku mwenso. Icungulo bushiku ico naytemenwe, lelo ciko ntuntumya.</w:t>
      </w:r>
      <w:r>
        <w:rPr>
          <w:vertAlign w:val="superscript"/>
        </w:rPr>
        <w:t>5</w:t>
      </w:r>
      <w:r>
        <w:t xml:space="preserve">Bakopekanya itebulo, bakosanshika nu kulya no kunwa; imeni, bacilolo, subeni inkwela amafuta. </w:t>
      </w:r>
      <w:r>
        <w:rPr>
          <w:vertAlign w:val="superscript"/>
        </w:rPr>
        <w:t>6</w:t>
      </w:r>
      <w:r>
        <w:t xml:space="preserve">Pantu ici eco imfumu ilandile kuli nebo, ''Kabuye, kabike kalinda, afwile ukulanda eco amona. </w:t>
      </w:r>
      <w:r>
        <w:rPr>
          <w:vertAlign w:val="superscript"/>
        </w:rPr>
        <w:t>7</w:t>
      </w:r>
      <w:r>
        <w:t>Ulo amwene amaceleta, na batetema babili babili pali bakabalwe, na bensha ba mpunda, kabili na besha bali pa ngamila, elo alolekesha no kubikako amano.''</w:t>
      </w:r>
      <w:r>
        <w:rPr>
          <w:vertAlign w:val="superscript"/>
        </w:rPr>
        <w:t>8</w:t>
      </w:r>
      <w:r>
        <w:t xml:space="preserve">Kalinda abilikishe, ''Mwe shikulu pa lupungu lwakwa kalinda epo njiminine akasuba konse, lyonse akasuba, kabili apa kulinda pandi epo njiminina lyonse.'' </w:t>
      </w:r>
      <w:r>
        <w:rPr>
          <w:vertAlign w:val="superscript"/>
        </w:rPr>
        <w:t>9</w:t>
      </w:r>
      <w:r>
        <w:t>Kuno kukoisa iceleta no muntu mo na bakabalwe babili babili. Basosele, Babiloni aliwile, aliwile, kabili, ifimpashanya fya kubasa fyonse ifya kutulesa twakwe fitobawilwe panshi.''</w:t>
      </w:r>
      <w:r>
        <w:rPr>
          <w:vertAlign w:val="superscript"/>
        </w:rPr>
        <w:t>10</w:t>
      </w:r>
      <w:r>
        <w:t>Mwe banyantaulwa bandi, mwe bana bapa kupimina ingano panshi! Ico naumfwile kuli Yahweh wa mabumba, Lesa wakwa Israeli, nali mwebele.</w:t>
      </w:r>
      <w:r>
        <w:rPr>
          <w:vertAlign w:val="superscript"/>
        </w:rPr>
        <w:t>11</w:t>
      </w:r>
      <w:r>
        <w:t xml:space="preserve">Ubukombe pali Dumah. Kuli ukonjita ukumina Seir, ''Kalinda, bushe ubushiku buli shani? Kalinda bushe ubushiku buli shani?'' </w:t>
      </w:r>
      <w:r>
        <w:rPr>
          <w:vertAlign w:val="superscript"/>
        </w:rPr>
        <w:t>12</w:t>
      </w:r>
      <w:r>
        <w:t>Kalinda walandile, ''Ulucelo lukoisa na pamopene no bushiku. Nga mukofwaya ukwipusha ipusheni, elo ipusheni; kabili mubwele nakabili</w:t>
      </w:r>
      <w:r>
        <w:rPr>
          <w:vertAlign w:val="superscript"/>
        </w:rPr>
        <w:t>13</w:t>
      </w:r>
      <w:r>
        <w:t xml:space="preserve">Ubukombe pali Arabia. mu cisweswebe cabena Arabia emo muko sendama ubushiku, mweba lendo abena Dedanites. </w:t>
      </w:r>
      <w:r>
        <w:rPr>
          <w:vertAlign w:val="superscript"/>
        </w:rPr>
        <w:t>14</w:t>
      </w:r>
      <w:r>
        <w:t xml:space="preserve">Mulete amenshi yabali ne cilaka mwe bakashi bamu calo ca Tema, kumanyeni abakofulumuka no mukate. </w:t>
      </w:r>
      <w:r>
        <w:rPr>
          <w:vertAlign w:val="superscript"/>
        </w:rPr>
        <w:t>15</w:t>
      </w:r>
      <w:r>
        <w:t>Bafulumuka ukufuma ku lupanga, ukufuma ku lupanga ululeipaya, ukufuma ku mata, nokulema kwa lupili.</w:t>
      </w:r>
      <w:r>
        <w:rPr>
          <w:vertAlign w:val="superscript"/>
        </w:rPr>
        <w:t>16</w:t>
      </w:r>
      <w:r>
        <w:t xml:space="preserve">Pantu ifi efyo shikulu alandile kuli nebo, ''Mu mwakafye wine, mge fyo umubomfi wa kwimya pa mwaka enga cimona, bonse ubucindami ubwakwa Kedar bukapwa. </w:t>
      </w:r>
      <w:r>
        <w:rPr>
          <w:vertAlign w:val="superscript"/>
        </w:rPr>
        <w:t>17</w:t>
      </w:r>
      <w:r>
        <w:t>Baka shalapofye abanono abamata, abashilika baku Cedar ebakesa kushalapo,'' Pantu Yahwe, Lesa wakwa Israeli, alisosele.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Icipope palwa cimonwa camupokapoka: Kanshi cindo caba kuli webo apo wanina waya pa mitenge ya ngada? </w:t>
      </w:r>
      <w:r>
        <w:rPr>
          <w:vertAlign w:val="superscript"/>
        </w:rPr>
        <w:t>2</w:t>
      </w:r>
      <w:r>
        <w:t>Bushe efyo cili ukutila uleumfwa umusumba ukalamba nawisulamo icongo, umusumba unono muli icimpungili? Imfwa shobe tashaipaiwe kulupanga, elo kabili tabafwile mubulwi.</w:t>
      </w:r>
      <w:r>
        <w:rPr>
          <w:vertAlign w:val="superscript"/>
        </w:rPr>
        <w:t>3</w:t>
      </w:r>
      <w:r>
        <w:t xml:space="preserve">Bakateka bonse babutukile pamo bonse, lelo balibekete ukwakubula ukubomfya ubuta; bonse babekatile pamo, nangu babutukila ukushailepela. </w:t>
      </w:r>
      <w:r>
        <w:rPr>
          <w:vertAlign w:val="superscript"/>
        </w:rPr>
        <w:t>4</w:t>
      </w:r>
      <w:r>
        <w:t>Eico nebo nalandati, ''Mwilakulolesha pali ne ne ndelolesha ubulanda; mwiesha ukuntalalika ne pamulandu wa konaulwa kwa mwana mwanakashi wa bantu bandi.''</w:t>
      </w:r>
      <w:r>
        <w:rPr>
          <w:vertAlign w:val="superscript"/>
        </w:rPr>
        <w:t>5</w:t>
      </w:r>
      <w:r>
        <w:t xml:space="preserve">Pantu pali ubushiku bwa cipungili, ubwakunyataulwa, ubwa cimfulunganya ifyafuma kuli shikulu Yahwe wamabumba, mu mupokapoka wa cimonwa, ukupomonwa kwa fibumba, na bantu balelila ku mpili. </w:t>
      </w:r>
      <w:r>
        <w:rPr>
          <w:vertAlign w:val="superscript"/>
        </w:rPr>
        <w:t>6</w:t>
      </w:r>
      <w:r>
        <w:t xml:space="preserve">Elamu asendele umuceje na baume bamaceleta nabapali bapa mfalashi na Kir afimbula pa nkwela. </w:t>
      </w:r>
      <w:r>
        <w:rPr>
          <w:vertAlign w:val="superscript"/>
        </w:rPr>
        <w:t>7</w:t>
      </w:r>
      <w:r>
        <w:t>Cikesa kucitika icakutila imipokapoka yenu yasalwa iyabune emwiswile amaceleta, nabapa mfalashi ebaimanine pa mpongolo.</w:t>
      </w:r>
      <w:r>
        <w:rPr>
          <w:vertAlign w:val="superscript"/>
        </w:rPr>
        <w:t>8</w:t>
      </w:r>
      <w:r>
        <w:t xml:space="preserve">Afumishepo ubucingo kuli Yuda; waloleshe muli bulya bushiku ku fyanso mwisano lya mumpanga. </w:t>
      </w:r>
      <w:r>
        <w:rPr>
          <w:vertAlign w:val="superscript"/>
        </w:rPr>
        <w:t>9</w:t>
      </w:r>
      <w:r>
        <w:t>Wamwene imisambo ya musumba ukalamba wakwa Dabidi, ukutila bali abengi, kabili watapile amacushi mucishiba ca kwisamba.</w:t>
      </w:r>
      <w:r>
        <w:rPr>
          <w:vertAlign w:val="superscript"/>
        </w:rPr>
        <w:t>10</w:t>
      </w:r>
      <w:r>
        <w:t xml:space="preserve">Walipendele amayanda yamu Yerusalemu, elo uwabongolwele amayanda pakuti ulukoshe icibumba celinga. </w:t>
      </w:r>
      <w:r>
        <w:rPr>
          <w:vertAlign w:val="superscript"/>
        </w:rPr>
        <w:t>11</w:t>
      </w:r>
      <w:r>
        <w:t>Mwalipangile no mwakusungila amaushi pakati ka fibumba fibili ukufumya amenshi mucishiba cakale. Lelo tamwalangulukile uwapangile umusumba, uwashilile umufula ukufuma kukale.</w:t>
      </w:r>
      <w:r>
        <w:rPr>
          <w:vertAlign w:val="superscript"/>
        </w:rPr>
        <w:t>12</w:t>
      </w:r>
      <w:r>
        <w:t xml:space="preserve">Imfumu Yahwe wamabumba wamikutile palibulya bushiku bwakulila inko kalanda, ku kubeya amapala, kabili ku kukaka insamu mu misana. </w:t>
      </w:r>
      <w:r>
        <w:rPr>
          <w:vertAlign w:val="superscript"/>
        </w:rPr>
        <w:t>13</w:t>
      </w:r>
      <w:r>
        <w:t xml:space="preserve">Kabili lolelsheni, kuli ukusefya no kusansamuka, ukwipaya ngombe nokukome mpanga, ukulya inama nokunwa umwangashi; ''Natulye nokunwa, pantu mailo tukafwa.'' </w:t>
      </w:r>
      <w:r>
        <w:rPr>
          <w:vertAlign w:val="superscript"/>
        </w:rPr>
        <w:t>14</w:t>
      </w:r>
      <w:r>
        <w:t>Ici casokolwele mu matwi yandi kuli Yahweh wamabumba: ''Icine aya amampulu tayakelelwe mwebo, nangu lintufye mukafwa, efyasosa imfumu Yahweh wamabumba.</w:t>
      </w:r>
      <w:r>
        <w:rPr>
          <w:vertAlign w:val="superscript"/>
        </w:rPr>
        <w:t>15</w:t>
      </w:r>
      <w:r>
        <w:t xml:space="preserve">Imfumu Yahwe wamabumba, wasosa akati, ''Kauye kuli kangalila, ku Shebina, ulolekeshe panganda, nokusosa akati, </w:t>
      </w:r>
      <w:r>
        <w:rPr>
          <w:vertAlign w:val="superscript"/>
        </w:rPr>
        <w:t>16</w:t>
      </w:r>
      <w:r>
        <w:t>'Ukocitendo pano ninsambu nshi wakwata ishakuti uleibashila inindi mu cilibwe icakusumbuka?''</w:t>
      </w:r>
      <w:r>
        <w:rPr>
          <w:vertAlign w:val="superscript"/>
        </w:rPr>
        <w:t>17</w:t>
      </w:r>
      <w:r>
        <w:t xml:space="preserve">Mona, Yahweh ako kusukusa, umwaume wamaka, ali mukukuposa panshi, nokukwikata akakwikatisha. </w:t>
      </w:r>
      <w:r>
        <w:rPr>
          <w:vertAlign w:val="superscript"/>
        </w:rPr>
        <w:t>18</w:t>
      </w:r>
      <w:r>
        <w:t xml:space="preserve">Icacine cine akakususha nokukuposa kubati mupila ukwingila mu calo capabuka. kulya eko ukafwila, kabili kulya eko amaceleta yobe ayakupapa eko yakaba; uli sdbanya lya nganda yakwa wosokulu! </w:t>
      </w:r>
      <w:r>
        <w:rPr>
          <w:vertAlign w:val="superscript"/>
        </w:rPr>
        <w:t>19</w:t>
      </w:r>
      <w:r>
        <w:t>''Nkakupatikisha ukukutandula umo ubombela napo waimanina, ukaposwa panshi.</w:t>
      </w:r>
      <w:r>
        <w:rPr>
          <w:vertAlign w:val="superscript"/>
        </w:rPr>
        <w:t>20</w:t>
      </w:r>
      <w:r>
        <w:t xml:space="preserve">Cikesa kuba pali bulya bushiku kabili nkakuta umusha wandi Eliakimu mwana wakwa Hilkiya. </w:t>
      </w:r>
      <w:r>
        <w:rPr>
          <w:vertAlign w:val="superscript"/>
        </w:rPr>
        <w:t>21</w:t>
      </w:r>
      <w:r>
        <w:t xml:space="preserve">Nkamufwika umwingila obe kabili nkamubikapo lamba, nokusesha bukateka bobe ukupela muminwe yakwe; nao akaba ni wishi wabekashi bamu Yerusalemu mu nganda yakwa Yuda. </w:t>
      </w:r>
      <w:r>
        <w:rPr>
          <w:vertAlign w:val="superscript"/>
        </w:rPr>
        <w:t>22</w:t>
      </w:r>
      <w:r>
        <w:t>Nkabika imfungulo ya munganda yakwa Davidi pa mabeya yakwe; ilyo akesulako tapakabe wakwisalako kabili nga aisalako tapakabe wakwisulako.</w:t>
      </w:r>
      <w:r>
        <w:rPr>
          <w:vertAlign w:val="superscript"/>
        </w:rPr>
        <w:t>23</w:t>
      </w:r>
      <w:r>
        <w:t xml:space="preserve">Nkamupampamina, ngo lupopo apakukosa, akasanguka icipuna cabukata munganda yakwa wishi. </w:t>
      </w:r>
      <w:r>
        <w:rPr>
          <w:vertAlign w:val="superscript"/>
        </w:rPr>
        <w:t>24</w:t>
      </w:r>
      <w:r>
        <w:t>Kukakobekwa pali wo bukata bonse ubwa ba munganda yakwa wishi, abana nabana kufyalwa, ifipe ifinono fyonse inkombo nefitapo.</w:t>
      </w:r>
      <w:r>
        <w:rPr>
          <w:vertAlign w:val="superscript"/>
        </w:rPr>
        <w:t>25</w:t>
      </w:r>
      <w:r>
        <w:t>Pali bulya bushiku- cipope cakwa Yahweh wa mabumba- ulupopo ulwa pampaminwa apakukosa lukasomokamo, luka kontoka, no upona, kabili icisendo lwapopelweko lukaputulwako- pantu Yahwe nasosa.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Icipope pali Turi: Sansuleni imisowa, mwe fyombo fya ku Tashishi; </w:t>
      </w:r>
      <w:r>
        <w:rPr>
          <w:vertAlign w:val="superscript"/>
        </w:rPr>
        <w:t>2</w:t>
      </w:r>
      <w:r>
        <w:t xml:space="preserve">Talaleni mwebekashi bakululamba mwebasulu baku Sidoni, mwebenda pali fi bemba, inkombe shobe shalyabukile. </w:t>
      </w:r>
      <w:r>
        <w:rPr>
          <w:vertAlign w:val="superscript"/>
        </w:rPr>
        <w:t>3</w:t>
      </w:r>
      <w:r>
        <w:t>Peulu lya menshi ayengi pali imbuto shaku Shihor, ukusombola kwa mulonga wa Naile, shali eci bwesha cobe; kabili niwe wali umusulu wa nko.</w:t>
      </w:r>
      <w:r>
        <w:rPr>
          <w:vertAlign w:val="superscript"/>
        </w:rPr>
        <w:t>4</w:t>
      </w:r>
      <w:r>
        <w:t xml:space="preserve">Ba ne nsoni, we Sidoni; ico bemba ulilandile, wewakushinamo kuli bemba. Alanda ati, ''Nshashikintike nangu ukufyala, nshakususha abalumendo nangu, ukukusha abakashana.'' </w:t>
      </w:r>
      <w:r>
        <w:rPr>
          <w:vertAlign w:val="superscript"/>
        </w:rPr>
        <w:t>5</w:t>
      </w:r>
      <w:r>
        <w:t>Ulo insebo shaisa ukufika ku Egypto abantu bakashikitika palwa kwa Turi.</w:t>
      </w:r>
      <w:r>
        <w:rPr>
          <w:vertAlign w:val="superscript"/>
        </w:rPr>
        <w:t>6</w:t>
      </w:r>
      <w:r>
        <w:t xml:space="preserve">Abukileni ku Tashishi; pundeni misowa, mwebekashi baku fyabu. </w:t>
      </w:r>
      <w:r>
        <w:rPr>
          <w:vertAlign w:val="superscript"/>
        </w:rPr>
        <w:t>7</w:t>
      </w:r>
      <w:r>
        <w:t>Bushe calicitikapo kuli we, we musumba wakwanga, uwo ntendekelo yakwe yafuma kukale nakale, uwo amaka yakwe yatwele ukutali sana ku ncende shabweni ku kulebela?</w:t>
      </w:r>
      <w:r>
        <w:rPr>
          <w:vertAlign w:val="superscript"/>
        </w:rPr>
        <w:t>8</w:t>
      </w:r>
      <w:r>
        <w:t xml:space="preserve">Nani wakwatila amapinge aya kuli Turi, uupela ifikolwe, uwo abasulu bauko nibacilolo uwo bashimakwebo bauko ebakatami bapesonde? </w:t>
      </w:r>
      <w:r>
        <w:rPr>
          <w:vertAlign w:val="superscript"/>
        </w:rPr>
        <w:t>9</w:t>
      </w:r>
      <w:r>
        <w:t>Yahwe wa mabumba ewapangile ci ku kupelula ukupulama kwa ciyembo conse nokwangusha abacindikwa abapano isonde.</w:t>
      </w:r>
      <w:r>
        <w:rPr>
          <w:vertAlign w:val="superscript"/>
        </w:rPr>
        <w:t>10</w:t>
      </w:r>
      <w:r>
        <w:t xml:space="preserve">Lalanya icalo cobe ngefyo umo alalanya umulonga wa Naile, wemwana mwanakashi waku Tarshishi. Takwaba kuli we incende yamakwebo mu Turi. </w:t>
      </w:r>
      <w:r>
        <w:rPr>
          <w:vertAlign w:val="superscript"/>
        </w:rPr>
        <w:t>11</w:t>
      </w:r>
      <w:r>
        <w:t xml:space="preserve">Yahweh alitambikile nokuboko kwakwe peulu lyaku bemba, akotenkanya amabufumu; wapele funde ilikumine phoenicia, ku konaula nshitililo. </w:t>
      </w:r>
      <w:r>
        <w:rPr>
          <w:vertAlign w:val="superscript"/>
        </w:rPr>
        <w:t>12</w:t>
      </w:r>
      <w:r>
        <w:t>Walanda ati, ''Tawakange nakabili, uwakutitikishiwa nacisungu umwana mwanakashi Sidoni; ima, abukila ku Cyprus; lelo noko kwine tawakatushe.''</w:t>
      </w:r>
      <w:r>
        <w:rPr>
          <w:vertAlign w:val="superscript"/>
        </w:rPr>
        <w:t>13</w:t>
      </w:r>
      <w:r>
        <w:t xml:space="preserve">Moneni icalo ca bena Chaldeans. Aba bantu tapali; abena Assyria ebacita ici ukuti pabe amatololo umwakwikala inama shampanga. babike ifya kucandilila fyabo, bakupukula amakule yakankala ya uko baucite cawishiwa. </w:t>
      </w:r>
      <w:r>
        <w:rPr>
          <w:vertAlign w:val="superscript"/>
        </w:rPr>
        <w:t>14</w:t>
      </w:r>
      <w:r>
        <w:t>Pundisheni misowa, mwe fyombo fyaku Tarshishi; pantu ukwakubutukila nokonaika.</w:t>
      </w:r>
      <w:r>
        <w:rPr>
          <w:vertAlign w:val="superscript"/>
        </w:rPr>
        <w:t>15</w:t>
      </w:r>
      <w:r>
        <w:t xml:space="preserve">Muli bulya bushiku, Turi akalabwa pa myaka amakumi cine lubali, umwabela inshiku sha mfumu imo. Panuma ya myaka amakumi cinelubali kuli Tari kukaba umwabela ulwimbo lwa mwanakashi cilende ulwakutila. </w:t>
      </w:r>
      <w:r>
        <w:rPr>
          <w:vertAlign w:val="superscript"/>
        </w:rPr>
        <w:t>16</w:t>
      </w:r>
      <w:r>
        <w:t>Bula icilimba, kaye wendauke mu musumba wemwanakashi cilende walabwa. Lisha bwino, imba ne nyimbo ishingi, pakweba ati limbi kuti bakwibukisha.</w:t>
      </w:r>
      <w:r>
        <w:rPr>
          <w:vertAlign w:val="superscript"/>
        </w:rPr>
        <w:t>17</w:t>
      </w:r>
      <w:r>
        <w:t xml:space="preserve">Nomba pampela ya myaka amakumi Cinelubali iyi elyo Yahweh akafwako Turi, nao akabwelela ku panga icilambu cabucilende na kabili mukucita imilimo yabu cilende, elo akapela ifitwa fyakwe kumafumu yonse aya pesonde. </w:t>
      </w:r>
      <w:r>
        <w:rPr>
          <w:vertAlign w:val="superscript"/>
        </w:rPr>
        <w:t>18</w:t>
      </w:r>
      <w:r>
        <w:t>Ukusanduluka kwa cilambu cakwe kukabikwa pa mbali kuli Yahweh. Tafyakalongwe nangu kubikwa umwakututila, pantu icakusandulukwa uko kukabela abaikala ku cinso cakwa Yahweh elo cikabomfiwa kubapela ifyakulya ifingi elo nokukwata ifyakufwala ifisuma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Lolesha, Yahweh wala onaula icalo, ukulicita icibolya, ukufulunganya pamulu, no kusalanganya abaikalapo. </w:t>
      </w:r>
      <w:r>
        <w:rPr>
          <w:vertAlign w:val="superscript"/>
        </w:rPr>
        <w:t>2</w:t>
      </w:r>
      <w:r>
        <w:t>Cikesa kube ifyo, nga ku bantu, ifyofine na kuli ba shimapepo; naku babomfi, ifyofine nakuli bakangalila wabo; ku babomfi abanakashi, ifyofine nakuli banyinabo babombela; kubakushita, ifyofine nakuba kushitisha; kuba ku kongola, ifyofine nakuba kongwesha; kuba kaloba, ifyofine nakuba pela kaloba;</w:t>
      </w:r>
      <w:r>
        <w:rPr>
          <w:vertAlign w:val="superscript"/>
        </w:rPr>
        <w:t>3</w:t>
      </w:r>
      <w:r>
        <w:t xml:space="preserve">Icalo cikapwilika ukonaulwa kabili tapakashale nangula kamo; pantu Yahweh eulandile ili shiwi. </w:t>
      </w:r>
      <w:r>
        <w:rPr>
          <w:vertAlign w:val="superscript"/>
        </w:rPr>
        <w:t>4</w:t>
      </w:r>
      <w:r>
        <w:t xml:space="preserve">Icalo cilekaminwa noku minwa, isonde lile uma nokubonsa, impalume sha bantu shaposhiwa kumbi. </w:t>
      </w:r>
      <w:r>
        <w:rPr>
          <w:vertAlign w:val="superscript"/>
        </w:rPr>
        <w:t>5</w:t>
      </w:r>
      <w:r>
        <w:t>Icalo ca nunka kubekalamo pantu bapulula amafunde, ukulufyanya ifipope, kabili kabili ukutoba icipangano camuyayaya.</w:t>
      </w:r>
      <w:r>
        <w:rPr>
          <w:vertAlign w:val="superscript"/>
        </w:rPr>
        <w:t>6</w:t>
      </w:r>
      <w:r>
        <w:t xml:space="preserve">Eco kanshi icalo catipilwa, kabili nabaikalapo basangwa aba shininwa. </w:t>
      </w:r>
      <w:r>
        <w:rPr>
          <w:vertAlign w:val="superscript"/>
        </w:rPr>
        <w:t>7</w:t>
      </w:r>
      <w:r>
        <w:t>Abaikala pa calo bapwa ukupya, kabili pashelefye insokotwa. Umwangashi upya wauma onse, icimuti ca mwangashi cabonsa, bonse abali ne mitima yansansa bafitwa.</w:t>
      </w:r>
      <w:r>
        <w:rPr>
          <w:vertAlign w:val="superscript"/>
        </w:rPr>
        <w:t>8</w:t>
      </w:r>
      <w:r>
        <w:t xml:space="preserve">Icongo cansansa sha nsombo caleka, kabili ne fyangalo fya abo balesamwa; insansa sha malimba yatalala. </w:t>
      </w:r>
      <w:r>
        <w:rPr>
          <w:vertAlign w:val="superscript"/>
        </w:rPr>
        <w:t>9</w:t>
      </w:r>
      <w:r>
        <w:t>Tabalenwa kabili umwangashi no kwimba, kabili no bwalwa bwasasa kuli abo aba bunwa.</w:t>
      </w:r>
      <w:r>
        <w:rPr>
          <w:vertAlign w:val="superscript"/>
        </w:rPr>
        <w:t>10</w:t>
      </w:r>
      <w:r>
        <w:t xml:space="preserve">Umusumba wa Chaos naubongoloka; ne nganda yonse naisalika kabili tamuli kantu. </w:t>
      </w:r>
      <w:r>
        <w:rPr>
          <w:vertAlign w:val="superscript"/>
        </w:rPr>
        <w:t>11</w:t>
      </w:r>
      <w:r>
        <w:t>Muli ukulila mu misebo kumulandu wa mwangashi; shonse insansa shili kufita, insansa sha pa mpanga nashi fumapo.</w:t>
      </w:r>
      <w:r>
        <w:rPr>
          <w:vertAlign w:val="superscript"/>
        </w:rPr>
        <w:t>12</w:t>
      </w:r>
      <w:r>
        <w:t xml:space="preserve">Mu musumba mushele ifitantala, ne mpongolo nashitobaulwa mutupimfya. </w:t>
      </w:r>
      <w:r>
        <w:rPr>
          <w:vertAlign w:val="superscript"/>
        </w:rPr>
        <w:t>13</w:t>
      </w:r>
      <w:r>
        <w:t>Ifi efyo cikesaba pa calo conse mu mitundu, kubati nililya icimuti ca mu Olife ca pumwa, kubati kukunta ulo ukusombola ifitwalo ku citwa.</w:t>
      </w:r>
      <w:r>
        <w:rPr>
          <w:vertAlign w:val="superscript"/>
        </w:rPr>
        <w:t>14</w:t>
      </w:r>
      <w:r>
        <w:t xml:space="preserve">Bakasansula amashiwi yabo nokupunda ululumbi lwakwa Yahweh, kabili ukupunda kwa nsansa ukufuma muli bemba. </w:t>
      </w:r>
      <w:r>
        <w:rPr>
          <w:vertAlign w:val="superscript"/>
        </w:rPr>
        <w:t>15</w:t>
      </w:r>
      <w:r>
        <w:t>Kabili kukabanga kulumbanya Yahweh, kabili mululamba lwa bemba kupela ubukata kwishina lyakwa Yahweh, Lesa yakwa Israeli.</w:t>
      </w:r>
      <w:r>
        <w:rPr>
          <w:vertAlign w:val="superscript"/>
        </w:rPr>
        <w:t>16</w:t>
      </w:r>
      <w:r>
        <w:t>Ukufuma lubali lwa calo ukwalepesha natumfwako inyimbo, ''Ubukata kuli umo umulungami!'' Nomba nalandile, ''Nimposwa kumbi, akalanda nebo! Ba cipondoka nabacita ukupobdoka, ee, bacipondoka naba pondokela.''</w:t>
      </w:r>
      <w:r>
        <w:rPr>
          <w:vertAlign w:val="superscript"/>
        </w:rPr>
        <w:t>17</w:t>
      </w:r>
      <w:r>
        <w:t xml:space="preserve">Ubucinga, ucilindi, kabili ifya ku myonaula, fili pali mwebo, mwebekashi bapa calo. </w:t>
      </w:r>
      <w:r>
        <w:rPr>
          <w:vertAlign w:val="superscript"/>
        </w:rPr>
        <w:t>18</w:t>
      </w:r>
      <w:r>
        <w:t>Nayo alebutuka ukufuma ku ciunda ca cinkunka akawila mu cilindi, kabili noyo uukesa ukufuma pakati ka cilindi akekatwa mu cakumonala. Insolokoto sha myulu shikesulwa, nemifola ya calo ikatenkana.</w:t>
      </w:r>
      <w:r>
        <w:rPr>
          <w:vertAlign w:val="superscript"/>
        </w:rPr>
        <w:t>19</w:t>
      </w:r>
      <w:r>
        <w:t xml:space="preserve">Icalo cikabongoloka conse, icalo calepauka; icalo ca sunkanishiwa bubi bubi. </w:t>
      </w:r>
      <w:r>
        <w:rPr>
          <w:vertAlign w:val="superscript"/>
        </w:rPr>
        <w:t>20</w:t>
      </w:r>
      <w:r>
        <w:t>Icalo cakula talangana kubati muntu ukolelwe ubwalwa kabili lya kulapungaila kubati ka mutanda. Isambi lya kako likafina paliko kabili kakawa kabili takakeme na kabili.</w:t>
      </w:r>
      <w:r>
        <w:rPr>
          <w:vertAlign w:val="superscript"/>
        </w:rPr>
        <w:t>22</w:t>
      </w:r>
      <w:r>
        <w:t xml:space="preserve">Pali bulya bushiku Yahweh akacusha ifya teka imyulu mu myulu, kabili ishamfumu shamu calo pa calo. </w:t>
      </w:r>
      <w:r>
        <w:rPr>
          <w:vertAlign w:val="superscript"/>
        </w:rPr>
        <w:t>21</w:t>
      </w:r>
      <w:r>
        <w:t xml:space="preserve">Bakalongana pamo, abakaili mu cilindi, no kushisalila mu cifungo; kabili panuma ya nshiku ishingi bakacushiwa. </w:t>
      </w:r>
      <w:r>
        <w:rPr>
          <w:vertAlign w:val="superscript"/>
        </w:rPr>
        <w:t>23</w:t>
      </w:r>
      <w:r>
        <w:t>Kabili umweshi ukasebaniwa, na kasuba takakabalike, ico Yahweh kateka akalateka pa lupili lwa Zioni kabili mu Yerusalemu, kabili pa cinso caba cilolo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uli Lesa wandi; nkole ku kusumbula; nkole kulumbanya ishina lyobe; pantu walicita ifintu ifya bune, ifintu ifya pekanishiwe munshita ntali iyafumako, muli bucishinka bobe ubwapwililika ubusuma. </w:t>
      </w:r>
      <w:r>
        <w:rPr>
          <w:vertAlign w:val="superscript"/>
        </w:rPr>
        <w:t>2</w:t>
      </w:r>
      <w:r>
        <w:t xml:space="preserve">Pantu uli sangwile umusumba umwine uwa fitantala, namalinga yauko wali wisha. Amayanda yaku bashamfumu ayo abalwani besu bakuula, awe nomba tayalipo, kabili tayakatale aya kulwa na kabil. </w:t>
      </w:r>
      <w:r>
        <w:rPr>
          <w:vertAlign w:val="superscript"/>
        </w:rPr>
        <w:t>3</w:t>
      </w:r>
      <w:r>
        <w:t>Eco na bantu bamitundu yamaka bakale kukulumbanya; ne mitundu ya bantu abakali mu misumba bakale ku kutina.</w:t>
      </w:r>
      <w:r>
        <w:rPr>
          <w:vertAlign w:val="superscript"/>
        </w:rPr>
        <w:t>4</w:t>
      </w:r>
      <w:r>
        <w:t xml:space="preserve">Pantu nikuli ne abalanda basanga ukucingililwa, na bantu abashakwata uwakubafwa nikuli we bashina minshita shabwafya-- niwe cubo cabo mu mfula yacimwela, kabili niwe cintelelwe bobamo icipiki cakasuba. Pantu abantu abakali baba sansa ngemfula iya cipupu iileuma pa cibumba, </w:t>
      </w:r>
      <w:r>
        <w:rPr>
          <w:vertAlign w:val="superscript"/>
        </w:rPr>
        <w:t>5</w:t>
      </w:r>
      <w:r>
        <w:t>Elo besa nge cipuki muchiswebebe, nomba we mahwe ulitalalikile tondolo abalwani besu, ulitalalikile akawele ka bantu abakali, nga filya icintelelwe cekumbi citalalika akasuba akabalikisha, eco no lwimbo lwa bali lukasukwa.</w:t>
      </w:r>
      <w:r>
        <w:rPr>
          <w:vertAlign w:val="superscript"/>
        </w:rPr>
        <w:t>6</w:t>
      </w:r>
      <w:r>
        <w:t xml:space="preserve">Pali luno lupili Yahweh umwine wafita akatebeta bwino imitundu yonse, pakaba amalila yafyakulya ifisuma sana, inama ishabune, no mwangashi uwabune saana. </w:t>
      </w:r>
      <w:r>
        <w:rPr>
          <w:vertAlign w:val="superscript"/>
        </w:rPr>
        <w:t>7</w:t>
      </w:r>
      <w:r>
        <w:t xml:space="preserve">Niapapene epo akafunisha ne cisalu icafimba imitundu ya bantu bonse, ne cisalu ica kupa imishobo yonse. </w:t>
      </w:r>
      <w:r>
        <w:rPr>
          <w:vertAlign w:val="superscript"/>
        </w:rPr>
        <w:t>8</w:t>
      </w:r>
      <w:r>
        <w:t>Yahweh akemina no konaula imfwa ine umuyayaya, kabili shikulu Yahweh akakumuna iminsoshi pa menso ya bantu fye bonse; na pesonde ponse, nokusebulula abantu bakwe insoni isonde lyonse, pantu Yahweh ali cisosele.</w:t>
      </w:r>
      <w:r>
        <w:rPr>
          <w:vertAlign w:val="superscript"/>
        </w:rPr>
        <w:t>9</w:t>
      </w:r>
      <w:r>
        <w:t xml:space="preserve">Cikalandwa pali ubo bushiku, ''Lolesha, uyu e Lesa wesu; uwo twalikulolela, kabili uwatupususha. Uyu wine e Yahweh twalikulolela, tukale ku chankwa nokusekelela mwipusukilo lyakwe.'' </w:t>
      </w:r>
      <w:r>
        <w:rPr>
          <w:vertAlign w:val="superscript"/>
        </w:rPr>
        <w:t>10</w:t>
      </w:r>
      <w:r>
        <w:t>Pantu nipali ululwine ulupili epo ukuboko kwakwa Yahweh kukatushisha; lelo abena Moab bakanyataulwapo, nga filya fine impimbili shinyantaulwa muli citindi mu mukanda.</w:t>
      </w:r>
      <w:r>
        <w:rPr>
          <w:vertAlign w:val="superscript"/>
        </w:rPr>
        <w:t>11</w:t>
      </w:r>
      <w:r>
        <w:t xml:space="preserve">Bakale kuti ngaimya amaboko yabo kubati bantu bakoeshako ukowa, lelo Yahweh akalebakumpila amaboko panshi pakuba pwisha icilumba cabo nangufye cali cakubomfya amaboko yabo. </w:t>
      </w:r>
      <w:r>
        <w:rPr>
          <w:vertAlign w:val="superscript"/>
        </w:rPr>
        <w:t>12</w:t>
      </w:r>
      <w:r>
        <w:t>Akonaula na malinga yonse, akayawisha, no kuyalangula panshi no kuyatobaula mu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 bulya bushiku ulu lwimbo lukembwa mu mpanga ya kwa Judah ulwa kuti: Twalikwata umusumba uwakosa; Lesa alibika ipusukilo ukuba ifibumba kabili ubucingo. </w:t>
      </w:r>
      <w:r>
        <w:rPr>
          <w:vertAlign w:val="superscript"/>
        </w:rPr>
        <w:t>2</w:t>
      </w:r>
      <w:r>
        <w:t>Isuleni impongolo pakutila uluko lwa bulungami ulusunga icicetekelo lwingile.</w:t>
      </w:r>
      <w:r>
        <w:rPr>
          <w:vertAlign w:val="superscript"/>
        </w:rPr>
        <w:t>3</w:t>
      </w:r>
      <w:r>
        <w:t xml:space="preserve">Abantu abo imitima yaba pali mwebo, mukaba sungilila no mutende wa pe, pantu nimwebo batetekela. </w:t>
      </w:r>
      <w:r>
        <w:rPr>
          <w:vertAlign w:val="superscript"/>
        </w:rPr>
        <w:t>4</w:t>
      </w:r>
      <w:r>
        <w:t>Tetekela Yahweh umuyayaya, pantu Yahweh, ecilibwe ca muyayaya.</w:t>
      </w:r>
      <w:r>
        <w:rPr>
          <w:vertAlign w:val="superscript"/>
        </w:rPr>
        <w:t>5</w:t>
      </w:r>
      <w:r>
        <w:t xml:space="preserve">Pantu akaponya abo abaikala ne cilumba; umuumba wa sansabikwa, akauponya pa nshi; akauposa mulukungu. </w:t>
      </w:r>
      <w:r>
        <w:rPr>
          <w:vertAlign w:val="superscript"/>
        </w:rPr>
        <w:t>6</w:t>
      </w:r>
      <w:r>
        <w:t>Ukanyataulwa na makasa ya mulanda no mupina.</w:t>
      </w:r>
      <w:r>
        <w:rPr>
          <w:vertAlign w:val="superscript"/>
        </w:rPr>
        <w:t>7</w:t>
      </w:r>
      <w:r>
        <w:t xml:space="preserve">Inshila ya mulungami yalitambalala, Apo mwalitambalala, mukatambalika nenshila ya mulungami. </w:t>
      </w:r>
      <w:r>
        <w:rPr>
          <w:vertAlign w:val="superscript"/>
        </w:rPr>
        <w:t>8</w:t>
      </w:r>
      <w:r>
        <w:t xml:space="preserve">Cine cine, pa mulandu wa nshila ya mulinganya, wenu mwebo Yahweh, twali micetekela imitima yesu; ifwaya ishina lyobe elyo noku mwibukisha. </w:t>
      </w:r>
      <w:r>
        <w:rPr>
          <w:vertAlign w:val="superscript"/>
        </w:rPr>
        <w:t>9</w:t>
      </w:r>
      <w:r>
        <w:t>Namifwaya ubushiku no mweo wandi; cine cine, no mutima wandi munda ndamifwaya. Pantu lintu mu kapingula isonde, abekashi bapa calo bakasambilila ubulungami.</w:t>
      </w:r>
      <w:r>
        <w:rPr>
          <w:vertAlign w:val="superscript"/>
        </w:rPr>
        <w:t>10</w:t>
      </w:r>
      <w:r>
        <w:t>Umubifi nangula apalwa, takasambilile ubulungami,. Mu calo katambalala akalacita ifya bipa kabili takamone ukupulamo kwakwa Yahweh.</w:t>
      </w:r>
      <w:r>
        <w:rPr>
          <w:vertAlign w:val="superscript"/>
        </w:rPr>
        <w:t>11</w:t>
      </w:r>
      <w:r>
        <w:t xml:space="preserve">Mwebo Yahweh, ukuboko kwenu kuli mu mulu lelo tekuti bamone. Bakamona no kwikatwa insoni pafyo mwa cincincila abantu benu, cine cine umulilo wabalwani benu ukabalya. </w:t>
      </w:r>
      <w:r>
        <w:rPr>
          <w:vertAlign w:val="superscript"/>
        </w:rPr>
        <w:t>12</w:t>
      </w:r>
      <w:r>
        <w:t>Mwebo Yahweh, mukatupela umutende; pantu namutubombela fyonse.</w:t>
      </w:r>
      <w:r>
        <w:rPr>
          <w:vertAlign w:val="superscript"/>
        </w:rPr>
        <w:t>13</w:t>
      </w:r>
      <w:r>
        <w:t xml:space="preserve">Mwebo Yahweh Lesu wesu, bashikulu wesu bambi balecita kwati ebatuteka; mu kwafwa kwenu fye emo tukalumbanisha ishina lyenu. </w:t>
      </w:r>
      <w:r>
        <w:rPr>
          <w:vertAlign w:val="superscript"/>
        </w:rPr>
        <w:t>14</w:t>
      </w:r>
      <w:r>
        <w:t>Balifwa tabakabe no mweo, apo balifwa tabakeme. Eico, mwaba mpempula pakuti mubakande no ,ubalofya pakuti belalumbulwa no kulumbulwa.</w:t>
      </w:r>
      <w:r>
        <w:rPr>
          <w:vertAlign w:val="superscript"/>
        </w:rPr>
        <w:t>15</w:t>
      </w:r>
      <w:r>
        <w:t>Mwabalundako kuluko, Yahweh, mwalundako ku luko; mwaicindamika; mwakusha imipaka yonse iya calo ukufika ukutali.</w:t>
      </w:r>
      <w:r>
        <w:rPr>
          <w:vertAlign w:val="superscript"/>
        </w:rPr>
        <w:t>16</w:t>
      </w:r>
      <w:r>
        <w:t xml:space="preserve">Mwebo Yahweh, ilyo balecua besa kuli mwebo bapepa ipepo lyamu kantepentepe ilyo mwabasalapula. </w:t>
      </w:r>
      <w:r>
        <w:rPr>
          <w:vertAlign w:val="superscript"/>
        </w:rPr>
        <w:t>17</w:t>
      </w:r>
      <w:r>
        <w:t>Nga fino fino na mayo uuli mupepe no kupapa akalipwa, no kulila ilyo alecula efyo naifwe tili pa mulandu wenu, mwebo Yahweh.</w:t>
      </w:r>
      <w:r>
        <w:rPr>
          <w:vertAlign w:val="superscript"/>
        </w:rPr>
        <w:t>18</w:t>
      </w:r>
      <w:r>
        <w:t>Twalimitwa, twaliba mubukalo bwa kupapa, lelo cili kwatifye twapapa umwela. Tauletele ipusukilo ku caalo, kabili takili abekala calo abalefyalwa.</w:t>
      </w:r>
      <w:r>
        <w:rPr>
          <w:vertAlign w:val="superscript"/>
        </w:rPr>
        <w:t>19</w:t>
      </w:r>
      <w:r>
        <w:t>Abafwa bobe bakoba no mweo; ifitumbi fyabo fikema. Shibuka no kwimba ulwa kusekelela, mwebo mwebekala mulukungu; pantu umume obe mume wa lubuto, ne caalo cikaleta abafwa ukufyalwa.</w:t>
      </w:r>
      <w:r>
        <w:rPr>
          <w:vertAlign w:val="superscript"/>
        </w:rPr>
        <w:t>20</w:t>
      </w:r>
      <w:r>
        <w:t xml:space="preserve">Kabiyeni, mwe bantu bandi, ingileni mu muputule yenu no kwisalako ifibi; mufisame pa kashita akanono mpaka ubukali bupite. </w:t>
      </w:r>
      <w:r>
        <w:rPr>
          <w:vertAlign w:val="superscript"/>
        </w:rPr>
        <w:t>21</w:t>
      </w:r>
      <w:r>
        <w:t>Pantu moneni, Yahweh ali mukwisa ukufuma ku mwakwe ku kusalapula abekala caalo pa membu shabo; kabili icalo cikasokolola umulopa uwasuma pali cena kabili cakafise abaipaya ba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Pali bulya bushiku Yahweh no lupanga lwakwe ulwakukosa, ulukulu kabili ulwakutinya akakanda Shimweshimwe icisoka icikulika, Shimweshimwe icisoka icibutukisha, kabili akepaya chishimweshimwe ca muli bemba. </w:t>
      </w:r>
      <w:r>
        <w:rPr>
          <w:vertAlign w:val="superscript"/>
        </w:rPr>
        <w:t>2</w:t>
      </w:r>
      <w:r>
        <w:t xml:space="preserve">Muli bulya bushiku: Ibala lya myangashi, likemba pali co. </w:t>
      </w:r>
      <w:r>
        <w:rPr>
          <w:vertAlign w:val="superscript"/>
        </w:rPr>
        <w:t>3</w:t>
      </w:r>
      <w:r>
        <w:t>''Nebo ne Yahweh, nine nkolicingilila, nkolitapilila calinshita. Nkolilonda ubushiku na kasuba pakuti nangu umo eli cena.</w:t>
      </w:r>
      <w:r>
        <w:rPr>
          <w:vertAlign w:val="superscript"/>
        </w:rPr>
        <w:t>4</w:t>
      </w:r>
      <w:r>
        <w:t xml:space="preserve">Nshikalipile iyo, alale, ukuti kuli ifimpusa ne munga! Mu bulwi kuti natampula ku kulwa nabo; kuti na bocelafye pamo bonse, </w:t>
      </w:r>
      <w:r>
        <w:rPr>
          <w:vertAlign w:val="superscript"/>
        </w:rPr>
        <w:t>5</w:t>
      </w:r>
      <w:r>
        <w:t>Kanofye nga baikata ku bucingo bwandi no kupanga nandi umutende; lekeni bapange nandi umutende.</w:t>
      </w:r>
      <w:r>
        <w:rPr>
          <w:vertAlign w:val="superscript"/>
        </w:rPr>
        <w:t>6</w:t>
      </w:r>
      <w:r>
        <w:t>mu bushiku ubukoisa, Yakobo akasenda munshila; Israeli akabalula no kupuuka; kabili bakesusha pamulu wa mushili ifisabo.''</w:t>
      </w:r>
      <w:r>
        <w:rPr>
          <w:vertAlign w:val="superscript"/>
        </w:rPr>
        <w:t>7</w:t>
      </w:r>
      <w:r>
        <w:t xml:space="preserve">Bushe Yahweh wali pumine Yakobo na nge fyo apumine shilye nko isha bapumine? Bushe Yakobo na Israeli balifwile ngefyo shaipaiwe shilye nko kuli bo? </w:t>
      </w:r>
      <w:r>
        <w:rPr>
          <w:vertAlign w:val="superscript"/>
        </w:rPr>
        <w:t>8</w:t>
      </w:r>
      <w:r>
        <w:t>Mu cipimo cobe icalinga emo walwila, watuma Yakobo na Israeli ukutali; abatamfisho kutali ku cipemo cabukali bwakwe mu bushiku bwa mwela wa kukabanga.</w:t>
      </w:r>
      <w:r>
        <w:rPr>
          <w:vertAlign w:val="superscript"/>
        </w:rPr>
        <w:t>9</w:t>
      </w:r>
      <w:r>
        <w:t>Eico muli yi nshila, ifibi fyakwa Yakobo fikafitilwa, pantu ifi fikabe fisabo ifyaisula ifya kufumya isambi lyakwe: Ulo ukapanga ifipailo fya mabwe fyonse ukubo lukungu nokufitibaula mutumpimfya, kabili takwakabe icimuti caimikwa icakwa Ashera nangu fintamba fyakufutumwinapo ifyakununkila ifikashala filiminine.</w:t>
      </w:r>
      <w:r>
        <w:rPr>
          <w:vertAlign w:val="superscript"/>
        </w:rPr>
        <w:t>10</w:t>
      </w:r>
      <w:r>
        <w:t xml:space="preserve">Pantu umusumba we linga ulishele, abekashi balibutukile noku poswa nga matololo. Kulya eko umwana wa ngombe akolila, kabilo kulya eko alele pa nshi ako shetulula imisambo ya uko. </w:t>
      </w:r>
      <w:r>
        <w:rPr>
          <w:vertAlign w:val="superscript"/>
        </w:rPr>
        <w:t>11</w:t>
      </w:r>
      <w:r>
        <w:t>Ulo imisambo ya fumba, ikakontaulwa, abanakashi bakesa no kukosha umulilo pali yo, pantu aba tabali bantu abeluka. Eco kalenga wabo takabe ne nkumbu pali bo, kabili ena uwa babumbile takabe no luse pali bo.</w:t>
      </w:r>
      <w:r>
        <w:rPr>
          <w:vertAlign w:val="superscript"/>
        </w:rPr>
        <w:t>12</w:t>
      </w:r>
      <w:r>
        <w:t xml:space="preserve">Cikesa pali bulya bushiku icakuti Yahweh akapulula ukufuma ku mulonga wa Yufrate ukufika ku mukuku wa Egypto kabili namwe, mwe bantu bamu Israeli mukalonganikwa pamo umo umo. </w:t>
      </w:r>
      <w:r>
        <w:rPr>
          <w:vertAlign w:val="superscript"/>
        </w:rPr>
        <w:t>13</w:t>
      </w:r>
      <w:r>
        <w:t>Pali bulya ipenga ilikulu likalila nabalobela mu panga yabena Assyria bakesa, na batamfiwa mu mpanga yabena Egypto. Bakesa shinshimuna Yahweh pa lupili lwa mushilo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We bulanda ku cilongwe cakutakisha ica cindama ciilya cimfwalwe na cila umo uwaba cakolwa bakwa Efraimu, kabili naku maluba yakobonsa aya bucindami bwabune bwa yako, ayaba pa mutwe wa mupokapoka wafunda uwa abo abanaka ku mwangashi! </w:t>
      </w:r>
      <w:r>
        <w:rPr>
          <w:vertAlign w:val="superscript"/>
        </w:rPr>
        <w:t>2</w:t>
      </w:r>
      <w:r>
        <w:t>Moneni, shikulu atuma umo uwa maka kabili uwakosa; kubati ni nkuuka yankakungwe kabili ubonaushi bwa nkuuka ya cimwela, kubati ni mfula ya cipupu, noku palala kwa menshi kabili nkaposa cila cilonfwe cacindama panshi yamushili.</w:t>
      </w:r>
      <w:r>
        <w:rPr>
          <w:vertAlign w:val="superscript"/>
        </w:rPr>
        <w:t>3</w:t>
      </w:r>
      <w:r>
        <w:t xml:space="preserve">Icilongwe icacindama ica bacakolwa bakwa Efraimu cikanyataulwa panshi yamakasa. </w:t>
      </w:r>
      <w:r>
        <w:rPr>
          <w:vertAlign w:val="superscript"/>
        </w:rPr>
        <w:t>4</w:t>
      </w:r>
      <w:r>
        <w:t>Neluba lilebonsa ilya busindami bwabune bwake, lilya lili pamutwe wa mupokapoka wafunda likaba kubati nikunyu iyatashi iyakupya libe ulusuba talulaisa, cilya, ulo umo ayimona, libe taiyilaba na minwe yakwe, ninshi enaalilile.</w:t>
      </w:r>
      <w:r>
        <w:rPr>
          <w:vertAlign w:val="superscript"/>
        </w:rPr>
        <w:t>5</w:t>
      </w:r>
      <w:r>
        <w:t xml:space="preserve">Muli bulya bushiku Yawe wa xmilalo akesa kubati icilongwe cabune kabili amaluba ayabune kubashalapo pa bantu bakwe, </w:t>
      </w:r>
      <w:r>
        <w:rPr>
          <w:vertAlign w:val="superscript"/>
        </w:rPr>
        <w:t>6</w:t>
      </w:r>
      <w:r>
        <w:t>umupashi wa mulinganya wakwe uwikala mubupingushi, kabili na maka ya abo aba bwekeshamo abalwani babo pampongoloshabo.</w:t>
      </w:r>
      <w:r>
        <w:rPr>
          <w:vertAlign w:val="superscript"/>
        </w:rPr>
        <w:t>7</w:t>
      </w:r>
      <w:r>
        <w:t xml:space="preserve">Lelo naba bulabanta ku mwangashi, kabili batalantanta ku cakunwa cikola. Bashimapepo naba kasesema ti pbalubanta ne cakunwa cikola, kabili balikolelwe ku mwangashi. Balubanta ku kunwa icikola, batalantanta mukumona kabili balubanta mukupingula. </w:t>
      </w:r>
      <w:r>
        <w:rPr>
          <w:vertAlign w:val="superscript"/>
        </w:rPr>
        <w:t>8</w:t>
      </w:r>
      <w:r>
        <w:t>Cinefye, ifitamba fyonse fili fimbilwe na malushi, pakwebati tapali icendeiyabiusaka.</w:t>
      </w:r>
      <w:r>
        <w:rPr>
          <w:vertAlign w:val="superscript"/>
        </w:rPr>
        <w:t>9</w:t>
      </w:r>
      <w:r>
        <w:t xml:space="preserve">Nikuli nani akafunda ukwishiba, kabili nikuli nani makalondolola amashiwi yakwe? Nikuli abo aba sumunwa ukufuma ku mukaka nangu nikuli abo abafumishiwe mukaka? </w:t>
      </w:r>
      <w:r>
        <w:rPr>
          <w:vertAlign w:val="superscript"/>
        </w:rPr>
        <w:t>10</w:t>
      </w:r>
      <w:r>
        <w:t>Ico dlinkambisho pe , kambisho, nkambisho pe kambisho; ukuteka paku teka, ukuteka paku teka; pano akanono, palya napoakanono.</w:t>
      </w:r>
      <w:r>
        <w:rPr>
          <w:vertAlign w:val="superscript"/>
        </w:rPr>
        <w:t>11</w:t>
      </w:r>
      <w:r>
        <w:t xml:space="preserve">Icinefye ne milomo yakupumya kabili ne ndimi shabena fyalo ena akalalanda kuli aba bantu. </w:t>
      </w:r>
      <w:r>
        <w:rPr>
          <w:vertAlign w:val="superscript"/>
        </w:rPr>
        <w:t>12</w:t>
      </w:r>
      <w:r>
        <w:t>Akale alilandile kuli bena, "Uku ekutusha, pela ukutusha kuli uyo uwanaka; kabili uku ekulomotolwa, "Lelo benatabalikumfwa.</w:t>
      </w:r>
      <w:r>
        <w:rPr>
          <w:vertAlign w:val="superscript"/>
        </w:rPr>
        <w:t>13</w:t>
      </w:r>
      <w:r>
        <w:t>Eco icebo cakwa Yawe cikaba kuli bena nkabisho pe kambisho, nkambisho pe kambisho, ukuteka pa kuteka, ukuteka pa kuteka, pano utunono, palya napo utunono; ukwebati bena kuti baya kabili no kuwa cifwefwe, kabili no kuifuna, no kuba muciteyo kabili nokkwikatwa.</w:t>
      </w:r>
      <w:r>
        <w:rPr>
          <w:vertAlign w:val="superscript"/>
        </w:rPr>
        <w:t>14</w:t>
      </w:r>
      <w:r>
        <w:t xml:space="preserve">Eco kutikeni kucebo cakwa Yawe, mwebo mwe ba mupumya, mwebo mweba teka aba bantu aba mu Yerusalemu. </w:t>
      </w:r>
      <w:r>
        <w:rPr>
          <w:vertAlign w:val="superscript"/>
        </w:rPr>
        <w:t>15</w:t>
      </w:r>
      <w:r>
        <w:t>Ici cikacitika pantu walilandile, "Tulipangile icipangano ne mfwa, kabili na kumbo fwebo tulifikile na pakusuminisha. Eco ulo ubwembya bwakucicifiwa bukapita tacakatwikate ico fwebo tulicitile ubufi ukuba icubo cesu, no kucita icitelelwe mukubulaicine."</w:t>
      </w:r>
      <w:r>
        <w:rPr>
          <w:vertAlign w:val="superscript"/>
        </w:rPr>
        <w:t>16</w:t>
      </w:r>
      <w:r>
        <w:t>Eco kanshi shikulu Yawe alilandile, "Moneni, nebo ikobika mu Sione ilibwe lyapamufula, ilibwe lyaeshiwa, ilibwe ilya wamisha ilyapa cifuta, umufula wacine, ena uyo uwasumina takalendweinsoni.</w:t>
      </w:r>
      <w:r>
        <w:rPr>
          <w:vertAlign w:val="superscript"/>
        </w:rPr>
        <w:t>17</w:t>
      </w:r>
      <w:r>
        <w:t>Nebo nkalenga umulinganya ukuba ulubao lwakupiminako, akabili ubulungami ukuba umulingo, mfwa yalitalawe akafumyapo umufisama ubufi, ne lyeshi ukucifya icifulocakufisamamo.</w:t>
      </w:r>
      <w:r>
        <w:rPr>
          <w:vertAlign w:val="superscript"/>
        </w:rPr>
        <w:t>18</w:t>
      </w:r>
      <w:r>
        <w:t xml:space="preserve">Icipangano cobe ne mfwa cikapwa, kabili nokusuminishanya kobe na nkumbo takwakeminine. Ulo ilyeshi lyacipyu likapita tatwakacimfiwe kuli lyena. </w:t>
      </w:r>
      <w:r>
        <w:rPr>
          <w:vertAlign w:val="superscript"/>
        </w:rPr>
        <w:t>19</w:t>
      </w:r>
      <w:r>
        <w:t>Ulo lonse capita, cakalekumicifya mwebo, kabili ulucelo no lucelo cikapita kabili nakasuba no bushiku fikesa. ulo mwaumfwa ubukombe, cikalengaukutinya.</w:t>
      </w:r>
      <w:r>
        <w:rPr>
          <w:vertAlign w:val="superscript"/>
        </w:rPr>
        <w:t>20</w:t>
      </w:r>
      <w:r>
        <w:t xml:space="preserve">Pantu ubusanshi bulipipile kumuntu ukololokapo, kabili ne cifimbo cilicepeshe kuli ena kukulifunganyamo umwine. </w:t>
      </w:r>
      <w:r>
        <w:rPr>
          <w:vertAlign w:val="superscript"/>
        </w:rPr>
        <w:t>21</w:t>
      </w:r>
      <w:r>
        <w:t>Yawe akema inga pa lupili lwa Perasimu, akaibalamuna umwine kubati ni mu mupokapoka wa Gibeone ukucita umulimo wakwe, umulimo wakwe uwaibela , kabili no kuti acite imicitile yakwe iyakuibela.</w:t>
      </w:r>
      <w:r>
        <w:rPr>
          <w:vertAlign w:val="superscript"/>
        </w:rPr>
        <w:t>22</w:t>
      </w:r>
      <w:r>
        <w:t>Nomba eico mwipumya ninshi ifikakila fyenu fikaba ifyakalilwako. Indiumfwile ukufuma kuli shikulu Yawe wa milalo, icabupingushi cabonaushi bwapanocalo.</w:t>
      </w:r>
      <w:r>
        <w:rPr>
          <w:vertAlign w:val="superscript"/>
        </w:rPr>
        <w:t>23</w:t>
      </w:r>
      <w:r>
        <w:t xml:space="preserve">Kutumana no kumfwa kwishiwi lyandi, ube uwa kutumana no kumfwa ku mashiwi yandi. </w:t>
      </w:r>
      <w:r>
        <w:rPr>
          <w:vertAlign w:val="superscript"/>
        </w:rPr>
        <w:t>24</w:t>
      </w:r>
      <w:r>
        <w:t xml:space="preserve">Bushe umulimi uulima akasuba konse ku kublyala, alimafye umushili? Bushe ena atwalililapofye ukulima no kulinganyaicilime? </w:t>
      </w:r>
      <w:r>
        <w:rPr>
          <w:vertAlign w:val="superscript"/>
        </w:rPr>
        <w:t>25</w:t>
      </w:r>
      <w:r>
        <w:t xml:space="preserve">Ulo ateyanya umushili, bushe ena tatanda imbuto sha krawa no kukuba kumini, no kubika ing'ano mu mikolwa na barle mucende ilingile ukuba, akabili no kubika ngolyolyo mupela yauko? </w:t>
      </w:r>
      <w:r>
        <w:rPr>
          <w:vertAlign w:val="superscript"/>
        </w:rPr>
        <w:t>26</w:t>
      </w:r>
      <w:r>
        <w:t>Lesa wakwe amulangile ena , alayo ukumusambilisha bwino.bwino.</w:t>
      </w:r>
      <w:r>
        <w:rPr>
          <w:vertAlign w:val="superscript"/>
        </w:rPr>
        <w:t>27</w:t>
      </w:r>
      <w:r>
        <w:t xml:space="preserve">No licilisha, imbuto ya karawa taisokolwa ne cela cakutwa, nangu mipeto ye celeta ukukuloka pali kumini, lelo karawa apumwa ne cimuti kabili kumini no mulando. </w:t>
      </w:r>
      <w:r>
        <w:rPr>
          <w:vertAlign w:val="superscript"/>
        </w:rPr>
        <w:t>28</w:t>
      </w:r>
      <w:r>
        <w:t xml:space="preserve">Ng'ano shipelelwa umukate lelo tekupelesha sana kabili nangu mipeto celeta lyakwe naba kabalwe bakwe bashisalanganya shena, bakabalwe bakwetabashifungaula. </w:t>
      </w:r>
      <w:r>
        <w:rPr>
          <w:vertAlign w:val="superscript"/>
        </w:rPr>
        <w:t>29</w:t>
      </w:r>
      <w:r>
        <w:t>mfi fyonse fiyo ukufuma kuli Yawe wamilalo, uyo uwawama mufilangililo nokufikapo mu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Kalanda kuli webo Arieli umusumba umo Davidi akalile insakwe ! Napakapita umwaka pa mwaka ; elo nomba imitebeto yakwisa. </w:t>
      </w:r>
      <w:r>
        <w:rPr>
          <w:vertAlign w:val="superscript"/>
        </w:rPr>
        <w:t>2</w:t>
      </w:r>
      <w:r>
        <w:t>Leelo nakonaula ariel, kabili akuya kuloosha elo noku cululuka apakalamba nganshi ; nakaili akuba kuli nebo nga Ariel.</w:t>
      </w:r>
      <w:r>
        <w:rPr>
          <w:vertAlign w:val="superscript"/>
        </w:rPr>
        <w:t>3</w:t>
      </w:r>
      <w:r>
        <w:t xml:space="preserve">Ninebo nakwisa kutantika ifita fwandi nge linga pakubila umusumba eukesa kuushinga , nokuusansa eukasansa. </w:t>
      </w:r>
      <w:r>
        <w:rPr>
          <w:vertAlign w:val="superscript"/>
        </w:rPr>
        <w:t>4</w:t>
      </w:r>
      <w:r>
        <w:t>Wakutobaulwa wakwisa kusosa ninshi ulipanshi; kabili ukufuma kulukungu ukusosa kobe kwakuba mukuntepentepe.</w:t>
      </w:r>
      <w:r>
        <w:rPr>
          <w:vertAlign w:val="superscript"/>
        </w:rPr>
        <w:t>5</w:t>
      </w:r>
      <w:r>
        <w:t xml:space="preserve">Impendwa iikalamba iyaba lwani bobe bakaba kwati lukungu, na bantu abengi abakali fikolulwa ngo misungu iyo iipita. cakucitika ukwabula nokwenekela kangu kangu. </w:t>
      </w:r>
      <w:r>
        <w:rPr>
          <w:vertAlign w:val="superscript"/>
        </w:rPr>
        <w:t>6</w:t>
      </w:r>
      <w:r>
        <w:t>Yawe wamilalo akwisa kuli webo ne cibulukutu icamaka ne cinkukuma ne cengo icikalamba necipupu icikalamba nganshi elo nakankungwala no lubingu lwa mulilo ulwa kocafye icoce ece.</w:t>
      </w:r>
      <w:r>
        <w:rPr>
          <w:vertAlign w:val="superscript"/>
        </w:rPr>
        <w:t>7</w:t>
      </w:r>
      <w:r>
        <w:t xml:space="preserve">Cikaba kwati cilooto, icimonwa capa bushiku Ibumba lya bantu mu nko shonse bakulwa na Arieli elo nobukose bwakwe, Bakumwimina nokumutasha nobukose bwakwe bwakumwafwako. </w:t>
      </w:r>
      <w:r>
        <w:rPr>
          <w:vertAlign w:val="superscript"/>
        </w:rPr>
        <w:t>8</w:t>
      </w:r>
      <w:r>
        <w:t>Cili kwati muntu omfwile insala uuleele akalota akolya teelo olo abuka amala yakwe asangayalifye ayansala umwabula nelyo kamo. cakuba kwati muntunse uuli ne cilaka uukonwa elo abuka nafwa icitu, ukwabulakunwa muushi eilo wakuba mumpendwa ishingi mufyalo uyo wakukulakulwa no nolupililwa sioni.</w:t>
      </w:r>
      <w:r>
        <w:rPr>
          <w:vertAlign w:val="superscript"/>
        </w:rPr>
        <w:t>9</w:t>
      </w:r>
      <w:r>
        <w:t xml:space="preserve">Cakupapusha muli mwebene elo eakupapusha ipofwisheni elo mwilakumona mulekukolwafye leelo te ku mwangashi mulekutalansukafye leelo tekumwangashi iyo. </w:t>
      </w:r>
      <w:r>
        <w:rPr>
          <w:vertAlign w:val="superscript"/>
        </w:rPr>
        <w:t>10</w:t>
      </w:r>
      <w:r>
        <w:t>Pantu yawe alipongolwele umupashi wakulaala utuloutukalamba.</w:t>
      </w:r>
      <w:r>
        <w:rPr>
          <w:vertAlign w:val="superscript"/>
        </w:rPr>
        <w:t>11</w:t>
      </w:r>
      <w:r>
        <w:t xml:space="preserve">Ubusokololo bonse bulishile kuli webo ubwakakatikwa, ubo ubwakupelwa kuli onse uusambilile, ukusosa, ''Belenge mfi.'' ekupa kusosa naye, ''Tekuti ncite, pantu calikakatikwa.'' </w:t>
      </w:r>
      <w:r>
        <w:rPr>
          <w:vertAlign w:val="superscript"/>
        </w:rPr>
        <w:t>12</w:t>
      </w:r>
      <w:r>
        <w:t>Nga cakuti icitabo cilipelwe ku muntu uutanga belenga, ukusosa, ''Belenge, ekusosa, ''belenge mfi.'' alisosele, ''Tekuti mbelenge.''</w:t>
      </w:r>
      <w:r>
        <w:rPr>
          <w:vertAlign w:val="superscript"/>
        </w:rPr>
        <w:t>13</w:t>
      </w:r>
      <w:r>
        <w:t xml:space="preserve">Shikulu akososa mfi, ''Aba bantu besa kuli nebo no tunwa twabo nokucindika pamilomo yabo, lelo imitima yabo yalitaluka kuli nebo. ubucindami bampa li fundefye ku bantu abo abo bafunda. </w:t>
      </w:r>
      <w:r>
        <w:rPr>
          <w:vertAlign w:val="superscript"/>
        </w:rPr>
        <w:t>14</w:t>
      </w:r>
      <w:r>
        <w:t>Eico, mona, nakukonkanyapo ukucita ifintu fyakupapusha pali aba bantu, ukusakamana pa kusakamana. Amano yakufuma kuli Lesa ku bantu bacengela bakupya, no bwishibilo bwakwengela kwabo kwa baume bwakupwa.''</w:t>
      </w:r>
      <w:r>
        <w:rPr>
          <w:vertAlign w:val="superscript"/>
        </w:rPr>
        <w:t>15</w:t>
      </w:r>
      <w:r>
        <w:t>Kalanda kuli abo abafisa amapabge yabo kuli Yawe, na bonse abacita ifibi mu mfimfi. Batila, ''Nani utubona, nani watwishiba?''</w:t>
      </w:r>
      <w:r>
        <w:rPr>
          <w:vertAlign w:val="superscript"/>
        </w:rPr>
        <w:t>16</w:t>
      </w:r>
      <w:r>
        <w:t>Uloshafye ifintu mumbi mumbi!Bushe kabumba engacindamapo pe bumba, pakweba ati icintu icakupangwa kuti casosa pa muntu wacibumbile, ''Tabumbile iyo,''nangula icintu icapangwa casosa palwa wa cibumbile, ''Tekuti eshibe nangu kantu''?</w:t>
      </w:r>
      <w:r>
        <w:rPr>
          <w:vertAlign w:val="superscript"/>
        </w:rPr>
        <w:t>17</w:t>
      </w:r>
      <w:r>
        <w:t xml:space="preserve">Pakashita fye akanono, Lebononi bakumusangula impanga, nempanga yakusangulwa impanga ya fimuti. </w:t>
      </w:r>
      <w:r>
        <w:rPr>
          <w:vertAlign w:val="superscript"/>
        </w:rPr>
        <w:t>18</w:t>
      </w:r>
      <w:r>
        <w:t xml:space="preserve">Bubushiku mbulya bankoma matwi bakumfwa amashiwi yamucitabo, na menso ya mpofu yakumona imfimfi fikalamba. </w:t>
      </w:r>
      <w:r>
        <w:rPr>
          <w:vertAlign w:val="superscript"/>
        </w:rPr>
        <w:t>19</w:t>
      </w:r>
      <w:r>
        <w:t>Abacitikilwa na kabili bakusekela muli Yawe, nabalanda pa baume bakusekelela muwashila umo uwa mu Israeli.</w:t>
      </w:r>
      <w:r>
        <w:rPr>
          <w:vertAlign w:val="superscript"/>
        </w:rPr>
        <w:t>20</w:t>
      </w:r>
      <w:r>
        <w:t xml:space="preserve">Pantu abankalwe bakuloba, nabasalula Lesa tabakaye kwikalilila iyo. Nabonse abatemwa ukucita ifibi bakubafunyamo, </w:t>
      </w:r>
      <w:r>
        <w:rPr>
          <w:vertAlign w:val="superscript"/>
        </w:rPr>
        <w:t>21</w:t>
      </w:r>
      <w:r>
        <w:t>Abo bonse ababepesha mu mashiwi umuntu ukuba imilandu. Akulofya na bonse ababepa ubufi pakufyengelesha abantu abakaele mu milandu yabo iyalungama.</w:t>
      </w:r>
      <w:r>
        <w:rPr>
          <w:vertAlign w:val="superscript"/>
        </w:rPr>
        <w:t>22</w:t>
      </w:r>
      <w:r>
        <w:t xml:space="preserve">Eico mfi emfyo Yawe asosa palwakwa Yakobo-Yawe, uwalubwile Abramu, Yakobo tuka mweneshiwepo, na kabili tamwakale kufulika menso kulwa nsoni fyoo. </w:t>
      </w:r>
      <w:r>
        <w:rPr>
          <w:vertAlign w:val="superscript"/>
        </w:rPr>
        <w:t>23</w:t>
      </w:r>
      <w:r>
        <w:t xml:space="preserve">Lelo ulo amona abana bakwe, imilimo ya mu minwe yandi, bakulenga ishina lyandi ukuba ilya mushilo. Bakulenga ukuba fyamushilo ishina lya washila mwine Yakobo bakwimanina muli Lesa wakwa Israeli. </w:t>
      </w:r>
      <w:r>
        <w:rPr>
          <w:vertAlign w:val="superscript"/>
        </w:rPr>
        <w:t>24</w:t>
      </w:r>
      <w:r>
        <w:t>Abalubatika bakakwata amano, na bantu abailishanya bakusambililako.''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We bulanda kubana babucisanguka, ''Ifi efyasosa Yahweh. ''Balacita amapange, lelo teyakufuma kuli nebo; bacita ifipangano nenko shimbi, lelo tabatungulwilwe no mupashi wandi, eco balunda isambi pe sambi. </w:t>
      </w:r>
      <w:r>
        <w:rPr>
          <w:vertAlign w:val="superscript"/>
        </w:rPr>
        <w:t>2</w:t>
      </w:r>
      <w:r>
        <w:t>Ba pekanya ukuya ukutentemukila mu Egypto, lelo tabepwishe kuli nebo. Bafwaya ukucingililwa ukufuma ku Farao no kucita icakufisamamo mu kanto ka Egypto.</w:t>
      </w:r>
      <w:r>
        <w:rPr>
          <w:vertAlign w:val="superscript"/>
        </w:rPr>
        <w:t>3</w:t>
      </w:r>
      <w:r>
        <w:t xml:space="preserve">Eico ukucingililwa kwakwa Farao kukaba ensoni shenu, kabili icakufisamamo mu kanto ka Egypto, umusebanya wenu, </w:t>
      </w:r>
      <w:r>
        <w:rPr>
          <w:vertAlign w:val="superscript"/>
        </w:rPr>
        <w:t>4</w:t>
      </w:r>
      <w:r>
        <w:t xml:space="preserve">Nelyo bacilolo benu bali pa Zoani, kabili ne nkombe shabo shilishile ku Hanes. </w:t>
      </w:r>
      <w:r>
        <w:rPr>
          <w:vertAlign w:val="superscript"/>
        </w:rPr>
        <w:t>5</w:t>
      </w:r>
      <w:r>
        <w:t>Nasho shikalengwa isoni pa mjlandu wa bantu abatangafwa, aba tangaba fwilisha nangula cakubafwa, lelo insoni kabili ucamusebanya.''</w:t>
      </w:r>
      <w:r>
        <w:rPr>
          <w:vertAlign w:val="superscript"/>
        </w:rPr>
        <w:t>6</w:t>
      </w:r>
      <w:r>
        <w:t xml:space="preserve">Ukulanda pa nama shamu Negevi: Ukupita mu calo ca kumumana no kutinya, ku nkalamo nkota na ku nkalamo, ifwafwa ne nsoka shakutinya ishipupuka, basendela ifyuma fyabo panuma yabapunda, kabili no bukankala pa ntengele sha ngamila, ku bantu aba tangabafwa. </w:t>
      </w:r>
      <w:r>
        <w:rPr>
          <w:vertAlign w:val="superscript"/>
        </w:rPr>
        <w:t>7</w:t>
      </w:r>
      <w:r>
        <w:t>Ico ubwafwilisho bwakwa Egypto bwafye; eico namwinikile ati Rahab, uwaikala shilili.</w:t>
      </w:r>
      <w:r>
        <w:rPr>
          <w:vertAlign w:val="superscript"/>
        </w:rPr>
        <w:t>8</w:t>
      </w:r>
      <w:r>
        <w:t xml:space="preserve">Nomba kabuye, kacilembe pa cinso cabo paca kuilembapo, kabili ucipampamikile pa cilibwe, pakuti cingasungililwa naku nshita shikoisa ngo bunte. </w:t>
      </w:r>
      <w:r>
        <w:rPr>
          <w:vertAlign w:val="superscript"/>
        </w:rPr>
        <w:t>9</w:t>
      </w:r>
      <w:r>
        <w:t>Pantu aba bantu babu cintomfwa, bana babufi, abana aba tangofwa ku mafunde kwakwa Yahweh.</w:t>
      </w:r>
      <w:r>
        <w:rPr>
          <w:vertAlign w:val="superscript"/>
        </w:rPr>
        <w:t>10</w:t>
      </w:r>
      <w:r>
        <w:t xml:space="preserve">Balanda kuli ba kamona, ''Mwi mona;'' kabili kuli bakasesema, ''Mwisesema icishinka kuli fwebo; soseni amashiwi yakutasha kuli fwebo, sesemeni ifya bufi. </w:t>
      </w:r>
      <w:r>
        <w:rPr>
          <w:vertAlign w:val="superscript"/>
        </w:rPr>
        <w:t>11</w:t>
      </w:r>
      <w:r>
        <w:t>Pasukeni lubali ukufuma munshila, fumeni pa nshila, lengeni uwamushio wakwa Israeli aleke ukukanda pa ntashi ya cinso cesu.''</w:t>
      </w:r>
      <w:r>
        <w:rPr>
          <w:vertAlign w:val="superscript"/>
        </w:rPr>
        <w:t>12</w:t>
      </w:r>
      <w:r>
        <w:t xml:space="preserve">Eico uwamushilo wakwa Israeli walanda, ''Pantu kukakana ici cebonoku cetekela icakutitikisha nobu cenjeshi noku shitilila pali co, </w:t>
      </w:r>
      <w:r>
        <w:rPr>
          <w:vertAlign w:val="superscript"/>
        </w:rPr>
        <w:t>13</w:t>
      </w:r>
      <w:r>
        <w:t>eco ili sambi likaba kuli mwebo nge ciputulwa icili no mulala icili mukuwa, nge cibumba icitali icakutunda icili nokuwa kwaku mpumikisha, mukwangufyanya.''</w:t>
      </w:r>
      <w:r>
        <w:rPr>
          <w:vertAlign w:val="superscript"/>
        </w:rPr>
        <w:t>14</w:t>
      </w:r>
      <w:r>
        <w:t>Akaitoba ngefyo inongo yakwa kabumba itoba; takaleke, ukuti takwakasangwe akapimfya nangula kamo akacinga ako banga solwelako mulilo pa mushili nangula ukutapilako amenshi pa chishima.</w:t>
      </w:r>
      <w:r>
        <w:rPr>
          <w:vertAlign w:val="superscript"/>
        </w:rPr>
        <w:t>15</w:t>
      </w:r>
      <w:r>
        <w:t xml:space="preserve">Pantu ifi efyo imfumu Yahweh, Uwa mushila wakwa Israeli walanda, ''Mukubweluluka na mukutusha mukapusushiwa; mulitondolo namu kucetekela mukaba amaka yenu. Lelo tamwali ku fwaya. </w:t>
      </w:r>
      <w:r>
        <w:rPr>
          <w:vertAlign w:val="superscript"/>
        </w:rPr>
        <w:t>16</w:t>
      </w:r>
      <w:r>
        <w:t>Mwalandile, 'Iyo, 'Pantu tukafulumukila pali bakabalwe,' ico mukafulumuka; kabili tukanina pali bakabalwe ababutukisha; ukuti abo abankonkonka bakalekubutukisha.</w:t>
      </w:r>
      <w:r>
        <w:rPr>
          <w:vertAlign w:val="superscript"/>
        </w:rPr>
        <w:t>17</w:t>
      </w:r>
      <w:r>
        <w:t>Ikana limo bakafulumuka pa kutinya kwa umo; pa kuntinya kwa basano akafulumuka, mpaka abantu bobe abakashala bakaba ngo mulongoti pa mulu wa lupili, nangula imendela pa culu.''</w:t>
      </w:r>
      <w:r>
        <w:rPr>
          <w:vertAlign w:val="superscript"/>
        </w:rPr>
        <w:t>18</w:t>
      </w:r>
      <w:r>
        <w:t xml:space="preserve">Lelo Yahweh ena akololela ukuba ipali pali mwebo, eico ali uwakuipekanya ukumilanga uluse. Pantu Yahweh ni Lesa wa mulinganya; abapalwa niabo abalolela pali o. </w:t>
      </w:r>
      <w:r>
        <w:rPr>
          <w:vertAlign w:val="superscript"/>
        </w:rPr>
        <w:t>19</w:t>
      </w:r>
      <w:r>
        <w:t>Pantu abantu bakekala mu Zioni, mu Yerusalemu, kabili tamwakalekulosha na kabili. Icine likaba lipalo kuli mwebo pa ciunda ca kulila kwenu, kilyo nga oacumfwa, akalekumwasuka.</w:t>
      </w:r>
      <w:r>
        <w:rPr>
          <w:vertAlign w:val="superscript"/>
        </w:rPr>
        <w:t>20</w:t>
      </w:r>
      <w:r>
        <w:t xml:space="preserve">Nangula Yahweh anga mupela umukate wakucula, na menshi ya kutitikisha, nangula cingabe fyo, kafundisha wenu takaifise na kabili, lelo mukamona kafundisha wenu na menso yenu. </w:t>
      </w:r>
      <w:r>
        <w:rPr>
          <w:vertAlign w:val="superscript"/>
        </w:rPr>
        <w:t>21</w:t>
      </w:r>
      <w:r>
        <w:t>Amatwi yenu ya komfwa ishiwi kunuma yenu likolanda, ''iyi enshila , endamo, '' Ilyo wapilibukile ku kulyo nangula kuli cipiko.</w:t>
      </w:r>
      <w:r>
        <w:rPr>
          <w:vertAlign w:val="superscript"/>
        </w:rPr>
        <w:t>22</w:t>
      </w:r>
      <w:r>
        <w:t>Mukakowesha ifya baswa fyenu ifyakubikwako silvere ne fyaengwa fyenu ifya kubikwako gilide. Mukafiposa nge nsaluya mwanakashi uli ku mwenshi, mukalanda kulifyo, ''Fumeni pano.''</w:t>
      </w:r>
      <w:r>
        <w:rPr>
          <w:vertAlign w:val="superscript"/>
        </w:rPr>
        <w:t>23</w:t>
      </w:r>
      <w:r>
        <w:t xml:space="preserve">Akapela imfula ku mbuto shenu myabala mu mushili, no kukate mukufusha ukufuma mu mushili, kabili ne filimwa fikafula. Mulo ubo bushiku ingombe shenu shikalya icani mu mpanga ishapabuka. </w:t>
      </w:r>
      <w:r>
        <w:rPr>
          <w:vertAlign w:val="superscript"/>
        </w:rPr>
        <w:t>24</w:t>
      </w:r>
      <w:r>
        <w:t>Ingombe ne mpunda, ishilima umushili shikalekulwa icani icabikwako umucele ica ulushiwa ne fyulwilo.</w:t>
      </w:r>
      <w:r>
        <w:rPr>
          <w:vertAlign w:val="superscript"/>
        </w:rPr>
        <w:t>25</w:t>
      </w:r>
      <w:r>
        <w:t xml:space="preserve">Palupili lonse ulutali napa culu conse icitali, pakalekufuma imilonga ne fishiba fya menshi, mu bushiku bwa kwipaya ukukulu ilyo impungu shikawa. </w:t>
      </w:r>
      <w:r>
        <w:rPr>
          <w:vertAlign w:val="superscript"/>
        </w:rPr>
        <w:t>26</w:t>
      </w:r>
      <w:r>
        <w:t>Ulubuto lwa menshi lukaba ngo lubuto lwa kasuba, kabili ulubuto lwa kasuba lukaba imiku cinelubali ukubutisha, ngo lubuto lwanshiku cinelubali. Yahweh akakaka ukubongoloka kwa bana bakwe no kundapa kwa fikubululwa fya filonda abaceneke.</w:t>
      </w:r>
      <w:r>
        <w:rPr>
          <w:vertAlign w:val="superscript"/>
        </w:rPr>
        <w:t>27</w:t>
      </w:r>
      <w:r>
        <w:t xml:space="preserve">Mona, ishiwi lyakwa Yahweh likofuma ku ncende shapatali likobilima no bukali bwakwe na makumbi yakufitisha. Imilimo yakwe iliswilemo ukukalipa, kabili ululimk lwakwe luli ngo mulilo uonaula. </w:t>
      </w:r>
      <w:r>
        <w:rPr>
          <w:vertAlign w:val="superscript"/>
        </w:rPr>
        <w:t>28</w:t>
      </w:r>
      <w:r>
        <w:t>Umupu wakwe uli ngo mumana uwaisulamo ukufika napakati ka mukoshi, mukusesha inko kulunyungo lwa bonaushi, umupu wakwe ninkobelo mu nsekete sha bantu mukuleka balekulubata.</w:t>
      </w:r>
      <w:r>
        <w:rPr>
          <w:vertAlign w:val="superscript"/>
        </w:rPr>
        <w:t>29</w:t>
      </w:r>
      <w:r>
        <w:t>Mukalekukwata ulwimbo nga mubushiku ilyo bakosefya einshiku sha mushilo, kabili ne nsansa sha mutima, nga umo ukoya ku lupili lwa kwa Yahweh no mutulilo, ku cilibwe cakwa Israeli.</w:t>
      </w:r>
      <w:r>
        <w:rPr>
          <w:vertAlign w:val="superscript"/>
        </w:rPr>
        <w:t>30</w:t>
      </w:r>
      <w:r>
        <w:t>Yahweh akalenga ukucindama kwe shiwi lyakwe ukumfwika no kulenga ukukosa kwa kuboko ikwakwe mukwimya ubukali no lubingu lwa mulilo, ne cimpunta, ukubulukuta, kabili ne mfula ya mabwe.</w:t>
      </w:r>
      <w:r>
        <w:rPr>
          <w:vertAlign w:val="superscript"/>
        </w:rPr>
        <w:t>31</w:t>
      </w:r>
      <w:r>
        <w:t xml:space="preserve">Pantu pe shiwi lyakwa Yahweh, Assyria akafwantaulwa; akabomina ku nkoto. </w:t>
      </w:r>
      <w:r>
        <w:rPr>
          <w:vertAlign w:val="superscript"/>
        </w:rPr>
        <w:t>32</w:t>
      </w:r>
      <w:r>
        <w:t>Cila cikoti icalingwa ukulopola uko Yahweh akabika pali bo cikaba pamo kno kulila kwa tuoma ne nsango ilyo akalekubalwisha no kulwa nabo.</w:t>
      </w:r>
      <w:r>
        <w:rPr>
          <w:vertAlign w:val="superscript"/>
        </w:rPr>
        <w:t>33</w:t>
      </w:r>
      <w:r>
        <w:t>Pantu incende ya ya koca yalipekanishiwe kale. Icine, yapekanishiwilwa imfumu, kabili na Lesa malicitile ica kushika no kupabuka. Umupili ulipekanishiwe no mulilo ne nkuni ishingi. Umupu wakwa Yahweh, ngo mumana wa mukuku uka washaa.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Webulanda kuba kotentemukila ku Egupti ku bwafwilisho no kushintilila ku Mfalashi, no kucetekela mumaceleta (pantu bena bengi) nabapali bakafwalo (pantu mintapendwa) lelo tabaposako amano kuwa mushilo eka uwakwa Isareli, nangu kufwaya Yahweh! </w:t>
      </w:r>
      <w:r>
        <w:rPr>
          <w:vertAlign w:val="superscript"/>
        </w:rPr>
        <w:t>2</w:t>
      </w:r>
      <w:r>
        <w:t>Lelo ena wamano, kabili akaleta ubusanso kabili taibweshako kumashiwi yakwe. Akemina abanganda yababi nabafwilisha bakacita wa masambi.</w:t>
      </w:r>
      <w:r>
        <w:rPr>
          <w:vertAlign w:val="superscript"/>
        </w:rPr>
        <w:t>3</w:t>
      </w:r>
      <w:r>
        <w:t>Egupti muntu kabili te Lesa, bakafwala babo bakumubili kabili tekumupashi. Ulo Yahweh watambalika ukuboko kwakwe, uyo ubafwilisha akaipununa, noyo bafwilisha akapona; bonse bakalobela pamo.</w:t>
      </w:r>
      <w:r>
        <w:rPr>
          <w:vertAlign w:val="superscript"/>
        </w:rPr>
        <w:t>4</w:t>
      </w:r>
      <w:r>
        <w:t>Ici eco Yahweh walandile kuli nebo, ''Nge nkalamo, nangu umusepela wankalamo, ubuluma paco wikete, ulo ibumba lyakuba kacema lyaitaba ukuilungama, lelo taitutuma kumashiwi yabo, nangu kusensebukila ukutali ukufuma ku congo cabo, lelo Yahweh wamabumba akacilukila pa lupili lwa Sioni, palya pakapili.</w:t>
      </w:r>
      <w:r>
        <w:rPr>
          <w:vertAlign w:val="superscript"/>
        </w:rPr>
        <w:t>5</w:t>
      </w:r>
      <w:r>
        <w:t xml:space="preserve">Nge fyuni mukupupuka, efyo Yahweh wamabumba akacingilila Yerusalemu; akacingilila no kupususha ulo akapitapo no kusungilila. </w:t>
      </w:r>
      <w:r>
        <w:rPr>
          <w:vertAlign w:val="superscript"/>
        </w:rPr>
        <w:t>6</w:t>
      </w:r>
      <w:r>
        <w:t xml:space="preserve">Mwebantu bakawa Israeli, bwelulukileni kuli yo, mukushika mwalitalamukile. </w:t>
      </w:r>
      <w:r>
        <w:rPr>
          <w:vertAlign w:val="superscript"/>
        </w:rPr>
        <w:t>7</w:t>
      </w:r>
      <w:r>
        <w:t>Pali bulya bushiku cila umo akatalukako kufimpasho fyakwe ifya silfele kabili ifimpasho fyakwe ifya golide ifyo ifyapangilwe ne minwe yenu iyamasambi.</w:t>
      </w:r>
      <w:r>
        <w:rPr>
          <w:vertAlign w:val="superscript"/>
        </w:rPr>
        <w:t>8</w:t>
      </w:r>
      <w:r>
        <w:t xml:space="preserve">Assyria akawa kulupanga; ulupanga ulo tabafula ku muntu lukamupwisha wo. Akafulumuka ulupanga, kabili nabalumendo bakwe bakabapatikisha ukubomba umulimo wakukosa. </w:t>
      </w:r>
      <w:r>
        <w:rPr>
          <w:vertAlign w:val="superscript"/>
        </w:rPr>
        <w:t>9</w:t>
      </w:r>
      <w:r>
        <w:t>Bakalufya isubilo pamulandu wamu nsokwe kabili nabamushika bakwe batina mumenso ya lunga lwakwa Yahweh- ici ecipope cakwa Yahweh uwo umulilo wakwe waba mu Sioni, nelunga lyamulilo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Moneni, imfumu ikateka mubulungami, kabili bamushika bakatungulula mubupingushi. </w:t>
      </w:r>
      <w:r>
        <w:rPr>
          <w:vertAlign w:val="superscript"/>
        </w:rPr>
        <w:t>2</w:t>
      </w:r>
      <w:r>
        <w:t xml:space="preserve">Umo naumo akaba kubati cakubamo umwela kabili icakutushishamo kwipunga, kubati mulonga wa menshi pamushili apakuma kubati cinshingwa ca cilibwe mumpanga yabunasha. </w:t>
      </w:r>
      <w:r>
        <w:rPr>
          <w:vertAlign w:val="superscript"/>
        </w:rPr>
        <w:t>3</w:t>
      </w:r>
      <w:r>
        <w:t>Elo na menso ya abo abamona tayakashibatukile, kabili namatwi ya abo abomfwa yakomfwikisha.</w:t>
      </w:r>
      <w:r>
        <w:rPr>
          <w:vertAlign w:val="superscript"/>
        </w:rPr>
        <w:t>4</w:t>
      </w:r>
      <w:r>
        <w:t xml:space="preserve">Aba bwangu kanwa bakatontonkanya mukutekanya ukwishiba, kabili na babulubusa bakasosa mukushikimika ukwakubula ukupusa. </w:t>
      </w:r>
      <w:r>
        <w:rPr>
          <w:vertAlign w:val="superscript"/>
        </w:rPr>
        <w:t>5</w:t>
      </w:r>
      <w:r>
        <w:t xml:space="preserve">Icipumbu tabaka cikutepo ati shimucindikwa, nangu uwa mulomo ati ali icindika. </w:t>
      </w:r>
      <w:r>
        <w:rPr>
          <w:vertAlign w:val="superscript"/>
        </w:rPr>
        <w:t>6</w:t>
      </w:r>
      <w:r>
        <w:t>Pantu umupumbu asosa ifyabupuba, kabili umjtima wakwe upinga ifyakubipa kabili imisango ya musenshi, kabili asosela Yahweh ifibi.Alengwa uwansala ukubulwa, kabili nokulengwa uwacilaka ukubulwa icakunwa.</w:t>
      </w:r>
      <w:r>
        <w:rPr>
          <w:vertAlign w:val="superscript"/>
        </w:rPr>
        <w:t>7</w:t>
      </w:r>
      <w:r>
        <w:t xml:space="preserve">Uwamulomo imibele yakwe ibi. Amano apanda mapange yabubi kukonaula ababusu kubufi, na lintu ulo umubusu alanda icakulungama. </w:t>
      </w:r>
      <w:r>
        <w:rPr>
          <w:vertAlign w:val="superscript"/>
        </w:rPr>
        <w:t>8</w:t>
      </w:r>
      <w:r>
        <w:t>Lelo umuntu shimucindikwa apanga amapange yabushimucindikwa; kabili pamulandu wamisango yabu shimucindikwa epo akeminina.</w:t>
      </w:r>
      <w:r>
        <w:rPr>
          <w:vertAlign w:val="superscript"/>
        </w:rPr>
        <w:t>9</w:t>
      </w:r>
      <w:r>
        <w:t xml:space="preserve">Mwebakashi abacibote, imeni, kabili umfweni kwi shiwi lyandi; imwe mwebana banakashi abamutelelwe, umfweni kuli nebo. </w:t>
      </w:r>
      <w:r>
        <w:rPr>
          <w:vertAlign w:val="superscript"/>
        </w:rPr>
        <w:t>10</w:t>
      </w:r>
      <w:r>
        <w:t>Pantu ilyo nshiku shikacilukapo panono mu mwaka ukuyumfwa kwenu kukonaikwa, imwe mwebanakashi babo mutelelwe, pantu ukusombola kwa myangashi kwa pona, nokulonganika takwakese.</w:t>
      </w:r>
      <w:r>
        <w:rPr>
          <w:vertAlign w:val="superscript"/>
        </w:rPr>
        <w:t>11</w:t>
      </w:r>
      <w:r>
        <w:t xml:space="preserve">Tutumeni, mwe banakashi bamutelelwe; sakamaneni, mwebayumfwa mwe; fuleni ifyakufwala fyenu kabili shaleni ubuneke, kakeni isamu mumisana. </w:t>
      </w:r>
      <w:r>
        <w:rPr>
          <w:vertAlign w:val="superscript"/>
        </w:rPr>
        <w:t>12</w:t>
      </w:r>
      <w:r>
        <w:t xml:space="preserve">Mulile nkondo kalanda pafilime fya bune, nemyangashi iitwalisha. </w:t>
      </w:r>
      <w:r>
        <w:rPr>
          <w:vertAlign w:val="superscript"/>
        </w:rPr>
        <w:t>13</w:t>
      </w:r>
      <w:r>
        <w:t>Pamushili wa bantu bandi epa kalulumuka imyunga nefimpusa, elo pa mayanda yonse yabasekelela mu musumba wa revelry.</w:t>
      </w:r>
      <w:r>
        <w:rPr>
          <w:vertAlign w:val="superscript"/>
        </w:rPr>
        <w:t>14</w:t>
      </w:r>
      <w:r>
        <w:t xml:space="preserve">Pantu icipango cikalekeshiwa, no musumba wacintubwingi ukalekwa; akapili kabili no lupungu lwakulegwilapo fikasanguka incengo umuyayaya, mwakusekelela mpunda mpanga, umulemfwe nemukuni; </w:t>
      </w:r>
      <w:r>
        <w:rPr>
          <w:vertAlign w:val="superscript"/>
        </w:rPr>
        <w:t>15</w:t>
      </w:r>
      <w:r>
        <w:t>mpaka umupashi ukapongololwe kwo ulu, kabili amatololo yakasanguka libala lya fitwala kabili libala lyafitwalo lyalingwa nge mpanga yakulema.</w:t>
      </w:r>
      <w:r>
        <w:rPr>
          <w:vertAlign w:val="superscript"/>
        </w:rPr>
        <w:t>16</w:t>
      </w:r>
      <w:r>
        <w:t xml:space="preserve">Elo ubupingushi bukekala mumatololo; nobulungami bukekala mumabala yafitwalo. </w:t>
      </w:r>
      <w:r>
        <w:rPr>
          <w:vertAlign w:val="superscript"/>
        </w:rPr>
        <w:t>17</w:t>
      </w:r>
      <w:r>
        <w:t xml:space="preserve">Umulimo wabulungami ukaba mutende; necifuma mubulungami cikaba tondolo nokusubukila umuyayaya. </w:t>
      </w:r>
      <w:r>
        <w:rPr>
          <w:vertAlign w:val="superscript"/>
        </w:rPr>
        <w:t>18</w:t>
      </w:r>
      <w:r>
        <w:t>Abantu bandi bakekala mumutende bwabwikashi, mumishi yakucingililwa, kabili muncende shakutushamo shacibote.</w:t>
      </w:r>
      <w:r>
        <w:rPr>
          <w:vertAlign w:val="superscript"/>
        </w:rPr>
        <w:t>19</w:t>
      </w:r>
      <w:r>
        <w:t xml:space="preserve">Ikaloke iyacitalawe impanga no musumba ukatantamunwa, </w:t>
      </w:r>
      <w:r>
        <w:rPr>
          <w:vertAlign w:val="superscript"/>
        </w:rPr>
        <w:t>20</w:t>
      </w:r>
      <w:r>
        <w:t>mukapalwa ulo mwabyala imbuto shenu mumbali ya milonga no kuleka amakasa ya ngombe ishilume ne mpundashileyenda ubusaka.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Kalanda kuli webo, konaulwa weutaolanaulwa! kalanda kuufutuka uo tabalafutuka! imo wakuleka ukonaula, elo wakuleka ukufutuka, bakakufutuka.</w:t>
      </w:r>
      <w:r>
        <w:rPr>
          <w:vertAlign w:val="superscript"/>
        </w:rPr>
        <w:t>2</w:t>
      </w:r>
      <w:r>
        <w:t>Yawe, beni abaluse kuli fwebo, nimwe tukololela, beni ukuboko kwesu cila lucelo ipusukileyo lyesu inshita shonse ilyo twaba mu mafya</w:t>
      </w:r>
      <w:r>
        <w:rPr>
          <w:vertAlign w:val="superscript"/>
        </w:rPr>
        <w:t>3</w:t>
      </w:r>
      <w:r>
        <w:t xml:space="preserve">Peshiwi lyakupanta abantu babutuka nga mwaima inko shonse shapaswa. </w:t>
      </w:r>
      <w:r>
        <w:rPr>
          <w:vertAlign w:val="superscript"/>
        </w:rPr>
        <w:t>4</w:t>
      </w:r>
      <w:r>
        <w:t>Icakutapa cenu calonganikwa ifyo ifipaso filonganikwa, ngefyo ifipaso fipya nabantu bapya pali fyena</w:t>
      </w:r>
      <w:r>
        <w:rPr>
          <w:vertAlign w:val="superscript"/>
        </w:rPr>
        <w:t>5</w:t>
      </w:r>
      <w:r>
        <w:t xml:space="preserve">Yawe wakusansabala. Ekala pancende shapa mulu. Akwisusha sione ubupingushi no bulungami. </w:t>
      </w:r>
      <w:r>
        <w:rPr>
          <w:vertAlign w:val="superscript"/>
        </w:rPr>
        <w:t>6</w:t>
      </w:r>
      <w:r>
        <w:t>Eco akuba uwakwanisha mu nshita shobe shonse, ukupaka kwamapusikilo, amano yakuli, Lesa, elo namano yakwishiba, akatina ka kuli yawe ecipao cakwe.</w:t>
      </w:r>
      <w:r>
        <w:rPr>
          <w:vertAlign w:val="superscript"/>
        </w:rPr>
        <w:t>7</w:t>
      </w:r>
      <w:r>
        <w:t xml:space="preserve">Moneni impalume shabo shikolilila mumisebo; inkombe sha mutende shikolila akalanda. </w:t>
      </w:r>
      <w:r>
        <w:rPr>
          <w:vertAlign w:val="superscript"/>
        </w:rPr>
        <w:t>8</w:t>
      </w:r>
      <w:r>
        <w:t>Inshila shaololoka shili amatololo, takuli nangu umo uwakupitamo. ifipangano filitobekale, bakambone balisalangene nokubomba kwa muntu takucindame.</w:t>
      </w:r>
      <w:r>
        <w:rPr>
          <w:vertAlign w:val="superscript"/>
        </w:rPr>
        <w:t>9</w:t>
      </w:r>
      <w:r>
        <w:t>Icaalo cikolosha elo nokuloba; lebanone amweneshiwamo nokuloba.</w:t>
      </w:r>
      <w:r>
        <w:rPr>
          <w:vertAlign w:val="superscript"/>
        </w:rPr>
        <w:t>10</w:t>
      </w:r>
      <w:r>
        <w:t xml:space="preserve">'' Nomba nakwima '' ekusosa kwa kwa yawe, nkemishiwa pamulu ; nomba ndesumbuka. </w:t>
      </w:r>
      <w:r>
        <w:rPr>
          <w:vertAlign w:val="superscript"/>
        </w:rPr>
        <w:t>11</w:t>
      </w:r>
      <w:r>
        <w:t xml:space="preserve">Mwinito musungu, mupape mpimbili umupu wenu mulilo ukamipwisha. </w:t>
      </w:r>
      <w:r>
        <w:rPr>
          <w:vertAlign w:val="superscript"/>
        </w:rPr>
        <w:t>12</w:t>
      </w:r>
      <w:r>
        <w:t>Abantu nabantu bakupya ngemifito , nge myunga iyatetwa iyasontekwa ku mulilo</w:t>
      </w:r>
      <w:r>
        <w:rPr>
          <w:vertAlign w:val="superscript"/>
        </w:rPr>
        <w:t>13</w:t>
      </w:r>
      <w:r>
        <w:t xml:space="preserve">Basuke abakutali bakomfwe ico ncitile ; elo nabamupepi abeshibo bumpalume bwandi. </w:t>
      </w:r>
      <w:r>
        <w:rPr>
          <w:vertAlign w:val="superscript"/>
        </w:rPr>
        <w:t>14</w:t>
      </w:r>
      <w:r>
        <w:t>Ababembu bamu sione bali no mwenso ; elo na basenshi bakwata ukututuma. nani uwamuli fwebo uwingekala kumulilo uupwisha? nani mulifwebo uwingekala kufimeteka fya muyaya</w:t>
      </w:r>
      <w:r>
        <w:rPr>
          <w:vertAlign w:val="superscript"/>
        </w:rPr>
        <w:t>15</w:t>
      </w:r>
      <w:r>
        <w:t xml:space="preserve">Uwenda uwaololoka nokusosa cishinka; uusule fyuma fya mu lumani mani uukunte ndupi shakwe kukana fumbate fisakanwa,uulesha amatwi yakwe ukufuma kukunfwa ifyakusumya umulopa kaili uwisala amenso yakwe pakweba ati emona yabupumbu. </w:t>
      </w:r>
      <w:r>
        <w:rPr>
          <w:vertAlign w:val="superscript"/>
        </w:rPr>
        <w:t>16</w:t>
      </w:r>
      <w:r>
        <w:t>Uyu emuntu uukalaikala pa mulu, incende yakuicinga ikaba ifimabwe, icilyo cakwe akapelwa na menshi yakwe ukwabula kutendwa.</w:t>
      </w:r>
      <w:r>
        <w:rPr>
          <w:vertAlign w:val="superscript"/>
        </w:rPr>
        <w:t>17</w:t>
      </w:r>
      <w:r>
        <w:t xml:space="preserve">Amenso yobe akamone imfumu muku wama kwaiko; bakamona incende ukufika ukutali. </w:t>
      </w:r>
      <w:r>
        <w:rPr>
          <w:vertAlign w:val="superscript"/>
        </w:rPr>
        <w:t>18</w:t>
      </w:r>
      <w:r>
        <w:t xml:space="preserve">Umutima obe wakwibukisha umwenso wapita; ali kwisa kalemba, nikwisa ali uwakupima indalama? Nikwisa ali uwakupenda impungu? </w:t>
      </w:r>
      <w:r>
        <w:rPr>
          <w:vertAlign w:val="superscript"/>
        </w:rPr>
        <w:t>19</w:t>
      </w:r>
      <w:r>
        <w:t>Webo tawakamone abantu abacelenganya, abantu bacitundu capusana ico utakomfwe.</w:t>
      </w:r>
      <w:r>
        <w:rPr>
          <w:vertAlign w:val="superscript"/>
        </w:rPr>
        <w:t>20</w:t>
      </w:r>
      <w:r>
        <w:t xml:space="preserve">Tamba sione, umusumba wanshita shesu ishalinga, amenso yobe yakumona Yerusalemu ubwikalo bwacibote, ilema ilitakafumishiwepo, tashakashimpulwe pe imambo sha liko, ne myando ya liko yonse tayakakumpwe. </w:t>
      </w:r>
      <w:r>
        <w:rPr>
          <w:vertAlign w:val="superscript"/>
        </w:rPr>
        <w:t>21</w:t>
      </w:r>
      <w:r>
        <w:t>Elo Yawe ankuba nafwebo, mu ncende ya milonga ne fimana, umushenda cangi ne nkafi, umushipita na ngalaba ikankala.</w:t>
      </w:r>
      <w:r>
        <w:rPr>
          <w:vertAlign w:val="superscript"/>
        </w:rPr>
        <w:t>22</w:t>
      </w:r>
      <w:r>
        <w:t>Pakuti Yawe nika pingula, Yawe ewakutu icipope, yawe emfumu yesu; akatupususha.</w:t>
      </w:r>
      <w:r>
        <w:rPr>
          <w:vertAlign w:val="superscript"/>
        </w:rPr>
        <w:t>23</w:t>
      </w:r>
      <w:r>
        <w:t xml:space="preserve">Ilinenukile imyando yobe; tekuti ikashe ishinte lya mulongoti, tekuti yonse ingalaba elyo icakutampa icingi cayakaniwa, nabalema amolu nabo basampe cakusampa. </w:t>
      </w:r>
      <w:r>
        <w:rPr>
          <w:vertAlign w:val="superscript"/>
        </w:rPr>
        <w:t>24</w:t>
      </w:r>
      <w:r>
        <w:t>Elo umwikashi wamu calo takasose, ai ''nindwala'', abantu abakwikala mulya bakelwela kuma 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Iseni mupepi, mwe fyalo, no kufwa; kutikeni mwe bantu! Isonde na fyonse fyaisulamo fifwile ukumfwa icalo na fyonse ifyafumamo. </w:t>
      </w:r>
      <w:r>
        <w:rPr>
          <w:vertAlign w:val="superscript"/>
        </w:rPr>
        <w:t>2</w:t>
      </w:r>
      <w:r>
        <w:t>Pakuti Yahweh alifulilwe inko shonse, elo ulikalipile ku mpuka shabo shonse; wo alibonawile bo, ulibapele ku bonaula.</w:t>
      </w:r>
      <w:r>
        <w:rPr>
          <w:vertAlign w:val="superscript"/>
        </w:rPr>
        <w:t>3</w:t>
      </w:r>
      <w:r>
        <w:t xml:space="preserve">Imibili sha bantu bakufwa bakashiposa. Ukununka kwa fitumbi ku kakumana konse; ne mpili shikamina umulopa wabo. </w:t>
      </w:r>
      <w:r>
        <w:rPr>
          <w:vertAlign w:val="superscript"/>
        </w:rPr>
        <w:t>4</w:t>
      </w:r>
      <w:r>
        <w:t>Intanda shonse isha mumulu shikaluba, no mulu ukapombwange cifungilo; ne ntanda shikaluba, ngefyo amabula yapona ku mushimba, nangula ngefyo iminkunyu yapisha ipona ku mukunyu.</w:t>
      </w:r>
      <w:r>
        <w:rPr>
          <w:vertAlign w:val="superscript"/>
        </w:rPr>
        <w:t>5</w:t>
      </w:r>
      <w:r>
        <w:t xml:space="preserve">Pakuti ulo ulupanga lwandi lukanonwa mu mulu; lolesha, lukesa nomba panshi pali Edomu, pa bantu abo bkopatulako ku kubonaula. </w:t>
      </w:r>
      <w:r>
        <w:rPr>
          <w:vertAlign w:val="superscript"/>
        </w:rPr>
        <w:t>6</w:t>
      </w:r>
      <w:r>
        <w:t>Ulupanga lwakwa Yahweh lukoponya umulopa elo lulikumene amafuta, lukoponya umulopa wa mpanga naba sawe, lulikumene amafuta ya mfyo ya mpanga shilume. Pakuti Yahweh uli ne lambo mu Bozrah elo nakasukula mukulu mu Edomu.</w:t>
      </w:r>
      <w:r>
        <w:rPr>
          <w:vertAlign w:val="superscript"/>
        </w:rPr>
        <w:t>7</w:t>
      </w:r>
      <w:r>
        <w:t>Bamutungwi ba mpanga bakapona nabo, ne ngombe shilume ishinono pamo ne shikulu. Incende yabo mukesula umulopa, na mulukungu mukesula amafuta.</w:t>
      </w:r>
      <w:r>
        <w:rPr>
          <w:vertAlign w:val="superscript"/>
        </w:rPr>
        <w:t>8</w:t>
      </w:r>
      <w:r>
        <w:t xml:space="preserve">Pakuti bukaba bushiku bwakupususha bwa kwa Yahweh kabili mwaka wakulandula pafyo bacita pali Zioni. </w:t>
      </w:r>
      <w:r>
        <w:rPr>
          <w:vertAlign w:val="superscript"/>
        </w:rPr>
        <w:t>9</w:t>
      </w:r>
      <w:r>
        <w:t xml:space="preserve">Utumilonga twa Edomu tukasanguka icibansa, ulukungu lwakwe lukaba silfa, ne mpanga yakwe ikaba mwakupya umulilo. </w:t>
      </w:r>
      <w:r>
        <w:rPr>
          <w:vertAlign w:val="superscript"/>
        </w:rPr>
        <w:t>10</w:t>
      </w:r>
      <w:r>
        <w:t>Ikalakupya ubushiku na kasuba; icushi cikalaima cilabushiku; ukufuma ku nkulo ukuya ku nkulo ikaba ne cende yaonaika; takwakabe wakupitamo umuyayaya.</w:t>
      </w:r>
      <w:r>
        <w:rPr>
          <w:vertAlign w:val="superscript"/>
        </w:rPr>
        <w:t>11</w:t>
      </w:r>
      <w:r>
        <w:t xml:space="preserve">Lelo fyuni mpanga ne finama efikekalamo; ifipululu naba mwankole emo bakapangila ifinsa fyabo. Ukafisha umushilwa waku bongoloka no mushilwa wa konauka. </w:t>
      </w:r>
      <w:r>
        <w:rPr>
          <w:vertAlign w:val="superscript"/>
        </w:rPr>
        <w:t>12</w:t>
      </w:r>
      <w:r>
        <w:t>Umucinshi wa kwita ubufumu tapakabe, elo nabana banakashi ba mfumu tabakabepo.</w:t>
      </w:r>
      <w:r>
        <w:rPr>
          <w:vertAlign w:val="superscript"/>
        </w:rPr>
        <w:t>13</w:t>
      </w:r>
      <w:r>
        <w:t xml:space="preserve">Imyunga eshikakulamofye mwisano lyakwe, ifimuti fya mpanga ne fya mpanga efikasangwamo. Emukalaikala ba mubwe, incende yaba kalukuluku. </w:t>
      </w:r>
      <w:r>
        <w:rPr>
          <w:vertAlign w:val="superscript"/>
        </w:rPr>
        <w:t>14</w:t>
      </w:r>
      <w:r>
        <w:t xml:space="preserve">Inama mpanga ne fimbwi emo fikalakumanina, ba sawe mpanga bakalalilila kuli cila umo. Inama shenda ubushiku emo shikatubalala, emo shikaisangila incende ya kutushamo. </w:t>
      </w:r>
      <w:r>
        <w:rPr>
          <w:vertAlign w:val="superscript"/>
        </w:rPr>
        <w:t>15</w:t>
      </w:r>
      <w:r>
        <w:t>Ifipululu fikapanga ifinsa, ukufyala nokutotolaamani, ukutotola no ku cingilila utwana. Cine, amakubi yakakolongana, conse cili ne cinankwe.</w:t>
      </w:r>
      <w:r>
        <w:rPr>
          <w:vertAlign w:val="superscript"/>
        </w:rPr>
        <w:t>16</w:t>
      </w:r>
      <w:r>
        <w:t xml:space="preserve">Fwayeni mu fifungilo fyakwa Yahweh; tapai pali ifi ifikabulila. Takwakabe nangu cimo icikabula icinankwe; pakuti akanwa kakwe kali kukonkomeshe, elo no mupashi wakwe uli fikolonganikile. </w:t>
      </w:r>
      <w:r>
        <w:rPr>
          <w:vertAlign w:val="superscript"/>
        </w:rPr>
        <w:t>17</w:t>
      </w:r>
      <w:r>
        <w:t>Wo alifisalangenye mu ncende yafiko, pakuti ykuboko kwakwe kuli fipimine fyo ku ntampo. Fyo fikekalamo ukubelelela, ukufuma ku nkolo ukuya ku nkulo emo fikekala.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 mpanga namu Arabari mukaba insansa, kabili iciswebebe cikanga nokubalula maluba. Kubati ma rose, </w:t>
      </w:r>
      <w:r>
        <w:rPr>
          <w:vertAlign w:val="superscript"/>
        </w:rPr>
        <w:t>2</w:t>
      </w:r>
      <w:r>
        <w:t>Yakabalula nganshi no kusangalala ne nsansa no kulaimba, ubukata bwa Lebanoni baka bupela kuli co, ukuyemba ubukata bwakwa Yahweh, ubukata bwakwa Lesa wesu</w:t>
      </w:r>
      <w:r>
        <w:rPr>
          <w:vertAlign w:val="superscript"/>
        </w:rPr>
        <w:t>3</w:t>
      </w:r>
      <w:r>
        <w:t xml:space="preserve">Koaheni amaboko yakunakuka, kabili amakufi aya yatutuma yashipe. </w:t>
      </w:r>
      <w:r>
        <w:rPr>
          <w:vertAlign w:val="superscript"/>
        </w:rPr>
        <w:t>4</w:t>
      </w:r>
      <w:r>
        <w:t>Landa kuli abo abali nemitima yakatina, ''Koseni, mwiyina! Lesa wenu ukesa necilandushi, ne chilandushi cakwa Lesa. Ukesa nokumipususha.''</w:t>
      </w:r>
      <w:r>
        <w:rPr>
          <w:vertAlign w:val="superscript"/>
        </w:rPr>
        <w:t>5</w:t>
      </w:r>
      <w:r>
        <w:t xml:space="preserve">Elo amenso ya mpofu yakamona, na matwi yakwa koma matwi yakomfwa. </w:t>
      </w:r>
      <w:r>
        <w:rPr>
          <w:vertAlign w:val="superscript"/>
        </w:rPr>
        <w:t>6</w:t>
      </w:r>
      <w:r>
        <w:t xml:space="preserve">Elo no mwaume icilema cikalasunta kubati ni sebula, no lulimi lwakwa cibulu lukalaimba, ico amenshi ya salanganina mu Arabah, no tumilonga mu mpanga. </w:t>
      </w:r>
      <w:r>
        <w:rPr>
          <w:vertAlign w:val="superscript"/>
        </w:rPr>
        <w:t>7</w:t>
      </w:r>
      <w:r>
        <w:t>Ukukaba kwa mucanga kukasanguka icishiba, no mushili wacilaka imisasatwe ya menshi; umwikala ba mubmwe, umo panshita imo balele, mukaba cani namatete na tulu.</w:t>
      </w:r>
      <w:r>
        <w:rPr>
          <w:vertAlign w:val="superscript"/>
        </w:rPr>
        <w:t>8</w:t>
      </w:r>
      <w:r>
        <w:t xml:space="preserve">Icimusebo kulya bakala cikuta inshila yamushilo. Tamwa kapite uwakukowela. Nomba ukaba wa uyo wine uwendamo ifipumbu tafyakapitemo. </w:t>
      </w:r>
      <w:r>
        <w:rPr>
          <w:vertAlign w:val="superscript"/>
        </w:rPr>
        <w:t>9</w:t>
      </w:r>
      <w:r>
        <w:t>Tamwakabe nkalamo mulya, tamwakasangwe ifiswango, tafyakasangwemo mulya, nomba abalubulwa bakenda mulya.</w:t>
      </w:r>
      <w:r>
        <w:rPr>
          <w:vertAlign w:val="superscript"/>
        </w:rPr>
        <w:t>10</w:t>
      </w:r>
      <w:r>
        <w:t>Ubukata bwakwa Yahweh bukabwela kabili kwisa ne nyimbo ku Zioni, ne nsansa shamuyayaya shikaba pa mitwe shabo; ubutemwe nokusamwa fikabasenda; ubucushi nokulilishika fikafumishiwapo.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Mumwaka walenga ikumi limo na ine ku mfumu Hezekia, Sennacherib, imfumu yaku Assyria, wa sanshile yonse imisumba ya Yuda nokuba cimfya. </w:t>
      </w:r>
      <w:r>
        <w:rPr>
          <w:vertAlign w:val="superscript"/>
        </w:rPr>
        <w:t>2</w:t>
      </w:r>
      <w:r>
        <w:t xml:space="preserve">Imfumu yaku Assyria yatumine impalume yabulamba ukufuma Lachishi ukuya ku Yerusalemu ku mfumu Hezekia no mulalo waba shilika uukalamba. wafikile apapita umulonga wa cishiba ca pamulu, pa musebo walola kwibala lyakwa kawasha wa fyakufwala, no kwiminina lubali. </w:t>
      </w:r>
      <w:r>
        <w:rPr>
          <w:vertAlign w:val="superscript"/>
        </w:rPr>
        <w:t>3</w:t>
      </w:r>
      <w:r>
        <w:t>Ba cilolo babena Israeli abafumine kunse ya musumba ku kulonda nabo bali ni Hilkiah's umwana mwaume wakwa Eliakim, cilolo waku cipango, Shebna kalemba wa mfumu, na Asaph's umwana mwaume wakwa Joah, uwa tantikile mukulemba ifipope fya buteko.</w:t>
      </w:r>
      <w:r>
        <w:rPr>
          <w:vertAlign w:val="superscript"/>
        </w:rPr>
        <w:t>4</w:t>
      </w:r>
      <w:r>
        <w:t xml:space="preserve">Impalume yabulamba yalandile kulibo, ''Kebeni Hezekiah ukuti imfumu nkalamba, imfumu yabena Assaria, ilelanda, ''Nikwisa ukukafuma icishinka cobe? </w:t>
      </w:r>
      <w:r>
        <w:rPr>
          <w:vertAlign w:val="superscript"/>
        </w:rPr>
        <w:t>5</w:t>
      </w:r>
      <w:r>
        <w:t>Usosafye amashiwi yabu welewele, ukulanda kwaliba icilye na kubukose ku nkondo. Nomba nimuli nani ucetekele? Uyo akapela ubukose ku kusangukila?</w:t>
      </w:r>
      <w:r>
        <w:rPr>
          <w:vertAlign w:val="superscript"/>
        </w:rPr>
        <w:t>6</w:t>
      </w:r>
      <w:r>
        <w:t xml:space="preserve">Lolesha, ucetekela muli Egyiputi, lilya litete ilya lepauka ilyo ulebomfya kubati ninkonto yakwendelako, nomba nga umwaume ashitililako, lika mutunga mu lupi nokumucena. Filya efyo Faraoh imfumu ya Egypt ati kuli uyo onse uwa cetekela muli wo. </w:t>
      </w:r>
      <w:r>
        <w:rPr>
          <w:vertAlign w:val="superscript"/>
        </w:rPr>
        <w:t>7</w:t>
      </w:r>
      <w:r>
        <w:t>Nomba nga walanda kuli nebo, '' twacetekela muli Yahweh Lesa wesu,'' bushe teo teumo uwo imyulu na malambo Hezekiah apiita, kabili kabili walanda kuli Yudah nakuli Yerusalemu, ''Mufwile ukulapepa pali ubu bulambo muli Yerusalemu'''?</w:t>
      </w:r>
      <w:r>
        <w:rPr>
          <w:vertAlign w:val="superscript"/>
        </w:rPr>
        <w:t>8</w:t>
      </w:r>
      <w:r>
        <w:t>Nomba eico, nkofwaya ukucita mwebo icoa bupe icabune ukufuma kuli shikulu imfumu ya Assariah . Nka mipela amakana yabili bakabalwe, nga cakutila kuti mwakumanisha ukusanga abaku bensha.</w:t>
      </w:r>
      <w:r>
        <w:rPr>
          <w:vertAlign w:val="superscript"/>
        </w:rPr>
        <w:t>9</w:t>
      </w:r>
      <w:r>
        <w:t xml:space="preserve">Nga kuti wafulumuna nangula umo solwe solwe wamuba bomfi bakwa shikulu muba cepesha? Wabika icicetekelo cobe muli Egypti ico maceleta na benda pali bakabalwe! </w:t>
      </w:r>
      <w:r>
        <w:rPr>
          <w:vertAlign w:val="superscript"/>
        </w:rPr>
        <w:t>10</w:t>
      </w:r>
      <w:r>
        <w:t>Nomba kanshi, ico ngishile ukufika kuno ukwakubula Yahweh kukulwa neyi mpanga no kuyonaula? Yahweh walandile kuli nebo, ''Nsansa iyi mpanga nokuyonaula.''''</w:t>
      </w:r>
      <w:r>
        <w:rPr>
          <w:vertAlign w:val="superscript"/>
        </w:rPr>
        <w:t>11</w:t>
      </w:r>
      <w:r>
        <w:t xml:space="preserve">Éliakim umwana mwaume wakwa Hilkiah, na Shebnah, na Joah balandile ku mpalume yabulamba, ale sosa kuba bpmfi bobe mucilimi ca Aramean, Aramaic, ico cena tulacumfwa. Wilasosela kuli fwebo mu lulimi lwaba Yuda mu matwi yabantu abo bali pa cibumba.'' </w:t>
      </w:r>
      <w:r>
        <w:rPr>
          <w:vertAlign w:val="superscript"/>
        </w:rPr>
        <w:t>12</w:t>
      </w:r>
      <w:r>
        <w:t>Nomba impalume yabulamba yalandile, ''Apo shikulu wantumine kuli shikulu obe nakuli webo kukulanda aya mashiwi? Nga tantumine ku baume aba bekala pa cibumba imiswi yabo pamo nobe?''</w:t>
      </w:r>
      <w:r>
        <w:rPr>
          <w:vertAlign w:val="superscript"/>
        </w:rPr>
        <w:t>13</w:t>
      </w:r>
      <w:r>
        <w:t xml:space="preserve">Elo impalume yabulamba yaiminineko no kupunda mwishiwi ilikulu mucilimi, caci Yuda, ukulanda, ''Kutikeni kumashiwi ya mfumu nkalamba imfumu yaku Assyriah. </w:t>
      </w:r>
      <w:r>
        <w:rPr>
          <w:vertAlign w:val="superscript"/>
        </w:rPr>
        <w:t>14</w:t>
      </w:r>
      <w:r>
        <w:t xml:space="preserve">Imfumu ilandile, 'Mwileka Hezekiah amibepe, ico takabe uwaku mipokololako. </w:t>
      </w:r>
      <w:r>
        <w:rPr>
          <w:vertAlign w:val="superscript"/>
        </w:rPr>
        <w:t>15</w:t>
      </w:r>
      <w:r>
        <w:t>Mwileka Hezekiah amilenge mu cetekele Yahweh, ukulanda, ''Ýahweh mucinshinkafye akatupokolol; uyu musumba tawakapelwe mu minwe ya mfumu ya Assariah.''</w:t>
      </w:r>
      <w:r>
        <w:rPr>
          <w:vertAlign w:val="superscript"/>
        </w:rPr>
        <w:t>16</w:t>
      </w:r>
      <w:r>
        <w:t xml:space="preserve">Mwikutika kuli Hezekiah, ico ifi efyo imfumu yaku Assyria yalanda; 'citeni umutende nanebo no kwisa kuli nebo. Kabili cila muntu muli mwebo akala ilila ku mwangashi wakwe nakumukunyu wakwe , nokunwa amenshi ukufuma mucishima cakwe. </w:t>
      </w:r>
      <w:r>
        <w:rPr>
          <w:vertAlign w:val="superscript"/>
        </w:rPr>
        <w:t>17</w:t>
      </w:r>
      <w:r>
        <w:t>Mukalacita ifi mpaka ulo nkesa no kumipita kumbi ku mpanga kubati ni mpanga yenu, impanga yambuto no mwangashi uupya, mpanga ya mukate na mabala ya myangashi.</w:t>
      </w:r>
      <w:r>
        <w:rPr>
          <w:vertAlign w:val="superscript"/>
        </w:rPr>
        <w:t>18</w:t>
      </w:r>
      <w:r>
        <w:t xml:space="preserve">Mwileka Hezekiah amilufye, ukulanda, ''Yahwe akatupokololako; ngefyo na onse Lesa wa bantu abapokolola ukufuma mukuboko kwa mfumu ya Assyria? Bali kwisa ba Lesa bakwa Hamoth na Arpad? </w:t>
      </w:r>
      <w:r>
        <w:rPr>
          <w:vertAlign w:val="superscript"/>
        </w:rPr>
        <w:t>19</w:t>
      </w:r>
      <w:r>
        <w:t xml:space="preserve">Bali kwisa ba Lesa bakwa Sepharvaim? Balipokololako Samaria ku maka yandi? </w:t>
      </w:r>
      <w:r>
        <w:rPr>
          <w:vertAlign w:val="superscript"/>
        </w:rPr>
        <w:t>20</w:t>
      </w:r>
      <w:r>
        <w:t>Muli bonse ba Lesa abamuli shino mpanga, kwalibapo nangula umo Lesa uwa pokololapo impanga yabo ukufuma mu kumaka yandi, ngefyo Yahweh enga pususha Yerisalemu ukufuma mumaka yandi?''</w:t>
      </w:r>
      <w:r>
        <w:rPr>
          <w:vertAlign w:val="superscript"/>
        </w:rPr>
        <w:t>21</w:t>
      </w:r>
      <w:r>
        <w:t xml:space="preserve">Nomba abantu baikelefye tondolo kabili taba asukileko, ico ifunde lya mfumu lyali, '' Takuli ukumwasuka.'' </w:t>
      </w:r>
      <w:r>
        <w:rPr>
          <w:vertAlign w:val="superscript"/>
        </w:rPr>
        <w:t>22</w:t>
      </w:r>
      <w:r>
        <w:t>Elo Eliakim umwana mwaume wakwa Hilkiah, uwali mushika wa mu nganda, Shebna kalemba, na Joah umwana mwaume wakwa Asaph, uwalelemba fyonse ifyalecutika mu calo, baishile kuli Hezekiah ne fyakufwala ifya kulepauka, no kuleta akasebo kuli wo amashiwi ya mpalume yabulamba.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Calishile kuba ukuti ulo imfumu Hezekia waumfwile akasebo kabo, walisantawile ifyakufwala fyakwe, wali ifimbile ne cakufwala cesaka, nokuya munganda yakwa </w:t>
      </w:r>
      <w:r>
        <w:rPr>
          <w:vertAlign w:val="superscript"/>
        </w:rPr>
        <w:t>2</w:t>
      </w:r>
      <w:r>
        <w:t>Yahweh. Walitumine Eliakimu, uwali kulolekesha, pabanganda, na Shebna kalemba, nabakalamba baba shimapepo, bonse balifimbile ifyakufwala fyamasaaka kuli Esaya umwana mwaume wakwa Amozi, kasesema.</w:t>
      </w:r>
      <w:r>
        <w:rPr>
          <w:vertAlign w:val="superscript"/>
        </w:rPr>
        <w:t>3</w:t>
      </w:r>
      <w:r>
        <w:t xml:space="preserve">Balilandile kuli wo, ''Hezekia ulandile, 'Buno bushiku bwakukalipwa, ukukalipilwa, nobulanda, ulo ngo mwana uli mukufyalwa, lelo nyina takwete maka yakufyalwa. </w:t>
      </w:r>
      <w:r>
        <w:rPr>
          <w:vertAlign w:val="superscript"/>
        </w:rPr>
        <w:t>4</w:t>
      </w:r>
      <w:r>
        <w:t>Kuti caba limbi Yahweh Lesa obe kuti waumfwa amashiwi ya mushilika umukulu, uwo imfumu ya Assyria shikulu wakwe utumine kukonaula Lesa wamweo, kabili ukokalipila amahiwi ayo Yahweh Lesa obe umfwileNomba imya ipepo lyobe kubantu abacili palya.'''</w:t>
      </w:r>
      <w:r>
        <w:rPr>
          <w:vertAlign w:val="superscript"/>
        </w:rPr>
        <w:t>5</w:t>
      </w:r>
      <w:r>
        <w:t xml:space="preserve">Eco ababomfi ba mfumu Hezekia balishile kuli Esaya, </w:t>
      </w:r>
      <w:r>
        <w:rPr>
          <w:vertAlign w:val="superscript"/>
        </w:rPr>
        <w:t>6</w:t>
      </w:r>
      <w:r>
        <w:t xml:space="preserve">na Esaya walandile kuli bo, ''Landa kuli shikulu obe: 'Yahweh ulandile, ''Witina amashiwi ayo umfwile, ayo ababomfi ba mfumu ya Assyria bantunkile. </w:t>
      </w:r>
      <w:r>
        <w:rPr>
          <w:vertAlign w:val="superscript"/>
        </w:rPr>
        <w:t>7</w:t>
      </w:r>
      <w:r>
        <w:t>Lolesha, nkobika umupashi muli wo, kabili nkoumfwa akasebo akaibelako no kubwelela ku ncende yakwe. Nkamulenga ukupona ku lupanga muncende yakwe.'''''</w:t>
      </w:r>
      <w:r>
        <w:rPr>
          <w:vertAlign w:val="superscript"/>
        </w:rPr>
        <w:t>8</w:t>
      </w:r>
      <w:r>
        <w:t xml:space="preserve">Elo umushilika umukulu wasangile imfumu ya Assyria ikolwa na Libnah, pantu walyumfwile ukuti imfumu yalile ukufuma mu Lachish. </w:t>
      </w:r>
      <w:r>
        <w:rPr>
          <w:vertAlign w:val="superscript"/>
        </w:rPr>
        <w:t>9</w:t>
      </w:r>
      <w:r>
        <w:t xml:space="preserve">Elo Sennacheribu waumfwile ukuti Tirhakah imfumu ya Kush na Egypti balikolongenye ku kumulwisha, eco walitumine nkombe nakambi kuli Hezekia ne shiwi: </w:t>
      </w:r>
      <w:r>
        <w:rPr>
          <w:vertAlign w:val="superscript"/>
        </w:rPr>
        <w:t>10</w:t>
      </w:r>
      <w:r>
        <w:t>''Landa kuli Hezekia, imfumu yaba Yuda, 'Wileka Lesa obe umo wacetekela akubepe, ukulanda, ''Yerusalemu tawakapelwe mu kuboko kwa mfumu ya Assyria.''</w:t>
      </w:r>
      <w:r>
        <w:rPr>
          <w:vertAlign w:val="superscript"/>
        </w:rPr>
        <w:t>11</w:t>
      </w:r>
      <w:r>
        <w:t xml:space="preserve">'Mona, ulyumfwile ifyo imfumu sha Assyria shicitile kuncende shonse pakushonaula ukupwililka. Eco bushe ukopusuka? </w:t>
      </w:r>
      <w:r>
        <w:rPr>
          <w:vertAlign w:val="superscript"/>
        </w:rPr>
        <w:t>12</w:t>
      </w:r>
      <w:r>
        <w:t xml:space="preserve">Bushe imilungu sha nko shilibapuswishe, nko isho bashifwe baonawile: Gozan, Haran, Rezeph, na bantu bamu Edeni mu Tel Assar? </w:t>
      </w:r>
      <w:r>
        <w:rPr>
          <w:vertAlign w:val="superscript"/>
        </w:rPr>
        <w:t>13</w:t>
      </w:r>
      <w:r>
        <w:t>Imfumu ya Hamath, ilikwi, imfumu ya Arpad, imfumu ya misumba sha Sepharvaim, ya Hena, na Ivvah?'''</w:t>
      </w:r>
      <w:r>
        <w:rPr>
          <w:vertAlign w:val="superscript"/>
        </w:rPr>
        <w:t>14</w:t>
      </w:r>
      <w:r>
        <w:t xml:space="preserve">Hezekia walipokelele inkalata ukufuma mumaboko kwa makombe nokuibelenga. Elo waile kunganda yakwaYahweh no kuibalulula pa cinso cakwe. </w:t>
      </w:r>
      <w:r>
        <w:rPr>
          <w:vertAlign w:val="superscript"/>
        </w:rPr>
        <w:t>15</w:t>
      </w:r>
      <w:r>
        <w:t xml:space="preserve">Hezekia walipepele kuli Yahweh: </w:t>
      </w:r>
      <w:r>
        <w:rPr>
          <w:vertAlign w:val="superscript"/>
        </w:rPr>
        <w:t>16</w:t>
      </w:r>
      <w:r>
        <w:t>Yahweh uwamilalo, Lesa wakwa Israeli, we wewaikala pamulu waba Kerubimu, niwe Lesa fye eka pa mabufumu yonse pesonde.Walipangile imyulu ne sonde.</w:t>
      </w:r>
      <w:r>
        <w:rPr>
          <w:vertAlign w:val="superscript"/>
        </w:rPr>
        <w:t>17</w:t>
      </w:r>
      <w:r>
        <w:t xml:space="preserve">Pilibula ukutwi kobe, Yahweh, nokukutika. Isula amenso yobe, Yahweh, nakumona, nokumfwa amashiwi yakwa Sennacheribu, ayo utumine kukupumya Lesa wa mweo. </w:t>
      </w:r>
      <w:r>
        <w:rPr>
          <w:vertAlign w:val="superscript"/>
        </w:rPr>
        <w:t>18</w:t>
      </w:r>
      <w:r>
        <w:t>Cacine, Yahweh, imfumu sha Assyria shilyonawile nko shonse ne ncende shashiko.</w:t>
      </w:r>
      <w:r>
        <w:rPr>
          <w:vertAlign w:val="superscript"/>
        </w:rPr>
        <w:t>19</w:t>
      </w:r>
      <w:r>
        <w:t xml:space="preserve">Balibikile imilungu shabo mu mulilo, pantu tabali balesa lelo imilimo ya maboko ya bantu, ninkunifye nelibwe. Eco abena Assyria balifyonawile. </w:t>
      </w:r>
      <w:r>
        <w:rPr>
          <w:vertAlign w:val="superscript"/>
        </w:rPr>
        <w:t>20</w:t>
      </w:r>
      <w:r>
        <w:t>Eco nomba, Yahweh Lesa wesu, tupusushe ukufuma mumaka yakwe, pakuti amabufumu yonse aya pesonde yengeshiba ukuti niwefye Yahweh eka.</w:t>
      </w:r>
      <w:r>
        <w:rPr>
          <w:vertAlign w:val="superscript"/>
        </w:rPr>
        <w:t>21</w:t>
      </w:r>
      <w:r>
        <w:t xml:space="preserve">Elo Esaya umwana mwaume wakwa Amozi watumine ishiwi kuli Hezekia, ukulanda, ''Yahweh, Lesa wakwa Israeli walanda, pantu ulipepele kuli ne pamulandu wakwa Sennacheribu imfumu ya Assyria, </w:t>
      </w:r>
      <w:r>
        <w:rPr>
          <w:vertAlign w:val="superscript"/>
        </w:rPr>
        <w:t>22</w:t>
      </w:r>
      <w:r>
        <w:t xml:space="preserve">ili eshiwi ilyo Yahweh usosele pali wo: Nacisungu umwana mwanakashi wakwa Zioni wakususha noku kuseka kuku kutumfya; umwana mwanakashi wakwa Yerusalemu nkopukumya umutwe kuli we. Nani uyo musekesha nokutuka? </w:t>
      </w:r>
      <w:r>
        <w:rPr>
          <w:vertAlign w:val="superscript"/>
        </w:rPr>
        <w:t>23</w:t>
      </w:r>
      <w:r>
        <w:t>Nikuli nani uko wimishe ishina lyobe nokunsasula amenso yobe mucilumba? Nikuli Lesa uwashila uwakwa Israeli.</w:t>
      </w:r>
      <w:r>
        <w:rPr>
          <w:vertAlign w:val="superscript"/>
        </w:rPr>
        <w:t>24</w:t>
      </w:r>
      <w:r>
        <w:t xml:space="preserve">Kubabomfi bobe ulisosele shikulu kabili ulilandile, 'Nobwingi bwa maceleta yandi ndile pa myulu yampili, apatali sana apaLebanoni. Nkaputula ifimuti fya cedars ifyalepa ne fimuti fyasalwa ifya Cypress trees palya, kabili nkengila muncende yaiko ishalekeleshako, iteshi lyafitwalo lyaciko. </w:t>
      </w:r>
      <w:r>
        <w:rPr>
          <w:vertAlign w:val="superscript"/>
        </w:rPr>
        <w:t>25</w:t>
      </w:r>
      <w:r>
        <w:t>Nalimba ifishima nokunwamo amenshi; Nalyumikile imimana yonse iya mu Eygpti panshi ya makasa yandi</w:t>
      </w:r>
      <w:r>
        <w:rPr>
          <w:vertAlign w:val="superscript"/>
        </w:rPr>
        <w:t>26</w:t>
      </w:r>
      <w:r>
        <w:t xml:space="preserve">Bushe tawaumfwa ifyo nacitile akale nokucibombapo inshita yakale? Nomba nkocileta cicitike. Uli pano kukucefya imisumba iya shipa mumpili yabonaushi. </w:t>
      </w:r>
      <w:r>
        <w:rPr>
          <w:vertAlign w:val="superscript"/>
        </w:rPr>
        <w:t>27</w:t>
      </w:r>
      <w:r>
        <w:t>Abekala mushi babo, abamaka yanono, balipwishiwemo ne nsoni. Mwali ifilimwa mwaibala, ifyani ifyakulelema, ifyani fya pamutenge nangu mwibala, pantsnshi wamwela wakukabanga.</w:t>
      </w:r>
      <w:r>
        <w:rPr>
          <w:vertAlign w:val="superscript"/>
        </w:rPr>
        <w:t>28</w:t>
      </w:r>
      <w:r>
        <w:t xml:space="preserve">Lelo nalishiba ukwikala kobe, ukufuma kobe, nokwingila kobe, nokufulwa kobe pali ne. </w:t>
      </w:r>
      <w:r>
        <w:rPr>
          <w:vertAlign w:val="superscript"/>
        </w:rPr>
        <w:t>29</w:t>
      </w:r>
      <w:r>
        <w:t>Pamulandu wakufulwa kobe pali ne, kabili pantu imiponto yobe ilifikile mumatwi yandi, nkobika akalobo kandi mumyona yobe, nakantu kandi akanono mukanwa kob; nkokubwesha ifyo waishile.''</w:t>
      </w:r>
      <w:r>
        <w:rPr>
          <w:vertAlign w:val="superscript"/>
        </w:rPr>
        <w:t>30</w:t>
      </w:r>
      <w:r>
        <w:t>Ici ecikaba icakumwenako kuli we: Umo umwaka ukolya ifikomena mumpanga, kabili namumwaka uwakonkapo ifikamena ukufuma kulifyo. Lelo mumwaka wa citatu ufwile ukulima no kusombola, ukalime imyangashi nokulya ifisabo yafiko.</w:t>
      </w:r>
      <w:r>
        <w:rPr>
          <w:vertAlign w:val="superscript"/>
        </w:rPr>
        <w:t>31</w:t>
      </w:r>
      <w:r>
        <w:t xml:space="preserve">Abakashalapo abanganda yakwa Yuda abakapusuka bakamena imishila nakambi nokutwala ifisabo. </w:t>
      </w:r>
      <w:r>
        <w:rPr>
          <w:vertAlign w:val="superscript"/>
        </w:rPr>
        <w:t>32</w:t>
      </w:r>
      <w:r>
        <w:t>Pantu abashalapo bakafuma mu Yerusalemu; ukufuma pa lupili lwa Zioni abapuswike bakesa. Icimwela cakwa Yahweh uwa milalo cikacita ici.''''</w:t>
      </w:r>
      <w:r>
        <w:rPr>
          <w:vertAlign w:val="superscript"/>
        </w:rPr>
        <w:t>33</w:t>
      </w:r>
      <w:r>
        <w:t xml:space="preserve">Éico Yahweh walanda ifi pa mfumu ya Assyria: ''Tawakesemo mumusumba uyu kabili tawakaposemo umufwi muno. Tawakese pantanshi yauko ne nkwela nangu ukukula ulupili lwabusanso pali wo. </w:t>
      </w:r>
      <w:r>
        <w:rPr>
          <w:vertAlign w:val="superscript"/>
        </w:rPr>
        <w:t>34</w:t>
      </w:r>
      <w:r>
        <w:t>Inshila imo ine iyo waishilemo eyo ukafuminamo; tawakengile muli uyu musumba -uku kulanda kwakwa Yahweh.</w:t>
      </w:r>
      <w:r>
        <w:rPr>
          <w:vertAlign w:val="superscript"/>
        </w:rPr>
        <w:t>35</w:t>
      </w:r>
      <w:r>
        <w:t>Pantu nkacingilila uyu musumba noku upususha, pamulandu wandi kabili pa mulandu wamubomfi wandi Davidi.''</w:t>
      </w:r>
      <w:r>
        <w:rPr>
          <w:vertAlign w:val="superscript"/>
        </w:rPr>
        <w:t>36</w:t>
      </w:r>
      <w:r>
        <w:t xml:space="preserve">Elo malaika wakwa Yahweh waili nokuya kusansa nkambi yabena Assyria, walipeye abashilika 185,000. Ulo abaume balimine ulucelo celo, imibili iyakufwa yali lambalele ponsefye. </w:t>
      </w:r>
      <w:r>
        <w:rPr>
          <w:vertAlign w:val="superscript"/>
        </w:rPr>
        <w:t>37</w:t>
      </w:r>
      <w:r>
        <w:t>Eco Sennacheribu imfumu ya Assyria walishile Israeli nokuya kunganda nokwikala mu Ninive.</w:t>
      </w:r>
      <w:r>
        <w:rPr>
          <w:vertAlign w:val="superscript"/>
        </w:rPr>
        <w:t>38</w:t>
      </w:r>
      <w:r>
        <w:t>Panuma, ulo wali kushinshimuna munganda yakwa Nisrok tulesa twakwe, abana bakwe baume Adrammeleki na Sharezer walimwipeye kulupanga. Elo bafikilr muncende ya Ararati. Elo Esarhaddon umwana mwaume wakwe watetekele muncende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Muli sho nshiku hesekia wali lwele ubua kufwa esaya mwana amosl, kasesema, woushile kulio, nokulanda kuli ye, ''' yahwe adandi atl, '' pekanya inganda yobe., pantu ukofwa, tawabe no mweo. </w:t>
      </w:r>
      <w:r>
        <w:rPr>
          <w:vertAlign w:val="superscript"/>
        </w:rPr>
        <w:t>2</w:t>
      </w:r>
      <w:r>
        <w:t xml:space="preserve">''Elo hesekla wapilibukle lcinso cakwe ku abamba no kupepa kuli yahwe. </w:t>
      </w:r>
      <w:r>
        <w:rPr>
          <w:vertAlign w:val="superscript"/>
        </w:rPr>
        <w:t>3</w:t>
      </w:r>
      <w:r>
        <w:t>Walandile/ '' napapata, yahwe, lbukisha lfyo nali kwenda mu cicetekelo paclnso cobe no mutma wandi onse, kabili lfyo nacltlle ifyali fya bune pacinso cobe''. ELO hesekla wali puminemo musowa</w:t>
      </w:r>
      <w:r>
        <w:rPr>
          <w:vertAlign w:val="superscript"/>
        </w:rPr>
        <w:t>4</w:t>
      </w:r>
      <w:r>
        <w:t xml:space="preserve">Elo lshiwi lyakwa yahwe lgaishele kuli esaya, ukulanda ati </w:t>
      </w:r>
      <w:r>
        <w:rPr>
          <w:vertAlign w:val="superscript"/>
        </w:rPr>
        <w:t>5</w:t>
      </w:r>
      <w:r>
        <w:t xml:space="preserve">Kabiye ukulande kuli hesekia, lntungulu shi ya bantu bandi, lfl efyo yahwe, lesa wakwa davidi icikolwe cobe, walanda, ndi umfwi le ipepo lyobe, </w:t>
      </w:r>
      <w:r>
        <w:rPr>
          <w:vertAlign w:val="superscript"/>
        </w:rPr>
        <w:t>6</w:t>
      </w:r>
      <w:r>
        <w:t>kabili ndi bwene ifilamba fyobe mona, ndi mukuku lundilako imyaka ikumi limona isano ku mweo obe Elo nkokupushusha na uno musamba ukufumaku kuboko kwa yaku asiria, nko ucingi lila uno musumbo.</w:t>
      </w:r>
      <w:r>
        <w:rPr>
          <w:vertAlign w:val="superscript"/>
        </w:rPr>
        <w:t>7</w:t>
      </w:r>
      <w:r>
        <w:t xml:space="preserve">Lcicl kaboe ashibilo kuli we ukufuma kuli yahwe ati nko cita fyo ndaile . </w:t>
      </w:r>
      <w:r>
        <w:rPr>
          <w:vertAlign w:val="superscript"/>
        </w:rPr>
        <w:t>8</w:t>
      </w:r>
      <w:r>
        <w:t>Mona nkolenga icishingwa pamatabo yakwa ahasi ukubwelela kunuma lntapulo ikumi. EFYO icishingwa cali bwelele kunuma intapulo ikumilimo pamatabo palyo balundilepo.</w:t>
      </w:r>
      <w:r>
        <w:rPr>
          <w:vertAlign w:val="superscript"/>
        </w:rPr>
        <w:t>9</w:t>
      </w:r>
      <w:r>
        <w:t xml:space="preserve">lloi lipepo iwya lembelwe ilyakwa hesekia imfumu ya ba yuda ulu wapolele kubulwle alwele, </w:t>
      </w:r>
      <w:r>
        <w:rPr>
          <w:vertAlign w:val="superscript"/>
        </w:rPr>
        <w:t>10</w:t>
      </w:r>
      <w:r>
        <w:t xml:space="preserve">Nlko landa ati inshiku sha mweo wandi shilifule pakati nkoya kumpongolo shaku inshishi, ndi tuminwe kulya imyaka ishelepo. </w:t>
      </w:r>
      <w:r>
        <w:rPr>
          <w:vertAlign w:val="superscript"/>
        </w:rPr>
        <w:t>11</w:t>
      </w:r>
      <w:r>
        <w:t>Nko landa ati lntakabale amona yahwe, yahwe ali mu calo caba mweo intakabale amonapo umuntu nangu abali pali linwe lsonde.</w:t>
      </w:r>
      <w:r>
        <w:rPr>
          <w:vertAlign w:val="superscript"/>
        </w:rPr>
        <w:t>12</w:t>
      </w:r>
      <w:r>
        <w:t xml:space="preserve">Umweo wandi ulifumi shiwepo no kusendwa ukufuma kuli ne kubati li hema lyakuba kacema , ndi fungile umweo wondi kubatu cakupikwila koi ukomputula ukufumu kubashishi, pakatu kakasuba no bushiku uko pwillisha umweo wandi. </w:t>
      </w:r>
      <w:r>
        <w:rPr>
          <w:vertAlign w:val="superscript"/>
        </w:rPr>
        <w:t>13</w:t>
      </w:r>
      <w:r>
        <w:t>Nali kutile ukushinta ulucelo; ukubati ni nkalamo ukotobaula amapa yandi pakati kakasuba no bushiku ukopwilishisha umweo wandi.</w:t>
      </w:r>
      <w:r>
        <w:rPr>
          <w:vertAlign w:val="superscript"/>
        </w:rPr>
        <w:t>14</w:t>
      </w:r>
      <w:r>
        <w:t xml:space="preserve">Nko lila nga kamimbi;Ako lila nge nkunda amenso yandi yalinakile mukulolesha mu mulu shikulu, ndi culile, ngafweni. </w:t>
      </w:r>
      <w:r>
        <w:rPr>
          <w:vertAlign w:val="superscript"/>
        </w:rPr>
        <w:t>15</w:t>
      </w:r>
      <w:r>
        <w:t>Nindo ninga landa,uli sosele fyonse kuli ne, kabili ali citile ici; inkole kwenda buce buce yonse myaka pamulandu wakucushiwa kwa mutima.</w:t>
      </w:r>
      <w:r>
        <w:rPr>
          <w:vertAlign w:val="superscript"/>
        </w:rPr>
        <w:t>16</w:t>
      </w:r>
      <w:r>
        <w:t xml:space="preserve">Shikulu, ukucula nebo mwatu mine kwa bune./ mwinga mbwesesha umweo wandi, mbweseshri umweo wandi no mutende. </w:t>
      </w:r>
      <w:r>
        <w:rPr>
          <w:vertAlign w:val="superscript"/>
        </w:rPr>
        <w:t>17</w:t>
      </w:r>
      <w:r>
        <w:t>Nlpa kucucutika kwandiepa koselela umutende. uli mpuswishe ukufuma mucilindi cabonau. sli, pantu uli posele amasambi yandi no kuya futatila kunuma yobe.</w:t>
      </w:r>
      <w:r>
        <w:rPr>
          <w:vertAlign w:val="superscript"/>
        </w:rPr>
        <w:t>18</w:t>
      </w:r>
      <w:r>
        <w:t xml:space="preserve">Pantu inshishi tekuti ukutashe webo. imfwa tekuti ukulumbanye., bonse abalikute ntemukilamu mindi taba sabilamu clshinka cobe </w:t>
      </w:r>
      <w:r>
        <w:rPr>
          <w:vertAlign w:val="superscript"/>
        </w:rPr>
        <w:t>19</w:t>
      </w:r>
      <w:r>
        <w:t>Umuntu uwamweo, umuntu abamweo, eumo uko pela amatotelo kuliwe, ngefyo nkocita pali shibo akolenga abana ukwishiba icishika cenu.</w:t>
      </w:r>
      <w:r>
        <w:rPr>
          <w:vertAlign w:val="superscript"/>
        </w:rPr>
        <w:t>20</w:t>
      </w:r>
      <w:r>
        <w:t>Yahwe ali mukumpususha, kabili tulosefyamu filimba munshiku shonse isha mgeo yesu mu nganda yakwa yahwe,,</w:t>
      </w:r>
      <w:r>
        <w:rPr>
          <w:vertAlign w:val="superscript"/>
        </w:rPr>
        <w:t>21</w:t>
      </w:r>
      <w:r>
        <w:t xml:space="preserve">Nomba esaya walandaatl, lekeni babule cipande camakunyu no kubika. pacipute, kabiliako pola.,, </w:t>
      </w:r>
      <w:r>
        <w:rPr>
          <w:vertAlign w:val="superscript"/>
        </w:rPr>
        <w:t>22</w:t>
      </w:r>
      <w:r>
        <w:t>Hesekia nao walindile, cishibilo ndo icakuti nkanina noya pamulu wa nganda 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ilya nshita Merodaku-baladani umwana mwaume wakwa Baladani, imfumu yamu babiloni, alitumine amakalata no bupe kuli Hisekia; pantu alyumfwile ukuti Hisekia alilwele kabili alipolele. </w:t>
      </w:r>
      <w:r>
        <w:rPr>
          <w:vertAlign w:val="superscript"/>
        </w:rPr>
        <w:t>2</w:t>
      </w:r>
      <w:r>
        <w:t>Hisekia alisekelele kuli ifi fintu alilangile inkombe ubutala bwakwe bwa fintu fya mutengo Silfere, Golde, Ifyakununkila na mafuta aya suma. ubutala bwa fyanso, na fyonse ifyali; kusangwa mu matala yakwe. Tamwali cintu munganda yakwe, nelo ,muli bonse ubufumu bwakwe, ifyo Hisekia tabalangile.</w:t>
      </w:r>
      <w:r>
        <w:rPr>
          <w:vertAlign w:val="superscript"/>
        </w:rPr>
        <w:t>3</w:t>
      </w:r>
      <w:r>
        <w:t xml:space="preserve">Nolu Esaya kasesema alishile ku mfumu Hisekia no kumwipusha, ''Findo aba baume balandile kuli webo? Nikwi bacifumina? Hisekia alilandile, ''Balishile kuli nebo ukufuma ku calo ca kutali ca Babiloni.'' </w:t>
      </w:r>
      <w:r>
        <w:rPr>
          <w:vertAlign w:val="superscript"/>
        </w:rPr>
        <w:t>4</w:t>
      </w:r>
      <w:r>
        <w:t>Esaya alipwishe, ''Findo bamwene mu nganda yobe?'' Hisekia alyasukile, ''Balimwene fyonse munganda yandi. Tumali mukati ka fintu fyandi ifya mutengo ifyo nshibalangile.</w:t>
      </w:r>
      <w:r>
        <w:rPr>
          <w:vertAlign w:val="superscript"/>
        </w:rPr>
        <w:t>5</w:t>
      </w:r>
      <w:r>
        <w:t xml:space="preserve">Nolu Esaya alilandile kuli Hisekia, ''Kutika ku cebo ca kwa Yawe wa mabumba; </w:t>
      </w:r>
      <w:r>
        <w:rPr>
          <w:vertAlign w:val="superscript"/>
        </w:rPr>
        <w:t>6</w:t>
      </w:r>
      <w:r>
        <w:t>''Mona, inshiku shikoisa ulo fyonse mwi sano lyobe, ifintu ifyo ifikolwe fyobe fyalonganikile ukufika ku bbushiku buno, fikapitwa ku Babiloni, Takuli ica kushala, efya landa Yawe.</w:t>
      </w:r>
      <w:r>
        <w:rPr>
          <w:vertAlign w:val="superscript"/>
        </w:rPr>
        <w:t>7</w:t>
      </w:r>
      <w:r>
        <w:t xml:space="preserve">Abana abaume abakufyalwa uku fuma kuli webo, abo webo wemwine wafyala bakapitwa kabili bakesa kuba bamutungwi mwi sano lyamfumu yaku Babiloni.'' </w:t>
      </w:r>
      <w:r>
        <w:rPr>
          <w:vertAlign w:val="superscript"/>
        </w:rPr>
        <w:t>8</w:t>
      </w:r>
      <w:r>
        <w:t>Nolu Hisekia alilandile kuli Esaya, ''Icebo ca kwa Yawe ico walanda cabune, '' Ico alitontonkenye, ''kukabo mutende nokushikatala mu 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Ikoselesheni, ikoselesheni mwe bantu bandi.'' efyasosa Lesa wenu. </w:t>
      </w:r>
      <w:r>
        <w:rPr>
          <w:vertAlign w:val="superscript"/>
        </w:rPr>
        <w:t>2</w:t>
      </w:r>
      <w:r>
        <w:t>''Landeni nomutembo uli Yerusalemu; nokubila kuli wo ukutila ilipwile inshita yabulwi bwakwe, namampulu yakwe nayelelwa, ukuti napokelela ifyacilapo ukufuma ku kuboko kwa kwa Yahweh pa masambi yakwe.''</w:t>
      </w:r>
      <w:r>
        <w:rPr>
          <w:vertAlign w:val="superscript"/>
        </w:rPr>
        <w:t>3</w:t>
      </w:r>
      <w:r>
        <w:t xml:space="preserve">Umfweni ishiwi lya ulebila mu matololo lileti, ''Wamisheni Yahwe inshila mu matololo, tambalikileni Lesa wenu umusebo mu Arabah inshila yakwa Lesa wesu. </w:t>
      </w:r>
      <w:r>
        <w:rPr>
          <w:vertAlign w:val="superscript"/>
        </w:rPr>
        <w:t>4</w:t>
      </w:r>
      <w:r>
        <w:t xml:space="preserve">Umukonko onse ushikwe, ulupili lonse na kalupili fibatamikwe, apakulundumana pabe apakubatama. </w:t>
      </w:r>
      <w:r>
        <w:rPr>
          <w:vertAlign w:val="superscript"/>
        </w:rPr>
        <w:t>5</w:t>
      </w:r>
      <w:r>
        <w:t>Elyo ku kasokololwa ubukata bwakwa Yahweh, na bantu bonse bakamwena pamo pantu akanwa ka kwa Yahweh kalisosele.</w:t>
      </w:r>
      <w:r>
        <w:rPr>
          <w:vertAlign w:val="superscript"/>
        </w:rPr>
        <w:t>6</w:t>
      </w:r>
      <w:r>
        <w:t xml:space="preserve">Umwefwenikuli uuleti, ''Bila.'' Naine ati, ''Nkobile ndo? Nao ati, abantu bonse mulemfwe nokupulamo kwabo kwaba kubati liluba mumpanga. </w:t>
      </w:r>
      <w:r>
        <w:rPr>
          <w:vertAlign w:val="superscript"/>
        </w:rPr>
        <w:t>7</w:t>
      </w:r>
      <w:r>
        <w:t xml:space="preserve">Umulemfwe uloma, iluba lilafumba, ulo umwela wakwa Yahweh waputapo; cacine abantu mulemfwe. </w:t>
      </w:r>
      <w:r>
        <w:rPr>
          <w:vertAlign w:val="superscript"/>
        </w:rPr>
        <w:t>8</w:t>
      </w:r>
      <w:r>
        <w:t>Umulemfwe uloma, iluba lilafumba, lelo ishiwi lyakwa Lesa wesu lyali makana umuyayaya.</w:t>
      </w:r>
      <w:r>
        <w:rPr>
          <w:vertAlign w:val="superscript"/>
        </w:rPr>
        <w:t>9</w:t>
      </w:r>
      <w:r>
        <w:t xml:space="preserve">Nina kauye palupili ulwakusansama, weulebila imbila nsumba ku Sioni. Sansula namaka ishiwi lyobe, weukoleta imbila nsuma ku Yerusalemu, sansula ishiwi lyobe, witana. Sosa ku misumba yakwa Yuda, ati, ''Moneni, uyu e Lesa wenu!'' </w:t>
      </w:r>
      <w:r>
        <w:rPr>
          <w:vertAlign w:val="superscript"/>
        </w:rPr>
        <w:t>10</w:t>
      </w:r>
      <w:r>
        <w:t>Lolesheni, imfumu Yahweh waisa nga kacimfya nokuboko kwakwe kulemucitila bukateka moneni icilambu cili ku cinso cakwe.</w:t>
      </w:r>
      <w:r>
        <w:rPr>
          <w:vertAlign w:val="superscript"/>
        </w:rPr>
        <w:t>11</w:t>
      </w:r>
      <w:r>
        <w:t>Akalisha umukuni wakwe kubati mucemi, akaulonganya mukuboko kwakwe, akasendela pa cifuba cakwe abana bamapanga, neshonsha ashilungulula bwino bwino.</w:t>
      </w:r>
      <w:r>
        <w:rPr>
          <w:vertAlign w:val="superscript"/>
        </w:rPr>
        <w:t>12</w:t>
      </w:r>
      <w:r>
        <w:t>Ninani uuli nga amenshi mulupili lwakwe, uwapimine iulu kucisansa ca kuboko kwakwe, uwabikile ulukungu lwe sonde mucakusendelamo uwapimine mpili pasekelo notupili mucakulingilamo ukufina?</w:t>
      </w:r>
      <w:r>
        <w:rPr>
          <w:vertAlign w:val="superscript"/>
        </w:rPr>
        <w:t>13</w:t>
      </w:r>
      <w:r>
        <w:t xml:space="preserve">Ninani uwapela umupashi wakwa Yahweh ifunde, nangu kumufundisha ngo wakumupanda amano? </w:t>
      </w:r>
      <w:r>
        <w:rPr>
          <w:vertAlign w:val="superscript"/>
        </w:rPr>
        <w:t>14</w:t>
      </w:r>
      <w:r>
        <w:t>Nikuli nani apandwa amano ayakumulengo kwiluka? Ninani wamusambilishe nshila yabupingushi, kabili ninani wamusambilishe ukwishiba, uwamulangile inshila yamucetekanya?</w:t>
      </w:r>
      <w:r>
        <w:rPr>
          <w:vertAlign w:val="superscript"/>
        </w:rPr>
        <w:t>15</w:t>
      </w:r>
      <w:r>
        <w:t xml:space="preserve">Moneni, inko shili kubati ka lukombo akatonena mu cakutapilamo, kabili shilingwa kubati lukungu pa cakulingilapo ukufina. Moneni, alingile ifishi kubati kalifunge akanini. </w:t>
      </w:r>
      <w:r>
        <w:rPr>
          <w:vertAlign w:val="superscript"/>
        </w:rPr>
        <w:t>16</w:t>
      </w:r>
      <w:r>
        <w:t xml:space="preserve">Lebanone tekuti alenge umulimo ukwaka nangu ninama shampanga tekuti shikumane ukucele lambo. </w:t>
      </w:r>
      <w:r>
        <w:rPr>
          <w:vertAlign w:val="superscript"/>
        </w:rPr>
        <w:t>17</w:t>
      </w:r>
      <w:r>
        <w:t>Shonse nko shaba kubati tashilipo pa cinso cakwe; shalingwa kuli wo kubati tashabapo kabili ishitabamo kantu.</w:t>
      </w:r>
      <w:r>
        <w:rPr>
          <w:vertAlign w:val="superscript"/>
        </w:rPr>
        <w:t>18</w:t>
      </w:r>
      <w:r>
        <w:t xml:space="preserve">Nga kanshi nikuli nani mwingapalakanya Lesa? Nikucimpashanya ndo mwingamulinganyako? </w:t>
      </w:r>
      <w:r>
        <w:rPr>
          <w:vertAlign w:val="superscript"/>
        </w:rPr>
        <w:t>19</w:t>
      </w:r>
      <w:r>
        <w:t xml:space="preserve">Icimpashanya ca cela, ico umufushi engulula, nakalopola atampilapo golide, wacilopwele minyololo ya silfere. </w:t>
      </w:r>
      <w:r>
        <w:rPr>
          <w:vertAlign w:val="superscript"/>
        </w:rPr>
        <w:t>20</w:t>
      </w:r>
      <w:r>
        <w:t>UUlebasa akalubi ka cimuti, alasala umuti ushakabole, afwaya kabasa wamano ku kuteyanya cimpashanya icishinga sunkana.</w:t>
      </w:r>
      <w:r>
        <w:rPr>
          <w:vertAlign w:val="superscript"/>
        </w:rPr>
        <w:t>21</w:t>
      </w:r>
      <w:r>
        <w:t xml:space="preserve">Bushe tamwaishiba? Bushe tamwaishiba? Bushe tamwa ebwa ukutula kukale? Bushe tailuka ukutula pakulimbwa kwa calo? </w:t>
      </w:r>
      <w:r>
        <w:rPr>
          <w:vertAlign w:val="superscript"/>
        </w:rPr>
        <w:t>22</w:t>
      </w:r>
      <w:r>
        <w:t>Ukutila ewaikala pacishingwa yacalo; nabaikalapo bamoneka kubati fipaso ewa onse myulu nge calubembu, nokuitanda kubati li hema lya kwikalamo.</w:t>
      </w:r>
      <w:r>
        <w:rPr>
          <w:vertAlign w:val="superscript"/>
        </w:rPr>
        <w:t>23</w:t>
      </w:r>
      <w:r>
        <w:t xml:space="preserve">Eulenga bakateka bakankala icishabapo, ecikaba abapingushi abapano pesonde nge fishabamo kantu. </w:t>
      </w:r>
      <w:r>
        <w:rPr>
          <w:vertAlign w:val="superscript"/>
        </w:rPr>
        <w:t>24</w:t>
      </w:r>
      <w:r>
        <w:t>Tabalimbuka, tabalapwililika ukubyalwa, imikonso yabo tailelimbe mishila panshi nao apuuta pali bo, nabo bauma, kabili ipunga lya basenda nge misungu.</w:t>
      </w:r>
      <w:r>
        <w:rPr>
          <w:vertAlign w:val="superscript"/>
        </w:rPr>
        <w:t>25</w:t>
      </w:r>
      <w:r>
        <w:t xml:space="preserve">''Nga kanshi nikuli nani mwingapalanya nebo, uwo tungalingana nankwe? Efyasosa uwamushilo eka. </w:t>
      </w:r>
      <w:r>
        <w:rPr>
          <w:vertAlign w:val="superscript"/>
        </w:rPr>
        <w:t>26</w:t>
      </w:r>
      <w:r>
        <w:t>Inwineni amenso yenu mwiulu! Ninani uwabumbile intanda shonse shi? Untu afumya umulalo washiko mumpendwa, shonse eta mwishina pe shina. Pali bumpalume bwakwe afulisho kukosa namaka ayengi takwaba nangu kamo akabulilapo.</w:t>
      </w:r>
      <w:r>
        <w:rPr>
          <w:vertAlign w:val="superscript"/>
        </w:rPr>
        <w:t>27</w:t>
      </w:r>
      <w:r>
        <w:t xml:space="preserve">Nindo usosela, we Yakobo, nindo ulandila we Israeli, ''Imibo yandi ilifisamine kuli Yahwe, kaili Lesa tamona ifyo bamufyenga. </w:t>
      </w:r>
      <w:r>
        <w:rPr>
          <w:vertAlign w:val="superscript"/>
        </w:rPr>
        <w:t>28</w:t>
      </w:r>
      <w:r>
        <w:t>Bushe tamwaishiba? Bushe tamwaumfwa? Yahweh ni Lesa wwamuyayaya, kalenga wa mpela shapano pe sonde ponse? twapomponteka, kabili twafinshika takuli kulengulwa kwamucetekanya wakwe.</w:t>
      </w:r>
      <w:r>
        <w:rPr>
          <w:vertAlign w:val="superscript"/>
        </w:rPr>
        <w:t>29</w:t>
      </w:r>
      <w:r>
        <w:t xml:space="preserve">Apela amaka kubakunaka; nokufusha ukucincila kubashakosa. </w:t>
      </w:r>
      <w:r>
        <w:rPr>
          <w:vertAlign w:val="superscript"/>
        </w:rPr>
        <w:t>30</w:t>
      </w:r>
      <w:r>
        <w:t xml:space="preserve">Abanono banakuka nokufunshika nabapungwe ukuti bawe ku cipyu: </w:t>
      </w:r>
      <w:r>
        <w:rPr>
          <w:vertAlign w:val="superscript"/>
        </w:rPr>
        <w:t>31</w:t>
      </w:r>
      <w:r>
        <w:t>Lelo abo abalolela pali Yahweh bakapepemuna amaka; banina namapindo kubati nibakapumpe; bakobutuka nokukanafunshika bako enda nokukana pompoteka.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''Umfweni kuli nebo muli butondolo, mwebo mwebena fyalo; lekeni nko shibweshe ubukose bwashiko; lekeni beese mupepi elo no kusosa ai; katupalamine pamo ku kulubulula imilandu. </w:t>
      </w:r>
      <w:r>
        <w:rPr>
          <w:vertAlign w:val="superscript"/>
        </w:rPr>
        <w:t>2</w:t>
      </w:r>
      <w:r>
        <w:t>Bushe ninani uwabushishe ngo umo uwafumine ku kabanga, ukumukutila mu bulungami bwa cinto yakwe? Apela inko kuli ena elo no ku mwafwako ukucimfya bashamfumu. Aboluula ngo lukungu kulupanga lwakwe, kwai imituli ya fyani njo iyaululwa kubuta bwakwe.</w:t>
      </w:r>
      <w:r>
        <w:rPr>
          <w:vertAlign w:val="superscript"/>
        </w:rPr>
        <w:t>3</w:t>
      </w:r>
      <w:r>
        <w:t xml:space="preserve">Akabasokota bena elo nokupita fe umutende, mufishila umo atatala pita namakasa yakwe. </w:t>
      </w:r>
      <w:r>
        <w:rPr>
          <w:vertAlign w:val="superscript"/>
        </w:rPr>
        <w:t>4</w:t>
      </w:r>
      <w:r>
        <w:t>Bushe ninani uwacita elo no kupwisha nji mibombele? Ninani uukuta inko ukufuma ku kutampa? Ninebo, Yawe, ukutampa, elo uwakulekeleshako, Ninebo wine.</w:t>
      </w:r>
      <w:r>
        <w:rPr>
          <w:vertAlign w:val="superscript"/>
        </w:rPr>
        <w:t>5</w:t>
      </w:r>
      <w:r>
        <w:t xml:space="preserve">Abakutali baliilosha elo nokutina; abakundekelesho yesonde bakonkana; babakuta elo no kwisa. </w:t>
      </w:r>
      <w:r>
        <w:rPr>
          <w:vertAlign w:val="superscript"/>
        </w:rPr>
        <w:t>6</w:t>
      </w:r>
      <w:r>
        <w:t xml:space="preserve">Cila umo alafwilisha umwina mupalamano, elo cila umo alasosa kuli umbi ai, 'Koseleshiwa.' </w:t>
      </w:r>
      <w:r>
        <w:rPr>
          <w:vertAlign w:val="superscript"/>
        </w:rPr>
        <w:t>7</w:t>
      </w:r>
      <w:r>
        <w:t>Kanshi uubasa alacincisha ngo uwengulula golide, elo ngo uubombanasando alacincisha ngo uubombaasosa ku ukolundukanya, cilife bwino, 'awe nomba bacilundikanisha nemisomali pakuti ayokusunkana.</w:t>
      </w:r>
      <w:r>
        <w:rPr>
          <w:vertAlign w:val="superscript"/>
        </w:rPr>
        <w:t>8</w:t>
      </w:r>
      <w:r>
        <w:t xml:space="preserve">Lelo webo, Israeli, we mubomfi wandi, Yakobo ngo neebo nasalile, ubufyashi bwakwa Abrahamu cibusa wandi, </w:t>
      </w:r>
      <w:r>
        <w:rPr>
          <w:vertAlign w:val="superscript"/>
        </w:rPr>
        <w:t>9</w:t>
      </w:r>
      <w:r>
        <w:t>Nebo ninebo nakufunishe ku mpela ye sonde elo nokukuleta webo ukufuma ku ncende sha kutali, nokusosa kuli webo ai, 'Niwe umubomfi wandi.' Ninebo nakusalile elo takulekelesha webo.</w:t>
      </w:r>
      <w:r>
        <w:rPr>
          <w:vertAlign w:val="superscript"/>
        </w:rPr>
        <w:t>10</w:t>
      </w:r>
      <w:r>
        <w:t>Witina, pakuti nebo nali fe noobe. Wisakamana. Pakuti ninebo Lesa obe. Nebo nakuyo ku kukosa, elo nkayo kukwafwa, elo nebo nkayo kukusunga ku kuboko kwandi ukwakumulyo ukwakulungama.</w:t>
      </w:r>
      <w:r>
        <w:rPr>
          <w:vertAlign w:val="superscript"/>
        </w:rPr>
        <w:t>11</w:t>
      </w:r>
      <w:r>
        <w:t>Mona, bakwikatwa insoni elo no kusebana, bonse mbo abalaka nobe; bakuba fe kwai mpo apatali nangu fe kamo elo bakonaika, mbo abalwa nobe.</w:t>
      </w:r>
      <w:r>
        <w:rPr>
          <w:vertAlign w:val="superscript"/>
        </w:rPr>
        <w:t>12</w:t>
      </w:r>
      <w:r>
        <w:t xml:space="preserve">Webo wakuyokufwaya elo no ku basanga tawakabasange mbo abapamfyanya nobe; mbo abakucusha bakuba fe kwai pantu apataba fe nangu kamo, nge cintu icitabapo. </w:t>
      </w:r>
      <w:r>
        <w:rPr>
          <w:vertAlign w:val="superscript"/>
        </w:rPr>
        <w:t>13</w:t>
      </w:r>
      <w:r>
        <w:t>Pakuti ninebo, Yawe Lesa obe, nakwikata ukuboko kobe ukwakumulyo. nokusosa kuli webo ai, 'Witina; Nebo nkoyo ku kwafwa.'</w:t>
      </w:r>
      <w:r>
        <w:rPr>
          <w:vertAlign w:val="superscript"/>
        </w:rPr>
        <w:t>14</w:t>
      </w:r>
      <w:r>
        <w:t xml:space="preserve">Witina, Yakobo we mwambo, elo webo we muntu wakwa Israeli; Nebo nkoyo kukwafwa-nku ekusosa kwakwa Yawe, kapususha obe, umo uwamushilo wakwa Israeli. </w:t>
      </w:r>
      <w:r>
        <w:rPr>
          <w:vertAlign w:val="superscript"/>
        </w:rPr>
        <w:t>15</w:t>
      </w:r>
      <w:r>
        <w:t>Mona, Nebo nakulenga webo ube kwai cakuputwilako icakutwa, icipya elo ica meno-yabili; wakuyo kuponya impili elo nokushifungaula; wakulenga utupili ukuba kwai mushili.</w:t>
      </w:r>
      <w:r>
        <w:rPr>
          <w:vertAlign w:val="superscript"/>
        </w:rPr>
        <w:t>16</w:t>
      </w:r>
      <w:r>
        <w:t>Wakuyo kushiposa, elo no mwela ukayo kushipita; umwela ukayo kushisalanganya. Wakuyo kusekelela mu mshilo kwa Israeli.</w:t>
      </w:r>
      <w:r>
        <w:rPr>
          <w:vertAlign w:val="superscript"/>
        </w:rPr>
        <w:t>17</w:t>
      </w:r>
      <w:r>
        <w:t xml:space="preserve">Ababusu elo nabalanda ulo bakofwaya amenshi, lelo tapali nangu fe kamo, elo namalimi yabo yalilepaukile ku cilaka; Nebo ne Yawe nakuyo kumfwa amapepo yabo; Nebo, Lesa wakwa Israeli, ntakabalekeleshe. </w:t>
      </w:r>
      <w:r>
        <w:rPr>
          <w:vertAlign w:val="superscript"/>
        </w:rPr>
        <w:t>18</w:t>
      </w:r>
      <w:r>
        <w:t>Nebo nakupanga utumilonga tukayo kupita panshi ya mutentemuko, elo notumfukumfuku pa kati kamipokapoka; Nakulenga amatololo ukuba ifishiba fya menshi, elo nempanga iyakulema ukuba utumfukumfuku twa menshi.</w:t>
      </w:r>
      <w:r>
        <w:rPr>
          <w:vertAlign w:val="superscript"/>
        </w:rPr>
        <w:t>19</w:t>
      </w:r>
      <w:r>
        <w:t xml:space="preserve">Muciswebebe nkalimbamo imikedari, imishita, elo no muhadasi, elo neciti camu olife. Nebo nokubikamo imipapa mwilungu, nemitengo elo ne fiti fya mukula. </w:t>
      </w:r>
      <w:r>
        <w:rPr>
          <w:vertAlign w:val="superscript"/>
        </w:rPr>
        <w:t>20</w:t>
      </w:r>
      <w:r>
        <w:t>Nebo nakucita nci pakuti abantu bakamone, bakayo kwibukisha, elo no kumfwikisha pamo, ai nku kuboko kwa kwa Yawe uwacite nci, ngo wamushilo wakwa Israeli acilengele.</w:t>
      </w:r>
      <w:r>
        <w:rPr>
          <w:vertAlign w:val="superscript"/>
        </w:rPr>
        <w:t>21</w:t>
      </w:r>
      <w:r>
        <w:t xml:space="preserve">'Isoseleni umulandu wenu,' efyasosa Yawe ai, 'isoseleni imilandu yenu apomukofwaila,' efyasosa imfumu yakwa Yakobo. </w:t>
      </w:r>
      <w:r>
        <w:rPr>
          <w:vertAlign w:val="superscript"/>
        </w:rPr>
        <w:t>22</w:t>
      </w:r>
      <w:r>
        <w:t>Lekeni balete imilandu yabo; bese kuli fwebo elo nokutwebako ifyakucitika ku ntanshi pakuti twishibe mfi fintu bwino. Twebeleni limo ifyakubako kuntanshi, pakuti tulekufibukisha elo no kwishiba ulo fyakubako.</w:t>
      </w:r>
      <w:r>
        <w:rPr>
          <w:vertAlign w:val="superscript"/>
        </w:rPr>
        <w:t>23</w:t>
      </w:r>
      <w:r>
        <w:t xml:space="preserve">Soseni ifintu fyakuntanshi, pakuti fwebo twishibe nga muli tumilungu; citenipo ifintu fimo ifyabune nangu ifyabubi, pakuti tupape elo nokumfwa bwino. </w:t>
      </w:r>
      <w:r>
        <w:rPr>
          <w:vertAlign w:val="superscript"/>
        </w:rPr>
        <w:t>24</w:t>
      </w:r>
      <w:r>
        <w:t>Moneni, mwebo tamuli nangu cimo elo nemicitile yenu yafye, nakomisala nabo fe fyabunani.</w:t>
      </w:r>
      <w:r>
        <w:rPr>
          <w:vertAlign w:val="superscript"/>
        </w:rPr>
        <w:t>25</w:t>
      </w:r>
      <w:r>
        <w:t xml:space="preserve">Nebo ndimishepo umo ukufuma ku kabanga, elo alishile, ukufuma ukutulila akasuba nebo ngo ulukolilila peshina lyandi, elo nao akunyantaula bakateeka kwai liloba, kwai nikabumba ngo uukosawila ibumba. </w:t>
      </w:r>
      <w:r>
        <w:rPr>
          <w:vertAlign w:val="superscript"/>
        </w:rPr>
        <w:t>26</w:t>
      </w:r>
      <w:r>
        <w:t>Bushe ninani uwacibilisha nci ukufuma ku kutampa, a; ai tufwile ukwishiba? Ulo nji nshita tailafika, ukuti tusose ai, 'Alilungikile'? Icishinka fe kwaba nangu umo uwasosapo, ina fe takwaba nangu fe umo ngo uwaumfwa mwebo mukososa icili conse.</w:t>
      </w:r>
      <w:r>
        <w:rPr>
          <w:vertAlign w:val="superscript"/>
        </w:rPr>
        <w:t>27</w:t>
      </w:r>
      <w:r>
        <w:t xml:space="preserve">Nebo pa kutampa nalisosele kuli Sioni ai, 'Lolesha nkuno!' Nebo nalitumine inkombe ku Yerusalemu. </w:t>
      </w:r>
      <w:r>
        <w:rPr>
          <w:vertAlign w:val="superscript"/>
        </w:rPr>
        <w:t>28</w:t>
      </w:r>
      <w:r>
        <w:t xml:space="preserve">Ulo nebo na mwene namwene ai, takuli nangu fe umo, tamuli nangu fe umo ngo uwingakoselesha icintu icabune, ninani, ulo nebo naipwishe takuli no wakwasukapo fe ishiwi nangu fe limo. </w:t>
      </w:r>
      <w:r>
        <w:rPr>
          <w:vertAlign w:val="superscript"/>
        </w:rPr>
        <w:t>29</w:t>
      </w:r>
      <w:r>
        <w:t>Lolesha, bonse fe tabali cintu, elo nemicitile yabo ya fe; ifyakwenga fyakuminwe yabo mwela fe elo uutabamo akantu.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Moneni umubomfi wandi, uwo na nsansabika, uwo naisalila, muli wo emo nsekela. Nalibika umupashi wandi pali wo, akaleta umulinganya ku nko. </w:t>
      </w:r>
      <w:r>
        <w:rPr>
          <w:vertAlign w:val="superscript"/>
        </w:rPr>
        <w:t>2</w:t>
      </w:r>
      <w:r>
        <w:t>Takalile musowa nangula ku punda, nangula ishiwi lyakwe ukumfwika mu misebo.</w:t>
      </w:r>
      <w:r>
        <w:rPr>
          <w:vertAlign w:val="superscript"/>
        </w:rPr>
        <w:t>3</w:t>
      </w:r>
      <w:r>
        <w:t xml:space="preserve">Itete lya fwantwa takalitobe, no kufuuka panono kwa mulilo takashimye; akacita icishinko mukucita umulinganya. </w:t>
      </w:r>
      <w:r>
        <w:rPr>
          <w:vertAlign w:val="superscript"/>
        </w:rPr>
        <w:t>4</w:t>
      </w:r>
      <w:r>
        <w:t>Takasusuke nangula ukunenuka mpaka akafikilishe umulinganya pa calo; kabili impanga sha kukpela ya calo shilolela ifunde lyakwe.</w:t>
      </w:r>
      <w:r>
        <w:rPr>
          <w:vertAlign w:val="superscript"/>
        </w:rPr>
        <w:t>5</w:t>
      </w:r>
      <w:r>
        <w:t xml:space="preserve">Ifi efyo Lesa Yahweh walanda --uyo uwabumbile imyulu no kufitumpula, uyo uwa pangile calo na fyonse ifi fumamo, uyo uupela ukupema ku bantu ababapo kabili ubumu kuli abo abomi ababapo: </w:t>
      </w:r>
      <w:r>
        <w:rPr>
          <w:vertAlign w:val="superscript"/>
        </w:rPr>
        <w:t>6</w:t>
      </w:r>
      <w:r>
        <w:t>''Nebo, Yahweh, na kwitila mu bulungami kabili nkekata ukuboko kobe. Nkakusunga kabili nka kupatula kubati cipangano ca bantu, kubati lubuto lwa bena fyalo,</w:t>
      </w:r>
      <w:r>
        <w:rPr>
          <w:vertAlign w:val="superscript"/>
        </w:rPr>
        <w:t>7</w:t>
      </w:r>
      <w:r>
        <w:t>Ku kwisula amenso ya mpofu, kukukakula abakakwa ukufuma mu cifungo, kabili ukufuma mu nganda iya kakilila abo abaikala umwa kufita.</w:t>
      </w:r>
      <w:r>
        <w:rPr>
          <w:vertAlign w:val="superscript"/>
        </w:rPr>
        <w:t>8</w:t>
      </w:r>
      <w:r>
        <w:t xml:space="preserve">Ninebo Yahweh, ilyo eshina lyandi; no bukata bwandi tabwakakanishiwe kuli umbi nangula amalumbo yandi no tulubi twabaswa. </w:t>
      </w:r>
      <w:r>
        <w:rPr>
          <w:vertAlign w:val="superscript"/>
        </w:rPr>
        <w:t>9</w:t>
      </w:r>
      <w:r>
        <w:t>Lolesha, ifintu fyakale filecitika, pali nomba nkofwaya ukucita ifintu ifipya, ulo tabala tendeka kucita nka kweba palibo.''</w:t>
      </w:r>
      <w:r>
        <w:rPr>
          <w:vertAlign w:val="superscript"/>
        </w:rPr>
        <w:t>10</w:t>
      </w:r>
      <w:r>
        <w:t xml:space="preserve">Imbileni Yahweh ulwimbo lupya, no lwa kumulumba ukufuma ukwapelela icalo, mwebo mwebaya kunika na conse icabamo, ululmba lwaba bemba, nabo abekala kulya. </w:t>
      </w:r>
      <w:r>
        <w:rPr>
          <w:vertAlign w:val="superscript"/>
        </w:rPr>
        <w:t>11</w:t>
      </w:r>
      <w:r>
        <w:t>Lekeni ic iswebebe ne misumba fifumepo imisowa, imishi mulya Kedar ekala, bapunde ku nsansa! Lekeni abekashi bamu sela bembe; lekeni bembile pamulu wa mpili.</w:t>
      </w:r>
      <w:r>
        <w:rPr>
          <w:vertAlign w:val="superscript"/>
        </w:rPr>
        <w:t>12</w:t>
      </w:r>
      <w:r>
        <w:t xml:space="preserve">Lekeni bapele ubukata kuli Yahweh no kulumba amalumbo yakwe mu mpela ya calo. </w:t>
      </w:r>
      <w:r>
        <w:rPr>
          <w:vertAlign w:val="superscript"/>
        </w:rPr>
        <w:t>13</w:t>
      </w:r>
      <w:r>
        <w:t>Yahweh akafuma kubati cita cankondo, kubai mwaume wa nkondo aka pupusha pamulu icisoselo. Akapunda, ee, akakoloma ukulila kwa bulwi, akalanga aba lwani bakwe amaka akwata.</w:t>
      </w:r>
      <w:r>
        <w:rPr>
          <w:vertAlign w:val="superscript"/>
        </w:rPr>
        <w:t>14</w:t>
      </w:r>
      <w:r>
        <w:t xml:space="preserve">Naikala tondolo palepa, nalibafye shilili no kuikutumanika, nomba nalalila umwima kubati mwanakashi uuli pakupapa, uko tusaila no kupemashika. </w:t>
      </w:r>
      <w:r>
        <w:rPr>
          <w:vertAlign w:val="superscript"/>
        </w:rPr>
        <w:t>15</w:t>
      </w:r>
      <w:r>
        <w:t>Naacita impili no lupili ukonaulwa no kumya yonse impanga ya shiko; kabili ukalula imilonga ukuba ifishi no kumya ifishiba.</w:t>
      </w:r>
      <w:r>
        <w:rPr>
          <w:vertAlign w:val="superscript"/>
        </w:rPr>
        <w:t>16</w:t>
      </w:r>
      <w:r>
        <w:t>Nkaleta impofu mu nshila iyo tabeshibe; mu nshila iyo tabaishiba nkaba tungulula. Nkapilibula ukufita ukuba ukubuta kuli bo, no kucita incende shakolobana ukololoka. Ifintu nkacita, kabili nshakabalabe.</w:t>
      </w:r>
      <w:r>
        <w:rPr>
          <w:vertAlign w:val="superscript"/>
        </w:rPr>
        <w:t>17</w:t>
      </w:r>
      <w:r>
        <w:t>Bakaluluka, bakaba icine cine kukusekwa, abo abacetekela mufintu fya pangwafye, abalanda ku fintu fya engwafye, ''Niwe Lesa wesu.</w:t>
      </w:r>
      <w:r>
        <w:rPr>
          <w:vertAlign w:val="superscript"/>
        </w:rPr>
        <w:t>18</w:t>
      </w:r>
      <w:r>
        <w:t xml:space="preserve">Kutika, we cibulu, no kulolesha, we mpofu, ukuti nalimo ulemona. </w:t>
      </w:r>
      <w:r>
        <w:rPr>
          <w:vertAlign w:val="superscript"/>
        </w:rPr>
        <w:t>19</w:t>
      </w:r>
      <w:r>
        <w:t>Uli mpofu nomba mubomfi wandi? Nangula cibulu nge ntumi natuma? Uuli nge mpofu kabatitwa pangana nakwe, nangula impofu ngo mubomfi wakwa Yahweh?</w:t>
      </w:r>
      <w:r>
        <w:rPr>
          <w:vertAlign w:val="superscript"/>
        </w:rPr>
        <w:t>20</w:t>
      </w:r>
      <w:r>
        <w:t xml:space="preserve">Wamona ifintu ifingi, nomba tamufisakamana; amatwi yalomfwa nomba tapali nangula umo uumfwa. </w:t>
      </w:r>
      <w:r>
        <w:rPr>
          <w:vertAlign w:val="superscript"/>
        </w:rPr>
        <w:t>21</w:t>
      </w:r>
      <w:r>
        <w:t>Cila nsansamusha Yahweh ukulumbanya ubulungami bwakwe no kucindikisha ifunde lyakwe.</w:t>
      </w:r>
      <w:r>
        <w:rPr>
          <w:vertAlign w:val="superscript"/>
        </w:rPr>
        <w:t>22</w:t>
      </w:r>
      <w:r>
        <w:t>Nomba aba e bantu baiba kabili icitapwa; bonse baikatwa mu filindi, ukutwalwa bonkole mu fifungo; basangulwa icitapwa takuli no wakuba pokololako, kabili takuli nangula umo uwakulanda,, ''Babwesheni!''</w:t>
      </w:r>
      <w:r>
        <w:rPr>
          <w:vertAlign w:val="superscript"/>
        </w:rPr>
        <w:t>23</w:t>
      </w:r>
      <w:r>
        <w:t xml:space="preserve">Ninani pali mwebo akakutika kulifi? Uukakutika no kumfwa mu nshita sha kuntanshi? </w:t>
      </w:r>
      <w:r>
        <w:rPr>
          <w:vertAlign w:val="superscript"/>
        </w:rPr>
        <w:t>24</w:t>
      </w:r>
      <w:r>
        <w:t>Ninani wapele Yakobo kuli kabolala, kabili Israeli kuba mutapile? Bushe tali ni Yahweh, ukufuma kuo tucitako isambi, nimuli uyo bakana ukwendela mu nshila shakwe, kabili ni uyo bakana ukunakila ifunde lyakwe?</w:t>
      </w:r>
      <w:r>
        <w:rPr>
          <w:vertAlign w:val="superscript"/>
        </w:rPr>
        <w:t>25</w:t>
      </w:r>
      <w:r>
        <w:t>Ecalenga aitulwila palibo icipyu ca bukali bwakwe no kukalipa kwa nkondo, ukwaka kwa mulilo kwabashinga, kabili taba umfwile; waboca, nalo taba cibikile ku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ifi efyo yahweh walanda, uyo uwakubumbile, Yakobo, kabili wo uwa kucitile Israeli: ''Wiba no mwenso, ico nalikulubula, nalikwita pe shina lyobe, uli wandi.</w:t>
      </w:r>
      <w:r>
        <w:rPr>
          <w:vertAlign w:val="superscript"/>
        </w:rPr>
        <w:t>2</w:t>
      </w:r>
      <w:r>
        <w:t xml:space="preserve">Ulo ukepita mu menshi, nakaba nobe; nangula mu mulonga, tayaka kufimbilikishe ukukusend. Ulo wa enda mumulilo tawakapye, kabili ifimbili mbili fyamulilo tafyakakonaule. </w:t>
      </w:r>
      <w:r>
        <w:rPr>
          <w:vertAlign w:val="superscript"/>
        </w:rPr>
        <w:t>3</w:t>
      </w:r>
      <w:r>
        <w:t>Ico nine Yahweh Lesa obe, uwa mushilo wakwa Israeli, kalubula obe. Namipela Egypt ngo musomo, Cush na Seba mu cakukabushanyacobe.</w:t>
      </w:r>
      <w:r>
        <w:rPr>
          <w:vertAlign w:val="superscript"/>
        </w:rPr>
        <w:t>4</w:t>
      </w:r>
      <w:r>
        <w:t xml:space="preserve">Apo ucili uwakucindama kabili uwa bune sana mu menso yandi, na kutemwa, eico nkapela abantu ica kukabula kuli webo, kabili nabambi abantu mu cakukabula ca bumi bobe. </w:t>
      </w:r>
      <w:r>
        <w:rPr>
          <w:vertAlign w:val="superscript"/>
        </w:rPr>
        <w:t>5</w:t>
      </w:r>
      <w:r>
        <w:t>Wikwata mwenso, ico ndi nobe; nkaleta abana bobe ukufuma ku kabanga, noku kolonganina ukufuma ku masamba.</w:t>
      </w:r>
      <w:r>
        <w:rPr>
          <w:vertAlign w:val="superscript"/>
        </w:rPr>
        <w:t>6</w:t>
      </w:r>
      <w:r>
        <w:t xml:space="preserve">Nkalanda ku kapinda ka kukuso, ukubaleka, naku kapinda kaku kulyo, 'Mwibaleka ku bwelelamo; leteni abaume bandi ukufuma apatali, na bana banakashi bandi ukufuma muncende sha shalila pacalo, </w:t>
      </w:r>
      <w:r>
        <w:rPr>
          <w:vertAlign w:val="superscript"/>
        </w:rPr>
        <w:t>7</w:t>
      </w:r>
      <w:r>
        <w:t>onse uwo ishina lyandi lya imikwapo, uwo nabumba ku bukata nkoma matwi, nangula abali namatwi.</w:t>
      </w:r>
      <w:r>
        <w:rPr>
          <w:vertAlign w:val="superscript"/>
        </w:rPr>
        <w:t>8</w:t>
      </w:r>
      <w:r>
        <w:t xml:space="preserve">Leteni abantu abali mpofu, nangula bali na menso, naba nkoma matwi, nangula bali namatwi. </w:t>
      </w:r>
      <w:r>
        <w:rPr>
          <w:vertAlign w:val="superscript"/>
        </w:rPr>
        <w:t>9</w:t>
      </w:r>
      <w:r>
        <w:t>Imitundu yonse kolonganeni pamo, nabantu nabantu longaneni. Nani mulibo uwalandilepo ici nokubilikisha kuli fwebo ifilecitika nomba? Lekeni balete bakambone babo ku kuishinikisha icishinka, lekeni bakutike no kushinikisha, 'cishinka.'</w:t>
      </w:r>
      <w:r>
        <w:rPr>
          <w:vertAlign w:val="superscript"/>
        </w:rPr>
        <w:t>10</w:t>
      </w:r>
      <w:r>
        <w:t xml:space="preserve">Muli bakambone bandi, ''Walandikisha Yahweh, ''no mubomfi wandi uwo naisalila, pakuti mwishibe no kusumina muli nebo, kabili no kwishiba ukuti ninebofye. Ulo shilabako takwali Lesa waliko, kabili takwakabe umbi panuma yandi. </w:t>
      </w:r>
      <w:r>
        <w:rPr>
          <w:vertAlign w:val="superscript"/>
        </w:rPr>
        <w:t>11</w:t>
      </w:r>
      <w:r>
        <w:t>Nebo, Ninebo Yahweh, kabili takwaba kalubula kano nebo.</w:t>
      </w:r>
      <w:r>
        <w:rPr>
          <w:vertAlign w:val="superscript"/>
        </w:rPr>
        <w:t>12</w:t>
      </w:r>
      <w:r>
        <w:t xml:space="preserve">Ninandikisha, ukulubuka, kabili kasabankanya, kabili takwaba Lesa umbi muli mwebo. Muli bakambone bandi, ''walandikisha Yahweh. ''Ninebo Lesa. </w:t>
      </w:r>
      <w:r>
        <w:rPr>
          <w:vertAlign w:val="superscript"/>
        </w:rPr>
        <w:t>13</w:t>
      </w:r>
      <w:r>
        <w:t>Ukufuma pa bushiku bwa lelo nokuya kuntashi nine wine, kabili takuli uwinga fyambatula nangula umo mu minwe yandi. nda cita, kabili uwinga cibwesesha panuma?''</w:t>
      </w:r>
      <w:r>
        <w:rPr>
          <w:vertAlign w:val="superscript"/>
        </w:rPr>
        <w:t>14</w:t>
      </w:r>
      <w:r>
        <w:t xml:space="preserve">Ifi efyo Yahweh walanda, kalubula wenu, uwa mushilo wakwa Israeli, ''Pamulandufye wenu Natuma ku Babiloni nokuba tentemwina panshi kubati finangwa, ukwabula abena Babiloni aba nkumba bulili mu nyi mbo shabulanda. </w:t>
      </w:r>
      <w:r>
        <w:rPr>
          <w:vertAlign w:val="superscript"/>
        </w:rPr>
        <w:t>15</w:t>
      </w:r>
      <w:r>
        <w:t>Nine Yahweh, uwamushilo wenu, kalenga wakwa Israeli, imfumu yenu.''</w:t>
      </w:r>
      <w:r>
        <w:rPr>
          <w:vertAlign w:val="superscript"/>
        </w:rPr>
        <w:t>16</w:t>
      </w:r>
      <w:r>
        <w:t xml:space="preserve">Ifi efyo Yahweh walanda (uwapangile nshila pa mumana no musebo muli fi bemba, </w:t>
      </w:r>
      <w:r>
        <w:rPr>
          <w:vertAlign w:val="superscript"/>
        </w:rPr>
        <w:t>17</w:t>
      </w:r>
      <w:r>
        <w:t>uwalofeshe amaceleta na kabalwe, umu shilika kabili umulwi. Bawile bonse; tabakeme nakabili; Bashimishiwa, ukushima kubati ni nyali yacile aka.)</w:t>
      </w:r>
      <w:r>
        <w:rPr>
          <w:vertAlign w:val="superscript"/>
        </w:rPr>
        <w:t>18</w:t>
      </w:r>
      <w:r>
        <w:t xml:space="preserve">Wila tontonkanya pali iofi fintu fyapita, nangula ukwibukisha ifintu ifya kale sana. </w:t>
      </w:r>
      <w:r>
        <w:rPr>
          <w:vertAlign w:val="superscript"/>
        </w:rPr>
        <w:t>19</w:t>
      </w:r>
      <w:r>
        <w:t>Lolesha nalacita icintu icipya, nomba line na cilendeka ukucitika, bushe tamule cimona? Nalapanga umusebo mu ciswebebe notu milonga twa menshi mu mpanga.</w:t>
      </w:r>
      <w:r>
        <w:rPr>
          <w:vertAlign w:val="superscript"/>
        </w:rPr>
        <w:t>20</w:t>
      </w:r>
      <w:r>
        <w:t xml:space="preserve">Inama shamu mpanga shika ncindika ba mumbwe ne mbuni pantu napela amenshi mu mpanga, ne milonga mu ciswebebe, ayo abantu bandi abasalwa kukunwa. </w:t>
      </w:r>
      <w:r>
        <w:rPr>
          <w:vertAlign w:val="superscript"/>
        </w:rPr>
        <w:t>21</w:t>
      </w:r>
      <w:r>
        <w:t>Aba bantu abo nemwine naipagila, ukutila ebafwile ukula numbanya.</w:t>
      </w:r>
      <w:r>
        <w:rPr>
          <w:vertAlign w:val="superscript"/>
        </w:rPr>
        <w:t>22</w:t>
      </w:r>
      <w:r>
        <w:t xml:space="preserve">Nomba taukuta pali nebo, Yakobo, na utendwa, Israeli. </w:t>
      </w:r>
      <w:r>
        <w:rPr>
          <w:vertAlign w:val="superscript"/>
        </w:rPr>
        <w:t>23</w:t>
      </w:r>
      <w:r>
        <w:t>Tawandetele nangula imo impanga yaba ukuba nga imitulo ya ca koca, nangula kuncindika na malambo yenu. Nshamipela icisendo ne mitulo ya camboto, nangula uku mutendusha no kulomba lomba ico lubani.</w:t>
      </w:r>
      <w:r>
        <w:rPr>
          <w:vertAlign w:val="superscript"/>
        </w:rPr>
        <w:t>24</w:t>
      </w:r>
      <w:r>
        <w:t>Tamwa shitilapo mundalama ifya kunuka bune bune, takwaba nangula ku ngitulwila amafuta yafya malambo yenu, nomba mwabika icisendo pali nebo namasambi yenu,mwalimfisha kumukoshi na masambi mucita.</w:t>
      </w:r>
      <w:r>
        <w:rPr>
          <w:vertAlign w:val="superscript"/>
        </w:rPr>
        <w:t>25</w:t>
      </w:r>
      <w:r>
        <w:t xml:space="preserve">Nebo, ee, Nebo, Ninebo mfuuta imilandu mukutemwa kwandifye, kabili ntakebukishe amasambi yenu nakabili. </w:t>
      </w:r>
      <w:r>
        <w:rPr>
          <w:vertAlign w:val="superscript"/>
        </w:rPr>
        <w:t>26</w:t>
      </w:r>
      <w:r>
        <w:t>Ngibukisheniko pafya citike, natulanshanye capamo, leteni apa umulandu, uwa limbi mwinga shininkisha ukutila muli baka ele.</w:t>
      </w:r>
      <w:r>
        <w:rPr>
          <w:vertAlign w:val="superscript"/>
        </w:rPr>
        <w:t>27</w:t>
      </w:r>
      <w:r>
        <w:t xml:space="preserve">Bawishinwe bantanshi bacitile isambi, ne ntungulushi shenu shalibifishe kuli nebo. </w:t>
      </w:r>
      <w:r>
        <w:rPr>
          <w:vertAlign w:val="superscript"/>
        </w:rPr>
        <w:t>28</w:t>
      </w:r>
      <w:r>
        <w:t>Ecalenga nkasebanya abetwa abamushilo, nkaleka Yakobo ukupita mukucula kabili Israeli mukusebana.''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umfwa, we Ykobo umubomfi wandi elo na Isreali, ngo nebo nasalile. </w:t>
      </w:r>
      <w:r>
        <w:rPr>
          <w:vertAlign w:val="superscript"/>
        </w:rPr>
        <w:t>2</w:t>
      </w:r>
      <w:r>
        <w:t>Mfi efyasosa Yawe, ngo uwakubumbile elo nokukupanga mwifumo elo ngo wine akoyo kukwafwa weebo: ''Witina, we Yakobo umubomfi wandi elo noobe, we Jeshuruni, ngo neebo nasallile.</w:t>
      </w:r>
      <w:r>
        <w:rPr>
          <w:vertAlign w:val="superscript"/>
        </w:rPr>
        <w:t>3</w:t>
      </w:r>
      <w:r>
        <w:t xml:space="preserve">Pakuti nebo nakupongolwela amenshi pa calo ca cilaka, elo ya kofukumukila mpo epakuuma; Nebo nakupongolwela no mupashi wandi pa bufyashi bobe elo nepalo lyandi paba munganda yobe. </w:t>
      </w:r>
      <w:r>
        <w:rPr>
          <w:vertAlign w:val="superscript"/>
        </w:rPr>
        <w:t>4</w:t>
      </w:r>
      <w:r>
        <w:t>Bakumena mucani, kwati citi patumilonga twa menshi.</w:t>
      </w:r>
      <w:r>
        <w:rPr>
          <w:vertAlign w:val="superscript"/>
        </w:rPr>
        <w:t>5</w:t>
      </w:r>
      <w:r>
        <w:t>Umo ukososa ai, 'Nebo ndi wakwa Yawe,' elo umbi nao akoyo kukuta ishina lyakwa Yakobo, elo umbi nao akoyokulemba pacisansa cakwe ai ndi wakwa Yawe,' elo akwinika neshina umwine ishina lyakwa Israeli.''</w:t>
      </w:r>
      <w:r>
        <w:rPr>
          <w:vertAlign w:val="superscript"/>
        </w:rPr>
        <w:t>6</w:t>
      </w:r>
      <w:r>
        <w:t>Nku ekusosa kwa kwa Yawe-Imfumu yakwa Israeli elo kalubula wakwe, Yawe wamilalo ai: ''Nebo nine wantanshi, elo ninebo wakulekelesha; lelo takuli Lesa kanofe nebo.</w:t>
      </w:r>
      <w:r>
        <w:rPr>
          <w:vertAlign w:val="superscript"/>
        </w:rPr>
        <w:t>7</w:t>
      </w:r>
      <w:r>
        <w:t>Bushe ninani uwaba nga nebo? Lekeni atalame ukubila elo nokulondolola kuli nebo mfyo ifyacitikile ukutula fe apo nasalile abantu bandi, elo lekeni asose mfyo ifyakwisa.</w:t>
      </w:r>
      <w:r>
        <w:rPr>
          <w:vertAlign w:val="superscript"/>
        </w:rPr>
        <w:t>8</w:t>
      </w:r>
      <w:r>
        <w:t>Witina nangu ukuba no mwenso. Bushe nebo ntasosele akale fe kuli webo, elo nacibilisha? Nebo kambone wandi: Bushe kwalibako Lesa umbi pali nebo? Awe takwaba icibwe cimbi; Nebo nalishiba ai takwaba.''</w:t>
      </w:r>
      <w:r>
        <w:rPr>
          <w:vertAlign w:val="superscript"/>
        </w:rPr>
        <w:t>9</w:t>
      </w:r>
      <w:r>
        <w:t xml:space="preserve">Bonse mbo abapanga utulubi tababa nangu fe cimo; nefintu mfyo bapangilapo tafyaba nangu fe kamo; bakambone babo tabamona nangu ukwishiba icili conse, elo nokusebana bakesa kusebana. </w:t>
      </w:r>
      <w:r>
        <w:rPr>
          <w:vertAlign w:val="superscript"/>
        </w:rPr>
        <w:t>10</w:t>
      </w:r>
      <w:r>
        <w:t>Ninani ngo ulenga umulungu nangu fe ukwenga akalubi nko akataba nakantu.</w:t>
      </w:r>
      <w:r>
        <w:rPr>
          <w:vertAlign w:val="superscript"/>
        </w:rPr>
        <w:t>11</w:t>
      </w:r>
      <w:r>
        <w:t>Lolesheni, bonse mbo babishanya nabo bakwikatwa insoni; abapanga panga wa fintu bantu nse fe. Lekeni fe bonse mbo abemanina nabo pamo; bakwikatwa ubulanda elo ne nsoni.</w:t>
      </w:r>
      <w:r>
        <w:rPr>
          <w:vertAlign w:val="superscript"/>
        </w:rPr>
        <w:t>12</w:t>
      </w:r>
      <w:r>
        <w:t>Kafula abombela ne fibombelo fyakwe, acipanga abombela pamifito. Acipangila na sando elo nokucibombela ku kuboko kwakwe ukwakukuso. Aumfwa ne nsala, elo nokukosakwakwe kwabula; takonwapo na menshi elo afwa necitu.</w:t>
      </w:r>
      <w:r>
        <w:rPr>
          <w:vertAlign w:val="superscript"/>
        </w:rPr>
        <w:t>13</w:t>
      </w:r>
      <w:r>
        <w:t>Kabasa apimina ulubao ku mwando, elo ashilila icilembo ku mwando. Apangilako ifipailo naco cibafe kwai muntu, nokuyokumoneka fe icabune ngo muntu pakuti cilingane cibe icakwikala panganda.</w:t>
      </w:r>
      <w:r>
        <w:rPr>
          <w:vertAlign w:val="superscript"/>
        </w:rPr>
        <w:t>14</w:t>
      </w:r>
      <w:r>
        <w:t>Alaya kukutemba ifiti fya mu kedari, nangu abula iciti ca mukupiri nangu iciti ca mu oke. Aitolela umwine ifiti mupanga. Alima iciti ca mwengele casuka cakula ulo palokele imfula.</w:t>
      </w:r>
      <w:r>
        <w:rPr>
          <w:vertAlign w:val="superscript"/>
        </w:rPr>
        <w:t>15</w:t>
      </w:r>
      <w:r>
        <w:t xml:space="preserve">Nakambi umuntu acibomfya mukukoshako umulilo elo nokuyokonta umwine. Ina, alakoseshako umulilo elo nokocelako umukate. Nakambi alapangilako umulungu elo nokuyofukaminako kuli wena; alapangilako nakambi elo nokuyokufukamina. </w:t>
      </w:r>
      <w:r>
        <w:rPr>
          <w:vertAlign w:val="superscript"/>
        </w:rPr>
        <w:t>16</w:t>
      </w:r>
      <w:r>
        <w:t>Alabika inkuni pamulilo, elo nokocelapo inama. Alaya elo nokwikuta. Alonta elo nokusosa ai, ''Eya, neebo nakaba, namona mulilo.''</w:t>
      </w:r>
      <w:r>
        <w:rPr>
          <w:vertAlign w:val="superscript"/>
        </w:rPr>
        <w:t>17</w:t>
      </w:r>
      <w:r>
        <w:t>Ishashalapo inkuni apangilapo umulungu, icimpashanya caciko; akoufukamina elo nokucindika, elo nokupepa elo akoweba ai, ''mpokololeni neebo, pakuti nimwebo lesa wandi.''</w:t>
      </w:r>
      <w:r>
        <w:rPr>
          <w:vertAlign w:val="superscript"/>
        </w:rPr>
        <w:t>18</w:t>
      </w:r>
      <w:r>
        <w:t>Ala tabalaishiba, nangu fe ukwiluka, pakuti amenso yabo yalipofula elo tayamona, elo nemitima yabo tailuka.</w:t>
      </w:r>
      <w:r>
        <w:rPr>
          <w:vertAlign w:val="superscript"/>
        </w:rPr>
        <w:t>19</w:t>
      </w:r>
      <w:r>
        <w:t>Takwaba nangu fe umo uutontonkaya, nokwibukisha elo nokusosa ai, ''nalilepwileko nakosesha nomulilo ina, neebo nalyocelepo na nomukate palaka yaciko. Nalyocelepo nenaama pamalaka yaciko elo nokulya nalilile. Nomba bushe kuti napangako icintu icakupusanako icakwebai ndekucishinshimuna? nakambi kuti nkofukamina nacofe icilibwe cacimuti?''</w:t>
      </w:r>
      <w:r>
        <w:rPr>
          <w:vertAlign w:val="superscript"/>
        </w:rPr>
        <w:t>20</w:t>
      </w:r>
      <w:r>
        <w:t>Ala na cintu bacita cimo cine fe nokulya imitoi, kanshi baicusha abeene elo nokucusha imitima yakwe. Tecekuti apokolole umweo wakwe, ''Bushe tekuti amone fe ai nci cintu icili muminwi yandi mulungu wabufi.''</w:t>
      </w:r>
      <w:r>
        <w:rPr>
          <w:vertAlign w:val="superscript"/>
        </w:rPr>
        <w:t>21</w:t>
      </w:r>
      <w:r>
        <w:t xml:space="preserve">Muyokutontonkanya pali nfi fintu, Yakobo na Israel, pantu muli ba bomfi bandi: nalimibumbile; muli babomfi bandi: ntakamilabe. </w:t>
      </w:r>
      <w:r>
        <w:rPr>
          <w:vertAlign w:val="superscript"/>
        </w:rPr>
        <w:t>22</w:t>
      </w:r>
      <w:r>
        <w:t>Nalikubelela uluse kuli bumpulamafunde bobe, nge kumbi, ubufi bobe; bwekela kuli ne, pantu ine ndikulubwile.</w:t>
      </w:r>
      <w:r>
        <w:rPr>
          <w:vertAlign w:val="superscript"/>
        </w:rPr>
        <w:t>23</w:t>
      </w:r>
      <w:r>
        <w:t>Imbeni, mwe myulu, pantu Yahweh alicitile nci; mulekwalwila ne nsansa, mwe ncende shaikala mwi sonde. Mulekupunda ne nsansa, mwe mwempili, mwe mwempa nga mwabe fiti; pantu yahweh alilubwile Yakobo, kai akulanga ubucindami bwakwe mu Israel.</w:t>
      </w:r>
      <w:r>
        <w:rPr>
          <w:vertAlign w:val="superscript"/>
        </w:rPr>
        <w:t>24</w:t>
      </w:r>
      <w:r>
        <w:t xml:space="preserve">Mfi emfyo Yahweh akososa, kalubula wenu, uwakubumbile ukufuma muunda: Nine Yahweh kabumba wa fyonse, engo wine wandalika imyulu, nakambi nakambi enga uwabumbile isonde ukwabula uwakumwafwako. </w:t>
      </w:r>
      <w:r>
        <w:rPr>
          <w:vertAlign w:val="superscript"/>
        </w:rPr>
        <w:t>25</w:t>
      </w:r>
      <w:r>
        <w:t>Nine mfulunganya ifisemo fyakuba kasesema babufi nokupelenganya amano ya bantu babuka; nine njokanya abamano nokubalanga mfyo amano yabo yaba ayabupuba.</w:t>
      </w:r>
      <w:r>
        <w:rPr>
          <w:vertAlign w:val="superscript"/>
        </w:rPr>
        <w:t>26</w:t>
      </w:r>
      <w:r>
        <w:t xml:space="preserve">Ine, Yawe, neufikilisha mfyo umubomfi wandi asobela, uusosa pali Yeresalemu, ababtu bakwikalamo nakaili, 'ne misumba ya mu calo ca Yuda, 'fyakukulwa nakaili, yakukulwa cipya cipya'; </w:t>
      </w:r>
      <w:r>
        <w:rPr>
          <w:vertAlign w:val="superscript"/>
        </w:rPr>
        <w:t>27</w:t>
      </w:r>
      <w:r>
        <w:t>uo ukososa kuli bemba mukalamba ai, 'Nakumya bemba mukalamba kai nemimana ipongolwelamo.'</w:t>
      </w:r>
      <w:r>
        <w:rPr>
          <w:vertAlign w:val="superscript"/>
        </w:rPr>
        <w:t>28</w:t>
      </w:r>
      <w:r>
        <w:t>Yawe eusosa napali Sairasi, 'ai ngu musemi wandi, akucita fyonse mfyo mfwaya; akupela abantu icipope, cakukula Yerusalemu cipya cipya, 'kwai na petempele muyokuleka umufola ngo uupekanishiwe.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Ifi efyo Yahweh atila ku wasubwa wakwe, Cyrus, uo naikata ku kuboko kwakwe ukwa kulyo, ku kucimfya inko ku ntashi yakwe, pakuti ninga kakula mu misana ya shamfumu, no kwisula ifibi fibili ku ntanshi yakwe pakutila imponholo shashala ishaisulwa:</w:t>
      </w:r>
      <w:r>
        <w:rPr>
          <w:vertAlign w:val="superscript"/>
        </w:rPr>
        <w:t>2</w:t>
      </w:r>
      <w:r>
        <w:t xml:space="preserve">Nebo nkatungilia no kupasa impili; Nebo nkatobaula ifibi fya mukuba ne milando ya cela nkaiputaula, </w:t>
      </w:r>
      <w:r>
        <w:rPr>
          <w:vertAlign w:val="superscript"/>
        </w:rPr>
        <w:t>3</w:t>
      </w:r>
      <w:r>
        <w:t>Kabili nebo nkakupela ifyuma ifya mu mfimfi ne fyuma ifya fiswa kuli webo, pakuti ukeshibe ukuti ninebo Yahweh, uwa kwita pe shina lyobe, nebo, Lesa wakwa Israeli.</w:t>
      </w:r>
      <w:r>
        <w:rPr>
          <w:vertAlign w:val="superscript"/>
        </w:rPr>
        <w:t>4</w:t>
      </w:r>
      <w:r>
        <w:t xml:space="preserve">Pamulandu wa mubomfi wandi Jacob, napa mulandu wakwa Israeli uwasalwa wandi, nebo kwatile pe shina lyobe, kabili nakupela ishina lya mu cinshi, nangula tawanjishibe. </w:t>
      </w:r>
      <w:r>
        <w:rPr>
          <w:vertAlign w:val="superscript"/>
        </w:rPr>
        <w:t>5</w:t>
      </w:r>
      <w:r>
        <w:t xml:space="preserve">Ninebo Yahweh, kabili takwaba nambi; takwaba Lesa umbi kano nebo. Nebo nkakukosha ku bulwi nangula tawanjishiba; </w:t>
      </w:r>
      <w:r>
        <w:rPr>
          <w:vertAlign w:val="superscript"/>
        </w:rPr>
        <w:t>6</w:t>
      </w:r>
      <w:r>
        <w:t>Pakuti abantu beshibe ukufuma ku kabanga no kufuma kumasamba ukuti takwaba Lesa umbi kano nebo: Ninebo Yahweh, kabili takwaba naumbi.</w:t>
      </w:r>
      <w:r>
        <w:rPr>
          <w:vertAlign w:val="superscript"/>
        </w:rPr>
        <w:t>7</w:t>
      </w:r>
      <w:r>
        <w:t xml:space="preserve">Ninebo mpanga ulubuto ne mfimfi; Ndaleta umutende no kupanga ama cushi; Ninebo Yahweh, uucita fyonse ifi fintu. </w:t>
      </w:r>
      <w:r>
        <w:rPr>
          <w:vertAlign w:val="superscript"/>
        </w:rPr>
        <w:t>8</w:t>
      </w:r>
      <w:r>
        <w:t>Mwebo mwe myulu lokesheni ukufuma uko! Lekeni amakumbi yalokeshe ubulungami. Lekeni isonde lisule, kabili lekeni lisulemo ipusukilo, kabili lekeni lilenge ubuliungami ukupuuka pa nshita imo ine. Nebo Yahweh ninebo nalibumba.</w:t>
      </w:r>
      <w:r>
        <w:rPr>
          <w:vertAlign w:val="superscript"/>
        </w:rPr>
        <w:t>9</w:t>
      </w:r>
      <w:r>
        <w:t>Akalanda ku umuna na kalenga wakwe, filya ici-inga ne- fiinga fimbi! Bushe iloba kuti lyaeba na kabumba, 'Ati finshi ulebumba?' neco wapanga, bushe kuti akweba ati tawakwata amaboko'?</w:t>
      </w:r>
      <w:r>
        <w:rPr>
          <w:vertAlign w:val="superscript"/>
        </w:rPr>
        <w:t>10</w:t>
      </w:r>
      <w:r>
        <w:t>Akalanda kuli uyo uutila kuli wishi, 'Cinshi wafyala?' nakuli nyina, 'ati cinshi ulepapa?'</w:t>
      </w:r>
      <w:r>
        <w:rPr>
          <w:vertAlign w:val="superscript"/>
        </w:rPr>
        <w:t>11</w:t>
      </w:r>
      <w:r>
        <w:t>Ifi efyasosa Yahweh, uwa mushilo wakwa Israeli, kalenga wakwe: Cinshi wipushisha amepusho pafyo nebo nkacitila abana bandi? Niwebo unjeba ifyo mfwile nacita palwa milimo ya minwe yandi.</w:t>
      </w:r>
      <w:r>
        <w:rPr>
          <w:vertAlign w:val="superscript"/>
        </w:rPr>
        <w:t>12</w:t>
      </w:r>
      <w:r>
        <w:t>Napangile insonde noku bumbilamo umuntu, yali maboko yandi aya tambalike imyulu, nokupela ifunde ku ntanda shonse ukumonekela.</w:t>
      </w:r>
      <w:r>
        <w:rPr>
          <w:vertAlign w:val="superscript"/>
        </w:rPr>
        <w:t>13</w:t>
      </w:r>
      <w:r>
        <w:t>Nebo nalimya Cyrus mu bulungami, kabili inshila shakwe shonse kashitambalaka. Akankulila umusumba wandi; akalubula abantu bandi muli bunkole ku kubwelela ku shamyabo, ici tecakumulipila nangu amafisa kanwa,''' efyo alanda yahweh wa milalo.</w:t>
      </w:r>
      <w:r>
        <w:rPr>
          <w:vertAlign w:val="superscript"/>
        </w:rPr>
        <w:t>14</w:t>
      </w:r>
      <w:r>
        <w:t xml:space="preserve">Ifi efyo Yahweh atila, ''Ababomfi baku Egypto abashilipilwa naba shimakwebo baku Cush na bena Sabeans, abaume abatali bakesa kuli iwe. Kabili bakaba abantu bobe. Bakenda kunuma yobe, bakesa nabakakwa mu minyololo, kabili baka ku kontamina no kupapata kuli iwe ukuti, cine cine Lesa aba na iwe, kabili takwaba Lesa umbi ukcila pali ena. </w:t>
      </w:r>
      <w:r>
        <w:rPr>
          <w:vertAlign w:val="superscript"/>
        </w:rPr>
        <w:t>15</w:t>
      </w:r>
      <w:r>
        <w:t>Cine cine niwebo Lesa uwaifisa, Lesa wakwa Israeli umupusushi.</w:t>
      </w:r>
      <w:r>
        <w:rPr>
          <w:vertAlign w:val="superscript"/>
        </w:rPr>
        <w:t>16</w:t>
      </w:r>
      <w:r>
        <w:t xml:space="preserve">Bakomfwa insoni no kusebana bonse; abapanga utulubi bakendela pamo mu musebanya. </w:t>
      </w:r>
      <w:r>
        <w:rPr>
          <w:vertAlign w:val="superscript"/>
        </w:rPr>
        <w:t>17</w:t>
      </w:r>
      <w:r>
        <w:t>Lelo Israeli akapusushiwa na Yahweh ne pusukilo; lya muyayaya mwebo tamwakalengwe insoni nelyo ukusebana umuyayaya.</w:t>
      </w:r>
      <w:r>
        <w:rPr>
          <w:vertAlign w:val="superscript"/>
        </w:rPr>
        <w:t>18</w:t>
      </w:r>
      <w:r>
        <w:t>Ifi efyo Yahweh alanda, uwabumbile imuylu, Lesa wa cishinka uwabumbile insonde kabali kalenga wa liko, uwalipampamike. Uushaipangile apafye lelo ukuti lileikalwamo: ''Ninebo Yahweh, kabili takwaba naumbi.</w:t>
      </w:r>
      <w:r>
        <w:rPr>
          <w:vertAlign w:val="superscript"/>
        </w:rPr>
        <w:t>19</w:t>
      </w:r>
      <w:r>
        <w:t>Nsha soseele umwafisama, muncende iyafisama; Nsha ebele uluko lwakwa Yakobo ukumfwaya, 'apafye Ninebo Yahweh uulanda icalungama; Nebo nanda ifintu ifyatambalala.</w:t>
      </w:r>
      <w:r>
        <w:rPr>
          <w:vertAlign w:val="superscript"/>
        </w:rPr>
        <w:t>20</w:t>
      </w:r>
      <w:r>
        <w:t>Longaneni no kwisa! Iseni mupepi pamo, mweba fyuka mu nko! Abo abasenda ifimpashanya na ukupepa tu lesa utushinga bapususha tabaishiba kantu.</w:t>
      </w:r>
      <w:r>
        <w:rPr>
          <w:vertAlign w:val="superscript"/>
        </w:rPr>
        <w:t>21</w:t>
      </w:r>
      <w:r>
        <w:t>Palamineni no kulanda kuli nebo, leteni icishinka! Lekeni ba pandane amano capamo. Ninani alengele ici ukumfwika? Ninani uwacilengele? Bushe te nebo Yahweh? Takwaba, Lesa umbi ukucila pali nebo, Lesa umulungami kabili umupusushi; takwaba na umbi kano nebo.</w:t>
      </w:r>
      <w:r>
        <w:rPr>
          <w:vertAlign w:val="superscript"/>
        </w:rPr>
        <w:t>22</w:t>
      </w:r>
      <w:r>
        <w:t xml:space="preserve">Pilibukileni kuli nebo, no kupusushiwa, bonse mwebaba ku mpela ye sonde; pantu ninebo Lesa, kabili takwaba naumbi. </w:t>
      </w:r>
      <w:r>
        <w:rPr>
          <w:vertAlign w:val="superscript"/>
        </w:rPr>
        <w:t>23</w:t>
      </w:r>
      <w:r>
        <w:t>Palwa nebo naliilapa, no kulanda ubulungami kabili tabwakapilibuke: 'Kuli nebo ukufi lyonse likafukama no lulimi lonse lukalapa.</w:t>
      </w:r>
      <w:r>
        <w:rPr>
          <w:vertAlign w:val="superscript"/>
        </w:rPr>
        <w:t>24</w:t>
      </w:r>
      <w:r>
        <w:t xml:space="preserve">Bakatila kuli nebo, ''Muli Yahweh eka emwaba ubukose ne pusukilo.''''' Bakalengwa insoni bonse aba mufulilwa. </w:t>
      </w:r>
      <w:r>
        <w:rPr>
          <w:vertAlign w:val="superscript"/>
        </w:rPr>
        <w:t>25</w:t>
      </w:r>
      <w:r>
        <w:t>Muli Yahweh emo abana bakwa Israeli bakalungamikilwa no kuitakishisha.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Akalubi aketwa Beli nakakontama, na kalya akobeta Nebo nakakontama, nomba batulonga pali bapunda, ifishikete maka. </w:t>
      </w:r>
      <w:r>
        <w:rPr>
          <w:vertAlign w:val="superscript"/>
        </w:rPr>
        <w:t>2</w:t>
      </w:r>
      <w:r>
        <w:t>Bainama no kukontamina panshi, balifililwe ukupusushako ifipe, utulubi twine tulya twasendwa muli bunkole pamo nabo.</w:t>
      </w:r>
      <w:r>
        <w:rPr>
          <w:vertAlign w:val="superscript"/>
        </w:rPr>
        <w:t>3</w:t>
      </w:r>
      <w:r>
        <w:t xml:space="preserve">''U mfweni kuno, mweba ng`anda yakwa Yakobo, mwebo mwe bantu bonse mwe ng`anda yakwa Israeli abayaukushalapo. Mwebo nasungilile ukutula apo namitile, kaili ninebo misunga ukutula apo mwafyalilwe. </w:t>
      </w:r>
      <w:r>
        <w:rPr>
          <w:vertAlign w:val="superscript"/>
        </w:rPr>
        <w:t>4</w:t>
      </w:r>
      <w:r>
        <w:t>Ala nine Lesa wenu, no kuba efyo mwakuya ukuba, nakuyo ukumisunga ukunshitafye nakubukote bwenu, ukunshita napo kumitwe yenu kwakuya ukubutilakofye natutu kumfwi ninebo nalikumibumbu nokumisunga ninebo nakuyo ukumisunga. ninebo wine nakuya ukulamyakwako nokumipokololako.</w:t>
      </w:r>
      <w:r>
        <w:rPr>
          <w:vertAlign w:val="superscript"/>
        </w:rPr>
        <w:t>5</w:t>
      </w:r>
      <w:r>
        <w:t xml:space="preserve">'' Nga ninani mwingaya ukupalanyako, nangu ukuninganyako? Bushe kwalibako umo ukuti mwampalanyako nangu ukuninganyako? </w:t>
      </w:r>
      <w:r>
        <w:rPr>
          <w:vertAlign w:val="superscript"/>
        </w:rPr>
        <w:t>6</w:t>
      </w:r>
      <w:r>
        <w:t>Abantu balafukumuna golide muli batumba babo nokulapima siufa wabo pacipimo. balafwayafwaya kafula umo, nokulembe incito lyakubengelo umulungu, elyo batini uuo wine eo kaili eo balafukankilapo oakuya ukupepa.</w:t>
      </w:r>
      <w:r>
        <w:rPr>
          <w:vertAlign w:val="superscript"/>
        </w:rPr>
        <w:t>7</w:t>
      </w:r>
      <w:r>
        <w:t>Balawimya no kubasendela pa mabeya; nokuya ubika apo wikala, tauselapo nakalya. Ukufuma pali ilya ncende teti umone ukuiselelapo nakalya, elyo imo nangu aye aupapate shani awe tewakukwasuka, kaili teti nmipusushe na kukucula kwenu nakalya.</w:t>
      </w:r>
      <w:r>
        <w:rPr>
          <w:vertAlign w:val="superscript"/>
        </w:rPr>
        <w:t>8</w:t>
      </w:r>
      <w:r>
        <w:t xml:space="preserve">Ála mulekuyo ukubikishako pali uyu mulandu mwebabifi ba bantu mwe, mulekutontonkanyapo bwino pafyo nebo ncita. </w:t>
      </w:r>
      <w:r>
        <w:rPr>
          <w:vertAlign w:val="superscript"/>
        </w:rPr>
        <w:t>9</w:t>
      </w:r>
      <w:r>
        <w:t>Mulekuyo ukwibukisha pa fintu fyacitike akale, epakwebai mulekushinikisha ukwebai nebo ninebo neka fye ne Lesa, nokuti takwaba nelyo umo uo twingalingana nankwe.</w:t>
      </w:r>
      <w:r>
        <w:rPr>
          <w:vertAlign w:val="superscript"/>
        </w:rPr>
        <w:t>10</w:t>
      </w:r>
      <w:r>
        <w:t xml:space="preserve">Ukutulafye nakucitendekelo, awe ninebo nda soselapo ifili no kubako. Ukutulufe nakukale, nda londolwelapo kabela ifili no kucitika. Ndasosa ai ifyo nebo mpanga ukucita, ninshi fyalwisa kucitika. Nebo ndacita fyonse ifyo nkofwaya ukucitika. </w:t>
      </w:r>
      <w:r>
        <w:rPr>
          <w:vertAlign w:val="superscript"/>
        </w:rPr>
        <w:t>11</w:t>
      </w:r>
      <w:r>
        <w:t>Nketa kapumpe ukutuma ku kabanga, umuntu uukafuka ku calo cakutali. Uyo muntu wakutali ewakwisa mukucita ifyo nebo napanga ukucita. Imfi efyo napekanya no kucitika efikacitika.</w:t>
      </w:r>
      <w:r>
        <w:rPr>
          <w:vertAlign w:val="superscript"/>
        </w:rPr>
        <w:t>12</w:t>
      </w:r>
      <w:r>
        <w:t xml:space="preserve">Umfweni kuno, mwe bantu bakosa imitwe, mwe bantu baba ukutali no bololoke. </w:t>
      </w:r>
      <w:r>
        <w:rPr>
          <w:vertAlign w:val="superscript"/>
        </w:rPr>
        <w:t>13</w:t>
      </w:r>
      <w:r>
        <w:t>Ala ubololoke bwandi nebo ndibupalamikile tapakokole nakukokola; nebo shaponse nshita pakuyo ukupususha abantu bandi; nebo kapususha Sioni nkabika ubucindami bwandi pabena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''Isa pano panshi ikila mulukungu, we nacisungu mwana Babele; ikila panshi mulukungu ukwabula icipuna ca bufumu, we mwana mukashana wakwa Chaldeans. Ukutelela kwa mubili obe nomba kwapwa takwali ukumoneka no wakutentemba nakalya. </w:t>
      </w:r>
      <w:r>
        <w:rPr>
          <w:vertAlign w:val="superscript"/>
        </w:rPr>
        <w:t>2</w:t>
      </w:r>
      <w:r>
        <w:t>Ale ubule impela, ulekupela ubunga; fulam icitambala, upimpule icakufwala, cititike na mu matanta, ale nomba akwabuka imimana.</w:t>
      </w:r>
      <w:r>
        <w:rPr>
          <w:vertAlign w:val="superscript"/>
        </w:rPr>
        <w:t>3</w:t>
      </w:r>
      <w:r>
        <w:t xml:space="preserve">Epakwebai ushale ubwamba, ne nsoni shikwikate ilyo abantu bakoyo ukutamba: Nebo nkolanda kabili nshashepo nelo kamo. </w:t>
      </w:r>
      <w:r>
        <w:rPr>
          <w:vertAlign w:val="superscript"/>
        </w:rPr>
        <w:t>4</w:t>
      </w:r>
      <w:r>
        <w:t xml:space="preserve">Umulubushi wesu, Yawe umwine wa fita eshina lyakwe, ewamushilo wakwa Israeli. </w:t>
      </w:r>
      <w:r>
        <w:rPr>
          <w:vertAlign w:val="superscript"/>
        </w:rPr>
        <w:t>5</w:t>
      </w:r>
      <w:r>
        <w:t>Webo kabelame umwafiita, kaili wikalefe tondolo, we mwana mwanakashi wabena Kaludeya; nomba webo abantu tabakayo kukwita na mfumu wamitundu ya bantu awe.</w:t>
      </w:r>
      <w:r>
        <w:rPr>
          <w:vertAlign w:val="superscript"/>
        </w:rPr>
        <w:t>6</w:t>
      </w:r>
      <w:r>
        <w:t xml:space="preserve">Nebo nalifulilwa abantu bandi; nabacitile kwai tebantu bandi nasukile nabaposa nakumaboko yobe, nobe tawalikubakwatilako na luse awe; nabakote bene wabacitile ubulukunokulenga ikoli lyobe ukulyo ukubatemena. </w:t>
      </w:r>
      <w:r>
        <w:rPr>
          <w:vertAlign w:val="superscript"/>
        </w:rPr>
        <w:t>7</w:t>
      </w:r>
      <w:r>
        <w:t>Webo namumano yobe wale eba ai, 'Nebo nkabelelelafe na mfumu umuyayaya.'' Tawali ukusakamana kuli ifi fintu, nangu ukulatontonkanya uko fikayo ukupelela nefikayo ukutumbukamo awe.</w:t>
      </w:r>
      <w:r>
        <w:rPr>
          <w:vertAlign w:val="superscript"/>
        </w:rPr>
        <w:t>8</w:t>
      </w:r>
      <w:r>
        <w:t xml:space="preserve">Umfwa kuno webo, we watemwa ukulila pano calo; webo utontonkanya ai walikala umutelelwe. Webo wali ukuisosha mu mutima wemwine ai, 'Ninebo neka. Nokweba ai, 'Takwaba naumbi uwaba nga nebo; mumano yobe utila, 'Nshakale mba mukamfwilwa nangu ukufwilisha abana. </w:t>
      </w:r>
      <w:r>
        <w:rPr>
          <w:vertAlign w:val="superscript"/>
        </w:rPr>
        <w:t>9</w:t>
      </w:r>
      <w:r>
        <w:t>Ala ayo mashiwi yonse yabili ukapulikilwako fe yakuponena, nayo yakuponena fe pa bushiku bumo bwine, ukufwilisha abana nokuba mukamfwilwa. Yakayo ukukuponena fe umupwilapo, nangu webo wayo ukupanda amanga ayashaifulila, nokukwatisha ifishimba fyamaka.</w:t>
      </w:r>
      <w:r>
        <w:rPr>
          <w:vertAlign w:val="superscript"/>
        </w:rPr>
        <w:t>10</w:t>
      </w:r>
      <w:r>
        <w:t xml:space="preserve">Webo wacelekele fe mukubifya kobe, pantu wali ukutontonkanya ai, ''Takuli abakokumona nelo bamo''; amano yobe nobucengeshi bobe fyakutwelefe kumbi kumbi, umutima obe webo waleti fe, ''Ninebo fe neka, nokweba ai takwaba naumbi uwaba nga nebo.'' </w:t>
      </w:r>
      <w:r>
        <w:rPr>
          <w:vertAlign w:val="superscript"/>
        </w:rPr>
        <w:t>11</w:t>
      </w:r>
      <w:r>
        <w:t>Nomba ishamo likayo ukukwishila; ukafilwa nokulandula. Umupamba ukakuyo ukukuponena; ukafilwa ukutalusha. Ubonaushi bukayo ukukwishila ubo ushaenekele, bukakupumikisha.</w:t>
      </w:r>
      <w:r>
        <w:rPr>
          <w:vertAlign w:val="superscript"/>
        </w:rPr>
        <w:t>12</w:t>
      </w:r>
      <w:r>
        <w:t xml:space="preserve">Ale akusunga amanga yobe ayashaifulila kumokwine nefishimba fyobe nafyo ifishaifulila pantu efintu webo wacetekelamo ukufuma fe kubukashana bobe; nakalimo fikakutulanyako, ai nakalimo fyena efikayo ukutinyako abalwani bobe mwa. </w:t>
      </w:r>
      <w:r>
        <w:rPr>
          <w:vertAlign w:val="superscript"/>
        </w:rPr>
        <w:t>13</w:t>
      </w:r>
      <w:r>
        <w:t>Nangu abakupandako amano bakoyo ukufula; tawakayansheukaleke bakese bonse abo abalengula intanda nabasobela ifikoisa kuntanshi, nabo abalengula imyenshi iipya imoneke yonse, ukamone nga bakayo ukukupususha ku fintu ifikayo ukukwishila.</w:t>
      </w:r>
      <w:r>
        <w:rPr>
          <w:vertAlign w:val="superscript"/>
        </w:rPr>
        <w:t>14</w:t>
      </w:r>
      <w:r>
        <w:t xml:space="preserve">Mona, bakayo ukaba fe ngo tupimbili, uto umulilo ukoca fe. Abo bantu bakufilililwa fe ukwipusha abene, pantu lubingu lwamulilo uukalumisha. Uyu mulilo tawakabe mulilo wakwebai umuntu akangabukeko, takwakabe conto icakwebai umuntu onteko, awe! </w:t>
      </w:r>
      <w:r>
        <w:rPr>
          <w:vertAlign w:val="superscript"/>
        </w:rPr>
        <w:t>15</w:t>
      </w:r>
      <w:r>
        <w:t>Emfi aba bantu bakuba kuli webo, pantu ebo waikalila fe ukupendako amano, ebo wacitile nabo amakwebo ukutula ku bwaice bobe. Bonse bakakusha umo umo nokuya uko abene bakofwaya, tapakashale nangu umo uwakukupusushako nakalya.''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Umfwa ci, we nganda yakwa Yakobo, ukoitwa peshina lyakwa Israeli, kabili ukufuma mu musana wakwa Yuda; mwebakolapa ishina lyakwa Yahweh kabili nokwibukisha Lesa wakwa Israeli, lelo temucishinka nangu mubulungami. </w:t>
      </w:r>
      <w:r>
        <w:rPr>
          <w:vertAlign w:val="superscript"/>
        </w:rPr>
        <w:t>2</w:t>
      </w:r>
      <w:r>
        <w:t>Pantu bakoita abene umusumba uwakushila kabili twatetekela muli Lesa wakwa Israeli. Yahweh wa milalo eshina lyakwe.</w:t>
      </w:r>
      <w:r>
        <w:rPr>
          <w:vertAlign w:val="superscript"/>
        </w:rPr>
        <w:t>3</w:t>
      </w:r>
      <w:r>
        <w:t xml:space="preserve">''Nebo nasosele fimo ukufuma munshita yakale; fyali kufuma mukanwa kandi, kabili fyo nafilena ukwishibwa; elo mukupumikisha nacita kabili fyo fikesa kuba. </w:t>
      </w:r>
      <w:r>
        <w:rPr>
          <w:vertAlign w:val="superscript"/>
        </w:rPr>
        <w:t>4</w:t>
      </w:r>
      <w:r>
        <w:t xml:space="preserve">Pamulandu ndishibe ukuti uli wakushupa, umukoshi obe mushipa wakwikata kwati ninkalamu, kabili nempumi yobe yakuba kwati mukuba, </w:t>
      </w:r>
      <w:r>
        <w:rPr>
          <w:vertAlign w:val="superscript"/>
        </w:rPr>
        <w:t>5</w:t>
      </w:r>
      <w:r>
        <w:t>eico nalanda ifi fintu kuli we libe tafilaisa kuba muminwe; libe tafilacitika nakwibukisha, eco wikalanda, 'Akalubi kandi ekaficitile,' nangu 'Icakubaswa nemwine shandi kabili icamutengo camukuba wakuminwe ecalenga ifi fintu ukuba.'</w:t>
      </w:r>
      <w:r>
        <w:rPr>
          <w:vertAlign w:val="superscript"/>
        </w:rPr>
        <w:t>6</w:t>
      </w:r>
      <w:r>
        <w:t xml:space="preserve">Ulyumfwile pamulandu waifi fintu; mona pali fyonse fishinikisho; kabili we, tawasumine ifyo nalandile cinshinka? Ukufuma nomba, nko kulange fintu fyanomba, ifya kufisama ifyo uteshibile. </w:t>
      </w:r>
      <w:r>
        <w:rPr>
          <w:vertAlign w:val="superscript"/>
        </w:rPr>
        <w:t>7</w:t>
      </w:r>
      <w:r>
        <w:t>Nomba, kabili tefya kufuma lilya, fyo fikoisa mulinomba, kabili kubwalelo tawatala kumfwapo pali fyo, eco teti ulande, 'ee, nebo nalifishibile.'</w:t>
      </w:r>
      <w:r>
        <w:rPr>
          <w:vertAlign w:val="superscript"/>
        </w:rPr>
        <w:t>8</w:t>
      </w:r>
      <w:r>
        <w:t>Tawatala kumfwa; nokwishiba; ifi fintu tafyatala kwisulwapo kumatwi yobe nokuba. Pantu ndishibile ukwebati ulabepa, kabili ulisakala ukufuma munda.</w:t>
      </w:r>
      <w:r>
        <w:rPr>
          <w:vertAlign w:val="superscript"/>
        </w:rPr>
        <w:t>9</w:t>
      </w:r>
      <w:r>
        <w:t xml:space="preserve">Pamulandu weshina lyandi kobwesha ubukali bwandi, kabili pamulandu wabucindami ndebukanya ukufuma mukukonaula. </w:t>
      </w:r>
      <w:r>
        <w:rPr>
          <w:vertAlign w:val="superscript"/>
        </w:rPr>
        <w:t>10</w:t>
      </w:r>
      <w:r>
        <w:t xml:space="preserve">Mona, nakulapololola, lelo tekwebati ni Silfere; nakuwamya ukukufumya mu mafya. pamulandu wandi, </w:t>
      </w:r>
      <w:r>
        <w:rPr>
          <w:vertAlign w:val="superscript"/>
        </w:rPr>
        <w:t>11</w:t>
      </w:r>
      <w:r>
        <w:t>pamulandu wandi kocita; pantu ninshi ninga suminishishe nshina lyandi ukwangushiwa? shabe kupela bukata bwandi kuli umbi awe.</w:t>
      </w:r>
      <w:r>
        <w:rPr>
          <w:vertAlign w:val="superscript"/>
        </w:rPr>
        <w:t>12</w:t>
      </w:r>
      <w:r>
        <w:t xml:space="preserve">Umfwa kuli ne, Yakobo, na Israeli, uonaita: ninewine; wakwamba, kabili uwapelekesha. </w:t>
      </w:r>
      <w:r>
        <w:rPr>
          <w:vertAlign w:val="superscript"/>
        </w:rPr>
        <w:t>13</w:t>
      </w:r>
      <w:r>
        <w:t>Ee, ukuboko kwandi ekwabikile umufula uwakubikapo isonde, kabili kukuboko kwandi kwakulyo ekwa anshike imyulu; ilyo naita kuli yo, shaisa iminina pamo.</w:t>
      </w:r>
      <w:r>
        <w:rPr>
          <w:vertAlign w:val="superscript"/>
        </w:rPr>
        <w:t>14</w:t>
      </w:r>
      <w:r>
        <w:t xml:space="preserve">Iseni pamo, na bonse abamuli mwe, kabili kutikeni! Uli mulimwe na bilisha ifi fintu? Yahweh fyonse ukafikilisha icimonwa ukulwisha Babiloni. Wo ukasenda ukufumya Yahweh ukalwisha abena Chaldeans. </w:t>
      </w:r>
      <w:r>
        <w:rPr>
          <w:vertAlign w:val="superscript"/>
        </w:rPr>
        <w:t>15</w:t>
      </w:r>
      <w:r>
        <w:t>Nebo nine wasosa, ee, nine wamwita, nine wamuleta kabili akabo wakushuka.</w:t>
      </w:r>
      <w:r>
        <w:rPr>
          <w:vertAlign w:val="superscript"/>
        </w:rPr>
        <w:t>16</w:t>
      </w:r>
      <w:r>
        <w:t>Isa mupepi kuli ne, kutika kuli ci; Ukufuma kukwamba shali kusosela mubumfisolo; ilyo cilipo, eponali.'' Nomba shikulu Yahweh atuma nebo, kabili nomupashi wakwe.</w:t>
      </w:r>
      <w:r>
        <w:rPr>
          <w:vertAlign w:val="superscript"/>
        </w:rPr>
        <w:t>17</w:t>
      </w:r>
      <w:r>
        <w:t xml:space="preserve">Ici e Yahweh, kalubula obe, uwakushila umo uwakwa Israeli wakanda, ''Nine Yahweh Lesa obe, ukokusambilisha ifyo wingashuka, ukokutungulula munshila iyo umfwile ukoyamo. </w:t>
      </w:r>
      <w:r>
        <w:rPr>
          <w:vertAlign w:val="superscript"/>
        </w:rPr>
        <w:t>18</w:t>
      </w:r>
      <w:r>
        <w:t>Nga ukobela amafunde yandi! elo umutende obe kabili nokupulinkanya nga kwaba kwati mulonga, kabili nepusukilo lyobe kwati maba ya muli bemba.</w:t>
      </w:r>
      <w:r>
        <w:rPr>
          <w:vertAlign w:val="superscript"/>
        </w:rPr>
        <w:t>19</w:t>
      </w:r>
      <w:r>
        <w:t>Abana kufyalwa bobe bakala kufula kwati mu canga, kabili nabana ukufuma munganda yobe ukufula nge ngano ngo mucanga, neli shina talyakaputulwe ukufuma ku cinso candi.</w:t>
      </w:r>
      <w:r>
        <w:rPr>
          <w:vertAlign w:val="superscript"/>
        </w:rPr>
        <w:t>20</w:t>
      </w:r>
      <w:r>
        <w:t>Isa mu Babiloni! Butuka ukufuma kubena Chaldeans! kuci unda ca nyengele ikolila bilishini ci! Lengeni ci! Lengeni cicishibwe, pangeni ci ukuya ku mpela ye sonde! Landeni, 'Yahweh walubula umubomfi wakwe Yakobo.'</w:t>
      </w:r>
      <w:r>
        <w:rPr>
          <w:vertAlign w:val="superscript"/>
        </w:rPr>
        <w:t>21</w:t>
      </w:r>
      <w:r>
        <w:t xml:space="preserve">Tabali nacilaka ilyo wo watungulwile bo mumatololo; wacitile amenshi ukufuma mwibwe pali bo; walepwile nokwisula amabwe, kabili namenshi yapongolokele ukufuma. </w:t>
      </w:r>
      <w:r>
        <w:rPr>
          <w:vertAlign w:val="superscript"/>
        </w:rPr>
        <w:t>22</w:t>
      </w:r>
      <w:r>
        <w:t>Takuli mutende kumubifi - efyo walanda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Kutikeni kuli ne, imwe mwebakumbali ya mumana! Eico kutikisheni, imwe mwe bantu bakutali. Yahweh walinkuta pe shina ukufumafye na kukufyalwa, ulo mayo wandetele mu calo. </w:t>
      </w:r>
      <w:r>
        <w:rPr>
          <w:vertAlign w:val="superscript"/>
        </w:rPr>
        <w:t>2</w:t>
      </w:r>
      <w:r>
        <w:t>Walenga akanwa kandi ukubati lupanga ulwakutwa; umbelamika mucishingwa ca kuboko kwakwe; walindenga ukuba umufwi wakutwa; ulambelamika mucitinya cakwe.</w:t>
      </w:r>
      <w:r>
        <w:rPr>
          <w:vertAlign w:val="superscript"/>
        </w:rPr>
        <w:t>3</w:t>
      </w:r>
      <w:r>
        <w:t xml:space="preserve">Wasosele kuli ne, ''Úli mubomfi wandi, Israeli, mulu we emo ndanga ubukatami bwandi.'' </w:t>
      </w:r>
      <w:r>
        <w:rPr>
          <w:vertAlign w:val="superscript"/>
        </w:rPr>
        <w:t>4</w:t>
      </w:r>
      <w:r>
        <w:t>Lelo nalyasukile, ''Natontonkenye ukuti ukutulukusha kwandi kwafye, amaka yandi yalyonaikile apakubula akantu, lelo ubupingushi bwandi buli kuli Yahweh, kabili na icilambu candi cili kuli Lesa.''</w:t>
      </w:r>
      <w:r>
        <w:rPr>
          <w:vertAlign w:val="superscript"/>
        </w:rPr>
        <w:t>5</w:t>
      </w:r>
      <w:r>
        <w:t xml:space="preserve">Nomba Yahweh walandile -uyo uwa mupangile ukufuma ku kufyalwa ukuti mbe umubomfi wakwe, pakuti mbweseshe Yakobo kuli wo, pakuti abena Israeli balongane kuli wo, ico ndi wakucindama mu menso yakwa Yahweh, kabili Lesa wandi euli bukose bwandi. </w:t>
      </w:r>
      <w:r>
        <w:rPr>
          <w:vertAlign w:val="superscript"/>
        </w:rPr>
        <w:t>6</w:t>
      </w:r>
      <w:r>
        <w:t>Kabili wasosele, ''aka akantu kakucepa kuli we pakuba umubomfi wandi uwakutampa na kabili imitundu shakwa Yakobo, kabili nokubwesha bakalolekesha ba bena Israeli. Nkakucita ulubuto ku mitundu ya bantu, ukuti wingaba ubupususho bwandi mpaka nakumpela ya calo.''</w:t>
      </w:r>
      <w:r>
        <w:rPr>
          <w:vertAlign w:val="superscript"/>
        </w:rPr>
        <w:t>7</w:t>
      </w:r>
      <w:r>
        <w:t>Uku ekusosa kwa kwa Yahweh, kapususha wabena Israeli, uwakushila uwabo, kuli uo ubwikashi bwaba ubwakusulwa, walipatwa ku nko, kabili musha kuli bakateka, ''Ishamfumu shikakumona no kwima, kabili ba cilolo bakakumona nokufukama panshi, pamulandu wakwa Yahweh uyo uwa cishinka, no wakushila uwakwa Israeli, uyo uwakusalile.''</w:t>
      </w:r>
      <w:r>
        <w:rPr>
          <w:vertAlign w:val="superscript"/>
        </w:rPr>
        <w:t>8</w:t>
      </w:r>
      <w:r>
        <w:t>Uku ekusosa kwakwa Yahweh, ''Pa nshita iyo nasala ukulanga ububile bwandi nkakwasuka, kabili namu bushiku bwakupusuka kakwafwa; nkakucingilila, kabili nkakupa ukubati icipangano ku bantu, pakukululula incende, napakupela nakambi icikwatwa icashilwe.</w:t>
      </w:r>
      <w:r>
        <w:rPr>
          <w:vertAlign w:val="superscript"/>
        </w:rPr>
        <w:t>9</w:t>
      </w:r>
      <w:r>
        <w:t>Mukasosa kuba fungwa, 'Fumeni; kuli abo abakuba mu mfimfi, 'ilangeni.' Bakalekulya mumbali ya musebo, kabili napa mulundu wakubulapo akantu epakaba umulemfwe wabo.</w:t>
      </w:r>
      <w:r>
        <w:rPr>
          <w:vertAlign w:val="superscript"/>
        </w:rPr>
        <w:t>10</w:t>
      </w:r>
      <w:r>
        <w:t xml:space="preserve">Tabakabe na nsala nangu icilaka; nangula ukukaba nangu akasuba ukubona, ico uwakwata uluse pali bo ukabatungulula; ukabatungulula kutumfukumfuku twa menshi. </w:t>
      </w:r>
      <w:r>
        <w:rPr>
          <w:vertAlign w:val="superscript"/>
        </w:rPr>
        <w:t>11</w:t>
      </w:r>
      <w:r>
        <w:t>Elo nkapanga inshila mu mpili, kabili nkalinganya imisebo shandi.''</w:t>
      </w:r>
      <w:r>
        <w:rPr>
          <w:vertAlign w:val="superscript"/>
        </w:rPr>
        <w:t>12</w:t>
      </w:r>
      <w:r>
        <w:t xml:space="preserve">Mona, aba bakafuma ukwakulepa nganshi, bamo ku kuso naku masamba; kabili bambi ukufuma ku ncende ya Sinimu. </w:t>
      </w:r>
      <w:r>
        <w:rPr>
          <w:vertAlign w:val="superscript"/>
        </w:rPr>
        <w:t>13</w:t>
      </w:r>
      <w:r>
        <w:t>Imbeni, imyulu, no kwanga, pe sonde; tobauleni mukwimba, imwe mwe mpili! Ico Yahweh utalalika abantu bakwe, kabili ukakwata uluse kubakwe abalecuula.</w:t>
      </w:r>
      <w:r>
        <w:rPr>
          <w:vertAlign w:val="superscript"/>
        </w:rPr>
        <w:t>14</w:t>
      </w:r>
      <w:r>
        <w:t xml:space="preserve">Lelo Zioni wasosele, ''Yahweh alindekeleshe, kabili imfumu ilindabile.'' </w:t>
      </w:r>
      <w:r>
        <w:rPr>
          <w:vertAlign w:val="superscript"/>
        </w:rPr>
        <w:t>15</w:t>
      </w:r>
      <w:r>
        <w:t>''Bushe kuti na mayo walaba akanya kakwe, ako osha kumabele yakwe, takwata luse ku mwana umwaume wakwe uo wafyele? Eee, kuti balaba, lelo tekuti inkulabe.</w:t>
      </w:r>
      <w:r>
        <w:rPr>
          <w:vertAlign w:val="superscript"/>
        </w:rPr>
        <w:t>16</w:t>
      </w:r>
      <w:r>
        <w:t xml:space="preserve">Mona, nalingisha ishina lyobe mu cisansa candi; ifibumba fyobe fyaba pa cinso candi. </w:t>
      </w:r>
      <w:r>
        <w:rPr>
          <w:vertAlign w:val="superscript"/>
        </w:rPr>
        <w:t>17</w:t>
      </w:r>
      <w:r>
        <w:t xml:space="preserve">Abana bobe bakoselela kunuma, ulo abo bonse abakonawile bakofumako. </w:t>
      </w:r>
      <w:r>
        <w:rPr>
          <w:vertAlign w:val="superscript"/>
        </w:rPr>
        <w:t>18</w:t>
      </w:r>
      <w:r>
        <w:t>Lolesha monse- monse kabili mona, bonse bakolongana na ukwisa kuli we. Mucine-cine ukuti ndi wa mweo- ici ecisemo cakwa Yahweh- mucine-cine mukayafwala ukubati makoosa, kabili mukayafwala ukubati nina swinga.</w:t>
      </w:r>
      <w:r>
        <w:rPr>
          <w:vertAlign w:val="superscript"/>
        </w:rPr>
        <w:t>19</w:t>
      </w:r>
      <w:r>
        <w:t xml:space="preserve">Ico walyonaikile nokushala, incende iyali mubonaushi, lelo ukacepa nganshi kubekashi, kabili abo abakonawile bakabafye ukutali nganshi. </w:t>
      </w:r>
      <w:r>
        <w:rPr>
          <w:vertAlign w:val="superscript"/>
        </w:rPr>
        <w:t>20</w:t>
      </w:r>
      <w:r>
        <w:t>Abana bobe abafyelwe munshita ishamacushi mu matwi yobe, 'Iyi incende ilisuliishe kuli fwe ukwikalamo, tupangileko umuputule, pakuti twikale muno.'</w:t>
      </w:r>
      <w:r>
        <w:rPr>
          <w:vertAlign w:val="superscript"/>
        </w:rPr>
        <w:t>21</w:t>
      </w:r>
      <w:r>
        <w:t>Elyo ukaipusha we mwine, 'bushe nani uwamfyalileko aba abana? Ulupwa lwalilobele kabili nali ing'umba, naliposelwe kabili balintamfishe. Bushe nani uukushishe aba abana? Mona, balinshile neka; bushe aba nikwi uko bafumine?''''</w:t>
      </w:r>
      <w:r>
        <w:rPr>
          <w:vertAlign w:val="superscript"/>
        </w:rPr>
        <w:t>22</w:t>
      </w:r>
      <w:r>
        <w:t>Uku ekusosa kwakwa Yahweh, ''Mona, nkemya ukuboko kwandi kunko; nkemya icakwishibilako candi ku bantu. Bakasumbula abana abaume abenu mu maboko yabo pakubaleta kabili bakemya abana abakashana pa mabeya yabo.</w:t>
      </w:r>
      <w:r>
        <w:rPr>
          <w:vertAlign w:val="superscript"/>
        </w:rPr>
        <w:t>23</w:t>
      </w:r>
      <w:r>
        <w:t>Imfumu shikaba nibashinwe abaku milolekeshapo, kabili bana mfumu bakaba abakumulela; bakamifukamina ne finso fyabo fikaba panshi kabili bakamyanga ulukungu lwaku makasa yenu; kabili mukeshiba ukuti nine Yahweh; abo bonse abaninda tabakabe na umusebanya.''</w:t>
      </w:r>
      <w:r>
        <w:rPr>
          <w:vertAlign w:val="superscript"/>
        </w:rPr>
        <w:t>24</w:t>
      </w:r>
      <w:r>
        <w:t xml:space="preserve">Bushe ifintu fyapokelwe ku bulwi kuti mwapokolola impalume, nangu bankole ukubapususha mubukali? </w:t>
      </w:r>
      <w:r>
        <w:rPr>
          <w:vertAlign w:val="superscript"/>
        </w:rPr>
        <w:t>25</w:t>
      </w:r>
      <w:r>
        <w:t>Lelo uku ekusosa kwakwa Yahweh, ''Eee bankole bakapokololwa ukufuma ku mpalume, kabili ifintu ifyapokelwe ku bulwi fikapokololwa; ico nkakasana nabamilwisha kabili nkapususha abana benu.</w:t>
      </w:r>
      <w:r>
        <w:rPr>
          <w:vertAlign w:val="superscript"/>
        </w:rPr>
        <w:t>26</w:t>
      </w:r>
      <w:r>
        <w:t>Abo bamipakasa nkabalisha imibili yabo; kabili bakanwa umulopa wabo, kubati mwangashi. Kabili umutundu wa mutu onse ukeshiba ukuti ine, Yahweh, nine kapususha wenu kabili kalubula wenu, uwamaka uwakwa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Ifi efyo Yahweh walanda, ''Uli kwi inkalata ya kulekana iyo nalekaninepo naba noko? Nikuli banani abo nakongolako abo na kushitishako? Mona, balikushitishe umulandu wa masambi yobe, kabili umulandu wa bucisanguka bobe, noko bali muntafishe.</w:t>
      </w:r>
      <w:r>
        <w:rPr>
          <w:vertAlign w:val="superscript"/>
        </w:rPr>
        <w:t>2</w:t>
      </w:r>
      <w:r>
        <w:t xml:space="preserve">Cindo naishile lelo takwali nangula umo kulya? Cindo nakutile lelo tapali nangula umo uwakwasuka? Bushe ukuboko kwandi kwalipipile muku kuluba? Bushe tamwali maka muli nebo muku kupususha? Mona, mukalipila kwandi ndakamya bemba; nda cita imimana iciswebebe; isabi lya lilafwa no kubola mukubulilwa kwa menshi. </w:t>
      </w:r>
      <w:r>
        <w:rPr>
          <w:vertAlign w:val="superscript"/>
        </w:rPr>
        <w:t>3</w:t>
      </w:r>
      <w:r>
        <w:t>Ndafwika imyulu ne mfifi; nde ikupa ne nsamu.''</w:t>
      </w:r>
      <w:r>
        <w:rPr>
          <w:vertAlign w:val="superscript"/>
        </w:rPr>
        <w:t>4</w:t>
      </w:r>
      <w:r>
        <w:t>Imfumu Yahweh alimpele ululimi nga umo pali abo abasambilila, ukuti ndekulanda icebo cakukoselesha ku wakunaka; alambusha cila kacelo; abusha ukutwi kwandi mu kumfwa nga abo abasambilila.</w:t>
      </w:r>
      <w:r>
        <w:rPr>
          <w:vertAlign w:val="superscript"/>
        </w:rPr>
        <w:t>5</w:t>
      </w:r>
      <w:r>
        <w:t xml:space="preserve">Imfumu Yahweh aliswile amatwi yandi, kabili ntali cisanguka, nangula ntapilibukile ku numa. </w:t>
      </w:r>
      <w:r>
        <w:rPr>
          <w:vertAlign w:val="superscript"/>
        </w:rPr>
        <w:t>6</w:t>
      </w:r>
      <w:r>
        <w:t>Napele inuma yandi kuli abo abali ku mpumo, kabili na masaya yandi kuli abo abali kunukula imyemfu yandi; ntafishile icinso candi ukufuma kufintu fya musebanya no kukufwishilwa amate.</w:t>
      </w:r>
      <w:r>
        <w:rPr>
          <w:vertAlign w:val="superscript"/>
        </w:rPr>
        <w:t>7</w:t>
      </w:r>
      <w:r>
        <w:t>Ico imfumu Yahweh ali nokungafwa; eico ntakasebane; eico ndi citile icinso candi nge libwe lyakukosa, ico ndishibilo ukuti ntakalengwe nsoni.</w:t>
      </w:r>
      <w:r>
        <w:rPr>
          <w:vertAlign w:val="superscript"/>
        </w:rPr>
        <w:t>8</w:t>
      </w:r>
      <w:r>
        <w:t xml:space="preserve">Ali mupepi uwakupela insambu. Nani akontalika? Natwimanine nankwe noku shinina. Nani akopela imilandu? Lekeni ese mupepk na ndibo. </w:t>
      </w:r>
      <w:r>
        <w:rPr>
          <w:vertAlign w:val="superscript"/>
        </w:rPr>
        <w:t>9</w:t>
      </w:r>
      <w:r>
        <w:t>Mona, imfumu Yahweh ali nokungafwa. Nani akocita uwamulandu? Mona, bonse bakapwa nge cakufwala; ici cikabalya.</w:t>
      </w:r>
      <w:r>
        <w:rPr>
          <w:vertAlign w:val="superscript"/>
        </w:rPr>
        <w:t>10</w:t>
      </w:r>
      <w:r>
        <w:t>Nani pali mwebo utina Yahweh? Nani umfwila ishiwi lya mubomfi wakwe? uwendela mu mfimfi yatola ukwabula ulubuto? Afwile ukucetekela mwishina lyakwa Yahweh no kushintilila pali Lesa wakwe.</w:t>
      </w:r>
      <w:r>
        <w:rPr>
          <w:vertAlign w:val="superscript"/>
        </w:rPr>
        <w:t>11</w:t>
      </w:r>
      <w:r>
        <w:t>Mona, mwense mwebasha imilimo, mwe baipangasha ne fyenge; Endeni mulubuto lwa mulilo wenu namu nsanse isho mucitile. Ici eco mupokelele kuli nebo. Mukalala panshi muncende ya ku kalipwa.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Umfweni kuli nebo, mwebakonka ubulungami, mwebo mwebafwaya Yahweh; lolesheni pa cilibwe mwafukwilemo, kabili naku cilindi ico mwaimbile.</w:t>
      </w:r>
      <w:r>
        <w:rPr>
          <w:vertAlign w:val="superscript"/>
        </w:rPr>
        <w:t>2</w:t>
      </w:r>
      <w:r>
        <w:t>Lolesheni pali Abrahamu, shinwe, nakuli Sara, uwamifyele; ulo ali ekafye mpo, nali mukutile nali mupalile kabili nokumufusha.</w:t>
      </w:r>
      <w:r>
        <w:rPr>
          <w:vertAlign w:val="superscript"/>
        </w:rPr>
        <w:t>3</w:t>
      </w:r>
      <w:r>
        <w:t>Efyo Yahweh akoselesha Sioni; akokoselesha nencende shamapepo yakwe; amatololo yakwe acitile kubati ni Edani, ne ciswebebe cakwe ukubatama lubali kumupokapoka wamulonga wa Yordani kubati libala lyakwa Yahweh; ukusekelela nokwanga fikasangwamo mli wo , amatotelo, ne ciunda ca kwimba.</w:t>
      </w:r>
      <w:r>
        <w:rPr>
          <w:vertAlign w:val="superscript"/>
        </w:rPr>
        <w:t>4</w:t>
      </w:r>
      <w:r>
        <w:t xml:space="preserve">''Tesekesheni kuli nebo, mwe bantu bandi, kabili umfweni kuli nebo, mwe bantu bandi! Ico nkafunya icipope, kabili nkacita ubupingushi ukuba ulubuto lwabantu nabantu. </w:t>
      </w:r>
      <w:r>
        <w:rPr>
          <w:vertAlign w:val="superscript"/>
        </w:rPr>
        <w:t>5</w:t>
      </w:r>
      <w:r>
        <w:t>Ubulungami bwandi buli mupepi, ipusukilo lyandi likafumina kunse, kabili ukuboko kwandi kukapingula abantu na bantu; mufyabu bakulakundolela; baka cetekela ukulolela amaboko yandi.</w:t>
      </w:r>
      <w:r>
        <w:rPr>
          <w:vertAlign w:val="superscript"/>
        </w:rPr>
        <w:t>6</w:t>
      </w:r>
      <w:r>
        <w:t>Inyineni amenso yenu mwiulu, kabili lolesheni panshi ya sonde, ico imyulu ikoluluka kubati cushi isonde likafuulwa kubati mwingila, nabekashi baliko bakafwa kubati ba lunshi. Lelo ipusukilo lyandi likatwalilila umuyayaya, kabili no bulungami tabwakaleke ukubomba.</w:t>
      </w:r>
      <w:r>
        <w:rPr>
          <w:vertAlign w:val="superscript"/>
        </w:rPr>
        <w:t>7</w:t>
      </w:r>
      <w:r>
        <w:t xml:space="preserve">Kutikeni kuli nebo, mwebo mwaishiba icakulungama, mwe bantu mwebakwata amafunde yandi mumitima yenu; mwitina insele sha bantu nangu ukunenuka pamusebanya wabo </w:t>
      </w:r>
      <w:r>
        <w:rPr>
          <w:vertAlign w:val="superscript"/>
        </w:rPr>
        <w:t>8</w:t>
      </w:r>
      <w:r>
        <w:t>.Pantu icipempele cabushiku cikabalya kubati mwingila, kabili utushishi tukabalya kubati masako; lelo ubulungami bwandi bukaba umuyayaya, nepusukilo lyandi kunkulo shonse.''</w:t>
      </w:r>
      <w:r>
        <w:rPr>
          <w:vertAlign w:val="superscript"/>
        </w:rPr>
        <w:t>9</w:t>
      </w:r>
      <w:r>
        <w:t xml:space="preserve">Shibuka, shibuka, ifwike wemwine ubukose, we kuboko kwakwa Yahweh.Shibuka kubati ni munshiku shakale, inkulo ya mushita yabena kale. Bushe tewe waputawile Rahabu, niwe uwalashile cishimweshimwe? </w:t>
      </w:r>
      <w:r>
        <w:rPr>
          <w:vertAlign w:val="superscript"/>
        </w:rPr>
        <w:t>10</w:t>
      </w:r>
      <w:r>
        <w:t>Bushe tewe wewakamishe Bemba, amenshi ayashikisha, nokusangula petenga yaku Benba pabe nshila kukwabukamo abalubulwa?</w:t>
      </w:r>
      <w:r>
        <w:rPr>
          <w:vertAlign w:val="superscript"/>
        </w:rPr>
        <w:t>11</w:t>
      </w:r>
      <w:r>
        <w:t>Abalubulwa bakwa Yahweh bakabwela no kwisa ku Sioni nokulila kwa nsansa nokusekelela umuyayaya pamitwe yabo; ukusansamuka nokusekelela fikabapitilila, ubulanda nokulila tafyakabeko.</w:t>
      </w:r>
      <w:r>
        <w:rPr>
          <w:vertAlign w:val="superscript"/>
        </w:rPr>
        <w:t>12</w:t>
      </w:r>
      <w:r>
        <w:t>''Nebo, nebo, ene mutalalika mwe. Cindo mukotinina abantu abakafwa, abana babu ntunse, abapingwilwe kubati fyani?</w:t>
      </w:r>
      <w:r>
        <w:rPr>
          <w:vertAlign w:val="superscript"/>
        </w:rPr>
        <w:t>13</w:t>
      </w:r>
      <w:r>
        <w:t>Cindo mwalabila Yahweh kabumba wenu, uwayansa imyulu no kushimpa umufula we sonde? Waba no mwenso cilabushiku pamulandu wa cipyu caufyenga ulo ateyanya kukonaula? Cilikwisa icipyu caufyenga?</w:t>
      </w:r>
      <w:r>
        <w:rPr>
          <w:vertAlign w:val="superscript"/>
        </w:rPr>
        <w:t>14</w:t>
      </w:r>
      <w:r>
        <w:t xml:space="preserve">Uyo nkokontamina panshi, Yahweh ekamulekelela; takafwe nokutentemukila kunindi, nangu ukubu ifilyo. </w:t>
      </w:r>
      <w:r>
        <w:rPr>
          <w:vertAlign w:val="superscript"/>
        </w:rPr>
        <w:t>15</w:t>
      </w:r>
      <w:r>
        <w:t>Pantu nine Yahweh Lesa obe, uusunkanya Benba pakuti amaba yalekupoma- Yahweh namabumba ashina lyakwe.</w:t>
      </w:r>
      <w:r>
        <w:rPr>
          <w:vertAlign w:val="superscript"/>
        </w:rPr>
        <w:t>16</w:t>
      </w:r>
      <w:r>
        <w:t>Nabika amashiwi yandi mukanwa kobe, kabili nakufimba icinshingwa caminwe yandi, pakuti ningashimpe imyulu nokushila imifula wacalo, nokulanda kuli Sioni ati, muli bantu bandi.''''</w:t>
      </w:r>
      <w:r>
        <w:rPr>
          <w:vertAlign w:val="superscript"/>
        </w:rPr>
        <w:t>17</w:t>
      </w:r>
      <w:r>
        <w:t xml:space="preserve">Shibuka, shibuka iminina Yerusalemu, mwebanwapo kuminwe yakwa Yahweh mulukombo lwa cipyu cakwe; mwe banwapo mulukombo, mukunekana kwa lukombo kwa kupungashima. </w:t>
      </w:r>
      <w:r>
        <w:rPr>
          <w:vertAlign w:val="superscript"/>
        </w:rPr>
        <w:t>18</w:t>
      </w:r>
      <w:r>
        <w:t>Tapali uwakutungulula bonse abana baume abo afyele; tapali palyabo wakumwikatako kuminwe mubana baume bonse abo akushishe.</w:t>
      </w:r>
      <w:r>
        <w:rPr>
          <w:vertAlign w:val="superscript"/>
        </w:rPr>
        <w:t>19</w:t>
      </w:r>
      <w:r>
        <w:t xml:space="preserve">Aya amafya yabili yalikoponena-Nani akalililako bulanda?- Pumputa no kutobaula, kabili cipowe no lupanga. Nani akakusansamusha? </w:t>
      </w:r>
      <w:r>
        <w:rPr>
          <w:vertAlign w:val="superscript"/>
        </w:rPr>
        <w:t>20</w:t>
      </w:r>
      <w:r>
        <w:t>Abana bobe abaume bafwa umutombo; nabalala mufifutu fya misebo, kubati nimpelembe mufiteyo; abaisushiwamo icipyu cakwa Yahweh, ukwebaula kwakwa Lesa wenu.</w:t>
      </w:r>
      <w:r>
        <w:rPr>
          <w:vertAlign w:val="superscript"/>
        </w:rPr>
        <w:t>21</w:t>
      </w:r>
      <w:r>
        <w:t xml:space="preserve">Lelo nomba umfwa fi, wewatitikishiwa webo kabili wewakukolwa webo, lelo tekukolwa kwa mwangashi: </w:t>
      </w:r>
      <w:r>
        <w:rPr>
          <w:vertAlign w:val="superscript"/>
        </w:rPr>
        <w:t>22</w:t>
      </w:r>
      <w:r>
        <w:t>Imfumu yenu Yahweh, Lesa wenu, ulubulwilako abantu bakwe alanda ifi, ''Mona, nimfunya ulukombo lwakupungashima mu minwe yobe- icitundu, icili lukombo lyacipyu candi- epakwebati wikanwa nakabili.</w:t>
      </w:r>
      <w:r>
        <w:rPr>
          <w:vertAlign w:val="superscript"/>
        </w:rPr>
        <w:t>23</w:t>
      </w:r>
      <w:r>
        <w:t>Nkalubika muminwe yaba cusha, abakweba ati, 'Lambalala, pakutila tutantalep abo wabikila umubili kubati mushili kabili kubati musebo ukulakutantalapo.''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Alamuka, alamuka, fwala ukukosa kobe, Zioni; fwala ifyakufwala fyobe ifya bune, Yerusalemu, umusumba wa mushilo. Pantu takwakabe nakabili abashasembululwa nabakowela ukwingila muli webo.</w:t>
      </w:r>
      <w:r>
        <w:rPr>
          <w:vertAlign w:val="superscript"/>
        </w:rPr>
        <w:t>2</w:t>
      </w:r>
      <w:r>
        <w:t xml:space="preserve">Inkunte ulukungu ima no kwikala, Yerusalemu; funga umunyololo mu mukoshi obe, we nkole, umwanan mwanakashi wakwa Zion. </w:t>
      </w:r>
      <w:r>
        <w:rPr>
          <w:vertAlign w:val="superscript"/>
        </w:rPr>
        <w:t>3</w:t>
      </w:r>
      <w:r>
        <w:t>Pantu ifi Yahweh efyo alanda, ''Wali shitishiwe apafye, kabili uli no kulubulwa apa bula indalama.''</w:t>
      </w:r>
      <w:r>
        <w:rPr>
          <w:vertAlign w:val="superscript"/>
        </w:rPr>
        <w:t>4</w:t>
      </w:r>
      <w:r>
        <w:t>Pantu ifi efyo imfumu Yahweh alanda, mukutendeka abantu bandi, baka tentemukila mu kwikala panono mu Egypto, kabili Assyria aliba cushishe apabula umulandu wine nene.</w:t>
      </w:r>
      <w:r>
        <w:rPr>
          <w:vertAlign w:val="superscript"/>
        </w:rPr>
        <w:t>5</w:t>
      </w:r>
      <w:r>
        <w:t xml:space="preserve">Nomba cindo nkwete pano-uku ekulanda kwakwa Yahweh-ukumona ukuli abantu bandi basendwa apafye? Abo aba batungulula ba punya uku ekulanda kwakwa Yahweh-kabili ne shina lyandi lya twalilila ukupontelwa akasuba konse. </w:t>
      </w:r>
      <w:r>
        <w:rPr>
          <w:vertAlign w:val="superscript"/>
        </w:rPr>
        <w:t>6</w:t>
      </w:r>
      <w:r>
        <w:t>Eico abantu bandi bakeshba ishina lyandi; bakeshiba mulya bushiku ukuti nine nanda ati, ''Ee, nine wine!''</w:t>
      </w:r>
      <w:r>
        <w:rPr>
          <w:vertAlign w:val="superscript"/>
        </w:rPr>
        <w:t>7</w:t>
      </w:r>
      <w:r>
        <w:t xml:space="preserve">Ifyo yawama pa lupili amakasa ya uleta lyashi lya bune, ubilisha umutende, uleta ilyashi lyabune ilya fintu ifya bune, ubilisha ipusukilo, ukolanda kuli Zioni, ''Lesa wenu aleteka!'' </w:t>
      </w:r>
      <w:r>
        <w:rPr>
          <w:vertAlign w:val="superscript"/>
        </w:rPr>
        <w:t>8</w:t>
      </w:r>
      <w:r>
        <w:t>Umfweni bakalanda wenu basansula amashiwi yabo, bonse bako yawila pamo utumpundu, pantu cila linso lyabo likamona, ukubela kwakwa Yahweh ku Zioni.</w:t>
      </w:r>
      <w:r>
        <w:rPr>
          <w:vertAlign w:val="superscript"/>
        </w:rPr>
        <w:t>9</w:t>
      </w:r>
      <w:r>
        <w:t xml:space="preserve">Poneni mukwimba isha nsansa pamo, mwe fibolya fya Yerusalemu; pantu Yahweh alisansamwishe abantu bakwe; ali bwelele Yerusalemu. </w:t>
      </w:r>
      <w:r>
        <w:rPr>
          <w:vertAlign w:val="superscript"/>
        </w:rPr>
        <w:t>10</w:t>
      </w:r>
      <w:r>
        <w:t>Yahweh alilengele ukuboko kwakwe ukwamushilo ukumoneka ku nko shonse; isonde lyonse likomona ukupususha kwakwa Lesa wesu.</w:t>
      </w:r>
      <w:r>
        <w:rPr>
          <w:vertAlign w:val="superscript"/>
        </w:rPr>
        <w:t>11</w:t>
      </w:r>
      <w:r>
        <w:t xml:space="preserve">Kabuyeni, kabuyeni, fumeni kulya; mwiikata conse ica kowele; fumeni pakati kakwe; isangululeni, imwe mwebasenda ifipe fya kwa Yahweh. </w:t>
      </w:r>
      <w:r>
        <w:rPr>
          <w:vertAlign w:val="superscript"/>
        </w:rPr>
        <w:t>12</w:t>
      </w:r>
      <w:r>
        <w:t>Pantu tamwakafume mu lubilo, nangula ukuya mukufulumuka; pantu Yahweh akaba pantashi yenu; kabili Lesa wakwa Israeli eukaba kalinda wenu panuma.</w:t>
      </w:r>
      <w:r>
        <w:rPr>
          <w:vertAlign w:val="superscript"/>
        </w:rPr>
        <w:t>13</w:t>
      </w:r>
      <w:r>
        <w:t xml:space="preserve">Moneni, umubomfi wandi akaba uwamano; akaba pamulu no kusumbulwa, kabili aka sansabikwa. </w:t>
      </w:r>
      <w:r>
        <w:rPr>
          <w:vertAlign w:val="superscript"/>
        </w:rPr>
        <w:t>14</w:t>
      </w:r>
      <w:r>
        <w:t>Ngefyo abengi bamipapile- icinso cakwe chalyonaike ukucila umuntu onse, kabili ne mimonekele yakwe tayamoneke nga conse ica buta.</w:t>
      </w:r>
      <w:r>
        <w:rPr>
          <w:vertAlign w:val="superscript"/>
        </w:rPr>
        <w:t>15</w:t>
      </w:r>
      <w:r>
        <w:t>Nangu cingabe fyo, umubomfi wandi akalenge nko ishingi, ukupapa ne shamfumu shikekata pa tunwa twashiko pa mulandu wakwe. Pafyo bashatala ababebako, bakamona, kabili napafyo tabaumfwapo, bakomfwa.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Ninani ukosumina ifyo bomfwile kuli fwe, elo nikuli nani ukuboko kwakwa Yahweh kwa sokolwela? </w:t>
      </w:r>
      <w:r>
        <w:rPr>
          <w:vertAlign w:val="superscript"/>
        </w:rPr>
        <w:t>2</w:t>
      </w:r>
      <w:r>
        <w:t>Pakuti wakulile ku cinso cakwa Yahweh kubati ka muti kanono nangula kubati kakomena ukufuma mu mushili walepauka; takwete kumoneka kwine kwine nangula ukwacilapo; ulo twamumwene, twakwete ukuwama ukwa kuti kwatukubula.</w:t>
      </w:r>
      <w:r>
        <w:rPr>
          <w:vertAlign w:val="superscript"/>
        </w:rPr>
        <w:t>3</w:t>
      </w:r>
      <w:r>
        <w:t>Walipatilwe no kusulwa ku bantu; umwaume waku cula, umo wali kumfwa ubukali. Kuli uyo abaume balikufisa ifinso fyabo, wo walipatilwe; elo tali kantu kulifwe.</w:t>
      </w:r>
      <w:r>
        <w:rPr>
          <w:vertAlign w:val="superscript"/>
        </w:rPr>
        <w:t>4</w:t>
      </w:r>
      <w:r>
        <w:t>Lelo icinefye walisendele amalwele yesu kabili walisendele amacushi yesu; nangula twali ku tontonkanya ukuti ukopanikwa kuli Lesa, ako umwa na Lesa nokumucusha.</w:t>
      </w:r>
      <w:r>
        <w:rPr>
          <w:vertAlign w:val="superscript"/>
        </w:rPr>
        <w:t>5</w:t>
      </w:r>
      <w:r>
        <w:t>Lelo walilashilwe pamulandu wabu ncitatubi bwesu; walitobelwe pa mulandu wa masambi yesu. Ukupanikwa kwali pali wo pakuti fwe tukwate umutende, kabili mufipumo fyakwe twasanga ukupola.</w:t>
      </w:r>
      <w:r>
        <w:rPr>
          <w:vertAlign w:val="superscript"/>
        </w:rPr>
        <w:t>6</w:t>
      </w:r>
      <w:r>
        <w:t>Fwe tuli nge mpanga shikoenda icende ende; cila umo ulipilibukile ku nshila yakwe, elo Yahweh ulibikile pali wo ububi bwesu bonse.</w:t>
      </w:r>
      <w:r>
        <w:rPr>
          <w:vertAlign w:val="superscript"/>
        </w:rPr>
        <w:t>7</w:t>
      </w:r>
      <w:r>
        <w:t>Wo waliculile, ulo wena waicefyeshe, wo taiswile akanwa; kubati ni mpanga bakotwala mu kwipaya, nangula nge mpanga iyili kuba koibeya wali tondolo, eco taiswile akanwa kakwe,</w:t>
      </w:r>
      <w:r>
        <w:rPr>
          <w:vertAlign w:val="superscript"/>
        </w:rPr>
        <w:t>8</w:t>
      </w:r>
      <w:r>
        <w:t xml:space="preserve">Kumupatikisha no bipingushi no balimusendele. Nga ku nkulo yakwe, abo batontonkenye ukuti bakomufumya ukufuma ku ncende yabatuntulu, nangula ukuti wo wapanikilwe pa filubo fya bantu bandi? </w:t>
      </w:r>
      <w:r>
        <w:rPr>
          <w:vertAlign w:val="superscript"/>
        </w:rPr>
        <w:t>9</w:t>
      </w:r>
      <w:r>
        <w:t>Bo babikile ishiwi yakwe pamo ne ntalamisoka, no mukankala mumfwa yakwe, nangufye takwali ububi ubo acitile, nangufye amashiwi yabi ukufuma ku kanwa kakwe.</w:t>
      </w:r>
      <w:r>
        <w:rPr>
          <w:vertAlign w:val="superscript"/>
        </w:rPr>
        <w:t>10</w:t>
      </w:r>
      <w:r>
        <w:t xml:space="preserve">Kwena kwali kufwaya kwakwa Yahweh ukumushonaula no kuti alwale. Elo watulile ubumi bwakwe pe sambi, wo uli no kumona abana bakwe, uka tantalisha inshinku shakwe, elo mitantikile yakwa Yahweh ikafikilishiwa muli wo. </w:t>
      </w:r>
      <w:r>
        <w:rPr>
          <w:vertAlign w:val="superscript"/>
        </w:rPr>
        <w:t>11</w:t>
      </w:r>
      <w:r>
        <w:t xml:space="preserve">Panuma yakucula kwa bumi bwakwe, wo akamona ulubuto elo akomfwa bwino pakwishiba kwakwe. Umubomfi wandi umololoke akaculila abengi; ukasenda ububi bwabo.Kanshi wo inkamupela icakaniko cakwe pa fingi, elo ukakanya ifishili bwino ku bengi, pakuti waliipalamikile umwine ku mfwa elo wapendelwe pali bancitatubi. Wo wasendele isambi lya bengi elo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we ngumba ya mwanakashi, webo weushatala fyalapo, tobeka mukwika kwa nsansa no musowa uukulu, webo uushatala umfwapo ubukali bw kufyalam ico abana babo basula kubalume bacilapo pabana babanakashi abaupwa,'' efyalanda Yahweh.</w:t>
      </w:r>
      <w:r>
        <w:rPr>
          <w:vertAlign w:val="superscript"/>
        </w:rPr>
        <w:t>2</w:t>
      </w:r>
      <w:r>
        <w:t xml:space="preserve">''Kushako itenti lyobe no kwanshika insalu monse monse, ukwakubula apashele; lefyako ne ntanbo shobe kabili nokukosha impopo. </w:t>
      </w:r>
      <w:r>
        <w:rPr>
          <w:vertAlign w:val="superscript"/>
        </w:rPr>
        <w:t>3</w:t>
      </w:r>
      <w:r>
        <w:t>Ico ukasalanganya kukwa kulyo elo na kukwa kuso na bana kufyalwa bobe baka sansa imishobo no kwikalamo nakabili mumisumba bakabutukamo.</w:t>
      </w:r>
      <w:r>
        <w:rPr>
          <w:vertAlign w:val="superscript"/>
        </w:rPr>
        <w:t>4</w:t>
      </w:r>
      <w:r>
        <w:t>Wiba no mwenso ico tawakalengwe nsoni, nangula kukomonoka ico tawakabe na nsoni; ukalaba kukusebana wamubu lumendo bobe nensoni sha kubomba.</w:t>
      </w:r>
      <w:r>
        <w:rPr>
          <w:vertAlign w:val="superscript"/>
        </w:rPr>
        <w:t>5</w:t>
      </w:r>
      <w:r>
        <w:t xml:space="preserve">Ico uwakucita umulume obe; Yaweh kabumba eshina lyakwe. Uwa mushilo eka uwakwa Israeli ekalubula obe; bamukuta ati Lesa wa calo conse. </w:t>
      </w:r>
      <w:r>
        <w:rPr>
          <w:vertAlign w:val="superscript"/>
        </w:rPr>
        <w:t>6</w:t>
      </w:r>
      <w:r>
        <w:t>Ico Tahweh ali kukuta ukubwela kubati mukashi uwo balekelesha no kucululuka mu mupashi, kubati mwanakashi uwo baupile mubukashana elo bamukana,'' efyalanda Lesa obe.</w:t>
      </w:r>
      <w:r>
        <w:rPr>
          <w:vertAlign w:val="superscript"/>
        </w:rPr>
        <w:t>7</w:t>
      </w:r>
      <w:r>
        <w:t xml:space="preserve">''Ico inshita inono nali kulekeleshe, nomba ku nkumbu ishafulisha nkamilonganika. </w:t>
      </w:r>
      <w:r>
        <w:rPr>
          <w:vertAlign w:val="superscript"/>
        </w:rPr>
        <w:t>8</w:t>
      </w:r>
      <w:r>
        <w:t>Mu mwisolo wa bukali nali fisa icinso candi kuli mwebo inshita ne nshita; nomba pamulandu wa cipangano cacishinka umuyayaya nka mikwatila uluse efyalanda Yahweh, umo uwa mipokolola.</w:t>
      </w:r>
      <w:r>
        <w:rPr>
          <w:vertAlign w:val="superscript"/>
        </w:rPr>
        <w:t>9</w:t>
      </w:r>
      <w:r>
        <w:t xml:space="preserve">Ico ici cili kubati menshi yakwa Noa kuli nebo; nge fintu walapile ukutila amenshi yapali Noa tayakatale nakabili yakapite pa calo, eco ngefyo nalapa ukutila nshakatale mifulilwa nangula ku mikalipila. </w:t>
      </w:r>
      <w:r>
        <w:rPr>
          <w:vertAlign w:val="superscript"/>
        </w:rPr>
        <w:t>10</w:t>
      </w:r>
      <w:r>
        <w:t>Nangula impili shingapona no tumpili twinga tekana , lelo icishinka cakutemwa kwandi tacakafutatuke ukufuma kuli mwebo, nangula icipangano ca mutende tacakatenkane - efyalanda Yahweh, uwakwata uluse pali mwebo.</w:t>
      </w:r>
      <w:r>
        <w:rPr>
          <w:vertAlign w:val="superscript"/>
        </w:rPr>
        <w:t>11</w:t>
      </w:r>
      <w:r>
        <w:t xml:space="preserve">Weo bacusha, ipunga- lyakusesemuna nobe weo bashitalalika, lolesha, nkatantika inshila umwakolobana, nokulalika bwino imifola yamabwe ya safileshi. </w:t>
      </w:r>
      <w:r>
        <w:rPr>
          <w:vertAlign w:val="superscript"/>
        </w:rPr>
        <w:t>12</w:t>
      </w:r>
      <w:r>
        <w:t>Nkacita insonshi sha mutenge isha kulwa na rubbies kabili ne mpongolo shenu na mabwe yakukosa, ne fibumba fya kunse na mabwe ayakuyemba.</w:t>
      </w:r>
      <w:r>
        <w:rPr>
          <w:vertAlign w:val="superscript"/>
        </w:rPr>
        <w:t>13</w:t>
      </w:r>
      <w:r>
        <w:t xml:space="preserve">Elo bonse abana benu bakala beba kuli Yahweh; no mutende wa bana benu ukakulisha. </w:t>
      </w:r>
      <w:r>
        <w:rPr>
          <w:vertAlign w:val="superscript"/>
        </w:rPr>
        <w:t>14</w:t>
      </w:r>
      <w:r>
        <w:t>Mubulungami emo mukeshibikilwa, kabili mukaba ukutali noku cimfiwa, ico tamwakaletina, no kufuma kukusanswa, ico tacakatale acipalama uko muli.</w:t>
      </w:r>
      <w:r>
        <w:rPr>
          <w:vertAlign w:val="superscript"/>
        </w:rPr>
        <w:t>15</w:t>
      </w:r>
      <w:r>
        <w:t xml:space="preserve">Lolesha umo nga aleta ubwafya, tekuti bwafuma kuli nebo; uukaleta ubwafya nobe akawila muku cimfiwa. </w:t>
      </w:r>
      <w:r>
        <w:rPr>
          <w:vertAlign w:val="superscript"/>
        </w:rPr>
        <w:t>16</w:t>
      </w:r>
      <w:r>
        <w:t>Mona nalibumba kafula,uufukuta ukulilo wamalasha no kupanga ifyanso ngo mulimo wakwe, kabili nalibumba konaula ku konaula.</w:t>
      </w:r>
      <w:r>
        <w:rPr>
          <w:vertAlign w:val="superscript"/>
        </w:rPr>
        <w:t>17</w:t>
      </w:r>
      <w:r>
        <w:t>Takuli icanso icikapingwila mwebo icikabomba kabili mukasusha noyo onse uukalatalikana nenu. Ici ecikwatwa cababomfi bakwa Yahweh, kabili nokucimfya ukufuma kuli nebo - uku eku landikisha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bonse mwebali necilaka, iseni ku menshi, naimwe mwebashikwete impiya, iseni, mushite umwangashi na meleki ukwabula impiya no mutengo.</w:t>
      </w:r>
      <w:r>
        <w:rPr>
          <w:vertAlign w:val="superscript"/>
        </w:rPr>
        <w:t>2</w:t>
      </w:r>
      <w:r>
        <w:t>Nindo mupimina silfele pautali mukate, kabili nindo mubombelapafitasekesha? Umfwikisheni bwino kuli ne nokulya uwabune, nokuisekesha mwebene mufyamabwenge.</w:t>
      </w:r>
      <w:r>
        <w:rPr>
          <w:vertAlign w:val="superscript"/>
        </w:rPr>
        <w:t>3</w:t>
      </w:r>
      <w:r>
        <w:t xml:space="preserve">Pilibuleni amatwi yenu nokwisa kuli ne, kutikeni ukuti mwingekala! Nkopanga icipangano camuyayaya nobe - ukwiminina kwandi icitemwiko cacine ico nalaile kuli Davidi. </w:t>
      </w:r>
      <w:r>
        <w:rPr>
          <w:vertAlign w:val="superscript"/>
        </w:rPr>
        <w:t>4</w:t>
      </w:r>
      <w:r>
        <w:t>Lolesha, ndimubikile nga kambone kunko, nge ntungulushi na mushika kubantu.</w:t>
      </w:r>
      <w:r>
        <w:rPr>
          <w:vertAlign w:val="superscript"/>
        </w:rPr>
        <w:t>5</w:t>
      </w:r>
      <w:r>
        <w:t>Lolesha, uukta kuluko ulo tawaishibile; no luko uulushakwishibile lukabutukila kuli we pamulandu yakwa Yahweh Lesa obe, uwamushilo wakwa Israeli, uukacindamikile.''</w:t>
      </w:r>
      <w:r>
        <w:rPr>
          <w:vertAlign w:val="superscript"/>
        </w:rPr>
        <w:t>6</w:t>
      </w:r>
      <w:r>
        <w:t xml:space="preserve">Fwayeni Yahweh ulo wingasangwa; kuteni pali wo ulo uli mupepi. </w:t>
      </w:r>
      <w:r>
        <w:rPr>
          <w:vertAlign w:val="superscript"/>
        </w:rPr>
        <w:t>7</w:t>
      </w:r>
      <w:r>
        <w:t>Leka ababifi bashe inshila Yakwe, no muntu we sambi amatontonkanyo yakwe. Muleke ubwelele kuli Yahweh, nao ukomucitila inkumbu, nakuli Lesa, uyo uukomwelela mu bwingi.</w:t>
      </w:r>
      <w:r>
        <w:rPr>
          <w:vertAlign w:val="superscript"/>
        </w:rPr>
        <w:t>8</w:t>
      </w:r>
      <w:r>
        <w:t xml:space="preserve">Pantu amatontonkanyo yandi namatontonkanyo yobe, nangula ninshila shobe teshandi- uku ukulanda kwakwa Yahweh- </w:t>
      </w:r>
      <w:r>
        <w:rPr>
          <w:vertAlign w:val="superscript"/>
        </w:rPr>
        <w:t>9</w:t>
      </w:r>
      <w:r>
        <w:t>Uyo myulu shalepa ukucila isonde, efyo nshila shandi shalepa ukucila ishobe, namatontonkanyo yandi yandi ukucila ayobe.</w:t>
      </w:r>
      <w:r>
        <w:rPr>
          <w:vertAlign w:val="superscript"/>
        </w:rPr>
        <w:t>10</w:t>
      </w:r>
      <w:r>
        <w:t xml:space="preserve">Efyo imfula na fube fube fipona ukufuma mumulu nokukana bwelelamo mpakafye fyabomfya insonde nokucilenga catwala no kulepuka nokupela mbuto kumulimi uubyala no mukate ku ulya, </w:t>
      </w:r>
      <w:r>
        <w:rPr>
          <w:vertAlign w:val="superscript"/>
        </w:rPr>
        <w:t>11</w:t>
      </w:r>
      <w:r>
        <w:t>efyo necebo candi cikaba icikofuma kukanwa kandi - tecakubwelela kuli ne nkwabula nalyo kamo, lelo cikafikilisha umulimo uyo nacitumine.</w:t>
      </w:r>
      <w:r>
        <w:rPr>
          <w:vertAlign w:val="superscript"/>
        </w:rPr>
        <w:t>12</w:t>
      </w:r>
      <w:r>
        <w:t xml:space="preserve">Pantu nkaya nensansa nokutungululwa mumutende; impili notumpili fikalepuka ukupunda munsansa pali we, nefimuti fyonse ifya mpanga fikatota amaboko yafiko. </w:t>
      </w:r>
      <w:r>
        <w:rPr>
          <w:vertAlign w:val="superscript"/>
        </w:rPr>
        <w:t>13</w:t>
      </w:r>
      <w:r>
        <w:t>Mucakuti imyunga shampanga Cypress uukakula; mucakuti brier, icimuti ca myrtle cikakula kabili cikaba cakwa Yahweh peshina lyakwe, nge kwashibilako cishakaputulwe.''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Ifi efyo Yahweh wasosa, ''Konka icakulungama, cita ne cabune; ico ipusukilo lyandi lili mupepi, kabili no bulungami bwandi bukasokoloka. </w:t>
      </w:r>
      <w:r>
        <w:rPr>
          <w:vertAlign w:val="superscript"/>
        </w:rPr>
        <w:t>2</w:t>
      </w:r>
      <w:r>
        <w:t>Wakupalwa umuntu ucita ifi, kabili noyo uwikatilila kuli co. Ukonka isabata, nokukana lyonaula, kabiloi ubaka ukuboko kwakwe mukukana cita ifyabulwani.''</w:t>
      </w:r>
      <w:r>
        <w:rPr>
          <w:vertAlign w:val="superscript"/>
        </w:rPr>
        <w:t>3</w:t>
      </w:r>
      <w:r>
        <w:t>Mwileka mwisa uwaisa kusanguka umusambi wakwa Yahweh usose ukuti, ''Yahweh ukampatulako ku bantu bakwe. ''Mutungwi wisosa. ''Mona, ndicimuti cakuma.''</w:t>
      </w:r>
      <w:r>
        <w:rPr>
          <w:vertAlign w:val="superscript"/>
        </w:rPr>
        <w:t>4</w:t>
      </w:r>
      <w:r>
        <w:t xml:space="preserve">Ico ifi efyasosa Yahweh. ''Kuli bamutungwi abakonka amasabata yandi kabili nokusala ifinsekesha, kabili nokwikatilila bwangu icipangano candi, </w:t>
      </w:r>
      <w:r>
        <w:rPr>
          <w:vertAlign w:val="superscript"/>
        </w:rPr>
        <w:t>5</w:t>
      </w:r>
      <w:r>
        <w:t>Kuli bo nkemika mu nganda yandi kabili mufibumba fyandi icakwibukushishako ico icbune ukucila ukukwata abana baume na banakashi. Nkabapa icakwibukishishako icamuyayaya ico cishakaputulwe.</w:t>
      </w:r>
      <w:r>
        <w:rPr>
          <w:vertAlign w:val="superscript"/>
        </w:rPr>
        <w:t>6</w:t>
      </w:r>
      <w:r>
        <w:t xml:space="preserve">Nabamwisa nabo abo baisausha kuli Yahweh - ukuti bamubombele, kabili nowatemwa ishina lyakwa Yahweh, ukumushinshimuna, na onse uukonka isabata kabili uubaka ukuti lionaika, kabili nowikatilila bwangu icipangano candi- </w:t>
      </w:r>
      <w:r>
        <w:rPr>
          <w:vertAlign w:val="superscript"/>
        </w:rPr>
        <w:t>7</w:t>
      </w:r>
      <w:r>
        <w:t>Nkaleta kulupili lwandi ulwakushila kabili nokubalenga ukusangalala mu nganda yandi iya mapepo; imitulo yabo iyakoca ne fye lambo fyabo fikapokelelwa pacipailo candi. Ico inganda yandi iketwa inganda iyepepo ku nko shonse,</w:t>
      </w:r>
      <w:r>
        <w:rPr>
          <w:vertAlign w:val="superscript"/>
        </w:rPr>
        <w:t>8</w:t>
      </w:r>
      <w:r>
        <w:t>Uku ekulanda kwa mfumu Yahweh, uulonganika ifyakusulwa fyabena israeili - Nkalonganika nakabiloi bambi abakulunda pali bo.''</w:t>
      </w:r>
      <w:r>
        <w:rPr>
          <w:vertAlign w:val="superscript"/>
        </w:rPr>
        <w:t>9</w:t>
      </w:r>
      <w:r>
        <w:t xml:space="preserve">Conse iciswango camu mpanga ya mumabala, iseni monaule, conse iciswango camumishitu! </w:t>
      </w:r>
      <w:r>
        <w:rPr>
          <w:vertAlign w:val="superscript"/>
        </w:rPr>
        <w:t>10</w:t>
      </w:r>
      <w:r>
        <w:t>Bonse abakubalinda balipofwile, tabeluka. Bonse nibakuwe imbwa iitangabosa. Balalota, nokulambalala panshi batemwa ukusendama.</w:t>
      </w:r>
      <w:r>
        <w:rPr>
          <w:vertAlign w:val="superscript"/>
        </w:rPr>
        <w:t>11</w:t>
      </w:r>
      <w:r>
        <w:t xml:space="preserve">Imbwa shaba nobulili pamaka, tekuti shikute; nintungulushi shakubula ukwiluka; bonse balyalukile kunshila shabo, cila umo uleifwaishafye ubunonshi ubwakubula ukuwama. </w:t>
      </w:r>
      <w:r>
        <w:rPr>
          <w:vertAlign w:val="superscript"/>
        </w:rPr>
        <w:t>12</w:t>
      </w:r>
      <w:r>
        <w:t>''Isa,'' basosa, '' Leka tunwe umwangashi no bwalwa. Mailo cikaba kubati nilelo, ubushiku ubukalamba ubukacila mucipimo.''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Abalungami abalafwa, lelo tapali nanguumo ukotonlonayapo palici. na bantu bacipangano cacishinka bakose ndwa, lelo tapaba nangu umo ukoilukako ati abalungami bakosendwa ukufuma kubu bi. </w:t>
      </w:r>
      <w:r>
        <w:rPr>
          <w:vertAlign w:val="superscript"/>
        </w:rPr>
        <w:t>2</w:t>
      </w:r>
      <w:r>
        <w:t>Bakoingila mumutende. bakotusha mu misengele yabo abo abali kwenda mubulungami.</w:t>
      </w:r>
      <w:r>
        <w:rPr>
          <w:vertAlign w:val="superscript"/>
        </w:rPr>
        <w:t>3</w:t>
      </w:r>
      <w:r>
        <w:t xml:space="preserve">Lelo iseni kuno, mwebona baume bampulu mushi, mwebana bacende no mwanakashi ukoata bucilende. </w:t>
      </w:r>
      <w:r>
        <w:rPr>
          <w:vertAlign w:val="superscript"/>
        </w:rPr>
        <w:t>4</w:t>
      </w:r>
      <w:r>
        <w:t>Nabami mukopunika? nipali bani mokocenamwe no litunwa no kule kufumya ulumini? tamuli bana bakubacisanguka, abana bababufi.</w:t>
      </w:r>
      <w:r>
        <w:rPr>
          <w:vertAlign w:val="superscript"/>
        </w:rPr>
        <w:t>5</w:t>
      </w:r>
      <w:r>
        <w:t>Mwali kwikafya, no nokulekusendama pamo mwi lya mioaki, mwisamba lya cimuti conse cakulelema, mwe bali kwipaya abana mumimana yakukama, mwisamba lya lucena</w:t>
      </w:r>
      <w:r>
        <w:rPr>
          <w:vertAlign w:val="superscript"/>
        </w:rPr>
        <w:t>6</w:t>
      </w:r>
      <w:r>
        <w:t>Pafintu ifyakutelela ifya mumumana efintu mwali kucindika mukopongolwilapo umutulo wamwangashi no kusumbwipo umutulo wa banga. muli lfi fintu bushe nali lemenwe?</w:t>
      </w:r>
      <w:r>
        <w:rPr>
          <w:vertAlign w:val="superscript"/>
        </w:rPr>
        <w:t>7</w:t>
      </w:r>
      <w:r>
        <w:t xml:space="preserve">Muko pekanga imisenge yenu pampili sha kusasuka. kabili mukoya palya mukutula amalambo. </w:t>
      </w:r>
      <w:r>
        <w:rPr>
          <w:vertAlign w:val="superscript"/>
        </w:rPr>
        <w:t>8</w:t>
      </w:r>
      <w:r>
        <w:t>Kunuma yocibi eko mukobikane fishibilo fyenu, muli mfumlsheko amano, muko lfula mwebene, no kuyu pamwlu, muko pangale yenu iyi kulu. muko panga ifipangano nabo, muli temenwe imisengele yabo, mwali mwene pabwamba bwabo</w:t>
      </w:r>
      <w:r>
        <w:rPr>
          <w:vertAlign w:val="superscript"/>
        </w:rPr>
        <w:t>9</w:t>
      </w:r>
      <w:r>
        <w:t xml:space="preserve">Mwalile kuli molechi na mafuta amafuta. ya kunukila mwali tumine a balashi ukutali, mwali tentomukile kushishi. </w:t>
      </w:r>
      <w:r>
        <w:rPr>
          <w:vertAlign w:val="superscript"/>
        </w:rPr>
        <w:t>10</w:t>
      </w:r>
      <w:r>
        <w:t>Tamwali kunaka ku nyendo shenu ishitsli, lelo tamwali kulanda ati, ''tafikwele subilo mwasangile mweo mu kuboko kobe, elcobo tamwali kufunshika.</w:t>
      </w:r>
      <w:r>
        <w:rPr>
          <w:vertAlign w:val="superscript"/>
        </w:rPr>
        <w:t>11</w:t>
      </w:r>
      <w:r>
        <w:t xml:space="preserve">Tameali kunaka ku ngendo shenuishitali, lelo tamwali kulanda atl, ''tafikwele subilo mwasangile. mweo mu kuboko kobe, ELCOBO tamwali kufiuhshika. </w:t>
      </w:r>
      <w:r>
        <w:rPr>
          <w:vertAlign w:val="superscript"/>
        </w:rPr>
        <w:t>12</w:t>
      </w:r>
      <w:r>
        <w:t>Nko londolola yonse micitile yabulunga mi bwabo no kubeba fyonse lfyo wacita, lelo tafikokwafwa.</w:t>
      </w:r>
      <w:r>
        <w:rPr>
          <w:vertAlign w:val="superscript"/>
        </w:rPr>
        <w:t>13</w:t>
      </w:r>
      <w:r>
        <w:t>Womukolila, lekeni utulubi uto mwakolonganika tule kumupokolola. ngateifyo icipupu citulule tonse, umupu utusende tonse. ye ufisama muli ne bakakwate calo no lupili lya mushiho lukaba lyabo.</w:t>
      </w:r>
      <w:r>
        <w:rPr>
          <w:vertAlign w:val="superscript"/>
        </w:rPr>
        <w:t>14</w:t>
      </w:r>
      <w:r>
        <w:t xml:space="preserve">Ye walanda ati, kuleni, kuleni wamyeni nshila! Fumyeni fyonse fyakuipunako mu nshila ya bantu bandi!''' </w:t>
      </w:r>
      <w:r>
        <w:rPr>
          <w:vertAlign w:val="superscript"/>
        </w:rPr>
        <w:t>15</w:t>
      </w:r>
      <w:r>
        <w:t>Pantu ifi efyali kulanda uwakusansama kabili uwakupulamo, uwa ikala umuyayaya, uo ishina lyakwe mu mushilo, ''Nko ikala mu ncende yakupulamo kabili lya mushilo, ndi pamo nabo abakufunshika nabakuicefya, ukupuputula umupanshi wabakuicefya, no kupuputula mutima.</w:t>
      </w:r>
      <w:r>
        <w:rPr>
          <w:vertAlign w:val="superscript"/>
        </w:rPr>
        <w:t>16</w:t>
      </w:r>
      <w:r>
        <w:t xml:space="preserve">Pantu takabomanye umuyayaya, nangula nkaba uwakukalipa umuyayaya, pantu umupashi wa muntu kuti wafwa ububela pa cinso candi, imyeo iyo nabumba. </w:t>
      </w:r>
      <w:r>
        <w:rPr>
          <w:vertAlign w:val="superscript"/>
        </w:rPr>
        <w:t>17</w:t>
      </w:r>
      <w:r>
        <w:t>Pa mulandu wakufulwa ku masambi yabo, nali kalipile, kabili nali balimwine, nali kalipile no kufisa icinso candi, lelo walile ubufutete mu nshila ya mutima yakwe.</w:t>
      </w:r>
      <w:r>
        <w:rPr>
          <w:vertAlign w:val="superscript"/>
        </w:rPr>
        <w:t>18</w:t>
      </w:r>
      <w:r>
        <w:t xml:space="preserve">Nali mwene nshila shabo, lelo nko bondapa. Nko batungulula no kubafwako kabili nkatalalika abankole ku kumulosha ye, </w:t>
      </w:r>
      <w:r>
        <w:rPr>
          <w:vertAlign w:val="superscript"/>
        </w:rPr>
        <w:t>19</w:t>
      </w:r>
      <w:r>
        <w:t>kabili nko bapangila icisabo ca milomo yabo. Umutende, umutende, kuli abo abali ukutali na kuli abo abali mupepi - Yahweh walanda ati - Nko bondapa bo.</w:t>
      </w:r>
      <w:r>
        <w:rPr>
          <w:vertAlign w:val="superscript"/>
        </w:rPr>
        <w:t>20</w:t>
      </w:r>
      <w:r>
        <w:t xml:space="preserve">Lelo ababifi bali kubati ni bemba nga alisokele, utakotenkana, kabili amenshi yalikundawile ulutikoti na matipa. </w:t>
      </w:r>
      <w:r>
        <w:rPr>
          <w:vertAlign w:val="superscript"/>
        </w:rPr>
        <w:t>21</w:t>
      </w:r>
      <w:r>
        <w:t>Takuli mutende kubabifi- Lesa walanda.''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''Webo pundisha mukulila; wicilikila ishiwi. Ikata ishiwi kwati lipenga. Ebelapo abantu bandi ku fyakusanguka fyabo, na kubanganda ya kwa Yakobo ifyalubembu fyabo. </w:t>
      </w:r>
      <w:r>
        <w:rPr>
          <w:vertAlign w:val="superscript"/>
        </w:rPr>
        <w:t>2</w:t>
      </w:r>
      <w:r>
        <w:t>Kweba bane ku kufwaya nebo ubushiku bonse pakuti bakeshibe amano yandi ifyo yacita, kwati mishobo ya bacita ubulungami, kulati limbi bantu basuusha ifipope fya kwa Lesa wabo. Bakulaipusha nebo ubupingushi bula bulungami; bakopita ifyebo fyabo ku kumpapata Lesa ukuti ndeisa mu pepi pepi.</w:t>
      </w:r>
      <w:r>
        <w:rPr>
          <w:vertAlign w:val="superscript"/>
        </w:rPr>
        <w:t>3</w:t>
      </w:r>
      <w:r>
        <w:t>Bushe cindo ico mu fungila,' basosa ati, 'lelo tabacimona ico? Cinshi icilenga ukuti nelyo twanakilila no kucula, lelo ena tangwako?' Lolesha, pa bushiku bwenu ubwa kufunga mu fwaya fe ifyakuyumfwisha bwino mwe bene kabili mupeela ababomfi benu ifyakosa fyonsefe.</w:t>
      </w:r>
      <w:r>
        <w:rPr>
          <w:vertAlign w:val="superscript"/>
        </w:rPr>
        <w:t>4</w:t>
      </w:r>
      <w:r>
        <w:t xml:space="preserve">Lolesheni, mwebo ilyo mufunga kulaba ufintana no lubuli , nokula cenana kwenu ukwa bubifi; tamucita kuleka ku funga kwa uyu musango kwa pa bushiku bwa lelo bushe kanshi kuti naumfwa shani ukupata kwenu baini. </w:t>
      </w:r>
      <w:r>
        <w:rPr>
          <w:vertAlign w:val="superscript"/>
        </w:rPr>
        <w:t>5</w:t>
      </w:r>
      <w:r>
        <w:t>Bushe icinefye emusango wa ku funga uo nebo mfwaya uyu: Ubushiku bumo kuti naeba umuntu ukunakilamo, pantu woo kuti afukamika umutwe wakwe kwari litete no kusalanganya insalu yakwe mu mifito? Bushe icine fe ici eco mwita ati uku funga, kanshi ubu bushiku bwa uyu musango ebo Yahweh engangilamo?</w:t>
      </w:r>
      <w:r>
        <w:rPr>
          <w:vertAlign w:val="superscript"/>
        </w:rPr>
        <w:t>6</w:t>
      </w:r>
      <w:r>
        <w:t xml:space="preserve">Teuku ku kufunga nebo ningasala: ukwa kukakwa aba ifyengwa ukukakwa inshinga na makoli, ukuleka abo mufyengelesha, no kufunyapo umutitikisha onse pa kuti shale abakaele abene. </w:t>
      </w:r>
      <w:r>
        <w:rPr>
          <w:vertAlign w:val="superscript"/>
        </w:rPr>
        <w:t>7</w:t>
      </w:r>
      <w:r>
        <w:t>Kanshi muleyakanya umukate wenu kubali ne nsala no kupelako ababusu no ku sekelela mu mwenu abashikwete ukwakwikala mu nganda, elo nga mwamona abali nolukoso, mwebo mufwile ukubafwikako insalu, tamufwile ukula fisamina balupwa benu?</w:t>
      </w:r>
      <w:r>
        <w:rPr>
          <w:vertAlign w:val="superscript"/>
        </w:rPr>
        <w:t>8</w:t>
      </w:r>
      <w:r>
        <w:t>Elo ninshi ulubuto lwandi lukatobaulwa ukufuma pali mwebo elo mukabengeshime nge misanisaniyaka suba, ne filonda fyenu fisakaukako ukupola bwangu; no bulungami bwenu bukalaba patanshi yenu, no bukata bwa kwa Yahweh bukayo ukumicingililako na kunuma yenu.</w:t>
      </w:r>
      <w:r>
        <w:rPr>
          <w:vertAlign w:val="superscript"/>
        </w:rPr>
        <w:t>9</w:t>
      </w:r>
      <w:r>
        <w:t xml:space="preserve">Elo mukalati nga mwakuta na nebo ne Yawenkalakumyasuka ati; nelo mukolila ukumwafwa ndi pano, nko sosa kuli mweo ati, 'Nebo ndi pano,' Nga mwaleka umucusha, no kuleka ukusontana iminwe, no kuleka wukusosa ifyabubifi, </w:t>
      </w:r>
      <w:r>
        <w:rPr>
          <w:vertAlign w:val="superscript"/>
        </w:rPr>
        <w:t>10</w:t>
      </w:r>
      <w:r>
        <w:t>nga mukopelako abali ne nsala ya cakulya no kutulanyako ababusu kufyo bakofwaya; elo ulubuto lukayo kusanguka imfimfi, ne mfimfi ikayo kwaluka kwati kubalika kwa kasuba pakati ka mutwe.</w:t>
      </w:r>
      <w:r>
        <w:rPr>
          <w:vertAlign w:val="superscript"/>
        </w:rPr>
        <w:t>11</w:t>
      </w:r>
      <w:r>
        <w:t>Elo ne Yahweh nkayo kukonkanyapo ukutungulula no kwikusha mwebo ku fintu fisuma mu mpanga yabula amenshi, elo nkoya kukosha na ma fupa yenu. Mukabe kwati libala litapililwa na menshi, kwati kamfukwemfukwe ka menshi, ako akashipwamo menshi.</w:t>
      </w:r>
      <w:r>
        <w:rPr>
          <w:vertAlign w:val="superscript"/>
        </w:rPr>
        <w:t>12</w:t>
      </w:r>
      <w:r>
        <w:t>Bamo pali mwebo bakoyo kubuukulusha ifibolya; mukayo kubukulusha inkulo shakale shonse; bakoya kumikuta ati nibakabukulusha 'Wa fibumba,' 'Ni bakabwesesha imisebo ku kwikalamo.'</w:t>
      </w:r>
      <w:r>
        <w:rPr>
          <w:vertAlign w:val="superscript"/>
        </w:rPr>
        <w:t>13</w:t>
      </w:r>
      <w:r>
        <w:t>Na kabinge nga mwalabweseshamo amolu yenu ku kucindika ubushiku bwe Sabata, no kufumya ukucita ifya bunonshi fyenu pa bushiku bwandiubwa mushilo ku kuta ubushiku bwe Sabata ngo bwa ku sansamukamo, pa kuti mukoita Yawe wa mushilo no kumucindika. Nga cakuti mwa cindika ubushiku bwe Sabata o kufumyamo ifya bunonshi fyenu mwebene, kabili fyaya mukubombamo imilimo yenu mwebo mwebe no kukanalanda amashiwi yabuwelewele mwe bene.</w:t>
      </w:r>
      <w:r>
        <w:rPr>
          <w:vertAlign w:val="superscript"/>
        </w:rPr>
        <w:t>14</w:t>
      </w:r>
      <w:r>
        <w:t>Elo mwebo mukayo kufwayo ukusansamukila muli Yahweh; na nebo nkayo ku milenga ukusansamukila kwensha pa mulu we sonde lyonse fe; mukoya kuilemena mwebene ukufuma mu mekashi wenu uyo na pele Yakobo wishinwe pakanwa kandi.''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Bona, ukuboko kwa Yawe takwaipipa kukupususha; nangufe ukutwi kwakwe ukukoma, kukukanokumfwa. </w:t>
      </w:r>
      <w:r>
        <w:rPr>
          <w:vertAlign w:val="superscript"/>
        </w:rPr>
        <w:t>2</w:t>
      </w:r>
      <w:r>
        <w:t>Ificitwa fyenu ifyamamampulu, fyalimipatulula kuli Lesa wenu, kabalil impilumushi shenu shalifisa icinso cakwe ukufuma kuli mwebonakukumyumfwa.</w:t>
      </w:r>
      <w:r>
        <w:rPr>
          <w:vertAlign w:val="superscript"/>
        </w:rPr>
        <w:t>3</w:t>
      </w:r>
      <w:r>
        <w:t xml:space="preserve">Pantu amaboko yrnu yalitila ku milopa neminwe yenu kulubembu, imilomo yenu ilandobufi nolulimi lwenu lilanda ifyabonaushi. </w:t>
      </w:r>
      <w:r>
        <w:rPr>
          <w:vertAlign w:val="superscript"/>
        </w:rPr>
        <w:t>4</w:t>
      </w:r>
      <w:r>
        <w:t>Takuli uukuta mubulungsmi, kabili uupapatila umulandu wakwe mucishinka. Balicetekela mu mashiwi yafyefye, nokulanda bufi; bemita ubucushi nokufyalaulubembu.</w:t>
      </w:r>
      <w:r>
        <w:rPr>
          <w:vertAlign w:val="superscript"/>
        </w:rPr>
        <w:t>5</w:t>
      </w:r>
      <w:r>
        <w:t xml:space="preserve">Bakatotola amani yansoka yabuusungu nikupikula isumbu lyakwa tandabube, onse uwalyako amani yabo alafwa kabili iliningalyatotoka, likatota insoka yabusungu. </w:t>
      </w:r>
      <w:r>
        <w:rPr>
          <w:vertAlign w:val="superscript"/>
        </w:rPr>
        <w:t>6</w:t>
      </w:r>
      <w:r>
        <w:t>Amasumbu yabo tekuti bayabomfye kufyakufwala, nangu kuifimba abene ku milimo yabo. imilimo yabo milimo yalubembu, kabili imicitile yabo iyalukakala ilimumabokoyabo.</w:t>
      </w:r>
      <w:r>
        <w:rPr>
          <w:vertAlign w:val="superscript"/>
        </w:rPr>
        <w:t>7</w:t>
      </w:r>
      <w:r>
        <w:t xml:space="preserve">Amakasa yabo yabutukila bubi, kabili babutuka kukupongolola umulopa wakaele. Amatontonkanyo yabo matontonkanyo yalubembu; ulukakala nobonaushi enshila shabo. </w:t>
      </w:r>
      <w:r>
        <w:rPr>
          <w:vertAlign w:val="superscript"/>
        </w:rPr>
        <w:t>8</w:t>
      </w:r>
      <w:r>
        <w:t>Inshila yamutende tabaishiba, tamwaba mulinganya munshila shabo. balipanga inshila yabupondamishi, uyo onse uwenda mulishi nshila tamonamutende.</w:t>
      </w:r>
      <w:r>
        <w:rPr>
          <w:vertAlign w:val="superscript"/>
        </w:rPr>
        <w:t>9</w:t>
      </w:r>
      <w:r>
        <w:t xml:space="preserve">Eco umulinganya uli ukutali nafwebo, nangu bulungami ukusanga.Tulolela lubuto, npmba tumona imfinshi tufwaya ukubutisha, nomba twenda mumfinshi. </w:t>
      </w:r>
      <w:r>
        <w:rPr>
          <w:vertAlign w:val="superscript"/>
        </w:rPr>
        <w:t>10</w:t>
      </w:r>
      <w:r>
        <w:t>Tupampante fibumba kubati nimpofu, kubati nyabo abataba namenso. tutelententa akasuba pakati ka mutwe kubati nipali muntungulya; pakati kabamaka tumoneka kubati bantubakufwa.</w:t>
      </w:r>
      <w:r>
        <w:rPr>
          <w:vertAlign w:val="superscript"/>
        </w:rPr>
        <w:t>11</w:t>
      </w:r>
      <w:r>
        <w:t>Tung'ang;a ngaba bere nokulila nge nkunda; tulolela umulimganyu, lelo tapali nagu umo; uukapususha, lelo ca kutali kulifwebo.</w:t>
      </w:r>
      <w:r>
        <w:rPr>
          <w:vertAlign w:val="superscript"/>
        </w:rPr>
        <w:t>12</w:t>
      </w:r>
      <w:r>
        <w:t xml:space="preserve">Pantu amampulu yesu ayengi yaba kumulola wenu, ne membu shesu shilatushinina; ico amampulu yesu yaba nafwebo, kabili imembu shesu tulishishibile. </w:t>
      </w:r>
      <w:r>
        <w:rPr>
          <w:vertAlign w:val="superscript"/>
        </w:rPr>
        <w:t>13</w:t>
      </w:r>
      <w:r>
        <w:t>Tulisangukile, ukukana Yawe noku pilibukako kukukonka Lesa wesu. Tulalanda ifyalufyengo nokupilibukila lubali ukwimita ukulishanya ukufuma ku mutima nama shiwiyabufi.</w:t>
      </w:r>
      <w:r>
        <w:rPr>
          <w:vertAlign w:val="superscript"/>
        </w:rPr>
        <w:t>14</w:t>
      </w:r>
      <w:r>
        <w:t xml:space="preserve">Umulinganya ulifumishiwepo, no bulungami buli ukutali, ico icishinka catelententa mu lubansa lwa cintu bwingi, ne cishinka tekuti cise. </w:t>
      </w:r>
      <w:r>
        <w:rPr>
          <w:vertAlign w:val="superscript"/>
        </w:rPr>
        <w:t>15</w:t>
      </w:r>
      <w:r>
        <w:t>Icine cabula, noyo uwafumako ku bubi ailenga uwakaele. Yawe alicimwene kabili tatemenwe ukwebati takwalimulinganya.</w:t>
      </w:r>
      <w:r>
        <w:rPr>
          <w:vertAlign w:val="superscript"/>
        </w:rPr>
        <w:t>16</w:t>
      </w:r>
      <w:r>
        <w:t>Alimwene ati takuli umuntu nangu umo, nokupapa pakwebati tapali nangu umo uwakupapatila. Eco ukboko kwakwe umwine kwaliletele ipusukilo pali ene kabili ubulungami bwakwebwalimutungilile.</w:t>
      </w:r>
      <w:r>
        <w:rPr>
          <w:vertAlign w:val="superscript"/>
        </w:rPr>
        <w:t>17</w:t>
      </w:r>
      <w:r>
        <w:t xml:space="preserve">Alifwele ubulungami ngecakucinga icifuba ne cisote ce pusukilo pa mutwe wakwe. Alifwele amalaya ya cilandushi kabili alifimbene ubucindami ngatambatamba. </w:t>
      </w:r>
      <w:r>
        <w:rPr>
          <w:vertAlign w:val="superscript"/>
        </w:rPr>
        <w:t>18</w:t>
      </w:r>
      <w:r>
        <w:t>Pafyo bacitile, alibalambwile, abupingushi; bwa bukali ku fibambe fyakwe, ilandushi ku balwani bakwe, kufishi ukukandwangecabupe</w:t>
      </w:r>
      <w:r>
        <w:rPr>
          <w:vertAlign w:val="superscript"/>
        </w:rPr>
        <w:t>19</w:t>
      </w:r>
      <w:r>
        <w:t xml:space="preserve">Eco bakatina ishina lyakwa Yawe ukufuma kumasamba, nobukakata bwakwe ukufuma ukutula akasuba, ico akasa nge nika iyi kopalala iyo bakoensha ku mupu wakwa Yawe. </w:t>
      </w:r>
      <w:r>
        <w:rPr>
          <w:vertAlign w:val="superscript"/>
        </w:rPr>
        <w:t>20</w:t>
      </w:r>
      <w:r>
        <w:t>''Kalubula akesa Sione kulyabo abakapilibuka ku ku micitile ya bupulumushi bwabo muli Yakobo ukulanda kwaYawe.</w:t>
      </w:r>
      <w:r>
        <w:rPr>
          <w:vertAlign w:val="superscript"/>
        </w:rPr>
        <w:t>21</w:t>
      </w:r>
      <w:r>
        <w:t>Na kuli nebo, ici ecipanganocandi nabena efyalanda Yawe umupashi wandi uuli pali mwebo, namashiwi yandi ayo mbikile mukanwa kobe, nshakashe kanwa kobe, nangu ukufuma mutunwa twabana bobe efyalanda Yawe pali ino nshita 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Ima,beka, pantu ulubuto lobe lulishile no bukata bwakwa Yawe bwaisa pali webo.</w:t>
      </w:r>
      <w:r>
        <w:rPr>
          <w:vertAlign w:val="superscript"/>
        </w:rPr>
        <w:t>2</w:t>
      </w:r>
      <w:r>
        <w:t xml:space="preserve">Nelo imfinshi yakukupe sonde, ne kumbi lyafitula pa nko; lelo Yawe akwisa pali webo, nobukata bwakwe bwakumonekela pali webo. </w:t>
      </w:r>
      <w:r>
        <w:rPr>
          <w:vertAlign w:val="superscript"/>
        </w:rPr>
        <w:t>3</w:t>
      </w:r>
      <w:r>
        <w:t>Inko shakwisa ku lubuto lobe, ne shamfumu ku lubuto lobe ulwakubuta ulukotula.</w:t>
      </w:r>
      <w:r>
        <w:rPr>
          <w:vertAlign w:val="superscript"/>
        </w:rPr>
        <w:t>4</w:t>
      </w:r>
      <w:r>
        <w:t xml:space="preserve">Mona konse konse nokulolesha. Bonse bailonganika pamo nokwisa kuli webo. Abana bobe abaume bakwiso kufumo kutali, nabana bobe abanakashi bakulelwa mu maboko yabo. </w:t>
      </w:r>
      <w:r>
        <w:rPr>
          <w:vertAlign w:val="superscript"/>
        </w:rPr>
        <w:t>5</w:t>
      </w:r>
      <w:r>
        <w:t>Elo wakumona nokumwentula, nomutima obe wakwanga nokubilima pantu ubucindami bwa bemba bwakupongolwelwa kuli webo, nefyuma fya nko fyakwisa kuli webo.</w:t>
      </w:r>
      <w:r>
        <w:rPr>
          <w:vertAlign w:val="superscript"/>
        </w:rPr>
        <w:t>6</w:t>
      </w:r>
      <w:r>
        <w:t xml:space="preserve">Ubwingi bwa ngamali bwakukufimba, imisepela yangamali yaku Midiani na Efa; shonse shakwisa ukufuma kuli Sheba; shakuleta golide no lubani, kaili shakulete mbila nsuma lya malumbo yakwa Yawe. </w:t>
      </w:r>
      <w:r>
        <w:rPr>
          <w:vertAlign w:val="superscript"/>
        </w:rPr>
        <w:t>7</w:t>
      </w:r>
      <w:r>
        <w:t>Imikuni yonse iyaku Kedari yakulonganikwa pamo kuli webo, basukusuku bakwa Nebayote bakukubombela efyo fwaya; bakuba fyabupe fyasuminishiwa pa cintamba candi; kaili nakucindamike inganda yandi yacindamisha.</w:t>
      </w:r>
      <w:r>
        <w:rPr>
          <w:vertAlign w:val="superscript"/>
        </w:rPr>
        <w:t>8</w:t>
      </w:r>
      <w:r>
        <w:t xml:space="preserve">Nibani abo abakopupuka kwai likumbi, kaili nge nkunda kufitele fya nshiku? </w:t>
      </w:r>
      <w:r>
        <w:rPr>
          <w:vertAlign w:val="superscript"/>
        </w:rPr>
        <w:t>9</w:t>
      </w:r>
      <w:r>
        <w:t>Ifinshi ne namba filamfwaya, nengalaba shaku Tarshishi ntungulula, kukuleta abana bobe abaume ukufumo kutalu, silfere wabo na golide wabo fili nabo, peshina lyakwa Yawe Lesa obe, kaili pa wamushilo umo wakwa Israeli pantu alikucindamikile.</w:t>
      </w:r>
      <w:r>
        <w:rPr>
          <w:vertAlign w:val="superscript"/>
        </w:rPr>
        <w:t>10</w:t>
      </w:r>
      <w:r>
        <w:t xml:space="preserve">Abana baume abena fyalo bakukula amalinga yobe, neshamfumu shabo shakukubombela; nangu mubukali bwandi nalikukandile lelo mucikuku candi nakucite nkumbu pali webo. </w:t>
      </w:r>
      <w:r>
        <w:rPr>
          <w:vertAlign w:val="superscript"/>
        </w:rPr>
        <w:t>11</w:t>
      </w:r>
      <w:r>
        <w:t>Impongolo shobe nasho shakushala ishaisuka pee; takwakabe ukwisala akasuba nangu ubushiku, pakutila ai ifyuma fya nko fingaletwa; ne shamfumu shilebatungulula.</w:t>
      </w:r>
      <w:r>
        <w:rPr>
          <w:vertAlign w:val="superscript"/>
        </w:rPr>
        <w:t>12</w:t>
      </w:r>
      <w:r>
        <w:t xml:space="preserve">Mucine, inko no bufumu ifi taka kubombele fyakuloba; isho nko shakonaikilila. </w:t>
      </w:r>
      <w:r>
        <w:rPr>
          <w:vertAlign w:val="superscript"/>
        </w:rPr>
        <w:t>13</w:t>
      </w:r>
      <w:r>
        <w:t>Ubukata bwakwe Lebanoni bwakwisa kuli webo, icimuti ca Kupri umutidari, nomutashuri pamo, kukuyemfye incende yandi iyamushilo, nakucindamike icifulo camakasa yandi.</w:t>
      </w:r>
      <w:r>
        <w:rPr>
          <w:vertAlign w:val="superscript"/>
        </w:rPr>
        <w:t>14</w:t>
      </w:r>
      <w:r>
        <w:t>Abana baume ba balemucusha, bakwisa kuli webo kuku kunkula; abo bonse abalangile imisuula pali webo bakwiisa ku fwamina pa nyantilo sha makasa yobe; bakukwito umusumba wakwa Yawe, Sioni wamushilo umo uwakwa Israeli.</w:t>
      </w:r>
      <w:r>
        <w:rPr>
          <w:vertAlign w:val="superscript"/>
        </w:rPr>
        <w:t>15</w:t>
      </w:r>
      <w:r>
        <w:t xml:space="preserve">Mukuti webo ushale walekeleshiwa kaili uwapatwa, uo tapali nowakupita pali webo, naku kucito kubo uwakupulamo umuyayaya, insansa ukutula ku nkulo naku nkulo. </w:t>
      </w:r>
      <w:r>
        <w:rPr>
          <w:vertAlign w:val="superscript"/>
        </w:rPr>
        <w:t>16</w:t>
      </w:r>
      <w:r>
        <w:t>Wakonka nomukaka wa nko, kaili wakusungilwa napebele lya shamfumu; elo wakwishibo kuti Ninebo, Yawe, Ninebo kalubula obe kaili umupusushi obe, impalume imo iyakwa Yakobo.</w:t>
      </w:r>
      <w:r>
        <w:rPr>
          <w:vertAlign w:val="superscript"/>
        </w:rPr>
        <w:t>17</w:t>
      </w:r>
      <w:r>
        <w:t xml:space="preserve">Mukutilo butale nakuletapo golide, mukutile icela nakuletapo silfere; mukutile fimuti, ubutale, namukutila mabwe, icela. Nakubikapo umutende nga bakangalila bobe, nomulinganya nge ntungulushi shobe. </w:t>
      </w:r>
      <w:r>
        <w:rPr>
          <w:vertAlign w:val="superscript"/>
        </w:rPr>
        <w:t>18</w:t>
      </w:r>
      <w:r>
        <w:t>Icimfulunganya tacakabale acumfikapo mu calo cobe, takwakabe konaika nokutobaula mukati kamu mipaka yobe; nomba wakukuta amalinga yobe ipusukilo, nempongolo shobe ukutasha.</w:t>
      </w:r>
      <w:r>
        <w:rPr>
          <w:vertAlign w:val="superscript"/>
        </w:rPr>
        <w:t>19</w:t>
      </w:r>
      <w:r>
        <w:t xml:space="preserve">Akasuba takakabepo lubuto lobe mukasuba, no kubutisha kwa mwenshi kukabeke pali webo; nomba Yawe akubo lubuto lobe ulya muyayaya, na Lesa obe ubukata bobe. </w:t>
      </w:r>
      <w:r>
        <w:rPr>
          <w:vertAlign w:val="superscript"/>
        </w:rPr>
        <w:t>20</w:t>
      </w:r>
      <w:r>
        <w:t>Akasuba kobe takakawepo nangu umwenshi obe ukutula no kwililwa; pantu Yawe akubo lubuto lobe ulya muyayaya, nenshiku shobe ishakulosha shakupwa.</w:t>
      </w:r>
      <w:r>
        <w:rPr>
          <w:vertAlign w:val="superscript"/>
        </w:rPr>
        <w:t>21</w:t>
      </w:r>
      <w:r>
        <w:t xml:space="preserve">Abantu bobe bonse bakuba balungami; bakupyaninine sonde pa nshita yonse, emusambo wakulimba kwandi, umulimo waku maboko yandi, ukuti acindamikwe. </w:t>
      </w:r>
      <w:r>
        <w:rPr>
          <w:vertAlign w:val="superscript"/>
        </w:rPr>
        <w:t>22</w:t>
      </w:r>
      <w:r>
        <w:t>Umunono wakumobe akube kana limo, kaili umo uwakucepeshapo akubo luko lwakukosa; Nebo, Yawe nakwangufyanya ukucitefi fintu ulo inshita yakwisa.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Umupashi wa mfumu Yahweh waba pali nebo, pantu Yahweh wansuba amafuta kukubilikisha imbila nsuma kuba cushiwa. Wantuma ku kuposha aba tobaika imitima, kukubilikisha ukulubuka kuli bankole, naku kwisulako icifungo kuli abo abakakwa.</w:t>
      </w:r>
      <w:r>
        <w:rPr>
          <w:vertAlign w:val="superscript"/>
        </w:rPr>
        <w:t>2</w:t>
      </w:r>
      <w:r>
        <w:t>Wantuma kukubilikisha umwaka wa nkumbu shakwa Yahweh, ubushiku bwa cilandushi bwakwa Lesa wesu, no kulalika bonse aba losha.</w:t>
      </w:r>
      <w:r>
        <w:rPr>
          <w:vertAlign w:val="superscript"/>
        </w:rPr>
        <w:t>3</w:t>
      </w:r>
      <w:r>
        <w:t>Wantuma kukupela kuli abo abalosha mu Zioni-ku kubapela icitebo mu cifulo ca motoi, amafuta ya nsansa mucifulo ca kulalosha, umwingila wa malumbo mu ncende ya mupashi wa kulanguluka, ku kubakuta ifimuti fya oaks ya bulungami, ukubyala kwakwa Yahweh, eco enga pelelwamo ubukata.</w:t>
      </w:r>
      <w:r>
        <w:rPr>
          <w:vertAlign w:val="superscript"/>
        </w:rPr>
        <w:t>4</w:t>
      </w:r>
      <w:r>
        <w:t xml:space="preserve">Baka kula nakabili ifibolya fyakale na kale, bakakulula apa onaika akale. Bakabukulula imisumba ya onaike akale ukubukulula ifibolya fya myaka yakale nkale. </w:t>
      </w:r>
      <w:r>
        <w:rPr>
          <w:vertAlign w:val="superscript"/>
        </w:rPr>
        <w:t>5</w:t>
      </w:r>
      <w:r>
        <w:t>Abena fyalo bakema no kulaisha ifitekwa fyenu, nabana baume babena fyalo bakalabomba mu mabala yenu na mumabala ya myangashi.</w:t>
      </w:r>
      <w:r>
        <w:rPr>
          <w:vertAlign w:val="superscript"/>
        </w:rPr>
        <w:t>6</w:t>
      </w:r>
      <w:r>
        <w:t xml:space="preserve">Mukaileitwa ba shimapepo bakwa Yahweh; bakalamita ababomfi bakwa Lesa wesu. Mukalalya ifyuma fyanko, no kulaipakisha mufyabu kankala bwabo. </w:t>
      </w:r>
      <w:r>
        <w:rPr>
          <w:vertAlign w:val="superscript"/>
        </w:rPr>
        <w:t>7</w:t>
      </w:r>
      <w:r>
        <w:t>Mucifulo cakusebana kwenu mukakwata pabili ; kabili mucifulo cakukana pelwa umucinshi baka sansamuka pa cakaniko pabili ica mpanga yabo, uku sansamuka kwapenape kukaba kwabo.</w:t>
      </w:r>
      <w:r>
        <w:rPr>
          <w:vertAlign w:val="superscript"/>
        </w:rPr>
        <w:t>8</w:t>
      </w:r>
      <w:r>
        <w:t xml:space="preserve">Nebo, Yahweh, nalitemwa umulinganya, kabili nalipata bukabolala no lukankala lwa lufyengo. Nkabalambula mu cinshinka, kabili nkapanga nabo icipangano camuyayaya. </w:t>
      </w:r>
      <w:r>
        <w:rPr>
          <w:vertAlign w:val="superscript"/>
        </w:rPr>
        <w:t>9</w:t>
      </w:r>
      <w:r>
        <w:t>Abana kufyalwa babo bakeshibikwa mu nko shonse, nomu shobo wabo mu bantu na bantu, bonse ababmona bakala beshiba , ukuti bantu abo Yahweh apala.</w:t>
      </w:r>
      <w:r>
        <w:rPr>
          <w:vertAlign w:val="superscript"/>
        </w:rPr>
        <w:t>10</w:t>
      </w:r>
      <w:r>
        <w:t xml:space="preserve">Nkaba uwasansa sana sana muli Yahweh, muli Lesa wandi nkasekela sana. Ico na mfwika ne fisalu fye pusukilo wa mfwika no mwingila wa bulungami, kubali ni shibwinga uwaifwika umwine ne citebo, kabili kubati ni nabwinga uwa ifwika umwine ne fisamo umwine. </w:t>
      </w:r>
      <w:r>
        <w:rPr>
          <w:vertAlign w:val="superscript"/>
        </w:rPr>
        <w:t>11</w:t>
      </w:r>
      <w:r>
        <w:t>Nga filya icslo cifumya ifimena, kabili nga filya ibala lya misalu likusha ifilimwa, efyo imfumu yahweh akacita abalungami no kulumbanya ku kusansamuka pa cinso canko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Pamulandu wa musumba wa Zioni, nshaikale tondolo, kabili pamulandu wa musumba wa Jerusalemu nshakutumane, mpakafye ubololoke bobe busame nge mwengelele yakasuba, no kulubulwa kobe kube ngo mwenge uukasanika ubushuku. </w:t>
      </w:r>
      <w:r>
        <w:rPr>
          <w:vertAlign w:val="superscript"/>
        </w:rPr>
        <w:t>2</w:t>
      </w:r>
      <w:r>
        <w:t>Imishobo ikamona no bulungami bobe, kabili ne mfumu shonse ubukata bobe. Ukalaitwa ishina ilipya ilyo Yahweh akakusalila.</w:t>
      </w:r>
      <w:r>
        <w:rPr>
          <w:vertAlign w:val="superscript"/>
        </w:rPr>
        <w:t>3</w:t>
      </w:r>
      <w:r>
        <w:t xml:space="preserve">Kuli Yahweh, iwe ukaba nge ngala ya bufumu iyayemba, no kuba nge citebo cabufumu mumaboko yakwa Lesa obe. </w:t>
      </w:r>
      <w:r>
        <w:rPr>
          <w:vertAlign w:val="superscript"/>
        </w:rPr>
        <w:t>4</w:t>
      </w:r>
      <w:r>
        <w:t>Tabale kukwita nomba, ''Nangula''; icalo cobe ukulanddilwa, ''Amatololo. ''Icine cine, ukalekwitwa ''Kacele wakwa Lesa,'' kabili ne calo cobe ''Icaumpwa bwino,'' pantu Yahweh abekela muli wee, kabili ne calo cobe ciko upwa.</w:t>
      </w:r>
      <w:r>
        <w:rPr>
          <w:vertAlign w:val="superscript"/>
        </w:rPr>
        <w:t>5</w:t>
      </w:r>
      <w:r>
        <w:t>Icine cine, ngefyo umulumendo opa namayo umwaice, eco abana babo abaume bakakupa, nga filya shibwinga asekelela pali na bwinga wakwe, Lesa obe akasekelela pali we.</w:t>
      </w:r>
      <w:r>
        <w:rPr>
          <w:vertAlign w:val="superscript"/>
        </w:rPr>
        <w:t>6</w:t>
      </w:r>
      <w:r>
        <w:t xml:space="preserve">Pali we Jerusalemu; pamalinga yobe nalibikilepo bamalonda, nabo tabalekwikala tondolo ubwaca no bwaila. Mwe bekalilila ukibukisha Yahweh mwilakutusha iyoo. </w:t>
      </w:r>
      <w:r>
        <w:rPr>
          <w:vertAlign w:val="superscript"/>
        </w:rPr>
        <w:t>7</w:t>
      </w:r>
      <w:r>
        <w:t>Belakuleka nebo ukwikalililafye mpakafye nkabukulule iwe, Jerusalemu nkakucite umusumba uwakuti abantu icalo conse bakalekulumbanya.</w:t>
      </w:r>
      <w:r>
        <w:rPr>
          <w:vertAlign w:val="superscript"/>
        </w:rPr>
        <w:t>8</w:t>
      </w:r>
      <w:r>
        <w:t xml:space="preserve">Yahweh walilapa umulapo ku kuboko kwakwe ukwakukulyo, kabili ukuboko kwakwe ukwamaka, ''Mucishinka nshabale ukuleka abalwani benu ukumilila icakulya cenu. Abena fyalo tabakaminwine umwangashi uupya, uo mwabombele. </w:t>
      </w:r>
      <w:r>
        <w:rPr>
          <w:vertAlign w:val="superscript"/>
        </w:rPr>
        <w:t>9</w:t>
      </w:r>
      <w:r>
        <w:t>Lelo imwe mwebalima iganu nokushisepa, nimwe mukolekulya imikate no kulumbanya Yahweh. Mwebasaba ifitwalo fya mwangashi, niimwe mukoleku nwina umwangashi mumansa shacifulo candi ica mushilo.''</w:t>
      </w:r>
      <w:r>
        <w:rPr>
          <w:vertAlign w:val="superscript"/>
        </w:rPr>
        <w:t>10</w:t>
      </w:r>
      <w:r>
        <w:t>Aleni fumeni, pa minshi! kasebeleni abantu benu umusebo abakobwela, kaciteni ici musebo icikulu, mu shulemo na mabwe! imyeni uluunga pakuti imishobo yabena fyalo beshibe ifi!</w:t>
      </w:r>
      <w:r>
        <w:rPr>
          <w:vertAlign w:val="superscript"/>
        </w:rPr>
        <w:t>11</w:t>
      </w:r>
      <w:r>
        <w:t xml:space="preserve">Moneni, Yahweh akobilikisha ku bantu bonse pano isonde, ''Landa ku mwana umwanakashi uwa mu Zioni: Mona, umulubushi obe akoisa!Mona, icilambu cakwe ali naco, ulya akoisa na bantu abo alubwile.'' </w:t>
      </w:r>
      <w:r>
        <w:rPr>
          <w:vertAlign w:val="superscript"/>
        </w:rPr>
        <w:t>12</w:t>
      </w:r>
      <w:r>
        <w:t>Imwe mwakulaitwa, abantu bakwa Lesa abamushilo; abantu abo Yahweh alubula; kabili Yerusalemu akolekwitwa umusumba uo Yahweh atemwa ''Umusumba uo Lesa ashalekelesha.''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Ninani uyu waisa wafuma ku Edomu, ulifwele ne fyakufwala ifyakukashika ukufuma ukufuma ku Bozrah? Ninani uyu, uwakucindame mifwalile, yakwe, uulepintauka mubwingi bwabucindami bwamaka yakwe? ''Ninebo, uukososa mubulungami, kabili namaka ayakulu mukupususha.'' </w:t>
      </w:r>
      <w:r>
        <w:rPr>
          <w:vertAlign w:val="superscript"/>
        </w:rPr>
        <w:t>2</w:t>
      </w:r>
      <w:r>
        <w:t>Nindo fikashikile ifyakufwala ifyo, kabili nindo fikomonekela kubati wacilakama imyangashi mu cakukaminamo?</w:t>
      </w:r>
      <w:r>
        <w:rPr>
          <w:vertAlign w:val="superscript"/>
        </w:rPr>
        <w:t>3</w:t>
      </w:r>
      <w:r>
        <w:t xml:space="preserve">''Nko kundawila imyangashi umwakukundawila neka, kabili tapali nangu umo ukufuma mu fyalo fyonse uwakuilunda kuli ne. Nalibakandawile kubukali bwandi, kabili nabanyatawilile ku cipyu candi. Umulopa wabo ukasabaukila pafyakufwala fyandi nokulamfya fyonse ifyakufwala fyandi. </w:t>
      </w:r>
      <w:r>
        <w:rPr>
          <w:vertAlign w:val="superscript"/>
        </w:rPr>
        <w:t>4</w:t>
      </w:r>
      <w:r>
        <w:t>Pantu napekenye ubushuku bwacilandushi, kabili umwaka wakulubula kwandi nawisa.</w:t>
      </w:r>
      <w:r>
        <w:rPr>
          <w:vertAlign w:val="superscript"/>
        </w:rPr>
        <w:t>5</w:t>
      </w:r>
      <w:r>
        <w:t xml:space="preserve">Naliloleshe, kabili takwali wakwafwa. Nalipapile pakumona kuti tapali wakwafwa, lelo ukuboko kwandi fye ekwandetele ukucimfya kwandi, kabili necifukushi candi cikontungilila. </w:t>
      </w:r>
      <w:r>
        <w:rPr>
          <w:vertAlign w:val="superscript"/>
        </w:rPr>
        <w:t>6</w:t>
      </w:r>
      <w:r>
        <w:t>Nabanyatawilile panshi abantu na bantu mubukali bwandi no kubalenga ukukolwa mucipyu candi, kabili naitulwile umuplopa wabo pe sonde.''</w:t>
      </w:r>
      <w:r>
        <w:rPr>
          <w:vertAlign w:val="superscript"/>
        </w:rPr>
        <w:t>7</w:t>
      </w:r>
      <w:r>
        <w:t xml:space="preserve">Nkalumbula ificitwa fya luse lwakwa Yahweh, ukutasha ukukulu ukwa milimo yakwa Yahweh. Nkalumbula fyonse ifyo Yahweh watucitila fwe, kabili no bune ubukulu kunganda yakwa Israeli. Uku ukutetesa atulanga fwe pamulandu waluse lwakwe, kabili umwabela bwingi bwa luse lwakwe. </w:t>
      </w:r>
      <w:r>
        <w:rPr>
          <w:vertAlign w:val="superscript"/>
        </w:rPr>
        <w:t>8</w:t>
      </w:r>
      <w:r>
        <w:t>Pantu walandile ati. ''Ukuba kwena abantu bandi, abana bakubulo ubufi.'' Walisangukile umupusushi wabo.</w:t>
      </w:r>
      <w:r>
        <w:rPr>
          <w:vertAlign w:val="superscript"/>
        </w:rPr>
        <w:t>9</w:t>
      </w:r>
      <w:r>
        <w:t>Mukumanama kwabo konse, walinamene nao kabili namalaika ukufuma ku cinso cakwe walibapuswishe bo. Mukutemwa noluse lwakwe walibapuswishe bo, kabili wabasumbwile peulu no kubapiita bo ukufuma kunshita iya kukale.</w:t>
      </w:r>
      <w:r>
        <w:rPr>
          <w:vertAlign w:val="superscript"/>
        </w:rPr>
        <w:t>10</w:t>
      </w:r>
      <w:r>
        <w:t>Lelo balisangukile nokukalifya umupashi wakwe uwamushilo. Eco wasangukile umulwani wabo nokubalwisha bo.</w:t>
      </w:r>
      <w:r>
        <w:rPr>
          <w:vertAlign w:val="superscript"/>
        </w:rPr>
        <w:t>11</w:t>
      </w:r>
      <w:r>
        <w:t>Abantu bakwe batontonkenye inshiku shakale ishakwa Mose. Balandile ati, ''Alipi Lesa, uwabatapwishe benba nabakacema wa mukuni wakwe? Uli pii Lesa, uwabikile umupashi wamushilo pali bo?</w:t>
      </w:r>
      <w:r>
        <w:rPr>
          <w:vertAlign w:val="superscript"/>
        </w:rPr>
        <w:t>12</w:t>
      </w:r>
      <w:r>
        <w:t xml:space="preserve">Uli pii Lesa, uwalengele amakana yakwe ayakulu ukuya nokuboko kwakw Mose ukwakulyo kabili nokupatula amenshi pantashi yabo, nokuicitila ishina lyakwe umwine umuyayaya? </w:t>
      </w:r>
      <w:r>
        <w:rPr>
          <w:vertAlign w:val="superscript"/>
        </w:rPr>
        <w:t>13</w:t>
      </w:r>
      <w:r>
        <w:t>Uli pii Lesa, uwabatungulushi ukupita mwitenga lya menshi? Kubati nimfalashi ikobutuka apakubatama, tabaipunwine.</w:t>
      </w:r>
      <w:r>
        <w:rPr>
          <w:vertAlign w:val="superscript"/>
        </w:rPr>
        <w:t>14</w:t>
      </w:r>
      <w:r>
        <w:t>Nge ngombe ishikotentemukila mumupokapoka, umupashi wakwa Yahwehwabapele ukutusha. efyo mwatungulwile abantu benu, kukuicitila shina lyenu ukulumbwa.</w:t>
      </w:r>
      <w:r>
        <w:rPr>
          <w:vertAlign w:val="superscript"/>
        </w:rPr>
        <w:t>15</w:t>
      </w:r>
      <w:r>
        <w:t xml:space="preserve">Lolesha ukufuma mumulu nokumona ukufuma mubwikalo bwenu ubwashilisha ubwalumbuka. Filipisa ukucitila kwenu namaka ya bumpalumebwenu? Uluse lwenu nemisango yakutetesa kwena ifyo mwatalusha kulifwe. </w:t>
      </w:r>
      <w:r>
        <w:rPr>
          <w:vertAlign w:val="superscript"/>
        </w:rPr>
        <w:t>16</w:t>
      </w:r>
      <w:r>
        <w:t>Pantu nimwe bashifwe, nangu Abrahamu tatwishiba fwe, kabili Israeli tatwibukisha fwe, mwe, ba Yahweh, muli bashifwe. 'Umulubushi wesu' lyaba ishina lyenu ukufuma kukale.</w:t>
      </w:r>
      <w:r>
        <w:rPr>
          <w:vertAlign w:val="superscript"/>
        </w:rPr>
        <w:t>17</w:t>
      </w:r>
      <w:r>
        <w:t>Yahweh cindo mutulengele ukutaluka kumibele yenu nokukosha imibele yesu, pakutila twilakumibela fwe? Bweleni pamulandu wababomfi benu, umutundu wabupyani bwenu.</w:t>
      </w:r>
      <w:r>
        <w:rPr>
          <w:vertAlign w:val="superscript"/>
        </w:rPr>
        <w:t>18</w:t>
      </w:r>
      <w:r>
        <w:t xml:space="preserve">Abantu benu bakwete apashila penu panshita iinini, lelo abalwani besu nabanyantaulapo. </w:t>
      </w:r>
      <w:r>
        <w:rPr>
          <w:vertAlign w:val="superscript"/>
        </w:rPr>
        <w:t>19</w:t>
      </w:r>
      <w:r>
        <w:t>Tusangukile kuli abo abomushatekapo, kubati ni abo abo abashatala kukuta peshina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"Yangu, nga cakuti walilepwile imyuu no kwisa elo watentemuka ukwisa panshi! Impili kuti sha sunkanishiwa pa kubapo kobe, </w:t>
      </w:r>
      <w:r>
        <w:rPr>
          <w:vertAlign w:val="superscript"/>
        </w:rPr>
        <w:t>2</w:t>
      </w:r>
      <w:r>
        <w:t>nga mfilya fine umulilo ubilimya no koca impanga, nangu mfilya umulilo ukafya amenshi no kubila. Ala emfyo ulenge ishina lyobe ukuyo ukwishibikwa ku balwani bobe, no kulenga imishobo ukututuma ku cinso cobe!</w:t>
      </w:r>
      <w:r>
        <w:rPr>
          <w:vertAlign w:val="superscript"/>
        </w:rPr>
        <w:t>3</w:t>
      </w:r>
      <w:r>
        <w:t xml:space="preserve">Munshiku sha kunuma, ulo walikwikala no kutentemukila panshi, no kucita ifintu ifya kutinya ifyo tatwalekusubila, elo ne mpili shalekutenta ku menso ukutina webo. </w:t>
      </w:r>
      <w:r>
        <w:rPr>
          <w:vertAlign w:val="superscript"/>
        </w:rPr>
        <w:t>4</w:t>
      </w:r>
      <w:r>
        <w:t>Ukufumafe na kunshiku sha ku kale takwatala akuba no umo uwabonapo nangu ukwiluka, nangu uwabonapo Lesa umbi pali webo, uucita ifya fikulu no kucitila abo abamutetekela.</w:t>
      </w:r>
      <w:r>
        <w:rPr>
          <w:vertAlign w:val="superscript"/>
        </w:rPr>
        <w:t>5</w:t>
      </w:r>
      <w:r>
        <w:t>Webo ulafwilisha abo abasekelela mukucita icabune, abo abebukisha no kusakamana ukucita ifyo webo ufwaya. Walikalipe uluntu twabembwike. Munshila shobe emo ifwe lyonse tukayo ukupusukila.</w:t>
      </w:r>
      <w:r>
        <w:rPr>
          <w:vertAlign w:val="superscript"/>
        </w:rPr>
        <w:t>6</w:t>
      </w:r>
      <w:r>
        <w:t xml:space="preserve">Pantu fwebo bonse twali bembuka, elo no bulungami bwesu bwaba ukub ati ni nsalu ya cikolopo. elo bonse twaluma mabula iyalukuta, amampulu yesu yaba ngo mwela yatufumya kuli webo. </w:t>
      </w:r>
      <w:r>
        <w:rPr>
          <w:vertAlign w:val="superscript"/>
        </w:rPr>
        <w:t>7</w:t>
      </w:r>
      <w:r>
        <w:t>Pali fwebo tapaba no umo uyokwita pe shina lyobe, tapaba no umo uwita mutule kuli webo. Pantu iwe walifisa cinso cobe kuli fwebo elo we no kutusula walitusulako pa mulandu wa mampulu yesu.</w:t>
      </w:r>
      <w:r>
        <w:rPr>
          <w:vertAlign w:val="superscript"/>
        </w:rPr>
        <w:t>8</w:t>
      </w:r>
      <w:r>
        <w:t xml:space="preserve">Lelo, we Yahweh, niwebo Tata wesu; Fwebo twabafye ibumba. Iwe niwe watubumba; elo kabili ifwe bonse tuli fibumbwa ukufuma ku mulimimo ya kuboko kobe. </w:t>
      </w:r>
      <w:r>
        <w:rPr>
          <w:vertAlign w:val="superscript"/>
        </w:rPr>
        <w:t>9</w:t>
      </w:r>
      <w:r>
        <w:t>Wilakalipa ukucila mucipimo, we Yahweh, nangula ukuba uwakwibukisha lyonse fye mu mano yobe ububi bwesu. Twapapata lolekesha pali fwebo bonse, tuli bantu bobe.</w:t>
      </w:r>
      <w:r>
        <w:rPr>
          <w:vertAlign w:val="superscript"/>
        </w:rPr>
        <w:t>10</w:t>
      </w:r>
      <w:r>
        <w:t xml:space="preserve">Imisumba yobe iya mushilo yabafe amatololo; Sioni nao wine alife amatololo, Yerusalemu aliyo ukonaika. </w:t>
      </w:r>
      <w:r>
        <w:rPr>
          <w:vertAlign w:val="superscript"/>
        </w:rPr>
        <w:t>11</w:t>
      </w:r>
      <w:r>
        <w:t xml:space="preserve">Amatempele yesu aya mushilo, muntu ifikolwe fyesu fyali ku kulumbanyamo, yaliyo ukonika ku mulilo, elo nashonse incende ishali isha bune shaliyo ukonaika. </w:t>
      </w:r>
      <w:r>
        <w:rPr>
          <w:vertAlign w:val="superscript"/>
        </w:rPr>
        <w:t>12</w:t>
      </w:r>
      <w:r>
        <w:t>We Yawe, bushe walatusulafe imfi fine? Kuti watwalilila shani ukubafe tondolo elo no kutulanga ukuba ubalanda?''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Nalisulukile nemwine kubatanjipwishe nasangilwe kubatamfwaile.Nasosele, Epo ndi! epo ndi'' kunico shonse ishitankutilepe shina lyandi. </w:t>
      </w:r>
      <w:r>
        <w:rPr>
          <w:vertAlign w:val="superscript"/>
        </w:rPr>
        <w:t>2</w:t>
      </w:r>
      <w:r>
        <w:t>Nalikutambaliila amaboko yandi ku mutundu wa bantu ababipa, abalikwendela munshila ishibiabalikwendela mukutontonkanya kwabo na mapange yabo</w:t>
      </w:r>
      <w:r>
        <w:rPr>
          <w:vertAlign w:val="superscript"/>
        </w:rPr>
        <w:t>3</w:t>
      </w:r>
      <w:r>
        <w:t xml:space="preserve">Aba bantu balikutwalilila fye ukunkalifya balikutula amalambo mumabala yabo nokocela ifyo ku samika fyabo pafya keipailapo fyamatalwali. </w:t>
      </w:r>
      <w:r>
        <w:rPr>
          <w:vertAlign w:val="superscript"/>
        </w:rPr>
        <w:t>4</w:t>
      </w:r>
      <w:r>
        <w:t>Abekala mumanda nokutamba ubushiku bonse nokulya kapoli nokwipika umuto wa finangwa mu nongo shabo</w:t>
      </w:r>
      <w:r>
        <w:rPr>
          <w:vertAlign w:val="superscript"/>
        </w:rPr>
        <w:t>5</w:t>
      </w:r>
      <w:r>
        <w:t>Basosa ai, ''talukako wiyikala mupepi na nebo pakuti nebo ndiwamushilopo pali webo. ifi fintu cushi fye mu mona wandi mulilo upya lyonse.</w:t>
      </w:r>
      <w:r>
        <w:rPr>
          <w:vertAlign w:val="superscript"/>
        </w:rPr>
        <w:t>6</w:t>
      </w:r>
      <w:r>
        <w:t xml:space="preserve">Mona calilembelwe kuli nebo, ntakekale tondolo pakuti nakulandula; nakulandula pakuluba fyabo. </w:t>
      </w:r>
      <w:r>
        <w:rPr>
          <w:vertAlign w:val="superscript"/>
        </w:rPr>
        <w:t>7</w:t>
      </w:r>
      <w:r>
        <w:t>Pakuti imembu shabo ne membu shakubawishibo ''ekusosa kwa kwa yawe nokufyoca nge fungo pa lupili no kumpontela patupili. kaili nakupima na fyonse ifyo bacitile pafifuba fyabo.</w:t>
      </w:r>
      <w:r>
        <w:rPr>
          <w:vertAlign w:val="superscript"/>
        </w:rPr>
        <w:t>8</w:t>
      </w:r>
      <w:r>
        <w:t>imfi efyo yawe asosa, ''ifyo umwangashi upya usangwa mu cisansangu, naumo asosa wionaula pantu muli ubusuma mwena imfi efyo nakucita kubabomfi bandi ntakabonaule bonse</w:t>
      </w:r>
      <w:r>
        <w:rPr>
          <w:vertAlign w:val="superscript"/>
        </w:rPr>
        <w:t>9</w:t>
      </w:r>
      <w:r>
        <w:t xml:space="preserve">Nakuleta ubufyashi ukufuma muli yakobo no kufuma muli yuda abo abakukwata impilii. Abasalwa bandi bakukwata impanga naba bomfi bandi bakwikalamo. </w:t>
      </w:r>
      <w:r>
        <w:rPr>
          <w:vertAlign w:val="superscript"/>
        </w:rPr>
        <w:t>10</w:t>
      </w:r>
      <w:r>
        <w:t>Sharon ukuba apakwikala imikuni, nomupokapoka wa akole apakuyolola ing ombe, kubantu bandi abamfyaya.</w:t>
      </w:r>
      <w:r>
        <w:rPr>
          <w:vertAlign w:val="superscript"/>
        </w:rPr>
        <w:t>11</w:t>
      </w:r>
      <w:r>
        <w:t>Lelo mwebo mwebakosusha yawe abakolaba ulupili lwandi lwa mushilo abapekanishisha itebulo lishiko no kwisusha umwangashi mulukombo wasankana uwateyanishiwa</w:t>
      </w:r>
      <w:r>
        <w:rPr>
          <w:vertAlign w:val="superscript"/>
        </w:rPr>
        <w:t>12</w:t>
      </w:r>
      <w:r>
        <w:t>Nakumisonta kuli kakwampa nokuya mukwipaya ulwa bonse pantu ilyo nalikumikuta tamwali kunsasuka ilyo nali kusosa tamwalikumfwa. Lelo mwalakucita ifibi mu menso yandi nokucita ifitali kunsekesha</w:t>
      </w:r>
      <w:r>
        <w:rPr>
          <w:vertAlign w:val="superscript"/>
        </w:rPr>
        <w:t>13</w:t>
      </w:r>
      <w:r>
        <w:t xml:space="preserve">Ifi efyo imfumu yasosa, ''moneni ababomfi bandi baiculya, lelo mwebo mwakuba ne nsala, moneni ababomfi bandi baicanwa, lelo mwebomwakuba ne cilaka, moneni, ababomfi bandi bakuselelela, lelo mwebo mwakuba ne nsoni. </w:t>
      </w:r>
      <w:r>
        <w:rPr>
          <w:vertAlign w:val="superscript"/>
        </w:rPr>
        <w:t>14</w:t>
      </w:r>
      <w:r>
        <w:t>Moneni ababomfi bandi bakacankwa pantu bakuba ne nsansa mumitima, lelo mwebo mwakulila pantu mwakuba nobukali mumitima yenu, nokuwelesha imisowa kumipashi</w:t>
      </w:r>
      <w:r>
        <w:rPr>
          <w:vertAlign w:val="superscript"/>
        </w:rPr>
        <w:t>15</w:t>
      </w:r>
      <w:r>
        <w:t xml:space="preserve">Mwakushila abasalwa bandi ishina lyenu kukube catipwa kukusosa; nebo,yawe, nkamipaya nakukula nababomfi bandi pa mashina yambi. </w:t>
      </w:r>
      <w:r>
        <w:rPr>
          <w:vertAlign w:val="superscript"/>
        </w:rPr>
        <w:t>16</w:t>
      </w:r>
      <w:r>
        <w:t>Pakuti uupala muno caalo akupalwa kuli nebo, lesa wacishinka. Uulapa muno caalo akalapa nebo, lesa wacishinka, pantunkalabwa ifyamasakamika yakale, fyakususwa ku menso yandi.</w:t>
      </w:r>
      <w:r>
        <w:rPr>
          <w:vertAlign w:val="superscript"/>
        </w:rPr>
        <w:t>17</w:t>
      </w:r>
      <w:r>
        <w:t xml:space="preserve">Pantu mona, ndi pakupanga umulu upya elo ne caalo cipya, nemyulu fyonse ifyakale tafyakebukishiwe nangu ukuba mumitwe. </w:t>
      </w:r>
      <w:r>
        <w:rPr>
          <w:vertAlign w:val="superscript"/>
        </w:rPr>
        <w:t>18</w:t>
      </w:r>
      <w:r>
        <w:t xml:space="preserve">Lelo wakuba uwasekelela nensansa paco ndi nokupanga, mona, ndinokupanga yerusalemu icakwanga, ukulinga, nabantu bauko icakusekelela. </w:t>
      </w:r>
      <w:r>
        <w:rPr>
          <w:vertAlign w:val="superscript"/>
        </w:rPr>
        <w:t>19</w:t>
      </w:r>
      <w:r>
        <w:t>Nakaili nakwangila yerusalemu no kusekelela pabantu bandi, ukulila no kulosha tafyakomfwikemo</w:t>
      </w:r>
      <w:r>
        <w:rPr>
          <w:vertAlign w:val="superscript"/>
        </w:rPr>
        <w:t>20</w:t>
      </w:r>
      <w:r>
        <w:t xml:space="preserve">Takwakabe akanya akanshiku ishinono, nangu umukote uushacisha inshiku sha kwe. No ukalula pa myaka umwanda umo akapendelwa pa muntu umunono. Nangu umuntu uutakashe umwaka umwanda umo ninshi muntu watipwa. </w:t>
      </w:r>
      <w:r>
        <w:rPr>
          <w:vertAlign w:val="superscript"/>
        </w:rPr>
        <w:t>21</w:t>
      </w:r>
      <w:r>
        <w:t>Bakakula amayanda nokwikalamo, bakalime myangashi nokulya ifisabo fyauko</w:t>
      </w:r>
      <w:r>
        <w:rPr>
          <w:vertAlign w:val="superscript"/>
        </w:rPr>
        <w:t>22</w:t>
      </w:r>
      <w:r>
        <w:t xml:space="preserve">Tabakacule nabambi abakekalamo; tabakalime nabambi abalyako, pantu inshiku sha fi shikesa ninshi sha bantu bandi abasalwa bandi bakabomba milimo ku minwe yabo. </w:t>
      </w:r>
      <w:r>
        <w:rPr>
          <w:vertAlign w:val="superscript"/>
        </w:rPr>
        <w:t>23</w:t>
      </w:r>
      <w:r>
        <w:t>Tabakaculile apabula nangu kamo, nangu ukufyalila abana apafye . pantu bena bana ba palwa na yawe, nabafuma munda shabo bakaba nabo</w:t>
      </w:r>
      <w:r>
        <w:rPr>
          <w:vertAlign w:val="superscript"/>
        </w:rPr>
        <w:t>24</w:t>
      </w:r>
      <w:r>
        <w:t xml:space="preserve">Ilyo tabalankuta, nkasuka, ilyo baali balisosa, nakumfwa. </w:t>
      </w:r>
      <w:r>
        <w:rPr>
          <w:vertAlign w:val="superscript"/>
        </w:rPr>
        <w:t>25</w:t>
      </w:r>
      <w:r>
        <w:t>Umumbulu no mwana wa mpanga fikalila pamo, nenkalamo ikalya mpimmbili nge makote, lelo ulukungu lukaba ecakulya cansoka tafyakacite ububi nangu ukonaula monse mumpili ''ekusosa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Ifi efikolanda Yahweh, ''Imyulu ecipuna candi, kabili isonde ecipuna ca makasa candi. Nikwisa ukuli nganda mwingankulila? Nikwisa ukuli icifulo ukuli icifulo uko ninga tushisha?</w:t>
      </w:r>
      <w:r>
        <w:rPr>
          <w:vertAlign w:val="superscript"/>
        </w:rPr>
        <w:t>2</w:t>
      </w:r>
      <w:r>
        <w:t>Ukuboko kwandi ekwacita fyonse ifi fintu; ifi fintu efyo fyaishile kubako- ifi efyasosa Yahweh uyu emuntu uyo nsakamana, uwakupetama umutima, kabili ututuma pa cebo candi.</w:t>
      </w:r>
      <w:r>
        <w:rPr>
          <w:vertAlign w:val="superscript"/>
        </w:rPr>
        <w:t>3</w:t>
      </w:r>
      <w:r>
        <w:t>Ukoipaya ingombe cimo nokuipaya umuntu; nokupela ilambo lya mpanga cimo nokufuna umukoshi wa mbwa; ukopela umutulo wa ngano akotulula umulopa wa nkumb; ukopela ifye fungo fyakuninkila ali ngo uletungilila ububifi.</w:t>
      </w:r>
      <w:r>
        <w:rPr>
          <w:vertAlign w:val="superscript"/>
        </w:rPr>
        <w:t>4</w:t>
      </w:r>
      <w:r>
        <w:t>Munshila imo ine nkasala ukukandwa kwabo; kaleta pali bo ico batina, pantu ilyo nakutile, tapali nangula umo uwayasukile, ilyo nasosele tapali nangula umo uwali kumfwa. Bali kucita ifyabubi mu menso yandi, kabili basalile ukucita ifyo ntatemenwe.''</w:t>
      </w:r>
      <w:r>
        <w:rPr>
          <w:vertAlign w:val="superscript"/>
        </w:rPr>
        <w:t>5</w:t>
      </w:r>
      <w:r>
        <w:t>Umfweni icebo cakwa Yahweh, mwebo mwebatutuma pa cebo cakwe, ''Ba wenu abamipata noku mitaluka pa mulandu we shina lyandi balilandile, 'Yahweh acindikwe, lelo bakalengwa insoni.</w:t>
      </w:r>
      <w:r>
        <w:rPr>
          <w:vertAlign w:val="superscript"/>
        </w:rPr>
        <w:t>6</w:t>
      </w:r>
      <w:r>
        <w:t>Iciunda ca bulwi cikofuma mu musumba, iciunda ukufuma mwi tempele, icinunda cakwa Yahweh cikobwesesha abalwani bakwe icabalinga.</w:t>
      </w:r>
      <w:r>
        <w:rPr>
          <w:vertAlign w:val="superscript"/>
        </w:rPr>
        <w:t>7</w:t>
      </w:r>
      <w:r>
        <w:t xml:space="preserve">Libe talaya mukukalipwa kwa kupapa, alipapile; libe ukukalipwa takulafika pali o, alipapile umwana umwaume. Nani aumfwapo camusango uyu? </w:t>
      </w:r>
      <w:r>
        <w:rPr>
          <w:vertAlign w:val="superscript"/>
        </w:rPr>
        <w:t>8</w:t>
      </w:r>
      <w:r>
        <w:t>Nani wa monapo ifya musango uyu? Bushe icalo kuti cafyalwa mubushiku bumo? Bushe uluko kuti lwampapamikwa mu nsa imo? Lelo ilyofye Zioni aya mukukalipwa kwa kupapa, apapa abana bakwe.</w:t>
      </w:r>
      <w:r>
        <w:rPr>
          <w:vertAlign w:val="superscript"/>
        </w:rPr>
        <w:t>9</w:t>
      </w:r>
      <w:r>
        <w:t>Bushe ndeta umwana ku mwishi wa kupapwa nokukana suminisha umwana ukufyalwa?- Efyaipusha Yahweh. Nangula ndeta umwana ku nshita yakupapa noku mwikalilila ukuti efuma?- Efyaipusha Lesa obe.''</w:t>
      </w:r>
      <w:r>
        <w:rPr>
          <w:vertAlign w:val="superscript"/>
        </w:rPr>
        <w:t>10</w:t>
      </w:r>
      <w:r>
        <w:t xml:space="preserve">Sekeleleni na Yerusalemu nokuba ne nsansa kuli o, mwense mweba mutemwa! </w:t>
      </w:r>
      <w:r>
        <w:rPr>
          <w:vertAlign w:val="superscript"/>
        </w:rPr>
        <w:t>11</w:t>
      </w:r>
      <w:r>
        <w:t>Pantu mukonka no kwikuta; ku mabele yakwe mukasansamushiwa; pantu mukanwa nokuilema nokusekelela mu bwingi bwa bukata bwakwe.</w:t>
      </w:r>
      <w:r>
        <w:rPr>
          <w:vertAlign w:val="superscript"/>
        </w:rPr>
        <w:t>12</w:t>
      </w:r>
      <w:r>
        <w:t xml:space="preserve">Ifi efikolanda Yahweh, ndi mupepi nokufusha umutende pali o, ngo mumana, kabili no bunkankala bwa nko ngo mulonga uwaisula. Munkokela pa mbafu shakwe, mukasendelwa mu minwe yakwe, kabili nokulelwa pamakufi yakwe. </w:t>
      </w:r>
      <w:r>
        <w:rPr>
          <w:vertAlign w:val="superscript"/>
        </w:rPr>
        <w:t>13</w:t>
      </w:r>
      <w:r>
        <w:t>Ngefyo nyina asansamusha, kabili mukasansamuka mu Yerusalemu.''</w:t>
      </w:r>
      <w:r>
        <w:rPr>
          <w:vertAlign w:val="superscript"/>
        </w:rPr>
        <w:t>14</w:t>
      </w:r>
      <w:r>
        <w:t>Ukamona ici, kabili no mutima obe ukalekusekelela, kabili na mafupa yenu yakalelema nge cani iciteku. Ukuboko kwakwa Yahweh kukalengwa ukwishibikwa kuba bomfi bakwe, lelo akesa kulanga ubukali pa balwani bakwe.</w:t>
      </w:r>
      <w:r>
        <w:rPr>
          <w:vertAlign w:val="superscript"/>
        </w:rPr>
        <w:t>15</w:t>
      </w:r>
      <w:r>
        <w:t xml:space="preserve">Pantu mona, Yahweh akoisa no mulilo, kabili amaceleta yakwe yakoisa nge cimputa ca mwela mukuleta icikabilila ca bukali bwakwe no kukalipila kwakwe ne nsase shamulilo. </w:t>
      </w:r>
      <w:r>
        <w:rPr>
          <w:vertAlign w:val="superscript"/>
        </w:rPr>
        <w:t>16</w:t>
      </w:r>
      <w:r>
        <w:t>Pantu Yahweh apingula umuntunse no mulilo no lupanga. Abo abakepaiwa na Yahweh bakaba abengi.</w:t>
      </w:r>
      <w:r>
        <w:rPr>
          <w:vertAlign w:val="superscript"/>
        </w:rPr>
        <w:t>17</w:t>
      </w:r>
      <w:r>
        <w:t>Balailenga abene ukuba aba mushilo nokuicita abakusangulaka, ukuti bengala kwingila mu mabala, ukunkonka umo uli pakati ka abo abalya umunofu wa nkumba ne fyakowela nge mbela. Bakesa kuloba- efyasosa Yahweh.</w:t>
      </w:r>
      <w:r>
        <w:rPr>
          <w:vertAlign w:val="superscript"/>
        </w:rPr>
        <w:t>18</w:t>
      </w:r>
      <w:r>
        <w:t xml:space="preserve">Pantu nalishiba imilimo yabo na matontonkanyo yabo. Inshita ikoisa ilyo nkalonganika inko shonse ne ndimi. Bakesa kumona ubukata bwandi. </w:t>
      </w:r>
      <w:r>
        <w:rPr>
          <w:vertAlign w:val="superscript"/>
        </w:rPr>
        <w:t>19</w:t>
      </w:r>
      <w:r>
        <w:t>Pali bo nkabikapo icilangililo. Elo nkatuma abakupusuka ukufuma kuli bo ku mikowa: Ku Tarshish, Put, kabili naku Lud, aba bomfya amata, kabili ku Tubal, Javan, kabili ku fyalo fya mulandu ukutali uko tabaumfwapo oali nebo nangula ukumona ubukata bwandi. Bakabilikisha ubukata bwandi ku nko.</w:t>
      </w:r>
      <w:r>
        <w:rPr>
          <w:vertAlign w:val="superscript"/>
        </w:rPr>
        <w:t>20</w:t>
      </w:r>
      <w:r>
        <w:t xml:space="preserve">Bakabwesha bonse ba wenu ukufuma munko shose, nge camutulo kuli Yahweh. Bakeshila pali bakabalwe, kabili namu maceleta, namu maceleta ayaku fimbwapo, pa mfalashi, kabili napa mpunda, ku lupili lwandi ulwamushilo Yerusalemu- Efya sosa Yahwe. </w:t>
      </w:r>
      <w:r>
        <w:rPr>
          <w:vertAlign w:val="superscript"/>
        </w:rPr>
        <w:t>21</w:t>
      </w:r>
      <w:r>
        <w:t>Bamo pali abo nkabasalapo nga bashimapepo nabena Lebi- efyasosa Yahweh.</w:t>
      </w:r>
      <w:r>
        <w:rPr>
          <w:vertAlign w:val="superscript"/>
        </w:rPr>
        <w:t>22</w:t>
      </w:r>
      <w:r>
        <w:t xml:space="preserve">Pantu ngefyo imyulu ipya ne sonde lipya nkacita fikekala pantashi yand- ifi efyasosa Yahweh- eco abakufyalwa bobe bakashala, kabili neshina lyobe likashala. </w:t>
      </w:r>
      <w:r>
        <w:rPr>
          <w:vertAlign w:val="superscript"/>
        </w:rPr>
        <w:t>23</w:t>
      </w:r>
      <w:r>
        <w:t>Ukufuma ku mwenshi umo ukufika kuwakukonkapo, kabili ukufuma kwi Sabata limo nelya ekukonkapo, bonse abantu bakesa ekukontamina panshi kuli nebo- efyasosa Yahweh.</w:t>
      </w:r>
      <w:r>
        <w:rPr>
          <w:vertAlign w:val="superscript"/>
        </w:rPr>
        <w:t>24</w:t>
      </w:r>
      <w:r>
        <w:t>Bakafuma panse no ku mona ifitumbi fya baume abasa ngulukile, , pantu imititi ikalekubalya tayakafwe, kabili no mulilo ukalekuboca tawakashime; kabili cikaba cabunani ku bantu bonse.''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Yelemia mwana Hilkiah, umo pali bashimapepo ku Anathotimucitungu cakwa Benjamini. </w:t>
      </w:r>
      <w:r>
        <w:rPr>
          <w:vertAlign w:val="superscript"/>
        </w:rPr>
        <w:t>2</w:t>
      </w:r>
      <w:r>
        <w:t xml:space="preserve">Ishiwi lyakwa Yahweh lyaishile kuli wo munshiku shakwa Yosia mwana Amoni, imfumu yaku Yuda, umwaka walenga ikumi limo na itatu mukuteka kwakwe. </w:t>
      </w:r>
      <w:r>
        <w:rPr>
          <w:vertAlign w:val="superscript"/>
        </w:rPr>
        <w:t>3</w:t>
      </w:r>
      <w:r>
        <w:t>Kabili caishile kuba munshiku shakwa Yehoyakimu mwana Yosia, imfumu yaku Yuda, mpaka umweshi walenga busano umwaka walenga ikumi limo na umo uwakwa Sedekiamwana Yosia, imfumu yaku ba Yuda, ilyo abantu baku Yerusalemu bapitilwe nga bafungwa.</w:t>
      </w:r>
      <w:r>
        <w:rPr>
          <w:vertAlign w:val="superscript"/>
        </w:rPr>
        <w:t>4</w:t>
      </w:r>
      <w:r>
        <w:t xml:space="preserve">Ishiwi lyakwa Yahweh lyaishili kuli ne, likotila, </w:t>
      </w:r>
      <w:r>
        <w:rPr>
          <w:vertAlign w:val="superscript"/>
        </w:rPr>
        <w:t>5</w:t>
      </w:r>
      <w:r>
        <w:t xml:space="preserve">''Libe taulabumbwa munda, nalikusalile; Libe taulafuma munda nalikupatwile ; nakulengele lasesema ku nko.'' </w:t>
      </w:r>
      <w:r>
        <w:rPr>
          <w:vertAlign w:val="superscript"/>
        </w:rPr>
        <w:t>6</w:t>
      </w:r>
      <w:r>
        <w:t>''Alale, Mwe mfumu Yahweh!'' Nalandile nati, 'Ntaishiba ifya kulanda, pantu ndi mwaice sana.''</w:t>
      </w:r>
      <w:r>
        <w:rPr>
          <w:vertAlign w:val="superscript"/>
        </w:rPr>
        <w:t>7</w:t>
      </w:r>
      <w:r>
        <w:t xml:space="preserve">Lelo Yahweh alandile kuli ne, ''Wilanda ati, 'Ndi mwaice sana,' Umfwile ukuya konse uko nakutuma, kabili ufwile ukulanda fyonse ifyo nkokukonkomesha! </w:t>
      </w:r>
      <w:r>
        <w:rPr>
          <w:vertAlign w:val="superscript"/>
        </w:rPr>
        <w:t>8</w:t>
      </w:r>
      <w:r>
        <w:t>Wilakubatina, pantu ndi nobe ukukupususha- ifi efyalanda Yahweh.''</w:t>
      </w:r>
      <w:r>
        <w:rPr>
          <w:vertAlign w:val="superscript"/>
        </w:rPr>
        <w:t>9</w:t>
      </w:r>
      <w:r>
        <w:t xml:space="preserve">Elo Yahweh atambulula ukuboko kwakwe, aikete pakanwa kandi, nokulanda kuli ne. ''Nomba, ndibikile iahiwi lyandi mukanwa kobe. </w:t>
      </w:r>
      <w:r>
        <w:rPr>
          <w:vertAlign w:val="superscript"/>
        </w:rPr>
        <w:t>10</w:t>
      </w:r>
      <w:r>
        <w:t>Ndikusontele lelo pa nko napama bufumu, ukunukula no kuwisha, ukonaula nakufunyapo, ukukula nokulimba.''</w:t>
      </w:r>
      <w:r>
        <w:rPr>
          <w:vertAlign w:val="superscript"/>
        </w:rPr>
        <w:t>11</w:t>
      </w:r>
      <w:r>
        <w:t xml:space="preserve">Ishiwi lyakwa Yahweh lyaishile kuli ne, nokulanda ati, ''Findo wamona, Yelemia?'' Natile, ''Namona umusumba wa muti wabumalonda.'' </w:t>
      </w:r>
      <w:r>
        <w:rPr>
          <w:vertAlign w:val="superscript"/>
        </w:rPr>
        <w:t>12</w:t>
      </w:r>
      <w:r>
        <w:t>Yahweh alandile kuli ne, ''Wamona bwino, pantu nkolanda pakuti umone ishiwi lyandi nga likocitika.''</w:t>
      </w:r>
      <w:r>
        <w:rPr>
          <w:vertAlign w:val="superscript"/>
        </w:rPr>
        <w:t>13</w:t>
      </w:r>
      <w:r>
        <w:t xml:space="preserve">Ishiwi lyakwa Yahweh lyaishile kuli ne umuku wa bubili, nokulanda ati, ''Nonda wamona?'' Natile, '' Namona inongo ikobilauka, isamba lyaiko lilitundeme, litundamine ukufuma kukapinda kakukulyo.'' </w:t>
      </w:r>
      <w:r>
        <w:rPr>
          <w:vertAlign w:val="superscript"/>
        </w:rPr>
        <w:t>14</w:t>
      </w:r>
      <w:r>
        <w:t>Yahweh alandile kuli ne, ''Ubonaushi bukafuma kukapinda kakukulyo kwine pali bonse abekala muli cino calo.</w:t>
      </w:r>
      <w:r>
        <w:rPr>
          <w:vertAlign w:val="superscript"/>
        </w:rPr>
        <w:t>15</w:t>
      </w:r>
      <w:r>
        <w:t xml:space="preserve">Pantu nkoita imitundu yonse iya shamfumu shaku kapinda kakukulyo, efyalanda Yahweh. Bakesa, kabili onse akabika icipuna cabufumu pa mpongolo shaku Yerusalemu, pafibumba fyonse ifyacishinguluka, napamisumba yonse iyaku ba Yuda. </w:t>
      </w:r>
      <w:r>
        <w:rPr>
          <w:vertAlign w:val="superscript"/>
        </w:rPr>
        <w:t>16</w:t>
      </w:r>
      <w:r>
        <w:t>Ndinokubapingula bonse pabubi bwabo mukusula nebo, mukufutumwine ububani kuli tulesa tumbi, namukushinshimuna ifyo bapanga neminwe yabo.</w:t>
      </w:r>
      <w:r>
        <w:rPr>
          <w:vertAlign w:val="superscript"/>
        </w:rPr>
        <w:t>17</w:t>
      </w:r>
      <w:r>
        <w:t xml:space="preserve">Ipekanye wemwine! Iminina nokulanda kuli bo kuli fyonse ifyo nkokukonkomesha. Wilakubatina pa cinso cabo, nangu kakutinya pa cinso cabo! </w:t>
      </w:r>
      <w:r>
        <w:rPr>
          <w:vertAlign w:val="superscript"/>
        </w:rPr>
        <w:t>18</w:t>
      </w:r>
      <w:r>
        <w:t xml:space="preserve">Moneni! Lelo ndikupangile ilinga lya musumba, ulucenshi lwacela, icibumba camukuba pa calo conse- pa shamfumu shaba Yuda, bacilolo baciko, bashimapepo baciko, nabantu bamu calo. </w:t>
      </w:r>
      <w:r>
        <w:rPr>
          <w:vertAlign w:val="superscript"/>
        </w:rPr>
        <w:t>19</w:t>
      </w:r>
      <w:r>
        <w:t>Bakakulwisha, lelo tabakakucimfwe, pantu nkaba nobe nokukupokololako - ifi efyalanda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Ishiwi lya kwa Yahweh lyaishile kuli nebo, ukutila, </w:t>
      </w:r>
      <w:r>
        <w:rPr>
          <w:vertAlign w:val="superscript"/>
        </w:rPr>
        <w:t>2</w:t>
      </w:r>
      <w:r>
        <w:t xml:space="preserve">''Kabute no kubilila mu matwi ya bena Yerusamu. Ukulanda, 'Yahweh walanda ati: Nakwibukishisha uluse lwaku bwaice bobe, ukutemwa kwa ku nshita yakubekelwa kobe, ulo wankonkele mu mawanga, mu calo icitatalilwemo kantu. </w:t>
      </w:r>
      <w:r>
        <w:rPr>
          <w:vertAlign w:val="superscript"/>
        </w:rPr>
        <w:t>3</w:t>
      </w:r>
      <w:r>
        <w:t>Israeli wali wamushilo kuli Yahweh, ifisabo fya ntanshi ya busomboshi bwakwe! Bonse abalya ifisabo fya ntanshi balinhilwe abamulandu; bwalishile pali bo----ici cisemo cakwa Yahweh.''''</w:t>
      </w:r>
      <w:r>
        <w:rPr>
          <w:vertAlign w:val="superscript"/>
        </w:rPr>
        <w:t>4</w:t>
      </w:r>
      <w:r>
        <w:t xml:space="preserve">Kutikeni kwi shiwi lyakwa Yahweh, mweba nganda yakwa Yakobo, mwemikowa yonse yaba nganda yakwa Israeli. </w:t>
      </w:r>
      <w:r>
        <w:rPr>
          <w:vertAlign w:val="superscript"/>
        </w:rPr>
        <w:t>5</w:t>
      </w:r>
      <w:r>
        <w:t xml:space="preserve">Yahweh walanda ati, ''Bushe bashinwe filubo ndo bansangile nafyo, pakutila balukile ukutali ukufuma mukunkana nebo? Apo bakonkelele ifinangwa fya filubi nokusangula ifinangwa abene? </w:t>
      </w:r>
      <w:r>
        <w:rPr>
          <w:vertAlign w:val="superscript"/>
        </w:rPr>
        <w:t>6</w:t>
      </w:r>
      <w:r>
        <w:t>Apo tabasosele ati, 'Ali pi Yahweh uwatuletele ukutufunya mu calo ca Egypti? Yahweh ali pii uwatutungulwile mumatololo, lelo ukutupisha mu calo ca Araba noku tentemukila, mu calo ca fiswebebe namateshi, mpanga umo nangu umo tapitamo kabili umo tekalamo?</w:t>
      </w:r>
      <w:r>
        <w:rPr>
          <w:vertAlign w:val="superscript"/>
        </w:rPr>
        <w:t>7</w:t>
      </w:r>
      <w:r>
        <w:t xml:space="preserve">Lelo namiletele ku mpanga ya Kamele, kukulya ofisabo ne fintu ifingi ifyabune! Nomba ulo mwaishile, mwakowesha icalo candi, mwalenge icabupyani candi ukuba icamuselu! </w:t>
      </w:r>
      <w:r>
        <w:rPr>
          <w:vertAlign w:val="superscript"/>
        </w:rPr>
        <w:t>8</w:t>
      </w:r>
      <w:r>
        <w:t>Nshimapepo talandile ati, 'Alikwisa Yahweh?' Ne nkasha amafunde tabansakamene! Bakakumba bali membukile. Bakasesema baseseme Baali n kwenda ukukonka ifyafye.</w:t>
      </w:r>
      <w:r>
        <w:rPr>
          <w:vertAlign w:val="superscript"/>
        </w:rPr>
        <w:t>9</w:t>
      </w:r>
      <w:r>
        <w:t xml:space="preserve">Eco ncili ndemipa umulandu----ici cisemo cakwa Yahweh---- kabili nkapa abana ba bana bene umulandu. </w:t>
      </w:r>
      <w:r>
        <w:rPr>
          <w:vertAlign w:val="superscript"/>
        </w:rPr>
        <w:t>10</w:t>
      </w:r>
      <w:r>
        <w:t xml:space="preserve">Pa kutapukila ku fyabu fyaku Kittimu nokumona. Tumeni bakabila wambila ku Kedar noku fwailisha no kumona nga cakuti kwalibako icili ngeci. </w:t>
      </w:r>
      <w:r>
        <w:rPr>
          <w:vertAlign w:val="superscript"/>
        </w:rPr>
        <w:t>11</w:t>
      </w:r>
      <w:r>
        <w:t>Bushe kuli uluko ulu kabushanya imilungu nelo tali milungu inenene? Lelo abantu bandi balakabushanya ubukata ubu tabafwa.</w:t>
      </w:r>
      <w:r>
        <w:rPr>
          <w:vertAlign w:val="superscript"/>
        </w:rPr>
        <w:t>12</w:t>
      </w:r>
      <w:r>
        <w:t xml:space="preserve">Papeni, mwe myulu, pamulandu waifi! Sungukeni napona pamusao--- ici cisemo cakwa Yahweh. </w:t>
      </w:r>
      <w:r>
        <w:rPr>
          <w:vertAlign w:val="superscript"/>
        </w:rPr>
        <w:t>13</w:t>
      </w:r>
      <w:r>
        <w:t>Pantu abantu bandi bacitile ububi bubili nkusula nebo: ne bansula nenakafukaula wa menshi ya mweo, kabili balimbile ifishima abene, nafyo ifyakonaika ifitanga sunga na menshi.</w:t>
      </w:r>
      <w:r>
        <w:rPr>
          <w:vertAlign w:val="superscript"/>
        </w:rPr>
        <w:t>14</w:t>
      </w:r>
      <w:r>
        <w:t xml:space="preserve">Israeli musha? Bushe wafyalilwe mu nganda yakwa shikulu wakwe? Eco cindo wakubeela uwakutapwa? </w:t>
      </w:r>
      <w:r>
        <w:rPr>
          <w:vertAlign w:val="superscript"/>
        </w:rPr>
        <w:t>15</w:t>
      </w:r>
      <w:r>
        <w:t xml:space="preserve">Imisepela ya nkalamo ya mubulumina. No kupanga icongo nokulenga icalo ukuba icakupomoka. Imisumba yakwe yaonaulwa umwakubula nangu bakashi. </w:t>
      </w:r>
      <w:r>
        <w:rPr>
          <w:vertAlign w:val="superscript"/>
        </w:rPr>
        <w:t>16</w:t>
      </w:r>
      <w:r>
        <w:t xml:space="preserve">Ukubikapofye, na bantu baku Memphisi nabaku Tahpanhesi bakakutobe cipanga. </w:t>
      </w:r>
      <w:r>
        <w:rPr>
          <w:vertAlign w:val="superscript"/>
        </w:rPr>
        <w:t>17</w:t>
      </w:r>
      <w:r>
        <w:t>Bushe tamwacitile ifi mwebene ulo mwasulile Yahweh Lesa wenu, ilyo ninshi walikumitungulula lonse li?</w:t>
      </w:r>
      <w:r>
        <w:rPr>
          <w:vertAlign w:val="superscript"/>
        </w:rPr>
        <w:t>18</w:t>
      </w:r>
      <w:r>
        <w:t xml:space="preserve">Eco nomba, cindo mwabulila inshila yaku Egypto no kunwa amenshi yaku Shihori? Cindo mwabulila inshila yaku Assyria no kunwa amenshi yamumulonga wa Euphrate? </w:t>
      </w:r>
      <w:r>
        <w:rPr>
          <w:vertAlign w:val="superscript"/>
        </w:rPr>
        <w:t>19</w:t>
      </w:r>
      <w:r>
        <w:t>Ububi bobe bwakwebaula we, kabili no kufutatuka kobe kwa kulimuna we. Eco tontonkanyapo pali ici no kwishiba ukuti ca bubi no kulula ulo mwasula Yahweh Lesa wenu, kabili tamunkotina---m ici ecipope ca mfumu Yahweh wamabumba.</w:t>
      </w:r>
      <w:r>
        <w:rPr>
          <w:vertAlign w:val="superscript"/>
        </w:rPr>
        <w:t>20</w:t>
      </w:r>
      <w:r>
        <w:t xml:space="preserve">Pantu nafunawile ikoli ilyo mwakwe munshiku sha kukale; Nalepawile imifungilo ukufuma pali mwe. Kabili mu cili mulelanda ati, 'nshakamubombele!' eco ulakontama peulu lwa lupili na munshi ya cimuti camabula we muncende. </w:t>
      </w:r>
      <w:r>
        <w:rPr>
          <w:vertAlign w:val="superscript"/>
        </w:rPr>
        <w:t>21</w:t>
      </w:r>
      <w:r>
        <w:t xml:space="preserve">Nakulimbile ngo mwangashi wasalwa, ukupwililika ukufuma ku mbuto sha bune. Nomba cindo waalukila we mwine kumafisa kanwa, umwangashi wacabe cabe? </w:t>
      </w:r>
      <w:r>
        <w:rPr>
          <w:vertAlign w:val="superscript"/>
        </w:rPr>
        <w:t>22</w:t>
      </w:r>
      <w:r>
        <w:t>Nangu muiwamye mwebene mu mulonga nangu musambe nesopo ilya maka, amampulu yenu mankowesha kuli nebo--- ici ecipope ca mfumu Yahweh.</w:t>
      </w:r>
      <w:r>
        <w:rPr>
          <w:vertAlign w:val="superscript"/>
        </w:rPr>
        <w:t>23</w:t>
      </w:r>
      <w:r>
        <w:t xml:space="preserve">Cindo ukolandila ati, 'nshaikowesha! Nshakonka ba Baali'? Lolesha imibo yobe mu mipokapoka! Ishiba ico wacita--- ulangufyanya we ngamali nkota uubutuka noku pikanya, </w:t>
      </w:r>
      <w:r>
        <w:rPr>
          <w:vertAlign w:val="superscript"/>
        </w:rPr>
        <w:t>24</w:t>
      </w:r>
      <w:r>
        <w:t xml:space="preserve">Uli mpunda impanga iyaishibila matololo, mucikabilila cakwe akoninika umwela1 Ninani ungesha nsuna yakwe? Tapali nabaume abalekabila ukumufwaililsha; pa nshita yama nkumanya bakamusanga. </w:t>
      </w:r>
      <w:r>
        <w:rPr>
          <w:vertAlign w:val="superscript"/>
        </w:rPr>
        <w:t>25</w:t>
      </w:r>
      <w:r>
        <w:t>Bwesha ulukasa lobe lwisanguka lwa busokwa nomukolomino obe wiba wacilaka! Lelo ukolanda ati, 'tapali isubilo !Iyo, nalitemwa abeni nokuba nkonka!'</w:t>
      </w:r>
      <w:r>
        <w:rPr>
          <w:vertAlign w:val="superscript"/>
        </w:rPr>
        <w:t>26</w:t>
      </w:r>
      <w:r>
        <w:t xml:space="preserve">Nge nsoni sha mupupu ulo bamwikata, efyo ne n'ganda yakwa Israeli ikasebana--- bo, imfumu shabo, bacilolo babo, bashimapepo babo, nabakasesema. </w:t>
      </w:r>
      <w:r>
        <w:rPr>
          <w:vertAlign w:val="superscript"/>
        </w:rPr>
        <w:t>27</w:t>
      </w:r>
      <w:r>
        <w:t xml:space="preserve">Aba ebalanda ku fimuti ati, 'niweshifwe. 'kabili na kwibwe ati, 'niwe wamfyele.' Pantu baloleshe muma shabo kuli ne tefinso fyabo balosha kuli nebo. Lelo mu nshita yakumanama balanda ati, 'Ima nokutupususha fwe!' </w:t>
      </w:r>
      <w:r>
        <w:rPr>
          <w:vertAlign w:val="superscript"/>
        </w:rPr>
        <w:t>28</w:t>
      </w:r>
      <w:r>
        <w:t>Nomba tuli kwisa tu lesa uto mupanga mwebene? Lekeni twime nga tulefwaya ukumipususha mu nshita yakumanama kwenu, pantu ifilubi fyenu cimocine ne misumba yenu impendwa, Yudah!</w:t>
      </w:r>
      <w:r>
        <w:rPr>
          <w:vertAlign w:val="superscript"/>
        </w:rPr>
        <w:t>29</w:t>
      </w:r>
      <w:r>
        <w:t xml:space="preserve">Cindo mukotunganishisha ati nkolufyanya? Mwense muli membukile--- ici ecipope cakwa Yahweh. </w:t>
      </w:r>
      <w:r>
        <w:rPr>
          <w:vertAlign w:val="superscript"/>
        </w:rPr>
        <w:t>30</w:t>
      </w:r>
      <w:r>
        <w:t xml:space="preserve">Nalibalimuna abantu bobe kumumbo . Tabapokele no kusalapulwa ulupanga lobe lwashonaulwa bakasesema bobe kubati cituputupu ca nkalamo! </w:t>
      </w:r>
      <w:r>
        <w:rPr>
          <w:vertAlign w:val="superscript"/>
        </w:rPr>
        <w:t>31</w:t>
      </w:r>
      <w:r>
        <w:t>Mwebo mwebakumine kunkulo ino! Tesekesheni kwishiwi lyandi ishiwi lyakwa Yahweh! Bushe nali matololo kuli Israeli? Nangu calo ca mfinshi yakutola? Cindo abantu bandi bakolandila ati, 'Natukokushinguluka, tatwakeseko kuli webo napanini'?</w:t>
      </w:r>
      <w:r>
        <w:rPr>
          <w:vertAlign w:val="superscript"/>
        </w:rPr>
        <w:t>32</w:t>
      </w:r>
      <w:r>
        <w:t xml:space="preserve">Bushe nacisungu kuti alaba ifyakufwala fyakwe, nangu na bwinga ifyakuikobaika fyakwe? Nomba abantu bandi balindabileko nebo pa nshiku shakubulwa ukupendwa! </w:t>
      </w:r>
      <w:r>
        <w:rPr>
          <w:vertAlign w:val="superscript"/>
        </w:rPr>
        <w:t>33</w:t>
      </w:r>
      <w:r>
        <w:t xml:space="preserve">Ifyo wa wamya imyendele yobe ku kufwaya citemwiko. Efyo wafunda nabanakashi babubi imibo yobe. </w:t>
      </w:r>
      <w:r>
        <w:rPr>
          <w:vertAlign w:val="superscript"/>
        </w:rPr>
        <w:t>34</w:t>
      </w:r>
      <w:r>
        <w:t>kufyakufwala fyobe kwasangwa umulopa wa bantu abapina abakaele ubwaba ebumi bwabo. Aba bantu tabasangamo mumilimo yabalungami.</w:t>
      </w:r>
      <w:r>
        <w:rPr>
          <w:vertAlign w:val="superscript"/>
        </w:rPr>
        <w:t>35</w:t>
      </w:r>
      <w:r>
        <w:t xml:space="preserve">Nangu ulanda ati, 'ndi wakaele; ciine ubukali bwakwe bulifumine pali ne. 'Nomba lolesha! nko kuleta mukupingulwa pantu walanda ati, 'shabembuka.' </w:t>
      </w:r>
      <w:r>
        <w:rPr>
          <w:vertAlign w:val="superscript"/>
        </w:rPr>
        <w:t>36</w:t>
      </w:r>
      <w:r>
        <w:t xml:space="preserve">Cindo wayangushisha apakulu ukuba milumilu? Ukomfwe nsoni kuli Egypti, Kubati filya waufwile nsoni kuli Assyria. </w:t>
      </w:r>
      <w:r>
        <w:rPr>
          <w:vertAlign w:val="superscript"/>
        </w:rPr>
        <w:t>37</w:t>
      </w:r>
      <w:r>
        <w:t>Nokokwine ukafumako, ne minwe yobe pa mutwe, pantu Yahweh ulibakene abo wacetekela, tabakakwafwe.''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umwaume nga aleka umukashi wakwe nokufuma kuli wo, waya kupwa nakumbi bushe kuti wamubwesha nakabili? Bushe cilya calo tekuti ci kowele? Mukoikala kubati maule abakwata abalemwikasha abengi; kabili mubwelulukila kuli ne?-ici ecipope cakwa Yahweh. </w:t>
      </w:r>
      <w:r>
        <w:rPr>
          <w:vertAlign w:val="superscript"/>
        </w:rPr>
        <w:t>2</w:t>
      </w:r>
      <w:r>
        <w:t>Inwineni amenso yenu apakusansama nokulolesha! Nipi apo utalalwapo no mwaume? Pambali yanshila ulabekalila abatemwikwa bobe kubati mu Arabu mumatololo. Walikowesha icalo kubuule bobe bwabubi.</w:t>
      </w:r>
      <w:r>
        <w:rPr>
          <w:vertAlign w:val="superscript"/>
        </w:rPr>
        <w:t>3</w:t>
      </w:r>
      <w:r>
        <w:t xml:space="preserve">Eco ubufumi nabwikatwa kabili natunakafukaula twa mfula tatukoisa; libe walikwata icinso cabucilende; ukokana ukusebana. </w:t>
      </w:r>
      <w:r>
        <w:rPr>
          <w:vertAlign w:val="superscript"/>
        </w:rPr>
        <w:t>4</w:t>
      </w:r>
      <w:r>
        <w:t xml:space="preserve">Tepapa ukonjita ati: 'Tata wandi! umunandi waku bwaice bwandi! </w:t>
      </w:r>
      <w:r>
        <w:rPr>
          <w:vertAlign w:val="superscript"/>
        </w:rPr>
        <w:t>5</w:t>
      </w:r>
      <w:r>
        <w:t>Bushe ukalafulilwa lyonse? Bushe wakulekusungilila icipyu cakwe lyonse?' Lolesha! Ifi efyo ukolanda, lelo ucita ububi bonse ubo ungacita!''</w:t>
      </w:r>
      <w:r>
        <w:rPr>
          <w:vertAlign w:val="superscript"/>
        </w:rPr>
        <w:t>6</w:t>
      </w:r>
      <w:r>
        <w:t xml:space="preserve">Elo Yahweh wasosele kuli ne munshiku shakwa Yoshia imfumu, ''Bushe naumona aba abena Israeli kukubula ukucetekela ifyo bacita? Uliile peulu lya mpili shonse na munshi yamiti yonse iyakulelema, kabili kulya eko balecita kubati nicilende. </w:t>
      </w:r>
      <w:r>
        <w:rPr>
          <w:vertAlign w:val="superscript"/>
        </w:rPr>
        <w:t>7</w:t>
      </w:r>
      <w:r>
        <w:t>Nkolanda ati panuma nga acite fi fyonse fintu ifingi, akobwela kuli ne;lelo tabwela. Elo nkahi munakwe Yuda walibwene ifi fintu.</w:t>
      </w:r>
      <w:r>
        <w:rPr>
          <w:vertAlign w:val="superscript"/>
        </w:rPr>
        <w:t>8</w:t>
      </w:r>
      <w:r>
        <w:t xml:space="preserve">Eco nabwene ati, mumusango umo wine ulya Israeli utacetekele ulicitile ubucende ndimutamfishe kutali kabili numumpela icitupa cakulekanishishapo icupo nao, nkashi munankwe utacetekela Yuda tantinine; nao walile nokuya kucita kubati ni cilende. </w:t>
      </w:r>
      <w:r>
        <w:rPr>
          <w:vertAlign w:val="superscript"/>
        </w:rPr>
        <w:t>9</w:t>
      </w:r>
      <w:r>
        <w:t xml:space="preserve">Nomba panuma wakwangusha bucilende bwakwe, wakoweshe icalo nokucito bucilende ku mabwe naku fimuti. </w:t>
      </w:r>
      <w:r>
        <w:rPr>
          <w:vertAlign w:val="superscript"/>
        </w:rPr>
        <w:t>10</w:t>
      </w:r>
      <w:r>
        <w:t>Panuma yaifi fyonse, nkashi munankwe Yuda walibwelele kuli ne, tecakumutima wakwe, lelo no bufi-ici cipope cakwa Yahweh.''</w:t>
      </w:r>
      <w:r>
        <w:rPr>
          <w:vertAlign w:val="superscript"/>
        </w:rPr>
        <w:t>11</w:t>
      </w:r>
      <w:r>
        <w:t xml:space="preserve">Elo Yahweh wlandile kuli ne ati Israeli utacetekela wabapo umulungami ukucila Yuda utacetekela! </w:t>
      </w:r>
      <w:r>
        <w:rPr>
          <w:vertAlign w:val="superscript"/>
        </w:rPr>
        <w:t>12</w:t>
      </w:r>
      <w:r>
        <w:t>Kabuye nokubila aya mashiwi kukapinda kakukulyo. Landa, ati bwela, Israeli utacetekela!-ici cipope cakwa Yahweh-Ntakekalilile nobukali umuyayaya.</w:t>
      </w:r>
      <w:r>
        <w:rPr>
          <w:vertAlign w:val="superscript"/>
        </w:rPr>
        <w:t>13</w:t>
      </w:r>
      <w:r>
        <w:t xml:space="preserve">Icefye ishiba amapulu yobe, ukuti wasangukila Yahweh Lesa obe; wayakanya imisango yobe kubena mushi ya cimuti conse icakulelema! Pantu tawaumfwa kwishiwi lyandi-ici cipope cakwa Yahweh. </w:t>
      </w:r>
      <w:r>
        <w:rPr>
          <w:vertAlign w:val="superscript"/>
        </w:rPr>
        <w:t>14</w:t>
      </w:r>
      <w:r>
        <w:t xml:space="preserve">Bweleni, mwe bantu batacetekela!- ici cipope cakwa Yahweh-Ndimulume wenu! Nkamipita, umo ukufuma mumusumba nakabili ukufuma mulupwa lumo, kabili nkamileta ku Zioni! </w:t>
      </w:r>
      <w:r>
        <w:rPr>
          <w:vertAlign w:val="superscript"/>
        </w:rPr>
        <w:t>15</w:t>
      </w:r>
      <w:r>
        <w:t>Nkamipa bakacema bapamutima wandi, kabili bakamilisha ukwishiba nokwiluka.</w:t>
      </w:r>
      <w:r>
        <w:rPr>
          <w:vertAlign w:val="superscript"/>
        </w:rPr>
        <w:t>16</w:t>
      </w:r>
      <w:r>
        <w:t>Elo cikacitika icakulila mukafula nokusanda mu calo munshiku shilya-ici cipope cakwa Yahweh- tabakalande akati, ''Imbokoshi yacilayo cakwa Yahweh! ''Cintu tacakabukuluke mumitima yabo nangu kwibukishiwa tacakapempulwepo, kabili tabakapangilepo cimbi.'</w:t>
      </w:r>
      <w:r>
        <w:rPr>
          <w:vertAlign w:val="superscript"/>
        </w:rPr>
        <w:t>17</w:t>
      </w:r>
      <w:r>
        <w:t xml:space="preserve">Munshita ilya bakalumbula Yerusalemu ati, 'Ici ecipuna cakwa Yahweh, 'Kabili ne nko shimbi shonse shikakulongana pa Yerusalemu mwishina lyakwa Yahweh. Tabakendele mukatutumushi kakububi bwa mitima yabo. </w:t>
      </w:r>
      <w:r>
        <w:rPr>
          <w:vertAlign w:val="superscript"/>
        </w:rPr>
        <w:t>18</w:t>
      </w:r>
      <w:r>
        <w:t>Munshiku shilya, abanganda yakwa Yuda bakalakwendela pamo nabanganda yakwa Israeli. Bakeshila pamo ukufuma kucalo cakukapinda kakukulyo ukwisa ku calo napeele kufikolwe fyenu nge cakupyaninina.</w:t>
      </w:r>
      <w:r>
        <w:rPr>
          <w:vertAlign w:val="superscript"/>
        </w:rPr>
        <w:t>19</w:t>
      </w:r>
      <w:r>
        <w:t xml:space="preserve">Palwandi nkolandati, 'Alale ifyo nkofwaya ukukucita kubati mwana wandi umwaume no kukupela calo cabune icakupyaninina icabune bune ukucila ifyaba mu fyalo imbi!' Eco nkolandila, uka nkuta nebo ati, ''Tata wandi''.' Eco nkolandila ati tamwakaluke mukunkonka ne. </w:t>
      </w:r>
      <w:r>
        <w:rPr>
          <w:vertAlign w:val="superscript"/>
        </w:rPr>
        <w:t>20</w:t>
      </w:r>
      <w:r>
        <w:t>Caba kubati mwanakashi utacetekelwa ku mulume, mwalisangukila nebo, mweba nganda yakwa Israeli-ici cipope cakwa Yahweh.''</w:t>
      </w:r>
      <w:r>
        <w:rPr>
          <w:vertAlign w:val="superscript"/>
        </w:rPr>
        <w:t>21</w:t>
      </w:r>
      <w:r>
        <w:t xml:space="preserve">Ishiwi likoumfwika apakubatama, ukulila nokupapata kwabantu bakwa Israeli! Pantu nabalukila mumisango yabo; balilabile kuli Yahweh Lesa wabo. </w:t>
      </w:r>
      <w:r>
        <w:rPr>
          <w:vertAlign w:val="superscript"/>
        </w:rPr>
        <w:t>22</w:t>
      </w:r>
      <w:r>
        <w:t>''Bweleni, abantu batacetekela!nkoposha ubusangu bwenu!'' ''Moneni! Tukoisa kuli mwe, pantu nimwe Yahweh Lesa wesu!</w:t>
      </w:r>
      <w:r>
        <w:rPr>
          <w:vertAlign w:val="superscript"/>
        </w:rPr>
        <w:t>23</w:t>
      </w:r>
      <w:r>
        <w:t xml:space="preserve">Cine cine ubufi bufuma kumpilo, necengo cancifulunganya kumpili shakulepa; cine cine Yahweh Lesa wesu epusukilolyakwa Israeli. </w:t>
      </w:r>
      <w:r>
        <w:rPr>
          <w:vertAlign w:val="superscript"/>
        </w:rPr>
        <w:t>24</w:t>
      </w:r>
      <w:r>
        <w:t xml:space="preserve">Nomba ifimpashanya fyamusebanya filipwishishe ifyo bashifwe baculiile- imikuni ya mpanga na mabumba ya ngombe, abana babo abaume nabanakashi! </w:t>
      </w:r>
      <w:r>
        <w:rPr>
          <w:vertAlign w:val="superscript"/>
        </w:rPr>
        <w:t>25</w:t>
      </w:r>
      <w:r>
        <w:t>Natukokwalangana panshi mu nsoni. Mbe nsoni shitufimbilishefye, pantu natubembukila Yahweh Lesa wesu! Fwe fwekafye nefikolwe fyesu, ukufuma munshita yabumusepela ukufika pabushiku bwakulelo, tatwakutika kwishiwi lyakwa Yahweh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wabwela, Israeli-ici ecipope cakwa Yahweh- elo cikaba kuli ne ukuti naubwela. Nga mwafumya ifyamasakamika fyenu kuntashi yandi nokukana fuma kuli nebo nakabili, </w:t>
      </w:r>
      <w:r>
        <w:rPr>
          <w:vertAlign w:val="superscript"/>
        </w:rPr>
        <w:t>2</w:t>
      </w:r>
      <w:r>
        <w:t xml:space="preserve">Mufwile ukuba abacishinka, ubupingushi, kabili nobulungami ulo mwalapa ati, pali Yahweh fye, 'Elo inko shonse shikapalilwa muli wo, kabili muli wo emo bakatakishiwilwamo. </w:t>
      </w:r>
      <w:r>
        <w:rPr>
          <w:vertAlign w:val="superscript"/>
        </w:rPr>
        <w:t>3</w:t>
      </w:r>
      <w:r>
        <w:t>Pantu waosa kuli cila muntu mu Yuda na Yerusalemu: 'Limeni umushili wenu mwebene, kabili mwibyala mukati kamyunga.</w:t>
      </w:r>
      <w:r>
        <w:rPr>
          <w:vertAlign w:val="superscript"/>
        </w:rPr>
        <w:t>4</w:t>
      </w:r>
      <w:r>
        <w:t xml:space="preserve">Isembulwileni kuli Yahweh mwebene, kabili nokufunya inkanda yapa lutwe yamitima yenu, mwebaume bakwa Yuda namwe mwebekashi bamu Yurusalemu, nga tamukoumfwa icipyu candi cikalompoka kubati mulilo, kabili no kwaka icakuti takuli wakucishimya pamulandu wabubi bwaficitwa fyenu. </w:t>
      </w:r>
      <w:r>
        <w:rPr>
          <w:vertAlign w:val="superscript"/>
        </w:rPr>
        <w:t>5</w:t>
      </w:r>
      <w:r>
        <w:t xml:space="preserve">Bilisheni muli Yuda muleke bomfwe namu Yerusalemu. Landati, ''Lisheni intandala mucalo.'' Bileni, ''Kolonganeni pamo. Twendeni kumisumba ya malinga.'' </w:t>
      </w:r>
      <w:r>
        <w:rPr>
          <w:vertAlign w:val="superscript"/>
        </w:rPr>
        <w:t>6</w:t>
      </w:r>
      <w:r>
        <w:t>Sumbuleni ntalapu yakulangilila no kusonta ku Zioni, nokubutuka kukuipususha! mwiikala, pantu nkoleta bonaushi ukufuma kukapinda kakukulyo nokubongolola ukukulu.</w:t>
      </w:r>
      <w:r>
        <w:rPr>
          <w:vertAlign w:val="superscript"/>
        </w:rPr>
        <w:t>7</w:t>
      </w:r>
      <w:r>
        <w:t xml:space="preserve">Inkalamo ikoisa ukufuma mumushita waiko no wakonaula inko akoipenya ukufuma. Akosha incende yakwe kukuleta icipongolwa mucalo cenu, kukwalula imisumba yenu ibe iyakonauka, umo umutakekale nangu umo. </w:t>
      </w:r>
      <w:r>
        <w:rPr>
          <w:vertAlign w:val="superscript"/>
        </w:rPr>
        <w:t>8</w:t>
      </w:r>
      <w:r>
        <w:t>Pamulandu waici, ikubanyeni mwebene munsamu, Lileni nkondo kalanda. pantu amaka ya cipyu cakwa Yahweh tayakafume palifwe.</w:t>
      </w:r>
      <w:r>
        <w:rPr>
          <w:vertAlign w:val="superscript"/>
        </w:rPr>
        <w:t>9</w:t>
      </w:r>
      <w:r>
        <w:t xml:space="preserve">Nomba cikacitika muli bulya bushiku-ici ecipope cakwa Yahweh - ati umutima wa mfumu nabacilolo baiko bakafwa. Bashimapepo bakapapa, kabili bakasesema bakasanguka.''' </w:t>
      </w:r>
      <w:r>
        <w:rPr>
          <w:vertAlign w:val="superscript"/>
        </w:rPr>
        <w:t>10</w:t>
      </w:r>
      <w:r>
        <w:t>Eco nkolandilati, ''Alale! Yahweh imfumu. Cine cine ukubepa mwababepa aba bantu na Yerusalemu pakulandati, 'Kukabako umutende kuli mwe.' Nomba ulupanga lulepulinkanya kumyeo yabo.''</w:t>
      </w:r>
      <w:r>
        <w:rPr>
          <w:vertAlign w:val="superscript"/>
        </w:rPr>
        <w:t>11</w:t>
      </w:r>
      <w:r>
        <w:t xml:space="preserve">Muli ilya nshita cikasoselwa kulyabo bantu na Yerusalemu, ''Umwela wakukabanga ukufuma umwakubatama kwamu chiswebebe ukupange nshila yaku mwana mwanakashi wabantu bandi. Tewakucimfya nanomba nangu ukusangulwilwa iyo. </w:t>
      </w:r>
      <w:r>
        <w:rPr>
          <w:vertAlign w:val="superscript"/>
        </w:rPr>
        <w:t>12</w:t>
      </w:r>
      <w:r>
        <w:t>Umwela uwakukosa kucila pacipope candi, kabili nomba nkabika ukubika ubupingushi pali bo.</w:t>
      </w:r>
      <w:r>
        <w:rPr>
          <w:vertAlign w:val="superscript"/>
        </w:rPr>
        <w:t>13</w:t>
      </w:r>
      <w:r>
        <w:t xml:space="preserve">Mona, akososa kubati makumbi, kabili amaceleta yakwe kubati cimputa. Imfalashi shakwe shilangufyanya ukucila chembe. we buntungwa kulifwe, pantu twapuputwa! </w:t>
      </w:r>
      <w:r>
        <w:rPr>
          <w:vertAlign w:val="superscript"/>
        </w:rPr>
        <w:t>14</w:t>
      </w:r>
      <w:r>
        <w:t xml:space="preserve">Sangulula umutima obe kuli bucitatubi, Yerusalemu pakuti upusushiwe. Nililali amano yobe ayakushika yakulekuba pakubembuka? </w:t>
      </w:r>
      <w:r>
        <w:rPr>
          <w:vertAlign w:val="superscript"/>
        </w:rPr>
        <w:t>15</w:t>
      </w:r>
      <w:r>
        <w:t>Pantu ishiwi likoleta imbila ukufuma ku Dan, kabili no kwisa kwabusanso kuko umfwika ukufuma kumpili shakwa Ephraimu.</w:t>
      </w:r>
      <w:r>
        <w:rPr>
          <w:vertAlign w:val="superscript"/>
        </w:rPr>
        <w:t>16</w:t>
      </w:r>
      <w:r>
        <w:t xml:space="preserve">Lenga abanko shonse ukutontonkanyapo pali ci: Mona, bikula kuli Yerusalemu ati abakulofya bakoisa ukufuma ku calo cakutali kukusansulo kupunda mubulwi pa misumba yabena Yuda. </w:t>
      </w:r>
      <w:r>
        <w:rPr>
          <w:vertAlign w:val="superscript"/>
        </w:rPr>
        <w:t>17</w:t>
      </w:r>
      <w:r>
        <w:t xml:space="preserve">Bakaba kubati nibamalonda kucilime bali mushingulukile pantu walinsangukile ne-ici ecipope cakwa Yahweh- </w:t>
      </w:r>
      <w:r>
        <w:rPr>
          <w:vertAlign w:val="superscript"/>
        </w:rPr>
        <w:t>18</w:t>
      </w:r>
      <w:r>
        <w:t>imibo yobe neficitwa fyobe filikuletelele. ubu ebukaba kumanama kobe. Alale ifyo cikabipa! ubukali bukafika nakumutima obe.</w:t>
      </w:r>
      <w:r>
        <w:rPr>
          <w:vertAlign w:val="superscript"/>
        </w:rPr>
        <w:t>19</w:t>
      </w:r>
      <w:r>
        <w:t xml:space="preserve">We mutima wandi! We mutima wandi! Nkolilishika mukati kamutima wandi. Umutima wandi ukopulumputa mukati kandi nebo. Ntaikale kelele pakuti ndyumfwile iciunda ca ntandala, nyenjele yabulwi. </w:t>
      </w:r>
      <w:r>
        <w:rPr>
          <w:vertAlign w:val="superscript"/>
        </w:rPr>
        <w:t>20</w:t>
      </w:r>
      <w:r>
        <w:t>Ubusanso bukokonka panuma yabusanso; pantu fyonse fyalo filepelo ubonaushi; mukupumikishe amahema yandi yaonaulwa, nefipembe fyandi mukashita akanini.</w:t>
      </w:r>
      <w:r>
        <w:rPr>
          <w:vertAlign w:val="superscript"/>
        </w:rPr>
        <w:t>21</w:t>
      </w:r>
      <w:r>
        <w:t xml:space="preserve">Bushe nkafika lilali ukumone lamfya? Bushe nkoumfwa iciunda ca ntandala? </w:t>
      </w:r>
      <w:r>
        <w:rPr>
          <w:vertAlign w:val="superscript"/>
        </w:rPr>
        <w:t>22</w:t>
      </w:r>
      <w:r>
        <w:t>Pantu bupuba bwa bantu bandi -tabanjishiba nebo. Bakutumpa kabili tabakwata no mucetekanya. bakucenjela mukucito ububi, lelo tabaishiba ukucita ifyabune.</w:t>
      </w:r>
      <w:r>
        <w:rPr>
          <w:vertAlign w:val="superscript"/>
        </w:rPr>
        <w:t>23</w:t>
      </w:r>
      <w:r>
        <w:t xml:space="preserve">Namwene icalo. Alale moneni! Cingulyalya icakubulamo nakantu. Pantu takwali lubuto lwa myulu. </w:t>
      </w:r>
      <w:r>
        <w:rPr>
          <w:vertAlign w:val="superscript"/>
        </w:rPr>
        <w:t>24</w:t>
      </w:r>
      <w:r>
        <w:t xml:space="preserve">Naliloshe pa mpili. Moneni shali kututuma, kabili no tumpili tonse twalikutenkana palifyo. </w:t>
      </w:r>
      <w:r>
        <w:rPr>
          <w:vertAlign w:val="superscript"/>
        </w:rPr>
        <w:t>25</w:t>
      </w:r>
      <w:r>
        <w:t xml:space="preserve">Naliloleshe. Moneni, tapali nangu umo, kabili nefyuni fya mumyulu ninshi filile. </w:t>
      </w:r>
      <w:r>
        <w:rPr>
          <w:vertAlign w:val="superscript"/>
        </w:rPr>
        <w:t>26</w:t>
      </w:r>
      <w:r>
        <w:t>Naliloleshe. Moneni, amabala yafisabo yali matololo kabili ne misumba yonse yali wishiwe pantanshi yakwa Yahweh, pantanshi yabukali bwa cipyu cakwe.''</w:t>
      </w:r>
      <w:r>
        <w:rPr>
          <w:vertAlign w:val="superscript"/>
        </w:rPr>
        <w:t>27</w:t>
      </w:r>
      <w:r>
        <w:t xml:space="preserve">Ifi efyo Yahweh akolanda, ''Icalo conse cikaba icakupomoka, lelo ntakacipwishe ukuconaula. Pamulandu waici, icalo cikalekulila, kabili ne myulu peulu ikafita. </w:t>
      </w:r>
      <w:r>
        <w:rPr>
          <w:vertAlign w:val="superscript"/>
        </w:rPr>
        <w:t>28</w:t>
      </w:r>
      <w:r>
        <w:t xml:space="preserve">Pantu ndibikile icipope amapange yandi; Nshabweshemo; nshaaluke kukubafumya kunse. Cila musumba bakabutuka ku congo cabapa mpalashi nabapose imifwi; bakabutukila mumpanga. </w:t>
      </w:r>
      <w:r>
        <w:rPr>
          <w:vertAlign w:val="superscript"/>
        </w:rPr>
        <w:t>29</w:t>
      </w:r>
      <w:r>
        <w:t>Cila musumba balkale kunina peulu lya fimabwe. Imisumba ikalekeleshiwa, pantu takwakabe ulwakwikala muli yo.</w:t>
      </w:r>
      <w:r>
        <w:rPr>
          <w:vertAlign w:val="superscript"/>
        </w:rPr>
        <w:t>30</w:t>
      </w:r>
      <w:r>
        <w:t xml:space="preserve">Nawe wewakupomonwa, Ukacite ndo? Pantu ukofwala shakukashika wee ukoisamika wemwine ifisamo fya golide, kabili ulelenga amenso yobe ukumoneka ayakulu kufya kuisuba, abaume abalekumfwila insuna nomba balikukene, icakuti nomba, bakofwayo kulefya umweo obe. </w:t>
      </w:r>
      <w:r>
        <w:rPr>
          <w:vertAlign w:val="superscript"/>
        </w:rPr>
        <w:t>31</w:t>
      </w:r>
      <w:r>
        <w:t>Nomba nkoumfwa iciunda cakulila, ukumanama kubati kubeleka umwana wakubalilapo, iciunda ca mwana mwanakashi Zioni. Akotusaila mukupema. Akobaala namaboko, 'Alale nemulanda! Nkofwa pamulandu wautu tupondo.'''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Sabanteni mu misebo yamu Yerusalemu; sokoteni mu mansa shakwe, sana. Elo lolesheni nokutontonkanya pali ci: Nga kutimwasanganamo muntu nangu nga kwalibamo uucito ubipingushi nokwesha ukucite cishinka, elo nkeleela Yerusalemu. </w:t>
      </w:r>
      <w:r>
        <w:rPr>
          <w:vertAlign w:val="superscript"/>
        </w:rPr>
        <w:t>2</w:t>
      </w:r>
      <w:r>
        <w:t xml:space="preserve">Nangu balanda ati, 'Napali Yahweh, 'ninshi bakolapofye ifyabufi.'' </w:t>
      </w:r>
      <w:r>
        <w:rPr>
          <w:vertAlign w:val="superscript"/>
        </w:rPr>
        <w:t>3</w:t>
      </w:r>
      <w:r>
        <w:t>Yahweh bushe amenso yenu tayalolesha pacishinka? Mulabapuma abantu, lelo tabomfwa bukali. Mwaliba cimfwabo, lelo balikana ukupokelelo ukukandwa. balikoshe finso fyabo ukucile cilibwe, pantu balikano kulapila.</w:t>
      </w:r>
      <w:r>
        <w:rPr>
          <w:vertAlign w:val="superscript"/>
        </w:rPr>
        <w:t>4</w:t>
      </w:r>
      <w:r>
        <w:t xml:space="preserve">Eco nalandile ati, ''Cine cine aba ebalanda babantu. Fipuba, pantu tabaishiba imibele yakwa Yahweh, atemwa ifipope fyakwa Lesa wabo. </w:t>
      </w:r>
      <w:r>
        <w:rPr>
          <w:vertAlign w:val="superscript"/>
        </w:rPr>
        <w:t>5</w:t>
      </w:r>
      <w:r>
        <w:t xml:space="preserve">Nkaya kubantu abakatami no kubila imbila yakwa Lesa kuli bo, pantu bena eyefilya ukwishako imibele yakwa Yahweh nefipope fyakwa Lesa wabo. ''Lela bonse bacifunaule koli lyabo pamo; bonse baliputaula minyololo isho bakakile pamo kuli Lesa. </w:t>
      </w:r>
      <w:r>
        <w:rPr>
          <w:vertAlign w:val="superscript"/>
        </w:rPr>
        <w:t>6</w:t>
      </w:r>
      <w:r>
        <w:t>Eico inkalamo ukufuma mumushitu ikabasansa. Umumbulu ukufuma ku Arabah ukabonaula bonse. Imbwili ikesa pamisumba yabo. Uyo onse uwafumina kunse yamusumba wakwe akasantabaulwa. Pantu amampulu yabo yafulilakofye. Imicito yabo iyakubule cishinka tekuti ilingwe.</w:t>
      </w:r>
      <w:r>
        <w:rPr>
          <w:vertAlign w:val="superscript"/>
        </w:rPr>
        <w:t>7</w:t>
      </w:r>
      <w:r>
        <w:t xml:space="preserve">Cindo ningali kubelela aba bantu uluse? Abana benu bali nsenuka ne nokupanga imilapo kututali tu lesa. Ndabalisha ukufikapo, lelo balacito bucende nakwe mufinkunka ukuya ku mayanda ya maule. </w:t>
      </w:r>
      <w:r>
        <w:rPr>
          <w:vertAlign w:val="superscript"/>
        </w:rPr>
        <w:t>8</w:t>
      </w:r>
      <w:r>
        <w:t xml:space="preserve">Nimfalashi shilume ishibindwile. Shalibuuka ku kufwayo ku kumana. Cila mwaume abendelela umukashi wamunankwe. </w:t>
      </w:r>
      <w:r>
        <w:rPr>
          <w:vertAlign w:val="superscript"/>
        </w:rPr>
        <w:t>9</w:t>
      </w:r>
      <w:r>
        <w:t>Eco bushe tekuti mbalimune- ici cipope cakwa yahweh- nakabili akati bushe tekuti njilandule nemwine paluko ululi kubati liulu?</w:t>
      </w:r>
      <w:r>
        <w:rPr>
          <w:vertAlign w:val="superscript"/>
        </w:rPr>
        <w:t>10</w:t>
      </w:r>
      <w:r>
        <w:t xml:space="preserve">Kabiye ku mabala yakwe ayamyangashi, nokonaula. Lelo mwipwishishisha konaula kuli bo. Saileni imisambo yamyangashi yabo, ico iyo myangashi tayafuma kuli Yahweh. </w:t>
      </w:r>
      <w:r>
        <w:rPr>
          <w:vertAlign w:val="superscript"/>
        </w:rPr>
        <w:t>11</w:t>
      </w:r>
      <w:r>
        <w:t xml:space="preserve">Pantu abanganda yakwa Israeli na Yuda balinkana-ici ecipope cakwa Yahweh. </w:t>
      </w:r>
      <w:r>
        <w:rPr>
          <w:vertAlign w:val="superscript"/>
        </w:rPr>
        <w:t>12</w:t>
      </w:r>
      <w:r>
        <w:t xml:space="preserve">Basosa ifyabufi pali Yahweh nokulandati, takacite kantu, ''Takwakese icakutucena kulifwe, kabili tatwakamonepo ulupanga nangu icipowe. </w:t>
      </w:r>
      <w:r>
        <w:rPr>
          <w:vertAlign w:val="superscript"/>
        </w:rPr>
        <w:t>13</w:t>
      </w:r>
      <w:r>
        <w:t>Bakasesema babo mwela, icebo tacaba mulibo, eco lekeni ico balanda eco cicitwe kuli bo.''</w:t>
      </w:r>
      <w:r>
        <w:rPr>
          <w:vertAlign w:val="superscript"/>
        </w:rPr>
        <w:t>14</w:t>
      </w:r>
      <w:r>
        <w:t xml:space="preserve">Eco Yahweh Lesa wamabumba walandati, ''Pamulandu wakuti balanda ci, mona, ndimukubika amashiwi mukanwa kobe. Likaba kubati mulilo, kabili naba bantu ninkuni! Pantu likabapwisha bonse. </w:t>
      </w:r>
      <w:r>
        <w:rPr>
          <w:vertAlign w:val="superscript"/>
        </w:rPr>
        <w:t>15</w:t>
      </w:r>
      <w:r>
        <w:t>Moneni! Nkoleta uluko lwakutali, panganda yakwa Israeli- ici ecipope cakwa Yahweh- ulo uluko cishawasha, uluko lwakale nakale! Ulo luko ulo ululimi lwaluko ntaishiba atemwa ukumfwa ifyo basosa.</w:t>
      </w:r>
      <w:r>
        <w:rPr>
          <w:vertAlign w:val="superscript"/>
        </w:rPr>
        <w:t>16</w:t>
      </w:r>
      <w:r>
        <w:t xml:space="preserve">Ukucenjelesha kwabo kuli kuba ninshishi ishakucenama. Bonse abo bashilika. </w:t>
      </w:r>
      <w:r>
        <w:rPr>
          <w:vertAlign w:val="superscript"/>
        </w:rPr>
        <w:t>17</w:t>
      </w:r>
      <w:r>
        <w:t>Bakalya ubulobololo bobe nefyakulya fyobe. Bakalya abana bobe abaume nabana bobe abanakashi. Bakalya imikuni yobe nefinkuka fyamaombe. Bakalya imyangashi yobe ne mikunyu. Bakapuma imisumba yenu kulupanga umomwine mwacetekela.</w:t>
      </w:r>
      <w:r>
        <w:rPr>
          <w:vertAlign w:val="superscript"/>
        </w:rPr>
        <w:t>18</w:t>
      </w:r>
      <w:r>
        <w:t xml:space="preserve">Lelo nangu nimuli isho nshiku- ici ecipope cakwa Yahweh- nshipingile ukumipwishishisha. </w:t>
      </w:r>
      <w:r>
        <w:rPr>
          <w:vertAlign w:val="superscript"/>
        </w:rPr>
        <w:t>19</w:t>
      </w:r>
      <w:r>
        <w:t>Ulo we, Israeli na Yuda, ukulandati, 'Cindo Yahweh Lesa wesu akocitila ifintu fyonsefi palifwe?' Elo we, Yeremia, ukalanda ati kulibo, filya fine mwansenukile Yahweh nokubombela tu lesa utweni mucalo cenu, eco mukabombela ba mwisa mucalo icitali cenu.'</w:t>
      </w:r>
      <w:r>
        <w:rPr>
          <w:vertAlign w:val="superscript"/>
        </w:rPr>
        <w:t>20</w:t>
      </w:r>
      <w:r>
        <w:t xml:space="preserve">Longoleni ici kubanganda yakwa Yakobonokuleka cumfwike mu Yuda. Landati, </w:t>
      </w:r>
      <w:r>
        <w:rPr>
          <w:vertAlign w:val="superscript"/>
        </w:rPr>
        <w:t>21</w:t>
      </w:r>
      <w:r>
        <w:t xml:space="preserve">'Umfweni ci, mwebantu bakutumpa mwebakubula amano; mwebakwata amenso lelo tekuti mumone, kabili mwalikwata amatwi lelo tekuti mumfwe. </w:t>
      </w:r>
      <w:r>
        <w:rPr>
          <w:vertAlign w:val="superscript"/>
        </w:rPr>
        <w:t>22</w:t>
      </w:r>
      <w:r>
        <w:t>Bushe tamuntina nebo- cipope cakwa Yahwe- nangu ukututma pacinso candi? Nabikile umusensenga kukubo mupaka na bemba, icipope icamuyayaya icakuti tapali nangu umo uunga conaula- nangufye bemba wingema nangu ulushi, tekuti onaule icipope ici. nangufye amaaba yapoota, tekuti yaciluke.</w:t>
      </w:r>
      <w:r>
        <w:rPr>
          <w:vertAlign w:val="superscript"/>
        </w:rPr>
        <w:t>23</w:t>
      </w:r>
      <w:r>
        <w:t xml:space="preserve">Lelo ababantu bakatalama imitima. Yalitaluka muli bucisanguka no kuya ukutali. </w:t>
      </w:r>
      <w:r>
        <w:rPr>
          <w:vertAlign w:val="superscript"/>
        </w:rPr>
        <w:t>24</w:t>
      </w:r>
      <w:r>
        <w:t xml:space="preserve">Pantu tabalanda mumitima yabo ati, ''Natukotina Yahweh Lesa wesu, uuleta imfula- imfula yakuloboka iisuma, uutusungila imilungu iyalingwa iya busomboshi bwesu.'' </w:t>
      </w:r>
      <w:r>
        <w:rPr>
          <w:vertAlign w:val="superscript"/>
        </w:rPr>
        <w:t>25</w:t>
      </w:r>
      <w:r>
        <w:t>Amampulu yenu eyasunga ifi fintu ukuti filekucitika. Amasambi yenu eyaimika ifintu ifisuma ukuti filekufika kuli mwe.</w:t>
      </w:r>
      <w:r>
        <w:rPr>
          <w:vertAlign w:val="superscript"/>
        </w:rPr>
        <w:t>26</w:t>
      </w:r>
      <w:r>
        <w:t xml:space="preserve">Pantu umuntu umubi wasangwa nabantu bandi. Bakotamba kubati ni uyo uuli namansangala ukoikata ifyoni; bateya iciteyo no kwikatamo abantu. </w:t>
      </w:r>
      <w:r>
        <w:rPr>
          <w:vertAlign w:val="superscript"/>
        </w:rPr>
        <w:t>27</w:t>
      </w:r>
      <w:r>
        <w:t xml:space="preserve">Kubati nimusangala uwiswilemo ifyoni, amayanda yabo yaisulamo ubufi. Eco balakula abakulu nokusanguka abakankala. </w:t>
      </w:r>
      <w:r>
        <w:rPr>
          <w:vertAlign w:val="superscript"/>
        </w:rPr>
        <w:t>28</w:t>
      </w:r>
      <w:r>
        <w:t xml:space="preserve">Baliina; balamoneka bwino nokubomba bwino. Balicilamo ukucite imisango yonse iyabubi. Tabalulako abantu nangu kulubilwilako abana banshiwa. Balanonka nangufye tabaciya bupingushi kubakabila. </w:t>
      </w:r>
      <w:r>
        <w:rPr>
          <w:vertAlign w:val="superscript"/>
        </w:rPr>
        <w:t>29</w:t>
      </w:r>
      <w:r>
        <w:t>Bushe pali fyonse ifi nshakabalimune- ici cipope cakwa Yahweh- kabili shakailandwile nemwine paluko lwakubefi?</w:t>
      </w:r>
      <w:r>
        <w:rPr>
          <w:vertAlign w:val="superscript"/>
        </w:rPr>
        <w:t>30</w:t>
      </w:r>
      <w:r>
        <w:t xml:space="preserve">Icakupapa ne cakukankamika naciponena mu calo. </w:t>
      </w:r>
      <w:r>
        <w:rPr>
          <w:vertAlign w:val="superscript"/>
        </w:rPr>
        <w:t>31</w:t>
      </w:r>
      <w:r>
        <w:t>Bakasesema basesemena mukubepa, kabili bashimapepo batungulula kumaka yabo abene. Abantu bandi batemwa uyu wine musango, lelo finshi fikacitika kumpela?'''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Fwayeni umwakufisama, mwebantu bakwa Benjamini, nokufuma mu Yerusalemu. Lisheni intandala mu Tekoa. Tumpuleni peulu pa Beth Hakkerem icishibilo, ico ububifi bukolengela ukufuma kukapinda kakukulyo; ukusasaula ukukulu kukoisa. </w:t>
      </w:r>
      <w:r>
        <w:rPr>
          <w:vertAlign w:val="superscript"/>
        </w:rPr>
        <w:t>2</w:t>
      </w:r>
      <w:r>
        <w:t xml:space="preserve">Umwana mwanakashi waku Zioni, uwakuyemba umuteku wamwanakashi, akonaulwa. </w:t>
      </w:r>
      <w:r>
        <w:rPr>
          <w:vertAlign w:val="superscript"/>
        </w:rPr>
        <w:t>3</w:t>
      </w:r>
      <w:r>
        <w:t>Bakacema nemikuni yabo bakaya kulibo; bakemika amahema ukumushinguluka, cila muntu akacemena lubali uko abelele.</w:t>
      </w:r>
      <w:r>
        <w:rPr>
          <w:vertAlign w:val="superscript"/>
        </w:rPr>
        <w:t>4</w:t>
      </w:r>
      <w:r>
        <w:t xml:space="preserve">''Bakacema mwebene kuli tulesa kubulwi. Imine, natuye tubasanse akasuba pakati ka mutwe. Cilibipile icakuti ulubuto lwakasuba lukoya lukopwilila icakuti nefinshingwa fya cungulo fikopona. </w:t>
      </w:r>
      <w:r>
        <w:rPr>
          <w:vertAlign w:val="superscript"/>
        </w:rPr>
        <w:t>5</w:t>
      </w:r>
      <w:r>
        <w:t>Nomba natusanse ubushiku nokubongolole fibumba fyafikulwa fyakwe fyabune.''</w:t>
      </w:r>
      <w:r>
        <w:rPr>
          <w:vertAlign w:val="superscript"/>
        </w:rPr>
        <w:t>6</w:t>
      </w:r>
      <w:r>
        <w:t xml:space="preserve">Pantu Yahweh wamabumba wasosefi: Temeni imiti yakwe, kabili tulikeni miina pa Yerusalemu. Uyu emusumba uulingile ukusansa, pantu waisulamo umutilikisha. </w:t>
      </w:r>
      <w:r>
        <w:rPr>
          <w:vertAlign w:val="superscript"/>
        </w:rPr>
        <w:t>7</w:t>
      </w:r>
      <w:r>
        <w:t xml:space="preserve">Kubati cishima filya cipongolola amenshi yakulengama efyo noyu musumba ufusha nokusungilila ububifi. Ifyongo nobupondamishi efyaumfwikafye muli wo, amalwele nefilonda fyatwalililafye ukwisa pacinso candi. </w:t>
      </w:r>
      <w:r>
        <w:rPr>
          <w:vertAlign w:val="superscript"/>
        </w:rPr>
        <w:t>8</w:t>
      </w:r>
      <w:r>
        <w:t>Sumina ukulimunwa, we Yerusalemu, epali naaluka nakutaluka webo, nokukulenga ukuba mukonaulwa, icalo umwakubula uwakwikalamo.</w:t>
      </w:r>
      <w:r>
        <w:rPr>
          <w:vertAlign w:val="superscript"/>
        </w:rPr>
        <w:t>9</w:t>
      </w:r>
      <w:r>
        <w:t xml:space="preserve">Yahweh wamabumba walandati, ''Ukosokota bakabasokota bonse abakashala mu Israeli kubati nimwibala lyamyangashi. Ukubwesesha ukuboko kobe mumuseke kukubula ifisabo fyamyangashi. </w:t>
      </w:r>
      <w:r>
        <w:rPr>
          <w:vertAlign w:val="superscript"/>
        </w:rPr>
        <w:t>10</w:t>
      </w:r>
      <w:r>
        <w:t>Bushe nikuli nani sosa nokusoka pakuti bomfwe? Moneni! amatwi yabo tayasembululwa; bafilwo ukukutikako! Moneni! Ishiwi lyakwa Yahweh lilishile kuli bo kukubalungika, lelo tabakolifwaya.''</w:t>
      </w:r>
      <w:r>
        <w:rPr>
          <w:vertAlign w:val="superscript"/>
        </w:rPr>
        <w:t>11</w:t>
      </w:r>
      <w:r>
        <w:t xml:space="preserve">Lelo ndiwilemo ne cipyu cakwa Yahweh. Nanaka ukucisungilila mukati kandi ne. Walandile kuli ne ati, ''Pongolwela pabaice mumisebo, napamabumba yabalumendo. Umwaume onse akasendwa kuno no mukashi wakwe. Kabili na onse umukoloci wamyaka iingi. </w:t>
      </w:r>
      <w:r>
        <w:rPr>
          <w:vertAlign w:val="superscript"/>
        </w:rPr>
        <w:t>12</w:t>
      </w:r>
      <w:r>
        <w:t>Amayanda yabo yakasanguka yabanabo, ukubikapofye namabala yabo nabakashi bamucalo ku kuboko kwandi- ici cipope cakwa Yahweh.</w:t>
      </w:r>
      <w:r>
        <w:rPr>
          <w:vertAlign w:val="superscript"/>
        </w:rPr>
        <w:t>13</w:t>
      </w:r>
      <w:r>
        <w:t xml:space="preserve">Yahweh wakokomesha ati ukutula pamunini ukufika napamukalamba, bonse nibakabundula balunkumbwa bwabo naushi bwamu bupondamishi, Ukutula pali kasesema ukufika kuli shimapepo bonsefye bacite ubufi. </w:t>
      </w:r>
      <w:r>
        <w:rPr>
          <w:vertAlign w:val="superscript"/>
        </w:rPr>
        <w:t>14</w:t>
      </w:r>
      <w:r>
        <w:t xml:space="preserve">Balonda pafibenga fya bantu bandi panini, nokulandati, 'Mutende, Mutende,' ulo tapali mutende. </w:t>
      </w:r>
      <w:r>
        <w:rPr>
          <w:vertAlign w:val="superscript"/>
        </w:rPr>
        <w:t>15</w:t>
      </w:r>
      <w:r>
        <w:t>Bushe balakwata insoniulo bacuta ifyamuselu? Awe tabakasebane nangu panini, nangu kuwilwa nensoni! Eco bakawa pabakawa; Bakawishiwa ulo bakaliminwa, efyalanda Yahweh.</w:t>
      </w:r>
      <w:r>
        <w:rPr>
          <w:vertAlign w:val="superscript"/>
        </w:rPr>
        <w:t>16</w:t>
      </w:r>
      <w:r>
        <w:t xml:space="preserve">Yahweh walanda ati, ''Iminineni pama nsansa yanshila nokulolesha; mwipushe utushila twakale. 'Ilipi iyi nshila yabune?' Elo mwendemo umo mwine nokufwaya incende apakutusha mwebene. Lelo abantu balandati, 'Tatwakaye. </w:t>
      </w:r>
      <w:r>
        <w:rPr>
          <w:vertAlign w:val="superscript"/>
        </w:rPr>
        <w:t>17</w:t>
      </w:r>
      <w:r>
        <w:t xml:space="preserve">Nalimisalile abakulinda kukukutika kukulila kwantandala. Lelo balandile ati, 'Tatwakomfwe.' </w:t>
      </w:r>
      <w:r>
        <w:rPr>
          <w:vertAlign w:val="superscript"/>
        </w:rPr>
        <w:t>18</w:t>
      </w:r>
      <w:r>
        <w:t xml:space="preserve">Eico, mwe nko shonse, kutikeni! mwebakambone, ifikabacitikila bo. </w:t>
      </w:r>
      <w:r>
        <w:rPr>
          <w:vertAlign w:val="superscript"/>
        </w:rPr>
        <w:t>19</w:t>
      </w:r>
      <w:r>
        <w:t>Umfwa, we sonde! mona, nkoleta ubonaushi pabantu aba- icisabo camatontonkanyo yabo. Tabaumfwa kwishiwi lyandi nangu mafunde yandi, lelo bewna baliyakene.''</w:t>
      </w:r>
      <w:r>
        <w:rPr>
          <w:vertAlign w:val="superscript"/>
        </w:rPr>
        <w:t>20</w:t>
      </w:r>
      <w:r>
        <w:t xml:space="preserve">Findo ifi kuli ne ulubani ulufuma ku Sheba fipilibula ndo kuli ne? Nangu ifi fyacena cisuma ukufuma ku fyalo fya kutali? Ifyakuminika? fyenu tafitemuna nebo nangu malambo yenu. </w:t>
      </w:r>
      <w:r>
        <w:rPr>
          <w:vertAlign w:val="superscript"/>
        </w:rPr>
        <w:t>21</w:t>
      </w:r>
      <w:r>
        <w:t xml:space="preserve">Eco Yahweh walandati, 'Mona, ndebika abantu icakuipununako. Bakaipununako- bashibo nabana babo pamo. Abakashi nabena mupalamano babo nabo bene bakaloba.' </w:t>
      </w:r>
      <w:r>
        <w:rPr>
          <w:vertAlign w:val="superscript"/>
        </w:rPr>
        <w:t>22</w:t>
      </w:r>
      <w:r>
        <w:t>Yahweh walandati, 'Mona, abantu bakoisa ukufuma ku calo cakukapinda kakukulyo, Uluko ulukalamba lwabushiwa ukufuma ukutali sana kumpela shapano insonde.</w:t>
      </w:r>
      <w:r>
        <w:rPr>
          <w:vertAlign w:val="superscript"/>
        </w:rPr>
        <w:t>23</w:t>
      </w:r>
      <w:r>
        <w:t xml:space="preserve">Bakekata amata na mafumo. Bankalwe kabili tabakwata luse. Icongo cabo caba kubati ni bemba akopota, kabili balenina pa mfalashi, bakoipekanya nga bashilika babulwi kukulwa nawe mwana mwanakashi Zioni.''' </w:t>
      </w:r>
      <w:r>
        <w:rPr>
          <w:vertAlign w:val="superscript"/>
        </w:rPr>
        <w:t>24</w:t>
      </w:r>
      <w:r>
        <w:t>Nantumfwe mbisho pali bo namaboko yesu yalitompokele mukumanama. Ubutunga bwatunasha kubati mwanakashi ukopapa.</w:t>
      </w:r>
      <w:r>
        <w:rPr>
          <w:vertAlign w:val="superscript"/>
        </w:rPr>
        <w:t>25</w:t>
      </w:r>
      <w:r>
        <w:t xml:space="preserve">Mwiyako kumabala, kabili mwiendamo mumisebo, ico ulupanga lwamulwani no kututumya nakunshinguluka konse konse. </w:t>
      </w:r>
      <w:r>
        <w:rPr>
          <w:vertAlign w:val="superscript"/>
        </w:rPr>
        <w:t>26</w:t>
      </w:r>
      <w:r>
        <w:t>Wemwana mwanakashi wa bantu bandi, fwala ulusamu no kwalangana mumito; Loosha necililishi ngo mwana umwaume umo mpo, ico uwabonaushi akapumikishiwa ukwisa palifwe.</w:t>
      </w:r>
      <w:r>
        <w:rPr>
          <w:vertAlign w:val="superscript"/>
        </w:rPr>
        <w:t>27</w:t>
      </w:r>
      <w:r>
        <w:t xml:space="preserve">''Ninkucito we, Yeremia, uwakwesha abantu bandi ifyo umo engesha icela, efyo ucite no kwesha imibo yabo. </w:t>
      </w:r>
      <w:r>
        <w:rPr>
          <w:vertAlign w:val="superscript"/>
        </w:rPr>
        <w:t>28</w:t>
      </w:r>
      <w:r>
        <w:t xml:space="preserve">Bena bonsefye balicilako bamiicika babantu, abendauka mubukwakwa! Bonsefye mukaba ne cela. </w:t>
      </w:r>
      <w:r>
        <w:rPr>
          <w:vertAlign w:val="superscript"/>
        </w:rPr>
        <w:t>29</w:t>
      </w:r>
      <w:r>
        <w:t xml:space="preserve">Yafukutwe myuba kumulilo; umutomfwe wasungulilika kucimbilimbili. Ukwengulula bengulwilo lwisha, pantu ububi tabufumiwapo. </w:t>
      </w:r>
      <w:r>
        <w:rPr>
          <w:vertAlign w:val="superscript"/>
        </w:rPr>
        <w:t>30</w:t>
      </w:r>
      <w:r>
        <w:t>Balakuta ati ifinangwa fyaku silfere; pantu Yahweh walibakana.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Ishiwi ilyaishile kuli Yeremia ukufuma kuli Yahweh, aliti, </w:t>
      </w:r>
      <w:r>
        <w:rPr>
          <w:vertAlign w:val="superscript"/>
        </w:rPr>
        <w:t>2</w:t>
      </w:r>
      <w:r>
        <w:t>''Iminina pa mpongolo ya nganda yakwa Yahweh no kubila ili ishiwi! Ulande ati, 'Umfweni ishiwi lyakwa Yahweh, mwense mwebena Yuda, mwebengilila pali ishi mpongolo kuku shinshimuna Yahweh.</w:t>
      </w:r>
      <w:r>
        <w:rPr>
          <w:vertAlign w:val="superscript"/>
        </w:rPr>
        <w:t>3</w:t>
      </w:r>
      <w:r>
        <w:t xml:space="preserve">Yahweh wa mabumba wakwa Israeli, walanda ati: Wamweni imibo yenu ne micitile yenu, naine nkamilenga ukutwalilila ukwikala muli ine ncende. </w:t>
      </w:r>
      <w:r>
        <w:rPr>
          <w:vertAlign w:val="superscript"/>
        </w:rPr>
        <w:t>4</w:t>
      </w:r>
      <w:r>
        <w:t>Mwitetekela ku mashiwi ya bufi no kulanda ati, ''Ili litempele lyakwa Yahweh! Itempele lyakwa Yahweh! Itempele lyakwa Yahweh1''</w:t>
      </w:r>
      <w:r>
        <w:rPr>
          <w:vertAlign w:val="superscript"/>
        </w:rPr>
        <w:t>5</w:t>
      </w:r>
      <w:r>
        <w:t xml:space="preserve">Ukuwamya nga mwawamya imibo yenu ne micitile yenu; ukucita mwa cito bupingushi bwabune pakati ka muntu umo no munankwe- </w:t>
      </w:r>
      <w:r>
        <w:rPr>
          <w:vertAlign w:val="superscript"/>
        </w:rPr>
        <w:t>6</w:t>
      </w:r>
      <w:r>
        <w:t xml:space="preserve">nga mwaleko limanimani ulwaba mu calo, umwana wa nshiwa atemwa mukamfwilwa no kukana sumya umulopa wakaele mu cifulo ici, kabili nga tamukonkonka tulesa tumbi kukuilwtwlwla mwebene- </w:t>
      </w:r>
      <w:r>
        <w:rPr>
          <w:vertAlign w:val="superscript"/>
        </w:rPr>
        <w:t>7</w:t>
      </w:r>
      <w:r>
        <w:t>Elo nomba nkamilenga kwikala mulici cifulo, mucalo ico napele kufikolwe fyenu ukufuma ku nshita yakale ukufiko umuyayaya.</w:t>
      </w:r>
      <w:r>
        <w:rPr>
          <w:vertAlign w:val="superscript"/>
        </w:rPr>
        <w:t>8</w:t>
      </w:r>
      <w:r>
        <w:t xml:space="preserve">Moneni! imwe mucetekela amashiwi ya bufi aya takamwafwe. </w:t>
      </w:r>
      <w:r>
        <w:rPr>
          <w:vertAlign w:val="superscript"/>
        </w:rPr>
        <w:t>9</w:t>
      </w:r>
      <w:r>
        <w:t xml:space="preserve">Bushe muleeba, ukwipaya, kabili no kucito bucende? Bushe mulapo bufi no kupele cifukilisho kuli Baali no kwenda ukuya kuli tulesa tumbi uto mwe mutaishiba? </w:t>
      </w:r>
      <w:r>
        <w:rPr>
          <w:vertAlign w:val="superscript"/>
        </w:rPr>
        <w:t>10</w:t>
      </w:r>
      <w:r>
        <w:t xml:space="preserve">Bushe muleisa no kwiminina pa cinso candi muli iyi nganda iya imikwa peshina lyandi no kulanda ati, ''Twalipusuka,'' Nomba kuti mwacita fyonsefi fya nuselu ciine? </w:t>
      </w:r>
      <w:r>
        <w:rPr>
          <w:vertAlign w:val="superscript"/>
        </w:rPr>
        <w:t>11</w:t>
      </w:r>
      <w:r>
        <w:t>Bushe inganda iyi iyainikwe shina lyandi, yasangwike nyinga ya fipondo mu menso yenu? Moneni, ine, ine wine, nimona, icipope cakwa Yahweh.</w:t>
      </w:r>
      <w:r>
        <w:rPr>
          <w:vertAlign w:val="superscript"/>
        </w:rPr>
        <w:t>12</w:t>
      </w:r>
      <w:r>
        <w:t xml:space="preserve">Eco kabuyeni ku cifulo candi icali ku Shiloh, uko nabalilepo ukusuminisha isina lyandi ukwikala kulya, kabili moneni neco nacitileko pa mulandu wa bantu bandi Israeli. </w:t>
      </w:r>
      <w:r>
        <w:rPr>
          <w:vertAlign w:val="superscript"/>
        </w:rPr>
        <w:t>13</w:t>
      </w:r>
      <w:r>
        <w:t xml:space="preserve">Na nomba, pantu mwe mwacitile imilimo iyi yonse-ici cipope cakwa Yawheh-Kabili nasosele kuli imwe inshita ne nshita na kabili, lelo tamwaumfwile. Kabili nalemikuuta, lelo tamwa asukile. </w:t>
      </w:r>
      <w:r>
        <w:rPr>
          <w:vertAlign w:val="superscript"/>
        </w:rPr>
        <w:t>14</w:t>
      </w:r>
      <w:r>
        <w:t xml:space="preserve">Eico nkacita ku nganda iyaimikwe ishina lyandi, iyo mwe mwacetekela ne cifulo ico napele kuli mwe na kuli bashinwe, ifyo nacitile ku Shiloh. </w:t>
      </w:r>
      <w:r>
        <w:rPr>
          <w:vertAlign w:val="superscript"/>
        </w:rPr>
        <w:t>15</w:t>
      </w:r>
      <w:r>
        <w:t>Nkamitamfya ukufuma ku cinso candi kwati fintu na tamfishe bamunyinenwe, bonse abana kufyalwa bakwa Efraimu.</w:t>
      </w:r>
      <w:r>
        <w:rPr>
          <w:vertAlign w:val="superscript"/>
        </w:rPr>
        <w:t>16</w:t>
      </w:r>
      <w:r>
        <w:t xml:space="preserve">Nobe we Yeremia, wipepelako aba bantu, wibasanswila ne nkuuta nangu lipepo, kabili wipapata kuli ne, pantu ntakomfwe kuli we. </w:t>
      </w:r>
      <w:r>
        <w:rPr>
          <w:vertAlign w:val="superscript"/>
        </w:rPr>
        <w:t>17</w:t>
      </w:r>
      <w:r>
        <w:t xml:space="preserve">Bushe taukomona ifyo bakocita mu misumba yakwe Yuda na mumisebo yamu Yerusalemu? </w:t>
      </w:r>
      <w:r>
        <w:rPr>
          <w:vertAlign w:val="superscript"/>
        </w:rPr>
        <w:t>18</w:t>
      </w:r>
      <w:r>
        <w:t>Abana babo bakumbilile nkuni nabashibo bakosho mulilo! Nabanakashi bakasa umufuba no kupangako utupapatu twamukate twakuli namfumu wa mumulu no kwitulula ifyakunwa ukjutuula kuli tulesa tumbi pakutila munsushe.</w:t>
      </w:r>
      <w:r>
        <w:rPr>
          <w:vertAlign w:val="superscript"/>
        </w:rPr>
        <w:t>19</w:t>
      </w:r>
      <w:r>
        <w:t xml:space="preserve">Bushe bakosalula nebo?- ici cipope cakwa yahweh- bushe tebene bakoisalula, ico insoni shili pali bo? </w:t>
      </w:r>
      <w:r>
        <w:rPr>
          <w:vertAlign w:val="superscript"/>
        </w:rPr>
        <w:t>20</w:t>
      </w:r>
      <w:r>
        <w:t>Eico imfumu Yahweh walanda ati, 'Mona, ubukali bwandi ne cipyu candi fikalopokela pali ici cifulo, kuli bonse umuntu ne nama, pa fimuti mumabala nefisabo pa mushili. Fikalokota kabili tabakafishiwile.'</w:t>
      </w:r>
      <w:r>
        <w:rPr>
          <w:vertAlign w:val="superscript"/>
        </w:rPr>
        <w:t>21</w:t>
      </w:r>
      <w:r>
        <w:t xml:space="preserve">Yahweh wa mabumba, Lesa wakwa Israeli walanda ati, 'Ifyakuminika fyenu lundenipo kumalambo yenu nokulye nama. </w:t>
      </w:r>
      <w:r>
        <w:rPr>
          <w:vertAlign w:val="superscript"/>
        </w:rPr>
        <w:t>22</w:t>
      </w:r>
      <w:r>
        <w:t xml:space="preserve">Pantu ulo nafumishe ifikolwe fyenu ukufuma mu calo ca Egypto, ntalombele kantu kuli bo. Ntabapele ifunde pafya kuninika na malambo. </w:t>
      </w:r>
      <w:r>
        <w:rPr>
          <w:vertAlign w:val="superscript"/>
        </w:rPr>
        <w:t>23</w:t>
      </w:r>
      <w:r>
        <w:t>Nabapelefye ifunde limo ili lyakutila, ''Umfweni kwi shiwi lyandi, elo nkaba Lesa wenu elo mukaba abantu bandi. Eco endeni mumibele yonse iyo namikonkomeshe mwe, pakutila ciwame kuli mwe.''</w:t>
      </w:r>
      <w:r>
        <w:rPr>
          <w:vertAlign w:val="superscript"/>
        </w:rPr>
        <w:t>24</w:t>
      </w:r>
      <w:r>
        <w:t xml:space="preserve">Lelo tabaumfwile nangu kupepekako amatwi yabo. Baikalile mu mapinge yabumankonso yabibi bwa mitimayabo, eco balibwelele kunuma, tekuntanshi. </w:t>
      </w:r>
      <w:r>
        <w:rPr>
          <w:vertAlign w:val="superscript"/>
        </w:rPr>
        <w:t>26</w:t>
      </w:r>
      <w:r>
        <w:t xml:space="preserve">Ukutula pabushiku ulo bashinwe bafumine mu calo ca Egypto ukufika pali buno bushiku, naletuma ababomfi bandi, bakasesema bandi, kuli mwe. Natwalilila ukubatuma. </w:t>
      </w:r>
      <w:r>
        <w:rPr>
          <w:vertAlign w:val="superscript"/>
        </w:rPr>
        <w:t>25</w:t>
      </w:r>
      <w:r>
        <w:t>Lelo tabaumfwile nangu kupepekako amatwi yabo. Tabaumfwile, kabili batalamikile imikoshi yabo, Balibifishe ukucila napa fikolwe fyabo.</w:t>
      </w:r>
      <w:r>
        <w:rPr>
          <w:vertAlign w:val="superscript"/>
        </w:rPr>
        <w:t>27</w:t>
      </w:r>
      <w:r>
        <w:t xml:space="preserve">Eco bila amashiwi yonse aya kuli bo, lelo tabakomfwe kuli we. Bila ifi fintu kuli bo, takakwasuke we. </w:t>
      </w:r>
      <w:r>
        <w:rPr>
          <w:vertAlign w:val="superscript"/>
        </w:rPr>
        <w:t>28</w:t>
      </w:r>
      <w:r>
        <w:t>Landa kuli bo: Ulu luko ulutomfwa kwi shiwi lyakwa Yahweh Lesa waluko kabili talupokelelwa kuli munwa. Calilobe cishinka n o kulekelesha iyi nkulo ya mu cipyu cakwe.</w:t>
      </w:r>
      <w:r>
        <w:rPr>
          <w:vertAlign w:val="superscript"/>
        </w:rPr>
        <w:t>29</w:t>
      </w:r>
      <w:r>
        <w:t xml:space="preserve">Beye mishishi yobe itali, kabili upose imishishi yobe ukutali. Samune icimbo camalilo mu mansa. pantu Yahweh ulikene no kulekelesha iyi nkulo yamu cipyu cakwe. </w:t>
      </w:r>
      <w:r>
        <w:rPr>
          <w:vertAlign w:val="superscript"/>
        </w:rPr>
        <w:t>30</w:t>
      </w:r>
      <w:r>
        <w:t>Pantu abana bakwa Yuda nabacite bubi mu menso yandi ici cipope cakwa Yahweh, nababike fyasakakamike fyabo mu nganda iyainikwe shina lyandi kuikowesha.</w:t>
      </w:r>
      <w:r>
        <w:rPr>
          <w:vertAlign w:val="superscript"/>
        </w:rPr>
        <w:t>31</w:t>
      </w:r>
      <w:r>
        <w:t xml:space="preserve">Nabakulo musana wakwa Tofete uuli mu mupokapoka wakwa Ben Hinnom. Ku koca abana babo abaume nabana babo abanakashi mu mulilo, ico ntasosele, kabili tacaimine mu mutima wandi. </w:t>
      </w:r>
      <w:r>
        <w:rPr>
          <w:vertAlign w:val="superscript"/>
        </w:rPr>
        <w:t>32</w:t>
      </w:r>
      <w:r>
        <w:t>Eco mona, inshiku shikoisa- ici cipope cakwa Yahweh - ulo tapakakutwepo ati Tofete nangu umupokapoka wa Ben Hinnomu. Ukuba mupokapoka wakwi payaula. Pantu bakasiika ifitumbi mu Tofete mpaka tapakashale incende nangu imo.</w:t>
      </w:r>
      <w:r>
        <w:rPr>
          <w:vertAlign w:val="superscript"/>
        </w:rPr>
        <w:t>33</w:t>
      </w:r>
      <w:r>
        <w:t xml:space="preserve">Ifitumbi fya aba bantu fikaba fyakulya fya fyuni fya mulwele nenama shamupanga isha pe sonde, kabili kakabula no wakufipiminwa kumbi. </w:t>
      </w:r>
      <w:r>
        <w:rPr>
          <w:vertAlign w:val="superscript"/>
        </w:rPr>
        <w:t>34</w:t>
      </w:r>
      <w:r>
        <w:t>Ndi no kubika impela ku misumba yakwa Yuda naku misebo ya ku Yerusalemu, iciunda ca kusekelela ne ciunda cansansa, iciunda cakwa shibwinga ne ciunda cakwa nabwinga, pantu icalo cikasanguka amapopa.''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alanda ifi: Mona, nko kwimisha icimwela cabonaushi icaku pupanya Biloni no kulekepupanya abo abekala mu Lebu Kamai. </w:t>
      </w:r>
      <w:r>
        <w:rPr>
          <w:vertAlign w:val="superscript"/>
        </w:rPr>
        <w:t>2</w:t>
      </w:r>
      <w:r>
        <w:t xml:space="preserve">Inko tuma abena fyalo ku Babiloni. Bakomululula no kumukufya icalo cakwe pantu bakesa pali ye ukufuma monse monse ukumishinguluka pa bushiku bwa finkunka. </w:t>
      </w:r>
      <w:r>
        <w:rPr>
          <w:vertAlign w:val="superscript"/>
        </w:rPr>
        <w:t>3</w:t>
      </w:r>
      <w:r>
        <w:t>Mwileka bakane mu mata yabo; mwileka bafwale ifya bulwi. Mwilangulukila abalumendo bakwe; peleni ifita fyabo fyonse kukonaulwa.milalo.</w:t>
      </w:r>
      <w:r>
        <w:rPr>
          <w:vertAlign w:val="superscript"/>
        </w:rPr>
        <w:t>4</w:t>
      </w:r>
      <w:r>
        <w:t xml:space="preserve">Elo landa kuli bena, ''Yawe akolandafi; umuntu onse nga awa bushe tema? bushe onse uwaluba tesha kubwela? </w:t>
      </w:r>
      <w:r>
        <w:rPr>
          <w:vertAlign w:val="superscript"/>
        </w:rPr>
        <w:t>5</w:t>
      </w:r>
      <w:r>
        <w:t>Nindo aba abantu, Yerusalemu, bapilibukile ukubelelela kwabukubula icitetekelo? bakatelila ku bufi no kufumaukulapila.</w:t>
      </w:r>
      <w:r>
        <w:rPr>
          <w:vertAlign w:val="superscript"/>
        </w:rPr>
        <w:t>6</w:t>
      </w:r>
      <w:r>
        <w:t xml:space="preserve">Nali kuti kile no kumfwa lelo tabalandile icakulungama; tapali nangu umo uwakulanguluka ububi; bwakwe, nolo umo ukolanda ati, ''nindo ncitile. '' bonse bakoya uko bakofwaya, nga kabalwe ukobutukila ku bulwi. </w:t>
      </w:r>
      <w:r>
        <w:rPr>
          <w:vertAlign w:val="superscript"/>
        </w:rPr>
        <w:t>7</w:t>
      </w:r>
      <w:r>
        <w:t>Na kabaso wine wa mulwelele alishibile inshita ishakulinga elo ifipelew, utumimbi, ne nkowa. Filaya no kubwela panshita yakulinga, nomba abantu bandi bena tabeshibile ifipope fyakwaYawe.</w:t>
      </w:r>
      <w:r>
        <w:rPr>
          <w:vertAlign w:val="superscript"/>
        </w:rPr>
        <w:t>8</w:t>
      </w:r>
      <w:r>
        <w:t xml:space="preserve">Nondo mwinga ukulandila ati, ''Tuli bamano, amafunde ya kwa Yawe yali na fwebo?'' mucine moneni! Akalembelo kabufi akabakalemba nakalenga ubufi. </w:t>
      </w:r>
      <w:r>
        <w:rPr>
          <w:vertAlign w:val="superscript"/>
        </w:rPr>
        <w:t>9</w:t>
      </w:r>
      <w:r>
        <w:t xml:space="preserve">Abaume ba mano bakalemba abansoni. Balitentukile baliketwe. Moneni! Balikene ishiwi lya kwa Yawe, nomba mano ndo bakwete? </w:t>
      </w:r>
      <w:r>
        <w:rPr>
          <w:vertAlign w:val="superscript"/>
        </w:rPr>
        <w:t>10</w:t>
      </w:r>
      <w:r>
        <w:t>Elo nkapela abakashibabo kuli bambi, ne filime kuli abo bakalekufikasata, pantu ukufuma kubaice na ku bakalamba, bonse bali abakufwaya ukunokela muncenjeshi! ukufuma kuli ka sesema nakuli shimapepo, bonse bena bali belesheubufi.</w:t>
      </w:r>
      <w:r>
        <w:rPr>
          <w:vertAlign w:val="superscript"/>
        </w:rPr>
        <w:t>11</w:t>
      </w:r>
      <w:r>
        <w:t xml:space="preserve">Baliposeshe ifilonda fya bantu bandi mukuca ngusha, bakolanda, ''mulende mutende,'' ulo ta kwalipo umutende. </w:t>
      </w:r>
      <w:r>
        <w:rPr>
          <w:vertAlign w:val="superscript"/>
        </w:rPr>
        <w:t>12</w:t>
      </w:r>
      <w:r>
        <w:t xml:space="preserve">Bushe baliketwe insoni ulo balikucita ifyabunani? tabalikuba ne nsoni; tabaishibile nefyakulicefya? nomba bakapona mu ba bapona; bakatentemushiwa ulo bakakandwa. efikolanda Yawe. </w:t>
      </w:r>
      <w:r>
        <w:rPr>
          <w:vertAlign w:val="superscript"/>
        </w:rPr>
        <w:t>13</w:t>
      </w:r>
      <w:r>
        <w:t>Nkabafumyapo umupwilapo -eku ekulanda kwa kwa Yawe -tamwakabe imya ngashi mu mwangashi nolo kuleba amakunyu, elo nefyo nabapelafikapita.</w:t>
      </w:r>
      <w:r>
        <w:rPr>
          <w:vertAlign w:val="superscript"/>
        </w:rPr>
        <w:t>14</w:t>
      </w:r>
      <w:r>
        <w:t xml:space="preserve">Nindo twikalile pano? iseni pamo; natulekuya ku misumba yamalinga, elo tukaba tondolo mumfwa pakwe abati Yawe Lesa wesu aka tulofya. Akatulenga ukunwa ifyabusungu, pakweabati tulimubembukile. </w:t>
      </w:r>
      <w:r>
        <w:rPr>
          <w:vertAlign w:val="superscript"/>
        </w:rPr>
        <w:t>15</w:t>
      </w:r>
      <w:r>
        <w:t>Tukokabila umutende, lelo takwakabepo icisuma. Tukokabila inshita yabundapishi,lelo moneni kuli fyeubwafya.</w:t>
      </w:r>
      <w:r>
        <w:rPr>
          <w:vertAlign w:val="superscript"/>
        </w:rPr>
        <w:t>16</w:t>
      </w:r>
      <w:r>
        <w:t xml:space="preserve">Ukulila bakabalwe bakwe ku lyumfwikile ukulekufuma kuli Dani. Icalo conse catenta pa congo cakulila kwa ba kabalwe bakukosa. Pakwebati baisa kupwisha icalo nokunonshi bwaciko, umusumba nabakoikalamo. </w:t>
      </w:r>
      <w:r>
        <w:rPr>
          <w:vertAlign w:val="superscript"/>
        </w:rPr>
        <w:t>17</w:t>
      </w:r>
      <w:r>
        <w:t>Elo moneni, nkotuma insoka pa kati kenu, insoka isho tamwingasungula. Shikalekumisuma -uku ekulanda kwakwaYawe.''</w:t>
      </w:r>
      <w:r>
        <w:rPr>
          <w:vertAlign w:val="superscript"/>
        </w:rPr>
        <w:t>18</w:t>
      </w:r>
      <w:r>
        <w:t xml:space="preserve">Ubulanda bwandi tabukwete impela, no mutima wandi ukolwala. </w:t>
      </w:r>
      <w:r>
        <w:rPr>
          <w:vertAlign w:val="superscript"/>
        </w:rPr>
        <w:t>19</w:t>
      </w:r>
      <w:r>
        <w:t>Moneni! ukupunda kweshiwi lya mwana mwanakashi wa bantu bandi ukufuma ku calo cakutali! Bishe Yawe tali mu sione? bushje imfumu yakwe taikoba mulya? Nindo bakonengela ukufulwa ne fyabaswa fyabo no tulubi twabena fyalo utwakubulamoubuyo?</w:t>
      </w:r>
      <w:r>
        <w:rPr>
          <w:vertAlign w:val="superscript"/>
        </w:rPr>
        <w:t>20</w:t>
      </w:r>
      <w:r>
        <w:t xml:space="preserve">Ubusomboshi bulipitile, ulusuba lulipwile, lelo tatupusukile. </w:t>
      </w:r>
      <w:r>
        <w:rPr>
          <w:vertAlign w:val="superscript"/>
        </w:rPr>
        <w:t>21</w:t>
      </w:r>
      <w:r>
        <w:t xml:space="preserve">Ndi cenenwe pakucenwa kwamwana mwanakashi wa bantu bandi, nkolosha pa fintu fyakubipa ifyo ifyacitikila ena; ndipeshiwe amano. </w:t>
      </w:r>
      <w:r>
        <w:rPr>
          <w:vertAlign w:val="superscript"/>
        </w:rPr>
        <w:t>22</w:t>
      </w:r>
      <w:r>
        <w:t>Bushe tamwaba umti mu Gileadi? Bushe tamwaba kondapa mulya? nindo ukundapwa kwa mwana mwanankashi wabantu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Nga cakwebti umutwe wandi ukofumya ameshi ameshi, Elo na menso yandi ukulekuba akafukufuku kafilamba kofwaya ukuloosha akasuba no bushiku kulya abo aba mumwana mwanakashi aba mu bantu bandi aba baipayiwe. </w:t>
      </w:r>
      <w:r>
        <w:rPr>
          <w:vertAlign w:val="superscript"/>
        </w:rPr>
        <w:t>2</w:t>
      </w:r>
      <w:r>
        <w:t xml:space="preserve">Nga cakwebati umo angalekupelako icence yabaleendo mumatololo kukwikala? Uko nebo ninga lekuya ukusha abantu bandi. Nga cakwebati nebo ningalekubasha, pantu bonse baceende, limba lya ncenjeshi! </w:t>
      </w:r>
      <w:r>
        <w:rPr>
          <w:vertAlign w:val="superscript"/>
        </w:rPr>
        <w:t>3</w:t>
      </w:r>
      <w:r>
        <w:t>Yawe alimpapamike, ''balilewile infimi shabo kubati mata yabo kufya bufi, elo tepa mulandu wa cinshika iciliconse icabo icakwebati balekukula abakukosa pa calo pakwebati bakoya ukulekufuma kucita ubufi uo umo na kubunakwe. Taeshibilenebo.</w:t>
      </w:r>
      <w:r>
        <w:rPr>
          <w:vertAlign w:val="superscript"/>
        </w:rPr>
        <w:t>4</w:t>
      </w:r>
      <w:r>
        <w:t xml:space="preserve">Cilaumo na umo, ulekuba malonda pa mwina mupalamano obe elo wilakucetela muli muliwenu uli onse pakwebati uli onse wenu Akoba wakulufya, Elo onse mwana mupalamano akoyendela mulwambo. </w:t>
      </w:r>
      <w:r>
        <w:rPr>
          <w:vertAlign w:val="superscript"/>
        </w:rPr>
        <w:t>5</w:t>
      </w:r>
      <w:r>
        <w:t xml:space="preserve">Cilamuntu akocusha umwina mupala mano wakwe elo tabakolanda cishika. Indimi shamo shinkofunda ifintu ifyabufi. Balinakile ukufuma mukucita amapulu. </w:t>
      </w:r>
      <w:r>
        <w:rPr>
          <w:vertAlign w:val="superscript"/>
        </w:rPr>
        <w:t>6</w:t>
      </w:r>
      <w:r>
        <w:t>Ukwikala kwenu mukati kwa bucenjeshi; mubu cenjeshi bwabo balikene ukunjishiba -uku akulanda kwaYawe.</w:t>
      </w:r>
      <w:r>
        <w:rPr>
          <w:vertAlign w:val="superscript"/>
        </w:rPr>
        <w:t>7</w:t>
      </w:r>
      <w:r>
        <w:t xml:space="preserve">Yawe wa milalo akolanda ati, ''mooneni, nebo ndimukulopolola bena elo nokube sha, pakwebati findo fimbi ningalekucita, pamulandu wafyo abantu bandi bacitile? </w:t>
      </w:r>
      <w:r>
        <w:rPr>
          <w:vertAlign w:val="superscript"/>
        </w:rPr>
        <w:t>8</w:t>
      </w:r>
      <w:r>
        <w:t xml:space="preserve">Indimi shabo mifwi eyakutwa, shikolanda ifintu ifishilifyacine no tunwa twabo bakolanda umutende kumo nabena mupalamano babo, lelo mumutima yabo. Balabepa mukulolela beena. </w:t>
      </w:r>
      <w:r>
        <w:rPr>
          <w:vertAlign w:val="superscript"/>
        </w:rPr>
        <w:t>9</w:t>
      </w:r>
      <w:r>
        <w:t>BUshe Tekuti imbakaande, pamulandu wafintu ifi -uku akumpapamika kwakwa Yawe - elo bushe tekutinandule nebo nemwine palunko ulwakubangolu?</w:t>
      </w:r>
      <w:r>
        <w:rPr>
          <w:vertAlign w:val="superscript"/>
        </w:rPr>
        <w:t>10</w:t>
      </w:r>
      <w:r>
        <w:t xml:space="preserve">Nebo kalekwimba ulwimbo lwakulosha, elo nokule kulilila impili, elo ulwimbo lwacililo lukalekwibwa pa mulefwe wamumatololo ifyoni fyamu lwelele elo ne nama fyonse filibutukile. </w:t>
      </w:r>
      <w:r>
        <w:rPr>
          <w:vertAlign w:val="superscript"/>
        </w:rPr>
        <w:t>11</w:t>
      </w:r>
      <w:r>
        <w:t xml:space="preserve">Elo nkopilibula Yerusalemu muminaya mabwe, umwakufisama ba mumbwe. nko panga imishi yakwa Yuda ifibolya umwa kubala abekashi. </w:t>
      </w:r>
      <w:r>
        <w:rPr>
          <w:vertAlign w:val="superscript"/>
        </w:rPr>
        <w:t>12</w:t>
      </w:r>
      <w:r>
        <w:t>Amuntu ndo wamacino ayakulinga ukumfwe ci? kuli nani uko akanwa kakwa Yawe kalandile, elo naena akocilanda? Nindo icalo cilobeele elo no kulekonaulwa kubati nimumatololo ukwakubula nelo umo uwingapitamo?</w:t>
      </w:r>
      <w:r>
        <w:rPr>
          <w:vertAlign w:val="superscript"/>
        </w:rPr>
        <w:t>13</w:t>
      </w:r>
      <w:r>
        <w:t xml:space="preserve">Yawe alilandile ati, ''Nipakwe abti balisulile imfunde lyandi elyo nabikile pali beena, pakwebati tabofwa kwishiwi lyandi nolo ukwendelamo. </w:t>
      </w:r>
      <w:r>
        <w:rPr>
          <w:vertAlign w:val="superscript"/>
        </w:rPr>
        <w:t>14</w:t>
      </w:r>
      <w:r>
        <w:t>Ni pakwe bati balikwendela mu mitima yabo eya katutumusho elo baliku nkoka ifyakwa Baali ngefyo bashibo babafundile beenaukucita.</w:t>
      </w:r>
      <w:r>
        <w:rPr>
          <w:vertAlign w:val="superscript"/>
        </w:rPr>
        <w:t>15</w:t>
      </w:r>
      <w:r>
        <w:t xml:space="preserve">Elo Yawe wamilalo, Lesa wa kwa Isreali alilandile ifi, moona, nkolenga aba bantu ukulekulya imyambo no kunwa amenshi muli ubusungu. </w:t>
      </w:r>
      <w:r>
        <w:rPr>
          <w:vertAlign w:val="superscript"/>
        </w:rPr>
        <w:t>16</w:t>
      </w:r>
      <w:r>
        <w:t>Elo kalekubasalenganya munko ishobasha ishiba beena, nolo fikolwe fyabo. Elo kaleku tuma ulupanga pali beena paka ikabonauleumupwilapo.</w:t>
      </w:r>
      <w:r>
        <w:rPr>
          <w:vertAlign w:val="superscript"/>
        </w:rPr>
        <w:t>17</w:t>
      </w:r>
      <w:r>
        <w:t xml:space="preserve">Yawe wa milalo akolanda ici, ''mulekutotokannya pali ici; Iteni abemba pacilo; balekeni abakwata ubwishibilo bwakulosha; balekeni beena bese. </w:t>
      </w:r>
      <w:r>
        <w:rPr>
          <w:vertAlign w:val="superscript"/>
        </w:rPr>
        <w:t>18</w:t>
      </w:r>
      <w:r>
        <w:t>Lekeni bendeshe no kwimba ulwimbo lwabulanda pali fwebo, pakwebati amenso yensu yakolulu ku sha ifilamba eco ne nkopyo shesu mukopalalaamenshi.</w:t>
      </w:r>
      <w:r>
        <w:rPr>
          <w:vertAlign w:val="superscript"/>
        </w:rPr>
        <w:t>19</w:t>
      </w:r>
      <w:r>
        <w:t xml:space="preserve">Pakwebati iciunda cakuloosha, cilyufwikile mu sione, '' yangu ifyo twaloba. Tuliketwe nesoni apakalamba, pakwebati tulishile icalo apo baliwishe amayanda yesu. </w:t>
      </w:r>
      <w:r>
        <w:rPr>
          <w:vertAlign w:val="superscript"/>
        </w:rPr>
        <w:t>20</w:t>
      </w:r>
      <w:r>
        <w:t>Eico mwebo bana maayo, mukoufwa amashiwi yakwe; mukopepeka ku mashiwi ayo aya nkofuma mukanwa kakwe. lelo mukofunda abana benu aba nakashi ulwimbo lwabulanda, elo icila mwina mupalamano umwanakashi ulwimbo lwamailo.</w:t>
      </w:r>
      <w:r>
        <w:rPr>
          <w:vertAlign w:val="superscript"/>
        </w:rPr>
        <w:t>21</w:t>
      </w:r>
      <w:r>
        <w:t xml:space="preserve">Pakwebati ifwa ilishile uku pula musolokoto shensu; ilile nakufipango fyensu nawile na baana ukufuma kuse, elo abalumendo mumansa sha musumba. </w:t>
      </w:r>
      <w:r>
        <w:rPr>
          <w:vertAlign w:val="superscript"/>
        </w:rPr>
        <w:t>22</w:t>
      </w:r>
      <w:r>
        <w:t>Laanda ifi, ''uku akulanda kwakwa Yawe -ifitumbi fya bantu fikalekupo na kubati mufundo mumushili, elo no kubati myanshi ya ngano panuma yakusesepa, elo takwalekuba noloumouwakushikolonganika.''</w:t>
      </w:r>
      <w:r>
        <w:rPr>
          <w:vertAlign w:val="superscript"/>
        </w:rPr>
        <w:t>23</w:t>
      </w:r>
      <w:r>
        <w:t xml:space="preserve">Yawe akolanda ifi, ''mwilakuleka umuntu wamaano alekutakishisha mu maano yakwe, nolo uwamaka mumaka yakwe. mwilakuleka umuntu mukakala alekukwa tula icilumba mufyuma fyakwe. </w:t>
      </w:r>
      <w:r>
        <w:rPr>
          <w:vertAlign w:val="superscript"/>
        </w:rPr>
        <w:t>24</w:t>
      </w:r>
      <w:r>
        <w:t>Ilyo muntu akoba necilumba mucintu iciconse, mulekuleka cilekuba ifyo fine, paco akwete icimo nwa no kwishiba nebo. Pantu ninebo Yawe, uyo ubomba nokupetama, ubupingushi no bulungami pe sonde. Pakwe bati cilimulifi ifyo nkosekelamo -uku akulanda kwakwaYawe.''</w:t>
      </w:r>
      <w:r>
        <w:rPr>
          <w:vertAlign w:val="superscript"/>
        </w:rPr>
        <w:t>25</w:t>
      </w:r>
      <w:r>
        <w:t xml:space="preserve">''Moona, inshiku shikoisa -uku ekulanda kwakwa Yawe -ulo nebo kokanda bonse abasembululwa uyo uwa kubepi kumubili wakwe. </w:t>
      </w:r>
      <w:r>
        <w:rPr>
          <w:vertAlign w:val="superscript"/>
        </w:rPr>
        <w:t>26</w:t>
      </w:r>
      <w:r>
        <w:t>Nebo nkakanda Egupto na yuda, Edomu, na bantu bakwa Amone, moabu, elo na bantu bonse abo abakobeya umushishi ku mutwe wabo ishakwipipisha. Pakwebati inko shonseshi teshasembululwa. Ne nganda yonse iya kwa Isreali likwete umutima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Umfweni ishiwi lyakwa Yahweh eko mwebo, mweba mu nganda yakwa Israeli. </w:t>
      </w:r>
      <w:r>
        <w:rPr>
          <w:vertAlign w:val="superscript"/>
        </w:rPr>
        <w:t>2</w:t>
      </w:r>
      <w:r>
        <w:t>Yahweh walande ifi, ''Mwile kusambilila imibele ya nko, kabili mwile kutentuka ku fishibilo fya mu myulu, pantu nko shikotentuka pali ifi</w:t>
      </w:r>
      <w:r>
        <w:rPr>
          <w:vertAlign w:val="superscript"/>
        </w:rPr>
        <w:t>3</w:t>
      </w:r>
      <w:r>
        <w:t xml:space="preserve">Pantu ulutambi lwa aba bantu lyafye. Umo aya kutema icimuti mu mutengo, kabili incenshi yacibasa ne fibombelo, fyakwe. </w:t>
      </w:r>
      <w:r>
        <w:rPr>
          <w:vertAlign w:val="superscript"/>
        </w:rPr>
        <w:t>4</w:t>
      </w:r>
      <w:r>
        <w:t xml:space="preserve">Elyo baciyemfya na silfere na golide. Bali cikoseshe ku ndo na kumisumali pakuti taciwile. </w:t>
      </w:r>
      <w:r>
        <w:rPr>
          <w:vertAlign w:val="superscript"/>
        </w:rPr>
        <w:t>5</w:t>
      </w:r>
      <w:r>
        <w:t>Ifyo bapanga kuminwe yabo ifili kubati fintinya mwibala lya fibimbi, pamulandu, twene, tatukolanda nangu cimo. Kabili tukoleka kusendwa fye pa mulandu tekuti twende. mwileka kutina, pantu tekuti tuletepo ububi, nangu tungscitapo icintu icili conse cabune.'''</w:t>
      </w:r>
      <w:r>
        <w:rPr>
          <w:vertAlign w:val="superscript"/>
        </w:rPr>
        <w:t>6</w:t>
      </w:r>
      <w:r>
        <w:t xml:space="preserve">Tapalipo nangu umo uwaba nga mwe, Yahweh. mwlikula, ne shina lyenu lyalikula mumaka. </w:t>
      </w:r>
      <w:r>
        <w:rPr>
          <w:vertAlign w:val="superscript"/>
        </w:rPr>
        <w:t>7</w:t>
      </w:r>
      <w:r>
        <w:t>Nani utangamutina, imfumu ya inko? Pantu ifi fyalimulinga, pantu tapali nelyo umo uwaba nga we pa baume bamano bonse mu nko shonse namu mfumu shabo shonse.</w:t>
      </w:r>
      <w:r>
        <w:rPr>
          <w:vertAlign w:val="superscript"/>
        </w:rPr>
        <w:t>8</w:t>
      </w:r>
      <w:r>
        <w:t xml:space="preserve">Bonse bali cimocine, bakutumpa kabili fipubafye, abasambi batulubi ututali nkantu lelo cimuti fye. </w:t>
      </w:r>
      <w:r>
        <w:rPr>
          <w:vertAlign w:val="superscript"/>
        </w:rPr>
        <w:t>9</w:t>
      </w:r>
      <w:r>
        <w:t xml:space="preserve">Baliletele silfere wakupopwa ukufuma ku Tashishi, na golide ukufuma ku Uphasi ifya pangwa nabakucenjela, amaboko ya kubakapanga. Ifya kufwala fyabo ni nsalu shakufitulukila ne shakukashika. Abaume incenshi ebapangile ifi fintu fyonse. </w:t>
      </w:r>
      <w:r>
        <w:rPr>
          <w:vertAlign w:val="superscript"/>
        </w:rPr>
        <w:t>10</w:t>
      </w:r>
      <w:r>
        <w:t>Lelo Yahweh ni Lesa wacishinka. Lesa wa mweo kabili imfumu umuyayaya. Insonde ilikotenta kubukali bwakwe.</w:t>
      </w:r>
      <w:r>
        <w:rPr>
          <w:vertAlign w:val="superscript"/>
        </w:rPr>
        <w:t>11</w:t>
      </w:r>
      <w:r>
        <w:t xml:space="preserve">Ukole kukosa kuli bo nge fi, ''Imilungu iyo itapangile imyulu ne sonde ikonaulwa ukufuma pe sonde no kufuma mwisamba lya iyi myulu.'' </w:t>
      </w:r>
      <w:r>
        <w:rPr>
          <w:vertAlign w:val="superscript"/>
        </w:rPr>
        <w:t>12</w:t>
      </w:r>
      <w:r>
        <w:t xml:space="preserve">Lelo wali ni ye uwabumba isonde kumaka yakwe, nokutendeka calo ku mano yakwe, kabili mukwishiba kwakwe ayansa imyulu. </w:t>
      </w:r>
      <w:r>
        <w:rPr>
          <w:vertAlign w:val="superscript"/>
        </w:rPr>
        <w:t>13</w:t>
      </w:r>
      <w:r>
        <w:t>Ishiwi lyakwe likopanha icilulumo ku menshi yamu myulu, kabili akoleta fubefube kufuma ku mpela ya sonde. Akolenga imyele ikobyatila imfula nokutuma umwela ukufuma mu butala bwakwe.</w:t>
      </w:r>
      <w:r>
        <w:rPr>
          <w:vertAlign w:val="superscript"/>
        </w:rPr>
        <w:t>14</w:t>
      </w:r>
      <w:r>
        <w:t xml:space="preserve">Umuntu onse alisangukile umututu, uwakubula kwishiba. Kafula wafyela onse alilengelwe nsoni kutulubi twabo. Pantu ifimpasho fyabubifye; tamuli mweo muli fyo. </w:t>
      </w:r>
      <w:r>
        <w:rPr>
          <w:vertAlign w:val="superscript"/>
        </w:rPr>
        <w:t>15</w:t>
      </w:r>
      <w:r>
        <w:t xml:space="preserve">Yafye, imilimo yakupunya; bakonaulwa pa nshita ya kukandwa kwabo. </w:t>
      </w:r>
      <w:r>
        <w:rPr>
          <w:vertAlign w:val="superscript"/>
        </w:rPr>
        <w:t>16</w:t>
      </w:r>
      <w:r>
        <w:t>Lelo Lesa, icakaniko cakwa Yakobo, yaba nge fi, pantu ye ewabumba fyonse. Israeli emukowa wacikwatwa cakwe; Yahweh wamabumba eshina lyakwe.</w:t>
      </w:r>
      <w:r>
        <w:rPr>
          <w:vertAlign w:val="superscript"/>
        </w:rPr>
        <w:t>17</w:t>
      </w:r>
      <w:r>
        <w:t xml:space="preserve">Kakeni fipe fyenu nokufuma mu calo, mwe bantu balikwikala. </w:t>
      </w:r>
      <w:r>
        <w:rPr>
          <w:vertAlign w:val="superscript"/>
        </w:rPr>
        <w:t>18</w:t>
      </w:r>
      <w:r>
        <w:t>Pantu Yahweh walande fi, ''Mona, panshita ino ndi mukusukusa mwebekashi bamu calo. inko baletela isakamiko, kabili bakolisanga ifyo fine.''</w:t>
      </w:r>
      <w:r>
        <w:rPr>
          <w:vertAlign w:val="superscript"/>
        </w:rPr>
        <w:t>19</w:t>
      </w:r>
      <w:r>
        <w:t xml:space="preserve">Akalanda kuli ne! pamulandu wakukoneka kwa mafupa yandi, icilonda candi cilikalipile. Efyo nkolanda ati, ''Icine ubucushi , lelo nkobusuminisha.'' </w:t>
      </w:r>
      <w:r>
        <w:rPr>
          <w:vertAlign w:val="superscript"/>
        </w:rPr>
        <w:t>20</w:t>
      </w:r>
      <w:r>
        <w:t>Ihema lyandi lilyonaikile, ne tambo shonse ishakwi hema lyandi shiliputaukile. Balipitile abana bandi balibafunishe kuli ne, tabakobwela. Tapali nangu umo ukoimika hema lyandi nangu wakwimya insalu sha kwi hema lyandi.</w:t>
      </w:r>
      <w:r>
        <w:rPr>
          <w:vertAlign w:val="superscript"/>
        </w:rPr>
        <w:t>21</w:t>
      </w:r>
      <w:r>
        <w:t xml:space="preserve">Pantu bakacema bakutumpa kabili tabakofwaya Yahweh; eco tabashukole, ne mikuni yabo yonse ili pashilwe. </w:t>
      </w:r>
      <w:r>
        <w:rPr>
          <w:vertAlign w:val="superscript"/>
        </w:rPr>
        <w:t>22</w:t>
      </w:r>
      <w:r>
        <w:t>Ukushimikwa kwe lyashi kuli fikile, ''Mona! cikoisa, icinkukuma icikalamba cikoisa ukufuma ku calo ca kukapinda kakukuso Ku kulenga imisumba ya Yuda mu kupomonwa, emukole kwikala bamumbwe.''</w:t>
      </w:r>
      <w:r>
        <w:rPr>
          <w:vertAlign w:val="superscript"/>
        </w:rPr>
        <w:t>23</w:t>
      </w:r>
      <w:r>
        <w:t xml:space="preserve">Ndi shibile, Yahweh, ukuti imibele ya muntu taikoisa ukufuma kuli ye. Tapali umuntu ukoendela mukushikimika intampulo shakwe. </w:t>
      </w:r>
      <w:r>
        <w:rPr>
          <w:vertAlign w:val="superscript"/>
        </w:rPr>
        <w:t>24</w:t>
      </w:r>
      <w:r>
        <w:t xml:space="preserve">Nsalapuleni, Yahweh, no mulinganya, te kubukali bobe nangu uko ngonaula. </w:t>
      </w:r>
      <w:r>
        <w:rPr>
          <w:vertAlign w:val="superscript"/>
        </w:rPr>
        <w:t>25</w:t>
      </w:r>
      <w:r>
        <w:t>Pongolweleni icipyu cenu pa nko isho nkuta pe shina lyenu. Pantu bali mwipeye Yakobo no kumulya ukuti bapwilishishe ukumonaula no konaula ifikwatwa.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Ishiwi lyaishile kuli Yeremia ukufuma kuli Yahweh ukulanda ati, </w:t>
      </w:r>
      <w:r>
        <w:rPr>
          <w:vertAlign w:val="superscript"/>
        </w:rPr>
        <w:t>2</w:t>
      </w:r>
      <w:r>
        <w:t>''Kutika ku mashiwi yaici cipangano, no kulanda kuli cila muntu mu ba Yuda bekashi ba mu Yerusalemu.</w:t>
      </w:r>
      <w:r>
        <w:rPr>
          <w:vertAlign w:val="superscript"/>
        </w:rPr>
        <w:t>3</w:t>
      </w:r>
      <w:r>
        <w:t xml:space="preserve">Landa kuli bo, 'Yahweh, Lesa wakwa Israeli walande fi: walitipwa onse uutakutika ku mashiwi yaici cipangano. </w:t>
      </w:r>
      <w:r>
        <w:rPr>
          <w:vertAlign w:val="superscript"/>
        </w:rPr>
        <w:t>4</w:t>
      </w:r>
      <w:r>
        <w:t xml:space="preserve">Ici ecipangano ico nakonkomeshe ifikolwe fyenu ukusunga pa bushiku nabaletele ukubafumya mu calo ca Egypto ukufuma mwilungu bali kwengelamo ifyela. Inko lannda, ''Kutikeni kwishiwi lyandi no kulekucita fyonse ifi fintu ngefyo nkomukokomesha, pantu mukaba abantu bandi nandi nkaba Lesa wenu.'' </w:t>
      </w:r>
      <w:r>
        <w:rPr>
          <w:vertAlign w:val="superscript"/>
        </w:rPr>
        <w:t>5</w:t>
      </w:r>
      <w:r>
        <w:t>Mulekubela pakuti nkafikilishe umulapo uyo nalikulapa ku fikolwe fyenu, umulapo wakuti nkamupa icalo umufumfumuka umukaka no buci, umo mukoikala ne lelo.''' Elyo ne, Yerusalemu, na asukile nokulanda, ''Ameni, Yahweh!''</w:t>
      </w:r>
      <w:r>
        <w:rPr>
          <w:vertAlign w:val="superscript"/>
        </w:rPr>
        <w:t>6</w:t>
      </w:r>
      <w:r>
        <w:t xml:space="preserve">Yahweh walanda kuli ne, ''Ubile ifintu ifi fyonse mu misumba yamu Yuda namu misebo yamu Yerusalemu. 'Landa ifi, Kutikeni kumashiwi yaici cipangano nokule kuyasunga. </w:t>
      </w:r>
      <w:r>
        <w:rPr>
          <w:vertAlign w:val="superscript"/>
        </w:rPr>
        <w:t>7</w:t>
      </w:r>
      <w:r>
        <w:t xml:space="preserve">Pantu nalikupela ifipope ku fikolwe fyenu ukutula pa bushiku nabaletele ukufuma mu calo ca Egypto ukufika ne lelo, nabikilepofye ukule kubasoka no kule kulanda, ''Kutikeni kwii shiwi lyandi.''' </w:t>
      </w:r>
      <w:r>
        <w:rPr>
          <w:vertAlign w:val="superscript"/>
        </w:rPr>
        <w:t>8</w:t>
      </w:r>
      <w:r>
        <w:t>Lelo tabali kumfwa nangu ukupepekako ukutwi. Cila muntu ali kwendela mukumalala no bubifi bwa mutimawakwe. Eco naletele yonse amatipo muli ci cipangano ico nokonkomeshe no kwisa pali bo. lelo abantu tabaumfwile.''</w:t>
      </w:r>
      <w:r>
        <w:rPr>
          <w:vertAlign w:val="superscript"/>
        </w:rPr>
        <w:t>9</w:t>
      </w:r>
      <w:r>
        <w:t xml:space="preserve">Kabili Yahweh walanda kuli ne, ''Bacisanguka bali sangilwe pakati ka bantu bamu Yuda na bekashi bamu Yerusalemu. </w:t>
      </w:r>
      <w:r>
        <w:rPr>
          <w:vertAlign w:val="superscript"/>
        </w:rPr>
        <w:t>10</w:t>
      </w:r>
      <w:r>
        <w:t>Bali bwelele ku mampulu ya fikolwe fyabo ifya ntashi, bali konkele imilungu imbi no kuipepa. Aba mu nganda yakwa Yuda balitobele icipangano candi ico napangene ne fikolwe fyabo.</w:t>
      </w:r>
      <w:r>
        <w:rPr>
          <w:vertAlign w:val="superscript"/>
        </w:rPr>
        <w:t>11</w:t>
      </w:r>
      <w:r>
        <w:t xml:space="preserve">Eico Yahweh walande fi, 'Mona, leta ubusanso pali bo, ubusanso ubo bakafilwa ukwabukamo. Elyo bakakuta pali ne, lelo ntakakutike kuli bo. </w:t>
      </w:r>
      <w:r>
        <w:rPr>
          <w:vertAlign w:val="superscript"/>
        </w:rPr>
        <w:t>12</w:t>
      </w:r>
      <w:r>
        <w:t xml:space="preserve">Imisumba yamu Yuda na bekashi bamu Yerusalemu bakolekuya bakokuta imilungu iyo bali kupela imitulo, lelo tabakapusushiwe kuli yo panshita ya busanso bwabo. </w:t>
      </w:r>
      <w:r>
        <w:rPr>
          <w:vertAlign w:val="superscript"/>
        </w:rPr>
        <w:t>13</w:t>
      </w:r>
      <w:r>
        <w:t>Pantu webo Yuda, impendwa ya milungu yobe ilifulileikalingana ne mpendwa ya misumba yobe. Walilengele impendwa ya fipailo fya nsoni mu Yerusalem, ifipailo mwali kufutumwinapo ubunani kuli Baali, ikolingana ne mpendwa ya misebo yakwe.</w:t>
      </w:r>
      <w:r>
        <w:rPr>
          <w:vertAlign w:val="superscript"/>
        </w:rPr>
        <w:t>14</w:t>
      </w:r>
      <w:r>
        <w:t xml:space="preserve">Eico webo wine, Yeremia, tauli nakupepela aba abantu. Tauli nakubalililako nangu ukulekubapepelako. Pantu ntakakutikeko ilyo bakolekukuta kuli ne mu busanso bwabo. </w:t>
      </w:r>
      <w:r>
        <w:rPr>
          <w:vertAlign w:val="superscript"/>
        </w:rPr>
        <w:t>15</w:t>
      </w:r>
      <w:r>
        <w:t xml:space="preserve">Nindo abatemwikwa bandi, abo bali abakwatile amapange yabubifi, mu nganda yandi? Inama sha malambo yenu tekuti shimipusushe. muko sansamuka pa mulandu wamicitile yenu iyabubifi. </w:t>
      </w:r>
      <w:r>
        <w:rPr>
          <w:vertAlign w:val="superscript"/>
        </w:rPr>
        <w:t>16</w:t>
      </w:r>
      <w:r>
        <w:t>Kukale Yahweh wali kubakuta umuti wa miolife wakulelema, uwakuyemba ne fifwalo fya kuwama. Lelo nkokoshe mulilo pali co icongo kubati kulila kwa nkuba, ne misambo yaciko iko funaulwa.</w:t>
      </w:r>
      <w:r>
        <w:rPr>
          <w:vertAlign w:val="superscript"/>
        </w:rPr>
        <w:t>17</w:t>
      </w:r>
      <w:r>
        <w:t>Pantu Yahweh wa mabumba, uyo uwamilimbile, waleta ubusanso pali mwe pa mulandu wamicitile ya bubifi ubo aba nganda yakwa Israeli naba nganda yakwa Yuda bacitile-balinkalifishe pakupela imitulo kuli Baali.''''</w:t>
      </w:r>
      <w:r>
        <w:rPr>
          <w:vertAlign w:val="superscript"/>
        </w:rPr>
        <w:t>18</w:t>
      </w:r>
      <w:r>
        <w:t xml:space="preserve">Yahweh walengele ne ukwishiba ifi fintu, eco nalifishibile. Iwe, Yahweh wanengele ukumona ificitwa fyabo. </w:t>
      </w:r>
      <w:r>
        <w:rPr>
          <w:vertAlign w:val="superscript"/>
        </w:rPr>
        <w:t>19</w:t>
      </w:r>
      <w:r>
        <w:t xml:space="preserve">Nali kubati mwana wa mpanga uukotwala mukwipaiwa. nshaishibile ukuti balipangile amapange pali ne, ''Lekeni tumuputule ye ukumufunya mu calo caba mweo pakuti ishina lyakwe likebukishiwa na kabili.'' </w:t>
      </w:r>
      <w:r>
        <w:rPr>
          <w:vertAlign w:val="superscript"/>
        </w:rPr>
        <w:t>20</w:t>
      </w:r>
      <w:r>
        <w:t>Lelo Yahweh wa mabumba umupingushi bwa bulungami uulabula imutima na mano. Nko monako icilandushi cobe pali bo, pantu ndiletele umulandu wandi kuli we.</w:t>
      </w:r>
      <w:r>
        <w:rPr>
          <w:vertAlign w:val="superscript"/>
        </w:rPr>
        <w:t>21</w:t>
      </w:r>
      <w:r>
        <w:t xml:space="preserve">Eico Yahweh walanda ifi pa bantu ba mu Anathoth abo abakofwaya umwo obe. Balandati ati, ''Wilakusesema mwishina lyakwa Yahweh, nangu ukafwile mu kuboko kwesu. </w:t>
      </w:r>
      <w:r>
        <w:rPr>
          <w:vertAlign w:val="superscript"/>
        </w:rPr>
        <w:t>22</w:t>
      </w:r>
      <w:r>
        <w:t xml:space="preserve">Eico Yahweh wamabumba walanda ifi, 'Mona, nko bakanda. Abalumendo babo bakafwa ku lupanga. Abana babo abaume nabana babo abanakashi bakafwa ku cipowe. </w:t>
      </w:r>
      <w:r>
        <w:rPr>
          <w:vertAlign w:val="superscript"/>
        </w:rPr>
        <w:t>23</w:t>
      </w:r>
      <w:r>
        <w:t>Tapakashalepo ne umo pali bo, pamulandu ikoleta ubusanso pa bantu bamu Anatiti, mwaka wabo uwakukandwa.'''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Uli mulungami, Yahweh, ilyo lyonse nkoleta. Inkofwaya kwebe umulandu wakuilishanya kwandi: Nindo imibele ya mbifi iko shukila? Abantu bonse abatakwata cicetekelo bakushuka. </w:t>
      </w:r>
      <w:r>
        <w:rPr>
          <w:vertAlign w:val="superscript"/>
        </w:rPr>
        <w:t>2</w:t>
      </w:r>
      <w:r>
        <w:t>Walibalimbile nabo balyandile imishila. Bali konkenyepo ukutwala ifisab. Waba mupepi mu tunwa twabo, lelo waba ukutali ku mitima yabo.</w:t>
      </w:r>
      <w:r>
        <w:rPr>
          <w:vertAlign w:val="superscript"/>
        </w:rPr>
        <w:t>3</w:t>
      </w:r>
      <w:r>
        <w:t xml:space="preserve">Nomba webo, Yahweh, ulinjishibe. Ukomona no kubula umutima wandi ifyo waba pali we. Ubapite ukutali kubati ni mpanga iko ipaiwa, no kubapatula mpaka pabushiku bwakwipaiwa. </w:t>
      </w:r>
      <w:r>
        <w:rPr>
          <w:vertAlign w:val="superscript"/>
        </w:rPr>
        <w:t>4</w:t>
      </w:r>
      <w:r>
        <w:t>Kufika lilali icalo cikaba mukulosha ne cani ukuma mupanga yesu? Pa mulandu abo abali kwikalamo ni mbifi, inama ne fyuni bali fyulwile, pa mulandu abantu bakolanda, "Tukomona ifiko citika kuli fwe."</w:t>
      </w:r>
      <w:r>
        <w:rPr>
          <w:vertAlign w:val="superscript"/>
        </w:rPr>
        <w:t>5</w:t>
      </w:r>
      <w:r>
        <w:t xml:space="preserve">Yahweh walanda, ''Icine, nga webo, Yeremia, uko butuka na bashilika pa makasa bali kunashishe, kuti wacimfyanya shani nabakabalwe? nga waliwile panshi mu calo camutende, ukacita shani ilyo ukaba mu mushita mululamba lya Yordani? </w:t>
      </w:r>
      <w:r>
        <w:rPr>
          <w:vertAlign w:val="superscript"/>
        </w:rPr>
        <w:t>6</w:t>
      </w:r>
      <w:r>
        <w:t>Pantu naba wenu no lupwa lwakuba wiso balikwalukile. Wilekucetekela muli bo, nangu fye balekulanda ifintu fyabune kuli we.</w:t>
      </w:r>
      <w:r>
        <w:rPr>
          <w:vertAlign w:val="superscript"/>
        </w:rPr>
        <w:t>7</w:t>
      </w:r>
      <w:r>
        <w:t xml:space="preserve">Ndilekeleshe abanganda yandi; ndishile ifikwatwa fyandi. Ndipele abatemwikwa bandi mu mabiko ya balwani babo. </w:t>
      </w:r>
      <w:r>
        <w:rPr>
          <w:vertAlign w:val="superscript"/>
        </w:rPr>
        <w:t>8</w:t>
      </w:r>
      <w:r>
        <w:t xml:space="preserve">Icikwatwa candi cilyalukile kuli ne kubati ni nkalamo mumpanga; alisanswile ishiwi lyakwe kuli ne, eico ndi mupatile. </w:t>
      </w:r>
      <w:r>
        <w:rPr>
          <w:vertAlign w:val="superscript"/>
        </w:rPr>
        <w:t>9</w:t>
      </w:r>
      <w:r>
        <w:t>Bushe taali cikwata candi calukile ikubi, ilyo ifyuni fiswango fishingulukile? Kabiyeni mukalonganike inama sha mpanga no kuya kufileta fise ku mulya.</w:t>
      </w:r>
      <w:r>
        <w:rPr>
          <w:vertAlign w:val="superscript"/>
        </w:rPr>
        <w:t>10</w:t>
      </w:r>
      <w:r>
        <w:t xml:space="preserve">Bakacema abengi balyonawile ibala lyandi ilya myangashi. Bali nyatawile icakani candi mu calo; balicitile cakaniko candi cabune ukuba matololo, yakupomoka. </w:t>
      </w:r>
      <w:r>
        <w:rPr>
          <w:vertAlign w:val="superscript"/>
        </w:rPr>
        <w:t>11</w:t>
      </w:r>
      <w:r>
        <w:t>Bali mulengele ukupomonwa. Nkomililila; ali pomwenwe. Icalo conse balilengele capomonwa, pantu tapali waku cisakamana.</w:t>
      </w:r>
      <w:r>
        <w:rPr>
          <w:vertAlign w:val="superscript"/>
        </w:rPr>
        <w:t>12</w:t>
      </w:r>
      <w:r>
        <w:t xml:space="preserve">Abakonaula bali shile mu ncende shaku sansama mu matololo, pantu ulupanga lwakwa Yahweh lukolya ukutula ku mpela ya calo no kuyakufika ku mpela. Takuli mutende mu calo ku fibumbwa fya mweo. </w:t>
      </w:r>
      <w:r>
        <w:rPr>
          <w:vertAlign w:val="superscript"/>
        </w:rPr>
        <w:t>13</w:t>
      </w:r>
      <w:r>
        <w:t>Bali tandile ngano lelo basombola imyunga. Bako lekufunshika ku milimo lelo tabalekumwena akantu. Mukole kwikatwa ne nsoni ku fisabo fyenu pamulandu wabukali bwakwa Yahweh.''</w:t>
      </w:r>
      <w:r>
        <w:rPr>
          <w:vertAlign w:val="superscript"/>
        </w:rPr>
        <w:t>14</w:t>
      </w:r>
      <w:r>
        <w:t xml:space="preserve">Yahweh walanda kubena mupalamano bandi bonse, ababifi abo abakolwisha calo ico nalengele abantu bandi abena Israeli bakwate, ''Mona, nko banukula mu calo cabo, na mu nganda yakwa Yuda nkabafumya pakati kabo. </w:t>
      </w:r>
      <w:r>
        <w:rPr>
          <w:vertAlign w:val="superscript"/>
        </w:rPr>
        <w:t>15</w:t>
      </w:r>
      <w:r>
        <w:t>Elyo panuma ya kunukula isho nko, cikacitikefi inko babelela uluse kabili nko ba bwesha; nko babwesesha- cila muntu ku cikwatwa cakwe na mu calo cakwe.</w:t>
      </w:r>
      <w:r>
        <w:rPr>
          <w:vertAlign w:val="superscript"/>
        </w:rPr>
        <w:t>16</w:t>
      </w:r>
      <w:r>
        <w:t xml:space="preserve">Cikesa kubefi nga isho inko mukutekanya shikasambilila imibele ya bantu bandi, no kulekulapa mwi shina lyandi abati Yahweh wa mweo ngefyo bali kufunda abantu bandi ukule kulapa kuli Baali, elyo bakakulwa pakati ka bantu bandi. </w:t>
      </w:r>
      <w:r>
        <w:rPr>
          <w:vertAlign w:val="superscript"/>
        </w:rPr>
        <w:t>17</w:t>
      </w:r>
      <w:r>
        <w:t>Lelo nga bamano tabakalekumfwa, elyo nkainukula iyo nko. Inka nukulwa no konaulwa-ifi efyasosa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Yahweh walanda ifi kuli ne, ''Kabiye ukashite umushingo wakutelela noku ukaka mu musana obe, lelo wikabalilapo ukutubika mu menshi.'' </w:t>
      </w:r>
      <w:r>
        <w:rPr>
          <w:vertAlign w:val="superscript"/>
        </w:rPr>
        <w:t>2</w:t>
      </w:r>
      <w:r>
        <w:t xml:space="preserve">Eico nalile kushita umushingo ngefyo Yahweh wanangilile, nali fwele namu musana. </w:t>
      </w:r>
      <w:r>
        <w:rPr>
          <w:vertAlign w:val="superscript"/>
        </w:rPr>
        <w:t>3</w:t>
      </w:r>
      <w:r>
        <w:t xml:space="preserve">Elyo cebo cakwa Yahweh caishile kuli ne umuku wa cibili, ukalanda ati, </w:t>
      </w:r>
      <w:r>
        <w:rPr>
          <w:vertAlign w:val="superscript"/>
        </w:rPr>
        <w:t>4</w:t>
      </w:r>
      <w:r>
        <w:t xml:space="preserve">Senda umushingo uo waile kushita uuli mu musana obe, ima ulekuya ku Perati. Uye kufisa kulya mumulala wa cibwe.'' </w:t>
      </w:r>
      <w:r>
        <w:rPr>
          <w:vertAlign w:val="superscript"/>
        </w:rPr>
        <w:t>5</w:t>
      </w:r>
      <w:r>
        <w:t>Eico nalile no kuya kucifisa mu Perati, ngefyo Yahweh wakonkomeshe.</w:t>
      </w:r>
      <w:r>
        <w:rPr>
          <w:vertAlign w:val="superscript"/>
        </w:rPr>
        <w:t>6</w:t>
      </w:r>
      <w:r>
        <w:t xml:space="preserve">Panuma yashinku ishingi, Yahweh walandile kuli ne, ''Ima ubwelele ku Perati ukuya kubula ulya mushingo uo nakwebele ukuya kufisa. </w:t>
      </w:r>
      <w:r>
        <w:rPr>
          <w:vertAlign w:val="superscript"/>
        </w:rPr>
        <w:t>7</w:t>
      </w:r>
      <w:r>
        <w:t>Nali bwelele ku Perati nokuya kmona umushingo uko naile kuufisa, walyonaikile tauli wakubomfya na kabili.</w:t>
      </w:r>
      <w:r>
        <w:rPr>
          <w:vertAlign w:val="superscript"/>
        </w:rPr>
        <w:t>8</w:t>
      </w:r>
      <w:r>
        <w:t xml:space="preserve">Elyo ishiwi lyakwa Yahweh lyaishile kuli ne, ukulanda ati, </w:t>
      </w:r>
      <w:r>
        <w:rPr>
          <w:vertAlign w:val="superscript"/>
        </w:rPr>
        <w:t>9</w:t>
      </w:r>
      <w:r>
        <w:t xml:space="preserve">''Yahweh walanda ifi: Mu nshila imo ine nkonaula icilumba icikalamba cabena Yuda nabena Yerusalemu. </w:t>
      </w:r>
      <w:r>
        <w:rPr>
          <w:vertAlign w:val="superscript"/>
        </w:rPr>
        <w:t>10</w:t>
      </w:r>
      <w:r>
        <w:t xml:space="preserve">Aba bantu imbifi balikene ukukutika kwishiwi lyandi, aba koendela mukumalala kwa mutima wabo, abali kukonka imilungu imbi nokule kuipepa kabili nokule kuifukamina - bakaba kubati nyuyu mushingo uwali wabune lelo wafye. </w:t>
      </w:r>
      <w:r>
        <w:rPr>
          <w:vertAlign w:val="superscript"/>
        </w:rPr>
        <w:t>11</w:t>
      </w:r>
      <w:r>
        <w:t>Pantu ngefyo umushingo ulambata mu lutungu lwa muntu, efyo nalengele bonse aba munganda yakwa Yuda ukule kulambatila kuli ne- uku ekulanda kwakwa Yahweh mule kuba bantu bandi, ukule kuleta ukulumbuka, ukule kulumbanya no kule kucindika. Lelo tabali ku kutika kuli ne.</w:t>
      </w:r>
      <w:r>
        <w:rPr>
          <w:vertAlign w:val="superscript"/>
        </w:rPr>
        <w:t>12</w:t>
      </w:r>
      <w:r>
        <w:t xml:space="preserve">Eico ufwile ukusosa ili shiwi kuli bo, 'Yahweh, Lesa wakwa Israeli, walanda ifi: Onse umutondo ukesushiwamo umwangashi. Bakolanda kuli we, 'Tatwishibile kuti onse umutondo ukesushiwamo umwangashi? </w:t>
      </w:r>
      <w:r>
        <w:rPr>
          <w:vertAlign w:val="superscript"/>
        </w:rPr>
        <w:t>13</w:t>
      </w:r>
      <w:r>
        <w:t xml:space="preserve">Eico landa kuli bo, 'Yahweh walanda ifi: Mona, nkoisushamo ukulowa muli bonse abekashi bamuli cino calo, bashamfumu abekala napacipuna cakwa Davidi, bashimapepo, bakasesema, na bonse abekashi bamu Yerusalemu. </w:t>
      </w:r>
      <w:r>
        <w:rPr>
          <w:vertAlign w:val="superscript"/>
        </w:rPr>
        <w:t>14</w:t>
      </w:r>
      <w:r>
        <w:t>Elyo Nkalekupamanya cila muntu no mubiye, bashibo na bamwane pamo- uku ekulanda kwakwa Yahweh- Nebo ntakabalangulukileko nangu ukumfwa ubulanda, no kuleka ku kubonaula.'''</w:t>
      </w:r>
      <w:r>
        <w:rPr>
          <w:vertAlign w:val="superscript"/>
        </w:rPr>
        <w:t>15</w:t>
      </w:r>
      <w:r>
        <w:t xml:space="preserve">Kutikeni no kumfwa, lekeni icilumba pantu Yahweh wali sosele. </w:t>
      </w:r>
      <w:r>
        <w:rPr>
          <w:vertAlign w:val="superscript"/>
        </w:rPr>
        <w:t>16</w:t>
      </w:r>
      <w:r>
        <w:t xml:space="preserve">Peleni umucinshi kuli Yahweh Lesa wenu libe talaleta imfimfi, na libe talalenga amakasa yenu ukuipununa pa mpili mu cungulo, Lelo ye akalula incende ukube mfimfi yaku fitisha, ukube kumbi lyakufita. </w:t>
      </w:r>
      <w:r>
        <w:rPr>
          <w:vertAlign w:val="superscript"/>
        </w:rPr>
        <w:t>17</w:t>
      </w:r>
      <w:r>
        <w:t>Eico nga tamwakakutike, nkole kulosha mubumfisolo pa mulandu wacilumba cenu. Amenso yandi yakole kulolesha no kulukusha ifilamba, pantu umukuni wakwa Yahweh ukasendwa muli bunkole.</w:t>
      </w:r>
      <w:r>
        <w:rPr>
          <w:vertAlign w:val="superscript"/>
        </w:rPr>
        <w:t>18</w:t>
      </w:r>
      <w:r>
        <w:t xml:space="preserve">''Ulande ku mfumu na kuli nyina na mfumu, 'Iseni panshi ukufuma pa fipuna fyenu ifya bumfumu, pantu ifilongwe fyenu ifyakuyemba filiponene ukufuma ku mitwe yenu.' </w:t>
      </w:r>
      <w:r>
        <w:rPr>
          <w:vertAlign w:val="superscript"/>
        </w:rPr>
        <w:t>19</w:t>
      </w:r>
      <w:r>
        <w:t>Imusumba ya mu Negebu yali selwe, tapali neumo uwakwisulako. Bonse aba Yuda bali sendelwe muli bukole, ukupwililika ukusendwa muli bunkole.</w:t>
      </w:r>
      <w:r>
        <w:rPr>
          <w:vertAlign w:val="superscript"/>
        </w:rPr>
        <w:t>20</w:t>
      </w:r>
      <w:r>
        <w:t xml:space="preserve">Inuna amenso yobe noku lolesha pali bamo abakois ukufuma kukapinda ka kukuso. Uli kwi umukuni wapelwe kuli mwe, umukuni uwali uwakuyembesha kuli mwe? </w:t>
      </w:r>
      <w:r>
        <w:rPr>
          <w:vertAlign w:val="superscript"/>
        </w:rPr>
        <w:t>21</w:t>
      </w:r>
      <w:r>
        <w:t>Nindo mungalanda ilyo Lesa akbika pal mwe abo mwebo mwali kusambilisha ukuba bacibusa benu? Takuli ekutendeka kwaku komwa ne fumo uku koleku kalipa kuli mwe kubati mwanakashi uukopapa?</w:t>
      </w:r>
      <w:r>
        <w:rPr>
          <w:vertAlign w:val="superscript"/>
        </w:rPr>
        <w:t>22</w:t>
      </w:r>
      <w:r>
        <w:t xml:space="preserve">Elyo wingalanda mu mutima obe auti, 'Nindo ifi fintu fiko citikila kuli ne? Nipa bwingi bwa mapulu yenu eyo ifi funga fyenu fyali pipwilwe no wakusukulwa. </w:t>
      </w:r>
      <w:r>
        <w:rPr>
          <w:vertAlign w:val="superscript"/>
        </w:rPr>
        <w:t>23</w:t>
      </w:r>
      <w:r>
        <w:t xml:space="preserve">Bushe abantu baku Cushi bengalula inkanda yabo, nangu imbwili ukwalula amabala yaiko? Nga nifyo, elyo na mwebene, mwebeshibile ku bubifi, mwi ngacitapo ifyabune. </w:t>
      </w:r>
      <w:r>
        <w:rPr>
          <w:vertAlign w:val="superscript"/>
        </w:rPr>
        <w:t>24</w:t>
      </w:r>
      <w:r>
        <w:t>Eico nkamupasa kubati musungu uululwa ku mwela wamu matololo.</w:t>
      </w:r>
      <w:r>
        <w:rPr>
          <w:vertAlign w:val="superscript"/>
        </w:rPr>
        <w:t>25</w:t>
      </w:r>
      <w:r>
        <w:t xml:space="preserve">Ifi efyo napele kuli imwe, icakaniko ico namulingile-ifi efyo Yahweh akokomesha- pantu mulilabile kuli ne no kucetekela ifyabufi. </w:t>
      </w:r>
      <w:r>
        <w:rPr>
          <w:vertAlign w:val="superscript"/>
        </w:rPr>
        <w:t>26</w:t>
      </w:r>
      <w:r>
        <w:t xml:space="preserve">Eico nandi nko mufula ififunga fyenu, nefya nsoni fyenu fikamoneka. </w:t>
      </w:r>
      <w:r>
        <w:rPr>
          <w:vertAlign w:val="superscript"/>
        </w:rPr>
        <w:t>27</w:t>
      </w:r>
      <w:r>
        <w:t>Ndi mwene bucilende bobenokubobwela kobe, ububifi bwaku bucilende bobe pa tupili namu mpanga, kabili ndi mwene ifi fintu fya muselu! kalanda kuli we, Yerusalemu! Ukafika lilali pakuti ukalengwe uwakusanguluka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Ili e shiwi lyakwa Yahweh ilyaishile kuli Yerusalemu pa mulandu wacilala, </w:t>
      </w:r>
      <w:r>
        <w:rPr>
          <w:vertAlign w:val="superscript"/>
        </w:rPr>
        <w:t>2</w:t>
      </w:r>
      <w:r>
        <w:t xml:space="preserve">''Lekeni Yuda alekulosha; lekeni impongolo shakwe shilekanemo pakuwa. Bakolilila icalo; inkuta shabo pali Yerusalemu shilininine pamulu. </w:t>
      </w:r>
      <w:r>
        <w:rPr>
          <w:vertAlign w:val="superscript"/>
        </w:rPr>
        <w:t>3</w:t>
      </w:r>
      <w:r>
        <w:t>Abakankala babo bakotuma ababomfi babo ku menshi, Ilyo bakoya ku fishima, tabakosangamo amenshi, bakobwelakofye ukwabula amenshi; bali fimbile imitwe yabo ku nsoni no musebanya.</w:t>
      </w:r>
      <w:r>
        <w:rPr>
          <w:vertAlign w:val="superscript"/>
        </w:rPr>
        <w:t>4</w:t>
      </w:r>
      <w:r>
        <w:t xml:space="preserve">Pamulandu waifi umushili uli lepaukile pantu namuli mfula mucalo. Abalimi baliketwe nsoni no kufimbe imitwe yabo. </w:t>
      </w:r>
      <w:r>
        <w:rPr>
          <w:vertAlign w:val="superscript"/>
        </w:rPr>
        <w:t>5</w:t>
      </w:r>
      <w:r>
        <w:t xml:space="preserve">Pantu nangu ni nsebula ilishile umwana mu mpanga no kumukana, pantu tamuli mulemfwe. </w:t>
      </w:r>
      <w:r>
        <w:rPr>
          <w:vertAlign w:val="superscript"/>
        </w:rPr>
        <w:t>6</w:t>
      </w:r>
      <w:r>
        <w:t>Bampunda ba mupanga baliminine pa mpili no kulekwakaka ku mwela ku bantu niba mumbwe. Amenso yabo yakofilwa ukubomba, pantu tamuli mulemfwe.''</w:t>
      </w:r>
      <w:r>
        <w:rPr>
          <w:vertAlign w:val="superscript"/>
        </w:rPr>
        <w:t>7</w:t>
      </w:r>
      <w:r>
        <w:t xml:space="preserve">Nngulafye amampulu yesu fwe yakotushinina Yahweh, citeni pamulandu we shina lyenu. Pantu ilifulile imicitile yakubula citetekelo; tuli bembukile kuli wee. </w:t>
      </w:r>
      <w:r>
        <w:rPr>
          <w:vertAlign w:val="superscript"/>
        </w:rPr>
        <w:t>8</w:t>
      </w:r>
      <w:r>
        <w:t xml:space="preserve">Niwe subilo lyabena Israeli, uli umo uubapususha mu nshita ya kumanama, nindo wingabela kubati mulebeshi mu calo, kubati mulendo uwapatuka no kutubilisha pa bushiku bumo? </w:t>
      </w:r>
      <w:r>
        <w:rPr>
          <w:vertAlign w:val="superscript"/>
        </w:rPr>
        <w:t>9</w:t>
      </w:r>
      <w:r>
        <w:t>Nindo wingabela kubati muntu bapumikisha nangu kubati mushilika utakwete maka yakupususha? Niwe uli pakati kesu, Yahweh, ne shina lyobe likutwa pali fwe. Mwitusha!</w:t>
      </w:r>
      <w:r>
        <w:rPr>
          <w:vertAlign w:val="superscript"/>
        </w:rPr>
        <w:t>10</w:t>
      </w:r>
      <w:r>
        <w:t xml:space="preserve">Yahweh walande fi kuli aba bantu: ''Apo balitemenwe ukulelemba, tabakosunga amakasa yabo mukucite ifi.'' Yahweh takosekela pali bo. Nomba akoibukisha amampulu yabo kabili ali kandile amasambi yabo. </w:t>
      </w:r>
      <w:r>
        <w:rPr>
          <w:vertAlign w:val="superscript"/>
        </w:rPr>
        <w:t>11</w:t>
      </w:r>
      <w:r>
        <w:t xml:space="preserve">Yahweh walanda kuli ne, ''Wipepa ifya bune palubali lwa aba bantu. </w:t>
      </w:r>
      <w:r>
        <w:rPr>
          <w:vertAlign w:val="superscript"/>
        </w:rPr>
        <w:t>12</w:t>
      </w:r>
      <w:r>
        <w:t>Pantu nangu baleke ukulya, ntaka kutike ku nkuta yabo, kabili ilyo bakotula amalambo yakoca ne mitulo ya cabunga, ntakapokelele. Pantu kobapwilishisha ku lupanga, ku cipowe, nakucikuko.''</w:t>
      </w:r>
      <w:r>
        <w:rPr>
          <w:vertAlign w:val="superscript"/>
        </w:rPr>
        <w:t>13</w:t>
      </w:r>
      <w:r>
        <w:t xml:space="preserve">Elyo nalanda nati, ''Alale, mwe shikulu Yahweh! Moneni! Bakasesema bakolanda ku bantu, 'Tamwakamone ulupanga; takwakabe icipowe kuli mwe, pantu nkomupela umutende wacishinka muno mu ncende.''' </w:t>
      </w:r>
      <w:r>
        <w:rPr>
          <w:vertAlign w:val="superscript"/>
        </w:rPr>
        <w:t>14</w:t>
      </w:r>
      <w:r>
        <w:t>Yahweh walanda kuli ne, ''Bakasesema bakosesema ubufi mwishina lyandi. intaba tumine, nangu ukubapela icipope nangu ukusosa kuli bo. Lelo ifimonwa fyabufi kabili fyafye, ukufutika kwa matontonkanyo yabo ifyo bakosesema kuli mwe.''</w:t>
      </w:r>
      <w:r>
        <w:rPr>
          <w:vertAlign w:val="superscript"/>
        </w:rPr>
        <w:t>15</w:t>
      </w:r>
      <w:r>
        <w:t xml:space="preserve">Eico Yahweh walanda ifi, ''palwa kuba kasesema abakosesema mwi shina lyandi lelo abo ntatumine- abo abakolnda ukuti tamwakabe lupanga nangu icipowe muli cibo calo: Aba bakasesema bakafwa kulupanga naku cipowe. </w:t>
      </w:r>
      <w:r>
        <w:rPr>
          <w:vertAlign w:val="superscript"/>
        </w:rPr>
        <w:t>16</w:t>
      </w:r>
      <w:r>
        <w:t>Elyo ku bantu bali kusesemako bakaposwa mu misebo yamu Yerusalemu pamulandu wacipowe no lupanga, pantu takwakabe nowa kubashika - bo, abakashi babo, abana babo abaume, nangu abana babo abanakashi - pantu nko pongolwela ububi bwandi pali bo.</w:t>
      </w:r>
      <w:r>
        <w:rPr>
          <w:vertAlign w:val="superscript"/>
        </w:rPr>
        <w:t>17</w:t>
      </w:r>
      <w:r>
        <w:t xml:space="preserve">Landa ili shiwi kuli bo: 'Lekeni amenso yandi yalekwitulula ifilamba, ubushiku nakasuba. Tayali yakuleka, pantu kukaba ukufunika ukukulu pali nacisungu umwana mwanakashi wa bantu bandi - ifikulu nefilonda ifita kondapwe. </w:t>
      </w:r>
      <w:r>
        <w:rPr>
          <w:vertAlign w:val="superscript"/>
        </w:rPr>
        <w:t>18</w:t>
      </w:r>
      <w:r>
        <w:t>Nga naya mu mpanga, muli abo abaipeye ku lupanga! Nga naisa mu musumba, muli amalwele aya letelwe ku cipowe. Bonse bakasesema na bashimapepo bakolelemba mu calo, no kubulwa ukwishiba.'''</w:t>
      </w:r>
      <w:r>
        <w:rPr>
          <w:vertAlign w:val="superscript"/>
        </w:rPr>
        <w:t>19</w:t>
      </w:r>
      <w:r>
        <w:t xml:space="preserve">Uli mukaninine Yuda? Bushe ulipatile Zioni? Nindo watupumine ilyo takuli ubondapishi kuli fwe? Twali kusubilo umutende, lelo tapali fyabune- napa nshita ya kundapwa, lelo mona, kuli fye umusokwe. </w:t>
      </w:r>
      <w:r>
        <w:rPr>
          <w:vertAlign w:val="superscript"/>
        </w:rPr>
        <w:t>20</w:t>
      </w:r>
      <w:r>
        <w:t>Tuli suminishe, Yahweh, ukubifya kwesu, amapulu ya fikolwe fyesu, pantu twali bembuka kuli we.</w:t>
      </w:r>
      <w:r>
        <w:rPr>
          <w:vertAlign w:val="superscript"/>
        </w:rPr>
        <w:t>21</w:t>
      </w:r>
      <w:r>
        <w:t xml:space="preserve">Mwitusula! Pamulandu we shina lyenu, mwilenga ubukata bwa cipuna cenu ukusebana. Ibukisheni nokukana toba icipangano cenu ne fwe. </w:t>
      </w:r>
      <w:r>
        <w:rPr>
          <w:vertAlign w:val="superscript"/>
        </w:rPr>
        <w:t>22</w:t>
      </w:r>
      <w:r>
        <w:t>Imilungu yafye iya nko ingaleta imfula? Nangu imyulu iine ingatume mfula pa nshi? Tali mwe, Yahweh Lesa wesu? Tulolela kuli we, pantu niwe fye ucuta ifintu fyonse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Elo Yahweh walandile kuli ne, ''Nangu Mose na Samwele abemanina ku cinso candi, umutima wandi nga tauli kuli aba bantu. Batamfwe pa cinso candi, leka baye. </w:t>
      </w:r>
      <w:r>
        <w:rPr>
          <w:vertAlign w:val="superscript"/>
        </w:rPr>
        <w:t>2</w:t>
      </w:r>
      <w:r>
        <w:t>Cikacitika icakuti bakalnda kuli we, 'Tuleya kwisa? Elo ufwile ukulanda kuli bo ati, 'Yahweh walanda ifi: Abo abali mukufwa bafwile ukuya kumfwa; Abo abafwile ukufwa kulupanga baye kulupanga. Abo abali mubwakufwa ku cipowe, abo abali ubwakuya muli bunkole, nimuli bunkole.</w:t>
      </w:r>
      <w:r>
        <w:rPr>
          <w:vertAlign w:val="superscript"/>
        </w:rPr>
        <w:t>3</w:t>
      </w:r>
      <w:r>
        <w:t xml:space="preserve">Pantu ndebatuma mu mabumba yane- ici cipope cakwa Yahweh- ulupanga kukwipayaulapo bamo, nembwa kuku tekanyapo bamo kutali, ne fyuni fya mulwelele kukulya ne nama shamu panga kukonaula. </w:t>
      </w:r>
      <w:r>
        <w:rPr>
          <w:vertAlign w:val="superscript"/>
        </w:rPr>
        <w:t>4</w:t>
      </w:r>
      <w:r>
        <w:t>Kabili nkabalenga kube ca makankamika ku mabufumu yonse ayape sonde, pamulandu wakwa Manase umwana wakwa Hezekia, imfumu yabena Yuda, pafyo acitile mu Yerusalemu.</w:t>
      </w:r>
      <w:r>
        <w:rPr>
          <w:vertAlign w:val="superscript"/>
        </w:rPr>
        <w:t>5</w:t>
      </w:r>
      <w:r>
        <w:t xml:space="preserve">Pantu nani akakulangulukila we, Yerusalemu? Kabili niani akakumfwilako bulanda? </w:t>
      </w:r>
      <w:r>
        <w:rPr>
          <w:vertAlign w:val="superscript"/>
        </w:rPr>
        <w:t>6</w:t>
      </w:r>
      <w:r>
        <w:t xml:space="preserve">Kabili nani akapulukilako kukwipusha ngauli umutende? Wakana ne- ici cipope cakwa Yahweh - wabwekela kunuma ukufuma kuli ne. Eco natambilika ukuboko kwandi ku konaula we. nditendelwe uku kukwatila uluse pali we. </w:t>
      </w:r>
      <w:r>
        <w:rPr>
          <w:vertAlign w:val="superscript"/>
        </w:rPr>
        <w:t>7</w:t>
      </w:r>
      <w:r>
        <w:t>Eco nkelula muca kwilwilamo pa mpongolo sha calo. Nkabalenga kufwilwa bo. Nkalofya abantu bandi pantu tabakafumeko ku mibele yabo.</w:t>
      </w:r>
      <w:r>
        <w:rPr>
          <w:vertAlign w:val="superscript"/>
        </w:rPr>
        <w:t>8</w:t>
      </w:r>
      <w:r>
        <w:t xml:space="preserve">Nkacita bamukamfwilwa ukuba abengi kubati mucanga wapeswe. Ukuba cilikisha banyina wa bulumendo nkatuma uwakonaula palwa nganda katyetye. Nkalengo ukubaponena icakusungusha ne tentula mukupumikisha fikaponena palibo. </w:t>
      </w:r>
      <w:r>
        <w:rPr>
          <w:vertAlign w:val="superscript"/>
        </w:rPr>
        <w:t>9</w:t>
      </w:r>
      <w:r>
        <w:t>Nyina uwafyala abana cinelubali akaloba, Akaba mucikulumo. Akasuba kakwe kakawa ilyo ku cili akasuba. Akomfwe nsoni no kusebana, pantu nabakashalapo nkabapela kulupanga pa cinso cabalwani babo- ici cipope cakwa Yahweh.</w:t>
      </w:r>
      <w:r>
        <w:rPr>
          <w:vertAlign w:val="superscript"/>
        </w:rPr>
        <w:t>10</w:t>
      </w:r>
      <w:r>
        <w:t xml:space="preserve">Ubulanda kuli ne, alale mayo! Pantu mwalifyala nebo ne muntu wa fitala no bubi ku calo conse. Ntaashime, kabili takwaba nangu umo uwaashima kuli ne, nomba bonse bakontipa. </w:t>
      </w:r>
      <w:r>
        <w:rPr>
          <w:vertAlign w:val="superscript"/>
        </w:rPr>
        <w:t>11</w:t>
      </w:r>
      <w:r>
        <w:t xml:space="preserve">Yahweh walanda ati, ''Ntakakupusushe umuyayaya? Nkalenga abalwani bobe ukupapatila bwafwilisho mu nshita ya cipowe na mukumanama. </w:t>
      </w:r>
      <w:r>
        <w:rPr>
          <w:vertAlign w:val="superscript"/>
        </w:rPr>
        <w:t>12</w:t>
      </w:r>
      <w:r>
        <w:t>Bushe umuntu kuti wafune cela? Nakucilisha inshimbi ukufuma kukapinda kakukuso ishasankanamo no mukuba?</w:t>
      </w:r>
      <w:r>
        <w:rPr>
          <w:vertAlign w:val="superscript"/>
        </w:rPr>
        <w:t>13</w:t>
      </w:r>
      <w:r>
        <w:t xml:space="preserve">Nkapela kubalwani bobe ifyuma nefyo mwatutila kukube catapwa apakubulo mutengo. Nkacite ci pamulandu wa masambi wacita mukati kamipaka yobe. </w:t>
      </w:r>
      <w:r>
        <w:rPr>
          <w:vertAlign w:val="superscript"/>
        </w:rPr>
        <w:t>14</w:t>
      </w:r>
      <w:r>
        <w:t>Nkakulenga ukubombela abalwani bobe mucalo umo utaishiba, pantu umulilo naukoshiwa, ukole kusantika mubukali bwandi pali we.</w:t>
      </w:r>
      <w:r>
        <w:rPr>
          <w:vertAlign w:val="superscript"/>
        </w:rPr>
        <w:t>15</w:t>
      </w:r>
      <w:r>
        <w:t xml:space="preserve">Yahweh, walinjishiba! Njibukisha noku ngafwa ne. Nandwileniko kuli abo bonse abampakasa. Muli bamutelelwe, lelo mwibasuminisha bo ukupita kumbi; ishibeni ukuti nipamulandu wenu nculula. </w:t>
      </w:r>
      <w:r>
        <w:rPr>
          <w:vertAlign w:val="superscript"/>
        </w:rPr>
        <w:t>16</w:t>
      </w:r>
      <w:r>
        <w:t>Fyalisangilwe fyebi fyenu, kabili nebo nalifiilile. Ifyebo fyenu fyasangukile ukusekelela kabili ukwanga kwa mutima wandi, pantu nainikwe ishina lyenu, Yahweh, Lesa wa mabumba.</w:t>
      </w:r>
      <w:r>
        <w:rPr>
          <w:vertAlign w:val="superscript"/>
        </w:rPr>
        <w:t>17</w:t>
      </w:r>
      <w:r>
        <w:t xml:space="preserve">Nshali kwikala mucibwanse cabasekaseka nangu ukwanga. Naikala neka pa mulandu wa kuboko kwenu, pantu mwanjisushamo icipyu cenu. </w:t>
      </w:r>
      <w:r>
        <w:rPr>
          <w:vertAlign w:val="superscript"/>
        </w:rPr>
        <w:t>18</w:t>
      </w:r>
      <w:r>
        <w:t>Kanshi cindo ubukali bwandi bwabelelela kabili ne cilonda candi cishipolela, cikanina ukupola? Bushe mukoba kuli ne kubati menshi yabufi kuli nebo, amenshi ayakama?</w:t>
      </w:r>
      <w:r>
        <w:rPr>
          <w:vertAlign w:val="superscript"/>
        </w:rPr>
        <w:t>19</w:t>
      </w:r>
      <w:r>
        <w:t xml:space="preserve">Eico Yahweh walanda ifi, ''Nga walapila, Yeremia, elo nkakubwesha webo, kabili nkeminina ku cinso candi no kumombela. Pantu nga walekanya ifintu ifya bupuba ku fintu ifisuma, ukuba kubati kanwa kandi. Abantu bakobwelela kuli we, lelo we tekwesha ukubwelela kuli bo. </w:t>
      </w:r>
      <w:r>
        <w:rPr>
          <w:vertAlign w:val="superscript"/>
        </w:rPr>
        <w:t>20</w:t>
      </w:r>
      <w:r>
        <w:t xml:space="preserve">Nkakulenga ukuba icibumba ca mukuba kuli aba bantu, nabo bekemya ubulwi nobe. </w:t>
      </w:r>
      <w:r>
        <w:rPr>
          <w:vertAlign w:val="superscript"/>
        </w:rPr>
        <w:t>21</w:t>
      </w:r>
      <w:r>
        <w:t>Pantu nkakupokolola mu minwe ya babifi nokukulubula mu minwe yabatutumya.''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Elyo icebo cakwa yawe ca lishile kuli nebo, no kulanda ati, </w:t>
      </w:r>
      <w:r>
        <w:rPr>
          <w:vertAlign w:val="superscript"/>
        </w:rPr>
        <w:t>2</w:t>
      </w:r>
      <w:r>
        <w:t xml:space="preserve">''Wile kuisendela umukashi we mwine, elo uuleku kwata abana baume nangu abanakashi we mwine mu cende iyi. </w:t>
      </w:r>
      <w:r>
        <w:rPr>
          <w:vertAlign w:val="superscript"/>
        </w:rPr>
        <w:t>3</w:t>
      </w:r>
      <w:r>
        <w:t xml:space="preserve">Pantu yawe akolanda ici ku bana baume na banakashi abo abakufyalilwa mu ncende iyi, kuli banyinabo abo abakubafyala bena, elo kuli bashibo abo abalenga bena ku kufyalilwa mu calo ici, </w:t>
      </w:r>
      <w:r>
        <w:rPr>
          <w:vertAlign w:val="superscript"/>
        </w:rPr>
        <w:t>4</w:t>
      </w:r>
      <w:r>
        <w:t>Bali nokufwa imfwa sha malwele. Tabali na kubalosha nangu ukushikwa. Bali nokuba kubati mafi panshi. Pantu bali no kwisa ku mpela no lupanga ne cipowe ne fitumbi fyabo fikaba fya kulya fya fyuni fya mulwelele ne nama sha mumpanga shapesonde.''</w:t>
      </w:r>
      <w:r>
        <w:rPr>
          <w:vertAlign w:val="superscript"/>
        </w:rPr>
        <w:t>5</w:t>
      </w:r>
      <w:r>
        <w:t xml:space="preserve">Pantu icebo cakwa yawe ca lishile kuli nebo, no kulanda ati, 'Mwile kwingila ing'anda uko kuli ukulosha. Mwile kuya ku kulosha nangu ku kulanga ubulanga pali bena, pantu nebo ndi sendele umutende ukumya pa bantu aba ici cisemo cakwa yawe - ne citemwiko candi icishipwa no luse. </w:t>
      </w:r>
      <w:r>
        <w:rPr>
          <w:vertAlign w:val="superscript"/>
        </w:rPr>
        <w:t>6</w:t>
      </w:r>
      <w:r>
        <w:t>Bonse abakalamba na banono nokufwa mu calo ici. Tabali nokushikwa, elo nelyo umo uwa kubalosha bena nangu ukuicekaula abene beka nangu ukubya imitwe yabo palibena.</w:t>
      </w:r>
      <w:r>
        <w:rPr>
          <w:vertAlign w:val="superscript"/>
        </w:rPr>
        <w:t>7</w:t>
      </w:r>
      <w:r>
        <w:t xml:space="preserve">Takufwile nelyo umo uwa kwakanya icilyo icili conse mu kulosha ku kutalika bena pamulandu wa mfwa, elo tapafwile wakupa inkomaki ku kutalika kuli wishi wakwe nangu kuli mu mutande ku kutalika bena. </w:t>
      </w:r>
      <w:r>
        <w:rPr>
          <w:vertAlign w:val="superscript"/>
        </w:rPr>
        <w:t>8</w:t>
      </w:r>
      <w:r>
        <w:t xml:space="preserve">webo taufwile ukoya ku ng'anda ya mutebeto ku kwikala na bena mu mutande ku kulya nangu ukunwa; </w:t>
      </w:r>
      <w:r>
        <w:rPr>
          <w:vertAlign w:val="superscript"/>
        </w:rPr>
        <w:t>9</w:t>
      </w:r>
      <w:r>
        <w:t>Pantu yawe wa milalo, lesa wakwa isreali, akolanda ici; Mona, pacinso ca menso yobe, mu nshiku shobe na mu ncende iyi, nebo ndi mu ku bika impela ku ciunda ca kusekelela ne ciunda ca nsansa, iciunda cakwa nabwinga ne ciunda cakwashibwinga.'</w:t>
      </w:r>
      <w:r>
        <w:rPr>
          <w:vertAlign w:val="superscript"/>
        </w:rPr>
        <w:t>10</w:t>
      </w:r>
      <w:r>
        <w:t xml:space="preserve">Elyo ici cikocitika icakuti webo ukaseba aya mashiwi yonse ku bantu aba, elo bali nokulanda kuli webo ati; Nindo yawe apampamikile ubonaushi bwakulisha bonse pali fwebo? Finshi imembu shesu na masambi ayo fwebo twabembukile kuli yawe lesa wesu? </w:t>
      </w:r>
      <w:r>
        <w:rPr>
          <w:vertAlign w:val="superscript"/>
        </w:rPr>
        <w:t>11</w:t>
      </w:r>
      <w:r>
        <w:t>Eico kolanda kuli bena ati, ;pamulandu ifikolwe fyobe fya lishile nebo - ici cisemo cakwa yawe - elo balile kulitu lesa tumbi no ku shinshimuna no kufukama panshi kuli twena. Bali nshile nebo elo tabasungile mafundeyandi.</w:t>
      </w:r>
      <w:r>
        <w:rPr>
          <w:vertAlign w:val="superscript"/>
        </w:rPr>
        <w:t>12</w:t>
      </w:r>
      <w:r>
        <w:t xml:space="preserve">Lelo mwebo mwebene muliletele ububi ubwingi ukucila ifikolwe fywenu, pantu mona, cila muntu akoendela muli bucintomfwa bwa bubi bwa mutima wakwe; takuli nangu umo uyo ukotesha kuli nebo. </w:t>
      </w:r>
      <w:r>
        <w:rPr>
          <w:vertAlign w:val="superscript"/>
        </w:rPr>
        <w:t>13</w:t>
      </w:r>
      <w:r>
        <w:t>Eco nebo nko kuposa webo ukufuma mucalo ici ku calo ico tawaishibile, webe nelo ifikolwe fyobe, elo webo uli nokushinshimuna tu lesa tumbi kulya akasuba no bushiku, pantu nebo nshi kokupela ububile ubulibonse kuliwebo.</w:t>
      </w:r>
      <w:r>
        <w:rPr>
          <w:vertAlign w:val="superscript"/>
        </w:rPr>
        <w:t>14</w:t>
      </w:r>
      <w:r>
        <w:t xml:space="preserve">Eico, mona inshiku shikoisa - ici cisemo cakwa yawe ulo ici tacakatale ukula kulandwapo ati, </w:t>
      </w:r>
      <w:r>
        <w:rPr>
          <w:vertAlign w:val="superscript"/>
        </w:rPr>
        <w:t>15</w:t>
      </w:r>
      <w:r>
        <w:t>''Apo yawe akoikala, umo uyo alikuleta abantu ba ku isreali ukufuma mucalo ica ku kabanga no kufuma mu fyalo kuntu ena alikuba salanganishisha bena; Pantu nebo nko baleta bena ukubwelela ku calo ico nebo napele ku fikolwefyabo.</w:t>
      </w:r>
      <w:r>
        <w:rPr>
          <w:vertAlign w:val="superscript"/>
        </w:rPr>
        <w:t>16</w:t>
      </w:r>
      <w:r>
        <w:t xml:space="preserve">Mona! nebo nkotuma abashila abengi - ici cisemo cakwa yawe eco bali nokulaloba abantu konse. Panuma ya ic nebo nkotuma abapalu ba nama eco bakalekupaluka bena mu mpili shonse na mufyulu, </w:t>
      </w:r>
      <w:r>
        <w:rPr>
          <w:vertAlign w:val="superscript"/>
        </w:rPr>
        <w:t>17</w:t>
      </w:r>
      <w:r>
        <w:t xml:space="preserve">Pantu amenso yandi yali pa mbela shabo bonse; bena tekuti babe abakufisama ukufuma pacinso candi. Imembu shabo tekutila shibe isha kufutwa ukufuma pacinso ca menso yandi. </w:t>
      </w:r>
      <w:r>
        <w:rPr>
          <w:vertAlign w:val="superscript"/>
        </w:rPr>
        <w:t>18</w:t>
      </w:r>
      <w:r>
        <w:t>Nebo ica ntanshi nkolipila imiku ibili ukubwesa pa membu shabo na pamasambi yabo aya kukomesha icalo candi no tulubi twakuselausha utwakubaswa na pa kwisusha kwabo ifya ku pyanwa fyandi no tulubi twaboutwakuselausha.</w:t>
      </w:r>
      <w:r>
        <w:rPr>
          <w:vertAlign w:val="superscript"/>
        </w:rPr>
        <w:t>19</w:t>
      </w:r>
      <w:r>
        <w:t xml:space="preserve">Yawe, webo uli maka yandi elo icubo candi incende yandi iya kubamo mu bushiku umwakufisama. ne nko shikoya kuli webo ukufuma ku mpela ye sonde no kulanda ati, '' cine cine ifikolwe fyesu fyali pyene ubufi. Bali fye ifiputwa; mulya tamuli ubukumu muli bena. </w:t>
      </w:r>
      <w:r>
        <w:rPr>
          <w:vertAlign w:val="superscript"/>
        </w:rPr>
        <w:t>20</w:t>
      </w:r>
      <w:r>
        <w:t xml:space="preserve">Bushe abantu ba kopanga lesa tu lesa abene beka? Lelo bena tabali tu lesa.'' </w:t>
      </w:r>
      <w:r>
        <w:rPr>
          <w:vertAlign w:val="superscript"/>
        </w:rPr>
        <w:t>21</w:t>
      </w:r>
      <w:r>
        <w:t>Eico mona! nebo nko lenga bena ku kwishiba mu nshita iyi, nebo nko lenga bena ku kwishiba iminwe yandi na maka yandi, eco bali nokwishiba ukuti yawe e shina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''Ulubembu lwakwa Yuda lyalembwa ku kalembelo ka cela akakwata insonga ya Diamondi. Lwabaswa pa cipampa ca mitima yabo napa masengo yafipailo fyabo. </w:t>
      </w:r>
      <w:r>
        <w:rPr>
          <w:vertAlign w:val="superscript"/>
        </w:rPr>
        <w:t>2</w:t>
      </w:r>
      <w:r>
        <w:t>Nangu bana babo balebukisha ifipailo fyabo naba Ashera babo ababelele lubali kumiti yakulelema napatupili utwa ku sansama.</w:t>
      </w:r>
      <w:r>
        <w:rPr>
          <w:vertAlign w:val="superscript"/>
        </w:rPr>
        <w:t>3</w:t>
      </w:r>
      <w:r>
        <w:t xml:space="preserve">Ulupili lwandi mu calo cakupabuka, kabili ifyuma fyabo ne fya kulutilwe fyobe nkafipela kukube fyakutapwa, pamo pene ne ncende shenu isha cindama pamulandu wa lubembu ulo wacita mumipaka yabe yonse. </w:t>
      </w:r>
      <w:r>
        <w:rPr>
          <w:vertAlign w:val="superscript"/>
        </w:rPr>
        <w:t>4</w:t>
      </w:r>
      <w:r>
        <w:t>Ukabulwa icakupyaninina ico napele kuli we, Nka kusangula ukubo musha wa balwani bobe mucalo ico utaishiba, pantu naukosha mulilo mu cipyu candi, uwakulapyafye umuyayaya.''</w:t>
      </w:r>
      <w:r>
        <w:rPr>
          <w:vertAlign w:val="superscript"/>
        </w:rPr>
        <w:t>5</w:t>
      </w:r>
      <w:r>
        <w:t xml:space="preserve">Yahweh walanda ati, ''Umuntu ucetekela abantunse alitipwa; uwacito uwakumubili ebukose bwakwe lelo atalusha umutima wakwe ukutali ukufuma kuli Yahweh. </w:t>
      </w:r>
      <w:r>
        <w:rPr>
          <w:vertAlign w:val="superscript"/>
        </w:rPr>
        <w:t>6</w:t>
      </w:r>
      <w:r>
        <w:t>Pantu akaba kubati kampusa akanono mu Arabah kabili takamonepo icabune nangu cimo ukwisa. Akekala mu ncende ya mabwe mumatololo, mpanga yabuumba iyakubulamo umwikashi.</w:t>
      </w:r>
      <w:r>
        <w:rPr>
          <w:vertAlign w:val="superscript"/>
        </w:rPr>
        <w:t>7</w:t>
      </w:r>
      <w:r>
        <w:t xml:space="preserve">Lelo umuntu uwa cetekela muli Yahweh walisenaminwa, pantu Yahweh eca kuitatakwilamo kwakwe. </w:t>
      </w:r>
      <w:r>
        <w:rPr>
          <w:vertAlign w:val="superscript"/>
        </w:rPr>
        <w:t>8</w:t>
      </w:r>
      <w:r>
        <w:t>Pantu akaba kubati muti uwalimbwa pa menshi, imishila ikatambalalila pamulonga. Tawakatine cikabilila ulo cikesa, pantu amabula yauko yakulelema. Taumfwa cilaka mu mwaka wacilala, kabilitawakaleke ukutwala ifisabo.</w:t>
      </w:r>
      <w:r>
        <w:rPr>
          <w:vertAlign w:val="superscript"/>
        </w:rPr>
        <w:t>9</w:t>
      </w:r>
      <w:r>
        <w:t xml:space="preserve">Umutima ulantunka ukucila ifintu fyonsde. wakulwalisha, Ninani unga waishiba? </w:t>
      </w:r>
      <w:r>
        <w:rPr>
          <w:vertAlign w:val="superscript"/>
        </w:rPr>
        <w:t>10</w:t>
      </w:r>
      <w:r>
        <w:t xml:space="preserve">Nine Yahweh nekafye uufwailisha mumano, ulabula imitima. Ndapa ku muntu nkulingana ne misango yakwe, ukuli ngana nefisabofya ficitwa fyakwe. </w:t>
      </w:r>
      <w:r>
        <w:rPr>
          <w:vertAlign w:val="superscript"/>
        </w:rPr>
        <w:t>11</w:t>
      </w:r>
      <w:r>
        <w:t>Nkwale ifukatila amani ayo itabikile. Umo kuti aba umunonshi ubutali bwa bulungami leli ulo inshiku shakwe shafikafye pakati, bulya bunonshi bukamusha, kabili kuli pelepele akabe cungwa.''</w:t>
      </w:r>
      <w:r>
        <w:rPr>
          <w:vertAlign w:val="superscript"/>
        </w:rPr>
        <w:t>12</w:t>
      </w:r>
      <w:r>
        <w:t xml:space="preserve">''Icimfulo cetempele lyesu ecipuna cikatami ica ntumpulwa ukufuma ku kutendeka. </w:t>
      </w:r>
      <w:r>
        <w:rPr>
          <w:vertAlign w:val="superscript"/>
        </w:rPr>
        <w:t>13</w:t>
      </w:r>
      <w:r>
        <w:t xml:space="preserve">Yahweh esubilo lyakwa Israeli Bonse abakusula bakandwe nsoni; abo bonse mu calo abafuma kuli we bakasebana mwi sonde, pantu nabasusla Yahweh, akamfukumfuku ka menshi ya mweo. </w:t>
      </w:r>
      <w:r>
        <w:rPr>
          <w:vertAlign w:val="superscript"/>
        </w:rPr>
        <w:t>14</w:t>
      </w:r>
      <w:r>
        <w:t>Mposheni, Yahweh, kabili nkaposhiwa! Mpusheni nebo, kabili nkapusushiwa. Pantu nimwe lwimbo lwandi ulwamalumbo.</w:t>
      </w:r>
      <w:r>
        <w:rPr>
          <w:vertAlign w:val="superscript"/>
        </w:rPr>
        <w:t>15</w:t>
      </w:r>
      <w:r>
        <w:t xml:space="preserve">Moneni, bakolanda kuli nebo, Lili kwisa ishiwi lyakwa Yahweh? Leka lise!' </w:t>
      </w:r>
      <w:r>
        <w:rPr>
          <w:vertAlign w:val="superscript"/>
        </w:rPr>
        <w:t>16</w:t>
      </w:r>
      <w:r>
        <w:t>Nandi ntabutukile ukubakacema mukumukonka. Ntasenukile pabushiku bwa bucushi. Mwe mwalishiba imbila iyafumine mukanwa kandi yacitilwe pa cinso cenu.</w:t>
      </w:r>
      <w:r>
        <w:rPr>
          <w:vertAlign w:val="superscript"/>
        </w:rPr>
        <w:t>17</w:t>
      </w:r>
      <w:r>
        <w:t xml:space="preserve">Mwiba abakututumya ne. Muli cubo candi mu bushiku bwandi. </w:t>
      </w:r>
      <w:r>
        <w:rPr>
          <w:vertAlign w:val="superscript"/>
        </w:rPr>
        <w:t>18</w:t>
      </w:r>
      <w:r>
        <w:t>Lekeni babe ne nsoni abandamata, leli mwindenga ukwikatwe nsoni. Lekeni batentuke, lelo mwindenga nebo ukutentunka. Tumeni ubushiku bwabubi pali bo no kubafunaula imiku ibili.</w:t>
      </w:r>
      <w:r>
        <w:rPr>
          <w:vertAlign w:val="superscript"/>
        </w:rPr>
        <w:t>19</w:t>
      </w:r>
      <w:r>
        <w:t xml:space="preserve">Yahweh walandile kuli nebo ati: koya no kwimakana pa mpongolo ya bantu uko isha mfumu shaba Yuda shingilila no kufumina, elo namu pongolo shonse isha mu Yerusalemu. </w:t>
      </w:r>
      <w:r>
        <w:rPr>
          <w:vertAlign w:val="superscript"/>
        </w:rPr>
        <w:t>20</w:t>
      </w:r>
      <w:r>
        <w:t>Landa kuli bo auti, 'Umfweni icebo cakwa Yahweh, mwe shamfumu shaba Yuda namwe mwe bantu bakwa Yuda mwense, kabili naku mwikashi onse uwamu Yerusalemu uwisa mukupita mulishi mpongolo.</w:t>
      </w:r>
      <w:r>
        <w:rPr>
          <w:vertAlign w:val="superscript"/>
        </w:rPr>
        <w:t>21</w:t>
      </w:r>
      <w:r>
        <w:t xml:space="preserve">Yahweh walanda ati: ''Cenjeleni pamulandu wa myeo yenu kabili mwipita fisendo pa bushiku bwe Sabataku kufileta mu mpongolo sha Yerusalemu. </w:t>
      </w:r>
      <w:r>
        <w:rPr>
          <w:vertAlign w:val="superscript"/>
        </w:rPr>
        <w:t>22</w:t>
      </w:r>
      <w:r>
        <w:t xml:space="preserve">Kabili mwifunya fisendo mu mayanda yenu pa bushiku bwe Sabata. Tekwesha ukucitamo umulimo uuli onse, lelo cindikeni ubushiku bwe Sabata, nga filya fine na konkomeshe ifikolwe fyenu ukucita. </w:t>
      </w:r>
      <w:r>
        <w:rPr>
          <w:vertAlign w:val="superscript"/>
        </w:rPr>
        <w:t>23</w:t>
      </w:r>
      <w:r>
        <w:t>Tabaumfwile nangu ukupepekako amatwi, lelo batalamikile imikoshi yabo kukana ukumfwa kuli ne nangu ukusumina ukusalapulwa.</w:t>
      </w:r>
      <w:r>
        <w:rPr>
          <w:vertAlign w:val="superscript"/>
        </w:rPr>
        <w:t>24</w:t>
      </w:r>
      <w:r>
        <w:t xml:space="preserve">Cili no kucitika icakutila ngamwa umfwa kuli n- ici cipope cakwa Yahweh- kabili tekwesha ukuleta icisendo ku mpongolo shauyu musumba pa bushiku bwe Sabata kuli Yahweh no kukana citamo umulimo uuli onse, </w:t>
      </w:r>
      <w:r>
        <w:rPr>
          <w:vertAlign w:val="superscript"/>
        </w:rPr>
        <w:t>25</w:t>
      </w:r>
      <w:r>
        <w:t>elo ishamfumu, abasano,kabili na bonse abo abaikala pacipuna cabufumu cakwa Davidi bakesa ku mpongolo shauyu musumba mu maceleta ne mfalasi bena ne ntungulushi shabo, abaume bakwa Yuda na bekashi bamu Yerusalemu, kabili uyu musumba ukapyanininwa umuyayaya.</w:t>
      </w:r>
      <w:r>
        <w:rPr>
          <w:vertAlign w:val="superscript"/>
        </w:rPr>
        <w:t>26</w:t>
      </w:r>
      <w:r>
        <w:t xml:space="preserve">Bakesa ukufuma mi misumba yabena Yuda no kufuma monse ukushinguluka Yerusalemu, ukufuma mu calo cabena Benjamini namu calo cakubatama ukufuma mu mpili, kabili ukufuma ku Negevu, ukuleta ifyabupe ifyaocewa na malambo, amabupe yafya nseke ne fyacena ica bune bune, amabupe ya kutotela kunganda yakwa Yahweh. </w:t>
      </w:r>
      <w:r>
        <w:rPr>
          <w:vertAlign w:val="superscript"/>
        </w:rPr>
        <w:t>27</w:t>
      </w:r>
      <w:r>
        <w:t>Lelo nga tamumfwile kuli ne- kukushisha ubushiku bwe Sabata no kukana piita ifipe fyakulema ukwingila pa mpongolo shamu Yerusalemu pa bushiku bwe Sabata- elo nkakosho mulilo mu mpongolo, nao ukapwisha amakule ya kankala mu Yerusalemu, no kushima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caishile kuli Yeremia ukufuma kuli Yahweh ukutila, </w:t>
      </w:r>
      <w:r>
        <w:rPr>
          <w:vertAlign w:val="superscript"/>
        </w:rPr>
        <w:t>2</w:t>
      </w:r>
      <w:r>
        <w:t xml:space="preserve">''Ima kauye yakwa na kabumba, pantu eko ndekulengo kumfwa cebo candi kulya.'' </w:t>
      </w:r>
      <w:r>
        <w:rPr>
          <w:vertAlign w:val="superscript"/>
        </w:rPr>
        <w:t>3</w:t>
      </w:r>
      <w:r>
        <w:t xml:space="preserve">Awe naliile ku nganda yakwa nakabumba, kabili moneni! Nakabumba alebomba mulimo wakwe pa mupeto. </w:t>
      </w:r>
      <w:r>
        <w:rPr>
          <w:vertAlign w:val="superscript"/>
        </w:rPr>
        <w:t>4</w:t>
      </w:r>
      <w:r>
        <w:t>Lelo inongo alikupanga yali yebumba yafungaikile mu minwe yakwa nakabumba, eco nakabili wabwekeshepo ukubumbamo naimbi nongo, kabili wabumbile ilya nongo icipe ica weme mu menso yakwe.</w:t>
      </w:r>
      <w:r>
        <w:rPr>
          <w:vertAlign w:val="superscript"/>
        </w:rPr>
        <w:t>5</w:t>
      </w:r>
      <w:r>
        <w:t xml:space="preserve">Elo icebo cakwa Yahweh caishile kuli ne ukuti, </w:t>
      </w:r>
      <w:r>
        <w:rPr>
          <w:vertAlign w:val="superscript"/>
        </w:rPr>
        <w:t>6</w:t>
      </w:r>
      <w:r>
        <w:t xml:space="preserve">''Bushe tekuti ncite kuli we nenganda yakwa Israeli kubati ni uyu nakabumba?- ici cipope cakwa Yahweh. Moneni! Kubati libumba muminwe yakwa nakabumba- Efyo mwaba muminwe yandi, mwe banganda yakwa Israeli. </w:t>
      </w:r>
      <w:r>
        <w:rPr>
          <w:vertAlign w:val="superscript"/>
        </w:rPr>
        <w:t>7</w:t>
      </w:r>
      <w:r>
        <w:t xml:space="preserve">Panshifye imo, kuti nabilapo fimo pa luko nangu pa bufumu, ukutila nkalanukula, ukuluwisha, nangu ukululofya. </w:t>
      </w:r>
      <w:r>
        <w:rPr>
          <w:vertAlign w:val="superscript"/>
        </w:rPr>
        <w:t>8</w:t>
      </w:r>
      <w:r>
        <w:t>Lelo umfwa uluko ulo napangilepo ilya imbisho yabwela ukufuma kufibi elonkalungulukila pa busanso ubo napingile ukucitako.</w:t>
      </w:r>
      <w:r>
        <w:rPr>
          <w:vertAlign w:val="superscript"/>
        </w:rPr>
        <w:t>9</w:t>
      </w:r>
      <w:r>
        <w:t xml:space="preserve">Panshita naimbi, kuti nabilapo fimo pa luko nangu ubufumu, ukutila nkanukula nangu nkalulimba. </w:t>
      </w:r>
      <w:r>
        <w:rPr>
          <w:vertAlign w:val="superscript"/>
        </w:rPr>
        <w:t>10</w:t>
      </w:r>
      <w:r>
        <w:t>Lelo nga lwacuta ububi mu menso yandi ku kukana umfwa kwi shiwi lyandi, elo nkeminika ubune ubo na landile ukuti nkabacitila bo.</w:t>
      </w:r>
      <w:r>
        <w:rPr>
          <w:vertAlign w:val="superscript"/>
        </w:rPr>
        <w:t>11</w:t>
      </w:r>
      <w:r>
        <w:t xml:space="preserve">Eico nomba, sosa ku baume bakwa Yuda nakubekashi ba mu Yerusalemu no kulanda ati, 'Yahweh walande ifi: Mona, Ndi mukumipangila ubusanso mwe. Ndi mukupekanishisha ipange mwe. Lapileni, cila muntu ukufuma ku mibele yakwe iyabubi , imibo yenu ne micito yenu ekaleta ubune kuli mwe. </w:t>
      </w:r>
      <w:r>
        <w:rPr>
          <w:vertAlign w:val="superscript"/>
        </w:rPr>
        <w:t>12</w:t>
      </w:r>
      <w:r>
        <w:t>Lelo bakalanda ati, 'Ifi tafikwete incito. Twakulacitafye umwabela amapange yesu. Cila umo pali fwe akulekucitafye umwabela ububi, nobuma nkonso bwakufwaya kwa mutima wakwe.</w:t>
      </w:r>
      <w:r>
        <w:rPr>
          <w:vertAlign w:val="superscript"/>
        </w:rPr>
        <w:t>13</w:t>
      </w:r>
      <w:r>
        <w:t xml:space="preserve">Eico Yahweh walandefi, 'Ipusha nko, nani waumfwapo ifintu kubati nifi? Nacisungu Israeli acita icamakamike. </w:t>
      </w:r>
      <w:r>
        <w:rPr>
          <w:vertAlign w:val="superscript"/>
        </w:rPr>
        <w:t>14</w:t>
      </w:r>
      <w:r>
        <w:t>Bushe imfula ya kubuta mu Leboani yalitala aifuma pa mpili sha nnabwe mumbali yashiko? Bushe yalakama amenshi ayatalala ukufuma ukutali aya konkoloka ku mpili ukonaulwa?</w:t>
      </w:r>
      <w:r>
        <w:rPr>
          <w:vertAlign w:val="superscript"/>
        </w:rPr>
        <w:t>15</w:t>
      </w:r>
      <w:r>
        <w:t xml:space="preserve">Lelo nabandaba abantu bandi. Bakafutumwina ku milungu yafye amalambo no kubalenga ukuipununa mu nshila shabo; nabasha inshila shabo ishakale kukwe munshila iisha lundumikwa. </w:t>
      </w:r>
      <w:r>
        <w:rPr>
          <w:vertAlign w:val="superscript"/>
        </w:rPr>
        <w:t>16</w:t>
      </w:r>
      <w:r>
        <w:t xml:space="preserve">Icalo cabo cikaba icapomonwa, icakuitomona ca muyayaya ico nose uupitapo akapapa, no kupukumya umutwe wakwe. </w:t>
      </w:r>
      <w:r>
        <w:rPr>
          <w:vertAlign w:val="superscript"/>
        </w:rPr>
        <w:t>17</w:t>
      </w:r>
      <w:r>
        <w:t>Nkabaposa ku cinso cabalwani babo kubati mwela wakukabanga. Nkabalanga inuma yandi, kabili te cinso candi, pa bushiku bwa butunga.</w:t>
      </w:r>
      <w:r>
        <w:rPr>
          <w:vertAlign w:val="superscript"/>
        </w:rPr>
        <w:t>18</w:t>
      </w:r>
      <w:r>
        <w:t xml:space="preserve">Elo abantu balandile ati, ''Iseni natupange amapange pali Yeremia, pantu tayakalobe amalango kuli bashimapepo, nangu ukwanda kwa bantu bamano, nangu cebo kuli bakasesema. Iseni, natumumine ku fyebo fyesu kabili twinkomfwa kumbila yakwe iili yonse.'' </w:t>
      </w:r>
      <w:r>
        <w:rPr>
          <w:vertAlign w:val="superscript"/>
        </w:rPr>
        <w:t>19</w:t>
      </w:r>
      <w:r>
        <w:t xml:space="preserve">Pepekeni kuli ne, Yahweh, kabili umfweni kwi shiwi yabalyani bandi. </w:t>
      </w:r>
      <w:r>
        <w:rPr>
          <w:vertAlign w:val="superscript"/>
        </w:rPr>
        <w:t>20</w:t>
      </w:r>
      <w:r>
        <w:t>Bushe ubusanso bwabo icine bube ecilambu candi pa busuma ubo ncota kuli bo? Pantu nabanjimbila icilindi nebo. Ibukisheni ifyo naiminine ku cinso cenu ku kubasosela ubusuma, ku kulenga icipyu cenu cibwele pali bo.</w:t>
      </w:r>
      <w:r>
        <w:rPr>
          <w:vertAlign w:val="superscript"/>
        </w:rPr>
        <w:t>21</w:t>
      </w:r>
      <w:r>
        <w:t xml:space="preserve">Eico peleni abana babo ku cipowe, kabili bapeleni ku kulupanga. Lekeni abakashi babo babe abakufwilwa abana na bumukamfwilwa, kabili abalume babo bepaiwe, nabalumendo babo bepaiwe mubulwi. </w:t>
      </w:r>
      <w:r>
        <w:rPr>
          <w:vertAlign w:val="superscript"/>
        </w:rPr>
        <w:t>22</w:t>
      </w:r>
      <w:r>
        <w:t xml:space="preserve">Lekeni ukupunda kwa cililishi kumfwike mu mayanda yabo, ilyo mukalete impuka pali bo mukupumikisha. pantu na bemba cilindi ku kufikata, nefiteyo nabatela amakasa yandi. </w:t>
      </w:r>
      <w:r>
        <w:rPr>
          <w:vertAlign w:val="superscript"/>
        </w:rPr>
        <w:t>23</w:t>
      </w:r>
      <w:r>
        <w:t>Lelo imwe, Yahweh, namwishiba yonse amapinge yabo aya kunjipaya. Mwileka amampulu ne membu shabo. Mwifuta imembu shabo ukutali namwe. Mu cifulo cakutila, mu bamfuntule ku cinso cenu. Munshita ya bukali bwenu citeni kuli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asosa ifi ati,''kabuyeni no ku shita icakumwenamo amenshi bakalamba na ku bantu na kuli bashimapepo. </w:t>
      </w:r>
      <w:r>
        <w:rPr>
          <w:vertAlign w:val="superscript"/>
        </w:rPr>
        <w:t>2</w:t>
      </w:r>
      <w:r>
        <w:t xml:space="preserve">Elo muye ku mukonko wa ku Beni Hinoni mu apakwingilila apo batoba ula icibumba ca kwingilapo no kubilikisha ishiwi ilyo nebo nkamweba. </w:t>
      </w:r>
      <w:r>
        <w:rPr>
          <w:vertAlign w:val="superscript"/>
        </w:rPr>
        <w:t>3</w:t>
      </w:r>
      <w:r>
        <w:t>Sosa ati,' kutikeni kwi shiwi lya kwa Yawe , ku mfumu yabena Yuda ne mpyani sha Yerusalemu ! Yawe wa fita , Lesa wa bena Israeli , sosa ifi ati,'' Boneni, nebo nine na muletela ubusanso pa ncende ino, na matwi yomfwe kuli cila umo umo ku bakomfwako ico bakasunguka.</w:t>
      </w:r>
      <w:r>
        <w:rPr>
          <w:vertAlign w:val="superscript"/>
        </w:rPr>
        <w:t>4</w:t>
      </w:r>
      <w:r>
        <w:t xml:space="preserve">Nkacita ifi pa mulandu wakuti mwali ntekeleshe nebo no kusafya ili incende, muli ii incende iya kutulapo amalambo aya tulesa tumbi uto tabaishibe Bena, nabakafwilisha wabo ne mfumu sha yuda shalwile ku ncende ya mulopa wabakaela. </w:t>
      </w:r>
      <w:r>
        <w:rPr>
          <w:vertAlign w:val="superscript"/>
        </w:rPr>
        <w:t>5</w:t>
      </w:r>
      <w:r>
        <w:t>Ba kulile pa ncende shapamulu sha bali kuli cakoca abana babo mulilo pa cakocela capa mufulo kuli boo- ku fintu fimo ifyo tabakonkameshe nangula ukulumbulapo nangula kufishaingile ku mano yakwe.</w:t>
      </w:r>
      <w:r>
        <w:rPr>
          <w:vertAlign w:val="superscript"/>
        </w:rPr>
        <w:t>6</w:t>
      </w:r>
      <w:r>
        <w:t xml:space="preserve">Eico ,Boneni inshiku shileisa-isho Yawe akasabusha elo ii ncemde tayakatale aifula Topheti ngo mukonko wa Beni Hinoni ,pantu ukaba mukanko wa silate. </w:t>
      </w:r>
      <w:r>
        <w:rPr>
          <w:vertAlign w:val="superscript"/>
        </w:rPr>
        <w:t>7</w:t>
      </w:r>
      <w:r>
        <w:t xml:space="preserve">Muli ino incende nkalenga ama pange yakwa Yuda na Yerusalemu ukuba ifyafye . nkalenga boo ukupona kuli kakwamba pantashi ya basha babo no kuboko kwa ba bamo ku ka fwaya ukwikala kwabo .Elo nebo nkapela ifitumbi fyabo nge filyo ku fyuni fya mu mulu ne nama shapali cino calo . </w:t>
      </w:r>
      <w:r>
        <w:rPr>
          <w:vertAlign w:val="superscript"/>
        </w:rPr>
        <w:t>8</w:t>
      </w:r>
      <w:r>
        <w:t xml:space="preserve">Elo nkalenga iyi misumba ukonaika ku mulandu wa kucita ububi pantu kuli cila umo umo ukalaputapo balekutina no kulapapa kwa fikalaponena pali fyonse ifikala ulela no kuseka. </w:t>
      </w:r>
      <w:r>
        <w:rPr>
          <w:vertAlign w:val="superscript"/>
        </w:rPr>
        <w:t>9</w:t>
      </w:r>
      <w:r>
        <w:t>Nebo nalalenga boo ukulalya abana babo na bana babo akumina abena mu palamano babo mulula kupelelwa kwine na mu kucula kwabo uko bakasangwamo pali boo abalwani babo na bamo bakafwaya ukwa kwikala kwabo,''</w:t>
      </w:r>
      <w:r>
        <w:rPr>
          <w:vertAlign w:val="superscript"/>
        </w:rPr>
        <w:t>10</w:t>
      </w:r>
      <w:r>
        <w:t xml:space="preserve">Elo milebo mukatobaula umutondo webumba mu menso ya baume abo twaile pamo nabo. </w:t>
      </w:r>
      <w:r>
        <w:rPr>
          <w:vertAlign w:val="superscript"/>
        </w:rPr>
        <w:t>11</w:t>
      </w:r>
      <w:r>
        <w:t>Webo usose kuli boo ati ,' Yawe ula fita asosa ifi ati , nebo nkacita umusango umo wine wa ,'' fintu ku bantu na ku misumba ifi efyasabusha Yawe- nge cinefe ififine Yerusalemu atonaula kube no wakusuntinkanya na kabili Abantu ba kulashika abakulafwa mu Tofeti mpakafe kulya pantu kumbi ku ncende tabakakubone uko bakulabashika.</w:t>
      </w:r>
      <w:r>
        <w:rPr>
          <w:vertAlign w:val="superscript"/>
        </w:rPr>
        <w:t>12</w:t>
      </w:r>
      <w:r>
        <w:t xml:space="preserve">Ifi efyo nalacita iyi ncende ku bekashi baikalamo elo ngulenge kwati musumba wa Tofeti ifi efyo Yawe asa busha- </w:t>
      </w:r>
      <w:r>
        <w:rPr>
          <w:vertAlign w:val="superscript"/>
        </w:rPr>
        <w:t>13</w:t>
      </w:r>
      <w:r>
        <w:t>Kanshi amayanda ya Yerusalemu na ku mfumu ya yuda shikesaba kwati ni Tofeti n yotumwinapo uubanipa mitenge na ku bantu bonse abashasanguluka ku kushinshi muna nge ntanda icakunwenapo pa mitulo yakuli tulesa tumbi.''</w:t>
      </w:r>
      <w:r>
        <w:rPr>
          <w:vertAlign w:val="superscript"/>
        </w:rPr>
        <w:t>14</w:t>
      </w:r>
      <w:r>
        <w:t xml:space="preserve">ELo Yerusalemu aile ukufuma ku Tofeti uko Yawe amufumine woo nga kasesema ayatalamana mu kati ka ng'anda ya kwa Yawe no kusosa ku bantu bonse ati. </w:t>
      </w:r>
      <w:r>
        <w:rPr>
          <w:vertAlign w:val="superscript"/>
        </w:rPr>
        <w:t>15</w:t>
      </w:r>
      <w:r>
        <w:t>''Yawe wa fita, Lesa wa bena Israeli , asosa ifi ati,' Boneni Nebo nine na muletele ku misumba iyi na konse kuno kukalale ne finkukuma fyonse ifyo nebo nabililemo ukuleta , pantu mwebo na mutalama na mukana ukumfwako na kwishiwi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Pashihuri umwana umwaume uwakwa shimapepo imere -ali intungulushi nkalamba -alyumfwile Yeremia ale sesema aya amashiwi mu nga'anda iya kwa Yawe. </w:t>
      </w:r>
      <w:r>
        <w:rPr>
          <w:vertAlign w:val="superscript"/>
        </w:rPr>
        <w:t>2</w:t>
      </w:r>
      <w:r>
        <w:t>Elyo pashihuri alyumine Yeremia kasesema noku mubika mu kampwelu pa mpongolo iya pamulu iyakwa Benyamini mu ng'anda iya kwaYawe.</w:t>
      </w:r>
      <w:r>
        <w:rPr>
          <w:vertAlign w:val="superscript"/>
        </w:rPr>
        <w:t>3</w:t>
      </w:r>
      <w:r>
        <w:t xml:space="preserve">Ca citikile pa bushiku ubwa konkelepo apo pushihuri afumishe Yeremia mu kampwelu. Elintu Yeremia alandile kuli ena, ''Yawe takwiyta ishina ilyobe Pushihuri, lelo nowebo magore Missabibu. </w:t>
      </w:r>
      <w:r>
        <w:rPr>
          <w:vertAlign w:val="superscript"/>
        </w:rPr>
        <w:t>4</w:t>
      </w:r>
      <w:r>
        <w:t>Pantu Yawe alanda ifi, ''lolesha ndi noku ku mpanga icipe ca ku tinisha, webo naba temwikwa abobe, pantu bakawa ku lupanga lwa ba lwani ababo na menso ayobe yakamona ici. Nkapela Yuda yonse mu ku boko kwa mfumu iya kwa Babele. Akaaba cita bunkole mu Babele nmangu akaba sansa kulupanga.</w:t>
      </w:r>
      <w:r>
        <w:rPr>
          <w:vertAlign w:val="superscript"/>
        </w:rPr>
        <w:t>5</w:t>
      </w:r>
      <w:r>
        <w:t xml:space="preserve">Ndi noku mupa ubunonshi bonse ubwa musumba uyu ne fyuma ifya uko fyonse ifi peifya mutengo ifya uko na fyonse ifya bucindami bwa shamfumu isha kwa Yuda. Ndi nokubika ifi fintu mu kuboko kwa balwani abobe, nabo baka fipoka. Baka fisenda noku fitwala ku Babele. </w:t>
      </w:r>
      <w:r>
        <w:rPr>
          <w:vertAlign w:val="superscript"/>
        </w:rPr>
        <w:t>6</w:t>
      </w:r>
      <w:r>
        <w:t>Lelo webo pashihuri na bekashi bonse nda iyobe muli nokuya muli bunkole. Uli nokuya ku Babele noku fwila kulya. Webo naba temwikwa bobe bonse ukuntu wa seseme ifintu ifya bufi ba shikwakulya.''</w:t>
      </w:r>
      <w:r>
        <w:rPr>
          <w:vertAlign w:val="superscript"/>
        </w:rPr>
        <w:t>7</w:t>
      </w:r>
      <w:r>
        <w:t xml:space="preserve">''Yawe webo wali mbepele nebo kabili nali kepelwe. Mwalikosa ukuncila nebo elyo mwali nimfishe nebo. Ndi sangukile icakusekwa akasuba konse; onse fye ala mpumya. </w:t>
      </w:r>
      <w:r>
        <w:rPr>
          <w:vertAlign w:val="superscript"/>
        </w:rPr>
        <w:t>8</w:t>
      </w:r>
      <w:r>
        <w:t xml:space="preserve">Lintu nalanda lyonse, nda kuta nokuma imbila, Ulukakala nobo naushi. Elyo icebo cakwa Yawe cili sangukile pali nebo ica ku njebaula noku pumya nebo cila bushiku. </w:t>
      </w:r>
      <w:r>
        <w:rPr>
          <w:vertAlign w:val="superscript"/>
        </w:rPr>
        <w:t>9</w:t>
      </w:r>
      <w:r>
        <w:t>Nga na landa ati, Nsha katontonkanya pali Yawe na limbi. Nsha kasoselew na kabili mwishina ilyakwe; Elyo cili kubati mulilo mu mutima uwandi, uwiketwe mu mafupa ayandi. Eico ndalwisha ukuba na O lelo nshicita.</w:t>
      </w:r>
      <w:r>
        <w:rPr>
          <w:vertAlign w:val="superscript"/>
        </w:rPr>
        <w:t>10</w:t>
      </w:r>
      <w:r>
        <w:t xml:space="preserve">Nalyumfwa amangufungufu aya cintinya ukufuma ku bantu abengi aba shinguluka. 'Akasebo! Tuli lingile ukupa akasebo!' Abo aba palamina nebo bala tamba uku mona nga kuti ningafilwa. Limbi kuti ba mupika ubwilye. Nga efyo kuti twa mucimfya nokucita icilandishi icesu ena.' </w:t>
      </w:r>
      <w:r>
        <w:rPr>
          <w:vertAlign w:val="superscript"/>
        </w:rPr>
        <w:t>11</w:t>
      </w:r>
      <w:r>
        <w:t>Lelo Yawe ali kuli nebo nga icita ica maka eico abo abalemfwaya ukunyi kata nebo bali no kufilwa. Taba kancimfye. Baka lengwa kabe aba ku ncimfya. Bakaba ne nsoni isha bula ukupwa, tacakalabwe.</w:t>
      </w:r>
      <w:r>
        <w:rPr>
          <w:vertAlign w:val="superscript"/>
        </w:rPr>
        <w:t>12</w:t>
      </w:r>
      <w:r>
        <w:t xml:space="preserve">Lelo Yawe uwa mabumba ula ceceta aba lungami nokumona intontonkanyo no mutima. Lekeni mbone ici landushi cenu pali bena pantu nali pela imilimo yanda kuli mwebo. </w:t>
      </w:r>
      <w:r>
        <w:rPr>
          <w:vertAlign w:val="superscript"/>
        </w:rPr>
        <w:t>13</w:t>
      </w:r>
      <w:r>
        <w:t>Imbeni kuli Yawe ! lumbanyeni Yawe pantu ali pususha imweo ya abo aba titikishiwa ukufuma mu kuboko kwaba ncitatubi.</w:t>
      </w:r>
      <w:r>
        <w:rPr>
          <w:vertAlign w:val="superscript"/>
        </w:rPr>
        <w:t>14</w:t>
      </w:r>
      <w:r>
        <w:t xml:space="preserve">Lekeni ubushiku lintu na fyelwe bu tipwe. Mwileka ubushiku ubo ba mayo nbandi bamfyele nebo bube ubwaku palwa. </w:t>
      </w:r>
      <w:r>
        <w:rPr>
          <w:vertAlign w:val="superscript"/>
        </w:rPr>
        <w:t>15</w:t>
      </w:r>
      <w:r>
        <w:t>Lekeni umuntu uwa cinkwileko tata uwandi abe uwakutipwa, uyo uwa landile, 'Umwana umwaume ali fyelwe kuli webo0, ukulenga insansaishikalamba.</w:t>
      </w:r>
      <w:r>
        <w:rPr>
          <w:vertAlign w:val="superscript"/>
        </w:rPr>
        <w:t>16</w:t>
      </w:r>
      <w:r>
        <w:t xml:space="preserve">Lekeni ulya muntu abe nge misumba ilya Yawe aonauwile no luse taikwatile, Lekeni Omfwe ukulila kwabwa fwilisho mu kutula kwa kasuba, icongo ca bulwi pakati ka kasuba, </w:t>
      </w:r>
      <w:r>
        <w:rPr>
          <w:vertAlign w:val="superscript"/>
        </w:rPr>
        <w:t>17</w:t>
      </w:r>
      <w:r>
        <w:t xml:space="preserve">Pantu taipaile nebo mu cisa ca bufyashi ukulengelela mayo uwandi ukuba inindi iyandi icisa cabu fuashi icamitilwe ukutwa lilila. </w:t>
      </w:r>
      <w:r>
        <w:rPr>
          <w:vertAlign w:val="superscript"/>
        </w:rPr>
        <w:t>18</w:t>
      </w:r>
      <w:r>
        <w:t>Nindo cili ukuti nafumi mu cisa cabufyashi ku kumona amafya noku kalipwa, pa kuti inshiku shandi shaisushiwamo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Ne shiwi lyaishile kuli Yerusalemu ukufuma kuli Yawe elo imfumu sedekia atumina pashuri umwana wakwa makwila maaseia shimapepo wa kuli woo no kusosa ati. </w:t>
      </w:r>
      <w:r>
        <w:rPr>
          <w:vertAlign w:val="superscript"/>
        </w:rPr>
        <w:t>2</w:t>
      </w:r>
      <w:r>
        <w:t>''Fwaya amano ukufuma kuli Yawe pantu imfumu nebukadineza yaku Babiloni naipanga inkondo pali fwebo nakalimo Yawe kuti acitapo cimo icacipesha amano pa fwebo mu nshi ta yakaleno kulenga uloo ukufumako kuli fwebo</w:t>
      </w:r>
      <w:r>
        <w:rPr>
          <w:vertAlign w:val="superscript"/>
        </w:rPr>
        <w:t>3</w:t>
      </w:r>
      <w:r>
        <w:t xml:space="preserve">ELo Yeremiya asosa kuli boo ati Ifi ulebo ufeile ukuyu sosa kuli sedekia, </w:t>
      </w:r>
      <w:r>
        <w:rPr>
          <w:vertAlign w:val="superscript"/>
        </w:rPr>
        <w:t>4</w:t>
      </w:r>
      <w:r>
        <w:t xml:space="preserve">Yawe, Lesa wa bena Israeli asosa ifi ati boneni nebo nine ndebulelulusha ifyanso fyakondo mu maboko yenu ifyo mukolwishi shako ubulwi bwa mfumu ya mu Babiloni pamo nabena kaludea abo labashingulwike mwebo mu ku fumu kunse ya fibumba pantu nebo nkafinganika pamo naboo pakati ka misumba </w:t>
      </w:r>
      <w:r>
        <w:rPr>
          <w:vertAlign w:val="superscript"/>
        </w:rPr>
        <w:t>5</w:t>
      </w:r>
      <w:r>
        <w:t>Elo nemwine nkalule ubulwi no kukwisha mwebo pamo kukuboko kwa fungulukka kabinge ukwakosa na pamo mu bakali mu cupyu, no kufulwa ukukalamba nganshi.</w:t>
      </w:r>
      <w:r>
        <w:rPr>
          <w:vertAlign w:val="superscript"/>
        </w:rPr>
        <w:t>6</w:t>
      </w:r>
      <w:r>
        <w:t xml:space="preserve">Pantu abakashi ba muli uyu musumba nteba cimfya pamo abaume ne nama bena bakofwa ku cikuko icaibipila nganshi. </w:t>
      </w:r>
      <w:r>
        <w:rPr>
          <w:vertAlign w:val="superscript"/>
        </w:rPr>
        <w:t>7</w:t>
      </w:r>
      <w:r>
        <w:t>Panuma ya ifi Yawe alasabusha sedekia imfumu ya ba Yuda na babomfi bakwe naba bantu panuma ya kupusuka ku cikuko, kuli kakwamba na ku mumaboko yakwa nebukadinesa imfumu Yaku Babiloni na mu mabko ya basha babo na mu mabomo yabonse babo, na mu maboko yabonse abo abakofwaya ubwikashi bwabo elo nkepaye boo kukubapinanula kuli nangula umo pali boo takabelele po umo pali kalya nangulafe ukulangukilako iyoo!</w:t>
      </w:r>
      <w:r>
        <w:rPr>
          <w:vertAlign w:val="superscript"/>
        </w:rPr>
        <w:t>8</w:t>
      </w:r>
      <w:r>
        <w:t xml:space="preserve">Elo kuli aba bantu ufwile fe ukusosa ifi Yawe asosa ifi ati : Boneni , nebo nine bo panatashi ya ku ncende ya mwebo mu salepo inshila ya mweo ne nshila ifwala ku mfwa. </w:t>
      </w:r>
      <w:r>
        <w:rPr>
          <w:vertAlign w:val="superscript"/>
        </w:rPr>
        <w:t>9</w:t>
      </w:r>
      <w:r>
        <w:t xml:space="preserve">Cila umi onsefe uwikala muli uno mususmba akafwa kuli kakwamba, ku cipowa nangulafe ku cikuko, lelo cila um onsefe ukoya no kucimba ku ma kuti yakwe pantashi ya kwa kalumdea kuli abo aba shinguluka mu kulwish mwe bo ena akekala Akba nge citapwa ca mu nkondo akapusushako ubumi bwakwe. </w:t>
      </w:r>
      <w:r>
        <w:rPr>
          <w:vertAlign w:val="superscript"/>
        </w:rPr>
        <w:t>10</w:t>
      </w:r>
      <w:r>
        <w:t>Pantu nimpangako icinso candi ukuti uyu musumba mu kukonka nalaonaula shaupanye ati naletele icisuma-ifi efyo Yawe asabusha. Ndeupela mu maboko ya mfumu ya Babilyoni na yena ukuti ikoce ici</w:t>
      </w:r>
      <w:r>
        <w:rPr>
          <w:vertAlign w:val="superscript"/>
        </w:rPr>
        <w:t>11</w:t>
      </w:r>
      <w:r>
        <w:t xml:space="preserve">Nakabila ukuya ku Ng'anda ya ni fumu ya bena Yuda ati, kutikeni kwishiwi lya kwa Yawe. </w:t>
      </w:r>
      <w:r>
        <w:rPr>
          <w:vertAlign w:val="superscript"/>
        </w:rPr>
        <w:t>12</w:t>
      </w:r>
      <w:r>
        <w:t>Naku ng'anda yakwa Davidi, elyo Yawe asosa,'' Leteni umu linganya mu luce celo no kupusushako bamo abo ku maboko yabakabwalala abo incenjesha, nangula ukukalipa kwandi ku kaya kwati muli ulebilimuka pa cakoca tapakabe nangula umo uyu uwakushimwina ico pa mulandu wa fikwatwa fyenu ifya bubifi.</w:t>
      </w:r>
      <w:r>
        <w:rPr>
          <w:vertAlign w:val="superscript"/>
        </w:rPr>
        <w:t>13</w:t>
      </w:r>
      <w:r>
        <w:t xml:space="preserve">Bona abekashi ba mu mukonko Nebo ninkulukila ulebo ule cilibuwe cabu la amapange ifi efyo sabusga Yawe nebo nayalukila na kuli umo uyo ulesosa ati ,'' ulebo ukesa panshi no nangu umo uwinga kulwisha pali fwebo nangu la '' winga ngengila mu mayanda yobe?'' </w:t>
      </w:r>
      <w:r>
        <w:rPr>
          <w:vertAlign w:val="superscript"/>
        </w:rPr>
        <w:t>14</w:t>
      </w:r>
      <w:r>
        <w:t>Nebo nkakulanga ifishibilo fya fisabo ifyo webo ucita ku kwisa ku kulwisha webo ifi efyo Yawe asa busha na nebo nkosa umulilo mu mpanga yobe no kumina fyanse fintu ifyashinguluka kuli ico.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Ifi efyo Yahweh walanda, ''Kabuye kunganda yamfumju ya Yudah nokulanda ishiwi kulya. </w:t>
      </w:r>
      <w:r>
        <w:rPr>
          <w:vertAlign w:val="superscript"/>
        </w:rPr>
        <w:t>2</w:t>
      </w:r>
      <w:r>
        <w:t xml:space="preserve">Landa, we mfumu ya Yuda, umfwa kwishiwi lyakwa Yahweh- webo we wikala pacipuna cabufumu chwakwa Davidi- webo, nababomfi bobe, na bantu bobe abesa mumpongolo ishi. </w:t>
      </w:r>
      <w:r>
        <w:rPr>
          <w:vertAlign w:val="superscript"/>
        </w:rPr>
        <w:t>3</w:t>
      </w:r>
      <w:r>
        <w:t>Yahweh walanda ifi, ''Cita umulinganya no bulungami, kabili uli oonse uo baibila- mupususheniko ukufuma ku kuboko kwa watumpa. Wilakucusha mwisa uuli onse mucalo cobe, nangula umwana wanshiwa uulionse nangula mukamfwilwa, wilakucita ntulubundi hnangula kusumya umulopa wakaele muliyi ncende.ncende.</w:t>
      </w:r>
      <w:r>
        <w:rPr>
          <w:vertAlign w:val="superscript"/>
        </w:rPr>
        <w:t>4</w:t>
      </w:r>
      <w:r>
        <w:t xml:space="preserve">Elo nga webo icacine ukocita ifi fintu, elo ishamfumu ishikele pa cipuna ca bufumu bwakwa Dabidi bakengila papongolo sha iyi nganda bakoesha muli celeta elo na pali bakabalwe -ena, ababomfi bakwe, na bantu bakwe! </w:t>
      </w:r>
      <w:r>
        <w:rPr>
          <w:vertAlign w:val="superscript"/>
        </w:rPr>
        <w:t>5</w:t>
      </w:r>
      <w:r>
        <w:t>Lelo nga webo taukotutika kuli ifi fyebo ukufuma kuli nebo ifyo Nebo nali kubilisha uku e kulanda kwakwa Yawe -elo iyi nganda ya bufumu ili no kwisakanaika.''</w:t>
      </w:r>
      <w:r>
        <w:rPr>
          <w:vertAlign w:val="superscript"/>
        </w:rPr>
        <w:t>6</w:t>
      </w:r>
      <w:r>
        <w:t xml:space="preserve">Elyo Yawe akolanda ici palwa nganda ya mfumu ya ku Yuda, ''Webo uli kubati Gileadi, nolo kubati panuma wa ku Lebanoni kuli nebo. Lelo Nebo nko mibwesesha mwebo mu matololo, mimishi iya kubula abakoikalamo. </w:t>
      </w:r>
      <w:r>
        <w:rPr>
          <w:vertAlign w:val="superscript"/>
        </w:rPr>
        <w:t>7</w:t>
      </w:r>
      <w:r>
        <w:t>Elo Nebo nkomwimishi aba kumonaula ku kwisa kwimina mwebo! Abaume ne fyanso fyabo bakale kuputulako ifya bune ukufuma ku imiti yobe iya mikedari elo ukuleka yena ikoponena mumulilo.</w:t>
      </w:r>
      <w:r>
        <w:rPr>
          <w:vertAlign w:val="superscript"/>
        </w:rPr>
        <w:t>8</w:t>
      </w:r>
      <w:r>
        <w:t xml:space="preserve">Elo inko ishingi shikale kupita pali uyu musiumba, Cila muntu akale kulanda ku ukokonkapo ati, ''Nindo Yawe acitile muli iyi nshila ukulungatana uyu musumba wa maka?'' </w:t>
      </w:r>
      <w:r>
        <w:rPr>
          <w:vertAlign w:val="superscript"/>
        </w:rPr>
        <w:t>9</w:t>
      </w:r>
      <w:r>
        <w:t>Elo abambi bakalekwasuka, ati ''pakweba ati bali lisulile icipangano cakwa Yawe Lesa wabo no kukomtamina panshi kuli tu lesa tumbi no kulekushishimunatwena.''</w:t>
      </w:r>
      <w:r>
        <w:rPr>
          <w:vertAlign w:val="superscript"/>
        </w:rPr>
        <w:t>10</w:t>
      </w:r>
      <w:r>
        <w:t>Mwilekulila pali umo uyo ufwile nolo ukolosha ena; lelo mulekulilishika pali ena uyo ukoya; pakuba ati lakatale ku bweluluka elo no kumona icalo ica cifyaliwa cakwanakabili.</w:t>
      </w:r>
      <w:r>
        <w:rPr>
          <w:vertAlign w:val="superscript"/>
        </w:rPr>
        <w:t>11</w:t>
      </w:r>
      <w:r>
        <w:t xml:space="preserve">Elo Yawe akolanda ici palwa Yehoahazi umwana mwaume wakwa Josiya imfumu yaku Yuda, uyo wali kuteka mu cifulo cakwa Josiya wishi, Ena aliile ukufuma muli iyi ncende elo takabweluluke. </w:t>
      </w:r>
      <w:r>
        <w:rPr>
          <w:vertAlign w:val="superscript"/>
        </w:rPr>
        <w:t>12</w:t>
      </w:r>
      <w:r>
        <w:t>Akofwila kulya mu ncende uko bamusungilo muli bunkole, elo ena takatale ku mona ici calonakabili.</w:t>
      </w:r>
      <w:r>
        <w:rPr>
          <w:vertAlign w:val="superscript"/>
        </w:rPr>
        <w:t>13</w:t>
      </w:r>
      <w:r>
        <w:t xml:space="preserve">Kalanda kuli ena uyo ukolila inganda yakwe mukukana ba mubulungami, imiputule yakwe iya pamulu mukukana ba mu mulinganya, uyo ukolenga umwina mupalamano wakwe ukula kumubombela ena ukwa kubula akantu elo takomupako amalipilo yakwe; </w:t>
      </w:r>
      <w:r>
        <w:rPr>
          <w:vertAlign w:val="superscript"/>
        </w:rPr>
        <w:t>14</w:t>
      </w:r>
      <w:r>
        <w:t>Akolanda, ''Nebo nkoikulila ne mwine nganda ii kalamba ne miputule ya pomulu iya kuibela. Elo akaputula insolokoto ishikalamba pali iyi, elo akuipopela na mukedari, elo akoishingula iyakukashika.</w:t>
      </w:r>
      <w:r>
        <w:rPr>
          <w:vertAlign w:val="superscript"/>
        </w:rPr>
        <w:t>15</w:t>
      </w:r>
      <w:r>
        <w:t xml:space="preserve">Bushe ifi fikolenga webo imfumu isuma, ukuti webo wa likufwaya ukukwata mbao sha mu Kedari? Bushe ba wiso nabo tabali kulya nokunwa, lelo ukucita umulinganya elo nobulungami? Elo ifintu fyalyendele bwino pali ena. </w:t>
      </w:r>
      <w:r>
        <w:rPr>
          <w:vertAlign w:val="superscript"/>
        </w:rPr>
        <w:t>16</w:t>
      </w:r>
      <w:r>
        <w:t>Alikupingula mu lubali lwa ba kucula balikubabila Elo cali icabune. Bushe ici tacikopilibula ku kwishiba nebo? uku ekulanda kwakwaYawe.</w:t>
      </w:r>
      <w:r>
        <w:rPr>
          <w:vertAlign w:val="superscript"/>
        </w:rPr>
        <w:t>17</w:t>
      </w:r>
      <w:r>
        <w:t xml:space="preserve">Lelo takuliko kantu nelokamo menso yenu elo no mutima kanofye ukusakamana pa bunonshi bwa bufumfutungu bwenu elo napa kupongolola umulopa wa bakaele, pa kulekucita umutitikisha no kushonaula bambi. </w:t>
      </w:r>
      <w:r>
        <w:rPr>
          <w:vertAlign w:val="superscript"/>
        </w:rPr>
        <w:t>18</w:t>
      </w:r>
      <w:r>
        <w:t xml:space="preserve">Eico ifi efyo Yawe akolanda pali Yohoyakimu umwana mwaume wakwa YOshia, imfumu yaku Yuda; Bena taba kamuloosha ena, bakolanda ati, 'kalanda, ndume yandi! nolo kalanda nkanshi yandi! Bena taba kamuloosha ena, na kulalanda ati, 'kalanda, shikulu nolo kalanda, mulopwe! </w:t>
      </w:r>
      <w:r>
        <w:rPr>
          <w:vertAlign w:val="superscript"/>
        </w:rPr>
        <w:t>19</w:t>
      </w:r>
      <w:r>
        <w:t>Akoshikwa ngo kushikwakwa mpunda ukutanishiwa elo ukuposwa kunse ukucila impongolo sha muYelusemu.</w:t>
      </w:r>
      <w:r>
        <w:rPr>
          <w:vertAlign w:val="superscript"/>
        </w:rPr>
        <w:t>20</w:t>
      </w:r>
      <w:r>
        <w:t xml:space="preserve">Kabuye pamulu wa mpili mu Lebanoni elo kabilikisha. Ulekusansula ishiwi lyobe mu Bashani. Ulekubilikisha ukufuma ku mpili sha Abarimu, pantu bonse ababiyo bakonaulwa. </w:t>
      </w:r>
      <w:r>
        <w:rPr>
          <w:vertAlign w:val="superscript"/>
        </w:rPr>
        <w:t>21</w:t>
      </w:r>
      <w:r>
        <w:t>Nebo nalikulanda kuli webo ulo webo wali mu mutelelwe lelo wali landile, ''Nebo nsha lekukutika; ishi shali nintambi shobe ukutulafye ku busepela bobe pakuti webo taukokutika kwishiwilyandi.</w:t>
      </w:r>
      <w:r>
        <w:rPr>
          <w:vertAlign w:val="superscript"/>
        </w:rPr>
        <w:t>22</w:t>
      </w:r>
      <w:r>
        <w:t xml:space="preserve">Umwela ukofumyapo ba kacema bebo bonse, elo ififbusa fyobe fikoingila muli bunkole. Nolo webo icine cine akoisa kuba nensoni elo uwakukankambwa pa micilile yobe yonse iyabubifi. </w:t>
      </w:r>
      <w:r>
        <w:rPr>
          <w:vertAlign w:val="superscript"/>
        </w:rPr>
        <w:t>23</w:t>
      </w:r>
      <w:r>
        <w:t>Mwebo abo bakoikala mu Lebanone; abo bali mu cinsa mu fikulwa fya mikedari, ifyo webo ukabelelwa ubulanda ulo ubukali bwa kupapa bukoiasa pali webo ubukali kubati nibulya uwa kwanamayo ulimukupapa.''</w:t>
      </w:r>
      <w:r>
        <w:rPr>
          <w:vertAlign w:val="superscript"/>
        </w:rPr>
        <w:t>24</w:t>
      </w:r>
      <w:r>
        <w:t xml:space="preserve">''Nga nebo nkoba nomweo -uku kulanda kwakwa Yawe -nangulafye webo, Yohiachini umwana mwaume wa kwa Yohoyakimu, imfumu ya ku Yuda, pali ne nindaminwe pa munwe wandi uwa kukulyo, kuti nalepaula webo. </w:t>
      </w:r>
      <w:r>
        <w:rPr>
          <w:vertAlign w:val="superscript"/>
        </w:rPr>
        <w:t>25</w:t>
      </w:r>
      <w:r>
        <w:t xml:space="preserve">Ndipele webo mu kuboko kwa abo abakofwaya umweo obe elo na kucinso ca abo webo ukotina, nolofye ku kubokio yakwa Nebukatinesa imfumu yaku Babiloni na bena kaldi. </w:t>
      </w:r>
      <w:r>
        <w:rPr>
          <w:vertAlign w:val="superscript"/>
        </w:rPr>
        <w:t>26</w:t>
      </w:r>
      <w:r>
        <w:t>Nkoposa webo elo na noko uwakufwele mu calo cimbi, icalo uko webo tawafyalilwe, elo kulya weboukofwa.</w:t>
      </w:r>
      <w:r>
        <w:rPr>
          <w:vertAlign w:val="superscript"/>
        </w:rPr>
        <w:t>27</w:t>
      </w:r>
      <w:r>
        <w:t xml:space="preserve">Palwa ici calo uko bali nokufwaya ukubwelulukila tabali labakabwelemo kuno. </w:t>
      </w:r>
      <w:r>
        <w:rPr>
          <w:vertAlign w:val="superscript"/>
        </w:rPr>
        <w:t>28</w:t>
      </w:r>
      <w:r>
        <w:t>Bushe ici cipe cakonolwa elo icipe ica kutobaika? Bushe uyu muntu Yehoiakim mupika uyo uu ushi kosekesha nolo umo? Nindo baposele ena elo nolupwa lwakwe kunse, elo bali poselwe kunse mu calo icobashaishibile.</w:t>
      </w:r>
      <w:r>
        <w:rPr>
          <w:vertAlign w:val="superscript"/>
        </w:rPr>
        <w:t>29</w:t>
      </w:r>
      <w:r>
        <w:t xml:space="preserve">We calo, we calo, we calo! kutika ku cebo cakwa Yawe! Yawe akolanda ici, 'kolemba palwa uyu muntu Yehoiakim; Ali nokuba ingumba. </w:t>
      </w:r>
      <w:r>
        <w:rPr>
          <w:vertAlign w:val="superscript"/>
        </w:rPr>
        <w:t>30</w:t>
      </w:r>
      <w:r>
        <w:t>Taka lekufutuka munshita sha nshiku shakwe, elo takuli nolo umo pa lupwa lwakwe ukokwanisha ukulwekutunguluka nolo ukesa mukulekwikala nakabili ukulekutwa lilila pacipuna ca bufumu bwakwa Dabidi elo nokulekuteka pali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''Kalanda kuli bakacema abakonaula no kusalanganya impanga shanu mulemfwe wandi -uku kalanda kwakwa Yawe.'' </w:t>
      </w:r>
      <w:r>
        <w:rPr>
          <w:vertAlign w:val="superscript"/>
        </w:rPr>
        <w:t>2</w:t>
      </w:r>
      <w:r>
        <w:t>Eco Yawe, Lesa wakwa Isrewali, alilandile ici pa lwa bakucema abakocema abantu bakwe, ;;mulisange nge umukuni wandi no kushitamfisha kumbi Tamukoshangwa iyo kanshi ndi no kumilimuna pa fya bubifi ifyo mucitile -uku kulanda kwakwaYawe.</w:t>
      </w:r>
      <w:r>
        <w:rPr>
          <w:vertAlign w:val="superscript"/>
        </w:rPr>
        <w:t>3</w:t>
      </w:r>
      <w:r>
        <w:t xml:space="preserve">Nebowine nkakolonganyika abashalako aba mu mukumi wandi ukutula ku mpanga shonse uko nabatamfishe, kabili nkababwesesha ku cifuli cakumema, uko bakatwalisha no kufula. </w:t>
      </w:r>
      <w:r>
        <w:rPr>
          <w:vertAlign w:val="superscript"/>
        </w:rPr>
        <w:t>4</w:t>
      </w:r>
      <w:r>
        <w:t>Elo nkenya baka cema pali bena abakubacema kanshi tabakalekutina nakabili nangu kusalanganishiwa. Tapakabulilepo nangu imo pali shena -uku kulanda kwakwaYawe.</w:t>
      </w:r>
      <w:r>
        <w:rPr>
          <w:vertAlign w:val="superscript"/>
        </w:rPr>
        <w:t>5</w:t>
      </w:r>
      <w:r>
        <w:t xml:space="preserve">Mona nshiku shikoisa uku kulanda kwakwa Yawe -ulo nkemisha Dabidi umusambo wakulungama. Ali no kuteka kubati ni mfumu ali nokucita kulungama mu calo. </w:t>
      </w:r>
      <w:r>
        <w:rPr>
          <w:vertAlign w:val="superscript"/>
        </w:rPr>
        <w:t>6</w:t>
      </w:r>
      <w:r>
        <w:t>Mu nshiku shakwe Yuda akapokololwa, na Isreali akekala mu kucingililwa. Elo ili a shina kuli ilyo aketwa Yawe ekulungamakwesu.</w:t>
      </w:r>
      <w:r>
        <w:rPr>
          <w:vertAlign w:val="superscript"/>
        </w:rPr>
        <w:t>7</w:t>
      </w:r>
      <w:r>
        <w:t xml:space="preserve">Eco mona, nshiku shikoisa -uku kulanda kwakwa Yawe -ulo tabakalande nakabili ulo Yawe ali uwa mweo, uwaletele abantu bakwa Isrewali ukubaninika ukutula ku mpanga ya Egupti. </w:t>
      </w:r>
      <w:r>
        <w:rPr>
          <w:vertAlign w:val="superscript"/>
        </w:rPr>
        <w:t>8</w:t>
      </w:r>
      <w:r>
        <w:t>Lubali lumbi bakalanda, ulo Yawe ali uwamweo, uwabaninikile no kutungulula ukubwesha indupwa sha ba nganda yakwa Isreali ukutula ku kapinda ka kukuso naku mpanga yonse uko batamfishiwe. Elo bakalakwikele mu caloyabo.''</w:t>
      </w:r>
      <w:r>
        <w:rPr>
          <w:vertAlign w:val="superscript"/>
        </w:rPr>
        <w:t>9</w:t>
      </w:r>
      <w:r>
        <w:t xml:space="preserve">Ulwa ba kasesema, umuntima wandi ulilepukile muli nebo na mafupa yandi yonse yalitutumine, naisakuba kubati mwaume uukolelwe, kubati umwaume untu umwangaqshi unashishe, pa mulandu wakwa Yawe ne fyebo fyakwe ifya kushila. Pantu icalo ciliswilemo abacende. </w:t>
      </w:r>
      <w:r>
        <w:rPr>
          <w:vertAlign w:val="superscript"/>
        </w:rPr>
        <w:t>10</w:t>
      </w:r>
      <w:r>
        <w:t>Pa mulandu wa ifi icalo cilyumine imilemfwe ya mu matololo ilyumine. Utushila twa aba bakasesema twa bubifi; amaka yabo tayakobomfiwa mu musango uwakulungama.</w:t>
      </w:r>
      <w:r>
        <w:rPr>
          <w:vertAlign w:val="superscript"/>
        </w:rPr>
        <w:t>11</w:t>
      </w:r>
      <w:r>
        <w:t xml:space="preserve">Ico bonse kasesema na shimapepo baba abaseshi ndisangile no bubifi bwabo mu munganda yandi -uku kulanda kwakwa Yawe. Kanshi inshila yabo ikaba icifulo icakutelela umwakufita. </w:t>
      </w:r>
      <w:r>
        <w:rPr>
          <w:vertAlign w:val="superscript"/>
        </w:rPr>
        <w:t>12</w:t>
      </w:r>
      <w:r>
        <w:t>Bakasunkilishiwa pali bena mu mwana wa kukandwa kwabo - uku kulanda kwakwaYawe.</w:t>
      </w:r>
      <w:r>
        <w:rPr>
          <w:vertAlign w:val="superscript"/>
        </w:rPr>
        <w:t>13</w:t>
      </w:r>
      <w:r>
        <w:t xml:space="preserve">Pantu ndimwene ba kasesema mu Samaria bakocita icakuseleusha; Balisesemene muli Baali nokutungulula abantu bandi Isreali ukubalubansha. </w:t>
      </w:r>
      <w:r>
        <w:rPr>
          <w:vertAlign w:val="superscript"/>
        </w:rPr>
        <w:t>14</w:t>
      </w:r>
      <w:r>
        <w:t xml:space="preserve">Muli ba kasesema mu Yelusalemu ndimwene ifintu ifyamakankamike; Bakocita ubucende no kwenda mu kulufya. Bakokosha amaboko ya bancita tubi; Takuli kulufya umo uukobwele ukufuma ku micitile yakwe iya bubifi; Bonse balishile kuba kubati ni sodomu kuli nebo kabili nabekashi ba uko kubati ni </w:t>
      </w:r>
      <w:r>
        <w:rPr>
          <w:vertAlign w:val="superscript"/>
        </w:rPr>
        <w:t>15</w:t>
      </w:r>
      <w:r>
        <w:t>Gomora.''Eco kanshi Yawe wa milalo alanda ici palwa ba kasesema, ''lolesha, ndi no kubalenga ukulya amalulu no kunwa amenshi ya sumu, ico ubusenshi bulifumine ukutula kuli ba kasesema baku Yelusalemu ukuya ku mpangayonse''</w:t>
      </w:r>
      <w:r>
        <w:rPr>
          <w:vertAlign w:val="superscript"/>
        </w:rPr>
        <w:t>16</w:t>
      </w:r>
      <w:r>
        <w:t xml:space="preserve">Yawe wa milalo alandile ici, ''mwikutika ku fyebo fya ba kasesema abakosesema kuli mwebo. Balyalwile mwebo! Bakobilisha icimonwa ukutula mu mano yabo, tekutula mu kanwa kakwa Yawe. </w:t>
      </w:r>
      <w:r>
        <w:rPr>
          <w:vertAlign w:val="superscript"/>
        </w:rPr>
        <w:t>17</w:t>
      </w:r>
      <w:r>
        <w:t xml:space="preserve">Bakolanda lyonse lyonse kuli abo abashancindika, ''Yawe akotila ku kaba umutende kuli mwebo. ''Ico onse uukoenda mu bumankonso bwa mitima wakwe akolanda ati, ''ubusanso tabwakese pali mwebo. </w:t>
      </w:r>
      <w:r>
        <w:rPr>
          <w:vertAlign w:val="superscript"/>
        </w:rPr>
        <w:t>18</w:t>
      </w:r>
      <w:r>
        <w:t>Pantu ninani uwaminine mu cilye ca kukumanina mo cakwa Yawe? Ninani amwene no kukutika icebo cakwe? Ninani ateyamikile ku cebo cakwe nokukutika?</w:t>
      </w:r>
      <w:r>
        <w:rPr>
          <w:vertAlign w:val="superscript"/>
        </w:rPr>
        <w:t>19</w:t>
      </w:r>
      <w:r>
        <w:t xml:space="preserve">Mona, kuli ibimbi ilikoisa ukutula kuli Yawe! icipyu cakwe cikafuma, inkunta yakwe ikoshundashunda. cikoshundashunda ukushinguluka pa mitwe ya ba babifi. </w:t>
      </w:r>
      <w:r>
        <w:rPr>
          <w:vertAlign w:val="superscript"/>
        </w:rPr>
        <w:t>20</w:t>
      </w:r>
      <w:r>
        <w:t>Ubukali bwakwa Yawe tabwakabweluluke mpaka fye cikafikilishe no kulenga ukufilisha kwa mapenge muli no kwishibaici.</w:t>
      </w:r>
      <w:r>
        <w:rPr>
          <w:vertAlign w:val="superscript"/>
        </w:rPr>
        <w:t>21</w:t>
      </w:r>
      <w:r>
        <w:t xml:space="preserve">Nshabatumine aba ba kasesema. Balishile kumonekela fye. Nshalandile ifili fyonse kuli bena, lelo balisesemene abene. </w:t>
      </w:r>
      <w:r>
        <w:rPr>
          <w:vertAlign w:val="superscript"/>
        </w:rPr>
        <w:t>22</w:t>
      </w:r>
      <w:r>
        <w:t>Pantu nga baliminine mu cilye cakukumaninamo candi, nga balilengele abantu bandi ukutika ku cebo candi; nga balikubalenga ukubulela ukufuma ku fyebo fyabo ifya bubifi ne micitileyabipa.</w:t>
      </w:r>
      <w:r>
        <w:rPr>
          <w:vertAlign w:val="superscript"/>
        </w:rPr>
        <w:t>23</w:t>
      </w:r>
      <w:r>
        <w:t xml:space="preserve">Bushe ndi Lesa wa mupepi fye -uku kulanda kwakwa Yawe - kabili nshili Lesa wa patali? </w:t>
      </w:r>
      <w:r>
        <w:rPr>
          <w:vertAlign w:val="superscript"/>
        </w:rPr>
        <w:t>24</w:t>
      </w:r>
      <w:r>
        <w:t>Bushe kuli uwingabelama mucifulo ica mu bumfisolo pakuti nshimumwene? -uku kulanda kwakwa Yawe - kabili bushe nshisusha imyulu ne sonde? -uku kulanda kwakwaYawe.</w:t>
      </w:r>
      <w:r>
        <w:rPr>
          <w:vertAlign w:val="superscript"/>
        </w:rPr>
        <w:t>25</w:t>
      </w:r>
      <w:r>
        <w:t xml:space="preserve">Ndikutile fintu ba kasesema balandile, abo abali mu kusesema ukulufya mwishina lyandi, Batile, ''Ndilotele! ndilotele! </w:t>
      </w:r>
      <w:r>
        <w:rPr>
          <w:vertAlign w:val="superscript"/>
        </w:rPr>
        <w:t>26</w:t>
      </w:r>
      <w:r>
        <w:t xml:space="preserve">Bushe cikafika ku nshita, ndo, kasesema mwe kasesema ubufi ukutula mu mano yabo, na abo abasesema ukutula ku bufi bwa mutima yabo? </w:t>
      </w:r>
      <w:r>
        <w:rPr>
          <w:vertAlign w:val="superscript"/>
        </w:rPr>
        <w:t>27</w:t>
      </w:r>
      <w:r>
        <w:t>Bakopangapo ukulenga abantu bandi ukulaba ishina lyandi ku filoto fintu balondolola, cila umo ku mwina mupalamano wakwe, kubati fikolwe fyabo fyalabile inshina lyandi mwi shina ltakwaBaali.</w:t>
      </w:r>
      <w:r>
        <w:rPr>
          <w:vertAlign w:val="superscript"/>
        </w:rPr>
        <w:t>28</w:t>
      </w:r>
      <w:r>
        <w:t xml:space="preserve">Kasesema uukweta iciloto lekeni alondolole iciloto lelo kuli uyo nandileko ifintu fimo lekeni alande icebo candi cishinka cishinka. bushe imisungu ili na ndo iyakucita ku ngano? -uku kulanda kwakwa Yawe </w:t>
      </w:r>
      <w:r>
        <w:rPr>
          <w:vertAlign w:val="superscript"/>
        </w:rPr>
        <w:t>29</w:t>
      </w:r>
      <w:r>
        <w:t xml:space="preserve">-Bushe icebo candi tacaba ngo mulilo? uku kulanda kwakwa Yawe -kabili kubati ni nando iitobaula icilibwe mu tupimfya tupimfya? </w:t>
      </w:r>
      <w:r>
        <w:rPr>
          <w:vertAlign w:val="superscript"/>
        </w:rPr>
        <w:t>30</w:t>
      </w:r>
      <w:r>
        <w:t>Eco mona, ndyalukile ba kasesema - uku kulanda kwakwa Yawe -onse uwiba ifyebo ukufuma ku muntu munankwe no kutila fifumine kulinebo.</w:t>
      </w:r>
      <w:r>
        <w:rPr>
          <w:vertAlign w:val="superscript"/>
        </w:rPr>
        <w:t>31</w:t>
      </w:r>
      <w:r>
        <w:t xml:space="preserve">Nona, ndyalukile ba kasesema -uku kulanda kufakwa Yawe - abakubomfhya indimi shabo ku kuseseme fisemo. </w:t>
      </w:r>
      <w:r>
        <w:rPr>
          <w:vertAlign w:val="superscript"/>
        </w:rPr>
        <w:t>32</w:t>
      </w:r>
      <w:r>
        <w:t>Mona, ndyalukile bakasesema abakolota mukufutika -uku kulanda kwakwa Yawe - kabili ulo bafilondolola na muli iyi inshila balufya abantu bandi kufya kufutika kwabo no kutakisha ndibalukile, ico nshabatumine nangula kubapela amakambisho kanshi tabakanfwe aba bantu nangu pamo ukiu kulanda kwakwaYawe.</w:t>
      </w:r>
      <w:r>
        <w:rPr>
          <w:vertAlign w:val="superscript"/>
        </w:rPr>
        <w:t>33</w:t>
      </w:r>
      <w:r>
        <w:t xml:space="preserve">Ulo aba bantu nangu kasesema, nangu shimapepo akwipusha, ''Ndindo icisendo cakwa Yawe? ulekulanda kuli bena, ''Nimwebo cisendo Yawe. </w:t>
      </w:r>
      <w:r>
        <w:rPr>
          <w:vertAlign w:val="superscript"/>
        </w:rPr>
        <w:t>34</w:t>
      </w:r>
      <w:r>
        <w:t>Pakuti kasesema, Shimapepo, na bantu abakotila, ici cisenda cakwa Yawe, Nkakanda ulyo muntu naba ngandayakwe.</w:t>
      </w:r>
      <w:r>
        <w:rPr>
          <w:vertAlign w:val="superscript"/>
        </w:rPr>
        <w:t>35</w:t>
      </w:r>
      <w:r>
        <w:t xml:space="preserve">Mukokonyapo ukulanda, cila muntu ku mwina mupalamano wakwe na cila mwaume kuli wabo, findo Yawe ayasukile? kabnili findo Yawe alandile? </w:t>
      </w:r>
      <w:r>
        <w:rPr>
          <w:vertAlign w:val="superscript"/>
        </w:rPr>
        <w:t>36</w:t>
      </w:r>
      <w:r>
        <w:t>Lelo tamulingile ukutwalilila ukulanda palwa cisendo cakwa Yawe; ico icisendo ca muntu no muntu cebo cakwe, kabili mulipotenye ifyebo fyakwa Lesa wa mweo, Yawe wa milalo, Lesawesu.</w:t>
      </w:r>
      <w:r>
        <w:rPr>
          <w:vertAlign w:val="superscript"/>
        </w:rPr>
        <w:t>37</w:t>
      </w:r>
      <w:r>
        <w:t xml:space="preserve">Ifi efintu mulekulanda kuliu kasesema, ''bwasuko ndo buntu Yawe amipele? nangu nindo Yawe alandile? </w:t>
      </w:r>
      <w:r>
        <w:rPr>
          <w:vertAlign w:val="superscript"/>
        </w:rPr>
        <w:t>38</w:t>
      </w:r>
      <w:r>
        <w:t xml:space="preserve">Lelo nga mwatila, ícisenda cakwa Yawe, ifi efintu Yawe alanda; pantu ulilandile ifi fyebo, ''icisendo cakwa Yawe; ulo natumine kuli webo, ukutila, 'tawakalanda, ''icisendo cakwa Yawe, </w:t>
      </w:r>
      <w:r>
        <w:rPr>
          <w:vertAlign w:val="superscript"/>
        </w:rPr>
        <w:t>39</w:t>
      </w:r>
      <w:r>
        <w:t xml:space="preserve">''Eco kanshi, moneni, ndi no kumusenda no ku miposa ukufuma kuli nebo pamo no musumba untu namipele ne fikolwe fyenu. </w:t>
      </w:r>
      <w:r>
        <w:rPr>
          <w:vertAlign w:val="superscript"/>
        </w:rPr>
        <w:t>40</w:t>
      </w:r>
      <w:r>
        <w:t>Elo nkabila nsoni no musalula umuyayaya pali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 alinangilepo ifintu. Moneni, imitonga ibili iya mikunyu baliletele no kuibika pa menso ya cilonganino ca kwa Yawe. (Ici cimonwa cacitikile panuma ya kwa Nebukadnesali, imfumu yaku Babele, apiitile Yekonia mwana Yehoyakimu muli bunkole, imfumu yakuli Yuda, na bacilolo ba kwa Yuda, nabali ukubasa naba kafula wafyela ukufuma mu Yerusalemu nokuya ku Babele.) </w:t>
      </w:r>
      <w:r>
        <w:rPr>
          <w:vertAlign w:val="superscript"/>
        </w:rPr>
        <w:t>2</w:t>
      </w:r>
      <w:r>
        <w:t xml:space="preserve">Umutonga umo uwa mukunyu waliweme sana, ukubai mikunyu shakutampilapo ukupya, nomba uyo umbi umutonga wa mikunyu walibipishe sana icakwebi tekukuti ulikwe. </w:t>
      </w:r>
      <w:r>
        <w:rPr>
          <w:vertAlign w:val="superscript"/>
        </w:rPr>
        <w:t>3</w:t>
      </w:r>
      <w:r>
        <w:t>Yawe asosele kuli nebo ai, ''Findo ukumona, Yeremiya?'' Nanebo namwasukile ai ''Mikunyu. Imikunyu iya bune sana ne mikunyu ishabubi sana ishitengalikwa.''</w:t>
      </w:r>
      <w:r>
        <w:rPr>
          <w:vertAlign w:val="superscript"/>
        </w:rPr>
        <w:t>4</w:t>
      </w:r>
      <w:r>
        <w:t xml:space="preserve">Elo ishiwi lya kwa Yawe lyasosele kuli nebo ai, </w:t>
      </w:r>
      <w:r>
        <w:rPr>
          <w:vertAlign w:val="superscript"/>
        </w:rPr>
        <w:t>5</w:t>
      </w:r>
      <w:r>
        <w:t xml:space="preserve">''Yawe, Lesa wakwa Isreali, asosa ai: ifyo iyi imikunyu ya bune ibele efi nkayo ukutontonkanya pa kupiitwa kwa kwa Yuda muli bunkole, abo natumine muli bunkole mu calo cakwa Kaldiya. </w:t>
      </w:r>
      <w:r>
        <w:rPr>
          <w:vertAlign w:val="superscript"/>
        </w:rPr>
        <w:t>6</w:t>
      </w:r>
      <w:r>
        <w:t xml:space="preserve">Nebo nakuyo ukubalinda nokubacitila ifyabune elo nkayo ukuba bwesesha muli cino cino cine calo. Nkayo ukubakula, inshakayo ukubonaula awe. </w:t>
      </w:r>
      <w:r>
        <w:rPr>
          <w:vertAlign w:val="superscript"/>
        </w:rPr>
        <w:t>7</w:t>
      </w:r>
      <w:r>
        <w:t>Nebo nkayo ukubapela imitima ukwebai bangishibe ai ninebo Yawe wabo. Bakayo ukuba abantu bandi nandi nkaba Lesa wabo pakuti bakabwelele kuli nebo ne mittima yaboyonse.</w:t>
      </w:r>
      <w:r>
        <w:rPr>
          <w:vertAlign w:val="superscript"/>
        </w:rPr>
        <w:t>8</w:t>
      </w:r>
      <w:r>
        <w:t xml:space="preserve">Nomba kuli shilya mikunyu ishabubi ishitengaliwa-Efyo Yawe asosa emfi nakucita nakuli Sedekiya imfumu ya ku Yuda na bacilolo bakwe, na bashalapo abena Yerusalemu muli cino calo nangula abayo ukwikala ku calo ca Egypto. </w:t>
      </w:r>
      <w:r>
        <w:rPr>
          <w:vertAlign w:val="superscript"/>
        </w:rPr>
        <w:t>9</w:t>
      </w:r>
      <w:r>
        <w:t xml:space="preserve">Nkabacita icamakankamika ica bonaushi ku ma bufumu bonse ayapano isonde, icakusekwa, ne cilandilo icakutumpika ne ca tipwa mu ncende yonse uko nkamitafinsha.' </w:t>
      </w:r>
      <w:r>
        <w:rPr>
          <w:vertAlign w:val="superscript"/>
        </w:rPr>
        <w:t>10</w:t>
      </w:r>
      <w:r>
        <w:t>Nkatuma kakwampa, icipowe, ne cikuko pali bena mpakafe nkabonaule ukufuma mu calo ico napele ifkolwe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Ici ecebo caishile kuli yeremia pali bonse abantu bakwa yuda. Caishile mumwaka walenga cine uwakwa yohakimu umwana mwaume wakwa yosia imfumu yaba yuda cali mu mwaka wakubalilapo uwakwa nebukadnesari imfumu yamu babele, </w:t>
      </w:r>
      <w:r>
        <w:rPr>
          <w:vertAlign w:val="superscript"/>
        </w:rPr>
        <w:t>2</w:t>
      </w:r>
      <w:r>
        <w:t>Yeremia kasesema alibilishe ifi kuli bonse abantu bakwa yuda ba bonse abekashi bamuyerusalemu.</w:t>
      </w:r>
      <w:r>
        <w:rPr>
          <w:vertAlign w:val="superscript"/>
        </w:rPr>
        <w:t>3</w:t>
      </w:r>
      <w:r>
        <w:t xml:space="preserve">Alandile ati, ''pamyaka amakumi yabili na itatu, ukufuma mu mwaka walenga ikumi limo na itatu iyakwa yosia umwana mwaume wakwa Amoni, imfumu yaba yuda ukufika buno bushiku, ifyebo fyakwa yawe fyalikwisa kuli nebo kabili nalikulanda kuli mwebo libili libili, lelo tamwalikumfwa. </w:t>
      </w:r>
      <w:r>
        <w:rPr>
          <w:vertAlign w:val="superscript"/>
        </w:rPr>
        <w:t>4</w:t>
      </w:r>
      <w:r>
        <w:t>Yawe autumine bonse ababofi bakwe ba kasesema kuli mwebo libili, lelo tamwaufwile nangula ukwalula ukutwimukumfwa.</w:t>
      </w:r>
      <w:r>
        <w:rPr>
          <w:vertAlign w:val="superscript"/>
        </w:rPr>
        <w:t>5</w:t>
      </w:r>
      <w:r>
        <w:t xml:space="preserve">Aba bakasesema balilandile ati, Lekeni umuntu no muntu afume kunshila yakwe lyabubifi kabili na mububi bwamititile yakwe no kubwela kucalo ico yawe apele mushita shakale kufikolwe fyenu nakuli mwebo, nge cabupe camuyayaya. </w:t>
      </w:r>
      <w:r>
        <w:rPr>
          <w:vertAlign w:val="superscript"/>
        </w:rPr>
        <w:t>6</w:t>
      </w:r>
      <w:r>
        <w:t>Kanshi mwilakukonka utulubi no ku tushinshimuna nangula ukekututukamina, kabili mwimufisha imilimo ya maboko yenu pakutitakamuiletelele:</w:t>
      </w:r>
      <w:r>
        <w:rPr>
          <w:vertAlign w:val="superscript"/>
        </w:rPr>
        <w:t>7</w:t>
      </w:r>
      <w:r>
        <w:t xml:space="preserve">Lelo tamwaumfwile kuli nebo uku elulanda kwa kwa yawe kashi webo alisonsombele nemilimo yamaboko yenu mu kucita ifyabubi kuli mwebo mwebene. </w:t>
      </w:r>
      <w:r>
        <w:rPr>
          <w:vertAlign w:val="superscript"/>
        </w:rPr>
        <w:t>8</w:t>
      </w:r>
      <w:r>
        <w:t xml:space="preserve">Ico yawe wa milalo alanda ifi, ''pamulandu tamwaumfwile kufyebo fyandi, </w:t>
      </w:r>
      <w:r>
        <w:rPr>
          <w:vertAlign w:val="superscript"/>
        </w:rPr>
        <w:t>9</w:t>
      </w:r>
      <w:r>
        <w:t>Mona ndimupepi nokutuma icipope kuku kolonganika abantu na bantu abakukapinda kuku kuso uku ekulanda kwa kwa yawe na nebukadnesari umubofi wandi imfumu yaku babele kabili no kubaleta muli ici calo na bekashi baciko, napili shonse inko shakushinguluka. ico inkabapatula kukonaulwa. Nkabashingula ifyakutinya na icinto icakutomonta, kabili nobonaushiubutapwa.</w:t>
      </w:r>
      <w:r>
        <w:rPr>
          <w:vertAlign w:val="superscript"/>
        </w:rPr>
        <w:t>10</w:t>
      </w:r>
      <w:r>
        <w:t xml:space="preserve">Nebo nkabika mpela ku ciunda cakusekelela ne ciunda ca kwanga, iciunda cakwa shibwinga ne ciunda cakwa nabwinga iciunda lya mpela no lubuto lwa nyali. </w:t>
      </w:r>
      <w:r>
        <w:rPr>
          <w:vertAlign w:val="superscript"/>
        </w:rPr>
        <w:t>11</w:t>
      </w:r>
      <w:r>
        <w:t>Elo ici conse icalo cikesa kuba cibolya kabili icakutinya na ishe inko shikesa kubombela imfumu ya babele pa myaka amakumi cinelubali.</w:t>
      </w:r>
      <w:r>
        <w:rPr>
          <w:vertAlign w:val="superscript"/>
        </w:rPr>
        <w:t>12</w:t>
      </w:r>
      <w:r>
        <w:t xml:space="preserve">ELo cikesa kucitika ulo imyaka amakumi cine lubali nishi yali pwile, ukuti nebo nkesa kukanda imfumu ya babele ne nko, icalo ca chalde - uku ekulanda kwakwa yawe pa membu shabo no kucilenga ici ukukana leka ukukankamwa. </w:t>
      </w:r>
      <w:r>
        <w:rPr>
          <w:vertAlign w:val="superscript"/>
        </w:rPr>
        <w:t>13</w:t>
      </w:r>
      <w:r>
        <w:t xml:space="preserve">Elo nebo nkesa nkatwalililafye calo fyonse ifyebo ifyo nalandile na fyonse ifya lembelwe mulici icitabo ico yeremia aseseme palwa nko shonse. </w:t>
      </w:r>
      <w:r>
        <w:rPr>
          <w:vertAlign w:val="superscript"/>
        </w:rPr>
        <w:t>14</w:t>
      </w:r>
      <w:r>
        <w:t>Pantu nakabili shimbi inko isuingi ne imfumu ishikalamba shkapanga abasha ukufuma mulishi inko. Nebo inka ba lambula bena paficitwa fyabo nemilimo ya mabokoyabo</w:t>
      </w:r>
      <w:r>
        <w:rPr>
          <w:vertAlign w:val="superscript"/>
        </w:rPr>
        <w:t>15</w:t>
      </w:r>
      <w:r>
        <w:t xml:space="preserve">Ico yawe, Lesa wa kwa isreali, alandile ifi kuli nebo, ''Bula ulu ulukombo ulwa bukali bwa mwangashi ukufuma ulwa mukuboko kwandi no kulenga shonse inko isho nebo nkokutumako ukunwa. </w:t>
      </w:r>
      <w:r>
        <w:rPr>
          <w:vertAlign w:val="superscript"/>
        </w:rPr>
        <w:t>16</w:t>
      </w:r>
      <w:r>
        <w:t>Eico bena bakanwa kabili elo shikatalantanta kabili bakaba abakupena pacinso ca lupanga ukuti nebo ndikutumine palibena.''</w:t>
      </w:r>
      <w:r>
        <w:rPr>
          <w:vertAlign w:val="superscript"/>
        </w:rPr>
        <w:t>17</w:t>
      </w:r>
      <w:r>
        <w:t xml:space="preserve">Kanshi nebo nalibulile ulukombo ukufuma muminwe ya kwa yawe kabili nali lengele inko shonse uko yawe atumine ukunwamo: </w:t>
      </w:r>
      <w:r>
        <w:rPr>
          <w:vertAlign w:val="superscript"/>
        </w:rPr>
        <w:t>18</w:t>
      </w:r>
      <w:r>
        <w:t>Yerusalemu, imisumba ya mu yuda ne sha mfumu shakwe naba cilolo kuku babweshesha mukonaulwa kabili fimo ifikotinya, kabili mucitu icakuitomonta ne cikotipwila ngefyo bena bali pali bunobushiku.</w:t>
      </w:r>
      <w:r>
        <w:rPr>
          <w:vertAlign w:val="superscript"/>
        </w:rPr>
        <w:t>19</w:t>
      </w:r>
      <w:r>
        <w:t xml:space="preserve">Shimbi inko nasho shalinwinemo: Pharao imfumu yaku Egyupti na babofi bakwe; bacilolo bakwe na bonse abantu bakwe; </w:t>
      </w:r>
      <w:r>
        <w:rPr>
          <w:vertAlign w:val="superscript"/>
        </w:rPr>
        <w:t>20</w:t>
      </w:r>
      <w:r>
        <w:t xml:space="preserve">Bonse abantu abasankana ifishilano na shonse imfumu sha mucalo ca Usi; shonse imfumu shamu calo ca filista -Asukeloni; Gsa;Ekroni na ba shalapo baku Ashidodi; </w:t>
      </w:r>
      <w:r>
        <w:rPr>
          <w:vertAlign w:val="superscript"/>
        </w:rPr>
        <w:t>21</w:t>
      </w:r>
      <w:r>
        <w:t>Edumu na Moabu na bantu bakuAmmoni</w:t>
      </w:r>
      <w:r>
        <w:rPr>
          <w:vertAlign w:val="superscript"/>
        </w:rPr>
        <w:t>22</w:t>
      </w:r>
      <w:r>
        <w:t xml:space="preserve">Imfumu shaku Turi ne shaku sidoni imfum u shonse isha ku lulamba lubali lwa bemba, </w:t>
      </w:r>
      <w:r>
        <w:rPr>
          <w:vertAlign w:val="superscript"/>
        </w:rPr>
        <w:t>23</w:t>
      </w:r>
      <w:r>
        <w:t>Dedani, Tema na Busi na bonse bamo aba beya umushishi mu mbali ya mitwe yabo nabobalinwinemo.</w:t>
      </w:r>
      <w:r>
        <w:rPr>
          <w:vertAlign w:val="superscript"/>
        </w:rPr>
        <w:t>24</w:t>
      </w:r>
      <w:r>
        <w:t xml:space="preserve">Shonse imfumu shaku Aabia na shonse imfumu sha bantu basankana ifishilano abekala mu matololo; </w:t>
      </w:r>
      <w:r>
        <w:rPr>
          <w:vertAlign w:val="superscript"/>
        </w:rPr>
        <w:t>25</w:t>
      </w:r>
      <w:r>
        <w:t xml:space="preserve">Shonse imfumu shaku Simri, shonse imfumu shaku Elamu na shonse imfumu shaku medesi; </w:t>
      </w:r>
      <w:r>
        <w:rPr>
          <w:vertAlign w:val="superscript"/>
        </w:rPr>
        <w:t>26</w:t>
      </w:r>
      <w:r>
        <w:t>Shonse imfumu shaku kukapinda kaku kulyo, shimo ishapalamina na shimo ishaba ukutali cila umo na umo ne ndimi yakwe na yonse amabumfumu ya pesonde ayaba pacalo bonse fye balinwine ku lukombo ukufuma ku minwe ya kwa yawe, mukelekelesha, imfumu ya babele nayo ikanwa ukufuma kuli lulyaulukombo.</w:t>
      </w:r>
      <w:r>
        <w:rPr>
          <w:vertAlign w:val="superscript"/>
        </w:rPr>
        <w:t>27</w:t>
      </w:r>
      <w:r>
        <w:t xml:space="preserve">Yawe alilandile kuli nebo, ''Nomba ufwile ukulanda kuli bena ati, 'yawe wamilalo, lesa wakwa isreali, akolanda ifi: nwa noku kolwa, elo uluke wa panshi kabili wiinina kuntanshi ya lupanga ulo nebo nkotuma apli mwebo. </w:t>
      </w:r>
      <w:r>
        <w:rPr>
          <w:vertAlign w:val="superscript"/>
        </w:rPr>
        <w:t>28</w:t>
      </w:r>
      <w:r>
        <w:t xml:space="preserve">Elo ici cikacitika nga bakana ukubula ulukombo ukufuma mu minwe yobe ku kanwa, ukulanda kuli bena ati yawe wamilalo alanda ifi mwebo mufwile fye ukunwamo. </w:t>
      </w:r>
      <w:r>
        <w:rPr>
          <w:vertAlign w:val="superscript"/>
        </w:rPr>
        <w:t>29</w:t>
      </w:r>
      <w:r>
        <w:t>Eico mona nebo ndi pakuleta ifyobubi pa musumba uwitwa peshina lyandi bushe mwebo mwebene kuti mwaba abakaele kufyakumukanda! tamwakabe abakakulwa eico nebo nkoita ulupangapabekashi bonse aba calo uku ekulanda kwa kwa yawewamilalo;</w:t>
      </w:r>
      <w:r>
        <w:rPr>
          <w:vertAlign w:val="superscript"/>
        </w:rPr>
        <w:t>30</w:t>
      </w:r>
      <w:r>
        <w:t xml:space="preserve">Ufwile ukusesema fyonse fi ifyebo kuli bena, kabili nokulanda kuli bena ati, yawe akobuluma ukufuma pa mulu kabili akabilikisha ne shiwi lyakwe ukufuma mucende yakwe iya mushilo kabili akabuluma mumaka mwicinka lyakwe kabili akabilikisha, kubati nyabo abalenyataula imyangashi pali bonse abekala pa calo. </w:t>
      </w:r>
      <w:r>
        <w:rPr>
          <w:vertAlign w:val="superscript"/>
        </w:rPr>
        <w:t>31</w:t>
      </w:r>
      <w:r>
        <w:t>Iciunda cabulwi cikofwika mukupwa kwa calo ico yawe aleta ifyaku shinina nko kabili aleta ubupingushi pali onse umuntunse, kabili na bamo ababi fi baka bikwa kulupanga uku ekulanda kwa kwayawe;</w:t>
      </w:r>
      <w:r>
        <w:rPr>
          <w:vertAlign w:val="superscript"/>
        </w:rPr>
        <w:t>32</w:t>
      </w:r>
      <w:r>
        <w:t xml:space="preserve">Yawe wamilalo alyebele ifi, ''mona, ubonaushi bukoya ukufuma nko ukuya mu nko, kabili icipupu icikalamba cikatendekela ukutali kuntashi ya calo. </w:t>
      </w:r>
      <w:r>
        <w:rPr>
          <w:vertAlign w:val="superscript"/>
        </w:rPr>
        <w:t>33</w:t>
      </w:r>
      <w:r>
        <w:t>Elo abo abaipa iwe kuli yawe palibulya ubushiku bakufulilako ukufuma kumpela imo iya calo ukufika kuinakwe; Bushe tabakaloshiwe, ukukolonganikwa, nangula ukubashika. bena bakaba kubati mafisho pamulu wamushili.</w:t>
      </w:r>
      <w:r>
        <w:rPr>
          <w:vertAlign w:val="superscript"/>
        </w:rPr>
        <w:t>34</w:t>
      </w:r>
      <w:r>
        <w:t xml:space="preserve">Welesheni, Bakacema, no kubilikisha kuku mwafwa! kulunganeni mulukungu imwe mwentungulushi shamukuni, Eico ishiku shakwipiwa shlifikile; imwe mukasalangana ulo mukanwa kubati ibumba iyabune. </w:t>
      </w:r>
      <w:r>
        <w:rPr>
          <w:vertAlign w:val="superscript"/>
        </w:rPr>
        <w:t>35</w:t>
      </w:r>
      <w:r>
        <w:t xml:space="preserve">Takwakabe ukwakufisama ukwa ba kacema, takwakabe ukufyuka kwa ntungulushi sha mukunyu; </w:t>
      </w:r>
      <w:r>
        <w:rPr>
          <w:vertAlign w:val="superscript"/>
        </w:rPr>
        <w:t>36</w:t>
      </w:r>
      <w:r>
        <w:t>umfwa ukulila kwa bakacema ne misowa yantungulushi sha mukuni, ico yawe akonaula imilefweyabo.</w:t>
      </w:r>
      <w:r>
        <w:rPr>
          <w:vertAlign w:val="superscript"/>
        </w:rPr>
        <w:t>37</w:t>
      </w:r>
      <w:r>
        <w:t xml:space="preserve">Eco umutende wa mulemfwe ukaba uwaonaulwa pamulandu wa bukali bwa ka yawe ubwakutinya. </w:t>
      </w:r>
      <w:r>
        <w:rPr>
          <w:vertAlign w:val="superscript"/>
        </w:rPr>
        <w:t>38</w:t>
      </w:r>
      <w:r>
        <w:t>Kubati musepela wa nkalamo, iyishile icilindi caiko, ico icalo cabo cikesa kuba cakutinya pamulandu wa bukali waba kucitikisha pamulandu wa cipyu cabukali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Mukutendeka kwa bufumu bwakwa Yehoyakimu umwanamwaume wakwa Yoshia, icebo ici califumine kuli Yawe, ukwebati, </w:t>
      </w:r>
      <w:r>
        <w:rPr>
          <w:vertAlign w:val="superscript"/>
        </w:rPr>
        <w:t>2</w:t>
      </w:r>
      <w:r>
        <w:t xml:space="preserve">Yawe alandefi: Iminina mulubansa lwa ng'anda yandi nokuulanda kubamumusumba yonse yakwa Yuda abesa mukushinshi muna mu ng'anda yandi. Bila ifyebo fyonse ifyo nkukonkomeshe ukulanda kuli bena. wishako icebo nangucimo! </w:t>
      </w:r>
      <w:r>
        <w:rPr>
          <w:vertAlign w:val="superscript"/>
        </w:rPr>
        <w:t>3</w:t>
      </w:r>
      <w:r>
        <w:t>Nalimo icibakweti umuntu onse akapilibuka ukufuma kumibele yakwe iyabubi, eco nkalangulukapo pafya busanso ubo nkopekanya ukuleta pali bena pamulandu wa micitile yaboiyabufi.</w:t>
      </w:r>
      <w:r>
        <w:rPr>
          <w:vertAlign w:val="superscript"/>
        </w:rPr>
        <w:t>4</w:t>
      </w:r>
      <w:r>
        <w:t xml:space="preserve">Eco ufwile ukule ukulanda kuli bena ati, 'Yawe alandefi: ngatamwakomfwe kuli nebo kukwenda mu malango yandi ayo nabikile ku cinso cenu- </w:t>
      </w:r>
      <w:r>
        <w:rPr>
          <w:vertAlign w:val="superscript"/>
        </w:rPr>
        <w:t>5</w:t>
      </w:r>
      <w:r>
        <w:t xml:space="preserve">ngatamwaumfwe ku fyebo fya babomfi bandi bakasesema abo nalimukutuma lyonselyonse kuli mwebo - lelo tamwaumfwile- </w:t>
      </w:r>
      <w:r>
        <w:rPr>
          <w:vertAlign w:val="superscript"/>
        </w:rPr>
        <w:t>6</w:t>
      </w:r>
      <w:r>
        <w:t>Elo nkalenga ing'anda ino ukuba nga shilo; Nkalenga umusumba uyu ukuba itipu kumenso yanko shonse ishapesonde.''</w:t>
      </w:r>
      <w:r>
        <w:rPr>
          <w:vertAlign w:val="superscript"/>
        </w:rPr>
        <w:t>7</w:t>
      </w:r>
      <w:r>
        <w:t xml:space="preserve">Ba shimapepo, bakasesema, nabantu bonse balyumfwile Yaremia akobishe fifyebo mu ng'anda yakwa Yawe. </w:t>
      </w:r>
      <w:r>
        <w:rPr>
          <w:vertAlign w:val="superscript"/>
        </w:rPr>
        <w:t>8</w:t>
      </w:r>
      <w:r>
        <w:t xml:space="preserve">Ulo Yaremia apwishishe ukulanda fyonse ifyo Yawe amukambisho kulanda kubantu bonse elo bashimapepo, bakasesema, nabantu bonse balimufyambatile nokweba ati ''ukufwa kwena ukofwa! </w:t>
      </w:r>
      <w:r>
        <w:rPr>
          <w:vertAlign w:val="superscript"/>
        </w:rPr>
        <w:t>9</w:t>
      </w:r>
      <w:r>
        <w:t>Nindo wasesemena mwishuna lyakwa Yawe kabili nokulanda ati iyi ng'anda ikaba kubati ni shilo elo noyu musumba ukaluke cibolya, umwakubula abekashi?'' Ico abantu bonse balikontene ukwalukila Yaremia mu ng'anda yakwaYawe.</w:t>
      </w:r>
      <w:r>
        <w:rPr>
          <w:vertAlign w:val="superscript"/>
        </w:rPr>
        <w:t>10</w:t>
      </w:r>
      <w:r>
        <w:t xml:space="preserve">Elo ba cilolo bakwa Yuda balyumfwile aya mashiwi kabili balininikile ukufuma mu ng'anda ya mfumu ukuyaku ng'anda yakwa Yawe. Baikalile lwaku mwinshi pa mpongolo ipya iya ng'anda yakwa Yawe. </w:t>
      </w:r>
      <w:r>
        <w:rPr>
          <w:vertAlign w:val="superscript"/>
        </w:rPr>
        <w:t>11</w:t>
      </w:r>
      <w:r>
        <w:t xml:space="preserve">Bashimapepo naba kasesema balilandile kuli ba cilolo nakubantu bonse. Balilandile ati, ''cililungeme uyu muntu ukufwa, pantu aliisesemene pali uno musumba, ngefyo mwayumfwilile mumatwi yenu!'' . </w:t>
      </w:r>
      <w:r>
        <w:rPr>
          <w:vertAlign w:val="superscript"/>
        </w:rPr>
        <w:t>12</w:t>
      </w:r>
      <w:r>
        <w:t>Eco Yaremia alilandile naba cilolo bonse naba bantu bonse nokwebati, ''Yawe alintumine ukwine ukwisa kusesemena pali iyi ng'anda no musumba uyu, kukulanda ifyebo fyonse ifyomumfwile.</w:t>
      </w:r>
      <w:r>
        <w:rPr>
          <w:vertAlign w:val="superscript"/>
        </w:rPr>
        <w:t>13</w:t>
      </w:r>
      <w:r>
        <w:t xml:space="preserve">Eco nomba, wamyeni imibele yenu nemicitile yenu, nokumfwa kwi shiwi lyakwa Yawe Lesa wenu pakwebati akamilangulukile pafya busanso ifyo apanga pali mwebo. </w:t>
      </w:r>
      <w:r>
        <w:rPr>
          <w:vertAlign w:val="superscript"/>
        </w:rPr>
        <w:t>14</w:t>
      </w:r>
      <w:r>
        <w:t xml:space="preserve">Nebo nemwine- ndolesheni-ndimuminwe yenu. citeni kuli nebo icabune kabili icakulungama ku menso yenu. </w:t>
      </w:r>
      <w:r>
        <w:rPr>
          <w:vertAlign w:val="superscript"/>
        </w:rPr>
        <w:t>15</w:t>
      </w:r>
      <w:r>
        <w:t>Nomba mufwile ukwishiba icine cakwebati ngamukonjipaya, ninshi mukoleta umulopa wakaele pali mwebene napa musumba uyu nabekashi bauko, pantu mu cine Yawe alintumine kuli mwebo mukulanda ifyebo fyonse fi mumatwiyenu.''</w:t>
      </w:r>
      <w:r>
        <w:rPr>
          <w:vertAlign w:val="superscript"/>
        </w:rPr>
        <w:t>16</w:t>
      </w:r>
      <w:r>
        <w:t xml:space="preserve">Elo ba cilolo nabantu bonse balilandile kuli ba shimapepo naba kasesema ati, ''taciweme uyu muntu ukufwa, pantu alilandile ifintu kuli fwebo mwishima lyakwa Yawe Lesa wesu.'' </w:t>
      </w:r>
      <w:r>
        <w:rPr>
          <w:vertAlign w:val="superscript"/>
        </w:rPr>
        <w:t>17</w:t>
      </w:r>
      <w:r>
        <w:t>Elo abaume ukufuma mubakalamba bamu calo baliminine nokulanda kulukuta lonse ulwabantu.</w:t>
      </w:r>
      <w:r>
        <w:rPr>
          <w:vertAlign w:val="superscript"/>
        </w:rPr>
        <w:t>18</w:t>
      </w:r>
      <w:r>
        <w:t xml:space="preserve">Balilandile ati, ''Mika waku Moresheti alimukusesema mu nshiku shakwa Hezekia imfumu yaku Yuda. alimukulanda ku bantu bonse abamu Yuda nokwebati, Yawe wa milalo alandefi: Sione akaluka icilime, Yerusalemu akaluka umwina wafitantala, no lupili lwe tempele lukaluka umushitu. </w:t>
      </w:r>
      <w:r>
        <w:rPr>
          <w:vertAlign w:val="superscript"/>
        </w:rPr>
        <w:t>19</w:t>
      </w:r>
      <w:r>
        <w:t>Bushe Hesekia imfumu yaku Yuda nabonse abena Yuda balimwipaile? Bushe tatinine Yawe nokuicefya ku cinso cakwa Yawe pakwebati Yawe abalangulukile palwa bubi ubo apangile pali bena? bushe fwebo tukoiletelela ububi ubukulu pa myeo yesufwebene?</w:t>
      </w:r>
      <w:r>
        <w:rPr>
          <w:vertAlign w:val="superscript"/>
        </w:rPr>
        <w:t>20</w:t>
      </w:r>
      <w:r>
        <w:t xml:space="preserve">Nomba kwali umuntu naumbi uwasesemene mwishina lyakwa Yawe- Uria umwana mwaume wakwa shemaya ukufuma mu Kiriati Yearimu- nao alisesemene pali uno musumba nacino calo, ukusuminisha ku fyebo fyonse ifya Yeremia. </w:t>
      </w:r>
      <w:r>
        <w:rPr>
          <w:vertAlign w:val="superscript"/>
        </w:rPr>
        <w:t>21</w:t>
      </w:r>
      <w:r>
        <w:t>Nomba ulo imfumu Yehoyakimu nabashilika bakwe bonse naba cilolo baumfwile icebo cakwe, elo imfumu yafwaile ukumwipyaya, nomba Uria alyumfwile kabili alitinine, eco alibutukile nokuya kuEgupti.</w:t>
      </w:r>
      <w:r>
        <w:rPr>
          <w:vertAlign w:val="superscript"/>
        </w:rPr>
        <w:t>22</w:t>
      </w:r>
      <w:r>
        <w:t xml:space="preserve">Elo imfumu Yehoyakimu yalikumine abantu ku Egupti- Elnatani umwana mwaume wakwa Akibore nabaume bakuya nankwe ku Egupti mukukonkela Uria. </w:t>
      </w:r>
      <w:r>
        <w:rPr>
          <w:vertAlign w:val="superscript"/>
        </w:rPr>
        <w:t>23</w:t>
      </w:r>
      <w:r>
        <w:t xml:space="preserve">Balisendele Uria ukumufumya mu Egupti kabili balimulete ku mfumu Yehoyakimu. Elo Yehoyakimu amwipaile no lupanga nokuposa icitumbi cakwe ku nshishi shoba bantu bafye fye. </w:t>
      </w:r>
      <w:r>
        <w:rPr>
          <w:vertAlign w:val="superscript"/>
        </w:rPr>
        <w:t>24</w:t>
      </w:r>
      <w:r>
        <w:t>Lelo ukuboko kwakwa Ahikamu umwana mwaume wakwa shafani kwali kuli Yeremai, eco tapelwe mumaboko yabntu ukwebati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 kutampa kwa buteko bwa kwa Zedekia mwana Yosia, imfumu yakwa Yuda, ilishiwi lyalilishile ukufuma kuli Yahweh. </w:t>
      </w:r>
      <w:r>
        <w:rPr>
          <w:vertAlign w:val="superscript"/>
        </w:rPr>
        <w:t>2</w:t>
      </w:r>
      <w:r>
        <w:t xml:space="preserve">Ifi efyo Yahweh alandile kuli ne, ''Panga ufibike na mu mukoshi obe. </w:t>
      </w:r>
      <w:r>
        <w:rPr>
          <w:vertAlign w:val="superscript"/>
        </w:rPr>
        <w:t>3</w:t>
      </w:r>
      <w:r>
        <w:t xml:space="preserve">Elo ubatume ukuya ku mfumu ya Edomu, imfumu yakwa Moabu, imfumu ya bantu bakwa Ammoni, imfumu yaku Tire, kabili imfumu yaku Sidoni. Batume mu kuboko kwa balashi ba isho mfumu abo abaishile ku Yerusalemu kuli Zedekia imfumu ya Yuda. </w:t>
      </w:r>
      <w:r>
        <w:rPr>
          <w:vertAlign w:val="superscript"/>
        </w:rPr>
        <w:t>4</w:t>
      </w:r>
      <w:r>
        <w:t>Pela ifipope kuli bo pali bashikulwibo eno kulanda, Yahweh wa fita, Lesa wakwa Israeli, walendefi: Ifi efyo mulingile ukulanda kuli bashikulwine.</w:t>
      </w:r>
      <w:r>
        <w:rPr>
          <w:vertAlign w:val="superscript"/>
        </w:rPr>
        <w:t>5</w:t>
      </w:r>
      <w:r>
        <w:t xml:space="preserve">'''Nebo nemwinefye napangile insonde ku kuboko ukwamaka kabili ukuboko ]ukwatumpuka. Nebo napangile abaume ne nama pe sonde, kabili nalacipela kuli onse uwalungama mu menso yandi. </w:t>
      </w:r>
      <w:r>
        <w:rPr>
          <w:vertAlign w:val="superscript"/>
        </w:rPr>
        <w:t>6</w:t>
      </w:r>
      <w:r>
        <w:t xml:space="preserve">Eco nomba, Nebo nemwine ndepela ishi mpanga shonse mukuboko kwa kwa Nebukadinesa, imfumu ya Babiloni, umubomfi wandi. Nakabili, ndepela ifilengwa Lesa mu mabala kuli wo kuku mubombela. </w:t>
      </w:r>
      <w:r>
        <w:rPr>
          <w:vertAlign w:val="superscript"/>
        </w:rPr>
        <w:t>7</w:t>
      </w:r>
      <w:r>
        <w:t>Pantu ifyalo fyonse fikamubombela, umwana wakwe umwaume, no mwishikulu wakwe mpakafye inshita ya mpanga yakwe ikese. Elo [ifyalo ifingi ne mfumu shamaka shikesa pali o.</w:t>
      </w:r>
      <w:r>
        <w:rPr>
          <w:vertAlign w:val="superscript"/>
        </w:rPr>
        <w:t>8</w:t>
      </w:r>
      <w:r>
        <w:t>Elo icalo no bufumu Elo icalo no bufumu ifitajkambole Nebukadinesa, imfumu ya Babiloni, kabili ifitakabike imikoshi yashiko panshi ye koli lya mfumu ya Babiloni- Nkapanika ico calo ku lupanga, kucipowe, kabili ku cikuko- uku kulanda kwakwa Yahweh- mapakafye nkaconaule ku kuboko kwakwe.</w:t>
      </w:r>
      <w:r>
        <w:rPr>
          <w:vertAlign w:val="superscript"/>
        </w:rPr>
        <w:t>9</w:t>
      </w:r>
      <w:r>
        <w:t xml:space="preserve">Eco mwiumfwila bakasesema benu, bakabuka benu, bakamona benu, Ne ndoshi abakasosa kuli mwe no kulanda, 'Mwibombela imfumu ya Babiloni.' </w:t>
      </w:r>
      <w:r>
        <w:rPr>
          <w:vertAlign w:val="superscript"/>
        </w:rPr>
        <w:t>10</w:t>
      </w:r>
      <w:r>
        <w:t xml:space="preserve">Pantu bakosesemafye ifyakulufya kuli we pakuti bamitamfishe ukutali ukufuma ku mpanga shenu, pantu nkamifunyamo, kabili mukafwa. </w:t>
      </w:r>
      <w:r>
        <w:rPr>
          <w:vertAlign w:val="superscript"/>
        </w:rPr>
        <w:t>11</w:t>
      </w:r>
      <w:r>
        <w:t>Nomba ifyalo ifyo ifikabika imikoshi yafinko munshi yekoli lya mfumu ya Babiloni no kuibombela, Nkaisuminisha ukutusha mu mpanga yaiko - uku ekulanda kwakwa Yahweh- kabili bakaulima no kupanga amayanda yabo muli yo.'''''</w:t>
      </w:r>
      <w:r>
        <w:rPr>
          <w:vertAlign w:val="superscript"/>
        </w:rPr>
        <w:t>12</w:t>
      </w:r>
      <w:r>
        <w:t xml:space="preserve">Éco nalisosele kuli Zedekia imfumu yaba Yuda no kumupa ili lyashi, ''Bikeni imikoshi yenu mu nshi yekoli lya mfumu ya Babiloni no ku mubombela na bantu bakwe, kabili ukuba no bumi. </w:t>
      </w:r>
      <w:r>
        <w:rPr>
          <w:vertAlign w:val="superscript"/>
        </w:rPr>
        <w:t>13</w:t>
      </w:r>
      <w:r>
        <w:t>Nindo mukofwila- webo na bantu bobe- ku lupanga, icipowe, ne cikuko, ukulinganafye ngefyo nalandile palwa calo icikana ukubombela imfumu ya Babiloni?</w:t>
      </w:r>
      <w:r>
        <w:rPr>
          <w:vertAlign w:val="superscript"/>
        </w:rPr>
        <w:t>14</w:t>
      </w:r>
      <w:r>
        <w:t xml:space="preserve">Mwilakukutika ku mashiwi yakuba kasesema abasosa kuli mwe nokulanda, 'Mwilekubombela imfumu ya Babiloni, 'Pantu bakosesemafye ifyabufi kuli mwe. </w:t>
      </w:r>
      <w:r>
        <w:rPr>
          <w:vertAlign w:val="superscript"/>
        </w:rPr>
        <w:t>15</w:t>
      </w:r>
      <w:r>
        <w:t>Pantu nshabatuma- uku ekulanda kwakwa Yahweh- pantu bakosesema ifyakulofya mwishina lyandi pakuti ningamitamfya kabili mukaloba, bonse mwebo nabakasesema abakosesema kuli mwe.''''</w:t>
      </w:r>
      <w:r>
        <w:rPr>
          <w:vertAlign w:val="superscript"/>
        </w:rPr>
        <w:t>16</w:t>
      </w:r>
      <w:r>
        <w:t xml:space="preserve">'Nalibilishe ici kuli bashimapepo na bantu bonse nalandile Yahweh walanda ifi: Mwilakukutika ku mashiwi yakuba kasesema benu abo abasesema kuli mwe no kulanda, 'Lolesheni! Ifipe ifya munganda yakwa Yahweh filebweluluka ukufuma ku Babiloni nomba!' Ba kosesemafye ubufi kuli mwe. </w:t>
      </w:r>
      <w:r>
        <w:rPr>
          <w:vertAlign w:val="superscript"/>
        </w:rPr>
        <w:t>17</w:t>
      </w:r>
      <w:r>
        <w:t xml:space="preserve">Mwilekukutikako kuli bo. Mufwile ukubombela imfumu ya Babiloni nokuba no bumi. Nindo uno musumba wingabela icibolya? </w:t>
      </w:r>
      <w:r>
        <w:rPr>
          <w:vertAlign w:val="superscript"/>
        </w:rPr>
        <w:t>18</w:t>
      </w:r>
      <w:r>
        <w:t>Nga bali niba kasesema, kabili nge shiwi lyakwa Yahweh lyalishile kuli bo mucishinka, lekeni bapapate Yahweh wa fita ukukana tuma ku Babiloni ifipe ifishelemo mu nganda yakwe, inganda ya mfumu ya Yuda, na Yerusalemu.</w:t>
      </w:r>
      <w:r>
        <w:rPr>
          <w:vertAlign w:val="superscript"/>
        </w:rPr>
        <w:t>19</w:t>
      </w:r>
      <w:r>
        <w:t xml:space="preserve">Yahweh wa fita alanda palwa ncenshi, ibeseni ilikulu ilyaishibikwa pe shina lya''Bemba'' kabili apo aikala, ne fipe ifyasheleko ifyashele muli uno musumba- </w:t>
      </w:r>
      <w:r>
        <w:rPr>
          <w:vertAlign w:val="superscript"/>
        </w:rPr>
        <w:t>20</w:t>
      </w:r>
      <w:r>
        <w:t>ifipe ifyo Nebukadinesa limfumu ya Babiloni tafibulule ulo apitile Jehoiakimu, imfumu ya Yuda, muli bunkole ukufuma munYerusalemu ukuya ku Babiloni nabacindami bonse abamu Yuda na Yerusalemu.</w:t>
      </w:r>
      <w:r>
        <w:rPr>
          <w:vertAlign w:val="superscript"/>
        </w:rPr>
        <w:t>21</w:t>
      </w:r>
      <w:r>
        <w:t xml:space="preserve">Yahweh wafita, Lesa wakwa Israeli, walanda ifi palwa fipe ifyashala amu nganda yakwa Yahweh, inganda ya mfumu ya Yuda, na Yerusalemu, </w:t>
      </w:r>
      <w:r>
        <w:rPr>
          <w:vertAlign w:val="superscript"/>
        </w:rPr>
        <w:t>22</w:t>
      </w:r>
      <w:r>
        <w:t>Bakaletwa ku Babiloni, kabili bakekalilila mulya mpakafye ubud=shiku ubo mpekenye ukwisa pali bo- uku kulanda kwa kwa Yahweh- elo nkabaleta no kubabwesesha paliino ncende.''''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Cena cacitikile muli ulya mwaka, mukutendeka kwa kuteka kwa kwa Sedekia imfumu yaku Yuda, mu mwaka walenga ine kabili mu mwenshi walenga isano. Hanania. umwana mwaume wa kwa Assuri kasesema, uyo wafumine ku Gibeoni, alilandile kuli nebo mu ng'anda ya kwa Yawe pa menso yabashimapepo na bonse abantu. Ena alyebele ati, </w:t>
      </w:r>
      <w:r>
        <w:rPr>
          <w:vertAlign w:val="superscript"/>
        </w:rPr>
        <w:t>2</w:t>
      </w:r>
      <w:r>
        <w:t>Yawe wamilalo, Lesa wa kwa Israeli, alyebele ifi: Nebo ndikonfawile ikoli ilyabika nemfumu ya kuBabele</w:t>
      </w:r>
      <w:r>
        <w:rPr>
          <w:vertAlign w:val="superscript"/>
        </w:rPr>
        <w:t>3</w:t>
      </w:r>
      <w:r>
        <w:t xml:space="preserve">Mu myaka fye ibili nebo nkabwesesha kuli ici calo fyonse ifipe ifya mu ng'anda ya kwa Yawe ifyo Nebukadinesa imfumu ya mu Babele yasendele ukufuma kuli ici calo nokufitwala ku Babele. </w:t>
      </w:r>
      <w:r>
        <w:rPr>
          <w:vertAlign w:val="superscript"/>
        </w:rPr>
        <w:t>4</w:t>
      </w:r>
      <w:r>
        <w:t>Nolu nebo nlabwesesha kuli ici calo Yehoyakin umwana mwaume wa kwa Yehoyakimu imfumu ya mu Yuda kabili na bonse bankole aba mu Yuda aba abatuminwe ku Babele- uku ekulanda kwa kwa Yawe- ico nebo nkakotaula ikoli lya mfumu ya kuBabele''.</w:t>
      </w:r>
      <w:r>
        <w:rPr>
          <w:vertAlign w:val="superscript"/>
        </w:rPr>
        <w:t>5</w:t>
      </w:r>
      <w:r>
        <w:t xml:space="preserve">Eco Yeremia kasesema alilandile kuli Hanania kasesema pa menso ya bashimapepo na bonse abantu abo abaiminine mu ng'anda ya kwa Yawe. </w:t>
      </w:r>
      <w:r>
        <w:rPr>
          <w:vertAlign w:val="superscript"/>
        </w:rPr>
        <w:t>6</w:t>
      </w:r>
      <w:r>
        <w:t xml:space="preserve">Yeremia kasesema alyebele ati, '' lekeni Yawe acite ici! lekine Yawe asuminishe amashiwi ayo webo waseseme kabili nokubwesha kuli ici calo ifipe fya mu ng'anda ya kwa Yawe na bonse bankole ukufuma ku Babele. </w:t>
      </w:r>
      <w:r>
        <w:rPr>
          <w:vertAlign w:val="superscript"/>
        </w:rPr>
        <w:t>7</w:t>
      </w:r>
      <w:r>
        <w:t>Acikaba ifi, umfwa ku cebo ico nebo nkobisha mukumfwa kobe na mukumfwa kwa bantu bobebonse.</w:t>
      </w:r>
      <w:r>
        <w:rPr>
          <w:vertAlign w:val="superscript"/>
        </w:rPr>
        <w:t>8</w:t>
      </w:r>
      <w:r>
        <w:t xml:space="preserve">Bakasesema abaliko abatangilile webo na nebo ukufuma kukale nabo baliseseme pa nko ishingi na pa misumba iikalamba, palwa bulwi, icipowe, kbili necikuko. </w:t>
      </w:r>
      <w:r>
        <w:rPr>
          <w:vertAlign w:val="superscript"/>
        </w:rPr>
        <w:t>9</w:t>
      </w:r>
      <w:r>
        <w:t>Eco kasesema uyo uwasesema kuti kukaba umutende- umfwa icebo cakwe cafikilishiwa, ndu akeshibikwa ukweba ati ena cine fye nikasesema uwatumwa naYawe.</w:t>
      </w:r>
      <w:r>
        <w:rPr>
          <w:vertAlign w:val="superscript"/>
        </w:rPr>
        <w:t>10</w:t>
      </w:r>
      <w:r>
        <w:t xml:space="preserve">Lelo Hanania kasesema alibulile ikoli ukufuma pamukoshi wa kwa Yeremia kasesema kabili ali ukontawile. </w:t>
      </w:r>
      <w:r>
        <w:rPr>
          <w:vertAlign w:val="superscript"/>
        </w:rPr>
        <w:t>11</w:t>
      </w:r>
      <w:r>
        <w:t>nolu Hanania alilandile pa menso ya bamtu bonse nokweba ati '';Yawe alyebele ifi : Muli uyuwine musango, mu myaka fye ibili nebo nkapitaula ukufuma pamukoshi wacila luko ikoli ilyabikilwepo na Nebukadinesa imfumu ya Babele'' Nolu Yeremia kasesema alile ukoalikuya.</w:t>
      </w:r>
      <w:r>
        <w:rPr>
          <w:vertAlign w:val="superscript"/>
        </w:rPr>
        <w:t>12</w:t>
      </w:r>
      <w:r>
        <w:t xml:space="preserve">Panuma Hanania kasesema aputtauwile ikoli ukufuma pa mukoshi wa kwa Yeremia kasesema, icebo ca kwa Yawe calishile kuli Yeremia, ukweba ati, </w:t>
      </w:r>
      <w:r>
        <w:rPr>
          <w:vertAlign w:val="superscript"/>
        </w:rPr>
        <w:t>13</w:t>
      </w:r>
      <w:r>
        <w:t xml:space="preserve">''kabuye kalande kuli Hanania kabili nokweba ati , ''Yawe alyebele ifi: Webo uliputawile ikoli lya lubao, lelo nebo nkopanga ikoli lya cela. </w:t>
      </w:r>
      <w:r>
        <w:rPr>
          <w:vertAlign w:val="superscript"/>
        </w:rPr>
        <w:t>14</w:t>
      </w:r>
      <w:r>
        <w:t>Ico Yaew wamilalo, Lesa wa kwa Israeli, alyebele ifi: Nebo ndibikile ikoli lya cela pa mukoshi wa shonse ishi inko kukubombela Nebukatinesa imfumu ya ku Babele, kabili shena shikalekumubombela kabili nebo ndimupele nama shampanga mumapangaukulekushitungulula''.</w:t>
      </w:r>
      <w:r>
        <w:rPr>
          <w:vertAlign w:val="superscript"/>
        </w:rPr>
        <w:t>15</w:t>
      </w:r>
      <w:r>
        <w:t xml:space="preserve">Necakonkelepo Yeremia kasesema alyebele kuli Hanania kasesema ati, ''kutika we Hanania Yawe tatumine webo, lelo webo wemwinw ulilengele aba bantu ukusumina mubufi. </w:t>
      </w:r>
      <w:r>
        <w:rPr>
          <w:vertAlign w:val="superscript"/>
        </w:rPr>
        <w:t>16</w:t>
      </w:r>
      <w:r>
        <w:t xml:space="preserve">Eco Yawe alyebele ifi: mona, nebo ndipakutamfya webo ukufuma pa calo. Webo ukafwa uno mwaka, pantu webo walshimike ukusangukila yawe'' </w:t>
      </w:r>
      <w:r>
        <w:rPr>
          <w:vertAlign w:val="superscript"/>
        </w:rPr>
        <w:t>17</w:t>
      </w:r>
      <w:r>
        <w:t>Mu mwenshi walenga cinelubali uwa muli ulya wine mwaka, Hanania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Ifi efyebo ifyali mu mufungilo uwo kasesema yeremia atumine ukufuma ku yerusalemu ukuya kubakalamba abashele pakati kaba muli bunkole natuli bashi mapepo, bakasesema na bonse abantu abo nebukadnesari asendele ukufuma ku yerusalemu ukubatwala ku babele. </w:t>
      </w:r>
      <w:r>
        <w:rPr>
          <w:vertAlign w:val="superscript"/>
        </w:rPr>
        <w:t>2</w:t>
      </w:r>
      <w:r>
        <w:t xml:space="preserve">ifi fyali panuma yehoakini imfumu, nyina mfumu, nabafilolo, intungulushi shamu yuda namu yerusalemu, bakabasa naba kafula balibatumine kumbi ukufuma ku yerusalemu. </w:t>
      </w:r>
      <w:r>
        <w:rPr>
          <w:vertAlign w:val="superscript"/>
        </w:rPr>
        <w:t>3</w:t>
      </w:r>
      <w:r>
        <w:t>Uyu mufungilo walituminwe ukupitila mukuboko kwa kwa Elasa umwana mwaume wakwa shafani na Gemaria mwana mwaume wakwa Hilukia uwo sidekia, imfumu yaku yuda , atumine kuli nebuKadnesari imfumu yakubabele.</w:t>
      </w:r>
      <w:r>
        <w:rPr>
          <w:vertAlign w:val="superscript"/>
        </w:rPr>
        <w:t>4</w:t>
      </w:r>
      <w:r>
        <w:t xml:space="preserve">Umufungilo walandilefi, '' Yawe wamilalo, Lesa wakwa isreali alandefi kuli bonse aba muli bunkole abo abonalengele ukubembutushi ukufuma mu yerusalemu ukuya ku Babele, </w:t>
      </w:r>
      <w:r>
        <w:rPr>
          <w:vertAlign w:val="superscript"/>
        </w:rPr>
        <w:t>5</w:t>
      </w:r>
      <w:r>
        <w:t>Kuleni amayanda nokwikalamo, limeni amabala nokulyefitwalo.</w:t>
      </w:r>
      <w:r>
        <w:rPr>
          <w:vertAlign w:val="superscript"/>
        </w:rPr>
        <w:t>6</w:t>
      </w:r>
      <w:r>
        <w:t xml:space="preserve">upeni abakashi no kufyala abana baume nabana abanakashi. Elo mubulile abana benu abaume abakashi, mupele nabana benu abanakashi ku baume, lekeni bafyale abana baume na bana abanakashi musonde uko mwicepa iyoo. Ifwaileni umutende mu musumba umo namilengele ukubutukila, </w:t>
      </w:r>
      <w:r>
        <w:rPr>
          <w:vertAlign w:val="superscript"/>
        </w:rPr>
        <w:t>7</w:t>
      </w:r>
      <w:r>
        <w:t>Mupapate pamo nandibo kuli yawe pamulandu wakweba ati ngamwaba kuli yawe pamulandu wakweba ati ngamwaba umutende namwe mukaba mumutende.</w:t>
      </w:r>
      <w:r>
        <w:rPr>
          <w:vertAlign w:val="superscript"/>
        </w:rPr>
        <w:t>8</w:t>
      </w:r>
      <w:r>
        <w:t xml:space="preserve">pantu yawe wamilalo, lesa wakwa isreali alandefi, wileka bakasesema abo abali mukati kenu naba kabuka bamibepe, kabili mwikutika kufiloto ifyo ifyo mwebene mukokwata. </w:t>
      </w:r>
      <w:r>
        <w:rPr>
          <w:vertAlign w:val="superscript"/>
        </w:rPr>
        <w:t>9</w:t>
      </w:r>
      <w:r>
        <w:t>pantu bakosesemana ubufi mwishina lyandi. nebo nshabatumapo uku ekulanda kwakwayawe;</w:t>
      </w:r>
      <w:r>
        <w:rPr>
          <w:vertAlign w:val="superscript"/>
        </w:rPr>
        <w:t>10</w:t>
      </w:r>
      <w:r>
        <w:t xml:space="preserve">Pantu yawe alandilefi, Ulo babele akateka imyaka amakumi cine lubali, nkamyafwa kabili nkafikilisha icebo candi icabune ica kumibwesesha kuli ici cifulo. </w:t>
      </w:r>
      <w:r>
        <w:rPr>
          <w:vertAlign w:val="superscript"/>
        </w:rPr>
        <w:t>11</w:t>
      </w:r>
      <w:r>
        <w:t>Pantu nebo nemwine nalishiba amapange aybune ayo namikwatila uku ekulanda kwakwa yawe - amapange aya mutende teyabubifi iyo, ayakumipela icilayo necilollelo.</w:t>
      </w:r>
      <w:r>
        <w:rPr>
          <w:vertAlign w:val="superscript"/>
        </w:rPr>
        <w:t>12</w:t>
      </w:r>
      <w:r>
        <w:t xml:space="preserve">Elo mukankuta, nokupepa kuli nebo, katili nandi nkamyumfwa. </w:t>
      </w:r>
      <w:r>
        <w:rPr>
          <w:vertAlign w:val="superscript"/>
        </w:rPr>
        <w:t>13</w:t>
      </w:r>
      <w:r>
        <w:t xml:space="preserve">Pantu mukamfwaya nokunsanga, pantu mukamfwaya ne mitima yenu yonse. </w:t>
      </w:r>
      <w:r>
        <w:rPr>
          <w:vertAlign w:val="superscript"/>
        </w:rPr>
        <w:t>14</w:t>
      </w:r>
      <w:r>
        <w:t>Elo mukansanga mwebo uku ekulanda kwa kwa yawe kabili nkapilibula bunkole bwenu; Nkamilonganika ukufuma monse munko namufufulo umo nami salanganishishe uku ekulanda kwa yawe pantu nkamibwesesha kucifulo uko namilengeleukubutukila.</w:t>
      </w:r>
      <w:r>
        <w:rPr>
          <w:vertAlign w:val="superscript"/>
        </w:rPr>
        <w:t>15</w:t>
      </w:r>
      <w:r>
        <w:t xml:space="preserve">Apo mwaebele ati yawe walitwimishe bakasesema mu babele. </w:t>
      </w:r>
      <w:r>
        <w:rPr>
          <w:vertAlign w:val="superscript"/>
        </w:rPr>
        <w:t>16</w:t>
      </w:r>
      <w:r>
        <w:t xml:space="preserve">Yawe alandifi kumfumu iyaikla pa cipuna cabufumu cakwa Dabidi nakubantu bonse abekala muli ulya musumba, bawenu abataile nenu muli bunkole. </w:t>
      </w:r>
      <w:r>
        <w:rPr>
          <w:vertAlign w:val="superscript"/>
        </w:rPr>
        <w:t>17</w:t>
      </w:r>
      <w:r>
        <w:t>Yawe wa milalo alandefi, Boneni, ndi mupepi no kutuma ulupanga icipowe no balwele pali bena. pantu nkabalenga ukuba kwati mikunyu iyakubola icakweba ati tekutiyalikwe.</w:t>
      </w:r>
      <w:r>
        <w:rPr>
          <w:vertAlign w:val="superscript"/>
        </w:rPr>
        <w:t>18</w:t>
      </w:r>
      <w:r>
        <w:t xml:space="preserve">Elo nkabakonka panuma no lupanga, icipowe necikuko no kubalenga ukumoneka icakutufumya kuli yonse amabufumu yapacalo kukuta icakulapishiwa, ica makankamike, kabili icakuitomonta, kabili cintu icakulenga insoni mukati kanko shonse umo naba salanganishishe. </w:t>
      </w:r>
      <w:r>
        <w:rPr>
          <w:vertAlign w:val="superscript"/>
        </w:rPr>
        <w:t>19</w:t>
      </w:r>
      <w:r>
        <w:t>Ici nico tabaumfwile ku cebo candi - ifi efyalanda yawe - ati nalitumine kuli bena ukupitila mubabomfi bandi bakasesema. Nalitatumine imiku ne miku, lelo tamwali kubomfwila - ifi efyo yawealanda;</w:t>
      </w:r>
      <w:r>
        <w:rPr>
          <w:vertAlign w:val="superscript"/>
        </w:rPr>
        <w:t>20</w:t>
      </w:r>
      <w:r>
        <w:t xml:space="preserve">Eco kanshi mwebo bene kutikeni kwi shiwi lyakwa yawe, mwensse mwebo mwembutushi mwebo atumine ukufuma ku yerusalemu ukuya ku babele, </w:t>
      </w:r>
      <w:r>
        <w:rPr>
          <w:vertAlign w:val="superscript"/>
        </w:rPr>
        <w:t>21</w:t>
      </w:r>
      <w:r>
        <w:t>Yawe wa milalo, lesa wakwa isreali, alandefi pali Ahabu umwana mwaume wakwa Kolaya na sidekia umwana mwaume wakwa Maaseya, uumisesemena ifyabufi mwishina lyandi: Bona, ndimupepi nokubabika mukuboko kwa kwa Nebukadnesari imfumu yaku babele. Akabepaila mumensoyenu.</w:t>
      </w:r>
      <w:r>
        <w:rPr>
          <w:vertAlign w:val="superscript"/>
        </w:rPr>
        <w:t>22</w:t>
      </w:r>
      <w:r>
        <w:t xml:space="preserve">Elo icitipu cikalandwa pali bonse aba bunkole bakwa yuda mu babele. Icitipu cikalanda ati: lekeni yawe amilenge ukuba kwati ni sidekia na Ahabu, uwo imfumu yaku babele aocele mumulilo. </w:t>
      </w:r>
      <w:r>
        <w:rPr>
          <w:vertAlign w:val="superscript"/>
        </w:rPr>
        <w:t>23</w:t>
      </w:r>
      <w:r>
        <w:t>Ifi fikacitika pamulandu wafintu fyansoni ifyo bacitile mu isreali ulo bacitile ubucende nabakashi baba nabo no kulanda amashiwi yabufi mwishina lyandi ifintu ifyo nebo ntabakambishe ukulanda. Pantu ninebo uwashiba; Nine kamboni - uku ekulanda kwakwayawe.''</w:t>
      </w:r>
      <w:r>
        <w:rPr>
          <w:vertAlign w:val="superscript"/>
        </w:rPr>
        <w:t>24</w:t>
      </w:r>
      <w:r>
        <w:t xml:space="preserve">Palwa kwa shemaya umwina Nehelamu, alanda ati: </w:t>
      </w:r>
      <w:r>
        <w:rPr>
          <w:vertAlign w:val="superscript"/>
        </w:rPr>
        <w:t>25</w:t>
      </w:r>
      <w:r>
        <w:t xml:space="preserve">'' yawe wamilalo, lesa wakwa isreali, alandefi: Pantu walitumine amakalata mwishina lyobe ku bantu bonse mu yerusalemu, kuli sephania umwana mwaume wakwa Maaseya shimapepo, nakuli bonse bashimapepo, nokweba ati, '' </w:t>
      </w:r>
      <w:r>
        <w:rPr>
          <w:vertAlign w:val="superscript"/>
        </w:rPr>
        <w:t>26</w:t>
      </w:r>
      <w:r>
        <w:t>Yawe alikupanga bushimapepo mwipunda lyakwa yehoyanda shimapepo, kukweba ati webo ube kangalila wa ng'anda yakwa yawe. Niwebo intungulushi pali bonse abo abalopena nokucita bukasesema. ubabike mumakoli namuminyalalo.</w:t>
      </w:r>
      <w:r>
        <w:rPr>
          <w:vertAlign w:val="superscript"/>
        </w:rPr>
        <w:t>27</w:t>
      </w:r>
      <w:r>
        <w:t xml:space="preserve">Kanshi nomba, nindo utakalipile yeremia waku Anatote uitunga umwine ukuba kasesema ukupinkana nabe? </w:t>
      </w:r>
      <w:r>
        <w:rPr>
          <w:vertAlign w:val="superscript"/>
        </w:rPr>
        <w:t>28</w:t>
      </w:r>
      <w:r>
        <w:t xml:space="preserve">Pantu alitutumine ku babele ati, Pakapita inshita iitali. kuleni amayanda nokwikalamo, byaleni namumabala no kulya ifisabo fyafiko.'' </w:t>
      </w:r>
      <w:r>
        <w:rPr>
          <w:vertAlign w:val="superscript"/>
        </w:rPr>
        <w:t>29</w:t>
      </w:r>
      <w:r>
        <w:t>Sefania shimapepo alibelengele iyi nkaleta mumatwi yakwa yeremiashimapepo.</w:t>
      </w:r>
      <w:r>
        <w:rPr>
          <w:vertAlign w:val="superscript"/>
        </w:rPr>
        <w:t>30</w:t>
      </w:r>
      <w:r>
        <w:t xml:space="preserve">icebo cakwa yawe calishile kuli yeremia, ukweba ati, </w:t>
      </w:r>
      <w:r>
        <w:rPr>
          <w:vertAlign w:val="superscript"/>
        </w:rPr>
        <w:t>31</w:t>
      </w:r>
      <w:r>
        <w:t xml:space="preserve">''Tume cebo kuli bonse imbutushi nokweba ati, yawe alandefi palwakwa shemiya umwina Nehelamu: pantu shemiya aliseseme kuli webo ulo nebo nemwine ntamutumine, akulenga ukusumina ifya bufi. </w:t>
      </w:r>
      <w:r>
        <w:rPr>
          <w:vertAlign w:val="superscript"/>
        </w:rPr>
        <w:t>32</w:t>
      </w:r>
      <w:r>
        <w:t>Eco yawe alandefi: Bona, ndimupepi nokukanda shemiya umwina Nehelamu naba mubufyashi bwakwe. takakwate umuntu uwakwkala mukati ka aba bantu. Takaboneko ifyabune ifyo nkacitila abantu bandi - uku ekulanda kwa kwa yawe pantu alibilishe ukutalamina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Icebo caishile kuli yeremia ukufuma kuli yawe, ukweba ati, </w:t>
      </w:r>
      <w:r>
        <w:rPr>
          <w:vertAlign w:val="superscript"/>
        </w:rPr>
        <w:t>2</w:t>
      </w:r>
      <w:r>
        <w:t xml:space="preserve">'' ifi efyo yawe, Lesa wakwa isreali, alanda ati, ' Lemba mu mufungilo ifyebo fyonse ifyo nebo nandile kuli webo. </w:t>
      </w:r>
      <w:r>
        <w:rPr>
          <w:vertAlign w:val="superscript"/>
        </w:rPr>
        <w:t>3</w:t>
      </w:r>
      <w:r>
        <w:t>kanshi lolesha, inshiku shileisa - uku ekulanda kwakwa yawe - ulo nkesa ku bwesha abntu bandi ukufuma mulibunkole, isreali na yuda. Nebo, ne yawe, ndilandile. Pantu nebo nkababwesha mu calo ico napele kufikolwe fybo, kabilibakacikwata.''</w:t>
      </w:r>
      <w:r>
        <w:rPr>
          <w:vertAlign w:val="superscript"/>
        </w:rPr>
        <w:t>4</w:t>
      </w:r>
      <w:r>
        <w:t xml:space="preserve">Aya emashiwi yawe apampamike palwa bena isreali na yuda, </w:t>
      </w:r>
      <w:r>
        <w:rPr>
          <w:vertAlign w:val="superscript"/>
        </w:rPr>
        <w:t>5</w:t>
      </w:r>
      <w:r>
        <w:t>'' Eco yawe alandila ifyakweba ati, ' Tulyumfwile nkuta ya kutinya lelo teya mutendeiyoo.</w:t>
      </w:r>
      <w:r>
        <w:rPr>
          <w:vertAlign w:val="superscript"/>
        </w:rPr>
        <w:t>6</w:t>
      </w:r>
      <w:r>
        <w:t xml:space="preserve">Ipusha no kumona nga cakweba ati umwaume ala fyala umwana. Nga kanshi nindo nkomwena umulumendo onse akoenda alikatilile ukuboko pa mala kuba ati. Mwanakashi uukopapa umwana? Kanshi nindo ifinso fyabo fyalukile ifyakubutuluka? </w:t>
      </w:r>
      <w:r>
        <w:rPr>
          <w:vertAlign w:val="superscript"/>
        </w:rPr>
        <w:t>7</w:t>
      </w:r>
      <w:r>
        <w:t>Akalanda! pantu pali bulya bushiku bukaba ubukalamba, ukwabula nabumbi ubwakupalako. Ikaba ninshita yakusakamana kuli yakobo, lelo akapusukako.</w:t>
      </w:r>
      <w:r>
        <w:rPr>
          <w:vertAlign w:val="superscript"/>
        </w:rPr>
        <w:t>8</w:t>
      </w:r>
      <w:r>
        <w:t xml:space="preserve">Efyo cikaba pali bulya bushiku - uku ekulanda kwakwa yawe wamilalo pantu nebo nkakonaula ikoli ukufuma mu mukoshi obe, no kuputaula iminyololo yobe yonse, eco kanshi abalebenshi taba kamiteke ubusha iyoo. </w:t>
      </w:r>
      <w:r>
        <w:rPr>
          <w:vertAlign w:val="superscript"/>
        </w:rPr>
        <w:t>9</w:t>
      </w:r>
      <w:r>
        <w:t>Lelo bakapepa yawe lesa wabo nokubombela Dabidi imfumu yabo, untu nebo nkacita imfumupalibena.</w:t>
      </w:r>
      <w:r>
        <w:rPr>
          <w:vertAlign w:val="superscript"/>
        </w:rPr>
        <w:t>10</w:t>
      </w:r>
      <w:r>
        <w:t xml:space="preserve">kashi webo, we mubomfi wandi yakobo, witina uku ekulanda kwakwa yawe kabili witentuka, we isreali. Kanshi mona, nebo ndi nokukubwesha ukufuma ukutali, naba mubafyashi bobe ukumifumya mu calo ca busha. Yakobo akabwela no kwisa kuba no mutende; akaba uwa cingililwa, kabili ta mwakabe fyakutinya iyoo. </w:t>
      </w:r>
      <w:r>
        <w:rPr>
          <w:vertAlign w:val="superscript"/>
        </w:rPr>
        <w:t>11</w:t>
      </w:r>
      <w:r>
        <w:t>pantu ndi nobe uku ekulanda kwakwa yawe mukukupususha. Elo nkaleta impela umupwilapo mu fyalo fyonse umo namisa langanishishe. lelo mucinefye nshakalete impela kuli webo iyoo, nangulaline nakukalipila mumulinganya kabili tawakashalefye webo ukwabula ukulimunwa.</w:t>
      </w:r>
      <w:r>
        <w:rPr>
          <w:vertAlign w:val="superscript"/>
        </w:rPr>
        <w:t>12</w:t>
      </w:r>
      <w:r>
        <w:t xml:space="preserve">Pantu yawe alanda ifi, ' ukucenwa kobe takuli kwakupola iyoo; ifilonda fyobe filibolele. </w:t>
      </w:r>
      <w:r>
        <w:rPr>
          <w:vertAlign w:val="superscript"/>
        </w:rPr>
        <w:t>13</w:t>
      </w:r>
      <w:r>
        <w:t>Tapali nangu umo uwakukupapatilako umulandu obe; takuli muti wakuposha ifilondafyobe.</w:t>
      </w:r>
      <w:r>
        <w:rPr>
          <w:vertAlign w:val="superscript"/>
        </w:rPr>
        <w:t>14</w:t>
      </w:r>
      <w:r>
        <w:t xml:space="preserve">Abatemwikwa bobe baliku labileko. Tabakakufwaye iyooo, pantu nebo ndikucenene necilonda ca mulwani no kukalipila kwakwa shikulu umunkalwe pamulandu wabwingi bwa mampulu yobe kabili nemintapendwa ya membu shobe. </w:t>
      </w:r>
      <w:r>
        <w:rPr>
          <w:vertAlign w:val="superscript"/>
        </w:rPr>
        <w:t>15</w:t>
      </w:r>
      <w:r>
        <w:t>Nindo ukapundila mutule pakucenwa kobe? ubukali bobe tabuli bwakupola iyoo. Pamulandu wabwingi bwa mampulu yobe, imintapendwa ya membu shobe, ninebo ncitile ifi fintu fyonse kuliwebo.</w:t>
      </w:r>
      <w:r>
        <w:rPr>
          <w:vertAlign w:val="superscript"/>
        </w:rPr>
        <w:t>16</w:t>
      </w:r>
      <w:r>
        <w:t xml:space="preserve">kanshi uyo onse uukakonaula nao akonaulwa, na balwani bobe bakasendwa muli bunkole. Pantu abo bonse abakucusha bakesa kuba incushi, kabili nebo nkalenga abo bonse abakokonaula webo ubonaushi. </w:t>
      </w:r>
      <w:r>
        <w:rPr>
          <w:vertAlign w:val="superscript"/>
        </w:rPr>
        <w:t>17</w:t>
      </w:r>
      <w:r>
        <w:t>Pantu nkaleta upola pali webo; nkakuposha ku filonda fyobe uku ekulanda kwakwa yawe nebo nkacita ifi pantu balikwi tile: uwakusulwa. Takwaba nangu umo uusakamana uyusiyoni.''</w:t>
      </w:r>
      <w:r>
        <w:rPr>
          <w:vertAlign w:val="superscript"/>
        </w:rPr>
        <w:t>18</w:t>
      </w:r>
      <w:r>
        <w:t xml:space="preserve">Yawe alanda ifi, '' Mona, nebo nkofwaya ukubwesha ishuko pa ma Hema yakwe yakobo nokulanga inkumbu pa mayanda yakwe. Elo umusumba uka kulwa pa mwina wafitantala, ne nshanshisho shikabwelela apo shale. </w:t>
      </w:r>
      <w:r>
        <w:rPr>
          <w:vertAlign w:val="superscript"/>
        </w:rPr>
        <w:t>19</w:t>
      </w:r>
      <w:r>
        <w:t>Elo ulwimbo lwakulumbanya ne ciunda cakusangalala fikafuma kuli bena, pantu nkaba fusha lelo tekubacefya iyoo; nkaba cindamika pakwebatibekasulwa.</w:t>
      </w:r>
      <w:r>
        <w:rPr>
          <w:vertAlign w:val="superscript"/>
        </w:rPr>
        <w:t>20</w:t>
      </w:r>
      <w:r>
        <w:t xml:space="preserve">Elo abantu babo bakesa kuba kubati nifilya bali kale, no lukuta lwabo lukapampamikwa pacinso candi ulo nebo nkakanda abo bonse abako bapakasa palinomba. </w:t>
      </w:r>
      <w:r>
        <w:rPr>
          <w:vertAlign w:val="superscript"/>
        </w:rPr>
        <w:t>21</w:t>
      </w:r>
      <w:r>
        <w:t xml:space="preserve">Intungulushi yabo ikafuma mulibena. Akafuma pakati kabo ulo nebo nkamuleta mupepi kabili nolo akopalama kuli nebo. Nga ntacitile ifi, ninani wingesha uku palama kuli nebo? uku ekulanda kwakwa yawe. </w:t>
      </w:r>
      <w:r>
        <w:rPr>
          <w:vertAlign w:val="superscript"/>
        </w:rPr>
        <w:t>22</w:t>
      </w:r>
      <w:r>
        <w:t>Eco mwebo mukaba abantu bandi, na ndibo nkaba Lesawenu.</w:t>
      </w:r>
      <w:r>
        <w:rPr>
          <w:vertAlign w:val="superscript"/>
        </w:rPr>
        <w:t>23</w:t>
      </w:r>
      <w:r>
        <w:t xml:space="preserve">Moneni, icimwela cakwa yawe, icacipyu cakwe, caya. Cipupu camuyyaya. Cikoya kupukanya imitwe ya bantu ababifi. </w:t>
      </w:r>
      <w:r>
        <w:rPr>
          <w:vertAlign w:val="superscript"/>
        </w:rPr>
        <w:t>24</w:t>
      </w:r>
      <w:r>
        <w:t>Icipyu cskwa yawe tacakabweluluke makafye cikabombe nokuleta mumuntima wakwe ubufwayo bwa mapange yakwe. Munshiku shakulekelesha, elo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''Pali ilya nshita -uku ekulanda kwakwa Yawe -Nkaba Lesa wa mikowa yonse iya mu Isreali kabili bakaba abantu bandi. </w:t>
      </w:r>
      <w:r>
        <w:rPr>
          <w:vertAlign w:val="superscript"/>
        </w:rPr>
        <w:t>2</w:t>
      </w:r>
      <w:r>
        <w:t xml:space="preserve">Yawe alanda ifi, ''Abantu abapusuka ulupanga balisangile ububile mu matololo; Nkoya kupela ukutusha kuli Isreali.'' </w:t>
      </w:r>
      <w:r>
        <w:rPr>
          <w:vertAlign w:val="superscript"/>
        </w:rPr>
        <w:t>3</w:t>
      </w:r>
      <w:r>
        <w:t>Yawe ali monekele kuli nebo ku kale kabili alandile ati, ''Nalikutemwa webo, Isreali no kutemwa kwa Muyayaya. Eco ndi kukulile kuli nebo nemwine ne cipangano cacishinka.</w:t>
      </w:r>
      <w:r>
        <w:rPr>
          <w:vertAlign w:val="superscript"/>
        </w:rPr>
        <w:t>4</w:t>
      </w:r>
      <w:r>
        <w:t xml:space="preserve">Nkamikuula mwebo nakabili eco mwebo muka kuulwa, nacisungu Isreali,. Ukemya nakabili utuoma tobe kabili ukaya no kushana kwa kusansamuka. </w:t>
      </w:r>
      <w:r>
        <w:rPr>
          <w:vertAlign w:val="superscript"/>
        </w:rPr>
        <w:t>5</w:t>
      </w:r>
      <w:r>
        <w:t xml:space="preserve">Uka limba nakabili amabala ya myangashi pa mpili sha mu samaria, abalimi baka umba kabili bakabika ifisabo mu mulimo wa bune. </w:t>
      </w:r>
      <w:r>
        <w:rPr>
          <w:vertAlign w:val="superscript"/>
        </w:rPr>
        <w:t>6</w:t>
      </w:r>
      <w:r>
        <w:t>Pantu ubushiku bukesa ulo bakalinda mu mpili sha kwa Efraimu bakabila. Íma, natuleya ku Sione kuli Yawe Lesawesu.'</w:t>
      </w:r>
      <w:r>
        <w:rPr>
          <w:vertAlign w:val="superscript"/>
        </w:rPr>
        <w:t>7</w:t>
      </w:r>
      <w:r>
        <w:t>Pantu Yawe alanda ifi, ''Pundeni no kwanga pali Yakobo! Pundeni noku sansamuka pa bakalamba ba bantu ba nko! Lekeni uku lumbanya ku mfwike. Landa, Ýawe ali puswishe abantu bakwe, abashalamo muIsreali.'</w:t>
      </w:r>
      <w:r>
        <w:rPr>
          <w:vertAlign w:val="superscript"/>
        </w:rPr>
        <w:t>8</w:t>
      </w:r>
      <w:r>
        <w:t xml:space="preserve">Mona, Ndi pa ku bakwesha ukufuma kufyalo fya ku kapinda ka kukuso. Nka bakolonganya uku fuma ku ncende sha pe sonde ishakutali. Impofu na balema bakaba pali bena; bana mayo ba mafumo na bo abali pakupapa bakaba na bena Ibumba likalamba likabwela pano. </w:t>
      </w:r>
      <w:r>
        <w:rPr>
          <w:vertAlign w:val="superscript"/>
        </w:rPr>
        <w:t>9</w:t>
      </w:r>
      <w:r>
        <w:t>Bakesa bakolila; Nkobatungulula palya ba kala cita ukupapata kwabo. Nka balenga ukwenda ku tumilonga twa menshi mu nshila iyakutamba lala Tabaka ipunune muli Yena, pantu mkaba ibelilyandi.''</w:t>
      </w:r>
      <w:r>
        <w:rPr>
          <w:vertAlign w:val="superscript"/>
        </w:rPr>
        <w:t>10</w:t>
      </w:r>
      <w:r>
        <w:t xml:space="preserve">''Umfweni icebo cakwa Yawe, mwe nko. Bileni mululamba lwa kutali. Mwebo mwe nko mufwile ukulanda ati, ilyo uwasalangenye Isreali ako mukolonganya kabili no ku musunga ena filya kacema asunga impaanga shakwe.'' </w:t>
      </w:r>
      <w:r>
        <w:rPr>
          <w:vertAlign w:val="superscript"/>
        </w:rPr>
        <w:t>11</w:t>
      </w:r>
      <w:r>
        <w:t>Pantu Yawe ali shitile ya kobo kabili ali mupuswishe ena ukufuma kukuboko uko ukwali ukwakukosesha kuliena.</w:t>
      </w:r>
      <w:r>
        <w:rPr>
          <w:vertAlign w:val="superscript"/>
        </w:rPr>
        <w:t>12</w:t>
      </w:r>
      <w:r>
        <w:t>Elo bakesa no kusangalala pa mulu mu Sione. Ifinso fyabo fikabalika pa mulandu wa bune bwakwa Yawe, pa ngano no mwangashi upya, pa mafuta elo na patwana ngano no mwangashi upya, pa mafuta elo patwana twa mpaanga ne ng'ombe. Pantu imyeo yabo ikesa kuba kubati libalalyatapililwa, kabili tabakomfwepo ubulandankabili.</w:t>
      </w:r>
      <w:r>
        <w:rPr>
          <w:vertAlign w:val="superscript"/>
        </w:rPr>
        <w:t>13</w:t>
      </w:r>
      <w:r>
        <w:t xml:space="preserve">Elo bana cisungu ba kasangala noku cinda na baume abaice elo na baume abakote bakaba capamo. Pantu nkapilibula ukulosha kwabo mukusefya. Nka kwata inkumbu kuli bena kabili no ku balenga ukusangalala mwipunda lya bulanda. </w:t>
      </w:r>
      <w:r>
        <w:rPr>
          <w:vertAlign w:val="superscript"/>
        </w:rPr>
        <w:t>14</w:t>
      </w:r>
      <w:r>
        <w:t>Elo Nebo nkekusha imyeo yaba shimapepo mubwingi Abantu bandi bakaisusha abene no bune bwandi -uku ekulanda kwakwa Yawe. Yawe alanda ifi; ''Ishiwi lilyumfwikile muRama,</w:t>
      </w:r>
      <w:r>
        <w:rPr>
          <w:vertAlign w:val="superscript"/>
        </w:rPr>
        <w:t>15</w:t>
      </w:r>
      <w:r>
        <w:t>ukulila nokusha kwa kutapata. kulosha kwa kwa Rekele akolosha pa bana bakwe. Alikene ukutalalikwa palwa bena pantutabalipo.''</w:t>
      </w:r>
      <w:r>
        <w:rPr>
          <w:vertAlign w:val="superscript"/>
        </w:rPr>
        <w:t>16</w:t>
      </w:r>
      <w:r>
        <w:t xml:space="preserve">Yawe alanda ifi, ''kanye shiwi lyobe ku kulosha na menso yobe kufilamba; kuli cilambu pa mulimo obe -uku ekulanda kwa kwa Yawe -abana bobe baka bwela ukufuma mu calo ca balwani. </w:t>
      </w:r>
      <w:r>
        <w:rPr>
          <w:vertAlign w:val="superscript"/>
        </w:rPr>
        <w:t>17</w:t>
      </w:r>
      <w:r>
        <w:t>Kuli subilo kuntashi yobe -uku ekulanda kwakwa Yawe -aba mulupwa bobe baka bwela mukati bamipakayabo.''</w:t>
      </w:r>
      <w:r>
        <w:rPr>
          <w:vertAlign w:val="superscript"/>
        </w:rPr>
        <w:t>18</w:t>
      </w:r>
      <w:r>
        <w:t xml:space="preserve">''Nebo mucine ndyumfwile ubulanda bwakwa Efraimu, ''walinkandile nebo, kabili nali kandilwe kubati ciponti ca ngombe. mbwesha nebo kabili nko bweshiwa, pantu uli Yawe Lesa wandi. </w:t>
      </w:r>
      <w:r>
        <w:rPr>
          <w:vertAlign w:val="superscript"/>
        </w:rPr>
        <w:t>19</w:t>
      </w:r>
      <w:r>
        <w:t xml:space="preserve">Pantu panuma nabwela kuli webo, nali langulwike; panuma yakunkansha, Nalyumine pe tanta lyandi. Nalyufwile nsoni kabili nalisebene, pantu nalipumishe umusebanya wa bumusepela bwandi. </w:t>
      </w:r>
      <w:r>
        <w:rPr>
          <w:vertAlign w:val="superscript"/>
        </w:rPr>
        <w:t>20</w:t>
      </w:r>
      <w:r>
        <w:t>''Bushe Efraimu te mwana wandi uwakucindama? Bushe temutemwikwa wandi, uwmana mwaume uo mbekelwamo? Pantu lyonse nalanda ifya kupukana na ena, Neili ndesa muku mwita ena mwitontonkanyo lyandi ilya citemwiko. Muli iyi nshila umuntima wandi ulakabilisha ena. Mucine nka kwata inkumbu pali ena uku ekulanda kwa kwaYawe.</w:t>
      </w:r>
      <w:r>
        <w:rPr>
          <w:vertAlign w:val="superscript"/>
        </w:rPr>
        <w:t>21</w:t>
      </w:r>
      <w:r>
        <w:t xml:space="preserve">Bikeni ifishibilo munshila palwenu mwebene. Imikeni ifipampa fyakulangila palwenu mwebene. Bikeni amano yenu mu nshila iisuma, inshila mufwile ukusenda. Bweleni, nacisungu Isreali! bweleni kuli iyi misumba yenu. </w:t>
      </w:r>
      <w:r>
        <w:rPr>
          <w:vertAlign w:val="superscript"/>
        </w:rPr>
        <w:t>22</w:t>
      </w:r>
      <w:r>
        <w:t>Bushe ni panshita ndo mukale kushinga, mwe bana banakashi abakubula icitetekelo? Pantu Yawe alipangile ifintu fimo ifipya pe sonde -namayo alishingulwike umwaumewakukosa.</w:t>
      </w:r>
      <w:r>
        <w:rPr>
          <w:vertAlign w:val="superscript"/>
        </w:rPr>
        <w:t>23</w:t>
      </w:r>
      <w:r>
        <w:t xml:space="preserve">Yawe wa mulalo, Lesa wakwa Isreali, alanda ifi, ''ulo nabwesha abantu ku calo cabo, baka landa ifi mu calo cakwa Yuda elo ne misumba, 'Yawe enga kupala webo, webo we ncende yalungama umo ekala, webo we lupili lwa mushilo.' </w:t>
      </w:r>
      <w:r>
        <w:rPr>
          <w:vertAlign w:val="superscript"/>
        </w:rPr>
        <w:t>24</w:t>
      </w:r>
      <w:r>
        <w:t xml:space="preserve">Pantu Yuda elo ne misumba shaiko shonse bakekala mulya bonse, kubati balimi na bo aba fumya imikuni yabo. </w:t>
      </w:r>
      <w:r>
        <w:rPr>
          <w:vertAlign w:val="superscript"/>
        </w:rPr>
        <w:t>25</w:t>
      </w:r>
      <w:r>
        <w:t xml:space="preserve">Pantu nka lenga abo abanaka ukunwa, kabili ndesusha bonse aba tempoka.'' </w:t>
      </w:r>
      <w:r>
        <w:rPr>
          <w:vertAlign w:val="superscript"/>
        </w:rPr>
        <w:t>26</w:t>
      </w:r>
      <w:r>
        <w:t>Panuma, ya ifi nalibukile, kabili nailwike ukwebati, utulo twanditwabwekeshiwapo.</w:t>
      </w:r>
      <w:r>
        <w:rPr>
          <w:vertAlign w:val="superscript"/>
        </w:rPr>
        <w:t>27</w:t>
      </w:r>
      <w:r>
        <w:t xml:space="preserve">''Lolesha, inshiku shikoisa -uku ekulanda kwa kwa Yawe -ulo nebo nkalimba amayanda ya mu Isreali elo na Yuda no lubuto lwa muntu elo ne mbuto sha nama. </w:t>
      </w:r>
      <w:r>
        <w:rPr>
          <w:vertAlign w:val="superscript"/>
        </w:rPr>
        <w:t>28</w:t>
      </w:r>
      <w:r>
        <w:t>ku kale, Nali babikile pa ku bebetwa uku batula kabili no kubalepaula, ukubamfya, ukonaula kabili ukubaletela ubusanso bena. Lelo munshiku shikoisa, Nebo nkabalinda, mukwebati ninga ba kuula kabili no kubalimba bena uku ekulanda kwa kwaYawe.</w:t>
      </w:r>
      <w:r>
        <w:rPr>
          <w:vertAlign w:val="superscript"/>
        </w:rPr>
        <w:t>29</w:t>
      </w:r>
      <w:r>
        <w:t xml:space="preserve">Muli isho nshiku takuli uukatila nakabili, 'Bashifwe balilile imyangashi yaku sasamina, lelo amenso ya bana yabe ngwishi.' </w:t>
      </w:r>
      <w:r>
        <w:rPr>
          <w:vertAlign w:val="superscript"/>
        </w:rPr>
        <w:t>30</w:t>
      </w:r>
      <w:r>
        <w:t>Pantu umuntu onse akafwa mu mampulu yakwe umwine; Onse uwalya imyangashi yakusasamina, amenso yakwe yakabangwishi.</w:t>
      </w:r>
      <w:r>
        <w:rPr>
          <w:vertAlign w:val="superscript"/>
        </w:rPr>
        <w:t>31</w:t>
      </w:r>
      <w:r>
        <w:t xml:space="preserve">Lolesha, ubushiku bukoisa -uku ekulanda kwa kwa Yawe -ulo Nebo nkalimba icipangano icipya naba ng'anda nkalimba icipangano icipya naba nganda yakwa isreali elo na ba nganda yakwa Yuda. </w:t>
      </w:r>
      <w:r>
        <w:rPr>
          <w:vertAlign w:val="superscript"/>
        </w:rPr>
        <w:t>32</w:t>
      </w:r>
      <w:r>
        <w:t>Tacakabe kubati cipangano ico na limbile na ba shibo munshiku ulo naba sendele pa kuboko kwabo ukubafumya mu calo ca Egupti, pa mulandu bali tobela icipangano candi, pa mulandu bali tobela icipangano candi, nangula nali umulume kuli bena -uku ekulanda kwakwaYawe.</w:t>
      </w:r>
      <w:r>
        <w:rPr>
          <w:vertAlign w:val="superscript"/>
        </w:rPr>
        <w:t>33</w:t>
      </w:r>
      <w:r>
        <w:t xml:space="preserve">Ici ecipangano ico nko limba na ba nganda yakwa Isreali panuma ya ishi nshiku -uku ekulanda kwa kwa Yawe. Nkobika amalango yandi muli bena kabili nkayalemba pa mitima yabo pantu nkaba Lesa wabo, kabili bakaba abantu bandi. </w:t>
      </w:r>
      <w:r>
        <w:rPr>
          <w:vertAlign w:val="superscript"/>
        </w:rPr>
        <w:t>34</w:t>
      </w:r>
      <w:r>
        <w:t>Elo cila muntu takale funda umwina mupalamano wakwe, nangu umwaume ukufunda wabo no kulanda ati, Ishiba Yawe! Pantu bonse bakangishiba nebo, ukufuma kuwakucepesha muli bena ukuya kuwakulisha -uku ekulanda kwakwa Yawe - pantu Nkabelela amampulu yabo kabili nshake bukishe imembu shabo mwitontonkanyo.''</w:t>
      </w:r>
      <w:r>
        <w:rPr>
          <w:vertAlign w:val="superscript"/>
        </w:rPr>
        <w:t>35</w:t>
      </w:r>
      <w:r>
        <w:t xml:space="preserve">Yawe alanda ifi, ni ena uulenga akasuba ukusanika nga bwaca kabili no kubika umweshi ne ntanda ukusanika ubushiku. Ewa bika ba bemba mukusuukana ukwebati amabimbi yakwe yakopoma -Yawe wamilalo eshina lyakwe. </w:t>
      </w:r>
      <w:r>
        <w:rPr>
          <w:vertAlign w:val="superscript"/>
        </w:rPr>
        <w:t>36</w:t>
      </w:r>
      <w:r>
        <w:t>''Kanofye ifi fintu fya kubelela fyafuma ku cinso candi -uku eku landa kwakwa Yawe -elo na bamubufyashi bwakwa Isreali bakaleka ukuba icalo kucinso candinebo.''</w:t>
      </w:r>
      <w:r>
        <w:rPr>
          <w:vertAlign w:val="superscript"/>
        </w:rPr>
        <w:t>37</w:t>
      </w:r>
      <w:r>
        <w:t>Yawe alenda ifi, ''kano fya ubutali bwa myulu nga kuti bwapimwa, kabili nga cingaba ukwebati umufula we sonde panshi winga sangwa, elo nebo ninga lekesha aba mu bufyashi bonse abakwa Isreali pa mulandu waifyonse ifyo bacita -uku ekulanda kwakwaYawe.''</w:t>
      </w:r>
      <w:r>
        <w:rPr>
          <w:vertAlign w:val="superscript"/>
        </w:rPr>
        <w:t>38</w:t>
      </w:r>
      <w:r>
        <w:t xml:space="preserve">''Lolesha inshiku shikoisa -uku ekulanda kwa kwa Yawe =ulo umusumba ukakulwa cipya apya kuli nebo, ukufuma kulupungu lwakwa Hananele ukuya ku mpongolo yaku cifutu. </w:t>
      </w:r>
      <w:r>
        <w:rPr>
          <w:vertAlign w:val="superscript"/>
        </w:rPr>
        <w:t>39</w:t>
      </w:r>
      <w:r>
        <w:t xml:space="preserve">Elo umwando wakulingilako ukaya nakabili ukutantalilako, ku kapili ka Garebu kabili no kushinguluka Goa. </w:t>
      </w:r>
      <w:r>
        <w:rPr>
          <w:vertAlign w:val="superscript"/>
        </w:rPr>
        <w:t>40</w:t>
      </w:r>
      <w:r>
        <w:t>Onse umupokapoka wa fitumbi elo ne mito kabili na mailime yonse ukuya ku mupokapoka wa Kidroni ukufikafye na kucifutu ca patulwako kuli Yawe. umusumba tawaka pone nangu ukucimfiwa nakabili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Ili e shhiwi ilyo lyafikile kuli Yeremia ukufuma kuli Yahweh mu mwaka we kumi wa mfumu Zedekia waba Yuda, umwaka we kumi na cine konse-konse wakwa Nebukadinesa. </w:t>
      </w:r>
      <w:r>
        <w:rPr>
          <w:vertAlign w:val="superscript"/>
        </w:rPr>
        <w:t>2</w:t>
      </w:r>
      <w:r>
        <w:t>Pali kalya kashita, ifita fya mfumu ya Babiloni fyaleshinga Yerusalemu, kabili Yeremia kasesema alifungilwe mu lubansa lwakwa kalinda pa nganda ya mfumu yaba Yuda.</w:t>
      </w:r>
      <w:r>
        <w:rPr>
          <w:vertAlign w:val="superscript"/>
        </w:rPr>
        <w:t>3</w:t>
      </w:r>
      <w:r>
        <w:t xml:space="preserve">Imfumu Zedekia alimufungile no kulanda, ''Cinshi usesemena no kulanda, 'Yahweh akolanda ici: Mona, ndi mukupela uyu musumba mu kuboko kwa mfumu ya Babiloni, kabili akoupoka. </w:t>
      </w:r>
      <w:r>
        <w:rPr>
          <w:vertAlign w:val="superscript"/>
        </w:rPr>
        <w:t>4</w:t>
      </w:r>
      <w:r>
        <w:t xml:space="preserve">Imfumu Zedekia yaba Yuda tayakafyontomoke mu kuboko kwa bena kaldia, pantu icine cine akapelwa mu kuboko kwa mfumu ya Babiloni. Akanwa kakwe ka kasosa ku kanwa ka mfumu, kabili amenshi yakwe yakamona amenso ya mfumu. </w:t>
      </w:r>
      <w:r>
        <w:rPr>
          <w:vertAlign w:val="superscript"/>
        </w:rPr>
        <w:t>5</w:t>
      </w:r>
      <w:r>
        <w:t>Akasenda Zedekia ku Babiloni, kabili akashala kulya mpaka nkamubombelepo - uku ekusosa kwakwa Yahweh. Nangu ukolwisha abena Kaldia, taukocimfya.</w:t>
      </w:r>
      <w:r>
        <w:rPr>
          <w:vertAlign w:val="superscript"/>
        </w:rPr>
        <w:t>6</w:t>
      </w:r>
      <w:r>
        <w:t xml:space="preserve">Yeremia wasosele, ''Ishiwi lyakwa Yahweh lyalishile kuli ne, ukusosa, </w:t>
      </w:r>
      <w:r>
        <w:rPr>
          <w:vertAlign w:val="superscript"/>
        </w:rPr>
        <w:t>7</w:t>
      </w:r>
      <w:r>
        <w:t>'Mona Hanamel umwana mwaume wakwa Shalumu nokolume akoisa kuli we nokusosa, ''Shita ibala lyandi ilyo lyaba mu Anathoti pa lobe, pantu insambu shakulishita shilifye kuli we.''''''</w:t>
      </w:r>
      <w:r>
        <w:rPr>
          <w:vertAlign w:val="superscript"/>
        </w:rPr>
        <w:t>8</w:t>
      </w:r>
      <w:r>
        <w:t xml:space="preserve">Elo, ngemo Yahweh asosele, Hanamel, umwana mwaume wakwa yama, alishile kuli ne mulubansa lwakwa kalinda, kabili alilandile kuli ne, ''Shita ibala lyandi ilyo lyaba mu Anathoti mu calo cakwa Benjamini, pantu insambu shakulipyana lili kuli we, kabili ne nsambu lyakushita lili kuli we. Ishitilefye.'' Elo naishibe ukuti ili lyali lishiwi lyakwa Yahweh. </w:t>
      </w:r>
      <w:r>
        <w:rPr>
          <w:vertAlign w:val="superscript"/>
        </w:rPr>
        <w:t>9</w:t>
      </w:r>
      <w:r>
        <w:t>Eico nalishitile ibala mu Anathoti ukufuma kuli Hanamel mwaume mwaume wakwa yama, kabili nalimupimina silifa, ikumi na cine lubali wa shekeli mu kufina.</w:t>
      </w:r>
      <w:r>
        <w:rPr>
          <w:vertAlign w:val="superscript"/>
        </w:rPr>
        <w:t>10</w:t>
      </w:r>
      <w:r>
        <w:t xml:space="preserve">Elo nalembele mu namba no kuukatika, kabili nalikwete bakambone bakucimona. Elo nalipimine silifa muma sekelo. </w:t>
      </w:r>
      <w:r>
        <w:rPr>
          <w:vertAlign w:val="superscript"/>
        </w:rPr>
        <w:t>11</w:t>
      </w:r>
      <w:r>
        <w:t xml:space="preserve">Icakonkelepo nalibulile icasuminishiwe mu kushita ico cakakilwepo, ukukonka ne calembwa ne funde, ukubikapo fye ne casuminishiwe lelo tacakakatikilwepo. </w:t>
      </w:r>
      <w:r>
        <w:rPr>
          <w:vertAlign w:val="superscript"/>
        </w:rPr>
        <w:t>12</w:t>
      </w:r>
      <w:r>
        <w:t>Nalipele inamba kuli Baruchi umwana mwaume wakwa Neriah umwana mwaume wakwa Mahsia pa menso yakwa Hanamel, umwana mwaume wakwa yama, kabili na kuli bakambone abalembele mu namba yakakatikilwepo, kabili napa menso ya bena Yuda abaikele mu lubansa lwakwa kalinda.</w:t>
      </w:r>
      <w:r>
        <w:rPr>
          <w:vertAlign w:val="superscript"/>
        </w:rPr>
        <w:t>13</w:t>
      </w:r>
      <w:r>
        <w:t xml:space="preserve">Eico nali konkomeshe kuli Baruchi pa menso yabo natile, </w:t>
      </w:r>
      <w:r>
        <w:rPr>
          <w:vertAlign w:val="superscript"/>
        </w:rPr>
        <w:t>14</w:t>
      </w:r>
      <w:r>
        <w:t xml:space="preserve">''Yahweh wafita, Lesa wakwa Israeli, asosa ici: Senda aba bakalata, bonse aba bakalata, wa kushitana uyu wakukakatilwapo no ushakakatikilwapo ba kalata wa cisumunishiwa mu kushitana, kabili fibike mu mbukuli ye bumba pakuti fikekale inshta ntali. </w:t>
      </w:r>
      <w:r>
        <w:rPr>
          <w:vertAlign w:val="superscript"/>
        </w:rPr>
        <w:t>15</w:t>
      </w:r>
      <w:r>
        <w:t>Pantu Yahweh wafita, Lesa wakwa Israeli, asosa ici: Amayanda, ifisonso, kabili amabala ya myangashi na kabili fikashitwa muli ici calo.''</w:t>
      </w:r>
      <w:r>
        <w:rPr>
          <w:vertAlign w:val="superscript"/>
        </w:rPr>
        <w:t>16</w:t>
      </w:r>
      <w:r>
        <w:t xml:space="preserve">Panuma napele kalata wa kushitilapo kuli Buruchi umwana mwaume wakwa Neriah, nalipepele kuli Yahweh no kulanda, </w:t>
      </w:r>
      <w:r>
        <w:rPr>
          <w:vertAlign w:val="superscript"/>
        </w:rPr>
        <w:t>17</w:t>
      </w:r>
      <w:r>
        <w:t xml:space="preserve">''Kanabesa, Imfumu Yahweh! Mona! Webo wekafye wapanga imyulu ne calo kumaka yobe ayakalamba na kukuboko kobe kwasumbulwa. Takwaba icilandwa kuli we icakwata ubwafya kuli we ku kucicita. </w:t>
      </w:r>
      <w:r>
        <w:rPr>
          <w:vertAlign w:val="superscript"/>
        </w:rPr>
        <w:t>18</w:t>
      </w:r>
      <w:r>
        <w:t>Ulanga icitemwiko ca cikuku ku makana no kwitulwila ifilubo fya bantu mu matanta ya bana babo kuba kakonkapo. Muli bakulu mwe Lesa wa maka; Yahweh wfita eshina lyobe.</w:t>
      </w:r>
      <w:r>
        <w:rPr>
          <w:vertAlign w:val="superscript"/>
        </w:rPr>
        <w:t>19</w:t>
      </w:r>
      <w:r>
        <w:t xml:space="preserve">Uli mukulu mumano namuficitwa waba uwamaka, pantu amenso yobe yalamona munshila shonse isha bantu, pakupela cila muntu pafyo ali mumibele na muficitwa icikokabilwa. </w:t>
      </w:r>
      <w:r>
        <w:rPr>
          <w:vertAlign w:val="superscript"/>
        </w:rPr>
        <w:t>20</w:t>
      </w:r>
      <w:r>
        <w:t xml:space="preserve">Walicitile ifishibilo ne fipapwa mu calo ca Egypto. Ukufika fye na lelo muno mu Israeli na pakati ka bonse fye abantu, walipanga ukwishibikwa. </w:t>
      </w:r>
      <w:r>
        <w:rPr>
          <w:vertAlign w:val="superscript"/>
        </w:rPr>
        <w:t>21</w:t>
      </w:r>
      <w:r>
        <w:t>Pantu waliletele abantu bobe abena Israeli ukufuma mu calo ca Egypti ne fishibilo ne fipapwa, no kuboko kwasumbulwa, kabili no kutinya apakalamba.</w:t>
      </w:r>
      <w:r>
        <w:rPr>
          <w:vertAlign w:val="superscript"/>
        </w:rPr>
        <w:t>22</w:t>
      </w:r>
      <w:r>
        <w:t xml:space="preserve">Eico wabapele cino calo - ico walapile ku fikolwe fyabo ukubapela - icalo icikofumfumuna umukaka no buci. </w:t>
      </w:r>
      <w:r>
        <w:rPr>
          <w:vertAlign w:val="superscript"/>
        </w:rPr>
        <w:t>23</w:t>
      </w:r>
      <w:r>
        <w:t>Eico baingile no kucipoka. Lelo tabateseshe kwishiwi lyobe nangu ukwikala mukukonka mu mafunde yobe. Tabacitilepo kantu na kamo pafyo wabakonkomeshe ukucita, eico waliletele ifinkunkuma pali bo.</w:t>
      </w:r>
      <w:r>
        <w:rPr>
          <w:vertAlign w:val="superscript"/>
        </w:rPr>
        <w:t>24</w:t>
      </w:r>
      <w:r>
        <w:t xml:space="preserve">Mona! Ishili litulamikwe lifikile fye ukufika ku musumba pakuti upokwe. Eico pa mulandu wa lupanga, icipowe, kabili icikuko, umusumba ulipelwe mu minwe wa bena Kaludea abakocilwisha. Pantu ico wasosele ukuti cikacitika cikocitika, kabili mona, ukotamba. </w:t>
      </w:r>
      <w:r>
        <w:rPr>
          <w:vertAlign w:val="superscript"/>
        </w:rPr>
        <w:t>25</w:t>
      </w:r>
      <w:r>
        <w:t>Nomba niwe we mwine wa sosele kuli ne, ''Shita icisompe pa lobe na silifa kabili ukwate bakambone abakucimona, nangula uyu musumba ukapelwe mu kuboko kwa bena Kaludea.''</w:t>
      </w:r>
      <w:r>
        <w:rPr>
          <w:vertAlign w:val="superscript"/>
        </w:rPr>
        <w:t>26</w:t>
      </w:r>
      <w:r>
        <w:t xml:space="preserve">Ishiwi lyakwa Yahweh lyailishile kuli Yeremia, aliti, </w:t>
      </w:r>
      <w:r>
        <w:rPr>
          <w:vertAlign w:val="superscript"/>
        </w:rPr>
        <w:t>27</w:t>
      </w:r>
      <w:r>
        <w:t xml:space="preserve">''Mona! Ninebo Yahweh, Lesa wa bantu bonse fye. Bushe kuliko icili conse icakukosa icingansha nebo ukucita? </w:t>
      </w:r>
      <w:r>
        <w:rPr>
          <w:vertAlign w:val="superscript"/>
        </w:rPr>
        <w:t>28</w:t>
      </w:r>
      <w:r>
        <w:t>Eico Yahweh walanda ici, 'Mona, ndifye mukupela uyu musumba mu kuboko kwa bena Kaludea na Nebukadinesa, imfumu ya Babiloni. Akaupoka.</w:t>
      </w:r>
      <w:r>
        <w:rPr>
          <w:vertAlign w:val="superscript"/>
        </w:rPr>
        <w:t>29</w:t>
      </w:r>
      <w:r>
        <w:t xml:space="preserve">Abena Kaludea abakolwisha uyu musumba bakoisa nokukosha umulilo kuli uyu musumba no kuoca, pamo na mayanda yapa mitenge apo abantu bapepela Baal no kwitulwila umutulo wa ca kunwa kuti tu lesa tumbi pakuti bankalifye. </w:t>
      </w:r>
      <w:r>
        <w:rPr>
          <w:vertAlign w:val="superscript"/>
        </w:rPr>
        <w:t>30</w:t>
      </w:r>
      <w:r>
        <w:t>Pantu abantu bamu Israeli naba Yuda icine cine bantu abali kucita ifibi pa menso ya ine ukutendeka fye muli bu misepela wabo. Abantu bamu Isreali icine cine balinkalifya ne micitile ya minwe yabo - uku ekulanda kwakwa Yahweh.</w:t>
      </w:r>
      <w:r>
        <w:rPr>
          <w:vertAlign w:val="superscript"/>
        </w:rPr>
        <w:t>31</w:t>
      </w:r>
      <w:r>
        <w:t xml:space="preserve">Yahweh walanda ati uyu musumba ewa ndetela icipyu no bukali ukutampamfye ubushiku baukulile.Caba ififine mpaka ne lelo. Eico nkoufumya pa cinso candi. </w:t>
      </w:r>
      <w:r>
        <w:rPr>
          <w:vertAlign w:val="superscript"/>
        </w:rPr>
        <w:t>32</w:t>
      </w:r>
      <w:r>
        <w:t>Pa mulandu wabubi bonse bwa bantu ba mu Israeli na Yuda, ifintu ifyo bacita mu kunkalifya - abene, imfumu shabo, abana baume ba mfumu, Banshi mapepo, ba kasesema, kabili na onse umuntu uwa mu Yuda no mwikashi wamu Yerusalemu.</w:t>
      </w:r>
      <w:r>
        <w:rPr>
          <w:vertAlign w:val="superscript"/>
        </w:rPr>
        <w:t>33</w:t>
      </w:r>
      <w:r>
        <w:t xml:space="preserve">Bafutatile inuma shabo kuli ne ukucila ifinso fyabo, nangula nabafundile pa maka. Nalyeseshe ukubafunda, lelo nangu umo palibo ateseshe pakuti engapoka ukwalululwa. </w:t>
      </w:r>
      <w:r>
        <w:rPr>
          <w:vertAlign w:val="superscript"/>
        </w:rPr>
        <w:t>34</w:t>
      </w:r>
      <w:r>
        <w:t xml:space="preserve">Balibikile utulubi twabo twakubipisha mu nganda iyo bakutilamo ishina lyandi, mukuikowesha. </w:t>
      </w:r>
      <w:r>
        <w:rPr>
          <w:vertAlign w:val="superscript"/>
        </w:rPr>
        <w:t>35</w:t>
      </w:r>
      <w:r>
        <w:t>Balikulile Baali incende ishikatami mu mukonko wakwa Beni Hinnoni pakuti bakobika abana baume babo na bana banakashi babo mu mulilo wakwa Molechi. Nebo tene nabebele. Ici cintu ca muselu no kulenga Yuda ukubifya.</w:t>
      </w:r>
      <w:r>
        <w:rPr>
          <w:vertAlign w:val="superscript"/>
        </w:rPr>
        <w:t>36</w:t>
      </w:r>
      <w:r>
        <w:t xml:space="preserve">Eico kanshi nomba, Nebo, Yahweh, Les wakwa Israeli, nkososa ici icikumine uyu musumba, umusumba uyu uo mukatila, 'Wapelwe mu minwe ya mfumu ya Babiloni no lupanga, icipowe, ne cikuko.' </w:t>
      </w:r>
      <w:r>
        <w:rPr>
          <w:vertAlign w:val="superscript"/>
        </w:rPr>
        <w:t>37</w:t>
      </w:r>
      <w:r>
        <w:t>Mona ndifye mukubakolonganika ukufuma mu fyalo fyonse umo nabatwele mu cipyu, mu bukali, kabili na mukufulwa kwandi kukalamba. Ndifye mukubabwesesha kuli ino ncende no kulenga bekale mu mutelelwe.</w:t>
      </w:r>
      <w:r>
        <w:rPr>
          <w:vertAlign w:val="superscript"/>
        </w:rPr>
        <w:t>38</w:t>
      </w:r>
      <w:r>
        <w:t xml:space="preserve">Elyo bakaba abantu bandi, kabili nkaba Lesa wabo. </w:t>
      </w:r>
      <w:r>
        <w:rPr>
          <w:vertAlign w:val="superscript"/>
        </w:rPr>
        <w:t>39</w:t>
      </w:r>
      <w:r>
        <w:t xml:space="preserve">Nkabapela umutima umo ne nshila imo iya kucindikilamo cila bushiku eico cikalabawamina pamo nabana kufyalwa ba panuma yabo. </w:t>
      </w:r>
      <w:r>
        <w:rPr>
          <w:vertAlign w:val="superscript"/>
        </w:rPr>
        <w:t>40</w:t>
      </w:r>
      <w:r>
        <w:t>Elyo nkapangana nabo icipangano cakubelelela icakuti nshakaleke ukubacitila ifya bune. Nkabika icakucindikilwamo mu mitima yabo, icakuti tabakafutuke.</w:t>
      </w:r>
      <w:r>
        <w:rPr>
          <w:vertAlign w:val="superscript"/>
        </w:rPr>
        <w:t>41</w:t>
      </w:r>
      <w:r>
        <w:t xml:space="preserve">Elyo nkasansamuka mu kubacitila ifya bune. Mu cinshinka nkabalimbika muli ici calo no mutima wandi onse no mupashi wandi onse. </w:t>
      </w:r>
      <w:r>
        <w:rPr>
          <w:vertAlign w:val="superscript"/>
        </w:rPr>
        <w:t>42</w:t>
      </w:r>
      <w:r>
        <w:t>Pantu Yahweh akososa ici, 'Ngefi fine ndetele ubu busanso bukalamba pali aba bantu, efyo nkoleta pali bo fyonse ifya bune ifyo nalanda nebo ukubacitikila.</w:t>
      </w:r>
      <w:r>
        <w:rPr>
          <w:vertAlign w:val="superscript"/>
        </w:rPr>
        <w:t>43</w:t>
      </w:r>
      <w:r>
        <w:t xml:space="preserve">Elo amabala yashitwa muli ici calo, paco mwe mukotila, ''Ici calo calyonaika, icishakwata umuntu nangu ni nama. Capelwa mu minwe wa bena Kaludea.'' </w:t>
      </w:r>
      <w:r>
        <w:rPr>
          <w:vertAlign w:val="superscript"/>
        </w:rPr>
        <w:t>44</w:t>
      </w:r>
      <w:r>
        <w:t>Bakashita bamabala na silifa no kulemba mu namba wakakatilwapo. Bakolonganika bakambone mu calo cakwa Benjamini, ukushinguluka Yerusalemu onse ne misumba yamu Yuda, mu misumba ya calo ca mpili na mwisamba lya mpili, na mu misumba ya bena Negefi. Pantu nkababwesesha ishuko lyabo - efikososa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Elyo ishiwi lyakwa Yahweh lyaishile kuli Yeremia umuku wa bubili, ilyo acili naisalilwa mu lubansa lwakwa kalinda, likotila, </w:t>
      </w:r>
      <w:r>
        <w:rPr>
          <w:vertAlign w:val="superscript"/>
        </w:rPr>
        <w:t>2</w:t>
      </w:r>
      <w:r>
        <w:t xml:space="preserve">''Yahweh kabumba, akososa ici- Yahweh, ucita mukuti cibeko - Yahweh eshina lyakwe, </w:t>
      </w:r>
      <w:r>
        <w:rPr>
          <w:vertAlign w:val="superscript"/>
        </w:rPr>
        <w:t>3</w:t>
      </w:r>
      <w:r>
        <w:t>'Kuta kuli ne, kabili nkokwasuka. Nkolanga ifintu ifikulu kuli we, ifya nkama ifyo tawaishiba.'</w:t>
      </w:r>
      <w:r>
        <w:rPr>
          <w:vertAlign w:val="superscript"/>
        </w:rPr>
        <w:t>4</w:t>
      </w:r>
      <w:r>
        <w:t xml:space="preserve">Pantu Yahweh, Lesa wa Israeli, akososa ici icikumine amayanda muli uno musumba na mayanda sha mfumu sha Yuda ayo yabongololwa pa mulandu we shili batulamika na ku lupanga, </w:t>
      </w:r>
      <w:r>
        <w:rPr>
          <w:vertAlign w:val="superscript"/>
        </w:rPr>
        <w:t>5</w:t>
      </w:r>
      <w:r>
        <w:t>'Abena Kaidea bakoisa ku kulwa no kwisusha amayanda ne fitumbi fya bantu abo nkoipaya mu cipyu candi no bukali, elyo nkofisa icinso candi ukufuma kuli uyu musumba pa mulandu wa fibi fyabo fyonse.</w:t>
      </w:r>
      <w:r>
        <w:rPr>
          <w:vertAlign w:val="superscript"/>
        </w:rPr>
        <w:t>6</w:t>
      </w:r>
      <w:r>
        <w:t xml:space="preserve">Nomba moneni, ndi fye mukuleta ubondapishi no kuposhiwa, pantu nkabaposha no kuleta kuli bo mutende, kabili ne cine, icikalamba. </w:t>
      </w:r>
      <w:r>
        <w:rPr>
          <w:vertAlign w:val="superscript"/>
        </w:rPr>
        <w:t>9</w:t>
      </w:r>
      <w:r>
        <w:t xml:space="preserve">Pantu nkabwesha bukole bwaba Yuda na Israeli; Nkabashimpika nga pa kutendeka. </w:t>
      </w:r>
      <w:r>
        <w:rPr>
          <w:vertAlign w:val="superscript"/>
        </w:rPr>
        <w:t>8</w:t>
      </w:r>
      <w:r>
        <w:t xml:space="preserve">Elo nkabawamya ukufuma ku bubi bonse ubo bacitile kuli ne. Nkelela ububi bonse ubo bacitile kuli ne. Kabili ne nshila shinse isho bansangukilemo. </w:t>
      </w:r>
      <w:r>
        <w:rPr>
          <w:vertAlign w:val="superscript"/>
        </w:rPr>
        <w:t>7</w:t>
      </w:r>
      <w:r>
        <w:t>Pantu uyu musumba ukaba kuli ne icintu icansansa, Ulwimbo lwa malumbo no mucinshi ku fyalo fyonse ifya pano insonde ifikatesha ifintu fya bune fyonse ifyo koisa ucitila.'</w:t>
      </w:r>
      <w:r>
        <w:rPr>
          <w:vertAlign w:val="superscript"/>
        </w:rPr>
        <w:t>10</w:t>
      </w:r>
      <w:r>
        <w:t xml:space="preserve">Yahweh akososa ici, 'Muli ino ncende iyo nomba mukotila, ''Matololo, incende umushaba umuntu nangu inama, ''Mu misumba yakwa Yuda, kabili mu misebi ya Yerusalemu iyo iyakoneka, ushakwata umuntu nangu inama, mukomfwika na kabili </w:t>
      </w:r>
      <w:r>
        <w:rPr>
          <w:vertAlign w:val="superscript"/>
        </w:rPr>
        <w:t>11</w:t>
      </w:r>
      <w:r>
        <w:t>ishiwi lya nsansa ne shiwi lya cimwemwe, ishiwi lyakwa shibwinga ne shiwi lyakwa na bwinga, ishiwi lya abo abasosa, ilyo bakoleta imitululo ya kutasha ku nganda yakwa Yahweh, ''Nkotasheni Yahweh wa milalo, pantu Yahweh wabune, kabili icitemwiko cakwe ichishoneka caba cakubelela!'' Pantu nkabwesha bunkole bwa calo ku fyo bali kale,' Yahweh akososa.</w:t>
      </w:r>
      <w:r>
        <w:rPr>
          <w:vertAlign w:val="superscript"/>
        </w:rPr>
        <w:t>12</w:t>
      </w:r>
      <w:r>
        <w:t xml:space="preserve">Yahweh wa milalo akososa ici: 'Iyi ncende ya matololo, umo pali nomba mushaba muntu nangu inama- mu misumba yaiko yonse mukaba nakabili imilemfwe eko bakacema bakalatwala imikuni yabo mukutusha. </w:t>
      </w:r>
      <w:r>
        <w:rPr>
          <w:vertAlign w:val="superscript"/>
        </w:rPr>
        <w:t>13</w:t>
      </w:r>
      <w:r>
        <w:t>Mu misumba ya calo ca mpili, munshi ya mpili, kabili na mu Negevu, mu calo cakwa Benjamini no kushinguluka Yerusalemu, kabili na mu misumba ya mu Yuda, imikuni nakabili ikalepita mu minwe yabo abakushipenda,' Yahweh akososa.</w:t>
      </w:r>
      <w:r>
        <w:rPr>
          <w:vertAlign w:val="superscript"/>
        </w:rPr>
        <w:t>14</w:t>
      </w:r>
      <w:r>
        <w:t xml:space="preserve">Mona! Inshiku shikoisa - ukusosa kwakwa Yahweh- ilyo nkacita ifyo nalaile inganda yakwa Israeli ne nganda yakwa Yuda. </w:t>
      </w:r>
      <w:r>
        <w:rPr>
          <w:vertAlign w:val="superscript"/>
        </w:rPr>
        <w:t>15</w:t>
      </w:r>
      <w:r>
        <w:t xml:space="preserve">Muli ishi nshiku na muli ilya nshita nkalenga umusambo wa bulungami ukapukile Davidi, kabili akalacita umulungikila no bulungami mu calo. </w:t>
      </w:r>
      <w:r>
        <w:rPr>
          <w:vertAlign w:val="superscript"/>
        </w:rPr>
        <w:t>16</w:t>
      </w:r>
      <w:r>
        <w:t>Mu nshiku shilya Yuda akapusuka, kaibili Yerusalemu akekala mu mutelelwe, pantu ifi efyo akalaitwa, ''Yahweh ebulungami bwesu.''''</w:t>
      </w:r>
      <w:r>
        <w:rPr>
          <w:vertAlign w:val="superscript"/>
        </w:rPr>
        <w:t>17</w:t>
      </w:r>
      <w:r>
        <w:t xml:space="preserve">Pantu Yahweh akososa ici: 'Umwaume munkokani yakwa Davidi takabulwe kwikala pa cipuna ca nganda yakwa Israeli, </w:t>
      </w:r>
      <w:r>
        <w:rPr>
          <w:vertAlign w:val="superscript"/>
        </w:rPr>
        <w:t>18</w:t>
      </w:r>
      <w:r>
        <w:t>nangu umwaume ukufuma kuli ba shimapepo ba bena Lefi tabakabulwe ukuba pa cinso candi ukulasumbula umutulo wa koca, ukoca imitulo ya nseke inshita shonse.''</w:t>
      </w:r>
      <w:r>
        <w:rPr>
          <w:vertAlign w:val="superscript"/>
        </w:rPr>
        <w:t>19</w:t>
      </w:r>
      <w:r>
        <w:t xml:space="preserve">Íshiwi lyakwa Yahweh lyaishile kuli Yeremia, likotila, </w:t>
      </w:r>
      <w:r>
        <w:rPr>
          <w:vertAlign w:val="superscript"/>
        </w:rPr>
        <w:t>20</w:t>
      </w:r>
      <w:r>
        <w:t xml:space="preserve">''Yahweh akososa ici: ''Nga cakuti kuti mwatoba icipangano candi na kasuba no bushiku pakuti takwishile kuba akasuba nangu ubushiku pa nshita shalinga shafiko, </w:t>
      </w:r>
      <w:r>
        <w:rPr>
          <w:vertAlign w:val="superscript"/>
        </w:rPr>
        <w:t>21</w:t>
      </w:r>
      <w:r>
        <w:t xml:space="preserve">ninshi mukatoba icipangano candi napangene na Davidi umubomfi wandi, takakwate umwana wakwikala pa cipuna cakwe, kabili ne cipangano candi caba shimapepo abena Lefi, aba bomfi bandi. </w:t>
      </w:r>
      <w:r>
        <w:rPr>
          <w:vertAlign w:val="superscript"/>
        </w:rPr>
        <w:t>22</w:t>
      </w:r>
      <w:r>
        <w:t>Ngefyo ba malaika ba mu mulu batangapendwa, kabili ngefyo umucanga na mululamba lwa bemba tekuti upimwe, eco nkafusha abana kufyalwa ba Davidi umubomfi wandi na bena Lefi abatumika pa cinso candi</w:t>
      </w:r>
      <w:r>
        <w:rPr>
          <w:vertAlign w:val="superscript"/>
        </w:rPr>
        <w:t>23</w:t>
      </w:r>
      <w:r>
        <w:t xml:space="preserve">Ishiwi lyakwa Yahweh lyaishile kuli Yeremia, likotila, </w:t>
      </w:r>
      <w:r>
        <w:rPr>
          <w:vertAlign w:val="superscript"/>
        </w:rPr>
        <w:t>24</w:t>
      </w:r>
      <w:r>
        <w:t>''Tamwatontokanyapo ifyo aba bantu basala ilyo balandile, 'Indupwa shibili isho Yahweh asalile, nomba ali shisula'? Muli uyu musango balisula abantu bandi, no kulanda ukuti takuli luko mu menso yabo.</w:t>
      </w:r>
      <w:r>
        <w:rPr>
          <w:vertAlign w:val="superscript"/>
        </w:rPr>
        <w:t>25</w:t>
      </w:r>
      <w:r>
        <w:t xml:space="preserve">Ine ne Yahweh, nalanda ici, 'Nga shapampamika icipangano ca kasuba no bushiku, kabili nga tabika amafunde ya mu mulu na pesonde, </w:t>
      </w:r>
      <w:r>
        <w:rPr>
          <w:vertAlign w:val="superscript"/>
        </w:rPr>
        <w:t>26</w:t>
      </w:r>
      <w:r>
        <w:t>elo kasula abana kufyalwa bakwa Yakobo na Davidi umubomfi wandi no kumuleta umuntu ukufuma kuli Abrahamu, Isacc, kabili na Yakobo. Pantu kabwesha bunkole bwabo no kulanga uluse kuli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Ishiwi ilyo ilyaishile kuli Yelemia ukufuma kuli Yehweh, ulo Nebukadinesa imfumu ya Babiloni na fyonse ifita fyakwe, pamo pene ne shamfumu shonse isha pesonde, abacimfishe kumaka yakwe, na bantu babo bonse abaimishe inkondo pali Yerusalemu ne misumba yakwe yonse, nokulaanda ati, </w:t>
      </w:r>
      <w:r>
        <w:rPr>
          <w:vertAlign w:val="superscript"/>
        </w:rPr>
        <w:t>2</w:t>
      </w:r>
      <w:r>
        <w:t xml:space="preserve">''Yahweh, Lesa wabena Israel, alandile ici: kabiyeni no kusosa kuli Sedekia imfumu yaba Yuda no kulanda kuli wo, Yahweh alandile ici: Mona, Ndimukupela uyu Babiloni. Akacoca. </w:t>
      </w:r>
      <w:r>
        <w:rPr>
          <w:vertAlign w:val="superscript"/>
        </w:rPr>
        <w:t>3</w:t>
      </w:r>
      <w:r>
        <w:t>Tamwakafyuke ukufuma muminwe yakwe, pantu icine cine ukekatwa kabili nokupelwa muminwe yakwe. Amenso yobe yakalolesha pa menso ya mfumu ku Babiloni; akalanda nobe we mwine ilyo mukalaya ku Babiloni</w:t>
      </w:r>
      <w:r>
        <w:rPr>
          <w:vertAlign w:val="superscript"/>
        </w:rPr>
        <w:t>4</w:t>
      </w:r>
      <w:r>
        <w:t xml:space="preserve">Kutika kwishiwi lyakwa Yahweh, Sedekia imfumu yaba yuda. Yahweh ifi pali iwe,'' Tawakafwe ku lupanga. </w:t>
      </w:r>
      <w:r>
        <w:rPr>
          <w:vertAlign w:val="superscript"/>
        </w:rPr>
        <w:t>5</w:t>
      </w:r>
      <w:r>
        <w:t>Ukafwa mucibote. Ngefyo balikocela mumalilo ya fikolwe fyobe, imfumu ishaliko taulabako ati, bakoca umubili obe. Bakalanda ati. ''Wekushama, shikulu!'' Bakakulosha. Noma ndisosele-ici ecisemo cakwa Yahweh.'''</w:t>
      </w:r>
      <w:r>
        <w:rPr>
          <w:vertAlign w:val="superscript"/>
        </w:rPr>
        <w:t>6</w:t>
      </w:r>
      <w:r>
        <w:t xml:space="preserve">Eco Yelemia kasesema abilishe kuli Sedekia imfumu yaba Yuda amashiwi yonse mu Yelusalemu. </w:t>
      </w:r>
      <w:r>
        <w:rPr>
          <w:vertAlign w:val="superscript"/>
        </w:rPr>
        <w:t>7</w:t>
      </w:r>
      <w:r>
        <w:t>Ifita fya mfumu yaku Babiloni fyaimishe inkondo pali Yelusalemu kabili ne misumba yonse iyasheleko mu Yuda: Lachishi na Aseka. Ali misumba yaku Yuda yashele nge misumba iya cingililwa.</w:t>
      </w:r>
      <w:r>
        <w:rPr>
          <w:vertAlign w:val="superscript"/>
        </w:rPr>
        <w:t>8</w:t>
      </w:r>
      <w:r>
        <w:t xml:space="preserve">Ishiwi ilyaishile kuli yelemia ukufuma kuli yahweh panuma imfumu sedekia yapangile icipangano na bantu bonse aba mu yelusalemu, ukubilisha ubuntungwa kuli bo. </w:t>
      </w:r>
      <w:r>
        <w:rPr>
          <w:vertAlign w:val="superscript"/>
        </w:rPr>
        <w:t>9</w:t>
      </w:r>
      <w:r>
        <w:t>Ukuti cila muntu afwile aleta umuitebele munankwe kubusha, bonse umwaume no mwanakashi,elo onse tafwile ukupanga umu yuda umunankwe ubusha, uwali ni wabo.</w:t>
      </w:r>
      <w:r>
        <w:rPr>
          <w:vertAlign w:val="superscript"/>
        </w:rPr>
        <w:t>10</w:t>
      </w:r>
      <w:r>
        <w:t xml:space="preserve">Eco shonse intungulushi kabili na bantu baingile mu cipango ukuti cila muntu ali nokulubula abasha bakwe abaume na banakashi pa kweba ati tapali nangu uukalekwa ubusha na kabili. Balyumfwilile no kubalenga abantungwa. </w:t>
      </w:r>
      <w:r>
        <w:rPr>
          <w:vertAlign w:val="superscript"/>
        </w:rPr>
        <w:t>11</w:t>
      </w:r>
      <w:r>
        <w:t>Lelo panuma ya ici bali cinjishe amano yabo, Balibweseshe abasha abo balekeleko. Bali bapatikishe ukuba abasha nakabili.</w:t>
      </w:r>
      <w:r>
        <w:rPr>
          <w:vertAlign w:val="superscript"/>
        </w:rPr>
        <w:t>12</w:t>
      </w:r>
      <w:r>
        <w:t xml:space="preserve">Eco ishiwi lyakwa yahweh lyaishile kuli Yelemia, no kulanda ati, </w:t>
      </w:r>
      <w:r>
        <w:rPr>
          <w:vertAlign w:val="superscript"/>
        </w:rPr>
        <w:t>13</w:t>
      </w:r>
      <w:r>
        <w:t xml:space="preserve">Yahweh, Lesa wakwa Israel, alanda ici, ine ne mwine napangile ne fikolwe fyenu pa bushiku bulya nabafumishe ukufuma mu calo ca Egypto, ukufuma mu ng'anda ya busha. Enshita nalandile ati, </w:t>
      </w:r>
      <w:r>
        <w:rPr>
          <w:vertAlign w:val="superscript"/>
        </w:rPr>
        <w:t>14</w:t>
      </w:r>
      <w:r>
        <w:t>''Pakupwa kwa mwaka uwalenga cine lubali, umuntu onse ukulekako wabo, umu Hebele munankwe uwaishitishe umwine kuli we kabili no ku kupyungila pa myaka mutanda. Mulekeko alye mu buntugwa.'' Lelo ifikolwe fyenu taba umfwile kuli ne nangu ukuteya amatwi kuli ne.nebo.</w:t>
      </w:r>
      <w:r>
        <w:rPr>
          <w:vertAlign w:val="superscript"/>
        </w:rPr>
        <w:t>15</w:t>
      </w:r>
      <w:r>
        <w:t xml:space="preserve">Nomba mwebo mwebene mwaliyebelele nokutampa ukucita ifyakulungama mu menso yandi. Mwalibilili ubuntungwa, cila muntu ku mwinamupalamano, kabili mwalicitile icipangano ku cinso candi mu ng'anda iikutilwa mwishina lyandi. </w:t>
      </w:r>
      <w:r>
        <w:rPr>
          <w:vertAlign w:val="superscript"/>
        </w:rPr>
        <w:t>16</w:t>
      </w:r>
      <w:r>
        <w:t>Nomba kabili mwalipilikile nokubifya ishina lyandi, mwalengele umuntu onse ukubwesha abasha bakwe abaume nabanakashi, balya abo mwatamfishe ukuya uka balimukufwaya ukuya.Mwalibatikishe ukuba basha benunakabili.</w:t>
      </w:r>
      <w:r>
        <w:rPr>
          <w:vertAlign w:val="superscript"/>
        </w:rPr>
        <w:t>17</w:t>
      </w:r>
      <w:r>
        <w:t xml:space="preserve">Eco Yawe alandefi, 'Mwebo mwebene tamwaumfwile kuli nebo. Mwalilingile ukubile ukulubulwa, mwebo bonse, kuli ba wenu nabena Israeki banenu. Eco mona, ndimukubula ukulubulwa kuli webo- ici cisemo cakwa Yawe- ublubulwa kwa lupanga, icikuko, necipowe, pantu nkamicitila icintu cakutinya ku cinso cama bufumu yinse pe sende. </w:t>
      </w:r>
      <w:r>
        <w:rPr>
          <w:vertAlign w:val="superscript"/>
        </w:rPr>
        <w:t>18</w:t>
      </w:r>
      <w:r>
        <w:t xml:space="preserve">Elo nkakanda abantu abatotela icipangano candi, abashasungile ifyebo fya cipangano ico bapangileku cinso candi, ulo paputwile umulume wa ng'ombe pakati no kwenda pakati kafipande fya ciko, </w:t>
      </w:r>
      <w:r>
        <w:rPr>
          <w:vertAlign w:val="superscript"/>
        </w:rPr>
        <w:t>19</w:t>
      </w:r>
      <w:r>
        <w:t>elo intungulushi shakwa Yuda na Yerusalemu, ba mutungwi naba shimapepo, nabantu bonse abamu calo balyendele pakati kafipande fya mulume wang'ombe.</w:t>
      </w:r>
      <w:r>
        <w:rPr>
          <w:vertAlign w:val="superscript"/>
        </w:rPr>
        <w:t>20</w:t>
      </w:r>
      <w:r>
        <w:t xml:space="preserve">Nkabapela mukuboko kwa balwani babo namukuboko kwa abo abfwaya imyeo yabo. Imibili yabo ikaba cilyo cafyoni fya mulwelele ne nama shamumpanga pe sonde. </w:t>
      </w:r>
      <w:r>
        <w:rPr>
          <w:vertAlign w:val="superscript"/>
        </w:rPr>
        <w:t>21</w:t>
      </w:r>
      <w:r>
        <w:t xml:space="preserve">Eco nkapela Sedekia imfumu yuku Yuda nentungulushi shakwe mukuboko kwa balwani babo namukuboko kwa abo abakofwaya umweo wabo, namu kuboko kwa fita fya mfumu yaku Babele abo abakwimine. </w:t>
      </w:r>
      <w:r>
        <w:rPr>
          <w:vertAlign w:val="superscript"/>
        </w:rPr>
        <w:t>22</w:t>
      </w:r>
      <w:r>
        <w:t>Mona, ndimukupela icipope - ici cusemo cakwa Yawe- kabili nkababwesha muli uno musumba mukucita bilwi nao nokuusenda, noku oca. Pantu nkacita imisumba yakwa Yuda ifibolya umutaba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Ishiwi lyaishile kuli Yeremia ukufuma kuli Yahweh mu nshiku shakwa Yehoiakimu umwana mwaume wakwa Yosia imfumu yaba Yuda, ukulanda ati, </w:t>
      </w:r>
      <w:r>
        <w:rPr>
          <w:vertAlign w:val="superscript"/>
        </w:rPr>
        <w:t>2</w:t>
      </w:r>
      <w:r>
        <w:t>''Kabuye kuba kulupwa kwaku bena Rekabu no kusosa nabo. Elyo ukabaleta ku nganda yandi, mu muputule umo kulya, no kubapa umwangashi balekunwa.''</w:t>
      </w:r>
      <w:r>
        <w:rPr>
          <w:vertAlign w:val="superscript"/>
        </w:rPr>
        <w:t>3</w:t>
      </w:r>
      <w:r>
        <w:t xml:space="preserve">Eico nalibulile Yaasania umwana mwaume wakwa Yeremia umwana mwaume wakwa Habassinia naba wabo, abana bakwe abaume bonse, na bonse balupwa lwa bena Rekabu. </w:t>
      </w:r>
      <w:r>
        <w:rPr>
          <w:vertAlign w:val="superscript"/>
        </w:rPr>
        <w:t>4</w:t>
      </w:r>
      <w:r>
        <w:t>Nali batwele mu nganda yakwe Yahweh, mu miputule wa bana baume bakwa Hanan mwana Igdaliah, umuntu wakwa Lesa. Iyo miputule yali mupepi no muputule waku bacilolo, uwali pamulu wa muputule wakwa Maaseaia mwana Shallumu, kalinda wa mpongolo.</w:t>
      </w:r>
      <w:r>
        <w:rPr>
          <w:vertAlign w:val="superscript"/>
        </w:rPr>
        <w:t>5</w:t>
      </w:r>
      <w:r>
        <w:t xml:space="preserve">Elyo nalitekele imitondo ne nkombo iya iswilemo umwangashi ku cinso ca bena Rekabu no kulanda kuli bo, ''Nweni umwangashi.'' </w:t>
      </w:r>
      <w:r>
        <w:rPr>
          <w:vertAlign w:val="superscript"/>
        </w:rPr>
        <w:t>6</w:t>
      </w:r>
      <w:r>
        <w:t xml:space="preserve">Lelo batile, ''Tatunwa mwangashi onse =, pantu icikolwe cesu, Yonadabu mwana Rekabu, alitunkonkomeshe, fwebo nangu abana besu, umuyayaya. </w:t>
      </w:r>
      <w:r>
        <w:rPr>
          <w:vertAlign w:val="superscript"/>
        </w:rPr>
        <w:t>7</w:t>
      </w:r>
      <w:r>
        <w:t>Eico, mwile kukula amayanda ayali yonse, ukutanda imbuto, nangu ukulimba amabala ya myangashi; ifi tafili fyenu. Pantu mufwile mulekwikala muma hema inshiku shenu shonse, epakuti mulekwikala inshiku shingi mu calo umo mu koikala nga beni,'</w:t>
      </w:r>
      <w:r>
        <w:rPr>
          <w:vertAlign w:val="superscript"/>
        </w:rPr>
        <w:t>8</w:t>
      </w:r>
      <w:r>
        <w:t xml:space="preserve">Twalibela ishiwi lyakwa Yonadabu mwana Rekab, icikolwe cesu, muli fyonse ifyo atu konkomeshe, takuli nakunwo mwangashi inshiku shesu shonse, fwebo abakashi besu, abana besu abaume, na bana besu abanakashi. </w:t>
      </w:r>
      <w:r>
        <w:rPr>
          <w:vertAlign w:val="superscript"/>
        </w:rPr>
        <w:t>9</w:t>
      </w:r>
      <w:r>
        <w:t xml:space="preserve">Tatwakabale atukulapk amayanda yakwilamo, kabili takwakabe mabala ya myangashi, impanga nangu imbuto tatwakwata. </w:t>
      </w:r>
      <w:r>
        <w:rPr>
          <w:vertAlign w:val="superscript"/>
        </w:rPr>
        <w:t>10</w:t>
      </w:r>
      <w:r>
        <w:t xml:space="preserve">Fwebo twikala mu mahema kabili twalibela no kulekucita fyonse ifyo Yonadabu icikolwe cesu ca tukonkomeshe. </w:t>
      </w:r>
      <w:r>
        <w:rPr>
          <w:vertAlign w:val="superscript"/>
        </w:rPr>
        <w:t>11</w:t>
      </w:r>
      <w:r>
        <w:t>Lelo ilyo Nebukadinesa imfumu yaku Babiloni yaishile ku lwisha icalo, twalandile ati, ''Iseni, tufwile ukuya ku Yerusalemu ukufyuka ukufuma ku milalo yabena Kaldia na bena Arameani, 'Eco tukoikalila mu Yerusalemu.''</w:t>
      </w:r>
      <w:r>
        <w:rPr>
          <w:vertAlign w:val="superscript"/>
        </w:rPr>
        <w:t>12</w:t>
      </w:r>
      <w:r>
        <w:t xml:space="preserve">Elyo ishiwi lyakwa Yahweh lyaishile kuli Yeremia, ukulanda ati, </w:t>
      </w:r>
      <w:r>
        <w:rPr>
          <w:vertAlign w:val="superscript"/>
        </w:rPr>
        <w:t>13</w:t>
      </w:r>
      <w:r>
        <w:t xml:space="preserve">''Yahweh wa mabumba, Lesa wakwa Israeli, walanda ifi, 'Kabuye no kuya kulanda ku bantu baku Yuda na bekashi bamu Yerusalemu, ''Bushe tamwapokelele ukusalaoulwa no kukutika ku mashiwi yandi?- uku ekulanda kwakwa Yahweh. </w:t>
      </w:r>
      <w:r>
        <w:rPr>
          <w:vertAlign w:val="superscript"/>
        </w:rPr>
        <w:t>14</w:t>
      </w:r>
      <w:r>
        <w:t>Amashiwi yakwa Yonadabu mwana Rekabu ayo apele ku bana bakwe nge cipope, mwikale kunwa umwangashi, balisunga ukufika ne lelo. Balibela ifipope fya cikolwe cabo. Lelo kuli mwe, nebo nabikapofye ukulekumweba kwabula ukutendwa kuli mwe, lelo mwe tamukutika kuli ne.</w:t>
      </w:r>
      <w:r>
        <w:rPr>
          <w:vertAlign w:val="superscript"/>
        </w:rPr>
        <w:t>15</w:t>
      </w:r>
      <w:r>
        <w:t xml:space="preserve">Nebo ndatuma kuli mwe ababomfi bandi bonse, bakasesema. Nali kubatuma libili-libili no kulanda ati, 'Lekeni cala muntu apilibwike ukufuma ku misango yakwe yabubifi no kulekucita imbela shabune; mwileka ne umo ukwenda kuli tulesa tumbi noku tushinshimuna. Nakucilisha, bweleni ku calo ico napele kuli mwe naku fikolwe fyenu. 'Lelo mwebo tamwali kuteya mikako amatwi kabili tamwakutike kuli ne. </w:t>
      </w:r>
      <w:r>
        <w:rPr>
          <w:vertAlign w:val="superscript"/>
        </w:rPr>
        <w:t>16</w:t>
      </w:r>
      <w:r>
        <w:t>Pantu abamulupwa lwakwa Yonadabu mwana Rekabu bali sungile ifipope fya cikolwe cabo ifyo apele kuli bo, lelo aba bantu bali kene ukukutika kuli ne.'''</w:t>
      </w:r>
      <w:r>
        <w:rPr>
          <w:vertAlign w:val="superscript"/>
        </w:rPr>
        <w:t>17</w:t>
      </w:r>
      <w:r>
        <w:t>Eico Yahweh, Lesa wakwa Israeli, walande fi, 'Mona, ndi no kuleta pali Yuda napali onse umwikashi wa mu Yerusalem, fyonse ifikuko nasosele pali bo pa mulandu nali sosele kuli bo, lelo tabankutikile; Nali kutile kuli bo, lelo taba asukile.'''</w:t>
      </w:r>
      <w:r>
        <w:rPr>
          <w:vertAlign w:val="superscript"/>
        </w:rPr>
        <w:t>18</w:t>
      </w:r>
      <w:r>
        <w:t xml:space="preserve">Yeremia walandile ku lupwa lwa bena Rekabu, ''Yahweh wa mabumba, Lesa wakwa Israeli, walanda ifi: Mwalyumfwile ku fipope fyakwa Yonadabu icikolwe cenu no kufilama fyonse- mwalibela fyonse ifyo amukonkomeshe ukule kucita- </w:t>
      </w:r>
      <w:r>
        <w:rPr>
          <w:vertAlign w:val="superscript"/>
        </w:rPr>
        <w:t>19</w:t>
      </w:r>
      <w:r>
        <w:t>eico Yahweh wa mabumba, Lesa wakwa Israeli, alandile ifi, 'Akole kukwatapo lyonse umuntu umo ukufuma kuli Yonadabu mwana Rekabu uwakumombela.'''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Cacitike mu mwaka walenga bune iyakwa Yehouakimu mwana Yosia imfumu ya ba Yuda, ukuti ili shiwi yaishile kuli Yeremia ukufuma kuli Yahweh, no kutila, </w:t>
      </w:r>
      <w:r>
        <w:rPr>
          <w:vertAlign w:val="superscript"/>
        </w:rPr>
        <w:t>3</w:t>
      </w:r>
      <w:r>
        <w:t xml:space="preserve">''Ibulile icitabo wemwine no kulemba pali co amashiwi yonse ayo na kwebele palwa kwa Israeli na Yuda, ne fyalo fyonse. Cita ici pali fyonse ifyo nakweb ukufuma ku nshiku sha kwa Yosia ukufika na pali buno bwine bushiku. </w:t>
      </w:r>
      <w:r>
        <w:rPr>
          <w:vertAlign w:val="superscript"/>
        </w:rPr>
        <w:t>2</w:t>
      </w:r>
      <w:r>
        <w:t>Limbi abena Yuda bakomfwa ku masanso yonse ayo nalikufwaya kuleta pali bo. Limbi umuntu onse akapilibuka ukufuma ku mampulu yakwe, pakuti ningelela ububi bwabo na masambi yabo.''</w:t>
      </w:r>
      <w:r>
        <w:rPr>
          <w:vertAlign w:val="superscript"/>
        </w:rPr>
        <w:t>4</w:t>
      </w:r>
      <w:r>
        <w:t xml:space="preserve">Elo Yelemia akutili Baluki umwana wakwa Nelia, kabili Baluki alembele mucitabo, ifyo Yelemia amukonkomeshe,yonse amasshiwi yahweh alandile kuli wo </w:t>
      </w:r>
      <w:r>
        <w:rPr>
          <w:vertAlign w:val="superscript"/>
        </w:rPr>
        <w:t>5</w:t>
      </w:r>
      <w:r>
        <w:t xml:space="preserve">Kabili Yelemia apele Baluki icipope atile," Ndimucifungo kabili tekuntu inje ku ng'anda yakwa Yahweh </w:t>
      </w:r>
      <w:r>
        <w:rPr>
          <w:vertAlign w:val="superscript"/>
        </w:rPr>
        <w:t>6</w:t>
      </w:r>
      <w:r>
        <w:t>Eco umfwile ukuya nokubelenga ukufuma mwibuku lilya nakwibile ukulemba. Pa bushiku bwakufunga ukulya, ufwile ukubelenga amashiwi yakwa Yahweh bakaleumfwa bantu mung'anda yakwe, kabili bakaleumfwa bonse aba Yuda abeshile ukufuma mumisumba yabo. Usose aya mashiwi kuli bo.</w:t>
      </w:r>
      <w:r>
        <w:rPr>
          <w:vertAlign w:val="superscript"/>
        </w:rPr>
        <w:t>7</w:t>
      </w:r>
      <w:r>
        <w:t xml:space="preserve">Limbi ukupapata kwabo pa luse kukesa ku cinso cakwa Yahweh. Limbi cila muntu akapilibuka ukufuma kumibele yakwe iya bubifi, pantu ubukali ne cipyu filya Yahweh apangila aba bantu fikali. </w:t>
      </w:r>
      <w:r>
        <w:rPr>
          <w:vertAlign w:val="superscript"/>
        </w:rPr>
        <w:t>8</w:t>
      </w:r>
      <w:r>
        <w:t>Eco Baluki mwana Nelia acitile fyonse ifyo kasesse Yelemia amukonkomeshe ukucita. Alikupunda pa kubelenga amashiwi yakwa yahweh mu ng'anda yakwa yahweh</w:t>
      </w:r>
      <w:r>
        <w:rPr>
          <w:vertAlign w:val="superscript"/>
        </w:rPr>
        <w:t>9</w:t>
      </w:r>
      <w:r>
        <w:t xml:space="preserve">Caishileba mu mwaka walenga isano kabili mu mweshi walenga pabula ubwakwa Yehoiakimu, imfumu yaba Yuda, ukuti abantu bonse mu Yerusalamu na bantu abaishile mu Yerusalemu ukufuma ku misumba yakwa Yuda balandile ukufunga icakulya pa cinso cakwa Yahweh </w:t>
      </w:r>
      <w:r>
        <w:rPr>
          <w:vertAlign w:val="superscript"/>
        </w:rPr>
        <w:t>10</w:t>
      </w:r>
      <w:r>
        <w:t>Baluki abelegele amashiwi yakwa Yeremia mu ng'anda yakwa Yahweh ukufuma mu muputule wakwa Gemalia umwana umwaume wakwa Shafani kalemba, mulubashi lwapa mulu, lubali ne mpongolo yakwingililapo ku ng'anda yakwa Yahweh. Acitile ici ninshi abantu bonse bakokutika.</w:t>
      </w:r>
      <w:r>
        <w:rPr>
          <w:vertAlign w:val="superscript"/>
        </w:rPr>
        <w:t>11</w:t>
      </w:r>
      <w:r>
        <w:t xml:space="preserve">Nomba Micaiah mwana Gemalia mwana Shafani aumfwile amashiwi yonse ayakwa Yahweh ayali mu citabo. </w:t>
      </w:r>
      <w:r>
        <w:rPr>
          <w:vertAlign w:val="superscript"/>
        </w:rPr>
        <w:t>12</w:t>
      </w:r>
      <w:r>
        <w:t>Aile ku nga'anda ya mfumu, ku muputule wakwa kalemba. Mona bacilolo bonse balikwikala mulya; Elishama kalemba, Delaia mwana Shemaia, Elnatani mwana Akibo, Gemalia mwana Shafani na Sedikia mwana Hnania, nabonse ba cilolo.</w:t>
      </w:r>
      <w:r>
        <w:rPr>
          <w:vertAlign w:val="superscript"/>
        </w:rPr>
        <w:t>13</w:t>
      </w:r>
      <w:r>
        <w:t xml:space="preserve">Elo Micaih abalondolwelele amashiwi yonse ayo aumfwile ayo Baluki ali kubenga mu matwi ya bantu. </w:t>
      </w:r>
      <w:r>
        <w:rPr>
          <w:vertAlign w:val="superscript"/>
        </w:rPr>
        <w:t>14</w:t>
      </w:r>
      <w:r>
        <w:t xml:space="preserve">Eco bacilolo bonse batumine Yehundi mwana Netania mwana Shelemia mwana Cushi, Kuti Baluki. Yehudi alandile kuli Baluki,'' Bula icitabo mu minwe yobe, icitabo ico wacilabelengamo ninshi abantu bakokutika, kabili isa''', Eco Baluki mwana Nelia abulile icitabo muminwe yakwe nokuya kuli ba cilolo. </w:t>
      </w:r>
      <w:r>
        <w:rPr>
          <w:vertAlign w:val="superscript"/>
        </w:rPr>
        <w:t>15</w:t>
      </w:r>
      <w:r>
        <w:t>Elo balindile kuli wo,'' Ikala panshi utubelengeko nafwe,'' Eco Baluki Abelengele icitabo.</w:t>
      </w:r>
      <w:r>
        <w:rPr>
          <w:vertAlign w:val="superscript"/>
        </w:rPr>
        <w:t>16</w:t>
      </w:r>
      <w:r>
        <w:t xml:space="preserve">Cacitike ulwakuti ulo baumfwile aya yonse amashiwi, cila muntu apilibukile mu mwenso kaili cimo mupepi nankwe no kulanda kuli Baluki,'' Mucishinka tufwile ukulanda aya yonse amashiwi ku mfumu.'' </w:t>
      </w:r>
      <w:r>
        <w:rPr>
          <w:vertAlign w:val="superscript"/>
        </w:rPr>
        <w:t>17</w:t>
      </w:r>
      <w:r>
        <w:t xml:space="preserve">Elo baipwishe Baluki,'' Twebe, bushe webo caishile kubashani ukulemba amashiwi yonse aya Yeremia ali kukweba?'' </w:t>
      </w:r>
      <w:r>
        <w:rPr>
          <w:vertAlign w:val="superscript"/>
        </w:rPr>
        <w:t>18</w:t>
      </w:r>
      <w:r>
        <w:t xml:space="preserve">Baluki alandile kuli bo,'' Anjebele yonse aya amashiwi, kabili nayalembele muli inki pali ici citabo.'' </w:t>
      </w:r>
      <w:r>
        <w:rPr>
          <w:vertAlign w:val="superscript"/>
        </w:rPr>
        <w:t>19</w:t>
      </w:r>
      <w:r>
        <w:t>Elo ba cilolo balandile kuli Baluki,'' kabiye, ufisame, na Yelemia, wine. Wiesha umuntu nangu umo ukwishiba uko muli.''</w:t>
      </w:r>
      <w:r>
        <w:rPr>
          <w:vertAlign w:val="superscript"/>
        </w:rPr>
        <w:t>20</w:t>
      </w:r>
      <w:r>
        <w:t xml:space="preserve">Eco babikile icitabo mumuputule wakwa Elishama uwali kalemba, kabili baile ku mfumu mulubansa no kushimika fyonse mu matwi ya mfumu. </w:t>
      </w:r>
      <w:r>
        <w:rPr>
          <w:vertAlign w:val="superscript"/>
        </w:rPr>
        <w:t>21</w:t>
      </w:r>
      <w:r>
        <w:t xml:space="preserve">Elo imfumu ya tumine yehudi ukulemba icitabo Yehudi acibulile ukufuma ku muputule wakwa Elishama kalemba elo abelengele mu matwi ya mfumu na bonse bacilolo abaiminine lubali na bo. </w:t>
      </w:r>
      <w:r>
        <w:rPr>
          <w:vertAlign w:val="superscript"/>
        </w:rPr>
        <w:t>22</w:t>
      </w:r>
      <w:r>
        <w:t>Nomba imfumu yalikwika mu ng'anda ya mapepo mu mwenshi walenga pabula, nembabula yalikwaka pa ntanshi yakwe.</w:t>
      </w:r>
      <w:r>
        <w:rPr>
          <w:vertAlign w:val="superscript"/>
        </w:rPr>
        <w:t>23</w:t>
      </w:r>
      <w:r>
        <w:t xml:space="preserve">Cacile ukuti ulo Yahudi abelenga imisela itatu nangu ine, imfumu yalepulamo no mwele no kuposa mu mulilo mu mbabula mpaka fye conse icitabo calyonaike. </w:t>
      </w:r>
      <w:r>
        <w:rPr>
          <w:vertAlign w:val="superscript"/>
        </w:rPr>
        <w:t>24</w:t>
      </w:r>
      <w:r>
        <w:t>Lelo tapali nelyo imfumu nangu umo pa babomfi bakwe abaumfwile aya yonse amashiwi uwaiketwe no mwenso, nangu ukulepaula ifyakufwala fyabo.</w:t>
      </w:r>
      <w:r>
        <w:rPr>
          <w:vertAlign w:val="superscript"/>
        </w:rPr>
        <w:t>25</w:t>
      </w:r>
      <w:r>
        <w:t xml:space="preserve">Elinatani, Delaia, na Gemalia nelo baebele imfumu ukukana oca icitabo, lelo taumfwile kuli bo. </w:t>
      </w:r>
      <w:r>
        <w:rPr>
          <w:vertAlign w:val="superscript"/>
        </w:rPr>
        <w:t>26</w:t>
      </w:r>
      <w:r>
        <w:t>Elo imfumu konkomeshe yelameeli, lupwa, Seaia mwana Asileli, na Shelemia mwana Abdeelu ukwikata Baluki na Yeremia kasesema lelo Yahweh alibafishile.</w:t>
      </w:r>
      <w:r>
        <w:rPr>
          <w:vertAlign w:val="superscript"/>
        </w:rPr>
        <w:t>27</w:t>
      </w:r>
      <w:r>
        <w:t xml:space="preserve">Elo ishiwi lwakwa Yahweh lyaishile kuli Yeremia panuma imfumu ilyo celo icitabo kabili na amashiwi yalya Baluki ali alembele ayalikumweba Yeremia, ukutila, </w:t>
      </w:r>
      <w:r>
        <w:rPr>
          <w:vertAlign w:val="superscript"/>
        </w:rPr>
        <w:t>28</w:t>
      </w:r>
      <w:r>
        <w:t xml:space="preserve">''Bwekelamo ,pita nacimbi icitabo we mwine, no kulemba muli co yonse amashiwi ayo ayali mu citabo cakubalilapo , cilya ico imfumu Yehoiakimu aocele. </w:t>
      </w:r>
      <w:r>
        <w:rPr>
          <w:vertAlign w:val="superscript"/>
        </w:rPr>
        <w:t>29</w:t>
      </w:r>
      <w:r>
        <w:t>Elo ifwile ukulanda ici kuli Yehoikimu imfumu yaba Yuda:' alyocele cilya citabo, no kulanda ati,'' Bushe nindo ulembele pali co,'' Imfumu yaku Babiloni icine cine ikesa kabili nokonaula ici calo, pantu akaputula bonse abantu ne nama ukufuma muli co'?'''</w:t>
      </w:r>
      <w:r>
        <w:rPr>
          <w:vertAlign w:val="superscript"/>
        </w:rPr>
        <w:t>30</w:t>
      </w:r>
      <w:r>
        <w:t xml:space="preserve">Eico Yahweh alandile ici pali webo, Jehoiakimu imfumu yaba Yuda: ''Tapakabe umwna obe uukekala pa cipuna ca mfumu icakwa Davidi. Kabili pali we, icitumbi cobe cikaposwa pacikabilila cakasuba napa mpepo ya bushiku, </w:t>
      </w:r>
      <w:r>
        <w:rPr>
          <w:vertAlign w:val="superscript"/>
        </w:rPr>
        <w:t>31</w:t>
      </w:r>
      <w:r>
        <w:t>Pantu nkakanda, abana bobe, nababomfi bobe pa fibi fyenu fyonse. Nkaleta pali we, pali bonse abekala calo baku yelusalemu, kabili napa muntu onse mu yuda yonse amasanso ayo namitunisheko lelo tamwaposeleko amano.''</w:t>
      </w:r>
      <w:r>
        <w:rPr>
          <w:vertAlign w:val="superscript"/>
        </w:rPr>
        <w:t>32</w:t>
      </w:r>
      <w:r>
        <w:t>Elo Yeremia abulile nacimbi icitabo nokupela Baluki mwana Nelia nkalemba. Baluki alembele pali ico ifyalikumweba Yeremia amashiwi yonse yalya ayali mucitabo ica ocewelwe kuli Yehoiakimu imfumu yaba Yuda. Ukulandapo, nayambi amashiwi aya palanako yali lundilweko kuli ici citabo.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Nomba Sedekia mwana Yosia alicitilwe nge mfumu mucifulo cakwa Jehoiachin mwana Jehoiakim. Nebukadinesa imfumu yaku Babloni yali sontele Sedekia ukuba imfumu mu calo ca Yuda. </w:t>
      </w:r>
      <w:r>
        <w:rPr>
          <w:vertAlign w:val="superscript"/>
        </w:rPr>
        <w:t>2</w:t>
      </w:r>
      <w:r>
        <w:t>Lelo Sedekia, ababomfi bakwe, na bantu bamu calo tabakutikile ku mashiwi yakwa Yahweh ifyo apele mukuboko kwakwa Yeremia Kasesema.</w:t>
      </w:r>
      <w:r>
        <w:rPr>
          <w:vertAlign w:val="superscript"/>
        </w:rPr>
        <w:t>3</w:t>
      </w:r>
      <w:r>
        <w:t xml:space="preserve">Eico imfumu Sedekia, Yehukai mwana Shelemia, na Safania kuli Yeremia kasesema. Balilandile, ''Tupepeleko kuli Yahweh Lesa wesu.'' </w:t>
      </w:r>
      <w:r>
        <w:rPr>
          <w:vertAlign w:val="superscript"/>
        </w:rPr>
        <w:t>4</w:t>
      </w:r>
      <w:r>
        <w:t xml:space="preserve">Nomba Yeremia alikwingila no kulefuma pakati ka bantu, pantu talati kubikwa mu cifungo. </w:t>
      </w:r>
      <w:r>
        <w:rPr>
          <w:vertAlign w:val="superscript"/>
        </w:rPr>
        <w:t>5</w:t>
      </w:r>
      <w:r>
        <w:t>Abashilika bakwa Farao balishile ukufuma ku Egypto, na bena Kaldi abali kulwisha Yerusalemu baumfwile lyashi pali bo, kabili bafumine mu Yerusalemu.</w:t>
      </w:r>
      <w:r>
        <w:rPr>
          <w:vertAlign w:val="superscript"/>
        </w:rPr>
        <w:t>6</w:t>
      </w:r>
      <w:r>
        <w:t xml:space="preserve">Elyo ishiwi lyakwa Yahweh lyaishile kuli Yeremia kasesema, ukulanda ati, </w:t>
      </w:r>
      <w:r>
        <w:rPr>
          <w:vertAlign w:val="superscript"/>
        </w:rPr>
        <w:t>7</w:t>
      </w:r>
      <w:r>
        <w:t xml:space="preserve">''Yahweh, Lesa wakwa Israeli, ifi: efyo ukalande ku mfumu yakwa Yuda, pa mulandu ali mutumine ukwisa ku njipusha, 'Mona, abashilika bakwa Farao, abeshile mukumutulanyako, bakobwelelamo ku Egypto, ku calo cabo. </w:t>
      </w:r>
      <w:r>
        <w:rPr>
          <w:vertAlign w:val="superscript"/>
        </w:rPr>
        <w:t>8</w:t>
      </w:r>
      <w:r>
        <w:t>Abena kaldi bako bweluluka.Bakoisa kuku lwisha uno musumba, bakoupoka, no kuoca.'</w:t>
      </w:r>
      <w:r>
        <w:rPr>
          <w:vertAlign w:val="superscript"/>
        </w:rPr>
        <w:t>9</w:t>
      </w:r>
      <w:r>
        <w:t xml:space="preserve">Yahweh alanda ifi: Mwile kuibepa mwebene pakulekulanda ati, 'Mucine abene Kaldi bakofuma kuli fwe,' Pantu tabakoya. </w:t>
      </w:r>
      <w:r>
        <w:rPr>
          <w:vertAlign w:val="superscript"/>
        </w:rPr>
        <w:t>10</w:t>
      </w:r>
      <w:r>
        <w:t>Nangu munga cimfya ifita fyonse ifya bena Kaldi abakomulwisha icakuti abaume ifipondo efyashala mu mahema yabo, efingema no kwisa koca uno musumba.</w:t>
      </w:r>
      <w:r>
        <w:rPr>
          <w:vertAlign w:val="superscript"/>
        </w:rPr>
        <w:t>11</w:t>
      </w:r>
      <w:r>
        <w:t xml:space="preserve">Eico cali ilyo abashilika abena Kaldi ba fumine mu Yerusalemu ifita fyakwa Farao fyali kwisa, </w:t>
      </w:r>
      <w:r>
        <w:rPr>
          <w:vertAlign w:val="superscript"/>
        </w:rPr>
        <w:t>12</w:t>
      </w:r>
      <w:r>
        <w:t xml:space="preserve">elyo Yeremia ali fumine mu Yerusalemu aile ku calo cakwa Benjamini. Ali kufwaya ukuya kupokako icakaniko mu calo pakati ka bantu bakwe. </w:t>
      </w:r>
      <w:r>
        <w:rPr>
          <w:vertAlign w:val="superscript"/>
        </w:rPr>
        <w:t>13</w:t>
      </w:r>
      <w:r>
        <w:t>Elyo fye ali mupongolo yakwa Benjamini, kalinda mukalamba emwali. Ishina lyakwe Iria mwana Sheremia mwana Hanania. Alikete Yeremia kasesema no kulanda ati, 'Uko fyukila kubena Kaldi.''</w:t>
      </w:r>
      <w:r>
        <w:rPr>
          <w:vertAlign w:val="superscript"/>
        </w:rPr>
        <w:t>14</w:t>
      </w:r>
      <w:r>
        <w:t xml:space="preserve">Lelo Yeremia alanda ati, 'Ifyo tafili cishinka. Inta kofyukila kubena Kaldi.'' Lelo Iria taumfwile kuli ye. Ali sendele Yeremia no kumutwala kuli ba cilolo. </w:t>
      </w:r>
      <w:r>
        <w:rPr>
          <w:vertAlign w:val="superscript"/>
        </w:rPr>
        <w:t>15</w:t>
      </w:r>
      <w:r>
        <w:t>Bacilolo tepakumufulilwa Yeremia. Bali mumine nokumubika mucifungo, iyali ni nganda yakwa Yonatani kalemba, pantu bali isangwile icifungo.</w:t>
      </w:r>
      <w:r>
        <w:rPr>
          <w:vertAlign w:val="superscript"/>
        </w:rPr>
        <w:t>16</w:t>
      </w:r>
      <w:r>
        <w:t xml:space="preserve">Eico Yeremia abikilwe mu cifungo ca panshi, ali kelemo inshiku ishingi. </w:t>
      </w:r>
      <w:r>
        <w:rPr>
          <w:vertAlign w:val="superscript"/>
        </w:rPr>
        <w:t>17</w:t>
      </w:r>
      <w:r>
        <w:t>Elyo Sedekia ali tumine uwakuya kumuleta kwisano. Mu nganda yakwe, imfumu yali mwipwishe mu bufisolo, ''Kulipo ishiwi, ''Ili eshiwi: Ukapelwa mu minwe ya mfumu yaku Babiloni.''</w:t>
      </w:r>
      <w:r>
        <w:rPr>
          <w:vertAlign w:val="superscript"/>
        </w:rPr>
        <w:t>18</w:t>
      </w:r>
      <w:r>
        <w:t xml:space="preserve">Elyo Yeremia alanda ku mfumu Sedekia, Na bembuka shani kuli we, ababomfi bobe, nangun aba bantu pakuti umbike nebo mu cifungo? </w:t>
      </w:r>
      <w:r>
        <w:rPr>
          <w:vertAlign w:val="superscript"/>
        </w:rPr>
        <w:t>19</w:t>
      </w:r>
      <w:r>
        <w:t xml:space="preserve">Bali kwisa bakasesema bobe, abo abali ku sesema kuli we no kulanda ati imfumu ya ku Babiloni tayakakulwishe nangu ukulwisha cino calo? </w:t>
      </w:r>
      <w:r>
        <w:rPr>
          <w:vertAlign w:val="superscript"/>
        </w:rPr>
        <w:t>20</w:t>
      </w:r>
      <w:r>
        <w:t>Lelo nomba kutika, cibinda we mfumu yandi! Leka ku papata kwandi kumfwike kuli we. Wimbwesesha ku nganda yakwa Yonatani kalemba, nangu eko bkaye ku mfwila.''</w:t>
      </w:r>
      <w:r>
        <w:rPr>
          <w:vertAlign w:val="superscript"/>
        </w:rPr>
        <w:t>21</w:t>
      </w:r>
      <w:r>
        <w:t>Eico imfumu Sedekia yalipele icipope. Ababomfi bakwe ukuya kwisalila Yeremia mu lubansa lyakuba kalinda. Umukate umo walikupelwa kuli ye cila bushiku ukufuma mu musebo wakuba kapanga, impaka imikate yonse mu musumba ikaye. Eico Yeremia aikele mu lubansa lwakuba kalinda.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Shefatia umwana mwaume wakwa Matani, Gedali umwana mwaume wakwa Pashihuri, Yelukli umwana mwaume wakwa Shelemia, na pashihuri umwana mwaume wakwe Malkia alyumfwile amashiwi uyo yeremia alikulanda kubantu bonse. Alikulanda, </w:t>
      </w:r>
      <w:r>
        <w:rPr>
          <w:vertAlign w:val="superscript"/>
        </w:rPr>
        <w:t>2</w:t>
      </w:r>
      <w:r>
        <w:t xml:space="preserve">''Yawe alilandile ifi: uyo onse akoikala muli uyu musumba akepaiwa kulupanga, icipowe, ne cikuko. Lelo uyo onse ulefuma no kuya kebena Kaldi bakapusuka. Ena akafyuka no mweo wakwe umwino no kwikala. </w:t>
      </w:r>
      <w:r>
        <w:rPr>
          <w:vertAlign w:val="superscript"/>
        </w:rPr>
        <w:t>3</w:t>
      </w:r>
      <w:r>
        <w:t>Yawe alilandile ifi: uno musumba ukapelwa mu minwe yafita fya mfumu yaku Babele, kabiliakaupokolola.''</w:t>
      </w:r>
      <w:r>
        <w:rPr>
          <w:vertAlign w:val="superscript"/>
        </w:rPr>
        <w:t>4</w:t>
      </w:r>
      <w:r>
        <w:t xml:space="preserve">Eco bacilolo balilandile ku mfumu, ''Lekeni uyu mwaume afwe, pantu muli iyi nshila ena akokosha amaboko yakwe ku kulwisha abaume abo bashele muli uno musumba na muminwe yabantu bonse. Ena akobila aya mashiwi pantu uyu mwaume takobombela kukwikala umutende kwa aba bantu, lelo ububi.'' </w:t>
      </w:r>
      <w:r>
        <w:rPr>
          <w:vertAlign w:val="superscript"/>
        </w:rPr>
        <w:t>5</w:t>
      </w:r>
      <w:r>
        <w:t>Eco imfumu sidekia yalilandile, ''mona, ena ali muminwe yobe ukufumafye lulya takuli imfumu iyipeleshe ukucitapo cimo kuliwebo.''</w:t>
      </w:r>
      <w:r>
        <w:rPr>
          <w:vertAlign w:val="superscript"/>
        </w:rPr>
        <w:t>6</w:t>
      </w:r>
      <w:r>
        <w:t>Elo balibulile Yeremia nokumuposa mu cishima cakwa Malkia, umwana mwaume wamfumu. Icishima cali mulubansa lwe bala. Balimulangile, Yeremia panshi kumwando. Tamwali menshi mucishima, Lelo mwalifye Amatipa, kabili ailambenye panshi pamatipa.</w:t>
      </w:r>
      <w:r>
        <w:rPr>
          <w:vertAlign w:val="superscript"/>
        </w:rPr>
        <w:t>7</w:t>
      </w:r>
      <w:r>
        <w:t xml:space="preserve">Nomba Ebede meleki umwina kushi ali umo pali bamuntungwi mu ng'anda yamfumu. Ena alyufwile ukwebati yeremia balimubikile mu cishima. Nomba imfumu yalikele pa mpongolo yakwa Benjamini. </w:t>
      </w:r>
      <w:r>
        <w:rPr>
          <w:vertAlign w:val="superscript"/>
        </w:rPr>
        <w:t>8</w:t>
      </w:r>
      <w:r>
        <w:t xml:space="preserve">Eco Ebede meleki alile ukufuma ku ng'anda ya mfumu no kulanda nemfumu . Ena alilandile ati </w:t>
      </w:r>
      <w:r>
        <w:rPr>
          <w:vertAlign w:val="superscript"/>
        </w:rPr>
        <w:t>9</w:t>
      </w:r>
      <w:r>
        <w:t>''Mwe shikulu imfumu yandi, aba baume bali pangile ulubembu kufyo bacitile kuli Yeremia kasesema. Bena balimuposele mu cishima pakutila afwile mulya ku nsala, pantu tamulipo nangufimo ifyakulya mumusumba.''</w:t>
      </w:r>
      <w:r>
        <w:rPr>
          <w:vertAlign w:val="superscript"/>
        </w:rPr>
        <w:t>10</w:t>
      </w:r>
      <w:r>
        <w:t xml:space="preserve">Elyo imfumu yalipele ikambisho kuli Ebede meleki umwina kushi. Ena alilandile ati, ''Kambisha abaume amakumi yatatu uku fuma kuno no kuya kufumya Yeremia kasesema mu cishima apo talafwa.'' </w:t>
      </w:r>
      <w:r>
        <w:rPr>
          <w:vertAlign w:val="superscript"/>
        </w:rPr>
        <w:t>11</w:t>
      </w:r>
      <w:r>
        <w:t>Eco Ebede meleki alisendele ikambisho yabalya baume no kuya ku ng'anda ya mfumu, kubutala bwa fyakufwala munshi ya ng'anda. Ukufuma paya alisendele umwando no kukakilako ifyakufwala no kulobesha panshi no mwando kuli yaremiamucishima.</w:t>
      </w:r>
      <w:r>
        <w:rPr>
          <w:vertAlign w:val="superscript"/>
        </w:rPr>
        <w:t>12</w:t>
      </w:r>
      <w:r>
        <w:t xml:space="preserve">Ebede meleki umwina kushi alilandile kuli yeremia, ''bika insalu shalepauka ne nsmu mumapa yobe kabili pamuluwa myando.'' </w:t>
      </w:r>
      <w:r>
        <w:rPr>
          <w:vertAlign w:val="superscript"/>
        </w:rPr>
        <w:t>13</w:t>
      </w:r>
      <w:r>
        <w:t>Eco yeremia alicitile ici. ELo bamukilile Yeremia ukubomfwa umwando. Muli iyi nshila bali mufumishemo mucishima. Elo yeremia aikele mulubansa lyakwakalinda.</w:t>
      </w:r>
      <w:r>
        <w:rPr>
          <w:vertAlign w:val="superscript"/>
        </w:rPr>
        <w:t>14</w:t>
      </w:r>
      <w:r>
        <w:t xml:space="preserve">Nolu imfumu sedekia alitumine amashiwi no kuleta yeremia kasesema kuli ena, umupitule wacitatu ukwingila mu ng'anda yakwa yawe. Imfumu yalilandile kuli yeremia, "nebo nkofwaya ukukwipushako fimo. Wifisa ubwasuko kuli nebo.'' </w:t>
      </w:r>
      <w:r>
        <w:rPr>
          <w:vertAlign w:val="superscript"/>
        </w:rPr>
        <w:t>15</w:t>
      </w:r>
      <w:r>
        <w:t xml:space="preserve">Yeremia alilandile kuli sedekia, ''bushe nebo nganasuka tamwangipaye nebo! Lelo nebo nga na nakupanda amano, webo tawakutile kuli nebo.'' </w:t>
      </w:r>
      <w:r>
        <w:rPr>
          <w:vertAlign w:val="superscript"/>
        </w:rPr>
        <w:t>16</w:t>
      </w:r>
      <w:r>
        <w:t>Lelo imfumu sedekia alilapile kuli yeremia mubufisolo kabili nokulanda ati, ''umfwa yawe alino mweo, uyo uwatupangile, nebo nsha kwi paye nangu ukukupela kuminwe yabalya baume balefwaya umweoobe.''</w:t>
      </w:r>
      <w:r>
        <w:rPr>
          <w:vertAlign w:val="superscript"/>
        </w:rPr>
        <w:t>17</w:t>
      </w:r>
      <w:r>
        <w:t xml:space="preserve">Eco Yeremia alilandile kuli sedekia, ''Yawe, Lesa wamilalo, Lesa wakwa Isreali, alilandile ifinga cakweba ati webo cine fye waya kuli ba cilolo ba mfumu yaku Babele ulo webo ukaba no mweo, kabili uno musumba ta wakapye. Webo no lupwa lobe mukaba no mweo. </w:t>
      </w:r>
      <w:r>
        <w:rPr>
          <w:vertAlign w:val="superscript"/>
        </w:rPr>
        <w:t>18</w:t>
      </w:r>
      <w:r>
        <w:t>Lelo webo ngatawile kuli bacilolo ku mfumu yamu Babele, elo uyu musumba ukapelwa muminwe yabena kaldi. Bakaoca, kabili webo tawakafyuke ukufuma mu minweyabo.''</w:t>
      </w:r>
      <w:r>
        <w:rPr>
          <w:vertAlign w:val="superscript"/>
        </w:rPr>
        <w:t>19</w:t>
      </w:r>
      <w:r>
        <w:t>Imfumu sedekia yalilandile kuli yeremia, "Lelo nebo ndinomwenso wabantu ba muli, yuda bailundile kubena kaldi, pantu nebo kuti napelwa muminwe yabo, pakutila bena benga ncusha bubibubi.''</w:t>
      </w:r>
      <w:r>
        <w:rPr>
          <w:vertAlign w:val="superscript"/>
        </w:rPr>
        <w:t>20</w:t>
      </w:r>
      <w:r>
        <w:t xml:space="preserve">Yeremia alilandile, ''tabaka kupele kuli bena. umfwila amashiwi ukufuma kuli yawe ayo nebo nkolanda kuli webo, pakuti ifintu fikende bwino kuli webo, kabili pakutila webo wingaba nomweo. </w:t>
      </w:r>
      <w:r>
        <w:rPr>
          <w:vertAlign w:val="superscript"/>
        </w:rPr>
        <w:t>21</w:t>
      </w:r>
      <w:r>
        <w:t>Lelo nga wakana ukuya kunse, ifi efyo yawe ana ngilenebo.</w:t>
      </w:r>
      <w:r>
        <w:rPr>
          <w:vertAlign w:val="superscript"/>
        </w:rPr>
        <w:t>22</w:t>
      </w:r>
      <w:r>
        <w:t xml:space="preserve">Mona! bonse banamayo abo bashele mu ng'anda yobe, imfumu yakwa yuda, ikaletwa kunse kuli ba cilolo kumfumuyamu Babele. Aba banamayo bakalanda kuli webo, ''ulibepelwe naba nobe balikonawile webo. Amakasa yobe yali bile mumatipa naba nobe wakakubutuka; </w:t>
      </w:r>
      <w:r>
        <w:rPr>
          <w:vertAlign w:val="superscript"/>
        </w:rPr>
        <w:t>23</w:t>
      </w:r>
      <w:r>
        <w:t>Pantu boinse abakashi na bana bobe ba kalelwa kubena kaldi, na webo wemwine tawa fafyuke ukufuma muminwe yabo. Webo ukekatwa nokuboko kwa mfumu yamu babele, na uyu musumbaukocewa.</w:t>
      </w:r>
      <w:r>
        <w:rPr>
          <w:vertAlign w:val="superscript"/>
        </w:rPr>
        <w:t>24</w:t>
      </w:r>
      <w:r>
        <w:t xml:space="preserve">Elo Sedekia alilandile kuli Yeremia, ''wikebapo nangu umo pali ayamashiwi, pa kweba ati wikafwa. </w:t>
      </w:r>
      <w:r>
        <w:rPr>
          <w:vertAlign w:val="superscript"/>
        </w:rPr>
        <w:t>25</w:t>
      </w:r>
      <w:r>
        <w:t xml:space="preserve">Umfwa cilolo baufwa ukweba ati ndilandile na webo, kabili umfwa baisa kukulanda kuli webo, 'twebe ifyo walandile ku mfumu kabili wifisa kuli fwebo, nangu tukokwipaya; </w:t>
      </w:r>
      <w:r>
        <w:rPr>
          <w:vertAlign w:val="superscript"/>
        </w:rPr>
        <w:t>26</w:t>
      </w:r>
      <w:r>
        <w:t>Elo ufwile ukulanda kuli bena, '' nebo nalicitile ukupapata mukucefya kumulola wa mfumu ukwebati ena embwekeshamo nebo ku ng'anda yonatani kukufwilakulya.''</w:t>
      </w:r>
      <w:r>
        <w:rPr>
          <w:vertAlign w:val="superscript"/>
        </w:rPr>
        <w:t>27</w:t>
      </w:r>
      <w:r>
        <w:t xml:space="preserve">Elyo bonse bacilolo balishile kuli yeremia no kumwipusha ena, eco alibasukile ukulingana nefyo imfumu yamwebele. Eco balilekele ukulanda nankwe, pantu tabaumfwile ifyo balelanshanya yeremia ne mfumu. </w:t>
      </w:r>
      <w:r>
        <w:rPr>
          <w:vertAlign w:val="superscript"/>
        </w:rPr>
        <w:t>28</w:t>
      </w:r>
      <w:r>
        <w:t>Eco yere alishele palubansa lwakwa malonda ukufikafye nakubushiku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Mu mwaka wali kulenga pabula namu mwenshi we kumi uwakwa Sedekia imfumu yaba Yuda, Nebukadnesari imfumu yaku Babiloni yalishile ne fita fyakwe fyonse ukwisa kulwisha Yerusalemu no ku ushunguluka. </w:t>
      </w:r>
      <w:r>
        <w:rPr>
          <w:vertAlign w:val="superscript"/>
        </w:rPr>
        <w:t>2</w:t>
      </w:r>
      <w:r>
        <w:t xml:space="preserve">Mu mwaka walikulengaikumi limo na umo no mwenshi wa bune kuli Sedekia, pa bushiku bwa pabula mu mweshi, umusumba wali pomwene. </w:t>
      </w:r>
      <w:r>
        <w:rPr>
          <w:vertAlign w:val="superscript"/>
        </w:rPr>
        <w:t>3</w:t>
      </w:r>
      <w:r>
        <w:t>Elyo bonse bacilolo wa mfumu yaku Babiloni balishile no kwisa kwikala mu mpongolo yapakati: Nergal-Sharezer wa Samgar, Nebo-Sarsekim, namushika mukalamba, na bonse abashala bali niba mushika wa mfumu yaku Babiloni.</w:t>
      </w:r>
      <w:r>
        <w:rPr>
          <w:vertAlign w:val="superscript"/>
        </w:rPr>
        <w:t>4</w:t>
      </w:r>
      <w:r>
        <w:t xml:space="preserve">Cacitike fi ilyo Sedekia, imfumu yaba Yuda, na bonse abaume babulwi bakwe bamwene, balifulumukile. Bafulumukile ubushiku ukufuma mu musumba ku nshi yakwi bala lya mfumu, iya pa mpongolo iyaba pakati ka malinga yabili. Imfumu yali fumine ukulungama ku Arabah. </w:t>
      </w:r>
      <w:r>
        <w:rPr>
          <w:vertAlign w:val="superscript"/>
        </w:rPr>
        <w:t>5</w:t>
      </w:r>
      <w:r>
        <w:t>Lelo ifita fya Chaideans fyali basupile bo no kumuceselelela Sedekia mu mawanga yamu mukonko wa mumana wa Yordani mupepi naku Yeriko. Elo bali mwikete bukole kabili balimuletele wo kuli Nebukandnesari, imfumu yaku Babiloni, ku Riblah mu calo ca Hamati, uko Nebukadnesari wa pingwile pali ye.</w:t>
      </w:r>
      <w:r>
        <w:rPr>
          <w:vertAlign w:val="superscript"/>
        </w:rPr>
        <w:t>6</w:t>
      </w:r>
      <w:r>
        <w:t xml:space="preserve">Imfumu yaku Babiloni yalipeye abana baume bakwa Sedekia ku Riblah mu menso yakwe. Yali peye na bonse abakankala baku Yuda. </w:t>
      </w:r>
      <w:r>
        <w:rPr>
          <w:vertAlign w:val="superscript"/>
        </w:rPr>
        <w:t>7</w:t>
      </w:r>
      <w:r>
        <w:t>Elyo yantonkwele na menso yakwa Sedekia no kumukakila mu minyololo ya mukuba paku mupita ku Babiloni.</w:t>
      </w:r>
      <w:r>
        <w:rPr>
          <w:vertAlign w:val="superscript"/>
        </w:rPr>
        <w:t>8</w:t>
      </w:r>
      <w:r>
        <w:t xml:space="preserve">Elyo abena Chaldeans balyocele inganda ya mfumu na mayanda ya bantu. Bali pongolwele na malinga yene aya ku Yerusalemu. </w:t>
      </w:r>
      <w:r>
        <w:rPr>
          <w:vertAlign w:val="superscript"/>
        </w:rPr>
        <w:t>9</w:t>
      </w:r>
      <w:r>
        <w:t xml:space="preserve">Nebusaradani, mushika wakubakalinda wa mfumu, wali bapitile muli bunkole abantu bonse abali abashele mu musumba. Ici cakumine na bantu baile kucimba ku bena Kaldi na bantu bali abashele mu musumba. </w:t>
      </w:r>
      <w:r>
        <w:rPr>
          <w:vertAlign w:val="superscript"/>
        </w:rPr>
        <w:t>10</w:t>
      </w:r>
      <w:r>
        <w:t>Lelo Nebusaradani mushika wakuba kalinda wa mfumu ali suminishe abantu ababusu abataikwatilepo kantu ukushala mu calo ca Yuda. Wali bapele amabala ya myangashi ne mpanga pali bulya bwine bushiku.</w:t>
      </w:r>
      <w:r>
        <w:rPr>
          <w:vertAlign w:val="superscript"/>
        </w:rPr>
        <w:t>11</w:t>
      </w:r>
      <w:r>
        <w:t xml:space="preserve">Nebukadinesa imfumu yaku Babiloni yali pele icipope palwa kwa Yeremia kuli Nebusaradani mushika wakuba kalinda wa mfumu. Wali landile, </w:t>
      </w:r>
      <w:r>
        <w:rPr>
          <w:vertAlign w:val="superscript"/>
        </w:rPr>
        <w:t>12</w:t>
      </w:r>
      <w:r>
        <w:t xml:space="preserve">''Kamubule no kuleku musunga. Wikabika busanso pali ye. Ulekucita kuli ye fyonse ifyo ale kukweba.'' </w:t>
      </w:r>
      <w:r>
        <w:rPr>
          <w:vertAlign w:val="superscript"/>
        </w:rPr>
        <w:t>13</w:t>
      </w:r>
      <w:r>
        <w:t xml:space="preserve">Eico Nebusaradani mushika wakuba kalinda wa mfumu, Nebushasibani umukulu, Nerigali-Shareseri umukulu, na bonse abakankala ba mfumu yaku Babiloni balimine abaume. </w:t>
      </w:r>
      <w:r>
        <w:rPr>
          <w:vertAlign w:val="superscript"/>
        </w:rPr>
        <w:t>14</w:t>
      </w:r>
      <w:r>
        <w:t>Abantu babo baile kubula Yeremia ukufunya mulubansa lwaku bakalinda noku mupela kuli Gedaria mwana Alikamu mwana Shaphani, pakumutwala kwabo, eico Yeremia alikwikala na bantu.</w:t>
      </w:r>
      <w:r>
        <w:rPr>
          <w:vertAlign w:val="superscript"/>
        </w:rPr>
        <w:t>15</w:t>
      </w:r>
      <w:r>
        <w:t xml:space="preserve">Nomba ishiwi lyakwa Yahweh lyalishile kuli Yeremia ilyo acili umufungwa mulu bansa lwakuba kalinda, ukulanda ati, </w:t>
      </w:r>
      <w:r>
        <w:rPr>
          <w:vertAlign w:val="superscript"/>
        </w:rPr>
        <w:t>16</w:t>
      </w:r>
      <w:r>
        <w:t>''Sosa kuli Ebedi-meleki umwina Kushi no kulanda ati, 'Yahweh wa mabumba, Lesa wabena Israeli, walanda ifi: Mona, 'Nkoleta amashiwi yandi kuli umo musumba ku busanso kabili teku bune. Pantu yonse yakesa kuba aya cishinka pa menso yobe pali bulya bushiku.</w:t>
      </w:r>
      <w:r>
        <w:rPr>
          <w:vertAlign w:val="superscript"/>
        </w:rPr>
        <w:t>17</w:t>
      </w:r>
      <w:r>
        <w:t xml:space="preserve">Lelo nebo nkakupokololako pali bulya bushiku -uku ekulanda kwakwa Yahweh- kabili tawakapelwe mu maboko ya bantu wali kutina. </w:t>
      </w:r>
      <w:r>
        <w:rPr>
          <w:vertAlign w:val="superscript"/>
        </w:rPr>
        <w:t>18</w:t>
      </w:r>
      <w:r>
        <w:t>Pantu nkoku pokololako. Tawakawe ku lupanga. uku pusushako mweo obe, apo wali tetekele muli ne- uku ekwali ekulanda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Icebo calishile kuli Yeremia ukufuma kuli Yawe panuma Nebusaradani mushika wa sho mfumu ba kalinda ali mulekelelako pa Rama. Ali musongile Jeremia alikakwa munungololo pali bonse bankole ba Yerusalemu na Yuda abasende lwe abalukitwalwa muli bunkole ku babele. </w:t>
      </w:r>
      <w:r>
        <w:rPr>
          <w:vertAlign w:val="superscript"/>
        </w:rPr>
        <w:t>2</w:t>
      </w:r>
      <w:r>
        <w:t>Kabili mushika mu kalamba alimusende Yeremia no kulanda kuli ena, ''Yawe Lesa obe alisosele ububi pali inoncende.</w:t>
      </w:r>
      <w:r>
        <w:rPr>
          <w:vertAlign w:val="superscript"/>
        </w:rPr>
        <w:t>3</w:t>
      </w:r>
      <w:r>
        <w:t xml:space="preserve">Kabili Yawe ali bwetele. Alicitile ukulingana ne fye asosele, ico mwebo mwe bantu mwali mubembu kile elo tamwanakile ishiwi lyakwe. Eico calenga ifi fintu fya citika kuli mwebo. </w:t>
      </w:r>
      <w:r>
        <w:rPr>
          <w:vertAlign w:val="superscript"/>
        </w:rPr>
        <w:t>4</w:t>
      </w:r>
      <w:r>
        <w:t>Lelo nomba mona! Ndi kulekeleko webo lelo ukufuma mu minyololol iya kakilwe ku maboko yobe. Nga cili icisuma mu menso yobe sakamana webo, lelo nga tacili cisuma mu menso yobe ukuya na nebo ku Babele, eico wicita ico lolekesha yonse impanga iili kuli webo, kabiye ukuli icisuma elo icikankala mu menso yobeukuya.''</w:t>
      </w:r>
      <w:r>
        <w:rPr>
          <w:vertAlign w:val="superscript"/>
        </w:rPr>
        <w:t>5</w:t>
      </w:r>
      <w:r>
        <w:t xml:space="preserve">Ulo Yeremia tayaswike, Nebusaradani atile, ''kabuye ku gedalia umwana mwaume wa kwa Alikamu umwana mwaume wa kwa shafani, uyo imfumu yaku Babele ibilile umwimishe wa musumba wa kwa Yuda. Ikala na ena mu kati kabantu nangula ukunya ukuli konse ukusuma mu menso yobe ukuya.'' mushika waAlikele na ena mu bantu abashele kunuma mu mpanga. mfumu kacingilila ali mupele ica kulya ne ca bupe, elo alimutumine ukuti aye. </w:t>
      </w:r>
      <w:r>
        <w:rPr>
          <w:vertAlign w:val="superscript"/>
        </w:rPr>
        <w:t>6</w:t>
      </w:r>
      <w:r>
        <w:t>Elo Yeremia alile ku Gedalia umwa mwaume wakwa Alikamu, kumispa, Alikele ena mu bantu abashele kunuma mumpanga.</w:t>
      </w:r>
      <w:r>
        <w:rPr>
          <w:vertAlign w:val="superscript"/>
        </w:rPr>
        <w:t>7</w:t>
      </w:r>
      <w:r>
        <w:t xml:space="preserve">Nomba bamo ba mushika ba bashilika ba mu Yuda aba abali mu kati ka calo lubali -elo bena bana baume babo balya mfwile ukuti mfumu na imubika kangalila pa baume abamakashi, na bamo aba pina bakulekele shako abantu mu calo abo abashakakilwe muli bunkole ku babele. </w:t>
      </w:r>
      <w:r>
        <w:rPr>
          <w:vertAlign w:val="superscript"/>
        </w:rPr>
        <w:t>8</w:t>
      </w:r>
      <w:r>
        <w:t>Eco balile ku Gedalia ku misepo. Aba abaume bali Ishmalele umwana mwaume wa kwa Netania Yohanani na Yonatani, mwana ,mwaume wakwa Karea; Seraya umwana mwaume wakwa Tanhumete, umwana mwaume wakwa Efai umwina Metota; na Yesania umwana mwaume wakwa Maaka -bena elo na baumebabo.</w:t>
      </w:r>
      <w:r>
        <w:rPr>
          <w:vertAlign w:val="superscript"/>
        </w:rPr>
        <w:t>9</w:t>
      </w:r>
      <w:r>
        <w:t xml:space="preserve">Gedalia umwana mwaume wakwa Alikamu umwana mwaume wakwa Shafani alibulile no kulapa kuli bena elo noku baume babo no kulanda kuli bena, ''mwiba na mwenso ukubombela ababomfi ba bena Kaldki. ikala mu mpanga noku bombela mfumu ya Babele, elo cili no kuba bwino kuli webo. </w:t>
      </w:r>
      <w:r>
        <w:rPr>
          <w:vertAlign w:val="superscript"/>
        </w:rPr>
        <w:t>10</w:t>
      </w:r>
      <w:r>
        <w:t>Mona ni ngikala mu mispa noku kumana na bena Kaldi abaishile kuli fwebo lelo somboleni imyangashi, ifisabo fya mulusuba na mafuta elo no kusungila mufipe fyenu. Ikaleni mu misumba iyomwaikalamo.''</w:t>
      </w:r>
      <w:r>
        <w:rPr>
          <w:vertAlign w:val="superscript"/>
        </w:rPr>
        <w:t>11</w:t>
      </w:r>
      <w:r>
        <w:t xml:space="preserve">Kabili bonse abena Yuda abali mu Moabu, mu kati ka bantu kabena Amone na mu Edomu, elo ne mpanga yali santele abashapoba kwa Yuda kwikala, no kuti na sonta Gedalia umwana mwaume wakwa Alikamu umwana mwaume wa kwa shafani pali bena. </w:t>
      </w:r>
      <w:r>
        <w:rPr>
          <w:vertAlign w:val="superscript"/>
        </w:rPr>
        <w:t>12</w:t>
      </w:r>
      <w:r>
        <w:t>Elyo bonse aba Yuda balibwelelemo ukufuma ku ncende shonse uko basala nganishiwe. Balibwelele ku mpanga yakwa Yuda ku Gedalia ku mispa. Bali so mbwele imyangashi ne fisabo fhya muluusuba mu bwingi bwafiko.</w:t>
      </w:r>
      <w:r>
        <w:rPr>
          <w:vertAlign w:val="superscript"/>
        </w:rPr>
        <w:t>13</w:t>
      </w:r>
      <w:r>
        <w:t xml:space="preserve">Yohanani umwana mwaume wakwa Karea na bonse ba mushika mu kalamba wa nkondo ku lubali lwa calo bali shile ku Gedalia ku mispa. </w:t>
      </w:r>
      <w:r>
        <w:rPr>
          <w:vertAlign w:val="superscript"/>
        </w:rPr>
        <w:t>14</w:t>
      </w:r>
      <w:r>
        <w:t>Balilandile kuli ena, Bushe tawishibile ukuti Baalisi imfumu yabantu bakwa Amone alitumine ishimaele umwana mwaume wakwa Netania ukwipaya webo.'' Lelo Gedalia umwana mwaume wakwa Alikamu tasuminebena.</w:t>
      </w:r>
      <w:r>
        <w:rPr>
          <w:vertAlign w:val="superscript"/>
        </w:rPr>
        <w:t>15</w:t>
      </w:r>
      <w:r>
        <w:t xml:space="preserve">Elyo Yohanani umwana umwaume wa kwa Karea alilandile muku fisama kuli Gedalia mu mispa no kusosa, ''Nsuminisheni ukuya impaya ishmaele umwana mwaume wakwa Netania. Takwabe naumo uwa kuntunganya. Mulandu nshi anga kwibaila? mulandu shi mwingasuminisha bonse aba muli Yuda aba kolonganishiwe kuli webo be ngasalangana na bashapo bakwa Yuda bonaulwe?'' </w:t>
      </w:r>
      <w:r>
        <w:rPr>
          <w:vertAlign w:val="superscript"/>
        </w:rPr>
        <w:t>16</w:t>
      </w:r>
      <w:r>
        <w:t>Lelo Gedalia umwana mwaume wakwa Ahikamu alilandile kuli Yohanani umwana mwaume wakwa Karea, ukucita ifi fintu, pantu ukolanda ubufi pali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Lelo cali citikile ifi mu mwenshi wa cine lubali Ishimaeli mwana Netania mwana Elishama, uwamulupwa lya ku bufumu, naba cilolo wa mfumu, balishile- pamo na baume ikumi limo - kuli Gedalia mwana Ahikamu ku Misipa. Bali kulila capamo ifyakulya mulya mu Misipa. </w:t>
      </w:r>
      <w:r>
        <w:rPr>
          <w:vertAlign w:val="superscript"/>
        </w:rPr>
        <w:t>2</w:t>
      </w:r>
      <w:r>
        <w:t xml:space="preserve">Lelo Ishimaele mwana Netania, na baume ikumi abali nankwe balimine no kulwisha Gedalia mwana Ahikamu mwana Safani, ku lupanga. Ishimaeli alipeye Gedalia, uwo imfumu yaku Babiloni yalashikile pa calo. </w:t>
      </w:r>
      <w:r>
        <w:rPr>
          <w:vertAlign w:val="superscript"/>
        </w:rPr>
        <w:t>3</w:t>
      </w:r>
      <w:r>
        <w:t>Elyo Ishimaeli alipeye bonse aba Yuda abo bali na Gedalia mu Misipa nabena Kaldi abaume babulwi abasangilwe kulya.</w:t>
      </w:r>
      <w:r>
        <w:rPr>
          <w:vertAlign w:val="superscript"/>
        </w:rPr>
        <w:t>4</w:t>
      </w:r>
      <w:r>
        <w:t xml:space="preserve">Elyo bwali bushiku bwa konkelepo panuma yakwipaya Gedalia, lelo tabaishibile nangu umo. </w:t>
      </w:r>
      <w:r>
        <w:rPr>
          <w:vertAlign w:val="superscript"/>
        </w:rPr>
        <w:t>5</w:t>
      </w:r>
      <w:r>
        <w:t>Abaume balishile ukufuma ku Shekemu, ku shilo, no kufuma ku Samaria-abaume amakumi cine konse-konse bali beyele imyemfu yabo, bali lepawile ififwalo fyabo, no kuitetaula abene ne mitulo ya cabunga no bubani mu minwe ifyaku twala ku nganda yakwa Yahweh.</w:t>
      </w:r>
      <w:r>
        <w:rPr>
          <w:vertAlign w:val="superscript"/>
        </w:rPr>
        <w:t>6</w:t>
      </w:r>
      <w:r>
        <w:t xml:space="preserve">Eico Ishamaeli mwana Netania alile ukufuma mu Misipa ukuya ku bakumanya ilyo bakoya, ukwenda no kulila, Elyo pakuba kumanya atandile kuli bo, ''Iseni kuli Gedalia mwana Ahikamu'' </w:t>
      </w:r>
      <w:r>
        <w:rPr>
          <w:vertAlign w:val="superscript"/>
        </w:rPr>
        <w:t>7</w:t>
      </w:r>
      <w:r>
        <w:t>Caishile kuba ilyo baisa kwingila mu musumba, Ishimaeli mwana Netania ali bepeye nokuposa mu cilindi, ye na baume ali nabo.</w:t>
      </w:r>
      <w:r>
        <w:rPr>
          <w:vertAlign w:val="superscript"/>
        </w:rPr>
        <w:t>8</w:t>
      </w:r>
      <w:r>
        <w:t xml:space="preserve">Lelo pali abaume ikumi abali pakati kabo balilandile kuli Ishamaeli. ''Fwebo witwipaya, pantu tuli kwete impao yesu mu mpanga:Ingano na male, amafuta no buci eico bene tabepeye nabo bali nabo. </w:t>
      </w:r>
      <w:r>
        <w:rPr>
          <w:vertAlign w:val="superscript"/>
        </w:rPr>
        <w:t>9</w:t>
      </w:r>
      <w:r>
        <w:t>Icilindi ico Ishimaele alikuposamo ifitumbi fya bantu bonse alikwipaya, cali cilindi icikulu saana ico imfumu Asa aimbile ica kuti ilekuipokolwelamo ku mfumu Baasha iya ku Israeli. Ishimaeli mwana Netania ali ciswishe ku fitumbi.</w:t>
      </w:r>
      <w:r>
        <w:rPr>
          <w:vertAlign w:val="superscript"/>
        </w:rPr>
        <w:t>10</w:t>
      </w:r>
      <w:r>
        <w:t>Elyo Ishamaeli aikete abantu bambi bonse abali Mu Miaipa, abana ba mfumu abanakashi na bantu bonse abashele mu Misipa abo Nebusaradani umukulu wakubakalinda abo apele kuli Gederia mwana Ahikamu. Eico Ishimaeli mwana Netania aboasendele bunkole no kuya kwabukila ku bantu baku Ammnoni.</w:t>
      </w:r>
      <w:r>
        <w:rPr>
          <w:vertAlign w:val="superscript"/>
        </w:rPr>
        <w:t>11</w:t>
      </w:r>
      <w:r>
        <w:t xml:space="preserve">Lelo Yonatani mwana Karea na bonse bamushika wa fita abali na ye baumfwile ububi bonse ubo Ishimaeli mwana Netania acitile. </w:t>
      </w:r>
      <w:r>
        <w:rPr>
          <w:vertAlign w:val="superscript"/>
        </w:rPr>
        <w:t>12</w:t>
      </w:r>
      <w:r>
        <w:t>Eico balisendele bonse abaume babo no kuya kulwisha Ishimaeli mwana Netania. Baile ku musanga ku cishiba cikalamba ku Gibeoni.</w:t>
      </w:r>
      <w:r>
        <w:rPr>
          <w:vertAlign w:val="superscript"/>
        </w:rPr>
        <w:t>13</w:t>
      </w:r>
      <w:r>
        <w:t xml:space="preserve">Elyo cacitikile ifi ilyo abantu bonse abali na Ishimaeli ba mwene Yonatani mwana Karea na bonse bamushika wa fita abali na ye, balitemenwe sana. </w:t>
      </w:r>
      <w:r>
        <w:rPr>
          <w:vertAlign w:val="superscript"/>
        </w:rPr>
        <w:t>14</w:t>
      </w:r>
      <w:r>
        <w:t>Eico abantu bonse abo Ishamaeli aikete ku Mispa balyalukile no kuya kuli Yonatani mwana Karea.</w:t>
      </w:r>
      <w:r>
        <w:rPr>
          <w:vertAlign w:val="superscript"/>
        </w:rPr>
        <w:t>15</w:t>
      </w:r>
      <w:r>
        <w:t xml:space="preserve">Lelo Ishimaeli mwana Netania alifulumukile na baume cine konse-konse ukufuma kuli Yonatani. Aile ku bantu bakwa Ammono. </w:t>
      </w:r>
      <w:r>
        <w:rPr>
          <w:vertAlign w:val="superscript"/>
        </w:rPr>
        <w:t>16</w:t>
      </w:r>
      <w:r>
        <w:t>Yonatani mwana Karea na bamushika wa fita abali naye alisendele abantu ukufuma ku Misipa abo apokolwele ukufuma kuli Ishimaeli mwana Netania ici cali nipanuma Ishimaeli aipeye Gedalia mwana Ahikamu. Yonatani na bantu bakwe asendele palume, abaume babulwi, abanakashi na baice, naba muntungwi abo apokolwele Gibeoni.</w:t>
      </w:r>
      <w:r>
        <w:rPr>
          <w:vertAlign w:val="superscript"/>
        </w:rPr>
        <w:t>17</w:t>
      </w:r>
      <w:r>
        <w:t xml:space="preserve">Elyo baile nokuya kutubilishako mu Geruti Kimhamu, ukwali mupepi naku Betelemu. Bali kukya ku Egypto. </w:t>
      </w:r>
      <w:r>
        <w:rPr>
          <w:vertAlign w:val="superscript"/>
        </w:rPr>
        <w:t>18</w:t>
      </w:r>
      <w:r>
        <w:t>Pa mulandu wabena Kaldi. Bali ku batina pantu Ishimaeli mwana Netania alipeye Gedalia mwana Ahikamu, uo imfumu yaku Babiloni ya bikilepo ukwangalila ico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Elo bonse abakalamba bafita na yohanani umwana umwaume wakwa Kalea, yesania umwana mwaume wakwa Hoshaia,nabonse abantu ukutampila kubanono ukufika na kubakalamba bakumenye kasesema yeremia. </w:t>
      </w:r>
      <w:r>
        <w:rPr>
          <w:vertAlign w:val="superscript"/>
        </w:rPr>
        <w:t>2</w:t>
      </w:r>
      <w:r>
        <w:t xml:space="preserve">Balandile kuli wo,''Lekaukupapata kwise kucinso cobe. Tupepeleko kuli yahweh lesa obe kuli aba bantu abashelepo pantu tuli abacepela mumpendwa, ngefyo ubwene. </w:t>
      </w:r>
      <w:r>
        <w:rPr>
          <w:vertAlign w:val="superscript"/>
        </w:rPr>
        <w:t>3</w:t>
      </w:r>
      <w:r>
        <w:t>Ipusha yahweh lesa obe ukutweba inshila tufwile ukuya nefyo tufwile ukucita.''</w:t>
      </w:r>
      <w:r>
        <w:rPr>
          <w:vertAlign w:val="superscript"/>
        </w:rPr>
        <w:t>4</w:t>
      </w:r>
      <w:r>
        <w:t xml:space="preserve">Eco kasesema yeremia alandile kuli bo,'' ndimyumfwile. Lolesheni , ndinokupepa kuli yahweh lesa wenu ngefyo mwalandile. Fyonse fyo yahweh akasuka ,nkamyeba. ntakamifisepo nangu kamo.'' </w:t>
      </w:r>
      <w:r>
        <w:rPr>
          <w:vertAlign w:val="superscript"/>
        </w:rPr>
        <w:t>5</w:t>
      </w:r>
      <w:r>
        <w:t xml:space="preserve">Batile kuli yeremia,''ýahweh engaba uwacishika kabili kambone wa cinecine pali ifwe ,ngatatukocita fyonse ifyo yahweh lesa obe akotwe ukucita. </w:t>
      </w:r>
      <w:r>
        <w:rPr>
          <w:vertAlign w:val="superscript"/>
        </w:rPr>
        <w:t>6</w:t>
      </w:r>
      <w:r>
        <w:t>Libe cisuma nangu cibe, tukabela ishiwi lya kwa yahweh lesa wesu , uwo tulekutumako,pakweba ati cingatuwamina ilyo tukobela ishiwi lyakwa Yahweh Lesa wesu.''</w:t>
      </w:r>
      <w:r>
        <w:rPr>
          <w:vertAlign w:val="superscript"/>
        </w:rPr>
        <w:t>7</w:t>
      </w:r>
      <w:r>
        <w:t xml:space="preserve">Pakupwa kwanshiku ikumi limo, ishiwi lyakwa Yahweh lyaishile kuli Yeremia. </w:t>
      </w:r>
      <w:r>
        <w:rPr>
          <w:vertAlign w:val="superscript"/>
        </w:rPr>
        <w:t>8</w:t>
      </w:r>
      <w:r>
        <w:t xml:space="preserve">Eco Yeremia akutile kuli Yohanani mwana Kalea nabonse abakalamba bafita ali nabo, nakubantu bonse ukutula kubanono ukufika kubakalamba. </w:t>
      </w:r>
      <w:r>
        <w:rPr>
          <w:vertAlign w:val="superscript"/>
        </w:rPr>
        <w:t>9</w:t>
      </w:r>
      <w:r>
        <w:t xml:space="preserve">Elo alandile kuli bo,'' Ifi efyo Yahweh, Lesa wakwa Israel kuomwantumineko pakuti ninga tula ukupapata kwabo pacinso cakwe alandile. </w:t>
      </w:r>
      <w:r>
        <w:rPr>
          <w:vertAlign w:val="superscript"/>
        </w:rPr>
        <w:t>10</w:t>
      </w:r>
      <w:r>
        <w:t>Inga mwabwelelamo nokuya ikala muli ici calo, ndinokumikula kabili nshakamibongolole, nkamilimbika kabili ntakaminukule, ntakabukisheko amasanso yalya naletele kuli mwe.</w:t>
      </w:r>
      <w:r>
        <w:rPr>
          <w:vertAlign w:val="superscript"/>
        </w:rPr>
        <w:t>11</w:t>
      </w:r>
      <w:r>
        <w:t xml:space="preserve">Witina imfumu yaku Babiloni, uyo uletina Wimutina uku ekulanda kwakwa Yahweh apofye ndinamwe kuku mipususha nokumipokolola kufuma kukuboko kwakwe. </w:t>
      </w:r>
      <w:r>
        <w:rPr>
          <w:vertAlign w:val="superscript"/>
        </w:rPr>
        <w:t>12</w:t>
      </w:r>
      <w:r>
        <w:t>Pantu nkamibelelako uluse, nkakwata inkumbu pali mwebo, kabili nkamibwekeshamo ku calo cenu.</w:t>
      </w:r>
      <w:r>
        <w:rPr>
          <w:vertAlign w:val="superscript"/>
        </w:rPr>
        <w:t>13</w:t>
      </w:r>
      <w:r>
        <w:t xml:space="preserve">Lelo ngacakutila mwalanda ati, '' takwakekale muli ici calo'' inga tamukutikile kwishiwi lyandi, ishiwi lyakwa Yahweh Lesa wenu. </w:t>
      </w:r>
      <w:r>
        <w:rPr>
          <w:vertAlign w:val="superscript"/>
        </w:rPr>
        <w:t>14</w:t>
      </w:r>
      <w:r>
        <w:t>Ngacakutila mwalanda ati, ''Iyo takaya ku calo ca Egypto, uko takwakamonepo inkondo naimbi, uko tatwakomfwepo iciunda cepenga, kabili takwakale cula nensala yafya kulya. Tukekala kulya.''</w:t>
      </w:r>
      <w:r>
        <w:rPr>
          <w:vertAlign w:val="superscript"/>
        </w:rPr>
        <w:t>15</w:t>
      </w:r>
      <w:r>
        <w:t xml:space="preserve">Nomba kutikeni kuli ili ishiwi lyakwa Yahweh, mwebashapo kuba Yudah. Yahweh kafula wafita, Lesa wakwa Israel, alanda ici, inga icine cine mapanga ukuya ku Egypto, ukuya kabili ukwikala kulya. </w:t>
      </w:r>
      <w:r>
        <w:rPr>
          <w:vertAlign w:val="superscript"/>
        </w:rPr>
        <w:t>16</w:t>
      </w:r>
      <w:r>
        <w:t xml:space="preserve">Ninshi ulupanga lulya mutina lukamicimfya kulya mu calo ca Egypto. Cikamikonka ku Egypto, kabili mukafwile kulya kwine. </w:t>
      </w:r>
      <w:r>
        <w:rPr>
          <w:vertAlign w:val="superscript"/>
        </w:rPr>
        <w:t>17</w:t>
      </w:r>
      <w:r>
        <w:t>Eco cikacitika ukuti bonse abaume abakapanga ukuya ku Egypto kukwikala kulya eko bakafwila kulupanga, nangu kucikuko. tapakabe nangu umo ukabutuka ubusanso bulya nkaleta pali bo.</w:t>
      </w:r>
      <w:r>
        <w:rPr>
          <w:vertAlign w:val="superscript"/>
        </w:rPr>
        <w:t>18</w:t>
      </w:r>
      <w:r>
        <w:t xml:space="preserve">Pantu Yahweh kafula wafita, Lesa wakwa Israel, alanda ifi: Ngefyo ubukali bwandi necipyu candi fyaitilwe pabekala calo bamu yerusalemu, mumusango umo wine icipyu candi ciketilwa pali mwe inga mwaya ku Egypto. Mukaba icintu cakutipwoilako kabili ica kuwelwa, icintu cakulandilako ifitipu, kabili icintu cabula umucinshi, kabili tamwakatale amumonapo ii ncende nakabili.'' </w:t>
      </w:r>
      <w:r>
        <w:rPr>
          <w:vertAlign w:val="superscript"/>
        </w:rPr>
        <w:t>19</w:t>
      </w:r>
      <w:r>
        <w:t>Elo Yeremia atile, ''Yahweh alilandile pali mwe mwebashalapo mu yuda. Mwiya ku Egypto icine cine mulishibe ukuku ndikambone pali mwebo buno bushiku</w:t>
      </w:r>
      <w:r>
        <w:rPr>
          <w:vertAlign w:val="superscript"/>
        </w:rPr>
        <w:t>20</w:t>
      </w:r>
      <w:r>
        <w:t xml:space="preserve">Pantu imwe mwalikuisentekafye ulo mwebo mwantumine kuli Yahweh Lesa wenu nokulanda ati,' Tupepeleko kuli Yahweh lesa wesu. Fyonse ifyo Yahweh Lesa wesu alamda, twebe, kabili tukacita. </w:t>
      </w:r>
      <w:r>
        <w:rPr>
          <w:vertAlign w:val="superscript"/>
        </w:rPr>
        <w:t>21</w:t>
      </w:r>
      <w:r>
        <w:t xml:space="preserve">Pantu ndifishishe kuli mwebo lelo, lelo tamufwile kwishiwi lyakwa Yahweh Lesa wenu nangu ku fintu fyonse pafyo antumine kuli mwe. </w:t>
      </w:r>
      <w:r>
        <w:rPr>
          <w:vertAlign w:val="superscript"/>
        </w:rPr>
        <w:t>22</w:t>
      </w:r>
      <w:r>
        <w:t>Eco nomba, mufwile icine cine ukwishiba ukuti mukafwa kulupanga, kucipowe, naku cikuko muncende mukokabila ukuya ikala.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Cacitike ukuti Yeremia apwishishe ukulanda kuli bomse abantu yonse amashiwi Yahweh Lesa wabo ukuti Yahweh Lesa wabo amwebele ukulanda. </w:t>
      </w:r>
      <w:r>
        <w:rPr>
          <w:vertAlign w:val="superscript"/>
        </w:rPr>
        <w:t>2</w:t>
      </w:r>
      <w:r>
        <w:t xml:space="preserve">Asalia mwana Hoshaia, Yohanani mwana kalea, nabonse abaume bafilumba batile kuli yelemia, ukulanda ifyabufi. yehova lesa wesu takutumine ukulanda ati mwiya ku egypt kukwikala kulya.'' </w:t>
      </w:r>
      <w:r>
        <w:rPr>
          <w:vertAlign w:val="superscript"/>
        </w:rPr>
        <w:t>3</w:t>
      </w:r>
      <w:r>
        <w:t>Pantu Baluki mwna Nelia akomitonka ukutwimina ukututwala mu minwe yabena Chaldi, Pantu imwe mulete imfwa nokutucita bankole mu Babiloni.''</w:t>
      </w:r>
      <w:r>
        <w:rPr>
          <w:vertAlign w:val="superscript"/>
        </w:rPr>
        <w:t>4</w:t>
      </w:r>
      <w:r>
        <w:t xml:space="preserve">Eco Yohanani mwana Kalea, bonse bafilolo bafila, nabonse abantu balikene ukukutika kwishiwi lyakwa Yahweh ukwikala mu calo ca Yuda. </w:t>
      </w:r>
      <w:r>
        <w:rPr>
          <w:vertAlign w:val="superscript"/>
        </w:rPr>
        <w:t>5</w:t>
      </w:r>
      <w:r>
        <w:t xml:space="preserve">Yohanani mwana Kalea na bonse abakalamba bafita bapitile bonse abashelepo mu calo ca yuda ababwelele ukufuma mufyalo fyonse uko babasalanganishishe ku kwikala mu calo ca yuda. </w:t>
      </w:r>
      <w:r>
        <w:rPr>
          <w:vertAlign w:val="superscript"/>
        </w:rPr>
        <w:t>6</w:t>
      </w:r>
      <w:r>
        <w:t xml:space="preserve">Bapitile abaume na banakashi abana nabana ba mfumu abanakashi, no muntu onse ilyo Nebusaladani, umukalamba waba malonda na imfumu, bashele na Gadalia mwana Alikamu mwana Shafani. Bapitile na kasesema wine Yeremia na Baluki mwana Nelia. </w:t>
      </w:r>
      <w:r>
        <w:rPr>
          <w:vertAlign w:val="superscript"/>
        </w:rPr>
        <w:t>7</w:t>
      </w:r>
      <w:r>
        <w:t>Baile ku calo ca Egypto, ku Tapane, pa mulandu wakuti taumfwile kwishiwi lyakwa Yahweh</w:t>
      </w:r>
      <w:r>
        <w:rPr>
          <w:vertAlign w:val="superscript"/>
        </w:rPr>
        <w:t>8</w:t>
      </w:r>
      <w:r>
        <w:t xml:space="preserve">Eco ishiwi lyakwa Yahweh lyaishile kuli Yeremia mu Tapane, nokutila, </w:t>
      </w:r>
      <w:r>
        <w:rPr>
          <w:vertAlign w:val="superscript"/>
        </w:rPr>
        <w:t>9</w:t>
      </w:r>
      <w:r>
        <w:t xml:space="preserve">Pita amabwe ayakulu mu minwe yobe, kabili mu menso yaba Yuda, bafise mwibende mulubansa pa kwingila mu ng'anda yakwa Falao mu Tapane.'' </w:t>
      </w:r>
      <w:r>
        <w:rPr>
          <w:vertAlign w:val="superscript"/>
        </w:rPr>
        <w:t>10</w:t>
      </w:r>
      <w:r>
        <w:t>Elo bena batile, ''Yahweh kafula wafita, Lesa wakwa Israel, alandile ifi, 'Mona, ndipakutuma inkombe ku kupita. Nebukadinessa imfumu ya Babiloni ngo mubofi wandi. Nkabika icipuna cabufumu bwakwe pali aya mabwe ayo webo, Yeremia , washika. Nebukadinessa akabika icitamfu cakwe pali yo.</w:t>
      </w:r>
      <w:r>
        <w:rPr>
          <w:vertAlign w:val="superscript"/>
        </w:rPr>
        <w:t>11</w:t>
      </w:r>
      <w:r>
        <w:t xml:space="preserve">Pantu akesa nokusansa icalo ca Egypto. Onse uwasolelwa ku kufwa akapelwa kumfwa. Onse uwsontelwa kuli bunkole akapitwa bunkole. Onse uwasontelwa kulupanga akapelwa kulupanga. </w:t>
      </w:r>
      <w:r>
        <w:rPr>
          <w:vertAlign w:val="superscript"/>
        </w:rPr>
        <w:t>12</w:t>
      </w:r>
      <w:r>
        <w:t xml:space="preserve">Elo nkaasha umulilo muma tempele yatu lesa twabena Egypto. Nebukadinessa akatoca atemwa ukutwikata. Akawamya icalo ca Egypto ngafilya ba kacema bawamya inda ukufuma mufyakufwala fyabo. Akafuma, ukufuma muli ilya ncende uwa cimfya. </w:t>
      </w:r>
      <w:r>
        <w:rPr>
          <w:vertAlign w:val="superscript"/>
        </w:rPr>
        <w:t>13</w:t>
      </w:r>
      <w:r>
        <w:t>Akatobaula inceshi shamabwe pa Heliapolisi mu calo ca Egypto. Akoca ama tempele yatu lesa twa bana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Ishiwi lyaishile kuli yeremia ukulinga nabonse abena yudea abaikele mucalo ca egypto, nabakoikala mu migdol,tahpanhes,memphis, nakumulu wamu egypto; </w:t>
      </w:r>
      <w:r>
        <w:rPr>
          <w:vertAlign w:val="superscript"/>
        </w:rPr>
        <w:t>2</w:t>
      </w:r>
      <w:r>
        <w:t xml:space="preserve">Yahweh kafula wafita,lesa wakwa israel,atila mwebo mwebene mwalimona yonse amasanso ayo ayo naletele pali yelusalemu na yonse imisumba yamu yuda mona fibolya ilelo takwaba nangu umo uwikalako </w:t>
      </w:r>
      <w:r>
        <w:rPr>
          <w:vertAlign w:val="superscript"/>
        </w:rPr>
        <w:t>3</w:t>
      </w:r>
      <w:r>
        <w:t>Ifi nipa mulandu wa fintu ifibi bacitile bandufyanya pakuya kukocela ubunani nokushanshimuna tu lesa tumbi utu twali tu lesa ukuti nangufye webene nangu webo nangu ifikolwe fyenu tafyatalile afishiba</w:t>
      </w:r>
      <w:r>
        <w:rPr>
          <w:vertAlign w:val="superscript"/>
        </w:rPr>
        <w:t>4</w:t>
      </w:r>
      <w:r>
        <w:t xml:space="preserve">eco nalibikilepofye ukutuma bonse ababomfi bandi bakasesema kuli bo nabatumine mukulanda ati lekeni ukucita ifi fintu fyamuselu filya napata </w:t>
      </w:r>
      <w:r>
        <w:rPr>
          <w:vertAlign w:val="superscript"/>
        </w:rPr>
        <w:t>5</w:t>
      </w:r>
      <w:r>
        <w:t xml:space="preserve">Lelo tabaumfile bakene ukumfwa nangu ukupilibuka ukufuma ku bubi bwabo ,mukacelo ububana kuli tu lesa tumbi </w:t>
      </w:r>
      <w:r>
        <w:rPr>
          <w:vertAlign w:val="superscript"/>
        </w:rPr>
        <w:t>6</w:t>
      </w:r>
      <w:r>
        <w:t>Eco icipyu candi nobukali bwandi bwalitilwe nokwasha umulilo mumisumba yaku yuda ne misebo yaku yelusalemu eco yasangukile ifibolya kuyakonaikwa ukufika napabushiku bwalelo</w:t>
      </w:r>
      <w:r>
        <w:rPr>
          <w:vertAlign w:val="superscript"/>
        </w:rPr>
        <w:t>7</w:t>
      </w:r>
      <w:r>
        <w:t xml:space="preserve">Eco nomba yahweh, Lesa kafula wafita kabili lesa wakwa isreali alanda ifi, ''Nindo mukailengela mwebene ukupatulwako ukufuma pakati kaba yuda abaume na banakashi , ababa no tunya takuli abashelepo abakashala. </w:t>
      </w:r>
      <w:r>
        <w:rPr>
          <w:vertAlign w:val="superscript"/>
        </w:rPr>
        <w:t>8</w:t>
      </w:r>
      <w:r>
        <w:t>Pabubifi bwenu mulikalifye ne micitile yama boko yenu pa koca ubunani kuli tu lesa mu calo ca Egypto, uko mwaile mukwika. Mwaile kulya pakweba ati mukonaulwe pakweba ati mukabe icitipu kabili isekwe pakati kami tundu yonseiya pe sonde</w:t>
      </w:r>
      <w:r>
        <w:rPr>
          <w:vertAlign w:val="superscript"/>
        </w:rPr>
        <w:t>9</w:t>
      </w:r>
      <w:r>
        <w:t xml:space="preserve">Bushe mulilabile ububifi bwacitile ifikolwe fyenu kabili ububifi bwacitile imfumu shaba yuda nabakashi babo? Bushe mulilabile ifibi mwacitile mwebene na bakashi benu mu calo caba yuda ne misebo yaku yerusalemu? </w:t>
      </w:r>
      <w:r>
        <w:rPr>
          <w:vertAlign w:val="superscript"/>
        </w:rPr>
        <w:t>10</w:t>
      </w:r>
      <w:r>
        <w:t>Ukushita yahweh na nomba, tabaicefya tabacindika amafunde yandi nefyebo ifyo nabapele nefikolwe fyabo, atemwa ukwendela muli fyena.''</w:t>
      </w:r>
      <w:r>
        <w:rPr>
          <w:vertAlign w:val="superscript"/>
        </w:rPr>
        <w:t>11</w:t>
      </w:r>
      <w:r>
        <w:t xml:space="preserve">Eico yahweh kafula wafita, Lesa wakwa israel, alanda ifi,' Moneni ndi paku mupilibukila nokuleta ubusanso pali mwe kabili nokonaula yuda onse. </w:t>
      </w:r>
      <w:r>
        <w:rPr>
          <w:vertAlign w:val="superscript"/>
        </w:rPr>
        <w:t>12</w:t>
      </w:r>
      <w:r>
        <w:t>Pantu nkapita abashalapo abena yuda abo abapangile ukuya ku calo ca Egypto ukwikala kulya. Nkacita ici pakweba ati bonse bakonaulwe mu calo ca Egypto. Bakepaiwe ku kupanga ne cipowe. Ukufuma kubanono ukufika nakubakalamba bakonaulwe ku lupanga naku cipowe. Bakafwa kabili bakesa kuba icintu cakulapilako, ukutipilako, ukupalilako, kabili icintu cabuwelewele.</w:t>
      </w:r>
      <w:r>
        <w:rPr>
          <w:vertAlign w:val="superscript"/>
        </w:rPr>
        <w:t>13</w:t>
      </w:r>
      <w:r>
        <w:t xml:space="preserve">Pantu nkakanda abantu abekala mu calo ca Egypto ngefyo nakandile yerusalemu no lupanga, ne cipowe, kabili ne cikuko, </w:t>
      </w:r>
      <w:r>
        <w:rPr>
          <w:vertAlign w:val="superscript"/>
        </w:rPr>
        <w:t>14</w:t>
      </w:r>
      <w:r>
        <w:t>Pakweba ati nangula umo pabashele ku yuda abaile kukwikala mu calo ca Egypto uukabutuka nangu ukupusuka nangu ukubwelelamo ku calo ca ba yuda, uko balikukabila ukubwelelamo nokwikala; Kabili tapali pali bo uukabwelelamo kamofye abanono aba fyukile ukufuma kulya.</w:t>
      </w:r>
      <w:r>
        <w:rPr>
          <w:vertAlign w:val="superscript"/>
        </w:rPr>
        <w:t>15</w:t>
      </w:r>
      <w:r>
        <w:t xml:space="preserve">Elo bonse abume abaishile ukuti abakashi babo balikoca ububani kuli tu lesa tumbi, kabili bonse abanakashi abali mwibumba ilikulu, na bonse abantu abali kwikala mucitungu capanshi ne ca pamulu wa Egypto, bayaswike Jeremia, </w:t>
      </w:r>
      <w:r>
        <w:rPr>
          <w:vertAlign w:val="superscript"/>
        </w:rPr>
        <w:t>16</w:t>
      </w:r>
      <w:r>
        <w:t xml:space="preserve">Balandile ati, 'Pe shiwi ilyo watwebele mwishiwi lyakwa yahweh-tatwakomfwe kuli we. </w:t>
      </w:r>
      <w:r>
        <w:rPr>
          <w:vertAlign w:val="superscript"/>
        </w:rPr>
        <w:t>17</w:t>
      </w:r>
      <w:r>
        <w:t>Pantu tukacita icine cine fyonse ifintu filya twa landile ukuti tukacita ukucela ububani kuli na mfumu wa mu mulu nokupyulaumutulo wafya kunwa fyesu kuli wo ngefyo fwebo, ifikolwe fyesu, imfumu shesu, ne ntungulushi shesu bacitile mu musumba wabena yuda na mu misebo yaku yerusalemu. Elo tukesushiwa nefilyo noku pakama, ukwabula ukusangamo nobusanso ubuli bonse.</w:t>
      </w:r>
      <w:r>
        <w:rPr>
          <w:vertAlign w:val="superscript"/>
        </w:rPr>
        <w:t>18</w:t>
      </w:r>
      <w:r>
        <w:t xml:space="preserve">Ulo twalekele ukufuma ku kucita ifi fintu, ukukana tula ulubali kuli namfumu waku mulu nokukana pyula umutula wafyakunwa fyesu kuli wo, bonse twalikucalo ku nsala kabili kufwa ku lupanga ne cipowe.'' </w:t>
      </w:r>
      <w:r>
        <w:rPr>
          <w:vertAlign w:val="superscript"/>
        </w:rPr>
        <w:t>19</w:t>
      </w:r>
      <w:r>
        <w:t>Abakashana balandile ati, ''Ulo twalikupanga umutulo wa lubani pacinso kwa namfumu wa mumulu kabili nokupyunga umutulo wafyakunwa fyesu kuli wo, tatwali kucita ifyo abalume besu balikufwaya ukucita ifi fintu, ukupanga umukate mucipasho cakwe nokupyula umutulo wafya kunwa kuli wo?</w:t>
      </w:r>
      <w:r>
        <w:rPr>
          <w:vertAlign w:val="superscript"/>
        </w:rPr>
        <w:t>20</w:t>
      </w:r>
      <w:r>
        <w:t xml:space="preserve">Elo Yeremia alandile kuli bonse abantu ku baume naku banakashi, na bonse abantu aba mwasukile alikonkomeshe, </w:t>
      </w:r>
      <w:r>
        <w:rPr>
          <w:vertAlign w:val="superscript"/>
        </w:rPr>
        <w:t>21</w:t>
      </w:r>
      <w:r>
        <w:t>Bushe yahweh taibukishe ulubani ulo mwaocele mu musumba wa yuda na mutumisebo twaku yerusalemu mwebo ne fikolwe fyenu, imfumu shenu ne ntugulushi, na bantu bamu calo? pantu yahweh alibukishe ifi; filishile kumatontoknkanyo yakwe</w:t>
      </w:r>
      <w:r>
        <w:rPr>
          <w:vertAlign w:val="superscript"/>
        </w:rPr>
        <w:t>22</w:t>
      </w:r>
      <w:r>
        <w:t xml:space="preserve">Elo alifililwe ukufikwanisha pa mulandu wamicitile yenu iya bubifi, pamulandu wamisango iibi ilya mwacitile. Elo icalo cenu caishile kuba icibolya, icakupapuka, kabili itipu eco tamwatalile amuba abakwikalamo mpaka na lelo. </w:t>
      </w:r>
      <w:r>
        <w:rPr>
          <w:vertAlign w:val="superscript"/>
        </w:rPr>
        <w:t>23</w:t>
      </w:r>
      <w:r>
        <w:t>Pamulandu mwaocele ulubani kabili no kubembukila yahweh, kabili pamulandu wakuti tekuti mukutike kwishiwi lyakwe,amafunde yakwe, ifipope fyakwe, nangu ifyebo fyakwe, ubu busanso pali mwe bucitikile ukufika napali lelo.''</w:t>
      </w:r>
      <w:r>
        <w:rPr>
          <w:vertAlign w:val="superscript"/>
        </w:rPr>
        <w:t>24</w:t>
      </w:r>
      <w:r>
        <w:t xml:space="preserve">Elo yelemia alandile kuli bonse abantu na bonse abanakakashi , ''umfweni ishiwi lyakwa yehweh , mweba yuda bonse ababa mu calo ca egypto. </w:t>
      </w:r>
      <w:r>
        <w:rPr>
          <w:vertAlign w:val="superscript"/>
        </w:rPr>
        <w:t>25</w:t>
      </w:r>
      <w:r>
        <w:t>Yahweh kafula wafita , lesa wakwa isreali, alanda ati ''Mwebo nabanakashi benu bonse alilanda notunwa twenu kabili no kucita ne minwe ifyo mwalandile , ''Tukacita icine cine imilapo ilya twapangile ukupepa kana mfumu ka mu mulu , ukupyula umutulo wa kunwa kuli wo, ''Nomba fikilisheni imilapo yenu ficiteni.''</w:t>
      </w:r>
      <w:r>
        <w:rPr>
          <w:vertAlign w:val="superscript"/>
        </w:rPr>
        <w:t>26</w:t>
      </w:r>
      <w:r>
        <w:t xml:space="preserve">Eco umfweni kwishiwi lyakwe yahweh, bonse mweba yuda abakoikala mu calo ca egypto </w:t>
      </w:r>
      <w:r>
        <w:rPr>
          <w:vertAlign w:val="superscript"/>
        </w:rPr>
        <w:t>27</w:t>
      </w:r>
      <w:r>
        <w:t xml:space="preserve">Moneni ndililapile pe shina lyandi ilyamaka efya landa yahweh. Ishina lyandi talyakatale alilumbulwapo pa tunwa twa baume aba yuda mu calo conse ica Egypto, mweba mwelanda nomba ati, ''Napalifye imfumu yahweh wa mwe. Moneni nkololesha pali bo pabusanso kabili tepafisuma. Umuntu onse umu yuda mu calo ca Egypto akaloba kulupanga nakucipowe mpaka bonse bakapwe. </w:t>
      </w:r>
      <w:r>
        <w:rPr>
          <w:vertAlign w:val="superscript"/>
        </w:rPr>
        <w:t>28</w:t>
      </w:r>
      <w:r>
        <w:t>Elo aba kupusuka ku lupanga bakabwelelamo ukufuma ku Egypto ku calo ca yuda, impendwa fye yabo iinono. Eco bonse abashelepo aba yuda abaile ku calo ca Egypto ku kwikala kulya bakeshiba uyo icebo cikeminina icandi nangu icabo.</w:t>
      </w:r>
      <w:r>
        <w:rPr>
          <w:vertAlign w:val="superscript"/>
        </w:rPr>
        <w:t>29</w:t>
      </w:r>
      <w:r>
        <w:t xml:space="preserve">Ici cikaba icishibilo kuli mwebo uku ekulanda kwa kwa yahweh ukuti ntakomibika muli ii ncende pakweba ati mukeshibe ukuti icebo candi icine cine ukamisansa ku masanso. </w:t>
      </w:r>
      <w:r>
        <w:rPr>
          <w:vertAlign w:val="superscript"/>
        </w:rPr>
        <w:t>30</w:t>
      </w:r>
      <w:r>
        <w:t>Yahweh alanda ici, ''Lolesha ndi pakupela Falao itofila imfumu yaku Egypto mu minwe yabalwani bakwe kabili muminwe yaabo abafwaya uku mwipaya. Cikaba cimo cine nga lilya napele sadekia imfumu yaba yuda mu minwe yakwe Nebukadinesa imfumu yaku Babiloni abalwani bakwe abali kufwaya umweo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Ici a cebo ico Jeremiah kasesema aebele Baruki umwana mwaume wakwa Neria. Ici calicitikile ulo alembele mu mufungilo ifi fyebo ukufuma mu kanwa ka kwa Jeremia mu mwaka walenga bune uwakwa Jehoakim umwana mwaume wakwa Josiah, imfumu ya kwa Yuda. Alilandile ukweabti, </w:t>
      </w:r>
      <w:r>
        <w:rPr>
          <w:vertAlign w:val="superscript"/>
        </w:rPr>
        <w:t>2</w:t>
      </w:r>
      <w:r>
        <w:t xml:space="preserve">''Yawe Lesa wakwa Isreali, akolanda fi kuli webo, Baruki; </w:t>
      </w:r>
      <w:r>
        <w:rPr>
          <w:vertAlign w:val="superscript"/>
        </w:rPr>
        <w:t>3</w:t>
      </w:r>
      <w:r>
        <w:t>Ulilanduile ukwebati, 'kalanda kuli nebo pakwebati, Yawe alilundilepo ubulanda kumusongo wandi. Ukuteta kwandi kuli mfunshile; nshisangilemoukutusha.</w:t>
      </w:r>
      <w:r>
        <w:rPr>
          <w:vertAlign w:val="superscript"/>
        </w:rPr>
        <w:t>4</w:t>
      </w:r>
      <w:r>
        <w:t xml:space="preserve">Ifi efyo ufwile ukolanda kuli ena; Ýawe akolanda ifi; mona, ifyo nakulile, lelo nomba nkotobolola. ico na byele, nkonukula -nkwata ici ukulekushinguluka icalo conse. </w:t>
      </w:r>
      <w:r>
        <w:rPr>
          <w:vertAlign w:val="superscript"/>
        </w:rPr>
        <w:t>5</w:t>
      </w:r>
      <w:r>
        <w:t>Lelo bushe ukosubila mufintu ifikalamba kuli wemwine ? wilakusubila mulico. Lelo mona, ubonaushi bukoisa pamuntunse onse -Ekulanda kwakwa Yawe -lelo ndepela umweo obe ukube icakutapa cobe konse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Ici ecebo cakwa Yahweh icaishile kuli Yeremia kasesema palwa nko. </w:t>
      </w:r>
      <w:r>
        <w:rPr>
          <w:vertAlign w:val="superscript"/>
        </w:rPr>
        <w:t>2</w:t>
      </w:r>
      <w:r>
        <w:t xml:space="preserve">Pali Egypto: ''Ici nipalwa fita fyakwa Farao Neko, imfumu ya mu Egypti ifyo ifyali pa Karikemishi mumbali ya mumana wa Yufrati. Ifi fita ifyo Nebukadinesari imfumu yaku Babiloni yacimfishe mu mwaka wakulenga ine wakwa Yehoyakimu umwana mwaume wakwa Yoshia. Imfumu yabena Yuda: </w:t>
      </w:r>
      <w:r>
        <w:rPr>
          <w:vertAlign w:val="superscript"/>
        </w:rPr>
        <w:t>3</w:t>
      </w:r>
      <w:r>
        <w:t xml:space="preserve">Pekanyeni inkwela linono ne nkwela iikulu nokuya ku ntanshi ku bulwi. </w:t>
      </w:r>
      <w:r>
        <w:rPr>
          <w:vertAlign w:val="superscript"/>
        </w:rPr>
        <w:t>4</w:t>
      </w:r>
      <w:r>
        <w:t>Kakeni bakabalwe inshinga; nineni pali bakabalwe no kufwale fyakucingilila umutwe: Noneni amafumo no kufwala ifyakucingilila icifuba.</w:t>
      </w:r>
      <w:r>
        <w:rPr>
          <w:vertAlign w:val="superscript"/>
        </w:rPr>
        <w:t>5</w:t>
      </w:r>
      <w:r>
        <w:t xml:space="preserve">Findo nebo nkomona pano? Bena baliswilemo umwenso elo bakabutukila ukutali, pantu abashilika babo balicifimfishiwe. </w:t>
      </w:r>
      <w:r>
        <w:rPr>
          <w:vertAlign w:val="superscript"/>
        </w:rPr>
        <w:t>6</w:t>
      </w:r>
      <w:r>
        <w:t>Abalubilo tekuti babutuke, nabashilika tekuti baipushe. Bena baipununa mukapinda kakunso no kuwila mumbali yamumana wa Yufrate.</w:t>
      </w:r>
      <w:r>
        <w:rPr>
          <w:vertAlign w:val="superscript"/>
        </w:rPr>
        <w:t>7</w:t>
      </w:r>
      <w:r>
        <w:t xml:space="preserve">Ninani uyu uwimine kubati mumana wa naelo, uo amenshi yakwe yema nokupona ku bati mimana? </w:t>
      </w:r>
      <w:r>
        <w:rPr>
          <w:vertAlign w:val="superscript"/>
        </w:rPr>
        <w:t>8</w:t>
      </w:r>
      <w:r>
        <w:t xml:space="preserve">Egypti ema kubati mumana wa naelo, kubati menshi ya mumimana ayema nokupona. Egypti ebati, 'Nebo nkema pamulu elo nebo nkafimba icalo. Nebo nkonaula imisumba na bekashi baiko. </w:t>
      </w:r>
      <w:r>
        <w:rPr>
          <w:vertAlign w:val="superscript"/>
        </w:rPr>
        <w:t>9</w:t>
      </w:r>
      <w:r>
        <w:t>Imeni kabiyeni, bakabalwe. Mufulwe mwe maceleta. Lekeni abashilika bafume, Kushi na Puti, abaume bakucenjela pakupeteka amata yabo.'</w:t>
      </w:r>
      <w:r>
        <w:rPr>
          <w:vertAlign w:val="superscript"/>
        </w:rPr>
        <w:t>10</w:t>
      </w:r>
      <w:r>
        <w:t>Bulya bshiku bukaba bushiku bwa cilandushi cakwa shikuli Yahweh wa mabumnba, elo akailandwila umwine pabalwani bakwe. Ulupanga lukalya nokwikuta. Lukanwa ukwikuta umulopa wabo. Pantu kukaba ilambo kuli shikulu Yahweh wa mabumba mu calo caku kapinda ka kukuso apepi no mumana wa Yufrati.</w:t>
      </w:r>
      <w:r>
        <w:rPr>
          <w:vertAlign w:val="superscript"/>
        </w:rPr>
        <w:t>11</w:t>
      </w:r>
      <w:r>
        <w:t xml:space="preserve">Nina kubuye ku Gileadi no kupokako umuti, we mukashana nacisungu waku Egypto. Ukaicushafye ukuti webo ukofushe miti we mwine. Takuli umuti wingakuposha webo. </w:t>
      </w:r>
      <w:r>
        <w:rPr>
          <w:vertAlign w:val="superscript"/>
        </w:rPr>
        <w:t>12</w:t>
      </w:r>
      <w:r>
        <w:t>Inko shilyumfwile ukusebana kobe. Icalo ciliswilemo ubulanda bobe, pantu abashikale bali ipunwine kuba shilikale banabo; bonse pamo bawa.</w:t>
      </w:r>
      <w:r>
        <w:rPr>
          <w:vertAlign w:val="superscript"/>
        </w:rPr>
        <w:t>13</w:t>
      </w:r>
      <w:r>
        <w:t xml:space="preserve">Ici ecebo ico yahweh waebele Yeremia kasesema uluntu Nebukadinesari imfumu yaku Babiloni yaishile no kusansa icalo ca Egypto: </w:t>
      </w:r>
      <w:r>
        <w:rPr>
          <w:vertAlign w:val="superscript"/>
        </w:rPr>
        <w:t>14</w:t>
      </w:r>
      <w:r>
        <w:t>''Bilisheni mu Egypti, no kucisabankanya mu Migidole, Nofu, namu Tofu ukwebati. 'Talameni nokuipangasha mwebene, pantu ulupanga lukakomaula abo abamishinguluka.'</w:t>
      </w:r>
      <w:r>
        <w:rPr>
          <w:vertAlign w:val="superscript"/>
        </w:rPr>
        <w:t>15</w:t>
      </w:r>
      <w:r>
        <w:t xml:space="preserve">Nindo abantu benu ababulamba bainamina panshi? Tabakatalame bena, pantu nebo, ne Yahweh, ndibansunkile kwi loba. </w:t>
      </w:r>
      <w:r>
        <w:rPr>
          <w:vertAlign w:val="superscript"/>
        </w:rPr>
        <w:t>16</w:t>
      </w:r>
      <w:r>
        <w:t xml:space="preserve">Alundako ne mpendwa ya abo abaipununa. umushilikale umo awile pakonkelepo. Bena bakoebati, 'Ima. Natuleya kwesu. Natubwelelemo ku bantu besu, ku calo cacifyalilwa cesu. Natubutuke ulupanga ulukotukomaula.' </w:t>
      </w:r>
      <w:r>
        <w:rPr>
          <w:vertAlign w:val="superscript"/>
        </w:rPr>
        <w:t>17</w:t>
      </w:r>
      <w:r>
        <w:t>Balisabankenye kulya ukwebati, 'Farao imfumu yaku Egypto ewacongofye, uyo uulekele ishuko lyakwe ukupita.'</w:t>
      </w:r>
      <w:r>
        <w:rPr>
          <w:vertAlign w:val="superscript"/>
        </w:rPr>
        <w:t>18</w:t>
      </w:r>
      <w:r>
        <w:t xml:space="preserve">Ilyo ndipo efyalande imfumu, uo ishina lyakwe ni Yahweh wa mabumba umo akesa kubati lupili lwa Tabari no lupili lwa Karmele mumbali ya bemba. </w:t>
      </w:r>
      <w:r>
        <w:rPr>
          <w:vertAlign w:val="superscript"/>
        </w:rPr>
        <w:t>19</w:t>
      </w:r>
      <w:r>
        <w:t>Ilongeleni mwebene ifipe fyakusenda muli bunkole, mwebo mwebekashi bamu Egypto. Pantu Nofu akasanguluka icakututulumusha, akashala mu boni no wakwikalamo takwakabe.</w:t>
      </w:r>
      <w:r>
        <w:rPr>
          <w:vertAlign w:val="superscript"/>
        </w:rPr>
        <w:t>20</w:t>
      </w:r>
      <w:r>
        <w:t xml:space="preserve">Egypto mwana Ngombe uwabune sana, nomba mungwingwi akoisa ukufuma kukapinda ka kukuso. Akoisa. </w:t>
      </w:r>
      <w:r>
        <w:rPr>
          <w:vertAlign w:val="superscript"/>
        </w:rPr>
        <w:t>21</w:t>
      </w:r>
      <w:r>
        <w:t xml:space="preserve">Abashilikale ababombela amalipilo mukati kakwe balikubati twana twa ngombe utwakwina, nomba nabo bakafutala no kubutuka. Bena tabakatalame pamo, pantu ubushiku bwakonaulwa kwabo buleisa pali bo, inshita yakukandwa kwabo. </w:t>
      </w:r>
      <w:r>
        <w:rPr>
          <w:vertAlign w:val="superscript"/>
        </w:rPr>
        <w:t>22</w:t>
      </w:r>
      <w:r>
        <w:t>Egypto alila kubati ni nsoka no kuya akoikunya, pantu abalwani bakwe bakomwishila. Bena bakoya kuli e kubati nibakatema wankuni namasembe.</w:t>
      </w:r>
      <w:r>
        <w:rPr>
          <w:vertAlign w:val="superscript"/>
        </w:rPr>
        <w:t>23</w:t>
      </w:r>
      <w:r>
        <w:t xml:space="preserve">Bakatema ifimuti ekulanda kwakwa Yahweh nangufye mwasapa shani. Pantu abalwani bakaba abengi ukucila makanta, iminta mpendwa. </w:t>
      </w:r>
      <w:r>
        <w:rPr>
          <w:vertAlign w:val="superscript"/>
        </w:rPr>
        <w:t>24</w:t>
      </w:r>
      <w:r>
        <w:t>Umwana mwanakashi wamju Egypti akalengwa insoni. Akapelwa mu minwe ya bantu bakafuma kukapinda ka kukuso.''</w:t>
      </w:r>
      <w:r>
        <w:rPr>
          <w:vertAlign w:val="superscript"/>
        </w:rPr>
        <w:t>25</w:t>
      </w:r>
      <w:r>
        <w:t xml:space="preserve">Yahweh wa mabumba, Lesa wakwa Israeli, aebsati, ''Mona, Nebo ndipakukanda Amoni waku no, Farao, Egypti natu lesa twakwe, ishamfumu shakwe Farao, nabo bonse abatetekelamo. </w:t>
      </w:r>
      <w:r>
        <w:rPr>
          <w:vertAlign w:val="superscript"/>
        </w:rPr>
        <w:t>26</w:t>
      </w:r>
      <w:r>
        <w:t>Nebo nkobapela mu minwe ya abo abafwaya imweo yabo, namu minwe yakwa Nebukadinesari imfumu yaku Babiloni naba bomfi bakwe. Eluntu panuma yaifi Egypto akekalwamo ifyo cali mu nshiku shakunumabuku ekulanda kwakwa Yahweh.</w:t>
      </w:r>
      <w:r>
        <w:rPr>
          <w:vertAlign w:val="superscript"/>
        </w:rPr>
        <w:t>27</w:t>
      </w:r>
      <w:r>
        <w:t xml:space="preserve">Nomba webo, we mubomfi wandi Yakobo, witina. Wiesha kututuma, Israeli, pantu mona, Nebo ndi pakukubwesha ukufuma ukutali, nabana bobe ukufuma mu calo cabunkole bwabo. Eluntu Yakobo akabwela, akasanga umutende, nokuba umutelelwe, elo takwakabe nangu umo uwakumututumya. Webo, </w:t>
      </w:r>
      <w:r>
        <w:rPr>
          <w:vertAlign w:val="superscript"/>
        </w:rPr>
        <w:t>28</w:t>
      </w:r>
      <w:r>
        <w:t>We mubomfi wandi Yakobo, witina uku ekulanda kwakwa Yahweh pantu nebo ndi nobe, eco nebo nkolofya umupwilapo inko shonse nebo nakusalanganishisha. Nomba nebo nshakakulofye webo umupwilapo. Lelo webo nkakukalipilafye mukulinga elo icine cinefye nshakakuleke ukwabula ukukandwa.''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Ici ecebo ca kwa Yawe icaishile kuli Yerenia kasesema icakukuma aba Pelishiti. Ici cebo cishile kuli ena ulo Farao asanshile Gasa. </w:t>
      </w:r>
      <w:r>
        <w:rPr>
          <w:vertAlign w:val="superscript"/>
        </w:rPr>
        <w:t>2</w:t>
      </w:r>
      <w:r>
        <w:t>"Yawe alanda ifi: Mona, amalyeshi ya menshi kubati mumana ukopalala kukwisula! Nolu yena yakapalala ukwisusha icalo nafyyonse ifyabamo, imisumba yaciko kabili nabekashi baciko! Eco onse akakuta kubwafwilisho, kabili bonse abekashi bamu calobakalosha.</w:t>
      </w:r>
      <w:r>
        <w:rPr>
          <w:vertAlign w:val="superscript"/>
        </w:rPr>
        <w:t>3</w:t>
      </w:r>
      <w:r>
        <w:t xml:space="preserve">Kuciunda ca nshindo shafibondo fya bakabalwe baboabakukosa, kuciunda cikalamba ico maceleta yabo necongo camipeto yabo, ba wishi tabakafwe abana babo pamulandu wakutompoka kwabo. </w:t>
      </w:r>
      <w:r>
        <w:rPr>
          <w:vertAlign w:val="superscript"/>
        </w:rPr>
        <w:t>4</w:t>
      </w:r>
      <w:r>
        <w:t>Ico ubushiku bukoisa ubukonaula bonse aba Pelishiti, kukuputulake ukufuma ku Turo na Sidoni onse uwapusuka uukafwaya ukubafwa. Ico Yawe akonaula aba Pelishiti, abo abashala ukufuma ku sichi ca kuKaftori.</w:t>
      </w:r>
      <w:r>
        <w:rPr>
          <w:vertAlign w:val="superscript"/>
        </w:rPr>
        <w:t>5</w:t>
      </w:r>
      <w:r>
        <w:t xml:space="preserve">Ulapala lukese kuba kali Gasa. Umfwa palwa baku Ashikiloni, abantu abo abashala mumi poka poka yabo ba katalalikwa. Pa nshita ntali ndo akale kuiputula we mwine muku losha? </w:t>
      </w:r>
      <w:r>
        <w:rPr>
          <w:vertAlign w:val="superscript"/>
        </w:rPr>
        <w:t>6</w:t>
      </w:r>
      <w:r>
        <w:t xml:space="preserve">Aka landa, qwe lupanga lwa kwa Yawe! Pa nshita ntali ndo panka webo ukatalale? Bwelela mu c akwilamo cobo! Leka kabili talala. </w:t>
      </w:r>
      <w:r>
        <w:rPr>
          <w:vertAlign w:val="superscript"/>
        </w:rPr>
        <w:t>7</w:t>
      </w:r>
      <w:r>
        <w:t>Findo cinga tushishisha ulo ena ni Yawe acikambiishe cena, ulo ena alicebele uku sansa Ashikiloni na imishi yaba mu lulamba lwa 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Kuli Moabu, Yawe wa nabumba, Lesa wakwa Isreali, alilandila ifi, ''kalanda kuli Nebo, pantu alitobolweke, Kiriataimu alilengelwe nsoni nokupokwa ilinga lyakwe lilengelwe nsoni no kutentuka. </w:t>
      </w:r>
      <w:r>
        <w:rPr>
          <w:vertAlign w:val="superscript"/>
        </w:rPr>
        <w:t>2</w:t>
      </w:r>
      <w:r>
        <w:t>Ubucindami bwakwa Moabu tabulipo Abalwani babo mu Heshebone balipangile ubonaushi palwa ena. Abaume abakupema nabena bakalofiwa ulupanga lukakonka pa numayobe.''</w:t>
      </w:r>
      <w:r>
        <w:rPr>
          <w:vertAlign w:val="superscript"/>
        </w:rPr>
        <w:t>3</w:t>
      </w:r>
      <w:r>
        <w:t xml:space="preserve">Kutika! ishiwi lyakukuta likoisa ukutula ku Horonaimu, uko ukuli amapopa no boanaushi ubukulu. </w:t>
      </w:r>
      <w:r>
        <w:rPr>
          <w:vertAlign w:val="superscript"/>
        </w:rPr>
        <w:t>4</w:t>
      </w:r>
      <w:r>
        <w:t xml:space="preserve">Moabu alyonawilwe, Abana bakwe balilengele ukulila kwabo ukumfwika. </w:t>
      </w:r>
      <w:r>
        <w:rPr>
          <w:vertAlign w:val="superscript"/>
        </w:rPr>
        <w:t>5</w:t>
      </w:r>
      <w:r>
        <w:t>Bakoya pa mulu wa lupili lwa lutiti bAKotila. ico mumutentemuko ku Horonaimu, inkuta shilyumfwikile pa mulandu wabonaushi.</w:t>
      </w:r>
      <w:r>
        <w:rPr>
          <w:vertAlign w:val="superscript"/>
        </w:rPr>
        <w:t>6</w:t>
      </w:r>
      <w:r>
        <w:t xml:space="preserve">Fulumukeni! pususheni imyeo yenu no kuba kubati cifuti mu matololo. </w:t>
      </w:r>
      <w:r>
        <w:rPr>
          <w:vertAlign w:val="superscript"/>
        </w:rPr>
        <w:t>7</w:t>
      </w:r>
      <w:r>
        <w:t>Ico pamulandu wakutetekela kobe mufya kutukuta tukuta ne fyabunoushi bobe, no wime ukekatwa ulo komeshe ali nokuya muli bunkole, pamo pene na shimapepo nentungulushi.</w:t>
      </w:r>
      <w:r>
        <w:rPr>
          <w:vertAlign w:val="superscript"/>
        </w:rPr>
        <w:t>8</w:t>
      </w:r>
      <w:r>
        <w:t xml:space="preserve">Ico uwakonaula akowa musumba onse, takuli umusumba nangu umo ukapusuka. kanshi upokapoka uli uo kuloba ne lungu likoinaulwa, nge fyo Yawe alanda. </w:t>
      </w:r>
      <w:r>
        <w:rPr>
          <w:vertAlign w:val="superscript"/>
        </w:rPr>
        <w:t>9</w:t>
      </w:r>
      <w:r>
        <w:t xml:space="preserve">Pela amapindo kuli Moabu, ico ali no kupupuka. imisumba yakwe ikoisakuba impanga yakupomoka, uko ukushili nangu umo uwakwikalamo. </w:t>
      </w:r>
      <w:r>
        <w:rPr>
          <w:vertAlign w:val="superscript"/>
        </w:rPr>
        <w:t>10</w:t>
      </w:r>
      <w:r>
        <w:t>Ulili onse umunangani mukucita umulimo wakwa Yawe abe uwakutipwa! uuli onse umulopa abeuwakulifwa!</w:t>
      </w:r>
      <w:r>
        <w:rPr>
          <w:vertAlign w:val="superscript"/>
        </w:rPr>
        <w:t>11</w:t>
      </w:r>
      <w:r>
        <w:t xml:space="preserve">Moabu aliba uwakucingililwa ukutula ku bwaice bwakwe. Ali kubati mwangashi wakwe uyo untu ushatala. Ali kubati mwangashi wakwe uyo untu ushatala apongololwa ukufuma mu nongo ne nongo. Tatala ukuyapo muli bunkole. Eco alisonda ubune ubwakutwalilila; ukununkila kwakwe kwaliminina tapilibuka. </w:t>
      </w:r>
      <w:r>
        <w:rPr>
          <w:vertAlign w:val="superscript"/>
        </w:rPr>
        <w:t>12</w:t>
      </w:r>
      <w:r>
        <w:t>Eco mona inshiku shikoisa uku kulanda kwakwa Yawe ulo ndi nokumutumina abo abakamusulika no kwitila nongo shakwe no kuto ba mulongwebakwe.</w:t>
      </w:r>
      <w:r>
        <w:rPr>
          <w:vertAlign w:val="superscript"/>
        </w:rPr>
        <w:t>13</w:t>
      </w:r>
      <w:r>
        <w:t xml:space="preserve">Eco Moabu akekatwe nsoni kuli kemoshe kubati ni nganda yakwa Isreali alikatilwe nsoni kuli Betele, icipe cakutetekela cabo. </w:t>
      </w:r>
      <w:r>
        <w:rPr>
          <w:vertAlign w:val="superscript"/>
        </w:rPr>
        <w:t>14</w:t>
      </w:r>
      <w:r>
        <w:t>Bushe unti mwalanda shani, ''Tuli bashilika, abaume ba makakukulwa?</w:t>
      </w:r>
      <w:r>
        <w:rPr>
          <w:vertAlign w:val="superscript"/>
        </w:rPr>
        <w:t>15</w:t>
      </w:r>
      <w:r>
        <w:t xml:space="preserve">Moabu ali no kulobaulwa ne misumba yakwe ukasanswa. Ico abalumendo bakwe abasalilwe balilekutentemukila ku fifulo fya kwipaiwa. </w:t>
      </w:r>
      <w:r>
        <w:rPr>
          <w:vertAlign w:val="superscript"/>
        </w:rPr>
        <w:t>16</w:t>
      </w:r>
      <w:r>
        <w:t xml:space="preserve">Uku kulanda kwa mfumu! wa mabumba eshina lyakwe. Ubusanso bwakwa Moabu buli fye mupepi no mucitika; akayofi kakoyangufyanya bwangu. </w:t>
      </w:r>
      <w:r>
        <w:rPr>
          <w:vertAlign w:val="superscript"/>
        </w:rPr>
        <w:t>17</w:t>
      </w:r>
      <w:r>
        <w:t>Bonse mwebo abashingulukile Moabu, losgeni; na bonse mwebo mwebaishiba amaka yakwe bilikishe ifi, kulanda, nkonto iyakukosa, umulumbu uwakucindikwa,ulitobawilwe.''</w:t>
      </w:r>
      <w:r>
        <w:rPr>
          <w:vertAlign w:val="superscript"/>
        </w:rPr>
        <w:t>18</w:t>
      </w:r>
      <w:r>
        <w:t xml:space="preserve">Ikileni ukufuma mu fufulo fyenu ifya bucindami no kwikala pa nshi apakuma, Webo we mwana umwanakashi uwikala mu dibone; ico uwakonaula Moabu akosansa webo, umo uwakonaula amalinga yobe ayakukosa. </w:t>
      </w:r>
      <w:r>
        <w:rPr>
          <w:vertAlign w:val="superscript"/>
        </w:rPr>
        <w:t>19</w:t>
      </w:r>
      <w:r>
        <w:t xml:space="preserve">Wiminine pa musebo no kulola, mwebo mwebantu abakoikala mu Aroere. wipushe aba abakefulumuka noku fyuka landa, Nindo icitikile? </w:t>
      </w:r>
      <w:r>
        <w:rPr>
          <w:vertAlign w:val="superscript"/>
        </w:rPr>
        <w:t>20</w:t>
      </w:r>
      <w:r>
        <w:t>Moabu alilengelwe nsoni, ico alitobawilwe lilila nokulosha; kuta kukwafwiwa. Ebako abantu bakuunana wa Annone, ukwebati Moabualitobawilwe.</w:t>
      </w:r>
      <w:r>
        <w:rPr>
          <w:vertAlign w:val="superscript"/>
        </w:rPr>
        <w:t>21</w:t>
      </w:r>
      <w:r>
        <w:t xml:space="preserve">Nomba ukukandwa kulishile ku calo calupili, ku Holoni, Yasa napa mefaati, </w:t>
      </w:r>
      <w:r>
        <w:rPr>
          <w:vertAlign w:val="superscript"/>
        </w:rPr>
        <w:t>22</w:t>
      </w:r>
      <w:r>
        <w:t xml:space="preserve">Ku Dibone, Nebo, na Beti -diblaimu, </w:t>
      </w:r>
      <w:r>
        <w:rPr>
          <w:vertAlign w:val="superscript"/>
        </w:rPr>
        <w:t>23</w:t>
      </w:r>
      <w:r>
        <w:t xml:space="preserve">Ku kiriataimu, Beti Garmuli na Beti Meone, </w:t>
      </w:r>
      <w:r>
        <w:rPr>
          <w:vertAlign w:val="superscript"/>
        </w:rPr>
        <w:t>24</w:t>
      </w:r>
      <w:r>
        <w:t xml:space="preserve">ku Keriote, na Besere, na ku misumba yonse mu calo ya Moabu-iyakwa kulepesha ne ya mupepi pepi imisumba. </w:t>
      </w:r>
      <w:r>
        <w:rPr>
          <w:vertAlign w:val="superscript"/>
        </w:rPr>
        <w:t>25</w:t>
      </w:r>
      <w:r>
        <w:t>Ulusengo lwakwa Moabu nalukontolwa; no kuboko kwakwe kulifunikile -uku kulanda kwakwaYawe.</w:t>
      </w:r>
      <w:r>
        <w:rPr>
          <w:vertAlign w:val="superscript"/>
        </w:rPr>
        <w:t>26</w:t>
      </w:r>
      <w:r>
        <w:t xml:space="preserve">Mulenge ukukolwa, pantu alicitile icilumba kuli Yawe. Lekeni Moabu aifunfunye mu malushi yakwe, kabili lekeni abe icntu cakuwelwa. </w:t>
      </w:r>
      <w:r>
        <w:rPr>
          <w:vertAlign w:val="superscript"/>
        </w:rPr>
        <w:t>27</w:t>
      </w:r>
      <w:r>
        <w:t>Pantubushe Isreali tali icintu icakusekwa kuli webo? Bushe alisangilwe mu bango, icakwebati walipukwinye umutwe obe pali ena lonse ulo akolanda paliena?</w:t>
      </w:r>
      <w:r>
        <w:rPr>
          <w:vertAlign w:val="superscript"/>
        </w:rPr>
        <w:t>28</w:t>
      </w:r>
      <w:r>
        <w:t xml:space="preserve">Fumeni musumba no kutubilisha pa mabwe ayakusumbuka, mwe baikala mu Moabu. Mube kubati ni nkunda intu ipikwile icinsa pa kanwa ka bwendo mu fimabwe. </w:t>
      </w:r>
      <w:r>
        <w:rPr>
          <w:vertAlign w:val="superscript"/>
        </w:rPr>
        <w:t>29</w:t>
      </w:r>
      <w:r>
        <w:t>Tulyumfwile palwa cilumba cakwa Moabu akatutumushi kakwe, ukuitakalika kwakwe, icilumba cakwe, ukuikatamika kwakwe no kutumpuka kwa mutimawakwe.</w:t>
      </w:r>
      <w:r>
        <w:rPr>
          <w:vertAlign w:val="superscript"/>
        </w:rPr>
        <w:t>30</w:t>
      </w:r>
      <w:r>
        <w:t xml:space="preserve">Uku kulanda kwakwa Yawe nebo ne mwine ndishibile ukususha kwakulanda kwakwe, uka ukushili nangu cimo, kubati ficitwa fyakwe. </w:t>
      </w:r>
      <w:r>
        <w:rPr>
          <w:vertAlign w:val="superscript"/>
        </w:rPr>
        <w:t>31</w:t>
      </w:r>
      <w:r>
        <w:t xml:space="preserve">Kanshi nkaweleshe ukulilila kwakwa Moabu, kabili nkapundisha mu bulanda bwakwa pali Moabu onse nkalisha abantu bakwa Kiri-herese. </w:t>
      </w:r>
      <w:r>
        <w:rPr>
          <w:vertAlign w:val="superscript"/>
        </w:rPr>
        <w:t>32</w:t>
      </w:r>
      <w:r>
        <w:t>NKalilile webo ukucila fintu nacitile pali yaseri, umwangashi wakwa Sibma! misambo yobe yacilwike wawabuka bemba wa mucele no kufika ukwakulepo ku yaseri. Ba konaula balisanshile ifisabo fya lusuba lobe no mwangashiobe.</w:t>
      </w:r>
      <w:r>
        <w:rPr>
          <w:vertAlign w:val="superscript"/>
        </w:rPr>
        <w:t>33</w:t>
      </w:r>
      <w:r>
        <w:t>Kanshi ukusefya no kwanga filipitilwe ukufuma ku fimuti fya fisabo ne calo cakwa Moabu. Ndibikile ,mpela ku mwangashi ukufuma mufyakusushilamo. Tabakulanyanta no kubilikisha kwakwanga. Ukubilikisha ukuli konse takwa kulaba kubilikishakwakwanga.</w:t>
      </w:r>
      <w:r>
        <w:rPr>
          <w:vertAlign w:val="superscript"/>
        </w:rPr>
        <w:t>34</w:t>
      </w:r>
      <w:r>
        <w:t xml:space="preserve">Ukufuma ku kubilikisha pa Heshibone ukuya fika ku Eleale, iciunda cabo cilyumfwikile pa Yahazi ukutula ku Soari ukufika ku Horonaimu na Egalati shelisha, apo fye kumo na menshi ya Nimrimu yalyumine. </w:t>
      </w:r>
      <w:r>
        <w:rPr>
          <w:vertAlign w:val="superscript"/>
        </w:rPr>
        <w:t>35</w:t>
      </w:r>
      <w:r>
        <w:t>Pantu ndi nokubika kuli onse uuli muli Moabu uwakupanga amalambo ba fifulo ifya kusansuka no kulekoca ifye fungo kuli tulesa twa kwe uku kulanda kwakwaYawe.</w:t>
      </w:r>
      <w:r>
        <w:rPr>
          <w:vertAlign w:val="superscript"/>
        </w:rPr>
        <w:t>36</w:t>
      </w:r>
      <w:r>
        <w:t xml:space="preserve">Eco umutima wandi ukolosha Moabu kubati kalimba, Umunti ukolilila kubati talimba pa bantu bakwa Kiri Hereseti, ifyuma ba nonkele filipwile. </w:t>
      </w:r>
      <w:r>
        <w:rPr>
          <w:vertAlign w:val="superscript"/>
        </w:rPr>
        <w:t>37</w:t>
      </w:r>
      <w:r>
        <w:t>Ico umutwe onse uli ne pola ne nyefu yonse ilibeyelwe. Inembo shili pa kuboko konse, ne fwakufwala fya nsamu efili mu misanayabo.</w:t>
      </w:r>
      <w:r>
        <w:rPr>
          <w:vertAlign w:val="superscript"/>
        </w:rPr>
        <w:t>38</w:t>
      </w:r>
      <w:r>
        <w:t xml:space="preserve">Muli ukulosha monse monse, pa mitenge ya kupapatala iyakwa Moabu na mu misolo yakwa Moabu. Ico ndyonawile Moabu kubati ni nongo nitu nagu umo takofwaya uku kulanda kwakwa Yawe. </w:t>
      </w:r>
      <w:r>
        <w:rPr>
          <w:vertAlign w:val="superscript"/>
        </w:rPr>
        <w:t>39</w:t>
      </w:r>
      <w:r>
        <w:t>Ifyo waba uwakutoulwa! ifyo bawelesha mu kulosha kwabo! Moabu apilibwila icanuma yakwe mu nsoni! Eco Moabu akabe cipe cakuwelwa kabili ica lukakala kuli bonse abo abamushinguluka.''</w:t>
      </w:r>
      <w:r>
        <w:rPr>
          <w:vertAlign w:val="superscript"/>
        </w:rPr>
        <w:t>40</w:t>
      </w:r>
      <w:r>
        <w:t xml:space="preserve">Ico Yawe alilandile ifi, ''Mona, umulwani ali nokwisa akopupuka lubali ni kapumpe alifungulwile amapindo pali Moabu. Koriali aliketwe na malinga Yawe ayakukosa yaliketwe. </w:t>
      </w:r>
      <w:r>
        <w:rPr>
          <w:vertAlign w:val="superscript"/>
        </w:rPr>
        <w:t>41</w:t>
      </w:r>
      <w:r>
        <w:t>Ico muli bulya bushiku imitima yaba abashilika ba kwa Moabu bakaba kubati mitima yabanakashi abalimukupapa.</w:t>
      </w:r>
      <w:r>
        <w:rPr>
          <w:vertAlign w:val="superscript"/>
        </w:rPr>
        <w:t>42</w:t>
      </w:r>
      <w:r>
        <w:t xml:space="preserve">Eco Moabu akaba uwakonaulwa kabili tamwakabe abantu pantu aipangile umwine ku kuba umukulu kuli Yawe. </w:t>
      </w:r>
      <w:r>
        <w:rPr>
          <w:vertAlign w:val="superscript"/>
        </w:rPr>
        <w:t>43</w:t>
      </w:r>
      <w:r>
        <w:t xml:space="preserve">Umwenso ne cilindi, ne citeya fikoisa pali webo, mwe bekashi bakwa Moabu -uku landa kwakwa Yawe. </w:t>
      </w:r>
      <w:r>
        <w:rPr>
          <w:vertAlign w:val="superscript"/>
        </w:rPr>
        <w:t>44</w:t>
      </w:r>
      <w:r>
        <w:t>Onse uukafulumuka pa mulandu wa mwenso akaponena mu cilindi, na onse uukanina ukufuma mu cilindi akekatwa mu cakuteya, ico nkoleta ici pali bena mu kulanda kwakwaYawe.</w:t>
      </w:r>
      <w:r>
        <w:rPr>
          <w:vertAlign w:val="superscript"/>
        </w:rPr>
        <w:t>45</w:t>
      </w:r>
      <w:r>
        <w:t>Bonse akakofulumuka bakalekwinina mu cishingwa cakwa Heshibone ukwabalaamaka, pantu umulilo ukaya ukufuma ku Heshbone, ukubingu ukufuma pa kakwa sinone cikalya icakuntanshi ya cinso cakwa Moabu na pa mulu wa mitwe yabantuabakuitakisha.</w:t>
      </w:r>
      <w:r>
        <w:rPr>
          <w:vertAlign w:val="superscript"/>
        </w:rPr>
        <w:t>46</w:t>
      </w:r>
      <w:r>
        <w:t xml:space="preserve">Kalanda kuli webo, Moabu! Abantu bakwa Kemoshe balyonakile, pantu abana bobe abaume balisendelwe nga bankole na bana banakashi muli bunkole. </w:t>
      </w:r>
      <w:r>
        <w:rPr>
          <w:vertAlign w:val="superscript"/>
        </w:rPr>
        <w:t>47</w:t>
      </w:r>
      <w:r>
        <w:t>Lelo nkabwesha amashiko yakwa Moabu mu nshiku shakulekelesha uku kulanda kwa kwa Yawe.'' Ubupingushi bwakwa Moabu bwapwila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Pa bantu bumu Ammone, Yawe alanda ifi, ''Bushe Isreali takwata abana? Bushe tamuli nangu umo uwakupyana mu Isreali? Nindo Molechi apyanina Gadi, kabili na bantu bakwe baikala mu musumba wakwe? </w:t>
      </w:r>
      <w:r>
        <w:rPr>
          <w:vertAlign w:val="superscript"/>
        </w:rPr>
        <w:t>2</w:t>
      </w:r>
      <w:r>
        <w:t>Eco lolesha, inshiku shikoisa -uku ekulanda kwa kwa Yawe -ulo Nebo nkalisha icishibilo ca bulwi ukupankana na Rabba pa bantu bamu Ammone, eco ikesa kuba umupili wapomoka kabili ne mishi ya uko ika mbushiwa no mulilo. pantu Isreali akakwata abo aba mukwata, ''efyo alandaYawe.</w:t>
      </w:r>
      <w:r>
        <w:rPr>
          <w:vertAlign w:val="superscript"/>
        </w:rPr>
        <w:t>3</w:t>
      </w:r>
      <w:r>
        <w:t xml:space="preserve">''Welesheni mukulosha, Heshbone, pantu Ai akatoboloka! Pundisheni, mwe bana banakashi bakwa Rabba! fwaleni ifyakufwala fya masaka. Losheni kabili mubutanke mumushili buyo, pantu Molechi akoya muli bunkole, capamo naba shimapepo ne ntungushi shakwe. </w:t>
      </w:r>
      <w:r>
        <w:rPr>
          <w:vertAlign w:val="superscript"/>
        </w:rPr>
        <w:t>4</w:t>
      </w:r>
      <w:r>
        <w:t>Nindo uko itakishisha pa mipokapoka yobe, imipokapoka yobe iyo lyakutwalishawe mwana mwanakashi wabula icitetekelo? webo we watetekela mufyuma fyobe kabili ulanda ati, ''Ninani winga pankana nanebo?</w:t>
      </w:r>
      <w:r>
        <w:rPr>
          <w:vertAlign w:val="superscript"/>
        </w:rPr>
        <w:t>5</w:t>
      </w:r>
      <w:r>
        <w:t xml:space="preserve">Mona, Nkoleta ifya kutinya pali webo -uku ekulanda kwakwa Yawe wamilalo -ifi fyakutinya fikofuma kuli abo bonse aba ku shinguluka webo, cila umo muli mwebo akasalangana umo uwa kukolonganya abo abakobutauka. </w:t>
      </w:r>
      <w:r>
        <w:rPr>
          <w:vertAlign w:val="superscript"/>
        </w:rPr>
        <w:t>6</w:t>
      </w:r>
      <w:r>
        <w:t>LElo panuma ya ifi Nebo nkabwesha aba bunkole ba mubantu ba kwa Ammone -uku ekulanda kwakwaYawe.</w:t>
      </w:r>
      <w:r>
        <w:rPr>
          <w:vertAlign w:val="superscript"/>
        </w:rPr>
        <w:t>7</w:t>
      </w:r>
      <w:r>
        <w:t xml:space="preserve">Pali Edomu, Yawe wamilalo alanda ifi, ''Bushe tamusheleko umucetekannya uwa kusangwa mu Temani? Bushe bu mpanda mano bwa bune bwaliluba ukufuma muli abo abakwata ukwiluka? Bushe umucetekanya wabo walyonaulwa? </w:t>
      </w:r>
      <w:r>
        <w:rPr>
          <w:vertAlign w:val="superscript"/>
        </w:rPr>
        <w:t>8</w:t>
      </w:r>
      <w:r>
        <w:t>Fulumukeni! Pilibukeni ! ikaleni mufilindi mu mushili, mwe bekashi bamu Dedani. Pantu nko leta ubusanso bwakwa Esau pali ena pa nshita iyo nko mukandaena.</w:t>
      </w:r>
      <w:r>
        <w:rPr>
          <w:vertAlign w:val="superscript"/>
        </w:rPr>
        <w:t>9</w:t>
      </w:r>
      <w:r>
        <w:t xml:space="preserve">Nga cakwebati abasomboshi ba mwangashi baisa kuli webo, tekuti basheko inono kunuma? Nga cakwebati ba kabolala balishile ubushiku tekuti bushe bebe fyonse fye ifyo bakofwaya? </w:t>
      </w:r>
      <w:r>
        <w:rPr>
          <w:vertAlign w:val="superscript"/>
        </w:rPr>
        <w:t>10</w:t>
      </w:r>
      <w:r>
        <w:t xml:space="preserve">Lelo Nebo ndi shile Esau uwafye. Nebo ndi sokolwele incende shakwe isha kufisamamo. Eco takaifise umwine. Abana bakwe, ba ndume yakwe, kabili abena mupalamano bakwe balyo nawilwe, kabili alile. </w:t>
      </w:r>
      <w:r>
        <w:rPr>
          <w:vertAlign w:val="superscript"/>
        </w:rPr>
        <w:t>11</w:t>
      </w:r>
      <w:r>
        <w:t>Sha abana banshiwa bobe kunuma, Nko sunga imyeo yabo, naba muka mfwilwe bobe kuti ba cetekela mulinebo.''</w:t>
      </w:r>
      <w:r>
        <w:rPr>
          <w:vertAlign w:val="superscript"/>
        </w:rPr>
        <w:t>12</w:t>
      </w:r>
      <w:r>
        <w:t xml:space="preserve">Pantu Yawe alanda ifi, ;;Mona, abo bonse abo tacali ngila bafwile banwa fimo mulukombo. Bushe mwebo mwebene mutontokanya mukaya ukwabula ukukandwa? Tamwakaye fyo, pantu mucine mukanwa. </w:t>
      </w:r>
      <w:r>
        <w:rPr>
          <w:vertAlign w:val="superscript"/>
        </w:rPr>
        <w:t>13</w:t>
      </w:r>
      <w:r>
        <w:t>Pantu ndililapile pali ne mwine -uku ekulanda kwa kwa Yawe -ukwebati Bosra akaba ica cintinya uwa kusebana, uwa kutoboloka, kabili ici bombelo cakutipa. Shonse imisumba shikaba ishakutobolokaumuyayaya.</w:t>
      </w:r>
      <w:r>
        <w:rPr>
          <w:vertAlign w:val="superscript"/>
        </w:rPr>
        <w:t>14</w:t>
      </w:r>
      <w:r>
        <w:t xml:space="preserve">Ndyumfwile ilyoshi ukufuma kuli Yawe, ne nkombe ilituminwe ku nko, 'kolonganya bonse no ku musansa ena ipekanyeni ku bulwi.' </w:t>
      </w:r>
      <w:r>
        <w:rPr>
          <w:vertAlign w:val="superscript"/>
        </w:rPr>
        <w:t>15</w:t>
      </w:r>
      <w:r>
        <w:t>''Pantu mona, Ndimipangile ukucepa ukulinganya na ku uko shimbi, ukusushiwa kubantu.</w:t>
      </w:r>
      <w:r>
        <w:rPr>
          <w:vertAlign w:val="superscript"/>
        </w:rPr>
        <w:t>16</w:t>
      </w:r>
      <w:r>
        <w:t>Palwa cintinya cobe, ici lumba ca mutima obe cili kubepele webo, wemwikashi wa mu ncende shamu cipuma, webo we wasenda incende yapa tupili twapamulu ukwebati winga panga icinsa cobe apatali kubati ni kapumpe. Nkakuponya ukufuma palya. Uku ekulanda kwakwa</w:t>
      </w:r>
      <w:r>
        <w:rPr>
          <w:vertAlign w:val="superscript"/>
        </w:rPr>
        <w:t>17</w:t>
      </w:r>
      <w:r>
        <w:t xml:space="preserve">Yawe. Edomu akaba cakutinya kuli bonse aba kopitapo. Onse umuntu akatutuma noku ngwinta pa mulandu wa finkukuma fyaciko. </w:t>
      </w:r>
      <w:r>
        <w:rPr>
          <w:vertAlign w:val="superscript"/>
        </w:rPr>
        <w:t>18</w:t>
      </w:r>
      <w:r>
        <w:t>Nga mfilya ifya citikile kuli Sodoma na Gomora elo nabena mupalamano babo, efya sosa Yawe, takakaye ukuba no umo uwakuyo ukwikala mulya, takwakabe no umo ukaba nkulya.</w:t>
      </w:r>
      <w:r>
        <w:rPr>
          <w:vertAlign w:val="superscript"/>
        </w:rPr>
        <w:t>19</w:t>
      </w:r>
      <w:r>
        <w:t>Bano, akuya pamulu uku ati ninkalamu imfumu ya Yodani ukuyakushitafe naku caalo ca kulelema. Pantu ne mukusakauka nakuyo ukulenge Edomu ukufulumukako, kabili nakulenga umo ukayo ukusalwa ukuba kangalila.Pantu nani uuli ukubati ne, kabili nani ukaya ungita? Bushe nikacema ndowinga ndita?</w:t>
      </w:r>
      <w:r>
        <w:rPr>
          <w:vertAlign w:val="superscript"/>
        </w:rPr>
        <w:t>20</w:t>
      </w:r>
      <w:r>
        <w:t>Enco kutikeni ukumapane ayo Yaweh apangile Edomu, amapapange ayo apangile abaikala mu Tamani. Bakuyo ukusendwafe mucine, ukubipofe nomukuni unono. Icaalo icabune cakuya ukubipa.</w:t>
      </w:r>
      <w:r>
        <w:rPr>
          <w:vertAlign w:val="superscript"/>
        </w:rPr>
        <w:t>21</w:t>
      </w:r>
      <w:r>
        <w:t xml:space="preserve">I congo cakupona kwabo cakulenga icalo ukusukana. I congo cakuli kwabo cikaya ukufwika kuli bemba wamatete. </w:t>
      </w:r>
      <w:r>
        <w:rPr>
          <w:vertAlign w:val="superscript"/>
        </w:rPr>
        <w:t>22</w:t>
      </w:r>
      <w:r>
        <w:t>Bona, umo wakwilika ukuati nicembe, nokwisa kupona pashi nokukupa amapindo yakwe pali Bosira. Elo pali mbulya bushiku, imitima shabashilika ba mu Edomu sha kuba ukubati mutima waku namayo ukopaapa.''</w:t>
      </w:r>
      <w:r>
        <w:rPr>
          <w:vertAlign w:val="superscript"/>
        </w:rPr>
        <w:t>23</w:t>
      </w:r>
      <w:r>
        <w:t xml:space="preserve">Pali Damasika: '' Hamati na Arpadi ya kuyo ukulengw isoni, pantu balile ukumfwa imbila ya boni. Balisungulukile! ukufwaisha kwabo kuli mu bemba. Tekuti cikale tondolo. </w:t>
      </w:r>
      <w:r>
        <w:rPr>
          <w:vertAlign w:val="superscript"/>
        </w:rPr>
        <w:t>24</w:t>
      </w:r>
      <w:r>
        <w:t xml:space="preserve">Damaska alinakile. Balibutukile; balikalipile. Ukukalipwa kuli pali nco, ukubati bukali bwa ku na mayo ukupapaumwana. </w:t>
      </w:r>
      <w:r>
        <w:rPr>
          <w:vertAlign w:val="superscript"/>
        </w:rPr>
        <w:t>25</w:t>
      </w:r>
      <w:r>
        <w:t>Nindo umusumba wamalumbo tawayo ukushilwa, umusumba wa nsansa shandi?</w:t>
      </w:r>
      <w:r>
        <w:rPr>
          <w:vertAlign w:val="superscript"/>
        </w:rPr>
        <w:t>26</w:t>
      </w:r>
      <w:r>
        <w:t xml:space="preserve">Enco abalumendo bakwe bakuya ukuponena mu tumisebo,elo nabonse abaume babulwi bakuya ukuloba pali mbulya bushiku- nku kusosa kwa kwa Yawe wa fita.'' </w:t>
      </w:r>
      <w:r>
        <w:rPr>
          <w:vertAlign w:val="superscript"/>
        </w:rPr>
        <w:t>27</w:t>
      </w:r>
      <w:r>
        <w:t>Pantu nakwasha umulilo ku fibumba fya Damaska, elo wakwambukila ku fimbumba fya bucingo fya kwa Ben-Hadadi.''</w:t>
      </w:r>
      <w:r>
        <w:rPr>
          <w:vertAlign w:val="superscript"/>
        </w:rPr>
        <w:t>28</w:t>
      </w:r>
      <w:r>
        <w:t xml:space="preserve">Ulwa pali Kerda elo no bufumu bwa Hasori, Yawe asosa mfi kuli Nebukadinesari (Nomba Nebukadinesari imfumu ya Babiloni wakuyo ukwilika iyi misumba): "Koima no kwilika Keda no kuyoukonaula mba bantuba ku kabanga. </w:t>
      </w:r>
      <w:r>
        <w:rPr>
          <w:vertAlign w:val="superscript"/>
        </w:rPr>
        <w:t>29</w:t>
      </w:r>
      <w:r>
        <w:t>Amatenti yabo elo ne fitekwa fyabo fyakuyo ukusendwa, pamo na ne nsalu sha mu ma tenti yabo, pamofe ne fipe fyabo fyonse; impanga shabo shakufulumuka kuli bo, na baume bakuyo ukupunda kuli bo ai, ''Umwenso uli konse ku mbali!''</w:t>
      </w:r>
      <w:r>
        <w:rPr>
          <w:vertAlign w:val="superscript"/>
        </w:rPr>
        <w:t>30</w:t>
      </w:r>
      <w:r>
        <w:t xml:space="preserve">Fulumuka! ukutali nga nshi! ikaleni mu fipunda panshi, mwe mpyani sha mu Hazor-nku ekusosa kwa kwa Yawe-pantu Nebukadinesari imfumu iya Babiloni alikwete apapange aya kukwilika. Fulumuka! lolesha ku numa! </w:t>
      </w:r>
      <w:r>
        <w:rPr>
          <w:vertAlign w:val="superscript"/>
        </w:rPr>
        <w:t>31</w:t>
      </w:r>
      <w:r>
        <w:t>Ima! Ilika icalo pamuku umo, ico iciikala mu mutelelwe,'' efya sosa Yawe. Tabakwata mpongolo , elo nabantu ba ciko bayo ukuikalilafe.</w:t>
      </w:r>
      <w:r>
        <w:rPr>
          <w:vertAlign w:val="superscript"/>
        </w:rPr>
        <w:t>32</w:t>
      </w:r>
      <w:r>
        <w:t xml:space="preserve">Pantu impaanga shabo shakuba ifitapwa, elo nobwingi bwa fyuma fyabo fyakutapwa mu bulwi. Elo nakusalanganya umwela kuli onse ngo uwaputwilwe umushishi kulubali lwa mu twe wabo tapayo ukukokola, elo nakuleta ubonaushi pali bo ukufuma ku mbali shonse- nku ekusosa kwa kwa Yawe. </w:t>
      </w:r>
      <w:r>
        <w:rPr>
          <w:vertAlign w:val="superscript"/>
        </w:rPr>
        <w:t>33</w:t>
      </w:r>
      <w:r>
        <w:t>Haso ukuyo ukwaluka kabepa wabufi wa musumba, icende iyaposwa umuyayaya. Takuli no umo ukayo ukwikala nkulya, takuli muntu ukayo ukwikala nkulya.''</w:t>
      </w:r>
      <w:r>
        <w:rPr>
          <w:vertAlign w:val="superscript"/>
        </w:rPr>
        <w:t>34</w:t>
      </w:r>
      <w:r>
        <w:t xml:space="preserve">Aya emashiwi yakwa Yawe ayaile ukufuma kuli Yeremiya kasesema pali Elamu. Ifi fya citikile pa kutampa kwa kuteka kw aimfumu Sedekiya imfumu ya Yuda,elo asosele ai, </w:t>
      </w:r>
      <w:r>
        <w:rPr>
          <w:vertAlign w:val="superscript"/>
        </w:rPr>
        <w:t>35</w:t>
      </w:r>
      <w:r>
        <w:t xml:space="preserve">''Yawe wa fita asosele mfi: bona, ndili mupepi nokutobaula abaume ba mu Elamu, inshitililo lya maka yabo. </w:t>
      </w:r>
      <w:r>
        <w:rPr>
          <w:vertAlign w:val="superscript"/>
        </w:rPr>
        <w:t>36</w:t>
      </w:r>
      <w:r>
        <w:t>Pantu nakukuleta imyela iine ukufuma ku tupinda tune itwa myelu, elo nakusalanganya abanatu ba mu Elamu konse ku myela. Takuli no kumo ku calo uko abangtu bakayo ukufuma Ku Elamu tabakaye.</w:t>
      </w:r>
      <w:r>
        <w:rPr>
          <w:vertAlign w:val="superscript"/>
        </w:rPr>
        <w:t>37</w:t>
      </w:r>
      <w:r>
        <w:t xml:space="preserve">Enco Nakupela Elamu ku balwani bakwe elo na bonse abasupila umweo wabo. Pantu nakuleta ubonaushi pali bo, ubukali bwandi- nku ekusosa kwa kwa Yawe-elo nakutuma kakwampa pali bo nkabacibule bonse. </w:t>
      </w:r>
      <w:r>
        <w:rPr>
          <w:vertAlign w:val="superscript"/>
        </w:rPr>
        <w:t>38</w:t>
      </w:r>
      <w:r>
        <w:t xml:space="preserve">Elo nakubika ubufumu bwandi pali Elamu elo nakuyo ukonaula imfumu ne ntungulushi shabo-nku ekusosa kwa kwa Yawe- </w:t>
      </w:r>
      <w:r>
        <w:rPr>
          <w:vertAlign w:val="superscript"/>
        </w:rPr>
        <w:t>39</w:t>
      </w:r>
      <w:r>
        <w:t>elo cakuyo ukucitika munshinku shaku ntanshi ukuti nakuyo ukubwesha abonse abaile muli bunkole aba mu Elamu- nku ekusosa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Ici Icebo ico Yawe akonkomeshe pali babloni, icalo cakwa Kadi, mu maboko yakwa Yeremia kasesema, </w:t>
      </w:r>
      <w:r>
        <w:rPr>
          <w:vertAlign w:val="superscript"/>
        </w:rPr>
        <w:t>2</w:t>
      </w:r>
      <w:r>
        <w:t>"Kabilisha ku fyalo nokubalenga uukutika ukusumbule icilangililo nokubalenga bena ukukutikako. Mwilakucifisa iyo. Landa, 'Babiloni alipitilwe. Beli alilengelwe insoni. Merodki alitentukile. Utulubi twakwe tulibikilwe mu nsoni; fyaya fyabofilitentukile.</w:t>
      </w:r>
      <w:r>
        <w:rPr>
          <w:vertAlign w:val="superscript"/>
        </w:rPr>
        <w:t>3</w:t>
      </w:r>
      <w:r>
        <w:t xml:space="preserve">Icalo ukufuma ku kapinda ka kukuso lukolwimina, nokulenga icalo cakwe icakupomoka. Tapalipo nolu umo uukekalamo; bonse fye abantu elo ne nama shikofulumuka. </w:t>
      </w:r>
      <w:r>
        <w:rPr>
          <w:vertAlign w:val="superscript"/>
        </w:rPr>
        <w:t>4</w:t>
      </w:r>
      <w:r>
        <w:t xml:space="preserve">Muli shilya nshiku napali ilya nshita - ici cisemo cakwa yawe - abantu bakwa Israeli na bantu bakwa Yuda bakoisa pamo ukulya mukulila no kufwaya Yawe Lesa wabo. </w:t>
      </w:r>
      <w:r>
        <w:rPr>
          <w:vertAlign w:val="superscript"/>
        </w:rPr>
        <w:t>5</w:t>
      </w:r>
      <w:r>
        <w:t>Bakepusha inshila kuli Siioni, nokulosha ifinso kuli fyena, ukweba ati, fwebo tukoya kuisansha fwebene kuli Yawe mucipangano ca muyayayaifitakalabwe."</w:t>
      </w:r>
      <w:r>
        <w:rPr>
          <w:vertAlign w:val="superscript"/>
        </w:rPr>
        <w:t>6</w:t>
      </w:r>
      <w:r>
        <w:t xml:space="preserve">Abantu bandi baliba ni mpanga ishakuluba. Bakacema wabo balibalengele ukulufiwa mu mpili; bakobashingulusha ukufuma ku lupili nokuya kulupili. Bali mukuya, balillabile icifulo uko bali mukwikala. </w:t>
      </w:r>
      <w:r>
        <w:rPr>
          <w:vertAlign w:val="superscript"/>
        </w:rPr>
        <w:t>7</w:t>
      </w:r>
      <w:r>
        <w:t>Uyo onse uwali mukulyakako kuli bona bali mukubalya bena. Nefibambe fyabo fyalikula nda ati tatushinimwe. Pantu balibembukile kuli Yawe, ing'anda yabo iya cine cine - Yawe, isubilo lya fikolwefyabo.</w:t>
      </w:r>
      <w:r>
        <w:rPr>
          <w:vertAlign w:val="superscript"/>
        </w:rPr>
        <w:t>8</w:t>
      </w:r>
      <w:r>
        <w:t xml:space="preserve">Ikaleni ukufuma pakati ka Babiloni; mulekuleya ukufuma mu calo cabena Kadi mube kubati ni sawe wa mbiushi uulekelesha ukufuma ulo onse umukuni wafuma; </w:t>
      </w:r>
      <w:r>
        <w:rPr>
          <w:vertAlign w:val="superscript"/>
        </w:rPr>
        <w:t>9</w:t>
      </w:r>
      <w:r>
        <w:t xml:space="preserve">pantu mona, nebo ndi mupepi no kwensha no kwimya ibumba ilya maka ilya luko ukufuma ku kapinda ka kukuso pali Babiloni. Bakoiteyanya bena pali ena. Babiloni akekatwa ukufuma kulya. Imifwi yabo yalibakubati nimpalume iya kushilimuka uutebwelela minwe nkutwa. </w:t>
      </w:r>
      <w:r>
        <w:rPr>
          <w:vertAlign w:val="superscript"/>
        </w:rPr>
        <w:t>10</w:t>
      </w:r>
      <w:r>
        <w:t>Kadi akosanguka icakutapwa. Banse fye abo abacilapo cakoisa kuba ica kwikushiwa - ici cosemo cakwaYawe.</w:t>
      </w:r>
      <w:r>
        <w:rPr>
          <w:vertAlign w:val="superscript"/>
        </w:rPr>
        <w:t>11</w:t>
      </w:r>
      <w:r>
        <w:t xml:space="preserve">webo sekelela, webo sefya ukulapwa kwa ca kupyaninina candi; webo tobauka kubati ciponticikonyantaula mu mulemfwe wa ciko; we lila kubati ni kafwalo uwa kukosa. </w:t>
      </w:r>
      <w:r>
        <w:rPr>
          <w:vertAlign w:val="superscript"/>
        </w:rPr>
        <w:t>12</w:t>
      </w:r>
      <w:r>
        <w:t xml:space="preserve">Eco noko obe akaba ne nsoni ishikulu saaana; umuntu uwakufyele akafwilamo. Mona akaba uwakucepesha pa nko, mucuswebebe, impanga ishaymalala, na muciswebebe. </w:t>
      </w:r>
      <w:r>
        <w:rPr>
          <w:vertAlign w:val="superscript"/>
        </w:rPr>
        <w:t>13</w:t>
      </w:r>
      <w:r>
        <w:t>Pantu ubukali bwakwa Yawe, Babiloni tayakekalwemo lelo cakaba banaushi ubwa kupwililika. Uyo onse uukopita akalekututuma pamulandu wakwa Babele kabili akalekuitomonta pa mulandu wa fyonse ifilondafyakwe.</w:t>
      </w:r>
      <w:r>
        <w:rPr>
          <w:vertAlign w:val="superscript"/>
        </w:rPr>
        <w:t>14</w:t>
      </w:r>
      <w:r>
        <w:t xml:space="preserve">Iteyanya we mwine pali Babiloni onse ukumushinguluka. Uyo onse uukapetanika ubuta bwakwe alingile ukumulasa ena. Mwilekusha ukusunga panuma umufwi wenu uuli fye onse, pantu alibembukile Yawe. </w:t>
      </w:r>
      <w:r>
        <w:rPr>
          <w:vertAlign w:val="superscript"/>
        </w:rPr>
        <w:t>15</w:t>
      </w:r>
      <w:r>
        <w:t>Ulesheni icongo pali ena uushinguluka konse! Alucimbile,impungu shakwe shiliwili, na malinga yakwe alibonolokele, pakweba ati ici ecilandushi cakwa Yawe. Muilandule kuli ena! Muciteni ena ngefyoacitile!</w:t>
      </w:r>
      <w:r>
        <w:rPr>
          <w:vertAlign w:val="superscript"/>
        </w:rPr>
        <w:t>16</w:t>
      </w:r>
      <w:r>
        <w:t>Onauleni bonse abalwani abatanda imbbuto no muntu ubomfya icikwakwa panshita ya busomboshi mu Babiloni. Lekeni cilamuntu afutatukile ku bantu bakwe ukufma ku ulupanga lwa bakutitikishiwa, lekeni bafulumukkile ku ncende ya kumwabo.</w:t>
      </w:r>
      <w:r>
        <w:rPr>
          <w:vertAlign w:val="superscript"/>
        </w:rPr>
        <w:t>17</w:t>
      </w:r>
      <w:r>
        <w:t xml:space="preserve">Israeli nimpanga iyi lulumba iyo batamfishe kunkalamo. Pakuntafua imfumu ya Asuhuri yali mucobwile ena; panuma yafi Nebukadinasa imgumu ya mu Babiloni ali mukontwele amafupa. </w:t>
      </w:r>
      <w:r>
        <w:rPr>
          <w:vertAlign w:val="superscript"/>
        </w:rPr>
        <w:t>18</w:t>
      </w:r>
      <w:r>
        <w:t>Eco Yawe wa milalo, Lesa wabena Israeli, alilandile ifi: Mona, ndimupepi no kulimuna imfumu ya ku Babiloni ne calo cakwe, ngefyo nebo nali mwne imfumu ya muSuli.</w:t>
      </w:r>
      <w:r>
        <w:rPr>
          <w:vertAlign w:val="superscript"/>
        </w:rPr>
        <w:t>19</w:t>
      </w:r>
      <w:r>
        <w:t xml:space="preserve">Nkabwesesha Israeli ku ng'anda ya calo cakwe, akaleku;ya kameli na bashani. Elo akekushi wa mulupili lwa calo ca Efulemu na Giledi. </w:t>
      </w:r>
      <w:r>
        <w:rPr>
          <w:vertAlign w:val="superscript"/>
        </w:rPr>
        <w:t>20</w:t>
      </w:r>
      <w:r>
        <w:t>Muli shilya nshiku kabili pali lya nshita, efya landile Yawe, amapulu yakamonwa mu Israeli, nomba tapakabe aya kasangwa. Nebo nkawailikisha pamulu wakwa Yuda, kabili tapakalekusangwa nolo umo, pakweba ati nebo bkelela aba kashalapo abo nebonapanishe."</w:t>
      </w:r>
      <w:r>
        <w:rPr>
          <w:vertAlign w:val="superscript"/>
        </w:rPr>
        <w:t>21</w:t>
      </w:r>
      <w:r>
        <w:t xml:space="preserve">"Imeni nokupilika icalo ca Merataimu, cipilikeni kabili nabekashi bamu Pekodi. Babikeni kulupanga nokubaputulako ku kanaula - ici cisemo cakwa Yawe - citeni ifintu fyonse ifyo nebo nkomikonkomesha mwebo. </w:t>
      </w:r>
      <w:r>
        <w:rPr>
          <w:vertAlign w:val="superscript"/>
        </w:rPr>
        <w:t>22</w:t>
      </w:r>
      <w:r>
        <w:t>Iciunda cabulwi nokutobaulwa kwa bnaushi fili muncende.</w:t>
      </w:r>
      <w:r>
        <w:rPr>
          <w:vertAlign w:val="superscript"/>
        </w:rPr>
        <w:t>23</w:t>
      </w:r>
      <w:r>
        <w:t xml:space="preserve">Ifyp fyatabawilwe ifyalo fyonse no kuputawilwako nokanaulwa. Ifyo Babiloni aishile kusanguka incende ya konaulwa munko. </w:t>
      </w:r>
      <w:r>
        <w:rPr>
          <w:vertAlign w:val="superscript"/>
        </w:rPr>
        <w:t>24</w:t>
      </w:r>
      <w:r>
        <w:t>Nalumiteyanishishe icteyo kabili waliketwe webo, Babiloni, kabili webo tawacishibie! Walisangilwe webo nokwikatwa, pantu webo wali kulwishaYawe.</w:t>
      </w:r>
      <w:r>
        <w:rPr>
          <w:vertAlign w:val="superscript"/>
        </w:rPr>
        <w:t>25</w:t>
      </w:r>
      <w:r>
        <w:t xml:space="preserve">Yawe aliswile umwakututila mwakwe kabili akoletamo ifyanso pakupitamo ubukali bwakwe. Kuli imilimo kuli shikulu Yawe wa milalo mu calo cabena Kadi. </w:t>
      </w:r>
      <w:r>
        <w:rPr>
          <w:vertAlign w:val="superscript"/>
        </w:rPr>
        <w:t>26</w:t>
      </w:r>
      <w:r>
        <w:t>Musanseni ena ukufuma ukutali. Isulenko kumalata yakwe nokumutulika ena kubati mwina wa ngano. Mu muputuleko kubonaushi mwisha nangu umoubakwe.</w:t>
      </w:r>
      <w:r>
        <w:rPr>
          <w:vertAlign w:val="superscript"/>
        </w:rPr>
        <w:t>27</w:t>
      </w:r>
      <w:r>
        <w:t xml:space="preserve">Wipaye ingombe shonse ishakwe. Batumeni bena batentemuke ku ncende yakwipailako. Kalanda kuli bena, pantu ubushiku bwabo Bulishile - inshita yakulimunwa kwabo. </w:t>
      </w:r>
      <w:r>
        <w:rPr>
          <w:vertAlign w:val="superscript"/>
        </w:rPr>
        <w:t>28</w:t>
      </w:r>
      <w:r>
        <w:t>Kuli icongo cabo abakofulumuka, nabo abakopusuka, ukufuma mu calo ca Babiloni. Aba bakashimika icilandushi cakwa Yawe Lesa wenu pali Babiloni, ne cilandushi petempelelyakwe."</w:t>
      </w:r>
      <w:r>
        <w:rPr>
          <w:vertAlign w:val="superscript"/>
        </w:rPr>
        <w:t>29</w:t>
      </w:r>
      <w:r>
        <w:t xml:space="preserve">"Bali kutile abaku cecensela ukupitilika Babiloni abo bonse abakopeleka imifwi yabo. Bacite lukambi mukupilika, kabili mwilekuleka acite. Mu mucite umulingo uo abomfeshe. Pantu alikoweseshe Yawe, uwa mushilo wakwa Israeli. </w:t>
      </w:r>
      <w:r>
        <w:rPr>
          <w:vertAlign w:val="superscript"/>
        </w:rPr>
        <w:t>30</w:t>
      </w:r>
      <w:r>
        <w:t>Eco abalumrndo bakwe bakoponena ku fiteo fya musumba, nabonsefye abaume bakwe ababulwi ba konaulwa pali bulya bushiku ici cisemo cakwaYawe."</w:t>
      </w:r>
      <w:r>
        <w:rPr>
          <w:vertAlign w:val="superscript"/>
        </w:rPr>
        <w:t>31</w:t>
      </w:r>
      <w:r>
        <w:t xml:space="preserve">"Mona, ndipakene na webo, we wakusamwa - ici cisemo cakwa shikulu Yawe uwamililo pantu ubushiku bobe bulishile, we wakusamwa, inshita ulo nebo nkolimuna webo. </w:t>
      </w:r>
      <w:r>
        <w:rPr>
          <w:vertAlign w:val="superscript"/>
        </w:rPr>
        <w:t>32</w:t>
      </w:r>
      <w:r>
        <w:t>Eco abo abakosamwa bakofilwa no kuwa. Tapalipo nangu umo uukabalamusha, Nebo nkasoteka umulilo mu mishi yabo; ukonaulafye fyonse ifishingulukileena.</w:t>
      </w:r>
      <w:r>
        <w:rPr>
          <w:vertAlign w:val="superscript"/>
        </w:rPr>
        <w:t>33</w:t>
      </w:r>
      <w:r>
        <w:t xml:space="preserve">Yawe wa mulilo alilandile ifi: Abantu bakwe Israeli balitiitkishiwile, pamo penefye na bantu bakwa Yuda. abo bonse ababekete bacili bako basunga bena, Bena balabakanya ukuti balekuya. </w:t>
      </w:r>
      <w:r>
        <w:rPr>
          <w:vertAlign w:val="superscript"/>
        </w:rPr>
        <w:t>34</w:t>
      </w:r>
      <w:r>
        <w:t>Umo uyo wabapuswishe ali uwakukosa Yawe wa milalo eshina lyakwe. Ici cine akobalubulwila imilandu yabo, mukuleka icalo cikatushe, nokuleta ukutusha abakoikala mu bamuBabiloni.</w:t>
      </w:r>
      <w:r>
        <w:rPr>
          <w:vertAlign w:val="superscript"/>
        </w:rPr>
        <w:t>35</w:t>
      </w:r>
      <w:r>
        <w:t xml:space="preserve">Ulupanga luli mine pa bena Kadi - ici cisemo cakwa Yawe - napa bekashi bakwa Babiloni, lutungulushi shakwe na pabamano bakwe. </w:t>
      </w:r>
      <w:r>
        <w:rPr>
          <w:vertAlign w:val="superscript"/>
        </w:rPr>
        <w:t>36</w:t>
      </w:r>
      <w:r>
        <w:t xml:space="preserve">Ulupanga pa lyabo bonse abakolanda amashiwi yafye! Bakosanguka ifipumbu! Ulupanga pa bashiluka bakwe! Bakeseshiwafye ne cintinyo. </w:t>
      </w:r>
      <w:r>
        <w:rPr>
          <w:vertAlign w:val="superscript"/>
        </w:rPr>
        <w:t>37</w:t>
      </w:r>
      <w:r>
        <w:t>Ulupanga lukoisa pali Bakafwalo babo, amaceleta yabo na bantu bonse abali oakati ka Babiloni, eco bakasunga kubati banakashi, Ukupanga lukoisa pafya kututila fyaboo kabilifikatapwa.</w:t>
      </w:r>
      <w:r>
        <w:rPr>
          <w:vertAlign w:val="superscript"/>
        </w:rPr>
        <w:t>38</w:t>
      </w:r>
      <w:r>
        <w:t xml:space="preserve">Icilala cakoisa pa menshi yakwe eco fikaba ifyakuma. Eco ena calo ca cilubo ica filubi ifya kublo ubuyo, kabili bacita kuabti bantu bacitwa ubushilu kufikubi fyabo ifya kutinya. </w:t>
      </w:r>
      <w:r>
        <w:rPr>
          <w:vertAlign w:val="superscript"/>
        </w:rPr>
        <w:t>39</w:t>
      </w:r>
      <w:r>
        <w:t xml:space="preserve">Eco ifinama fyamucidwebebe na bamumbwe fikalekkwikala mulya, notwana twwa fipululu efikoikalamo muli ena. Pantu inshita yonse takatale ekalamo. Ukulekufuma ku ukolo ne nkulo takatale ukwikalamo. </w:t>
      </w:r>
      <w:r>
        <w:rPr>
          <w:vertAlign w:val="superscript"/>
        </w:rPr>
        <w:t>40</w:t>
      </w:r>
      <w:r>
        <w:t>Ngefyo Lesa awishishe Sodoma na Gomora ne misumba iya palamineko bena - ici cisemo cakwa Yawe - tapalipo nangu umo uukekalamo mulya; tapalipo muntu akekalamo muliena.</w:t>
      </w:r>
      <w:r>
        <w:rPr>
          <w:vertAlign w:val="superscript"/>
        </w:rPr>
        <w:t>41</w:t>
      </w:r>
      <w:r>
        <w:t xml:space="preserve">"Mona, abantu bakoisa ukufma ku kapinda ka kukuso; ulwamaka ne bashamfu abengi, bakokolopekaniwa ukufuma ku ncende shakutali isha calo. </w:t>
      </w:r>
      <w:r>
        <w:rPr>
          <w:vertAlign w:val="superscript"/>
        </w:rPr>
        <w:t>42</w:t>
      </w:r>
      <w:r>
        <w:t>Bakabula amafumo yabo na amta yabo. Abankalwe kabili abakubulwa uluse. Iciunda cabo caba kubati mumana uko[oma, kabili balitenteme pali bakafwalo, bali ipekenge nga bantu abakoya ku kulwa, pali webo we mwana mwanakashi wakwa Babiloni.</w:t>
      </w:r>
      <w:r>
        <w:rPr>
          <w:vertAlign w:val="superscript"/>
        </w:rPr>
        <w:t>43</w:t>
      </w:r>
      <w:r>
        <w:t>Imfumu yaku Babiloni yali pokelele ulukumo pali bena kabili na maboko yakwe yali yalimfwile palwa bena ku kumanama. Pali kupukapuka fye kubati mwanakashi</w:t>
      </w:r>
      <w:r>
        <w:rPr>
          <w:vertAlign w:val="superscript"/>
        </w:rPr>
        <w:t>43</w:t>
      </w:r>
      <w:r>
        <w:t>Imfumu ya Babiloni yalyumfwile abatubululo pali bo kabili yaliponenwe na malangulushi. Umwenso wali muponene ukubati ni na mayo uko papa umwana.ukopapa.</w:t>
      </w:r>
      <w:r>
        <w:rPr>
          <w:vertAlign w:val="superscript"/>
        </w:rPr>
        <w:t>44</w:t>
      </w:r>
      <w:r>
        <w:t>Moneni, nkoinina kubati ninkalamo ukufma apashailela mu Yordani ukya ku ncende iyo shimemenako pantu nebo nkobalenga bwangu bwangu ukubutuka ukufuma kuli cena, kabili nebo nkabikapo pali cena. Pantu ninani uwakuba nga nebo,, kabili ninani akankutanebo?</w:t>
      </w:r>
      <w:r>
        <w:rPr>
          <w:vertAlign w:val="superscript"/>
        </w:rPr>
        <w:t>45</w:t>
      </w:r>
      <w:r>
        <w:t xml:space="preserve">co kutikeni ku mapange ayo Yawe asalile pali Babilono, amapange aliku Kadi. Bena ukwabula ukutwishika bacatakaniwa nangufye mukuni wa kucepesha saana. Impanga shamu lemfwe shabo shikaluulwa ukuba incende sha konaika. </w:t>
      </w:r>
      <w:r>
        <w:rPr>
          <w:vertAlign w:val="superscript"/>
        </w:rPr>
        <w:t>46</w:t>
      </w:r>
      <w:r>
        <w:t>Ku congo cakuwa kwa Babiloni icalo casunkana, ne congo cabo icakumanamana caumfwika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1''Yahweh alanda ifi: Mona, nko kwimisha icimwela cabonaushi icaku pupanya Biloni no kulekepupanya abo abekala mu Lebu Kamai. </w:t>
      </w:r>
      <w:r>
        <w:rPr>
          <w:vertAlign w:val="superscript"/>
        </w:rPr>
        <w:t>2</w:t>
      </w:r>
      <w:r>
        <w:t xml:space="preserve">Inko tuma abena fyalo ku Babiloni. Bakomululula no kumukufya icalo cakwe pantu bakesa pali ye ukufuma monse monse ukumishinguluka pa bushiku bwa finkunka. </w:t>
      </w:r>
      <w:r>
        <w:rPr>
          <w:vertAlign w:val="superscript"/>
        </w:rPr>
        <w:t>3</w:t>
      </w:r>
      <w:r>
        <w:t xml:space="preserve">Mwileka bakane mu mata yabo; mwileka bafwale ifya bulwi. Mwilangulukila abalumendo bakwe; peleni ifita fyabo fyonse kukonaulwa. </w:t>
      </w:r>
      <w:r>
        <w:rPr>
          <w:vertAlign w:val="superscript"/>
        </w:rPr>
        <w:t>4</w:t>
      </w:r>
      <w:r>
        <w:t>Pantu abanta balashilwe bakowila mu calo cabena Kaldi; abo abepaiwe bakowila mu misebo yakwe.</w:t>
      </w:r>
      <w:r>
        <w:rPr>
          <w:vertAlign w:val="superscript"/>
        </w:rPr>
        <w:t>5</w:t>
      </w:r>
      <w:r>
        <w:t xml:space="preserve">Pantu Israeli ya Yuda tabalekeleshiwa kuli Lesa wabo, kuli Yahweh wa mabumba nangula icalo cabo caisulamo no bubifi kuli ne wamushilo wakwa Israeli. </w:t>
      </w:r>
      <w:r>
        <w:rPr>
          <w:vertAlign w:val="superscript"/>
        </w:rPr>
        <w:t>6</w:t>
      </w:r>
      <w:r>
        <w:t>Fulumukeni pakati kakwa Babiloni; lekeni cila muntu cipusushe umwine mwi onaika pa kubifya kwakwe. Pantu ino ni nshita yacilandushi cakwa Yahweh ako landula Fyonse pali ye.</w:t>
      </w:r>
      <w:r>
        <w:rPr>
          <w:vertAlign w:val="superscript"/>
        </w:rPr>
        <w:t>7</w:t>
      </w:r>
      <w:r>
        <w:t xml:space="preserve">Babiloni ali lukombo lwa golide mu minwe yakwa Yahweh ulwa alengele isonde lyonse ukukolw; inko shali nwene umwangashi wakwe no kwaluka amashilu. </w:t>
      </w:r>
      <w:r>
        <w:rPr>
          <w:vertAlign w:val="superscript"/>
        </w:rPr>
        <w:t>8</w:t>
      </w:r>
      <w:r>
        <w:t>Babiloni akowa mukwangufyanya no kunaulwa. Akalanda kuli ye! Mupepi umuti pa kukalipwa kwakwe, nalimo kuntu caundapwa.</w:t>
      </w:r>
      <w:r>
        <w:rPr>
          <w:vertAlign w:val="superscript"/>
        </w:rPr>
        <w:t>9</w:t>
      </w:r>
      <w:r>
        <w:t xml:space="preserve">Nga twali mundepe Babiloni, lelo taundepwe. Lekeni fwebo bonse tumushe no kuya, ku calo cesu. Pantu ukupingulwa kwakwe kulifikile ku myulu; kuli sumbwilwe napa mulu wa makumbi. </w:t>
      </w:r>
      <w:r>
        <w:rPr>
          <w:vertAlign w:val="superscript"/>
        </w:rPr>
        <w:t>10</w:t>
      </w:r>
      <w:r>
        <w:t>Yahweh alilandile bukaele wesu. Iseni, tuye kushimika mu Zioni ifyo atucitilako Yahweh Lesa wesu.'</w:t>
      </w:r>
      <w:r>
        <w:rPr>
          <w:vertAlign w:val="superscript"/>
        </w:rPr>
        <w:t>11</w:t>
      </w:r>
      <w:r>
        <w:t xml:space="preserve">Noneni imifwi no kwimya inkwela. Yahweh alibilimwine umutima wa mfumu yaku Medesi mwipange lya konaula Babiloni. Uku ekulanda kwakwa Yahweh, icilandushi cakonaula itempele lyakwe. </w:t>
      </w:r>
      <w:r>
        <w:rPr>
          <w:vertAlign w:val="superscript"/>
        </w:rPr>
        <w:t>12</w:t>
      </w:r>
      <w:r>
        <w:t>Sumbwileni amalinga yakwa Babiloni ilamfya; lengeni ubulinde ukukosa; imyeni abalinshi; teyanweni aba kulalilila; pantu imfumu inkocita ifyo ya sosele palwa bekashi bamu Babiloni.</w:t>
      </w:r>
      <w:r>
        <w:rPr>
          <w:vertAlign w:val="superscript"/>
        </w:rPr>
        <w:t>13</w:t>
      </w:r>
      <w:r>
        <w:t xml:space="preserve">Mwe bantu baikala mu mimana ya menshi ayengi, mwe bantu batutila ifyuma, yobe ilifikile. Nomba itambo yabumi bobe iputulwe. Yahweh wa mabumba alilapile pa bumi bwakwe, </w:t>
      </w:r>
      <w:r>
        <w:rPr>
          <w:vertAlign w:val="superscript"/>
        </w:rPr>
        <w:t>14</w:t>
      </w:r>
      <w:r>
        <w:t>'Nko kwisushamo na bantu, kubati ni makanta ku bwingi, nabo bakawelesha pali we.'</w:t>
      </w:r>
      <w:r>
        <w:rPr>
          <w:vertAlign w:val="superscript"/>
        </w:rPr>
        <w:t>15</w:t>
      </w:r>
      <w:r>
        <w:t xml:space="preserve">Ewalenga isonde ku maka yakwe; ewaikasha isonde ku mano yakwe. Alyandalika myulu mu kwishiba kwakwe. </w:t>
      </w:r>
      <w:r>
        <w:rPr>
          <w:vertAlign w:val="superscript"/>
        </w:rPr>
        <w:t>16</w:t>
      </w:r>
      <w:r>
        <w:t>Ilyo abalukuta, kuba ukubuluma kwa menshi mu myulu, no kuleta fube-fube mumpela sha pano isonde, alalenga inkuba ukubyatila imfula no kufumya umwela mu butala bwaiko.</w:t>
      </w:r>
      <w:r>
        <w:rPr>
          <w:vertAlign w:val="superscript"/>
        </w:rPr>
        <w:t>17</w:t>
      </w:r>
      <w:r>
        <w:t xml:space="preserve">Umuntu onse alyalukile umututu, abakubula ukwishiba. Kafula onse alilengelwe insoni kutulubi twabo. Pantu fimpashamya fyabufi, kabili no mweo tamwaba muli bo. </w:t>
      </w:r>
      <w:r>
        <w:rPr>
          <w:vertAlign w:val="superscript"/>
        </w:rPr>
        <w:t>18</w:t>
      </w:r>
      <w:r>
        <w:t xml:space="preserve">Fyafye, milimo yakupumya; fikonaulwa pa nshita ya kulimunwa kwabo. </w:t>
      </w:r>
      <w:r>
        <w:rPr>
          <w:vertAlign w:val="superscript"/>
        </w:rPr>
        <w:t>19</w:t>
      </w:r>
      <w:r>
        <w:t>Lelo Lesa, cakaniko cakwa Yakobo, tabefi, pantu ewabumba ifintu fyonse. Israeli emukowa wa cikwatwa cakwe; Yahweh wa mabumba eshina lyakwe.</w:t>
      </w:r>
      <w:r>
        <w:rPr>
          <w:vertAlign w:val="superscript"/>
        </w:rPr>
        <w:t>20</w:t>
      </w:r>
      <w:r>
        <w:t xml:space="preserve">Niwe nondo yandi, icanso candi ica bulwi. Kuli we nkole kubolawilako inko no konaula amabufumu. </w:t>
      </w:r>
      <w:r>
        <w:rPr>
          <w:vertAlign w:val="superscript"/>
        </w:rPr>
        <w:t>21</w:t>
      </w:r>
      <w:r>
        <w:t>Kuli we nkole kubolawilako bakabalwe nabaka besha; kuli we nkobolawilako amaceleta nabamutekenya.</w:t>
      </w:r>
      <w:r>
        <w:rPr>
          <w:vertAlign w:val="superscript"/>
        </w:rPr>
        <w:t>22</w:t>
      </w:r>
      <w:r>
        <w:t xml:space="preserve">Kuli we nkepailako cila mwaume no mwanakashi; kuli we nkalekubolawilako umukote no mwaice. Kuli we nkobolawilako abalumendo na bakashana. </w:t>
      </w:r>
      <w:r>
        <w:rPr>
          <w:vertAlign w:val="superscript"/>
        </w:rPr>
        <w:t>23</w:t>
      </w:r>
      <w:r>
        <w:t>Kuli we nkobolawilako bakacema ne mikuni yabo; kuli we nkobolelako abalimi nefya kuliminako. Kuli we nkepailako abalashi na bamushika.Pantu pa cinso ceni nko landwilapo Babiloni na bonse abekashi bamu Kaldi pa bubifi bonse bacitile mu Sioni- uku ekulanda kwakwa Yahweh.</w:t>
      </w:r>
      <w:r>
        <w:rPr>
          <w:vertAlign w:val="superscript"/>
        </w:rPr>
        <w:t>25</w:t>
      </w:r>
      <w:r>
        <w:t xml:space="preserve">Mona, ndi kwalukile, ulupili lwa bonaushi - uku ekulanda kwakwa Yahweh- uliko onaule sonde lyonse. Inko tambalika ukuboko kwandi pali we, no kukulunshisha panshi ukufuma pa fimabwe, no kulenga ukuba ulupili lwa kupwa. </w:t>
      </w:r>
      <w:r>
        <w:rPr>
          <w:vertAlign w:val="superscript"/>
        </w:rPr>
        <w:t>26</w:t>
      </w:r>
      <w:r>
        <w:t>Eico tabakabulepo ilibwe nelyo limo pali we ukukulila itungi lya cikulwa nangu umufula; pantu ukaluka icibolya umuyayaya- uku ekulanda kwakwa Yahweh.</w:t>
      </w:r>
      <w:r>
        <w:rPr>
          <w:vertAlign w:val="superscript"/>
        </w:rPr>
        <w:t>27</w:t>
      </w:r>
      <w:r>
        <w:t xml:space="preserve">Sumbuleni ilamfya kwi sonde lyonse. Lisheni intandala pa nko shonse. Kuteni nko ku kumulwisha: Ararati, Minni, na Ashkenasi. Musonte mu shika wakulwisha ye leteni bakabalwe ukubati ni makanta ku bwingi. </w:t>
      </w:r>
      <w:r>
        <w:rPr>
          <w:vertAlign w:val="superscript"/>
        </w:rPr>
        <w:t>28</w:t>
      </w:r>
      <w:r>
        <w:t>Teyanyeni inko shakuya ku kulwisha imfumu shaku Medesi na bacilolo bonse bamushika ne fyalo fyonse abatekwa kuli ye.</w:t>
      </w:r>
      <w:r>
        <w:rPr>
          <w:vertAlign w:val="superscript"/>
        </w:rPr>
        <w:t>29</w:t>
      </w:r>
      <w:r>
        <w:t>Pantu icalo ciko sunkanishiwa noku shikitinka, pantu amapange yakwa Yahweh yali konkenyepo pali Babiloni, ukulenga icalo ca Babiloni icibolya umutakabe abekashi.</w:t>
      </w:r>
      <w:r>
        <w:rPr>
          <w:vertAlign w:val="superscript"/>
        </w:rPr>
        <w:t>30</w:t>
      </w:r>
      <w:r>
        <w:t xml:space="preserve">Abashilika mu Babiloni balilekele ukulwa; balikele mu macele. bumpalume bwabo bulifulilwe; balyalukile abanakashi- amayanda yakwe yali mu mulilo, imipindo ya mpongolo yakwe ili tobaikile. </w:t>
      </w:r>
      <w:r>
        <w:rPr>
          <w:vertAlign w:val="superscript"/>
        </w:rPr>
        <w:t>31</w:t>
      </w:r>
      <w:r>
        <w:t xml:space="preserve">Inkombe yabutuka ukuya ku nkombe inankwe; no walubilo ayakweba uwalubilo munankwe ukuya kufisha imfumu ya Babiloni ukuti umusumba ulipokelwe palutwe na palutwe. </w:t>
      </w:r>
      <w:r>
        <w:rPr>
          <w:vertAlign w:val="superscript"/>
        </w:rPr>
        <w:t>32</w:t>
      </w:r>
      <w:r>
        <w:t>Eico ifyabu balipokele; abalwani balyocele amatete na baume babulwi bakwa Babiloni bali fulungene.</w:t>
      </w:r>
      <w:r>
        <w:rPr>
          <w:vertAlign w:val="superscript"/>
        </w:rPr>
        <w:t>33</w:t>
      </w:r>
      <w:r>
        <w:t>Pantu Yahweh wa mabumba, Lesa wakwa Israeli, alanda ifi; Umwana mwanakashi Babiloni ali kubati cipulilo. Ni nshita yaku munyantaula. Mu kashita kanono inshita yakubolola ikoisapali ye.</w:t>
      </w:r>
      <w:r>
        <w:rPr>
          <w:vertAlign w:val="superscript"/>
        </w:rPr>
        <w:t>34</w:t>
      </w:r>
      <w:r>
        <w:t xml:space="preserve">Nebukadinesa imfumu yaku Babiloni ali mfulungenye no kunenga ukuba umwipika umutali kantu. Aliminine ukubati ni shimwe shimwe ali swishe fumo lyakwe ne fyakulya fyandi ifyabune elyo amfwisa,' </w:t>
      </w:r>
      <w:r>
        <w:rPr>
          <w:vertAlign w:val="superscript"/>
        </w:rPr>
        <w:t>35</w:t>
      </w:r>
      <w:r>
        <w:t>Abekala mu Zioni balekulanda ati, 'Lekeni ulukakala bali kucita kuli ne napa mubili wandi lube pali Babiloni,' Yerusalemu alekulanda ati, 'Lekeni umulopa wandi ube pa bekashi ba nu Kaldi.'</w:t>
      </w:r>
      <w:r>
        <w:rPr>
          <w:vertAlign w:val="superscript"/>
        </w:rPr>
        <w:t>36</w:t>
      </w:r>
      <w:r>
        <w:t xml:space="preserve">Eico Yahweh alanda ifi: Mona, nkokulubulwilako umjulandu no kuleta icilandushi pali we. Kabili nkakamya amenshi yaku Babiloni no kulenga nakafukaula wakwe ukuma. </w:t>
      </w:r>
      <w:r>
        <w:rPr>
          <w:vertAlign w:val="superscript"/>
        </w:rPr>
        <w:t>37</w:t>
      </w:r>
      <w:r>
        <w:t>Babiloni akaluka imina ya chibolya umukole kwikala bamumbwe, ica maka nkamike, kabili ica kuikumaulako, umushakabe mwikashi.</w:t>
      </w:r>
      <w:r>
        <w:rPr>
          <w:vertAlign w:val="superscript"/>
        </w:rPr>
        <w:t>38</w:t>
      </w:r>
      <w:r>
        <w:t xml:space="preserve">Abena Babiloni balilila ca pamo kubati misepela ya nkalamo. Bakabuluma kubati bana ba nkalamo. </w:t>
      </w:r>
      <w:r>
        <w:rPr>
          <w:vertAlign w:val="superscript"/>
        </w:rPr>
        <w:t>39</w:t>
      </w:r>
      <w:r>
        <w:t xml:space="preserve">Ilyo bakabilima, nko bapekanishisha amalila; inka balenga bakolwe bakasansamuke. Kabili elyo bakaponene mutulo utulo ututakapwe no kukana buka- uku ekulanda kwakwa Yahweh- </w:t>
      </w:r>
      <w:r>
        <w:rPr>
          <w:vertAlign w:val="superscript"/>
        </w:rPr>
        <w:t>40</w:t>
      </w:r>
      <w:r>
        <w:t>Inko batentemushisha ku kwipaiwa kubati bana ba mpanga, kubati niba suku suku na basawe abalume.</w:t>
      </w:r>
      <w:r>
        <w:rPr>
          <w:vertAlign w:val="superscript"/>
        </w:rPr>
        <w:t>41</w:t>
      </w:r>
      <w:r>
        <w:t xml:space="preserve">Yangu ifyo Babiloni apokwa! Ifyo acitilwe ica kulumbanya pe sonde ponse. yangu ifyo Babiloni asangukile incende ya boni pakati ka nko. </w:t>
      </w:r>
      <w:r>
        <w:rPr>
          <w:vertAlign w:val="superscript"/>
        </w:rPr>
        <w:t>42</w:t>
      </w:r>
      <w:r>
        <w:t>Ba bemba bakalamba bali mine Babiloni! Alikupilwe na maba aya sokele.</w:t>
      </w:r>
      <w:r>
        <w:rPr>
          <w:vertAlign w:val="superscript"/>
        </w:rPr>
        <w:t>43</w:t>
      </w:r>
      <w:r>
        <w:t xml:space="preserve">Imisumba yakwe yalwalukile ifibolya, icalo cacilala kabili ciswebebe, umutakekale umuntu ne umo, kabili tamwingapita mwana wa muntu. </w:t>
      </w:r>
      <w:r>
        <w:rPr>
          <w:vertAlign w:val="superscript"/>
        </w:rPr>
        <w:t>44</w:t>
      </w:r>
      <w:r>
        <w:t>Eico nkolimuna ibeli mu Babiloni; inko funya ifyo aminine mukanwa kakwe, ne nko tashakamoneke lubili kuli ye nemitulo yashiko. Amalinga ya mu Babiloni yali wile.</w:t>
      </w:r>
      <w:r>
        <w:rPr>
          <w:vertAlign w:val="superscript"/>
        </w:rPr>
        <w:t>45</w:t>
      </w:r>
      <w:r>
        <w:t xml:space="preserve">Fumeni pakati kakwe, mwe bantu bandi. Lekeni cila umo apusushe umweo wakwe ku cipyu ca bukali bwandi. </w:t>
      </w:r>
      <w:r>
        <w:rPr>
          <w:vertAlign w:val="superscript"/>
        </w:rPr>
        <w:t>46</w:t>
      </w:r>
      <w:r>
        <w:t>Mwileka imitima yenu itompole nangu ukutina ilyashi ili koumfwika mu calo, pantu amalyashi yakesa pa mwaka umo. Panuma yaici umwaka ukakonkapo kukaba amalyashi, no lukakala lukaba mu calo. Kateka akalwisha kateka.</w:t>
      </w:r>
      <w:r>
        <w:rPr>
          <w:vertAlign w:val="superscript"/>
        </w:rPr>
        <w:t>47</w:t>
      </w:r>
      <w:r>
        <w:t xml:space="preserve">Eico, moneni, ishiku shikoisa ilyo kalimuna utulubi twa mu Babiloni. Icalo cakwe conse cikandwa insoni, na bonse abaipaiwe bakwe bakawila mukati kakwe. </w:t>
      </w:r>
      <w:r>
        <w:rPr>
          <w:vertAlign w:val="superscript"/>
        </w:rPr>
        <w:t>48</w:t>
      </w:r>
      <w:r>
        <w:t xml:space="preserve">Elyo imyulu ne sonde, na fyonse ifyabamo fikale kusangalala pali Babiloni. Pantu abakumonaula balishile pali ye ukufuma ku kapinda ka kuso- uku ekulanda kwakwa Yahweh. </w:t>
      </w:r>
      <w:r>
        <w:rPr>
          <w:vertAlign w:val="superscript"/>
        </w:rPr>
        <w:t>49</w:t>
      </w:r>
      <w:r>
        <w:t>Ico Babiloni ali paulwile abena Israeli no kubalenga ukuwa, efyo ukwipaiwa kwa calo cakwe ku kowa mu Babiloni.</w:t>
      </w:r>
      <w:r>
        <w:rPr>
          <w:vertAlign w:val="superscript"/>
        </w:rPr>
        <w:t>50</w:t>
      </w:r>
      <w:r>
        <w:t xml:space="preserve">Mwe bapusukile ku lupanga ku lupanga, kabuyeni! Mwile kushinga shinga. Mule kwibukisha Yahweh nga muli ukutali; lekeni Yerusalemu alekwibukishiwa mu mano yenu. </w:t>
      </w:r>
      <w:r>
        <w:rPr>
          <w:vertAlign w:val="superscript"/>
        </w:rPr>
        <w:t>51</w:t>
      </w:r>
      <w:r>
        <w:t>Tuli kwete nsoni, pantu twalyumfwile umusalula; umusebanya uli kapile pa finso fyesu, pantu abena fyalo balicingile muncende sha mushilo pa nganda yakwa Yahweh.</w:t>
      </w:r>
      <w:r>
        <w:rPr>
          <w:vertAlign w:val="superscript"/>
        </w:rPr>
        <w:t>52</w:t>
      </w:r>
      <w:r>
        <w:t xml:space="preserve">Eico, Moneni, inshiku shikoisa-uku ekulanda kwakwa Yahweh- Ilyo nkalimunwa ifimpashanya fya tulubi, na bantu balashilwe bakole kutenda mu calo cakwe conse. </w:t>
      </w:r>
      <w:r>
        <w:rPr>
          <w:vertAlign w:val="superscript"/>
        </w:rPr>
        <w:t>53</w:t>
      </w:r>
      <w:r>
        <w:t>Pantu nangu fye Babiloni enga nina mu myulu nangu apasumbuka pakwe apakukosa enga kulapo amalinga, abakubongolola bakomwishila ukufuma kuli ne- uku ekulanda kwakwa Yahweh.</w:t>
      </w:r>
      <w:r>
        <w:rPr>
          <w:vertAlign w:val="superscript"/>
        </w:rPr>
        <w:t>54</w:t>
      </w:r>
      <w:r>
        <w:t xml:space="preserve">Umfweni inkuta ikofuma mu Babiloni, ukubongololwa ukwamaka mu calo ca bena Kaldi. </w:t>
      </w:r>
      <w:r>
        <w:rPr>
          <w:vertAlign w:val="superscript"/>
        </w:rPr>
        <w:t>55</w:t>
      </w:r>
      <w:r>
        <w:t xml:space="preserve">Pantu Yahweh akobongolola Babiloni, kotalika ishiwi lyakwe ilikulu kubonaushi Abalwani babo balisokele ukubati maba mu menshi ayengi; yakocita ne congo icikalamba. </w:t>
      </w:r>
      <w:r>
        <w:rPr>
          <w:vertAlign w:val="superscript"/>
        </w:rPr>
        <w:t>56</w:t>
      </w:r>
      <w:r>
        <w:t>Pantu abakubongolola balishile kuli ye- pali Babiloni - bashilika baliketwe. Amata yabo yalikotaikile, pantu Yahweh ni Lesa wa cilandushi; icine cine akolandula.</w:t>
      </w:r>
      <w:r>
        <w:rPr>
          <w:vertAlign w:val="superscript"/>
        </w:rPr>
        <w:t>57</w:t>
      </w:r>
      <w:r>
        <w:t xml:space="preserve">Pantu nkolenga bacilolo bakwe, abamano bakwe, bamushika, na bashilika bakwe ukukolwa, no kuponena mutulo utu shakapwe no kukanabuka- uku ekulanda kwa mfumu: Yahweh wa mabumba eshina lyakwe. </w:t>
      </w:r>
      <w:r>
        <w:rPr>
          <w:vertAlign w:val="superscript"/>
        </w:rPr>
        <w:t>58</w:t>
      </w:r>
      <w:r>
        <w:t>Yahweh wa mabumba alanda ifi: Amalinga yakutikama ya Babiloni yakobongoloka umupwilapo, ne mpongolo shakwe ishalepesha shikopya. Elyo abantu abakole kwisa mukumwafwa bakole ku bombela ulwisha; fyonse ifyo inko shikolekwesha uku mubombela fikole ku tutaika.</w:t>
      </w:r>
      <w:r>
        <w:rPr>
          <w:vertAlign w:val="superscript"/>
        </w:rPr>
        <w:t>59</w:t>
      </w:r>
      <w:r>
        <w:t xml:space="preserve">Ili eshiwi ilyo Yeremia kasesema akonkomeshe Seraia mwana Nerria mwana Maseya ilyo baile na Sedekia imfumu yaba Yuda ku Babiloni mu mwaka walengele ine pabu mfumu bwakwe. Nomba Sereia ai ni mushika mukalamba. </w:t>
      </w:r>
      <w:r>
        <w:rPr>
          <w:vertAlign w:val="superscript"/>
        </w:rPr>
        <w:t>60</w:t>
      </w:r>
      <w:r>
        <w:t>Pantu Yeremia alilembele mu citabo ifinkunka fyonse ifikaponena pali Babiloni- yonse aya amashiwi yalilembelwe palwa Babiloni.</w:t>
      </w:r>
      <w:r>
        <w:rPr>
          <w:vertAlign w:val="superscript"/>
        </w:rPr>
        <w:t>61</w:t>
      </w:r>
      <w:r>
        <w:t xml:space="preserve">Yeremia asosele kuli Seraia, ''Ilyo ukaya ku Babiloni, elyo ukamona no kubelenga aya mashiwi mukubilikisha. </w:t>
      </w:r>
      <w:r>
        <w:rPr>
          <w:vertAlign w:val="superscript"/>
        </w:rPr>
        <w:t>62</w:t>
      </w:r>
      <w:r>
        <w:t>Elyo ukalande ati, 'Yahweh, niwe mwine walandile ukuti ukonaula ino ncende, kabili takuli muntu nangu inama ukwikalamo, no kube cibolya umuyayaya.'</w:t>
      </w:r>
      <w:r>
        <w:rPr>
          <w:vertAlign w:val="superscript"/>
        </w:rPr>
        <w:t>63</w:t>
      </w:r>
      <w:r>
        <w:t xml:space="preserve">Nomba ilyo ukapwisha ukubelenga ici citabo, uka kakileko ilibwe no kuciposa pakati ka Yufurate. </w:t>
      </w:r>
      <w:r>
        <w:rPr>
          <w:vertAlign w:val="superscript"/>
        </w:rPr>
        <w:t>64</w:t>
      </w:r>
      <w:r>
        <w:t>Ukalande ati, 'Babiloni akashika nge fi. Takabuke na kabili pamulandu wa finkunka ifyo nkoleta pali ye, kabili akawa.''' Yeremia amashiwi yakwe yapela pano 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 xml:space="preserve">Sedekia ali ne myaka amakumi yabili na umo ulo atampile ukuteka; alitekele imyaka ikumi na umo mu yerusalemu. Ishina lyakwa nina ali ni Hamutali; ali mwana mwanakashi wakwa yeremia ukufuma ku Libna. </w:t>
      </w:r>
      <w:r>
        <w:rPr>
          <w:vertAlign w:val="superscript"/>
        </w:rPr>
        <w:t>2</w:t>
      </w:r>
      <w:r>
        <w:t xml:space="preserve">Alicitile ifya bubi ku cinso cakwe yawe; alicitile fyonse ifyo yehoyakimu acitile. </w:t>
      </w:r>
      <w:r>
        <w:rPr>
          <w:vertAlign w:val="superscript"/>
        </w:rPr>
        <w:t>3</w:t>
      </w:r>
      <w:r>
        <w:t>Ukupitila mubutali bwakwa yawe, ifi fyonse fya citikile mu yerusalemu na mu yuda, mpakafye abatamfya ukufuma ku cinso cakwe. elo sedekia asangukile imfumu ya muBabiloni.</w:t>
      </w:r>
      <w:r>
        <w:rPr>
          <w:vertAlign w:val="superscript"/>
        </w:rPr>
        <w:t>4</w:t>
      </w:r>
      <w:r>
        <w:t xml:space="preserve">cacitike ukwebati mu mwaka walenga pabula mu buteko bwa mfumu sedekia, mu mweshi walenga ikumi kabili pa bushiku bwalenga ikumi mu mweshi, Nebukadnesari, imfumu ya mu Babiloni, yalishile ne fita fyaiko fyonse ukwimina yerusalemu. Bali pangile inkambi bwishiya bwa iko, kabili bali kulile icibumba ukushinguluka. </w:t>
      </w:r>
      <w:r>
        <w:rPr>
          <w:vertAlign w:val="superscript"/>
        </w:rPr>
        <w:t>5</w:t>
      </w:r>
      <w:r>
        <w:t>Eco umusumba walipokelwe ukufita na mwaka wakulenga ikumi na umo uwabukeshi bwakwasedekia.</w:t>
      </w:r>
      <w:r>
        <w:rPr>
          <w:vertAlign w:val="superscript"/>
        </w:rPr>
        <w:t>6</w:t>
      </w:r>
      <w:r>
        <w:t xml:space="preserve">Pabushiku bwaleng pabula mu mweshi walenga bune icipowe calikulishe mu musumba icakwebati tamwalipo filyo fya bantu buma calo. </w:t>
      </w:r>
      <w:r>
        <w:rPr>
          <w:vertAlign w:val="superscript"/>
        </w:rPr>
        <w:t>7</w:t>
      </w:r>
      <w:r>
        <w:t xml:space="preserve">Elo umusumba walitobelwemo na bonse abaume ba bulwi bali butukile noku fuma mu musumba ubushiku ku nshila yakumpongolo yali pakati ka fibumba kabili kwi bala lya mfumu nangu abena kaldi bonse bali shingulukile umusumba. Eco bali kuntunga ya bena Araba. </w:t>
      </w:r>
      <w:r>
        <w:rPr>
          <w:vertAlign w:val="superscript"/>
        </w:rPr>
        <w:t>8</w:t>
      </w:r>
      <w:r>
        <w:t>Nomba abashilika baku kaldi balisupile imfumu sedekia nokuikata mwi lungu lya mumana wa yoldani mumukonko mupepi na yeriko. Bonse abashilika bakwe balisala ngene ukufuma kuliena.</w:t>
      </w:r>
      <w:r>
        <w:rPr>
          <w:vertAlign w:val="superscript"/>
        </w:rPr>
        <w:t>9</w:t>
      </w:r>
      <w:r>
        <w:t xml:space="preserve">Bali kete imfumu nokuiletanya ku mfumu ya ku Babiloni kulibla mu calo ca Hamati, uko aile kupila pali ena. </w:t>
      </w:r>
      <w:r>
        <w:rPr>
          <w:vertAlign w:val="superscript"/>
        </w:rPr>
        <w:t>10</w:t>
      </w:r>
      <w:r>
        <w:t xml:space="preserve">Imfumu ya mu Babiloni yalipeye abana baume wakwa sedekia pa menso yakwe fye umwine na pa libla nakabili alipeyepo shonse isha mu yuda. </w:t>
      </w:r>
      <w:r>
        <w:rPr>
          <w:vertAlign w:val="superscript"/>
        </w:rPr>
        <w:t>11</w:t>
      </w:r>
      <w:r>
        <w:t>Elo antokwelemo sedekia amenso, elo amukaka ne minyololo ya mukuba, no kumuleta ku babiloni. Imfumu yamu babiloni yali mu bikile mu cifungo mpaka fye no bushiku bwakweubwakufwa.</w:t>
      </w:r>
      <w:r>
        <w:rPr>
          <w:vertAlign w:val="superscript"/>
        </w:rPr>
        <w:t>12</w:t>
      </w:r>
      <w:r>
        <w:t xml:space="preserve">Nomba mu mweshi wa busano, pa bushiku ubwe kumi bwa mweshi uyo uwali e mwaka we kumi na pabula mu butekeshi bwa mfumu nebukadnesari imfumu ya bibiloni, nebukadnesari alishile ku yerusalemu. Ali e mushika wa balinshi ba mfumu kabili umubomfi wa mfumu ya babiloni. </w:t>
      </w:r>
      <w:r>
        <w:rPr>
          <w:vertAlign w:val="superscript"/>
        </w:rPr>
        <w:t>13</w:t>
      </w:r>
      <w:r>
        <w:t xml:space="preserve">Alyocele ne ngánda yakwa yawe, ici cipango ca mfumu, na mayanda yonse eya mu yerusalemu; kabili ne fikulwa ifikankala ifya mu musumba alifyocele. </w:t>
      </w:r>
      <w:r>
        <w:rPr>
          <w:vertAlign w:val="superscript"/>
        </w:rPr>
        <w:t>14</w:t>
      </w:r>
      <w:r>
        <w:t>Nomba kufibumba fya shingulukile yerusalemu bonse abashilika abena babiloni abali na mushika wa balinshi alibonawile.</w:t>
      </w:r>
      <w:r>
        <w:rPr>
          <w:vertAlign w:val="superscript"/>
        </w:rPr>
        <w:t>15</w:t>
      </w:r>
      <w:r>
        <w:t xml:space="preserve">Umfwa palwa bantu ababusu, abantu abashelepo abo bashile mu musumba, abo abalekeleshiwa ku mfumu ya ku babiloni, kabili nencenshi shashelepo Nebusaladani, mushika wa bakalinda, alisendele bamo ukubatwala muli bunkole. </w:t>
      </w:r>
      <w:r>
        <w:rPr>
          <w:vertAlign w:val="superscript"/>
        </w:rPr>
        <w:t>16</w:t>
      </w:r>
      <w:r>
        <w:t>Lelo Nebusalandani, mushika waba kalinda aliishilepo bamo ababusu bamu calo aba kubomba mumabala yamyangashi.</w:t>
      </w:r>
      <w:r>
        <w:rPr>
          <w:vertAlign w:val="superscript"/>
        </w:rPr>
        <w:t>17</w:t>
      </w:r>
      <w:r>
        <w:t xml:space="preserve">ufwa palwa ncenshi shamukuba ishali ishamu ngánda ya kwa yawe, na molu icakusambilapo mukuba icikalamba cali kwitwati ''Bemba" ico cali mu ngánda ya kwa yawe, abena kaldi balicitobawile mutupifya tupifya no kupila umukuba wabo onse ukubweleshamo ku babiloni. </w:t>
      </w:r>
      <w:r>
        <w:rPr>
          <w:vertAlign w:val="superscript"/>
        </w:rPr>
        <w:t>18</w:t>
      </w:r>
      <w:r>
        <w:t xml:space="preserve">Imipika, ifipindwilo, ifya kucingilako inyali, amabakuli, ello na fyonse ifisolobelo fya mukuba ifyo bashimapepo balikupyungilako mwitepele abena kaldi balifisendele fyonse. </w:t>
      </w:r>
      <w:r>
        <w:rPr>
          <w:vertAlign w:val="superscript"/>
        </w:rPr>
        <w:t>19</w:t>
      </w:r>
      <w:r>
        <w:t>Imisambilo na pakocela ulubani, amabakuli, imipika, apakutenteka inyali, imipika ya kusenama, ne misambilo ya pangilwe na golde nefyo ifyapangilwe na silfere mushika waba kabinda wa mfumu alifisendefyonse.</w:t>
      </w:r>
      <w:r>
        <w:rPr>
          <w:vertAlign w:val="superscript"/>
        </w:rPr>
        <w:t>20</w:t>
      </w:r>
      <w:r>
        <w:t xml:space="preserve">Icenshi shibili, umusumbilo ukalamba uwa mukuba uwali kwitwa " Bemba,'' kabili ne mitepa ya ng'ombe ishilume isha mukuba ikumi yimo na fibili isho shali! mwisamba lya fyakutentekapo, ifintu ifyo solomoni a pangile ing'anda ya kwa yawe, fyali kwatishemo umukuba ukucila ifyo fyapiminwe. </w:t>
      </w:r>
      <w:r>
        <w:rPr>
          <w:vertAlign w:val="superscript"/>
        </w:rPr>
        <w:t>21</w:t>
      </w:r>
      <w:r>
        <w:t>Inceshi shali imikomo ikumi limo na cine konse konse ukulepa cila luceshi, kabili umushilwa walishingulukile cila umo wapiminwe imikono ikumi limo na fibili. Cila lumo lwalitikeme iminwe ine kabiliulwacipunda.</w:t>
      </w:r>
      <w:r>
        <w:rPr>
          <w:vertAlign w:val="superscript"/>
        </w:rPr>
        <w:t>22</w:t>
      </w:r>
      <w:r>
        <w:t xml:space="preserve">Icitebo ca mukuba cli pa mulu waciko icitebo cali imikano ukulepa, ne fya kupikulwa na mapomegranati ukushinguluka monse. Cali icapandilwe no mukuba conse. Uluceh=shi lumbi ne pomegrati iya ciko fyli ifya kupalana ne fyantanshi. </w:t>
      </w:r>
      <w:r>
        <w:rPr>
          <w:vertAlign w:val="superscript"/>
        </w:rPr>
        <w:t>23</w:t>
      </w:r>
      <w:r>
        <w:t>Eco kwali amapomegranati amakumi pabula na mutanda pa lubali lwa citeebo, no mwanda umo ama pomagranate pa mulu ukuhinguluka ifyakupikulwa.</w:t>
      </w:r>
      <w:r>
        <w:rPr>
          <w:vertAlign w:val="superscript"/>
        </w:rPr>
        <w:t>24</w:t>
      </w:r>
      <w:r>
        <w:t xml:space="preserve">Mushika wabalinshi alisendele umufungwa selaya, shimapepo mukalamba pamo na sefaniya, shimapepo wabubili, na balinshi ba mpongolo batatu. </w:t>
      </w:r>
      <w:r>
        <w:rPr>
          <w:vertAlign w:val="superscript"/>
        </w:rPr>
        <w:t>25</w:t>
      </w:r>
      <w:r>
        <w:t>Ukufuma mu musumba alibule umufungwa alola uwalashikwa mukulolesha paba shilika, na baume cine lubali abali kupanda imfumu amano, abo abali bacili mu musumba. Kabili piltile umufungwa alola wa fita fya mfumu uwali kupekanya abaume mubushilika, capamo na baume abakucinda abali amakumi mutanda ukufuma mu calo abo abali mumusumba.</w:t>
      </w:r>
      <w:r>
        <w:rPr>
          <w:vertAlign w:val="superscript"/>
        </w:rPr>
        <w:t>26</w:t>
      </w:r>
      <w:r>
        <w:t xml:space="preserve">Elo Nebusaladani, mushika waba kalinda, alibapitile no kubaleta ku mfumu yaku babiloni ku libra. </w:t>
      </w:r>
      <w:r>
        <w:rPr>
          <w:vertAlign w:val="superscript"/>
        </w:rPr>
        <w:t>27</w:t>
      </w:r>
      <w:r>
        <w:t>Imfumu yaku Babiloni yali bepeye pa libla mu calo cakwa Hamati. Muli iyi nsila, yuda alifuminemo mu calo nokuya mulibunkole.</w:t>
      </w:r>
      <w:r>
        <w:rPr>
          <w:vertAlign w:val="superscript"/>
        </w:rPr>
        <w:t>28</w:t>
      </w:r>
      <w:r>
        <w:t xml:space="preserve">Aba ebantu abo Nebukadnesari aikete bunkole: mu mwaka wacine lubali; 3, 023 abena yuda. </w:t>
      </w:r>
      <w:r>
        <w:rPr>
          <w:vertAlign w:val="superscript"/>
        </w:rPr>
        <w:t>29</w:t>
      </w:r>
      <w:r>
        <w:t xml:space="preserve">Mu mwaka walenga ikumi na cine konse konse nebukadnesari alipitile abantu 832 ukufuma ku yerusalemu. </w:t>
      </w:r>
      <w:r>
        <w:rPr>
          <w:vertAlign w:val="superscript"/>
        </w:rPr>
        <w:t>30</w:t>
      </w:r>
      <w:r>
        <w:t>Mu mwaka wa makumi ya bili na itatu ya kwa Nebukadnesari, Nebusaladani, mushika wa ba kalinda ba mfumu, alisendele abantu baamu yuda 745 muli bunkole. Bonse abantu basendelwe bunkole bali pamo4,600.</w:t>
      </w:r>
      <w:r>
        <w:rPr>
          <w:vertAlign w:val="superscript"/>
        </w:rPr>
        <w:t>31</w:t>
      </w:r>
      <w:r>
        <w:t>Cacitikile mu mwaka wakulenga amakumi yatatu na cine lubali uwabunkole bwakwa yehoakini, imfumu yaba yuda, mu mweshi wakulenga ikumi naibili, pabushiku bwa kulenga amakumi yabili na busano ubwa mweshi; ukwebati Awe - maduki imfumu yaku Babiloni yali lekeleko yehoakini imfumu ya yuda ukufuma mu cifungo. Ifi fyacitikile mu mwaka uyo Awe - mduki atendekeleukuteka.</w:t>
      </w:r>
      <w:r>
        <w:rPr>
          <w:vertAlign w:val="superscript"/>
        </w:rPr>
        <w:t>32</w:t>
      </w:r>
      <w:r>
        <w:t xml:space="preserve">Ali sosele ne nkumbu kuli ena nokumupela icipuna cakuba shimucindikwa ukucila imfumu ishali nankwe mu babiloni. </w:t>
      </w:r>
      <w:r>
        <w:rPr>
          <w:vertAlign w:val="superscript"/>
        </w:rPr>
        <w:t>33</w:t>
      </w:r>
      <w:r>
        <w:t xml:space="preserve">Awe - muduki ali fulile yehoakini insalu sha mu cifungo, na yehoakini ali kulya lyonse fye. Ku cintamba ca mfumu inshiku shonse isha mweo wakwe, </w:t>
      </w:r>
      <w:r>
        <w:rPr>
          <w:vertAlign w:val="superscript"/>
        </w:rPr>
        <w:t>34</w:t>
      </w:r>
      <w:r>
        <w:t>Elo conse icakaniko ca cakulya calikupelwa kuli ena inshiku shonse isha mweo wakwe ukufika fye na kumfwa</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Umusumba uwali pa nshita ino uwaisulamo abantu nomba nomba ukoikalafe weka. wishile kuba kwati ni mukamfwilwa, nangu wali icalo ca maka. </w:t>
      </w:r>
      <w:r>
        <w:rPr>
          <w:vertAlign w:val="superscript"/>
        </w:rPr>
        <w:t>2</w:t>
      </w:r>
      <w:r>
        <w:t>Wali uunkala pa fyalo,lelo wapatikishiwa mu mubusha. Walila akalanda mu bushiku nminsoshi yauko wafimba imimonekele yauko .Tapali nangu umo pa batenwikkwa bakwe ulemutalika.Bonse abanakw balimwalukile.Nabasanguka abalwani bakwe.</w:t>
      </w:r>
      <w:r>
        <w:rPr>
          <w:vertAlign w:val="superscript"/>
        </w:rPr>
        <w:t>3</w:t>
      </w:r>
      <w:r>
        <w:t>Yuda naya muli bankole panuma yakucucutika nokucula uku kulu.Aikala mu fyalo nokusanga ukutusha iyo bonse aba kumusupila bamusanga mu kupelelwa kwakwe.</w:t>
      </w:r>
      <w:r>
        <w:rPr>
          <w:vertAlign w:val="superscript"/>
        </w:rPr>
        <w:t>4</w:t>
      </w:r>
      <w:r>
        <w:t xml:space="preserve">Imisebo yamu Zion Yalosha pantu takuli uwashile ku nshita yalingwa ku mutebeto .Yonse impongolo shakwe shaba shonaula bashimapepo bakwe batusha bana cisungu bakwe bacucutika nakuli bena cintu calula kuli ena. </w:t>
      </w:r>
      <w:r>
        <w:rPr>
          <w:vertAlign w:val="superscript"/>
        </w:rPr>
        <w:t>5</w:t>
      </w:r>
      <w:r>
        <w:t>Ifilwani fyakwe fyaisakuba wishikulu; abalwani bakwe balunduluka.Yawe amulungulusha ena pa membu ishingi.Abana bakwe abanono baya muli bunkole ku cilwani cakwe.</w:t>
      </w:r>
      <w:r>
        <w:rPr>
          <w:vertAlign w:val="superscript"/>
        </w:rPr>
        <w:t>6</w:t>
      </w:r>
      <w:r>
        <w:t>Kwafuma pali ena ukulufyanya kwakwe umwana mwanakashi wa mu Sioni bacilolo bakwe baba kwati ni colwa uushingasanga umulemfwe baya ukwabula ubukuse ku cinso caba ku mucusha.</w:t>
      </w:r>
      <w:r>
        <w:rPr>
          <w:vertAlign w:val="superscript"/>
        </w:rPr>
        <w:t>7</w:t>
      </w:r>
      <w:r>
        <w:t>Mu nshiku shakucutika kwakwe namu kulubanta kwakwe Yerusalem akwibukisha ku mano fyonse ifyabukankala bwakwe mu cipao ifyo akwete mu nshinku shakunuma Ilyo abantu bakwe bawile mu kuboko kwa cilwani,takuli uwamwafwileko.Ifilwani fyakwe fyali mumwene nokumupunya pakonaula kwakwe.</w:t>
      </w:r>
      <w:r>
        <w:rPr>
          <w:vertAlign w:val="superscript"/>
        </w:rPr>
        <w:t>8</w:t>
      </w:r>
      <w:r>
        <w:t xml:space="preserve">Yerusalem alibembukile apakulu ,eco caishile kubela uwakowela nga cimo icanaka nokubwelela kunuma.Bonse aba aba mucindikakile bamusula ,pantu bamona ulukoso lwakwe atusha aesha nokupilibuka. </w:t>
      </w:r>
      <w:r>
        <w:rPr>
          <w:vertAlign w:val="superscript"/>
        </w:rPr>
        <w:t>9</w:t>
      </w:r>
      <w:r>
        <w:t>Aisakuba uushacunguluka mu nshi ya nsalu.Takotontonkanyapo pafya kuntanshi yakwe.ukuwa kwakwe kwa kupapusha.takuli no wakumutalikako.Alibikishe,''Lolesheni pa kucucutika kwandi,Yawe ,pantu abalwani bandi baisakula saana!''</w:t>
      </w:r>
      <w:r>
        <w:rPr>
          <w:vertAlign w:val="superscript"/>
        </w:rPr>
        <w:t>10</w:t>
      </w:r>
      <w:r>
        <w:t>Icilwani nacibika ukuboko kwakwe pa fyuma fyesu fyonse.Namona ifyalo aingila umwashila,nangu line mwali mwali mukonkonesha ukuti tabalingile ukwingila mu ncende kukumaninamo kwenu.</w:t>
      </w:r>
      <w:r>
        <w:rPr>
          <w:vertAlign w:val="superscript"/>
        </w:rPr>
        <w:t>11</w:t>
      </w:r>
      <w:r>
        <w:t xml:space="preserve">Abantu bakwe bonse balitushishe bafwaile umukate.Balipelwe ifyuma fyabo ku filya ukubwekeshamo ubumi bwami bwabo.Lolesheni Yawe ,nantontonkanyapo ,pantu naisa kuba uusha wamina kuli fyo. </w:t>
      </w:r>
      <w:r>
        <w:rPr>
          <w:vertAlign w:val="superscript"/>
        </w:rPr>
        <w:t>12</w:t>
      </w:r>
      <w:r>
        <w:t>Bushe tapali nangu cimo kuli webo,bonse mwebakopita?lolesheni nokumona nga kuli uuli onse uo ubulanda bwakwe buli ngo bulanda ubo ubuli pali nebo,pantu Yawe nambikila ku bushiku bwa bukali bwa cifukushi cakwe.</w:t>
      </w:r>
      <w:r>
        <w:rPr>
          <w:vertAlign w:val="superscript"/>
        </w:rPr>
        <w:t>13</w:t>
      </w:r>
      <w:r>
        <w:t xml:space="preserve">Cakufuma pa mulu pakuti natuma umulilo mu mafupa yandi,nayo bali yekete.Nasalanganya icumbu pa makasa yandi nokumpilibula ku numa.Nalenga nebo ukuba mu kutwalilila ukanaulwa nokunaka. </w:t>
      </w:r>
      <w:r>
        <w:rPr>
          <w:vertAlign w:val="superscript"/>
        </w:rPr>
        <w:t>14</w:t>
      </w:r>
      <w:r>
        <w:t>Ikali lyakubifya kwandi nalikakwa pamo pa kuboko kwakwe nabalikala pamo nokulibika pa mukoshi wandi,Nalenga ubukose bwandi ukufilwa.Shikulu alimpele mu minwe yabo, nakambi ntakwete amaka yakwiminina.</w:t>
      </w:r>
      <w:r>
        <w:rPr>
          <w:vertAlign w:val="superscript"/>
        </w:rPr>
        <w:t>15</w:t>
      </w:r>
      <w:r>
        <w:t>Shikulu acibikile ku mbali amaka yandi yonse abaume aba ncingilila.Alikutile ukulongana pali nebo ukoncula abaume babune.Shikulu nabika bana cisungu bakwa Yuda mucakaninamo umwangashi.</w:t>
      </w:r>
      <w:r>
        <w:rPr>
          <w:vertAlign w:val="superscript"/>
        </w:rPr>
        <w:t>16</w:t>
      </w:r>
      <w:r>
        <w:t xml:space="preserve">Pali imfi fintu nalila,amenso yandi yaiculila ku munsoshi,pantu katalalika ali ukutali nanebo umo uubweshamo ubumi bwandi .Abana bandi baonaulwa pantu umulwani nancimfya. </w:t>
      </w:r>
      <w:r>
        <w:rPr>
          <w:vertAlign w:val="superscript"/>
        </w:rPr>
        <w:t>17</w:t>
      </w:r>
      <w:r>
        <w:t>Sioni afungulula amaboko yakwe mu bwipi;takuli nangu umo uwaku mutalalika.Yawe alikonkomeshe ukuti mbo abashinguluka yakobo bafwile ukuba ifilwani fyakwe.Yerusalem cintu umo icabula ukusanguluka kuli bena.</w:t>
      </w:r>
      <w:r>
        <w:rPr>
          <w:vertAlign w:val="superscript"/>
        </w:rPr>
        <w:t>18</w:t>
      </w:r>
      <w:r>
        <w:t xml:space="preserve">Yawe mulungami,pantu nalyalukila ifunde lyakwe .Umfweni bonse abantu benu nokumona ubulanda bwandi .Bana cisungu bandi nabaume babune baya muli bunkole. </w:t>
      </w:r>
      <w:r>
        <w:rPr>
          <w:vertAlign w:val="superscript"/>
        </w:rPr>
        <w:t>19</w:t>
      </w:r>
      <w:r>
        <w:t>Ndikutile abatemwikwa celo bali abakuntaluka kuntashi yandi .Bashimapepo naba kalamba baonaika mu musumba,iyo bafwaile ifilyo ku kubwekeshamo ubumi bwabo.</w:t>
      </w:r>
      <w:r>
        <w:rPr>
          <w:vertAlign w:val="superscript"/>
        </w:rPr>
        <w:t>20</w:t>
      </w:r>
      <w:r>
        <w:t>Lolesheni,Yawe pantu nkoshikitika;mumala yandi mwakalipa,umutima wandi wafunganishiwa muli nebo ,pantu nali uwauwayaluka,kunse kakwampa yamputula;mukati ka ŋanda mulife ifwa.</w:t>
      </w:r>
      <w:r>
        <w:rPr>
          <w:vertAlign w:val="superscript"/>
        </w:rPr>
        <w:t>21</w:t>
      </w:r>
      <w:r>
        <w:t xml:space="preserve">Nabomfwa ukulila kwandi ,lelo takuli nangu umo wakuntalalika .Bonse abalwani bandi bulwimfwile amafya yandi,nakambi balisaminwe pantu ulicitile inci.Nauleta ubushiku wabilishe nomba lekeni babe kwai ninebo. </w:t>
      </w:r>
      <w:r>
        <w:rPr>
          <w:vertAlign w:val="superscript"/>
        </w:rPr>
        <w:t>22</w:t>
      </w:r>
      <w:r>
        <w:t>Lekeni ububi bwabo bwise ku cinso cenu,citemi kuli bena nga fintu mwacitile kuli nebo , pamulandu wakulufyanya kwandi konse .Ukucila kwandi kwingi no mutima wandi wafwa icitu.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t>Shikulu alifimbile umwana mwanakashi wa kwa Sioni panshi iyekumbi iya kukalipa kwa kwe. Aliposele ukuyemba kwakwa Isreali pashi ukufuma kumulu ukufika pa calo. Talikwibukisha icipuna ca makasa yakwe pali bulya bushi ubwa kukalipa kwa kwe. Shikulu aliminine kabili taliku fwa ikumbu pali yonse imisamba yakwa Yakobo. Mushiku shakuka lipa kwakwe aliposele panshi ya musumba yamalinga iya mwana mwanakashi wa kwa Yuda; Mukukanwa alibweseshe pamushili ubumfumu na ba uteko.</w:t>
      </w:r>
      <w:r>
        <w:rPr>
          <w:vertAlign w:val="superscript"/>
        </w:rPr>
        <w:t>3</w:t>
      </w:r>
      <w:r>
        <w:t xml:space="preserve">Ku cifukushi cabukali aliputwile isengo lose yakwa Isreali, Alifumishepo ukuboko kwa kwe ukwakuku iyo ukufuma pacinso camu lwani. Alyocele yakobo kubati ulubingu lwa mulilo uukooca fyonse ifi ushingulwike. </w:t>
      </w:r>
      <w:r>
        <w:rPr>
          <w:vertAlign w:val="superscript"/>
        </w:rPr>
        <w:t>4</w:t>
      </w:r>
      <w:r>
        <w:t>Alipikile ubuta ukulungatana nafyebo kubati mutwani, alitumine ukuboko kwakwe ukwa kukulyo kubati cibambe, Ali peye bonse abalikumusekesha mwi Hema iya mwana mwanakashi wa kwa Sioni; alipongolwele icipwu cakwe kubati mulilo.</w:t>
      </w:r>
      <w:r>
        <w:rPr>
          <w:vertAlign w:val="superscript"/>
        </w:rPr>
        <w:t>5</w:t>
      </w:r>
      <w:r>
        <w:t xml:space="preserve">Shikulu alishile kuba kubati mulwani aliminine Isreali, Aliminine fyonse ifipango fyakwe. Alyonawile amalinga yakwe ayakukosa, Ali fusishe ukulosha ne nimbo shabulanda mu mwana mwanakashi wa kwa Yuda. </w:t>
      </w:r>
      <w:r>
        <w:rPr>
          <w:vertAlign w:val="superscript"/>
        </w:rPr>
        <w:t>6</w:t>
      </w:r>
      <w:r>
        <w:t>Alicitile ifikansa mu nsakwe yakwe kubati libala. Alyonawile icende yakukolongani namo iyo iyakulingwa. Yawe alilengele ukulingwa kwakulenga ne sabbata kukulabwa babili imfumu na shimapepo mucipyu cabukali bwa kwe.</w:t>
      </w:r>
      <w:r>
        <w:rPr>
          <w:vertAlign w:val="superscript"/>
        </w:rPr>
        <w:t>7</w:t>
      </w:r>
      <w:r>
        <w:t>Shikulu alikene icipailo cakwe kabili nakana icende ya mushilo ya kwe alipele ifibumba fyafipango fya kwe muminwe ya mulwani. Balimishe ukupunda mu ngánda ya kwa Yawe, pa bushiku ubwasontwa ku cakucilila.</w:t>
      </w:r>
      <w:r>
        <w:rPr>
          <w:vertAlign w:val="superscript"/>
        </w:rPr>
        <w:t>8</w:t>
      </w:r>
      <w:r>
        <w:t xml:space="preserve">Yawe alisalile ukonaula icibumba ca musumba wa mwana mwanakashi wakwa Sioni. Alifungulwile itambo yakupiminako kabili talefumyapo ukuboko kwa kwe kukonaula icibumba ku bulanfda, bonse ba lyona wilwe. </w:t>
      </w:r>
      <w:r>
        <w:rPr>
          <w:vertAlign w:val="superscript"/>
        </w:rPr>
        <w:t>9</w:t>
      </w:r>
      <w:r>
        <w:t>Impongolo shakwe shiwila panshi alyonawile nokutobaula imipindo sha mpongolo shakwe imfumu yakwe naba tayalimo naba kasesema, bakwe tabakosanga ifimonwa ukufuma kuli Yawe.</w:t>
      </w:r>
      <w:r>
        <w:rPr>
          <w:vertAlign w:val="superscript"/>
        </w:rPr>
        <w:t>10</w:t>
      </w:r>
      <w:r>
        <w:t>Bacilolo ba mwana mwanakashi wakwa Sioni balikele panshi tondolo. Baliposele ulukungu pa mitwe yabo no kukanka abene beka ne nsalu shamasaka . Bana cisungu ba mu Yerusalemu balikontamike imitwe yabo panshi.</w:t>
      </w:r>
      <w:r>
        <w:rPr>
          <w:vertAlign w:val="superscript"/>
        </w:rPr>
        <w:t>11</w:t>
      </w:r>
      <w:r>
        <w:t xml:space="preserve">Amenso yanda yapona ukufuma mu filamba fyabo; munda yandi mukopota; Ifya mukati kandi fya pongolo ka panse pashi pamulandu wakonaulwa kwa mwana mwanakashi wa bantu bandi abana no tunya twafwa umutombo mutulolo twa musumba. </w:t>
      </w:r>
      <w:r>
        <w:rPr>
          <w:vertAlign w:val="superscript"/>
        </w:rPr>
        <w:t>12</w:t>
      </w:r>
      <w:r>
        <w:t>Balanda kuli banyinabo ati, ''Shiulikwi Iseke na mwangashi? bakofwa umutombo kubati muntu uuli nefilonda mutulolo twa mu musumba, ubumi bwabo bulipongokele panse mwisamba lyabanyinabo.</w:t>
      </w:r>
      <w:r>
        <w:rPr>
          <w:vertAlign w:val="superscript"/>
        </w:rPr>
        <w:t>13</w:t>
      </w:r>
      <w:r>
        <w:t xml:space="preserve">Nkopela shani ubunte kuli webo? Nikucindo konkupalanya, wemwana mwanakashi wakwa Yerusalemu? Nikucindo upalene, pakwebati ningakusansamusha, umwana umwanakashi na cisungu wakwa Sioni? icilonda cobe cikalamba kubati nicibemba. Nani wingakuposha? </w:t>
      </w:r>
      <w:r>
        <w:rPr>
          <w:vertAlign w:val="superscript"/>
        </w:rPr>
        <w:t>14</w:t>
      </w:r>
      <w:r>
        <w:t>Bakasesema bobe balimwene ifyafyene fimonwa fyabula ubuyo fyobe. Tabalasokolola amampulu yobe kuku bwesesha kuli bunkole bobe, lelo webo balipele fyebo fyafye kabili ifkifya.</w:t>
      </w:r>
      <w:r>
        <w:rPr>
          <w:vertAlign w:val="superscript"/>
        </w:rPr>
        <w:t>15</w:t>
      </w:r>
      <w:r>
        <w:t xml:space="preserve">Bonse abapita nshila batota amaboko yabo webo. Ba tumfya no kupukunya imitwe yabo pamwana mwanakashi wakwa Yerusalemu no kulanda ati, euyu umusumba balekuta ati, ubusuma bwa pwililika; ukusekelakwa calo conse?'' </w:t>
      </w:r>
      <w:r>
        <w:rPr>
          <w:vertAlign w:val="superscript"/>
        </w:rPr>
        <w:t>16</w:t>
      </w:r>
      <w:r>
        <w:t>Bonse abalwani bobe baliswile utunwa twabo pali webo, Balisha iminsoli nkukwesa ameno yabo mubukulu nokulanda ati, Tuli tulimuminine! ubu ebushiku twa lelolela! twakala kukubumonki.''</w:t>
      </w:r>
      <w:r>
        <w:rPr>
          <w:vertAlign w:val="superscript"/>
        </w:rPr>
        <w:t>17</w:t>
      </w:r>
      <w:r>
        <w:t>Yawe alicitile ico apekenye ukucita.Alifikilishe icebo cakwe, ico akambishe mushiku shapika. Alimiposele ukwabula uluse, ico alipele ulusa kubalwani ukusekelela ukucila webo; alimishe pamulu isengo lya balwani bobe.</w:t>
      </w:r>
      <w:r>
        <w:rPr>
          <w:vertAlign w:val="superscript"/>
        </w:rPr>
        <w:t>18</w:t>
      </w:r>
      <w:r>
        <w:t xml:space="preserve">Imitima shabo shalilile kuli shikulu ififbumba fya mwana mwanaka yakwa Sioni! Cita ifilamba fyobe fikunkuluke kubati kamana akasuba no bushiku, Wiipela wemwine ukutusha amenso yobe ukwa bula ukutusha. </w:t>
      </w:r>
      <w:r>
        <w:rPr>
          <w:vertAlign w:val="superscript"/>
        </w:rPr>
        <w:t>19</w:t>
      </w:r>
      <w:r>
        <w:t xml:space="preserve">Ima, lila mubushiku, pakutende kwa kwabulinde nokulinde! pongolola umutima obe kubati menshi pacinso cakwa Shikulu.imya amaboko yobe kuli ena uwaika lile abana bobe abafwile umutombo ku nsala pacifutu conse ica kalolo.'' </w:t>
      </w:r>
      <w:r>
        <w:rPr>
          <w:vertAlign w:val="superscript"/>
        </w:rPr>
        <w:t>20</w:t>
      </w:r>
      <w:r>
        <w:t>Mona Yawe kabili lolekesha bonse abo walikulimuna muli iyi nshila kuti abanakashi balya ifisabo fya bufyashi bwabo abana abao basakamene? Bushe bashi mapepo na bakasesema bepailwe mu cende yakushila iya kwa Shikulu?</w:t>
      </w:r>
      <w:r>
        <w:rPr>
          <w:vertAlign w:val="superscript"/>
        </w:rPr>
        <w:t>21</w:t>
      </w:r>
      <w:r>
        <w:t xml:space="preserve">Bonse abanono nabakalamba balele palukungu lwa tu lolo banacisungu bandi na ba lumendo baliponene kulu panga. uli bepeye mubushiku bobe ubwabukali ukwabula uluse pali bena. </w:t>
      </w:r>
      <w:r>
        <w:rPr>
          <w:vertAlign w:val="superscript"/>
        </w:rPr>
        <w:t>22</w:t>
      </w:r>
      <w:r>
        <w:t>Mulibakutile ngefyo mufwile ukukuta abantu pabushiku bwa mutebeto, ifyakutinya ifili mulubali lonse, pabushiku bwabukali bwa kwa. Yawe takwali nangu umo ufyukile nangu ukupusuka; Abo nasakamene noko bemya, abalwani bandi nabonaula.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Ndimuntu newamonapo ukukandwa ku cikoti cacipyu cakwa Yawe . </w:t>
      </w:r>
      <w:r>
        <w:rPr>
          <w:vertAlign w:val="superscript"/>
        </w:rPr>
        <w:t>2</w:t>
      </w:r>
      <w:r>
        <w:t xml:space="preserve">Alintamfishe kaili nokunenga ukwenda mumfifi ukucila mulubuto. </w:t>
      </w:r>
      <w:r>
        <w:rPr>
          <w:vertAlign w:val="superscript"/>
        </w:rPr>
        <w:t>3</w:t>
      </w:r>
      <w:r>
        <w:t xml:space="preserve">Mucinefye alipilibwile ukuboko kwakwe nakaili kuli nebo nakaili ubushiku bonse. </w:t>
      </w:r>
      <w:r>
        <w:rPr>
          <w:vertAlign w:val="superscript"/>
        </w:rPr>
        <w:t>4</w:t>
      </w:r>
      <w:r>
        <w:t>Alengele umubili wandi kaili ne nkanda Yandi nge fisosa fya kuposa, alyonawile namafupa yandi</w:t>
      </w:r>
      <w:r>
        <w:rPr>
          <w:vertAlign w:val="superscript"/>
        </w:rPr>
        <w:t>5</w:t>
      </w:r>
      <w:r>
        <w:t xml:space="preserve">Ankomenene mucifungo kaili nashingulwike uobulanda kaili necililishi. </w:t>
      </w:r>
      <w:r>
        <w:rPr>
          <w:vertAlign w:val="superscript"/>
        </w:rPr>
        <w:t>6</w:t>
      </w:r>
      <w:r>
        <w:t xml:space="preserve">Anengele ukwikala muncende sha mfifi nga bantu bafwa akale. </w:t>
      </w:r>
      <w:r>
        <w:rPr>
          <w:vertAlign w:val="superscript"/>
        </w:rPr>
        <w:t>7</w:t>
      </w:r>
      <w:r>
        <w:t xml:space="preserve">Alikulile icikulwa ukunshinguluka icakuti tekuti mbutuke alengele iminyololo yandi ukufina. </w:t>
      </w:r>
      <w:r>
        <w:rPr>
          <w:vertAlign w:val="superscript"/>
        </w:rPr>
        <w:t>8</w:t>
      </w:r>
      <w:r>
        <w:t>nangula cakwebai nkokuta kaili kukulili kubwa fwulisho, alekwisali la ipepo lyandi</w:t>
      </w:r>
      <w:r>
        <w:rPr>
          <w:vertAlign w:val="superscript"/>
        </w:rPr>
        <w:t>9</w:t>
      </w:r>
      <w:r>
        <w:t xml:space="preserve">Acilikishe inshila shandi kumabweayabaswa, alengele inshila shandi ukushokana. </w:t>
      </w:r>
      <w:r>
        <w:rPr>
          <w:vertAlign w:val="superscript"/>
        </w:rPr>
        <w:t>10</w:t>
      </w:r>
      <w:r>
        <w:t xml:space="preserve">Alinge nkalamo iilume iikondolela ukununga inkalamo iyabelama; </w:t>
      </w:r>
      <w:r>
        <w:rPr>
          <w:vertAlign w:val="superscript"/>
        </w:rPr>
        <w:t>11</w:t>
      </w:r>
      <w:r>
        <w:t>Apili bwile lubali inshila Yandi.</w:t>
      </w:r>
      <w:r>
        <w:rPr>
          <w:vertAlign w:val="superscript"/>
        </w:rPr>
        <w:t>12</w:t>
      </w:r>
      <w:r>
        <w:t xml:space="preserve">Alyakana mubutabwakwe, alakunyandika ne mifwikaindiwakulasapo icanda mali. </w:t>
      </w:r>
      <w:r>
        <w:rPr>
          <w:vertAlign w:val="superscript"/>
        </w:rPr>
        <w:t>13</w:t>
      </w:r>
      <w:r>
        <w:t xml:space="preserve">Alindashile mumutima kumifwi mumufuko wakwe. </w:t>
      </w:r>
      <w:r>
        <w:rPr>
          <w:vertAlign w:val="superscript"/>
        </w:rPr>
        <w:t>14</w:t>
      </w:r>
      <w:r>
        <w:t xml:space="preserve">Nasangwike nge cakuwela kubantu bonse , bale ku ndimbila ne nyimbo shama nshoka akasuba konse. </w:t>
      </w:r>
      <w:r>
        <w:rPr>
          <w:vertAlign w:val="superscript"/>
        </w:rPr>
        <w:t>15</w:t>
      </w:r>
      <w:r>
        <w:t>Alindishishe ifinkulwa nkolwa no kumpalitikisha ukunwa ifyalula.</w:t>
      </w:r>
      <w:r>
        <w:rPr>
          <w:vertAlign w:val="superscript"/>
        </w:rPr>
        <w:t>16</w:t>
      </w:r>
      <w:r>
        <w:t xml:space="preserve">Alekunshiba ne mpumi panshi nakulaula na meno pamabwe nokuukulaula mu lukungu. </w:t>
      </w:r>
      <w:r>
        <w:rPr>
          <w:vertAlign w:val="superscript"/>
        </w:rPr>
        <w:t>17</w:t>
      </w:r>
      <w:r>
        <w:t xml:space="preserve">Nomba nebo ndipokelwe umutende ndilabile nefyo ishuko lyaba. </w:t>
      </w:r>
      <w:r>
        <w:rPr>
          <w:vertAlign w:val="superscript"/>
        </w:rPr>
        <w:t>18</w:t>
      </w:r>
      <w:r>
        <w:t>Eico nkososa ai ,'' ukushi pikisha kwandi kuli pwile eco ukwetefye isubilo muli Yawe. .''</w:t>
      </w:r>
      <w:r>
        <w:rPr>
          <w:vertAlign w:val="superscript"/>
        </w:rPr>
        <w:t>19</w:t>
      </w:r>
      <w:r>
        <w:t xml:space="preserve">Ibukisheni ukucululuka kwandi kaili nokuselauka kwandi kaili nokucushiwa kwandi. </w:t>
      </w:r>
      <w:r>
        <w:rPr>
          <w:vertAlign w:val="superscript"/>
        </w:rPr>
        <w:t>20</w:t>
      </w:r>
      <w:r>
        <w:t xml:space="preserve">Ndikoukenyepo ukwibukisha kaili no mutima wandi ukokunkwila kuli nebo . </w:t>
      </w:r>
      <w:r>
        <w:rPr>
          <w:vertAlign w:val="superscript"/>
        </w:rPr>
        <w:t>21</w:t>
      </w:r>
      <w:r>
        <w:t>Lelo nalikutile ifi kumatontokanyo yandi kaili nakucilisha nalikwata isubilo</w:t>
      </w:r>
      <w:r>
        <w:rPr>
          <w:vertAlign w:val="superscript"/>
        </w:rPr>
        <w:t>22</w:t>
      </w:r>
      <w:r>
        <w:t xml:space="preserve">Icitemwiko cakwa Yawe icitapelela kaili ne nkumbu shakwe ishitapwa. </w:t>
      </w:r>
      <w:r>
        <w:rPr>
          <w:vertAlign w:val="superscript"/>
        </w:rPr>
        <w:t>23</w:t>
      </w:r>
      <w:r>
        <w:t xml:space="preserve">Cabe icipya cila lucelo ; Bucishinka bobe bwalikulisha. </w:t>
      </w:r>
      <w:r>
        <w:rPr>
          <w:vertAlign w:val="superscript"/>
        </w:rPr>
        <w:t>24</w:t>
      </w:r>
      <w:r>
        <w:t>"Yawe empyani yandi,'' efyasosele umutima wandi , eico kanshi nakula kusubilafye muli ena.</w:t>
      </w:r>
      <w:r>
        <w:rPr>
          <w:vertAlign w:val="superscript"/>
        </w:rPr>
        <w:t>25</w:t>
      </w:r>
      <w:r>
        <w:t xml:space="preserve">Yawe musuma kuli abo abamulolela, kumituma iimufwaya. </w:t>
      </w:r>
      <w:r>
        <w:rPr>
          <w:vertAlign w:val="superscript"/>
        </w:rPr>
        <w:t>26</w:t>
      </w:r>
      <w:r>
        <w:t xml:space="preserve">Caliwama ukupembela mumutalali kwipusukilo lyakwa Yawe. </w:t>
      </w:r>
      <w:r>
        <w:rPr>
          <w:vertAlign w:val="superscript"/>
        </w:rPr>
        <w:t>27</w:t>
      </w:r>
      <w:r>
        <w:t xml:space="preserve">Cliwama kumuntu ukweba ai apiita umunyolo mukanwa kwakwe. </w:t>
      </w:r>
      <w:r>
        <w:rPr>
          <w:vertAlign w:val="superscript"/>
        </w:rPr>
        <w:t>28</w:t>
      </w:r>
      <w:r>
        <w:t xml:space="preserve">Naekale eka mumutalalila , ulo caimishiwa pali ena. </w:t>
      </w:r>
      <w:r>
        <w:rPr>
          <w:vertAlign w:val="superscript"/>
        </w:rPr>
        <w:t>29</w:t>
      </w:r>
      <w:r>
        <w:t>nabike akanwa kakwe mulukunyu epali kwaba isubilo.</w:t>
      </w:r>
      <w:r>
        <w:rPr>
          <w:vertAlign w:val="superscript"/>
        </w:rPr>
        <w:t>30</w:t>
      </w:r>
      <w:r>
        <w:t xml:space="preserve">Apele isaya kuli uuyo uukofwaya ukumumako, kaili mukeni esushiwe kumusalula. </w:t>
      </w:r>
      <w:r>
        <w:rPr>
          <w:vertAlign w:val="superscript"/>
        </w:rPr>
        <w:t>31</w:t>
      </w:r>
      <w:r>
        <w:t xml:space="preserve">Pantu Lesa takaye ukutulekelesha umuayaya. </w:t>
      </w:r>
      <w:r>
        <w:rPr>
          <w:vertAlign w:val="superscript"/>
        </w:rPr>
        <w:t>32</w:t>
      </w:r>
      <w:r>
        <w:t xml:space="preserve">Nangu cakweba ai yamikanda akukwata inkumbu ukulingana necitemwiko cakwe icitapwa. </w:t>
      </w:r>
      <w:r>
        <w:rPr>
          <w:vertAlign w:val="superscript"/>
        </w:rPr>
        <w:t>33</w:t>
      </w:r>
      <w:r>
        <w:t>Pantu tekutemwa kwakwe acushisha abantu nangu ukucusha abana babantu.</w:t>
      </w:r>
      <w:r>
        <w:rPr>
          <w:vertAlign w:val="superscript"/>
        </w:rPr>
        <w:t>34</w:t>
      </w:r>
      <w:r>
        <w:t xml:space="preserve">Ku kupela panshi yamakasa kubafungwa bonse abepesonde, </w:t>
      </w:r>
      <w:r>
        <w:rPr>
          <w:vertAlign w:val="superscript"/>
        </w:rPr>
        <w:t>35</w:t>
      </w:r>
      <w:r>
        <w:t xml:space="preserve">kukukana umulinganya wa bantu ku cinso cawapulamo. </w:t>
      </w:r>
      <w:r>
        <w:rPr>
          <w:vertAlign w:val="superscript"/>
        </w:rPr>
        <w:t>36</w:t>
      </w:r>
      <w:r>
        <w:t>Ukupondamikila umuntu umulandu mu cilye -lesa ta fwaya filya fintu</w:t>
      </w:r>
      <w:r>
        <w:rPr>
          <w:vertAlign w:val="superscript"/>
        </w:rPr>
        <w:t>37</w:t>
      </w:r>
      <w:r>
        <w:t xml:space="preserve">Uusosa kaili caisa kucitika kanofe shikulu acisuminisha? </w:t>
      </w:r>
      <w:r>
        <w:rPr>
          <w:vertAlign w:val="superscript"/>
        </w:rPr>
        <w:t>38</w:t>
      </w:r>
      <w:r>
        <w:t xml:space="preserve">Bushe tali cifumine mukanwa kawapulamo emo ifibi ne fisuma fikesa? </w:t>
      </w:r>
      <w:r>
        <w:rPr>
          <w:vertAlign w:val="superscript"/>
        </w:rPr>
        <w:t>39</w:t>
      </w:r>
      <w:r>
        <w:t>Nga cindo umuntu umwina kufwa enga la ilishinisha? nga kui umuntu engailisha nisha pakukandwa kwa membu shakwe.</w:t>
      </w:r>
      <w:r>
        <w:rPr>
          <w:vertAlign w:val="superscript"/>
        </w:rPr>
        <w:t>40</w:t>
      </w:r>
      <w:r>
        <w:t xml:space="preserve">Natulunge inshila shesu kaili noku shesha, kaili natabwelele kuli Yawe. </w:t>
      </w:r>
      <w:r>
        <w:rPr>
          <w:vertAlign w:val="superscript"/>
        </w:rPr>
        <w:t>41</w:t>
      </w:r>
      <w:r>
        <w:t xml:space="preserve">Natusumbwile Yesu namaboko Yesu kuli Lesa wamumulu. </w:t>
      </w:r>
      <w:r>
        <w:rPr>
          <w:vertAlign w:val="superscript"/>
        </w:rPr>
        <w:t>42</w:t>
      </w:r>
      <w:r>
        <w:t xml:space="preserve">''Twalibifya kaili nokukusongukila kaili tawa twelelela. </w:t>
      </w:r>
      <w:r>
        <w:rPr>
          <w:vertAlign w:val="superscript"/>
        </w:rPr>
        <w:t>43</w:t>
      </w:r>
      <w:r>
        <w:t>Wali ifimba wemwine ine cipyu kaili nokutukunkunika, wali tulofya ukwabula uluse.</w:t>
      </w:r>
      <w:r>
        <w:rPr>
          <w:vertAlign w:val="superscript"/>
        </w:rPr>
        <w:t>44</w:t>
      </w:r>
      <w:r>
        <w:t xml:space="preserve">Wali ifimbilikisha mwwikumbi pakweba takuli ipepo lyakuyo ukupulinkanya. </w:t>
      </w:r>
      <w:r>
        <w:rPr>
          <w:vertAlign w:val="superscript"/>
        </w:rPr>
        <w:t>45</w:t>
      </w:r>
      <w:r>
        <w:t xml:space="preserve">Walitusangula icishala cafisoso kaili nokunkana pa bantu. </w:t>
      </w:r>
      <w:r>
        <w:rPr>
          <w:vertAlign w:val="superscript"/>
        </w:rPr>
        <w:t>46</w:t>
      </w:r>
      <w:r>
        <w:t xml:space="preserve">Nabalwani besu bonse balitupalile. </w:t>
      </w:r>
      <w:r>
        <w:rPr>
          <w:vertAlign w:val="superscript"/>
        </w:rPr>
        <w:t>47</w:t>
      </w:r>
      <w:r>
        <w:t>Ifiya kututinya nefya kutu wisha fili pali fwebo ububoni nefya kucingisha.</w:t>
      </w:r>
      <w:r>
        <w:rPr>
          <w:vertAlign w:val="superscript"/>
        </w:rPr>
        <w:t>48</w:t>
      </w:r>
      <w:r>
        <w:t xml:space="preserve">Amenso yandi yako itulula ifilamba kwai milonga pamulandu nefya cingilisha fya bantu bantu. </w:t>
      </w:r>
      <w:r>
        <w:rPr>
          <w:vertAlign w:val="superscript"/>
        </w:rPr>
        <w:t>49</w:t>
      </w:r>
      <w:r>
        <w:t xml:space="preserve">Amenso yandi yakula lukuta ifilamba ukwabula ukuleka , ukwabula ukutusha. </w:t>
      </w:r>
      <w:r>
        <w:rPr>
          <w:vertAlign w:val="superscript"/>
        </w:rPr>
        <w:t>50</w:t>
      </w:r>
      <w:r>
        <w:t>Mpakafye Yawe kwiulu akulolesha panshi nokumbona.</w:t>
      </w:r>
      <w:r>
        <w:rPr>
          <w:vertAlign w:val="superscript"/>
        </w:rPr>
        <w:t>51</w:t>
      </w:r>
      <w:r>
        <w:t xml:space="preserve">Amenso yandi yalenga ukucula kumutima wandi pamulandu na bana banakashi abamumusumba. </w:t>
      </w:r>
      <w:r>
        <w:rPr>
          <w:vertAlign w:val="superscript"/>
        </w:rPr>
        <w:t>52</w:t>
      </w:r>
      <w:r>
        <w:t xml:space="preserve">Nalilungwa kwai tuni kuli abo abali abalwani bandi bali nungile ukwabula umulandu . </w:t>
      </w:r>
      <w:r>
        <w:rPr>
          <w:vertAlign w:val="superscript"/>
        </w:rPr>
        <w:t>53</w:t>
      </w:r>
      <w:r>
        <w:t xml:space="preserve">Baliputwile ubwikalo bwandi mucilindi kaili balimposele amabwe. </w:t>
      </w:r>
      <w:r>
        <w:rPr>
          <w:vertAlign w:val="superscript"/>
        </w:rPr>
        <w:t>54</w:t>
      </w:r>
      <w:r>
        <w:t>Kaili bali lengele amenshi ukula fululuka ukufimbilikisha umutwe wandi nasosele ai,'' naliputulwako!</w:t>
      </w:r>
      <w:r>
        <w:rPr>
          <w:vertAlign w:val="superscript"/>
        </w:rPr>
        <w:t>55</w:t>
      </w:r>
      <w:r>
        <w:t xml:space="preserve">Nakutile peshina lyobe Yawe, ukufuma panshi yacilindi icashika. </w:t>
      </w:r>
      <w:r>
        <w:rPr>
          <w:vertAlign w:val="superscript"/>
        </w:rPr>
        <w:t>56</w:t>
      </w:r>
      <w:r>
        <w:t xml:space="preserve">Walyumfwile ishiwi lyandi ulo nasosele ai m,'' wikomya kutwi kobe kukulila kwabwa fwisho kwandi kuli webo. </w:t>
      </w:r>
      <w:r>
        <w:rPr>
          <w:vertAlign w:val="superscript"/>
        </w:rPr>
        <w:t>57</w:t>
      </w:r>
      <w:r>
        <w:t>Walishile mupepi pabushiku naku kutile wasosele ai witiina.</w:t>
      </w:r>
      <w:r>
        <w:rPr>
          <w:vertAlign w:val="superscript"/>
        </w:rPr>
        <w:t>58</w:t>
      </w:r>
      <w:r>
        <w:t xml:space="preserve">Shikulu walicingilile umulandu wa mutima wandi , wapuputwile umweo wandi! </w:t>
      </w:r>
      <w:r>
        <w:rPr>
          <w:vertAlign w:val="superscript"/>
        </w:rPr>
        <w:t>59</w:t>
      </w:r>
      <w:r>
        <w:t xml:space="preserve">Yawe walimo ifibi fintu bancita pingula umulandu wandi. </w:t>
      </w:r>
      <w:r>
        <w:rPr>
          <w:vertAlign w:val="superscript"/>
        </w:rPr>
        <w:t>60</w:t>
      </w:r>
      <w:r>
        <w:t xml:space="preserve">walimona icilandushi cabo nefyo bantantikila. </w:t>
      </w:r>
      <w:r>
        <w:rPr>
          <w:vertAlign w:val="superscript"/>
        </w:rPr>
        <w:t>61</w:t>
      </w:r>
      <w:r>
        <w:t>Walyumfwa imipontoi shabo Yawe kaili nefyo bantantikila</w:t>
      </w:r>
      <w:r>
        <w:rPr>
          <w:vertAlign w:val="superscript"/>
        </w:rPr>
        <w:t>62</w:t>
      </w:r>
      <w:r>
        <w:t xml:space="preserve">Imilomo yabo kaili nefyakuto ntonkanyapo fyabo fyaba pali nebo cilabushiku. </w:t>
      </w:r>
      <w:r>
        <w:rPr>
          <w:vertAlign w:val="superscript"/>
        </w:rPr>
        <w:t>63</w:t>
      </w:r>
      <w:r>
        <w:t>mona fintu baikala kaili fintu baima balasusha munyimbo shabo.</w:t>
      </w:r>
      <w:r>
        <w:rPr>
          <w:vertAlign w:val="superscript"/>
        </w:rPr>
        <w:t>64</w:t>
      </w:r>
      <w:r>
        <w:t xml:space="preserve">Bwesesha lkuli bana fintu bayo ukusuminisha Yawe ukuli nanga ne micitile ya minwe yabo. </w:t>
      </w:r>
      <w:r>
        <w:rPr>
          <w:vertAlign w:val="superscript"/>
        </w:rPr>
        <w:t>65</w:t>
      </w:r>
      <w:r>
        <w:t xml:space="preserve">Wakutenga imitima shabo insoni ukususha kobe nasube pali bena. </w:t>
      </w:r>
      <w:r>
        <w:rPr>
          <w:vertAlign w:val="superscript"/>
        </w:rPr>
        <w:t>66</w:t>
      </w:r>
      <w:r>
        <w:t>Ubafwailikishe cipyu kaili ubonaule ukufuma panshi ya caalo we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Golide ilifumukile; alale ifyo golide yakubwamo akabi ipilibwwike! amabwe yamushilo yalisalengene pa cifutu ca tulolo tonse. </w:t>
      </w:r>
      <w:r>
        <w:rPr>
          <w:vertAlign w:val="superscript"/>
        </w:rPr>
        <w:t>2</w:t>
      </w:r>
      <w:r>
        <w:t>Abana baume bakuyemba aba Sioi balilingile ukupimwa muli golide wasangululwa, lelo nomba balilingilwe kubati mulongwe we bumba umulimo wa minwe ya mubumfi!</w:t>
      </w:r>
      <w:r>
        <w:rPr>
          <w:vertAlign w:val="superscript"/>
        </w:rPr>
        <w:t>3</w:t>
      </w:r>
      <w:r>
        <w:t>Na bamumbwe bapela amabele yabo ku kusunga abana babo, lelo abana banakashi ba bantu bandi babo, lelo abana banakashi ba bantu bandi balyalwike abankalwe, kuibati ni mbuni mu ciswebebe.</w:t>
      </w:r>
      <w:r>
        <w:rPr>
          <w:vertAlign w:val="superscript"/>
        </w:rPr>
        <w:t>4</w:t>
      </w:r>
      <w:r>
        <w:t xml:space="preserve">Ululimi lwa mwana uukoonka elukakatila ku mulu wakanwa kakwe ku cilaka; abana balepusha ku cakulya, lelo takuli nelyo cimo icabo. </w:t>
      </w:r>
      <w:r>
        <w:rPr>
          <w:vertAlign w:val="superscript"/>
        </w:rPr>
        <w:t>5</w:t>
      </w:r>
      <w:r>
        <w:t>Abo ababeleshe ukulya ifya mabwenge nomba balilekeshiwa mu misebo. Abo ebo bakushishe mukufwala ifyakufwa fyakukashika nomba bakolala mu mina ya mitoi.</w:t>
      </w:r>
      <w:r>
        <w:rPr>
          <w:vertAlign w:val="superscript"/>
        </w:rPr>
        <w:t>6</w:t>
      </w:r>
      <w:r>
        <w:t>Amampula ya bana banakashi ba bantu yalifulile ukucila ulubembu lwa mu sodoma, ulo ulwaposelwe munshita kabili takwaba amaboko yamupotelwe.</w:t>
      </w:r>
      <w:r>
        <w:rPr>
          <w:vertAlign w:val="superscript"/>
        </w:rPr>
        <w:t>7</w:t>
      </w:r>
      <w:r>
        <w:t xml:space="preserve">Abana banakashi bamfumu bali abakubutisha ukucila Amenshi makasa, ukubutisha ukucila umukaka; imibili yabo yalikashike ukucila Korali, imimonekele yabo kubati ni Safiri. </w:t>
      </w:r>
      <w:r>
        <w:rPr>
          <w:vertAlign w:val="superscript"/>
        </w:rPr>
        <w:t>8</w:t>
      </w:r>
      <w:r>
        <w:t>Imimonekele yabo nomba ilifitile ukucila imile; taba koishibikwa mu misebo. Inkanda yabo ilikambatile ku mafupa yabo; ilyalukile iyakuma kubati lukuni.</w:t>
      </w:r>
      <w:r>
        <w:rPr>
          <w:vertAlign w:val="superscript"/>
        </w:rPr>
        <w:t>9</w:t>
      </w:r>
      <w:r>
        <w:t xml:space="preserve">Abaipaiwa no lupanga bawamapo ukucila abapaiwa ne nsala, abo abashililile, abalashilwe ku kubulwa kwa busomboshi ubuli bonse ukufuma mu mabala. </w:t>
      </w:r>
      <w:r>
        <w:rPr>
          <w:vertAlign w:val="superscript"/>
        </w:rPr>
        <w:t>10</w:t>
      </w:r>
      <w:r>
        <w:t>Amaboko ya bana mayo bankumbu bali ipikile abana babo, balishile kuba ifilyo fyabo mu ilya bali konaulwa.</w:t>
      </w:r>
      <w:r>
        <w:rPr>
          <w:vertAlign w:val="superscript"/>
        </w:rPr>
        <w:t>11</w:t>
      </w:r>
      <w:r>
        <w:t>Yawe alilangile icipyu cakwe conse; ali fumishe ubukali bwakwe ubwakutinya. Alibilimwishe umulilo mu Sioni uyo uwaonawile umufula wakwe.</w:t>
      </w:r>
      <w:r>
        <w:rPr>
          <w:vertAlign w:val="superscript"/>
        </w:rPr>
        <w:t>12</w:t>
      </w:r>
      <w:r>
        <w:t xml:space="preserve">Ishamfumu sha pe sonde tashasumine, nangu umo umwikashi wa pa calo ukusumina, ukwebati ifibambe nangu umulwani engangila pa mpongoilo sha Yerusalemu. </w:t>
      </w:r>
      <w:r>
        <w:rPr>
          <w:vertAlign w:val="superscript"/>
        </w:rPr>
        <w:t>13</w:t>
      </w:r>
      <w:r>
        <w:t>Ifi fyacitikile pa mulandu wa membu sha bkasesema wakwe na mampulu ya bashimapepo bakwe aba sumishe umulopa wa bololoke pakati kabo.</w:t>
      </w:r>
      <w:r>
        <w:rPr>
          <w:vertAlign w:val="superscript"/>
        </w:rPr>
        <w:t>14</w:t>
      </w:r>
      <w:r>
        <w:t xml:space="preserve">Balipulumputile, bu mpofu, ukupita mu mumisebo. Balikowelele no mulopa icakwebati takwali nelyo umo uwalikwikata ifyakufwala fyabo. </w:t>
      </w:r>
      <w:r>
        <w:rPr>
          <w:vertAlign w:val="superscript"/>
        </w:rPr>
        <w:t>15</w:t>
      </w:r>
      <w:r>
        <w:t>''Kabuye! ukushisangulwa!'' abantu balilile pali bena.'' Kabuye! kabuye! wikata!'' Eco balilangulwike pali ci; abantu balilandile pakati kanko, ''tekuti bekale kuno nakabili.</w:t>
      </w:r>
      <w:r>
        <w:rPr>
          <w:vertAlign w:val="superscript"/>
        </w:rPr>
        <w:t>16</w:t>
      </w:r>
      <w:r>
        <w:t>Yawe umwino alibasalengenye; talolesha pali bena bakabili, tabscindikile bashi mapep, kabili tabalangile ububile pa bakaicimba. Amenso yesu yalifililwe, ukulolesha pabwilisho mwi busha; ukufuma kumapungu yesu twalitambile paluko lushatuswishe.</w:t>
      </w:r>
      <w:r>
        <w:rPr>
          <w:vertAlign w:val="superscript"/>
        </w:rPr>
        <w:t>17</w:t>
      </w:r>
      <w:r>
        <w:t xml:space="preserve">Amanso yesu yalifililwe, ukulosha pabwafwilisho mwi busha; Ukufuma kumapungu; Ukufuma kumapungun yese twalitambile pa luko lushatuswishe. </w:t>
      </w:r>
      <w:r>
        <w:rPr>
          <w:vertAlign w:val="superscript"/>
        </w:rPr>
        <w:t>18</w:t>
      </w:r>
      <w:r>
        <w:t>Balikonkele intapulo shesu, Tatwali kwenda mu misebo yesu. Impela yesu yali mupepoi ne nshiku shesu tashapendelwe, impela yesu yalishile.</w:t>
      </w:r>
      <w:r>
        <w:rPr>
          <w:vertAlign w:val="superscript"/>
        </w:rPr>
        <w:t>19</w:t>
      </w:r>
      <w:r>
        <w:t xml:space="preserve">Abaletusupila bali impala lubilo ukucila bakapumpe bamu lwelele. Balitutamfishe ku mpili kabili balikele bakotulindila fwebo mu matololo. </w:t>
      </w:r>
      <w:r>
        <w:rPr>
          <w:vertAlign w:val="superscript"/>
        </w:rPr>
        <w:t>20</w:t>
      </w:r>
      <w:r>
        <w:t>Umupu mu myona shesu -abasubwa bakwa Yawe- Ali ni uyo uwaikatilwe mu mucinga yabo, uwalandile ati, ''Mwisamba lya cinshingwa cakwe tukekala pakati ka nko.''</w:t>
      </w:r>
      <w:r>
        <w:rPr>
          <w:vertAlign w:val="superscript"/>
        </w:rPr>
        <w:t>21</w:t>
      </w:r>
      <w:r>
        <w:t xml:space="preserve">Anga no kusangalala, we mwanakashi waku Edomu webo wewikala mu calo ca usi. Lelo kuli webo kabili ulukombo lukapita. Ukakolwa no kuifya we mwine. </w:t>
      </w:r>
      <w:r>
        <w:rPr>
          <w:vertAlign w:val="superscript"/>
        </w:rPr>
        <w:t>22</w:t>
      </w:r>
      <w:r>
        <w:t>Umwanamwanakashi wa Sioni, ukukandwa kobe kukafika ku mpela; takatantalishe bunkole bobe. Lelo umwana amwanakashi waku Edomu akakanda amampulu yobe; akafimbula imembu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Ibukisha, Yawe ifyacitika kuli fwebo; mona no kulolesha ukusebana kwesu. </w:t>
      </w:r>
      <w:r>
        <w:rPr>
          <w:vertAlign w:val="superscript"/>
        </w:rPr>
        <w:t>2</w:t>
      </w:r>
      <w:r>
        <w:t xml:space="preserve">Ifikwatwa fyesu filipilibukile beni, amayanda yesu kaba Lebeshi. </w:t>
      </w:r>
      <w:r>
        <w:rPr>
          <w:vertAlign w:val="superscript"/>
        </w:rPr>
        <w:t>3</w:t>
      </w:r>
      <w:r>
        <w:t xml:space="preserve">Tulyalwike abana banshiwa abakubula wishi na banyine fwe bali kubati ni bamukamfwilwa. </w:t>
      </w:r>
      <w:r>
        <w:rPr>
          <w:vertAlign w:val="superscript"/>
        </w:rPr>
        <w:t>4</w:t>
      </w:r>
      <w:r>
        <w:t>Tufwile ukulipila Silfere pa menshi tunwa, kabili tufwile ukulipila Silfere pa kukwata inkuni shenu fwe bene.</w:t>
      </w:r>
      <w:r>
        <w:rPr>
          <w:vertAlign w:val="superscript"/>
        </w:rPr>
        <w:t>5</w:t>
      </w:r>
      <w:r>
        <w:t xml:space="preserve">Abo abakoisa panuma yesu balipalamine ku numa Yesu, tulinakile kabili tekuti tusange ukutusha. </w:t>
      </w:r>
      <w:r>
        <w:rPr>
          <w:vertAlign w:val="superscript"/>
        </w:rPr>
        <w:t>6</w:t>
      </w:r>
      <w:r>
        <w:t xml:space="preserve">Tuli ipele bene kuli Eguputo na kuli Ashuli pakupokako ifyakulya ifilingile. </w:t>
      </w:r>
      <w:r>
        <w:rPr>
          <w:vertAlign w:val="superscript"/>
        </w:rPr>
        <w:t>7</w:t>
      </w:r>
      <w:r>
        <w:t>Bashifwe balibembukile, kabili tababapo, kabili twalisenda amampulu yabo.</w:t>
      </w:r>
      <w:r>
        <w:rPr>
          <w:vertAlign w:val="superscript"/>
        </w:rPr>
        <w:t>8</w:t>
      </w:r>
      <w:r>
        <w:t xml:space="preserve">Abasha bakoteka pali fwebo, kabili takuli nangu umo uwingatupokolola ukufuma mu kuboko kwabo. </w:t>
      </w:r>
      <w:r>
        <w:rPr>
          <w:vertAlign w:val="superscript"/>
        </w:rPr>
        <w:t>9</w:t>
      </w:r>
      <w:r>
        <w:t xml:space="preserve">Tupoka umukate wesu pa kubika imyeo yesu mukayofi, pamulandu wa lupanga mu matololo. </w:t>
      </w:r>
      <w:r>
        <w:rPr>
          <w:vertAlign w:val="superscript"/>
        </w:rPr>
        <w:t>10</w:t>
      </w:r>
      <w:r>
        <w:t>Inkanda yesu ilikabille kubati citofu, pamulandu wa kupya kwa kukaba kwa nsala.</w:t>
      </w:r>
      <w:r>
        <w:rPr>
          <w:vertAlign w:val="superscript"/>
        </w:rPr>
        <w:t>11</w:t>
      </w:r>
      <w:r>
        <w:t xml:space="preserve">Abanakashi ba mu Sioni balalilwa pa bukangalume na bana cisungu mu misumba ya Yida. </w:t>
      </w:r>
      <w:r>
        <w:rPr>
          <w:vertAlign w:val="superscript"/>
        </w:rPr>
        <w:t>12</w:t>
      </w:r>
      <w:r>
        <w:t>Abana baume bamfumu bakobwekwa na maboko yabo, kabili takuli ukucindikwa ukukolangwa ku bakalamba.</w:t>
      </w:r>
      <w:r>
        <w:rPr>
          <w:vertAlign w:val="superscript"/>
        </w:rPr>
        <w:t>13</w:t>
      </w:r>
      <w:r>
        <w:t xml:space="preserve">Abaume abaice balibapatikishe ingano kuli libwe lya mpelo, na balumendo batelententa ne fifinga fya nkuni ifyakufina. </w:t>
      </w:r>
      <w:r>
        <w:rPr>
          <w:vertAlign w:val="superscript"/>
        </w:rPr>
        <w:t>14</w:t>
      </w:r>
      <w:r>
        <w:t>Abakalamba balifumine pa mpongolo ya musumba, na baume abaice balilekele ukwimba kwabo.</w:t>
      </w:r>
      <w:r>
        <w:rPr>
          <w:vertAlign w:val="superscript"/>
        </w:rPr>
        <w:t>15</w:t>
      </w:r>
      <w:r>
        <w:t xml:space="preserve">Insansa sha imitima wesu shilipwile. no kucinda kwesu kulyalukile mu kulosha. </w:t>
      </w:r>
      <w:r>
        <w:rPr>
          <w:vertAlign w:val="superscript"/>
        </w:rPr>
        <w:t>16</w:t>
      </w:r>
      <w:r>
        <w:t>Icilongwe ciliponene ukufuma ku mitwe Yesu; Aka;landa kuli fwebo, pantu twali bembuka!</w:t>
      </w:r>
      <w:r>
        <w:rPr>
          <w:vertAlign w:val="superscript"/>
        </w:rPr>
        <w:t>17</w:t>
      </w:r>
      <w:r>
        <w:t xml:space="preserve">Pamulandu waifi imitima yesu ililwele, pamulandu waifi amenso yalishiminine. </w:t>
      </w:r>
      <w:r>
        <w:rPr>
          <w:vertAlign w:val="superscript"/>
        </w:rPr>
        <w:t>18</w:t>
      </w:r>
      <w:r>
        <w:t>Pantu ulupili lwa Sioni lulipomweke, na ba mumbwe bakotabantapo.</w:t>
      </w:r>
      <w:r>
        <w:rPr>
          <w:vertAlign w:val="superscript"/>
        </w:rPr>
        <w:t>19</w:t>
      </w:r>
      <w:r>
        <w:t xml:space="preserve">Lelo webo Yawe, uteka umuyayaya, kabili ukekala pa cipuna cobe ica bufumu ukufuma inkulo ne nkulo. </w:t>
      </w:r>
      <w:r>
        <w:rPr>
          <w:vertAlign w:val="superscript"/>
        </w:rPr>
        <w:t>20</w:t>
      </w:r>
      <w:r>
        <w:t xml:space="preserve">Nindo utulabila umuyayaya? Nindo utulekelesesha ngo kulepa kwa nshiku shobe. </w:t>
      </w:r>
      <w:r>
        <w:rPr>
          <w:vertAlign w:val="superscript"/>
        </w:rPr>
        <w:t>21</w:t>
      </w:r>
      <w:r>
        <w:t xml:space="preserve">Tubwesheni kuli mwebene Yawe, kabili tukabwela. </w:t>
      </w:r>
      <w:r>
        <w:rPr>
          <w:vertAlign w:val="superscript"/>
        </w:rPr>
        <w:t>22</w:t>
      </w:r>
      <w:r>
        <w:t>Bwekeshenipo shinku shesu ngefyo shali akale- kanofye nga mulitukene fwebo kabili mulitufulilwe ukucila mucipimo.</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 mwaka wa kulenga amakumi yatatu, mu mweshi wakulenga bune, elo mu bushiku bwa kulenga busano ubwa mweshi caishile kuba ukwabati nebo nalikele mukati ka bunkole pa mumana wa Kebar. imyulu yalisukile elo nebo balimwene ifimonwa fya lwa Lesa. </w:t>
      </w:r>
      <w:r>
        <w:rPr>
          <w:vertAlign w:val="superscript"/>
        </w:rPr>
        <w:t>2</w:t>
      </w:r>
      <w:r>
        <w:t xml:space="preserve">Pa bushiku bwa kulenga busano ubwa ulya mweshi - wali mwaka wakulenga busano mu busha bwa mfumu Yehoyakini - </w:t>
      </w:r>
      <w:r>
        <w:rPr>
          <w:vertAlign w:val="superscript"/>
        </w:rPr>
        <w:t>3</w:t>
      </w:r>
      <w:r>
        <w:t>Icebo ca kwa Yawe calishile kui Ezekiele umwana mwaume wakwa Busi shi mapepo, mu calo ca bena Kaidi pa mumana wa Kebar, elo ukuboko kwakwa Yawe kwali pali enakulya.</w:t>
      </w:r>
      <w:r>
        <w:rPr>
          <w:vertAlign w:val="superscript"/>
        </w:rPr>
        <w:t>4</w:t>
      </w:r>
      <w:r>
        <w:t xml:space="preserve">Nolu nebo naliloshe, elo kwalisile ne cipupu ca mwela ukufuma ku kapinda ka ku kuso; ikumbi likalamba nokubyata kwa mulilo mukati ka ciko elo ulubuto lukocishingluka na mukati ka ciko, elo no mulilo wali lilangi lya finyamuti mukati ke kummbi. </w:t>
      </w:r>
      <w:r>
        <w:rPr>
          <w:vertAlign w:val="superscript"/>
        </w:rPr>
        <w:t>5</w:t>
      </w:r>
      <w:r>
        <w:t xml:space="preserve">Mukati mwali icimpasho ca fya mweo fine. Ukuekumoneka kwa fiko: Fyalikwete icimpasho ca muntu. </w:t>
      </w:r>
      <w:r>
        <w:rPr>
          <w:vertAlign w:val="superscript"/>
        </w:rPr>
        <w:t>6</w:t>
      </w:r>
      <w:r>
        <w:t>Lelo cila cintu calikwete iifinso fine, elo cila cibumbwa calikwete amapindoyane.</w:t>
      </w:r>
      <w:r>
        <w:rPr>
          <w:vertAlign w:val="superscript"/>
        </w:rPr>
        <w:t>7</w:t>
      </w:r>
      <w:r>
        <w:t xml:space="preserve">Amolu ya fiko yali ayakololoka, elo inyatilo sha makasa ya fiko yali kubati mabpndo ya mwana wa ng'ombe uukobeka kubati mukuba uwakupukutwa. </w:t>
      </w:r>
      <w:r>
        <w:rPr>
          <w:vertAlign w:val="superscript"/>
        </w:rPr>
        <w:t>8</w:t>
      </w:r>
      <w:r>
        <w:t xml:space="preserve">Lelo balikwete iminwe ya bantu pesemba lya mapindo ya fiko ku mbali shonse shine. Pakuti fyonse fine ifinso fya fiko elo na mapindo fyali kubati nifi: </w:t>
      </w:r>
      <w:r>
        <w:rPr>
          <w:vertAlign w:val="superscript"/>
        </w:rPr>
        <w:t>9</w:t>
      </w:r>
      <w:r>
        <w:t>Amapindo ya fiko yalikwikatana na mapindo ya cibubumbwa cakonkelepo elo tafyali kwaluka ilyo fyali mukuya: Lelo cila cintu cali kuyafyekuntanshi.</w:t>
      </w:r>
      <w:r>
        <w:rPr>
          <w:vertAlign w:val="superscript"/>
        </w:rPr>
        <w:t>10</w:t>
      </w:r>
      <w:r>
        <w:t xml:space="preserve">Icipanso ca finso fya fiko fyali kubati cinso ca muntu. Fyonse fine fyalikwete ne cinso ca nkalamo ku lubali lwa ku kulyo, elo fyonse fine fyalikwete icinso ca kwa kapumpe. </w:t>
      </w:r>
      <w:r>
        <w:rPr>
          <w:vertAlign w:val="superscript"/>
        </w:rPr>
        <w:t>11</w:t>
      </w:r>
      <w:r>
        <w:t xml:space="preserve">Ifinso fya fiko fyalikubati ni filya fine, elo amapindo ya fiko yali fungulwilwe pa mulu, ukwebati cila cibumbwa calikukwata amapindo yabili ayo yalikwikatana ku mapindo ya cibumbwa cinankwa, elo na mapindo yabili ayafimbile imibili ya fiko. </w:t>
      </w:r>
      <w:r>
        <w:rPr>
          <w:vertAlign w:val="superscript"/>
        </w:rPr>
        <w:t>12</w:t>
      </w:r>
      <w:r>
        <w:t>Cila cimo cali kuyafye ku ntanshi, ukwebati ukuli konse uko umupashi eafisontelele ukulekuya fyali kuya ukwabulaukulekulekupilibuka.</w:t>
      </w:r>
      <w:r>
        <w:rPr>
          <w:vertAlign w:val="superscript"/>
        </w:rPr>
        <w:t>13</w:t>
      </w:r>
      <w:r>
        <w:t xml:space="preserve">Na pa fya cimpasho ca fibumbwa ifya mweo, ukumoneka kwa fiko kwali kubati mulilo wa mafito uukoyaka, kubati kumoneka kwa fyenge; ulubingu lwa mulilo nalo lwalisanikile konse mukati ka fibumbwa, elo kwali no dkubuyasha kwa nkuba. </w:t>
      </w:r>
      <w:r>
        <w:rPr>
          <w:vertAlign w:val="superscript"/>
        </w:rPr>
        <w:t>14</w:t>
      </w:r>
      <w:r>
        <w:t>Ifibumbwa fya mweo fyali mukwanda mukulemuka kunuma elo nakuntanshi, elo fyali nokulekumoka ngenkuba!</w:t>
      </w:r>
      <w:r>
        <w:rPr>
          <w:vertAlign w:val="superscript"/>
        </w:rPr>
        <w:t>15</w:t>
      </w:r>
      <w:r>
        <w:t xml:space="preserve">Elo nebo naliloleshe pa dibumbwa fya mweo; elo nalimwene eumupeto umo panshi lubali lwa cila cibumbwa ica mweo ne mfinso fine ifya fiko. </w:t>
      </w:r>
      <w:r>
        <w:rPr>
          <w:vertAlign w:val="superscript"/>
        </w:rPr>
        <w:t>16</w:t>
      </w:r>
      <w:r>
        <w:t>Iyi yali emiminekele elo nemipangile ya mipeto cila mupeto wali kubati libwe lya mupeto, elo iine yalikwete icimpansho cimo cine; imimonekele ya iiko elo ne mipangilwe yali kubati mipeto mukati ka mupetoubiye.</w:t>
      </w:r>
      <w:r>
        <w:rPr>
          <w:vertAlign w:val="superscript"/>
        </w:rPr>
        <w:t>17</w:t>
      </w:r>
      <w:r>
        <w:t xml:space="preserve">Ulo yalikwenda yalikuya pa iili yonse pantunga shabo shine, ukwabuka ukulekukoneka ulo shali kuya. </w:t>
      </w:r>
      <w:r>
        <w:rPr>
          <w:vertAlign w:val="superscript"/>
        </w:rPr>
        <w:t>18</w:t>
      </w:r>
      <w:r>
        <w:t>Elo na pa matelo ya shiko, yalilepele elo nokutinya, pakuti amatelo yaliswilwmo amensoukushunguluka.</w:t>
      </w:r>
      <w:r>
        <w:rPr>
          <w:vertAlign w:val="superscript"/>
        </w:rPr>
        <w:t>19</w:t>
      </w:r>
      <w:r>
        <w:t xml:space="preserve">Lyonsefye ulo ifibumbwa fya mweo fyalikwenda, imipeto yaliselele lubali na fyena. Ulo ifibumbwa fya mweo fyaiminr pamulu ukufuma pe sonde, imipeto yaliminine. </w:t>
      </w:r>
      <w:r>
        <w:rPr>
          <w:vertAlign w:val="superscript"/>
        </w:rPr>
        <w:t>20</w:t>
      </w:r>
      <w:r>
        <w:t xml:space="preserve">Konse uko umupashi walikuya, yalile elo ne mipeto yalimine pamulu lubali lwa yena, ukwebati umupashi wa fibumbwa fya mweo wali mu mipeto. </w:t>
      </w:r>
      <w:r>
        <w:rPr>
          <w:vertAlign w:val="superscript"/>
        </w:rPr>
        <w:t>21</w:t>
      </w:r>
      <w:r>
        <w:t>Lyonse fye ulo ifibumbwa fyalikwenda, imipeto nayena yalwendele; elo ulo ifibumbwa fyakwiminina shika, imipeto yalikwiminina shika; ulo ifibumbwa fyainine pa mulu ukufuma pe sonde, imipeto yalimine pa mulu lubali bena pakwebati umupashi wa fibumbwa fya mweo wali mumipeto.</w:t>
      </w:r>
      <w:r>
        <w:rPr>
          <w:vertAlign w:val="superscript"/>
        </w:rPr>
        <w:t>22</w:t>
      </w:r>
      <w:r>
        <w:t xml:space="preserve">Pa mulu wa mitwe ya fibumbwa ifya mweo pali icimpanso ce ulu: Calimonekele kubati cakubengeshima nge cilola canshikwe pa mulu wa mitwe ya fiko. </w:t>
      </w:r>
      <w:r>
        <w:rPr>
          <w:vertAlign w:val="superscript"/>
        </w:rPr>
        <w:t>23</w:t>
      </w:r>
      <w:r>
        <w:t>Pesamba lye ulu, cila mapindo ya cibumbwa cimo yalifungulukile ukololoka elo nokukwikata ku mapindo ua cibumbwa cilikwete. Cila cibumbwa ca mweo naco calikwete umulingo uwa kuifimba abenebeka; cila cimo cakwete umulingo uwakufimba umubili waciko.</w:t>
      </w:r>
      <w:r>
        <w:rPr>
          <w:vertAlign w:val="superscript"/>
        </w:rPr>
        <w:t>24</w:t>
      </w:r>
      <w:r>
        <w:t xml:space="preserve">Elo nalyumfwile iciunda ca mapindo ya fiko. Kubati congo ca mennshi ayengi, kubati lishiwi lya wa maka yonse konse uko balikuya, kubati ciunda ca kubulukuta kwa mfula, kubati shika fyelibweseshe amapindo ya fiko. </w:t>
      </w:r>
      <w:r>
        <w:rPr>
          <w:vertAlign w:val="superscript"/>
        </w:rPr>
        <w:t>25</w:t>
      </w:r>
      <w:r>
        <w:t>Ishiwi lya lishile ukufuma pa mulu we ulu pamulu wa mitwe ya fiko lonse ulo fya iminine shika elo nokubwesha amapindo yafiko.</w:t>
      </w:r>
      <w:r>
        <w:rPr>
          <w:vertAlign w:val="superscript"/>
        </w:rPr>
        <w:t>26</w:t>
      </w:r>
      <w:r>
        <w:t>Pa mulu we ulu lya mitwe ya fiko pali icimpanhso ca cipuna ca bufumu icali kubati kumoneka kwe libwe lya Ssafiri, elo na pa cakupale icipuna ca bufumu pali icimpansho kubati kumoneka kwamuntu.</w:t>
      </w:r>
      <w:r>
        <w:rPr>
          <w:vertAlign w:val="superscript"/>
        </w:rPr>
        <w:t>27</w:t>
      </w:r>
      <w:r>
        <w:t xml:space="preserve">Nalimwene icintu icalikumoneka kubati cela cili no mulilo muli cena kufuma mu mukumoneka kwa pa mulu wa ntungu shakwe; nalimwene ukulefuma ku kumoneka kwa ntungu shakwe pe samba ukulekumoneka lwa mulilo elo nolubuto ulushingulukile konse konse. </w:t>
      </w:r>
      <w:r>
        <w:rPr>
          <w:vertAlign w:val="superscript"/>
        </w:rPr>
        <w:t>28</w:t>
      </w:r>
      <w:r>
        <w:t>Kubati kumoneka kwa mukolamfula mu makumbi pa bushiku bwa mfula efyali ukumoneka kwa lubujto lwa kumwenekesha luko cishinguluka. Ulo nacimwene naliwilw pa cinso candi, 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Asosele kuli nebo ai, ''We mwana wa muntu, talama ku nkasa shobe; nandibo nkososa kuli webo.'' </w:t>
      </w:r>
      <w:r>
        <w:rPr>
          <w:vertAlign w:val="superscript"/>
        </w:rPr>
        <w:t>2</w:t>
      </w:r>
      <w:r>
        <w:t xml:space="preserve">Enduu, ancilife akososa na nebo, umupashi waingile muli nebo nokunenga nokuya ukutalamika amakasa yandi, nokuya ukumumfwa mfilya ali ukusosa kuli nebo. </w:t>
      </w:r>
      <w:r>
        <w:rPr>
          <w:vertAlign w:val="superscript"/>
        </w:rPr>
        <w:t>3</w:t>
      </w:r>
      <w:r>
        <w:t>Asosele mfii kuli nebo, we mwana wa muntu, nandi nkokutuma webo ukuya ku bantu abena Isreali, kuli nshilya nko isha mpondokela ne boo - Bonse mboo kabili na mfilya ifikolwe fyabo ifya bembukila nebo mpakafe no bushiku bwa lelo line!</w:t>
      </w:r>
      <w:r>
        <w:rPr>
          <w:vertAlign w:val="superscript"/>
        </w:rPr>
        <w:t>4</w:t>
      </w:r>
      <w:r>
        <w:t xml:space="preserve">mbalya abamuluko wabo balikwete icinso cakukossa nangufe bawete imitima. Nandibo nkokutuma webo kuli mbo, nokuya ukusosa mfii kuli bena, ''Mfii efikososa shikulu Yawe.'' </w:t>
      </w:r>
      <w:r>
        <w:rPr>
          <w:vertAlign w:val="superscript"/>
        </w:rPr>
        <w:t>5</w:t>
      </w:r>
      <w:r>
        <w:t>Angufe mboo bakoya ku kukumfwa angula bakoya ku kukana. njilya ni ng'anda yakuba cisanguka lelo mboo baye kukwata fe ukwishiba ai kasesema aba nabo.</w:t>
      </w:r>
      <w:r>
        <w:rPr>
          <w:vertAlign w:val="superscript"/>
        </w:rPr>
        <w:t>6</w:t>
      </w:r>
      <w:r>
        <w:t>Webo, we mwana wa muntu wikwata mwenso uwa kuya ukutina bena nangufe amashiwi ya boo. Njilya ukutina amashiwi ya boo angufe ukuya ukupitwa kwa kumoneka kwa pa menso yabo, pantu njilya ni ng'anda yakubacisanguka.</w:t>
      </w:r>
      <w:r>
        <w:rPr>
          <w:vertAlign w:val="superscript"/>
        </w:rPr>
        <w:t>7</w:t>
      </w:r>
      <w:r>
        <w:t xml:space="preserve">Lelo we boo uye kusosa amasiwi yandi kuli bena, nangufe baye kusumina nangu baye kukana mbalya, pantu mbalya balishibikwa ni bacisanguka. </w:t>
      </w:r>
      <w:r>
        <w:rPr>
          <w:vertAlign w:val="superscript"/>
        </w:rPr>
        <w:t>8</w:t>
      </w:r>
      <w:r>
        <w:t>Lelo webo, we mwana wa muntu, kutika kuli mfii anandi nkososakuli webo. Wiya kupondoka nobe nga njilya ing'anda yakuba cisanguk. Isula akanwa kobe nokuya ukulya mfii ifilyo nkokupela ukulya we bo.''</w:t>
      </w:r>
      <w:r>
        <w:rPr>
          <w:vertAlign w:val="superscript"/>
        </w:rPr>
        <w:t>9</w:t>
      </w:r>
      <w:r>
        <w:t xml:space="preserve">Endulya nandi nali bwene, no kuboko kwakwe, no kuboko kwakwe alikutmbalikishe kuli nebo; mukuboko kwakwe mwali akatabo akalembelwepo . </w:t>
      </w:r>
      <w:r>
        <w:rPr>
          <w:vertAlign w:val="superscript"/>
        </w:rPr>
        <w:t>10</w:t>
      </w:r>
      <w:r>
        <w:t>Alibalulwile kuli ne bo; kalilembelwepo imbali shonse kuntanshi elo na kunuma nefyali kulembwapo fya bulanda, amalosho, ne fye shamo.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Kabili alilandile kuli ine ati; "wemwana mwaume wamuntu ifyo webo wasanga lya. Lya icicitabo, kabili kabiye uye kulanda kunganda yakwa Israeli." </w:t>
      </w:r>
      <w:r>
        <w:rPr>
          <w:vertAlign w:val="superscript"/>
        </w:rPr>
        <w:t>2</w:t>
      </w:r>
      <w:r>
        <w:t xml:space="preserve">Eico naliswile akanwa kandi kabili alindisishe cilya citabo. </w:t>
      </w:r>
      <w:r>
        <w:rPr>
          <w:vertAlign w:val="superscript"/>
        </w:rPr>
        <w:t>3</w:t>
      </w:r>
      <w:r>
        <w:t>Kabili alindile kuli ine ati, "wemana maume wamuntu, lisha ifumo lyobe kabili isusha ifumi lyobe neco citabo ico napela kuli iwe!" kabili nacilile kabili cali icakulowa mukanwa kandi kubatibuci.</w:t>
      </w:r>
      <w:r>
        <w:rPr>
          <w:vertAlign w:val="superscript"/>
        </w:rPr>
        <w:t>4</w:t>
      </w:r>
      <w:r>
        <w:t xml:space="preserve">Kabili alilandile kuli ine ati, "wemwana mwaume wamuntu, kabiye kunganda yakwa Israeli kabili nokulanda amashiwi yandi kuli bena. </w:t>
      </w:r>
      <w:r>
        <w:rPr>
          <w:vertAlign w:val="superscript"/>
        </w:rPr>
        <w:t>5</w:t>
      </w:r>
      <w:r>
        <w:t xml:space="preserve">Pantu taukotumwa kubantu abamilandile imbi imbi nangula ululimi lwakwafya, lelo nikunganda yakwa Israeli- </w:t>
      </w:r>
      <w:r>
        <w:rPr>
          <w:vertAlign w:val="superscript"/>
        </w:rPr>
        <w:t>6</w:t>
      </w:r>
      <w:r>
        <w:t xml:space="preserve">tekubantu abengi abamilandile yakwafya nangula icitundu cakushupa abo amashiwi yabo tawingelika. Mucine nganalikutumine kulibene, ngabalyumfwile kuli iwe. </w:t>
      </w:r>
      <w:r>
        <w:rPr>
          <w:vertAlign w:val="superscript"/>
        </w:rPr>
        <w:t>7</w:t>
      </w:r>
      <w:r>
        <w:t>Lelo inganda yakwa Israeli tabakabe abakukabila ukufumfwa kuli iwe pantu tabali bapkukabial ukumfwa kuli ine. Eico inganda yonse iyakwa Israeli nibankosa mitwe kabili abakumalalaimitima.</w:t>
      </w:r>
      <w:r>
        <w:rPr>
          <w:vertAlign w:val="superscript"/>
        </w:rPr>
        <w:t>8</w:t>
      </w:r>
      <w:r>
        <w:t xml:space="preserve">Moneni! ndilengele icinso cobe ukukpsa nag ifinso fyabo kabili nenkopyo shobe ishakukosa ngekopyo shobe. </w:t>
      </w:r>
      <w:r>
        <w:rPr>
          <w:vertAlign w:val="superscript"/>
        </w:rPr>
        <w:t>9</w:t>
      </w:r>
      <w:r>
        <w:t>Kabili ndilengele impumi yobe kuubati libwe ukukosa ucial napa nsono! wibatina nangula ukuba uwakutompoka nefinso fyabo, epo baba ningandayakutoloma."</w:t>
      </w:r>
      <w:r>
        <w:rPr>
          <w:vertAlign w:val="superscript"/>
        </w:rPr>
        <w:t>10</w:t>
      </w:r>
      <w:r>
        <w:t xml:space="preserve">Elyo alandile kuli ine ati, "wemwana mwaume wamuntu, amashiwi yonse ayo nkobilisha kuli wee-yapite mumutima obe kabili uyonfwe namatwi yobe." </w:t>
      </w:r>
      <w:r>
        <w:rPr>
          <w:vertAlign w:val="superscript"/>
        </w:rPr>
        <w:t>11</w:t>
      </w:r>
      <w:r>
        <w:t>nomba kabiye kuli bunkole kabili nokulanda kuli bena. landa kuli ben auti, ifi efyo shikulu yawe asosa, nangula bakomfwe nelyoiyoo."</w:t>
      </w:r>
      <w:r>
        <w:rPr>
          <w:vertAlign w:val="superscript"/>
        </w:rPr>
        <w:t>12</w:t>
      </w:r>
      <w:r>
        <w:t xml:space="preserve">Elyo umupashi walinjimishe pamulu, kabili nalyumfwile kunuma yandi iciunda cikalamba icakwa makumba; "lube ulwapalwa ululimi lwakwa Yawe ukufuma kuncende yakwe!" </w:t>
      </w:r>
      <w:r>
        <w:rPr>
          <w:vertAlign w:val="superscript"/>
        </w:rPr>
        <w:t>13</w:t>
      </w:r>
      <w:r>
        <w:t>Cali ciunda camapindo yafibumbwa fyamweo ilyo fikoikatana cimo necibiye, neciunda camipeto shilya ishali nabo kabili neciunda cakwamakumbamukalamba.</w:t>
      </w:r>
      <w:r>
        <w:rPr>
          <w:vertAlign w:val="superscript"/>
        </w:rPr>
        <w:t>14</w:t>
      </w:r>
      <w:r>
        <w:t xml:space="preserve">Umupashi walingimishe pamulu kabili nookutwala ukutali, kabili nalile nobukali mucipimo camupashi wandi pantu ukuboko kwakwa Yawe kwali kukutitikisha mumaka! </w:t>
      </w:r>
      <w:r>
        <w:rPr>
          <w:vertAlign w:val="superscript"/>
        </w:rPr>
        <w:t>15</w:t>
      </w:r>
      <w:r>
        <w:t>Eico nalile kubankole pa tele abibu abaikele mulubali nomumana wa keba, kabili nalikele mulibena inshiku cine lubali, uwaisulamonokusunguka.</w:t>
      </w:r>
      <w:r>
        <w:rPr>
          <w:vertAlign w:val="superscript"/>
        </w:rPr>
        <w:t>16</w:t>
      </w:r>
      <w:r>
        <w:t xml:space="preserve">Elyo panuam papita inshiku cine lubali ishiwi lyakwa Yawe lyalishile kuli ine likotila, </w:t>
      </w:r>
      <w:r>
        <w:rPr>
          <w:vertAlign w:val="superscript"/>
        </w:rPr>
        <w:t>17</w:t>
      </w:r>
      <w:r>
        <w:t xml:space="preserve">"wemwana mwaune wa muntu ndikupangile malonda wanganda yakwa Israeli eico umfwa kwishiwi likofuma kukanwa kandi kabili nokubapela ukusopeshiwa kwandi. </w:t>
      </w:r>
      <w:r>
        <w:rPr>
          <w:vertAlign w:val="superscript"/>
        </w:rPr>
        <w:t>18</w:t>
      </w:r>
      <w:r>
        <w:t xml:space="preserve">Umfwa nkalanda kumbifi, mucine ukofwa kabili taisopesha nangula ukulanda umusoko kumbifi pamicitile yaiko iyabubi pakutila ingaba nomweo- imbifi ikafwa kumembu shaiko, lelo nkafwaya umulopa waiko ukufuma kumaboko yobe, </w:t>
      </w:r>
      <w:r>
        <w:rPr>
          <w:vertAlign w:val="superscript"/>
        </w:rPr>
        <w:t>19</w:t>
      </w:r>
      <w:r>
        <w:t>Lelo ngawasopesha imbifi, kabili taifumine kububifi bwaiko pnangula kumicitile yaiko uubi, lyena ikafwa kumembu shaiko, lelo ninshi ulikwete ukupususha umweoobe.</w:t>
      </w:r>
      <w:r>
        <w:rPr>
          <w:vertAlign w:val="superscript"/>
        </w:rPr>
        <w:t>20</w:t>
      </w:r>
      <w:r>
        <w:t xml:space="preserve">Ngacakuti umulungami ataluak kubulungami bwakwe kabili acitile mukana lungama, kabili nateta necakuipununako kuntanshi yakwe akafyfwa. Pantu tawamusopeshe, akafwa mumembu shakwe kabili nshakete kukutontonkanya imicitile yabulungami iyo acititile, lelo nkafwaya umulopa wakwe ukufuma kumaboko yobe. </w:t>
      </w:r>
      <w:r>
        <w:rPr>
          <w:vertAlign w:val="superscript"/>
        </w:rPr>
        <w:t>21</w:t>
      </w:r>
      <w:r>
        <w:t>Lelo ngawasopesha umulungami ukuleka ukulekubembuka pakutila talebembuka, MUcine akaba nomweo pantu ninshi alisipeshiwe kabili ninshi wakwata ukupususha umweoobe."</w:t>
      </w:r>
      <w:r>
        <w:rPr>
          <w:vertAlign w:val="superscript"/>
        </w:rPr>
        <w:t>22</w:t>
      </w:r>
      <w:r>
        <w:t xml:space="preserve">Eico ukuboko kwakwa Yawe kwali pali ine kulya. "ima kabiye kwiwanga kabili ndinokulanhda naiwe kulya!" </w:t>
      </w:r>
      <w:r>
        <w:rPr>
          <w:vertAlign w:val="superscript"/>
        </w:rPr>
        <w:t>23</w:t>
      </w:r>
      <w:r>
        <w:t>Nalimine nokufuma ukuya kwiwanga kabili kulya eko ubukata bwakwa Yawe bwalikwikala, kubati bukata bulya nakwete ukumona kumbali yamumana wa Keba; eico naliwile panshiubhunkupeme.</w:t>
      </w:r>
      <w:r>
        <w:rPr>
          <w:vertAlign w:val="superscript"/>
        </w:rPr>
        <w:t>24</w:t>
      </w:r>
      <w:r>
        <w:t xml:space="preserve">Elyo umupashi waishile kuli ine nokwisa kunjominiak ku nkasa shandi, kabili nokwisa kulanda naine, kabili nokwisa kunjeba ati, "kabiye nokuya kuisalila wemwine mukati kanganhda, </w:t>
      </w:r>
      <w:r>
        <w:rPr>
          <w:vertAlign w:val="superscript"/>
        </w:rPr>
        <w:t>25</w:t>
      </w:r>
      <w:r>
        <w:t>Pali nomba wemwana mwaume wamuntu, bakaya kubika imyando pali iwe kabili nokukaka pakuti wikaya mulibena.</w:t>
      </w:r>
      <w:r>
        <w:rPr>
          <w:vertAlign w:val="superscript"/>
        </w:rPr>
        <w:t>26</w:t>
      </w:r>
      <w:r>
        <w:t xml:space="preserve">Nkalenag ululimi lobe ukulambatila kumulu wakanwa kobe, eico tawakalekulanda kabili tawakabe uwakukwanisha ukubakalipila bena, </w:t>
      </w:r>
      <w:r>
        <w:rPr>
          <w:vertAlign w:val="superscript"/>
        </w:rPr>
        <w:t>27</w:t>
      </w:r>
      <w:r>
        <w:t>ifi efyo uyo shikulu Yawe asosa.' Uyo uli nokumfwa akomfwa; uyo utakomfwa talinakuumfwa, pantu ninganda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"Lelo webo, umwana mawume wa muntu, piita itafwali we mwine no kulibika ku ntanshi yobe. </w:t>
      </w:r>
      <w:r>
        <w:rPr>
          <w:vertAlign w:val="superscript"/>
        </w:rPr>
        <w:t>2</w:t>
      </w:r>
      <w:r>
        <w:t xml:space="preserve">Elo ushile umusumba wa Yerusalemu pali lyena. Elo no kubika icakutebelela pali wena, ukule no mwakusungila ifilwilo pali ena. Wimye no mincingi pali wena no kwiminika nsakwe ukushunguluka nokubika pali wena ifyakonawilako ukushinguluka. </w:t>
      </w:r>
      <w:r>
        <w:rPr>
          <w:vertAlign w:val="superscript"/>
        </w:rPr>
        <w:t>3</w:t>
      </w:r>
      <w:r>
        <w:t>Elo upiite we mwine icippampa fua cela nokucibomfya nge cibumba ca cela pakati ka we mwine no musumba no kutontomesha icinso cobe pali ena, pantu ukoba uwakutebelelwa, kabili ici cili no kuba icakwishibilako ku ng'anda yakwaIsraeli.</w:t>
      </w:r>
      <w:r>
        <w:rPr>
          <w:vertAlign w:val="superscript"/>
        </w:rPr>
        <w:t>4</w:t>
      </w:r>
      <w:r>
        <w:t xml:space="preserve">Elo, usendamine kabafu kuso no kubika ulubebu lwa ng'anda yakwa Israeli pali ena, uli ni kupiita ulubembu lwabo mpendwa sha nshiku shitatu no ukasendama panshi palwa ng'anda yakwa Israeli. </w:t>
      </w:r>
      <w:r>
        <w:rPr>
          <w:vertAlign w:val="superscript"/>
        </w:rPr>
        <w:t>5</w:t>
      </w:r>
      <w:r>
        <w:t>Nebo ne mwine nkobila kuli webo ubusjiku bumo ku kwimininako cila mwka wa kukandwa kwabo: Ishiku 390! Muli iyi nshila, uli no kupiita ulubembu lwa ng'anda yakwaIsiraeli.</w:t>
      </w:r>
      <w:r>
        <w:rPr>
          <w:vertAlign w:val="superscript"/>
        </w:rPr>
        <w:t>6</w:t>
      </w:r>
      <w:r>
        <w:t xml:space="preserve">Lintu ukapwisha ishi inshiku, uko ukasndame panshi umuku wa babuli ku lubali lwa ku kulyo, pantu uli no kupiita ulubembu lwa ng'anda yakwa yuda pa nshiku amakumi yane. Nkopela webo ubushiku bumo ubwa ku mwaka no mwaka. </w:t>
      </w:r>
      <w:r>
        <w:rPr>
          <w:vertAlign w:val="superscript"/>
        </w:rPr>
        <w:t>7</w:t>
      </w:r>
      <w:r>
        <w:t xml:space="preserve">Ukatontomeshe icinso cobe ukulola ku Yerusalemu uli kutebelelwa, kabili na kumunwe obe ushafimbulwapo sesema pali wena. </w:t>
      </w:r>
      <w:r>
        <w:rPr>
          <w:vertAlign w:val="superscript"/>
        </w:rPr>
        <w:t>8</w:t>
      </w:r>
      <w:r>
        <w:t>Eco moneni! Nkobika imyando pali webo pakwebati tawakaluke ukutula ku lubali limo na ku kutetebelelwakobe.</w:t>
      </w:r>
      <w:r>
        <w:rPr>
          <w:vertAlign w:val="superscript"/>
        </w:rPr>
        <w:t>9</w:t>
      </w:r>
      <w:r>
        <w:t xml:space="preserve">Piita we mwine ng'ano, barle, cilemba, ilanda, amale na masaka; ufibike mu cakusungililamo cimo no kupanga umukate obe ukulingana ne mpendwa ya inshiku shitatu uli no kusendama pa lubali lobe, pa nshiku 390 uli no kucilya. </w:t>
      </w:r>
      <w:r>
        <w:rPr>
          <w:vertAlign w:val="superscript"/>
        </w:rPr>
        <w:t>10</w:t>
      </w:r>
      <w:r>
        <w:t xml:space="preserve">Ifilyo uli no kulya fikaba fyakupimwa, amashekele amakuni yabili cila bushiku, kabili ukalekucilya pa nshita iyakulingwa cila bushiku. </w:t>
      </w:r>
      <w:r>
        <w:rPr>
          <w:vertAlign w:val="superscript"/>
        </w:rPr>
        <w:t>11</w:t>
      </w:r>
      <w:r>
        <w:t>Elo ukanwa amenshi, aya kupimwa ukufuma muli mutanda kuli hini, kabili ukalekunwa pa nshikuishakulingwa.</w:t>
      </w:r>
      <w:r>
        <w:rPr>
          <w:vertAlign w:val="superscript"/>
        </w:rPr>
        <w:t>12</w:t>
      </w:r>
      <w:r>
        <w:t xml:space="preserve">Uli no lucilya nge mbukunya matobo ya bare, lelo uli no kucisalula nge cufumbikwa mu mafi aya muli bena mu cinso cabo." </w:t>
      </w:r>
      <w:r>
        <w:rPr>
          <w:vertAlign w:val="superscript"/>
        </w:rPr>
        <w:t>13</w:t>
      </w:r>
      <w:r>
        <w:t>Pantu Yawe alilandile ati, "Ici cikopolibula ukutila umukate untu abantu bakwa Israeli bali nokulya uli nokuba uwakukowela, kulya mu nko kuntunkabatamfisha.</w:t>
      </w:r>
      <w:r>
        <w:rPr>
          <w:vertAlign w:val="superscript"/>
        </w:rPr>
        <w:t>14</w:t>
      </w:r>
      <w:r>
        <w:t xml:space="preserve">Lelo nebo balilandile, Alale, shikulu Yawe! nshabala mbapo ulwakukowela! Nshabala ndyapo nangula icili conse icafwa nangu icili conse icakwipaiwa ne nama, ukutula ku bwaice bwandi ukufika na nomba, ne nama icinangwa tayabala ukwingila mu kanwa kandi!" </w:t>
      </w:r>
      <w:r>
        <w:rPr>
          <w:vertAlign w:val="superscript"/>
        </w:rPr>
        <w:t>15</w:t>
      </w:r>
      <w:r>
        <w:t>Eco alilandile kuli nebo, "Lolesha! Ndikupele umufundo wa ngombe mu cifulo ca mafi ya muntu pakuti wingapekanya umukaye obe palicilya.</w:t>
      </w:r>
      <w:r>
        <w:rPr>
          <w:vertAlign w:val="superscript"/>
        </w:rPr>
        <w:t>16</w:t>
      </w:r>
      <w:r>
        <w:t xml:space="preserve">Nakabili alilandile kuli nebo. "we mwana mwaume wa muntu! Moneni! Nkotobaula umutambu wa mukate mu Yerusalemu, kabili bakalya mukate libe bakolya mukulanguluka no kunwa amenshi libe bakocilila mu kututuma. </w:t>
      </w:r>
      <w:r>
        <w:rPr>
          <w:vertAlign w:val="superscript"/>
        </w:rPr>
        <w:t>17</w:t>
      </w:r>
      <w:r>
        <w:t>Pantu bali no kubulwa umukate na menshi, umuntu onse ali no kutentuka pali muntina no kufumuka pamulandu wa mampulu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webo, we mwaana wa muntu, piita ulupanga lwa kutwa we mwine kubati lwembe lwa lubeyelako kabili upishe ulwembe ku mutwe obe na kumwemfu, elo ubule icipimo no kwabanya imishishi. </w:t>
      </w:r>
      <w:r>
        <w:rPr>
          <w:vertAlign w:val="superscript"/>
        </w:rPr>
        <w:t>2</w:t>
      </w:r>
      <w:r>
        <w:t>Oce uwa butatu no mulilo pakati ka musumba ulo inshiku shaku tebelelwa shikapwa, kabili usende umushishi wa butatu noku uuputula no lupanga ukushinguluka umusumba onse. Elo upalanganye uwa butatu mu mwela, kabili nkafumya ulupanga ku kutamfya abantu.</w:t>
      </w:r>
      <w:r>
        <w:rPr>
          <w:vertAlign w:val="superscript"/>
        </w:rPr>
        <w:t>3</w:t>
      </w:r>
      <w:r>
        <w:t xml:space="preserve">Lelo pali o ubulepo impendwa yakucepa iya mushishi elo ukakile mu mupeto wa mwingila obe. </w:t>
      </w:r>
      <w:r>
        <w:rPr>
          <w:vertAlign w:val="superscript"/>
        </w:rPr>
        <w:t>4</w:t>
      </w:r>
      <w:r>
        <w:t>Elo ubulepo na umbi umushishi upose pakati ka mulilo; kabili uoce mu mulilo; Ukufuma apo umulilo ukaya ku mayanda yonse aya mu Isreali.''</w:t>
      </w:r>
      <w:r>
        <w:rPr>
          <w:vertAlign w:val="superscript"/>
        </w:rPr>
        <w:t>5</w:t>
      </w:r>
      <w:r>
        <w:t xml:space="preserve">Shikulu Yahweh alandile ifi, '' Uyu ni Yelusalemu pakati ka nko, apo mubikile kabili apo mushingulukile ne ncende shimbi. </w:t>
      </w:r>
      <w:r>
        <w:rPr>
          <w:vertAlign w:val="superscript"/>
        </w:rPr>
        <w:t>6</w:t>
      </w:r>
      <w:r>
        <w:t>Lelo mu bubifi alikana ifipope fyandi ukucila ne nko, na mafunde yandi ukucila ifyalo fimbi ifya mushinguluka. Abantu balikana ubupingushi bwandi kabili tabendela mu mafunde yandi.''</w:t>
      </w:r>
      <w:r>
        <w:rPr>
          <w:vertAlign w:val="superscript"/>
        </w:rPr>
        <w:t>7</w:t>
      </w:r>
      <w:r>
        <w:t xml:space="preserve">Eico shikulu Yahweh alanda ifi, ''Pantu uli wa mafya ukucila inko shakushinguluka kabili tawendeele mu mafunde yandi nangu ukucita ukulingana ne fipope fyandi, nangu fye ukucita ukulingana ne fipope fya nko isha kushinguluka,'' </w:t>
      </w:r>
      <w:r>
        <w:rPr>
          <w:vertAlign w:val="superscript"/>
        </w:rPr>
        <w:t>8</w:t>
      </w:r>
      <w:r>
        <w:t>eico shikulu Yahweh alanda ifi, ''Mona! Nebo nemwine nka ku citapo cimo. Nkacita ubupingushi pakati kobe pakuti inko shikamone.</w:t>
      </w:r>
      <w:r>
        <w:rPr>
          <w:vertAlign w:val="superscript"/>
        </w:rPr>
        <w:t>9</w:t>
      </w:r>
      <w:r>
        <w:t xml:space="preserve">Kuli we nkacita ifyo ntacitapo kabili ifyo ntakacitepo nakambi, pamulandu wa ficitwa fyobe ifya muselu. </w:t>
      </w:r>
      <w:r>
        <w:rPr>
          <w:vertAlign w:val="superscript"/>
        </w:rPr>
        <w:t>10</w:t>
      </w:r>
      <w:r>
        <w:t>Eico ba shibo ba kalya abaana pakati kobe, na baana baume ba kalya ba shibo, ico nkacita ubupingushi pali we kabili noku palanganya ku tupinda tonse bonse mwebashele.</w:t>
      </w:r>
      <w:r>
        <w:rPr>
          <w:vertAlign w:val="superscript"/>
        </w:rPr>
        <w:t>11</w:t>
      </w:r>
      <w:r>
        <w:t xml:space="preserve">Eico, apo ndi mumi-ici cisemo cakwa shikulu Yahweh-Mucine cakweba ukuti ulyonawile umwa kushila mwandi kuli fyonse ifintu fyobe ifya kupatwa na kuli fyonse ificitwa fyobe ifya muselu, ico nebo nemwine nkakucefya mu mpendwa; ilinso lyandi talyakabe na luse pali we, kabili ntakakuleke. </w:t>
      </w:r>
      <w:r>
        <w:rPr>
          <w:vertAlign w:val="superscript"/>
        </w:rPr>
        <w:t>12</w:t>
      </w:r>
      <w:r>
        <w:t>Aba batatu pali we bakafwa ku cikuko, kabili bakaloba ku cipowe pakati kobe. Aba batatu bakapona ku lupanga ulwa kushingulula. Elo nkapalanganye aba batatu ku tupinda tonse, no kufumya ulupanga ku kubapepekelako nabo.</w:t>
      </w:r>
      <w:r>
        <w:rPr>
          <w:vertAlign w:val="superscript"/>
        </w:rPr>
        <w:t>13</w:t>
      </w:r>
      <w:r>
        <w:t xml:space="preserve">Elo icipyu candi cikapwa, kabili nkalenga ubukali bwandi ukuba pali bo. Elo nkatusha, kabili bakeshiba ukuti nebo, ne Yahweh, ndilandile mu cipyu candi ulo nkapwisha ubukali bwandi pali bo. </w:t>
      </w:r>
      <w:r>
        <w:rPr>
          <w:vertAlign w:val="superscript"/>
        </w:rPr>
        <w:t>14</w:t>
      </w:r>
      <w:r>
        <w:t>Nkakulenga ica kubulamo nangu kamo kabili ica musebanya ku nko ishakushinguluka mu menso ya muntu onse uukopita.</w:t>
      </w:r>
      <w:r>
        <w:rPr>
          <w:vertAlign w:val="superscript"/>
        </w:rPr>
        <w:t>15</w:t>
      </w:r>
      <w:r>
        <w:t xml:space="preserve">Eco Yelusalemu ukaba cintu ca kuseka no kupumya ku bantu bambi, ica kumwenako kabili ica kutinya ku nko isha kushinguluka. Nkacita ubupingushi pali we mu cipyu no bukali, noku kalipila kwa kukalifya-Nebo, ne Yahweh na sosa ifi! </w:t>
      </w:r>
      <w:r>
        <w:rPr>
          <w:vertAlign w:val="superscript"/>
        </w:rPr>
        <w:t>16</w:t>
      </w:r>
      <w:r>
        <w:t xml:space="preserve">Nkatuma umufwi waku kakata uwa cipowe pali we ico icikaba ni nshila yaku myonawilamo. Ico nka kuusha icipowe pali we no kutobaula inkonto yobe iya mukate. </w:t>
      </w:r>
      <w:r>
        <w:rPr>
          <w:vertAlign w:val="superscript"/>
        </w:rPr>
        <w:t>17</w:t>
      </w:r>
      <w:r>
        <w:t>Nkatuma icipowe no busanso pali we epakuti ukashale uwakubula umwaana. Icikuko no mulopa fikapita pali we, kabili nkaleta ulupanga pali we-Nebo, ne Yahweh, ndi sosele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Shikulu Yahweh aliishile kuli ne, no kulanda ukuti, </w:t>
      </w:r>
      <w:r>
        <w:rPr>
          <w:vertAlign w:val="superscript"/>
        </w:rPr>
        <w:t>2</w:t>
      </w:r>
      <w:r>
        <w:t xml:space="preserve">''We mwaana wa muntu, tonta icinso cobe pa mpili shamu Isreali no kusesema kuli sho. </w:t>
      </w:r>
      <w:r>
        <w:rPr>
          <w:vertAlign w:val="superscript"/>
        </w:rPr>
        <w:t>3</w:t>
      </w:r>
      <w:r>
        <w:t>Ulande ukuti, 'mwe mpili shamu Isreali, umfweni kwi shiwi lyakwa shikulu Yahweh! Shikulu Yahweh alandile ifi ku mpili no tupili, ku milonga, na kumipokapoka: Moneni! Nkoleta ulupanga pali mwe, kabili nkoonaula incende shenu isha kusansama.</w:t>
      </w:r>
      <w:r>
        <w:rPr>
          <w:vertAlign w:val="superscript"/>
        </w:rPr>
        <w:t>4</w:t>
      </w:r>
      <w:r>
        <w:t xml:space="preserve">Elo ubulambo bwenu bukaba umwakubula akantu ne ncenshi shenu shikonaika, kabili nkaposa panshi abakufwa benu pa menso ya tulubi twabo. </w:t>
      </w:r>
      <w:r>
        <w:rPr>
          <w:vertAlign w:val="superscript"/>
        </w:rPr>
        <w:t>5</w:t>
      </w:r>
      <w:r>
        <w:t>Nkalambalika imibili yaba kufwa iya bantu bamu Isreali pa menso yatu lubi twabo, no kupalanganya amafupa yenu ukushinguluka ubulambo bwenu.</w:t>
      </w:r>
      <w:r>
        <w:rPr>
          <w:vertAlign w:val="superscript"/>
        </w:rPr>
        <w:t>6</w:t>
      </w:r>
      <w:r>
        <w:t xml:space="preserve">Ponse apo mwikala, imisumba shikanshikwa ifisoso ne ncende shaku sansama shikonaika, pakuti ubulambo bwenu bukapangwe ifisoso no kucitwa umwakubula akantu. Elo ikatobaulwe no kuluba, incenshi shenu shikaputaulwa panshi kabili imilimo yenu ika piitwa. </w:t>
      </w:r>
      <w:r>
        <w:rPr>
          <w:vertAlign w:val="superscript"/>
        </w:rPr>
        <w:t>7</w:t>
      </w:r>
      <w:r>
        <w:t>Abakufwa baka pona panshi pakati kenu elo mukeshiba ukuti ni nebo Yahweh.</w:t>
      </w:r>
      <w:r>
        <w:rPr>
          <w:vertAlign w:val="superscript"/>
        </w:rPr>
        <w:t>8</w:t>
      </w:r>
      <w:r>
        <w:t xml:space="preserve">Lelo nkasunga abakashalapo pali mwe, kabili kukaba bambi abakafyuka ku lupanga pa nko, ulo mukapalanganya mu calo conse. </w:t>
      </w:r>
      <w:r>
        <w:rPr>
          <w:vertAlign w:val="superscript"/>
        </w:rPr>
        <w:t>9</w:t>
      </w:r>
      <w:r>
        <w:t xml:space="preserve">Elo abo bakafyuka baka tontonkanya pali ne pa nko uko bakekatwa bu nkole, ico nali kalipilwe ne mitima yabo ya bupulumushi iya njalukile, na pa menso yabo ayali no lunkumbwa pa tulubi twabo. Elo bakalanga ukupata pa finso fyabo pa mulandu no bubifi ubo bacitile ne fya muselu fyabo fyoonse. </w:t>
      </w:r>
      <w:r>
        <w:rPr>
          <w:vertAlign w:val="superscript"/>
        </w:rPr>
        <w:t>10</w:t>
      </w:r>
      <w:r>
        <w:t>Elo bakeshiba ukuti nine Yahweh. Nico paali umulandu eco na landile ukuti nkaleta ubu ububi pali bo.</w:t>
      </w:r>
      <w:r>
        <w:rPr>
          <w:vertAlign w:val="superscript"/>
        </w:rPr>
        <w:t>11</w:t>
      </w:r>
      <w:r>
        <w:t xml:space="preserve">Shikulu Yahweh alandile ifi: Toteni amaboko yenu no kuinyantawila amakasa yenu! Mulande, 'yangu!' pamulandu wa bonse ububifi bwa muselu ubwa mu ng'anda yakwa Isreali! Ico ba kawa ku lupanga, icipowe, ne cikuko. </w:t>
      </w:r>
      <w:r>
        <w:rPr>
          <w:vertAlign w:val="superscript"/>
        </w:rPr>
        <w:t>12</w:t>
      </w:r>
      <w:r>
        <w:t>Abo abakutali bakafwa ku cikuko, nabo aba mupepi ba kawa ku lupanga. Abo bakashalapo no kupusuka bakafwa ku cipowe. Muli ii inshila nkapwisah ubukali bwandi pali bo.</w:t>
      </w:r>
      <w:r>
        <w:rPr>
          <w:vertAlign w:val="superscript"/>
        </w:rPr>
        <w:t>13</w:t>
      </w:r>
      <w:r>
        <w:t xml:space="preserve">Elo mukeshiba ukuti nine Yahweh, ulo abakufwa babo bakalambalala pa tulubi twabo, uku shinguluka ubulambo bwabo, napa tupili tonse utwakulepa-na pamulu wa mpili ponse, na munshi ya cimuti conse ica kulelema ne fya oak ifya kutikama-icende umo bali kocela icena ca bune ku tulubi twabo. </w:t>
      </w:r>
      <w:r>
        <w:rPr>
          <w:vertAlign w:val="superscript"/>
        </w:rPr>
        <w:t>14</w:t>
      </w:r>
      <w:r>
        <w:t>Nkaputula ku minwe shandi no kucita incende umwakubula akantu kabili icisoso, ukufuma mu matololo ukuya ku Diblah, na mu ncende shonse umo bekala. Elo bakeshiba ukuti nine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icebo cakwa yawe calishile kuli nebo ukwba ati </w:t>
      </w:r>
      <w:r>
        <w:rPr>
          <w:vertAlign w:val="superscript"/>
        </w:rPr>
        <w:t>2</w:t>
      </w:r>
      <w:r>
        <w:t>"webo umwana mwaume uwamuntushikulu yawe alilandile kucalo cabena isreali" 'Impela! yalishile kumipaka iine iyacalo.</w:t>
      </w:r>
      <w:r>
        <w:rPr>
          <w:vertAlign w:val="superscript"/>
        </w:rPr>
        <w:t>3</w:t>
      </w:r>
      <w:r>
        <w:t xml:space="preserve">Nomba impela iili palimwebo mwebo, pakweba ati nebo nkotuma icipyu pali webo, nkakupingula ukulingana nemibo yobo; kabili nebo nkaleta yonse imipamba pali webo. </w:t>
      </w:r>
      <w:r>
        <w:rPr>
          <w:vertAlign w:val="superscript"/>
        </w:rPr>
        <w:t>4</w:t>
      </w:r>
      <w:r>
        <w:t>Pantu aamenso yandi tayaka kubeleleinkumbu kabili shakakakulangulukile. Eco, nebo nkaleta imilimo yobe paliwemwine imipamba yobe ikaba pakati nankati kobe, elo ukeshiba ukwebati nebo nineYawe.</w:t>
      </w:r>
      <w:r>
        <w:rPr>
          <w:vertAlign w:val="superscript"/>
        </w:rPr>
        <w:t>5</w:t>
      </w:r>
      <w:r>
        <w:t xml:space="preserve">Shikulu yawe alilandile ifi: Ubusanso! Ubusanso ubwakubipisha! Mona, bukoisa. Impela mucacine ikoisa. </w:t>
      </w:r>
      <w:r>
        <w:rPr>
          <w:vertAlign w:val="superscript"/>
        </w:rPr>
        <w:t>6</w:t>
      </w:r>
      <w:r>
        <w:t xml:space="preserve">Impela ilyalamukile pali webo. Mona ikoisa! </w:t>
      </w:r>
      <w:r>
        <w:rPr>
          <w:vertAlign w:val="superscript"/>
        </w:rPr>
        <w:t>7</w:t>
      </w:r>
      <w:r>
        <w:t>Ubonaushi bukoisa pali webo we mwikashi wa mucalo. Inshita iyilifikile: ubushiku bwa bonaushi buli palamine, kabili impili tashakatale kubanansansa.</w:t>
      </w:r>
      <w:r>
        <w:rPr>
          <w:vertAlign w:val="superscript"/>
        </w:rPr>
        <w:t>8</w:t>
      </w:r>
      <w:r>
        <w:t xml:space="preserve">Nomba tapakapitepo inshita ulo nkopongolwela icipyu candi pali webo nokupwisha ubukali pali webo ulo nkakupingula ukulingana ne mibo yobe nokuleta imipmaba yobe yonse pali webo. </w:t>
      </w:r>
      <w:r>
        <w:rPr>
          <w:vertAlign w:val="superscript"/>
        </w:rPr>
        <w:t>9</w:t>
      </w:r>
      <w:r>
        <w:t>Pantu amenso yand tayakakwikatile ubulanda, kabili shakakulangulukile. Ngefyo wacitile efyo nkacita na kuli webo, elo ukeshiba ukwebati ni webo Yaweuukokulimuna.</w:t>
      </w:r>
      <w:r>
        <w:rPr>
          <w:vertAlign w:val="superscript"/>
        </w:rPr>
        <w:t>10</w:t>
      </w:r>
      <w:r>
        <w:t xml:space="preserve">Mona, ubushiku! Mona, bukoisa! ubonaushi buli fuminepo! inkoto ili balwile amatutumuko yali puukile! </w:t>
      </w:r>
      <w:r>
        <w:rPr>
          <w:vertAlign w:val="superscript"/>
        </w:rPr>
        <w:t>11</w:t>
      </w:r>
      <w:r>
        <w:t>Ulukakala lulimine mu nkoto ya bubifi tapalipo nangu umo mulibo, nangu umo mucintubwingu cabo, nangu mu fyuma fyabo kabili tapalipo nangu umo mucindamiuukabelelela!</w:t>
      </w:r>
      <w:r>
        <w:rPr>
          <w:vertAlign w:val="superscript"/>
        </w:rPr>
        <w:t>12</w:t>
      </w:r>
      <w:r>
        <w:t xml:space="preserve">Inshita ikoisa; ubushiku bulupalamine mwileka uwakushita asansamuke, nangu wa kushitisha aloshe pantu icipyu candi cili pa cintu bwingi! </w:t>
      </w:r>
      <w:r>
        <w:rPr>
          <w:vertAlign w:val="superscript"/>
        </w:rPr>
        <w:t>13</w:t>
      </w:r>
      <w:r>
        <w:t>Pantu kashitissha takapilibukilemo ku ncende uko ashitishe apofye bonse babili bacili no mweo, pantu icimonwa ca pali cinkupiti tacakabwekeshiwepo, pamulandu wa membu shabo tapalipo nangu umouukakoshiwa!</w:t>
      </w:r>
      <w:r>
        <w:rPr>
          <w:vertAlign w:val="superscript"/>
        </w:rPr>
        <w:t>14</w:t>
      </w:r>
      <w:r>
        <w:t xml:space="preserve">Balilishishe amapenga nokulenga fyonse ukuba ifya kuiteyanya, nomba tapalipo nangu umo uukopoleka ku bulwi; pamulandu wakweba ati icipyu candi cili pali cinkupiti onse. </w:t>
      </w:r>
      <w:r>
        <w:rPr>
          <w:vertAlign w:val="superscript"/>
        </w:rPr>
        <w:t>15</w:t>
      </w:r>
      <w:r>
        <w:t xml:space="preserve">Ulupanga lulu kunse, kabili icipowe ne cikuko fili mukati kacikulwa. Abo bonse abali mu mpanga bakepaiwa ku lupanga, uloicikuko ne cipowe cikaciba ula abo abali mu musumba. </w:t>
      </w:r>
      <w:r>
        <w:rPr>
          <w:vertAlign w:val="superscript"/>
        </w:rPr>
        <w:t>16</w:t>
      </w:r>
      <w:r>
        <w:t>Nomba bambi abakapusuka bakafulumukila ukufumina muli bena kabili bakaya ku mpili. kubati ni nkunda mu mipokapoka, bonsefye bakalekulila-cilamuntu pa mampuluyakwe.</w:t>
      </w:r>
      <w:r>
        <w:rPr>
          <w:vertAlign w:val="superscript"/>
        </w:rPr>
        <w:t>17</w:t>
      </w:r>
      <w:r>
        <w:t xml:space="preserve">Amaboko yonse yakatompoka na makufi yonse yakanaka kubati menshi, </w:t>
      </w:r>
      <w:r>
        <w:rPr>
          <w:vertAlign w:val="superscript"/>
        </w:rPr>
        <w:t>18</w:t>
      </w:r>
      <w:r>
        <w:t xml:space="preserve">Kabili bakafwala ifya kusampauka, kabili aba cintinya bakabafimba; nensoni shikaba pa finso fyabo ne nkusu pa mitwe shabo shonse. </w:t>
      </w:r>
      <w:r>
        <w:rPr>
          <w:vertAlign w:val="superscript"/>
        </w:rPr>
        <w:t>19</w:t>
      </w:r>
      <w:r>
        <w:t>Bakaposaika silfere wabo mu misebo na golid wabo kukaba kubati, wakukanwa. Silfere wabo na golide wabo akafilwa ukubapokolola bena mu bushiku bwa cipyu cakwa Yawe. Imyeo yabo tayakapusuke, kabili ne nsala yabo tayakekushiwe, pamulandu wa mampulu yabo tayakekushiwe, pamulandu wa mampulu yabo yalisangukile cilibwecakuiputulako.</w:t>
      </w:r>
      <w:r>
        <w:rPr>
          <w:vertAlign w:val="superscript"/>
        </w:rPr>
        <w:t>20</w:t>
      </w:r>
      <w:r>
        <w:t xml:space="preserve">Mucilumba cabo bali bulile ubune bwafisamo fyakwe, nakuli fyena balipangileko utulubi twa kubasa, kabili ne fintu fyabo ifya muselu Eco kanshi, nebo nkoyalula ifi fintu fyabo ukuba ifitasangululwa kuli bena. </w:t>
      </w:r>
      <w:r>
        <w:rPr>
          <w:vertAlign w:val="superscript"/>
        </w:rPr>
        <w:t>21</w:t>
      </w:r>
      <w:r>
        <w:t xml:space="preserve">Elo nkapela ifyo fintu mu minwe ya balebeshi ica kusampa kabili ku mbifi shamu calo ica kusampa, kabili bakonaulwa bena. </w:t>
      </w:r>
      <w:r>
        <w:rPr>
          <w:vertAlign w:val="superscript"/>
        </w:rPr>
        <w:t>22</w:t>
      </w:r>
      <w:r>
        <w:t>Elo nebo ndefumyapo icinso candi ukufuma kuli bena ulo bali nokonaula incende yandi nacindika; ifipondo fikabengililanokufyonaula.</w:t>
      </w:r>
      <w:r>
        <w:rPr>
          <w:vertAlign w:val="superscript"/>
        </w:rPr>
        <w:t>23</w:t>
      </w:r>
      <w:r>
        <w:t xml:space="preserve">Pangeni iminyololo, pantu icalo ciliswilemo no bupingushi bwa mulopa, kabili ne misumba iliswilemo ulukakala. </w:t>
      </w:r>
      <w:r>
        <w:rPr>
          <w:vertAlign w:val="superscript"/>
        </w:rPr>
        <w:t>24</w:t>
      </w:r>
      <w:r>
        <w:t xml:space="preserve">Eco nebo bkaletelamo ababipisha saana munko, kabili bali nokupyaninina amayanda yabo kabili nebo nkaleta ne mpela kubacilumba abamaka, pantu incende shabo isha mushilo shikonaulwa! </w:t>
      </w:r>
      <w:r>
        <w:rPr>
          <w:vertAlign w:val="superscript"/>
        </w:rPr>
        <w:t>25</w:t>
      </w:r>
      <w:r>
        <w:t>Umwenso uli nokwisa! Bakafwaya umutende, lelotakwakabe.</w:t>
      </w:r>
      <w:r>
        <w:rPr>
          <w:vertAlign w:val="superscript"/>
        </w:rPr>
        <w:t>26</w:t>
      </w:r>
      <w:r>
        <w:t xml:space="preserve">ubusanso pa busanso buli nokwisa, kabili kukaba amagwigwi pa magwigwi. Eo bali no kufwaya icimonwa ukufuma kuli kasesema, lelo ifunde likonaulwa ukufuma kuli bashimapepo kabili bakapandwa amano ukufuma kuba kalamba. </w:t>
      </w:r>
      <w:r>
        <w:rPr>
          <w:vertAlign w:val="superscript"/>
        </w:rPr>
        <w:t>27</w:t>
      </w:r>
      <w:r>
        <w:t>Imfumu ikalosha kabili umwana wa mfumu umwaume akafwala ukulanguluka ulo amaboko na bantu bamucalo ya yakalekututumafye ku mwenso. ukulingana na kunshita shabo nebo nkacita ifi kuli bena! nebo nkabapingula ukulingana ne mibo yabo mpakafye bakeshibe ukweba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Elo caishile kuba mu mwaka wa mutanda no mwenshi wa mutanda, mubushiku bwa cisano ubwa mwenshi, ulo naikele mu ngánda yandi nabakalmba bamuba Yuda balikele ku cinso cand, pantu ukuboko kwa kwa shikulu Yawe nakabili kwali pali nebo kulya. </w:t>
      </w:r>
      <w:r>
        <w:rPr>
          <w:vertAlign w:val="superscript"/>
        </w:rPr>
        <w:t>2</w:t>
      </w:r>
      <w:r>
        <w:t>Elo nebo naloleshe, kabili moneni kwali ici mpashanya ne momonekele yamuntu. ukufuma ku mimonekele yamuntungu shakwe ukuya panshi kwali umulilo. labili ukufuma muntungu shakwe ukuya pamulu kwali ukumoneka kwa cintu icakubengeshima, kubati libwe lyamingu.</w:t>
      </w:r>
      <w:r>
        <w:rPr>
          <w:vertAlign w:val="superscript"/>
        </w:rPr>
        <w:t>3</w:t>
      </w:r>
      <w:r>
        <w:t xml:space="preserve">Elo atambalikile icipashi cakuboko no mumpitila nebo pa mishishi yamumutwe wandi; elo umupashi wansumbwile nebo pa mulu pakati ka calo no mulu, elo mufinwa ukufuma kuli Lesa, alindetele nebo ku Yerusalemu, ku bwingililo bwa mpongolo ya mukati iyakukapinda kakukuso. uko utulubi utwa nsonsomba utwakalumwa akakulu twaiminine. </w:t>
      </w:r>
      <w:r>
        <w:rPr>
          <w:vertAlign w:val="superscript"/>
        </w:rPr>
        <w:t>4</w:t>
      </w:r>
      <w:r>
        <w:t>Nomba moneni, ubukata bwakwa Lesa wabena Israeli eko bwali kulya, ukuli ngana ne comonwa ico namwenemwiliungu.</w:t>
      </w:r>
      <w:r>
        <w:rPr>
          <w:vertAlign w:val="superscript"/>
        </w:rPr>
        <w:t>5</w:t>
      </w:r>
      <w:r>
        <w:t xml:space="preserve">Elo alandile kuli nebo ati, "we mwana mwaume wa muntu, pulamina amenso yobe kukapinda kakukuso." Elo nebo sanswile amenso yandi kukapinda ka kukuso, nakukuso ku mpongolo yaku tungulula ku cipailo, mulya umwakwingilila, mwalo utulubi twakalumwa. </w:t>
      </w:r>
      <w:r>
        <w:rPr>
          <w:vertAlign w:val="superscript"/>
        </w:rPr>
        <w:t>6</w:t>
      </w:r>
      <w:r>
        <w:t>Elo alandile kuli nebo ati, "we mwana mwaume wa muntu, bushe ulimwene ifyo bakocita? Iyi emipamba ii kulu iyo abangánda yakwa Israeli bakocita muno mukunenga nebo ukuya ukutali ukufuma kwi hema lyandi ne mwine. Nomba mukafutatuka no kumona imipamba iyoiyakucilapo."</w:t>
      </w:r>
      <w:r>
        <w:rPr>
          <w:vertAlign w:val="superscript"/>
        </w:rPr>
        <w:t>7</w:t>
      </w:r>
      <w:r>
        <w:t xml:space="preserve">Elo andetele nebo pa mwinshi walubanda, elo naloleshe, kabili kwali ici punda mu cibumba. </w:t>
      </w:r>
      <w:r>
        <w:rPr>
          <w:vertAlign w:val="superscript"/>
        </w:rPr>
        <w:t>8</w:t>
      </w:r>
      <w:r>
        <w:t xml:space="preserve">Alilandile kuli nebo, "we mwana umwaume wamuntu, imba muli ici cibumba, ëlo nebo naimbilemo mu cibumba, kabili mwali iciibi. </w:t>
      </w:r>
      <w:r>
        <w:rPr>
          <w:vertAlign w:val="superscript"/>
        </w:rPr>
        <w:t>9</w:t>
      </w:r>
      <w:r>
        <w:t>Elo alandile uli nebo ati, "Kabuye no kuya kumona ubunasha bwa mipamba iyo bakocitauno."</w:t>
      </w:r>
      <w:r>
        <w:rPr>
          <w:vertAlign w:val="superscript"/>
        </w:rPr>
        <w:t>10</w:t>
      </w:r>
      <w:r>
        <w:t xml:space="preserve">Eco nalilemo nokumonamo, nomba moneni, nebo nalimwenemo ifyakulengwa mufibumba fyonsefye ifikulika ne nama shamakankamike, nafyonsefye ifilubi fya mu nganda yakwa Israeli. </w:t>
      </w:r>
      <w:r>
        <w:rPr>
          <w:vertAlign w:val="superscript"/>
        </w:rPr>
        <w:t>11</w:t>
      </w:r>
      <w:r>
        <w:t>Abakalamba amakumi cine lubali aba mung'anda yakwa isreali eko bali kulya na yasaania umwana mwaume wa kwa shafeni aliminine pakati kabo. Bali minine pakati ka fyata, cila muntu ne cifutu mwino mu minwe akwe pa kweba ati ukununka kwa makumbi ya lubani kwalilemumulu.</w:t>
      </w:r>
      <w:r>
        <w:rPr>
          <w:vertAlign w:val="superscript"/>
        </w:rPr>
        <w:t>12</w:t>
      </w:r>
      <w:r>
        <w:t xml:space="preserve">Alilandile kuli nebi ati wemwana mwaume wamutu bushe ulimwene abakalamba bamung`andanyakwa isreali bakocita umwakufita? cilamuntu akocitila ifi mucipinda icakufutama icatulubi twakwe pantu balalanda ati yawe fwebo takotumona fwebo yawe alilekeleshaicalo." </w:t>
      </w:r>
      <w:r>
        <w:rPr>
          <w:vertAlign w:val="superscript"/>
        </w:rPr>
        <w:t>13</w:t>
      </w:r>
      <w:r>
        <w:t>Elo alandile kuli nebo ati futatuka nomona nafimbi ifikulu ifyamipamba ifyobakocita."</w:t>
      </w:r>
      <w:r>
        <w:rPr>
          <w:vertAlign w:val="superscript"/>
        </w:rPr>
        <w:t>14</w:t>
      </w:r>
      <w:r>
        <w:t xml:space="preserve">Ulwakonkelepo alindetele nebo ukwakwingilila kwampongolo yakwanganda yakwa yawe iyali mukapinda ka kukuso kabili moneni kabili abanakashi balikele kulya baleloshs tamusi. </w:t>
      </w:r>
      <w:r>
        <w:rPr>
          <w:vertAlign w:val="superscript"/>
        </w:rPr>
        <w:t>15</w:t>
      </w:r>
      <w:r>
        <w:t>Elo alandile kuli nebo ati bushe ulimwene ifi wemwana mwaume waumutu futatuka kabili nokumona naimbi imipamba iikulu ukucilaneyii.</w:t>
      </w:r>
      <w:r>
        <w:rPr>
          <w:vertAlign w:val="superscript"/>
        </w:rPr>
        <w:t>16</w:t>
      </w:r>
      <w:r>
        <w:t>Alintwele nebo mukati kalubansa lwanganda yakwe kabili moneni apakwinilila pe tempele lwakwa yawe pakati mwinshi necipailo pali abaume amakumi yabili na yasano nenuma shabo baliloseshe aka talamukila kwitempele lwakwa yawe nefinso fyabo akatalamukila jkukabanga kabili bali kunshinshimuaakasuba.</w:t>
      </w:r>
      <w:r>
        <w:rPr>
          <w:vertAlign w:val="superscript"/>
        </w:rPr>
        <w:t>17</w:t>
      </w:r>
      <w:r>
        <w:t xml:space="preserve">Elo alandile kuli nebo ati bushe uli mwene ifi wemwana mwaume wamuntu? bushe finini ififintu ku nanda yakwa yuda ukulekucita iyi mipamba iyo bakocita kuno? pantu baliswile icalo kufyongo kabili balifutatukila nakabili mukunsonsomba nebo kubukali ukubika umusambo wamyona yabo. </w:t>
      </w:r>
      <w:r>
        <w:rPr>
          <w:vertAlign w:val="superscript"/>
        </w:rPr>
        <w:t>18</w:t>
      </w:r>
      <w:r>
        <w:t>Eco nkacita na ndibo muli bena; Amenso yandi tayakabekatilwe inkumbu kabili ntakabapanye. Nangula fye bakalilile mu matwi yandi na mashiwi yakubilikisha, ntakaba kutikeko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Elo alilile mu matwi yandi ne shiwi ilya kubilikisha ati, "lekeni bamalonda bese mu musumba, cila muntu ne canso cakwe ica konawilako mu minwe Yakwe. </w:t>
      </w:r>
      <w:r>
        <w:rPr>
          <w:vertAlign w:val="superscript"/>
        </w:rPr>
        <w:t>2</w:t>
      </w:r>
      <w:r>
        <w:t>Elo Moneni! abaume mutanda beshile ukufuma ku mpongoilo ya pamulu iya lolesha ku kapinda ka ku kuso, cila umo ne canso cakwe icakwipailako mu minwe yakwe. kwaliko umwaume pakati kabo uwafwele ifya kolokondwe no lusengu lwakwe. Bukalemba kulubali lwakwe kabiloi balile mukati no kuya kwiminina kumbali yacipailo camukuba.</w:t>
      </w:r>
      <w:r>
        <w:rPr>
          <w:vertAlign w:val="superscript"/>
        </w:rPr>
        <w:t>3</w:t>
      </w:r>
      <w:r>
        <w:t xml:space="preserve">Elo ubukata bwa kwa Lesa wakwa Israeli bulininine ukufuma pali bakerubi abo bwalipo no kuya ku bwingililo bwa ng'anda. Alikutile umuntu uwafwele ifya kolokondwe nolusengu lwa bukalemba kulubali lwakwe. </w:t>
      </w:r>
      <w:r>
        <w:rPr>
          <w:vertAlign w:val="superscript"/>
        </w:rPr>
        <w:t>4</w:t>
      </w:r>
      <w:r>
        <w:t>Yawe alilandile kuli ena ati, "piita pakat kamusumba -pakati ka Yerusalemu no kushila akashila pa pumi shabantu abaleta nokulila pafya mipamba fyonse ofi citwa pakati kamusumba."</w:t>
      </w:r>
      <w:r>
        <w:rPr>
          <w:vertAlign w:val="superscript"/>
        </w:rPr>
        <w:t>5</w:t>
      </w:r>
      <w:r>
        <w:t xml:space="preserve">Elo alandile nakuli bambi mu matwi yandi, "pita pulinkanya mu musumba musupile ena nokumwipaya. wileka menso yobe yabe ne nkumbu, kabili wimupanya. </w:t>
      </w:r>
      <w:r>
        <w:rPr>
          <w:vertAlign w:val="superscript"/>
        </w:rPr>
        <w:t>6</w:t>
      </w:r>
      <w:r>
        <w:t>Nangufye mwaume umukote nangula umwaume umwaice, nacisungu, abana abacaice nabana mayo. wipayefye bonse! Nomba tekwesha ku kumanga ulufye onse uuli na kashilwa pa mpumi yakwe. mutampilefye apamushilo pandi!" Eco batampile kubakalamba abali kuntanshi yang'anda.</w:t>
      </w:r>
      <w:r>
        <w:rPr>
          <w:vertAlign w:val="superscript"/>
        </w:rPr>
        <w:t>7</w:t>
      </w:r>
      <w:r>
        <w:t xml:space="preserve">Alilandile kuli bena, "Monaule ing'anda nokwisusha ulubansa ne fitumbi. mupitilishe!" Eco bali lee no kuya ku sansa umusumba. </w:t>
      </w:r>
      <w:r>
        <w:rPr>
          <w:vertAlign w:val="superscript"/>
        </w:rPr>
        <w:t>8</w:t>
      </w:r>
      <w:r>
        <w:t>Ulo fye balimukusansa, nebo nalisangile ne mwinefye neka naliwile pa menso yandi no kulila ukubilikisha no kulanda ati, "Alale, shikulu Yawe, Bushe tekuti monaule bonse abashalapo mu Israeli mukupongolwela ubukali bwenu paliYerusalemu?"</w:t>
      </w:r>
      <w:r>
        <w:rPr>
          <w:vertAlign w:val="superscript"/>
        </w:rPr>
        <w:t>9</w:t>
      </w:r>
      <w:r>
        <w:t xml:space="preserve">Alilandile kuli nebo ati, "Amampulu ya nganda yakwa Israeli na Yuda yalikulishe sana. Icalo caliswilemo umulopa no musumba uliswilemo ubupondamkishi, pantu balanda ati, Yawe alilaba icalo na Yawe tamona!' </w:t>
      </w:r>
      <w:r>
        <w:rPr>
          <w:vertAlign w:val="superscript"/>
        </w:rPr>
        <w:t>10</w:t>
      </w:r>
      <w:r>
        <w:t xml:space="preserve">Eco nomba amenso yandi tayakaloleshe no bulanda, kabili nshakabapanye. Nebo imibo yabo nkaibika pa mitwe yabo. </w:t>
      </w:r>
      <w:r>
        <w:rPr>
          <w:vertAlign w:val="superscript"/>
        </w:rPr>
        <w:t>11</w:t>
      </w:r>
      <w:r>
        <w:t>Moneni umwaume uufwele ifyakolondwe uukwete ulusendo lwakwa kalemba ku lubali lwakwe alibwelulukile. Alifishishe nokulanda ati, nebo ndicitile fye fyonse ifyo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Ilyo nalikulolesha palwelele pomulu wa umutwe taba bakerubu ifintu fyolilubilepali boo ukupalla nga safile icipuna icakupalana ukupona. </w:t>
      </w:r>
      <w:r>
        <w:rPr>
          <w:vertAlign w:val="superscript"/>
        </w:rPr>
        <w:t>2</w:t>
      </w:r>
      <w:r>
        <w:t>Ulo Yawe alikweba kubaume abafwele insalu ishabusaka no kusosa, ''kabiye pakati kesamba kwisa mba ilya bake rubi kabili kalapulenimo umulilo kumaboko yenu ukufuma pakati ca bakerubi kabili ukusalanganya boo ku musumba ,'' ulo umwaume aile mukulolesha kwandi.</w:t>
      </w:r>
      <w:r>
        <w:rPr>
          <w:vertAlign w:val="superscript"/>
        </w:rPr>
        <w:t>3</w:t>
      </w:r>
      <w:r>
        <w:t xml:space="preserve">Ba bakerubi batalame ne kukapinda kakukulyo ku n'ganda ulo umwana alikuyamo, ne kumbi iyaisula mulubansa lwa mukati. </w:t>
      </w:r>
      <w:r>
        <w:rPr>
          <w:vertAlign w:val="superscript"/>
        </w:rPr>
        <w:t>4</w:t>
      </w:r>
      <w:r>
        <w:t xml:space="preserve">Ubucindami bwakwa Yawe bwa likufuma ku bakerubi kabili nokutalamana pamulu ya myeshi shamayanda ikumbi lyaisula mwitepele ya nganda kabili palubansa ipaliswilemo uluto lwabukata bwakwa Yawe. </w:t>
      </w:r>
      <w:r>
        <w:rPr>
          <w:vertAlign w:val="superscript"/>
        </w:rPr>
        <w:t>5</w:t>
      </w:r>
      <w:r>
        <w:t>Ukubuluma kwaba bakerubi naco calikufwika apatali na palubansa ukupalana nga ishiwi lyakwa Lesa umwaka ulo akolanda.</w:t>
      </w:r>
      <w:r>
        <w:rPr>
          <w:vertAlign w:val="superscript"/>
        </w:rPr>
        <w:t>6</w:t>
      </w:r>
      <w:r>
        <w:t xml:space="preserve">Calishile pali ulo lesa akokomeshe aba ume ukufwa insalu ishakubuta nokusosa pita umulilo ukufuma pakati kamipeto iyali pakati kakwa bakerubi umwaume alilee mo no kutalamana muulamba lwalupeto. </w:t>
      </w:r>
      <w:r>
        <w:rPr>
          <w:vertAlign w:val="superscript"/>
        </w:rPr>
        <w:t>7</w:t>
      </w:r>
      <w:r>
        <w:t xml:space="preserve">Bakerubi balifikile mumaboko yakwe pakati kakwa bakerubi ukumulilo uwacilile kwa bakerubi kabili pita no kubwelesha mumaboko abo abakafwala insalu shakutelela .Abaume basenda no nokubwelakunuma. </w:t>
      </w:r>
      <w:r>
        <w:rPr>
          <w:vertAlign w:val="superscript"/>
        </w:rPr>
        <w:t>8</w:t>
      </w:r>
      <w:r>
        <w:t>Nalimwene bakerubi ifyakupalana ngabaume mumaboko panshi yamwangashi wabo</w:t>
      </w:r>
      <w:r>
        <w:rPr>
          <w:vertAlign w:val="superscript"/>
        </w:rPr>
        <w:t>9</w:t>
      </w:r>
      <w:r>
        <w:t xml:space="preserve">Nalikulolesha nakunuma! imipeto ishili fine ishali kunuma ya bakerubi-umo umupeto wakunuma umo umo kerubi-kabili ikayo kumone kwati mipeto shapalene kwati mwabwe yabeli. </w:t>
      </w:r>
      <w:r>
        <w:rPr>
          <w:vertAlign w:val="superscript"/>
        </w:rPr>
        <w:t>10</w:t>
      </w:r>
      <w:r>
        <w:t xml:space="preserve">Imimonekele yabo yali iyakupana ubupalano pantu fyonse fine fyabo boo, ifyakupalana nga mipeto ukuba pakati yamipeto imbi. </w:t>
      </w:r>
      <w:r>
        <w:rPr>
          <w:vertAlign w:val="superscript"/>
        </w:rPr>
        <w:t>11</w:t>
      </w:r>
      <w:r>
        <w:t>Ulo bafumishepo balilemu ntunga shabo ukwabula ukubweko uko balikuya lelo intunga yonse iyaloleshafo umutwe balikuya kutashi ukubula ukubwela uko balikuya.</w:t>
      </w:r>
      <w:r>
        <w:rPr>
          <w:vertAlign w:val="superscript"/>
        </w:rPr>
        <w:t>12</w:t>
      </w:r>
      <w:r>
        <w:t xml:space="preserve">Imibili shabo shinse-ukulundapofye imibwelele yabo amaboko yabo na imyangashi yabo balikukupika pamo namenso kabili ifinso fyakukupikapo kumipeto fine fyonse fyalishingulukile pamo. </w:t>
      </w:r>
      <w:r>
        <w:rPr>
          <w:vertAlign w:val="superscript"/>
        </w:rPr>
        <w:t>13</w:t>
      </w:r>
      <w:r>
        <w:t xml:space="preserve">Nkakutika kumipeto ikokutikwa,'' mukuputwa kwamwela. </w:t>
      </w:r>
      <w:r>
        <w:rPr>
          <w:vertAlign w:val="superscript"/>
        </w:rPr>
        <w:t>14</w:t>
      </w:r>
      <w:r>
        <w:t>Balibikilepo ifinso fine cilacintu icinso cakutampilapo cali cinso ca mwaume icinso calenga butatu cinso ca nkalamu kabili icalenga fine cinso cakwa kapumpe.</w:t>
      </w:r>
      <w:r>
        <w:rPr>
          <w:vertAlign w:val="superscript"/>
        </w:rPr>
        <w:t>15</w:t>
      </w:r>
      <w:r>
        <w:t xml:space="preserve">Ulo bakerubi- ifibumbwa ifi fyalikwila mufibumbwa ukuti mbikepo ukumona ukupita ku keba kano- uku bemya. </w:t>
      </w:r>
      <w:r>
        <w:rPr>
          <w:vertAlign w:val="superscript"/>
        </w:rPr>
        <w:t>16</w:t>
      </w:r>
      <w:r>
        <w:t xml:space="preserve">Ulo takwabe ku bakerubi ukufumya po imipeto ilayokuya imo imo boo , nakabili ulo bakerubi pita imya ngashi shabo kukwimya ukufuma kwi sonde imipeto tayaka bwele Bakotwalililapo ukwikala noku neka boo. </w:t>
      </w:r>
      <w:r>
        <w:rPr>
          <w:vertAlign w:val="superscript"/>
        </w:rPr>
        <w:t>17</w:t>
      </w:r>
      <w:r>
        <w:t>Ulo bakerubi bakotwalilila ukutalamana imipeto ikotwa lila ukulalalamana ulo bakoima, imipeto ikemoninina pamo nabo , pantu imipanshi ya fibumbwa ikela mumipeto.</w:t>
      </w:r>
      <w:r>
        <w:rPr>
          <w:vertAlign w:val="superscript"/>
        </w:rPr>
        <w:t>18</w:t>
      </w:r>
      <w:r>
        <w:t xml:space="preserve">Ulo ubukata bwakwa Yawe bukaya ukufumo pamulu wa nganda no kutalamana pamulu wabakerubimu. </w:t>
      </w:r>
      <w:r>
        <w:rPr>
          <w:vertAlign w:val="superscript"/>
        </w:rPr>
        <w:t>19</w:t>
      </w:r>
      <w:r>
        <w:t>Bakerubin bapita imyangashi shabo no kwima ukufuma pesonde mukumwene ke sha ulo bali kuyo ne mipeto shali shimo shine palulamba boo bali kutalama pakulya pakwi ngilila mu ng'anda shakwa Yawe, no kukota bwakwa Lesa cikoisa israeli buli apo bali.</w:t>
      </w:r>
      <w:r>
        <w:rPr>
          <w:vertAlign w:val="superscript"/>
        </w:rPr>
        <w:t>20</w:t>
      </w:r>
      <w:r>
        <w:t xml:space="preserve">Ifi bumbwa ifi fyalikwila pakuti imbikepo ukumona panshi wakwa Lesa wakwa Israeli ukupitila ku beba kano nkoishiba ukuti kukaba bakerubimu. </w:t>
      </w:r>
      <w:r>
        <w:rPr>
          <w:vertAlign w:val="superscript"/>
        </w:rPr>
        <w:t>21</w:t>
      </w:r>
      <w:r>
        <w:t xml:space="preserve">Bakwete ifinso fine cilaumo no myangashi, ubupalano bwa muntu kumaboko mumbali ya mwanganshi wabo. </w:t>
      </w:r>
      <w:r>
        <w:rPr>
          <w:vertAlign w:val="superscript"/>
        </w:rPr>
        <w:t>22</w:t>
      </w:r>
      <w:r>
        <w:t>Kabili ubupalano bwa finso fyabo fyalikumonekamkwati finso ukuti nkolundopo ukubona mu cimonwa pa keba cana na bonse uko bakoya balolesha ukutampako.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Ulo umupashi wa mpitile no ku ndeta kukulya kwakwi ngilila Yawe ku ng'anda ukulolesha kukupinda na kunuma, mu cibi camu shila ica kwingililapo abaume amekumi yabili na fisano . Nalimwene Yaasania umwana wakwa Asuei na Pelatia umwana wakwa Benaya, intungulushi shabantu ebalimo</w:t>
      </w:r>
      <w:r>
        <w:rPr>
          <w:vertAlign w:val="superscript"/>
        </w:rPr>
        <w:t>2</w:t>
      </w:r>
      <w:r>
        <w:t xml:space="preserve">Lesa akososa kuli nebo umwana mwaume aba baume abacita imembu shafikolwe na bakosala amapinge yakubipa muli cimo calo. </w:t>
      </w:r>
      <w:r>
        <w:rPr>
          <w:vertAlign w:val="superscript"/>
        </w:rPr>
        <w:t>3</w:t>
      </w:r>
      <w:r>
        <w:t xml:space="preserve">Bakososa inshita yakwimika amayanga tayali nomba cino calo cili nga inongo kabili tuli nga inama. </w:t>
      </w:r>
      <w:r>
        <w:rPr>
          <w:vertAlign w:val="superscript"/>
        </w:rPr>
        <w:t>4</w:t>
      </w:r>
      <w:r>
        <w:t>Eico bakasesema kili boo, bakasesema , umwana wamwaume.''</w:t>
      </w:r>
      <w:r>
        <w:rPr>
          <w:vertAlign w:val="superscript"/>
        </w:rPr>
        <w:t>5</w:t>
      </w:r>
      <w:r>
        <w:t xml:space="preserve">Ulo umupashi wakwa Yawe pali nebo kabili akasosa kulinebo kukusosa, ifi efiko Yawe ukuti , filya efyo walikusosa, ng'anda yakwa Israeli pantu nkoishiba ifyo mukopitamo mumatotonkanyo yenu. </w:t>
      </w:r>
      <w:r>
        <w:rPr>
          <w:vertAlign w:val="superscript"/>
        </w:rPr>
        <w:t>6</w:t>
      </w:r>
      <w:r>
        <w:t xml:space="preserve">Mukofusha abantu abo mukoipaya muli ino misumba na ukufilwa mumisebo pamo nabo. </w:t>
      </w:r>
      <w:r>
        <w:rPr>
          <w:vertAlign w:val="superscript"/>
        </w:rPr>
        <w:t>7</w:t>
      </w:r>
      <w:r>
        <w:t>Eico imfumu yakwa Yawe ikososa ifi, abantu abo mwalikukwipaya abo imbili yabo yalambalele ngo inongo lelo mukayokuya ukuleta ifyo mwaipaulula ukufuma muli cimo calo.</w:t>
      </w:r>
      <w:r>
        <w:rPr>
          <w:vertAlign w:val="superscript"/>
        </w:rPr>
        <w:t>8</w:t>
      </w:r>
      <w:r>
        <w:t xml:space="preserve">Mwalikufwa umwenso kuli kakwapa, elyo nkoleta kakwapa pali mwebo, ifi efikosa imfumu yawe. </w:t>
      </w:r>
      <w:r>
        <w:rPr>
          <w:vertAlign w:val="superscript"/>
        </w:rPr>
        <w:t>9</w:t>
      </w:r>
      <w:r>
        <w:t xml:space="preserve">Nkayo kuleba ukufumya ukulambalala kwa musumba no kubika mwebo mukati kamabo yenu aya batandashi, pantu nkaleta ubupingushi kuli mwebo. </w:t>
      </w:r>
      <w:r>
        <w:rPr>
          <w:vertAlign w:val="superscript"/>
        </w:rPr>
        <w:t>10</w:t>
      </w:r>
      <w:r>
        <w:t>Mukaba ukutali ukupitila kuli kakwapa, nkamipingula mukati ka mipaka kuli Israeli nomba mukeshiba ukuti nene Yawe.</w:t>
      </w:r>
      <w:r>
        <w:rPr>
          <w:vertAlign w:val="superscript"/>
        </w:rPr>
        <w:t>11</w:t>
      </w:r>
      <w:r>
        <w:t xml:space="preserve">Uyu musumba tamwakoyokuba inongo shakwipikilamo Tamwakayo kuba inama mukati kakulambalala kwakwe nkakupingula webo mukati ka mipaka ku Israeli. </w:t>
      </w:r>
      <w:r>
        <w:rPr>
          <w:vertAlign w:val="superscript"/>
        </w:rPr>
        <w:t>12</w:t>
      </w:r>
      <w:r>
        <w:t>Ulo mukuyo kwishiba ukuti nine Yawe, abatalikwendela mufilayo nabo abatasende mucipangano ukuninga mukosenda ifipangano fyamisho filyo ifyakusulangona.</w:t>
      </w:r>
      <w:r>
        <w:rPr>
          <w:vertAlign w:val="superscript"/>
        </w:rPr>
        <w:t>13</w:t>
      </w:r>
      <w:r>
        <w:t>Calikwisa apali ukuti nalikusesema palatila umwa wakwa Benala alifwile elo naufwile pamenso yandi nokulilisha ukupundisha pamo neshiwi nokusosa '' Alasi imfumu Yawe ukuyo kupwililika ukulofya ukwabula ukushimikila Isreali.</w:t>
      </w:r>
      <w:r>
        <w:rPr>
          <w:vertAlign w:val="superscript"/>
        </w:rPr>
        <w:t>14</w:t>
      </w:r>
      <w:r>
        <w:t xml:space="preserve">Inshiwi lyakwa Yawe lyalikwisa kuli ne ukusosa ,'' </w:t>
      </w:r>
      <w:r>
        <w:rPr>
          <w:vertAlign w:val="superscript"/>
        </w:rPr>
        <w:t>15</w:t>
      </w:r>
      <w:r>
        <w:t>umwana mwaume bamunyinane benu! bamunyinane! abalumendo bamukowa wenu no bonse aba ng'anda baka Israeli bonse boo abo abalikulanda abo abali kwikala mu Yerusalemu '' Bali ukutali mushila ukufuma kuli Yawe! cino calo capelwe kuli fwebo ifikwatwa fwesu.</w:t>
      </w:r>
      <w:r>
        <w:rPr>
          <w:vertAlign w:val="superscript"/>
        </w:rPr>
        <w:t>16</w:t>
      </w:r>
      <w:r>
        <w:t xml:space="preserve">EIco ukusosa,'' imfumu Yawe inkososa fii mukupitulu ka nkofumya boo ukutali pakuti kamishobo, kabili nkoya nikwata bumushilo pantu apanono nakabili muno mufyalo umo bakayo kuya. </w:t>
      </w:r>
      <w:r>
        <w:rPr>
          <w:vertAlign w:val="superscript"/>
        </w:rPr>
        <w:t>17</w:t>
      </w:r>
      <w:r>
        <w:t xml:space="preserve">Eico ukusosa,' imfumu Yawe ikososa, nkakolonganika mwebo ukufuma kubantu kabili mukashinguluka ukufuma mufyalo ukumuleaya ukusalanga nakabili nkamipela icalo cakwa Israeli </w:t>
      </w:r>
      <w:r>
        <w:rPr>
          <w:vertAlign w:val="superscript"/>
        </w:rPr>
        <w:t>18</w:t>
      </w:r>
      <w:r>
        <w:t>ulo mukayokuya kulya no kufumyapo ifintu ifyakucili ngaciya no fyonse ifya kusunguka ukufuma pali ilyo ncende.</w:t>
      </w:r>
      <w:r>
        <w:rPr>
          <w:vertAlign w:val="superscript"/>
        </w:rPr>
        <w:t>19</w:t>
      </w:r>
      <w:r>
        <w:t xml:space="preserve">Ukamipela boo umutima umo no kubika umupashi pakati kabo nkafumyapo umutima wamabwe ukufumo kufyafyo mweo fyobo kabili ububapela umutima wamweo. </w:t>
      </w:r>
      <w:r>
        <w:rPr>
          <w:vertAlign w:val="superscript"/>
        </w:rPr>
        <w:t>20</w:t>
      </w:r>
      <w:r>
        <w:t xml:space="preserve">Pakuti bakayo kwendala mu cipango candi bakafumya po ukunakila no ubomba kuli boo . Ulo bakaba abantu bandi kabili nkaba Lesa wabo. </w:t>
      </w:r>
      <w:r>
        <w:rPr>
          <w:vertAlign w:val="superscript"/>
        </w:rPr>
        <w:t>21</w:t>
      </w:r>
      <w:r>
        <w:t>Lelo kuli bonse abo abendela pamo mukubifya ukupitila mufyakubacilinganga fyabo nefya kusunguka nkaleta uwakumafwa pa mitwe shabo- ifi efya sosa imfumu Yawe.</w:t>
      </w:r>
      <w:r>
        <w:rPr>
          <w:vertAlign w:val="superscript"/>
        </w:rPr>
        <w:t>22</w:t>
      </w:r>
      <w:r>
        <w:t xml:space="preserve">Bakerubimu bako pita imyangashi shabo na imipeto uko kululamba na ubukata bwakwa Lesa wakwa Israeli wali pamulu pakupita kuli boo. </w:t>
      </w:r>
      <w:r>
        <w:rPr>
          <w:vertAlign w:val="superscript"/>
        </w:rPr>
        <w:t>23</w:t>
      </w:r>
      <w:r>
        <w:t>Ulo ubuleuta bwakwa Yawe bwaile pamulu ukufuma palya pene pakulambalala ku calo no ukutalamana pamulu wa lupili kukapinda ku musumba.</w:t>
      </w:r>
      <w:r>
        <w:rPr>
          <w:vertAlign w:val="superscript"/>
        </w:rPr>
        <w:t>24</w:t>
      </w:r>
      <w:r>
        <w:t xml:space="preserve">Umupashi walipitile pamulu no kundeta mu cali kuli ba nkole mu cimonwa ukufuma ku mupashi wa kwa Lesa naku fimonwa ifyo na bikilepo ukulolesha kukuya ukufuma pali nebo. </w:t>
      </w:r>
      <w:r>
        <w:rPr>
          <w:vertAlign w:val="superscript"/>
        </w:rPr>
        <w:t>25</w:t>
      </w:r>
      <w:r>
        <w:t>Ulo nkososa kuli ba nkole ifintu fyonse ifya kwa Yawe ifyo nabikilepo ukumona.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Icebo cakwa Yawe calishile kuli nebo ukweba ati, </w:t>
      </w:r>
      <w:r>
        <w:rPr>
          <w:vertAlign w:val="superscript"/>
        </w:rPr>
        <w:t>2</w:t>
      </w:r>
      <w:r>
        <w:t>''Wemwana mwaume wamuntu, webowikala pakatika ng'anda yabusangushi, apo bakwata amenso yakumina lelo tabamina; Kabili apo bakwata amatwi yakumfwilako lelo tabomfwa, pantu baba ni ng'andayabusungashi.</w:t>
      </w:r>
      <w:r>
        <w:rPr>
          <w:vertAlign w:val="superscript"/>
        </w:rPr>
        <w:t>3</w:t>
      </w:r>
      <w:r>
        <w:t>Eco kanshi nganikuli webo, wemwana mwaume wamuntu, pekanya ifintu fyobe kuli bunkole, kabili utendeke nokuya akasuba mumenso yabo, pantu nkomicita bunkole mu menso yabo ukufuma kuncende yobe ukuya kucende imbi. Limbi bakamba ukumona, ukumona, nanguline baba ni ng'andayabusangushi.</w:t>
      </w:r>
      <w:r>
        <w:rPr>
          <w:vertAlign w:val="superscript"/>
        </w:rPr>
        <w:t>4</w:t>
      </w:r>
      <w:r>
        <w:t xml:space="preserve">Webo ukaleta ifintu fyabunkole mubushiku kumuida wabo; Kabiye mucungulo mumenso yabo munshila umo uli onse endamo uku ya kuli bunkole. </w:t>
      </w:r>
      <w:r>
        <w:rPr>
          <w:vertAlign w:val="superscript"/>
        </w:rPr>
        <w:t>5</w:t>
      </w:r>
      <w:r>
        <w:t xml:space="preserve">Imba icipunda icakupita mucibumba mume nso yabo, kabili nokupitamo muli cena. </w:t>
      </w:r>
      <w:r>
        <w:rPr>
          <w:vertAlign w:val="superscript"/>
        </w:rPr>
        <w:t>6</w:t>
      </w:r>
      <w:r>
        <w:t>Mumulola wabo, imya ifintu fyobe pamabeya, kabili ufiumye panse mumfifi. Fimba icinso cobe, pantu webo taulingile ukumona icalo, pantu nebo ndikutumine webo nge cilangilila ku ng'anda yabenaIsreali.''</w:t>
      </w:r>
      <w:r>
        <w:rPr>
          <w:vertAlign w:val="superscript"/>
        </w:rPr>
        <w:t>7</w:t>
      </w:r>
      <w:r>
        <w:t>Eco nalicitale ifi, ifyo fine nali uwakambishiwe. Naliletele ifintu ifyamuli bunkole bwa munshita yakasuba, kabili mu cungulo nalimbile icipunda ukupita mucibumba ne minwe. Nalififumishe ifintu fyandi apafita, kabili nalifumishe pamulu pamabeya yandi mu mulolawabo.</w:t>
      </w:r>
      <w:r>
        <w:rPr>
          <w:vertAlign w:val="superscript"/>
        </w:rPr>
        <w:t>8</w:t>
      </w:r>
      <w:r>
        <w:t xml:space="preserve">Elo icbo cakwa Yawe calishile kuli nebo mulu celo, ukwebw ati, </w:t>
      </w:r>
      <w:r>
        <w:rPr>
          <w:vertAlign w:val="superscript"/>
        </w:rPr>
        <w:t>9</w:t>
      </w:r>
      <w:r>
        <w:t xml:space="preserve">''Wemwana mwaume wamuntu, bushe ng'anda yabena Isreali, ilya ing'anda yabusangushi, taileipusha ukweba ati, findo ukocita? </w:t>
      </w:r>
      <w:r>
        <w:rPr>
          <w:vertAlign w:val="superscript"/>
        </w:rPr>
        <w:t>10</w:t>
      </w:r>
      <w:r>
        <w:t>Landa kuli bena, 'Shikulu Yawe alilandile ifi: iyi micitileyabukasesema inkamine cilolo wamu Yerusalemu, kabili nayonse amayanda yabena Isreali apo bena babapakati.'</w:t>
      </w:r>
      <w:r>
        <w:rPr>
          <w:vertAlign w:val="superscript"/>
        </w:rPr>
        <w:t>11</w:t>
      </w:r>
      <w:r>
        <w:t xml:space="preserve">Landa, 'nebo ndi cilangilila kuli webo.' ngefyo nacita, elo cikacitwa kuli bena, bena bakaya muli bunkolo no kusendwa ubusha. </w:t>
      </w:r>
      <w:r>
        <w:rPr>
          <w:vertAlign w:val="superscript"/>
        </w:rPr>
        <w:t>12</w:t>
      </w:r>
      <w:r>
        <w:t xml:space="preserve">Cilolo uli pali bena akemya pamulu ifintu fyakwe pamabeya yakwe umwafita, kabili akaya kuse ukupitila mu cibumba,. Bakemba ukupita mucibumba nokufumyamo ifintu fyabo. Ena akafimba icinso cakwe, pakweba ati ekamona icalo namenso yakwe. </w:t>
      </w:r>
      <w:r>
        <w:rPr>
          <w:vertAlign w:val="superscript"/>
        </w:rPr>
        <w:t>13</w:t>
      </w:r>
      <w:r>
        <w:t>Nebo nkafungulwila ubusumba bwandi pali ena kabili akekafwe muciteyo candi, nolu nebo nkamuleta ku Bebele, icalo cabena Kaldi, lelo takacimone cena. Ena akafwakulya.</w:t>
      </w:r>
      <w:r>
        <w:rPr>
          <w:vertAlign w:val="superscript"/>
        </w:rPr>
        <w:t>14</w:t>
      </w:r>
      <w:r>
        <w:t xml:space="preserve">Nebo nkasalanganisisha mu nshila yonse abo bonseabamushungulwike abo abalikukumwafwa ne fita fyakwe fyonse, kabili nkatuma ulupanga panama yabo. </w:t>
      </w:r>
      <w:r>
        <w:rPr>
          <w:vertAlign w:val="superscript"/>
        </w:rPr>
        <w:t>15</w:t>
      </w:r>
      <w:r>
        <w:t xml:space="preserve">Elo bakeshiba ukuti nine Yawe, ulo nkabasalanganya bema pa nko kabili nokubasalanganya mu fyalo fyonse. </w:t>
      </w:r>
      <w:r>
        <w:rPr>
          <w:vertAlign w:val="superscript"/>
        </w:rPr>
        <w:t>16</w:t>
      </w:r>
      <w:r>
        <w:t>Lelo nkashako abaume abanono ukufuma ku lupanga, icipowe, ne cinkuka, pakwebati bengasunga fyonse ifyamakankamike yabo mu fyalo umo nebo nkobatwalamo, pakwe bati bakeshibe ukweba ati nineboYawe.''</w:t>
      </w:r>
      <w:r>
        <w:rPr>
          <w:vertAlign w:val="superscript"/>
        </w:rPr>
        <w:t>17</w:t>
      </w:r>
      <w:r>
        <w:t xml:space="preserve">Icebo cakwa Yawe calishile kuli nebo, ukweba ti, </w:t>
      </w:r>
      <w:r>
        <w:rPr>
          <w:vertAlign w:val="superscript"/>
        </w:rPr>
        <w:t>18</w:t>
      </w:r>
      <w:r>
        <w:t>''Wemwana mwume wamuntu, lyo mukate obe nokututuma, kabili nwa amenshi yobe no kututuma na malangulushi. waiko pamula ndu walukakala lwabonse abo abekalamulya.</w:t>
      </w:r>
      <w:r>
        <w:rPr>
          <w:vertAlign w:val="superscript"/>
        </w:rPr>
        <w:t>19</w:t>
      </w:r>
      <w:r>
        <w:t xml:space="preserve">Elo ulanda kubantu bamu calo, 'Shikulu Yawe alilandile ifi ukukuma abekashi bamu Yerusalemu, na calo cabena Isreali, ''Bakalya umukate wabo nokututuma kunwaamenshi yabo ulo bakotenkana, ico incende ikafulunganishiwa no mwisulo waiko pamula ndu walukakala lwabonse abo abekala mulya. </w:t>
      </w:r>
      <w:r>
        <w:rPr>
          <w:vertAlign w:val="superscript"/>
        </w:rPr>
        <w:t>20</w:t>
      </w:r>
      <w:r>
        <w:t>Eco imisumba ilya yaikelwemo ikaba icibolya, kabili icalo cikaluka icalo cakulekeleshiwa; Pakoseba atiwebo ukeshibe ukuti nineboYawe.</w:t>
      </w:r>
      <w:r>
        <w:rPr>
          <w:vertAlign w:val="superscript"/>
        </w:rPr>
        <w:t>21</w:t>
      </w:r>
      <w:r>
        <w:t xml:space="preserve">Nakabili icebo cakwa Yawe calishile kuli nebo, ukweba ati, </w:t>
      </w:r>
      <w:r>
        <w:rPr>
          <w:vertAlign w:val="superscript"/>
        </w:rPr>
        <w:t>22</w:t>
      </w:r>
      <w:r>
        <w:t xml:space="preserve">''wemwana mwaume wamuntu, lipinda ndo ukwete mucalo cabena Isreali iliko ebati, ''Inshiku shilitantalile, necimonwa conse cilifilwe'? </w:t>
      </w:r>
      <w:r>
        <w:rPr>
          <w:vertAlign w:val="superscript"/>
        </w:rPr>
        <w:t>23</w:t>
      </w:r>
      <w:r>
        <w:t>Eco kanshi, landa kuli bena,'Shikuklu Yawe alilandile ifi: Nebo nkofisha kumpela ili pinda, kabili nabantu ba mu Isrealitabakalibomfyepo.' Ulande kuli bena, 'Inshiku nashisa shiko palamina ulo conse icimonwacikafikilishiwa.</w:t>
      </w:r>
      <w:r>
        <w:rPr>
          <w:vertAlign w:val="superscript"/>
        </w:rPr>
        <w:t>24</w:t>
      </w:r>
      <w:r>
        <w:t xml:space="preserve">Eco takwakabe nangu cimo icimonwa cabufi nangu imbuko shakwangwa mukati ka ng'anda yakwa Isreali. </w:t>
      </w:r>
      <w:r>
        <w:rPr>
          <w:vertAlign w:val="superscript"/>
        </w:rPr>
        <w:t>25</w:t>
      </w:r>
      <w:r>
        <w:t>Pantu ninebo Yawe! ndelanda, kabili ndacita icebo ndanda umulandu, uyushaka shinge shinge. Pantu nkalanda aya amashiwi munshiku shabo, we ng'anda yabusangushi, kabili nebo kaficita!- uku ekulanda kwakwa ShikuluYawe.'''</w:t>
      </w:r>
      <w:r>
        <w:rPr>
          <w:vertAlign w:val="superscript"/>
        </w:rPr>
        <w:t>26</w:t>
      </w:r>
      <w:r>
        <w:t xml:space="preserve">Nakabili icebo cakwa Yawe calishile kuli nebo ukweba ati, </w:t>
      </w:r>
      <w:r>
        <w:rPr>
          <w:vertAlign w:val="superscript"/>
        </w:rPr>
        <w:t>27</w:t>
      </w:r>
      <w:r>
        <w:t xml:space="preserve">''Wemwana mwaume wamuntu! mon, ing'nda yakwa Isreali ililandile, icimonwa ico amona canshiku ishingi ukutendeka ilelo, kabili ubusesemo bwakwe bwa nshita ntali. </w:t>
      </w:r>
      <w:r>
        <w:rPr>
          <w:vertAlign w:val="superscript"/>
        </w:rPr>
        <w:t>28</w:t>
      </w:r>
      <w:r>
        <w:t>'Eco kanshi landa kuli bena, 'Shikulu Yawe alandile ifi: Ifyebo fyandi tafyakashinge shinge, lelo ifyebo ifintu nebo nandile filinokucitwa-uku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Nakabli icebo cakwa Yawe calishile kuli nebo ukwebati, </w:t>
      </w:r>
      <w:r>
        <w:rPr>
          <w:vertAlign w:val="superscript"/>
        </w:rPr>
        <w:t>2</w:t>
      </w:r>
      <w:r>
        <w:t xml:space="preserve">"we mwana wa muntu sesema palwaba bakasesema abakosesema mu Isreali, kabili landa kuli abo abakosesema pafya kwelengenya kwabo umfwa ku cebo cakwa Yawe. </w:t>
      </w:r>
      <w:r>
        <w:rPr>
          <w:vertAlign w:val="superscript"/>
        </w:rPr>
        <w:t>3</w:t>
      </w:r>
      <w:r>
        <w:t xml:space="preserve">Shikulu Yawe akolanda ifi; kalanda kuli kufyangwa fyakubakasesema abakonka umupashi wabo, lelo abatabamona nangu kamo! </w:t>
      </w:r>
      <w:r>
        <w:rPr>
          <w:vertAlign w:val="superscript"/>
        </w:rPr>
        <w:t>4</w:t>
      </w:r>
      <w:r>
        <w:t>Israeli bakasesema bobe balikubati ni ba mumbwe mumpanga iyakulekeleshiwa.</w:t>
      </w:r>
      <w:r>
        <w:rPr>
          <w:vertAlign w:val="superscript"/>
        </w:rPr>
        <w:t>5</w:t>
      </w:r>
      <w:r>
        <w:t xml:space="preserve">Mwebo tamwile mufibomba fyakutobaulwa icashi nguluka inganda yakwa Israeli muku filingika mukukana ubulwi pali bulya bushiku bwa kwa Yawe. </w:t>
      </w:r>
      <w:r>
        <w:rPr>
          <w:vertAlign w:val="superscript"/>
        </w:rPr>
        <w:t>6</w:t>
      </w:r>
      <w:r>
        <w:t xml:space="preserve">Abantu balikwete ifimonwa ifyabufi no kusobelwa kwa bufi abo abalanda ati, "ifyo ne fyo ekulanda kwa kwa Yawe." Yawe tabatuma bena, lelo pali co balengele abantu ukusubila ukuti amashiwi yabo yakesa kufikilishiwa. </w:t>
      </w:r>
      <w:r>
        <w:rPr>
          <w:vertAlign w:val="superscript"/>
        </w:rPr>
        <w:t>7</w:t>
      </w:r>
      <w:r>
        <w:t>Bushe tamwakwete ifimonwa fyabufi no kulenga ukusobela kwabufi mwe balanda ati, "ifyo ne fyo ekulanda kwa kwa Yawe" ulo nebo nemwineshilandile?</w:t>
      </w:r>
      <w:r>
        <w:rPr>
          <w:vertAlign w:val="superscript"/>
        </w:rPr>
        <w:t>8</w:t>
      </w:r>
      <w:r>
        <w:t xml:space="preserve">Eico kanshi shikulu Yawe alanda ati, pamulandu wakuti mwebo mwakwete ifimonwa fyabufi elo mwalibepele ubufi-eco ifi efyo shikulu Yawe apampamika ukupililika mwebo. </w:t>
      </w:r>
      <w:r>
        <w:rPr>
          <w:vertAlign w:val="superscript"/>
        </w:rPr>
        <w:t>9</w:t>
      </w:r>
      <w:r>
        <w:t>Ukuboko kwandi kukemina bakasesema abakwata ifimonwa fyabufi kabili abo abasobela ifya bufi, Tabakabe mukulongana kwa bantu bandi nangula kulembwa mucitabo ca nganda ya kwa Israeli; tabafwile ukuya ku panga yakwa Israeli pakwebati mukeshiba ukuti ninebo shikuluYawe!</w:t>
      </w:r>
      <w:r>
        <w:rPr>
          <w:vertAlign w:val="superscript"/>
        </w:rPr>
        <w:t>10</w:t>
      </w:r>
      <w:r>
        <w:t xml:space="preserve">Pamulandu waici, na pa mulandu batungulula abantu iciyeyeye no kulanda atim 'umutende ulo tapali umutende bakokula icibumba ici bakashinga ne fyakubuta. </w:t>
      </w:r>
      <w:r>
        <w:rPr>
          <w:vertAlign w:val="superscript"/>
        </w:rPr>
        <w:t>11</w:t>
      </w:r>
      <w:r>
        <w:t xml:space="preserve">Landa kuli abo abakoshinga ifyakubuta ku cibumba, cikawa panshi; ikaloka imfula iyakukosa kabili nkatuma amabweyatupili kukuleka cikawe, kabili nomwela wankuba ukaciwisha panshi. </w:t>
      </w:r>
      <w:r>
        <w:rPr>
          <w:vertAlign w:val="superscript"/>
        </w:rPr>
        <w:t>12</w:t>
      </w:r>
      <w:r>
        <w:t>Mona icibumba cikowa panshi. Bushe bambi tabalanda kuli webo, "filikwisa ifyakubuta ifyo webowabikako?"</w:t>
      </w:r>
      <w:r>
        <w:rPr>
          <w:vertAlign w:val="superscript"/>
        </w:rPr>
        <w:t>13</w:t>
      </w:r>
      <w:r>
        <w:t xml:space="preserve">Pali ico shikulu Yawe alanda ifi; nkaleta umwela wakosa mubukali bwandi, kabili kukaba ilyeshi lya mfual mubukali bwandi! utupilitwa mabwe mubukali bandi tukapwililika ukuconaula. </w:t>
      </w:r>
      <w:r>
        <w:rPr>
          <w:vertAlign w:val="superscript"/>
        </w:rPr>
        <w:t>14</w:t>
      </w:r>
      <w:r>
        <w:t>Eico nebo nkacitoba icibumba ukuyfiak panshi ica mwashingako ne fyakubutulukila kabili nkacitobaula ukufika panshi nomufula waciko ukasha pambilibili. Ici cikawa kabili mwebo mukekala mu kati kaici conse. Elo mukeshiba ukuti nineboYawe.</w:t>
      </w:r>
      <w:r>
        <w:rPr>
          <w:vertAlign w:val="superscript"/>
        </w:rPr>
        <w:t>15</w:t>
      </w:r>
      <w:r>
        <w:t xml:space="preserve">Pantu nkapwisisha mu icipyu candi mu cibumba na bonse aba cibutulwishe. nakalanda kuli mwebo , "icibumba taciliko nangula abantu abalikucishingula ifyakubutulukila- </w:t>
      </w:r>
      <w:r>
        <w:rPr>
          <w:vertAlign w:val="superscript"/>
        </w:rPr>
        <w:t>16</w:t>
      </w:r>
      <w:r>
        <w:t>bakasesema bakwa Israeli abalikusesema pali Yerusalemu kabili abakwete ifimonwa fyamutende pali ena. Lelo takuli umutende!-uku ekulanda kwa kwa shikuluYawe."</w:t>
      </w:r>
      <w:r>
        <w:rPr>
          <w:vertAlign w:val="superscript"/>
        </w:rPr>
        <w:t>17</w:t>
      </w:r>
      <w:r>
        <w:t xml:space="preserve">Lelo webo wemwana wamuntu tonat amenso pabana banakashi babantu bobe abaseseme pafya mano yabo, no kusesema palwa bena. </w:t>
      </w:r>
      <w:r>
        <w:rPr>
          <w:vertAlign w:val="superscript"/>
        </w:rPr>
        <w:t>18</w:t>
      </w:r>
      <w:r>
        <w:t>landa 'shikulu Yawe alanda ifi; akalanda kubanakashi ababika ifikobo fyamalele no kusamika lubali kuminwe yabo nokupanga ifintambala kumitwe yabo ukulingana nacilya cipimlo nokulenga imyeo ya bantu bandi bushe ukalunga abantu bandi nokupususha imyeoyenu.</w:t>
      </w:r>
      <w:r>
        <w:rPr>
          <w:vertAlign w:val="superscript"/>
        </w:rPr>
        <w:t>19</w:t>
      </w:r>
      <w:r>
        <w:t>Mulishile pa bantu bandi, ku mikana ya barley na notufungau twa mukate, ku kwipaya abantu abatafwile ukufwa nakusunga imyeo iyo taifwile ukukonkanyapo ukeikala pamulandu yabufi bwenu ku bantu bandi abaumfwile kulimwebo.</w:t>
      </w:r>
      <w:r>
        <w:rPr>
          <w:vertAlign w:val="superscript"/>
        </w:rPr>
        <w:t>20</w:t>
      </w:r>
      <w:r>
        <w:t xml:space="preserve">Eco kanshi shikulu Yawe alanhda ifi; njimine ifokobo fyamalele ifyo mwabomfeshe kukunaula imyeo sha bantu kwati bali fyuni. icinefye nkabonaula bena ukufuma muminwe yenu; na bantu abo mwaikete kubati mfyuni -nkalenga bakaye abakakulwa. </w:t>
      </w:r>
      <w:r>
        <w:rPr>
          <w:vertAlign w:val="superscript"/>
        </w:rPr>
        <w:t>21</w:t>
      </w:r>
      <w:r>
        <w:t>Nkalepaula ifisalu fyakumitwe yenu kabili nkapususha abantu bantu ukufuma mukuboko kwenu, elo bena tabakatale abekatwa mumine yenu. Mukeshiba nokwebati ninenoYawe.</w:t>
      </w:r>
      <w:r>
        <w:rPr>
          <w:vertAlign w:val="superscript"/>
        </w:rPr>
        <w:t>22</w:t>
      </w:r>
      <w:r>
        <w:t xml:space="preserve">Pamulandu watomposha umutima wamuntu umololoke no bufi, nangu nebo nshakabile ukutomposhiwa kwakwe kabili pamulandu wakoselesha ukucila ificitwa fya muntu umubifi pakuti tapilibwike ukufuma kunshila yakwe kukupususha umweo wakwe- </w:t>
      </w:r>
      <w:r>
        <w:rPr>
          <w:vertAlign w:val="superscript"/>
        </w:rPr>
        <w:t>23</w:t>
      </w:r>
      <w:r>
        <w:t>eico tamwakakwate ifimonwa ifyabufi nangu kukonkanyapo ukusobela, pantu nebo nkapususha abatu bandi ukufuma muminwe yenu mukeshiba ukuti nineno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Abakalamba bamo aba mu Israeli balishile kuli nebo o kwikala pantanshi yandi. </w:t>
      </w:r>
      <w:r>
        <w:rPr>
          <w:vertAlign w:val="superscript"/>
        </w:rPr>
        <w:t>2</w:t>
      </w:r>
      <w:r>
        <w:t xml:space="preserve">Nolu icebo cakwa Yawe calishile kuli nebo, cikolanda ati, " </w:t>
      </w:r>
      <w:r>
        <w:rPr>
          <w:vertAlign w:val="superscript"/>
        </w:rPr>
        <w:t>3</w:t>
      </w:r>
      <w:r>
        <w:t>We mwana mwaume wa muntu, aba baume balisendele tulubi twabo mu mitima yabo no kubika cilibwe cakuipunako ku mampulu yabo pantanshi ya finso fyabo. Bushe nebo ningepishiwa kuli bena muli iciconse?</w:t>
      </w:r>
      <w:r>
        <w:rPr>
          <w:vertAlign w:val="superscript"/>
        </w:rPr>
        <w:t>4</w:t>
      </w:r>
      <w:r>
        <w:t xml:space="preserve">Eco bilisheni ifi kuli bena no kulanda kuli bena, 'shiulu Yawe alandile ifi: Cila mwaume wa mg'anda ya bena Israeli uusensa utulubi mu mutima wakwe, nangu ubika ilibwe lyakuipinunako ilya mampulu yakwe pantanshi ya cinso cakwe, kabili noli akoisa kuli kasesema - nebo, Yawe nkomwasuka ukulingana ne mpendwa ya tulubu twakwe. </w:t>
      </w:r>
      <w:r>
        <w:rPr>
          <w:vertAlign w:val="superscript"/>
        </w:rPr>
        <w:t>5</w:t>
      </w:r>
      <w:r>
        <w:t>Nkacita ifi pakweba ati ningabwesesha ing'anda yakwa Israeli mu mitima yabo iyo iyatamfiwa ukutali ukufuma kuli nebo ukupitila mu tulubi</w:t>
      </w:r>
      <w:r>
        <w:rPr>
          <w:vertAlign w:val="superscript"/>
        </w:rPr>
        <w:t>6</w:t>
      </w:r>
      <w:r>
        <w:t>6 Eco landa ku ng'anda ya bena Israeli, 'Shikulu Yahweh wasose fi: Lapileni nokufuma ku kutulubi twenu! Pilibuleni ifinso fyenu ku mupamba.</w:t>
      </w:r>
      <w:r>
        <w:rPr>
          <w:vertAlign w:val="superscript"/>
        </w:rPr>
        <w:t>7</w:t>
      </w:r>
      <w:r>
        <w:t xml:space="preserve">Pantu uli onse ukufuma mu mg'anda yakwa Israeli na onse umulebeshi ukoikala mu Israeli uifunya kuli nebo, usende utulubi mu mutima wakwe no kupika ilibwe lya kuipununapo na mpulu yakwe na ntanshi yacinso cakwe, kabili ani uoisa kuli kasesema ku kumfwaya nebo - nebo =,Yawe, nkamwasuka ne mwine. </w:t>
      </w:r>
      <w:r>
        <w:rPr>
          <w:vertAlign w:val="superscript"/>
        </w:rPr>
        <w:t>8</w:t>
      </w:r>
      <w:r>
        <w:t>Eco nkateyanya icicno candi kuli ulya mwaune no kupanga icishiblo ne pinda, pantu nka mufunya pakati ka bantu bandi, kabili webo ukeshiba ati nineboYawe.</w:t>
      </w:r>
      <w:r>
        <w:rPr>
          <w:vertAlign w:val="superscript"/>
        </w:rPr>
        <w:t>9</w:t>
      </w:r>
      <w:r>
        <w:t xml:space="preserve">Umfwa kasesema abepwe kabili alanda icebo, nolu nebo, Yawe, nkabepa ulya kasesema; nkafisha ukuboko kwandi pali ena no kumnonaula ukufuma pakti ka bbantu bandi aba Israeli. </w:t>
      </w:r>
      <w:r>
        <w:rPr>
          <w:vertAlign w:val="superscript"/>
        </w:rPr>
        <w:t>10</w:t>
      </w:r>
      <w:r>
        <w:t xml:space="preserve">Bakaisendela amampulu yabo abena; amampulu ya onse uwipusha ukufuma kuli ena. </w:t>
      </w:r>
      <w:r>
        <w:rPr>
          <w:vertAlign w:val="superscript"/>
        </w:rPr>
        <w:t>11</w:t>
      </w:r>
      <w:r>
        <w:t>Pamulandu wa ifi, ing'anda yakwa Israeli tayakalulumbe ukufuma kukukonka nebo nangula ukuyonnaula abena nakabili ukupitila mufya bupulumushi fyabo. Bakaba bantu bandi, kabili nebo nkaba Lesa wabo - uku ekulanda kwakwa shikuluYawe."</w:t>
      </w:r>
      <w:r>
        <w:rPr>
          <w:vertAlign w:val="superscript"/>
        </w:rPr>
        <w:t>12</w:t>
      </w:r>
      <w:r>
        <w:t xml:space="preserve">Nolu icebo cakwa Yawe calishile kuli nebo, dakolanda ati, </w:t>
      </w:r>
      <w:r>
        <w:rPr>
          <w:vertAlign w:val="superscript"/>
        </w:rPr>
        <w:t>13</w:t>
      </w:r>
      <w:r>
        <w:t xml:space="preserve">"We mwana mwaume wa muntu, ulo icalo cabembukila nebo ukupitila mukucita ulubembu pakwebati ningatambalika ukuboko palo wena no kutoba inkonto ya mukate waciko, no kutuma icipowe pali cena no kufumya abantu ne nama ukufuma ku calo; </w:t>
      </w:r>
      <w:r>
        <w:rPr>
          <w:vertAlign w:val="superscript"/>
        </w:rPr>
        <w:t>14</w:t>
      </w:r>
      <w:r>
        <w:t>nolu nangu aba baume batatu - Noah, Danieli, na Yobo bali pakati ka calo, kuti bapusushafye imyeo yabo ukupitila mu bulungami bwabbo - uku ekulanda kwakwa shikuluYawe.</w:t>
      </w:r>
      <w:r>
        <w:rPr>
          <w:vertAlign w:val="superscript"/>
        </w:rPr>
        <w:t>15</w:t>
      </w:r>
      <w:r>
        <w:t xml:space="preserve">Umfwa nebo intume ifiswango fya bubifi ukupula mu calo no kucipanga ing'umba pakwebati cingaluka icalo icakonaika umo umuntu nangu umo ashinga pita pamulandu wa fiswango, </w:t>
      </w:r>
      <w:r>
        <w:rPr>
          <w:vertAlign w:val="superscript"/>
        </w:rPr>
        <w:t>16</w:t>
      </w:r>
      <w:r>
        <w:t>nolu nangu aba abaume bamo bene batatu nga bali cena - ulo nkoikala - efya landile shikulu Yawe - tekuti bakwanishe ukupususha nangu bana babo abaume nangi abana abanakashi; yekafye imyeo yabo iengasushiwa, leo icalo kuti cabacakonaika.</w:t>
      </w:r>
      <w:r>
        <w:rPr>
          <w:vertAlign w:val="superscript"/>
        </w:rPr>
        <w:t>17</w:t>
      </w:r>
      <w:r>
        <w:t xml:space="preserve">nangu umfwa nebo naleta ulupamga pali cilya calo nakulanda ati, " we lupanga, kabuye kupita mu calo no kwipaya abantu na inama kufuma kuli iwena', </w:t>
      </w:r>
      <w:r>
        <w:rPr>
          <w:vertAlign w:val="superscript"/>
        </w:rPr>
        <w:t>18</w:t>
      </w:r>
      <w:r>
        <w:t>nolu nangu aba abaume batatu bali mukati ka calo - ulo nkoiksala, efya lansile shikulu Yawe - tekuti bakwenishe ukupususha abana babo baume nangula abana abanakashi' yekafye imyeo yaboeikapusuka.</w:t>
      </w:r>
      <w:r>
        <w:rPr>
          <w:vertAlign w:val="superscript"/>
        </w:rPr>
        <w:t>19</w:t>
      </w:r>
      <w:r>
        <w:t xml:space="preserve">Nangu umfwa nebo natuma icikuko muli ici calo nokwitulula ubukali pali cena ukupitla mu kusumya umulopa, pakwebati bengapaya abantu ne nama, </w:t>
      </w:r>
      <w:r>
        <w:rPr>
          <w:vertAlign w:val="superscript"/>
        </w:rPr>
        <w:t>20</w:t>
      </w:r>
      <w:r>
        <w:t>nolu nangu Noah, Danieli, na Yobo balo muli cilya calo - ulo ndi no mweo, efyalandile shikulu Yawe - tekuti bakwanishe ukupususha na abana babo abaume nangu abana abanakashi' yekafye imyeo yabo eingapusushiwa ukupitila mun bulungamibwabo.</w:t>
      </w:r>
      <w:r>
        <w:rPr>
          <w:vertAlign w:val="superscript"/>
        </w:rPr>
        <w:t>21</w:t>
      </w:r>
      <w:r>
        <w:t>Pantu shikulu Yawe alilandile ifi" Nkalenga ifintu ukubipilako ulo nkatuma ifyakukanda fine - icipowe, ulupana, ifinama fya mumpanga, ne cikuko - pali Yerusalemu ukwe[aya abantu ne finama ukufuma kuliena.</w:t>
      </w:r>
      <w:r>
        <w:rPr>
          <w:vertAlign w:val="superscript"/>
        </w:rPr>
        <w:t>22</w:t>
      </w:r>
      <w:r>
        <w:t xml:space="preserve">Nomba, mona! abakapusuka bakashala muli ena, abakapusuka bakaya na bena babo abaume na bana bakashi. Mona! bakafuma kuli webo, kabili ukamona imibele yabo ne ficitwa no kunkumbwa ukukuma ukukandwa uko natuma kuli Yerusalemu, na pafyashala fyonse ifyo nebo natuma pali cilya icalo. </w:t>
      </w:r>
      <w:r>
        <w:rPr>
          <w:vertAlign w:val="superscript"/>
        </w:rPr>
        <w:t>23</w:t>
      </w:r>
      <w:r>
        <w:t>Abakapusuka bakakukunkumba webo ulo ukomona inshila shabo na icititwa fyabo, eco ukeshiba ifi fintu ifyo nacita pali ena, kwebati nshaficitila ibusha !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Elo icebo cakwa Yawe caishile kuli nebo, ukweba ati, </w:t>
      </w:r>
      <w:r>
        <w:rPr>
          <w:vertAlign w:val="superscript"/>
        </w:rPr>
        <w:t>2</w:t>
      </w:r>
      <w:r>
        <w:t xml:space="preserve">"we mwana mwaume wa muntu, nindo umwangashi wa wamina ukucila icimuti icilifye conse ne misambo iyaba mu fimuti mu mutengo? </w:t>
      </w:r>
      <w:r>
        <w:rPr>
          <w:vertAlign w:val="superscript"/>
        </w:rPr>
        <w:t>3</w:t>
      </w:r>
      <w:r>
        <w:t xml:space="preserve">Bushe abantu balabula inkuni ukufuma ku mwangashi ukupangaklo icikatile ukufuma kuli cena ukukanikila icintu icilifye conse? </w:t>
      </w:r>
      <w:r>
        <w:rPr>
          <w:vertAlign w:val="superscript"/>
        </w:rPr>
        <w:t>4</w:t>
      </w:r>
      <w:r>
        <w:t>Mona! Umfwa caposwa mumulilo kubati mafuta, kabili umfwa umulilo wa oca fyonse kulutwe na kabili na pakati, Bushe cabune kuciliconse?</w:t>
      </w:r>
      <w:r>
        <w:rPr>
          <w:vertAlign w:val="superscript"/>
        </w:rPr>
        <w:t>5</w:t>
      </w:r>
      <w:r>
        <w:t xml:space="preserve">Mona! ulo capwililikile, tekuti cipangepo nangufye cimo; icacinefye nomba, ulo umulimo waoca, ninshi nakabili tekuti cipangepo nangulafye icili conse ica kubomfya. </w:t>
      </w:r>
      <w:r>
        <w:rPr>
          <w:vertAlign w:val="superscript"/>
        </w:rPr>
        <w:t>6</w:t>
      </w:r>
      <w:r>
        <w:t>Ecalenga shikulu Yawe alilandile ifi; ukucila ifimuti ifyaba mumuteengo walipela umwangashi nga mafuuta ya mulilo; Nebo nkacitafye munshila imoine pa bekashi ba muYerusalemu.</w:t>
      </w:r>
      <w:r>
        <w:rPr>
          <w:vertAlign w:val="superscript"/>
        </w:rPr>
        <w:t>7</w:t>
      </w:r>
      <w:r>
        <w:t xml:space="preserve">Pantu nkalosha icinso candi pali mwebo. Nangufye nga bafumine mu mulilo, lelo umulilo ukabonaula bena; elo mukeshiba ati nine Yawe, ulo nebo nkalosha icinso candi pali bena. </w:t>
      </w:r>
      <w:r>
        <w:rPr>
          <w:vertAlign w:val="superscript"/>
        </w:rPr>
        <w:t>8</w:t>
      </w:r>
      <w:r>
        <w:t>Elo nebo nkapanga icakulekeleshiwa icakupomoka pantu bali pangile ulubembu -ici cisemo cakwa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Elo icebo cakwa Yawe caishile kuli nee ,aii, </w:t>
      </w:r>
      <w:r>
        <w:rPr>
          <w:vertAlign w:val="superscript"/>
        </w:rPr>
        <w:t>2</w:t>
      </w:r>
      <w:r>
        <w:t xml:space="preserve">''We mwana wamuntu eba Yerusalemu palwa fyamuselu fyakwe. </w:t>
      </w:r>
      <w:r>
        <w:rPr>
          <w:vertAlign w:val="superscript"/>
        </w:rPr>
        <w:t>3</w:t>
      </w:r>
      <w:r>
        <w:t>Kabiye asosa,'' shikulu Yawe asosa mfi kuli Yerusalemu pakwamba kobe no kufyalwa kobe kwali kwamucende ya calo ca Kenani wiso mwina Amone , nanoko ali mwina Hiti.</w:t>
      </w:r>
      <w:r>
        <w:rPr>
          <w:vertAlign w:val="superscript"/>
        </w:rPr>
        <w:t>4</w:t>
      </w:r>
      <w:r>
        <w:t xml:space="preserve">Pabushiku wafyelwemo, noko takupulwilemutoto obe angu ukukusasamba mumenshi angu ukuku shinga umucele angu ukukufwika ififwalo. </w:t>
      </w:r>
      <w:r>
        <w:rPr>
          <w:vertAlign w:val="superscript"/>
        </w:rPr>
        <w:t>5</w:t>
      </w:r>
      <w:r>
        <w:t>Takwali menso yakukulolesha luse luse ukucita imfi fintu pali we kukulangukilako pabashiku ulo wafyelwe kuliililako ubumi bobe ulo wa poselwe mumpanga.</w:t>
      </w:r>
      <w:r>
        <w:rPr>
          <w:vertAlign w:val="superscript"/>
        </w:rPr>
        <w:t>6</w:t>
      </w:r>
      <w:r>
        <w:t xml:space="preserve">Lelo nalipitile pali wee elo nabwene ukocushiwa mumulopo obe eico nasosele kuli webo mumulopa obe'' kauba nomweo nasese kuli webo mumulopa obe,'' kauba nomweo. </w:t>
      </w:r>
      <w:r>
        <w:rPr>
          <w:vertAlign w:val="superscript"/>
        </w:rPr>
        <w:t>7</w:t>
      </w:r>
      <w:r>
        <w:t>Nalikulangele ukukula kwaii citi mumpanga walikulile nokuba umukulu, kabingi waishile kuba icikosa cacindamisha, amabele yobe yatutumuka nemishiwi shobe shilikulile ishabune angufe walife ulukoso ukwabula fifwalo.</w:t>
      </w:r>
      <w:r>
        <w:rPr>
          <w:vertAlign w:val="superscript"/>
        </w:rPr>
        <w:t>8</w:t>
      </w:r>
      <w:r>
        <w:t>Nalipitile pali we nakabili lolesha! ishita yaku tomwa yalishile pali webo , eico nalilrtrlr ubucindami pali webo nokufimba ulukoso lobe- elo nalapile kwi webo nakuleta nokukwingisha mucipangano candi-imfi emfyo sosa shikulu Yawe kabinge waisa kuba uwandi.</w:t>
      </w:r>
      <w:r>
        <w:rPr>
          <w:vertAlign w:val="superscript"/>
        </w:rPr>
        <w:t>9</w:t>
      </w:r>
      <w:r>
        <w:t xml:space="preserve">Eico nakusambile namenshi andi nokukuwamya kumulopa obe, kabinge nakusubile namafuta. </w:t>
      </w:r>
      <w:r>
        <w:rPr>
          <w:vertAlign w:val="superscript"/>
        </w:rPr>
        <w:t>10</w:t>
      </w:r>
      <w:r>
        <w:t xml:space="preserve">Nalikuffwikile mufifwalo fyacindama ne sapato kumakasa yobe nali kupombeleshe nensalu yabune nokukufimba icifimbo cakutelela. </w:t>
      </w:r>
      <w:r>
        <w:rPr>
          <w:vertAlign w:val="superscript"/>
        </w:rPr>
        <w:t>11</w:t>
      </w:r>
      <w:r>
        <w:t xml:space="preserve">Ulwakonkelo nalikucindamike ne fikoosa ne ninda minwe kumaboko yobe , nobulungu ukushinguluka umukoshi. </w:t>
      </w:r>
      <w:r>
        <w:rPr>
          <w:vertAlign w:val="superscript"/>
        </w:rPr>
        <w:t>12</w:t>
      </w:r>
      <w:r>
        <w:t>Nakupela nakalishikiyo nokubika pamona nama shikiyo mumatwi yobe necisote cabune kumutwe obe.</w:t>
      </w:r>
      <w:r>
        <w:rPr>
          <w:vertAlign w:val="superscript"/>
        </w:rPr>
        <w:t>13</w:t>
      </w:r>
      <w:r>
        <w:t xml:space="preserve">Eico nakucindamike nefya silifele na golide kabinge walifwele ifyabune kabili ifyakutelela walile umukato ubuci namafuta kabinge wali uwabune, kabinge waishilekuba namfumu. </w:t>
      </w:r>
      <w:r>
        <w:rPr>
          <w:vertAlign w:val="superscript"/>
        </w:rPr>
        <w:t>14</w:t>
      </w:r>
      <w:r>
        <w:t>Ululumbi lobe lwaliile mufyalo pamulandu wabune bobe pantu fyaliweme mufyabucinda mfyo nakupele imfi emfyasosa shikulu Yawe.</w:t>
      </w:r>
      <w:r>
        <w:rPr>
          <w:vertAlign w:val="superscript"/>
        </w:rPr>
        <w:t>15</w:t>
      </w:r>
      <w:r>
        <w:t xml:space="preserve">Lelo wacetekele mubune bobe kabinge waliku cita kwaii mwanakashi mucende pamulundu wa lulumbi lobe, wapangolwela imicitile yabucilende bobe kuli mbo bakapita icakutila ubune bobe bwaisa mbo. </w:t>
      </w:r>
      <w:r>
        <w:rPr>
          <w:vertAlign w:val="superscript"/>
        </w:rPr>
        <w:t>16</w:t>
      </w:r>
      <w:r>
        <w:t>Elo wapiita ififyalo fyobe kumo nabo kukulenga incende shacindama mukuwaminisha kobe bune bune mumalangi yapusene pusene elo wacitile kwaii nicilende nci tacilingile ukucitwa angula nci cintu ukubapo.</w:t>
      </w:r>
      <w:r>
        <w:rPr>
          <w:vertAlign w:val="superscript"/>
        </w:rPr>
        <w:t>17</w:t>
      </w:r>
      <w:r>
        <w:t xml:space="preserve">Isapita amakosa ayakutelela aya golide na silifele imfyo nakupele waicitile wemwine abaume nokucita naboo ubulale lale. </w:t>
      </w:r>
      <w:r>
        <w:rPr>
          <w:vertAlign w:val="superscript"/>
        </w:rPr>
        <w:t>18</w:t>
      </w:r>
      <w:r>
        <w:t xml:space="preserve">Wapitile icifimbo cobe icakucindama nokubafimba, kabinge walipekenye amafuta yandi aya cena cabune kucinso cabo. </w:t>
      </w:r>
      <w:r>
        <w:rPr>
          <w:vertAlign w:val="superscript"/>
        </w:rPr>
        <w:t>19</w:t>
      </w:r>
      <w:r>
        <w:t>Umukate nakupele- uwapangilwe ubunga bwapeleka namafula, nobuci kabinge walipekenye kuli mbo ifintu fyabune bune pantu mfi fyalicitike-mfi efyasosa shikulu Yawe.</w:t>
      </w:r>
      <w:r>
        <w:rPr>
          <w:vertAlign w:val="superscript"/>
        </w:rPr>
        <w:t>20</w:t>
      </w:r>
      <w:r>
        <w:t xml:space="preserve">Ulo wapitile abana bobe abaume nabana bobe abanakashi mbo wamfwalile elo wabapela ilambo kucipasho kukoneka ngefilyo bushe imicitile yabucilende bobe lyashi ilinono? </w:t>
      </w:r>
      <w:r>
        <w:rPr>
          <w:vertAlign w:val="superscript"/>
        </w:rPr>
        <w:t>21</w:t>
      </w:r>
      <w:r>
        <w:t xml:space="preserve">Uli pele abana bandi kutumilungu nokubalenga ukupita mumulilo. </w:t>
      </w:r>
      <w:r>
        <w:rPr>
          <w:vertAlign w:val="superscript"/>
        </w:rPr>
        <w:t>22</w:t>
      </w:r>
      <w:r>
        <w:t>Mumusebanya obe onse namumicitile yabucilende bobe tawalikunkonya palwa bushiku bwamuli bumusepela bobe ulo wali ulukoso uwabulwa ififwalo ulo walikucushiwa mumulopa obe.</w:t>
      </w:r>
      <w:r>
        <w:rPr>
          <w:vertAlign w:val="superscript"/>
        </w:rPr>
        <w:t>23</w:t>
      </w:r>
      <w:r>
        <w:t xml:space="preserve">Kalanda! kalanda kuli we! mfi efya sosa shikulu Yawe eico mukulundapofye kuli bu buli bonse. </w:t>
      </w:r>
      <w:r>
        <w:rPr>
          <w:vertAlign w:val="superscript"/>
        </w:rPr>
        <w:t>24</w:t>
      </w:r>
      <w:r>
        <w:t>Waikulila pandu napabatama mu cende sha mulwalala.</w:t>
      </w:r>
      <w:r>
        <w:rPr>
          <w:vertAlign w:val="superscript"/>
        </w:rPr>
        <w:t>25</w:t>
      </w:r>
      <w:r>
        <w:t xml:space="preserve">Waikulila incende shobe shacindama pamutwe wamusebo onse nokulenga ubune bobe ukubo ukusebanya kabinge ulisalange nyo namakasa yobe kuli onse upita kabinge wafushe imicitile Yabucilende bobe. </w:t>
      </w:r>
      <w:r>
        <w:rPr>
          <w:vertAlign w:val="superscript"/>
        </w:rPr>
        <w:t>26</w:t>
      </w:r>
      <w:r>
        <w:t>Ulicitile bucilende kubena egypto abena mupalamano bobe bafusho ulunkumbwa kubinge ulicitile ubucilende ubwingi kukunkalifya.</w:t>
      </w:r>
      <w:r>
        <w:rPr>
          <w:vertAlign w:val="superscript"/>
        </w:rPr>
        <w:t>27</w:t>
      </w:r>
      <w:r>
        <w:t xml:space="preserve">Mona ! nkayo ukutambalika ukuboko kwandi pali we nokuputula ifilyo fyonse nalayo ukupela umweo obe kubalwani bobe abana ba filisiti mbo lalengelwe insoni kumibele yobe imbi imbi. </w:t>
      </w:r>
      <w:r>
        <w:rPr>
          <w:vertAlign w:val="superscript"/>
        </w:rPr>
        <w:t>28</w:t>
      </w:r>
      <w:r>
        <w:t xml:space="preserve">Uli citile nga cilenda nabana baume abena Asalia pamulandu wakuti tawaipakishe wacitile nga cilende nalo tawaipakishe. </w:t>
      </w:r>
      <w:r>
        <w:rPr>
          <w:vertAlign w:val="superscript"/>
        </w:rPr>
        <w:t>29</w:t>
      </w:r>
      <w:r>
        <w:t>Walicitile bucilende ubwingi mucalo nabama kwebo boku kaludea, namfi wacitile tawaipakishe.</w:t>
      </w:r>
      <w:r>
        <w:rPr>
          <w:vertAlign w:val="superscript"/>
        </w:rPr>
        <w:t>30</w:t>
      </w:r>
      <w:r>
        <w:t xml:space="preserve">Nindo walwala umutima obe mfi efyo shikulu Yawe asosa icakuti wingacita mfi fyonse imicitile yabucilende bwansoni? </w:t>
      </w:r>
      <w:r>
        <w:rPr>
          <w:vertAlign w:val="superscript"/>
        </w:rPr>
        <w:t>31</w:t>
      </w:r>
      <w:r>
        <w:t>Uli kulile inende shabundami bobe pamutwe wapamusebo onse kabinge ulipangale apabatama mucende monse ishapalwa libe tawali ngacilende lelo nipamulanda wakuti wakene ukulipila amalipilo</w:t>
      </w:r>
      <w:r>
        <w:rPr>
          <w:vertAlign w:val="superscript"/>
        </w:rPr>
        <w:t>32</w:t>
      </w:r>
      <w:r>
        <w:t xml:space="preserve">Wemwanakashi mucende wapokelele abeni cakuti upokelele umulume obe. </w:t>
      </w:r>
      <w:r>
        <w:rPr>
          <w:vertAlign w:val="superscript"/>
        </w:rPr>
        <w:t>33</w:t>
      </w:r>
      <w:r>
        <w:t xml:space="preserve">Abantu bapela amalipilo kuli onse cilende lelo upela ifilambu fyobe kuba temwikwa bobe nokubeba ukwisa kuli webo ukufuma mukushinguluka kwamicitile yabu cilende bobe. </w:t>
      </w:r>
      <w:r>
        <w:rPr>
          <w:vertAlign w:val="superscript"/>
        </w:rPr>
        <w:t>34</w:t>
      </w:r>
      <w:r>
        <w:t>Eico paba ubupusano pali we napali mbo bana kashi bambi ulo takwali wakwisa kukwipusha ukulala na mbo. icakutila, ubalipile takwali waku lipile.</w:t>
      </w:r>
      <w:r>
        <w:rPr>
          <w:vertAlign w:val="superscript"/>
        </w:rPr>
        <w:t>35</w:t>
      </w:r>
      <w:r>
        <w:t xml:space="preserve">Eico webo cilende kamfwa kucebo cakwa Yawe. </w:t>
      </w:r>
      <w:r>
        <w:rPr>
          <w:vertAlign w:val="superscript"/>
        </w:rPr>
        <w:t>36</w:t>
      </w:r>
      <w:r>
        <w:t xml:space="preserve">Shikulu Yawe asosa mfi, pamulandu wapongolola ulunkumbwa lobe , nokufimbula ulukoso lobe ukupitila mumicitile yabucilende bobe nabatemwi kwa bobe na bonse abapepa ululubi na pamulunddu walibapele umulopa wamwana bobe. </w:t>
      </w:r>
      <w:r>
        <w:rPr>
          <w:vertAlign w:val="superscript"/>
        </w:rPr>
        <w:t>37</w:t>
      </w:r>
      <w:r>
        <w:t>Eico mona nkoyo ukulnganika abatemwikwa bobe bonse mbo wakumenye bonse mbo watemenwe na bonse mbo wapatile kabinge nkayo ukubalonganya kukukwimina mu cende monse nkayo ukufimbula palukoso lobe kuli mbo icakutila bakamone ulukoso lobe.</w:t>
      </w:r>
      <w:r>
        <w:rPr>
          <w:vertAlign w:val="superscript"/>
        </w:rPr>
        <w:t>38</w:t>
      </w:r>
      <w:r>
        <w:t xml:space="preserve">Pantu kayo ukukupanika pafya bucende noku sumya umulopa kubinge nkayo ukuleta pali we icilandushi cakusumya mulopo nokupongola icupyu candi nefyabufuba fyandi. </w:t>
      </w:r>
      <w:r>
        <w:rPr>
          <w:vertAlign w:val="superscript"/>
        </w:rPr>
        <w:t>39</w:t>
      </w:r>
      <w:r>
        <w:t>Nkayo ukukuela muminwe yabo icakutila bakayo posa panshi ifyabatama fyabo nokutobololola incende shabucindami shobe kabinge bakayo ukulepaula ififwalo fyabe nokupita amakosa yobe yonse bakayo ukusha ulukoso lobe kabinge ukwabula ifi fwalo.</w:t>
      </w:r>
      <w:r>
        <w:rPr>
          <w:vertAlign w:val="superscript"/>
        </w:rPr>
        <w:t>40</w:t>
      </w:r>
      <w:r>
        <w:t xml:space="preserve">Elo bakayo ukuleta ibumba lyabantu ukukwi mina nokukupola amabwe kabinge bakayo ukukuputula kuli bakakwampa babo. </w:t>
      </w:r>
      <w:r>
        <w:rPr>
          <w:vertAlign w:val="superscript"/>
        </w:rPr>
        <w:t>41</w:t>
      </w:r>
      <w:r>
        <w:t xml:space="preserve">Bakayo ukoca amayanda yobe kabinge nkayo ukucita ifyakupanika ifingi pali wee mumenso yaba nakashi abengi , pantu nkayo ukubika ukuleka pali bucilende kabinye tawakayo ukulipila abatemwikwa bobe. </w:t>
      </w:r>
      <w:r>
        <w:rPr>
          <w:vertAlign w:val="superscript"/>
        </w:rPr>
        <w:t>42</w:t>
      </w:r>
      <w:r>
        <w:t>Elo nkayo ukufunyapo icipyu candi pali wee. nobukali bwandi bukafuma pali wee, pantu nkayo ukuipakisha kabinge nshakaye kukalipa kabili.</w:t>
      </w:r>
      <w:r>
        <w:rPr>
          <w:vertAlign w:val="superscript"/>
        </w:rPr>
        <w:t>43</w:t>
      </w:r>
      <w:r>
        <w:t>Pamulandu taukoibusha lushiku shali bumusepele bobe elo candenga ukukalipa pamulandu wamfi fintu, eico obe ukukandwa pafyo walicita mfi efyasosa shikulu yawe , Bushe taulundulwile bucilende kuli bonse bambi bacita mfi?</w:t>
      </w:r>
      <w:r>
        <w:rPr>
          <w:vertAlign w:val="superscript"/>
        </w:rPr>
        <w:t>44</w:t>
      </w:r>
      <w:r>
        <w:t xml:space="preserve">Mona ! onse usosa amapinda palwa we akayo uku sosa ,''nga nyina, ico nao mwanakashi wakwe,'' </w:t>
      </w:r>
      <w:r>
        <w:rPr>
          <w:vertAlign w:val="superscript"/>
        </w:rPr>
        <w:t>45</w:t>
      </w:r>
      <w:r>
        <w:t>Ulimwana wakwa noko , noko uwakana wiso na bana bakwe , ulinkashi wakubankashi abakana abalume babo noko ali mwina Hiti nawiso mwina Amone.</w:t>
      </w:r>
      <w:r>
        <w:rPr>
          <w:vertAlign w:val="superscript"/>
        </w:rPr>
        <w:t>46</w:t>
      </w:r>
      <w:r>
        <w:t>Nkanshi yobe umukulu alimwina samaria na bana banakashi nimbo balikwikala mumasamba, libe nakanshi yobe umunono alikwikala nabo kuku lyo icili ni sodoma na bana bakwe.</w:t>
      </w:r>
      <w:r>
        <w:rPr>
          <w:vertAlign w:val="superscript"/>
        </w:rPr>
        <w:t>47</w:t>
      </w:r>
      <w:r>
        <w:t xml:space="preserve">Tankoendafe mweka munshila shabo nokwambulako imibele yabo ne micitile lelo munshila shobe shonse shacilamo ukucila inshila shabo. </w:t>
      </w:r>
      <w:r>
        <w:rPr>
          <w:vertAlign w:val="superscript"/>
        </w:rPr>
        <w:t>48</w:t>
      </w:r>
      <w:r>
        <w:t>Imfi efya sosa shikulu Yawe -inkanshi yobe sodoma na bana banakashi bakwe tabacita bubi bwingi ngawebo nabana bobe mfyo mwacita.</w:t>
      </w:r>
      <w:r>
        <w:rPr>
          <w:vertAlign w:val="superscript"/>
        </w:rPr>
        <w:t>49</w:t>
      </w:r>
      <w:r>
        <w:t xml:space="preserve">Mona ! ndu elwali lubembu lwakwa nkashi yobe sodama ico alipusawike mumyendele yakwe iyacende ende nokukana sakamana fintu Takoseshe maboko yakwe yabupina nokukabila abantu. </w:t>
      </w:r>
      <w:r>
        <w:rPr>
          <w:vertAlign w:val="superscript"/>
        </w:rPr>
        <w:t>50</w:t>
      </w:r>
      <w:r>
        <w:t>Alipusawike nokucita kweinso candi eco ndi basendele ngamfyo umwene.</w:t>
      </w:r>
      <w:r>
        <w:rPr>
          <w:vertAlign w:val="superscript"/>
        </w:rPr>
        <w:t>51</w:t>
      </w:r>
      <w:r>
        <w:t xml:space="preserve">Angu ni samaria acitile citika walubembu lobe ; cakutila, ulicitile ifintu fyabubifi ukucila kufyo bacitile kubinge ulilangile icakuti inkashi shobe baliwemepo ukucila webo pamulandu wafya bubifi fyonse wacita! </w:t>
      </w:r>
      <w:r>
        <w:rPr>
          <w:vertAlign w:val="superscript"/>
        </w:rPr>
        <w:t>52</w:t>
      </w:r>
      <w:r>
        <w:t>Nakucilisha webo ,langa inso shobe muli inshila ulilangile webo, pamulandu walubembu ulo wacitile mu nshi shonse ishabubifi bakashi yobe nomba amoneka abawama ukucila webo nakucilisha webo langa isoni shobe wemwine pantu muli inshila walanga ,aii bakashi shobe balipo bwino ukucilo webo.</w:t>
      </w:r>
      <w:r>
        <w:rPr>
          <w:vertAlign w:val="superscript"/>
        </w:rPr>
        <w:t>53</w:t>
      </w:r>
      <w:r>
        <w:t xml:space="preserve">pantu nkayo ukubwesesha ishuko lyabo- neshuko lya sodoma nabana bakwe, ne shuko lyakwa samaria nabana bakwe; lelo ishuko lyobe likayo ukuba pali mbo. </w:t>
      </w:r>
      <w:r>
        <w:rPr>
          <w:vertAlign w:val="superscript"/>
        </w:rPr>
        <w:t>54</w:t>
      </w:r>
      <w:r>
        <w:t xml:space="preserve">Muli mfi fintu ukayo ukulanga isoni shobe ; ukuyo ukufumishiwipo pamulandu wamfi fyonse wayo kucita namuli inshila ukuyo ukubakoselesha. </w:t>
      </w:r>
      <w:r>
        <w:rPr>
          <w:vertAlign w:val="superscript"/>
        </w:rPr>
        <w:t>55</w:t>
      </w:r>
      <w:r>
        <w:t>Ico inkanshi yobe sodoma nabana bakwe bakoyo ukubweshiwa kufyo ukubweshiwa kucende shabo elo webo nabana bobe abanakashi bakayo ukubweshiwa fyo balikale.</w:t>
      </w:r>
      <w:r>
        <w:rPr>
          <w:vertAlign w:val="superscript"/>
        </w:rPr>
        <w:t>56</w:t>
      </w:r>
      <w:r>
        <w:t xml:space="preserve">Sodoma nkanshi yobe talikulumbulwa napa kanwa kabo munshiku ulo mubucindami, </w:t>
      </w:r>
      <w:r>
        <w:rPr>
          <w:vertAlign w:val="superscript"/>
        </w:rPr>
        <w:t>57</w:t>
      </w:r>
      <w:r>
        <w:t xml:space="preserve">ulo ububifi kubana banakashi ba Edom na kuli bonse abana banakashi baba Filisiti abamushinyuluka . Abantu bonse bali kukene. </w:t>
      </w:r>
      <w:r>
        <w:rPr>
          <w:vertAlign w:val="superscript"/>
        </w:rPr>
        <w:t>58</w:t>
      </w:r>
      <w:r>
        <w:t>Ukayo ukulanga insoni shobe nobubi bwa micitile yobe-mfi efyasosa yawe</w:t>
      </w:r>
      <w:r>
        <w:rPr>
          <w:vertAlign w:val="superscript"/>
        </w:rPr>
        <w:t>59</w:t>
      </w:r>
      <w:r>
        <w:t>Shikulu Yawe asosa mfi nakuyo kukulimuna ukulingana necakulinga, webo wakana umulapo obe pakuto ba icipanyano.</w:t>
      </w:r>
      <w:r>
        <w:rPr>
          <w:vertAlign w:val="superscript"/>
        </w:rPr>
        <w:t>60</w:t>
      </w:r>
      <w:r>
        <w:t xml:space="preserve">Lelo nebo nkayo ukwibukisha icipanyano candi na capangilwe munshiku shabumusepela bobe kabinge nkayo ukupampamika icipangano camuyayaya nebo. </w:t>
      </w:r>
      <w:r>
        <w:rPr>
          <w:vertAlign w:val="superscript"/>
        </w:rPr>
        <w:t>61</w:t>
      </w:r>
      <w:r>
        <w:t>Elo ukuyo ukwibukisha inshila shobe nokungwa insoni ulo ukapokela inkashi shobe ishikulu nenkanshi shobe ishinono nkayo ukubapela kuli webo nga nkanshi lelo tepamulundu wacipangano cebo.</w:t>
      </w:r>
      <w:r>
        <w:rPr>
          <w:vertAlign w:val="superscript"/>
        </w:rPr>
        <w:t>62</w:t>
      </w:r>
      <w:r>
        <w:t xml:space="preserve">Nebo nemwine nkayo ukupampamika icipangano candi nobe , nobe ukayo ukwishibo aii ninebo Yawe. </w:t>
      </w:r>
      <w:r>
        <w:rPr>
          <w:vertAlign w:val="superscript"/>
        </w:rPr>
        <w:t>63</w:t>
      </w:r>
      <w:r>
        <w:t>Pamulandu wamfi fintu ukuyo ukwibukisha fyonse nokulengwa insoni ico tawakayo ukwisula akanwa kobe kukusosa pamulandu wansoni sho bo ulo nakubelela uluse pali fyonse walikubifya mfi efyasosa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Icebo ca kwa Yawe calishile kuli nebo, ukulanda ati, </w:t>
      </w:r>
      <w:r>
        <w:rPr>
          <w:vertAlign w:val="superscript"/>
        </w:rPr>
        <w:t>2</w:t>
      </w:r>
      <w:r>
        <w:t xml:space="preserve">''We mwana mwaume uwamuntu, tyoleka icifyoleko elo ulekulanda umumlumbe ku nganda ya kwa Isreali. </w:t>
      </w:r>
      <w:r>
        <w:rPr>
          <w:vertAlign w:val="superscript"/>
        </w:rPr>
        <w:t>3</w:t>
      </w:r>
      <w:r>
        <w:t xml:space="preserve">Kolandati, 'shikulu Yawe akalanda ifi: Kapumpe umukalamba na mapindo ayakulu elo ayakulepa, uwaisulamo amasako, elo kabili aya kubalala alile ku lebanoni elo nokwikata pa mulu wa cimuti ca keda. </w:t>
      </w:r>
      <w:r>
        <w:rPr>
          <w:vertAlign w:val="superscript"/>
        </w:rPr>
        <w:t>4</w:t>
      </w:r>
      <w:r>
        <w:t>Calikontweleko utwapalutwelwa misambo elo alitutwele ku calo ca Kenanii alitubyele na mu misumba wa ba shimakwebo.</w:t>
      </w:r>
      <w:r>
        <w:rPr>
          <w:vertAlign w:val="superscript"/>
        </w:rPr>
        <w:t>5</w:t>
      </w:r>
      <w:r>
        <w:t xml:space="preserve">Alisendele ne imbuto shimo isha mu calo elo no kulekushibyala mu mushili uwa kufunda. Ali shibikile shena inbali na menshi ayegi kubati mufinsa. </w:t>
      </w:r>
      <w:r>
        <w:rPr>
          <w:vertAlign w:val="superscript"/>
        </w:rPr>
        <w:t>6</w:t>
      </w:r>
      <w:r>
        <w:t>Nolu shalimenene elo walishile kusanguka umwangashi uwipin uwayandalila panshi. Imisambo yauko yalyalu kele ukulekulola kuli ena, elo imishila ya ciko yalikulile pesabalya ciko.Elo walibele umwangashi elo walifumishe imisambo elo nokubalula.</w:t>
      </w:r>
      <w:r>
        <w:rPr>
          <w:vertAlign w:val="superscript"/>
        </w:rPr>
        <w:t>7</w:t>
      </w:r>
      <w:r>
        <w:t xml:space="preserve">Lelo kwali kapumpe naumbi umukalamba na mapindo ayakulu elo na masako ayengi. mona! uyu mwangashi ulyalwile imishila yauko ukulekulola kuli kapumpe ukufuma pa ncende iyo wa byelwepo ukwebati wingalekutapililwa. </w:t>
      </w:r>
      <w:r>
        <w:rPr>
          <w:vertAlign w:val="superscript"/>
        </w:rPr>
        <w:t>8</w:t>
      </w:r>
      <w:r>
        <w:t>Walibyelwe mu mushili usuma ku lubali lwa menshi ayengi ukwebati ufumye imisambo elo no kutwala ifisabo, ku kuba umwangashiukalamba.'</w:t>
      </w:r>
      <w:r>
        <w:rPr>
          <w:vertAlign w:val="superscript"/>
        </w:rPr>
        <w:t>9</w:t>
      </w:r>
      <w:r>
        <w:t xml:space="preserve">Landa ku bantu, 'Shikulu Yawe akolanda ifi: Bushe cikatunguluka? Bushe tacakamkulwe elo no kukosaulwe ifisabo fya ciko pakwebati cilekuma, elo ukukula kwa cimuti conse ku koma? Takuli ukuboko ukwakukosa nolo abantu abengi balekufwakwa ukulekucinukula ku mishila ya ciko. </w:t>
      </w:r>
      <w:r>
        <w:rPr>
          <w:vertAlign w:val="superscript"/>
        </w:rPr>
        <w:t>10</w:t>
      </w:r>
      <w:r>
        <w:t>Elo mona! Panuma yaku cibyala, bushe cikakula? Bushe tacakabonse ulo umwela wa ku kabanga ukacikumya? Cikomisha ukufuma muncende ye bala umocapukile.''</w:t>
      </w:r>
      <w:r>
        <w:rPr>
          <w:vertAlign w:val="superscript"/>
        </w:rPr>
        <w:t>11</w:t>
      </w:r>
      <w:r>
        <w:t xml:space="preserve">Nola icebo cakwa Yawe calishile kuli nebo, cikolanda ati, </w:t>
      </w:r>
      <w:r>
        <w:rPr>
          <w:vertAlign w:val="superscript"/>
        </w:rPr>
        <w:t>12</w:t>
      </w:r>
      <w:r>
        <w:t>''Sosa ku ba nganda yaba cintomfwa, Tamukoishiba ifyo ifi fintu fikopilibula? Mona! Imfumu yaiko elo na bana banakashi baiko balibaletele kuli ena, mubabele.</w:t>
      </w:r>
      <w:r>
        <w:rPr>
          <w:vertAlign w:val="superscript"/>
        </w:rPr>
        <w:t>13</w:t>
      </w:r>
      <w:r>
        <w:t xml:space="preserve">Nolo alibulile ulupwa ku bufumu, balipangile icipangano na ena, nokubengisha mu mulapo. Alisendele abantu babulamba aba mu calo, </w:t>
      </w:r>
      <w:r>
        <w:rPr>
          <w:vertAlign w:val="superscript"/>
        </w:rPr>
        <w:t>14</w:t>
      </w:r>
      <w:r>
        <w:t>ukwebati ubufumu bwingesa kubwelela panshi elo nokukana imya ubwine bweka. Pa kulekusunga icipangano cakwe icalocikeminina.</w:t>
      </w:r>
      <w:r>
        <w:rPr>
          <w:vertAlign w:val="superscript"/>
        </w:rPr>
        <w:t>15</w:t>
      </w:r>
      <w:r>
        <w:t xml:space="preserve">Lelo imfumu ya ku Yerusalemu yalisangukile ena pa kutuma inkombe shakwe ku Egypito ku poka bakafwalo elo ne fita. bushe akopusuka? Bushe uyo uukocita ifi fintu akobutuka? Nga akofulunganya icipangano, bushe akopusuka? </w:t>
      </w:r>
      <w:r>
        <w:rPr>
          <w:vertAlign w:val="superscript"/>
        </w:rPr>
        <w:t>16</w:t>
      </w:r>
      <w:r>
        <w:t>Ulo ndi no mweo! - ukuekulanda kwakwa shikulu Yawe - icine akafwa calo ca mfumu iyalengele ena ukulekuba mu imfumu iyo umulapo waiko ulisulilwe, elo ne cipanyano cakwe alyonawile. Mukati ka Babele emoakofwile.</w:t>
      </w:r>
      <w:r>
        <w:rPr>
          <w:vertAlign w:val="superscript"/>
        </w:rPr>
        <w:t>17</w:t>
      </w:r>
      <w:r>
        <w:t xml:space="preserve">Farao ne fita fyakwe ifya maka ne bumba ilya bantu ilikalamba talyakamwafwe mu bulwi; ulo ifibumbili fikokulwa ne fibumba ku cingilila filikulilwe ku kuputula imyeo ya bantu abengi. </w:t>
      </w:r>
      <w:r>
        <w:rPr>
          <w:vertAlign w:val="superscript"/>
        </w:rPr>
        <w:t>18</w:t>
      </w:r>
      <w:r>
        <w:t>Pakwebati imfumu ilisulile umupalapo wakwe palulekonaula icipangano, mona, alifungulwile ukuboko kwakwe ku kupanga icilayo lelo alicitile ifi fintu fyonse.Takalekupusuka.</w:t>
      </w:r>
      <w:r>
        <w:rPr>
          <w:vertAlign w:val="superscript"/>
        </w:rPr>
        <w:t>19</w:t>
      </w:r>
      <w:r>
        <w:t xml:space="preserve">Elo shikulu Yawe akolanda ifi: Ulo ndi no mweo bushe tauli mwilapo wandi; uyo asulile ne cipangano candi ico Tobele? Elo nkoleta ukukandwa kwakwe pa mutwe wakwe! </w:t>
      </w:r>
      <w:r>
        <w:rPr>
          <w:vertAlign w:val="superscript"/>
        </w:rPr>
        <w:t>20</w:t>
      </w:r>
      <w:r>
        <w:t xml:space="preserve">Nkafungulwila isumbu lyandi pali ena, elo akekatwa mu citeyo candi. Elo nkaleta ena ku Babele no kucita ubupingushi pali ena kulya pa mulandu wakwe uyo acitile ulo akene nebo! </w:t>
      </w:r>
      <w:r>
        <w:rPr>
          <w:vertAlign w:val="superscript"/>
        </w:rPr>
        <w:t>21</w:t>
      </w:r>
      <w:r>
        <w:t>Imbutushi shakwe shonse, imilalo ya fita fyakwe ba kawa ke lupanga elo na bano aba koshalapo bakosalanganina mutupinda tonse. Elo ukoishiba ukwebati ninebo Yawe; nebo ndi landile ici kuticacitika."</w:t>
      </w:r>
      <w:r>
        <w:rPr>
          <w:vertAlign w:val="superscript"/>
        </w:rPr>
        <w:t>22</w:t>
      </w:r>
      <w:r>
        <w:t xml:space="preserve">Shikulu Yawe akolanda ici, Elo nebo nemwine nkosendapo utumisambo twakulepesha utwa cimuti ca Keda, elo nkacibyala apatali ukufuma ku misambo ya uko iinono. </w:t>
      </w:r>
      <w:r>
        <w:rPr>
          <w:vertAlign w:val="superscript"/>
        </w:rPr>
        <w:t>23</w:t>
      </w:r>
      <w:r>
        <w:t>Nebo kouputalako, elo ne mwine nkoubyala pa lupili lwa kulepa. Nebo nkoubyala pa mpili sha kwa Israeli elo ukutumba nokutwala icisabo, elo ukesa kuba umu Keda usuma ukweba iconi conse icamapindo cikalekwikala pesamba lyaiko. Fikapikula ifisansala mu cintelelwe ca misamboyaciko.</w:t>
      </w:r>
      <w:r>
        <w:rPr>
          <w:vertAlign w:val="superscript"/>
        </w:rPr>
        <w:t>24</w:t>
      </w:r>
      <w:r>
        <w:t>elo ifimuti fyonse ifya mu mpanga fikeshiba ukwbati ninebo Yawe. Ndaponya ifimuti iya kulepa elo ndasumbula ifimuti ifyaipipa. Ndomya icimuti icakutapililwa elo ndalenga icimuti icakuma ukulemba. Nebo Yawe, ndilandile ukwebati ici cikacitika; elo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Icebo cakwa Yawe calishile kuli nebo nakabili ukweba ati, </w:t>
      </w:r>
      <w:r>
        <w:rPr>
          <w:vertAlign w:val="superscript"/>
        </w:rPr>
        <w:t>2</w:t>
      </w:r>
      <w:r>
        <w:t>"findo webo ukopilibula, mwebo abo bakobomfya aya mapinda palwa calo ca Israeli elo nokulanda ati, Batata bakolya imyankashi ya kusasa elo ameno ya bana yali lengwaukushina.</w:t>
      </w:r>
      <w:r>
        <w:rPr>
          <w:vertAlign w:val="superscript"/>
        </w:rPr>
        <w:t>3</w:t>
      </w:r>
      <w:r>
        <w:t xml:space="preserve">Elyo nebo ncilino mweo uku kulanda kwa kwa shikulu Yawe-icine fye takwakale kuba inshila iili kuli mwebo ku kubomfya aya mapinda mu Israeli. </w:t>
      </w:r>
      <w:r>
        <w:rPr>
          <w:vertAlign w:val="superscript"/>
        </w:rPr>
        <w:t>4</w:t>
      </w:r>
      <w:r>
        <w:t>Mona! Umweo onse waba kuli nebo-umweo wakwa tata nao ngo mweo wa mwana umwaume, ua ba kuli nebo! umweo uyo ukobembuka e umo uyoukofwa!</w:t>
      </w:r>
      <w:r>
        <w:rPr>
          <w:vertAlign w:val="superscript"/>
        </w:rPr>
        <w:t>5</w:t>
      </w:r>
      <w:r>
        <w:t xml:space="preserve">Findo fingala kulandwa pa muntu uyo uli umulungami elo no uyo ukosenda umulinganya elo no bulungami- </w:t>
      </w:r>
      <w:r>
        <w:rPr>
          <w:vertAlign w:val="superscript"/>
        </w:rPr>
        <w:t>6</w:t>
      </w:r>
      <w:r>
        <w:t xml:space="preserve">nga ena takolya pa mpili nangu ukusanhsual amenso yakwe ku tulubi twa mu nganda ya kwa Israeli, elo ena talekukowesha umukashi wa mwina mupalamano nangu ukukumanya umewanakashi munshita yakwe iyo akofumya umulopa, bushe ena muntuwakulungama? </w:t>
      </w:r>
      <w:r>
        <w:rPr>
          <w:vertAlign w:val="superscript"/>
        </w:rPr>
        <w:t>7</w:t>
      </w:r>
      <w:r>
        <w:t>Findo fingala kulandwa pa muntu uyo utalekutitikisha uuli onse, elo ena akobwesesha uwa misha fintu fya likubikwapo nge cikatilo pa nkongole, elo ena tacita ubungo lelo apa icakulya cakwe uuli nensala elo afimba abali ubwamba ne nsalu, bushe ena e muntu wakulungama? Findo fingala kulanda pa muntu uyo utakopingula umulundo uwa kucilamo pa ndalama ena akokongoal elo ena talekusendamo ubukumo ubwa kucilamo pa finti akoshitisha no ku pampamika bucishinka pakati ka bantu. Nga cakuti umuntu akoendela mu fipope fyandi elo no kusunga ubupingushi bwandi ku micitile ya iyabucishinka elo icilayo pali uyu muntu umulungami ni ci; cacine ali nokwikala!-nku ekulanda kwakwa shikulu</w:t>
      </w:r>
      <w:r>
        <w:rPr>
          <w:vertAlign w:val="superscript"/>
        </w:rPr>
        <w:t>8</w:t>
      </w:r>
      <w:r>
        <w:t xml:space="preserve">Findo fingala kusoswa pa muntu utakongwesha kaloba nangufe kupita sonsela lelo alitalusha ukuboko kwakwe ku kucita ifibi? Cisoswa pali ngo ai wa piita umulinganya elo ne cine pakati ka bantu. </w:t>
      </w:r>
      <w:r>
        <w:rPr>
          <w:vertAlign w:val="superscript"/>
        </w:rPr>
        <w:t>9</w:t>
      </w:r>
      <w:r>
        <w:t>Nga cakuti ngo muntu akoyendela mu fipope fyandi elo no kubaka ifyo napampamika ukubomba mu cine, elo icilayo ca ngu muntu umulungami ni nci: Mu cine fe akuba no mweo!-nku ekusosa kwa kwa shikulu Yawe.Yawe.</w:t>
      </w:r>
      <w:r>
        <w:rPr>
          <w:vertAlign w:val="superscript"/>
        </w:rPr>
        <w:t>10</w:t>
      </w:r>
      <w:r>
        <w:t xml:space="preserve">Lelo nga ca kutila ena alikwete umwana umwaume uwa miponto uyo akosumya umulopa elo akocita uuli onse ifi fintu ifyo filumbwilwe, </w:t>
      </w:r>
      <w:r>
        <w:rPr>
          <w:vertAlign w:val="superscript"/>
        </w:rPr>
        <w:t>11</w:t>
      </w:r>
      <w:r>
        <w:t>(nangu wishi tali kucitapo ifili fyonse pali ifi fintu) Ena akolya pa mpili elo akokowesha umuakshi wa mwina mupalamano wakwe, jfindo fingala kulandwa paliena?</w:t>
      </w:r>
      <w:r>
        <w:rPr>
          <w:vertAlign w:val="superscript"/>
        </w:rPr>
        <w:t>12</w:t>
      </w:r>
      <w:r>
        <w:t xml:space="preserve">Uyu muntu akotitikisha abapina elo na bakokabila elo akopoka elo no kwiba, elo ena talebwesha icilayo, elo akosansula pamulu amenso yakwe kutulubi twakwe elo nokucita imicitile iya muselu, </w:t>
      </w:r>
      <w:r>
        <w:rPr>
          <w:vertAlign w:val="superscript"/>
        </w:rPr>
        <w:t>13</w:t>
      </w:r>
      <w:r>
        <w:t>Elo akokongwesha indalama pa mulunda uwa kucilamo elo ena akopanga ubukumu ubwakucilamo pa fintu akoshitisha, bushe uyo muntu kuti akoikala? Cacine ena tekuti! Ena afwilefye afwa no mulopa wakwe ukaba pali ena pamulandu ena alicitile ifi fintu ifyamuselu.</w:t>
      </w:r>
      <w:r>
        <w:rPr>
          <w:vertAlign w:val="superscript"/>
        </w:rPr>
        <w:t>14</w:t>
      </w:r>
      <w:r>
        <w:t xml:space="preserve">Lelo mona! Ngacakweba kuliko umuntu uyo afyele umwana umwaume, elo umwana umwaume akomona amasambi yonse ayo wishi wakwe akocita, elo nangula ena akomona, ena takocita ifi fintu. </w:t>
      </w:r>
      <w:r>
        <w:rPr>
          <w:vertAlign w:val="superscript"/>
        </w:rPr>
        <w:t>15</w:t>
      </w:r>
      <w:r>
        <w:t>Uyo mwana umwaume tekuti akolya pa mpili, elo ena takosansula pamulu amenso yakwe ku tulubi twa mu nganda yakwa Israeli, elo ena takokowesha umukashi wa mwina mualamano wakwe, findo fingala ku landwa paliena?</w:t>
      </w:r>
      <w:r>
        <w:rPr>
          <w:vertAlign w:val="superscript"/>
        </w:rPr>
        <w:t>16</w:t>
      </w:r>
      <w:r>
        <w:t xml:space="preserve">Uyo mwana umwaume takotitikisha uuli onse, nangu ukupoka icilayo, ndo ukusenda ifintu fya kwiba lelo nomab apa ifya kulya fyakwe ku bansala elo a fimba pa bwamba ne nsalu. </w:t>
      </w:r>
      <w:r>
        <w:rPr>
          <w:vertAlign w:val="superscript"/>
        </w:rPr>
        <w:t>17</w:t>
      </w:r>
      <w:r>
        <w:t>Uyo mwana umwaume takotitikisha uuli onse nolo ukusenda umulundo uyo uwa kucilapo nolo ukupanga ubukumu pa kongole, lelo ena asenda ubupingushi elo akoendela ukulingana ku fipope fyandi; uyo mwana umwaume tali na kumfwa pa lubembu lwakwa wishi; cine enaakoikala.</w:t>
      </w:r>
      <w:r>
        <w:rPr>
          <w:vertAlign w:val="superscript"/>
        </w:rPr>
        <w:t>18</w:t>
      </w:r>
      <w:r>
        <w:t>Wishi, apo ena alikutitikisha bambi mu bucenjeshi elo no kwibila mu nyina wakwe, elo alicitile ifishili fya kuwama pa bantu bakwe-mona, ena akofwa ku membushakwe.</w:t>
      </w:r>
      <w:r>
        <w:rPr>
          <w:vertAlign w:val="superscript"/>
        </w:rPr>
        <w:t>19</w:t>
      </w:r>
      <w:r>
        <w:t xml:space="preserve">Lelo webo ukolanda ati, 'nindo umwana umwaume tekuti asende imembu shakwa wishi? pamulandu umwana umwaume akosenda umulinganya no bulungami elo akosunag ifipope fyandi fyonse; ena akoficita. cine ena akoikala! </w:t>
      </w:r>
      <w:r>
        <w:rPr>
          <w:vertAlign w:val="superscript"/>
        </w:rPr>
        <w:t>20</w:t>
      </w:r>
      <w:r>
        <w:t>Umo uyo akobembuka, ena e umo uyo akofwa. umwana umwaume tekuti asende amampulu yakwa wishi, elo na wishi tekuti asende amampulu ya mwana umwaume yakwe. Ubulungami umo uyo imicitile ya kololoka ikaba pa mwine, elo ububifi bwa mubi bukaba pamwine.</w:t>
      </w:r>
      <w:r>
        <w:rPr>
          <w:vertAlign w:val="superscript"/>
        </w:rPr>
        <w:t>21</w:t>
      </w:r>
      <w:r>
        <w:t xml:space="preserve">Lelo nga mubi akapilibuka ukufuma kumembu shakwe shonse isho ena alikucita no kusunag ifipope fyandi fyonse elo nokucita umulinganya elo no bulungami, nolo ena icinefye akoikala elo nokukanafwa. </w:t>
      </w:r>
      <w:r>
        <w:rPr>
          <w:vertAlign w:val="superscript"/>
        </w:rPr>
        <w:t>22</w:t>
      </w:r>
      <w:r>
        <w:t>Shonse imembu isho ena acitile tashakalekwibukishiwa pali ena. Akalekwikala mu bulungami mufyoacita.</w:t>
      </w:r>
      <w:r>
        <w:rPr>
          <w:vertAlign w:val="superscript"/>
        </w:rPr>
        <w:t>23</w:t>
      </w:r>
      <w:r>
        <w:t>Bushe nebo nelekusekelela apakalamba pa mfwa ya mubifi uku kulanda kwakwe ukufuma munshila yakwe pakweba ato alekuba nomweo?</w:t>
      </w:r>
      <w:r>
        <w:rPr>
          <w:vertAlign w:val="superscript"/>
        </w:rPr>
        <w:t>24</w:t>
      </w:r>
      <w:r>
        <w:t>Lelo ngo muntu umulungami akopilibuka ukuyfuma mubulugami bwakwe elo akocita imembu nokucila ubupondamishi kubati ubupondamishi bonse ubo umuntu mubi akocita, elo ena akoikala? Bonse ubulungami ube ena acilile tabwakebukishiwe ulo ena akonkana nebo mu bubi alikucita. Elo akowila mu membu ishoacilile.</w:t>
      </w:r>
      <w:r>
        <w:rPr>
          <w:vertAlign w:val="superscript"/>
        </w:rPr>
        <w:t>25</w:t>
      </w:r>
      <w:r>
        <w:t xml:space="preserve">Lelo webo ukolanda ati, ;'inshial ya kwa shikulu teya mulinganya! Kutiak, we nganada ya kwa Israeli! Bushe inshila shandi teyamulinganya? Bushe tenshila shobe iso kubula umulinganya? </w:t>
      </w:r>
      <w:r>
        <w:rPr>
          <w:vertAlign w:val="superscript"/>
        </w:rPr>
        <w:t>26</w:t>
      </w:r>
      <w:r>
        <w:t>Ulo umuntu umulungami akopilibuka ukufuma munshial shakwe isha bulungami, elo akocita amampulu no kufwa pamulandu wa shiko, elo ena akofwila mu mampulu ayaalikucita.</w:t>
      </w:r>
      <w:r>
        <w:rPr>
          <w:vertAlign w:val="superscript"/>
        </w:rPr>
        <w:t>27</w:t>
      </w:r>
      <w:r>
        <w:t xml:space="preserve">Lelo ulo umuntu mubi akopilibuka ukufuma munshila shakwe isha bubifi isho ena alikucita elo no kucita umulinganya elo no bulungami, elo ena akasunga umweo wakwe </w:t>
      </w:r>
      <w:r>
        <w:rPr>
          <w:vertAlign w:val="superscript"/>
        </w:rPr>
        <w:t>28</w:t>
      </w:r>
      <w:r>
        <w:t>Pantu ena alimwene kupilibuka ukuyfuma munshial shonse isha bupulumushi isho ena alikucita. Mu imefye akoba no mweo, elotakofwa.</w:t>
      </w:r>
      <w:r>
        <w:rPr>
          <w:vertAlign w:val="superscript"/>
        </w:rPr>
        <w:t>29</w:t>
      </w:r>
      <w:r>
        <w:t xml:space="preserve">Lelo; inganda yakwa Israeli ikolanda ati, 'inshial yakwa shikulu teya mulinganya! Nimunshila ndo inshila yandi teyabela iya mulinganya, we nganda yakwa Israele? Ninshial shenu isho ishishaba no mulinganya. </w:t>
      </w:r>
      <w:r>
        <w:rPr>
          <w:vertAlign w:val="superscript"/>
        </w:rPr>
        <w:t>30</w:t>
      </w:r>
      <w:r>
        <w:t>Eicho nebo nkopingula cila muntu pali mwebo ukulingana nenshial shakwe, we nganda yakwa Israeli- Uku kulanda kwa kwa shikulu Yawe lapileni no kupilibuka ukufuma ku bupulumushi bwenu bonse pakweba ato bekalekuba ifya kupunwisha fya lubembu palimwebo.</w:t>
      </w:r>
      <w:r>
        <w:rPr>
          <w:vertAlign w:val="superscript"/>
        </w:rPr>
        <w:t>31</w:t>
      </w:r>
      <w:r>
        <w:t xml:space="preserve">Poseni ukufuma kuli mwebo fyonse ifya bupulumushi ifyo mwacita; ipangileni mwebene umutima uupya no mupashi uupya. Nindo webo ukofwila, we nganada yakwa Israeli? </w:t>
      </w:r>
      <w:r>
        <w:rPr>
          <w:vertAlign w:val="superscript"/>
        </w:rPr>
        <w:t>32</w:t>
      </w:r>
      <w:r>
        <w:t>Pakwebati nebo nshikobekelwa mumfwa ya umo ukofwa-uku ekulanda kwa kwa shikulu Yawe- Eco lapileni nokuba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"Lelo webo, bulo lwimbo lwa bulanda pali bakatungulula bamu Israeli. </w:t>
      </w:r>
      <w:r>
        <w:rPr>
          <w:vertAlign w:val="superscript"/>
        </w:rPr>
        <w:t>2</w:t>
      </w:r>
      <w:r>
        <w:t xml:space="preserve">Elo landa, 'Nyinenwe alininani? nkakalamo, alikele nomwana mwaume wankalamo; alikele mukati kamisepela, alilelele utwana twakwe. </w:t>
      </w:r>
      <w:r>
        <w:rPr>
          <w:vertAlign w:val="superscript"/>
        </w:rPr>
        <w:t>3</w:t>
      </w:r>
      <w:r>
        <w:t xml:space="preserve">eumo uwakushishe kamo patwana twakwe ukusangua umusepela wa nkalamo, inkalamo iyasambilile - ukulepeula pabili ishinankwe, elo kabili alilile abantu. </w:t>
      </w:r>
      <w:r>
        <w:rPr>
          <w:vertAlign w:val="superscript"/>
        </w:rPr>
        <w:t>4</w:t>
      </w:r>
      <w:r>
        <w:t>Elo inko shaumfwile ulwapali ena. Aliketwe muciteyo cabo, elo balimuletele nendobani mu calo caEgupto.</w:t>
      </w:r>
      <w:r>
        <w:rPr>
          <w:vertAlign w:val="superscript"/>
        </w:rPr>
        <w:t>5</w:t>
      </w:r>
      <w:r>
        <w:t xml:space="preserve">Elo alimwene ukwebati nolo nalelolela ulwakubwela kwakwe, isubilo lyakwe nomba lyalipwile, elo alibulile na umbi patwana twakwe elo alimukushishe kukufika kumusepela wankalamo. </w:t>
      </w:r>
      <w:r>
        <w:rPr>
          <w:vertAlign w:val="superscript"/>
        </w:rPr>
        <w:t>6</w:t>
      </w:r>
      <w:r>
        <w:t xml:space="preserve">Uyu musepela wankalamo walyenda ukile mukati kankalamo. Ali musepela wankalamo elo alisambilile ukulepaula abalwan bakwe, alipeye abantu, </w:t>
      </w:r>
      <w:r>
        <w:rPr>
          <w:vertAlign w:val="superscript"/>
        </w:rPr>
        <w:t>7</w:t>
      </w:r>
      <w:r>
        <w:t>Alikete bamukamufu babo nokonaula imisumba yabo.</w:t>
      </w:r>
      <w:r>
        <w:rPr>
          <w:vertAlign w:val="superscript"/>
        </w:rPr>
        <w:t>8</w:t>
      </w:r>
      <w:r>
        <w:t xml:space="preserve">lelo inko shalipatile ena - ukufuma kufitungu fyashingulukile; balifungulwile amasumbu yabo pali ena. Aliketwe mu citeyo cabo. </w:t>
      </w:r>
      <w:r>
        <w:rPr>
          <w:vertAlign w:val="superscript"/>
        </w:rPr>
        <w:t>9</w:t>
      </w:r>
      <w:r>
        <w:t>Ne ndobani bali mubikile muli kasangala elo balimuletele kumfumu yaku Babele. Balimuletele kukukakwa, pakwebati ishiwi lyakwe talyumfwikile nakambi pa mpili sha kwaIsraeli.</w:t>
      </w:r>
      <w:r>
        <w:rPr>
          <w:vertAlign w:val="superscript"/>
        </w:rPr>
        <w:t>10</w:t>
      </w:r>
      <w:r>
        <w:t xml:space="preserve">Noko alibele ngo mwangashi uwa limbwa mumulopa obe lubali lwa menshi. Calitwalishe elo cali kwatishe imisambo pakwebati amenshi yalifulishe. </w:t>
      </w:r>
      <w:r>
        <w:rPr>
          <w:vertAlign w:val="superscript"/>
        </w:rPr>
        <w:t>11</w:t>
      </w:r>
      <w:r>
        <w:t>Yalikwete imisambo iyakukosa iyo kateka, elo no mulingo wa ciko walisumbwilwe pamulu wa misambo, elo ubutali bwa ciko bwalimonekele kubukulu bwamisamboyaciko.</w:t>
      </w:r>
      <w:r>
        <w:rPr>
          <w:vertAlign w:val="superscript"/>
        </w:rPr>
        <w:t>12</w:t>
      </w:r>
      <w:r>
        <w:t xml:space="preserve">Lelo umwangashi wali shulwilwe mu bukali nokuposwa panshi pe sonde, elo no mwela wakukabanga wa lyumikile icisabo cauko. Imisambo yaiko iyakukosa yaliputwilweko elo nokuma elo umulilo wali bokele. </w:t>
      </w:r>
      <w:r>
        <w:rPr>
          <w:vertAlign w:val="superscript"/>
        </w:rPr>
        <w:t>13</w:t>
      </w:r>
      <w:r>
        <w:t>Elo nomba ulilimbilwe mu matolo, mu calo ca cilala necilaka.</w:t>
      </w:r>
      <w:r>
        <w:rPr>
          <w:vertAlign w:val="superscript"/>
        </w:rPr>
        <w:t>14</w:t>
      </w:r>
      <w:r>
        <w:t>Lelo mulilo walyakile ukulekufuma ku misambo yakwe iikulu nokoca icisabo cauko. Tapali umusa mbo uwakukosa pali ena, tapali inkonto yakulekutungulula. Ulu lwimbo lwabulanda - wlo lukalekwimbwa ngolwimbo - 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Caishile kuba mumwaka wakulenga cine lubali, ubushiku bwalenga ikumi mumweshi wakulenga cisano, ukwebati abakalamba bamu Israeli balishile kukwipusha palwa kwa Yawe kwikala ku cinso candinebo.</w:t>
      </w:r>
      <w:r>
        <w:rPr>
          <w:vertAlign w:val="superscript"/>
        </w:rPr>
        <w:t>2</w:t>
      </w:r>
      <w:r>
        <w:t xml:space="preserve">Elo icebo cakwe yawe caishile kuli nebo, ukukwebati, </w:t>
      </w:r>
      <w:r>
        <w:rPr>
          <w:vertAlign w:val="superscript"/>
        </w:rPr>
        <w:t>3</w:t>
      </w:r>
      <w:r>
        <w:t>"We mwana mwaume wamuntu pamulandu ku bakalamba ba mu Israeli nokulanda kuli bena, shikulu Yawe alanda ifi: Bushe mulishile mukwipusha pali nebo? ulo ndino mweo, nshakafwailwe kuli mwebo! - Uku ekulND kwakwa shikuluYawe.</w:t>
      </w:r>
      <w:r>
        <w:rPr>
          <w:vertAlign w:val="superscript"/>
        </w:rPr>
        <w:t>4</w:t>
      </w:r>
      <w:r>
        <w:t xml:space="preserve">Bushe ukabapingula? Bushe ukapingula, we mwana mu mwaume wa muntu? Leka beshibe pafyamakankamika fyakubashiba. </w:t>
      </w:r>
      <w:r>
        <w:rPr>
          <w:vertAlign w:val="superscript"/>
        </w:rPr>
        <w:t>5</w:t>
      </w:r>
      <w:r>
        <w:t xml:space="preserve">Landa kuli bena, "Shikulu Yawe alanda ifi: Pali bulya bushiku ubo nebo nasalile Israeli kabili na imishe ukuboko kwandi kukulapa umulapo ku ndupwa sha bamung'anda yakwa Yakobo, nokuleka ingishibikwe kuli bena calo ca Egupto, ulo naimishe ukuboko kwandi kukulapo umulapo kuli bena nalilandile, "nine Yawe Lesa wenu." </w:t>
      </w:r>
      <w:r>
        <w:rPr>
          <w:vertAlign w:val="superscript"/>
        </w:rPr>
        <w:t>6</w:t>
      </w:r>
      <w:r>
        <w:t>Palibulya bushiku nalimishe ukuboko kwandi kukulapa umulapo kuli bena ukwebati nkabafumya mu calo ca Egupto ukubatwala mu calo ico nebo na basalile mukutekanya. Cali kummfumfumuna umukaka no buci; Cali cimo icisamo icisuma sana pafyalofyonse.</w:t>
      </w:r>
      <w:r>
        <w:rPr>
          <w:vertAlign w:val="superscript"/>
        </w:rPr>
        <w:t>7</w:t>
      </w:r>
      <w:r>
        <w:t>Nalandile kuli bena, "Lekeni cilamuntu apose ifintu fyamuselu ukufuma mumenso yakwe no tulubi twamu Egupto. Mwiilenga mwebene ukuba abakukowela; nine Yawe Lesawenu.</w:t>
      </w:r>
      <w:r>
        <w:rPr>
          <w:vertAlign w:val="superscript"/>
        </w:rPr>
        <w:t>8</w:t>
      </w:r>
      <w:r>
        <w:t xml:space="preserve">Lelo balinangulukile nebo jabili tabalikufwaya ukumfwa kuli nebo. Cila muntu ta posele ifintu fya muselu ukufuma mumenso yakwe nangula kuleka utulubi twa mu Egupto, eco calikabilishe ukupongolwela icipyu candi pali bena nukwikusha ubukali bwandi pali bena mukati ka calo ca Egupto. </w:t>
      </w:r>
      <w:r>
        <w:rPr>
          <w:vertAlign w:val="superscript"/>
        </w:rPr>
        <w:t>9</w:t>
      </w:r>
      <w:r>
        <w:t>Na citile pamulandu we shina lyandi pakwebati lisalulwa mumenso ya nko muli abo bali kwosalamo. Nali;engele ukwishibikwa kuli bena, mumenso yabo, pakubfumya mu calo caEgupto.</w:t>
      </w:r>
      <w:r>
        <w:rPr>
          <w:vertAlign w:val="superscript"/>
        </w:rPr>
        <w:t>10</w:t>
      </w:r>
      <w:r>
        <w:t xml:space="preserve">Eco nabafumishe mu calo ca Egupto no kubatwala mu matololo. </w:t>
      </w:r>
      <w:r>
        <w:rPr>
          <w:vertAlign w:val="superscript"/>
        </w:rPr>
        <w:t>11</w:t>
      </w:r>
      <w:r>
        <w:t xml:space="preserve">Elo nalibapele ifipope nokulenga ifyabupingushi fishibikwe kuli bena, pakwebati umuntu akabela no mweo nga fibsks. </w:t>
      </w:r>
      <w:r>
        <w:rPr>
          <w:vertAlign w:val="superscript"/>
        </w:rPr>
        <w:t>12</w:t>
      </w:r>
      <w:r>
        <w:t>Kabili nalibapele amasa-bata yandi ukubaicishibilo pali nebo na bena pakwebati bena dbeshibe ukwedbati ninebo Yawe ubalenga ukuba abamushilo.</w:t>
      </w:r>
      <w:r>
        <w:rPr>
          <w:vertAlign w:val="superscript"/>
        </w:rPr>
        <w:t>13</w:t>
      </w:r>
      <w:r>
        <w:t xml:space="preserve">Lelo ng'anda yakwa Israeli balinsangukile nebo mu matololo. Tabalendele mu fipope fyandi; lelo balikene ifyabupingushi fyandi, ifyo umuntu angabelako no mweo nga ati baka. Balipelwile ama sabata yandi apakalamba, eco nalandile ati ndi nokupongolwela ubukali bwandi pali bena mu matololo pakuba pwililishisha. </w:t>
      </w:r>
      <w:r>
        <w:rPr>
          <w:vertAlign w:val="superscript"/>
        </w:rPr>
        <w:t>14</w:t>
      </w:r>
      <w:r>
        <w:t>Lelo nacitile pamulandu we shina lyandi pakwebati nisebanya ishina lyandi mumenso ya nko ishamweneko ulo na bafumishe muEgupto.</w:t>
      </w:r>
      <w:r>
        <w:rPr>
          <w:vertAlign w:val="superscript"/>
        </w:rPr>
        <w:t>15</w:t>
      </w:r>
      <w:r>
        <w:t xml:space="preserve">Eco nebo nimwine nalimishe ukuboko kwandi no kulapa umulapo kulibena mu matololo ukutabatwala bena mu calo ico nalinokubapela, icalo icikofumfumuna umukaka no buci, ico icisamo icabune pa fyalo fyonse. </w:t>
      </w:r>
      <w:r>
        <w:rPr>
          <w:vertAlign w:val="superscript"/>
        </w:rPr>
        <w:t>16</w:t>
      </w:r>
      <w:r>
        <w:t xml:space="preserve">Nalilapile ifi pamulandu balikene ifipope fyandi kabili taba endele mu fyabupingushi fyandi, kabili balipelwile amasabata yandi, ico imitima yabo yaendele kutulubi twabo. </w:t>
      </w:r>
      <w:r>
        <w:rPr>
          <w:vertAlign w:val="superscript"/>
        </w:rPr>
        <w:t>17</w:t>
      </w:r>
      <w:r>
        <w:t>Lelo ilinso lyandi lyalibalekele ukufuma ku bonaushi bwabo kabii nshabo nawile nebo mumatololo.</w:t>
      </w:r>
      <w:r>
        <w:rPr>
          <w:vertAlign w:val="superscript"/>
        </w:rPr>
        <w:t>18</w:t>
      </w:r>
      <w:r>
        <w:t xml:space="preserve">Nalilandile kubana babo mu matololo, "Mwilikwenda mu fipope fyanu bashinwe, nangu kusunga amafunde yabo, nangu kuikowesha mwebene no tulubi twabo. </w:t>
      </w:r>
      <w:r>
        <w:rPr>
          <w:vertAlign w:val="superscript"/>
        </w:rPr>
        <w:t>19</w:t>
      </w:r>
      <w:r>
        <w:t xml:space="preserve">Ninebo Yawe Lesa wenu, Endeni fipope fyandi; Sungeni ifyabupingushi fyandi no kufibaka. </w:t>
      </w:r>
      <w:r>
        <w:rPr>
          <w:vertAlign w:val="superscript"/>
        </w:rPr>
        <w:t>20</w:t>
      </w:r>
      <w:r>
        <w:t>Mulekusunga amasabata yandi umushilo pakwebati yabe icishibilo pali nebo na mwebo, pakwebati mwishibe ukwebati ninebo Yawe Lesawenni."</w:t>
      </w:r>
      <w:r>
        <w:rPr>
          <w:vertAlign w:val="superscript"/>
        </w:rPr>
        <w:t>21</w:t>
      </w:r>
      <w:r>
        <w:t xml:space="preserve">lelo abana baume na bana banakashi babo balinsangukile nebo. Tabaendele mufipope fyandi nangula kusunga ifyabupingushi fyandi, muco umuntu engekalila umfwa afibakka. Balipepwile amasabata yandi, eco nakabilishe ukupongolwela ubukali bwandi pali bena ukwikusha ubukali bwandi palibena mu matololo. </w:t>
      </w:r>
      <w:r>
        <w:rPr>
          <w:vertAlign w:val="superscript"/>
        </w:rPr>
        <w:t>22</w:t>
      </w:r>
      <w:r>
        <w:t>Lelo nalibweseshe ukuboko kwandi kabili nacitile pamulandu dweshina lyandi, pakwebati nilisebanya mumenso ya nko, isho ishamweneko uko nabafumishe abenaIsraeli.</w:t>
      </w:r>
      <w:r>
        <w:rPr>
          <w:vertAlign w:val="superscript"/>
        </w:rPr>
        <w:t>23</w:t>
      </w:r>
      <w:r>
        <w:t xml:space="preserve">Nebo nemwine kabili ndimishe ukuboko kukulapa kuli bena mu matololo ukwebati nkabasalanganya munko no kubolwila mu fyalo. </w:t>
      </w:r>
      <w:r>
        <w:rPr>
          <w:vertAlign w:val="superscript"/>
        </w:rPr>
        <w:t>24</w:t>
      </w:r>
      <w:r>
        <w:t>Nalisalile ukucite ifi pantu tababelele ifipope fyandi no kusebanya amasabata yandi. Amenso yabo yakufwaisha utulubi twa kulibashibo.</w:t>
      </w:r>
      <w:r>
        <w:rPr>
          <w:vertAlign w:val="superscript"/>
        </w:rPr>
        <w:t>25</w:t>
      </w:r>
      <w:r>
        <w:t xml:space="preserve">Nolu nebo nalibapele ifipope ifyo ifitali fyabune, nefyabupingushi ifyo tekuti bekalilemo no mweo. </w:t>
      </w:r>
      <w:r>
        <w:rPr>
          <w:vertAlign w:val="superscript"/>
        </w:rPr>
        <w:t>26</w:t>
      </w:r>
      <w:r>
        <w:t>Nalibapampamikile ukuba abakukowela ukupitila mu fyabupe fyabo - balipangile ilambo kuli lyonse ibeli ilya mubufyashi nkubalenga bena ukupita mu mulilo - ukweba ati ni nga besuusha bena no mwebso pakweba ati kakeshibe ukweba ati nineboYawe!'</w:t>
      </w:r>
      <w:r>
        <w:rPr>
          <w:vertAlign w:val="superscript"/>
        </w:rPr>
        <w:t>27</w:t>
      </w:r>
      <w:r>
        <w:t xml:space="preserve">Eco, wemwana mwaume wa muntu landa ku ng'anda yakwa Israeli no kulanda kuli bena, "shikulu Yawe alanda ifi muli ici na bawishinwe balinsalwile nebo ulo tabali aba cine kuli nebo. </w:t>
      </w:r>
      <w:r>
        <w:rPr>
          <w:vertAlign w:val="superscript"/>
        </w:rPr>
        <w:t>28</w:t>
      </w:r>
      <w:r>
        <w:t xml:space="preserve">Ulo nabaletele mu calo ico nalapile ukubapela bena kabili nalo lonse ulo bamwene utupili ututali ne fimuti fya mabula, balipele amalango yabo, balisonsombele nebo ku fyabupe fyabo, na kulya eko baocele ifyacena ifyabupe no kupongolola ifyabupe fyakunwa. </w:t>
      </w:r>
      <w:r>
        <w:rPr>
          <w:vertAlign w:val="superscript"/>
        </w:rPr>
        <w:t>29</w:t>
      </w:r>
      <w:r>
        <w:t>Nolu, nalilandile kuli bena, "Nindo iyi incende yakusansama uko mwebo mwaleta ifyabupe?" Eco inshina balaikuta Bama ukufika na pabwalelo.'</w:t>
      </w:r>
      <w:r>
        <w:rPr>
          <w:vertAlign w:val="superscript"/>
        </w:rPr>
        <w:t>30</w:t>
      </w:r>
      <w:r>
        <w:t xml:space="preserve">Eco landa ku ng'anda yakwa Israeli, shikulu Yawe alandile ifi: Nindo mukoipangila ukuba abakowela ne nshila shakubawishinwe? Nindo mukocitala kubati ni bacilende, uufwaya ifintu ifyamuselu? </w:t>
      </w:r>
      <w:r>
        <w:rPr>
          <w:vertAlign w:val="superscript"/>
        </w:rPr>
        <w:t>31</w:t>
      </w:r>
      <w:r>
        <w:t xml:space="preserve">Ulo mwapela ifyabupe fyenu - ulo mwalenga abana benu abaume ukupula mu mulilo - kubushiku ubu mwaliisushishe mwebene no tulubi twenu. Nindo ningalekulekela webo ukumfwaya, we ng'anda yakwa Israeli? Ulo ndinomweo - uku ekulanda kwakwa Yawe - nsha kakusuminishe webo ukumfufwaya. </w:t>
      </w:r>
      <w:r>
        <w:rPr>
          <w:vertAlign w:val="superscript"/>
        </w:rPr>
        <w:t>32</w:t>
      </w:r>
      <w:r>
        <w:t>Itontonkanyo ilikopangwa mumano yobe talyakacitike. Ulanda ati, "Lekeni fwebo tube kubati ninko shimbi, kubati mikowa mufyalo fimbi abashinshimuna icimuti nelibwe."</w:t>
      </w:r>
      <w:r>
        <w:rPr>
          <w:vertAlign w:val="superscript"/>
        </w:rPr>
        <w:t>33</w:t>
      </w:r>
      <w:r>
        <w:t xml:space="preserve">Ulo ndino mweo - uku ekulanda kwakwa shikkulu Yawe - nkateka pali mwebo nokuboko kwabulamba, icisansa icakwima, kabili icipyu icikapongolwelwa pali webo. </w:t>
      </w:r>
      <w:r>
        <w:rPr>
          <w:vertAlign w:val="superscript"/>
        </w:rPr>
        <w:t>34</w:t>
      </w:r>
      <w:r>
        <w:t xml:space="preserve">Nka kufumya ukufuma mu bantu bambi nokukukolo nganika ukufuma mu fyalo ifyo mwasalanganinamo nkacita ifi nokuboko ukwabulamba ne icipyu cikapongoloka. </w:t>
      </w:r>
      <w:r>
        <w:rPr>
          <w:vertAlign w:val="superscript"/>
        </w:rPr>
        <w:t>35</w:t>
      </w:r>
      <w:r>
        <w:t>Elo nkakuketa mu matololo yabantu, na kulya eko nkakupingwila icinso necinso.</w:t>
      </w:r>
      <w:r>
        <w:rPr>
          <w:vertAlign w:val="superscript"/>
        </w:rPr>
        <w:t>36</w:t>
      </w:r>
      <w:r>
        <w:t xml:space="preserve">Ngefyo napingwile bashinwe mu matololo ya calo ca Egupto, eco kabili nkakupingula nobe - uku ekulanda kwakwa shikulu Yawe. </w:t>
      </w:r>
      <w:r>
        <w:rPr>
          <w:vertAlign w:val="superscript"/>
        </w:rPr>
        <w:t>38</w:t>
      </w:r>
      <w:r>
        <w:t>Eco nkakulenga webo ukupita mwisamba lya nkoto yandi, kabli bkalenga webo ukubela ifya kukabila fyacipangano. Nebo nkafumya bacisanguka pali mwebo kabili abo abansangukila.</w:t>
      </w:r>
      <w:r>
        <w:rPr>
          <w:vertAlign w:val="superscript"/>
        </w:rPr>
        <w:t>39</w:t>
      </w:r>
      <w:r>
        <w:t>Enco kuli webo, ing'anda yakwa Isreali,shikulu Yawe asosa mfi: Onse pali mwe akaye ukuyo ku mulungu wakwe. MUkayo ukushinshimuna sho, nga cakuti mwayo ukukana ukumfwa kuli ne, lelo mwikayo uku kowesha ishina lyandi ilya mushilo ku fya bupe fyenu na tu lesa twenu.</w:t>
      </w:r>
      <w:r>
        <w:rPr>
          <w:vertAlign w:val="superscript"/>
        </w:rPr>
        <w:t>40</w:t>
      </w:r>
      <w:r>
        <w:t xml:space="preserve">Pantu palupili lupili lwandi ulwamushilo, pa mulu wa lupili lwa Isreali-nku kusosa kwa ka Yawe-Yonse ing'anda ya kwa Isrealiyakuyo ukupepa nebo mulya mu calo. Nakuyo ukutemwa ukuti mwe mwukayo ukuleta ifya bupe fyenu nkulya, elo kabili ne fisabo fyapakutampa pamo ne fya mushilo fyenu. </w:t>
      </w:r>
      <w:r>
        <w:rPr>
          <w:vertAlign w:val="superscript"/>
        </w:rPr>
        <w:t>41</w:t>
      </w:r>
      <w:r>
        <w:t>Nakuya ukumipokelela ukubati lubani ulo nakuyo ukumifumya mu bantu no kumulonganika kunse ya calo uko mwayo ukusalanganina. Nakuya ukuilangilangisha uwashila pakati kenu elo ne nko ukuti shibone.</w:t>
      </w:r>
      <w:r>
        <w:rPr>
          <w:vertAlign w:val="superscript"/>
        </w:rPr>
        <w:t>42</w:t>
      </w:r>
      <w:r>
        <w:t xml:space="preserve">Elo, ulo nakulmieta kuli mwe icalo ca Isreali, ku calo nco ne nasumbwile ukuboko kwandi ku ku lapisha ku kupela kuli ba wiso, wakuyo ukwishiba ukuti nine Yawe. </w:t>
      </w:r>
      <w:r>
        <w:rPr>
          <w:vertAlign w:val="superscript"/>
        </w:rPr>
        <w:t>43</w:t>
      </w:r>
      <w:r>
        <w:t xml:space="preserve">Nkulya mwakuyo ukwibukisha imisango yenu elo nemicitile iyo iyalekumikowesha, elo mwakuyo ukuikana mwebene mu menso yenu pamicitile yenu iyakubipa ngo mwayo ukucita. </w:t>
      </w:r>
      <w:r>
        <w:rPr>
          <w:vertAlign w:val="superscript"/>
        </w:rPr>
        <w:t>44</w:t>
      </w:r>
      <w:r>
        <w:t>Enco mwakuyo ukwishiba ukuta nine Yawe ulo nakuyo ukucita imfi kuli mwebo pa mulandu weshina lyandi, elo tepamulandu ne micitile yenu iyakubipa, elo te pamulandu na mafisa kanwa muyo ukucita, ing'anda yakwa Isreali-nku ekusosa kwa kwa Yawe.</w:t>
      </w:r>
      <w:r>
        <w:rPr>
          <w:vertAlign w:val="superscript"/>
        </w:rPr>
        <w:t>45</w:t>
      </w:r>
      <w:r>
        <w:t xml:space="preserve">Elo ishiwi lya kwa Yawe yaishile kwisa kuli ne, ai, </w:t>
      </w:r>
      <w:r>
        <w:rPr>
          <w:vertAlign w:val="superscript"/>
        </w:rPr>
        <w:t>46</w:t>
      </w:r>
      <w:r>
        <w:t xml:space="preserve">''Wemwana wa muntu, kolosha amenso ku kuso, elo uyo ukusosa ifibi pali k; Kosesema pa mpanga ya ki Negebu. </w:t>
      </w:r>
      <w:r>
        <w:rPr>
          <w:vertAlign w:val="superscript"/>
        </w:rPr>
        <w:t>47</w:t>
      </w:r>
      <w:r>
        <w:t>Usose mu mpanga ya mu Negebu ai, ''Nku ekusosa kwa kwa Yawe-shikulu Yawe asosa mfi: Bona, nakuya ukwasha umulilo pakati kobe, wakwasha onse umuti uubishi elo ne miti iyakuma pakati kobe. ulubingu lwa mulilo talwakayo ukuba ne cimo icikaushimya; konse ku tupinda kwa kuyo ukupya.</w:t>
      </w:r>
      <w:r>
        <w:rPr>
          <w:vertAlign w:val="superscript"/>
        </w:rPr>
        <w:t>48</w:t>
      </w:r>
      <w:r>
        <w:t xml:space="preserve">Elo na bonse abantu bakuyo ukuboma ukuti nine Yawe ulonakuyo ukwasha umulilo, elo tekuti ushiwilwe.'' </w:t>
      </w:r>
      <w:r>
        <w:rPr>
          <w:vertAlign w:val="superscript"/>
        </w:rPr>
        <w:t>49</w:t>
      </w:r>
      <w:r>
        <w:t>Elo na sosele ai, ''Alale! Shikulu Yawe, bakososa kuli nebo ai, 'Bushe ngu te mulumbefe?''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Elo icebo cakwa Yawe calishile kuli nebo, ukweba ati, </w:t>
      </w:r>
      <w:r>
        <w:rPr>
          <w:vertAlign w:val="superscript"/>
        </w:rPr>
        <w:t>2</w:t>
      </w:r>
      <w:r>
        <w:t xml:space="preserve">"We mwana mwaume wa muntu, tonta amenso yobe ukulola ku Yerusalemu, landa ifyakwebaula umwanakashi; sesemena mpanga yakwa Israeli. </w:t>
      </w:r>
      <w:r>
        <w:rPr>
          <w:vertAlign w:val="superscript"/>
        </w:rPr>
        <w:t>3</w:t>
      </w:r>
      <w:r>
        <w:t>Landa ku mpanga yakwa Israeli, 'Yawe alilandile ici" Moneni! Ndimwalukile! Nkosomona ulupanga mu cakubikamo no kuputula bonse babili umuntu uwakulungama no muntu wa bubifi ukufuma muliwebo!'</w:t>
      </w:r>
      <w:r>
        <w:rPr>
          <w:vertAlign w:val="superscript"/>
        </w:rPr>
        <w:t>4</w:t>
      </w:r>
      <w:r>
        <w:t xml:space="preserve">Pa mulandu wakwebati ningaputulako bonse babili uwalungama no wa bubifi ukufuma muli webo, u;upanga lwandi lukaya ukufuma mu cikwama ca mweo conse ukutula ku kapinda ka kulyo ukufika ku kapinda ka kukuso. </w:t>
      </w:r>
      <w:r>
        <w:rPr>
          <w:vertAlign w:val="superscript"/>
        </w:rPr>
        <w:t>5</w:t>
      </w:r>
      <w:r>
        <w:t>Elo ica mweo conse cikeshiba ukuti, ndi Yawe, ndisomwene ulupanga ukufma mu cakwama caluko. Tekuti lubwekeshiwemokabili!'</w:t>
      </w:r>
      <w:r>
        <w:rPr>
          <w:vertAlign w:val="superscript"/>
        </w:rPr>
        <w:t>6</w:t>
      </w:r>
      <w:r>
        <w:t xml:space="preserve">Na webo, we mwana mwaume wa muntu, teta ku kufunika kwa musana obe! Mukulunguluka teta ku cinso cabo! Elo cikesa kuba icakuti bakepusha webo, 'Nipamulandu ndo webo ukotetekela?' </w:t>
      </w:r>
      <w:r>
        <w:rPr>
          <w:vertAlign w:val="superscript"/>
        </w:rPr>
        <w:t>7</w:t>
      </w:r>
      <w:r>
        <w:t>Elo ukalanda, pa mulandu wa lyashi ilikoisa, ico umutima onse ucafwa cipupu, no kuboko konse kukatompoka! Umupashi onse ukafwa ciupu, na makufi yonse yakanakuka nga menshi. Moneni, cikoisa kabili cili nokuba ngefi! - Ici kulanda kwakwa shikuluYawe.'''</w:t>
      </w:r>
      <w:r>
        <w:rPr>
          <w:vertAlign w:val="superscript"/>
        </w:rPr>
        <w:t>8</w:t>
      </w:r>
      <w:r>
        <w:t xml:space="preserve">Elo icebo cakwa Yawe calishile kuli nebo, cikoeba, </w:t>
      </w:r>
      <w:r>
        <w:rPr>
          <w:vertAlign w:val="superscript"/>
        </w:rPr>
        <w:t>9</w:t>
      </w:r>
      <w:r>
        <w:t>"We mwana mwaume wa muntu, sesema no kulanda, 'shikulu alilandile ifi: Landa: Ulupanga! Ulupanga! Luli no kunonwa nokupukutwa!</w:t>
      </w:r>
      <w:r>
        <w:rPr>
          <w:vertAlign w:val="superscript"/>
        </w:rPr>
        <w:t>10</w:t>
      </w:r>
      <w:r>
        <w:t xml:space="preserve">Luli no kunonwa kukuba mu kwipaya ukwakula! Luli no kupukutwa pakwebati lube kubati mwele wa nkuba! Bushe twangile mucipompola ca mwana wandi umwaume? Ulupanga ulukoisa lwalipata fyonse ifimuti fyakuba fi! </w:t>
      </w:r>
      <w:r>
        <w:rPr>
          <w:vertAlign w:val="superscript"/>
        </w:rPr>
        <w:t>11</w:t>
      </w:r>
      <w:r>
        <w:t>Kanshi ulupanga lukopelwa kukuba ulwakupukutwa, kabili elo ku kufyambatwa ku kuboko! Ulupanga lulinonenwe kabili luliputilwe kabili luli no kupelwa mu kunoko kwa iyouwipaya!""'</w:t>
      </w:r>
      <w:r>
        <w:rPr>
          <w:vertAlign w:val="superscript"/>
        </w:rPr>
        <w:t>12</w:t>
      </w:r>
      <w:r>
        <w:t xml:space="preserve">Kuta ku kwafwilishiwa no kulililwa, we mwana mwaume wa muntu! Ico lulya lupanga lulishile kwimina abantu bandi! Luli ulwakumina ntungulushi shonse shakwa Israeli. Balipuselwe ku lupanga dpamo nabantu bandi. Eco, lopola tanta lyobe! </w:t>
      </w:r>
      <w:r>
        <w:rPr>
          <w:vertAlign w:val="superscript"/>
        </w:rPr>
        <w:t>13</w:t>
      </w:r>
      <w:r>
        <w:t>Ico kuliko icakwesha, lelo nindo nga cakwebati icipompolo tacikotwalilila? - ukulanda kwakwa shikuluYawe.</w:t>
      </w:r>
      <w:r>
        <w:rPr>
          <w:vertAlign w:val="superscript"/>
        </w:rPr>
        <w:t>14</w:t>
      </w:r>
      <w:r>
        <w:t>Nomba webo, we mwana mwaume wa muntu, sesema no kupuminkanya amaboko yobe yonse capamo, ico ulupanga luli no kusansa fye muku wakulenga itatu! Ulupanga lwa abo abali no kwipaiwa! luli lupanga lwa bengi abali no kwipailwa, ukubalasaula umulimonse!</w:t>
      </w:r>
      <w:r>
        <w:rPr>
          <w:vertAlign w:val="superscript"/>
        </w:rPr>
        <w:t>15</w:t>
      </w:r>
      <w:r>
        <w:t xml:space="preserve">Pakuti imitima yabo isungluke kabili kukufusha ukupona kwabo, ndibikilel ulupanga lwa kwipaya pa mpongolo shabo. Owe! Cilipangilwe kubati kubyata kwa mwela wa nkuba, luli fyambelwe ku kwipaya. </w:t>
      </w:r>
      <w:r>
        <w:rPr>
          <w:vertAlign w:val="superscript"/>
        </w:rPr>
        <w:t>16</w:t>
      </w:r>
      <w:r>
        <w:t xml:space="preserve">Webo, we lupanga ema ku kulyo! Uma ku kwa kuso! Kabiye konse uko icinso cobe cikopilibukila. </w:t>
      </w:r>
      <w:r>
        <w:rPr>
          <w:vertAlign w:val="superscript"/>
        </w:rPr>
        <w:t>17</w:t>
      </w:r>
      <w:r>
        <w:t>Ico nanebo wine nkapuminkanya amaboko yandi capammo, kabili elo nkaleta icipyu candi kukutusha! Nebo, Yawe, ndilandileci!"</w:t>
      </w:r>
      <w:r>
        <w:rPr>
          <w:vertAlign w:val="superscript"/>
        </w:rPr>
        <w:t>18</w:t>
      </w:r>
      <w:r>
        <w:t xml:space="preserve">Icebo calwa Yawe calishile nakabili kuli nebo, cokoeba, </w:t>
      </w:r>
      <w:r>
        <w:rPr>
          <w:vertAlign w:val="superscript"/>
        </w:rPr>
        <w:t>19</w:t>
      </w:r>
      <w:r>
        <w:t xml:space="preserve">"Nomba webo, we mwana mwaume wa muntu, upele nshila shibili isha lupanga lwa mfumu yaku Babele iikoisa. Nshila shibili shili no kutampa mu ncende umo ine, ne cilangililp cimo pali sho nge yaktungulula ku musumba. </w:t>
      </w:r>
      <w:r>
        <w:rPr>
          <w:vertAlign w:val="superscript"/>
        </w:rPr>
        <w:t>20</w:t>
      </w:r>
      <w:r>
        <w:t>Ubike icishibilo nshila imo iyabashilika abaku Babele kukwisa ku Rabba, umusumba wabena Amone. Upele limbi iyakutingulula abashilika kuli Yuda no musumba wa Yerusalemu, iyelinga.</w:t>
      </w:r>
      <w:r>
        <w:rPr>
          <w:vertAlign w:val="superscript"/>
        </w:rPr>
        <w:t>21</w:t>
      </w:r>
      <w:r>
        <w:t xml:space="preserve">Ico mfumu yaku Babele ikoiminina pa ma mpantu ya musebo, apa kupetukila, pakwebati abuke mbuko. Akasunkanya imifwi no kwipusha ntunga ukufuma ku tulubi kabili akabebeta ne libu. </w:t>
      </w:r>
      <w:r>
        <w:rPr>
          <w:vertAlign w:val="superscript"/>
        </w:rPr>
        <w:t>22</w:t>
      </w:r>
      <w:r>
        <w:t xml:space="preserve">Mu kuboko kwakwe ukwa kulyo mukaba ububi palwa Yerusalemu, ku kwimika fyakutititla ku kuwimina, ku kwiswila akanwa kukutuma uwakwipaya, ku ciunda cakilila kwa nkondo. </w:t>
      </w:r>
      <w:r>
        <w:rPr>
          <w:vertAlign w:val="superscript"/>
        </w:rPr>
        <w:t>23</w:t>
      </w:r>
      <w:r>
        <w:t>Cikamoneka waba ububi ubwa fye mu menso ya bonse aba mu Yerusalemu, abo abalikulapa millapo ku bena Babele! Lelo mfumu ikkabashinina pa konaule cumfwano pakulilabengabekate!</w:t>
      </w:r>
      <w:r>
        <w:rPr>
          <w:vertAlign w:val="superscript"/>
        </w:rPr>
        <w:t>24</w:t>
      </w:r>
      <w:r>
        <w:t>Eco shikulu Yawe alilandile eifi: Pa mulanndu mwebo mulelingele ukushininwa kwenu kwibukishiwa, ukulenga ifya bupulumushi bwenu ukusekelelwa, pakwebati yonse mucitile yenu iyalubembu shenu shikomonekela - pa mulandu mwebo mulicitile ci muli no kupitwa mukuboko.</w:t>
      </w:r>
      <w:r>
        <w:rPr>
          <w:vertAlign w:val="superscript"/>
        </w:rPr>
        <w:t>25</w:t>
      </w:r>
      <w:r>
        <w:t xml:space="preserve">Na webo, we wakukowela kabili kateka umubi wakwa Israeli uuntu ubushiku bwa kukandwa bulifikile, kabili untu inshita yakucita ifya bupulumushi ilipwile, </w:t>
      </w:r>
      <w:r>
        <w:rPr>
          <w:vertAlign w:val="superscript"/>
        </w:rPr>
        <w:t>26</w:t>
      </w:r>
      <w:r>
        <w:t xml:space="preserve">shikulu Yawe alilandile ici kuli webo: Fumyako icitebo no kufula icilongwe! ifintu tafikotwalilila ukulekuba cimo cine! sumbula uwapanshi no cefya abaisumbula! </w:t>
      </w:r>
      <w:r>
        <w:rPr>
          <w:vertAlign w:val="superscript"/>
        </w:rPr>
        <w:t>27</w:t>
      </w:r>
      <w:r>
        <w:t>Uboaushi! lubonaushi! Nchi no kucilenga ukuba icabonaushi! Tekuti cibwekelepo mpakafye umo akese umtu apelwa nsambu sha kucitaubupangushi.</w:t>
      </w:r>
      <w:r>
        <w:rPr>
          <w:vertAlign w:val="superscript"/>
        </w:rPr>
        <w:t>28</w:t>
      </w:r>
      <w:r>
        <w:t xml:space="preserve">Kanshi webo we mwana mwaume wa muntu, sesema no kulanda, shikulu Yawe alilandile ici ku bantu bakwa Amoni pa mulandu wa fyakusebana ifikobashila: Ulupanga, ulupanga lulisomwenwe! Luli nonenwe ku kwipaya umupwilapo, kanshi cikoba kubati kubyasha kwa mwele wa nkuba! </w:t>
      </w:r>
      <w:r>
        <w:rPr>
          <w:vertAlign w:val="superscript"/>
        </w:rPr>
        <w:t>29</w:t>
      </w:r>
      <w:r>
        <w:t>Ilyo bakasesema baliimwene ifimonwa ifyakubulama ubuyo bwenu ilyo baleputaula ifilundwa ku bantu pakwebati balekwisa no bufi bwapali mwebo, ulu lupanga luli nokubikwa pa mikoshi bwa kukandwa bulifikile kabili abo inshita ya bupulumushi ilifyemukupwa.</w:t>
      </w:r>
      <w:r>
        <w:rPr>
          <w:vertAlign w:val="superscript"/>
        </w:rPr>
        <w:t>30</w:t>
      </w:r>
      <w:r>
        <w:t xml:space="preserve">Bwekesha ulupanga mu cikwana caluko. Mu cifulo ca bubumbo bobe, mu mpanga ya nuntuko yobe, nkakupingulo! </w:t>
      </w:r>
      <w:r>
        <w:rPr>
          <w:vertAlign w:val="superscript"/>
        </w:rPr>
        <w:t>31</w:t>
      </w:r>
      <w:r>
        <w:t>Ndi no kupongolwela lubakali bwandi pali mwebo! no kumibika mulilo wa kukulipisha kwandi pali mwebo no kumibika mukati ka maboko ya baume abankalwe, abakucenjela kukonaula!</w:t>
      </w:r>
      <w:r>
        <w:rPr>
          <w:vertAlign w:val="superscript"/>
        </w:rPr>
        <w:t>32</w:t>
      </w:r>
      <w:r>
        <w:t>Muli nokuba amafuya ya mulilo! umulopa yenu ili nokulaba mu kati ka calo. Tanwakulaibukishiwa, pantu nebo, Yawe ndilandile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Elyo Ishiwi lyakwa Yawe lyaishile kuli nebo aliti, </w:t>
      </w:r>
      <w:r>
        <w:rPr>
          <w:vertAlign w:val="superscript"/>
        </w:rPr>
        <w:t>2</w:t>
      </w:r>
      <w:r>
        <w:t xml:space="preserve">"Nomba webo, wemwana mwaume wamuntu bushe uli nokupingila? Bushe ulinokupingula umusumba wamulopa? uulenga wishibe fyonse ifyabuuni bwauko. </w:t>
      </w:r>
      <w:r>
        <w:rPr>
          <w:vertAlign w:val="superscript"/>
        </w:rPr>
        <w:t>3</w:t>
      </w:r>
      <w:r>
        <w:t>Ufwile watila shikulu yawe atila ifi uyu wusumba niulya uwitila umulopa wali wena pakuti iushita yauko ise; umusumba uupanga utulubi kukuikoshauwine..</w:t>
      </w:r>
      <w:r>
        <w:rPr>
          <w:vertAlign w:val="superscript"/>
        </w:rPr>
        <w:t>4</w:t>
      </w:r>
      <w:r>
        <w:t xml:space="preserve">Ulikwete ukuiseka pamulopa uyo wasumishe kabili ulikowele notulubi uto wapanga. Ulikwete ukutinta inshiku shobe mupepi; nepela yanyaka shobe ilishile. Eico nkakulenga ukaba uwasebana ku fyalo kabili uwakusekwa kufyalo fyonse. </w:t>
      </w:r>
      <w:r>
        <w:rPr>
          <w:vertAlign w:val="superscript"/>
        </w:rPr>
        <w:t>5</w:t>
      </w:r>
      <w:r>
        <w:t>Bonse abo abali mupepi naboabali ukutali ukufuma kuli webo bakakupumya-webo wemusumba uwakulamba neshina lyaishibikwa konse nga uwaba nomwisulowacimfulunganya.</w:t>
      </w:r>
      <w:r>
        <w:rPr>
          <w:vertAlign w:val="superscript"/>
        </w:rPr>
        <w:t>6</w:t>
      </w:r>
      <w:r>
        <w:t xml:space="preserve">Moneni! Abapingushi bamu iseali , cila umo namaka yakwe alikwete ukwisa kuli webo kukusunga umulopa. </w:t>
      </w:r>
      <w:r>
        <w:rPr>
          <w:vertAlign w:val="superscript"/>
        </w:rPr>
        <w:t>7</w:t>
      </w:r>
      <w:r>
        <w:t xml:space="preserve">Tabakwete ukucindika batata naba mayo abali muli webo , kabili balikwete ukucita umucitikisha kubeni abalimuli webo. Balikwete ukucusha abana banshiwa nabamukafwilwa muli webo. </w:t>
      </w:r>
      <w:r>
        <w:rPr>
          <w:vertAlign w:val="superscript"/>
        </w:rPr>
        <w:t>8</w:t>
      </w:r>
      <w:r>
        <w:t xml:space="preserve">ulikwete ukusula ifintu fyamushilo fyandi kabili taukwata kusunga masabata yandi. </w:t>
      </w:r>
      <w:r>
        <w:rPr>
          <w:vertAlign w:val="superscript"/>
        </w:rPr>
        <w:t>9</w:t>
      </w:r>
      <w:r>
        <w:t>Bashitata babukwakwe balikwete ukwisa muli webo pakusumya umulopa, kabili balalya pa mpili. Balacita nefyab bubifi muliwebo</w:t>
      </w:r>
      <w:r>
        <w:rPr>
          <w:vertAlign w:val="superscript"/>
        </w:rPr>
        <w:t>10</w:t>
      </w:r>
      <w:r>
        <w:t xml:space="preserve">Muli iwe abaume balafimbula ubwamba bwabashibo. Muli webo baikwete ukupatikisha bana mayo abakukowela munshita bali kumpepo. </w:t>
      </w:r>
      <w:r>
        <w:rPr>
          <w:vertAlign w:val="superscript"/>
        </w:rPr>
        <w:t>11</w:t>
      </w:r>
      <w:r>
        <w:t xml:space="preserve">Abaume abacita ifyamakankamike nabakashi babena mupalamano babo, abaume abapanga ifyamusebanya kubapongoshi babo abanakashi; abaume abonaula nabankanshi yabofye abana banakashi babashibo-fyonse ifi fyalicitwa muli webo. </w:t>
      </w:r>
      <w:r>
        <w:rPr>
          <w:vertAlign w:val="superscript"/>
        </w:rPr>
        <w:t>12</w:t>
      </w:r>
      <w:r>
        <w:t>Aba baume balasenda amafisakanwa muli mwebo pakuti basunga umulopa kabili walikwata nokusekelamo nokupokelamo nsonsela ukucila mucipimo, kabili walyonaula abena mupalamano ukupitila mumutitikisha kabili walikwata nokundabako ici ecipope cakwa shikuluYawe.</w:t>
      </w:r>
      <w:r>
        <w:rPr>
          <w:vertAlign w:val="superscript"/>
        </w:rPr>
        <w:t>13</w:t>
      </w:r>
      <w:r>
        <w:t xml:space="preserve">Mona! nookuboko kwandi ndilopwele ubunonshi bwamubufufu ntunguubo wapanga nokusumya umulopa uko ukwacitwa muli imwe. </w:t>
      </w:r>
      <w:r>
        <w:rPr>
          <w:vertAlign w:val="superscript"/>
        </w:rPr>
        <w:t>14</w:t>
      </w:r>
      <w:r>
        <w:t xml:space="preserve">Bushe umutima obe ukashansha, bushe iminwe shobe shikakosa panshiku ilyo nebowinefe nkakukanda? nebo Yawe nkopampamike ici kabili nkacita ici. </w:t>
      </w:r>
      <w:r>
        <w:rPr>
          <w:vertAlign w:val="superscript"/>
        </w:rPr>
        <w:t>15</w:t>
      </w:r>
      <w:r>
        <w:t xml:space="preserve">Eico nkokusalanganisisha munko nokukusalanganisisha mufya. muli iyi nshila, nkafisa ukukowela kobe ukufuma kuli webo. </w:t>
      </w:r>
      <w:r>
        <w:rPr>
          <w:vertAlign w:val="superscript"/>
        </w:rPr>
        <w:t>16</w:t>
      </w:r>
      <w:r>
        <w:t>Eco ukesa kuba utakowela mumenso yanko elyo ukeshiba ukuti nineYawe.</w:t>
      </w:r>
      <w:r>
        <w:rPr>
          <w:vertAlign w:val="superscript"/>
        </w:rPr>
        <w:t>17</w:t>
      </w:r>
      <w:r>
        <w:t xml:space="preserve">Icakukonkapo ishiwi lyakwa Yawe lyalishile kuli nebo, likotila, </w:t>
      </w:r>
      <w:r>
        <w:rPr>
          <w:vertAlign w:val="superscript"/>
        </w:rPr>
        <w:t>18</w:t>
      </w:r>
      <w:r>
        <w:t xml:space="preserve">"we mwana mwaume wamuntu, inganda yakwa Israeli ilyalwike icinangwa fye kuli nebo. bonse nifilya fishala kumukuba ne lata ne cela no mutofwe mwilungu ilyo silifa akopololwamo. </w:t>
      </w:r>
      <w:r>
        <w:rPr>
          <w:vertAlign w:val="superscript"/>
        </w:rPr>
        <w:t>19</w:t>
      </w:r>
      <w:r>
        <w:t>Eco shikulu Yawe akotial ifi, 'pantu bonse mwebo mulikwete ukwaluka kubati finangwa eco monei! kukumokolonika mukati kaYerusalemu.</w:t>
      </w:r>
      <w:r>
        <w:rPr>
          <w:vertAlign w:val="superscript"/>
        </w:rPr>
        <w:t>20</w:t>
      </w:r>
      <w:r>
        <w:t xml:space="preserve">Ngafilya abaume bakolonganika silifa umukuba, icela, umutofwe ne lata nokwisa kufibika mucipe cakufyengulwilamo, kabili baputa umulilo pali cena pakutila benga cisungulula, eico nkakukolonganika mu cipyu namubukali bwandi, kabili nkakubika mulya kajbili nokukusungulula. </w:t>
      </w:r>
      <w:r>
        <w:rPr>
          <w:vertAlign w:val="superscript"/>
        </w:rPr>
        <w:t>21</w:t>
      </w:r>
      <w:r>
        <w:t xml:space="preserve">Nkakukolonganika kabili nokuputa pali webo umulilo wacipyu, kabili ukaba uwasunguluka pakati wacakusungulukilamo. </w:t>
      </w:r>
      <w:r>
        <w:rPr>
          <w:vertAlign w:val="superscript"/>
        </w:rPr>
        <w:t>22</w:t>
      </w:r>
      <w:r>
        <w:t>Ilyo silifa alisungulukile mucakusungulwilamo ukaba uwakusunguluka mjulya umwine kabili ukeshiba ukuti nebo Yawe, ndikwete ukupongolwela icipyu candi paliwebo!"'</w:t>
      </w:r>
      <w:r>
        <w:rPr>
          <w:vertAlign w:val="superscript"/>
        </w:rPr>
        <w:t>23</w:t>
      </w:r>
      <w:r>
        <w:t xml:space="preserve">Icebo cakwa Yawe calishile kuli nebo, cikotila, </w:t>
      </w:r>
      <w:r>
        <w:rPr>
          <w:vertAlign w:val="superscript"/>
        </w:rPr>
        <w:t>24</w:t>
      </w:r>
      <w:r>
        <w:t xml:space="preserve">"wemwana umwaume wamuntu, sosa kuli ena auti, úli calo icitacakwata kusangululwa. Takauli imfula pa bushiku bwacipyu!. </w:t>
      </w:r>
      <w:r>
        <w:rPr>
          <w:vertAlign w:val="superscript"/>
        </w:rPr>
        <w:t>25</w:t>
      </w:r>
      <w:r>
        <w:t>Kuli ukubuluma kwaba kasesema muli ena, kubati ninkalamo iikobuluma ukulekushinaula ifikwetwe mufiputulwa. Balonaula imyeo kabili nokusenda ubunonshi ubusuma; balalenga abanakashi abengi balekushalabamukamfwilwa.</w:t>
      </w:r>
      <w:r>
        <w:rPr>
          <w:vertAlign w:val="superscript"/>
        </w:rPr>
        <w:t>26</w:t>
      </w:r>
      <w:r>
        <w:t xml:space="preserve">Bashimapepo balonaula amafunde Yandi, kabili tabacindika nafintu fyandi ifyamushilo. Tabamona ifyamushilo ifyo fyaba ifyakulekana nefishili fyamushilo. Pakufunda tabalekanya fintu ifikowesha, kabili tabasakamana na masabata yandi yene. Emulandu wine abena Israeli batancindikila. </w:t>
      </w:r>
      <w:r>
        <w:rPr>
          <w:vertAlign w:val="superscript"/>
        </w:rPr>
        <w:t>27</w:t>
      </w:r>
      <w:r>
        <w:t xml:space="preserve">Abakalamba babuteko nabo baba ngemimbulu iyikotakanya inama iyo ikete. Balepaya abantu nokulesumya umulopa pakuti balekunonkelapo icuma. </w:t>
      </w:r>
      <w:r>
        <w:rPr>
          <w:vertAlign w:val="superscript"/>
        </w:rPr>
        <w:t>28</w:t>
      </w:r>
      <w:r>
        <w:t>Bakasesema nabo tabakolandapo pali ubu bubi,bakobufisa kubati bantu bakoshingula iloba ilyakubuuta ku cibumba. nefyo bakosobela nafyo fyabufifye. bakoimona kubati bantu bakolanda amashiwi yaakofuma kuli nebo ne mfumu Yawe, nelyo ntabeele nelyokamo.</w:t>
      </w:r>
      <w:r>
        <w:rPr>
          <w:vertAlign w:val="superscript"/>
        </w:rPr>
        <w:t>29</w:t>
      </w:r>
      <w:r>
        <w:t>Abekala calo nabo bakocita ulufyengo nobupupu bakocusha abapina nabalanda, bakocusha abeni nokukanabaicakulungama.</w:t>
      </w:r>
      <w:r>
        <w:rPr>
          <w:vertAlign w:val="superscript"/>
        </w:rPr>
        <w:t>30</w:t>
      </w:r>
      <w:r>
        <w:t xml:space="preserve">Nebo nali kufwayapo umuntu umo uwakuti akuula cipya cipya icibuumna aisa kwiminina na pacinso candi pa mupokapoka pakuti ewaisa kupokololako icalo kubukali bwandi, nokwisa kulenga ukuti nokonaula, nomba awe tamonapo nelyo umo. </w:t>
      </w:r>
      <w:r>
        <w:rPr>
          <w:vertAlign w:val="superscript"/>
        </w:rPr>
        <w:t>31</w:t>
      </w:r>
      <w:r>
        <w:t>Kanshi nebo ndi noku pongolola icipyu candi pali bena, nkesa kubonaula nga filya ficita umulilo epakuti nkese kubalimuna pamulandu wa fintu ifyo bakocita. efyasosa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Icebo cakwa Yawe caishile kuli nebo, ukweba ati, </w:t>
      </w:r>
      <w:r>
        <w:rPr>
          <w:vertAlign w:val="superscript"/>
        </w:rPr>
        <w:t>2</w:t>
      </w:r>
      <w:r>
        <w:t xml:space="preserve">"We mwana wamuntu, kwali kuba abanakashi babili, abana banakashi bakwa nina umo. Balikele ubwikalo bwabucilende mu Egupto mushinta shabumusepela bwabo. </w:t>
      </w:r>
      <w:r>
        <w:rPr>
          <w:vertAlign w:val="superscript"/>
        </w:rPr>
        <w:t>3</w:t>
      </w:r>
      <w:r>
        <w:t xml:space="preserve">Bakele ubwikalo bwa bucilende mulya. Amabele yaba baleyatinyako kabili insota shabuna cisungu bwabo shalempampatwako mulya. </w:t>
      </w:r>
      <w:r>
        <w:rPr>
          <w:vertAlign w:val="superscript"/>
        </w:rPr>
        <w:t>4</w:t>
      </w:r>
      <w:r>
        <w:t>Amashina yabo yali no Ohola -emukulu - na Oholiba - nkashi yakwe umwaice. Nolu baishile kuba abandi kabili balifyele abana baume na bana banakashi. Amashina yabo yakopilibula ifi: Ohola ikopilibula Samaria, kabili Oholiba ikopilibulaYerusalemu.</w:t>
      </w:r>
      <w:r>
        <w:rPr>
          <w:vertAlign w:val="superscript"/>
        </w:rPr>
        <w:t>5</w:t>
      </w:r>
      <w:r>
        <w:t xml:space="preserve">Lelo Ohola ayikele bucilende nolo ena ali wandi ena alinolukumbwa lwabatemwikwa bakwe, ico abena Ashuri bali mumaka, </w:t>
      </w:r>
      <w:r>
        <w:rPr>
          <w:vertAlign w:val="superscript"/>
        </w:rPr>
        <w:t>6</w:t>
      </w:r>
      <w:r>
        <w:t xml:space="preserve">ababuteko abaukufwala ifyamakumbi makumbi nabacilolo bakwe abamaka nokumoneka kwa bune, bonse abaume abalikwensha bakabalwe. </w:t>
      </w:r>
      <w:r>
        <w:rPr>
          <w:vertAlign w:val="superscript"/>
        </w:rPr>
        <w:t>7</w:t>
      </w:r>
      <w:r>
        <w:t>Eco ena aliipele ukuba cilende kuli bena, kuli bonse abaume abasuma abaku Ashuri, kabili aliilengele umwine ukuba uwakowela na bonse abo akumbilwe - kabili natonse utulubitwabo.</w:t>
      </w:r>
      <w:r>
        <w:rPr>
          <w:vertAlign w:val="superscript"/>
        </w:rPr>
        <w:t>8</w:t>
      </w:r>
      <w:r>
        <w:t xml:space="preserve">Ico taswile umubele wabucilende mu Egupto, ulo balele nankwe ulo ali umwaice, nolu bena balikutonya amabele yakwe kabili nokupongolola ulukumbwa lwabo pali ena. </w:t>
      </w:r>
      <w:r>
        <w:rPr>
          <w:vertAlign w:val="superscript"/>
        </w:rPr>
        <w:t>9</w:t>
      </w:r>
      <w:r>
        <w:t xml:space="preserve">Eico kashi nebo nalimupele mukuboko kwabatemwikwa bakwe, mukuboko kwa bena Ashuri abo alikukumbwa. </w:t>
      </w:r>
      <w:r>
        <w:rPr>
          <w:vertAlign w:val="superscript"/>
        </w:rPr>
        <w:t>10</w:t>
      </w:r>
      <w:r>
        <w:t>Bena balifumbwile ubuneke bwakwe, balisendele abana bakwe abaume na banakashi, balimwipeye nolupanga, kabili alishile kuba cintalika pabanakashi bambi, eco bacitile ubupigushi paliena.</w:t>
      </w:r>
      <w:r>
        <w:rPr>
          <w:vertAlign w:val="superscript"/>
        </w:rPr>
        <w:t>11</w:t>
      </w:r>
      <w:r>
        <w:t xml:space="preserve">Nkashi yakwr Ohaliba alimwene ifi,elo ena ulunkumbwa lwakwe lwalicililemo kabili alikele bucilende ukucila na nkashi yakwe. </w:t>
      </w:r>
      <w:r>
        <w:rPr>
          <w:vertAlign w:val="superscript"/>
        </w:rPr>
        <w:t>12</w:t>
      </w:r>
      <w:r>
        <w:t xml:space="preserve">Alikumbilwe abena Ashuri, bakateka na bacilolo abali mumaka sana abalikufwala bwino sana abali abaume abalikwesha bakabalwe. Bonsefye bali abalikosa kabili abaume abali kumoneka bwino. </w:t>
      </w:r>
      <w:r>
        <w:rPr>
          <w:vertAlign w:val="superscript"/>
        </w:rPr>
        <w:t>13</w:t>
      </w:r>
      <w:r>
        <w:t>Nebo balimwene ukwebati alicitile umwine ukuba uwakowela califye cimocine kuli bonse babili ababanakshi.</w:t>
      </w:r>
      <w:r>
        <w:rPr>
          <w:vertAlign w:val="superscript"/>
        </w:rPr>
        <w:t>14</w:t>
      </w:r>
      <w:r>
        <w:t xml:space="preserve">Nolu alifushishe ubucende bwakwe ukucilamo. Alimwene abaume abashilwa pafibumba, ifipashanya fyabena Kaidi ifya shilwa mu fyakashika, </w:t>
      </w:r>
      <w:r>
        <w:rPr>
          <w:vertAlign w:val="superscript"/>
        </w:rPr>
        <w:t>15</w:t>
      </w:r>
      <w:r>
        <w:t>bafwele imishipi ukushinguluka imisana yabo, ne mipangi yalikululuka ku mitwe yabo. Bonsefye balikumoneka kubati nibacilolo ba mpuka shamaceleta, ifipashana fya bana baume bakwa Babele, abo Kaidi e calobafualilwemo.</w:t>
      </w:r>
      <w:r>
        <w:rPr>
          <w:vertAlign w:val="superscript"/>
        </w:rPr>
        <w:t>16</w:t>
      </w:r>
      <w:r>
        <w:t xml:space="preserve">ulolwine fye amenso yakwe yabamwene, alibakumbilwe, eco atumine nkombe kuli bena mu Kaidi. </w:t>
      </w:r>
      <w:r>
        <w:rPr>
          <w:vertAlign w:val="superscript"/>
        </w:rPr>
        <w:t>17</w:t>
      </w:r>
      <w:r>
        <w:t>Nolu abena Babele balishile kuli ena kabili kubusanshi bwa lunkumbwa lwakwe, kabili bamulengele ukuba uwakowela ne mititile yabo iyabucilende. Pafyo acita alilengele ukukowela, nolu alibweshishe umwine ukufuma kuli bena nomuselu.</w:t>
      </w:r>
      <w:r>
        <w:rPr>
          <w:vertAlign w:val="superscript"/>
        </w:rPr>
        <w:t>18</w:t>
      </w:r>
      <w:r>
        <w:t xml:space="preserve">Ulo eba alangile imicitle yabicilende nokushala ubuneke, nalifumineko ukufuma kuli ena, kngefyo nafumineko nomuselu ukufuma ku nkashi yakwe. </w:t>
      </w:r>
      <w:r>
        <w:rPr>
          <w:vertAlign w:val="superscript"/>
        </w:rPr>
        <w:t>19</w:t>
      </w:r>
      <w:r>
        <w:t>Nolu afushishe umubela yabucilende bwakwe ulo aibukishe ishiku sha bwaice bwakwe, ulo ali cilende mu calocaEgupto.</w:t>
      </w:r>
      <w:r>
        <w:rPr>
          <w:vertAlign w:val="superscript"/>
        </w:rPr>
        <w:t>20</w:t>
      </w:r>
      <w:r>
        <w:t xml:space="preserve">Eco ena alinalunkumbwa lwabatemwikwa bakwe, abo imibili shabwaume bwabo shalikubati nishilya isha mpunda kabili abo ukufumya kwa menshi ya caume yali kubati niyalya ayaba kabalwe. </w:t>
      </w:r>
      <w:r>
        <w:rPr>
          <w:vertAlign w:val="superscript"/>
        </w:rPr>
        <w:t>21</w:t>
      </w:r>
      <w:r>
        <w:t>Ifi efyo wacitile ifyansoni fyobe ifya bobe, ulo abena Egupto palikumpampata insota shobe nokutonya amabele yabukashanabobe.</w:t>
      </w:r>
      <w:r>
        <w:rPr>
          <w:vertAlign w:val="superscript"/>
        </w:rPr>
        <w:t>22</w:t>
      </w:r>
      <w:r>
        <w:t xml:space="preserve">Eico, kanshi, Oholiba, shikulu Yawe aeba ifi, Mona! nkabweshesha abatemwikwa bobe kukukwimina. Abo ukufuma uko ubowayalikile, nkabaleta ukwimina webo uufuma kumbali shonse: </w:t>
      </w:r>
      <w:r>
        <w:rPr>
          <w:vertAlign w:val="superscript"/>
        </w:rPr>
        <w:t>23</w:t>
      </w:r>
      <w:r>
        <w:t>abena babale na bonse abena Kaidi, abena Shoam na bena Koa, na bonse abena Ashuei na bena abakosa, abaume ababune, bakateka nabamushika bonse ni bacilolo kabili abaume abapelwa umucinshi bone balikweshabakabalwe.</w:t>
      </w:r>
      <w:r>
        <w:rPr>
          <w:vertAlign w:val="superscript"/>
        </w:rPr>
        <w:t>24</w:t>
      </w:r>
      <w:r>
        <w:t xml:space="preserve">Bakesa kukwimina webo ne fyanso, na maceleta na matolokodhi kabili ne bumba lya bantu ilikalamba. Bakabika inkwela ishikalamba, ikwela ishinono, ne fisonte ukushinguluka konse uwkimina webo. Nkabapela isambu shakukukanda, nomba bakakukanda ukulingana ne mititile yabo. </w:t>
      </w:r>
      <w:r>
        <w:rPr>
          <w:vertAlign w:val="superscript"/>
        </w:rPr>
        <w:t>25</w:t>
      </w:r>
      <w:r>
        <w:t>Eco nkabika akalumwa kabukali bwandi pali webo, kabili bakakukanda mu cipyu. Bakaputula imyona yobe na matwi yobe, na bashalapo bobe bakawa kulu panga. Bakasenda abana, na bashalapo bobe bakonaulwa kumulilo.</w:t>
      </w:r>
      <w:r>
        <w:rPr>
          <w:vertAlign w:val="superscript"/>
        </w:rPr>
        <w:t>26</w:t>
      </w:r>
      <w:r>
        <w:t xml:space="preserve">Bakakufuls ifyskufwala fyobo kabili bakasenda ifisamu fuobe fyabune. </w:t>
      </w:r>
      <w:r>
        <w:rPr>
          <w:vertAlign w:val="superscript"/>
        </w:rPr>
        <w:t>27</w:t>
      </w:r>
      <w:r>
        <w:t>Nkafumyapo imibele ya nsoni shobe ukufuma kuli webo ne micitile yabucilende ukufuma ku calo ca Egupto. Tawakemye amenso yobe ukulola kuli benanokufuluka kabili tawakantontnkanye pali Eguptonakabili.</w:t>
      </w:r>
      <w:r>
        <w:rPr>
          <w:vertAlign w:val="superscript"/>
        </w:rPr>
        <w:t>28</w:t>
      </w:r>
      <w:r>
        <w:t xml:space="preserve">Eico shikulu Yawe aeba ifi, 'Mona! Nkakupela mukuboko kabamo abo wapata, ukubwelela mukuboko kwa bamo ukufuma uko wayalukile. </w:t>
      </w:r>
      <w:r>
        <w:rPr>
          <w:vertAlign w:val="superscript"/>
        </w:rPr>
        <w:t>29</w:t>
      </w:r>
      <w:r>
        <w:t>Bena bakakukanda nepatile; bakasenda ifikwato fyobe fyonse nokukusha nobwa,ba kabili ukwabula akantu, nobuneke bbe bukafimbulwa ngafilya fine waitupike muli bucilende na mulibucilende.</w:t>
      </w:r>
      <w:r>
        <w:rPr>
          <w:vertAlign w:val="superscript"/>
        </w:rPr>
        <w:t>30</w:t>
      </w:r>
      <w:r>
        <w:t xml:space="preserve">Ifi fintu fikacitika kuli webo mumicitile yobe kubati nicilende, ulunkumbwa lwa nko, webo yaishile ukuba uwakowela notulubi twabo. </w:t>
      </w:r>
      <w:r>
        <w:rPr>
          <w:vertAlign w:val="superscript"/>
        </w:rPr>
        <w:t>31</w:t>
      </w:r>
      <w:r>
        <w:t>Waendele munshila yakwa nkashi yobe, eco nkabila ulukombo lwakukandwa kwakwe mukubokokobe.'</w:t>
      </w:r>
      <w:r>
        <w:rPr>
          <w:vertAlign w:val="superscript"/>
        </w:rPr>
        <w:t>32</w:t>
      </w:r>
      <w:r>
        <w:t>Shikulu Yawe aeba ifi, ukanwa ulukobo lwa kwa nkashi yobe ulwashika kabili ulukalamba ukaba icakusekwa kabili icakupumya - ulu ulukombo lwaisulamoifingi.</w:t>
      </w:r>
      <w:r>
        <w:rPr>
          <w:vertAlign w:val="superscript"/>
        </w:rPr>
        <w:t>33</w:t>
      </w:r>
      <w:r>
        <w:t xml:space="preserve">Webo ukesushiwa nobulanda nabuccakolwa, ulukombo lwamakankamike no kupomoka; ulukombo lwakwa nkashi yobe Samaria. </w:t>
      </w:r>
      <w:r>
        <w:rPr>
          <w:vertAlign w:val="superscript"/>
        </w:rPr>
        <w:t>34</w:t>
      </w:r>
      <w:r>
        <w:t>Ukalunwa no kufipwisha; elo ukafikokota kabili ukalepula amabele yobe mu tupifya. Ico nebo ndilandile - ukuekulanda kwakwa shikuluYawe.'</w:t>
      </w:r>
      <w:r>
        <w:rPr>
          <w:vertAlign w:val="superscript"/>
        </w:rPr>
        <w:t>35</w:t>
      </w:r>
      <w:r>
        <w:t>Eico kanshi, shikulu Yawe aeba ifi, pamulandu webo walindabile kabile wamposele kunuma yobe eico nobe ukaba nefya tumbuka mumubela wa fyansoni fyobe ne micitileyabulalelale.</w:t>
      </w:r>
      <w:r>
        <w:rPr>
          <w:vertAlign w:val="superscript"/>
        </w:rPr>
        <w:t>36</w:t>
      </w:r>
      <w:r>
        <w:t xml:space="preserve">Yawe alandile kuli nebo, "Wemwana wamuntu, bushe ukapingula Ohola na Oholiba? Eco langa kuli bena ificitwa fyabo ifya muselu, </w:t>
      </w:r>
      <w:r>
        <w:rPr>
          <w:vertAlign w:val="superscript"/>
        </w:rPr>
        <w:t>37</w:t>
      </w:r>
      <w:r>
        <w:t>ico bena balicile ubucende kabili ico umulopa wabo uli kuminye yabo. Blicitile ubucende no tulubi, kabili balilengele abana baume babo ukupita mumulilo, kubati filyo fya tulubitwabo.</w:t>
      </w:r>
      <w:r>
        <w:rPr>
          <w:vertAlign w:val="superscript"/>
        </w:rPr>
        <w:t>38</w:t>
      </w:r>
      <w:r>
        <w:t xml:space="preserve">Elo bakonkenyepo ukucita ifi kuli nebo: Balilengele umwamushilo mwandi ukukowela, na palibulya bushiku nokupelulula ama sabata yandi. </w:t>
      </w:r>
      <w:r>
        <w:rPr>
          <w:vertAlign w:val="superscript"/>
        </w:rPr>
        <w:t>39</w:t>
      </w:r>
      <w:r>
        <w:t>Eco ulo bena baipayile abana boba kutulubi, elo baishile umwamushilo mwandipa bushiku bumo bwine kukumukowesha! Eco mona! Ifi efyo bacita mukati ka ng'andayandi.</w:t>
      </w:r>
      <w:r>
        <w:rPr>
          <w:vertAlign w:val="superscript"/>
        </w:rPr>
        <w:t>40</w:t>
      </w:r>
      <w:r>
        <w:t xml:space="preserve">Watumine ukwita abaume ukufma ukutali, uko inkombe shatuminwe - nomba mona. Icinefye balishile, abo abowasambile, walishingile amenso yobe, nokuifwika wemwine ifisamu. </w:t>
      </w:r>
      <w:r>
        <w:rPr>
          <w:vertAlign w:val="superscript"/>
        </w:rPr>
        <w:t>41</w:t>
      </w:r>
      <w:r>
        <w:t>Palya webo dwaiikele pabusanshi ubusuma kabili pacitamba alibikiwepo epo webo wabikile ububani ba mafutayandi.</w:t>
      </w:r>
      <w:r>
        <w:rPr>
          <w:vertAlign w:val="superscript"/>
        </w:rPr>
        <w:t>42</w:t>
      </w:r>
      <w:r>
        <w:t>eco ne congo ca cikupiti walimishingulwike ena ukubikakofye nemitundu yabantu bonse, na bena Seba baliletelwemo ukufuma mu matololo, kabili balifwele ne ifikosa kumaboko yabo ne filongwe fyabo ifisumu kumitweyabo.</w:t>
      </w:r>
      <w:r>
        <w:rPr>
          <w:vertAlign w:val="superscript"/>
        </w:rPr>
        <w:t>43</w:t>
      </w:r>
      <w:r>
        <w:t xml:space="preserve">Elo nakandile kuli ena uwaonaike kubulalelale, 'nomba neba bakaba abulalelale nannkwe, kabili ena na bena.' </w:t>
      </w:r>
      <w:r>
        <w:rPr>
          <w:vertAlign w:val="superscript"/>
        </w:rPr>
        <w:t>44</w:t>
      </w:r>
      <w:r>
        <w:t xml:space="preserve">Bena balile nullena ifyo abaume baya muli cilende. Muli iyi nshila baile muli Ohole na Oholibam abanakashi babucintomfwa. </w:t>
      </w:r>
      <w:r>
        <w:rPr>
          <w:vertAlign w:val="superscript"/>
        </w:rPr>
        <w:t>45</w:t>
      </w:r>
      <w:r>
        <w:t>Lelo abantu abalungami bakapisha ubupingushi nokubakanda nga bacende, kabili bena bakabakanda ukukkandwa kwababusunya umulopa, pamulandau bacende no mulopa uli minweyabo.</w:t>
      </w:r>
      <w:r>
        <w:rPr>
          <w:vertAlign w:val="superscript"/>
        </w:rPr>
        <w:t>46</w:t>
      </w:r>
      <w:r>
        <w:t xml:space="preserve">Eco shikulu Yawe aeba ifi nkemya ibumba ukkwimina bena kabili no kubapela kuku cintinya no kutapwa. </w:t>
      </w:r>
      <w:r>
        <w:rPr>
          <w:vertAlign w:val="superscript"/>
        </w:rPr>
        <w:t>47</w:t>
      </w:r>
      <w:r>
        <w:t>Elo ibumba likabatoba amabwe no kubaputaula nolupanga. Bakepaya abana babo abaume na bana babo abanakashi no koca amayandayabo.</w:t>
      </w:r>
      <w:r>
        <w:rPr>
          <w:vertAlign w:val="superscript"/>
        </w:rPr>
        <w:t>48</w:t>
      </w:r>
      <w:r>
        <w:t xml:space="preserve">Ico nkafumyapo imititile ya nsoni ukufuma mu calo nokusalapula bonse abanakashi pakwebati bena bekacita nakabili kubati bacilende. </w:t>
      </w:r>
      <w:r>
        <w:rPr>
          <w:vertAlign w:val="superscript"/>
        </w:rPr>
        <w:t>49</w:t>
      </w:r>
      <w:r>
        <w:t>Eco bena bakabika imibele myabo iyamsoni kuli webo. Ukumfwa ukushininwa kwabupumushi bobe no tulubi tobe, na muli iyi nshila ukeshiba ukuti ninebo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icebo cakwa Yawe calishile kuli nebo mu mwaka wa cine lubali, mu mwenshi we kumi kabili pa bushiku bwalenga ikumi ukweba ati, </w:t>
      </w:r>
      <w:r>
        <w:rPr>
          <w:vertAlign w:val="superscript"/>
        </w:rPr>
        <w:t>2</w:t>
      </w:r>
      <w:r>
        <w:t>"we mwana mwaume uwamuntu, uilembele we mwine palobe ishina lya ubu bushiku, ubu bwine bushiku, pantu ubu bwino bushiku imfumu ya babele ili konkeleJerusalemu.</w:t>
      </w:r>
      <w:r>
        <w:rPr>
          <w:vertAlign w:val="superscript"/>
        </w:rPr>
        <w:t>3</w:t>
      </w:r>
      <w:r>
        <w:t xml:space="preserve">Kanshi landa ipinda pa nganda ya bucintomfwa umulumbe. ilande kuli bena ati, 'shikulu Yawe alilandile ifi; tekapo inongo yakwipikilamo, tekapo no kwitulwilamo amenshi. </w:t>
      </w:r>
      <w:r>
        <w:rPr>
          <w:vertAlign w:val="superscript"/>
        </w:rPr>
        <w:t>4</w:t>
      </w:r>
      <w:r>
        <w:t xml:space="preserve">Longanikilamo utuputulw twa filyo, tonse utuputulwa utwabune ukulu ne cipeya wisushemo na mafupa aya bune sana. </w:t>
      </w:r>
      <w:r>
        <w:rPr>
          <w:vertAlign w:val="superscript"/>
        </w:rPr>
        <w:t>5</w:t>
      </w:r>
      <w:r>
        <w:t>ubulepo iya bune sana pa mukuni no kulongapo amafupa munshi yaako. ulekefibilauke no kwipika amafupa mulicena.</w:t>
      </w:r>
      <w:r>
        <w:rPr>
          <w:vertAlign w:val="superscript"/>
        </w:rPr>
        <w:t>6</w:t>
      </w:r>
      <w:r>
        <w:t>Elo nomab shikulu Yawe alilandile ifi; kalanda kumusumba wa mulopa inongo yakwipikamo iyakwata indalawa mukati nesho ndalawa tashakatale kufumamo. ubulemo akapimfya na kapimfya ukufuma muli yena. kabili mwikapindwila muliyena.</w:t>
      </w:r>
      <w:r>
        <w:rPr>
          <w:vertAlign w:val="superscript"/>
        </w:rPr>
        <w:t>7</w:t>
      </w:r>
      <w:r>
        <w:t xml:space="preserve">Pantu umulopa wakwe uli pakati kakwe. alifiputwileko palibwe ilya kutelela; taitulwile panshi mukushikapo ulukungu, </w:t>
      </w:r>
      <w:r>
        <w:rPr>
          <w:vertAlign w:val="superscript"/>
        </w:rPr>
        <w:t>8</w:t>
      </w:r>
      <w:r>
        <w:t>eco cililetele ubukali ukufiak ku cilandushi. Nebo nali shingile umulopa pa libwe lyakutelela eco tekuicifimbwepo.</w:t>
      </w:r>
      <w:r>
        <w:rPr>
          <w:vertAlign w:val="superscript"/>
        </w:rPr>
        <w:t>9</w:t>
      </w:r>
      <w:r>
        <w:t xml:space="preserve">Elo Nomba, shikulu Yawe alilandile ifi; kalanda ku musumab wa mulopa ka bili nebo nkakusha umwina wa nkuni. </w:t>
      </w:r>
      <w:r>
        <w:rPr>
          <w:vertAlign w:val="superscript"/>
        </w:rPr>
        <w:t>10</w:t>
      </w:r>
      <w:r>
        <w:t>Kunka nyeni inkuni nokusontekamo umulilo ipikeni inama bwino nokusankanyamo ifya cena cabune kabili uleke namafupayapye.</w:t>
      </w:r>
      <w:r>
        <w:rPr>
          <w:vertAlign w:val="superscript"/>
        </w:rPr>
        <w:t>11</w:t>
      </w:r>
      <w:r>
        <w:t xml:space="preserve">Elo nomba utekepo inongo pa cipikulo umwakubula, pakuti cikabe nokushikisha umukuba wa ciko, eco ukukowela kwa muli co fikabe ifyakusunguluka no kuwela kwa ciko kupwilile. </w:t>
      </w:r>
      <w:r>
        <w:rPr>
          <w:vertAlign w:val="superscript"/>
        </w:rPr>
        <w:t>12</w:t>
      </w:r>
      <w:r>
        <w:t>Ali shile kuba uwakufunshika pamulandu wakunakuka nomba indalama shakwe tashafumushiwilepo muli cenakumulilo.</w:t>
      </w:r>
      <w:r>
        <w:rPr>
          <w:vertAlign w:val="superscript"/>
        </w:rPr>
        <w:t>13</w:t>
      </w:r>
      <w:r>
        <w:t>Imisango yenu yansoni yaliba mukukowela kwenu. pantu nebo nalyesha ukumisangulula mwebo tamwaisangulula ukufuma kukukowela. mwebo tamwakasanguluke nakabili mpaka fye nebo nkafishepo ubukali bwandi palimwebo.</w:t>
      </w:r>
      <w:r>
        <w:rPr>
          <w:vertAlign w:val="superscript"/>
        </w:rPr>
        <w:t>14</w:t>
      </w:r>
      <w:r>
        <w:t>Nebo Yawe ndicipampamikile, kabili nkocicita. Nebo nsha kacileke nangulafye nebo ukutuusha ukufuma kuli ici. ifyo imibele yenu yali, ne fyali imicitile yenu, bakamipingula mwebo!-ici cisemo cakwaYawe."</w:t>
      </w:r>
      <w:r>
        <w:rPr>
          <w:vertAlign w:val="superscript"/>
        </w:rPr>
        <w:t>15</w:t>
      </w:r>
      <w:r>
        <w:t xml:space="preserve">Elo icebo cakwa Yawe calishile kuli nebo ukweba ati, </w:t>
      </w:r>
      <w:r>
        <w:rPr>
          <w:vertAlign w:val="superscript"/>
        </w:rPr>
        <w:t>16</w:t>
      </w:r>
      <w:r>
        <w:t xml:space="preserve">"wemwana mwaume wamuntu! mona, nkobuula ubukabilo bwa menso yobe ukufuma kuli nebo ne cikuko, nomba wikalila nangulafye ukuloosha ne minsoshi yobe ikalekulukuta. </w:t>
      </w:r>
      <w:r>
        <w:rPr>
          <w:vertAlign w:val="superscript"/>
        </w:rPr>
        <w:t>17</w:t>
      </w:r>
      <w:r>
        <w:t>ukofwaikwa ulekushinshimukila mu mu talalila. mwilekuteka fililo fyaba kufwa. ikake iciteebo cobe nokufwala inkadsa shobe ku makasa yobe, nomab wifimba pa mishishi nangula ukulya umukate wa bantu abakoloosha pa mulandu wa kulofya abakashibabo."</w:t>
      </w:r>
      <w:r>
        <w:rPr>
          <w:vertAlign w:val="superscript"/>
        </w:rPr>
        <w:t>18</w:t>
      </w:r>
      <w:r>
        <w:t>Elo nalandile kubantu mulucelo kabili mubushiku umukashi wandi alifwile. mulukelo nebo nalicitile ifyo nakonkomeshiwilweukucita.</w:t>
      </w:r>
      <w:r>
        <w:rPr>
          <w:vertAlign w:val="superscript"/>
        </w:rPr>
        <w:t>19</w:t>
      </w:r>
      <w:r>
        <w:t xml:space="preserve">Abantu balingipwishe nebo ati, 'bushe tekuti fwebo utwebe umo ifi fintu filolele, ifintu ifyo webo ukocita?" </w:t>
      </w:r>
      <w:r>
        <w:rPr>
          <w:vertAlign w:val="superscript"/>
        </w:rPr>
        <w:t>20</w:t>
      </w:r>
      <w:r>
        <w:t xml:space="preserve">Elo nebo nalilandile kuli bena ati, "icebo cakwa yawe calishile kuli nebo ukweba ati, </w:t>
      </w:r>
      <w:r>
        <w:rPr>
          <w:vertAlign w:val="superscript"/>
        </w:rPr>
        <w:t>21</w:t>
      </w:r>
      <w:r>
        <w:t>"landa ku nganda yakwa Israeli shikulu Yawe alialndile ifi: mona! nkapelula umwanshila mwandi-icilumba ca maka yobe ukubekwa kwa menso yenu, kabili ne co mwabikapo imitiam yenu, nabana benu abaume, nabana benu abanakashi abo mwasha kunuma bakawishiwa kulupanga.</w:t>
      </w:r>
      <w:r>
        <w:rPr>
          <w:vertAlign w:val="superscript"/>
        </w:rPr>
        <w:t>22</w:t>
      </w:r>
      <w:r>
        <w:t xml:space="preserve">Kabili webo ukacitafye mweka umo nebo nacitile; webo tawakafimbe pa mishishi yobe nangu fye kulya ukukate wa baume anakoloosha!. </w:t>
      </w:r>
      <w:r>
        <w:rPr>
          <w:vertAlign w:val="superscript"/>
        </w:rPr>
        <w:t>23</w:t>
      </w:r>
      <w:r>
        <w:t xml:space="preserve">Eco ifitebo fyenu fikaba pa mitwe yenu. ne ntasa she ku makasa yenu ta mwakaloshe nangula ukulila, pantu mukasunguliak ku mampulu yenu, kabili umuntu onse akalekulila ndume yakwe. </w:t>
      </w:r>
      <w:r>
        <w:rPr>
          <w:vertAlign w:val="superscript"/>
        </w:rPr>
        <w:t>24</w:t>
      </w:r>
      <w:r>
        <w:t>Eco Esekele akaba cishibilo kuli webo, pali fyonsefye ifyo acita mukalekuciat ulo ifi fikesa. Elo mwebo mukeshiba ukweba ati ninebo shikuluYawe!"</w:t>
      </w:r>
      <w:r>
        <w:rPr>
          <w:vertAlign w:val="superscript"/>
        </w:rPr>
        <w:t>25</w:t>
      </w:r>
      <w:r>
        <w:t xml:space="preserve">"Nomba webo wemwana mwaume wa muntu pabushiku ubo ukapoka itempele lyabo, ilya insansa shabo icilumba cabo, nefyo bamoan nefyo bakabila-kabili ulo nkapiita abana babo abaume nabana babo abanakashi - </w:t>
      </w:r>
      <w:r>
        <w:rPr>
          <w:vertAlign w:val="superscript"/>
        </w:rPr>
        <w:t>26</w:t>
      </w:r>
      <w:r>
        <w:t xml:space="preserve">palu bulya bushiku imbutushi shikesa kuli mwebo mukumyebako ilyashi! </w:t>
      </w:r>
      <w:r>
        <w:rPr>
          <w:vertAlign w:val="superscript"/>
        </w:rPr>
        <w:t>27</w:t>
      </w:r>
      <w:r>
        <w:t>Kuli shilya mbutushi kabili mukalakulanda -tamwakatale ukubapo tondolo mukaba icilangililo kuli bena pakweba ati bakeshibe ati nebo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Nolu icebo ca kwa Yawe calishile kuli nebo, ukweba ati, </w:t>
      </w:r>
      <w:r>
        <w:rPr>
          <w:vertAlign w:val="superscript"/>
        </w:rPr>
        <w:t>2</w:t>
      </w:r>
      <w:r>
        <w:t>"We mwana wa muntu, bika icinso cobe pa bantu ba mu Ammori nokusesema palibena.</w:t>
      </w:r>
      <w:r>
        <w:rPr>
          <w:vertAlign w:val="superscript"/>
        </w:rPr>
        <w:t>3</w:t>
      </w:r>
      <w:r>
        <w:t xml:space="preserve">Landa ku bantu ba mu Ammori, 'Umfweni icebo cakwka shikulu Yawe. Ifi efyo shikulu Yawe alanda: Pamulandu dmwebo mwalyebele ati, "Alale!" Pa ncende yandi lyashila ulo yena yakowela, napa calo ca Israeli ulo cena calekeleshiwe, kabili muli bunkole, </w:t>
      </w:r>
      <w:r>
        <w:rPr>
          <w:vertAlign w:val="superscript"/>
        </w:rPr>
        <w:t>4</w:t>
      </w:r>
      <w:r>
        <w:t xml:space="preserve">eco kanshi, mona, nebo nkopela mwebo ku bantu mu kabanga kubati cikwatwa cabo. Bakesa kubika lukambi pali mwebo kabili nokwimika amalango yabo mukati ka mwebo. Bena bakalya icisabo cenu nokunwa umukaka wenu. </w:t>
      </w:r>
      <w:r>
        <w:rPr>
          <w:vertAlign w:val="superscript"/>
        </w:rPr>
        <w:t>5</w:t>
      </w:r>
      <w:r>
        <w:t>Nebo nkapanga Rabba umulemfwe wa ngg'anda kabili na bantu ba mu Ammori impanga ya mukuni. Nolu mwebo mukeshiba ukweba ati nineboYawe.</w:t>
      </w:r>
      <w:r>
        <w:rPr>
          <w:vertAlign w:val="superscript"/>
        </w:rPr>
        <w:t>6</w:t>
      </w:r>
      <w:r>
        <w:t xml:space="preserve">Ico shikulu Yawe alandile ifi: Mulitotele amaboko yenu nokunyantawila amakasa yenu, kabili nokwanga na fyonse ifyaisula muli mwebo pa calo ca Israeli. </w:t>
      </w:r>
      <w:r>
        <w:rPr>
          <w:vertAlign w:val="superscript"/>
        </w:rPr>
        <w:t>7</w:t>
      </w:r>
      <w:r>
        <w:t>Eco kanshi, moneni! Nebo nkamilimuna mwebo nokuboko kwandi kabili nokumipela mwebo kubati fyakutapa ku nko. Nkaputulako mwebo ukufuma ku bantu nokumilenga ukuloba ukufuma mukati ka nko! Nebo nkamyonaula, kabili mukeshiba ukweba ati nineboYawe!</w:t>
      </w:r>
      <w:r>
        <w:rPr>
          <w:vertAlign w:val="superscript"/>
        </w:rPr>
        <w:t>8</w:t>
      </w:r>
      <w:r>
        <w:t xml:space="preserve">Shikulu Yawe alanda ifi, 'Pamulandu Moabu na Seya balyabele, moneni! ing'anda ya kwa Yuda yaba kubati ni lonse uluko lumbi." </w:t>
      </w:r>
      <w:r>
        <w:rPr>
          <w:vertAlign w:val="superscript"/>
        </w:rPr>
        <w:t>9</w:t>
      </w:r>
      <w:r>
        <w:t xml:space="preserve">Eco kanshi, moneni! Nebo nkesula imitentemuko ya Moabu, ukulendekila pa misumba yakwe pa mupaka - ubucindami bwa kwa Beli Yeshimoti, Baali Meoni, kabili na Kiriataimu - </w:t>
      </w:r>
      <w:r>
        <w:rPr>
          <w:vertAlign w:val="superscript"/>
        </w:rPr>
        <w:t>10</w:t>
      </w:r>
      <w:r>
        <w:t xml:space="preserve">ku bantu ba kukabanga abaimina abantu ba mu Ammori. Nebo nkabapela kubati cikwatwa pakweba ati abantu ba mu Ammori; bekebukishiwa mukati ka nko. </w:t>
      </w:r>
      <w:r>
        <w:rPr>
          <w:vertAlign w:val="superscript"/>
        </w:rPr>
        <w:t>11</w:t>
      </w:r>
      <w:r>
        <w:t>Eco nebo nkacita amabupingushi pa bena Moabu, kabili bakesa kwishiba ukweba ati nineboYawe!</w:t>
      </w:r>
      <w:r>
        <w:rPr>
          <w:vertAlign w:val="superscript"/>
        </w:rPr>
        <w:t>12</w:t>
      </w:r>
      <w:r>
        <w:t xml:space="preserve">Shikulu Yawe alanda ifi, |Edomu alilandwile pa ng'anda yakwa Yuda kabili alicitile ububi mukucita ici. </w:t>
      </w:r>
      <w:r>
        <w:rPr>
          <w:vertAlign w:val="superscript"/>
        </w:rPr>
        <w:t>13</w:t>
      </w:r>
      <w:r>
        <w:t>Eco kanshi, shikulu Yawe alanda ifi: Nebo nkalimuna Edomu nokuboko kwandi kabili nokonaula bonse abantu ne nama kulya. nkabalenga ifyakonaulwa, incende ya lekeleshiwa, ukufuma ku Temari, ukulya ku Dedani. Bakawakulupanga.</w:t>
      </w:r>
      <w:r>
        <w:rPr>
          <w:vertAlign w:val="superscript"/>
        </w:rPr>
        <w:t>14</w:t>
      </w:r>
      <w:r>
        <w:t>Nebo nkatambalika icilandushi candi pali Edomu u kuboko kwa bantu bandi abena Israeli, kabili bakacita kuli Edomu ukulingana nobukali bwandi ne cipyu cansi, kabili bakeshiba ilandushi lyandi - uku ekulanda kwakwa shikuluYawe!</w:t>
      </w:r>
      <w:r>
        <w:rPr>
          <w:vertAlign w:val="superscript"/>
        </w:rPr>
        <w:t>15</w:t>
      </w:r>
      <w:r>
        <w:t xml:space="preserve">Shikulu Yawe alanda ifi, 'Abena Pelishiti balilandwile nomufimbila kabili ukufuna mukati kabena abena balyeseshe ukonaula Yuda nakabili elo na kabili. </w:t>
      </w:r>
      <w:r>
        <w:rPr>
          <w:vertAlign w:val="superscript"/>
        </w:rPr>
        <w:t>16</w:t>
      </w:r>
      <w:r>
        <w:t xml:space="preserve">Eco ifi efyo shikulu Yae alanda, 'Moneni, nkafika nokuboko kwandi pa bena Pelishiti, kabili nkaputulako abena Kereti nokonaula abashalako abo ababa kululamba lwa bemba. </w:t>
      </w:r>
      <w:r>
        <w:rPr>
          <w:vertAlign w:val="superscript"/>
        </w:rPr>
        <w:t>17</w:t>
      </w:r>
      <w:r>
        <w:t>Ico nebo nkalandula neficitwa fyabupingushi bwa bukali, pakweba ati bakeshibe ukweba ati ninebo Yawe, ulo nkabalandula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Elo cali mumwaka walenga ikumi naumo, pa bushiku bwa ntanshi bwa mweshi, ulo icebo cakwa Yawe caishile kuli nebo, ukwebati, </w:t>
      </w:r>
      <w:r>
        <w:rPr>
          <w:vertAlign w:val="superscript"/>
        </w:rPr>
        <w:t>2</w:t>
      </w:r>
      <w:r>
        <w:t>"wemwana mwaume wa muntu, Turi alilandile ifya kususha yerusalemu, alale! impongolo sha bantu shilitobaukile! alipilibukile kuli nebo; nkesushiwa pantu alyalikilecibolya.</w:t>
      </w:r>
      <w:r>
        <w:rPr>
          <w:vertAlign w:val="superscript"/>
        </w:rPr>
        <w:t>3</w:t>
      </w:r>
      <w:r>
        <w:t xml:space="preserve">Eco shikulu alandefi, 'mona! ndikwalukile webo, Turi kabili nkakwimisha inko ishingi ukukwalukila webo kubati nifilya bemba emya mabimbi. </w:t>
      </w:r>
      <w:r>
        <w:rPr>
          <w:vertAlign w:val="superscript"/>
        </w:rPr>
        <w:t>4</w:t>
      </w:r>
      <w:r>
        <w:t>Bakonaula amalinag ya Turi nokutobaula impunag shakwe. Nkapyanga ukulukungu lwakwe nokupanga kubati cilibweicafye.</w:t>
      </w:r>
      <w:r>
        <w:rPr>
          <w:vertAlign w:val="superscript"/>
        </w:rPr>
        <w:t>5</w:t>
      </w:r>
      <w:r>
        <w:t xml:space="preserve">Akaluak incende yakufungulwilapo amasumbu pakati ka bemba, apo ndicilandile-ukulekulanda kwakwa shikulu Yawe kabili akaba wakutapa ku nko. </w:t>
      </w:r>
      <w:r>
        <w:rPr>
          <w:vertAlign w:val="superscript"/>
        </w:rPr>
        <w:t>6</w:t>
      </w:r>
      <w:r>
        <w:t>Abana abanakashi abali mu mabala baepaiwa ne mpaanga, kabili bakeshiba ati nineboYawe.'</w:t>
      </w:r>
      <w:r>
        <w:rPr>
          <w:vertAlign w:val="superscript"/>
        </w:rPr>
        <w:t>7</w:t>
      </w:r>
      <w:r>
        <w:t xml:space="preserve">Pantu ifi efyalanda Yawe; moneni, ukufuma ku kapinda kakukuso nkoleta nebukanesari imfumu ya babile, imfumu ya shamfumu, ukwalukila Turi naba kafwalo nama celeta na baume bapali ba fwalo ne buumba lya bantu ilikulu. </w:t>
      </w:r>
      <w:r>
        <w:rPr>
          <w:vertAlign w:val="superscript"/>
        </w:rPr>
        <w:t>8</w:t>
      </w:r>
      <w:r>
        <w:t>Akepaya abana bobe abanakashi mwibala. kabili akabika ifiteyo fyakubombelamo nokulapo ilinga ukucilinganya ifibumab fyenu nokusumbula inkwela pakumulwisha.</w:t>
      </w:r>
      <w:r>
        <w:rPr>
          <w:vertAlign w:val="superscript"/>
        </w:rPr>
        <w:t>9</w:t>
      </w:r>
      <w:r>
        <w:t xml:space="preserve">Akabila imilando yakutobawilako ifibumba fyenu ne fibombelo fyakwe fikatobaulwa ne mpungu shobe. </w:t>
      </w:r>
      <w:r>
        <w:rPr>
          <w:vertAlign w:val="superscript"/>
        </w:rPr>
        <w:t>10</w:t>
      </w:r>
      <w:r>
        <w:t xml:space="preserve">Bakafwalo bakwe bakaba abengi icakwebati ulukungu lwabo lukafimba, ifibumba fyobe fikatenkana ne ciunda ca baume bapali bakafwalo amatolokoshi, nama celeta. ulo aingila pa mpongolo shobe, akengial ulo abaume baisa mumusumba uo ifibumba fyakutobaika. </w:t>
      </w:r>
      <w:r>
        <w:rPr>
          <w:vertAlign w:val="superscript"/>
        </w:rPr>
        <w:t>11</w:t>
      </w:r>
      <w:r>
        <w:t>Amabondo yaba kafwalo bakwe yakanyantaula imisebo yobe yonse. Akepaya bonse abantu bobe no lupanga kabili incenshi shamabwe shobe ishakukosa shikawilapanshi.</w:t>
      </w:r>
      <w:r>
        <w:rPr>
          <w:vertAlign w:val="superscript"/>
        </w:rPr>
        <w:t>12</w:t>
      </w:r>
      <w:r>
        <w:t xml:space="preserve">Bakatapa ifyuma fyobe nokusampa ifyamakwebo yobe. Bakawisha amalinga yobe nokonaula amayanda yobe ayabune. amabwe yobe, imbao shobe, kabili ifisoso bakaposa mumenshi. </w:t>
      </w:r>
      <w:r>
        <w:rPr>
          <w:vertAlign w:val="superscript"/>
        </w:rPr>
        <w:t>13</w:t>
      </w:r>
      <w:r>
        <w:t xml:space="preserve">Nkalesha icongo ca nyimbo. iciunda caba nsango bobe tacakomfwike nakabili. </w:t>
      </w:r>
      <w:r>
        <w:rPr>
          <w:vertAlign w:val="superscript"/>
        </w:rPr>
        <w:t>14</w:t>
      </w:r>
      <w:r>
        <w:t>Nkakucita icilibwe icafye, ukabe cifulo uku amasumbu yabalulwa kukuma. Tawakabale aukulwa nakabili, pantu nebo shikulu Yawe ndilandile-ici cisemo cakwa shikuluYawe.</w:t>
      </w:r>
      <w:r>
        <w:rPr>
          <w:vertAlign w:val="superscript"/>
        </w:rPr>
        <w:t>15</w:t>
      </w:r>
      <w:r>
        <w:t xml:space="preserve">Shikulu Yawe alanda ici kuli Turi, "Bushe ifinshi tekuti fitenkane ku ciunda cakupona kobe, kabili nokuteta kwabacenekelwe ulo ukwipaiwa kwakutinya pakati kobe? </w:t>
      </w:r>
      <w:r>
        <w:rPr>
          <w:vertAlign w:val="superscript"/>
        </w:rPr>
        <w:t>16</w:t>
      </w:r>
      <w:r>
        <w:t>Abana ba mfumu baume bakuli bakatentemukapo pafipuna fyabo ifya bufumu nokufula imingila yabo nokuposa ifyakufwala fyabo ifyakupikulwa. bakaifwika abene nokututuma, bakekala panshi nokututuma cila nshita, kabili bakapapa umulanduobe.</w:t>
      </w:r>
      <w:r>
        <w:rPr>
          <w:vertAlign w:val="superscript"/>
        </w:rPr>
        <w:t>17</w:t>
      </w:r>
      <w:r>
        <w:t xml:space="preserve">Bakakusamwina ulwimbo lwa bulanda nokukweba ati, "nishani, webo welikwikalwamo naba coba, uli lyonawile. umusumba wa lulumbi uwali uwakukosa nomba ulile ukufuma kuli bemba. Abaikele muli ena limo balisalangene umwenso pakati kabo abene pali onse uwaikele mupepi nabo. </w:t>
      </w:r>
      <w:r>
        <w:rPr>
          <w:vertAlign w:val="superscript"/>
        </w:rPr>
        <w:t>18</w:t>
      </w:r>
      <w:r>
        <w:t>Nomba ukulamba lwakuli bemba lwalitentele pa bushiku bwakuwa kobe. ifinshi muli bemba fyalitinine, pantu tauli pa cifulo cobenakabili.'</w:t>
      </w:r>
      <w:r>
        <w:rPr>
          <w:vertAlign w:val="superscript"/>
        </w:rPr>
        <w:t>19</w:t>
      </w:r>
      <w:r>
        <w:t xml:space="preserve">Pantu shikulu Yawe alandafye ifi; ulo nkakucite cibolya ca musumba, kubati misumba imbi iitaikalwamo ulo nkemya itenga pali webo nolo amenshi ayengi yakakufimba, </w:t>
      </w:r>
      <w:r>
        <w:rPr>
          <w:vertAlign w:val="superscript"/>
        </w:rPr>
        <w:t>20</w:t>
      </w:r>
      <w:r>
        <w:t xml:space="preserve">Elo nkakutentemushisha ku bantu abamushita shakale, kubati nibambi abatentemukila munindi ico nkakulenga ukwikala ku ciputulwa cakwisamab lye sonde kubati fitantanta fya munshita shakale. Pamulandu waifi tawakabwele nokwiminina mu calo caba mweo. </w:t>
      </w:r>
      <w:r>
        <w:rPr>
          <w:vertAlign w:val="superscript"/>
        </w:rPr>
        <w:t>21</w:t>
      </w:r>
      <w:r>
        <w:t>Nkabika icabusanso pali webo, kabili tawakabepo umuyaya. ulo bakakufwaya nomba tabakusange nakabili-uku ekulanda kwa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Nakabili icebo cakwa Yawe calishile kuli nebo, ukweba ati, </w:t>
      </w:r>
      <w:r>
        <w:rPr>
          <w:vertAlign w:val="superscript"/>
        </w:rPr>
        <w:t>2</w:t>
      </w:r>
      <w:r>
        <w:t xml:space="preserve">"Nomba webo, we mwana mwaume wa muntu, tendeke combo ca malilo palwakwa Turi, </w:t>
      </w:r>
      <w:r>
        <w:rPr>
          <w:vertAlign w:val="superscript"/>
        </w:rPr>
        <w:t>3</w:t>
      </w:r>
      <w:r>
        <w:t>nokulanda kuli Turi, uwaikala apakwingilila kuli bembe, umusulwishi wabanbtu nabantu ku fishi ifingi shikulu Yawe alandifi kuli webo: Turi ulyebele ati, nebo ndiwa kupwililikakukuyemba.</w:t>
      </w:r>
      <w:r>
        <w:rPr>
          <w:vertAlign w:val="superscript"/>
        </w:rPr>
        <w:t>4</w:t>
      </w:r>
      <w:r>
        <w:t xml:space="preserve">Imipaka yobe yaliba mukati kamabemba; bakakula bobe baliku pwilishisha mukutemba. </w:t>
      </w:r>
      <w:r>
        <w:rPr>
          <w:vertAlign w:val="superscript"/>
        </w:rPr>
        <w:t>5</w:t>
      </w:r>
      <w:r>
        <w:t>Balipanga imbao shobe kufimuti ifyakufuma ku Seniri. Babula imikaderi yaku Lebanoni ukupangilao umwaloobe.</w:t>
      </w:r>
      <w:r>
        <w:rPr>
          <w:vertAlign w:val="superscript"/>
        </w:rPr>
        <w:t>6</w:t>
      </w:r>
      <w:r>
        <w:t xml:space="preserve">Balipangile inkafi shobe ukufuma ku mioke yamu Bashani; balikupangile intangalilo shobe ukufuma ku mbao shaku Saiprasi, kabili bapaminako na meno yansofu. </w:t>
      </w:r>
      <w:r>
        <w:rPr>
          <w:vertAlign w:val="superscript"/>
        </w:rPr>
        <w:t>7</w:t>
      </w:r>
      <w:r>
        <w:t>Insalu shobe ishakukolelako mwela pakwensham shali ishabune ukufuma ku Egupto ishalikubomba ngo luunga lobe, amalangi aya makumbi makumbi naya kukashikila yalikufuma ku lulamba lwa ku Elisha fyalimfiwa kukupanga icisalu cakuku cinga akasuba kubwato.</w:t>
      </w:r>
      <w:r>
        <w:rPr>
          <w:vertAlign w:val="superscript"/>
        </w:rPr>
        <w:t>8</w:t>
      </w:r>
      <w:r>
        <w:t xml:space="preserve">Abo abalikwikala mu sidoni na Arbadi ebai aba ku Koba; Abakucenjela baku Turi bali mukati kobe; ebali abakukwensha. </w:t>
      </w:r>
      <w:r>
        <w:rPr>
          <w:vertAlign w:val="superscript"/>
        </w:rPr>
        <w:t>9</w:t>
      </w:r>
      <w:r>
        <w:t>Abalengile mufya kupanga panga ukufuma ku Byblos balishinkile imilale; bonse ba kensha wa mato pamabemba balikukusendelaifyamakwebo.</w:t>
      </w:r>
      <w:r>
        <w:rPr>
          <w:vertAlign w:val="superscript"/>
        </w:rPr>
        <w:t>10</w:t>
      </w:r>
      <w:r>
        <w:t xml:space="preserve">Persia, Ludi na Libya bali mifita fyobe, abantu bobe aba bulwi. Balikukobeka inkwela ne fisote fyabo muli webo. Balilangile no bucindami bobe. </w:t>
      </w:r>
      <w:r>
        <w:rPr>
          <w:vertAlign w:val="superscript"/>
        </w:rPr>
        <w:t>11</w:t>
      </w:r>
      <w:r>
        <w:t>Abaume baku Arbadi na Heleke ebali mufita ifyashinguluka amalunga yobe, nabantu baku Gamadi bali munpungu shobe. Balikobekele ne nkwela shabo ukushinguluka ifibumba fyobe! Balipwilishishe ukuyembakobe.</w:t>
      </w:r>
      <w:r>
        <w:rPr>
          <w:vertAlign w:val="superscript"/>
        </w:rPr>
        <w:t>12</w:t>
      </w:r>
      <w:r>
        <w:t xml:space="preserve">Tarshishi ewo mwalikucita nankwe amakwebo pamulandu wa bwingi bwafyuma wakwata ifyakushitisha: Silfere, ifyela kapotwe, no mutofwe, balikushita nokushitisha ifyuma fyobe! </w:t>
      </w:r>
      <w:r>
        <w:rPr>
          <w:vertAlign w:val="superscript"/>
        </w:rPr>
        <w:t>13</w:t>
      </w:r>
      <w:r>
        <w:t>Yabani, Tubali, na mesheke - balikucita amakwebo yabasha ne fipe ifya mukuba. Ebali kwangalila ifya makweboyobe.</w:t>
      </w:r>
      <w:r>
        <w:rPr>
          <w:vertAlign w:val="superscript"/>
        </w:rPr>
        <w:t>14</w:t>
      </w:r>
      <w:r>
        <w:t xml:space="preserve">Bete-torgama alipele bakafwalo - bakabalwe babulwi nabapunda nge fya makwebo fyobe. </w:t>
      </w:r>
      <w:r>
        <w:rPr>
          <w:vertAlign w:val="superscript"/>
        </w:rPr>
        <w:t>15</w:t>
      </w:r>
      <w:r>
        <w:t>Abantu baku Rhode ebali aba makwebo yobe monse mufishi namu malulamba. Amakwebo yonse yali mumaboko yobe; balibweseshe ulusengo, amenso yansafu ne mabo shakufita ngecabupe!</w:t>
      </w:r>
      <w:r>
        <w:rPr>
          <w:vertAlign w:val="superscript"/>
        </w:rPr>
        <w:t>16</w:t>
      </w:r>
      <w:r>
        <w:t xml:space="preserve">Abena Aramu abalikushita ifpe fyobe ifingi; balikukuletela emalodi, ishakashikila, insalu sha maluba maluba, insalu ishabune, amabwe ayakuluma umutengo, nama rubi ifya makwebo na webo. </w:t>
      </w:r>
      <w:r>
        <w:rPr>
          <w:vertAlign w:val="superscript"/>
        </w:rPr>
        <w:t>17</w:t>
      </w:r>
      <w:r>
        <w:t xml:space="preserve">Yuda naba ku calo ca Israeli mwali kushitishanya nabo. Balikuleta ing'ano ukufuma li Miniti, imikate ubuci, amafutam ba balisamu nge fya cushita fyobe. </w:t>
      </w:r>
      <w:r>
        <w:rPr>
          <w:vertAlign w:val="superscript"/>
        </w:rPr>
        <w:t>18</w:t>
      </w:r>
      <w:r>
        <w:t>Damasseke eo mwalikushitana nankwe, mu bwingi bwa fipe fyobe, no mwangashi waku helboni no butonge bwakuSaha.</w:t>
      </w:r>
      <w:r>
        <w:rPr>
          <w:vertAlign w:val="superscript"/>
        </w:rPr>
        <w:t>19</w:t>
      </w:r>
      <w:r>
        <w:t xml:space="preserve">Dani na Yabani ukufuma ku Usali balikukutela ifyela ifyakufulwa bwino, cinnamoni, ne fyakununkila bwino, ifi efyali ifya makwebo yobe. </w:t>
      </w:r>
      <w:r>
        <w:rPr>
          <w:vertAlign w:val="superscript"/>
        </w:rPr>
        <w:t>20</w:t>
      </w:r>
      <w:r>
        <w:t xml:space="preserve">Dedani ewali kukushitisha ifyakifimba paca kwikalapo capali bakafwalo. </w:t>
      </w:r>
      <w:r>
        <w:rPr>
          <w:vertAlign w:val="superscript"/>
        </w:rPr>
        <w:t>21</w:t>
      </w:r>
      <w:r>
        <w:t>Abena Arabia ne shamfumu shaku Kedari mwali kushitishanya nabo; balikukuletela impanga, basakusuku nembushi.</w:t>
      </w:r>
      <w:r>
        <w:rPr>
          <w:vertAlign w:val="superscript"/>
        </w:rPr>
        <w:t>22</w:t>
      </w:r>
      <w:r>
        <w:t xml:space="preserve">Abasulwishi baku Sheba na Roaama balikwisa mukukushitisha ifyabune sana ifya mu fyakununkila icena cabune kabili ne misango yonse iya tumabwe aya mutengo uukulu: </w:t>
      </w:r>
      <w:r>
        <w:rPr>
          <w:vertAlign w:val="superscript"/>
        </w:rPr>
        <w:t>23</w:t>
      </w:r>
      <w:r>
        <w:t>Balikushitisha na golide.Haran, Kenne, na Eden mwali nabo mu makwebo pamopene na Sheba, Ashuri, naKilmadi.</w:t>
      </w:r>
      <w:r>
        <w:rPr>
          <w:vertAlign w:val="superscript"/>
        </w:rPr>
        <w:t>24</w:t>
      </w:r>
      <w:r>
        <w:t xml:space="preserve">Aba eba mwalikushitishanya nabo mu nsalu ishakukashikila ishakupikulwa ubusak. Namufyakuifimba ifya malangi ayabuna, nokupikulwa ubusaka, ne nsalu ishakubilwa bwino mu fisankano fyobe. </w:t>
      </w:r>
      <w:r>
        <w:rPr>
          <w:vertAlign w:val="superscript"/>
        </w:rPr>
        <w:t>25</w:t>
      </w:r>
      <w:r>
        <w:t>Amato yaku Tarshishi eyali kukusendela ifipe: Kanshi walifumikwe, ukulemwa kufipe mu mutimawamabemaba.</w:t>
      </w:r>
      <w:r>
        <w:rPr>
          <w:vertAlign w:val="superscript"/>
        </w:rPr>
        <w:t>26</w:t>
      </w:r>
      <w:r>
        <w:t xml:space="preserve">Ba cobe bobe balikukuleta muli babemba avakupabaka; umwela wa kukabanga walikubunshishe pakati ka uko. </w:t>
      </w:r>
      <w:r>
        <w:rPr>
          <w:vertAlign w:val="superscript"/>
        </w:rPr>
        <w:t>27</w:t>
      </w:r>
      <w:r>
        <w:t>Ifyuma, ifya makwebo yobe, nefyakushitisha; ba coba bobe naba kensha, naba kakula wa mato; aba makwebo naba ume babulwi abali mukati kobe, na bonse fye bakensha - bonse bakebila mukushika kwa mabemba pabushiku bwa bonaulshibobe.</w:t>
      </w:r>
      <w:r>
        <w:rPr>
          <w:vertAlign w:val="superscript"/>
        </w:rPr>
        <w:t>28</w:t>
      </w:r>
      <w:r>
        <w:t xml:space="preserve">Imisumba iyaba palibemba ikatutuma pa ciunda cakulila caba cobe bobe. </w:t>
      </w:r>
      <w:r>
        <w:rPr>
          <w:vertAlign w:val="superscript"/>
        </w:rPr>
        <w:t>29</w:t>
      </w:r>
      <w:r>
        <w:t xml:space="preserve">Bonse fye abo abekate nkafi bakekile ukufuma mumato yabo; aba bombela nobonse abenshya pali bemba bakeminina ku mulundu. </w:t>
      </w:r>
      <w:r>
        <w:rPr>
          <w:vertAlign w:val="superscript"/>
        </w:rPr>
        <w:t>30</w:t>
      </w:r>
      <w:r>
        <w:t>Elo bakakulenga ukukutika kwishiwi lyandi nokulila akalanda; bakolulwila ulukungu pa mitwe yabo. Bakale kwalangana mumitoyi.</w:t>
      </w:r>
      <w:r>
        <w:rPr>
          <w:vertAlign w:val="superscript"/>
        </w:rPr>
        <w:t>31</w:t>
      </w:r>
      <w:r>
        <w:t xml:space="preserve">Bakakubeyela inkusu ku mitwe nokuikaka inyemba sha nsamu, kabili bakalosha sana pali webo no kulila sana. </w:t>
      </w:r>
      <w:r>
        <w:rPr>
          <w:vertAlign w:val="superscript"/>
        </w:rPr>
        <w:t>32</w:t>
      </w:r>
      <w:r>
        <w:t xml:space="preserve">Bakakusanswila amashiwi pakukulosha kabili bakakwimbila icimbo ca malilo. Nanini uuli nga Turi, ninani uwalengwa ukubatondolo pakati ka kubemba? </w:t>
      </w:r>
      <w:r>
        <w:rPr>
          <w:vertAlign w:val="superscript"/>
        </w:rPr>
        <w:t>33</w:t>
      </w:r>
      <w:r>
        <w:t>Ulo ifya makwebo fyobe fyaile kululamba lwaku bemba, abantu abengi balikutile; walicindamikile ishamfumu sha pama calo kufyuma fyobe nefyamakwebo.</w:t>
      </w:r>
      <w:r>
        <w:rPr>
          <w:vertAlign w:val="superscript"/>
        </w:rPr>
        <w:t>34</w:t>
      </w:r>
      <w:r>
        <w:t xml:space="preserve">Lelo ulo waonawilwe pali bemba, pamenshi ayakushika, ifya makwebo fyobe nabonse bakensha balibundile. </w:t>
      </w:r>
      <w:r>
        <w:rPr>
          <w:vertAlign w:val="superscript"/>
        </w:rPr>
        <w:t>35</w:t>
      </w:r>
      <w:r>
        <w:t xml:space="preserve">Bonse abekashi bamufishi na mululamba balikupapa fye pali webo, kabli ne shamfumu shalikututuma fye ku mwenso; ifinso fyali tutwime! </w:t>
      </w:r>
      <w:r>
        <w:rPr>
          <w:vertAlign w:val="superscript"/>
        </w:rPr>
        <w:t>36</w:t>
      </w:r>
      <w:r>
        <w:t>Aba makwebo babantu balaitomonta pali webo; wasanguka icakutinya, kabili tawakabepo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Elo icebo cakwa Yawe caishile kuli nebo. ukulanda ati, </w:t>
      </w:r>
      <w:r>
        <w:rPr>
          <w:vertAlign w:val="superscript"/>
        </w:rPr>
        <w:t>2</w:t>
      </w:r>
      <w:r>
        <w:t xml:space="preserve">"We mwana mwaume wa muntu, landa kuntungulushi yaku Tari ati, 'Shikulu Yawe alanda ifi: Umutima obe waliba uwakutalama! Walilandile ukweba ati, "Nebo ndi mulungu! Nebo nkekala pacifulo camilungu mu mutima wa babemba!" Ngangu line webo waba umuntu lelo tauli mulungu iyoo, webo ucita umutima obe kubati mutima wa mulungu; </w:t>
      </w:r>
      <w:r>
        <w:rPr>
          <w:vertAlign w:val="superscript"/>
        </w:rPr>
        <w:t>3</w:t>
      </w:r>
      <w:r>
        <w:t>we utontonkanya ukweba ati walikwatisha amano ukucila Danieli, kabili takwaba icinkama icikupapushawebo!</w:t>
      </w:r>
      <w:r>
        <w:rPr>
          <w:vertAlign w:val="superscript"/>
        </w:rPr>
        <w:t>4</w:t>
      </w:r>
      <w:r>
        <w:t xml:space="preserve">Webo wali nonka ifyuma ifingi ku mano yobe namukwishiba kobe, kabili uli bulile golide na silfere mufipao fypbe! </w:t>
      </w:r>
      <w:r>
        <w:rPr>
          <w:vertAlign w:val="superscript"/>
        </w:rPr>
        <w:t>5</w:t>
      </w:r>
      <w:r>
        <w:t>Mu bwingi bwa mano yobe yakalamba na mubucemfeshi bwa makwebo yobe, uli sandulwile ifyuma fyobe, eco umutima obe ulitaleme pamulandu wa fyumafyobe.</w:t>
      </w:r>
      <w:r>
        <w:rPr>
          <w:vertAlign w:val="superscript"/>
        </w:rPr>
        <w:t>6</w:t>
      </w:r>
      <w:r>
        <w:t xml:space="preserve">Elo kanshi, shikulu Yawe alanda ifi: Pantu webo walenga umutima obe ukuba ati mutima wa mulungu, </w:t>
      </w:r>
      <w:r>
        <w:rPr>
          <w:vertAlign w:val="superscript"/>
        </w:rPr>
        <w:t>7</w:t>
      </w:r>
      <w:r>
        <w:t>kanshi nebo nkaleta abalebeshi ukwisa ku kwimina abantu abakutinya ukufuma mu fyalo fimbi. Bena bakesa leta impanga shabo ukwimina ubusuma bwa mano yobe, nabo bakakukowesesha ubukankalabobe.</w:t>
      </w:r>
      <w:r>
        <w:rPr>
          <w:vertAlign w:val="superscript"/>
        </w:rPr>
        <w:t>8</w:t>
      </w:r>
      <w:r>
        <w:t xml:space="preserve">Bakakufuma panshi ku nindi, kabili ukafwa imfwa yabalya abafwila pa mutima waba bemba. </w:t>
      </w:r>
      <w:r>
        <w:rPr>
          <w:vertAlign w:val="superscript"/>
        </w:rPr>
        <w:t>9</w:t>
      </w:r>
      <w:r>
        <w:t xml:space="preserve">Mucishinka webo ukalanda ati, "Nebo ndi mulungu'' pa cinso ca uyo ukwipanya? Webo uli muntu kabili tauli Lesa kabili webo ukaba mumaboko ya uyo uukulasaula. </w:t>
      </w:r>
      <w:r>
        <w:rPr>
          <w:vertAlign w:val="superscript"/>
        </w:rPr>
        <w:t>10</w:t>
      </w:r>
      <w:r>
        <w:t>Webo ukafwa imfwa yaba tasembululwa ku kuboko kwa balebeshi, ico nebo ndicipampamikile - uku ekulanda kwakwa shikuluYawe."</w:t>
      </w:r>
      <w:r>
        <w:rPr>
          <w:vertAlign w:val="superscript"/>
        </w:rPr>
        <w:t>11</w:t>
      </w:r>
      <w:r>
        <w:t xml:space="preserve">Icebo cakwa Yawe caishile kuli nebo nakabli, ukulanda ati, </w:t>
      </w:r>
      <w:r>
        <w:rPr>
          <w:vertAlign w:val="superscript"/>
        </w:rPr>
        <w:t>12</w:t>
      </w:r>
      <w:r>
        <w:t xml:space="preserve">"We mwana wa muntu, sansula icimbo ca malilo ya mfumu yaku Turi nokulanda kuli ena ati, "Shikulu Yawe alandile ifi: webo dwali icilangililo ca kupwililika, uwaisulamo amano no kupwililika mu busuma. </w:t>
      </w:r>
      <w:r>
        <w:rPr>
          <w:vertAlign w:val="superscript"/>
        </w:rPr>
        <w:t>13</w:t>
      </w:r>
      <w:r>
        <w:t>Webo wali mu Edeni, ibala lyakwa Lesa. Ilibwe lyonse ilikenkala nlyalifimbile pali webo: Yubi, Topasi, emalodi, Kirisaliti, Onikisi, Yasipa, Safile, tokisi, no twa berilr. Amabutantiko na makule yobe yonse ya panile ukufuma kuli golide. Cali pali bulya bwine ubushiku wapangilwe epofyapekanishiwe.</w:t>
      </w:r>
      <w:r>
        <w:rPr>
          <w:vertAlign w:val="superscript"/>
        </w:rPr>
        <w:t>14</w:t>
      </w:r>
      <w:r>
        <w:t xml:space="preserve">Nalikabikile palupili lwa mushilo uwa kwa Lesa nga Kerubi nakusubile kalinda wa umuntunse. Webo wali pakati kelibwe lya lubingu lwa mulilo emo webo walikwendauka. </w:t>
      </w:r>
      <w:r>
        <w:rPr>
          <w:vertAlign w:val="superscript"/>
        </w:rPr>
        <w:t>15</w:t>
      </w:r>
      <w:r>
        <w:t>Webo walikwete bu mpomfu munshila shobe ukufuma ubushiku wa lengelwe ukufika napo ulufyengo lwasangile mukatikobe.</w:t>
      </w:r>
      <w:r>
        <w:rPr>
          <w:vertAlign w:val="superscript"/>
        </w:rPr>
        <w:t>16</w:t>
      </w:r>
      <w:r>
        <w:t xml:space="preserve">Nangu amakwebo yobe yaiswilemo ifyongo, kabili wali bembukile. Eco nebo nakutamfishe kunse yalupili lwakwa Lesa, kubati ni ulya bashikula na nebo nalikonawile, kalinda karubi, nokukwensha ukukufunga ku mabwe ya lubingu. </w:t>
      </w:r>
      <w:r>
        <w:rPr>
          <w:vertAlign w:val="superscript"/>
        </w:rPr>
        <w:t>17</w:t>
      </w:r>
      <w:r>
        <w:t>Umutima obe wali uwalitalamikwe kubusuma bobe. Nebo nalikutumine panshi pe sonde. Nali kubikile ku menso yaba shamfuma pakwkebati balekumonawebo.</w:t>
      </w:r>
      <w:r>
        <w:rPr>
          <w:vertAlign w:val="superscript"/>
        </w:rPr>
        <w:t>18</w:t>
      </w:r>
      <w:r>
        <w:t xml:space="preserve">Pamulandu wabwingi bwa membu shobe na makwebo yobe ayakubula icishinka, uli kowesshe incende shobe isha mushillo. Kanshi nebo ndikoseshe umililo ukupuka ukufuma kuli webol uka koca webo. Nebo nkakusangulusha imitoi pe sonde mu menso ya bonse abakulilesha. </w:t>
      </w:r>
      <w:r>
        <w:rPr>
          <w:vertAlign w:val="superscript"/>
        </w:rPr>
        <w:t>19</w:t>
      </w:r>
      <w:r>
        <w:t>Balya bonse abakwishibile mukati ka bantu bakalekukupapafye; bakatina, nobe ukalobeleleumuyayaya.'''</w:t>
      </w:r>
      <w:r>
        <w:rPr>
          <w:vertAlign w:val="superscript"/>
        </w:rPr>
        <w:t>20</w:t>
      </w:r>
      <w:r>
        <w:t xml:space="preserve">Elo icebo cakwa Yawe calishile kuli nebo, ukulanda ati, </w:t>
      </w:r>
      <w:r>
        <w:rPr>
          <w:vertAlign w:val="superscript"/>
        </w:rPr>
        <w:t>21</w:t>
      </w:r>
      <w:r>
        <w:t xml:space="preserve">"We mwna wa muntu, tonta amenso yobe pali sidoni no kusesema ifyabipa ena. </w:t>
      </w:r>
      <w:r>
        <w:rPr>
          <w:vertAlign w:val="superscript"/>
        </w:rPr>
        <w:t>22</w:t>
      </w:r>
      <w:r>
        <w:t>Landa ati, "shikulu Yawe alelanda ifi: Mona! Webo nomba waba umulwani wandi, we sidoni! Ico dnebo nkapelwa ubukata pakati kenu elo abantu bobe bakeshiba ati none Yawe ulo nkacita umulinganya muli mweno. Nkalangwa ukuba uwa mushilo mulimwebo.</w:t>
      </w:r>
      <w:r>
        <w:rPr>
          <w:vertAlign w:val="superscript"/>
        </w:rPr>
        <w:t>23</w:t>
      </w:r>
      <w:r>
        <w:t xml:space="preserve">Nkatuma icikuko muli mwebo no mulopa mu musebi yenu, nabakepailwa nakaponena muli mwebo. Elo ulupanga lukesa ku kwimina dukufuma konse konse, elo mukeshiba ukweba ati none Yawe. </w:t>
      </w:r>
      <w:r>
        <w:rPr>
          <w:vertAlign w:val="superscript"/>
        </w:rPr>
        <w:t>24</w:t>
      </w:r>
      <w:r>
        <w:t>Elo takwakabe ficelabe ne myunga iikali mu ng'anda yakwa Israeli ukufumina muli bonse aba mushinguluka abasusha abantu bakwe. Elo bakeshiba ukweba ati ninebo Yaweshikulu!'</w:t>
      </w:r>
      <w:r>
        <w:rPr>
          <w:vertAlign w:val="superscript"/>
        </w:rPr>
        <w:t>25</w:t>
      </w:r>
      <w:r>
        <w:t xml:space="preserve">Shikulu Yawe alandile ifi: ulo nkakolonganika ing'anda yakwe Israeli ukufuma dmukati ka bantu umo nabasenganshishe ulo bampatulako pakati kabo, ukweba ati inko shimone, bakapanga ama yanda mucalo ico nkapela kuli Yakobo umubomfi wandi. </w:t>
      </w:r>
      <w:r>
        <w:rPr>
          <w:vertAlign w:val="superscript"/>
        </w:rPr>
        <w:t>26</w:t>
      </w:r>
      <w:r>
        <w:t>Elo bakekala abakucingililwa muli ena no kukula amayanda, nokulima imyangashi, no kwikala abacingililwa ulo nebo nacita umulinganya kuli abo bonse aba basula palilelo ukufuma kuli bonse aba bashinguluka; elo bakeshi ukweba ati ninebo Yawe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Mumwaka wakuyo ukulenga ikumi, mu mweshi wakulenga ikumi limo na ibili, ishiwi lya kwa Yawe lyaishile kwisa kuli ne, nokusosa ai, </w:t>
      </w:r>
      <w:r>
        <w:rPr>
          <w:vertAlign w:val="superscript"/>
        </w:rPr>
        <w:t>2</w:t>
      </w:r>
      <w:r>
        <w:t xml:space="preserve">''We mwana wa mwaume wa muntu, uye ukukalipila Farao, imfumu yaku Egypto; useseme pali e elo napali Egypto. </w:t>
      </w:r>
      <w:r>
        <w:rPr>
          <w:vertAlign w:val="superscript"/>
        </w:rPr>
        <w:t>3</w:t>
      </w:r>
      <w:r>
        <w:t>Pampamika no kusosa ai, 'shikulu Yawe asosa nci:Moeni ! ndi mulwani obe, cishimwe shimwe weusendma mu menshi, ici sosa ai, ''umumana wandi naliyo ukuipangilafe.</w:t>
      </w:r>
      <w:r>
        <w:rPr>
          <w:vertAlign w:val="superscript"/>
        </w:rPr>
        <w:t>4</w:t>
      </w:r>
      <w:r>
        <w:t xml:space="preserve">Ne koisa nkukofe icinkobwe mu nsekete shobe, ne nswi sha mu mu mana lilekufwantama mu mang'ongwa yobe; nkesa kukwimisha ku mulundu wa mumana wa Nailo ninshi ne nswi shilifwanteme mu mang'onawa yobe. </w:t>
      </w:r>
      <w:r>
        <w:rPr>
          <w:vertAlign w:val="superscript"/>
        </w:rPr>
        <w:t>5</w:t>
      </w:r>
      <w:r>
        <w:t>Nkayo ukukuposa mu matololo, we pmo ne nswi ukuyo ukufuma mu mumana obe.Ukusakuponena panshi; kai ukusa kushalafe insa nsalila. Nkayo kukupange ciyo ca nama sha mpanga ne fyuni fya mu lwelele.</w:t>
      </w:r>
      <w:r>
        <w:rPr>
          <w:vertAlign w:val="superscript"/>
        </w:rPr>
        <w:t>6</w:t>
      </w:r>
      <w:r>
        <w:t xml:space="preserve">Elo abekala mu Egypto bakesa kwishiba ai nine Yawe, pantu balikubafe nge tete kuba ng'anda yakwa Isreali. </w:t>
      </w:r>
      <w:r>
        <w:rPr>
          <w:vertAlign w:val="superscript"/>
        </w:rPr>
        <w:t>7</w:t>
      </w:r>
      <w:r>
        <w:t>Ulo bamikete mu maboko yabo, mwali kusantauka nokucena amabeya yabo; mwalikufunaika, mwali kulenga na molu yabo ukuyo ukusokona.</w:t>
      </w:r>
      <w:r>
        <w:rPr>
          <w:vertAlign w:val="superscript"/>
        </w:rPr>
        <w:t>8</w:t>
      </w:r>
      <w:r>
        <w:t xml:space="preserve">Pali nco shikulu Yawe asosa nci: Boneni! nkesakumiletela ka kwampa bkesa kumipaya bonse kumo nefitekwa. </w:t>
      </w:r>
      <w:r>
        <w:rPr>
          <w:vertAlign w:val="superscript"/>
        </w:rPr>
        <w:t>9</w:t>
      </w:r>
      <w:r>
        <w:t xml:space="preserve">Kanshi icalo ca Egypto cikesakusanguka amatololo. Elo bakesa kwishiba ai nine Yawe pantu nfyo wasosele, ''umumana wandi, pantu nine nalikuupanga.'' </w:t>
      </w:r>
      <w:r>
        <w:rPr>
          <w:vertAlign w:val="superscript"/>
        </w:rPr>
        <w:t>10</w:t>
      </w:r>
      <w:r>
        <w:t>Pali nco, moneni! ne ndikwalukile ndyalukile ne milonga yobe, kanshi icalo ca Egypto cikesa kubaamatololo kai cikayo konaina, umushakabe kantu na kamo ukutula ku musumba wa Migidoli ukuyakushintafe na mu mupaka wa calo ca Kushi.Kushi.</w:t>
      </w:r>
      <w:r>
        <w:rPr>
          <w:vertAlign w:val="superscript"/>
        </w:rPr>
        <w:t>11</w:t>
      </w:r>
      <w:r>
        <w:t xml:space="preserve">Tatwakapitemo ulukasa lwamuntu, kabili tamwakabe amabondo yanama ayakapitamo tamwakabe abekashi pamyaka amakumi yane. </w:t>
      </w:r>
      <w:r>
        <w:rPr>
          <w:vertAlign w:val="superscript"/>
        </w:rPr>
        <w:t>12</w:t>
      </w:r>
      <w:r>
        <w:t>Eco nebo nkalenga icalo ca Egupto ukuba icibolya pakati kampanga intakawilamo abantu nemisumba yaciko iyili pakati kamisumba iyaonaika shikesa kuba ifibolya pamyaka amakumi yane; elo nkasalananganya Egupto mu nko kabili nkabasalanganisishamufyalo.</w:t>
      </w:r>
      <w:r>
        <w:rPr>
          <w:vertAlign w:val="superscript"/>
        </w:rPr>
        <w:t>13</w:t>
      </w:r>
      <w:r>
        <w:t xml:space="preserve">Pantu shikulu Yawe alandile ifi, pakupwa kwa myaka amakumi yane nkakolonganiak Egupto ukufuma mu bantunse uo basalanginine. </w:t>
      </w:r>
      <w:r>
        <w:rPr>
          <w:vertAlign w:val="superscript"/>
        </w:rPr>
        <w:t>14</w:t>
      </w:r>
      <w:r>
        <w:t>Nebo nkabwesesha mubusha bwa bena Egupto kabili nkababwesha kuncende wakwa Patrose ku calo ca ntutuko yabo. Elo bakaba ubufumu bwasalukakulya.</w:t>
      </w:r>
      <w:r>
        <w:rPr>
          <w:vertAlign w:val="superscript"/>
        </w:rPr>
        <w:t>15</w:t>
      </w:r>
      <w:r>
        <w:t xml:space="preserve">Bukaba ubwasaluka pama bufumu yonse kabili tabwakemishiwe pamulu nakalya pa nko nebo nkabapwililisha pakuti tabakateke pa nko. </w:t>
      </w:r>
      <w:r>
        <w:rPr>
          <w:vertAlign w:val="superscript"/>
        </w:rPr>
        <w:t>16</w:t>
      </w:r>
      <w:r>
        <w:t>Abena Egupto tabakabe shitililo ku nganda yakwa Israeli. Lelo bakaba icakwibukusha amampulu ayo Israeli acitile ulo abwekele ku Egupto mukwafwiwa elo bakeshiba ukuti ninebo shikuluYawe.</w:t>
      </w:r>
      <w:r>
        <w:rPr>
          <w:vertAlign w:val="superscript"/>
        </w:rPr>
        <w:t>17</w:t>
      </w:r>
      <w:r>
        <w:t xml:space="preserve">Ulo cashile mumwaka walenga amakumi yabili na cine lubali pakutamba umwendi wakubalilapo, oukuti icebo cakwa Yawe calishile kuli nebo, ukulanda ati. </w:t>
      </w:r>
      <w:r>
        <w:rPr>
          <w:vertAlign w:val="superscript"/>
        </w:rPr>
        <w:t>18</w:t>
      </w:r>
      <w:r>
        <w:t>"we mwana wa muntu, Nebuchadnessaru imfumu yaku Babele yalibikile ifiak fyakwe ukubomba umulimo wakukosa pali iya Turi umutwe onse walokuswile ukuleka waba ipala, kabili icipeya conse capangilwe calikusulwile lelo ena na nefita tafyapokelele amalipilo ukufuma ku Turi pakubombesha uko babombeshe ukwiminaici.</w:t>
      </w:r>
      <w:r>
        <w:rPr>
          <w:vertAlign w:val="superscript"/>
        </w:rPr>
        <w:t>19</w:t>
      </w:r>
      <w:r>
        <w:t xml:space="preserve">Eici shikuli Yawe alanda ifi, 'mona! nebo nkopela icalo ca Edupti kuli Nebuchadnesari imfumu ya Babele, kabili akasenda icuma cakwe, bakeba ifikwatwa fyabo, nokusenda fyonse ifyo asangile mulya naya yakaba malipilo ya fita fyakwe. </w:t>
      </w:r>
      <w:r>
        <w:rPr>
          <w:vertAlign w:val="superscript"/>
        </w:rPr>
        <w:t>20</w:t>
      </w:r>
      <w:r>
        <w:t>Nebo ndimupele icalo ca Egupti nge cilambu pamilimo ba bombele nebo uku fekulanda kwa kwa shikulu yawe."</w:t>
      </w:r>
      <w:r>
        <w:rPr>
          <w:vertAlign w:val="superscript"/>
        </w:rPr>
        <w:t>21</w:t>
      </w:r>
      <w:r>
        <w:t>Pabushiku bulya nebo nkalenga ulusengo ukutumpuka pa nganda yakwa Israeli kabili nkalenga webo ukulanda pakati kabo, eico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Kwaishile icebokuli,ukufuma ku kanwa ka kwa Yawe kalesosaai, </w:t>
      </w:r>
      <w:r>
        <w:rPr>
          <w:vertAlign w:val="superscript"/>
        </w:rPr>
        <w:t>2</w:t>
      </w:r>
      <w:r>
        <w:t xml:space="preserve">''We mwana wa muntu, sesema no kusosa ai, shikulu yawe asosa ai: Losha , ''Kukalanda akakoisa muli mbulya bushiku.'' </w:t>
      </w:r>
      <w:r>
        <w:rPr>
          <w:vertAlign w:val="superscript"/>
        </w:rPr>
        <w:t>3</w:t>
      </w:r>
      <w:r>
        <w:t>Bushe bulipalamine, ubushiku bwa kwa Yawe bulipalamine. Mbo bushiku bwakuba bwa makumbi, kaili bushiku be toloto ku nko shonse.</w:t>
      </w:r>
      <w:r>
        <w:rPr>
          <w:vertAlign w:val="superscript"/>
        </w:rPr>
        <w:t>4</w:t>
      </w:r>
      <w:r>
        <w:t xml:space="preserve">Nakambi elo kakwampa wakwisa pali Egpto, mukaba ukumanama mu kushi ulo abantu bakufwa bakapona mu Egypto- ulo bakusenda ubusambashi bwa bwe nelyo imifola yakwe iyayokonaika. </w:t>
      </w:r>
      <w:r>
        <w:rPr>
          <w:vertAlign w:val="superscript"/>
        </w:rPr>
        <w:t>5</w:t>
      </w:r>
      <w:r>
        <w:t>Kushi na Puti, Lidya nabaku Arabya bonse, ukubikapofe na batu bonse abausnga icipangano bakawa kuli kakwampa.</w:t>
      </w:r>
      <w:r>
        <w:rPr>
          <w:vertAlign w:val="superscript"/>
        </w:rPr>
        <w:t>6</w:t>
      </w:r>
      <w:r>
        <w:t xml:space="preserve">Yawe asosa ai, nabo bonse abatungilila Egytpo bakawa, na bakwata icilumba abaitutumuna pa bukose bwabo bakawa panshi ukufuma ku Migolr ukuya ku Silone abashilikale babo bakapowa kuli kakwampa- efya sosa shikulu Yawe. </w:t>
      </w:r>
      <w:r>
        <w:rPr>
          <w:vertAlign w:val="superscript"/>
        </w:rPr>
        <w:t>7</w:t>
      </w:r>
      <w:r>
        <w:t>Bakumfwa umwenso mukati ka fyalo ifi balekelesh, ne ,isumba yabo ikasanguka icibolya.</w:t>
      </w:r>
      <w:r>
        <w:rPr>
          <w:vertAlign w:val="superscript"/>
        </w:rPr>
        <w:t>8</w:t>
      </w:r>
      <w:r>
        <w:t xml:space="preserve">Elo bakuya ukwishiba ai nie Yawe, ili nakupanga umulilo mu Egypto, kabili elinu nabakufwwailisha bakonaika. </w:t>
      </w:r>
      <w:r>
        <w:rPr>
          <w:vertAlign w:val="superscript"/>
        </w:rPr>
        <w:t>9</w:t>
      </w:r>
      <w:r>
        <w:t>Mushiku shilya shikafuma kuli Nebo nokuya mufimange mukutebelela Kushi wacingililwa, na kabili kukayo ukuba ukumanama mukupelekesha kwa Egypto. Moneni! Bukoisa</w:t>
      </w:r>
      <w:r>
        <w:rPr>
          <w:vertAlign w:val="superscript"/>
        </w:rPr>
        <w:t>10</w:t>
      </w:r>
      <w:r>
        <w:t xml:space="preserve">Shikulu Yawe asosa ai, : nakulenga cikupiti wa bantu mu Egytpo ku kuboko kwa kwa Nebukadnesari imfumu yaku Babele. </w:t>
      </w:r>
      <w:r>
        <w:rPr>
          <w:vertAlign w:val="superscript"/>
        </w:rPr>
        <w:t>11</w:t>
      </w:r>
      <w:r>
        <w:t>Yee ne fita fya kwe, nabakutinya inko, bakuletwa kukonaula icalo; babula fikakwampa fyabo nokumwimina Egypto kabili nokisula pa calo nabo bafwile akale.</w:t>
      </w:r>
      <w:r>
        <w:rPr>
          <w:vertAlign w:val="superscript"/>
        </w:rPr>
        <w:t>12</w:t>
      </w:r>
      <w:r>
        <w:t>Nkalenga imimana muncende shakuma, kabili nakushitisha icalo mu minwi shababifi. Nkalenga icalo nefyaisulamo ukubefibolya mu kuboko kwa beni(abalend)- Ninebo, Yawe, ndilandile.</w:t>
      </w:r>
      <w:r>
        <w:rPr>
          <w:vertAlign w:val="superscript"/>
        </w:rPr>
        <w:t>13</w:t>
      </w:r>
      <w:r>
        <w:t xml:space="preserve">Shikulu Yawe alandile ai: Nakutobaula utu milungu, kabili nkapwisha nibucindami bwatumilungu twa bena Mempi. Takwakaye kuba umwana wa mfumu umwaume mu calo ca Egypto, nakabili nkaya kufibikamoifyakutinya mu calo ca Egypto. </w:t>
      </w:r>
      <w:r>
        <w:rPr>
          <w:vertAlign w:val="superscript"/>
        </w:rPr>
        <w:t>14</w:t>
      </w:r>
      <w:r>
        <w:t>Kaili nkalenga Patrosi ukupomokwa elo nokuyakunka umulilo muli Soani, elo nkamulapisha kubupingushi Tebeshi ku miticile yabo.</w:t>
      </w:r>
      <w:r>
        <w:rPr>
          <w:vertAlign w:val="superscript"/>
        </w:rPr>
        <w:t>15</w:t>
      </w:r>
      <w:r>
        <w:t xml:space="preserve">Pantu ndi nokupongolola ubukali bwandi pamusumba wa Pelusiumu, munshatilo sha kwa Egypto, kabili nokuputulako cinkupiti waku Tebeshi. </w:t>
      </w:r>
      <w:r>
        <w:rPr>
          <w:vertAlign w:val="superscript"/>
        </w:rPr>
        <w:t>16</w:t>
      </w:r>
      <w:r>
        <w:t>Elo nkakunka umulilo mu Egypto;Pelusiu akuba mubwafya ubukali, Tebesi nao akatobekamo, elo na Mempi ayayo ukumofe abalwani bakwe cila kasuba.</w:t>
      </w:r>
      <w:r>
        <w:rPr>
          <w:vertAlign w:val="superscript"/>
        </w:rPr>
        <w:t>17</w:t>
      </w:r>
      <w:r>
        <w:t xml:space="preserve">Abalumendo mu Helyoposi na Bubasiti bakuwa kuli kakwampa, elyo ne misumba yabo shikaya mubusha. </w:t>
      </w:r>
      <w:r>
        <w:rPr>
          <w:vertAlign w:val="superscript"/>
        </w:rPr>
        <w:t>18</w:t>
      </w:r>
      <w:r>
        <w:t xml:space="preserve">Mu Tahpaheli, ubushiku bukesa kuba ubwakufita ulo nakuyo ukutobaula ikoli lya mulya mu Egypto, icakukonkapo icilumba kubukose bwakwe bwakupwa. Ku kaba amakumbi ayakucingako, ne cikakonkapo abana bakwe abanakashi bakuya mubusha. </w:t>
      </w:r>
      <w:r>
        <w:rPr>
          <w:vertAlign w:val="superscript"/>
        </w:rPr>
        <w:t>19</w:t>
      </w:r>
      <w:r>
        <w:t>Nebo nkacita ubupingushi kuli Egypto pa kwebai bakeshibe ai,ninebo Yawe.''</w:t>
      </w:r>
      <w:r>
        <w:rPr>
          <w:vertAlign w:val="superscript"/>
        </w:rPr>
        <w:t>20</w:t>
      </w:r>
      <w:r>
        <w:t xml:space="preserve">Élo cikesa mu mwaka wakulenga ikumi limo na umo, mukutampa kwa mwenshi, ap bushiku bwa kulega umweshi wakulenga cinelubali, ishiwi lya kwa Yawe lyaishile kuli Nebo ai, </w:t>
      </w:r>
      <w:r>
        <w:rPr>
          <w:vertAlign w:val="superscript"/>
        </w:rPr>
        <w:t>21</w:t>
      </w:r>
      <w:r>
        <w:t>'' we mwana wa muntu, nkakotola ukuboko kwa kwa Farao, imfumu yaku Egypto. Moneni! Takwa kakwako nangu ukubikapo icikakilo ukwebai cipole, pakwebai abe icakosa bwino pakwikatatilako kakwampa.</w:t>
      </w:r>
      <w:r>
        <w:rPr>
          <w:vertAlign w:val="superscript"/>
        </w:rPr>
        <w:t>22</w:t>
      </w:r>
      <w:r>
        <w:t xml:space="preserve">Eico Shikulu Yawe asosele mfi,''Moneni, Nebo ndi mulwani wakwa farao, imfumu yaku Egpto. Pantu nkakontola ukuboko kwakwe , yonse yabili nkulya ukwa konsa nokwa kontekka akale, no kulenga ka kwampa ukupona mukuboko kwa kwe. </w:t>
      </w:r>
      <w:r>
        <w:rPr>
          <w:vertAlign w:val="superscript"/>
        </w:rPr>
        <w:t>23</w:t>
      </w:r>
      <w:r>
        <w:t xml:space="preserve">Elo nkayo ukupasa mu Egypto inko no kuyo ukushisalanganisha mu mu fyalo. </w:t>
      </w:r>
      <w:r>
        <w:rPr>
          <w:vertAlign w:val="superscript"/>
        </w:rPr>
        <w:t>24</w:t>
      </w:r>
      <w:r>
        <w:t>Nkayo ukukosha ukuboko kwa mfumu ya Babele no kuya ukubika kakwampa mu kuboko kwakwe pa kwebai nkayo ukonaula ukuboko kwa kwa Farao. Akuya ukulilishika pa menso ya mfumu ya Babele ukubai umuntu uukofwa.</w:t>
      </w:r>
      <w:r>
        <w:rPr>
          <w:vertAlign w:val="superscript"/>
        </w:rPr>
        <w:t>25</w:t>
      </w:r>
      <w:r>
        <w:t xml:space="preserve">Pantu nakuyo ukukosha amaboko ya mfumu yaku Babiloni, elo ukuboko kwa kwa Farao kwakuyo uku pona. Elo bakuyo ukwishiba ai ninebo Yawe, ulo nakubika kakwampa mu kuboko kwa imfumu ya ku Babiloni nco akuya ukulwisha icalo ca Egypto nayo. </w:t>
      </w:r>
      <w:r>
        <w:rPr>
          <w:vertAlign w:val="superscript"/>
        </w:rPr>
        <w:t>26</w:t>
      </w:r>
      <w:r>
        <w:t>Enco nakuyo ukusalanganya Egypto mu fyalo fimbi elo nokuyo ukubabika mu moanga. Bakuyo ukwishiba ai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Elo caishile mu mwaka we mkumi na umo, mu mwenshi wakulenga shitatu, pa bushiku bwakubalilapo ya mwenshi, elo icebo cakwa Yawe caishile kuli nebo, no kwebati, </w:t>
      </w:r>
      <w:r>
        <w:rPr>
          <w:vertAlign w:val="superscript"/>
        </w:rPr>
        <w:t>2</w:t>
      </w:r>
      <w:r>
        <w:t>we mwana wa muntu, landa kuli Farao, imfumu ya Egupto na kumabumba yobe aya kushingululwike, mu bucindamishi bobe, waba nganani?</w:t>
      </w:r>
      <w:r>
        <w:rPr>
          <w:vertAlign w:val="superscript"/>
        </w:rPr>
        <w:t>3</w:t>
      </w:r>
      <w:r>
        <w:t xml:space="preserve">Mona! Ashuri ali mu Keferi mu Lebanone, no tumisambo utwayemba, utukopela icinfute ku mutengo, na uwasansabale cimo, ne misambo shapangilwe paka tangolilo ka uko. </w:t>
      </w:r>
      <w:r>
        <w:rPr>
          <w:vertAlign w:val="superscript"/>
        </w:rPr>
        <w:t>4</w:t>
      </w:r>
      <w:r>
        <w:t>Amenshi ayengi yali pangile itengo lya usansamika; amenshi yashika wakalengele ukusangabilwa. utumihenga twali kunga tonse kukushinguntuka kena, ne mikanka yalifunguluka ukuya kufika konse kumiti inmpanga.</w:t>
      </w:r>
      <w:r>
        <w:rPr>
          <w:vertAlign w:val="superscript"/>
        </w:rPr>
        <w:t>5</w:t>
      </w:r>
      <w:r>
        <w:t xml:space="preserve">Ubukulu bwabutali bwauko bwacila imiti shimbi mu mpanga, ne misambo iingi yalifulile; imisambo yaiko yalilepele pamulandu wa menshi ayengi walenga fyakula. </w:t>
      </w:r>
      <w:r>
        <w:rPr>
          <w:vertAlign w:val="superscript"/>
        </w:rPr>
        <w:t>6</w:t>
      </w:r>
      <w:r>
        <w:t xml:space="preserve">Conse coni ca mulwelele fyali ku pange finsa mu misambo yaiko, lubali icipena conse ca mu mu mpanga a fyali ku fyalila muunshi mutumisambo tuneno. fyonse ifya bwingi bwa calo fyalikwikala mwisamba lya cimfute caciko. </w:t>
      </w:r>
      <w:r>
        <w:rPr>
          <w:vertAlign w:val="superscript"/>
        </w:rPr>
        <w:t>7</w:t>
      </w:r>
      <w:r>
        <w:t>Pantu ukuyemba kwaciko mu bukata bwaciko ne bukulu bwa misambo yaiko, pantu imishila ya ciko wali mumenshi ayengisaana.</w:t>
      </w:r>
      <w:r>
        <w:rPr>
          <w:vertAlign w:val="superscript"/>
        </w:rPr>
        <w:t>8</w:t>
      </w:r>
      <w:r>
        <w:t xml:space="preserve">Umukederi mwibala lyakwa Lesa tayalikulinganya. Nangu umo ba Sipresi miti shapalene ne misambo yaiko, ne miti ishakwete teshalikulingana ne misambo shakompama. </w:t>
      </w:r>
      <w:r>
        <w:rPr>
          <w:vertAlign w:val="superscript"/>
        </w:rPr>
        <w:t>9</w:t>
      </w:r>
      <w:r>
        <w:t>Nebo nalilicitile uwayembe ne misambo iyingi yaiko na shonse imiti sha mu Edene isho shali mwi bala lyakwa Lesawalikubwilwe.</w:t>
      </w:r>
      <w:r>
        <w:rPr>
          <w:vertAlign w:val="superscript"/>
        </w:rPr>
        <w:t>10</w:t>
      </w:r>
      <w:r>
        <w:t xml:space="preserve">Eco kanshi shikulu Yawe alandi ici: Pamulandu cali lepele mibutali no kuibikila pamulu ya miti pakati ka misambo yaiko, calisansula pamulu umutima waciko pamulandu wabutali bwaciko. </w:t>
      </w:r>
      <w:r>
        <w:rPr>
          <w:vertAlign w:val="superscript"/>
        </w:rPr>
        <w:t>11</w:t>
      </w:r>
      <w:r>
        <w:t>Ndi cipele muminwe ya mpulume umo wa munko, ukucitila akaucita ukulingana no bubifi bwa uko, ndi uposelepanse.</w:t>
      </w:r>
      <w:r>
        <w:rPr>
          <w:vertAlign w:val="superscript"/>
        </w:rPr>
        <w:t>12</w:t>
      </w:r>
      <w:r>
        <w:t>Abena fyalo balikutinya bonse abanko baliputwileko no kusha bali fwile. Imisambo yaiko yali pululwilwe pa mpili na mumipokapoka yonse, ne misambo ya kompma yaiko ikaputaulwa panshi mu mikanko yonse ya calo. Elo nenko shonse pa calo shikufuma uufuma pesamba yacimfute kabili balifumineko.</w:t>
      </w:r>
      <w:r>
        <w:rPr>
          <w:vertAlign w:val="superscript"/>
        </w:rPr>
        <w:t>13</w:t>
      </w:r>
      <w:r>
        <w:t xml:space="preserve">Fyonse fyuni fya mulwelele fyakutushisha pa misambo sha miti ya fungauka, ne nama shonse ishampanga shalishile ku misambo yaiko. </w:t>
      </w:r>
      <w:r>
        <w:rPr>
          <w:vertAlign w:val="superscript"/>
        </w:rPr>
        <w:t>14</w:t>
      </w:r>
      <w:r>
        <w:t>Ici calicitike pakuti takuli nangu umbi miti sha lekula na menshi shili no kwimisha utumisambo tunono twaiko ku muti yasansama yaiko, takwakabe imbi miti ii kakula kumbali ya menshi iikafika palya pamulu. Yena yalipelwe ku mfwa, pesonde lyaminshi, pa bana ba bantunse, nabo bakakunkulukila kunindi.</w:t>
      </w:r>
      <w:r>
        <w:rPr>
          <w:vertAlign w:val="superscript"/>
        </w:rPr>
        <w:t>15</w:t>
      </w:r>
      <w:r>
        <w:t>Shikulu Yawe alanda ici: Pa bushiku bulya lintu mukederi akatentemukila ku Sheelo nalileta ukulosha pesonde. Nalikupile pa menshi yashika, kabili nali bweseshe amaneshi yamubemba. Nalisungile nayabwesha amenshi yamaka, nebo nalibweseshe ukulosha kuli Lebanone kuli wene. Elo ne miti shonse shampanga shali loseshe pamulanduwaciko.</w:t>
      </w:r>
      <w:r>
        <w:rPr>
          <w:vertAlign w:val="superscript"/>
        </w:rPr>
        <w:t>16</w:t>
      </w:r>
      <w:r>
        <w:t>Nliletele uututuma konko pa ciunda no kutentemuka kwa ciko, lintu ndi nokuciposa panshi ku Sheelo nabo abakatentemukila ku nondi. Kanshi nalifikunkumbile shonse imiti ya mu Edene mu lulamba lwe sonde. Iishi ishali ishalisalwa kabili iyawama ku Lebanone; imiti isho shinweamenshi.</w:t>
      </w:r>
      <w:r>
        <w:rPr>
          <w:vertAlign w:val="superscript"/>
        </w:rPr>
        <w:t>17</w:t>
      </w:r>
      <w:r>
        <w:t xml:space="preserve">Pantu bena balitentemukile nayo ku Sheelo, kuli onse uwaipaiwe no lupanga. Aba ebali abamupamfu, isho inko balikwikala mu cimfute. </w:t>
      </w:r>
      <w:r>
        <w:rPr>
          <w:vertAlign w:val="superscript"/>
        </w:rPr>
        <w:t>18</w:t>
      </w:r>
      <w:r>
        <w:t>Nipali isa miti mu Edene yalingenya mu bukata na kubukulu? Pantu webo ukatentemunwa na miti ya mu Edene ukutentemwinwa pe sonde pabatasangululwa; webo ukekala nabo abakepaiwa na panga.' Uyu e Farao na yonse amabumba yakwe - cisemo cakwa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Elo cacitike mu mwenshi we kumi na ibili uwa mwaka we kumi na ibili, pa bushiku bwantanshi mu mwenshi, icebo cakwa Yawe cacishile kuli nebo, no kwebati, </w:t>
      </w:r>
      <w:r>
        <w:rPr>
          <w:vertAlign w:val="superscript"/>
        </w:rPr>
        <w:t>2</w:t>
      </w:r>
      <w:r>
        <w:t>"we mwana mwaume wa muntu, isansula kulosha pali Farao imfumu ya Egupto; landa kuli ena webo ulingo umusepela wa nkalamo wa uko, lelo webo wapala cishimweshimwe muli bemba: Webo ufundaula amenshi, ulakumbaula amenshi na makasa yobe no kuyalengaayalutiki.</w:t>
      </w:r>
      <w:r>
        <w:rPr>
          <w:vertAlign w:val="superscript"/>
        </w:rPr>
        <w:t>3</w:t>
      </w:r>
      <w:r>
        <w:t xml:space="preserve">Shikulu Yawe alanda ifi: Elo nebo nkatambalika isumbu lyandi pali webo uko abantu abengi bakakelengana, kabili baka sumbwila webo mumulu mwisumbu lyandi. </w:t>
      </w:r>
      <w:r>
        <w:rPr>
          <w:vertAlign w:val="superscript"/>
        </w:rPr>
        <w:t>4</w:t>
      </w:r>
      <w:r>
        <w:t>Nebo nkakulekelesha webo mu calo. Nebo nkakuposa webo mumpanga kabili ukalenga ifyoni fyonse fya mu mmyulu ukwisa kwikala pali webo; insala sha nama shipema shonse shika kwikushiwawebo.</w:t>
      </w:r>
      <w:r>
        <w:rPr>
          <w:vertAlign w:val="superscript"/>
        </w:rPr>
        <w:t>5</w:t>
      </w:r>
      <w:r>
        <w:t xml:space="preserve">Pantu nebo nkabika uunofu obe pa mpili, kabili nebo nkesusha mipokapoka ne citumbi cobe. </w:t>
      </w:r>
      <w:r>
        <w:rPr>
          <w:vertAlign w:val="superscript"/>
        </w:rPr>
        <w:t>6</w:t>
      </w:r>
      <w:r>
        <w:t>Elo webo nkapongolwela umulopa obe pa mpili ne mbali sha kamana shakesushiwa no mulopaobe.</w:t>
      </w:r>
      <w:r>
        <w:rPr>
          <w:vertAlign w:val="superscript"/>
        </w:rPr>
        <w:t>7</w:t>
      </w:r>
      <w:r>
        <w:t xml:space="preserve">Elo nomba nebo nkashimya webo, nebo nkafimba mu myulu kabili nkafisha intanda sha iko; nebo nkafimba kasuba na makumbi, kabili no mweshi tawaka balike ulubuto lwauko. </w:t>
      </w:r>
      <w:r>
        <w:rPr>
          <w:vertAlign w:val="superscript"/>
        </w:rPr>
        <w:t>8</w:t>
      </w:r>
      <w:r>
        <w:t>Fyonse ifyakubengeshima ulubuto mu myulu nebo nkafilenga ukufita pali webo, kabili nebo nkabika imfimfi pa calo cobe - uku landa kwakwa shikuluYawe.</w:t>
      </w:r>
      <w:r>
        <w:rPr>
          <w:vertAlign w:val="superscript"/>
        </w:rPr>
        <w:t>9</w:t>
      </w:r>
      <w:r>
        <w:t xml:space="preserve">Elo nebo nkatinya imitima ya bantu abengi mu calo abo tawakeshibe, iilo nebo nkaleta ukubongolola kobe pa nko, pafyaloifyo tawatala awishiba. </w:t>
      </w:r>
      <w:r>
        <w:rPr>
          <w:vertAlign w:val="superscript"/>
        </w:rPr>
        <w:t>10</w:t>
      </w:r>
      <w:r>
        <w:t>Nebo nkasungusha abantu abengi pali webo; ne imfumu shabo shikatutuma ku mwenso pali webo ulo nebo nkashingulusha ulupanga lwandi kuli bena. Inshita yonse umo na umo akatututma pamulandu obe, pa bushiku bwa kuwishiwakobe.</w:t>
      </w:r>
      <w:r>
        <w:rPr>
          <w:vertAlign w:val="superscript"/>
        </w:rPr>
        <w:t>11</w:t>
      </w:r>
      <w:r>
        <w:t xml:space="preserve">Pantu shikulu Yawe alanda ifi: Ulupanga mu ya babele lukakwishila webo. </w:t>
      </w:r>
      <w:r>
        <w:rPr>
          <w:vertAlign w:val="superscript"/>
        </w:rPr>
        <w:t>12</w:t>
      </w:r>
      <w:r>
        <w:t>Nebo nkalenga amabumba yobe kuwa ku lupanga lwakufita - cila cita ukuba ulukakala lwa nko. Ifi fita fikonaula cilumba cakwa Egupto no dkonaula yonse amabumbayaiko.</w:t>
      </w:r>
      <w:r>
        <w:rPr>
          <w:vertAlign w:val="superscript"/>
        </w:rPr>
        <w:t>13</w:t>
      </w:r>
      <w:r>
        <w:t xml:space="preserve">Kandhi nebo ndi no kulofya shonse ing'ombe ukufuma mumbali ya menshi ayengi; amakasa ya muntu tayakatale ayafundaulwa amenshi libili, nangula amabondo ya ing'ombe ukuyafundaula yena. </w:t>
      </w:r>
      <w:r>
        <w:rPr>
          <w:vertAlign w:val="superscript"/>
        </w:rPr>
        <w:t>14</w:t>
      </w:r>
      <w:r>
        <w:t>Elo nebo nkatalalika amenshi ya yako no kulenga mimana yaiko ukubutuka nga mafuta - uku kulanda kwakwa shikuluYawe.</w:t>
      </w:r>
      <w:r>
        <w:rPr>
          <w:vertAlign w:val="superscript"/>
        </w:rPr>
        <w:t>15</w:t>
      </w:r>
      <w:r>
        <w:t xml:space="preserve">Ulo nebo nkalenga icalo ca Egupto encende yalekeleshiwa, lintu icalo cikalengwa icabulo nangu kuli fyonse ifyaisushiwamo, ulo nkasansa bonse abekashi muli ena, elo bakeshiba ati Ninebo Yawe. </w:t>
      </w:r>
      <w:r>
        <w:rPr>
          <w:vertAlign w:val="superscript"/>
        </w:rPr>
        <w:t>16</w:t>
      </w:r>
      <w:r>
        <w:t>Kukaba ukulosha; abana banakashi ba nko bakalosha pali ena; bakalosha pali Egupto, napa mabumba yakwe yonse bakalosha - uku kulanda kwakwa shikuluYawe.'''</w:t>
      </w:r>
      <w:r>
        <w:rPr>
          <w:vertAlign w:val="superscript"/>
        </w:rPr>
        <w:t>17</w:t>
      </w:r>
      <w:r>
        <w:t xml:space="preserve">Elo cacitikile mu mwak we kumi na ibili pabushiku bwe kumoi na isano bwa mweshi. ilyo icebo cakwa Lesa caishile kuli nebo, calandile ati, </w:t>
      </w:r>
      <w:r>
        <w:rPr>
          <w:vertAlign w:val="superscript"/>
        </w:rPr>
        <w:t>18</w:t>
      </w:r>
      <w:r>
        <w:t>"We mwana mwaume wa muntu, lilila pa mabumba ya Egupto no kubabwesha panshi - webo na bana banakashi ba nko shikankala - lilibatentemushisha pe isonde na bakuya panshi kunindi.</w:t>
      </w:r>
      <w:r>
        <w:rPr>
          <w:vertAlign w:val="superscript"/>
        </w:rPr>
        <w:t>19</w:t>
      </w:r>
      <w:r>
        <w:t xml:space="preserve">Bushe webo wali yemba ukucila uuli onse? Kabuuye panshi no kulala panshi nabashasembululwa.' </w:t>
      </w:r>
      <w:r>
        <w:rPr>
          <w:vertAlign w:val="superscript"/>
        </w:rPr>
        <w:t>20</w:t>
      </w:r>
      <w:r>
        <w:t xml:space="preserve">Bakawila pali aboabakepaiwa nolupamga. Ulupanga lulifumishiwe! ena alipelwe ulupanga; akaketwa ena namabumba yakwe. </w:t>
      </w:r>
      <w:r>
        <w:rPr>
          <w:vertAlign w:val="superscript"/>
        </w:rPr>
        <w:t>21</w:t>
      </w:r>
      <w:r>
        <w:t>Abakosesha aba fita bamu Sheelo bakapampamika pali Egupto na bakumwafwa. "Balitentemukile kuno! Bakalala nabatasangululwa, naba abaipaiwekulupanga.</w:t>
      </w:r>
      <w:r>
        <w:rPr>
          <w:vertAlign w:val="superscript"/>
        </w:rPr>
        <w:t>22</w:t>
      </w:r>
      <w:r>
        <w:t xml:space="preserve">Ashuri slikulys nsbs bskolongene bonse. Inshinshi shakwe shalimushingulukile; bonse fye balifwile kulupanga. </w:t>
      </w:r>
      <w:r>
        <w:rPr>
          <w:vertAlign w:val="superscript"/>
        </w:rPr>
        <w:t>23</w:t>
      </w:r>
      <w:r>
        <w:t>Abo abo ishaishishabikilwe mumbali yacilindi emo baba kulya, na bonse abakolongene abakesa. Nenshishi yakwe yashingulukile nabo bonseabaipaiwe,</w:t>
      </w:r>
      <w:r>
        <w:rPr>
          <w:vertAlign w:val="superscript"/>
        </w:rPr>
        <w:t>24</w:t>
      </w:r>
      <w:r>
        <w:t xml:space="preserve">Elamu ali kulya na mabumba yakwe. Inshishi shalimushingulukile ene; bonse balipaiwe. Abo aba abawile ku luppanga, aba tentemukile panshi abatasangululwa u mpelekesho ye isonde. Uyu uwaletele ulukakalala pa calo caba mweo na abo abasendele ukusekwa kwabo ku palwabo, pamo pene na umo uukobetentemukila ku cilindi. </w:t>
      </w:r>
      <w:r>
        <w:rPr>
          <w:vertAlign w:val="superscript"/>
        </w:rPr>
        <w:t>25</w:t>
      </w:r>
      <w:r>
        <w:t>Balimucitile icakusendamapo elamu na bonse amabumba yakwe mukati ka abo abaipaiwe; ishi shishakwe shakwe shalimushingulukile. Abo bonse abatasanguluka, balashilwe ku lupanga, pamulandu baliletele insoni, pamo pene nabo bambi abali kutentemukila ku cilindi bonse abo baliipaiwe, nabo abakotentemukila ku cilindi. Elamu ali pali aboabaipaiwe.</w:t>
      </w:r>
      <w:r>
        <w:rPr>
          <w:vertAlign w:val="superscript"/>
        </w:rPr>
        <w:t>26</w:t>
      </w:r>
      <w:r>
        <w:t xml:space="preserve">Mesheke, Tubali, na bonse amabumba yabo eko yaba! inshishi shabo shalibashingulwika bena. Bonse tabasembululwa, balipaiwa kulupanga, pa mulandu baliletele ulukakala lwabo pa calo caba mweo. </w:t>
      </w:r>
      <w:r>
        <w:rPr>
          <w:vertAlign w:val="superscript"/>
        </w:rPr>
        <w:t>27</w:t>
      </w:r>
      <w:r>
        <w:t>Tabalambalala ne fita ifyafwa ifyabula ukusembululwa abo abatentemukila ku nshishi ne fyanso fyabulwi fyabo, ne mpanga yabo balibikile mwisamba ya mitwe yabo ne mpulumushi sha ba pa mafupa yabo. Pantu bali ifita fyalukakala mu calo cabamweo.</w:t>
      </w:r>
      <w:r>
        <w:rPr>
          <w:vertAlign w:val="superscript"/>
        </w:rPr>
        <w:t>28</w:t>
      </w:r>
      <w:r>
        <w:t xml:space="preserve">Kanshi webo, Egupto, ukonaikila mikati ka bashasembululwa! Ukalambalala nabo aba lashilwe ku lupanga. </w:t>
      </w:r>
      <w:r>
        <w:rPr>
          <w:vertAlign w:val="superscript"/>
        </w:rPr>
        <w:t>29</w:t>
      </w:r>
      <w:r>
        <w:t>Edomu ali kulya ne shamfumu shakwe na bacilolo bakwe bonse ku lupanga. Naba shasembilulwa balilele, nabo aba tentemukile lucilindi.</w:t>
      </w:r>
      <w:r>
        <w:rPr>
          <w:vertAlign w:val="superscript"/>
        </w:rPr>
        <w:t>30</w:t>
      </w:r>
      <w:r>
        <w:t>Na bana banakashi bamfumu yaku kapinda ka kuso bonse bali kulya - bonse fye nabena Sidonia abo nabamo abo abatentemukile pamo nabo abalashilwa bali abamaka no kulenmya mabi baikatwa no mwenso, lelo nomba bali kulya mu nsoni abashasembululwa nabo abalashilwe ku lupanga. Balipiyile nsoni shabo, pamo nabo batentemukile kucilindi.</w:t>
      </w:r>
      <w:r>
        <w:rPr>
          <w:vertAlign w:val="superscript"/>
        </w:rPr>
        <w:t>31</w:t>
      </w:r>
      <w:r>
        <w:t xml:space="preserve">Farao akalolesha no kutalikwa nayo amabumba yakwe abo abalashilwe ku lipanga - Farao na bonse abalashika bakwe - uku kulanda kwakwa shikulu Yawe. </w:t>
      </w:r>
      <w:r>
        <w:rPr>
          <w:vertAlign w:val="superscript"/>
        </w:rPr>
        <w:t>32</w:t>
      </w:r>
      <w:r>
        <w:t>Nebo ndibikile ena nge cakutinya candi mu calo caba mweo, lelo bakamusendamika panshi pa kuti kabashasembululwa, pali abo balashilwe no lupanga, Farao na mabumba yakwe yonse - ukukulanda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Elo icebo cakwa Yawecaishile kuli nebo, ukweba ati, </w:t>
      </w:r>
      <w:r>
        <w:rPr>
          <w:vertAlign w:val="superscript"/>
        </w:rPr>
        <w:t>2</w:t>
      </w:r>
      <w:r>
        <w:t xml:space="preserve">''Wermwana wa muntu, sokolola ici ku bantu bobe; ukulanda kuli bena, 'Ulo naleta ulupanga pa calo icili conse, elo abantu bacilya calo bakabula umwaume umo pali bena no mucita kalinda wabo. </w:t>
      </w:r>
      <w:r>
        <w:rPr>
          <w:vertAlign w:val="superscript"/>
        </w:rPr>
        <w:t>3</w:t>
      </w:r>
      <w:r>
        <w:t xml:space="preserve">Alamona uko ulupanga lukoisa pa calo, no kulisha umutolilo pa kucenjesha abantu! </w:t>
      </w:r>
      <w:r>
        <w:rPr>
          <w:vertAlign w:val="superscript"/>
        </w:rPr>
        <w:t>4</w:t>
      </w:r>
      <w:r>
        <w:t>Nga abantu baumfwab iciunda ca mutolilo lelo tabaposeleko amano, no lupanga nga lwaisa no kubepaya, elo umulopa wacila umo ukaba pa mitweyabo.</w:t>
      </w:r>
      <w:r>
        <w:rPr>
          <w:vertAlign w:val="superscript"/>
        </w:rPr>
        <w:t>5</w:t>
      </w:r>
      <w:r>
        <w:t xml:space="preserve">Ngo umuntu aumfwa iciunda ca mutolilo kabili tabikileko mano, umulopa wakwe; uli pali ena; nomba nga aposako amano, ali nokupususha umweo wakwe. </w:t>
      </w:r>
      <w:r>
        <w:rPr>
          <w:vertAlign w:val="superscript"/>
        </w:rPr>
        <w:t>6</w:t>
      </w:r>
      <w:r>
        <w:t>Nangu cingaba ifi, kalinda nga amona ulupanga ulo lukoisa, talishishe mutolilo calisa kusongwa ukweba ati a bantu tabasokelwe, nolupanga lwaisa no kusenda umweo wauli onse, elo ulya muntu afwa mu lubembu lwakwe, lelo nkafwaya umulopa wakwe kulikalinda.'</w:t>
      </w:r>
      <w:r>
        <w:rPr>
          <w:vertAlign w:val="superscript"/>
        </w:rPr>
        <w:t>7</w:t>
      </w:r>
      <w:r>
        <w:t xml:space="preserve">Nomba webo wemwine, we mwana wa muntu! ndikucitile kalinda wa nganda yakwa Isreali; ukomfwa amashiwi ukufuma mu kanwa kandi nobasoka pa mulandu wandi. </w:t>
      </w:r>
      <w:r>
        <w:rPr>
          <w:vertAlign w:val="superscript"/>
        </w:rPr>
        <w:t>8</w:t>
      </w:r>
      <w:r>
        <w:t xml:space="preserve">Umfwa nande ku muntu umubi, umubi wa muntu, webo icine cine uli no kufwa!' lelo nga taubilishe ici pa kusoka umubifi pa mibele yakwe, nomba uyu umubi ali no kufwila mu lubembu lwakwe, lelo nkafwaya umulopa wakwe mu minwe yobe! </w:t>
      </w:r>
      <w:r>
        <w:rPr>
          <w:vertAlign w:val="superscript"/>
        </w:rPr>
        <w:t>9</w:t>
      </w:r>
      <w:r>
        <w:t>Lelo webo, nga wasoka umubifi pamibele wakwe iya bubi, pakweba ati apilibuke kububi, kabili nga tapilibukile ukufuma ku mibele yakwe, ninshi akafwila mu lubembu lwakwe, na lelo webo we mwine kuti wa pususha umweoobe.</w:t>
      </w:r>
      <w:r>
        <w:rPr>
          <w:vertAlign w:val="superscript"/>
        </w:rPr>
        <w:t>10</w:t>
      </w:r>
      <w:r>
        <w:t xml:space="preserve">Kanshi webo we mwana wa muntu, landa kuba nganda yakwa Isreali,' ukulanda ifi, ''Bumpula mafunde bwesu ilo ne mebu fili pali fwebo, kabili tuleonaulwa muli fwena! Kuti twaikala shani?''' </w:t>
      </w:r>
      <w:r>
        <w:rPr>
          <w:vertAlign w:val="superscript"/>
        </w:rPr>
        <w:t>11</w:t>
      </w:r>
      <w:r>
        <w:t>Landa kuli bena,'ilyo ndi no bumi-uku ekulanda kwakwa shikulu Yawe -nshibekelw mu mfwa ya mubi, pantu nga umubi alapila mu mibele yakwe, iyena ali no kwikala! Lapila! Lapila ku mibele ibi! Pantu finshi winga fwila, we naganda yakwaIsreali?'</w:t>
      </w:r>
      <w:r>
        <w:rPr>
          <w:vertAlign w:val="superscript"/>
        </w:rPr>
        <w:t>12</w:t>
      </w:r>
      <w:r>
        <w:t xml:space="preserve">Kanshi nomba webo, we mwana wa muntu, landa ku bantu bobe, 'ubulungamikwa bwa muntu umulungami takwabapusushe nga babembuka! Ububifi bwa muntu umubi tabwa kamulenge uloba nga cakuti alapila ku lubembu! Pantu umuntu umulungami takekale pa mulandu wabulungami nga abembuka. </w:t>
      </w:r>
      <w:r>
        <w:rPr>
          <w:vertAlign w:val="superscript"/>
        </w:rPr>
        <w:t>13</w:t>
      </w:r>
      <w:r>
        <w:t>Nga nalanda ku balungami, ''Mucinefye akaba no mweo!'' Acetekela mu bulungami bwakwe elo acita ukukakwata umulinganya, nshakebukishepo icili conse pa bulungami bwakwe. Ali no kufwa pa bubibuntuacitile.</w:t>
      </w:r>
      <w:r>
        <w:rPr>
          <w:vertAlign w:val="superscript"/>
        </w:rPr>
        <w:t>14</w:t>
      </w:r>
      <w:r>
        <w:t xml:space="preserve">Nga nalanda ku babi,''Muli no kufwa icine cine,'' nga cakuti alapila ku lubembu lwakwe nokucita ca suminishiwa no bulungami- </w:t>
      </w:r>
      <w:r>
        <w:rPr>
          <w:vertAlign w:val="superscript"/>
        </w:rPr>
        <w:t>15</w:t>
      </w:r>
      <w:r>
        <w:t xml:space="preserve">nga abwesha icikatilo abweseshe cituutulu ico aibile, no kwenda mu nshila sha bololoke ishipela umweo nakabili talepanga ulubembu-nagu cikabeshani akekala. takafwe iyoo. </w:t>
      </w:r>
      <w:r>
        <w:rPr>
          <w:vertAlign w:val="superscript"/>
        </w:rPr>
        <w:t>16</w:t>
      </w:r>
      <w:r>
        <w:t>Tapali ulubembu ulo acitile luketwa no ku mwibukisha ena. Nacita icasuminishiwano bulungami, napali ici, icine cine ukaba no mweo akaba nomweo!</w:t>
      </w:r>
      <w:r>
        <w:rPr>
          <w:vertAlign w:val="superscript"/>
        </w:rPr>
        <w:t>17</w:t>
      </w:r>
      <w:r>
        <w:t xml:space="preserve">Lelo abantu bena balanda ati,''Inshila yakwa shikulu tayaba na mulingaya! ''Lelo ni nshila shenu eshishaba na mulinganya! </w:t>
      </w:r>
      <w:r>
        <w:rPr>
          <w:vertAlign w:val="superscript"/>
        </w:rPr>
        <w:t>18</w:t>
      </w:r>
      <w:r>
        <w:t xml:space="preserve">Ilyo umuntu umulungami afuma ku bulungami nokupanga ulubembu, ena uyu akafwa nalo! </w:t>
      </w:r>
      <w:r>
        <w:rPr>
          <w:vertAlign w:val="superscript"/>
        </w:rPr>
        <w:t>19</w:t>
      </w:r>
      <w:r>
        <w:t xml:space="preserve">Ulo umubifi afuma kububi bwakwe no kucita ifyamulungami kabili ifya bulungami akaba no mweo pa mulandu waifyo fintu! </w:t>
      </w:r>
      <w:r>
        <w:rPr>
          <w:vertAlign w:val="superscript"/>
        </w:rPr>
        <w:t>20</w:t>
      </w:r>
      <w:r>
        <w:t>Nomba mwebo mwe bantu mulanda ati, ''Inshila yakwa shikulu tayaba na mulinganya!''Nkapingula cila muntu ukulingana ne milimo yakwe, inganda ya benaIsreali.</w:t>
      </w:r>
      <w:r>
        <w:rPr>
          <w:vertAlign w:val="superscript"/>
        </w:rPr>
        <w:t>21</w:t>
      </w:r>
      <w:r>
        <w:t xml:space="preserve">Cali citikile mu mwaka walenga amakumi yabili ne nshiku shibili, pa bushilku bwalenga shisano mu mweshi walenga ikumi limo muli bunkole bwesu, kwali uwamisoka alishile kuli nebo ukufuma ku Yerusalemu no kulanda ati, ''Umusumba ulikelwe!'' </w:t>
      </w:r>
      <w:r>
        <w:rPr>
          <w:vertAlign w:val="superscript"/>
        </w:rPr>
        <w:t>22</w:t>
      </w:r>
      <w:r>
        <w:t>Ukuboko kwakwa Yawe kwali pali nebo mu cungulo bushiku ulo uyu wa misoka talaisa, na kanwa kandi kalisukile pa nshita aishile kuli nebo ku maca. Eco kanwa kandi kalisukile; Nshali cimemenakabili!</w:t>
      </w:r>
      <w:r>
        <w:rPr>
          <w:vertAlign w:val="superscript"/>
        </w:rPr>
        <w:t>23</w:t>
      </w:r>
      <w:r>
        <w:t xml:space="preserve">Elo ishiwi lyakwa Yawe lyalishile nebo, ukulanda ati, </w:t>
      </w:r>
      <w:r>
        <w:rPr>
          <w:vertAlign w:val="superscript"/>
        </w:rPr>
        <w:t>24</w:t>
      </w:r>
      <w:r>
        <w:t>''We mwana wa muntu, abena kala mu fipompwa mu calo cabena Isreal bakolanda no kweba ati,'Abrahamu alifye umuntu umo, apokele icalo, lelo fyebo tuli bengi! Icalo tupipelwe nge cikwatwacesu.'</w:t>
      </w:r>
      <w:r>
        <w:rPr>
          <w:vertAlign w:val="superscript"/>
        </w:rPr>
        <w:t>25</w:t>
      </w:r>
      <w:r>
        <w:t xml:space="preserve">Eco nomba landa kuli bena, 'Shikulu Yawe alanda ifi: mulalya umulopa, kabili mwinyuna amenso yenu ku tulubi twenu, elo mupongolwela umulopa wa bantu. Bushe mukakwata icalo? </w:t>
      </w:r>
      <w:r>
        <w:rPr>
          <w:vertAlign w:val="superscript"/>
        </w:rPr>
        <w:t>26</w:t>
      </w:r>
      <w:r>
        <w:t>Mwacetekela mu mpanga shenu no kucita ifintu ifyamuselu; Umwaume onse acitile ifya kukowesha ku kukashi wa mwina mupalamano wakwe. Bushe kutimwakwata?'</w:t>
      </w:r>
      <w:r>
        <w:rPr>
          <w:vertAlign w:val="superscript"/>
        </w:rPr>
        <w:t>27</w:t>
      </w:r>
      <w:r>
        <w:t xml:space="preserve">Mukalanda ifi kuli bena, 'Shikulu Yawe alanda ifi: Ulo ndi no mweo, cine cine abo abali mu fipopwa bakawa no lupanga, nkapela abali mu mpanga ku finama nge cakulya, nabo abali mubucingo na mu ncengo bakafwa ku fikuko. </w:t>
      </w:r>
      <w:r>
        <w:rPr>
          <w:vertAlign w:val="superscript"/>
        </w:rPr>
        <w:t>28</w:t>
      </w:r>
      <w:r>
        <w:t xml:space="preserve">Nkapilibula icalo cikabe ica pomoka ica makankamike, ne cilumba ca maka yaciko akapwa, icompili sha mu Isreali shikaba iciswebebe, kabili tapakabe nangu umo uukapitamo.' </w:t>
      </w:r>
      <w:r>
        <w:rPr>
          <w:vertAlign w:val="superscript"/>
        </w:rPr>
        <w:t>29</w:t>
      </w:r>
      <w:r>
        <w:t>Eco bakeshiba ati nebo ndi Yawe ulo nkacita icalo icibolya kabili icakonaika pamulandu wafya makankamika pafya muselu fyonse ifyobacitile.</w:t>
      </w:r>
      <w:r>
        <w:rPr>
          <w:vertAlign w:val="superscript"/>
        </w:rPr>
        <w:t>30</w:t>
      </w:r>
      <w:r>
        <w:t xml:space="preserve">Eco nomba webo, umwana wa muntu -abantu bakolanda ifintu pali webo lubali ne fibumba na mumpongolo ya mayanda, bakososhanya umo no munankwe -cila muntu kuli wabo, natulekuya nokuyakumfwa ku mashiwi yakwa kasesema ayo yafuma kuli Yawe!' </w:t>
      </w:r>
      <w:r>
        <w:rPr>
          <w:vertAlign w:val="superscript"/>
        </w:rPr>
        <w:t>31</w:t>
      </w:r>
      <w:r>
        <w:t>Eco abantu bandi bakesa kuli webo, ngefyo lyonse bacita, bakekala kuntanshi yobe no kumfwa ku mashiwi yobe, nomba tabakayayakonke. Amashiwi ya cinshika yali mutunwa twabo, nomba imitima yabo ikonka ubukumu bwabufumfuntungu.</w:t>
      </w:r>
      <w:r>
        <w:rPr>
          <w:vertAlign w:val="superscript"/>
        </w:rPr>
        <w:t>32</w:t>
      </w:r>
      <w:r>
        <w:t xml:space="preserve">Pantu uli ulwimbo lwa bune, kuli bena, iciunda icabune icikolila bwino icikofuma pa nsale, eco bakomfwa ku mashiwi yobe, lelo tapali nangu umo uyo ukayomfwila. </w:t>
      </w:r>
      <w:r>
        <w:rPr>
          <w:vertAlign w:val="superscript"/>
        </w:rPr>
        <w:t>33</w:t>
      </w:r>
      <w:r>
        <w:t>Ulo ifi fyonse fikocitika-mona!-Elo bakeshiba ukweba ati kasesema ali pakati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Elo ishiwiw lyakwa Yawe lyaishile kuli nebo, </w:t>
      </w:r>
      <w:r>
        <w:rPr>
          <w:vertAlign w:val="superscript"/>
        </w:rPr>
        <w:t>2</w:t>
      </w:r>
      <w:r>
        <w:t xml:space="preserve">"we mwana mwaume wa muntu sesema pali bakacema bakwa Isreali. Sesema no kulanda kuli bena, 'shikulu yawe alilandile ifi ku bacemi ubulanda ku ba cemi bakwa Israeli, abaicemene na abene. Bushe abacemi tabali no kulinda umukuni? </w:t>
      </w:r>
      <w:r>
        <w:rPr>
          <w:vertAlign w:val="superscript"/>
        </w:rPr>
        <w:t>3</w:t>
      </w:r>
      <w:r>
        <w:t>Mulya ifya mafuta no kufwala ubusako, mwebo mwipaya ishaina ishamu mukuni. Tamucema aweiyoo.</w:t>
      </w:r>
      <w:r>
        <w:rPr>
          <w:vertAlign w:val="superscript"/>
        </w:rPr>
        <w:t>4</w:t>
      </w:r>
      <w:r>
        <w:t xml:space="preserve">Tamwakosha isho ishakwata amalwele, nangu kundapa shimo ishalwala. Tamukaka isho ishafunika, kabili tamubwesha isgasulwa nangu tamubwesha ishaluba. Lubali lumbi, mwashiteka shena munshila yamaka na mulukakala. </w:t>
      </w:r>
      <w:r>
        <w:rPr>
          <w:vertAlign w:val="superscript"/>
        </w:rPr>
        <w:t>5</w:t>
      </w:r>
      <w:r>
        <w:t xml:space="preserve">nolu shalisalangene ukwabula kacema, kabili shaishile kuba ifilyo fya nama shamunmpaanga panuma shali uo shasalangene. </w:t>
      </w:r>
      <w:r>
        <w:rPr>
          <w:vertAlign w:val="superscript"/>
        </w:rPr>
        <w:t>6</w:t>
      </w:r>
      <w:r>
        <w:t>Umukuni wandi ululumba mumpili shonse na patupili tonse ututali kabili ulisalanganine na pamushi wesonde. Lelo takuli nangu umoukoufwaya.</w:t>
      </w:r>
      <w:r>
        <w:rPr>
          <w:vertAlign w:val="superscript"/>
        </w:rPr>
        <w:t>7</w:t>
      </w:r>
      <w:r>
        <w:t xml:space="preserve">Eco kanshi mwebacemi, umfweni icebo cakwa Yawe. </w:t>
      </w:r>
      <w:r>
        <w:rPr>
          <w:vertAlign w:val="superscript"/>
        </w:rPr>
        <w:t>8</w:t>
      </w:r>
      <w:r>
        <w:t>Ifyo naba no mweo-uku ekulanda kwakwa shikulu Yawe-pantu umukuni wandi ulishile kubati cakutampa ne filyo ifyanama sha mpanga shonse, pantu takwali umucemi kabili tapali nangu umo umucemi wandi afwaile umukuni wandi, lElo abacemi balikulindafye abene kabili tabale cema umukuniwandi.</w:t>
      </w:r>
      <w:r>
        <w:rPr>
          <w:vertAlign w:val="superscript"/>
        </w:rPr>
        <w:t>9</w:t>
      </w:r>
      <w:r>
        <w:t xml:space="preserve">Eco kanshi mwebacemi, umfweni icebo cakwa Yawe; </w:t>
      </w:r>
      <w:r>
        <w:rPr>
          <w:vertAlign w:val="superscript"/>
        </w:rPr>
        <w:t>10</w:t>
      </w:r>
      <w:r>
        <w:t>shikulu Yawe alilandile ifi; Moneni! Nebo indikualukile abacemi bandi kabili nkafwaya umukuni wandi ukufuma kuminwe yabo nolu nkabafumya ku kucema bena umukuni, nangula bakacema bakaba abakuicema abena apo indinokusenda umukuni wandi ukufuma mutunwa twabo, pakutial umukuni wandu tawakabe cilyo cabonakabili.</w:t>
      </w:r>
      <w:r>
        <w:rPr>
          <w:vertAlign w:val="superscript"/>
        </w:rPr>
        <w:t>11</w:t>
      </w:r>
      <w:r>
        <w:t xml:space="preserve">Eco shikulu Yawe alilandile ifi; Moneni! nebo nemwine inkafwaya umukuni wandi no kuusa akamana, </w:t>
      </w:r>
      <w:r>
        <w:rPr>
          <w:vertAlign w:val="superscript"/>
        </w:rPr>
        <w:t>12</w:t>
      </w:r>
      <w:r>
        <w:t xml:space="preserve">Kubati mucemi akofwaya umukuni wakwe bushiku bwa kuba pakati ka mukuni wakwe wasalangana. Efyo naine nkafwaya umukuni wandi, kabili nkaupususha ukufuam muncene shonse umo wasalanganina pa bushiku bwa makumbi na mumfifi yafitisha. </w:t>
      </w:r>
      <w:r>
        <w:rPr>
          <w:vertAlign w:val="superscript"/>
        </w:rPr>
        <w:t>13</w:t>
      </w:r>
      <w:r>
        <w:t>Elo nkauleta ukuufumya pakati ka bantu nkaulonganya ukufuma mu calo no kuuleta ku calo cauko. nkaubiak mu mulenfwe mumbali ya lupili lwa kwa Israeli, pa milonga, na monse umwakwikala mucalo.</w:t>
      </w:r>
      <w:r>
        <w:rPr>
          <w:vertAlign w:val="superscript"/>
        </w:rPr>
        <w:t>14</w:t>
      </w:r>
      <w:r>
        <w:t xml:space="preserve">Nkaubiak mumulenfwe wa bune; impili nshasasama ishakwa Israeli shikaba nicende wauko ishakulilamo emo shikalakulambalala mulya muncene sha bune isha kulilamo mu mulemfwe uwingi kabili shikala kulya pa mpili shakwa Israeli. </w:t>
      </w:r>
      <w:r>
        <w:rPr>
          <w:vertAlign w:val="superscript"/>
        </w:rPr>
        <w:t>15</w:t>
      </w:r>
      <w:r>
        <w:t xml:space="preserve">Nebo nemwine nkalakucema umukuni wandi na nebo nemwine nkaucita ukulambalala uku ekulanda kwakwa Yawe. </w:t>
      </w:r>
      <w:r>
        <w:rPr>
          <w:vertAlign w:val="superscript"/>
        </w:rPr>
        <w:t>16</w:t>
      </w:r>
      <w:r>
        <w:t>Nkafwaya uwaluba no kubwesha uwakeleshiwa nka kakial impanga shafuniak no kundapa impaanga shalwala, lelo ishaina no kukosa nkonaula, nkalacema nomulinganya.</w:t>
      </w:r>
      <w:r>
        <w:rPr>
          <w:vertAlign w:val="superscript"/>
        </w:rPr>
        <w:t>17</w:t>
      </w:r>
      <w:r>
        <w:t xml:space="preserve">Eco nomba mwe mukuni wandi-ifi efyo shikulu Yawe alandile -monemi nkaba kapingula pakati ka mpanga ne mpaanga na pakati ka busuku suku na pumbwe. </w:t>
      </w:r>
      <w:r>
        <w:rPr>
          <w:vertAlign w:val="superscript"/>
        </w:rPr>
        <w:t>18</w:t>
      </w:r>
      <w:r>
        <w:t xml:space="preserve">Bushe tacilingile ukulya pa mulemfwe wabune efyo mulingile ukunyantaula na makasa yenu ifishalako kumulemfwe no kunwa ukufuma mumenshi ayalengama ayo mufwile mwafundaula mumana na makasa yenu? </w:t>
      </w:r>
      <w:r>
        <w:rPr>
          <w:vertAlign w:val="superscript"/>
        </w:rPr>
        <w:t>19</w:t>
      </w:r>
      <w:r>
        <w:t>Bushe impaanga shandi shifwile ukulya efyo munyantawile na makasa yenu, no kunwa ayo mufundawile na makasaYenu?</w:t>
      </w:r>
      <w:r>
        <w:rPr>
          <w:vertAlign w:val="superscript"/>
        </w:rPr>
        <w:t>20</w:t>
      </w:r>
      <w:r>
        <w:t xml:space="preserve">Eco Kansi shikuli Yawe alilandile ifi kuli bena' Moneni! Nebo nka pingula pakati ka impaanga shaina ne shaonda, </w:t>
      </w:r>
      <w:r>
        <w:rPr>
          <w:vertAlign w:val="superscript"/>
        </w:rPr>
        <w:t>21</w:t>
      </w:r>
      <w:r>
        <w:t>Ico muli nsunkile shena ne mbali shenu na mabeya, mulitikwile shonse ishatompoka na masengo yenu paka mwashisalanya ukufuma mucalo.</w:t>
      </w:r>
      <w:r>
        <w:rPr>
          <w:vertAlign w:val="superscript"/>
        </w:rPr>
        <w:t>22</w:t>
      </w:r>
      <w:r>
        <w:t xml:space="preserve">Inkapususha umukuni wandi kabili tawakabepo uwakutapwa kabili nkapingula pakati ka mpaanga imo ne inankwe! </w:t>
      </w:r>
      <w:r>
        <w:rPr>
          <w:vertAlign w:val="superscript"/>
        </w:rPr>
        <w:t>23</w:t>
      </w:r>
      <w:r>
        <w:t xml:space="preserve">Nkemika pali wena umucemi umo umubomfi wandi Dabidi, Akalaucema wena, akalekuulisha kabili akaba mucemi wauko. </w:t>
      </w:r>
      <w:r>
        <w:rPr>
          <w:vertAlign w:val="superscript"/>
        </w:rPr>
        <w:t>24</w:t>
      </w:r>
      <w:r>
        <w:t>Pantu nebo Yawe nkaba Lesa wabo, no mubomfi wandi Dabidi akaba mwana wamfumu umwaume pakati kauko -nebo Yaweindilandile.</w:t>
      </w:r>
      <w:r>
        <w:rPr>
          <w:vertAlign w:val="superscript"/>
        </w:rPr>
        <w:t>25</w:t>
      </w:r>
      <w:r>
        <w:t xml:space="preserve">Nolu nebo nkapnga icipangano camutende na shena no kufumya inama shabubifi isha mpanga mu calo, ukwebati bakekale abacingililwa mu mumatolo kabili ukutusha kwa mutende mu mitengpo. </w:t>
      </w:r>
      <w:r>
        <w:rPr>
          <w:vertAlign w:val="superscript"/>
        </w:rPr>
        <w:t>26</w:t>
      </w:r>
      <w:r>
        <w:t xml:space="preserve">Kabili nkaleta na mapalo paleshena na pa ncende sha shunguluka umulandu wandi, pantu nkabatuma umufumi wamunshita uyu ukaba mufumi wa mapalo. </w:t>
      </w:r>
      <w:r>
        <w:rPr>
          <w:vertAlign w:val="superscript"/>
        </w:rPr>
        <w:t>27</w:t>
      </w:r>
      <w:r>
        <w:t>Nolu ifimuti fya mupanga fikatwala ifisabo ne nsonde ikasombola ubusomboshi bwaciko, impaanga shandi shikacingililwa mu calo cashiko; nolu shikeshiba ukulebati ninebo Yawe ulo nkatoba ifimuti fye koli lyashiko na ula nacipususha shena ukufuam mumaboko ya abo ababacotileubusha.</w:t>
      </w:r>
      <w:r>
        <w:rPr>
          <w:vertAlign w:val="superscript"/>
        </w:rPr>
        <w:t>28</w:t>
      </w:r>
      <w:r>
        <w:t xml:space="preserve">Tabakatwalilile ukuba icitapwa ica nko ne nama shampaanga pa sonde tashakatwilile ukulya shena, pantu shikekala ishacingililwa kabili nangu umo uwa kuba ukushicinya shena. </w:t>
      </w:r>
      <w:r>
        <w:rPr>
          <w:vertAlign w:val="superscript"/>
        </w:rPr>
        <w:t>29</w:t>
      </w:r>
      <w:r>
        <w:t>Pantu nkashipela shena icalo caishibikwa ku filimswa fyashiko; Eco tabakabe abakufwa kucipowe mu calo, kabili tabakakwete isekwe kunko.</w:t>
      </w:r>
      <w:r>
        <w:rPr>
          <w:vertAlign w:val="superscript"/>
        </w:rPr>
        <w:t>30</w:t>
      </w:r>
      <w:r>
        <w:t xml:space="preserve">Nolu bakeshiba ukwebati nebo Yawe Lesa wabo ndo na bena, Bantu bandi, inganda yakwa Israeli uku ebukisha kwa kwa shikulu Yawe. </w:t>
      </w:r>
      <w:r>
        <w:rPr>
          <w:vertAlign w:val="superscript"/>
        </w:rPr>
        <w:t>31</w:t>
      </w:r>
      <w:r>
        <w:t>Pantu muli mpaanga shandi, umukuni wa mulenfwe wandi, na bantu bandi kabili nanebo ndi Lesa wenu-uku ekulanda kwakwa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Elyo ishiwi ilya kwa Yawe lya liushile kuli neybo, likoeba ati, </w:t>
      </w:r>
      <w:r>
        <w:rPr>
          <w:vertAlign w:val="superscript"/>
        </w:rPr>
        <w:t>2</w:t>
      </w:r>
      <w:r>
        <w:t xml:space="preserve">"wemwana umwaume uwa muntu, tonta icinso icobe kulupili lwa Seri noku sesema kuli lwenu. </w:t>
      </w:r>
      <w:r>
        <w:rPr>
          <w:vertAlign w:val="superscript"/>
        </w:rPr>
        <w:t>3</w:t>
      </w:r>
      <w:r>
        <w:t>Eba kuli lwena, 'shikulu Yawe aeba ifi; Mona! ndi mine webo, lupili lwa Seiri, kabili ndekuma webo noku boko ukwando nokulenga ukonaulwa kabiliicisoso.</w:t>
      </w:r>
      <w:r>
        <w:rPr>
          <w:vertAlign w:val="superscript"/>
        </w:rPr>
        <w:t>4</w:t>
      </w:r>
      <w:r>
        <w:t xml:space="preserve">Ndi noku lenga imisumba wenu ifipompwe nobe wine ukusanguak uwafye, e lintu ukeshiba ukuti ninebo Yawe. </w:t>
      </w:r>
      <w:r>
        <w:rPr>
          <w:vertAlign w:val="superscript"/>
        </w:rPr>
        <w:t>5</w:t>
      </w:r>
      <w:r>
        <w:t xml:space="preserve">Pantu waliba lyonse umulwani kubantu bakwa Israeli, pantu wali ba pongolwele mu maboko aya lupanga pa nshiuta yabo iyaku cushiwa pa nshita yabo iya ku kandwa yali apa kalamba. </w:t>
      </w:r>
      <w:r>
        <w:rPr>
          <w:vertAlign w:val="superscript"/>
        </w:rPr>
        <w:t>6</w:t>
      </w:r>
      <w:r>
        <w:t>Eico efyo nana no mweo-uku ekulanda kwa kwa shikulu Yawe-nde mipekanya poaku sumya umulopa nokusumya umulopa kuka mikonka! Apo tamwapatile ukusumya umulopa, ukusumya umulopa kukamikonaka.</w:t>
      </w:r>
      <w:r>
        <w:rPr>
          <w:vertAlign w:val="superscript"/>
        </w:rPr>
        <w:t>7</w:t>
      </w:r>
      <w:r>
        <w:t xml:space="preserve">Ndi noku lemag ulupili lwa Seiri ukonaulwa umupwilamo lintu nka putulako kuli lwena uli onse ulepitamo noku bweluluka nakabili. </w:t>
      </w:r>
      <w:r>
        <w:rPr>
          <w:vertAlign w:val="superscript"/>
        </w:rPr>
        <w:t>8</w:t>
      </w:r>
      <w:r>
        <w:t xml:space="preserve">Ndi nokwi susha impili sha luko kuli balya apa ipailwe; pa mpili isha kulepa ne mipokapoka na mu milonga shobe balya aba ipailwe ku lupanga bali nokuwa. </w:t>
      </w:r>
      <w:r>
        <w:rPr>
          <w:vertAlign w:val="superscript"/>
        </w:rPr>
        <w:t>9</w:t>
      </w:r>
      <w:r>
        <w:t>Ndi noku kulenga icakokonaulwa pefyte imisumba shobe tasha kekalemo abantu lelo uli nokwi shiba ukuti nineboYawe.</w:t>
      </w:r>
      <w:r>
        <w:rPr>
          <w:vertAlign w:val="superscript"/>
        </w:rPr>
        <w:t>10</w:t>
      </w:r>
      <w:r>
        <w:t xml:space="preserve">Wali landa, "ishi nko shibili ne fi fyalo fibili fikesa kuba fyandi elyo tuli noku fikwata," nangu lintu fye Yawe aali nafyo. </w:t>
      </w:r>
      <w:r>
        <w:rPr>
          <w:vertAlign w:val="superscript"/>
        </w:rPr>
        <w:t>11</w:t>
      </w:r>
      <w:r>
        <w:t>Eico ifo naba no mweo-uku ekulanda kwa kwa shikulu Yawe-kaknshi nkocita ukulingana nobu kali bwenu noku linagana nomufimbila wenu ulya mwa kwete mu luoato lwenu pali Israeli, kabili ndi noku ilangisha ne mwine kuli bena lintu naku pingulawebo.</w:t>
      </w:r>
      <w:r>
        <w:rPr>
          <w:vertAlign w:val="superscript"/>
        </w:rPr>
        <w:t>12</w:t>
      </w:r>
      <w:r>
        <w:t xml:space="preserve">Kanshi uli nokwishiba ukuti ninebo Yawe nalyumfwa onseumusalula wasosele ku mpili shakwa Israeli lintu wa landile "Balyonawil; bali ba pele kuli fwebo uku balwa." </w:t>
      </w:r>
      <w:r>
        <w:rPr>
          <w:vertAlign w:val="superscript"/>
        </w:rPr>
        <w:t>13</w:t>
      </w:r>
      <w:r>
        <w:t>Mwali isa nsabalika mwebene pali nebo ku fyo mwali kulanda, kabili mwali fusishe amashiwi mwali kulanda pali nebo, kabili nali yomfwileyonse.</w:t>
      </w:r>
      <w:r>
        <w:rPr>
          <w:vertAlign w:val="superscript"/>
        </w:rPr>
        <w:t>14</w:t>
      </w:r>
      <w:r>
        <w:t xml:space="preserve">Shikulu Yawe asosa ifi: Ndi noku milemnag ukonaulwa, ilyo isonde lyonse liko sansamuka. </w:t>
      </w:r>
      <w:r>
        <w:rPr>
          <w:vertAlign w:val="superscript"/>
        </w:rPr>
        <w:t>15</w:t>
      </w:r>
      <w:r>
        <w:t>Ilyo mwa sansamwike pa kupyana kwa bantu bakwa Israeli pafyo aonawilwe, Ndi noku cita cimo cine kuli mwebo. uli nokuba ica konaulwa, ulupili lwa Seiti, na Edomu onse-onse fye! Elintu ba keshib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"Nomba webo we mwana wamuntu, sesema ku mpili shakwa Israeli, nokweba ati, 'Mwe mpili shamu Israeli, umfweni kwishiwe lyakwa Yawe. </w:t>
      </w:r>
      <w:r>
        <w:rPr>
          <w:vertAlign w:val="superscript"/>
        </w:rPr>
        <w:t>2</w:t>
      </w:r>
      <w:r>
        <w:t xml:space="preserve">Shikulu Yawe alandafi: Umulwani alandafi pali webo, " Alale alale!" ne ncende shakale ishakusansama shasanguka ifikwatwa fyenu.''' </w:t>
      </w:r>
      <w:r>
        <w:rPr>
          <w:vertAlign w:val="superscript"/>
        </w:rPr>
        <w:t>3</w:t>
      </w:r>
      <w:r>
        <w:t>Eco kanshi sesema nokweba at, 'Shikulu Yawe alandafi: Pantu muli fibolya nakabili pa kusanswa ukwacitikile pali mwebo ukufuma mnse mumbali, mwalisanguka ifikwatwa fya nko shimbi; nimwe mwaba abo imilomo yabantu ba lwambo ne ndimi, abantu balandilapoamalyashi.</w:t>
      </w:r>
      <w:r>
        <w:rPr>
          <w:vertAlign w:val="superscript"/>
        </w:rPr>
        <w:t>4</w:t>
      </w:r>
      <w:r>
        <w:t xml:space="preserve">Eco, mwe mpili shakwa Israeli, umfweni kwishiwi lya kwa shikulu Yawe: Shikulu Yawe alanda ifi ku mpili naku tupili, ku mikolwakolwa yamenshi na ku miknko, muncende umo umutaikalwapo mu fibolya ne misumba iyo balekelesha yalisangukwa ifyakusampa kabili icintu cakutumfya ku nko shimbi isho ishashingulukako. </w:t>
      </w:r>
      <w:r>
        <w:rPr>
          <w:vertAlign w:val="superscript"/>
        </w:rPr>
        <w:t>5</w:t>
      </w:r>
      <w:r>
        <w:t xml:space="preserve">Eco shikulu Yawe alandafi: Cine fye nalandile ku miilo wa cipyu candi icapa nko shimbi, nakuli Edomu nabonse abo abaibulile impanga yandi ukuba icikwatwa cabo, nakuli bonse abakwete insasa mumitima yabo ne misula mipashi yabo ulo balikupokolola impanga yandi nokweba ati baibulile ne mpanga sha mulemfwe. </w:t>
      </w:r>
      <w:r>
        <w:rPr>
          <w:vertAlign w:val="superscript"/>
        </w:rPr>
        <w:t>6</w:t>
      </w:r>
      <w:r>
        <w:t>Eico, sesema ku mpanga yakwa Israeli naku mpili naku tupili ututali, ku mikolwa yamenshi naku mikonko, shikulu Yawe alanda ifi: Boneni! mu cipyu candi namu bukali bwandi nkolande fi pantu mwalisuminisha umusalula wanko.</w:t>
      </w:r>
      <w:r>
        <w:rPr>
          <w:vertAlign w:val="superscript"/>
        </w:rPr>
        <w:t>7</w:t>
      </w:r>
      <w:r>
        <w:t>Eco kanshi, shikulu Yawe aeba ati: Nebo nemwine nkemya ukuboko kkwandi mu kulapa ati inko ishamishinguluka shikasenda inonishashiko.</w:t>
      </w:r>
      <w:r>
        <w:rPr>
          <w:vertAlign w:val="superscript"/>
        </w:rPr>
        <w:t>8</w:t>
      </w:r>
      <w:r>
        <w:t xml:space="preserve">Lelo mwebo, mwe mpili shakwa Israeli, mukamena imisambo nokutwala ifisabo fya bantu bandi abena Israeli, pakuti nomba line bakobwelela kuli mwebo. </w:t>
      </w:r>
      <w:r>
        <w:rPr>
          <w:vertAlign w:val="superscript"/>
        </w:rPr>
        <w:t>9</w:t>
      </w:r>
      <w:r>
        <w:t>Pantu moneni, ndi wenu, kabili ndamicitila no bubile; mukalimwa nokubyalwamoimbuto.</w:t>
      </w:r>
      <w:r>
        <w:rPr>
          <w:vertAlign w:val="superscript"/>
        </w:rPr>
        <w:t>10</w:t>
      </w:r>
      <w:r>
        <w:t xml:space="preserve">eo nkafusha mpendwa pali mwebo iya bantu benu, ing'anda yonse iyakwa Israeli. Imisumba ikeelwamo ne fyaonawilwe dikakulululwa. </w:t>
      </w:r>
      <w:r>
        <w:rPr>
          <w:vertAlign w:val="superscript"/>
        </w:rPr>
        <w:t>11</w:t>
      </w:r>
      <w:r>
        <w:t xml:space="preserve">Nkafusha abantu ne mpili shobe pakweba ati bakafule nokufyalana. elo nkakulenge ukwikalwamo fyeke fyo wali akale, kabili nkakusambasha ukucila ifyo wali akale, pantu ukeshiba ati nine Yawe. </w:t>
      </w:r>
      <w:r>
        <w:rPr>
          <w:vertAlign w:val="superscript"/>
        </w:rPr>
        <w:t>12</w:t>
      </w:r>
      <w:r>
        <w:t>Nkaleta abantu, abamtu bandi abena Israeli, ukwisa kweba pali webo. Bakakukwata, kabili ukuba icabupyani cabo, kabili tawakalengepo abana baboukufwa.</w:t>
      </w:r>
      <w:r>
        <w:rPr>
          <w:vertAlign w:val="superscript"/>
        </w:rPr>
        <w:t>13</w:t>
      </w:r>
      <w:r>
        <w:t xml:space="preserve">Shikulu Yae alanda ati, "Pantu bakomyeba ati, "Mwebo mulalya abantu, ukulenga uluko ukufwilwa abana." </w:t>
      </w:r>
      <w:r>
        <w:rPr>
          <w:vertAlign w:val="superscript"/>
        </w:rPr>
        <w:t>14</w:t>
      </w:r>
      <w:r>
        <w:t xml:space="preserve">Eco kanshi tamwakalyepo abantu nakabili, kabili tamwakalengepo uluko lwenu ukulosha imfwa shabo uku ekulanda kwakwa shikulu Yawe. </w:t>
      </w:r>
      <w:r>
        <w:rPr>
          <w:vertAlign w:val="superscript"/>
        </w:rPr>
        <w:t>15</w:t>
      </w:r>
      <w:r>
        <w:t>Nangu nebo ukusuminisha mwebo ukulekumfwa umusalula wa nko nakabili; kabili tamwa kekatilwemo insoni shabantu bambi nangu ululenga uluko lwenu ukuwa -uyu eshikulu Yaweuwalandefi."</w:t>
      </w:r>
      <w:r>
        <w:rPr>
          <w:vertAlign w:val="superscript"/>
        </w:rPr>
        <w:t>16</w:t>
      </w:r>
      <w:r>
        <w:t xml:space="preserve">Nolu icebo cakwa Yawe xalishile kuli nebo, ukweba ati, </w:t>
      </w:r>
      <w:r>
        <w:rPr>
          <w:vertAlign w:val="superscript"/>
        </w:rPr>
        <w:t>17</w:t>
      </w:r>
      <w:r>
        <w:t xml:space="preserve">"We mwana wa muntu, ulo ing'anda yakwa Israeli yaikele mu mpanga yabo balikoweseshe mumibele yabo nefictwa fyabo. Imibele yabo yali kwati kukowela kwa mwanakashi uuli kumpepo ku cinso candi. </w:t>
      </w:r>
      <w:r>
        <w:rPr>
          <w:vertAlign w:val="superscript"/>
        </w:rPr>
        <w:t>18</w:t>
      </w:r>
      <w:r>
        <w:t>Kanshi nalipongolwelele icipyu cansi palibo pantu bapongolwelele pa calo napa kucikoweaha imilopa ku tulubitwabo.</w:t>
      </w:r>
      <w:r>
        <w:rPr>
          <w:vertAlign w:val="superscript"/>
        </w:rPr>
        <w:t>19</w:t>
      </w:r>
      <w:r>
        <w:t xml:space="preserve">Nalibasalanganye mu nko; balilwilwe mu fyalo. Nalibaoingwile ukulingana ne mibele yabo ne ficitwa fyabo. </w:t>
      </w:r>
      <w:r>
        <w:rPr>
          <w:vertAlign w:val="superscript"/>
        </w:rPr>
        <w:t>20</w:t>
      </w:r>
      <w:r>
        <w:t xml:space="preserve">Elo baile mu nko, konse uko baile, balisebenye ishina lyandi ilya mushilo ulo abantu balikulanda pali bena ati, "Bushe aba bantu ba cine bakwa Yawe? Pantu balitamfiwa mu calo cakwe. </w:t>
      </w:r>
      <w:r>
        <w:rPr>
          <w:vertAlign w:val="superscript"/>
        </w:rPr>
        <w:t>21</w:t>
      </w:r>
      <w:r>
        <w:t>Lelo nalyamfwile inkumbu pa mulandu wabumushilo we shina lyandi ilyo ing'anda yakwa Israeli ya koweseshe mukati ka nko, ulobaileko.</w:t>
      </w:r>
      <w:r>
        <w:rPr>
          <w:vertAlign w:val="superscript"/>
        </w:rPr>
        <w:t>22</w:t>
      </w:r>
      <w:r>
        <w:t xml:space="preserve">Eco nalanda kuba ng'anda yakwa Israeli, "Shikulu Yawe alanda ati, "Ntakocitefi pamulandu wenu, mweba ng'anda yakwe Israeli, lelo mpeshina kyandi uko mushilo, ilyo mwasanshisha pakati ka nko shonse uko konse uko mwalikuya. </w:t>
      </w:r>
      <w:r>
        <w:rPr>
          <w:vertAlign w:val="superscript"/>
        </w:rPr>
        <w:t>23</w:t>
      </w:r>
      <w:r>
        <w:t>Pantu nkalenga ishina lyandi ilikulu umushilo ilyo mwasansha pakati ka nko - mukati ka nko mwalilisawishe. Elo inko shileshiba ati nine Yawe - uku ekulanda kwakwa Yawe - ulo mukamona ati ndi wamushilo.</w:t>
      </w:r>
      <w:r>
        <w:rPr>
          <w:vertAlign w:val="superscript"/>
        </w:rPr>
        <w:t>24</w:t>
      </w:r>
      <w:r>
        <w:t xml:space="preserve">Nkamifumya monse mu nnko nokumilonganika ukufuma kuli cila calo, kabili nkamibwesesha ku calo cenu. </w:t>
      </w:r>
      <w:r>
        <w:rPr>
          <w:vertAlign w:val="superscript"/>
        </w:rPr>
        <w:t>25</w:t>
      </w:r>
      <w:r>
        <w:t>Elo nkasansa amenshi ayakusanguluka pali mwebo elo mikasanguluke ukufuma kufya kukowesha fyenu fyuonse, kabili nkamisangulula ukufuma ku tulubi twenutonse.</w:t>
      </w:r>
      <w:r>
        <w:rPr>
          <w:vertAlign w:val="superscript"/>
        </w:rPr>
        <w:t>26</w:t>
      </w:r>
      <w:r>
        <w:t xml:space="preserve">Nkamipela umutima uupya no mupashi mukati na nkati kafilundwa fyenu, kabili nkamileta ku calo cenu kabili nkafumya umutima walibwe ku minofu yobe. Pantu nkakupela umutima wamunofu. </w:t>
      </w:r>
      <w:r>
        <w:rPr>
          <w:vertAlign w:val="superscript"/>
        </w:rPr>
        <w:t>27</w:t>
      </w:r>
      <w:r>
        <w:t xml:space="preserve">Nkabiila umupashi muli webo nokukulenga ukwenda mu fipope fyandi no kulama ifyabupingushi fuandi kandhi ukuale kuficita. </w:t>
      </w:r>
      <w:r>
        <w:rPr>
          <w:vertAlign w:val="superscript"/>
        </w:rPr>
        <w:t>28</w:t>
      </w:r>
      <w:r>
        <w:t>Elo ukekala mu mpanga iyo napele kufikolwe fyobe; mukaba abantu bandi, kabili nkaba Lesawenu.</w:t>
      </w:r>
      <w:r>
        <w:rPr>
          <w:vertAlign w:val="superscript"/>
        </w:rPr>
        <w:t>29</w:t>
      </w:r>
      <w:r>
        <w:t xml:space="preserve">Pantu nkakupususha kufya kukowela fyobe fyonse, nkakambisha uluseke nokulusandulula. Ntakalenge icipowe ukumiponena. </w:t>
      </w:r>
      <w:r>
        <w:rPr>
          <w:vertAlign w:val="superscript"/>
        </w:rPr>
        <w:t>30</w:t>
      </w:r>
      <w:r>
        <w:t xml:space="preserve">Nkasandulula ifisabo fyaku fimuti no busomboshi bwa mumabala pakweba ati mwikale kwikatwa na nsoni sha cipowe mukati ka nko. </w:t>
      </w:r>
      <w:r>
        <w:rPr>
          <w:vertAlign w:val="superscript"/>
        </w:rPr>
        <w:t>31</w:t>
      </w:r>
      <w:r>
        <w:t>Elo mukatontonkanya pa myendele yenu iya bubifi ne ficitwa fyenu ifitali kuwama, kabili mukalanga ulupato pa finso fyenu pamulandu wa mupulumushi shenu neficitwa fyenu ifyamuselu</w:t>
      </w:r>
      <w:r>
        <w:rPr>
          <w:vertAlign w:val="superscript"/>
        </w:rPr>
        <w:t>32</w:t>
      </w:r>
      <w:r>
        <w:t xml:space="preserve">Ntacitefi pamulandu obe - uku ekulanda kwa Yawe - ici cikeshibikwe kuli mwebo. Kanshi umkfweni insoni no musebanya pamulandu wa mibele yenu, mweba ng'anda yakwe Israeli. </w:t>
      </w:r>
      <w:r>
        <w:rPr>
          <w:vertAlign w:val="superscript"/>
        </w:rPr>
        <w:t>33</w:t>
      </w:r>
      <w:r>
        <w:t xml:space="preserve">Shikulu Yawe alanda ati, 'ubushiku nkamusangulula kufya membu shenu shonse, nkamilenga ukwikala mumisumba no kukuka nakabili mufibolya. </w:t>
      </w:r>
      <w:r>
        <w:rPr>
          <w:vertAlign w:val="superscript"/>
        </w:rPr>
        <w:t>34</w:t>
      </w:r>
      <w:r>
        <w:t>Pantu mukalima mu ncende umwashale fibolya mpakafye shikaleke ukumoneka ifibilya mumenso yo bonse abapitanshila.</w:t>
      </w:r>
      <w:r>
        <w:rPr>
          <w:vertAlign w:val="superscript"/>
        </w:rPr>
        <w:t>35</w:t>
      </w:r>
      <w:r>
        <w:t xml:space="preserve">Elo bakalekweba ati, lyi mpanga yali fye cibolya, nomba yasanguka kubati cibala lyapa Edeni; ifibolya fya misumba noo mutaikelwe umwali ifitantala.Ifyatobawilwe nomba mwaba amalinga baikalamo nokwikalamo." </w:t>
      </w:r>
      <w:r>
        <w:rPr>
          <w:vertAlign w:val="superscript"/>
        </w:rPr>
        <w:t>36</w:t>
      </w:r>
      <w:r>
        <w:t>Elo ino shimbi ishamishinguluka shikeshiba ati nine Yawe, ukweba ati nalikulile ifitantela nokulimba mufifulo umo balekeleshe. Ninebo Yawe. Nalipampamika kabilinkacicita.</w:t>
      </w:r>
      <w:r>
        <w:rPr>
          <w:vertAlign w:val="superscript"/>
        </w:rPr>
        <w:t>37</w:t>
      </w:r>
      <w:r>
        <w:t xml:space="preserve">Shikulu Yawe alanda ati: Nakabili nkepushiwa naba ng'anda yakwa Israeli ukubacitila ifi, ukubafusha kubati mukuni wabantu. </w:t>
      </w:r>
      <w:r>
        <w:rPr>
          <w:vertAlign w:val="superscript"/>
        </w:rPr>
        <w:t>38</w:t>
      </w:r>
      <w:r>
        <w:t>Kwati mukuni duwo bapatwila ku malambo, kubati mukuni mu Yerusalemu pa nshita ya mitebeto, efyo nefibolya fikesulamo imikuni yabantu kabili bakeshiba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Ukuboko kwa kwa Yawe kwali pali nebo, alimfumishemo ku mupashi wakwa Yawe no kunteka pakati kamupokapoka; umo mwali amafupa ayengi. </w:t>
      </w:r>
      <w:r>
        <w:rPr>
          <w:vertAlign w:val="superscript"/>
        </w:rPr>
        <w:t>2</w:t>
      </w:r>
      <w:r>
        <w:t xml:space="preserve">Elo alengele nebo ukupita umo yali ukushinguluka konse konse. Moneni! Ayengi sana sana yali m mupokapoka. moneni yalyumishe! </w:t>
      </w:r>
      <w:r>
        <w:rPr>
          <w:vertAlign w:val="superscript"/>
        </w:rPr>
        <w:t>3</w:t>
      </w:r>
      <w:r>
        <w:t>Alilandile kuli nebo, "we mwana mwaume wa muntu, yengaba no mweo kabili aya mafupa?" Kanshi nalilandile, "shikulu Yawe nimwe mwekamwishibe."</w:t>
      </w:r>
      <w:r>
        <w:rPr>
          <w:vertAlign w:val="superscript"/>
        </w:rPr>
        <w:t>4</w:t>
      </w:r>
      <w:r>
        <w:t xml:space="preserve">Elo alilandile kuli nebo, "sesema pali aya mafupa no kulanda kuli yena, 'mwe mafupa yauma. umfweni ku mashiwi yakwa Yawe. </w:t>
      </w:r>
      <w:r>
        <w:rPr>
          <w:vertAlign w:val="superscript"/>
        </w:rPr>
        <w:t>5</w:t>
      </w:r>
      <w:r>
        <w:t xml:space="preserve">Shikulu Yawe alanda ifi kuli aya mafupa; moneni! nalabika umupu muli mwebo, kabili mukaba aba mweo. </w:t>
      </w:r>
      <w:r>
        <w:rPr>
          <w:vertAlign w:val="superscript"/>
        </w:rPr>
        <w:t>6</w:t>
      </w:r>
      <w:r>
        <w:t>Ndebika pali mwebo imishipa nokuleta umunofu pali mwebo ndefimba mwebo ne nkanada no kubika muli mwebo umupu pakuti mube no mweo. Elo mukeshiba ukuti nineYawe."'</w:t>
      </w:r>
      <w:r>
        <w:rPr>
          <w:vertAlign w:val="superscript"/>
        </w:rPr>
        <w:t>7</w:t>
      </w:r>
      <w:r>
        <w:t xml:space="preserve">Kanshi nkasesema ifyo napelwe icipope; ilyo naseseme, moneni, kwaishile iciunda icakukonkonta. Elyo amafupa yakolongene pamo ifupa pe fupa. </w:t>
      </w:r>
      <w:r>
        <w:rPr>
          <w:vertAlign w:val="superscript"/>
        </w:rPr>
        <w:t>8</w:t>
      </w:r>
      <w:r>
        <w:t>Elo namona, moneni, imishipa pali yena no munofu wamenene ne nkanda ya fimbila pali ifi lelo umupu tamwali muliyena.</w:t>
      </w:r>
      <w:r>
        <w:rPr>
          <w:vertAlign w:val="superscript"/>
        </w:rPr>
        <w:t>9</w:t>
      </w:r>
      <w:r>
        <w:t xml:space="preserve">Elo Yawe alilandile kuli nebo, "sesema ku mupu, sesema, we mwana wa muntu, nokulanda ku mupu, 'shikulu Yawe alanda ifi: umupu, ufuma pkumyela ine, nokuputa muli aba abaipaiwa pakuti babe no mweo." </w:t>
      </w:r>
      <w:r>
        <w:rPr>
          <w:vertAlign w:val="superscript"/>
        </w:rPr>
        <w:t>10</w:t>
      </w:r>
      <w:r>
        <w:t>Kanshi naseseme ngefyo naebelwe; umupu walishile muli bena kabili bali no mweo kabili balimine na makasa yabo. impuka yafitaiikalamba.</w:t>
      </w:r>
      <w:r>
        <w:rPr>
          <w:vertAlign w:val="superscript"/>
        </w:rPr>
        <w:t>11</w:t>
      </w:r>
      <w:r>
        <w:t xml:space="preserve">Elo Yawe alilandile kuli nebo, "we mwana wa muntu, aya mafupa ba ng'anda yabena Israeli. Moneni! Balelanda ati, 'amafupa yesu yalyumine, ne subilo nalipwa. Twaliputulwa'. </w:t>
      </w:r>
      <w:r>
        <w:rPr>
          <w:vertAlign w:val="superscript"/>
        </w:rPr>
        <w:t>12</w:t>
      </w:r>
      <w:r>
        <w:t>Eico kanshi sesema no kulanda kuli bena, 'shikulu Yawe alanda ifi; Moneni ndeisula inshishi no kumimya nkufuma muli shena, mwe bantu bandi, nkamubwesesha mu calo caIsraele.</w:t>
      </w:r>
      <w:r>
        <w:rPr>
          <w:vertAlign w:val="superscript"/>
        </w:rPr>
        <w:t>13</w:t>
      </w:r>
      <w:r>
        <w:t xml:space="preserve">Elo muli nokwishiba ati nine Yawe, ilyo naisula inshishi shenu no mufumya muli shena, mwe bantu bandi. </w:t>
      </w:r>
      <w:r>
        <w:rPr>
          <w:vertAlign w:val="superscript"/>
        </w:rPr>
        <w:t>14</w:t>
      </w:r>
      <w:r>
        <w:t>Ndebika no mupashi muli mwebo pakuti mube no mweo, kabili nkamulenga ukutusha mu mpanga elo mukeshiba ati nine Yawe. Nalanda kabili nacita nine Yawe-ekulanda kwa kwaYawe.</w:t>
      </w:r>
      <w:r>
        <w:rPr>
          <w:vertAlign w:val="superscript"/>
        </w:rPr>
        <w:t>15</w:t>
      </w:r>
      <w:r>
        <w:t xml:space="preserve">Elo kwaishile ishiwi lyakwa Yawe kuli nebo, ukweba ati, </w:t>
      </w:r>
      <w:r>
        <w:rPr>
          <w:vertAlign w:val="superscript"/>
        </w:rPr>
        <w:t>16</w:t>
      </w:r>
      <w:r>
        <w:t xml:space="preserve">"Kanshi nomba webo, we mwana wa muntu, bula icimuti cimo webo nokulembapo pali cena, 'Yuda na bantu bamu Israele abanankwe.' Bula icimuti nacimbi lembapo pali cena, 'Yosefe umusambo wakwa Efraimu wa bantu bonse abamu Isreali nabanankwe.' </w:t>
      </w:r>
      <w:r>
        <w:rPr>
          <w:vertAlign w:val="superscript"/>
        </w:rPr>
        <w:t>17</w:t>
      </w:r>
      <w:r>
        <w:t>Mulete yonse pamo nge cimuti cimo, pakuti fibe cimo mukubokokobe.</w:t>
      </w:r>
      <w:r>
        <w:rPr>
          <w:vertAlign w:val="superscript"/>
        </w:rPr>
        <w:t>18</w:t>
      </w:r>
      <w:r>
        <w:t xml:space="preserve">Nga abantu bobe balanda kuli webo nokulanda ati, 'bushe tawatwebe ifyo ifi fintu fyobe fikopilibula?' </w:t>
      </w:r>
      <w:r>
        <w:rPr>
          <w:vertAlign w:val="superscript"/>
        </w:rPr>
        <w:t>19</w:t>
      </w:r>
      <w:r>
        <w:t xml:space="preserve">Elo ulande kuli bena, 'shikulu alanda ifi: Moneni! ndesenda umusambo wakwa Yosefe uyo uli muminwe yakwe Efraimu ne mitundu yabena Israeli nabanabo nokuilunda ku musambo wakwa Yuda; pakuti fipange umusambo umo, kabili filepanga umusambo umo mukuboo yandi.' </w:t>
      </w:r>
      <w:r>
        <w:rPr>
          <w:vertAlign w:val="superscript"/>
        </w:rPr>
        <w:t>20</w:t>
      </w:r>
      <w:r>
        <w:t>Ikata mukuboko kobe imisambo iyo watembele pa cnsocabo.</w:t>
      </w:r>
      <w:r>
        <w:rPr>
          <w:vertAlign w:val="superscript"/>
        </w:rPr>
        <w:t>21</w:t>
      </w:r>
      <w:r>
        <w:t xml:space="preserve">Landa kuli bena, 'Shikulu Yawe alanda ifi; Moneni! nalatampa ukusenda ababtu bamu israeli ukufuma mu fyalo umo baile. Nkaba kolonganika ukufuma mu mpanga ishipaleme kabili nkabaleta mu calo cabo. </w:t>
      </w:r>
      <w:r>
        <w:rPr>
          <w:vertAlign w:val="superscript"/>
        </w:rPr>
        <w:t>22</w:t>
      </w:r>
      <w:r>
        <w:t xml:space="preserve">Nkabalenga ukuba uluko lumo mu calo, pa lupili lwa bena Israele kabili lukaba fye imfumu imo pali bena bonse, tabakabe inko shibili. Tabakapatulukane ukuba amabufumu yabili. </w:t>
      </w:r>
      <w:r>
        <w:rPr>
          <w:vertAlign w:val="superscript"/>
        </w:rPr>
        <w:t>23</w:t>
      </w:r>
      <w:r>
        <w:t>Elo tabakaikoweshe abene beka no tulubi, ne fintu fya muselu, nangu fimbi ifya lubembu lwabo. Pantu nkabapususha kuli fyonse ifya ificitwa fya kukana cetekela ifyo bapangano ulubembu, kabili nkabasangulula bena pantu bakaba abantu bandi kabili nkaba Lesawabo.</w:t>
      </w:r>
      <w:r>
        <w:rPr>
          <w:vertAlign w:val="superscript"/>
        </w:rPr>
        <w:t>24</w:t>
      </w:r>
      <w:r>
        <w:t xml:space="preserve">Dabidi umubomfi wandi akaba imfumu yabo. kanshi pakaba fye kacema umo pali bonse, kabili nokwenda ukulingana ne fipope fyandi kabili bakalasunga ifipope fyandi no bomfwila bena. </w:t>
      </w:r>
      <w:r>
        <w:rPr>
          <w:vertAlign w:val="superscript"/>
        </w:rPr>
        <w:t>25</w:t>
      </w:r>
      <w:r>
        <w:t>Bakekala mu calo ico napela ku mubomfi wandi Yakobo, juko bashinwe baikele, Bakekala muly umuyaya-bena abana babo na beshikulu babo, kuli Dabidi umubomfi wandi akaba imfumu yaboumuyaya.</w:t>
      </w:r>
      <w:r>
        <w:rPr>
          <w:vertAlign w:val="superscript"/>
        </w:rPr>
        <w:t>26</w:t>
      </w:r>
      <w:r>
        <w:t xml:space="preserve">Nkapanga nao icipaongano ca mutende cikaba icipangano ica muyaya nabo. nkababikako, nkabafusha nokupanga icifulo ici ica mushilo pali bena umuyaya. </w:t>
      </w:r>
      <w:r>
        <w:rPr>
          <w:vertAlign w:val="superscript"/>
        </w:rPr>
        <w:t>27</w:t>
      </w:r>
      <w:r>
        <w:t xml:space="preserve">Icifulo cakwikalapo nebo; Nkaba Lesa wabom bakaba abantu bandi. </w:t>
      </w:r>
      <w:r>
        <w:rPr>
          <w:vertAlign w:val="superscript"/>
        </w:rPr>
        <w:t>28</w:t>
      </w:r>
      <w:r>
        <w:t>Elo inko shekeshiba ati nine Yawe uwashisha Israeli ilyo umwashila mwandi mukaba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ishiwiw lyakwa Yawe lyalishile kuli nebo, ukweba ati, </w:t>
      </w:r>
      <w:r>
        <w:rPr>
          <w:vertAlign w:val="superscript"/>
        </w:rPr>
        <w:t>2</w:t>
      </w:r>
      <w:r>
        <w:t xml:space="preserve">"wemwana wa muntu losha icinso cobe kuli Goge, mu calo ca magoge, umukalamba pa bana ba mfumu yaku masheke na tubali; kusesema ifibi pali ena. </w:t>
      </w:r>
      <w:r>
        <w:rPr>
          <w:vertAlign w:val="superscript"/>
        </w:rPr>
        <w:t>3</w:t>
      </w:r>
      <w:r>
        <w:t>Landa 'shikulu Yawe alanda ifi; moneni! ndepilikila webo we mukalamba pa bana ba mfumu baku mesheke natubali.</w:t>
      </w:r>
      <w:r>
        <w:rPr>
          <w:vertAlign w:val="superscript"/>
        </w:rPr>
        <w:t>4</w:t>
      </w:r>
      <w:r>
        <w:t xml:space="preserve">Kanshi nkakupilibula nokukubiak indobani munsekete shobe; nkakutuma ne fita, bakabalwe, nabapali bakabalwe bonse bafwele ifya bulwi impuka iikalamaba ne fisolelo ifi kalamba ne finono, bonse balikete nama panga! </w:t>
      </w:r>
      <w:r>
        <w:rPr>
          <w:vertAlign w:val="superscript"/>
        </w:rPr>
        <w:t>5</w:t>
      </w:r>
      <w:r>
        <w:t xml:space="preserve">Persia, Kush an Libya, bali nabo, bonse nefisolelo ne fisote! </w:t>
      </w:r>
      <w:r>
        <w:rPr>
          <w:vertAlign w:val="superscript"/>
        </w:rPr>
        <w:t>6</w:t>
      </w:r>
      <w:r>
        <w:t>Gomere na mpuka sha fita, Beti na Togarma, nkufuma ku ncende ishitali isha ku kapinda ka kulyo, nafyonse impuka shafita! Abantu abengi balinabo!.</w:t>
      </w:r>
      <w:r>
        <w:rPr>
          <w:vertAlign w:val="superscript"/>
        </w:rPr>
        <w:t>7</w:t>
      </w:r>
      <w:r>
        <w:t xml:space="preserve">Isunsutileni! Ee, ipekanyeni mwebene ne mpuka sha fita balongene pamo nobe, no mukalamba wa fita. </w:t>
      </w:r>
      <w:r>
        <w:rPr>
          <w:vertAlign w:val="superscript"/>
        </w:rPr>
        <w:t>8</w:t>
      </w:r>
      <w:r>
        <w:t xml:space="preserve">Muli nokwitwa panuma ya nshiku ishingu, napanuma ua myaka iiyingi ukaya ku calo ica bweshiwa ukufuma ku lupanga kabili icalonganishiwa ukufuma ku bantu abengi, kolonganeni icalonganishiwa ukufuma ku bantu abengi, Kolonganeni ku mpili shamu Israeli isho cakonkanyapo ukuba mapopa. Nomba abantu abene ba calo bakasalwa ukufuma mu bantu kabili bakekala mu mutende, bonse! </w:t>
      </w:r>
      <w:r>
        <w:rPr>
          <w:vertAlign w:val="superscript"/>
        </w:rPr>
        <w:t>9</w:t>
      </w:r>
      <w:r>
        <w:t>Mukaya ngefyo amabimbi yaya; mukaba nge kumbi lifimba pa calo, webo pamo ne mpuka yafita, bonse abengi baba shilika mulinabo.</w:t>
      </w:r>
      <w:r>
        <w:rPr>
          <w:vertAlign w:val="superscript"/>
        </w:rPr>
        <w:t>10</w:t>
      </w:r>
      <w:r>
        <w:t xml:space="preserve">Shikulu Yawe alanda ifi; cikacita pali bulya bushiku ilyo amapange yakesa mu mutima, amapange yabubi.' </w:t>
      </w:r>
      <w:r>
        <w:rPr>
          <w:vertAlign w:val="superscript"/>
        </w:rPr>
        <w:t>11</w:t>
      </w:r>
      <w:r>
        <w:t xml:space="preserve">Elo mukulanda ati, nkaya ku calo caisula; nkaya ku bantu abaikala tondolo abekala umutelelwe, bonse aba bekala ukwabula ilinga nangula ifishimbi, kabili umwabula ifya kucingilila pa mpongolo sha misumba. </w:t>
      </w:r>
      <w:r>
        <w:rPr>
          <w:vertAlign w:val="superscript"/>
        </w:rPr>
        <w:t>12</w:t>
      </w:r>
      <w:r>
        <w:t>Ukapanga ukutape no kwiba icatapwa, pakuti nkalete ukuboko kwandi ku mapopa nomba baleikalamo abantu abalonganikwa ukufuma ku nko abantu abaikalila mu fitekwa ne fyuma abaika pakati kesonde.</w:t>
      </w:r>
      <w:r>
        <w:rPr>
          <w:vertAlign w:val="superscript"/>
        </w:rPr>
        <w:t>13</w:t>
      </w:r>
      <w:r>
        <w:t>Sheba na Dedani naba makwebo baku Tarshishi pamo ne misepela ya bulwi bakalanda kuli webo, 'bushe mwaisa, mukutapa? bushe na mukolonganika abashilika pakuti musenda katapwa, nokusenda silfere na golide, kusenda ifitekwa ne fyuma nokusendaifyatapwa?'</w:t>
      </w:r>
      <w:r>
        <w:rPr>
          <w:vertAlign w:val="superscript"/>
        </w:rPr>
        <w:t>14</w:t>
      </w:r>
      <w:r>
        <w:t xml:space="preserve">Nangu cinga ba ifyo sesema, we mwana wa muntu no kulanda kuli Gog, 'shikulu yawe alanda ifi; pa bushiku bulya elo abantu bandi abena Israeli bakalaya icine cine, bushe tamwakasambilile pali bena? </w:t>
      </w:r>
      <w:r>
        <w:rPr>
          <w:vertAlign w:val="superscript"/>
        </w:rPr>
        <w:t>15</w:t>
      </w:r>
      <w:r>
        <w:t xml:space="preserve">Mukafuma ku ncende yenu ukutali kukapinda ka kuso na bashilika, bonse baninine pali bakabalwe, impuka iikalamba, abashilika abengi </w:t>
      </w:r>
      <w:r>
        <w:rPr>
          <w:vertAlign w:val="superscript"/>
        </w:rPr>
        <w:t>16</w:t>
      </w:r>
      <w:r>
        <w:t>mukasansa abantu bandi abena Israeli nge ikumbi ilifimbile pa calo, ku nshiku sha kuntanshi nkaleta iwe pa calo cand, ku kuleke nko shishibe ilyo ncilanga ukupitila muli webo, Gog ukuba uwa mushilo mu cinsocabo.</w:t>
      </w:r>
      <w:r>
        <w:rPr>
          <w:vertAlign w:val="superscript"/>
        </w:rPr>
        <w:t>17</w:t>
      </w:r>
      <w:r>
        <w:t xml:space="preserve">Shikulu Yawe alanad ifi; butshe tewebo nalanadile nao mu nshiku shakunuma ku kuboko kwa babomfi bandi, bakasesema bamu Israeli, abaseseme mu nshita yabo imyaka iingi ukuti nkaleta webo pali bena? </w:t>
      </w:r>
      <w:r>
        <w:rPr>
          <w:vertAlign w:val="superscript"/>
        </w:rPr>
        <w:t>18</w:t>
      </w:r>
      <w:r>
        <w:t>Nomba cokesa mu bushiku bulya ilyo Gog akasansa icalo ca Israeli uyu no shikulu Yawe akolanda -mu cipyu emo nkapwishishaicifukushi.</w:t>
      </w:r>
      <w:r>
        <w:rPr>
          <w:vertAlign w:val="superscript"/>
        </w:rPr>
        <w:t>19</w:t>
      </w:r>
      <w:r>
        <w:t xml:space="preserve">Mu kupimpa kwandi na mu mulilo wa cifukushi candi, nabilishe ukuti pa bushiku bulya ku kaba icinkunka icikalamba mu calo ca Israeli. </w:t>
      </w:r>
      <w:r>
        <w:rPr>
          <w:vertAlign w:val="superscript"/>
        </w:rPr>
        <w:t>20</w:t>
      </w:r>
      <w:r>
        <w:t>Fikasunkana pa cinso candi-isabi lya muli bemba ne fyoni fya mumulu, ne finama fyamu mpanga, ifibuumba fyonse ifikulika pe sonde, no muntu onse uli pa calo. impili shi kaposwa panshi ne fipuna fikamokola, mpaka fye ne lingu lyonse likaponepanshi.</w:t>
      </w:r>
      <w:r>
        <w:rPr>
          <w:vertAlign w:val="superscript"/>
        </w:rPr>
        <w:t>21</w:t>
      </w:r>
      <w:r>
        <w:t xml:space="preserve">Nketa ulupanga kuli ena pa mpili shoinse -uyu no shikulu Yawe eukolanda -ilupanga lwa muntu onse lukaba pali munyina. </w:t>
      </w:r>
      <w:r>
        <w:rPr>
          <w:vertAlign w:val="superscript"/>
        </w:rPr>
        <w:t>22</w:t>
      </w:r>
      <w:r>
        <w:t xml:space="preserve">Elo na nkamupingula ku fikuko no mulopa; nokubunda kwa mfula no mwela wisa na mabwe na mabwe ya mingu fikaloka pali ena ne mpuka ya fita ne nko shonse ishili nankwe. </w:t>
      </w:r>
      <w:r>
        <w:rPr>
          <w:vertAlign w:val="superscript"/>
        </w:rPr>
        <w:t>23</w:t>
      </w:r>
      <w:r>
        <w:t>Pantu nkalanga ubukulu bwandi na bumushilo kabili nkalenga nebo ukwishibikwa mu menso ya nko ishingi, nabo bakeshiba nkuti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"Nombva webo, we mwana mwaume wa muntu, sesema pali Goge no kulanda ati, 'shikulu Yawe alanda ifi: Mona! nsikwimine webo, Goge, we mukalamba pali Meshechi na Yubali. </w:t>
      </w:r>
      <w:r>
        <w:rPr>
          <w:vertAlign w:val="superscript"/>
        </w:rPr>
        <w:t>2</w:t>
      </w:r>
      <w:r>
        <w:t xml:space="preserve">Nkakupilibula no kuktungulula webo; nkakufumya ukufuma ku katalamukila ka kukapinda kaku kuso no kukuleta ku mpili sha Israeli. </w:t>
      </w:r>
      <w:r>
        <w:rPr>
          <w:vertAlign w:val="superscript"/>
        </w:rPr>
        <w:t>3</w:t>
      </w:r>
      <w:r>
        <w:t>Nolu nkafumya ubuta bobe ukufuma kukuboko kobe ukwa kuso no kulenga imifwi ukupona ukufuma ku kuboko kwakulyo.</w:t>
      </w:r>
      <w:r>
        <w:rPr>
          <w:vertAlign w:val="superscript"/>
        </w:rPr>
        <w:t>4</w:t>
      </w:r>
      <w:r>
        <w:t xml:space="preserve">ukupona pa mpili sha Israeli - webo ne fita fyobe na bashilika bobe abali na webo. Nkakupela ku fyoni ifilya na ku fifwango fya mumpanga ukuba ibala lya filyo. </w:t>
      </w:r>
      <w:r>
        <w:rPr>
          <w:vertAlign w:val="superscript"/>
        </w:rPr>
        <w:t>5</w:t>
      </w:r>
      <w:r>
        <w:t xml:space="preserve">Ukaponena pampanga yakubatama, pantu nebo nalicipampamika - uku ekulanda kwakwa shikulu Yawe. </w:t>
      </w:r>
      <w:r>
        <w:rPr>
          <w:vertAlign w:val="superscript"/>
        </w:rPr>
        <w:t>6</w:t>
      </w:r>
      <w:r>
        <w:t>Nolu nkatuma umulilo pali Magogi na pali abo abekala mu busingo mu lulamba lwa bemba, kabili bakeshiba ukwebati nineYawe.</w:t>
      </w:r>
      <w:r>
        <w:rPr>
          <w:vertAlign w:val="superscript"/>
        </w:rPr>
        <w:t>7</w:t>
      </w:r>
      <w:r>
        <w:t xml:space="preserve">Pantu nkalenga ishina yandi ilyamushilo ukwishibikwa kwa pakati ka bantu bandi aba Israeli, kabili nshakasuminishe ishina lyandi ilya mushilo ukupelululwa; imisumba ikeshiba ukwebati nine Yawe, umo uwa mushilo mu Israeli. </w:t>
      </w:r>
      <w:r>
        <w:rPr>
          <w:vertAlign w:val="superscript"/>
        </w:rPr>
        <w:t>8</w:t>
      </w:r>
      <w:r>
        <w:t>Mona! Ubushiku bukoisa, kabili fikacitika - uku ekulanda kwakwa shikuluYawe.</w:t>
      </w:r>
      <w:r>
        <w:rPr>
          <w:vertAlign w:val="superscript"/>
        </w:rPr>
        <w:t>9</w:t>
      </w:r>
      <w:r>
        <w:t xml:space="preserve">Abo bamo abekala mu misumba ya Israeli bakaya no kubomfya ifyanso ukunkila umulilo kufyoca fyena inkwela ishinono, inkwela ishikalamba amata, imifwi, inkonto na mafumo; bakafikunkila umulilo pa nshiku cine lubali. </w:t>
      </w:r>
      <w:r>
        <w:rPr>
          <w:vertAlign w:val="superscript"/>
        </w:rPr>
        <w:t>10</w:t>
      </w:r>
      <w:r>
        <w:t>Tabakakolonganika inkuni ukufuma mu mpanga nangu ukupitila imiti ukufuma mu mitengo, ico bakoca ifyanso; balapo kolola ukufuma kuli abo abalefwaya ukubapokolola bena; abakatapa abo abalefwaya ukubatapa bena - uku ekulanda kwakwaYawe."</w:t>
      </w:r>
      <w:r>
        <w:rPr>
          <w:vertAlign w:val="superscript"/>
        </w:rPr>
        <w:t>11</w:t>
      </w:r>
      <w:r>
        <w:t>Elo fikacitika pali bulya bushiku nkapanga incende kulya kiyakwa Goge - ishishi mu Israeli umupokapoka wa abo abaya ku kabanga ka bemba. Ikacilikila abo abafwaya ukwabuka. Kulya bakashika Goge na mabumba yakwe yonse. Bakaukuta ati umupokapoka wa HamoniGoge.</w:t>
      </w:r>
      <w:r>
        <w:rPr>
          <w:vertAlign w:val="superscript"/>
        </w:rPr>
        <w:t>12</w:t>
      </w:r>
      <w:r>
        <w:t xml:space="preserve">Pa myenshi cine lubali ing'anda yakwa Israeli ikabashika pakwebati ikasangulule icalo. </w:t>
      </w:r>
      <w:r>
        <w:rPr>
          <w:vertAlign w:val="superscript"/>
        </w:rPr>
        <w:t>13</w:t>
      </w:r>
      <w:r>
        <w:t>Pantu bonse abantu ba mu calo bakashika bena; bukaba bushiku bwa kwibukisha pali bena ulo nkapelwa ubukata - uku ekulanda kwakwa shikuluYawe</w:t>
      </w:r>
      <w:r>
        <w:rPr>
          <w:vertAlign w:val="superscript"/>
        </w:rPr>
        <w:t>14</w:t>
      </w:r>
      <w:r>
        <w:t xml:space="preserve">Nolu bakasala abaume abakunkonyapo ukuya mu calo, ku kufwaya abali kupitamo, lelo abo abafwile ne fitumbi fyabo fyalishele pa mulu wa mushili, pakweba ati bengafishika, pakwebati benga sangulula icalo. Pa mpela ya mwenshi wakulenga cine lubali bakatendeka ukfwaya kwabo. </w:t>
      </w:r>
      <w:r>
        <w:rPr>
          <w:vertAlign w:val="superscript"/>
        </w:rPr>
        <w:t>15</w:t>
      </w:r>
      <w:r>
        <w:t xml:space="preserve">Ulo aba bantu bakapita mu calo, umfwa bamone ifupa lya munto bakabika icishibilo pali yena, kanofye bakemba bashishi baisa no kushika mu mupokapoka wa Hamoni Goge. </w:t>
      </w:r>
      <w:r>
        <w:rPr>
          <w:vertAlign w:val="superscript"/>
        </w:rPr>
        <w:t>16</w:t>
      </w:r>
      <w:r>
        <w:t>Kulya kukaba umusumba we shina lya Hamona. Muli iyi nshila bakasangululaicalo.</w:t>
      </w:r>
      <w:r>
        <w:rPr>
          <w:vertAlign w:val="superscript"/>
        </w:rPr>
        <w:t>17</w:t>
      </w:r>
      <w:r>
        <w:t xml:space="preserve">Nomba kuli webo, we mwana mwaume wa muntu, shikulu Yawe alilandile ifi: Landa ku fyoni fyonse fya mapindo na fyonse ifiswango mu mpanga, kolonganeni pamo no kwisa. Kolonganeni ukufuma konse ukushunguluka ku makambo ayo nebo nkomipangila, ilambo ilikalamba pa mpili sha Israeli, pakweba ati mwebo mulya umubili wandi no kunwa umulopa wandi. </w:t>
      </w:r>
      <w:r>
        <w:rPr>
          <w:vertAlign w:val="superscript"/>
        </w:rPr>
        <w:t>18</w:t>
      </w:r>
      <w:r>
        <w:t>Mukalalya umulopa wa mpalume no kunwa umulopa wa bana baume, bamfumu pe sonde; bakaba basukusuku, impanga, imbushi, ne ng'ombe ishilume, shonse shainine muBashani.</w:t>
      </w:r>
      <w:r>
        <w:rPr>
          <w:vertAlign w:val="superscript"/>
        </w:rPr>
        <w:t>19</w:t>
      </w:r>
      <w:r>
        <w:t xml:space="preserve">Nolu mukalya ifya kunona ku kwikutishiwa kwennu; mukanwa umulopa mpakafye mukakolwe; ilikaba lilambo ilyo nkamiipaila mwebo. </w:t>
      </w:r>
      <w:r>
        <w:rPr>
          <w:vertAlign w:val="superscript"/>
        </w:rPr>
        <w:t>20</w:t>
      </w:r>
      <w:r>
        <w:t>Mukekuta pa cintamba cansi na bakabalwe, amaceleta impalume, no mwaume onse uwa bulwi - uku ekulanda kwakwashikuluYawe.'</w:t>
      </w:r>
      <w:r>
        <w:rPr>
          <w:vertAlign w:val="superscript"/>
        </w:rPr>
        <w:t>21</w:t>
      </w:r>
      <w:r>
        <w:t xml:space="preserve">Nkapekanya ubukata bwandi pa nko, na shonse inko shikamona ubupingushi ybo nkacita na makobo yandi nabika pali bena. </w:t>
      </w:r>
      <w:r>
        <w:rPr>
          <w:vertAlign w:val="superscript"/>
        </w:rPr>
        <w:t>22</w:t>
      </w:r>
      <w:r>
        <w:t>Ing'anda dya Israeli ikeshiba ukweba ati ndi Yawe Lesa wabo ukufuma pali bulya bushiku nokutakuntanshi.</w:t>
      </w:r>
      <w:r>
        <w:rPr>
          <w:vertAlign w:val="superscript"/>
        </w:rPr>
        <w:t>23</w:t>
      </w:r>
      <w:r>
        <w:t xml:space="preserve">Inko shalishiba ukweba ati ing'anda ya Israeli yalile muli bonkole pa mulandu wa mampulu yabo ukupiktila mukumfutukila, nebo eco nkafisa icnso candi ukufuma kuli bena noo kubapela mu maboko ya fibambe fyabo pakweba ati bonse bakafwe ku ku lupanga . </w:t>
      </w:r>
      <w:r>
        <w:rPr>
          <w:vertAlign w:val="superscript"/>
        </w:rPr>
        <w:t>24</w:t>
      </w:r>
      <w:r>
        <w:t>Nacitile kuli bena ukulinga nokushisangululwa kwabo ne membu shabo, ulo nkafisa icnso candi ukufuma kulibena.</w:t>
      </w:r>
      <w:r>
        <w:rPr>
          <w:vertAlign w:val="superscript"/>
        </w:rPr>
        <w:t>25</w:t>
      </w:r>
      <w:r>
        <w:t xml:space="preserve">Napali ici shikulu Yawe alanda ifi; nomba nkabwelulusha bunkole bwkwa Yokobo, kabilis nkaba ne nkumbu pali bonse aba ng'anda ba Israeli, ulo nacitile mukufwaya kwe shina lyandi ilya mushilo. </w:t>
      </w:r>
      <w:r>
        <w:rPr>
          <w:vertAlign w:val="superscript"/>
        </w:rPr>
        <w:t>26</w:t>
      </w:r>
      <w:r>
        <w:t xml:space="preserve">Nolu bakaba ne nsoni na konse ukwaluka uko bamfutukile nebo. Bakalaba fyonse ifi ulo bakatusha mu calo ca bucingo, ukwabula nelyo umo uwakubatinya. </w:t>
      </w:r>
      <w:r>
        <w:rPr>
          <w:vertAlign w:val="superscript"/>
        </w:rPr>
        <w:t>27</w:t>
      </w:r>
      <w:r>
        <w:t>Ulo nababwesshe bena ukufuma ku bantu ne kubakolonganika ukufuma ku fyalo fya balwani babo, nkailanga nemwine ukuba uwa mushilo mu menso ya nkoishingi.</w:t>
      </w:r>
      <w:r>
        <w:rPr>
          <w:vertAlign w:val="superscript"/>
        </w:rPr>
        <w:t>28</w:t>
      </w:r>
      <w:r>
        <w:t xml:space="preserve">Nolu bakeshiba ati ninebo Yawe Lesa wabo, pantu nalibatumine muli bunkole pa nko, lelo nolu nkabakolonganika ukubabwesesha ku calo cabo. Nshakashe nangu umo pali bena mu nko. </w:t>
      </w:r>
      <w:r>
        <w:rPr>
          <w:vertAlign w:val="superscript"/>
        </w:rPr>
        <w:t>29</w:t>
      </w:r>
      <w:r>
        <w:t>Nshakatale kufisapo icnso candi kuli bena ulo nkapololola umupashi wandi pa ng'anda ya Israeli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Mu mwaka wakulenga amakumi yabili na fisano uwa bunkole bwesu pakutendeka kwa mwaka pa bushiku nwakulenga ikumu ubwa mwenshi, mu mwaka wakulenga ikumi na ine panuma umusumba waiketwe-pa bushiku bumo bwine, ukuboko kwakwa Yawe kwali pali nebo no kunsenda kulya. </w:t>
      </w:r>
      <w:r>
        <w:rPr>
          <w:vertAlign w:val="superscript"/>
        </w:rPr>
        <w:t>2</w:t>
      </w:r>
      <w:r>
        <w:t>Mu fimonwa ukfuma kuli lesa alindetele mu calo ca Israeli, Alindetele mu kutusha pa lupili lwa kusansama sana; ku kapinda ka ku kulyo kwali icali kumoneka kubati fikulwa fyamusumba.</w:t>
      </w:r>
      <w:r>
        <w:rPr>
          <w:vertAlign w:val="superscript"/>
        </w:rPr>
        <w:t>3</w:t>
      </w:r>
      <w:r>
        <w:t xml:space="preserve">Nolu alindetele kulya. Mona, umwaume! akomoneka kubati kumoneka kwa mukuba. Umwando wakolokondwe ne cimuti cakupiminika fyali muminwe yakwe, kabili aliminine pa mpongolo ya musumba. </w:t>
      </w:r>
      <w:r>
        <w:rPr>
          <w:vertAlign w:val="superscript"/>
        </w:rPr>
        <w:t>4</w:t>
      </w:r>
      <w:r>
        <w:t>umwaume alandile kuli nebo, "we mwana mwaume wa muntu, mona na mhenso yobe no kumfwa na matwi yobe, kabili tonta amano yobe pali fyonse ifyo nkosokolola; kuli webo, pantu waliletelwe pano pakwebati ninga fisokolola kuli webo. ukalande fyonse ifyo ukamoan ku nganda yaIsraeli."</w:t>
      </w:r>
      <w:r>
        <w:rPr>
          <w:vertAlign w:val="superscript"/>
        </w:rPr>
        <w:t>5</w:t>
      </w:r>
      <w:r>
        <w:t xml:space="preserve">Kwali icibumba ca shingulukile incende ye tempele ukulepa kwa citi calkupiminako mu maboko ya mwaume kwale pele imikono na kulepa kwa kuboko butali. Eco alipimine icibumba, kabili cali iciti cimo mukutika kwa ciko ne nkonto imo mubutali. </w:t>
      </w:r>
      <w:r>
        <w:rPr>
          <w:vertAlign w:val="superscript"/>
        </w:rPr>
        <w:t>6</w:t>
      </w:r>
      <w:r>
        <w:t xml:space="preserve">Nolu alile ku mpongolo ye tempele iyalolesha ku kabanga. Alinine pa matabo yaliko no kupima umwinshi wa mpongolo-icimuti cimo icakupiminako mu kushika. </w:t>
      </w:r>
      <w:r>
        <w:rPr>
          <w:vertAlign w:val="superscript"/>
        </w:rPr>
        <w:t>7</w:t>
      </w:r>
      <w:r>
        <w:t>umuputule wa nakalinda wali cila cimuti cimo mukulepa ne cimuti cimo mu bufumo. pali imikono shisano pakati ka miputule ibili, no mwinshi wampogolo pa lukungu lwe tempele wali icimuti cimo mukushika.</w:t>
      </w:r>
      <w:r>
        <w:rPr>
          <w:vertAlign w:val="superscript"/>
        </w:rPr>
        <w:t>8</w:t>
      </w:r>
      <w:r>
        <w:t xml:space="preserve">Alipimine ulukungu lwa mpongolo; pali icimuti mukulepa. </w:t>
      </w:r>
      <w:r>
        <w:rPr>
          <w:vertAlign w:val="superscript"/>
        </w:rPr>
        <w:t>9</w:t>
      </w:r>
      <w:r>
        <w:t xml:space="preserve">Alipimine ulukungu lwa mpongoo. pali icimuti cimo mu kushika. incenshi shali imikonp ibili, mu bufumo. ulu elwali lukungu lwa mpongolo ulwa lolele kwi tempele. </w:t>
      </w:r>
      <w:r>
        <w:rPr>
          <w:vertAlign w:val="superscript"/>
        </w:rPr>
        <w:t>10</w:t>
      </w:r>
      <w:r>
        <w:t>Kwali imiputule itatu iyaku bakalinda pali cial lubali lwa mpongolo ya ku kabanga, cila umo walikwete icipimo cimo cine ne fibumba ifyapatukenye fyalikwete icipimo cimocine.</w:t>
      </w:r>
      <w:r>
        <w:rPr>
          <w:vertAlign w:val="superscript"/>
        </w:rPr>
        <w:t>11</w:t>
      </w:r>
      <w:r>
        <w:t xml:space="preserve">Nolu umwaume alipimine ubufumo bwa bwingililo bwapa mpongolo-imikono ikumi limo; kabili alipimine ubutali bwa mwinshi bwa mpongolo imikono ikumi na fitatu. </w:t>
      </w:r>
      <w:r>
        <w:rPr>
          <w:vertAlign w:val="superscript"/>
        </w:rPr>
        <w:t>12</w:t>
      </w:r>
      <w:r>
        <w:t xml:space="preserve">Alipimine icibumba icali umupaka ku ntanshi ya miputule -umukono umo ubutali. imiputule yalipiminwe imikono mutanda pali cila lubali. </w:t>
      </w:r>
      <w:r>
        <w:rPr>
          <w:vertAlign w:val="superscript"/>
        </w:rPr>
        <w:t>13</w:t>
      </w:r>
      <w:r>
        <w:t>Nolu alipimine inshila ya mpongolo ukufuma mu mutenge wa muputule umo kuli ulya umuputule wakonkelepo-imikono amakumi yabili na fisano ukufuma pa mwinshi wa muputule wakubalilapo ukufika kuli ulyauwabubili.</w:t>
      </w:r>
      <w:r>
        <w:rPr>
          <w:vertAlign w:val="superscript"/>
        </w:rPr>
        <w:t>14</w:t>
      </w:r>
      <w:r>
        <w:t xml:space="preserve">Nolu alipimine icibumab capitile pakati ka miputule yakuli bakalinda bamiputule-imikono amakumi mutanda mu butali. alipimine ukufikafye na pa lukungu lwa pa mpongolo. </w:t>
      </w:r>
      <w:r>
        <w:rPr>
          <w:vertAlign w:val="superscript"/>
        </w:rPr>
        <w:t>15</w:t>
      </w:r>
      <w:r>
        <w:t xml:space="preserve">Apakwingilila ukufuma kuntanshi ya mpongolo ukufika ku mpela ya mpongolo ya pa lunkungu pali imikono amakumi yasano. </w:t>
      </w:r>
      <w:r>
        <w:rPr>
          <w:vertAlign w:val="superscript"/>
        </w:rPr>
        <w:t>16</w:t>
      </w:r>
      <w:r>
        <w:t>Kwali insolokoto ishakwisalwa ukulola ku miputule no kulola ku ncenshi mukati kampongolo konsefye ukushinguluka; kabili cali cimo cine na kuli mulama. kwali insolokoto ukushinguluka mukati, na kuli cila mulama wali wa minishiwe ne fiti fyaluncindu.</w:t>
      </w:r>
      <w:r>
        <w:rPr>
          <w:vertAlign w:val="superscript"/>
        </w:rPr>
        <w:t>17</w:t>
      </w:r>
      <w:r>
        <w:t xml:space="preserve">Nolu umwaume alindetele nebo kulubansa lwa kunse lye tempele. Mona, kwali imiputule, kabili kwali utushila twamabwe yakukambatila mu lubansa, ne miputule amakumi yatatu ayapalamine ku tushila twamabwe twakukambatila. </w:t>
      </w:r>
      <w:r>
        <w:rPr>
          <w:vertAlign w:val="superscript"/>
        </w:rPr>
        <w:t>18</w:t>
      </w:r>
      <w:r>
        <w:t xml:space="preserve">Utushila twamabwe yakukambatila twafikile ba ku lubali lwa mpongolo no bufumo bwatuko bwali palene no kulepa kwa mkpongolo. kaa kali kashial ka mabwe yakukambatana aka munshi. </w:t>
      </w:r>
      <w:r>
        <w:rPr>
          <w:vertAlign w:val="superscript"/>
        </w:rPr>
        <w:t>19</w:t>
      </w:r>
      <w:r>
        <w:t>Nolu umwaume alipimine intamfy ukufuma ku ntanshi ya mumpongolo ya munshi ukufika kuntanshi ya mpongolo ya mukati; yali imikono umwana umpo ku lubali lwa ku kabanaga, kabili fimo fine ku lubali la kukapinda kakukuso.</w:t>
      </w:r>
      <w:r>
        <w:rPr>
          <w:vertAlign w:val="superscript"/>
        </w:rPr>
        <w:t>20</w:t>
      </w:r>
      <w:r>
        <w:t xml:space="preserve">Nolu alipimine ubutali no bufumo bwa mpongolo iyo iyali k kapinda ka kuspo ku lubansa lwa panse. </w:t>
      </w:r>
      <w:r>
        <w:rPr>
          <w:vertAlign w:val="superscript"/>
        </w:rPr>
        <w:t>21</w:t>
      </w:r>
      <w:r>
        <w:t>Kwali imiputule itati ku mbali shonse isha ilya impongolo, na impongolo no lubansa lwaiko fyalipiminwe ukulingana ne mpongolo ikalamba-imikono amakumi yasano pamo mu butali na makumi yabili na fisano mubufumo.</w:t>
      </w:r>
      <w:r>
        <w:rPr>
          <w:vertAlign w:val="superscript"/>
        </w:rPr>
        <w:t>22</w:t>
      </w:r>
      <w:r>
        <w:t xml:space="preserve">Insolokoto shaiko apakingilila, imiputule ne fimuti fya luncindu fyalisuntikene ku mpongolo ishaloleshe ku kabanga. Amatabo cone lubali yalininikile kuli lyena na kulungu lwaliko. </w:t>
      </w:r>
      <w:r>
        <w:rPr>
          <w:vertAlign w:val="superscript"/>
        </w:rPr>
        <w:t>23</w:t>
      </w:r>
      <w:r>
        <w:t>Kwali impongolo pa kwingila mu kato ka lubansa ku ntanshi ya mpongolo ukulolesha ku kapinda ka kukuso, kwati nififine pali impongolo ukulola ku kabanga; umwaume alipimine ukufuma pa mpongolo imo ukufika pa mpongolo inankwe imokono umwanda umo muntamfu.</w:t>
      </w:r>
      <w:r>
        <w:rPr>
          <w:vertAlign w:val="superscript"/>
        </w:rPr>
        <w:t>24</w:t>
      </w:r>
      <w:r>
        <w:t xml:space="preserve">Icakukonkapo umwaume alindetele nebo ku mpongolo yakwingililako ku kapoinda ka kulyo, kabili ifibumba na pa lukungu fyapiminwe cimo cine kubati ni kunse ya mpongolo imbi. </w:t>
      </w:r>
      <w:r>
        <w:rPr>
          <w:vertAlign w:val="superscript"/>
        </w:rPr>
        <w:t>25</w:t>
      </w:r>
      <w:r>
        <w:t>Kwali insolokoto shakwisalwa mu nshila ya mpongolo na palukungu kuab ati no ilya impongolo. impongolo yaku kapinda ka kulyo no lukungu lwaiko paliminwe imikono amakumi yasano mu butali na amakumi yabili na yasano mubufumo.</w:t>
      </w:r>
      <w:r>
        <w:rPr>
          <w:vertAlign w:val="superscript"/>
        </w:rPr>
        <w:t>26</w:t>
      </w:r>
      <w:r>
        <w:t xml:space="preserve">Kwali amatabo lubali ukufika ku mpongolo na ku lukungu lwaiko, kabili kwali umwafukulwa umwa fiiti fya luncindu pa cibumba ku mbali shonse. </w:t>
      </w:r>
      <w:r>
        <w:rPr>
          <w:vertAlign w:val="superscript"/>
        </w:rPr>
        <w:t>27</w:t>
      </w:r>
      <w:r>
        <w:t>Pali impongolo pa kuya mukati ka lubansa ku lubali lwaku kapinda kaku kulyo, no mwaume alipimine ukufuma pa mpongoo ukufiak ku mpongolo ya ku mwinshi wa ku kapinda ka kulyo imikono umwanda umo muntamfu.</w:t>
      </w:r>
      <w:r>
        <w:rPr>
          <w:vertAlign w:val="superscript"/>
        </w:rPr>
        <w:t>28</w:t>
      </w:r>
      <w:r>
        <w:t xml:space="preserve">Nolu umwaume alindetele ku lubansa lwa mukati mu nshila ya ku mpongolo yaku kapinda ka ku kulyo, iyo iyakwete imipiminwe imo ine nge mpongolo shimbi. </w:t>
      </w:r>
      <w:r>
        <w:rPr>
          <w:vertAlign w:val="superscript"/>
        </w:rPr>
        <w:t>29</w:t>
      </w:r>
      <w:r>
        <w:t xml:space="preserve">Imiputule, ifibumba, na palikungu palipiminwe ukulingana kubati ni mpongolo shimbi; mwali insolokoto monse ukushinguluka mu lukungu. impongolo sha mukati na mulukungu lwaiko fyalipiminwe imikono amakumi yasano mu butali ne mikono amakumi yabili na yasano mu bufumo. </w:t>
      </w:r>
      <w:r>
        <w:rPr>
          <w:vertAlign w:val="superscript"/>
        </w:rPr>
        <w:t>30</w:t>
      </w:r>
      <w:r>
        <w:t xml:space="preserve">Nako kwali ulukungu ukushinguluka icibumab ca muakti; ifi fyali imikono amakumi yabili na fisano mu butali na mikono isano mu bufumo. </w:t>
      </w:r>
      <w:r>
        <w:rPr>
          <w:vertAlign w:val="superscript"/>
        </w:rPr>
        <w:t>31</w:t>
      </w:r>
      <w:r>
        <w:t>ulu ulukungu lwaloleshe kunse ya lubansa ne icimuti caluncindu cakufukulwa ku cibumba caciko na matabo cine konse konseayakuninyinapo.</w:t>
      </w:r>
      <w:r>
        <w:rPr>
          <w:vertAlign w:val="superscript"/>
        </w:rPr>
        <w:t>32</w:t>
      </w:r>
      <w:r>
        <w:t xml:space="preserve">Nolu umwaume alindetele mu lubansa lwamukati lwa ku kabanga no kupoima impongolo, iyo lyakwete ubupimo bumo bwine ne mpongolo shimbi. </w:t>
      </w:r>
      <w:r>
        <w:rPr>
          <w:vertAlign w:val="superscript"/>
        </w:rPr>
        <w:t>33</w:t>
      </w:r>
      <w:r>
        <w:t xml:space="preserve">Imiputule yauku, ifibumba, no lukungu paliminwe fimo fine kubati nimpongolo shimbi kubati nimpongolo shimbi, kabili kwali insolokoto konse ukushinguluka. impongolo yamukati na pa lukungu palipiminwe imikono amakumi yasano mu butali na imikono amakumi yabili nayasano mu bufumo. </w:t>
      </w:r>
      <w:r>
        <w:rPr>
          <w:vertAlign w:val="superscript"/>
        </w:rPr>
        <w:t>34</w:t>
      </w:r>
      <w:r>
        <w:t>Pa lukungu pa loleshe ku lubansa lwa panse; yalikwete ifiti fya mwangashi ku mbali shonse isha iko na matabo yakuninapo cine konse konse ukuya pamulu.</w:t>
      </w:r>
      <w:r>
        <w:rPr>
          <w:vertAlign w:val="superscript"/>
        </w:rPr>
        <w:t>35</w:t>
      </w:r>
      <w:r>
        <w:t xml:space="preserve">Kakonkapo umwaume alindetele ku mpongolo ya ku kapinda ka kusp no kupima; fyalipimine kubati ni mpongolo shimbi. </w:t>
      </w:r>
      <w:r>
        <w:rPr>
          <w:vertAlign w:val="superscript"/>
        </w:rPr>
        <w:t>36</w:t>
      </w:r>
      <w:r>
        <w:t xml:space="preserve">Imiputule yaiko, ifi bumba, no lukungu fyalipiminwe fimo fine ne mpongolo shinankwe, kabili kwali, insolokoto ukushinguluka monse. inshila ya mpongolo no lukungu lwaiko fyalipiminwe imikono amakumi yasano mu butali ne mikono amakumi yabili na fisano mu bufumo. </w:t>
      </w:r>
      <w:r>
        <w:rPr>
          <w:vertAlign w:val="superscript"/>
        </w:rPr>
        <w:t>37</w:t>
      </w:r>
      <w:r>
        <w:t>ulukungu lwaiko lwalikokesha ku lubansa lwaku nse; lwalikwete ifiti fya luncindu ku mbali shonse isha iko na matabo cine konse konse ayakuninapo.</w:t>
      </w:r>
      <w:r>
        <w:rPr>
          <w:vertAlign w:val="superscript"/>
        </w:rPr>
        <w:t>38</w:t>
      </w:r>
      <w:r>
        <w:t xml:space="preserve">Kwali umuputule uwali ne cibe pali cial nshila ya mpongolo ya mukati fyakoca, uku balikusangulwial ifyabupe fyakoca. </w:t>
      </w:r>
      <w:r>
        <w:rPr>
          <w:vertAlign w:val="superscript"/>
        </w:rPr>
        <w:t>39</w:t>
      </w:r>
      <w:r>
        <w:t>Kwali ifintamab fibili cial lubali lwa lukungu, apo balikwipaila ifyabupe fya koca, elo ne fya bupe fya lubembu ne fyabupefyakushininwa.</w:t>
      </w:r>
      <w:r>
        <w:rPr>
          <w:vertAlign w:val="superscript"/>
        </w:rPr>
        <w:t>40</w:t>
      </w:r>
      <w:r>
        <w:t xml:space="preserve">Pa cibumab ca lubanasa, ukunina pa mpongolo ku kapinda ka kuso, kwali ifintamba fibili. kabili ku lubali lumbi kwali ifintamba fibili pa lukungu lwa mpongolo. </w:t>
      </w:r>
      <w:r>
        <w:rPr>
          <w:vertAlign w:val="superscript"/>
        </w:rPr>
        <w:t>41</w:t>
      </w:r>
      <w:r>
        <w:t>Kwali ifintamba fine kumbali shonse isha mpongolo; balipeye inama pa fintamba fine konsekonse.</w:t>
      </w:r>
      <w:r>
        <w:rPr>
          <w:vertAlign w:val="superscript"/>
        </w:rPr>
        <w:t>42</w:t>
      </w:r>
      <w:r>
        <w:t xml:space="preserve">Kwali ifintamba fine ifyalipo amabwe yakuputwilako imitulo yakocelwa, umukono umo na citiak mu kucepa, umukono umo na citika mu bufumo, no mukono umo mu butali pali bena pali bikilwe ifisolobelo bali kwipailako imitulo yakoca isha malambo. </w:t>
      </w:r>
      <w:r>
        <w:rPr>
          <w:vertAlign w:val="superscript"/>
        </w:rPr>
        <w:t>43</w:t>
      </w:r>
      <w:r>
        <w:t>Ifyakukobelako fibili fyalilepele kubati cisansa ca lupi mukulepa fyalikakilwe mu lukungu ukushinguluka monse, no munofy wa mitulo walikubikwa pafintamba.</w:t>
      </w:r>
      <w:r>
        <w:rPr>
          <w:vertAlign w:val="superscript"/>
        </w:rPr>
        <w:t>44</w:t>
      </w:r>
      <w:r>
        <w:t xml:space="preserve">Kunse ya mpongolo ya mukati, mulya mwine mu lubansa lwa mukati, mwali utumiputule twabakemba, kamo ku kapinda ka kuso ukulolesha ku kapinda ka kulyo, nakambi ku kapinda ka kulyo lubali ukulolesha ku kapinda ka kuso. </w:t>
      </w:r>
      <w:r>
        <w:rPr>
          <w:vertAlign w:val="superscript"/>
        </w:rPr>
        <w:t>45</w:t>
      </w:r>
      <w:r>
        <w:t>Nolu umwaume alandile kuli nebo, "uyu umuputule uloleshe ku kapinda ka ku kulyo waku bashimapepo abo abali pa mulimo mwitempele.</w:t>
      </w:r>
      <w:r>
        <w:rPr>
          <w:vertAlign w:val="superscript"/>
        </w:rPr>
        <w:t>46</w:t>
      </w:r>
      <w:r>
        <w:t xml:space="preserve">Umuputule waloseshe ku kapinda ka ku kuso waku bashi mapepo abali pa mulimo wapa cipailo. Aba abana baume bakwa sadoku uwalikupoalamina kuli Lesa kuku mupyungila; bali pakati ka bana baume lebi." </w:t>
      </w:r>
      <w:r>
        <w:rPr>
          <w:vertAlign w:val="superscript"/>
        </w:rPr>
        <w:t>47</w:t>
      </w:r>
      <w:r>
        <w:t>Icakonkelepo alipimine ulubanasa -imikono umwanda mu kulepa na imokono umwanda umo bufumo ukulingana, ne cipailo kuntanshi yanganda.</w:t>
      </w:r>
      <w:r>
        <w:rPr>
          <w:vertAlign w:val="superscript"/>
        </w:rPr>
        <w:t>48</w:t>
      </w:r>
      <w:r>
        <w:t xml:space="preserve">Nolu umwaume alindetele ku lukungu lwa pa mwinshi wa nganda no kupima incenshi shali imikono isano mu kutikama imbali shonse inshila yakwingila pekafye pali imikono ikumi limo na ine mu bufumo, ne fibumba ku mbali shonse isha cio shali imikono itatu mu bufumo. </w:t>
      </w:r>
      <w:r>
        <w:rPr>
          <w:vertAlign w:val="superscript"/>
        </w:rPr>
        <w:t>49</w:t>
      </w:r>
      <w:r>
        <w:t>Ukulepa kwa lukungu kwali imikono amakumi yabili, na mukushiak mwali ikumi limo na cimo kwali amatabo ayaile pa mulu ne ncenshi ishaiminine ku mbali shonse 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Elo umwaume alindetele mwitempele mu ncende ya mushilo no kupima incenshi shapa mwinshi-imikon mutanda mubwipi mumbali shonse. </w:t>
      </w:r>
      <w:r>
        <w:rPr>
          <w:vertAlign w:val="superscript"/>
        </w:rPr>
        <w:t>2</w:t>
      </w:r>
      <w:r>
        <w:t>Mubwipi bwa pa mwinshi mwalepele imikono ikumi limo cila lubali lwa cibumba lwali mikono isano mubutali. Elo umwaume alipimine no muputule muncende yamushilo imikono amakumi yasano mubutali ne mikono amakumi yabilimubwipi.</w:t>
      </w:r>
      <w:r>
        <w:rPr>
          <w:vertAlign w:val="superscript"/>
        </w:rPr>
        <w:t>3</w:t>
      </w:r>
      <w:r>
        <w:t xml:space="preserve">Elo umwaume alile muncende yeka ilyo iyamushilo no kupima incenshi sha mu mwinshi-mikono ibili, no bukulu bwa mwinshi bwali imikono mutanda mubwipi. ifibumba mumbali shonse fyalepele imikono cine lubali mubwipi. </w:t>
      </w:r>
      <w:r>
        <w:rPr>
          <w:vertAlign w:val="superscript"/>
        </w:rPr>
        <w:t>4</w:t>
      </w:r>
      <w:r>
        <w:t>Elo alipimine nobutali bwa muputule mukati wali imikono amakumi yabili. Mubwipi-imikono amakumi yabili kuntanshi ya caibumba ce tempele. Elo anjebele ati, iyi encende yakucilapobumushilo."</w:t>
      </w:r>
      <w:r>
        <w:rPr>
          <w:vertAlign w:val="superscript"/>
        </w:rPr>
        <w:t>5</w:t>
      </w:r>
      <w:r>
        <w:t xml:space="preserve">Nolu umwaume alipimine icibumba ca ng'anda cali umutika imikono mutanda. mu bwipi bwa nbali shonse isha muputule ukushinguluka ing'anda yali imikono ine mubwipi. </w:t>
      </w:r>
      <w:r>
        <w:rPr>
          <w:vertAlign w:val="superscript"/>
        </w:rPr>
        <w:t>6</w:t>
      </w:r>
      <w:r>
        <w:t xml:space="preserve">Mwali ne muputule ya mumbali mu ntunti shitatu, umuputule umo pa mulu waunankwe, imiputule amakumi yatatu pali cila ntunti. pamulu na panshi mwali utu ncende twalikushala mucibumba ukushinguluka ing'anda, utwakwikatilila imiputule sha mumabli shonse, pantu tamwali ifya kwikatilila ifibumba ifyabikilwemo mu cibumba ca ng'anda. </w:t>
      </w:r>
      <w:r>
        <w:rPr>
          <w:vertAlign w:val="superscript"/>
        </w:rPr>
        <w:t>7</w:t>
      </w:r>
      <w:r>
        <w:t>Nomba imiputule shamumbali balishikushishe kabili isha shinguluka nokuya pamulu, pantu ng'anda yalile pamulu na pamulu konse onse; imiputule balikuya bakoikusha ulo yali kuya pamulu kabili na matobo yantampulo ya ng'anda yali kulilwe ukufuma panshi ukufyefye napa ntunti yapa mulu sana ukupita pa ntuntuyapakati.</w:t>
      </w:r>
      <w:r>
        <w:rPr>
          <w:vertAlign w:val="superscript"/>
        </w:rPr>
        <w:t>8</w:t>
      </w:r>
      <w:r>
        <w:t xml:space="preserve">Elo nalimwene incende iyakusansuka ukushinguluka ing'anda, umufula wa miputule; yalipiminwe akamuti akatuntulu mubutali imikono mutanda ecipimo. </w:t>
      </w:r>
      <w:r>
        <w:rPr>
          <w:vertAlign w:val="superscript"/>
        </w:rPr>
        <w:t>9</w:t>
      </w:r>
      <w:r>
        <w:t>Ubwipi bwa cibumba ca miputule ya mumbali kunse cali imikono isano. palipo nencende apa isuka kunse yaii imiputuleuwashila.</w:t>
      </w:r>
      <w:r>
        <w:rPr>
          <w:vertAlign w:val="superscript"/>
        </w:rPr>
        <w:t>10</w:t>
      </w:r>
      <w:r>
        <w:t xml:space="preserve">Ku lubali lumbi lwa ncende iyali apakwisuka yali nincende ya panse iya muputule yaba shimapepo; iyi incende yali imikono amakumi yabili mubwipiukushinguluka monse muncende iya mwashila. </w:t>
      </w:r>
      <w:r>
        <w:rPr>
          <w:vertAlign w:val="superscript"/>
        </w:rPr>
        <w:t>11</w:t>
      </w:r>
      <w:r>
        <w:t>Mwali nefibi mu miputule ya mumbali ukufuam kuncende imbi iyali apaisuak -umwinshi umo wabele ku kapinda ka kukulyo, na umbi nao lubali lwaku kapinda kakukuso. mubwipi bwa iyi ncende yapaisuka yali imikono isano ukushingulukakonse.</w:t>
      </w:r>
      <w:r>
        <w:rPr>
          <w:vertAlign w:val="superscript"/>
        </w:rPr>
        <w:t>12</w:t>
      </w:r>
      <w:r>
        <w:t xml:space="preserve">Necikulwa calungateme no lubanda lwaku kapinda kakukuso cali imikono amakumi cinelubali mubwipi. icibumba caciko calipiminwe imikono isano ukutikana ukushinguluak konse kabili cali imikono amakumi cine lubali mu butali. </w:t>
      </w:r>
      <w:r>
        <w:rPr>
          <w:vertAlign w:val="superscript"/>
        </w:rPr>
        <w:t>13</w:t>
      </w:r>
      <w:r>
        <w:t xml:space="preserve">Nolu umwaume alipumine umwashila-mwali imikono umwanda umo mubutali. icikulewa ico balekanya, icibumba caciko, no lubansa nalo lwine lwalepele imikono umwanda umo mubutali. </w:t>
      </w:r>
      <w:r>
        <w:rPr>
          <w:vertAlign w:val="superscript"/>
        </w:rPr>
        <w:t>14</w:t>
      </w:r>
      <w:r>
        <w:t>Mubwipi kuntanshi ya lubansa pantanshi yancende mwashila napopene pali imikono umwandaumo.</w:t>
      </w:r>
      <w:r>
        <w:rPr>
          <w:vertAlign w:val="superscript"/>
        </w:rPr>
        <w:t>15</w:t>
      </w:r>
      <w:r>
        <w:t xml:space="preserve">Nolu umwaume alipimine ubutali bwa cikulwa kunuma ya mwashila ku masamba yaciko ne miputule konse konse yali imikono umwanda umo. muncende ya mushilo na palukolo lwa pamwinshi. </w:t>
      </w:r>
      <w:r>
        <w:rPr>
          <w:vertAlign w:val="superscript"/>
        </w:rPr>
        <w:t>16</w:t>
      </w:r>
      <w:r>
        <w:t xml:space="preserve">Ifibumba fya mukati fyonsefye ukubikako ne tunsokoto utu nono, nemiputule ukushinguluka pantunti shonse shitatu, fyali pampa mikwe mu mbao. </w:t>
      </w:r>
      <w:r>
        <w:rPr>
          <w:vertAlign w:val="superscript"/>
        </w:rPr>
        <w:t>17</w:t>
      </w:r>
      <w:r>
        <w:t>Pamulu wa mwinshi wakwingililapo umwashial kabili mwali she incende ishapimwabwino</w:t>
      </w:r>
      <w:r>
        <w:rPr>
          <w:vertAlign w:val="superscript"/>
        </w:rPr>
        <w:t>18</w:t>
      </w:r>
      <w:r>
        <w:t xml:space="preserve">Caliyemfiwe naba kerubi no tuncindi; nakancindu pakati kaba kerubi umo no munankwe, kabili kerubi onse alikwete ifinso fibili; </w:t>
      </w:r>
      <w:r>
        <w:rPr>
          <w:vertAlign w:val="superscript"/>
        </w:rPr>
        <w:t>19</w:t>
      </w:r>
      <w:r>
        <w:t xml:space="preserve">icinso ca muntu caliloleshe pakncindu ku lubali lumo, kabili ne cinso cakana ka nkalamo caliloleshe lubali lumbi ulwa kancindu. Efyo balengele ukushingulusha ing'anda yonsefye. </w:t>
      </w:r>
      <w:r>
        <w:rPr>
          <w:vertAlign w:val="superscript"/>
        </w:rPr>
        <w:t>20</w:t>
      </w:r>
      <w:r>
        <w:t>Ukufuma panshi ukufika na pa mulu wa mwinshi ba kerubi no tuncindu fyali[lengelwe kunse ya cibumba yang'anda.</w:t>
      </w:r>
      <w:r>
        <w:rPr>
          <w:vertAlign w:val="superscript"/>
        </w:rPr>
        <w:t>21</w:t>
      </w:r>
      <w:r>
        <w:t xml:space="preserve">incenshi shapa mpongolo ya mwashial shali lingene imimonekele ya shiko yali kubati mimonekele ya </w:t>
      </w:r>
      <w:r>
        <w:rPr>
          <w:vertAlign w:val="superscript"/>
        </w:rPr>
        <w:t>22</w:t>
      </w:r>
      <w:r>
        <w:t xml:space="preserve">cipailo ca mbao pantanshi ya ncende iyamushilo, icali imikono itatu pamulu ne mikono ibili mubutali mumbali shonse. incenshi sha pacifutu shaciko, pesamba, na maingwe yapangilwe nembao. Elo umwaume alilandile kuli nebo ati, mumbali shonse, "ici ecintamba ciminina pacinso cakwa Yawe." </w:t>
      </w:r>
      <w:r>
        <w:rPr>
          <w:vertAlign w:val="superscript"/>
        </w:rPr>
        <w:t>23</w:t>
      </w:r>
      <w:r>
        <w:t xml:space="preserve">Mwali ifibi ifya muncende uamushilo na muncende iyashilisha sana. </w:t>
      </w:r>
      <w:r>
        <w:rPr>
          <w:vertAlign w:val="superscript"/>
        </w:rPr>
        <w:t>24</w:t>
      </w:r>
      <w:r>
        <w:t>Ifi fibi fyali kwete ifibi fibili ifyaikatana kuli cila cibi, ifipandwa fibili ku cibi cimo na fimbi fibili kulicimbi.</w:t>
      </w:r>
      <w:r>
        <w:rPr>
          <w:vertAlign w:val="superscript"/>
        </w:rPr>
        <w:t>25</w:t>
      </w:r>
      <w:r>
        <w:t xml:space="preserve">Palilengelwepo,-pafibi fya muncende ya mushil pali ba kerubi no tuncindu kubati nifilya fine balengele pa fibumba, kabili pali no mutenge wa mbao pamutenge wa lukolo lwa pa mwinshi pa ntanshi. </w:t>
      </w:r>
      <w:r>
        <w:rPr>
          <w:vertAlign w:val="superscript"/>
        </w:rPr>
        <w:t>26</w:t>
      </w:r>
      <w:r>
        <w:t>Mwaliko no tunsolokoto twa kamfyemfye no tuncindu mumbali shonse pa lukolo lwapa mwinshi. yonse iyi yali miputule ya mumbali ya ng'anda, yalikweteke ne mitenge iyali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Ica konkelepo umuntu ali ntumine ukuya kunse iyali lubansa ku kapinda kaku kuso nokundela ku miputule yali pantanshi ya kunse iya lubansa na kunse ya cibumba ica ku kapinda ka ku kuso. </w:t>
      </w:r>
      <w:r>
        <w:rPr>
          <w:vertAlign w:val="superscript"/>
        </w:rPr>
        <w:t>2</w:t>
      </w:r>
      <w:r>
        <w:t xml:space="preserve">Ilya miputule yali ubutali imikono umwanda umo ukuya pa ntashi ne mikono amakana yasano mu bwipi. </w:t>
      </w:r>
      <w:r>
        <w:rPr>
          <w:vertAlign w:val="superscript"/>
        </w:rPr>
        <w:t>3</w:t>
      </w:r>
      <w:r>
        <w:t>Shimo pali shilya imiputule sha lolenskene no lubansa ulwa mukati kabili shali imikono amakana yabili ubutali ukufuma ku ncende ya shinshiwe. Kwali pakati imitundu iya miputule, elyo shilya shali pa mulu shali kulolesha panshi ya shilya ishali panshi kabili shali isha kwisuka kuli shena shali no mwakupitila. Shimo imiputule shalolehse ulubansa ulwapanshi.</w:t>
      </w:r>
      <w:r>
        <w:rPr>
          <w:vertAlign w:val="superscript"/>
        </w:rPr>
        <w:t>4</w:t>
      </w:r>
      <w:r>
        <w:t xml:space="preserve">Apakupita imikono ikumi mu bwipi ne mikono umwanda umo mu butali akatakamuka ku ntanshi iya miputule. Iminshi iya miputule yalolelel ku kapinda kaku kuso. </w:t>
      </w:r>
      <w:r>
        <w:rPr>
          <w:vertAlign w:val="superscript"/>
        </w:rPr>
        <w:t>5</w:t>
      </w:r>
      <w:r>
        <w:t xml:space="preserve">Lelo ifibumba ifya pa mulu fyalipo isha kucepa, pantu umwa kwendela mwali sensa incende iyi kulu ukucila efyo cla ku miputule isha panshi ne sha pakati kaku cikulwa. </w:t>
      </w:r>
      <w:r>
        <w:rPr>
          <w:vertAlign w:val="superscript"/>
        </w:rPr>
        <w:t>6</w:t>
      </w:r>
      <w:r>
        <w:t>Pantu imiputule pa ntunti ita batalu taya kwete icenshi nge fyali mumansa, isho ishakwete inceshi. eico imiputule pa mulu iyalepeshe yali cepele mucipimo ukupashanya ku miputule ya panshi napakati.</w:t>
      </w:r>
      <w:r>
        <w:rPr>
          <w:vertAlign w:val="superscript"/>
        </w:rPr>
        <w:t>7</w:t>
      </w:r>
      <w:r>
        <w:t xml:space="preserve">Icbumba ca kunse ca lolele ku miputule ukuya kunse iya lubansa, ulusansa ulwa pa ntanshi tamiputule . Cilya ci bumba cali imikono amakumi yasano mu butali. </w:t>
      </w:r>
      <w:r>
        <w:rPr>
          <w:vertAlign w:val="superscript"/>
        </w:rPr>
        <w:t>8</w:t>
      </w:r>
      <w:r>
        <w:t xml:space="preserve">Ubutali bwa miputule ya lubsansa lwa panse yali imikono amakumi yasano ne mipituyle iya loleshenye no mwa ku shilishiwa yali imikono umwanda umo mu butali. </w:t>
      </w:r>
      <w:r>
        <w:rPr>
          <w:vertAlign w:val="superscript"/>
        </w:rPr>
        <w:t>9</w:t>
      </w:r>
      <w:r>
        <w:t>Kwaliko apa kwingulila ku miputule iya panshi ukutula ku mboshi, ukufuma ku lubsana lwapanse.</w:t>
      </w:r>
      <w:r>
        <w:rPr>
          <w:vertAlign w:val="superscript"/>
        </w:rPr>
        <w:t>10</w:t>
      </w:r>
      <w:r>
        <w:t xml:space="preserve">Uku konka icibumba ca lubansa sulwa panse ica ku bubali lwa kabanga panse iya lubansa pa ntanshi ya mwaku shilishiwa mukati ka lubsansa, kwaliko ne muputule, </w:t>
      </w:r>
      <w:r>
        <w:rPr>
          <w:vertAlign w:val="superscript"/>
        </w:rPr>
        <w:t>11</w:t>
      </w:r>
      <w:r>
        <w:t xml:space="preserve">iya kwete umwa kwendela pa ntanshi ya ayatali iya kw umoneka nge miputule yaku lubansa kapinda kaku kuso. Yali cimocine mu butali na mu bwipi no mwakufumina mwali cimocine ne mitantikile ne fibi. </w:t>
      </w:r>
      <w:r>
        <w:rPr>
          <w:vertAlign w:val="superscript"/>
        </w:rPr>
        <w:t>12</w:t>
      </w:r>
      <w:r>
        <w:t>Lubali lwa kapinda kaku kulyo kwaliko ifibi ifyali mu miputule ifyo ifyali cimocine nga fye ku lubali lwa kapinda kaku kuso. pa lutwe no mwakupitila mwalifikile mu miputule iyaku lekana lekana. Lubali lwa ku mboshi kwaliko inshila iya cili ukushinta fye pa lutwe lwamwakwendela.</w:t>
      </w:r>
      <w:r>
        <w:rPr>
          <w:vertAlign w:val="superscript"/>
        </w:rPr>
        <w:t>13</w:t>
      </w:r>
      <w:r>
        <w:t xml:space="preserve">Elyo umuntu alandile kuli nebo, "Imiputule iya ku kapinda kaku kuso ne miputule iya ku kapnda akaku kulyo iyo iyaba mukati ka panse ka lubansa miputule iya mushilo uko shimapepo uyu bomela mupepi mupepi na Yawe engaba uwa kulya fye ifilyo ifyo mushilo. Bakabikapo fye ifintu ifya mushilo kulya - ifilyo fya musangulo ulubembu lwa musangulo, no lwaku shininwa - pantu iyi ni ncende iya mushilo. </w:t>
      </w:r>
      <w:r>
        <w:rPr>
          <w:vertAlign w:val="superscript"/>
        </w:rPr>
        <w:t>14</w:t>
      </w:r>
      <w:r>
        <w:t>Lintu ba shimapepo baingila kulya, talingile ukufumina ku ncende iya mushilo ku lubansa ulwa pansee, ukwabula ukubika pa mbali ifya ku fwla ifyo ba puysukilemo, apo ifi fya mushilo. Eico ba lingile ukufwla ifya ku fwla fimbi elfyo tabalafika mupepi nabantu"</w:t>
      </w:r>
      <w:r>
        <w:rPr>
          <w:vertAlign w:val="superscript"/>
        </w:rPr>
        <w:t>15</w:t>
      </w:r>
      <w:r>
        <w:t>Umuntu alipwile uupima ing'anda iya mukati elyo alimfumushe kunse ukumtwala ku mwinshi wali ku lolesha ku kabanga nokupima shonse incende isha shi ngulwikekulya.</w:t>
      </w:r>
      <w:r>
        <w:rPr>
          <w:vertAlign w:val="superscript"/>
        </w:rPr>
        <w:t>16</w:t>
      </w:r>
      <w:r>
        <w:t xml:space="preserve">Ali pimine ulubali lwa kabanga ku kumuti aka cipimo - Imikono imyanda yasano ku kamuti aka cipimo. </w:t>
      </w:r>
      <w:r>
        <w:rPr>
          <w:vertAlign w:val="superscript"/>
        </w:rPr>
        <w:t>17</w:t>
      </w:r>
      <w:r>
        <w:t xml:space="preserve">Alipimine no lubali lwa kapinda akaku kulyo - imikono imyanda yisano ku kamuti aka cipimo, </w:t>
      </w:r>
      <w:r>
        <w:rPr>
          <w:vertAlign w:val="superscript"/>
        </w:rPr>
        <w:t>18</w:t>
      </w:r>
      <w:r>
        <w:t xml:space="preserve">Alipimine no lubali lwa kapinda aka kuso - imikono imyanda yisano ku kamuti aka cipimo. </w:t>
      </w:r>
      <w:r>
        <w:rPr>
          <w:vertAlign w:val="superscript"/>
        </w:rPr>
        <w:t>19</w:t>
      </w:r>
      <w:r>
        <w:t>Alipimine no lubali lwa kapinda akaku kulyo - imikono imyanda yisano ku kamuti akacipimo,</w:t>
      </w:r>
      <w:r>
        <w:rPr>
          <w:vertAlign w:val="superscript"/>
        </w:rPr>
        <w:t>20</w:t>
      </w:r>
      <w:r>
        <w:t>Alipimine lu mbali shonse shine. Yali kwete icbumb ica ishi ngulwike ico icali imikono imyanda yosano mu butali, ne mikono imyanda yisano mu bwipi ukupatulula ica mushilo ukufuma muli cilya icili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Umuntu elo alindetele nebo ku mpongolo isukile ku kabanga. </w:t>
      </w:r>
      <w:r>
        <w:rPr>
          <w:vertAlign w:val="superscript"/>
        </w:rPr>
        <w:t>2</w:t>
      </w:r>
      <w:r>
        <w:t>Mineni! Ubukata bwakwa Lesa wakwa Israeli bwalishile ukufmu ku kabanga; ishiwi kyakwe lyali kubati ciunda ca menshi ayengi kabili icalo calibengeshime ku bukatabwakwe.</w:t>
      </w:r>
      <w:r>
        <w:rPr>
          <w:vertAlign w:val="superscript"/>
        </w:rPr>
        <w:t>3</w:t>
      </w:r>
      <w:r>
        <w:t xml:space="preserve">Ici calilinyene ku kumoneka kwa cimonwa ico nebo na mwene, ku kulingana ku cimonwa ico na mwene ulo ena aishile ku konaula umusumba, kabili ifimonwa fyali kubati kalonga ka Kebari - kabili nebo naliwile ubunkupeme. </w:t>
      </w:r>
      <w:r>
        <w:rPr>
          <w:vertAlign w:val="superscript"/>
        </w:rPr>
        <w:t>4</w:t>
      </w:r>
      <w:r>
        <w:t xml:space="preserve">Eco ubukata bwakwa Yawe bwalishile ku ng'anda ku nshila ya mpongolo yali kwisukila ku kabanga. </w:t>
      </w:r>
      <w:r>
        <w:rPr>
          <w:vertAlign w:val="superscript"/>
        </w:rPr>
        <w:t>5</w:t>
      </w:r>
      <w:r>
        <w:t>Nolu umupashi wali nsumbwile nebo mmu mulu no kundeta mukati ka cipango. Mona! Ubukata bwali kwisulaing'anda.</w:t>
      </w:r>
      <w:r>
        <w:rPr>
          <w:vertAlign w:val="superscript"/>
        </w:rPr>
        <w:t>6</w:t>
      </w:r>
      <w:r>
        <w:t xml:space="preserve">No muntu aliminine lubali kuli nebo, kabili nalyumfwile umi umo akolanda kuli nebo ukufuma mu ng'anda. </w:t>
      </w:r>
      <w:r>
        <w:rPr>
          <w:vertAlign w:val="superscript"/>
        </w:rPr>
        <w:t>7</w:t>
      </w:r>
      <w:r>
        <w:t xml:space="preserve">Ena alilalndile kuli nebo, "We mwana wa muntu, iyi ni ncende ya cipuna candi kabili incende ya nyantile sha makasa yandi, umo nebo nkalekwikala mukati kabena Israeli umuyayaya. Ing'anda yakwa Israeli taya kakoweshe ishina lyandi lya mushila na kabili - bena nangu imguma shabo - no lubula icitetekelo nangu fitumbi fya mfumushabo pa ncende sha misansama yabo. </w:t>
      </w:r>
      <w:r>
        <w:rPr>
          <w:vertAlign w:val="superscript"/>
        </w:rPr>
        <w:t>8</w:t>
      </w:r>
      <w:r>
        <w:t>Bena tabakakoshe ishna lyandi na kabili ilya mushilo mukubika apa kwingilila mu pepe na pa mwingililo wandi, kabili ifimuti fyya mpongolo mupepi ne fimuti fya mpongoloyandi, ukwakubula nangucimo lelo ucubumba pakati ka nebo na bena. Balikoweshe ishina lyandi ilya mushilo ne micitile yabo iya muselu, eco nebo nalibonawole kuku kalipakwandi.</w:t>
      </w:r>
      <w:r>
        <w:rPr>
          <w:vertAlign w:val="superscript"/>
        </w:rPr>
        <w:t>9</w:t>
      </w:r>
      <w:r>
        <w:t>Nomba lekeni bena bafumya ukukana tetekela kwabo ne fitumbi fya mfumu shabo ukufuma pa mulola wandi, kabili nebo nalkwikala mukati kaboumuyayaya.</w:t>
      </w:r>
      <w:r>
        <w:rPr>
          <w:vertAlign w:val="superscript"/>
        </w:rPr>
        <w:t>10</w:t>
      </w:r>
      <w:r>
        <w:t xml:space="preserve">We mwana wa muntu, webo we mwine uli no kwweba ing'anda yakwa Israeli palwa iyi ng'anda pakweba ati balenwe insoni palwa mampulu yabo, bena bafwile batontonkanya pali uku kulondolola. </w:t>
      </w:r>
      <w:r>
        <w:rPr>
          <w:vertAlign w:val="superscript"/>
        </w:rPr>
        <w:t>11</w:t>
      </w:r>
      <w:r>
        <w:t>Ico umfwa bena bali cne nsoni kuli fyonse fuo bacita, usokolole kuli bena imipangile ya ng'anda ifyo yashilwa umwakufumina mwaiko, umukwingililwa mwako kabili na yonse imipangilwe yaiko, fyonse ifya bupingushi bwaiko kabili ne nkonka. Nolu lebe ifi ku mulola wa menso yabo pa kweba ati bausnge yonse imiponyile kabili fyonse inkonka fyaiko, pakweba atibalekufyimfwila.</w:t>
      </w:r>
      <w:r>
        <w:rPr>
          <w:vertAlign w:val="superscript"/>
        </w:rPr>
        <w:t>12</w:t>
      </w:r>
      <w:r>
        <w:t>Iyi e mitande ya ng'anda: Ukufuma pa nsonshi yamilundu no kufika ku mipaka yonse iya shingluka iyashinugluka, ikabe iya shilisha. Mona! Iyi e mitande yang'anda.</w:t>
      </w:r>
      <w:r>
        <w:rPr>
          <w:vertAlign w:val="superscript"/>
        </w:rPr>
        <w:t>13</w:t>
      </w:r>
      <w:r>
        <w:t xml:space="preserve">Ifi fikaba efipimo fya cipailo mu mikono uya mukono uli mu konko wa cilanshita kabili no kufungula kwa kuboko mubutali. Eco ukushika kwa mufula wa shinguluka idipailo kiu kaba umukono umo, kabili ubufumo umukono umo umupaka uwashingulika ukushingulluka kwa mpela yaciko kukaba icisansa cimo. Ici cikaba panshi yacipailo. </w:t>
      </w:r>
      <w:r>
        <w:rPr>
          <w:vertAlign w:val="superscript"/>
        </w:rPr>
        <w:t>14</w:t>
      </w:r>
      <w:r>
        <w:t>Ukufuma apapelele umushili wa mufula ukufuma mwisamba lyamushingo wa cipailo pali imikono ibili, uyo umushingo uwine wali umukono umo mubufumo. Elo ukufuma mumushingo unono ukuyafika mumpela yamushingo uukalamba uwa cipailo, pali imikono ine, kabili impela nkalamba yali umukonomubufumo.</w:t>
      </w:r>
      <w:r>
        <w:rPr>
          <w:vertAlign w:val="superscript"/>
        </w:rPr>
        <w:t>15</w:t>
      </w:r>
      <w:r>
        <w:t xml:space="preserve">Ishuko lya capailo apakocela amalambo lyali imokono ine mukusanshuka, kabili pali amasengo yano ayasentele mu mulu peshiko. </w:t>
      </w:r>
      <w:r>
        <w:rPr>
          <w:vertAlign w:val="superscript"/>
        </w:rPr>
        <w:t>16</w:t>
      </w:r>
      <w:r>
        <w:t xml:space="preserve">Ishuko lyali imikono ikumi limo naibili mubutali kabili imukono ikumi limo na ibili mu bufumo, monse yali lingene. </w:t>
      </w:r>
      <w:r>
        <w:rPr>
          <w:vertAlign w:val="superscript"/>
        </w:rPr>
        <w:t>17</w:t>
      </w:r>
      <w:r>
        <w:t>Umupaka waciko wali imikono ikumi limo naine mubutali kabili imikono ikumi limo naine mubufumo muli cila lubali lwa mbali shine bwaliko no mushingo wauko wali citika wa mukono umo. umufula wali umukono mubufumo ukushinguluka konse nentampulo shauko shali kulolesha kukabanga."</w:t>
      </w:r>
      <w:r>
        <w:rPr>
          <w:vertAlign w:val="superscript"/>
        </w:rPr>
        <w:t>18</w:t>
      </w:r>
      <w:r>
        <w:t xml:space="preserve">Icakonkelepo ena alyabele ati kuli nebo, "we mwana wa muntu, shikulu Yawe alyabele fifi: Iyi emitende yacipailo pabushiku ulo bakacipanga, pakwimya umutulo wacakoca pali cena, kabili pakukana umulopa pali cena. </w:t>
      </w:r>
      <w:r>
        <w:rPr>
          <w:vertAlign w:val="superscript"/>
        </w:rPr>
        <w:t>19</w:t>
      </w:r>
      <w:r>
        <w:t>Mwebo mukalekupa akalume ka umukuni wa ng'omba akanonon ukufuma pa ng'amba ngomutulo wapa lubembu uwabashimapepo wabwina Lebi abamulupwa lyakwa Sadoki, abo abapalamina kuli nebo kukupyungila - uku kulanda kwa kwa shuikuluYawe.</w:t>
      </w:r>
      <w:r>
        <w:rPr>
          <w:vertAlign w:val="superscript"/>
        </w:rPr>
        <w:t>20</w:t>
      </w:r>
      <w:r>
        <w:t xml:space="preserve">Nolu mulekubula umulopa umo noku shinga pamasengo yane ayacipailo kabili na mumpela ya mbali shine yaciko kabili napa ncende yamushingo; webo ukacisangulula no nokucokonsolola. </w:t>
      </w:r>
      <w:r>
        <w:rPr>
          <w:vertAlign w:val="superscript"/>
        </w:rPr>
        <w:t>21</w:t>
      </w:r>
      <w:r>
        <w:t>Nolu ubule umulume wa ng'ombe uwa mutulo walubembu noku woca pa ncende iyasandwa mulubanda lwetempele kunse yammonshila.</w:t>
      </w:r>
      <w:r>
        <w:rPr>
          <w:vertAlign w:val="superscript"/>
        </w:rPr>
        <w:t>22</w:t>
      </w:r>
      <w:r>
        <w:t xml:space="preserve">Pabushike bwalenga bubili webo ulimo kutula sawe uwakubula akalema ukufuma pambushi ngo mutulo walubemnu' shimapepo alinokusangulula icipailo ngefyo acisangulwile nocilume wa wa ng'ombe. </w:t>
      </w:r>
      <w:r>
        <w:rPr>
          <w:vertAlign w:val="superscript"/>
        </w:rPr>
        <w:t>23</w:t>
      </w:r>
      <w:r>
        <w:t xml:space="preserve">Ulo wapwisha ukucisangulula, ukatule culume wang'ombe uwakubula akalema ukufuma mu mukeni wang'ombe kabili na sukusuku wakubula akalema ukufuma mu mukuni. </w:t>
      </w:r>
      <w:r>
        <w:rPr>
          <w:vertAlign w:val="superscript"/>
        </w:rPr>
        <w:t>24</w:t>
      </w:r>
      <w:r>
        <w:t>Fituleni kumulola wakwa Yawe; bashimapepo bakaposapo umucele pali fyena nokufimya ngo mutulo wakwa wacoka kuliYawe.</w:t>
      </w:r>
      <w:r>
        <w:rPr>
          <w:vertAlign w:val="superscript"/>
        </w:rPr>
        <w:t>25</w:t>
      </w:r>
      <w:r>
        <w:t xml:space="preserve">Webo uli nokupekanya sawe ngo mutulo wa lubembu cilabushiku panshibku cine lubali, kabili bashimapepo balinokupekanya umulume wa ng'ombe uwakubula akalema ukufuma mu mukuni wa ng'ombe kabili na sukusuku uwakubula akalema ukufuma mu mukuni. </w:t>
      </w:r>
      <w:r>
        <w:rPr>
          <w:vertAlign w:val="superscript"/>
        </w:rPr>
        <w:t>26</w:t>
      </w:r>
      <w:r>
        <w:t xml:space="preserve">Bena bali nokukosolola icipailo pa nshiku cine lubali kabili nokucisangulula, namuli uyu musango bena bali nokucishisha. </w:t>
      </w:r>
      <w:r>
        <w:rPr>
          <w:vertAlign w:val="superscript"/>
        </w:rPr>
        <w:t>27</w:t>
      </w:r>
      <w:r>
        <w:t>Bena bali nokupwishisha ishi nshiku, na pabushiku bwacenga cine konse konse nokuya kuntanshi cikesa kuba ifyo ukwebati bashimapepo bakapekanya yamutenya cakoca cobe kabili ne mitulo yamutende pacipailo, kabili nkakupokelela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Elo umuntu alibwesheshe nebo kunse ya mpongolo ya mwakushila iya yalikulosha kukabanga; calisalikile sana. </w:t>
      </w:r>
      <w:r>
        <w:rPr>
          <w:vertAlign w:val="superscript"/>
        </w:rPr>
        <w:t>2</w:t>
      </w:r>
      <w:r>
        <w:t xml:space="preserve">Yawe alandile uli nebo, "Iyi mpongoo iliselwe iya kukakatikwa; tacakale kwisuka. Takuli muntu wa kulakupitamo, pantu Yawe, Lesa wakwa Israeli, alishile kupitamo, elo cilisalikilwe sana. </w:t>
      </w:r>
      <w:r>
        <w:rPr>
          <w:vertAlign w:val="superscript"/>
        </w:rPr>
        <w:t>3</w:t>
      </w:r>
      <w:r>
        <w:t>Ne ntungulushi sha ku Israeli shikekala muli iyi ku kulyo icakulya pacinso cakwa Yawe. Ali nokukwingilila munshila ya lunkungu lwa pa pamwinshi wa mpongolo elo nokulekufuma inshila imoine."</w:t>
      </w:r>
      <w:r>
        <w:rPr>
          <w:vertAlign w:val="superscript"/>
        </w:rPr>
        <w:t>4</w:t>
      </w:r>
      <w:r>
        <w:t xml:space="preserve">Elo alindetele munshila sha mpongolo sha ku kuboko kwakulyo kuntanshi lye hema, elo naliloleshe, elo mona, ubukata bwakwa Yawe bwiliswile mu ng'anda yakwa Yawe, elo icinso candi caliwile. </w:t>
      </w:r>
      <w:r>
        <w:rPr>
          <w:vertAlign w:val="superscript"/>
        </w:rPr>
        <w:t>5</w:t>
      </w:r>
      <w:r>
        <w:t>Elo Yawe alilandile kuli nebo, "We mwana mwaume wa muntu, teka umutima obe elo lolesha amenso yobe elo ulekukutika namatwi yobe kuli fyonse ifyo nebo nkolanda kuli webo, dku fipope fyonse ifya mu ng'anda yakwa Yawe elo nakumafunde yaiko yonse. Ulekutontonkanya palwa lwapakwingilila mu ng'anda elonokwakufumina.</w:t>
      </w:r>
      <w:r>
        <w:rPr>
          <w:vertAlign w:val="superscript"/>
        </w:rPr>
        <w:t>6</w:t>
      </w:r>
      <w:r>
        <w:t xml:space="preserve">Elo ulekulanda kuli abo abakutalama, ing'anda yakwa Israeli, shiksussluss Yawe akolanda ici: Leka imicitile ya fyamuseluibe iyakulinga kuli webo, ne ng'anda yakwa Israeli - </w:t>
      </w:r>
      <w:r>
        <w:rPr>
          <w:vertAlign w:val="superscript"/>
        </w:rPr>
        <w:t>7</w:t>
      </w:r>
      <w:r>
        <w:t>apo waliletele abana fyalo ne mitima ishasembulululwa elo namunofu ushasembululwa ukulekuba mu mwashila mwandi, ukulekukowesha ing'anda yandi, lilya webo wali kututa nebo ifyakulya, ifyamafuta elo nomulopa - ulitobele icipangano candi pa micitile yobe iyafyamuselu.</w:t>
      </w:r>
      <w:r>
        <w:rPr>
          <w:vertAlign w:val="superscript"/>
        </w:rPr>
        <w:t>8</w:t>
      </w:r>
      <w:r>
        <w:t xml:space="preserve">Taukosenda imibombele yobe ikokuma inftu ifya mushilo fyandi, lelo ulisontele bambi ukulekubombela incito shobe, elo walibalashikile ukulekusakamana ncende iya mushilo. </w:t>
      </w:r>
      <w:r>
        <w:rPr>
          <w:vertAlign w:val="superscript"/>
        </w:rPr>
        <w:t>9</w:t>
      </w:r>
      <w:r>
        <w:t>Shikulu Yawe akolanda ici: Takuli mwina fyalo utasembululwa mu mutima elo no mubili, ukufuma kuli abo aba kiokala mu bantu ba ku Israeli, bengengila incende yandi iyamushilo.</w:t>
      </w:r>
      <w:r>
        <w:rPr>
          <w:vertAlign w:val="superscript"/>
        </w:rPr>
        <w:t>10</w:t>
      </w:r>
      <w:r>
        <w:t xml:space="preserve">Lelo abena Lebi balile apalepele ukulekufuma kuli nebo - bena balilubantikile ukulepele ukufuma kuli, ukulekuya ukulekonkelela utulubi twabo - lelo bakalekulipila pa membu shabo. </w:t>
      </w:r>
      <w:r>
        <w:rPr>
          <w:vertAlign w:val="superscript"/>
        </w:rPr>
        <w:t>11</w:t>
      </w:r>
      <w:r>
        <w:t xml:space="preserve">Babomfi mu mwashila mwandi, ukulekulolesha impongolo ya ng'anda elo nokubombela mu ng'anda elo balepanga imitulo yakoca elo namalambo yabantu, elo bakeminina pacinso ca bantu elo nakubombela. </w:t>
      </w:r>
      <w:r>
        <w:rPr>
          <w:vertAlign w:val="superscript"/>
        </w:rPr>
        <w:t>12</w:t>
      </w:r>
      <w:r>
        <w:t>Lelo pamulandu balipangile amalambo pacinso ca tulubi twabo, balibele mabwe yaluipununako pa masambi pa ng'anda yakwa Israeli. Elo nkoimya ukuboko kwandi ku kulapa umulapo pali bena - ukukulanda dkwakwa shikulu Yawe - dbakalekukandwaabene.</w:t>
      </w:r>
      <w:r>
        <w:rPr>
          <w:vertAlign w:val="superscript"/>
        </w:rPr>
        <w:t>13</w:t>
      </w:r>
      <w:r>
        <w:t xml:space="preserve">Tabakalekwisa mupepi na nebo kukucita nga bshimapepo bansi nolo ukulekupalamina icila conse pa fyamushilo fyandi, fintu ifyashilisha. </w:t>
      </w:r>
      <w:r>
        <w:rPr>
          <w:vertAlign w:val="superscript"/>
        </w:rPr>
        <w:t>14</w:t>
      </w:r>
      <w:r>
        <w:t>Lelo, bakalekusebana beka elo no mwenso pa micitile yafyamuselu ifo bena bacita. lelo nkobabika bena nga bakasunga bamilimo mu ng'anda, pa mibombele yonse elo napali yonse ifibombwamo.</w:t>
      </w:r>
      <w:r>
        <w:rPr>
          <w:vertAlign w:val="superscript"/>
        </w:rPr>
        <w:t>15</w:t>
      </w:r>
      <w:r>
        <w:t xml:space="preserve">Elo bashimapepo abena Lebi ne ndupwa sha bena Sadoke abo bafikilishe imibombele ya umwashila mwandi ulo abantu bamu Israeli bali kulubantika ukulekufuma kuli nebo; bakesa mupepi kuli nebo ku kupuunga kuli nebo, nbakeminina pacinso candi kukutula nebo ifya mafuta elo fyamuloppa - uku ekulanda kwakwa Yawe. </w:t>
      </w:r>
      <w:r>
        <w:rPr>
          <w:vertAlign w:val="superscript"/>
        </w:rPr>
        <w:t>16</w:t>
      </w:r>
      <w:r>
        <w:t>Balinokwisa umwashila mwandi; bali nokupalama kucintamba candi kusshinshimuna nebo elo no kufikilisha imibombele yabo kulinebo.</w:t>
      </w:r>
      <w:r>
        <w:rPr>
          <w:vertAlign w:val="superscript"/>
        </w:rPr>
        <w:t>17</w:t>
      </w:r>
      <w:r>
        <w:t xml:space="preserve">elo ici cikaba ukuti ulo bakalekwisa ku mpongolo sha mukati kalubansa, bali nokufwala mu nsalu shakutelela, kabili tabafwile kwisa musa masako mukati kampongolo sha kalubansa elo ne ng'anda yaluko. </w:t>
      </w:r>
      <w:r>
        <w:rPr>
          <w:vertAlign w:val="superscript"/>
        </w:rPr>
        <w:t>18</w:t>
      </w:r>
      <w:r>
        <w:t>Kufwile ukuba ifitebo fya kolokongwe pamitwe yabo elo ne fya kufwala fyamukati ishakutelela muntungu shabo. Tabafwile kufwala insalu ishikobalenga benaabakupiba.</w:t>
      </w:r>
      <w:r>
        <w:rPr>
          <w:vertAlign w:val="superscript"/>
        </w:rPr>
        <w:t>19</w:t>
      </w:r>
      <w:r>
        <w:t>Ulo balekuya ku lubansa lwa kunse, lubansa lwa kunse ukuti belekuya ku bantu, bafwile ukufula insalu isho bafwele ulo bali kubomba; bena bafwile ukushifumyako elo nokwanshika shena panshi mu muputule umwashila, elo tabakolenga abantu bambi aba musholo mukulekukumyanya insalu shaboishakuibela.</w:t>
      </w:r>
      <w:r>
        <w:rPr>
          <w:vertAlign w:val="superscript"/>
        </w:rPr>
        <w:t>20</w:t>
      </w:r>
      <w:r>
        <w:t xml:space="preserve">Kabili tabafwile kubeya imitwe yabo nolo ukulekusuminisha umushihsi wabo uwa kusakalala, lelo bafwile ukulekusakula umushishi wabo kumitwe. </w:t>
      </w:r>
      <w:r>
        <w:rPr>
          <w:vertAlign w:val="superscript"/>
        </w:rPr>
        <w:t>21</w:t>
      </w:r>
      <w:r>
        <w:t xml:space="preserve">Takuli shimapepo uwakulekunwa umwangashi ulo akoisa mukati kalubansa, noloukusenda mjukafwilwa </w:t>
      </w:r>
      <w:r>
        <w:rPr>
          <w:vertAlign w:val="superscript"/>
        </w:rPr>
        <w:t>22</w:t>
      </w:r>
      <w:r>
        <w:t>nolo umwanakashi walelwa ngo musi wakwe ummwine, lelo kanofye nacisungu ukufuma munkonka ya mu ng'anda yakwa Israeli nangu mukamufu uyo uwaupilwepo kulishimapepo.</w:t>
      </w:r>
      <w:r>
        <w:rPr>
          <w:vertAlign w:val="superscript"/>
        </w:rPr>
        <w:t>23</w:t>
      </w:r>
      <w:r>
        <w:t xml:space="preserve">Pantu bakelekufunda abantu bandi ubupusana bapa mushilo elo naba musalula; bakabelenga bena ukwishiba ifishila fyabusaka ukufuma kufyabusaka. </w:t>
      </w:r>
      <w:r>
        <w:rPr>
          <w:vertAlign w:val="superscript"/>
        </w:rPr>
        <w:t>24</w:t>
      </w:r>
      <w:r>
        <w:t>Mukutalikishana bakeminina ku kupingula no bipungushi bwandi; bafwile ukuba nomulinganya. Bali nokusunga amafunde yandi elo ne fipope fyandi mukusefya ukuli konse, elo bakalesefya na Masabatayandi.</w:t>
      </w:r>
      <w:r>
        <w:rPr>
          <w:vertAlign w:val="superscript"/>
        </w:rPr>
        <w:t>25</w:t>
      </w:r>
      <w:r>
        <w:t xml:space="preserve">Tabafwile ukuleikowesha abene ukulekuya mupepi nomuntu wakufwa; nolo ifyo ngo muntu wakufwa ali ni wishi wakwe nolo nyina, umwana umwaume nolo umwanakashi, ndume nolo nkkashi ushaupwa, elo kuti baikowesha abenebeka. </w:t>
      </w:r>
      <w:r>
        <w:rPr>
          <w:vertAlign w:val="superscript"/>
        </w:rPr>
        <w:t>26</w:t>
      </w:r>
      <w:r>
        <w:t xml:space="preserve">Panuma shimapepo aba uwakowela, bakale kulakupenda, ukufumyako ishiku cinelubali kui ena. </w:t>
      </w:r>
      <w:r>
        <w:rPr>
          <w:vertAlign w:val="superscript"/>
        </w:rPr>
        <w:t>27</w:t>
      </w:r>
      <w:r>
        <w:t>Pa bushiku ena akoingila incende iya mushilo, mukati kalubansa ku kubomba mu ncende umwahila, ena afwile akoleta umutulo wa lubembu umwine eka - uku ekulanda kwakwaYawe.</w:t>
      </w:r>
      <w:r>
        <w:rPr>
          <w:vertAlign w:val="superscript"/>
        </w:rPr>
        <w:t>28</w:t>
      </w:r>
      <w:r>
        <w:t xml:space="preserve">Ici ckaba icakupyana cabo: Ndipyani yabo, elo wilekubapela bena icipe nangu cimo mu Israeli; enkaba icipe cabo! </w:t>
      </w:r>
      <w:r>
        <w:rPr>
          <w:vertAlign w:val="superscript"/>
        </w:rPr>
        <w:t>29</w:t>
      </w:r>
      <w:r>
        <w:t>Bali nokulekulya icakulya camitulo, imitulo yalubembu, elo neyakushininwa, elo nedintu fyonse ifyashintilila kuli Yawe mu Israeli fikabafyabo.</w:t>
      </w:r>
      <w:r>
        <w:rPr>
          <w:vertAlign w:val="superscript"/>
        </w:rPr>
        <w:t>30</w:t>
      </w:r>
      <w:r>
        <w:t xml:space="preserve">Ifya kuwamisha mufisabo fyantanshi mufintu fyonse elo icakusanka conse, icili c e ukufuma kufya kusanka fyenu fyonse fukaba bashimapepo, elo mwakulapa ifyantanshi ifya umufuba kuli bashimapepo pakweba ati amapalo yalekwikala pa ng'anda yenu. </w:t>
      </w:r>
      <w:r>
        <w:rPr>
          <w:vertAlign w:val="superscript"/>
        </w:rPr>
        <w:t>31</w:t>
      </w:r>
      <w:r>
        <w:t>Bashimapepo tabakalekulya icakuifwila icili conse nangu inama iyakulepulwa ne nama yampanga, cibe cuni nolo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ilyo mukalekanya inko shonse imo imo impaanga nge cikwatwa, mukampatwileko nebo ne Yawe Lesa icitungu cino icikaba icamushilo. Mubuta cili nokupela imikono amana amakumi yabili na yasano mubufumo umwena imikono amakana amakumi yabili. incende yonse ikalakuba iyamushilo. </w:t>
      </w:r>
      <w:r>
        <w:rPr>
          <w:vertAlign w:val="superscript"/>
        </w:rPr>
        <w:t>2</w:t>
      </w:r>
      <w:r>
        <w:t>Muli Ico citungu muli no kwisa kubamo incende imo iyakulingana ubukulu monse monse imikono imyanda isano, ukesa kubamo icifulu camushilo elyo mu mbali yaiko monse mukashala ulubansa ulukafulunga imikono amakumiyasano.</w:t>
      </w:r>
      <w:r>
        <w:rPr>
          <w:vertAlign w:val="superscript"/>
        </w:rPr>
        <w:t>3</w:t>
      </w:r>
      <w:r>
        <w:t xml:space="preserve">ukufuma pali iyo ncene kukapimwa incende mubutali ikaba amakana amakumi yabili na yasano, mubukulu mwena imikono amakana ikumi limo mukati emukaba icifulo camushilo, ikaba ni ncende yamushilo icine cine. </w:t>
      </w:r>
      <w:r>
        <w:rPr>
          <w:vertAlign w:val="superscript"/>
        </w:rPr>
        <w:t>4</w:t>
      </w:r>
      <w:r>
        <w:t xml:space="preserve">Ecitungu cikaba icamushilo mucalo, icakupatwilwa bashimapepo abakombela nebo Yawe mucifulo camushilo abakapalama kuli ne Yawe kukutumika. Emukesa kuba amayanda yabo, kabili eikaba incende iyamushilo ikabamo ing'anda yandi iyamushilo. </w:t>
      </w:r>
      <w:r>
        <w:rPr>
          <w:vertAlign w:val="superscript"/>
        </w:rPr>
        <w:t>5</w:t>
      </w:r>
      <w:r>
        <w:t>Kabili mukaba incende na imbi ine ikabe imikono amakana amakumi yabili na yasano, mubufumo mwena amikono amakana ikumi limo, iyo ncende eikaba iya bena Lebu abakalabomba imilimo mwi tempele, emukuti emukaba imishi yabo iyobakalakwikalamo.</w:t>
      </w:r>
      <w:r>
        <w:rPr>
          <w:vertAlign w:val="superscript"/>
        </w:rPr>
        <w:t>6</w:t>
      </w:r>
      <w:r>
        <w:t xml:space="preserve">Kabili kuli nokuba icitungu cimbi icakukuulamo umusumba cili nokulepa mubufumo imikono amakana yasano ma mubutali mwena imikono amakana amakumi yabili nayasano. Ico icitungu cili nokubela lubali lwa citungu icamushilo, kabili ico icitungu ecikaba ica bang'anda yakwa Israeli onse. </w:t>
      </w:r>
      <w:r>
        <w:rPr>
          <w:vertAlign w:val="superscript"/>
        </w:rPr>
        <w:t>7</w:t>
      </w:r>
      <w:r>
        <w:t>Kateeka ali nokukwatako impanga kumbali shonse shibili isha citungu ca mu ncende yonse iyamushilo na kucikwatwa camusumba. cili nokuba mumbali pancende iyamushilo neya musumba mukulola ku lubali lwa ku masamba, elyo lubali lwaku kabanga. ukutula kumupaka waku kabanga ukuya na ku wa ku ma samba, cili nokulinganafye ubukulu nge fitungu fimbi ifikakwatako inko shabenaIsraeli.</w:t>
      </w:r>
      <w:r>
        <w:rPr>
          <w:vertAlign w:val="superscript"/>
        </w:rPr>
        <w:t>8</w:t>
      </w:r>
      <w:r>
        <w:t>Kanshi ecitungu ico kateeka akakwtako nao mucalo ca israeli. Bakateeka abo nsonta tabakalecusha abantu kabili lelo bakalateka inko sha bang'anda yakwa Israeli nabo bakalaikwatila ifitungumucalo.</w:t>
      </w:r>
      <w:r>
        <w:rPr>
          <w:vertAlign w:val="superscript"/>
        </w:rPr>
        <w:t>9</w:t>
      </w:r>
      <w:r>
        <w:t xml:space="preserve">Imfumu Yawe alisosele ati; 'cilingilefye mwebo bakateeka babena Israeli! fumyeni ubonaushi kabili no bukakashi; citeni umulinganya kabili nobulungami! Lekeni ukulekumfya abantu bandi! -ici cisemo cakwa shikulu Yawe. </w:t>
      </w:r>
      <w:r>
        <w:rPr>
          <w:vertAlign w:val="superscript"/>
        </w:rPr>
        <w:t>10</w:t>
      </w:r>
      <w:r>
        <w:t xml:space="preserve">Bonsefye muli nokukwata ifipimo ifyaba bwino, ba efa abakulingana, kabili naba bafa abakulingana! </w:t>
      </w:r>
      <w:r>
        <w:rPr>
          <w:vertAlign w:val="superscript"/>
        </w:rPr>
        <w:t>11</w:t>
      </w:r>
      <w:r>
        <w:t xml:space="preserve">Ba efa nama bafa fikama pamutengo umo wine, babafa ikumi ebalingana na homeri umo; elyo naba efa ikumi ebalingana na homeri umo. homemi ecipimo ecakulisha pali fyonse kabili ecakulingako. </w:t>
      </w:r>
      <w:r>
        <w:rPr>
          <w:vertAlign w:val="superscript"/>
        </w:rPr>
        <w:t>12</w:t>
      </w:r>
      <w:r>
        <w:t>Ishekeli limo likaba na mageva amakumi yabili; Amakumi mutanda ayandalama eyakumupangila minaumo.</w:t>
      </w:r>
      <w:r>
        <w:rPr>
          <w:vertAlign w:val="superscript"/>
        </w:rPr>
        <w:t>13</w:t>
      </w:r>
      <w:r>
        <w:t xml:space="preserve">Kanshi ici ecamusangulo mufwile ukupeela; pali homeri umo uwa nganu shenu ishasokolwa muli nokutulapo akaputulwa kamo akaleenga umutanda pali homeri umo uwa bale. </w:t>
      </w:r>
      <w:r>
        <w:rPr>
          <w:vertAlign w:val="superscript"/>
        </w:rPr>
        <w:t>14</w:t>
      </w:r>
      <w:r>
        <w:t xml:space="preserve">Amafuta yakutuula ayakupimina mu bafa yakaba cipimo capekumi ica mafuta ukufuma mucipimo ca kori umo, umwingila babafa ikumi limo eyakulingana na homeri umo. </w:t>
      </w:r>
      <w:r>
        <w:rPr>
          <w:vertAlign w:val="superscript"/>
        </w:rPr>
        <w:t>15</w:t>
      </w:r>
      <w:r>
        <w:t>Kufitekwa fyabena Israeli, pa mpaanga imyanda ibili muli nokutuulapo imo, muli nokuleta imitulo yacabunga, nemituulo ya fyakoca ne yakwampana, epakuti mufuta pafyabubifi fyenu. Efyasosa imfumuYawe.</w:t>
      </w:r>
      <w:r>
        <w:rPr>
          <w:vertAlign w:val="superscript"/>
        </w:rPr>
        <w:t>16</w:t>
      </w:r>
      <w:r>
        <w:t xml:space="preserve">Abantu bonse mu calo bali nokutwala uyo mutulo ukonkala kuli kateeka wamu Israeli. </w:t>
      </w:r>
      <w:r>
        <w:rPr>
          <w:vertAlign w:val="superscript"/>
        </w:rPr>
        <w:t>17</w:t>
      </w:r>
      <w:r>
        <w:t>Elyo uwo kateeka nao eukalakuba nomulimo na palwa mituulo yacabuunga ne ya fyakunwa ifikalatulilwako uluko lonse ulwa bena Israeli, pa nshikunkulu shonse, na pa kusefya ukumoneka kwa umwenshi upya onse, napa nshiku shonse ishe sabata. kanshi uyo kateeka aukalamona palwa mitulo ya pa fyabubifi, na palwa mituli ya cabunga ya palwa mitulo ya malambo ayakoca emitulo iyakufuta pa fibi fyaba ng'anda yakwaIsraeli.</w:t>
      </w:r>
      <w:r>
        <w:rPr>
          <w:vertAlign w:val="superscript"/>
        </w:rPr>
        <w:t>18</w:t>
      </w:r>
      <w:r>
        <w:t xml:space="preserve">Kabili shikulu Yawe alisosele ati, pabushiku ubwakutampa umwenshi wantanshi muli nokulabula umusepela umo uwo ng'ombe ilume uwabula akalema, mukalautuula ilambo ilyakusangulwilako icifulo camushilo. </w:t>
      </w:r>
      <w:r>
        <w:rPr>
          <w:vertAlign w:val="superscript"/>
        </w:rPr>
        <w:t>20</w:t>
      </w:r>
      <w:r>
        <w:t>Shimapepo akasendapo umulopa umlo uwa cabupe cafyabubifi nokushinga pafibi fya mayanda, akalabulapo umulopa umo nokulashinga ku maingwe ye tempele, naku matungi yane ayaba pa mulu wa bulambo, naku maingwe ya mpongolo ishakuiilapo mu lubansa lwa mwilinga lyamukati .</w:t>
      </w:r>
      <w:r>
        <w:rPr>
          <w:vertAlign w:val="superscript"/>
        </w:rPr>
        <w:t>21</w:t>
      </w:r>
      <w:r>
        <w:t xml:space="preserve">Mumwenshi wakutampilapo ubushiku bwakulenga ikumi na bune mu mwenshi, kwakuyo ukuba kuli we ukucilila, ubushiku bwa kulenga cine lubali ubwakucilila. </w:t>
      </w:r>
      <w:r>
        <w:rPr>
          <w:vertAlign w:val="superscript"/>
        </w:rPr>
        <w:t>22</w:t>
      </w:r>
      <w:r>
        <w:t>Pali mbulyaa bushiku umwana mwaume wamfumu akuya ukuipekanisha umwine elo na bantu ba mu calo ing'ombe iya cabupe ca lubembu.</w:t>
      </w:r>
      <w:r>
        <w:rPr>
          <w:vertAlign w:val="superscript"/>
        </w:rPr>
        <w:t>23</w:t>
      </w:r>
      <w:r>
        <w:t xml:space="preserve">Pantu ubushiku bwakule cine lubali ubwa mutebeto, umwana wa mfuumu wakuyo ukupekanya icabupe vca koca kuli Yawe: Ing'ombe cinelubali, impaanga cine lubali cila bushiku pa nshiku cine lubali, elo ne ng'ombe iilume nge cabupe ca lubembu. </w:t>
      </w:r>
      <w:r>
        <w:rPr>
          <w:vertAlign w:val="superscript"/>
        </w:rPr>
        <w:t>24</w:t>
      </w:r>
      <w:r>
        <w:t>Elo umwana wamfumu wakupela icabupe ca filyo ica efa pali yone ing'ombe iilume elo na efa pali yonse impaanga elo no mutondo wa mafuta pali onse efa.</w:t>
      </w:r>
      <w:r>
        <w:rPr>
          <w:vertAlign w:val="superscript"/>
        </w:rPr>
        <w:t>25</w:t>
      </w:r>
      <w:r>
        <w:t>Mu mwenshi wakulenga cinelubali pa bushiku bwa kulenga ikumi na busano mu mwenshi, pa mutebeto, umwana mwaume wa mfumu akuyo ukupela imfi pa nshiku cine lubali: icabupe ca lubembu, icabupe cakoca, icabupe ca filyo, elo ne cabupe ca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Shikulu Yawe alandefi; impongolo yapa lubansa lwamukati, iilolele kukabanaga, ikesalikwa panshiku mutanda iya mulimo, lelo ikesulwa pe sabata, kabili pa bushiku ubo umweshi wamoneka ikesulwa. </w:t>
      </w:r>
      <w:r>
        <w:rPr>
          <w:vertAlign w:val="superscript"/>
        </w:rPr>
        <w:t>2</w:t>
      </w:r>
      <w:r>
        <w:t>Imfumu ikengila mu lubansa lwa kunse ukupitila ku mpongolo nolukulolwa pa mwinshi lwaiko ukufuma panse, kabili akeminian pa maingwe ya mpongolo yamukati ulo bashimapepo bakocita ifye lambo lyakoca fyakwe ne lambo lya mutende. Elo akashinshimuna pa mwalo wapa mpongolo yamukati nokufuma, llo impongolo tayakesalwe mpakecungulu.</w:t>
      </w:r>
      <w:r>
        <w:rPr>
          <w:vertAlign w:val="superscript"/>
        </w:rPr>
        <w:t>3</w:t>
      </w:r>
      <w:r>
        <w:t xml:space="preserve">Abantu ba mucalo nabo bakashinshimuna Yawe pa mwinshi waiyi mpongolo pama sabata napa kumoneka kwa myeshi. </w:t>
      </w:r>
      <w:r>
        <w:rPr>
          <w:vertAlign w:val="superscript"/>
        </w:rPr>
        <w:t>4</w:t>
      </w:r>
      <w:r>
        <w:t xml:space="preserve">umutulo wacakoca uyo imfumu itula kuli Yawe pa bushiku bwe sabata ukaba impaanga mutanda ishakubula akalema elo na pumbwe uwakubula akalema. </w:t>
      </w:r>
      <w:r>
        <w:rPr>
          <w:vertAlign w:val="superscript"/>
        </w:rPr>
        <w:t>5</w:t>
      </w:r>
      <w:r>
        <w:t>pa mutulo wacabunga na pumbwe cikaba epha umo, no mutulo waca bunga no mwana wampanga fikaba ifyo akomfwaya ukupela na hin; umo uwamafuta pali cila epha uwacabunga.</w:t>
      </w:r>
      <w:r>
        <w:rPr>
          <w:vertAlign w:val="superscript"/>
        </w:rPr>
        <w:t>6</w:t>
      </w:r>
      <w:r>
        <w:t xml:space="preserve">Pa bushiku umweshi wamoneka afwile ukupela umulume wangombe ukufuma pa mukuni, abana ba mpanga mutanda, na pumbwe uwakubula akalema. </w:t>
      </w:r>
      <w:r>
        <w:rPr>
          <w:vertAlign w:val="superscript"/>
        </w:rPr>
        <w:t>7</w:t>
      </w:r>
      <w:r>
        <w:t xml:space="preserve">Afwile ukucita mutulo wa bunga ica epha umo pa mulume wa ngombe na epha umo pali pumbwe, elo nefyo akofwaya ukupela pa mpanga na hini wamafuta pali cial epha wa bunga. </w:t>
      </w:r>
      <w:r>
        <w:rPr>
          <w:vertAlign w:val="superscript"/>
        </w:rPr>
        <w:t>8</w:t>
      </w:r>
      <w:r>
        <w:t>ulo imfumu yaingilila ku nshial ya mpongolo nolukolo lwaluko, afwile afumina ku nshila imoine.</w:t>
      </w:r>
      <w:r>
        <w:rPr>
          <w:vertAlign w:val="superscript"/>
        </w:rPr>
        <w:t>9</w:t>
      </w:r>
      <w:r>
        <w:t xml:space="preserve">Lelo ulo abantu ba mucalo baisa ku cinso cakwa Yawe pa mitebeto yasontwa onse uwaingilila pa mpongolo yaku kapinda kakukuso mukushinshimuna afwile afumina pa mpongolo yakukapinda kakukulyo afwile afumina pa mpongolo yakukapinda kakukuso. Takuli nangu umo uwakubwelela ku mpongolo acingilila, ico afwile aya afumian fye ky ntanshi. </w:t>
      </w:r>
      <w:r>
        <w:rPr>
          <w:vertAlign w:val="superscript"/>
        </w:rPr>
        <w:t>10</w:t>
      </w:r>
      <w:r>
        <w:t>Imfumu ifwile yaba pakati kabo ulo bakoingial, afwile aingila, elo ulo bakofuma afwileafuma.</w:t>
      </w:r>
      <w:r>
        <w:rPr>
          <w:vertAlign w:val="superscript"/>
        </w:rPr>
        <w:t>11</w:t>
      </w:r>
      <w:r>
        <w:t xml:space="preserve">Pamutebeto, umutulo wacabunga ufwile waba efya umo uwa bunag pa mulume wa ngombe na efa umo pali pumbwe, ngefyo umwine akofwaya ukupela pa mwana wa mpanga na Hini wa mafuta pa cila efa. </w:t>
      </w:r>
      <w:r>
        <w:rPr>
          <w:vertAlign w:val="superscript"/>
        </w:rPr>
        <w:t>12</w:t>
      </w:r>
      <w:r>
        <w:t>Ulo imfumu yapeal umutulo wakuitemenwa cibe mutulo waca koca nangu mutulo wamutende kuli Yawe, impongolo iilolele ku kabanga ikeswilwa ena. akape;a umutulo wakwe wacakoca nangu umutulo wakwe wa mutende ngefyo acita pa bushiku bwe sabata. elo afwile afuma aya, elo panuam yakufuma aya impongoloikesalwa.</w:t>
      </w:r>
      <w:r>
        <w:rPr>
          <w:vertAlign w:val="superscript"/>
        </w:rPr>
        <w:t>13</w:t>
      </w:r>
      <w:r>
        <w:t xml:space="preserve">Mukulundapo, nkapela umwana wampanga mwaka umo iyakubula akalema kuli Yawe ngo mutulo wacakoca cial bushiku ukalekuciteficila lucelo. Ukapelelapo umutulo wakoca cila bushiku ukalekuciteficila lucelo. </w:t>
      </w:r>
      <w:r>
        <w:rPr>
          <w:vertAlign w:val="superscript"/>
        </w:rPr>
        <w:t>14</w:t>
      </w:r>
      <w:r>
        <w:t xml:space="preserve">Ukapelelapo umutulo wakoca cial lucelo, ica mutanda wa efa necabutatu wa hini wa mafuta aya kubomfesha ubunga bwa mutulo waca bunga cakwa Yawe ukulingana ne cipope camuyaya. </w:t>
      </w:r>
      <w:r>
        <w:rPr>
          <w:vertAlign w:val="superscript"/>
        </w:rPr>
        <w:t>15</w:t>
      </w:r>
      <w:r>
        <w:t>Bakapekanya umwana wa mpanga, umutulo wacabunga namafuta lucelo umutulo wacakocaicamuyaya.</w:t>
      </w:r>
      <w:r>
        <w:rPr>
          <w:vertAlign w:val="superscript"/>
        </w:rPr>
        <w:t>16</w:t>
      </w:r>
      <w:r>
        <w:t xml:space="preserve">Shikulu Yawe alande fi: Ngacakwebati imfumu yapeal icabupe kuli umo uwapabana bakwe abaume, vabupyani cakwe. kabili cikaba cabamulupwa lwakwe. cipe cabo icabupyani. </w:t>
      </w:r>
      <w:r>
        <w:rPr>
          <w:vertAlign w:val="superscript"/>
        </w:rPr>
        <w:t>17</w:t>
      </w:r>
      <w:r>
        <w:t xml:space="preserve">Lelo nga apela ubupe ukufuam mufya bupyani fyakwe ku mubomfi wakwe umo, ninshi cikaba ca ulya mubomfi wakwe umo, ninshi cikaba ca ulya mubomfi mpaka umwaka wakulubulwa, elo ninshi cingabwelela ku mfumu. ifya bupyani fyakwe fikaba fyabana bakwe abaume. </w:t>
      </w:r>
      <w:r>
        <w:rPr>
          <w:vertAlign w:val="superscript"/>
        </w:rPr>
        <w:t>18</w:t>
      </w:r>
      <w:r>
        <w:t>imfumu tayakapokolole ifya bupyani fyabantu ukufuma ku fikwata fyabo; afwile ukupela abana bakwe abaume ukufuma pa fikwata fyakwe umwine pakwebati abantu bandi tabasalangene, cila muntu ukufuma kufikwatwa."</w:t>
      </w:r>
      <w:r>
        <w:rPr>
          <w:vertAlign w:val="superscript"/>
        </w:rPr>
        <w:t>19</w:t>
      </w:r>
      <w:r>
        <w:t xml:space="preserve">Icakonkelepo umuntu alimpishishe apakwingilila pa mpongolo yaku miputule yamushilo yaba shimapepo iyalolele ku kapinda ka kukuso kabili moneni! kwali icifulo lwaku masamba. </w:t>
      </w:r>
      <w:r>
        <w:rPr>
          <w:vertAlign w:val="superscript"/>
        </w:rPr>
        <w:t>20</w:t>
      </w:r>
      <w:r>
        <w:t>Alilandile kuli nebo, "ici ecifulo uko bashimapepo bafwile ukwipika icabupe cakuishinina ne cabupe calubembu kabili noko bafwile ukoca ica mutulo waca bunga. Tafwile kuleta ifya bupe kulubansa lwa Kunse. Elo abantu ninshibakashilishiwa."</w:t>
      </w:r>
      <w:r>
        <w:rPr>
          <w:vertAlign w:val="superscript"/>
        </w:rPr>
        <w:t>21</w:t>
      </w:r>
      <w:r>
        <w:t xml:space="preserve">Elo andetele ku lubansa lwa kunse kabili alintungulwile mu fifuntu fine ifya kunse ya lubansa, kabili nalimwene aticial cifutu ca lubansa mwali nalumbi ulubansa. </w:t>
      </w:r>
      <w:r>
        <w:rPr>
          <w:vertAlign w:val="superscript"/>
        </w:rPr>
        <w:t>22</w:t>
      </w:r>
      <w:r>
        <w:t xml:space="preserve">mu fifuti fine ifya lubansa lwa kunse mwali imansa ishinono shine, imikono amakumi yane mubutali kabili amakumi yatatu mubwipi. ishimansa shine shali umulingo umo wine. </w:t>
      </w:r>
      <w:r>
        <w:rPr>
          <w:vertAlign w:val="superscript"/>
        </w:rPr>
        <w:t>23</w:t>
      </w:r>
      <w:r>
        <w:t xml:space="preserve">Kwalipangilwe icibumba ca mabwe ukushinguluka isho shine, namashiko yakwipikilapo yali panshi cibumba ca mabwe. </w:t>
      </w:r>
      <w:r>
        <w:rPr>
          <w:vertAlign w:val="superscript"/>
        </w:rPr>
        <w:t>24</w:t>
      </w:r>
      <w:r>
        <w:t>umunru alilandile kuli nebo ati, "ifi efifulo apo ababomfi ba mwitempele bakepika amalambo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Ulo umwaume ambweseshe kunumma kwakwingilila ku cilanganino ,kubili kwali amenshi ayalikupita ukufu ma panshi ya cilonganino cikafumina ku ng'anda ukupita kukapinda -pantu ukupona kwa cilonganino kukololesha kukapinda-no menshi yalikupita panshi kakabanga kwa cilongaino kukalyo kwa iko. </w:t>
      </w:r>
      <w:r>
        <w:rPr>
          <w:vertAlign w:val="superscript"/>
        </w:rPr>
        <w:t>2</w:t>
      </w:r>
      <w:r>
        <w:t>Elyo andelele ukupita masamba pa mweshi wapongolo kabili akashingulusha pamweshi wapangolo ukulolesha kukubanga kabili kuli amenshi yalikupita ukufuma pa mwenshi wakwingililapo kulyo.</w:t>
      </w:r>
      <w:r>
        <w:rPr>
          <w:vertAlign w:val="superscript"/>
        </w:rPr>
        <w:t>3</w:t>
      </w:r>
      <w:r>
        <w:t xml:space="preserve">Elyo abaume baile ukupita ukukapinda , kwali icakupimina ko icatambalala mumaboko yakwe, alipimine umiku ikana nokundeta ukupitila ku menshi ayakulepa mukolokoso. </w:t>
      </w:r>
      <w:r>
        <w:rPr>
          <w:vertAlign w:val="superscript"/>
        </w:rPr>
        <w:t>4</w:t>
      </w:r>
      <w:r>
        <w:t xml:space="preserve">Ulo alikupima ikana limo(1000) nakabili nebo amenshi yalikupela mumusana. </w:t>
      </w:r>
      <w:r>
        <w:rPr>
          <w:vertAlign w:val="superscript"/>
        </w:rPr>
        <w:t>5</w:t>
      </w:r>
      <w:r>
        <w:t>Uwakukonkapo apimine naumbi ikana limo(1000), lelo cali mumena kakwata itenge iline line notukupitapo pamulandu amenshi yali shikile ukuti teti bowepo- mumana uwali kwati ilitanga.</w:t>
      </w:r>
      <w:r>
        <w:rPr>
          <w:vertAlign w:val="superscript"/>
        </w:rPr>
        <w:t>6</w:t>
      </w:r>
      <w:r>
        <w:t xml:space="preserve">Umwaume asosa kuli nebo ,'' umwana mwaume bushe ukomona ifi,'' kabili alindetele kulyo no ukubikapo ukwenda neka kunuma umumana wakusungishako. </w:t>
      </w:r>
      <w:r>
        <w:rPr>
          <w:vertAlign w:val="superscript"/>
        </w:rPr>
        <w:t>7</w:t>
      </w:r>
      <w:r>
        <w:t xml:space="preserve">Ilyo nabwelele kunuma , kukaba umumana yakusungi lako ukubikapo ifimuti ifingi palulamba ulu kabili nolulamba lumbi. </w:t>
      </w:r>
      <w:r>
        <w:rPr>
          <w:vertAlign w:val="superscript"/>
        </w:rPr>
        <w:t>8</w:t>
      </w:r>
      <w:r>
        <w:t>Umwaume asosa kuli ne'' Aya menshi yakofumapo ku kapinda kakukuso noposhi ya kwa Araba aya menshi yakopita ,muli bemba wa mucele kabili ukapangwa nomweo.</w:t>
      </w:r>
      <w:r>
        <w:rPr>
          <w:vertAlign w:val="superscript"/>
        </w:rPr>
        <w:t>9</w:t>
      </w:r>
      <w:r>
        <w:t xml:space="preserve">Nakose kukapa ifili fyonse ifya misango yonse ukwi kala uko amenshi yakoya ,' kukaba inswi ishingi pantu ayu menshi yakapita kulya kukapangwa amenshi yamu cele wamweo ifili fyonse fikekala uko umumana ukuya. </w:t>
      </w:r>
      <w:r>
        <w:rPr>
          <w:vertAlign w:val="superscript"/>
        </w:rPr>
        <w:t>10</w:t>
      </w:r>
      <w:r>
        <w:t>Ulo fikakitika kuli abapalu ba nswi kuba kwa eni kedi bakeminina ukupitila kumenshi kabili incende iya kuma ukufumyapo bakapamba kuli eni, Egilaimu, kuba utuswi utunono mulibe wakashi ka, ukupala inswi muli bemba umukulu pantu mufingi fyabo.</w:t>
      </w:r>
      <w:r>
        <w:rPr>
          <w:vertAlign w:val="superscript"/>
        </w:rPr>
        <w:t>11</w:t>
      </w:r>
      <w:r>
        <w:t xml:space="preserve">Lelo bembe waka shika mufishiba no mu manika wena kapangwe umweo bakalaifwaila umucele. </w:t>
      </w:r>
      <w:r>
        <w:rPr>
          <w:vertAlign w:val="superscript"/>
        </w:rPr>
        <w:t>12</w:t>
      </w:r>
      <w:r>
        <w:t>Kululamba lwamumana kikoyo kuisungila ku mbali yonse utufimuti tonono tukalakula ku fikulyo Amabula tayakatale ayoma kabili ifitwalo ta fyokatele ukufilwa ukukula cilamweshi ifimuti fikayo kutwala ifi sabo pantu amenshi ukufuma kuli bumushilo ukupila kuli boo ifilwalo fyabo fikaba fyakulya na mabula yakaba yakufwilako.</w:t>
      </w:r>
      <w:r>
        <w:rPr>
          <w:vertAlign w:val="superscript"/>
        </w:rPr>
        <w:t>13</w:t>
      </w:r>
      <w:r>
        <w:t xml:space="preserve">Imfumu Yawe ikososa ifi iyi ikaba nishila pakuti mukasa kange ifyalo ukufika pamitundu ikumi yosefu akaputaulwa mifingu fibili. </w:t>
      </w:r>
      <w:r>
        <w:rPr>
          <w:vertAlign w:val="superscript"/>
        </w:rPr>
        <w:t>14</w:t>
      </w:r>
      <w:r>
        <w:t>Mukayo kwakanya imipaka iyakulingana pakuti nkapitile kumaboko yenu nokupela batata benu ici calo cikese kuli mwe kufyakaniko.</w:t>
      </w:r>
      <w:r>
        <w:rPr>
          <w:vertAlign w:val="superscript"/>
        </w:rPr>
        <w:t>15</w:t>
      </w:r>
      <w:r>
        <w:t xml:space="preserve">Kukaba imipaka ku calo pa mulu wamu kukabanga ukufuma kuli bemba ukulu mushila yakwa Hetiloni na kwa Sedadi. </w:t>
      </w:r>
      <w:r>
        <w:rPr>
          <w:vertAlign w:val="superscript"/>
        </w:rPr>
        <w:t>16</w:t>
      </w:r>
      <w:r>
        <w:t xml:space="preserve">Ulo imipaka ikaya ku Belota ku sibiraimu, pakuti wa Damasiko Hati kabili ulo kwa Haseli Haliloni pa mipaka ya kumbali wakwa Haulani. </w:t>
      </w:r>
      <w:r>
        <w:rPr>
          <w:vertAlign w:val="superscript"/>
        </w:rPr>
        <w:t>17</w:t>
      </w:r>
      <w:r>
        <w:t>Elyo imipaka ikaya ukufumakuli bemba wakwa Haseli Enoni po mipaka pamo Damasiko na Hasari waku masamba ukukaba kukabanga.</w:t>
      </w:r>
      <w:r>
        <w:rPr>
          <w:vertAlign w:val="superscript"/>
        </w:rPr>
        <w:t>18</w:t>
      </w:r>
      <w:r>
        <w:t xml:space="preserve">Umupaka wa ku kabanga uli nokutampila apakuti ka Haulani no Damasiko mubatali wa mumana wa Jodani pakati ka Goledi no icalo ca Israeli mukayo kupima ukufuma ku mipaka kuli bembe wakukabanga uyu ikaba kubanga. </w:t>
      </w:r>
      <w:r>
        <w:rPr>
          <w:vertAlign w:val="superscript"/>
        </w:rPr>
        <w:t>19</w:t>
      </w:r>
      <w:r>
        <w:t xml:space="preserve">Ulo imipaka yaku kapinda kukulyo uyutambila ukufuma ku Tama ukutali na kumenshi ya merimbati kaleshi ulo ukupimina ku mabwe ya Egupto kuli bemba ukulu iyi ikaba mipaka yaku kapinda kaku kulyo. </w:t>
      </w:r>
      <w:r>
        <w:rPr>
          <w:vertAlign w:val="superscript"/>
        </w:rPr>
        <w:t>20</w:t>
      </w:r>
      <w:r>
        <w:t>Ulo imipaka yaku masamba ukukaba bemaka ukulu apa kushinta ubupusono noku lebo Hamati kukaba ku ma samba</w:t>
      </w:r>
      <w:r>
        <w:rPr>
          <w:vertAlign w:val="superscript"/>
        </w:rPr>
        <w:t>21</w:t>
      </w:r>
      <w:r>
        <w:t xml:space="preserve">Muli ino shila mukayo kuputaula mona calo mwebena pantu mikawa yabena Israeli. </w:t>
      </w:r>
      <w:r>
        <w:rPr>
          <w:vertAlign w:val="superscript"/>
        </w:rPr>
        <w:t>22</w:t>
      </w:r>
      <w:r>
        <w:t xml:space="preserve">Elo mukayo kasasha ipyani mwebena kabili no beni mukullambala kwenu, bonse aba bakayo ku kwata ukufyula kubana mukulambalala kwenu abo abaka pamo nawe , abapala kunko abafyalilwa mu bantu bakwa Israeli mukaba nga abasulwa kukulufya ipyani kukusha imitundu shabena Israeli. </w:t>
      </w:r>
      <w:r>
        <w:rPr>
          <w:vertAlign w:val="superscript"/>
        </w:rPr>
        <w:t>23</w:t>
      </w:r>
      <w:r>
        <w:t>Ulo fikayo ukucitika ukuti umweni akaba pamo nemi kowa kubashala uyo ukuikalila mukayo kumupela iptani- ifi efikosa imfumu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Aya emashina ya mitundu. Umutundu wa kwa Dani bakapokelela iciputulwa cimo ica calo; umupaka waciko ukalalo ku mupaka wa ku kapinda ka kukuso ka Israeli mu nshila ya ku Hetelone na ku Lebo Hamamti. Umupaka wa uko ukatantalila ku Hasari Enani kabili ukulola ku mupaka na Damasseke ukulya ku kuso elo kabili ukuya na ku Hamati. </w:t>
      </w:r>
      <w:r>
        <w:rPr>
          <w:vertAlign w:val="superscript"/>
        </w:rPr>
        <w:t>2</w:t>
      </w:r>
      <w:r>
        <w:t xml:space="preserve">Umupaka wa kwa Dani ukaya ukufuma ku kabanga ukuya fye na kuli bemba mukalamba. Ukusunyinkanya umupaka wakwa Dani, ukutula ku lubali lwa masmba ukuya ku kabanga, Ashere akakwata iciputulwa cimo. </w:t>
      </w:r>
      <w:r>
        <w:rPr>
          <w:vertAlign w:val="superscript"/>
        </w:rPr>
        <w:t>3</w:t>
      </w:r>
      <w:r>
        <w:t>Ukusuntinkanya umupaka wakwa Ashere ukufuma ku lubali lwa masamba ukuya ku kabanga, Naftali akakwata iciputulwacimo.</w:t>
      </w:r>
      <w:r>
        <w:rPr>
          <w:vertAlign w:val="superscript"/>
        </w:rPr>
        <w:t>4</w:t>
      </w:r>
      <w:r>
        <w:t xml:space="preserve">Ukusuntinkanya umupaka wakwa Dani, ukutula ku lubali lwa masamba ukuya ku kabanga, Ashere akakwata iciputulwa cimo. </w:t>
      </w:r>
      <w:r>
        <w:rPr>
          <w:vertAlign w:val="superscript"/>
        </w:rPr>
        <w:t>5</w:t>
      </w:r>
      <w:r>
        <w:t xml:space="preserve">Ukusuntinkanya umupaka wakwa Ashere ukufuma ku lubali lwa masamba ukuya ku kabanga, Naftali akakwata icipulwa cimo. Ukusuntikanya umupaka wakwa Naftali ukufuma ku lubali lwa masamba ukuya ku kabanga, Manase akakwata iciputulwa cimo. </w:t>
      </w:r>
      <w:r>
        <w:rPr>
          <w:vertAlign w:val="superscript"/>
        </w:rPr>
        <w:t>6</w:t>
      </w:r>
      <w:r>
        <w:t xml:space="preserve">Ukusuntinkanya ukupaka wakwa Ephraimu ukufuma ku masamba lubali ukuya ku kabanga, Rubene akakwata iciputulwa cimo. </w:t>
      </w:r>
      <w:r>
        <w:rPr>
          <w:vertAlign w:val="superscript"/>
        </w:rPr>
        <w:t>7</w:t>
      </w:r>
      <w:r>
        <w:t>Ukusuntinkanya umupaka wakwa Rubenr ukufuma ku masamba lubali ukuya ku kabanga, Yuda akakwata icputulwacimo.</w:t>
      </w:r>
      <w:r>
        <w:rPr>
          <w:vertAlign w:val="superscript"/>
        </w:rPr>
        <w:t>8</w:t>
      </w:r>
      <w:r>
        <w:t xml:space="preserve">Umutulo wa calo uyo mukapanga ukaba mumbali ya mupaka na Yuda kabili no kutantalila ku masamba lubali ukuya ku kabanga lubali; cikaba imikono amakana amakumi yabili - yasano mubufumo. Ukulepa kwa ciko ku ka lungatana ne ciputulwa cimo ica muutundu ukufuma ku lubali lwa kabanga ukushinta ku lubali lwa ,asamba, kabili itempele likaba pakati ka ciko. </w:t>
      </w:r>
      <w:r>
        <w:rPr>
          <w:vertAlign w:val="superscript"/>
        </w:rPr>
        <w:t>9</w:t>
      </w:r>
      <w:r>
        <w:t>Ici calo ico mukapela kuli Yawe cikaba imikono amakana amakumi yabili na yasano mubutali kabili imikono amakana ikumi limomubbufumo.</w:t>
      </w:r>
      <w:r>
        <w:rPr>
          <w:vertAlign w:val="superscript"/>
        </w:rPr>
        <w:t>10</w:t>
      </w:r>
      <w:r>
        <w:t xml:space="preserve">Iyi eikaba imilimo ya cipululwa ca mushilo ica calo: Bashimapepo baka kwata calo ica pelwe kuli bena icapiminwe umikono amakana amakumi yabili na yasano mukulepa ku kapinda ka kukuso lubali; imikono amakana ikumi limo mubufumoku mbonshi lubali; imikono amakana ikumi limo mubufumo ku kabanga lubali; kablli imikono amakana amakumi yabli na yasano mukulepa ku lubali lwa kukapinda ka kukulyo, ne ncenden ya mushilo iya kwa Yawe pa kati ka ciko. </w:t>
      </w:r>
      <w:r>
        <w:rPr>
          <w:vertAlign w:val="superscript"/>
        </w:rPr>
        <w:t>11</w:t>
      </w:r>
      <w:r>
        <w:t xml:space="preserve">Uku kukaba kushuka kwaba shimapepo mu mutande wakwa Sadoki, aba mpyungile nebo mucine kabili tabafumine mushila ulo abantu ba mu Siraeli bafumine mu nshila, kubati ni filya abena Lebi ba citile. </w:t>
      </w:r>
      <w:r>
        <w:rPr>
          <w:vertAlign w:val="superscript"/>
        </w:rPr>
        <w:t>12</w:t>
      </w:r>
      <w:r>
        <w:t>Umutulo kuli bena ukaba ciputulwa ca ici calo cakushilisha, ukutalalila naku mupaka wa benaLebi.</w:t>
      </w:r>
      <w:r>
        <w:rPr>
          <w:vertAlign w:val="superscript"/>
        </w:rPr>
        <w:t>13</w:t>
      </w:r>
      <w:r>
        <w:t xml:space="preserve">Icalo ba bena Lebi mumbali ya mupaka ne calo caku bashimapepo fikaba imikono amakana amakumi yabili na yasano mukulepa kabili imikono amakana ikumi limo mu bufumo. Ukulepa konse ukwa fiputulwa fyonse fibili ifya calo fikaba imikono amakana amakumi yabili na yasano mukulepa kabili imikono amakana amakumi yabili mu bufumo. </w:t>
      </w:r>
      <w:r>
        <w:rPr>
          <w:vertAlign w:val="superscript"/>
        </w:rPr>
        <w:t>14</w:t>
      </w:r>
      <w:r>
        <w:t>Tabafwi le uku shitisha nangu ku shitishanya; tapali nangu imo pali ifi fisano fyantanshi mu calo ca bena Israeli ifi fwile uku lekanishiwa ukufuma kuli ifi fipululwa, pantu fyonse fya mushilo kuliYawe.</w:t>
      </w:r>
      <w:r>
        <w:rPr>
          <w:vertAlign w:val="superscript"/>
        </w:rPr>
        <w:t>15</w:t>
      </w:r>
      <w:r>
        <w:t xml:space="preserve">Icalo icikashalako, imikono amakana yasano mubufumo kabili imikono amakana amakumi yabili na yasano mukulepa, ici kaba caku bomfiwa ku musumba, amayanda, ne mpanga ya mulemfwe; umusumba ukaba pakati ka ciko. </w:t>
      </w:r>
      <w:r>
        <w:rPr>
          <w:vertAlign w:val="superscript"/>
        </w:rPr>
        <w:t>16</w:t>
      </w:r>
      <w:r>
        <w:t>Ici ecikaba icipimo ca musumaba: Ku lubali lwa ku kapinda ka kukuso ku kaba imikono 4,500 mukulepa; ku lubali lwa ku kapinda ka kukulyo kukaba imikono 4,500 mukulepa; ku lubali lwa ku kapinda kakaba imikono 4,500 mukulepa; kabili ku lubali lwa ku mbonshi kukaba imikono 4,500 mukulepa.</w:t>
      </w:r>
      <w:r>
        <w:rPr>
          <w:vertAlign w:val="superscript"/>
        </w:rPr>
        <w:t>17</w:t>
      </w:r>
      <w:r>
        <w:t xml:space="preserve">Ku kaba umulemfwe wa musumba ukulola ku kuso, imikono 250 mukushika; ku kapinda ka kukulyo imikono 250 mukushika; ku kabanga, imikono 250 mukushika, nakumbonshi, imokono 250 mukushika. </w:t>
      </w:r>
      <w:r>
        <w:rPr>
          <w:vertAlign w:val="superscript"/>
        </w:rPr>
        <w:t>18</w:t>
      </w:r>
      <w:r>
        <w:t>Incende ilashalako ku mutulo wa mushilo ikatambalikwa pa mikono amakana ikumi limo ukuya ku kabanga ne amakana ikumi ku mboshi. Ikatambalila mumbali ya mupaka wa mutulo wa mushilo, busomboshi bwaiko bukaba filyo ya abo abakale kubombo mumusumba.</w:t>
      </w:r>
      <w:r>
        <w:rPr>
          <w:vertAlign w:val="superscript"/>
        </w:rPr>
        <w:t>19</w:t>
      </w:r>
      <w:r>
        <w:t xml:space="preserve">Abantu aba bomba mu musumba, ukufuma mu mitundu yonse iya mu Israeli, bakalima impanga. </w:t>
      </w:r>
      <w:r>
        <w:rPr>
          <w:vertAlign w:val="superscript"/>
        </w:rPr>
        <w:t>20</w:t>
      </w:r>
      <w:r>
        <w:t>Onse umutulo wa calo ukapimwa imikono amakana amakumi yabili na yasano ne mikono amakana amakumi yabili na yasano. Muli iishila mukapanga umutulo wamushilo wa calo, capamo ne mpanga yamusumba.</w:t>
      </w:r>
      <w:r>
        <w:rPr>
          <w:vertAlign w:val="superscript"/>
        </w:rPr>
        <w:t>21</w:t>
      </w:r>
      <w:r>
        <w:t xml:space="preserve">Impanga ya shalako ku mbali shonse isha mutulo wa mushilo kabili incende ya musumba ikaba yaba kankala. Iciputulwa ca bakankala ica mpanga ku kabanga cika tantalila mu mikono amakana amakumi yabili na yasano ukufuma mu mupaka wa mutulo wa mushilo ku mupaka wa kukabanga - ne ciputulwa cakwe ku mbonshi cikatantalila imikono amakana amakumi yabili na yasano ku mupaka wa ku mboshi. Mukati mukaba umutulo wa mushilo, ne ncende ya mushilo iye tempele ikaba pakati kaiko. </w:t>
      </w:r>
      <w:r>
        <w:rPr>
          <w:vertAlign w:val="superscript"/>
        </w:rPr>
        <w:t>22</w:t>
      </w:r>
      <w:r>
        <w:t>Icalo icatantalilwe ukufuma kufyuma fya bena Lebi kabili ne ncende ya musumba pakati kaiko iakaba yabakankala; ikaba pakati ka mupaka wa kwa Yuda elo no mupaka wa kwa Benjamini - ici calo cikaba cabakankalala.</w:t>
      </w:r>
      <w:r>
        <w:rPr>
          <w:vertAlign w:val="superscript"/>
        </w:rPr>
        <w:t>23</w:t>
      </w:r>
      <w:r>
        <w:t xml:space="preserve">Lelo ku mitundu yashalako, ifiputulwa fyabo nafyo fikatemukila ukufuma ku masamba lubali ukuya kumbonshi lubali. Benjamini akapokelela iciputulwa cimo. </w:t>
      </w:r>
      <w:r>
        <w:rPr>
          <w:vertAlign w:val="superscript"/>
        </w:rPr>
        <w:t>24</w:t>
      </w:r>
      <w:r>
        <w:t xml:space="preserve">Ukusuntunkanya umupaba wakwa Benjamini ukufuma kukabanga lubali ukya ku mbonshi, Simeone uka kwaka iciputulwa cimo. </w:t>
      </w:r>
      <w:r>
        <w:rPr>
          <w:vertAlign w:val="superscript"/>
        </w:rPr>
        <w:t>25</w:t>
      </w:r>
      <w:r>
        <w:t xml:space="preserve">Ukusuntinkanya umupaka wakwa Simeone ukufuma ku kabanga lubali ukuya ku mbonshi, Isakari aka kwakta iciputulwa cimo. </w:t>
      </w:r>
      <w:r>
        <w:rPr>
          <w:vertAlign w:val="superscript"/>
        </w:rPr>
        <w:t>26</w:t>
      </w:r>
      <w:r>
        <w:t>Ukusuntinkyanya umupaka wakwa Isakari ukufuma ku kabanga lubali ukuya ku mbonshi, Aebuluni aka kwata iciputulwacimo.</w:t>
      </w:r>
      <w:r>
        <w:rPr>
          <w:vertAlign w:val="superscript"/>
        </w:rPr>
        <w:t>27</w:t>
      </w:r>
      <w:r>
        <w:t xml:space="preserve">Ku kabanga ka kulyo kwa mupaka wakwa Sebuluni, ukutentemukila ukufuma ku kabanga lubali ukuya ku mbonshi lubali ukaba ni mpanga yakwa Gadi - iciputulwa cimo. </w:t>
      </w:r>
      <w:r>
        <w:rPr>
          <w:vertAlign w:val="superscript"/>
        </w:rPr>
        <w:t>28</w:t>
      </w:r>
      <w:r>
        <w:t xml:space="preserve">Umupaka wa ku kapinda ka kukulyo uwa kwa Gadi ukatambalila ukufuma ku Tamari ukuya ku menshi ya ku Meriba Kadeshi, nokuya kufika ku kamfukumfuku ka ku Egupto, elo ukuya kuli bemba mukalamba. </w:t>
      </w:r>
      <w:r>
        <w:rPr>
          <w:vertAlign w:val="superscript"/>
        </w:rPr>
        <w:t>29</w:t>
      </w:r>
      <w:r>
        <w:t>Ici ecalo umo mukale kupendwila; cikaba ebupyani ku mitundu sha kwa Israeli. Ifi efikaba ifiputulwa fyabo. Uku ekulanda kwakwaYawe.</w:t>
      </w:r>
      <w:r>
        <w:rPr>
          <w:vertAlign w:val="superscript"/>
        </w:rPr>
        <w:t>30</w:t>
      </w:r>
      <w:r>
        <w:t xml:space="preserve">Uku ekukaba ukufuma mu musumba: kukapinda ka kukuso lubali. uku kapwimwa imikono 4,500 mukulepa, </w:t>
      </w:r>
      <w:r>
        <w:rPr>
          <w:vertAlign w:val="superscript"/>
        </w:rPr>
        <w:t>31</w:t>
      </w:r>
      <w:r>
        <w:t xml:space="preserve">ku kaba impongolo shitatu, sha inikwa pa mitunda ya mu Israeli: impongolo imo kuli Reubeni, impongolo imo kuli Yuda, kabili impongolo imo kuli Lebi. </w:t>
      </w:r>
      <w:r>
        <w:rPr>
          <w:vertAlign w:val="superscript"/>
        </w:rPr>
        <w:t>32</w:t>
      </w:r>
      <w:r>
        <w:t>Ku kabanga lubali, kapimwa imikono 4,500 mu kulepa, ku kaba impongolo shitatu: Impongolo imo kuli Yosefe, impongolo imo kuli Benjamini, kabili impongolo imo kuliDani.</w:t>
      </w:r>
      <w:r>
        <w:rPr>
          <w:vertAlign w:val="superscript"/>
        </w:rPr>
        <w:t>33</w:t>
      </w:r>
      <w:r>
        <w:t xml:space="preserve">Ku painda ka kukulyo lubali, ukuli imikono 4,500 mukulepa, kukaba impongolo shitatu: Impongolo imo kuli Simeone, impongolo imo kuli Isakari, kabili impongolo imo kuli sebuluni. </w:t>
      </w:r>
      <w:r>
        <w:rPr>
          <w:vertAlign w:val="superscript"/>
        </w:rPr>
        <w:t>34</w:t>
      </w:r>
      <w:r>
        <w:t xml:space="preserve">Ku mbonshi lubali, iikapimwa imikono 4.500, kukaba impongolo shitatu: Impongolo imo kuli Gadi, impongolo imo kuli Ashere, kabili impongolo imo kuli Naftali. </w:t>
      </w:r>
      <w:r>
        <w:rPr>
          <w:vertAlign w:val="superscript"/>
        </w:rPr>
        <w:t>35</w:t>
      </w:r>
      <w:r>
        <w:t>Intamfu ukushinguluka umusumba ikaba imikono amakana ikumi limo na cine konse konse, ikifuma pali bulya dbushiku, ishina lya musumba likaba "Yawe ali</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citatu ku kuteeka kwakwa Yoakimu imfumu yaba Yudah, Nebuchadnezzar imfumu yamu Babylon yalishile ku Yelusalemu noku shinguluka umusumba ku kulesha ukupelamo. </w:t>
      </w:r>
      <w:r>
        <w:rPr>
          <w:vertAlign w:val="superscript"/>
        </w:rPr>
        <w:t>2</w:t>
      </w:r>
      <w:r>
        <w:t>Shikulu apele ukucimfya Nebuchadnezzar pali Yoakimu imfumu yaba Yuda, kabili alimupele ifipe fimo ifyakushila ukufuma mu ng'anda yakwa Lesa. Ali filetele mu calo ca Babylon, ku ng'anda yaka mulungu kakwe, kabili alibikile ifipe ifyakushila mu cipao caka mulungu kakwe.</w:t>
      </w:r>
      <w:r>
        <w:rPr>
          <w:vertAlign w:val="superscript"/>
        </w:rPr>
        <w:t>3</w:t>
      </w:r>
      <w:r>
        <w:t xml:space="preserve">Imfumu yasosele kuli Ashpenaz, umu kalamba wa shamfumu shakwe, ku kuletamo abantu bamo abakwa Isreali, bonse aba mulupwa lwaku bufumu naba mulupwa lwaku cindama- </w:t>
      </w:r>
      <w:r>
        <w:rPr>
          <w:vertAlign w:val="superscript"/>
        </w:rPr>
        <w:t>4</w:t>
      </w:r>
      <w:r>
        <w:t xml:space="preserve">abalumendo abakubulamo akalema, abakotemuna mumi monekele, abakwete ukwiluka mu mano yonse aya cifyalilwa, abakwisulamo amano no bwishibilo, kabili abalingile ukubomba mu cipango ca mfumu. Aliku bafunda ukulemba noku soma ne citundu ca bantu bamasomo. </w:t>
      </w:r>
      <w:r>
        <w:rPr>
          <w:vertAlign w:val="superscript"/>
        </w:rPr>
        <w:t>5</w:t>
      </w:r>
      <w:r>
        <w:t>Imfumu yali bapendeleko kufya kulya ifyo yali kulya no mwangashi yali kunwa cila bushiku. Aba abalumendo bali noku sambilila pa myaka itatu, kabili pa numa ya ifyo, kuti babombela imfumu.</w:t>
      </w:r>
      <w:r>
        <w:rPr>
          <w:vertAlign w:val="superscript"/>
        </w:rPr>
        <w:t>6</w:t>
      </w:r>
      <w:r>
        <w:t xml:space="preserve">Pali aba pali Danieli, Hananiah, Misheal na Azariah, bamo pa bantu bamu Yuda. </w:t>
      </w:r>
      <w:r>
        <w:rPr>
          <w:vertAlign w:val="superscript"/>
        </w:rPr>
        <w:t>7</w:t>
      </w:r>
      <w:r>
        <w:t>Umukalamba washa mfumu alibapele amashina: Danieli akutilwe Belteshazzar, Hananiah akutilwe Shadrach, Misheal akutilwe Mishach, na Azariah akutilwe Abedngo.</w:t>
      </w:r>
      <w:r>
        <w:rPr>
          <w:vertAlign w:val="superscript"/>
        </w:rPr>
        <w:t>8</w:t>
      </w:r>
      <w:r>
        <w:t xml:space="preserve">Lelo Danieli alikene mu mano yakwe ukuti tayaonaule nefya kulya fya bune ifya mfumu nangu no mwangashi uo inwa. Eco alilombele uluusa ukufuma ku mukalamba wa mfumu ukuti eyonaule umwine. </w:t>
      </w:r>
      <w:r>
        <w:rPr>
          <w:vertAlign w:val="superscript"/>
        </w:rPr>
        <w:t>9</w:t>
      </w:r>
      <w:r>
        <w:t xml:space="preserve">Nomba Lesa waciitile ububile no luse Danieli ukupitila mu mucinshi uo umukalamba wa mfumu wamu kwatila. </w:t>
      </w:r>
      <w:r>
        <w:rPr>
          <w:vertAlign w:val="superscript"/>
        </w:rPr>
        <w:t>10</w:t>
      </w:r>
      <w:r>
        <w:t>Umukalamba wa mfumu alandile kuli Danieli, ''Nkotina shikulu imfumu yandi. Alinkonkomeshe ifya kulya mufwile ukulya no kunwa. Nindo ena engakumwena uwakusulwa ukucila abanobe abamushinku obe? Imfumu kuti ya njipaya pa mulandu obe.''</w:t>
      </w:r>
      <w:r>
        <w:rPr>
          <w:vertAlign w:val="superscript"/>
        </w:rPr>
        <w:t>11</w:t>
      </w:r>
      <w:r>
        <w:t xml:space="preserve">Elo Danieli alandile kuli kalinda uyo umukalamba wa mfumu abikile pali Danieli, Hananiah, Misheal na Azariah. </w:t>
      </w:r>
      <w:r>
        <w:rPr>
          <w:vertAlign w:val="superscript"/>
        </w:rPr>
        <w:t>12</w:t>
      </w:r>
      <w:r>
        <w:t xml:space="preserve">Alandile, ''twapapata tweshe, fwe ba bomfi bobe, pa nshiku ikumi limo. Tupenifye ukulya umusalu no kunwa amenshi. </w:t>
      </w:r>
      <w:r>
        <w:rPr>
          <w:vertAlign w:val="superscript"/>
        </w:rPr>
        <w:t>13</w:t>
      </w:r>
      <w:r>
        <w:t>Elo mupashanye ukumoneka kwesu no kumoneka kwa balumendo abalya ifya kula fya bune ifya mfumu, no kutucita, fye ba bomfi bobe, ukulingana nefyo walamona.''</w:t>
      </w:r>
      <w:r>
        <w:rPr>
          <w:vertAlign w:val="superscript"/>
        </w:rPr>
        <w:t>14</w:t>
      </w:r>
      <w:r>
        <w:t xml:space="preserve">Eco kalinda walisuminishenye naye kukucita ifi, kabili walibweseshe pa nshiku ukumi limo. </w:t>
      </w:r>
      <w:r>
        <w:rPr>
          <w:vertAlign w:val="superscript"/>
        </w:rPr>
        <w:t>15</w:t>
      </w:r>
      <w:r>
        <w:t xml:space="preserve">Panuma ya nshiku ikumi limo imimonekele yabo yali ya bumi, kabili baliweme sana, ukucila bonse abalumendo abali kulya ifyakulya fyabune ifya mfumu. </w:t>
      </w:r>
      <w:r>
        <w:rPr>
          <w:vertAlign w:val="superscript"/>
        </w:rPr>
        <w:t>16</w:t>
      </w:r>
      <w:r>
        <w:t>Eco kalinda wasendele ifyakulya fyabo no mwangashi no kulabapelafye umusalu weka weka.</w:t>
      </w:r>
      <w:r>
        <w:rPr>
          <w:vertAlign w:val="superscript"/>
        </w:rPr>
        <w:t>17</w:t>
      </w:r>
      <w:r>
        <w:t xml:space="preserve">Kuli aba abalumendo bane, Lesa walibapele amano no bwishibilo muli fyonse ifyakulemba no kusoma na mano yacifyalilwa, kabili Danieli walikwishiba umusango onse uwafimenwa ne filoto. </w:t>
      </w:r>
      <w:r>
        <w:rPr>
          <w:vertAlign w:val="superscript"/>
        </w:rPr>
        <w:t>18</w:t>
      </w:r>
      <w:r>
        <w:t>Pa mpela ya nshita iyabikilwe ku kubaleta mukati, umukalamba wa mfumu walibaletele ku mfumu.</w:t>
      </w:r>
      <w:r>
        <w:rPr>
          <w:vertAlign w:val="superscript"/>
        </w:rPr>
        <w:t>19</w:t>
      </w:r>
      <w:r>
        <w:t xml:space="preserve">Imfumu yalisosele kuli bo, kabili na pe bumba lyonse tapali nangu umo uwakupalanya kuli Danieli, Hananiah, Mishael, na Azariah. Baliminine ku mfumu, abaipekanya ukumubombela. </w:t>
      </w:r>
      <w:r>
        <w:rPr>
          <w:vertAlign w:val="superscript"/>
        </w:rPr>
        <w:t>20</w:t>
      </w:r>
      <w:r>
        <w:t xml:space="preserve">Mulipusho lyonse ilya mano ya cifyalilwa na mu kwishiba ulo imfumu ya bepwishe, yalibasangile miku ikumi limo ukuwama ukucila abafinjelenwe bonse abaitunga ukulanda na bafwa, abali mu musumba wakwe onse. </w:t>
      </w:r>
      <w:r>
        <w:rPr>
          <w:vertAlign w:val="superscript"/>
        </w:rPr>
        <w:t>21</w:t>
      </w:r>
      <w:r>
        <w:t>Danieli walikulya mpakafye umwaka wakubalilapo wa mfumu yakwa Cyrus.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mwaka wacibili uwakuteka kwa kwa Nebuchadnezzar, walikwete ifiloto. Amano yakwe yaliculile, kabili tali kulala. </w:t>
      </w:r>
      <w:r>
        <w:rPr>
          <w:vertAlign w:val="superscript"/>
        </w:rPr>
        <w:t>2</w:t>
      </w:r>
      <w:r>
        <w:t>Elo imfumu yakutile abafinjelengwe nabo abaitunga ukulanda na bafwa. Na kambi yalikutile abafyabuloshi na bantu abamano. Walikufwaya bamwebe ifiloto fyakwe. Eco baishile no kwiminina ku mfumu.</w:t>
      </w:r>
      <w:r>
        <w:rPr>
          <w:vertAlign w:val="superscript"/>
        </w:rPr>
        <w:t>3</w:t>
      </w:r>
      <w:r>
        <w:t xml:space="preserve">Imfumu yalandile kuli bo, ''Naliwete iciloto, kabili amano yandi yakofwaisha ukwishiba ifyo iciloto cikopilibula.'' </w:t>
      </w:r>
      <w:r>
        <w:rPr>
          <w:vertAlign w:val="superscript"/>
        </w:rPr>
        <w:t>4</w:t>
      </w:r>
      <w:r>
        <w:t>Elo abantu bamasomo basosele ku mfumu muci Aramaic, ''Imfumu, ingaba no mweo umuyayaya! Tila iciloto kuli fwe, fwe babomfi bobe, kabili bwalasokololwa ubupilibulo.''</w:t>
      </w:r>
      <w:r>
        <w:rPr>
          <w:vertAlign w:val="superscript"/>
        </w:rPr>
        <w:t>5</w:t>
      </w:r>
      <w:r>
        <w:t xml:space="preserve">Imfumu ya bweseshe abantu bamasomo, ''Uyu mulandu ulipwile. Umfwa tamwasokolole iciloto no bupilibulo kuli ne, imibili yenu ikoputaulwa na mayanda yenu yakopangwa imina yafiko. </w:t>
      </w:r>
      <w:r>
        <w:rPr>
          <w:vertAlign w:val="superscript"/>
        </w:rPr>
        <w:t>6</w:t>
      </w:r>
      <w:r>
        <w:t>Lelo umfwa mwanjeba iciloto no bupilibulo, mukopokelela ifyabupe ukufuma kuli ne, icilambu, no bucindami ubukulu. Eco tileni iciloto kuli ne no bupilibulo bwaciko.''</w:t>
      </w:r>
      <w:r>
        <w:rPr>
          <w:vertAlign w:val="superscript"/>
        </w:rPr>
        <w:t>7</w:t>
      </w:r>
      <w:r>
        <w:t xml:space="preserve">Balibweseshe na kambi no kulanda, ''Lekeni imfumu itile kuli fwe, fwe babomfi bakwe, iciloto kabili twalamyeba ubupilibulo bwaciko.'' </w:t>
      </w:r>
      <w:r>
        <w:rPr>
          <w:vertAlign w:val="superscript"/>
        </w:rPr>
        <w:t>8</w:t>
      </w:r>
      <w:r>
        <w:t xml:space="preserve">Imfumu yalyasukile, ''Ndishibile ukuti ukofwaya inshita naimbi pantu mulimwene ukuti tacinje ubusalo bwandi pali ci. </w:t>
      </w:r>
      <w:r>
        <w:rPr>
          <w:vertAlign w:val="superscript"/>
        </w:rPr>
        <w:t>9</w:t>
      </w:r>
      <w:r>
        <w:t>Lelo umfwa tamwanjebe iciloto, kulifye ubupingushi bumo muli mwe. Muli salilepo ukupekanya amashiwi yabuf na ya bucenjeshi ayo musuminishenye pamo ukulanda kuli ne mpakafye ncinje amano. Eco nomba tileni, iciloto, kuli ne elo kabili nalaishiba ukuti kuti mwatanda ubupilibulo.''</w:t>
      </w:r>
      <w:r>
        <w:rPr>
          <w:vertAlign w:val="superscript"/>
        </w:rPr>
        <w:t>10</w:t>
      </w:r>
      <w:r>
        <w:t xml:space="preserve">Abantu bamasomo babweseshe imfumu, ''Tapali umuntu pe sonde uwingacita ukufwaya kwa mfumu. Takwabapo imfumu nangu kateka uwaipushapo icintu ca musango uyu ukufuma kuba finjelengwe, nangu ukufuma ku uli onse uitunga ukulanda nabafwa, nangu ukufuma ku banutu bamasomo. </w:t>
      </w:r>
      <w:r>
        <w:rPr>
          <w:vertAlign w:val="superscript"/>
        </w:rPr>
        <w:t>11</w:t>
      </w:r>
      <w:r>
        <w:t>Ifyo imfumu ipwishe filikosele, kabili tapali nangu umo uwingacilanda ku mfumu ukucila pa milungu, kabili tashikala pa bantunse.''</w:t>
      </w:r>
      <w:r>
        <w:rPr>
          <w:vertAlign w:val="superscript"/>
        </w:rPr>
        <w:t>12</w:t>
      </w:r>
      <w:r>
        <w:t xml:space="preserve">Ici calengele imfumu ukufulwa no kukalipa, kabili alibapele amaka ya konaula abantu bamano bonse mu Babyloni. </w:t>
      </w:r>
      <w:r>
        <w:rPr>
          <w:vertAlign w:val="superscript"/>
        </w:rPr>
        <w:t>13</w:t>
      </w:r>
      <w:r>
        <w:t>Eco icipope calile ukuti abantu bamano bonse bafwile ukwipaiwa, pa mulandu wa cipope ici, balifwailikishe Danieli na ba nankwe ku kubepaya.</w:t>
      </w:r>
      <w:r>
        <w:rPr>
          <w:vertAlign w:val="superscript"/>
        </w:rPr>
        <w:t>14</w:t>
      </w:r>
      <w:r>
        <w:t xml:space="preserve">Elo Danieli wabweseshe kuli Arioch waba kalinda ba mfumu namano no kucenjela, uwaishile ku kwipaya abantu bamano bonse mu babyloni. </w:t>
      </w:r>
      <w:r>
        <w:rPr>
          <w:vertAlign w:val="superscript"/>
        </w:rPr>
        <w:t>15</w:t>
      </w:r>
      <w:r>
        <w:t xml:space="preserve">Danieli waipwishe umukalamba wafita, ''Nindo icipope ca mfumu ca angufyanishisha?'' Eco Arioch waebele Danieli ifyacitike. </w:t>
      </w:r>
      <w:r>
        <w:rPr>
          <w:vertAlign w:val="superscript"/>
        </w:rPr>
        <w:t>16</w:t>
      </w:r>
      <w:r>
        <w:t>Elo Danieli waile mukati no kulomba ukumonana ne mfumu pakuti engapela ubupilibulo ku mfumu.</w:t>
      </w:r>
      <w:r>
        <w:rPr>
          <w:vertAlign w:val="superscript"/>
        </w:rPr>
        <w:t>17</w:t>
      </w:r>
      <w:r>
        <w:t xml:space="preserve">Elo Danieli waile ku nganda yakwe no kulondolola kubanankwe Hananiah, Mishael, na Azariah ifyacitikile. </w:t>
      </w:r>
      <w:r>
        <w:rPr>
          <w:vertAlign w:val="superscript"/>
        </w:rPr>
        <w:t>18</w:t>
      </w:r>
      <w:r>
        <w:t>Ali bakonkomeshe ukufwaya uluse lwakwa Lesa wa myulu pali ici cipesha amano ukuti Danieli naba nankwe beonaulwa pamo na bantu bamano bonse mu Babyloni.</w:t>
      </w:r>
      <w:r>
        <w:rPr>
          <w:vertAlign w:val="superscript"/>
        </w:rPr>
        <w:t>19</w:t>
      </w:r>
      <w:r>
        <w:t xml:space="preserve">Bulya bushiku icipesha amano cali sokolwelwe kuli Danieli mu cimonwa. Elo Danieli walumbenye Lesa wa myulu </w:t>
      </w:r>
      <w:r>
        <w:rPr>
          <w:vertAlign w:val="superscript"/>
        </w:rPr>
        <w:t>20</w:t>
      </w:r>
      <w:r>
        <w:t>na Danieli alandile, ''Lilumbwe ishina lyakwa Lesa umuyayaya umuyayaya, pantu amano yacifyalilwa na maka fyaba pali ye.</w:t>
      </w:r>
      <w:r>
        <w:rPr>
          <w:vertAlign w:val="superscript"/>
        </w:rPr>
        <w:t>21</w:t>
      </w:r>
      <w:r>
        <w:t xml:space="preserve">Alacinja inshita ne myaka; alafunyapo imfumu no kubweseshapo mfumu pa fipuna fyabo. Alapela amano yacifyalilwa ku bantu bamano namano kubakwata ukwiluka. </w:t>
      </w:r>
      <w:r>
        <w:rPr>
          <w:vertAlign w:val="superscript"/>
        </w:rPr>
        <w:t>22</w:t>
      </w:r>
      <w:r>
        <w:t>Alasokolola ifyashika ne fyafisama pantu alishiba ifyaba mu mfimfi, no lubuto lwikala naye.</w:t>
      </w:r>
      <w:r>
        <w:rPr>
          <w:vertAlign w:val="superscript"/>
        </w:rPr>
        <w:t>23</w:t>
      </w:r>
      <w:r>
        <w:t>Lesa wafikolwe fyandi, nakutasha no kukulumba pa mano yacifyalilwa namaka wampela kuli ne. Nomba namulenga caishibikwa kuli fwe umulandu ulya uukumine imfumu.''</w:t>
      </w:r>
      <w:r>
        <w:rPr>
          <w:vertAlign w:val="superscript"/>
        </w:rPr>
        <w:t>24</w:t>
      </w:r>
      <w:r>
        <w:t>Elo Danieli aingile mukati ku kumona Arioch (uwo imfumu yasontele ku kwipaya uwamano onse mu Babyloni). Aliya no kulanda kuli ye, ''Wionaula abantu bamano mu Babyloni. Ntwaleni ku mfumu kabili nalalanga iciloto imfumu ubupilibulo bwaciloto cakwe.''</w:t>
      </w:r>
      <w:r>
        <w:rPr>
          <w:vertAlign w:val="superscript"/>
        </w:rPr>
        <w:t>25</w:t>
      </w:r>
      <w:r>
        <w:t xml:space="preserve">Elo Arioch bwangu bwangu aletele Danieli ku mfumu no kulanda, ''Ninsanga mubabunkole bamu Yuda umuntu uwingasokolola ubupilibulo bwa ciloto ca mfumu.'' </w:t>
      </w:r>
      <w:r>
        <w:rPr>
          <w:vertAlign w:val="superscript"/>
        </w:rPr>
        <w:t>26</w:t>
      </w:r>
      <w:r>
        <w:t>Imfumu yalandile kuli Danieli (uwo ishina lyakwe lyali ni Belteshazzar), ''Bushe ulilingile ukunjeba iciloto ico namwene nefyo cikopilibula?''</w:t>
      </w:r>
      <w:r>
        <w:rPr>
          <w:vertAlign w:val="superscript"/>
        </w:rPr>
        <w:t>27</w:t>
      </w:r>
      <w:r>
        <w:t xml:space="preserve">Danieli alyasukile imfumu no kulanda, ''Icipesha amano ico imfumu yaipwishepo tekuti cisokololwe na bantu abamano, nangula kuli abo abaitunga ukulanda nabafwa, nangula abafinjelengwe, kabili nabamalele. </w:t>
      </w:r>
      <w:r>
        <w:rPr>
          <w:vertAlign w:val="superscript"/>
        </w:rPr>
        <w:t>28</w:t>
      </w:r>
      <w:r>
        <w:t>Nakucilapo, kwaliba Lesa uwikala mumulu, uusokolola ifipesha amano, kabili nacilenga ukwishibikwa kuli mwe, imfumu Nebuchadnezzar, ifi kacitika mu nshiku shileisa. Ifi efyali iciloto ne fimonwa fya mano yenu ilyo mwalambalele pamalo.</w:t>
      </w:r>
      <w:r>
        <w:rPr>
          <w:vertAlign w:val="superscript"/>
        </w:rPr>
        <w:t>29</w:t>
      </w:r>
      <w:r>
        <w:t xml:space="preserve">Kuli mwebo, mwe mfumu, amatontonkanyo yenu pamalo yali pafintu ifikoisa, kabili umo uusokolola ifipesha amano nacilenga ukwishibikwa kuli mwe ifili no kucitika. </w:t>
      </w:r>
      <w:r>
        <w:rPr>
          <w:vertAlign w:val="superscript"/>
        </w:rPr>
        <w:t>30</w:t>
      </w:r>
      <w:r>
        <w:t>Kuli ne, ici icipesha amano tacasokolwelwe pantu nalikwata amano yacifyalilwa ukucila umuntu onse uwa mweo. Ici icipesha amano casokolwelwe kuli nebo ukuti imwe, mwe mfumu, mwingeshiba ubupilibulo, eco kabili mwingeshiba amatontonkanyo ya mano yenu.</w:t>
      </w:r>
      <w:r>
        <w:rPr>
          <w:vertAlign w:val="superscript"/>
        </w:rPr>
        <w:t>31</w:t>
      </w:r>
      <w:r>
        <w:t xml:space="preserve">Mwe mfumu, mwaliloleshe ku muluno kumona icimumbwa icikalamba. Ici cimumbwa, icali icikalamba kabili caliweme sana, caiminine pa cinso cenu. Ulubuto lwaciko lwali lwa kutinya. </w:t>
      </w:r>
      <w:r>
        <w:rPr>
          <w:vertAlign w:val="superscript"/>
        </w:rPr>
        <w:t>32</w:t>
      </w:r>
      <w:r>
        <w:t xml:space="preserve">Umutwe wa cimumbwa wapangilwe na golide uwalopololwa. Icifuba na maboko waciko fyapangilwe na silifa. Mumbali yaciko ne fintu ifingi fyapangilwe na bronze, </w:t>
      </w:r>
      <w:r>
        <w:rPr>
          <w:vertAlign w:val="superscript"/>
        </w:rPr>
        <w:t>33</w:t>
      </w:r>
      <w:r>
        <w:t>na molu yaciko yapangilwe ne cela. Amakasa yaciko yapangile kumbi ne cela na kumbi nako ne bumba.</w:t>
      </w:r>
      <w:r>
        <w:rPr>
          <w:vertAlign w:val="superscript"/>
        </w:rPr>
        <w:t>34</w:t>
      </w:r>
      <w:r>
        <w:t xml:space="preserve">Mwaliloshe kumulu, kabili ilibwe lyaliputulwe, nelyo tekumaboko wa buntunse, kabili cafwatile ici cimumbwa pa makasa yaciko aya cela ne bumba, kabili lyali cifanikile. </w:t>
      </w:r>
      <w:r>
        <w:rPr>
          <w:vertAlign w:val="superscript"/>
        </w:rPr>
        <w:t>35</w:t>
      </w:r>
      <w:r>
        <w:t>Elo inshimbi, ibumba, broze, silfere, na golide pa muku umo wine fyalibongolwelwe mutupimfya tupimfya ngo musungu wapakusepela mulusuba. Umwela walifisendele kabili tapali nefyo mwingasangapo. Lelo ilibwe ilya fyatile ici cimumbwa lyaishile kuba ulupili ulukalamba no kwisula insonde lyonse.</w:t>
      </w:r>
      <w:r>
        <w:rPr>
          <w:vertAlign w:val="superscript"/>
        </w:rPr>
        <w:t>36</w:t>
      </w:r>
      <w:r>
        <w:t xml:space="preserve">Ifi efyali iciloto. Nomba walaeba imfumu ubupilibulo. </w:t>
      </w:r>
      <w:r>
        <w:rPr>
          <w:vertAlign w:val="superscript"/>
        </w:rPr>
        <w:t>37</w:t>
      </w:r>
      <w:r>
        <w:t xml:space="preserve">Imwe, mwe mfumu, muli mfumu ya sha mfumu uwo Lesa wa myulu wapela ubufumu, amaka, ubukose, no mucinshi. </w:t>
      </w:r>
      <w:r>
        <w:rPr>
          <w:vertAlign w:val="superscript"/>
        </w:rPr>
        <w:t>38</w:t>
      </w:r>
      <w:r>
        <w:t>Alipela incende ukwikalapo abantunse mu maboko yobe. Alipela panama sha mpanga ne fyuni fya mumulu mu maboko yobe, no ku kulenga ukuteka pali fyonse. Uli mutwe wa golide wa cimumbwa.</w:t>
      </w:r>
      <w:r>
        <w:rPr>
          <w:vertAlign w:val="superscript"/>
        </w:rPr>
        <w:t>39</w:t>
      </w:r>
      <w:r>
        <w:t>Panuma yobe, nabumbi ubufumu bukema ubwacepa kuli webo, kabili ubufumu bwa bronze ubwa citatu bukateka insonde lyonse.</w:t>
      </w:r>
      <w:r>
        <w:rPr>
          <w:vertAlign w:val="superscript"/>
        </w:rPr>
        <w:t>40</w:t>
      </w:r>
      <w:r>
        <w:t>Kukaba ubufumu bwa bune, ubwakukosa kwati ni shimbi, pantu inshimbi ilatobaula ifinankwe mutupimfya tupimfya nokukwata fyonse. Iko fwanta fyonse ifi fintu nokufitobaula.</w:t>
      </w:r>
      <w:r>
        <w:rPr>
          <w:vertAlign w:val="superscript"/>
        </w:rPr>
        <w:t>41</w:t>
      </w:r>
      <w:r>
        <w:t xml:space="preserve">Ngefyo wa mwene, amakasa ne fikondo fyapangilwe lubali ne shimbi lubali ne bumba, efyo bukaba ubufumu ubwaputulwa; ukukosa kwa nshimbi kukaba muli co, ngefyo wamwene inshimbi ukutumbinkana ne bumba ilyakunakilila. </w:t>
      </w:r>
      <w:r>
        <w:rPr>
          <w:vertAlign w:val="superscript"/>
        </w:rPr>
        <w:t>42</w:t>
      </w:r>
      <w:r>
        <w:t xml:space="preserve">Ngefyo ifikondo fyamakasa fyapangilwe lubali ifya nshimbi lubali fye bumba, efyo no bufumu bukaba lubali ubwakukosa lubali ubwakunaka. </w:t>
      </w:r>
      <w:r>
        <w:rPr>
          <w:vertAlign w:val="superscript"/>
        </w:rPr>
        <w:t>43</w:t>
      </w:r>
      <w:r>
        <w:t>Ngefyo wamwene inshimbi ukutumbinkana ne bumba lyakunaka, efyo abantu bakaba abatumbinkana; bakalakwikala pamo, nge fyo fye inshimbi taitumbikana ne bumba.</w:t>
      </w:r>
      <w:r>
        <w:rPr>
          <w:vertAlign w:val="superscript"/>
        </w:rPr>
        <w:t>44</w:t>
      </w:r>
      <w:r>
        <w:t xml:space="preserve">Munshiku isaisho imfumu, Lesa wa myulu ukacita ubufumu ubo ubushoshakonaulwe, nangula uku cimfishiwa ku bantu banabo. Bukatobaula amabufumu yabiye mutupimfya kabili no kushipwisha, kabili bukabelelela umuyayaya. </w:t>
      </w:r>
      <w:r>
        <w:rPr>
          <w:vertAlign w:val="superscript"/>
        </w:rPr>
        <w:t>45</w:t>
      </w:r>
      <w:r>
        <w:t>Ngefyofye namwene, ilibwe lyali putwilwe kulupili lelo tekumaboko ya buntunse. Lyatobele inshimbi, bronze, ibumba, silfere, na golide mutupimfya. Lesa umukalamba ulilengele ukwishibikwa kuli webo, we mfumu, ifikacitika panuma ya ifi. Iciloto cacine nobu bulondoloshi bwakushintililamo.</w:t>
      </w:r>
      <w:r>
        <w:rPr>
          <w:vertAlign w:val="superscript"/>
        </w:rPr>
        <w:t>46</w:t>
      </w:r>
      <w:r>
        <w:t xml:space="preserve">Imfumu Nebuchadnezzar yawile panshi kuli Danieli no ku mucindika; acitile icipope ukuti umutulo wingacitwa ne cacena icisuma cinga tulwa kuli wo. </w:t>
      </w:r>
      <w:r>
        <w:rPr>
          <w:vertAlign w:val="superscript"/>
        </w:rPr>
        <w:t>47</w:t>
      </w:r>
      <w:r>
        <w:t>Imfumu yalandile kuli Dnieli, ''Mucine Lesa obe ni Lesa wamilungu, shikulu wa shamfumu, kabili umo uusokolola ifipesha amano, pantu wasokolola ici icipesha amano</w:t>
      </w:r>
      <w:r>
        <w:rPr>
          <w:vertAlign w:val="superscript"/>
        </w:rPr>
        <w:t>48</w:t>
      </w:r>
      <w:r>
        <w:t xml:space="preserve">Elo imfumu yacitile Danieli umucinshi uukalamba no kumupela ifyabupe ifingi. Alimucitile kateka pa citungu ca Babyloni conse. </w:t>
      </w:r>
      <w:r>
        <w:rPr>
          <w:vertAlign w:val="superscript"/>
        </w:rPr>
        <w:t>49</w:t>
      </w:r>
      <w:r>
        <w:t>Danieli waipwishe imfumu ne mfumu yasontele Shadrack, Meshack na Abednego kukuba bakatungulula pa citungu ca Babyloni. Lelo Danieli alishele mu mu yano 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Imfmu Nebuchandnezzar yalipangile ici mumbwa ama kyubiti amakumi mutanda ubutali kabili ama kyubiti mutanda mubwipi. Alicibikile mwi cinka wamu Dura mucitungu ca Babyloni. </w:t>
      </w:r>
      <w:r>
        <w:rPr>
          <w:vertAlign w:val="superscript"/>
        </w:rPr>
        <w:t>2</w:t>
      </w:r>
      <w:r>
        <w:t>Elo Nebuchadnezzar watumine amashiwi ku kulongana bakateka bacitungu aba kalamba bakateka bacitungu cinono nabakateka bacikaya, pamo pene naba mpanda mano, bakasunga ba ndalama, bakapingula banshi cilye, na bonse banshi mu cindinkwa bafitungu ico mfumu yali becile.</w:t>
      </w:r>
      <w:r>
        <w:rPr>
          <w:vertAlign w:val="superscript"/>
        </w:rPr>
        <w:t>3</w:t>
      </w:r>
      <w:r>
        <w:t xml:space="preserve">Elo bakateka nkalamba, nabakateka bacitungu cinono, naba kateka bacikaya, pamo pene naba mpanda mano, bakasunga bandalama, bakapingula banshi cilye, na bonse banshi mucindikwa ba mu fitungu bakolongene pamo ku kwimika icimumbwa ico imfumu Nebuchadnezzar aimikile. Baliminine pa ntanshi caciko. </w:t>
      </w:r>
      <w:r>
        <w:rPr>
          <w:vertAlign w:val="superscript"/>
        </w:rPr>
        <w:t>4</w:t>
      </w:r>
      <w:r>
        <w:t xml:space="preserve">Elo kapunda apundile, ''Muli konkomeshiwe, mwe bantu, inko, ne mitundu, </w:t>
      </w:r>
      <w:r>
        <w:rPr>
          <w:vertAlign w:val="superscript"/>
        </w:rPr>
        <w:t>5</w:t>
      </w:r>
      <w:r>
        <w:t>ukuti panshita mwaumfwa iciunda ca mapenga, amasase, impango, inyengele, insango, ne mitolilo, kabili nefya misango yonse iyafilimba, mufwile ukuwa panshi noku shinshimuna icimumbwa ca golide ico imfumu Nebuchadnezzar imikile.</w:t>
      </w:r>
      <w:r>
        <w:rPr>
          <w:vertAlign w:val="superscript"/>
        </w:rPr>
        <w:t>6</w:t>
      </w:r>
      <w:r>
        <w:t xml:space="preserve">Onse ushakulawa panshi noku shinshimuna, pali ilya ine nshita, ali nokuposwa mucimbili mbili ca mulilo.'' </w:t>
      </w:r>
      <w:r>
        <w:rPr>
          <w:vertAlign w:val="superscript"/>
        </w:rPr>
        <w:t>7</w:t>
      </w:r>
      <w:r>
        <w:t>Eco ulo abantu bonse baumfwile iciunda ca mapenga, amasase, impango, inyengele, insango, ne mitolilo, na fyonse ifya misango yafilimba, abantu bonse, inko, ne mitundu baliponene panshinoku shinshimuna ici mumbwa ca golide ico imfumu Nebuchadnezzar yaimikile.</w:t>
      </w:r>
      <w:r>
        <w:rPr>
          <w:vertAlign w:val="superscript"/>
        </w:rPr>
        <w:t>8</w:t>
      </w:r>
      <w:r>
        <w:t xml:space="preserve">Nomba pali iyi nshita abena Chaldean bamo balishile nokuleta umuntungwa kuba Yuda. </w:t>
      </w:r>
      <w:r>
        <w:rPr>
          <w:vertAlign w:val="superscript"/>
        </w:rPr>
        <w:t>9</w:t>
      </w:r>
      <w:r>
        <w:t xml:space="preserve">Balilandile ku mfumu Nebuchadnezzar, ''Imfumu, ingaba no mweo umuyayaya! </w:t>
      </w:r>
      <w:r>
        <w:rPr>
          <w:vertAlign w:val="superscript"/>
        </w:rPr>
        <w:t>10</w:t>
      </w:r>
      <w:r>
        <w:t>Mwebo, mwe mfumu, mwalipangile icipope ukuti onse umuntu uwaumfwa iciunda ca mapenga, amasase, impango, inyengele, insango, ne mitolilo, na yonse imisango yafilimba, afwile ukuwa panshi noku shinshimuna icimumbwa ca golide ico mwaimika.</w:t>
      </w:r>
      <w:r>
        <w:rPr>
          <w:vertAlign w:val="superscript"/>
        </w:rPr>
        <w:t>11</w:t>
      </w:r>
      <w:r>
        <w:t xml:space="preserve">Onse ushikowa panshi noku shinshimuna kumuposa mu cimbili mbili ca mulilo. </w:t>
      </w:r>
      <w:r>
        <w:rPr>
          <w:vertAlign w:val="superscript"/>
        </w:rPr>
        <w:t>12</w:t>
      </w:r>
      <w:r>
        <w:t>Nomba kuli aba Yuda bamo abo mwasonda ukuba pafifulo fyacitungu ca Babyloni; amashina yabo ni Shadrack, Meshack, na Abednego. Aba bantu, mwe mfumu, tabakomyumfwila. Tababombela imilungu yenu nangu ukushinshimuna icimumbwa ca golide mwaimika.''</w:t>
      </w:r>
      <w:r>
        <w:rPr>
          <w:vertAlign w:val="superscript"/>
        </w:rPr>
        <w:t>13</w:t>
      </w:r>
      <w:r>
        <w:t xml:space="preserve">Elo Nebuchadnezzar, aiswilemo ubukali ne cipyu, alikonkomeshe ukuti Shadrack, Mishack, na Abednego ba batwale kuli wo. Eco baliletele aba bantu ku mfumu. </w:t>
      </w:r>
      <w:r>
        <w:rPr>
          <w:vertAlign w:val="superscript"/>
        </w:rPr>
        <w:t>14</w:t>
      </w:r>
      <w:r>
        <w:t>Nebuchadnezzar walandile kuli bo, ''Bushe Shadrack, Mishack, na Abednego, muli cinjishe amano ukuti tamwabombele imilungu yandi nangu ukushinshimuna icimumbwa ico naimuka?</w:t>
      </w:r>
      <w:r>
        <w:rPr>
          <w:vertAlign w:val="superscript"/>
        </w:rPr>
        <w:t>15</w:t>
      </w:r>
      <w:r>
        <w:t>Nomba umfwa mwaipekanya-ulo mwaumfwa iciunda ca mapenga, amasase, impango, inyengele, insango, ne mitolilo, na fyonse ifyamisango yafilimba-ku kuwa panshi nokushinshimuna icimumbwa ico napanga, fyonse fileba bwino lelo umfwa tamwakula shinshimuna, mukaposwa mucimbili mbili ca mulilo. Bushe mulungu nshi ukamipususha ukufuma mu maboko yandi?''</w:t>
      </w:r>
      <w:r>
        <w:rPr>
          <w:vertAlign w:val="superscript"/>
        </w:rPr>
        <w:t>16</w:t>
      </w:r>
      <w:r>
        <w:t xml:space="preserve">Shadrack, Mishack, na Abednego balyasukile imfumu, ''Nebuchadnezzar, tatulingile noku kwasuka muli yu mulandu. </w:t>
      </w:r>
      <w:r>
        <w:rPr>
          <w:vertAlign w:val="superscript"/>
        </w:rPr>
        <w:t>17</w:t>
      </w:r>
      <w:r>
        <w:t xml:space="preserve">Umfwa pali ubwasuko, cakweba ati Lesa wesu uwo tubombela ewingatusunga bwino ukufuma mu cimbili mbili ca mulilo, kabili akatupususha ukufuma mu maboko yobe, we mfumu. </w:t>
      </w:r>
      <w:r>
        <w:rPr>
          <w:vertAlign w:val="superscript"/>
        </w:rPr>
        <w:t>18</w:t>
      </w:r>
      <w:r>
        <w:t>Lelo umfwa teifyo, leka cishibikwe kuli webo, we mfumu, ukuti tatwabombele imilungu yobe, kabili tatwashinshimune icimumbwa ca golide mwaimika.''</w:t>
      </w:r>
      <w:r>
        <w:rPr>
          <w:vertAlign w:val="superscript"/>
        </w:rPr>
        <w:t>19</w:t>
      </w:r>
      <w:r>
        <w:t xml:space="preserve">Elo Nebuchadnezzar waliswilemo ne cipyu; ukulolesha kwakwe pali Shadrack, Mishack, na Abednego kwali cinjishe. Alikonkomeshe ukuti umulilo ukabe imiku cine lubali ukucila ifyo wali kukaba. </w:t>
      </w:r>
      <w:r>
        <w:rPr>
          <w:vertAlign w:val="superscript"/>
        </w:rPr>
        <w:t>20</w:t>
      </w:r>
      <w:r>
        <w:t>Elo akonkomeshe abantu bamo abakukosa mu bashilika ukukakila Shadrack, Mishack, na Abednego kabili nokubaposa mucimbili mbili ca mulilo.</w:t>
      </w:r>
      <w:r>
        <w:rPr>
          <w:vertAlign w:val="superscript"/>
        </w:rPr>
        <w:t>21</w:t>
      </w:r>
      <w:r>
        <w:t xml:space="preserve">Balikakilwe ninshi balifwele insalu, imingila, ifisote, nafimbi ifyakufwala, kabili baliposelwe pakati ka cimbili mbili ca mulilo. </w:t>
      </w:r>
      <w:r>
        <w:rPr>
          <w:vertAlign w:val="superscript"/>
        </w:rPr>
        <w:t>22</w:t>
      </w:r>
      <w:r>
        <w:t xml:space="preserve">Pantu icipope ca mfumu calikonkelwe pamaka no mulilo walilundilwemo ukukaba, icikabilila camulilo caipeye abantu abasendele Shadrack, Mishack, na Abednego. </w:t>
      </w:r>
      <w:r>
        <w:rPr>
          <w:vertAlign w:val="superscript"/>
        </w:rPr>
        <w:t>23</w:t>
      </w:r>
      <w:r>
        <w:t>Aba bantu batatu, Shadrack, Mishack, na Abednego, baponene pakati ka cimbili mbili ca mulilo libe balibakakile.</w:t>
      </w:r>
      <w:r>
        <w:rPr>
          <w:vertAlign w:val="superscript"/>
        </w:rPr>
        <w:t>24</w:t>
      </w:r>
      <w:r>
        <w:t xml:space="preserve">Elo imfumu Nebuchadnezzar yalipapukila no kwiminina bwangu bwangu. yalipwishe ba mpanda mano bakwe, ''Bushe te bantu batatu twakakile mu mulilo?'' Balyasukile imfumu, ''Nifyofine, mwe mfumu.'' </w:t>
      </w:r>
      <w:r>
        <w:rPr>
          <w:vertAlign w:val="superscript"/>
        </w:rPr>
        <w:t>25</w:t>
      </w:r>
      <w:r>
        <w:t>Yalandile, ''Lelo namona abantu bane abakakilwe bakoendauka mu mulilo, kabili tabapile. ukubengeshima kwawa bune kuli ngo kwa mwana mwaume wa milungu.''</w:t>
      </w:r>
      <w:r>
        <w:rPr>
          <w:vertAlign w:val="superscript"/>
        </w:rPr>
        <w:t>26</w:t>
      </w:r>
      <w:r>
        <w:t xml:space="preserve">Elo Nebuchadnezzae alishile mupepi no mwenshi wa cimbili mbili ca mulilo nokwita, Shadrick, Mishack, na Abednego, mwebabomfi bakwa Lesa umucindami, fumeni!'' Iseni kuno!'' Elo Shadrick, Mishack, na Abednego bafumine mucimbili mbili. </w:t>
      </w:r>
      <w:r>
        <w:rPr>
          <w:vertAlign w:val="superscript"/>
        </w:rPr>
        <w:t>27</w:t>
      </w:r>
      <w:r>
        <w:t>Bakateka bacitungu cikalamba, bakateka bacitungu cinono, nabakateka bambi, naba mpanda mano ba mfumu abakolongene pamo balimwene aba bantu. Umulilo tawacenene mibili yabo; umushishi ku mutwe yabo tayashikishil; ifyakufwala fyabo tafya onawike; kabili tapali cena ca mulilo pali bo.</w:t>
      </w:r>
      <w:r>
        <w:rPr>
          <w:vertAlign w:val="superscript"/>
        </w:rPr>
        <w:t>28</w:t>
      </w:r>
      <w:r>
        <w:t>Nebuchadnezzar walandile, ''Natulumbe Lesa wakwa Shadrack, Mishack, na Abednego, uutumine inkombe yakwe no kupususha ababomfi bakwe abatetekela muli wo, nokukana icipope ca mfumu, kabili balikenye imibili yabo ukubombela nangu ukushinshimuna lesa umbi ukucila pali Lesa wabo</w:t>
      </w:r>
      <w:r>
        <w:rPr>
          <w:vertAlign w:val="superscript"/>
        </w:rPr>
        <w:t>29</w:t>
      </w:r>
      <w:r>
        <w:t xml:space="preserve">Eico napanga icipope cakuti umuntu onse, inko, nangu imitundu uwalanda icintu ukupinkana na Lesa wakwa Shadrack, Mishack, na Abednego afwile ukwipaiwa, kabili amayanda yabo yafwilwe ukupangwa mina yafiko pantu takuli Lesa umbi uwingapususha uyu musango.'' </w:t>
      </w:r>
      <w:r>
        <w:rPr>
          <w:vertAlign w:val="superscript"/>
        </w:rPr>
        <w:t>30</w:t>
      </w:r>
      <w:r>
        <w:t>Elo imfumu yasumbwile Shadrick, Mishack, na Abwdnego mu citungu ca Babyloni.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Nebuchadnezzar yali tumine icipope ku bantu bonse, inko, naku ndimi ishikala pe sonde: Umutende wenu wingakula. </w:t>
      </w:r>
      <w:r>
        <w:rPr>
          <w:vertAlign w:val="superscript"/>
        </w:rPr>
        <w:t>2</w:t>
      </w:r>
      <w:r>
        <w:t xml:space="preserve">Cili icakuwama kuli ne ukuti myebe pa fishibilo ne fipapwa ifyo Lesa wakupulamo ancitila. </w:t>
      </w:r>
      <w:r>
        <w:rPr>
          <w:vertAlign w:val="superscript"/>
        </w:rPr>
        <w:t>3</w:t>
      </w:r>
      <w:r>
        <w:t>We fishibilo ulakula, kabili we fipapwa fyakwe we amaka! Ubufumu bwakwe bufumu bwa pe na pe, kabili ukuteka kwakwe kwakufuma ku nkulo ne nkulo.''</w:t>
      </w:r>
      <w:r>
        <w:rPr>
          <w:vertAlign w:val="superscript"/>
        </w:rPr>
        <w:t>4</w:t>
      </w:r>
      <w:r>
        <w:t xml:space="preserve">Nebo, ne Nebuchadinezzar, nali kwikala uwasansa mu nganda yandi, kabili kwisano lyandi eko nalikusansamukila mu fyuma. Lelo iciloto nalotele calinengele ukututuma. </w:t>
      </w:r>
      <w:r>
        <w:rPr>
          <w:vertAlign w:val="superscript"/>
        </w:rPr>
        <w:t>5</w:t>
      </w:r>
      <w:r>
        <w:t xml:space="preserve">Ilyo nali andambalele, ifinshingwa na mwene kabili ne fimonwa mu mano yandi fyalincushishe. </w:t>
      </w:r>
      <w:r>
        <w:rPr>
          <w:vertAlign w:val="superscript"/>
        </w:rPr>
        <w:t>6</w:t>
      </w:r>
      <w:r>
        <w:t>Epakupa icipope cakuleta bonse abaume ba mano bamu Babyloni pakuti bengangilwilako iciloto.</w:t>
      </w:r>
      <w:r>
        <w:rPr>
          <w:vertAlign w:val="superscript"/>
        </w:rPr>
        <w:t>7</w:t>
      </w:r>
      <w:r>
        <w:t xml:space="preserve">Elo kwaishile abafinjelengwe, abo abalikuitunga ukusosa naba wkufwa, abantu bamasamo, elo naba malele. Icilito, lelo balifililwe ukungilwila iciloto. </w:t>
      </w:r>
      <w:r>
        <w:rPr>
          <w:vertAlign w:val="superscript"/>
        </w:rPr>
        <w:t>8</w:t>
      </w:r>
      <w:r>
        <w:t xml:space="preserve">Lelo mukulekelesha kwalishile Danieli- uyo bakuta Belteshazar ishina lya mulungu wandi, kabili muli wo mwaliba umupashi wa milungu yakushila- kabili nalimwebele iciloto. </w:t>
      </w:r>
      <w:r>
        <w:rPr>
          <w:vertAlign w:val="superscript"/>
        </w:rPr>
        <w:t>9</w:t>
      </w:r>
      <w:r>
        <w:t>''Belteshazzar, imfumu yaba finjelengwe, ndishibile ukuti umupashi wa milungu uakusila yaba muli we kabili tapali icipesha amano cingakwansha. Njeba ifyo iciloto candi cili no bupilibulo.</w:t>
      </w:r>
      <w:r>
        <w:rPr>
          <w:vertAlign w:val="superscript"/>
        </w:rPr>
        <w:t>10</w:t>
      </w:r>
      <w:r>
        <w:t xml:space="preserve">Ifi efimonwa namwene mu mano yandi ilyo nali andambalele pa busanshi bwandi: Naliloshe, kabili pali icimuti pakati ke sonde, kabili cali icakulepesha. </w:t>
      </w:r>
      <w:r>
        <w:rPr>
          <w:vertAlign w:val="superscript"/>
        </w:rPr>
        <w:t>11</w:t>
      </w:r>
      <w:r>
        <w:t xml:space="preserve">Icimuti cali kulile no ku shipa. Cali fikile na mu myulu, kabili cali kumoneka ponseapapela isonde. </w:t>
      </w:r>
      <w:r>
        <w:rPr>
          <w:vertAlign w:val="superscript"/>
        </w:rPr>
        <w:t>12</w:t>
      </w:r>
      <w:r>
        <w:t>Amabula yaciko yaliweme, ifitwalo fyali ifyakufulisha, kabili kuli co kwali ifyakulya fya muntu onse. Inama sha mpanga shali sangile icimfute mwisamba lya ciko, kabili ne fyoni fya mu mulu fyali kwikala ku misambo. Ifibumbwa fya mweo fyonse eko fyali kulya.</w:t>
      </w:r>
      <w:r>
        <w:rPr>
          <w:vertAlign w:val="superscript"/>
        </w:rPr>
        <w:t>13</w:t>
      </w:r>
      <w:r>
        <w:t xml:space="preserve">Ilyo nali andambalele pa busanshi bwandi mu mano yandi nalimwene, kabili kalolekesha, uwakushila alikufuma mu myulu. </w:t>
      </w:r>
      <w:r>
        <w:rPr>
          <w:vertAlign w:val="superscript"/>
        </w:rPr>
        <w:t>14</w:t>
      </w:r>
      <w:r>
        <w:t>Alibilikishe no kulanda, 'Tema icimuti no kuputaulako imisambo, upululule amabula, no kusalanganya ifitwalo. Uleke inama shifulumukemo mwisamba lya ciko kabili ne fyoni fipululukeko ku misambo</w:t>
      </w:r>
      <w:r>
        <w:rPr>
          <w:vertAlign w:val="superscript"/>
        </w:rPr>
        <w:t>15</w:t>
      </w:r>
      <w:r>
        <w:t xml:space="preserve">Ushe icishinte ca mishila mu mushili, ilya ku shingulukwa no mushingo wa cela no mukuba, pakati ka fyani ifitekuifya mu mpanga. Uleke cibombe no mutonshi wa mu myulu. Uleke cikale ne nama pa filimwa fyapa mushili. </w:t>
      </w:r>
      <w:r>
        <w:rPr>
          <w:vertAlign w:val="superscript"/>
        </w:rPr>
        <w:t>16</w:t>
      </w:r>
      <w:r>
        <w:t>Uleke amano yakwe yaluke ukufuma mu mano ya muntu, kabili uleke amano ya nama yapelwe kuli wo mpaka imyaka cinelubali ikapite.</w:t>
      </w:r>
      <w:r>
        <w:rPr>
          <w:vertAlign w:val="superscript"/>
        </w:rPr>
        <w:t>17</w:t>
      </w:r>
      <w:r>
        <w:t xml:space="preserve">Uku kuputula nipa cipope caba kalolekesha, ubusalo ubucitilwe naba kushila, pakati abo bali no mweo bengeshiba ukuti uwakupulamo eutungulula ubufumu bonse ubwa bantu kabili no ku bupa kulu onse uwo umwine afwaya ukupelako, naku bantu bakuicefya nganshi.' </w:t>
      </w:r>
      <w:r>
        <w:rPr>
          <w:vertAlign w:val="superscript"/>
        </w:rPr>
        <w:t>18</w:t>
      </w:r>
      <w:r>
        <w:t>Nebo, ne mfumu Nebuchadinezzar, nalikwete ici iciloto. Lelo webo, Belteshazzer, njeba umo cilolele, pantu pa baume ba mano mu bufumu bwandi tapali uwinganjilwilako iciciloto. Lelo webo kuti wacita, pantu umupashi wa milungu yakushila waba muli we,''</w:t>
      </w:r>
      <w:r>
        <w:rPr>
          <w:vertAlign w:val="superscript"/>
        </w:rPr>
        <w:t>19</w:t>
      </w:r>
      <w:r>
        <w:t>Elo Danieli, kabili uyo uwainikwe Belteshazzar, alifulilwe pa maka pakashita kakucepa, kabili nama tontonkanyo yakwe yali mututumishe.Imfumu yalilandile ukuti, ''Belteshazzer, wileka iciloto nangu ubupilibulo bwa ciko bukututumye.'' Belshazzer, alyasukile, ''We shikulu wandi, iciloto cobe cingaba ca bantu bakupata; ubupilibulo bwingaba bwabalwani bobe.</w:t>
      </w:r>
      <w:r>
        <w:rPr>
          <w:vertAlign w:val="superscript"/>
        </w:rPr>
        <w:t>20</w:t>
      </w:r>
      <w:r>
        <w:t xml:space="preserve">Icimuti ico mwamwene- icakulile no kushipa, kabili califikile mu myulu, kabili calikumonwa napa mpela ye sonde lyonse- </w:t>
      </w:r>
      <w:r>
        <w:rPr>
          <w:vertAlign w:val="superscript"/>
        </w:rPr>
        <w:t>21</w:t>
      </w:r>
      <w:r>
        <w:t xml:space="preserve">ico amabula yali yakuwama, kabili ifitwao fyali ifyaku fula, ne fyakulya fya onse eko fyali, kabili mwisamba emo inama sha mpanga shasangile icimfute, ne fyoni fya mumyulu eko fyali kwikala- </w:t>
      </w:r>
      <w:r>
        <w:rPr>
          <w:vertAlign w:val="superscript"/>
        </w:rPr>
        <w:t>22</w:t>
      </w:r>
      <w:r>
        <w:t>ici icimuti nimwe, mwe mfumu, nimwe mukulile no kushipa. ubukulu bwenu bulikulile no kufika mu mulu, no kuteka kwenu kulifikile pa mpela ye sonde.</w:t>
      </w:r>
      <w:r>
        <w:rPr>
          <w:vertAlign w:val="superscript"/>
        </w:rPr>
        <w:t>23</w:t>
      </w:r>
      <w:r>
        <w:t>Mwebo mwe mfumu , mwalimwene kalolekesha, uwakushila alikufuma mu mulu no kulanda ukuti, 'Tema icimuti no ku conaula, lelo lelo usheko icishinte ca mishila mu mushili, ica kushingulukwa no mushingo wa cela no mukuba, pakati ka fyani fya mumpanga ifiteku. Uleke cibombe ne cime ca mu myulu. Uleke cikale ne nama sha mpanga amu mpanga mpaka imyaka cine lubali ikapite.'</w:t>
      </w:r>
      <w:r>
        <w:rPr>
          <w:vertAlign w:val="superscript"/>
        </w:rPr>
        <w:t>24</w:t>
      </w:r>
      <w:r>
        <w:t xml:space="preserve">Uku ekwiluka kwandi, mwe mfumu. Cipope ca wa kupulamo ecaisa pali mwe, mwe shikulu imfumu yandi. </w:t>
      </w:r>
      <w:r>
        <w:rPr>
          <w:vertAlign w:val="superscript"/>
        </w:rPr>
        <w:t>25</w:t>
      </w:r>
      <w:r>
        <w:t>Mukatamfiwa ukufuma ku bantu, kabili mukekale ne nama sha mpanga mu mpanga. Mukala kulya ifyani kubati ni ngombe, no kubomba ne cime ca mu muu, kabili imyaka cinelubali ikapite mpaka mukasumine ukuti uwakupulamo euteka bufumu bwa bantu kabili abupa ku uli onse umwine akofwaya.</w:t>
      </w:r>
      <w:r>
        <w:rPr>
          <w:vertAlign w:val="superscript"/>
        </w:rPr>
        <w:t>26</w:t>
      </w:r>
      <w:r>
        <w:t xml:space="preserve">Ngefyo ifunde lyapelwe ukusha icishinte ca mishila ya cimuti, muli iyi nshila ubufumu bwenu buka bweseshiwa kuli mwe ilyo mukasambilila ukuti imyulu eitungulula. </w:t>
      </w:r>
      <w:r>
        <w:rPr>
          <w:vertAlign w:val="superscript"/>
        </w:rPr>
        <w:t>27</w:t>
      </w:r>
      <w:r>
        <w:t>Eico, imfumu, lekeni amano ndemipandako ya misekeshe. Lekeni ulubembu no kucita ifya kulungama. Alekeni ukufuma ku bubifi ukupitila mukulanga uluse kubatitikisha, umfwa caba ifi ubunonshi bwenu bukakula.''</w:t>
      </w:r>
      <w:r>
        <w:rPr>
          <w:vertAlign w:val="superscript"/>
        </w:rPr>
        <w:t>28</w:t>
      </w:r>
      <w:r>
        <w:t xml:space="preserve">Fyonse ifi fintu fyalicitikile ku mfumu Nebuchadnezar. </w:t>
      </w:r>
      <w:r>
        <w:rPr>
          <w:vertAlign w:val="superscript"/>
        </w:rPr>
        <w:t>29</w:t>
      </w:r>
      <w:r>
        <w:t xml:space="preserve">Panuma ya myenshi ikumi limo na ibili yalikwenda pa mutenge wa cipangano ca mu babyloni, </w:t>
      </w:r>
      <w:r>
        <w:rPr>
          <w:vertAlign w:val="superscript"/>
        </w:rPr>
        <w:t>30</w:t>
      </w:r>
      <w:r>
        <w:t>kabili yalandile ukuti, 'Bushe uyu te Babyloni wakukula, uyo naikulile mu bufumu ukwikalamo, ku bulamba bwa maka yandi na mubukata bwa bu cindami bwandi?''</w:t>
      </w:r>
      <w:r>
        <w:rPr>
          <w:vertAlign w:val="superscript"/>
        </w:rPr>
        <w:t>31</w:t>
      </w:r>
      <w:r>
        <w:t xml:space="preserve">Ulo amashiwi yacili fye pa milomo ya mfumu, ishiwi lya lifumine ku mulu ukuti: ''We mfumu Nebuchadnezzar, cilibililwe ukuti ubufumu bulipokelwe ukufuma kuli we. </w:t>
      </w:r>
      <w:r>
        <w:rPr>
          <w:vertAlign w:val="superscript"/>
        </w:rPr>
        <w:t>32</w:t>
      </w:r>
      <w:r>
        <w:t>Uko tamfiwa ukufuma ku bantu, ne nganda yobe ikoba ne nama sha mpanga mu mpanga. Ukolengwa ukolekulya ifyani kubati ningombe. Imyaka cine lubali ikapita mpaka akasumine ukuti uwakupulamo euteka pa bufumu bonse ubwa bantu kabili ubupa rku uli onse uo umwine akofwaya.</w:t>
      </w:r>
      <w:r>
        <w:rPr>
          <w:vertAlign w:val="superscript"/>
        </w:rPr>
        <w:t>33</w:t>
      </w:r>
      <w:r>
        <w:t>Ici cipope pali Nebuchadnezzar cali citikile palya pene fye. Ali tamfiwe ukufuma ku bantu. alilile iyani kubati ni ngombe, kabili no mubili jwakwe walibombele ku cime ukufuma mu muluf. Imishishi yakwe yalikulile kubati masako yakwa kapumpe, kabili ne ngala shakwe shali kubati sha fyoni.</w:t>
      </w:r>
      <w:r>
        <w:rPr>
          <w:vertAlign w:val="superscript"/>
        </w:rPr>
        <w:t>34</w:t>
      </w:r>
      <w:r>
        <w:t>Pa mpela ya nshiku nebo, ne Nebuchadnezzar, nalisaswile amenso yandi ku mulu, kabili na mano yakucita ifintu bwino yalibwelele muli ne. ''Nali lumbenye uwakupulamo, ukumucindamika no kukatamika uyo uwikala pe na pe. Ico ukuteka kwakwe kuteka kwa pe na pe, no bufumu bwakwe bulatwalilila ukufuma ku nkulo shonse.</w:t>
      </w:r>
      <w:r>
        <w:rPr>
          <w:vertAlign w:val="superscript"/>
        </w:rPr>
        <w:t>35</w:t>
      </w:r>
      <w:r>
        <w:t>Abekashi ba pe sonde bonse kuli wo tapali ifyo baba; ku fita fya mu mulu na ku bekashi ba pe sonde acita ifyo akofwaya umwine. Tapali nangu umo uwingamulesha nangu uku mucimfya. Tapali uwingamweba ukuti, 'Bushe nicinshi wacita ica musango uyu?''</w:t>
      </w:r>
      <w:r>
        <w:rPr>
          <w:vertAlign w:val="superscript"/>
        </w:rPr>
        <w:t>36</w:t>
      </w:r>
      <w:r>
        <w:t xml:space="preserve">Pa nshita imo ine apo amano yakucita ifintu bwenu yabwelele muli ne, ubucindami no mucinshi wandi fyalibwelele kuli ne ku bukata bwa bufumu bwandi. Banshicilye na bamano bakucindama bwandi balifwaile ububile bwandi. Nali bweseshiwe pa ci puna candi, kabili no bukalamba bwa kufula bwali pelwe kuli ne. </w:t>
      </w:r>
      <w:r>
        <w:rPr>
          <w:vertAlign w:val="superscript"/>
        </w:rPr>
        <w:t>37</w:t>
      </w:r>
      <w:r>
        <w:t>Nomba nebo, ne Nebuchadnezzar, ndalumbanya, ukutatakula no ku cindika imfumu ya mu mulu, pantu ificitwa fyakwe fya cine, ne nshila shakwe shakololoka. kuti yacefya bonse abo bendela mu cilumba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Imfumu Belshazzar yapangile umutebeto uukalamba uwaba mano bakucindama bakwe ikana limo, kabili yalinwine umwangashi pa menso ya bonse aba mano bakucindama ikana limo. </w:t>
      </w:r>
      <w:r>
        <w:rPr>
          <w:vertAlign w:val="superscript"/>
        </w:rPr>
        <w:t>2</w:t>
      </w:r>
      <w:r>
        <w:t>Ilyo Belshazzar alikunwa umwangashi, waebele abakuleta ifikunkubiti ifya pangwa na golide nangu silfere ifyo Nebuchadnezzar wishi wasendele ukufuma mwi tempele lya mu Yerusalemu, umo imfumu, aba mano bakucindama bakwe, na bakashi bakwe kabili na bakashi ba pambali benganwina.</w:t>
      </w:r>
      <w:r>
        <w:rPr>
          <w:vertAlign w:val="superscript"/>
        </w:rPr>
        <w:t>3</w:t>
      </w:r>
      <w:r>
        <w:t xml:space="preserve">Ababomfi baliletele ifikunkubiti fya golide ifyo fyasendelwe mwi tempele mu nganda yakwa Lesa,mu Yerusalemu. Imfumu, aba mano baku cindama bakwe, na bakashi bakwe na bakashi ba pambali emo banwinine. </w:t>
      </w:r>
      <w:r>
        <w:rPr>
          <w:vertAlign w:val="superscript"/>
        </w:rPr>
        <w:t>4</w:t>
      </w:r>
      <w:r>
        <w:t>Bali nwine umwangashi no kulumbanya imilungu yabo iyapangilwe na golide na silfere, umukuba, icela, ifimuti na mabwe.</w:t>
      </w:r>
      <w:r>
        <w:rPr>
          <w:vertAlign w:val="superscript"/>
        </w:rPr>
        <w:t>5</w:t>
      </w:r>
      <w:r>
        <w:t xml:space="preserve">Pali ilya nshita ufinkumwa fya kuboko kwa muntu fyali monekele pa ntanshi ya ca kubikapo inyali no kulemba pa cibumba mu cipango ca mfumu. Imfumu yalikumona uko ukuboko kwali kulemba. </w:t>
      </w:r>
      <w:r>
        <w:rPr>
          <w:vertAlign w:val="superscript"/>
        </w:rPr>
        <w:t>6</w:t>
      </w:r>
      <w:r>
        <w:t>Elo icinso jjca mfumu calyalukile elo namatontonkanyo ya mfumu yali itutumishe ne mfyumfyu sha mu musana shalekusokona fye kabili nama kufi yalikupumana fye pamo.</w:t>
      </w:r>
      <w:r>
        <w:rPr>
          <w:vertAlign w:val="superscript"/>
        </w:rPr>
        <w:t>7</w:t>
      </w:r>
      <w:r>
        <w:t>Imfumu yalibilikishe icipope cakuleta abo bonse abalikuitunga ukukosa naba kufwa, ababntu ba masomo, kabili naba malele. Elo imfumu yalandile ku baume ba mano bamu Babyloni, 'Uyo onse uwingasoma ifi filembelwe no kulenga njishibe ubu ipilibulo ukofwikwa ifya kukashikila kabili no kupelwa umunyololo wa golide mu mukoshi wakwe. Walaba na maka yabu kateka wa citatu mu bufumu.''</w:t>
      </w:r>
      <w:r>
        <w:rPr>
          <w:vertAlign w:val="superscript"/>
        </w:rPr>
        <w:t>8</w:t>
      </w:r>
      <w:r>
        <w:t xml:space="preserve">Kabili bonse abaume ba mano ba mfumu balingile, lelo tabasomenwe ifya lembelwe nangu ukufilula ku mfumu. </w:t>
      </w:r>
      <w:r>
        <w:rPr>
          <w:vertAlign w:val="superscript"/>
        </w:rPr>
        <w:t>9</w:t>
      </w:r>
      <w:r>
        <w:t>Elo imfumu Belshazzar yalitutumine pa maka nemimonekele pa conso yalyalukile. Nabamano bakucindama bakwe cali bapeseshe amano.</w:t>
      </w:r>
      <w:r>
        <w:rPr>
          <w:vertAlign w:val="superscript"/>
        </w:rPr>
        <w:t>10</w:t>
      </w:r>
      <w:r>
        <w:t>Nomba bana mfumu balishile mu nganda ya matebeto pa mulandu wafyo imfumu naba mano bakucindama ba mfumu balandile. Bana mfumu balandile ukuti, ''Mwe mfumu, mwikale pe na pe! Mwikale amatontonkanyo yami cushe. Mwileka imimonekele ya cinso yaluke.</w:t>
      </w:r>
      <w:r>
        <w:rPr>
          <w:vertAlign w:val="superscript"/>
        </w:rPr>
        <w:t>11</w:t>
      </w:r>
      <w:r>
        <w:t xml:space="preserve">Mwaliba umwaume mu bufumu bwenu uyo uwakwata umupashi wa milungu yakushila. Mu nshiku ya ba wiso, ulubuto no kwiluka na mano yacifyalilwa ya milungu yalisangwa muli wo. Imfumu Nebuchadnezzar, ba wiso imfumu, yali mucitile imfumu yaba finjelengwe, pamofye nokuba imfumuya abo basosa na ba kafwa, abantu ba ma somo naba malele. </w:t>
      </w:r>
      <w:r>
        <w:rPr>
          <w:vertAlign w:val="superscript"/>
        </w:rPr>
        <w:t>12</w:t>
      </w:r>
      <w:r>
        <w:t>Umupashi wakuwamisha, amano, ukwiluka, ukwiluka ifiloto, ukulondolola imilumbe nokupwisha amafya- ifi fintu fyali muli uyu muntu Daniele, uo imfumu yainikile Belshazzer. Nomba line kuteni Daniele walamyeba ubupilibulo.''</w:t>
      </w:r>
      <w:r>
        <w:rPr>
          <w:vertAlign w:val="superscript"/>
        </w:rPr>
        <w:t>13</w:t>
      </w:r>
      <w:r>
        <w:t xml:space="preserve">Kabili Daniele balimuletele pa cinso ca mfumu. Imfumu yalandile kuli wo, ''Niwe Daniele, umo pali balya abantu batamfishe mu Yuda, uo tata imfumu yafumishe mu Yuda. </w:t>
      </w:r>
      <w:r>
        <w:rPr>
          <w:vertAlign w:val="superscript"/>
        </w:rPr>
        <w:t>14</w:t>
      </w:r>
      <w:r>
        <w:t>Nalyumfwa palwa webo, ukuti umupashi wa milungu waba muli we, no lubuto no kwiluka kabili na mano yacifyalilwa daya kuwamisha yaba muli we.</w:t>
      </w:r>
      <w:r>
        <w:rPr>
          <w:vertAlign w:val="superscript"/>
        </w:rPr>
        <w:t>15</w:t>
      </w:r>
      <w:r>
        <w:t xml:space="preserve">Nomba abantu ba mano nabo abalikuitunga ukulanda naba kufwa balibaletele kuli ne ukuti basome ifilembelwe no kulenga njishibe ubupilibulo, lelo tabalenjeba ubupilibulo bwa mashiwi. </w:t>
      </w:r>
      <w:r>
        <w:rPr>
          <w:vertAlign w:val="superscript"/>
        </w:rPr>
        <w:t>16</w:t>
      </w:r>
      <w:r>
        <w:t>Ndyumfwile ukuti kuti wampa ubupilibulo kno ku pwisha amafya. Nomba umfwa kuti wasoma ifilembelwe no kumpa ubupilibulo, ukofwikwa ifya ku kashikila noku bikwa umonyololo wa golide mu mukoshi obe, no ku kwata amaka yabu kateka wa citatu mu bufumu.''</w:t>
      </w:r>
      <w:r>
        <w:rPr>
          <w:vertAlign w:val="superscript"/>
        </w:rPr>
        <w:t>17</w:t>
      </w:r>
      <w:r>
        <w:t xml:space="preserve">Elo Daniele waasukile imfumu ukuti, ''Ifya bupe fyenu fingaba fye fyenu, kabili mupe ifilamba fyenu ku muntu umbi. Nelyo cingabe fyo, nalamisomena ifilembelwe, mwe mfumu, kabili nko myeba ubupilibulo. </w:t>
      </w:r>
      <w:r>
        <w:rPr>
          <w:vertAlign w:val="superscript"/>
        </w:rPr>
        <w:t>18</w:t>
      </w:r>
      <w:r>
        <w:t xml:space="preserve">Nga nimwe, mwe mfumu, Lesa wakupulamo alipele shinwe Nebuchadnezzar ubufumu, ubukalamba, umucinshi no bucindami. </w:t>
      </w:r>
      <w:r>
        <w:rPr>
          <w:vertAlign w:val="superscript"/>
        </w:rPr>
        <w:t>19</w:t>
      </w:r>
      <w:r>
        <w:t>Pa mulandu no bukalamba ubo Lesa wamupele, abantu bonse, inko, ne ndimi shalitentele no ku mututuma. Walipeye abo alikufwaya ukuti bafwe, kabili no kuleka no mweo abo alikufwaya ukuti bekale. Alisanswile abo alikufwaya, no kucefya abo alikukabila.</w:t>
      </w:r>
      <w:r>
        <w:rPr>
          <w:vertAlign w:val="superscript"/>
        </w:rPr>
        <w:t>20</w:t>
      </w:r>
      <w:r>
        <w:t xml:space="preserve">Lelo ilyo umutima wakwe waishile kuba nakututumushi no mupashi wakwe waishile kukosa icakuti alitampile no kucita ifyo talingile kucita, ali fumishiwepo pa cipuna cakwe ca bufumu, kabili no kusenda ubukata bwakwe. </w:t>
      </w:r>
      <w:r>
        <w:rPr>
          <w:vertAlign w:val="superscript"/>
        </w:rPr>
        <w:t>21</w:t>
      </w:r>
      <w:r>
        <w:t>Alifumishiwe mu bantu, akwete amano ya nama, kabili aikele naba punda ba mpanga. Alilile ifyani kubati ni ngombe. umubili wakwe walibombele ku mutonshi wa mu mulu mpaka asambilila ukuti Lesa wakupulamo euteka pa bufumu bwa bantu kabili ubupela ku uli onse uo umwine atemwa.</w:t>
      </w:r>
      <w:r>
        <w:rPr>
          <w:vertAlign w:val="superscript"/>
        </w:rPr>
        <w:t>22</w:t>
      </w:r>
      <w:r>
        <w:t xml:space="preserve">Webo we mwana mwaume wakwe, Belshazzar, taucefeshe umutima obe, nangu fye ulishibile fyonse ifi. </w:t>
      </w:r>
      <w:r>
        <w:rPr>
          <w:vertAlign w:val="superscript"/>
        </w:rPr>
        <w:t>23</w:t>
      </w:r>
      <w:r>
        <w:t xml:space="preserve">Uli usumbwile we mwine pali Lesa wa mu mulu. Mu nganda yakwe bali bulilemo ifikunkubiti bakuletele ukuti webo, abamano bakucindama, abakashi bobe kabili na bakashi bobe abapambali mwanwinine umwangashi, kabili mwalilumbenye imilungu iyakupangwa na silfere na golide, umukuba, icela, ifimuti na mabwe- utulubi ututamona, ututomfwa, nangu ukwishiba icintu icili conse. Taucindikile Lesa uwikata umupu obe mu minwe yakwe kabili uwishiba inshila shobe shonse. </w:t>
      </w:r>
      <w:r>
        <w:rPr>
          <w:vertAlign w:val="superscript"/>
        </w:rPr>
        <w:t>24</w:t>
      </w:r>
      <w:r>
        <w:t>Elo Lesa epakutuma ukuboko ukufuma ku cinso cakwe nefi ifilembo fyalilembelwe.</w:t>
      </w:r>
      <w:r>
        <w:rPr>
          <w:vertAlign w:val="superscript"/>
        </w:rPr>
        <w:t>25</w:t>
      </w:r>
      <w:r>
        <w:t xml:space="preserve">Ifi efilembo ifyalembelwe: 'Mene, Mene, Tekel, na Peres.' </w:t>
      </w:r>
      <w:r>
        <w:rPr>
          <w:vertAlign w:val="superscript"/>
        </w:rPr>
        <w:t>26</w:t>
      </w:r>
      <w:r>
        <w:t xml:space="preserve">Ubu ebupilibulo bwa mbila: 'Mene,' 'Lesa alipendele ubufumu bwenu kabili alibupwishishe.' </w:t>
      </w:r>
      <w:r>
        <w:rPr>
          <w:vertAlign w:val="superscript"/>
        </w:rPr>
        <w:t>27</w:t>
      </w:r>
      <w:r>
        <w:t xml:space="preserve">'Tekel,' 'mulipiminwe mu fipimo noku sangwa ukuti mulibulishe.' </w:t>
      </w:r>
      <w:r>
        <w:rPr>
          <w:vertAlign w:val="superscript"/>
        </w:rPr>
        <w:t>28</w:t>
      </w:r>
      <w:r>
        <w:t>'Peres,' 'ubufumu bwenu bwalyakanishiwe no kupelwa ku bena Medes na bena Persian.''''</w:t>
      </w:r>
      <w:r>
        <w:rPr>
          <w:vertAlign w:val="superscript"/>
        </w:rPr>
        <w:t>29</w:t>
      </w:r>
      <w:r>
        <w:t xml:space="preserve">Belshazzar epakupa micipope, kabili Danieli walifwikilwe mu mukoshi wakwe, ne mfumu yali mubilishe ukuti waba pali bukateka bwa citatu mu bufumu. </w:t>
      </w:r>
      <w:r>
        <w:rPr>
          <w:vertAlign w:val="superscript"/>
        </w:rPr>
        <w:t>30</w:t>
      </w:r>
      <w:r>
        <w:t xml:space="preserve">Ubushiku bulya bwine Belshazzar, imfumu ya mu Babyloni, yali paiwile, </w:t>
      </w:r>
      <w:r>
        <w:rPr>
          <w:vertAlign w:val="superscript"/>
        </w:rPr>
        <w:t>31</w:t>
      </w:r>
      <w:r>
        <w:t>kabili Darius umwina Mede ewapokele ubufumu ilyo ali ne myaka amakumi mutanda na 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Cali mu wamine Darius ukusotwa pa bufumu bakateka bamu fitungu abo bengateka mu bufumu bonse abali umwanda umo na makumi yabili. </w:t>
      </w:r>
      <w:r>
        <w:rPr>
          <w:vertAlign w:val="superscript"/>
        </w:rPr>
        <w:t>2</w:t>
      </w:r>
      <w:r>
        <w:t xml:space="preserve">Pali aba bantu pali bakangalila batatu, na Danieli ali umo pali aba batatu. Aba bakangalila balisontelwe pakuti bengala kutungilila aba ba kateka ba mufitungu, epakuti imfumu taikocula. </w:t>
      </w:r>
      <w:r>
        <w:rPr>
          <w:vertAlign w:val="superscript"/>
        </w:rPr>
        <w:t>3</w:t>
      </w:r>
      <w:r>
        <w:t>Danieli balimupusanyeko kuli bambi bakangalila naba kateka ba mufitungu ico alikwete umupashi wakusungusha nganshi. Imfumu yalikupanga uku mubika kangalila wa bufumu bonse.</w:t>
      </w:r>
      <w:r>
        <w:rPr>
          <w:vertAlign w:val="superscript"/>
        </w:rPr>
        <w:t>4</w:t>
      </w:r>
      <w:r>
        <w:t xml:space="preserve">Elo aba bambi bakangalila na ba kaateka ba mu mu bufumu, fitungu balafwailikisha ifilubo mu mibombele yakwa Dividi lelo tabasangile ububifi nangu ukufilwa mu cinto yakwe ico ali ne cishinka. Muli wo tamwasangilwe ifilubo nangu umufulo. </w:t>
      </w:r>
      <w:r>
        <w:rPr>
          <w:vertAlign w:val="superscript"/>
        </w:rPr>
        <w:t>5</w:t>
      </w:r>
      <w:r>
        <w:t>Elo aba bantu balandile ukuti, ''Tatusangilemo umulandu nangu umo muli uyu Danieli kamo nga twacisangamo fimo muli wo ifikumine amafunde yakwa Lesa wakwe.</w:t>
      </w:r>
      <w:r>
        <w:rPr>
          <w:vertAlign w:val="superscript"/>
        </w:rPr>
        <w:t>6</w:t>
      </w:r>
      <w:r>
        <w:t xml:space="preserve">Elo aba bakangalila naba kateeka baile ne pange ku mfumu. Balandile ku mfumu ukuti, ''Mwe mfumu Dsrius, mwi nge kale pe na pe! </w:t>
      </w:r>
      <w:r>
        <w:rPr>
          <w:vertAlign w:val="superscript"/>
        </w:rPr>
        <w:t>7</w:t>
      </w:r>
      <w:r>
        <w:t>Bonse bakangalila ba mu bufumu, ba mushika, naba kateeka ba mu fitungu, ba mpanda mano, naba kateeka bali suminishenye ca pamo no kusala ukuti mwebo, mwe mfumu, mubike icipope no kupatikisha ukulesha, pakuti uyo onse uukapapata ku mulungu onse nangu ku muntu pa nshiku amakumi yatatu, ukucila kuli we, we mfumu, uyo umuntu afwile ukuposwa umwikala inkalamo.</w:t>
      </w:r>
      <w:r>
        <w:rPr>
          <w:vertAlign w:val="superscript"/>
        </w:rPr>
        <w:t>8</w:t>
      </w:r>
      <w:r>
        <w:t xml:space="preserve">Nomba, mwe mfumu, lembeni icakulesha kabili mu kakatikena pa citupa pakuti cikalulwa, ngefyo caba mu mafunde ya bena Mede na bena Persian, pakuti cikafutwa.'' </w:t>
      </w:r>
      <w:r>
        <w:rPr>
          <w:vertAlign w:val="superscript"/>
        </w:rPr>
        <w:t>9</w:t>
      </w:r>
      <w:r>
        <w:t>Imfumu Darius epakukakatika pa citupa, ica kulesha.</w:t>
      </w:r>
      <w:r>
        <w:rPr>
          <w:vertAlign w:val="superscript"/>
        </w:rPr>
        <w:t>10</w:t>
      </w:r>
      <w:r>
        <w:t xml:space="preserve">Ulo Danieli asambilile ukuti icitupa cili kakatikilwe ukuba ifunde, alile mu nganda yakwe (lelo insolokoto shakwe shalisukile mu muputule wapa mulu uwalolenkana na Yerusalemu), no kufukama panshi kuma kufi yakwe, ngefyo alikucita imiku itatu cila bushiku, no kupepa no kupela amatotela kuli Lesa wakwe, ngefyo alikucita. </w:t>
      </w:r>
      <w:r>
        <w:rPr>
          <w:vertAlign w:val="superscript"/>
        </w:rPr>
        <w:t>11</w:t>
      </w:r>
      <w:r>
        <w:t>Elo aba abantu abapangile amafunde capamo ba mwene Danieli akopanga ifyakupepelapo, no kufwaya ububile kuli Lesa.</w:t>
      </w:r>
      <w:r>
        <w:rPr>
          <w:vertAlign w:val="superscript"/>
        </w:rPr>
        <w:t>12</w:t>
      </w:r>
      <w:r>
        <w:t>Elo bakumenye imfumu noku sosa nayo palwa ico yalyeseshe: "Bushe tamwaleseshe ukuti ilyo onse uukapapata ku mulungu uuli onse nangu ku muntu mu nshiku ishi amakumi yatatu, ukucila kuli imwe, mwe mfumu, afwile ukuposwa mu cilindi ca nkalamo?'' Imfumu yalyasukile ukuti, ''Ubwafya bulipwile, ngefyo caba mwi funde lya bena Medes na bena Persians; tekuti lifutwe.''</w:t>
      </w:r>
      <w:r>
        <w:rPr>
          <w:vertAlign w:val="superscript"/>
        </w:rPr>
        <w:t>13</w:t>
      </w:r>
      <w:r>
        <w:t xml:space="preserve">Elo balya sukile ku mfumu ukuti, ''ulya muntu Daniele, uyo umo pali balya abantu ba butukile ukufuma mu Yuda, takamyumfwile iyoo, mwe mfumu, nangu ku cakuleshiwa ico mwakakatikapo. Alapepa kuli Lesa imiku itatu cila bushiku.'' </w:t>
      </w:r>
      <w:r>
        <w:rPr>
          <w:vertAlign w:val="superscript"/>
        </w:rPr>
        <w:t>14</w:t>
      </w:r>
      <w:r>
        <w:t>Ulo imfumu ya umfwile ukuti ifi yalisakamikwe nganshi, kabili yalyeseshe mu mano ukupususha Daniele muli ubu bwafya. Yaliculile mpaka akasuba kawa iko esheafye ukupususha Daniele.</w:t>
      </w:r>
      <w:r>
        <w:rPr>
          <w:vertAlign w:val="superscript"/>
        </w:rPr>
        <w:t>15</w:t>
      </w:r>
      <w:r>
        <w:t>Elo aba bantu bapangile amapange epakulongana capamo ne nfumu no kulanda ku mfumu, ''Mwishibe, mwe mfumu, ukuti lifunde lya bena Medes nabena Persia, takuli icakuleshiwa nangu icipope ico imfumu yabika icingacinjishiwa.''</w:t>
      </w:r>
      <w:r>
        <w:rPr>
          <w:vertAlign w:val="superscript"/>
        </w:rPr>
        <w:t>16</w:t>
      </w:r>
      <w:r>
        <w:t>Elo imfumu yapele icipope, kabili Daniel balimuletele, kabili balimuposele umwaleikala inkalamu. Imfumu yalilandile kuli Daniel, ''Lesa obe, uo ubombela fye lyonse, winga kupususha.''</w:t>
      </w:r>
      <w:r>
        <w:rPr>
          <w:vertAlign w:val="superscript"/>
        </w:rPr>
        <w:t>17</w:t>
      </w:r>
      <w:r>
        <w:t xml:space="preserve">Pa mwinshi wa mwali inkalamo pali cilikilwe ne cilibwe, ne mfumu yali kakatikilepo ne nshimbi yaiko kabili ne nshimbi shaba mano bakucindama pakuti peba nangu cimo ica kwaluka palwa kwa Daniele. </w:t>
      </w:r>
      <w:r>
        <w:rPr>
          <w:vertAlign w:val="superscript"/>
        </w:rPr>
        <w:t>18</w:t>
      </w:r>
      <w:r>
        <w:t>Elo imfumu yalile ku cipango kabili ubushiku bonse tayalile. Tapali ifyakusekesha ifyaishilekuli ye, kabili no tulo tayakwete.</w:t>
      </w:r>
      <w:r>
        <w:rPr>
          <w:vertAlign w:val="superscript"/>
        </w:rPr>
        <w:t>19</w:t>
      </w:r>
      <w:r>
        <w:t xml:space="preserve">Elo ku maca imfumumyalimine bwangu no kuya ukwali kwikala inkalamo. </w:t>
      </w:r>
      <w:r>
        <w:rPr>
          <w:vertAlign w:val="superscript"/>
        </w:rPr>
        <w:t>20</w:t>
      </w:r>
      <w:r>
        <w:t>Ulo yapalamine ukwali kwikala inkalamo, imfumuyalikutile kuli Danieli ne shiwi ilya ku kalipa, likolanda kuli Daneli, ''Danieli, we mubomfi wakwa Lesa wa mweo, bushe Lesa obe, uo ubombela lyonse fye, alikulubwile ku nkalamo?''</w:t>
      </w:r>
      <w:r>
        <w:rPr>
          <w:vertAlign w:val="superscript"/>
        </w:rPr>
        <w:t>21</w:t>
      </w:r>
      <w:r>
        <w:t xml:space="preserve">Elo Danieli alandile ku mfumu, ''Mwe mfumu, mwikale pe na pe! </w:t>
      </w:r>
      <w:r>
        <w:rPr>
          <w:vertAlign w:val="superscript"/>
        </w:rPr>
        <w:t>22</w:t>
      </w:r>
      <w:r>
        <w:t>Lesa wandi alitumine umutumi kabilialisele utunwa twa nkalamo, kabili tashindile. Ico nacisangwa uwakubula akalema kuli wo nakuli mwe, mwe mfumu, kabili nshamicitapo bubi nelyo bumo.''</w:t>
      </w:r>
      <w:r>
        <w:rPr>
          <w:vertAlign w:val="superscript"/>
        </w:rPr>
        <w:t>23</w:t>
      </w:r>
      <w:r>
        <w:t>Elo imfumu yalitemenwe nga nshi. Yalipele icipope cakuti Danieli wingafumishiwa mu nkalamo. Danieli alisumbwilwe no ku fumishiwa umwali kwikala inkalamo. Tapali ica kucenwa icasangilwe pali wo, pantu alicetekele muli Lesa wakwe.</w:t>
      </w:r>
      <w:r>
        <w:rPr>
          <w:vertAlign w:val="superscript"/>
        </w:rPr>
        <w:t>24</w:t>
      </w:r>
      <w:r>
        <w:t xml:space="preserve">Imfumu yalipele icipope, kabili balya abantu ba fyengele Danieli bali poselwe umwali kwikala inkalamo-bo, abana babo, na bakashi babo. Lebe tabalati ukufika panshi, inkalamo shalibacimfishe no kutobaula amafupa yabo mutupimfya. </w:t>
      </w:r>
      <w:r>
        <w:rPr>
          <w:vertAlign w:val="superscript"/>
        </w:rPr>
        <w:t>25</w:t>
      </w:r>
      <w:r>
        <w:t>Elo imfumu Darius yalembele ku bantu bonse, inko ne ndimi ishikala mwi sonde lyonse: ''Umutende winga mikulila.</w:t>
      </w:r>
      <w:r>
        <w:rPr>
          <w:vertAlign w:val="superscript"/>
        </w:rPr>
        <w:t>26</w:t>
      </w:r>
      <w:r>
        <w:t xml:space="preserve">Ndi pano ukucita icipope cakuti mukuteka konse ukwa bufumu bwandi abantu batutume no kutina Lesa wakwa Danieli, ico ni Lesa wa mweo kabili wa pe na pe, no bufumu bwakwe tabwakonauke; ukuteka kwa kwe ku kafika na ku mpela. </w:t>
      </w:r>
      <w:r>
        <w:rPr>
          <w:vertAlign w:val="superscript"/>
        </w:rPr>
        <w:t>27</w:t>
      </w:r>
      <w:r>
        <w:t>Alatucingilila no kutupokolola, kabili alacita ifimweno ne fipapwa mu mulu na pe sonde; alisungile Dadieli ku maka ya nkalamo.''</w:t>
      </w:r>
      <w:r>
        <w:rPr>
          <w:vertAlign w:val="superscript"/>
        </w:rPr>
        <w:t>28</w:t>
      </w:r>
      <w:r>
        <w:t>Elo Danieli alishukile ilyo Darius ali kuteka kabili nelyo Cyrus umwina Persian ali 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Mumwaka wakubalilako uwa mfumu Belshazzar iya mu Babylon, Daniel alikwete iciloto ne fimonwa mu mano yakwe ulo acili alilambalele pa busanshi bwakwe. Elo alilembele ifyo amwene mu ciloto. Ali lembele ifintu fyali ifi kankala: </w:t>
      </w:r>
      <w:r>
        <w:rPr>
          <w:vertAlign w:val="superscript"/>
        </w:rPr>
        <w:t>2</w:t>
      </w:r>
      <w:r>
        <w:t xml:space="preserve">Daniel alilondolwele, ''mu cimonwa candi ubushiku nacimona imyele ya mu mulu yali ine yali ku puupa pa mulu wa bemba waa ku kula. </w:t>
      </w:r>
      <w:r>
        <w:rPr>
          <w:vertAlign w:val="superscript"/>
        </w:rPr>
        <w:t>3</w:t>
      </w:r>
      <w:r>
        <w:t>Inama ishikalamba shine, cila imo yali ibeleleko ku ibiye, Sha fumine pali bemba.</w:t>
      </w:r>
      <w:r>
        <w:rPr>
          <w:vertAlign w:val="superscript"/>
        </w:rPr>
        <w:t>4</w:t>
      </w:r>
      <w:r>
        <w:t xml:space="preserve">Iya ku balilapo yali kubati ni nkalamo lelo yalikwete amapindo yakwa kapumpe. Ilyo nali ankololesha, amapindo yali susukileko kabili yali mishiwe ukufuma pa mushili no kwiminina ku makasa yabili kubati muntu. Amano ya muntu yalipelwe kuli ico. </w:t>
      </w:r>
      <w:r>
        <w:rPr>
          <w:vertAlign w:val="superscript"/>
        </w:rPr>
        <w:t>5</w:t>
      </w:r>
      <w:r>
        <w:t>Elo kwali inama ya bubili, kubati ni beya, Kabili cali petamine lubali, calikwete imbafu shi tatu pakati ka meno na mukanwa ka ciko. Calembelwe ukuti, 'Ima no konaula abantu bakufula.'</w:t>
      </w:r>
      <w:r>
        <w:rPr>
          <w:vertAlign w:val="superscript"/>
        </w:rPr>
        <w:t>6</w:t>
      </w:r>
      <w:r>
        <w:t xml:space="preserve">Panuma ya ifi naliloleshe na kambi. Kwali na cimbi icinama, cimo icali kumoneka kubati na mbwili. Panuma pali amapindo yane kubati ma pindo ya fyoni, Kabili calikwete imitwe shine. Cali pelwe insambu sha ku teeka. </w:t>
      </w:r>
      <w:r>
        <w:rPr>
          <w:vertAlign w:val="superscript"/>
        </w:rPr>
        <w:t>7</w:t>
      </w:r>
      <w:r>
        <w:t>Pa numa yaifi nalimwene ifimonwa fya bushiku pa cinama cakulenga bune, cali cakupapusha, ukutinya,kabili ica maka nganshi. Calikwete amano ya cela; Calyonawile, ukutobaula mutupimfy, kabili noku nyantaula ku makasa ify shelepo. Cali ibeleleko kufi nama fimbi, kabili cali nama sengo ikumi limo.</w:t>
      </w:r>
      <w:r>
        <w:rPr>
          <w:vertAlign w:val="superscript"/>
        </w:rPr>
        <w:t>8</w:t>
      </w:r>
      <w:r>
        <w:t>Ulo nali ankotontonkanya pama sengo, naliloleshe noku mona nalimbi isengo liko mena pama sengo, isengo linono. Yatatu ama sengo pa ya kubalilapo yali tupwilwe ku mu shila. Muli ili isengo nali mwenemo amenso kubati ya muntu kabili na kanwa akali kuitakisha palwa fintu fikalamba</w:t>
      </w:r>
      <w:r>
        <w:rPr>
          <w:vertAlign w:val="superscript"/>
        </w:rPr>
        <w:t>9</w:t>
      </w:r>
      <w:r>
        <w:t>Ulo naloleshe, ifipuna fya bufumu fyalibikilwe mu ncende, na lesa wanshiku pe alikele pa cipuna cakwe. Ifya kufwala fykwe fyalibutile tuutu kubati ni mfula yakubuutu, ne mishishi ya ku mutwe wakwe yali kubuta masako yaku buuta. Icipuna ca bufumu cakwe cali fimbilimbili fya mulilo, ne mipeto yaciko yali kupya no mulilo.</w:t>
      </w:r>
      <w:r>
        <w:rPr>
          <w:vertAlign w:val="superscript"/>
        </w:rPr>
        <w:t>10</w:t>
      </w:r>
      <w:r>
        <w:t>Umumana wa mulilo wali kwituluka ukufuma kuli wo; imintapendwa yalimubombele, kabili no mwanda wamintapendwa bali minine pa cinso cakwe. Icilye calitekelwe, ne fitabo fyaliswilwe.</w:t>
      </w:r>
      <w:r>
        <w:rPr>
          <w:vertAlign w:val="superscript"/>
        </w:rPr>
        <w:t>11</w:t>
      </w:r>
      <w:r>
        <w:t xml:space="preserve">Nali nkonkenyepo ukulolesha pa mulandu wa ciunda ca mashiwi ya mataki ayasoselwe ne sengo. Naliloleshe nelyo inama yalipaiwe, no mubili waiko wa lyonawilwe, kabili walipelwe ukuti ocewe. </w:t>
      </w:r>
      <w:r>
        <w:rPr>
          <w:vertAlign w:val="superscript"/>
        </w:rPr>
        <w:t>12</w:t>
      </w:r>
      <w:r>
        <w:t>Lelo ifya shelepo pa finama fine, amaka yafiko ayakute yalipokelwe, lelo ubumi bwa fiko bwali twalilile paka shita ka kulinga</w:t>
      </w:r>
      <w:r>
        <w:rPr>
          <w:vertAlign w:val="superscript"/>
        </w:rPr>
        <w:t>13</w:t>
      </w:r>
      <w:r>
        <w:t xml:space="preserve">Mu cimonwa candi bulya bushiku, nalimwene umo akoisa na makumbi ya mu mulu kubati mwana wa muntu, aishile uli Lesa washinku pe kabili balimuletele pa cinso cakwe. </w:t>
      </w:r>
      <w:r>
        <w:rPr>
          <w:vertAlign w:val="superscript"/>
        </w:rPr>
        <w:t>14</w:t>
      </w:r>
      <w:r>
        <w:t>Amaka ya kuteka no bukata na maka ya bufumu fyalipelwe kabili wo pakuti abantu bonse, inko, ne ndimi shi mu bombele. Amaka yakwe ayakuteka ya pe na pe ayo ayatayakapite, no bufumu bwakwe ni ubo tabwakonailwe.</w:t>
      </w:r>
      <w:r>
        <w:rPr>
          <w:vertAlign w:val="superscript"/>
        </w:rPr>
        <w:t>15</w:t>
      </w:r>
      <w:r>
        <w:t xml:space="preserve">Lelo kuli ne, Danieli, umupashi wandi muli ne waliketwe no bulanda, ne cimonwa namwene mu mano yandi cali cushishe. </w:t>
      </w:r>
      <w:r>
        <w:rPr>
          <w:vertAlign w:val="superscript"/>
        </w:rPr>
        <w:t>16</w:t>
      </w:r>
      <w:r>
        <w:t>Nalile ku muntu umo pa baimine no kumwipusha ukuti andangeko ubupilibulo bwaifi fintu.</w:t>
      </w:r>
      <w:r>
        <w:rPr>
          <w:vertAlign w:val="superscript"/>
        </w:rPr>
        <w:t>17</w:t>
      </w:r>
      <w:r>
        <w:t xml:space="preserve">Ifi fi nama ifi ifikalamba, fine mu mpendwa, ni mfumu shine isho ishikoima ukufuma pe sonde. </w:t>
      </w:r>
      <w:r>
        <w:rPr>
          <w:vertAlign w:val="superscript"/>
        </w:rPr>
        <w:t>18</w:t>
      </w:r>
      <w:r>
        <w:t>Lelo abantu bakushila aba wa kupulamo bakapokelela ubufumu, kabili bakabukwata pe na pe.'</w:t>
      </w:r>
      <w:r>
        <w:rPr>
          <w:vertAlign w:val="superscript"/>
        </w:rPr>
        <w:t>19</w:t>
      </w:r>
      <w:r>
        <w:t xml:space="preserve">Elo nali kufwaya ukwishiba sana palwa canama cakulenga bune cali ibeleleko kufibiye kabili calekutinya pamaka pa mulandu wa meno ya cela na mala ya mukuba; calyonawilwe, ukutobaula mutumpifya, no kunyataula ku makasa pafyashelepo. </w:t>
      </w:r>
      <w:r>
        <w:rPr>
          <w:vertAlign w:val="superscript"/>
        </w:rPr>
        <w:t>20</w:t>
      </w:r>
      <w:r>
        <w:t>Nalikufwaya ukwishiba palwa masengo ikumi iyali ku mutwe waciko, pesengo ilyaishile kumena, kabili nalibe amasengo tayalekupona. Nalikufwaya ukwishiba palwe sengo ilyakwete amenso na pa kanwa akali kuitakisha palwa fintu ifikalamba kabili calikumoneka icikalamba ukucila ifibiye.</w:t>
      </w:r>
      <w:r>
        <w:rPr>
          <w:vertAlign w:val="superscript"/>
        </w:rPr>
        <w:t>21</w:t>
      </w:r>
      <w:r>
        <w:t xml:space="preserve">Ulo naloleshe, ili sengo lyalilwile inkondo na bantu kushila kabili lyakuba cimfya </w:t>
      </w:r>
      <w:r>
        <w:rPr>
          <w:vertAlign w:val="superscript"/>
        </w:rPr>
        <w:t>22</w:t>
      </w:r>
      <w:r>
        <w:t>mpaka Lesa washiku pe aisa, kabili no mutebde walipelwe ku bantu bakushila abakupulamo. Elo inshita yalishile ulo abantu bakushila icikatwa ca mfumu.</w:t>
      </w:r>
      <w:r>
        <w:rPr>
          <w:vertAlign w:val="superscript"/>
        </w:rPr>
        <w:t>23</w:t>
      </w:r>
      <w:r>
        <w:t xml:space="preserve">Ifi efyo umuntu alandile, 'Palwa cinama ca bune, cikaba bufumu bwa bune pe sonde ubo ubukaibelako pa bufumu bonse. Bukonaula isonde lyonse. kabili buka linyantaula no kuli tobaula mu tupimfya. </w:t>
      </w:r>
      <w:r>
        <w:rPr>
          <w:vertAlign w:val="superscript"/>
        </w:rPr>
        <w:t>24</w:t>
      </w:r>
      <w:r>
        <w:t>Palwa masengo ikumi, ukufuma muli ubu ubufumu imfumu ikumi shikema, kabili neibiye ikema panuma ya isho imfumu. Ikaibelako ku mfumu sha ku numa, kabili ikacimfya imfumu shitatu.</w:t>
      </w:r>
      <w:r>
        <w:rPr>
          <w:vertAlign w:val="superscript"/>
        </w:rPr>
        <w:t>25</w:t>
      </w:r>
      <w:r>
        <w:t xml:space="preserve">Ikasosa amashiwi pa wakupulamo nokutitikisha abantu bakushila abakwa Lesa wakupulamo. Akesha ukwalula imitebeto na amafunde. Ifi fintu fikapelwa mu minwe yakwe pa mwaka umo, imyaka ibili, na pakati ka mwaka. </w:t>
      </w:r>
      <w:r>
        <w:rPr>
          <w:vertAlign w:val="superscript"/>
        </w:rPr>
        <w:t>26</w:t>
      </w:r>
      <w:r>
        <w:t>Lelo icilwe cikatekwa, kabili bakafunyapo amaka ya bufumu yaiko ikocewa nomo naulwa pa mpela.</w:t>
      </w:r>
      <w:r>
        <w:rPr>
          <w:vertAlign w:val="superscript"/>
        </w:rPr>
        <w:t>27</w:t>
      </w:r>
      <w:r>
        <w:t xml:space="preserve">Ubufumu no kuteka, no bukalamba bwa bufumu ponse pe samba lya mulu, fikapelwa ku bantu abo abakuma ku bantu bakushila aba wakupulamo. Ubufumu bwakwe bufumu bwa pe na pe, na bonse ubufumu bumbi buka ibombele no kuibela.' </w:t>
      </w:r>
      <w:r>
        <w:rPr>
          <w:vertAlign w:val="superscript"/>
        </w:rPr>
        <w:t>28</w:t>
      </w:r>
      <w:r>
        <w:t>Apa epa mpela ya bwafya. Kuli ne, ne Danieli, amatontonkanyo yandi yali ntuntumishe apakalamba ne cinso candi calyalukile imimonekele. Lelo nali ilaminine ifi fintu pa lwandi.''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mumwaka wa butatu kuku teka kwa mfumu Belishassa, ine, Danieli, nalikwete icimonwaq camonekele kuli ne (panuma yamo ica balilepo ukumonekaq pakwamba). </w:t>
      </w:r>
      <w:r>
        <w:rPr>
          <w:vertAlign w:val="superscript"/>
        </w:rPr>
        <w:t>2</w:t>
      </w:r>
      <w:r>
        <w:t>Namweene ici monwa, ilyo nalikulolesha, ukuti nali mwilinga lya mu Susa mucitungu ca Elam, namwene mucimonwa ukuti nali lubali no mulonga wa Ulai.</w:t>
      </w:r>
      <w:r>
        <w:rPr>
          <w:vertAlign w:val="superscript"/>
        </w:rPr>
        <w:t>3</w:t>
      </w:r>
      <w:r>
        <w:t xml:space="preserve">Naloleshe kumulu kabili namwene pacxinso candi sukusuku nama sengo yabili, eminine lubali nomulonga. Isengo limo lyalilepelepo ukucila ilinankwe, lelo ilyalepelepo lyalikukula panono panono ukucila ilyaipipilepo kabili balilicilile mubutali kuli lyo. </w:t>
      </w:r>
      <w:r>
        <w:rPr>
          <w:vertAlign w:val="superscript"/>
        </w:rPr>
        <w:t>4</w:t>
      </w:r>
      <w:r>
        <w:t>Namwene sukusuku akolola ku masamba, elyo ku kapinda kakuso, elyo kabili ku kapinda kakulyo; takuli inama imbi iingeminina nao. Takwali nangu imo iingapususha iinankwe ukufuma ku kuboko kwakwe. Alikucita conse ico alikufwaya, kabili aishile kuba uwamaka.</w:t>
      </w:r>
      <w:r>
        <w:rPr>
          <w:vertAlign w:val="superscript"/>
        </w:rPr>
        <w:t>5</w:t>
      </w:r>
      <w:r>
        <w:t xml:space="preserve">Ilyo nali nkotontonkanya pali ici, namwene pumbwe ukufuma ku masamba,uwalalenye isonde lyonse pakat, akobutukisha, akomoneka kwati takokumya na panshii. Sawe akwete isengo limo pakati kamenso yakwe. </w:t>
      </w:r>
      <w:r>
        <w:rPr>
          <w:vertAlign w:val="superscript"/>
        </w:rPr>
        <w:t>6</w:t>
      </w:r>
      <w:r>
        <w:t>Aishile kuli pumbwe uwakwete amasengo yabili-Nalimwenepo pubwe aliminine kululamba lwa mulonga- kabili sawe abutukile ukwali pumbwe mu cipyu icamaka.-</w:t>
      </w:r>
      <w:r>
        <w:rPr>
          <w:vertAlign w:val="superscript"/>
        </w:rPr>
        <w:t>7</w:t>
      </w:r>
      <w:r>
        <w:t xml:space="preserve">Namwene saweakopalamina kuli pumbwe. Alikalipile sana kuli pumbwe, kabili alipunkile pumbwe nokukontola ama sengo yakwe yabili. Pumbwe takwete amaka yakwiminina nankwe. Sawe apunkile pumbwe nokumuwishisha panshiikabili nokumunyantaula. takwali nangu umo uwakupususha pumbwe ukufduma ku maka yakwe. </w:t>
      </w:r>
      <w:r>
        <w:rPr>
          <w:vertAlign w:val="superscript"/>
        </w:rPr>
        <w:t>8</w:t>
      </w:r>
      <w:r>
        <w:t>Elyo sawe aishile kuba umukulu. Lelo ilyo aishile kuba uwa maka, isengo ilikulu lyali kontekele, kabili mucifulo caciko ama sengoyambi yane ayakulu yalimenene ayo aya sontele ku myela ine iya mu myulu.</w:t>
      </w:r>
      <w:r>
        <w:rPr>
          <w:vertAlign w:val="superscript"/>
        </w:rPr>
        <w:t>9</w:t>
      </w:r>
      <w:r>
        <w:t xml:space="preserve">Pali sho pamenene na lumbi ulusengo, akanono pakwamba, lelo ulwakulile sana ubukulu ukulola ku kapinda kaku kulyo, ukulola ku kabanga, kabili ukulungatanaku Calo Icabune. </w:t>
      </w:r>
      <w:r>
        <w:rPr>
          <w:vertAlign w:val="superscript"/>
        </w:rPr>
        <w:t>10</w:t>
      </w:r>
      <w:r>
        <w:t>Lwaishile kuba ulukulu pakuya munkondo ne fita fya mu mulu. Bamo pali filya fita kabili shimo pa ntanda fyali poselwe panshi pe sonde, kabili alinyantawile pali bo.</w:t>
      </w:r>
      <w:r>
        <w:rPr>
          <w:vertAlign w:val="superscript"/>
        </w:rPr>
        <w:t>11</w:t>
      </w:r>
      <w:r>
        <w:t xml:space="preserve">Kaisumbwile akene ngakangalila wa fita. kafumishepo umutulo wacila bushiku uwakoca, kabili ne ncende ya mwashila mwakwe mwalyonawilwe. </w:t>
      </w:r>
      <w:r>
        <w:rPr>
          <w:vertAlign w:val="superscript"/>
        </w:rPr>
        <w:t>12</w:t>
      </w:r>
      <w:r>
        <w:t>Pamulandu wabucisanguka, ifita fikapelwa ku lusengo lwakwa sawe, kabili umutulo wa koca ukaleshiwa. Ulusengo lukaposa icishinka panshi pa mushili, kabili lukashuka muli fyonse ifyo lucita.</w:t>
      </w:r>
      <w:r>
        <w:rPr>
          <w:vertAlign w:val="superscript"/>
        </w:rPr>
        <w:t>13</w:t>
      </w:r>
      <w:r>
        <w:t xml:space="preserve">Elo naumfwile umo uwamushilo akolanda kabili naumbi umo uwa mushilo amwsuka, ''Bushe ifi fintu nililali fikapwa,ici icimonwa pa mutulo wakoca, isambi ilyo ilileta ubonaushi, ukucimfiwa kwa camushilo, kabili nokunyantaulwa kwa fita fya mumulu?'' </w:t>
      </w:r>
      <w:r>
        <w:rPr>
          <w:vertAlign w:val="superscript"/>
        </w:rPr>
        <w:t>14</w:t>
      </w:r>
      <w:r>
        <w:t>Alandile kuli ne, 'Cikaposa 2,300 ubushiku no lucelo. Panuma yaico umwamushilo mukashishiwa nakabili.</w:t>
      </w:r>
      <w:r>
        <w:rPr>
          <w:vertAlign w:val="superscript"/>
        </w:rPr>
        <w:t>15</w:t>
      </w:r>
      <w:r>
        <w:t xml:space="preserve">Ulo ine, ne Danieli, namwene icimonwa, nalyeseshe ukucishiba. Elo palya paiminine pacinso candi umo uwalikumoneka ngo muntu. </w:t>
      </w:r>
      <w:r>
        <w:rPr>
          <w:vertAlign w:val="superscript"/>
        </w:rPr>
        <w:t>16</w:t>
      </w:r>
      <w:r>
        <w:t xml:space="preserve">Naumfwile ishiwi lya muntu likoita pakati kalulamba lwa mulonga wa Ulai. Alandi ati, 'Gabrieli, afwilisha uyu muntu ukwishiba icmonwa.'' Eco aishile mupepi napo naiminine. Ulo aishile, nalyumfwile umwenso kabili nawile ubunkupeme. </w:t>
      </w:r>
      <w:r>
        <w:rPr>
          <w:vertAlign w:val="superscript"/>
        </w:rPr>
        <w:t>17</w:t>
      </w:r>
      <w:r>
        <w:t>Lelo alandilwe kuli ne, Iluka, we mwana wa muntu, pantu cimonwa ca nshita ya ku mpela.''</w:t>
      </w:r>
      <w:r>
        <w:rPr>
          <w:vertAlign w:val="superscript"/>
        </w:rPr>
        <w:t>18</w:t>
      </w:r>
      <w:r>
        <w:t xml:space="preserve">Ulo alandile kuli ne, naponene mutulo ne cinso candi panshii. Elo anjikete nokulenga ine ukwiminina. </w:t>
      </w:r>
      <w:r>
        <w:rPr>
          <w:vertAlign w:val="superscript"/>
        </w:rPr>
        <w:t>19</w:t>
      </w:r>
      <w:r>
        <w:t>Alandile kuli ne, ''Lolesha, nkalenga iwe ukwishiba ifikacitika panuma panshita ya cipyu, pantu icimonwa cikumine inshita ya sontwa iya mpela.</w:t>
      </w:r>
      <w:r>
        <w:rPr>
          <w:vertAlign w:val="superscript"/>
        </w:rPr>
        <w:t>20</w:t>
      </w:r>
      <w:r>
        <w:t xml:space="preserve">Palwa pumbwe wacimona, uwacikwata amasengo yabili-ni mfumu shaku Media na Peresia. </w:t>
      </w:r>
      <w:r>
        <w:rPr>
          <w:vertAlign w:val="superscript"/>
        </w:rPr>
        <w:t>21</w:t>
      </w:r>
      <w:r>
        <w:t>Pumbwe e mfumu yaku Greece. Isengo ilikulu pakati ka menso yakwe e mfumu yakubalilapo.</w:t>
      </w:r>
      <w:r>
        <w:rPr>
          <w:vertAlign w:val="superscript"/>
        </w:rPr>
        <w:t>22</w:t>
      </w:r>
      <w:r>
        <w:t xml:space="preserve">Nomba isengo ilya tobelwe, muncende umo yane yaimine-ama bufumu yane yakema ukufuma mu luko lwakwe, lelo te kumaka yakwe aya kulu iyo. </w:t>
      </w:r>
      <w:r>
        <w:rPr>
          <w:vertAlign w:val="superscript"/>
        </w:rPr>
        <w:t>23</w:t>
      </w:r>
      <w:r>
        <w:t>Panshita iitali iya ayo ama bufumu, ulo ba ntalamisoka bakafika pa kuipesha abene, Imfumu ya cinso ca bunkalwe, umo uwaku cenjela, ikema.</w:t>
      </w:r>
      <w:r>
        <w:rPr>
          <w:vertAlign w:val="superscript"/>
        </w:rPr>
        <w:t>24</w:t>
      </w:r>
      <w:r>
        <w:t xml:space="preserve">Amaka yakwe yakaba ya bulamba-lelo teku maka yakwe . Akaba uwaku papusha mufyo akala onaula; akacita noku funguluka. Akonaula aba bulamba naba bantu ba mushilo. </w:t>
      </w:r>
      <w:r>
        <w:rPr>
          <w:vertAlign w:val="superscript"/>
        </w:rPr>
        <w:t>25</w:t>
      </w:r>
      <w:r>
        <w:t>Ku bucenjeshi bwakwe aka lenga ababufi ukushuka mu kuboko kwakwe. Akaba umukulu mumano yakwe umwine. Ukwabula ukwenekela ako naula abantu abengi. Kabili akemina kateka waba kateka, kabili aka tobaulwa, lelo te kuma boko ya buntunse.</w:t>
      </w:r>
      <w:r>
        <w:rPr>
          <w:vertAlign w:val="superscript"/>
        </w:rPr>
        <w:t>26</w:t>
      </w:r>
      <w:r>
        <w:t>Icimonya capalwa cungulo no lucelo ico icalandilwe ca cine. lelo usunge inkama ya ciloto, pantu ciko piibula inshiku ishingi ku ntanshi.''</w:t>
      </w:r>
      <w:r>
        <w:rPr>
          <w:vertAlign w:val="superscript"/>
        </w:rPr>
        <w:t>27</w:t>
      </w:r>
      <w:r>
        <w:t>Elo nebo, ne Daniele, nali cimfiwe noku lambalala uwa naka panshiku ishingi. Elo nalimine, nokuya ku ncito ya mfumu. Lelo iciloto cali mpapwishe, kabili tapali nangu umo uwa ishibile ubupilibulo bwa ciloto.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mwaka waku balilapo wakwa Darius umwana mwaume wakwa Ahasuerus-uwana ku fyalwa wamu Medes, uyo uwa lengelwe imfumu pa bufumu bwa bena chaldeans- </w:t>
      </w:r>
      <w:r>
        <w:rPr>
          <w:vertAlign w:val="superscript"/>
        </w:rPr>
        <w:t>2</w:t>
      </w:r>
      <w:r>
        <w:t>mumwaka waku balilapo wakuteka kwakwa Darius, nebo, ne Daniel, nali kubelenga ibuku ilyakwete ishiwi yakwa Yahweh, ishiwi ilyo ilya ishile kuli Yelemia kasesema. Namwene ukuti pakaba imyaka cine lubali mpaka apo uku palangana kwa Yerusalemu kukapwila.</w:t>
      </w:r>
      <w:r>
        <w:rPr>
          <w:vertAlign w:val="superscript"/>
        </w:rPr>
        <w:t>3</w:t>
      </w:r>
      <w:r>
        <w:t xml:space="preserve">Na alwishishe icinso candi kuli Yahweh, kuku mufwaya ne pepo noku lomba kwaku papata, no kufunga, noku fwala ifya kufwala fya bulanda, no kwikala mu mitoi. </w:t>
      </w:r>
      <w:r>
        <w:rPr>
          <w:vertAlign w:val="superscript"/>
        </w:rPr>
        <w:t>4</w:t>
      </w:r>
      <w:r>
        <w:t>Nali pepele kuli Yahweh Lesa mwandi, kabili nalilapile imembu shesu. Nalilandile, ''Namilomba, mwe Lesa-muli Les umukulu kabili umusuma-nimwebo mweba sunga ici pangano kabili muli ba cine kuku temwa abo abamitemwa noku sunga amafunde yenu</w:t>
      </w:r>
      <w:r>
        <w:rPr>
          <w:vertAlign w:val="superscript"/>
        </w:rPr>
        <w:t>5</w:t>
      </w:r>
      <w:r>
        <w:t xml:space="preserve">Twalicita isambi kabili twalicita ifya lubana. Twalicita ububifi kabili twalisanguka, ukupilibuka ukufuma ku mafunde ne fipope fyenu. </w:t>
      </w:r>
      <w:r>
        <w:rPr>
          <w:vertAlign w:val="superscript"/>
        </w:rPr>
        <w:t>6</w:t>
      </w:r>
      <w:r>
        <w:t>Tatwaumfwa kuba bomfi bobe baka sesema aba sosele mwishina lyobe ku mfumu shesu, ku ntungulushi shesu, ku fikolwe fyesu, naku bantu bonse aba mu calo.</w:t>
      </w:r>
      <w:r>
        <w:rPr>
          <w:vertAlign w:val="superscript"/>
        </w:rPr>
        <w:t>7</w:t>
      </w:r>
      <w:r>
        <w:t xml:space="preserve">Kuli webo, we Shikulu, kwaba ubulungami. Kuli fwebo lelo, kuli nsoni pa finso fyesu-ku bantu ba mu Yuda nabo abekala mu Yerusalemu, naku bena Israeli bonse. Ici ciko bikilako abo abali mupepi nabo abali ukutali mu ncende shonse umo mwaba palanganishishe. Ici nipa mulandu wa citetekelo cabula ificitwa ico twacitile ukupinkana na mwebo. </w:t>
      </w:r>
      <w:r>
        <w:rPr>
          <w:vertAlign w:val="superscript"/>
        </w:rPr>
        <w:t>8</w:t>
      </w:r>
      <w:r>
        <w:t>Kuli fwebo, mwe Yahweh, kuli insoni pa finso fyesu- ku mfumu shesu, ku ntungulushi shesu, naku fikolwe fyesu-pantu twalicita isambi kuli mwebo.</w:t>
      </w:r>
      <w:r>
        <w:rPr>
          <w:vertAlign w:val="superscript"/>
        </w:rPr>
        <w:t>9</w:t>
      </w:r>
      <w:r>
        <w:t xml:space="preserve">Kuli Shikulu Lesa wesu kwaba inkumbu no bwelelo, Pantu twali musangukila. </w:t>
      </w:r>
      <w:r>
        <w:rPr>
          <w:vertAlign w:val="superscript"/>
        </w:rPr>
        <w:t>10</w:t>
      </w:r>
      <w:r>
        <w:t xml:space="preserve">Tatwabela ishiwi lyakwa Yahweh Lesa wesu ku kwendela mu mafunde yakwe ayo atupele ukupitila muba bomfi bakwe ba kasesema. </w:t>
      </w:r>
      <w:r>
        <w:rPr>
          <w:vertAlign w:val="superscript"/>
        </w:rPr>
        <w:t>11</w:t>
      </w:r>
      <w:r>
        <w:t>Abena israeli bonse bali bifya ku mafunde yenu kabili bali pilibukila lubali, balikana ukumfwila ishiwi lyobe. Icitipo no mulapo uyo uwalembwa mu mafunde yakwa mose, umu bomfi wakwa Lesa, fyalitilwa pali fwebo, pantu twalicita isambi kuli ye.</w:t>
      </w:r>
      <w:r>
        <w:rPr>
          <w:vertAlign w:val="superscript"/>
        </w:rPr>
        <w:t>12</w:t>
      </w:r>
      <w:r>
        <w:t xml:space="preserve">Yahweh alicita ama shiwi ayo asosele kuli fwebo nakuli baka teka pali fwebo, ku kuleta ubusanso ubukulu pali fwebo. Pantu panshi ya mulu onse tapala citwapo icintu icili conse ici nga palana nefya citwapo mu Yerusalemu. </w:t>
      </w:r>
      <w:r>
        <w:rPr>
          <w:vertAlign w:val="superscript"/>
        </w:rPr>
        <w:t>13</w:t>
      </w:r>
      <w:r>
        <w:t xml:space="preserve">Ngefyo calembwa muma shiwi yakwa mose, ubusanso bonse ubu bwishile pali fwebo, lelo ta tulombele uluse ukufuma kuli Yahweh Lesa wesu kuku pilibuka ukufuma ku bubifi bwesu nokubika amano ku cine cenu. </w:t>
      </w:r>
      <w:r>
        <w:rPr>
          <w:vertAlign w:val="superscript"/>
        </w:rPr>
        <w:t>14</w:t>
      </w:r>
      <w:r>
        <w:t>Eco Yahweh ali pekanya ubu sanso noku buleta pali fwebo, pantu Yahweh Lesa wesu wakushila muficitwa fyakwe fyonse, lelo ta twabela ishiwi lyakwe.</w:t>
      </w:r>
      <w:r>
        <w:rPr>
          <w:vertAlign w:val="superscript"/>
        </w:rPr>
        <w:t>15</w:t>
      </w:r>
      <w:r>
        <w:t xml:space="preserve">Nomba, Shikulu mwe Lesa wesu, mwali fumishe abantu benu mu calo ca egypto no kuboko kwenu ukwamaka, kabili mwalicita ishina lyenu uku lumbukwa mwebene, nga mu nshiku sha lelo. Nelyo fyo twali citile isambi; twalicita ifintu ifbi. </w:t>
      </w:r>
      <w:r>
        <w:rPr>
          <w:vertAlign w:val="superscript"/>
        </w:rPr>
        <w:t>16</w:t>
      </w:r>
      <w:r>
        <w:t>Shikulu, pa mulandu wa ficitwa fyenu ifya kulungama, lekeni ubu kali bwenu ne cipyu cenu cifume pa musumba wenu Yerusalemu, ulupili lwenu lwa kushila. pa mulandu wama sambi yesu, kabili pa mulandu wa bubifi bwa fikolwe fyesu, Yerusalemu na bantu bobe muli sangukile icintu ca kutumfya kuli bonse abo aba mishingulukile.</w:t>
      </w:r>
      <w:r>
        <w:rPr>
          <w:vertAlign w:val="superscript"/>
        </w:rPr>
        <w:t>17</w:t>
      </w:r>
      <w:r>
        <w:t xml:space="preserve">Nomba, we Lesa wesu, kutika kwi pepo lya mu bomfi obe na kuku lomba kwakwe ukwa kupapata; pa mulandu obe, we Shikulu, lenga icinso cobe uku bengeshima mu ncende yobe iya ku shila iyo iyonaikile. </w:t>
      </w:r>
      <w:r>
        <w:rPr>
          <w:vertAlign w:val="superscript"/>
        </w:rPr>
        <w:t>18</w:t>
      </w:r>
      <w:r>
        <w:t xml:space="preserve">Mwe Lesa wandi, pepekeni amatwi yenu noku mfwa; isuleni amatwi yenu noku mona. Twa lyonaika; lolesheni pa musumba wenu uwitwa pe shina lyenu. Ta tuleta uku lomba kwa kupapata kwesu kuli mwebo pa mulandu wa kulungama kwesu, lelo nipa mulandu wa luse lwenu ulukulu. </w:t>
      </w:r>
      <w:r>
        <w:rPr>
          <w:vertAlign w:val="superscript"/>
        </w:rPr>
        <w:t>19</w:t>
      </w:r>
      <w:r>
        <w:t>Shikulu, umfweni! Shikulu, tweleleni! Bikeniko amano noku citapo cimo! Pa mulandu wenu, mwi kokola, mwe Lesa wandi, pa mulandu wa musumba wenu na bantu benu petwa pe shina lyenu.''</w:t>
      </w:r>
      <w:r>
        <w:rPr>
          <w:vertAlign w:val="superscript"/>
        </w:rPr>
        <w:t>20</w:t>
      </w:r>
      <w:r>
        <w:t xml:space="preserve">Libe ulo nali kusosa-uku pepa noku landa ama sambi yandi nama sambi ya bantu bandi abena israeli, kabili noku tula uku lomba kwandi ukwa ku papata kuli Yahweh Lesa wandi pa mulandu wa lupili lwakwa Lesa ulwa kushila- </w:t>
      </w:r>
      <w:r>
        <w:rPr>
          <w:vertAlign w:val="superscript"/>
        </w:rPr>
        <w:t>21</w:t>
      </w:r>
      <w:r>
        <w:t>libe ulo nali kupepa, umuntu kaburiel, uwo namwene mu cimonwa pa kubala, apupukile uku tentemukila kuli nebo bwangu bwangu, pa nshita ye celambo ca cungulo.</w:t>
      </w:r>
      <w:r>
        <w:rPr>
          <w:vertAlign w:val="superscript"/>
        </w:rPr>
        <w:t>22</w:t>
      </w:r>
      <w:r>
        <w:t xml:space="preserve">Ali mpele ukwi luka no kulanda kuli nebo, ''Daniele, nomba naisa muku kupela amano no kwiluka. </w:t>
      </w:r>
      <w:r>
        <w:rPr>
          <w:vertAlign w:val="superscript"/>
        </w:rPr>
        <w:t>23</w:t>
      </w:r>
      <w:r>
        <w:t>Ulo wa tampilefye uku tula ukulomba kobe ukwa ku papata, ubu tantiko bwali pelwe kabili naisa kuku kupela ubwa suko, pantu uli waku cindama. Eico umfwa ili shiwi nokwiluka ubu sokololo.</w:t>
      </w:r>
      <w:r>
        <w:rPr>
          <w:vertAlign w:val="superscript"/>
        </w:rPr>
        <w:t>24</w:t>
      </w:r>
      <w:r>
        <w:t xml:space="preserve">Ama kumi cine lubali na cine lubali yali sobelwa ku bantu bobe no musumba obe uwaku shila kuku pwisha uku shininwa noku bika impela kuku cita isambi, kuku futa pa bubifi, kuku leta uku lungama kwa mu yayaya, kabili kuku sangulula kwa ncende ya ku shilisha. </w:t>
      </w:r>
      <w:r>
        <w:rPr>
          <w:vertAlign w:val="superscript"/>
        </w:rPr>
        <w:t>25</w:t>
      </w:r>
      <w:r>
        <w:t>Ishiba nokwi luka ukuti ukufuma muku pela ubu tantiko bwa kubwesha noku kululula Yerusalemu ku kwisa kwa umo uwa kusubwa(uukaba intungulushi), pakaba cine lubali cine lubali na amakumi mutanda na yabili na cine lubali. Yerusalemu uka kulululwa no tumisebo ne linga, nangufye ba pitile mu bukali.</w:t>
      </w:r>
      <w:r>
        <w:rPr>
          <w:vertAlign w:val="superscript"/>
        </w:rPr>
        <w:t>26</w:t>
      </w:r>
      <w:r>
        <w:t>Pa numa ya ma kumi mutanda na yabili cine lubali, umo uwa kusubwa ukonaulwa kabili taka kwatepo nelyo kamo. Ifita fyakwa kateeka uukoisa fiko naula umusumba ne ncende iya kushila. Impela ya iko ikesa ne lyeshi, kabili kukaba ubulwi mpkafye naku mpela. Ubonaushi bwli sobelwa.</w:t>
      </w:r>
      <w:r>
        <w:rPr>
          <w:vertAlign w:val="superscript"/>
        </w:rPr>
        <w:t>27</w:t>
      </w:r>
      <w:r>
        <w:t>Aka panga ici pangano na bengi pali cimo na cine lubali. Pakati ka cine lubali akabika impela ku celambo no mutulo. Pe pindo lya mupamba pa kesa umo uukapanga ubonaushi mpakafye uku pwililika kwa konaika ukwa sobelwa ku ketulukilwa pali umo uwacita ubonaushi.''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Mumwaka wa citatu wakwa Cyrushi imfumu ya Persia, ama shiwi yali sokolwelwe kuli Daniele, uwo ishina lyakwe lyali kwitwa Belteshazzar. Aya amashiwi yali ya cine. Yali palwa cimfulunganya icikulu. Daniele alilukile ama shiwi ulo akwete amano ukufuma mu cimonwa</w:t>
      </w:r>
      <w:r>
        <w:rPr>
          <w:vertAlign w:val="superscript"/>
        </w:rPr>
        <w:t>2</w:t>
      </w:r>
      <w:r>
        <w:t xml:space="preserve">Muli shilya nshiku nebo, ne Daniele, nali kulosha pa milungu itatu. </w:t>
      </w:r>
      <w:r>
        <w:rPr>
          <w:vertAlign w:val="superscript"/>
        </w:rPr>
        <w:t>3</w:t>
      </w:r>
      <w:r>
        <w:t>Nshalilepo ifya kuwama, nsha lilepo inama, nsha nwinepo umwangashi, kabili nshaisubilepo ne mwine nama futa mpakafye paku pwisha kwa milungu yonse itatu.</w:t>
      </w:r>
      <w:r>
        <w:rPr>
          <w:vertAlign w:val="superscript"/>
        </w:rPr>
        <w:t>4</w:t>
      </w:r>
      <w:r>
        <w:t xml:space="preserve">Pa bushiku bwalenga amakumi yabili na shine mu mweshi waku balilapo, ulo nali lubali lwa lulamba lwa mumana uukuklu(uuli, ni Tigris), </w:t>
      </w:r>
      <w:r>
        <w:rPr>
          <w:vertAlign w:val="superscript"/>
        </w:rPr>
        <w:t>5</w:t>
      </w:r>
      <w:r>
        <w:t xml:space="preserve">nali loleshe ku mulu nokumona umuntu alifwele insalu, no mushingo uwa pangwa na golide wabune ukufuma ku Uphaz uku shinguluka umu sana wakwe. </w:t>
      </w:r>
      <w:r>
        <w:rPr>
          <w:vertAlign w:val="superscript"/>
        </w:rPr>
        <w:t>6</w:t>
      </w:r>
      <w:r>
        <w:t>Umubili wakwe wali kubati ka lwembe, kabili icinso cakwe cali kubati kubwasha. Amenso yakwe yali kubati mwenge enge yama laiti, kabili ifi sansa fyakwe na makasa yakwe fyali kubati ni bronze waku wamishiwa. Iciunda ce shiwi lyakwe cali kubati ciunda ce bumba ilikulu.</w:t>
      </w:r>
      <w:r>
        <w:rPr>
          <w:vertAlign w:val="superscript"/>
        </w:rPr>
        <w:t>7</w:t>
      </w:r>
      <w:r>
        <w:t xml:space="preserve">Nebo, ne Daniel, ninebofye namwene icimonwa, abantu abali nandi taba mwene icimonwa. Lelo umwenso uukulu walishile pali bo, kabili bali butukile kuku fisama abene. </w:t>
      </w:r>
      <w:r>
        <w:rPr>
          <w:vertAlign w:val="superscript"/>
        </w:rPr>
        <w:t>8</w:t>
      </w:r>
      <w:r>
        <w:t xml:space="preserve">Eco nalishele neka kuku mona ici cimonwa icikulu. Tamwalipo amaka aya shele muli nebo; uku moneka kwandi ukwa kubengeshima kwali lubene, kabili tapalipo amaka ayashele muli nebo. </w:t>
      </w:r>
      <w:r>
        <w:rPr>
          <w:vertAlign w:val="superscript"/>
        </w:rPr>
        <w:t>9</w:t>
      </w:r>
      <w:r>
        <w:t>Elo naumfwile ama shiwi yakwe-kabili ulo na yomfwile, nali ponene mutulo utukulu ne ci so candi panshi.</w:t>
      </w:r>
      <w:r>
        <w:rPr>
          <w:vertAlign w:val="superscript"/>
        </w:rPr>
        <w:t>10</w:t>
      </w:r>
      <w:r>
        <w:t xml:space="preserve">Ukuboko kwali kwli njikete, kabili kwali ndengele uku tutuma mu makufi yandi ne fisansa fya maboko yandi. </w:t>
      </w:r>
      <w:r>
        <w:rPr>
          <w:vertAlign w:val="superscript"/>
        </w:rPr>
        <w:t>11</w:t>
      </w:r>
      <w:r>
        <w:t>Malaika alandile kuli nebo, ''Daniele, we muntu waku cindama, umfwa ama shiwi ayo nkososa kuli we.Iminina uwa kololoka, pantu ni kuli we ntuminwe.'' Ulo asosele aya mashiwi kuli ne, naiminine uuko tutuma.</w:t>
      </w:r>
      <w:r>
        <w:rPr>
          <w:vertAlign w:val="superscript"/>
        </w:rPr>
        <w:t>12</w:t>
      </w:r>
      <w:r>
        <w:t xml:space="preserve">Elo alandile kuli ne, Daniele, witina. Ubushiku bwa kubalilapo ilyo fye wa bikile amano yobe ku kwishiba na kuku icefya kobe pa cinso cakwa Lesa, ama shiwi yobe ya lyumfwikile, kabili njishile umulandu wa mashiwi yobe. </w:t>
      </w:r>
      <w:r>
        <w:rPr>
          <w:vertAlign w:val="superscript"/>
        </w:rPr>
        <w:t>13</w:t>
      </w:r>
      <w:r>
        <w:t>Cilolo wa bufumu bwa persia ali njikete, kabili nali sungilwe ne mfumu sha persia pa nshiku amakumi yabili na bumo. Lelo Michael, umukulu waba cilolo, alishile muku ngafwa.</w:t>
      </w:r>
      <w:r>
        <w:rPr>
          <w:vertAlign w:val="superscript"/>
        </w:rPr>
        <w:t>14</w:t>
      </w:r>
      <w:r>
        <w:t xml:space="preserve">Nomba naisa ku kukwafwa ukwishiba ifi kacitika ku bantu bobe mu nshiku sha ku lekelesha. Pantu icimonwa capa nshiku ishikoisa.'' </w:t>
      </w:r>
      <w:r>
        <w:rPr>
          <w:vertAlign w:val="superscript"/>
        </w:rPr>
        <w:t>15</w:t>
      </w:r>
      <w:r>
        <w:t>Ulo ali akososa aya mashiwi kuli ne, nali pilibwishe amenso yandi ukulola panshi kabili ntali kusosa.</w:t>
      </w:r>
      <w:r>
        <w:rPr>
          <w:vertAlign w:val="superscript"/>
        </w:rPr>
        <w:t>16</w:t>
      </w:r>
      <w:r>
        <w:t xml:space="preserve">Umo uwali kubati bana baume ba muntu alikete imilomo yandi, kabili nali swile akanwa kandi nokusosa kuli wo uwaiminine ku ntanshi yandi: ''Mwe shikulu, ndi muku cula pamulandu wa cimonwa; nsikwete namaka. </w:t>
      </w:r>
      <w:r>
        <w:rPr>
          <w:vertAlign w:val="superscript"/>
        </w:rPr>
        <w:t>17</w:t>
      </w:r>
      <w:r>
        <w:t>Ndi mubomfi obe. Bushe kuti nalanda shani na shikulu wandi? Pantu nomba nshikwete amaka, kabili tamuli umweo muli ne.''</w:t>
      </w:r>
      <w:r>
        <w:rPr>
          <w:vertAlign w:val="superscript"/>
        </w:rPr>
        <w:t>18</w:t>
      </w:r>
      <w:r>
        <w:t xml:space="preserve">Nakambi umo uwali kumoneka kubati muntu ali njikete noku nkosha. </w:t>
      </w:r>
      <w:r>
        <w:rPr>
          <w:vertAlign w:val="superscript"/>
        </w:rPr>
        <w:t>19</w:t>
      </w:r>
      <w:r>
        <w:t>Ali landile, ''Witina, we muntu waku cindama. Umutende wingaba nobe! Kosa nomba, kosa!'' Ulo ali kusosa kuli ne, nali koshiwile. Nali landile, ''Shikulu wandi nasose, pantu muli nkoseshe.''</w:t>
      </w:r>
      <w:r>
        <w:rPr>
          <w:vertAlign w:val="superscript"/>
        </w:rPr>
        <w:t>20</w:t>
      </w:r>
      <w:r>
        <w:t xml:space="preserve">Ali landile, ''Bushe uli shibile ico njishile kuli we? Nombaline nkobwela ku kulwa na cilolo waku persia. Ulo nkaya, cilolo wa greece akesa. </w:t>
      </w:r>
      <w:r>
        <w:rPr>
          <w:vertAlign w:val="superscript"/>
        </w:rPr>
        <w:t>21</w:t>
      </w:r>
      <w:r>
        <w:t>Lelo nkomyeba icalembwa mwi buku lya cine. Takwaba nangu umo uuilanga ukukosa kuli ne ku kubalwisha, kanofye Micheal cilolo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 mwaka waku balilapo uwakwa Darius umwina mede, nebo nemwine naishile kukwafwa na kuku cingilila Michael. </w:t>
      </w:r>
      <w:r>
        <w:rPr>
          <w:vertAlign w:val="superscript"/>
        </w:rPr>
        <w:t>2</w:t>
      </w:r>
      <w:r>
        <w:t>Nomba nkomyeba icine. Imfumu shi tatu shikema mu persia, kabili imfumu iya bune ikaba ne cuma uku cila ababiye. Umfwa akwata amaka ukupitila mu fyuma fyakwe, ikalenga umuntu onse ukwimina ubufumu bwa greece.</w:t>
      </w:r>
      <w:r>
        <w:rPr>
          <w:vertAlign w:val="superscript"/>
        </w:rPr>
        <w:t>3</w:t>
      </w:r>
      <w:r>
        <w:t xml:space="preserve">Imfumu ya bulamba ikema iikateka ubufumu ubukulu sana, kabili akacita ifintu ukulingana no kufwaya kwakwe. </w:t>
      </w:r>
      <w:r>
        <w:rPr>
          <w:vertAlign w:val="superscript"/>
        </w:rPr>
        <w:t>4</w:t>
      </w:r>
      <w:r>
        <w:t>Ulo iikema, ubufumu bwakwe buka tobaulwa no kwakanishiwa ku mwela ine iya mu mulu, lelo teku bana kufyalwa bakwe, kabili te kunsambu isho akwete ulo ali kuteka. Pantu ubufumu bwakwe buka nukulwa kuba biye lubali lwa bana kufyalwa bakwe.</w:t>
      </w:r>
      <w:r>
        <w:rPr>
          <w:vertAlign w:val="superscript"/>
        </w:rPr>
        <w:t>5</w:t>
      </w:r>
      <w:r>
        <w:t xml:space="preserve">Imfumu yaku kapinda kaku kuso ikaba iya kukosa, lelo umo pa bashilika bakwe akaba uwa kukosa ukucila no mwine kabili aka kwata na maka. Amaka yakwe yakaba maka aya kulu. </w:t>
      </w:r>
      <w:r>
        <w:rPr>
          <w:vertAlign w:val="superscript"/>
        </w:rPr>
        <w:t>6</w:t>
      </w:r>
      <w:r>
        <w:t>Pa numa ya myaka iinono, umfwa inshita yalinga, ba kekatana pamo. Umwana mwanakashi wa mfumu yaku kapinda ka ku kuso akesa ku mfumu yaku kapinda kaku kulyo paku suminisha icipangano. Lelo taka sunge amaka ya minwe shakwe, nangula ena ukwiminina, nangu ukuboko kwakwe. Aka lekeleshiwa-ena nabo aba kamuleta, na wishi, nabo aba mutungilile muli shilya nshita.</w:t>
      </w:r>
      <w:r>
        <w:rPr>
          <w:vertAlign w:val="superscript"/>
        </w:rPr>
        <w:t>7</w:t>
      </w:r>
      <w:r>
        <w:t xml:space="preserve">Lelo umusambo ukufuma ku mishila shakwe ukema pa cifulo cakwe. Aka sansa ifita nokwi ngila mu ncende iya kucingililwa iya imfumu yaku kapinda kaku kuso. Aka balwisha, kabili akabacimfya. </w:t>
      </w:r>
      <w:r>
        <w:rPr>
          <w:vertAlign w:val="superscript"/>
        </w:rPr>
        <w:t>8</w:t>
      </w:r>
      <w:r>
        <w:t xml:space="preserve">Aka pokolola imilungu yabo, pamo pene nefibumbwa fyabo ifya cela ne fibombelo fyabo fya kucindama ifya silfere na golide, noku fitwala ku egypito. Pantu pa myaka imo aka fuma ku mfumu yaku kapinda kaku kulyo. </w:t>
      </w:r>
      <w:r>
        <w:rPr>
          <w:vertAlign w:val="superscript"/>
        </w:rPr>
        <w:t>9</w:t>
      </w:r>
      <w:r>
        <w:t>Elo imfumu yaku kapinda kaku kulyo ika pwana imfumu yaku kapinda kaku kuso , lelo ikabwelela ku calo cakwe.</w:t>
      </w:r>
      <w:r>
        <w:rPr>
          <w:vertAlign w:val="superscript"/>
        </w:rPr>
        <w:t>10</w:t>
      </w:r>
      <w:r>
        <w:t>Abana bakwe baka ipekanya noku kolonganika ifita ifikulu. Cika konkanyapo ukwisa kabili cika kuba fyonse; cikapita konsefye naku bucingo bwakwe.</w:t>
      </w:r>
      <w:r>
        <w:rPr>
          <w:vertAlign w:val="superscript"/>
        </w:rPr>
        <w:t>11</w:t>
      </w:r>
      <w:r>
        <w:t xml:space="preserve">Elo imfumu yaku kapinda ka ku kulyo ikafulwa; ikaya kulwa nayo, imfumu yaku kapinda kaku kuso. Imfumu yaku kapinda ka kuso ikemya ifita ifikulu, lelo ifita fikapelwa mu minwe yakwe. </w:t>
      </w:r>
      <w:r>
        <w:rPr>
          <w:vertAlign w:val="superscript"/>
        </w:rPr>
        <w:t>12</w:t>
      </w:r>
      <w:r>
        <w:t>Ifita fikacimfishiwa, kabili umutima wa mfumu yaku kapinda kaku kulyo ukasumbulwa, kabili akalenga amakumi ya makana ukuwa, lelo takacimfwe.</w:t>
      </w:r>
      <w:r>
        <w:rPr>
          <w:vertAlign w:val="superscript"/>
        </w:rPr>
        <w:t>13</w:t>
      </w:r>
      <w:r>
        <w:t>Elo imfumu yaku kapinda kaku kuso ikemya nafimbi ifita ifikulu ukucila nefya pakubala. Panuma ya myaka shimo, imfumu yaku kapinda kaku kuso mu ciine ikesa ne fita ifikulu ifikaba ne fisolobesho ifyakufulisha.</w:t>
      </w:r>
      <w:r>
        <w:rPr>
          <w:vertAlign w:val="superscript"/>
        </w:rPr>
        <w:t>14</w:t>
      </w:r>
      <w:r>
        <w:t>Muli shilya inshita abengi bakemina imfumu yaku kapinda kaku kulyo. Abaana baume aba bantu ba bubifi pa bantu benu baikaibika abene pakuti bakafikilishe icimonwa, lelo bakaipununa.</w:t>
      </w:r>
      <w:r>
        <w:rPr>
          <w:vertAlign w:val="superscript"/>
        </w:rPr>
        <w:t>15</w:t>
      </w:r>
      <w:r>
        <w:t xml:space="preserve">Imfumu yaku kapinda kaku kuso ikesa, noku piita umusumba namalinga. Amaka yaku kapinda kaku kulyo taya kakwanishe ukwimina, nangula ba shilika babo abakali. Tapakabe amaka ayakeminina. </w:t>
      </w:r>
      <w:r>
        <w:rPr>
          <w:vertAlign w:val="superscript"/>
        </w:rPr>
        <w:t>16</w:t>
      </w:r>
      <w:r>
        <w:t>Lelo, uyo uwisa akacita pali wo ukulingana nefyo akofwaya; tapakabe nelyo umo uwakwiminina munshila yakwe. Akeminina mu ncende ya bune, kabili ubonaushi bukaba mu minwe yakwe.</w:t>
      </w:r>
      <w:r>
        <w:rPr>
          <w:vertAlign w:val="superscript"/>
        </w:rPr>
        <w:t>17</w:t>
      </w:r>
      <w:r>
        <w:t xml:space="preserve">Imfumu yaku kapinda kaku kuso ikabika icinso caiko ku kwisa na maka ya bufumu bwaiko bonse, kabili nakuli wo kukaba icipangano ico ikapanga ne mfumu yaku kapinda kaku kulyo. Ikapelwa umwaana mwanakashi wakuba na maayo mu cupo ku konaula ubufumu bwa ku kapinda kaku kulyo. Lelo amapange yaiko tayakacitike nelyo ukuyafwa. </w:t>
      </w:r>
      <w:r>
        <w:rPr>
          <w:vertAlign w:val="superscript"/>
        </w:rPr>
        <w:t>18</w:t>
      </w:r>
      <w:r>
        <w:t xml:space="preserve">Panuma yaifi, imfumu yaku kapinda ka kuso ikaposa amano ku ncende sha kululamba kabili ikapiita abengi pali bo. Lelo umukulu waba shilika akapwisha umusalula waiko no kulenga umusalula waiko ukubwelela pali wo. </w:t>
      </w:r>
      <w:r>
        <w:rPr>
          <w:vertAlign w:val="superscript"/>
        </w:rPr>
        <w:t>19</w:t>
      </w:r>
      <w:r>
        <w:t>Elo ikapose amano ku malinga ya ncende yaiko, lelo ikaipununa no kuwa; tayakamoneke nakalya.</w:t>
      </w:r>
      <w:r>
        <w:rPr>
          <w:vertAlign w:val="superscript"/>
        </w:rPr>
        <w:t>20</w:t>
      </w:r>
      <w:r>
        <w:t xml:space="preserve">Elo umo akema mu ncende yaiko uyo uukalenga kasonkesha wamusonko ukupitamo pa mulandu wa bucindami bwa bufumu. </w:t>
      </w:r>
      <w:r>
        <w:rPr>
          <w:vertAlign w:val="superscript"/>
        </w:rPr>
        <w:t>21</w:t>
      </w:r>
      <w:r>
        <w:t xml:space="preserve">Lelo munshiku shikakonkapo akatobaulwa, lelo te mubukali nangu mubulwi iyo. Mu ncende yaiko mukema umuntu wakusulwa kuli wo abantu tabakapele umucinshi ku maka ya bufumu; akesa mukupumikisha no kupyana ubufumu mu bucenjeshi. </w:t>
      </w:r>
      <w:r>
        <w:rPr>
          <w:vertAlign w:val="superscript"/>
        </w:rPr>
        <w:t>22</w:t>
      </w:r>
      <w:r>
        <w:t>Ifita fika pyangwa ukufuma pali wo kubati ni mulamba pacinso cakwe. Fyonse ifita ne ntungulushi ya cipangano fikonaulwa.</w:t>
      </w:r>
      <w:r>
        <w:rPr>
          <w:vertAlign w:val="superscript"/>
        </w:rPr>
        <w:t>23</w:t>
      </w:r>
      <w:r>
        <w:t xml:space="preserve">Ukufuma pa nshita ubwampano bukacitwa na wo, akacita ifyabufi; akakwatila amaka mu mpendwa fye ya bantu bakucepa. </w:t>
      </w:r>
      <w:r>
        <w:rPr>
          <w:vertAlign w:val="superscript"/>
        </w:rPr>
        <w:t>24</w:t>
      </w:r>
      <w:r>
        <w:t>Mukupumikisha akesa mu ncende yacitungu iyakwatisha ubunonshi, kabili akacita ifyo wishi atacitile nangula wishi wakwa wishi. Akasalanganya ifyuma ifyo akasendamo kubakalekumukonka, ifyo akatapamo, kabili nefya bunonshi. Akapanga ukufumyapo amalinga kumaka, lelo capa kashitafye.</w:t>
      </w:r>
      <w:r>
        <w:rPr>
          <w:vertAlign w:val="superscript"/>
        </w:rPr>
        <w:t>25</w:t>
      </w:r>
      <w:r>
        <w:rPr>
          <w:vertAlign w:val="superscript"/>
        </w:rPr>
        <w:t>26</w:t>
      </w:r>
      <w:r>
        <w:rPr>
          <w:vertAlign w:val="superscript"/>
        </w:rPr>
        <w:t>27</w:t>
      </w:r>
      <w:r>
        <w:t xml:space="preserve">Akemya amaka yakwe no mutima wakwe pa mfumu yaku kapinda kaku kulyo ne fita ifikulu. Imfumu yaku kapinda kaku kulyo ikalwa inkondo ne fita fya mpomfu ifikulu nganshi, lelo tayakanshe ico bambi bakapanga amapange pali wo. </w:t>
      </w:r>
      <w:r>
        <w:rPr>
          <w:vertAlign w:val="superscript"/>
        </w:rPr>
        <w:t>26</w:t>
      </w:r>
      <w:r>
        <w:t>Nabo bonse abalya ifyakulya fyaiko ifyakuwama bakesha ukuyonaula. Ifita fyaiko fikapyangwa kubati ni mulamba, kabili abengi pali bo bakawa no kwipaiwa. Shonse ishi imfumu shibili, ne mitima yabo iyabikwa pa fibi pali umo no munankwe, shikekala pe tebulo limo noku lambalala kuli umo no munankwe, lelo tacakabe na ncito. Ico impela ikesa pa nshita iyabikwa.</w:t>
      </w:r>
      <w:r>
        <w:rPr>
          <w:vertAlign w:val="superscript"/>
        </w:rPr>
        <w:t>28</w:t>
      </w:r>
      <w:r>
        <w:t>Elo imfumu yaku kapinda kaku kuso ikabwelela ku ncende yaiko ne fyuma ifingi, no mutima waiko ukemina icipangano camushilo. Ikacita elo ikabwelele ku calo caiko.</w:t>
      </w:r>
      <w:r>
        <w:rPr>
          <w:vertAlign w:val="superscript"/>
        </w:rPr>
        <w:t>29</w:t>
      </w:r>
      <w:r>
        <w:rPr>
          <w:vertAlign w:val="superscript"/>
        </w:rPr>
        <w:t>30</w:t>
      </w:r>
      <w:r>
        <w:t>Panshita iyasontwa akabwela nokwisaimina aba ku kapinda kakukuso. Lelo panshita ino tacakabe nga kunuma. Pantu amange yaku Kitimu yakamwimina, Kabili akaba no mwenso. Akabwela kabili no kuba no kufulilwa icipangano ca mushilo, kabili ikacita icoitemenwe. nokwangwa abasulwa icipingo camushilo.</w:t>
      </w:r>
      <w:r>
        <w:rPr>
          <w:vertAlign w:val="superscript"/>
        </w:rPr>
        <w:t>31</w:t>
      </w:r>
      <w:r>
        <w:t xml:space="preserve">Abakusakalala bakema muli yo, bakapelula umwashila nelinga, Bakafunyapo ifyakuninika, elo bakabika icamusebanya icilenga ukupomonwa. </w:t>
      </w:r>
      <w:r>
        <w:rPr>
          <w:vertAlign w:val="superscript"/>
        </w:rPr>
        <w:t>32</w:t>
      </w:r>
      <w:r>
        <w:t>Kuli abo bonse abacitile ubufi pa cipingo pacipingo akabatuka kufya kubatasha mulibu bumbi mumnda. Lelo abantu abashila Lesa bakakosa kabili bakacita.</w:t>
      </w:r>
      <w:r>
        <w:rPr>
          <w:vertAlign w:val="superscript"/>
        </w:rPr>
        <w:t>33</w:t>
      </w:r>
      <w:r>
        <w:t xml:space="preserve">Abo abakushilimuka mu bantu balenga abengi ukumfwikisha. Lelo bakapwishiwa kulupanga ne necimbili mbili; bakapunwishiwa muli bunkole na mukubebila pa nshiku. </w:t>
      </w:r>
      <w:r>
        <w:rPr>
          <w:vertAlign w:val="superscript"/>
        </w:rPr>
        <w:t>34</w:t>
      </w:r>
      <w:r>
        <w:t xml:space="preserve">Mukupunwishiwa kwabo, bakafwilishiwa nobwafwilisho panono. Muli bubumbi munda abengi bakailunda kulibo. </w:t>
      </w:r>
      <w:r>
        <w:rPr>
          <w:vertAlign w:val="superscript"/>
        </w:rPr>
        <w:t>35</w:t>
      </w:r>
      <w:r>
        <w:t>Kabili kuli bamo abakushilimuka bakaipununa pakutila balopololwe efikacitika kuli bo, ku kusangululwa, ku kubutishiwa, mpaka ukufika kumpela yanshita. Pantu ukulingwa kwa nshita kucili mukwisa.</w:t>
      </w:r>
      <w:r>
        <w:rPr>
          <w:vertAlign w:val="superscript"/>
        </w:rPr>
        <w:t>36</w:t>
      </w:r>
      <w:r>
        <w:t xml:space="preserve">Imfumu ikacitila mukufwaya kwaiko, ikaisansabika nokuikusha sana ukucila pali tulesa. Ukwimina Lesa wa tulesa nokulanda ifyakupapa ifingi, pantu ikashuka panka icipyu caiko cikapwililile. Pantu ifyapingulwa fili nokucitika. </w:t>
      </w:r>
      <w:r>
        <w:rPr>
          <w:vertAlign w:val="superscript"/>
        </w:rPr>
        <w:t>37</w:t>
      </w:r>
      <w:r>
        <w:t>Ikalangisha ukukana sakamikwa imilungu yakuba bawishi, nangu mulungu uwatemwikwe ku banakashi, nangu kalesa kambi, lelo akaitumpula pali bonse.</w:t>
      </w:r>
      <w:r>
        <w:rPr>
          <w:vertAlign w:val="superscript"/>
        </w:rPr>
        <w:t>38</w:t>
      </w:r>
      <w:r>
        <w:t xml:space="preserve">Ikacindika Lesa wamalinga. Nilesa umbi uo bawishi bataishibe akacindika kuli golide na silfele, na mabwe yamutengo uukulu nefintu ifingi ifyakubengeshima. </w:t>
      </w:r>
      <w:r>
        <w:rPr>
          <w:vertAlign w:val="superscript"/>
        </w:rPr>
        <w:t>39</w:t>
      </w:r>
      <w:r>
        <w:t>Inkasansa amalinga yakukosa ku kwafwiwa kuli. lesa umbi umbi. Kuli abo abamubisha, ikabacindamika ikabacita bakateka pa bantu abengi, nokubakanye calo nge cilambu.</w:t>
      </w:r>
      <w:r>
        <w:rPr>
          <w:vertAlign w:val="superscript"/>
        </w:rPr>
        <w:t>40</w:t>
      </w:r>
      <w:r>
        <w:t xml:space="preserve">Panshita yakulekelesha, imfumu yakukapinda ka kukulyo ikasansa. Imfumu yakukapinda ka kukuso nayo ikamucilikisha na maceleta naba pamfalashi elyo ne fyombo ifingi. Ikapita mufyalo, ukubabusha nokupitapo. </w:t>
      </w:r>
      <w:r>
        <w:rPr>
          <w:vertAlign w:val="superscript"/>
        </w:rPr>
        <w:t>41</w:t>
      </w:r>
      <w:r>
        <w:t>Ikaya mufyalo fyakuyemba, namukumi yamakana yaena Israeli bakawa. Lelo aba bakafyuka ukufuma mukuboko kwaiko: Edomu, Moabu, kabili nabashalako ku bantu bakwa Ammoni.</w:t>
      </w:r>
      <w:r>
        <w:rPr>
          <w:vertAlign w:val="superscript"/>
        </w:rPr>
        <w:t>42</w:t>
      </w:r>
      <w:r>
        <w:t xml:space="preserve">Ikafuntula nokuboko kwaiko kufyalo; icalo ca Egypto tacaka pusushiwe. </w:t>
      </w:r>
      <w:r>
        <w:rPr>
          <w:vertAlign w:val="superscript"/>
        </w:rPr>
        <w:t>43</w:t>
      </w:r>
      <w:r>
        <w:t>Ikateka ifyakututila fya golide nefya silfele, napa fintu ifingi ifyakuyemba ku Egypti; ifya kuli Libya elo nefya ku Kushi fikaba muntampulo yamakasa yakwe.</w:t>
      </w:r>
      <w:r>
        <w:rPr>
          <w:vertAlign w:val="superscript"/>
        </w:rPr>
        <w:t>44</w:t>
      </w:r>
      <w:r>
        <w:t xml:space="preserve">Lelo nsuma ukufuma ku kabanga nakapinda ka kukuso fika mutinya, elo kaili ikafuma ukuya ne cipyu icikuku kukupwilishisha ukonaula nokuipela abengi ku kuloba. </w:t>
      </w:r>
      <w:r>
        <w:rPr>
          <w:vertAlign w:val="superscript"/>
        </w:rPr>
        <w:t>45</w:t>
      </w:r>
      <w:r>
        <w:t>Kabili ikashimpa ama hema ya bufumu pakati kaba bemba no lupili lwa mushilo lwakuyemba. Ikesa ku mpela yaiko, Kabili takwakabe nowakuyafwa.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Napali ilya nshita Maiko, kateka mukalamba uulonda abantu, akema. Kukesa kuba i shita yakwafya itatala aibako ukutula apo inko shabelako ukushinta napali ilya nshita. Napali iyo nshita abantu benu bakapusushiwa, uyo onse uukasangwa, ishina lyakwe mwi buku lya mweo. </w:t>
      </w:r>
      <w:r>
        <w:rPr>
          <w:vertAlign w:val="superscript"/>
        </w:rPr>
        <w:t>2</w:t>
      </w:r>
      <w:r>
        <w:t>Nabengi abalala munshinshi bakabuka, bamo bakabukila ku mweo elo bambi nabo ku kusekwa nokupingulwa ukwamuyayaya.</w:t>
      </w:r>
      <w:r>
        <w:rPr>
          <w:vertAlign w:val="superscript"/>
        </w:rPr>
        <w:t>3</w:t>
      </w:r>
      <w:r>
        <w:t xml:space="preserve">Nabonse abakakwata amenso bakubengeshima kuba ai kubengeshima kwamumulu, naba aba alwile abengi nokubatwala ku bulungami bakuba kubai nintanda umuyayaya umuyayaya. </w:t>
      </w:r>
      <w:r>
        <w:rPr>
          <w:vertAlign w:val="superscript"/>
        </w:rPr>
        <w:t>4</w:t>
      </w:r>
      <w:r>
        <w:t>Nomba webo, we Daniele isala amashiwi; sungeili buku ilyakomenenwa mpaka inshita ikafike kumpela. Nabengi bakabutukila uku noku, namano yakafulisha.''</w:t>
      </w:r>
      <w:r>
        <w:rPr>
          <w:vertAlign w:val="superscript"/>
        </w:rPr>
        <w:t>5</w:t>
      </w:r>
      <w:r>
        <w:t xml:space="preserve">Nomba nebo, ne Daniele, nalilolekeshe, moneni kwaliko abantu babili abaiminine. Umo aiminine kubushilya bwa mumana, naumbi nao aimanine kuli ulu lubali lwa kwishilya lya mumana. </w:t>
      </w:r>
      <w:r>
        <w:rPr>
          <w:vertAlign w:val="superscript"/>
        </w:rPr>
        <w:t>6</w:t>
      </w:r>
      <w:r>
        <w:t>Naumo aishile kweba uwafwele ifyakolokondwe, ku wali pamulu wa mwana ai, ''Nilisa kwakuba ifi fintu fyakupapusha?''</w:t>
      </w:r>
      <w:r>
        <w:rPr>
          <w:vertAlign w:val="superscript"/>
        </w:rPr>
        <w:t>7</w:t>
      </w:r>
      <w:r>
        <w:t>Naine naishile kumfwa umuntu uwafwele ifyakolokondwe, uwali pamulu wamumana- aishile kwimya amaboko mu mulju nokulapa kuwabako umuyayaya ai kwashalafe inshita imo, inshita shibili naimbi pakati. Kaili elo bakapwisha ukutobolola amaka yaba mushilo, ifi fyonse elo fyakucitika.</w:t>
      </w:r>
      <w:r>
        <w:rPr>
          <w:vertAlign w:val="superscript"/>
        </w:rPr>
        <w:t>8</w:t>
      </w:r>
      <w:r>
        <w:t xml:space="preserve">Nalyumfwile nomba ntafyumfikishe. Nandi epakwipusha ai, ''Mwe shikulu wandi, bushe findo fikesa kutumbukamo muli ifi fyonse?'' </w:t>
      </w:r>
      <w:r>
        <w:rPr>
          <w:vertAlign w:val="superscript"/>
        </w:rPr>
        <w:t>9</w:t>
      </w:r>
      <w:r>
        <w:t>Nao epakungeba ai, ''Kabiye munshilayobe, Daniele, pantu aya amashiwi yalisalilwe nokukomenenwa mpaka inshita yakupwilapo kwa nshita.</w:t>
      </w:r>
      <w:r>
        <w:rPr>
          <w:vertAlign w:val="superscript"/>
        </w:rPr>
        <w:t>10</w:t>
      </w:r>
      <w:r>
        <w:t xml:space="preserve">Pantu abengi bakasungululwa, nokuwamishiwa, nokulopololwa, lelo ababifi bakatwalililafe ukubifya. Takuli nelo umo umubifi uukeluka, lelo abo abali na menso bakeshiba. </w:t>
      </w:r>
      <w:r>
        <w:rPr>
          <w:vertAlign w:val="superscript"/>
        </w:rPr>
        <w:t>11</w:t>
      </w:r>
      <w:r>
        <w:t>Ukutula pa nshita ilyo amalambo yakalekwa ukupelwa ilyo icabubani icilenga ubonaushi cikapwa pakupita inshiku 1,290.</w:t>
      </w:r>
      <w:r>
        <w:rPr>
          <w:vertAlign w:val="superscript"/>
        </w:rPr>
        <w:t>12</w:t>
      </w:r>
      <w:r>
        <w:t xml:space="preserve">Alipalwa umuntu uulolela mpaka imyaka 1,335 ikapwe. </w:t>
      </w:r>
      <w:r>
        <w:rPr>
          <w:vertAlign w:val="superscript"/>
        </w:rPr>
        <w:t>13</w:t>
      </w:r>
      <w:r>
        <w:t>Ufwile ukuya munshila yobe mpaka inshita ikapwe, kaili ukafwa. Elo ukabukila ku ncende wapelwa ukubukila, pakupwa kwaishi inshiku .''</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Ishiwi lyakwa Yahweh lyaishile kuli Hosea mwana Beri pa nsita icalo ca Yuda caletekwa ne shamfumu Usia, Yotamu, Ahasi na Hesekia, nelyo Yeroboamu mwana Yoashi atekele icalo ca Israeli. </w:t>
      </w:r>
      <w:r>
        <w:rPr>
          <w:vertAlign w:val="superscript"/>
        </w:rPr>
        <w:t>2</w:t>
      </w:r>
      <w:r>
        <w:t>Ilyo Yahweh watampile ukulanda amashiwi kuli Hosea, Yahweh amwebele ati, ''Upa umwanakashi impulumushi ukafyalemo abana ba mu bupulumushi kabili nabansangukila, ine ne Yahweh.''</w:t>
      </w:r>
      <w:r>
        <w:rPr>
          <w:vertAlign w:val="superscript"/>
        </w:rPr>
        <w:t>3</w:t>
      </w:r>
      <w:r>
        <w:t xml:space="preserve">Kanshi nao Hosea epakuupa umwanakashi umo, ishina lyakwe ni Gomeri mwana Diblaimu. Asuka aba napa bukulu, apapa no mwana umwaume. </w:t>
      </w:r>
      <w:r>
        <w:rPr>
          <w:vertAlign w:val="superscript"/>
        </w:rPr>
        <w:t>4</w:t>
      </w:r>
      <w:r>
        <w:t xml:space="preserve">Yahweh aeba Hosea ati, ''Mwinike ishina lya Yesireli, pantu tapakokole ninshi inenalimuna imfum u ya bena Israeli pa mulandu wa bupondo ubo Yehu wishi wacitile kuli Yesireli. Ine nalaswa ndofye ubufumu bwa bena Israeli. </w:t>
      </w:r>
      <w:r>
        <w:rPr>
          <w:vertAlign w:val="superscript"/>
        </w:rPr>
        <w:t>5</w:t>
      </w:r>
      <w:r>
        <w:t>Pali ilya ine nshita, ine ninshi napwisha amaka ya fita fya bena Israeli mwishika lya Yesireli.''</w:t>
      </w:r>
      <w:r>
        <w:rPr>
          <w:vertAlign w:val="superscript"/>
        </w:rPr>
        <w:t>6</w:t>
      </w:r>
      <w:r>
        <w:t xml:space="preserve">Kabili Gomeri aimita apapa umwana naumbi, wena umwanakashi. Elyo Yahweh aeba Hosea ati, ''Mwinike ishina lya Lo Ruhama, emukutila munshilangulukilwa, pantu ine nomba nshakalangulukileko nakabili aba nganda yakwa Israeli, kabili nshakababeleleko uluse nakabili iyoo. </w:t>
      </w:r>
      <w:r>
        <w:rPr>
          <w:vertAlign w:val="superscript"/>
        </w:rPr>
        <w:t>7</w:t>
      </w:r>
      <w:r>
        <w:t>Abena Yuda bena nkabalangulukilako, ine ne Yahweh Lesa wabo nkabapususha, lelo kwena pakubapususha ine nshakemye inkondo iyoo, nshakabomfye lupanga, nangufye amata ne mifwi, nangufye bakabalwe na bendelapo bene, lelo nkabapususha ku maka yandi ne mwine.''</w:t>
      </w:r>
      <w:r>
        <w:rPr>
          <w:vertAlign w:val="superscript"/>
        </w:rPr>
        <w:t>8</w:t>
      </w:r>
      <w:r>
        <w:t xml:space="preserve">Ilyo Gomeri asumwine mwane Loruhama, nakabili aba pabukulu. Asuka apapa no mwana umwaume na umbi. </w:t>
      </w:r>
      <w:r>
        <w:rPr>
          <w:vertAlign w:val="superscript"/>
        </w:rPr>
        <w:t>9</w:t>
      </w:r>
      <w:r>
        <w:t>Yahweh nao aeba Hosia ati, ''Mwinike ishina lya Lo-Ammi, emukuti te bantu bandi, pantu mwe bena Israeli nombatamuli bantu bandi iyoo, na ine wine nomba nshili Lesa wenu iyoo.</w:t>
      </w:r>
      <w:r>
        <w:rPr>
          <w:vertAlign w:val="superscript"/>
        </w:rPr>
        <w:t>10</w:t>
      </w:r>
      <w:r>
        <w:t xml:space="preserve">Nangu cibe ifyo abena Israeli bakafula ngo musensenga wa mululamba lwa bemba, uushingapimwa nangufye ukupendwa. Nomna palya casoselwe palwa bena ukuti, 'Imwe tamuli bantu bandi iyo,'lelo ilyo lyena akalabeba ati, 'Imwe muli bana bandi ine ne Lesa umumi,' </w:t>
      </w:r>
      <w:r>
        <w:rPr>
          <w:vertAlign w:val="superscript"/>
        </w:rPr>
        <w:t>11</w:t>
      </w:r>
      <w:r>
        <w:t>Abena Yuda bakakumbikana pamom na bena Israeli. Abene ebakalaisontela intungulushi imofye iyakubateka, nakabili bakafula, no kushuka bakalashuka mu calo cabo. Ubo bushiku bwakwa Yesireli bukaba ubukalamba.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Landa kuli ba wenu,'Abantu bandi!' nakuli ba nkashi yobe,'muli belelwe uluse.</w:t>
      </w:r>
      <w:r>
        <w:rPr>
          <w:vertAlign w:val="superscript"/>
        </w:rPr>
        <w:t>2</w:t>
      </w:r>
      <w:r>
        <w:t xml:space="preserve">Lubululeni na nyinenwe, lubuleni pantu te mukashi wandi, nangula ine ntali mulume wakwe. lekeni afunye bulalelale pantanshi ya cinso cakwe, kabili ne ficitwa fya bu cende ukufuma pakati ka mabele yakwe. </w:t>
      </w:r>
      <w:r>
        <w:rPr>
          <w:vertAlign w:val="superscript"/>
        </w:rPr>
        <w:t>3</w:t>
      </w:r>
      <w:r>
        <w:t>Nga teifyo nkamufula akashal ubwamba no kuleka ashale ubwamba ngo bushiku ubo afyelwe nkamucita nge umisha kabili nkamulenga akafwe ku cilaka.</w:t>
      </w:r>
      <w:r>
        <w:rPr>
          <w:vertAlign w:val="superscript"/>
        </w:rPr>
        <w:t>4</w:t>
      </w:r>
      <w:r>
        <w:t xml:space="preserve">Ntakakwtile uluse abana bakwe panu bana ba mubilalelale. </w:t>
      </w:r>
      <w:r>
        <w:rPr>
          <w:vertAlign w:val="superscript"/>
        </w:rPr>
        <w:t>5</w:t>
      </w:r>
      <w:r>
        <w:t>Pantu nyinabo alicitile ubulalelale, kabili uwabafyele alicitile ifya nsoni. Asosele, nkokonka abantemwa bandi, pantu balampela umukate wandi na menshi kabili ubutonge bwandi nefyakufwala ifya bune, amafuta yandi ne fyakunwa.''</w:t>
      </w:r>
      <w:r>
        <w:rPr>
          <w:vertAlign w:val="superscript"/>
        </w:rPr>
        <w:t>6</w:t>
      </w:r>
      <w:r>
        <w:t xml:space="preserve">Eico nkokula ulupango lw myunga muku mucilikila nkokula ulunga pantanshi yakwe ukuti esanga inshila. </w:t>
      </w:r>
      <w:r>
        <w:rPr>
          <w:vertAlign w:val="superscript"/>
        </w:rPr>
        <w:t>7</w:t>
      </w:r>
      <w:r>
        <w:t>Akalekukonka abatemwikwa bakwe, lelo takabasange . Akabasokota, lelo takabasange elyo akalanda, ''Nkobwelela ku mulume wandi uwantanshi pantu cali bwino nebo ukucila ifyo cili nomba.</w:t>
      </w:r>
      <w:r>
        <w:rPr>
          <w:vertAlign w:val="superscript"/>
        </w:rPr>
        <w:t>8</w:t>
      </w:r>
      <w:r>
        <w:t xml:space="preserve">ico taishile ukuti ninebo nalikumupele ingano umwangashi upya na mafuta kabili uwa fushishe Silvelr na Galide pali o, uyo kabili babofeshe kuli Baali. </w:t>
      </w:r>
      <w:r>
        <w:rPr>
          <w:vertAlign w:val="superscript"/>
        </w:rPr>
        <w:t>9</w:t>
      </w:r>
      <w:r>
        <w:t>Eco nkamupokolola ingano shakwe pa nshita yakusombola, kabili nomwangashi wandi upya panshita ya uko Nkapokolola ubutongo bwandi ne fyakufwala ifya bune isho balikubamfya ukufimba pa bwamba bwakwe.</w:t>
      </w:r>
      <w:r>
        <w:rPr>
          <w:vertAlign w:val="superscript"/>
        </w:rPr>
        <w:t>10</w:t>
      </w:r>
      <w:r>
        <w:t xml:space="preserve">Elyo nkamufula pa menso yaba temwikwa bakwe, kabili takwakabe uwakumupokolola mu minwe yandi. </w:t>
      </w:r>
      <w:r>
        <w:rPr>
          <w:vertAlign w:val="superscript"/>
        </w:rPr>
        <w:t>11</w:t>
      </w:r>
      <w:r>
        <w:t>Nkaputula shonse shakwe-imitebeto yakwe, umweshi wakwe upya ne sabata lyakwe ne nshita sha mitebeto shakwe shonse.</w:t>
      </w:r>
      <w:r>
        <w:rPr>
          <w:vertAlign w:val="superscript"/>
        </w:rPr>
        <w:t>12</w:t>
      </w:r>
      <w:r>
        <w:t xml:space="preserve">''Nkonaula imyangashi yakwe ne fimuti fya mikunyu iyo atila: 'Aya emalipilo ayo abatemwikwa bandi ba mpele,' Nkafilenga ukuba impanga, kabili ne nam sha mpanga shkalekufilya. </w:t>
      </w:r>
      <w:r>
        <w:rPr>
          <w:vertAlign w:val="superscript"/>
        </w:rPr>
        <w:t>13</w:t>
      </w:r>
      <w:r>
        <w:t>Nkamukandila pa mulandu wa nshiku sha matebeto yakwa Baalii Ayo alikoca kuli bo. ilyo ali kufwala ininda minwe yakwe ne fya kufwela ifya bune, kabili nokulakonka abatemwikwa bakwe no ku ndaba ifi efyasosa yahweh.</w:t>
      </w:r>
      <w:r>
        <w:rPr>
          <w:vertAlign w:val="superscript"/>
        </w:rPr>
        <w:t>14</w:t>
      </w:r>
      <w:r>
        <w:t xml:space="preserve">Eco ndi noku munasha. Nokumuleta mu ciswebebe no ku sosa kuli o mukubeleleka. </w:t>
      </w:r>
      <w:r>
        <w:rPr>
          <w:vertAlign w:val="superscript"/>
        </w:rPr>
        <w:t>15</w:t>
      </w:r>
      <w:r>
        <w:t>Nkamubwesesha amabala yakwe aya myangashi, kabili no mupakapoka wa Akole ngo mwenshi we subilo Akangasuka kulya ngefyo alikungasuka munshita sha bakashana bwakwe</w:t>
      </w:r>
      <w:r>
        <w:rPr>
          <w:vertAlign w:val="superscript"/>
        </w:rPr>
        <w:t>16</w:t>
      </w:r>
      <w:r>
        <w:t xml:space="preserve">Cikaba muli bulya bushiku- ifi efya sosa yahweh-ilyo ukanjita,'umulume wandi,' kabili tawakanjitepo,'baali wandi! </w:t>
      </w:r>
      <w:r>
        <w:rPr>
          <w:vertAlign w:val="superscript"/>
        </w:rPr>
        <w:t>17</w:t>
      </w:r>
      <w:r>
        <w:t>Ico nkafunya amashina Baali pakanwa kwakwe; amashina yabo takebushiwepo nakabili.''</w:t>
      </w:r>
      <w:r>
        <w:rPr>
          <w:vertAlign w:val="superscript"/>
        </w:rPr>
        <w:t>18</w:t>
      </w:r>
      <w:r>
        <w:t>Pali ubo bushiku nkabacitila icipangano ne nama sha mpanga, ne fyoni fya mulwelele, kabili ne fikulika mushili nkafunya ubuta ulupangan ne nkondo mu calo, kabili nkamulenga ukulalamu mutende.</w:t>
      </w:r>
      <w:r>
        <w:rPr>
          <w:vertAlign w:val="superscript"/>
        </w:rPr>
        <w:t>19</w:t>
      </w:r>
      <w:r>
        <w:t xml:space="preserve">Nkolaya kukuba umulume obe umuyayaya. Nkalaya kukuba umulume obe mubulungami, umulinganya cipangano cabu cishinka, ne cikuku. </w:t>
      </w:r>
      <w:r>
        <w:rPr>
          <w:vertAlign w:val="superscript"/>
        </w:rPr>
        <w:t>20</w:t>
      </w:r>
      <w:r>
        <w:t>Nkakukubekela muli bucishinka, kabili ukeshiba yahweh.</w:t>
      </w:r>
      <w:r>
        <w:rPr>
          <w:vertAlign w:val="superscript"/>
        </w:rPr>
        <w:t>21</w:t>
      </w:r>
      <w:r>
        <w:t xml:space="preserve">Pali bulya bushiku, nkasuka -ifi efyasosa yahweh-Nkasuka imyulu. Kabili nayo ikasuka icalo. </w:t>
      </w:r>
      <w:r>
        <w:rPr>
          <w:vertAlign w:val="superscript"/>
        </w:rPr>
        <w:t>22</w:t>
      </w:r>
      <w:r>
        <w:t>Icalo cikasuka ingano, umwangashi upya na mafuta kabili fikasuka Jezreeli.</w:t>
      </w:r>
      <w:r>
        <w:rPr>
          <w:vertAlign w:val="superscript"/>
        </w:rPr>
        <w:t>23</w:t>
      </w:r>
      <w:r>
        <w:t>Nkamubyala kukuba wandi mu calo kabili nkaba no luse pali lo Ruhama. Nkalanda kuli lo- Ammi, muli bantu bandi; kabili bakalanda kuli nebo, uli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Yahweh asosele kuli ati, ''Kabiye nakabili, uye utemwe umwanakashi uwatemwikwa no mwaume ubmi kabili uucili alecita ubupulumushi. Lwe ulemutemwafye ngefi fine na ine ne Yahweh ncili ndetemwa abena Israeli, nangu kwena batwala amano yabo ku milungu iyo batemwa ukulatula ifimamatwa fya fitwalo fya myangashi,'' </w:t>
      </w:r>
      <w:r>
        <w:rPr>
          <w:vertAlign w:val="superscript"/>
        </w:rPr>
        <w:t>2</w:t>
      </w:r>
      <w:r>
        <w:t xml:space="preserve">Kanshi naine epakulipila indalama amashekeli ya silfre ikumi limo na shisano pakumushita, nalundapo na matepe amakumi yane aya bale. </w:t>
      </w:r>
      <w:r>
        <w:rPr>
          <w:vertAlign w:val="superscript"/>
        </w:rPr>
        <w:t>3</w:t>
      </w:r>
      <w:r>
        <w:t>No kumweba namweba nati, ''Iwe nomba wakulaikala na ine inshiku ishingi, kabili tecakwesha ukulacita ubupulumushi, nangu ukukwata umwaume wa pambali, na ine efyo nkaba kuli iwe''</w:t>
      </w:r>
      <w:r>
        <w:rPr>
          <w:vertAlign w:val="superscript"/>
        </w:rPr>
        <w:t>4</w:t>
      </w:r>
      <w:r>
        <w:t xml:space="preserve">Pantu abena Israeli bali no kwikala inshiku ishingi ukwabula imfumu nangu ukuteka, ukwabula ukutulapo amalambo nangu ukukula incenshi shakupepelapo, nangu icakufwala ca bashimapepo ica efodi nangufye ukukwata utulubi utwakupendwilako. </w:t>
      </w:r>
      <w:r>
        <w:rPr>
          <w:vertAlign w:val="superscript"/>
        </w:rPr>
        <w:t>5</w:t>
      </w:r>
      <w:r>
        <w:t>Lelo kwena panuma, elyo abana bakwa Israeli bakabwela kuli Yahweh Lesa wabo, na kuli Davidi imfumu yabo. Lyena bakalakwatila Yahweh akatina, no kulashukila ifyabupe fyakwe ifisuma mu nshiku shakupelekeshako.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Kutikeni kwi shiwi lyakwa Yahweh mwe bena Israeli, pantu ali no kumupela umulando imwe bonse mwe bekala mu calo, tamukete icishinka, tamukwete uluse elyo tamukwete no kwishiba Lesa mu calo. </w:t>
      </w:r>
      <w:r>
        <w:rPr>
          <w:vertAlign w:val="superscript"/>
        </w:rPr>
        <w:t>2</w:t>
      </w:r>
      <w:r>
        <w:t>Abantu balelapa no kupepa ubufi, baleipayana, baleiba ifintu balecita no bupulumushi, ubuluku nabuntalamisoka bulefulilakofye.</w:t>
      </w:r>
      <w:r>
        <w:rPr>
          <w:vertAlign w:val="superscript"/>
        </w:rPr>
        <w:t>3</w:t>
      </w:r>
      <w:r>
        <w:t>Emulandu wine no mushili uleumina ndi, na baikalamo bene eco balefwila, e m ulandu wine ne nama shilefwila kumo kwine ne fyuni fya mulwelele, ne sabi lya muli bemba.</w:t>
      </w:r>
      <w:r>
        <w:rPr>
          <w:vertAlign w:val="superscript"/>
        </w:rPr>
        <w:t>4</w:t>
      </w:r>
      <w:r>
        <w:t xml:space="preserve">Lelo mwisuminisha uululi onse ukubalwisha pantu ine abo ndepela umulandu. Nimwe bene, bashimapepo. </w:t>
      </w:r>
      <w:r>
        <w:rPr>
          <w:vertAlign w:val="superscript"/>
        </w:rPr>
        <w:t>5</w:t>
      </w:r>
      <w:r>
        <w:t>Imwe bashinapepo mulalufyanya mu nshita ya kasuba, kabili imwe bene bashimapepo mulalufyanya namu nshita ya bushiku, Ine nkalofya umutundu wa bena Israeli.</w:t>
      </w:r>
      <w:r>
        <w:rPr>
          <w:vertAlign w:val="superscript"/>
        </w:rPr>
        <w:t>6</w:t>
      </w:r>
      <w:r>
        <w:t xml:space="preserve">Abantu bandi baunaika pa mulandu wakukana iluka na ine nimfunyako amano kuli bunshimapepo bwenu, kabili pantu imwe namulaba amafunde yandi ine ne Lesa wenu, eico naine shakebukishe abana benu. </w:t>
      </w:r>
      <w:r>
        <w:rPr>
          <w:vertAlign w:val="superscript"/>
        </w:rPr>
        <w:t>7</w:t>
      </w:r>
      <w:r>
        <w:t>Ukulingana nefyo banshimapepo balefulilako, efyo no kubifya kwabo kulefulilako, bakabushenye ubucindami bwabo ne fyansoni.</w:t>
      </w:r>
      <w:r>
        <w:rPr>
          <w:vertAlign w:val="superscript"/>
        </w:rPr>
        <w:t>8</w:t>
      </w:r>
      <w:r>
        <w:t xml:space="preserve">Ukubifya kwa bantu ekulebaletelela; ubukankala e mulandu wine bafwaila ukuti abantu balebifya ukucila. </w:t>
      </w:r>
      <w:r>
        <w:rPr>
          <w:vertAlign w:val="superscript"/>
        </w:rPr>
        <w:t>9</w:t>
      </w:r>
      <w:r>
        <w:t>Eico efyo cikaba ku bantufye efyo cikaba nakuli bashimapepo,bonse nkabakandila pa mwendele yabo, nkalinganya pa micitile yabo iyabipa.</w:t>
      </w:r>
      <w:r>
        <w:rPr>
          <w:vertAlign w:val="superscript"/>
        </w:rPr>
        <w:t>10</w:t>
      </w:r>
      <w:r>
        <w:t>Mukalya nomba tamwakekute nakalya; mukacita ubupulumushi nomba tamwakalesanda, pantu namufunya amano kuli ine ne Yahweh.</w:t>
      </w:r>
      <w:r>
        <w:rPr>
          <w:vertAlign w:val="superscript"/>
        </w:rPr>
        <w:t>11</w:t>
      </w:r>
      <w:r>
        <w:t xml:space="preserve">Ubupulumushi, no mwangashi upya filapoka abantu bandi uku mfwa. </w:t>
      </w:r>
      <w:r>
        <w:rPr>
          <w:vertAlign w:val="superscript"/>
        </w:rPr>
        <w:t>12</w:t>
      </w:r>
      <w:r>
        <w:t>Bena baleya ku cimuti pakuti eco cibapandeko amano. Pantu umupashi wabucilende naubalufya, nabafuma kuli Lesa wabo ukuya mukucita ubupulumushi.</w:t>
      </w:r>
      <w:r>
        <w:rPr>
          <w:vertAlign w:val="superscript"/>
        </w:rPr>
        <w:t>13</w:t>
      </w:r>
      <w:r>
        <w:t xml:space="preserve">Pa mpili epo balelekela amalambo, na pasansama epo batula imitulo ya fya koca, mwisamba lya fimuti fya oaks, ne miti ya popula nangu umulemba, emo balefutumwina ububani, pantu emwaba ifitelelwe ifisuma. Eco abana bene abanakashi babelele bacilende, nabana ba bana benu balecitila ubupulumushi. </w:t>
      </w:r>
      <w:r>
        <w:rPr>
          <w:vertAlign w:val="superscript"/>
        </w:rPr>
        <w:t>14</w:t>
      </w:r>
      <w:r>
        <w:t>Eico shakakande abana benu abanakashi ilyo bacita bucende. Pantu abaume bene ebaya kuli bucilende, no kwipaila amalambo pamo na bacilende ba mu bufuba eico abantu abashiluka bakaloba.</w:t>
      </w:r>
      <w:r>
        <w:rPr>
          <w:vertAlign w:val="superscript"/>
        </w:rPr>
        <w:t>15</w:t>
      </w:r>
      <w:r>
        <w:t xml:space="preserve">Imwe, mwe bena Israeli, mulecita bucilende, imwe mwilenga abena Yuda babe no mulandu. Mwilaya ku Giligali, imwe mwe bantu; kabili mwilya na ku Beth Aven, kabili imwe mwilaya mukulapako, ukuti, ''Mucishinka ca kwa Yahweh.'' </w:t>
      </w:r>
      <w:r>
        <w:rPr>
          <w:vertAlign w:val="superscript"/>
        </w:rPr>
        <w:t>16</w:t>
      </w:r>
      <w:r>
        <w:t>Apo abena Israeli baumalala ngo musepela wa ngombe, kuti ine nala bacema shani ngo twana twa mpanga, utwakuti ndecemena mu nika iyapabuka?</w:t>
      </w:r>
      <w:r>
        <w:rPr>
          <w:vertAlign w:val="superscript"/>
        </w:rPr>
        <w:t>17</w:t>
      </w:r>
      <w:r>
        <w:t xml:space="preserve">Abena efulemu nabakonena mu tulubi tulesa, kanshi balekeni babe. </w:t>
      </w:r>
      <w:r>
        <w:rPr>
          <w:vertAlign w:val="superscript"/>
        </w:rPr>
        <w:t>18</w:t>
      </w:r>
      <w:r>
        <w:t xml:space="preserve">Nangu umwangashi naupwa bena batwalililafye mukucita buciende; bakateka babo batemwishapk ukulacita ifintu ifyamusebanya. </w:t>
      </w:r>
      <w:r>
        <w:rPr>
          <w:vertAlign w:val="superscript"/>
        </w:rPr>
        <w:t>19</w:t>
      </w:r>
      <w:r>
        <w:t>Umwela ukali ukabolula nge mfula ya cikuku, no tulubi uto balepepa tukabaletelafye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ici, mwebashimapepo! Kabili beni abatesha, mwe ba nganda yakwa Israeli! Umfweni, mwe ba nganda ya mfumu! Pantu ubupingushi buleisa kuli mwebo. Muli ngo lukose kuli Mizpah kabili nge sumbu ilyo bateya pa Tabor. </w:t>
      </w:r>
      <w:r>
        <w:rPr>
          <w:vertAlign w:val="superscript"/>
        </w:rPr>
        <w:t>2</w:t>
      </w:r>
      <w:r>
        <w:t>Ba cipondoka baiminina nga nshi mukwipaulula lelo nkabakanda bonse.</w:t>
      </w:r>
      <w:r>
        <w:rPr>
          <w:vertAlign w:val="superscript"/>
        </w:rPr>
        <w:t>3</w:t>
      </w:r>
      <w:r>
        <w:t xml:space="preserve">Nalimwishiba Ephraimu, kabili Israeli tafisama ku cinso candi. Nomba webo Ephraimu, wayaluka nga cilende; Israeli alikowela. </w:t>
      </w:r>
      <w:r>
        <w:rPr>
          <w:vertAlign w:val="superscript"/>
        </w:rPr>
        <w:t>4</w:t>
      </w:r>
      <w:r>
        <w:t>Imicitile yabo tayakabasuminishe ukubwela kuli Lesa, pantu amano yaba cilende yali muli bena, kabili tabamwishiba Yahweh.</w:t>
      </w:r>
      <w:r>
        <w:rPr>
          <w:vertAlign w:val="superscript"/>
        </w:rPr>
        <w:t>5</w:t>
      </w:r>
      <w:r>
        <w:t xml:space="preserve">Icilumba cakwa Israeli na cimushinina pa cinso cakwe; kabili baipununa mukuluba kwabo; nao Judah aipununa pamo nabo. </w:t>
      </w:r>
      <w:r>
        <w:rPr>
          <w:vertAlign w:val="superscript"/>
        </w:rPr>
        <w:t>6</w:t>
      </w:r>
      <w:r>
        <w:t xml:space="preserve">Bakaya ne mpanga shabo ne ngombe shabo mukufwaya Yahweh, lelo tabakamusange pantu alitaluka ukufuma kuli bena. </w:t>
      </w:r>
      <w:r>
        <w:rPr>
          <w:vertAlign w:val="superscript"/>
        </w:rPr>
        <w:t>7</w:t>
      </w:r>
      <w:r>
        <w:t>Tabakwete bucishinka kuli Yahweh, pantu bali bana abafyelwe kuli bambi bambi. Nomba umwenshi upya ukabalya na mabala yabo.</w:t>
      </w:r>
      <w:r>
        <w:rPr>
          <w:vertAlign w:val="superscript"/>
        </w:rPr>
        <w:t>8</w:t>
      </w:r>
      <w:r>
        <w:t xml:space="preserve">Lisa intandala mu Gibea, ne penga mu Rama. Welesha ukuwelesha kwa bulwi mu Beth Aven: 'Tukakukonka webo Benjamini! </w:t>
      </w:r>
      <w:r>
        <w:rPr>
          <w:vertAlign w:val="superscript"/>
        </w:rPr>
        <w:t>9</w:t>
      </w:r>
      <w:r>
        <w:t>Webo Ephraimu ukasanguka ica kupapa mu bushiku bwaku kalipilwa. Mu mikowa yakwa Israeli nalenga amashiwi ya cine ye shibikwe.</w:t>
      </w:r>
      <w:r>
        <w:rPr>
          <w:vertAlign w:val="superscript"/>
        </w:rPr>
        <w:t>10</w:t>
      </w:r>
      <w:r>
        <w:t xml:space="preserve">Bacilolo bakwa Judah bali ngabalesesha icilibwe ca mupaka. Nkapongolwela ubukali bwandi nga amenshi. </w:t>
      </w:r>
      <w:r>
        <w:rPr>
          <w:vertAlign w:val="superscript"/>
        </w:rPr>
        <w:t>11</w:t>
      </w:r>
      <w:r>
        <w:t>Ephraimu nafyengwa; nafunaulwa mu bupingushi, pantu akonkele utulubi mu kuitemenwa.</w:t>
      </w:r>
      <w:r>
        <w:rPr>
          <w:vertAlign w:val="superscript"/>
        </w:rPr>
        <w:t>12</w:t>
      </w:r>
      <w:r>
        <w:t xml:space="preserve">Nebo nali kuli Ephraimu nge cipelebesha ca bushiku kabili ngo kubola ku ba nganda yakwa Judah. </w:t>
      </w:r>
      <w:r>
        <w:rPr>
          <w:vertAlign w:val="superscript"/>
        </w:rPr>
        <w:t>13</w:t>
      </w:r>
      <w:r>
        <w:t>Ilyo Ephraimu amwene ubulwele bwakwe, na Judah ifilonda fyakwe elyo Ephraimu aile ku Asyria, na Judah atuminine amamshiwi ku mfumu nkalamba. Lelo yalifililwe ukumukanda nangu ukuposha ifilonda fyobe.</w:t>
      </w:r>
      <w:r>
        <w:rPr>
          <w:vertAlign w:val="superscript"/>
        </w:rPr>
        <w:t>14</w:t>
      </w:r>
      <w:r>
        <w:t xml:space="preserve">Eico nkaba nge nkalamo kuli Ephraimu, kabili ngo musepela wa nkalamo ku nganda yakwa Judah. Nebo, kabilisha nebo, nkaba santaula no kuya kumbi; Nebo nshakabasende, kabili tapakabe nangu umo uwa ku bapususha. </w:t>
      </w:r>
      <w:r>
        <w:rPr>
          <w:vertAlign w:val="superscript"/>
        </w:rPr>
        <w:t>15</w:t>
      </w:r>
      <w:r>
        <w:t>Nkoya noku bwelela ku mwesu mpaka bakasumine umulandu wabo no kufwaya icinso candi kabili mpaka bakamfwaye mubucushi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''Iseni, aleni tubwelele kuli Yahweh. Pantu alitunsantawile, lelo akatuposha; ali tucenawile, lelo akakakililila ifilonda fyesu. </w:t>
      </w:r>
      <w:r>
        <w:rPr>
          <w:vertAlign w:val="superscript"/>
        </w:rPr>
        <w:t>2</w:t>
      </w:r>
      <w:r>
        <w:t xml:space="preserve">Panuma ya nshiku shibili akatulenga abamweo; akatwimya mu bushiku bwalenga shitatu, kabili tukekala ku cinso cakwe. </w:t>
      </w:r>
      <w:r>
        <w:rPr>
          <w:vertAlign w:val="superscript"/>
        </w:rPr>
        <w:t>3</w:t>
      </w:r>
      <w:r>
        <w:t>Aleni tumwishibe Yahweh; aleni tufwaishe ukwishiba Yahweh. Ukwisa kwakwe ku kufuma kwa cishinka nga kumacaca; akesa kuli fwe nge mfula yakulekelesha, nge mfula ikomfumfumuka iikotapilila icalo.''</w:t>
      </w:r>
      <w:r>
        <w:rPr>
          <w:vertAlign w:val="superscript"/>
        </w:rPr>
        <w:t>4</w:t>
      </w:r>
      <w:r>
        <w:t xml:space="preserve">Efraimu, bushe findo nkacita kuli we? Yuda, findo nkacita kuli we? Icitemwiko cenu caaba nga makumbi ya lucelo, ngo mume uwanduluka bwangu. </w:t>
      </w:r>
      <w:r>
        <w:rPr>
          <w:vertAlign w:val="superscript"/>
        </w:rPr>
        <w:t>5</w:t>
      </w:r>
      <w:r>
        <w:t>Eico ndibaputawile mutumpimfya pali ba kasesema; Ndibepeye ku mashiwi yamu kanwa kandi. Ubupingushi bwenu buli nge nyali iyakisha.</w:t>
      </w:r>
      <w:r>
        <w:rPr>
          <w:vertAlign w:val="superscript"/>
        </w:rPr>
        <w:t>6</w:t>
      </w:r>
      <w:r>
        <w:t xml:space="preserve">Pantu nsansamukila mu cipangano cacishinka kabili temu malambo yakwa Lesa ukucila amalambo ya koca. </w:t>
      </w:r>
      <w:r>
        <w:rPr>
          <w:vertAlign w:val="superscript"/>
        </w:rPr>
        <w:t>7</w:t>
      </w:r>
      <w:r>
        <w:t>Pamofye nga Adamu balyonaula icipangano; tabali na cishinka kuli ne.</w:t>
      </w:r>
      <w:r>
        <w:rPr>
          <w:vertAlign w:val="superscript"/>
        </w:rPr>
        <w:t>8</w:t>
      </w:r>
      <w:r>
        <w:t xml:space="preserve">Gilead musumba wa abo abacita ifyabubi, nomo banyata mwabo mulopa. </w:t>
      </w:r>
      <w:r>
        <w:rPr>
          <w:vertAlign w:val="superscript"/>
        </w:rPr>
        <w:t>9</w:t>
      </w:r>
      <w:r>
        <w:t>Nge bumba lya fipondo umuntu, efyaba naba shimapepo abalongene pamo ku kufwaya ukwipaya ulo bakoya ku Shekemu: bacite misoka iya nsoni.</w:t>
      </w:r>
      <w:r>
        <w:rPr>
          <w:vertAlign w:val="superscript"/>
        </w:rPr>
        <w:t>10</w:t>
      </w:r>
      <w:r>
        <w:t xml:space="preserve">Munganda yakwa Israeli namonamo icintu icabunani; ubulalelale bwakwa Efraimu emobuli mulya, kabili Israeli aba uwakukowela. </w:t>
      </w:r>
      <w:r>
        <w:rPr>
          <w:vertAlign w:val="superscript"/>
        </w:rPr>
        <w:t>11</w:t>
      </w:r>
      <w:r>
        <w:t>Nobe wine, Yuda, ubusomboshi buli sontelwe,ulo nkobwesha abantu bandi muli bunkole.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Ulo nafwaya ukuposha Israeli, amampulu yakwa Efraimu yafisamuka, pamofye ne micitile yabunkalwe yamu Samaria pantu ubufi ebo bacita; kabolala aingilamo, ifindo ifi fisamina fyasansa panse. </w:t>
      </w:r>
      <w:r>
        <w:rPr>
          <w:vertAlign w:val="superscript"/>
        </w:rPr>
        <w:t>2</w:t>
      </w:r>
      <w:r>
        <w:t>Mu mitima yabo tabatontonkanya ukuti nebo ndebukisha imicitile yabo yonse iyabunkalwe. Nomba imicitile yabo ilibashingulukile; ili ku cinso candi.</w:t>
      </w:r>
      <w:r>
        <w:rPr>
          <w:vertAlign w:val="superscript"/>
        </w:rPr>
        <w:t>3</w:t>
      </w:r>
      <w:r>
        <w:t xml:space="preserve">Kufya bunkalwe fyabo balenga imfumu ukwanga, na kubufi bwabo balenga bacilolo ukwanga. </w:t>
      </w:r>
      <w:r>
        <w:rPr>
          <w:vertAlign w:val="superscript"/>
        </w:rPr>
        <w:t>4</w:t>
      </w:r>
      <w:r>
        <w:t xml:space="preserve">Bonsefye bacende, nge citofu icakafiwa na kapanga wa mikate, uwaleka ukusunkila pa mulilo ukufuamafye pakukasawila umufuba mpaka watutumuka. </w:t>
      </w:r>
      <w:r>
        <w:rPr>
          <w:vertAlign w:val="superscript"/>
        </w:rPr>
        <w:t>5</w:t>
      </w:r>
      <w:r>
        <w:t>Pa bushiku bwa mfumu yesu bacilolo baipango kulwala abene beka pamulandu wa cikabilila ca mwangashi. Yafisha kuboko kwaiko pabali kuipumya.</w:t>
      </w:r>
      <w:r>
        <w:rPr>
          <w:vertAlign w:val="superscript"/>
        </w:rPr>
        <w:t>6</w:t>
      </w:r>
      <w:r>
        <w:t xml:space="preserve">Pantu baba nemitima yapala icitofu, bakafya amapange yabo ayakowela, ubukali bwabo bwaikalilila ubushiku bonse; mu lucelo bwabilimuka ngo lubingu lwa mulilo. </w:t>
      </w:r>
      <w:r>
        <w:rPr>
          <w:vertAlign w:val="superscript"/>
        </w:rPr>
        <w:t>7</w:t>
      </w:r>
      <w:r>
        <w:t>Bonse bakaba nge citofu, kabili bakowesha abo ababateka. Imfumu shabo shonse shiliwile; pali bo tapali nangula umo uukokuta.</w:t>
      </w:r>
      <w:r>
        <w:rPr>
          <w:vertAlign w:val="superscript"/>
        </w:rPr>
        <w:t>8</w:t>
      </w:r>
      <w:r>
        <w:t xml:space="preserve">Efraimu aisakanya umwine eka mu bantu nabantu. Efraimu mukate wakupapatala uushipilibwilwe. </w:t>
      </w:r>
      <w:r>
        <w:rPr>
          <w:vertAlign w:val="superscript"/>
        </w:rPr>
        <w:t>9</w:t>
      </w:r>
      <w:r>
        <w:t>Ba mwisa bakowesha ubulamba bwakwe, lelo o teshibile ici cintu. Imfwi sha mumena, lelo o teshibe ici cintu.</w:t>
      </w:r>
      <w:r>
        <w:rPr>
          <w:vertAlign w:val="superscript"/>
        </w:rPr>
        <w:t>10</w:t>
      </w:r>
      <w:r>
        <w:t xml:space="preserve">Icilumba cakwa Israeli camushinina; onalyo line, tababwela kuli Yahweh Lesa wabo, nangu ku mufwaya, pali ici conse. </w:t>
      </w:r>
      <w:r>
        <w:rPr>
          <w:vertAlign w:val="superscript"/>
        </w:rPr>
        <w:t>11</w:t>
      </w:r>
      <w:r>
        <w:t>Efraimu aba kwati ni nkunda, iya kutumpa kabili iyabula amano, bakokuta kuli Egypti, no kupupukila ku Assyria.</w:t>
      </w:r>
      <w:r>
        <w:rPr>
          <w:vertAlign w:val="superscript"/>
        </w:rPr>
        <w:t>12</w:t>
      </w:r>
      <w:r>
        <w:t xml:space="preserve">Nga baya, Nkafungulwila isumbu lyandi pali b;Nkabaleta panshi nge fyoni fya mulwelele. Nkabasalapula mulukuta pamo pene. </w:t>
      </w:r>
      <w:r>
        <w:rPr>
          <w:vertAlign w:val="superscript"/>
        </w:rPr>
        <w:t>13</w:t>
      </w:r>
      <w:r>
        <w:t>We bulanda kuli bo! Pantu balifulumuka ukufuma kuli ne. Ukupokwa ifyo bakwata ku koisa pali bo! Balinsangukila! Ne nali no kubalubula, lelo bo balikusosa ifya bufi pali nebo.</w:t>
      </w:r>
      <w:r>
        <w:rPr>
          <w:vertAlign w:val="superscript"/>
        </w:rPr>
        <w:t>14</w:t>
      </w:r>
      <w:r>
        <w:t xml:space="preserve">Bo tabalilile kuli ne mitima yabo yonse, lelo balikulilila misowa pa masanshi yabo. Balongene pamo pa mulandu wa nganusha bo no mwangashi upya, kabili balyalukile ukufuma kuli ne. </w:t>
      </w:r>
      <w:r>
        <w:rPr>
          <w:vertAlign w:val="superscript"/>
        </w:rPr>
        <w:t>15</w:t>
      </w:r>
      <w:r>
        <w:t>Eico nali basalapwile no kukosha amaboko yabo, bena nomba bakopangafye amapange yabunkalwe pali nebo.</w:t>
      </w:r>
      <w:r>
        <w:rPr>
          <w:vertAlign w:val="superscript"/>
        </w:rPr>
        <w:t>16</w:t>
      </w:r>
      <w:r>
        <w:t>Balibwelele, lelo tababwelele kuli ne, ne wapulamo. Bali kwati buta ubwaku nenuka. Ba cilolo babo bakawa ku lupanga pa mulandu wa kuponta ku ndimi shabo. Ifi fikaba ifya kubapumya mu calo ca Egypti.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''Bika intandala pamilomo yobe! Pantu kapumpe akoisa mu nganda yakwa Yahweh pamulandu abantu balitobawile icipangano candi kabili nabatalama nokukanamafunde yandi. </w:t>
      </w:r>
      <w:r>
        <w:rPr>
          <w:vertAlign w:val="superscript"/>
        </w:rPr>
        <w:t>3</w:t>
      </w:r>
      <w:r>
        <w:t xml:space="preserve">Balilila kuli ne, 'Mwe Lesa, tulimwishibe mfwebene Israeli.' </w:t>
      </w:r>
      <w:r>
        <w:rPr>
          <w:vertAlign w:val="superscript"/>
        </w:rPr>
        <w:t>2</w:t>
      </w:r>
      <w:r>
        <w:t>Lelo Israeli alisulile icabune, kabili umulwani akomusoka wo.</w:t>
      </w:r>
      <w:r>
        <w:rPr>
          <w:vertAlign w:val="superscript"/>
        </w:rPr>
        <w:t>4</w:t>
      </w:r>
      <w:r>
        <w:t xml:space="preserve">Bo baicitile ishamfumu, lelo twcakuli ne. Baicitila bana banakashi bamfumu, lelo ukwabula kwishiba kwandi. Kuli silfere na golide wabo waicitilako utulubi abene beka, lelo pamulandu wa ici kumaka yabo cikaputulwa.'' </w:t>
      </w:r>
      <w:r>
        <w:rPr>
          <w:vertAlign w:val="superscript"/>
        </w:rPr>
        <w:t>5</w:t>
      </w:r>
      <w:r>
        <w:t>''Icipoti cobe ica ngombe ndicisulule, Samaria. Ubukali bwandi bukopya ukwimina aba bantu. Panshitanshi mukaba abakaele mufya bulamano?</w:t>
      </w:r>
      <w:r>
        <w:rPr>
          <w:vertAlign w:val="superscript"/>
        </w:rPr>
        <w:t>6</w:t>
      </w:r>
      <w:r>
        <w:t xml:space="preserve">Pantu ici cilubi caisa ukufuma kuli Israeli; umuntu wamulimo ewacipangile; cena te Lesa! </w:t>
      </w:r>
      <w:r>
        <w:rPr>
          <w:vertAlign w:val="superscript"/>
        </w:rPr>
        <w:t>7</w:t>
      </w:r>
      <w:r>
        <w:t>Pantu abantu babyala umwela kabili bakasombola cimpunta ca mwela. Ingano shiliminine ishabula imitwe; tashikofunya ubuluba. Bambi bambi ebengasombola.</w:t>
      </w:r>
      <w:r>
        <w:rPr>
          <w:vertAlign w:val="superscript"/>
        </w:rPr>
        <w:t>8</w:t>
      </w:r>
      <w:r>
        <w:t xml:space="preserve">Israeli wamunwa; nomba bo balebepa pamo nenko kwati cinangwa ca mwipiko. </w:t>
      </w:r>
      <w:r>
        <w:rPr>
          <w:vertAlign w:val="superscript"/>
        </w:rPr>
        <w:t>9</w:t>
      </w:r>
      <w:r>
        <w:t xml:space="preserve">Pantu bo banina ku Assyria kwati ni mpunda yampanga iyakuba yeka. Efraimu walembele cilambu kuli bacibusa. </w:t>
      </w:r>
      <w:r>
        <w:rPr>
          <w:vertAlign w:val="superscript"/>
        </w:rPr>
        <w:t>10</w:t>
      </w:r>
      <w:r>
        <w:t>Nangufye bo benga kwata kufise citemwiko munko, nebo nkabalonganika pamo. Bakamba ukunaka pamulandu wakubulwa cilyo mu nshila pamulandu wacisendo camfumu yabana banakashi bamfumu.</w:t>
      </w:r>
      <w:r>
        <w:rPr>
          <w:vertAlign w:val="superscript"/>
        </w:rPr>
        <w:t>11</w:t>
      </w:r>
      <w:r>
        <w:t xml:space="preserve">Pantu Efraimu wa mfusha ifipailo kulubembu lwa mutulo, lelo fyaisa kuba fipailo fyakuipailako kulubembu lobe. </w:t>
      </w:r>
      <w:r>
        <w:rPr>
          <w:vertAlign w:val="superscript"/>
        </w:rPr>
        <w:t>12</w:t>
      </w:r>
      <w:r>
        <w:t>Nebo nga namulembela amafunde yandi kuli bo amakana ikumi imiku, lelo ngayaba ceni kuli bo.</w:t>
      </w:r>
      <w:r>
        <w:rPr>
          <w:vertAlign w:val="superscript"/>
        </w:rPr>
        <w:t>13</w:t>
      </w:r>
      <w:r>
        <w:t xml:space="preserve">Ifya malambo wamutulo wandi, bo bepaya inama kabili nokulya, lelo nebo, Yahweh, shibapokelela bo. Nomba kotontonkanya pamjlandu wamampulu yabo kabili nokubapanikilapo pa membu shabo bakapilibukila ku Egypto. </w:t>
      </w:r>
      <w:r>
        <w:rPr>
          <w:vertAlign w:val="superscript"/>
        </w:rPr>
        <w:t>14</w:t>
      </w:r>
      <w:r>
        <w:t>Israeli walilaba ne, ne wamubumbile, kabili wakula ifipango. Yuda nafusha imisumba, lelo kotumo mulilo pamulu waishi imisumba; nokonaula amakule yakankala.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Israeli, wiskelela, ne congwe nga bantu bambi pantu tamwaba ne cine, ukwalukila Lesa wenu. Mwalitemwa ukupela icilambu ico cilende walingilwa pafipimino fyonse ifya ngano. </w:t>
      </w:r>
      <w:r>
        <w:rPr>
          <w:vertAlign w:val="superscript"/>
        </w:rPr>
        <w:t>2</w:t>
      </w:r>
      <w:r>
        <w:t>Lelo ifipimino fya ngano napakukamina umwangashi tafyakabalishe; umwangashi upya ukabafilwa.</w:t>
      </w:r>
      <w:r>
        <w:rPr>
          <w:vertAlign w:val="superscript"/>
        </w:rPr>
        <w:t>3</w:t>
      </w:r>
      <w:r>
        <w:t xml:space="preserve">Tabakakonkanyepo ukwikala mu ncende yakwa Yahweh, lelo Efraimu akabwelela ku Egypto, kabili ubushiku bumo bakalya ifyakulya ifitasanguluka mu Assyria. </w:t>
      </w:r>
      <w:r>
        <w:rPr>
          <w:vertAlign w:val="superscript"/>
        </w:rPr>
        <w:t>4</w:t>
      </w:r>
      <w:r>
        <w:t>Tabakapongolole umutulo wa mwangashi kuli Yahweh, nelyo ukuba icisekesho kuli ye. Amalambo yabo yakaba nge fyakulya fya uulosha kuli bo: Onse uwalya cikaba bonaushi. Pantu fyakulya fyabo fikaba fye fyabo beka; tafyakese mu nganda yakwa Yahweh.</w:t>
      </w:r>
      <w:r>
        <w:rPr>
          <w:vertAlign w:val="superscript"/>
        </w:rPr>
        <w:t>5</w:t>
      </w:r>
      <w:r>
        <w:t xml:space="preserve">Findo ukacita pa bushiku bwa sontwa ubwa mutebeto, pa bushuku bwa mutebeoto wakwa Yahweh? </w:t>
      </w:r>
      <w:r>
        <w:rPr>
          <w:vertAlign w:val="superscript"/>
        </w:rPr>
        <w:t>6</w:t>
      </w:r>
      <w:r>
        <w:t>Pantu, moneni, umfwa balifyukile ukufuma ku bonaushi, Egypto ukabakolonganya, kabili na Memphis ukaba shika. Nga fintu fyabo ifya kuwama ifya silfere- fikasapilwa, na pa matenti yabo pakamena ifyani ne myunga.</w:t>
      </w:r>
      <w:r>
        <w:rPr>
          <w:vertAlign w:val="superscript"/>
        </w:rPr>
        <w:t>7</w:t>
      </w:r>
      <w:r>
        <w:t>Ishiku shakusalapulwa naifika; inshita yakulinganya pafyo bacita naifika. Eco mwebena Israeli mukeshiba, imwe mumona kasesema icipuba mumona nokuti umuntu uwakwata umupashi lishilufye.</w:t>
      </w:r>
      <w:r>
        <w:rPr>
          <w:vertAlign w:val="superscript"/>
        </w:rPr>
        <w:t>8</w:t>
      </w:r>
      <w:r>
        <w:t xml:space="preserve">Kasesema e malonda wa bena Eflemu, abantu bakwa Lesa wandi. Nomba konsefye eko apitila, balemiteya iciteyo muno mwine mu nganda yakwa Lesa. </w:t>
      </w:r>
      <w:r>
        <w:rPr>
          <w:vertAlign w:val="superscript"/>
        </w:rPr>
        <w:t>9</w:t>
      </w:r>
      <w:r>
        <w:t>Abantu balifye cimbi cimbi ku bubi babafye nga filya cali mu nshiku sha ba mu Gibea. Lesa akebukisha ifyabupulumushi fyabo, no kubakandila pa fyabubifi fyabo.</w:t>
      </w:r>
      <w:r>
        <w:rPr>
          <w:vertAlign w:val="superscript"/>
        </w:rPr>
        <w:t>10</w:t>
      </w:r>
      <w:r>
        <w:t>Yahweh walande fi, ''Elyo nafwaile Israeli cali kwati nasangile apali imyangashi mu matololo. Cali kwati namona ifitwalo fyatanshi ku mukunyu, nafwaile ba wishinwe. Eico ilyo bafikile kuli Baali Peor, bena balitampile ukulapepa utulubi. Bwangu bwangu babipabipafye ngo tulubi twine uto batemwa.</w:t>
      </w:r>
      <w:r>
        <w:rPr>
          <w:vertAlign w:val="superscript"/>
        </w:rPr>
        <w:t>11</w:t>
      </w:r>
      <w:r>
        <w:t xml:space="preserve">Ukucindama kwakwa Eflemu kukapupuka nge cuni icapupuka no kuya. Tabakalefyala, kabili tabakaleimita. </w:t>
      </w:r>
      <w:r>
        <w:rPr>
          <w:vertAlign w:val="superscript"/>
        </w:rPr>
        <w:t>12</w:t>
      </w:r>
      <w:r>
        <w:t>Eico nangu balafyalapo abana, nshakaleshapo nangu umo. Eco ne nkabafutatila bo.</w:t>
      </w:r>
      <w:r>
        <w:rPr>
          <w:vertAlign w:val="superscript"/>
        </w:rPr>
        <w:t>13</w:t>
      </w:r>
      <w:r>
        <w:t xml:space="preserve">Abana bakwa Efulemu, ifyo mwene baletwalwa mukunsantaulwa, Efulemu euli nokusenda abana bakwe abaume mukayabepaya.'' </w:t>
      </w:r>
      <w:r>
        <w:rPr>
          <w:vertAlign w:val="superscript"/>
        </w:rPr>
        <w:t>14</w:t>
      </w:r>
      <w:r>
        <w:t>Ubapela we, Yahweh- nomba ni finshi walabapeela? Ubapeelefye amafumo ayashifyala, na mabele ayauma ayashonsha.</w:t>
      </w:r>
      <w:r>
        <w:rPr>
          <w:vertAlign w:val="superscript"/>
        </w:rPr>
        <w:t>15</w:t>
      </w:r>
      <w:r>
        <w:t>''Ububi bonse ubwatampile ku Giligali, eko na ine natampile ukubapata. nshakamitemwe nakabili iyoo, intungulushi shabo shonse shalinsangukila.</w:t>
      </w:r>
      <w:r>
        <w:rPr>
          <w:vertAlign w:val="superscript"/>
        </w:rPr>
        <w:t>16</w:t>
      </w:r>
      <w:r>
        <w:t xml:space="preserve">Abena Efulemu bali ngo muti uwalokota uo imishila yauko yumine, uulefilwa no kulatwala ifitwalo. Nga cakuti balafyala abana, ine abo bana batemwisha nkalabepaya.'' </w:t>
      </w:r>
      <w:r>
        <w:rPr>
          <w:vertAlign w:val="superscript"/>
        </w:rPr>
        <w:t>17</w:t>
      </w:r>
      <w:r>
        <w:t>Lesa uo mombela akatamfya abantu bakwe, pantu bena balikana ukulamumfwa. Bakalalulumbafye mu mishobo ya benafyalo.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mwangashi uwafunda uutwala ifisabo fyauko. Ilyo ifisabo fyakwe fyafulilako, emukufula kwakukula ifipailo. Ilyo icalo cafumfumuna ubukumu, efyo awamya ne fyaimikwa fyakwe. </w:t>
      </w:r>
      <w:r>
        <w:rPr>
          <w:vertAlign w:val="superscript"/>
        </w:rPr>
        <w:t>2</w:t>
      </w:r>
      <w:r>
        <w:t>Imitima yabo yakutumpaika; nomba nokukwata kusekwa. Yahweh akabongolola ifipailo fyabo; ena akatobaula nefyaimikwa fyabo.</w:t>
      </w:r>
      <w:r>
        <w:rPr>
          <w:vertAlign w:val="superscript"/>
        </w:rPr>
        <w:t>3</w:t>
      </w:r>
      <w:r>
        <w:t xml:space="preserve">Pantu nomba bakalanda ati, ''Tatwakwatapo imfumu, apo tatwatinine Yahweh, kabili imfumu- findo ingatucitila fwe? </w:t>
      </w:r>
      <w:r>
        <w:rPr>
          <w:vertAlign w:val="superscript"/>
        </w:rPr>
        <w:t>4</w:t>
      </w:r>
      <w:r>
        <w:t>Basose fyebo fyafye nokupangana ifipangano mukulapa kwa bufi. Eco ubupingushi bwamena, kubati icimenwa menwa camumikolwa yamwibala.</w:t>
      </w:r>
      <w:r>
        <w:rPr>
          <w:vertAlign w:val="superscript"/>
        </w:rPr>
        <w:t>5</w:t>
      </w:r>
      <w:r>
        <w:t xml:space="preserve">Abekashi bamu Samaria bakatutuma pamulandu watwana twa ngombe nkota utwamu Beth Aven. Abantu bakotulililako nabashimapepo batulubi abacankwa nokusekelela pabusuma bwatuko, lelo bena nilaba laba. </w:t>
      </w:r>
      <w:r>
        <w:rPr>
          <w:vertAlign w:val="superscript"/>
        </w:rPr>
        <w:t>6</w:t>
      </w:r>
      <w:r>
        <w:t>Bakapitwa ku Assyria nge camusonko ku mfumu nkalamba. Ephremu akomfwe nsoni, na Israeli akasebana kukalubi kakwe.</w:t>
      </w:r>
      <w:r>
        <w:rPr>
          <w:vertAlign w:val="superscript"/>
        </w:rPr>
        <w:t>7</w:t>
      </w:r>
      <w:r>
        <w:t xml:space="preserve">Imfumu ya Samaria ikonaulwa, kubati cipapa ca cibibingu pamulu wa menshi. </w:t>
      </w:r>
      <w:r>
        <w:rPr>
          <w:vertAlign w:val="superscript"/>
        </w:rPr>
        <w:t>8</w:t>
      </w:r>
      <w:r>
        <w:t>Incende shakusansuka isha bulungami shikonaulwa. Ulu elubembu lwakwa Israeli! Imyunga naficilasa fikamena pafipailo fyabo. Abantu bakalanda kumpili ati, ''Tufimbilisheni fwebo!'' nakutumpili ati, ''Tuponeneni fwe!''</w:t>
      </w:r>
      <w:r>
        <w:rPr>
          <w:vertAlign w:val="superscript"/>
        </w:rPr>
        <w:t>9</w:t>
      </w:r>
      <w:r>
        <w:t>''Israeli, walibembuka ukutula pa nshiku sha Gibeah; filya efyo mwashalilila. bushe te bulwi bukatangilila abana bafilubo mu Gibeah?</w:t>
      </w:r>
      <w:r>
        <w:rPr>
          <w:vertAlign w:val="superscript"/>
        </w:rPr>
        <w:t>10</w:t>
      </w:r>
      <w:r>
        <w:t xml:space="preserve">Ulo nkafwaye ci , nkabakanda bo. abantu nabantu bakakolonganina pali bo ukubemina nokubabika mumakusu pamampulu yabo yabili. </w:t>
      </w:r>
      <w:r>
        <w:rPr>
          <w:vertAlign w:val="superscript"/>
        </w:rPr>
        <w:t>11</w:t>
      </w:r>
      <w:r>
        <w:t>Ephraimu kaombe kakota akasambilishiwa akatemwa ukusokolola inseke, eco kabika ikoli pakakoshi kakako akasuma. Pali Ephraimu nkabikapo ikoli; Yuda akalima; Yakobo akalaitintila icakushilwilako umwine.</w:t>
      </w:r>
      <w:r>
        <w:rPr>
          <w:vertAlign w:val="superscript"/>
        </w:rPr>
        <w:t>12</w:t>
      </w:r>
      <w:r>
        <w:t xml:space="preserve">Ibyalileni ubulungami mwebene, nokuusepa icisabo cacipangano cacicetekelo. Onauleni umushili wenu uushalimwapo, Ico ni nshita yakufwaya Yahweh, mpaka akese nokulokesha ubulungami pali mwe. </w:t>
      </w:r>
      <w:r>
        <w:rPr>
          <w:vertAlign w:val="superscript"/>
        </w:rPr>
        <w:t>13</w:t>
      </w:r>
      <w:r>
        <w:t>Mwalilima ububifi; mwasepe ubupondamishi. Mwalya icisabo cakubepa. Pantu mwacetekele mu mapange yenu namubashilika benu abengi.</w:t>
      </w:r>
      <w:r>
        <w:rPr>
          <w:vertAlign w:val="superscript"/>
        </w:rPr>
        <w:t>14</w:t>
      </w:r>
      <w:r>
        <w:t xml:space="preserve">Eco mukema pamo mukati kabantu benu, nemisumba yenu ikonaulwa. Cikaba kubati nifilya Shalman aonawile Beth Arbel pabushiku bwabulwi, ulo banyinabo bafyantawililwe pamo nabana babo mutupimfya tupimfya. </w:t>
      </w:r>
      <w:r>
        <w:rPr>
          <w:vertAlign w:val="superscript"/>
        </w:rPr>
        <w:t>15</w:t>
      </w:r>
      <w:r>
        <w:t>Efyo cikacitika kuli webo, Betele, pamulandu wabubifi bobe ubukulu. Kuli kundwe imfumu ya Israeli bakaipwishishisha.''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Israeli wali umwaice nali mutemenwe, kabili no kutila umwana wandi umwaume ukufuma mu Egypti. </w:t>
      </w:r>
      <w:r>
        <w:rPr>
          <w:vertAlign w:val="superscript"/>
        </w:rPr>
        <w:t>2</w:t>
      </w:r>
      <w:r>
        <w:t>Mukufusha kwa kubebeta, emukufusha kwabo ukwakutaluka. Balikupela amalambo kuli Baali no kufutumwina ifye fungo ku fipanshanya ifya baswa.</w:t>
      </w:r>
      <w:r>
        <w:rPr>
          <w:vertAlign w:val="superscript"/>
        </w:rPr>
        <w:t>3</w:t>
      </w:r>
      <w:r>
        <w:t xml:space="preserve">Nalyo line nine nasambilishe Ephraimu ukwenda, ninebo nabemishishe ku maboko yabo, lelo tabaishibile ati nalibaposeshe. </w:t>
      </w:r>
      <w:r>
        <w:rPr>
          <w:vertAlign w:val="superscript"/>
        </w:rPr>
        <w:t>4</w:t>
      </w:r>
      <w:r>
        <w:t>Ku mwando wabuntunse eko nali kubatungulwila. ku fikakilo fya kutemwa. Nali kuli bo ngo muntu umo uwalikufunya ikoli mu nsenete shabo, kabili nali kukotamina panshi pali bo no kubalisha.</w:t>
      </w:r>
      <w:r>
        <w:rPr>
          <w:vertAlign w:val="superscript"/>
        </w:rPr>
        <w:t>5</w:t>
      </w:r>
      <w:r>
        <w:t xml:space="preserve">Bushe tekuti ba babwelele ku calo ca Egypti? Bushe Assyria tekuti ateke pali bo ico bakokana ukubwelela kuli nebo. </w:t>
      </w:r>
      <w:r>
        <w:rPr>
          <w:vertAlign w:val="superscript"/>
        </w:rPr>
        <w:t>6</w:t>
      </w:r>
      <w:r>
        <w:t xml:space="preserve">Ulupungu lukaponena pa musumba yabo no konaula sha mpongolo shabo; cikabonaula pa mulandu wa mapange yabo. </w:t>
      </w:r>
      <w:r>
        <w:rPr>
          <w:vertAlign w:val="superscript"/>
        </w:rPr>
        <w:t>7</w:t>
      </w:r>
      <w:r>
        <w:t>Abantu bandi bakofwaisha ukufuma kuli nebo. Nangula bakokuta ku wapulamo, takuli nangula umo ukobafwa.</w:t>
      </w:r>
      <w:r>
        <w:rPr>
          <w:vertAlign w:val="superscript"/>
        </w:rPr>
        <w:t>8</w:t>
      </w:r>
      <w:r>
        <w:t xml:space="preserve">Kuti nakulekelesha shani, Efraimu? kuti nakupela shani we, Israeli? Kuti nakucita shani nga Admah? Kuti nakucita shani nga Zeboyim? Umutima wandi ulipilibukile munda yandi; Ne nkumbu shandi shonse shilifulileko. </w:t>
      </w:r>
      <w:r>
        <w:rPr>
          <w:vertAlign w:val="superscript"/>
        </w:rPr>
        <w:t>9</w:t>
      </w:r>
      <w:r>
        <w:t>Ntakalekeleko cifukushi candi; ntakabwekeshepo ukonaula Efraimu. Pantu nine Lesa ntali muntu; Ndi wamushilo pali mwebo, kabili tankese mu bukali.</w:t>
      </w:r>
      <w:r>
        <w:rPr>
          <w:vertAlign w:val="superscript"/>
        </w:rPr>
        <w:t>10</w:t>
      </w:r>
      <w:r>
        <w:t xml:space="preserve">Bakakonka Yahweh; kabili nao akabuluma nge nkalamo. Nga wabuluma abana bakwe bakesa bakotutuma ukufuma ku masamba. </w:t>
      </w:r>
      <w:r>
        <w:rPr>
          <w:vertAlign w:val="superscript"/>
        </w:rPr>
        <w:t>11</w:t>
      </w:r>
      <w:r>
        <w:t>Bakesa bakotutuma nge cuni ukufuma ku Egypti, nge nkunda ukufuma mu calo cakwa Assyria. Nkalenga bakekale mu myunda yabo- ifi efyasosa Yahweh.</w:t>
      </w:r>
      <w:r>
        <w:rPr>
          <w:vertAlign w:val="superscript"/>
        </w:rPr>
        <w:t>12</w:t>
      </w:r>
      <w:r>
        <w:t>Epraimu alishingulukile nefyabubi, kabili ne nganda yakwa Israeli nefya bucenjeshi. Lelo Yuda acili akonkana na Lesa nokuba uwa cishinka kuwa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Efulemu ulya pa mwela no kukonka umwela wakukabanga. Utwalilila ukusandulula ubufi no bonaushi. Bapangile icipangano na Assyria nokutwala amafunde yamu olife ku Egiput. </w:t>
      </w:r>
      <w:r>
        <w:rPr>
          <w:vertAlign w:val="superscript"/>
        </w:rPr>
        <w:t>2</w:t>
      </w:r>
      <w:r>
        <w:t>Yahweh naye ulikwete ukuilishanya paba Yuda nokukanda Jacobu pafyo wacita; ukapelwa wo paficitwa fyakwe.</w:t>
      </w:r>
      <w:r>
        <w:rPr>
          <w:vertAlign w:val="superscript"/>
        </w:rPr>
        <w:t>3</w:t>
      </w:r>
      <w:r>
        <w:t xml:space="preserve">Munda emo Jacobu wakobele wabo umwaume kukatende, na muli bu muntu bwakwe walilwishishe na Lesa. </w:t>
      </w:r>
      <w:r>
        <w:rPr>
          <w:vertAlign w:val="superscript"/>
        </w:rPr>
        <w:t>4</w:t>
      </w:r>
      <w:r>
        <w:t>Walilwishenye na malaika kabili walicimfishe. Walililile no kupapata ububile bwakwe. Walikumenye Lesa pa Betele; apo Lesa wasosele nao.</w:t>
      </w:r>
      <w:r>
        <w:rPr>
          <w:vertAlign w:val="superscript"/>
        </w:rPr>
        <w:t>5</w:t>
      </w:r>
      <w:r>
        <w:t xml:space="preserve">Uyu ni Yahweh, Lesa wamilalo; ''Yahweh'' eshina lyakwe ilyakukutapo. </w:t>
      </w:r>
      <w:r>
        <w:rPr>
          <w:vertAlign w:val="superscript"/>
        </w:rPr>
        <w:t>6</w:t>
      </w:r>
      <w:r>
        <w:t>Eico bweleleni kuli Lesa wenu. Lameni icipangano mucicetekelo ne ciine, nokulolela pe pali Lesa wenu.</w:t>
      </w:r>
      <w:r>
        <w:rPr>
          <w:vertAlign w:val="superscript"/>
        </w:rPr>
        <w:t>7</w:t>
      </w:r>
      <w:r>
        <w:t xml:space="preserve">Bakashitisha balikwata ifipimo fyabufi mu maboko yabo; batemwa ukushenteka. </w:t>
      </w:r>
      <w:r>
        <w:rPr>
          <w:vertAlign w:val="superscript"/>
        </w:rPr>
        <w:t>8</w:t>
      </w:r>
      <w:r>
        <w:t>Efulemu wasosele, ''Ndisangukile ubonaushi; Ndisangile ubonaushi bwandi. Mukutulukusha kwandi konse tabakasangemo ububi ubuli bonse muli ne, conse icingaba ulubembu.''</w:t>
      </w:r>
      <w:r>
        <w:rPr>
          <w:vertAlign w:val="superscript"/>
        </w:rPr>
        <w:t>9</w:t>
      </w:r>
      <w:r>
        <w:t xml:space="preserve">''Nine Yahweh Lesa wenu ukufuma ku ncende ya Egiputi. Kabili nkomilenga ukwikala muma tenti na kabili, nga munshiku shakusefya kwa sontwa. </w:t>
      </w:r>
      <w:r>
        <w:rPr>
          <w:vertAlign w:val="superscript"/>
        </w:rPr>
        <w:t>10</w:t>
      </w:r>
      <w:r>
        <w:t>Nasosele kuli bakasesema, kabili nabapele ifimonwa fyenu ifyakufula. Napele imilumbe mukuboko kwaba kasesema.''</w:t>
      </w:r>
      <w:r>
        <w:rPr>
          <w:vertAlign w:val="superscript"/>
        </w:rPr>
        <w:t>11</w:t>
      </w:r>
      <w:r>
        <w:t xml:space="preserve">Umfwa muli ubunake mu Gilead, mu ciine abantu balyonaikile. Mu Gilead bapela icelambo ingombe ishilume; ifipailo fyabo fikaba kwati miina ya mabwe mumabala. </w:t>
      </w:r>
      <w:r>
        <w:rPr>
          <w:vertAlign w:val="superscript"/>
        </w:rPr>
        <w:t>12</w:t>
      </w:r>
      <w:r>
        <w:t>Jacobu wabutukile ku ncendeyaku Aram; Israeli walitulukwishe pakutila wingasenda umukashi; kabili walitekele umukuni wa mpaanga pakusenda umukashi.</w:t>
      </w:r>
      <w:r>
        <w:rPr>
          <w:vertAlign w:val="superscript"/>
        </w:rPr>
        <w:t>13</w:t>
      </w:r>
      <w:r>
        <w:t xml:space="preserve">Yahweh wafumishe abena Israeli mu Egiputi ukupitila muli kasesema, nokupitila muli kasesema walibasungile. </w:t>
      </w:r>
      <w:r>
        <w:rPr>
          <w:vertAlign w:val="superscript"/>
        </w:rPr>
        <w:t>14</w:t>
      </w:r>
      <w:r>
        <w:t>Efulemu pamaka walikalifishe Yahwe. Eico Lesa wakwe ukasha umulopa wakwe pali wo nokubwesesha ububi bwakwe pali 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''Ulo Efulemu asosele, kwali ukututuma. Ali isumbwile umwine Israeli, lelo alishile kupelwa umulandu pamulandu wakushinshimna Baali, nokufwa. </w:t>
      </w:r>
      <w:r>
        <w:rPr>
          <w:vertAlign w:val="superscript"/>
        </w:rPr>
        <w:t>2</w:t>
      </w:r>
      <w:r>
        <w:t>Nomba balikubembuka libili libili. Balipangile ifibumbwa fyafyela ukufuma kuli silfele wabo, utulubi utwabumbwa ubusaka ifyo tufwile ukuba. yonse imilimo ya bantu abaishiba ukupanga. Abantu balanda kuli bo ati, 'Aba abantu abatula amalambo utwana twa ngombe.'</w:t>
      </w:r>
      <w:r>
        <w:rPr>
          <w:vertAlign w:val="superscript"/>
        </w:rPr>
        <w:t>3</w:t>
      </w:r>
      <w:r>
        <w:t>Eco bakaba nga makumbi ya lucelo, ngo mume uupita bwangu mu lucelo, nge mile iyo iisendwa ku mwela ukufuma pacakukaminwapo, kabili nge cushi ukufuma mwishiko.</w:t>
      </w:r>
      <w:r>
        <w:rPr>
          <w:vertAlign w:val="superscript"/>
        </w:rPr>
        <w:t>4</w:t>
      </w:r>
      <w:r>
        <w:t xml:space="preserve">Lelo nine Yahweh Lesa obe ukufuma mucalo ca Egypto. Tamufwile ukusumina Lesa umbi kanofye nebo; mufwile mwasumina ukuti pali nebo, tapaba umupusushi umbi. </w:t>
      </w:r>
      <w:r>
        <w:rPr>
          <w:vertAlign w:val="superscript"/>
        </w:rPr>
        <w:t>5</w:t>
      </w:r>
      <w:r>
        <w:t xml:space="preserve">Nakwishibile mumatololo, muncende iyakumisha. </w:t>
      </w:r>
      <w:r>
        <w:rPr>
          <w:vertAlign w:val="superscript"/>
        </w:rPr>
        <w:t>6</w:t>
      </w:r>
      <w:r>
        <w:t>Ulo wakwete umulemfwe, elo waikutile: kabili ulo waikutile, umutima obe walisansamukile. Pamulandu waico walindabileko.</w:t>
      </w:r>
      <w:r>
        <w:rPr>
          <w:vertAlign w:val="superscript"/>
        </w:rPr>
        <w:t>7</w:t>
      </w:r>
      <w:r>
        <w:t xml:space="preserve">Nkaba nge nkalamo kuli bo; nge mbwili nkalamibelamina mumbali ya nshila. Nkabasanga nga bear ulya baibila utwana. </w:t>
      </w:r>
      <w:r>
        <w:rPr>
          <w:vertAlign w:val="superscript"/>
        </w:rPr>
        <w:t>8</w:t>
      </w:r>
      <w:r>
        <w:t>Nkasataula ififuba fyabo, kabili kulya nkacibula nge nkalamo, nga filya iciswango camumpanga cingabasantaula mutupimfya.</w:t>
      </w:r>
      <w:r>
        <w:rPr>
          <w:vertAlign w:val="superscript"/>
        </w:rPr>
        <w:t>9</w:t>
      </w:r>
      <w:r>
        <w:t xml:space="preserve">Nkakonaula, Israeli; nani uukakwata amaka yakukwafwa? </w:t>
      </w:r>
      <w:r>
        <w:rPr>
          <w:vertAlign w:val="superscript"/>
        </w:rPr>
        <w:t>10</w:t>
      </w:r>
      <w:r>
        <w:t xml:space="preserve">Nikwisa nomba ukuli imfumu yobe, pakweba ati inga kupususha mumi sumba yobe yonse? Bakateka bobe balikwisa, abo walandile kuli ne, 'Mpeni imfumu nabacilolo'? </w:t>
      </w:r>
      <w:r>
        <w:rPr>
          <w:vertAlign w:val="superscript"/>
        </w:rPr>
        <w:t>11</w:t>
      </w:r>
      <w:r>
        <w:t>Nalikupele imfumu mubukali bwandi, kabili nalimusendele mucipyu.</w:t>
      </w:r>
      <w:r>
        <w:rPr>
          <w:vertAlign w:val="superscript"/>
        </w:rPr>
        <w:t>12</w:t>
      </w:r>
      <w:r>
        <w:t xml:space="preserve">Ububifi bwakwa Efulemu bwali katililwa isambi lyakwe lyalisungwa. </w:t>
      </w:r>
      <w:r>
        <w:rPr>
          <w:vertAlign w:val="superscript"/>
        </w:rPr>
        <w:t>13</w:t>
      </w:r>
      <w:r>
        <w:t>Ubukali bwakufyala umwana bukesa pali wo, Lelo temwana mwaume wamano, pantu ulo inshita yakufyalwa yafika, talefuma mumala.</w:t>
      </w:r>
      <w:r>
        <w:rPr>
          <w:vertAlign w:val="superscript"/>
        </w:rPr>
        <w:t>14</w:t>
      </w:r>
      <w:r>
        <w:t>Bushe nkabapususha ukufuma kukuboko kwa mbo?Bushe kuti nabapususha ukufuma kumfwa? Nikwisa, we mfwa, kuli ifikuko fyobe? Nikwisa, we mbo, kuli ubonaushi bobe? Inkumbu shilifishilwe ukufuma ku menso yandi.''</w:t>
      </w:r>
      <w:r>
        <w:rPr>
          <w:vertAlign w:val="superscript"/>
        </w:rPr>
        <w:t>15</w:t>
      </w:r>
      <w:r>
        <w:t>Nelyo Efulemu wali nonka pali bawabo, umwela wakukabanga ukesa; umwela wakwa Yahweh ukapupa ukufuma mumatololo. Umulonga wakwa Efulemu ukakama, ne cishima cakwe tacakakwate amenshi. Umulwani wakwe ukeba inganda yakwe iyakututilamo lyacipe conse icakucindama.</w:t>
      </w:r>
      <w:r>
        <w:rPr>
          <w:vertAlign w:val="superscript"/>
        </w:rPr>
        <w:t>16</w:t>
      </w:r>
      <w:r>
        <w:t>Samalia ukaba uwa mulandu, pantu ulisangukile Lesa. Bakapona kulupanga; abana babo banono bakaposwa mutumpifya, kabili naba namayo babo abamafumo bakalepulwa.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Israeli, bweleleni kuli Yahweh Lesa wenu, ico namutalasunka kumulandu wa bubifi. </w:t>
      </w:r>
      <w:r>
        <w:rPr>
          <w:vertAlign w:val="superscript"/>
        </w:rPr>
        <w:t>2</w:t>
      </w:r>
      <w:r>
        <w:t>Piteni na mashiwi no kubwelela kuli Yahweh. Landa kuli wo, ''Pita fyonse ifya bubifi bwesu no kusuminisha ifya bune, pakuti twinga kutula ifisabo fya milimo yesu.</w:t>
      </w:r>
      <w:r>
        <w:rPr>
          <w:vertAlign w:val="superscript"/>
        </w:rPr>
        <w:t>3</w:t>
      </w:r>
      <w:r>
        <w:t>Assyria takatupusushe; tatwa kenshe bakabalwe ukuya kukondo. Nangula kulanda nakabili kumilimo yaku minwe yesu, muli ba lesa besa wesu, 'ico muli mwebo inshiwa shisangwamo inkumbu.''</w:t>
      </w:r>
      <w:r>
        <w:rPr>
          <w:vertAlign w:val="superscript"/>
        </w:rPr>
        <w:t>4</w:t>
      </w:r>
      <w:r>
        <w:t xml:space="preserve">''Nkaposha ubupondamishi bwabo; nkabatemwa umupwilapo, ico ukukalipwa kwandi no kufumishiwapo pali wo. </w:t>
      </w:r>
      <w:r>
        <w:rPr>
          <w:vertAlign w:val="superscript"/>
        </w:rPr>
        <w:t>5</w:t>
      </w:r>
      <w:r>
        <w:t xml:space="preserve">Nkaba kubati cime kuli Israeli; akalabengeshima kubati liluba no kubika imishila kubati ni cedar mu Lebanoni. </w:t>
      </w:r>
      <w:r>
        <w:rPr>
          <w:vertAlign w:val="superscript"/>
        </w:rPr>
        <w:t>6</w:t>
      </w:r>
      <w:r>
        <w:t>Imisambo yakwe ukusalangana ukuyenba kwakwe kukaba kubati kwa fimuti fya miolife, no kununkila kubati ni cedar mu Lebanoni.</w:t>
      </w:r>
      <w:r>
        <w:rPr>
          <w:vertAlign w:val="superscript"/>
        </w:rPr>
        <w:t>7</w:t>
      </w:r>
      <w:r>
        <w:t xml:space="preserve">Abantu abekala mu cintelelwe cakwe bakabweluluka; bakaputuka kubati lubuti no kubengeshima kubati myangashi. Ukulumbukwa kwakwe kukaba kubati mwangashi wamu Lebanoni. </w:t>
      </w:r>
      <w:r>
        <w:rPr>
          <w:vertAlign w:val="superscript"/>
        </w:rPr>
        <w:t>8</w:t>
      </w:r>
      <w:r>
        <w:t>Ephraimu, finshi fimbi ifyi ningacita ku tulubi? Naba kubati muulemu uwo amabula yauko yabafya ayakatapa katapa; kuli nebo ekufums ifisabo fyobe.</w:t>
      </w:r>
      <w:r>
        <w:rPr>
          <w:vertAlign w:val="superscript"/>
        </w:rPr>
        <w:t>9</w:t>
      </w:r>
      <w:r>
        <w:t>Nani uwamano wakuti wailuka ifi fintu? Uwingeluka ifi fintu icakutila ena afishiba? Ico inshila shakwa Yahweh shalilungama, nobulungami bukala enda muli bo, nomba bacisanguka bakatalansuka muli bo.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 cebo cakwa Yahweh icaishile kuli Yoele mwana mwaume wakwa Pethuel. </w:t>
      </w:r>
      <w:r>
        <w:rPr>
          <w:vertAlign w:val="superscript"/>
        </w:rPr>
        <w:t>2</w:t>
      </w:r>
      <w:r>
        <w:t xml:space="preserve">Umfweni ici, mwebo mweba koloki, no kukutika, mwebo mwense mwebekala calo. Bushe kwatala akucitika ica musango uyu mu nshiku shenu nangula mu nshiku sha fikolwe fyenu. </w:t>
      </w:r>
      <w:r>
        <w:rPr>
          <w:vertAlign w:val="superscript"/>
        </w:rPr>
        <w:t>3</w:t>
      </w:r>
      <w:r>
        <w:t>Ebeni abana benu pali ci, no kuleka abana benu bebe abana babo, nabana babo ku nkulo yakukakonkapo.</w:t>
      </w:r>
      <w:r>
        <w:rPr>
          <w:vertAlign w:val="superscript"/>
        </w:rPr>
        <w:t>4</w:t>
      </w:r>
      <w:r>
        <w:t>Ico makanta uputaula ashile, ashile, makanta umukulu ali lile; ico makanta umukulu ashile, icipaso cili lile; ne co icipaso cishileko, icishimu cililile.</w:t>
      </w:r>
      <w:r>
        <w:rPr>
          <w:vertAlign w:val="superscript"/>
        </w:rPr>
        <w:t>5</w:t>
      </w:r>
      <w:r>
        <w:t xml:space="preserve">Alamukeni, mweba cakolwa, no kulila! Welesheni, mwense mwebanwa umwangashi, pantu umwangashi uwakulowa uliputwilwe ukufuma kuli mwebo. </w:t>
      </w:r>
      <w:r>
        <w:rPr>
          <w:vertAlign w:val="superscript"/>
        </w:rPr>
        <w:t>6</w:t>
      </w:r>
      <w:r>
        <w:t xml:space="preserve">Pantu uluko lulimine pa calo candi, ulwamaka ukwabule impendwa. Ameno yaluko meno ya nkalamo, kabili luli na meno ya nkalamo iyikota. </w:t>
      </w:r>
      <w:r>
        <w:rPr>
          <w:vertAlign w:val="superscript"/>
        </w:rPr>
        <w:t>7</w:t>
      </w:r>
      <w:r>
        <w:t>Alicitile ibala lya myangashi lyandi ica kupapa kabili alyomwene icimuti ca mukunyu wandi. Alyomweneko ifipande fya ciko no kufiposa; imisambo ilifye iyakubuta.</w:t>
      </w:r>
      <w:r>
        <w:rPr>
          <w:vertAlign w:val="superscript"/>
        </w:rPr>
        <w:t>8</w:t>
      </w:r>
      <w:r>
        <w:t xml:space="preserve">Losheni nga na cisungu ufwele insamu pa mfwa yakwa shibwinga wakwe umulumendo. </w:t>
      </w:r>
      <w:r>
        <w:rPr>
          <w:vertAlign w:val="superscript"/>
        </w:rPr>
        <w:t>9</w:t>
      </w:r>
      <w:r>
        <w:t xml:space="preserve">Umutulo wa ngano no mutulo wa mwangashi filiputwilweko ukufuma ku nganda yakwa Yahweh. Bashimapepo, ababomfi bakwa Yahweh, bakolosha. </w:t>
      </w:r>
      <w:r>
        <w:rPr>
          <w:vertAlign w:val="superscript"/>
        </w:rPr>
        <w:t>10</w:t>
      </w:r>
      <w:r>
        <w:t>Amabala balyonawile; umushili ukolosha pantu ingano balyonawile umwangashi upya ulyumine; amafuta yali kamine.</w:t>
      </w:r>
      <w:r>
        <w:rPr>
          <w:vertAlign w:val="superscript"/>
        </w:rPr>
        <w:t>11</w:t>
      </w:r>
      <w:r>
        <w:t xml:space="preserve">Ikatweni insoni, mwebalimi, kabili welesheni, mwe balima imyangashi pa ngano na barley. Ico ukusombola kwa mabala kuli pwile. </w:t>
      </w:r>
      <w:r>
        <w:rPr>
          <w:vertAlign w:val="superscript"/>
        </w:rPr>
        <w:t>12</w:t>
      </w:r>
      <w:r>
        <w:t>Imyangashi ilipulwile ne fimuti fya mikunyu filyumine; ifimuti fya mu pomegranate, ne fimuti fya kancindu ne fimuti fya apple- fyonse ifimuti fya mwibala fili pulwile. Pantu insansa shilifuminepo pa bana kufyalwa kwa muntunse.</w:t>
      </w:r>
      <w:r>
        <w:rPr>
          <w:vertAlign w:val="superscript"/>
        </w:rPr>
        <w:t>13</w:t>
      </w:r>
      <w:r>
        <w:t xml:space="preserve">Fwaleni insamu no kulosha, imwe bashimapepo! welesheni, mwe babomfi bapa cipailo. Iseni, laleni ubushiku bonse mu nsamu, mwe babomfi bakwa Lesa wandi. Pantu imitulo ya ngano ne mitulo ya mwangashi fili putwilweko ku nganda yakwa Lesa wenu. </w:t>
      </w:r>
      <w:r>
        <w:rPr>
          <w:vertAlign w:val="superscript"/>
        </w:rPr>
        <w:t>14</w:t>
      </w:r>
      <w:r>
        <w:t>Bilisheni inshita ya mushilo iyakuleka ukulya kabili bilisheni ukulongana kwa mushilo, longanyeni abakoloki na vbonse abekala calo ku nganda yakwa Yahweh Lesa wesu, kabili lileni kuli Yahweh.</w:t>
      </w:r>
      <w:r>
        <w:rPr>
          <w:vertAlign w:val="superscript"/>
        </w:rPr>
        <w:t>15</w:t>
      </w:r>
      <w:r>
        <w:t xml:space="preserve">Bukoisa ubushiku! Pantu ubushiku bwakwa Yahweh bulipalamine. Bukoisa no konaula ukufuma ku wamaka yonse. </w:t>
      </w:r>
      <w:r>
        <w:rPr>
          <w:vertAlign w:val="superscript"/>
        </w:rPr>
        <w:t>16</w:t>
      </w:r>
      <w:r>
        <w:t xml:space="preserve">Bushe ifyakulya tafyaputweko pa menso yesu, kabili insansa ne congwe fyalifumishiwa pa nganda yakwa Lesa wesu? </w:t>
      </w:r>
      <w:r>
        <w:rPr>
          <w:vertAlign w:val="superscript"/>
        </w:rPr>
        <w:t>17</w:t>
      </w:r>
      <w:r>
        <w:t>Inseke shabolela pa nshinde sah shiko, amayanda yakututilamo yashala ukwabula, kabili amatala yali bongolokele, pantu ingano shilipulwile.</w:t>
      </w:r>
      <w:r>
        <w:rPr>
          <w:vertAlign w:val="superscript"/>
        </w:rPr>
        <w:t>19</w:t>
      </w:r>
      <w:r>
        <w:t xml:space="preserve">Ifyo ingombe shikotusaila! ifipani fyashiko fikoendauka mu cimfulunganya pantu tashikwete umulemfwe. Nmikuni ya mpanga nayo ya culilamo. </w:t>
      </w:r>
      <w:r>
        <w:rPr>
          <w:vertAlign w:val="superscript"/>
        </w:rPr>
        <w:t>18</w:t>
      </w:r>
      <w:r>
        <w:t xml:space="preserve">Yahweh, nkolila kuli mwebo! Pantu umulilo ulyocelwe umulemfwe wamu ciswebebe. Kabili no lubingu lulyocele ifimuti fyonse ifya mwibala. </w:t>
      </w:r>
      <w:r>
        <w:rPr>
          <w:vertAlign w:val="superscript"/>
        </w:rPr>
        <w:t>20</w:t>
      </w:r>
      <w:r>
        <w:t>Ne nama sha mwibala shifuluka mwebo, pantu mumupita wa menshi mulyumine. kabili no mulilo ulyocele umulemfwe wa mu ciswebebe.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Lisheni ipenga mu Zioni, mulishe kamangu pa lupili lwandi ulwa mushilo. Muleke bonse abaikala mu calo bakwate umwenso, pantu ubushuku bwakwa Yahweh buli mukwisa, kabili buli mupepi. </w:t>
      </w:r>
      <w:r>
        <w:rPr>
          <w:vertAlign w:val="superscript"/>
        </w:rPr>
        <w:t>2</w:t>
      </w:r>
      <w:r>
        <w:t>Bukaba ubushiku bwa mfifi, nayo iyafiita ubushiku bwa makumbi ne mfifi iyikalamba nganshi. Nga filya amacacayakupa pamulu wa mpili, efyo ibumba ilikalamba ilya fita ifyakosa likesa. Takwatala akumoneka icintu ca uyu musangoukufuma ku nshita ya ku kale, na kuntanshi kwine tacakatale acimoneka na kabili.</w:t>
      </w:r>
      <w:r>
        <w:rPr>
          <w:vertAlign w:val="superscript"/>
        </w:rPr>
        <w:t>3</w:t>
      </w:r>
      <w:r>
        <w:t>Ku ntanshi yabo fyonse fyonaulwa ku mulilo ulepya. Kunuma yabo ulo bapita kwashala fititi kwati lubingu lwa mulilo locele. Ilyo tabalapita, icalo cilemoneka kwati ni mwibala lya Edeni, nomba cilya bapita, impanga yashala ilemoneka nga mupile umupya no konaulwa. Kabili tabashamo nangu kamo.</w:t>
      </w:r>
      <w:r>
        <w:rPr>
          <w:vertAlign w:val="superscript"/>
        </w:rPr>
        <w:t>4</w:t>
      </w:r>
      <w:r>
        <w:t xml:space="preserve">Imimonekele yabo yaba kwati ni bakabalwe, nga bakabalwe ba nkondo ababutuka ulubilo. </w:t>
      </w:r>
      <w:r>
        <w:rPr>
          <w:vertAlign w:val="superscript"/>
        </w:rPr>
        <w:t>5</w:t>
      </w:r>
      <w:r>
        <w:t>Ilyo baletolauka pa mulu wa mpili, bapanga icongo kwati maceleta, nangu kwati cani icauma icilepya ku mulilo. Kwati libumba ilikalamba ilya fita ilileiteyanya kukulwo inkondo.</w:t>
      </w:r>
      <w:r>
        <w:rPr>
          <w:vertAlign w:val="superscript"/>
        </w:rPr>
        <w:t>6</w:t>
      </w:r>
      <w:r>
        <w:t xml:space="preserve">Abantu aba mitundu yonse balekatwa umwenso Ilyo bamona uko fileisa, ninshi na pa finso pawa. </w:t>
      </w:r>
      <w:r>
        <w:rPr>
          <w:vertAlign w:val="superscript"/>
        </w:rPr>
        <w:t>7</w:t>
      </w:r>
      <w:r>
        <w:t>Basansa kwati fita fya nkondo,banina ifibumba kwati bashilika. Na pakwenda onse kulungamafye apo alolele, takuli kupilibukila nangu kumo.</w:t>
      </w:r>
      <w:r>
        <w:rPr>
          <w:vertAlign w:val="superscript"/>
        </w:rPr>
        <w:t>8</w:t>
      </w:r>
      <w:r>
        <w:t xml:space="preserve">Takuba nangu umo uwakupunka umunankwe iyoo. Cila umo alolafye apo alungeme, ukwabula ukusakamana ku fyanso ifilefwintwa, ne milongo yabo taiputuka. </w:t>
      </w:r>
      <w:r>
        <w:rPr>
          <w:vertAlign w:val="superscript"/>
        </w:rPr>
        <w:t>9</w:t>
      </w:r>
      <w:r>
        <w:t>Nga balasansa umusumba, bacilukila pa mulu wa malinga. Balanina mu mayanda pa mulu wa mitenge, no kulaingilila pamulu wansolokoto kwati ni mpupu.</w:t>
      </w:r>
      <w:r>
        <w:rPr>
          <w:vertAlign w:val="superscript"/>
        </w:rPr>
        <w:t>10</w:t>
      </w:r>
      <w:r>
        <w:t xml:space="preserve">Isonde lilatenkana pakumona uko baleisa, no mulu uletenta. Akasuba no mwenshi fyafita fititi, ne ntanda nasho shaleka ukubeka. </w:t>
      </w:r>
      <w:r>
        <w:rPr>
          <w:vertAlign w:val="superscript"/>
        </w:rPr>
        <w:t>11</w:t>
      </w:r>
      <w:r>
        <w:t>Yahweh asansula shiwi ku ntanshi ya fita fyakwe, iyee umulalo uyu ubukulu, ifita ifinakila amafunde yakwa Yahweh tefyakupenda ku bwingi. Yangu, we bushiku bwakwa Yahweh nobe ulakulaee, kabili ulatinya. Nga ninani uwingashipikisha?</w:t>
      </w:r>
      <w:r>
        <w:rPr>
          <w:vertAlign w:val="superscript"/>
        </w:rPr>
        <w:t>12</w:t>
      </w:r>
      <w:r>
        <w:t xml:space="preserve">Yahweh walanda ati''- kanshi na nombaline bweleni kuli ine ne mitima yenu yonse, mukufunga ukulya na mukulila ifilamba no kulosha.'' </w:t>
      </w:r>
      <w:r>
        <w:rPr>
          <w:vertAlign w:val="superscript"/>
        </w:rPr>
        <w:t>13</w:t>
      </w:r>
      <w:r>
        <w:t>Pakulanga ubulanda, lepuleni imitima yenu, tefyakufwala iyoo. Bweleleni kuli Yahweh Lesa wenu. pantu aba uwacikuku kabili uwaluse, tafulwa bwangu kabili aba no kutemwa ukukalamba, takokola nokubwesha umutima.</w:t>
      </w:r>
      <w:r>
        <w:rPr>
          <w:vertAlign w:val="superscript"/>
        </w:rPr>
        <w:t>14</w:t>
      </w:r>
      <w:r>
        <w:t>Nga ni nani engeshiba nga cakuti Yahweh Lesa wesu kuti abwesha umutima, no kutushila ipalo pakutupela ifisabo. Pantu lyana ninshi kuti twakwata umutuulo wa cabunga, no wa cakunwa ifyakwa Yahweh Lesa wesu.</w:t>
      </w:r>
      <w:r>
        <w:rPr>
          <w:vertAlign w:val="superscript"/>
        </w:rPr>
        <w:t>15</w:t>
      </w:r>
      <w:r>
        <w:t xml:space="preserve">Lisheni ipenga mu Zioni, konkomesheni abantu ukuti bafunge ukulya, iteni ulukuta lonse lwise lukwate ukulongana kwamushilo. </w:t>
      </w:r>
      <w:r>
        <w:rPr>
          <w:vertAlign w:val="superscript"/>
        </w:rPr>
        <w:t>16</w:t>
      </w:r>
      <w:r>
        <w:t>Longanikeni abantu pamo, sangululeni ulukuta. Iteni abakalamba; longanikeni na baice, mulonganye no tunya twine utwa kwibele. Shibwinga na nabwinga bafume mu muputule wabo, nabo bene beseko.</w:t>
      </w:r>
      <w:r>
        <w:rPr>
          <w:vertAlign w:val="superscript"/>
        </w:rPr>
        <w:t>17</w:t>
      </w:r>
      <w:r>
        <w:t>Lekeni bashimapepo ababombelaYahweh bekale pakati ka mpongolo no bulambo epo balelilila, baletila, ''Langulukila abantu bobe we Yahweh, belelako abantu bobe uluse. Wileka imfwe fwecikwatwa cobe tusebane, na bantu ba misobo batusule. Nga cinshi ico abenafyalo bengalatuwelela,no kutwipusha abati, 'Lesa wabo ali kwi?''</w:t>
      </w:r>
      <w:r>
        <w:rPr>
          <w:vertAlign w:val="superscript"/>
        </w:rPr>
        <w:t>18</w:t>
      </w:r>
      <w:r>
        <w:t xml:space="preserve">Élyo Yahweh akakwata ubufuba pa calo cakwe, no kulangulukila abantu bakwe. </w:t>
      </w:r>
      <w:r>
        <w:rPr>
          <w:vertAlign w:val="superscript"/>
        </w:rPr>
        <w:t>19</w:t>
      </w:r>
      <w:r>
        <w:t>Elyo pakwasuka abantu bakwe, Yahweh akabasuka ati, ''Mona, nalamutumina inganu, umwangashi upya, elyo na mafuta. Kabili mwakulaikuta, na ine nshakaleke nomba ukuti imishibo ya benafyalo ikamusebanye.</w:t>
      </w:r>
      <w:r>
        <w:rPr>
          <w:vertAlign w:val="superscript"/>
        </w:rPr>
        <w:t>20</w:t>
      </w:r>
      <w:r>
        <w:t>Nalatalusha umulwani wa ku kapinda ka ku kuso ukufuma kuli ikwe, ndemuntamfisha mu calo icauma umushaba kantu. Ulya atangila pantanshi, ndemutamfisha muli bemba wa ku kabanga, ulya nao akonka panuma, ndemuntamfisha muli bemba wa ku masamba, mpaka pakeme icena icanunka pipi.'' Cinefye alicita ifintu ifikulu nganshi.</w:t>
      </w:r>
      <w:r>
        <w:rPr>
          <w:vertAlign w:val="superscript"/>
        </w:rPr>
        <w:t>21</w:t>
      </w:r>
      <w:r>
        <w:t xml:space="preserve">Iwe we calo leka ukutiina! Sekelela no kusansamuka pantu Yahweh alicita ifintu ifikulu nganshi. </w:t>
      </w:r>
      <w:r>
        <w:rPr>
          <w:vertAlign w:val="superscript"/>
        </w:rPr>
        <w:t>22</w:t>
      </w:r>
      <w:r>
        <w:t xml:space="preserve">Na imwe mwe nama sha mu mpanga mwitiina, pantu umulemfwe naumena mu mpanga.imitima naitwala ifitwalo, imikunyu ne myanganshi nayo naitwala nganshi. </w:t>
      </w:r>
      <w:r>
        <w:rPr>
          <w:vertAlign w:val="superscript"/>
        </w:rPr>
        <w:t>23</w:t>
      </w:r>
      <w:r>
        <w:t>Na imwe mwe bena Sioni sansamukeni, sansamukeni muli Yahweh Lesa wenu. Pantu mubulungami namuletela imfula ya maisa iya pakutendeka, nalenga ne mfula iyingi ukuloka nga filya cali kale, imfula ya pakutendeka elyo ne yakulekelesha.</w:t>
      </w:r>
      <w:r>
        <w:rPr>
          <w:vertAlign w:val="superscript"/>
        </w:rPr>
        <w:t>24</w:t>
      </w:r>
      <w:r>
        <w:t xml:space="preserve">Apakupumina iganu pakaba imina iyikulu, ne fikamino fikesula umwangashi elyo na mafuta. </w:t>
      </w:r>
      <w:r>
        <w:rPr>
          <w:vertAlign w:val="superscript"/>
        </w:rPr>
        <w:t>25</w:t>
      </w:r>
      <w:r>
        <w:t>''Ndi nokumibwsesha ifya pa myaka yonse iyo makanta alilemo ifisabo fyenu. Makanta ulya aputaula ulya atebelelala, ulya atolauka na ulya apwishshisha imwe.</w:t>
      </w:r>
      <w:r>
        <w:rPr>
          <w:vertAlign w:val="superscript"/>
        </w:rPr>
        <w:t>26</w:t>
      </w:r>
      <w:r>
        <w:t xml:space="preserve">Kanshi nomba mwakulakwata ifilyo ifingi, ifyakuti mulelya no kwikuta. Mukambe no kulumbanya ishina lyakwa Yahweh Lesa wenu, uwabomba pali imwe ifintu ifyakupapa. Na imwe mwe bantu bandi nomba tamwakatale amwikatwa insoni nakalya. </w:t>
      </w:r>
      <w:r>
        <w:rPr>
          <w:vertAlign w:val="superscript"/>
        </w:rPr>
        <w:t>27</w:t>
      </w:r>
      <w:r>
        <w:t>Elyo mwe bena Israeli mukeshiba ukuti kanshi ine naba pakati kenu, nokuti ine ne Yahweh nine Lesa wenu, takwaba na umbi. Mwe bantu bandi, nomba tamwakatale amwikatwa insoni na kabili.</w:t>
      </w:r>
      <w:r>
        <w:rPr>
          <w:vertAlign w:val="superscript"/>
        </w:rPr>
        <w:t>28</w:t>
      </w:r>
      <w:r>
        <w:t xml:space="preserve">Panuma ya ifi fintu, ine ne Yahweh nkapongolwela umupashi wandi pa bantu bonse, elyo abana benu abaume na bana benu abanakashi bakalasesema amashiwi yandi, abakote benu bakalalota ifiloto, na bana benu abalumendo bakalamona ifimonwa. </w:t>
      </w:r>
      <w:r>
        <w:rPr>
          <w:vertAlign w:val="superscript"/>
        </w:rPr>
        <w:t>29</w:t>
      </w:r>
      <w:r>
        <w:t>Mu nshiku shilya, cinefye kapongolwela umupashi wandi na pa babomfi bandi bene abaume na banakashi.</w:t>
      </w:r>
      <w:r>
        <w:rPr>
          <w:vertAlign w:val="superscript"/>
        </w:rPr>
        <w:t>30</w:t>
      </w:r>
      <w:r>
        <w:t xml:space="preserve">Nkalanga ifingelengwe mulya mu mulu na pano insonde. Kukaba umulopa no mulilo ne ntumba ya cushi. </w:t>
      </w:r>
      <w:r>
        <w:rPr>
          <w:vertAlign w:val="superscript"/>
        </w:rPr>
        <w:t>31</w:t>
      </w:r>
      <w:r>
        <w:t>Akasuba kakafita fititi, no mwenshi nao ukakashika ngo mulopa, Ilyo ninshi tabulafika ubushiku bukalmba ubwakutiinya ubwakwa Yahweh.</w:t>
      </w:r>
      <w:r>
        <w:rPr>
          <w:vertAlign w:val="superscript"/>
        </w:rPr>
        <w:t>32</w:t>
      </w:r>
      <w:r>
        <w:t>Lelo abantu bonse abakalilila peshina lyakwa Yahweh ebakapusuka. Pantu mu lupili lwa Sioni na mu Yerusalemu emukesa ikala abalepusuka, ukulingana ngefyo Yahweh walanda. Pantu akabapususha bakaba ni abo Yahweh 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munshiku isho panshita iyo. Ilyo nkabwesha ba nkole bakwa Yuda na Yerusalemu, </w:t>
      </w:r>
      <w:r>
        <w:rPr>
          <w:vertAlign w:val="superscript"/>
        </w:rPr>
        <w:t>2</w:t>
      </w:r>
      <w:r>
        <w:t xml:space="preserve">Nkalonganika inko shonse, kabi no kushitentemushisha ku mpokapoka Jehoshafati. Nkabapingwila kulya, pa mulandu wa bantu bandi ne cikwatwa candi Israeli, abo ba pashile mu nko, kabili napa mulandu wa kwabanya icalo candi. </w:t>
      </w:r>
      <w:r>
        <w:rPr>
          <w:vertAlign w:val="superscript"/>
        </w:rPr>
        <w:t>3</w:t>
      </w:r>
      <w:r>
        <w:t>Bapendwilile pa bantu bandi, bakalwishe umulumendo pali cilende, kabili no kushitisha umukashana pa myangashi ukuti banwe.</w:t>
      </w:r>
      <w:r>
        <w:rPr>
          <w:vertAlign w:val="superscript"/>
        </w:rPr>
        <w:t>4</w:t>
      </w:r>
      <w:r>
        <w:t xml:space="preserve">Nomba, cindo mufulilwe pali nebo. Tyre, Sidoni na fyonse ifitungu fyabena Peleshiti? bushe mukambwesesha? Nangula munga mbwesesha, nkangufyanya ukubwesha icilandushi cenu pa mitwe yenu. </w:t>
      </w:r>
      <w:r>
        <w:rPr>
          <w:vertAlign w:val="superscript"/>
        </w:rPr>
        <w:t>5</w:t>
      </w:r>
      <w:r>
        <w:t xml:space="preserve">Pantu mwalisenda Silfere na golide wandi kabili mwaliletele nefipe fyandi ifisuma mu matempele yenu. </w:t>
      </w:r>
      <w:r>
        <w:rPr>
          <w:vertAlign w:val="superscript"/>
        </w:rPr>
        <w:t>6</w:t>
      </w:r>
      <w:r>
        <w:t>Mwashitishe abantu bakwa Yuda na Yerusalemu ku Griki, mukuti mu batume baye ukutali ukubafunya ku mipaka yabo.</w:t>
      </w:r>
      <w:r>
        <w:rPr>
          <w:vertAlign w:val="superscript"/>
        </w:rPr>
        <w:t>7</w:t>
      </w:r>
      <w:r>
        <w:t xml:space="preserve">Lolesheni, ndi mupepi no kubabusga, ukufuma mu ncende mwabashitishemo, kabili noku bwesesha amalipilo pa mutwe obe. </w:t>
      </w:r>
      <w:r>
        <w:rPr>
          <w:vertAlign w:val="superscript"/>
        </w:rPr>
        <w:t>8</w:t>
      </w:r>
      <w:r>
        <w:t>Nkashitisha abana benu abaume nabana benu abanakashi, kukuboko kwa bantu bakwa Yuda. Bakabashitisha kubena Sheba, ku luko ulwapatali, pantu Yahweh alisosele.''</w:t>
      </w:r>
      <w:r>
        <w:rPr>
          <w:vertAlign w:val="superscript"/>
        </w:rPr>
        <w:t>9</w:t>
      </w:r>
      <w:r>
        <w:t xml:space="preserve">Alasheni ici ku nko: ''Ipekanyeni ku bulwi; imyeni abaume ba bulamba; lekeni bese mupepi. </w:t>
      </w:r>
      <w:r>
        <w:rPr>
          <w:vertAlign w:val="superscript"/>
        </w:rPr>
        <w:t>10</w:t>
      </w:r>
      <w:r>
        <w:t>Fuleni amakasu yenu ukuba ba panga ne mwele yenu ukuba amafumo. Lekeni uwakunaka alande ati, Ndi mpalume.'</w:t>
      </w:r>
      <w:r>
        <w:rPr>
          <w:vertAlign w:val="superscript"/>
        </w:rPr>
        <w:t>11</w:t>
      </w:r>
      <w:r>
        <w:t>Angufyanyeni no kwisa, mwensd mwe nko shamupepi, kolonganeni pamo kulya. Yahweh tentemushisheni ababulwi benu babulamba.</w:t>
      </w:r>
      <w:r>
        <w:rPr>
          <w:vertAlign w:val="superscript"/>
        </w:rPr>
        <w:t>12</w:t>
      </w:r>
      <w:r>
        <w:t xml:space="preserve">Lekeni inko shi ibushe no kunina ku mupokapoka wa Jehoshafati. Pantu kulya eko nkekala muku pingula shonse inko ishashingulukako. </w:t>
      </w:r>
      <w:r>
        <w:rPr>
          <w:vertAlign w:val="superscript"/>
        </w:rPr>
        <w:t>13</w:t>
      </w:r>
      <w:r>
        <w:t>Bikeni icikwakwa, pantu nafipya ifyakusepa. Iseni kameni imyangashi, pantu icakukaminamo imyangashi ciliswile. Ifya kubikamo fikopala, pantu ububi bwabo bulikulile.''</w:t>
      </w:r>
      <w:r>
        <w:rPr>
          <w:vertAlign w:val="superscript"/>
        </w:rPr>
        <w:t>14</w:t>
      </w:r>
      <w:r>
        <w:t xml:space="preserve">Muli cinkupiti, cinkupiti mu mupokapoka waku pingwilamo. Pantu ubushiku bwakwa Yahweh bulipalamine mumi pokapoka waku pingwilamo. </w:t>
      </w:r>
      <w:r>
        <w:rPr>
          <w:vertAlign w:val="superscript"/>
        </w:rPr>
        <w:t>15</w:t>
      </w:r>
      <w:r>
        <w:t>Akasuba no mwenshi fili ficiti, intanda shafilwa ukusanika.</w:t>
      </w:r>
      <w:r>
        <w:rPr>
          <w:vertAlign w:val="superscript"/>
        </w:rPr>
        <w:t>16</w:t>
      </w:r>
      <w:r>
        <w:t xml:space="preserve">Yahweh akabuluma ukufuma mu Zioni, kabili akasansula ishiwi lyakwe ukufuma mu Yerusalemu. Imyulu ne calo fikatenkana, lelo Yahweh akaba ubucingo ku bantu bakwe, kabili icubo ku bantu bakwa Israeli. </w:t>
      </w:r>
      <w:r>
        <w:rPr>
          <w:vertAlign w:val="superscript"/>
        </w:rPr>
        <w:t>17</w:t>
      </w:r>
      <w:r>
        <w:t>Elyo mukeshiba ukuti nine Yahweh Lesa wenu uwikala mu Zioni, ulupili lwandi ulwamushilo. Kabili Yerusalemu ukaba uwamushilo, elo na bambi bambi tabakapitemo na kabili.</w:t>
      </w:r>
      <w:r>
        <w:rPr>
          <w:vertAlign w:val="superscript"/>
        </w:rPr>
        <w:t>18</w:t>
      </w:r>
      <w:r>
        <w:t xml:space="preserve">Cikesa kuba pali bulya bushiku ukuti impili shi kalekutonya umwangashi uwakulowa, ifyulu fikale kupongolola umukate, ne milonga yonse iyakwa Yuda mukalekupitamo amenshi, kabili mu nganda yakwa Yahweh emukalekufuma akamfukwe mfukwe ka menshi no kutapilisha umupokapoka wakwa Shitimu. </w:t>
      </w:r>
      <w:r>
        <w:rPr>
          <w:vertAlign w:val="superscript"/>
        </w:rPr>
        <w:t>19</w:t>
      </w:r>
      <w:r>
        <w:t>Egypto akesa kuba icibolya icalekeleshiwa, kabili Edomu akesa kuba amawanga ayalekeleshiwa pa mulandu wa bunkalwe bwacitilwe pa bantu bakwe Yuda, pa mulandu wa mulopa basumishe uwakaele mu calo cabo.</w:t>
      </w:r>
      <w:r>
        <w:rPr>
          <w:vertAlign w:val="superscript"/>
        </w:rPr>
        <w:t>20</w:t>
      </w:r>
      <w:r>
        <w:t xml:space="preserve">Lelo Yuda akekalwamo umuyayaya, kabili Yrusalemu akekalwamo ukufuma ku nkulo na kunkulo. </w:t>
      </w:r>
      <w:r>
        <w:rPr>
          <w:vertAlign w:val="superscript"/>
        </w:rPr>
        <w:t>21</w:t>
      </w:r>
      <w:r>
        <w:t>Nkalekumona umulopa wabo uwakaele uyo ntalamona ukuba uwa kaele, oantu ekala mu Zioni.''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Amosi, uwalipamo naba kacema ukufuma Tekoa, ifyo amwene pali Israeli munshiku shakwa Uzzia imfumu yaba Yuda, kabili namuli shilya nshiku shakwa Yeloboamu mwana Yoashi imfumu yabena israeli, imyaka ibili libe takulaba icinkukuma. </w:t>
      </w:r>
      <w:r>
        <w:rPr>
          <w:vertAlign w:val="superscript"/>
        </w:rPr>
        <w:t>2</w:t>
      </w:r>
      <w:r>
        <w:t>Atile, ''Yahweh akabuluma ukufuma ku Sioni; akasansula ishiwi ukufuma ku Yelusalemu.Impanga sha mulemfwe ishaba kacema shikalosha; napamulu wa Carmel pakafota.''</w:t>
      </w:r>
      <w:r>
        <w:rPr>
          <w:vertAlign w:val="superscript"/>
        </w:rPr>
        <w:t>3</w:t>
      </w:r>
      <w:r>
        <w:t xml:space="preserve">Ifi efyo Yahweh alanda; ''Pamasambi yatatu ayakwa Damasikasi, nangula yane,ntakafumyepo ukukandwa, bapumine Gileadi necakupuminako icakutwa icacela. </w:t>
      </w:r>
      <w:r>
        <w:rPr>
          <w:vertAlign w:val="superscript"/>
        </w:rPr>
        <w:t>4</w:t>
      </w:r>
      <w:r>
        <w:t>Nkatuma umulilo mu ng'anda yakwa Hasaeli, kabili ukoca amalinga yaku Ben-Hadadi.</w:t>
      </w:r>
      <w:r>
        <w:rPr>
          <w:vertAlign w:val="superscript"/>
        </w:rPr>
        <w:t>5</w:t>
      </w:r>
      <w:r>
        <w:t>Nkatobaula imipindo shampongolo yakwa Damasikasi kabili nkaputulako umuntu uuteka mwishika lya Afeni, kabili nomuntu uwikata inkonto mu Beti Edeni. Abantu baku Alamu bakaya muli bunkole ku kili,'' efyalanda Yahweh.</w:t>
      </w:r>
      <w:r>
        <w:rPr>
          <w:vertAlign w:val="superscript"/>
        </w:rPr>
        <w:t>6</w:t>
      </w:r>
      <w:r>
        <w:t xml:space="preserve">Ifi efyo Yahweh alanda, '''Pamasambi yatatu ayakwa Gasa, nangula yane, ntakafumyepo ukukandwa, pantu balipiitile abantu bonse bunkole, kukubalubula kuli Edonu. </w:t>
      </w:r>
      <w:r>
        <w:rPr>
          <w:vertAlign w:val="superscript"/>
        </w:rPr>
        <w:t>7</w:t>
      </w:r>
      <w:r>
        <w:t>Nkatuma umulilo pafibumba fya ku Gasa, kabili fikoca amalinga yakwe.</w:t>
      </w:r>
      <w:r>
        <w:rPr>
          <w:vertAlign w:val="superscript"/>
        </w:rPr>
        <w:t>8</w:t>
      </w:r>
      <w:r>
        <w:t>Nkaputulako umuntu uwikala mu Ashidodi kabili umuntu uwikata inkonto ukufuma ku Ashikeloni. Nkapilibwila ukuboko kwandi pali Ekoloni, kabili nabashala aba Filiste bakaloba,'' efyalanda Imfumu Yahweh.</w:t>
      </w:r>
      <w:r>
        <w:rPr>
          <w:vertAlign w:val="superscript"/>
        </w:rPr>
        <w:t>9</w:t>
      </w:r>
      <w:r>
        <w:t xml:space="preserve">Ifi efyo Yahweh alanda: ''Pamasambi yatatu ayakwa Tyre, nangula yane, ntakafunyepo ukukandwa, pantu balilubwile abantu bonse kuli Edomu, kabili balitobele icipangano cabo ica bumunyina. </w:t>
      </w:r>
      <w:r>
        <w:rPr>
          <w:vertAlign w:val="superscript"/>
        </w:rPr>
        <w:t>10</w:t>
      </w:r>
      <w:r>
        <w:t>Nkatuma umulilo pafibumbwa fyaku Tyre, kabili ukoca amalinga yakwe.''</w:t>
      </w:r>
      <w:r>
        <w:rPr>
          <w:vertAlign w:val="superscript"/>
        </w:rPr>
        <w:t>11</w:t>
      </w:r>
      <w:r>
        <w:t xml:space="preserve">Ifi efyalanda Yahweh, ''pamasambi yatatu ayakwa Edoni,nangula yane,Ntakafumyepo ukukandwa, pantu asupile wabo nolupanga nokufunyapo uluse lonse. Kabili ukufulwa kwakwe kula basantaula lyonse fye, kabili ubukali bwakwe bwakubelelela, </w:t>
      </w:r>
      <w:r>
        <w:rPr>
          <w:vertAlign w:val="superscript"/>
        </w:rPr>
        <w:t>12</w:t>
      </w:r>
      <w:r>
        <w:t>nkatuma umulilo pali Temani, kabili ukoca ifipango fyakwa Bosila.''</w:t>
      </w:r>
      <w:r>
        <w:rPr>
          <w:vertAlign w:val="superscript"/>
        </w:rPr>
        <w:t>13</w:t>
      </w:r>
      <w:r>
        <w:t>Ifi efyalanda Yahweh, pamasambi yatatu ayakwa Ammoni, nangula yane, ntakafumyepo ukukandwa, pamulandu wakuti balitumbwile namayo uwali pabukulu ku Gileadi, pakweba ati benga funtula imipaka yabo.</w:t>
      </w:r>
      <w:r>
        <w:rPr>
          <w:vertAlign w:val="superscript"/>
        </w:rPr>
        <w:t>14</w:t>
      </w:r>
      <w:r>
        <w:t xml:space="preserve">Nkoca umulilo mu fibumba fykwa Rabbah, kabili ukoca ifipango, nokubilikisha munshiku shankondo, ne punga munshiku shakankungwala. </w:t>
      </w:r>
      <w:r>
        <w:rPr>
          <w:vertAlign w:val="superscript"/>
        </w:rPr>
        <w:t>15</w:t>
      </w:r>
      <w:r>
        <w:t>Imfumu yabo ikaaya muli bunkole,''efyalanda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Ifi efyo Yahweh alanda: pa masambi yatatu ayakwa Moab, nangula yane, ntakafumyepo ukukandwa, pantu aocele amafupa yaku Edomu ku mitoi.</w:t>
      </w:r>
      <w:r>
        <w:rPr>
          <w:vertAlign w:val="superscript"/>
        </w:rPr>
        <w:t>2</w:t>
      </w:r>
      <w:r>
        <w:t xml:space="preserve">Nkatuma umulilo pali Moab, kabili ukoca amalinga yakwa Kelioti. Moab akafwila mucinfulunganya, nokupunda kabili neciunda ca mutolilo wa masengo yakwa sukusuku. </w:t>
      </w:r>
      <w:r>
        <w:rPr>
          <w:vertAlign w:val="superscript"/>
        </w:rPr>
        <w:t>3</w:t>
      </w:r>
      <w:r>
        <w:t>Nkonaula kapingula muli wo, kabili nkepaya bonse bacilolo abali na wo,'' efyalanda Yahweh.</w:t>
      </w:r>
      <w:r>
        <w:rPr>
          <w:vertAlign w:val="superscript"/>
        </w:rPr>
        <w:t>4</w:t>
      </w:r>
      <w:r>
        <w:t xml:space="preserve">Ifi efyo Yahweh alanda: ''Pa masambi yatatu ayakwa Yuda, nangula yane, ntakafumyepo ukukandwa, pantu balikene amafunde yakwa Yahweh kabili tabasungile ifipope fyakwe. Ubufi bwabo babalengeele ukuya iciyeye, umo ifikolwe fyabo fyaendele. </w:t>
      </w:r>
      <w:r>
        <w:rPr>
          <w:vertAlign w:val="superscript"/>
        </w:rPr>
        <w:t>5</w:t>
      </w:r>
      <w:r>
        <w:t>Nkatuma umlilo pali Yuda, kabili ukoca amalinga ya Yelusalemu.''</w:t>
      </w:r>
      <w:r>
        <w:rPr>
          <w:vertAlign w:val="superscript"/>
        </w:rPr>
        <w:t>6</w:t>
      </w:r>
      <w:r>
        <w:t>Ifi efyalanda Yahweh: ''Pa masambi yatatu ayakwa Israeli, nangula yane, ntakafumyepo ukukandwa, pamulandu bashitishe abakaele pali silfele kabili ababusu pa nsapato shibili.</w:t>
      </w:r>
      <w:r>
        <w:rPr>
          <w:vertAlign w:val="superscript"/>
        </w:rPr>
        <w:t>7</w:t>
      </w:r>
      <w:r>
        <w:t xml:space="preserve">Banyantawile pamitwee yabalanda ngefyo abantu bayanta pamushili; batanfya abatitikishiwa. Umwaume na wishi baya kumwanakashi umo wine nokukowesha ishina lyandi ilyaq mushilo. </w:t>
      </w:r>
      <w:r>
        <w:rPr>
          <w:vertAlign w:val="superscript"/>
        </w:rPr>
        <w:t>8</w:t>
      </w:r>
      <w:r>
        <w:t>Balala kumbali wacipailo pafyakufwala bapitile ngefya cikatilamulandu , kabili mung'anda yakwa Lesa wabo banwine umwangashi uyo bapatikishe bambi ukulipila.</w:t>
      </w:r>
      <w:r>
        <w:rPr>
          <w:vertAlign w:val="superscript"/>
        </w:rPr>
        <w:t>9</w:t>
      </w:r>
      <w:r>
        <w:t xml:space="preserve">Lelo nalyonawile abena Amoli pacinso cabo, abo ubutali bali kwati butali bwa fimuti fya cedar; alikosele nge fimuti fya oki. </w:t>
      </w:r>
      <w:r>
        <w:rPr>
          <w:vertAlign w:val="superscript"/>
        </w:rPr>
        <w:t>10</w:t>
      </w:r>
      <w:r>
        <w:t>Lelo nalyonawile ifisabo fyakwe pamulu ne mishila yakwe panshi. Kabili, nalimifumishe mu Egypto nokumitungulula imyaka amakumi yane mumatololo kukukwata icalo cabena Amoli.</w:t>
      </w:r>
      <w:r>
        <w:rPr>
          <w:vertAlign w:val="superscript"/>
        </w:rPr>
        <w:t>11</w:t>
      </w:r>
      <w:r>
        <w:t xml:space="preserve">Naimishe bakasesema pakati kabana benu abaume nama Nasareti ukufuma pa balumwendo benu. Bushe teifyo, mwebantu bakwa Israeli?- uku ekulanda kwakwa Yahweh. </w:t>
      </w:r>
      <w:r>
        <w:rPr>
          <w:vertAlign w:val="superscript"/>
        </w:rPr>
        <w:t>12</w:t>
      </w:r>
      <w:r>
        <w:t>Lelo mwalelebekele abena Nasareti ukunwa umwangashi nokukonkomesha bakasesema ukutasesema.</w:t>
      </w:r>
      <w:r>
        <w:rPr>
          <w:vertAlign w:val="superscript"/>
        </w:rPr>
        <w:t>13</w:t>
      </w:r>
      <w:r>
        <w:t xml:space="preserve">Lolesha, nkakushonaulangafilya icikotika iciswile ing'anu ishonaula umuntu umo. </w:t>
      </w:r>
      <w:r>
        <w:rPr>
          <w:vertAlign w:val="superscript"/>
        </w:rPr>
        <w:t>14</w:t>
      </w:r>
      <w:r>
        <w:t>Ababutukisha tabakabutukishe; abakukosa tabakalundeko kubukose bwabo; atemwa aba mpomfu ukuipususha umwine.</w:t>
      </w:r>
      <w:r>
        <w:rPr>
          <w:vertAlign w:val="superscript"/>
        </w:rPr>
        <w:t>15</w:t>
      </w:r>
      <w:r>
        <w:rPr>
          <w:vertAlign w:val="superscript"/>
        </w:rPr>
        <w:t>16</w:t>
      </w:r>
      <w:r>
        <w:t>Uwabuúta takeminine; uubutukisha takafyuke; uwapali kabalwe takaipusushe umwine. Nangulafye abashilika abakucejelesha bakafulumuka ubwamba muli bulya bushiku- uku ekulandaa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Umfweni ishiwi ilyo Yahweh alandile pali mwebo, mwebena Israeli, pandupwa shonse shilya nafumishe mu calo ca Egypto: </w:t>
      </w:r>
      <w:r>
        <w:rPr>
          <w:vertAlign w:val="superscript"/>
        </w:rPr>
        <w:t>2</w:t>
      </w:r>
      <w:r>
        <w:t>''Ndikusalile ukufuma monse mundupwa sha pano isonde. Eico nkakukanda pabubifi bobe bonse.''</w:t>
      </w:r>
      <w:r>
        <w:rPr>
          <w:vertAlign w:val="superscript"/>
        </w:rPr>
        <w:t>3</w:t>
      </w:r>
      <w:r>
        <w:t xml:space="preserve">Bushe kuti abantu babili baedela pamo ukwabula ukupangana? </w:t>
      </w:r>
      <w:r>
        <w:rPr>
          <w:vertAlign w:val="superscript"/>
        </w:rPr>
        <w:t>4</w:t>
      </w:r>
      <w:r>
        <w:t>Bushe inkalamo kuti yabuluma mumpanga ngataikwete inama yakulya? Bushe kuti inkalamo iinono yabuluma ukufuma umoikala ngataiketepo nangula kamo?</w:t>
      </w:r>
      <w:r>
        <w:rPr>
          <w:vertAlign w:val="superscript"/>
        </w:rPr>
        <w:t>5</w:t>
      </w:r>
      <w:r>
        <w:t xml:space="preserve">Bushe iconi kuti cawila mubukusa panshi ilyo takuli icilyo? Bushe ulukose kuti lwafutuka ilyo talwikete nangu kamo? </w:t>
      </w:r>
      <w:r>
        <w:rPr>
          <w:vertAlign w:val="superscript"/>
        </w:rPr>
        <w:t>6</w:t>
      </w:r>
      <w:r>
        <w:t>Intandala ngayalila mu musumba, bushe abantu tekuntu batutume? Inga ubusanso bwaisa tebelela umusumba, bushe te Yahweh abatumine?</w:t>
      </w:r>
      <w:r>
        <w:rPr>
          <w:vertAlign w:val="superscript"/>
        </w:rPr>
        <w:t>7</w:t>
      </w:r>
      <w:r>
        <w:t xml:space="preserve">Icine- cine, Imfumu Yahweh takacite nangu cimo kano asokolola amapange yakwe kuba bomfi bakwe bakasesema. </w:t>
      </w:r>
      <w:r>
        <w:rPr>
          <w:vertAlign w:val="superscript"/>
        </w:rPr>
        <w:t>8</w:t>
      </w:r>
      <w:r>
        <w:t>Inkalamo naibuluma; ninani atengatutuma? Imfumu Yahweh alilandiile; ninani atengasesema?</w:t>
      </w:r>
      <w:r>
        <w:rPr>
          <w:vertAlign w:val="superscript"/>
        </w:rPr>
        <w:t>9</w:t>
      </w:r>
      <w:r>
        <w:t xml:space="preserve">Bilikisha mumalinga pa Ashidodi, kabili mumalinga mu calo ca Egypto; landa, kolonganeni mwebene pampili sha Samalia kabili mona ifimfulunganya ubukulu ifili muli wo, nomutitikisha waba muli wo. </w:t>
      </w:r>
      <w:r>
        <w:rPr>
          <w:vertAlign w:val="superscript"/>
        </w:rPr>
        <w:t>10</w:t>
      </w:r>
      <w:r>
        <w:t>Pantu tabaishiba ukcita ifyabune- uku ekulanda kwakwa Yahweh- Batutila ubunkalwe kabili nobonaushi muma linga yabo.''</w:t>
      </w:r>
      <w:r>
        <w:rPr>
          <w:vertAlign w:val="superscript"/>
        </w:rPr>
        <w:t>11</w:t>
      </w:r>
      <w:r>
        <w:t xml:space="preserve">Eico, ifi efyo Imfumu Yahweh yalanda: ''Umulwani akashinguluka icalo, nokuwisha umwakosa mobe kabili nokutapa amalinga yobe.'' </w:t>
      </w:r>
      <w:r>
        <w:rPr>
          <w:vertAlign w:val="superscript"/>
        </w:rPr>
        <w:t>12</w:t>
      </w:r>
      <w:r>
        <w:t>Ifi efyo Yahweh alanda: ''Ngafilya kacema apususha kukanwa kankalamo amolu yabili fye, nangu icipimfya ca kutwi; efyo nabena Israeli abekala mu Samaria bakapusushiwa; bakashala fye nakapandwa kacipuna nangu akapimfya kamusengele.''</w:t>
      </w:r>
      <w:r>
        <w:rPr>
          <w:vertAlign w:val="superscript"/>
        </w:rPr>
        <w:t>13</w:t>
      </w:r>
      <w:r>
        <w:t xml:space="preserve">Umfweni nokupela ubunte pa ng'anda yakwa Yakobo- uku ekulanda kwa Mfumu Yahweh, Lesa wa fita: </w:t>
      </w:r>
      <w:r>
        <w:rPr>
          <w:vertAlign w:val="superscript"/>
        </w:rPr>
        <w:t>14</w:t>
      </w:r>
      <w:r>
        <w:t>Pantu mubushiku nkakanda amasambi yakwa Israeli, nkakannda necipailo caku Betele. Amasengo ya cipailo yakaputulwako nokuponena panshi.</w:t>
      </w:r>
      <w:r>
        <w:rPr>
          <w:vertAlign w:val="superscript"/>
        </w:rPr>
        <w:t>15</w:t>
      </w:r>
      <w:r>
        <w:t>Nkonaula ing'anda yamu mupepo pamo pene ne ng'anda ya mulusuba. Amayanda ya meno ya nsofu yakonaika, kabili na mayanda ayakulu yalubilila- uku ekulanda kwa 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kuli ici cebo, imwe mwe ng'ombe shaku Bashani, imwe mwebaba mumpili sha Samaria, imwe mweba titikisha abalanda, imwe mweba tobaula ababusu, imwe mwebalanda ku ba lume benu, </w:t>
      </w:r>
      <w:r>
        <w:rPr>
          <w:vertAlign w:val="superscript"/>
        </w:rPr>
        <w:t>2</w:t>
      </w:r>
      <w:r>
        <w:t>''Tuletweni ifyakunwa,.'' Imfumu Yahweh alilapa pali bu mushilo bwakwe, ''Lolesha, inshiku shikesa pali we ilyo bakakusendela kutu lobo, mwebakulekeleshako kutu lobo twe sabi.</w:t>
      </w:r>
      <w:r>
        <w:rPr>
          <w:vertAlign w:val="superscript"/>
        </w:rPr>
        <w:t>3</w:t>
      </w:r>
      <w:r>
        <w:t>Mukafumina ukupitila pafipunda fyamu cibumba ca musumba, cila umo - umo kuya ukupila palya pene pacipunda, kabili bakamiposa ukulungatana naHarmon- uku ekulanda kwa kwa Yahweh.</w:t>
      </w:r>
      <w:r>
        <w:rPr>
          <w:vertAlign w:val="superscript"/>
        </w:rPr>
        <w:t>4</w:t>
      </w:r>
      <w:r>
        <w:t xml:space="preserve">Kabiyeni ku Betele noku bembuka, kabiyeni ku Gilgali nokufusha amampulu, mulekuleta amalambo cila lucelo, ifye kumi fyenu cilanshita panuma ya nshiku shitatu. </w:t>
      </w:r>
      <w:r>
        <w:rPr>
          <w:vertAlign w:val="superscript"/>
        </w:rPr>
        <w:t>5</w:t>
      </w:r>
      <w:r>
        <w:t>Peleni ilambo lyakutasha no mukate; mlekulanda umutulo wakuitemenwa;ubileni, pantu efyo mwatemwa ukucita, imwe mwebena Israeli- uku ekulanda kwa Mfumu Yahweh.</w:t>
      </w:r>
      <w:r>
        <w:rPr>
          <w:vertAlign w:val="superscript"/>
        </w:rPr>
        <w:t>6</w:t>
      </w:r>
      <w:r>
        <w:t xml:space="preserve">Namipele ubusaka bwa meno mumisumba yenu yonse kabili nokana ukukwata ifyakulya mu ncende shenu shonse. </w:t>
      </w:r>
      <w:r>
        <w:rPr>
          <w:vertAlign w:val="superscript"/>
        </w:rPr>
        <w:t>7</w:t>
      </w:r>
      <w:r>
        <w:t>Lelo tamwabwelela kuli nebo- uku ekulanda kwa kwa Yahweh. Kabili nalimitanine imfula ilyo kwashele fye imyeshi itatu ukufika ku ku sombola .Nalengele fye imfula ukuloka pa musumba fye umo, kabili nokukana loka pamu musumba umbi. Incende imo iya calo ikolokelapo, lelo incende kulya uko italokele kwalyumine.</w:t>
      </w:r>
      <w:r>
        <w:rPr>
          <w:vertAlign w:val="superscript"/>
        </w:rPr>
        <w:t>8</w:t>
      </w:r>
      <w:r>
        <w:t xml:space="preserve">Imisumba ibili nagu itatu ikotalantanta ukuya ku musumba umbi ku kunwa amenshi,lelo icilaka tacikopwa. Lelo tamulabwelela kuli nebo- Uku ekulanda kwa kwa Yahweh. </w:t>
      </w:r>
      <w:r>
        <w:rPr>
          <w:vertAlign w:val="superscript"/>
        </w:rPr>
        <w:t>9</w:t>
      </w:r>
      <w:r>
        <w:t>Nalengele amabula yenu ukukonkontana no kufufuma. Ubwingi bwa mabala yenu, amabala yenu aya myangashi ifimuti fyenu ifya mukunyu, kabili ne fimuti fyenu ifya miolefe- ifishimu fyalilile fyonse. Lelo tamulabwelela kuli nebo uku ekulanda kwakwa Yahweh.</w:t>
      </w:r>
      <w:r>
        <w:rPr>
          <w:vertAlign w:val="superscript"/>
        </w:rPr>
        <w:t>10</w:t>
      </w:r>
      <w:r>
        <w:t xml:space="preserve">Nalitumine icikuko pali mwebo nga cilya cali mu Egypti. Naipeye abalumendo benu kulupanga, pamo no kusenda bakabalwe benu muli bunkole, no kulenga ukunuka kwa nkambi shenu ku nine myona yenu. Lelo tamulabwelela kuli nebo- uku ekulanda kwa kwa Yahweh. </w:t>
      </w:r>
      <w:r>
        <w:rPr>
          <w:vertAlign w:val="superscript"/>
        </w:rPr>
        <w:t>11</w:t>
      </w:r>
      <w:r>
        <w:t>Nawishishe imisumba muli mwebo, nga filya Lesa awishishe Sodomu na Gomola. Mwaishile kuba ngo lukuni ba sompola ku mulilo. Lelo tamulabwelela kuli nebo- uku ekulanda kwa kwa Yahweh.</w:t>
      </w:r>
      <w:r>
        <w:rPr>
          <w:vertAlign w:val="superscript"/>
        </w:rPr>
        <w:t>12</w:t>
      </w:r>
      <w:r>
        <w:t xml:space="preserve">Eico nkacitapo icintu cimo icakupapusha kuli webo, we Israeli kabili pa mulandu wakuti nkacitapo icakukupususha kuli webo, ipekanye ukukumanya Lesa obe, we Israeli! </w:t>
      </w:r>
      <w:r>
        <w:rPr>
          <w:vertAlign w:val="superscript"/>
        </w:rPr>
        <w:t>13</w:t>
      </w:r>
      <w:r>
        <w:t>Ico, mona, uwacitile impili ewalengele no mwela, asokolola amatontonkanyo yakwe ku bantunse, acita ulubuto ukuba ifimfi, kabili endela umwasansama mwa pano isonde. Yahweh, Lesa wa milalo, eshina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icebo ico naimya ngo lwimbo lwa bulanda pali mwebo, mweba nganda yakwa Israeli. </w:t>
      </w:r>
      <w:r>
        <w:rPr>
          <w:vertAlign w:val="superscript"/>
        </w:rPr>
        <w:t>2</w:t>
      </w:r>
      <w:r>
        <w:t>Nacisungu Israeli aliwile; takeme na kabili; Alilekeleshiwe pa calo cakwe tapali nangu umo uwakumwimya.</w:t>
      </w:r>
      <w:r>
        <w:rPr>
          <w:vertAlign w:val="superscript"/>
        </w:rPr>
        <w:t>3</w:t>
      </w:r>
      <w:r>
        <w:t>Pantu ifi efyo asosa imfumu Yahweh: ''Umusumba uwalefuma na bantu ikana limo ukakwatafye umwanda umo abakashalamo, kabili no walefuma no mwanda ukakwatafye ikumi abakashalamo mu nganda yakwa Israeli.''</w:t>
      </w:r>
      <w:r>
        <w:rPr>
          <w:vertAlign w:val="superscript"/>
        </w:rPr>
        <w:t>4</w:t>
      </w:r>
      <w:r>
        <w:t xml:space="preserve">Ifi efyo Yahweh alanda ku nganda yakwa Israeli: ''Mfwayeni no kuba no mweo! </w:t>
      </w:r>
      <w:r>
        <w:rPr>
          <w:vertAlign w:val="superscript"/>
        </w:rPr>
        <w:t>5</w:t>
      </w:r>
      <w:r>
        <w:t>Mwifwaya Bethel; nangula ukwingila mu Gilgali; mwi ima bulendo bwakuya ku Beersherba. Ico mucine Gilgali akoya muli bunkole, kabili Bethel akesa kuba icafye.</w:t>
      </w:r>
      <w:r>
        <w:rPr>
          <w:vertAlign w:val="superscript"/>
        </w:rPr>
        <w:t>6</w:t>
      </w:r>
      <w:r>
        <w:t xml:space="preserve">Fwayeni Yahweh nokuba no mweo, nangula akabilima ngo mulilo mu nganda yakwa Yosefe. ukoca. kabili takwakabe nangula umo ukwaku khimya mu Bethel. </w:t>
      </w:r>
      <w:r>
        <w:rPr>
          <w:vertAlign w:val="superscript"/>
        </w:rPr>
        <w:t>7</w:t>
      </w:r>
      <w:r>
        <w:t>Abo abantu abapilibula umulinganya mu cintu icakulula no kuposa ubulungami panshi pa mushili!''</w:t>
      </w:r>
      <w:r>
        <w:rPr>
          <w:vertAlign w:val="superscript"/>
        </w:rPr>
        <w:t>8</w:t>
      </w:r>
      <w:r>
        <w:t xml:space="preserve">Lesa ewacitile Pieiades na Orion; alalula ifimfi ukuba ulucelo; acita akasuba ukuba ficiti no bushiku kabili no kukuta amenshi ya muli bemba; aya pongolwela pa mulu we sonde. Yahweh eshina lyakwe! </w:t>
      </w:r>
      <w:r>
        <w:rPr>
          <w:vertAlign w:val="superscript"/>
        </w:rPr>
        <w:t>9</w:t>
      </w:r>
      <w:r>
        <w:t>Aleta mukupumikisha ubonaushi pabakosa ukuti ubonaushi bwaisa pa makule.</w:t>
      </w:r>
      <w:r>
        <w:rPr>
          <w:vertAlign w:val="superscript"/>
        </w:rPr>
        <w:t>10</w:t>
      </w:r>
      <w:r>
        <w:t xml:space="preserve">Bapata onse ubebaula mumpongolo ya misumba nokucilinganya ulanda ifyamano. </w:t>
      </w:r>
      <w:r>
        <w:rPr>
          <w:vertAlign w:val="superscript"/>
        </w:rPr>
        <w:t>11</w:t>
      </w:r>
      <w:r>
        <w:t>Pa mulandu wa kunyataula aba piina no kupoka ingano nge misonko kuli bo- nelyo mwakula amayanda ya mabwe, tamwakekalemo mwalibyala amabala ya myangashi iyabune, lelo tamwakanweko umwangashi waiko.</w:t>
      </w:r>
      <w:r>
        <w:rPr>
          <w:vertAlign w:val="superscript"/>
        </w:rPr>
        <w:t>12</w:t>
      </w:r>
      <w:r>
        <w:t xml:space="preserve">Pantu ndi shibile ukufuma kwa filubo fyobe no bukulu bwa masambi yobe- webo we ucusha abalungama. We upoka amafisa kanwa, kabili we ucilima aba lekabila mpongolo ya musumba. </w:t>
      </w:r>
      <w:r>
        <w:rPr>
          <w:vertAlign w:val="superscript"/>
        </w:rPr>
        <w:t>13</w:t>
      </w:r>
      <w:r>
        <w:t>Eico onse umuntu uwamano ali tondolo pa nshita nge iyi pantu ni nshita ya bubifi.</w:t>
      </w:r>
      <w:r>
        <w:rPr>
          <w:vertAlign w:val="superscript"/>
        </w:rPr>
        <w:t>14</w:t>
      </w:r>
      <w:r>
        <w:t xml:space="preserve">Fwayeni ubune te bubi, ukuti mube no mweo. Eco Yahweh, Lesa wamilalo akaba na mwebo, ngefyo mulanda ati aba nafwebo. </w:t>
      </w:r>
      <w:r>
        <w:rPr>
          <w:vertAlign w:val="superscript"/>
        </w:rPr>
        <w:t>15</w:t>
      </w:r>
      <w:r>
        <w:t>Pateni ububi, temweni ubune. Citeni umulinganya mu mpongolo sha misumba. Limbi Yahweh, Lesa wa milalo, kuti alanga uluse pa bashalapo paba kwa Yosefe.</w:t>
      </w:r>
      <w:r>
        <w:rPr>
          <w:vertAlign w:val="superscript"/>
        </w:rPr>
        <w:t>16</w:t>
      </w:r>
      <w:r>
        <w:t xml:space="preserve">Eico, ifi efyasosa Yahweh, Lesa wa milalo, Imfumu, ''Ukulosha kukaba mu mansa shonse, kabili bakalanda monse mu misumba, 'Alale! Alele!' Bakaleta bashibulimi mukulila na bo abaishiba inyimbo sha bulanda mukulosha. </w:t>
      </w:r>
      <w:r>
        <w:rPr>
          <w:vertAlign w:val="superscript"/>
        </w:rPr>
        <w:t>17</w:t>
      </w:r>
      <w:r>
        <w:t>Monse mu mabala ya myangashi mukaba ukulosha, pantu nkapita pakati kenu,'' efyo Yahweh asosa.</w:t>
      </w:r>
      <w:r>
        <w:rPr>
          <w:vertAlign w:val="superscript"/>
        </w:rPr>
        <w:t>18</w:t>
      </w:r>
      <w:r>
        <w:t xml:space="preserve">We bulanda kuli uyo ufwaya ubushiku bwakwa Yahweh! Cindo mufwaila ubushiku bwakwa Yahweh? Bukaba imfifi te lubuto, </w:t>
      </w:r>
      <w:r>
        <w:rPr>
          <w:vertAlign w:val="superscript"/>
        </w:rPr>
        <w:t>19</w:t>
      </w:r>
      <w:r>
        <w:t xml:space="preserve">Ngefyo umuntu engafulumuka ku nkalamo elo aisa ku kukumana na bere, nangula aya munganda no kubika ukuboko kwakwe pa cibumba no ku sumwa ku nsoka. </w:t>
      </w:r>
      <w:r>
        <w:rPr>
          <w:vertAlign w:val="superscript"/>
        </w:rPr>
        <w:t>20</w:t>
      </w:r>
      <w:r>
        <w:t>Bushe ubushiku bwa kwa Yahweh tabwakabe ifimfi te lubuto? kufitisha kabili te kubutisha?</w:t>
      </w:r>
      <w:r>
        <w:rPr>
          <w:vertAlign w:val="superscript"/>
        </w:rPr>
        <w:t>21</w:t>
      </w:r>
      <w:r>
        <w:t xml:space="preserve">''Ico napata, nshifwaya imilebeto yenu, nshibekelwamo mu kulongana kwenu. </w:t>
      </w:r>
      <w:r>
        <w:rPr>
          <w:vertAlign w:val="superscript"/>
        </w:rPr>
        <w:t>22</w:t>
      </w:r>
      <w:r>
        <w:t>Nangula fye mwi nga ntula imitulo ya koca ne ya ngano, nsha kafipokelele.</w:t>
      </w:r>
      <w:r>
        <w:rPr>
          <w:vertAlign w:val="superscript"/>
        </w:rPr>
        <w:t>23</w:t>
      </w:r>
      <w:r>
        <w:t xml:space="preserve">Funyeni apa icongo ca nyimbo shenu; nshakomfwe iciunda ca pa filimba fyenu ifya nsale. </w:t>
      </w:r>
      <w:r>
        <w:rPr>
          <w:vertAlign w:val="superscript"/>
        </w:rPr>
        <w:t>24</w:t>
      </w:r>
      <w:r>
        <w:t>Palifyo, lekeni umulinganya upongoloke nga menshi, kabili no bulungami nga menshi ayakopita ngo mukuku.</w:t>
      </w:r>
      <w:r>
        <w:rPr>
          <w:vertAlign w:val="superscript"/>
        </w:rPr>
        <w:t>25</w:t>
      </w:r>
      <w:r>
        <w:t xml:space="preserve">Bushe mwalindetele imitulo ne misangulo mu matololo pa myaka amakumi yane, mwe nganda yakwa Israeli? </w:t>
      </w:r>
      <w:r>
        <w:rPr>
          <w:vertAlign w:val="superscript"/>
        </w:rPr>
        <w:t>26</w:t>
      </w:r>
      <w:r>
        <w:t>Mulisumbwile ifi mpasho fya kwa Sikkuthi, imfumu yenu, kabili na Kaiwani, lesa wantanda wenu, ico mwacitile mwebene.</w:t>
      </w:r>
      <w:r>
        <w:rPr>
          <w:vertAlign w:val="superscript"/>
        </w:rPr>
        <w:t>27</w:t>
      </w:r>
      <w:r>
        <w:t>Eico nkamilenga ukuya muli bunkole ukutali ukucila Damaseke,'' Efyo Yahweh asosa uyo ishina lyakwe ni Lesa wa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Kalanda kuli abo abaikala ubwana lale mu Sioni, nakuli abo abaikala tondolo mu mpili sha mu calo ca Samalia, abacindami aba mutundu wacindamisha, kuli abo inganda yakwa Israeli ibutukilako kubwafwilisha! </w:t>
      </w:r>
      <w:r>
        <w:rPr>
          <w:vertAlign w:val="superscript"/>
        </w:rPr>
        <w:t>2</w:t>
      </w:r>
      <w:r>
        <w:t>Intungulushi shenu shilanda ati, ''kabuyeni ku Kalina no kutamba; umusumba walulumbi; elo mutentemukile ku Gati umusumba waba Filishiti. Bushe yali wamishapo ukucila ifyalo fyenu fibili? Bushe ubukulu bwa calo cabo bwalicila icalo cenu?</w:t>
      </w:r>
      <w:r>
        <w:rPr>
          <w:vertAlign w:val="superscript"/>
        </w:rPr>
        <w:t>3</w:t>
      </w:r>
      <w:r>
        <w:t xml:space="preserve">Kalanda kuli abo abashisumina ubushiku bwa busanso no kupanga icipuna calukakala ukwisa mupepi. </w:t>
      </w:r>
      <w:r>
        <w:rPr>
          <w:vertAlign w:val="superscript"/>
        </w:rPr>
        <w:t>4</w:t>
      </w:r>
      <w:r>
        <w:t>Balala pa misengele ya mitengo no kuyolola apakunaka. Balya abana bampanga ukufuma mu macinka na bana ba ngombe ukufuma mu makola.</w:t>
      </w:r>
      <w:r>
        <w:rPr>
          <w:vertAlign w:val="superscript"/>
        </w:rPr>
        <w:t>5</w:t>
      </w:r>
      <w:r>
        <w:t xml:space="preserve">Bemba inyimbo shabuwele wele ku filimba fya mitolilo; bapalanya ifilimba ngefyo Davidi alikucita. </w:t>
      </w:r>
      <w:r>
        <w:rPr>
          <w:vertAlign w:val="superscript"/>
        </w:rPr>
        <w:t>6</w:t>
      </w:r>
      <w:r>
        <w:t>Banwina imyangashi mu nkombo kabili no kuisuba abene namafuta yacena cabune, lelo tabasakama ukoneka kwakwa Yusufu.</w:t>
      </w:r>
      <w:r>
        <w:rPr>
          <w:vertAlign w:val="superscript"/>
        </w:rPr>
        <w:t>7</w:t>
      </w:r>
      <w:r>
        <w:t xml:space="preserve">Eco nomba bali nokuya muli bu nkole naba nkole bakubalilapo, na malila yaabo aba sangalala yakapita. </w:t>
      </w:r>
      <w:r>
        <w:rPr>
          <w:vertAlign w:val="superscript"/>
        </w:rPr>
        <w:t>8</w:t>
      </w:r>
      <w:r>
        <w:t>''Nebo, ne mfumu Yahweh, nalilapa pali ne-mwine-uku ekulanda kwakwa Yahweh, Lesa wafita, Nalisuba ifilumba fyakwa Yakobo; Nalipata ama linga yakwe. Eico ndi nokupela abalwani umusumba na fyonse ifyabamo,''</w:t>
      </w:r>
      <w:r>
        <w:rPr>
          <w:vertAlign w:val="superscript"/>
        </w:rPr>
        <w:t>9</w:t>
      </w:r>
      <w:r>
        <w:t xml:space="preserve">Cikaba ukuti abaume ikumi limo umfwa bakashala mu ng'anda imo, bonse bakafwa. </w:t>
      </w:r>
      <w:r>
        <w:rPr>
          <w:vertAlign w:val="superscript"/>
        </w:rPr>
        <w:t>10</w:t>
      </w:r>
      <w:r>
        <w:t>Ilyo lupwa lwakwe nangu uyo umo uwa moca asenda amafuPa mu nganda-Ilyo alanda ku muntu uuli mu muputule wa mu kati ka ng'anda, ''Bushe ulipo na umo?'' Ulya umuntu akalanda ukuti, ''Tamuli nangu umo.'' Elyo akalanda ukuti, ''Ikala tondolo, pantu tatufwile ukulumbula ishina lyakwa Yahweh.''</w:t>
      </w:r>
      <w:r>
        <w:rPr>
          <w:vertAlign w:val="superscript"/>
        </w:rPr>
        <w:t>11</w:t>
      </w:r>
      <w:r>
        <w:t>Pantu, moneni, Yahweh akapela icipope, kabili amayanda aya kulu yaka tobaulwa mutu pimfya, kabli naya nono mutu pimfya twakucepesha.</w:t>
      </w:r>
      <w:r>
        <w:rPr>
          <w:vertAlign w:val="superscript"/>
        </w:rPr>
        <w:t>12</w:t>
      </w:r>
      <w:r>
        <w:t xml:space="preserve">Bushe baka balwe balabutuka mu ncende sha mabwe? Bushe umo kuti alimamo ne ng'ombe? Libe mwalyalula umulinganya muli sumu kabili ifitwalo fya bulungami mubukali- </w:t>
      </w:r>
      <w:r>
        <w:rPr>
          <w:vertAlign w:val="superscript"/>
        </w:rPr>
        <w:t>13</w:t>
      </w:r>
      <w:r>
        <w:t>mwebo mweba sansamukila pali Lo Debar, uulanda ati, Bushe tatwapokolola karnaim ku bulamba bwesu?''</w:t>
      </w:r>
      <w:r>
        <w:rPr>
          <w:vertAlign w:val="superscript"/>
        </w:rPr>
        <w:t>14</w:t>
      </w:r>
      <w:r>
        <w:t>''Lelo moneni, nkamimina kubati luko, ing'anda yakwa Isreali-uku ekulanda kwakwa Yahweh, Lesa wa fita. Baka micusha ukufuma ku Lebo Amati ukufika ku kamana kaku Alaba.''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Ifi efyo imfumu Yahweh yanangile. Mona, abumbile makanta uwingi ilyo ifisabo fya mupepo fya tampile ukufuma, kabili, moneni, fyali fisabo fyaku lekelesha pa numa yafya busomboshi fya mfumu. </w:t>
      </w:r>
      <w:r>
        <w:rPr>
          <w:vertAlign w:val="superscript"/>
        </w:rPr>
        <w:t>2</w:t>
      </w:r>
      <w:r>
        <w:t xml:space="preserve">Ilyo yapwile ukulya ifyani ifyali mu calo,, elyo natile, mwe mfumu Yahweh, napapata ba belele uluse; bushe Yakobo akeminina shani? Pantu munono sana.'' </w:t>
      </w:r>
      <w:r>
        <w:rPr>
          <w:vertAlign w:val="superscript"/>
        </w:rPr>
        <w:t>3</w:t>
      </w:r>
      <w:r>
        <w:t>Yahweh alangulukile pa mulandu waici, ''Tacakacitike,'' alilandile.</w:t>
      </w:r>
      <w:r>
        <w:rPr>
          <w:vertAlign w:val="superscript"/>
        </w:rPr>
        <w:t>4</w:t>
      </w:r>
      <w:r>
        <w:t xml:space="preserve">Ifi efyo imfumu Yahweh yanangile: Mona, imfumu yahweh yakutile umulilo ku kupingula. waumishe apakulu, bemba wakushika panshi ye sonde kabili nga calyonawile ne calo cine. </w:t>
      </w:r>
      <w:r>
        <w:rPr>
          <w:vertAlign w:val="superscript"/>
        </w:rPr>
        <w:t>5</w:t>
      </w:r>
      <w:r>
        <w:t xml:space="preserve">Lelo natile, ''Mwe mfumu Yahweh, napapata lekeni; bushe Yakobo akeminina shani? Pantu alifye umunono.'' </w:t>
      </w:r>
      <w:r>
        <w:rPr>
          <w:vertAlign w:val="superscript"/>
        </w:rPr>
        <w:t>6</w:t>
      </w:r>
      <w:r>
        <w:t>Yahweh alyumfwile ubulanda pa mulandu waici, ''Ici naco tacakacitike,'' efya landa Imfumu Yahweh.</w:t>
      </w:r>
      <w:r>
        <w:rPr>
          <w:vertAlign w:val="superscript"/>
        </w:rPr>
        <w:t>7</w:t>
      </w:r>
      <w:r>
        <w:t xml:space="preserve">Ifi efyo anangile: Lolesha, imfumu iliminiune ku mbali ya cibumba, no mwando wakupiminako mu minwe yakwe. </w:t>
      </w:r>
      <w:r>
        <w:rPr>
          <w:vertAlign w:val="superscript"/>
        </w:rPr>
        <w:t>8</w:t>
      </w:r>
      <w:r>
        <w:t>Yahweh atile kuli ne, bushe nindo wamona ?'' Nalandile, ''Umwando wakupiminako.'' Elo shikuklu alandile, ''Lolesha, nkabika umwando wakupiminako pakati ka bantu bandi israeli.Nshakabelele nelyo pamo.</w:t>
      </w:r>
      <w:r>
        <w:rPr>
          <w:vertAlign w:val="superscript"/>
        </w:rPr>
        <w:t>9</w:t>
      </w:r>
      <w:r>
        <w:t>Incende sha sansama ishakwa isaki shikonaulwa, incende sha mushilo shakwa israeli shikabongololwa, kabili nkemina ing'anda yakwa jeroboam no lupanga.''</w:t>
      </w:r>
      <w:r>
        <w:rPr>
          <w:vertAlign w:val="superscript"/>
        </w:rPr>
        <w:t>10</w:t>
      </w:r>
      <w:r>
        <w:t xml:space="preserve">Elo Amaziah, shimapepo waku Betele, atumine amashiwi kuli jeroboam, imfumu ya Israeli: ''Amosi alilandile ifibi pali mwebo mung'anda yakwa Israeli.Icalo tekuti cishipikishe muma shiwi yakwe yonse. </w:t>
      </w:r>
      <w:r>
        <w:rPr>
          <w:vertAlign w:val="superscript"/>
        </w:rPr>
        <w:t>11</w:t>
      </w:r>
      <w:r>
        <w:t>Pantu ifi efyo Amosi alandile, ''Jeroboam akafwa ku lupanga, kabili mucine Israeli akaya muli bunkole ukutali ukufuma mucalo cakwe.''</w:t>
      </w:r>
      <w:r>
        <w:rPr>
          <w:vertAlign w:val="superscript"/>
        </w:rPr>
        <w:t>12</w:t>
      </w:r>
      <w:r>
        <w:t xml:space="preserve">Amaziah alandile kuli Amosi, ''Kasesema, kabiye, bwelelamo ku calo ca Yuda, nakulyakwine ulelya umukate noku sesema. </w:t>
      </w:r>
      <w:r>
        <w:rPr>
          <w:vertAlign w:val="superscript"/>
        </w:rPr>
        <w:t>13</w:t>
      </w:r>
      <w:r>
        <w:t>Lelo wikasesemapo pano pa Betele, pantu ni ncende yamushilo kabili ni ng'anda ya bufumu.''</w:t>
      </w:r>
      <w:r>
        <w:rPr>
          <w:vertAlign w:val="superscript"/>
        </w:rPr>
        <w:t>14</w:t>
      </w:r>
      <w:r>
        <w:t xml:space="preserve">Elo Amosi alandile kuli Azariah, ''Tene kasesema nagula umwana mwaume wakwa kasesema.Nine kacema, kabili nda sungilila ifimuti fya mikunyu. </w:t>
      </w:r>
      <w:r>
        <w:rPr>
          <w:vertAlign w:val="superscript"/>
        </w:rPr>
        <w:t>15</w:t>
      </w:r>
      <w:r>
        <w:t>Lelo Yahweh alimfumishe mukusunga impanga nokulanda kuli ne, ''Kabiye, nokusesema kuli Israeli abantu bandi.</w:t>
      </w:r>
      <w:r>
        <w:rPr>
          <w:vertAlign w:val="superscript"/>
        </w:rPr>
        <w:t>16</w:t>
      </w:r>
      <w:r>
        <w:t xml:space="preserve">Nomba umfwa ishiwi lyakwa Yahweh. ''Ulande ati, 'Wisesema fibi pali Israeli,kabili wisosa fibi pa ng'anda yakwa Isaki.' </w:t>
      </w:r>
      <w:r>
        <w:rPr>
          <w:vertAlign w:val="superscript"/>
        </w:rPr>
        <w:t>17</w:t>
      </w:r>
      <w:r>
        <w:t>Eico ifi efyo Yahweh alanda, 'Umukashi obe akaba cilende mumusumba; abana bobe abaume naba nakashi baakafwa kulupanga; incende yobe ikapimwa nokwakanishiwa; ukafwila muncende itapalwa, kabili icine cine Israeli akaya muli bunkole ukufuma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Ifi efyo shikulu Yahweh anangile.Lolesha umuseke wa fitwalo fipya! Alandile, '' </w:t>
      </w:r>
      <w:r>
        <w:rPr>
          <w:vertAlign w:val="superscript"/>
        </w:rPr>
        <w:t>2</w:t>
      </w:r>
      <w:r>
        <w:t xml:space="preserve">Bushe nindo wamona Amosi?'' Nalandile, ''umuseke wa fisabo fipya.'' Elo Yahweh alandile kuli ne, ''Impela ili fikile ku bena Israeli abantu bandi; nshakabelele nelyo pamo. </w:t>
      </w:r>
      <w:r>
        <w:rPr>
          <w:vertAlign w:val="superscript"/>
        </w:rPr>
        <w:t>3</w:t>
      </w:r>
      <w:r>
        <w:t>Inyimbo shamwi tempele shikasanguka imima pali bulya bushiku-ici cisemo cakwa Shikulu Yahweh-ifitumbi ifingi, bali fiposele impanga yonse! Shilili!''</w:t>
      </w:r>
      <w:r>
        <w:rPr>
          <w:vertAlign w:val="superscript"/>
        </w:rPr>
        <w:t>4</w:t>
      </w:r>
      <w:r>
        <w:t xml:space="preserve">Kutika kuli fi, imwe mwebanyanintilila aba cushi kabili nokulofya abalanda bacino calo. </w:t>
      </w:r>
      <w:r>
        <w:rPr>
          <w:vertAlign w:val="superscript"/>
        </w:rPr>
        <w:t>5</w:t>
      </w:r>
      <w:r>
        <w:t xml:space="preserve">Balanda ati, ''Bushe nililali inshiku -nkulu shamweshi upya shiakapwa, pakweba ati tukashitishe ifisabo na kabili? Bushe nililali ubushiku bwe Sabata bukapita, pakweba ati tukashitishe, ing'ano?Tukacefya icipimo kabili fyabufi. </w:t>
      </w:r>
      <w:r>
        <w:rPr>
          <w:vertAlign w:val="superscript"/>
        </w:rPr>
        <w:t>6</w:t>
      </w:r>
      <w:r>
        <w:t>Ifi nipakuti ati tukoshitisha ing'ano ishitaweme, ukushita umulandu na Silfere, kabili ababusu pansa[pato shibili.''</w:t>
      </w:r>
      <w:r>
        <w:rPr>
          <w:vertAlign w:val="superscript"/>
        </w:rPr>
        <w:t>7</w:t>
      </w:r>
      <w:r>
        <w:t xml:space="preserve">Yahweh aliolapile pa cilimba cakwa cakwa Yakobo, ''Icine cine ntakatale andaba imicitile yabo iili yonse,'' </w:t>
      </w:r>
      <w:r>
        <w:rPr>
          <w:vertAlign w:val="superscript"/>
        </w:rPr>
        <w:t>8</w:t>
      </w:r>
      <w:r>
        <w:t>Bushe icinkukuma tacakabe mu calo pa mulandu wa ifi, no muntu onse uwikala muli co akoloshe? Conse cikema ngo mumana wa Nailo, kabli nokulaifubula uku no ku mokushika nakabili, ngo mumana wqaku Egypto.</w:t>
      </w:r>
      <w:r>
        <w:rPr>
          <w:vertAlign w:val="superscript"/>
        </w:rPr>
        <w:t>9</w:t>
      </w:r>
      <w:r>
        <w:t xml:space="preserve">''Cikaba muli bulya bushiku-ifi ekulanda kwa mfumu Yahweh-Uyo uukalenga akasuba ukuwa pakati ka mutwe, kabili, nkaleta imfimshi ilyo kucili akasuba pa mutwe. </w:t>
      </w:r>
      <w:r>
        <w:rPr>
          <w:vertAlign w:val="superscript"/>
        </w:rPr>
        <w:t>10</w:t>
      </w:r>
      <w:r>
        <w:t>Nkalusha inshiku-shenu mukolosha kabili ne nyimbo shenu mu mulilo. mbika insamu mumisana yonse kabili no kubeya inkusu pa mitwe yonse. Nkacilenga ukuba ngoulelosha umwana wakwe umwaume umo fye mpo, kabili bukaba ubushiku ububi mpaka naku mpela.</w:t>
      </w:r>
      <w:r>
        <w:rPr>
          <w:vertAlign w:val="superscript"/>
        </w:rPr>
        <w:t>11</w:t>
      </w:r>
      <w:r>
        <w:t xml:space="preserve">Lolesha, inshiku shikoisa-ulo nkatuma icipowe mucalo, te cipowe ca mukate, nangula icilaka ca menshi, lelo cakumfwa icebo cakwa Yahweh- ici cisemo cakwa Shikulu Yahweh. </w:t>
      </w:r>
      <w:r>
        <w:rPr>
          <w:vertAlign w:val="superscript"/>
        </w:rPr>
        <w:t>12</w:t>
      </w:r>
      <w:r>
        <w:t>Bakalakubutauka ukufuma kuli bemba nokuya kuli bemba; bakalabutuka ukufuma kukapinda kakukuso ukuya kukabanga kuku fwaya ishiwi lyakwa Yahweh, lelo tabakalisange.</w:t>
      </w:r>
      <w:r>
        <w:rPr>
          <w:vertAlign w:val="superscript"/>
        </w:rPr>
        <w:t>13</w:t>
      </w:r>
      <w:r>
        <w:t xml:space="preserve">Muli bulya bushiku bana cisungu imbeka naba lumendo bakafwa umutombo kucilaka. </w:t>
      </w:r>
      <w:r>
        <w:rPr>
          <w:vertAlign w:val="superscript"/>
        </w:rPr>
        <w:t>14</w:t>
      </w:r>
      <w:r>
        <w:t>Abo abalapa pe sambi lyamu Samaria nokutila, 'Napalifye ka lesa kenu,Dani,kabili, 'Ngefyo inshila yaku Beersheba yalepa; bakafwa kabili tabakeme nakambi.''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Namwene shikulu aliminine lubali lwa bulambo, kabili alandile, ''Uma pamulu wa nceshi pakuti imyenshi shi sunkane.ushitobe shonse pamitwe mutupimfwa, kabii nkepaya nowa kulekelesha no lupanga. tapali nangu umo uukabutuka; tapali nangu umo uukafwika. </w:t>
      </w:r>
      <w:r>
        <w:rPr>
          <w:vertAlign w:val="superscript"/>
        </w:rPr>
        <w:t>2</w:t>
      </w:r>
      <w:r>
        <w:t>Nangufye bakembe mucalo camfwa, kulya eko ukuboko kwandi kukabatwala. nangufye bakanine kumulu, kulya nkabaleta panshi.</w:t>
      </w:r>
      <w:r>
        <w:rPr>
          <w:vertAlign w:val="superscript"/>
        </w:rPr>
        <w:t>3</w:t>
      </w:r>
      <w:r>
        <w:t xml:space="preserve">Nangufye bakafisame pamuli wa lupili lwa carmel, kulya nkaba fwaya nokuba senda. Nangufye bafiswa ukufuma kumenso yandi panshi yaku bemba, kulya nkatuma insoka, kabili ikabasuma. </w:t>
      </w:r>
      <w:r>
        <w:rPr>
          <w:vertAlign w:val="superscript"/>
        </w:rPr>
        <w:t>4</w:t>
      </w:r>
      <w:r>
        <w:t>Nangufye baye muli bunkole, ukusendwa kuba lyani babo, nkatungulula ulupanga, kabili nalo lukabepaya. Nkabika amenso yandi pali bo kukubonaula kabili teku busuma iyo.''</w:t>
      </w:r>
      <w:r>
        <w:rPr>
          <w:vertAlign w:val="superscript"/>
        </w:rPr>
        <w:t>5</w:t>
      </w:r>
      <w:r>
        <w:t xml:space="preserve">Shikulu Yahweh wamilalo akumya icalo kabili ca sungulika; bonse abekalamo balosha; conse cikema ngo mumana, nokwibila nakambi ngo mumana wa Egypto. </w:t>
      </w:r>
      <w:r>
        <w:rPr>
          <w:vertAlign w:val="superscript"/>
        </w:rPr>
        <w:t>6</w:t>
      </w:r>
      <w:r>
        <w:t>Nio uukula intampulo shakwe mumulu, kabili alipampamika umubango wakwe pamulu we sonde. Alakuta amenshi yamuli bemba, nokuyetila pamulu we sonde, Yahweh eshina lyakwe</w:t>
      </w:r>
      <w:r>
        <w:rPr>
          <w:vertAlign w:val="superscript"/>
        </w:rPr>
        <w:t>7</w:t>
      </w:r>
      <w:r>
        <w:t xml:space="preserve">''Bushe tamuli kubati bantu bamu kushi kuli ne, mwebena Israeli- ici cisemo cakwa Yahweh- bushe ntafumishe Israeli mucalo ca Egypto, aba Filishiti ukufuma mu Crete, nabena Arameans ukufuma ku Kir? </w:t>
      </w:r>
      <w:r>
        <w:rPr>
          <w:vertAlign w:val="superscript"/>
        </w:rPr>
        <w:t>8</w:t>
      </w:r>
      <w:r>
        <w:t>Lolesha, amenso yakwa Shikulu Yahweh pa bufumu butalungama, kabili nkabonaula ukufuma pe sonde, ukufumyakofye ing'anda yakwa Yakobo yena ntakayonaule- ici cisemo cakwa Yahweh.</w:t>
      </w:r>
      <w:r>
        <w:rPr>
          <w:vertAlign w:val="superscript"/>
        </w:rPr>
        <w:t>9</w:t>
      </w:r>
      <w:r>
        <w:t xml:space="preserve">Lolesha, nkapela icipope, kabili nkasunkanya ing'anda yakwa israeli pakati ka nko shonse, ngefyo basunkanya ing'ano pa lunyungo, pakutila nangu kalibwe akanono kekaponena pamushili. </w:t>
      </w:r>
      <w:r>
        <w:rPr>
          <w:vertAlign w:val="superscript"/>
        </w:rPr>
        <w:t>10</w:t>
      </w:r>
      <w:r>
        <w:t>Abantu bonse aba masambi kubantu bandi bakafwa kulupanga, abo abalanda, 'Ubusanso tabwakatupite nangu ukutukumanya.'</w:t>
      </w:r>
      <w:r>
        <w:rPr>
          <w:vertAlign w:val="superscript"/>
        </w:rPr>
        <w:t>11</w:t>
      </w:r>
      <w:r>
        <w:t xml:space="preserve">Muli bulya bushiku nkemya Ihema lyakwa Dabidi ilyapona, nokwisala imilala yaiko. Nkemya fyonse ifya onaikamo, nokuli kululula kubati nimunshiku shakale, </w:t>
      </w:r>
      <w:r>
        <w:rPr>
          <w:vertAlign w:val="superscript"/>
        </w:rPr>
        <w:t>12</w:t>
      </w:r>
      <w:r>
        <w:t>Pakuti bakapoke incende yamu Edomu iishelepo, nashoinse inko ishakutwa pe shina lyandi- ici cisemo cakwa Yahweh- efyo acita.</w:t>
      </w:r>
      <w:r>
        <w:rPr>
          <w:vertAlign w:val="superscript"/>
        </w:rPr>
        <w:t>13</w:t>
      </w:r>
      <w:r>
        <w:t>Lolesha, inshiku shikesa- ici cisemo cakwa Yahweh- ulo umuntu uulima ukacila uusombola, noushitisha imyangashi ukacila uubyala imbuto. Impili shikatonya umwangashi wakulowa, notupili utunono tukapongolola.</w:t>
      </w:r>
      <w:r>
        <w:rPr>
          <w:vertAlign w:val="superscript"/>
        </w:rPr>
        <w:t>14</w:t>
      </w:r>
      <w:r>
        <w:t xml:space="preserve">Nkabwesha Israeli abantu bandi ukufuma muli bunkole. Bakakula imisumba iyakonaika nokwikalamo, bakabyala ambala ya myangashi nokunwa umwangashi washiko, kabili baka panga ibala lya fitwalo nokulya ifitwalo fyafiko. </w:t>
      </w:r>
      <w:r>
        <w:rPr>
          <w:vertAlign w:val="superscript"/>
        </w:rPr>
        <w:t>15</w:t>
      </w:r>
      <w:r>
        <w:t>Nkabalimba pa mushili wabo, kabili tabaka limbulwe nakambi ukfuma mucalo ico nabapela, '' efyalanda Yahweh Lesa wenu.</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Icimonwa ca kwa Obadia. Imfumu Yahweh walandile ifi ukulingana na Edomu: Twalyumfwa akasebo ukufuma kuli Yahweh kabili inkombe yalitumwa pakati ko nko, no kutila, ''Imeni na tuleya tumwimine tumulwishe!'' </w:t>
      </w:r>
      <w:r>
        <w:rPr>
          <w:vertAlign w:val="superscript"/>
        </w:rPr>
        <w:t>2</w:t>
      </w:r>
      <w:r>
        <w:t>Moneni, Nkakulenga uwakucepesha pakati ka nko; ukasulwa apakalamba.</w:t>
      </w:r>
      <w:r>
        <w:rPr>
          <w:vertAlign w:val="superscript"/>
        </w:rPr>
        <w:t>3</w:t>
      </w:r>
      <w:r>
        <w:t xml:space="preserve">Amataki ya mutima obe yali kutumipikile, iwe wewikala mu ncengo sha mabwe, mu maŋanda yenu ayakufukula; uulanda mu mutima wakwe, ''Ninani akandeta panshi? </w:t>
      </w:r>
      <w:r>
        <w:rPr>
          <w:vertAlign w:val="superscript"/>
        </w:rPr>
        <w:t>4</w:t>
      </w:r>
      <w:r>
        <w:t>Nangu wa sansama peulu nga kapumpe kabili nangu icinsa cobe cabikwa pakati kantanda, Nkakubwesha panshi ukufuma kulya-ici ecisemo cakwa Yahweh.</w:t>
      </w:r>
      <w:r>
        <w:rPr>
          <w:vertAlign w:val="superscript"/>
        </w:rPr>
        <w:t>5</w:t>
      </w:r>
      <w:r>
        <w:t xml:space="preserve">Inga bakabolala baisa kuli we, nge fipondo fyaishile ubushiku ubonaushi bukaba shani!- bushe tekuntu bebefye fyonse ifyo bakabila? Inga bakasombola ba myangashi balishile kuli we, bushe tekuti bashe ifisabo fimo? </w:t>
      </w:r>
      <w:r>
        <w:rPr>
          <w:vertAlign w:val="superscript"/>
        </w:rPr>
        <w:t>6</w:t>
      </w:r>
      <w:r>
        <w:t>Efyo Esau bamusanshile, ifyuma fyakwe ifyafishilwe fyalitapilwe!</w:t>
      </w:r>
      <w:r>
        <w:rPr>
          <w:vertAlign w:val="superscript"/>
        </w:rPr>
        <w:t>7</w:t>
      </w:r>
      <w:r>
        <w:t xml:space="preserve">Abantu bonse ebo mwalikumfwana nabo bakakufulumuma ukufika na kumupaka. Abantu abo mwali kwikala nabo umutelelwe balikwalukile, kabili balikucimfishe. Abo abalikulya umukate obe balikuteele icoofi. Tamuli icumfwano muli wo. </w:t>
      </w:r>
      <w:r>
        <w:rPr>
          <w:vertAlign w:val="superscript"/>
        </w:rPr>
        <w:t>8</w:t>
      </w:r>
      <w:r>
        <w:t xml:space="preserve">''Bushe ntakatale pali bulya bushiku''- ici cisemo cakwa Yahweh-'' ukonaula abamano ukufuma ku Edomu kabili no kwiluka ukufuma ku lupili lwakwa Esau? </w:t>
      </w:r>
      <w:r>
        <w:rPr>
          <w:vertAlign w:val="superscript"/>
        </w:rPr>
        <w:t>9</w:t>
      </w:r>
      <w:r>
        <w:t>Abaume bobe abampomfu bakasunguka, Temani, pakweba ati umuntu onse fye enga pululwa ku lupili lwakwa Esau ku kwipaiwa.</w:t>
      </w:r>
      <w:r>
        <w:rPr>
          <w:vertAlign w:val="superscript"/>
        </w:rPr>
        <w:t>10</w:t>
      </w:r>
      <w:r>
        <w:t xml:space="preserve">Pa mulandu walukakala lwacitwa kuli wenu Yakobo, ukalengwa insoni, kabili ukaputulwako umuyayaya. </w:t>
      </w:r>
      <w:r>
        <w:rPr>
          <w:vertAlign w:val="superscript"/>
        </w:rPr>
        <w:t>11</w:t>
      </w:r>
      <w:r>
        <w:t>Pa bushiku wali kulolesha shika, pa bushiku abeni basendele ifyuma fyakwe, kabili na bena fyalo baingile mu mpongolo shakwe, no kupendula kwa Yerusalemu, wali nga umo pali bo.</w:t>
      </w:r>
      <w:r>
        <w:rPr>
          <w:vertAlign w:val="superscript"/>
        </w:rPr>
        <w:t>12</w:t>
      </w:r>
      <w:r>
        <w:t xml:space="preserve">Lelo wila ku sansamukila pa bushiku bwa kwa wenu, mu bushiku bwa macushi yakwe, kabili wila kusangalala pa bena Yuda mu nshiku sha bonaushi bwabo; wilakuyumfwa mubushiku bwa mafya yabo. </w:t>
      </w:r>
      <w:r>
        <w:rPr>
          <w:vertAlign w:val="superscript"/>
        </w:rPr>
        <w:t>13</w:t>
      </w:r>
      <w:r>
        <w:t xml:space="preserve">Mwila kwingila pa mpongolo ya bantu bandi mu nshikj sha mafya yabo; mwila ku sansamukila ifyuma fyabo mu bushiku bwakonaika kwabo. </w:t>
      </w:r>
      <w:r>
        <w:rPr>
          <w:vertAlign w:val="superscript"/>
        </w:rPr>
        <w:t>14</w:t>
      </w:r>
      <w:r>
        <w:t>Mwila kwiminina pama nsansa yanshila pa kucilikila imbutushi shaiko, kabili kutwala abakopusuka kubalwani babo mu bushiku bwa macushi.</w:t>
      </w:r>
      <w:r>
        <w:rPr>
          <w:vertAlign w:val="superscript"/>
        </w:rPr>
        <w:t>15</w:t>
      </w:r>
      <w:r>
        <w:t xml:space="preserve">Pantu ubushiku bwa kwa Yahweh bulipalamine pa nko shonse. Filya wacita, fikacitwa kuli we; imicitile yobe ikabwelela pa mutwe obe. </w:t>
      </w:r>
      <w:r>
        <w:rPr>
          <w:vertAlign w:val="superscript"/>
        </w:rPr>
        <w:t>16</w:t>
      </w:r>
      <w:r>
        <w:t>Pantu nge fyo mwanwinine pa lupili lwandi ulwa mushilo, efyo inko shonse shikalakunwa lyonse fye. Bakalakunwa no kumina kabili cikaba kwati tabatalile ababako.</w:t>
      </w:r>
      <w:r>
        <w:rPr>
          <w:vertAlign w:val="superscript"/>
        </w:rPr>
        <w:t>17</w:t>
      </w:r>
      <w:r>
        <w:t xml:space="preserve">Lelo pa lupili lwa Sioni pakaba abo abakafyuka, kabili cikaba icamushilo; kabili inŋanda yakwa Yakobo ikakwata ifikwatwa fyabo. </w:t>
      </w:r>
      <w:r>
        <w:rPr>
          <w:vertAlign w:val="superscript"/>
        </w:rPr>
        <w:t>18</w:t>
      </w:r>
      <w:r>
        <w:t>Inŋanda yakwa Yakobo ikaba mulilo, kabili inŋanda yakwa Yusufu icimbili mbili, kabili inŋanda yakwa Esau ikonaulwa, kabili bakaboca, no kuba pwisha bonse. Takwakabe abakapusuka ku nŋanda yakwa Esau, pantu Yahweh alicisosele.''</w:t>
      </w:r>
      <w:r>
        <w:rPr>
          <w:vertAlign w:val="superscript"/>
        </w:rPr>
        <w:t>19</w:t>
      </w:r>
      <w:r>
        <w:t>Abantu ukufuma ku Negebu bakapoka ulupili lwakwa Esau na bantu aba mwishika bakapoka icalo caba Felishiti. Bakapoka icalo caba Samaria, kabili Benjamini akapoka Gileadi</w:t>
      </w:r>
      <w:r>
        <w:rPr>
          <w:vertAlign w:val="superscript"/>
        </w:rPr>
        <w:t>20</w:t>
      </w:r>
      <w:r>
        <w:t xml:space="preserve">Ifita fyabena Israeli ifyaba muli bunkole fikapoka icalo ca Kenani ukufikafye na ku Salafati. Bankole aba ku Yerusalemu, ababa mu Sefaladi, bakapoka umusumba wa Negebu. </w:t>
      </w:r>
      <w:r>
        <w:rPr>
          <w:vertAlign w:val="superscript"/>
        </w:rPr>
        <w:t>21</w:t>
      </w:r>
      <w:r>
        <w:t>Abalubushi bakanina ulupili lwa Sion pakuteeka icalo calupili lwakwa Esau, kabili ubufumu bukaba kuli Yahweh.</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icebo cakwa Yahweh caishile kuli Yona umwana mwaume wakwa Amittai, ukweba ati, </w:t>
      </w:r>
      <w:r>
        <w:rPr>
          <w:vertAlign w:val="superscript"/>
        </w:rPr>
        <w:t>2</w:t>
      </w:r>
      <w:r>
        <w:t xml:space="preserve">''Ima no kuya ku Nineveh, ulya musumba ukalamba, Kabili noku sosakuli o, pantu ububi bwabo bwabo bulimo ne no kufika ku ntanshi yandi.'' </w:t>
      </w:r>
      <w:r>
        <w:rPr>
          <w:vertAlign w:val="superscript"/>
        </w:rPr>
        <w:t>3</w:t>
      </w:r>
      <w:r>
        <w:t>Lelo Yona waimine ukubutuka ukufuma ku cinso ca kwa Yahweh no kuya ku Tarshishi, atentetemukile ku Yopa no kusanga icombo icali kuya ku Tarshishi. Eico walipile umutengo waciko no kwicila mu combo no kuya nabo ku Tarshishi, ukufuma ku cinso cakwa Yahweh.</w:t>
      </w:r>
      <w:r>
        <w:rPr>
          <w:vertAlign w:val="superscript"/>
        </w:rPr>
        <w:t>4</w:t>
      </w:r>
      <w:r>
        <w:t xml:space="preserve">Lelo Yahweh watumine umwela uukalamba pali bemba uwaishile kuba ipunga pali bemba, bwangu bwangu caishile kuba kwati icombo calaswa cilepuke. </w:t>
      </w:r>
      <w:r>
        <w:rPr>
          <w:vertAlign w:val="superscript"/>
        </w:rPr>
        <w:t>5</w:t>
      </w:r>
      <w:r>
        <w:t>Elyo ba nkesha wa combo baiketwe umwenso na umo umo balilile kuli lesa wakwe. Baposele ifipe fya mu combo pali bemba pakwangushako icombo. Lelo Yona waile mwisamba lya combo mukati no kuponena mutulo utukalamba.</w:t>
      </w:r>
      <w:r>
        <w:rPr>
          <w:vertAlign w:val="superscript"/>
        </w:rPr>
        <w:t>6</w:t>
      </w:r>
      <w:r>
        <w:t xml:space="preserve">Eco umukalamba wa combo aishile kuli wo, ''Cindo ukocita ulilele? Ima! Ita pali Lesa obe! Limbi Lesa obe kuti atumona no kuti twiloba.'' </w:t>
      </w:r>
      <w:r>
        <w:rPr>
          <w:vertAlign w:val="superscript"/>
        </w:rPr>
        <w:t>7</w:t>
      </w:r>
      <w:r>
        <w:t>Cila umo aeba umunankwe, ''Iseni lekeni tupendule ukuti twishibe ukolenga ukuti ubu bwafya bwise pali fwebo.'' Eico bapendwile ne cipendwilo ca wilile pali Yona.</w:t>
      </w:r>
      <w:r>
        <w:rPr>
          <w:vertAlign w:val="superscript"/>
        </w:rPr>
        <w:t>8</w:t>
      </w:r>
      <w:r>
        <w:t xml:space="preserve">Elyo balandile kuli Yona, ''Twapapata twebe ukolenga ubu bwafya bupone pali fwebo ni nani. Bushe nicinto nshi ubomba, kabili nikwisa ufumine? Nge calo cobe calo ndo, kabili abantu bobe bena ndo?'' </w:t>
      </w:r>
      <w:r>
        <w:rPr>
          <w:vertAlign w:val="superscript"/>
        </w:rPr>
        <w:t>9</w:t>
      </w:r>
      <w:r>
        <w:t xml:space="preserve">Yona alandile kuli bo, ''Ndi mu Hebele; kabili ntina Yahweh, Lesa wa mu myulu, uwa citile bemba no mulundu.'' </w:t>
      </w:r>
      <w:r>
        <w:rPr>
          <w:vertAlign w:val="superscript"/>
        </w:rPr>
        <w:t>10</w:t>
      </w:r>
      <w:r>
        <w:t>Elyo abaume baiketwe umwenso nkalamba no, '' kulanda kuli Yona, ''Cindo ici wacita?'' Ico abaume balishibile ati akobutuka ukufuma ku cinso ca kwa Yahweh, pantu alibebele.</w:t>
      </w:r>
      <w:r>
        <w:rPr>
          <w:vertAlign w:val="superscript"/>
        </w:rPr>
        <w:t>11</w:t>
      </w:r>
      <w:r>
        <w:t xml:space="preserve">Elyo balandile kuli Yona, ''Cindo tufwile ukucita kuli webo ukuti bemba atalale kuli fwebo?'' ico ipunga lyali ku kulilakofye. </w:t>
      </w:r>
      <w:r>
        <w:rPr>
          <w:vertAlign w:val="superscript"/>
        </w:rPr>
        <w:t>12</w:t>
      </w:r>
      <w:r>
        <w:t xml:space="preserve">Yona walandile kuli bo, ''Mbuleni no ku mposa muli bemba. Elyo bemba alatalala kuli mwebo, ico ndi shibile ukuti mulandu wa nebo ukuti ili punga lilekucitika kuli mwebo. </w:t>
      </w:r>
      <w:r>
        <w:rPr>
          <w:vertAlign w:val="superscript"/>
        </w:rPr>
        <w:t>13</w:t>
      </w:r>
      <w:r>
        <w:t>Nangula califyo, abaume abaobele na maka mukufwaya babwelele ku mulundu, nomba balifililwe ico ipunga pali bemba lyalebilimukilakofye.</w:t>
      </w:r>
      <w:r>
        <w:rPr>
          <w:vertAlign w:val="superscript"/>
        </w:rPr>
        <w:t>14</w:t>
      </w:r>
      <w:r>
        <w:t xml:space="preserve">Eico balilile kuli Yahweh no kulanda, ''Twamipapata mwe Yahweh, mwileka tulobelemo pa mulandu wa mweo wa uyu muntu, kabili mwibika umulopa waka elepali fwebo, pa mulandu wenu, Yahweh, pantu muli citile icakumisekesha.'' </w:t>
      </w:r>
      <w:r>
        <w:rPr>
          <w:vertAlign w:val="superscript"/>
        </w:rPr>
        <w:t>15</w:t>
      </w:r>
      <w:r>
        <w:t xml:space="preserve">Eico babulile Yona no kumuposa muli bemba, kabili na bemba walekele ukubilimuka. </w:t>
      </w:r>
      <w:r>
        <w:rPr>
          <w:vertAlign w:val="superscript"/>
        </w:rPr>
        <w:t>16</w:t>
      </w:r>
      <w:r>
        <w:t>Elyo abaume batinine Yahweh apa kalamba. Batulile icelambo kuli Yahweh no kulapa imilapo.</w:t>
      </w:r>
      <w:r>
        <w:rPr>
          <w:vertAlign w:val="superscript"/>
        </w:rPr>
        <w:t>17</w:t>
      </w:r>
      <w:r>
        <w:t>Nomba Yahweh alipekenye isabi ilikamba mukumina Yona, kabili Yona wali mwifumo lye sabi ishiku shitatu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t>Elyo Yona wapepele kuli Yahweh Lesa wakwe ukufuma munda ye sabi. Alandile, ''Nakutile kuli Yahweh palwa ku cula kwandi kabili ali ngaswike; ukufuma munda ya mbo nalilile ukufwaya ubwafwilisho! mwaliumfwile ishiwi lyandi.</w:t>
      </w:r>
      <w:r>
        <w:rPr>
          <w:vertAlign w:val="superscript"/>
        </w:rPr>
        <w:t>3</w:t>
      </w:r>
      <w:r>
        <w:t xml:space="preserve">Mwalimposele umwashika, mukati ka ba bemba, kabili no mukuku walishingulukile; yonse amabimbi na matamba yenu fyali kupita pa mulu wandi. </w:t>
      </w:r>
      <w:r>
        <w:rPr>
          <w:vertAlign w:val="superscript"/>
        </w:rPr>
        <w:t>4</w:t>
      </w:r>
      <w:r>
        <w:t>Nalandile, 'Ndi tamfiwe pa menso yenu; kabili nkalolesha kwi tempele lyenu ilya mushilo.'</w:t>
      </w:r>
      <w:r>
        <w:rPr>
          <w:vertAlign w:val="superscript"/>
        </w:rPr>
        <w:t>5</w:t>
      </w:r>
      <w:r>
        <w:t xml:space="preserve">Amenshi yalinkipile ukushinguluka ukufika na mu mukoshi wandi; ukushika kwa menshi kwali nshingulukile; icani ca muli bemba calipombene ku muntwe wandi. </w:t>
      </w:r>
      <w:r>
        <w:rPr>
          <w:vertAlign w:val="superscript"/>
        </w:rPr>
        <w:t>6</w:t>
      </w:r>
      <w:r>
        <w:t>Natentemukile ku mashinte ya mpili; isonde nemipeto yaliko fyali pali nebo umuyayaya. Lelo mwabulile umweo wandi ukufunya mu cilindi, Yahweh, mwe Lesa wandi!</w:t>
      </w:r>
      <w:r>
        <w:rPr>
          <w:vertAlign w:val="superscript"/>
        </w:rPr>
        <w:t>7</w:t>
      </w:r>
      <w:r>
        <w:t xml:space="preserve">Ilyo umweo wandi wanakile, elyo naibukishe Yahweh; elyo ipepo lyandi lyaishile kuli mwebo, kwi tempele lyenu ilya mushilo. </w:t>
      </w:r>
      <w:r>
        <w:rPr>
          <w:vertAlign w:val="superscript"/>
        </w:rPr>
        <w:t>8</w:t>
      </w:r>
      <w:r>
        <w:t>Babika amano ku milungu yafye basula cipangano ca cishinka.</w:t>
      </w:r>
      <w:r>
        <w:rPr>
          <w:vertAlign w:val="superscript"/>
        </w:rPr>
        <w:t>9</w:t>
      </w:r>
      <w:r>
        <w:t xml:space="preserve">Lelo nebo nkapela icelambo kuli mwebo kwi shiwi lya kutotela; Nkafikilisha conse ico nalaya. ukupususha ukufuma kuli Yahweh!'' </w:t>
      </w:r>
      <w:r>
        <w:rPr>
          <w:vertAlign w:val="superscript"/>
        </w:rPr>
        <w:t>10</w:t>
      </w:r>
      <w:r>
        <w:t>Elyo Yahweh asosele kwi sbi, kabili lya lukile Yona pa mulundu uwauma.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Icebo cakwa Yahweh caishile kuli Yona umuku walenga bubili, ukulanda, </w:t>
      </w:r>
      <w:r>
        <w:rPr>
          <w:vertAlign w:val="superscript"/>
        </w:rPr>
        <w:t>2</w:t>
      </w:r>
      <w:r>
        <w:t xml:space="preserve">''Ima kabuye ku Nineveh, ulya musumba uukalamba, kabili no kubilamo imbila iyo nkokweba.'' </w:t>
      </w:r>
      <w:r>
        <w:rPr>
          <w:vertAlign w:val="superscript"/>
        </w:rPr>
        <w:t>3</w:t>
      </w:r>
      <w:r>
        <w:t>Elo Yona waimine no kuya ku Nineveh, ukulingana ne cebo cakwa Yahweh. Nomba Nineveh wali musumba uukalamba, uwakupulinkanya mu nshiku shitatu.</w:t>
      </w:r>
      <w:r>
        <w:rPr>
          <w:vertAlign w:val="superscript"/>
        </w:rPr>
        <w:t>4</w:t>
      </w:r>
      <w:r>
        <w:t xml:space="preserve">Yona atendeke ukwingila mu musumba na pa bulendo bwa bushiku bumo akutile no kulanda, ''Mu nshiku amakumi yane Nineveh akonaulwa.'' </w:t>
      </w:r>
      <w:r>
        <w:rPr>
          <w:vertAlign w:val="superscript"/>
        </w:rPr>
        <w:t>5</w:t>
      </w:r>
      <w:r>
        <w:t>Abantu ba mu Nineveh batetekele Lesa kabili babilishe ukuleka ukulya. Bonse bafwele insamu, ukufuma ku bakalamba ukufikafye na ku banono.</w:t>
      </w:r>
      <w:r>
        <w:rPr>
          <w:vertAlign w:val="superscript"/>
        </w:rPr>
        <w:t>6</w:t>
      </w:r>
      <w:r>
        <w:t xml:space="preserve">Bwangu bwangu amashiwi yafikile ku mfumu. Yalimine ukufuma pa cipuna ca bufumu, no kufula ifyakufwala fya bufumu, no kufwala insamu, kabili no kwikala mu mitoi. </w:t>
      </w:r>
      <w:r>
        <w:rPr>
          <w:vertAlign w:val="superscript"/>
        </w:rPr>
        <w:t>7</w:t>
      </w:r>
      <w:r>
        <w:t>Atumine ukubilisha, mu Nineveh no kulanda, ''Imfumu na ba cilolo bapela icipope: 'Mwileka umuntu nangu umo nangula inama, ingombe nangula imbushi ukulya icili conse. Mwileka filye, nangula ukunwa amenshi.</w:t>
      </w:r>
      <w:r>
        <w:rPr>
          <w:vertAlign w:val="superscript"/>
        </w:rPr>
        <w:t>8</w:t>
      </w:r>
      <w:r>
        <w:t xml:space="preserve">Lelo lekeni bonse bafwale insamu abantu ne nama no kuleka fililile kuli Lesa. Ldkeni umuntu onse afume ku mibele yakwe iyabubi na kubunkalwe bwa mu maboko yakwe. </w:t>
      </w:r>
      <w:r>
        <w:rPr>
          <w:vertAlign w:val="superscript"/>
        </w:rPr>
        <w:t>9</w:t>
      </w:r>
      <w:r>
        <w:t>Nani wishibile? Limbi Lesa kuti apilibula amano no kufuma ku bukalibwakwe ukuti twiloba.''''</w:t>
      </w:r>
      <w:r>
        <w:rPr>
          <w:vertAlign w:val="superscript"/>
        </w:rPr>
        <w:t>10</w:t>
      </w:r>
      <w:r>
        <w:t>Lesa alimwene imilimo yabo, ukuti balifumine ku bubi bwabo. Eco Lesa apilibwile amano yakwe pafyo alikufwaya ukubakanda, kabili tacitile.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ici tacasekeshe Yona kabili alifulilwe. </w:t>
      </w:r>
      <w:r>
        <w:rPr>
          <w:vertAlign w:val="superscript"/>
        </w:rPr>
        <w:t>2</w:t>
      </w:r>
      <w:r>
        <w:t xml:space="preserve">Eco Yona apepele kuli Yahweh no kulanda, ''Iye, Yahweh, ifi teifyo nalandile ilyo nabwelele ku calo ku mwesu? Eco nacitile filya pakutampa no kwesha ukub utukila ku Tashishi-pantu nalishibile ukuti muli Lesa uwafulisha uluse, uwamutembo, ukokola ukufulwa uwafulisha icikuku, kabili uushifwaya ukuleta ubusanso. </w:t>
      </w:r>
      <w:r>
        <w:rPr>
          <w:vertAlign w:val="superscript"/>
        </w:rPr>
        <w:t>3</w:t>
      </w:r>
      <w:r>
        <w:t>Eico nomba, Yahweh, Ndemilomba, sendeni umweo wandi ukufuma kuli nebo, pantu cawama ine ukufwa ukucila ukuba no mweo.''</w:t>
      </w:r>
      <w:r>
        <w:rPr>
          <w:vertAlign w:val="superscript"/>
        </w:rPr>
        <w:t>4</w:t>
      </w:r>
      <w:r>
        <w:t xml:space="preserve">Yahweh alandile, ''Bushe cabune ukuti iwe ufulwe?'' </w:t>
      </w:r>
      <w:r>
        <w:rPr>
          <w:vertAlign w:val="superscript"/>
        </w:rPr>
        <w:t>5</w:t>
      </w:r>
      <w:r>
        <w:t>Elyo Yona afumine mu musumba no kuya ikala ku kabanga ka musumba. Kulya acitile insakwe no kwikala mwi samba lya nsakwe mu konto ukuti amone ifyalacitikila umusumba.</w:t>
      </w:r>
      <w:r>
        <w:rPr>
          <w:vertAlign w:val="superscript"/>
        </w:rPr>
        <w:t>6</w:t>
      </w:r>
      <w:r>
        <w:t xml:space="preserve">Yahweh Ldesa apekenye icimpusa no kula pali Yona ukuti cingaba akanto pa mutwe wakwe mu ku mwafwa ku bucushi bwakwe. Yona alisekelemo nganshi pa cimpusa. </w:t>
      </w:r>
      <w:r>
        <w:rPr>
          <w:vertAlign w:val="superscript"/>
        </w:rPr>
        <w:t>7</w:t>
      </w:r>
      <w:r>
        <w:t>Nomba Lesa apekenye icinsenda pa kutula kwa kasuba ubushiku bwa konkapo. Calile imishila ya cimpusa ne cimpusa calyumine.</w:t>
      </w:r>
      <w:r>
        <w:rPr>
          <w:vertAlign w:val="superscript"/>
        </w:rPr>
        <w:t>8</w:t>
      </w:r>
      <w:r>
        <w:t xml:space="preserve">Caishile kuba ukuti ilyo akasuba katulile ubushiku bwa konkelepo, Lesa wapekenye umwela uwakaba ukufuma ku kabanga. kabili, akasuba kaumine pa mutwe wakwa Yona, kabili alifunshike. Elyo Yona wasaliolepo rukufwa. Ala isosha, ''Cawama ine ukufwa ukucila ine ukuba no mweo.'' </w:t>
      </w:r>
      <w:r>
        <w:rPr>
          <w:vertAlign w:val="superscript"/>
        </w:rPr>
        <w:t>9</w:t>
      </w:r>
      <w:r>
        <w:t>Elyo Lesa walandile kuli Yona, ''Cabune ukuti naufulwa pa cimpusa?'' Elyo Yona alandile, cabune ukuti ndi fulilwe, ukufika naku mfwa.''</w:t>
      </w:r>
      <w:r>
        <w:rPr>
          <w:vertAlign w:val="superscript"/>
        </w:rPr>
        <w:t>10</w:t>
      </w:r>
      <w:r>
        <w:t xml:space="preserve">Yahweh walandile, ''Uli no bulanda pa cimpusa, ico tawabombelapo, nangula ukukusha. Camenene ubushiku bumo no kufwa ubushiku bumo. </w:t>
      </w:r>
      <w:r>
        <w:rPr>
          <w:vertAlign w:val="superscript"/>
        </w:rPr>
        <w:t>11</w:t>
      </w:r>
      <w:r>
        <w:t>Nga kansha kuli nebo, teti ngufwile Ninive ubulanda, ulya umusumba ukalamba, umuli abantu ukucils pa mpendwa ya 120,000 abashaishiba ubupusano bwaba pa kiuboko kwabo ukwa kulyo no kuboko kwabo ukwa cipiko, kabili ne nama ishingi?''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Ili eshiwi lyakwa Yahwehi lyo ilyaishile kuli Mika umwina Molesheti mushiku shakwa Yotamu,Ahasi, na Hesekia, imfumushaba Yuda, ifyo amwene pali Samalia na Yelusalemu.</w:t>
      </w:r>
      <w:r>
        <w:rPr>
          <w:vertAlign w:val="superscript"/>
        </w:rPr>
        <w:t>2</w:t>
      </w:r>
      <w:r>
        <w:t xml:space="preserve">Kutikeni, mwebantu bonse. Kutikeni, mwe sonde, nefyo fonse ifyaba muli mwe. Lekeni imfumu Yahweh kambone pali yakushinina pali we, Imfumu ukufuma kwi tempele lyakwe ilyamushilo. </w:t>
      </w:r>
      <w:r>
        <w:rPr>
          <w:vertAlign w:val="superscript"/>
        </w:rPr>
        <w:t>3</w:t>
      </w:r>
      <w:r>
        <w:t xml:space="preserve">Mona, Yahweh akoisa ukufuma kucifulo cakwe; akechiluka nokunyantaula pancende shonse isho bapepelamo utulubi twape sonde. </w:t>
      </w:r>
      <w:r>
        <w:rPr>
          <w:vertAlign w:val="superscript"/>
        </w:rPr>
        <w:t>4</w:t>
      </w:r>
      <w:r>
        <w:t>Impili shikasungulika panshi yakwe; imipokapoka ikalekanamo pakati, ukubati lipula pamulilo, ukubati menshi ayo ayetilwe pancende yakukunama.</w:t>
      </w:r>
      <w:r>
        <w:rPr>
          <w:vertAlign w:val="superscript"/>
        </w:rPr>
        <w:t>5</w:t>
      </w:r>
      <w:r>
        <w:t>Fyonse ifi mulandu wamampulu yakwa Yakobo, kabili pamulandu wamasambi ya ng'anda yakwa Israeli. bushe mampulu ndo yakwa Yakobo? Bushe te Samaria? Bushe nincende ndo yakwa Yuda iyakusansama? Bushe te Yelusalemu?</w:t>
      </w:r>
      <w:r>
        <w:rPr>
          <w:vertAlign w:val="superscript"/>
        </w:rPr>
        <w:t>6</w:t>
      </w:r>
      <w:r>
        <w:t xml:space="preserve">"Nkapanga Samaria umwina wafitantala mumpanga, incende yakulimbilamo imyangashi, kabili nketulwila amabwe mumupokapoka kabili nkafimbula pamufula wakwe. </w:t>
      </w:r>
      <w:r>
        <w:rPr>
          <w:vertAlign w:val="superscript"/>
        </w:rPr>
        <w:t>7</w:t>
      </w:r>
      <w:r>
        <w:t>Fyonse ifintu fyakubaswa fikatobaulwa mutupimfya, nefyabupe fyakwe fyonse filya apokelele fikocewa no mulilo, kabili nkapanga utulubi twakwe icakupomoka. Pantu alilongenye ifyabupe fyakwe ukufuma kumalipilo yabucilende, fikesa kuba amalipilo yabucilende nakabili."</w:t>
      </w:r>
      <w:r>
        <w:rPr>
          <w:vertAlign w:val="superscript"/>
        </w:rPr>
        <w:t>8</w:t>
      </w:r>
      <w:r>
        <w:t xml:space="preserve">Pamulandu waici nakulalila nokulosha; Nkaya namakasa kabili ubwamba; Nkalila nga ba mumbwe kabili nkalosha nga ba fwifwi. </w:t>
      </w:r>
      <w:r>
        <w:rPr>
          <w:vertAlign w:val="superscript"/>
        </w:rPr>
        <w:t>9</w:t>
      </w:r>
      <w:r>
        <w:t xml:space="preserve">Pantu nifilonda fyakwe tafipola, pantu filishile ku Yuda. Cilifikile pa mpongolo yabantu bandi, ku Yelusalemu. </w:t>
      </w:r>
      <w:r>
        <w:rPr>
          <w:vertAlign w:val="superscript"/>
        </w:rPr>
        <w:t>10</w:t>
      </w:r>
      <w:r>
        <w:t>Wilakushimika pali co mu Gati; tekwesha ukulila nakalya. Pa Beti Leafula nkoikulunganya nemwine mufiloba.</w:t>
      </w:r>
      <w:r>
        <w:rPr>
          <w:vertAlign w:val="superscript"/>
        </w:rPr>
        <w:t>11</w:t>
      </w:r>
      <w:r>
        <w:t xml:space="preserve">Kabuyeni, mwebekashi baku Shafili. mubwamba kabili ne nsoni. Mwebekashi baku Saanani mwifuma. Beti Eseli akolosha, pantu ubucingo bwabo bulipitilwe. </w:t>
      </w:r>
      <w:r>
        <w:rPr>
          <w:vertAlign w:val="superscript"/>
        </w:rPr>
        <w:t>12</w:t>
      </w:r>
      <w:r>
        <w:t>Pantu abekashi baku Maloti balolela pa malyashi yabune, pantu ubonaushi bulishile panshi ukufuma kuli Yahweh ukuya ku mpongolo ya Yelusalemu.</w:t>
      </w:r>
      <w:r>
        <w:rPr>
          <w:vertAlign w:val="superscript"/>
        </w:rPr>
        <w:t>13</w:t>
      </w:r>
      <w:r>
        <w:t xml:space="preserve">Kakeni ama celeta kwibumba lyaba punda, mwebekashi baku Lachishi. Webo Lachishi, uko intendekelo ya masambipabana abnakashi abaku Sion, pantu amampulu yakwa Isreal yalisangilwe muli we. </w:t>
      </w:r>
      <w:r>
        <w:rPr>
          <w:vertAlign w:val="superscript"/>
        </w:rPr>
        <w:t>14</w:t>
      </w:r>
      <w:r>
        <w:t>Eco muli nokupela ifyabupe fyakulekanamo kuli Molesheti Gati; amayanda yakwa Akisibu bakafutuka imfumu shabena Isreali.</w:t>
      </w:r>
      <w:r>
        <w:rPr>
          <w:vertAlign w:val="superscript"/>
        </w:rPr>
        <w:t>15</w:t>
      </w:r>
      <w:r>
        <w:t xml:space="preserve">Nkaleta nakabili bakacimfya kuli mwe, abekashi baku Moleshah; ubukata bwakwa Isreali bukesa ku Adullamu. </w:t>
      </w:r>
      <w:r>
        <w:rPr>
          <w:vertAlign w:val="superscript"/>
        </w:rPr>
        <w:t>16</w:t>
      </w:r>
      <w:r>
        <w:t>Beyeni mitwe yenu kabili beyeni imishishi yabana benu abo abo mubekelwamo. Ipangileni amapala nga kapumpe,pantu abana benu bakaya muli bunkoleukufuma kuli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Kalanda kuli abo abapanga ububifi, kuli abo abapanga pama busanshi bwabo ukcita ifibi. Mulucelo balacicita pantu balikwete amaka. </w:t>
      </w:r>
      <w:r>
        <w:rPr>
          <w:vertAlign w:val="superscript"/>
        </w:rPr>
        <w:t>2</w:t>
      </w:r>
      <w:r>
        <w:t>Bakabila amabala nokuyakantisha kuli bo; bakabila amayanda nokuyapokolola. Batitikisha umwaume ne ng'anda yakwe, nefyabupyani fyakwe.</w:t>
      </w:r>
      <w:r>
        <w:rPr>
          <w:vertAlign w:val="superscript"/>
        </w:rPr>
        <w:t>3</w:t>
      </w:r>
      <w:r>
        <w:t xml:space="preserve">Eico Yahweh akolanda ifi, "mona, nkopekanya ukuleta ubusanso pali uyu mukowa, ukoukomushakafunyemo imikoshi yenu. Tamwakende filumba-filumba, pantu ikaba ninshita yabubifi. </w:t>
      </w:r>
      <w:r>
        <w:rPr>
          <w:vertAlign w:val="superscript"/>
        </w:rPr>
        <w:t>4</w:t>
      </w:r>
      <w:r>
        <w:t xml:space="preserve">Muli bulya bushiku alaimba baume bakalaimba inyimbo shamanshoka pali webo, kabili nokulosha nobulanda bwa malilo. Bakemba, 'Fwebena Isreali tulyonaikile umupwilapo;Yahweh apilibula ifiputulwafya bantu bandi. bushe kuti afifunyapo shani ukufuma kuli ne?Akopela fiputulwa fyamabala yesu kubalwani!''' </w:t>
      </w:r>
      <w:r>
        <w:rPr>
          <w:vertAlign w:val="superscript"/>
        </w:rPr>
        <w:t>5</w:t>
      </w:r>
      <w:r>
        <w:t>Eico, mwebo mebakankala tamwakakwate abana kufyalwa abakwakanya incende mukupendula kwakulongana mwakwa Yahweh.</w:t>
      </w:r>
      <w:r>
        <w:rPr>
          <w:vertAlign w:val="superscript"/>
        </w:rPr>
        <w:t>6</w:t>
      </w:r>
      <w:r>
        <w:t xml:space="preserve">''Mwila kusesema,'' efyo bo balanda. ''Tabafwile ku sesemaifi fintu; umusalula tawakabe kwisa.'' </w:t>
      </w:r>
      <w:r>
        <w:rPr>
          <w:vertAlign w:val="superscript"/>
        </w:rPr>
        <w:t>7</w:t>
      </w:r>
      <w:r>
        <w:t xml:space="preserve">Efyo cifwile ukulandwa, mweba nganda yakwa Yakobo, ''Bushe umupashi wakwa Yahweh tewakutekanya? Bushe ifi emicitile yakwe? Teshiwi lyakwe ilicito bune kulyu yo onse uwendo mololoke? </w:t>
      </w:r>
      <w:r>
        <w:rPr>
          <w:vertAlign w:val="superscript"/>
        </w:rPr>
        <w:t>8</w:t>
      </w:r>
      <w:r>
        <w:t>Kukapeleko abantu bandi balimine ukubati balwani. Mufula umwingila, insalu, ukufuma kuli abo abapita ukwabula ukubatungulula, ilyo abashilika babwela ukufuma ku nkondo ilyo ba kotontonkanya, ati balifye bwino.</w:t>
      </w:r>
      <w:r>
        <w:rPr>
          <w:vertAlign w:val="superscript"/>
        </w:rPr>
        <w:t>9</w:t>
      </w:r>
      <w:r>
        <w:t xml:space="preserve">Mwesha abanakashi ukubafunya ku bantu bandi ukubafunya ku manganda aya bune; musenda bukatabwandi ukubufunya ku bana banono umuyayaya. </w:t>
      </w:r>
      <w:r>
        <w:rPr>
          <w:vertAlign w:val="superscript"/>
        </w:rPr>
        <w:t>10</w:t>
      </w:r>
      <w:r>
        <w:t xml:space="preserve">Imeni no kuya, pantu ici taili cifulo uko mungatushishe, pa mulandu wabusali bwaciko; cilyo nawile no bonaushi ubwapwililika. </w:t>
      </w:r>
      <w:r>
        <w:rPr>
          <w:vertAlign w:val="superscript"/>
        </w:rPr>
        <w:t>11</w:t>
      </w:r>
      <w:r>
        <w:t>Nga umuntu umo aisa kuli mwe mu mupashi wabukabepa no bufi no kutila, ''Ndesesema kuli we pa mwangashi ne fyakunwa ifikola.'' Akacitwa ukuba kasesema wa aba bantu.</w:t>
      </w:r>
      <w:r>
        <w:rPr>
          <w:vertAlign w:val="superscript"/>
        </w:rPr>
        <w:t>12</w:t>
      </w:r>
      <w:r>
        <w:t xml:space="preserve">Icine cine nkamikolonganya imwe bonse, Yakobo. Icine cine Nkalonganya abena Israeli abashalapo. Kabaleta pamo nge mpanga mwikola, ngo mukuni npakati kamulemfwe. Kukaba icongo sana pa mulandu wacintu bwingi. </w:t>
      </w:r>
      <w:r>
        <w:rPr>
          <w:vertAlign w:val="superscript"/>
        </w:rPr>
        <w:t>13</w:t>
      </w:r>
      <w:r>
        <w:t>Umuntu umo uwabeswila inshila kuli boakabatangilila. Batoba impongolo no kufuma panse; imfumu yabo ikabalilapo ukufuma pali bo. Yahweh akabalangilila.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Nalandile, ''Nomba umfweni, imwe mwentungulushi shakwa Yakobo na imwe mwebakangalila ba nganda yakwa Israel; Bushe teculungama kuli mwe ukeishiba ubupingushi? </w:t>
      </w:r>
      <w:r>
        <w:rPr>
          <w:vertAlign w:val="superscript"/>
        </w:rPr>
        <w:t>2</w:t>
      </w:r>
      <w:r>
        <w:t xml:space="preserve">Mwebapata bune no kutemwa bubi, mwebakosusula inkanda yabo, na mafupa neminofu pali bo- </w:t>
      </w:r>
      <w:r>
        <w:rPr>
          <w:vertAlign w:val="superscript"/>
        </w:rPr>
        <w:t>3</w:t>
      </w:r>
      <w:r>
        <w:t>mwe cimocine mwebakolya umunofu wa bantu bandi, no kususula inkanda shabo, no kutoba amafupa yabo, kabili no kubaputaula tupimfya tupimfya kwati munani mupoto, kwati munani mukati ka cipiko.</w:t>
      </w:r>
      <w:r>
        <w:rPr>
          <w:vertAlign w:val="superscript"/>
        </w:rPr>
        <w:t>4</w:t>
      </w:r>
      <w:r>
        <w:t>Elo mwentungulushi mukalila kuli Yahweh, lelo tukabe gkumwa suka. Akafisa icinso cakwe ukucifunya hopali mwe panshita ilya.</w:t>
      </w:r>
      <w:r>
        <w:rPr>
          <w:vertAlign w:val="superscript"/>
        </w:rPr>
        <w:t>5</w:t>
      </w:r>
      <w:r>
        <w:t xml:space="preserve">Yahweh walandefi, ''Ulwa ba kasesema abatwala abantu bandi jmukuluba, nga cakuntu umo wapela fimo kuli bo kukalya, babilisha, mutende,' Lelo nga tababikile fimo mutunwa, baipela abene ku cilambu cabulwi kuli wo. </w:t>
      </w:r>
      <w:r>
        <w:rPr>
          <w:vertAlign w:val="superscript"/>
        </w:rPr>
        <w:t>6</w:t>
      </w:r>
      <w:r>
        <w:t xml:space="preserve">Pa mulandu waico, kukaba ubushiku kuli mwe ukwabula icimonwa; ukwakufita pakwebati kwikaba kubuta. Akasuba kakaya pali bakasesema, kabili pakaba apakufita pali bo. </w:t>
      </w:r>
      <w:r>
        <w:rPr>
          <w:vertAlign w:val="superscript"/>
        </w:rPr>
        <w:t>7</w:t>
      </w:r>
      <w:r>
        <w:t>Bakamona wabo bakasuke bakabe no musebanya kabili bakabuka bakaba abakukontama. Bonse muli bo bakafimba pa milomo shabo, pantu takwakabe bwasuko ukufuma kuli Lesa.''</w:t>
      </w:r>
      <w:r>
        <w:rPr>
          <w:vertAlign w:val="superscript"/>
        </w:rPr>
        <w:t>8</w:t>
      </w:r>
      <w:r>
        <w:t>Lelo kuli ne,naisulamo amaka ya mupashi wakwa yahweh, kabili naisulamo ubupingushi no bulamba, ku kulanda ku mampulu yakwa Yakobo, na kulubembu lwakwa Israeli.</w:t>
      </w:r>
      <w:r>
        <w:rPr>
          <w:vertAlign w:val="superscript"/>
        </w:rPr>
        <w:t>9</w:t>
      </w:r>
      <w:r>
        <w:t xml:space="preserve">Nomba umfweni kuli ci, imwe mwentungulushi shanganda yakwa Yakobo, na mwe bakangalila banganda yakwa Israeli mwebapanga ubupingushi ukuselausha, kabili abalufyanya no kumonati filifye bwino. </w:t>
      </w:r>
      <w:r>
        <w:rPr>
          <w:vertAlign w:val="superscript"/>
        </w:rPr>
        <w:t>10</w:t>
      </w:r>
      <w:r>
        <w:t xml:space="preserve">Abakulilo Sioni ku mulopa na Yerusalemu ku lufyengo. </w:t>
      </w:r>
      <w:r>
        <w:rPr>
          <w:vertAlign w:val="superscript"/>
        </w:rPr>
        <w:t>11</w:t>
      </w:r>
      <w:r>
        <w:t>Intungulushi shobe shipingwila mwifisakanwa, bashimapepo bamfundila icilambu, kabili naba kasesema babukila ulupiya. Bashintilila pali Yahweh no kulanda, ''Bushe Yahweh tali nafwe? Tapali ububi bukesa palufye.''</w:t>
      </w:r>
      <w:r>
        <w:rPr>
          <w:vertAlign w:val="superscript"/>
        </w:rPr>
        <w:t>12</w:t>
      </w:r>
      <w:r>
        <w:t>Eico pa mulandu waiwe, Sioni ukesa kuba nge cilime, Yerusalemu ukesa kuba umupili wa fitantantala, Kabili no lupili lwe wtempele lukesa kua incende sha pamulu wa mutengo.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Lelo mu nshiku shakulekelesha cikesaba ukuti ulupili lwa nganda yakwa Yahweh lukapampamikwa ngo lukulu ukucila impili shimbi. Lukasumbulwa pa mpili shonse, kabili imitundu ya bantu bakalalukonkelela.</w:t>
      </w:r>
      <w:r>
        <w:rPr>
          <w:vertAlign w:val="superscript"/>
        </w:rPr>
        <w:t>2</w:t>
      </w:r>
      <w:r>
        <w:t xml:space="preserve">Inko ishingishikalaya no kulanda ati, ''Iseni, tiyeni tunine ulupili lyakwa Yahweh, ku nganda yakwa Lesa wakwa Yakobo. Akatufunda inshila shakwe, kabili tukendela mu mbela yakwe. ''Pantu ukufuma ku Sioni ifunde eko likafuma, kabili ishiwi lyakwa Yahweh ukufuma ku Yerusalemu. </w:t>
      </w:r>
      <w:r>
        <w:rPr>
          <w:vertAlign w:val="superscript"/>
        </w:rPr>
        <w:t>3</w:t>
      </w:r>
      <w:r>
        <w:t>Akalapingula pakati ka bantu abengi kabili akasala imitundu iyakulekana lekana iya kutali. Bakafula bapanga wabo mu ma pulao. Kabili amafumo yabo mufikwakwa.. Umutundu tawakemine umutundu, nakula ukulasambilila pa nkondo nakalya.</w:t>
      </w:r>
      <w:r>
        <w:rPr>
          <w:vertAlign w:val="superscript"/>
        </w:rPr>
        <w:t>4</w:t>
      </w:r>
      <w:r>
        <w:t xml:space="preserve">Pali ici, umuntu onse akolaikala mwi samba lya mwangashi na mwisamba lya fimuti fya mikunyu. Tapali nangu umo uukalabatinya, pantu akanwa kakwa Yahweh wafita alilandile. </w:t>
      </w:r>
      <w:r>
        <w:rPr>
          <w:vertAlign w:val="superscript"/>
        </w:rPr>
        <w:t>5</w:t>
      </w:r>
      <w:r>
        <w:t>Pantu imyendele ya bantu bonse, cila muntu, mwishina lyakwa Lesa wabo. Lelo tukendekela mwishina lyakwa Yahweh Lesa wesu Umuyayaya no muyayaya.</w:t>
      </w:r>
      <w:r>
        <w:rPr>
          <w:vertAlign w:val="superscript"/>
        </w:rPr>
        <w:t>6</w:t>
      </w:r>
      <w:r>
        <w:t xml:space="preserve">''Pali bulya bushiku'- uku ekulanda kwakwa Yahweh- ''Nkalonganya ifilema no kulonganya abasulwa, abo abo nalimuna. </w:t>
      </w:r>
      <w:r>
        <w:rPr>
          <w:vertAlign w:val="superscript"/>
        </w:rPr>
        <w:t>7</w:t>
      </w:r>
      <w:r>
        <w:t xml:space="preserve">Nkapilibula abalemana mu nabo abalekeleshiwa mu mulundu uwamaka, kabili nebo, Yahweh nkalabateka pa lupili lwa Sioni, lelo kabili no muyayaya. </w:t>
      </w:r>
      <w:r>
        <w:rPr>
          <w:vertAlign w:val="superscript"/>
        </w:rPr>
        <w:t>8</w:t>
      </w:r>
      <w:r>
        <w:t xml:space="preserve">Nomba kuli we, kalinda wa mpanga, ulupili lwa mwana mwanakashi wakwa Sioni- kuli webo cikafika, ubutungulushi bobe ubwakale bukabweshiwa, ubufumu ubo ubwa mwana mwanakashi waku Yerusalemu. </w:t>
      </w:r>
      <w:r>
        <w:rPr>
          <w:vertAlign w:val="superscript"/>
        </w:rPr>
        <w:t>9</w:t>
      </w:r>
      <w:r>
        <w:t xml:space="preserve">Nomba nindo, kopundishisha ifi? Bushe tapali imfumu pakati kobe? Bushe cilolo obe alifwa? Bushe nindo ukoculila ngo mwanakashi uukomenwe ne fumo? </w:t>
      </w:r>
      <w:r>
        <w:rPr>
          <w:vertAlign w:val="superscript"/>
        </w:rPr>
        <w:t>10</w:t>
      </w:r>
      <w:r>
        <w:t>Akuteteni kabili mulekuipota pa kupapa, we mwana mwanakashi waku Sioni, nga namayo uuli pa kupapa. Pantu nomba ukofuma mu musumba, no kwikala mu mpanga, no kuya ku Babiloni. Kulya eko mukapusukila. Kulya Yahweh akamipususha ukufuma ku maboko ya balwani benu.</w:t>
      </w:r>
      <w:r>
        <w:rPr>
          <w:vertAlign w:val="superscript"/>
        </w:rPr>
        <w:t>11</w:t>
      </w:r>
      <w:r>
        <w:t xml:space="preserve">Nomba imitundu iingi ililongene ukwisa ku milwisha; bakolila, 'Lekeni asebane; lekeni tulofye Sioni.' </w:t>
      </w:r>
      <w:r>
        <w:rPr>
          <w:vertAlign w:val="superscript"/>
        </w:rPr>
        <w:t>12</w:t>
      </w:r>
      <w:r>
        <w:t>Tabaishiba ama tontonkanyo yakwa Yahweh, nangu ukwishiba amapange yakwe, pantu alongenye kwati mipo yanganu iipekanishiwe ukusokolwa.</w:t>
      </w:r>
      <w:r>
        <w:rPr>
          <w:vertAlign w:val="superscript"/>
        </w:rPr>
        <w:t>13</w:t>
      </w:r>
      <w:r>
        <w:t>Imeni no kusokola, mwe bana abanakashi baku Sioni, pantu Nkacita insengo shenu ukuba icela, kabili nkacita amabondo yenu ukuba umikuba. Mukonaula abantu abengi kabili bakatula ifyuma fyabo ifyo bapoka mulukakala kuli Yahweh, ifyuma ku Mfumu ye sonde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Nomba iseni pamo mwe mpuka shafita, mwebana ba bashililka abanakashi! balitwimine! Ku nkoto balimwineko bakateka ba Israeli.</w:t>
      </w:r>
      <w:r>
        <w:rPr>
          <w:vertAlign w:val="superscript"/>
        </w:rPr>
        <w:t>2</w:t>
      </w:r>
      <w:r>
        <w:t xml:space="preserve">Lelo webo, Betelemu Efulata, nangu waba umunono pa mikowa yakwa Yuda,ukufuma kuli mwebo umo ali nokwisa kuli nebo ku kuleta mu Israeli, uo ituntuko yakwe yafuma kukale, ukufuma ku myaka ishishi bantu. </w:t>
      </w:r>
      <w:r>
        <w:rPr>
          <w:vertAlign w:val="superscript"/>
        </w:rPr>
        <w:t>3</w:t>
      </w:r>
      <w:r>
        <w:t>Eico Lesa ukabasulako, mpaka ne nshita ilyo uyo uuli pa bukulu akapapilamo umwana, kabili ba wabo bambi bakabwela ku bantu baku Israeli.</w:t>
      </w:r>
      <w:r>
        <w:rPr>
          <w:vertAlign w:val="superscript"/>
        </w:rPr>
        <w:t>4</w:t>
      </w:r>
      <w:r>
        <w:t xml:space="preserve">Akeminina no kucema impanga shakwe mu maka yakwa Yahweh, mu bucindami bwe shina lyakwa Yahweh Lesa wakwe. Bakashala, pantu lyena akaba uwampomfu ukufika na kumpela ye sonde. </w:t>
      </w:r>
      <w:r>
        <w:rPr>
          <w:vertAlign w:val="superscript"/>
        </w:rPr>
        <w:t>5</w:t>
      </w:r>
      <w:r>
        <w:t>Pantu ifi efikaba umutende. Ilyo abena Asilia bakesa mu calo cesu, kabili ilyo bakapula mumalinga yesu, kabili tukabemisha bakacema cine-lubali ne ntungulushi cine konse-konse pa baume.</w:t>
      </w:r>
      <w:r>
        <w:rPr>
          <w:vertAlign w:val="superscript"/>
        </w:rPr>
        <w:t>6</w:t>
      </w:r>
      <w:r>
        <w:t xml:space="preserve">Bakaya mu calo ca Asilia na mapanga, akatupususha ukufuma ku bena Asilia, ilyo bakesa mu calo cesu, ilyo bakengila mukati kamipaka yesu. </w:t>
      </w:r>
      <w:r>
        <w:rPr>
          <w:vertAlign w:val="superscript"/>
        </w:rPr>
        <w:t>7</w:t>
      </w:r>
      <w:r>
        <w:t>Abakashalapo abakwa Yakobo bakaba pakati ka bantu abengi, kwati mume ukufuma kuli Yahweh, kwati cimpunta pa cani, ico icishilolela umuntu kabilio tabalolela pa bana ba muntunse.</w:t>
      </w:r>
      <w:r>
        <w:rPr>
          <w:vertAlign w:val="superscript"/>
        </w:rPr>
        <w:t>8</w:t>
      </w:r>
      <w:r>
        <w:t xml:space="preserve">Abakashalapo abakwa Yakobo bakaba pa kati ka mitundu, pa kati ka bantu abengi, kwati ni nkalamo pa kati ka nama sha mu mpanga, ngo mwana wa kalamo pa kati ka mukuni wampanga. Ilho apita pali bo, akabanyataula no kubasataula mu fipimfya, kabili tapakabe nangu umo ukabapususha. </w:t>
      </w:r>
      <w:r>
        <w:rPr>
          <w:vertAlign w:val="superscript"/>
        </w:rPr>
        <w:t>9</w:t>
      </w:r>
      <w:r>
        <w:t>Ukuboko kobe kukemina abalwani bobe, kabili ku ka bonaula.</w:t>
      </w:r>
      <w:r>
        <w:rPr>
          <w:vertAlign w:val="superscript"/>
        </w:rPr>
        <w:t>10</w:t>
      </w:r>
      <w:r>
        <w:t xml:space="preserve">''Cikacitika muli bulya bushiku''-uku ukulanda kwa kwa Yahweh- ''Ukuti nkonaula bapunda benu pakati kabo kabili akonaula amaceleta yabo. </w:t>
      </w:r>
      <w:r>
        <w:rPr>
          <w:vertAlign w:val="superscript"/>
        </w:rPr>
        <w:t>11</w:t>
      </w:r>
      <w:r>
        <w:t>Nkonaula imisumba mu calo cenuno kubongolola amalinga yenu yonse.</w:t>
      </w:r>
      <w:r>
        <w:rPr>
          <w:vertAlign w:val="superscript"/>
        </w:rPr>
        <w:t>12</w:t>
      </w:r>
      <w:r>
        <w:t xml:space="preserve">Nkonaula amanga mu minwe yenu, kabili tamwakatale amukwata abakubuka nelyo umo. </w:t>
      </w:r>
      <w:r>
        <w:rPr>
          <w:vertAlign w:val="superscript"/>
        </w:rPr>
        <w:t>13</w:t>
      </w:r>
      <w:r>
        <w:t xml:space="preserve">Nkonaula utulubi twenu ne ncenshi sha mabwe shenu ukufuma pa kati kenu. Tamwakabale na kabili ukushinshimuna ifya kuipangila ku minwe yenu. </w:t>
      </w:r>
      <w:r>
        <w:rPr>
          <w:vertAlign w:val="superscript"/>
        </w:rPr>
        <w:t>14</w:t>
      </w:r>
      <w:r>
        <w:t xml:space="preserve">Nka shulumuna incenshi sha Ashela ukufuma pa kati kenu, kabili nkonaula imisumba yenu. </w:t>
      </w:r>
      <w:r>
        <w:rPr>
          <w:vertAlign w:val="superscript"/>
        </w:rPr>
        <w:t>15</w:t>
      </w:r>
      <w:r>
        <w:t>Nkacita icilandushi mucifukushki kabili mubukali pa mitundu iyo iilaumfwile.''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kutikeni kufyo Yahweh akolanda, ''Ima no kutwala umulandu obe ku mpili; lekeni utu mpili tumfwe ishiwi lyenu. </w:t>
      </w:r>
      <w:r>
        <w:rPr>
          <w:vertAlign w:val="superscript"/>
        </w:rPr>
        <w:t>2</w:t>
      </w:r>
      <w:r>
        <w:t>Kutikeni ku kulubulwisha kwa kwa Yahweh, mwe mpili, kabili mwemifula yape sonde. Pantu Yahweh alikwata imilandu na bantu bakwe, kabili akalwisha mu cilye no kushinina Isreali.</w:t>
      </w:r>
      <w:r>
        <w:rPr>
          <w:vertAlign w:val="superscript"/>
        </w:rPr>
        <w:t>3</w:t>
      </w:r>
      <w:r>
        <w:t xml:space="preserve">Mwe bantu bandi, findo nacita kuli mwe? Bushe musango nshi namikalifishamo? Nshinineni! </w:t>
      </w:r>
      <w:r>
        <w:rPr>
          <w:vertAlign w:val="superscript"/>
        </w:rPr>
        <w:t>4</w:t>
      </w:r>
      <w:r>
        <w:t xml:space="preserve">Pantu na mifumishe mu calo ca Egypto no kumilubula ukumifunya munganda ya busha. Natumine Mose, Aloni, na Miliamu kuli mwe. </w:t>
      </w:r>
      <w:r>
        <w:rPr>
          <w:vertAlign w:val="superscript"/>
        </w:rPr>
        <w:t>5</w:t>
      </w:r>
      <w:r>
        <w:t>Mwe bantu bandi, ibukisheni ifyo Balaki imfumu yabena Moabu apangile, kabili ifyo Balaamju mwana Beoli amwaswike ilyo aile ukufuma ku Shilimu ukuya ku Giligadi, pakweba ati mwingeshiba imicitile ya bulungami bwakwa Yahweh.''</w:t>
      </w:r>
      <w:r>
        <w:rPr>
          <w:vertAlign w:val="superscript"/>
        </w:rPr>
        <w:t>6</w:t>
      </w:r>
      <w:r>
        <w:t xml:space="preserve">Bushe findo ningaleta kuli Yahweh, ilyo nkofukamina Lesa wa mumulu? Nkesakuli wo na malambo yakoca, nabana ba ng'ombe aba mwaka umo? </w:t>
      </w:r>
      <w:r>
        <w:rPr>
          <w:vertAlign w:val="superscript"/>
        </w:rPr>
        <w:t>7</w:t>
      </w:r>
      <w:r>
        <w:t xml:space="preserve">Bushe Yahweh kuti atemwa amakana na makana yaba sukusuku, nangu amakana ikumi iya mimana ya mafuta? Bushe ningapela ibeli lyandi pamampulu yandi, icisabo ca mubili wandi pamasambi ya mweo wandi? </w:t>
      </w:r>
      <w:r>
        <w:rPr>
          <w:vertAlign w:val="superscript"/>
        </w:rPr>
        <w:t>8</w:t>
      </w:r>
      <w:r>
        <w:t>Alikwebele, we muntu, findo fiweme, kabili ifyo Yahweh afwaya ukufuma kuli we: ulecita ubulungami, uletemwa umutembo, kabili ulekwenda uwakuicefya na Lesa obe.</w:t>
      </w:r>
      <w:r>
        <w:rPr>
          <w:vertAlign w:val="superscript"/>
        </w:rPr>
        <w:t>9</w:t>
      </w:r>
      <w:r>
        <w:t xml:space="preserve">Ishiwi lyakwa Yahweh likobilikisha kubena musumba - nanomba line amano yatina ishina lyobe: ''Kutika kunkonto, nakuli uyo umo uwacibika muncende. </w:t>
      </w:r>
      <w:r>
        <w:rPr>
          <w:vertAlign w:val="superscript"/>
        </w:rPr>
        <w:t>10</w:t>
      </w:r>
      <w:r>
        <w:t>Mwiliba ubunonshi mu ng'anda ya mubifi uyo uutacetekelwa, kabili nemipimine yabufi iyo iya muselu.</w:t>
      </w:r>
      <w:r>
        <w:rPr>
          <w:vertAlign w:val="superscript"/>
        </w:rPr>
        <w:t>11</w:t>
      </w:r>
      <w:r>
        <w:t xml:space="preserve">Bushe umuntu akuba uwakaele nga lebomfya icipimo cabufi, nomufuko wakupiminako uwabucenjeshi? </w:t>
      </w:r>
      <w:r>
        <w:rPr>
          <w:vertAlign w:val="superscript"/>
        </w:rPr>
        <w:t>12</w:t>
      </w:r>
      <w:r>
        <w:t>Abakankala baisulamo nobuluku, abekala calo balilanda ifyabufi, kabili indimi shabo mutunwa twabo shabucenjeshi.</w:t>
      </w:r>
      <w:r>
        <w:rPr>
          <w:vertAlign w:val="superscript"/>
        </w:rPr>
        <w:t>13</w:t>
      </w:r>
      <w:r>
        <w:t xml:space="preserve">Eico nkamilwalika, nkamikanda, nkamilofya pamulandu wa wamasambi yenu. </w:t>
      </w:r>
      <w:r>
        <w:rPr>
          <w:vertAlign w:val="superscript"/>
        </w:rPr>
        <w:t>14</w:t>
      </w:r>
      <w:r>
        <w:t xml:space="preserve">Mukaakulya lelo tamwakalekwikuta; mwakulaumfwa fye insala munda shenu, mukalatutila ifipe lelo tafyakalesungwa, kabili nefyo mwatutila nkafipela kulupanga. </w:t>
      </w:r>
      <w:r>
        <w:rPr>
          <w:vertAlign w:val="superscript"/>
        </w:rPr>
        <w:t>15</w:t>
      </w:r>
      <w:r>
        <w:t>Mukalatanda lelotamwakalasobola; mukenga imiolife lelo tamwakalesuba mwebene amafuta; mukalakama imyangashi lelo tamwakanweko umwangashi.</w:t>
      </w:r>
      <w:r>
        <w:rPr>
          <w:vertAlign w:val="superscript"/>
        </w:rPr>
        <w:t>16</w:t>
      </w:r>
      <w:r>
        <w:t>Ifipope ifyapangilwe na Omuri fylisungwa, nemicitile ya ng'anda yakwa Ahabu. Mwendela mumano yabo. ico nkalenga mwebo, umusumba, ukuba icipompwa, kabili mwebekala calo icintu cakuwela, kabili mukasenda umusebanya wa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Nebo ndiwakushama! ndi sangukile nge fisabo fyalusuba ifyo bakolonganika, kabili kwati myangashi iyo basokwele; takushele imyangashi iyakulya. Takuli umukunyu uwakubalilapo uwo umweo wandi ukokabila. </w:t>
      </w:r>
      <w:r>
        <w:rPr>
          <w:vertAlign w:val="superscript"/>
        </w:rPr>
        <w:t>2</w:t>
      </w:r>
      <w:r>
        <w:t>Abacishinka balipwile ukufuma mu calo; takuli umulungami muli bonse. Bonse bakololela ukusumya umulop; cila umo akolungafye wabo ne sumbu.</w:t>
      </w:r>
      <w:r>
        <w:rPr>
          <w:vertAlign w:val="superscript"/>
        </w:rPr>
        <w:t>3</w:t>
      </w:r>
      <w:r>
        <w:t xml:space="preserve">Iminwe yabo yacenjela mukucita ifyakubipa: bakateka balomba ulupiya, kapingula aliipekenye ukupoka ifya mafisa kanwa, kabili no muntu wa mpomfu akoeba bambi ifikokabila umweo wakwe. Eico bakoumfwana umwakucitila. </w:t>
      </w:r>
      <w:r>
        <w:rPr>
          <w:vertAlign w:val="superscript"/>
        </w:rPr>
        <w:t>4</w:t>
      </w:r>
      <w:r>
        <w:t>Uwawamishapo pali bo abanga nkololo, uwalungamishapo abipisha ngelinga lya myunga. Bushiku ubwa sobelwe na malonda wenu, ubushiku bwakumifulula. Nomna e nshita ya cimfulunganya cabo.</w:t>
      </w:r>
      <w:r>
        <w:rPr>
          <w:vertAlign w:val="superscript"/>
        </w:rPr>
        <w:t>5</w:t>
      </w:r>
      <w:r>
        <w:t xml:space="preserve">Mwila ku cetekela umwina mu palamano onse; tekwesha ukucetekela umunobe onse. Ukufumafye na ku mwanakashi uwo mwikala ulekusunga akanwa kobe. </w:t>
      </w:r>
      <w:r>
        <w:rPr>
          <w:vertAlign w:val="superscript"/>
        </w:rPr>
        <w:t>6</w:t>
      </w:r>
      <w:r>
        <w:t>Pantu umwana mwaume akosusha wishi, umwana umwanakashi alimune nyina, no mu pongosho umwanakashi aimina nyina fyala. Abalwani ba muntu bantu ba munganda yakwe.</w:t>
      </w:r>
      <w:r>
        <w:rPr>
          <w:vertAlign w:val="superscript"/>
        </w:rPr>
        <w:t>7</w:t>
      </w:r>
      <w:r>
        <w:t xml:space="preserve">Lelo nebo, nkalolesha kuli Yahweh. Nkalolela pali Lesa wandi akangumfwa. </w:t>
      </w:r>
      <w:r>
        <w:rPr>
          <w:vertAlign w:val="superscript"/>
        </w:rPr>
        <w:t>8</w:t>
      </w:r>
      <w:r>
        <w:t>Mwilakusansamukila pali ne, mwebalwani bandi. Panjma napona, Nkema, Ilyo naikala mui mfimfi,Yahweh akaba lubuto kuli ne.</w:t>
      </w:r>
      <w:r>
        <w:rPr>
          <w:vertAlign w:val="superscript"/>
        </w:rPr>
        <w:t>9</w:t>
      </w:r>
      <w:r>
        <w:t>Pantu nalibembukila Yahweh, nkabelesha ubukali bwakwe mpaka akandubulwile ku mulandu wandi kabili no kupingula pa lubali lwandi. Akatendeta ku lubuto, kabili nkamumona akompususha mu mulinganya wakwe.</w:t>
      </w:r>
      <w:r>
        <w:rPr>
          <w:vertAlign w:val="superscript"/>
        </w:rPr>
        <w:t>10</w:t>
      </w:r>
      <w:r>
        <w:t>Elyo abalwani bandi bakacimona, kabili insoni shiokafimba uyo uwalandile kuli ne, ''Alikwisa Yahweh Lesa obe? Amenso yandi yakalolesha pali wo; akanyataulwa nga matipa mu musebo.</w:t>
      </w:r>
      <w:r>
        <w:rPr>
          <w:vertAlign w:val="superscript"/>
        </w:rPr>
        <w:t>11</w:t>
      </w:r>
      <w:r>
        <w:t xml:space="preserve">Ubushiku bwakukula ifibumba fyenu bukesa; pali bulya bushiku imipa ukakushiwako ukufika ukutali sana. </w:t>
      </w:r>
      <w:r>
        <w:rPr>
          <w:vertAlign w:val="superscript"/>
        </w:rPr>
        <w:t>12</w:t>
      </w:r>
      <w:r>
        <w:t xml:space="preserve">Pali bulya bushiku abantu benu bakesa kuli mwe, ukufuma ku Asilia kabili ne misumba mu Egypto, ukufuma ku Egypto ukufika ku Mumana, ukufuma kuli bemba ukuya kuli bemba, kabili ukufuma ku lupili ukuya ku lupili. </w:t>
      </w:r>
      <w:r>
        <w:rPr>
          <w:vertAlign w:val="superscript"/>
        </w:rPr>
        <w:t>13</w:t>
      </w:r>
      <w:r>
        <w:t>Lelo icalo cikaba iciswebebe pa mulandu wa bantu abekala mulya, pa mjulandu wa fitwalo fyamicitile yabo.</w:t>
      </w:r>
      <w:r>
        <w:rPr>
          <w:vertAlign w:val="superscript"/>
        </w:rPr>
        <w:t>14</w:t>
      </w:r>
      <w:r>
        <w:t xml:space="preserve">Cemenoi abantu benu ne nkoto, impanga shabupyani bwabo. Bekala beka mu mawanga, pakati ka ncende wakulishisha impanga. Lekeni shilye mu Bashani na Gileadi nga mu nshiku shakale. </w:t>
      </w:r>
      <w:r>
        <w:rPr>
          <w:vertAlign w:val="superscript"/>
        </w:rPr>
        <w:t>15</w:t>
      </w:r>
      <w:r>
        <w:t>Nga munshiku ilyo mwafumine mu calo ca Egypto. Nkabalanga ifipapusho.</w:t>
      </w:r>
      <w:r>
        <w:rPr>
          <w:vertAlign w:val="superscript"/>
        </w:rPr>
        <w:t>16</w:t>
      </w:r>
      <w:r>
        <w:t xml:space="preserve">Imitundu ikamona no kumfwe nsoni pa bulanda bwabo bonse. bakekata patunwa twabo; amatwi yakakoma. </w:t>
      </w:r>
      <w:r>
        <w:rPr>
          <w:vertAlign w:val="superscript"/>
        </w:rPr>
        <w:t>17</w:t>
      </w:r>
      <w:r>
        <w:t>Bakamyanga iloba kwati ni nsoka, nge fibumba ifyo ifikulika pa mushili. Bakafuma mu malinga yabo no mwenso; bakesa no mwenso kjuli we, Yahweh Lesa wesu, kabili bakatina pa mulandu obe.</w:t>
      </w:r>
      <w:r>
        <w:rPr>
          <w:vertAlign w:val="superscript"/>
        </w:rPr>
        <w:t>18</w:t>
      </w:r>
      <w:r>
        <w:t>Nani Lesa nga webo- uupita bububifi, uubelela pali bumpula mafunde kubashalapo kubacikwatwa cakwe? Tatwalilila ukufulwa pa mulandu abekelwa mu cipangano cakwe icacine.</w:t>
      </w:r>
      <w:r>
        <w:rPr>
          <w:vertAlign w:val="superscript"/>
        </w:rPr>
        <w:t>19</w:t>
      </w:r>
      <w:r>
        <w:t xml:space="preserve">Ukatukwatila inkumbu nakabili; ukanyataula ububifi bwesu panshi yamakasa yobe. Ukaposa amasambi yesu yonse apa kushika pali bemba. </w:t>
      </w:r>
      <w:r>
        <w:rPr>
          <w:vertAlign w:val="superscript"/>
        </w:rPr>
        <w:t>20</w:t>
      </w:r>
      <w:r>
        <w:t>Ukapela bucishinka kuli Yakobo necipangano cacine kuli Abrahamu, ngefyo walapile kufikolwe fyesu mu nshiku shakale.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Amashiwi yalandilwe pali Nineve. Icitabo ca cimonwa cakwa Nahamu, umwina Eliko.</w:t>
      </w:r>
      <w:r>
        <w:rPr>
          <w:vertAlign w:val="superscript"/>
        </w:rPr>
        <w:t>2</w:t>
      </w:r>
      <w:r>
        <w:t xml:space="preserve">Yahweh ni Lesa wakalumwa kabili alalandula; Yahweh ulalandula kabili waisulamo icipyu; Yahweh alacita icilandushi pafibambe fyakwe, kabili alatwalilila ubukali bwakwe paba lwani bakwe. </w:t>
      </w:r>
      <w:r>
        <w:rPr>
          <w:vertAlign w:val="superscript"/>
        </w:rPr>
        <w:t>3</w:t>
      </w:r>
      <w:r>
        <w:t>Yahweh alakokola ukukalipa kabili mukulu mu maka; takelele ababifi. Yahweh apanga inshila yakwe mu cipupu camwela na mu makumbi, kabili amakumbi elukungu lwa makasa yakwe.</w:t>
      </w:r>
      <w:r>
        <w:rPr>
          <w:vertAlign w:val="superscript"/>
        </w:rPr>
        <w:t>4</w:t>
      </w:r>
      <w:r>
        <w:t xml:space="preserve">Ebaula bemba nokumumika; omika imimana yonse. Bashani alinakile, ne ngamila nayo ilinakile; amaluba yamu Lebanoni yalifotele. </w:t>
      </w:r>
      <w:r>
        <w:rPr>
          <w:vertAlign w:val="superscript"/>
        </w:rPr>
        <w:t>5</w:t>
      </w:r>
      <w:r>
        <w:t>Impili shatenta pacinso cakwe, kabili utupili twasungulika;icalocilawa pacinso cakwe, muciine, isonde nabantu abekalamo.</w:t>
      </w:r>
      <w:r>
        <w:rPr>
          <w:vertAlign w:val="superscript"/>
        </w:rPr>
        <w:t>6</w:t>
      </w:r>
      <w:r>
        <w:t>Ninani uwingeminina kubukali bwakwe? Ninani uwingabutuka ukukakata kwabukali bwakwe? Icipyu cakwe cipongololwa ukubati mulilo, kabili alatobaula amabwe.</w:t>
      </w:r>
      <w:r>
        <w:rPr>
          <w:vertAlign w:val="superscript"/>
        </w:rPr>
        <w:t>7</w:t>
      </w:r>
      <w:r>
        <w:t xml:space="preserve">Yahweh wabune, eshintililo munshta yamafya; kabili apokelela abo ababa muli wo. </w:t>
      </w:r>
      <w:r>
        <w:rPr>
          <w:vertAlign w:val="superscript"/>
        </w:rPr>
        <w:t>8</w:t>
      </w:r>
      <w:r>
        <w:t>Lelo akapwishisha abalwani bakwe mumaka yabukali bwa lyenshi lwakwe; ukabatamfisha na mumfimfi.</w:t>
      </w:r>
      <w:r>
        <w:rPr>
          <w:vertAlign w:val="superscript"/>
        </w:rPr>
        <w:t>9</w:t>
      </w:r>
      <w:r>
        <w:t xml:space="preserve">Bushe mwebo mwe bantu findo mukopinga pali Yahweh? Akobika impela kuli co; ubwafya tabwakeme nakabili umuku walenga bubili.Ukubati myunga shakukolobenkana kabili </w:t>
      </w:r>
      <w:r>
        <w:rPr>
          <w:vertAlign w:val="superscript"/>
        </w:rPr>
        <w:t>10</w:t>
      </w:r>
      <w:r>
        <w:t xml:space="preserve">Ukubati cakunwa caba cakolwa,bakabilimuka ukubati fisoso fyakuma. </w:t>
      </w:r>
      <w:r>
        <w:rPr>
          <w:vertAlign w:val="superscript"/>
        </w:rPr>
        <w:t>11</w:t>
      </w:r>
      <w:r>
        <w:t>Ukufuma muli we, Nineveh mulifumine umo uwapangile amapange yakubipa pali Yahweh, kafunda wabubufi.</w:t>
      </w:r>
      <w:r>
        <w:rPr>
          <w:vertAlign w:val="superscript"/>
        </w:rPr>
        <w:t>12</w:t>
      </w:r>
      <w:r>
        <w:t xml:space="preserve">Uku ekulanda kwakwa Yahweh, "Nangula bengaba namaka yabo yonse kabili bafula na mumpendwa, nangu cingaba ifyo; abantu nabo bakapita.Lelo webo, Yuda :Nangula ndikutitikishe, ntakakutitikishe nakabili. </w:t>
      </w:r>
      <w:r>
        <w:rPr>
          <w:vertAlign w:val="superscript"/>
        </w:rPr>
        <w:t>13</w:t>
      </w:r>
      <w:r>
        <w:t>Nomba nkatobaula amakoli yabantu ukufuma pali we; nkatobaula iminyololo yobe.</w:t>
      </w:r>
      <w:r>
        <w:rPr>
          <w:vertAlign w:val="superscript"/>
        </w:rPr>
        <w:t>14</w:t>
      </w:r>
      <w:r>
        <w:t>Yahweh ulipeele icipope pali we, Nineveh: "Tapakabe umwana kufyalwa uukapyana ishina lyobe. Nkaputula ifimpashanyo fyakubaswa kabili nefya kwenga ukufuma muma yanda ya milungu yenu. nkapekanya inshishi yobe, ico taulingile umucinshi.</w:t>
      </w:r>
      <w:r>
        <w:rPr>
          <w:vertAlign w:val="superscript"/>
        </w:rPr>
        <w:t>15</w:t>
      </w:r>
      <w:r>
        <w:t>Mona, pa mpili pali amakasa ya muntu uyo uukoleta imbila yabune, uyo uukobilikisha umutende! Sefya imitebeto yobe, Yuda, kabili ukufikilisha amalayo yobe, ico umubifi takakucushepo nakabili; aliputwilweko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Uyo uupalanganya akoisa pali we. Linda icibumba ca musumba. Londa inshila, kosha umusana obe, talila namaka yobe yonse. </w:t>
      </w:r>
      <w:r>
        <w:rPr>
          <w:vertAlign w:val="superscript"/>
        </w:rPr>
        <w:t>2</w:t>
      </w:r>
      <w:r>
        <w:t>Ico Yahweh akobwesha ubucindami bwakwa Yakobo, ukubati bucindami bwakwa Israeli, nelyo bakonaule balibakufishe nokonaula imisambo yamiti yabo.</w:t>
      </w:r>
      <w:r>
        <w:rPr>
          <w:vertAlign w:val="superscript"/>
        </w:rPr>
        <w:t>3</w:t>
      </w:r>
      <w:r>
        <w:t xml:space="preserve">Inkwela shampalume shakwe shilikashikile, kabili abashilika balifwele ifyakukashika cee; ifyelafyama celeta fikobyakula pabushiku fyapekanishiwe, nemifwi yakutwa bakoipupusha mumwela. </w:t>
      </w:r>
      <w:r>
        <w:rPr>
          <w:vertAlign w:val="superscript"/>
        </w:rPr>
        <w:t>4</w:t>
      </w:r>
      <w:r>
        <w:t>Ama celeta inkobutuka mumisebo; bakobutukisha ukuya nokubwela mumisebo iyakupabuka.bakomoneka ukubati misaniko, kabili bakobutuka kwati kalumba.</w:t>
      </w:r>
      <w:r>
        <w:rPr>
          <w:vertAlign w:val="superscript"/>
        </w:rPr>
        <w:t>5</w:t>
      </w:r>
      <w:r>
        <w:t>Uyo uukokuputaula mutupimfya aita cilolo wakwe; bakoipuntaula pabanabo ilyo bakoenda; bakobutukila mukusansa icibumba ca musumba.Inkwela iikulu ilipekanishiwe kukubacingililaaba abkubasansa.</w:t>
      </w:r>
      <w:r>
        <w:rPr>
          <w:vertAlign w:val="superscript"/>
        </w:rPr>
        <w:t>6</w:t>
      </w:r>
      <w:r>
        <w:t xml:space="preserve">Impongolo shaku mimanashipatikishiwe ukwisulwa,necipango cilibongolokele. </w:t>
      </w:r>
      <w:r>
        <w:rPr>
          <w:vertAlign w:val="superscript"/>
        </w:rPr>
        <w:t>7</w:t>
      </w:r>
      <w:r>
        <w:t>Ussabu balimulopwele kabili balimusendele; ababomfi bakwe abanakashi bakonwinta ukubati ni nkunda, bakouma pafifuba fyabo.</w:t>
      </w:r>
      <w:r>
        <w:rPr>
          <w:vertAlign w:val="superscript"/>
        </w:rPr>
        <w:t>8</w:t>
      </w:r>
      <w:r>
        <w:t xml:space="preserve">Nineveh aba kwati cishiba ca menshi icikoswa, na bantu bakwe bakofulumuka ukubati menshi ayakopongoloka. Bambi bakopunda, "Iminineni, iminineni, "lelo takulinangu umo uukobwelela kunuma. </w:t>
      </w:r>
      <w:r>
        <w:rPr>
          <w:vertAlign w:val="superscript"/>
        </w:rPr>
        <w:t>9</w:t>
      </w:r>
      <w:r>
        <w:t xml:space="preserve">Tapeni silufele, tapeni golide, ico takwaba impela uko fipangwa, kubukata bwa fintufyonse ifyabune ifya mu Nineveh. </w:t>
      </w:r>
      <w:r>
        <w:rPr>
          <w:vertAlign w:val="superscript"/>
        </w:rPr>
        <w:t>10</w:t>
      </w:r>
      <w:r>
        <w:t>Mu Nineveh tamuli kantu; tamuli kantu balikufishe. Imitima ya bantuilisungulikile, amakufi yalyuminkene pamo, kabili nobukali mumisana yabo; ifinso fyabo filibutulukile.</w:t>
      </w:r>
      <w:r>
        <w:rPr>
          <w:vertAlign w:val="superscript"/>
        </w:rPr>
        <w:t>11</w:t>
      </w:r>
      <w:r>
        <w:t xml:space="preserve">Nikwisa nomba ukuli ikanda lya nkalamo, incende umo abna ba nkalamo balikulila, incende uko inkalamo ishilume ne shikota shalikwendela, uko ukushali fyakubatinya? </w:t>
      </w:r>
      <w:r>
        <w:rPr>
          <w:vertAlign w:val="superscript"/>
        </w:rPr>
        <w:t>12</w:t>
      </w:r>
      <w:r>
        <w:t>Inkalamo yalepawile mutupimfya ifyakukuma utwana; yafinine ifya shikota pamokshi, kabili yaliswishe icimpokopoko ifyakwipaiwa,imoyalikwikala mwali iminofu iya sa ntaulwa.</w:t>
      </w:r>
      <w:r>
        <w:rPr>
          <w:vertAlign w:val="superscript"/>
        </w:rPr>
        <w:t>13</w:t>
      </w:r>
      <w:r>
        <w:t>"Mona, nakwalukila - ici cisemo cakwa Yahweh wamilalo. Nkoca ama celeta yobe mucushi,nolupanga lukonaula utwana twa nkalamo tobe Ico wipaya muncende yobe nkaciputulako, nama shiwi yankombe shobe tayankomfwike libili."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Cabulanda kumusumba uwakwisulamo umulopa! Waisulamo ubufi ne fipe fyakwiba; lyonse mwaba fye amafya. </w:t>
      </w:r>
      <w:r>
        <w:rPr>
          <w:vertAlign w:val="superscript"/>
        </w:rPr>
        <w:t>2</w:t>
      </w:r>
      <w:r>
        <w:t>Lelo mwabafye icongo cafipumo neciunda cakukolonkonta kwa mipeto, bakabalwe bakopontauka,kabili amaceleta yakotolauka.</w:t>
      </w:r>
      <w:r>
        <w:rPr>
          <w:vertAlign w:val="superscript"/>
        </w:rPr>
        <w:t>3</w:t>
      </w:r>
      <w:r>
        <w:t xml:space="preserve">Abendela pali ba kabalwe basanswa, amaapanga yakobeka, imifwi shiko ng'una, imituli ya fitumbi, imituli ya fitumbi. Tekuti fipendwe ifitumbi; abakobasansa bakoipununafye pa fyo. </w:t>
      </w:r>
      <w:r>
        <w:rPr>
          <w:vertAlign w:val="superscript"/>
        </w:rPr>
        <w:t>4</w:t>
      </w:r>
      <w:r>
        <w:t>Ifi fikocitika pamulandu waficitwa fyalumkumbwalwa mucende umusuma, kanye - kanye mubuloshi, uushitisha imitundu ukupitila mubucende bwakwe, nabantu ukupitila mumilimo yakwe iyabuloshi.</w:t>
      </w:r>
      <w:r>
        <w:rPr>
          <w:vertAlign w:val="superscript"/>
        </w:rPr>
        <w:t>5</w:t>
      </w:r>
      <w:r>
        <w:t xml:space="preserve">''Mona, ndikwalukile - cisemo cakwa Yahweh wamilalo - nkokukupika icakufwala fyobe kumenso nokulangisha ifyamfwalo kumitundu, nensoni kumabufumu. </w:t>
      </w:r>
      <w:r>
        <w:rPr>
          <w:vertAlign w:val="superscript"/>
        </w:rPr>
        <w:t>6</w:t>
      </w:r>
      <w:r>
        <w:t xml:space="preserve">Nkaposa icabusalipali mwe nokumicita icamuselu; nkomiminika ngecakutamba. </w:t>
      </w:r>
      <w:r>
        <w:rPr>
          <w:vertAlign w:val="superscript"/>
        </w:rPr>
        <w:t>7</w:t>
      </w:r>
      <w:r>
        <w:t>Cikaba icakuti onse umuntu uwakuloleshapo akalakufulumuka nokulanda ukuti;'Nineveh ulyonawilwe; nga ninani uyo uukomulililako?''Nikwisa ningaya mukufwaya uuli onse uwakukutalalika?''</w:t>
      </w:r>
      <w:r>
        <w:rPr>
          <w:vertAlign w:val="superscript"/>
        </w:rPr>
        <w:t>8</w:t>
      </w:r>
      <w:r>
        <w:t xml:space="preserve">Nineveh, bushe uliwemepo ukucila Thebeshi, uyo uwali kumumana wa Nilo, uwashingulukilwe na menshi, uyo bemba ewali ubucing, kabili bemba ewali icibumba caiko? </w:t>
      </w:r>
      <w:r>
        <w:rPr>
          <w:vertAlign w:val="superscript"/>
        </w:rPr>
        <w:t>9</w:t>
      </w:r>
      <w:r>
        <w:t>Cushi Egypto ebali ubukose bwakwe, nempela takwali kuli co; Puti na Libya balikumfwana na wo.</w:t>
      </w:r>
      <w:r>
        <w:rPr>
          <w:vertAlign w:val="superscript"/>
        </w:rPr>
        <w:t>10</w:t>
      </w:r>
      <w:r>
        <w:t xml:space="preserve">Lelo Tebeshi alisendelwe; aile muli bunkole; abana bakwe abaice baliposaikilwe mutupimfya pantulo yamisebo yonse ; abalwani babo balipendwile paba cindami bakwe abaume, nabantu bakwe bonse ababukata balikakilwe muminyololo. </w:t>
      </w:r>
      <w:r>
        <w:rPr>
          <w:vertAlign w:val="superscript"/>
        </w:rPr>
        <w:t>11</w:t>
      </w:r>
      <w:r>
        <w:t>Namwe bene mukakolwa; mukesha ukubelama, kabili mukafwaya icuubo pakufuma kumulwani wenu.</w:t>
      </w:r>
      <w:r>
        <w:rPr>
          <w:vertAlign w:val="superscript"/>
        </w:rPr>
        <w:t>12</w:t>
      </w:r>
      <w:r>
        <w:t xml:space="preserve">Ubucingo bobe bonse bukab a kubati cimuti ca mukunyu icikwete imikunyu yapa kubala: Umfwa baipunkanya, ya ponena mu kanwa kaukolya. </w:t>
      </w:r>
      <w:r>
        <w:rPr>
          <w:vertAlign w:val="superscript"/>
        </w:rPr>
        <w:t>13</w:t>
      </w:r>
      <w:r>
        <w:t>Mona, abantu uli nabo banakashi; impongolo sha ncende yobe shilisukile abalwani bobe; umulilo ulyo nawile inshimbi sha mpongolo.</w:t>
      </w:r>
      <w:r>
        <w:rPr>
          <w:vertAlign w:val="superscript"/>
        </w:rPr>
        <w:t>14</w:t>
      </w:r>
      <w:r>
        <w:t xml:space="preserve">Kabiyeni mutape amenshi ye linga; mukoshe ubucingo bwenu; kabiyeni mwiloba no kukandila indaka; buleni ifikombola fyakutamina amatafwali. </w:t>
      </w:r>
      <w:r>
        <w:rPr>
          <w:vertAlign w:val="superscript"/>
        </w:rPr>
        <w:t>15</w:t>
      </w:r>
      <w:r>
        <w:t>Umulilo ukamisantawila umo mwine, kabili ulupanga lukamyonaula. Lukaminsataula kubati nifilya bamakanta basantaula ifintu fyonse. Yaluleni mufule kubati twana twakuba makanta, mufule kubati niba makanta abakula ukufikapo.</w:t>
      </w:r>
      <w:r>
        <w:rPr>
          <w:vertAlign w:val="superscript"/>
        </w:rPr>
        <w:t>16</w:t>
      </w:r>
      <w:r>
        <w:t xml:space="preserve">Muli sandulwile bana makwebo benu ukucila intanda shaba mu mulu; lelo bali kubati twakuba makanta: bonaula incende no kupupukila kumbi. </w:t>
      </w:r>
      <w:r>
        <w:rPr>
          <w:vertAlign w:val="superscript"/>
        </w:rPr>
        <w:t>17</w:t>
      </w:r>
      <w:r>
        <w:t>Abana ba mfumu benu bali kubati libumba lya ku makanta, kabili naba kubati niba makanta balya bekala ku fibumba pa bushiku kutalele. Lelo akasuba nga katula balapupuka, kabili ku ncende baya takwishibikwa.</w:t>
      </w:r>
      <w:r>
        <w:rPr>
          <w:vertAlign w:val="superscript"/>
        </w:rPr>
        <w:t>18</w:t>
      </w:r>
      <w:r>
        <w:t xml:space="preserve">We mfumu yaku Asilia, bakacema bobe balilele bakotusha. Abantu bobe balisalanganine mumpili, kabili takuli nangu umo uwakubalonganika pamo. </w:t>
      </w:r>
      <w:r>
        <w:rPr>
          <w:vertAlign w:val="superscript"/>
        </w:rPr>
        <w:t>19</w:t>
      </w:r>
      <w:r>
        <w:t>Takuli ukuposhiwa ukuyene kufilonda fyenu. Ifilonda fyenu filicililemo. Bonse abakomfwa amalyashi pali mwe bakalatota amapi yabo mu nsansa pali mwe. Nipali nani apo ububifi bwenu bushakonkanishiwapo ukunyantaulwa?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Icisendo ico Habakku kasesema amwene. </w:t>
      </w:r>
      <w:r>
        <w:rPr>
          <w:vertAlign w:val="superscript"/>
        </w:rPr>
        <w:t>2</w:t>
      </w:r>
      <w:r>
        <w:t>''Yahweh, kufika lilali nko lila mu ku ngafwa, kabili tamukoyumfwa? Nkolila kuli mwebo, 'Ubunkalwe!' lelo tamukompususha .</w:t>
      </w:r>
      <w:r>
        <w:rPr>
          <w:vertAlign w:val="superscript"/>
        </w:rPr>
        <w:t>3</w:t>
      </w:r>
      <w:r>
        <w:t xml:space="preserve">Cindo mulekela nebo ukumona amampulu kabili mulenga ine ukulolesha pali buncitatubi? ubonaushi no bunkalwe fili pa ntanshi yandi; kuli ukumana, kabili ne fikansa fikoima. </w:t>
      </w:r>
      <w:r>
        <w:rPr>
          <w:vertAlign w:val="superscript"/>
        </w:rPr>
        <w:t>4</w:t>
      </w:r>
      <w:r>
        <w:t>Eico ifunde lyabula amaka, kabili no mulinganya tauko twalilila inshita yonse. Ico ncitatu i shilishingulukile abalungami; eco umulinganya ukofuma uwakupondama.''</w:t>
      </w:r>
      <w:r>
        <w:rPr>
          <w:vertAlign w:val="superscript"/>
        </w:rPr>
        <w:t>5</w:t>
      </w:r>
      <w:r>
        <w:t xml:space="preserve">Lolesha mu nko noku shimona sungukeni no kupapa! Pantu ndi mu pepepi no kucitapo cimo mu nshiku shenu icakuti tamwa kashinikishe ilyo cikabilwa kuli mwebo. </w:t>
      </w:r>
      <w:r>
        <w:rPr>
          <w:vertAlign w:val="superscript"/>
        </w:rPr>
        <w:t>6</w:t>
      </w:r>
      <w:r>
        <w:t xml:space="preserve">Pantu mona! Ndi mupepi no kwimya abena Kaldia- lulya uluko ulwakalipisha- Bako cilinganya pakati ka calo mukupoka amaŋanda aya shali yabo. </w:t>
      </w:r>
      <w:r>
        <w:rPr>
          <w:vertAlign w:val="superscript"/>
        </w:rPr>
        <w:t>7</w:t>
      </w:r>
      <w:r>
        <w:t>Bakulenga umwenso no kutinya; ubupingushi bwabo no bukankala fifuma muli bo.</w:t>
      </w:r>
      <w:r>
        <w:rPr>
          <w:vertAlign w:val="superscript"/>
        </w:rPr>
        <w:t>8</w:t>
      </w:r>
      <w:r>
        <w:t xml:space="preserve">Bakabalwe babo nabo balabutukisha ukucila mbwili ukucila ne mimbulu yapa cungulo bushiku. Eco bakabalwe babo bapalaula umushili, kabili abapali bakabalwe babo bafuma ukutali-bapupuka nga kapumpe uko yangufyanya ukuya mu kulya. </w:t>
      </w:r>
      <w:r>
        <w:rPr>
          <w:vertAlign w:val="superscript"/>
        </w:rPr>
        <w:t>9</w:t>
      </w:r>
      <w:r>
        <w:t>Bonse beshila ukonala; ubwingi bwabo buya kwati mwela wa mu ciswebebe, kabili balonganika bankole ngo mu canga.</w:t>
      </w:r>
      <w:r>
        <w:rPr>
          <w:vertAlign w:val="superscript"/>
        </w:rPr>
        <w:t>10</w:t>
      </w:r>
      <w:r>
        <w:t xml:space="preserve">Eco balatumfya ishamfumu, kabili bakateka babafye ifya ku seka. Baseka ne fyalo fyamalinga fyonse, pantu batulima umupili we loba no ku upoka. </w:t>
      </w:r>
      <w:r>
        <w:rPr>
          <w:vertAlign w:val="superscript"/>
        </w:rPr>
        <w:t>11</w:t>
      </w:r>
      <w:r>
        <w:t>Kabili umwela ukapita; ukupita pa bantu abamilandu, abo abo amaka yabo yabo e lesa wabo. Habakuku waipusha Yahweh na limbi ilipusho.''</w:t>
      </w:r>
      <w:r>
        <w:rPr>
          <w:vertAlign w:val="superscript"/>
        </w:rPr>
        <w:t>12</w:t>
      </w:r>
      <w:r>
        <w:t>Bushe tukufuma ku kale mwabako, Yahweh Lesa wandi, mwe ba mushilo wandi? Tatwakafwe. Yahweh ababikila ku bupingushi, kabili mwebo mwe cilibwe, mwababikila muku basalapusha.</w:t>
      </w:r>
      <w:r>
        <w:rPr>
          <w:vertAlign w:val="superscript"/>
        </w:rPr>
        <w:t>13</w:t>
      </w:r>
      <w:r>
        <w:t xml:space="preserve">Amenso yenu yalasangulukisha teti ya loleshe pa bubi kabili tamwingalolesha pali buncitatubi no kulekapofye; nga cindo calenga ukuti mulekulolesha pali abo abacita ulufyengo no kulekapofye? Cindo mwaikalilapo tondolo ilyo imbifi shikoimuna abo abalungama ukucila ifyo baba? </w:t>
      </w:r>
      <w:r>
        <w:rPr>
          <w:vertAlign w:val="superscript"/>
        </w:rPr>
        <w:t>14</w:t>
      </w:r>
      <w:r>
        <w:t>Mwa cita abantu nge sabi mu nyika, nge fintu ifikulika ifishaba no wakufiteka.</w:t>
      </w:r>
      <w:r>
        <w:rPr>
          <w:vertAlign w:val="superscript"/>
        </w:rPr>
        <w:t>15</w:t>
      </w:r>
      <w:r>
        <w:t xml:space="preserve">Emya fyonse pamo ku kalobo akululwila abantu mwi sumbu lyakwe abalonganikila ca pamo mu mukwau wakwe; eco asekelela no kwanga. </w:t>
      </w:r>
      <w:r>
        <w:rPr>
          <w:vertAlign w:val="superscript"/>
        </w:rPr>
        <w:t>16</w:t>
      </w:r>
      <w:r>
        <w:t xml:space="preserve">Eico atulila amalambo ku mukwau wakwe no ku futumuna icushi ca malambo ku mukwau wakwe, pantu mwi sumbu lyakwe emo aikalila bwino, kabili ne fyakulya fyakwe fya mabwenge. </w:t>
      </w:r>
      <w:r>
        <w:rPr>
          <w:vertAlign w:val="superscript"/>
        </w:rPr>
        <w:t>17</w:t>
      </w:r>
      <w:r>
        <w:t>Bushe akatwalilila ukufuma mwi sumbu lyakwe lyonse, kabili bushe akakonkanyapo ukwipaya inko ukwabula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Nkalekwiminina apa kulindila pandi nokulaba pa lupungu, kabili nkalekulolekesha pakumona ifyo akalanda kuli nebo nefyo ningapilibuka ukufuma ku kuilishanya kwandi.</w:t>
      </w:r>
      <w:r>
        <w:rPr>
          <w:vertAlign w:val="superscript"/>
        </w:rPr>
        <w:t>2</w:t>
      </w:r>
      <w:r>
        <w:t xml:space="preserve">Yahweh alingasukile no kulanda, ''Lemba ici cimonwa, kabili lemba bwino bwino pa mabwe ayakupapatala pakuti onse ukobelenga abutuke. </w:t>
      </w:r>
      <w:r>
        <w:rPr>
          <w:vertAlign w:val="superscript"/>
        </w:rPr>
        <w:t>3</w:t>
      </w:r>
      <w:r>
        <w:t>Pantu icimonwa ca nshita iyalingilwa kabili cikafikilisha no ku kana filwa. Nangula cingakokola, cilolele. Pantu mu cine cikesa kabili tacakacelwe.</w:t>
      </w:r>
      <w:r>
        <w:rPr>
          <w:vertAlign w:val="superscript"/>
        </w:rPr>
        <w:t>4</w:t>
      </w:r>
      <w:r>
        <w:t xml:space="preserve">Mona! Umo uyo ubufwayo bwakwe muli o tabwalungama alaitutumuna. Lelo umulungami akaba no mweo pa mulandu wa citetekelo cakwe. </w:t>
      </w:r>
      <w:r>
        <w:rPr>
          <w:vertAlign w:val="superscript"/>
        </w:rPr>
        <w:t>5</w:t>
      </w:r>
      <w:r>
        <w:t>Ne cacine, ifyo umwangashi ubepa, ifyo fine no muntu wamataki tekala pa mwakwe. Akusho umukoshi wakwe ngi nshishi, kabilo nge mfwa, kabili tekuta. Ali kolonganikile pamo inko shonse, kabili alilonganikile abantu bonse kuli o.</w:t>
      </w:r>
      <w:r>
        <w:rPr>
          <w:vertAlign w:val="superscript"/>
        </w:rPr>
        <w:t>6</w:t>
      </w:r>
      <w:r>
        <w:t xml:space="preserve">Bushe aba bonse tabakalandile mu mapinda na mu ma nshoko, na mu milumbe pali o, no kulanda, 'We bulanda ku ufusha ifishili fyakwe! Kufika lilali ukutwalilila ukufusha ukufina kwa filayo ifyo wa senda?' </w:t>
      </w:r>
      <w:r>
        <w:rPr>
          <w:vertAlign w:val="superscript"/>
        </w:rPr>
        <w:t>7</w:t>
      </w:r>
      <w:r>
        <w:t xml:space="preserve">Bushe abo abasumanya ameno pali webo tabakakwimine mukupumikisha, kabili nebo abalekututumya tabashibuke? Ukesa kuba icakutekanya kuli bo. Pantu uli tapile abantu abengi, bonse abantu abashele bakesa ku ,usendela ifipe fyabo fyose. </w:t>
      </w:r>
      <w:r>
        <w:rPr>
          <w:vertAlign w:val="superscript"/>
        </w:rPr>
        <w:t>8</w:t>
      </w:r>
      <w:r>
        <w:t>Pantu ulisumishe umulopa wa bantu no kucita ubunkalwe pa calo, mu misumba, kabili na bonse abekalamo.</w:t>
      </w:r>
      <w:r>
        <w:rPr>
          <w:vertAlign w:val="superscript"/>
        </w:rPr>
        <w:t>9</w:t>
      </w:r>
      <w:r>
        <w:t xml:space="preserve">We bulanda ku muntu unonkela abanŋanda yakwe ubunonshi bwa bubifi. Ukuti enga bika icasansala cakwe pa mulu mukupokololako ukufuma ku kuboko kwa bubifi.' </w:t>
      </w:r>
      <w:r>
        <w:rPr>
          <w:vertAlign w:val="superscript"/>
        </w:rPr>
        <w:t>10</w:t>
      </w:r>
      <w:r>
        <w:t xml:space="preserve">Uli sambiishe aba muŋanda yobe amano ya nsoni mukulofya imwyo ya bantu abengi, kabili no kubembukila umweo obe. </w:t>
      </w:r>
      <w:r>
        <w:rPr>
          <w:vertAlign w:val="superscript"/>
        </w:rPr>
        <w:t>11</w:t>
      </w:r>
      <w:r>
        <w:t>Eco amabwe ya mucibumba yakabilikisha, kabili insota sha mu mutenge shi kayasuka.</w:t>
      </w:r>
      <w:r>
        <w:rPr>
          <w:vertAlign w:val="superscript"/>
        </w:rPr>
        <w:t>12</w:t>
      </w:r>
      <w:r>
        <w:t xml:space="preserve">'We bulanda ku ukulila umusumba no mulopa, kabili upampamika umusumba unono mubupondamishí.' </w:t>
      </w:r>
      <w:r>
        <w:rPr>
          <w:vertAlign w:val="superscript"/>
        </w:rPr>
        <w:t>13</w:t>
      </w:r>
      <w:r>
        <w:t xml:space="preserve">Bushe tekuli Yahweh wa mabumba cafuma ukuti abantu na abantu balekubombela umulilo, kabili no kuli inko ne nko shilekupompotekela apafye? </w:t>
      </w:r>
      <w:r>
        <w:rPr>
          <w:vertAlign w:val="superscript"/>
        </w:rPr>
        <w:t>14</w:t>
      </w:r>
      <w:r>
        <w:t>Nangula cibefyo icalo cikesulamo ukwishiba ubukata bwa kwa Yahweh nge fyo amenshi ya fimba pa nyika.</w:t>
      </w:r>
      <w:r>
        <w:rPr>
          <w:vertAlign w:val="superscript"/>
        </w:rPr>
        <w:t>15</w:t>
      </w:r>
      <w:r>
        <w:t xml:space="preserve">We bulanda kuli uyo upatikisha umunankwe ukunwa- ulanga ubukali no kubalenga ukuykolwa mukutila uloleshe pa bwamba bwabo.' </w:t>
      </w:r>
      <w:r>
        <w:rPr>
          <w:vertAlign w:val="superscript"/>
        </w:rPr>
        <w:t>16</w:t>
      </w:r>
      <w:r>
        <w:t>Ukesushiwamo insoni ukucila ubukata. Nomba cakufikila! Nwa, kabili ukalanga umubili obe ushasembululwa! No lukombo mukuboko kwa kulyo kwa kwa Yahweh ku koisa kulekushinguluka, kabili no musebanya ukufimba pa bukata bobe.</w:t>
      </w:r>
      <w:r>
        <w:rPr>
          <w:vertAlign w:val="superscript"/>
        </w:rPr>
        <w:t>17</w:t>
      </w:r>
      <w:r>
        <w:t>Ubunkalwe bwa citilwe kuli Lebanoni bukaku fimba no bonaushi bwa citilwe pa nama fikakulenga umwenso. Pantu ulisumishe umulopa wa muntu no ku cita ubunkalwe ku calo, imisumba na bonse abekalamo.</w:t>
      </w:r>
      <w:r>
        <w:rPr>
          <w:vertAlign w:val="superscript"/>
        </w:rPr>
        <w:t>18</w:t>
      </w:r>
      <w:r>
        <w:t xml:space="preserve">Bushe icabaswa bunonshi ndhi cikucitila? Pantu uwa cibashile, nangula uwacilengele ukufuma ku mukuba, ni kasambilisha wa bufi; ico acetekela imilimo yaku minwe yakwe ilyo akocita ifi fintu fya buwelewele. </w:t>
      </w:r>
      <w:r>
        <w:rPr>
          <w:vertAlign w:val="superscript"/>
        </w:rPr>
        <w:t>19</w:t>
      </w:r>
      <w:r>
        <w:t xml:space="preserve">We bulanda ku muntu ulanda ku cimuti, Buka!' Nangula ku cilibwe icishilanda, Ima! Bushe ifi fintu filasambilisha? Mona, cabikwako na golide na silfere, lelo tamuli mupu nakalya muli co. </w:t>
      </w:r>
      <w:r>
        <w:rPr>
          <w:vertAlign w:val="superscript"/>
        </w:rPr>
        <w:t>20</w:t>
      </w:r>
      <w:r>
        <w:t>Nomba Yahweh ali mwitempele lyakwe ilyashila! Ikaleni tondolo pa ntanshi yakwe, mwe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Ipepo lya kwa Habakkuk kasesema: </w:t>
      </w:r>
      <w:r>
        <w:rPr>
          <w:vertAlign w:val="superscript"/>
        </w:rPr>
        <w:t>2</w:t>
      </w:r>
      <w:r>
        <w:t>Yahweh, Ndyumfwile ilyashi lyenu, kabili ndi tinine. Yahweh, tutubuleni imilimo yenu pakati ka iyi nshita; pakati ka iyi myaka lekeni ishibikwe; ibukisheni ukukwata inkumbu mu bukali bwenu.</w:t>
      </w:r>
      <w:r>
        <w:rPr>
          <w:vertAlign w:val="superscript"/>
        </w:rPr>
        <w:t>3</w:t>
      </w:r>
      <w:r>
        <w:t>Lesa waishile ukufuma ku Temani, kabili wa mushilo ukufuma pa lupili lwa Parani. Ubukata bwakwe bwafimbile imyulu, kabili ne sonde lyaiswilemo amalumbo yakwe.</w:t>
      </w:r>
      <w:r>
        <w:rPr>
          <w:vertAlign w:val="superscript"/>
        </w:rPr>
        <w:t>4</w:t>
      </w:r>
      <w:r>
        <w:t xml:space="preserve">No kubalika kwati lubuto, imyengele ibili yali kufuma mu minwe yakwe; kabili mulya emo afishile amaka yakwe. </w:t>
      </w:r>
      <w:r>
        <w:rPr>
          <w:vertAlign w:val="superscript"/>
        </w:rPr>
        <w:t>5</w:t>
      </w:r>
      <w:r>
        <w:t>Icikuko cali kuya pa ntashi yakwe, kabili iminga sha mulilo shali kufuma ku makasa yakwe.</w:t>
      </w:r>
      <w:r>
        <w:rPr>
          <w:vertAlign w:val="superscript"/>
        </w:rPr>
        <w:t>6</w:t>
      </w:r>
      <w:r>
        <w:t>Aiminine no kupima isonde; aloleshe no ku tekanya ne mpili shakukale shalisalanganishiwe. kabili no lupili lwa muyayaya lwalikonteme, inshila yakwe ya muyayaya.</w:t>
      </w:r>
      <w:r>
        <w:rPr>
          <w:vertAlign w:val="superscript"/>
        </w:rPr>
        <w:t>7</w:t>
      </w:r>
      <w:r>
        <w:t xml:space="preserve">Na mwene ama hema yakwa Cushani mu ku cula, kabili ne nsalu sha ma hema mu calo cakwa Midian shali ku tenkana. </w:t>
      </w:r>
      <w:r>
        <w:rPr>
          <w:vertAlign w:val="superscript"/>
        </w:rPr>
        <w:t>8</w:t>
      </w:r>
      <w:r>
        <w:t>Bushe Yahweh alikalipile inyika? Bushe ubukali bwenu bwimine inyika, nangula icipyu cenu cimine bemba? Ilyo mwaninine pali bakabalwe benu na maceleta yenu ayakucimfishako?</w:t>
      </w:r>
      <w:r>
        <w:rPr>
          <w:vertAlign w:val="superscript"/>
        </w:rPr>
        <w:t>9</w:t>
      </w:r>
      <w:r>
        <w:t xml:space="preserve">Mulifumishe ubuta bwenu ukwabula icakufimbako; mwabika imifwi! pa lushinga lwenu; mwayakenye isonde ne nyika. </w:t>
      </w:r>
      <w:r>
        <w:rPr>
          <w:vertAlign w:val="superscript"/>
        </w:rPr>
        <w:t>10</w:t>
      </w:r>
      <w:r>
        <w:t>Impili shali mimwene no ku shikitika. Ukupongoloka kwa menshi kwapitile pali bo; Bemba wakashika wafumishe iciunda ca uko. Asumbwile amaboko ya uko.</w:t>
      </w:r>
      <w:r>
        <w:rPr>
          <w:vertAlign w:val="superscript"/>
        </w:rPr>
        <w:t>11</w:t>
      </w:r>
      <w:r>
        <w:t xml:space="preserve">Akasuba no mwenshi fyaimine ndi mu mulu umo fyaba umwasansuka, imifwi yenu yalenga ngo lubuto, pakubyata kwe fumo lyenu ili leya. </w:t>
      </w:r>
      <w:r>
        <w:rPr>
          <w:vertAlign w:val="superscript"/>
        </w:rPr>
        <w:t>12</w:t>
      </w:r>
      <w:r>
        <w:t>Mwatapwile mwi sonde mu cipyu. Mwanyatawile nko mu bukali</w:t>
      </w:r>
      <w:r>
        <w:rPr>
          <w:vertAlign w:val="superscript"/>
        </w:rPr>
        <w:t>13</w:t>
      </w:r>
      <w:r>
        <w:t>Mwalifumine ku ku pususha abantu benu mukupusushha uwasubwa wenu. Muli bongolwele umutenge pa nŋanda ya mu bifi ukufunyapo icakukulapo ukufuma panshi ukufika mu mukoshi.</w:t>
      </w:r>
      <w:r>
        <w:rPr>
          <w:vertAlign w:val="superscript"/>
        </w:rPr>
        <w:t>14</w:t>
      </w:r>
      <w:r>
        <w:t xml:space="preserve">Mwatulile umutwe wa bashilika bakwe ku mifwi yabo ico baishile nga mukupumikisha mu ku tupasa; ukusamwa kwabo kwali ngo muntu ulefwaisha ukonaula abalanda umwakufisama. </w:t>
      </w:r>
      <w:r>
        <w:rPr>
          <w:vertAlign w:val="superscript"/>
        </w:rPr>
        <w:t>15</w:t>
      </w:r>
      <w:r>
        <w:t>Muli nyatawile mu nyika naba kabalwe benu, kabili no kwiminika amenshi.</w:t>
      </w:r>
      <w:r>
        <w:rPr>
          <w:vertAlign w:val="superscript"/>
        </w:rPr>
        <w:t>16</w:t>
      </w:r>
      <w:r>
        <w:t>Nalyumfwile , na munda yandi mwalisunkene! Imilomo yandi yali tutumine pa kumfwa iciunda. Ukufumuka kwaishile mu mafupa yandi, kabili napo ndi nalatutuma ilyo nalelolela ubushiku bwa bucushi ukwisa pa mbantu aba tusansa.</w:t>
      </w:r>
      <w:r>
        <w:rPr>
          <w:vertAlign w:val="superscript"/>
        </w:rPr>
        <w:t>17</w:t>
      </w:r>
      <w:r>
        <w:t>Nelyo icimuti ca mukunyu tacibalwile kabili takuli ne fisabo ku mwangashi; kabili nangula umu olife tautusekeshe mu kutwala na mabala tayafumishe ifyakulya; kabili nangula impanŋa shaloba mu ma cinka ne nŋombetamuli mu matanŋa, ifi efyo nkacita.</w:t>
      </w:r>
      <w:r>
        <w:rPr>
          <w:vertAlign w:val="superscript"/>
        </w:rPr>
        <w:t>18</w:t>
      </w:r>
      <w:r>
        <w:t xml:space="preserve">Nalyo line, Nebo nakula yangila muli ba Yahweh. Nakulasekelela umulandu wakwa Lesa ipusukilo lyandi. </w:t>
      </w:r>
      <w:r>
        <w:rPr>
          <w:vertAlign w:val="superscript"/>
        </w:rPr>
        <w:t>19</w:t>
      </w:r>
      <w:r>
        <w:t>Shikulu Yahweh e maka yandi kabili acita amakasa yandi nga ayansebula . Anenga ukuya ku ntashi mu ncende shandi ishasansama. -Ku nŋomba nkalamba, pa filimba fyandi ifya nsale.</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Ili eshiwi lyaishile kuli sephaniah umwaana mwaume wakwa kushi, umwaana mwaume wakwa Gedaliah, umwaana mwaume wakwa Amariah, umwaana mwaume wakwa Hezekiah, munshiku shakwa Josiah umwaana mwaume wakwa Amon, imfumu yaba Yuda. </w:t>
      </w:r>
      <w:r>
        <w:rPr>
          <w:vertAlign w:val="superscript"/>
        </w:rPr>
        <w:t>2</w:t>
      </w:r>
      <w:r>
        <w:t xml:space="preserve">''Nkonaula fyonse umupwilapo ukufuma pa mulu we sonde-ici cisemo cakwa Yahweh. </w:t>
      </w:r>
      <w:r>
        <w:rPr>
          <w:vertAlign w:val="superscript"/>
        </w:rPr>
        <w:t>3</w:t>
      </w:r>
      <w:r>
        <w:t>Nkonaula umuntu ne ciswango; nkonaula ifyoni fya mu mulu ne sabi lya muli bemba, ubonaushi pamo naba bifi.Pantu nkaputaulako umuntu ukufuma pamulu we sonde-ici cisemo cakwa Yahweh.</w:t>
      </w:r>
      <w:r>
        <w:rPr>
          <w:vertAlign w:val="superscript"/>
        </w:rPr>
        <w:t>4</w:t>
      </w:r>
      <w:r>
        <w:t xml:space="preserve">Nkatambalika ukuboko kwandi pa bena Yuda na bekala mushi bonse aba mu Yelusalemu. Nkaputula conse icikashalapo ica kwa Baal ukufuma muli ino incende na mashina ya bantu batulubi pali bashi mapepo, </w:t>
      </w:r>
      <w:r>
        <w:rPr>
          <w:vertAlign w:val="superscript"/>
        </w:rPr>
        <w:t>5</w:t>
      </w:r>
      <w:r>
        <w:t xml:space="preserve">abantu abo pa mulu wama yanda bashinshimwine ifibumbwafya mu mulu, na bantu abashinshimwine noku lapa kuli Yahweh lelo abalapile ku mfumu. </w:t>
      </w:r>
      <w:r>
        <w:rPr>
          <w:vertAlign w:val="superscript"/>
        </w:rPr>
        <w:t>6</w:t>
      </w:r>
      <w:r>
        <w:t>Kabili nkapututla abo abapilibuka ukufuma kukukonka Yahweh, abo abashifwaya nangula ukwipusha ukutungululwa kwakwe.''</w:t>
      </w:r>
      <w:r>
        <w:rPr>
          <w:vertAlign w:val="superscript"/>
        </w:rPr>
        <w:t>7</w:t>
      </w:r>
      <w:r>
        <w:t xml:space="preserve">Ba uwatondolo pa cinso cakwa Yahweh! Pantu ubushiku bwa kwa Yahweh bulipaleme; Yahweh ulipekenye ilambo no kupatulako abeni bakwe. </w:t>
      </w:r>
      <w:r>
        <w:rPr>
          <w:vertAlign w:val="superscript"/>
        </w:rPr>
        <w:t>8</w:t>
      </w:r>
      <w:r>
        <w:t xml:space="preserve">''Cikesa kuba pa bushiku bwe lambo lyakwa Yahweh, ukuti nkakanda abaana banakashi na baana baume ba mfumu, na bonse abafwele ifyakufwala fyaba mwisa. </w:t>
      </w:r>
      <w:r>
        <w:rPr>
          <w:vertAlign w:val="superscript"/>
        </w:rPr>
        <w:t>9</w:t>
      </w:r>
      <w:r>
        <w:t>Pali bulya bushiku nkakanda bonse abo abasombwela pa mwenshi, abo abesusha ing'anda yakwa shikulu wabo no bonaushi no bufi.</w:t>
      </w:r>
      <w:r>
        <w:rPr>
          <w:vertAlign w:val="superscript"/>
        </w:rPr>
        <w:t>10</w:t>
      </w:r>
      <w:r>
        <w:t xml:space="preserve">Ifi efyo cikaba pali bulya bushiku-ici cisemo cakwa Yahweh-ukuti ukulila kwa ku cululuka kukafuma pa mpongolo ye sabi, ukulilishika ukufuma mu citungu cikonkelepo, ne ciunda icikalamba ici ko tebenkana ukufuma mu mpili. </w:t>
      </w:r>
      <w:r>
        <w:rPr>
          <w:vertAlign w:val="superscript"/>
        </w:rPr>
        <w:t>11</w:t>
      </w:r>
      <w:r>
        <w:t>Ukulilishika, abekala mushi ba citungu ca cisankano, kuli bonse bakashitisha bakonaulwa; bonse abo bapima silufele bakaputulwa.</w:t>
      </w:r>
      <w:r>
        <w:rPr>
          <w:vertAlign w:val="superscript"/>
        </w:rPr>
        <w:t>12</w:t>
      </w:r>
      <w:r>
        <w:t xml:space="preserve">Cikesa kuba pali ilya nshita ukuti nkafwailisha Yelusalemu ne nyali noku kanda abantu abo baikalila mu myangashi yabo nokulanda mumitima yabo, 'Yahweh tekuti acite icili conse. nangula cisuma nangu cibi.' </w:t>
      </w:r>
      <w:r>
        <w:rPr>
          <w:vertAlign w:val="superscript"/>
        </w:rPr>
        <w:t>13</w:t>
      </w:r>
      <w:r>
        <w:t>Ubunonshi bwabo bukonaulwa, nama yanda yabo yakaba aya konaushiwa! Baka kula ama yanda lelo tabakekalemo, noku byala imyangashi lelo tabakanweko imyangashi shabo.</w:t>
      </w:r>
      <w:r>
        <w:rPr>
          <w:vertAlign w:val="superscript"/>
        </w:rPr>
        <w:t>14</w:t>
      </w:r>
      <w:r>
        <w:t xml:space="preserve">Ubushiku ubukalamba bwakwa Yahweh bulipaleme, mupepi no kwa ngufyanya bwangu bwangu! Iciunda ca bushiku bwakwa Yahweh cikaba nge ca musalife uukolila no bukali. </w:t>
      </w:r>
      <w:r>
        <w:rPr>
          <w:vertAlign w:val="superscript"/>
        </w:rPr>
        <w:t>15</w:t>
      </w:r>
      <w:r>
        <w:t xml:space="preserve">Bulya bushiku bukaba bushiku bwaku kalipwa, ubushiku bwaku cululuka no bukali, ubushiku bwama bimbi no konaulwa, ubushiku bwa ku fita ne mfimfi, ubushiku bwa makumbi no ku fita ukukalamba. </w:t>
      </w:r>
      <w:r>
        <w:rPr>
          <w:vertAlign w:val="superscript"/>
        </w:rPr>
        <w:t>16</w:t>
      </w:r>
      <w:r>
        <w:t>Bukaba bushiku bwa mapenga ne nkoloko kumisumba iyaku cingililwa.</w:t>
      </w:r>
      <w:r>
        <w:rPr>
          <w:vertAlign w:val="superscript"/>
        </w:rPr>
        <w:t>17</w:t>
      </w:r>
      <w:r>
        <w:t xml:space="preserve">Pantu nkaleta uku cululuka pa mutundu wa muntunse, pakweba ati balekwendauka kubati ni mpofu apo balicitile isambi kuli Yahweh. Umulopa wabo uketilwa kubati lukungu, ne filundwa fyabo ifya mukati kubati mafi ya nama . </w:t>
      </w:r>
      <w:r>
        <w:rPr>
          <w:vertAlign w:val="superscript"/>
        </w:rPr>
        <w:t>18</w:t>
      </w:r>
      <w:r>
        <w:t>Nangula silufele yabo nelyo golide yabo taya kaba pusushe pa bushiku bwa ku kalipwa kwakwa Yahweh. Mu mulilo wa kalumwa kakwe isonde lyonse likocewa, pantu akaleta ukupwililika, kwa mpela iibi ku bekala mushi be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Ibunganyeni pamo mwebene no ku longana, mwe luko lwakubula insoni- </w:t>
      </w:r>
      <w:r>
        <w:rPr>
          <w:vertAlign w:val="superscript"/>
        </w:rPr>
        <w:t>2</w:t>
      </w:r>
      <w:r>
        <w:t xml:space="preserve">libe icicpope tacilabomba na bulya bushiku bupita kubati fipaapa fya ngano umfwa bali pumaula, libe icipyu ca bukali bwa kwa Yahweh tacilaisa pali mwe, libe ubushiku bwa bukali bwakwa Yahweh tabulaisa pali mwe. Fwayeni Yahweh, bonse mwe bantu pe sonde abomfwila ifipope fyakwe! </w:t>
      </w:r>
      <w:r>
        <w:rPr>
          <w:vertAlign w:val="superscript"/>
        </w:rPr>
        <w:t>3</w:t>
      </w:r>
      <w:r>
        <w:t>Fwayeni ubulungami. Fwayeni umutembo, kabili limbi mukaba abakucingilwa mu bushiku bwa bukali bwa kwa Yahweh.</w:t>
      </w:r>
      <w:r>
        <w:rPr>
          <w:vertAlign w:val="superscript"/>
        </w:rPr>
        <w:t>4</w:t>
      </w:r>
      <w:r>
        <w:t xml:space="preserve">Pantu Gaza akalekeleshiwa, na Ashkelon akaluka muca konaulwa. Bakatamfya Ashdod akasuba pakati, kabaili bakafumya Ekron! </w:t>
      </w:r>
      <w:r>
        <w:rPr>
          <w:vertAlign w:val="superscript"/>
        </w:rPr>
        <w:t>5</w:t>
      </w:r>
      <w:r>
        <w:t>Akalanda kubekala mushi baku mbali ya bemba, uluko lwa bena Kerethites! Yahweh alisosele kuli mwe, kenani impanga yaba Felishiti. Nkamyonaula mpaka fye pekashala abekala mushi nangu bamo.</w:t>
      </w:r>
      <w:r>
        <w:rPr>
          <w:vertAlign w:val="superscript"/>
        </w:rPr>
        <w:t>6</w:t>
      </w:r>
      <w:r>
        <w:t xml:space="preserve">Eico ku mbali ya bemba kukaba mulemfwe waba kacema kabili umwakulila impaanga. </w:t>
      </w:r>
      <w:r>
        <w:rPr>
          <w:vertAlign w:val="superscript"/>
        </w:rPr>
        <w:t>7</w:t>
      </w:r>
      <w:r>
        <w:t>Ululamba lwa bemba lukaba lwa kushalapo mu ng'anda yakwa Yuda, abakalakucema impaanga kulya. Abantu babo bakalambalala mu ngánda yakwa Ashkelon, pantu Yahweh lesa wabo akabasunga noku bwesha ifyuma fyabo.</w:t>
      </w:r>
      <w:r>
        <w:rPr>
          <w:vertAlign w:val="superscript"/>
        </w:rPr>
        <w:t>8</w:t>
      </w:r>
      <w:r>
        <w:t xml:space="preserve">''Nalyumfwa ukusosa kwa ku kalifya kwa kwa Moab ne miponto ya bantu bakwa Ammon ulo bakalifishe abantu bandi no konaula imipaka yabo. </w:t>
      </w:r>
      <w:r>
        <w:rPr>
          <w:vertAlign w:val="superscript"/>
        </w:rPr>
        <w:t>9</w:t>
      </w:r>
      <w:r>
        <w:t>Eico, apo ndi uwabumi-ici cisemo cakwa Yahweh wamilalo, Lesa wakwa Isreali-Moab ukaba kubati ni Sodoma, na bantu bakwa Ammon kubati ni Gomorra; incende yakusapa ne ciclindi ca mucele, iyaku lekeleshiwa pe na pe. Lelo abakashalapo pa bantu bandi ebakabonaula, kabili naba kashalapo pa nko yandi ebakasenda icikwatwa cabo.''</w:t>
      </w:r>
      <w:r>
        <w:rPr>
          <w:vertAlign w:val="superscript"/>
        </w:rPr>
        <w:t>10</w:t>
      </w:r>
      <w:r>
        <w:t xml:space="preserve">Ifi efikacitika kuli Moab na Ammon pamulandu wa cilumba cabo, apo bali kalifishe no ku tumfya abantu bakwa Yahweh wa milalo. </w:t>
      </w:r>
      <w:r>
        <w:rPr>
          <w:vertAlign w:val="superscript"/>
        </w:rPr>
        <w:t>11</w:t>
      </w:r>
      <w:r>
        <w:t>Elo bakatina Yahweh, pantu akakalifya imilungu yapano isonde yonse. bonse baka mushinshimuna, onse ukufuma ku ncende yakwe, ukufuma kululamba lwa bemba.</w:t>
      </w:r>
      <w:r>
        <w:rPr>
          <w:vertAlign w:val="superscript"/>
        </w:rPr>
        <w:t>12</w:t>
      </w:r>
      <w:r>
        <w:t xml:space="preserve">Namwe mwe bena Kushi mukalaswa no lupanga lwandi, </w:t>
      </w:r>
      <w:r>
        <w:rPr>
          <w:vertAlign w:val="superscript"/>
        </w:rPr>
        <w:t>13</w:t>
      </w:r>
      <w:r>
        <w:t xml:space="preserve">no ku boko kwa kwa Lesa ku kasansa akapinda ka ku kuso nokonaula Assyria, </w:t>
      </w:r>
      <w:r>
        <w:rPr>
          <w:vertAlign w:val="superscript"/>
        </w:rPr>
        <w:t>14</w:t>
      </w:r>
      <w:r>
        <w:t>Elo umukuni wa ng'ombe ukalambalala kulya, ne nama sha mutundu shonse; fyoonse ba fwifwi bamu matololo ne fipululu fikatushisha pa mulu wa ncenshi. Mwankole ukalila ukufuma pa nsolokoto; ifyakonaika fikaba mu mwenshi; ne mbao sha cedar shakwe shikonaulwa.</w:t>
      </w:r>
      <w:r>
        <w:rPr>
          <w:vertAlign w:val="superscript"/>
        </w:rPr>
        <w:t>15</w:t>
      </w:r>
      <w:r>
        <w:t>Uyu emusumba uwakusangalala uwaikele ukwabula umwenso, uwalandile mumutima wakwe, ''Ninebo, kabili tapali icakuba ngane.'' Ifyo asangukile umwakubula nelyo fimo, incende yakulambalalamo ifiswango. Onse uwapitilamo ukala kukusuma noku pukumya imitwe.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Akalanda kumu sumba wakutalama! Umusumba wabu nkalwe ulyo nawilwe. </w:t>
      </w:r>
      <w:r>
        <w:rPr>
          <w:vertAlign w:val="superscript"/>
        </w:rPr>
        <w:t>2</w:t>
      </w:r>
      <w:r>
        <w:t>Tawakutikile kwi shiwi lya kwa Lesa, nangula ukumfwa ukulungamikwa ukufuma kuli Yahweh. Tautetekela muli Yahweh kabili tawakapalame kuli Lesa wakwe.</w:t>
      </w:r>
      <w:r>
        <w:rPr>
          <w:vertAlign w:val="superscript"/>
        </w:rPr>
        <w:t>3</w:t>
      </w:r>
      <w:r>
        <w:t xml:space="preserve">Umwaana mwanakashi wa mfumu wakwe ni nkalamo ishiko buluma pakati kauko. Bakapingula bauko mimbulu yamu cungulo iitashapo ifyaku tobaula ku meno ulucelo. </w:t>
      </w:r>
      <w:r>
        <w:rPr>
          <w:vertAlign w:val="superscript"/>
        </w:rPr>
        <w:t>4</w:t>
      </w:r>
      <w:r>
        <w:t>Bakasesema bakwe ba nkalwe kabili niba kalukalu. Bashi mapepo mukalamba bauko bali pelulwile ifya mushilo noku cita ubonaushi kwi funde.</w:t>
      </w:r>
      <w:r>
        <w:rPr>
          <w:vertAlign w:val="superscript"/>
        </w:rPr>
        <w:t>5</w:t>
      </w:r>
      <w:r>
        <w:t>Yahweh wakulungama pakati kauko. Tekuti acite icakubipa. Ulucelo no lucelo akasalanganya umutelelwe! Tawakafiswe mu lubuuto, lelo abantu batakwata mutelelwe tabaishiba nsoni.</w:t>
      </w:r>
      <w:r>
        <w:rPr>
          <w:vertAlign w:val="superscript"/>
        </w:rPr>
        <w:t>6</w:t>
      </w:r>
      <w:r>
        <w:t xml:space="preserve">''Ndyonawile inko; inkwela shabo shilyonaikile. Ndilengele utu mishi twabo ukonaika, pakuti mwilakupita nangu umo. Imisumba yabo ilyonaikile pakuti mwilakwikala umuntu nangu umo. </w:t>
      </w:r>
      <w:r>
        <w:rPr>
          <w:vertAlign w:val="superscript"/>
        </w:rPr>
        <w:t>7</w:t>
      </w:r>
      <w:r>
        <w:t>Nalilandile, 'Mucine mukantina. Sumineni ukulungamikwa kabili mwiputulwako ku mayanda yenu kuli ico conse napanga ukumicitila.' Lelo bakofwaisha cila lucelo ukutampila mukubifya ificitwa fyabo.</w:t>
      </w:r>
      <w:r>
        <w:rPr>
          <w:vertAlign w:val="superscript"/>
        </w:rPr>
        <w:t>8</w:t>
      </w:r>
      <w:r>
        <w:t>Eico nindeni-ici cisemo cakwa Yahweh-mpaka ubushiku nkema kukupokolola ico ekata. Ico ukufwaya kwandi kulonganya inko, ukubunganya ubufumu,ukupongolola ubukali bwandi pali bo-konse ukupya kwa cipyu candi; pantu mu mulilo waka lumwa kandi icalo conse cikapya.</w:t>
      </w:r>
      <w:r>
        <w:rPr>
          <w:vertAlign w:val="superscript"/>
        </w:rPr>
        <w:t>9</w:t>
      </w:r>
      <w:r>
        <w:t xml:space="preserve">Elo nomba nkawamye imilomo ya bantu, pakuti boonse bengakuta pe shina lya kwa Yahweh noku mubomela ukubeya pa kubeya. </w:t>
      </w:r>
      <w:r>
        <w:rPr>
          <w:vertAlign w:val="superscript"/>
        </w:rPr>
        <w:t>10</w:t>
      </w:r>
      <w:r>
        <w:t xml:space="preserve">Ukufuma kunse ya mumana wa Kushi baka shinshimuna bandi-abantu abandi abakusalangana-bakaleta ifya bupe fyandi. </w:t>
      </w:r>
      <w:r>
        <w:rPr>
          <w:vertAlign w:val="superscript"/>
        </w:rPr>
        <w:t>11</w:t>
      </w:r>
      <w:r>
        <w:t>Muli bulya bushiku tamwa kanshiwe insoni pa ficitwa fyenu ifyo mwacitile kuli ne, ukufuma muli bulya bushiku muli mwe nkafumyamo abo boonse abasefeshe amataki yenu, kabili pa mulandu wa ico tamwakacitepo akatutumushi nakambi pa lupili lwandi ulwakushila.</w:t>
      </w:r>
      <w:r>
        <w:rPr>
          <w:vertAlign w:val="superscript"/>
        </w:rPr>
        <w:t>12</w:t>
      </w:r>
      <w:r>
        <w:t xml:space="preserve">Lelo pakati kenu nkasha abantu babufuke na balanda, kabili bakasanga icuubo muli Yahweh. </w:t>
      </w:r>
      <w:r>
        <w:rPr>
          <w:vertAlign w:val="superscript"/>
        </w:rPr>
        <w:t>13</w:t>
      </w:r>
      <w:r>
        <w:t>Abashalamo mu Isreali tabaka bifyepo nakambi nangu ukulanda ubufi, kabili takuli ululimi lwa bufi ulukasangwa mutunwa twabo; eico bakalya noku lambalala panshi, kabili takuli nangu umo uukabatutumya.''</w:t>
      </w:r>
      <w:r>
        <w:rPr>
          <w:vertAlign w:val="superscript"/>
        </w:rPr>
        <w:t>14</w:t>
      </w:r>
      <w:r>
        <w:t xml:space="preserve">Imba we mwaana mwanakashi wamu Zion! Bilikisha Isreali. Sangalala no kwanga no mutima yobe onse, we mwaana mwanakashi wamu Yelusalemu. </w:t>
      </w:r>
      <w:r>
        <w:rPr>
          <w:vertAlign w:val="superscript"/>
        </w:rPr>
        <w:t>15</w:t>
      </w:r>
      <w:r>
        <w:t xml:space="preserve">Yahweh alifumishepo ukusalapulwa pali we; alitamfishe abalwani bobe! Pakati kenu Yahweh ni mfumu yamu Isreali. Tamwakatine ububi nakambi! </w:t>
      </w:r>
      <w:r>
        <w:rPr>
          <w:vertAlign w:val="superscript"/>
        </w:rPr>
        <w:t>16</w:t>
      </w:r>
      <w:r>
        <w:t>Muli bulya bushiku bakalanda kuli Yelusalemu, ''Witina ,Zion. Wileka amaboko yobe yanakuke.</w:t>
      </w:r>
      <w:r>
        <w:rPr>
          <w:vertAlign w:val="superscript"/>
        </w:rPr>
        <w:t>17</w:t>
      </w:r>
      <w:r>
        <w:t xml:space="preserve">Yahweh Lesa wenu ali pakati kenu, uwampofu ku kulubula. Akasefya ne congwe pali mwe; akekala tondondolo pali mwe mu citemwiko cakwe; akasangalala pali mwe noku welesha ne congwe. </w:t>
      </w:r>
      <w:r>
        <w:rPr>
          <w:vertAlign w:val="superscript"/>
        </w:rPr>
        <w:t>18</w:t>
      </w:r>
      <w:r>
        <w:t>Nkalonganya abo bonse abakukalipwa, abo aba shiya ku mitebeto yaku sontwa, pakuti mwikanshiwa insoni pali co.</w:t>
      </w:r>
      <w:r>
        <w:rPr>
          <w:vertAlign w:val="superscript"/>
        </w:rPr>
        <w:t>19</w:t>
      </w:r>
      <w:r>
        <w:t xml:space="preserve">Mona, ndi noku bomba pali abo bonse aba kucusha. panshita ilya, nkapususha icilema kabili noku longanya aba tamfiwa. Nkabacita kubati malumbo, kabili nkafumya insoni shabo noku balenga ukwishibikilwa pa fyakuwama pe sonde ponse. </w:t>
      </w:r>
      <w:r>
        <w:rPr>
          <w:vertAlign w:val="superscript"/>
        </w:rPr>
        <w:t>20</w:t>
      </w:r>
      <w:r>
        <w:t>Pali ilya nshita nkamitungulula; pali ilya inshita nkamilonganya pamo. Nkalenga inko shonse pano isonde uku micindamika kabili noku milumbanya, ulo mukamona ukuti ndimibweseshe.'' ekulanda kwa kwa Yahweh.</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wakulenga bubili bwakwa Darius imfumu, mu mwenshi walenga mutanda, ubushiku ubwatanshi mu mwenshi, ishiwi lyakwa Yahweh lyaishile mukuboko kwakwa Haggainkasesema waba cilolo bamu Yuda, Serubbabel umwana mwaume wakwa Shealtiel, nakuli shimapepo mukalamba Joshua umwana mwaume wakwa Jozadak, wasosele, </w:t>
      </w:r>
      <w:r>
        <w:rPr>
          <w:vertAlign w:val="superscript"/>
        </w:rPr>
        <w:t>2</w:t>
      </w:r>
      <w:r>
        <w:t>''Yahweh wamabumba wasosefi: Aba abantu basosefi ifi, 'Tayali ni nshita yesu iyaisa nangu ukukula inganda yakwa Yahweh.''''</w:t>
      </w:r>
      <w:r>
        <w:rPr>
          <w:vertAlign w:val="superscript"/>
        </w:rPr>
        <w:t>3</w:t>
      </w:r>
      <w:r>
        <w:t xml:space="preserve">Kabili ishiwi lyakwa Yahweh lyaishile mukuboko kwakwa Haggai kasesema, wasosele, </w:t>
      </w:r>
      <w:r>
        <w:rPr>
          <w:vertAlign w:val="superscript"/>
        </w:rPr>
        <w:t>4</w:t>
      </w:r>
      <w:r>
        <w:t xml:space="preserve">''Bushe ninshita yakuti imwe mwikale mu mayanda yenu ayashapwa, ilyo inganda iyi yalyonaika? </w:t>
      </w:r>
      <w:r>
        <w:rPr>
          <w:vertAlign w:val="superscript"/>
        </w:rPr>
        <w:t>5</w:t>
      </w:r>
      <w:r>
        <w:t xml:space="preserve">Eco nomba Yahweh wamabumba wasosefi fi: Tontonkanyeni pamibele yenu! </w:t>
      </w:r>
      <w:r>
        <w:rPr>
          <w:vertAlign w:val="superscript"/>
        </w:rPr>
        <w:t>6</w:t>
      </w:r>
      <w:r>
        <w:t>Mwalitanda imbuto ishingi lelo mulesombola ishinono, mulalya lelo tamwikuta, mulanwa lelo ukwabula ukukolwa. Mulafwala lelo takuba nangu umo uumfwa ukukaba, kabili mulabombela amalipilo muyabombela ku kuyabika mu fyola fyatulika.</w:t>
      </w:r>
      <w:r>
        <w:rPr>
          <w:vertAlign w:val="superscript"/>
        </w:rPr>
        <w:t>7</w:t>
      </w:r>
      <w:r>
        <w:t xml:space="preserve">Yahweh wamabumba wasosefi: Tontonkanyeni pamibele yenu! </w:t>
      </w:r>
      <w:r>
        <w:rPr>
          <w:vertAlign w:val="superscript"/>
        </w:rPr>
        <w:t>8</w:t>
      </w:r>
      <w:r>
        <w:t xml:space="preserve">Kabiyeni pa mulu wa mpili, mukuleta imbao, kabili mukule inganda yandi; pakuti ntemwe, kabili cindamikwe- efyasosa Yahweh.'' </w:t>
      </w:r>
      <w:r>
        <w:rPr>
          <w:vertAlign w:val="superscript"/>
        </w:rPr>
        <w:t>9</w:t>
      </w:r>
      <w:r>
        <w:t>''Mwalefwaya ifingi, lelo mwasangile ifinono!- mwaletele utunono ku nganda, naine naputapo! Ninshi?'' Efyasosa Yahweh wamabumba. ''Pamulandu wakuti inganda yandi yalyonaika, mukuti cila muntu abikile amano ku nganda yakwe.</w:t>
      </w:r>
      <w:r>
        <w:rPr>
          <w:vertAlign w:val="superscript"/>
        </w:rPr>
        <w:t>10</w:t>
      </w:r>
      <w:r>
        <w:t xml:space="preserve">Pamulandu waifi imyulu wamitana umume waiko, n e sonde lyamitana ifitwalo. </w:t>
      </w:r>
      <w:r>
        <w:rPr>
          <w:vertAlign w:val="superscript"/>
        </w:rPr>
        <w:t>11</w:t>
      </w:r>
      <w:r>
        <w:t>Kabili natile icilala nacise pe sonde napa mpili, napa ngano napa myangashi ipya, napa mafuta napaco isonde lyamesha, napa muntunse napanama, napali conse icakucucutika kwa maboko yenu!''</w:t>
      </w:r>
      <w:r>
        <w:rPr>
          <w:vertAlign w:val="superscript"/>
        </w:rPr>
        <w:t>12</w:t>
      </w:r>
      <w:r>
        <w:t xml:space="preserve">Elo Zerubbabel umwana mwaume wakwa Shealtiel, na shimapepo mukalamba Joshua umwana umwaume wakwa Jozadaki,na banutu bonse abasheleko balakutika , kukubaka ishiwi lyakwa Yahweh Lesa wabo namashiwi yakwa Haggai kasesema, ayo Lesa wabo amutumine kabili na bantu batinine icinso cakwa Yahweh. </w:t>
      </w:r>
      <w:r>
        <w:rPr>
          <w:vertAlign w:val="superscript"/>
        </w:rPr>
        <w:t>13</w:t>
      </w:r>
      <w:r>
        <w:t>Elo Haggai inkombe yakwa Yahweh, wasosesle amashiwi yakwa Yahweh ku bantu nokusosa, ''Ine ndi naimwe!- ifi efyasosa Yahweh!''</w:t>
      </w:r>
      <w:r>
        <w:rPr>
          <w:vertAlign w:val="superscript"/>
        </w:rPr>
        <w:t>14</w:t>
      </w:r>
      <w:r>
        <w:t xml:space="preserve">Eco Yahweh aimishe umupashi wakwa cilolo wamu Yuda, Serubbabel umwana mwaume wakwa Shealtiel, kabili no mupashi wakwa shimapepo mukalamba Yoshua umwana mwaume wakwa Yozadaki, na bonse abashelepo pa bantu mukuti balibwelele mukubomba ku nganda yakwa Yahweh wamabumba, Lesa wabo </w:t>
      </w:r>
      <w:r>
        <w:rPr>
          <w:vertAlign w:val="superscript"/>
        </w:rPr>
        <w:t>15</w:t>
      </w:r>
      <w:r>
        <w:t>mubushiku bwalenga amakumi ya bili mu mwenshi wakulenga mutanda mu mwaka wakonkelepo uwa mfumu Darius.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mwenshi wa cinelubali pa bushiku bwalenga amakumi yabili na bumo ubwa mwenshi, ishiwi lyakwa Yahweh lyaishile mukuboko kwakwa Haggai kasesema, wasosele, </w:t>
      </w:r>
      <w:r>
        <w:rPr>
          <w:vertAlign w:val="superscript"/>
        </w:rPr>
        <w:t>2</w:t>
      </w:r>
      <w:r>
        <w:t>Landa kuli cilolo wamu Juda, Serubbabel umwana mwaume wakwa Shealtiel, na kuli shimapepo mukalamba Joshua umwana mwaume wakwa Yozadaki, na bantu bonse abashelepo. Ati,</w:t>
      </w:r>
      <w:r>
        <w:rPr>
          <w:vertAlign w:val="superscript"/>
        </w:rPr>
        <w:t>3</w:t>
      </w:r>
      <w:r>
        <w:t xml:space="preserve">Ninani pali imwe mwe bashalapo uwamwene iyi nganda mubukata bwaiko? Muleimona shani pali nomba? Tailemonekafye kwati tapali mu menso yenu? </w:t>
      </w:r>
      <w:r>
        <w:rPr>
          <w:vertAlign w:val="superscript"/>
        </w:rPr>
        <w:t>4</w:t>
      </w:r>
      <w:r>
        <w:t xml:space="preserve">Nomba, mube abakosa, Serubbabel!- ifi efyasosa Yahweh- kabili mube abakosa, shimapepo mukalamba Joshua umwana mwaume wakwa Jozadaki; kabili koseni, imwe bonse mweba pacalo!- ifi efyasosa Yahweh- kabili bombeni, pantu ndi naimwe!- ifi efyo Yahweh wamabumba wasosa. </w:t>
      </w:r>
      <w:r>
        <w:rPr>
          <w:vertAlign w:val="superscript"/>
        </w:rPr>
        <w:t>5</w:t>
      </w:r>
      <w:r>
        <w:t>Ifi efyo napangene naimwe libe tamulafuma mu cako ca Egypti, kabili no mupashi waiminine pali imwe. mwitina!</w:t>
      </w:r>
      <w:r>
        <w:rPr>
          <w:vertAlign w:val="superscript"/>
        </w:rPr>
        <w:t>6</w:t>
      </w:r>
      <w:r>
        <w:t xml:space="preserve">Pantu Yahweh wamabumba wasosefi, kuli inshita imo na kabili nkatekanya imyulu napanwe sonde, ba bemba na pamilundu uyauma! </w:t>
      </w:r>
      <w:r>
        <w:rPr>
          <w:vertAlign w:val="superscript"/>
        </w:rPr>
        <w:t>7</w:t>
      </w:r>
      <w:r>
        <w:t>Nkatenkanya imisumba yonse, kabili nemisumba yonse ikaleta ifintu fyabo ifisuma kuli ine, kabili ndi nokwisushamo ubukata mu mayanda yabo, efyasosa Yahweh wamabumba.</w:t>
      </w:r>
      <w:r>
        <w:rPr>
          <w:vertAlign w:val="superscript"/>
        </w:rPr>
        <w:t>8</w:t>
      </w:r>
      <w:r>
        <w:t xml:space="preserve">Pantu silver na gold fyandi!- ifi efyasosa yahweh wamabumba. </w:t>
      </w:r>
      <w:r>
        <w:rPr>
          <w:vertAlign w:val="superscript"/>
        </w:rPr>
        <w:t>9</w:t>
      </w:r>
      <w:r>
        <w:t>Ubukata bwa iyi nganda ikakonkapo bukakula ukuila ubwa nganda ya ntashi, efyasosa Yahweh wamabumba, kabili kapela umutende pali iyi ncende!- ifi efyasosa Yahweh wamabumba.''</w:t>
      </w:r>
      <w:r>
        <w:rPr>
          <w:vertAlign w:val="superscript"/>
        </w:rPr>
        <w:t>10</w:t>
      </w:r>
      <w:r>
        <w:t xml:space="preserve">Mu bushiku bwa makumi yabili na cine, mu mwaka wabubili ubwa kwa Darius, ishiwi lyakwa Yahweh lyaishile pali Haggai kasesema, ilyaleti, </w:t>
      </w:r>
      <w:r>
        <w:rPr>
          <w:vertAlign w:val="superscript"/>
        </w:rPr>
        <w:t>11</w:t>
      </w:r>
      <w:r>
        <w:t xml:space="preserve">''Yahweh wamabumba wasosefi: Ipusheni bashimapepo pamulandu wamafunde, no kusosa, </w:t>
      </w:r>
      <w:r>
        <w:rPr>
          <w:vertAlign w:val="superscript"/>
        </w:rPr>
        <w:t>12</w:t>
      </w:r>
      <w:r>
        <w:t>Nga cakuti umuntunse asenda umunofu wamusilo mu cisapa ica ca kufwala cakwe, kabili icisepe cakwe cakumya umukate, nangu icaipikwa, nangu umwangashi, nangu amafuta, nangu umusango onse uwacakulya, bushe cikaba icamushilo?'''' Bakasesema bayasukile kabili nokusosa, ''Awe.''</w:t>
      </w:r>
      <w:r>
        <w:rPr>
          <w:vertAlign w:val="superscript"/>
        </w:rPr>
        <w:t>13</w:t>
      </w:r>
      <w:r>
        <w:t xml:space="preserve">Elo Haggai wasosele, ''Nga cakuti umuntu uwakowela pa mulandu wa mfwa waikata icili conse pali ifi fintu, bushe baisa kuba abakukowela?'' Bashimapepo bayasukile nokusosa ifi, ''Ee, akaba uwakowela.'' </w:t>
      </w:r>
      <w:r>
        <w:rPr>
          <w:vertAlign w:val="superscript"/>
        </w:rPr>
        <w:t>14</w:t>
      </w:r>
      <w:r>
        <w:t>Elo Haggai wayasukile nokusosa ifi, ''Eco cili kuli abo bantu nakuli iyi imisumba panuma yaine!- ifi efyasosa Yahweh- kabili efyaba ne milimo yonse iya mu minwe yabo. Fyonse ifyo batula kuli ine fyakukowela!</w:t>
      </w:r>
      <w:r>
        <w:rPr>
          <w:vertAlign w:val="superscript"/>
        </w:rPr>
        <w:t>15</w:t>
      </w:r>
      <w:r>
        <w:t xml:space="preserve">Eco nomba, tontonkanyeni mu mano yenu pali ifyo ifyakale ukutula pali buno bushiku. Panuma tapali ilibwe ilyabikilwe pelibwe linankwe munganda yanda yakwa Yahweh, </w:t>
      </w:r>
      <w:r>
        <w:rPr>
          <w:vertAlign w:val="superscript"/>
        </w:rPr>
        <w:t>16</w:t>
      </w:r>
      <w:r>
        <w:t xml:space="preserve">ukufuma ilyo ifi fintu fyalecitika? Ilyo aishile mwina wa fipimino amakumi yabili, kabili kwailfye ikumi limo; ilyo mwaishile mucakukaminamo ukuti atapuleni ifipimino amakumi yasano ifyapimwa kwalifye amakumi yabili. </w:t>
      </w:r>
      <w:r>
        <w:rPr>
          <w:vertAlign w:val="superscript"/>
        </w:rPr>
        <w:t>17</w:t>
      </w:r>
      <w:r>
        <w:t>Nalimupimine pamo ne milimo yonse iya mu minwe yenu ku kukutana kwa mabula, lelo mucili tamulepilibukila kuli ine- ifi efyasosa Yahweh wamabumba.</w:t>
      </w:r>
      <w:r>
        <w:rPr>
          <w:vertAlign w:val="superscript"/>
        </w:rPr>
        <w:t>18</w:t>
      </w:r>
      <w:r>
        <w:t xml:space="preserve">Tontonkanyeni pali buno bushiku no kuya ku ntanshi, ukufuma pa bushiku bwa makumi yabili na cine pa bushiku bwamu mwenshi walenga pabula, pabushiku bulya umufola wa nganda yakwa Yahweh waimbilwe. Tontonkanyeni pali ici! </w:t>
      </w:r>
      <w:r>
        <w:rPr>
          <w:vertAlign w:val="superscript"/>
        </w:rPr>
        <w:t>19</w:t>
      </w:r>
      <w:r>
        <w:t>Bushe mucili imbuto mubutala? Kabili umwangashi, no mukunyu, kabili nemi pomegranate, nemiti yami olife tafitwala! Lelo ukufuma pali buno bushiku nkalamupala!''</w:t>
      </w:r>
      <w:r>
        <w:rPr>
          <w:vertAlign w:val="superscript"/>
        </w:rPr>
        <w:t>20</w:t>
      </w:r>
      <w:r>
        <w:t xml:space="preserve">Kabili ishiwi lyakwa Yahweh lyaishile umuku wacibili kuli Haggai pa bushiku bwalenga amakumi yabili na cine ubushiku bwa mu mwenshi nokusosa, </w:t>
      </w:r>
      <w:r>
        <w:rPr>
          <w:vertAlign w:val="superscript"/>
        </w:rPr>
        <w:t>21</w:t>
      </w:r>
      <w:r>
        <w:t xml:space="preserve">''Sosa kumulashi wa mu Juda, Serubbabel, kabili nokusosa, 'Ndi nokusunkanya imyulu napanwe sonde. </w:t>
      </w:r>
      <w:r>
        <w:rPr>
          <w:vertAlign w:val="superscript"/>
        </w:rPr>
        <w:t>22</w:t>
      </w:r>
      <w:r>
        <w:t>Kabili nkawisha ifipuna fyama bufumu kabili nkonaula ukukosa kwama bu mfumu mu misumba! Kabili nkawisha amaceleta nabanininepo; bakabalwe nabanininepo ndi nikubaponya panshi, cila umo pamulandu walupanga lwaba ndume.</w:t>
      </w:r>
      <w:r>
        <w:rPr>
          <w:vertAlign w:val="superscript"/>
        </w:rPr>
        <w:t>23</w:t>
      </w:r>
      <w:r>
        <w:t>Pali ubo bushiku- ifi efyo Yahweh wamabumba wasosa- Nkamusenda imwe, Serubbabel umwana mwaume wakwa Shealtiel, nga umubomfi wandi- ifi efyaosa Yahweh. Kabili kakubika ukuba ininda minwe, panti niwe nasala1- ifi efyasosa Yahweh wamabumba!''''</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mweshi wakulenga cine konse konse mu mwaka wa cibili uwa ku teeka kwakwa Darius, ishiwi lyakwa Yahweh lyalishile kuli Sekaliya umwaana mwaume wakwa Berechiah umwaana mwaume wakwa Iddo, kasesema, ukulanda ati, </w:t>
      </w:r>
      <w:r>
        <w:rPr>
          <w:vertAlign w:val="superscript"/>
        </w:rPr>
        <w:t>2</w:t>
      </w:r>
      <w:r>
        <w:t xml:space="preserve">''Yahweh alikalipile ukucilapo kuli ba shinwe! </w:t>
      </w:r>
      <w:r>
        <w:rPr>
          <w:vertAlign w:val="superscript"/>
        </w:rPr>
        <w:t>3</w:t>
      </w:r>
      <w:r>
        <w:t>Landa kuli bo, Yahweh wamilalo alandile ifi: Alukileni kuli ne! ici cisemo cakwa Yahweh wa fita-kabili nkobwelela kuli mwe, kulanda kwakwa Yahwe wamilalo.</w:t>
      </w:r>
      <w:r>
        <w:rPr>
          <w:vertAlign w:val="superscript"/>
        </w:rPr>
        <w:t>4</w:t>
      </w:r>
      <w:r>
        <w:t xml:space="preserve">Mwiba kubati niba shinwe abo ba kasesema balileko inshita yaku numa, ukulanda ati, ''Yahweh wamilalo alandile ifi: Alukeni ukufuma mu nshila shenu ishibi nefi citwa fyenu ifya bubifi! ''Lelo tabaumfwile kabili tabamposeleko mano-ici cisemo cakwa Yahweh.' </w:t>
      </w:r>
      <w:r>
        <w:rPr>
          <w:vertAlign w:val="superscript"/>
        </w:rPr>
        <w:t>5</w:t>
      </w:r>
      <w:r>
        <w:t xml:space="preserve">Ba shinwe-bali pi? Ba kasesema bali pi? Bushe epo bali pe na pe? </w:t>
      </w:r>
      <w:r>
        <w:rPr>
          <w:vertAlign w:val="superscript"/>
        </w:rPr>
        <w:t>6</w:t>
      </w:r>
      <w:r>
        <w:t>Lelo amashiwi yandi ne fi pope fyandi ifyo na konkomeshe aba bomfi bandi ba kasesema, tafyaikete ba shinwe? Eco balilapile no kulanda, Ngefyo Yahweh wamilalo apangile ukucita kuli fwe ifyo imisango nefi citwa fyesu filingilwe, eco alitumwine.'''</w:t>
      </w:r>
      <w:r>
        <w:rPr>
          <w:vertAlign w:val="superscript"/>
        </w:rPr>
        <w:t>7</w:t>
      </w:r>
      <w:r>
        <w:t xml:space="preserve">Pa bushiku bwa lenga ama kumi yabili na fine (24) mu mweshi walenga ikumi limo (11), umweshi wa Shebat, mu mwaka wa cibili waku teeka kwakwa Darius, ishiwi lyakwa Yahweh lyalishile kuli Sekaliya umwaana mwaume wakwa Berekiah umwaana mwaume wakwa Iddo, kasesema ukulanda ati, </w:t>
      </w:r>
      <w:r>
        <w:rPr>
          <w:vertAlign w:val="superscript"/>
        </w:rPr>
        <w:t>8</w:t>
      </w:r>
      <w:r>
        <w:t xml:space="preserve">''Ubushiku nalimwene, no, kulolesha! umuntu alininine pali kabalwe waku kashika, kabili ali pa fimuti fya myrtle ifyali mu mupokapoka; na kunuma yakwe kwali ba kabalwe aba kukashika, aba mambalawila, naba ku buta.'' </w:t>
      </w:r>
      <w:r>
        <w:rPr>
          <w:vertAlign w:val="superscript"/>
        </w:rPr>
        <w:t>9</w:t>
      </w:r>
      <w:r>
        <w:t>Nalilandile, ''findo ifi fintu, shikulu?'' Elo malaika uwatile kuli ne alandile nandi, ''Nkokulanga ifyo ifi fili.''</w:t>
      </w:r>
      <w:r>
        <w:rPr>
          <w:vertAlign w:val="superscript"/>
        </w:rPr>
        <w:t>10</w:t>
      </w:r>
      <w:r>
        <w:t xml:space="preserve">Elo umuntu waiminine pa fimuti fya myrtle aasukile noku landa, ''Aba niabo abo Yahweh atumine ukuya ku kulonda isonde.'' </w:t>
      </w:r>
      <w:r>
        <w:rPr>
          <w:vertAlign w:val="superscript"/>
        </w:rPr>
        <w:t>11</w:t>
      </w:r>
      <w:r>
        <w:t>Balya sukile malaika uwaiminine pa fimuti fya myrtle; balandile kuli wo; Tuli londele isonde lyonse; mona, isonde lyonse lilitalele tondolo tondolo kabili lili no mutende.''</w:t>
      </w:r>
      <w:r>
        <w:rPr>
          <w:vertAlign w:val="superscript"/>
        </w:rPr>
        <w:t>12</w:t>
      </w:r>
      <w:r>
        <w:t xml:space="preserve">Elo malaika wakwa Yahweh alyasukile noku landa ukuti, Yahweh wamilalo, ni nshiku shinga tamwa kalange uluse pali Yelusalemu na mu misumba yaba Yuda, isho mwafulilwa pa myaka ii amakumi cine lubali?'' </w:t>
      </w:r>
      <w:r>
        <w:rPr>
          <w:vertAlign w:val="superscript"/>
        </w:rPr>
        <w:t>13</w:t>
      </w:r>
      <w:r>
        <w:t>Yahweh alyasukile malaika uwatile kuli ne, na mashiwi ya bune, amashiwi ya citalalishi.</w:t>
      </w:r>
      <w:r>
        <w:rPr>
          <w:vertAlign w:val="superscript"/>
        </w:rPr>
        <w:t>14</w:t>
      </w:r>
      <w:r>
        <w:t xml:space="preserve">Eco malaika uwatile kuli ne alandile kuli ne, ''Kuuta noku landa, 'Yahweh wamilalo alandile ifi, naliba uwakalumwa pali Yelusalemu na kuli Zion no luse lwakufula! </w:t>
      </w:r>
      <w:r>
        <w:rPr>
          <w:vertAlign w:val="superscript"/>
        </w:rPr>
        <w:t>15</w:t>
      </w:r>
      <w:r>
        <w:t>Ndi fulilwe ku nko isho shili apa kuwama. Ulo nalifye no bukali apanono kuli bo, elo bacila ukucita ifinkukuma.</w:t>
      </w:r>
      <w:r>
        <w:rPr>
          <w:vertAlign w:val="superscript"/>
        </w:rPr>
        <w:t>16</w:t>
      </w:r>
      <w:r>
        <w:t xml:space="preserve">Eico Yahweh wamilalo alandile ifi: Ndibwelele kuli Yelusalemu no luse. Ing'anda yandi ikakulwa mukati kakwe-ici cisemo cakwa Yahweh wamilalo-no mwando wa kupiminako ukatambalikwa pali Yelusamu!' </w:t>
      </w:r>
      <w:r>
        <w:rPr>
          <w:vertAlign w:val="superscript"/>
        </w:rPr>
        <w:t>17</w:t>
      </w:r>
      <w:r>
        <w:t>Nakambi kuuta, ulande, 'Yahweh wamilalo alanda ifi: Ubusuma buka paluluka nakambi mu misumba yandi, kabili Yahweh akatalalika Zion, nakambi akasala Yelusalemu.'''</w:t>
      </w:r>
      <w:r>
        <w:rPr>
          <w:vertAlign w:val="superscript"/>
        </w:rPr>
        <w:t>18</w:t>
      </w:r>
      <w:r>
        <w:t xml:space="preserve">Elo nasanswile amenso yandi noku mona amasengo yane! </w:t>
      </w:r>
      <w:r>
        <w:rPr>
          <w:vertAlign w:val="superscript"/>
        </w:rPr>
        <w:t>19</w:t>
      </w:r>
      <w:r>
        <w:t>Nasosele kuli malaika uwatile kuli ne, ''findo ifi?'' Alinjasukile, ''aya masengo aya salanganya Yuda, Isreali, na Yelusalemu.''</w:t>
      </w:r>
      <w:r>
        <w:rPr>
          <w:vertAlign w:val="superscript"/>
        </w:rPr>
        <w:t>20</w:t>
      </w:r>
      <w:r>
        <w:t xml:space="preserve">Elo Yahweh andangile abantu abafya ku pangapanga. </w:t>
      </w:r>
      <w:r>
        <w:rPr>
          <w:vertAlign w:val="superscript"/>
        </w:rPr>
        <w:t>21</w:t>
      </w:r>
      <w:r>
        <w:t>Nalandile, Bushe aba bantu findo bakoisa mukucita?'' Alya sukile, nokulanda, ''Aya masengo aya salangenye Yuda pakuti tapali nangu umo uwakusansula umutwe. Lelo bakafula beshile kuku banukula, ku konaula amasengo ya nko ishaimishe amasengo kuku salanganya umusumba 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Icakonkelepo nasanswile amenso yandi noku mona umuntu no mwando wakupiminako mukuboko kwakwe. </w:t>
      </w:r>
      <w:r>
        <w:rPr>
          <w:vertAlign w:val="superscript"/>
        </w:rPr>
        <w:t>2</w:t>
      </w:r>
      <w:r>
        <w:t>Nalandile, ''ukoya kwisa?'' Eco alandile kuli ne, kukupima Yelusalemu, kukwishiba ifyo waba mu bwipi namu butali.''</w:t>
      </w:r>
      <w:r>
        <w:rPr>
          <w:vertAlign w:val="superscript"/>
        </w:rPr>
        <w:t>3</w:t>
      </w:r>
      <w:r>
        <w:t xml:space="preserve">Elo malaika uwatile kuli ne aile kabili na malaika umbi aya kukumukumanya. </w:t>
      </w:r>
      <w:r>
        <w:rPr>
          <w:vertAlign w:val="superscript"/>
        </w:rPr>
        <w:t>4</w:t>
      </w:r>
      <w:r>
        <w:t xml:space="preserve">Malaika wa bubili alandile kuli wo, ''Butuka noku sosa kuli ulya umwaana umunono; ulande, 'Yelusalemu akekala mu calo ica ku pabuka pa mulandu wa bantu ba kufula naba shimweshimwe baba mukati kakwe. </w:t>
      </w:r>
      <w:r>
        <w:rPr>
          <w:vertAlign w:val="superscript"/>
        </w:rPr>
        <w:t>5</w:t>
      </w:r>
      <w:r>
        <w:t>Pantu nebo-kuli wo nkaba icibumba ca mulilo ukumushinguluka-ici cisemo cakwa Yahweh kabili nkaba ubukata pakati kakwe.</w:t>
      </w:r>
      <w:r>
        <w:rPr>
          <w:vertAlign w:val="superscript"/>
        </w:rPr>
        <w:t>6</w:t>
      </w:r>
      <w:r>
        <w:t xml:space="preserve">Ima! ima! Fulumuka ukufuma mu calo caku kapinda kaku kuso-ici cisemo cakwa Yahweh-pantu nali kusalanganya kubati myela ine iya mulwelele-ici cisemo cakwa Yahweh. </w:t>
      </w:r>
      <w:r>
        <w:rPr>
          <w:vertAlign w:val="superscript"/>
        </w:rPr>
        <w:t>7</w:t>
      </w:r>
      <w:r>
        <w:t>Ima! Fyukila ku Zion, webo we wikala no mwaana mwanakashi wamu Babylon!'''</w:t>
      </w:r>
      <w:r>
        <w:rPr>
          <w:vertAlign w:val="superscript"/>
        </w:rPr>
        <w:t>8</w:t>
      </w:r>
      <w:r>
        <w:t xml:space="preserve">Pantu panuma Yahweh wamilalo ansuba alintumine ku nko isha misanshile-pantu onse uwakwikata aikata pa mboni ye linso lya kwa Lesa!-panuma Yahweh acita ifi, alandile, </w:t>
      </w:r>
      <w:r>
        <w:rPr>
          <w:vertAlign w:val="superscript"/>
        </w:rPr>
        <w:t>9</w:t>
      </w:r>
      <w:r>
        <w:t>'Nebo nemwine nkapunkanya ukuboko kwandi pali bo, kabili bakaba aba kusansa abasha babo.'' Elo mukeshiba ukuti Yahweh wamilalo alintuma.</w:t>
      </w:r>
      <w:r>
        <w:rPr>
          <w:vertAlign w:val="superscript"/>
        </w:rPr>
        <w:t>10</w:t>
      </w:r>
      <w:r>
        <w:t xml:space="preserve">''Imba ne nsansa, we mwaana mwanakashi wamu Zion, Pantu nebo ne mwine ndi mukwisa nokwikala pakati kenu!-ici cisemo cakwa Yahweh.'' </w:t>
      </w:r>
      <w:r>
        <w:rPr>
          <w:vertAlign w:val="superscript"/>
        </w:rPr>
        <w:t>11</w:t>
      </w:r>
      <w:r>
        <w:t>Elo inko ishikalamba shika sankana ishine kuli Yahweh pali bulya bushiku. Alandile , ''Elo mukaba abantu bandi; pantu nkekala pakati kenu,'' kabili mukeshiba ukuti Yahweh wa milalo alintuma kuli mwe.</w:t>
      </w:r>
      <w:r>
        <w:rPr>
          <w:vertAlign w:val="superscript"/>
        </w:rPr>
        <w:t>12</w:t>
      </w:r>
      <w:r>
        <w:t xml:space="preserve">Pantu Yahweh akapyana Yuda kubati cikwatwa cakwe icakulungama mu calo caku shila nakambi akaisalila Yelusalemu umwine. </w:t>
      </w:r>
      <w:r>
        <w:rPr>
          <w:vertAlign w:val="superscript"/>
        </w:rPr>
        <w:t>13</w:t>
      </w:r>
      <w:r>
        <w:t>Beni tondolo, mwe fibumbwa fyonse, pa cinso cakwa Yahweh, pantu alimishiwa ukufuma pa ncende yakwe iya kushila!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Elo Yahweh andangile Yoshua shimapepo mukalamba aliminine pa cinso cakwa malaika wakwa Yahweh na satana aliminine ku kuboko kwakwe ukwa ku kulyo kuku mutunganya isambi. </w:t>
      </w:r>
      <w:r>
        <w:rPr>
          <w:vertAlign w:val="superscript"/>
        </w:rPr>
        <w:t>2</w:t>
      </w:r>
      <w:r>
        <w:t xml:space="preserve">Malaika wakwa Yahweh alandile kuli satana, ''Yahweh winga kukalipila webo, satana; Yahweh uwasala Yelusalemu, winga kukalipila! Bushe te cipya ici cifumushiwe mu mulilo?'' </w:t>
      </w:r>
      <w:r>
        <w:rPr>
          <w:vertAlign w:val="superscript"/>
        </w:rPr>
        <w:t>3</w:t>
      </w:r>
      <w:r>
        <w:t>Yoshua afwele umwingila wakulamba ulo aiminine pa cinso cakwa malaika.</w:t>
      </w:r>
      <w:r>
        <w:rPr>
          <w:vertAlign w:val="superscript"/>
        </w:rPr>
        <w:t>4</w:t>
      </w:r>
      <w:r>
        <w:t xml:space="preserve">Malaika asosele noku landa kuli abo abaiminine pa cinso cakwe, ''fumyeni imingila yakulamba pali wo.'' Elo alanda kuli Yoshua, 'lolesha! ndilengele ifya bubifi fyobe ukufuma pali we kabili nko kufwika ifyakufwala fya kuwama.'' </w:t>
      </w:r>
      <w:r>
        <w:rPr>
          <w:vertAlign w:val="superscript"/>
        </w:rPr>
        <w:t>5</w:t>
      </w:r>
      <w:r>
        <w:t>Elo nalandile, '' Lekeni babiike icitambala ica kuwama ku mutwe wakwe!'' Eco baliibikile icitambala caku wama ku mutwe wakwa Yoshua noku mufwika imingila iyaku wama, ilyo malaika wakwa Yahweh aliminine lubali.</w:t>
      </w:r>
      <w:r>
        <w:rPr>
          <w:vertAlign w:val="superscript"/>
        </w:rPr>
        <w:t>6</w:t>
      </w:r>
      <w:r>
        <w:t xml:space="preserve">Ica konkelepo malaika wakwa Yahweh ali konkomeshe Yoshua noku landa, </w:t>
      </w:r>
      <w:r>
        <w:rPr>
          <w:vertAlign w:val="superscript"/>
        </w:rPr>
        <w:t>7</w:t>
      </w:r>
      <w:r>
        <w:t>''Yahweh wamilalo walanda ifi: Umfwa mukendela mu nshila shandi, kabili umfwa mukasunga amafunde yandi, elo muka teeka ing'anda yandi no kulonda imaansa shandi, pantu nka misuminisha ukuya noku bwela pali abo aba keminina pa cinnso candi.</w:t>
      </w:r>
      <w:r>
        <w:rPr>
          <w:vertAlign w:val="superscript"/>
        </w:rPr>
        <w:t>8</w:t>
      </w:r>
      <w:r>
        <w:t xml:space="preserve">Yoshua shimapepo mukalamba, kutika, webo no lupwa lobe ulwikala nobe! Pantu aba bantu cishibilo, pantu nebo nemwine nkemya umusambo uuli mu bomfi wandi. </w:t>
      </w:r>
      <w:r>
        <w:rPr>
          <w:vertAlign w:val="superscript"/>
        </w:rPr>
        <w:t>9</w:t>
      </w:r>
      <w:r>
        <w:t>Nomba lolesha pe libwe ilyo mbikile pa cinso cobe Yoshua. Pali amenso cine lubali pali ili ilibwe limo, kabili nkafumyapo isambi pali uyu musumba mu bushiku bumo.</w:t>
      </w:r>
      <w:r>
        <w:rPr>
          <w:vertAlign w:val="superscript"/>
        </w:rPr>
        <w:t>10</w:t>
      </w:r>
      <w:r>
        <w:t>Pali bulya bushiku-cila muntu aketa umwina mupalamano wakwe ku kwikala munshi ya mwangashi wakwe na munshi ya cimuti cakwe ica mukunyu-ici cisemo cakwa Yahweh wamilalo.''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Elo malaika uwaletila kuli ne apilibukile noku njimya kubati muntu baimya ukufuma mu tulo. </w:t>
      </w:r>
      <w:r>
        <w:rPr>
          <w:vertAlign w:val="superscript"/>
        </w:rPr>
        <w:t>2</w:t>
      </w:r>
      <w:r>
        <w:t xml:space="preserve">Alandile kuli ne, ''findo wa mona?'' Nalandile, ''Namona ica kutekapo inyali ica kupangwa na golide weka weka, ne cinwino pa mulu waciko. Cali kwete inyali cine lubali naba tonge cine lubali aba munyali pa mulu wa cila nyali. </w:t>
      </w:r>
      <w:r>
        <w:rPr>
          <w:vertAlign w:val="superscript"/>
        </w:rPr>
        <w:t>3</w:t>
      </w:r>
      <w:r>
        <w:t>Ne fimuti fya miolife fibili fili pali co, cimo lubali lwa kukulyo kwa cinwino kabili icibiye naco lubali lwa kuli cipiko.''</w:t>
      </w:r>
      <w:r>
        <w:rPr>
          <w:vertAlign w:val="superscript"/>
        </w:rPr>
        <w:t>4</w:t>
      </w:r>
      <w:r>
        <w:t xml:space="preserve">Eco nalilandile nakambi kuli malaika uwatile kuli ne. Nalandile, ''Bushe mwe shikulu wandi, fiko pilibula indo ifi fintu?'' </w:t>
      </w:r>
      <w:r>
        <w:rPr>
          <w:vertAlign w:val="superscript"/>
        </w:rPr>
        <w:t>5</w:t>
      </w:r>
      <w:r>
        <w:t>Malaika uwali kutila kuli ne alyasukile noku landa kuli ne, ''Bushe tawishibile ifyo ifi fintu fiko pilibula?'' Nalandile, ''Iyoo shikulu wandi.''</w:t>
      </w:r>
      <w:r>
        <w:rPr>
          <w:vertAlign w:val="superscript"/>
        </w:rPr>
        <w:t>6</w:t>
      </w:r>
      <w:r>
        <w:t xml:space="preserve">Eco alilandile kuli ne, ''Ili shiwi lyakwa Yahweh kuli Zerubbabel: Tekubulamba nangula kumaka, lelo niku mupashi wandi, efyo yahweh wamilalo alanda. </w:t>
      </w:r>
      <w:r>
        <w:rPr>
          <w:vertAlign w:val="superscript"/>
        </w:rPr>
        <w:t>7</w:t>
      </w:r>
      <w:r>
        <w:t>Findo uli, we lupili lukalamba? Pa cinso cakwa Zerubbabel ukaba cinika, kabili akaleta ilibwe lya pa mulu ku kupunda 'ukusenaminwa! Ukusenaminwa pali yoo!''</w:t>
      </w:r>
      <w:r>
        <w:rPr>
          <w:vertAlign w:val="superscript"/>
        </w:rPr>
        <w:t>8</w:t>
      </w:r>
      <w:r>
        <w:t xml:space="preserve">Ishiwi lyakwa Yahweh lyalishile kuli ne, ukulanda, </w:t>
      </w:r>
      <w:r>
        <w:rPr>
          <w:vertAlign w:val="superscript"/>
        </w:rPr>
        <w:t>9</w:t>
      </w:r>
      <w:r>
        <w:t xml:space="preserve">'' Amaboko yakwa Zerubbabel yalimya umufula wa ii ing'anda kabili na maboko yakwe yaka pwilishisha.'' Elo mukeshiba ukuti yahweh wamilalo alintuma kuli mwe. </w:t>
      </w:r>
      <w:r>
        <w:rPr>
          <w:vertAlign w:val="superscript"/>
        </w:rPr>
        <w:t>10</w:t>
      </w:r>
      <w:r>
        <w:t xml:space="preserve">Nani wasusha ubushiku bwa tuntu twakucepa? Aba bantu baka sekelela kabili baka mona ilibwe lyaku kulilako mukuboko kwakwa Zerubbabel. (ishi inyali cine lubali menso yakwa Yahweh ayalonda isonde lyonse.) </w:t>
      </w:r>
      <w:r>
        <w:rPr>
          <w:vertAlign w:val="superscript"/>
        </w:rPr>
        <w:t>11</w:t>
      </w:r>
      <w:r>
        <w:t>Elo nalipwishe malaika, ''Bushe findo ifi fimuti ifya miolife fibili ifiminine kuli cipiko na ku kulyo kwa ca kubikapo inyali?''</w:t>
      </w:r>
      <w:r>
        <w:rPr>
          <w:vertAlign w:val="superscript"/>
        </w:rPr>
        <w:t>12</w:t>
      </w:r>
      <w:r>
        <w:t xml:space="preserve">Nakambi nali mwipwishe, ''Bushe ngei imisambo ya miolife ili mu mbali ya mipaipi ibili iikwete amafuta ya golide aya kopongoloka ukufuma muli sho?'' </w:t>
      </w:r>
      <w:r>
        <w:rPr>
          <w:vertAlign w:val="superscript"/>
        </w:rPr>
        <w:t>13</w:t>
      </w:r>
      <w:r>
        <w:t>Elo alilandile kuli ne, ''Bushe tawishibile ifyo ifi fili?'' nalilandile, ''iyoo, shikulu wandi.''</w:t>
      </w:r>
      <w:r>
        <w:rPr>
          <w:vertAlign w:val="superscript"/>
        </w:rPr>
        <w:t>14</w:t>
      </w:r>
      <w:r>
        <w:t>Eico alilandile, ''Aba baana baume ba mafuta ya muolife wakulelema abeminine pa cinso cakwa Lesa we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napilibukile nokwinuna amenso yandi, kabili namwene, moneni, ibuku lya cimpombwa likopupuka! </w:t>
      </w:r>
      <w:r>
        <w:rPr>
          <w:vertAlign w:val="superscript"/>
        </w:rPr>
        <w:t>2</w:t>
      </w:r>
      <w:r>
        <w:t>Malaika alandile kuli nebo, ''Nindo wamona? Naysukile ati, ''Namona ibuku lya cimpombwa ilikopupuka, ama cubiki amaakumi yabili mubutali nacubiki ikumi limo mubukulu.''</w:t>
      </w:r>
      <w:r>
        <w:rPr>
          <w:vertAlign w:val="superscript"/>
        </w:rPr>
        <w:t>3</w:t>
      </w:r>
      <w:r>
        <w:t xml:space="preserve">Elyo alandile kuli ne, ''Ici ecitipu ico icaya pesonde lyonse. Kabolala onse akaputulwako ukulingana nefyo cilanda palubali lumo, kabili onse uwalapa umulapo wabufi akaputulwako ukulingana nefyo cilanda pa lubali lumbi. </w:t>
      </w:r>
      <w:r>
        <w:rPr>
          <w:vertAlign w:val="superscript"/>
        </w:rPr>
        <w:t>4</w:t>
      </w:r>
      <w:r>
        <w:t>Ndinokucituma- uku ekulanda kwa kwa Yahweh Lesa wamilalo- eco cikengila mu ng'anda yakwa kabolala na mu ng'anda ya uyo uulapile ubufi pe shina lyandi. Cikabelelela mu ng'anda yakwe kabili nokulofya imbao na mabwe yaciko.</w:t>
      </w:r>
      <w:r>
        <w:rPr>
          <w:vertAlign w:val="superscript"/>
        </w:rPr>
        <w:t>5</w:t>
      </w:r>
      <w:r>
        <w:t xml:space="preserve">Elyo malaika uwalikulanda nandi afumine nokulanda kuli nebo, ''Imya amenso yobe nokumona ifikoiasa! </w:t>
      </w:r>
      <w:r>
        <w:rPr>
          <w:vertAlign w:val="superscript"/>
        </w:rPr>
        <w:t>6</w:t>
      </w:r>
      <w:r>
        <w:t xml:space="preserve">''Nandile ati, '''Bushe cindo ici?'' alandile ati, ''Uyu museke uulimo ifishibilo ifyo ifikoisa. Ubu ebubi bwabo mu calo conse.'' </w:t>
      </w:r>
      <w:r>
        <w:rPr>
          <w:vertAlign w:val="superscript"/>
        </w:rPr>
        <w:t>7</w:t>
      </w:r>
      <w:r>
        <w:t>Elyo inkupiko yalifumishiwepo pa museke kabili kulya kwali umwanakashi uwaikele mu museke!</w:t>
      </w:r>
      <w:r>
        <w:rPr>
          <w:vertAlign w:val="superscript"/>
        </w:rPr>
        <w:t>8</w:t>
      </w:r>
      <w:r>
        <w:t xml:space="preserve">Malaika atile, ''Ubu bubifi!'' Ali mubweshekemo mu museke, kabili nokubikapo inkupiko pa mulu wa museke. </w:t>
      </w:r>
      <w:r>
        <w:rPr>
          <w:vertAlign w:val="superscript"/>
        </w:rPr>
        <w:t>9</w:t>
      </w:r>
      <w:r>
        <w:t>Nainwine amenso yandi nokumona abanakashi babili bakoisa ukondi, kabili umwela wali mumapindo yabo- pantu bakwete amapindo kwati mapindo ya nkowa. Baimishe umuseke pakati ke sonde no mulu.</w:t>
      </w:r>
      <w:r>
        <w:rPr>
          <w:vertAlign w:val="superscript"/>
        </w:rPr>
        <w:t>10</w:t>
      </w:r>
      <w:r>
        <w:t xml:space="preserve">Eco nalandile kuli malaika uwalikulanda kuli ne, ''Bushe nikwisa bakotwala umuseke?'' </w:t>
      </w:r>
      <w:r>
        <w:rPr>
          <w:vertAlign w:val="superscript"/>
        </w:rPr>
        <w:t>11</w:t>
      </w:r>
      <w:r>
        <w:t>Atile kuli ne, ''Kuku cikulila itempele mu calo ca Shinali, eco ilyo itempele likapwa, umuseke ukabikwa pa ncende ba upekanishisha.''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nalyalukile nokwimya amenso yandi kabili nali mwene amaceleta yane yakofuma pakati ka mpili shibili; ne mpili shibili shapangilwe na bronze. </w:t>
      </w:r>
      <w:r>
        <w:rPr>
          <w:vertAlign w:val="superscript"/>
        </w:rPr>
        <w:t>2</w:t>
      </w:r>
      <w:r>
        <w:t xml:space="preserve">Iceleta lyakubalilapo lyakwete bakabalwe bakukashika, iceleta lyakonkelepo lyakwete bakabalwe bakufita, </w:t>
      </w:r>
      <w:r>
        <w:rPr>
          <w:vertAlign w:val="superscript"/>
        </w:rPr>
        <w:t>3</w:t>
      </w:r>
      <w:r>
        <w:t xml:space="preserve">iceleta lya butatu lyakwete bakabalwe abakubuta, ne celeta ca bune lyakwete bakabalwe bama mbalawila yakufitulukila. </w:t>
      </w:r>
      <w:r>
        <w:rPr>
          <w:vertAlign w:val="superscript"/>
        </w:rPr>
        <w:t>4</w:t>
      </w:r>
      <w:r>
        <w:t>Eco nalyasukile nokulanda kuli malaika uwalikulanda nandi; ''Bushe findo ifi, mwe shikulu?''</w:t>
      </w:r>
      <w:r>
        <w:rPr>
          <w:vertAlign w:val="superscript"/>
        </w:rPr>
        <w:t>5</w:t>
      </w:r>
      <w:r>
        <w:t xml:space="preserve">Malaika alyasukile nokulanda kuli ne, ''Iyi emyela ine iya mumulu iyo iifuma ku ncende uko yaciminina pacinso cakwa Yahweh we sonde lyonse. </w:t>
      </w:r>
      <w:r>
        <w:rPr>
          <w:vertAlign w:val="superscript"/>
        </w:rPr>
        <w:t>6</w:t>
      </w:r>
      <w:r>
        <w:t>Uwabaka balwe bafiita akoya mucalo cakukapinda kakukuso; bakabalwe babuta bakoya kucalo cakumasamba; nabakabalwe abama mbalawila yaku fitulukila bakoya kucalo caku kapinda kakukulyo.''</w:t>
      </w:r>
      <w:r>
        <w:rPr>
          <w:vertAlign w:val="superscript"/>
        </w:rPr>
        <w:t>7</w:t>
      </w:r>
      <w:r>
        <w:t xml:space="preserve">Aba bakabalwe abakukosa balile nokubatuma nokulonda pe sonde, eco malaika alandile, ''Kabiyeni nokulonda pe sonde!'' kabili balile pesonde lyonse. </w:t>
      </w:r>
      <w:r>
        <w:rPr>
          <w:vertAlign w:val="superscript"/>
        </w:rPr>
        <w:t>8</w:t>
      </w:r>
      <w:r>
        <w:t>Elo akutile kuli ne noku sosa kuli ne alandile, ''Lolesha kuli isho ishikoya ku calo caku kapinda kaku kulyo; bala bwesha umupashi wandi pa calo caku ka pinda kaku kuso.''</w:t>
      </w:r>
      <w:r>
        <w:rPr>
          <w:vertAlign w:val="superscript"/>
        </w:rPr>
        <w:t>9</w:t>
      </w:r>
      <w:r>
        <w:t xml:space="preserve">Eco ishiwi lyakwa Yahweh lyaishile kuli ne, ukulanda, </w:t>
      </w:r>
      <w:r>
        <w:rPr>
          <w:vertAlign w:val="superscript"/>
        </w:rPr>
        <w:t>10</w:t>
      </w:r>
      <w:r>
        <w:t xml:space="preserve">''Pita umutulo ukufuma kuli bankole- ukufuma kuli Heldai, Tobijah, na Jedaiah- nokuya ubu bushiku bumo bwine noku utwala mung'anda yakwa Josiah umwana mwaume wakwa Zephaniah, uwaisa ukufuma mu babylon. </w:t>
      </w:r>
      <w:r>
        <w:rPr>
          <w:vertAlign w:val="superscript"/>
        </w:rPr>
        <w:t>11</w:t>
      </w:r>
      <w:r>
        <w:t>Elo upite silfele na golide, upange ici sote noku cibika pa mutwe wakwa Joshua umwana mwaume wakwa Jozadak, shimapepo mukalamba.</w:t>
      </w:r>
      <w:r>
        <w:rPr>
          <w:vertAlign w:val="superscript"/>
        </w:rPr>
        <w:t>12</w:t>
      </w:r>
      <w:r>
        <w:t xml:space="preserve">Sosa kuli wo noku landa, 'Yahweh wamilalo alandile ifi: Uyu muntu, ishina lyakwe mu sambo! Aka kulila apopene ali kabili elo aka kula itempele lyakwa Yahweh! </w:t>
      </w:r>
      <w:r>
        <w:rPr>
          <w:vertAlign w:val="superscript"/>
        </w:rPr>
        <w:t>13</w:t>
      </w:r>
      <w:r>
        <w:t>Niwo eukula itempele lyakwa Yahweh, kabli aka fwikwa nobu cindami bwa bu fumu, kabili akekala nokunteka pa cipuna cakwe. Akaba shima pepo pa cipuna cakwe, noku senda icumfwano ca mu tende pakati ka babili.</w:t>
      </w:r>
      <w:r>
        <w:rPr>
          <w:vertAlign w:val="superscript"/>
        </w:rPr>
        <w:t>14</w:t>
      </w:r>
      <w:r>
        <w:t xml:space="preserve">Icisote cika pelwa kuli Heldai, Tobijah, Jedaiah na Hen umwana mwaume wakwa Zephaniah ngeca kwibukishishapo mwi tempele lyakwa Yahweh. </w:t>
      </w:r>
      <w:r>
        <w:rPr>
          <w:vertAlign w:val="superscript"/>
        </w:rPr>
        <w:t>15</w:t>
      </w:r>
      <w:r>
        <w:t>Elo abo abali ukutali bakesa kuk kula itempele lyakwa Yahweh, eco mukeshiba ukuti Yahweh wa milalo alintuma kuli mwe; pantu ifi fika citikafye umfwa mucine mwaumfwa kwi shiwi lyakwa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Ulo imfumu Darius yali kateka pa myaka amakumi yane, pabushiku bwalenga bune ubwakwa Kislev(uwali mweshi walenga pabula), ishiwi lyakwa Yahweh lyaishile kuli Zechariah. </w:t>
      </w:r>
      <w:r>
        <w:rPr>
          <w:vertAlign w:val="superscript"/>
        </w:rPr>
        <w:t>2</w:t>
      </w:r>
      <w:r>
        <w:t xml:space="preserve">Abantu baku Betele balitumine Sharezer na Regem-Melek na bantu babo kukupapata pacinso cakwa Yahweh. </w:t>
      </w:r>
      <w:r>
        <w:rPr>
          <w:vertAlign w:val="superscript"/>
        </w:rPr>
        <w:t>3</w:t>
      </w:r>
      <w:r>
        <w:t>Balilandile kuli bashi mapepo abali pa ng'anda yakwa Yahweh wamilalo nakuli bakasesema; balandile, ''Bushe kuti nalila mumweshi walenga busano mukupilibula ukukana lya, ngefyo nacita iyi imyaka iyingi?''</w:t>
      </w:r>
      <w:r>
        <w:rPr>
          <w:vertAlign w:val="superscript"/>
        </w:rPr>
        <w:t>4</w:t>
      </w:r>
      <w:r>
        <w:t xml:space="preserve">Eco ishiwi lyakwa Yahweh wamilalo lyaishile kuli ne, ukulanda, </w:t>
      </w:r>
      <w:r>
        <w:rPr>
          <w:vertAlign w:val="superscript"/>
        </w:rPr>
        <w:t>5</w:t>
      </w:r>
      <w:r>
        <w:t xml:space="preserve">''Sosa kubantu bonse aba mucalo nakuli bashi mapepo kabili ulande, 'Ulo mwalekele ukulya mumweshi walenga busano na cine lubali pamyaka amakumi cine lubali, bushe mucine mwalekele ukulya pali ne? </w:t>
      </w:r>
      <w:r>
        <w:rPr>
          <w:vertAlign w:val="superscript"/>
        </w:rPr>
        <w:t>6</w:t>
      </w:r>
      <w:r>
        <w:t xml:space="preserve">Ulo mwalile nokunwa, bushe tamwalile nokunwa pa lwenu mwebene? </w:t>
      </w:r>
      <w:r>
        <w:rPr>
          <w:vertAlign w:val="superscript"/>
        </w:rPr>
        <w:t>7</w:t>
      </w:r>
      <w:r>
        <w:t>Bushe aya temashiwi yamoneyene ayo Yahweh alandile pamaboko yaba kasesema bakale, ulo Yerusalemu ne ncede shashinguluka shaikele noku funguluka, na Negev ne ncdende sha munshi ukuya nakuka pinda kakumasamba shalikelwemo?'''</w:t>
      </w:r>
      <w:r>
        <w:rPr>
          <w:vertAlign w:val="superscript"/>
        </w:rPr>
        <w:t>8</w:t>
      </w:r>
      <w:r>
        <w:t xml:space="preserve">Ishiwi lyakwa Yahweh lyaishile kukli Zechariah, ukulanda, </w:t>
      </w:r>
      <w:r>
        <w:rPr>
          <w:vertAlign w:val="superscript"/>
        </w:rPr>
        <w:t>9</w:t>
      </w:r>
      <w:r>
        <w:t xml:space="preserve">''Yahweh wamilalo alandile ifi: 'Pingula nomulinganya wa cine, ne cipangano ca cine, noluse. Leka cila muntu acite ici kuli wabo. </w:t>
      </w:r>
      <w:r>
        <w:rPr>
          <w:vertAlign w:val="superscript"/>
        </w:rPr>
        <w:t>10</w:t>
      </w:r>
      <w:r>
        <w:t>Pali mukamfwilwa no mwana wanshiwa, mwisa, no muntu umulanda- mwibatitikisha, kabili pali mwe peba nangu umo uwa kupingila ububi umunankwe mumutima.'</w:t>
      </w:r>
      <w:r>
        <w:rPr>
          <w:vertAlign w:val="superscript"/>
        </w:rPr>
        <w:t>11</w:t>
      </w:r>
      <w:r>
        <w:t xml:space="preserve">Lelo balikene ukuposako amano kabili bali tutumwine ifipeya fyabo. Balishinkile amatwi yabo ukuti bekutika. </w:t>
      </w:r>
      <w:r>
        <w:rPr>
          <w:vertAlign w:val="superscript"/>
        </w:rPr>
        <w:t>12</w:t>
      </w:r>
      <w:r>
        <w:t>Balikoseshe imitima yabo ukuti be tesha amafunde nangu amashiwi yakwa Yahweh wamilalo. Alitumine utu tusebo kubantu bakwe ukupitila mumupashi wamushilo munshita shakale, kukanwa kaba kasesema. Lelo abantu balikene ukumfwa, eco Yahweh wamilalo alibafulililwe.</w:t>
      </w:r>
      <w:r>
        <w:rPr>
          <w:vertAlign w:val="superscript"/>
        </w:rPr>
        <w:t>13</w:t>
      </w:r>
      <w:r>
        <w:t xml:space="preserve">Calicitikile ulo akutile, tabaumfwile. Munshila imoine, '' efilandile Yahweh wamilalo, ''bakakuta kuli ne, lelo ntakomfwe. </w:t>
      </w:r>
      <w:r>
        <w:rPr>
          <w:vertAlign w:val="superscript"/>
        </w:rPr>
        <w:t>14</w:t>
      </w:r>
      <w:r>
        <w:t>Pantu nkabapasanganya kuka nkungwala kunko shonse isho tabaishiba, kabili ne ncende ikaba amatololo panuma yabo. Pantu tapali nangu umo uukabwekelamo apo abantu balipanga ukubekwa kwabo muncende iitawama.''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Ishiwi lyakwa Yahweh wamilalo lyaishile kuli ne, likolanda, </w:t>
      </w:r>
      <w:r>
        <w:rPr>
          <w:vertAlign w:val="superscript"/>
        </w:rPr>
        <w:t>2</w:t>
      </w:r>
      <w:r>
        <w:t xml:space="preserve">''Yahweh wamilalo alandile ifi: Ndi nakalumwa pali Zion akalumwa akakalamba, kabili ndi nenkumbu pali wo ubukali sana! </w:t>
      </w:r>
      <w:r>
        <w:rPr>
          <w:vertAlign w:val="superscript"/>
        </w:rPr>
        <w:t>3</w:t>
      </w:r>
      <w:r>
        <w:t>Yahweh wamilalo alandile ifi: Nkabwelella mu Zioni kabili nkekala pakati ka Yerusalemu, pantu Yerusalemu ikakutwa umusumba wa cine kabili no lupili lwakwa Yahweh wamilalo lukakutwa ulupili lwamushilo!</w:t>
      </w:r>
      <w:r>
        <w:rPr>
          <w:vertAlign w:val="superscript"/>
        </w:rPr>
        <w:t>4</w:t>
      </w:r>
      <w:r>
        <w:t xml:space="preserve">Yahweh wamilalo alandile ifi: Abaume abakulu naba nakashi abakulu bakaba nakambi mutumisebo twamu Yerusalemu, kabili naonse umuntu akafwaya inkonto mumaboko yakwe pantu alikulile sana. </w:t>
      </w:r>
      <w:r>
        <w:rPr>
          <w:vertAlign w:val="superscript"/>
        </w:rPr>
        <w:t>5</w:t>
      </w:r>
      <w:r>
        <w:t>Utumisebo twamumusumba tukesulamo naba lumendo naba kashana bakoangalamo.</w:t>
      </w:r>
      <w:r>
        <w:rPr>
          <w:vertAlign w:val="superscript"/>
        </w:rPr>
        <w:t>6</w:t>
      </w:r>
      <w:r>
        <w:t xml:space="preserve">Yahweh wamilalo alandile ifi: Umfwa fimo fyamoneka kubati filikosele mumenso yabashelepo pali aba bantu munshiku shilya, bushe kuti camoneka ica kukosa namumenso yandi?- ici cisemo cakwa Yahweh. </w:t>
      </w:r>
      <w:r>
        <w:rPr>
          <w:vertAlign w:val="superscript"/>
        </w:rPr>
        <w:t>7</w:t>
      </w:r>
      <w:r>
        <w:t xml:space="preserve">Yahweh wamilalo alanda ifi: Mona, ndipakupususha abantu bandi ukufuma uko akasuba katulila kabili ukufuma uko akasuba kawila! </w:t>
      </w:r>
      <w:r>
        <w:rPr>
          <w:vertAlign w:val="superscript"/>
        </w:rPr>
        <w:t>8</w:t>
      </w:r>
      <w:r>
        <w:t>Pantu nkababweasha, kabili bakekala pakati ka Yerusalemu, eco nakambi bakaba bantu bandi, kabili nkaba Lesa wabo mucine namu bulungami!</w:t>
      </w:r>
      <w:r>
        <w:rPr>
          <w:vertAlign w:val="superscript"/>
        </w:rPr>
        <w:t>9</w:t>
      </w:r>
      <w:r>
        <w:t xml:space="preserve">Yahweh wa milalo alanda ifi: Mwebo mwe bakonkenyepo ukumfwa ama shiwi yamoyene ukufuma uk kanwa kaba kasesema ulo umufula wa ngánda yandi wa imishiwe- iyi ingánda yandi, Yahweh wa milalo: KOsheni ama boko yenu pakuti itempele lyakwa Yahweh linga kulwa. </w:t>
      </w:r>
      <w:r>
        <w:rPr>
          <w:vertAlign w:val="superscript"/>
        </w:rPr>
        <w:t>10</w:t>
      </w:r>
      <w:r>
        <w:t>Pantu panuma ya shilya nshiku tapali nangu umo uwali kletamo ifi twalo mukati, ta mwali bukumu nangula bwa bantu nangu bwa nama, kabili takwali mutende ukufuma kuba lwani kukli onse uwalekwingila nangu uwale kufuma. Ndi citile cila muntu ukwimina umwina mu mupalalano wakwe.</w:t>
      </w:r>
      <w:r>
        <w:rPr>
          <w:vertAlign w:val="superscript"/>
        </w:rPr>
        <w:t>11</w:t>
      </w:r>
      <w:r>
        <w:t xml:space="preserve">Lelo nomba tacakabe nga munshiku shakale, nkaba nabashelepo pali aba bantu- ici eci semo cakwa Yahweh wa milalo. </w:t>
      </w:r>
      <w:r>
        <w:rPr>
          <w:vertAlign w:val="superscript"/>
        </w:rPr>
        <w:t>12</w:t>
      </w:r>
      <w:r>
        <w:t>pantu imbuto sha mutende shikabyalwa; no mwangashi uwanina ukatwala ifitwalo ne calo cikapela ubu somboshi; imyulu shikapela imfula, pantu nkalenga abashelepo pali aba bantu ukupyana ifi fyonse ifintu.</w:t>
      </w:r>
      <w:r>
        <w:rPr>
          <w:vertAlign w:val="superscript"/>
        </w:rPr>
        <w:t>13</w:t>
      </w:r>
      <w:r>
        <w:t xml:space="preserve">Mwali muli cilangililo ku nko shimbi ica citipo, we ng'anda yakwa Yuda na Israeli. Eco nkakupususha kabili ukaba ipalo. Wiba uwamwenso; leka amboko yobe yashipe! </w:t>
      </w:r>
      <w:r>
        <w:rPr>
          <w:vertAlign w:val="superscript"/>
        </w:rPr>
        <w:t>14</w:t>
      </w:r>
      <w:r>
        <w:t xml:space="preserve">Pantu Yahweh wamilalo alanda ifi: Ngefyofye napingile kukucita ububi kuli mwe ulo ifikolwe fyenu fya sonsombele ubukali bwandi- efyalalnda Yahweh wamilalo- kabil tacinjishe mano, </w:t>
      </w:r>
      <w:r>
        <w:rPr>
          <w:vertAlign w:val="superscript"/>
        </w:rPr>
        <w:t>15</w:t>
      </w:r>
      <w:r>
        <w:t>eco nandi nalapinga ukucita icisuma muli ishi nshiku nakambi pali Yerusalemu ne ng'anda yakwa Yuda! Witina!</w:t>
      </w:r>
      <w:r>
        <w:rPr>
          <w:vertAlign w:val="superscript"/>
        </w:rPr>
        <w:t>16</w:t>
      </w:r>
      <w:r>
        <w:t xml:space="preserve">Ifi efintu ifyo mufwile ukucita: Soseni icine, umuntu onse nomwina mupalamano wakwe. Pinguleni ne cine, nomulinganya, no mutende mu mpongolo shenu. </w:t>
      </w:r>
      <w:r>
        <w:rPr>
          <w:vertAlign w:val="superscript"/>
        </w:rPr>
        <w:t>17</w:t>
      </w:r>
      <w:r>
        <w:t>Mwilakupinga ukucita icibi mumutima wenu pali cila umo nomunankwe, kabili mwilakutemwa mulapo wa bufi- pantu ifi efintu napata! ici cisemo cakwa Yahweh.''</w:t>
      </w:r>
      <w:r>
        <w:rPr>
          <w:vertAlign w:val="superscript"/>
        </w:rPr>
        <w:t>18</w:t>
      </w:r>
      <w:r>
        <w:t xml:space="preserve">Elo ishiwi lyakwa Yahweh wamilalo lyaishile kuli ne, likolanda, </w:t>
      </w:r>
      <w:r>
        <w:rPr>
          <w:vertAlign w:val="superscript"/>
        </w:rPr>
        <w:t>19</w:t>
      </w:r>
      <w:r>
        <w:t>''Yahweh wamilalo alanda ifi: Ukutalya kwa mweshi walenga bune, na busano, na cine lubali, kabili ne kumi bukaba ninshita yakusefya ne nsansa, ukusekelela, nokutemwa kwa ng'anda yakwa Israeli!</w:t>
      </w:r>
      <w:r>
        <w:rPr>
          <w:vertAlign w:val="superscript"/>
        </w:rPr>
        <w:t>20</w:t>
      </w:r>
      <w:r>
        <w:t xml:space="preserve">Yahweh wamilalo alanda ifi: Abantu bakesa nakambi, naabo abakoikala mumisumba shimbi. </w:t>
      </w:r>
      <w:r>
        <w:rPr>
          <w:vertAlign w:val="superscript"/>
        </w:rPr>
        <w:t>21</w:t>
      </w:r>
      <w:r>
        <w:t xml:space="preserve">Abekala mushi bamuli umbi umusumba bakaya kuli umbi umusumba nokulanda, 'Katuye bwangu bwangu kukupapata pacinso cakwa Yahweh kukufwaya Yahweh wamilalo! Fwebene nafwe tukoya.' </w:t>
      </w:r>
      <w:r>
        <w:rPr>
          <w:vertAlign w:val="superscript"/>
        </w:rPr>
        <w:t>22</w:t>
      </w:r>
      <w:r>
        <w:t>Abantu abengi ne nko ishakukosa shikesa mukufwaya Yahweh wamilalo mu Yerusalemu nokupapata uluse lwakwa Yahweh!</w:t>
      </w:r>
      <w:r>
        <w:rPr>
          <w:vertAlign w:val="superscript"/>
        </w:rPr>
        <w:t>23</w:t>
      </w:r>
      <w:r>
        <w:t>Yahweh wamilalo alanda ifi: Muli shilya inshiku abantu ikumi limo ukufuma ku mutundu ne nko shonse bakekatilila ku meingila wamu Yuda nokulanda, 'Natuye nobe, pantu tulyumfwile ukuti Lesa ali nobe!'''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''Ici cisemo ce shiwi lyakwa Yahweh ilikumine incende ya Hadrak na Damascus, incende yaku tushishapo co; Ico amenso yonse aya muntu ne mitundu ya isreali yatonta pali Yahweh. </w:t>
      </w:r>
      <w:r>
        <w:rPr>
          <w:vertAlign w:val="superscript"/>
        </w:rPr>
        <w:t>2</w:t>
      </w:r>
      <w:r>
        <w:t>Ici icisemo cili kumine na Hamath, iya pakana na Damascus, kabili cili kumine Tyre na Sidon, ico bakucenjela pamaka.</w:t>
      </w:r>
      <w:r>
        <w:rPr>
          <w:vertAlign w:val="superscript"/>
        </w:rPr>
        <w:t>3</w:t>
      </w:r>
      <w:r>
        <w:t xml:space="preserve">Tyre aliikulile ilinga noku tulika umwina wa silufele kubati lukuungu no kulopolola golide kubati matipa yamu tumishi. </w:t>
      </w:r>
      <w:r>
        <w:rPr>
          <w:vertAlign w:val="superscript"/>
        </w:rPr>
        <w:t>4</w:t>
      </w:r>
      <w:r>
        <w:t>Lolesha! Shikulu aka mutamfyamo noku monawila amaka yakwe pali bemba, eco akonaikila pa mulilo.</w:t>
      </w:r>
      <w:r>
        <w:rPr>
          <w:vertAlign w:val="superscript"/>
        </w:rPr>
        <w:t>5</w:t>
      </w:r>
      <w:r>
        <w:t xml:space="preserve">Ashkelon akamona noku tutuma! Gaza nao akasunkana pa maka! Ekron, isubilo lyakwe likamupwa! imfumu yamu Gaza ikonaika, kabili Ashkelon takashale. </w:t>
      </w:r>
      <w:r>
        <w:rPr>
          <w:vertAlign w:val="superscript"/>
        </w:rPr>
        <w:t>6</w:t>
      </w:r>
      <w:r>
        <w:t xml:space="preserve">Ba mwisa bakapanga amayanda yabo mu Ashdod, kabili nkaputula icilumba caba felishiti. </w:t>
      </w:r>
      <w:r>
        <w:rPr>
          <w:vertAlign w:val="superscript"/>
        </w:rPr>
        <w:t>7</w:t>
      </w:r>
      <w:r>
        <w:t>Ico nkafumya umulopa mutunwa twabo nefya muselu pakati ka meno yabo. Kabili bakaba abakashalapo bakwa Yahweh kubati mukowa wakw a Yuda, na Ekron akaba kubati bena Jebusites.</w:t>
      </w:r>
      <w:r>
        <w:rPr>
          <w:vertAlign w:val="superscript"/>
        </w:rPr>
        <w:t>8</w:t>
      </w:r>
      <w:r>
        <w:t>Nkacita inkambi ukushinguluka incende yandi pa balwani bandi, pakuti umuntu nangu umo epita nangu ukubwelelamo, pantu tapali uwakubacusha nangu umo uukabacilila, ico nomba ndiimwenene na menso yandi!</w:t>
      </w:r>
      <w:r>
        <w:rPr>
          <w:vertAlign w:val="superscript"/>
        </w:rPr>
        <w:t>9</w:t>
      </w:r>
      <w:r>
        <w:t xml:space="preserve">Sansamuka apakalamba, we mwaana mwanakashi wamu Zion! Bilikisha, we mwaana mwanakashi wamu Yelusalemu! Mona! Imfumu yobe ikoisa kuli we. Yakushila kabili ni ikacimfya. Aliicefya kabili nanina napali kabalwe, pa mwaana wakwa kabalwe. </w:t>
      </w:r>
      <w:r>
        <w:rPr>
          <w:vertAlign w:val="superscript"/>
        </w:rPr>
        <w:t>10</w:t>
      </w:r>
      <w:r>
        <w:t>Elo nkaputulako amaceleta kuli Ephraim kabili na kabalwe wa mu Yelusalemu, kabili ubuuta bukaputulwako ku bulwi; ico akalanda umutende ku nko, noku teeka kwakwe kukaba ukufuma kuli bemba nokuya kuli bemba, kabili ukufuma ku mumana ukufika nakumpela ye sonde!</w:t>
      </w:r>
      <w:r>
        <w:rPr>
          <w:vertAlign w:val="superscript"/>
        </w:rPr>
        <w:t>11</w:t>
      </w:r>
      <w:r>
        <w:t xml:space="preserve">Lelo kuli we, pamulandu wa mulopa wa cipangano candi nobe, nkolenga abafungwa ukulubuka ukufuma mu cilindi umo umwakubula amenshi. </w:t>
      </w:r>
      <w:r>
        <w:rPr>
          <w:vertAlign w:val="superscript"/>
        </w:rPr>
        <w:t>12</w:t>
      </w:r>
      <w:r>
        <w:t xml:space="preserve">Bweleleni kwilinga, mwe bafungwa besubilo! Na lelo nko sosa ukuti nkamibwesesha imiku ibili, </w:t>
      </w:r>
      <w:r>
        <w:rPr>
          <w:vertAlign w:val="superscript"/>
        </w:rPr>
        <w:t>13</w:t>
      </w:r>
      <w:r>
        <w:t>ico ndipetamikile lubali Yuda kubati buuta bwandi. Muli Ephraim ndiswishemo ukutenta kwandi. Ndimishe abaana baume bobe, Zion, pa baana baume bobe, Greece, kabili nalikucita, we Zion, kubati fiita fyankondo ifya lupanga!''</w:t>
      </w:r>
      <w:r>
        <w:rPr>
          <w:vertAlign w:val="superscript"/>
        </w:rPr>
        <w:t>14</w:t>
      </w:r>
      <w:r>
        <w:t xml:space="preserve">Yahweh akaba monekela, ne mifwi yakwe ikalasa kubati ka kubyasha! Ico shikulu Yahweh akapuuta mwi sengo lya mpaanga kabili akafuma nama bimbi ku Teman. </w:t>
      </w:r>
      <w:r>
        <w:rPr>
          <w:vertAlign w:val="superscript"/>
        </w:rPr>
        <w:t>15</w:t>
      </w:r>
      <w:r>
        <w:t>Yahweh wamilalo akaba cingilila, kabili bakabonaula noku cimfya amabwe yamu lenkeni. Elo bakanwa noku bilikisha kubati bantu banwine umwangashi, kabili bakesushiwa kubati finwino, kubati fifutu fya bulambo.</w:t>
      </w:r>
      <w:r>
        <w:rPr>
          <w:vertAlign w:val="superscript"/>
        </w:rPr>
        <w:t>16</w:t>
      </w:r>
      <w:r>
        <w:t xml:space="preserve">Eco Yahweh Lesa wabo akabapususha pali bulya bushiku, kubati mukuni wa bantu bakwe. Makosa ya cisote ca bufumu ayo yaka bengeshima pa ncende yakwe. </w:t>
      </w:r>
      <w:r>
        <w:rPr>
          <w:vertAlign w:val="superscript"/>
        </w:rPr>
        <w:t>17</w:t>
      </w:r>
      <w:r>
        <w:t>Yangu we bune noku wama bakaba! Abalumendo bakaemba pa ngano nabana cisungu pa mwangashi wakulowa!''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Lombeni imfula kuli Yahweh munshita ya mpepo- Yahweh eupanga amapunga kabiliupaimfula kumuntu onse ne filimwa mu mabala. </w:t>
      </w:r>
      <w:r>
        <w:rPr>
          <w:vertAlign w:val="superscript"/>
        </w:rPr>
        <w:t>2</w:t>
      </w:r>
      <w:r>
        <w:t>Ico utulubi twamu ng'anda tusosa ubufi; bakabuka nabo babuka ubufi; balanda ifiloto ifya bufi kabili tabapa ubutusho, eico balubaluba kubati ni mpaanga kabili nokucula pantu tapali kacema.</w:t>
      </w:r>
      <w:r>
        <w:rPr>
          <w:vertAlign w:val="superscript"/>
        </w:rPr>
        <w:t>3</w:t>
      </w:r>
      <w:r>
        <w:t>''Ubukali bwandi bukopya pali baka cema; niba sawe- intungulushi- esho nkasalpula. Yahweh wamilalo nao ukalolekesha pa mpaanga shakwe, ng'anda yakwa Yuda, kabili nokubacita kubati niba kabalwe ba nkondo abakwe aba mu bulwi!</w:t>
      </w:r>
      <w:r>
        <w:rPr>
          <w:vertAlign w:val="superscript"/>
        </w:rPr>
        <w:t>4</w:t>
      </w:r>
      <w:r>
        <w:t xml:space="preserve">Mu Yuda emukafuma ilibwe lyapa cifutu; muli o mukafuma uwa kumangilako itenti; muli o mukafuma ubuta bwa nkondo; muli o mukafuma intungulushi shonse. </w:t>
      </w:r>
      <w:r>
        <w:rPr>
          <w:vertAlign w:val="superscript"/>
        </w:rPr>
        <w:t>5</w:t>
      </w:r>
      <w:r>
        <w:t>Bakaba kubati fiita ifinyantaula abalwani babo mumatipa ya mutu mishi ilyo bali mubulwi; bakacita inkondo, ico Yahweh uli nabo, kabili bakansha insoni abo abanina pali ba kabalwe ba nkondo.</w:t>
      </w:r>
      <w:r>
        <w:rPr>
          <w:vertAlign w:val="superscript"/>
        </w:rPr>
        <w:t>6</w:t>
      </w:r>
      <w:r>
        <w:t xml:space="preserve">Nkakosha ing'anda yakwa Yuda kabili nokupususha ing'anda yakwa Yusufu; ico nkababweseshamo noku bakwatila uluuse. Bakaba kubati ntabatamfishe, ico ndi Yahweh Lesa wabo, kabili nkabasuka. </w:t>
      </w:r>
      <w:r>
        <w:rPr>
          <w:vertAlign w:val="superscript"/>
        </w:rPr>
        <w:t>7</w:t>
      </w:r>
      <w:r>
        <w:t>Elo Ephraim akaba kubati cita, kabili ne mitima yabo ikasangalala kubati banwine umwangashi; abaana babo bakamona noku sangalala. Imitima yabo ika sangalalila muli ne!</w:t>
      </w:r>
      <w:r>
        <w:rPr>
          <w:vertAlign w:val="superscript"/>
        </w:rPr>
        <w:t>8</w:t>
      </w:r>
      <w:r>
        <w:t xml:space="preserve">Nkaba lishisha umunsoli nokubalonganika, ico nkabalubula, kabili bakafula kubati fintu bali akale! </w:t>
      </w:r>
      <w:r>
        <w:rPr>
          <w:vertAlign w:val="superscript"/>
        </w:rPr>
        <w:t>9</w:t>
      </w:r>
      <w:r>
        <w:t xml:space="preserve">Nali basalanganishe mu bantu, lelo bakanjibukisha mu fyalo fyaku tali, ico bo na baana babo bakekala no kubwela. </w:t>
      </w:r>
      <w:r>
        <w:rPr>
          <w:vertAlign w:val="superscript"/>
        </w:rPr>
        <w:t>10</w:t>
      </w:r>
      <w:r>
        <w:t>Ico nkababwesha ukufuma mu Egypt kabili nokubalonganya noku balonganya ukufuma mu Assyria. Nkabaleta mu ncende ya Gilead na Lebanon mpaka fye mwikashala umuputule nangu umo.</w:t>
      </w:r>
      <w:r>
        <w:rPr>
          <w:vertAlign w:val="superscript"/>
        </w:rPr>
        <w:t>11</w:t>
      </w:r>
      <w:r>
        <w:t xml:space="preserve">Nkapita pali bemba wakutitikishiwa kwabo; nkalesha ama bimbi yapali uyo bemba kabili nkakamya konse ukushika kwa bemba wa Nile. Ubucindami bwamu Assyria bukabwelela panshi, kabili na maka ya nkonto yamu ncende ya Egypt yakafuma pa bena Egypt. </w:t>
      </w:r>
      <w:r>
        <w:rPr>
          <w:vertAlign w:val="superscript"/>
        </w:rPr>
        <w:t>12</w:t>
      </w:r>
      <w:r>
        <w:t>NKabakosesha muli ne, kabili bakendela mwi shina lyandi-ici cisemo cakwa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Isula ifibi fyobe, Lebanon, pakuti umulilo onaule ifimuti fyobe ifya cedars! </w:t>
      </w:r>
      <w:r>
        <w:rPr>
          <w:vertAlign w:val="superscript"/>
        </w:rPr>
        <w:t>2</w:t>
      </w:r>
      <w:r>
        <w:t xml:space="preserve">Losheni, mwe fimuti fya cypress, ico ifimuti fya cedar fili wile! ico icali no bucindami cilyonawilwe! Losheni, mwe fimuti fya oak ifya mu Bashan, ico umushitu wakutinisha ulitemawilwe. </w:t>
      </w:r>
      <w:r>
        <w:rPr>
          <w:vertAlign w:val="superscript"/>
        </w:rPr>
        <w:t>3</w:t>
      </w:r>
      <w:r>
        <w:t>Ba kacema bakowowota, ico ubukata bwabo bulyonawilwe! Amashiwi ya twaana twa nkalamo yako buluma, ico icilumba ca mumana wa Jordan cilyonawilwe!</w:t>
      </w:r>
      <w:r>
        <w:rPr>
          <w:vertAlign w:val="superscript"/>
        </w:rPr>
        <w:t>4</w:t>
      </w:r>
      <w:r>
        <w:t xml:space="preserve">Ifi efyo Yahweh Lesa wandi walanda, ''kubati nika cema, linda impaanga isho shipatwililweko ukwipaiwa! </w:t>
      </w:r>
      <w:r>
        <w:rPr>
          <w:vertAlign w:val="superscript"/>
        </w:rPr>
        <w:t>5</w:t>
      </w:r>
      <w:r>
        <w:t xml:space="preserve">(Abashita impaanga balashipaya kabili tabasalapulwa, abo abashitisha balanda ukuti, 'Yahweh wingapalwa! ndisangukile umunonshi! ico ba kacema abakobombela abene ba impaanga tabali na luse pali sho.) </w:t>
      </w:r>
      <w:r>
        <w:rPr>
          <w:vertAlign w:val="superscript"/>
        </w:rPr>
        <w:t>6</w:t>
      </w:r>
      <w:r>
        <w:t>Ico nshakatale ankwata luse pa bekashi ba muli ino ncende!-ici cisemo cakwa Yahweh. Mona! ine nemwine ndi nokwalwila umuntu onse mukuboko kwa mwina mupalamano wakwe kabili mukubokokwa mfumu yakwe, kabili bakonaula incende kabili tapakabe nangu umo uo nkapokolola ukufufma mu minwe yabo.''</w:t>
      </w:r>
      <w:r>
        <w:rPr>
          <w:vertAlign w:val="superscript"/>
        </w:rPr>
        <w:t>7</w:t>
      </w:r>
      <w:r>
        <w:t xml:space="preserve">Eico nalyalukile kacema wa mpanga isho shali no kwipaiwa, kuli abo abalebomba ne mpanga. Nabulile inkoto shibili; imo inkoto naleikuta'' Ububile'' Kabili imbi naleikuta'' Ubwampano.'' </w:t>
      </w:r>
      <w:r>
        <w:rPr>
          <w:vertAlign w:val="superscript"/>
        </w:rPr>
        <w:t>8</w:t>
      </w:r>
      <w:r>
        <w:t xml:space="preserve">Muli uyu umusango emo nacemene impanga. Mu mwenshi umo nalyonawile bakacema batatu. Nalibatendelwe, kabili nabo balimpatile. </w:t>
      </w:r>
      <w:r>
        <w:rPr>
          <w:vertAlign w:val="superscript"/>
        </w:rPr>
        <w:t>9</w:t>
      </w:r>
      <w:r>
        <w:t>Kabili na landile ku bene, ''Nshakabombepo nga kacema obe na kabili. Impanga isho shikofwa-kashifwe; impanga isho shikoonauka-kashonaike. Muleke ne mpanga ishishelepo shilye imibili ya shibiye.''</w:t>
      </w:r>
      <w:r>
        <w:rPr>
          <w:vertAlign w:val="superscript"/>
        </w:rPr>
        <w:t>10</w:t>
      </w:r>
      <w:r>
        <w:t xml:space="preserve">Epakubula inkonto yandi ''Ububile'' No kunkontola epakutobolola icipangano napangile na bonse aba mitundu yandi. </w:t>
      </w:r>
      <w:r>
        <w:rPr>
          <w:vertAlign w:val="superscript"/>
        </w:rPr>
        <w:t>11</w:t>
      </w:r>
      <w:r>
        <w:t xml:space="preserve">Pali ubu bushiku icipangano calitobekele, kabili nabo balikucusha impanga nabo balikutamba balishibile ukuti Yahweh ulisosele. </w:t>
      </w:r>
      <w:r>
        <w:rPr>
          <w:vertAlign w:val="superscript"/>
        </w:rPr>
        <w:t>12</w:t>
      </w:r>
      <w:r>
        <w:t>Nalandile kuli bo, ''Umfwa cili weme kuli mwe, mpeni ifilambu fyandi. Lelo nga taciweme, mwicita iyo.'' Epakupima ifilambu fyandi-ba silfere amakumi yatatu.</w:t>
      </w:r>
      <w:r>
        <w:rPr>
          <w:vertAlign w:val="superscript"/>
        </w:rPr>
        <w:t>13</w:t>
      </w:r>
      <w:r>
        <w:t xml:space="preserve">Elo Yahweh alandile kuli ne, ''Bika silfere obe umwakusungila, umutengo wa kuwama uo bakulingilemo!'' Nandi epakubula ba silfere amakumi yatatu no kubika umwakusungila mu nganda yakwa Yahweh. </w:t>
      </w:r>
      <w:r>
        <w:rPr>
          <w:vertAlign w:val="superscript"/>
        </w:rPr>
        <w:t>14</w:t>
      </w:r>
      <w:r>
        <w:t>Kabili na kontola inkonto ya bubili, ''ubwampano,'' Pakutob ba munyina pakati ka bena Yuda na Isreli.</w:t>
      </w:r>
      <w:r>
        <w:rPr>
          <w:vertAlign w:val="superscript"/>
        </w:rPr>
        <w:t>15</w:t>
      </w:r>
      <w:r>
        <w:t xml:space="preserve">Yahweh walandile kuli ne, ''Na kabili, ''Ubwampano, pita icisobelesho cakwa kacema muwelewele fyaluke ifyobe, </w:t>
      </w:r>
      <w:r>
        <w:rPr>
          <w:vertAlign w:val="superscript"/>
        </w:rPr>
        <w:t>16</w:t>
      </w:r>
      <w:r>
        <w:t>Mona, ndi no kuleta kacema mu ncende. Ena takalekusakamana pa mpanga ishileonaka. Takafwaye impaanga iilubile, nangula ukuposha impaanga yakufungauka amolu. Takalekulisha ishili no bumi, lelo kalekulyafye impaanga shakwinisha no kulakuputaulako amabondo ya shiko.</w:t>
      </w:r>
      <w:r>
        <w:rPr>
          <w:vertAlign w:val="superscript"/>
        </w:rPr>
        <w:t>17</w:t>
      </w:r>
      <w:r>
        <w:t>Cabulanda kuli kacema icinangwa uulejelesha impaanga! Ulupanga lwingakoma ukuboko kwakwe kabili ne linso lya ku kulyo! Ukuboko kwakwe kwingalelebala no kususukako kabili ne linso lya ku kulyo linga'' pofula!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Ici cisemo ce shiwi lyakwa Yahweh ilikumine Isreali-icisemo cakwa Yahweh, uwatambulwile imyuku kabili no kwanshika umufola pe sonde, uwapangile umupashi wa mutundu wa muntu mu muntu mwine, </w:t>
      </w:r>
      <w:r>
        <w:rPr>
          <w:vertAlign w:val="superscript"/>
        </w:rPr>
        <w:t>2</w:t>
      </w:r>
      <w:r>
        <w:t xml:space="preserve">''Mona, ndi mukucita Yerusalemu ulukombo ulukalenga abantu bonse abamushinguluka ukupungaila. Cikaba kubati ni Yuda lulya Yerusalemu watebelelwe nokusanswa. </w:t>
      </w:r>
      <w:r>
        <w:rPr>
          <w:vertAlign w:val="superscript"/>
        </w:rPr>
        <w:t>3</w:t>
      </w:r>
      <w:r>
        <w:t>Pali bulya bushiku, nkacita Yerusalemu ukuba ilibwe lyakufina ku bantu bonse. Ilyo onse uukesha ukwimya ilyo ilibwe ukaicenaula pamaka, kabili ne nko shonse isha pe sonde shikakolonganina uyo umusumba.</w:t>
      </w:r>
      <w:r>
        <w:rPr>
          <w:vertAlign w:val="superscript"/>
        </w:rPr>
        <w:t>4</w:t>
      </w:r>
      <w:r>
        <w:t xml:space="preserve">Pali bulya bushiku-ici cisemo cakwa Yahweh-nkeminika kabalwe onse ne cimfulunganya kabili na bakalekwendapo bakapena. Pa nganda yakwa Yuda epo nkesula amenso yandi, lelo kabalwe onse uwa muntu nkamwiminika kubu pofu. </w:t>
      </w:r>
      <w:r>
        <w:rPr>
          <w:vertAlign w:val="superscript"/>
        </w:rPr>
        <w:t>5</w:t>
      </w:r>
      <w:r>
        <w:t>Elo intungulushi sha mu Yuda mu mitima shabo shikalande, 'abekashi ba mu Yerusalemu ebukose bwesu pa mulandu wakwa Yahweh wa milalo, Lesa wabo.</w:t>
      </w:r>
      <w:r>
        <w:rPr>
          <w:vertAlign w:val="superscript"/>
        </w:rPr>
        <w:t>6</w:t>
      </w:r>
      <w:r>
        <w:t>Pali bulya bushiku nkalenga intungulushi sha mu Yuda kubati ni nongo sha mulilo pa nkuni kabili kubati cimbilimbili ca musaniko pa ngano shakwiminina, ico bakonaula abantu bonse aba bashingulukile ku kulyo na ku kuso kwabo. Na kabili Yerusalemu ukekala mu ncende yakwe.''</w:t>
      </w:r>
      <w:r>
        <w:rPr>
          <w:vertAlign w:val="superscript"/>
        </w:rPr>
        <w:t>7</w:t>
      </w:r>
      <w:r>
        <w:t xml:space="preserve">Yahweh ukabalilapo ukucingilila amatenti ya mu Yuda, pantu ubucindami bw nganda yakwa Davidi no bucindami bwa bekashi bamu Yerusalemu bwi cila ubwa bena Yuda. </w:t>
      </w:r>
      <w:r>
        <w:rPr>
          <w:vertAlign w:val="superscript"/>
        </w:rPr>
        <w:t>8</w:t>
      </w:r>
      <w:r>
        <w:t xml:space="preserve">Pali bulya bushiku Yahweh ukaba bucingo bwa bekashi bamu Yerusalemu, kabili pali bulya bushiku abo abakunaka pali bo bakaba kubati ni Dvidi ilyo inganda yakwa Davidi ikaba kubati ni Lesa, kubati mungeli wakwa Yahweh pa ntanshi yabo. </w:t>
      </w:r>
      <w:r>
        <w:rPr>
          <w:vertAlign w:val="superscript"/>
        </w:rPr>
        <w:t>9</w:t>
      </w:r>
      <w:r>
        <w:t>''Pali bulya bushiku nkatampa ukonaula inko shonse isho ishimina Yerusalemu.</w:t>
      </w:r>
      <w:r>
        <w:rPr>
          <w:vertAlign w:val="superscript"/>
        </w:rPr>
        <w:t>10</w:t>
      </w:r>
      <w:r>
        <w:t xml:space="preserve">Kabili nkapongolwela pa ba mu nganda yakwa Davidi na pa bekashi ba mu Yerusalemu, eco bakalalosha pali ine, na ku wo balashile. Kabili bakamulosha, nge fyo balosha umwana mwaume; kabili kukaba ukumulosha nga nshi filya kuba ukulosha nga nshi umwana mwaume ibeli. </w:t>
      </w:r>
      <w:r>
        <w:rPr>
          <w:vertAlign w:val="superscript"/>
        </w:rPr>
        <w:t>11</w:t>
      </w:r>
      <w:r>
        <w:t>Pali ubo bushiku mu Yerusalemu mukaba ukulosha uku kalamba ngo ukulosha kwa pa Hadad Rimmon mu mpanga iyabatama iya Megido.</w:t>
      </w:r>
      <w:r>
        <w:rPr>
          <w:vertAlign w:val="superscript"/>
        </w:rPr>
        <w:t>12</w:t>
      </w:r>
      <w:r>
        <w:t xml:space="preserve">Kabili icalo cikalosha, cila lupwa lweka. Ulupwa lwa ba munganda ya kwa Davidi lweka lukapatuka na bakashi babo bakapatuka ukufuma ukufuma ku baume. No lupwa lwa nganda lwa kwa Nathani lukapatuka na bakashi babo bakakapatuka ukufuma ku baume. </w:t>
      </w:r>
      <w:r>
        <w:rPr>
          <w:vertAlign w:val="superscript"/>
        </w:rPr>
        <w:t>13</w:t>
      </w:r>
      <w:r>
        <w:t xml:space="preserve">No lupwa lwa nga nganda lwa kwa Levi lukapatuka na bakashi babo nabo bakapatuka ukufuma ku baume. No lupwa lwa kwa Shimeites lukapatukako naku bakashi babo bakapatuka ukufuma ku baume. </w:t>
      </w:r>
      <w:r>
        <w:rPr>
          <w:vertAlign w:val="superscript"/>
        </w:rPr>
        <w:t>14</w:t>
      </w:r>
      <w:r>
        <w:t>Cila lupwa lonse ulo ulukashala lupwa- cila lupwa lukapatuka kabili nabakashi babo bakapatuka ukufuma ku baume.''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akamfukumfuku ka menshi ka kesuka pa nhanda yakwa Davidi napabekashi bamu Yerusalemu, pa mulandu wa membu shabo no bufi. </w:t>
      </w:r>
      <w:r>
        <w:rPr>
          <w:vertAlign w:val="superscript"/>
        </w:rPr>
        <w:t>2</w:t>
      </w:r>
      <w:r>
        <w:t>Pali bulya bushu-ici cisemo cakwa Yahwehwamilalo-nkaputula amashina yatulubi ukufuma mu ncende kabili tayakebukishiwepo. Nkafunyamo bakasesema kabili no mupashi wa bubifi mu ncende.</w:t>
      </w:r>
      <w:r>
        <w:rPr>
          <w:vertAlign w:val="superscript"/>
        </w:rPr>
        <w:t>3</w:t>
      </w:r>
      <w:r>
        <w:t>Umfwa umuntu uulo onse akonkanyapo ukusesema, wishi na nyina aba mufyele bakamweba, 'Tawaikale iyo, ico nkolanda ifyabufi mwishina lyakwa Yahweh! Elo wishi na nyina aba mufyele bakamumpilinkanya icanso umfwa ukosesema.</w:t>
      </w:r>
      <w:r>
        <w:rPr>
          <w:vertAlign w:val="superscript"/>
        </w:rPr>
        <w:t>4</w:t>
      </w:r>
      <w:r>
        <w:t xml:space="preserve">Pali buulya bushiku cila kasesema ukaba ne nsoni pa cimonwa cakwe ilyo uli mukutampa ukusesema. Aba bakasesema tabakatale kufwala ifyakufwala fya masako ku kubelamamo, pa mulandu wakubepa abantu. </w:t>
      </w:r>
      <w:r>
        <w:rPr>
          <w:vertAlign w:val="superscript"/>
        </w:rPr>
        <w:t>5</w:t>
      </w:r>
      <w:r>
        <w:t xml:space="preserve">Eco onse ukalanda ukuti, 'Tene kasesema! ndi muntu fye uubomba ne loba, ico umushili wali ni ncito yandi ilyo nalifye umwaice!' </w:t>
      </w:r>
      <w:r>
        <w:rPr>
          <w:vertAlign w:val="superscript"/>
        </w:rPr>
        <w:t>6</w:t>
      </w:r>
      <w:r>
        <w:t>Lelo umo ukalanda kuli wo, 'Ngefi ifilonda pakati kamaboko yobe?' Kabili na wo ukasuka ukuti, ' Nalicenenwe munganda yakwa cibusa wandi.''</w:t>
      </w:r>
      <w:r>
        <w:rPr>
          <w:vertAlign w:val="superscript"/>
        </w:rPr>
        <w:t>7</w:t>
      </w:r>
      <w:r>
        <w:t>''Welupanga! Imina kacema wandi, umuntu uyo uwaiminina mupepi nandi-ici cisemo cakwa Yahweh wamilalo. Uma kacema, elo ne mpaanga shikapalangana! Ico nkoalwila ukuboko kwandi pa twaice.</w:t>
      </w:r>
      <w:r>
        <w:rPr>
          <w:vertAlign w:val="superscript"/>
        </w:rPr>
        <w:t>8</w:t>
      </w:r>
      <w:r>
        <w:t xml:space="preserve">Kabili ici cikesa pa ncende yonse- ici cisemo cakwa Yahweh-ifiputulwa fibili fikaputulwako! Abo bantu bakonaulwa; ku kashalafye iciputulwa cimo. </w:t>
      </w:r>
      <w:r>
        <w:rPr>
          <w:vertAlign w:val="superscript"/>
        </w:rPr>
        <w:t>9</w:t>
      </w:r>
      <w:r>
        <w:t>Nkaleta ifiputulwa fikashalapo mu mjulilo no kufye ngulula kubati nifilya fyengululwa silufere; nkafesha kubati ni golide. Bakakuta peshina lyandi, kabili nkabasuka no kulanda, ''Kabili bakalanda ukuti, 'Yahweh 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Loleni!Ubushiku bwakwa Yahweh bukoisa ilyo abakumisansa bakoakanikamo pakati kenu. </w:t>
      </w:r>
      <w:r>
        <w:rPr>
          <w:vertAlign w:val="superscript"/>
        </w:rPr>
        <w:t>2</w:t>
      </w:r>
      <w:r>
        <w:t>Eco nkalonganika inko shonse pa bena Yerusalemu ku bulwi kabilio no musumba ukekatwa. Inganda shabo shikasaswa kabilim nabana mayo bakalalwa mukupatikishiwa. Citika wa musumba ukaya kuli bu nkole, lelo abantu abakashalapo tabakaputulweko ku musumba.</w:t>
      </w:r>
      <w:r>
        <w:rPr>
          <w:vertAlign w:val="superscript"/>
        </w:rPr>
        <w:t>3</w:t>
      </w:r>
      <w:r>
        <w:t xml:space="preserve">Lelo Yahweh ukuya kulwa inkondo nesho imisumba ngefyo wali kulwa inkondo pa bushiku bwa bulwi. </w:t>
      </w:r>
      <w:r>
        <w:rPr>
          <w:vertAlign w:val="superscript"/>
        </w:rPr>
        <w:t>4</w:t>
      </w:r>
      <w:r>
        <w:t>Pali bulya bushiku amakasa yakwe yakemanina pa lupili lwa miolife, lulya lwa lungatana na Yerusalemu ku kabanga. Ulupili lwa miolife lukakanishiwamo bmuli citika pakati ka kabanga na masamba pa mukonko uukalamba kabili na citika wa lupili ukabwelelela kunuma ukulola ku kukapinda ka ku kuso kabili nsa citika umbi ukalola ku kapinda dka kulyo.</w:t>
      </w:r>
      <w:r>
        <w:rPr>
          <w:vertAlign w:val="superscript"/>
        </w:rPr>
        <w:t>5</w:t>
      </w:r>
      <w:r>
        <w:t>Elyo mukafulumukila ku mbali ya mukonkopakati ka mpili shakwa eYahweh, ico umukonko uyo pakati ka mpili ukafika ku Azel. Mukafulumuka kubatiu nifilya mwafulumukile makumba mu nshita yakwa Uzziah, imfumu yaba Yuda. Elyo Yahweh Lesa wandi ukesa na bonse abakushila bakaba nao.</w:t>
      </w:r>
      <w:r>
        <w:rPr>
          <w:vertAlign w:val="superscript"/>
        </w:rPr>
        <w:t>6</w:t>
      </w:r>
      <w:r>
        <w:t xml:space="preserve">Pali bulya bushiku takwakabe ulubuto, ukutalala nangu icikutumina iyo. </w:t>
      </w:r>
      <w:r>
        <w:rPr>
          <w:vertAlign w:val="superscript"/>
        </w:rPr>
        <w:t>7</w:t>
      </w:r>
      <w:r>
        <w:t xml:space="preserve">Pali bulya bushiku, ubushiku ubwakwishibikwafye kuli Yahweh, takwakabepo akasuba nangu ubushiku, ico icungulo ikaba ni nshita ya lubuto. </w:t>
      </w:r>
      <w:r>
        <w:rPr>
          <w:vertAlign w:val="superscript"/>
        </w:rPr>
        <w:t>8</w:t>
      </w:r>
      <w:r>
        <w:t>Pali bulya bushiku amenshi ya mweo yakafuma mu Yerusalemu. Citika wa menshi ukaya kuli bemba wa ku masamba kabili umbi citika ukaya kuli bemba waku kabanga mu lusiuba na mu maisa.</w:t>
      </w:r>
      <w:r>
        <w:rPr>
          <w:vertAlign w:val="superscript"/>
        </w:rPr>
        <w:t>9</w:t>
      </w:r>
      <w:r>
        <w:t xml:space="preserve">Yahweh ukuba ni mfumu pe sonde lyonse. pali bulya bushiku ku kaba Yahweh, Lesa fye eka, kabili ne shina lyakwe fye eka. </w:t>
      </w:r>
      <w:r>
        <w:rPr>
          <w:vertAlign w:val="superscript"/>
        </w:rPr>
        <w:t>10</w:t>
      </w:r>
      <w:r>
        <w:t xml:space="preserve">Incende yonse ikaba kubati ni Arabah, ukufuma ku Geba ukushinta ku Rimmon ku kapinda ka ku kulyo ku Yerusalemu. Yerusalemu ukakonkanishiwapo ukusansama no kushala pa ncende yakwe, ukufuma ku mpongolom ya Benjamini ukuya yali, ukushinta mu mupeto wa mpongolo, no kufuma mu lupungu lwa Hananel ukuya napo balekanina imfumu umwangashi. </w:t>
      </w:r>
      <w:r>
        <w:rPr>
          <w:vertAlign w:val="superscript"/>
        </w:rPr>
        <w:t>11</w:t>
      </w:r>
      <w:r>
        <w:t>Abantu bakekala mu Yerusalemu kabili tamwakabe ubonaushi ubwakupwililika ukufuma kuli Yahweh pali bo. Yerusalemu ukekala umutelelwe.</w:t>
      </w:r>
      <w:r>
        <w:rPr>
          <w:vertAlign w:val="superscript"/>
        </w:rPr>
        <w:t>12</w:t>
      </w:r>
      <w:r>
        <w:t xml:space="preserve">Ici cikaba cikuko ico Yahweh ukasanshilako bonse abantu abalwile inkondo na Yerusalemu: Imibili yabo yabo ikabola nelyo fye baliminine na makasa yabo. Amenso yabo yakabola mu fitongo fya yako kabili ne ndimi shabo shikabola mutunwa twabo. </w:t>
      </w:r>
      <w:r>
        <w:rPr>
          <w:vertAlign w:val="superscript"/>
        </w:rPr>
        <w:t>13</w:t>
      </w:r>
      <w:r>
        <w:t>Pali bulya bushiku umwenso ukalamba ukufuma kuli Yahweh ukaba pali bo. Cila umo ukafutumbatapo ukuboko kwa munankwe, kabili no kuboko kwa umo kukemina pa kuboko kwa mubiye .</w:t>
      </w:r>
      <w:r>
        <w:rPr>
          <w:vertAlign w:val="superscript"/>
        </w:rPr>
        <w:t>14</w:t>
      </w:r>
      <w:r>
        <w:t xml:space="preserve">Yuda nao ukalwa na Yerusalemu. Bakakolonganika ifyuma fya nko shonse elyo ne fyakufwala fya kuwama ifyakufulisha. </w:t>
      </w:r>
      <w:r>
        <w:rPr>
          <w:vertAlign w:val="superscript"/>
        </w:rPr>
        <w:t>15</w:t>
      </w:r>
      <w:r>
        <w:t>Ici icikuko cokaba napali bakabalwe, imfalashi, ingamila, na ba mpunda, kabili ne nama shonse ishikala muli isho inkambi shikacula ku cikuko cimo cine.</w:t>
      </w:r>
      <w:r>
        <w:rPr>
          <w:vertAlign w:val="superscript"/>
        </w:rPr>
        <w:t>16</w:t>
      </w:r>
      <w:r>
        <w:t xml:space="preserve">Elo cikacitika icakuti abo bonse abakashalamo mu nko isho shalwishishe Yerusalemu bakalakuya pamulu ukufuma umwaka no mwaka mukushishimuna imfumu, Yahweh wamilalo, no kusunga ishikunkulu ya nsakwe. </w:t>
      </w:r>
      <w:r>
        <w:rPr>
          <w:vertAlign w:val="superscript"/>
        </w:rPr>
        <w:t>17</w:t>
      </w:r>
      <w:r>
        <w:t xml:space="preserve">Cikacitika ukuti umfwa umo ukufuma mu nko shonse isha pe sonde tele pamulu ku Yerusalemu mukushinshimuna imfumu, Yahweh wamilalo, ninshi Yahweh tawakalete imfula pali bo. </w:t>
      </w:r>
      <w:r>
        <w:rPr>
          <w:vertAlign w:val="superscript"/>
        </w:rPr>
        <w:t>18</w:t>
      </w:r>
      <w:r>
        <w:t>Umfwa inko ya Egypti taile pa mulu, ninshi tabakapokelele imfula. Icikuko ukufuma kuli Yahweh cikasansa inko isho ishishakaye pa mulu mu kusunga ishikunkulu ya nsakwe.</w:t>
      </w:r>
      <w:r>
        <w:rPr>
          <w:vertAlign w:val="superscript"/>
        </w:rPr>
        <w:t>19</w:t>
      </w:r>
      <w:r>
        <w:t>Uku kukaba ku kandwa kwa bena Egypti no kukandwa kwa nko shonse isho ishi shakalekuya pa mulu mukusunga inshikunkulu ya nsakwe.</w:t>
      </w:r>
      <w:r>
        <w:rPr>
          <w:vertAlign w:val="superscript"/>
        </w:rPr>
        <w:t>20</w:t>
      </w:r>
      <w:r>
        <w:t xml:space="preserve">Lelo pali bulya bushiku, inyengele sha bakabalwe shikalanda ukuti, ''Cipatwileniko Yahweh,'' kabilim no tubeseni mu nganda yakwa Yahweh tukaba kubati finweno pa ntanshi ya bulambo. </w:t>
      </w:r>
      <w:r>
        <w:rPr>
          <w:vertAlign w:val="superscript"/>
        </w:rPr>
        <w:t>21</w:t>
      </w:r>
      <w:r>
        <w:t>Ico impoto yonse mu Yerusalemu namu Yuda ikapatwilako Yahweh wa milalo kabili na onse uuleta icelambo ukalilamo no kwipikilamo. Pali bulya bushiku bana makwebo tabakatale abasangwa mu nganda yakwa Yahweh wa milalo.</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Ubukombe ubwaluma kwi shiwi lyakwa Yahweh ilyaishile pali Israeli mukuboko kwa kwa Malaki. </w:t>
      </w:r>
      <w:r>
        <w:rPr>
          <w:vertAlign w:val="superscript"/>
        </w:rPr>
        <w:t>2</w:t>
      </w:r>
      <w:r>
        <w:t xml:space="preserve">Nalimitemwa, ''Efyasosa Yahweh. Lelo imwe musosa, ''Bushe cinshi watutemewa?'' ''Bushe Esau tali munina Yakobo?'' Efyasosele Yahweh. ''Eco natemenwe Yakobo, </w:t>
      </w:r>
      <w:r>
        <w:rPr>
          <w:vertAlign w:val="superscript"/>
        </w:rPr>
        <w:t>3</w:t>
      </w:r>
      <w:r>
        <w:t>lelo Esau nalimupatile. eco namupangile impili yakwe iyapomoka, kabili nalimupangile ba mumbwe bamumatololo.</w:t>
      </w:r>
      <w:r>
        <w:rPr>
          <w:vertAlign w:val="superscript"/>
        </w:rPr>
        <w:t>4</w:t>
      </w:r>
      <w:r>
        <w:t xml:space="preserve">Nga abena Edomu batila, ''Natonaulwa, lelo tukabweluluka nakabili ku kwisa kula ifibumba, ''Efyo Yahweh wamabumba asosa, ''Nabakule bo, lelo nkafiponwa panshi nakabili. Bambi bakabeta bo 'icalo cababembu' na 'Bantu abo Yahweh acitako icipyu umuyayaya.' </w:t>
      </w:r>
      <w:r>
        <w:rPr>
          <w:vertAlign w:val="superscript"/>
        </w:rPr>
        <w:t>5</w:t>
      </w:r>
      <w:r>
        <w:t>Na menso yenu yakamona ifi, kabili mukasosa, 'Yahweh walikula ukucila imipaka yaku Israeli.'</w:t>
      </w:r>
      <w:r>
        <w:rPr>
          <w:vertAlign w:val="superscript"/>
        </w:rPr>
        <w:t>6</w:t>
      </w:r>
      <w:r>
        <w:t xml:space="preserve">Umwana umwaume acindika wishi, kabili no mubomfi acindika shikulu wakwe. Nomba ine, elo, nine shinwe, ukucindika kuli kwii? Nga cakuti ni ine shikulu, ukutina bushe kuli kwii?'' Efyasosa Yahweh wamabumba kuli imwe bashimapepo, abasula ishina lyandi. ''Lelo mutila. 'Nga cinshi twingasulila ishina lyobe' </w:t>
      </w:r>
      <w:r>
        <w:rPr>
          <w:vertAlign w:val="superscript"/>
        </w:rPr>
        <w:t>7</w:t>
      </w:r>
      <w:r>
        <w:t>Mukuti mutula imikate shatola pa cipailo candi. Lelo imwe mutila, 'Nga ni munshi twacilengela ukutola?' Nico mutila Yahweh itebulo lyakwe cintu casulwa.</w:t>
      </w:r>
      <w:r>
        <w:rPr>
          <w:vertAlign w:val="superscript"/>
        </w:rPr>
        <w:t>8</w:t>
      </w:r>
      <w:r>
        <w:t xml:space="preserve">Ilyo mutula inama iyii pofu kukube lambo, Bushe ifyo telubembu? Ilyo mutula iyalemana kabili iyakulwala bushe nalo telubembu? Ukutwale ififyofine ku mulashi obe! Bushe akakupokelela nelyo bushe akakusekelela? Efyasosa Yahweh wamabumba. </w:t>
      </w:r>
      <w:r>
        <w:rPr>
          <w:vertAlign w:val="superscript"/>
        </w:rPr>
        <w:t>9</w:t>
      </w:r>
      <w:r>
        <w:t>Lelo imwe mwipusha ku cinso cakwa Lesa, Bushe akapokelela bwino uwa muli imwe. Nomba Yahweh wamabumba asosa ifi pafyabupe ifili mu minwe yenu, akwimweni ifinso fyenu mumulu?</w:t>
      </w:r>
      <w:r>
        <w:rPr>
          <w:vertAlign w:val="superscript"/>
        </w:rPr>
        <w:t>10</w:t>
      </w:r>
      <w:r>
        <w:t xml:space="preserve">Owe! nga kuli umo pali mwebo uukesala ifibi pantu mwebo tamukosha umulilo pa cipailo candi! Ine shamitemwa nakalya,'' efyasosa Yahweh wa mabumba, ''kabili shakapoke imitulo ya mu minwe yenu. </w:t>
      </w:r>
      <w:r>
        <w:rPr>
          <w:vertAlign w:val="superscript"/>
        </w:rPr>
        <w:t>11</w:t>
      </w:r>
      <w:r>
        <w:t xml:space="preserve">Pantu ukufuma ku kabanga ukufika ku masamba ishina lyandi likakula mu calo na mu ncende shonse icushi ce lambo cikafutumunwa ubupe bukapelwa kwi shina lyandi. Kabili ishina lyandi likaba ilikulu mu calo, ''efyo Yahweh wa mabumba wasosa. </w:t>
      </w:r>
      <w:r>
        <w:rPr>
          <w:vertAlign w:val="superscript"/>
        </w:rPr>
        <w:t>12</w:t>
      </w:r>
      <w:r>
        <w:t>''Pantu imwe mulensalula pakusosa ati itebulo lyakwa Shikulu cintu icabunani, ne fyakulya filipo fyalisulwa.</w:t>
      </w:r>
      <w:r>
        <w:rPr>
          <w:vertAlign w:val="superscript"/>
        </w:rPr>
        <w:t>13</w:t>
      </w:r>
      <w:r>
        <w:t xml:space="preserve">Mwebo musosa, 'We kutendusha we; kabili mulalifyola,'' efyo Yahweh wa mabumba wasos. Kabili mwaleta iyasantaulwa ne yalemana ne yalwala; kabili ifi efyo mutula nge fyabupe. Bushe kuti napoka ifi ukufuma ku maboko yenu?'' efyo Yahweh wasosa. </w:t>
      </w:r>
      <w:r>
        <w:rPr>
          <w:vertAlign w:val="superscript"/>
        </w:rPr>
        <w:t>14</w:t>
      </w:r>
      <w:r>
        <w:t>Kabili alicipwa uucita ubucejeshi ilyo kuli inama iilume mu mukuni wakwe kabili alelapa imilapo pakupela nebo, no kupela amalambo kuli nebo, kuli Shikulu, icakulelema! Pantu ndi mfumu iikalamba.'' efyo Yahweh wa mabumba wasosa, ''kabili ishina lyandi likaba ilyakutinya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imwe bashimapepo, aya amafunde yenu. </w:t>
      </w:r>
      <w:r>
        <w:rPr>
          <w:vertAlign w:val="superscript"/>
        </w:rPr>
        <w:t>2</w:t>
      </w:r>
      <w:r>
        <w:t>Nga cakutila tamwakutike, nangu nga cakutila tamwayasunge mu mutima yenu ku kupela umucishi kwishina lyandi,'' efyo Yahweh wa mabumba wasosa, ''Eco katuma icitipu pali mwebo kabili katipa amapalo yenu. Cine cine, nalibatipa bena, pantu tamusunga ifunde mu mitima yenu.</w:t>
      </w:r>
      <w:r>
        <w:rPr>
          <w:vertAlign w:val="superscript"/>
        </w:rPr>
        <w:t>3</w:t>
      </w:r>
      <w:r>
        <w:t xml:space="preserve">Moneni! Nde ebaula ulubuto ulwa byalwa, kabili nkashinga amafi pa finso fyenu, amafi yamitebeto yenu, kabili akamitwala ukutali kuli ifyo. </w:t>
      </w:r>
      <w:r>
        <w:rPr>
          <w:vertAlign w:val="superscript"/>
        </w:rPr>
        <w:t>4</w:t>
      </w:r>
      <w:r>
        <w:t>Kabili mukeshiba ukuti ninebo namutumine ili ifunde, kabili icipangano candi cikakonkanyapo ukuba na Levi,'' efyo Yahweh wa mabumba wasosa.</w:t>
      </w:r>
      <w:r>
        <w:rPr>
          <w:vertAlign w:val="superscript"/>
        </w:rPr>
        <w:t>5</w:t>
      </w:r>
      <w:r>
        <w:t xml:space="preserve">Icipangano candi cali nankwe ica mweo kabili icamutende, kabili nalafipela kuli ena; pakuti aletina, kabili alentina nebo, pa mulandu we shina lyandi. </w:t>
      </w:r>
      <w:r>
        <w:rPr>
          <w:vertAlign w:val="superscript"/>
        </w:rPr>
        <w:t>6</w:t>
      </w:r>
      <w:r>
        <w:t xml:space="preserve">Ukulangililwa kwa cine kuli mukanwa kakwe, kabili ubufi ubusangilwe pa milomo yakwe. Enda naine mu mutende na mubulungami kabili alitalusha abengi ku membu. </w:t>
      </w:r>
      <w:r>
        <w:rPr>
          <w:vertAlign w:val="superscript"/>
        </w:rPr>
        <w:t>7</w:t>
      </w:r>
      <w:r>
        <w:t>Pantu imilomo yakwa shimapepo iisunga amano kabili na bantu bafwile ukufwaya ukutungululwa ku kanwa kakwe, pa mulandu ni nkombe yakwa Yahweh wamabumba.</w:t>
      </w:r>
      <w:r>
        <w:rPr>
          <w:vertAlign w:val="superscript"/>
        </w:rPr>
        <w:t>8</w:t>
      </w:r>
      <w:r>
        <w:t xml:space="preserve">Lelo imwe namutaluka mu nshila ya cine. Namulenga abengi ukubembuka no kukans nkonka ifunde. Namonaula icipangano cakwa Levi,'' efyo Yahweh wamabumba wasosa. </w:t>
      </w:r>
      <w:r>
        <w:rPr>
          <w:vertAlign w:val="superscript"/>
        </w:rPr>
        <w:t>9</w:t>
      </w:r>
      <w:r>
        <w:t>''Eco, Nebo nkamulenga ukuba abasulwa kabilo aba panshi panuma ya bantu bonse, pantu imwe tamusungile inshila shandi, lelo mwali nakapatulula mu mafunde.''</w:t>
      </w:r>
      <w:r>
        <w:rPr>
          <w:vertAlign w:val="superscript"/>
        </w:rPr>
        <w:t>10</w:t>
      </w:r>
      <w:r>
        <w:t xml:space="preserve">Bushe imfwe bonse tatwaba na tata imo wine? Bushe te Lesa umo fye uwatubumbile? Mulandu nshi tufyengelana pa kusula ifikolwe fyesu? Yuda nacita ubucejeshi, kabili icabunani nacicitwa mu Isreali na mu Yerusalemu. </w:t>
      </w:r>
      <w:r>
        <w:rPr>
          <w:vertAlign w:val="superscript"/>
        </w:rPr>
        <w:t>11</w:t>
      </w:r>
      <w:r>
        <w:t xml:space="preserve">Pantu Yuda nakowesha incende ya mushilo yakwa Yahweh iyo atemwa, kabili na bula umwana mwanakashi uwa kwa lesa umbi umbiukuba umukashi. </w:t>
      </w:r>
      <w:r>
        <w:rPr>
          <w:vertAlign w:val="superscript"/>
        </w:rPr>
        <w:t>12</w:t>
      </w:r>
      <w:r>
        <w:t>Na Yahweh akalofya onse ukufuma mwi tenti lyakwa Yakobo uyo onse uukacitefi, na umo ulelola kabili na umo uuleasuka, nangu cakuti aletule icabupe kuli Yahweh wamabumba.</w:t>
      </w:r>
      <w:r>
        <w:rPr>
          <w:vertAlign w:val="superscript"/>
        </w:rPr>
        <w:t>13</w:t>
      </w:r>
      <w:r>
        <w:t>Ici eco mucita: Icipailo cakwa Yahweh ukwisulapo ifilamba, no kulosha no kuteta, ukuti shipokelela umutulo nangula ukutemwa conse ico uleta ukufuma ku maboko yenu.</w:t>
      </w:r>
      <w:r>
        <w:rPr>
          <w:vertAlign w:val="superscript"/>
        </w:rPr>
        <w:t>14</w:t>
      </w:r>
      <w:r>
        <w:t xml:space="preserve">Kabili musosa, ''Mulandu nshi?'' Pantu Yahweh ekambone pakati ka iwe no mukashi obe wakuli bumusepela, eo webo wapondokela, nanŋula cabefyo mukashi uo wapangene nankwe icipangano. </w:t>
      </w:r>
      <w:r>
        <w:rPr>
          <w:vertAlign w:val="superscript"/>
        </w:rPr>
        <w:t>15</w:t>
      </w:r>
      <w:r>
        <w:t xml:space="preserve">Bushe tabapangile bena umo, pantu alikwete umupashi? Nomna cinshi amipangile umo? Pantu cishi alefwaya ulubuto lwakwa Lesa. Eco bakeni imitina yenu mu mupshi, kabili tekwesha ukupondokela umukashi wakuli bumusepepla. </w:t>
      </w:r>
      <w:r>
        <w:rPr>
          <w:vertAlign w:val="superscript"/>
        </w:rPr>
        <w:t>16</w:t>
      </w:r>
      <w:r>
        <w:t>Pantu nalipata ukulekana, ''efyo Yahweh wasosa, Lea wakwa Israeli, ''na onse uufyala ubunkalwe,'' efyo Yahweh wamabumba wasosa. ''Eco bakeni imitima mu mupashi no kukana cita ulufyengo.''</w:t>
      </w:r>
      <w:r>
        <w:rPr>
          <w:vertAlign w:val="superscript"/>
        </w:rPr>
        <w:t>17</w:t>
      </w:r>
      <w:r>
        <w:t>Mwebo namulenga Yahweh ukutendwa ku mashiwi yenu. Lelo mwebo musosa, ''Bushe twamulenga shani ukutendwa?'' Ilyo mwebo musosa, ''Onse uulecita ulubembu alecita ifisuma ku menso yakwa Yahweh, kabili abaifi ebo atemwa,'' amuti ''Ali kwisa Lesa uwamulinganya?''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ine ndi nokutuma inkombe, kabili ali no kupekanya nshila ku ntashi yandi. Elo Shikulu, eo imwe mulefwaya, ku kumpumikisha kwi tempele. Kabili inkombe ya cipangano iyo imwe mwatemwa, moneni, ili no kwisa,'' efyo Yahweh wamabumba wasosa. </w:t>
      </w:r>
      <w:r>
        <w:rPr>
          <w:vertAlign w:val="superscript"/>
        </w:rPr>
        <w:t>2</w:t>
      </w:r>
      <w:r>
        <w:t xml:space="preserve">Lelo nani uukashipikisha pa bushiku bwa kwisa kwakwe? Nani akemanina ilyo akamoneka? Pantu akaba ngo mulilo kabili kwati sopo. </w:t>
      </w:r>
      <w:r>
        <w:rPr>
          <w:vertAlign w:val="superscript"/>
        </w:rPr>
        <w:t>3</w:t>
      </w:r>
      <w:r>
        <w:t>Kabili akekala nga kalopolola kabili uwakusungulula silfere, kabili akasungulula abana bakwa Lebi. Kabili akaba kamununa nga golide na silfere, kabili bakalatula umutulo uwabulungami kuli Yahweh.</w:t>
      </w:r>
      <w:r>
        <w:rPr>
          <w:vertAlign w:val="superscript"/>
        </w:rPr>
        <w:t>4</w:t>
      </w:r>
      <w:r>
        <w:t xml:space="preserve">Kabili imitulo yakwa Yuda na Yerusalemu ikalasekesha Yahweh, nge fyo cali mu nshiku shakale, kabili nga filya fine cali kale sana. </w:t>
      </w:r>
      <w:r>
        <w:rPr>
          <w:vertAlign w:val="superscript"/>
        </w:rPr>
        <w:t>5</w:t>
      </w:r>
      <w:r>
        <w:t>''Élo nkesa kuli imwe ku kumipungula. Kabili nkaba kambone uwayangufyanya kubafinjelengwe, na kuba cende, nakuba lapa ubufi, nakuba cita ubucenjeshi, ku malipilo ya mubomfi, uubombela amalipilo kuli mukamfwilwa naku mwana wa shiwa, na kubatamfya umulebeshi, na kuli bonse abo abashipela umucinshi,'' efyo Yahweh wamabumba wasosa.</w:t>
      </w:r>
      <w:r>
        <w:rPr>
          <w:vertAlign w:val="superscript"/>
        </w:rPr>
        <w:t>6</w:t>
      </w:r>
      <w:r>
        <w:t xml:space="preserve">Pantu ine, Yahweh, nshacija awe; eco naimwe muli bana bakwa Yakobo tamulaloba. </w:t>
      </w:r>
      <w:r>
        <w:rPr>
          <w:vertAlign w:val="superscript"/>
        </w:rPr>
        <w:t>7</w:t>
      </w:r>
      <w:r>
        <w:t>Ukufuma ku nshiku shaba shinwe mwalitaluka ku mafunda yandi kabili tamwayabaka. Bwekeleni kuli nebo, kabili naine ka bwelela kuli mwebo,'' efyo Yahweh wamabumba wasosa. ''Lelo imwe musosa, 'Bushe tukabwela shani?'</w:t>
      </w:r>
      <w:r>
        <w:rPr>
          <w:vertAlign w:val="superscript"/>
        </w:rPr>
        <w:t>8</w:t>
      </w:r>
      <w:r>
        <w:t xml:space="preserve">Bushe umuntu kuti aibila Lesa? Nomba imwe muleibila nebo. Lelo imwe musosa, 'Bushe tulemwibila shani?' Mu ce kumi namuma bupe. </w:t>
      </w:r>
      <w:r>
        <w:rPr>
          <w:vertAlign w:val="superscript"/>
        </w:rPr>
        <w:t>9</w:t>
      </w:r>
      <w:r>
        <w:t>Muletipa kabili mulejibila, mwe nko shonse.</w:t>
      </w:r>
      <w:r>
        <w:rPr>
          <w:vertAlign w:val="superscript"/>
        </w:rPr>
        <w:t>10</w:t>
      </w:r>
      <w:r>
        <w:t xml:space="preserve">Leteni icabupe icaisula mu nŋanda yakututila, pakuti mube ifyakulya mu nŋanda yandi, kabili muŋeshe ine muli ici, efyo Yahweh wamabumba wasosa, ''Nga cakuti shakesuleko ama windo yaku mulu noku pongolwela amapalo pali mwebo, mpaka kukabule incende apakubika amapalo yambi. </w:t>
      </w:r>
      <w:r>
        <w:rPr>
          <w:vertAlign w:val="superscript"/>
        </w:rPr>
        <w:t>11</w:t>
      </w:r>
      <w:r>
        <w:t xml:space="preserve">Eco nkakalipila fyonse ifikonaula ifilimwa fyenu, pakuti fikonaula ubusomboshi mu ncende yenu. kabili umwangashi mwibala tawakabe uwabula ifisabo,'' efyo Yahweh wamabumba wasosa. </w:t>
      </w:r>
      <w:r>
        <w:rPr>
          <w:vertAlign w:val="superscript"/>
        </w:rPr>
        <w:t>12</w:t>
      </w:r>
      <w:r>
        <w:t>Kabili nko shonse shikamwita abapalwa, pantu imwe mukaba icalo catemwikwa,'' efyo Yahweh wamabimba wasosa.</w:t>
      </w:r>
      <w:r>
        <w:rPr>
          <w:vertAlign w:val="superscript"/>
        </w:rPr>
        <w:t>13</w:t>
      </w:r>
      <w:r>
        <w:t xml:space="preserve">Amashiwi palwa ine ayo mwasosa nayabipa sana,'' efyo Yahweh wasosa. ''Lelo imwe musosa, 'Kabili imwe musosa ninshi tulandile pali imwe?' </w:t>
      </w:r>
      <w:r>
        <w:rPr>
          <w:vertAlign w:val="superscript"/>
        </w:rPr>
        <w:t>14</w:t>
      </w:r>
      <w:r>
        <w:t xml:space="preserve">Imwe musosa, 'Tacacindama ukubombela Lesa. Kabili twamonamwe nshi mukumfwila amashiwi yakwe namukwenda ababulanda panuma yakwa Yahweh wamabumba? </w:t>
      </w:r>
      <w:r>
        <w:rPr>
          <w:vertAlign w:val="superscript"/>
        </w:rPr>
        <w:t>15</w:t>
      </w:r>
      <w:r>
        <w:t>Eco nomba natwita abo bonse abacita ulubembu nabapalwa. abacitwa ifyabipa naba kuulwa, kabili besha Lesa ukusalapulwa iyo.'''</w:t>
      </w:r>
      <w:r>
        <w:rPr>
          <w:vertAlign w:val="superscript"/>
        </w:rPr>
        <w:t>16</w:t>
      </w:r>
      <w:r>
        <w:t>Abo bonse abatina Yahweh balalanshanya umo no mu nankwe. Yahweh alabikako amano no kukutikako, kabili ibuku lyakwi bukisha lyateka ukulembwa pa ntanshi yakwe abaletina Yahweh kabili no kubaka ishina lyakwe</w:t>
      </w:r>
      <w:r>
        <w:rPr>
          <w:vertAlign w:val="superscript"/>
        </w:rPr>
        <w:t>17</w:t>
      </w:r>
      <w:r>
        <w:t xml:space="preserve">Kabili bakaba bandi, ''efyo Yahweh wamabumba wasosa, ''Nkabalenga ukuba icaibela, pa bushiku nkacite co kabili nkabomfwila uluse, filya umuntu omfwila umwana mwaume wakwe uluse uumwafwa. </w:t>
      </w:r>
      <w:r>
        <w:rPr>
          <w:vertAlign w:val="superscript"/>
        </w:rPr>
        <w:t>18</w:t>
      </w:r>
      <w:r>
        <w:t>Na kabili pakati ka mulungumi no mubembu, na pakati ka uubombela Lesa kabili no ushimubombela.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Pantu moneni, ubushiku buleisa, ubulepya nge bingu lya mulilo, kabili bonse abamataki na bonse abacita ifyabipa bakaba nge mpimbili. Kabili ubushiku ubuleisa bukabonaula. efyo Yahweh wamabumba wasosa, ''eco tabakabishileko nangula mushila nangu umusambu. </w:t>
      </w:r>
      <w:r>
        <w:rPr>
          <w:vertAlign w:val="superscript"/>
        </w:rPr>
        <w:t>2</w:t>
      </w:r>
      <w:r>
        <w:t xml:space="preserve">Lelo kuli mwebo mwebatina ishina lyandi, na kasuba kabulungami ka kabalikila pali imwe kakaba no kundapa mu mapindo yakako. mwebo mukaya no kwendauka nga bana ba nŋombe abaina. </w:t>
      </w:r>
      <w:r>
        <w:rPr>
          <w:vertAlign w:val="superscript"/>
        </w:rPr>
        <w:t>3</w:t>
      </w:r>
      <w:r>
        <w:t>Pali ubo bushiku mukanyataula ababifi, pantu bakaba nge mifito panshi yamakasa yenu mu bushiku ubo nkacite co,'' efyo Yahweh wamabumba wasosa.</w:t>
      </w:r>
      <w:r>
        <w:rPr>
          <w:vertAlign w:val="superscript"/>
        </w:rPr>
        <w:t>4</w:t>
      </w:r>
      <w:r>
        <w:t xml:space="preserve">Ibukisheni ifunde lya mubomfi wandi Mose ilyo namu nkonkomeshe mu Herobu pali Israeli onse, ne fipope no bupingushi. </w:t>
      </w:r>
      <w:r>
        <w:rPr>
          <w:vertAlign w:val="superscript"/>
        </w:rPr>
        <w:t>5</w:t>
      </w:r>
      <w:r>
        <w:t xml:space="preserve">Moneni, Ndemitumina Eliya kasesema ilyo ubushiku ubukalamba kabili ubwakutinya bwakwa Yahweh. </w:t>
      </w:r>
      <w:r>
        <w:rPr>
          <w:vertAlign w:val="superscript"/>
        </w:rPr>
        <w:t>6</w:t>
      </w:r>
      <w:r>
        <w:t>Eco akabwesesha imitima yabashinwe ku bana, kaili ne mitima yabana kuli bawishibo, pa kuti ni isa ku konaula umushili no kulyonaula.''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Ibuku lya fikolwe fyakwa Yesu Kristu, mwana David, mwana Abrahamu. </w:t>
      </w:r>
      <w:r>
        <w:rPr>
          <w:vertAlign w:val="superscript"/>
        </w:rPr>
        <w:t>2</w:t>
      </w:r>
      <w:r>
        <w:t xml:space="preserve">Abrahamu mwana Isaka, Isaka wish kwa Yakobo, na Yakobo wishi wakwa Yuda na ba wabo. </w:t>
      </w:r>
      <w:r>
        <w:rPr>
          <w:vertAlign w:val="superscript"/>
        </w:rPr>
        <w:t>3</w:t>
      </w:r>
      <w:r>
        <w:t>Yuda ali wish wakwa sela muli Tama, pelese wishi wakwa hesilon no kesilon wish wakwa Ramu.</w:t>
      </w:r>
      <w:r>
        <w:rPr>
          <w:vertAlign w:val="superscript"/>
        </w:rPr>
        <w:t>4</w:t>
      </w:r>
      <w:r>
        <w:t xml:space="preserve">Ramu ali wishi wakwa Aminadabu, Aminadabu wish wakwa Nashoni, na nashoni wishi wakwa salmone. </w:t>
      </w:r>
      <w:r>
        <w:rPr>
          <w:vertAlign w:val="superscript"/>
        </w:rPr>
        <w:t>5</w:t>
      </w:r>
      <w:r>
        <w:t xml:space="preserve">Salmoni ali wishi wakwa bowas muli Rahabu, Bowas wishi wakwa obeti muli Ruti obeti wishi wakwa yose. </w:t>
      </w:r>
      <w:r>
        <w:rPr>
          <w:vertAlign w:val="superscript"/>
        </w:rPr>
        <w:t>6</w:t>
      </w:r>
      <w:r>
        <w:t>Yese a wishi wakwa Dauti imfumu, davidi ali wishi wakwa Solomoni mu mukashi wakwa uria.</w:t>
      </w:r>
      <w:r>
        <w:rPr>
          <w:vertAlign w:val="superscript"/>
        </w:rPr>
        <w:t>7</w:t>
      </w:r>
      <w:r>
        <w:t xml:space="preserve">Solomoni wishi wakwa Rehoamu, Rehoamu wisi wakwa Abiya , Abiya wishi wakwa asa. </w:t>
      </w:r>
      <w:r>
        <w:rPr>
          <w:vertAlign w:val="superscript"/>
        </w:rPr>
        <w:t>8</w:t>
      </w:r>
      <w:r>
        <w:t>Asa ali wishi wakwa Yehosophati, Yehosophat wishi wakwa Yolamu, Yolum icikolwe cakwa Uzza.</w:t>
      </w:r>
      <w:r>
        <w:rPr>
          <w:vertAlign w:val="superscript"/>
        </w:rPr>
        <w:t>9</w:t>
      </w:r>
      <w:r>
        <w:t xml:space="preserve">Uzzia ali wishi wakwa Yotamu , Yotamu wishi wakwa Ahasi, Ahasi wishi wakwa hesekia. </w:t>
      </w:r>
      <w:r>
        <w:rPr>
          <w:vertAlign w:val="superscript"/>
        </w:rPr>
        <w:t>10</w:t>
      </w:r>
      <w:r>
        <w:t xml:space="preserve">Hesekia ali wishi wakwa Manasse, manasse wishi wakwa amoni, Amoni wishi wakwa Yosia. </w:t>
      </w:r>
      <w:r>
        <w:rPr>
          <w:vertAlign w:val="superscript"/>
        </w:rPr>
        <w:t>11</w:t>
      </w:r>
      <w:r>
        <w:t>Yosia ali ishi icikolwe cakwa Yechonia naba wabo panshita yakubwekeshiwamo ku babilon.</w:t>
      </w:r>
      <w:r>
        <w:rPr>
          <w:vertAlign w:val="superscript"/>
        </w:rPr>
        <w:t>12</w:t>
      </w:r>
      <w:r>
        <w:t xml:space="preserve">Panuma yakubwekeshiwamo ku Babiloni, Yechonia ali wishi wakwa Shealtiel, Shealtiel ali icikolwe cakwa Zelubabelo. </w:t>
      </w:r>
      <w:r>
        <w:rPr>
          <w:vertAlign w:val="superscript"/>
        </w:rPr>
        <w:t>13</w:t>
      </w:r>
      <w:r>
        <w:t xml:space="preserve">Zelubabelo ali wishi wakwa Awishi wakwa Abiudidi, Abidiad ali wishi wakwa Eliakimu, na Eliakimu wishi wakwa Asor. </w:t>
      </w:r>
      <w:r>
        <w:rPr>
          <w:vertAlign w:val="superscript"/>
        </w:rPr>
        <w:t>14</w:t>
      </w:r>
      <w:r>
        <w:t>Asor ali wishi wakwa Sadoki, Sadoki wishi wakwa Akimu, na Akimu ali Wishi wakwa eliudi.</w:t>
      </w:r>
      <w:r>
        <w:rPr>
          <w:vertAlign w:val="superscript"/>
        </w:rPr>
        <w:t>15</w:t>
      </w:r>
      <w:r>
        <w:t xml:space="preserve">Eliudi ali wishi wakwa Eleasar, Eleaser wishi wakwa WMattani, na matthani wishi wakwa yakobo. </w:t>
      </w:r>
      <w:r>
        <w:rPr>
          <w:vertAlign w:val="superscript"/>
        </w:rPr>
        <w:t>16</w:t>
      </w:r>
      <w:r>
        <w:t xml:space="preserve">Yakobo ali wishi wakwa Yusufu umulume wakwa maria muntu Yesu afyalilwe, uwitwa kristu. </w:t>
      </w:r>
      <w:r>
        <w:rPr>
          <w:vertAlign w:val="superscript"/>
        </w:rPr>
        <w:t>17</w:t>
      </w:r>
      <w:r>
        <w:t>Inkulo shonse ukufuma kuli Abrahamu ukufika kuli David yali inkulo ikumi imo na ine, ukufuma pali David nokubweseshiwamo ku babilo inkulo ikumi imo na ine, elyo ukufuma kwa kubweseshiwamo naku babiloni no kufika pali Kristu ikumi limo na ine.</w:t>
      </w:r>
      <w:r>
        <w:rPr>
          <w:vertAlign w:val="superscript"/>
        </w:rPr>
        <w:t>18</w:t>
      </w:r>
      <w:r>
        <w:t xml:space="preserve">Ukufyalwa kwakwa Yesu Kristu kwacitilwe mul uyu musango. Nyin, Maria alikobekelwe kuli Yusufu, nomba libe tabalaba pamo , alisangilwe ukuba ne fumo lya kwa mupashi wamushilo. </w:t>
      </w:r>
      <w:r>
        <w:rPr>
          <w:vertAlign w:val="superscript"/>
        </w:rPr>
        <w:t>19</w:t>
      </w:r>
      <w:r>
        <w:t>Nomba Yusufu, umulume wakwe, ali muntu wabulungami kabili talengwa ukumusebanya palwalala, eico alipangile ukumuleka ubumfisolo.</w:t>
      </w:r>
      <w:r>
        <w:rPr>
          <w:vertAlign w:val="superscript"/>
        </w:rPr>
        <w:t>20</w:t>
      </w:r>
      <w:r>
        <w:t xml:space="preserve">Ilyo aletontonkanya pali ifi fintu malaika wakwa shikulu amonekele kuliye muciloto ,nokulanda ,"Yusufu mwana davidi , witina ukubula Maria ngo mukashi obe, pantu umo uwimitwe muli ye emitwe kuli mupashi wamushilo. </w:t>
      </w:r>
      <w:r>
        <w:rPr>
          <w:vertAlign w:val="superscript"/>
        </w:rPr>
        <w:t>21</w:t>
      </w:r>
      <w:r>
        <w:t>Akakwata umwana umwaume, kabili ukamwita ishina lyakwe Yesu, ico akapususha abantu bakwe ku masambi yabo."</w:t>
      </w:r>
      <w:r>
        <w:rPr>
          <w:vertAlign w:val="superscript"/>
        </w:rPr>
        <w:t>22</w:t>
      </w:r>
      <w:r>
        <w:t xml:space="preserve">Ifi fyonse fyacitike akufikilisha ifya landile shikulu ukupitila muli kasesema , nokutila, </w:t>
      </w:r>
      <w:r>
        <w:rPr>
          <w:vertAlign w:val="superscript"/>
        </w:rPr>
        <w:t>23</w:t>
      </w:r>
      <w:r>
        <w:t>"Moneni , nacisungu akemita no kukwata umwana umwaume, kabili bakamwita Immanueli,"-Icalepilibwila Lesa naifwe"</w:t>
      </w:r>
      <w:r>
        <w:rPr>
          <w:vertAlign w:val="superscript"/>
        </w:rPr>
        <w:t>24</w:t>
      </w:r>
      <w:r>
        <w:t xml:space="preserve">Yusufu aima ukufuma mutulo no kucita nge fyo ba malaika ba kwa shikulu ba mukonkomeshe,kabili amusendele ngo mukashi wakwe. </w:t>
      </w:r>
      <w:r>
        <w:rPr>
          <w:vertAlign w:val="superscript"/>
        </w:rPr>
        <w:t>25</w:t>
      </w:r>
      <w:r>
        <w:t>Nomba tamwiishibe mpaka nokufyala umwana umwaume . Elyo amwitile ishina lyakwe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Yesu afyelwe mu Betelemu waku Yudeya munshiku shakwa Helodi imfumu, abasambilile ukufuma ku kabanga bafikile na muyelusalemu bakolanda , </w:t>
      </w:r>
      <w:r>
        <w:rPr>
          <w:vertAlign w:val="superscript"/>
        </w:rPr>
        <w:t>2</w:t>
      </w:r>
      <w:r>
        <w:t xml:space="preserve">''Alikwisa uyo uwafyelwe imfumu yaba Yuda? Twacimona ulutanda lwakwe ku kabanga kabili twaisa mukumunshinshimuna." </w:t>
      </w:r>
      <w:r>
        <w:rPr>
          <w:vertAlign w:val="superscript"/>
        </w:rPr>
        <w:t>3</w:t>
      </w:r>
      <w:r>
        <w:t>Elyo Helodi imfumu yaumfwile ifi, alisakamene, na bantu bonse aba muyelesalemu.</w:t>
      </w:r>
      <w:r>
        <w:rPr>
          <w:vertAlign w:val="superscript"/>
        </w:rPr>
        <w:t>4</w:t>
      </w:r>
      <w:r>
        <w:t xml:space="preserve">Helodi aletele bonse ba shimapepo bakalamba na kalemba wa bantu, elyo abepwishe bena "alikwisa Kristu ukoisa ku fyalwa?" </w:t>
      </w:r>
      <w:r>
        <w:rPr>
          <w:vertAlign w:val="superscript"/>
        </w:rPr>
        <w:t>5</w:t>
      </w:r>
      <w:r>
        <w:t xml:space="preserve">Balandile kuli ena, "Ni mubeelemu wa mu Yudea, pantu ifi efya embelwe kuli bakasesema. </w:t>
      </w:r>
      <w:r>
        <w:rPr>
          <w:vertAlign w:val="superscript"/>
        </w:rPr>
        <w:t>6</w:t>
      </w:r>
      <w:r>
        <w:t>Lelo iwe Betelemu mucalo cakwa Yuda tauli uwacepesha nangula panono muli iwe emukafuma katungulula ukacema abantu bandi Isreali.</w:t>
      </w:r>
      <w:r>
        <w:rPr>
          <w:vertAlign w:val="superscript"/>
        </w:rPr>
        <w:t>7</w:t>
      </w:r>
      <w:r>
        <w:t xml:space="preserve">Elyo Helodi mubifisolo aitile abasambilila abaume mukubepusha nishtai ulutandada lwamonekele. </w:t>
      </w:r>
      <w:r>
        <w:rPr>
          <w:vertAlign w:val="superscript"/>
        </w:rPr>
        <w:t>8</w:t>
      </w:r>
      <w:r>
        <w:t>Abatumine bene kubetelemu, nokutila ''kabiyeni no kuya cenenta bwino bwino palwa mwana munon.Ilyo mulemusanga , mundetele ilyashi pa kweba ati nandi wine njise kumushinshimuna."</w:t>
      </w:r>
      <w:r>
        <w:rPr>
          <w:vertAlign w:val="superscript"/>
        </w:rPr>
        <w:t>9</w:t>
      </w:r>
      <w:r>
        <w:t xml:space="preserve">Panuma yakumfwa kumfumu, balime balaya noko baleya, nolutanda bamwene ku kabanga lwa libatangilile lwasuka lwanunina apo akana kali. </w:t>
      </w:r>
      <w:r>
        <w:rPr>
          <w:vertAlign w:val="superscript"/>
        </w:rPr>
        <w:t>10</w:t>
      </w:r>
      <w:r>
        <w:t>Ilyo bamwene ulutanda, basekelele nokwanga ukukalamba.</w:t>
      </w:r>
      <w:r>
        <w:rPr>
          <w:vertAlign w:val="superscript"/>
        </w:rPr>
        <w:t>11</w:t>
      </w:r>
      <w:r>
        <w:t xml:space="preserve">Baile mung'anda no kumona umwana umunono na Maria nyina wakwe. Elyo ba wile panshi no kumushinshimuna. Baliswile ifya bunonshi fyabo nokumupela ifyabupe ifya golidi, ulubani na mira. </w:t>
      </w:r>
      <w:r>
        <w:rPr>
          <w:vertAlign w:val="superscript"/>
        </w:rPr>
        <w:t>12</w:t>
      </w:r>
      <w:r>
        <w:t>Lesa alibasokele mu ciloto ukukana bwelela kuli Helodi, elyo babwelelemo na ku calo cabo ukubomfya inshila imbi.</w:t>
      </w:r>
      <w:r>
        <w:rPr>
          <w:vertAlign w:val="superscript"/>
        </w:rPr>
        <w:t>13</w:t>
      </w:r>
      <w:r>
        <w:t xml:space="preserve">Panuma lintu baile, na malaika wakwa Lesa alimonekelemuciloto kuli Yosefu muciloto no kulanda,"ima, senda imwana umunono na nyina, nokubutukila ku Egipito. Wikalilile ukokwine mpaka kakwebe pantu Helodi alefwa ukwipaya umwana umuno." </w:t>
      </w:r>
      <w:r>
        <w:rPr>
          <w:vertAlign w:val="superscript"/>
        </w:rPr>
        <w:t>14</w:t>
      </w:r>
      <w:r>
        <w:t xml:space="preserve">Bulya bwine bushiku Yosefu alimine no kusenda umwana na nyina nokuya ku Egipito. </w:t>
      </w:r>
      <w:r>
        <w:rPr>
          <w:vertAlign w:val="superscript"/>
        </w:rPr>
        <w:t>15</w:t>
      </w:r>
      <w:r>
        <w:t>Alikalilile kulyakwine mpakafye no kufwa kwa kwa Helodi. Ifi ifyafikilishe ifyo Lesa alandile ukupitila muli kasesema, "Mu gipito emo nakutile umwana wandi."</w:t>
      </w:r>
      <w:r>
        <w:rPr>
          <w:vertAlign w:val="superscript"/>
        </w:rPr>
        <w:t>16</w:t>
      </w:r>
      <w:r>
        <w:t>Elyo Helodi, amwene ukuti bamupumyafye ku baume abasambilila, alikalipile. kabili alitumineko no kwipaya abana abaume bonse mu Betelemu na bonse mulicilya citungu abali ne myaka yakufyalwa ibili no kukucepapo, umwabelele ne shita iyo aumfwililemo</w:t>
      </w:r>
      <w:r>
        <w:rPr>
          <w:vertAlign w:val="superscript"/>
        </w:rPr>
        <w:t>18</w:t>
      </w:r>
      <w:r>
        <w:t xml:space="preserve">Elyo cafikilishiwe icalandile kaesemaYelemiya </w:t>
      </w:r>
      <w:r>
        <w:rPr>
          <w:vertAlign w:val="superscript"/>
        </w:rPr>
        <w:t>17</w:t>
      </w:r>
      <w:r>
        <w:t>" Ishiwi lyalyumfwikile mu Rama, ukulila no kulosha , Lakeo alilile umwana wakwe, alikukana no kumutalalika pantu tabakamoneke."</w:t>
      </w:r>
      <w:r>
        <w:rPr>
          <w:vertAlign w:val="superscript"/>
        </w:rPr>
        <w:t>19</w:t>
      </w:r>
      <w:r>
        <w:t xml:space="preserve">Ilyo Helodi afwile, mona, namalaika wa kwashikulu alimonekele na muciloto kuli Yosefu mu Egipito no kusosa, </w:t>
      </w:r>
      <w:r>
        <w:rPr>
          <w:vertAlign w:val="superscript"/>
        </w:rPr>
        <w:t>20</w:t>
      </w:r>
      <w:r>
        <w:t xml:space="preserve">"Ima no kusenda umwana na nyina no kuya ku cende ya Isreali, pantu abalefwaya ukulafya umweo wa mwana na bafwa." </w:t>
      </w:r>
      <w:r>
        <w:rPr>
          <w:vertAlign w:val="superscript"/>
        </w:rPr>
        <w:t>21</w:t>
      </w:r>
      <w:r>
        <w:t>yosefu alimine, asendele umwana na banyina nokwisa ku calo ca isreli.</w:t>
      </w:r>
      <w:r>
        <w:rPr>
          <w:vertAlign w:val="superscript"/>
        </w:rPr>
        <w:t>22</w:t>
      </w:r>
      <w:r>
        <w:t xml:space="preserve">Lelo ilyo aumfwile ati, Akelao alikuteka mu Yudeya pa cende ya kwa wishi Helodi, alitinine ukuyako. Napanuma Lesa amusokelo muciloto, aile na kucitungu ca Galile </w:t>
      </w:r>
      <w:r>
        <w:rPr>
          <w:vertAlign w:val="superscript"/>
        </w:rPr>
        <w:t>23</w:t>
      </w:r>
      <w:r>
        <w:t>no kuya ikala mu musumba balikwita nasereti. ifi fyafikilishe ifya fikilishe ifya sobele ba kasesema, ukuti bakalekumwita nasareti.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Munshiku shilya Yoani kabatisha alishile alekushimika mumatololo yamu Yudea alelanda ati, </w:t>
      </w:r>
      <w:r>
        <w:rPr>
          <w:vertAlign w:val="superscript"/>
        </w:rPr>
        <w:t>2</w:t>
      </w:r>
      <w:r>
        <w:t xml:space="preserve">''Lapileni , pantu ubufumu bwamumulu bulipaleme.'' </w:t>
      </w:r>
      <w:r>
        <w:rPr>
          <w:vertAlign w:val="superscript"/>
        </w:rPr>
        <w:t>3</w:t>
      </w:r>
      <w:r>
        <w:t>Pantu uyu euyu balekulandapo kuli Esaya kasesema , ati, '' Iswiwi lya umo likobilikisha mumatololo , ' Pekanyeni inshila yakwa Shikulu , pangeni ne inshil iyakololoka.''</w:t>
      </w:r>
      <w:r>
        <w:rPr>
          <w:vertAlign w:val="superscript"/>
        </w:rPr>
        <w:t>4</w:t>
      </w:r>
      <w:r>
        <w:t xml:space="preserve">Lelo Yoani alikufwala amasako yapanga maline lamba lya mpapa mumusana wakwe. Ifilyo fyakwe fyali ni makanta elo no buci bwa mumpanga. </w:t>
      </w:r>
      <w:r>
        <w:rPr>
          <w:vertAlign w:val="superscript"/>
        </w:rPr>
        <w:t>5</w:t>
      </w:r>
      <w:r>
        <w:t xml:space="preserve">Elyo Yerusalemu , Yudea onse, kabili necitungu conse icashingulukile umumana wa Yordan batile kuli ena. </w:t>
      </w:r>
      <w:r>
        <w:rPr>
          <w:vertAlign w:val="superscript"/>
        </w:rPr>
        <w:t>6</w:t>
      </w:r>
      <w:r>
        <w:t>Balibatishiwe kulio mumumana wa Yordani, pakwebelelwa amasambi.</w:t>
      </w:r>
      <w:r>
        <w:rPr>
          <w:vertAlign w:val="superscript"/>
        </w:rPr>
        <w:t>7</w:t>
      </w:r>
      <w:r>
        <w:t xml:space="preserve">Lelo ilyo amwene abengi abamubafarise na ba Saduki baleisa kuli o mukubatishiwa, alibebele ati , '''Mwebana ba nsoka mwe , ninani amisopeshe ukutina ubukali ubukoisa? </w:t>
      </w:r>
      <w:r>
        <w:rPr>
          <w:vertAlign w:val="superscript"/>
        </w:rPr>
        <w:t>8</w:t>
      </w:r>
      <w:r>
        <w:t xml:space="preserve">Mutwale ifisabo fyalikulingana no kulapila no kulapila. </w:t>
      </w:r>
      <w:r>
        <w:rPr>
          <w:vertAlign w:val="superscript"/>
        </w:rPr>
        <w:t>9</w:t>
      </w:r>
      <w:r>
        <w:t>Mwilakutontonkanya no kulanda muntu mubelele ati , 'Tulikwete Abramu nga tata! pantu ukulanda ukolanda kuli mwe ati, Lesa alikwete amaka yakusumbula abana bakwa Abramu ukufuma ku mabwe.</w:t>
      </w:r>
      <w:r>
        <w:rPr>
          <w:vertAlign w:val="superscript"/>
        </w:rPr>
        <w:t>10</w:t>
      </w:r>
      <w:r>
        <w:t xml:space="preserve">Kale kale isembe lilibikilwe pamishila yafiti. Eico iciti conse icishakatwale ifisabo ifyabune bakafitema no kufiposa mumulilo. </w:t>
      </w:r>
      <w:r>
        <w:rPr>
          <w:vertAlign w:val="superscript"/>
        </w:rPr>
        <w:t>11</w:t>
      </w:r>
      <w:r>
        <w:t xml:space="preserve">Nkomibatisha kumenshi pakusebelelwa. Lelo uyu ukoisa panuma yandi alikwete amaka ukucila ine , kabili ntalingile kuputa indyato shakwe. Akamibatisha ku mupashi amushilo elo na kumulilo. </w:t>
      </w:r>
      <w:r>
        <w:rPr>
          <w:vertAlign w:val="superscript"/>
        </w:rPr>
        <w:t>12</w:t>
      </w:r>
      <w:r>
        <w:t>Ulupe lwakwelelapo ali nalo muminwe yakwe, akafuya ifipapa fyangano mu musolo no kukolonganika ing'ano mung'anda yakusungilamo. Lelo akoca imisungu mumulilo ifikafumishiwemo.''</w:t>
      </w:r>
      <w:r>
        <w:rPr>
          <w:vertAlign w:val="superscript"/>
        </w:rPr>
        <w:t>13</w:t>
      </w:r>
      <w:r>
        <w:t xml:space="preserve">Elo Yesu afumine ku Galileya nokuya ku mumana wa Yordani mukubatishiwa kuli Yoani. </w:t>
      </w:r>
      <w:r>
        <w:rPr>
          <w:vertAlign w:val="superscript"/>
        </w:rPr>
        <w:t>14</w:t>
      </w:r>
      <w:r>
        <w:t xml:space="preserve">Lelo Yoani alikonkenyepo ukumulesha ukuti, Nebo nine nkobatishiwa kuli we , lelo niwe waisa kuli ne?'' </w:t>
      </w:r>
      <w:r>
        <w:rPr>
          <w:vertAlign w:val="superscript"/>
        </w:rPr>
        <w:t>15</w:t>
      </w:r>
      <w:r>
        <w:t>Yesu alimwasukile no kulanda ati, '' Ucisuminishe ililine , pantu cililungeme kuli fwebo ukufikilisha ubulungami bonse.'' Elo Yoani amusuminishe.</w:t>
      </w:r>
      <w:r>
        <w:rPr>
          <w:vertAlign w:val="superscript"/>
        </w:rPr>
        <w:t>16</w:t>
      </w:r>
      <w:r>
        <w:t xml:space="preserve">Panuma yakubatishiwa , Yesu aliminine ukufuma mu menshi palya pane, kabili lolesheni imyulu yalisukile kuli yee. Alimwene no mupashi wakwa Lesa ukoika kwati ni kunda kabili nokwisa pali yee. </w:t>
      </w:r>
      <w:r>
        <w:rPr>
          <w:vertAlign w:val="superscript"/>
        </w:rPr>
        <w:t>17</w:t>
      </w:r>
      <w:r>
        <w:t>Moneni Ishiwi lyalishile ukufuma mumakumbi nokulanda ati, '' Uyu emwana wandi. uo natemwisha , eo nsekelelamo.''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asendelwe nomushi mumatololo kukutunkwa na ciwa. </w:t>
      </w:r>
      <w:r>
        <w:rPr>
          <w:vertAlign w:val="superscript"/>
        </w:rPr>
        <w:t>2</w:t>
      </w:r>
      <w:r>
        <w:t xml:space="preserve">Ilyo alekele ukulya panshinku amakumi yane akasba no bushiku, ali nensala. </w:t>
      </w:r>
      <w:r>
        <w:rPr>
          <w:vertAlign w:val="superscript"/>
        </w:rPr>
        <w:t>3</w:t>
      </w:r>
      <w:r>
        <w:t xml:space="preserve">Awe katunka alishile no kulanda kuli yee, '' ngoli umwana wakwa Lesa, eeba aya mabwe yasanguke umukate. </w:t>
      </w:r>
      <w:r>
        <w:rPr>
          <w:vertAlign w:val="superscript"/>
        </w:rPr>
        <w:t>4</w:t>
      </w:r>
      <w:r>
        <w:t>Lelo Yesu ayasukila elo alanda kuli yee,'' calilembwe , ' umuntu tekalila kumukate epela, kano kwishiwi lyonse uafuma mukanwa kakwa Lesa.''</w:t>
      </w:r>
      <w:r>
        <w:rPr>
          <w:vertAlign w:val="superscript"/>
        </w:rPr>
        <w:t>5</w:t>
      </w:r>
      <w:r>
        <w:t xml:space="preserve">Elyo ciwa amupitile kumusumba wamushilo no kumutwala pamulu wetempele , </w:t>
      </w:r>
      <w:r>
        <w:rPr>
          <w:vertAlign w:val="superscript"/>
        </w:rPr>
        <w:t>6</w:t>
      </w:r>
      <w:r>
        <w:t>elo alanda kuli yee , ''ngoli mwana Lesa , uipose panshi we mwine , pantu calilembwa aciti, ' Ena akeba bamalaika bakwe ukukubaka webo, elo.' bakakwimya muminwe yabo , pakutila webo taupunwine ulukasa kwibwe.''</w:t>
      </w:r>
      <w:r>
        <w:rPr>
          <w:vertAlign w:val="superscript"/>
        </w:rPr>
        <w:t>7</w:t>
      </w:r>
      <w:r>
        <w:t xml:space="preserve">Yesu alandile kuli yee , '' Nakabili calilembwa, 'wilakwesha imfumu Lesa obe.'' </w:t>
      </w:r>
      <w:r>
        <w:rPr>
          <w:vertAlign w:val="superscript"/>
        </w:rPr>
        <w:t>8</w:t>
      </w:r>
      <w:r>
        <w:t xml:space="preserve">Nakabili, ciwa amupitile palupili ulutali elo amulangisha amabufumu yonse aya mu calo no bukata bwayako. </w:t>
      </w:r>
      <w:r>
        <w:rPr>
          <w:vertAlign w:val="superscript"/>
        </w:rPr>
        <w:t>9</w:t>
      </w:r>
      <w:r>
        <w:t>Elo alanda kuli yee , '' Ifi fyonse ifi fintu nkokupa, ngawaiponya panshi no nkupepa nebo.''</w:t>
      </w:r>
      <w:r>
        <w:rPr>
          <w:vertAlign w:val="superscript"/>
        </w:rPr>
        <w:t>10</w:t>
      </w:r>
      <w:r>
        <w:t xml:space="preserve">Awe Yesu alandile kuli ye e ati, '' Kabuye fuma pano we ciwa! Pantu calilembwa ati, 'uli no kupepa imfumu Lesa obe elo no kumubmbela ena. </w:t>
      </w:r>
      <w:r>
        <w:rPr>
          <w:vertAlign w:val="superscript"/>
        </w:rPr>
        <w:t>11</w:t>
      </w:r>
      <w:r>
        <w:t>Awe na ciwa alimushile, nomba moneni, bamalaika balishile no kumubombela ena.</w:t>
      </w:r>
      <w:r>
        <w:rPr>
          <w:vertAlign w:val="superscript"/>
        </w:rPr>
        <w:t>12</w:t>
      </w:r>
      <w:r>
        <w:t xml:space="preserve">Lelo Yesu aumfwe ati, Yoani balimwikete, aile mu Galile. </w:t>
      </w:r>
      <w:r>
        <w:rPr>
          <w:vertAlign w:val="superscript"/>
        </w:rPr>
        <w:t>13</w:t>
      </w:r>
      <w:r>
        <w:t>Ena afumine ku Nazareti nokuya kwikala mu Kapenamu uwali pambali ya bemba wa Galile mu mpanga yakwa Zebuloni na Nafutali.</w:t>
      </w:r>
      <w:r>
        <w:rPr>
          <w:vertAlign w:val="superscript"/>
        </w:rPr>
        <w:t>14</w:t>
      </w:r>
      <w:r>
        <w:t xml:space="preserve">Ifi fyacitikile pakufikilisha fyalandile Esaya kasesema. </w:t>
      </w:r>
      <w:r>
        <w:rPr>
          <w:vertAlign w:val="superscript"/>
        </w:rPr>
        <w:t>15</w:t>
      </w:r>
      <w:r>
        <w:t xml:space="preserve">Impanga yakwa Zebuloni ne mpanga yakwa Nafutali , ukulola kuli bemba kwishilya iya Yodani! </w:t>
      </w:r>
      <w:r>
        <w:rPr>
          <w:vertAlign w:val="superscript"/>
        </w:rPr>
        <w:t>16</w:t>
      </w:r>
      <w:r>
        <w:t>Abantu abaikele mumfifi balimwene, ulubuto lukalamba, nabo abaikele mupaga namu finshinwa fyamfwa, palibo ulubuto lwalibasanikil</w:t>
      </w:r>
      <w:r>
        <w:rPr>
          <w:vertAlign w:val="superscript"/>
        </w:rPr>
        <w:t>17</w:t>
      </w:r>
      <w:r>
        <w:t>Ukufuma panshita ilya Yesu atampile ukushimikila nokulanda , '' lapileni, pantu ubufumu bwamumulu bukoisa mupepi.</w:t>
      </w:r>
      <w:r>
        <w:rPr>
          <w:vertAlign w:val="superscript"/>
        </w:rPr>
        <w:t>18</w:t>
      </w:r>
      <w:r>
        <w:t xml:space="preserve">Awe ena alikwenda mumbai ya bemba wa Galile abwene indume shibili, Simoni uwalikwitwa Petelo, na Andereya ndume Yakwe baleteya isumbu mumenshi, ico bali bashila. </w:t>
      </w:r>
      <w:r>
        <w:rPr>
          <w:vertAlign w:val="superscript"/>
        </w:rPr>
        <w:t>19</w:t>
      </w:r>
      <w:r>
        <w:t xml:space="preserve">Yesu alandile kulibo ati, '' Iseni, nkokeni , elo ndemicita abalondo ba bantu.'' </w:t>
      </w:r>
      <w:r>
        <w:rPr>
          <w:vertAlign w:val="superscript"/>
        </w:rPr>
        <w:t>20</w:t>
      </w:r>
      <w:r>
        <w:t>Ilyo line bashile amasumbu nokumukonka.</w:t>
      </w:r>
      <w:r>
        <w:rPr>
          <w:vertAlign w:val="superscript"/>
        </w:rPr>
        <w:t>21</w:t>
      </w:r>
      <w:r>
        <w:t xml:space="preserve">Awe Yesu ulo aleyenda ena abwene indume shimbi shibili, Yakobo mwana Zebede, na Yoani ndume yakwe. nabo bali mubwato na Zebede wishi wabo bakolunda amasumbu yabo. Ena alibebele, </w:t>
      </w:r>
      <w:r>
        <w:rPr>
          <w:vertAlign w:val="superscript"/>
        </w:rPr>
        <w:t>22</w:t>
      </w:r>
      <w:r>
        <w:t>nabo ulolwine bashile ubwato elo na wishi nokumukonka.</w:t>
      </w:r>
      <w:r>
        <w:rPr>
          <w:vertAlign w:val="superscript"/>
        </w:rPr>
        <w:t>23</w:t>
      </w:r>
      <w:r>
        <w:t xml:space="preserve">Yesu aleendauka monse mu Galile, alefunda mumasungoga yabo, alikubila mbilansuma yabufumu no kuposha amalwele yamisango yonse nabalwele abali mubantu. </w:t>
      </w:r>
      <w:r>
        <w:rPr>
          <w:vertAlign w:val="superscript"/>
        </w:rPr>
        <w:t>24</w:t>
      </w:r>
      <w:r>
        <w:t xml:space="preserve">Ululumbi pali yee lwakumene monse mu Syria, na bantu baleleta kuli yee abo bonse abacula ukufuma kumalwele yapusana elo no kukalipwa nabo abali ne ngulu , nafunta, elo nababulebe. Yesu ali posha. </w:t>
      </w:r>
      <w:r>
        <w:rPr>
          <w:vertAlign w:val="superscript"/>
        </w:rPr>
        <w:t>25</w:t>
      </w:r>
      <w:r>
        <w:t>Amabumba ayakuku yalimokonkele ukufuma ku Galile, ku Decapolis, na ku Yudea, noku bushilya bwa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Ilyo Yesu amwene ba cikupiti, aile pamulu walupi. Ilyo Yesu aikele panshi, abasmbi bakwe baishile kuli ye. </w:t>
      </w:r>
      <w:r>
        <w:rPr>
          <w:vertAlign w:val="superscript"/>
        </w:rPr>
        <w:t>2</w:t>
      </w:r>
      <w:r>
        <w:t xml:space="preserve">Aiswile akanwa kakwe no kubafunda, ukutila, </w:t>
      </w:r>
      <w:r>
        <w:rPr>
          <w:vertAlign w:val="superscript"/>
        </w:rPr>
        <w:t>3</w:t>
      </w:r>
      <w:r>
        <w:t xml:space="preserve">"Balipalwa abalanda mumitima, pantu ubufumu bwa mu mulu bwab. </w:t>
      </w:r>
      <w:r>
        <w:rPr>
          <w:vertAlign w:val="superscript"/>
        </w:rPr>
        <w:t>4</w:t>
      </w:r>
      <w:r>
        <w:t>Baliba abapalwa abo abalosha, pantu bakatalalikwa.</w:t>
      </w:r>
      <w:r>
        <w:rPr>
          <w:vertAlign w:val="superscript"/>
        </w:rPr>
        <w:t>5</w:t>
      </w:r>
      <w:r>
        <w:t xml:space="preserve">Baliba abapalwa abaicefya, pantu bakapyana icalo. </w:t>
      </w:r>
      <w:r>
        <w:rPr>
          <w:vertAlign w:val="superscript"/>
        </w:rPr>
        <w:t>6</w:t>
      </w:r>
      <w:r>
        <w:t xml:space="preserve">Baliba abapalwa abakwata Insala , ne cilaka cabulngami pantu bakesushiwamo, </w:t>
      </w:r>
      <w:r>
        <w:rPr>
          <w:vertAlign w:val="superscript"/>
        </w:rPr>
        <w:t>7</w:t>
      </w:r>
      <w:r>
        <w:t xml:space="preserve">Baliba abapalwa abaluse , pantu bakapoka uluse. </w:t>
      </w:r>
      <w:r>
        <w:rPr>
          <w:vertAlign w:val="superscript"/>
        </w:rPr>
        <w:t>8</w:t>
      </w:r>
      <w:r>
        <w:t>Baliba abapalwa abamitima iayabuta, pantu bakamona Lesa.</w:t>
      </w:r>
      <w:r>
        <w:rPr>
          <w:vertAlign w:val="superscript"/>
        </w:rPr>
        <w:t>9</w:t>
      </w:r>
      <w:r>
        <w:t xml:space="preserve">Baliba abaplwa abapanga umutende, pantu baketwa abana bakwa Lesa. </w:t>
      </w:r>
      <w:r>
        <w:rPr>
          <w:vertAlign w:val="superscript"/>
        </w:rPr>
        <w:t>10</w:t>
      </w:r>
      <w:r>
        <w:t>Baliba abapalwa aba culila pamulandu wa bulungami bwabo pantu ubufumu bwa mumulu bwabo.</w:t>
      </w:r>
      <w:r>
        <w:rPr>
          <w:vertAlign w:val="superscript"/>
        </w:rPr>
        <w:t>11</w:t>
      </w:r>
      <w:r>
        <w:t xml:space="preserve">Baliba abapalwa abo abantu bapontelwa nokuculila ifintu ifibi, no kubabepesha pa mulandu waine. </w:t>
      </w:r>
      <w:r>
        <w:rPr>
          <w:vertAlign w:val="superscript"/>
        </w:rPr>
        <w:t>12</w:t>
      </w:r>
      <w:r>
        <w:t>Sekeleleni no kusansamjuka , pantu kuli icilambu icikalamba mu mulu. Pantu muli iyi inshila abantu bacushishe ba kasesema abaliko libe ta mulabako.</w:t>
      </w:r>
      <w:r>
        <w:rPr>
          <w:vertAlign w:val="superscript"/>
        </w:rPr>
        <w:t>13</w:t>
      </w:r>
      <w:r>
        <w:t xml:space="preserve">Imwe muli mucele wapano isonde. Lelo umucele nga walufya ubusumino bwa iko, kuti wapangwa shani uusuma na kabili.?Takuli ico uwa mune na kabili kanofye ukuuposa no kupelelwa pa makasa ya bantu. </w:t>
      </w:r>
      <w:r>
        <w:rPr>
          <w:vertAlign w:val="superscript"/>
        </w:rPr>
        <w:t>14</w:t>
      </w:r>
      <w:r>
        <w:t>Imwe muli lubuto lwapano calo. umusumba ulwabikwa pa lupili ushingafisama.</w:t>
      </w:r>
      <w:r>
        <w:rPr>
          <w:vertAlign w:val="superscript"/>
        </w:rPr>
        <w:t>15</w:t>
      </w:r>
      <w:r>
        <w:t xml:space="preserve">Takuba abantu basanika umusaniko no ku kupikao umusek, lelo liba pa celaiti no kubutisha kuli onse uuli mung'anda. </w:t>
      </w:r>
      <w:r>
        <w:rPr>
          <w:vertAlign w:val="superscript"/>
        </w:rPr>
        <w:t>16</w:t>
      </w:r>
      <w:r>
        <w:t>Lekeni ulubuto lwenu lusanike pa bantu pakutila bamone imilimo yenu iyisuma nokucindika wishinwe uli mmulu.</w:t>
      </w:r>
      <w:r>
        <w:rPr>
          <w:vertAlign w:val="superscript"/>
        </w:rPr>
        <w:t>17</w:t>
      </w:r>
      <w:r>
        <w:t xml:space="preserve">Mwitontonkanya ukutila naisa kuko naula ifunde nangu bakasesema.NAisa temukonaula yena,lelo mukufikilisha. </w:t>
      </w:r>
      <w:r>
        <w:rPr>
          <w:vertAlign w:val="superscript"/>
        </w:rPr>
        <w:t>18</w:t>
      </w:r>
      <w:r>
        <w:t>Pantu mucine nkolanda kuli mwe nati mpaka myulu ne calo fikapite, takuli itoni nangu icipande ca malembo icikapita mpaka ifintu fyonse fikafikilisiwe.</w:t>
      </w:r>
      <w:r>
        <w:rPr>
          <w:vertAlign w:val="superscript"/>
        </w:rPr>
        <w:t>19</w:t>
      </w:r>
      <w:r>
        <w:t xml:space="preserve">Eico uyo onse utoba kamo pafipope nokufunda bambi ifyo fine aketwa uwa cepesha mu bufumu bwa mumulu.Lelo uyo onse uwayasunga no kufunda ifyo fine aketwa umukalamba mu bufumu bwa mumulu. </w:t>
      </w:r>
      <w:r>
        <w:rPr>
          <w:vertAlign w:val="superscript"/>
        </w:rPr>
        <w:t>20</w:t>
      </w:r>
      <w:r>
        <w:t>Pantu nkolanda kuli we nati, kanofye ubulungamimi bobe bwacila ubulungami bwa ba kalemba naba Falise, awakengile mu musango onse mubufumu bwa mumulu.</w:t>
      </w:r>
      <w:r>
        <w:rPr>
          <w:vertAlign w:val="superscript"/>
        </w:rPr>
        <w:t>21</w:t>
      </w:r>
      <w:r>
        <w:t xml:space="preserve">"Mwalyumfwa ifyo casoselwe kulibo mnshita shakal, 'mwilapaya,' na , 'onseuwipaya akaba mu kaposo mu bupingushi.' </w:t>
      </w:r>
      <w:r>
        <w:rPr>
          <w:vertAlign w:val="superscript"/>
        </w:rPr>
        <w:t>22</w:t>
      </w:r>
      <w:r>
        <w:t>Lelo nkolanda kuli mwe nati onse, uwakwata ubukali kuli wabo akaba mukaposo ku bupingushi ;elyo onse ukolanda kuli wabo, 'We munangwa wa muntu !'akaba mukaposo mu cilye; na onse walanda , 'We cipuba !' akaba mukaposo ku mulilo kumbo.</w:t>
      </w:r>
      <w:r>
        <w:rPr>
          <w:vertAlign w:val="superscript"/>
        </w:rPr>
        <w:t>23</w:t>
      </w:r>
      <w:r>
        <w:t xml:space="preserve">Eico nga ulepela icabupe pabulambo no kwibukisha ukti wenu ali no bwafya naiwe, </w:t>
      </w:r>
      <w:r>
        <w:rPr>
          <w:vertAlign w:val="superscript"/>
        </w:rPr>
        <w:t>24</w:t>
      </w:r>
      <w:r>
        <w:t>ushe icabupe cobe pantanshi ya bulambo, no kuya inshila yobe. Pakubalilapo katale ubweshanye na wenu, elyo wise no kupela icabupe cobe.</w:t>
      </w:r>
      <w:r>
        <w:rPr>
          <w:vertAlign w:val="superscript"/>
        </w:rPr>
        <w:t>25</w:t>
      </w:r>
      <w:r>
        <w:t xml:space="preserve">Suminishanya no mulwani obe mukwangufyanya ilyo muli bonse mu nshila ukuya ku cilye, limbi umulwani obe kuti akupela kuli kapingula, na kapingula kuti akupela kuli ba cilolo, kuti limbi waposwa mu cifungo. </w:t>
      </w:r>
      <w:r>
        <w:rPr>
          <w:vertAlign w:val="superscript"/>
        </w:rPr>
        <w:t>26</w:t>
      </w:r>
      <w:r>
        <w:t>Mu cine nkolanda kuli imwe tawakatale aaufuma kulya mpaka ukalipile naka ndelema konse akakulekelesha wakongwele.</w:t>
      </w:r>
      <w:r>
        <w:rPr>
          <w:vertAlign w:val="superscript"/>
        </w:rPr>
        <w:t>27</w:t>
      </w:r>
      <w:r>
        <w:t xml:space="preserve">"Walyumfwa casoselwe ukuti, ' Wilacita busende.' </w:t>
      </w:r>
      <w:r>
        <w:rPr>
          <w:vertAlign w:val="superscript"/>
        </w:rPr>
        <w:t>28</w:t>
      </w:r>
      <w:r>
        <w:t>Lelo nkososa kuli imwe nati, onse uwalolesha pa mwanakashi ulunkumbwa lukalamba nonshi nacita nankwe ubucende kale mu mutima.</w:t>
      </w:r>
      <w:r>
        <w:rPr>
          <w:vertAlign w:val="superscript"/>
        </w:rPr>
        <w:t>29</w:t>
      </w:r>
      <w:r>
        <w:t xml:space="preserve">Nga ilinso lyakukulyo lyakulenga ukutelententa, ulitule nokuliposa ukufuma muli iwe. Pantu cawama icipande cimo ukonaika ukucila onse ukuposwa kumbo. </w:t>
      </w:r>
      <w:r>
        <w:rPr>
          <w:vertAlign w:val="superscript"/>
        </w:rPr>
        <w:t>30</w:t>
      </w:r>
      <w:r>
        <w:t>Nga ukuboko kwa kukulyo kwa kulenga ukutelententa, ukuputule no kuposa ukufuma kuli iwe. Pantu cawama kuli iwe icipande cimo ukuloba ukucila umubili onse ukuposwa kumbo.</w:t>
      </w:r>
      <w:r>
        <w:rPr>
          <w:vertAlign w:val="superscript"/>
        </w:rPr>
        <w:t>31</w:t>
      </w:r>
      <w:r>
        <w:t xml:space="preserve">Nakabili casoswa aciti, 'uyo onse uwatamfya umukashi wakwe, leken amupele icipepala cakumukana,' </w:t>
      </w:r>
      <w:r>
        <w:rPr>
          <w:vertAlign w:val="superscript"/>
        </w:rPr>
        <w:t>32</w:t>
      </w:r>
      <w:r>
        <w:t>Lelo nkolanda kuli imwe nati, onse uwakana umukashi wakwe, kanofye pa mulandu wa bucende amulenga ukuba umucende. Onse uwamupa panuma yakumukanaacita ubucene.</w:t>
      </w:r>
      <w:r>
        <w:rPr>
          <w:vertAlign w:val="superscript"/>
        </w:rPr>
        <w:t>33</w:t>
      </w:r>
      <w:r>
        <w:t xml:space="preserve">"Nakabili mwalyumfwa ifyo casoselwe mu nshita sha kale, mwilalapa ukulapa kwa bufi , lelo sendeni imilapo yenu kuli shikulu. </w:t>
      </w:r>
      <w:r>
        <w:rPr>
          <w:vertAlign w:val="superscript"/>
        </w:rPr>
        <w:t>34</w:t>
      </w:r>
      <w:r>
        <w:t xml:space="preserve">Lelo nkolanda kuli mwe mwilalapa nangu panono, nangu mumulu pantu cipuna cakwa Lesa; </w:t>
      </w:r>
      <w:r>
        <w:rPr>
          <w:vertAlign w:val="superscript"/>
        </w:rPr>
        <w:t>35</w:t>
      </w:r>
      <w:r>
        <w:t>nangu icalo, pantu ecipuna camakasa yakwe; nangu ni jerusalemu, pantu musumba wa mfumu iyikalamba</w:t>
      </w:r>
      <w:r>
        <w:rPr>
          <w:vertAlign w:val="superscript"/>
        </w:rPr>
        <w:t>36</w:t>
      </w:r>
      <w:r>
        <w:t xml:space="preserve">Nangu ukulapa ku utw, pantu teti mupange umo ukubuta nangu ukufita. </w:t>
      </w:r>
      <w:r>
        <w:rPr>
          <w:vertAlign w:val="superscript"/>
        </w:rPr>
        <w:t>37</w:t>
      </w:r>
      <w:r>
        <w:t>Lelo lekeni ukulanda kwenu kube 'Ee, ee' nangu 'iyo, iyo'. ico conse icacila pali ifi cilefuma kumulwani.</w:t>
      </w:r>
      <w:r>
        <w:rPr>
          <w:vertAlign w:val="superscript"/>
        </w:rPr>
        <w:t>38</w:t>
      </w:r>
      <w:r>
        <w:t xml:space="preserve">"Mwalyumfwa casoselwe, ' Ilinso pa linso, nangu ilino pa lino. </w:t>
      </w:r>
      <w:r>
        <w:rPr>
          <w:vertAlign w:val="superscript"/>
        </w:rPr>
        <w:t>39</w:t>
      </w:r>
      <w:r>
        <w:t>Lelo nkolanda kuli imwe, mwikanya uyo onse uli no bubi. Eico onse uwakuma kwitobo lya kulyo, mupele na kumbi.</w:t>
      </w:r>
      <w:r>
        <w:rPr>
          <w:vertAlign w:val="superscript"/>
        </w:rPr>
        <w:t>40</w:t>
      </w:r>
      <w:r>
        <w:t xml:space="preserve">Nga kuli umo ulefwaya ukubwela no kusenda umwingila obe, leka uyo muntu akwete nesaka lyobe. </w:t>
      </w:r>
      <w:r>
        <w:rPr>
          <w:vertAlign w:val="superscript"/>
        </w:rPr>
        <w:t>41</w:t>
      </w:r>
      <w:r>
        <w:t xml:space="preserve">Nga kuli ulepatikikisha ukwenda nankwe umulundu umo, kabiye nankwe imilundu ibili. </w:t>
      </w:r>
      <w:r>
        <w:rPr>
          <w:vertAlign w:val="superscript"/>
        </w:rPr>
        <w:t>42</w:t>
      </w:r>
      <w:r>
        <w:t>Pela kuli onse uwayasuka iwe, elo uupilibuka ku muntu nangu umo ulefwaya ukwasima kuli iwe</w:t>
      </w:r>
      <w:r>
        <w:rPr>
          <w:vertAlign w:val="superscript"/>
        </w:rPr>
        <w:t>43</w:t>
      </w:r>
      <w:r>
        <w:t xml:space="preserve">"mwalyumfwa casoselwe aciti 'ufwile ukutemwa umwina mupalamano obe nokupata umulwani obe. </w:t>
      </w:r>
      <w:r>
        <w:rPr>
          <w:vertAlign w:val="superscript"/>
        </w:rPr>
        <w:t>44</w:t>
      </w:r>
      <w:r>
        <w:t xml:space="preserve">Lelo nkolanda kuli iwe, temweni abalwani benu benu no kupepela abamucusha,' </w:t>
      </w:r>
      <w:r>
        <w:rPr>
          <w:vertAlign w:val="superscript"/>
        </w:rPr>
        <w:t>45</w:t>
      </w:r>
      <w:r>
        <w:t>pakutila mube abana bakwa shinwe uli mu mulu. Pantu alenga akasuba kakwe ukubalika pa babi na pabasuma, no kutuma imfula pabololokenapa bashaololoka .</w:t>
      </w:r>
      <w:r>
        <w:rPr>
          <w:vertAlign w:val="superscript"/>
        </w:rPr>
        <w:t>46</w:t>
      </w:r>
      <w:r>
        <w:t xml:space="preserve">Pantu nga muletemwa abo abamitemwa, cilambu nshi wingapoka? Bushe nabasonkesha ba misoko tabacita cimo cine? </w:t>
      </w:r>
      <w:r>
        <w:rPr>
          <w:vertAlign w:val="superscript"/>
        </w:rPr>
        <w:t>47</w:t>
      </w:r>
      <w:r>
        <w:t xml:space="preserve">Nga kuposhafye naba wenu beka, findo wacita ukucila bambi? Bushe nabena fyalo tabacita cimo cine? </w:t>
      </w:r>
      <w:r>
        <w:rPr>
          <w:vertAlign w:val="superscript"/>
        </w:rPr>
        <w:t>48</w:t>
      </w:r>
      <w:r>
        <w:t>Eico ufwile ukuba uwakaele, ngefyo shinwe uwa mumulu aba uwakaele.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''Moneni ukuti mwilakucita imilimo iyisyma pakuti fye abantu balekumibona, nga mulecta ifyo tamwakamone icilambu ukufuma kuli Shinwe uwaba mu mulu. </w:t>
      </w:r>
      <w:r>
        <w:rPr>
          <w:vertAlign w:val="superscript"/>
        </w:rPr>
        <w:t>2</w:t>
      </w:r>
      <w:r>
        <w:t>Nomba ilyo webo ulepela ifya nkumbu, wilakwabisha pamo nga filya ba bumbi munda bacitamu ma sinagogielo namu misebo, epakuti balekubatasha ku bantu. Icine nde myeba nati, balipokolela icilambu cabo.</w:t>
      </w:r>
      <w:r>
        <w:rPr>
          <w:vertAlign w:val="superscript"/>
        </w:rPr>
        <w:t>3</w:t>
      </w:r>
      <w:r>
        <w:t xml:space="preserve">Nomba ilyo ulepela ifyakukumbusuka, wileka ukuboko kobe ukwa kukuso kwishibe ifyo ukuboko kwa kukulyo kulecita </w:t>
      </w:r>
      <w:r>
        <w:rPr>
          <w:vertAlign w:val="superscript"/>
        </w:rPr>
        <w:t>4</w:t>
      </w:r>
      <w:r>
        <w:t>pakuti icabupe cobe cibe fye mu bumfisolo. Elyo Wiso uubona mubumfilo akakulambula.</w:t>
      </w:r>
      <w:r>
        <w:rPr>
          <w:vertAlign w:val="superscript"/>
        </w:rPr>
        <w:t>5</w:t>
      </w:r>
      <w:r>
        <w:t xml:space="preserve">''Ilyo imwe mulepepa, mwilakuba ukabati niba bumbi munda, pantu bo balitemwa ukutalama elo nokupepa muma sinagogi elo namu misebo pakuti balekubabona ku bantu. Icine Ndemyeba nati, bo balipokelela icilambu cabo. </w:t>
      </w:r>
      <w:r>
        <w:rPr>
          <w:vertAlign w:val="superscript"/>
        </w:rPr>
        <w:t>6</w:t>
      </w:r>
      <w:r>
        <w:t xml:space="preserve">Nomba imwe, ilyo mulepepa, mulekwingila mu mupule wenu uwamukati. Mwisaleko icibi elo nokupepa kuli Shnwe, uyo uwaba mu bumfilo. Elyo Shinwe uubona mubumfisolo akamipela icilambu. </w:t>
      </w:r>
      <w:r>
        <w:rPr>
          <w:vertAlign w:val="superscript"/>
        </w:rPr>
        <w:t>7</w:t>
      </w:r>
      <w:r>
        <w:t>Ilyo mulepepa, mwilakubwekeshapi ifintufimo fine ukubati nifilya Abena fyalo bacita, pantu bena batontonkanya ukuti bakabomfwa pamulandu wa mashiwi yabo ayengi.</w:t>
      </w:r>
      <w:r>
        <w:rPr>
          <w:vertAlign w:val="superscript"/>
        </w:rPr>
        <w:t>8</w:t>
      </w:r>
      <w:r>
        <w:t xml:space="preserve">Eico kanshi, mwilakuba ubati nibo, pantu Shinwe alishiba fintu ndo ifyo mulefwaya ulo tamulamwipusha. </w:t>
      </w:r>
      <w:r>
        <w:rPr>
          <w:vertAlign w:val="superscript"/>
        </w:rPr>
        <w:t>9</w:t>
      </w:r>
      <w:r>
        <w:t xml:space="preserve">Eica kanshi mulepepa ukubati nifi: 'Tata wesu uwaba mu mulu, lekeni ishina lyenu lipelwe umucinshi nga ilya mushilo. </w:t>
      </w:r>
      <w:r>
        <w:rPr>
          <w:vertAlign w:val="superscript"/>
        </w:rPr>
        <w:t>10</w:t>
      </w:r>
      <w:r>
        <w:t>Lekeni ubufumu bwenu bwise. Lekeni ukufwaya kwenu kucitikwe pano pano pa calo ukubati ni mu mulu.</w:t>
      </w:r>
      <w:r>
        <w:rPr>
          <w:vertAlign w:val="superscript"/>
        </w:rPr>
        <w:t>11</w:t>
      </w:r>
      <w:r>
        <w:t xml:space="preserve">Tupeleni ifilyo fyesu ubushiku bwa lelo. </w:t>
      </w:r>
      <w:r>
        <w:rPr>
          <w:vertAlign w:val="superscript"/>
        </w:rPr>
        <w:t>12</w:t>
      </w:r>
      <w:r>
        <w:t xml:space="preserve">Mutubelele uluse ku masambi yesu, filya fine nafwe tubelela abatulufyanya. </w:t>
      </w:r>
      <w:r>
        <w:rPr>
          <w:vertAlign w:val="superscript"/>
        </w:rPr>
        <w:t>13</w:t>
      </w:r>
      <w:r>
        <w:t>Mwitulekela mu matunko, nomba mutupusushe ukufuma ku mulwani wesu.'</w:t>
      </w:r>
      <w:r>
        <w:rPr>
          <w:vertAlign w:val="superscript"/>
        </w:rPr>
        <w:t>14</w:t>
      </w:r>
      <w:r>
        <w:t xml:space="preserve">Pantu nga cakuti twabela uluse abantu atulufyanya, na Shinwe wa mu mulu naye akamibelel uluse. </w:t>
      </w:r>
      <w:r>
        <w:rPr>
          <w:vertAlign w:val="superscript"/>
        </w:rPr>
        <w:t>15</w:t>
      </w:r>
      <w:r>
        <w:t>Nomba nga cakutila ati tamubabelele uluse kufyo bamilufyanya, na Shinwe wa mu mulu nye wine takamibelele uluse ku masambi yenu.</w:t>
      </w:r>
      <w:r>
        <w:rPr>
          <w:vertAlign w:val="superscript"/>
        </w:rPr>
        <w:t>16</w:t>
      </w:r>
      <w:r>
        <w:t xml:space="preserve">''Ilyo mulefunga ukulya, mwilakulanga pa menso apakubombotala ukubati nifilya ba bumbi munda bacita, pantu bo balabombotalika pa menso pakuti bababone ku bantu ati balefunga ukulya. Icine Ndemyeba nati, balipokelela icilambu cabo. </w:t>
      </w:r>
      <w:r>
        <w:rPr>
          <w:vertAlign w:val="superscript"/>
        </w:rPr>
        <w:t>17</w:t>
      </w:r>
      <w:r>
        <w:t xml:space="preserve">Lelo imwe , ilyo mulefunga ukulya, usube umutwe elo nokusamba pa menso </w:t>
      </w:r>
      <w:r>
        <w:rPr>
          <w:vertAlign w:val="superscript"/>
        </w:rPr>
        <w:t>18</w:t>
      </w:r>
      <w:r>
        <w:t>paweba ati cilakuboneka kuli bambi ati ulefunga ukulya, nomba kuli Wiso uwamubumfisolo; elo Wiso uubona mu bumfisolo eukakupela icilambu.</w:t>
      </w:r>
      <w:r>
        <w:rPr>
          <w:vertAlign w:val="superscript"/>
        </w:rPr>
        <w:t>19</w:t>
      </w:r>
      <w:r>
        <w:t xml:space="preserve">''Mwilakuisungila mwebene ifyuma pano pa calo, apo ububenshi elo ne ndalabwa, elo apo nabapompwe bakatoba elo nokwiba. </w:t>
      </w:r>
      <w:r>
        <w:rPr>
          <w:vertAlign w:val="superscript"/>
        </w:rPr>
        <w:t>20</w:t>
      </w:r>
      <w:r>
        <w:t xml:space="preserve">Lelo, mulekubikisha ifyuma fyenu mu mulu, umu umo ububenshi elo ne ndalabwa tashanonaula, elo umo umo bapompwe tabatoba elo nokwiba. </w:t>
      </w:r>
      <w:r>
        <w:rPr>
          <w:vertAlign w:val="superscript"/>
        </w:rPr>
        <w:t>21</w:t>
      </w:r>
      <w:r>
        <w:t>Pantu uko ifyuma fyobe fyaba uko kwine ekuba no mutima obe.</w:t>
      </w:r>
      <w:r>
        <w:rPr>
          <w:vertAlign w:val="superscript"/>
        </w:rPr>
        <w:t>22</w:t>
      </w:r>
      <w:r>
        <w:t xml:space="preserve">Ilinso ecisaniko ca mubili. Eico kanshi, nga cakuti ilinso lyobe labune, no mubili onse ulesulamo no lubuto. </w:t>
      </w:r>
      <w:r>
        <w:rPr>
          <w:vertAlign w:val="superscript"/>
        </w:rPr>
        <w:t>23</w:t>
      </w:r>
      <w:r>
        <w:t xml:space="preserve">Nomba nga cakuti ilinso lyobe lyabubi, no mubili obe waisula mo fye imfinshi. Eico kanshi, nga cakweba ati ulo ulubuto ulwaba muli we lwena ni mfinshi, bushe bukulu ndo ubwaba mulu iyi mfinshi! </w:t>
      </w:r>
      <w:r>
        <w:rPr>
          <w:vertAlign w:val="superscript"/>
        </w:rPr>
        <w:t>24</w:t>
      </w:r>
      <w:r>
        <w:t>Takwaba nangu umo uwinga tumika bakanabesa babili, pantu kuti apatapo umo elo nokutemwapo umbi, nangu nga teifyo kuti aipeleshapo kuli umo elo nokulekeshapo umbi. Tekuti utumike Lesa elo ne fyuma.</w:t>
      </w:r>
      <w:r>
        <w:rPr>
          <w:vertAlign w:val="superscript"/>
        </w:rPr>
        <w:t>25</w:t>
      </w:r>
      <w:r>
        <w:t xml:space="preserve">Eico kanshi Ndelanda kuli mwe nati, mwilkusakamana pa mwo wenu, pafyo mulelya nangu ati findo mulenwa; nangu pa mubili wenu, ati findo mulefwala. Pantu bushe umwo tacilapo pa filyo, elo no mubili tawacilapo pa fifwalo? </w:t>
      </w:r>
      <w:r>
        <w:rPr>
          <w:vertAlign w:val="superscript"/>
        </w:rPr>
        <w:t>26</w:t>
      </w:r>
      <w:r>
        <w:t>Boneni ku fyoni ifya mu lwelele. Tafibyala nangu ukusombola nangu ukututila mu matala, nomba Shinwe uwa mu mulu alafilisha. Bushe tamwacilapo ukucindama pali ifyo?</w:t>
      </w:r>
      <w:r>
        <w:rPr>
          <w:vertAlign w:val="superscript"/>
        </w:rPr>
        <w:t>27</w:t>
      </w:r>
      <w:r>
        <w:t xml:space="preserve">Bushe ninani pali mwe uwingasakamana ukulundapo inshita imo pa mweo wakwe? </w:t>
      </w:r>
      <w:r>
        <w:rPr>
          <w:vertAlign w:val="superscript"/>
        </w:rPr>
        <w:t>28</w:t>
      </w:r>
      <w:r>
        <w:t xml:space="preserve">Bushe nindo ico musakamanina pa fifwalo? Tontonkanyeni pa maluba ayamu mabala, ifyo yakula. Tayabomba, elo tayabila ne fifwalo. </w:t>
      </w:r>
      <w:r>
        <w:rPr>
          <w:vertAlign w:val="superscript"/>
        </w:rPr>
        <w:t>29</w:t>
      </w:r>
      <w:r>
        <w:t>Lelo Ndelanda kuli mwe ukuti, nangu ni Solomoni mu mucinshi wakwe tatalile ukufwalapo ukubati ni aya amaluba.</w:t>
      </w:r>
      <w:r>
        <w:rPr>
          <w:vertAlign w:val="superscript"/>
        </w:rPr>
        <w:t>30</w:t>
      </w:r>
      <w:r>
        <w:t xml:space="preserve">Nga Lesa alefwika ifyani ifya mumpanga, ifyo ifibako fye lelo elo mailo bafiposa mu mulilo, findo fingacila pali ye ukufwika mwebo, mwebo mweba cisumino icinono? </w:t>
      </w:r>
      <w:r>
        <w:rPr>
          <w:vertAlign w:val="superscript"/>
        </w:rPr>
        <w:t>31</w:t>
      </w:r>
      <w:r>
        <w:t>nali ici kanshi mwilakusakamana elo nokulanda ati, 'Findo ifyotulelya?' nangu ati 'Findo ifyo tlenwa?' nangu ati 'Fifwalo ndo ifyo tulefwala?'</w:t>
      </w:r>
      <w:r>
        <w:rPr>
          <w:vertAlign w:val="superscript"/>
        </w:rPr>
        <w:t>32</w:t>
      </w:r>
      <w:r>
        <w:t xml:space="preserve">Pantu nabena Fyalo balefwaya ifi fintu, elo Shinwe uwa mumulu alishiba ukuti mulafifwaya. </w:t>
      </w:r>
      <w:r>
        <w:rPr>
          <w:vertAlign w:val="superscript"/>
        </w:rPr>
        <w:t>33</w:t>
      </w:r>
      <w:r>
        <w:t xml:space="preserve">Lelo pakutampa fwayeni ubufumu bwakwe elo nobololoke bwakwe, elo nefi fintu fyonse fikapelwa kuli mwe. </w:t>
      </w:r>
      <w:r>
        <w:rPr>
          <w:vertAlign w:val="superscript"/>
        </w:rPr>
        <w:t>34</w:t>
      </w:r>
      <w:r>
        <w:t>Eico kanshi, mwilakusakamana pali malio, pantu mailo ikaisakamana iine. Cila bushiku bwali ikwatila ifyabubi fya buko.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"Mwilakupingula, nemwe tamwakapingule. </w:t>
      </w:r>
      <w:r>
        <w:rPr>
          <w:vertAlign w:val="superscript"/>
        </w:rPr>
        <w:t>2</w:t>
      </w:r>
      <w:r>
        <w:t>Pantu umomwine mupingwila nemwe emo bakamupingwila, ne cipimo ico imwe mupima, bakapima kuli mwe.</w:t>
      </w:r>
      <w:r>
        <w:rPr>
          <w:vertAlign w:val="superscript"/>
        </w:rPr>
        <w:t>3</w:t>
      </w:r>
      <w:r>
        <w:t xml:space="preserve">Cinshi ukololesha pa kapapala ka musanse ako akali mulinso lyakwa wenu, elyo iwe taukocimona icimulando icili mulinso lyobe? </w:t>
      </w:r>
      <w:r>
        <w:rPr>
          <w:vertAlign w:val="superscript"/>
        </w:rPr>
        <w:t>4</w:t>
      </w:r>
      <w:r>
        <w:t xml:space="preserve">Kuti waeba ati, leka fumya akapapala ka musanse akali mulinso lyobe,ilyo icimulando cili mulinso lyonse? </w:t>
      </w:r>
      <w:r>
        <w:rPr>
          <w:vertAlign w:val="superscript"/>
        </w:rPr>
        <w:t>5</w:t>
      </w:r>
      <w:r>
        <w:t>Mwe bamfundabuteshi! pakubala fumya umulando mulinso lyobe , elyo ninshi walamona bwino sana ukufumya akapapala ka musanse ako akali mu linso lya kwa wenu.</w:t>
      </w:r>
      <w:r>
        <w:rPr>
          <w:vertAlign w:val="superscript"/>
        </w:rPr>
        <w:t>6</w:t>
      </w:r>
      <w:r>
        <w:t>Tekwesha ukupela icili icamushilo kumbwa,kabili tekwesha ukuposa ubulungu bwenu kuntanshi yaba kapoli. PAntu kuti shanyantaula ifi kumakasa , kabili no kupilibuka nokukusantaula mutumpifya tupimfya.</w:t>
      </w:r>
      <w:r>
        <w:rPr>
          <w:vertAlign w:val="superscript"/>
        </w:rPr>
        <w:t>7</w:t>
      </w:r>
      <w:r>
        <w:t xml:space="preserve">"lombeni, elyo cikapelwa kuli mw. Fumyeni, elyo mukasanga. kokosheni, elyo mu keshilwa. </w:t>
      </w:r>
      <w:r>
        <w:rPr>
          <w:vertAlign w:val="superscript"/>
        </w:rPr>
        <w:t>8</w:t>
      </w:r>
      <w:r>
        <w:t xml:space="preserve">Pantu bonse abalomba, bakapelwa;Bonse abafwaya bakasanga;lyo ku muntu uulekonkonsha, cikesuka. </w:t>
      </w:r>
      <w:r>
        <w:rPr>
          <w:vertAlign w:val="superscript"/>
        </w:rPr>
        <w:t>9</w:t>
      </w:r>
      <w:r>
        <w:t xml:space="preserve">Nangu niaani pali imwe, nga umwana alomba umukate, benga mupela iilibwe? </w:t>
      </w:r>
      <w:r>
        <w:rPr>
          <w:vertAlign w:val="superscript"/>
        </w:rPr>
        <w:t>10</w:t>
      </w:r>
      <w:r>
        <w:t>Nangula nga alomba iinswi, amupela insoka?</w:t>
      </w:r>
      <w:r>
        <w:rPr>
          <w:vertAlign w:val="superscript"/>
        </w:rPr>
        <w:t>11</w:t>
      </w:r>
      <w:r>
        <w:t xml:space="preserve">Eico, nga imwe muli ba bifi mwishibe ifyo muli no kupela ama bube yasuma ku bana benu, nifinga akalundapo shinwe wa mu mulu uupela ifintu ifisuma kuli bo aba mulomba? </w:t>
      </w:r>
      <w:r>
        <w:rPr>
          <w:vertAlign w:val="superscript"/>
        </w:rPr>
        <w:t>12</w:t>
      </w:r>
      <w:r>
        <w:t>Eico, fyonse ifyo mufwaya abantu ukumicitila imwe, imwe efyo na imwe mubacitile, pantu iili eefunda naba kasesema .</w:t>
      </w:r>
      <w:r>
        <w:rPr>
          <w:vertAlign w:val="superscript"/>
        </w:rPr>
        <w:t>13</w:t>
      </w:r>
      <w:r>
        <w:t xml:space="preserve">"Ingileni ukupitla pa mpongolo ya mfyemfyenkana. Pantu ukusalala kwa mpongolo no kupabuka kwa nshila iitwala kukonaika, kabili kwaba abeni abantu aba pitamo. </w:t>
      </w:r>
      <w:r>
        <w:rPr>
          <w:vertAlign w:val="superscript"/>
        </w:rPr>
        <w:t>14</w:t>
      </w:r>
      <w:r>
        <w:t>Lelo umwinshi wamfyemfyenkana kabili ninshi iya iya shupa kabili iitwala ku bumi, kabili baba abanono abaisanga.</w:t>
      </w:r>
      <w:r>
        <w:rPr>
          <w:vertAlign w:val="superscript"/>
        </w:rPr>
        <w:t>15</w:t>
      </w:r>
      <w:r>
        <w:t xml:space="preserve">"Cenjeleni naba kasesema ba bufi, abesa kuli mwe mu mpampa sha mpanga lelo mucishinka mimbulu shakalipisha. </w:t>
      </w:r>
      <w:r>
        <w:rPr>
          <w:vertAlign w:val="superscript"/>
        </w:rPr>
        <w:t>16</w:t>
      </w:r>
      <w:r>
        <w:t xml:space="preserve">Kufisabo fyabo imwe eko mukabeshibila. Bushe abantu basaba imyangashi ukufuma ku cimuti ca myunga nangu umukunyu ukufuma ku nkololo? </w:t>
      </w:r>
      <w:r>
        <w:rPr>
          <w:vertAlign w:val="superscript"/>
        </w:rPr>
        <w:t>17</w:t>
      </w:r>
      <w:r>
        <w:t>Mu nshila imo ine , conse icisuma icimuti icitwala ifisuma ifiabo, lelo icibi citwala ifibi ifitwalo.</w:t>
      </w:r>
      <w:r>
        <w:rPr>
          <w:vertAlign w:val="superscript"/>
        </w:rPr>
        <w:t>18</w:t>
      </w:r>
      <w:r>
        <w:t xml:space="preserve">Icimuti icisuma tacingatwala icibi icisabo nelyo icibi icimut cingatwala icisuma icisabo. </w:t>
      </w:r>
      <w:r>
        <w:rPr>
          <w:vertAlign w:val="superscript"/>
        </w:rPr>
        <w:t>19</w:t>
      </w:r>
      <w:r>
        <w:t xml:space="preserve">Conse icimuti icishitwala icisuma icisabo balacitema elyo baposa na mu mulilo. </w:t>
      </w:r>
      <w:r>
        <w:rPr>
          <w:vertAlign w:val="superscript"/>
        </w:rPr>
        <w:t>20</w:t>
      </w:r>
      <w:r>
        <w:t>Eico kanshi, muli nokubeshibila kufitwalo fyabo.</w:t>
      </w:r>
      <w:r>
        <w:rPr>
          <w:vertAlign w:val="superscript"/>
        </w:rPr>
        <w:t>21</w:t>
      </w:r>
      <w:r>
        <w:t xml:space="preserve">Tee onse uulanda kuli ine 'we shikulu , weshikulu akengila mubufumu bwa mumulu, lelo kano abacita ubufwayo bwa kwa tata uwaba mu mulu. </w:t>
      </w:r>
      <w:r>
        <w:rPr>
          <w:vertAlign w:val="superscript"/>
        </w:rPr>
        <w:t>22</w:t>
      </w:r>
      <w:r>
        <w:t xml:space="preserve">Abengi abantu bakalanda kuli ine muli bulya bushiku ,'we shikulu , we shikulu , bushe ifwe tatwaseseme mwishina lyobe, nimwishina lyobe twalefumisha ifibanda,kabili mwishina lyobe twacitile ifingi ifisungusho?' </w:t>
      </w:r>
      <w:r>
        <w:rPr>
          <w:vertAlign w:val="superscript"/>
        </w:rPr>
        <w:t>23</w:t>
      </w:r>
      <w:r>
        <w:t>Elyo ine umufuma cuminkabebelapo ati, 'ine nshamwishibe webafumine pali ine, imwe mwe bacita bumpulamafunde!'</w:t>
      </w:r>
      <w:r>
        <w:rPr>
          <w:vertAlign w:val="superscript"/>
        </w:rPr>
        <w:t>24</w:t>
      </w:r>
      <w:r>
        <w:t xml:space="preserve">Kanshi, onse uumfwa amashiwi yandi nokulayakonka akaba ngo uwa mano umuntu uwakuulile ing'anda yakwe pamwalala. </w:t>
      </w:r>
      <w:r>
        <w:rPr>
          <w:vertAlign w:val="superscript"/>
        </w:rPr>
        <w:t>25</w:t>
      </w:r>
      <w:r>
        <w:t>Imfula yayalokele, amab yalishila na mapunga yalimmine no kupuma kuli iyo ng'anda, lelo tayaponene, pantu yalikulilwe pa mwalala.</w:t>
      </w:r>
      <w:r>
        <w:rPr>
          <w:vertAlign w:val="superscript"/>
        </w:rPr>
        <w:t>26</w:t>
      </w:r>
      <w:r>
        <w:t xml:space="preserve">Lelo onse umfwa amashiwi yandi no kukana yakonka akaba nge cipunga ca muntu uwakulile ing'anda yakwwe pa mu canga. </w:t>
      </w:r>
      <w:r>
        <w:rPr>
          <w:vertAlign w:val="superscript"/>
        </w:rPr>
        <w:t>27</w:t>
      </w:r>
      <w:r>
        <w:t>Imfula yalokele , amatamba yalishile ne punga yalimine no kupuma kuli ilya ng'anda , no kuwa ne mibongolokele nakalya nakalya.</w:t>
      </w:r>
      <w:r>
        <w:rPr>
          <w:vertAlign w:val="superscript"/>
        </w:rPr>
        <w:t>28</w:t>
      </w:r>
      <w:r>
        <w:t xml:space="preserve">Caishile umfwika ati, ilyo yesu apwile ukulanda aya mashiwi , amabumba yali sunguka pamifunde ya kwe. </w:t>
      </w:r>
      <w:r>
        <w:rPr>
          <w:vertAlign w:val="superscript"/>
        </w:rPr>
        <w:t>29</w:t>
      </w:r>
      <w:r>
        <w:t>Pantu abafundile na umo uwa kwete insambu, lelo tashali nge shaba kalemba.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Yesu atentemwike ulupili amabumba yakalamba yalikumukonka . </w:t>
      </w:r>
      <w:r>
        <w:rPr>
          <w:vertAlign w:val="superscript"/>
        </w:rPr>
        <w:t>2</w:t>
      </w:r>
      <w:r>
        <w:t xml:space="preserve">Kabili uwafibashi aishile kuli yee elo afukama kuli yee, nokuland ati, '' Wemfumu, ngamulitemenwe, kuti mwasangulula nebo. </w:t>
      </w:r>
      <w:r>
        <w:rPr>
          <w:vertAlign w:val="superscript"/>
        </w:rPr>
        <w:t>3</w:t>
      </w:r>
      <w:r>
        <w:t>Yesu alitambalikile ukuboko kwakwe elo ali mwikete ena, nokulanda ati, '' nditemenwe sangululwa.'' ulolwine ena alisangulwilwe kubash</w:t>
      </w:r>
      <w:r>
        <w:rPr>
          <w:vertAlign w:val="superscript"/>
        </w:rPr>
        <w:t>4</w:t>
      </w:r>
      <w:r>
        <w:t>Yesu alandile kuli yee , '' mona kuti taulandile nangu cimo kumuntu. Kabiye ukailange wemwine kuli bashimapepo, elo ukapele icabupe fintu Mose alandile, kukuba ubunte kulibo.</w:t>
      </w:r>
      <w:r>
        <w:rPr>
          <w:vertAlign w:val="superscript"/>
        </w:rPr>
        <w:t>5</w:t>
      </w:r>
      <w:r>
        <w:t xml:space="preserve">Awe ena ilyo alikwisa mukapenamu, mushika wapamwanda aishile kuli yee, </w:t>
      </w:r>
      <w:r>
        <w:rPr>
          <w:vertAlign w:val="superscript"/>
        </w:rPr>
        <w:t>6</w:t>
      </w:r>
      <w:r>
        <w:t xml:space="preserve">alamupapata ena elo alandile ati, '' Mwemfumu , umubomfi wandi aliilwele pang'anda ali nobulebe alecushiwa icibi.'' </w:t>
      </w:r>
      <w:r>
        <w:rPr>
          <w:vertAlign w:val="superscript"/>
        </w:rPr>
        <w:t>7</w:t>
      </w:r>
      <w:r>
        <w:t>Elyo Yesu alandile kuli yee ati, '' nalaisa nokwisa kumuposha.''</w:t>
      </w:r>
      <w:r>
        <w:rPr>
          <w:vertAlign w:val="superscript"/>
        </w:rPr>
        <w:t>8</w:t>
      </w:r>
      <w:r>
        <w:t xml:space="preserve">Mushika alyasukile nokulanda ati ,'' Mwemfumu nebo ntacindeme ukuti mwebo mwingile munshi wamutenge wandi. Landanifye ishiwi elo nomubomfi wandi alapola. </w:t>
      </w:r>
      <w:r>
        <w:rPr>
          <w:vertAlign w:val="superscript"/>
        </w:rPr>
        <w:t>9</w:t>
      </w:r>
      <w:r>
        <w:t xml:space="preserve">Pantu nanebo ndimuntu uwasontwa namaka, elo ndikwete nefita ifinakila inanda kuli uyu , ' kabuye naye aya, elo nakuli umbi,lisa nao aisa, elo nokumubomfiwand, cita ici nao acita. </w:t>
      </w:r>
      <w:r>
        <w:rPr>
          <w:vertAlign w:val="superscript"/>
        </w:rPr>
        <w:t>10</w:t>
      </w:r>
      <w:r>
        <w:t>Awe Yesu uyo aumfwile ifi, alisungukile elo alandilenbubali kumukonka ena, '' icine nkolanda kuli mwebo, ntatala sanga nangu umo uwacitetekelo muli israeli.</w:t>
      </w:r>
      <w:r>
        <w:rPr>
          <w:vertAlign w:val="superscript"/>
        </w:rPr>
        <w:t>11</w:t>
      </w:r>
      <w:r>
        <w:t xml:space="preserve">Nkomweba , abengi bakafuma kukabanga nakumasamba,elo bakesa kukuwamina kwitebulo pamo na Abraham, Isaki, na Yakobo mubufumu bwa mumulu. </w:t>
      </w:r>
      <w:r>
        <w:rPr>
          <w:vertAlign w:val="superscript"/>
        </w:rPr>
        <w:t>12</w:t>
      </w:r>
      <w:r>
        <w:t xml:space="preserve">Lelo abana baume babufumu bakubatamfisha kunse yamfimfi, ukokwakuba ukulila elo nokusumanya ameno. </w:t>
      </w:r>
      <w:r>
        <w:rPr>
          <w:vertAlign w:val="superscript"/>
        </w:rPr>
        <w:t>13</w:t>
      </w:r>
      <w:r>
        <w:t>Yesu alandile kuli mushika ati,''kabuye! apo ulicetekele , efyo cicitwe kuli webo,'' elo nomubomfi alipolele pansa ilya.</w:t>
      </w:r>
      <w:r>
        <w:rPr>
          <w:vertAlign w:val="superscript"/>
        </w:rPr>
        <w:t>14</w:t>
      </w:r>
      <w:r>
        <w:t xml:space="preserve">Ilyo Yesu aishile mung'anda yakwa Petelo , ena abwene nafyala alilele nalwala impepo. </w:t>
      </w:r>
      <w:r>
        <w:rPr>
          <w:vertAlign w:val="superscript"/>
        </w:rPr>
        <w:t>15</w:t>
      </w:r>
      <w:r>
        <w:t>Yesu alimwikete paku boko, nempepo yalimulekele ena. naye alimine nokutampa ukutampa ukumupyungila ena.</w:t>
      </w:r>
      <w:r>
        <w:rPr>
          <w:vertAlign w:val="superscript"/>
        </w:rPr>
        <w:t>16</w:t>
      </w:r>
      <w:r>
        <w:t xml:space="preserve">ilyo icungulo cafikile , abantu balikuleta kuli Yesu abengi abaikatwa ne fiwa, Nao alefumya imipashi iyi ku cebo no kuposha abalwele. </w:t>
      </w:r>
      <w:r>
        <w:rPr>
          <w:vertAlign w:val="superscript"/>
        </w:rPr>
        <w:t>17</w:t>
      </w:r>
      <w:r>
        <w:t>Munshila iyi emo cafikilishiwe ica icalandile Esaya kasesema ati,'' Ena umwine alibulile ukulwala elo nokunakuka kwesu namalwele.''</w:t>
      </w:r>
      <w:r>
        <w:rPr>
          <w:vertAlign w:val="superscript"/>
        </w:rPr>
        <w:t>18</w:t>
      </w:r>
      <w:r>
        <w:t xml:space="preserve">Lelo Yesu amwene amabumba yalimushingulwike ena , aebele ukufumako nokuya kuncende imbi bushilya bwa bemba wa Galile. </w:t>
      </w:r>
      <w:r>
        <w:rPr>
          <w:vertAlign w:val="superscript"/>
        </w:rPr>
        <w:t>19</w:t>
      </w:r>
      <w:r>
        <w:t xml:space="preserve">Awe umusangushi ashile kuli yee no kulanda ati, '' Kafundisha ,nakulamikonka konse uko muleya.'' </w:t>
      </w:r>
      <w:r>
        <w:rPr>
          <w:vertAlign w:val="superscript"/>
        </w:rPr>
        <w:t>20</w:t>
      </w:r>
      <w:r>
        <w:t>Yesu alanda kuli yee ati, '' Bamumbwe balikwete amamba, elo umwana wa muntu takwete nangu pamo apakulalika umutwe wakwe.''</w:t>
      </w:r>
      <w:r>
        <w:rPr>
          <w:vertAlign w:val="superscript"/>
        </w:rPr>
        <w:t>21</w:t>
      </w:r>
      <w:r>
        <w:t xml:space="preserve">Naumbi umusambi alanda kuli o ati, '' Shikulu ,nsuminisheni nebo ndekuya no kushika tata wani.'' </w:t>
      </w:r>
      <w:r>
        <w:rPr>
          <w:vertAlign w:val="superscript"/>
        </w:rPr>
        <w:t>22</w:t>
      </w:r>
      <w:r>
        <w:t>Lelo Yesu alandile kuli Yee , ati, ''Nkonka nebo, nokusha abafwa bashike abafwa banabo abene!</w:t>
      </w:r>
      <w:r>
        <w:rPr>
          <w:vertAlign w:val="superscript"/>
        </w:rPr>
        <w:t>23</w:t>
      </w:r>
      <w:r>
        <w:t xml:space="preserve">Ilyo Yesu apateme mu bwato , abasambi bakwe bakwe balimukonkela ena. </w:t>
      </w:r>
      <w:r>
        <w:rPr>
          <w:vertAlign w:val="superscript"/>
        </w:rPr>
        <w:t>24</w:t>
      </w:r>
      <w:r>
        <w:t xml:space="preserve">Moneni kwalimine icimwela icikulu icakutila ubwato bwafimbwa na maba Lelo Yesu alilele. </w:t>
      </w:r>
      <w:r>
        <w:rPr>
          <w:vertAlign w:val="superscript"/>
        </w:rPr>
        <w:t>25</w:t>
      </w:r>
      <w:r>
        <w:t>Abasambi baishile kuli yee nokumubusha balandile ati, '' tuusushe fwebo, shikulu, twalalola</w:t>
      </w:r>
      <w:r>
        <w:rPr>
          <w:vertAlign w:val="superscript"/>
        </w:rPr>
        <w:t>26</w:t>
      </w:r>
      <w:r>
        <w:t xml:space="preserve">Yesu alandile kulibo ati, ''Finshi mukotina , mwebacicetekelo icinono?'' elintu aimanokukalipila imyela na bemba, nomba kwali ukukutumana ukukalamba. </w:t>
      </w:r>
      <w:r>
        <w:rPr>
          <w:vertAlign w:val="superscript"/>
        </w:rPr>
        <w:t>27</w:t>
      </w:r>
      <w:r>
        <w:t>Nabaume balisungwike nokulanda ati, ''Muntu wamusango shani uyu apo imyela naba bemba filamfwila?''</w:t>
      </w:r>
      <w:r>
        <w:rPr>
          <w:vertAlign w:val="superscript"/>
        </w:rPr>
        <w:t>28</w:t>
      </w:r>
      <w:r>
        <w:t xml:space="preserve">Lelo Yesu ulo aishile kwishilya ku mpanga yabena Gadara, abaume babili abali nefiwa balimukumenye. Balikufuma ku nshishi elo bali abakali icakuti takuli umulendo uwakupita ilya nshila. </w:t>
      </w:r>
      <w:r>
        <w:rPr>
          <w:vertAlign w:val="superscript"/>
        </w:rPr>
        <w:t>29</w:t>
      </w:r>
      <w:r>
        <w:t>Moneni, babilikishe nokulanda ati, '' Finshi twingacita kuli webo, Mwana Lesa? Mwishile mukutulungulusha libe inshita tailafika</w:t>
      </w:r>
      <w:r>
        <w:rPr>
          <w:vertAlign w:val="superscript"/>
        </w:rPr>
        <w:t>30</w:t>
      </w:r>
      <w:r>
        <w:t xml:space="preserve">Awe umukuni ukalamba uwa nkumba walelya tapali patali nabo. </w:t>
      </w:r>
      <w:r>
        <w:rPr>
          <w:vertAlign w:val="superscript"/>
        </w:rPr>
        <w:t>31</w:t>
      </w:r>
      <w:r>
        <w:t xml:space="preserve">Nefiwa fyalikupapata Yesu nokulanda ati, '''Nga mukotufyumu fwebo , tutumeni tuye mumukuni wabakapoli.'' </w:t>
      </w:r>
      <w:r>
        <w:rPr>
          <w:vertAlign w:val="superscript"/>
        </w:rPr>
        <w:t>32</w:t>
      </w:r>
      <w:r>
        <w:t>Yesu alandile kulibo ati, ''Kabuyeni!'' Nefiwa fyalifumine nokuyakwingila mulibakapoli; elo moneni, onase umukuni walibutukile mumukukuluko nokuwila muli bemba nokufwaila mumenshi.</w:t>
      </w:r>
      <w:r>
        <w:rPr>
          <w:vertAlign w:val="superscript"/>
        </w:rPr>
        <w:t>33</w:t>
      </w:r>
      <w:r>
        <w:t xml:space="preserve">Nabo abalikubona bakapoli balibutwike nokuya mumusumba no kushimika fyonse , nokucilisha ifyacitikile abaume abali ne fiwa. </w:t>
      </w:r>
      <w:r>
        <w:rPr>
          <w:vertAlign w:val="superscript"/>
        </w:rPr>
        <w:t>34</w:t>
      </w:r>
      <w:r>
        <w:t>Moneni, onse umusumba walishile kuku kumanya Yesu. Awe ulo bamubwene, bali mupapatile ena ukufuma mumipaka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aninine mubwato, ayabukile bushilya elo aishile mumushi wakwe. </w:t>
      </w:r>
      <w:r>
        <w:rPr>
          <w:vertAlign w:val="superscript"/>
        </w:rPr>
        <w:t>2</w:t>
      </w:r>
      <w:r>
        <w:t>Moneni, baletelekuli ye uwabulebe umwaume uwalele pabutanda napakumona icicetekelo cabo, Yesu alanda kuwabulebe ati, '' wemwana tekanya. amasambi yobe yalyelwele.''</w:t>
      </w:r>
      <w:r>
        <w:rPr>
          <w:vertAlign w:val="superscript"/>
        </w:rPr>
        <w:t>3</w:t>
      </w:r>
      <w:r>
        <w:t xml:space="preserve">Moneni, bamo abasangushi bailandila abene beka, uyu muntu alipontele .'' </w:t>
      </w:r>
      <w:r>
        <w:rPr>
          <w:vertAlign w:val="superscript"/>
        </w:rPr>
        <w:t>4</w:t>
      </w:r>
      <w:r>
        <w:t xml:space="preserve">Yesu pakwishiba ifyo balikutontonkanya elo alanda ati, </w:t>
      </w:r>
      <w:r>
        <w:rPr>
          <w:vertAlign w:val="superscript"/>
        </w:rPr>
        <w:t>5</w:t>
      </w:r>
      <w:r>
        <w:t xml:space="preserve">''Cinshi mukotontokyanya ifyabubifi mumitima yenu? Cinshi icayanguka, ukulanda ati, ' amasambi yenu yaelelwa, nangula ukulanda ati, ' ima nokwenda'? </w:t>
      </w:r>
      <w:r>
        <w:rPr>
          <w:vertAlign w:val="superscript"/>
        </w:rPr>
        <w:t>6</w:t>
      </w:r>
      <w:r>
        <w:t>Lelo mwebo ishibeni ukuti umwana wamuntu alikwete amaka pano calo aya kumwelela amasambi ... ''' ena alanda kuwabulebe ati, 'Ima piita ubutanda bobe nokuya kung'anda yobe.''</w:t>
      </w:r>
      <w:r>
        <w:rPr>
          <w:vertAlign w:val="superscript"/>
        </w:rPr>
        <w:t>7</w:t>
      </w:r>
      <w:r>
        <w:t xml:space="preserve">Awe nomuntu aliimine elo alile kung'anda yakwe. </w:t>
      </w:r>
      <w:r>
        <w:rPr>
          <w:vertAlign w:val="superscript"/>
        </w:rPr>
        <w:t>8</w:t>
      </w:r>
      <w:r>
        <w:t xml:space="preserve">Ilyo amabumba babwene ifi baliketwe nomwenso nokucindika Lesa, uwapeela amaka yakube ifi kubantu. </w:t>
      </w:r>
      <w:r>
        <w:rPr>
          <w:vertAlign w:val="superscript"/>
        </w:rPr>
        <w:t>9</w:t>
      </w:r>
      <w:r>
        <w:t>Ilyo Yesu alikuya ukufuma kulya , abwene umuntuishina lyakwe ni Mateo alikele pamisangwilo ya mutulo. Aalandile kuliye ati, Nkonka nebo.'' Naye aliimine nokumukonka ena.</w:t>
      </w:r>
      <w:r>
        <w:rPr>
          <w:vertAlign w:val="superscript"/>
        </w:rPr>
        <w:t>10</w:t>
      </w:r>
      <w:r>
        <w:t xml:space="preserve">Ulo Yesu aikele kukulya mung'anda, moneni, bakasonkesha abengi elo naba masambi baishile nokulya na Yesu elo na basambi. </w:t>
      </w:r>
      <w:r>
        <w:rPr>
          <w:vertAlign w:val="superscript"/>
        </w:rPr>
        <w:t>11</w:t>
      </w:r>
      <w:r>
        <w:t>Elyo abafarise babwene ifi , balandile kubasambi bakwe ati, '' Cinshi ico kasambilisha wenu akolila nabakasonkesha elo nabamasambi?'</w:t>
      </w:r>
      <w:r>
        <w:rPr>
          <w:vertAlign w:val="superscript"/>
        </w:rPr>
        <w:t>12</w:t>
      </w:r>
      <w:r>
        <w:t xml:space="preserve">Elyo Yesu , aumfwile ifi ena alandile ati, '' abantu abatuntulu mumubili tabakabila ng'anga, kano abo abalwala. </w:t>
      </w:r>
      <w:r>
        <w:rPr>
          <w:vertAlign w:val="superscript"/>
        </w:rPr>
        <w:t>13</w:t>
      </w:r>
      <w:r>
        <w:t>Lelo kabuyeni nokusambilila umo ici calola; 'Nebo nofwaya uluse talililambo iyoo. Pantu nebo ntaisa mukwita abalungami mukulapila kano abamasambi.''</w:t>
      </w:r>
      <w:r>
        <w:rPr>
          <w:vertAlign w:val="superscript"/>
        </w:rPr>
        <w:t>14</w:t>
      </w:r>
      <w:r>
        <w:t xml:space="preserve">Nomba abasambi bakwa Yoani balishile kuliye elo balanda ati, '' Cindo fwebo nabafarise tulekela ukulya ilingi, lelo abasambi benu tabaleka kulya?'' </w:t>
      </w:r>
      <w:r>
        <w:rPr>
          <w:vertAlign w:val="superscript"/>
        </w:rPr>
        <w:t>15</w:t>
      </w:r>
      <w:r>
        <w:t>Yesu alanda kuli bo ati, ''Bushe abana baume babwinga kuti baloosha ulo shibwinga acili nabo? Nomba inshiku shikoisa ulo shibwina akapitwa palibo, elo bakuleka ukulya.</w:t>
      </w:r>
      <w:r>
        <w:rPr>
          <w:vertAlign w:val="superscript"/>
        </w:rPr>
        <w:t>16</w:t>
      </w:r>
      <w:r>
        <w:t>Takuli umuntu uwingelik icipimfya ca nsalu iipya pansalu iikote, pantu icikamba cikafuma pacakale, elo necikafuma cikakula.</w:t>
      </w:r>
      <w:r>
        <w:rPr>
          <w:vertAlign w:val="superscript"/>
        </w:rPr>
        <w:t>17</w:t>
      </w:r>
      <w:r>
        <w:t>Nangu bantu tababika umwangashi uupya munyambi ishikote, nga balacita inyambi shakulepuka, nomwangashi wakwitika, elo fyonse fibili fyakusungwa.''</w:t>
      </w:r>
      <w:r>
        <w:rPr>
          <w:vertAlign w:val="superscript"/>
        </w:rPr>
        <w:t>18</w:t>
      </w:r>
      <w:r>
        <w:t xml:space="preserve">Elyo Yesu alikulanda ifi fintu kuli bo , boneni, kateka aishile nokutoota kuli yee , alanda kuli ye ati, '' umwana wandi umwanakashi afwa ililine, nomba isa nokutambalika ukuboko kobe pali ena, elo akoba nomweo.'' </w:t>
      </w:r>
      <w:r>
        <w:rPr>
          <w:vertAlign w:val="superscript"/>
        </w:rPr>
        <w:t>19</w:t>
      </w:r>
      <w:r>
        <w:t>Ilyo Yesu aliimine no kumukonka ena, na basambi bacitile ifyo.</w:t>
      </w:r>
      <w:r>
        <w:rPr>
          <w:vertAlign w:val="superscript"/>
        </w:rPr>
        <w:t>20</w:t>
      </w:r>
      <w:r>
        <w:t xml:space="preserve">Moneni , umwanakashi uwalikulwa ukufuma umulopa pamyaka ikumi limo na ibili aishie kunuma kuli Yesu no kumwikata palutwe lwe laya lyakwe. </w:t>
      </w:r>
      <w:r>
        <w:rPr>
          <w:vertAlign w:val="superscript"/>
        </w:rPr>
        <w:t>21</w:t>
      </w:r>
      <w:r>
        <w:t xml:space="preserve">Pantu alandile umwine ati, ''Nganaikata kufyakufwala fyakwe , nebo ndeba umutuntulu. </w:t>
      </w:r>
      <w:r>
        <w:rPr>
          <w:vertAlign w:val="superscript"/>
        </w:rPr>
        <w:t>22</w:t>
      </w:r>
      <w:r>
        <w:t>Nomba Yesu alipilibukile nokumumona , elo alanda ati, '' wemwana , teka umutima ; icicetekelo cobe cilikulengele ukupola,'' Elo nomwanakashi walipolele ukutula panshita ilya ine</w:t>
      </w:r>
      <w:r>
        <w:rPr>
          <w:vertAlign w:val="superscript"/>
        </w:rPr>
        <w:t>23</w:t>
      </w:r>
      <w:r>
        <w:t xml:space="preserve">Ilyo Yesu aishile mung'anda yakwa kateka nokumona abalikulisha ifimpeta elo nebumba lyalikupanga icongo icingi. </w:t>
      </w:r>
      <w:r>
        <w:rPr>
          <w:vertAlign w:val="superscript"/>
        </w:rPr>
        <w:t>24</w:t>
      </w:r>
      <w:r>
        <w:t>Alandile ati, '' Kabuyeni, pantu umukashana tafwile , lelo alelefye utulo.'' Lelo balimusekele</w:t>
      </w:r>
      <w:r>
        <w:rPr>
          <w:vertAlign w:val="superscript"/>
        </w:rPr>
        <w:t>25</w:t>
      </w:r>
      <w:r>
        <w:t xml:space="preserve">Ilyo ibumba lyafumishiwe panse, alingile mumuputule no kumwikata pakuboko , no mukashana aliimine. </w:t>
      </w:r>
      <w:r>
        <w:rPr>
          <w:vertAlign w:val="superscript"/>
        </w:rPr>
        <w:t>26</w:t>
      </w:r>
      <w:r>
        <w:t>Nelyashi pali ifi lyalikumene mupanga yonse ilya</w:t>
      </w:r>
      <w:r>
        <w:rPr>
          <w:vertAlign w:val="superscript"/>
        </w:rPr>
        <w:t>27</w:t>
      </w:r>
      <w:r>
        <w:t xml:space="preserve">Ilyo Yesu alikupitila ukufuma kulya impofu shibili shalikumukonka ena. Shalikubilikisha no kulanda ati, ''Mwana Davidi'' </w:t>
      </w:r>
      <w:r>
        <w:rPr>
          <w:vertAlign w:val="superscript"/>
        </w:rPr>
        <w:t>28</w:t>
      </w:r>
      <w:r>
        <w:t>Ilyo Yesu aingile mung'anda impofu shibili ishaume shaishile kuli yee. Yesu alanda kulibo ati, '' Bushe mulisumine ukutila nebo nacita ici?'' Nabo balanda kuli o ati, Eee, mweshikulu.''</w:t>
      </w:r>
      <w:r>
        <w:rPr>
          <w:vertAlign w:val="superscript"/>
        </w:rPr>
        <w:t>29</w:t>
      </w:r>
      <w:r>
        <w:t xml:space="preserve">Elo yesu ashikete pamenso nokulanda ati, '' Nacicitwe kuli mwebo umwabela icicetekelo cenu.'' </w:t>
      </w:r>
      <w:r>
        <w:rPr>
          <w:vertAlign w:val="superscript"/>
        </w:rPr>
        <w:t>30</w:t>
      </w:r>
      <w:r>
        <w:t xml:space="preserve">Namenso yashiko yalishibwilwe. Awe Yesu alishikonkomeshe shena nokulanda ati, '' Moneni ukutila umuntu nangu umo eishiba pali ici. </w:t>
      </w:r>
      <w:r>
        <w:rPr>
          <w:vertAlign w:val="superscript"/>
        </w:rPr>
        <w:t>31</w:t>
      </w:r>
      <w:r>
        <w:t>Nomba aba baume babili balile nokwananya ilyashi pili ici mpanga yonse.</w:t>
      </w:r>
      <w:r>
        <w:rPr>
          <w:vertAlign w:val="superscript"/>
        </w:rPr>
        <w:t>32</w:t>
      </w:r>
      <w:r>
        <w:t xml:space="preserve">Ulo abaume babili balikuya , moneni, cibulu uwalinefiwa bamuletele kuli Yesu. </w:t>
      </w:r>
      <w:r>
        <w:rPr>
          <w:vertAlign w:val="superscript"/>
        </w:rPr>
        <w:t>33</w:t>
      </w:r>
      <w:r>
        <w:t xml:space="preserve">Ulo iciwa cafumishiwe, cibulu aalilandile. Namabumba yalisungwike nokulanda , ti. '' ici tacabalaacimoneka muli Israeli.'' </w:t>
      </w:r>
      <w:r>
        <w:rPr>
          <w:vertAlign w:val="superscript"/>
        </w:rPr>
        <w:t>34</w:t>
      </w:r>
      <w:r>
        <w:t>Nomba abafarise balikulanda ati, '' nikuli kateka wa fiwa ena akofumisha ifiwa.''</w:t>
      </w:r>
      <w:r>
        <w:rPr>
          <w:vertAlign w:val="superscript"/>
        </w:rPr>
        <w:t>35</w:t>
      </w:r>
      <w:r>
        <w:t xml:space="preserve">Yesu ayendele monse mumisumba nemishi. Ena akonkenyepo ukusambilisha mumasunagoge yabo, ukufunda imbila yabufumu nokuposha ubulwele bonse nokunakuka konse. </w:t>
      </w:r>
      <w:r>
        <w:rPr>
          <w:vertAlign w:val="superscript"/>
        </w:rPr>
        <w:t>36</w:t>
      </w:r>
      <w:r>
        <w:t>Elyo abwene amabumba , ena alibakwatile inkumbu bena, pantu balicushiwe nokubula icikoseleshi. Bali nge mpanga shabula kacema.</w:t>
      </w:r>
      <w:r>
        <w:rPr>
          <w:vertAlign w:val="superscript"/>
        </w:rPr>
        <w:t>37</w:t>
      </w:r>
      <w:r>
        <w:t xml:space="preserve">Ena alandile kubasambi , '' ukusombola kukulu, lelo ababomfi banono. </w:t>
      </w:r>
      <w:r>
        <w:rPr>
          <w:vertAlign w:val="superscript"/>
        </w:rPr>
        <w:t>38</w:t>
      </w:r>
      <w:r>
        <w:t>Eico angufyanyeni ukupepa kuli shikulu umwine wabusomboshi , pakutila atume ababofi mukusombola.''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akutile abasambi bakwe kumi limo na babili no kubepala isambu pa ngulu, ukushifumya, no kuposha amalwele lyamisango yonse.</w:t>
      </w:r>
      <w:r>
        <w:rPr>
          <w:vertAlign w:val="superscript"/>
        </w:rPr>
        <w:t>2</w:t>
      </w:r>
      <w:r>
        <w:t xml:space="preserve">Namashina ya batumwa ikumi limo nababili inaya. Uwakubalilapo, Simoni( uyo batile petro), na Andulu munina; yakobo mwana zebeti, na Yoani wabo; </w:t>
      </w:r>
      <w:r>
        <w:rPr>
          <w:vertAlign w:val="superscript"/>
        </w:rPr>
        <w:t>3</w:t>
      </w:r>
      <w:r>
        <w:t xml:space="preserve">Filipo , na Batolomeo; toma, Mateyo kasonkesha wamisonko; yakobo mwana Yalufeo, na Tandeo; </w:t>
      </w:r>
      <w:r>
        <w:rPr>
          <w:vertAlign w:val="superscript"/>
        </w:rPr>
        <w:t>4</w:t>
      </w:r>
      <w:r>
        <w:t>Simoni umushilate Yuda Iscarioti, uyo uwa mubembele.</w:t>
      </w:r>
      <w:r>
        <w:rPr>
          <w:vertAlign w:val="superscript"/>
        </w:rPr>
        <w:t>5</w:t>
      </w:r>
      <w:r>
        <w:t xml:space="preserve">Abekumi limo na babili abatuma. Alibalangilile no kulanda ,"Mwiya kucende uko abena fyalo bekala , elo mwikengila muka musumba konse akabena Samaritani. </w:t>
      </w:r>
      <w:r>
        <w:rPr>
          <w:vertAlign w:val="superscript"/>
        </w:rPr>
        <w:t>6</w:t>
      </w:r>
      <w:r>
        <w:t xml:space="preserve">Kabiyeni kumpnga ishaluba kung'anda ya Isreli; </w:t>
      </w:r>
      <w:r>
        <w:rPr>
          <w:vertAlign w:val="superscript"/>
        </w:rPr>
        <w:t>7</w:t>
      </w:r>
      <w:r>
        <w:t>ilyo muleya muleshimikila no kusosa,'ubufumu bwa mumulu na bupalama,'</w:t>
      </w:r>
      <w:r>
        <w:rPr>
          <w:vertAlign w:val="superscript"/>
        </w:rPr>
        <w:t>8</w:t>
      </w:r>
      <w:r>
        <w:t xml:space="preserve">Posheni amalwee, ukwimya abafwa, ukusangulula abafibashi no kutamfya ingulu.Icalutu mwapokelela ukupa. </w:t>
      </w:r>
      <w:r>
        <w:rPr>
          <w:vertAlign w:val="superscript"/>
        </w:rPr>
        <w:t>9</w:t>
      </w:r>
      <w:r>
        <w:t xml:space="preserve">Tamufile ukusenda golide, silfele, nangu umukuba imwe. </w:t>
      </w:r>
      <w:r>
        <w:rPr>
          <w:vertAlign w:val="superscript"/>
        </w:rPr>
        <w:t>10</w:t>
      </w:r>
      <w:r>
        <w:t>Tamufwile umukuba mucikwama cenu.Mwisenda icola pabulendo, nangu innsapato.</w:t>
      </w:r>
      <w:r>
        <w:rPr>
          <w:vertAlign w:val="superscript"/>
        </w:rPr>
        <w:t>11</w:t>
      </w:r>
      <w:r>
        <w:t xml:space="preserve">Onse umusumba nangu umushi mukengilam, muka fwaye umukankala uwabamo, kabili mukekale palya paka mukafumepo. Ilyo muleingila mu ng'anda bposheni. </w:t>
      </w:r>
      <w:r>
        <w:rPr>
          <w:vertAlign w:val="superscript"/>
        </w:rPr>
        <w:t>12</w:t>
      </w:r>
      <w:r>
        <w:t xml:space="preserve">nga nacilinga pali iyo ing'anda lekeni umutende ubepo. </w:t>
      </w:r>
      <w:r>
        <w:rPr>
          <w:vertAlign w:val="superscript"/>
        </w:rPr>
        <w:t>13</w:t>
      </w:r>
      <w:r>
        <w:t>Kabili ngatacilingile, lekeni uyo umutende ubwelele kuli imwe.</w:t>
      </w:r>
      <w:r>
        <w:rPr>
          <w:vertAlign w:val="superscript"/>
        </w:rPr>
        <w:t>14</w:t>
      </w:r>
      <w:r>
        <w:t xml:space="preserve">Kuli onse ushakapokelela mwebo nangu ukomfwa kuli mwe amashiwi elyo mukafumapo pali ilya ng'anda nangu umusumba mukakunte ulukungu kumakasa yenu. </w:t>
      </w:r>
      <w:r>
        <w:rPr>
          <w:vertAlign w:val="superscript"/>
        </w:rPr>
        <w:t>15</w:t>
      </w:r>
      <w:r>
        <w:t>Cine cine nkososa kuli mwe, cikanguka pali Sodoma na Gomola munshiku sha bupingushi ukucila pali ulya musumba.</w:t>
      </w:r>
      <w:r>
        <w:rPr>
          <w:vertAlign w:val="superscript"/>
        </w:rPr>
        <w:t>16</w:t>
      </w:r>
      <w:r>
        <w:t xml:space="preserve">'''Lolesha , ndemituma nga impanga pakati ka mimbulu, mube abacenjela nge nsoka kabili abafuka nge nkunda. </w:t>
      </w:r>
      <w:r>
        <w:rPr>
          <w:vertAlign w:val="superscript"/>
        </w:rPr>
        <w:t>17</w:t>
      </w:r>
      <w:r>
        <w:t xml:space="preserve">Mukacenjele mwebantu! Bakamitwala kuli banshicilye no kumilopola imwe mu ma sunagogi yabo. </w:t>
      </w:r>
      <w:r>
        <w:rPr>
          <w:vertAlign w:val="superscript"/>
        </w:rPr>
        <w:t>18</w:t>
      </w:r>
      <w:r>
        <w:t>kabili imwe bakamitwala ku balashi na kumfumu, ngo ubunte kubena fyalo.</w:t>
      </w:r>
      <w:r>
        <w:rPr>
          <w:vertAlign w:val="superscript"/>
        </w:rPr>
        <w:t>19</w:t>
      </w:r>
      <w:r>
        <w:t xml:space="preserve">Ilyo bamwikata imwe, mwikasakamana atemwa pafyo muli no kulanda, pafyo mukasosa fikapelwa kuli mwe pali ilya nshita. </w:t>
      </w:r>
      <w:r>
        <w:rPr>
          <w:vertAlign w:val="superscript"/>
        </w:rPr>
        <w:t>20</w:t>
      </w:r>
      <w:r>
        <w:t>Pantu temwebo mukalanda lelo mupashi wakwa tata eukalanda kuli mwe.</w:t>
      </w:r>
      <w:r>
        <w:rPr>
          <w:vertAlign w:val="superscript"/>
        </w:rPr>
        <w:t>21</w:t>
      </w:r>
      <w:r>
        <w:t xml:space="preserve">Wabo akatwala wabo kumfwa, ma wishi akatwala umwana wakwe. Abana bakemina nabo abafyashi babo no kubatwala kumfwa. </w:t>
      </w:r>
      <w:r>
        <w:rPr>
          <w:vertAlign w:val="superscript"/>
        </w:rPr>
        <w:t>22</w:t>
      </w:r>
      <w:r>
        <w:t xml:space="preserve">Mukapatwa kubali bonse pamulandu weshina lyandi, kabili onse uukafika mpaka na kumpela uyo muntu akapsuka. </w:t>
      </w:r>
      <w:r>
        <w:rPr>
          <w:vertAlign w:val="superscript"/>
        </w:rPr>
        <w:t>23</w:t>
      </w:r>
      <w:r>
        <w:t>Ilyo bena bakapakasa mwebo muli uyu musumba muli nokuya pambi, mucine nkososa kuli mwe, libe tamulakumana imisumba yonse iya Isrei ninshi umwana wa muntu naisa.</w:t>
      </w:r>
      <w:r>
        <w:rPr>
          <w:vertAlign w:val="superscript"/>
        </w:rPr>
        <w:t>24</w:t>
      </w:r>
      <w:r>
        <w:t xml:space="preserve">"Umusambi tacilile kasambilisha, elyo umusha no tacilile shikulu wakwa. </w:t>
      </w:r>
      <w:r>
        <w:rPr>
          <w:vertAlign w:val="superscript"/>
        </w:rPr>
        <w:t>25</w:t>
      </w:r>
      <w:r>
        <w:t>Cili icalinga abasambi ukuba nga kafundisha, shikulu wakwe nao abe ngo musha. Nga bamwita ukuti shikulu wa mung'anda ya kwa Beelsebuli, ngapali bufi aba mung'anda ya kwe bakabeta ishina nshi.</w:t>
      </w:r>
      <w:r>
        <w:rPr>
          <w:vertAlign w:val="superscript"/>
        </w:rPr>
        <w:t>26</w:t>
      </w:r>
      <w:r>
        <w:t xml:space="preserve">Eico mwikabatina, pantu takwaba icabelema icishakosokololwe, nangu icafiswa icishakakeshibikwe. </w:t>
      </w:r>
      <w:r>
        <w:rPr>
          <w:vertAlign w:val="superscript"/>
        </w:rPr>
        <w:t>27</w:t>
      </w:r>
      <w:r>
        <w:t>ifyo na mweba mumfifi mukalande pakasuba, nefyo mwaumfwa ifi nono mumatwi, bilikisheni pamulu wa mutenge.</w:t>
      </w:r>
      <w:r>
        <w:rPr>
          <w:vertAlign w:val="superscript"/>
        </w:rPr>
        <w:t>28</w:t>
      </w:r>
      <w:r>
        <w:t xml:space="preserve">Mwitina uyo onse uwipaya umubili lelo teti akwanishe ukwipaya umubili. icilingile, ukutina ena uwingepaya fyonse fibili umweo no mubili no kutwa kumbo. </w:t>
      </w:r>
      <w:r>
        <w:rPr>
          <w:vertAlign w:val="superscript"/>
        </w:rPr>
        <w:t>29</w:t>
      </w:r>
      <w:r>
        <w:t xml:space="preserve">Bushe teti utumibya tubili tushitwe no tu makobili utunono? Lelo takwali nangu kamo akaponene panshi ukwabula tata ukishiba. </w:t>
      </w:r>
      <w:r>
        <w:rPr>
          <w:vertAlign w:val="superscript"/>
        </w:rPr>
        <w:t>30</w:t>
      </w:r>
      <w:r>
        <w:t xml:space="preserve">Nemishishi yakumutwe yakwe yalipendwa. </w:t>
      </w:r>
      <w:r>
        <w:rPr>
          <w:vertAlign w:val="superscript"/>
        </w:rPr>
        <w:t>31</w:t>
      </w:r>
      <w:r>
        <w:t>Mwitina. mwaba abamutengo ukucila utumimbya utwingi.</w:t>
      </w:r>
      <w:r>
        <w:rPr>
          <w:vertAlign w:val="superscript"/>
        </w:rPr>
        <w:t>32</w:t>
      </w:r>
      <w:r>
        <w:t xml:space="preserve">Eico umuntu uunumbula pa menso ya bantu, naine nkamulumbula pa menso ya kwa tata uwaba mu mulu. </w:t>
      </w:r>
      <w:r>
        <w:rPr>
          <w:vertAlign w:val="superscript"/>
        </w:rPr>
        <w:t>33</w:t>
      </w:r>
      <w:r>
        <w:t>Noyo onse ukankana pamenso ya bantu naine nka mukana pa menso ya kwa tata uwaba mumulu.</w:t>
      </w:r>
      <w:r>
        <w:rPr>
          <w:vertAlign w:val="superscript"/>
        </w:rPr>
        <w:t>34</w:t>
      </w:r>
      <w:r>
        <w:t xml:space="preserve">"Mwilatontonkanya umutende pacalo. Lelo ulupanga. </w:t>
      </w:r>
      <w:r>
        <w:rPr>
          <w:vertAlign w:val="superscript"/>
        </w:rPr>
        <w:t>35</w:t>
      </w:r>
      <w:r>
        <w:t xml:space="preserve">Pantu naishile mukulekanya umwana umwaume na wishi no mwana umwanakashi na nyina, umupongoshi na nyina fyala. </w:t>
      </w:r>
      <w:r>
        <w:rPr>
          <w:vertAlign w:val="superscript"/>
        </w:rPr>
        <w:t>36</w:t>
      </w:r>
      <w:r>
        <w:t>Abalwani bakwe bakaba aba kung'anda ya kwe.</w:t>
      </w:r>
      <w:r>
        <w:rPr>
          <w:vertAlign w:val="superscript"/>
        </w:rPr>
        <w:t>37</w:t>
      </w:r>
      <w:r>
        <w:t xml:space="preserve">Uyo uwatemwisha wishi na nyina tawmine nebo;no watemwisha umwana umwaume nangu umwana umwanakashi ukucila nebo tangwa mine. </w:t>
      </w:r>
      <w:r>
        <w:rPr>
          <w:vertAlign w:val="superscript"/>
        </w:rPr>
        <w:t>38</w:t>
      </w:r>
      <w:r>
        <w:t xml:space="preserve">Kabili uusenda icapindama icapndama cakwe no kunkonka tawamine nebo. </w:t>
      </w:r>
      <w:r>
        <w:rPr>
          <w:vertAlign w:val="superscript"/>
        </w:rPr>
        <w:t>39</w:t>
      </w:r>
      <w:r>
        <w:t>No wasanga umweo wakwe akalufya. Nomba ukalufya umweo wakwe pamulandu wandi akausanga.</w:t>
      </w:r>
      <w:r>
        <w:rPr>
          <w:vertAlign w:val="superscript"/>
        </w:rPr>
        <w:t>40</w:t>
      </w:r>
      <w:r>
        <w:t xml:space="preserve">'' Onse ukapokelela imwe apokelela ine, na onse uwa pokelela nebo nnshi apokelela uwantumine. </w:t>
      </w:r>
      <w:r>
        <w:rPr>
          <w:vertAlign w:val="superscript"/>
        </w:rPr>
        <w:t>41</w:t>
      </w:r>
      <w:r>
        <w:t>Onse uwapokelela kasesema , namwishina lya kwa kasesema akapokelela icilambu ca kwa ka sesema. Naonse uwapokelela umulngami umuntu mwishina lya bulungami bwa muntu mu kapokelela icilambu ca muntu umulungami.</w:t>
      </w:r>
      <w:r>
        <w:rPr>
          <w:vertAlign w:val="superscript"/>
        </w:rPr>
        <w:t>42</w:t>
      </w:r>
      <w:r>
        <w:t>Naonse ulepela umo pali utu utwice kapu ya menshi ayatalala ukunwa mwishina lya basambi, cine cine nkososa kuli mwe, takalemishila yonse ukulufya icilambu.''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Caihile mukuti ilyo Yesu apwilishishe ukulangilila abasambi bakwe ikumi limo na babili , Afumine kulya mukufunda no kushimikila mumisumba yabo. </w:t>
      </w:r>
      <w:r>
        <w:rPr>
          <w:vertAlign w:val="superscript"/>
        </w:rPr>
        <w:t>2</w:t>
      </w:r>
      <w:r>
        <w:t xml:space="preserve">Lelo ilyo Johani aumfwile mucifungo palwa micitile yakwa Yesu , atumine amashiwi ukupitila mubasambi bakwe </w:t>
      </w:r>
      <w:r>
        <w:rPr>
          <w:vertAlign w:val="superscript"/>
        </w:rPr>
        <w:t>3</w:t>
      </w:r>
      <w:r>
        <w:t>lelo alandile kuliye ,"Niwe umo uuleisa nangu kuti twalolela umbi?''</w:t>
      </w:r>
      <w:r>
        <w:rPr>
          <w:vertAlign w:val="superscript"/>
        </w:rPr>
        <w:t>4</w:t>
      </w:r>
      <w:r>
        <w:t xml:space="preserve">Yesu aaswike no kulanda kulibo, "Kabiyeni kasoseni kuli yohane ifyo mumwene no kumfwa . </w:t>
      </w:r>
      <w:r>
        <w:rPr>
          <w:vertAlign w:val="superscript"/>
        </w:rPr>
        <w:t>5</w:t>
      </w:r>
      <w:r>
        <w:t xml:space="preserve">Impofu shilemona, abalema baleenda,abafibashi balesangululwa, bankoma matwi baleumfwa na kabili abafwa bakoimishiwa nakabili kubumi nembila ilebilikishiwa ku babusu." </w:t>
      </w:r>
      <w:r>
        <w:rPr>
          <w:vertAlign w:val="superscript"/>
        </w:rPr>
        <w:t>6</w:t>
      </w:r>
      <w:r>
        <w:t>Alipalwa uyo onse uushabifiwa nandi."</w:t>
      </w:r>
      <w:r>
        <w:rPr>
          <w:vertAlign w:val="superscript"/>
        </w:rPr>
        <w:t>7</w:t>
      </w:r>
      <w:r>
        <w:t xml:space="preserve">ilyo abantu basalangeneine kushamyabo , Yesu atampile ukulanda kulicikupiti palwa kwa Yohane. "Findo mwaile mukumona muciswebebe-litete ililetenkanishiwa nomwela? </w:t>
      </w:r>
      <w:r>
        <w:rPr>
          <w:vertAlign w:val="superscript"/>
        </w:rPr>
        <w:t>8</w:t>
      </w:r>
      <w:r>
        <w:t>Nomba findo mwaile mukumona -umwaume uufwele insalu iyanakulila ?" Icine abo abafwala insalu ishanakilila bekala mu mayanda yaba shamfumu.</w:t>
      </w:r>
      <w:r>
        <w:rPr>
          <w:vertAlign w:val="superscript"/>
        </w:rPr>
        <w:t>9</w:t>
      </w:r>
      <w:r>
        <w:t xml:space="preserve">Nomba findo mwaile mkumona- kasesema? Ee, nasosa kuli mwe uucilile pali kasesema. </w:t>
      </w:r>
      <w:r>
        <w:rPr>
          <w:vertAlign w:val="superscript"/>
        </w:rPr>
        <w:t>10</w:t>
      </w:r>
      <w:r>
        <w:t>Uyu eo calembelwepo, 'mona ; kotuma inkombe kucinso cenu, uupaekanya inshila shenu kuli mwe."</w:t>
      </w:r>
      <w:r>
        <w:rPr>
          <w:vertAlign w:val="superscript"/>
        </w:rPr>
        <w:t>11</w:t>
      </w:r>
      <w:r>
        <w:t xml:space="preserve">"Nalanda icine kuli mwe, takwatala akuba pali abo abafyalwa kubanakashi uwacila pali yohani kabatisha. Lelo uwacepesha muntu mubufumu bwa mu mulu ewacilapo pali pali ye. </w:t>
      </w:r>
      <w:r>
        <w:rPr>
          <w:vertAlign w:val="superscript"/>
        </w:rPr>
        <w:t>12</w:t>
      </w:r>
      <w:r>
        <w:t>Ukufuma munshiku sha kwa Yohani shwakwa Yohani kabaisha ukufika ne lelo, , ubufumu bwamu mulu bwapatikishiwe, na bantu ba bupatikisha ba bupoka kumaka.</w:t>
      </w:r>
      <w:r>
        <w:rPr>
          <w:vertAlign w:val="superscript"/>
        </w:rPr>
        <w:t>13</w:t>
      </w:r>
      <w:r>
        <w:t xml:space="preserve">Pantu bonse bakasesema na mafunde yalesesema ukufika napali Yohane; </w:t>
      </w:r>
      <w:r>
        <w:rPr>
          <w:vertAlign w:val="superscript"/>
        </w:rPr>
        <w:t>14</w:t>
      </w:r>
      <w:r>
        <w:t xml:space="preserve">elyo nga ulekabila ukucisumina e Eliya uwali no kwisa. </w:t>
      </w:r>
      <w:r>
        <w:rPr>
          <w:vertAlign w:val="superscript"/>
        </w:rPr>
        <w:t>15</w:t>
      </w:r>
      <w:r>
        <w:t>uyo uukwete amatwi ya kumfwa omfwe.</w:t>
      </w:r>
      <w:r>
        <w:rPr>
          <w:vertAlign w:val="superscript"/>
        </w:rPr>
        <w:t>16</w:t>
      </w:r>
      <w:r>
        <w:t xml:space="preserve">Nikucindo ningapalanya ino nkulo? Yaba nga baice baleyangala mucisankano, abekala no kwitwa abanabo </w:t>
      </w:r>
      <w:r>
        <w:rPr>
          <w:vertAlign w:val="superscript"/>
        </w:rPr>
        <w:t>17</w:t>
      </w:r>
      <w:r>
        <w:t>elo nomkulanda , "Twali milishishishe imitolilo, nemwe tamwacindile. Natulila imisowa namwe tamuloseshe.'</w:t>
      </w:r>
      <w:r>
        <w:rPr>
          <w:vertAlign w:val="superscript"/>
        </w:rPr>
        <w:t>18</w:t>
      </w:r>
      <w:r>
        <w:t xml:space="preserve">Pantu yohani aishile talikulya buleti nangu ukunwa umwangashi, kabili balikulanda ati,' Alikwata ingulu.' </w:t>
      </w:r>
      <w:r>
        <w:rPr>
          <w:vertAlign w:val="superscript"/>
        </w:rPr>
        <w:t>19</w:t>
      </w:r>
      <w:r>
        <w:t>Umwana wa muntu aishile akolya no kunwa kabili balandile,' moneninikatubi kabili ni cakolwa, umunabo wabakasonkesha wamisonko naba masambi! nomba amano yalungamikilwe kumicitile yakwe."</w:t>
      </w:r>
      <w:r>
        <w:rPr>
          <w:vertAlign w:val="superscript"/>
        </w:rPr>
        <w:t>20</w:t>
      </w:r>
      <w:r>
        <w:t xml:space="preserve">Elyo Yesu atampileukukalipila imi sumba umo umo ifishibilo fyakwe ifingi fyacitikile , pantu tabalapile. </w:t>
      </w:r>
      <w:r>
        <w:rPr>
          <w:vertAlign w:val="superscript"/>
        </w:rPr>
        <w:t>21</w:t>
      </w:r>
      <w:r>
        <w:t xml:space="preserve">"Akalanda kuli iwe koKolasine! kalanda kuli iwe , Betisaida! Nga cakutila ifisungusho ngafyacitililwe mu Tira na musidone ifycitikilele muli mwe, nga balilapile kale mufiasamu ne Mitoi . </w:t>
      </w:r>
      <w:r>
        <w:rPr>
          <w:vertAlign w:val="superscript"/>
        </w:rPr>
        <w:t>22</w:t>
      </w:r>
      <w:r>
        <w:t>Nomba cikaba eyefilya kuli Tire na sidoni pa bushiku bwa bupngushi ukucila kuli mwe.</w:t>
      </w:r>
      <w:r>
        <w:rPr>
          <w:vertAlign w:val="superscript"/>
        </w:rPr>
        <w:t>23</w:t>
      </w:r>
      <w:r>
        <w:t xml:space="preserve">Iwe kapenamu, ukotontonkanya ukasumbulwa ku mulu? I yo, ukabweshiwa panshi ku mbo. Nga cakutila Musodoma mwalicitilwe ifisungushoifyacitilwe kuli mwe , nga epwali na lelo. </w:t>
      </w:r>
      <w:r>
        <w:rPr>
          <w:vertAlign w:val="superscript"/>
        </w:rPr>
        <w:t>24</w:t>
      </w:r>
      <w:r>
        <w:t>Nomba nkolanda kuli mwe ati cikaba icayanguka ku neende ncende ya Sodoma munshiku shabupingilo ukucila mwebo.."</w:t>
      </w:r>
      <w:r>
        <w:rPr>
          <w:vertAlign w:val="superscript"/>
        </w:rPr>
        <w:t>25</w:t>
      </w:r>
      <w:r>
        <w:t xml:space="preserve">Panshita ilya Yesu alandile ati, "Namutotela imwe, Tata , shikulu wa mumu lu nesonde, pantu mwalifisa ifif fintu kubamona naba kucenjela, no kufisakolwela kubana abanono. </w:t>
      </w:r>
      <w:r>
        <w:rPr>
          <w:vertAlign w:val="superscript"/>
        </w:rPr>
        <w:t>26</w:t>
      </w:r>
      <w:r>
        <w:t xml:space="preserve">Ee ,tata, pantu ici cali icakusekesha pa cinso cenu. </w:t>
      </w:r>
      <w:r>
        <w:rPr>
          <w:vertAlign w:val="superscript"/>
        </w:rPr>
        <w:t>27</w:t>
      </w:r>
      <w:r>
        <w:t>Ifintu fyonse fyaliplwa kuli ine ukufuma kuli tata; kabili takuli tata kabili takuli nangu umo uwaishiba umwana kanofye tata, kabili takuli kanofyeumwana, nakabili uyo umwana asala ukumusalapulako</w:t>
      </w:r>
      <w:r>
        <w:rPr>
          <w:vertAlign w:val="superscript"/>
        </w:rPr>
        <w:t>28</w:t>
      </w:r>
      <w:r>
        <w:t xml:space="preserve">Iseni kuli ine, mwebo boonse mwe bacushiwa kabili abacitikishiwa, ndi no kumipa ukutusha. </w:t>
      </w:r>
      <w:r>
        <w:rPr>
          <w:vertAlign w:val="superscript"/>
        </w:rPr>
        <w:t>29</w:t>
      </w:r>
      <w:r>
        <w:t xml:space="preserve">Senda ikoli pali we o kusambilila kuli ne, pantu naba uwakufuka kabili uwakuicefya mu mitima, kabili mukasanga ukutusha , kumyeo yenu. </w:t>
      </w:r>
      <w:r>
        <w:rPr>
          <w:vertAlign w:val="superscript"/>
        </w:rPr>
        <w:t>30</w:t>
      </w:r>
      <w:r>
        <w:t>pantu ikoli lyandi lya kwanguka.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Panshita ilya Yesu alipitile pa bushiku bwapa chibelushi mu mabala ya ng'anu. Abasambi bakwe baumfile insala elo balitampale ukutempula imitwe ya ng'nu elo no nokulya. </w:t>
      </w:r>
      <w:r>
        <w:rPr>
          <w:vertAlign w:val="superscript"/>
        </w:rPr>
        <w:t>2</w:t>
      </w:r>
      <w:r>
        <w:t>Nomba ilyo aba Falise bamwene ifyo, balandile kuli Yesu ati, ''Mona abasambi bobe balecita ifitasuminishiwa ukucita pa bushiku bwa chibelushi.</w:t>
      </w:r>
      <w:r>
        <w:rPr>
          <w:vertAlign w:val="superscript"/>
        </w:rPr>
        <w:t>3</w:t>
      </w:r>
      <w:r>
        <w:t xml:space="preserve">Nomba Yesu alandile kuli bo ati, ''Bushe mwebo tamwabelenga ilyo David acitile ilyo aumfwile insala, elo na bantu abo ali nabo? </w:t>
      </w:r>
      <w:r>
        <w:rPr>
          <w:vertAlign w:val="superscript"/>
        </w:rPr>
        <w:t>4</w:t>
      </w:r>
      <w:r>
        <w:t>Ena alingile mu ng'anga yakwa Lesa elo nukulya imikate iyalimo, icintu icitasuminishiwa nako ali nabo, nomba icasuminishinishiwa fye kuli ba shi mapepo.</w:t>
      </w:r>
      <w:r>
        <w:rPr>
          <w:vertAlign w:val="superscript"/>
        </w:rPr>
        <w:t>5</w:t>
      </w:r>
      <w:r>
        <w:t xml:space="preserve">Bushe imwe tamwbelenga mu citabo ca mafunde ukuti pa bushiku bwa pa chibelushi bashimapepo mw tempele balilufyenye pa chibelushi nomba tababa no mulandu? </w:t>
      </w:r>
      <w:r>
        <w:rPr>
          <w:vertAlign w:val="superscript"/>
        </w:rPr>
        <w:t>6</w:t>
      </w:r>
      <w:r>
        <w:t>Nomba ndemyeba ati uyo uwacila pe tempele ali pano.</w:t>
      </w:r>
      <w:r>
        <w:rPr>
          <w:vertAlign w:val="superscript"/>
        </w:rPr>
        <w:t>7</w:t>
      </w:r>
      <w:r>
        <w:t xml:space="preserve">Nga cakuti mwebo mwalishibile umo ici cintu calolele, ' Nebo nkokabila uluse lelo te malambo,' nga tekuti museke naba takwete na mulandu. </w:t>
      </w:r>
      <w:r>
        <w:rPr>
          <w:vertAlign w:val="superscript"/>
        </w:rPr>
        <w:t>8</w:t>
      </w:r>
      <w:r>
        <w:t>Pantu Umwana wa Muntu e Shikulu wa Chibelushi.''</w:t>
      </w:r>
      <w:r>
        <w:rPr>
          <w:vertAlign w:val="superscript"/>
        </w:rPr>
        <w:t>9</w:t>
      </w:r>
      <w:r>
        <w:t xml:space="preserve">Elyo Yesu afumineko kulya elo no kwingila mwi tempele lyabo. </w:t>
      </w:r>
      <w:r>
        <w:rPr>
          <w:vertAlign w:val="superscript"/>
        </w:rPr>
        <w:t>10</w:t>
      </w:r>
      <w:r>
        <w:t>Moneni, mwali no muntu uwali no kuboko ukwakulemana. Aba Falise balipwishe Yesu ati, ''Bushe caliba lifunde ukuposha pa chibelushi?'' epakuti benga mupela umlandu wakupanga isambi.</w:t>
      </w:r>
      <w:r>
        <w:rPr>
          <w:vertAlign w:val="superscript"/>
        </w:rPr>
        <w:t>11</w:t>
      </w:r>
      <w:r>
        <w:t xml:space="preserve">Yesu alilandile kuli bo, ''Muntu ndo muli, nga cakuti akwata fye impanga imo, elo nga cakutila iyi ine impanga imo yaponena mucilindi icitali pa chibelushi, uutangaikata no kuyabula? </w:t>
      </w:r>
      <w:r>
        <w:rPr>
          <w:vertAlign w:val="superscript"/>
        </w:rPr>
        <w:t>12</w:t>
      </w:r>
      <w:r>
        <w:t>Nakanshi icacilapo ukucindama, muntu ukucila impanga. Eico kanshi calisuminishiwa ukucita icabune pa chibelushi.''</w:t>
      </w:r>
      <w:r>
        <w:rPr>
          <w:vertAlign w:val="superscript"/>
        </w:rPr>
        <w:t>13</w:t>
      </w:r>
      <w:r>
        <w:t xml:space="preserve">Elyo Yesu aebele umuntu ati, ''Tambulula ukuboko kobe.'' Alikutambulwile, elo kwalyo lolokele nokupola. </w:t>
      </w:r>
      <w:r>
        <w:rPr>
          <w:vertAlign w:val="superscript"/>
        </w:rPr>
        <w:t>14</w:t>
      </w:r>
      <w:r>
        <w:t>Nomba aba Falise balifuminepo nokumupingila. Balikufwailikisha inshila shs ku mwipailamo.</w:t>
      </w:r>
      <w:r>
        <w:rPr>
          <w:vertAlign w:val="superscript"/>
        </w:rPr>
        <w:t>15</w:t>
      </w:r>
      <w:r>
        <w:t xml:space="preserve">ulo Yesu alishibile ifi, alifumineko kulya. Abantu abengi balimukonkele, elo ali baposeshe bonse. </w:t>
      </w:r>
      <w:r>
        <w:rPr>
          <w:vertAlign w:val="superscript"/>
        </w:rPr>
        <w:t>16</w:t>
      </w:r>
      <w:r>
        <w:t xml:space="preserve">Ena alibakonkomeshe bemwishibisha na kuli bambi, </w:t>
      </w:r>
      <w:r>
        <w:rPr>
          <w:vertAlign w:val="superscript"/>
        </w:rPr>
        <w:t>17</w:t>
      </w:r>
      <w:r>
        <w:t>pakuti cifikilishe ico icalandilwe ma kassema Esaya, icakuti,</w:t>
      </w:r>
      <w:r>
        <w:rPr>
          <w:vertAlign w:val="superscript"/>
        </w:rPr>
        <w:t>18</w:t>
      </w:r>
      <w:r>
        <w:t>Mona, umubomfi wandi uo nasala; uwa temwikwa wandi, ni muli emo umupashi wandi usaminwa. Nkabika umupashi wandi pali ye, elo akabila ubupingushi ku bena fyalo.</w:t>
      </w:r>
      <w:r>
        <w:rPr>
          <w:vertAlign w:val="superscript"/>
        </w:rPr>
        <w:t>19</w:t>
      </w:r>
      <w:r>
        <w:t xml:space="preserve">Ena takashupikwe, nangu uuli onse takomfwe ishiwi lyakwe mu misebo. </w:t>
      </w:r>
      <w:r>
        <w:rPr>
          <w:vertAlign w:val="superscript"/>
        </w:rPr>
        <w:t>20</w:t>
      </w:r>
      <w:r>
        <w:t xml:space="preserve">Ena takakonone itete ilyakutinaika; ena takashimye iciku ico conse icilefuka icushi, mpaka fye akashinte nakuku cimfya ubupingishi, </w:t>
      </w:r>
      <w:r>
        <w:rPr>
          <w:vertAlign w:val="superscript"/>
        </w:rPr>
        <w:t>21</w:t>
      </w:r>
      <w:r>
        <w:t>elo ni mwishina lyakwe emo ebana fyalo baka kwatila isubilo.''</w:t>
      </w:r>
      <w:r>
        <w:rPr>
          <w:vertAlign w:val="superscript"/>
        </w:rPr>
        <w:t>22</w:t>
      </w:r>
      <w:r>
        <w:t xml:space="preserve">Elyo umuntu impofu elo cibulu, uwaiketwe ne cibanda, baluletele kuli Yesu. Ali muposeshe, ne catumbukilemo cakuti ulya muntu cibulu alilandile elo nokumona. </w:t>
      </w:r>
      <w:r>
        <w:rPr>
          <w:vertAlign w:val="superscript"/>
        </w:rPr>
        <w:t>23</w:t>
      </w:r>
      <w:r>
        <w:t>Yonse amabumba yalipapile elo nokulanda ati, ''Bushe uyu muntu kuti aba e mwana David.</w:t>
      </w:r>
      <w:r>
        <w:rPr>
          <w:vertAlign w:val="superscript"/>
        </w:rPr>
        <w:t>24</w:t>
      </w:r>
      <w:r>
        <w:t xml:space="preserve">Nomba ilyo Abafalisayo baumfwile pali ici icisungusho, balilandile, ''Uyu muntu tafumisha ifibanda kano ukubomfya Beelzebul, imfumu yafibalanda. </w:t>
      </w:r>
      <w:r>
        <w:rPr>
          <w:vertAlign w:val="superscript"/>
        </w:rPr>
        <w:t>25</w:t>
      </w:r>
      <w:r>
        <w:t>Lelo Yesu alishibile ifyo balikutontonkanya elo alandile kuli bo ati, ''Ubufumu bonse ubwayakanika ubwine bulabongololwa, elo no musumba onse nangu ing'anda iya akanikamo iine tekuti imininine.</w:t>
      </w:r>
      <w:r>
        <w:rPr>
          <w:vertAlign w:val="superscript"/>
        </w:rPr>
        <w:t>26</w:t>
      </w:r>
      <w:r>
        <w:t xml:space="preserve">Nga cakutila Satana atamfya Satana, ni alyakanikamo umwine palwakwe. Bushe kanshi ubufumu bwakwe kuti bwaiminina na musango nshi? </w:t>
      </w:r>
      <w:r>
        <w:rPr>
          <w:vertAlign w:val="superscript"/>
        </w:rPr>
        <w:t>27</w:t>
      </w:r>
      <w:r>
        <w:t>Elo nga cakuti nebo ndetamfya ifibanda ukubomfya Beelzebul, nga bana benu bushe ninani balikubomfya pa kufitamfya? Nipali uyu wine umulandu bena bakabela bakapingula ben</w:t>
      </w:r>
      <w:r>
        <w:rPr>
          <w:vertAlign w:val="superscript"/>
        </w:rPr>
        <w:t>28</w:t>
      </w:r>
      <w:r>
        <w:t xml:space="preserve">Nomba nga cakuti nebo ndefumya ifibanda ukubomfya umupashi wakwa Lesa, ninshi kanshi ubufum bwakwa Lesa bulishile pali mwebo. </w:t>
      </w:r>
      <w:r>
        <w:rPr>
          <w:vertAlign w:val="superscript"/>
        </w:rPr>
        <w:t>29</w:t>
      </w:r>
      <w:r>
        <w:t xml:space="preserve">Bushe umuntu uuli onse kuti aingila mu ng'anda ya muntu uwamka no kumwibila ifipe fyonse ukwabula ukubalilapo ukumukakila? Lyena kuti amwibila ifipe fyakwe fyonse mu ng'anda. </w:t>
      </w:r>
      <w:r>
        <w:rPr>
          <w:vertAlign w:val="superscript"/>
        </w:rPr>
        <w:t>30</w:t>
      </w:r>
      <w:r>
        <w:t>Umuntu uutaba nandi nandi ninshi alipusana nandi, elo no muntu uutailonganya nandibo alasalnganya.</w:t>
      </w:r>
      <w:r>
        <w:rPr>
          <w:vertAlign w:val="superscript"/>
        </w:rPr>
        <w:t>31</w:t>
      </w:r>
      <w:r>
        <w:t xml:space="preserve">Eico nkolanda kuli mwe, isambi lyonse elo nokuponta umuntu akabelelwa uluse. </w:t>
      </w:r>
      <w:r>
        <w:rPr>
          <w:vertAlign w:val="superscript"/>
        </w:rPr>
        <w:t>32</w:t>
      </w:r>
      <w:r>
        <w:t>Noyo onse uwalanda amashiwi ayabubi pa Mwana wa Muntu, naye akabelelwa uluse. Nomba uyo onse uwalanda amashiwi ayabubi pali Mupashi wa Mushilo, uyo ye takabelelwe uluse, nangu ni muno mwine mu calo, nangu nu mli cilya cine icalo icileisa.</w:t>
      </w:r>
      <w:r>
        <w:rPr>
          <w:vertAlign w:val="superscript"/>
        </w:rPr>
        <w:t>33</w:t>
      </w:r>
      <w:r>
        <w:t xml:space="preserve">Pangeni icimuti icisuma elo ne fisabo fikaba ifyabune, nangu pangeni icimuti icabubi elo ne fisabo fikaba ifyabubi, pantu icimuti ba cishibila ku fitwalo fyaciko. </w:t>
      </w:r>
      <w:r>
        <w:rPr>
          <w:vertAlign w:val="superscript"/>
        </w:rPr>
        <w:t>34</w:t>
      </w:r>
      <w:r>
        <w:t xml:space="preserve">Mwebana ba mafwafwa mwe, apo muli bamasambi, bushe kuti mwalanda ifintu ifyabune? Pantu ifyaisula mu mutima wa muntu efifuma mu kanwa kakwe. </w:t>
      </w:r>
      <w:r>
        <w:rPr>
          <w:vertAlign w:val="superscript"/>
        </w:rPr>
        <w:t>35</w:t>
      </w:r>
      <w:r>
        <w:t>Umuntu musuma ukufuma mu butaala bwa mutima wakwe uusuma mufuma ifintu ifyabune, no muntu uwabubi ukufuma mu pa fyabubi ifya mu mutima wakwe emufuma ifintu ifyabubi.</w:t>
      </w:r>
      <w:r>
        <w:rPr>
          <w:vertAlign w:val="superscript"/>
        </w:rPr>
        <w:t>36</w:t>
      </w:r>
      <w:r>
        <w:t xml:space="preserve">Nebo nkolanda kuli mwebo ati pa bushiku bwa bupingushi abantu bakalubulwilapo pa mashiwi yonse aya bubi balikulanda. </w:t>
      </w:r>
      <w:r>
        <w:rPr>
          <w:vertAlign w:val="superscript"/>
        </w:rPr>
        <w:t>37</w:t>
      </w:r>
      <w:r>
        <w:t>Pantu amashiwi ayo ulanda eyakakupingula, elo ukufuma mu mashiwi yobe bakakuseka.''</w:t>
      </w:r>
      <w:r>
        <w:rPr>
          <w:vertAlign w:val="superscript"/>
        </w:rPr>
        <w:t>38</w:t>
      </w:r>
      <w:r>
        <w:t xml:space="preserve">Elyo bambi bakalemba elo naba Falise balyasukile Yesu elo nokulanda, ''Kafundisha, kuti twatemwa ukumonako icilangililo kuli webo.'' </w:t>
      </w:r>
      <w:r>
        <w:rPr>
          <w:vertAlign w:val="superscript"/>
        </w:rPr>
        <w:t>39</w:t>
      </w:r>
      <w:r>
        <w:t xml:space="preserve">Lelo Yesu alyasukile elo nokulanda kuli bo, ''Inkulo iyabubi elo iyicende ilefwaya icishibilo. Lelo takwabe nangu cimo icishibilo icilecitwa kano icishibilo icakwa Yona kasesema. </w:t>
      </w:r>
      <w:r>
        <w:rPr>
          <w:vertAlign w:val="superscript"/>
        </w:rPr>
        <w:t>40</w:t>
      </w:r>
      <w:r>
        <w:t>Pantu filya fine Yona ali pa nshiku shitatu akasuba elo ne nshiku shitatu ubushiku mumala ya cisabi icikulu, ifyo fine efyo no Mwana wa Muntu akaba insiku shitatu akasuba na shitatu ubushiku mu mutima wa calo.</w:t>
      </w:r>
      <w:r>
        <w:rPr>
          <w:vertAlign w:val="superscript"/>
        </w:rPr>
        <w:t>41</w:t>
      </w:r>
      <w:r>
        <w:t>Abantu ba mu Ninive bakeminina pa bupingishi pamo naino inkulo iya bantu elo bena bakalekubaseka. Panntu bo balilapile ku mbila yakwa Yona, elo moneni, Uyo uwakucila pali Yona ali pano</w:t>
      </w:r>
      <w:r>
        <w:rPr>
          <w:vertAlign w:val="superscript"/>
        </w:rPr>
        <w:t>42</w:t>
      </w:r>
      <w:r>
        <w:t>Elyo Namfumu wa kukapinda ka kulyo akabukila ku bupingishi pamo na bantu ba ino ine nkulo elo no kubaseka. Afumine ku mpela ya calo ukwisa mu kumfwa amano yakwa Solomoni, elo moneni, uyo uwakucila pali Solomoni ali pano.</w:t>
      </w:r>
      <w:r>
        <w:rPr>
          <w:vertAlign w:val="superscript"/>
        </w:rPr>
        <w:t>43</w:t>
      </w:r>
      <w:r>
        <w:t xml:space="preserve">Ilyo umupashi wakukowela wafuma mu muntu,wapita namu ncende umushili amenshi no kufwaya umwakutushisha, nomba tausangile iyo. </w:t>
      </w:r>
      <w:r>
        <w:rPr>
          <w:vertAlign w:val="superscript"/>
        </w:rPr>
        <w:t>44</w:t>
      </w:r>
      <w:r>
        <w:t xml:space="preserve">Elyo walanda, 'Nebo nkobwekelamo ku ng'anda yandi uko nafumine.' Nomba pakubwekelamo waya kusangana ukuti ing'anda taisoleelwe elo no kwanshikwa bwino. </w:t>
      </w:r>
      <w:r>
        <w:rPr>
          <w:vertAlign w:val="superscript"/>
        </w:rPr>
        <w:t>45</w:t>
      </w:r>
      <w:r>
        <w:t>Elyo ulaya nokupiita imipashi naimbi cine lubali iyakubipisha ukucilapo, elo yaisa yonse nokwikala mulya mwine. Elyo namukulekelesha imbele ya ulya umuntu ikacila napakutampa. Nifyo fine cikaba na ku nkulo ino iya bubi.</w:t>
      </w:r>
      <w:r>
        <w:rPr>
          <w:vertAlign w:val="superscript"/>
        </w:rPr>
        <w:t>46</w:t>
      </w:r>
      <w:r>
        <w:t xml:space="preserve">Ilyo Yesu ali akolanda ku mabumba, moneni, nyina elo naba wabo baiminine panse, balikufwaya ukulanda naye. </w:t>
      </w:r>
      <w:r>
        <w:rPr>
          <w:vertAlign w:val="superscript"/>
        </w:rPr>
        <w:t>47</w:t>
      </w:r>
      <w:r>
        <w:t>Umo alanda kuli o, ''Lolesha, banoko naba wenu baliminine panse, bakofwaya ukulanda noobe.</w:t>
      </w:r>
      <w:r>
        <w:rPr>
          <w:vertAlign w:val="superscript"/>
        </w:rPr>
        <w:t>48</w:t>
      </w:r>
      <w:r>
        <w:t xml:space="preserve">Nomba Yesu alyasukile elo nokulanda ku wamwebele, ''Nga mayo ni nani elo nga bawesu niba nani? </w:t>
      </w:r>
      <w:r>
        <w:rPr>
          <w:vertAlign w:val="superscript"/>
        </w:rPr>
        <w:t>49</w:t>
      </w:r>
      <w:r>
        <w:t xml:space="preserve">Elyo ena atambalikile ukuboko kwakwe pa basambi elo nokulanda, ''Moneni, bamayo ni aba elo naba wesu! </w:t>
      </w:r>
      <w:r>
        <w:rPr>
          <w:vertAlign w:val="superscript"/>
        </w:rPr>
        <w:t>50</w:t>
      </w:r>
      <w:r>
        <w:t>Pantu uyo onse uucita ifi fwaya Tata uwamu mulu, uyo muntu ninshi e munyina, elo na nkashi, elo na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Napali bulya ubushiku Yesu alifumine mu ng'anda nokwikala mumbali yaku bemba. </w:t>
      </w:r>
      <w:r>
        <w:rPr>
          <w:vertAlign w:val="superscript"/>
        </w:rPr>
        <w:t>2</w:t>
      </w:r>
      <w:r>
        <w:t>Ne bumba ilikulu lyali mushingulukile, eico alipateme mu bwange elo no nkwikala mu kati linshi ibumba lyonse liliminine mumbali yaku bemba.</w:t>
      </w:r>
      <w:r>
        <w:rPr>
          <w:vertAlign w:val="superscript"/>
        </w:rPr>
        <w:t>3</w:t>
      </w:r>
      <w:r>
        <w:t xml:space="preserve">Elyo Yesu alilandile ifintu ifingi kuli bo ukubomfya imilumbe. Alandile ati, ''Moneni, umulimi alile muku kusa imbuto. </w:t>
      </w:r>
      <w:r>
        <w:rPr>
          <w:vertAlign w:val="superscript"/>
        </w:rPr>
        <w:t>4</w:t>
      </w:r>
      <w:r>
        <w:t xml:space="preserve">Elo akushile, shimbi imbuto shaliponene mu nshila, elo ne fyoni fyalishile nokushilya. </w:t>
      </w:r>
      <w:r>
        <w:rPr>
          <w:vertAlign w:val="superscript"/>
        </w:rPr>
        <w:t>5</w:t>
      </w:r>
      <w:r>
        <w:t xml:space="preserve">Imbuto shimbi shaliponene mu mushili wa mabwe, umo umo tashsakwete umushili uwinenene. Apo pene shali ba lwile pantu umushili tawali uwinenene. </w:t>
      </w:r>
      <w:r>
        <w:rPr>
          <w:vertAlign w:val="superscript"/>
        </w:rPr>
        <w:t>6</w:t>
      </w:r>
      <w:r>
        <w:t>Lelo ulo akasuba kabalile, shalibonsele pantu tashali ne mishila, elo shaliiokotele.</w:t>
      </w:r>
      <w:r>
        <w:rPr>
          <w:vertAlign w:val="superscript"/>
        </w:rPr>
        <w:t>7</w:t>
      </w:r>
      <w:r>
        <w:t xml:space="preserve">Imbuto shimbi shaliponene mu myunga. Imyunga yalilulumukile nokushitabilila. </w:t>
      </w:r>
      <w:r>
        <w:rPr>
          <w:vertAlign w:val="superscript"/>
        </w:rPr>
        <w:t>8</w:t>
      </w:r>
      <w:r>
        <w:t xml:space="preserve">Imbuto shimbi shaliponene mushili uwabune elo no kutwala ifisabo, shimbi umwanda umo ukucilapo, shimo amakumi mutanda. </w:t>
      </w:r>
      <w:r>
        <w:rPr>
          <w:vertAlign w:val="superscript"/>
        </w:rPr>
        <w:t>9</w:t>
      </w:r>
      <w:r>
        <w:t>Uyo uuli na matwi yakumfwa, naomfwe.''</w:t>
      </w:r>
      <w:r>
        <w:rPr>
          <w:vertAlign w:val="superscript"/>
        </w:rPr>
        <w:t>10</w:t>
      </w:r>
      <w:r>
        <w:t xml:space="preserve">Abasambi balishile elo no kulanda kuli Yesu, ''Nindo ico ku mabubumba ukubomfya amapinda?'' </w:t>
      </w:r>
      <w:r>
        <w:rPr>
          <w:vertAlign w:val="superscript"/>
        </w:rPr>
        <w:t>11</w:t>
      </w:r>
      <w:r>
        <w:t xml:space="preserve">Yesu alyasukile elo no kubeba, '''Mwalipelwa ishuko lya kwishiba ifyankama fya bufumu bwa mulu, nomba kuli bo ili shuko talyapelwa. </w:t>
      </w:r>
      <w:r>
        <w:rPr>
          <w:vertAlign w:val="superscript"/>
        </w:rPr>
        <w:t>12</w:t>
      </w:r>
      <w:r>
        <w:t>Pantu kuli uyo uwakwata bakamulundilapo, elo fikafulilako. Nomba kuli uyo uutakwata, noto akwata bakamupokolola.</w:t>
      </w:r>
      <w:r>
        <w:rPr>
          <w:vertAlign w:val="superscript"/>
        </w:rPr>
        <w:t>13</w:t>
      </w:r>
      <w:r>
        <w:t xml:space="preserve">Ici cine eco nandila kuli bo mumapinda: Nangula bakololesha, tabakomona; elo nangu bakokutika, tabakokutika nokufyumfwa. </w:t>
      </w:r>
      <w:r>
        <w:rPr>
          <w:vertAlign w:val="superscript"/>
        </w:rPr>
        <w:t>14</w:t>
      </w:r>
      <w:r>
        <w:t>Kuli bo ifyasesemene Esaya fya fikilisha, ico icilanda ati, 'Ulo mukalekukutika mukalekukutika, lelo munshila fye iili yonse tamwakomfwe; ulo ukulolesha mukalekulolesha, nomba munshila fye iili yonse tamwakakutuluke.</w:t>
      </w:r>
      <w:r>
        <w:rPr>
          <w:vertAlign w:val="superscript"/>
        </w:rPr>
        <w:t>15</w:t>
      </w:r>
      <w:r>
        <w:t>Pantu imitima ya aba bantu yakufina, elo balyafya ukumfwa, elo balisaala amenso yabo, nangu ukumfwa na matwi yabo, atemwa ukumfwa ne mitima yabo, pakuti limbi kuti ba aluka, elo nebo kuti naba posha.'</w:t>
      </w:r>
      <w:r>
        <w:rPr>
          <w:vertAlign w:val="superscript"/>
        </w:rPr>
        <w:t>16</w:t>
      </w:r>
      <w:r>
        <w:t xml:space="preserve">Lelo mwebo amenso yenu yalipalwa, pantu yalamona; elo na matwi yenu, pantu yalomfwa. </w:t>
      </w:r>
      <w:r>
        <w:rPr>
          <w:vertAlign w:val="superscript"/>
        </w:rPr>
        <w:t>17</w:t>
      </w:r>
      <w:r>
        <w:t>Mucine nkolanda kuli mwebo ati abengi bakasesema na baume abalungami balikukabila ukumona ifintu ifyo mukomona elo tabafibwene. Balikukabila ukukutika ifntu ifyo mukokutika elo bena tabafyumfwile.</w:t>
      </w:r>
      <w:r>
        <w:rPr>
          <w:vertAlign w:val="superscript"/>
        </w:rPr>
        <w:t>18</w:t>
      </w:r>
      <w:r>
        <w:t xml:space="preserve">Lelo Umfweni kanshi ku mulumbe uwa muliimi uyo uwa kushiile imbuto shakwe. </w:t>
      </w:r>
      <w:r>
        <w:rPr>
          <w:vertAlign w:val="superscript"/>
        </w:rPr>
        <w:t>19</w:t>
      </w:r>
      <w:r>
        <w:t>Ilyo umuntu uuli onse aumfwa amashiwi ya bufumu nomba takoyomfwa, satana aisa elo nokusompola ifyo ifya byelwe mu mutima wakwe. Iyi e mbuto ilya iyaponene mbali ya nshila.</w:t>
      </w:r>
      <w:r>
        <w:rPr>
          <w:vertAlign w:val="superscript"/>
        </w:rPr>
        <w:t>20</w:t>
      </w:r>
      <w:r>
        <w:t xml:space="preserve">Isho ishakushilwe pa mushili wa mabwe ni ulya umuntu uukutika ihishiwi elo apo epne fye alipokelela ne nsansa, </w:t>
      </w:r>
      <w:r>
        <w:rPr>
          <w:vertAlign w:val="superscript"/>
        </w:rPr>
        <w:t>21</w:t>
      </w:r>
      <w:r>
        <w:t>lelo taba namushila muli ye elo ena wa nshita fye iinono. Elyo ubucushi nangu ukupakaswa kwaisa pamulandu we shiwi lyakwa Lesa. kalekale awa.</w:t>
      </w:r>
      <w:r>
        <w:rPr>
          <w:vertAlign w:val="superscript"/>
        </w:rPr>
        <w:t>22</w:t>
      </w:r>
      <w:r>
        <w:t xml:space="preserve">Isho ishakushilwe mu myunga, uyo muntu uumfwa ishiwi, nomba amasakamiko ya mu calo elo nokongolwa ne fyuma fya tosha ishiwi, elo ena afilwa ukutwala. </w:t>
      </w:r>
      <w:r>
        <w:rPr>
          <w:vertAlign w:val="superscript"/>
        </w:rPr>
        <w:t>23</w:t>
      </w:r>
      <w:r>
        <w:t>Ne mbuto ishakushilwe mu mushil wa bune, ni ulya umuntu uumfwa ishiwi elo noku lyumfwa. Ena alakula muma shiwi elo nokutwala ifisabo, no kutwala pa nshita imo umwanda umo, muli imbi amakumi mutanda, elo na muli imbi amakumi yatatu ukucila pa fyabyelwe.''</w:t>
      </w:r>
      <w:r>
        <w:rPr>
          <w:vertAlign w:val="superscript"/>
        </w:rPr>
        <w:t>24</w:t>
      </w:r>
      <w:r>
        <w:t xml:space="preserve">Yesu alilandile nailimbi ipinda kulibo. Alandile ati, ''Ubufumu bwa mu mulu bwaba nga ulya umuntu uwa byele imbuto mwi bala lyakwe. </w:t>
      </w:r>
      <w:r>
        <w:rPr>
          <w:vertAlign w:val="superscript"/>
        </w:rPr>
        <w:t>25</w:t>
      </w:r>
      <w:r>
        <w:t xml:space="preserve">Lelo ulo abantu ninshi balilele, umlwani wakwe alishile elo no kubyalamo inseku mu ng'anu elo noku fumako aya. </w:t>
      </w:r>
      <w:r>
        <w:rPr>
          <w:vertAlign w:val="superscript"/>
        </w:rPr>
        <w:t>26</w:t>
      </w:r>
      <w:r>
        <w:t>Ilyo imisongo yafumine elo noku twala ifisabo, elo nenseku nasho shafumine.</w:t>
      </w:r>
      <w:r>
        <w:rPr>
          <w:vertAlign w:val="superscript"/>
        </w:rPr>
        <w:t>27</w:t>
      </w:r>
      <w:r>
        <w:t xml:space="preserve">Nababomfi ba mwine we bala balishile elo noku mweba ati, 'Kanabesa, bushe tamwabyele imbuto ishabune mwi bala? Nindo nomba mwaba inseku?' </w:t>
      </w:r>
      <w:r>
        <w:rPr>
          <w:vertAlign w:val="superscript"/>
        </w:rPr>
        <w:t>28</w:t>
      </w:r>
      <w:r>
        <w:t>Alilandile kuli bo ati, 'Umulwani eucitle ifi.' ''Ababomfi balandile kuli o ati, 'Ninshi bushe ukofwaya fwebo tuye elo nokushisekwila?</w:t>
      </w:r>
      <w:r>
        <w:rPr>
          <w:vertAlign w:val="superscript"/>
        </w:rPr>
        <w:t>29</w:t>
      </w:r>
      <w:r>
        <w:t xml:space="preserve">''Umwine we bala alandile ati, 'Awe, pantu ulo mwakulanukula inseku, limbi kuti mwanukwila kumo ne ng'anu. </w:t>
      </w:r>
      <w:r>
        <w:rPr>
          <w:vertAlign w:val="superscript"/>
        </w:rPr>
        <w:t>30</w:t>
      </w:r>
      <w:r>
        <w:t>Lekekeni fyonse filekukulila pamo mpaka napakusombola. Pa nshita yaku sombola nkalanda ku bakusepa, ''Tampilenipo ukunukula inseku elo mushikake mu mipo pakushoca, nomba kolonganyeni ing'anu mu butala bwandi.''''</w:t>
      </w:r>
      <w:r>
        <w:rPr>
          <w:vertAlign w:val="superscript"/>
        </w:rPr>
        <w:t>31</w:t>
      </w:r>
      <w:r>
        <w:t xml:space="preserve">Nakabili Yesu alilandile nalimbi ipinda. Alandile ati, '''Ubufumu bw mu mulu bwaba ngo luseke lwa lubanga ulo umuntu abulile elo no kulubyala mwibala lyakwe. </w:t>
      </w:r>
      <w:r>
        <w:rPr>
          <w:vertAlign w:val="superscript"/>
        </w:rPr>
        <w:t>32</w:t>
      </w:r>
      <w:r>
        <w:t>Elo ulubuto mu cine lwalicepesha pa mbuto shonse. Nomba nga nga lwakula, lulakula pa fimuti fyonse ifya mwibala. Lulasanguka mucimuti, icakuti ne fyuni fya mulwelele filesa elo no bik ifinsa ku misambo ya uko.''</w:t>
      </w:r>
      <w:r>
        <w:rPr>
          <w:vertAlign w:val="superscript"/>
        </w:rPr>
        <w:t>33</w:t>
      </w:r>
      <w:r>
        <w:t>Yesu elyo abebele nalimbi ipinda. ''Ubufumu bwa mu mulu bwaba nga ici tutumushi ico umwanakashi abulile ele nokusankanya mu milingo itatu iyabunga mpaka bonse bwa tutumuka.''</w:t>
      </w:r>
      <w:r>
        <w:rPr>
          <w:vertAlign w:val="superscript"/>
        </w:rPr>
        <w:t>34</w:t>
      </w:r>
      <w:r>
        <w:t xml:space="preserve">Ifi fintu fyonse Yesu alandile ku mabumba mu pinda; elo tasose icili conse ukwabula ukubomfya amapinda. </w:t>
      </w:r>
      <w:r>
        <w:rPr>
          <w:vertAlign w:val="superscript"/>
        </w:rPr>
        <w:t>35</w:t>
      </w:r>
      <w:r>
        <w:t>Neci cali nipa kufikilisha ifyo kasesema alandile fishininkishiwe, ulo alikulanda ati, ''Nebo nkasamuna akanwa kandi mu mapinda. Nkalanda ifintu ifyo ifyafisama ukutampa pa ntendekelo ya calo.''</w:t>
      </w:r>
      <w:r>
        <w:rPr>
          <w:vertAlign w:val="superscript"/>
        </w:rPr>
        <w:t>36</w:t>
      </w:r>
      <w:r>
        <w:t xml:space="preserve">Elyo Yesu ashile amabumba elo no kuya mu ng'anda. Abasambi bailishile kuli ye elo noku sosa, ''Londolola kuli fwebo ipinda lya nseku mwi bala. </w:t>
      </w:r>
      <w:r>
        <w:rPr>
          <w:vertAlign w:val="superscript"/>
        </w:rPr>
        <w:t>37</w:t>
      </w:r>
      <w:r>
        <w:t xml:space="preserve">''Yesu alyasule elo nokulanda, ''Uyo uubyala imbuto ishabune mwibala Mwana wa Muntu. </w:t>
      </w:r>
      <w:r>
        <w:rPr>
          <w:vertAlign w:val="superscript"/>
        </w:rPr>
        <w:t>38</w:t>
      </w:r>
      <w:r>
        <w:t xml:space="preserve">Nebala calo cino; elo imbuto ishabune, aba ebana ba muli buno ubufumu. Ne nseku e bana bakwa satana, </w:t>
      </w:r>
      <w:r>
        <w:rPr>
          <w:vertAlign w:val="superscript"/>
        </w:rPr>
        <w:t>39</w:t>
      </w:r>
      <w:r>
        <w:t>elo no mulwani uyo uwabyele inseku ni satana. Ubusomboshi e mpela ya nkulo ino, elo abasomboshi ni ba malika.</w:t>
      </w:r>
      <w:r>
        <w:rPr>
          <w:vertAlign w:val="superscript"/>
        </w:rPr>
        <w:t>40</w:t>
      </w:r>
      <w:r>
        <w:t xml:space="preserve">Eico, lulya inseku bashikolonganya elo noku shoca no mulilo, nifyo fine efyo cikaba napa kupwa kwa ino inkulo. </w:t>
      </w:r>
      <w:r>
        <w:rPr>
          <w:vertAlign w:val="superscript"/>
        </w:rPr>
        <w:t>41</w:t>
      </w:r>
      <w:r>
        <w:t xml:space="preserve">Umwana wa Muntu akatuma ba malaika, elo bakalonganya ukufuma mu bufumu bwakwe ifintu fyonse ifyo ifilenga amasambi elo nabo ababembuka. </w:t>
      </w:r>
      <w:r>
        <w:rPr>
          <w:vertAlign w:val="superscript"/>
        </w:rPr>
        <w:t>42</w:t>
      </w:r>
      <w:r>
        <w:t xml:space="preserve">Baka baposa bena mwilungu lya mulilo, umo umukaba ukuloosha elo no kusumanya ameno. </w:t>
      </w:r>
      <w:r>
        <w:rPr>
          <w:vertAlign w:val="superscript"/>
        </w:rPr>
        <w:t>43</w:t>
      </w:r>
      <w:r>
        <w:t>Elyo abantu abololoke bakaaka kwati kasuba mu bufumu bwakwa Shibo. Uyo uuli na matwi, na omfwe.</w:t>
      </w:r>
      <w:r>
        <w:rPr>
          <w:vertAlign w:val="superscript"/>
        </w:rPr>
        <w:t>44</w:t>
      </w:r>
      <w:r>
        <w:t xml:space="preserve">Ubufumu bwa mu mulu bwaba kwati cuma ico ba fisa mwibala. Umuntu alicisangile elo no kucifisa. Mukusansamuka kwakwe, ashitisha ifintu fyonse ifyo akwete, elo no kuhita lilya ibala. </w:t>
      </w:r>
      <w:r>
        <w:rPr>
          <w:vertAlign w:val="superscript"/>
        </w:rPr>
        <w:t>45</w:t>
      </w:r>
      <w:r>
        <w:t xml:space="preserve">Na kabili, ubufumu bwa mu mulu bwaba nga ulya umuntu shimakwebo uulefwaya ubulungu bwabune ubwa mutengo. </w:t>
      </w:r>
      <w:r>
        <w:rPr>
          <w:vertAlign w:val="superscript"/>
        </w:rPr>
        <w:t>46</w:t>
      </w:r>
      <w:r>
        <w:t>Ilyo amwene ubungu bumbi ubwaciliepo ubune no mutengo, aliile elo nokushitisha ifintu fyonse ifyo akwete elo no kushita ubulungu.</w:t>
      </w:r>
      <w:r>
        <w:rPr>
          <w:vertAlign w:val="superscript"/>
        </w:rPr>
        <w:t>47</w:t>
      </w:r>
      <w:r>
        <w:t xml:space="preserve">''Nakabili ubufumu bwa mu mulu bwa pala nge sumbu ilyo bateele muli bemba, elo lyalikete sabi ilyakulekana lekana. </w:t>
      </w:r>
      <w:r>
        <w:rPr>
          <w:vertAlign w:val="superscript"/>
        </w:rPr>
        <w:t>48</w:t>
      </w:r>
      <w:r>
        <w:t>Ilyo lyaiswile, abashiila balilikulile kunse. Elyo baikele panshi nokulonganya isabi isuma mu fipe, nomba ifintu ifishakwete incito bali fiposele.</w:t>
      </w:r>
      <w:r>
        <w:rPr>
          <w:vertAlign w:val="superscript"/>
        </w:rPr>
        <w:t>49</w:t>
      </w:r>
      <w:r>
        <w:t xml:space="preserve">Efyo cikaba napa kupwa kwa nshita. Ba Malaika bakesa elo no kulekanya ababubi ukufuma ku bapwililika. </w:t>
      </w:r>
      <w:r>
        <w:rPr>
          <w:vertAlign w:val="superscript"/>
        </w:rPr>
        <w:t>50</w:t>
      </w:r>
      <w:r>
        <w:t>Bakabaposa mwilungu lya mulilo, umo umukabo ukulila nokusumanya ameno.</w:t>
      </w:r>
      <w:r>
        <w:rPr>
          <w:vertAlign w:val="superscript"/>
        </w:rPr>
        <w:t>51</w:t>
      </w:r>
      <w:r>
        <w:t xml:space="preserve">''Bushe mulyumfwile ifi fyonse?'' Abasambi balilandile kuli ye, ''''Ee'', </w:t>
      </w:r>
      <w:r>
        <w:rPr>
          <w:vertAlign w:val="superscript"/>
        </w:rPr>
        <w:t>52</w:t>
      </w:r>
      <w:r>
        <w:t xml:space="preserve">Elyo Yesu alandile kuli bo, ''Eico kanshi kalemba onse uwaba umusambi ku bufumu bwa mu mulu apala umuntu umwine wa ng'anda, uyo uufumya ifyakale elo ne fintu ifipya mu fyuma fyakwe.'' </w:t>
      </w:r>
      <w:r>
        <w:rPr>
          <w:vertAlign w:val="superscript"/>
        </w:rPr>
        <w:t>53</w:t>
      </w:r>
      <w:r>
        <w:t>Elyo icacitikilr cakuti ulo Yesu apwishishe aya amapinda, alifumine kuli ilya incende.</w:t>
      </w:r>
      <w:r>
        <w:rPr>
          <w:vertAlign w:val="superscript"/>
        </w:rPr>
        <w:t>54</w:t>
      </w:r>
      <w:r>
        <w:t xml:space="preserve">Elyo Yesu aingile mu citungu mu mwakwe elo nokusambilisha abantu mu sinagogi. Ifya tumbukilemo fya kuti balipale elo no landa, </w:t>
      </w:r>
      <w:r>
        <w:rPr>
          <w:vertAlign w:val="superscript"/>
        </w:rPr>
        <w:t>55</w:t>
      </w:r>
      <w:r>
        <w:t xml:space="preserve">''Bushe uyu muntu afumya kwisa amano elo ne fi fipapusho?'' Bushe te uyu mwana kapala wa mbao? Bushe nyina te Maria? Bushe ba wabo te Yakobo, Yusufu, Simoni, elo na Yuda? </w:t>
      </w:r>
      <w:r>
        <w:rPr>
          <w:vertAlign w:val="superscript"/>
        </w:rPr>
        <w:t>56</w:t>
      </w:r>
      <w:r>
        <w:t>56Bushe bankashi yakwe bonse tatuli nabo? Bushe afumishe kwisa ifi fintu fyonse?</w:t>
      </w:r>
      <w:r>
        <w:rPr>
          <w:vertAlign w:val="superscript"/>
        </w:rPr>
        <w:t>57</w:t>
      </w:r>
      <w:r>
        <w:t xml:space="preserve">Bena alibakalifishe. Lelo Yesu alandile kuli bo, ''Kasesema tabamucindika mu calo cakwe elo naba mu ng'anda yakwe.'' </w:t>
      </w:r>
      <w:r>
        <w:rPr>
          <w:vertAlign w:val="superscript"/>
        </w:rPr>
        <w:t>58</w:t>
      </w:r>
      <w:r>
        <w:t>Tacitile ifipapusho ifingi kulya pa mulandu no kutwishika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Panshita ilya ka nabesa Helodi aumfwile ilyashi lya kwa Yesu. </w:t>
      </w:r>
      <w:r>
        <w:rPr>
          <w:vertAlign w:val="superscript"/>
        </w:rPr>
        <w:t>2</w:t>
      </w:r>
      <w:r>
        <w:t>Alandile nakubabomfi ,"Uyu ni Yowani Kabatisha; ubukile kubafwa. Eico nayamaka yalebomba muli ye."</w:t>
      </w:r>
      <w:r>
        <w:rPr>
          <w:vertAlign w:val="superscript"/>
        </w:rPr>
        <w:t>3</w:t>
      </w:r>
      <w:r>
        <w:t xml:space="preserve">Pantu Helodi ilyo aikete yowani, alimukakile nokumubika mucifungo, pamulandu wakwa Helodya muka filipo munyina. </w:t>
      </w:r>
      <w:r>
        <w:rPr>
          <w:vertAlign w:val="superscript"/>
        </w:rPr>
        <w:t>4</w:t>
      </w:r>
      <w:r>
        <w:t xml:space="preserve">Pantu Yowani atile kuli ye,"Tacalinga iwe ukuba nankwe ngo mukashi ." </w:t>
      </w:r>
      <w:r>
        <w:rPr>
          <w:vertAlign w:val="superscript"/>
        </w:rPr>
        <w:t>5</w:t>
      </w:r>
      <w:r>
        <w:t>Helodi alifulikufwaya ukumwipay, no,ba alitinine abantu,pantu bamulingile ukuba nga kasesema.</w:t>
      </w:r>
      <w:r>
        <w:rPr>
          <w:vertAlign w:val="superscript"/>
        </w:rPr>
        <w:t>6</w:t>
      </w:r>
      <w:r>
        <w:t xml:space="preserve">Nomba ilyo ubushiku bwafyelwe Helodi bwaishile umwana umwanakashi wakwa Helodya acindile mukati ka bantu nokusekesha Helodi. </w:t>
      </w:r>
      <w:r>
        <w:rPr>
          <w:vertAlign w:val="superscript"/>
        </w:rPr>
        <w:t>7</w:t>
      </w:r>
      <w:r>
        <w:t>Namukwasuka alaile no mulapo kuli conse eco engalomba.</w:t>
      </w:r>
      <w:r>
        <w:rPr>
          <w:vertAlign w:val="superscript"/>
        </w:rPr>
        <w:t>8</w:t>
      </w:r>
      <w:r>
        <w:t xml:space="preserve">Panuma ykumulangilila kuli nyina, atile, "Mpeni panopene, pacaselebala umutwe wakwa Yowani kabatisha." </w:t>
      </w:r>
      <w:r>
        <w:rPr>
          <w:vertAlign w:val="superscript"/>
        </w:rPr>
        <w:t>9</w:t>
      </w:r>
      <w:r>
        <w:t>Nemfumu yalifunganishiwe pafyo alombele, nomba pamulandu no mulopa nabo bonseabakwete icakulya cabushiku nankwe, Alibakonkomeshe ukuti cicitike.</w:t>
      </w:r>
      <w:r>
        <w:rPr>
          <w:vertAlign w:val="superscript"/>
        </w:rPr>
        <w:t>10</w:t>
      </w:r>
      <w:r>
        <w:t xml:space="preserve">Walitumine na Yowani ukumuputula umutwe. mucifungo. </w:t>
      </w:r>
      <w:r>
        <w:rPr>
          <w:vertAlign w:val="superscript"/>
        </w:rPr>
        <w:t>11</w:t>
      </w:r>
      <w:r>
        <w:t xml:space="preserve">Kabili no mutwe wakwe baulete pansani iyakuselebala nokupelwa kumukashana nao atwalile nyina. </w:t>
      </w:r>
      <w:r>
        <w:rPr>
          <w:vertAlign w:val="superscript"/>
        </w:rPr>
        <w:t>12</w:t>
      </w:r>
      <w:r>
        <w:t>Kabili abasambi baishile, nokutila icitumbi noku cishika. Panuma yaifi bailenokuya eba Yesu.</w:t>
      </w:r>
      <w:r>
        <w:rPr>
          <w:vertAlign w:val="superscript"/>
        </w:rPr>
        <w:t>13</w:t>
      </w:r>
      <w:r>
        <w:t xml:space="preserve">nomba litu Yesu aumfwile ifi, alifumineko kulya aya nobwange nokuya kucende iya kufisama. ilyo cikupiti aumfwil, balimukonkele ena ukufuma mumusumba. </w:t>
      </w:r>
      <w:r>
        <w:rPr>
          <w:vertAlign w:val="superscript"/>
        </w:rPr>
        <w:t>14</w:t>
      </w:r>
      <w:r>
        <w:t>Awe yesu aishile kulibo nokumona cikupiti umukulu.Alibomfwilelile uluse nokubaposha ku malwele.</w:t>
      </w:r>
      <w:r>
        <w:rPr>
          <w:vertAlign w:val="superscript"/>
        </w:rPr>
        <w:t>15</w:t>
      </w:r>
      <w:r>
        <w:t>Cilya akasuba kaya mukuwa, Abasamb baishile kuli ye no kusosa , "kunotuli ni kumatololo,elyo nenshita kale kale naipwa. Salanganenina cikupiti pakutila bengaya na mumishi, nokuya kushita ifyakulyaabene."</w:t>
      </w:r>
      <w:r>
        <w:rPr>
          <w:vertAlign w:val="superscript"/>
        </w:rPr>
        <w:t>16</w:t>
      </w:r>
      <w:r>
        <w:t xml:space="preserve">Lelo Yesu asosele kuli bo, "Tabakafwaikwe ukuya ukulikonse mubapelefye ifyakulya balye. </w:t>
      </w:r>
      <w:r>
        <w:rPr>
          <w:vertAlign w:val="superscript"/>
        </w:rPr>
        <w:t>17</w:t>
      </w:r>
      <w:r>
        <w:t xml:space="preserve">Batile kuli ye "Tukwetefye kuno buleti isano ne sabi libili." </w:t>
      </w:r>
      <w:r>
        <w:rPr>
          <w:vertAlign w:val="superscript"/>
        </w:rPr>
        <w:t>18</w:t>
      </w:r>
      <w:r>
        <w:t>Yesu atile "fileteni kuli ine."</w:t>
      </w:r>
      <w:r>
        <w:rPr>
          <w:vertAlign w:val="superscript"/>
        </w:rPr>
        <w:t>19</w:t>
      </w:r>
      <w:r>
        <w:t xml:space="preserve">Elyo akonkomeshe cikupiti ukwikala pafyani. Abulile bulet isano ne sabi libili. Aloleshe nakumulu, alipalile nukumokaula ifipandwa nokufipela ku kubasambi naabo abasambi bafipee cikupiti. </w:t>
      </w:r>
      <w:r>
        <w:rPr>
          <w:vertAlign w:val="superscript"/>
        </w:rPr>
        <w:t>20</w:t>
      </w:r>
      <w:r>
        <w:t xml:space="preserve">Bonse balilile no kwikuta kabili basendele ifyasheleko ifyasunawile utupimfyakulya-imiseke ikumi limo naibili ukwisula. </w:t>
      </w:r>
      <w:r>
        <w:rPr>
          <w:vertAlign w:val="superscript"/>
        </w:rPr>
        <w:t>21</w:t>
      </w:r>
      <w:r>
        <w:t>Nabonse abalile ukufika ku yanda isano abaume ukufunypo nabaice.</w:t>
      </w:r>
      <w:r>
        <w:rPr>
          <w:vertAlign w:val="superscript"/>
        </w:rPr>
        <w:t>22</w:t>
      </w:r>
      <w:r>
        <w:t xml:space="preserve">Ilyolinefye aebele abasambi ukunina mu bwange nokuya nakwe, kulubali lumb. ilyo akotafya bacikupiti. </w:t>
      </w:r>
      <w:r>
        <w:rPr>
          <w:vertAlign w:val="superscript"/>
        </w:rPr>
        <w:t>23</w:t>
      </w:r>
      <w:r>
        <w:t xml:space="preserve">Panuma atamfishe bacikupiti, aile pamulu walupili umwine mukusalika. Iyo kwaya kuleba kucungulo, lifye kulyakwine eka. </w:t>
      </w:r>
      <w:r>
        <w:rPr>
          <w:vertAlign w:val="superscript"/>
        </w:rPr>
        <w:t>24</w:t>
      </w:r>
      <w:r>
        <w:t>Ubwange bwena lintu bwafikile apatali pali bemba ukufuma ku mulundu bwaleumaulwafye kumaba, pantu umwela wali kuminkankana nabo.</w:t>
      </w:r>
      <w:r>
        <w:rPr>
          <w:vertAlign w:val="superscript"/>
        </w:rPr>
        <w:t>25</w:t>
      </w:r>
      <w:r>
        <w:t xml:space="preserve">Napanshita iine iyakulonda ubushiku Yesu aile kuli bena, akoenda palibemba. </w:t>
      </w:r>
      <w:r>
        <w:rPr>
          <w:vertAlign w:val="superscript"/>
        </w:rPr>
        <w:t>26</w:t>
      </w:r>
      <w:r>
        <w:t xml:space="preserve">Ilyo abasambi ba mumwene akoendapali bemba, bali abakusakamana nokusosa ati, "iciwa", balililile no mwenso. </w:t>
      </w:r>
      <w:r>
        <w:rPr>
          <w:vertAlign w:val="superscript"/>
        </w:rPr>
        <w:t>27</w:t>
      </w:r>
      <w:r>
        <w:t>Nomba Yesu asosele kuli bo palyapene nokulanda "Beni abakushipa!efyo cili mwitina</w:t>
      </w:r>
      <w:r>
        <w:rPr>
          <w:vertAlign w:val="superscript"/>
        </w:rPr>
        <w:t>28</w:t>
      </w:r>
      <w:r>
        <w:t xml:space="preserve">Petelo alimwasukile no kusosa,"wemfumu,inga iwebo,nkonkomeshanandi ukwisa kuliwe pamenshi.'' </w:t>
      </w:r>
      <w:r>
        <w:rPr>
          <w:vertAlign w:val="superscript"/>
        </w:rPr>
        <w:t>29</w:t>
      </w:r>
      <w:r>
        <w:t xml:space="preserve">Yesu asosele , "Isa" na Petelo afumine mubwange no kwenda pamenshi ukuya kuli Yesu. </w:t>
      </w:r>
      <w:r>
        <w:rPr>
          <w:vertAlign w:val="superscript"/>
        </w:rPr>
        <w:t>30</w:t>
      </w:r>
      <w:r>
        <w:t>Ilyo Peteloamwene cipupu, alitinine,elyo atampile ukwibila , alililileno kusosa, "shikulumpususheni!"</w:t>
      </w:r>
      <w:r>
        <w:rPr>
          <w:vertAlign w:val="superscript"/>
        </w:rPr>
        <w:t>31</w:t>
      </w:r>
      <w:r>
        <w:t xml:space="preserve">Yesu palya penefye atambalike nokuoko kwakw, nokumwikata Petelo, nokusosa kulio,"Mwebo mwebacinono icitetekelo, nindo mukotwishikila?" </w:t>
      </w:r>
      <w:r>
        <w:rPr>
          <w:vertAlign w:val="superscript"/>
        </w:rPr>
        <w:t>32</w:t>
      </w:r>
      <w:r>
        <w:t xml:space="preserve">Nomba ilyo Yesu na Petelo baile mubwange, no mwela walekele ukututa. </w:t>
      </w:r>
      <w:r>
        <w:rPr>
          <w:vertAlign w:val="superscript"/>
        </w:rPr>
        <w:t>33</w:t>
      </w:r>
      <w:r>
        <w:t>Nomba abasambi mubwange batampile ukumushinshimunaYesu no kusosa ati, "Icinefye uli mwana wakwa Lesa."</w:t>
      </w:r>
      <w:r>
        <w:rPr>
          <w:vertAlign w:val="superscript"/>
        </w:rPr>
        <w:t>34</w:t>
      </w:r>
      <w:r>
        <w:t xml:space="preserve">Ilyo batapwike, balishile kucende ikutwa Genesareti. </w:t>
      </w:r>
      <w:r>
        <w:rPr>
          <w:vertAlign w:val="superscript"/>
        </w:rPr>
        <w:t>35</w:t>
      </w:r>
      <w:r>
        <w:t xml:space="preserve">Ilyo abantu muli ilya incende ba mwishibe Yes, batumine ubukombe konsefye ukwashingulikila incende, Nokuleta onse uwalwale. </w:t>
      </w:r>
      <w:r>
        <w:rPr>
          <w:vertAlign w:val="superscript"/>
        </w:rPr>
        <w:t>36</w:t>
      </w:r>
      <w:r>
        <w:t>Bamupapete ena ngakuti baikatako pampela kunsalu, nabengi abalikwikatako balikupola.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aba Falise bamo elo naba kalemba baishile kuli Yesu ukufuma ku Yelusaleemu. Balandile ati, </w:t>
      </w:r>
      <w:r>
        <w:rPr>
          <w:vertAlign w:val="superscript"/>
        </w:rPr>
        <w:t>2</w:t>
      </w:r>
      <w:r>
        <w:t xml:space="preserve">''Bushe nindo abasambi bobe batobela intambi shabakulu besu? Pantu tabasamba ku minwe ulo balelya.'' </w:t>
      </w:r>
      <w:r>
        <w:rPr>
          <w:vertAlign w:val="superscript"/>
        </w:rPr>
        <w:t>3</w:t>
      </w:r>
      <w:r>
        <w:t>Alyasukile elo nokubeba ati, ''Bushe mwebo findo mutobela amafunde yakwa Lesa pa mulandu fye wa ntambi?</w:t>
      </w:r>
      <w:r>
        <w:rPr>
          <w:vertAlign w:val="superscript"/>
        </w:rPr>
        <w:t>4</w:t>
      </w:r>
      <w:r>
        <w:t xml:space="preserve">Pantu Lesa alanda ati, 'Ulekucindika wiso elo na noko,' elo Noyo onse ulanda ifyabubi pali wishi nangu nyina mu cine ali nokufwa. </w:t>
      </w:r>
      <w:r>
        <w:rPr>
          <w:vertAlign w:val="superscript"/>
        </w:rPr>
        <w:t>5</w:t>
      </w:r>
      <w:r>
        <w:t xml:space="preserve">Nomba mwebo mulanda ukuti, ''Onse uuleeba wishi nangu nyina ati, ''Bonse ubwafwilisho ubo mwebo mulepokelela ukufuma kuli ne ici nomba ica bupe cipelwe kuli Lesa,'' </w:t>
      </w:r>
      <w:r>
        <w:rPr>
          <w:vertAlign w:val="superscript"/>
        </w:rPr>
        <w:t>6</w:t>
      </w:r>
      <w:r>
        <w:t>uyo muntu tafwile ukucindika wishi.' Muli uyu musango muli lengele ukuba ilyafye ishiwi lyakwa Lesa pa mulandu wa ntambi she</w:t>
      </w:r>
      <w:r>
        <w:rPr>
          <w:vertAlign w:val="superscript"/>
        </w:rPr>
        <w:t>7</w:t>
      </w:r>
      <w:r>
        <w:t xml:space="preserve">Mweba bumbi munda mwe! Kwena tali Esaya alisesemene pali mwe ulo alandile ati, </w:t>
      </w:r>
      <w:r>
        <w:rPr>
          <w:vertAlign w:val="superscript"/>
        </w:rPr>
        <w:t>8</w:t>
      </w:r>
      <w:r>
        <w:t xml:space="preserve">'Aba bantu bacitndika fye nebo pa tunwa twabo, nomba imitima yabo yaba ukutali nandi. </w:t>
      </w:r>
      <w:r>
        <w:rPr>
          <w:vertAlign w:val="superscript"/>
        </w:rPr>
        <w:t>9</w:t>
      </w:r>
      <w:r>
        <w:t>Ukupepa kwabo kwa fye fye pantu basambilisha ifyo basuminamo ukuba amafunde ya bantu.'''</w:t>
      </w:r>
      <w:r>
        <w:rPr>
          <w:vertAlign w:val="superscript"/>
        </w:rPr>
        <w:t>10</w:t>
      </w:r>
      <w:r>
        <w:t xml:space="preserve">Elyo akutile ibumba kuli ye elo nokubeba ati, ''Umfweni elo mumfwikishe-- </w:t>
      </w:r>
      <w:r>
        <w:rPr>
          <w:vertAlign w:val="superscript"/>
        </w:rPr>
        <w:t>11</w:t>
      </w:r>
      <w:r>
        <w:t>Tapali ifyo ifingila mukanwa ifyo ifikowesha umuntu. Lelo, ico icifuma mu kanwa, ico ecikowesha umuntu.''</w:t>
      </w:r>
      <w:r>
        <w:rPr>
          <w:vertAlign w:val="superscript"/>
        </w:rPr>
        <w:t>12</w:t>
      </w:r>
      <w:r>
        <w:t xml:space="preserve">Elyo abasambi baishile elo nokulanda kuli Yesu ati, ''Bushe ulishibile ukuti aba Falise balifulilwe pali filya wacilanda?'' </w:t>
      </w:r>
      <w:r>
        <w:rPr>
          <w:vertAlign w:val="superscript"/>
        </w:rPr>
        <w:t>13</w:t>
      </w:r>
      <w:r>
        <w:t xml:space="preserve">Yesu ayasukuile elo nokulanda ati, ''Icimuti conse ico tata wa mu mulu tabyala cikashulwa. </w:t>
      </w:r>
      <w:r>
        <w:rPr>
          <w:vertAlign w:val="superscript"/>
        </w:rPr>
        <w:t>14</w:t>
      </w:r>
      <w:r>
        <w:t>Balekeni fye, niba katungulula impofu. Nga cakuti umuntu impofu akotungulula impofu inakwe, bonse babili kuti bawila mu cilindi.'</w:t>
      </w:r>
      <w:r>
        <w:rPr>
          <w:vertAlign w:val="superscript"/>
        </w:rPr>
        <w:t>15</w:t>
      </w:r>
      <w:r>
        <w:t xml:space="preserve">Petelo alyasukile elo nokulanda kuli Yesu ati, ''londolola ili ipinda kuli fwe.'' </w:t>
      </w:r>
      <w:r>
        <w:rPr>
          <w:vertAlign w:val="superscript"/>
        </w:rPr>
        <w:t>16</w:t>
      </w:r>
      <w:r>
        <w:t xml:space="preserve">Yesu alandile ati, ''Bushe namwe mucili tamulaumfwa? </w:t>
      </w:r>
      <w:r>
        <w:rPr>
          <w:vertAlign w:val="superscript"/>
        </w:rPr>
        <w:t>17</w:t>
      </w:r>
      <w:r>
        <w:t>Bushe tamubona ukuti ico conse icingila mu kanwa cipita mwifumo elo cafumina panse ukuya mu cimbusu?</w:t>
      </w:r>
      <w:r>
        <w:rPr>
          <w:vertAlign w:val="superscript"/>
        </w:rPr>
        <w:t>18</w:t>
      </w:r>
      <w:r>
        <w:t xml:space="preserve">Nomba ifintu ififuma mukanwa fifuma panshi ya mutima. Ifyo efintu ifikowesha umuntu. </w:t>
      </w:r>
      <w:r>
        <w:rPr>
          <w:vertAlign w:val="superscript"/>
        </w:rPr>
        <w:t>19</w:t>
      </w:r>
      <w:r>
        <w:t xml:space="preserve">Pantu kufuma mu mutima emutampila amatontokanyo ya bub, ukwipaa, ubucende, ubulalelale, bupompwe, bukambone bwa bufi, elo nemiponto.'' </w:t>
      </w:r>
      <w:r>
        <w:rPr>
          <w:vertAlign w:val="superscript"/>
        </w:rPr>
        <w:t>20</w:t>
      </w:r>
      <w:r>
        <w:t>Ifi e fintu ifikowesha muntu. Lelo ukulya ukwabula ukusamba ku minwe takukowesha umuntu.''</w:t>
      </w:r>
      <w:r>
        <w:rPr>
          <w:vertAlign w:val="superscript"/>
        </w:rPr>
        <w:t>21</w:t>
      </w:r>
      <w:r>
        <w:t xml:space="preserve">Elyo Yesu afumine kulya elo nokulola ku fitungu fya mishi ya mu Tyre elo na Sidon. </w:t>
      </w:r>
      <w:r>
        <w:rPr>
          <w:vertAlign w:val="superscript"/>
        </w:rPr>
        <w:t>22</w:t>
      </w:r>
      <w:r>
        <w:t xml:space="preserve">Moneni, umwina Kenani umwankashi afumine muli cilya icitungu. Abilikishe elo nokulanda ati, ''Ngufwila uluse, Shikulu, we Mwana wakwa Davidi! Umwana wandi umwanakashi alikatwa ne ngulu--ishabubi.'' </w:t>
      </w:r>
      <w:r>
        <w:rPr>
          <w:vertAlign w:val="superscript"/>
        </w:rPr>
        <w:t>23</w:t>
      </w:r>
      <w:r>
        <w:t>Lelo Yesu amwasukile ishwi nangu limo. Abasmbi bakwe balishile noku mupapata, nokulanda ati, ''Mutamfye, pantu aletubilikisha.''</w:t>
      </w:r>
      <w:r>
        <w:rPr>
          <w:vertAlign w:val="superscript"/>
        </w:rPr>
        <w:t>24</w:t>
      </w:r>
      <w:r>
        <w:t xml:space="preserve">Nomba Yesu ayasukile elo nokulanda ati, ''Nebo ntatuminwe ku uli onse kano fye ku mpanga ishaluba sha ng'anda yakwa Israeli. </w:t>
      </w:r>
      <w:r>
        <w:rPr>
          <w:vertAlign w:val="superscript"/>
        </w:rPr>
        <w:t>25</w:t>
      </w:r>
      <w:r>
        <w:t xml:space="preserve">''Lelo aishile elo nokufukama pa ntanshi yakwe, nokulanda ati, ''Shikulu ngafwilisha.'' </w:t>
      </w:r>
      <w:r>
        <w:rPr>
          <w:vertAlign w:val="superscript"/>
        </w:rPr>
        <w:t>26</w:t>
      </w:r>
      <w:r>
        <w:t>Alyasukile elo nokulanda ati, ''Tacilolelemo ukubula umukate wa bana elo nokuposela imbwa.''</w:t>
      </w:r>
      <w:r>
        <w:rPr>
          <w:vertAlign w:val="superscript"/>
        </w:rPr>
        <w:t>27</w:t>
      </w:r>
      <w:r>
        <w:t xml:space="preserve">Umwanakashi amwasukile ati, ''Ee, Shikulu, lelo nembwa shine shilalyako ubufungau ubo ubupona ku matebulo yakuba kanabesa bashiko. </w:t>
      </w:r>
      <w:r>
        <w:rPr>
          <w:vertAlign w:val="superscript"/>
        </w:rPr>
        <w:t>28</w:t>
      </w:r>
      <w:r>
        <w:t>Elyo Yesu ayasukile elo nokulanda ati, ''We mwanakashi we, cikulu iisumino cobe; leka ficitike kuli we ifyo ulefwaya.'' Umwana wakwe umwanakashi alipolele pali ilya ine inshita</w:t>
      </w:r>
      <w:r>
        <w:rPr>
          <w:vertAlign w:val="superscript"/>
        </w:rPr>
        <w:t>29</w:t>
      </w:r>
      <w:r>
        <w:t xml:space="preserve">Yesu alifumineko kulya elo nokuya kumbali ya bemba wa Galilee. Elo aile pa mulu wa lupili elo nokwikala palya pene. </w:t>
      </w:r>
      <w:r>
        <w:rPr>
          <w:vertAlign w:val="superscript"/>
        </w:rPr>
        <w:t>30</w:t>
      </w:r>
      <w:r>
        <w:t xml:space="preserve">Amabumba ayakulu yalishile kuli ye. Balimuletele umuntu abakulemana, impofu, bacibulu, elo naba bulebe, elo nabambipo abalwele. </w:t>
      </w:r>
      <w:r>
        <w:rPr>
          <w:vertAlign w:val="superscript"/>
        </w:rPr>
        <w:t>31</w:t>
      </w:r>
      <w:r>
        <w:t>Eico abantu balikupapa pakumona uko bacibulu balikulanda, ababulebe balikuba bwino, abakuleman abalikwenda, elo ne mpofu shalikumona.</w:t>
      </w:r>
      <w:r>
        <w:rPr>
          <w:vertAlign w:val="superscript"/>
        </w:rPr>
        <w:t>32</w:t>
      </w:r>
      <w:r>
        <w:t xml:space="preserve">Yesu akutile abasambi bakwe kuli o nokubeba ati, ''Naumfilwila ibumba uluse pali baikala nandi inshiku shitatu elo tabakwete nangu fimo ifilyo. Ntakofwaya ukubasalanganya ukwakubula ukubapa ifilyo, pantu limbi kuti bafwa ulushile munshila pakubwelelamo.'' </w:t>
      </w:r>
      <w:r>
        <w:rPr>
          <w:vertAlign w:val="superscript"/>
        </w:rPr>
        <w:t>33</w:t>
      </w:r>
      <w:r>
        <w:t xml:space="preserve">Abasambi epakulanda kuli o abati, ''Bushe nikwisa uko twingafumya imikate mu mumpanga iyakuti twingalisha ibibuntu ilyakukula ifi pakuti likute?'' </w:t>
      </w:r>
      <w:r>
        <w:rPr>
          <w:vertAlign w:val="superscript"/>
        </w:rPr>
        <w:t>34</w:t>
      </w:r>
      <w:r>
        <w:t xml:space="preserve">Yesu abepwishe ati, ''Mukwete imikate inga?'' Bayasukile ati, '' Cine lubali, elo notumasabi fye utunono.'' </w:t>
      </w:r>
      <w:r>
        <w:rPr>
          <w:vertAlign w:val="superscript"/>
        </w:rPr>
        <w:t>35</w:t>
      </w:r>
      <w:r>
        <w:t>Elye Yesu aebele ibumba ukuti bekaleko panshi.Mark chunk as done</w:t>
      </w:r>
      <w:r>
        <w:rPr>
          <w:vertAlign w:val="superscript"/>
        </w:rPr>
        <w:t>36</w:t>
      </w:r>
      <w:r>
        <w:t xml:space="preserve">Abulile imikate cine lubali notusabi, elo panuma yakutotela, ali sunawile imikate elo nokpela ku basambi bakwe. </w:t>
      </w:r>
      <w:r>
        <w:rPr>
          <w:vertAlign w:val="superscript"/>
        </w:rPr>
        <w:t>37</w:t>
      </w:r>
      <w:r>
        <w:t xml:space="preserve">Abasambi bapele kukwibumba. Abantu bonse balilile elo nokwikuta. Elyo batolele nokwiusha imiseke cine lubali iya bufungau. </w:t>
      </w:r>
      <w:r>
        <w:rPr>
          <w:vertAlign w:val="superscript"/>
        </w:rPr>
        <w:t>38</w:t>
      </w:r>
      <w:r>
        <w:t xml:space="preserve">Aba abalile bali amakana yane abaume, ukufumyako abanakashi elo na bana. </w:t>
      </w:r>
      <w:r>
        <w:rPr>
          <w:vertAlign w:val="superscript"/>
        </w:rPr>
        <w:t>39</w:t>
      </w:r>
      <w:r>
        <w:t>Elyo Yesu asalangenye ibumba elo aninine mu bwange nokuya mu citungu ca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 Falise elo naba Saduke baishile elo noku mwesha pa kumwipusha ena ukuti abalangisheko icishibilo cimo icakufuma mu mulu. </w:t>
      </w:r>
      <w:r>
        <w:rPr>
          <w:vertAlign w:val="superscript"/>
        </w:rPr>
        <w:t>2</w:t>
      </w:r>
      <w:r>
        <w:t>Lelo Yesu abasukile ati elo asosa ati, ''Ilyo cafika icungulo, mulanda ukuti, 'Kukaca bwino, pantu ku mulu kuli kashikile.'</w:t>
      </w:r>
      <w:r>
        <w:rPr>
          <w:vertAlign w:val="superscript"/>
        </w:rPr>
        <w:t>3</w:t>
      </w:r>
      <w:r>
        <w:t xml:space="preserve">Ilyo kwaba ulucelo, musosa ati, 'Kuleba icimwela, pantu ku mumlu kwa kashika elo nokutalala.' Mwebo mulishibile ukwilula imiboekele ya myulu, nomba imwe tekuti mwishibe ukwilula ifishibilo fya nshita. </w:t>
      </w:r>
      <w:r>
        <w:rPr>
          <w:vertAlign w:val="superscript"/>
        </w:rPr>
        <w:t>4</w:t>
      </w:r>
      <w:r>
        <w:t>Mwe nkulo yabubi elo iya bucende e ilefwaya icishibio, nomba takuli icishibilo nangu cimo icilepelwa kano fye icishibilo cakwa Yona.'' Elo Yesu afuminepo nokuya kumbi.</w:t>
      </w:r>
      <w:r>
        <w:rPr>
          <w:vertAlign w:val="superscript"/>
        </w:rPr>
        <w:t>5</w:t>
      </w:r>
      <w:r>
        <w:t xml:space="preserve">Ilyo abasambi bafikile ku bushilya, bo balilabile ukusenda umukate. </w:t>
      </w:r>
      <w:r>
        <w:rPr>
          <w:vertAlign w:val="superscript"/>
        </w:rPr>
        <w:t>6</w:t>
      </w:r>
      <w:r>
        <w:t xml:space="preserve">Yesu asosele kuli bo ati, ''Tekanyeni elo mucenjele ku citutumushi icaba Falise elo nab Saduki.'' </w:t>
      </w:r>
      <w:r>
        <w:rPr>
          <w:vertAlign w:val="superscript"/>
        </w:rPr>
        <w:t>7</w:t>
      </w:r>
      <w:r>
        <w:t xml:space="preserve">Abasambi balabishanya abene beka elo balanda ukuti, ''Nico pantu tatwacipita umukate.'' </w:t>
      </w:r>
      <w:r>
        <w:rPr>
          <w:vertAlign w:val="superscript"/>
        </w:rPr>
        <w:t>8</w:t>
      </w:r>
      <w:r>
        <w:t>Yesu alishibile ifyo elo alanda ati, ''Mwe bacisumino icinono, bushe cinshi ico muleilabilisha mwebene beka elo nokulanda amuti nico pantu tamupitile umukate?</w:t>
      </w:r>
      <w:r>
        <w:rPr>
          <w:vertAlign w:val="superscript"/>
        </w:rPr>
        <w:t>9</w:t>
      </w:r>
      <w:r>
        <w:t xml:space="preserve">Bushe na nomba tamulakutuluka nangu ukwibukisha pa mikate isano ifyo nalishishe abantu amakana yasano, elo ni inga iyo mwalongenye? </w:t>
      </w:r>
      <w:r>
        <w:rPr>
          <w:vertAlign w:val="superscript"/>
        </w:rPr>
        <w:t>10</w:t>
      </w:r>
      <w:r>
        <w:t>Nangu imikate cine lubali iyo nalishishe abantu amakana yane, elo bushe miseke inga iyo mwaolele?</w:t>
      </w:r>
      <w:r>
        <w:rPr>
          <w:vertAlign w:val="superscript"/>
        </w:rPr>
        <w:t>11</w:t>
      </w:r>
      <w:r>
        <w:t xml:space="preserve">Nga kanshi ninshi ico mutelukile ukuti Nebo taili mikate nacilalandapo? Tekanyeni elo cenjeleni ku citutumushi ca Falise elo naba Saduki.'' </w:t>
      </w:r>
      <w:r>
        <w:rPr>
          <w:vertAlign w:val="superscript"/>
        </w:rPr>
        <w:t>12</w:t>
      </w:r>
      <w:r>
        <w:t>Elyo baumfwilishe ukuti talikubeba ukucenjela ku citutumushi ca mu mukate, nomba alikubeba ukucenjela ku masambilisho ayaba Falies elo naba Saduke.</w:t>
      </w:r>
      <w:r>
        <w:rPr>
          <w:vertAlign w:val="superscript"/>
        </w:rPr>
        <w:t>13</w:t>
      </w:r>
      <w:r>
        <w:t xml:space="preserve">Nomba ilyo aishle ku fitungu mupepi na Kaesaria Filipo, aipwishe abasambi bakwe, nokulanda ati, ''Bushe abantu balanda ukuti Umwana wa Muntu ninani? </w:t>
      </w:r>
      <w:r>
        <w:rPr>
          <w:vertAlign w:val="superscript"/>
        </w:rPr>
        <w:t>14</w:t>
      </w:r>
      <w:r>
        <w:t xml:space="preserve">Basosele ati, ''Bamo balanda ati Yoani Kabatisha; bambi ati, Eliya; elo na bambi ati, Yeremia, nangu umo pali bakasesema.'' </w:t>
      </w:r>
      <w:r>
        <w:rPr>
          <w:vertAlign w:val="superscript"/>
        </w:rPr>
        <w:t>15</w:t>
      </w:r>
      <w:r>
        <w:t xml:space="preserve">Alandile kuli bena ati, ''Nomba mwebo mulanda ati bushe ninebo Nani? </w:t>
      </w:r>
      <w:r>
        <w:rPr>
          <w:vertAlign w:val="superscript"/>
        </w:rPr>
        <w:t>16</w:t>
      </w:r>
      <w:r>
        <w:t>Mukwasuka, Simoni Petelo asosele ati, ''Niwe Kristu, Umwana wakwa Lesa umumi.''</w:t>
      </w:r>
      <w:r>
        <w:rPr>
          <w:vertAlign w:val="superscript"/>
        </w:rPr>
        <w:t>17</w:t>
      </w:r>
      <w:r>
        <w:t xml:space="preserve">Yesu ayasukile elo nokumweba ati, ''Walipalwa iwe, Simoni Bar Yona, pantu umubili elo no mulopa tefyakusokolwela ifi fintu kuli we, nomba ni Tata uyo uwaba mu mulu. </w:t>
      </w:r>
      <w:r>
        <w:rPr>
          <w:vertAlign w:val="superscript"/>
        </w:rPr>
        <w:t>18</w:t>
      </w:r>
      <w:r>
        <w:t>Naine nkoland kuli we ukuti niwe Petelo, elo napalibwe ili INe nkakulapo ulukuta lwandi. Ne fibi fyaku mbo tafyakalucimfye.</w:t>
      </w:r>
      <w:r>
        <w:rPr>
          <w:vertAlign w:val="superscript"/>
        </w:rPr>
        <w:t>19</w:t>
      </w:r>
      <w:r>
        <w:t xml:space="preserve">Nkakupela kuli we imfungulo shamu mulu. Icintu conse ico ukakaka pa calo namu mulu cikakakwa, elo neco ukakakula pa calo namu mulu ninshi cakakulwa.'' </w:t>
      </w:r>
      <w:r>
        <w:rPr>
          <w:vertAlign w:val="superscript"/>
        </w:rPr>
        <w:t>20</w:t>
      </w:r>
      <w:r>
        <w:t>Elyo Yesu akonkomeshe abasambi bakwe nokuti tabafwile ukwebako umuntu nangu umo ukuti e Kristu.</w:t>
      </w:r>
      <w:r>
        <w:rPr>
          <w:vertAlign w:val="superscript"/>
        </w:rPr>
        <w:t>21</w:t>
      </w:r>
      <w:r>
        <w:t xml:space="preserve">Ukufuma ali ilya ine inshita Yesu atampile ukweba abasambi bakwe ati afwile ukuya ku Yelusaleemu, nokucula ifintu ifingi ku minweiyaba Yuda elo nabakulu baku bashimapepo elo naba kalemba, akepaiwa, elo nokubushiwa ukuba no mweo pa bushiku bwakulenga shitat. </w:t>
      </w:r>
      <w:r>
        <w:rPr>
          <w:vertAlign w:val="superscript"/>
        </w:rPr>
        <w:t>22</w:t>
      </w:r>
      <w:r>
        <w:t xml:space="preserve">Elyo Yesu amupitile pa mbali elo nokumukalipila, nokulanda ati, ''Lekeni if pitile ukutali, Shikulu; lekeni ifi fikacitika kuli mwe.'' </w:t>
      </w:r>
      <w:r>
        <w:rPr>
          <w:vertAlign w:val="superscript"/>
        </w:rPr>
        <w:t>23</w:t>
      </w:r>
      <w:r>
        <w:t>Lelo Yesu apilibukile elo nokweba Petelo ati, ''Kabuye kunuma yandi, Satana! Iwe ulicakupunwisha kuli ine, pantu iwe taulesakamana pa fintu fyakwa Lesa, nomba uletontonkanyafye pa fintu fya bantu.''</w:t>
      </w:r>
      <w:r>
        <w:rPr>
          <w:vertAlign w:val="superscript"/>
        </w:rPr>
        <w:t>24</w:t>
      </w:r>
      <w:r>
        <w:t xml:space="preserve">Ilyo Yesu asosele ku basambi bakwe ati, ''Nga cakuti umo alefwaya ukunkonka, alingile ukuikanya umwine, nokusenda ulupanda lwakwe, elo ankonke. </w:t>
      </w:r>
      <w:r>
        <w:rPr>
          <w:vertAlign w:val="superscript"/>
        </w:rPr>
        <w:t>25</w:t>
      </w:r>
      <w:r>
        <w:t xml:space="preserve">Pantu uyo onse uulefwaya ukupususha umweo wakwe ali noku ulufya, elo uyo onse uwalufya umweo wandi pa mulandu wandi akausangana. </w:t>
      </w:r>
      <w:r>
        <w:rPr>
          <w:vertAlign w:val="superscript"/>
        </w:rPr>
        <w:t>26</w:t>
      </w:r>
      <w:r>
        <w:t>Pantu bushe kuti cawamina inshi umuntu ukuwina icalo conse elo alufya umweo wakwe? Bushe cindo ico umuntu engakabushanya no mweo wakwe?</w:t>
      </w:r>
      <w:r>
        <w:rPr>
          <w:vertAlign w:val="superscript"/>
        </w:rPr>
        <w:t>27</w:t>
      </w:r>
      <w:r>
        <w:t xml:space="preserve">Pantu Umwana wa Muntu ali nokwisa mu mucinshi wakwa Wishi naba malaika bakwe. Elyo akapele icilambu kuli cila umo ukulingana nefyo abomba. </w:t>
      </w:r>
      <w:r>
        <w:rPr>
          <w:vertAlign w:val="superscript"/>
        </w:rPr>
        <w:t>28</w:t>
      </w:r>
      <w:r>
        <w:t>Icine Nkolanda kuli mwe nati, pali bamo imwe mwebataleme apa abatakapiteko ku mfwa mpaka bakabone Umwana wa Muntu uko aleisa mu bufumu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yanshiku mutanda Yesu apitile Petelo pamo nankwe , na ya Kobo na wabo Yoani, kabili alibaletele pamulu walupili. </w:t>
      </w:r>
      <w:r>
        <w:rPr>
          <w:vertAlign w:val="superscript"/>
        </w:rPr>
        <w:t>2</w:t>
      </w:r>
      <w:r>
        <w:t>Kabili alipilibwike pa finso fyabo.Icinso cakwe cabengeshime nga kasuba nefyakufwala fyakwe fyalyalukile ishakubeka nge nyali.</w:t>
      </w:r>
      <w:r>
        <w:rPr>
          <w:vertAlign w:val="superscript"/>
        </w:rPr>
        <w:t>3</w:t>
      </w:r>
      <w:r>
        <w:t xml:space="preserve">Moneni, kulibo kwalimonekele Mose na Eliya bakolanda naena. </w:t>
      </w:r>
      <w:r>
        <w:rPr>
          <w:vertAlign w:val="superscript"/>
        </w:rPr>
        <w:t>4</w:t>
      </w:r>
      <w:r>
        <w:t>Petelo aisa kwasuka no kweba Yesu ati,''Shikulu ciliweme ukuti tube naimwe pano . Lelo nga mulefwaya , nkapanga insakwe shitatu-Imo yenu , imbi nayo yakwa Mose, kabiliimo yakwa Eliya.''</w:t>
      </w:r>
      <w:r>
        <w:rPr>
          <w:vertAlign w:val="superscript"/>
        </w:rPr>
        <w:t>5</w:t>
      </w:r>
      <w:r>
        <w:t xml:space="preserve">Ilyo Yesu acili akolanda , ulo lwine , ikumbi lyakubuta lyalifimbile palibo, kabili ishiwi lyalifumine mwikumbi no kulanda ati, '' Uyu emwana wandi uuntu natemwisha ,umo ine imbekelwamo . Mulekumufwa.'' </w:t>
      </w:r>
      <w:r>
        <w:rPr>
          <w:vertAlign w:val="superscript"/>
        </w:rPr>
        <w:t>6</w:t>
      </w:r>
      <w:r>
        <w:t xml:space="preserve">Ilyo abasambi baumfwile ifi, baliponeshe ifinso fyabo panshi kabili balipapile. </w:t>
      </w:r>
      <w:r>
        <w:rPr>
          <w:vertAlign w:val="superscript"/>
        </w:rPr>
        <w:t>7</w:t>
      </w:r>
      <w:r>
        <w:t xml:space="preserve">Lelo Yesu aishile kubekata nokwisa kulanda ati, '' Imeni kabili mwitutuma.'' </w:t>
      </w:r>
      <w:r>
        <w:rPr>
          <w:vertAlign w:val="superscript"/>
        </w:rPr>
        <w:t>8</w:t>
      </w:r>
      <w:r>
        <w:t>Kabili baloleshe mumulu lelo tabwene uuli onse lelo babwenefye Yesu.</w:t>
      </w:r>
      <w:r>
        <w:rPr>
          <w:vertAlign w:val="superscript"/>
        </w:rPr>
        <w:t>9</w:t>
      </w:r>
      <w:r>
        <w:t xml:space="preserve">Ilyo balikutentemuka ulupili, Yesu Alikulanda ati, '' Mwikasabankanya ici cimonwa ku uli onse kanofye ilyo umwana wa muntu akashukuka ku bafwa.'' </w:t>
      </w:r>
      <w:r>
        <w:rPr>
          <w:vertAlign w:val="superscript"/>
        </w:rPr>
        <w:t>10</w:t>
      </w:r>
      <w:r>
        <w:t>Abasambi bakwe balimwipwishe , nokulanda ati, ''Nindo nomba bakalemba balandila ati Eliya akesapo mukubangilila?''</w:t>
      </w:r>
      <w:r>
        <w:rPr>
          <w:vertAlign w:val="superscript"/>
        </w:rPr>
        <w:t>11</w:t>
      </w:r>
      <w:r>
        <w:t xml:space="preserve">Yesu alibaswike no kwisa kubeba kubeba ati, '' Eliya akesa bwangu nikwisa kumona ukuti fyonse fyabikwa bwino . </w:t>
      </w:r>
      <w:r>
        <w:rPr>
          <w:vertAlign w:val="superscript"/>
        </w:rPr>
        <w:t>12</w:t>
      </w:r>
      <w:r>
        <w:t xml:space="preserve">Lelo nebo nkomyeba, Eliya alisa kale lelo tabamwishiba. Lelo balicitile fyonse umo balikufwaila kuli yee. Mumusango umo wine , umwana wamuntu ali no kucula muminwe yabo.'' </w:t>
      </w:r>
      <w:r>
        <w:rPr>
          <w:vertAlign w:val="superscript"/>
        </w:rPr>
        <w:t>13</w:t>
      </w:r>
      <w:r>
        <w:t>Elyo abasambi bakwe balimfwikishe ati alikulanda pali Yoani Kabatisha.</w:t>
      </w:r>
      <w:r>
        <w:rPr>
          <w:vertAlign w:val="superscript"/>
        </w:rPr>
        <w:t>14</w:t>
      </w:r>
      <w:r>
        <w:t xml:space="preserve">Kabili baishile kwi bumba, umuntu alishile kuli yee , alifukeme kuli yee, aililandile ati, </w:t>
      </w:r>
      <w:r>
        <w:rPr>
          <w:vertAlign w:val="superscript"/>
        </w:rPr>
        <w:t>15</w:t>
      </w:r>
      <w:r>
        <w:t xml:space="preserve">''Mwe Shikulu koba no uluse pamwana wandi , pantu alilwala cipumputu elo alacula sana. Pantu ilingi alapona mumulilo nangu mumenshi . </w:t>
      </w:r>
      <w:r>
        <w:rPr>
          <w:vertAlign w:val="superscript"/>
        </w:rPr>
        <w:t>16</w:t>
      </w:r>
      <w:r>
        <w:t>Nacimuleta kubasambi bobe , lelo balifililwe ukumundapa.''</w:t>
      </w:r>
      <w:r>
        <w:rPr>
          <w:vertAlign w:val="superscript"/>
        </w:rPr>
        <w:t>17</w:t>
      </w:r>
      <w:r>
        <w:t xml:space="preserve">Yesu alimwasukile ati, '' Mwenkulo yakubula icisumino kabili iya mampulu,nililali nebo ndi no kwikala nemwe? Bushe nkoshipikisha lilali ukuba nemwe? Muleteni kuno kuli nebo.'' </w:t>
      </w:r>
      <w:r>
        <w:rPr>
          <w:vertAlign w:val="superscript"/>
        </w:rPr>
        <w:t>18</w:t>
      </w:r>
      <w:r>
        <w:t>Yesu aishile kukalipila iciwa, elyo fyafumine muli yee, no mulumendo aliposhiwe kufuma ilya nshita.</w:t>
      </w:r>
      <w:r>
        <w:rPr>
          <w:vertAlign w:val="superscript"/>
        </w:rPr>
        <w:t>19</w:t>
      </w:r>
      <w:r>
        <w:t xml:space="preserve">Elyo abasambi baishile kuli yee mubumfisolo nokwia kulanda ati, '' Cindo tushacifumisha fwebo ?'' </w:t>
      </w:r>
      <w:r>
        <w:rPr>
          <w:vertAlign w:val="superscript"/>
        </w:rPr>
        <w:t>20</w:t>
      </w:r>
      <w:r>
        <w:t xml:space="preserve">Yesu aishile kubeba ati,'' Pamulandu wacisumino cinono. Nkomyeba icine nati, umfwa mukwate icisumino icapalana no luseke lwalubanga, kuti mwaeba ,ulupili, ati, 'Sela ukufuma pano nokuya palya ' kabili kuti lwasela, kabili takuli icintu icingashupa kuli mwebo.'' </w:t>
      </w:r>
      <w:r>
        <w:rPr>
          <w:vertAlign w:val="superscript"/>
        </w:rPr>
        <w:t>21</w:t>
      </w:r>
      <w:r>
        <w:t>Nomba ifibanda fyamusango uyu tafifumafye kano ukupepa nokufunga.</w:t>
      </w:r>
      <w:r>
        <w:rPr>
          <w:vertAlign w:val="superscript"/>
        </w:rPr>
        <w:t>22</w:t>
      </w:r>
      <w:r>
        <w:t xml:space="preserve">Elyo baikele mu Galile Yesu alikulanda kubasambi bakwe, '' Umwana wamuntu akapelwa muminwe ya bantu, </w:t>
      </w:r>
      <w:r>
        <w:rPr>
          <w:vertAlign w:val="superscript"/>
        </w:rPr>
        <w:t>23</w:t>
      </w:r>
      <w:r>
        <w:t>kabili bakamwipaya , napabushiku ubwakulenga shitatu akatutubuka .'' Abasambi bakwe balifulilwe sana .</w:t>
      </w:r>
      <w:r>
        <w:rPr>
          <w:vertAlign w:val="superscript"/>
        </w:rPr>
        <w:t>24</w:t>
      </w:r>
      <w:r>
        <w:t xml:space="preserve">Ilyo baishile kukapenahamu, bakasonkesha wamisonko balishile kuli Petelo no kumweba ati, ''Bushe kasambilisha weu tapela misonko ?'' </w:t>
      </w:r>
      <w:r>
        <w:rPr>
          <w:vertAlign w:val="superscript"/>
        </w:rPr>
        <w:t>25</w:t>
      </w:r>
      <w:r>
        <w:t>Aishile kubasuka ati, '' alapela.'' Elyo Petelo aingile mung'anda , Yesu aishile kulanda kuli yee pakubala ati, '' Cinshi aletontonkanya , Simoni?</w:t>
      </w:r>
      <w:r>
        <w:rPr>
          <w:vertAlign w:val="superscript"/>
        </w:rPr>
        <w:t>26</w:t>
      </w:r>
      <w:r>
        <w:t xml:space="preserve">''Kufuma kuli bambi,'' efyaishile kwasuka Petelo. '' Kanshi abana tabali na mulandu'' efyalandile Yesu . </w:t>
      </w:r>
      <w:r>
        <w:rPr>
          <w:vertAlign w:val="superscript"/>
        </w:rPr>
        <w:t>27</w:t>
      </w:r>
      <w:r>
        <w:t>Nomba twilenga bakasonkesha ukubembuka , kabiye ku mumana upose indobani, kabili ubule isabi ilikoisa pakubala. Ilyo walacenamuna akanwa, walaya sungamo indalama ubule utwalile bakasonkesha umutulo waandi nobe.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Napili ilya inshita abasambi balishile kuli Yesu nokwisa kumweba ati, '' Bushe umukalamba ni nani mubufumu bwa mumulu?'' </w:t>
      </w:r>
      <w:r>
        <w:rPr>
          <w:vertAlign w:val="superscript"/>
        </w:rPr>
        <w:t>2</w:t>
      </w:r>
      <w:r>
        <w:t xml:space="preserve">Yesu alitile akana akaice kulie nokukabika pakati kabo </w:t>
      </w:r>
      <w:r>
        <w:rPr>
          <w:vertAlign w:val="superscript"/>
        </w:rPr>
        <w:t>3</w:t>
      </w:r>
      <w:r>
        <w:t>elo aishile kulanda ati icishinka ndemyeba kanofye ngamwapilibuka nokuba nga abaice tamwakengile mubufumu bwa mumulu</w:t>
      </w:r>
      <w:r>
        <w:rPr>
          <w:vertAlign w:val="superscript"/>
        </w:rPr>
        <w:t>4</w:t>
      </w:r>
      <w:r>
        <w:t xml:space="preserve">Kanshi uuli onse uwaicefya nga akaice emukulu mubufumu bwa mumulu. </w:t>
      </w:r>
      <w:r>
        <w:rPr>
          <w:vertAlign w:val="superscript"/>
        </w:rPr>
        <w:t>5</w:t>
      </w:r>
      <w:r>
        <w:t xml:space="preserve">Uuli onse uwapokelela akana akaice ngefi mwishina lyandi nisnshi ampokelela. </w:t>
      </w:r>
      <w:r>
        <w:rPr>
          <w:vertAlign w:val="superscript"/>
        </w:rPr>
        <w:t>6</w:t>
      </w:r>
      <w:r>
        <w:t>Lelo uuli onse uwalenga umo pa baice abasumina muli ine ukuipununa kuti cawama kuli yee ukuti akobekwe icilibwe icikulu cikobekwe mumukshi , elo afwile ukumuposa muli cibemba.</w:t>
      </w:r>
      <w:r>
        <w:rPr>
          <w:vertAlign w:val="superscript"/>
        </w:rPr>
        <w:t>7</w:t>
      </w:r>
      <w:r>
        <w:t xml:space="preserve">" Kalanda kwi sonde kumulandu wafipunwisho! Pantu cililingile ukweba ati, ifi punwisho fise lelo kalanda kuli uyo uo ifipunwisho fikeshilamo! </w:t>
      </w:r>
      <w:r>
        <w:rPr>
          <w:vertAlign w:val="superscript"/>
        </w:rPr>
        <w:t>8</w:t>
      </w:r>
      <w:r>
        <w:t>Ngacakuti ukuboko nangu ukulu kobe kwakulenga ukuipununa kuputuleko no kuposa ukufuma kuli iwe. Cililingile iwe ukuba umulema ukucila ukwisakuposwa mumulilo wape namaboko yabili na moolu yabili.</w:t>
      </w:r>
      <w:r>
        <w:rPr>
          <w:vertAlign w:val="superscript"/>
        </w:rPr>
        <w:t>9</w:t>
      </w:r>
      <w:r>
        <w:t>Ilinso yobe nga lyakulenga ukuipununa ulilobolemo nokuliposa ukutali na iwe.Ciliweme uli webo ukwingila mu mweo nelinso limo ukucitla ukuposwa muli bemba wamulilo na menso yabili.</w:t>
      </w:r>
      <w:r>
        <w:rPr>
          <w:vertAlign w:val="superscript"/>
        </w:rPr>
        <w:t>10</w:t>
      </w:r>
      <w:r>
        <w:t xml:space="preserve">Eico ishibeni ukuti tamulufishepo kamo pali utu twaice. Kabili nkomyeba ati, abangeli mumulu lyonse balalolesha pacinso cakwa tata uwaba mumulu. </w:t>
      </w:r>
      <w:r>
        <w:rPr>
          <w:vertAlign w:val="superscript"/>
        </w:rPr>
        <w:t>11</w:t>
      </w:r>
      <w:r>
        <w:t>Pantu umwana wamuntu aishile mukupusuha abaluba.</w:t>
      </w:r>
      <w:r>
        <w:rPr>
          <w:vertAlign w:val="superscript"/>
        </w:rPr>
        <w:t>12</w:t>
      </w:r>
      <w:r>
        <w:t xml:space="preserve">Cinshi mulekutontonkanya? Nga umo ali nempanga umwanda umo, naimo yaya kumbi tekuti ashe ishili amakumi pabula na pabula pambali yaculu nokuya mukufwaya iile iciyeyeye? </w:t>
      </w:r>
      <w:r>
        <w:rPr>
          <w:vertAlign w:val="superscript"/>
        </w:rPr>
        <w:t>13</w:t>
      </w:r>
      <w:r>
        <w:t xml:space="preserve">Nga aisangana, ndemyeba icine alasamwa pali imo ukucila ishili amakumi pabula napabula ishishaciya iciyeyeye. </w:t>
      </w:r>
      <w:r>
        <w:rPr>
          <w:vertAlign w:val="superscript"/>
        </w:rPr>
        <w:t>14</w:t>
      </w:r>
      <w:r>
        <w:t>Munshila imo ine , tekufwaya kwakwashinwe wamumulu ukuti umu pali aba baice onaike.</w:t>
      </w:r>
      <w:r>
        <w:rPr>
          <w:vertAlign w:val="superscript"/>
        </w:rPr>
        <w:t>15</w:t>
      </w:r>
      <w:r>
        <w:t xml:space="preserve">Ngacakuti munyina akulufyanya ali nokuya muyekulanshanya mweka babili.Nga aumfwa kuli webo ninshi wanonka munyina. </w:t>
      </w:r>
      <w:r>
        <w:rPr>
          <w:vertAlign w:val="superscript"/>
        </w:rPr>
        <w:t>16</w:t>
      </w:r>
      <w:r>
        <w:t>Lelo ngatomfwile kuli iwe, sendapo umo nangu babili ulekuya nabo, pakweba ati utunwa tubili nangu tutatu utwa nte , ishiwi lyonse likomfwika.</w:t>
      </w:r>
      <w:r>
        <w:rPr>
          <w:vertAlign w:val="superscript"/>
        </w:rPr>
        <w:t>17</w:t>
      </w:r>
      <w:r>
        <w:t>Lelo umfwa nga akana ukumfwa kuli bo, usende umulandu kucilonganino, umfwa akana ukumfwa kucilonganino, umuleke akamucitefye nga umwina fyalo nangu kasonkesha wamisonko.</w:t>
      </w:r>
      <w:r>
        <w:rPr>
          <w:vertAlign w:val="superscript"/>
        </w:rPr>
        <w:t>18</w:t>
      </w:r>
      <w:r>
        <w:t xml:space="preserve">Ndemyeba icishinka nati, fyonse ifyo mwakakilila pano pesonde namumulu ninshi filikakililwe, kabili ifyo mwakakakulula pano pesonde namumulu ninshi filikakulwilwe. </w:t>
      </w:r>
      <w:r>
        <w:rPr>
          <w:vertAlign w:val="superscript"/>
        </w:rPr>
        <w:t>19</w:t>
      </w:r>
      <w:r>
        <w:t xml:space="preserve">Nakabili nkomyeba nati, nga kabili muli imwe basuminishanya pano pesonde pafili fyonse ifyo mulefwaya ukulomba, cikacitwa kuli bo kuli tata waba mumulu. </w:t>
      </w:r>
      <w:r>
        <w:rPr>
          <w:vertAlign w:val="superscript"/>
        </w:rPr>
        <w:t>20</w:t>
      </w:r>
      <w:r>
        <w:t>Pantu apali babili nangu batatu abakolongene mwishina lyandi nandibo epondi pakati kabo."</w:t>
      </w:r>
      <w:r>
        <w:rPr>
          <w:vertAlign w:val="superscript"/>
        </w:rPr>
        <w:t>21</w:t>
      </w:r>
      <w:r>
        <w:t xml:space="preserve">Elyo Petelo aishile kulanda kuli Yesu ati, "Shikulu, bushe miku inga wesu engatulufyanya elo nokumwelela? Mpakafye imiku cine lubali? </w:t>
      </w:r>
      <w:r>
        <w:rPr>
          <w:vertAlign w:val="superscript"/>
        </w:rPr>
        <w:t>22</w:t>
      </w:r>
      <w:r>
        <w:t>Yesu alimwaswike ati, Inshikwebele imiku cine lubali, lelo mpakafye imiku amakumi cinelubali.</w:t>
      </w:r>
      <w:r>
        <w:rPr>
          <w:vertAlign w:val="superscript"/>
        </w:rPr>
        <w:t>23</w:t>
      </w:r>
      <w:r>
        <w:t xml:space="preserve">Eico ubufumu bwa mumulu bwapashanishiwa kumfumu imo iyatampile ukukalipila abasha baiko. </w:t>
      </w:r>
      <w:r>
        <w:rPr>
          <w:vertAlign w:val="superscript"/>
        </w:rPr>
        <w:t>24</w:t>
      </w:r>
      <w:r>
        <w:t xml:space="preserve">Ilyo atampile ukulubulwisha aba basha abasha, umusha umo aliletelwe kuli yee uwamukwatile amatalanta amakana ikumi. </w:t>
      </w:r>
      <w:r>
        <w:rPr>
          <w:vertAlign w:val="superscript"/>
        </w:rPr>
        <w:t>25</w:t>
      </w:r>
      <w:r>
        <w:t>Lelo apo takwete umusango wakulipililamo Shikulu wakwe amwebele ati ukusitisha , fyonse pamo no mukashi wakwe nabana bakwe elo ukulipila kucitwe.</w:t>
      </w:r>
      <w:r>
        <w:rPr>
          <w:vertAlign w:val="superscript"/>
        </w:rPr>
        <w:t>26</w:t>
      </w:r>
      <w:r>
        <w:t xml:space="preserve">Elyo umusha awile panshi,ali fukeme napalio nokulanda ati, 'Shikulu mbeleleniko uluse, kabili nkomipa fyonse.' </w:t>
      </w:r>
      <w:r>
        <w:rPr>
          <w:vertAlign w:val="superscript"/>
        </w:rPr>
        <w:t>27</w:t>
      </w:r>
      <w:r>
        <w:t>Kabili Shikulu wauyo musha ico alisendelwe no bulanda, alimulekeleleko nokumwelela inkongole shonse.</w:t>
      </w:r>
      <w:r>
        <w:rPr>
          <w:vertAlign w:val="superscript"/>
        </w:rPr>
        <w:t>28</w:t>
      </w:r>
      <w:r>
        <w:t xml:space="preserve">Lelo alile panse no kusangana umo uwamubasha banankwe, uwamukwatile amashekele umwanda umo. Alimwikete nokwamba ukumupamfya ati, mpela inkongole shandi.' </w:t>
      </w:r>
      <w:r>
        <w:rPr>
          <w:vertAlign w:val="superscript"/>
        </w:rPr>
        <w:t>29</w:t>
      </w:r>
      <w:r>
        <w:t>"Lelo umusha munanke aliwile panshi nokupapata kuli yee ati, mbelelako uluse, kabili nkakulipila.'</w:t>
      </w:r>
      <w:r>
        <w:rPr>
          <w:vertAlign w:val="superscript"/>
        </w:rPr>
        <w:t>30</w:t>
      </w:r>
      <w:r>
        <w:t xml:space="preserve">Lelo umusha wapakubala alikene ukumulekelela ile kumuposa mucifungo mucifungo mpaka akamupele inkongole amukwatile. </w:t>
      </w:r>
      <w:r>
        <w:rPr>
          <w:vertAlign w:val="superscript"/>
        </w:rPr>
        <w:t>31</w:t>
      </w:r>
      <w:r>
        <w:t>Ilyo abasha banakwe babwene ifyacitike, balifulilwe sana. Balishile nokweba shikulu wabo fyonse ifyacitikile.</w:t>
      </w:r>
      <w:r>
        <w:rPr>
          <w:vertAlign w:val="superscript"/>
        </w:rPr>
        <w:t>32</w:t>
      </w:r>
      <w:r>
        <w:t xml:space="preserve">Olo shikulu wamusha amwitile no kumweba ati, ' Wemusha mubifi we, nalikwelele shonse inkongole pantu walipapatile kuli nebo. </w:t>
      </w:r>
      <w:r>
        <w:rPr>
          <w:vertAlign w:val="superscript"/>
        </w:rPr>
        <w:t>33</w:t>
      </w:r>
      <w:r>
        <w:t>Tekuti ukwatile umusha munobe uluse, ngefyo nakukwatile uluse?</w:t>
      </w:r>
      <w:r>
        <w:rPr>
          <w:vertAlign w:val="superscript"/>
        </w:rPr>
        <w:t>34</w:t>
      </w:r>
      <w:r>
        <w:t xml:space="preserve">Shikulu wakwe alifulilwe sana nokumupela kubakumucusha mpaka akalipile inkongole isho amukwatile. </w:t>
      </w:r>
      <w:r>
        <w:rPr>
          <w:vertAlign w:val="superscript"/>
        </w:rPr>
        <w:t>35</w:t>
      </w:r>
      <w:r>
        <w:t>Ifyo fine natata wamumulu akacita kuli mwebo nga tamwakelele bawenu panshi yamitima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ilyo Yesu apwile ukulanda amashiwi aya afumine ku Galile no kuya kucitungu ca Yudea ukupitila ku mumana waYodarni. </w:t>
      </w:r>
      <w:r>
        <w:rPr>
          <w:vertAlign w:val="superscript"/>
        </w:rPr>
        <w:t>2</w:t>
      </w:r>
      <w:r>
        <w:t>Cikupiti umukulu alimukonkele no kubaposha kuli wene.</w:t>
      </w:r>
      <w:r>
        <w:rPr>
          <w:vertAlign w:val="superscript"/>
        </w:rPr>
        <w:t>3</w:t>
      </w:r>
      <w:r>
        <w:t xml:space="preserve">Abafarise baishile kuli ena, mukumwesha, ukulanda kuli ena, "Bushe cili mwifunde ku mwaume ukukana umwanakashi wakwe pa mulandu ulifye onse?" </w:t>
      </w:r>
      <w:r>
        <w:rPr>
          <w:vertAlign w:val="superscript"/>
        </w:rPr>
        <w:t>4</w:t>
      </w:r>
      <w:r>
        <w:t>Yesu ayasukile nokutila, "Bushe tamwa belenga ukuti uyo uwa babumbile mukutampaababumbile umwume no mwanakashi?</w:t>
      </w:r>
      <w:r>
        <w:rPr>
          <w:vertAlign w:val="superscript"/>
        </w:rPr>
        <w:t>5</w:t>
      </w:r>
      <w:r>
        <w:t xml:space="preserve">Uyo uwababumbile naena alandile ukuti, 'Niali uyu wine mulandu umwaume akasha wishi na nyina no kuikumika kumukashi wakwe, elyo babili aba bakaba umubiliumo.' </w:t>
      </w:r>
      <w:r>
        <w:rPr>
          <w:vertAlign w:val="superscript"/>
        </w:rPr>
        <w:t>6</w:t>
      </w:r>
      <w:r>
        <w:t>Ekutila nomba tabali babili lelo umubili umo. Eico ico Lesa alundanya pamo, takuli uwingalekanya.'</w:t>
      </w:r>
      <w:r>
        <w:rPr>
          <w:vertAlign w:val="superscript"/>
        </w:rPr>
        <w:t>7</w:t>
      </w:r>
      <w:r>
        <w:t xml:space="preserve">Balandile kuli ena, "Cinshi ico Mose atukonkomeshe ukupela icipelepele , ca kumukana no kumutuma kumbi?" </w:t>
      </w:r>
      <w:r>
        <w:rPr>
          <w:vertAlign w:val="superscript"/>
        </w:rPr>
        <w:t>8</w:t>
      </w:r>
      <w:r>
        <w:t xml:space="preserve">Alandile kulibo,"Nipamulandu wakukosa kwa mitima , Mose asuminishe imwe ukukana abakashi benu, lelo kukuampa tefyo cali muli uyo nshila. </w:t>
      </w:r>
      <w:r>
        <w:rPr>
          <w:vertAlign w:val="superscript"/>
        </w:rPr>
        <w:t>9</w:t>
      </w:r>
      <w:r>
        <w:t>Nkolanda kuli mwe, uyo onse uwakana umukashi wakwe, kanofye pamulandu wa bulalelale,no kupa umbi acita ubunende , no mwaume waupa umwanakashi uyo bakana acita ubucende."</w:t>
      </w:r>
      <w:r>
        <w:rPr>
          <w:vertAlign w:val="superscript"/>
        </w:rPr>
        <w:t>10</w:t>
      </w:r>
      <w:r>
        <w:t xml:space="preserve">Abasambi balandile kuli Yesu Ifyo nga emulandu wa mwaume no mukashi wakwe, te cisuma ukupa." </w:t>
      </w:r>
      <w:r>
        <w:rPr>
          <w:vertAlign w:val="superscript"/>
        </w:rPr>
        <w:t>11</w:t>
      </w:r>
      <w:r>
        <w:t xml:space="preserve">Lelo Yesu alandile kulibo,"Te onse uwingasumina uku kulanda , lelo kanofye kuli uyo capelwa. </w:t>
      </w:r>
      <w:r>
        <w:rPr>
          <w:vertAlign w:val="superscript"/>
        </w:rPr>
        <w:t>12</w:t>
      </w:r>
      <w:r>
        <w:t>Pantu kuli bamutungwi ababa ifyo fine ukufuma munda yaba nyina, elyo fine kuli ba mutungwi abalengwa ba mutungwi na bantu, elyo kuli ba mutungwi baipanga abene beka bu mutungwi pamulandu wa bufumu bwa mumulu,uyo onse uli no kusumina uku kufunda ,mulekeniacipokelele."</w:t>
      </w:r>
      <w:r>
        <w:rPr>
          <w:vertAlign w:val="superscript"/>
        </w:rPr>
        <w:t>13</w:t>
      </w:r>
      <w:r>
        <w:t xml:space="preserve">Elyo abana banono baletelwe kuli ena, pakutila ababikepo iminwe yakwe no kupepepa, lelo abasambi balibakalipile. </w:t>
      </w:r>
      <w:r>
        <w:rPr>
          <w:vertAlign w:val="superscript"/>
        </w:rPr>
        <w:t>14</w:t>
      </w:r>
      <w:r>
        <w:t xml:space="preserve">Lelo Yesu alandile , "Suminisheni abana banono,elyo mwibalesha ukukana isa kuli ine, Pantu ubufumu bwa mumulu bwa aba abbefi." </w:t>
      </w:r>
      <w:r>
        <w:rPr>
          <w:vertAlign w:val="superscript"/>
        </w:rPr>
        <w:t>15</w:t>
      </w:r>
      <w:r>
        <w:t>Abikile amaboko yakwe pa baice, elyo afumineklya kuntu.</w:t>
      </w:r>
      <w:r>
        <w:rPr>
          <w:vertAlign w:val="superscript"/>
        </w:rPr>
        <w:t>16</w:t>
      </w:r>
      <w:r>
        <w:t xml:space="preserve">Eico, uwaume aisile kuli Yesu no kutila, "kafundisha , Findo nshi ifisuma ifyo mfwile ukucita pa kuti iinkwata umweowa muyayaya?" </w:t>
      </w:r>
      <w:r>
        <w:rPr>
          <w:vertAlign w:val="superscript"/>
        </w:rPr>
        <w:t>17</w:t>
      </w:r>
      <w:r>
        <w:t>Yesu alandile kuli ena,"Findo winganjipushisha pali icili icisuma? Kulifye umo e musuma , lelo ngolefwaya ukwingila mu mweo, sunga ifipope."</w:t>
      </w:r>
      <w:r>
        <w:rPr>
          <w:vertAlign w:val="superscript"/>
        </w:rPr>
        <w:t>18</w:t>
      </w:r>
      <w:r>
        <w:t xml:space="preserve">Umwaume alandile kuli ena , "Fipope nshi?" Yesu alandile,"Wilaipaya, wilacita bucend, ilaiba wilapela bukambone bwa bufi , </w:t>
      </w:r>
      <w:r>
        <w:rPr>
          <w:vertAlign w:val="superscript"/>
        </w:rPr>
        <w:t>19</w:t>
      </w:r>
      <w:r>
        <w:t>cindika wiso na nako, elo temwa umwina mpalamano obe ngawemwine."</w:t>
      </w:r>
      <w:r>
        <w:rPr>
          <w:vertAlign w:val="superscript"/>
        </w:rPr>
        <w:t>20</w:t>
      </w:r>
      <w:r>
        <w:t xml:space="preserve">Umulumendo alandile kuli ena, "Ifi fyonse ndakonka, findo fimbi fikofwaikwa?" </w:t>
      </w:r>
      <w:r>
        <w:rPr>
          <w:vertAlign w:val="superscript"/>
        </w:rPr>
        <w:t>21</w:t>
      </w:r>
      <w:r>
        <w:t xml:space="preserve">Yesu alandile kuli ena, "Ngolefwaya ukuba uwakaele, kabiye,ushitishe ifyo wakwata, no kupela, ku balanda , elyo ukakwata icuma mu mulu; no kwisa nkonka." </w:t>
      </w:r>
      <w:r>
        <w:rPr>
          <w:vertAlign w:val="superscript"/>
        </w:rPr>
        <w:t>22</w:t>
      </w:r>
      <w:r>
        <w:t>Lelo ilyo umulumendo aumfwile ifyo Yesu alandile, aile uwabulanda , pantu akwete ifyuma ifingi.</w:t>
      </w:r>
      <w:r>
        <w:rPr>
          <w:vertAlign w:val="superscript"/>
        </w:rPr>
        <w:t>23</w:t>
      </w:r>
      <w:r>
        <w:t xml:space="preserve">Yesu alandile ku basambi bakwe, "Mucine nkolanda kuli imwe , calikosa uwafyuma ukwingila mu bufumu bwa bwa mumulu. </w:t>
      </w:r>
      <w:r>
        <w:rPr>
          <w:vertAlign w:val="superscript"/>
        </w:rPr>
        <w:t>24</w:t>
      </w:r>
      <w:r>
        <w:t>Kabili nkolanda kuli,cili icayanguka inganile ukupita mulinso lya nshindano ukucila uwafyuma ukwingila mu bufumu bwa kwa Lesa."</w:t>
      </w:r>
      <w:r>
        <w:rPr>
          <w:vertAlign w:val="superscript"/>
        </w:rPr>
        <w:t>25</w:t>
      </w:r>
      <w:r>
        <w:t xml:space="preserve">lyo abasambi baumfwile, balisungwike no kutila, ''Ninani uwingapusuka?" </w:t>
      </w:r>
      <w:r>
        <w:rPr>
          <w:vertAlign w:val="superscript"/>
        </w:rPr>
        <w:t>26</w:t>
      </w:r>
      <w:r>
        <w:t xml:space="preserve">Yesu abaloleshe no kutila, "Ku bantu ici cintu cintucayafya, lelo kuli Lesa ifintu fyonse fyalyanguka." </w:t>
      </w:r>
      <w:r>
        <w:rPr>
          <w:vertAlign w:val="superscript"/>
        </w:rPr>
        <w:t>27</w:t>
      </w:r>
      <w:r>
        <w:t>Elyo Petelo ayasukile nokulanda kuli ena "Mona ifwe twalisha fyonse no ku konka iwe , nomba nifinshi ifyo tukakwata?"</w:t>
      </w:r>
      <w:r>
        <w:rPr>
          <w:vertAlign w:val="superscript"/>
        </w:rPr>
        <w:t>28</w:t>
      </w:r>
      <w:r>
        <w:t>Yesu alandile kulibo, "mucine nkolanda kuli imwe mu nkulo ileisa ilyo umwana wa muntu akekala pa cipuna cabukata, imwe mwebankonka na imwe bene mukekala pa fipuna ikumi limo na fibili, ukupingula inkulo ikumi limo na ibili iya israle.</w:t>
      </w:r>
      <w:r>
        <w:rPr>
          <w:vertAlign w:val="superscript"/>
        </w:rPr>
        <w:t>29</w:t>
      </w:r>
      <w:r>
        <w:t xml:space="preserve">Uyo onse uwasha amayanda , ba munyina , bankashi, bawishi, banyina, abana, nangu impanga pa mulanduwane akapokelela umwanda umo mu bwingi no kupokelela umweo wa muyayaya. </w:t>
      </w:r>
      <w:r>
        <w:rPr>
          <w:vertAlign w:val="superscript"/>
        </w:rPr>
        <w:t>30</w:t>
      </w:r>
      <w:r>
        <w:t>Lelo abengi abab abantanshi bakaba abakulekelesha, na bakelekelesha bakabaabantanshi.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"Pantu ubufumu bwa kwa Lesa bwaba ngo mwine wa mpanga uwaile pa mliki mukufwaya ababomfi aba mwibala lya kwe ilya mwangashi. </w:t>
      </w:r>
      <w:r>
        <w:rPr>
          <w:vertAlign w:val="superscript"/>
        </w:rPr>
        <w:t>2</w:t>
      </w:r>
      <w:r>
        <w:t>Panuma baumfwile naba babomfi idalama imo pa kasuba kamo, abatumine ma mwibalalyakwe ilya myangashi.</w:t>
      </w:r>
      <w:r>
        <w:rPr>
          <w:vertAlign w:val="superscript"/>
        </w:rPr>
        <w:t>3</w:t>
      </w:r>
      <w:r>
        <w:t xml:space="preserve">Aile nakabili panse yalenga butatu babili , amona ababomfi nabeminina ndwi pacisankano. </w:t>
      </w:r>
      <w:r>
        <w:rPr>
          <w:vertAlign w:val="superscript"/>
        </w:rPr>
        <w:t>4</w:t>
      </w:r>
      <w:r>
        <w:t>Kuli bena atile, ' Naimwe bene , kabiyeni mwibala lya mwangashi, kabili akomipela iciyene, ' Eico baliile kumilim.</w:t>
      </w:r>
      <w:r>
        <w:rPr>
          <w:vertAlign w:val="superscript"/>
        </w:rPr>
        <w:t>5</w:t>
      </w:r>
      <w:r>
        <w:t xml:space="preserve">Na kabili aile pansa yalenga mutanda nakabili na pansa yalenga pabula, no kucita cimo cine. </w:t>
      </w:r>
      <w:r>
        <w:rPr>
          <w:vertAlign w:val="superscript"/>
        </w:rPr>
        <w:t>6</w:t>
      </w:r>
      <w:r>
        <w:t xml:space="preserve">Nakabili pansa yalenga ikumi limo na imo aile no kusanga bambi nabemina ndwi. Alandile kuli bo, 'bushe nindo mwiminine ndwi panshita ntali?' </w:t>
      </w:r>
      <w:r>
        <w:rPr>
          <w:vertAlign w:val="superscript"/>
        </w:rPr>
        <w:t>7</w:t>
      </w:r>
      <w:r>
        <w:t>"Balandile kuli ye , ' pantu tapali nangu umo uutwingishe incito." Alandile kuli bo, naimwe bene kabiyeni mwibala lya myangashi.'</w:t>
      </w:r>
      <w:r>
        <w:rPr>
          <w:vertAlign w:val="superscript"/>
        </w:rPr>
        <w:t>8</w:t>
      </w:r>
      <w:r>
        <w:rPr>
          <w:vertAlign w:val="superscript"/>
        </w:rPr>
        <w:t>9</w:t>
      </w:r>
      <w:r>
        <w:rPr>
          <w:vertAlign w:val="superscript"/>
        </w:rPr>
        <w:t>10</w:t>
      </w:r>
      <w:r>
        <w:t>Ilyo icungulo cafikile, umwine webala lyamyangashi alandile kumukalamba wancito, 'Ita aba bomfi nokubapela amalipilo yabo, ukutampila kuwakulekelela ukufika ku wakubalilapo.' "Ilyo ababomfi abaingile pansa ikui limo na limo cila umo apokele indalama imo. lyo umubomfi wapakukubalilapo</w:t>
      </w:r>
      <w:r>
        <w:rPr>
          <w:vertAlign w:val="superscript"/>
        </w:rPr>
        <w:t>11</w:t>
      </w:r>
      <w:r>
        <w:t xml:space="preserve">Ilyo bapokele amalpilo yabo, bailishenye ku mwine wampanga. </w:t>
      </w:r>
      <w:r>
        <w:rPr>
          <w:vertAlign w:val="superscript"/>
        </w:rPr>
        <w:t>12</w:t>
      </w:r>
      <w:r>
        <w:t>Balite, 'Aba ababomfi bakulekelesha baposa insa imo, mukubomba , nomba mwabalinganya nafwe fwe baculile koonse no kupya kucipuki.'</w:t>
      </w:r>
      <w:r>
        <w:rPr>
          <w:vertAlign w:val="superscript"/>
        </w:rPr>
        <w:t>13</w:t>
      </w:r>
      <w:r>
        <w:t xml:space="preserve">''Nomba umwine ayasukile umwine nokulanada kuli umo pali bo ati, 'bushe tatwacisuminishanya pandalama imo? </w:t>
      </w:r>
      <w:r>
        <w:rPr>
          <w:vertAlign w:val="superscript"/>
        </w:rPr>
        <w:t>14</w:t>
      </w:r>
      <w:r>
        <w:t>Bula icintu cobe kabili kabiye. Nacisala ukupela kuli aba ababomfi pacitampa pakulekelesha cimo cine na mwebo.</w:t>
      </w:r>
      <w:r>
        <w:rPr>
          <w:vertAlign w:val="superscript"/>
        </w:rPr>
        <w:t>15</w:t>
      </w:r>
      <w:r>
        <w:t xml:space="preserve">Tacili lifunde kuli ne ukucita ifyo nkofwaya fintu fyandi ? Nangu amenso yenu yabufi pantu cile ndi umusuma? </w:t>
      </w:r>
      <w:r>
        <w:rPr>
          <w:vertAlign w:val="superscript"/>
        </w:rPr>
        <w:t>16</w:t>
      </w:r>
      <w:r>
        <w:t>Eico uwakulekelesha akaba uwantanshi kabili uwantanshi akaba uwakulekelesha.''</w:t>
      </w:r>
      <w:r>
        <w:rPr>
          <w:vertAlign w:val="superscript"/>
        </w:rPr>
        <w:t>17</w:t>
      </w:r>
      <w:r>
        <w:t xml:space="preserve">Lintu Yesu aleya alinina ku Yelusalemu asendele abekumi na babili kumbali munshila alandile kuli bo </w:t>
      </w:r>
      <w:r>
        <w:rPr>
          <w:vertAlign w:val="superscript"/>
        </w:rPr>
        <w:t>18</w:t>
      </w:r>
      <w:r>
        <w:t xml:space="preserve">"Moneni tuleya ku Yerusalemu, no mwana wamuntu ali nokupelwa kuli bashimpepo abakulu naba kalemba. Bakamuseka panka na kumfwa </w:t>
      </w:r>
      <w:r>
        <w:rPr>
          <w:vertAlign w:val="superscript"/>
        </w:rPr>
        <w:t>19</w:t>
      </w:r>
      <w:r>
        <w:t>no kumupela kubenafyalo pakuti bena bamupumye ukuulopola, elyo no kumutanka. nomba pa bushiku bwa butatu akemishiwa.</w:t>
      </w:r>
      <w:r>
        <w:rPr>
          <w:vertAlign w:val="superscript"/>
        </w:rPr>
        <w:t>20</w:t>
      </w:r>
      <w:r>
        <w:t xml:space="preserve">Elyo nyina wabana abaume bakwa Sebedi aishile kuli yesu nabana bakwe abaume. Afukeme ye no kwipusha fimo kuli ye. </w:t>
      </w:r>
      <w:r>
        <w:rPr>
          <w:vertAlign w:val="superscript"/>
        </w:rPr>
        <w:t>21</w:t>
      </w:r>
      <w:r>
        <w:t>Yesu alandile kuli ye , "Findo ukokabila?" Alandile kulibo "konkmesha ukuti aba abana bandi babili abaume bakekale, umo ku kuboko kwa kukulyo naumbi ku kuboko kwa ku kus, mubufumu bwene."</w:t>
      </w:r>
      <w:r>
        <w:rPr>
          <w:vertAlign w:val="superscript"/>
        </w:rPr>
        <w:t>22</w:t>
      </w:r>
      <w:r>
        <w:t xml:space="preserve">Nomba Yesu ayasukwe no kulanda "Taishibe ico ukoipusha. Bushe kuti mwanwina mulukombo ulo nebo nalasuka nwemo? Balandile kuli ye , "Natulinga?" </w:t>
      </w:r>
      <w:r>
        <w:rPr>
          <w:vertAlign w:val="superscript"/>
        </w:rPr>
        <w:t>23</w:t>
      </w:r>
      <w:r>
        <w:t xml:space="preserve">Alandile kulibo, "ulunweno lwandi icine muli nokunwa. Nomba ukwikala ukwikala kukuboko kwandi ukwakulyo na ku kukuso tefyandi ukupela, lelo fyaabofye fyapekanishiwa na Tata." </w:t>
      </w:r>
      <w:r>
        <w:rPr>
          <w:vertAlign w:val="superscript"/>
        </w:rPr>
        <w:t>24</w:t>
      </w:r>
      <w:r>
        <w:t>Ilyo bambi abasambi ikumi baumfwile pali ifi balifulilwe pali aba ba munyina babili.</w:t>
      </w:r>
      <w:r>
        <w:rPr>
          <w:vertAlign w:val="superscript"/>
        </w:rPr>
        <w:t>25</w:t>
      </w:r>
      <w:r>
        <w:t xml:space="preserve">Nomba Yesu akutile bo kuli ye no kulanda ati "Mwalishiba ukuti bakateka ba bena fyalo bali bafukukatila, nabakata babo abaume babomfya amamka pali b. </w:t>
      </w:r>
      <w:r>
        <w:rPr>
          <w:vertAlign w:val="superscript"/>
        </w:rPr>
        <w:t>26</w:t>
      </w:r>
      <w:r>
        <w:t xml:space="preserve">Nomba tacifwile caba muli uyu musango mukati kenu. Lelo uyo onse ulekabila ukuba umukul pali mwe afwile ukuba umubomfi , </w:t>
      </w:r>
      <w:r>
        <w:rPr>
          <w:vertAlign w:val="superscript"/>
        </w:rPr>
        <w:t>27</w:t>
      </w:r>
      <w:r>
        <w:t xml:space="preserve">kabili uyo onse uukokabila ukuba uwantashi , pali mwe afwile aba umubomfi wenu, </w:t>
      </w:r>
      <w:r>
        <w:rPr>
          <w:vertAlign w:val="superscript"/>
        </w:rPr>
        <w:t>28</w:t>
      </w:r>
      <w:r>
        <w:t>nga filya fine umwana, lelo ukutumika, no kupela kubengi."</w:t>
      </w:r>
      <w:r>
        <w:rPr>
          <w:vertAlign w:val="superscript"/>
        </w:rPr>
        <w:t>29</w:t>
      </w:r>
      <w:r>
        <w:t xml:space="preserve">Ilyo bafumine mu Yeliko cikupiti wabantu alimkonkele. </w:t>
      </w:r>
      <w:r>
        <w:rPr>
          <w:vertAlign w:val="superscript"/>
        </w:rPr>
        <w:t>30</w:t>
      </w:r>
      <w:r>
        <w:t xml:space="preserve">Kwali abaume impofu shibili nabekala ku mbali ya musebo. Ilyo baumfwile ukuti Yesu alepita, bapundile, "Shikulu , mwana Daviti , kwata uluse pali fwe." </w:t>
      </w:r>
      <w:r>
        <w:rPr>
          <w:vertAlign w:val="superscript"/>
        </w:rPr>
        <w:t>31</w:t>
      </w:r>
      <w:r>
        <w:t>Ibumba lya libakalipile,ukubeba ukwikla shilili, lelo balilila ukulilisha kukalamba. "shikulu mwa Daviti, kwata uluse pali fwe."</w:t>
      </w:r>
      <w:r>
        <w:rPr>
          <w:vertAlign w:val="superscript"/>
        </w:rPr>
        <w:t>32</w:t>
      </w:r>
      <w:r>
        <w:t xml:space="preserve">Elyo Yesu aliminine no kubeta kui ye no kutila, "Findo mukokabila ine ukumicitila?" </w:t>
      </w:r>
      <w:r>
        <w:rPr>
          <w:vertAlign w:val="superscript"/>
        </w:rPr>
        <w:t>33</w:t>
      </w:r>
      <w:r>
        <w:t xml:space="preserve">Batile kuli ye, "shikulu pakuti amenso yesu yamone." </w:t>
      </w:r>
      <w:r>
        <w:rPr>
          <w:vertAlign w:val="superscript"/>
        </w:rPr>
        <w:t>34</w:t>
      </w:r>
      <w:r>
        <w:t>Elyo Yesu abomfwilile uluse aikete pamenso yabo. Apopene balitampile ukumona.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Yesu nabasambi bakwe bapale,e ku Yerusalemu kabili bafikile Betifage , kulupili lwa miolifa, olo Yesu atumine abasambi babili , </w:t>
      </w:r>
      <w:r>
        <w:rPr>
          <w:vertAlign w:val="superscript"/>
        </w:rPr>
        <w:t>2</w:t>
      </w:r>
      <w:r>
        <w:t xml:space="preserve">atilile kulibo ati, '' Kabiyeni mumushi wakonkapo, kabili pakwingila malayasanga impunda naikakwa akanwa palya, pamo nakamwana Mushikakule kabili kabili mushilete kuli ne. </w:t>
      </w:r>
      <w:r>
        <w:rPr>
          <w:vertAlign w:val="superscript"/>
        </w:rPr>
        <w:t>3</w:t>
      </w:r>
      <w:r>
        <w:t>Nga kwalaba umo alanda ifili fyonse kulimwe pali ifi mulande ati, ' Shikulu alefifwaya ,' kabili uyo muntu ulo lwine alashilekelela kuli imwe.''</w:t>
      </w:r>
      <w:r>
        <w:rPr>
          <w:vertAlign w:val="superscript"/>
        </w:rPr>
        <w:t>4</w:t>
      </w:r>
      <w:r>
        <w:t xml:space="preserve">Nomba ifi fyacitikile pakufikilisha ifyasosele kasesema ati, </w:t>
      </w:r>
      <w:r>
        <w:rPr>
          <w:vertAlign w:val="superscript"/>
        </w:rPr>
        <w:t>5</w:t>
      </w:r>
      <w:r>
        <w:t>''Eba umwana mwanakashi Sioni , ' Lolesha, Imfumu yobe ileisa iyatemba kabili nainina pa mpunda - pamusepela umwana wa mpunda.''</w:t>
      </w:r>
      <w:r>
        <w:rPr>
          <w:vertAlign w:val="superscript"/>
        </w:rPr>
        <w:t>6</w:t>
      </w:r>
      <w:r>
        <w:t xml:space="preserve">Elo abasambi baile kabili bacitile ifyo Yesu abebele. </w:t>
      </w:r>
      <w:r>
        <w:rPr>
          <w:vertAlign w:val="superscript"/>
        </w:rPr>
        <w:t>7</w:t>
      </w:r>
      <w:r>
        <w:t xml:space="preserve">Baletee kabalwe no musepela wampunda, no kubula amalaya yabo bayanshikapo elo Yesu aikalapo. </w:t>
      </w:r>
      <w:r>
        <w:rPr>
          <w:vertAlign w:val="superscript"/>
        </w:rPr>
        <w:t>8</w:t>
      </w:r>
      <w:r>
        <w:t>Cikupiti cinga bayanshika insalu shabo mumusebo, Kabili bambi baliputawile imisambo ku fimuti no kwanshika mumusebo.</w:t>
      </w:r>
      <w:r>
        <w:rPr>
          <w:vertAlign w:val="superscript"/>
        </w:rPr>
        <w:t>9</w:t>
      </w:r>
      <w:r>
        <w:t xml:space="preserve">kabili icintubwingi caishile kuli Yesu kabili abamukonkele balikubilikisha , '' Osana kuli mwana Davidi! Alishuka uwishila mwishina lya kwa Shikulu! Osana Lesa mumulu! '' </w:t>
      </w:r>
      <w:r>
        <w:rPr>
          <w:vertAlign w:val="superscript"/>
        </w:rPr>
        <w:t>10</w:t>
      </w:r>
      <w:r>
        <w:t xml:space="preserve">Ilyo Yesu aingile mu Yerusalemu yonse imisumba yakaba na see kabili ati, Ninani uyu?'' </w:t>
      </w:r>
      <w:r>
        <w:rPr>
          <w:vertAlign w:val="superscript"/>
        </w:rPr>
        <w:t>11</w:t>
      </w:r>
      <w:r>
        <w:t>na cikupiti calyasukile ati, Uyu ni Yesu kasesema uwafuma ku Nazareti wamu Galile.''</w:t>
      </w:r>
      <w:r>
        <w:rPr>
          <w:vertAlign w:val="superscript"/>
        </w:rPr>
        <w:t>12</w:t>
      </w:r>
      <w:r>
        <w:t xml:space="preserve">Elo Yesu aingile mwitempele.Alitamfishe bonse abalikushita nokushitishamwitempele kabili alipilibwile amaebulo yaba bakakabushanya bandalama kabili na ifipuna fyabaleshitisha inkuta. </w:t>
      </w:r>
      <w:r>
        <w:rPr>
          <w:vertAlign w:val="superscript"/>
        </w:rPr>
        <w:t>13</w:t>
      </w:r>
      <w:r>
        <w:t xml:space="preserve">Alilandile kuli bo ati, '' cililembelwe, inganda yandi iketwa ing'andaya mapepo,' lelo imwe uwaisangula icifulo caba pupu'' </w:t>
      </w:r>
      <w:r>
        <w:rPr>
          <w:vertAlign w:val="superscript"/>
        </w:rPr>
        <w:t>14</w:t>
      </w:r>
      <w:r>
        <w:t>Kabili impofu na bakulemana baishile kuli yee mwitempele, kabili alibaposeshe</w:t>
      </w:r>
      <w:r>
        <w:rPr>
          <w:vertAlign w:val="superscript"/>
        </w:rPr>
        <w:t>15</w:t>
      </w:r>
      <w:r>
        <w:t xml:space="preserve">Nomba abakalamba babashimapepo elo na bakalemba bamwene ifipesha mano fintu alikucita , kabili ulo abaice balepunda mwitempele ati, '' Osana kuli mwana Davidi '' Balifulilwe sana. </w:t>
      </w:r>
      <w:r>
        <w:rPr>
          <w:vertAlign w:val="superscript"/>
        </w:rPr>
        <w:t>16</w:t>
      </w:r>
      <w:r>
        <w:t xml:space="preserve">Batile kuli ye ati, '' Bushe naumfwa ifyo balelanda? '' Yesu abebele ati, '' Ee! lelo tamwabelenga ukufuma mutunwa twaba baice no tuleonkaekuli amalumbo yene yene?'' </w:t>
      </w:r>
      <w:r>
        <w:rPr>
          <w:vertAlign w:val="superscript"/>
        </w:rPr>
        <w:t>17</w:t>
      </w:r>
      <w:r>
        <w:t>Kabili Yesu abashile kabili afuma mu musumba no kuya ku Betani kabili alisendemeko ubushiku bumo kulya.</w:t>
      </w:r>
      <w:r>
        <w:rPr>
          <w:vertAlign w:val="superscript"/>
        </w:rPr>
        <w:t>18</w:t>
      </w:r>
      <w:r>
        <w:t xml:space="preserve">Nomba mulucelo ilyo alebwela kumusumba, alyumfwile insala. </w:t>
      </w:r>
      <w:r>
        <w:rPr>
          <w:vertAlign w:val="superscript"/>
        </w:rPr>
        <w:t>19</w:t>
      </w:r>
      <w:r>
        <w:t>Amwene icimuti camukunyu pambali ya nshila, aileko kabili tasangileko nangu cimo kanofye amabula. Yesu atile kucimuti '' takwakatale akuba ifyakulya nakabili, '' kabili ilyoline icimuti camukunyu cauma.</w:t>
      </w:r>
      <w:r>
        <w:rPr>
          <w:vertAlign w:val="superscript"/>
        </w:rPr>
        <w:t>20</w:t>
      </w:r>
      <w:r>
        <w:t xml:space="preserve">Ilyo abasambi bamwene ifi , balipapile, no kulanda ati, '' Mulandunshi icimuti camukunyu caumina apapene?'' </w:t>
      </w:r>
      <w:r>
        <w:rPr>
          <w:vertAlign w:val="superscript"/>
        </w:rPr>
        <w:t>21</w:t>
      </w:r>
      <w:r>
        <w:t xml:space="preserve">Yesu alibasukile kabili alibebele ati, '' mucine cine nkolanda kuli imwe , nga mwakusha icicetekelo kabili tamukotwishika , tamwakacitefye ifintu ifyacitika kucimuti camukunyu, kabili mukalanda kulupili , fuma apa nokuiposa muli bemba, ' kabilia kacitwa. </w:t>
      </w:r>
      <w:r>
        <w:rPr>
          <w:vertAlign w:val="superscript"/>
        </w:rPr>
        <w:t>22</w:t>
      </w:r>
      <w:r>
        <w:t>Iciliconse ico mukalomba mwipepo, mucisumino, mukapelwa.''</w:t>
      </w:r>
      <w:r>
        <w:rPr>
          <w:vertAlign w:val="superscript"/>
        </w:rPr>
        <w:t>23</w:t>
      </w:r>
      <w:r>
        <w:t xml:space="preserve">Ilyo Yesu aishile mwitempele abakalamba ba bashimapepo nabakalemba babantu baishile kuli yee ulo alepepesha ati,''Nikumakashi ucitila ifi fintu ,kabili ninani akupela aya maka?' </w:t>
      </w:r>
      <w:r>
        <w:rPr>
          <w:vertAlign w:val="superscript"/>
        </w:rPr>
        <w:t>24</w:t>
      </w:r>
      <w:r>
        <w:t>'Yesu alibasukile nokubeba ati, '' Nalamipusha naine ilipusho. Nga mwanjeba naine ndemyeba amaka mbomfya pakucita ifi fintu.</w:t>
      </w:r>
      <w:r>
        <w:rPr>
          <w:vertAlign w:val="superscript"/>
        </w:rPr>
        <w:t>25</w:t>
      </w:r>
      <w:r>
        <w:t xml:space="preserve">Ulubatisho lwakwa Yohani -lwafumine kwisa? kumulu nangu miku bantu? Balyambile ukulanshanya abene beka balelanda ati, umfwa tulande ati, kumulu alalanda kuli ifwe ' Cinshi tamwamusuminine?' </w:t>
      </w:r>
      <w:r>
        <w:rPr>
          <w:vertAlign w:val="superscript"/>
        </w:rPr>
        <w:t>26</w:t>
      </w:r>
      <w:r>
        <w:t xml:space="preserve">Lelo nga twalanda ati,' kubantu' tulecina icinubwingi, pantu bonse bamona yohani nga kasesema.'' </w:t>
      </w:r>
      <w:r>
        <w:rPr>
          <w:vertAlign w:val="superscript"/>
        </w:rPr>
        <w:t>27</w:t>
      </w:r>
      <w:r>
        <w:t>Nabo bamwasukile Yesu no kulanda ati, tatwishibile.'' Nao abebele ati , '' Naine nsyamyebe ukuntu nafumya amaka yakucita ifi fintu.</w:t>
      </w:r>
      <w:r>
        <w:rPr>
          <w:vertAlign w:val="superscript"/>
        </w:rPr>
        <w:t>28</w:t>
      </w:r>
      <w:r>
        <w:t xml:space="preserve">Nomba imwe muletontonkyapo shani? umuntu alikwete abana baume babili atile kuwakubalilapo no ktila, 'wemwana, wandi , kabiye lelo ubombe mwibala lya mwangashi.' </w:t>
      </w:r>
      <w:r>
        <w:rPr>
          <w:vertAlign w:val="superscript"/>
        </w:rPr>
        <w:t>29</w:t>
      </w:r>
      <w:r>
        <w:t xml:space="preserve">umwana ayasukile bawishi ati, nshacite,' lelo panuma aisa cinja amano no kuya.'' </w:t>
      </w:r>
      <w:r>
        <w:rPr>
          <w:vertAlign w:val="superscript"/>
        </w:rPr>
        <w:t>30</w:t>
      </w:r>
      <w:r>
        <w:t>Kabili umuntu aile kuwacibili no kumweba fimo fine. Alyasukile no kulanda ati, 'nalaya' lelo taileko.</w:t>
      </w:r>
      <w:r>
        <w:rPr>
          <w:vertAlign w:val="superscript"/>
        </w:rPr>
        <w:t>31</w:t>
      </w:r>
      <w:r>
        <w:t xml:space="preserve">Nani pali aba babili uwacitile ifyo wishi alefwaya?'' Batile, ''uwakubalilapo.'' Yesu alibebele ati, ''icine cine nkomyeba, bakasonkesha na maule bakengila mubufumu bwa kwa Lesa bwangu ukutila mwebo. </w:t>
      </w:r>
      <w:r>
        <w:rPr>
          <w:vertAlign w:val="superscript"/>
        </w:rPr>
        <w:t>32</w:t>
      </w:r>
      <w:r>
        <w:t>Pantu Yohani aishile muli imwe munshila ya bulungami, lelo imwe, nangu ulo mwabwene ifi tamwalapile panuma no kumusumina</w:t>
      </w:r>
      <w:r>
        <w:rPr>
          <w:vertAlign w:val="superscript"/>
        </w:rPr>
        <w:t>33</w:t>
      </w:r>
      <w:r>
        <w:t xml:space="preserve">'' Umfweni kumulumbe uyu naumbi. Kwaliko umuntu uwakwete impanga alibyele ibala lyamyangashi, abikako nelinga abikamo ne cakukaminamo umwangashi, akulilamo nolupungu nokusonkesha kubalimi bamyangashi. Elo aile kucalo cimbi. </w:t>
      </w:r>
      <w:r>
        <w:rPr>
          <w:vertAlign w:val="superscript"/>
        </w:rPr>
        <w:t>34</w:t>
      </w:r>
      <w:r>
        <w:t>Ilyo inshita yakusomola yapaleme,atumine ababomfi kumulimi wamwangashi ukuyasenda ifisabo fyakwe.</w:t>
      </w:r>
      <w:r>
        <w:rPr>
          <w:vertAlign w:val="superscript"/>
        </w:rPr>
        <w:t>35</w:t>
      </w:r>
      <w:r>
        <w:t xml:space="preserve">Ilyo abalimi bamwangahi balisendele ababomfi balyuminepo na umo, naumbi bamwipaya nokumulasa umo amabwe. </w:t>
      </w:r>
      <w:r>
        <w:rPr>
          <w:vertAlign w:val="superscript"/>
        </w:rPr>
        <w:t>36</w:t>
      </w:r>
      <w:r>
        <w:t xml:space="preserve">Nakabili umwime aliumine na bambi ababomfi, ukucila pawa kubalilapo, lelo abalimi bamyangashi balibacitile fintu bacitileko abapakubala. </w:t>
      </w:r>
      <w:r>
        <w:rPr>
          <w:vertAlign w:val="superscript"/>
        </w:rPr>
        <w:t>37</w:t>
      </w:r>
      <w:r>
        <w:t>Panuma ya ifi umwine alitumine umwana wakwe kulibo, nokulanda ati, balakumucindika umwana wandi.</w:t>
      </w:r>
      <w:r>
        <w:rPr>
          <w:vertAlign w:val="superscript"/>
        </w:rPr>
        <w:t>38</w:t>
      </w:r>
      <w:r>
        <w:t xml:space="preserve">'' Ilyo abalimi bamyangashi bamwene umwana balitampile ukulanda beka beka, ' uyu empyani, natumwipaye kabili no kubula ifyabupyani. </w:t>
      </w:r>
      <w:r>
        <w:rPr>
          <w:vertAlign w:val="superscript"/>
        </w:rPr>
        <w:t>39</w:t>
      </w:r>
      <w:r>
        <w:t>Elo bamusendele, bamuposa kunse yebela lyamyangashi no kumwipaya.</w:t>
      </w:r>
      <w:r>
        <w:rPr>
          <w:vertAlign w:val="superscript"/>
        </w:rPr>
        <w:t>40</w:t>
      </w:r>
      <w:r>
        <w:t xml:space="preserve">Nomba ulo umwine webala lyanyashi akesa finshi ifyo akacitapo pali abo abalimi bamyangashi?'' </w:t>
      </w:r>
      <w:r>
        <w:rPr>
          <w:vertAlign w:val="superscript"/>
        </w:rPr>
        <w:t>41</w:t>
      </w:r>
      <w:r>
        <w:t>Bena Basosele kuli yee ati, '' akesa konaulaabo bantu babipisha mumusango wabipisha, kabili akasonkesha ibala lyamwangashi kubalimi bamwangwashi bambi,abantu aaka mupela icakaniko ca filimwa panshita yakusombola.</w:t>
      </w:r>
      <w:r>
        <w:rPr>
          <w:vertAlign w:val="superscript"/>
        </w:rPr>
        <w:t>42</w:t>
      </w:r>
      <w:r>
        <w:t>Yesu alandile kulibo, ati, '' Tamwabelenga mu malembo na libwe ilyo bakakula bakene elyo ba pangile uluceshi. Ici ca fumine kuli Shikulu, kabili cakupapa kumenso'?</w:t>
      </w:r>
      <w:r>
        <w:rPr>
          <w:vertAlign w:val="superscript"/>
        </w:rPr>
        <w:t>43</w:t>
      </w:r>
      <w:r>
        <w:t xml:space="preserve">Eico nkolanda kuli mwebo , ubufumu bwakwaLesa bukafumishiwapo pali mwebo kabili kabili bukapelwa ku calo icakwata ifisabo. </w:t>
      </w:r>
      <w:r>
        <w:rPr>
          <w:vertAlign w:val="superscript"/>
        </w:rPr>
        <w:t>44</w:t>
      </w:r>
      <w:r>
        <w:t>Noyo Onse uwaponena kuli itafwali aka putaulwa mutupimfya.Lelo uo likaponena akashoaulwa.''</w:t>
      </w:r>
      <w:r>
        <w:rPr>
          <w:vertAlign w:val="superscript"/>
        </w:rPr>
        <w:t>45</w:t>
      </w:r>
      <w:r>
        <w:t xml:space="preserve">Ilyo babashimapepo mukalamba na ba Farise baumfwile imilumbe yakwaYesu, balisumine ati alikulanda palibo. </w:t>
      </w:r>
      <w:r>
        <w:rPr>
          <w:vertAlign w:val="superscript"/>
        </w:rPr>
        <w:t>46</w:t>
      </w:r>
      <w:r>
        <w:t>Balafwaya ukumwikata, balikutina icintubwingi, pantu abantu balikumubika pali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alandile nabo mumilumbe nakabili, ukulanda ati, '' </w:t>
      </w:r>
      <w:r>
        <w:rPr>
          <w:vertAlign w:val="superscript"/>
        </w:rPr>
        <w:t>2</w:t>
      </w:r>
      <w:r>
        <w:t xml:space="preserve">Ubufumu bwamumulu bwapalanishiwa kumfumu iya pekenye umutebeto wa bwinga bwamwana waiko. </w:t>
      </w:r>
      <w:r>
        <w:rPr>
          <w:vertAlign w:val="superscript"/>
        </w:rPr>
        <w:t>3</w:t>
      </w:r>
      <w:r>
        <w:t>Alitumine ababomfi bakwe ukuya kwita abo abaitilwe ukwisa kumutebeto wabwinga, lelo tabaishile.</w:t>
      </w:r>
      <w:r>
        <w:rPr>
          <w:vertAlign w:val="superscript"/>
        </w:rPr>
        <w:t>4</w:t>
      </w:r>
      <w:r>
        <w:t>Nakabili imfumu yalitumine ababomfi bambi, noku beba ati, kebeni abaitilwe, '' moneni ndipekenye imitebeto yandi. Ndipeye ing'ombe ishilume ne ng'ombe ishakwina , kabili ifintu fyonse filipekanishiwe. Iseni kumitebeto ya bwinga.</w:t>
      </w:r>
      <w:r>
        <w:rPr>
          <w:vertAlign w:val="superscript"/>
        </w:rPr>
        <w:t>5</w:t>
      </w:r>
      <w:r>
        <w:t xml:space="preserve">Lelo tabaposeleko amano kabili balifuminepo, cilaumo kwibala kumwakwe, naumbi kumakwebo. </w:t>
      </w:r>
      <w:r>
        <w:rPr>
          <w:vertAlign w:val="superscript"/>
        </w:rPr>
        <w:t>6</w:t>
      </w:r>
      <w:r>
        <w:t xml:space="preserve">Bambi abaitilwe baikata ababomfi bamfumu, babacusha, bkabili no kubepaya. </w:t>
      </w:r>
      <w:r>
        <w:rPr>
          <w:vertAlign w:val="superscript"/>
        </w:rPr>
        <w:t>7</w:t>
      </w:r>
      <w:r>
        <w:t>Imfumu yalifulilwe, kabili yalitumine abashilika baiko elo bailekonaula bonse abaipeye nokoca umusumba wabo.</w:t>
      </w:r>
      <w:r>
        <w:rPr>
          <w:vertAlign w:val="superscript"/>
        </w:rPr>
        <w:t>8</w:t>
      </w:r>
      <w:r>
        <w:t xml:space="preserve">Elo alandile kubabomfi ati, ubwinga bulipekanishiwe , lelo abaitilwe tabalingile. </w:t>
      </w:r>
      <w:r>
        <w:rPr>
          <w:vertAlign w:val="superscript"/>
        </w:rPr>
        <w:t>9</w:t>
      </w:r>
      <w:r>
        <w:t xml:space="preserve">Kanshi kabiyeni mumansansa ya musebo muye kwita bonse abo mulesangana kumitebeto yabwinga ngefyo mwingasanga! </w:t>
      </w:r>
      <w:r>
        <w:rPr>
          <w:vertAlign w:val="superscript"/>
        </w:rPr>
        <w:t>10</w:t>
      </w:r>
      <w:r>
        <w:t>Ababomfi balile mumansansa yamisebo elo nokulonganika abantu bonse abo baile kusanga , bonse ababi na basuma. Kanshi icikulwa cabwinga caliswile kubaitilwe.</w:t>
      </w:r>
      <w:r>
        <w:rPr>
          <w:vertAlign w:val="superscript"/>
        </w:rPr>
        <w:t>11</w:t>
      </w:r>
      <w:r>
        <w:t xml:space="preserve">Lelo elyo imfumu yaingilo pakwisa kulolesha abaitilwe, yalimwene umuntu umo ishafwele ilaya lyabwinga. </w:t>
      </w:r>
      <w:r>
        <w:rPr>
          <w:vertAlign w:val="superscript"/>
        </w:rPr>
        <w:t>12</w:t>
      </w:r>
      <w:r>
        <w:t>Imfumu yalimwebele ati, ' wemunandi , wingile shani muno ukwabula ukufwala ilaya lyabwinga ?' Lelo umuntu tayasukile icili conse.</w:t>
      </w:r>
      <w:r>
        <w:rPr>
          <w:vertAlign w:val="superscript"/>
        </w:rPr>
        <w:t>13</w:t>
      </w:r>
      <w:r>
        <w:t xml:space="preserve">Elyo imfumu yaebele ababomfi ati, kakileni amaboko namolu ya uyu muntu, kabili mumupose panse pamfifi , ukuti akoamfula , ukulila no kusumanya ameno.' </w:t>
      </w:r>
      <w:r>
        <w:rPr>
          <w:vertAlign w:val="superscript"/>
        </w:rPr>
        <w:t>14</w:t>
      </w:r>
      <w:r>
        <w:t>Pantu abaitwa bengi , lelo abasalwa banono</w:t>
      </w:r>
      <w:r>
        <w:rPr>
          <w:vertAlign w:val="superscript"/>
        </w:rPr>
        <w:t>15</w:t>
      </w:r>
      <w:r>
        <w:t xml:space="preserve">Elo abafarise baile nokuya pekanya apakwikatila Yesu mukulanda kwakwe. </w:t>
      </w:r>
      <w:r>
        <w:rPr>
          <w:vertAlign w:val="superscript"/>
        </w:rPr>
        <w:t>16</w:t>
      </w:r>
      <w:r>
        <w:t xml:space="preserve">Elo batumine kuli Yesu abasambi babo pamo nabena Herodi. Balandile kuli Yesu ati ,'' Kafundisha twalishiba ati mwebo mulibacishinka , kabili musambilisha inshila ya kwa Lesa mucishink. tamusakamana pa muntu namgu umo , kabili tawaba nakapatulula pa bantu. </w:t>
      </w:r>
      <w:r>
        <w:rPr>
          <w:vertAlign w:val="superscript"/>
        </w:rPr>
        <w:t>17</w:t>
      </w:r>
      <w:r>
        <w:t>kanshi twebe , finshi uletontonkanya? Calisuminishiwa ukupela umusonko kuli kaisale nangu iyo?</w:t>
      </w:r>
      <w:r>
        <w:rPr>
          <w:vertAlign w:val="superscript"/>
        </w:rPr>
        <w:t>18</w:t>
      </w:r>
      <w:r>
        <w:t xml:space="preserve">Lelo Yesu alishibile ifyobalekutontonkanya elo alandile ati, '' cinshi ico mulenjesesha, mwebamumbi munda? </w:t>
      </w:r>
      <w:r>
        <w:rPr>
          <w:vertAlign w:val="superscript"/>
        </w:rPr>
        <w:t>19</w:t>
      </w:r>
      <w:r>
        <w:t>Ndangeni imiya.'' Elo baletele indalama kuli o.</w:t>
      </w:r>
      <w:r>
        <w:rPr>
          <w:vertAlign w:val="superscript"/>
        </w:rPr>
        <w:t>20</w:t>
      </w:r>
      <w:r>
        <w:t xml:space="preserve">Yesu alibebela tai, '' Nimpumi neshina lyakwa nani lili apa ?'' </w:t>
      </w:r>
      <w:r>
        <w:rPr>
          <w:vertAlign w:val="superscript"/>
        </w:rPr>
        <w:t>21</w:t>
      </w:r>
      <w:r>
        <w:t xml:space="preserve">Balyasukile ti, ''Kaisale'' Elyo Yesu abebela ati,,'' Kanshi peleni Kaisale ifintu fya kwa Kaisale kabili kuli Lesa ifintu fya kwa Lesa .'' </w:t>
      </w:r>
      <w:r>
        <w:rPr>
          <w:vertAlign w:val="superscript"/>
        </w:rPr>
        <w:t>22</w:t>
      </w:r>
      <w:r>
        <w:t>Ulo baumfwile ici , balipapile. Balimushile no kuya kumbi.</w:t>
      </w:r>
      <w:r>
        <w:rPr>
          <w:vertAlign w:val="superscript"/>
        </w:rPr>
        <w:t>23</w:t>
      </w:r>
      <w:r>
        <w:t xml:space="preserve">Pali bulya bushiku abasaduki, abalekulanda ati takwaba kututubuka baishile kuli ena. Balikumwipsha ati, '' Kasambilisha Mose alitwebele </w:t>
      </w:r>
      <w:r>
        <w:rPr>
          <w:vertAlign w:val="superscript"/>
        </w:rPr>
        <w:t>24</w:t>
      </w:r>
      <w:r>
        <w:t>ati,' umwaume nga afwa, ukwabula ukufyalapo abana, wabo afwile ukupa umukashi wakwe noku kwatilako wabo abana.'</w:t>
      </w:r>
      <w:r>
        <w:rPr>
          <w:vertAlign w:val="superscript"/>
        </w:rPr>
        <w:t>25</w:t>
      </w:r>
      <w:r>
        <w:t xml:space="preserve">Kwaliko abaume cine lubali. Uwakwambilapo alyupile kabili elo afwa. takwetemo mwana , aishile kusha umukashi wakwe kuli wabo. </w:t>
      </w:r>
      <w:r>
        <w:rPr>
          <w:vertAlign w:val="superscript"/>
        </w:rPr>
        <w:t>26</w:t>
      </w:r>
      <w:r>
        <w:t xml:space="preserve">Elyo uwabubili nao acitile fimo fine, elo uwa citatu, ukuyakufika na ku walenga cine lubali. </w:t>
      </w:r>
      <w:r>
        <w:rPr>
          <w:vertAlign w:val="superscript"/>
        </w:rPr>
        <w:t>27</w:t>
      </w:r>
      <w:r>
        <w:t xml:space="preserve">Panuma ya aba bonse umwanakshi alifwile. </w:t>
      </w:r>
      <w:r>
        <w:rPr>
          <w:vertAlign w:val="superscript"/>
        </w:rPr>
        <w:t>28</w:t>
      </w:r>
      <w:r>
        <w:t>Lelo mukututubuka , mukashi wakwa nani akaba palyaba bawabo na wabo cine lubali? Pantu balimupile.''</w:t>
      </w:r>
      <w:r>
        <w:rPr>
          <w:vertAlign w:val="superscript"/>
        </w:rPr>
        <w:t>29</w:t>
      </w:r>
      <w:r>
        <w:t xml:space="preserve">Lelo Yesu alibasukile nokulanda ati, mwaliluba pantu tamwaishiba malembo nangu maka yakwa Lesa. </w:t>
      </w:r>
      <w:r>
        <w:rPr>
          <w:vertAlign w:val="superscript"/>
        </w:rPr>
        <w:t>30</w:t>
      </w:r>
      <w:r>
        <w:t>Pantu mukututubuka tapaba nangu ukuupwa. Lelo baba kwati nibamalaika mumulu.</w:t>
      </w:r>
      <w:r>
        <w:rPr>
          <w:vertAlign w:val="superscript"/>
        </w:rPr>
        <w:t>31</w:t>
      </w:r>
      <w:r>
        <w:t xml:space="preserve">Lelo pamulandu wakututubuka kubafwa kubafwa tamwabelenga ifyalandile Lesa kuli mwebo ati, </w:t>
      </w:r>
      <w:r>
        <w:rPr>
          <w:vertAlign w:val="superscript"/>
        </w:rPr>
        <w:t>32</w:t>
      </w:r>
      <w:r>
        <w:t xml:space="preserve">'Ninebo Lesa wakwa Abrahamu, Lesa wakwa Isaki , kabili Lesa wakwa Yakobo? Lesa telesa wabafwa, lelo wa bamweo'' </w:t>
      </w:r>
      <w:r>
        <w:rPr>
          <w:vertAlign w:val="superscript"/>
        </w:rPr>
        <w:t>33</w:t>
      </w:r>
      <w:r>
        <w:t>Ilyo icintubwingi caumfwile ifi, calipapile imifundile yakwe.</w:t>
      </w:r>
      <w:r>
        <w:rPr>
          <w:vertAlign w:val="superscript"/>
        </w:rPr>
        <w:t>34</w:t>
      </w:r>
      <w:r>
        <w:t xml:space="preserve">Lelo ilyo abafarise baumfwile ukuti Yesu alitalalikile abasaduki , balikolongene beka beka. </w:t>
      </w:r>
      <w:r>
        <w:rPr>
          <w:vertAlign w:val="superscript"/>
        </w:rPr>
        <w:t>35</w:t>
      </w:r>
      <w:r>
        <w:t xml:space="preserve">Umunabo umo kafundisha wa mafunde amwipwishe ilipusho, kuku mwesha - '' </w:t>
      </w:r>
      <w:r>
        <w:rPr>
          <w:vertAlign w:val="superscript"/>
        </w:rPr>
        <w:t>36</w:t>
      </w:r>
      <w:r>
        <w:t>kasambilisha , lifundenshi lyakulishapo mumafunde?''</w:t>
      </w:r>
      <w:r>
        <w:rPr>
          <w:vertAlign w:val="superscript"/>
        </w:rPr>
        <w:t>37</w:t>
      </w:r>
      <w:r>
        <w:t xml:space="preserve">Yesu alimwebele ati, '' uletemwa Shikulu Lesa obe, no mweo obe onse, no mutima obe onse, namano yobe yonse,' </w:t>
      </w:r>
      <w:r>
        <w:rPr>
          <w:vertAlign w:val="superscript"/>
        </w:rPr>
        <w:t>38</w:t>
      </w:r>
      <w:r>
        <w:t>Ili efunde ilikalamba kabili ilyakubalilapo.</w:t>
      </w:r>
      <w:r>
        <w:rPr>
          <w:vertAlign w:val="superscript"/>
        </w:rPr>
        <w:t>39</w:t>
      </w:r>
      <w:r>
        <w:t xml:space="preserve">Nefunde lyabubili lyaba ngeli-uletemwaumwina mupalamano nga wemwine .' </w:t>
      </w:r>
      <w:r>
        <w:rPr>
          <w:vertAlign w:val="superscript"/>
        </w:rPr>
        <w:t>40</w:t>
      </w:r>
      <w:r>
        <w:t>Pali aya mafunde yabili epashintinutila amafunde yonse kabili na bakasesema</w:t>
      </w:r>
      <w:r>
        <w:rPr>
          <w:vertAlign w:val="superscript"/>
        </w:rPr>
        <w:t>41</w:t>
      </w:r>
      <w:r>
        <w:t xml:space="preserve">Ulo acili naba falise abakolongene , Yesu alibepwishe ilipusho . </w:t>
      </w:r>
      <w:r>
        <w:rPr>
          <w:vertAlign w:val="superscript"/>
        </w:rPr>
        <w:t>42</w:t>
      </w:r>
      <w:r>
        <w:t>Ati '' Finshi mutontonkanya pali Kristu? Mwana wakwa nani? '' Balimwasukile ati, '' Nimwana David.''</w:t>
      </w:r>
      <w:r>
        <w:rPr>
          <w:vertAlign w:val="superscript"/>
        </w:rPr>
        <w:t>43</w:t>
      </w:r>
      <w:r>
        <w:t xml:space="preserve">Yesu alibebele ati, '' nga kanshi David mupashi amwitila shikulu , ukulanda ati, </w:t>
      </w:r>
      <w:r>
        <w:rPr>
          <w:vertAlign w:val="superscript"/>
        </w:rPr>
        <w:t>44</w:t>
      </w:r>
      <w:r>
        <w:t>Shikulu alandile kuli shikulu wandi, ati , '' ikala kukuboko kwa kulyo kwandi, mpaka abalwani bobe nkabacite apakunyanta amakasa yobe.''?</w:t>
      </w:r>
      <w:r>
        <w:rPr>
          <w:vertAlign w:val="superscript"/>
        </w:rPr>
        <w:t>45</w:t>
      </w:r>
      <w:r>
        <w:t xml:space="preserve">Nga David aliita Kristu ati, Shikulu ; cinshi abela umwana wakwa David?'' </w:t>
      </w:r>
      <w:r>
        <w:rPr>
          <w:vertAlign w:val="superscript"/>
        </w:rPr>
        <w:t>46</w:t>
      </w:r>
      <w:r>
        <w:t>Takwali nangu umo uwakumwasukapo ishiwi, kabili tapali nangu umo uwapamine ukumwipusha amepusho nayambi ukutula bulya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Yesu alandile na cikupinti na basambi bakwe. </w:t>
      </w:r>
      <w:r>
        <w:rPr>
          <w:vertAlign w:val="superscript"/>
        </w:rPr>
        <w:t>2</w:t>
      </w:r>
      <w:r>
        <w:t xml:space="preserve">Alandile, "Bakalemba ba mafunde naba Falisebekele pacipuna cakwa Mose. </w:t>
      </w:r>
      <w:r>
        <w:rPr>
          <w:vertAlign w:val="superscript"/>
        </w:rPr>
        <w:t>3</w:t>
      </w:r>
      <w:r>
        <w:t>Eico chonse icho bakonkomesha imwe ukucita chiteni fi fintu elo no kukonka ifikocitika . Lelo mwilapashanya ificitwa fyabopantu balanda ifintu ifyo teti bacite.</w:t>
      </w:r>
      <w:r>
        <w:rPr>
          <w:vertAlign w:val="superscript"/>
        </w:rPr>
        <w:t>4</w:t>
      </w:r>
      <w:r>
        <w:t xml:space="preserve">Ee, bakaka ifipe ifimoneka bena kusenda , elo efyo bapela ukusenda abantu pa mabeya. Lelo bena palwabo teti baseshe umunwno kuusenda. </w:t>
      </w:r>
      <w:r>
        <w:rPr>
          <w:vertAlign w:val="superscript"/>
        </w:rPr>
        <w:t>5</w:t>
      </w:r>
      <w:r>
        <w:t>Bacita ificitwa pakuti bamoneke ku bantu. Balapangila utwakufwala utwafunguluka na malembo elo nefyakufwala fyansenkebele ifitali.</w:t>
      </w:r>
      <w:r>
        <w:rPr>
          <w:vertAlign w:val="superscript"/>
        </w:rPr>
        <w:t>6</w:t>
      </w:r>
      <w:r>
        <w:t xml:space="preserve">Balitemwa incende yacindama mukusefya no kwkala ifipuna fyacndama, </w:t>
      </w:r>
      <w:r>
        <w:rPr>
          <w:vertAlign w:val="superscript"/>
        </w:rPr>
        <w:t>7</w:t>
      </w:r>
      <w:r>
        <w:t>nokuposha kwa mucinshi mufisankano no kubeta 'Labi' kubantu.</w:t>
      </w:r>
      <w:r>
        <w:rPr>
          <w:vertAlign w:val="superscript"/>
        </w:rPr>
        <w:t>8</w:t>
      </w:r>
      <w:r>
        <w:t xml:space="preserve">Lelo ta mufwile ukubeta 'Labi' pantu mwakwatafye umo kafundisha, elo na bonse mli bawabo. </w:t>
      </w:r>
      <w:r>
        <w:rPr>
          <w:vertAlign w:val="superscript"/>
        </w:rPr>
        <w:t>9</w:t>
      </w:r>
      <w:r>
        <w:t xml:space="preserve">Elo tamufwilwe ukwita umwaume, pano pa calo shinwe, lelo mwakwata umo shinwe, uyo uwaba mu mulu. </w:t>
      </w:r>
      <w:r>
        <w:rPr>
          <w:vertAlign w:val="superscript"/>
        </w:rPr>
        <w:t>10</w:t>
      </w:r>
      <w:r>
        <w:t>Belamwita kafundisha, pantu mwakotwa umo kafundisha, Kristu.</w:t>
      </w:r>
      <w:r>
        <w:rPr>
          <w:vertAlign w:val="superscript"/>
        </w:rPr>
        <w:t>11</w:t>
      </w:r>
      <w:r>
        <w:t xml:space="preserve">Lelo umukalamba pali imwe bonse akabe umusha wenu. </w:t>
      </w:r>
      <w:r>
        <w:rPr>
          <w:vertAlign w:val="superscript"/>
        </w:rPr>
        <w:t>12</w:t>
      </w:r>
      <w:r>
        <w:t>pantu uyo onse uwiimya umwine akacefiwa. Pantu uyo onse.</w:t>
      </w:r>
      <w:r>
        <w:rPr>
          <w:vertAlign w:val="superscript"/>
        </w:rPr>
        <w:t>13</w:t>
      </w:r>
      <w:r>
        <w:t xml:space="preserve">Kalanda kuli imwe bakalemba naba Falise, bandabuteshi! Mwisala ubufumu bwa mu mulu mu kupinkana na bantu.Pantu tamwingila mwebene nangu tamwingasuminisha aba bonse ukucita ifi. </w:t>
      </w:r>
      <w:r>
        <w:rPr>
          <w:vertAlign w:val="superscript"/>
        </w:rPr>
        <w:t>14</w:t>
      </w:r>
      <w:r>
        <w:t xml:space="preserve">Kalanda kuli mwebalemba na ba falise , ne fundabuteshi! pantu imwe mwisula insoloko mukailangisha amapepo yenu mukutandalila. mukapokelela uluse kwa uyu kalamba. </w:t>
      </w:r>
      <w:r>
        <w:rPr>
          <w:vertAlign w:val="superscript"/>
        </w:rPr>
        <w:t>15</w:t>
      </w:r>
      <w:r>
        <w:t>Kalanda kuli bakalemba naba Falise! Pantu imwe mulaya mufyalo naku mulundu mukulenga umo ukupilibuka , lelo mulenga umuntu imiku ibili aba umwana wa kumbo nga imwe.</w:t>
      </w:r>
      <w:r>
        <w:rPr>
          <w:vertAlign w:val="superscript"/>
        </w:rPr>
        <w:t>16</w:t>
      </w:r>
      <w:r>
        <w:t xml:space="preserve">"Kalanda kuli imwe, mwe mpofu mutungulula, imwe balanda, ukulapa,'ukulapa petempel, ati tapali umulanda. Lelo onse uwukolapa palwa golide wa mwitempele , nakakwa no lapo wakwe . </w:t>
      </w:r>
      <w:r>
        <w:rPr>
          <w:vertAlign w:val="superscript"/>
        </w:rPr>
        <w:t>17</w:t>
      </w:r>
      <w:r>
        <w:t>Imwe mpofu shatampa cinshi ikulu bushe ni golide nangu itempele icilenga golide waba uwashila.</w:t>
      </w:r>
      <w:r>
        <w:rPr>
          <w:vertAlign w:val="superscript"/>
        </w:rPr>
        <w:t>18</w:t>
      </w:r>
      <w:r>
        <w:t xml:space="preserve">Elo , uyo onse uwalapa pabulambo, ninshi tapali umulandu. Lelo uwa uyo ons ukolapa na cabupecakwe , aikakile kumulapo umwine. </w:t>
      </w:r>
      <w:r>
        <w:rPr>
          <w:vertAlign w:val="superscript"/>
        </w:rPr>
        <w:t>19</w:t>
      </w:r>
      <w:r>
        <w:t>Mwe mpofu abantu! cinshi icakula ne celambo icilenga icabupe umushilo?</w:t>
      </w:r>
      <w:r>
        <w:rPr>
          <w:vertAlign w:val="superscript"/>
        </w:rPr>
        <w:t>20</w:t>
      </w:r>
      <w:r>
        <w:t xml:space="preserve">Nali ici , onse uwalapa pa bulambo alapa pali ici pali fyonse umwine. </w:t>
      </w:r>
      <w:r>
        <w:rPr>
          <w:vertAlign w:val="superscript"/>
        </w:rPr>
        <w:t>21</w:t>
      </w:r>
      <w:r>
        <w:t xml:space="preserve">Ilyo umo uwalapa palwetempele alapa pali ici, </w:t>
      </w:r>
      <w:r>
        <w:rPr>
          <w:vertAlign w:val="superscript"/>
        </w:rPr>
        <w:t>22</w:t>
      </w:r>
      <w:r>
        <w:t>Elo na umo uwalapa pa cipuna, cakwa Lesa elo no umwine uwaikala pali ici.</w:t>
      </w:r>
      <w:r>
        <w:rPr>
          <w:vertAlign w:val="superscript"/>
        </w:rPr>
        <w:t>23</w:t>
      </w:r>
      <w:r>
        <w:t xml:space="preserve">"Kalanda kuli mweba kalemba naba Falise, bamumbimunda! Pantu mupela icekumi ca Minte na Anise na kumini , lelo namusha nokukanalacita ifyali nga mafunde-mubupingushi no luse necishinka. Lelo ifintu ifi fimufwile ukucita nokukana fisha uukacita. </w:t>
      </w:r>
      <w:r>
        <w:rPr>
          <w:vertAlign w:val="superscript"/>
        </w:rPr>
        <w:t>24</w:t>
      </w:r>
      <w:r>
        <w:t>Mwe batungulula mui bumpofu , mwe mufwiasa akashishi no kumina ingamina.!</w:t>
      </w:r>
      <w:r>
        <w:rPr>
          <w:vertAlign w:val="superscript"/>
        </w:rPr>
        <w:t>25</w:t>
      </w:r>
      <w:r>
        <w:t xml:space="preserve">"Kalanda kuli imwe, bakalemba naba Falise, bamfundabuteshi! mufyo mu wamya kunse, yankomaki ne nsani, lelo mukati mwaisulafye ububi na bukaitemwe. </w:t>
      </w:r>
      <w:r>
        <w:rPr>
          <w:vertAlign w:val="superscript"/>
        </w:rPr>
        <w:t>26</w:t>
      </w:r>
      <w:r>
        <w:t>Mwe mpofu yaba falise!buleni ukuwamya mukati kankomaki elo ne nsani, pakweba ati ati kunse kube ukwabuska nakwena.</w:t>
      </w:r>
      <w:r>
        <w:rPr>
          <w:vertAlign w:val="superscript"/>
        </w:rPr>
        <w:t>27</w:t>
      </w:r>
      <w:r>
        <w:t xml:space="preserve">"Kalanda kuli imwe bakalemba naba falise, bamfundabuteshi! Pafyomwaba kwati ninswakala bashingula pa manda, ifimoneka kunse ifisuma, lelo mukati mwaisula abantu bafwa amafupa na fyonse ifyalamba. </w:t>
      </w:r>
      <w:r>
        <w:rPr>
          <w:vertAlign w:val="superscript"/>
        </w:rPr>
        <w:t>28</w:t>
      </w:r>
      <w:r>
        <w:t>Mumusango umo wine, naimwe mumoneka abalungama ku bantu, lelo mukati kenu mwaisulafye bumfundabuteshi nabampulamafunde.</w:t>
      </w:r>
      <w:r>
        <w:rPr>
          <w:vertAlign w:val="superscript"/>
        </w:rPr>
        <w:t>29</w:t>
      </w:r>
      <w:r>
        <w:t xml:space="preserve">"Kalanda kuli imwe bakalemba naba falise, bamfundabuteshi! pafyo mukula imanda shaba kasesemaelo mwawamya ne manda shabalungami. </w:t>
      </w:r>
      <w:r>
        <w:rPr>
          <w:vertAlign w:val="superscript"/>
        </w:rPr>
        <w:t>30</w:t>
      </w:r>
      <w:r>
        <w:t xml:space="preserve">Musosa ati, 'nga twaikele munshiku sha ba shifwe, ifwe nga tatwakumineko mufya kupenta umulopa waba kasesema. </w:t>
      </w:r>
      <w:r>
        <w:rPr>
          <w:vertAlign w:val="superscript"/>
        </w:rPr>
        <w:t>31</w:t>
      </w:r>
      <w:r>
        <w:t>Eico mupela bunte mukupinkana na mwebene ukuti bana baipeye bakasesema.</w:t>
      </w:r>
      <w:r>
        <w:rPr>
          <w:vertAlign w:val="superscript"/>
        </w:rPr>
        <w:t>32</w:t>
      </w:r>
      <w:r>
        <w:t xml:space="preserve">Naimwebene isusheni umulingo waba shinwenu. </w:t>
      </w:r>
      <w:r>
        <w:rPr>
          <w:vertAlign w:val="superscript"/>
        </w:rPr>
        <w:t>33</w:t>
      </w:r>
      <w:r>
        <w:t>Mwensoka, mwebana bamafwafwa mukapusuka shani kukupigula ukuya ku Gehena?</w:t>
      </w:r>
      <w:r>
        <w:rPr>
          <w:vertAlign w:val="superscript"/>
        </w:rPr>
        <w:t>34</w:t>
      </w:r>
      <w:r>
        <w:t xml:space="preserve">Nali ici, moneni, ine in ntuma uyo kasesema elona bamano abaume bakalemba. bamo pali imwe mwalibepeye elo nokubapakasa mumusumba no musumba, </w:t>
      </w:r>
      <w:r>
        <w:rPr>
          <w:vertAlign w:val="superscript"/>
        </w:rPr>
        <w:t>35</w:t>
      </w:r>
      <w:r>
        <w:t xml:space="preserve">Nobwasuko ni ubu mwaishile bonse balungami mu mulopa uyo uwa sumine pa calo, ukufuma mu mulopa wa mulungami Abeli, naku mulopa wakwa Sakaliya umwana wakwa Belekiya, uo mwaipeye pakati ka mwashila no bulambo. </w:t>
      </w:r>
      <w:r>
        <w:rPr>
          <w:vertAlign w:val="superscript"/>
        </w:rPr>
        <w:t>36</w:t>
      </w:r>
      <w:r>
        <w:t>Icishinka nalanda kuli iwe fyonse ifi fikesa pali iyi nkulo.</w:t>
      </w:r>
      <w:r>
        <w:rPr>
          <w:vertAlign w:val="superscript"/>
        </w:rPr>
        <w:t>37</w:t>
      </w:r>
      <w:r>
        <w:t xml:space="preserve">"Yelusalemu , Yelusalemu, iwe wewaipeye bakasesema no kulasa amabwe bonse abatuminwekuli imwe! Ninshita nshi nafwaya ukulonganika abana bobe capamo, ngefyo inkoko ikolonganika utwana mwisamba lya mipindo, lelo imwe tamulikukabili! </w:t>
      </w:r>
      <w:r>
        <w:rPr>
          <w:vertAlign w:val="superscript"/>
        </w:rPr>
        <w:t>38</w:t>
      </w:r>
      <w:r>
        <w:t xml:space="preserve">Moneni, inga'anda yenu yashala kuli imwe iyaonaika. </w:t>
      </w:r>
      <w:r>
        <w:rPr>
          <w:vertAlign w:val="superscript"/>
        </w:rPr>
        <w:t>39</w:t>
      </w:r>
      <w:r>
        <w:t>Pantu nasosa kuli imwe , twamwakambone ukufuma inonshita, paka mukasose, apalwe uyo uukoisa mwishina kya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alifumine mwitempele elo asakuya pa lwakwe. Abasambi balishile kuli o no kumusontela ifibumba fye tempele. </w:t>
      </w:r>
      <w:r>
        <w:rPr>
          <w:vertAlign w:val="superscript"/>
        </w:rPr>
        <w:t>2</w:t>
      </w:r>
      <w:r>
        <w:t>Lelo alyasukile elo nokulanda kuli bo ati, ''Bushe tamulebona ifi fintu fyonse? Nkolanda icine kuli mwe nati, tapakabe ilibwe nangu limo ilikashala pa mulu walinakwe ilyo ili shakatobeke.''</w:t>
      </w:r>
      <w:r>
        <w:rPr>
          <w:vertAlign w:val="superscript"/>
        </w:rPr>
        <w:t>3</w:t>
      </w:r>
      <w:r>
        <w:t xml:space="preserve">Umo ali alikele pa lupili lwa mi Olifi, abasambi balishiye kuli ye mu bumfisolo elo nolanda ati, ''Fwebo twebe, bushe ifi fintu fikacitika ni lwisa fikacitika? </w:t>
      </w:r>
      <w:r>
        <w:rPr>
          <w:vertAlign w:val="superscript"/>
        </w:rPr>
        <w:t>4</w:t>
      </w:r>
      <w:r>
        <w:t xml:space="preserve">Yesu alyasukile elo nokulanda kuli bo ati, ''Mucenjele epakuti umuntu nangu tamishentekele. </w:t>
      </w:r>
      <w:r>
        <w:rPr>
          <w:vertAlign w:val="superscript"/>
        </w:rPr>
        <w:t>5</w:t>
      </w:r>
      <w:r>
        <w:t>Pantu abengi bakesa mwishina lyandi. Bakalekulanda ati, ''Ninebo Kristu; elo bakashenteka nabengi.</w:t>
      </w:r>
      <w:r>
        <w:rPr>
          <w:vertAlign w:val="superscript"/>
        </w:rPr>
        <w:t>6</w:t>
      </w:r>
      <w:r>
        <w:t xml:space="preserve">Mukalemfwa palwa nkondo elo ne nsebo shankondo. Mumone ukuti tamushupilwe, pantu ifi fintu fifwile ukucitika; lelo ninshi inshita tailati ukufika. </w:t>
      </w:r>
      <w:r>
        <w:rPr>
          <w:vertAlign w:val="superscript"/>
        </w:rPr>
        <w:t>7</w:t>
      </w:r>
      <w:r>
        <w:t xml:space="preserve">Pantu icalo cikemina icalo cinakwe, elo uluko lukemina uluko lunakwe. Kukapona ifipowe elo elo naba makumba mucende ishakupusana pusana. </w:t>
      </w:r>
      <w:r>
        <w:rPr>
          <w:vertAlign w:val="superscript"/>
        </w:rPr>
        <w:t>8</w:t>
      </w:r>
      <w:r>
        <w:t>Lelo ifi fyonse ifintu entapilo yakukalipa kwe fumo.</w:t>
      </w:r>
      <w:r>
        <w:rPr>
          <w:vertAlign w:val="superscript"/>
        </w:rPr>
        <w:t>9</w:t>
      </w:r>
      <w:r>
        <w:t xml:space="preserve">Elyo bakamitwala mukumipakasa elo nokumipaya. Mukapatwa ku fyalo fyonse pa mulandu we shina lyandi. </w:t>
      </w:r>
      <w:r>
        <w:rPr>
          <w:vertAlign w:val="superscript"/>
        </w:rPr>
        <w:t>10</w:t>
      </w:r>
      <w:r>
        <w:t xml:space="preserve">Elyo abengi bakaipuntula, elo nokusenuka abanabo elo nokupata abanabo. </w:t>
      </w:r>
      <w:r>
        <w:rPr>
          <w:vertAlign w:val="superscript"/>
        </w:rPr>
        <w:t>11</w:t>
      </w:r>
      <w:r>
        <w:t>Bakasesema abengi bakema elo nokulufya abengi.</w:t>
      </w:r>
      <w:r>
        <w:rPr>
          <w:vertAlign w:val="superscript"/>
        </w:rPr>
        <w:t>12</w:t>
      </w:r>
      <w:r>
        <w:t xml:space="preserve">Pantu bucintomfwa bukafula, icitemwiko cabengi cika ba icifulefule. </w:t>
      </w:r>
      <w:r>
        <w:rPr>
          <w:vertAlign w:val="superscript"/>
        </w:rPr>
        <w:t>13</w:t>
      </w:r>
      <w:r>
        <w:t xml:space="preserve">Lelo uukashipikisha ukufika ku kumpela. </w:t>
      </w:r>
      <w:r>
        <w:rPr>
          <w:vertAlign w:val="superscript"/>
        </w:rPr>
        <w:t>14</w:t>
      </w:r>
      <w:r>
        <w:t>Iyi mbila nsuma iiya bufumu ikashimikilwa kwi sonde lyonse nga bumboni ku fyalo fyonse. Elyo nempela ekafika.</w:t>
      </w:r>
      <w:r>
        <w:rPr>
          <w:vertAlign w:val="superscript"/>
        </w:rPr>
        <w:t>15</w:t>
      </w:r>
      <w:r>
        <w:t xml:space="preserve">Elyo ngamwamona icamuselu icakuponena icasoselwe na Danyele kasesema, ciminine mucende ya mushilo."(Iekeni uulebelenga eluke). </w:t>
      </w:r>
      <w:r>
        <w:rPr>
          <w:vertAlign w:val="superscript"/>
        </w:rPr>
        <w:t>16</w:t>
      </w:r>
      <w:r>
        <w:t xml:space="preserve">Lekeni abali mu Yudea babutukile ku mpili, </w:t>
      </w:r>
      <w:r>
        <w:rPr>
          <w:vertAlign w:val="superscript"/>
        </w:rPr>
        <w:t>17</w:t>
      </w:r>
      <w:r>
        <w:t xml:space="preserve">Lekeni abali pamulu wa ng'anda beikile ukuti baseluke akali konse ukufuma mung'anda, </w:t>
      </w:r>
      <w:r>
        <w:rPr>
          <w:vertAlign w:val="superscript"/>
        </w:rPr>
        <w:t>18</w:t>
      </w:r>
      <w:r>
        <w:t>elo mwileka uuli mwibala aye mukusenda icilundo cakwe.</w:t>
      </w:r>
      <w:r>
        <w:rPr>
          <w:vertAlign w:val="superscript"/>
        </w:rPr>
        <w:t>19</w:t>
      </w:r>
      <w:r>
        <w:t xml:space="preserve">Akalanda kuli abo abali pabukulu na bakoonsha utunya muli isho inshiku! </w:t>
      </w:r>
      <w:r>
        <w:rPr>
          <w:vertAlign w:val="superscript"/>
        </w:rPr>
        <w:t>20</w:t>
      </w:r>
      <w:r>
        <w:t xml:space="preserve">Pepeni ukuti ulwendo lwenu lwikaba mumupepo na pe sabatta. </w:t>
      </w:r>
      <w:r>
        <w:rPr>
          <w:vertAlign w:val="superscript"/>
        </w:rPr>
        <w:t>21</w:t>
      </w:r>
      <w:r>
        <w:t xml:space="preserve">Pantu kukaba ubucushi ubukulu, ubushapo isonde lyandekela ukufika nomba awe, kabili takwakabepo nakabili. </w:t>
      </w:r>
      <w:r>
        <w:rPr>
          <w:vertAlign w:val="superscript"/>
        </w:rPr>
        <w:t>22</w:t>
      </w:r>
      <w:r>
        <w:t>Kanofye inshiku ishi ngatabanabo shipifya takalipo muntu ukapusuka. Lelo wabasalwa ishi nshiku balishile fyalo.</w:t>
      </w:r>
      <w:r>
        <w:rPr>
          <w:vertAlign w:val="superscript"/>
        </w:rPr>
        <w:t>23</w:t>
      </w:r>
      <w:r>
        <w:t xml:space="preserve">Nga uli onse amyeba ati, 'Moneni Yesu ali apa nelyo Yesu ali uko! mwitetekelapo. </w:t>
      </w:r>
      <w:r>
        <w:rPr>
          <w:vertAlign w:val="superscript"/>
        </w:rPr>
        <w:t>24</w:t>
      </w:r>
      <w:r>
        <w:t xml:space="preserve">Pantu ba Kristu ababufi na bakasesema ababubfi bakema nokulangisha ifilangisho ifikulu nefingelengwe, pakweba ati, balufye abengi, nga cinganguka pamo nabasalwa. </w:t>
      </w:r>
      <w:r>
        <w:rPr>
          <w:vertAlign w:val="superscript"/>
        </w:rPr>
        <w:t>25</w:t>
      </w:r>
      <w:r>
        <w:t>Moneni, nebo namwebelapo libela ilyo nshita ulo inshinta tailafika.</w:t>
      </w:r>
      <w:r>
        <w:rPr>
          <w:vertAlign w:val="superscript"/>
        </w:rPr>
        <w:t>26</w:t>
      </w:r>
      <w:r>
        <w:t xml:space="preserve">Eico, nga bamweba ati, 'Moneni ali mumatololo,' mwikaya ku matololo nangu, boneni ali mu fipinda fya mukati mwitetekela. </w:t>
      </w:r>
      <w:r>
        <w:rPr>
          <w:vertAlign w:val="superscript"/>
        </w:rPr>
        <w:t>27</w:t>
      </w:r>
      <w:r>
        <w:t xml:space="preserve">Pantu ngefyo inkuba ibyasha ukufuma ku mutula kasuba ukuya ku masamba, efikaba nokwisa kwa mwana wa muntu. </w:t>
      </w:r>
      <w:r>
        <w:rPr>
          <w:vertAlign w:val="superscript"/>
        </w:rPr>
        <w:t>28</w:t>
      </w:r>
      <w:r>
        <w:t>Uko konse ukuli inama yakufwa, ekukolongana amakubi.</w:t>
      </w:r>
      <w:r>
        <w:rPr>
          <w:vertAlign w:val="superscript"/>
        </w:rPr>
        <w:t>29</w:t>
      </w:r>
      <w:r>
        <w:t>Pantu panuma fye yabucushi munshiku shilya akasuba kaka fita, no mweshi tawakapelepo ulubuto, nentanda shikawa ukufuma mwi ulu na maka ya mu myulu yakasunkanishiwa.</w:t>
      </w:r>
      <w:r>
        <w:rPr>
          <w:vertAlign w:val="superscript"/>
        </w:rPr>
        <w:t>30</w:t>
      </w:r>
      <w:r>
        <w:t xml:space="preserve">Elyo necishibilo ca mwna wa muntu cakamoneka mumulu, ne mitundu yonse iya pano calo ikalosha. Bakamona umwana wa muntu akoisa mu makumbimu maka nobukata ubukulu. </w:t>
      </w:r>
      <w:r>
        <w:rPr>
          <w:vertAlign w:val="superscript"/>
        </w:rPr>
        <w:t>31</w:t>
      </w:r>
      <w:r>
        <w:t>Akatuma abengi bakwe ne ciunda icikulu ice penga nokulonganya abasalwa bakwe ukutula ku tupinda tune; ukutula ku mpela ya myulu ukuya nakumbi.</w:t>
      </w:r>
      <w:r>
        <w:rPr>
          <w:vertAlign w:val="superscript"/>
        </w:rPr>
        <w:t>33</w:t>
      </w:r>
      <w:r>
        <w:t xml:space="preserve">"Sambilileni isambililo ku cimuti ca mukuyu,elo musambo yafumya amabula ayapya mwaishiba ati ulusuba lwa palama. </w:t>
      </w:r>
      <w:r>
        <w:rPr>
          <w:vertAlign w:val="superscript"/>
        </w:rPr>
        <w:t>32</w:t>
      </w:r>
      <w:r>
        <w:t>Ifyo fine , ilyo mwamona fifi fintu , mwe mulingile ukwishiba ati alimupepi, ali fye pa mpongolo.</w:t>
      </w:r>
      <w:r>
        <w:rPr>
          <w:vertAlign w:val="superscript"/>
        </w:rPr>
        <w:t>34</w:t>
      </w:r>
      <w:r>
        <w:t xml:space="preserve">Icine cinefye iyi inkulo tayakapitepo nishi nafyonse ifi filicitikile. </w:t>
      </w:r>
      <w:r>
        <w:rPr>
          <w:vertAlign w:val="superscript"/>
        </w:rPr>
        <w:t>35</w:t>
      </w:r>
      <w:r>
        <w:t>Imyulu ne calo fikapita, lelo amashiwi yandi tayakapite.</w:t>
      </w:r>
      <w:r>
        <w:rPr>
          <w:vertAlign w:val="superscript"/>
        </w:rPr>
        <w:t>36</w:t>
      </w:r>
      <w:r>
        <w:t>Lelo ubushiku bulya nakashita tabapo uwaishiba, na bamalaika baku mulu no mwana nomba ni wishi fye.</w:t>
      </w:r>
      <w:r>
        <w:rPr>
          <w:vertAlign w:val="superscript"/>
        </w:rPr>
        <w:t>37</w:t>
      </w:r>
      <w:r>
        <w:t xml:space="preserve">37Ngefyo inshiku shakwa Noah shali efili nokwisa kwa mwana wa muntu. </w:t>
      </w:r>
      <w:r>
        <w:rPr>
          <w:vertAlign w:val="superscript"/>
        </w:rPr>
        <w:t>38</w:t>
      </w:r>
      <w:r>
        <w:t xml:space="preserve">Pantu ifyo cali mu inshiku ilyo tacila bunda balelya nokunwa, baleupa no kufya ukufika nobushiku aingile mu ci bwato, </w:t>
      </w:r>
      <w:r>
        <w:rPr>
          <w:vertAlign w:val="superscript"/>
        </w:rPr>
        <w:t>39</w:t>
      </w:r>
      <w:r>
        <w:t>tabaishibilepo akantu mpaka ukubunda kwaishile nokubasenda bonse- efikaba nokwisa kwa mwana wa muntu.</w:t>
      </w:r>
      <w:r>
        <w:rPr>
          <w:vertAlign w:val="superscript"/>
        </w:rPr>
        <w:t>40</w:t>
      </w:r>
      <w:r>
        <w:t xml:space="preserve">Elyo abaume babili bakaba mwibala umo akasendwa, umbi akashala. </w:t>
      </w:r>
      <w:r>
        <w:rPr>
          <w:vertAlign w:val="superscript"/>
        </w:rPr>
        <w:t>41</w:t>
      </w:r>
      <w:r>
        <w:t xml:space="preserve">Abanakashi babili bakaba pa mpelo umo akasendwa umbi akashala. </w:t>
      </w:r>
      <w:r>
        <w:rPr>
          <w:vertAlign w:val="superscript"/>
        </w:rPr>
        <w:t>42</w:t>
      </w:r>
      <w:r>
        <w:t>Eico mube abakulola pantu imwe tamwishibile ubushiku obo shikulu wenu ekesa.</w:t>
      </w:r>
      <w:r>
        <w:rPr>
          <w:vertAlign w:val="superscript"/>
        </w:rPr>
        <w:t>43</w:t>
      </w:r>
      <w:r>
        <w:t xml:space="preserve">Lelo ishibeni ici shikulu wang'anda nga alishibike inshita yabushiku kabwelala alinokwisa nga alilindile ing'anda yakwe ukuti acingilile bakabwalala ukusansa. </w:t>
      </w:r>
      <w:r>
        <w:rPr>
          <w:vertAlign w:val="superscript"/>
        </w:rPr>
        <w:t>44</w:t>
      </w:r>
      <w:r>
        <w:t>Eico mwebo mulyufwile ukuba abaiteyanya namwebo, pantu umwana wa muntu akesa pa shinta tamukocetekela ukwisa.</w:t>
      </w:r>
      <w:r>
        <w:rPr>
          <w:vertAlign w:val="superscript"/>
        </w:rPr>
        <w:t>45</w:t>
      </w:r>
      <w:r>
        <w:t xml:space="preserve">"Eico nani uwacetekela no mubomfi wa mano uyo shikulu wakwe apele amaka pa nganda yakwe ukubapela ifya kulya panshita yalinga? </w:t>
      </w:r>
      <w:r>
        <w:rPr>
          <w:vertAlign w:val="superscript"/>
        </w:rPr>
        <w:t>46</w:t>
      </w:r>
      <w:r>
        <w:t xml:space="preserve">Alipalwa niulya umusha uo shikulu wakwe akasanga akocita fyo ilyo akesa. </w:t>
      </w:r>
      <w:r>
        <w:rPr>
          <w:vertAlign w:val="superscript"/>
        </w:rPr>
        <w:t>47</w:t>
      </w:r>
      <w:r>
        <w:t>Icine cine nkososa kuli mwe nati shikulu wakwe akamupela amaka pa fipe fyakwe fyonse.</w:t>
      </w:r>
      <w:r>
        <w:rPr>
          <w:vertAlign w:val="superscript"/>
        </w:rPr>
        <w:t>48</w:t>
      </w:r>
      <w:r>
        <w:t xml:space="preserve">Nomba nga umubomfi uwamutima uubi asosa mu mutima wakwe ' Shikulu wandi akokola; </w:t>
      </w:r>
      <w:r>
        <w:rPr>
          <w:vertAlign w:val="superscript"/>
        </w:rPr>
        <w:t>49</w:t>
      </w:r>
      <w:r>
        <w:t xml:space="preserve">elo nokutendeka ukuma ababomfi banankwe no kulya nokunwa nabacakolwa, </w:t>
      </w:r>
      <w:r>
        <w:rPr>
          <w:vertAlign w:val="superscript"/>
        </w:rPr>
        <w:t>50</w:t>
      </w:r>
      <w:r>
        <w:t xml:space="preserve">elyo shikulu wakwe akesa pabushiku ubo ashishibile. </w:t>
      </w:r>
      <w:r>
        <w:rPr>
          <w:vertAlign w:val="superscript"/>
        </w:rPr>
        <w:t>51</w:t>
      </w:r>
      <w:r>
        <w:t>51Shikulu wakwe amuputala mutupifya nokupela icende pamo naba mumbi munda, uko ukukaba ukulosha nokusumanya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''Elyo ubufumu bwa mu mulu bukaba ukubati niba nacisungu ikumi abo abapitile ifisaniko elo baile mukukumanya shi bwinga. </w:t>
      </w:r>
      <w:r>
        <w:rPr>
          <w:vertAlign w:val="superscript"/>
        </w:rPr>
        <w:t>2</w:t>
      </w:r>
      <w:r>
        <w:t xml:space="preserve">Basano bali bapuka elo basano bali abakucengela. </w:t>
      </w:r>
      <w:r>
        <w:rPr>
          <w:vertAlign w:val="superscript"/>
        </w:rPr>
        <w:t>3</w:t>
      </w:r>
      <w:r>
        <w:t xml:space="preserve">Pantu ilyo bana cisungu basano basendele ifisaniko fyabo tabapitile amafuta nangu yamo. </w:t>
      </w:r>
      <w:r>
        <w:rPr>
          <w:vertAlign w:val="superscript"/>
        </w:rPr>
        <w:t>4</w:t>
      </w:r>
      <w:r>
        <w:t>4Nomba bana cisungu balya basano aba mano balipitile amafuta yamufisako.</w:t>
      </w:r>
      <w:r>
        <w:rPr>
          <w:vertAlign w:val="superscript"/>
        </w:rPr>
        <w:t>5</w:t>
      </w:r>
      <w:r>
        <w:t xml:space="preserve">Lelo ulo shibwinga akokwele ukwisa, balimfwile utulo elo nokulala. </w:t>
      </w:r>
      <w:r>
        <w:rPr>
          <w:vertAlign w:val="superscript"/>
        </w:rPr>
        <w:t>6</w:t>
      </w:r>
      <w:r>
        <w:t>Nomba pakati ka bushiku kwaumfwikile akapota, 'Boneni, shibwinga! Kabuyeni elo nokumukumanya.'</w:t>
      </w:r>
      <w:r>
        <w:rPr>
          <w:vertAlign w:val="superscript"/>
        </w:rPr>
        <w:t>7</w:t>
      </w:r>
      <w:r>
        <w:t xml:space="preserve">Elyo nabo bana cisungu basantamukile elo nokwambusha ifisaniko fyabo. </w:t>
      </w:r>
      <w:r>
        <w:rPr>
          <w:vertAlign w:val="superscript"/>
        </w:rPr>
        <w:t>8</w:t>
      </w:r>
      <w:r>
        <w:t xml:space="preserve">Abapuka balandile kuba mano ati, 'Tupeleniko amafuta yenu yamo pantu ifisaniko fyesu fyalashima.' </w:t>
      </w:r>
      <w:r>
        <w:rPr>
          <w:vertAlign w:val="superscript"/>
        </w:rPr>
        <w:t>9</w:t>
      </w:r>
      <w:r>
        <w:t>''Nomba abamano balyasukile elo nokulanda ati, 'Apo tayakumane fwebo elo namwe, kabuyeni kanshi kuli abo abashitisha elo muye mushite amafuta yenu.'</w:t>
      </w:r>
      <w:r>
        <w:rPr>
          <w:vertAlign w:val="superscript"/>
        </w:rPr>
        <w:t>10</w:t>
      </w:r>
      <w:r>
        <w:t xml:space="preserve">Ulo bali mukushita amafuta, shibwinga alishile, elo abo abaipekenye balingile nao ku mutebeto wa bwinga, elo ne cibi caliselwe. </w:t>
      </w:r>
      <w:r>
        <w:rPr>
          <w:vertAlign w:val="superscript"/>
        </w:rPr>
        <w:t>11</w:t>
      </w:r>
      <w:r>
        <w:t xml:space="preserve">Panuma balya bambi bana cisungu nabo balishile elo nokulanda ati, ''Kanabesa, kanabesa, tuswileniko.' </w:t>
      </w:r>
      <w:r>
        <w:rPr>
          <w:vertAlign w:val="superscript"/>
        </w:rPr>
        <w:t>12</w:t>
      </w:r>
      <w:r>
        <w:t xml:space="preserve">''Nomba alibasukile elo nokubeba ati, 'Mucine Nkolanda kuli mwe, Ntamishibile .' </w:t>
      </w:r>
      <w:r>
        <w:rPr>
          <w:vertAlign w:val="superscript"/>
        </w:rPr>
        <w:t>13</w:t>
      </w:r>
      <w:r>
        <w:t>Eico beni abakulola, pantu tamwaishiba ubushiku nangu ne nshita.</w:t>
      </w:r>
      <w:r>
        <w:rPr>
          <w:vertAlign w:val="superscript"/>
        </w:rPr>
        <w:t>14</w:t>
      </w:r>
      <w:r>
        <w:t xml:space="preserve">''Pantu caba kwati nilyo alefwaya ukuya mu calo cimbi. Alikutile ababomfi bakwe elo nokubapela ifyuma fyakwe. </w:t>
      </w:r>
      <w:r>
        <w:rPr>
          <w:vertAlign w:val="superscript"/>
        </w:rPr>
        <w:t>15</w:t>
      </w:r>
      <w:r>
        <w:t xml:space="preserve">Kuli umo amupele amatalanta yasano, kuli umbi amupele yabili, elo kabili kuli umbi amupele limo. Cila umo apokele ukulingana napapelele amaka yakwe, elo noyo muntu alifuminepo nokuya. </w:t>
      </w:r>
      <w:r>
        <w:rPr>
          <w:vertAlign w:val="superscript"/>
        </w:rPr>
        <w:t>16</w:t>
      </w:r>
      <w:r>
        <w:t>Uyo uwapokele amatalanta yasano aile pamuku umo elo ailekuya kuyabika mu makwebo elo apangilapo nayambi yasano.</w:t>
      </w:r>
      <w:r>
        <w:rPr>
          <w:vertAlign w:val="superscript"/>
        </w:rPr>
        <w:t>17</w:t>
      </w:r>
      <w:r>
        <w:t xml:space="preserve">Mu musango umo wine ulya uwapokele yabili apangilepo nayambi yabili. </w:t>
      </w:r>
      <w:r>
        <w:rPr>
          <w:vertAlign w:val="superscript"/>
        </w:rPr>
        <w:t>18</w:t>
      </w:r>
      <w:r>
        <w:t>Lelo ulya uwapokele italanta limo alifumunepo, nokuya kwimba icilindi, nokufisa indalama shakwa kanabesa wakwe.</w:t>
      </w:r>
      <w:r>
        <w:rPr>
          <w:vertAlign w:val="superscript"/>
        </w:rPr>
        <w:t>19</w:t>
      </w:r>
      <w:r>
        <w:t xml:space="preserve">Lelo panuma ya nshita iitali kanabesa wabalya babomfi alibwelele nokufwaya indalama shakwe. </w:t>
      </w:r>
      <w:r>
        <w:rPr>
          <w:vertAlign w:val="superscript"/>
        </w:rPr>
        <w:t>20</w:t>
      </w:r>
      <w:r>
        <w:t xml:space="preserve">Umubomfi ulya uwapokele amatalanta yasano alishile nokuletelapo nayambi yasano amatalanta. Alandile ati, Kanabesa, mwampele amatalanta yasano. Boneni, ndipangilepo nayambi amatalanta yasano.' </w:t>
      </w:r>
      <w:r>
        <w:rPr>
          <w:vertAlign w:val="superscript"/>
        </w:rPr>
        <w:t>21</w:t>
      </w:r>
      <w:r>
        <w:t>''Kanabesa wakwe alandile kuli ye ati, 'Mwabombeni, we mubomfi musuma elo uwacishinka! Wali uwacinshinka pa fintu ifinono. Nalakubika ukulolekesha pa fintu ifingi. Ingila munsansa shakwa kanabesa obe.'</w:t>
      </w:r>
      <w:r>
        <w:rPr>
          <w:vertAlign w:val="superscript"/>
        </w:rPr>
        <w:t>22</w:t>
      </w:r>
      <w:r>
        <w:t xml:space="preserve">''Umubomfi ulya uwapokele amatalanta yabili aishile elo nokulanda ati, 'Kanabesa, mwampele amatalanta yabili.' </w:t>
      </w:r>
      <w:r>
        <w:rPr>
          <w:vertAlign w:val="superscript"/>
        </w:rPr>
        <w:t>23</w:t>
      </w:r>
      <w:r>
        <w:t>Kanabesa wakwe amwebele ati, 'Mwabombeni, we mubomfi musuma elo uwa cishinka! Nalakubika mukulolekesha pa fintu ifingi. Ingila mu nsansa shakwa kanabesa obe.'</w:t>
      </w:r>
      <w:r>
        <w:rPr>
          <w:vertAlign w:val="superscript"/>
        </w:rPr>
        <w:t>24</w:t>
      </w:r>
      <w:r>
        <w:t xml:space="preserve">''Elyo ulya ulya umubomfi uwapokele italatanta limo aishile elo nokulanda ati, ''Kanabesa, nalishiba ukuti uli muntu uwakushupa. Usombola napo tawabyele, elo usombola napo tawaposele. </w:t>
      </w:r>
      <w:r>
        <w:rPr>
          <w:vertAlign w:val="superscript"/>
        </w:rPr>
        <w:t>25</w:t>
      </w:r>
      <w:r>
        <w:t>Nalyumfyule umwenso, eico ine nalile elo nokufisa italanta lyobe mu mushili. Moneni, pokeni icintu cenu.'</w:t>
      </w:r>
      <w:r>
        <w:rPr>
          <w:vertAlign w:val="superscript"/>
        </w:rPr>
        <w:t>26</w:t>
      </w:r>
      <w:r>
        <w:t xml:space="preserve">''Lelo kanabesa wakwe amwasukile elo nokumweba ati, 'Iwe wewabubi elo umunangani wa mubomfi, walishibile ukuti Ndasombola napo ntabyele elo Ndasombola napo ntaasalanenye. </w:t>
      </w:r>
      <w:r>
        <w:rPr>
          <w:vertAlign w:val="superscript"/>
        </w:rPr>
        <w:t>27</w:t>
      </w:r>
      <w:r>
        <w:t>Eico kanshi nga walibikile indalama shandi ukwakusungila, elo pakwisa kwandi nga Nalisangene nokupoka nsonsela wandi.</w:t>
      </w:r>
      <w:r>
        <w:rPr>
          <w:vertAlign w:val="superscript"/>
        </w:rPr>
        <w:t>28</w:t>
      </w:r>
      <w:r>
        <w:t xml:space="preserve">Eico kanshi pokololeni ne talanta limo kuli o nokupela umubomfi uyo uukwete amatalanta ikumi. </w:t>
      </w:r>
      <w:r>
        <w:rPr>
          <w:vertAlign w:val="superscript"/>
        </w:rPr>
        <w:t>29</w:t>
      </w:r>
      <w:r>
        <w:t xml:space="preserve">Pantu uyo onse uwakwata ifingi, bakamubikilapo nafimbi--elo namukufula. Lelo kuli uyo onse ushakwata akali konse, nottwine uto akakwata baka mupoklola. </w:t>
      </w:r>
      <w:r>
        <w:rPr>
          <w:vertAlign w:val="superscript"/>
        </w:rPr>
        <w:t>30</w:t>
      </w:r>
      <w:r>
        <w:t>Poseni uyo umubomfi wa bubi panse apakufita, apo apakaba ukulila elo nokusenganya ameno.'</w:t>
      </w:r>
      <w:r>
        <w:rPr>
          <w:vertAlign w:val="superscript"/>
        </w:rPr>
        <w:t>31</w:t>
      </w:r>
      <w:r>
        <w:t xml:space="preserve">''Ilyo umwana wa Muntu akesa mu bucindami bwakwe elo naba malaika bonse bakaba naye, elyo akekala pa cipuna cakwe ica bucindami. </w:t>
      </w:r>
      <w:r>
        <w:rPr>
          <w:vertAlign w:val="superscript"/>
        </w:rPr>
        <w:t>32</w:t>
      </w:r>
      <w:r>
        <w:t xml:space="preserve">Kuntanshi yakwe kukalongana ifyalo fyonse, elo akapatulula abantu ukufuma ku banabo, ukubati nifilya kachema apatulula impanga ukufuma ku mbushi. </w:t>
      </w:r>
      <w:r>
        <w:rPr>
          <w:vertAlign w:val="superscript"/>
        </w:rPr>
        <w:t>33</w:t>
      </w:r>
      <w:r>
        <w:t>Akabika impanga ku kuboko kwa kulyo, nomba imbushi ku kuso.</w:t>
      </w:r>
      <w:r>
        <w:rPr>
          <w:vertAlign w:val="superscript"/>
        </w:rPr>
        <w:t>34</w:t>
      </w:r>
      <w:r>
        <w:t xml:space="preserve">Elyo Imfumu ikalanda kuli abo abakaba ku kulyo kwakwe ati, 'Iseni, imwe mwebapalwa kuli Tata, pyaneni ubufumu ubo ubwapekanishiwa ukufuma pa kutampa kwa calo. </w:t>
      </w:r>
      <w:r>
        <w:rPr>
          <w:vertAlign w:val="superscript"/>
        </w:rPr>
        <w:t>35</w:t>
      </w:r>
      <w:r>
        <w:t xml:space="preserve">Pantu Nali nsala elo mwalimpele ifilyo; Nali ne cilaka elo mwalimpele icakunwa; Nali umweni mwalimpokelele; </w:t>
      </w:r>
      <w:r>
        <w:rPr>
          <w:vertAlign w:val="superscript"/>
        </w:rPr>
        <w:t>36</w:t>
      </w:r>
      <w:r>
        <w:t>Nali ubwamba elo mwalimfwikile; Nali uwakulwala elo mwalinsakamene; Nali mu cifungo elo mwalishile kuli ne.'</w:t>
      </w:r>
      <w:r>
        <w:rPr>
          <w:vertAlign w:val="superscript"/>
        </w:rPr>
        <w:t>37</w:t>
      </w:r>
      <w:r>
        <w:t xml:space="preserve">''Elyo abalungami bakamwasuka elo nokulanda ati, 'Shikulu, nilwisa ulo twamimwene ninshi muli ne nsala elo twamipela ifilyo? Nangu mwali ne cilaka elo nokumipa amenshi? </w:t>
      </w:r>
      <w:r>
        <w:rPr>
          <w:vertAlign w:val="superscript"/>
        </w:rPr>
        <w:t>38</w:t>
      </w:r>
      <w:r>
        <w:t xml:space="preserve">Nangu abeni elo nokumipokelela? Nangu ubwamba elo nokumifwika? </w:t>
      </w:r>
      <w:r>
        <w:rPr>
          <w:vertAlign w:val="superscript"/>
        </w:rPr>
        <w:t>39</w:t>
      </w:r>
      <w:r>
        <w:t xml:space="preserve">Bushe ni lwisa ulo twamibwene abakulwala nangu mu cifungo elo nokwisa kuli mwe? </w:t>
      </w:r>
      <w:r>
        <w:rPr>
          <w:vertAlign w:val="superscript"/>
        </w:rPr>
        <w:t>40</w:t>
      </w:r>
      <w:r>
        <w:t>''Elyo Imfumu ikasuka elo nokulanda kuli bo ati, 'Mucine Ndemyeba nati, fyonse ifyo mwacitile kuli aba ba munyina abanono ninshi mwacitile kuli ne.'</w:t>
      </w:r>
      <w:r>
        <w:rPr>
          <w:vertAlign w:val="superscript"/>
        </w:rPr>
        <w:t>41</w:t>
      </w:r>
      <w:r>
        <w:t xml:space="preserve">Elyo akalanda kuli abo abakaba ku kuso kwakwe ati, 'Fumeni pali ne, mweba tipwa, akuyeni mu mulilo wa muyayaya uyo uo bapekaninishisha Satana naba malaika bakwe, </w:t>
      </w:r>
      <w:r>
        <w:rPr>
          <w:vertAlign w:val="superscript"/>
        </w:rPr>
        <w:t>42</w:t>
      </w:r>
      <w:r>
        <w:t xml:space="preserve">pantu Nali nsala, nomba tamwampele ifilyo; Nali ne cilaka, nomba tamwampele amenshi; </w:t>
      </w:r>
      <w:r>
        <w:rPr>
          <w:vertAlign w:val="superscript"/>
        </w:rPr>
        <w:t>43</w:t>
      </w:r>
      <w:r>
        <w:t>Nali umweni, nomba tamwampokelele; ubwamba, nomba tamwamfwikile; nalilwele elo namu cifungo, nomba tamwansakamene.'</w:t>
      </w:r>
      <w:r>
        <w:rPr>
          <w:vertAlign w:val="superscript"/>
        </w:rPr>
        <w:t>44</w:t>
      </w:r>
      <w:r>
        <w:t xml:space="preserve">Elyo nabo bakamwasuka abati, 'Shikulu, ni lwisa twamibwene muli ne nsala, nangu ne cilaka, nangu umuneke, nanguabakulwala, nangu mucifungo, elo tatwamitangete?' </w:t>
      </w:r>
      <w:r>
        <w:rPr>
          <w:vertAlign w:val="superscript"/>
        </w:rPr>
        <w:t>45</w:t>
      </w:r>
      <w:r>
        <w:t xml:space="preserve">''Elyo akabasuka elo nokulanda ati, 'Mucine Nkolanda kuli mwe nati, ifintu ifyo tamwacitilile aba abanono uku, ninshi tamwacitile nebo.' </w:t>
      </w:r>
      <w:r>
        <w:rPr>
          <w:vertAlign w:val="superscript"/>
        </w:rPr>
        <w:t>46</w:t>
      </w:r>
      <w:r>
        <w:t>Abo bakaya mukucula ukwa muyayaya, nomba abololoke ku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Caishile kuba ukuti ilyo Yesu apwile aya yonse amashiwi, alandile ku basambi bakwe ati, </w:t>
      </w:r>
      <w:r>
        <w:rPr>
          <w:vertAlign w:val="superscript"/>
        </w:rPr>
        <w:t>2</w:t>
      </w:r>
      <w:r>
        <w:t>''Mulishibile ukuti panuma ya nshiku shibili inshiku nkulu ye Pasaka ileisa, elo no Mwana wa Muntu bakamutwala nokumutanika.''</w:t>
      </w:r>
      <w:r>
        <w:rPr>
          <w:vertAlign w:val="superscript"/>
        </w:rPr>
        <w:t>3</w:t>
      </w:r>
      <w:r>
        <w:t xml:space="preserve">Elyo abakulu bakuba shimapepo elo na bakulu ba bantu balongene pamo mwi mu cipango ca mukulu wakuba shi mapepo, uo balikukuta ati Kaifa. </w:t>
      </w:r>
      <w:r>
        <w:rPr>
          <w:vertAlign w:val="superscript"/>
        </w:rPr>
        <w:t>4</w:t>
      </w:r>
      <w:r>
        <w:t xml:space="preserve">Baumfwene pamo pakwikata Yesu mubucenjeshi elo nokumwipaya. </w:t>
      </w:r>
      <w:r>
        <w:rPr>
          <w:vertAlign w:val="superscript"/>
        </w:rPr>
        <w:t>5</w:t>
      </w:r>
      <w:r>
        <w:t>Pantu balikulanda ati, ''Tepa nshita ya nshiku nkulu, epakuti tapemine ifyongo mu bantu.''</w:t>
      </w:r>
      <w:r>
        <w:rPr>
          <w:vertAlign w:val="superscript"/>
        </w:rPr>
        <w:t>6</w:t>
      </w:r>
      <w:r>
        <w:t xml:space="preserve">Lelo ulo Yesu ali mu Betani mu ng'anda yakwa Simoni uwali ne fibashi, </w:t>
      </w:r>
      <w:r>
        <w:rPr>
          <w:vertAlign w:val="superscript"/>
        </w:rPr>
        <w:t>7</w:t>
      </w:r>
      <w:r>
        <w:t xml:space="preserve">ulo alikulya pa tebulo, umwanakashi alishile kuli ye alikwete ne botmutengo olo ilya mafuta ayakununkila aya mutengo nganshi , elo nokwisa kupngolwela pa mutwe wakwa Yesu. </w:t>
      </w:r>
      <w:r>
        <w:rPr>
          <w:vertAlign w:val="superscript"/>
        </w:rPr>
        <w:t>8</w:t>
      </w:r>
      <w:r>
        <w:t xml:space="preserve">Nomba ulo abasambi babwene, balifulilwe no kulanda elo ati, ''Mulandu ndo uwabonaushi ubwa musango uyu.'' </w:t>
      </w:r>
      <w:r>
        <w:rPr>
          <w:vertAlign w:val="superscript"/>
        </w:rPr>
        <w:t>9</w:t>
      </w:r>
      <w:r>
        <w:t>Aya mafuta nga baliyashitishe pa mutengo uukulu elo nokupela ku balanda.''</w:t>
      </w:r>
      <w:r>
        <w:rPr>
          <w:vertAlign w:val="superscript"/>
        </w:rPr>
        <w:t>10</w:t>
      </w:r>
      <w:r>
        <w:t xml:space="preserve">Nomba Yesu, Yesu ico alishibile ifyo, alandile kuli bo ati, ''Indo muleshupila uyu umwanakashi? Pantu acita icintu icabune kuli ne. </w:t>
      </w:r>
      <w:r>
        <w:rPr>
          <w:vertAlign w:val="superscript"/>
        </w:rPr>
        <w:t>11</w:t>
      </w:r>
      <w:r>
        <w:t>Mulaba lyonse nabalanda, nomba nebo tabmwakabe nandi lyonse.</w:t>
      </w:r>
      <w:r>
        <w:rPr>
          <w:vertAlign w:val="superscript"/>
        </w:rPr>
        <w:t>12</w:t>
      </w:r>
      <w:r>
        <w:t xml:space="preserve">Pantu ilyo acimpongolwela aya amafuta pa mubili wandi, acitila ifi pa kushikwa kwandi. </w:t>
      </w:r>
      <w:r>
        <w:rPr>
          <w:vertAlign w:val="superscript"/>
        </w:rPr>
        <w:t>13</w:t>
      </w:r>
      <w:r>
        <w:t>Mucine Ndelanda kuli mwe nati, ulo lonse ulo iyi imbila nsuma ikalekubilwa ku calo conse, ico uyu umwanakashi acita naco bakalekucilandapo pakumwibukisha.''</w:t>
      </w:r>
      <w:r>
        <w:rPr>
          <w:vertAlign w:val="superscript"/>
        </w:rPr>
        <w:t>14</w:t>
      </w:r>
      <w:r>
        <w:t xml:space="preserve">Elyo umo pali balya ikumi nababili, uwalikukutwa Yuda Eskalioti, aile ku bakulu bakuba shimapepo </w:t>
      </w:r>
      <w:r>
        <w:rPr>
          <w:vertAlign w:val="superscript"/>
        </w:rPr>
        <w:t>15</w:t>
      </w:r>
      <w:r>
        <w:t xml:space="preserve">elo nokulanda ati, ''Bushe nindo mwinga fwaya ukumpa pakuti ninga muleta kuli mwe?'' Baishile ku mupimina indalama shama silifa amakumi yatatu kuli ye. </w:t>
      </w:r>
      <w:r>
        <w:rPr>
          <w:vertAlign w:val="superscript"/>
        </w:rPr>
        <w:t>16</w:t>
      </w:r>
      <w:r>
        <w:t>Ukufuma fye pali ilya nshita alikufwailisha inshila yaku mutwalilamo kuli bo.</w:t>
      </w:r>
      <w:r>
        <w:rPr>
          <w:vertAlign w:val="superscript"/>
        </w:rPr>
        <w:t>17</w:t>
      </w:r>
      <w:r>
        <w:t xml:space="preserve">Lelo pa bushiku bwkutampilapo ubwa mikate iyakubula ukututumuka abasambi balishile kuli Yesu elo nokulanda ati, ''Bushe nikwisa uko mwingatemwa ukulila ipasaka?'' </w:t>
      </w:r>
      <w:r>
        <w:rPr>
          <w:vertAlign w:val="superscript"/>
        </w:rPr>
        <w:t>18</w:t>
      </w:r>
      <w:r>
        <w:t xml:space="preserve">Alandile ati, ''Kabuyeni mu musumba ku muntu umo elo mulande kuli ye ati, 'Kafundisha alanda ati, ''Inshita yandi ili apepi. Nalasungila isabata ku nga'anda kobe pamo nabasambi bandi.''' </w:t>
      </w:r>
      <w:r>
        <w:rPr>
          <w:vertAlign w:val="superscript"/>
        </w:rPr>
        <w:t>19</w:t>
      </w:r>
      <w:r>
        <w:t>Abasambi balicitile ifyo ngefyo Yesu abebele, elo balipekenye ne cakulya ca mulalilo.</w:t>
      </w:r>
      <w:r>
        <w:rPr>
          <w:vertAlign w:val="superscript"/>
        </w:rPr>
        <w:t>20</w:t>
      </w:r>
      <w:r>
        <w:t xml:space="preserve">Ilyo icungulo cafikile, alikele panshi nokulya nabasambi ikumi nababili. </w:t>
      </w:r>
      <w:r>
        <w:rPr>
          <w:vertAlign w:val="superscript"/>
        </w:rPr>
        <w:t>21</w:t>
      </w:r>
      <w:r>
        <w:t xml:space="preserve">Ulo bali balelya, alandile ati, ''Mucine Ndemyeba nati umo pali mwe alensangukila.'' </w:t>
      </w:r>
      <w:r>
        <w:rPr>
          <w:vertAlign w:val="superscript"/>
        </w:rPr>
        <w:t>22</w:t>
      </w:r>
      <w:r>
        <w:t>Balikwetwe ubulanda, elo cila umo alitampile ukumwipusha, ''Icine fye tene Shikulu?''</w:t>
      </w:r>
      <w:r>
        <w:rPr>
          <w:vertAlign w:val="superscript"/>
        </w:rPr>
        <w:t>23</w:t>
      </w:r>
      <w:r>
        <w:t xml:space="preserve">Alyasukile ati, Uyo uwalatubikila ukuboko pamo nandi mwi beseni euyo uulensangukila. </w:t>
      </w:r>
      <w:r>
        <w:rPr>
          <w:vertAlign w:val="superscript"/>
        </w:rPr>
        <w:t>24</w:t>
      </w:r>
      <w:r>
        <w:t xml:space="preserve">Umwana wa Muntu alinokuya, pamo nge fyo calembwa pali ye. Nomba alale we bulanda kuli uyo uuleshitisha Umwana wa muntu! Kuti cawamisha nga cakuti uyu muntu tafyelwe.'' </w:t>
      </w:r>
      <w:r>
        <w:rPr>
          <w:vertAlign w:val="superscript"/>
        </w:rPr>
        <w:t>25</w:t>
      </w:r>
      <w:r>
        <w:t>Yuda, uyo uwali noku mwalukila alandile ati, ''Bushe nine, Rabbi?'' Alndile kuli ye ati, ''Ulilandile we mwine.''</w:t>
      </w:r>
      <w:r>
        <w:rPr>
          <w:vertAlign w:val="superscript"/>
        </w:rPr>
        <w:t>26</w:t>
      </w:r>
      <w:r>
        <w:t>Ulo balekulya, Yesu abulile umukate, noku upala, elo noku usunaula. Alipele abasambi bakwe elo nokubeba ati, ''Buleni, mulye.'' Uyu mubili wandi.''</w:t>
      </w:r>
      <w:r>
        <w:rPr>
          <w:vertAlign w:val="superscript"/>
        </w:rPr>
        <w:t>27</w:t>
      </w:r>
      <w:r>
        <w:t xml:space="preserve">Abulile icikomba elo nokutotela, elo nokubpela elo noklanda ati, ''Nweni,mwe bonse. </w:t>
      </w:r>
      <w:r>
        <w:rPr>
          <w:vertAlign w:val="superscript"/>
        </w:rPr>
        <w:t>28</w:t>
      </w:r>
      <w:r>
        <w:t xml:space="preserve">Pantu uyu mulopa wandi uwa cipangano uyo uulesuma pa bantu abengi pa kubelelwa amasambi. </w:t>
      </w:r>
      <w:r>
        <w:rPr>
          <w:vertAlign w:val="superscript"/>
        </w:rPr>
        <w:t>29</w:t>
      </w:r>
      <w:r>
        <w:t>Lelo Ndelanda kuli mwe, Ntakatale ukunwa nakabili ku cisabo ca mwangash, mpaka bulya ubushiku ulo Nkanwa nenu mu bufumu bwakwa Tata.''</w:t>
      </w:r>
      <w:r>
        <w:rPr>
          <w:vertAlign w:val="superscript"/>
        </w:rPr>
        <w:t>30</w:t>
      </w:r>
      <w:r>
        <w:t xml:space="preserve">Ilyo baimbile ulwimbo, baile panse ku lupili lwa mi Olifi. </w:t>
      </w:r>
      <w:r>
        <w:rPr>
          <w:vertAlign w:val="superscript"/>
        </w:rPr>
        <w:t>31</w:t>
      </w:r>
      <w:r>
        <w:t xml:space="preserve">Elyo Yesu alandile kuli bo ati, ''Mwe bonse mulebutuka pa mulandu wandi, pantu calilembwa ukuti, ''Nkapuma kacema elo ne mpanga shikapalangana.' </w:t>
      </w:r>
      <w:r>
        <w:rPr>
          <w:vertAlign w:val="superscript"/>
        </w:rPr>
        <w:t>32</w:t>
      </w:r>
      <w:r>
        <w:t>Nomba panuma nga nabuka, Ndi nokumitangilila ku Galilee.''</w:t>
      </w:r>
      <w:r>
        <w:rPr>
          <w:vertAlign w:val="superscript"/>
        </w:rPr>
        <w:t>33</w:t>
      </w:r>
      <w:r>
        <w:t xml:space="preserve">Nomba Petelo alandile kuli ye ati, ''Nangu bonse babutuke pamulandu obe, nebo ntakushe.'' </w:t>
      </w:r>
      <w:r>
        <w:rPr>
          <w:vertAlign w:val="superscript"/>
        </w:rPr>
        <w:t>34</w:t>
      </w:r>
      <w:r>
        <w:t xml:space="preserve">Yesu alandile kuli ye ati, ''Mucine Nkolanda kuli we ati, lelo line ubushiku, ulo mukolwe talati ukulila, ninshi ulinkene imiku itatu.'' </w:t>
      </w:r>
      <w:r>
        <w:rPr>
          <w:vertAlign w:val="superscript"/>
        </w:rPr>
        <w:t>35</w:t>
      </w:r>
      <w:r>
        <w:t>Petelo alandile kuli ye ati, ''Nangu kufwa nobe, Ntakukane.'' Nabonse abasambi balandile fimo fine.</w:t>
      </w:r>
      <w:r>
        <w:rPr>
          <w:vertAlign w:val="superscript"/>
        </w:rPr>
        <w:t>36</w:t>
      </w:r>
      <w:r>
        <w:t xml:space="preserve">Elyo Yesu ae nabo ku ku ncend iyo bakuta ati Getisemani elo alandile ku basambi bakwe ati, ''Ikaleni pano ulo nalaya kulya elo nokupepa.'' </w:t>
      </w:r>
      <w:r>
        <w:rPr>
          <w:vertAlign w:val="superscript"/>
        </w:rPr>
        <w:t>37</w:t>
      </w:r>
      <w:r>
        <w:t xml:space="preserve">Apitile Petelo elo naba mwana Zebeti babili elo atampile ukumfwa ubulanda elo nokushupikwa. </w:t>
      </w:r>
      <w:r>
        <w:rPr>
          <w:vertAlign w:val="superscript"/>
        </w:rPr>
        <w:t>38</w:t>
      </w:r>
      <w:r>
        <w:t>Elyo alandile kuli bo ati, ''Umupashi wandi waikatwa no bulanda nganshi, ukufika na mukufwa. ''Shaleni pano elo mulekulola nandi.''</w:t>
      </w:r>
      <w:r>
        <w:rPr>
          <w:vertAlign w:val="superscript"/>
        </w:rPr>
        <w:t>39</w:t>
      </w:r>
      <w:r>
        <w:t xml:space="preserve">Alileko akalamukila, awile ukbunkupeme, elo nokupepa. Alandile ati, ''Mwe Tata, tekufwaya kwandi, nomba ukufwaya kwenu.'' </w:t>
      </w:r>
      <w:r>
        <w:rPr>
          <w:vertAlign w:val="superscript"/>
        </w:rPr>
        <w:t>40</w:t>
      </w:r>
      <w:r>
        <w:t xml:space="preserve">Aishile ku basambi bakwe elo nokubasangana balilele, elo alandile kuli Petelo ati, ''Nindo, tekuti mulinde nandi pa nsa fye imo? </w:t>
      </w:r>
      <w:r>
        <w:rPr>
          <w:vertAlign w:val="superscript"/>
        </w:rPr>
        <w:t>41</w:t>
      </w:r>
      <w:r>
        <w:t>Loleni elo nokupepa pakuti mwiponena mu muatunko. Umupashi icine ulekabila, nomba umubili ulinakile''</w:t>
      </w:r>
      <w:r>
        <w:rPr>
          <w:vertAlign w:val="superscript"/>
        </w:rPr>
        <w:t>42</w:t>
      </w:r>
      <w:r>
        <w:t xml:space="preserve">Alifuminepo nakabli umuku wa bubili elo nokupepa. Alandile ati, ''Mwe Tata, nga cakuti ici tekuti cipite kano fye Nweko, lekeni ubufwayo benu bucitike.'' </w:t>
      </w:r>
      <w:r>
        <w:rPr>
          <w:vertAlign w:val="superscript"/>
        </w:rPr>
        <w:t>43</w:t>
      </w:r>
      <w:r>
        <w:t xml:space="preserve">Alishile nakabili elo nokubasangana balilele, pantu bali notulo mu menso. </w:t>
      </w:r>
      <w:r>
        <w:rPr>
          <w:vertAlign w:val="superscript"/>
        </w:rPr>
        <w:t>44</w:t>
      </w:r>
      <w:r>
        <w:t>Eico abashile nakabili, alifuminepo elo nokupepa umuku wakulenga butatu, ukulanda amashiwi yamo yene.</w:t>
      </w:r>
      <w:r>
        <w:rPr>
          <w:vertAlign w:val="superscript"/>
        </w:rPr>
        <w:t>45</w:t>
      </w:r>
      <w:r>
        <w:t xml:space="preserve">Elyo Yesu aishile ku basambi bakwe elo nokulanda kul bo ati, ''Bushe mucili mulilele elo nokutusha? Boneni inshita ilifikile, elo no Mwana wa Muntu alesangukulwa mu minwe yaba masambi. </w:t>
      </w:r>
      <w:r>
        <w:rPr>
          <w:vertAlign w:val="superscript"/>
        </w:rPr>
        <w:t>46</w:t>
      </w:r>
      <w:r>
        <w:t>Alamukeni, natulekuya. Boneni, uyo uulensangukila ali mupepi.''</w:t>
      </w:r>
      <w:r>
        <w:rPr>
          <w:vertAlign w:val="superscript"/>
        </w:rPr>
        <w:t>47</w:t>
      </w:r>
      <w:r>
        <w:t xml:space="preserve">Umo ali alelanda, Yuda, umo pali balya ikumi limo nababili, alishile. Ibumba ilikulu lyalishile naye ukufuma ku bakulu bakuba shimapepo elo nabakulu ba bantu. Baishile namapanga elo ne nkoli. </w:t>
      </w:r>
      <w:r>
        <w:rPr>
          <w:vertAlign w:val="superscript"/>
        </w:rPr>
        <w:t>48</w:t>
      </w:r>
      <w:r>
        <w:t>Lelo umuntu uwali nokusangukila Yesu alibalangilile, nokulanda ati, ''Uyo uo Ndetomona euyo wine. Mu mwikate.''</w:t>
      </w:r>
      <w:r>
        <w:rPr>
          <w:vertAlign w:val="superscript"/>
        </w:rPr>
        <w:t>49</w:t>
      </w:r>
      <w:r>
        <w:t xml:space="preserve">Apopene alishile kuli Yesu elo nokulanda ati, ''Mwapoleni, Rabbi!'' elo nokumutomona. </w:t>
      </w:r>
      <w:r>
        <w:rPr>
          <w:vertAlign w:val="superscript"/>
        </w:rPr>
        <w:t>50</w:t>
      </w:r>
      <w:r>
        <w:t>Yesu alandile kuli e ati, ''We munandi, cita ifyo ukonkele ukucita.'' Elo baishile, nokubika amaboko pali Yesu elo noku mwikata.</w:t>
      </w:r>
      <w:r>
        <w:rPr>
          <w:vertAlign w:val="superscript"/>
        </w:rPr>
        <w:t>51</w:t>
      </w:r>
      <w:r>
        <w:t xml:space="preserve">Moneni, umo pali abo abali na Yesu alifungulwile ukuboko, nokusomona ulupanga, elo nokukoma umubomfi wa mukulu wakwa shimapepo, elo noku mupula ukutwi. </w:t>
      </w:r>
      <w:r>
        <w:rPr>
          <w:vertAlign w:val="superscript"/>
        </w:rPr>
        <w:t>52</w:t>
      </w:r>
      <w:r>
        <w:t xml:space="preserve">Elyo Yesu alandile kuli ye ati, ''Bwelesha ulupanga umo lwikala, pantu abo bonse ababomfya ulupanga ni kulupanga eko bakafwa. </w:t>
      </w:r>
      <w:r>
        <w:rPr>
          <w:vertAlign w:val="superscript"/>
        </w:rPr>
        <w:t>53</w:t>
      </w:r>
      <w:r>
        <w:t xml:space="preserve">Bushe ulebona ukuti kuti nafilwa kukuta kuli Tata, elo naye nokuntumina ba malaika ukucila pa makana ikumi nababili? </w:t>
      </w:r>
      <w:r>
        <w:rPr>
          <w:vertAlign w:val="superscript"/>
        </w:rPr>
        <w:t>54</w:t>
      </w:r>
      <w:r>
        <w:t>Lelo bushe amalembo kuti yafikilishiwa shani, ifi nga taficitikile?''</w:t>
      </w:r>
      <w:r>
        <w:rPr>
          <w:vertAlign w:val="superscript"/>
        </w:rPr>
        <w:t>55</w:t>
      </w:r>
      <w:r>
        <w:t xml:space="preserve">Pali ilya inshita Yesu alandile kwi bumba ati, '''Bushe mwaisa namapanga elo nenkoli ukwisa mukungikata ukabati ndi cipondo? Cila bushiku Nalikwikala ndesambilisha mwitempele, elo tamwangikete. </w:t>
      </w:r>
      <w:r>
        <w:rPr>
          <w:vertAlign w:val="superscript"/>
        </w:rPr>
        <w:t>56</w:t>
      </w:r>
      <w:r>
        <w:t>Nomba ifi fyonse fyacitika akuti ifyalembele bakasesema fifikilishe.'' Elyo abasambi bakwe balimushile elo nokubutuka.</w:t>
      </w:r>
      <w:r>
        <w:rPr>
          <w:vertAlign w:val="superscript"/>
        </w:rPr>
        <w:t>57</w:t>
      </w:r>
      <w:r>
        <w:t xml:space="preserve">Abo abaikete Yesu balimufunishepo nokumutwala kuli Kaifa umukulu wakubashimapepo, uko uko bakalemba elo nabakulu balongene pamo. </w:t>
      </w:r>
      <w:r>
        <w:rPr>
          <w:vertAlign w:val="superscript"/>
        </w:rPr>
        <w:t>58</w:t>
      </w:r>
      <w:r>
        <w:t>Nomba Petelo alimukonkele akatalamukila ukushinta namulubansa lwakwa mukulu wakubashmapepo. Aingile mukati elo nokwikalako panshi pamo nabamalonda pakubona ifiletumbukamo.</w:t>
      </w:r>
      <w:r>
        <w:rPr>
          <w:vertAlign w:val="superscript"/>
        </w:rPr>
        <w:t>59</w:t>
      </w:r>
      <w:r>
        <w:t xml:space="preserve">Lelo abakulu bakuba shimapepo elo nabakapingula bonse balikufwailisha ubunte bwabufi ubwakubepesha Yesu pakuti benga mwipaya. </w:t>
      </w:r>
      <w:r>
        <w:rPr>
          <w:vertAlign w:val="superscript"/>
        </w:rPr>
        <w:t>60</w:t>
      </w:r>
      <w:r>
        <w:t xml:space="preserve">Tabasangene nangu bumo, nali cali ukuti bakambone wabumfi abengi balishile. Nomba mukulekelesha kwalishile babili </w:t>
      </w:r>
      <w:r>
        <w:rPr>
          <w:vertAlign w:val="superscript"/>
        </w:rPr>
        <w:t>61</w:t>
      </w:r>
      <w:r>
        <w:t>elo nokulanda ati, ''Uyu muntu alikulanda ati, ''Nebo kuti natobolola itempele lyakwa Lesa elo nokulikula mu nshiku shitatu.'''</w:t>
      </w:r>
      <w:r>
        <w:rPr>
          <w:vertAlign w:val="superscript"/>
        </w:rPr>
        <w:t>62</w:t>
      </w:r>
      <w:r>
        <w:t xml:space="preserve">Umukalamba waba shimapepo aliminine elo nokulanda kuli ye ati, ''Bushe taukwee ifyakwasuka nangu fimo? Bushe findo ifi ifyo balekubela bukambone?'' </w:t>
      </w:r>
      <w:r>
        <w:rPr>
          <w:vertAlign w:val="superscript"/>
        </w:rPr>
        <w:t>63</w:t>
      </w:r>
      <w:r>
        <w:t xml:space="preserve">Nomba Yesu ali fye shilili. Umukulu wakubashimapepo alandile kuli ye ati, ''Nakukonkomesha mwishina ilyakwa Lesa uwamweo, twebeko nga cakuti niwe Kristu, Umwana uwakwa Lesa.'' </w:t>
      </w:r>
      <w:r>
        <w:rPr>
          <w:vertAlign w:val="superscript"/>
        </w:rPr>
        <w:t>64</w:t>
      </w:r>
      <w:r>
        <w:t>Yesu amwasukile ati, ''Ulilandile we mwine. Nomba Ndekweba nati, ukufuma lelo ukuya nakuntanshi ukabona Umwana wa Muntu alikele kukuboko ukwa maka,elo aleisa mu makumbi ya mumulu.''</w:t>
      </w:r>
      <w:r>
        <w:rPr>
          <w:vertAlign w:val="superscript"/>
        </w:rPr>
        <w:t>65</w:t>
      </w:r>
      <w:r>
        <w:t xml:space="preserve">Elyo umukulu wakuba shimapepo alepwile ififwalo fyakwe elo nokulanda ati, ''Alanta imiponto! Bushe cindo nanomba tulefwaila bakambone? Boneni, lelo mwaumfwa imiponto. </w:t>
      </w:r>
      <w:r>
        <w:rPr>
          <w:vertAlign w:val="superscript"/>
        </w:rPr>
        <w:t>66</w:t>
      </w:r>
      <w:r>
        <w:t>Findo muletontonkanyapo?'' Balyasukile elo nokulanda ati, ''Alilingile ukufa.''</w:t>
      </w:r>
      <w:r>
        <w:rPr>
          <w:vertAlign w:val="superscript"/>
        </w:rPr>
        <w:t>67</w:t>
      </w:r>
      <w:r>
        <w:t xml:space="preserve">Elyo bamusakile amate pa menso elo noku mupuma, elo nokulopola ne fisansa fya maboko yabo, </w:t>
      </w:r>
      <w:r>
        <w:rPr>
          <w:vertAlign w:val="superscript"/>
        </w:rPr>
        <w:t>68</w:t>
      </w:r>
      <w:r>
        <w:t>elo nokulanda ati, ''Tusesemene, we Kristu. Bushe ninani uwakuma?''</w:t>
      </w:r>
      <w:r>
        <w:rPr>
          <w:vertAlign w:val="superscript"/>
        </w:rPr>
        <w:t>69</w:t>
      </w:r>
      <w:r>
        <w:t xml:space="preserve">Lelo Petelo alikele mukati ka lubansa, elo umubomfi umwanakashi aishile kuli ye elo noku mweba ukuti, ''Nobe wali na Yesu waku Galilee.'' </w:t>
      </w:r>
      <w:r>
        <w:rPr>
          <w:vertAlign w:val="superscript"/>
        </w:rPr>
        <w:t>70</w:t>
      </w:r>
      <w:r>
        <w:t>Nomba alikene pa menso ya bantu bonse, nokulanda ati, ''Nteshibile ifyo uklelandapo''.</w:t>
      </w:r>
      <w:r>
        <w:rPr>
          <w:vertAlign w:val="superscript"/>
        </w:rPr>
        <w:t>71</w:t>
      </w:r>
      <w:r>
        <w:t xml:space="preserve">Ilyo afumine ukuya ku mwenshi, naumbi umubomfi umwanakshi alimubwene elo nokulanda kuli abo abali palya ati, ''Noyu muntu naye alikusanganwa na Yesu waku Nasareti.'' </w:t>
      </w:r>
      <w:r>
        <w:rPr>
          <w:vertAlign w:val="superscript"/>
        </w:rPr>
        <w:t>72</w:t>
      </w:r>
      <w:r>
        <w:t>Nakabili alikene nokulapika ati, ''Ntamwishibile uyu muntu!''</w:t>
      </w:r>
      <w:r>
        <w:rPr>
          <w:vertAlign w:val="superscript"/>
        </w:rPr>
        <w:t>73</w:t>
      </w:r>
      <w:r>
        <w:t xml:space="preserve">Panuma ya nshita fye iinono abo abataleme mupepi balishile elo nokulanda kuli Petelo ati, ''Mucine fye nobe wine uli umo pali bo, pantu ifyo ulelanda efilega.'' </w:t>
      </w:r>
      <w:r>
        <w:rPr>
          <w:vertAlign w:val="superscript"/>
        </w:rPr>
        <w:t>74</w:t>
      </w:r>
      <w:r>
        <w:t xml:space="preserve">Elo alitampile ukutipa elo nokulapika ati, ''Ntamwishibile uyu muntu,'' elo ulo lwine na mukolwe alilile. </w:t>
      </w:r>
      <w:r>
        <w:rPr>
          <w:vertAlign w:val="superscript"/>
        </w:rPr>
        <w:t>75</w:t>
      </w:r>
      <w:r>
        <w:t>Petelo aibukishe amashiwi ayo Yesu alandile ayakuti, ''Ulo mukolwe talalila ninshi webo uli nkene imiku itatu.'' Elyo afumine panse elo nokulila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Lelo ulucelo lwaishile kwisa, bonse abakulu baku bashimapepo elo naba kulu ba bantu balipingushenye nokuti bepaye Yesu. </w:t>
      </w:r>
      <w:r>
        <w:rPr>
          <w:vertAlign w:val="superscript"/>
        </w:rPr>
        <w:t>2</w:t>
      </w:r>
      <w:r>
        <w:t>Balimukakile, nokumutwala kumbi, elo nokumupela kuli Pilato umulashi.</w:t>
      </w:r>
      <w:r>
        <w:rPr>
          <w:vertAlign w:val="superscript"/>
        </w:rPr>
        <w:t>3</w:t>
      </w:r>
      <w:r>
        <w:t xml:space="preserve">IlyoYuda, uwamubembele, amwene ukuti Yesu bamupingwila ukufwa, alilapile elo nokubwesesha amakumi yatatu ayandalama sha slilifa kubakulu baku bashimapepo elo nabakulu, </w:t>
      </w:r>
      <w:r>
        <w:rPr>
          <w:vertAlign w:val="superscript"/>
        </w:rPr>
        <w:t>4</w:t>
      </w:r>
      <w:r>
        <w:t xml:space="preserve">elo nokulanda ati, ''Napanga isambi pakusangukila umulopa uwakaele.'' Nomba bamwebele ati, ''Bushe ico kuli fwebo? Imwene we mwine.'' </w:t>
      </w:r>
      <w:r>
        <w:rPr>
          <w:vertAlign w:val="superscript"/>
        </w:rPr>
        <w:t>5</w:t>
      </w:r>
      <w:r>
        <w:t>Elyo aposele indalma sha silifa mwi tempele, elo nokuya, elo nokuya panse nokuya kuikulika umwine.</w:t>
      </w:r>
      <w:r>
        <w:rPr>
          <w:vertAlign w:val="superscript"/>
        </w:rPr>
        <w:t>6</w:t>
      </w:r>
      <w:r>
        <w:t xml:space="preserve">Bashimapepo bakalamba baishile kubula indalama sha silifa elo nokulanda abati, ''Tefunde ukubika ishi mu cipao pantu ni ndalama sha mulopa.'' </w:t>
      </w:r>
      <w:r>
        <w:rPr>
          <w:vertAlign w:val="superscript"/>
        </w:rPr>
        <w:t>7</w:t>
      </w:r>
      <w:r>
        <w:t xml:space="preserve">Balanshenye uyu mulandu bonse, elo mulisho ndalama bashitilemo impanga yakwa nakabumba umwakushika abeni. </w:t>
      </w:r>
      <w:r>
        <w:rPr>
          <w:vertAlign w:val="superscript"/>
        </w:rPr>
        <w:t>8</w:t>
      </w:r>
      <w:r>
        <w:t>Na pamulandu waci mpanga baikuta ati, ''Impanga ya mulopa'' ukushinta nalelo.</w:t>
      </w:r>
      <w:r>
        <w:rPr>
          <w:vertAlign w:val="superscript"/>
        </w:rPr>
        <w:t>9</w:t>
      </w:r>
      <w:r>
        <w:t xml:space="preserve">Elyo ico icalandilwe nakasesema yeremia califikilishiwe, icakuti, ''Balipitile amakumi yatatu aya silifa, umutengo uwabikilwe pali ye ku bana ba Israeli, </w:t>
      </w:r>
      <w:r>
        <w:rPr>
          <w:vertAlign w:val="superscript"/>
        </w:rPr>
        <w:t>10</w:t>
      </w:r>
      <w:r>
        <w:t>elo bashipele nakumpanga yakwa nakabumba, ngefyo Shikulu ankonkomeshe.''</w:t>
      </w:r>
      <w:r>
        <w:rPr>
          <w:vertAlign w:val="superscript"/>
        </w:rPr>
        <w:t>11</w:t>
      </w:r>
      <w:r>
        <w:t xml:space="preserve">Nomba Yesu aliminine ku ntanshi yakwa cilolo, elo na cilolo amwipwishe ati, ''Bushe niwe Mfumu yaba Yuda?'' Yesu amwasukile ati, ''Ulilandile we mwine.'' </w:t>
      </w:r>
      <w:r>
        <w:rPr>
          <w:vertAlign w:val="superscript"/>
        </w:rPr>
        <w:t>12</w:t>
      </w:r>
      <w:r>
        <w:t xml:space="preserve">Lelo balikumulubulwisha abakalaba baku bashimapepo elo na bakalamba, talikwasukapo nangu kamo. </w:t>
      </w:r>
      <w:r>
        <w:rPr>
          <w:vertAlign w:val="superscript"/>
        </w:rPr>
        <w:t>13</w:t>
      </w:r>
      <w:r>
        <w:t xml:space="preserve">Elyo Pilato alandile kuli ye ati, ''Bushe tauleumfwa ifyo balekushinina?'' </w:t>
      </w:r>
      <w:r>
        <w:rPr>
          <w:vertAlign w:val="superscript"/>
        </w:rPr>
        <w:t>14</w:t>
      </w:r>
      <w:r>
        <w:t>Lelo ta asukilepo ishiwi nangu fye limo, eico cilolo alipapile nganshi.</w:t>
      </w:r>
      <w:r>
        <w:rPr>
          <w:vertAlign w:val="superscript"/>
        </w:rPr>
        <w:t>15</w:t>
      </w:r>
      <w:r>
        <w:t xml:space="preserve">Nomba pa mutebeto lwali lutambi lwakwa cilolo ukulekako umufungwa umo uwasalwa ku cintu bwingi. </w:t>
      </w:r>
      <w:r>
        <w:rPr>
          <w:vertAlign w:val="superscript"/>
        </w:rPr>
        <w:t>16</w:t>
      </w:r>
      <w:r>
        <w:t>Pali ilya nshita balikwete umufungwa uwaishibikilwe nganshi kuli buntala misoka uwe shina lya Barabba.</w:t>
      </w:r>
      <w:r>
        <w:rPr>
          <w:vertAlign w:val="superscript"/>
        </w:rPr>
        <w:t>17</w:t>
      </w:r>
      <w:r>
        <w:t xml:space="preserve">Eico ilyo bakolongene pamo, pilato alandile kuli bo ati, ''Bushe ninani uo mulefwaya ukuti mikakwile? Barabba, nangu Yesu uyo uukutwa ati Yesu?'' </w:t>
      </w:r>
      <w:r>
        <w:rPr>
          <w:vertAlign w:val="superscript"/>
        </w:rPr>
        <w:t>18</w:t>
      </w:r>
      <w:r>
        <w:t xml:space="preserve">Alishibile ukuti baliletele Yesu kuli ye pa mulandu fye uwalupato. </w:t>
      </w:r>
      <w:r>
        <w:rPr>
          <w:vertAlign w:val="superscript"/>
        </w:rPr>
        <w:t>19</w:t>
      </w:r>
      <w:r>
        <w:t>19Ulo ali alikele pa cipuna cabupingishi, umukashi wakwe amutumine ulusebo elo nokumweba ati, ''Wiesha ukucita icintu nangu nangu cimo kuli uyo muntu wakaele. Pantu Ndiculile nganshi lelo pa mulandu ne ciloto ico nacikwata pali ye.''</w:t>
      </w:r>
      <w:r>
        <w:rPr>
          <w:vertAlign w:val="superscript"/>
        </w:rPr>
        <w:t>20</w:t>
      </w:r>
      <w:r>
        <w:t xml:space="preserve">Lelo abakulu baku bashimapepo elo nabakulu babeleleke ibumba nokuti babapele Barabba, elo nokuleka Yesu epaiwe. </w:t>
      </w:r>
      <w:r>
        <w:rPr>
          <w:vertAlign w:val="superscript"/>
        </w:rPr>
        <w:t>21</w:t>
      </w:r>
      <w:r>
        <w:t xml:space="preserve">Cilolo alibepwishe ati, ''Bushe pali aba babili ninani uo nebo mulefwaya ukuti mikakwile?'' Balandile ati, ''Barabba.'' </w:t>
      </w:r>
      <w:r>
        <w:rPr>
          <w:vertAlign w:val="superscript"/>
        </w:rPr>
        <w:t>22</w:t>
      </w:r>
      <w:r>
        <w:t>Pilato alandile kuli bo ati, ''Nindo ifyo mukofwaya ukuti nebo cite na Yesu uukutwa Kristu?'' Bose balyasukile ati, ''Mutanike.''</w:t>
      </w:r>
      <w:r>
        <w:rPr>
          <w:vertAlign w:val="superscript"/>
        </w:rPr>
        <w:t>23</w:t>
      </w:r>
      <w:r>
        <w:t xml:space="preserve">Ellyo alandile ati, ''Nindo, bushe mulandu ndo acitile?'' Nomba balicililepo ukubilikisha ati, ''Mutanike.'' </w:t>
      </w:r>
      <w:r>
        <w:rPr>
          <w:vertAlign w:val="superscript"/>
        </w:rPr>
        <w:t>24</w:t>
      </w:r>
      <w:r>
        <w:t>Eco ulo Pilato abwene ukuti tapali icintu nangu cimo ico engacita, nomba icimfulunganya ecatampa,abulile amenshi, nokusamba amaboko pe bumba lya bantu, elo nokulanda ati, ''Ndi wakaele pali uyu mulopa uwa uyu muntu. Ibweneni mwebene.''</w:t>
      </w:r>
      <w:r>
        <w:rPr>
          <w:vertAlign w:val="superscript"/>
        </w:rPr>
        <w:t>25</w:t>
      </w:r>
      <w:r>
        <w:t xml:space="preserve">Abantu bonse baishile kulanda ati, ''Lekeni umulopa wakwe ube pali fwe elo nabana besu.'' </w:t>
      </w:r>
      <w:r>
        <w:rPr>
          <w:vertAlign w:val="superscript"/>
        </w:rPr>
        <w:t>26</w:t>
      </w:r>
      <w:r>
        <w:t>Elyo abkakwililile Barabba, nomba alopwele Yesu elo nokubapela ukuti bamutanike.</w:t>
      </w:r>
      <w:r>
        <w:rPr>
          <w:vertAlign w:val="superscript"/>
        </w:rPr>
        <w:t>27</w:t>
      </w:r>
      <w:r>
        <w:t xml:space="preserve">Elyo abashilika bakwa cilolo bapitile Yesu nokumutwala mukati kalubansa ka mwisano elo balongenye ne mpuka yabashilika bonse. </w:t>
      </w:r>
      <w:r>
        <w:rPr>
          <w:vertAlign w:val="superscript"/>
        </w:rPr>
        <w:t>28</w:t>
      </w:r>
      <w:r>
        <w:t xml:space="preserve">Balimufulile ififwalo elo nokumufwika umwingila uwakukashika. </w:t>
      </w:r>
      <w:r>
        <w:rPr>
          <w:vertAlign w:val="superscript"/>
        </w:rPr>
        <w:t>29</w:t>
      </w:r>
      <w:r>
        <w:t>Balukile ing'ana yamyunga elo nokumufwika ku mutwe, elo babikile inkonto mu minwe yakwe. Balikufukama kuli ye elo nokumunika, ninshi balelanda ati, ''Kuku, Imfumu yaba Yuda!''</w:t>
      </w:r>
      <w:r>
        <w:rPr>
          <w:vertAlign w:val="superscript"/>
        </w:rPr>
        <w:t>30</w:t>
      </w:r>
      <w:r>
        <w:t xml:space="preserve">Balimusakile amate, elo balimupokele inkonto elo nokumupuma pa mutwe imiku ne miku. </w:t>
      </w:r>
      <w:r>
        <w:rPr>
          <w:vertAlign w:val="superscript"/>
        </w:rPr>
        <w:t>31</w:t>
      </w:r>
      <w:r>
        <w:t>Ilyo baleke ukumupunika, balimufulile umwingila elo nokumufwika ififwalo fyakwe, elo nokumutwala muku mutanika.</w:t>
      </w:r>
      <w:r>
        <w:rPr>
          <w:vertAlign w:val="superscript"/>
        </w:rPr>
        <w:t>32</w:t>
      </w:r>
      <w:r>
        <w:t xml:space="preserve">Ulo bafumine panse, baishil kusangana umuntu ukufuma ku Cyrene uwe shina lya Simoni, uo bapatikishe ukuya nabo pakweba ati enga musendelako umusalaba. </w:t>
      </w:r>
      <w:r>
        <w:rPr>
          <w:vertAlign w:val="superscript"/>
        </w:rPr>
        <w:t>33</w:t>
      </w:r>
      <w:r>
        <w:t xml:space="preserve">Baishile kufika pa ncende iikutwa ati Gologota, icipilibula ukuti, ''Pa cipanga.'' </w:t>
      </w:r>
      <w:r>
        <w:rPr>
          <w:vertAlign w:val="superscript"/>
        </w:rPr>
        <w:t>34</w:t>
      </w:r>
      <w:r>
        <w:t>Balimupele umwangashi uo basankenyemo nefyakulula uwakunwa. Nomba ulo aumfwilemo, alifililwe ukunwa.</w:t>
      </w:r>
      <w:r>
        <w:rPr>
          <w:vertAlign w:val="superscript"/>
        </w:rPr>
        <w:t>35</w:t>
      </w:r>
      <w:r>
        <w:t xml:space="preserve">Elyo bamutanikile, balepwile ififwalo fyakwe nokupendula, </w:t>
      </w:r>
      <w:r>
        <w:rPr>
          <w:vertAlign w:val="superscript"/>
        </w:rPr>
        <w:t>36</w:t>
      </w:r>
      <w:r>
        <w:t xml:space="preserve">elo balikele elo nokmulonda. </w:t>
      </w:r>
      <w:r>
        <w:rPr>
          <w:vertAlign w:val="superscript"/>
        </w:rPr>
        <w:t>37</w:t>
      </w:r>
      <w:r>
        <w:t>Pa mulu wa mutwe wakwe balibikilepo icipampa, icalembelwepo, ''Uyu ni Yesu, Imfumu yaba Yuda.''</w:t>
      </w:r>
      <w:r>
        <w:rPr>
          <w:vertAlign w:val="superscript"/>
        </w:rPr>
        <w:t>38</w:t>
      </w:r>
      <w:r>
        <w:t xml:space="preserve">Utupondo tubili eto batanikile pamo naye, kamo ku kulyo kwakwe elo nakambi ku kuso kwakwe. </w:t>
      </w:r>
      <w:r>
        <w:rPr>
          <w:vertAlign w:val="superscript"/>
        </w:rPr>
        <w:t>39</w:t>
      </w:r>
      <w:r>
        <w:t xml:space="preserve">Abo abalikupita balikumutuka, balepukumya ne mitwe </w:t>
      </w:r>
      <w:r>
        <w:rPr>
          <w:vertAlign w:val="superscript"/>
        </w:rPr>
        <w:t>40</w:t>
      </w:r>
      <w:r>
        <w:t>elo nokulanda ati, ''Webo wewali nokonaula itempele elo nokukula mu nshiku shitatu, ipusushe we mwine! Nga cakuti uli Mwana wakwa Lesa, iciluka ukufuma pa musalaba!''</w:t>
      </w:r>
      <w:r>
        <w:rPr>
          <w:vertAlign w:val="superscript"/>
        </w:rPr>
        <w:t>41</w:t>
      </w:r>
      <w:r>
        <w:t xml:space="preserve">Mu musango umo wine abakulu baku bashimapepo balikumupunika, pamo pene naba kalemba elo nabakulu, elo nokulanda ati, </w:t>
      </w:r>
      <w:r>
        <w:rPr>
          <w:vertAlign w:val="superscript"/>
        </w:rPr>
        <w:t>42</w:t>
      </w:r>
      <w:r>
        <w:t>''Alikupususha bambi, nomba tekuti aipusushe umwine. E Mfumu yabena Israeli. Lekeni aciluke ukufuma pa musalaba, elo elo twalasumina muliye.</w:t>
      </w:r>
      <w:r>
        <w:rPr>
          <w:vertAlign w:val="superscript"/>
        </w:rPr>
        <w:t>43</w:t>
      </w:r>
      <w:r>
        <w:t xml:space="preserve">Alicetekela muli Lesa, lekeni Lesa amupusushe lelo, nga cakuti Lesa alefwaya ukumupususha. Pali alikulanda nokuti, 'Ndi Mwana wakwa Lesa.''' </w:t>
      </w:r>
      <w:r>
        <w:rPr>
          <w:vertAlign w:val="superscript"/>
        </w:rPr>
        <w:t>44</w:t>
      </w:r>
      <w:r>
        <w:t>Mu musango umo wine notupondo uto bamutanikile naye pamo twlikulanda insele kuli ye.</w:t>
      </w:r>
      <w:r>
        <w:rPr>
          <w:vertAlign w:val="superscript"/>
        </w:rPr>
        <w:t>45</w:t>
      </w:r>
      <w:r>
        <w:t xml:space="preserve">Lelo ukufuma pansa yakulenga mutanda imfinshi yaishile kukupa icalo conse ukushinta napansa yakulenga pabula. </w:t>
      </w:r>
      <w:r>
        <w:rPr>
          <w:vertAlign w:val="superscript"/>
        </w:rPr>
        <w:t>46</w:t>
      </w:r>
      <w:r>
        <w:t xml:space="preserve">Ukulola ku nsa yakulenga pabula, Yesu alilile no musowa uukukulu elo nokulanda ati, ''Eloi, Eloi, lama sabachtani?'' icalikupilibula ukuti, ''Lesa wandi, Lesa wandi, bushe nindo wandekelesesha?'' </w:t>
      </w:r>
      <w:r>
        <w:rPr>
          <w:vertAlign w:val="superscript"/>
        </w:rPr>
        <w:t>47</w:t>
      </w:r>
      <w:r>
        <w:t>Ilyo bamo abataleme palya baumfwile ifi, balandile ati, ''Alekuta Eliya.''</w:t>
      </w:r>
      <w:r>
        <w:rPr>
          <w:vertAlign w:val="superscript"/>
        </w:rPr>
        <w:t>48</w:t>
      </w:r>
      <w:r>
        <w:t xml:space="preserve">Ulo lwine fye umo ali butukile elo nokuya kubula ifuso, nokulitumika mu mwangashi uwakusasa, nokubika kwitete, elo noku mutambika ukuti anwe. </w:t>
      </w:r>
      <w:r>
        <w:rPr>
          <w:vertAlign w:val="superscript"/>
        </w:rPr>
        <w:t>49</w:t>
      </w:r>
      <w:r>
        <w:t xml:space="preserve">Abashala bonse balandile ati, ''Muleke fye. Lekeni tubone nga cakuti Eliya alaisa kumupusushe.'' </w:t>
      </w:r>
      <w:r>
        <w:rPr>
          <w:vertAlign w:val="superscript"/>
        </w:rPr>
        <w:t>50</w:t>
      </w:r>
      <w:r>
        <w:t>Elyo nakabili Yesu alilie mwishiwi ilikulu elo nokuleka umweo.</w:t>
      </w:r>
      <w:r>
        <w:rPr>
          <w:vertAlign w:val="superscript"/>
        </w:rPr>
        <w:t>51</w:t>
      </w:r>
      <w:r>
        <w:t xml:space="preserve">Moneni, icisalu ca mwitempele caishile kulepuka ukwakanikamo pakati ukufuma pa mulu ukushinta panshi, elo ne calo calisunkene, elo nama bwe yalilepaukilemo. </w:t>
      </w:r>
      <w:r>
        <w:rPr>
          <w:vertAlign w:val="superscript"/>
        </w:rPr>
        <w:t>52</w:t>
      </w:r>
      <w:r>
        <w:t xml:space="preserve">Inshishi shalisukile, elo ne mibili ya bantu abamushilo abo abalele mutulo utwamfwa balibukile. </w:t>
      </w:r>
      <w:r>
        <w:rPr>
          <w:vertAlign w:val="superscript"/>
        </w:rPr>
        <w:t>53</w:t>
      </w:r>
      <w:r>
        <w:t>Balifumine mu nshishi panuma yakushikuka kwakwe, nokwingila mu musumba uwamushilo, elo balibonekele na kubantu abengi.</w:t>
      </w:r>
      <w:r>
        <w:rPr>
          <w:vertAlign w:val="superscript"/>
        </w:rPr>
        <w:t>54</w:t>
      </w:r>
      <w:r>
        <w:t xml:space="preserve">Lelo ilyo malonda elo nabalikubona Yesu babwena icinkukuma elo ne fintu ifyacitikile, balyumfwile umwenso elo nokulanda ati, ''Mucine uyu ali Mwana wakwa Lesa.'' </w:t>
      </w:r>
      <w:r>
        <w:rPr>
          <w:vertAlign w:val="superscript"/>
        </w:rPr>
        <w:t>55</w:t>
      </w:r>
      <w:r>
        <w:t xml:space="preserve">Abengi abanakashi abo abakonkele Yesu ukufuma ku Galilee kuku musakamana bali kulya kwine balikulolesha akatalamukila. </w:t>
      </w:r>
      <w:r>
        <w:rPr>
          <w:vertAlign w:val="superscript"/>
        </w:rPr>
        <w:t>56</w:t>
      </w:r>
      <w:r>
        <w:t>Pali abo pali Maria Mandalena, Maria nyina wakwa Yakobo elo na Yusufu, elo nyina wabana bakwa Zebedi.</w:t>
      </w:r>
      <w:r>
        <w:rPr>
          <w:vertAlign w:val="superscript"/>
        </w:rPr>
        <w:t>57</w:t>
      </w:r>
      <w:r>
        <w:t xml:space="preserve">Ilyo cali icungulo, kwalishileko umuntu umukankala ukufuma ku Arimate, uweshina lya Yusufu, uyo naye uwali umusambi wakwa Yesu. </w:t>
      </w:r>
      <w:r>
        <w:rPr>
          <w:vertAlign w:val="superscript"/>
        </w:rPr>
        <w:t>58</w:t>
      </w:r>
      <w:r>
        <w:t>Ailekubona Pilato elo noku mwipusha ukuti apit umubiliwakwa Yesu. Elo Pilato abebele ukuti bamupele.</w:t>
      </w:r>
      <w:r>
        <w:rPr>
          <w:vertAlign w:val="superscript"/>
        </w:rPr>
        <w:t>59</w:t>
      </w:r>
      <w:r>
        <w:t xml:space="preserve">Yusufu apitile umubili, noku ufunganya mu nsalu iyabusaka, </w:t>
      </w:r>
      <w:r>
        <w:rPr>
          <w:vertAlign w:val="superscript"/>
        </w:rPr>
        <w:t>60</w:t>
      </w:r>
      <w:r>
        <w:t xml:space="preserve">elo nokulalika icitumbi mu nshishi iipya iyo afonkwele mulibwe. Elo akunkulushishepo ne libwe ilikulu pa mwenshi wa nshishi elo nokuya afumako. </w:t>
      </w:r>
      <w:r>
        <w:rPr>
          <w:vertAlign w:val="superscript"/>
        </w:rPr>
        <w:t>61</w:t>
      </w:r>
      <w:r>
        <w:t>Maria Mandalena elo na Maria umbi bali kulya, baikele ukulolenkana ne nshishi.</w:t>
      </w:r>
      <w:r>
        <w:rPr>
          <w:vertAlign w:val="superscript"/>
        </w:rPr>
        <w:t>62</w:t>
      </w:r>
      <w:r>
        <w:t xml:space="preserve">Ubushiku bwakonkelepo, ubwali ubushiku bwapanuma Yakuteyanya, abakulu baku bashimapepo elo naba Falisasi balikele pamo na Pilato. </w:t>
      </w:r>
      <w:r>
        <w:rPr>
          <w:vertAlign w:val="superscript"/>
        </w:rPr>
        <w:t>63</w:t>
      </w:r>
      <w:r>
        <w:t xml:space="preserve">Balandile ati, ''Mulopwe, twaibukisha ukuti ulo ulya kabepa ali umutuntulu,alandile ati, 'Panuma ya nshiku shitatu Nkabuka nakabili.' </w:t>
      </w:r>
      <w:r>
        <w:rPr>
          <w:vertAlign w:val="superscript"/>
        </w:rPr>
        <w:t>64</w:t>
      </w:r>
      <w:r>
        <w:t>Eico kanshi konkomesheni ukuti inshishi ilekulondwa mpaka pa bushiku bwakulenga shitatu, nalimo kuti abasmbi bakwe kuti baisa, elo noku mwiba elo nokulanda ku bantu ati, 'Alibukile kuba kufwa,' elo ubufi ubwakulekelesha kuti bacilapo pa bwakutampilapo.''</w:t>
      </w:r>
      <w:r>
        <w:rPr>
          <w:vertAlign w:val="superscript"/>
        </w:rPr>
        <w:t>65</w:t>
      </w:r>
      <w:r>
        <w:t xml:space="preserve">Pilato alandile kuli bo ati, ''Piteni malonda. Kabuyeni elo elo mushininkishe nokuti kwacingililwa ngefyo mwaishiba.'' </w:t>
      </w:r>
      <w:r>
        <w:rPr>
          <w:vertAlign w:val="superscript"/>
        </w:rPr>
        <w:t>66</w:t>
      </w:r>
      <w:r>
        <w:t>Eico balile elo nokuya kucingilila inshishi, ukukomenena ilibwe elo nokubikapo malonda.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pakupwa kwe Sabata, ilyo kwatampile ukuca kubushiku wantanshi ubwa mulungu, Maria mandalena na umbi maria baishile ku nshishi. </w:t>
      </w:r>
      <w:r>
        <w:rPr>
          <w:vertAlign w:val="superscript"/>
        </w:rPr>
        <w:t>2</w:t>
      </w:r>
      <w:r>
        <w:t>Moneni kwali icinkukuma icikulu, pantu malaika wakwa shikulu alikile ukufuma ku mulu aishile kunkulushapo ilibwe no kwikalapo.</w:t>
      </w:r>
      <w:r>
        <w:rPr>
          <w:vertAlign w:val="superscript"/>
        </w:rPr>
        <w:t>3</w:t>
      </w:r>
      <w:r>
        <w:t xml:space="preserve">Imimonekele yakwe yali kwati nikuba, ne nsalu shakwe ishabuta ngo bunga bwa mfula. </w:t>
      </w:r>
      <w:r>
        <w:rPr>
          <w:vertAlign w:val="superscript"/>
        </w:rPr>
        <w:t>4</w:t>
      </w:r>
      <w:r>
        <w:t>Bamalonda balitutumimine no mwenso kabili bali kwati bantu bafwa.</w:t>
      </w:r>
      <w:r>
        <w:rPr>
          <w:vertAlign w:val="superscript"/>
        </w:rPr>
        <w:t>5</w:t>
      </w:r>
      <w:r>
        <w:t xml:space="preserve">Malaika atekeshe abanakashi, kabili no kulanda kulibo, " Mwitina , pantu ninjishiba ukuti mulefwaya Yesu, uwatanikwe. </w:t>
      </w:r>
      <w:r>
        <w:rPr>
          <w:vertAlign w:val="superscript"/>
        </w:rPr>
        <w:t>6</w:t>
      </w:r>
      <w:r>
        <w:t xml:space="preserve">Tali pano, lelo na bushiwa , ngefyo alandile. Iseni mumone incenda umo shikulu acilala. </w:t>
      </w:r>
      <w:r>
        <w:rPr>
          <w:vertAlign w:val="superscript"/>
        </w:rPr>
        <w:t>7</w:t>
      </w:r>
      <w:r>
        <w:t>Kabiye bwangu no kweba abasambi bakwe, "Nabushiwa kubafwa. Moneni, akomitangilila ku galile. kulya bali no kumona ? moneni , nimweba."</w:t>
      </w:r>
      <w:r>
        <w:rPr>
          <w:vertAlign w:val="superscript"/>
        </w:rPr>
        <w:t>8</w:t>
      </w:r>
      <w:r>
        <w:t xml:space="preserve">Abanakashi bwangu bafumineko ku nshishi no mwenso kabili ne nsansa ishikalamba, no kubuka ukuya eba abasambi bakwe . </w:t>
      </w:r>
      <w:r>
        <w:rPr>
          <w:vertAlign w:val="superscript"/>
        </w:rPr>
        <w:t>9</w:t>
      </w:r>
      <w:r>
        <w:t xml:space="preserve">Moneni Yesu alibakumenye no kulanda "Mwapoleni " abanakashi balishile , no kufukatila amakasa yakwe no kupepa. </w:t>
      </w:r>
      <w:r>
        <w:rPr>
          <w:vertAlign w:val="superscript"/>
        </w:rPr>
        <w:t>10</w:t>
      </w:r>
      <w:r>
        <w:t>Elyo Yesu alandile kuli bo, "Mwitina kabiyeni mwebe bamunyina baye ku Galile kulya bakamoma."</w:t>
      </w:r>
      <w:r>
        <w:rPr>
          <w:vertAlign w:val="superscript"/>
        </w:rPr>
        <w:t>11</w:t>
      </w:r>
      <w:r>
        <w:t xml:space="preserve">Lelo ilyo abanakashi baleya, moneni, bamalonda bambi baile mumu sumba elyo no kweba ba shimapepo bashimapepo bakalamba ifintu fyonse ifyacitikil. </w:t>
      </w:r>
      <w:r>
        <w:rPr>
          <w:vertAlign w:val="superscript"/>
        </w:rPr>
        <w:t>12</w:t>
      </w:r>
      <w:r>
        <w:t xml:space="preserve">Ilyo bashimapepo bakumene ne ntungulushi no kulansyanya uyu mulandu nabo bapele icipendo ca ndalama icikulu ku bashilika </w:t>
      </w:r>
      <w:r>
        <w:rPr>
          <w:vertAlign w:val="superscript"/>
        </w:rPr>
        <w:t>13</w:t>
      </w:r>
      <w:r>
        <w:t>no kubeba, landeni kuli bambi abasambi bakwe Yesu bcisa ubushiku no kwiba icitumbi ilyo waciba mutulo.'</w:t>
      </w:r>
      <w:r>
        <w:rPr>
          <w:vertAlign w:val="superscript"/>
        </w:rPr>
        <w:t>14</w:t>
      </w:r>
      <w:r>
        <w:t xml:space="preserve">Aya mashiwi nga yafika ku mulashi, tukamunasha,fumyeni ukusakamana muli mwe.'' </w:t>
      </w:r>
      <w:r>
        <w:rPr>
          <w:vertAlign w:val="superscript"/>
        </w:rPr>
        <w:t>15</w:t>
      </w:r>
      <w:r>
        <w:t>Eico abashilika balipokele indalama no kulanda umo mwine babelele. Aya malyashi yalisabonkene mu ba Yuda monse kabili nalikonkashiwipo ukushita nalebo.</w:t>
      </w:r>
      <w:r>
        <w:rPr>
          <w:vertAlign w:val="superscript"/>
        </w:rPr>
        <w:t>16</w:t>
      </w:r>
      <w:r>
        <w:t xml:space="preserve">Nomba abasambi ikumi na limo baile ku Galile, ku lupili uko Yesu abalangile . </w:t>
      </w:r>
      <w:r>
        <w:rPr>
          <w:vertAlign w:val="superscript"/>
        </w:rPr>
        <w:t>17</w:t>
      </w:r>
      <w:r>
        <w:t>Ilyo ba mumwene, bamupepa nomba bambi balitwishike.</w:t>
      </w:r>
      <w:r>
        <w:rPr>
          <w:vertAlign w:val="superscript"/>
        </w:rPr>
        <w:t>18</w:t>
      </w:r>
      <w:r>
        <w:t xml:space="preserve">Yesu aishile kuli bo no kulanda kulibo nokusosa, ' Yonse amaka yalipelwa kuli ine mumulu na muno calo. Eico. </w:t>
      </w:r>
      <w:r>
        <w:rPr>
          <w:vertAlign w:val="superscript"/>
        </w:rPr>
        <w:t>19</w:t>
      </w:r>
      <w:r>
        <w:t>Eico kabiyeni no kupanga abasambi abanko shonse. Mukalebabatisha mwishina lya Tata, nelya mwana, nelya mupashi wa mushilo.</w:t>
      </w:r>
      <w:r>
        <w:rPr>
          <w:vertAlign w:val="superscript"/>
        </w:rPr>
        <w:t>20</w:t>
      </w:r>
      <w:r>
        <w:t>Mukalebafunda ukulaumfwila ifintu fyonse ifyo na mukonkomesha, moneni naba naimwe lyonse, mpaka na kumpela ya nshiku.''</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 ekutampa kwambila nsuma yakwa Yesu Kristu, umwana wakwa Lesa. </w:t>
      </w:r>
      <w:r>
        <w:rPr>
          <w:vertAlign w:val="superscript"/>
        </w:rPr>
        <w:t>2</w:t>
      </w:r>
      <w:r>
        <w:t xml:space="preserve">Ngefyo calembwa muli Esaya kasesema, "Bona, nkantuma inkombe kucinso cobe, uukakupekanisha inshila yebe. </w:t>
      </w:r>
      <w:r>
        <w:rPr>
          <w:vertAlign w:val="superscript"/>
        </w:rPr>
        <w:t>3</w:t>
      </w:r>
      <w:r>
        <w:t>Ishiwi lya umo ukokuta mumatololo, 'Pekanyeni nshila yamfumu; olololeni inshila shakwe.'''</w:t>
      </w:r>
      <w:r>
        <w:rPr>
          <w:vertAlign w:val="superscript"/>
        </w:rPr>
        <w:t>4</w:t>
      </w:r>
      <w:r>
        <w:t xml:space="preserve">Yohane aishile, akobatisha mumatololo nokufunda ulubatisho lwa kulapila no kwelelwa amasambi. </w:t>
      </w:r>
      <w:r>
        <w:rPr>
          <w:vertAlign w:val="superscript"/>
        </w:rPr>
        <w:t>5</w:t>
      </w:r>
      <w:r>
        <w:t xml:space="preserve">Icalo conse ca Yudeya na bantu bonse abamu Yerusalemu baishile ukufuma kuli ena. Balebatishiwa kuli Yohane mumulonga wa Yolodani, nokuyebelela amasambi yabo. </w:t>
      </w:r>
      <w:r>
        <w:rPr>
          <w:vertAlign w:val="superscript"/>
        </w:rPr>
        <w:t>6</w:t>
      </w:r>
      <w:r>
        <w:t>Yohane alikufwala insalu iyapikwilwe na masako yangamila elo nomushipi uwampapa mumusana wakwe, kabili alelya makanta no buci bwamumpanga.</w:t>
      </w:r>
      <w:r>
        <w:rPr>
          <w:vertAlign w:val="superscript"/>
        </w:rPr>
        <w:t>7</w:t>
      </w:r>
      <w:r>
        <w:t xml:space="preserve">Alikubila ati, ''Umo ali nokwisa panuma yandi uwa kwati sha amaka ukucila nebo, intambo sha pansapato shakwe nshalinga nokufukamina nokukakula. </w:t>
      </w:r>
      <w:r>
        <w:rPr>
          <w:vertAlign w:val="superscript"/>
        </w:rPr>
        <w:t>8</w:t>
      </w:r>
      <w:r>
        <w:t>Nebo nkomibatisha kumenshi, nomba ena akamibatisha ku Mupashi wa Mushilo.''</w:t>
      </w:r>
      <w:r>
        <w:rPr>
          <w:vertAlign w:val="superscript"/>
        </w:rPr>
        <w:t>9</w:t>
      </w:r>
      <w:r>
        <w:t xml:space="preserve">Caciticile munshiku shilya Yesu alishile ukufuma mu Nasaleti uwa mu Galileya, nokubatishiwa kuli Yohane mumulonga wayolodani. </w:t>
      </w:r>
      <w:r>
        <w:rPr>
          <w:vertAlign w:val="superscript"/>
        </w:rPr>
        <w:t>10</w:t>
      </w:r>
      <w:r>
        <w:t xml:space="preserve">Kabili ilyo Yesu atapwike mumenshi, abwene imyulu yaisulwa no Mupashi waicile pali ena wali nge inkunda. </w:t>
      </w:r>
      <w:r>
        <w:rPr>
          <w:vertAlign w:val="superscript"/>
        </w:rPr>
        <w:t>11</w:t>
      </w:r>
      <w:r>
        <w:t>Ne shiwi lyalishile ukufuma munyulu, ''nokutila niwebo mwana wandi uo natemwa. Nebo nsekelela muli webo,''</w:t>
      </w:r>
      <w:r>
        <w:rPr>
          <w:vertAlign w:val="superscript"/>
        </w:rPr>
        <w:t>12</w:t>
      </w:r>
      <w:r>
        <w:t xml:space="preserve">Elyo asendelwe kuli Mupashi no ku twalwa mumatololo. </w:t>
      </w:r>
      <w:r>
        <w:rPr>
          <w:vertAlign w:val="superscript"/>
        </w:rPr>
        <w:t>13</w:t>
      </w:r>
      <w:r>
        <w:t>Aikele mutololo panshiku amakumi yene, nokulatunkwa kuli Satana. Ali pamo nenama shamumpanga, lelo ba Malaika balemubombela.</w:t>
      </w:r>
      <w:r>
        <w:rPr>
          <w:vertAlign w:val="superscript"/>
        </w:rPr>
        <w:t>14</w:t>
      </w:r>
      <w:r>
        <w:t xml:space="preserve">Nomba panuma yohane bamwikata, Yesu aishile ku Galileya ako bila imbila nsuma yakwa Lesa, </w:t>
      </w:r>
      <w:r>
        <w:rPr>
          <w:vertAlign w:val="superscript"/>
        </w:rPr>
        <w:t>15</w:t>
      </w:r>
      <w:r>
        <w:t>asosele ati, ''inshita ilifikile, nobufumu bwakwa Lesa buli mu pepi. lapileni nokusumina mu mbila nsuma.''</w:t>
      </w:r>
      <w:r>
        <w:rPr>
          <w:vertAlign w:val="superscript"/>
        </w:rPr>
        <w:t>16</w:t>
      </w:r>
      <w:r>
        <w:t xml:space="preserve">llyo ale enda kumbali yakubemba wa Galileya, abwene Simone na Andeleya wabo Simoni baleposa isumbu muli bemba, Ico bali bapalu besabi. </w:t>
      </w:r>
      <w:r>
        <w:rPr>
          <w:vertAlign w:val="superscript"/>
        </w:rPr>
        <w:t>17</w:t>
      </w:r>
      <w:r>
        <w:t xml:space="preserve">Yesu asosele kuli bena ati, '' Iseni, nkonkeni, kabili nalamisangula abapalu besabi,'' </w:t>
      </w:r>
      <w:r>
        <w:rPr>
          <w:vertAlign w:val="superscript"/>
        </w:rPr>
        <w:t>18</w:t>
      </w:r>
      <w:r>
        <w:t>Mukwangufyanya bashile amasumbu yabo nokumukonka.</w:t>
      </w:r>
      <w:r>
        <w:rPr>
          <w:vertAlign w:val="superscript"/>
        </w:rPr>
        <w:t>19</w:t>
      </w:r>
      <w:r>
        <w:t xml:space="preserve">Ilyo Yesu aendeleko panono, abwene Yakobo mwana Zebede na Yohane wabo, bali mubwange balelunda amasumbu. </w:t>
      </w:r>
      <w:r>
        <w:rPr>
          <w:vertAlign w:val="superscript"/>
        </w:rPr>
        <w:t>20</w:t>
      </w:r>
      <w:r>
        <w:t>Alibetile nabo bashile wishi Zebede mubwange nabobomfi, bacilambu elyo bamukonka.</w:t>
      </w:r>
      <w:r>
        <w:rPr>
          <w:vertAlign w:val="superscript"/>
        </w:rPr>
        <w:t>21</w:t>
      </w:r>
      <w:r>
        <w:t xml:space="preserve">Kabili baishile mukanamu, elyo pe sabatayesu aile mwisinagoka nokulasambilisha. </w:t>
      </w:r>
      <w:r>
        <w:rPr>
          <w:vertAlign w:val="superscript"/>
        </w:rPr>
        <w:t>22</w:t>
      </w:r>
      <w:r>
        <w:t>Nabantu balepapa pamisambilisishe yakwe, ico alesambilisha ngomuntu uwakwata amaka ukuchila bakalemba.</w:t>
      </w:r>
      <w:r>
        <w:rPr>
          <w:vertAlign w:val="superscript"/>
        </w:rPr>
        <w:t>23</w:t>
      </w:r>
      <w:r>
        <w:t xml:space="preserve">Ilyoline umwaume umo mwisinagoka lyabo uwali nomupashi uwakowela alepunda, </w:t>
      </w:r>
      <w:r>
        <w:rPr>
          <w:vertAlign w:val="superscript"/>
        </w:rPr>
        <w:t>24</w:t>
      </w:r>
      <w:r>
        <w:t xml:space="preserve">aleti, ''finshi ulefwaya kuli ifwe, yesu waku Nasaleti? Waisamukutulofya? nikwishiba uliwamushilo wakwa Lesa!'' </w:t>
      </w:r>
      <w:r>
        <w:rPr>
          <w:vertAlign w:val="superscript"/>
        </w:rPr>
        <w:t>25</w:t>
      </w:r>
      <w:r>
        <w:t xml:space="preserve">Yesu aukalipile umupashi nokutila ati, ''Talala nokufuma mumuntu!'' </w:t>
      </w:r>
      <w:r>
        <w:rPr>
          <w:vertAlign w:val="superscript"/>
        </w:rPr>
        <w:t>26</w:t>
      </w:r>
      <w:r>
        <w:t>Umupashi wakowela wamuposelepanshi nokufumamo ninshi akopunda neshiwi ilikulu.</w:t>
      </w:r>
      <w:r>
        <w:rPr>
          <w:vertAlign w:val="superscript"/>
        </w:rPr>
        <w:t>27</w:t>
      </w:r>
      <w:r>
        <w:t xml:space="preserve">Nabonse abantu balipapwike, elyo balaipushanya abati, ''Ngechi calola mwi? iyi mifundile ipya iyansambu?ena alekalipila nemipashi yakowela nayo ilemumfwila!'' </w:t>
      </w:r>
      <w:r>
        <w:rPr>
          <w:vertAlign w:val="superscript"/>
        </w:rPr>
        <w:t>28</w:t>
      </w:r>
      <w:r>
        <w:t>Ilyashi pali ena lyasalangene mu nchende yonse ya galile.</w:t>
      </w:r>
      <w:r>
        <w:rPr>
          <w:vertAlign w:val="superscript"/>
        </w:rPr>
        <w:t>29</w:t>
      </w:r>
      <w:r>
        <w:t xml:space="preserve">Pakufuma mwi sinagoka, bafikile ku nganda yakwa Simon na Andeleya, bali pamo na Yakobo na Yoani. </w:t>
      </w:r>
      <w:r>
        <w:rPr>
          <w:vertAlign w:val="superscript"/>
        </w:rPr>
        <w:t>30</w:t>
      </w:r>
      <w:r>
        <w:t xml:space="preserve">Nomba nyinafyala wakwa Simon alilwele ne mpepo, nabo epakweba yesu palwa ena. </w:t>
      </w:r>
      <w:r>
        <w:rPr>
          <w:vertAlign w:val="superscript"/>
        </w:rPr>
        <w:t>31</w:t>
      </w:r>
      <w:r>
        <w:t>Nao alishile, amwikete ukuboko, nokumwimya; nempepo yamulekeleko, nao atampile nokubapekanisisha.</w:t>
      </w:r>
      <w:r>
        <w:rPr>
          <w:vertAlign w:val="superscript"/>
        </w:rPr>
        <w:t>32</w:t>
      </w:r>
      <w:r>
        <w:t xml:space="preserve">Muchungulo elyo akasuba kalewa, ku baletele kuli ena bonse abalwele nabalechushiwa nemipashi iyakowela. </w:t>
      </w:r>
      <w:r>
        <w:rPr>
          <w:vertAlign w:val="superscript"/>
        </w:rPr>
        <w:t>33</w:t>
      </w:r>
      <w:r>
        <w:t xml:space="preserve">no musumba walongene capamo pamwinshi. </w:t>
      </w:r>
      <w:r>
        <w:rPr>
          <w:vertAlign w:val="superscript"/>
        </w:rPr>
        <w:t>34</w:t>
      </w:r>
      <w:r>
        <w:t>Aleposha abengi ablwele amalwele ayapusanapusana nokufumya ingulu inshingi, lelo tasuminishe ingulu ukusosa pantu shali mwishibe.</w:t>
      </w:r>
      <w:r>
        <w:rPr>
          <w:vertAlign w:val="superscript"/>
        </w:rPr>
        <w:t>35</w:t>
      </w:r>
      <w:r>
        <w:t xml:space="preserve">Alimine kumaca, ninshi kuchili ukwafita; alifumine nokuya kuchende ukwatalala noku pepa. </w:t>
      </w:r>
      <w:r>
        <w:rPr>
          <w:vertAlign w:val="superscript"/>
        </w:rPr>
        <w:t>36</w:t>
      </w:r>
      <w:r>
        <w:t xml:space="preserve">Simon nabo ali nabo balemufwaya. </w:t>
      </w:r>
      <w:r>
        <w:rPr>
          <w:vertAlign w:val="superscript"/>
        </w:rPr>
        <w:t>37</w:t>
      </w:r>
      <w:r>
        <w:t>Elyo bamusanga bamweba abati, ''Abantu bonse balekufwaya,''</w:t>
      </w:r>
      <w:r>
        <w:rPr>
          <w:vertAlign w:val="superscript"/>
        </w:rPr>
        <w:t>38</w:t>
      </w:r>
      <w:r>
        <w:t xml:space="preserve">Nao abeba ati, ''natuleya kumo, kunse ku nchende inshashunguluka kunse yamushi, pakuti njenamukusambilisha nakulya. Pantu echonaishile,'' </w:t>
      </w:r>
      <w:r>
        <w:rPr>
          <w:vertAlign w:val="superscript"/>
        </w:rPr>
        <w:t>39</w:t>
      </w:r>
      <w:r>
        <w:t>Aile monse mu galile, aleshimikila muma sinagoka yabo nokulatafye ngulu.</w:t>
      </w:r>
      <w:r>
        <w:rPr>
          <w:vertAlign w:val="superscript"/>
        </w:rPr>
        <w:t>42</w:t>
      </w:r>
      <w:r>
        <w:t xml:space="preserve">Uwafibashi aishile kuli ena. Alemupapata; afukeme panshi nokulanda kuli ena, ''ngawatemwa kuti wansangulula.'' </w:t>
      </w:r>
      <w:r>
        <w:rPr>
          <w:vertAlign w:val="superscript"/>
        </w:rPr>
        <w:t>40</w:t>
      </w:r>
      <w:r>
        <w:t xml:space="preserve">Aumfwile ulunse,Yesu aikete ukuboko kwakwe,nokusosa kuli ena,''nga nautemwa kuti wansangulula,''Aumfwile uluse,Yesu aikete ukuboko kwakwe,nokusa kuli ena,''Nintemwa .Ukupola.'' </w:t>
      </w:r>
      <w:r>
        <w:rPr>
          <w:vertAlign w:val="superscript"/>
        </w:rPr>
        <w:t>41</w:t>
      </w:r>
      <w:r>
        <w:t>Apo pene ifibashi fyalimulekele,nao alipolele.</w:t>
      </w:r>
      <w:r>
        <w:rPr>
          <w:vertAlign w:val="superscript"/>
        </w:rPr>
        <w:t>43</w:t>
      </w:r>
      <w:r>
        <w:t xml:space="preserve">Yesu ali musokele nokumuleka aye. </w:t>
      </w:r>
      <w:r>
        <w:rPr>
          <w:vertAlign w:val="superscript"/>
        </w:rPr>
        <w:t>44</w:t>
      </w:r>
      <w:r>
        <w:t>Amweba ati,''Shinikisha ukukana sosa ici conse ku uli onse, nomba kabiye,kailange wemwine kuli shimapepo, nokutula umutulo uo Mose akomailepo, ukupela ubunte ifyo naupola,''</w:t>
      </w:r>
      <w:r>
        <w:rPr>
          <w:vertAlign w:val="superscript"/>
        </w:rPr>
        <w:t>45</w:t>
      </w:r>
      <w:r>
        <w:t>Lelo afumine nokuya ale eba umuntu onse nokwakanya icebo icakutila ati na Yesu tekuti engile libili mumushi uli onse. Eicho aikele kuchende ukwabelama na abantu balesa uko ali ukufuma konse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Abwelele ukufuma ku kapenamu papitile inshiku ishinono, caumfwikile ukuti Ali pa ng'anda. </w:t>
      </w:r>
      <w:r>
        <w:rPr>
          <w:vertAlign w:val="superscript"/>
        </w:rPr>
        <w:t>2</w:t>
      </w:r>
      <w:r>
        <w:t>Elyo kwalongene abantu abengi icakuti takwali nancende nakalya, nangu ni pamwishi pene tapali, na Yesu asosele ishiwi kuli bena.</w:t>
      </w:r>
      <w:r>
        <w:rPr>
          <w:vertAlign w:val="superscript"/>
        </w:rPr>
        <w:t>3</w:t>
      </w:r>
      <w:r>
        <w:t xml:space="preserve">Kabili kwaishile abaume kuli ena abapingile uwabulebe umwaume; abaume bane ebamupingile. </w:t>
      </w:r>
      <w:r>
        <w:rPr>
          <w:vertAlign w:val="superscript"/>
        </w:rPr>
        <w:t>4</w:t>
      </w:r>
      <w:r>
        <w:t>Ilyo tabalafika mupepi nankwe pamulandu webumba, bafimbwile umutenge ulubali apabelele. Elyo bapangile icipunda, baishisha ubutanda apalele uwabulebe umwaume.</w:t>
      </w:r>
      <w:r>
        <w:rPr>
          <w:vertAlign w:val="superscript"/>
        </w:rPr>
        <w:t>5</w:t>
      </w:r>
      <w:r>
        <w:t xml:space="preserve">Pakumona icisungusho cabo, Yesu aebele umwaume wabulebe,'' we mwana, amasambi yobe yaelelwa,'' </w:t>
      </w:r>
      <w:r>
        <w:rPr>
          <w:vertAlign w:val="superscript"/>
        </w:rPr>
        <w:t>6</w:t>
      </w:r>
      <w:r>
        <w:t xml:space="preserve">Lelo pali bamo bakafundisha abaikele palya, baletontonkanya mumitima yabo, </w:t>
      </w:r>
      <w:r>
        <w:rPr>
          <w:vertAlign w:val="superscript"/>
        </w:rPr>
        <w:t>7</w:t>
      </w:r>
      <w:r>
        <w:t>''Findo uyu muntu akososela ifi? Aleponta! ninani engabebelela uwamasambi?''</w:t>
      </w:r>
      <w:r>
        <w:rPr>
          <w:vertAlign w:val="superscript"/>
        </w:rPr>
        <w:t>8</w:t>
      </w:r>
      <w:r>
        <w:t xml:space="preserve">Na Yesu mukwangufyanya aishiba mupashi mumupashi wakwe ifyo baletontonkanya mukati kabo. Asosa kuli bena, '' findo mukolotontonkanisha ifi mu mitima? </w:t>
      </w:r>
      <w:r>
        <w:rPr>
          <w:vertAlign w:val="superscript"/>
        </w:rPr>
        <w:t>9</w:t>
      </w:r>
      <w:r>
        <w:t>Bushe cindo cayanguka ukweeba uwabulebe umwaume, 'Amasambi yobe yaelelwa' nangula ukusosa ati 'Ima, senda ubutanda bobe, eenda'?</w:t>
      </w:r>
      <w:r>
        <w:rPr>
          <w:vertAlign w:val="superscript"/>
        </w:rPr>
        <w:t>10</w:t>
      </w:r>
      <w:r>
        <w:t xml:space="preserve">Kanshi mwingeshiba ukuti umwana wa muntu ali kwata insambu pano calo isha kubelela amasambi, ''Atile kuwabulebe, </w:t>
      </w:r>
      <w:r>
        <w:rPr>
          <w:vertAlign w:val="superscript"/>
        </w:rPr>
        <w:t>11</w:t>
      </w:r>
      <w:r>
        <w:t xml:space="preserve"> '' Nalanda kuli iwe, ima, Senda ubutanda bobe, kabiye ku nganda kobe.'' </w:t>
      </w:r>
      <w:r>
        <w:rPr>
          <w:vertAlign w:val="superscript"/>
        </w:rPr>
        <w:t>12</w:t>
      </w:r>
      <w:r>
        <w:t>Apo pene aima asenda nobutanda bwakwe, afuma na munganda pantanshi ya bonse, icakuti bonse bali sungwike bapele ubukata kuli Lesa nokutila, ''tatwatala atumonapo icamusongu uyu.''</w:t>
      </w:r>
      <w:r>
        <w:rPr>
          <w:vertAlign w:val="superscript"/>
        </w:rPr>
        <w:t>13</w:t>
      </w:r>
      <w:r>
        <w:t xml:space="preserve">Kabili aile kumbali ya kubeemba, elyo ibumba lya bantu lyaishile kuli ena, kabili alabasamilisha. </w:t>
      </w:r>
      <w:r>
        <w:rPr>
          <w:vertAlign w:val="superscript"/>
        </w:rPr>
        <w:t>14</w:t>
      </w:r>
      <w:r>
        <w:t>Ilyo apitile ,alimwene Levi mwana Alofeshi alikele pantanshi yakwa kasonkesha Atile kuli ena, ''Nkonka.'' nao aima ala mukonka.</w:t>
      </w:r>
      <w:r>
        <w:rPr>
          <w:vertAlign w:val="superscript"/>
        </w:rPr>
        <w:t>15</w:t>
      </w:r>
      <w:r>
        <w:t xml:space="preserve">LilyaYesu alelya muli lefi mu nganda, nabengi bakasonkesha wamunsonko pamo nabamasambi balelya nankwe nabasambi, pantu bali abengi abalemukoka. </w:t>
      </w:r>
      <w:r>
        <w:rPr>
          <w:vertAlign w:val="superscript"/>
        </w:rPr>
        <w:t>16</w:t>
      </w:r>
      <w:r>
        <w:t>Elyo bakalemba bamafunde, abali ba falise, bamwene yesu alelya pamo nabamasmbi nabakasokesha wamunsonko, balandile kuba sambi bakwe, ''Chinshi alila pamo nabaka sonkesha nabamasambi?''</w:t>
      </w:r>
      <w:r>
        <w:rPr>
          <w:vertAlign w:val="superscript"/>
        </w:rPr>
        <w:t>17</w:t>
      </w:r>
      <w:r>
        <w:t>Elyo Yesu aumfwile ifi atile kuli bene, ''Abantu abli nomutende tabakabila nshinganga; kano abantu abalwala. Ine inshaisa mukwita abantu abakaele, kano abamasambi.''</w:t>
      </w:r>
      <w:r>
        <w:rPr>
          <w:vertAlign w:val="superscript"/>
        </w:rPr>
        <w:t>18</w:t>
      </w:r>
      <w:r>
        <w:t xml:space="preserve">Nomba abasambi bakwa yoani naba Falise balefunga ukulya. Nabamo abantu baishile nokulanda kuli ena, ''Chinshi abasambibakwa yoani naba sambi babafalise balefungila, lelo abasambi bobe tabafunga?'' </w:t>
      </w:r>
      <w:r>
        <w:rPr>
          <w:vertAlign w:val="superscript"/>
        </w:rPr>
        <w:t>19</w:t>
      </w:r>
      <w:r>
        <w:t>Yesu asosele kuli bena, ''Bushe abasangilwe ku bwinga kuti bafunga elyo shibwinga ali nabo? Ukulinganafye balinashibwinga, tekuti bafunge ukulya.</w:t>
      </w:r>
      <w:r>
        <w:rPr>
          <w:vertAlign w:val="superscript"/>
        </w:rPr>
        <w:t>20</w:t>
      </w:r>
      <w:r>
        <w:t xml:space="preserve">Lelo inshiku shikesa elyo shibwinga akapokwa ukufuma kulibena, nimuli isho inshiku, bakalafunga. </w:t>
      </w:r>
      <w:r>
        <w:rPr>
          <w:vertAlign w:val="superscript"/>
        </w:rPr>
        <w:t>21</w:t>
      </w:r>
      <w:r>
        <w:t>Takwingaba umuntu nelyo umo uwingabila insalu ipya ukuba pa nsalu iyakale, pantu kuti limbi icikamba chalepuka, ichipya cafuma pachakale, nokulepuka kwakulilako.</w:t>
      </w:r>
      <w:r>
        <w:rPr>
          <w:vertAlign w:val="superscript"/>
        </w:rPr>
        <w:t>22</w:t>
      </w:r>
      <w:r>
        <w:t>Takwaba nelyo umo ubika ifitoto fya mwangashi ifya kale munsupa, kuti limbi walenga insumpa ukulepuka nokonaika. Lelo umwangashi, ifitoto babika inshipya insumpa.''</w:t>
      </w:r>
      <w:r>
        <w:rPr>
          <w:vertAlign w:val="superscript"/>
        </w:rPr>
        <w:t>23</w:t>
      </w:r>
      <w:r>
        <w:t xml:space="preserve">Pabushiku bwesabata Yesu alikupita ukuchilinganya mumabala yamo ayangano, nabasambi bakwe balikutipula imisonga yangano. </w:t>
      </w:r>
      <w:r>
        <w:rPr>
          <w:vertAlign w:val="superscript"/>
        </w:rPr>
        <w:t>24</w:t>
      </w:r>
      <w:r>
        <w:t>Abafalise batile kuli ena, ''Mona, finshi balechitila ichishasuminishiwa mwifunde ukuchita pabushiku bwe sabata?''</w:t>
      </w:r>
      <w:r>
        <w:rPr>
          <w:vertAlign w:val="superscript"/>
        </w:rPr>
        <w:t>25</w:t>
      </w:r>
      <w:r>
        <w:t xml:space="preserve">Ena atile kulibena, ''Bushe tamwabelenga efyo David achitile elyo alekabila kabili ali ne nsala - ena pamo na baume ali nabo </w:t>
      </w:r>
      <w:r>
        <w:rPr>
          <w:vertAlign w:val="superscript"/>
        </w:rPr>
        <w:t>26</w:t>
      </w:r>
      <w:r>
        <w:t>-Ifyo balile mung'anda yakwa Lesa ilyo Abiata ali shimapepo mukalamba,alile umukata yalesangwamo mukati, ici nibumpula mafunde kuli onse uwalyako kano bashimapepo, kabili apeleko nafimbi kuli abo ali nabo? ''</w:t>
      </w:r>
      <w:r>
        <w:rPr>
          <w:vertAlign w:val="superscript"/>
        </w:rPr>
        <w:t>27</w:t>
      </w:r>
      <w:r>
        <w:t xml:space="preserve">Yesu atile, ''Isabata lya citilwe pamulandu wa bantu,te bantu pa mulandu wesabata iyo. </w:t>
      </w:r>
      <w:r>
        <w:rPr>
          <w:vertAlign w:val="superscript"/>
        </w:rPr>
        <w:t>28</w:t>
      </w:r>
      <w:r>
        <w:t>Eico, Umwana wa Muntu ni Mfumu, ye Sabata line.''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Nakabili aendawike mu sinagoke mwaliko no mwaume uwalemana ukuboko. </w:t>
      </w:r>
      <w:r>
        <w:rPr>
          <w:vertAlign w:val="superscript"/>
        </w:rPr>
        <w:t>2</w:t>
      </w:r>
      <w:r>
        <w:t>Nabantu bamo bamo bamupalamina bakomulolesha ngakuti aposho umulwele pabushiku bwesabata pakuti bamupe imilandu.</w:t>
      </w:r>
      <w:r>
        <w:rPr>
          <w:vertAlign w:val="superscript"/>
        </w:rPr>
        <w:t>3</w:t>
      </w:r>
      <w:r>
        <w:t xml:space="preserve">Yesu alanda kumwaume uwa lemana ukuboko, ''ukutila ati ima no kwiminina mukati ka bantu bonse,'' </w:t>
      </w:r>
      <w:r>
        <w:rPr>
          <w:vertAlign w:val="superscript"/>
        </w:rPr>
        <w:t>4</w:t>
      </w:r>
      <w:r>
        <w:t>Elyo alanda kubantu, ''bushe chalilinga ukuchite ichisuma pabushiku bwe sabata nangu ukuchita icibi; ukupususha umweo namgula ukwipaya?'' lelo baikele tondolo.</w:t>
      </w:r>
      <w:r>
        <w:rPr>
          <w:vertAlign w:val="superscript"/>
        </w:rPr>
        <w:t>5</w:t>
      </w:r>
      <w:r>
        <w:t xml:space="preserve">Alibaloleshe pali bena nobukali, elyo akalipe palibukosa mutima, atile ku mwaume, ''Tambulula ukuboko kobe,'' alitambulwile, noku boko kwalyololweke. </w:t>
      </w:r>
      <w:r>
        <w:rPr>
          <w:vertAlign w:val="superscript"/>
        </w:rPr>
        <w:t>6</w:t>
      </w:r>
      <w:r>
        <w:t>nabafarise lilyaline baya mukulasoshanya nabena helodian pafyo bengamwipaya.</w:t>
      </w:r>
      <w:r>
        <w:rPr>
          <w:vertAlign w:val="superscript"/>
        </w:rPr>
        <w:t>7</w:t>
      </w:r>
      <w:r>
        <w:t xml:space="preserve">Elyo Yesu, nabasambi, baile kuli bemba, nebumba ilikalamba ilya bantu lyalimukokele ilyafumine ku Galile naku Yudea </w:t>
      </w:r>
      <w:r>
        <w:rPr>
          <w:vertAlign w:val="superscript"/>
        </w:rPr>
        <w:t>8</w:t>
      </w:r>
      <w:r>
        <w:t>naku Yelusalemu naku idumea namonse mu Yordan nokushunguluka Taila na Sidon. Pakumfwa fyonse efyobalecita ibumba likalamba lyaisa kuli ena.</w:t>
      </w:r>
      <w:r>
        <w:rPr>
          <w:vertAlign w:val="superscript"/>
        </w:rPr>
        <w:t>9</w:t>
      </w:r>
      <w:r>
        <w:t xml:space="preserve">Aipusha abasambi ukumupekanisishako ubwange ubunono pamulandu webumba, ukuti talimutitikishe. </w:t>
      </w:r>
      <w:r>
        <w:rPr>
          <w:vertAlign w:val="superscript"/>
        </w:rPr>
        <w:t>10</w:t>
      </w:r>
      <w:r>
        <w:t>Pantu aposeshe abengi, ichakuti onse uwalechululushiwa alekabila sana ukumukumya.</w:t>
      </w:r>
      <w:r>
        <w:rPr>
          <w:vertAlign w:val="superscript"/>
        </w:rPr>
        <w:t>11</w:t>
      </w:r>
      <w:r>
        <w:t xml:space="preserve">Ilyo lyonse imipashi iyakowela yamumona, yaleponena panshi paliwene nokulila, ati, ''Uli Mwana wakwa Lesa.'' </w:t>
      </w:r>
      <w:r>
        <w:rPr>
          <w:vertAlign w:val="superscript"/>
        </w:rPr>
        <w:t>12</w:t>
      </w:r>
      <w:r>
        <w:t>lelo aleshikokomesha ukukana musokolola.</w:t>
      </w:r>
      <w:r>
        <w:rPr>
          <w:vertAlign w:val="superscript"/>
        </w:rPr>
        <w:t>13</w:t>
      </w:r>
      <w:r>
        <w:t xml:space="preserve">Aile nokunina ulupili, kabili aitile bonse abo alekabila, nabo baishile kuli ena. </w:t>
      </w:r>
      <w:r>
        <w:rPr>
          <w:vertAlign w:val="superscript"/>
        </w:rPr>
        <w:t>14</w:t>
      </w:r>
      <w:r>
        <w:t xml:space="preserve">Asontele abali abekumi nababili (abo ainike Abasole), pakukuti baleba nankwe nokwisa batuma mukubila imbila, </w:t>
      </w:r>
      <w:r>
        <w:rPr>
          <w:vertAlign w:val="superscript"/>
        </w:rPr>
        <w:t>15</w:t>
      </w:r>
      <w:r>
        <w:t xml:space="preserve">nokubapela amaka ayaku tamfye ngulu. </w:t>
      </w:r>
      <w:r>
        <w:rPr>
          <w:vertAlign w:val="superscript"/>
        </w:rPr>
        <w:t>16</w:t>
      </w:r>
      <w:r>
        <w:t>Asontele abekumi: simon, kuli ena amwinike Petelo;</w:t>
      </w:r>
      <w:r>
        <w:rPr>
          <w:vertAlign w:val="superscript"/>
        </w:rPr>
        <w:t>17</w:t>
      </w:r>
      <w:r>
        <w:t xml:space="preserve">Yakobo umwana zebede, elo Yoani munina wakwa Yakobo, kulibena abenike amashina Boanege, ekutila, uwakalipa nge nkuba; </w:t>
      </w:r>
      <w:r>
        <w:rPr>
          <w:vertAlign w:val="superscript"/>
        </w:rPr>
        <w:t>18</w:t>
      </w:r>
      <w:r>
        <w:t xml:space="preserve">elo Andeleya, Filipo, Batulomeo, Mateo, tomas, Yakobo mwana Alufeyasi, Tandeo, Simon waku Zilot, </w:t>
      </w:r>
      <w:r>
        <w:rPr>
          <w:vertAlign w:val="superscript"/>
        </w:rPr>
        <w:t>19</w:t>
      </w:r>
      <w:r>
        <w:t>naYuda Eskaliot, uwali nokumushitisha.</w:t>
      </w:r>
      <w:r>
        <w:rPr>
          <w:vertAlign w:val="superscript"/>
        </w:rPr>
        <w:t>20</w:t>
      </w:r>
      <w:r>
        <w:t xml:space="preserve">Elyo abwelele ku ng'anda, nebumba lyaisa capamo nakabili, chalengele nokutila bafilwa nokulya umukate. </w:t>
      </w:r>
      <w:r>
        <w:rPr>
          <w:vertAlign w:val="superscript"/>
        </w:rPr>
        <w:t>21</w:t>
      </w:r>
      <w:r>
        <w:t xml:space="preserve">Elyo balupwa baumfwile pali ici, icalechitika baile kuli ena nokumukanya nokulanda ati alifulungna.'' </w:t>
      </w:r>
      <w:r>
        <w:rPr>
          <w:vertAlign w:val="superscript"/>
        </w:rPr>
        <w:t>22</w:t>
      </w:r>
      <w:r>
        <w:t>Baka fundisha bamafunde abafumine ku Yelusalemu ba sosele, ''Aliba nomupashi wakwa Beosababu,'' elo, ''Necitungulula ingulu eco atamfishamo ingulu.''</w:t>
      </w:r>
      <w:r>
        <w:rPr>
          <w:vertAlign w:val="superscript"/>
        </w:rPr>
        <w:t>23</w:t>
      </w:r>
      <w:r>
        <w:t xml:space="preserve">Yesu abakutile kuli ena nokulandila kuli bena mumilumbe, ''Bushe satana kuti afumya shani satana? </w:t>
      </w:r>
      <w:r>
        <w:rPr>
          <w:vertAlign w:val="superscript"/>
        </w:rPr>
        <w:t>24</w:t>
      </w:r>
      <w:r>
        <w:t xml:space="preserve">ingo bufumu bwa akanikanamo ubwine, bulya ubufumu teti bwiminine. </w:t>
      </w:r>
      <w:r>
        <w:rPr>
          <w:vertAlign w:val="superscript"/>
        </w:rPr>
        <w:t>25</w:t>
      </w:r>
      <w:r>
        <w:t>inge in'ganda ya akanikanamo ine, ilya in'ganda tekuti iminine.</w:t>
      </w:r>
      <w:r>
        <w:rPr>
          <w:vertAlign w:val="superscript"/>
        </w:rPr>
        <w:t>26</w:t>
      </w:r>
      <w:r>
        <w:t xml:space="preserve">Nga Satana aimina umwine elyo ayakanyamo umwine, tekuti eminine, lelo naisa mu kupwa. </w:t>
      </w:r>
      <w:r>
        <w:rPr>
          <w:vertAlign w:val="superscript"/>
        </w:rPr>
        <w:t>27</w:t>
      </w:r>
      <w:r>
        <w:t>Takuli nangu umo uwingengila mung'anda yawamaka nokumwibila ifipe fyakwe ukwabulo ukumukaka pakubala, elyo mwingamupoka ifipe.</w:t>
      </w:r>
      <w:r>
        <w:rPr>
          <w:vertAlign w:val="superscript"/>
        </w:rPr>
        <w:t>28</w:t>
      </w:r>
      <w:r>
        <w:t xml:space="preserve">Mucine inkomyeba, shonse impulumushi shabana babantu shikelelwa, nashonse imiponto ishobalanda, </w:t>
      </w:r>
      <w:r>
        <w:rPr>
          <w:vertAlign w:val="superscript"/>
        </w:rPr>
        <w:t>29</w:t>
      </w:r>
      <w:r>
        <w:t xml:space="preserve">lelo abo bonse abapontela mupashi wamushilo tabakabelelwe, lelo bakaba nokushininwa kwa lubembu umuyayaya,'' </w:t>
      </w:r>
      <w:r>
        <w:rPr>
          <w:vertAlign w:val="superscript"/>
        </w:rPr>
        <w:t>30</w:t>
      </w:r>
      <w:r>
        <w:t>Yesu asosele ici pamulandu nefyo balesosa, ''uktila aba nomupashi uwakowela,''</w:t>
      </w:r>
      <w:r>
        <w:rPr>
          <w:vertAlign w:val="superscript"/>
        </w:rPr>
        <w:t>31</w:t>
      </w:r>
      <w:r>
        <w:t xml:space="preserve">eyo banina nabawabo baishile imakana panse. Batumine uwakubetilako. </w:t>
      </w:r>
      <w:r>
        <w:rPr>
          <w:vertAlign w:val="superscript"/>
        </w:rPr>
        <w:t>32</w:t>
      </w:r>
      <w:r>
        <w:t>Kabili ibumba lyaikele nalimushinguluka no kusosa kuli ena, ''banoko naba wenu bali panse, balekufwaya.''</w:t>
      </w:r>
      <w:r>
        <w:rPr>
          <w:vertAlign w:val="superscript"/>
        </w:rPr>
        <w:t>33</w:t>
      </w:r>
      <w:r>
        <w:t xml:space="preserve">Alibaswike ati, bamayo naba wesu nibani?'' </w:t>
      </w:r>
      <w:r>
        <w:rPr>
          <w:vertAlign w:val="superscript"/>
        </w:rPr>
        <w:t>34</w:t>
      </w:r>
      <w:r>
        <w:t xml:space="preserve">Aloleshe pali bonse abaleikala noku mushungulika nokutila, ''Moneni, aba ebamayo naba wesu! </w:t>
      </w:r>
      <w:r>
        <w:rPr>
          <w:vertAlign w:val="superscript"/>
        </w:rPr>
        <w:t>35</w:t>
      </w:r>
      <w:r>
        <w:t>Bonse abakocita efyo lesa afwaya, abo bantu ebawesu, nabankashi, elo nabamayo.''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Nakabili atampile ukubafunda kumbali yaku bemba, Elyo chinkupiti wa bantu amushinguluka, apatama namubwange ubwali pali bemba, elyo aikala mukati ka bwange. Elyo elyo cikupiti umo ali kumbali yaku bemba. </w:t>
      </w:r>
      <w:r>
        <w:rPr>
          <w:vertAlign w:val="superscript"/>
        </w:rPr>
        <w:t>2</w:t>
      </w:r>
      <w:r>
        <w:t>Kabili abebele ifintu ifintu ifingi mumapinda, namukufunda kwakwe,</w:t>
      </w:r>
      <w:r>
        <w:rPr>
          <w:vertAlign w:val="superscript"/>
        </w:rPr>
        <w:t>3</w:t>
      </w:r>
      <w:r>
        <w:t xml:space="preserve">Umfweni, umulimi afumine aile mukubyala imbuto. </w:t>
      </w:r>
      <w:r>
        <w:rPr>
          <w:vertAlign w:val="superscript"/>
        </w:rPr>
        <w:t>4</w:t>
      </w:r>
      <w:r>
        <w:t xml:space="preserve">Elyo atanda, imbuto shimo shaponena munshila, nefyuni fyaisa nokushilya. </w:t>
      </w:r>
      <w:r>
        <w:rPr>
          <w:vertAlign w:val="superscript"/>
        </w:rPr>
        <w:t>5</w:t>
      </w:r>
      <w:r>
        <w:t>Nanshimbi shaponena mumabwe umushali umushili uwingi. Awe bwangu bwangu shamena incho pashali umushili uwingi,</w:t>
      </w:r>
      <w:r>
        <w:rPr>
          <w:vertAlign w:val="superscript"/>
        </w:rPr>
        <w:t>6</w:t>
      </w:r>
      <w:r>
        <w:t xml:space="preserve">Ilyo akasuba kalula, shaleela shauma nokuma, ico tashakwete imishila, shauma. </w:t>
      </w:r>
      <w:r>
        <w:rPr>
          <w:vertAlign w:val="superscript"/>
        </w:rPr>
        <w:t>7</w:t>
      </w:r>
      <w:r>
        <w:t>Shimbi shaponene mu myunga. Nemyunga yalikulile nokushitabilila nasho tashatwele ne fisabo.</w:t>
      </w:r>
      <w:r>
        <w:rPr>
          <w:vertAlign w:val="superscript"/>
        </w:rPr>
        <w:t>8</w:t>
      </w:r>
      <w:r>
        <w:t xml:space="preserve">Nashimbi imbuto shaponene mumushili uwabune, uwamenseshe nefisabo ifyakulile, nokutwalisha. Shimo shatwala amakumi yatatu, nshimbi amakumi mutanda, shimbi umwanda umo,'' </w:t>
      </w:r>
      <w:r>
        <w:rPr>
          <w:vertAlign w:val="superscript"/>
        </w:rPr>
        <w:t>9</w:t>
      </w:r>
      <w:r>
        <w:t>Elyo atile, ''Ulinamatwi yakumfwa, naomfwe!''</w:t>
      </w:r>
      <w:r>
        <w:rPr>
          <w:vertAlign w:val="superscript"/>
        </w:rPr>
        <w:t>10</w:t>
      </w:r>
      <w:r>
        <w:t xml:space="preserve">Yesu ali eka, abo bonse abamupalamineko pamo nabasole bamwipwishe palwa mapinda. </w:t>
      </w:r>
      <w:r>
        <w:rPr>
          <w:vertAlign w:val="superscript"/>
        </w:rPr>
        <w:t>11</w:t>
      </w:r>
      <w:r>
        <w:t xml:space="preserve">Alandile kuli bena, ''Mwebo mwalipelwa ukumfwa ifyankama ifyabufumu bwa kwa Lesa. Lelo kubakunse fyonse fyaba mumapinda, </w:t>
      </w:r>
      <w:r>
        <w:rPr>
          <w:vertAlign w:val="superscript"/>
        </w:rPr>
        <w:t>12</w:t>
      </w:r>
      <w:r>
        <w:t>pakuti ngaba mona, cacine bamona, nelyo nga baumfwa, cacine kumfwa, lelo tabakutuluka, epali bapilibuka na Lesa akwato ukubelela.''</w:t>
      </w:r>
      <w:r>
        <w:rPr>
          <w:vertAlign w:val="superscript"/>
        </w:rPr>
        <w:t>13</w:t>
      </w:r>
      <w:r>
        <w:t xml:space="preserve">Elyo alandile kuli bena, ''bushe tamumfwile umwalola uyu umlumbe? nga kashi imilumbe imbi kuti mwaishiba shani? </w:t>
      </w:r>
      <w:r>
        <w:rPr>
          <w:vertAlign w:val="superscript"/>
        </w:rPr>
        <w:t>15</w:t>
      </w:r>
      <w:r>
        <w:t xml:space="preserve">Umulimi utanda imbuto eumo utanda icebo. </w:t>
      </w:r>
      <w:r>
        <w:rPr>
          <w:vertAlign w:val="superscript"/>
        </w:rPr>
        <w:t>14</w:t>
      </w:r>
      <w:r>
        <w:t>shimbi shaponene mumbali yasebo, ebalya bantu bacita nga baufya icebo cakwa Lesa Satana asompola.</w:t>
      </w:r>
      <w:r>
        <w:rPr>
          <w:vertAlign w:val="superscript"/>
        </w:rPr>
        <w:t>16</w:t>
      </w:r>
      <w:r>
        <w:t xml:space="preserve">Kabili bambi baba nge mbuto shaponene mumabwe, ebantu abomfya ishiwi lwakwa Lesa apo bali pokelela nensasa. </w:t>
      </w:r>
      <w:r>
        <w:rPr>
          <w:vertAlign w:val="superscript"/>
        </w:rPr>
        <w:t>17</w:t>
      </w:r>
      <w:r>
        <w:t>Lya ikalamo fye inshita inono ico talikwete pa kwandila imishila, kashi ilyo paisa ubwafya nangu ubucushi bwangu bwangu banenuka .</w:t>
      </w:r>
      <w:r>
        <w:rPr>
          <w:vertAlign w:val="superscript"/>
        </w:rPr>
        <w:t>19</w:t>
      </w:r>
      <w:r>
        <w:t xml:space="preserve">Imbuto shaponene mumyunga Ebalya bomfwa icebo, </w:t>
      </w:r>
      <w:r>
        <w:rPr>
          <w:vertAlign w:val="superscript"/>
        </w:rPr>
        <w:t>20</w:t>
      </w:r>
      <w:r>
        <w:t xml:space="preserve">lelo isakamika lya fya pano calo, nolongolo lwa fyuma, nolunkumbwa lwa fintu fimbi fwaingila no kulasa icebo cakwa Lesa, cafilwa nokutwalisha ifisabo. </w:t>
      </w:r>
      <w:r>
        <w:rPr>
          <w:vertAlign w:val="superscript"/>
        </w:rPr>
        <w:t>18</w:t>
      </w:r>
      <w:r>
        <w:t>Elyo kuliko shimbi isha byelwe mumushili uusuma. Nyabo abomfwa icebo nokulipokelela nokutwala ifisabo: bamo amakumi yatatu, bambi amakumi mutanda, bambi nabo imwanda.''</w:t>
      </w:r>
      <w:r>
        <w:rPr>
          <w:vertAlign w:val="superscript"/>
        </w:rPr>
        <w:t>21</w:t>
      </w:r>
      <w:r>
        <w:t xml:space="preserve">Kabili Yesu abeba ati, ''Bushe muleta ilaiti mu n'ganda nokulikupikila mumuseke, nangu mwisamba lyabusanshi? Kulingisha mukati nokulibika apasanseme. </w:t>
      </w:r>
      <w:r>
        <w:rPr>
          <w:vertAlign w:val="superscript"/>
        </w:rPr>
        <w:t>23</w:t>
      </w:r>
      <w:r>
        <w:t xml:space="preserve">Pantu takwaba icabelama icishakeshibikwe, kabili takuli icamunkama icishakese pabwelu. </w:t>
      </w:r>
      <w:r>
        <w:rPr>
          <w:vertAlign w:val="superscript"/>
        </w:rPr>
        <w:t>22</w:t>
      </w:r>
      <w:r>
        <w:t>Ulinamatwi yakumfwa, naomfwe!''</w:t>
      </w:r>
      <w:r>
        <w:rPr>
          <w:vertAlign w:val="superscript"/>
        </w:rPr>
        <w:t>24</w:t>
      </w:r>
      <w:r>
        <w:t xml:space="preserve">Atile kuli bena, ''Muposeko amano kufyo muleumfwa, Pantu umulingo mulebomfya eco bakamilingilamo, kabili chikalundwa kuli imwe. </w:t>
      </w:r>
      <w:r>
        <w:rPr>
          <w:vertAlign w:val="superscript"/>
        </w:rPr>
        <w:t>25</w:t>
      </w:r>
      <w:r>
        <w:t>Pantu uwakwata, apelwa nafimbi, noushakwata, akapokwa neco akwata.''</w:t>
      </w:r>
      <w:r>
        <w:rPr>
          <w:vertAlign w:val="superscript"/>
        </w:rPr>
        <w:t>26</w:t>
      </w:r>
      <w:r>
        <w:t xml:space="preserve">Kabili atile, ''ubufumu bwakwa lesa bwaba kuba ati ngo muntu watanda imbuto mwibala. </w:t>
      </w:r>
      <w:r>
        <w:rPr>
          <w:vertAlign w:val="superscript"/>
        </w:rPr>
        <w:t>27</w:t>
      </w:r>
      <w:r>
        <w:t xml:space="preserve">Alala ubushiku elyo abuka akasuba, ne mbuto shilamena nokukula, nangula ena teshiba. </w:t>
      </w:r>
      <w:r>
        <w:rPr>
          <w:vertAlign w:val="superscript"/>
        </w:rPr>
        <w:t>28</w:t>
      </w:r>
      <w:r>
        <w:t xml:space="preserve">Umushili umensha umbuto uwine: umusonga eubalilapo, elyo pakoka umutwe, </w:t>
      </w:r>
      <w:r>
        <w:rPr>
          <w:vertAlign w:val="superscript"/>
        </w:rPr>
        <w:t>29</w:t>
      </w:r>
      <w:r>
        <w:t>Elyo nenseke shamusuma mumutwe kabili fikopyafye ifisabo palyapene abulo mwele, pantu inshita yakusepa naifika.''</w:t>
      </w:r>
      <w:r>
        <w:rPr>
          <w:vertAlign w:val="superscript"/>
        </w:rPr>
        <w:t>30</w:t>
      </w:r>
      <w:r>
        <w:t xml:space="preserve">Nakabili alisosele ati, "Bushe ubufumu bwakwa lesa kuti twabupalanya na cindo, nangu nikumulumbe ndo twingabomfya pakubulondolola? </w:t>
      </w:r>
      <w:r>
        <w:rPr>
          <w:vertAlign w:val="superscript"/>
        </w:rPr>
        <w:t>31</w:t>
      </w:r>
      <w:r>
        <w:t xml:space="preserve">Bwaba kwati iuseke lwalubangula, ulwakuti, ilyo lwabyalwa, elwacepesha panseke shonse pano calo. </w:t>
      </w:r>
      <w:r>
        <w:rPr>
          <w:vertAlign w:val="superscript"/>
        </w:rPr>
        <w:t>32</w:t>
      </w:r>
      <w:r>
        <w:t>Awe , ilyo lwabyalwa , lwakula lwaba ulukalamba ukucila ifilimwa fya mwibala fyonse, nokukwata imisambo iikulu, nefyoni fya mumulu kuti fyapanga ifinsa mu cintelelwe caluko."</w:t>
      </w:r>
      <w:r>
        <w:rPr>
          <w:vertAlign w:val="superscript"/>
        </w:rPr>
        <w:t>33</w:t>
      </w:r>
      <w:r>
        <w:t xml:space="preserve">Namumilumbe iingi iyapala kuli uyu alikulandilamo icebo kulibo, ngomo bengomfwila, </w:t>
      </w:r>
      <w:r>
        <w:rPr>
          <w:vertAlign w:val="superscript"/>
        </w:rPr>
        <w:t>34</w:t>
      </w:r>
      <w:r>
        <w:t>kabili talikulanda kulibo ukwabulo mulumbe. Nomba ilyo alikuba eka, alelondolola fyonse kubasambi bakwe.</w:t>
      </w:r>
      <w:r>
        <w:rPr>
          <w:vertAlign w:val="superscript"/>
        </w:rPr>
        <w:t>35</w:t>
      </w:r>
      <w:r>
        <w:t xml:space="preserve">35Pabushiku bulya, ilyo icungulo cafikile, alisosele kulibo ati, "katwabukile kwi shilya. </w:t>
      </w:r>
      <w:r>
        <w:rPr>
          <w:vertAlign w:val="superscript"/>
        </w:rPr>
        <w:t>36</w:t>
      </w:r>
      <w:r>
        <w:t xml:space="preserve">Iyo bashile ibumba, basendele Yesu pamo naboo, apo ninshi, ali mubwato. Namato yambi epo yali yalikuya pamo nankwe. </w:t>
      </w:r>
      <w:r>
        <w:rPr>
          <w:vertAlign w:val="superscript"/>
        </w:rPr>
        <w:t>37</w:t>
      </w:r>
      <w:r>
        <w:t>Ilyoline kwaimine cimwela cikalakamba, namaba yalepuma kubwato icakuti nobwato bwalifye mupepi nokwisula kumeshi.</w:t>
      </w:r>
      <w:r>
        <w:rPr>
          <w:vertAlign w:val="superscript"/>
        </w:rPr>
        <w:t>38</w:t>
      </w:r>
      <w:r>
        <w:t xml:space="preserve">Lelo Yesu ena alikunuma ybwato, nalala utulo pamusao. Bamushibusha abati, "kafundisha, taukosakamana ukuti twalafwa?" </w:t>
      </w:r>
      <w:r>
        <w:rPr>
          <w:vertAlign w:val="superscript"/>
        </w:rPr>
        <w:t>39</w:t>
      </w:r>
      <w:r>
        <w:t>Alishibukile, nokukalipila umwela, nokusosa kuli bemba ati,"umutende! talala!" Nomwela walilekele, kabili kwalifye tondolo.</w:t>
      </w:r>
      <w:r>
        <w:rPr>
          <w:vertAlign w:val="superscript"/>
        </w:rPr>
        <w:t>40</w:t>
      </w:r>
      <w:r>
        <w:t xml:space="preserve">Elyo asosele kulibo ati, "cishi mukoumfwila umweso?" Bushe nanombatamula kwata icicetekelo?" </w:t>
      </w:r>
      <w:r>
        <w:rPr>
          <w:vertAlign w:val="superscript"/>
        </w:rPr>
        <w:t>41</w:t>
      </w:r>
      <w:r>
        <w:t>Nabo baiswile umweso uukalamba nokusosa kuli umo nomunankwe ati, "Ngakanshi ninani, pantu nomwela nabemba fikomufwila?"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Baishile kulubali lwabemba, mumusumba balikwita Gerasene. Lintu Yeau afumine mubwange, </w:t>
      </w:r>
      <w:r>
        <w:rPr>
          <w:vertAlign w:val="superscript"/>
        </w:rPr>
        <w:t>2</w:t>
      </w:r>
      <w:r>
        <w:t>apopene kwaishile umwaume uwakwete ingulu no uyu umuntu alikwikala mumanda.</w:t>
      </w:r>
      <w:r>
        <w:rPr>
          <w:vertAlign w:val="superscript"/>
        </w:rPr>
        <w:t>3</w:t>
      </w:r>
      <w:r>
        <w:t xml:space="preserve">Uyu umulumendo alikwikala mumanda. takwali uwali kumukwanisha nakabili, nangula nikuminyololo. </w:t>
      </w:r>
      <w:r>
        <w:rPr>
          <w:vertAlign w:val="superscript"/>
        </w:rPr>
        <w:t>4</w:t>
      </w:r>
      <w:r>
        <w:t>Aleba uwakakwa ilingi kumakoli naku minyololo. Aleputaula iminyololo nama koli yalyonawike. takwali uwali naka yakumwika.</w:t>
      </w:r>
      <w:r>
        <w:rPr>
          <w:vertAlign w:val="superscript"/>
        </w:rPr>
        <w:t>5</w:t>
      </w:r>
      <w:r>
        <w:t xml:space="preserve">Elyo ubushiku nakasuma alikwikalafye mumanda na mumpili, alikulilafye noku lalilafye namabwe ayakutwa. </w:t>
      </w:r>
      <w:r>
        <w:rPr>
          <w:vertAlign w:val="superscript"/>
        </w:rPr>
        <w:t>6</w:t>
      </w:r>
      <w:r>
        <w:t>Elyo amwene yesu pantamfu, alimubutukile nokumufukamina.</w:t>
      </w:r>
      <w:r>
        <w:rPr>
          <w:vertAlign w:val="superscript"/>
        </w:rPr>
        <w:t>7</w:t>
      </w:r>
      <w:r>
        <w:t xml:space="preserve">Alililile neshiwi ilikulu, ''ninshi ukofwaya ukucitile webo, Yesu, umwana wakwa Lesa uwapulamo? Inkokupapata pachiso cakwa Lesa, mwichululusha,'' </w:t>
      </w:r>
      <w:r>
        <w:rPr>
          <w:vertAlign w:val="superscript"/>
        </w:rPr>
        <w:t>8</w:t>
      </w:r>
      <w:r>
        <w:t>pantu ali kulanda kuli ena, ''Fuma muli uyu mwaume we mupashi wakowela.''</w:t>
      </w:r>
      <w:r>
        <w:rPr>
          <w:vertAlign w:val="superscript"/>
        </w:rPr>
        <w:t>9</w:t>
      </w:r>
      <w:r>
        <w:t xml:space="preserve">Alimwipwishe, ''niwebo nani inshina?'' Alimwaswike ati, ''nine Lijoni, pantu tuli bengi.'' </w:t>
      </w:r>
      <w:r>
        <w:rPr>
          <w:vertAlign w:val="superscript"/>
        </w:rPr>
        <w:t>10</w:t>
      </w:r>
      <w:r>
        <w:t>kabili ali papatile nakabili ukukanabafumya pantu bali abengi.</w:t>
      </w:r>
      <w:r>
        <w:rPr>
          <w:vertAlign w:val="superscript"/>
        </w:rPr>
        <w:t>11</w:t>
      </w:r>
      <w:r>
        <w:t xml:space="preserve">Kabili kwaliko nenkumba inshingi inshalelya kulupili, </w:t>
      </w:r>
      <w:r>
        <w:rPr>
          <w:vertAlign w:val="superscript"/>
        </w:rPr>
        <w:t>12</w:t>
      </w:r>
      <w:r>
        <w:t xml:space="preserve">no kumupapat yesu kungulu ati tutume mu mukuni wankumba emotwingile.'' </w:t>
      </w:r>
      <w:r>
        <w:rPr>
          <w:vertAlign w:val="superscript"/>
        </w:rPr>
        <w:t>13</w:t>
      </w:r>
      <w:r>
        <w:t>alishisumminshe, ngulu ukufuma no kwingila munkumba, nasho shabutukile nakutentemukila muli bemba, elyo kabili amakana yabili ayankumba yabundile na muli bemba.</w:t>
      </w:r>
      <w:r>
        <w:rPr>
          <w:vertAlign w:val="superscript"/>
        </w:rPr>
        <w:t>14</w:t>
      </w:r>
      <w:r>
        <w:t xml:space="preserve">Nabo abalelisha inkumba balibutwike nokuyakulanda pafyachi tike muli chilya chitungu. Nalkumba ya chalo, Nabantu bailemukumona pafya chitike. </w:t>
      </w:r>
      <w:r>
        <w:rPr>
          <w:vertAlign w:val="superscript"/>
        </w:rPr>
        <w:t>15</w:t>
      </w:r>
      <w:r>
        <w:t>Kabili baishile kuli yesu nokumona umwaume uwakwete ingulu ishingi, Naikala palya, nafwala, namo nayabwela ayatutntulu, kabili baiketwe nomwenso.</w:t>
      </w:r>
      <w:r>
        <w:rPr>
          <w:vertAlign w:val="superscript"/>
        </w:rPr>
        <w:t>16</w:t>
      </w:r>
      <w:r>
        <w:t xml:space="preserve">Abo bonse abamwe neko uko umwaume ali nenglulu bashimike ifyachitike kuli ena, nefyachitike ku kumba. </w:t>
      </w:r>
      <w:r>
        <w:rPr>
          <w:vertAlign w:val="superscript"/>
        </w:rPr>
        <w:t>17</w:t>
      </w:r>
      <w:r>
        <w:t>Elyo bamupapatitile ukusha umusumba wabo.</w:t>
      </w:r>
      <w:r>
        <w:rPr>
          <w:vertAlign w:val="superscript"/>
        </w:rPr>
        <w:t>18</w:t>
      </w:r>
      <w:r>
        <w:t xml:space="preserve">Elyo alepatama mubwange, uyu amwaume uwakwete ingulua atamapile ukumulomba yesu ukntl' aye nankwe. </w:t>
      </w:r>
      <w:r>
        <w:rPr>
          <w:vertAlign w:val="superscript"/>
        </w:rPr>
        <w:t>19</w:t>
      </w:r>
      <w:r>
        <w:t xml:space="preserve">Lelo yesu tamusumishe iyo, Lelo atile kuli ena, kabuye kunganda yobe nakubantu bobe nokubeba efyo lesa akuchitla, nefyo akulanga uluse lwakwe,'' </w:t>
      </w:r>
      <w:r>
        <w:rPr>
          <w:vertAlign w:val="superscript"/>
        </w:rPr>
        <w:t>20</w:t>
      </w:r>
      <w:r>
        <w:t>Nao aliya nokutampa ukushimikila ifintu iifikalamba efyo yesu amucitile mu Decapoli, nabengi bali papwike.</w:t>
      </w:r>
      <w:r>
        <w:rPr>
          <w:vertAlign w:val="superscript"/>
        </w:rPr>
        <w:t>21</w:t>
      </w:r>
      <w:r>
        <w:t xml:space="preserve">Elyo Yesu atapukile nakabili kwishilya lubali, mubwange, ibumba ilikalamba lyalongene kuli ena, nelyo ali kumbali ya kubemba. </w:t>
      </w:r>
      <w:r>
        <w:rPr>
          <w:vertAlign w:val="superscript"/>
        </w:rPr>
        <w:t>22</w:t>
      </w:r>
      <w:r>
        <w:t xml:space="preserve">umo uwantungulushi yamu sinagoka, Jailas, aishile, elyo amumwene, aponene pamakasa yakwe. </w:t>
      </w:r>
      <w:r>
        <w:rPr>
          <w:vertAlign w:val="superscript"/>
        </w:rPr>
        <w:t>23</w:t>
      </w:r>
      <w:r>
        <w:t xml:space="preserve">Amupapete nakabili, ati, ''Akamwana kandi akanashi nakapalamina kuku fwa, isa utambikepo indupi pali ena ukuti apole kabili abe nomweo,''kabili </w:t>
      </w:r>
      <w:r>
        <w:rPr>
          <w:vertAlign w:val="superscript"/>
        </w:rPr>
        <w:t>24</w:t>
      </w:r>
      <w:r>
        <w:t>aile nakwe, nebumba ilikalamba lyamukokele nokumutitikisha.</w:t>
      </w:r>
      <w:r>
        <w:rPr>
          <w:vertAlign w:val="superscript"/>
        </w:rPr>
        <w:t>25</w:t>
      </w:r>
      <w:r>
        <w:t xml:space="preserve">Nomba namayo nao uwalwele ubulwele ubwakusuma umulopa pamyaka iyingi ikumi limo na ibili. </w:t>
      </w:r>
      <w:r>
        <w:rPr>
          <w:vertAlign w:val="superscript"/>
        </w:rPr>
        <w:t>26</w:t>
      </w:r>
      <w:r>
        <w:t xml:space="preserve">Aculile muminwe yabashin'ganga abengi nokuposapo fyonse efyoakwete, Mucifulo cakwebaanti engofwako bwino ilelo ubulwela bwaleilakofye pantashi. </w:t>
      </w:r>
      <w:r>
        <w:rPr>
          <w:vertAlign w:val="superscript"/>
        </w:rPr>
        <w:t>27</w:t>
      </w:r>
      <w:r>
        <w:t>Elyo aufwile ululumbi palwakwa yesu. Aishile kunuma yakwe ninsh aleenda muibumba, elyo aikente kwilaya lyakwe.</w:t>
      </w:r>
      <w:r>
        <w:rPr>
          <w:vertAlign w:val="superscript"/>
        </w:rPr>
        <w:t>28</w:t>
      </w:r>
      <w:r>
        <w:t xml:space="preserve">Ena atile ati, '' nganamwikata kucakufwala cakwe, nala poshiwa.'' </w:t>
      </w:r>
      <w:r>
        <w:rPr>
          <w:vertAlign w:val="superscript"/>
        </w:rPr>
        <w:t>29</w:t>
      </w:r>
      <w:r>
        <w:t>Elyo amwikete, nomulopa walilekele ukusuma, Elyo aumfwile nomubili wakwe ukupola kuliconse icalemucusha.</w:t>
      </w:r>
      <w:r>
        <w:rPr>
          <w:vertAlign w:val="superscript"/>
        </w:rPr>
        <w:t>30</w:t>
      </w:r>
      <w:r>
        <w:t xml:space="preserve">Elyo palyapenefye yesu aufwa ukwebanti amaka yafumamo mumubili wakwe. Elyo apilibukila kwiibumba nokusonsa anti, Nani wakumya kwiilaya?'' </w:t>
      </w:r>
      <w:r>
        <w:rPr>
          <w:vertAlign w:val="superscript"/>
        </w:rPr>
        <w:t>31</w:t>
      </w:r>
      <w:r>
        <w:t xml:space="preserve">Nabasambi bakwe basosele kuli ena, Naumona ibumba ubwingi ilikushungulwike, Elyo walanda ati nani wanjikata?'' </w:t>
      </w:r>
      <w:r>
        <w:rPr>
          <w:vertAlign w:val="superscript"/>
        </w:rPr>
        <w:t>32</w:t>
      </w:r>
      <w:r>
        <w:t>Nao yesu alilolekeshe ukweba anti amone uwacintile efyo.</w:t>
      </w:r>
      <w:r>
        <w:rPr>
          <w:vertAlign w:val="superscript"/>
        </w:rPr>
        <w:t>33</w:t>
      </w:r>
      <w:r>
        <w:t xml:space="preserve">Elyo namayo aishibe ifyamucintikile alyumfwile umwenso no kututuma. Aishile no kufukama elo no kumweba icishinka chonse. </w:t>
      </w:r>
      <w:r>
        <w:rPr>
          <w:vertAlign w:val="superscript"/>
        </w:rPr>
        <w:t>34</w:t>
      </w:r>
      <w:r>
        <w:t>Atile kuli ena ati, ''wemwana umwanakashi icicetekelo chobe cakuposha.Kabiye mumutende no kupola kucalekucusha.</w:t>
      </w:r>
      <w:r>
        <w:rPr>
          <w:vertAlign w:val="superscript"/>
        </w:rPr>
        <w:t>35</w:t>
      </w:r>
      <w:r>
        <w:t>Ulo alikulanda, bamo abantu baishile ukufuma kumu kulu washinagogi, nokulanda, '' Anti''umwana umwanakashi nafwa. Chinshi uleshupila kafundi nakabili?''</w:t>
      </w:r>
      <w:r>
        <w:rPr>
          <w:vertAlign w:val="superscript"/>
        </w:rPr>
        <w:t>36</w:t>
      </w:r>
      <w:r>
        <w:t xml:space="preserve">Naoyesu elyo aufwukishe amashiwi ayamolilwa .Atile kumukulu wa shinagogi, ''Mwintina, lelo cetetekeleni.'' </w:t>
      </w:r>
      <w:r>
        <w:rPr>
          <w:vertAlign w:val="superscript"/>
        </w:rPr>
        <w:t>37</w:t>
      </w:r>
      <w:r>
        <w:t xml:space="preserve">Tasuminishe ulionse ukumukonka, kanofye petelo, yakobo na yowani munina wakwa yakobo. </w:t>
      </w:r>
      <w:r>
        <w:rPr>
          <w:vertAlign w:val="superscript"/>
        </w:rPr>
        <w:t>38</w:t>
      </w:r>
      <w:r>
        <w:t>Baishile kung'anda yamukulu wa sinagogi no kumona abantu uko balepanga ichongo; balelila no kulosha.</w:t>
      </w:r>
      <w:r>
        <w:rPr>
          <w:vertAlign w:val="superscript"/>
        </w:rPr>
        <w:t>39</w:t>
      </w:r>
      <w:r>
        <w:t xml:space="preserve">Elyo aingile mung'anda, Atile kuli bene, '' cinshi camisakamika kabili cinshi mulelila? umwana tafwile lelo alelefye untulo. </w:t>
      </w:r>
      <w:r>
        <w:rPr>
          <w:vertAlign w:val="superscript"/>
        </w:rPr>
        <w:t>40</w:t>
      </w:r>
      <w:r>
        <w:t>Balimusekele. Nomba alibafumishe bonse panse nokusenda wishi wamwana nanina na balinakwe , no kwingila mu ng'anda umo umwana ali.</w:t>
      </w:r>
      <w:r>
        <w:rPr>
          <w:vertAlign w:val="superscript"/>
        </w:rPr>
        <w:t>41</w:t>
      </w:r>
      <w:r>
        <w:t xml:space="preserve">Abulile ukuboko kwamwana no kutila kuli ena, ''Talita kumi,'' icilepibula umwana umwanakashi umunono, nkokweba ati buka.'' </w:t>
      </w:r>
      <w:r>
        <w:rPr>
          <w:vertAlign w:val="superscript"/>
        </w:rPr>
        <w:t>42</w:t>
      </w:r>
      <w:r>
        <w:t xml:space="preserve">Palyapenefye umwana alibukile (Alinemfyaka ikumi limo na ibili). apopene balipapwike apakalamba saana. </w:t>
      </w:r>
      <w:r>
        <w:rPr>
          <w:vertAlign w:val="superscript"/>
        </w:rPr>
        <w:t>43</w:t>
      </w:r>
      <w:r>
        <w:t>Alikonkomeshe ukutila tapali nangu umo ufwile ukwishiba ifi lelo abebele ukumupela ifyakulya.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Abafumine kulya ku mushi kwabo, nabasambi bakwe balimukonkele. </w:t>
      </w:r>
      <w:r>
        <w:rPr>
          <w:vertAlign w:val="superscript"/>
        </w:rPr>
        <w:t>2</w:t>
      </w:r>
      <w:r>
        <w:t xml:space="preserve">Ilyo isabata lyafi, alefunda mu ma sinagogi. abantu abengi balimufwile no kuba papasha. Batile, nikwisa afundilwe? ''ngaya mamo aya pelwa kuli ena?'' Ngefi fipapwa ifyo acita na maboko yakwe?'' </w:t>
      </w:r>
      <w:r>
        <w:rPr>
          <w:vertAlign w:val="superscript"/>
        </w:rPr>
        <w:t>3</w:t>
      </w:r>
      <w:r>
        <w:t>Bushe uyu tali mwana kapala wamba,mwana Maria na wabo wakwa Yakobo na Yose na Yuda na Simoni? Nabankashi wakwe tabali na fwe?'' balikalifiwe na Yesu.</w:t>
      </w:r>
      <w:r>
        <w:rPr>
          <w:vertAlign w:val="superscript"/>
        </w:rPr>
        <w:t>4</w:t>
      </w:r>
      <w:r>
        <w:t xml:space="preserve">Kabili Yesu alandile kuli bena,'' kasesema taba mucindika, nakumushi wakwe, nakuli ba lupwa lwakwe elyo na mu ng'anda yakwe.'' </w:t>
      </w:r>
      <w:r>
        <w:rPr>
          <w:vertAlign w:val="superscript"/>
        </w:rPr>
        <w:t>5</w:t>
      </w:r>
      <w:r>
        <w:t xml:space="preserve">Tacitilemo incito iikulu, kamofye uku tambalika indupi pabalwele abampendwafye noku baposha. </w:t>
      </w:r>
      <w:r>
        <w:rPr>
          <w:vertAlign w:val="superscript"/>
        </w:rPr>
        <w:t>6</w:t>
      </w:r>
      <w:r>
        <w:t>Alipapukile pakukana sumina kwabo. Elye aile alesambilisha mu mushi.</w:t>
      </w:r>
      <w:r>
        <w:rPr>
          <w:vertAlign w:val="superscript"/>
        </w:rPr>
        <w:t>7</w:t>
      </w:r>
      <w:r>
        <w:t xml:space="preserve">Kabili akutile balya ikumi limo na babili noku tampa ukubatuma babili babili, nokubapela isambu pa ngulu, </w:t>
      </w:r>
      <w:r>
        <w:rPr>
          <w:vertAlign w:val="superscript"/>
        </w:rPr>
        <w:t>8</w:t>
      </w:r>
      <w:r>
        <w:t xml:space="preserve">nokubakonkomesha uku kana senda akantu nangu kamo pabulendo, komafye inkonto ukwabula umu kate, ukwabula ne chola ukwabula ne indalama mumishipi </w:t>
      </w:r>
      <w:r>
        <w:rPr>
          <w:vertAlign w:val="superscript"/>
        </w:rPr>
        <w:t>9</w:t>
      </w:r>
      <w:r>
        <w:t>Lelo kufwalafye indyato takuli kufwala imikansu ilbili.</w:t>
      </w:r>
      <w:r>
        <w:rPr>
          <w:vertAlign w:val="superscript"/>
        </w:rPr>
        <w:t>10</w:t>
      </w:r>
      <w:r>
        <w:t xml:space="preserve">Alandile kuli bena, '' lyonse ilyo mwaingila mung'anda, mukekalilile umo mwine mpaka ilyo mukaya.'' </w:t>
      </w:r>
      <w:r>
        <w:rPr>
          <w:vertAlign w:val="superscript"/>
        </w:rPr>
        <w:t>11</w:t>
      </w:r>
      <w:r>
        <w:t>Inga cakuti muli uyo musumba tabamipoke lele nangula ukumwafya, elyo mukafuma muli ilya injenda mukakunte ulukungu kumakasa yenu nga pukambone kuli bene.</w:t>
      </w:r>
      <w:r>
        <w:rPr>
          <w:vertAlign w:val="superscript"/>
        </w:rPr>
        <w:t>12</w:t>
      </w:r>
      <w:r>
        <w:t xml:space="preserve">Balile mokubila kubantu pakuti balapile. </w:t>
      </w:r>
      <w:r>
        <w:rPr>
          <w:vertAlign w:val="superscript"/>
        </w:rPr>
        <w:t>13</w:t>
      </w:r>
      <w:r>
        <w:t>Balifumishe ingulu ishingi, nokusuba abalwele abangi na mafuta no ku baposha.</w:t>
      </w:r>
      <w:r>
        <w:rPr>
          <w:vertAlign w:val="superscript"/>
        </w:rPr>
        <w:t>14</w:t>
      </w:r>
      <w:r>
        <w:t xml:space="preserve">Imfumu Herodi ilyo aumfwile ifi, pantu ishina lyakwa Yesu lyaile ululumbi. Bambi balelanda,''Yohane kabatisha nabushiwa kubafwa, eico amaka ya fipapusho yale bombekela muli yene,'' </w:t>
      </w:r>
      <w:r>
        <w:rPr>
          <w:vertAlign w:val="superscript"/>
        </w:rPr>
        <w:t>15</w:t>
      </w:r>
      <w:r>
        <w:t>Bambi nabo ati,''Ni Eliya.'' Nakambi bambi ati, ni kasesema umo muli ba kasesema ba kakale.</w:t>
      </w:r>
      <w:r>
        <w:rPr>
          <w:vertAlign w:val="superscript"/>
        </w:rPr>
        <w:t>16</w:t>
      </w:r>
      <w:r>
        <w:t xml:space="preserve">Lelo ilyo Herodi aumfwile alandile ati,'' Yohane uyona putwile umutwe nabushiwa. </w:t>
      </w:r>
      <w:r>
        <w:rPr>
          <w:vertAlign w:val="superscript"/>
        </w:rPr>
        <w:t>17</w:t>
      </w:r>
      <w:r>
        <w:t>Bantu Herodi atumine abakwikata Yohane no kumu posa mu cifungo pamulandu wakwa Herodias(Umukashi wakwa wabo Filipo), Pantu alimupile.</w:t>
      </w:r>
      <w:r>
        <w:rPr>
          <w:vertAlign w:val="superscript"/>
        </w:rPr>
        <w:t>18</w:t>
      </w:r>
      <w:r>
        <w:t xml:space="preserve">Pantu Yohane aebele Herodi,'' Tecasambu ukupa umukashi wakwa wenu. </w:t>
      </w:r>
      <w:r>
        <w:rPr>
          <w:vertAlign w:val="superscript"/>
        </w:rPr>
        <w:t>19</w:t>
      </w:r>
      <w:r>
        <w:t xml:space="preserve">Lelo Herodias akwete ubukali nokufwaya ukwipaya,tekuti, </w:t>
      </w:r>
      <w:r>
        <w:rPr>
          <w:vertAlign w:val="superscript"/>
        </w:rPr>
        <w:t>20</w:t>
      </w:r>
      <w:r>
        <w:t>pantu Herodi alikutina Yohane, alishibile ukuti ali umulungami kabili umuntu washila, nokumuleka uwakayele. Ukumfwa kuli ena kwamulengele ukusakamana, lelo ali kumumfwafye bwino.</w:t>
      </w:r>
      <w:r>
        <w:rPr>
          <w:vertAlign w:val="superscript"/>
        </w:rPr>
        <w:t>21</w:t>
      </w:r>
      <w:r>
        <w:t xml:space="preserve">Ilyo nobushiku ubwalingile bwafikile ilyo Herodi mubwa kufyalwa kwakwe apangile amatebeto kuli ba cilolo waakwe na kubakulu baba shilika nakuntungulushi sha mu Galile. </w:t>
      </w:r>
      <w:r>
        <w:rPr>
          <w:vertAlign w:val="superscript"/>
        </w:rPr>
        <w:t>22</w:t>
      </w:r>
      <w:r>
        <w:t>Umwana wakwa Herodias umukashana alishile noku ba cindila, kabili alisekeshe Herodi nobe alinabo pakulya. Imfumu yalandile kumukashana,'' Lomba icili conse ico ukofyaya nkokupela. ''</w:t>
      </w:r>
      <w:r>
        <w:rPr>
          <w:vertAlign w:val="superscript"/>
        </w:rPr>
        <w:t>23</w:t>
      </w:r>
      <w:r>
        <w:t xml:space="preserve">Alapile nokulanda kuli ena,'' conse ico ukolomba kuli nebo nkokupa, nangulafye citika wa calo candi.'' </w:t>
      </w:r>
      <w:r>
        <w:rPr>
          <w:vertAlign w:val="superscript"/>
        </w:rPr>
        <w:t>24</w:t>
      </w:r>
      <w:r>
        <w:t xml:space="preserve">Alile nokulanda kuli nyina,'' findo nkolomba kuli ena? amwebele ati,'' umutwe wakwa Yohana kabatisha.'' </w:t>
      </w:r>
      <w:r>
        <w:rPr>
          <w:vertAlign w:val="superscript"/>
        </w:rPr>
        <w:t>25</w:t>
      </w:r>
      <w:r>
        <w:t>Apopene abwelele kumfumu, elyo nokuyeba, atile nkofwaya iwe ukumpela ililine umutwe wakwa Yohane kabatisha pansani yambao.''</w:t>
      </w:r>
      <w:r>
        <w:rPr>
          <w:vertAlign w:val="superscript"/>
        </w:rPr>
        <w:t>26</w:t>
      </w:r>
      <w:r>
        <w:t xml:space="preserve">Nangula ici calisakamike Imfumu, tekuti akane pantu umulapo apangile na pamulandu wabo balelya nabo. </w:t>
      </w:r>
      <w:r>
        <w:rPr>
          <w:vertAlign w:val="superscript"/>
        </w:rPr>
        <w:t>27</w:t>
      </w:r>
      <w:r>
        <w:t xml:space="preserve">Eico imfumu yalitumine umushilika noku mukonkomesha ukuleta umutwe wakwa Yohane. Kalinda aile nokuputula umutwe wakwe micifungo. </w:t>
      </w:r>
      <w:r>
        <w:rPr>
          <w:vertAlign w:val="superscript"/>
        </w:rPr>
        <w:t>28</w:t>
      </w:r>
      <w:r>
        <w:t xml:space="preserve">Aletele umutwe pansani no kupela umukashana, no mukashana apele nyina. </w:t>
      </w:r>
      <w:r>
        <w:rPr>
          <w:vertAlign w:val="superscript"/>
        </w:rPr>
        <w:t>29</w:t>
      </w:r>
      <w:r>
        <w:t>Ilyo abasambi bakwe baumfwile yi balishile nokwisasenda icitumbi nokuya shika kunshishi.</w:t>
      </w:r>
      <w:r>
        <w:rPr>
          <w:vertAlign w:val="superscript"/>
        </w:rPr>
        <w:t>30</w:t>
      </w:r>
      <w:r>
        <w:t xml:space="preserve">Na basole baishile bonse kuli Yesu noku mweba fyonse ifyo bacitile no kufunda. </w:t>
      </w:r>
      <w:r>
        <w:rPr>
          <w:vertAlign w:val="superscript"/>
        </w:rPr>
        <w:t>31</w:t>
      </w:r>
      <w:r>
        <w:t xml:space="preserve">Elyo alandile kuli bena,'' kabiyeni kumatololo no kutusha panono.'' Abengi baleisa no kuya, kabili tabakweete neshita ya kulya. </w:t>
      </w:r>
      <w:r>
        <w:rPr>
          <w:vertAlign w:val="superscript"/>
        </w:rPr>
        <w:t>32</w:t>
      </w:r>
      <w:r>
        <w:t>Eico aninine mubwange no kuya kumatololo uko bali beeka.</w:t>
      </w:r>
      <w:r>
        <w:rPr>
          <w:vertAlign w:val="superscript"/>
        </w:rPr>
        <w:t>33</w:t>
      </w:r>
      <w:r>
        <w:t xml:space="preserve">Nomba balibamwene ilyo baleya no kubeshiba, nokubutuka ukufuma kumisumba yonse, bafikile kale kale. </w:t>
      </w:r>
      <w:r>
        <w:rPr>
          <w:vertAlign w:val="superscript"/>
        </w:rPr>
        <w:t>34</w:t>
      </w:r>
      <w:r>
        <w:t>Ilyo bafikile kululamba lwamumana amwene ibumba ilikulu no kubomfwila uluse pantu bali kwati ni mpanga ishabula kacema eico ayambile ukubasambilisha ifintu ifingi.</w:t>
      </w:r>
      <w:r>
        <w:rPr>
          <w:vertAlign w:val="superscript"/>
        </w:rPr>
        <w:t>35</w:t>
      </w:r>
      <w:r>
        <w:t xml:space="preserve">Iyo inshita yapitile abasambi bakwe baishile kuli ena nokuti,'' Ii ncende tamwaba kantu elyo nakasuba nakapi. </w:t>
      </w:r>
      <w:r>
        <w:rPr>
          <w:vertAlign w:val="superscript"/>
        </w:rPr>
        <w:t>36</w:t>
      </w:r>
      <w:r>
        <w:t>Balekeleniko balekuya pakutila baye mu ncende na mu mishi pakutila bangashita ifyakutila balye abene.</w:t>
      </w:r>
      <w:r>
        <w:rPr>
          <w:vertAlign w:val="superscript"/>
        </w:rPr>
        <w:t>37</w:t>
      </w:r>
      <w:r>
        <w:t xml:space="preserve">Lelo alandile kuli bena nokutila ati,'' Bapeleni ifyakulya balye.'' Bamwebele ati," Bushe kuti twaya nokuya shita umukate pandalama imyanda ibili no kubapela ukutila balye? </w:t>
      </w:r>
      <w:r>
        <w:rPr>
          <w:vertAlign w:val="superscript"/>
        </w:rPr>
        <w:t>38</w:t>
      </w:r>
      <w:r>
        <w:t>Ilyo basangile balandile ukutila," Imikate isano ne nswi shibili.''</w:t>
      </w:r>
      <w:r>
        <w:rPr>
          <w:vertAlign w:val="superscript"/>
        </w:rPr>
        <w:t>39</w:t>
      </w:r>
      <w:r>
        <w:t xml:space="preserve">Ayebele abantu ukwikala mutubungwe mutubungwe pa cani. </w:t>
      </w:r>
      <w:r>
        <w:rPr>
          <w:vertAlign w:val="superscript"/>
        </w:rPr>
        <w:t>40</w:t>
      </w:r>
      <w:r>
        <w:t xml:space="preserve">Baikele mutubungwe umwanda umo umo, namakumi yasano yasano. </w:t>
      </w:r>
      <w:r>
        <w:rPr>
          <w:vertAlign w:val="superscript"/>
        </w:rPr>
        <w:t>41</w:t>
      </w:r>
      <w:r>
        <w:t>Abulile imikate isano ne nswi shibili, apunamine mumulu apala no kumokaule imikate nokupela abasambi ukufipela kubantu. Kabili ayakenye ne nswi shibili kuli boonse.</w:t>
      </w:r>
      <w:r>
        <w:rPr>
          <w:vertAlign w:val="superscript"/>
        </w:rPr>
        <w:t>42</w:t>
      </w:r>
      <w:r>
        <w:t xml:space="preserve">Boonse balilile nokwikuta. </w:t>
      </w:r>
      <w:r>
        <w:rPr>
          <w:vertAlign w:val="superscript"/>
        </w:rPr>
        <w:t>43</w:t>
      </w:r>
      <w:r>
        <w:t xml:space="preserve">Batolele nobufungu bwamikate, imiseke ikumi naibili iyakwisula paa, no tubufungu twa nswi. </w:t>
      </w:r>
      <w:r>
        <w:rPr>
          <w:vertAlign w:val="superscript"/>
        </w:rPr>
        <w:t>44</w:t>
      </w:r>
      <w:r>
        <w:t>kwali abantu amakana yasano abaume abalile imikate.</w:t>
      </w:r>
      <w:r>
        <w:rPr>
          <w:vertAlign w:val="superscript"/>
        </w:rPr>
        <w:t>45</w:t>
      </w:r>
      <w:r>
        <w:t xml:space="preserve">Ilyo alengele abasambi ukunina mu bwange nokumutangilila kwishilya, ku Bethsaida, ilyo ena ashala alesalanganya abantu. </w:t>
      </w:r>
      <w:r>
        <w:rPr>
          <w:vertAlign w:val="superscript"/>
        </w:rPr>
        <w:t>46</w:t>
      </w:r>
      <w:r>
        <w:t xml:space="preserve">Ilyo baile, aile kulupili mukupepa. </w:t>
      </w:r>
      <w:r>
        <w:rPr>
          <w:vertAlign w:val="superscript"/>
        </w:rPr>
        <w:t>47</w:t>
      </w:r>
      <w:r>
        <w:t>Na pacungulo, no bwange bwali nomba pakati ka bemba, kabili alifye enka ku conde.</w:t>
      </w:r>
      <w:r>
        <w:rPr>
          <w:vertAlign w:val="superscript"/>
        </w:rPr>
        <w:t>48</w:t>
      </w:r>
      <w:r>
        <w:t xml:space="preserve">Ilyo abamwene bale cucutika pa koba, ico umwela walafuma uko baleya. Panshita yalenga bune ubushiku aishile kuli bena, aleenda pali bemba, kabili alefwaya ukubapitilila. </w:t>
      </w:r>
      <w:r>
        <w:rPr>
          <w:vertAlign w:val="superscript"/>
        </w:rPr>
        <w:t>49</w:t>
      </w:r>
      <w:r>
        <w:t xml:space="preserve">Nomba ilyo bamumwene ale enda pali bemba, baelengenye ukuti cibanda no kulila, </w:t>
      </w:r>
      <w:r>
        <w:rPr>
          <w:vertAlign w:val="superscript"/>
        </w:rPr>
        <w:t>50</w:t>
      </w:r>
      <w:r>
        <w:t>pantu balimumwena no kusakamikwa. apopene alandile kuli bena no ku bebo ati," shipeni! Ninebo! Mwiumfwa umwenso!</w:t>
      </w:r>
      <w:r>
        <w:rPr>
          <w:vertAlign w:val="superscript"/>
        </w:rPr>
        <w:t>51</w:t>
      </w:r>
      <w:r>
        <w:t xml:space="preserve">Aninine mubwange umobli, no mwela walilekele ukupupa. Cali bapapwishe ukupwilapo. </w:t>
      </w:r>
      <w:r>
        <w:rPr>
          <w:vertAlign w:val="superscript"/>
        </w:rPr>
        <w:t>52</w:t>
      </w:r>
      <w:r>
        <w:t>Ico tabaishibile umwalolole imikate. Lelo imitima yabo yalitalamikwe.</w:t>
      </w:r>
      <w:r>
        <w:rPr>
          <w:vertAlign w:val="superscript"/>
        </w:rPr>
        <w:t>53</w:t>
      </w:r>
      <w:r>
        <w:t xml:space="preserve">Panuma ya kwabuka, baile ku conde ku Genesarete no kukaka ubwange. </w:t>
      </w:r>
      <w:r>
        <w:rPr>
          <w:vertAlign w:val="superscript"/>
        </w:rPr>
        <w:t>54</w:t>
      </w:r>
      <w:r>
        <w:t xml:space="preserve">Ilyo baichilakile mu bwange, abantu bali mwipukishe napopene, </w:t>
      </w:r>
      <w:r>
        <w:rPr>
          <w:vertAlign w:val="superscript"/>
        </w:rPr>
        <w:t>55</w:t>
      </w:r>
      <w:r>
        <w:t>kabili babutukile mu ncende shonse no kuleta abalwele pa matanda yabo no kubatwala konse uko baleumfwa ukuti eko ali.</w:t>
      </w:r>
      <w:r>
        <w:rPr>
          <w:vertAlign w:val="superscript"/>
        </w:rPr>
        <w:t>56</w:t>
      </w:r>
      <w:r>
        <w:t>Nako uko aingile mu mushi, mu mishumba na mukati ka mishi balebika abalwele mumamaliketi. Balelomba ukuti bangekatako kulusense lwelaya lyakwe, naboonse abamukumisheko bali polele.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Abafalise nabamo bakalemba abafumine ku yelusalemu balilongene nokumushunguluka. Bamwene ati abasambi bakwa balikulya uumukate ne minwe nshakukowela ekutila, tabasambila .</w:t>
      </w:r>
      <w:r>
        <w:rPr>
          <w:vertAlign w:val="superscript"/>
        </w:rPr>
        <w:t>2</w:t>
      </w:r>
      <w:r>
        <w:t xml:space="preserve">Bamwene ati abasambi bakwe balikulya umukate ne minwe nshakukowela ekulila, tabasambile. </w:t>
      </w:r>
      <w:r>
        <w:rPr>
          <w:vertAlign w:val="superscript"/>
        </w:rPr>
        <w:t>3</w:t>
      </w:r>
      <w:r>
        <w:t xml:space="preserve">(Pantu abafalisei naba yunda bonse tabalya kano fya basamba ku minwe, pantu bena bakonena ukulambisha ifikolwe. </w:t>
      </w:r>
      <w:r>
        <w:rPr>
          <w:vertAlign w:val="superscript"/>
        </w:rPr>
        <w:t>4</w:t>
      </w:r>
      <w:r>
        <w:t>Ngacakuti aba falisei babwela ku malikenti, tabalya kano basamba, elyo bakonena kufintu ifingi ifyo bapokelele, ifili ngo kusamfya ama kapu, impoto, nefipe fya bapo mukuba, na matebulo apo balila.)</w:t>
      </w:r>
      <w:r>
        <w:rPr>
          <w:vertAlign w:val="superscript"/>
        </w:rPr>
        <w:t>5</w:t>
      </w:r>
      <w:r>
        <w:t>Aba falisei naba kalemba balipwishe yesu ati, '' Ninshi aba sambi bobe tabakonka ukulingana ne ntambi shafikolwe, lelo bena balalya buleti ukwabula ukusamba ku minwe?''</w:t>
      </w:r>
      <w:r>
        <w:rPr>
          <w:vertAlign w:val="superscript"/>
        </w:rPr>
        <w:t>6</w:t>
      </w:r>
      <w:r>
        <w:t xml:space="preserve">lelo alibelele ati, ''Isaya aliseseme bwino pali mwebo bancindikafye pa milomo, lelo imilimo yabo yaba fye ukutali nanebo. </w:t>
      </w:r>
      <w:r>
        <w:rPr>
          <w:vertAlign w:val="superscript"/>
        </w:rPr>
        <w:t>7</w:t>
      </w:r>
      <w:r>
        <w:t>Ukupepa ukwa cimpelesha eko ba mpempa, bafunda amafunde yabantu ngefyo bakonka.'</w:t>
      </w:r>
      <w:r>
        <w:rPr>
          <w:vertAlign w:val="superscript"/>
        </w:rPr>
        <w:t>8</w:t>
      </w:r>
      <w:r>
        <w:t xml:space="preserve">Musuula amafunde yakwa lesa no ku konena kunlambisha bantu. '' </w:t>
      </w:r>
      <w:r>
        <w:rPr>
          <w:vertAlign w:val="superscript"/>
        </w:rPr>
        <w:t>9</w:t>
      </w:r>
      <w:r>
        <w:t xml:space="preserve">Kabili alisosele kuli bena, '' Mwakana shani amafunde yakwa lesa pakulila mwinga sunga intambi shenu! </w:t>
      </w:r>
      <w:r>
        <w:rPr>
          <w:vertAlign w:val="superscript"/>
        </w:rPr>
        <w:t>10</w:t>
      </w:r>
      <w:r>
        <w:t>Pantu mose alandile ati, 'Cindika wiso na noko.' elyo, 'onse fye uukolanda ifibi pali wishi na nyina mu cine cine ali no kufwa.'</w:t>
      </w:r>
      <w:r>
        <w:rPr>
          <w:vertAlign w:val="superscript"/>
        </w:rPr>
        <w:t>11</w:t>
      </w:r>
      <w:r>
        <w:t xml:space="preserve">Lelo mulanda ati, ' nga cakutila umuntu alanda kuli wishi na nyina, ''Bonsefye ubwafwilisho mwali no kupokelela ukufuma kuli nebo ni kabani ,''' (ekutili calipelwa kuli lesa'), </w:t>
      </w:r>
      <w:r>
        <w:rPr>
          <w:vertAlign w:val="superscript"/>
        </w:rPr>
        <w:t>12</w:t>
      </w:r>
      <w:r>
        <w:t xml:space="preserve">Ninshi tamukosuminisha ukucitilapo limo wishi nangu nyina </w:t>
      </w:r>
      <w:r>
        <w:rPr>
          <w:vertAlign w:val="superscript"/>
        </w:rPr>
        <w:t>13</w:t>
      </w:r>
      <w:r>
        <w:t>Mukopanga icebo cakwa lesa ukuba icabufi ku ntambi shenu isho mwapela. Ne fintu ifingi ifyakupalana nefyo mucita.''</w:t>
      </w:r>
      <w:r>
        <w:rPr>
          <w:vertAlign w:val="superscript"/>
        </w:rPr>
        <w:t>14</w:t>
      </w:r>
      <w:r>
        <w:t xml:space="preserve">Akutile ibumba nakabili nokulyeba ati, ''Bonse fye, kutikeni kuli nebo, no kumfwa. </w:t>
      </w:r>
      <w:r>
        <w:rPr>
          <w:vertAlign w:val="superscript"/>
        </w:rPr>
        <w:t>15</w:t>
      </w:r>
      <w:r>
        <w:t xml:space="preserve">Takuti nangu cimo ukufuma kunse icinge ngila mu muntu noku mukowesha. icifuma mu muntu ecimukonesha.'' Amalembo ayapakale tayabikamo icikomo calenga ikumi limo na mutanda . </w:t>
      </w:r>
      <w:r>
        <w:rPr>
          <w:vertAlign w:val="superscript"/>
        </w:rPr>
        <w:t>16</w:t>
      </w:r>
      <w:r>
        <w:t>Ngucakuti umuntu ali na matwi yakumfwa . akaomfwe.''</w:t>
      </w:r>
      <w:r>
        <w:rPr>
          <w:vertAlign w:val="superscript"/>
        </w:rPr>
        <w:t>17</w:t>
      </w:r>
      <w:r>
        <w:t xml:space="preserve">Lelo ilya yesu alishele ibumba no kwingila mun'ganda, abasambi bakwe balimwipwishe palwa mulumbe. </w:t>
      </w:r>
      <w:r>
        <w:rPr>
          <w:vertAlign w:val="superscript"/>
        </w:rPr>
        <w:t>18</w:t>
      </w:r>
      <w:r>
        <w:t xml:space="preserve">Yesu alandile ati, ''Bushe namwe tamukwetepo ubwishibilo? Tamukomona ati conse fye icingila mu muntu ukufuma konse tekuti cimukoweshe, </w:t>
      </w:r>
      <w:r>
        <w:rPr>
          <w:vertAlign w:val="superscript"/>
        </w:rPr>
        <w:t>19</w:t>
      </w:r>
      <w:r>
        <w:t>Pantu tekuti cimbusu?'' Naya amashiwi yesu alengele ifyakulya fyonse ukuba ifyonse ukuba ifyacangululwa.</w:t>
      </w:r>
      <w:r>
        <w:rPr>
          <w:vertAlign w:val="superscript"/>
        </w:rPr>
        <w:t>20</w:t>
      </w:r>
      <w:r>
        <w:t xml:space="preserve">Alandile ati, ''nicofye icifuma mu muntu eci mukowesha </w:t>
      </w:r>
      <w:r>
        <w:rPr>
          <w:vertAlign w:val="superscript"/>
        </w:rPr>
        <w:t>21</w:t>
      </w:r>
      <w:r>
        <w:t xml:space="preserve">Pantu mu muntu, ukufuma mu mutima wakwe,mupokongoloka amatontonkanyo ayabi, ubulalele, bupompwe, ukwipaya, </w:t>
      </w:r>
      <w:r>
        <w:rPr>
          <w:vertAlign w:val="superscript"/>
        </w:rPr>
        <w:t>22</w:t>
      </w:r>
      <w:r>
        <w:t xml:space="preserve">Ubucende,ukufinshanya, ububifi, ukubepesha, bucilende umufimbila, imiponto, icilumba, ubupuba. </w:t>
      </w:r>
      <w:r>
        <w:rPr>
          <w:vertAlign w:val="superscript"/>
        </w:rPr>
        <w:t>23</w:t>
      </w:r>
      <w:r>
        <w:t>Fyonse ifi ifibi fifuma mukati,mefikowesha umuntu.''</w:t>
      </w:r>
      <w:r>
        <w:rPr>
          <w:vertAlign w:val="superscript"/>
        </w:rPr>
        <w:t>24</w:t>
      </w:r>
      <w:r>
        <w:t xml:space="preserve">Alimine no kufuma kulya ku citungu ca taile na sidon. Kulya eko aingile mu ng'anda, no kufwaya ati tapali nangu umo uwakwishiba uko ali, </w:t>
      </w:r>
      <w:r>
        <w:rPr>
          <w:vertAlign w:val="superscript"/>
        </w:rPr>
        <w:t>25</w:t>
      </w:r>
      <w:r>
        <w:t xml:space="preserve">Lelo mukwangufyanya ( Amalembo yakale tayakwata amalembo ''lelo mukwangufyanya umwakashi uyo umwana wakwe akwete ingulu alyumfwile pali ena aishile no kupona panshi pa makasa yakwe. </w:t>
      </w:r>
      <w:r>
        <w:rPr>
          <w:vertAlign w:val="superscript"/>
        </w:rPr>
        <w:t>26</w:t>
      </w:r>
      <w:r>
        <w:t>Nomba mulombele ati afumye ingulu mu mwana wakwe.</w:t>
      </w:r>
      <w:r>
        <w:rPr>
          <w:vertAlign w:val="superscript"/>
        </w:rPr>
        <w:t>27</w:t>
      </w:r>
      <w:r>
        <w:t xml:space="preserve">Amwebele ati, leka abana balya pakubala. pantu tacilingile ukusenda buleti wabana no kuposela imbwa.'' </w:t>
      </w:r>
      <w:r>
        <w:rPr>
          <w:vertAlign w:val="superscript"/>
        </w:rPr>
        <w:t>28</w:t>
      </w:r>
      <w:r>
        <w:t>Lelo alyasukile nokumweba ati,''Ee, shikulu ne mbwa shilalyanubufungau bukopona kwitebulo iya bana.''</w:t>
      </w:r>
      <w:r>
        <w:rPr>
          <w:vertAlign w:val="superscript"/>
        </w:rPr>
        <w:t>29</w:t>
      </w:r>
      <w:r>
        <w:t xml:space="preserve">Amwebele ati, ''pa mulandu nefyo walanda uli ne nsambu kabiye. Ingulu ilifuimine mu mwana obe.'' </w:t>
      </w:r>
      <w:r>
        <w:rPr>
          <w:vertAlign w:val="superscript"/>
        </w:rPr>
        <w:t>30</w:t>
      </w:r>
      <w:r>
        <w:t>Alibwekelemo ku ng'anda yakwe no kusanga umwana alilele pabusanshi ne ngulu nashiya</w:t>
      </w:r>
      <w:r>
        <w:rPr>
          <w:vertAlign w:val="superscript"/>
        </w:rPr>
        <w:t>31</w:t>
      </w:r>
      <w:r>
        <w:t xml:space="preserve">Elyo afumine nakabili ku citungu ca taile, nokupitamu sidon ukuya kuli bemba wa galile ukuninika mu citungu ca tekapolis. </w:t>
      </w:r>
      <w:r>
        <w:rPr>
          <w:vertAlign w:val="superscript"/>
        </w:rPr>
        <w:t>32</w:t>
      </w:r>
      <w:r>
        <w:t>Balimuletele umo uwali nkomamatwi alikwate nobwafya bwakulanda, elyo balimulombele ati amutambalikepo ukuboko.</w:t>
      </w:r>
      <w:r>
        <w:rPr>
          <w:vertAlign w:val="superscript"/>
        </w:rPr>
        <w:t>33</w:t>
      </w:r>
      <w:r>
        <w:t xml:space="preserve">Elyo alimusendele ukufuma mwi bumba mubumfisolo, abikile iminwe mu matwi yakwe, elyo asakile no kwikata ululimi lwakwe. </w:t>
      </w:r>
      <w:r>
        <w:rPr>
          <w:vertAlign w:val="superscript"/>
        </w:rPr>
        <w:t>34</w:t>
      </w:r>
      <w:r>
        <w:t xml:space="preserve">Elyo aloleshe kumulu no kkupema icemfu, nokumweba ati, '' Epifata,'' ''Isuka!'' </w:t>
      </w:r>
      <w:r>
        <w:rPr>
          <w:vertAlign w:val="superscript"/>
        </w:rPr>
        <w:t>35</w:t>
      </w:r>
      <w:r>
        <w:t>Apopene na matwi yakwe yalisukile, ne cikakatiko calulimi lwakwe calilekelweko, alitampileko no kulanda bwino bwino.</w:t>
      </w:r>
      <w:r>
        <w:rPr>
          <w:vertAlign w:val="superscript"/>
        </w:rPr>
        <w:t>36</w:t>
      </w:r>
      <w:r>
        <w:t xml:space="preserve">Yesu abakonkomeshe ukushebako nangu umo. Lelo ulo alebakonkosha ukukana ebako abantu, bena elo bacililemo ukusabankanya. </w:t>
      </w:r>
      <w:r>
        <w:rPr>
          <w:vertAlign w:val="superscript"/>
        </w:rPr>
        <w:t>37</w:t>
      </w:r>
      <w:r>
        <w:t>Balipapwike sana, nokulanda ati, ''Alecita bwino ifintu.'' Alelenga naba nkoma matwi naba cibulu ukumfwa no 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Muli shilya nshiku, kwali nakabili ibumba ilikulu, kabili tabakwete nangu cimo icakulya, </w:t>
      </w:r>
      <w:r>
        <w:rPr>
          <w:vertAlign w:val="superscript"/>
        </w:rPr>
        <w:t>2</w:t>
      </w:r>
      <w:r>
        <w:t xml:space="preserve">"Ninkwata ukulanguluka pe bumba pantu nabakonkonyapo ukuba nandi nomba shaba inshiku shitatu kabili tabakwete nangu cimo icakulya. </w:t>
      </w:r>
      <w:r>
        <w:rPr>
          <w:vertAlign w:val="superscript"/>
        </w:rPr>
        <w:t>3</w:t>
      </w:r>
      <w:r>
        <w:t xml:space="preserve">Nganati mbaleke ukuya kumyabo nensala, kuti bafwa ulushile munshila. Bambi palibo bafumine ukutali." </w:t>
      </w:r>
      <w:r>
        <w:rPr>
          <w:vertAlign w:val="superscript"/>
        </w:rPr>
        <w:t>4</w:t>
      </w:r>
      <w:r>
        <w:t>Abasambi bakwe bamwisuke abati, "Nikwisa twingafumya imikate iyalinga muno muciswebebe iyakuti baikuta aba bantu?"</w:t>
      </w:r>
      <w:r>
        <w:rPr>
          <w:vertAlign w:val="superscript"/>
        </w:rPr>
        <w:t>5</w:t>
      </w:r>
      <w:r>
        <w:t xml:space="preserve">Abepwishe ati, "Bushe mikate inga mukwete?" Batile, "cine-lubali." </w:t>
      </w:r>
      <w:r>
        <w:rPr>
          <w:vertAlign w:val="superscript"/>
        </w:rPr>
        <w:t>6</w:t>
      </w:r>
      <w:r>
        <w:t>Aebele ibumba ukwikala panshi palubansa. Abulile imikate cine-lubali, apela amatolelo, kabili aimokaula. Apela nabafundwa ukupekanya, kabili balaakanya ibumba.</w:t>
      </w:r>
      <w:r>
        <w:rPr>
          <w:vertAlign w:val="superscript"/>
        </w:rPr>
        <w:t>7</w:t>
      </w:r>
      <w:r>
        <w:t xml:space="preserve">Kabili balikwetepo notusabi tumo utunono, napanuma apela amatotelo palito, aebele abasambi ukupela abantu natotwine. </w:t>
      </w:r>
      <w:r>
        <w:rPr>
          <w:vertAlign w:val="superscript"/>
        </w:rPr>
        <w:t>8</w:t>
      </w:r>
      <w:r>
        <w:t xml:space="preserve">Balilile kabili balikutile, kabili balongenye ifyashelepo imiseke iikulu cine-lubali. </w:t>
      </w:r>
      <w:r>
        <w:rPr>
          <w:vertAlign w:val="superscript"/>
        </w:rPr>
        <w:t>9</w:t>
      </w:r>
      <w:r>
        <w:t xml:space="preserve">Kwali nakalimo abantu amakana yane. Elyo abaleka ukuti baleya. </w:t>
      </w:r>
      <w:r>
        <w:rPr>
          <w:vertAlign w:val="superscript"/>
        </w:rPr>
        <w:t>10</w:t>
      </w:r>
      <w:r>
        <w:t>Palya pene aninine mubwange pamo nabasambi bakwe, kabili baile nakucalo ca Dalamanuta.</w:t>
      </w:r>
      <w:r>
        <w:rPr>
          <w:vertAlign w:val="superscript"/>
        </w:rPr>
        <w:t>11</w:t>
      </w:r>
      <w:r>
        <w:t xml:space="preserve">Elyo aba Falise baishile nokutampa ukulatalikana nao. Balikufwaya icilangililo ukufuma kumulu, pakumwesha. </w:t>
      </w:r>
      <w:r>
        <w:rPr>
          <w:vertAlign w:val="superscript"/>
        </w:rPr>
        <w:t>12</w:t>
      </w:r>
      <w:r>
        <w:t xml:space="preserve">Apema necefu mukati mumupashi wakwe nokutila, "Bushe nindo ino nkulo imfwaila ifisungosha? Icine-cine nalanda kuli mwe, takwakabe icipesha mano icikapelwa kuli ino nkulo." </w:t>
      </w:r>
      <w:r>
        <w:rPr>
          <w:vertAlign w:val="superscript"/>
        </w:rPr>
        <w:t>13</w:t>
      </w:r>
      <w:r>
        <w:t>Elyo abasha, akwela mubwange nakambi, nokuya kwishilya</w:t>
      </w:r>
      <w:r>
        <w:rPr>
          <w:vertAlign w:val="superscript"/>
        </w:rPr>
        <w:t>14</w:t>
      </w:r>
      <w:r>
        <w:t xml:space="preserve">Lelo abasambi balilabile ukusenda umukate. Bakwetefye umukate umo mubwange. </w:t>
      </w:r>
      <w:r>
        <w:rPr>
          <w:vertAlign w:val="superscript"/>
        </w:rPr>
        <w:t>15</w:t>
      </w:r>
      <w:r>
        <w:t>Alibakonkomeshe, nokutila kulibo, "Mulelola kabili nokucenjala kucitutumushi caba Falise nakucitutumushi cakwa Herodi."</w:t>
      </w:r>
      <w:r>
        <w:rPr>
          <w:vertAlign w:val="superscript"/>
        </w:rPr>
        <w:t>16</w:t>
      </w:r>
      <w:r>
        <w:t xml:space="preserve">Abasambi balasoshanya, "Pakutila tatukwete mukate." </w:t>
      </w:r>
      <w:r>
        <w:rPr>
          <w:vertAlign w:val="superscript"/>
        </w:rPr>
        <w:t>17</w:t>
      </w:r>
      <w:r>
        <w:t>Yesu alishibile palici, nokulanda kulibo, "Bushe nindo mukolandila pakukana kwata umukate? Nanomba tamulakutuluka? Bushe tamwilukile? Bushe imitima yenu icili iyakosa?</w:t>
      </w:r>
      <w:r>
        <w:rPr>
          <w:vertAlign w:val="superscript"/>
        </w:rPr>
        <w:t>18</w:t>
      </w:r>
      <w:r>
        <w:t xml:space="preserve">Mwalikwata ameso bushe tamumona? Mwalikwata amatwi bushe tamumfwa? Bushe tamwibukisha? </w:t>
      </w:r>
      <w:r>
        <w:rPr>
          <w:vertAlign w:val="superscript"/>
        </w:rPr>
        <w:t>19</w:t>
      </w:r>
      <w:r>
        <w:t>Ilyo namokawile imikate isano kubantu amakana yasano, niinga imeseke yaiswile nobufungau bwamikate iyo mwakolongenye?" Batile kuli o, "Cine-lubala."</w:t>
      </w:r>
      <w:r>
        <w:rPr>
          <w:vertAlign w:val="superscript"/>
        </w:rPr>
        <w:t>20</w:t>
      </w:r>
      <w:r>
        <w:t xml:space="preserve">Ilyo namokawile imikate cine-lubali pa bantu amakana yane, bushe imiseke iyamikate iya bufungau bwamikate mwakolongenye inga? Batile kuli o, "Cine-lubali." </w:t>
      </w:r>
      <w:r>
        <w:rPr>
          <w:vertAlign w:val="superscript"/>
        </w:rPr>
        <w:t>21</w:t>
      </w:r>
      <w:r>
        <w:t>Atile,"Bushe nanomba tamwilukile?"</w:t>
      </w:r>
      <w:r>
        <w:rPr>
          <w:vertAlign w:val="superscript"/>
        </w:rPr>
        <w:t>22</w:t>
      </w:r>
      <w:r>
        <w:t xml:space="preserve">Baishile ku Betisaida. Abantu kulya batwele kuli o umuntu impofu nokulomba Yesu ukuti aikumye. </w:t>
      </w:r>
      <w:r>
        <w:rPr>
          <w:vertAlign w:val="superscript"/>
        </w:rPr>
        <w:t>23</w:t>
      </w:r>
      <w:r>
        <w:t>Yesu abulile umuntu impofu kukuboko, nokumutwala kunse ya mushi. Ilyo asakila amate pamenso yakwe nokubika ukuboko kwakwe pali o, amwipwishe ati, "Bushe wamonapo ifili fyonse?"</w:t>
      </w:r>
      <w:r>
        <w:rPr>
          <w:vertAlign w:val="superscript"/>
        </w:rPr>
        <w:t>24</w:t>
      </w:r>
      <w:r>
        <w:t xml:space="preserve">Ainuna icinso, nokutila, "Namona abantu abakomoneka kwati fimuti fikoenda." </w:t>
      </w:r>
      <w:r>
        <w:rPr>
          <w:vertAlign w:val="superscript"/>
        </w:rPr>
        <w:t>25</w:t>
      </w:r>
      <w:r>
        <w:t xml:space="preserve">Elyo nakabili abika ukuboko pameso yakwe, kabili uyu muntu aisula ameso yakwe, kabili amwene fyonse ifintu bwino-bwino. </w:t>
      </w:r>
      <w:r>
        <w:rPr>
          <w:vertAlign w:val="superscript"/>
        </w:rPr>
        <w:t>26</w:t>
      </w:r>
      <w:r>
        <w:t>Yesu amweba ukuya kumwakwe nokutila, "Wiya ingila mumushi."</w:t>
      </w:r>
      <w:r>
        <w:rPr>
          <w:vertAlign w:val="superscript"/>
        </w:rPr>
        <w:t>27</w:t>
      </w:r>
      <w:r>
        <w:t xml:space="preserve">Yesu aile nabasambi bakwe mumishi yamucalo ca kesalia Filipi. Munshila aipwishe abasambi bakwe, "Bushe abantu balanda ati nine nani?" </w:t>
      </w:r>
      <w:r>
        <w:rPr>
          <w:vertAlign w:val="superscript"/>
        </w:rPr>
        <w:t>28</w:t>
      </w:r>
      <w:r>
        <w:t>Bamwaswike nokutila, "Yoani kabatisha, bambi batila, "Eliya," kabili bambi, "umo pali bakasesema."</w:t>
      </w:r>
      <w:r>
        <w:rPr>
          <w:vertAlign w:val="superscript"/>
        </w:rPr>
        <w:t>29</w:t>
      </w:r>
      <w:r>
        <w:t xml:space="preserve">Abepwishe ati, "Nomba mulamda ati nine nani?" Petero atile kuli o, "Niwe Klistu." </w:t>
      </w:r>
      <w:r>
        <w:rPr>
          <w:vertAlign w:val="superscript"/>
        </w:rPr>
        <w:t>30</w:t>
      </w:r>
      <w:r>
        <w:t>Yesu abakonkomeshe ukukana ebako umuntu nelyo umo pali o.</w:t>
      </w:r>
      <w:r>
        <w:rPr>
          <w:vertAlign w:val="superscript"/>
        </w:rPr>
        <w:t>31</w:t>
      </w:r>
      <w:r>
        <w:t xml:space="preserve">Atampile ukulabafunda ukuti umwana wamuntu alinokucula mumisango iingi, akakanwa kuli bacilolo nabashimapepo bakalamba kabili naba kalemba wamafunde, kabili bakamwipaya, kabili panuma yanshiku shitatu nokubuka. </w:t>
      </w:r>
      <w:r>
        <w:rPr>
          <w:vertAlign w:val="superscript"/>
        </w:rPr>
        <w:t>32</w:t>
      </w:r>
      <w:r>
        <w:t>Asosele yalya mashiwi bwino. Elyo Petero amusenda pambali nokutampa ukumukalipila.</w:t>
      </w:r>
      <w:r>
        <w:rPr>
          <w:vertAlign w:val="superscript"/>
        </w:rPr>
        <w:t>33</w:t>
      </w:r>
      <w:r>
        <w:t xml:space="preserve">Nomba Yesu apilibuka nokulolesha pasambi bakwe kabili elyo alakalipila Petero nokulanda ati, "Fuma kunuma yandi, we ciwawe! Tauletontonkanya mumano yobe pafintu fyakwa Lesa, lelo pafintu fyabuntunse." </w:t>
      </w:r>
      <w:r>
        <w:rPr>
          <w:vertAlign w:val="superscript"/>
        </w:rPr>
        <w:t>34</w:t>
      </w:r>
      <w:r>
        <w:t>Elyo aitile ibumba nabasambi bakwe pamo, kabili nokulanda kulibo, "Nga umo alefwaya ukunkonka, afwile ukuikana umwine, abule umusalaba wakwe nonkunkoka.</w:t>
      </w:r>
      <w:r>
        <w:rPr>
          <w:vertAlign w:val="superscript"/>
        </w:rPr>
        <w:t>35</w:t>
      </w:r>
      <w:r>
        <w:t xml:space="preserve">Pantu uyo onse uufwaya ukusunga umweo wakwe akaulofya, kabili noyo onse uulofya umweo wakwe pamulandu wandi napalwa imbila-nsuma akausunga. </w:t>
      </w:r>
      <w:r>
        <w:rPr>
          <w:vertAlign w:val="superscript"/>
        </w:rPr>
        <w:t>36</w:t>
      </w:r>
      <w:r>
        <w:t xml:space="preserve">Bushe cakumwenamondo umuntu ukunonka icalo conse kabili elyo alofya umweo wakwe? </w:t>
      </w:r>
      <w:r>
        <w:rPr>
          <w:vertAlign w:val="superscript"/>
        </w:rPr>
        <w:t>37</w:t>
      </w:r>
      <w:r>
        <w:t>Bushe findo umuntu engapela mukukabushanya no mweo wakwe?</w:t>
      </w:r>
      <w:r>
        <w:rPr>
          <w:vertAlign w:val="superscript"/>
        </w:rPr>
        <w:t>38</w:t>
      </w:r>
      <w:r>
        <w:t>Uyo onse uumfwa insoni paline na mashiwi yandi muli ino nkulo yabulale-lale kabili iyamasambi, umwana wa muntu akamumfwila insoni ilyo akesa mubukata bwakwa wishi nabamalaika wamushilo."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Alandile kuli bena," micine nkolanda kuli imwe, pali bamo pabenine pano abashakafwe mpaka bakamone ubufumu bwakwa Lesa bwaisa mu maka.'' </w:t>
      </w:r>
      <w:r>
        <w:rPr>
          <w:vertAlign w:val="superscript"/>
        </w:rPr>
        <w:t>2</w:t>
      </w:r>
      <w:r>
        <w:t xml:space="preserve">Papitile inshiku umutanda, Yesu asendele Petelo na Yakobo na Ywane pamo nankwe pamulu walupili, bali abene beka. Elyo ayalwike pamenso yabo. </w:t>
      </w:r>
      <w:r>
        <w:rPr>
          <w:vertAlign w:val="superscript"/>
        </w:rPr>
        <w:t>3</w:t>
      </w:r>
      <w:r>
        <w:t>Ifyakufala fyakwe fyali ifya beka kabili ifya buta, ukubuta ukwacila pakubuta konse pano pa calo.</w:t>
      </w:r>
      <w:r>
        <w:rPr>
          <w:vertAlign w:val="superscript"/>
        </w:rPr>
        <w:t>4</w:t>
      </w:r>
      <w:r>
        <w:t xml:space="preserve">Efyo Eliya na Mose amonekele kuli bena, kabili balanda na Yesu. </w:t>
      </w:r>
      <w:r>
        <w:rPr>
          <w:vertAlign w:val="superscript"/>
        </w:rPr>
        <w:t>5</w:t>
      </w:r>
      <w:r>
        <w:t xml:space="preserve">Petelo alandile kuli Yesau,'' Kafundisha, chawama kuli ifwe ukuba pano, no kutila tupange inkambi shitatu, imo ibe yobe, imo yakwa Mose, elo imo yakwa Eliya.'' </w:t>
      </w:r>
      <w:r>
        <w:rPr>
          <w:vertAlign w:val="superscript"/>
        </w:rPr>
        <w:t>6</w:t>
      </w:r>
      <w:r>
        <w:t>(Pantu taishibe icakusesa, pantu balitinine.)</w:t>
      </w:r>
      <w:r>
        <w:rPr>
          <w:vertAlign w:val="superscript"/>
        </w:rPr>
        <w:t>7</w:t>
      </w:r>
      <w:r>
        <w:t xml:space="preserve">Ikumbi lyaishile no kubakupilikisha. Elyo ishiwi lyafumine mwikumbi,''Uyu emwana uwatemwikwa. Umfweni kuli ena, </w:t>
      </w:r>
      <w:r>
        <w:rPr>
          <w:vertAlign w:val="superscript"/>
        </w:rPr>
        <w:t>8</w:t>
      </w:r>
      <w:r>
        <w:t>Muku kana enekela, ilyo bafwailikishe tabaishile mona nangu umo, lelo palifye Yesu eka.</w:t>
      </w:r>
      <w:r>
        <w:rPr>
          <w:vertAlign w:val="superscript"/>
        </w:rPr>
        <w:t>9</w:t>
      </w:r>
      <w:r>
        <w:t xml:space="preserve">Lintu baleisa panshi ya lupili, alibakonkomeshe kukana eba nangu umo ifyo bamwene, mpaka ilyo umwana wamuntu akabuka ukufuma kumfwa. </w:t>
      </w:r>
      <w:r>
        <w:rPr>
          <w:vertAlign w:val="superscript"/>
        </w:rPr>
        <w:t>10</w:t>
      </w:r>
      <w:r>
        <w:t>Kanshi basungile ili lyashi kubene beka, lelo balikulanshanya pakati kabo, ngo,'' ukwima kubafu kule pilibula.</w:t>
      </w:r>
      <w:r>
        <w:rPr>
          <w:vertAlign w:val="superscript"/>
        </w:rPr>
        <w:t>11</w:t>
      </w:r>
      <w:r>
        <w:t xml:space="preserve">Baishile mwipusha abati, '' Cinshi bakalamba balandile ati Eliya akabalilapo ukwisa?'' </w:t>
      </w:r>
      <w:r>
        <w:rPr>
          <w:vertAlign w:val="superscript"/>
        </w:rPr>
        <w:t>12</w:t>
      </w:r>
      <w:r>
        <w:t xml:space="preserve">Alandile ku bena,'' Eliya aishile muku balilapo mukubwesha ifintu fyonse. Cinshi nomba calembelwo ati umwana umuntu ifile ukucula ifintu ifingi no kusulwa? </w:t>
      </w:r>
      <w:r>
        <w:rPr>
          <w:vertAlign w:val="superscript"/>
        </w:rPr>
        <w:t>13</w:t>
      </w:r>
      <w:r>
        <w:t>Lelo ndemweba nati Eliya alisa, elyo bacitile conse ico batemenwe kuli ena, ngefyo calembwa pali ena.''</w:t>
      </w:r>
      <w:r>
        <w:rPr>
          <w:vertAlign w:val="superscript"/>
        </w:rPr>
        <w:t>14</w:t>
      </w:r>
      <w:r>
        <w:t xml:space="preserve">Ilyo baishile ku basambi, bamwene cinkupiti wa bantu nabashinguluka, na bakalemba baletalikana na bena. </w:t>
      </w:r>
      <w:r>
        <w:rPr>
          <w:vertAlign w:val="superscript"/>
        </w:rPr>
        <w:t>15</w:t>
      </w:r>
      <w:r>
        <w:t xml:space="preserve">Ilyo line bamwene Yesu, cinkupiti yonse yalipapile elyo ba butukile kuli ena no kumuposha. </w:t>
      </w:r>
      <w:r>
        <w:rPr>
          <w:vertAlign w:val="superscript"/>
        </w:rPr>
        <w:t>16</w:t>
      </w:r>
      <w:r>
        <w:t>Aipwishe abasambi bakwe'' Pafinshi muletalikana nabena.''</w:t>
      </w:r>
      <w:r>
        <w:rPr>
          <w:vertAlign w:val="superscript"/>
        </w:rPr>
        <w:t>17</w:t>
      </w:r>
      <w:r>
        <w:t xml:space="preserve">Umo mu cinkupiti aishele mwasuka'' Kafundisha, nacileta umwana wandi kuli imwe. Alikwata ngulu iyi mulenga ukana landa. </w:t>
      </w:r>
      <w:r>
        <w:rPr>
          <w:vertAlign w:val="superscript"/>
        </w:rPr>
        <w:t>18</w:t>
      </w:r>
      <w:r>
        <w:t xml:space="preserve">Ilamufulumfusha no kumuposha panshi no kumupanga icite ukuisumanya ameno no kukosa. Naipwishe abasambi benu ukuitamfya, lelo nabafilwa.'' </w:t>
      </w:r>
      <w:r>
        <w:rPr>
          <w:vertAlign w:val="superscript"/>
        </w:rPr>
        <w:t>19</w:t>
      </w:r>
      <w:r>
        <w:t>Abaswike'' Inkulo itasumina nkekala naimwe ukufika kunshita nshi? nkashipikisha naimwe ukfika kunshita nshi? Muleteni kuli ine.''</w:t>
      </w:r>
      <w:r>
        <w:rPr>
          <w:vertAlign w:val="superscript"/>
        </w:rPr>
        <w:t>20</w:t>
      </w:r>
      <w:r>
        <w:t xml:space="preserve">Baletele umulumendo kuli ena. Ilyo ingulu yamwene Yesu, apopene yamuposele mu kumulumfusha. Umulumendo aponene panshi ne cite kukanwa. </w:t>
      </w:r>
      <w:r>
        <w:rPr>
          <w:vertAlign w:val="superscript"/>
        </w:rPr>
        <w:t>21</w:t>
      </w:r>
      <w:r>
        <w:t xml:space="preserve">Yesu aipwishe wishi,'' Papita inshita shinga apo abela ifi?'' Wishi ayaswike, '' Ukutampa kubwaice bwakwe. </w:t>
      </w:r>
      <w:r>
        <w:rPr>
          <w:vertAlign w:val="superscript"/>
        </w:rPr>
        <w:t>22</w:t>
      </w:r>
      <w:r>
        <w:t>Ilingi line cilamuposa mu mulilo nangu mu menshi nokufwaya ukumonaula. Ngakuli ifyo mwingacita, tumfwileni uluse no kutwafwa.''</w:t>
      </w:r>
      <w:r>
        <w:rPr>
          <w:vertAlign w:val="superscript"/>
        </w:rPr>
        <w:t>23</w:t>
      </w:r>
      <w:r>
        <w:t xml:space="preserve">Yesu alandile kuli ena,'' Ngakuti wala kwanisha? Ifintu fyonse filacitika kuli abo abasumina.'' </w:t>
      </w:r>
      <w:r>
        <w:rPr>
          <w:vertAlign w:val="superscript"/>
        </w:rPr>
        <w:t>24</w:t>
      </w:r>
      <w:r>
        <w:t xml:space="preserve">Apopene na wishi wamwana alilile no kulanda'' Ninsumina! Ngafweni mukukana sumina!'' </w:t>
      </w:r>
      <w:r>
        <w:rPr>
          <w:vertAlign w:val="superscript"/>
        </w:rPr>
        <w:t>25</w:t>
      </w:r>
      <w:r>
        <w:t>Ilyo Yesu amwene cinkupiti cilebutukila kuli bena, akalipile ingulu no ku landa no kumfwa, na kukonkomesha, ukufuma muli ena, no kukana bwwlele muli ena nakabili.''</w:t>
      </w:r>
      <w:r>
        <w:rPr>
          <w:vertAlign w:val="superscript"/>
        </w:rPr>
        <w:t>26</w:t>
      </w:r>
      <w:r>
        <w:t xml:space="preserve">Ingulu yapundile no kufulunsha umulumendo. Umulumendo amoneke kwati nafwa, na bengi balandile '' ati nafwa.'' </w:t>
      </w:r>
      <w:r>
        <w:rPr>
          <w:vertAlign w:val="superscript"/>
        </w:rPr>
        <w:t>27</w:t>
      </w:r>
      <w:r>
        <w:t>Elyo Yesu amubulile no kuboko kwakwe, no kumwimya no mulumendo ali iminina.</w:t>
      </w:r>
      <w:r>
        <w:rPr>
          <w:vertAlign w:val="superscript"/>
        </w:rPr>
        <w:t>28</w:t>
      </w:r>
      <w:r>
        <w:t xml:space="preserve">Ilyo Yesu aishile mu ng'anda, abasambi bwakwe bamwipwishe mufisolo,'' Cinshi ifwe twacifililwa ukufumya?'' </w:t>
      </w:r>
      <w:r>
        <w:rPr>
          <w:vertAlign w:val="superscript"/>
        </w:rPr>
        <w:t>29</w:t>
      </w:r>
      <w:r>
        <w:t>Alandile kuli'' Uyu musango teti ufume kano namapepo.''</w:t>
      </w:r>
      <w:r>
        <w:rPr>
          <w:vertAlign w:val="superscript"/>
        </w:rPr>
        <w:t>30</w:t>
      </w:r>
      <w:r>
        <w:t xml:space="preserve">Baendele ukufuma kulya, no kupita mu Galilee. Talefaya umuntu nangu umo eshibe uko bali. </w:t>
      </w:r>
      <w:r>
        <w:rPr>
          <w:vertAlign w:val="superscript"/>
        </w:rPr>
        <w:t>31</w:t>
      </w:r>
      <w:r>
        <w:t xml:space="preserve">Pantu alefunda abasambi bakwe. Alandile kuli bena,'' Umwana wa muntu akapelwa mu minwe ya bantu, elo bakamwipaya. Ilyo bakamwipaya, panuma ya nshiku shitatu, akema nakabili.'' </w:t>
      </w:r>
      <w:r>
        <w:rPr>
          <w:vertAlign w:val="superscript"/>
        </w:rPr>
        <w:t>32</w:t>
      </w:r>
      <w:r>
        <w:t>Lelo tabaumfwile umo calolele, ico bali no mwenso wakwipusha.</w:t>
      </w:r>
      <w:r>
        <w:rPr>
          <w:vertAlign w:val="superscript"/>
        </w:rPr>
        <w:t>33</w:t>
      </w:r>
      <w:r>
        <w:t xml:space="preserve">Elyo baishile ku kapanaumu panuma aingile mung'anda abepwishe, '' Finshi mwacilalanshanya munshila?'' </w:t>
      </w:r>
      <w:r>
        <w:rPr>
          <w:vertAlign w:val="superscript"/>
        </w:rPr>
        <w:t>34</w:t>
      </w:r>
      <w:r>
        <w:t xml:space="preserve">Lelo balikutumene pantu baletalikana abene beka, uwali umukulu pali bena. </w:t>
      </w:r>
      <w:r>
        <w:rPr>
          <w:vertAlign w:val="superscript"/>
        </w:rPr>
        <w:t>35</w:t>
      </w:r>
      <w:r>
        <w:t>Aikele panshi, aitile abekumi nababili elo alandile kuli bena,'' Ngakuli ulefwaya ukuba uwantanshi afwile aba uwakulekelesha pali bonse nokuba umu bomfwi wa bonse.''</w:t>
      </w:r>
      <w:r>
        <w:rPr>
          <w:vertAlign w:val="superscript"/>
        </w:rPr>
        <w:t>36</w:t>
      </w:r>
      <w:r>
        <w:t xml:space="preserve">Abulile umwana umu nono nokumubika pakati, elo amubika muminwe yakwe, elyo alandile kuli bena,'' </w:t>
      </w:r>
      <w:r>
        <w:rPr>
          <w:vertAlign w:val="superscript"/>
        </w:rPr>
        <w:t>37</w:t>
      </w:r>
      <w:r>
        <w:t>uyo onse uwa pokelela ine tapokelele ine neka lelo no wantumine.</w:t>
      </w:r>
      <w:r>
        <w:rPr>
          <w:vertAlign w:val="superscript"/>
        </w:rPr>
        <w:t>38</w:t>
      </w:r>
      <w:r>
        <w:t xml:space="preserve">Yohane asosele kuli ena,'' Kafundisha twalimona umuntu umo eletamfya ingulu mwishina lyenu, elyo twali mukanya, pantu talekonka ifwe.'' </w:t>
      </w:r>
      <w:r>
        <w:rPr>
          <w:vertAlign w:val="superscript"/>
        </w:rPr>
        <w:t>39</w:t>
      </w:r>
      <w:r>
        <w:t>Lelo Yesu alandile,'' tamumfwile ukumukanya pantu takuli nangu umo uwinga cita imilimo iikulu mwishina lyandi kabili apopene asosa ukulanda ukubi bali ine.''</w:t>
      </w:r>
      <w:r>
        <w:rPr>
          <w:vertAlign w:val="superscript"/>
        </w:rPr>
        <w:t>40</w:t>
      </w:r>
      <w:r>
        <w:t xml:space="preserve">Uyo onse ushitalikana naifwe ninshi alinaifwe. </w:t>
      </w:r>
      <w:r>
        <w:rPr>
          <w:vertAlign w:val="superscript"/>
        </w:rPr>
        <w:t>41</w:t>
      </w:r>
      <w:r>
        <w:t>Uyo onse uwakupela kapu yamenshi ukukunwa mwi shina lyandi pantu baba na krisitu, ndelanda mucine kuli imwe, ena takalufye icilambu cakwe.</w:t>
      </w:r>
      <w:r>
        <w:rPr>
          <w:vertAlign w:val="superscript"/>
        </w:rPr>
        <w:t>42</w:t>
      </w:r>
      <w:r>
        <w:t xml:space="preserve">Uyo onse uwalenga umo pa bana ba aba nono abasumina ine ukuletenta camuwamina uyo muntu ukukakwa ilibwe ilikulu mumu koshi nokuposwa muli bemba umukulu. </w:t>
      </w:r>
      <w:r>
        <w:rPr>
          <w:vertAlign w:val="superscript"/>
        </w:rPr>
        <w:t>43</w:t>
      </w:r>
      <w:r>
        <w:t xml:space="preserve">Ukoboko kobe nga kwalenga ukutelententa, ukuputuleko. Camuwamina ukwingila mumweo namakunkutu ukucila amaboko yabili no kuya kumbo, kumulilo ushishima </w:t>
      </w:r>
      <w:r>
        <w:rPr>
          <w:vertAlign w:val="superscript"/>
        </w:rPr>
        <w:t>44</w:t>
      </w:r>
      <w:r>
        <w:t>.</w:t>
      </w:r>
      <w:r>
        <w:rPr>
          <w:vertAlign w:val="superscript"/>
        </w:rPr>
        <w:t>45</w:t>
      </w:r>
      <w:r>
        <w:t xml:space="preserve">Nga ulukasa lwakulenga uku telenteta uluputule. Cawama ukwingila mumweo umulema ukucila namolu yabili nokuposwa kumbo </w:t>
      </w:r>
      <w:r>
        <w:rPr>
          <w:vertAlign w:val="superscript"/>
        </w:rPr>
        <w:t>46</w:t>
      </w:r>
      <w:r>
        <w:t>.</w:t>
      </w:r>
      <w:r>
        <w:rPr>
          <w:vertAlign w:val="superscript"/>
        </w:rPr>
        <w:t>47</w:t>
      </w:r>
      <w:r>
        <w:t xml:space="preserve">Ngailinso lyakulenga ukutelententa ulitule. Cawama kuli iwe ukwingila mubufumu bwakwa Lesa ne linso limo ukucila amenso yabili nokuya kumbo, </w:t>
      </w:r>
      <w:r>
        <w:rPr>
          <w:vertAlign w:val="superscript"/>
        </w:rPr>
        <w:t>48</w:t>
      </w:r>
      <w:r>
        <w:t>uko umu titi ushifwa no mulilo taushima.</w:t>
      </w:r>
      <w:r>
        <w:rPr>
          <w:vertAlign w:val="superscript"/>
        </w:rPr>
        <w:t>49</w:t>
      </w:r>
      <w:r>
        <w:t xml:space="preserve">Pantu onse akabikwamo umucele wamulilo. </w:t>
      </w:r>
      <w:r>
        <w:rPr>
          <w:vertAlign w:val="superscript"/>
        </w:rPr>
        <w:t>50</w:t>
      </w:r>
      <w:r>
        <w:t>Umucele wali wama, lelo umucele nga walufya ubusuma, bushe kuti waba nakabili umucele? Kwateni umucele pakati kenu, nokukwata umutende umo no munankwe.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afumine ku ncende ilya no kuya ku citungu ca Yudeya ku cende ukupitilila umumana wa Yodani, na mabumba yaishile kuli ena nakabili. Kabili ali kubafunda, ngefyo cali cakubelela kuli o. </w:t>
      </w:r>
      <w:r>
        <w:rPr>
          <w:vertAlign w:val="superscript"/>
        </w:rPr>
        <w:t>2</w:t>
      </w:r>
      <w:r>
        <w:t xml:space="preserve">Elyo aba Falise balikwisa kuli o mukumwesha no kumwipusha, Bushe cefunde umulume ukupwisha icupo no mukashi wakwe?'' </w:t>
      </w:r>
      <w:r>
        <w:rPr>
          <w:vertAlign w:val="superscript"/>
        </w:rPr>
        <w:t>3</w:t>
      </w:r>
      <w:r>
        <w:t xml:space="preserve">Ayaswike, ''Bushe finshi Mose ali kumikonkomesha?'' </w:t>
      </w:r>
      <w:r>
        <w:rPr>
          <w:vertAlign w:val="superscript"/>
        </w:rPr>
        <w:t>4</w:t>
      </w:r>
      <w:r>
        <w:t>Balandile, ''Mose asuminishe umwaumeukulemba inkalata yakulekelapo mukashi wakwe.'' Kabili no kumutamfya.''</w:t>
      </w:r>
      <w:r>
        <w:rPr>
          <w:vertAlign w:val="superscript"/>
        </w:rPr>
        <w:t>5</w:t>
      </w:r>
      <w:r>
        <w:t xml:space="preserve">''Nipamulandu wabunkosa mitwe yenu alembele ili funde,'' Yesu alandile kuli bena. </w:t>
      </w:r>
      <w:r>
        <w:rPr>
          <w:vertAlign w:val="superscript"/>
        </w:rPr>
        <w:t>6</w:t>
      </w:r>
      <w:r>
        <w:t>Pantu ukufuma kukwamba kwa bubumbo, 'Lesa apangile umwaume no mwanakashi.'</w:t>
      </w:r>
      <w:r>
        <w:rPr>
          <w:vertAlign w:val="superscript"/>
        </w:rPr>
        <w:t>7</w:t>
      </w:r>
      <w:r>
        <w:t xml:space="preserve">Pamulandu wakuti umwaume akasha ba wishi na ba nyina kabili no kuba ku mukashi wakwe , </w:t>
      </w:r>
      <w:r>
        <w:rPr>
          <w:vertAlign w:val="superscript"/>
        </w:rPr>
        <w:t>8</w:t>
      </w:r>
      <w:r>
        <w:t xml:space="preserve">kabili aba bena babili bakaba umubili umo,'Naba nomba babili tabali babili, lelo umubili umo. </w:t>
      </w:r>
      <w:r>
        <w:rPr>
          <w:vertAlign w:val="superscript"/>
        </w:rPr>
        <w:t>9</w:t>
      </w:r>
      <w:r>
        <w:t>Eico ico Lesa abika pamo, peba nangu umo uwakucipatulula.''</w:t>
      </w:r>
      <w:r>
        <w:rPr>
          <w:vertAlign w:val="superscript"/>
        </w:rPr>
        <w:t>10</w:t>
      </w:r>
      <w:r>
        <w:t xml:space="preserve">Ilyo bali mung'anda, abasambi balimwipwishe na kabili pali icicine. </w:t>
      </w:r>
      <w:r>
        <w:rPr>
          <w:vertAlign w:val="superscript"/>
        </w:rPr>
        <w:t>11</w:t>
      </w:r>
      <w:r>
        <w:t xml:space="preserve">Alandile kuli bo, ''Uyo onse uwaleka umukashi wakwe no kupa umbi ninshi acita ubucende ku mukashi wakwe. </w:t>
      </w:r>
      <w:r>
        <w:rPr>
          <w:vertAlign w:val="superscript"/>
        </w:rPr>
        <w:t>12</w:t>
      </w:r>
      <w:r>
        <w:t>Nga umukashi aleka umulume wakwe kabili aupwa ku mwaume umbi, uyo umwanakashi ninshi acita ubucende.''</w:t>
      </w:r>
      <w:r>
        <w:rPr>
          <w:vertAlign w:val="superscript"/>
        </w:rPr>
        <w:t>13</w:t>
      </w:r>
      <w:r>
        <w:t xml:space="preserve">Elyo baletele abana banono babo kuli o ukuti atukumye , Lelo abasambibali bakalipile. </w:t>
      </w:r>
      <w:r>
        <w:rPr>
          <w:vertAlign w:val="superscript"/>
        </w:rPr>
        <w:t>14</w:t>
      </w:r>
      <w:r>
        <w:t>Elyo Yesu aishibe ici ena alifulilwe saana kabili alandile kuli bo, ''Suminisheni abana abanono ukwisa kuli nebo, kabili tamufwile ukubakanya, pantu ubufumu bwa kwa Lesa bwa baba nga ifi.</w:t>
      </w:r>
      <w:r>
        <w:rPr>
          <w:vertAlign w:val="superscript"/>
        </w:rPr>
        <w:t>15</w:t>
      </w:r>
      <w:r>
        <w:t xml:space="preserve">Mu cine nkososa kuli mwe, onse uushipokelela ubufumu bwakwa Lesa ngo mwaice takengilemo.'' </w:t>
      </w:r>
      <w:r>
        <w:rPr>
          <w:vertAlign w:val="superscript"/>
        </w:rPr>
        <w:t>16</w:t>
      </w:r>
      <w:r>
        <w:t>Elyo aimishe abana mu maboko yakwe kabili no kubapala ilyo abikilepo indupi shakwe pali bo.</w:t>
      </w:r>
      <w:r>
        <w:rPr>
          <w:vertAlign w:val="superscript"/>
        </w:rPr>
        <w:t>17</w:t>
      </w:r>
      <w:r>
        <w:t xml:space="preserve">Ilyo atampile ulwendo, umwaume abutukile kuli o no kufukama kuli wo no kwipusha , ''Kasambilisha musuma, finshi ningacita paku mpyane umweo wamuyayaya? </w:t>
      </w:r>
      <w:r>
        <w:rPr>
          <w:vertAlign w:val="superscript"/>
        </w:rPr>
        <w:t>18</w:t>
      </w:r>
      <w:r>
        <w:t xml:space="preserve">Yesu alandile, ''ninshi wanjitila umusuma? Takwaba umusuma kano Lesa eka. </w:t>
      </w:r>
      <w:r>
        <w:rPr>
          <w:vertAlign w:val="superscript"/>
        </w:rPr>
        <w:t>19</w:t>
      </w:r>
      <w:r>
        <w:t>Iwe walishiba amafunde: Wilaipaya, wilacitya, bucende, wilaiba, wilalanda ifyabufi, wilabepa, cindika wiso na noko.''</w:t>
      </w:r>
      <w:r>
        <w:rPr>
          <w:vertAlign w:val="superscript"/>
        </w:rPr>
        <w:t>20</w:t>
      </w:r>
      <w:r>
        <w:t xml:space="preserve">Ilyo umwaume alandile , ''Kafundisha, ifyo fyonse fintu ndakonka ukufuma kunshita nali umusepela.'' </w:t>
      </w:r>
      <w:r>
        <w:rPr>
          <w:vertAlign w:val="superscript"/>
        </w:rPr>
        <w:t>21</w:t>
      </w:r>
      <w:r>
        <w:t xml:space="preserve">Yesu alolesha wo no kumutemwa wo. Alandile kuli wo, ''icintu cimo ico wabulisha, ufwile washitisha fyonse wakwata no kupela kubapina,, kabili ukuba ne fyuma mu mulu. Kabili wise unkonke.'' </w:t>
      </w:r>
      <w:r>
        <w:rPr>
          <w:vertAlign w:val="superscript"/>
        </w:rPr>
        <w:t>22</w:t>
      </w:r>
      <w:r>
        <w:t>Lelo pamulandu waco asosele amoneke uwa fulwa no kuya uwa kumbabulili, pantu alikwete ifikwatwa ifingi.</w:t>
      </w:r>
      <w:r>
        <w:rPr>
          <w:vertAlign w:val="superscript"/>
        </w:rPr>
        <w:t>23</w:t>
      </w:r>
      <w:r>
        <w:t xml:space="preserve">Yesu aloleleshe konse no kulanda kubasaambi bakwe, '' Nge fyo cashupa kuli bo bonse abanonka ukwingila mu bufumju bwa mu mulu!'' </w:t>
      </w:r>
      <w:r>
        <w:rPr>
          <w:vertAlign w:val="superscript"/>
        </w:rPr>
        <w:t>24</w:t>
      </w:r>
      <w:r>
        <w:t xml:space="preserve">Awe abasambi balipapwike pafyebo fyakwe. Lelo Yesu alandile kuli bo nakabili, ''Mwebana ngefyo cakosa ukwingila mubufumu bwakwa Lesa! </w:t>
      </w:r>
      <w:r>
        <w:rPr>
          <w:vertAlign w:val="superscript"/>
        </w:rPr>
        <w:t>25</w:t>
      </w:r>
      <w:r>
        <w:t>Calyanguka kunshinda ukucila umuntu wafyuma ukwingila mu bufumu bwa kwa Lesa.''</w:t>
      </w:r>
      <w:r>
        <w:rPr>
          <w:vertAlign w:val="superscript"/>
        </w:rPr>
        <w:t>26</w:t>
      </w:r>
      <w:r>
        <w:t xml:space="preserve">Kwali ukupapuka ukukalamba no kulanda kuli cila umo no munankw,'Nomba ninani winga pusuka?'' </w:t>
      </w:r>
      <w:r>
        <w:rPr>
          <w:vertAlign w:val="superscript"/>
        </w:rPr>
        <w:t>27</w:t>
      </w:r>
      <w:r>
        <w:t xml:space="preserve">Yesu alolesha bo no kulanda, ''Ku bantu cintu icishingetwa, lelo tefyo kuli Lesa. Pantu fyonse ifintu kuti fyacitwa kuli Lesa. </w:t>
      </w:r>
      <w:r>
        <w:rPr>
          <w:vertAlign w:val="superscript"/>
        </w:rPr>
        <w:t>28</w:t>
      </w:r>
      <w:r>
        <w:t>Petelo atendeke ukusos kuli wo, ''Lolesha, natusha fyonse no kukonka iwe.''</w:t>
      </w:r>
      <w:r>
        <w:rPr>
          <w:vertAlign w:val="superscript"/>
        </w:rPr>
        <w:t>29</w:t>
      </w:r>
      <w:r>
        <w:t xml:space="preserve">Yesu alandile , '' Icine ndesosa kuli iwe, takuli nangu umo usha ingánda nangu banyina nangu bakashi nangu abana nangu incende pamulandu waine kabili ne mbila nsuma </w:t>
      </w:r>
      <w:r>
        <w:rPr>
          <w:vertAlign w:val="superscript"/>
        </w:rPr>
        <w:t>30</w:t>
      </w:r>
      <w:r>
        <w:t xml:space="preserve">Uyo ushinga pokelela imiku umwanda umono kucilapo, nomba muli cino calo; Amayanda nangu bandume nangu bankashi nangu banyina nangu abana nangu incende nokupakaswa, kabili ne calo icilesa, icamuyayaya. </w:t>
      </w:r>
      <w:r>
        <w:rPr>
          <w:vertAlign w:val="superscript"/>
        </w:rPr>
        <w:t>31</w:t>
      </w:r>
      <w:r>
        <w:t>Lelo abengi aba ntanshi bakaba abanuma, lelo abanuma abantanshi.''</w:t>
      </w:r>
      <w:r>
        <w:rPr>
          <w:vertAlign w:val="superscript"/>
        </w:rPr>
        <w:t>32</w:t>
      </w:r>
      <w:r>
        <w:t xml:space="preserve">Ilyo bali mumusebo wakuya ku Yelusalemu, na Yesu alebatangilila bo. Nabasambi balisungwike, na bonse abalemukonka cimfutanuma balitutwime. Elyo Yesu abulile ikumi limo na babili , kabili ililine Ingacitika kuli wo, </w:t>
      </w:r>
      <w:r>
        <w:rPr>
          <w:vertAlign w:val="superscript"/>
        </w:rPr>
        <w:t>33</w:t>
      </w:r>
      <w:r>
        <w:t xml:space="preserve">''Mona tukonina tukoya ku Yelusalemu, no mwana wa muntu akapelwa kuli bashi mapepo mukalamba na bakasonkesha. Bakamupingwila ukufwa no kumupela kubena fyalo. </w:t>
      </w:r>
      <w:r>
        <w:rPr>
          <w:vertAlign w:val="superscript"/>
        </w:rPr>
        <w:t>34</w:t>
      </w:r>
      <w:r>
        <w:t>Bakamupumya, nokumulopaula, no kumwipaya. Lelo panuma yanshiku shitatu akema.''</w:t>
      </w:r>
      <w:r>
        <w:rPr>
          <w:vertAlign w:val="superscript"/>
        </w:rPr>
        <w:t>35</w:t>
      </w:r>
      <w:r>
        <w:t xml:space="preserve">Yakobo na Yowani, umwana wa ka Sebeede baishile kuli wo no kulanda, '' kafundisha, tukofwaya iwe utuutukitilepo fyonse ifyo twalokulomba.'' </w:t>
      </w:r>
      <w:r>
        <w:rPr>
          <w:vertAlign w:val="superscript"/>
        </w:rPr>
        <w:t>36</w:t>
      </w:r>
      <w:r>
        <w:t xml:space="preserve">Alandile kuli bo, '' Nindo ukofwaya imwe kukitile?''' </w:t>
      </w:r>
      <w:r>
        <w:rPr>
          <w:vertAlign w:val="superscript"/>
        </w:rPr>
        <w:t>37</w:t>
      </w:r>
      <w:r>
        <w:t>Balandile , ''tusuminishe ukwikala naiwe mubukata bobe, umo ku kulyo kwenu naumo ku kuso kwenu.</w:t>
      </w:r>
      <w:r>
        <w:rPr>
          <w:vertAlign w:val="superscript"/>
        </w:rPr>
        <w:t>38</w:t>
      </w:r>
      <w:r>
        <w:t xml:space="preserve">Lelo Yesu abaswike bo, '' Tamwishibe fintu mukoipusha. Bushe mwinga nwena kulikombo ulo ine ndi nokunwinamo, nangu ukushipikisha kulubatishulo ine ndi no kukubatishiwako, nai mwe mu kabatishiwa. </w:t>
      </w:r>
      <w:r>
        <w:rPr>
          <w:vertAlign w:val="superscript"/>
        </w:rPr>
        <w:t>39</w:t>
      </w:r>
      <w:r>
        <w:t xml:space="preserve">Balandile kuli wo, ''Natukwanisha. '' Yesu alandile kuli bo, '' ulukombo ulo konwenako mukanwenako, nolubatisho ulo ko batishiwamo, naimwe mukabatishiwamo. </w:t>
      </w:r>
      <w:r>
        <w:rPr>
          <w:vertAlign w:val="superscript"/>
        </w:rPr>
        <w:t>40</w:t>
      </w:r>
      <w:r>
        <w:t>Lelo ninani uwakwikala kukuboko kwandi ukwa kulyo nangula ku kuboko kwandi ukwa kukuso tene ukupela. lelo nikulyabo bonse abo capekanishiwapo.</w:t>
      </w:r>
      <w:r>
        <w:rPr>
          <w:vertAlign w:val="superscript"/>
        </w:rPr>
        <w:t>41</w:t>
      </w:r>
      <w:r>
        <w:t xml:space="preserve">Elyo ikumi bambi abasambi baumfwile pali ici, '' batendeke ukufulilwa yakobo na Yowani. </w:t>
      </w:r>
      <w:r>
        <w:rPr>
          <w:vertAlign w:val="superscript"/>
        </w:rPr>
        <w:t>42</w:t>
      </w:r>
      <w:r>
        <w:t>Yesu atile kuli bo umwine no kulanda, '' Mwaishiba bonse abapendwa ukuba intungulushi shabena fyalo babika ulupanka pali bo, na bacillolo bakalamba aba bomfya amaka pali bo.</w:t>
      </w:r>
      <w:r>
        <w:rPr>
          <w:vertAlign w:val="superscript"/>
        </w:rPr>
        <w:t>43</w:t>
      </w:r>
      <w:r>
        <w:t xml:space="preserve">Lelo tacakabe munshila imo ine naimwe. Onse ulefwaisha ukuba umukalamba abe kapunga wenu, </w:t>
      </w:r>
      <w:r>
        <w:rPr>
          <w:vertAlign w:val="superscript"/>
        </w:rPr>
        <w:t>44</w:t>
      </w:r>
      <w:r>
        <w:t xml:space="preserve">no ulefwaya uwantanshi muli imwe abe umusha wa bonse. </w:t>
      </w:r>
      <w:r>
        <w:rPr>
          <w:vertAlign w:val="superscript"/>
        </w:rPr>
        <w:t>45</w:t>
      </w:r>
      <w:r>
        <w:t>Pantu umwana wa Muntu Taishile kupyungila , Lelo ku kupususha nomkupelo mweo wakwe icilubula ca bengi.''</w:t>
      </w:r>
      <w:r>
        <w:rPr>
          <w:vertAlign w:val="superscript"/>
        </w:rPr>
        <w:t>46</w:t>
      </w:r>
      <w:r>
        <w:t xml:space="preserve">Baishile kuyeliko. Ilyo afumine Kuyeliko na basambi bakwe ne bumba ilikalamba . Umwana wakwa Tumeo, ni Bartimeo, kalomba lomba impofu, aikele mumbali ya musebo. </w:t>
      </w:r>
      <w:r>
        <w:rPr>
          <w:vertAlign w:val="superscript"/>
        </w:rPr>
        <w:t>47</w:t>
      </w:r>
      <w:r>
        <w:t xml:space="preserve">Ilyo aumfwile ukuti ni Yesu waku Nasareti, atendeke ukupunda no kulanda, "Yesu mwana Devedi, kwatila uluse ine!'' </w:t>
      </w:r>
      <w:r>
        <w:rPr>
          <w:vertAlign w:val="superscript"/>
        </w:rPr>
        <w:t>48</w:t>
      </w:r>
      <w:r>
        <w:t>Abengi balikalipile umuntu impofu bakomweba wo ukuti atalale. Lelo alilile ukucilisha ,''Mwana Devedi kwatila inkumbu ine!''</w:t>
      </w:r>
      <w:r>
        <w:rPr>
          <w:vertAlign w:val="superscript"/>
        </w:rPr>
        <w:t>49</w:t>
      </w:r>
      <w:r>
        <w:t xml:space="preserve">Yesu aliminine no kukonkomesha o ukumwita. Elyo baitile umutnu impofu no kulanda! 'Bo wasalapuka , ima! Akokwita '' </w:t>
      </w:r>
      <w:r>
        <w:rPr>
          <w:vertAlign w:val="superscript"/>
        </w:rPr>
        <w:t>50</w:t>
      </w:r>
      <w:r>
        <w:t>Aipoele lubali ilaya lyakwe no kuciluka, no kuya kuli Yesu.</w:t>
      </w:r>
      <w:r>
        <w:rPr>
          <w:vertAlign w:val="superscript"/>
        </w:rPr>
        <w:t>51</w:t>
      </w:r>
      <w:r>
        <w:t xml:space="preserve">Yesu amwaswike no kulanda, '' Nindo ukokabila kukitile?'' No muntu impofu alandile, ''Kafundisha nkofwaya ukupokelela ukumona .'' </w:t>
      </w:r>
      <w:r>
        <w:rPr>
          <w:vertAlign w:val="superscript"/>
        </w:rPr>
        <w:t>52</w:t>
      </w:r>
      <w:r>
        <w:t>Elyo Yesu alandile kuli wo, '' Kabuye icitetekelo cobe cakupususha.'' napopene amona, alamukuta namushila.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ilyo balikwisa ku Yelusalemu, balifye cipi cipi naku Betifage na ku Betani, palupili lwa mi Olife, Kabili Yesu atumine abasambi bakwe babili. </w:t>
      </w:r>
      <w:r>
        <w:rPr>
          <w:vertAlign w:val="superscript"/>
        </w:rPr>
        <w:t>2</w:t>
      </w:r>
      <w:r>
        <w:t xml:space="preserve">Atile kuli bo, ''Kabiyeni mu mushi uulungatene nafwe. Ilyo fye mukoingilamo, mukosanga kabalwe uyo tabaninapo. Mumukulule no kumuleta kuli ne. </w:t>
      </w:r>
      <w:r>
        <w:rPr>
          <w:vertAlign w:val="superscript"/>
        </w:rPr>
        <w:t>3</w:t>
      </w:r>
      <w:r>
        <w:t>Ngacakutu uuli onse alanda kuli mwe, ninshi mulecitila ifi? Mufwile mwalanda ati, ' Shikulu eulemufwaya mukwangufyanya, mu mutume kuno.'''</w:t>
      </w:r>
      <w:r>
        <w:rPr>
          <w:vertAlign w:val="superscript"/>
        </w:rPr>
        <w:t>4</w:t>
      </w:r>
      <w:r>
        <w:t xml:space="preserve">Awe baile no kuyakusanga ka balwe balimukakile pa mwinshi panse mumbali yanshila kabili bali mukulwile. </w:t>
      </w:r>
      <w:r>
        <w:rPr>
          <w:vertAlign w:val="superscript"/>
        </w:rPr>
        <w:t>5</w:t>
      </w:r>
      <w:r>
        <w:t xml:space="preserve">Elyo abantu abaiminipo palya no kulanda kuli bo, ''Cinshi mulekulwila uyu kabalwe?'' </w:t>
      </w:r>
      <w:r>
        <w:rPr>
          <w:vertAlign w:val="superscript"/>
        </w:rPr>
        <w:t>6</w:t>
      </w:r>
      <w:r>
        <w:t>Balandile kuli bo ngefyo Yesu alikubeba, na bantu balibalekele baya uko bali kuya.</w:t>
      </w:r>
      <w:r>
        <w:rPr>
          <w:vertAlign w:val="superscript"/>
        </w:rPr>
        <w:t>7</w:t>
      </w:r>
      <w:r>
        <w:t xml:space="preserve">Kabili batwele umwana wakwa Kabalwe kuli Yesu no kuposapo amalaya yabo, nao alikelepo. </w:t>
      </w:r>
      <w:r>
        <w:rPr>
          <w:vertAlign w:val="superscript"/>
        </w:rPr>
        <w:t>8</w:t>
      </w:r>
      <w:r>
        <w:t xml:space="preserve">Abantu abengi balikwanshika amalaya yabo mu musebo bambi imisambo iyo ba temene mu conde. </w:t>
      </w:r>
      <w:r>
        <w:rPr>
          <w:vertAlign w:val="superscript"/>
        </w:rPr>
        <w:t>9</w:t>
      </w:r>
      <w:r>
        <w:t xml:space="preserve">Abatangile na balekonka balikupunda, ''Hosana! Abe uwakupalwa uyo akoisa mwishina lya kwa Shikulu. </w:t>
      </w:r>
      <w:r>
        <w:rPr>
          <w:vertAlign w:val="superscript"/>
        </w:rPr>
        <w:t>10</w:t>
      </w:r>
      <w:r>
        <w:t>Bupe ubwakupalwa ubufumu ubukoisa ubwa kwa Shikulu Dabidi! Hosana mu mulu umutali!''</w:t>
      </w:r>
      <w:r>
        <w:rPr>
          <w:vertAlign w:val="superscript"/>
        </w:rPr>
        <w:t>11</w:t>
      </w:r>
      <w:r>
        <w:t xml:space="preserve">Kabili Yesu alingile mu Yelusalemu no kuya mwitempele no kulolekesha pali fyonse. Ico akasuba kaya ka kowa, alifuminemo no kuya ku Betani na basambi bakwe ikumi limo na babili. </w:t>
      </w:r>
      <w:r>
        <w:rPr>
          <w:vertAlign w:val="superscript"/>
        </w:rPr>
        <w:t>12</w:t>
      </w:r>
      <w:r>
        <w:t>Ubushiku bwako ulo balikuya kunse ukufuma mu Betani, wali ne nshala.</w:t>
      </w:r>
      <w:r>
        <w:rPr>
          <w:vertAlign w:val="superscript"/>
        </w:rPr>
        <w:t>13</w:t>
      </w:r>
      <w:r>
        <w:t xml:space="preserve">Napakumona akatalamukila icimuti camukunyu icali na bamula Aileko mukumona nga kuti asangako icitwlo iciliko, ilyo afikileko tasangileko nangu cimo lelo amabula pantu tayali ninshita yamukunyu. </w:t>
      </w:r>
      <w:r>
        <w:rPr>
          <w:vertAlign w:val="superscript"/>
        </w:rPr>
        <w:t>14</w:t>
      </w:r>
      <w:r>
        <w:t>Elyo awebele ati, ''Takwakabe umuntu ukalya icitwalo ukufuma kuli iwe nakabili.'' Nabasambi bakwe balyumfwile.</w:t>
      </w:r>
      <w:r>
        <w:rPr>
          <w:vertAlign w:val="superscript"/>
        </w:rPr>
        <w:t>15</w:t>
      </w:r>
      <w:r>
        <w:t xml:space="preserve">Baishile ku Yelusalemu, alingile na mwitempele nokutampako ukufumya abalikushitisha no kushita mwitempele. Atampile ukupilibula amatebulo yabalikukabusha indalama apilibwile ifipuna fyabaleshitisha mwitempele. </w:t>
      </w:r>
      <w:r>
        <w:rPr>
          <w:vertAlign w:val="superscript"/>
        </w:rPr>
        <w:t>16</w:t>
      </w:r>
      <w:r>
        <w:t>Tasuminishepo ukusenda icili conse mwitempele icingashitishiwa.</w:t>
      </w:r>
      <w:r>
        <w:rPr>
          <w:vertAlign w:val="superscript"/>
        </w:rPr>
        <w:t>17</w:t>
      </w:r>
      <w:r>
        <w:t xml:space="preserve">Alibasambilishe nokulanda, ''Bushe tacalembwa, ing'anda yandi yamapepo kunko shonse? Lelo mwaipanga icende yabapompwe?'' </w:t>
      </w:r>
      <w:r>
        <w:rPr>
          <w:vertAlign w:val="superscript"/>
        </w:rPr>
        <w:t>18</w:t>
      </w:r>
      <w:r>
        <w:t xml:space="preserve">Bashimapepo bakalamba naba kalemba balyumfwile ifyo alandile, nokufwaya inshila iyakumwipailamo. Pantu balikumutina ifyo nacinkupiti onse alikupapa pafyo alikulanda. </w:t>
      </w:r>
      <w:r>
        <w:rPr>
          <w:vertAlign w:val="superscript"/>
        </w:rPr>
        <w:t>19</w:t>
      </w:r>
      <w:r>
        <w:t>Ilyo icungulo caishile bafumine namu musumba.</w:t>
      </w:r>
      <w:r>
        <w:rPr>
          <w:vertAlign w:val="superscript"/>
        </w:rPr>
        <w:t>20</w:t>
      </w:r>
      <w:r>
        <w:t xml:space="preserve">Ilyo baleenda mulu celo. Bamwene umuti wamukunyu ulifumbile ukufika nakumishila, </w:t>
      </w:r>
      <w:r>
        <w:rPr>
          <w:vertAlign w:val="superscript"/>
        </w:rPr>
        <w:t>21</w:t>
      </w:r>
      <w:r>
        <w:t>Petelo alibukishe no kulada, ''Labi,(ekutila Kafundisha) Mona icimuti camukunyu icowalapishe nacifumba.</w:t>
      </w:r>
      <w:r>
        <w:rPr>
          <w:vertAlign w:val="superscript"/>
        </w:rPr>
        <w:t>22</w:t>
      </w:r>
      <w:r>
        <w:t xml:space="preserve">Yesu alibasukile, ''Kwateni icitetekelo muli Lesa. </w:t>
      </w:r>
      <w:r>
        <w:rPr>
          <w:vertAlign w:val="superscript"/>
        </w:rPr>
        <w:t>23</w:t>
      </w:r>
      <w:r>
        <w:t>Mucine nkomweba ngacakuti umo alanda kuli ulu lupili, Ima nokuyaifuntula wemwine muli benba. Nga cakuti tatwishikile mu mutima wakwe lelo asumina ukweba ati ifyo alanda filinokucitika, ifyo fine efyo Lesa ali nokucita.</w:t>
      </w:r>
      <w:r>
        <w:rPr>
          <w:vertAlign w:val="superscript"/>
        </w:rPr>
        <w:t>24</w:t>
      </w:r>
      <w:r>
        <w:t xml:space="preserve">Eico nkolanda kuli iwe, Fyonse ifyo ukopepela nokuipusha talukeni ati, mulekepokelela kabili fikoba fyenu. </w:t>
      </w:r>
      <w:r>
        <w:rPr>
          <w:vertAlign w:val="superscript"/>
        </w:rPr>
        <w:t>25</w:t>
      </w:r>
      <w:r>
        <w:t xml:space="preserve">Ilyo mwaiminina nokupepa, mufwile ukubelela uluse umuntu uwamilufyanya, pantu nashinwe uwaba ku mulu nao akwelela amampula yobe. </w:t>
      </w:r>
      <w:r>
        <w:rPr>
          <w:vertAlign w:val="superscript"/>
        </w:rPr>
        <w:t>26</w:t>
      </w:r>
      <w:r>
        <w:t>''Nomba nga tamulebelela uluse na shinwe takamubelele amampulu yenu.''</w:t>
      </w:r>
      <w:r>
        <w:rPr>
          <w:vertAlign w:val="superscript"/>
        </w:rPr>
        <w:t>27</w:t>
      </w:r>
      <w:r>
        <w:t xml:space="preserve">Baishile ku Yelusalemu nakabili, ilyo Yesu alikwenda mwitempele bashimapepo bakalamba, na bakalemba nabakalamba baishile kuli ena. </w:t>
      </w:r>
      <w:r>
        <w:rPr>
          <w:vertAlign w:val="superscript"/>
        </w:rPr>
        <w:t>28</w:t>
      </w:r>
      <w:r>
        <w:t>Batile kuli ena, '' Ni munsambu inshiucitila ifi fintu kabili nani wakupelesho nsambu yakuficita?''</w:t>
      </w:r>
      <w:r>
        <w:rPr>
          <w:vertAlign w:val="superscript"/>
        </w:rPr>
        <w:t>29</w:t>
      </w:r>
      <w:r>
        <w:t xml:space="preserve">Yesu atile bena, ''Nala kwipusha ilipusho limo. Ungebe naine nalakweba insambu incitilamo ifi fintu. </w:t>
      </w:r>
      <w:r>
        <w:rPr>
          <w:vertAlign w:val="superscript"/>
        </w:rPr>
        <w:t>30</w:t>
      </w:r>
      <w:r>
        <w:t>Ulubatisho lwa kwa Yowani, lwafumine ku mulu nangula ku bantu? ngasuka.''</w:t>
      </w:r>
      <w:r>
        <w:rPr>
          <w:vertAlign w:val="superscript"/>
        </w:rPr>
        <w:t>31</w:t>
      </w:r>
      <w:r>
        <w:t xml:space="preserve"> Balelanshanya nokutalikana bekabeka ati'' Ngatwalanda ni ku mulu'' akolanda ati , ''nga ninshi mushamutetekele? </w:t>
      </w:r>
      <w:r>
        <w:rPr>
          <w:vertAlign w:val="superscript"/>
        </w:rPr>
        <w:t>32</w:t>
      </w:r>
      <w:r>
        <w:t xml:space="preserve">Nomba nga twalanda ati, '' ni kubantu,'' Baletina abantu , pantu bonse balishinwa, ati Yowani ali nikasesema. </w:t>
      </w:r>
      <w:r>
        <w:rPr>
          <w:vertAlign w:val="superscript"/>
        </w:rPr>
        <w:t>33</w:t>
      </w:r>
      <w:r>
        <w:t>Elyo balimwasukile Yesu ati, ''Tatwishibe.'' Nao Yesu abasukile ati, ''nandi wine nsamyebe amaka incitilamo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Yesu atampile ukubafunda mu mapinda. Alilandile, ''umwaume alibyele ibala lya myangashi, abikako no lubango ukulishingulusha, elyo aimbile nomwimbwa umwakukamina umwangashi. Alikulile no lupungu lwakwa kalinda elyo asonkeshe ibala lyamyamgashi kuli bakalima wa myangashi. Elyo afumine aya pa lwendo. </w:t>
      </w:r>
      <w:r>
        <w:rPr>
          <w:vertAlign w:val="superscript"/>
        </w:rPr>
        <w:t>2</w:t>
      </w:r>
      <w:r>
        <w:t xml:space="preserve">Na panshita iyakulinga alitumineko umubomfi kuli bakalima wa myangashi mukupokako ifisabo fimo kwibala lya myangashi. </w:t>
      </w:r>
      <w:r>
        <w:rPr>
          <w:vertAlign w:val="superscript"/>
        </w:rPr>
        <w:t>3</w:t>
      </w:r>
      <w:r>
        <w:t>Lelo balimubulile, ba mupumine no kumutamfya ukwabula nangu kamo.</w:t>
      </w:r>
      <w:r>
        <w:rPr>
          <w:vertAlign w:val="superscript"/>
        </w:rPr>
        <w:t>4</w:t>
      </w:r>
      <w:r>
        <w:t xml:space="preserve">Nakabili alitumine kuli bo naumbi umubomfi, nao balimucenene ku mutwe no ku musunga nsoninsoni. </w:t>
      </w:r>
      <w:r>
        <w:rPr>
          <w:vertAlign w:val="superscript"/>
        </w:rPr>
        <w:t>5</w:t>
      </w:r>
      <w:r>
        <w:t>Nakabili alitumineko naumbi, nao uyu wine balipeye. Ba sungile nabambi abengi mu musango umo wine, ukupumaula no kwipaya nabambi.</w:t>
      </w:r>
      <w:r>
        <w:rPr>
          <w:vertAlign w:val="superscript"/>
        </w:rPr>
        <w:t>6</w:t>
      </w:r>
      <w:r>
        <w:t xml:space="preserve">Alikwete umuntu umo nakabili uwakutuma, umwana uwakutemwikwa. Ewali uwakulekeleshako uo atumine kuli bo , atile ' Bakamucindika umwana wandi.' </w:t>
      </w:r>
      <w:r>
        <w:rPr>
          <w:vertAlign w:val="superscript"/>
        </w:rPr>
        <w:t>7</w:t>
      </w:r>
      <w:r>
        <w:t>''Lelo bakalima wa nyangashi balandile kuli umo no mu nankwe, 'Uyu e mpyani. Iseni , lekeni tumwipaye ne cabupyani cikaba cesu.'</w:t>
      </w:r>
      <w:r>
        <w:rPr>
          <w:vertAlign w:val="superscript"/>
        </w:rPr>
        <w:t>8</w:t>
      </w:r>
      <w:r>
        <w:t xml:space="preserve">Balimwikete, no kumwipaya, noku muposa kumbali yebala lyamyangashi. </w:t>
      </w:r>
      <w:r>
        <w:rPr>
          <w:vertAlign w:val="superscript"/>
        </w:rPr>
        <w:t>9</w:t>
      </w:r>
      <w:r>
        <w:t>Eico ninshi umwine webala lya myangashi akacita? Akesa nokonaula bakalima wa myangashi no kupela ibala lyamyangashi kuli bambi.</w:t>
      </w:r>
      <w:r>
        <w:rPr>
          <w:vertAlign w:val="superscript"/>
        </w:rPr>
        <w:t>10</w:t>
      </w:r>
      <w:r>
        <w:t xml:space="preserve">Tamwabelenga iyi mboni? 'Ilibwe ilyo abakukula bakene elyo bacitile ilibwe lya luceshi. </w:t>
      </w:r>
      <w:r>
        <w:rPr>
          <w:vertAlign w:val="superscript"/>
        </w:rPr>
        <w:t>11</w:t>
      </w:r>
      <w:r>
        <w:t xml:space="preserve">Ici cafuma kuli shikulu, elyo cabune mu menso yesu.'' </w:t>
      </w:r>
      <w:r>
        <w:rPr>
          <w:vertAlign w:val="superscript"/>
        </w:rPr>
        <w:t>12</w:t>
      </w:r>
      <w:r>
        <w:t>Panuma ya ici intungulushi sha ba Yuda shafwaile ukwikata Yesu pantu balyumfwile ati alandile ipinda pali bo Lelo balitinine cinkupiti ico balimushile no kuya.</w:t>
      </w:r>
      <w:r>
        <w:rPr>
          <w:vertAlign w:val="superscript"/>
        </w:rPr>
        <w:t>13</w:t>
      </w:r>
      <w:r>
        <w:t xml:space="preserve">Elyo batumine bamo aba falise nabena Helodiya kuli ye muku musembeleka mu mashiwi. </w:t>
      </w:r>
      <w:r>
        <w:rPr>
          <w:vertAlign w:val="superscript"/>
        </w:rPr>
        <w:t>14</w:t>
      </w:r>
      <w:r>
        <w:t xml:space="preserve">Ilyo baishile balandile kuli ye, ''Kafundisha, twalishiba ati tausakamana amatontonkanyo ya muntu , elyo iwe taubula ulubali pakati ka bantu. Iwe mu cine ufunda inshila shakwa Lesa. Bushe cansambu ukutula umutulo kuli Kaisale nangu iyo? kuti twatula nangu iyo?'' </w:t>
      </w:r>
      <w:r>
        <w:rPr>
          <w:vertAlign w:val="superscript"/>
        </w:rPr>
        <w:t>15</w:t>
      </w:r>
      <w:r>
        <w:t>Lelo Yesu alishibile bu mumbimunda bwabo no kulanda kuli bo., ''Cinshi ico mulenjesesha? Mpeleni Dinari pakuti njiloleshe?''</w:t>
      </w:r>
      <w:r>
        <w:rPr>
          <w:vertAlign w:val="superscript"/>
        </w:rPr>
        <w:t>16</w:t>
      </w:r>
      <w:r>
        <w:t xml:space="preserve">Baletele imo kuli Yesu. Alandile kuli bo, ''Cimpasho cakwa nani ici ne mishilwa ishi?'' Batile, ''Fyakwa Kaisale.'' </w:t>
      </w:r>
      <w:r>
        <w:rPr>
          <w:vertAlign w:val="superscript"/>
        </w:rPr>
        <w:t>17</w:t>
      </w:r>
      <w:r>
        <w:t>Yesu alandile , ''Peleni kuli Kaisale ifintu fyakwa Kasaile na kuli Lesa ifintu fya kwa Lesa.'' Balipapile.</w:t>
      </w:r>
      <w:r>
        <w:rPr>
          <w:vertAlign w:val="superscript"/>
        </w:rPr>
        <w:t>18</w:t>
      </w:r>
      <w:r>
        <w:t xml:space="preserve">Elyo aba Saduki, abalikulanda ati takwaba ukushuku balishile kuli ye. Balimwipwishe, ukulanda ati, </w:t>
      </w:r>
      <w:r>
        <w:rPr>
          <w:vertAlign w:val="superscript"/>
        </w:rPr>
        <w:t>19</w:t>
      </w:r>
      <w:r>
        <w:t>''Kafundisha, Mose atulembele ati, 'nga cakuti wabo afwa asha umukashi ku numa, lelo takwete umwana, umutnu afwile abula umukashi wakwa wabo, no ku kusha ulubuto lwawa wabo.'</w:t>
      </w:r>
      <w:r>
        <w:rPr>
          <w:vertAlign w:val="superscript"/>
        </w:rPr>
        <w:t>20</w:t>
      </w:r>
      <w:r>
        <w:t xml:space="preserve">Kwali ba wabo cinelubali;ulwakubula akwete umukashi elyo alifwile, tashilepo ulubuto. </w:t>
      </w:r>
      <w:r>
        <w:rPr>
          <w:vertAlign w:val="superscript"/>
        </w:rPr>
        <w:t>21</w:t>
      </w:r>
      <w:r>
        <w:t xml:space="preserve">Elyo uwa bubili abulile umukashi no kufwa, nao tashilepo ulubuto no wa butatu mu nshila imo ine. </w:t>
      </w:r>
      <w:r>
        <w:rPr>
          <w:vertAlign w:val="superscript"/>
        </w:rPr>
        <w:t>22</w:t>
      </w:r>
      <w:r>
        <w:t xml:space="preserve">Bonse cinelubali tabashilemo lubuto. Pakulekelesha no mwanakashi nao alifwile. </w:t>
      </w:r>
      <w:r>
        <w:rPr>
          <w:vertAlign w:val="superscript"/>
        </w:rPr>
        <w:t>23</w:t>
      </w:r>
      <w:r>
        <w:t>Mukushukuka, ilyo bakema nakabili akaba umukashi wakwa nani? Pantu bonse ba wabo cine lubali bali mubulile ngo mukashi.''</w:t>
      </w:r>
      <w:r>
        <w:rPr>
          <w:vertAlign w:val="superscript"/>
        </w:rPr>
        <w:t>24</w:t>
      </w:r>
      <w:r>
        <w:t xml:space="preserve">Ysu alandile , ''Bushe tauli e mulandu mwalubila, pantu tamwaishiba imboni nangu amaka yakwa Lesa? </w:t>
      </w:r>
      <w:r>
        <w:rPr>
          <w:vertAlign w:val="superscript"/>
        </w:rPr>
        <w:t>25</w:t>
      </w:r>
      <w:r>
        <w:t>Pantu ilyo bakema ukufuma kuba fu, taba kope nangu ukupelwa mu cupo, leo bakaba nga Malaika mu mulu.</w:t>
      </w:r>
      <w:r>
        <w:rPr>
          <w:vertAlign w:val="superscript"/>
        </w:rPr>
        <w:t>26</w:t>
      </w:r>
      <w:r>
        <w:t xml:space="preserve">Lelo ukulosha kubafwa aba bukishiwa, ta mwasoma mu citabo cakwa Moe, mufya tantinkwa palwa cimpusa. Ifyo Lesa asosele kuli ye nokulanda ,'Ndi Lesa wakwa Abulamu na Lesa wakwa Isaki na Lesa wakwaYakobo? </w:t>
      </w:r>
      <w:r>
        <w:rPr>
          <w:vertAlign w:val="superscript"/>
        </w:rPr>
        <w:t>27</w:t>
      </w:r>
      <w:r>
        <w:t>Te Lesa wa ba fu, lelo uwaba lole. Mwaliluba sana.</w:t>
      </w:r>
      <w:r>
        <w:rPr>
          <w:vertAlign w:val="superscript"/>
        </w:rPr>
        <w:t>28</w:t>
      </w:r>
      <w:r>
        <w:t xml:space="preserve">Umo pali ba kalemba alishile no kumfwa ukulanshanya kwabo, alimwene ati Yesu abasuka bwino, Alipwishe, ''Lifunde nshi ilya cindama pali yonse?'' </w:t>
      </w:r>
      <w:r>
        <w:rPr>
          <w:vertAlign w:val="superscript"/>
        </w:rPr>
        <w:t>29</w:t>
      </w:r>
      <w:r>
        <w:t xml:space="preserve">Yesu ayaswike, ''Ilya cindamanili , umfwa , Icalaeli, shikulu Lesa wesu, shikulu abafye umo. </w:t>
      </w:r>
      <w:r>
        <w:rPr>
          <w:vertAlign w:val="superscript"/>
        </w:rPr>
        <w:t>30</w:t>
      </w:r>
      <w:r>
        <w:t xml:space="preserve">Ufwile ukotemwa shikulu Lesa obe no mutima obe onse, no mweo obe onse, na mano yobe yonse, na maka yobe yonse. </w:t>
      </w:r>
      <w:r>
        <w:rPr>
          <w:vertAlign w:val="superscript"/>
        </w:rPr>
        <w:t>31</w:t>
      </w:r>
      <w:r>
        <w:t>Ifunde lyabubili nili, ufwile ukotemwa umwina mupalamano obe nga we mwine.Takwaba limbi ifunde ilyakula ukucila aya.''</w:t>
      </w:r>
      <w:r>
        <w:rPr>
          <w:vertAlign w:val="superscript"/>
        </w:rPr>
        <w:t>32</w:t>
      </w:r>
      <w:r>
        <w:t xml:space="preserve">Kalemba alandile, ''Cisuma kafundisha! walandafye icishinka ati Lesa abafye umo, nakabili ati takuli umbi uwaba ulubali nankwe. </w:t>
      </w:r>
      <w:r>
        <w:rPr>
          <w:vertAlign w:val="superscript"/>
        </w:rPr>
        <w:t>33</w:t>
      </w:r>
      <w:r>
        <w:t xml:space="preserve">Ukumutemwa no mutima obe no kumwishibisha konse na maka yonse, no kutemwa umwina mupalamano nga wemwine cena cakulishapo ukucila pelambo ne fyakupela ifya koca.'' </w:t>
      </w:r>
      <w:r>
        <w:rPr>
          <w:vertAlign w:val="superscript"/>
        </w:rPr>
        <w:t>34</w:t>
      </w:r>
      <w:r>
        <w:t>Ilyo Yesu amwene ati alimupela icasuko ica mano, alandile kuli ye, '' Tauli ukutali ukufuma ku bufumu bwakwa Lesa.'' Panuma ya ifyo takwali uwatalile epusha Yesu amepusho nakabili.</w:t>
      </w:r>
      <w:r>
        <w:rPr>
          <w:vertAlign w:val="superscript"/>
        </w:rPr>
        <w:t>35</w:t>
      </w:r>
      <w:r>
        <w:t xml:space="preserve">Ilyo Yesu alikufunda munkungu she tempele, alandile, ''Ninshi ifyo ba kalemba balandila ati, Klishitu mwana wakwa Davide? </w:t>
      </w:r>
      <w:r>
        <w:rPr>
          <w:vertAlign w:val="superscript"/>
        </w:rPr>
        <w:t>36</w:t>
      </w:r>
      <w:r>
        <w:t xml:space="preserve">Davide umwine , mupashi wamushilo, alandile, 'Shikulu alandile kuli shikulu wandi, ikala ku kuboko kwandi ukwa Kulyo mpaka mpange abalwani bobe icinyantilo camakasa.'' </w:t>
      </w:r>
      <w:r>
        <w:rPr>
          <w:vertAlign w:val="superscript"/>
        </w:rPr>
        <w:t>37</w:t>
      </w:r>
      <w:r>
        <w:t>Davide amwitile 'shikulu', nomba cinshi ico Kristu engabela umwana wakwa Davide? '' Na cinkupiti umukulu aliletemwe ukumfwa kuli ye.</w:t>
      </w:r>
      <w:r>
        <w:rPr>
          <w:vertAlign w:val="superscript"/>
        </w:rPr>
        <w:t>38</w:t>
      </w:r>
      <w:r>
        <w:t xml:space="preserve">Mukufunda kwakwe Yesu alandile, ''Cenjeleni naba kalemba, abatemwa ukwenda mu mikansu itali no kulabaposha mu cende sha fiasankano, </w:t>
      </w:r>
      <w:r>
        <w:rPr>
          <w:vertAlign w:val="superscript"/>
        </w:rPr>
        <w:t>39</w:t>
      </w:r>
      <w:r>
        <w:t xml:space="preserve">elyo balakwata nefipuna ifya kucima mu mu masinagoga ne cende ishakucindama mu malila. </w:t>
      </w:r>
      <w:r>
        <w:rPr>
          <w:vertAlign w:val="superscript"/>
        </w:rPr>
        <w:t>40</w:t>
      </w:r>
      <w:r>
        <w:t>Kabili balatobaula namayanda yaba mukamfwilwa, elyo bakopepa na mapepo ayatali abantu babamone. Ab bantu ba kapokelela ukusekwa ukukulu.</w:t>
      </w:r>
      <w:r>
        <w:rPr>
          <w:vertAlign w:val="superscript"/>
        </w:rPr>
        <w:t>41</w:t>
      </w:r>
      <w:r>
        <w:t xml:space="preserve">Elyo Yesu aikele panshi lubali ukufuma ku mbokoshi ya mutulo mu cende ye tempele; Na bantu abakankala abengi balebikamo indalama ishinhgi. </w:t>
      </w:r>
      <w:r>
        <w:rPr>
          <w:vertAlign w:val="superscript"/>
        </w:rPr>
        <w:t>42</w:t>
      </w:r>
      <w:r>
        <w:t>Elyo mukamfwilwa umulanda aishile no kubikamo tukobili tubili, ukulingana na peni.</w:t>
      </w:r>
      <w:r>
        <w:rPr>
          <w:vertAlign w:val="superscript"/>
        </w:rPr>
        <w:t>43</w:t>
      </w:r>
      <w:r>
        <w:t xml:space="preserve">Akutile abasambi bakwe no kulanda kuli bo, icene nkolanda kuli mwe, uyu mulanda mukamfwilwa alibikilemo ukucila bonse aba sonkeko ku mutulo mumbokoshi. </w:t>
      </w:r>
      <w:r>
        <w:rPr>
          <w:vertAlign w:val="superscript"/>
        </w:rPr>
        <w:t>44</w:t>
      </w:r>
      <w:r>
        <w:t>''Pantu bonse bapele ukufuma ku fyabwingi bwabo. Lelo uyu mukamfwilwa ukufuma ku bulanda bwakwe, abikilemo indalama shakwe shonse isha bwikashi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Ilyo Yesu alefuma kwi tempele, umo pabasambi atile kuli ena ,"kuli kafundisha, lolesha pa mabwe yabune ne fya bune!" </w:t>
      </w:r>
      <w:r>
        <w:rPr>
          <w:vertAlign w:val="superscript"/>
        </w:rPr>
        <w:t>2</w:t>
      </w:r>
      <w:r>
        <w:t>Atile kuli bo,"Namumona ifikulwa ifikulu?Tapali ilibwe ilikashala pali nankwe ukwabula ukuposwa panshi ,"</w:t>
      </w:r>
      <w:r>
        <w:rPr>
          <w:vertAlign w:val="superscript"/>
        </w:rPr>
        <w:t>3</w:t>
      </w:r>
      <w:r>
        <w:t xml:space="preserve">Ilyo aikele pa lupili lwa mioliva lubali netempele,Petelo,Yakobo,Yohane na Andele bamwipwishe mubumfisolo, </w:t>
      </w:r>
      <w:r>
        <w:rPr>
          <w:vertAlign w:val="superscript"/>
        </w:rPr>
        <w:t>4</w:t>
      </w:r>
      <w:r>
        <w:t>Twebe, nililali ifi fintu fikacitika? filangililo nshi ilyo ifi fyonse ifintu fikatampa ukucitika"</w:t>
      </w:r>
      <w:r>
        <w:rPr>
          <w:vertAlign w:val="superscript"/>
        </w:rPr>
        <w:t>5</w:t>
      </w:r>
      <w:r>
        <w:t xml:space="preserve">Yesu atampile ukulanda kuli bene, "salapukeni pakuti nangula umo emulufya. </w:t>
      </w:r>
      <w:r>
        <w:rPr>
          <w:vertAlign w:val="superscript"/>
        </w:rPr>
        <w:t>6</w:t>
      </w:r>
      <w:r>
        <w:t>Abengi bakesa mwishina lyandi no kulanda ati, 'nine,' nokutungulula abengi mukubalofya.''</w:t>
      </w:r>
      <w:r>
        <w:rPr>
          <w:vertAlign w:val="superscript"/>
        </w:rPr>
        <w:t>7</w:t>
      </w:r>
      <w:r>
        <w:t xml:space="preserve">Ilyo mwaumfwa inkondo na mangwingwi ya nkondo, mwikasakamana; ifi fintu fifwile ukucitika, lelo impela tailafika. </w:t>
      </w:r>
      <w:r>
        <w:rPr>
          <w:vertAlign w:val="superscript"/>
        </w:rPr>
        <w:t>8</w:t>
      </w:r>
      <w:r>
        <w:t>Pantu icalo cikemina icalo,no bufumu bukemina ubufumu. kukaba ifinkukuma muncende ishingi, ne nefipowe. uku ekwamba kwabukali bwampapo.</w:t>
      </w:r>
      <w:r>
        <w:rPr>
          <w:vertAlign w:val="superscript"/>
        </w:rPr>
        <w:t>9</w:t>
      </w:r>
      <w:r>
        <w:t xml:space="preserve">"Beni abaisunga. Bakamipela kuli bakalubulwisha, elyo mwe baka mipingula mu masinagoga. Mukeminina kuli bo bonse bacilolo, bashamfumu pamulandu wa ine, ngo bunte kulibo,. </w:t>
      </w:r>
      <w:r>
        <w:rPr>
          <w:vertAlign w:val="superscript"/>
        </w:rPr>
        <w:t>10</w:t>
      </w:r>
      <w:r>
        <w:t>Lelo imbila nsuma ifwile yabalilapo ukubilwa kufyalo fyonse.</w:t>
      </w:r>
      <w:r>
        <w:rPr>
          <w:vertAlign w:val="superscript"/>
        </w:rPr>
        <w:t>11</w:t>
      </w:r>
      <w:r>
        <w:t xml:space="preserve">Ilyo bakamwita no kumipela, mwikasakamana ifyo mufwile ukulanda. Pantu muli ilya nshita , ifyo mufwile ukulanda fikapelwa kuli mwe;tacakabe ni ,mwe ukusosas lelo mupashi wamushilo. </w:t>
      </w:r>
      <w:r>
        <w:rPr>
          <w:vertAlign w:val="superscript"/>
        </w:rPr>
        <w:t>12</w:t>
      </w:r>
      <w:r>
        <w:t xml:space="preserve">Munyina kapela munyina kukwipaiwa, no mufyashi u mwaume umwana wakwe, Abana bakema nokwimina abafyashi babo nokubalenga ukuti baposhiwe mukwipaiwa. </w:t>
      </w:r>
      <w:r>
        <w:rPr>
          <w:vertAlign w:val="superscript"/>
        </w:rPr>
        <w:t>13</w:t>
      </w:r>
      <w:r>
        <w:t>Mukaba abatumwa kuli onse pamulandu weshina lyandi. Lelo uyo onse uukashipikisha ukufika kumpela , uyo muntu akapusuka.</w:t>
      </w:r>
      <w:r>
        <w:rPr>
          <w:vertAlign w:val="superscript"/>
        </w:rPr>
        <w:t>14</w:t>
      </w:r>
      <w:r>
        <w:t xml:space="preserve">Ilyo mukamona ica muselu icipona caiminina umutacifwile ukwiminina, ''(Lekeni uulebenga acaumfwe)'' Lekeni abali mu Yudea babutukile kumpili, </w:t>
      </w:r>
      <w:r>
        <w:rPr>
          <w:vertAlign w:val="superscript"/>
        </w:rPr>
        <w:t>15</w:t>
      </w:r>
      <w:r>
        <w:t xml:space="preserve">Lekeni uyo uuli pakansonshi kamutenge eikilukila panshi mungánda nangu ukuya bulamo icili conse ukufuma umo mwine. </w:t>
      </w:r>
      <w:r>
        <w:rPr>
          <w:vertAlign w:val="superscript"/>
        </w:rPr>
        <w:t>16</w:t>
      </w:r>
      <w:r>
        <w:t>Elyo Lekeni uyo uuli mucifwano ukukana isa senda umwingila wakwe.</w:t>
      </w:r>
      <w:r>
        <w:rPr>
          <w:vertAlign w:val="superscript"/>
        </w:rPr>
        <w:t>17</w:t>
      </w:r>
      <w:r>
        <w:t xml:space="preserve">Lelo kalanda kuli abo abali nabana mumafumo na kuli abo abale onsha abana muli isho inshiku! </w:t>
      </w:r>
      <w:r>
        <w:rPr>
          <w:vertAlign w:val="superscript"/>
        </w:rPr>
        <w:t>18</w:t>
      </w:r>
      <w:r>
        <w:t xml:space="preserve">Pepeni ukuti cikesa citika mumapepo. </w:t>
      </w:r>
      <w:r>
        <w:rPr>
          <w:vertAlign w:val="superscript"/>
        </w:rPr>
        <w:t>19</w:t>
      </w:r>
      <w:r>
        <w:t xml:space="preserve">Pantu isho shikaba ni nshiku sha kushikitika kwa kupepa, icakuti tacatala aciba ukufuma kukutendeka, Ilyo Lesa abumbile icalo ukufika na nomba, nangu nangula ukubako nakabili. </w:t>
      </w:r>
      <w:r>
        <w:rPr>
          <w:vertAlign w:val="superscript"/>
        </w:rPr>
        <w:t>20</w:t>
      </w:r>
      <w:r>
        <w:t>Kanofye nga shikulu alicefyeshe inshiku , takuli umuntunse uunga pusuka. Lelo pa mulandu waba saslwa. Abo abo aisalile, akefifyako inshiku.</w:t>
      </w:r>
      <w:r>
        <w:rPr>
          <w:vertAlign w:val="superscript"/>
        </w:rPr>
        <w:t>21</w:t>
      </w:r>
      <w:r>
        <w:t xml:space="preserve">Kabili nga umo alanda kuli we, Lolesha, 'alikuno Krsitu!' nangu 'lolesha kulya eko ali!' mwikacicetekela. </w:t>
      </w:r>
      <w:r>
        <w:rPr>
          <w:vertAlign w:val="superscript"/>
        </w:rPr>
        <w:t>22</w:t>
      </w:r>
      <w:r>
        <w:t xml:space="preserve">Pantu ba Yesu babufi , bakasesema bakamoneka kabili bakapela ne fishibilo ne fisungusho ifyo ifya kulufya. Ngacingacitwa, nangu bantu basalwa. </w:t>
      </w:r>
      <w:r>
        <w:rPr>
          <w:vertAlign w:val="superscript"/>
        </w:rPr>
        <w:t>23</w:t>
      </w:r>
      <w:r>
        <w:t>Beni abailinda! Ine nimyeba fyonse ifi fintu libe inshita tailati.</w:t>
      </w:r>
      <w:r>
        <w:rPr>
          <w:vertAlign w:val="superscript"/>
        </w:rPr>
        <w:t>24</w:t>
      </w:r>
      <w:r>
        <w:t xml:space="preserve">''Lelo panuma ya ubo bucushi ba isho nshinku, 'Akasuba kakafishiwa. Nomweshi tawakapele ulubuto, </w:t>
      </w:r>
      <w:r>
        <w:rPr>
          <w:vertAlign w:val="superscript"/>
        </w:rPr>
        <w:t>25</w:t>
      </w:r>
      <w:r>
        <w:t xml:space="preserve">ne ntanda shikapona ukufuma mu mulu, nefya maka ifyo ifyaba mumulu fikasunkanishiwa. </w:t>
      </w:r>
      <w:r>
        <w:rPr>
          <w:vertAlign w:val="superscript"/>
        </w:rPr>
        <w:t>26</w:t>
      </w:r>
      <w:r>
        <w:t xml:space="preserve">Elyo bakamona umwana wa muntu aleisa muma kumbi na maka ayakalamba no bukata. </w:t>
      </w:r>
      <w:r>
        <w:rPr>
          <w:vertAlign w:val="superscript"/>
        </w:rPr>
        <w:t>27</w:t>
      </w:r>
      <w:r>
        <w:t>Kabili akatuma abengi bakwe elyo akalonganya bonse abasalwa ukufuma ku myela ine, ukufuma mumpela shapano nse ukufika kumpela sha myulu.</w:t>
      </w:r>
      <w:r>
        <w:rPr>
          <w:vertAlign w:val="superscript"/>
        </w:rPr>
        <w:t>28</w:t>
      </w:r>
      <w:r>
        <w:t xml:space="preserve">Sambilileni isambililo ku mukunyu. Nga lilya line fye imisambo ya puka no kufumya amabula, mwishibe ukuti amainsa na yapalama. </w:t>
      </w:r>
      <w:r>
        <w:rPr>
          <w:vertAlign w:val="superscript"/>
        </w:rPr>
        <w:t>29</w:t>
      </w:r>
      <w:r>
        <w:t>Elyo kabili, mwamona ifi fintu filecitika, mwishibe ukuti napalama ali mupepi naku mwinshi.</w:t>
      </w:r>
      <w:r>
        <w:rPr>
          <w:vertAlign w:val="superscript"/>
        </w:rPr>
        <w:t>30</w:t>
      </w:r>
      <w:r>
        <w:t xml:space="preserve">Icine cine nkolanda kuli mwe, ii nkulo tayakapite mpaka ifi fyonse ifintu ukwisa fikilishawa. </w:t>
      </w:r>
      <w:r>
        <w:rPr>
          <w:vertAlign w:val="superscript"/>
        </w:rPr>
        <w:t>31</w:t>
      </w:r>
      <w:r>
        <w:t xml:space="preserve">Imyulu ne calo fikapita, lelo amashiwi yandi yena nakalya tayakapite. </w:t>
      </w:r>
      <w:r>
        <w:rPr>
          <w:vertAlign w:val="superscript"/>
        </w:rPr>
        <w:t>32</w:t>
      </w:r>
      <w:r>
        <w:t>Lelo palwa bulya bushiku ne nshita, nangula umo taishiba. nangula bangeli mumulu, nangula mwana , lelo kano wishi.</w:t>
      </w:r>
      <w:r>
        <w:rPr>
          <w:vertAlign w:val="superscript"/>
        </w:rPr>
        <w:t>33</w:t>
      </w:r>
      <w:r>
        <w:t xml:space="preserve">''Beni abaibukila! Loleni. Pantu tamwishibe bushe ninshita nshi? Amalembo yakale yaba Greek yalembwa no kubelengwa ukuti; Beni abalola! Ilindeni no kupepa. </w:t>
      </w:r>
      <w:r>
        <w:rPr>
          <w:vertAlign w:val="superscript"/>
        </w:rPr>
        <w:t>34</w:t>
      </w:r>
      <w:r>
        <w:t>Caba ngo muntu uyo uwaya pa bulendo- ashe ng'anda yakwe aokusha ababomfi bakwe uku mwenena ing'anda ,cila umo ne cito yakwe, elyo nokukonkomesha malonda ukwikala uwaibukila.</w:t>
      </w:r>
      <w:r>
        <w:rPr>
          <w:vertAlign w:val="superscript"/>
        </w:rPr>
        <w:t>35</w:t>
      </w:r>
      <w:r>
        <w:t xml:space="preserve">Eico kanshi beni abaibukila pantiu tamwishibe shikulu wa ng'anda ilyo akabwela kung'anda: limbi kuti caba mu cungulo, pakati ka bushiku, Ilyo mukolwe alelila, nanguila ulucelo. </w:t>
      </w:r>
      <w:r>
        <w:rPr>
          <w:vertAlign w:val="superscript"/>
        </w:rPr>
        <w:t>36</w:t>
      </w:r>
      <w:r>
        <w:t xml:space="preserve">Nga aisa mukupumikisha. Lekeni eisa misanga munda ya tulo. </w:t>
      </w:r>
      <w:r>
        <w:rPr>
          <w:vertAlign w:val="superscript"/>
        </w:rPr>
        <w:t>37</w:t>
      </w:r>
      <w:r>
        <w:t>Ifyo nalanda- kuli mwe nalanda kuli onse: Ilindeni.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Cali nomba ninshiku shibili panuma ya cakucilila elyo no mutebeto wa ukate uushatutumuka. Bashimapepo bakalamba na bakalamba balefwaisha umwa kumwikatila Yesu no kumwipay. </w:t>
      </w:r>
      <w:r>
        <w:rPr>
          <w:vertAlign w:val="superscript"/>
        </w:rPr>
        <w:t>2</w:t>
      </w:r>
      <w:r>
        <w:t>Pantu bena balelanda , ''teilyo pa mutebeto, pakutila impasase tashimine mukati ka bantu.</w:t>
      </w:r>
      <w:r>
        <w:rPr>
          <w:vertAlign w:val="superscript"/>
        </w:rPr>
        <w:t>3</w:t>
      </w:r>
      <w:r>
        <w:t xml:space="preserve">Acili Yesu mu Betani mung'anda yakwa Simoni uwafibashi, ilyo fye akowama kwitebulo, umwanakashiaishile kuli o nakwata umusukupala wa alabaster uwafyamutengo amafuta ya menshi; aya nardi yeneyene. Atobele umusukupala no kwitila Nardi pa mutwe wakwe. </w:t>
      </w:r>
      <w:r>
        <w:rPr>
          <w:vertAlign w:val="superscript"/>
        </w:rPr>
        <w:t>4</w:t>
      </w:r>
      <w:r>
        <w:t xml:space="preserve">Lelo kwali pali abo bamo abafulilwe. Balasoshanya mukati mukati kabo nokulanda ,''Bushe mulandu ndo wa ubu bonaushi? </w:t>
      </w:r>
      <w:r>
        <w:rPr>
          <w:vertAlign w:val="superscript"/>
        </w:rPr>
        <w:t>5</w:t>
      </w:r>
      <w:r>
        <w:t>Aya mafuta yalingile ukushitisha ukucila imyanda amakumi yatatu ayandalama, nokupela kuba busu.'' Elyo bala inong'onya pali o.</w:t>
      </w:r>
      <w:r>
        <w:rPr>
          <w:vertAlign w:val="superscript"/>
        </w:rPr>
        <w:t>6</w:t>
      </w:r>
      <w:r>
        <w:t xml:space="preserve">Lelo Yesu alandile, ''Mulekeni umwine . Nindo mu komushupila? Nacita icintu icingaiwamina pali ne. </w:t>
      </w:r>
      <w:r>
        <w:rPr>
          <w:vertAlign w:val="superscript"/>
        </w:rPr>
        <w:t>7</w:t>
      </w:r>
      <w:r>
        <w:t xml:space="preserve">Imwe lyonse muba naba babusu, na fyonse mubatontonkanishisha kuti mwacita icisuma kuli bo. Lelo ine telyonse tukaba nenu. </w:t>
      </w:r>
      <w:r>
        <w:rPr>
          <w:vertAlign w:val="superscript"/>
        </w:rPr>
        <w:t>8</w:t>
      </w:r>
      <w:r>
        <w:t xml:space="preserve">Nacita ifyo afwile ukucita. Nasuba umubili wandi ku kunshika. </w:t>
      </w:r>
      <w:r>
        <w:rPr>
          <w:vertAlign w:val="superscript"/>
        </w:rPr>
        <w:t>9</w:t>
      </w:r>
      <w:r>
        <w:t>Icine cine nkolanda kuli mwe, konse uko imbila nsuma ikabilwa mwisonde lyonse. Ifyo uyu mwanakashi acita fikalandwapo, mukumwibukisha.</w:t>
      </w:r>
      <w:r>
        <w:rPr>
          <w:vertAlign w:val="superscript"/>
        </w:rPr>
        <w:t>10</w:t>
      </w:r>
      <w:r>
        <w:t xml:space="preserve">Kabili Yuda Eskaliot, umo pabekumi nababili, afumine aile kuli bashimapepo bakalamba pakutila engaba uwakubapa kuli bo. </w:t>
      </w:r>
      <w:r>
        <w:rPr>
          <w:vertAlign w:val="superscript"/>
        </w:rPr>
        <w:t>11</w:t>
      </w:r>
      <w:r>
        <w:t>Ilyo bashimapepo bakalamba baumfwile ico, bali bali sansamwike no kumulaya ukumupa ulupiya. Atampile ukufwaisha inshila iya kumupelelamo ena kuli bo.</w:t>
      </w:r>
      <w:r>
        <w:rPr>
          <w:vertAlign w:val="superscript"/>
        </w:rPr>
        <w:t>12</w:t>
      </w:r>
      <w:r>
        <w:t xml:space="preserve">Mu bushiku bwa ntanshi bwa mukate uusshatutumuka, ilyo bapele ilambo lya mpanga yacakucilila . Abasambi bakwe balandile kuli o, '' Nikwisa ulefwaya ifwe tuye kukupekanya, pakuti ungalya icakulya ca kucilila?'' </w:t>
      </w:r>
      <w:r>
        <w:rPr>
          <w:vertAlign w:val="superscript"/>
        </w:rPr>
        <w:t>13</w:t>
      </w:r>
      <w:r>
        <w:t xml:space="preserve">Atumine abasambi bakwe nokulanda kuli bo, ''Kabiyeni mu musumba, no mwaume uusendele umutondo wa menshi alemikumanya. Mokonkeni. </w:t>
      </w:r>
      <w:r>
        <w:rPr>
          <w:vertAlign w:val="superscript"/>
        </w:rPr>
        <w:t>14</w:t>
      </w:r>
      <w:r>
        <w:t>Uko aleingila mung'anda , mukonkeni mukati no kulanda kumwine wa ng'anda, ''Kafundisha alandile, 'Ulikwisa umuputule wa beni umo ndelila ica kucilila na basambi bandi?'''</w:t>
      </w:r>
      <w:r>
        <w:rPr>
          <w:vertAlign w:val="superscript"/>
        </w:rPr>
        <w:t>15</w:t>
      </w:r>
      <w:r>
        <w:t xml:space="preserve">Alemilanga uukalamba uwawamisha umuputule wapa mulu uwapekanishiwa. Mupange ifilefwaikwa fyesu kulya.'' </w:t>
      </w:r>
      <w:r>
        <w:rPr>
          <w:vertAlign w:val="superscript"/>
        </w:rPr>
        <w:t>16</w:t>
      </w:r>
      <w:r>
        <w:t>Abasambi balimine baile na mu musumba. Basangile fyonse nge fyo fine alandile kuli bo. Elyo ba pekenye icakulya cakucilila.</w:t>
      </w:r>
      <w:r>
        <w:rPr>
          <w:vertAlign w:val="superscript"/>
        </w:rPr>
        <w:t>17</w:t>
      </w:r>
      <w:r>
        <w:t xml:space="preserve">Ilyo cali kucungulo, aishile na bekumi nababili. </w:t>
      </w:r>
      <w:r>
        <w:rPr>
          <w:vertAlign w:val="superscript"/>
        </w:rPr>
        <w:t>18</w:t>
      </w:r>
      <w:r>
        <w:t xml:space="preserve">Ilyo balekuwama kwitubulo no kulya. Yesu alandile , ''Icine cine nkolandas kuli mwe umo pali mwe uulelya naine alemfutuka.'' </w:t>
      </w:r>
      <w:r>
        <w:rPr>
          <w:vertAlign w:val="superscript"/>
        </w:rPr>
        <w:t>19</w:t>
      </w:r>
      <w:r>
        <w:t>Eico bonse baiketwe no bulanda, umo, umo balandile kuli o, ''Icine cine teine?''</w:t>
      </w:r>
      <w:r>
        <w:rPr>
          <w:vertAlign w:val="superscript"/>
        </w:rPr>
        <w:t>20</w:t>
      </w:r>
      <w:r>
        <w:t xml:space="preserve">YEsu alyasukile no kulanda kuli bo, ''Ni umo pa bekumi na babili, Ni uyo nomba uuletobela pamo na ine mu mbale. </w:t>
      </w:r>
      <w:r>
        <w:rPr>
          <w:vertAlign w:val="superscript"/>
        </w:rPr>
        <w:t>21</w:t>
      </w:r>
      <w:r>
        <w:t>Pantu umwana wa muntu ali no kuya ngefyo camulembelwa. Lelo kalanda kuli yo muntu muli yo uyo umo umwana wa muntu afutakilwa. Nga cali icisuma kuli o ukukana fyalwa.</w:t>
      </w:r>
      <w:r>
        <w:rPr>
          <w:vertAlign w:val="superscript"/>
        </w:rPr>
        <w:t>22</w:t>
      </w:r>
      <w:r>
        <w:t xml:space="preserve">Ilyo balelya , Yesu abulile umukate, aupala no kuumokaula. Epele kuli bo no kulanda, ''Buleni ici . Uyu emubili wandi.'' </w:t>
      </w:r>
      <w:r>
        <w:rPr>
          <w:vertAlign w:val="superscript"/>
        </w:rPr>
        <w:t>23</w:t>
      </w:r>
      <w:r>
        <w:t xml:space="preserve">Abulile ulukombo, apele ukutotela , no kupela kuli bo, na bonse banenemo. </w:t>
      </w:r>
      <w:r>
        <w:rPr>
          <w:vertAlign w:val="superscript"/>
        </w:rPr>
        <w:t>24</w:t>
      </w:r>
      <w:r>
        <w:t xml:space="preserve">Alandile kuli bo, '' Uyu mulopa wandi uwacipangno, umulopa uuleitika pa bengi. </w:t>
      </w:r>
      <w:r>
        <w:rPr>
          <w:vertAlign w:val="superscript"/>
        </w:rPr>
        <w:t>25</w:t>
      </w:r>
      <w:r>
        <w:t>Ici cine nalanda kuli mwe, nshakanwe nakabili kuli cisabo ca mwangashi mpaka ubushiku nkanwa icipya mubufumu bwa kwa Lesa.</w:t>
      </w:r>
      <w:r>
        <w:rPr>
          <w:vertAlign w:val="superscript"/>
        </w:rPr>
        <w:t>26</w:t>
      </w:r>
      <w:r>
        <w:t xml:space="preserve">Ilyo baimbile ulwa kutasha, bafumine no kuya ku lupili lwa Miofe. </w:t>
      </w:r>
      <w:r>
        <w:rPr>
          <w:vertAlign w:val="superscript"/>
        </w:rPr>
        <w:t>27</w:t>
      </w:r>
      <w:r>
        <w:t>Yesu alandile kuli bo. '' Bonse muleipununa no kubutuka. Pantu calembwa aciti 'nkoma kacema nempanga shikasalangana.'</w:t>
      </w:r>
      <w:r>
        <w:rPr>
          <w:vertAlign w:val="superscript"/>
        </w:rPr>
        <w:t>28</w:t>
      </w:r>
      <w:r>
        <w:t xml:space="preserve">Lelo panuma yakubushiwa, nkaya ukumutangilila ku Galile.'' </w:t>
      </w:r>
      <w:r>
        <w:rPr>
          <w:vertAlign w:val="superscript"/>
        </w:rPr>
        <w:t>29</w:t>
      </w:r>
      <w:r>
        <w:t>Petro alandile kuli o, ''Nangula cakuti bonse baipununa . ine iyo.''</w:t>
      </w:r>
      <w:r>
        <w:rPr>
          <w:vertAlign w:val="superscript"/>
        </w:rPr>
        <w:t>30</w:t>
      </w:r>
      <w:r>
        <w:t xml:space="preserve">Yesu alandile kuli o, ''Icine cine nkolanda kuli we, Lelo-ee, buno bwine ubushiku libe mukolwe talalila imiku ibili iwe ulenkana imiku itatu. </w:t>
      </w:r>
      <w:r>
        <w:rPr>
          <w:vertAlign w:val="superscript"/>
        </w:rPr>
        <w:t>31</w:t>
      </w:r>
      <w:r>
        <w:t>Lelo Petro alandile, ''Nga cakuti kufwa naimwe, nsha mukane imwe.'' nabonse balandile cimo cine.</w:t>
      </w:r>
      <w:r>
        <w:rPr>
          <w:vertAlign w:val="superscript"/>
        </w:rPr>
        <w:t>32</w:t>
      </w:r>
      <w:r>
        <w:t xml:space="preserve">Baishile kuncende iitwa Gethsemane, na Yesu alandile kubasambi bakwe, ''Ikaleni pano ilyo ndepepa.'' </w:t>
      </w:r>
      <w:r>
        <w:rPr>
          <w:vertAlign w:val="superscript"/>
        </w:rPr>
        <w:t>33</w:t>
      </w:r>
      <w:r>
        <w:t xml:space="preserve">Asendele Petro , yakobo na Yoani pamo nankwe no kutampa ukulanguluka no kusakamikwa cibi. </w:t>
      </w:r>
      <w:r>
        <w:rPr>
          <w:vertAlign w:val="superscript"/>
        </w:rPr>
        <w:t>34</w:t>
      </w:r>
      <w:r>
        <w:t>Alandile kuli bo ''Umweo wandi wasakakamikwe cibi nicikanga fye nemfwa. Shaleni pano no kulola.''</w:t>
      </w:r>
      <w:r>
        <w:rPr>
          <w:vertAlign w:val="superscript"/>
        </w:rPr>
        <w:t>35</w:t>
      </w:r>
      <w:r>
        <w:t xml:space="preserve">Aendele akatalamukila, Yesu Aponene pa nshi no kupepa kutila ngacili ica yana iinsa naipite pali ne. </w:t>
      </w:r>
      <w:r>
        <w:rPr>
          <w:vertAlign w:val="superscript"/>
        </w:rPr>
        <w:t>36</w:t>
      </w:r>
      <w:r>
        <w:t>Alandile , ''Abba, tata, fyonse fintu fingacitwa naimwe. Fumyeni ulu lukombo pali ine. Lelo tekufwaya kwandi, lelo kufwaya kwenu.''</w:t>
      </w:r>
      <w:r>
        <w:rPr>
          <w:vertAlign w:val="superscript"/>
        </w:rPr>
        <w:t>37</w:t>
      </w:r>
      <w:r>
        <w:t xml:space="preserve">Abwelulwike no kusanga bonse balala, elyo alandile kuli Petro, "Simoni, bushe naulala? Taungalola , pansa fye imo? </w:t>
      </w:r>
      <w:r>
        <w:rPr>
          <w:vertAlign w:val="superscript"/>
        </w:rPr>
        <w:t>38</w:t>
      </w:r>
      <w:r>
        <w:t xml:space="preserve">Lelo nokupepa pakuti wingiila mu mantunko. Umupashi wena ulekabila, lelo umubili naunaka.'' </w:t>
      </w:r>
      <w:r>
        <w:rPr>
          <w:vertAlign w:val="superscript"/>
        </w:rPr>
        <w:t>39</w:t>
      </w:r>
      <w:r>
        <w:t>Nakabili aile nokupepa, elyo alebomffya amashiwi yamo yene.</w:t>
      </w:r>
      <w:r>
        <w:rPr>
          <w:vertAlign w:val="superscript"/>
        </w:rPr>
        <w:t>40</w:t>
      </w:r>
      <w:r>
        <w:t xml:space="preserve">Elyo abwelele nakabili aba sangile naba lala, pantu amenso yabo yalinaka. Tabaishibe ifyakulanda kuli ena. </w:t>
      </w:r>
      <w:r>
        <w:rPr>
          <w:vertAlign w:val="superscript"/>
        </w:rPr>
        <w:t>41</w:t>
      </w:r>
      <w:r>
        <w:t xml:space="preserve">Aishile kuli bena umuku wabutatu elyo alandile kuli bena'' Bushe mucili namu lala no kula tusha? mwalala sana! inshita naifika moneni! umwana wamuntu nabamubemba muminwe yababembu. </w:t>
      </w:r>
      <w:r>
        <w:rPr>
          <w:vertAlign w:val="superscript"/>
        </w:rPr>
        <w:t>42</w:t>
      </w:r>
      <w:r>
        <w:t>Imeni natulekuya, moneni, uyo ule memba ali mupepi naine.''</w:t>
      </w:r>
      <w:r>
        <w:rPr>
          <w:vertAlign w:val="superscript"/>
        </w:rPr>
        <w:t>43</w:t>
      </w:r>
      <w:r>
        <w:t xml:space="preserve">Ilyo ali akolanda, Yuda umo pabekumi nababili, afikile, na cinkupiti yali nankwe nabapanga namakoli, iukufuma kuli pashimapepo bakalamba, bakalemba elo na bakulu. </w:t>
      </w:r>
      <w:r>
        <w:rPr>
          <w:vertAlign w:val="superscript"/>
        </w:rPr>
        <w:t>44</w:t>
      </w:r>
      <w:r>
        <w:t xml:space="preserve">Apopene na kabemba nankwe alangilile nokulanda.'' Uyo umo ndetomona eena, mwikateni no kumutwala kumbi noku musopa.'' </w:t>
      </w:r>
      <w:r>
        <w:rPr>
          <w:vertAlign w:val="superscript"/>
        </w:rPr>
        <w:t>45</w:t>
      </w:r>
      <w:r>
        <w:t xml:space="preserve">Ilyo Yuda afikile, apopene aishile kuli Yeasu nokulanda" Rabi'' elyo amutomwene. </w:t>
      </w:r>
      <w:r>
        <w:rPr>
          <w:vertAlign w:val="superscript"/>
        </w:rPr>
        <w:t>46</w:t>
      </w:r>
      <w:r>
        <w:t>Elyo babikile iminwe pali ena nokumwikata.</w:t>
      </w:r>
      <w:r>
        <w:rPr>
          <w:vertAlign w:val="superscript"/>
        </w:rPr>
        <w:t>47</w:t>
      </w:r>
      <w:r>
        <w:t xml:space="preserve">Lelo umo pali bene uwaiminine abulile ulupanga lwakwe no kuma umu bomfi wakwa shimapepo mukalamba nokuputula ukutwi kwakwe. </w:t>
      </w:r>
      <w:r>
        <w:rPr>
          <w:vertAlign w:val="superscript"/>
        </w:rPr>
        <w:t>48</w:t>
      </w:r>
      <w:r>
        <w:t xml:space="preserve">Yesu alandile kuli bena,'' Bushe muleisa kwati niku cipondo, namapanga namakoli mukwikata ine? </w:t>
      </w:r>
      <w:r>
        <w:rPr>
          <w:vertAlign w:val="superscript"/>
        </w:rPr>
        <w:t>49</w:t>
      </w:r>
      <w:r>
        <w:t xml:space="preserve">libe lyonse nali naimwe nokumufunda mwitempele, tamwangikete. Lelo ifi fyacitilwe pakuti amalembo yafikilishiwe.'' </w:t>
      </w:r>
      <w:r>
        <w:rPr>
          <w:vertAlign w:val="superscript"/>
        </w:rPr>
        <w:t>50</w:t>
      </w:r>
      <w:r>
        <w:t>Abo bonse abali na Yesu bali mushile nokubutuka.</w:t>
      </w:r>
      <w:r>
        <w:rPr>
          <w:vertAlign w:val="superscript"/>
        </w:rPr>
        <w:t>51</w:t>
      </w:r>
      <w:r>
        <w:t xml:space="preserve">Umulumendo, uwafwele insalu iyapombelwe kuli ena alekonka Yesu. Ilyo abantu bamwikete, </w:t>
      </w:r>
      <w:r>
        <w:rPr>
          <w:vertAlign w:val="superscript"/>
        </w:rPr>
        <w:t>52</w:t>
      </w:r>
      <w:r>
        <w:t>umulumendo ashile ifyo afwele nokubutuka ubwamba.</w:t>
      </w:r>
      <w:r>
        <w:rPr>
          <w:vertAlign w:val="superscript"/>
        </w:rPr>
        <w:t>53</w:t>
      </w:r>
      <w:r>
        <w:t xml:space="preserve">Batwele Yesu kuli shimapepo mukalamba. Balongene naena bashimapepo abakalamba, naba kulu, nabakalemba. </w:t>
      </w:r>
      <w:r>
        <w:rPr>
          <w:vertAlign w:val="superscript"/>
        </w:rPr>
        <w:t>54</w:t>
      </w:r>
      <w:r>
        <w:t>Elyo Petelo alemukonka patali patali, apataliko no lubansa lwakwa shimapepo mukalamba. Aikele pali bamalonda, abo aboli mupepi no mulilo paku ikabilisha.</w:t>
      </w:r>
      <w:r>
        <w:rPr>
          <w:vertAlign w:val="superscript"/>
        </w:rPr>
        <w:t>55</w:t>
      </w:r>
      <w:r>
        <w:t xml:space="preserve">Elyo bashimapepo bakalamba ne cilye caciyuda calefwaya ubunte bwakushinina Yesu pakuti bamwipaye.Lelo tabasangile ubuli bonse. </w:t>
      </w:r>
      <w:r>
        <w:rPr>
          <w:vertAlign w:val="superscript"/>
        </w:rPr>
        <w:t>56</w:t>
      </w:r>
      <w:r>
        <w:t>Pantu abengi baletele ubunte ubwabufi pali ena, lelo nobunte bwabo tabwasuminishe ico.</w:t>
      </w:r>
      <w:r>
        <w:rPr>
          <w:vertAlign w:val="superscript"/>
        </w:rPr>
        <w:t>57</w:t>
      </w:r>
      <w:r>
        <w:t xml:space="preserve">Bamo baimine nokuleta ubunte bwabufi pali ena, balandile," </w:t>
      </w:r>
      <w:r>
        <w:rPr>
          <w:vertAlign w:val="superscript"/>
        </w:rPr>
        <w:t>58</w:t>
      </w:r>
      <w:r>
        <w:t xml:space="preserve">Twaumfwile ena alelanda, nkonaula ili intempele ilya pangwa neminwe, namunshiku shitatu nkakula limbi ukwabula iminwe.'' </w:t>
      </w:r>
      <w:r>
        <w:rPr>
          <w:vertAlign w:val="superscript"/>
        </w:rPr>
        <w:t>59</w:t>
      </w:r>
      <w:r>
        <w:t>Lelo no bunte bwabo tabwasuminishe.</w:t>
      </w:r>
      <w:r>
        <w:rPr>
          <w:vertAlign w:val="superscript"/>
        </w:rPr>
        <w:t>60</w:t>
      </w:r>
      <w:r>
        <w:t xml:space="preserve">Shimapepo mukalamba aliminine pakati kabo no kwipusha Yesu,'' Bushe taukwete cakwasuka? Ngefi aba bantu bale kusumina? </w:t>
      </w:r>
      <w:r>
        <w:rPr>
          <w:vertAlign w:val="superscript"/>
        </w:rPr>
        <w:t>61</w:t>
      </w:r>
      <w:r>
        <w:t xml:space="preserve">Lelo akutumenefye ukwabula ukwasuka. Nakabili shsimapepo mukalamba amwipushe no kutila, "Bushe mwebo kiristu, uwapalwa? </w:t>
      </w:r>
      <w:r>
        <w:rPr>
          <w:vertAlign w:val="superscript"/>
        </w:rPr>
        <w:t>62</w:t>
      </w:r>
      <w:r>
        <w:t>Yesu alandile ''Nine wine! elyo mukamona umwana wa muntu ilyo akekala ku kuboko kwa kulyo kwa maka no kwisa namakumbi ya mumulu.''</w:t>
      </w:r>
      <w:r>
        <w:rPr>
          <w:vertAlign w:val="superscript"/>
        </w:rPr>
        <w:t>63</w:t>
      </w:r>
      <w:r>
        <w:t xml:space="preserve">Shimapepo mukalamba alepawile amalaya yakwe no kulanda, ''Bushe tulekabila naba kambone na bambi? </w:t>
      </w:r>
      <w:r>
        <w:rPr>
          <w:vertAlign w:val="superscript"/>
        </w:rPr>
        <w:t>64</w:t>
      </w:r>
      <w:r>
        <w:t xml:space="preserve">Imwe namumfwa ifyo aleponta. Nga mwapingula shani?'' Bonse bali musekele nga umo uwa wamine mfwa. </w:t>
      </w:r>
      <w:r>
        <w:rPr>
          <w:vertAlign w:val="superscript"/>
        </w:rPr>
        <w:t>65</w:t>
      </w:r>
      <w:r>
        <w:t>Bamo bantampi ukusaka amate pali o no kulanda kuli o, ''sesema!'' Aba shilika bamusendele no kumuma.</w:t>
      </w:r>
      <w:r>
        <w:rPr>
          <w:vertAlign w:val="superscript"/>
        </w:rPr>
        <w:t>66</w:t>
      </w:r>
      <w:r>
        <w:t xml:space="preserve">Ilyo Petro acili mulubansa, umo pabasha umwanakashi, wa kwa shimapepo mukalamba aishile kuli o. </w:t>
      </w:r>
      <w:r>
        <w:rPr>
          <w:vertAlign w:val="superscript"/>
        </w:rPr>
        <w:t>67</w:t>
      </w:r>
      <w:r>
        <w:t xml:space="preserve">Amwene Petro aleikafya umwine, elyo alolekeshe ukupalamina pali o nakulanda, ''Naiwe walipamo noyu umwina Nazalete, Yesu.'' </w:t>
      </w:r>
      <w:r>
        <w:rPr>
          <w:vertAlign w:val="superscript"/>
        </w:rPr>
        <w:t>68</w:t>
      </w:r>
      <w:r>
        <w:t>Lelo alikene, ukulanda, ''Ine nshile umfwa nangu fintu ulelandapo.'' Elyo afumine kunse.</w:t>
      </w:r>
      <w:r>
        <w:rPr>
          <w:vertAlign w:val="superscript"/>
        </w:rPr>
        <w:t>69</w:t>
      </w:r>
      <w:r>
        <w:t xml:space="preserve">Lelo umusha umwanakashi alimumwene no kwamba ukulanda nakabili baiminine palya, ''Uyu muntu muno pali bo!'' </w:t>
      </w:r>
      <w:r>
        <w:rPr>
          <w:vertAlign w:val="superscript"/>
        </w:rPr>
        <w:t>70</w:t>
      </w:r>
      <w:r>
        <w:t>Lelo alikana nakabili. Panuma yanshita iinono abaimanine pamo nankwe balelanda kuli Petro, ''Icine fye uli umo pali bo, pantu naiwe uli mwin Galile.''</w:t>
      </w:r>
      <w:r>
        <w:rPr>
          <w:vertAlign w:val="superscript"/>
        </w:rPr>
        <w:t>71</w:t>
      </w:r>
      <w:r>
        <w:t xml:space="preserve">Lelo atampile ukulaitipwila nokulapa, ''Ine nsha mwishiba uyu muntu mulelandapo.'' </w:t>
      </w:r>
      <w:r>
        <w:rPr>
          <w:vertAlign w:val="superscript"/>
        </w:rPr>
        <w:t>72</w:t>
      </w:r>
      <w:r>
        <w:t>Namukolwe apopene alilile umuku wakulenga ibili. Elyo Petro aibukishe amashiwi Yesu alandile kuli o. ''Libe mukolwe talalila imiku ibili, iwe ulenkana imiku itatu.'' kabili atobeke mumwima alalila.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 macaca munshita ya lucelo, bashimapepo bakalamba bakumene pamo nabakamba anaba kalemba ne cilye conse. Elyo bakakile Yesu nokumusenda. Bamupele kuli Pilato. </w:t>
      </w:r>
      <w:r>
        <w:rPr>
          <w:vertAlign w:val="superscript"/>
        </w:rPr>
        <w:t>2</w:t>
      </w:r>
      <w:r>
        <w:t xml:space="preserve">Pilato amwipwishe , ''Bushe uli mfumu yaba Yuda .'' Amwasukile ati, ''Ulisosele.'' </w:t>
      </w:r>
      <w:r>
        <w:rPr>
          <w:vertAlign w:val="superscript"/>
        </w:rPr>
        <w:t>3</w:t>
      </w:r>
      <w:r>
        <w:t>Bashimapepo bakalamba balikumubepesha kufintu ifingi.</w:t>
      </w:r>
      <w:r>
        <w:rPr>
          <w:vertAlign w:val="superscript"/>
        </w:rPr>
        <w:t>4</w:t>
      </w:r>
      <w:r>
        <w:t xml:space="preserve">Pilato nakabili alimwipwishe ,''Taukosakuka nangu kamo? Mona ifintu bakokushinina ubwingi!'' </w:t>
      </w:r>
      <w:r>
        <w:rPr>
          <w:vertAlign w:val="superscript"/>
        </w:rPr>
        <w:t>5</w:t>
      </w:r>
      <w:r>
        <w:t>Lelo Yesu tamwasukile nangu kamo Pilato, noco calimusungwishe.</w:t>
      </w:r>
      <w:r>
        <w:rPr>
          <w:vertAlign w:val="superscript"/>
        </w:rPr>
        <w:t>6</w:t>
      </w:r>
      <w:r>
        <w:t xml:space="preserve">Nomba panshita yamutebeto , Pilatoalikubakakwilapo umufungwa umo , uo bamulomba, </w:t>
      </w:r>
      <w:r>
        <w:rPr>
          <w:vertAlign w:val="superscript"/>
        </w:rPr>
        <w:t>7</w:t>
      </w:r>
      <w:r>
        <w:t xml:space="preserve">kabili pali no muntu umo uweshna lya Baraba mu cifungo nefi pondo abakwete umulandu wakwipaya ilyo balikulwisha ubuleko. </w:t>
      </w:r>
      <w:r>
        <w:rPr>
          <w:vertAlign w:val="superscript"/>
        </w:rPr>
        <w:t>8</w:t>
      </w:r>
      <w:r>
        <w:t>Ibumba lyaishile kuli Pilato no kutampa ukumwipusha ukubacitila nge fyo alikubacitila kunuma.</w:t>
      </w:r>
      <w:r>
        <w:rPr>
          <w:vertAlign w:val="superscript"/>
        </w:rPr>
        <w:t>9</w:t>
      </w:r>
      <w:r>
        <w:t xml:space="preserve">Pilato alibaswike no kweba ati, ''Bushe mulefwa imikakwile imfumu yaba Yuda?'' </w:t>
      </w:r>
      <w:r>
        <w:rPr>
          <w:vertAlign w:val="superscript"/>
        </w:rPr>
        <w:t>10</w:t>
      </w:r>
      <w:r>
        <w:t xml:space="preserve">Pantu alishibile ati nikumufimbilafye bashimapepo bakalamba bamuletele kuli o. </w:t>
      </w:r>
      <w:r>
        <w:rPr>
          <w:vertAlign w:val="superscript"/>
        </w:rPr>
        <w:t>11</w:t>
      </w:r>
      <w:r>
        <w:t>Lelo bashimapepo bakalamba batunkilishe ibumba ukuti batunkilishe ibumba ukuti Baraba eo abakakwile.</w:t>
      </w:r>
      <w:r>
        <w:rPr>
          <w:vertAlign w:val="superscript"/>
        </w:rPr>
        <w:t>12</w:t>
      </w:r>
      <w:r>
        <w:t xml:space="preserve">Pilato abasuka nakabili nokutila , '' Findo nkocita ku mfumu yaba Yuda?'' </w:t>
      </w:r>
      <w:r>
        <w:rPr>
          <w:vertAlign w:val="superscript"/>
        </w:rPr>
        <w:t>13</w:t>
      </w:r>
      <w:r>
        <w:t>Babilikishe nakabili abati,''Mutanikeni!''</w:t>
      </w:r>
      <w:r>
        <w:rPr>
          <w:vertAlign w:val="superscript"/>
        </w:rPr>
        <w:t>14</w:t>
      </w:r>
      <w:r>
        <w:t xml:space="preserve">Pilato atile kuli bo, ''Cibi nshi acitile?'' Lelo bakobilikisha bilikishafye, ''Mutanikenifye.'' </w:t>
      </w:r>
      <w:r>
        <w:rPr>
          <w:vertAlign w:val="superscript"/>
        </w:rPr>
        <w:t>15</w:t>
      </w:r>
      <w:r>
        <w:t>Pilato alefwaya ukusansamusha ibumba abakakwila Baraba. Abeba no kuma Yesu ifikoti, elyo aba lubwila ukya mutanika.</w:t>
      </w:r>
      <w:r>
        <w:rPr>
          <w:vertAlign w:val="superscript"/>
        </w:rPr>
        <w:t>16</w:t>
      </w:r>
      <w:r>
        <w:t xml:space="preserve">Elyo ifita fyamutwala mukati kalubansa lwa mwisano fyalonganya ne mpuka yonse iya fita. Fyamutwika umwingila wakashika. </w:t>
      </w:r>
      <w:r>
        <w:rPr>
          <w:vertAlign w:val="superscript"/>
        </w:rPr>
        <w:t>17</w:t>
      </w:r>
      <w:r>
        <w:t xml:space="preserve">Fyalema ne ng'ana ya myunga fyamutwika na ku mutwe. </w:t>
      </w:r>
      <w:r>
        <w:rPr>
          <w:vertAlign w:val="superscript"/>
        </w:rPr>
        <w:t>18</w:t>
      </w:r>
      <w:r>
        <w:t>Fyatendeka ukulapumya fikosalyuta ati, '' Mulopwe, we mfumu yaba Yuda!''</w:t>
      </w:r>
      <w:r>
        <w:rPr>
          <w:vertAlign w:val="superscript"/>
        </w:rPr>
        <w:t>19</w:t>
      </w:r>
      <w:r>
        <w:t xml:space="preserve">Fyalamufupaula itete kumutwe fyala musaka na mate kabili fyalamufukamina pa kulamutotela. </w:t>
      </w:r>
      <w:r>
        <w:rPr>
          <w:vertAlign w:val="superscript"/>
        </w:rPr>
        <w:t>20</w:t>
      </w:r>
      <w:r>
        <w:t xml:space="preserve">Ilyo fyamupumya ba mufula umwingila waakashika ba mufwika umwingila wakwe elyo bamutwala mu kumutanika. </w:t>
      </w:r>
      <w:r>
        <w:rPr>
          <w:vertAlign w:val="superscript"/>
        </w:rPr>
        <w:t>21</w:t>
      </w:r>
      <w:r>
        <w:t>Kwali umuntu umo uwali kupitaalikufuma mu Canole. Simoni umwina Kurene ba mupatikisha ukumusendelako umusalaba.</w:t>
      </w:r>
      <w:r>
        <w:rPr>
          <w:vertAlign w:val="superscript"/>
        </w:rPr>
        <w:t>22</w:t>
      </w:r>
      <w:r>
        <w:t xml:space="preserve">Abashilika baleta Yesu pa cende iikutwa Calocota (iipilibula , ''Incende ya mafupa.'') </w:t>
      </w:r>
      <w:r>
        <w:rPr>
          <w:vertAlign w:val="superscript"/>
        </w:rPr>
        <w:t>23</w:t>
      </w:r>
      <w:r>
        <w:t xml:space="preserve">Bamupa no mwangashiuwa sankeme na Maria nao tapokele. </w:t>
      </w:r>
      <w:r>
        <w:rPr>
          <w:vertAlign w:val="superscript"/>
        </w:rPr>
        <w:t>24</w:t>
      </w:r>
      <w:r>
        <w:t>Bamutanike no kwakana amalaya yakwe ukupendwilapo ico umo na umo abule umushilika.</w:t>
      </w:r>
      <w:r>
        <w:rPr>
          <w:vertAlign w:val="superscript"/>
        </w:rPr>
        <w:t>25</w:t>
      </w:r>
      <w:r>
        <w:t xml:space="preserve">Cali ninshita yakulenga shitatu ilyo bamutanike. </w:t>
      </w:r>
      <w:r>
        <w:rPr>
          <w:vertAlign w:val="superscript"/>
        </w:rPr>
        <w:t>26</w:t>
      </w:r>
      <w:r>
        <w:t xml:space="preserve">Umulandu walembelwe pamulu uo bamwipailepo ati, ''Ni mfumu yaba Yuda.'' Kabili abo </w:t>
      </w:r>
      <w:r>
        <w:rPr>
          <w:vertAlign w:val="superscript"/>
        </w:rPr>
        <w:t>27</w:t>
      </w:r>
      <w:r>
        <w:t xml:space="preserve">Bamutanikile pamo nankwe tupondo tubili kamo ku kuso kamo ku kulyo. </w:t>
      </w:r>
      <w:r>
        <w:rPr>
          <w:vertAlign w:val="superscript"/>
        </w:rPr>
        <w:t>28</w:t>
      </w:r>
      <w:r>
        <w:t>Ilembo lyafikilishiwa ilyatila, 'apendelwe pamo nabapulumushi,'</w:t>
      </w:r>
      <w:r>
        <w:rPr>
          <w:vertAlign w:val="superscript"/>
        </w:rPr>
        <w:t>29</w:t>
      </w:r>
      <w:r>
        <w:t xml:space="preserve">Abalepitapo balemupontela balepukumya ne mitwe yabo baletila, ''Wewingapongolola itempele no kuli kula munshiku shitatu, </w:t>
      </w:r>
      <w:r>
        <w:rPr>
          <w:vertAlign w:val="superscript"/>
        </w:rPr>
        <w:t>30</w:t>
      </w:r>
      <w:r>
        <w:t>ipusushe wemwine elyo ucilushe we mwine pa musaalaba!''</w:t>
      </w:r>
      <w:r>
        <w:rPr>
          <w:vertAlign w:val="superscript"/>
        </w:rPr>
        <w:t>31</w:t>
      </w:r>
      <w:r>
        <w:t xml:space="preserve">Ifyo fine bashimapepo bakalamba balalanshanya nabakalemba balemuseka ati, ''Alepususha babi, afilwa ukuipususha umwine. </w:t>
      </w:r>
      <w:r>
        <w:rPr>
          <w:vertAlign w:val="superscript"/>
        </w:rPr>
        <w:t>32</w:t>
      </w:r>
      <w:r>
        <w:t>Lekeni Kristu , imfumu ya bena Israeli, ike pa musalaba tumone tusumine .'' Kabili nabo batanikwe balamusalula.</w:t>
      </w:r>
      <w:r>
        <w:rPr>
          <w:vertAlign w:val="superscript"/>
        </w:rPr>
        <w:t>33</w:t>
      </w:r>
      <w:r>
        <w:t xml:space="preserve">Pansa yalenga mutanda imfimfi yakupile icalo conse ukufika napa nsa yalenga pabula. </w:t>
      </w:r>
      <w:r>
        <w:rPr>
          <w:vertAlign w:val="superscript"/>
        </w:rPr>
        <w:t>34</w:t>
      </w:r>
      <w:r>
        <w:t xml:space="preserve">Pansa yakulenga pabula Yesu alilile ishiwi likalamba ati, ''Eloi, Eloi, lama kasabatani ? Icilepilibula, Lesa wandi cinshi mwandekeleshisha?'' </w:t>
      </w:r>
      <w:r>
        <w:rPr>
          <w:vertAlign w:val="superscript"/>
        </w:rPr>
        <w:t>35</w:t>
      </w:r>
      <w:r>
        <w:t>Bamo abaiminine pakumfwa ifyo batile, ''Lolesheni, aleita Eliya.''</w:t>
      </w:r>
      <w:r>
        <w:rPr>
          <w:vertAlign w:val="superscript"/>
        </w:rPr>
        <w:t>36</w:t>
      </w:r>
      <w:r>
        <w:t xml:space="preserve">Bamo babutuka, no kutumpika umwepu mumwangashi watantuka, nokubika kwitete, nokumupela ukuti anwe. </w:t>
      </w:r>
      <w:r>
        <w:rPr>
          <w:vertAlign w:val="superscript"/>
        </w:rPr>
        <w:t>37</w:t>
      </w:r>
      <w:r>
        <w:t xml:space="preserve">Umuntu atile , lekeni tumone Eliya nga aisa muwisha panshi.'' Elyo Yesu apunda ishiwi ilikalamba aleka no mweo. </w:t>
      </w:r>
      <w:r>
        <w:rPr>
          <w:vertAlign w:val="superscript"/>
        </w:rPr>
        <w:t>38</w:t>
      </w:r>
      <w:r>
        <w:t>Icisalu balecinga mwitempele calepuka pakati ukufuma pa mulu ukufika panshi.</w:t>
      </w:r>
      <w:r>
        <w:rPr>
          <w:vertAlign w:val="superscript"/>
        </w:rPr>
        <w:t>39</w:t>
      </w:r>
      <w:r>
        <w:t xml:space="preserve">umukalamba wafita uwa iminine nokumona Yesu ati afwila muli iyi nshila atile, ''Icine cine uyu mujntu ni mwana Lesa.'' </w:t>
      </w:r>
      <w:r>
        <w:rPr>
          <w:vertAlign w:val="superscript"/>
        </w:rPr>
        <w:t>40</w:t>
      </w:r>
      <w:r>
        <w:t xml:space="preserve">Kwali na banakashi abaiminine apatantalile batamba. Pali abo pali Maria Mandalena na bambi ni Maria (nyina wakwa Yakobo umwaice wakwa Yose) elyo na Salome. </w:t>
      </w:r>
      <w:r>
        <w:rPr>
          <w:vertAlign w:val="superscript"/>
        </w:rPr>
        <w:t>41</w:t>
      </w:r>
      <w:r>
        <w:t>Aba banakashi ebalekonka Yesu nokumutangata ilyo ali mu Galile. elyo kwalifye abanakashi abengi abaishile nankwe ku Yerusalemu</w:t>
      </w:r>
      <w:r>
        <w:rPr>
          <w:vertAlign w:val="superscript"/>
        </w:rPr>
        <w:t>42</w:t>
      </w:r>
      <w:r>
        <w:t xml:space="preserve">Ilyo ubushiku bwakupekanya bwafika, pantu bwali bushiku bwa kupekanya ilyo Isabata talilafika, </w:t>
      </w:r>
      <w:r>
        <w:rPr>
          <w:vertAlign w:val="superscript"/>
        </w:rPr>
        <w:t>43</w:t>
      </w:r>
      <w:r>
        <w:t xml:space="preserve">Yosefe waku Alimateya, shicilye aishile kulya. Ali muntu wacindikwe nganshi uwa lelolela ukwisa kwa bufumu bwakwa Lesa. Aile napama kuli Pilato, aya lomba umubili wakwa Yesu . </w:t>
      </w:r>
      <w:r>
        <w:rPr>
          <w:vertAlign w:val="superscript"/>
        </w:rPr>
        <w:t>44</w:t>
      </w:r>
      <w:r>
        <w:t>Awe Pilato asunguka pakumfwa ati Yesu nafwa kale. Elyo aita umukalamba wafita alamwipusha icine cine Yesu nafwa.</w:t>
      </w:r>
      <w:r>
        <w:rPr>
          <w:vertAlign w:val="superscript"/>
        </w:rPr>
        <w:t>45</w:t>
      </w:r>
      <w:r>
        <w:t xml:space="preserve">Ilyo aumfwa ku mukalamba wafita ukuti Yesu nafwa kale asuminisha ukupela umubili kuli Yosefu. </w:t>
      </w:r>
      <w:r>
        <w:rPr>
          <w:vertAlign w:val="superscript"/>
        </w:rPr>
        <w:t>46</w:t>
      </w:r>
      <w:r>
        <w:t xml:space="preserve">Yosefu nao ashita insalu yabuta. Asamuna napa musalaba amupomba munsalu acibika mu nindi ilyo bafukwile mucilibwe. Elyo akunkulushishapo ilibwe pa mwinshi wanindi. </w:t>
      </w:r>
      <w:r>
        <w:rPr>
          <w:vertAlign w:val="superscript"/>
        </w:rPr>
        <w:t>47</w:t>
      </w:r>
      <w:r>
        <w:t>Maria Mandalena na Maria nyana wwakwa Yose balemonako umo balemubika.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Ilyo ubushiku bwe Sabata bwapitile, Maria Mandalena, Maria nyina wakwa Yakobo, na salome bashitile amafuta ya cena icisuma pakuti baye basube icitumbi cakwa Yesu. </w:t>
      </w:r>
      <w:r>
        <w:rPr>
          <w:vertAlign w:val="superscript"/>
        </w:rPr>
        <w:t>2</w:t>
      </w:r>
      <w:r>
        <w:t>Kanshi Lucelo celofye ubushiku bwakutampa umulungu, bacelele ulucelo ninshi akasuba takalatula.</w:t>
      </w:r>
      <w:r>
        <w:rPr>
          <w:vertAlign w:val="superscript"/>
        </w:rPr>
        <w:t>3</w:t>
      </w:r>
      <w:r>
        <w:t xml:space="preserve">Baleipushanya abati, ''Ninani aleya tukunkulushishapo icilibwe ukufumya pa mwinshi wa nindi?'' </w:t>
      </w:r>
      <w:r>
        <w:rPr>
          <w:vertAlign w:val="superscript"/>
        </w:rPr>
        <w:t>4</w:t>
      </w:r>
      <w:r>
        <w:t>Nomba bati baloleshe bamona ukuti icilibwe nabacikunkulushapo, icali cikulu nganshi.</w:t>
      </w:r>
      <w:r>
        <w:rPr>
          <w:vertAlign w:val="superscript"/>
        </w:rPr>
        <w:t>5</w:t>
      </w:r>
      <w:r>
        <w:t xml:space="preserve">Cilya baingila mu noindi bamona umulumendo ekele ku kulyo afwele no mukansu wabuta, awe batina sana. </w:t>
      </w:r>
      <w:r>
        <w:rPr>
          <w:vertAlign w:val="superscript"/>
        </w:rPr>
        <w:t>6</w:t>
      </w:r>
      <w:r>
        <w:t xml:space="preserve">Nao abeba ati, ''Mwitina , mulefwaya Yesu umwina nasaleti, uo batanike. Ala nabuuka, talimo muno. Moneni apo epo bamulalikile. </w:t>
      </w:r>
      <w:r>
        <w:rPr>
          <w:vertAlign w:val="superscript"/>
        </w:rPr>
        <w:t>7</w:t>
      </w:r>
      <w:r>
        <w:t xml:space="preserve">Nomba kabiyeni muye eba abasambi bakwe na Petro elo namutangilila ku Galile. Eko mukoya kumumona ngafilya fine amwebele.'' </w:t>
      </w:r>
      <w:r>
        <w:rPr>
          <w:vertAlign w:val="superscript"/>
        </w:rPr>
        <w:t>8</w:t>
      </w:r>
      <w:r>
        <w:t>Awe bafuma mu nindi ulubilo bakotutumafye cilibapeseshe amono. Kabili tababulileko nangu umo ico balikwete umwenso.</w:t>
      </w:r>
      <w:r>
        <w:rPr>
          <w:vertAlign w:val="superscript"/>
        </w:rPr>
        <w:t>9</w:t>
      </w:r>
      <w:r>
        <w:t xml:space="preserve">ulucelo celo ubushiku bwakutampa umulungu ilyo abukile amonekele mukubalilapo kuli Maria MandalenaKuo afumishe imipashi yakukowela cine lubali. </w:t>
      </w:r>
      <w:r>
        <w:rPr>
          <w:vertAlign w:val="superscript"/>
        </w:rPr>
        <w:t>10</w:t>
      </w:r>
      <w:r>
        <w:t xml:space="preserve">Aile eba abo bali nabo abalelosha no kulila. </w:t>
      </w:r>
      <w:r>
        <w:rPr>
          <w:vertAlign w:val="superscript"/>
        </w:rPr>
        <w:t>11</w:t>
      </w:r>
      <w:r>
        <w:t>Bali umfwa ati, ali umumi elyo alimumwene o, lelo bena tabasumine.</w:t>
      </w:r>
      <w:r>
        <w:rPr>
          <w:vertAlign w:val="superscript"/>
        </w:rPr>
        <w:t>12</w:t>
      </w:r>
      <w:r>
        <w:t xml:space="preserve">Kabili panuma amonekela mu musango umbi kuli babili ilyo baleya mumpanga. </w:t>
      </w:r>
      <w:r>
        <w:rPr>
          <w:vertAlign w:val="superscript"/>
        </w:rPr>
        <w:t>13</w:t>
      </w:r>
      <w:r>
        <w:t>Awe babwekelamo no kuya shimikilako abanabo, lelo nabo bene tabasumine.</w:t>
      </w:r>
      <w:r>
        <w:rPr>
          <w:vertAlign w:val="superscript"/>
        </w:rPr>
        <w:t>14</w:t>
      </w:r>
      <w:r>
        <w:t xml:space="preserve">Yesu pakulekelesha amonekele kubasole ikumi limo na umo, cilya balibakolya. alabeba ulwa pamulandu wakubulwa icisumino no kumalala kwa mitima, pantu tabasumine kuli abo aba mu mwene ilyo abukile ku bafwa. </w:t>
      </w:r>
      <w:r>
        <w:rPr>
          <w:vertAlign w:val="superscript"/>
        </w:rPr>
        <w:t>15</w:t>
      </w:r>
      <w:r>
        <w:t xml:space="preserve">Elyo abeba ati, ''Kabiyeni mufyalo fyonse, mulekubila imbila nsuma kuntu bonse. </w:t>
      </w:r>
      <w:r>
        <w:rPr>
          <w:vertAlign w:val="superscript"/>
        </w:rPr>
        <w:t>16</w:t>
      </w:r>
      <w:r>
        <w:t>Uwasumina no kubatishiwa, akapusuka. Lelo uwakana ukusumina akaba no mulandu.</w:t>
      </w:r>
      <w:r>
        <w:rPr>
          <w:vertAlign w:val="superscript"/>
        </w:rPr>
        <w:t>17</w:t>
      </w:r>
      <w:r>
        <w:t xml:space="preserve">Elyo nefishibilo ifyo abasumina bakalecita, mwishina lyandi bakalatamfya imipashi yakowela , bakalalanda mundimi ishipya. </w:t>
      </w:r>
      <w:r>
        <w:rPr>
          <w:vertAlign w:val="superscript"/>
        </w:rPr>
        <w:t>18</w:t>
      </w:r>
      <w:r>
        <w:t>Kabili bakalaita insoka, elyo nga banwa ica bwanga tacakabacite icibi, bakabika indupi pabalwele bakaba abatuntulu.''</w:t>
      </w:r>
      <w:r>
        <w:rPr>
          <w:vertAlign w:val="superscript"/>
        </w:rPr>
        <w:t>19</w:t>
      </w:r>
      <w:r>
        <w:t xml:space="preserve">Panuma shikulu apwa ukulanda nabo, asendelwe ku mulu eko aya ikala lubali ku kulyo kwa kwa Lesa. </w:t>
      </w:r>
      <w:r>
        <w:rPr>
          <w:vertAlign w:val="superscript"/>
        </w:rPr>
        <w:t>20</w:t>
      </w:r>
      <w:r>
        <w:t>Elyo abasambi bena basalangana baya bakobila impanga yonse. Imfumu nayo yalemomba nabo, yalekosha namashiwi yabo kufishibilo fyacipesha amano balecita.</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1Abengi balisenda umulimo wa kubika pamo ifyafikilishe pakati kesu, </w:t>
      </w:r>
      <w:r>
        <w:rPr>
          <w:vertAlign w:val="superscript"/>
        </w:rPr>
        <w:t>2</w:t>
      </w:r>
      <w:r>
        <w:t xml:space="preserve">2nga fintu fyapelwa kuli fwebo kuli abo abali abantanshi ku bunte elo kabili ababomfi aba cebo. </w:t>
      </w:r>
      <w:r>
        <w:rPr>
          <w:vertAlign w:val="superscript"/>
        </w:rPr>
        <w:t>3</w:t>
      </w:r>
      <w:r>
        <w:t xml:space="preserve">3Eico cili bwino nakuli nebo , pantu nalifwailishe fyonse fye ukutula pa kutendka ,nalalemba kulingana nefyo fya tantikwa ,we Teofili umucindami, </w:t>
      </w:r>
      <w:r>
        <w:rPr>
          <w:vertAlign w:val="superscript"/>
        </w:rPr>
        <w:t>4</w:t>
      </w:r>
      <w:r>
        <w:t>4pakuti wishibe no kushininkisha ukuti ifyo wafundilwe fya cinshinka.</w:t>
      </w:r>
      <w:r>
        <w:rPr>
          <w:vertAlign w:val="superscript"/>
        </w:rPr>
        <w:t>5</w:t>
      </w:r>
      <w:r>
        <w:t xml:space="preserve">Munshiku sha kwa Herodi imfumu a Yudea kwaliko shimapepo umo uwalikwitwa Sakaria uwamuciputwaca ca kwa Abiya; ali no mukashi wakwe uwa lupwa lwakwa Aaromi. </w:t>
      </w:r>
      <w:r>
        <w:rPr>
          <w:vertAlign w:val="superscript"/>
        </w:rPr>
        <w:t>6</w:t>
      </w:r>
      <w:r>
        <w:t xml:space="preserve">Bonse babili bali abalunami ku cinso ca kwa Lesa elo na mumafunde ya kwa Shikul. </w:t>
      </w:r>
      <w:r>
        <w:rPr>
          <w:vertAlign w:val="superscript"/>
        </w:rPr>
        <w:t>7</w:t>
      </w:r>
      <w:r>
        <w:t>Lelo tabakwetepo umwana pantu Elisabeti wali ing'umba,elo bonse babili bali ne nshiku ishingi.</w:t>
      </w:r>
      <w:r>
        <w:rPr>
          <w:vertAlign w:val="superscript"/>
        </w:rPr>
        <w:t>8</w:t>
      </w:r>
      <w:r>
        <w:t xml:space="preserve">Nomba ulo cafikile ilyo Sakaria wali mu ceni ca kwa Lesa, walikubomba umulimo wa bushimapepo ukukonka ne ciputulwa ca kwe . </w:t>
      </w:r>
      <w:r>
        <w:rPr>
          <w:vertAlign w:val="superscript"/>
        </w:rPr>
        <w:t>9</w:t>
      </w:r>
      <w:r>
        <w:t xml:space="preserve">Ukukonka no lutambi ulo balikusalilamo ukumona nani walabomba, eico walisalilwe ukupitila mu ku pendula ukuti wingengila mwitempele lya kwa Shikulu mukufutumuna ububani . </w:t>
      </w:r>
      <w:r>
        <w:rPr>
          <w:vertAlign w:val="superscript"/>
        </w:rPr>
        <w:t>10</w:t>
      </w:r>
      <w:r>
        <w:t>Cinkupiti wa bantu ali panse wali kupepa panshita wali kufutumuna ububani.</w:t>
      </w:r>
      <w:r>
        <w:rPr>
          <w:vertAlign w:val="superscript"/>
        </w:rPr>
        <w:t>11</w:t>
      </w:r>
      <w:r>
        <w:t xml:space="preserve">Nomba malaika wa kwa Shikulu wa moneke kuli yee no kwimanina lubali ku kulyo kwa bulambo bwa kufutumwinapo. </w:t>
      </w:r>
      <w:r>
        <w:rPr>
          <w:vertAlign w:val="superscript"/>
        </w:rPr>
        <w:t>12</w:t>
      </w:r>
      <w:r>
        <w:t xml:space="preserve">Ilyo Sakaria wa mumwene, walitinine elo no mwenso walyumfwile. </w:t>
      </w:r>
      <w:r>
        <w:rPr>
          <w:vertAlign w:val="superscript"/>
        </w:rPr>
        <w:t>13</w:t>
      </w:r>
      <w:r>
        <w:t>Lelo malaika walandile kuli yee , ''witina , Sakaria, pantu ipepo lyobe lilyumfwikile, umukashi obe Elisabeti ali no kukufyalila umwana umwaume. .Ukesa ku mwinika ne shina lya Yoani.</w:t>
      </w:r>
      <w:r>
        <w:rPr>
          <w:vertAlign w:val="superscript"/>
        </w:rPr>
        <w:t>14</w:t>
      </w:r>
      <w:r>
        <w:t xml:space="preserve">Ukasekelela no kusansamuka, elo na bengi ba kasekelela pa kufyalwa kwa kwe. </w:t>
      </w:r>
      <w:r>
        <w:rPr>
          <w:vertAlign w:val="superscript"/>
        </w:rPr>
        <w:t>15</w:t>
      </w:r>
      <w:r>
        <w:t>Pantu ena akaba umukalamba pa cinso ca kwa Shikulu.Takalekunwa mwangashi nagula ica kunwa icikola, elo kabili akesuswiwamo na Mupashi wa Mushilo ulo acili munda ya kwa nyina.</w:t>
      </w:r>
      <w:r>
        <w:rPr>
          <w:vertAlign w:val="superscript"/>
        </w:rPr>
        <w:t>16</w:t>
      </w:r>
      <w:r>
        <w:t xml:space="preserve">Abengi aba mubena Israele akabapilibwila kuli Shikulu Lesa wabo. </w:t>
      </w:r>
      <w:r>
        <w:rPr>
          <w:vertAlign w:val="superscript"/>
        </w:rPr>
        <w:t>17</w:t>
      </w:r>
      <w:r>
        <w:t>Akatangilila Shikulu mu mupashi na maka aya kwa Eliya , kukupilibula imitima ya shibo ku bana elo nabacintomfwa ku kuba na mano aya bulngami-kukubapekanya kuli shikulu nga abantu abaipekanya kuli yee.''</w:t>
      </w:r>
      <w:r>
        <w:rPr>
          <w:vertAlign w:val="superscript"/>
        </w:rPr>
        <w:t>18</w:t>
      </w:r>
      <w:r>
        <w:t xml:space="preserve">Sakaria walandile kuli malaika ati, '' Bushe nalaishiba shani pali ici? Pantu nd mwaume uukotele elo no mukashi wandi nao inshiku shilifulile.'' </w:t>
      </w:r>
      <w:r>
        <w:rPr>
          <w:vertAlign w:val="superscript"/>
        </w:rPr>
        <w:t>19</w:t>
      </w:r>
      <w:r>
        <w:t xml:space="preserve">Malaika wamwaswike no kulanda kui yee ati, ''Ninebo Gabriele, uwiminina pa cinso ca kwa Lesa .Bantumine ku kulanda naiwe , ukukletela ili ishiwi ilisuma. </w:t>
      </w:r>
      <w:r>
        <w:rPr>
          <w:vertAlign w:val="superscript"/>
        </w:rPr>
        <w:t>20</w:t>
      </w:r>
      <w:r>
        <w:t>Mona! walaba cibulu,tawakulalanda, mpakafye ubushiku ulo ifi fintu fikacitika. Neci ni pamlandu wa kukana cetekela amashiwi yandi,ayo ayafishinka panshita iyalinga.''</w:t>
      </w:r>
      <w:r>
        <w:rPr>
          <w:vertAlign w:val="superscript"/>
        </w:rPr>
        <w:t>21</w:t>
      </w:r>
      <w:r>
        <w:t xml:space="preserve">Nomba abantu bane balikulolelafye Sakaria. Bali abasunguka pafyo wa sendele inshita iitali mwitempele. </w:t>
      </w:r>
      <w:r>
        <w:rPr>
          <w:vertAlign w:val="superscript"/>
        </w:rPr>
        <w:t>22</w:t>
      </w:r>
      <w:r>
        <w:t xml:space="preserve">Lelo ilyo wafumine panse, talikulanda nabo. Baishibe ukuti alimwene icimonwa ilyo waciba mwitempele. Watwalilile ukubacebula elo watwalilila no kuba tondolo. </w:t>
      </w:r>
      <w:r>
        <w:rPr>
          <w:vertAlign w:val="superscript"/>
        </w:rPr>
        <w:t>23</w:t>
      </w:r>
      <w:r>
        <w:t>Ilyo inshiku shakwe ishakubombela mwi tempele shapwile, waile ku ng'anda ku mwakwe.</w:t>
      </w:r>
      <w:r>
        <w:rPr>
          <w:vertAlign w:val="superscript"/>
        </w:rPr>
        <w:t>24</w:t>
      </w:r>
      <w:r>
        <w:t xml:space="preserve">Panuma ya inshiku ishi, umukushi wakwe Elizabeti walimitile elo pa myeshi isano waleka no kumoneka. Alalanda ati, ' </w:t>
      </w:r>
      <w:r>
        <w:rPr>
          <w:vertAlign w:val="superscript"/>
        </w:rPr>
        <w:t>25</w:t>
      </w:r>
      <w:r>
        <w:t>''Ifi efyo shikulu wancitila ulo anangulukila pakuti afumye ukusekwa ku bantu pali ine.''</w:t>
      </w:r>
      <w:r>
        <w:rPr>
          <w:vertAlign w:val="superscript"/>
        </w:rPr>
        <w:t>26</w:t>
      </w:r>
      <w:r>
        <w:t xml:space="preserve">Mu mwenshi uwlenga mutanda, malaika Gabriele watuminwe na Lesa ku musumba wa mu Galile ku ncende iitwa Nasareti. </w:t>
      </w:r>
      <w:r>
        <w:rPr>
          <w:vertAlign w:val="superscript"/>
        </w:rPr>
        <w:t>27</w:t>
      </w:r>
      <w:r>
        <w:t xml:space="preserve">Kuli nacisungu uwakobekalwe ku mwaume uweshina lya Yusefu, uwali wa mulupwa lwakwa Davidi, ne shina lyakwa nacisungu ni Maria. </w:t>
      </w:r>
      <w:r>
        <w:rPr>
          <w:vertAlign w:val="superscript"/>
        </w:rPr>
        <w:t>28</w:t>
      </w:r>
      <w:r>
        <w:t xml:space="preserve">Waishile ku mukashana no kulanda ukuti, ''umutende, kuli iwe wewasenaminwa apakalamba! Shikulu ali naiwe.'' </w:t>
      </w:r>
      <w:r>
        <w:rPr>
          <w:vertAlign w:val="superscript"/>
        </w:rPr>
        <w:t>29</w:t>
      </w:r>
      <w:r>
        <w:t>Lelo wena wasakamana pa mashiwi waufwile elo walatontonkanya ukuti ngo uku kuposha kwapilibula cinshi.</w:t>
      </w:r>
      <w:r>
        <w:rPr>
          <w:vertAlign w:val="superscript"/>
        </w:rPr>
        <w:t>30</w:t>
      </w:r>
      <w:r>
        <w:rPr>
          <w:vertAlign w:val="superscript"/>
        </w:rPr>
        <w:t>31</w:t>
      </w:r>
      <w:r>
        <w:rPr>
          <w:vertAlign w:val="superscript"/>
        </w:rPr>
        <w:t>32</w:t>
      </w:r>
      <w:r>
        <w:rPr>
          <w:vertAlign w:val="superscript"/>
        </w:rPr>
        <w:t>33</w:t>
      </w:r>
      <w:r>
        <w:t>30Malaika walandile kuli ena, ''Wiumfwa mwenso, Maria, pantu ulisangile ukusenaminwa na Lesa. 31Mona, ulinokwimita mwifumo lyobe no kufyala umwana umwaume. Ukalakumwita ishina lya ku 'Yesu'. 32Akaba umukalamba elo akalaitwa umwana wa wapulamo. Shikulu Lesa akamupa icipuna ca bufumu bwacikolwe Davidi. 33Akateka aba n'ganda ya kwa Yakobo umuyayaya, elo takwakabe ne mpela kubufumu bwakwe.''</w:t>
      </w:r>
      <w:r>
        <w:rPr>
          <w:vertAlign w:val="superscript"/>
        </w:rPr>
        <w:t>34</w:t>
      </w:r>
      <w:r>
        <w:t xml:space="preserve">Maria walandile kuli malaika,''Nga ifi fikacitika shani, pantu nebo nshaishibepo mwaume nelyo umo?'' </w:t>
      </w:r>
      <w:r>
        <w:rPr>
          <w:vertAlign w:val="superscript"/>
        </w:rPr>
        <w:t>35</w:t>
      </w:r>
      <w:r>
        <w:t>Malaika walimwashike elo wamweba ati, ''Mupashi wamushilo akesa pali we, elo na amaka ya Wapulamo yakesa pali we. Eico uukafyalwa wa mushilo akalaitwa umwana wa kwa Lesa.</w:t>
      </w:r>
      <w:r>
        <w:rPr>
          <w:vertAlign w:val="superscript"/>
        </w:rPr>
        <w:t>36</w:t>
      </w:r>
      <w:r>
        <w:t xml:space="preserve">Mona, lupwalobe Elizabeti naowine ulimite umwama mwaume mu bukote bwakwe. Uno nomba mweshi wa kulenga mutanda kuli yee, uyo uwalikwitwa in'gumba. </w:t>
      </w:r>
      <w:r>
        <w:rPr>
          <w:vertAlign w:val="superscript"/>
        </w:rPr>
        <w:t>37</w:t>
      </w:r>
      <w:r>
        <w:t xml:space="preserve">Pantu takulipo nangu kamo akakushupa Lesa''. </w:t>
      </w:r>
      <w:r>
        <w:rPr>
          <w:vertAlign w:val="superscript"/>
        </w:rPr>
        <w:t>38</w:t>
      </w:r>
      <w:r>
        <w:t>Maria watile , ''Moneni, ndi mubomfi wakwa Shikulu . Nacibe kuli ne mukukonka na mashiwi.'' Elo malaika wamushile.</w:t>
      </w:r>
      <w:r>
        <w:rPr>
          <w:vertAlign w:val="superscript"/>
        </w:rPr>
        <w:t>39</w:t>
      </w:r>
      <w:r>
        <w:t xml:space="preserve">Elo Maria waimine munshiku shine isho mukwangufyanya walolele ku calo ca mpili , ku musumba wa mu Yudeya. </w:t>
      </w:r>
      <w:r>
        <w:rPr>
          <w:vertAlign w:val="superscript"/>
        </w:rPr>
        <w:t>40</w:t>
      </w:r>
      <w:r>
        <w:t xml:space="preserve">Waingile mu ng'anda ya kwa Sakaria no kuposha Elizabeti. </w:t>
      </w:r>
      <w:r>
        <w:rPr>
          <w:vertAlign w:val="superscript"/>
        </w:rPr>
        <w:t>41</w:t>
      </w:r>
      <w:r>
        <w:t>Nomba ifyacitike fya kuti ulo Elizabeti waumfwile umutende , umwana munda yakwe walitolweke , elo Elizabeti waiswilemo no Mupashi wa Mushilo.</w:t>
      </w:r>
      <w:r>
        <w:rPr>
          <w:vertAlign w:val="superscript"/>
        </w:rPr>
        <w:t>42</w:t>
      </w:r>
      <w:r>
        <w:t xml:space="preserve">Elo wasanswile ne shiwi ilikulu wati nokuti ,'' Walipalwa pa banakashi , bwalipalwa no bufyashi bwamwifumo lyobe . </w:t>
      </w:r>
      <w:r>
        <w:rPr>
          <w:vertAlign w:val="superscript"/>
        </w:rPr>
        <w:t>43</w:t>
      </w:r>
      <w:r>
        <w:t xml:space="preserve">Elyo cindo cacitika kuli nebo ? </w:t>
      </w:r>
      <w:r>
        <w:rPr>
          <w:vertAlign w:val="superscript"/>
        </w:rPr>
        <w:t>44</w:t>
      </w:r>
      <w:r>
        <w:t xml:space="preserve">Mona , ulofye ngufwile ukuposha kobe mumatwi yandi , umwana mwifumo lyandi wacitoloka ku nsansa. </w:t>
      </w:r>
      <w:r>
        <w:rPr>
          <w:vertAlign w:val="superscript"/>
        </w:rPr>
        <w:t>45</w:t>
      </w:r>
      <w:r>
        <w:t>Walipalwa we mwanakashi we wasumina kuti kukaba ukufikilisha kwa fintu ifyo waebwa ukufuma kuli shikulu.''</w:t>
      </w:r>
      <w:r>
        <w:rPr>
          <w:vertAlign w:val="superscript"/>
        </w:rPr>
        <w:t>46</w:t>
      </w:r>
      <w:r>
        <w:t xml:space="preserve">Maria elo walandile at , ''Umutima wandi walumbanya Shikulu, </w:t>
      </w:r>
      <w:r>
        <w:rPr>
          <w:vertAlign w:val="superscript"/>
        </w:rPr>
        <w:t>47</w:t>
      </w:r>
      <w:r>
        <w:t>elo no mupashi wandi wasansamukile muli Lesa wandi kalubula.</w:t>
      </w:r>
      <w:r>
        <w:rPr>
          <w:vertAlign w:val="superscript"/>
        </w:rPr>
        <w:t>48</w:t>
      </w:r>
      <w:r>
        <w:t xml:space="preserve">Pantu alilolekeshe pamubelo wandi uwafye umubonfi wakwe kanakashi. Moneni , ukufuma nombaline inko shonse shikanjita uwapalwa. </w:t>
      </w:r>
      <w:r>
        <w:rPr>
          <w:vertAlign w:val="superscript"/>
        </w:rPr>
        <w:t>49</w:t>
      </w:r>
      <w:r>
        <w:t>Pantu uwamaka ancitila ifikalamba , elo ne shina lyakwe lya mushilo.</w:t>
      </w:r>
      <w:r>
        <w:rPr>
          <w:vertAlign w:val="superscript"/>
        </w:rPr>
        <w:t>50</w:t>
      </w:r>
      <w:r>
        <w:t xml:space="preserve">Uluse lwakwe lwa ku nkulo ne nkulo kuli abo abamutina. </w:t>
      </w:r>
      <w:r>
        <w:rPr>
          <w:vertAlign w:val="superscript"/>
        </w:rPr>
        <w:t>51</w:t>
      </w:r>
      <w:r>
        <w:t>Alanga amaka no kuboko kwa kwe ; alisalanganya abo abali ne cilumba palwamitontokanishishe ya mitima yabo.</w:t>
      </w:r>
      <w:r>
        <w:rPr>
          <w:vertAlign w:val="superscript"/>
        </w:rPr>
        <w:t>52</w:t>
      </w:r>
      <w:r>
        <w:t xml:space="preserve">Aliponya ishamfumu pafipuna fyabo ifyo bufumu elo waimya na abafye. </w:t>
      </w:r>
      <w:r>
        <w:rPr>
          <w:vertAlign w:val="superscript"/>
        </w:rPr>
        <w:t>53</w:t>
      </w:r>
      <w:r>
        <w:t>Alikusha abansala ne fisuma , lelo abakankala wabatamfya ukwabula nelyo kamo.</w:t>
      </w:r>
      <w:r>
        <w:rPr>
          <w:vertAlign w:val="superscript"/>
        </w:rPr>
        <w:t>54</w:t>
      </w:r>
      <w:r>
        <w:t xml:space="preserve">Wapela no bwafwilisho kuli Isreale umubomfi wakwe , ku kwibukisha ukulanga uluse. </w:t>
      </w:r>
      <w:r>
        <w:rPr>
          <w:vertAlign w:val="superscript"/>
        </w:rPr>
        <w:t>55</w:t>
      </w:r>
      <w:r>
        <w:t>(ngafintu walandile ku fikolwe fyesu) kuli Abrahamu no bufyashi bwakwe umuyayaya.''</w:t>
      </w:r>
      <w:r>
        <w:rPr>
          <w:vertAlign w:val="superscript"/>
        </w:rPr>
        <w:t>56</w:t>
      </w:r>
      <w:r>
        <w:t xml:space="preserve">Maria waikele nankwe mupepi ne myeshi itatu elo wabwekele ku ng'anda yakwe. </w:t>
      </w:r>
      <w:r>
        <w:rPr>
          <w:vertAlign w:val="superscript"/>
        </w:rPr>
        <w:t>57</w:t>
      </w:r>
      <w:r>
        <w:t xml:space="preserve">Nomba inshita ya kupapa kuli Elizabeti, yalifikile elo wapapile umwana umwaume. </w:t>
      </w:r>
      <w:r>
        <w:rPr>
          <w:vertAlign w:val="superscript"/>
        </w:rPr>
        <w:t>58</w:t>
      </w:r>
      <w:r>
        <w:t>Abena mupalamano elo nabacilupwa lwakwe baumfwile ukuti Shikulu nalanga uluse lwakwe ulukalamba pali yee , balisansamukile pamo naye.</w:t>
      </w:r>
      <w:r>
        <w:rPr>
          <w:vertAlign w:val="superscript"/>
        </w:rPr>
        <w:t>59</w:t>
      </w:r>
      <w:r>
        <w:t xml:space="preserve">Nomba icacitike pabushiku ubwalenga cine konse konse baishile ku kusembulula umwana . Balikufwaya ukumwinika ishina lya ''Sakaria,''ilyali ilya kwa wishi. </w:t>
      </w:r>
      <w:r>
        <w:rPr>
          <w:vertAlign w:val="superscript"/>
        </w:rPr>
        <w:t>60</w:t>
      </w:r>
      <w:r>
        <w:t xml:space="preserve">Lelo nyina wayaswike no kulandaati, ''Awe.Alainikwa ishina lya ku yoani . '' </w:t>
      </w:r>
      <w:r>
        <w:rPr>
          <w:vertAlign w:val="superscript"/>
        </w:rPr>
        <w:t>61</w:t>
      </w:r>
      <w:r>
        <w:t>Elyo balandile kuli ye,'' Tapaba nangu umo pali balupwa lobe uwitwa ili shina.''</w:t>
      </w:r>
      <w:r>
        <w:rPr>
          <w:vertAlign w:val="superscript"/>
        </w:rPr>
        <w:t>63</w:t>
      </w:r>
      <w:r>
        <w:t xml:space="preserve">Bacebwishe wishi no kumulanga ifilangililo pakuti beshibe ishina alikufuya ukwinika umwana. </w:t>
      </w:r>
      <w:r>
        <w:rPr>
          <w:vertAlign w:val="superscript"/>
        </w:rPr>
        <w:t>62</w:t>
      </w:r>
      <w:r>
        <w:t>Wishi walombale icakulembapo elo walembapo , '' ukuti ishina lyakwe ni Yoani .'' Elyo bonse bapapafye pali ici .</w:t>
      </w:r>
      <w:r>
        <w:rPr>
          <w:vertAlign w:val="superscript"/>
        </w:rPr>
        <w:t>64</w:t>
      </w:r>
      <w:r>
        <w:t xml:space="preserve">Palyapanefye akanwa kakwe kaliswike elo no lulimi lwakwe lwalikakwilwe. Walilandile no kulumbanya Lesa . </w:t>
      </w:r>
      <w:r>
        <w:rPr>
          <w:vertAlign w:val="superscript"/>
        </w:rPr>
        <w:t>65</w:t>
      </w:r>
      <w:r>
        <w:t xml:space="preserve">Umwenso waishile kuli bonse abena mupalamamo ababashingulwike abo balikwikala nabo mupepi. Elo neli lyashi lyonse lyabafye panga yonse mu calo ca mpili ica Yudeya. </w:t>
      </w:r>
      <w:r>
        <w:rPr>
          <w:vertAlign w:val="superscript"/>
        </w:rPr>
        <w:t>66</w:t>
      </w:r>
      <w:r>
        <w:t>Nabonse abamufwiileleko balikutontonkanya mumitima yabo , ''Nga uyu mwana akaba uwamusango nshi?'' Pantu ukuboko kwa kwe Shikulu kwali pali yee.</w:t>
      </w:r>
      <w:r>
        <w:rPr>
          <w:vertAlign w:val="superscript"/>
        </w:rPr>
        <w:t>67</w:t>
      </w:r>
      <w:r>
        <w:t xml:space="preserve">Wishi Sakaria waiswilamo na Mupashi wa Mushilo elo walasesema, akolanda ati, </w:t>
      </w:r>
      <w:r>
        <w:rPr>
          <w:vertAlign w:val="superscript"/>
        </w:rPr>
        <w:t>68</w:t>
      </w:r>
      <w:r>
        <w:t>'Alumbanishiwe shikulu, Lesa wa kwa Israele, pantu alishile kupempula elo no kwafwa ukulubula abantu bakwe.</w:t>
      </w:r>
      <w:r>
        <w:rPr>
          <w:vertAlign w:val="superscript"/>
        </w:rPr>
        <w:t>69</w:t>
      </w:r>
      <w:r>
        <w:t xml:space="preserve">Atwimisha ulusengo lwepusukilo mu ng'anda ya mubonfi wakwe Davidi. </w:t>
      </w:r>
      <w:r>
        <w:rPr>
          <w:vertAlign w:val="superscript"/>
        </w:rPr>
        <w:t>70</w:t>
      </w:r>
      <w:r>
        <w:t xml:space="preserve">(ngamuntu walandile kale pa tunwa twabamushilo ba kasesema bakwe), </w:t>
      </w:r>
      <w:r>
        <w:rPr>
          <w:vertAlign w:val="superscript"/>
        </w:rPr>
        <w:t>71</w:t>
      </w:r>
      <w:r>
        <w:t>ukutupususha ku balwani besu elo na kumaboko ya bonse abatupata</w:t>
      </w:r>
      <w:r>
        <w:rPr>
          <w:vertAlign w:val="superscript"/>
        </w:rPr>
        <w:t>72</w:t>
      </w:r>
      <w:r>
        <w:t xml:space="preserve">Akacite ici kukulanga uluse ku fikolwe fyesu elo no kwibukisha icipangano cakwe ica mushilo, </w:t>
      </w:r>
      <w:r>
        <w:rPr>
          <w:vertAlign w:val="superscript"/>
        </w:rPr>
        <w:t>73</w:t>
      </w:r>
      <w:r>
        <w:t xml:space="preserve">73umulapo untu walandile ku cikolwe cesu Abrahamu . </w:t>
      </w:r>
      <w:r>
        <w:rPr>
          <w:vertAlign w:val="superscript"/>
        </w:rPr>
        <w:t>74</w:t>
      </w:r>
      <w:r>
        <w:t xml:space="preserve">Walapila ukuti utupe fwebo, abo walubwile ukufuma ku maboko ya balwani besu, kuti twamubombela ukwakubulo mwenso </w:t>
      </w:r>
      <w:r>
        <w:rPr>
          <w:vertAlign w:val="superscript"/>
        </w:rPr>
        <w:t>75</w:t>
      </w:r>
      <w:r>
        <w:t>muli bumushilo elo na mubulungani pa cinso cakwe inshiku shesu shonse.</w:t>
      </w:r>
      <w:r>
        <w:rPr>
          <w:vertAlign w:val="superscript"/>
        </w:rPr>
        <w:t>76</w:t>
      </w:r>
      <w:r>
        <w:t xml:space="preserve">Ee, na iwe, we mwana, uketwa kasesema wa Wapulamo, pantu webo ukatangilila pa cinso cakwa Shikulu kukupekanya inshila shakwe, na kukupekanya abantu ku kwisa kwa kwe, </w:t>
      </w:r>
      <w:r>
        <w:rPr>
          <w:vertAlign w:val="superscript"/>
        </w:rPr>
        <w:t>77</w:t>
      </w:r>
      <w:r>
        <w:t>kukupela ubwishibilo bwepusukilo ku bantu bakwe ukupuitila mukubelelwa uluse ku membu shabo.</w:t>
      </w:r>
      <w:r>
        <w:rPr>
          <w:vertAlign w:val="superscript"/>
        </w:rPr>
        <w:t>78</w:t>
      </w:r>
      <w:r>
        <w:t xml:space="preserve">Ici cili no kucitika pamulandu ne cikuku ca luse lwakwe Lesa wesu, pantu alatupempula nga akasuba akatula mu mulu, </w:t>
      </w:r>
      <w:r>
        <w:rPr>
          <w:vertAlign w:val="superscript"/>
        </w:rPr>
        <w:t>79</w:t>
      </w:r>
      <w:r>
        <w:t>ku kusanikila kuli abo abaikala mu mfifi elo na mu cinshingwa ca mfwa. Akacita ici mu kutungulula amakasa yesu munshila ya mutende.''</w:t>
      </w:r>
      <w:r>
        <w:rPr>
          <w:vertAlign w:val="superscript"/>
        </w:rPr>
        <w:t>80</w:t>
      </w:r>
      <w:r>
        <w:t>Nomba umwana walikulile elo wakosa na ku mupashi, elo kabili waikele mu matololo pankafye ulo ubushiku bwafikile ubo aisokolwelemo kuli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muli isho inshiku, caishile bo kuti Caesar Augustus atumine icipope cakusoko kuti ukupendwa kufwoile kwacitwa ku bantu bonse abekala mu calo. </w:t>
      </w:r>
      <w:r>
        <w:rPr>
          <w:vertAlign w:val="superscript"/>
        </w:rPr>
        <w:t>2</w:t>
      </w:r>
      <w:r>
        <w:t xml:space="preserve">Uku kwali kwa kubalilapo kupendwa ilyo Quirinius ali umulashi mu Syria. </w:t>
      </w:r>
      <w:r>
        <w:rPr>
          <w:vertAlign w:val="superscript"/>
        </w:rPr>
        <w:t>3</w:t>
      </w:r>
      <w:r>
        <w:t>Eico cila umo aile mumusumba wakwe mukulembesha ukupenda.</w:t>
      </w:r>
      <w:r>
        <w:rPr>
          <w:vertAlign w:val="superscript"/>
        </w:rPr>
        <w:t>4</w:t>
      </w:r>
      <w:r>
        <w:t xml:space="preserve">Yosefe nao alile ukufuma ku Galile, ukufuma kumusumba wa Nazareth, ukuya ku Yudea, ku musumba wakwa David, uyo uwitwa Bethlehem, pantu ali uwa mung'anda mu lupwa lwakwa David. </w:t>
      </w:r>
      <w:r>
        <w:rPr>
          <w:vertAlign w:val="superscript"/>
        </w:rPr>
        <w:t>5</w:t>
      </w:r>
      <w:r>
        <w:t>Aile kulya mukulembesha pamo na Maria, uyo uwa kobwkelwe kuli o elyo alimite.</w:t>
      </w:r>
      <w:r>
        <w:rPr>
          <w:vertAlign w:val="superscript"/>
        </w:rPr>
        <w:t>6</w:t>
      </w:r>
      <w:r>
        <w:t xml:space="preserve">Elyo caishile bo kuti ilyo bali kulya, inshita yafikile kuli o ukuti apape umwana. </w:t>
      </w:r>
      <w:r>
        <w:rPr>
          <w:vertAlign w:val="superscript"/>
        </w:rPr>
        <w:t>7</w:t>
      </w:r>
      <w:r>
        <w:t>Apapile umwana umwaume , umwana ibeli lyakwe, elyo amupombele munsalu nokumulalika mumulimba, pantu tkwali umupurtule umwakukutubilisha</w:t>
      </w:r>
      <w:r>
        <w:rPr>
          <w:vertAlign w:val="superscript"/>
        </w:rPr>
        <w:t>8</w:t>
      </w:r>
      <w:r>
        <w:t xml:space="preserve">Mwali bakacema muli cilya citungu abaleikala mumalimino, ukulonda ifitekwa ubushi. </w:t>
      </w:r>
      <w:r>
        <w:rPr>
          <w:vertAlign w:val="superscript"/>
        </w:rPr>
        <w:t>9</w:t>
      </w:r>
      <w:r>
        <w:t>Malaika wakwa shikulu amoneke kuli bo, elyo nobukata bakwa shikulu bwalangilwe kuli bo , elyo baiswilemo nomwenso uukalamba.</w:t>
      </w:r>
      <w:r>
        <w:rPr>
          <w:vertAlign w:val="superscript"/>
        </w:rPr>
        <w:t>10</w:t>
      </w:r>
      <w:r>
        <w:t xml:space="preserve">Elyo malaika alandile kuli bo, ''Mwiba no mwenso, pantu ine namiletela imbila nsuma iyo iikaleta ukusekelela kukalamba ku bantu bonse. </w:t>
      </w:r>
      <w:r>
        <w:rPr>
          <w:vertAlign w:val="superscript"/>
        </w:rPr>
        <w:t>11</w:t>
      </w:r>
      <w:r>
        <w:t xml:space="preserve">Lelo umupusuahi nafyalilwa imwe mu musumba wakwa David! Ena ni Kristu shikulu! </w:t>
      </w:r>
      <w:r>
        <w:rPr>
          <w:vertAlign w:val="superscript"/>
        </w:rPr>
        <w:t>12</w:t>
      </w:r>
      <w:r>
        <w:t>Ici ecishibilo icilepelwa kuli mwe: Mulesanga umwana napombwa mu nsalu nokulalikwa mumulimba!</w:t>
      </w:r>
      <w:r>
        <w:rPr>
          <w:vertAlign w:val="superscript"/>
        </w:rPr>
        <w:t>13</w:t>
      </w:r>
      <w:r>
        <w:t xml:space="preserve">Mukupumikisha kwali pamo naba malaika ibimba ilikalamba ukufuma mu mulu, balelumbanya Lesa no kulanda. </w:t>
      </w:r>
      <w:r>
        <w:rPr>
          <w:vertAlign w:val="superscript"/>
        </w:rPr>
        <w:t>14</w:t>
      </w:r>
      <w:r>
        <w:t>''Ubukata kuli Lesa mu myulu, elyo kube umutende pacalo mukati kabantu abo abekelwamo.''</w:t>
      </w:r>
      <w:r>
        <w:rPr>
          <w:vertAlign w:val="superscript"/>
        </w:rPr>
        <w:t>15</w:t>
      </w:r>
      <w:r>
        <w:t xml:space="preserve">Caishilebo kutila bamalaika baile ukufuma palibo ukuya mu mulu, abacemi balandile kuli umo no munankwe, ''Nombanatuleya kubethelehem no kumona ifi fintu ifya citika, ifyo shikulu alenga fishibwe kuli fwe.'' </w:t>
      </w:r>
      <w:r>
        <w:rPr>
          <w:vertAlign w:val="superscript"/>
        </w:rPr>
        <w:t>16</w:t>
      </w:r>
      <w:r>
        <w:t>Balyangufyenye ukuya no kusanga Maria,Yoseph elyo no mwana , uyo uwalele mumulimba.</w:t>
      </w:r>
      <w:r>
        <w:rPr>
          <w:vertAlign w:val="superscript"/>
        </w:rPr>
        <w:t>17</w:t>
      </w:r>
      <w:r>
        <w:t xml:space="preserve">Panuma yakumona, caishile ishibikwa ukuti ngana ne calandilwe kuli bo, pali uyu mwana. </w:t>
      </w:r>
      <w:r>
        <w:rPr>
          <w:vertAlign w:val="superscript"/>
        </w:rPr>
        <w:t>18</w:t>
      </w:r>
      <w:r>
        <w:t xml:space="preserve">Bonse abaumfwile ifi balisunguka pali co casoselwe kuli bo ku;i bakacema. </w:t>
      </w:r>
      <w:r>
        <w:rPr>
          <w:vertAlign w:val="superscript"/>
        </w:rPr>
        <w:t>19</w:t>
      </w:r>
      <w:r>
        <w:t xml:space="preserve">Lelo Maria aletomtonkanya pali fyonse ififntu ifyo aleumfwa, ukufisungila mumutima wakwe. </w:t>
      </w:r>
      <w:r>
        <w:rPr>
          <w:vertAlign w:val="superscript"/>
        </w:rPr>
        <w:t>20</w:t>
      </w:r>
      <w:r>
        <w:t>Bakacema babwelulwike, balepela ubukata no kulumbabya Lesa pali fyonse ifyo baumfile no kumona, ngefyo fine casoselwe kuli bo.</w:t>
      </w:r>
      <w:r>
        <w:rPr>
          <w:vertAlign w:val="superscript"/>
        </w:rPr>
        <w:t>21</w:t>
      </w:r>
      <w:r>
        <w:t>Ilyo cali kulekelesha kwa bushiku bwa cine konsekonse, elyo ali uwaasembululwa, ainikwe ne shina Yesu, ishina ilyo apelwe na Malaika libe talaimitwa mwi fumo.</w:t>
      </w:r>
      <w:r>
        <w:rPr>
          <w:vertAlign w:val="superscript"/>
        </w:rPr>
        <w:t>22</w:t>
      </w:r>
      <w:r>
        <w:t xml:space="preserve">Ilyo impendwa yalefwaikwa yanshiku iya kusangulwilwamo ya pitile , ukulingana nefunde lya kwa Mose, bamuletele kwitempele mu Yerusalemu kukumupela kuli shikulu. </w:t>
      </w:r>
      <w:r>
        <w:rPr>
          <w:vertAlign w:val="superscript"/>
        </w:rPr>
        <w:t>23</w:t>
      </w:r>
      <w:r>
        <w:t xml:space="preserve">Ngefyo calembwa mwifunde lya kwa shikulu, ''Onse umwaume icisakula bula afwile apatulwako kuli shikulu.'' </w:t>
      </w:r>
      <w:r>
        <w:rPr>
          <w:vertAlign w:val="superscript"/>
        </w:rPr>
        <w:t>24</w:t>
      </w:r>
      <w:r>
        <w:t>Eico bapele lambo ukulingana nefyo calandilwe mwifunde lyakwa shikulu,''Inkunda shibi nangu fya mpele fibili.''</w:t>
      </w:r>
      <w:r>
        <w:rPr>
          <w:vertAlign w:val="superscript"/>
        </w:rPr>
        <w:t>25</w:t>
      </w:r>
      <w:r>
        <w:t xml:space="preserve">Eico kwali umwaume mu Yerusalemu uyo ishina lyakwe ni Simoni, no yuwine umwaume ali mulungami uwaipeleshea. Alefwaya icisansamushi muli Isreal, na mupashi wamushilo ali pali o. </w:t>
      </w:r>
      <w:r>
        <w:rPr>
          <w:vertAlign w:val="superscript"/>
        </w:rPr>
        <w:t>26</w:t>
      </w:r>
      <w:r>
        <w:t>Cali icasokolwelwa kulio ku mupashi wa mushilo kuti takatsler amone imfwa libe talamona shikulu Kristu.</w:t>
      </w:r>
      <w:r>
        <w:rPr>
          <w:vertAlign w:val="superscript"/>
        </w:rPr>
        <w:t>27</w:t>
      </w:r>
      <w:r>
        <w:t xml:space="preserve">ukulingana no mupashi, Simoni aishile kwitempele. Ilyo abafyashi baletele umwana Yesu, ukucita kuli o ukulingana no mutande we funde, </w:t>
      </w:r>
      <w:r>
        <w:rPr>
          <w:vertAlign w:val="superscript"/>
        </w:rPr>
        <w:t>28</w:t>
      </w:r>
      <w:r>
        <w:t xml:space="preserve">amubulile nokumubika muminwe yakwe no kulumbabya Lesa, elyo alandile, </w:t>
      </w:r>
      <w:r>
        <w:rPr>
          <w:vertAlign w:val="superscript"/>
        </w:rPr>
        <w:t>29</w:t>
      </w:r>
      <w:r>
        <w:t>''Nomba lekeni umubomfi aye mumutende, shikulu ukulingana ne cebo cenu.</w:t>
      </w:r>
      <w:r>
        <w:rPr>
          <w:vertAlign w:val="superscript"/>
        </w:rPr>
        <w:t>30</w:t>
      </w:r>
      <w:r>
        <w:t xml:space="preserve">Pantu amenso yandi naya mona ipusukilo lyenu, </w:t>
      </w:r>
      <w:r>
        <w:rPr>
          <w:vertAlign w:val="superscript"/>
        </w:rPr>
        <w:t>31</w:t>
      </w:r>
      <w:r>
        <w:t xml:space="preserve">ilyo mwampekenye mu menso yabantu bonse: </w:t>
      </w:r>
      <w:r>
        <w:rPr>
          <w:vertAlign w:val="superscript"/>
        </w:rPr>
        <w:t>32</w:t>
      </w:r>
      <w:r>
        <w:t>Ulubuto ku busokololo kubena fyalo no bukata kubantu bobe Isreale.''</w:t>
      </w:r>
      <w:r>
        <w:rPr>
          <w:vertAlign w:val="superscript"/>
        </w:rPr>
        <w:t>33</w:t>
      </w:r>
      <w:r>
        <w:t xml:space="preserve">Wishi na na Nyina balesunguka ku fyalandwa pali o. </w:t>
      </w:r>
      <w:r>
        <w:rPr>
          <w:vertAlign w:val="superscript"/>
        </w:rPr>
        <w:t>34</w:t>
      </w:r>
      <w:r>
        <w:t xml:space="preserve">Simoni abapalilile elyo alandile kuli Maria nyoina, ''Eico uyu mwana asontwa mukuwa no kwima kwa bengi muli Isreale ne cishibilo cakukanwa- </w:t>
      </w:r>
      <w:r>
        <w:rPr>
          <w:vertAlign w:val="superscript"/>
        </w:rPr>
        <w:t>35</w:t>
      </w:r>
      <w:r>
        <w:t>nolupanga lukapulinkanya imyeo yenu-ekutila amatontonkanyo yamitima iingi ikeshibikwe.</w:t>
      </w:r>
      <w:r>
        <w:rPr>
          <w:vertAlign w:val="superscript"/>
        </w:rPr>
        <w:t>36</w:t>
      </w:r>
      <w:r>
        <w:t xml:space="preserve">Na kasesema umwanakashi uweshina lya Anna epo ali. Ali mwana wakwa Phanuel ukufuma kumokowa wakwa Asher. Ali uwa nshiku ishingi. Aleikala no mulume wakwe pa Myaka cine lubali panuma yabuna cisungu bwakwe, </w:t>
      </w:r>
      <w:r>
        <w:rPr>
          <w:vertAlign w:val="superscript"/>
        </w:rPr>
        <w:t>37</w:t>
      </w:r>
      <w:r>
        <w:t xml:space="preserve">elyo ali mukamfwilwa pamyaka amakumi cine konse konse ne nyaka ine. </w:t>
      </w:r>
      <w:r>
        <w:rPr>
          <w:vertAlign w:val="superscript"/>
        </w:rPr>
        <w:t>38</w:t>
      </w:r>
      <w:r>
        <w:t>Pali ilya ine shita alile ukupalalma kuli bo kwamba ukupela ukuytotela kuli Lesa, elyo asosele pamwana kuli bonse abalelolela ukulubukwa kwa Yerusalemu.</w:t>
      </w:r>
      <w:r>
        <w:rPr>
          <w:vertAlign w:val="superscript"/>
        </w:rPr>
        <w:t>39</w:t>
      </w:r>
      <w:r>
        <w:t xml:space="preserve">Ilyo bapwile fyonse bafwaikilwe ukucita ukulingana ne funde lyakwa shikulu, babwelele ku Galile kulya ku musumba wabo Nazareth. </w:t>
      </w:r>
      <w:r>
        <w:rPr>
          <w:vertAlign w:val="superscript"/>
        </w:rPr>
        <w:t>40</w:t>
      </w:r>
      <w:r>
        <w:t>Umwana akulile nokuba uwakosa, ukulunduluka mumano, no kusenaminwa kwakwa Lesa kwali pali o.</w:t>
      </w:r>
      <w:r>
        <w:rPr>
          <w:vertAlign w:val="superscript"/>
        </w:rPr>
        <w:t>41</w:t>
      </w:r>
      <w:r>
        <w:t xml:space="preserve">Abafyashi bakwe baleya cila mwaka ku yerusalam kumutebeto wa cakucilila. </w:t>
      </w:r>
      <w:r>
        <w:rPr>
          <w:vertAlign w:val="superscript"/>
        </w:rPr>
        <w:t>42</w:t>
      </w:r>
      <w:r>
        <w:t xml:space="preserve">Ilyo aline myaka i kumi limo naibili , elyo kabili babwekelemo ngo lutambi lwanshita ilyamukusefya . </w:t>
      </w:r>
      <w:r>
        <w:rPr>
          <w:vertAlign w:val="superscript"/>
        </w:rPr>
        <w:t>43</w:t>
      </w:r>
      <w:r>
        <w:t xml:space="preserve">Panuma yakwikala inshiku ishafikapo isha mutebeto, batampile ukubwekelamo kung'anda . Lelo umulumendo Yesu aikele nashala mu Yerusalem na bafyashi bakwe tabaishibaci . </w:t>
      </w:r>
      <w:r>
        <w:rPr>
          <w:vertAlign w:val="superscript"/>
        </w:rPr>
        <w:t>44</w:t>
      </w:r>
      <w:r>
        <w:t>Bena batontonkenye kuti ali ne bumba ilyoa leenda nabo , efyo baendele ubulendo bwa bushiku bumo . Eico batampileukumufwaya mukati kalupwa ne fibusa.</w:t>
      </w:r>
      <w:r>
        <w:rPr>
          <w:vertAlign w:val="superscript"/>
        </w:rPr>
        <w:t>45</w:t>
      </w:r>
      <w:r>
        <w:t xml:space="preserve">Ilyo taba musangile, babwekele mo ku Yerusalem nokutampa ukumufwaya ena kulya . </w:t>
      </w:r>
      <w:r>
        <w:rPr>
          <w:vertAlign w:val="superscript"/>
        </w:rPr>
        <w:t>46</w:t>
      </w:r>
      <w:r>
        <w:t xml:space="preserve">Caishilebo kuti panuma yanshiku shitatu bamusangile mwitempele , naikala pakati kabakafundisha ,alemfwa kuli bo nokubepusha amepusho . </w:t>
      </w:r>
      <w:r>
        <w:rPr>
          <w:vertAlign w:val="superscript"/>
        </w:rPr>
        <w:t>47</w:t>
      </w:r>
      <w:r>
        <w:t>Bonse abamumfwile balisunguka pa kumfwikisha na masuko.</w:t>
      </w:r>
      <w:r>
        <w:rPr>
          <w:vertAlign w:val="superscript"/>
        </w:rPr>
        <w:t>48</w:t>
      </w:r>
      <w:r>
        <w:t xml:space="preserve">Ilyo bamumwene , babwekelemo ku Yerusalem . Nyina alandilekuli o,'' Wemwana , ninshi watucushisha muli uyu musango ?mona , bawiso naine natucushiwa sana mukuku fwayaiwe .'' </w:t>
      </w:r>
      <w:r>
        <w:rPr>
          <w:vertAlign w:val="superscript"/>
        </w:rPr>
        <w:t>49</w:t>
      </w:r>
      <w:r>
        <w:t xml:space="preserve">Alandile kuli bo ,''Nindo mwacila mfwaila ? Tamwishibe kuti mfwile ine ukuba pamakwebo yakwatata ? </w:t>
      </w:r>
      <w:r>
        <w:rPr>
          <w:vertAlign w:val="superscript"/>
        </w:rPr>
        <w:t>50</w:t>
      </w:r>
      <w:r>
        <w:t>Lelo tabaumfwile umo aloseshe ififyebo.</w:t>
      </w:r>
      <w:r>
        <w:rPr>
          <w:vertAlign w:val="superscript"/>
        </w:rPr>
        <w:t>51</w:t>
      </w:r>
      <w:r>
        <w:t xml:space="preserve">Elyo abwelelemo kung'anda nabo ku nazareth elyo ali uwa cumfwila kuli bo . Nanyina alesunga fyonso ififintu mumutima wakwe. </w:t>
      </w:r>
      <w:r>
        <w:rPr>
          <w:vertAlign w:val="superscript"/>
        </w:rPr>
        <w:t>52</w:t>
      </w:r>
      <w:r>
        <w:t>Lelo Yesu akonkenyepo kukulamumano na mucimo, alelunduka mububile kuli Lesa nabantu.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mwaka we kumi na isano mu kuteka kwakwa Tiberiusi Caesari-ilyo Pontio Pilati ali mulashi wa Yudea, Herodi ali kuteka Galile, munyina Philipi alikuteke chitungu ca Iturea and Trachonitisi, kabili Lisaniasi alikuteka Abilene, </w:t>
      </w:r>
      <w:r>
        <w:rPr>
          <w:vertAlign w:val="superscript"/>
        </w:rPr>
        <w:t>2</w:t>
      </w:r>
      <w:r>
        <w:t>munshita yakwa shimapepo mukalamba Anasi na Calaphasi-ishiwi lya kwa Lesa lyaishile kuli Yohane mwana Zacharia mu matololo.</w:t>
      </w:r>
      <w:r>
        <w:rPr>
          <w:vertAlign w:val="superscript"/>
        </w:rPr>
        <w:t>3</w:t>
      </w:r>
      <w:r>
        <w:t>Aile mucitungu conse icashinguluka Yodani, akoshimikila ulubatisho lwakulapila pakubelelwa uluse ku membu.</w:t>
      </w:r>
      <w:r>
        <w:rPr>
          <w:vertAlign w:val="superscript"/>
        </w:rPr>
        <w:t>4</w:t>
      </w:r>
      <w:r>
        <w:t>Ngefyo calembwa mucitabo ca mashiwi yakwa Esaya kasesema, ''Ishiwi lyaumo uleita mu matololo, 'pangeni inshila ya kwa Shikulu, pangeni inshila shakwe ukololoka.</w:t>
      </w:r>
      <w:r>
        <w:rPr>
          <w:vertAlign w:val="superscript"/>
        </w:rPr>
        <w:t>5</w:t>
      </w:r>
      <w:r>
        <w:t xml:space="preserve">Umukonko onse wisushiwe, no lupili lonse ne culu conse filebewe, ne misebo iyapotama yolololwe, ne ncende ishishaba bwino mupangwe imisebo, </w:t>
      </w:r>
      <w:r>
        <w:rPr>
          <w:vertAlign w:val="superscript"/>
        </w:rPr>
        <w:t>6</w:t>
      </w:r>
      <w:r>
        <w:t>na bantu bonse bakamone pusukilo lya kwa Lesa.''</w:t>
      </w:r>
      <w:r>
        <w:rPr>
          <w:vertAlign w:val="superscript"/>
        </w:rPr>
        <w:t>7</w:t>
      </w:r>
      <w:r>
        <w:t>Kanshi Yohane alandile ku cintu bwingi icafumine ukwisa mu kubatishiwa kuli o, ''Imwe mwebana ba nsoka mwe! Nani ukomisoka ukubutuka kubukali ubukoisa?</w:t>
      </w:r>
      <w:r>
        <w:rPr>
          <w:vertAlign w:val="superscript"/>
        </w:rPr>
        <w:t>8</w:t>
      </w:r>
      <w:r>
        <w:t>Eico, Fumyeni ifisabo ifikolinga ukulapila, elyo tamufwile ukutampa ukusosa pakati kenu, 'Twalikwata Abrahamu shifwe wesu,' pantu nkomweba nati Lesa ali na maka yakwimya abana kuli Abrahamuukufuma ku mabwe aya.</w:t>
      </w:r>
      <w:r>
        <w:rPr>
          <w:vertAlign w:val="superscript"/>
        </w:rPr>
        <w:t>9</w:t>
      </w:r>
      <w:r>
        <w:t>Na nombaline isembe nalipekanishiwa ilya mishila lya fimuti. Kanshi ici-muti conse icishitwala ifisabo fisuma kutemwa no kuposwa mu mulilo.</w:t>
      </w:r>
      <w:r>
        <w:rPr>
          <w:vertAlign w:val="superscript"/>
        </w:rPr>
        <w:t>10</w:t>
      </w:r>
      <w:r>
        <w:t xml:space="preserve">Elyo cinkupiti wa bantu akonkenyepo ukulamwipusha, ukulanda ati, ''Finshi kanshi tufwile ukucita ?'' </w:t>
      </w:r>
      <w:r>
        <w:rPr>
          <w:vertAlign w:val="superscript"/>
        </w:rPr>
        <w:t>11</w:t>
      </w:r>
      <w:r>
        <w:t>Abasukile no kulanda kuli bo, ''Ngo muntu akwete amalaya yabili, afwile ayakanya umuntu ushikwete, no ukwete ifyakulya afwile ukucita cimo cine.''</w:t>
      </w:r>
      <w:r>
        <w:rPr>
          <w:vertAlign w:val="superscript"/>
        </w:rPr>
        <w:t>12</w:t>
      </w:r>
      <w:r>
        <w:t xml:space="preserve">Bakansokesha ba misonko nabena baishile mu kubatishiwa, no kulandile kuli o, ''Kafundisha finshi tufwile ukucita?'' </w:t>
      </w:r>
      <w:r>
        <w:rPr>
          <w:vertAlign w:val="superscript"/>
        </w:rPr>
        <w:t>13</w:t>
      </w:r>
      <w:r>
        <w:t>Alandile kuli bo, ''Mwisonkesha ulupiya ulwingi ukucila ifyo bamikonkomesha ukusonkesha.''</w:t>
      </w:r>
      <w:r>
        <w:rPr>
          <w:vertAlign w:val="superscript"/>
        </w:rPr>
        <w:t>14</w:t>
      </w:r>
      <w:r>
        <w:t>Abashilika bamo nabo bamwipwishe abati, ''Ngo lwapalifwe? Finshi tufwile ukucita?'' Alandile kuli bo, Mwipokolola lupiya ku muntunangu umo ku maka, elyo mwibepesha umuntu nangu umo. Sekeleleni mu malipilo yenu.''</w:t>
      </w:r>
      <w:r>
        <w:rPr>
          <w:vertAlign w:val="superscript"/>
        </w:rPr>
        <w:t>15</w:t>
      </w:r>
      <w:r>
        <w:t xml:space="preserve">Nomba ilyo abantu bali kusubila Kristu ukwisa, cilamuntu ali kutontonkanyamu mutima palwa kwa Yohane, ngakuti aba Kristu. </w:t>
      </w:r>
      <w:r>
        <w:rPr>
          <w:vertAlign w:val="superscript"/>
        </w:rPr>
        <w:t>16</w:t>
      </w:r>
      <w:r>
        <w:t>Yohane alibaswike mu kulanda kuli bonse, ''Lelo ine, nkomubatisha na menshi, lelo ekwali uukoisa uwancila amaka, kabili uyo nshikwete amaka ya kukakula intambo pa nsapato yakwe. Akamubatisha na Mupashi Wamushilo naku mulilo.</w:t>
      </w:r>
      <w:r>
        <w:rPr>
          <w:vertAlign w:val="superscript"/>
        </w:rPr>
        <w:t>17</w:t>
      </w:r>
      <w:r>
        <w:t>Ulupe lwakwe luli mu minwe yakwe ulwakulula no kukolonganya ingano mu butala bwakwe. Lelo ali nokoca ifisoso ku mulilo uyo bashingashimya.''</w:t>
      </w:r>
      <w:r>
        <w:rPr>
          <w:vertAlign w:val="superscript"/>
        </w:rPr>
        <w:t>18</w:t>
      </w:r>
      <w:r>
        <w:t xml:space="preserve">Nefyakukoselesha ifingi, Yohane alikubilishe mbila-nsuma ku bantu. </w:t>
      </w:r>
      <w:r>
        <w:rPr>
          <w:vertAlign w:val="superscript"/>
        </w:rPr>
        <w:t>19</w:t>
      </w:r>
      <w:r>
        <w:t xml:space="preserve">Ilyo Herodi kateka ayebawilwe pa kupa muka wabo Herodiasi, elyo na fimbi fibiifyo Herodi acitile, </w:t>
      </w:r>
      <w:r>
        <w:rPr>
          <w:vertAlign w:val="superscript"/>
        </w:rPr>
        <w:t>20</w:t>
      </w:r>
      <w:r>
        <w:t>Alundilepo neci kuli bonse, icakukomena Yohane mu cifungo.</w:t>
      </w:r>
      <w:r>
        <w:rPr>
          <w:vertAlign w:val="superscript"/>
        </w:rPr>
        <w:t>21</w:t>
      </w:r>
      <w:r>
        <w:t xml:space="preserve">Nomba caishile, ilyo abantu bonse ba batishiwilwe, Yesu naena alibatishiwa,nelyo ali alepepa, imyulu yali isuka, </w:t>
      </w:r>
      <w:r>
        <w:rPr>
          <w:vertAlign w:val="superscript"/>
        </w:rPr>
        <w:t>22</w:t>
      </w:r>
      <w:r>
        <w:t>no Mupashi Wamushilo mu maka waishile panshi pali ena nge nkunda, ne shiwi lyafumine mu mulu, ''ULi mwana mwaume wandi, uo natemwa. Nalikwata insasa pali we.''</w:t>
      </w:r>
      <w:r>
        <w:rPr>
          <w:vertAlign w:val="superscript"/>
        </w:rPr>
        <w:t>23</w:t>
      </w:r>
      <w:r>
        <w:t xml:space="preserve">Ilyo Yesu atampile ubupyungishi, ali ne myaka amakumi yatatu. Ali mwana mwaume (ngefyo calesoswa) wakwa Yosefu, mwana Heli, </w:t>
      </w:r>
      <w:r>
        <w:rPr>
          <w:vertAlign w:val="superscript"/>
        </w:rPr>
        <w:t>24</w:t>
      </w:r>
      <w:r>
        <w:t>mwana Maatthati, mwana Levi, mwana Melchi, mwana Jannai, mwana Yosefu.</w:t>
      </w:r>
      <w:r>
        <w:rPr>
          <w:vertAlign w:val="superscript"/>
        </w:rPr>
        <w:t>25</w:t>
      </w:r>
      <w:r>
        <w:t xml:space="preserve">Yosefu ali mwana wakwa Matatias, mwana Amosi, mwana Nahum, mwana Esli, mwana Naggai, </w:t>
      </w:r>
      <w:r>
        <w:rPr>
          <w:vertAlign w:val="superscript"/>
        </w:rPr>
        <w:t>26</w:t>
      </w:r>
      <w:r>
        <w:t>mwana Maath, mwana Matatiasi, mwana Semeni, mwana Josechi, mwana Joda.</w:t>
      </w:r>
      <w:r>
        <w:rPr>
          <w:vertAlign w:val="superscript"/>
        </w:rPr>
        <w:t>27</w:t>
      </w:r>
      <w:r>
        <w:rPr>
          <w:vertAlign w:val="superscript"/>
        </w:rPr>
        <w:t>29</w:t>
      </w:r>
      <w:r>
        <w:t xml:space="preserve">Jodaali mwana Joanani, mwana Rhesa, mwana Zerubabel, mwana Salatiel, mwana Neli, </w:t>
      </w:r>
      <w:r>
        <w:rPr>
          <w:vertAlign w:val="superscript"/>
        </w:rPr>
        <w:t>28</w:t>
      </w:r>
      <w:r>
        <w:t>mwana Melchi, mwana Adi, mwana Cosamu, mwana Elmadamu, mwana Er, mwana Joshua, mwana Eleza, mwana Jorimu, mwana matati, mwana Levi.</w:t>
      </w:r>
      <w:r>
        <w:rPr>
          <w:vertAlign w:val="superscript"/>
        </w:rPr>
        <w:t>30</w:t>
      </w:r>
      <w:r>
        <w:t xml:space="preserve">Levi ali mwana wakwa Simeoni, mwana Yuda, mwana Yosefu, mwana Jonamu, mwana Eliakimu, </w:t>
      </w:r>
      <w:r>
        <w:rPr>
          <w:vertAlign w:val="superscript"/>
        </w:rPr>
        <w:t>31</w:t>
      </w:r>
      <w:r>
        <w:t xml:space="preserve">mwana Melea, mwana Mena, mwana Matata, mwana Nathani, mwana Dabidi, </w:t>
      </w:r>
      <w:r>
        <w:rPr>
          <w:vertAlign w:val="superscript"/>
        </w:rPr>
        <w:t>32</w:t>
      </w:r>
      <w:r>
        <w:t>mwana Jesse, mwana Obedi, mwana Boasi, mwana Salmoni, mwana Nashoni.</w:t>
      </w:r>
      <w:r>
        <w:rPr>
          <w:vertAlign w:val="superscript"/>
        </w:rPr>
        <w:t>33</w:t>
      </w:r>
      <w:r>
        <w:t xml:space="preserve">Nashoni ali mwana wakwa Aminadabu, mwana Admin, mwana Ani, mwana Hezroni, mwana Perezi, mwana Yuda, </w:t>
      </w:r>
      <w:r>
        <w:rPr>
          <w:vertAlign w:val="superscript"/>
        </w:rPr>
        <w:t>34</w:t>
      </w:r>
      <w:r>
        <w:t xml:space="preserve">mwana Yakobo, mwana Isaac, mwana Abrahamu, mwana Terah, mwana Nahor, </w:t>
      </w:r>
      <w:r>
        <w:rPr>
          <w:vertAlign w:val="superscript"/>
        </w:rPr>
        <w:t>35</w:t>
      </w:r>
      <w:r>
        <w:t>mwana Serug, mwana Reu, mwana Peleg, mwana Eber, mwana Shelah.</w:t>
      </w:r>
      <w:r>
        <w:rPr>
          <w:vertAlign w:val="superscript"/>
        </w:rPr>
        <w:t>36</w:t>
      </w:r>
      <w:r>
        <w:t xml:space="preserve">Shelah ali mwana wakwa Cainan, mwana Arphaxad, mwana Shemu, mwana Noah, mwana Lameck, </w:t>
      </w:r>
      <w:r>
        <w:rPr>
          <w:vertAlign w:val="superscript"/>
        </w:rPr>
        <w:t>37</w:t>
      </w:r>
      <w:r>
        <w:t xml:space="preserve">mwana Methuselah, mwana Enock, mwana Jared, mwana Mahalale, mwana Cainan, </w:t>
      </w:r>
      <w:r>
        <w:rPr>
          <w:vertAlign w:val="superscript"/>
        </w:rPr>
        <w:t>38</w:t>
      </w:r>
      <w:r>
        <w:t>mwana Enos, mwana Seth, mwana Adamu, umwana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uwaisulamo no Mupashi Wamushilo, alibwelele ukufuma ku mumana wa Yodani no kutungululwa no Mupashi mu matololo, </w:t>
      </w:r>
      <w:r>
        <w:rPr>
          <w:vertAlign w:val="superscript"/>
        </w:rPr>
        <w:t>2</w:t>
      </w:r>
      <w:r>
        <w:t>uyo pa makumi yane, atunkilwe na ciwa, napakupwa kwa nshita aumfwile insala.</w:t>
      </w:r>
      <w:r>
        <w:rPr>
          <w:vertAlign w:val="superscript"/>
        </w:rPr>
        <w:t>3</w:t>
      </w:r>
      <w:r>
        <w:t xml:space="preserve">Ciwa alandile kuli o, ''Ngoli mwana wakwa Lesa, eba ilibwe ili libe umukate.'' </w:t>
      </w:r>
      <w:r>
        <w:rPr>
          <w:vertAlign w:val="superscript"/>
        </w:rPr>
        <w:t>4</w:t>
      </w:r>
      <w:r>
        <w:t>Yesu amwasukile, ''Calilembwa, 'Umuntu tekalila umukate weka</w:t>
      </w:r>
      <w:r>
        <w:rPr>
          <w:vertAlign w:val="superscript"/>
        </w:rPr>
        <w:t>5</w:t>
      </w:r>
      <w:r>
        <w:t xml:space="preserve">Elyo Ciwa atungulwile Yesu pa mulu elo nokumulangisha yonse amabufumu yapa calo mu nshita fye iinono. </w:t>
      </w:r>
      <w:r>
        <w:rPr>
          <w:vertAlign w:val="superscript"/>
        </w:rPr>
        <w:t>6</w:t>
      </w:r>
      <w:r>
        <w:t xml:space="preserve">Ciwa alandile kuli ati, ''Ndekupela ubu bufumu ne nsambu elo no bukata, pantu fyonse palipelwa kuli ne, elo kuti nafipela naku muntu uo ndefwaya. </w:t>
      </w:r>
      <w:r>
        <w:rPr>
          <w:vertAlign w:val="superscript"/>
        </w:rPr>
        <w:t>7</w:t>
      </w:r>
      <w:r>
        <w:t>kanshi , nga cakuti wafukama no kumpepa, fikaba fyonse.''</w:t>
      </w:r>
      <w:r>
        <w:rPr>
          <w:vertAlign w:val="superscript"/>
        </w:rPr>
        <w:t>8</w:t>
      </w:r>
      <w:r>
        <w:t>Lelo Yesu alyasukile elo nokulanda kuli ye, ''Calilembwa ukuti, 'Ufwile ukupepa Shikulu Lesa, elo ufwile ukupepa fye eka.''</w:t>
      </w:r>
      <w:r>
        <w:rPr>
          <w:vertAlign w:val="superscript"/>
        </w:rPr>
        <w:t>9</w:t>
      </w:r>
      <w:r>
        <w:t xml:space="preserve">Elyo Ciwa atungulwile Yesu ku Yerusaleemu elo nokumutwala pa kantungweulu ke tempele, elo nokulanda kuli o, ''Nga cakuti ului Mwana wakwa Lesa, ipose panshi ukufuma pano. </w:t>
      </w:r>
      <w:r>
        <w:rPr>
          <w:vertAlign w:val="superscript"/>
        </w:rPr>
        <w:t>10</w:t>
      </w:r>
      <w:r>
        <w:t xml:space="preserve">Pantu calilembwa ukuti, ''Akakonkemesha bamalaika bakwe pali webo, noku cingilila,' </w:t>
      </w:r>
      <w:r>
        <w:rPr>
          <w:vertAlign w:val="superscript"/>
        </w:rPr>
        <w:t>11</w:t>
      </w:r>
      <w:r>
        <w:t>elo 'Bo bakasumbula mu maboko yabo, pakuti wikaipununa akakondo ku libwe nangu limo.</w:t>
      </w:r>
      <w:r>
        <w:rPr>
          <w:vertAlign w:val="superscript"/>
        </w:rPr>
        <w:t>12</w:t>
      </w:r>
      <w:r>
        <w:t xml:space="preserve">Pakumwasuka, Yesu alandile ati, ''Calilembwa ukuti, 'Wilakwesha Shikulu Lesa obe.''' </w:t>
      </w:r>
      <w:r>
        <w:rPr>
          <w:vertAlign w:val="superscript"/>
        </w:rPr>
        <w:t>13</w:t>
      </w:r>
      <w:r>
        <w:t>Ilyo Ciwa apwile ukwesha Yesu, alifuminepo elo nokuya mpaka ubushiku bwakonkelepo.</w:t>
      </w:r>
      <w:r>
        <w:rPr>
          <w:vertAlign w:val="superscript"/>
        </w:rPr>
        <w:t>14</w:t>
      </w:r>
      <w:r>
        <w:t xml:space="preserve">Elyo Yesu abwekelemo ku Galilee mu maka ya Mupashi, elo ne lyashi pali ye lyali salangene monse mucitungu icashingulukile. </w:t>
      </w:r>
      <w:r>
        <w:rPr>
          <w:vertAlign w:val="superscript"/>
        </w:rPr>
        <w:t>15</w:t>
      </w:r>
      <w:r>
        <w:t>Elyo atampile ukusambilisha mu ma sinsgogi yabo elo nabonse balikumulumbanya.</w:t>
      </w:r>
      <w:r>
        <w:rPr>
          <w:vertAlign w:val="superscript"/>
        </w:rPr>
        <w:t>16</w:t>
      </w:r>
      <w:r>
        <w:t xml:space="preserve">Alishile mu Nasaleti, umo umuntu akulile, elo, pamo nge fyali ulutambi lwakwe, alingile mu sinagogi pa bushiku bwa pa chibelushi elo aliminine nokubelengesha. </w:t>
      </w:r>
      <w:r>
        <w:rPr>
          <w:vertAlign w:val="superscript"/>
        </w:rPr>
        <w:t>17</w:t>
      </w:r>
      <w:r>
        <w:t>Icitabo cakwa kasesema Esaya calipelwe kuli ye. Aliswile icitabo elo nokusangana incende apalembelwe ati,</w:t>
      </w:r>
      <w:r>
        <w:rPr>
          <w:vertAlign w:val="superscript"/>
        </w:rPr>
        <w:t>18</w:t>
      </w:r>
      <w:r>
        <w:t xml:space="preserve">''Umupashi wakwa Shikulu waba pali ne, pantu nebo nalisubwa ukulanda imbila nsuma u balanda. Alintuma kukusambilisha ukukakulwa kuba bakakwa elo nokupela amenso ku mpofu, ukulubula abafyengwa, </w:t>
      </w:r>
      <w:r>
        <w:rPr>
          <w:vertAlign w:val="superscript"/>
        </w:rPr>
        <w:t>19</w:t>
      </w:r>
      <w:r>
        <w:t>nokubila umwaka Shikulu akapususha abantu bakwe.''</w:t>
      </w:r>
      <w:r>
        <w:rPr>
          <w:vertAlign w:val="superscript"/>
        </w:rPr>
        <w:t>20</w:t>
      </w:r>
      <w:r>
        <w:t xml:space="preserve">Elyo akupikile icitabo, nokucipela kuwalikucisunga, elo aikeleko. Na menso ya bantu bonse abali mu sinagogi balitontele amenso pali ye. </w:t>
      </w:r>
      <w:r>
        <w:rPr>
          <w:vertAlign w:val="superscript"/>
        </w:rPr>
        <w:t>21</w:t>
      </w:r>
      <w:r>
        <w:t xml:space="preserve">Atampile kuli bo ati, ''Lelo ili lembo lya fikilisha mu matwi yenu.'' </w:t>
      </w:r>
      <w:r>
        <w:rPr>
          <w:vertAlign w:val="superscript"/>
        </w:rPr>
        <w:t>22</w:t>
      </w:r>
      <w:r>
        <w:t>Bonse abali mulya balikulanda ifya bune pali ye elo balipaile pa mashiwi ayabune ayalikufuma mukanwa kakwe, elo balikwipusha ati, ''Bushe uyu te uyu umwana wakwa Yusufu?''</w:t>
      </w:r>
      <w:r>
        <w:rPr>
          <w:vertAlign w:val="superscript"/>
        </w:rPr>
        <w:t>23</w:t>
      </w:r>
      <w:r>
        <w:t xml:space="preserve">Yesu aladile kul bo ati, ''Icine mulefwaya ukulosha ili pinda kuli nebo ilyakuti, ''Shing'anga iposhe we mwine.'' Ifintu fyonse twaumfwile walikucita mu Kapenamu, ficite namuno mwine mumushi obe.''' </w:t>
      </w:r>
      <w:r>
        <w:rPr>
          <w:vertAlign w:val="superscript"/>
        </w:rPr>
        <w:t>24</w:t>
      </w:r>
      <w:r>
        <w:t>Nomba alandile kuli bo ati, ''Ndelanda icine kuli mwebo nati, kasesema tapokelelwa mu mumushi mu mwakwe.</w:t>
      </w:r>
      <w:r>
        <w:rPr>
          <w:vertAlign w:val="superscript"/>
        </w:rPr>
        <w:t>25</w:t>
      </w:r>
      <w:r>
        <w:t xml:space="preserve">Nomba mucine Ndemyeba ukuti mwali bamukamfwilwa abengi mu Israeli pa nshita yakwa Eliya,ilyo umulu waisalikilwe pa myaka itatu elo ne myeshi mutanda elo ne cipowe icikulu caliponene muli cilya calo. </w:t>
      </w:r>
      <w:r>
        <w:rPr>
          <w:vertAlign w:val="superscript"/>
        </w:rPr>
        <w:t>26</w:t>
      </w:r>
      <w:r>
        <w:t xml:space="preserve">Nomba Eliya tabamutumine nangu kuli umo pali abo, nomba amutumine ku Zarephath uwa mu Sidoni, kuli mukamfwilwa uwalikwikala kulya. </w:t>
      </w:r>
      <w:r>
        <w:rPr>
          <w:vertAlign w:val="superscript"/>
        </w:rPr>
        <w:t>27</w:t>
      </w:r>
      <w:r>
        <w:t>Kwali aba fibashi abengi mu nshita yakwa kasesesma Elisha, nomba taposeshepo nangu umo pali abo kano fye Naamani umwina Siria.''</w:t>
      </w:r>
      <w:r>
        <w:rPr>
          <w:vertAlign w:val="superscript"/>
        </w:rPr>
        <w:t>28</w:t>
      </w:r>
      <w:r>
        <w:t xml:space="preserve">Bonse abantu abali mu sinagogi balifulilwe nganshi ilyo baumfwile aya amashiwi. </w:t>
      </w:r>
      <w:r>
        <w:rPr>
          <w:vertAlign w:val="superscript"/>
        </w:rPr>
        <w:t>29</w:t>
      </w:r>
      <w:r>
        <w:t xml:space="preserve">Balimine, nokumutamfisha kunse ya mushi, elo bamutwele pakantungweulu ka lupili apo apakulilwe umushi wabo, epakuti benga musunkila panshi ukufuma palya. </w:t>
      </w:r>
      <w:r>
        <w:rPr>
          <w:vertAlign w:val="superscript"/>
        </w:rPr>
        <w:t>30</w:t>
      </w:r>
      <w:r>
        <w:t>Nomba apapitile pakati kabo elo aile naku ncende imbi.</w:t>
      </w:r>
      <w:r>
        <w:rPr>
          <w:vertAlign w:val="superscript"/>
        </w:rPr>
        <w:t>31</w:t>
      </w:r>
      <w:r>
        <w:t xml:space="preserve">Elyo aie ku Kapenamu, umusumba uwamu Galile, elo atampile ukusambilisha pa bushiku bwapa Chibelushi. </w:t>
      </w:r>
      <w:r>
        <w:rPr>
          <w:vertAlign w:val="superscript"/>
        </w:rPr>
        <w:t>32</w:t>
      </w:r>
      <w:r>
        <w:t>Bonse balipapile pafyo alikusambilisha, pantu alikulanda nensambu.</w:t>
      </w:r>
      <w:r>
        <w:rPr>
          <w:vertAlign w:val="superscript"/>
        </w:rPr>
        <w:t>33</w:t>
      </w:r>
      <w:r>
        <w:t xml:space="preserve">Nomba mu sinagogi mwalimo no muntu uwali ne ngulu, elo alilile mwishiwi ilikulu, </w:t>
      </w:r>
      <w:r>
        <w:rPr>
          <w:vertAlign w:val="superscript"/>
        </w:rPr>
        <w:t>34</w:t>
      </w:r>
      <w:r>
        <w:t>''Ala! findo ulefwaya kuli ifwe, Yesu uwaku Nasaleti? Bushe wishile mukutonaula? Ndi kwishibile--we wamushilo uwakwa Lesa!''</w:t>
      </w:r>
      <w:r>
        <w:rPr>
          <w:vertAlign w:val="superscript"/>
        </w:rPr>
        <w:t>35</w:t>
      </w:r>
      <w:r>
        <w:t xml:space="preserve">Yesu alikalipile ingulu, nokuyeba ati, ''Ikala shilili! Mufumemo!'' Elyo ingulu yamufuntwile panshi pakati kabantu bonse, yalimufuminemo, elo ukwakubula ukumucena napanono. </w:t>
      </w:r>
      <w:r>
        <w:rPr>
          <w:vertAlign w:val="superscript"/>
        </w:rPr>
        <w:t>36</w:t>
      </w:r>
      <w:r>
        <w:t xml:space="preserve">Abantu bonse balipapile, elo balikonkenyepo nokulekulanda pakati kabo. Balikulanda ati, ''Nga iyi imisambililishe ya musango nno? Alekalipila ne mipashi iyakukowela ne nsambu elo na maka elo nayo yafuma. </w:t>
      </w:r>
      <w:r>
        <w:rPr>
          <w:vertAlign w:val="superscript"/>
        </w:rPr>
        <w:t>37</w:t>
      </w:r>
      <w:r>
        <w:t>Eico ilyashi pali ye lyalile ululumbi mumncende shonse ishashingulukile cilya icitungu.</w:t>
      </w:r>
      <w:r>
        <w:rPr>
          <w:vertAlign w:val="superscript"/>
        </w:rPr>
        <w:t>38</w:t>
      </w:r>
      <w:r>
        <w:t xml:space="preserve">Elyo Yesu afumine mu sinagogi elo nokwigila mu ng'anda yakwa Simoni. Nomba nyina fyala wakwa Simoni alikentwe nempepo iikulu, elo balimuppatileko kuli Yesu. </w:t>
      </w:r>
      <w:r>
        <w:rPr>
          <w:vertAlign w:val="superscript"/>
        </w:rPr>
        <w:t>39</w:t>
      </w:r>
      <w:r>
        <w:t>Eico aliminine mupepi naye elo nokukalipla impepo, elo yalimulekeleko. Apo pene alyalamukile nokutampa ukumutumika.</w:t>
      </w:r>
      <w:r>
        <w:rPr>
          <w:vertAlign w:val="superscript"/>
        </w:rPr>
        <w:t>40</w:t>
      </w:r>
      <w:r>
        <w:t xml:space="preserve">Ilyo akasuba kali mukuwa, abantu baliletele abantu kuli Yesu abalwele amalwele ayakupusanapusana. Alitambalikile amaboko yakwe pali bo elo nokuba posha. </w:t>
      </w:r>
      <w:r>
        <w:rPr>
          <w:vertAlign w:val="superscript"/>
        </w:rPr>
        <w:t>41</w:t>
      </w:r>
      <w:r>
        <w:t>Nemipashi yakukowela nayo yalikufuma muli bo, yalikulila no kulanda ati, ''Webo uli Mwana wakwa Lesa!'' Yesu alikalipile imipashi yakuwela elo nokuyeba ukwikala shilili, pantu shalishibile ukuti e Kristu.</w:t>
      </w:r>
      <w:r>
        <w:rPr>
          <w:vertAlign w:val="superscript"/>
        </w:rPr>
        <w:t>42</w:t>
      </w:r>
      <w:r>
        <w:t xml:space="preserve">Ilyo bwacile, alifumine nokuya kwikala ku ncende ukwafiseme. Amabumba ya bantu yalikumufwaya elo baishile noko ali. Balyeseshe nokuti efuma uko bali. </w:t>
      </w:r>
      <w:r>
        <w:rPr>
          <w:vertAlign w:val="superscript"/>
        </w:rPr>
        <w:t>43</w:t>
      </w:r>
      <w:r>
        <w:t xml:space="preserve">Nomba alandile kuli bo ati, ''Ndlingile ukubila imbila nsuma iya bufumu bwakwa Lesa naku misumba naimbi, pantu ecalengele ukuti Tata antume ukwisa pa calo.'' </w:t>
      </w:r>
      <w:r>
        <w:rPr>
          <w:vertAlign w:val="superscript"/>
        </w:rPr>
        <w:t>44</w:t>
      </w:r>
      <w:r>
        <w:t>Elyo atwalilile nokubila imbila nsuma muma sinagogi mu Yudea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cacitikile ukuti ulo abantu bashingulukile Yesu elo ninshi baleumfwa kwshiwi lyakwa Lesa, ninshi aliminine kuli bemba wa Gennesaaret. </w:t>
      </w:r>
      <w:r>
        <w:rPr>
          <w:vertAlign w:val="superscript"/>
        </w:rPr>
        <w:t>2</w:t>
      </w:r>
      <w:r>
        <w:t xml:space="preserve">Amwene amange yabili baliyakuliile ku mbali ya bemba. Abapalu ba nswi ninshi balifuminemo elo ninshi balesamfya amasumbu. </w:t>
      </w:r>
      <w:r>
        <w:rPr>
          <w:vertAlign w:val="superscript"/>
        </w:rPr>
        <w:t>3</w:t>
      </w:r>
      <w:r>
        <w:t>Yesu apateme muli bumo ubwange, ubwali bwakwa Simoni, elo amwebele nokubobelako akatalamukila pali bemba ukufuma ku mulundu. Elyo aikele mu bwange nokutampa ukusambilisha abantu.</w:t>
      </w:r>
      <w:r>
        <w:rPr>
          <w:vertAlign w:val="superscript"/>
        </w:rPr>
        <w:t>4</w:t>
      </w:r>
      <w:r>
        <w:t xml:space="preserve">Ilyo apwile ukulanda, alandile kuli Simoni ati, ''Pita ubwange ubutwale apatali elo uteye na makoonde yobe pakuti twikate isabi.'' </w:t>
      </w:r>
      <w:r>
        <w:rPr>
          <w:vertAlign w:val="superscript"/>
        </w:rPr>
        <w:t>5</w:t>
      </w:r>
      <w:r>
        <w:t xml:space="preserve">Simoni ayasikile nokulanda ati, ''Kanabesa, twacibomba ubushiku bonse, elo tatwacipaya nangu kamo, nomba apo nimwe mwalanda nalateya amakononde.'' </w:t>
      </w:r>
      <w:r>
        <w:rPr>
          <w:vertAlign w:val="superscript"/>
        </w:rPr>
        <w:t>6</w:t>
      </w:r>
      <w:r>
        <w:t xml:space="preserve">Ilyo bacitile ifyo, baipeye amasabi ayengi, elo na makonde yakufwaya nokulepuka. </w:t>
      </w:r>
      <w:r>
        <w:rPr>
          <w:vertAlign w:val="superscript"/>
        </w:rPr>
        <w:t>7</w:t>
      </w:r>
      <w:r>
        <w:t>Elyo bacebwishe abanabo abali mu bwange bumbi ukuti bese elo nokufwako. Balishile elo nokwiusha yonse amange, icakuti yalitampile nokubunda.</w:t>
      </w:r>
      <w:r>
        <w:rPr>
          <w:vertAlign w:val="superscript"/>
        </w:rPr>
        <w:t>8</w:t>
      </w:r>
      <w:r>
        <w:t xml:space="preserve">Nomba Simoni Petelo ilyo amwene ifi, awile pa makasa yakwa Yesu, nokulanda ati, ''Fumeni kuli ne, pantu ndi muntu uwa masambi, Shikulu.'' </w:t>
      </w:r>
      <w:r>
        <w:rPr>
          <w:vertAlign w:val="superscript"/>
        </w:rPr>
        <w:t>9</w:t>
      </w:r>
      <w:r>
        <w:t xml:space="preserve">Pantu alipapile, elo nabonse abali naye, pafyo baikete inswi ishingi. </w:t>
      </w:r>
      <w:r>
        <w:rPr>
          <w:vertAlign w:val="superscript"/>
        </w:rPr>
        <w:t>10</w:t>
      </w:r>
      <w:r>
        <w:t xml:space="preserve">Ififya landileko Yakobo elo na Yoani ba mwana Zebedee, abalikubomba pamo na Simoni. Simoni alandile kuli Simoni ati, ''Witina, pantu ukutampa fye lelo walaba umupalu wabantu.'' </w:t>
      </w:r>
      <w:r>
        <w:rPr>
          <w:vertAlign w:val="superscript"/>
        </w:rPr>
        <w:t>11</w:t>
      </w:r>
      <w:r>
        <w:t>Ilyo bashikile amange yabo ku mulundu, balishile ifintu fyonse elo nokumukonka.</w:t>
      </w:r>
      <w:r>
        <w:rPr>
          <w:vertAlign w:val="superscript"/>
        </w:rPr>
        <w:t>12</w:t>
      </w:r>
      <w:r>
        <w:t xml:space="preserve">Calishile kufika ulo ali muli umo umusumba, umwaume uwali ne fibashi naye ali kulya kwine. Uluntu abwen Yesu, aliwile ubunkupeme elo nokumupapatila, nokulanda ati, ''Shikulu, nga cakuti ulefwaya, kuti wamposha.'' </w:t>
      </w:r>
      <w:r>
        <w:rPr>
          <w:vertAlign w:val="superscript"/>
        </w:rPr>
        <w:t>13</w:t>
      </w:r>
      <w:r>
        <w:t>Elyo Yesu atambalikile ukuboko elo nokumwikata, nokulanda ati, ''Ndefwaya.'' Pola. Apopene pene ne fibashi fyalipolele.</w:t>
      </w:r>
      <w:r>
        <w:rPr>
          <w:vertAlign w:val="superscript"/>
        </w:rPr>
        <w:t>14</w:t>
      </w:r>
      <w:r>
        <w:t>Alimukonkomeshe nokti eebako umuntu nangu umo nomba amwebele ati, ''Kabuye, elo uilange kuli ba shimapepo elo upele ne celambo icakukuwamisha, ukukonka nefyo Mose amikonkomeshe, pakuti cibe ekambone kuli bo.''</w:t>
      </w:r>
      <w:r>
        <w:rPr>
          <w:vertAlign w:val="superscript"/>
        </w:rPr>
        <w:t>15</w:t>
      </w:r>
      <w:r>
        <w:t xml:space="preserve">Lelo uululumbi pali yee lwafikile ukutali, elo na mabumba yabantu ayakulu yalishile pamo pakuti yengomfwa ukusambilisha kwakwe elo elo nokuposhiwa kumalwele yabo. </w:t>
      </w:r>
      <w:r>
        <w:rPr>
          <w:vertAlign w:val="superscript"/>
        </w:rPr>
        <w:t>16</w:t>
      </w:r>
      <w:r>
        <w:t>Lelo ilingi alikufuma kuli bo nokuya ku ncende ishali tondolo elo nokupepa.</w:t>
      </w:r>
      <w:r>
        <w:rPr>
          <w:vertAlign w:val="superscript"/>
        </w:rPr>
        <w:t>17</w:t>
      </w:r>
      <w:r>
        <w:t>Caishile kwisa ubushiku bumo muli shilya inshiku ukuti aliksambilisha, elo kwaliko naba Falise elo naba Kasambilisha ba mafunde balikele palya abo abaishile ukufuma kuli cila mushi uwa mu Galillee elo na Yidea elo na Yelusaleemu. Amaka yakwa Shikulu yali naena ayakuposha.</w:t>
      </w:r>
      <w:r>
        <w:rPr>
          <w:vertAlign w:val="superscript"/>
        </w:rPr>
        <w:t>18</w:t>
      </w:r>
      <w:r>
        <w:t xml:space="preserve">Lelo kwalishile abantu bamo abapitile umuntu pa butanda uwali umulebe, elo balikufwaya inshila iyakuti bamwingishishemo pakuti benga mulalika pa ntanshi yakwa Yesu. </w:t>
      </w:r>
      <w:r>
        <w:rPr>
          <w:vertAlign w:val="superscript"/>
        </w:rPr>
        <w:t>19</w:t>
      </w:r>
      <w:r>
        <w:t>Tabasangile apakupitila pamulandu na cinkupiti, eico baile pa mutenge wa ng'anda elo nokupenuna umutenge, nokumupsha pabutanda, pakati ka bantu, panshi fye yakwa Yesu.</w:t>
      </w:r>
      <w:r>
        <w:rPr>
          <w:vertAlign w:val="superscript"/>
        </w:rPr>
        <w:t>20</w:t>
      </w:r>
      <w:r>
        <w:t xml:space="preserve">Pakumona icisumino cabo, Yesualandile ati, ''We mwaume, amasambi yobe yabelelwa uluse.'' </w:t>
      </w:r>
      <w:r>
        <w:rPr>
          <w:vertAlign w:val="superscript"/>
        </w:rPr>
        <w:t>21</w:t>
      </w:r>
      <w:r>
        <w:t>Bakalemba elo naba Falise batampile ukwipusha ifi, abati, ''Bushe nga uyu ninani uuleponta? Ninani uwingelela amasambi nomba kano fye Lesa?''</w:t>
      </w:r>
      <w:r>
        <w:rPr>
          <w:vertAlign w:val="superscript"/>
        </w:rPr>
        <w:t>22</w:t>
      </w:r>
      <w:r>
        <w:t xml:space="preserve">Nomba Yesu, alishibile ifyo balikutontonkanya, alyasukile elo nokubeba ati, ''Bushe cindo muleipushisha ifyo mu mitima yenu? </w:t>
      </w:r>
      <w:r>
        <w:rPr>
          <w:vertAlign w:val="superscript"/>
        </w:rPr>
        <w:t>23</w:t>
      </w:r>
      <w:r>
        <w:t xml:space="preserve">Bushe nindo yaanguka ukulanda ati, 'Amasambi yobe yabelelwa uluse' nangu ukulanda ati, 'Pintimuka elo nokwenda?'' </w:t>
      </w:r>
      <w:r>
        <w:rPr>
          <w:vertAlign w:val="superscript"/>
        </w:rPr>
        <w:t>24</w:t>
      </w:r>
      <w:r>
        <w:t>Lelo pakuti mwishibe ukutila ati Umwana wa Muntu alikwata amaka pa calo ayakubelela amasambi,''--alandile kumulwele wa bulebe ati--''Nakweba iwe, alamuka, pita ubutanda bobe elo nokuya ku ng'anda kobe.''</w:t>
      </w:r>
      <w:r>
        <w:rPr>
          <w:vertAlign w:val="superscript"/>
        </w:rPr>
        <w:t>25</w:t>
      </w:r>
      <w:r>
        <w:t xml:space="preserve">Apopene alyalamukile kuntanshi yabo elo nokupita ubutanda bwakwe ubo asendemepo. Eluntu afuminepo nokuya ku ng'anda kwakwe, alelumbanya Lesa. </w:t>
      </w:r>
      <w:r>
        <w:rPr>
          <w:vertAlign w:val="superscript"/>
        </w:rPr>
        <w:t>26</w:t>
      </w:r>
      <w:r>
        <w:t>Bonse abantu balipapile elo balilumbenye Lesa. Baliketwe umwenso, nokulanda ati, ''Twamona ifyakuibelako ifintu lelo.''</w:t>
      </w:r>
      <w:r>
        <w:rPr>
          <w:vertAlign w:val="superscript"/>
        </w:rPr>
        <w:t>27</w:t>
      </w:r>
      <w:r>
        <w:t xml:space="preserve">Panuma ifi fintu fyacitikile, Yesu alifumineko kulya elo nokubona kasonkesha wa musonko uwe shina lya Levi alikele apakusonkesesha umusonko. Alandile kuli ye ati, ''Nkonka.'' </w:t>
      </w:r>
      <w:r>
        <w:rPr>
          <w:vertAlign w:val="superscript"/>
        </w:rPr>
        <w:t>28</w:t>
      </w:r>
      <w:r>
        <w:t>Nao Levi alimine elo nokumukonka, nokusha ifintu fyonse kunuma.</w:t>
      </w:r>
      <w:r>
        <w:rPr>
          <w:vertAlign w:val="superscript"/>
        </w:rPr>
        <w:t>29</w:t>
      </w:r>
      <w:r>
        <w:t xml:space="preserve">Elyo Levi ateyanishishe mu ng'anda yakwe amalila ayakulu aykwa Yesu. Mwali bakasonkesha bamusonko abengi mulya mwine elo abantu abengi ebaikele kwi tebulo elo nokulya pamo nabo. </w:t>
      </w:r>
      <w:r>
        <w:rPr>
          <w:vertAlign w:val="superscript"/>
        </w:rPr>
        <w:t>30</w:t>
      </w:r>
      <w:r>
        <w:t xml:space="preserve">Lelo aba Falise elo nabakalemba wabo balikuilishanya ku basambi bakwe ati, ''Bushe nindo mwebo mulila elo nokunwa pamo naba kasonkesha wamusonko elo nabamasambi?'' </w:t>
      </w:r>
      <w:r>
        <w:rPr>
          <w:vertAlign w:val="superscript"/>
        </w:rPr>
        <w:t>31</w:t>
      </w:r>
      <w:r>
        <w:t xml:space="preserve">Yesu alibasukile ati, ''Abantu abatalwele tabafwaikwa shi ng'anga; kano fye abo abalwele. </w:t>
      </w:r>
      <w:r>
        <w:rPr>
          <w:vertAlign w:val="superscript"/>
        </w:rPr>
        <w:t>32</w:t>
      </w:r>
      <w:r>
        <w:t>Ntaishile mu kukuta abakulungama, nomba abamasambi ukuit balapile.''</w:t>
      </w:r>
      <w:r>
        <w:rPr>
          <w:vertAlign w:val="superscript"/>
        </w:rPr>
        <w:t>33</w:t>
      </w:r>
      <w:r>
        <w:t xml:space="preserve">Balandile kuli o ati, ''Abasambi kakwa Yoani ilingi balafunga ukulya elo nokupepa, elo nabasambi baba Falise balacita cimo cine. Nomba abasambi bobe balya fye nokunwa.'' </w:t>
      </w:r>
      <w:r>
        <w:rPr>
          <w:vertAlign w:val="superscript"/>
        </w:rPr>
        <w:t>34</w:t>
      </w:r>
      <w:r>
        <w:t xml:space="preserve">Yesu alandile kuli bo ati, ''Bushe kuti kwaba umuntu uwingekalika abeshile kubwinga ne nsala ulo shibwinga ali nabo? </w:t>
      </w:r>
      <w:r>
        <w:rPr>
          <w:vertAlign w:val="superscript"/>
        </w:rPr>
        <w:t>35</w:t>
      </w:r>
      <w:r>
        <w:t>Lelo inshiku shili nokwisa uluntu shibwinga bakamupita nokumufunyakuli bo, eluntu muli isho nshiku bakalekufunga.''</w:t>
      </w:r>
      <w:r>
        <w:rPr>
          <w:vertAlign w:val="superscript"/>
        </w:rPr>
        <w:t>36</w:t>
      </w:r>
      <w:r>
        <w:t>Elyo Yesu nakabili asosele ipinda kuli bo. ''Takuli nangu umo uulepula insalu iyipya elo nokuibomfya ukukambika pa cakufwala icakale. Nga cakuti acita ifyo, kuti alepula icakufwala icipya, elo na cikamba ukufuma kucakufwala icipya tekuti cisuntinkane ne nsalu iye laya ilyakale.</w:t>
      </w:r>
      <w:r>
        <w:rPr>
          <w:vertAlign w:val="superscript"/>
        </w:rPr>
        <w:t>37</w:t>
      </w:r>
      <w:r>
        <w:t xml:space="preserve">Takuli umuntu uwingabika umwangashi uupya munsupa iyakale. Nga cakuti acita ifyo, umwangashi uupya kuti walepula insupa, elo nomwangshi kuti walongoloka, elo nensupa kuti yatobeka. </w:t>
      </w:r>
      <w:r>
        <w:rPr>
          <w:vertAlign w:val="superscript"/>
        </w:rPr>
        <w:t>38</w:t>
      </w:r>
      <w:r>
        <w:t xml:space="preserve">Nomba umwangashi uupya ufwile ukubika mu nsupa ishipya. </w:t>
      </w:r>
      <w:r>
        <w:rPr>
          <w:vertAlign w:val="superscript"/>
        </w:rPr>
        <w:t>39</w:t>
      </w:r>
      <w:r>
        <w:t>Takuli nangu umo nangu umo panuma yakunwa umwangashi uwakale uwinga fwaya ukunwa uupya, pntu kuti alanda ati, ''Uwakale uli fye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cacitike pe sabata ukutila Yesu alepita mumabala ya ngaanu, kabili abasambi bakwe baletempaula imitwe ya ngaanu, nokulashifikinya muminwe yabo, nokushilya ingaanu. </w:t>
      </w:r>
      <w:r>
        <w:rPr>
          <w:vertAlign w:val="superscript"/>
        </w:rPr>
        <w:t>2</w:t>
      </w:r>
      <w:r>
        <w:t>Nomba bambi aba Falise balandile, ''Bushe cinshi muletitila fimo ifitali muma funde ukucita pabushiku bwe Sabata?''</w:t>
      </w:r>
      <w:r>
        <w:rPr>
          <w:vertAlign w:val="superscript"/>
        </w:rPr>
        <w:t>3</w:t>
      </w:r>
      <w:r>
        <w:t xml:space="preserve">Mukubasuka, Yesu alandile, ''Bushe tamwabelenga ifyo Dabidi acitile ilyo nensala, ena na bantu abali nao? </w:t>
      </w:r>
      <w:r>
        <w:rPr>
          <w:vertAlign w:val="superscript"/>
        </w:rPr>
        <w:t>4</w:t>
      </w:r>
      <w:r>
        <w:t xml:space="preserve">Aile mu ng'anda yakwa Lesa nokubula umukate wa muceni no kulyapo umo, nokupelako umbi ku baume abali nao mu kulya, nangu cali icasuminishiwafye kuli bashimapepo ukulya.'' </w:t>
      </w:r>
      <w:r>
        <w:rPr>
          <w:vertAlign w:val="superscript"/>
        </w:rPr>
        <w:t>5</w:t>
      </w:r>
      <w:r>
        <w:t>Elyo alandile kuli bo, ''Umwana wa muntu ni mfumu ye Sabata.''</w:t>
      </w:r>
      <w:r>
        <w:rPr>
          <w:vertAlign w:val="superscript"/>
        </w:rPr>
        <w:t>6</w:t>
      </w:r>
      <w:r>
        <w:t xml:space="preserve">Cacitikile napali limbi isabata icakutila aile mu sinagoge nokufunda abantu kulya. Umwaume ali palya pene uo icisansa cakwe caumine. </w:t>
      </w:r>
      <w:r>
        <w:rPr>
          <w:vertAlign w:val="superscript"/>
        </w:rPr>
        <w:t>7</w:t>
      </w:r>
      <w:r>
        <w:t xml:space="preserve">Bakalelmba na ba Falise baletontomesha pakumona ngacakutila aleposhapo umo pe sabata, pakutila bengasanga umulandu wakumubepeshamo. </w:t>
      </w:r>
      <w:r>
        <w:rPr>
          <w:vertAlign w:val="superscript"/>
        </w:rPr>
        <w:t>8</w:t>
      </w:r>
      <w:r>
        <w:t>Lelo alishibile ifyo bako kutontokanya. Kabili atile ku mwaume uo icisansa cakwe caumine , ''ima nokwiminina pano mukati ka, eico uyu umwaume aliima no kwiminina palya.</w:t>
      </w:r>
      <w:r>
        <w:rPr>
          <w:vertAlign w:val="superscript"/>
        </w:rPr>
        <w:t>9</w:t>
      </w:r>
      <w:r>
        <w:t xml:space="preserve">Yesu alandile kuli bo, ''Nkomipusha, bushe cili cefunde pesabata ukucita icakulunguma nangu icakonaula, ukupususha ubwikashi nangula ukuconaula?'' </w:t>
      </w:r>
      <w:r>
        <w:rPr>
          <w:vertAlign w:val="superscript"/>
        </w:rPr>
        <w:t>10</w:t>
      </w:r>
      <w:r>
        <w:t xml:space="preserve">Kabili aliloleshe mumbali pali bo bonse no kulanda ku muntu,''Fungulula ukuboka.'' Alicitile ico no kuboko kwakwe kwalibwelelemo, </w:t>
      </w:r>
      <w:r>
        <w:rPr>
          <w:vertAlign w:val="superscript"/>
        </w:rPr>
        <w:t>11</w:t>
      </w:r>
      <w:r>
        <w:t>Lelo baliswlile no bukali no kulanda kuli umo no mubiye pafyo bengacita kuli Yesu.</w:t>
      </w:r>
      <w:r>
        <w:rPr>
          <w:vertAlign w:val="superscript"/>
        </w:rPr>
        <w:t>12</w:t>
      </w:r>
      <w:r>
        <w:t xml:space="preserve">Icacitikile muli shilya shine inshiku cakuti aliile ku lupili mukupepa. Alitwalilile ubushiku bonse uku pepa kuli Lesa. </w:t>
      </w:r>
      <w:r>
        <w:rPr>
          <w:vertAlign w:val="superscript"/>
        </w:rPr>
        <w:t>13</w:t>
      </w:r>
      <w:r>
        <w:t>Ilyo bwacile, alikutile abasmbi kuli ye, elo alibasalile abali ikumi limo na babili, abo ebo ainikile ati aba abasambi.</w:t>
      </w:r>
      <w:r>
        <w:rPr>
          <w:vertAlign w:val="superscript"/>
        </w:rPr>
        <w:t>14</w:t>
      </w:r>
      <w:r>
        <w:t xml:space="preserve">Amashina ya aba abasambi bali ni Simoni (uuntu ainikile Petelo) elo na Andele, Yakobo, Yoani, Filipo, Batolomeo, </w:t>
      </w:r>
      <w:r>
        <w:rPr>
          <w:vertAlign w:val="superscript"/>
        </w:rPr>
        <w:t>15</w:t>
      </w:r>
      <w:r>
        <w:t xml:space="preserve">Mateo, Toma, Yakobo umwana wakwa alifasi, Simoni uuntu alikukuta ati Zealoti, </w:t>
      </w:r>
      <w:r>
        <w:rPr>
          <w:vertAlign w:val="superscript"/>
        </w:rPr>
        <w:t>16</w:t>
      </w:r>
      <w:r>
        <w:t>Yuda umwana wakwa Yakobo, elo Yuda Iskalioti, uwaishile ba cisanguka.</w:t>
      </w:r>
      <w:r>
        <w:rPr>
          <w:vertAlign w:val="superscript"/>
        </w:rPr>
        <w:t>17</w:t>
      </w:r>
      <w:r>
        <w:t xml:space="preserve">Ilyo Yesu acilukile palupili na basambi elo ataleme apatambalele pamo na cinkupiti wabasole elo ne mpendwa iikulu iya bantu ukufuma ku Yudea elo ku Yelusaleemu elo naku bushilya bwa Tyre elo na Sidoni. </w:t>
      </w:r>
      <w:r>
        <w:rPr>
          <w:vertAlign w:val="superscript"/>
        </w:rPr>
        <w:t>18</w:t>
      </w:r>
      <w:r>
        <w:t xml:space="preserve">Baishile mukumfa kuliye elo na mukuposhiwa ku malwele yabo. Abantu abaliku cushiwa ne mipashi iyakuwela nabo bene balipolele. </w:t>
      </w:r>
      <w:r>
        <w:rPr>
          <w:vertAlign w:val="superscript"/>
        </w:rPr>
        <w:t>19</w:t>
      </w:r>
      <w:r>
        <w:t>Bonse abali muli cinkupiti balikwesha ukuti bamwikatemo pantu amaka yaku posha abalwele yalikufuma muli ye, elo bonse ali baposeshe.</w:t>
      </w:r>
      <w:r>
        <w:rPr>
          <w:vertAlign w:val="superscript"/>
        </w:rPr>
        <w:t>20</w:t>
      </w:r>
      <w:r>
        <w:t xml:space="preserve">Ilyo aloleshe ku basambi bakwe elo abebele ati, ''Mwalishuka mwebapina, pantu bufumu bwa kwa Lesa bwenu. </w:t>
      </w:r>
      <w:r>
        <w:rPr>
          <w:vertAlign w:val="superscript"/>
        </w:rPr>
        <w:t>21</w:t>
      </w:r>
      <w:r>
        <w:t>Mwalipalwa mwebali ne nsala nomba, pantu mukekuta. Mwalipalwa mwebalosha nomba, pantu mukaseka.</w:t>
      </w:r>
      <w:r>
        <w:rPr>
          <w:vertAlign w:val="superscript"/>
        </w:rPr>
        <w:t>22</w:t>
      </w:r>
      <w:r>
        <w:t xml:space="preserve">Mwalipalwa nga cakuti abantu bamipata, elo nokumipatulako elo noku mituka elo elo nokukana ishina lyenu nga ilibi, pa mulandu fye wa Mwana wa Muntu. </w:t>
      </w:r>
      <w:r>
        <w:rPr>
          <w:vertAlign w:val="superscript"/>
        </w:rPr>
        <w:t>23</w:t>
      </w:r>
      <w:r>
        <w:t>Samweni pali bulya ubushiku elo musamwe, pantu fye mucine ne cishinka mwaliba ne cilambu icikulu mu mulu, pantu ne fikolwe fyabo fyali kucita ba kasesema mu musango umo wine.</w:t>
      </w:r>
      <w:r>
        <w:rPr>
          <w:vertAlign w:val="superscript"/>
        </w:rPr>
        <w:t>24</w:t>
      </w:r>
      <w:r>
        <w:t xml:space="preserve">Nomba akalanda kuli mwe banonka, pantu imweb mwali pokelela insansa shenu akale. </w:t>
      </w:r>
      <w:r>
        <w:rPr>
          <w:vertAlign w:val="superscript"/>
        </w:rPr>
        <w:t>25</w:t>
      </w:r>
      <w:r>
        <w:t>Kalanda kuli imwe mwe baikuta nomba, pantu mukomfwa insala ku ntanshi. Kalanda kuli mwesansamuka nomba, pantu pantu mukalila elo nokulosha panuma.</w:t>
      </w:r>
      <w:r>
        <w:rPr>
          <w:vertAlign w:val="superscript"/>
        </w:rPr>
        <w:t>26</w:t>
      </w:r>
      <w:r>
        <w:t>Kalanda kuli imwe nga cakuti abantu bonse balalanda ifisuma pali imwe, nifyo fine efyo ne fikolwe fyabo fyali kutatakula ba kassesema ba bufi.</w:t>
      </w:r>
      <w:r>
        <w:rPr>
          <w:vertAlign w:val="superscript"/>
        </w:rPr>
        <w:t>27</w:t>
      </w:r>
      <w:r>
        <w:t xml:space="preserve">Nomba ndelanda kuli imwe mwebale ng'umfwa, mulekutemwa abalwani benu elo mulekubacitila ifyabune abo abamipata. </w:t>
      </w:r>
      <w:r>
        <w:rPr>
          <w:vertAlign w:val="superscript"/>
        </w:rPr>
        <w:t>28</w:t>
      </w:r>
      <w:r>
        <w:t>Mulekupala nabo abamitipa elo mulekupepela nabo bonse abamicusha.</w:t>
      </w:r>
      <w:r>
        <w:rPr>
          <w:vertAlign w:val="superscript"/>
        </w:rPr>
        <w:t>29</w:t>
      </w:r>
      <w:r>
        <w:t xml:space="preserve">Kuli uyo uwakuma ulupi kwi saya, umupele akutobe nakwi saya li nakwe. Nga cakuti umo akubulila icakufimba cobe, umulekele ne cakufwala. </w:t>
      </w:r>
      <w:r>
        <w:rPr>
          <w:vertAlign w:val="superscript"/>
        </w:rPr>
        <w:t>30</w:t>
      </w:r>
      <w:r>
        <w:t>Mulekupela kuli uyo onse uwamilomba. Nga cakuti umo amibulila icintu cenu, mwimweba ukuti amibweseshe.</w:t>
      </w:r>
      <w:r>
        <w:rPr>
          <w:vertAlign w:val="superscript"/>
        </w:rPr>
        <w:t>31</w:t>
      </w:r>
      <w:r>
        <w:t xml:space="preserve">Filya ifyo mufwaya abantu ukucita kuli mwebo, ifyo fine efyo mucite nakuli bo. </w:t>
      </w:r>
      <w:r>
        <w:rPr>
          <w:vertAlign w:val="superscript"/>
        </w:rPr>
        <w:t>32</w:t>
      </w:r>
      <w:r>
        <w:t xml:space="preserve">Nga cakutila mwatemwa fye abantu abamitemwa, nga cilambu ndo mwebo bakamipela? E cimo icne naba masambi nabo batemwa abo aba batemwa. </w:t>
      </w:r>
      <w:r>
        <w:rPr>
          <w:vertAlign w:val="superscript"/>
        </w:rPr>
        <w:t>33</w:t>
      </w:r>
      <w:r>
        <w:t xml:space="preserve">Nga mucita ubune kubantu abamicitila ifintu ifyabune, bushe cilambu ndo mwebo mukapoka? E cimo cine naba masambi efyo bacita. </w:t>
      </w:r>
      <w:r>
        <w:rPr>
          <w:vertAlign w:val="superscript"/>
        </w:rPr>
        <w:t>34</w:t>
      </w:r>
      <w:r>
        <w:t>Nga cakutila mwashimisha fye abantu abo mucetekele ukuti bakamibwesesha, bushe cilambu ndo bakamipela? E cimo cine naba masambi nabo bene bashimisha abamasambi, kali nokupoka icipendo cimo cine.</w:t>
      </w:r>
      <w:r>
        <w:rPr>
          <w:vertAlign w:val="superscript"/>
        </w:rPr>
        <w:t>35</w:t>
      </w:r>
      <w:r>
        <w:t xml:space="preserve">Lelo temweni abalwani benu elo mulekubacitila ne fyabune. Mulekubashima ukwabula ukucetekela ukuti bakamibwesesha, elo icilambu cenu cikaba icikulu, elo mukaba abana bakwa Lesa Mukulu, pantu ena wa cikuuku kuba miponto elo nakubacita ifyabubi bene. </w:t>
      </w:r>
      <w:r>
        <w:rPr>
          <w:vertAlign w:val="superscript"/>
        </w:rPr>
        <w:t>36</w:t>
      </w:r>
      <w:r>
        <w:t>beni no luse nga filya fine aba no luse.</w:t>
      </w:r>
      <w:r>
        <w:rPr>
          <w:vertAlign w:val="superscript"/>
        </w:rPr>
        <w:t>37</w:t>
      </w:r>
      <w:r>
        <w:t>Mwipingula, elo na mwebo tabamipingule. Mwilakupela umuntu umulandu, elo namwebo tabamipele umulandu. Mubelela abanenu uluse, elo namwe bakamibelela uluse.</w:t>
      </w:r>
      <w:r>
        <w:rPr>
          <w:vertAlign w:val="superscript"/>
        </w:rPr>
        <w:t>38</w:t>
      </w:r>
      <w:r>
        <w:t>Mulepela abanenu, elo namwe bakamipela. Bakamipela nokumibikilapo icipimo icakwisula sululu, icakushindailwa no mupasako. Pantu icipimo ico mupiminako eco namwe bamipiminako.</w:t>
      </w:r>
      <w:r>
        <w:rPr>
          <w:vertAlign w:val="superscript"/>
        </w:rPr>
        <w:t>39</w:t>
      </w:r>
      <w:r>
        <w:t xml:space="preserve">Elyo nakabili abebele umulumbe. ''Bushe uwakupofula kuti atungulula uwakupofula munakwe? Nga cakuti acita, ninshi bonse babili kuti baponena mu cilindi, bushe tekuti baponene? </w:t>
      </w:r>
      <w:r>
        <w:rPr>
          <w:vertAlign w:val="superscript"/>
        </w:rPr>
        <w:t>40</w:t>
      </w:r>
      <w:r>
        <w:t>Umusambi tekuti akulepo pali kasambilisha, nomba uuli fye onse uluntu bafikapo ukumusambilisha nao wine akaba fye nga kafundisha wakwe.</w:t>
      </w:r>
      <w:r>
        <w:rPr>
          <w:vertAlign w:val="superscript"/>
        </w:rPr>
        <w:t>41</w:t>
      </w:r>
      <w:r>
        <w:t xml:space="preserve">Bushe nindo ulolesesha akapampaliba akali mulinso lya munobe, nomba wa filwa ukumona umulando uuli mu linso lyobe? </w:t>
      </w:r>
      <w:r>
        <w:rPr>
          <w:vertAlign w:val="superscript"/>
        </w:rPr>
        <w:t>42</w:t>
      </w:r>
      <w:r>
        <w:t>Bushe nindo wingebela umunobe auti, 'Munyina, isa nkufumye aka pampaliba ako kali mu linso lyobe; eluntu webo we mwine taulemona umulando uuli mu linso lyobe? We bumbi munda we! Utampilepo ukufumya umulando uuli mu linso lyonse, elo eluntu walalolesha bwin nokufumya akapampaliba mu linso lyakwa munonko.</w:t>
      </w:r>
      <w:r>
        <w:rPr>
          <w:vertAlign w:val="superscript"/>
        </w:rPr>
        <w:t>43</w:t>
      </w:r>
      <w:r>
        <w:t xml:space="preserve">Pantu takwaba icimuti icabune ico icitwala ifisabo ifyabola, nangu icimuti icakubola ico icitwala ifisabo ifyabune. </w:t>
      </w:r>
      <w:r>
        <w:rPr>
          <w:vertAlign w:val="superscript"/>
        </w:rPr>
        <w:t>44</w:t>
      </w:r>
      <w:r>
        <w:t>Pantu icimuti icili conse cishibikilwa ku mutundu wa fisabo uuntu citwala. Pantu abantu tekuti basbe imkunyu ku cimpusa ica myunga, nangu ukusaba ifisabo fya myangashi kuli nkololo.</w:t>
      </w:r>
      <w:r>
        <w:rPr>
          <w:vertAlign w:val="superscript"/>
        </w:rPr>
        <w:t>45</w:t>
      </w:r>
      <w:r>
        <w:t>Umuntu uwabune alanda ifintu amashiwi ayabune ukufuma mu cipao ca mutima wakwe uwabune, elo no muntu uwabubi alanda amashiwi aya bubi ukufuma mu cipao cakwe ica mutima uwa bubi. Pantu ukufuma kubwingi muntu kalanda ifyaisula mu mutima wakwe.</w:t>
      </w:r>
      <w:r>
        <w:rPr>
          <w:vertAlign w:val="superscript"/>
        </w:rPr>
        <w:t>46</w:t>
      </w:r>
      <w:r>
        <w:t xml:space="preserve">Findo mwe munkutila ati, 'Shikulu, Shikulu' elo ninshi mwe tamukonka ifintu ifyo ne myeba? </w:t>
      </w:r>
      <w:r>
        <w:rPr>
          <w:vertAlign w:val="superscript"/>
        </w:rPr>
        <w:t>47</w:t>
      </w:r>
      <w:r>
        <w:t xml:space="preserve">Umuntu onse uwisa kuli nebo elo nokumfwa amashiwi yandi elo noku yakonka, nala myeba ifyo uyu muntu aba. </w:t>
      </w:r>
      <w:r>
        <w:rPr>
          <w:vertAlign w:val="superscript"/>
        </w:rPr>
        <w:t>48</w:t>
      </w:r>
      <w:r>
        <w:t>Ala aba nga ulya umuntu uwakuti lilya alakuula ing'anda, aimbile umufola uutali elo akula ing'anda yakwe pa libwe ilyakukosa. Ilyo mulamba aishile, alikupuma mu ng'nda nomba ing'anda teyakusunkana awe, pantu yali kulilwe bwino.</w:t>
      </w:r>
      <w:r>
        <w:rPr>
          <w:vertAlign w:val="superscript"/>
        </w:rPr>
        <w:t>49</w:t>
      </w:r>
      <w:r>
        <w:t>Lelo umuntu uyo uumfwa amashiwi yandi no kukana yabela, aba nga ulya umuntu uwakulile ing'anda yakwe pa mushili apabula umufola. Ilyo mulamba waishile alipumine mu ng'anda awe [palya pene yaliwile, no kubongoloka kwa ilya ng'anda kwalipwililike..''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Panuma Yesu apwile fyonse alikulanda ku bantu aingile Mukapenamu.</w:t>
      </w:r>
      <w:r>
        <w:rPr>
          <w:vertAlign w:val="superscript"/>
        </w:rPr>
        <w:t>2</w:t>
      </w:r>
      <w:r>
        <w:t xml:space="preserve">Nomba umukulu waba shilika alikwete umusha uwactemwikile sana kuli ye, kabili ali umulwele mupepifye nokufwa. </w:t>
      </w:r>
      <w:r>
        <w:rPr>
          <w:vertAlign w:val="superscript"/>
        </w:rPr>
        <w:t>3</w:t>
      </w:r>
      <w:r>
        <w:t xml:space="preserve">Ilyo umukulu wabashilika wabashilika aumfwila pali Yesu , alitumine abakulu baba Yuda ukumulomba ukuposha umubomfi wakwe. </w:t>
      </w:r>
      <w:r>
        <w:rPr>
          <w:vertAlign w:val="superscript"/>
        </w:rPr>
        <w:t>4</w:t>
      </w:r>
      <w:r>
        <w:t xml:space="preserve">Ilyo bashile kuli Yesu bamupapatile ati, '' Alilingile ukumucitilako ici , </w:t>
      </w:r>
      <w:r>
        <w:rPr>
          <w:vertAlign w:val="superscript"/>
        </w:rPr>
        <w:t>5</w:t>
      </w:r>
      <w:r>
        <w:t>pantu alitemwa icalo cesu, kabiliewatukulile ne sunagoga.''</w:t>
      </w:r>
      <w:r>
        <w:rPr>
          <w:vertAlign w:val="superscript"/>
        </w:rPr>
        <w:t>6</w:t>
      </w:r>
      <w:r>
        <w:t xml:space="preserve">Eico Yesu akonkenyepo ulwendo nabo. Nomba ulo apaleme kung'anda, umukulu wabashilika atumine abanakwe ukumwba ati, '' Shikulu mwi ipamfya, pantu shilingile ukuti wingengila mung'anda yandi. </w:t>
      </w:r>
      <w:r>
        <w:rPr>
          <w:vertAlign w:val="superscript"/>
        </w:rPr>
        <w:t>7</w:t>
      </w:r>
      <w:r>
        <w:t xml:space="preserve">Pali ici nshaimwene uwalingile ukwisa kuli webo, lelo landafye ishiwi umubomfi wandi alapola. </w:t>
      </w:r>
      <w:r>
        <w:rPr>
          <w:vertAlign w:val="superscript"/>
        </w:rPr>
        <w:t>8</w:t>
      </w:r>
      <w:r>
        <w:t>Pantu naine ndimuntu uutungululwa , naba shilika abo ntungulula. Nanda kuli umo ati ' kabuye, ' kabili aya naumbi aisa' kabili aisa, nakumubomfi, ' cita' kabili acita.''</w:t>
      </w:r>
      <w:r>
        <w:rPr>
          <w:vertAlign w:val="superscript"/>
        </w:rPr>
        <w:t>9</w:t>
      </w:r>
      <w:r>
        <w:t xml:space="preserve">Ilyo Yesu aumfwile ifi; alipapile ,olo apilibukile kucintubwingi abalikumukonka atile, ndesosa kuli mwebo nangu nimu Israeli nshasangamo ici cicetekelo'' </w:t>
      </w:r>
      <w:r>
        <w:rPr>
          <w:vertAlign w:val="superscript"/>
        </w:rPr>
        <w:t>10</w:t>
      </w:r>
      <w:r>
        <w:t>Ilyo abo aabatuminwe babwelele kung'anda baile kusanga umubomfi alipolele.</w:t>
      </w:r>
      <w:r>
        <w:rPr>
          <w:vertAlign w:val="superscript"/>
        </w:rPr>
        <w:t>11</w:t>
      </w:r>
      <w:r>
        <w:t xml:space="preserve">Panuma yaifi, Yesu aile kumusumba Naini, kabili abasambi bakwe necitubwingi balile nankwe. </w:t>
      </w:r>
      <w:r>
        <w:rPr>
          <w:vertAlign w:val="superscript"/>
        </w:rPr>
        <w:t>12</w:t>
      </w:r>
      <w:r>
        <w:t xml:space="preserve">Ilyo aishile mupepi kumwinshi wakwingila kumusumba, kwaliletelwe umuntu uwafwile, uwalifye umwana umo, uwakwamukamfwila, ne bumba ilikulu ukufuma mumusumba lyali nao. </w:t>
      </w:r>
      <w:r>
        <w:rPr>
          <w:vertAlign w:val="superscript"/>
        </w:rPr>
        <w:t>13</w:t>
      </w:r>
      <w:r>
        <w:t xml:space="preserve">Ilyo Shikulu amumwene alimukwatile ubulanda elyo amwebele ati, '' wilalila.'' </w:t>
      </w:r>
      <w:r>
        <w:rPr>
          <w:vertAlign w:val="superscript"/>
        </w:rPr>
        <w:t>14</w:t>
      </w:r>
      <w:r>
        <w:t xml:space="preserve">Elyo aileko nokwikata imbeye ya mbao pantu basendele umubili, nabasende baliminine. Alandile ati, '' mulumendo nalanda kuli iwe ima.'' </w:t>
      </w:r>
      <w:r>
        <w:rPr>
          <w:vertAlign w:val="superscript"/>
        </w:rPr>
        <w:t>15</w:t>
      </w:r>
      <w:r>
        <w:t>umuntu alimine nokutampa ukulanda, na Yesu alimupele kuli nyina.</w:t>
      </w:r>
      <w:r>
        <w:rPr>
          <w:vertAlign w:val="superscript"/>
        </w:rPr>
        <w:t>16</w:t>
      </w:r>
      <w:r>
        <w:t xml:space="preserve">Elyo umwenso wabekete bonse, kabili balikonkenyepo ukulumbanya Lesa ati, '' Kasesema wamaka alimine palifwebo '' kabili '' Lesa aliloleshe pabantu bakwe.'' </w:t>
      </w:r>
      <w:r>
        <w:rPr>
          <w:vertAlign w:val="superscript"/>
        </w:rPr>
        <w:t>17</w:t>
      </w:r>
      <w:r>
        <w:t>Ili lyashi pali Yesu yalisalangene mu Yudea nefitungu fyapalamine.</w:t>
      </w:r>
      <w:r>
        <w:rPr>
          <w:vertAlign w:val="superscript"/>
        </w:rPr>
        <w:t>18</w:t>
      </w:r>
      <w:r>
        <w:t xml:space="preserve">Abasambi bakwa Yoani balimwebele pali ifi fintu. </w:t>
      </w:r>
      <w:r>
        <w:rPr>
          <w:vertAlign w:val="superscript"/>
        </w:rPr>
        <w:t>19</w:t>
      </w:r>
      <w:r>
        <w:t xml:space="preserve">Ely Yoani aitilepo babili abamubasambi bakwe no kubatuma kuli Shikulu ati Bushe niwe uli no kwisa, anangu tulelolela naumbi .'' </w:t>
      </w:r>
      <w:r>
        <w:rPr>
          <w:vertAlign w:val="superscript"/>
        </w:rPr>
        <w:t>20</w:t>
      </w:r>
      <w:r>
        <w:t>Ilyo bapalemine kuli Yesu abaume balimwebele ati, '' Yoani kabatisha alitutumine kuli iwe ukukweba ati , '' Bushe niwe uli nokwisa nangu tulelolela naumbi?''</w:t>
      </w:r>
      <w:r>
        <w:rPr>
          <w:vertAlign w:val="superscript"/>
        </w:rPr>
        <w:t>21</w:t>
      </w:r>
      <w:r>
        <w:t xml:space="preserve">Muli ilya nshita aliposeshe abantu abengi kuma lwele nakumpumo ishalekanalekana olo nakumipashi yakowela, kabili alipele amenso ku mpofu. </w:t>
      </w:r>
      <w:r>
        <w:rPr>
          <w:vertAlign w:val="superscript"/>
        </w:rPr>
        <w:t>22</w:t>
      </w:r>
      <w:r>
        <w:t xml:space="preserve">Yesu alibasukile ati, '' Panuma yakuya munshila, muye mwebe Yoani ifyo mwamona elo nokumfwa.Impofu shilepokelela amenso, Ifilema fileenda , abafibashi balepola ,bankomya matwi baleumfwa , abafwa baletutubuka olo abapina babililwa imbila nsuma. </w:t>
      </w:r>
      <w:r>
        <w:rPr>
          <w:vertAlign w:val="superscript"/>
        </w:rPr>
        <w:t>23</w:t>
      </w:r>
      <w:r>
        <w:t>Umuntu uushileka ukusumina muli nabo mumibombele yandi alipalwa.''</w:t>
      </w:r>
      <w:r>
        <w:rPr>
          <w:vertAlign w:val="superscript"/>
        </w:rPr>
        <w:t>24</w:t>
      </w:r>
      <w:r>
        <w:t xml:space="preserve">Panuma uluntu abatuminwe kuli Yoani baile, Yesu alyambile ukulanda kumabumba palwa kwa Yoani, '' Finshi mwaile kubona ulo mwaile mumatololo? litete litenshiwa kumwela? </w:t>
      </w:r>
      <w:r>
        <w:rPr>
          <w:vertAlign w:val="superscript"/>
        </w:rPr>
        <w:t>25</w:t>
      </w:r>
      <w:r>
        <w:t xml:space="preserve">Nomba finshi mwaile kubona ? Umuntu alifwele ifyakuboneka ubune? Moneni balya abafwala ifyakufwala fyamutengo kabili abekala ubune baba mufipango fya mfumu. </w:t>
      </w:r>
      <w:r>
        <w:rPr>
          <w:vertAlign w:val="superscript"/>
        </w:rPr>
        <w:t>26</w:t>
      </w:r>
      <w:r>
        <w:t>Nomba finshi mwaile mukubona ? Ni kasesema ? Ee nkomweba ati, kabili ukucila kasesema.</w:t>
      </w:r>
      <w:r>
        <w:rPr>
          <w:vertAlign w:val="superscript"/>
        </w:rPr>
        <w:t>27</w:t>
      </w:r>
      <w:r>
        <w:t xml:space="preserve">Euyuwine untu calembelwa, ' Moneni nkotuma inkombe pacinso cenu, uukapekanya inshila pali imwe. </w:t>
      </w:r>
      <w:r>
        <w:rPr>
          <w:vertAlign w:val="superscript"/>
        </w:rPr>
        <w:t>28</w:t>
      </w:r>
      <w:r>
        <w:t>Nkomweba ati, tapalipo uwacula pabafyalwa kumwanakashi pali Yoani . Pantu umwaice mu bufumu bwamumulu emukulu.''</w:t>
      </w:r>
      <w:r>
        <w:rPr>
          <w:vertAlign w:val="superscript"/>
        </w:rPr>
        <w:t>29</w:t>
      </w:r>
      <w:r>
        <w:t xml:space="preserve">(Uluntu abantu bonse baumfwile ifi, ukubikapo nabakasonkesha wamisonko, balikulanda ati, Lesa mulungami, pantu balibabatishe mulubatisho lwakwa Yoani. </w:t>
      </w:r>
      <w:r>
        <w:rPr>
          <w:vertAlign w:val="superscript"/>
        </w:rPr>
        <w:t>30</w:t>
      </w:r>
      <w:r>
        <w:t>Lelo abafarise nabaishibishe amafunde balisulile ifyo Lesa alefwaya ukubacitila pantu tababatishiwe kuli Yoani)</w:t>
      </w:r>
      <w:r>
        <w:rPr>
          <w:vertAlign w:val="superscript"/>
        </w:rPr>
        <w:t>31</w:t>
      </w:r>
      <w:r>
        <w:t xml:space="preserve">'' Nikucndo , nomba ningapalanishisha abntu baino inkulo? Bushe baba shani? </w:t>
      </w:r>
      <w:r>
        <w:rPr>
          <w:vertAlign w:val="superscript"/>
        </w:rPr>
        <w:t>32</w:t>
      </w:r>
      <w:r>
        <w:t>Baba kwati abaice abaleangala pacende yamakwebo, abekala no kwita umo umo ati, twalikulishisha umutolilo lelo tawalekushana. Twalikwimba ulwimbo lwacililo kabili tawalekulila.</w:t>
      </w:r>
      <w:r>
        <w:rPr>
          <w:vertAlign w:val="superscript"/>
        </w:rPr>
        <w:t>33</w:t>
      </w:r>
      <w:r>
        <w:t xml:space="preserve">Pantu Yoani kabatisha aishile Talikulya mukate, tali kunwa mwangashi, kabili mwalikulanda ati, ' Ali ne fibanda! </w:t>
      </w:r>
      <w:r>
        <w:rPr>
          <w:vertAlign w:val="superscript"/>
        </w:rPr>
        <w:t>34</w:t>
      </w:r>
      <w:r>
        <w:t xml:space="preserve">Ilyo umwana wamuntu aishile alikulya no kunwa , kabili mwalikulanda ati, boneni ,mulili kabili ni cakolwa, umunankwe wabakasonkesha nabamasambi! </w:t>
      </w:r>
      <w:r>
        <w:rPr>
          <w:vertAlign w:val="superscript"/>
        </w:rPr>
        <w:t>35</w:t>
      </w:r>
      <w:r>
        <w:t>Namba mano yalikuboneka kubana bayako.''</w:t>
      </w:r>
      <w:r>
        <w:rPr>
          <w:vertAlign w:val="superscript"/>
        </w:rPr>
        <w:t>36</w:t>
      </w:r>
      <w:r>
        <w:t xml:space="preserve">Nomba umo uwa ubafarise aitile Yesu ukuya kulya nao. PanumaYesu aingile mung'anda yamu Farise alikete kwitebulo no kulya. </w:t>
      </w:r>
      <w:r>
        <w:rPr>
          <w:vertAlign w:val="superscript"/>
        </w:rPr>
        <w:t>37</w:t>
      </w:r>
      <w:r>
        <w:t xml:space="preserve">Moneni, kwaliko umwanakashi mumusumba uwali umubemb. Ulo asangile ati, alikele kukulya mung'amda yamu Farise, aile kuleta umusashi wamafuta aya kununkila. </w:t>
      </w:r>
      <w:r>
        <w:rPr>
          <w:vertAlign w:val="superscript"/>
        </w:rPr>
        <w:t>38</w:t>
      </w:r>
      <w:r>
        <w:t>Ilyo aiminine pambali ya makasa yakwa Yesu alikulila alitampile ukuwamya amakasa kufilamba, kabili alikukumuna ku mushishi yakumutwe wakwe kabili alefyompa amakasa yakwe no kusuba amafuta yakununkila</w:t>
      </w:r>
      <w:r>
        <w:rPr>
          <w:vertAlign w:val="superscript"/>
        </w:rPr>
        <w:t>39</w:t>
      </w:r>
      <w:r>
        <w:t xml:space="preserve">Ilyo umufarise amwene ifi, alikutontokanya palwakwe ati, '' Nga uyu muntu nikasesema nga kuti aishiba ati mwanakashi washani uulemukumya, ico wamasambi. </w:t>
      </w:r>
      <w:r>
        <w:rPr>
          <w:vertAlign w:val="superscript"/>
        </w:rPr>
        <w:t>40</w:t>
      </w:r>
      <w:r>
        <w:t>Yesu alimwaswike ati ati, ''Simoni ndikwete ifyakukweba.'' Olo walandile ati , '' Landeni kasambilisha!''</w:t>
      </w:r>
      <w:r>
        <w:rPr>
          <w:vertAlign w:val="superscript"/>
        </w:rPr>
        <w:t>41</w:t>
      </w:r>
      <w:r>
        <w:t xml:space="preserve">Yesu amwebele ati, '' Kakongwesha umo ali nabankongole babili. Uwakwete imyanda isano aumbi amakumi yasano. </w:t>
      </w:r>
      <w:r>
        <w:rPr>
          <w:vertAlign w:val="superscript"/>
        </w:rPr>
        <w:t>42</w:t>
      </w:r>
      <w:r>
        <w:t xml:space="preserve">Ulo tabalamupela , alibalekelele bonse. Kanshi ninani pali bonse babili uwinga mutemwisha?'' </w:t>
      </w:r>
      <w:r>
        <w:rPr>
          <w:vertAlign w:val="superscript"/>
        </w:rPr>
        <w:t>43</w:t>
      </w:r>
      <w:r>
        <w:t>Simoni yaswike ati, '' Ndesubila ni ulya baelelele ukucilapo.'' Elo Yesu amwebele ati ulilungikile mukwasuka</w:t>
      </w:r>
      <w:r>
        <w:rPr>
          <w:vertAlign w:val="superscript"/>
        </w:rPr>
        <w:t>44</w:t>
      </w:r>
      <w:r>
        <w:t xml:space="preserve">Yesu alipilibukile kumwanakashi no kweba Simoni ati, '' ulimumwene uyu umwanakashi, ndingile mung'anda yobe. taumpelepo amenshi yakusamba amakasa, nomba uyu alinsambile amakasa kufilamba fyakwe nokunkumuna kumushishi wakwe. </w:t>
      </w:r>
      <w:r>
        <w:rPr>
          <w:vertAlign w:val="superscript"/>
        </w:rPr>
        <w:t>45</w:t>
      </w:r>
      <w:r>
        <w:t>Tautomwenepo lelo ilyo njingile talekele ukumfyompa amakasa yandi.</w:t>
      </w:r>
      <w:r>
        <w:rPr>
          <w:vertAlign w:val="superscript"/>
        </w:rPr>
        <w:t>46</w:t>
      </w:r>
      <w:r>
        <w:t xml:space="preserve">Taunsubilepo mafuta mumutwe ena alinsubile amakasa kumafuta yakununkila. </w:t>
      </w:r>
      <w:r>
        <w:rPr>
          <w:vertAlign w:val="superscript"/>
        </w:rPr>
        <w:t>47</w:t>
      </w:r>
      <w:r>
        <w:t>Kashi nkokweba ati, amasambi yakwe ayengi yaelelwa pantu alitemenwe.</w:t>
      </w:r>
      <w:r>
        <w:rPr>
          <w:vertAlign w:val="superscript"/>
        </w:rPr>
        <w:t>48</w:t>
      </w:r>
      <w:r>
        <w:t xml:space="preserve">Elyo alandile kumwanakashi ati,'' amasambi yobe yaelelwa.'' </w:t>
      </w:r>
      <w:r>
        <w:rPr>
          <w:vertAlign w:val="superscript"/>
        </w:rPr>
        <w:t>49</w:t>
      </w:r>
      <w:r>
        <w:t xml:space="preserve">Abo abaikele nao batampile ukulanda bekabeka, ati '' Ninani uyu uwakwelela amasambi.'' </w:t>
      </w:r>
      <w:r>
        <w:rPr>
          <w:vertAlign w:val="superscript"/>
        </w:rPr>
        <w:t>50</w:t>
      </w:r>
      <w:r>
        <w:t>Elyo Yesu aebele uwanakashi ati, '' Iciisumino cobe cilikupuswishe. kabiye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Cacituke lilya panuma ukuti Yesu atampile ukushinguluka mu misumba iyalekanalekana namu mishi, ukubila no kushimikila imbila nsuma pa bufumu bwa kwa Lesa. Abekumi nababili bali nao, </w:t>
      </w:r>
      <w:r>
        <w:rPr>
          <w:vertAlign w:val="superscript"/>
        </w:rPr>
        <w:t>2</w:t>
      </w:r>
      <w:r>
        <w:t xml:space="preserve">pamo pene naba namayo abaposhiwe kumipashi iibi na kumalwwele: Maliauwaleitwa Magadalene,uo ififbanda cine lubali fyafumishiwemo; </w:t>
      </w:r>
      <w:r>
        <w:rPr>
          <w:vertAlign w:val="superscript"/>
        </w:rPr>
        <w:t>3</w:t>
      </w:r>
      <w:r>
        <w:t>Yoana, umukashi wakwa Chusa, mushikawakwwa Herodi;Susana; nabambi po abengi, abo ukufuma ku fyuma fyabo,balikubapela ifyobalikukabila.</w:t>
      </w:r>
      <w:r>
        <w:rPr>
          <w:vertAlign w:val="superscript"/>
        </w:rPr>
        <w:t>4</w:t>
      </w:r>
      <w:r>
        <w:t xml:space="preserve">Ilyo iilikalamba lya bantu lyali kukolonga, na bantu balikwisa kuli o ukufuma ku mishi iyalekana lekana, abomine umulambe: </w:t>
      </w:r>
      <w:r>
        <w:rPr>
          <w:vertAlign w:val="superscript"/>
        </w:rPr>
        <w:t>5</w:t>
      </w:r>
      <w:r>
        <w:t xml:space="preserve">''Shibulimi aile kukutanda imbuto shakwe. Cilya akotanda, shimo shaponene mumbalu yanshila nokushinyantaula, nefyuni fya mulwelele shaisa shikompaula. </w:t>
      </w:r>
      <w:r>
        <w:rPr>
          <w:vertAlign w:val="superscript"/>
        </w:rPr>
        <w:t>6</w:t>
      </w:r>
      <w:r>
        <w:t>Shimbi shaponene pamabwe, kabili lilyaline shamena, shauma, pantu tashakwetw mutonshi.</w:t>
      </w:r>
      <w:r>
        <w:rPr>
          <w:vertAlign w:val="superscript"/>
        </w:rPr>
        <w:t>7</w:t>
      </w:r>
      <w:r>
        <w:t xml:space="preserve">Shimo shaponene mumyunga, nemyunga nga yalikulila pamo ne mbuto nokushonaula. </w:t>
      </w:r>
      <w:r>
        <w:rPr>
          <w:vertAlign w:val="superscript"/>
        </w:rPr>
        <w:t>8</w:t>
      </w:r>
      <w:r>
        <w:t>Nomba shimo shaponene na mu mushili uusuma kabili notwala ifiasabo ukucila umwanda umo.'' Panuma Yesu alanda ifi fintu, abilikisha, ''Uyo onseuli namatwi yakumfwa, lekeni omfe.''</w:t>
      </w:r>
      <w:r>
        <w:rPr>
          <w:vertAlign w:val="superscript"/>
        </w:rPr>
        <w:t>9</w:t>
      </w:r>
      <w:r>
        <w:t xml:space="preserve">Abasambi bakwe baipwishe ifyo ili pinda lyalikupilibuka. </w:t>
      </w:r>
      <w:r>
        <w:rPr>
          <w:vertAlign w:val="superscript"/>
        </w:rPr>
        <w:t>10</w:t>
      </w:r>
      <w:r>
        <w:t>Atile, ''Amano yankama aya bufumu bwakwa Lesa yalipelwa kuli mwe, nombakuli bambi nandila mumapinda, pakweba ati ukamone tekuti bamone, kabili ukumfwa tekuti beluke.</w:t>
      </w:r>
      <w:r>
        <w:rPr>
          <w:vertAlign w:val="superscript"/>
        </w:rPr>
        <w:t>11</w:t>
      </w:r>
      <w:r>
        <w:t xml:space="preserve">Nomba umu emulole ipinda: Imbuto lishiwi lyakwa Lesa. </w:t>
      </w:r>
      <w:r>
        <w:rPr>
          <w:vertAlign w:val="superscript"/>
        </w:rPr>
        <w:t>12</w:t>
      </w:r>
      <w:r>
        <w:t xml:space="preserve">Ishali mumbali yanshila ni abo abomfwile, lelo ciwa aisa nokusendanishiwi ukufuma mumitima yabo pakweba ati, tekuti basumine kupusuka. </w:t>
      </w:r>
      <w:r>
        <w:rPr>
          <w:vertAlign w:val="superscript"/>
        </w:rPr>
        <w:t>13</w:t>
      </w:r>
      <w:r>
        <w:t>Ishaponene mumabwe ni abo abakuti, ilyo baumfwa ishiwi bapokelela ne nsansa. Nomba tabakwete mishila, nokusumina panshita iinono, kabili munshita yakweshiwa bawa.</w:t>
      </w:r>
      <w:r>
        <w:rPr>
          <w:vertAlign w:val="superscript"/>
        </w:rPr>
        <w:t>14</w:t>
      </w:r>
      <w:r>
        <w:t xml:space="preserve">Imbuto isho ishaponene mumyunga bantu abomfwa ishiwi , nomba ilyo bokoya abene, basendwa namasakamiko ne fyuma kabili namangalo yapano isonde, kabili nefisabo fyabo tafyatwele. </w:t>
      </w:r>
      <w:r>
        <w:rPr>
          <w:vertAlign w:val="superscript"/>
        </w:rPr>
        <w:t>15</w:t>
      </w:r>
      <w:r>
        <w:t>Nomba imboto isho ishaponene mu mushili uusuma, aba nibamo abakuti , ukumfwa icebo necshinka nomutima uusuma, nokulinga bwino nokutwala ifitwalo nomukonsha.</w:t>
      </w:r>
      <w:r>
        <w:rPr>
          <w:vertAlign w:val="superscript"/>
        </w:rPr>
        <w:t>16</w:t>
      </w:r>
      <w:r>
        <w:t xml:space="preserve">''Takwaba nangu umo uusanika ilampi nokulikupikila munongo nangu ukubika mwifungu. Atemwa, alibika apasanswike pakweba ati onse uwingila engamona ulubuto. </w:t>
      </w:r>
      <w:r>
        <w:rPr>
          <w:vertAlign w:val="superscript"/>
        </w:rPr>
        <w:t>17</w:t>
      </w:r>
      <w:r>
        <w:t xml:space="preserve">Pantu tapaba icafisama ico icashakasokoloke, nelyo nangu icankama icishakeshibikwe kabili nokwisa pabwelu. </w:t>
      </w:r>
      <w:r>
        <w:rPr>
          <w:vertAlign w:val="superscript"/>
        </w:rPr>
        <w:t>18</w:t>
      </w:r>
      <w:r>
        <w:t>Eico kutikisheni, pantu kuli onse uwakwata, nafimbi fikapelwa kuli o, nomba na onse uutakwata, nefyo atontonkanya ukukwata bakapoka ukufuma kuli o.''</w:t>
      </w:r>
      <w:r>
        <w:rPr>
          <w:vertAlign w:val="superscript"/>
        </w:rPr>
        <w:t>19</w:t>
      </w:r>
      <w:r>
        <w:t xml:space="preserve">Elyo nyina naba wabo baisa kuli o, nomba tekuti bapalamine kuli o pamulandu wacinkupiti wabantu. </w:t>
      </w:r>
      <w:r>
        <w:rPr>
          <w:vertAlign w:val="superscript"/>
        </w:rPr>
        <w:t>20</w:t>
      </w:r>
      <w:r>
        <w:t xml:space="preserve">Elyo bamweba , ''Banoko naba wenu beminine pansee, bakokufwaya ukukumona.'' </w:t>
      </w:r>
      <w:r>
        <w:rPr>
          <w:vertAlign w:val="superscript"/>
        </w:rPr>
        <w:t>21</w:t>
      </w:r>
      <w:r>
        <w:t>Nomba Yesu ayaswike nokulanda kuli bo , ''Ba mayo naba wesu ni abo abomfwa ishiwi lyakwa Lesa nokulicita.''</w:t>
      </w:r>
      <w:r>
        <w:rPr>
          <w:vertAlign w:val="superscript"/>
        </w:rPr>
        <w:t>22</w:t>
      </w:r>
      <w:r>
        <w:t xml:space="preserve">Lelo bumo ubushiku aninine mu bwange nabaambi bakwe, kabili alandile kuli bo, ''Natulekuya lubali kwishilya lya mumana.'' Balimine . </w:t>
      </w:r>
      <w:r>
        <w:rPr>
          <w:vertAlign w:val="superscript"/>
        </w:rPr>
        <w:t>23</w:t>
      </w:r>
      <w:r>
        <w:t>Nomba ilyo balikuya aponene mutolo . Necipupu icaibipila cawile pali bemba, kabili ubwange bwabo bwaiswile na menshi,kabili bali mubwafya.</w:t>
      </w:r>
      <w:r>
        <w:rPr>
          <w:vertAlign w:val="superscript"/>
        </w:rPr>
        <w:t>24</w:t>
      </w:r>
      <w:r>
        <w:t xml:space="preserve">Elyo abasambi bakwa Yesu baishile kuli o, nokumubusha, abati, ''Kafundisha! kafundisha!.'' Abukile mutulo nokukalipila umwela namabimbi , kabili fyalile, kabili palifye shilili. </w:t>
      </w:r>
      <w:r>
        <w:rPr>
          <w:vertAlign w:val="superscript"/>
        </w:rPr>
        <w:t>25</w:t>
      </w:r>
      <w:r>
        <w:t>Elyo atile kuli bo, ''Bushe cilikwisa icicetekelo cenu?'' Nomba bali no mwenso kabili nokupapuka, kabili balaipushanya, ''Bushe uyu ni nani uwakuti aebafye umwela na menshi kabili fyamumfwila?''</w:t>
      </w:r>
      <w:r>
        <w:rPr>
          <w:vertAlign w:val="superscript"/>
        </w:rPr>
        <w:t>26</w:t>
      </w:r>
      <w:r>
        <w:t xml:space="preserve">Baile ku calo cabena Gelaseni, icabela kwishilya lya mumana wa Galile. </w:t>
      </w:r>
      <w:r>
        <w:rPr>
          <w:vertAlign w:val="superscript"/>
        </w:rPr>
        <w:t>27</w:t>
      </w:r>
      <w:r>
        <w:t>Ilyo Yesu apatukila kunse, bamukumenye ku muntu umo uwali ne ngulu. Panshitantali tafwelepo ifyakufwala, kabili takwikala mung'anda Lelo mukati kanshishi.</w:t>
      </w:r>
      <w:r>
        <w:rPr>
          <w:vertAlign w:val="superscript"/>
        </w:rPr>
        <w:t>28</w:t>
      </w:r>
      <w:r>
        <w:t xml:space="preserve">Ilyo amwene Yesu, apunda no kuwila pali Yesu nokulanda neshiwi ilikulu,''Bushe findo ukofwaya ukucita kuli ne Yesu umwana wakwa Lesa uwapulamo? Nkolomba wincusha.'' </w:t>
      </w:r>
      <w:r>
        <w:rPr>
          <w:vertAlign w:val="superscript"/>
        </w:rPr>
        <w:t>29</w:t>
      </w:r>
      <w:r>
        <w:t>Pantu Yesu aceba umupashi wakowela ukufuma mu muntu . Pamyaka iingi cilamupuma kabili nelyo akakilwe mu muminyololo namumakoli nokulamulonda, alikuputula iminyololo ya kwe nokusendwa nengulu mumatololo.</w:t>
      </w:r>
      <w:r>
        <w:rPr>
          <w:vertAlign w:val="superscript"/>
        </w:rPr>
        <w:t>30</w:t>
      </w:r>
      <w:r>
        <w:t xml:space="preserve">Elyo Yesu amwipwishe, ''Bushe niwe nani ishina?'' </w:t>
      </w:r>
      <w:r>
        <w:rPr>
          <w:vertAlign w:val="superscript"/>
        </w:rPr>
        <w:t>31</w:t>
      </w:r>
      <w:r>
        <w:t>Atile, ''Cikupili.'' pantu ishingi ingulu shalilingile muli o. Fyakonkenyepo ukumulomba ukuti efyeba ukuya ku calo cabafwa.</w:t>
      </w:r>
      <w:r>
        <w:rPr>
          <w:vertAlign w:val="superscript"/>
        </w:rPr>
        <w:t>32</w:t>
      </w:r>
      <w:r>
        <w:t xml:space="preserve">Lelo umukuniwankumba uukulu shalikulya Mumpili. ingulu shamupapete ukuleka shena shiye muli sho, kabili alishipepe ulusa. </w:t>
      </w:r>
      <w:r>
        <w:rPr>
          <w:vertAlign w:val="superscript"/>
        </w:rPr>
        <w:t>33</w:t>
      </w:r>
      <w:r>
        <w:t>Eico ingulu shafumine mu muntu nokuya mu nkumba no mukuni wabutukile panshi nokutentemukila kumutentemuko shawila namuli bemba nokunwina.</w:t>
      </w:r>
      <w:r>
        <w:rPr>
          <w:vertAlign w:val="superscript"/>
        </w:rPr>
        <w:t>34</w:t>
      </w:r>
      <w:r>
        <w:t xml:space="preserve">Elyo abalecema inkumba bamona ifyacitikile, balibutukile nokuya shimika mumusumba na mumishi yamumba. </w:t>
      </w:r>
      <w:r>
        <w:rPr>
          <w:vertAlign w:val="superscript"/>
        </w:rPr>
        <w:t>35</w:t>
      </w:r>
      <w:r>
        <w:t>Eico bantu balile kuku mona fyacitikile, kabili baishile kuli Yesu no kusanga umwaume uyo ingulu shafuminemo. Aikele pankansa shakwa Yesu, nafwala na mano ayatuntulu; kabili no mwenso.</w:t>
      </w:r>
      <w:r>
        <w:rPr>
          <w:vertAlign w:val="superscript"/>
        </w:rPr>
        <w:t>36</w:t>
      </w:r>
      <w:r>
        <w:t xml:space="preserve">Elyo abo abamwene bashimikile ifyo umwaume uwali ne ngulu bamuposeshe. </w:t>
      </w:r>
      <w:r>
        <w:rPr>
          <w:vertAlign w:val="superscript"/>
        </w:rPr>
        <w:t>37</w:t>
      </w:r>
      <w:r>
        <w:t>Elyo bonse abantu aba muncende ya Galase baipwishe Yesu ukufuma kuli bo, pantu balikwatishe umwenso uukulu. Eico aninine mubwange pakuti babwelele uko bafumine.</w:t>
      </w:r>
      <w:r>
        <w:rPr>
          <w:vertAlign w:val="superscript"/>
        </w:rPr>
        <w:t>38</w:t>
      </w:r>
      <w:r>
        <w:t xml:space="preserve">Umuntu uyo ingulu shafuminemo alamupapata ukumuleka baye na o, nomba Yesu amubwekeshamo, nokutila, </w:t>
      </w:r>
      <w:r>
        <w:rPr>
          <w:vertAlign w:val="superscript"/>
        </w:rPr>
        <w:t>39</w:t>
      </w:r>
      <w:r>
        <w:t>''Bwelelamo kumyenu nokushimika fyonse ifyo Lesa akucitile.'' No muntu awe aya, alashimika na monse mu musumba ifyo Yesu ali acitile kuli o.</w:t>
      </w:r>
      <w:r>
        <w:rPr>
          <w:vertAlign w:val="superscript"/>
        </w:rPr>
        <w:t>40</w:t>
      </w:r>
      <w:r>
        <w:t xml:space="preserve">Lelo ilyo Yesu abwelele, ibumba lyali mupokelele, pantu bonse balikumulolela. </w:t>
      </w:r>
      <w:r>
        <w:rPr>
          <w:vertAlign w:val="superscript"/>
        </w:rPr>
        <w:t>41</w:t>
      </w:r>
      <w:r>
        <w:t xml:space="preserve">Moneni, numuntu ishina lyakwe ni Jairo uwali umo pantungulushi ya Mu Sinagoga, aisa nokuwila pankasa shakwa Yesu, kabili alimulombele ukwisa ku ng'anda kumwakwe </w:t>
      </w:r>
      <w:r>
        <w:rPr>
          <w:vertAlign w:val="superscript"/>
        </w:rPr>
        <w:t>42</w:t>
      </w:r>
      <w:r>
        <w:t>pantu umwana wakwe mpo umwanakashi umukashana uwamyaka ikumi naibili mukufyalwa akofwa. Ilyo Yesu alikuya, ibumba lya bantu lyalamutininika.</w:t>
      </w:r>
      <w:r>
        <w:rPr>
          <w:vertAlign w:val="superscript"/>
        </w:rPr>
        <w:t>43</w:t>
      </w:r>
      <w:r>
        <w:t xml:space="preserve">Lelo namayo alikulya uwakwete umukonko pamyaka ikumi naibili kabili aposele indalama shakwe shonse kabili tapali nangu uwamuposeshe. </w:t>
      </w:r>
      <w:r>
        <w:rPr>
          <w:vertAlign w:val="superscript"/>
        </w:rPr>
        <w:t>44</w:t>
      </w:r>
      <w:r>
        <w:t>Aishile kunuma yakwa Yesu nokwikata kunsenkebele shansalu yakwe, palya pene no mukonko waleka.</w:t>
      </w:r>
      <w:r>
        <w:rPr>
          <w:vertAlign w:val="superscript"/>
        </w:rPr>
        <w:t>45</w:t>
      </w:r>
      <w:r>
        <w:t xml:space="preserve">Yesu alandile ati, ''Bushe ninani uwankumya?'' Ilyo bonse bakene, Petelo atile , ''kafundisha, amabumba ya bantu nayakushinguluka kabili balekutininika. </w:t>
      </w:r>
      <w:r>
        <w:rPr>
          <w:vertAlign w:val="superscript"/>
        </w:rPr>
        <w:t>46</w:t>
      </w:r>
      <w:r>
        <w:t>Nomba Yesu atile, ''Umuntu umo acinkumya, pantu ningishiba ukutilaamaka yalile ukufuma muli ne.''</w:t>
      </w:r>
      <w:r>
        <w:rPr>
          <w:vertAlign w:val="superscript"/>
        </w:rPr>
        <w:t>47</w:t>
      </w:r>
      <w:r>
        <w:t xml:space="preserve">Ilyo umwanakashi amwene ukuti tekuti afisame, aishile akotutuma nokuwila pali o. Pacinso cabantu bonse ashimika icacilenga ukumukumya kabili nenfyo aciba apola palya pene. </w:t>
      </w:r>
      <w:r>
        <w:rPr>
          <w:vertAlign w:val="superscript"/>
        </w:rPr>
        <w:t>48</w:t>
      </w:r>
      <w:r>
        <w:t>Elyo atile, ''We mwana icicetekelo cobe cilikupuswishe kabuye mucibote.''</w:t>
      </w:r>
      <w:r>
        <w:rPr>
          <w:vertAlign w:val="superscript"/>
        </w:rPr>
        <w:t>49</w:t>
      </w:r>
      <w:r>
        <w:t xml:space="preserve">Ilyo acili akokanda, umuntu umo aishile ukufuma ku ng'anda yantungushi ya musinagoga, nokulanda ati, '''Umwana obe alifwile. Wipamfya kafundisha nakabili.'' </w:t>
      </w:r>
      <w:r>
        <w:rPr>
          <w:vertAlign w:val="superscript"/>
        </w:rPr>
        <w:t>50</w:t>
      </w:r>
      <w:r>
        <w:t>Nomba ilyo Yesu aumfwa ici ayaswike Jailo, '' Wiumfwa umwenso sumina fye kabili akopola.</w:t>
      </w:r>
      <w:r>
        <w:rPr>
          <w:vertAlign w:val="superscript"/>
        </w:rPr>
        <w:t>51</w:t>
      </w:r>
      <w:r>
        <w:t xml:space="preserve">Ilyo Yesu aishile ku ng'anda, tasuminishe umuntu nangu umo ukwingila nao, kanofye Petelo na Yoani na Yakobo, kabili na Wishi wa mwana na nyina. </w:t>
      </w:r>
      <w:r>
        <w:rPr>
          <w:vertAlign w:val="superscript"/>
        </w:rPr>
        <w:t>52</w:t>
      </w:r>
      <w:r>
        <w:t xml:space="preserve">Lelo bonse balikulosha nokulila, lelo atile ''Mwilila, tafwile lelo alelefye.'' </w:t>
      </w:r>
      <w:r>
        <w:rPr>
          <w:vertAlign w:val="superscript"/>
        </w:rPr>
        <w:t>53</w:t>
      </w:r>
      <w:r>
        <w:t>Nomba balamuseka ico beshibe ukuti alifwile.</w:t>
      </w:r>
      <w:r>
        <w:rPr>
          <w:vertAlign w:val="superscript"/>
        </w:rPr>
        <w:t>54</w:t>
      </w:r>
      <w:r>
        <w:t xml:space="preserve">Nomba amwikete ku minwe nokubilikisha, ati, ''We mwana ima!'' </w:t>
      </w:r>
      <w:r>
        <w:rPr>
          <w:vertAlign w:val="superscript"/>
        </w:rPr>
        <w:t>55</w:t>
      </w:r>
      <w:r>
        <w:t xml:space="preserve">Umupahi wakwe wabwelele, kabili aima apopene. Abakonkomeshe ukuti benga mupela ifyakuti ngalya. </w:t>
      </w:r>
      <w:r>
        <w:rPr>
          <w:vertAlign w:val="superscript"/>
        </w:rPr>
        <w:t>56</w:t>
      </w:r>
      <w:r>
        <w:t>Abafyashi bakwe balisungukile, nomba alibanonkomeshe ukukana ebako umuntu nelyo umo icacitikile.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Aitile abekumi nababili elo apele kuli bo amaka yakulekutamfya ifibanda elo noku lekuposha amalwele. </w:t>
      </w:r>
      <w:r>
        <w:rPr>
          <w:vertAlign w:val="superscript"/>
        </w:rPr>
        <w:t>2</w:t>
      </w:r>
      <w:r>
        <w:t>Abatumine ukuya bale bila palwa bufumu bwakwa Lesa elo nokulekuposha abalwele.</w:t>
      </w:r>
      <w:r>
        <w:rPr>
          <w:vertAlign w:val="superscript"/>
        </w:rPr>
        <w:t>3</w:t>
      </w:r>
      <w:r>
        <w:t xml:space="preserve">Alilandile kuli bo ati, ''Takuli kupta nangu kamo palwendo lwenu--takuli inkonti, icola, umukate, elo nangu umwingila uwakucinja. </w:t>
      </w:r>
      <w:r>
        <w:rPr>
          <w:vertAlign w:val="superscript"/>
        </w:rPr>
        <w:t>4</w:t>
      </w:r>
      <w:r>
        <w:t>Elo mu ng'anda monse umo mwaingila, kwikala mulya mwine mpaka nelyo mukafumamo.</w:t>
      </w:r>
      <w:r>
        <w:rPr>
          <w:vertAlign w:val="superscript"/>
        </w:rPr>
        <w:t>5</w:t>
      </w:r>
      <w:r>
        <w:t xml:space="preserve">Uko konse uko bakana ukumipokelela, uluntu mulefuma mu musumba, mukunte no lukungu ku makasa yenu bakubashinina.'' </w:t>
      </w:r>
      <w:r>
        <w:rPr>
          <w:vertAlign w:val="superscript"/>
        </w:rPr>
        <w:t>6</w:t>
      </w:r>
      <w:r>
        <w:t>Ilyo bafumineko elo nokupitana mu mishi, balebila imbila nsuma elo nokuposha abalwele ukuli konse.</w:t>
      </w:r>
      <w:r>
        <w:rPr>
          <w:vertAlign w:val="superscript"/>
        </w:rPr>
        <w:t>7</w:t>
      </w:r>
      <w:r>
        <w:t xml:space="preserve">Nomba Herodi imfumu yalyumfwile fyonse ifyalikucitika, calimupeseshe amano, pantu abantu bambi balikulanda ati ni Yoani eushikukile ku bafwa, </w:t>
      </w:r>
      <w:r>
        <w:rPr>
          <w:vertAlign w:val="superscript"/>
        </w:rPr>
        <w:t>8</w:t>
      </w:r>
      <w:r>
        <w:t xml:space="preserve">elo bambi nabo balikulanda ati ni Eliya eubwelele, elo bambi nabo ati ni umo pali ba kasesema abakale eushikukile. </w:t>
      </w:r>
      <w:r>
        <w:rPr>
          <w:vertAlign w:val="superscript"/>
        </w:rPr>
        <w:t>9</w:t>
      </w:r>
      <w:r>
        <w:t>Herodi alandile ati, ''Yoani nalimuputwilko umutwe. Bushe kanshi ninani uyu uo nebo ndeumfwa uulecita ifi fintu?'' Elo Herodi alikufwaisha ukumona Yesu.</w:t>
      </w:r>
      <w:r>
        <w:rPr>
          <w:vertAlign w:val="superscript"/>
        </w:rPr>
        <w:t>10</w:t>
      </w:r>
      <w:r>
        <w:t xml:space="preserve">Elyo abasambi babwekelemo, balimwebele ifintu fyonse ifyo bacitile. Eluntu Yesu abapitile, elo elo beka ukwakufisama ku musumba wa Betisaida. </w:t>
      </w:r>
      <w:r>
        <w:rPr>
          <w:vertAlign w:val="superscript"/>
        </w:rPr>
        <w:t>11</w:t>
      </w:r>
      <w:r>
        <w:t>Nomba uluntu amabumba yaumfwile palwa ifyo, balimukonkele. Naye alibapokelele elo nokulanda nabo palwa bufumu bwakwa Lesa, elo alikuposha abo abalikufwaikwa ukuposha.</w:t>
      </w:r>
      <w:r>
        <w:rPr>
          <w:vertAlign w:val="superscript"/>
        </w:rPr>
        <w:t>12</w:t>
      </w:r>
      <w:r>
        <w:t xml:space="preserve">Lulya akasuba kaba mukuwa, elo balya ikumi nababili baishile kuli ye elo nokumweba ati, ''Salanganyeni ibumba pakut baye mu mishi iishingulukile elo na mu mitanda pakuti basangane ukwakulala elo ne filyo, pantu kuno tuli mu mpanga.'' </w:t>
      </w:r>
      <w:r>
        <w:rPr>
          <w:vertAlign w:val="superscript"/>
        </w:rPr>
        <w:t>13</w:t>
      </w:r>
      <w:r>
        <w:t xml:space="preserve">Nomba alandile kuli bo ati, ''IMwe bene bapeleni ifya kuti balye.'' balandile ati, ''Fwebo tukwetepo fye imikate isno elo ne sabi lbili--kano nga kuti twaya nokushitilapo ifilyo ifya aba bantu bonse.'' </w:t>
      </w:r>
      <w:r>
        <w:rPr>
          <w:vertAlign w:val="superscript"/>
        </w:rPr>
        <w:t>14</w:t>
      </w:r>
      <w:r>
        <w:t>(Abaume abali kulya ni cikanga ukufika naku makana yasano.) Alandile ku basambi bakwe ati, ''Bebeni bekale panshi mu mabumba aya bantu amakumi yasano.''</w:t>
      </w:r>
      <w:r>
        <w:rPr>
          <w:vertAlign w:val="superscript"/>
        </w:rPr>
        <w:t>15</w:t>
      </w:r>
      <w:r>
        <w:t xml:space="preserve">Eico balicitile ifyo fine, elo baebele abantu ukwikalako panshi. </w:t>
      </w:r>
      <w:r>
        <w:rPr>
          <w:vertAlign w:val="superscript"/>
        </w:rPr>
        <w:t>16</w:t>
      </w:r>
      <w:r>
        <w:t xml:space="preserve">Yesu epakubula imikate isano elo ne sabi libili, aloleshe mu mulu, alifipaliile elo no kuputaula mu tupimfya, elo apele abasambi bakwe nokuti bapele ku bumba. </w:t>
      </w:r>
      <w:r>
        <w:rPr>
          <w:vertAlign w:val="superscript"/>
        </w:rPr>
        <w:t>17</w:t>
      </w:r>
      <w:r>
        <w:t>Bonse balilile elo nokwikuta, elo nefyashelepo balifitolele--baiswishe imiseke amakumi yabili.</w:t>
      </w:r>
      <w:r>
        <w:rPr>
          <w:vertAlign w:val="superscript"/>
        </w:rPr>
        <w:t>18</w:t>
      </w:r>
      <w:r>
        <w:t xml:space="preserve">Icacitikile nici icakuti ulo Yesu alikupepa eka, na basambi bakwe nabo epo bali. Alibepwishe, ati, ''Bushe amabumba ya landa ati ninebo nani?'' </w:t>
      </w:r>
      <w:r>
        <w:rPr>
          <w:vertAlign w:val="superscript"/>
        </w:rPr>
        <w:t>19</w:t>
      </w:r>
      <w:r>
        <w:t>Balimwasukile abati, ''Bamo balanda ati, ''Yoani Kabatisha. Nomba bambi balanda ati Eliya, elo bambi balanda ati uli umo pali ba kasesema bakale eubukile.''</w:t>
      </w:r>
      <w:r>
        <w:rPr>
          <w:vertAlign w:val="superscript"/>
        </w:rPr>
        <w:t>20</w:t>
      </w:r>
      <w:r>
        <w:t xml:space="preserve">Elyo alandile kuli bo ati, ''Nomba nga mwebo mulanda ati ninebo nani?'' Petelo alyasukile ati, ''Niwebo Kristu wakwa Lesa.'' </w:t>
      </w:r>
      <w:r>
        <w:rPr>
          <w:vertAlign w:val="superscript"/>
        </w:rPr>
        <w:t>21</w:t>
      </w:r>
      <w:r>
        <w:t xml:space="preserve">Nomba alibakonkomeshe ukukana ukwebako nangu umo ici, </w:t>
      </w:r>
      <w:r>
        <w:rPr>
          <w:vertAlign w:val="superscript"/>
        </w:rPr>
        <w:t>22</w:t>
      </w:r>
      <w:r>
        <w:t>nokulanda ati, ''Umwana wa Muntu ali nokucula ifintu ifingi elo nokukanwa ku bakulu elo ebakulu bakuba shimapeo elo naba kalemba, elo bakamipaya elo pa bushiku bwa kulenga shtatu akabuka.''</w:t>
      </w:r>
      <w:r>
        <w:rPr>
          <w:vertAlign w:val="superscript"/>
        </w:rPr>
        <w:t>23</w:t>
      </w:r>
      <w:r>
        <w:t xml:space="preserve">Elyo alandile kuli bonse ati, ''Nga umuntu alefwaya ukunkonka, alekuikanya umwine elo alekupita umusalaba wakwe cila bushiku elo ankonke. </w:t>
      </w:r>
      <w:r>
        <w:rPr>
          <w:vertAlign w:val="superscript"/>
        </w:rPr>
        <w:t>24</w:t>
      </w:r>
      <w:r>
        <w:t xml:space="preserve">Uyo onse uufwaya ukupususha umweo wakwe akaulofya, nomba uyo onse uulufya uweo wakwe pa mulandi wandi ena akaupususha. </w:t>
      </w:r>
      <w:r>
        <w:rPr>
          <w:vertAlign w:val="superscript"/>
        </w:rPr>
        <w:t>25</w:t>
      </w:r>
      <w:r>
        <w:t>Bushe cindo umuntu enganonkamo mukuwina icalo conse, elo aonaikilapo nangu alufishapo umweo wakwe?</w:t>
      </w:r>
      <w:r>
        <w:rPr>
          <w:vertAlign w:val="superscript"/>
        </w:rPr>
        <w:t>26</w:t>
      </w:r>
      <w:r>
        <w:t xml:space="preserve">Uyo onse uungufwila insoni elo na mashiwi yandi, nao wine Umwana wa Muntu akamumfwila insoni uluntu akesa mubucindami bwakwe elo no bucindami ubwakwa Wishi elo na ba malaika bakwe aba mushilo. </w:t>
      </w:r>
      <w:r>
        <w:rPr>
          <w:vertAlign w:val="superscript"/>
        </w:rPr>
        <w:t>27</w:t>
      </w:r>
      <w:r>
        <w:t>Nomba Nebo ndemyeba icacine nati, bambi pali mwebo mwebeminine pano tabakafwe mpaka bakasuke bakamone ubufumu bwakwa Lesa.''</w:t>
      </w:r>
      <w:r>
        <w:rPr>
          <w:vertAlign w:val="superscript"/>
        </w:rPr>
        <w:t>28</w:t>
      </w:r>
      <w:r>
        <w:t xml:space="preserve">Nomba ilyo papitile inshku cine konse konse ukufuma apo alandile aya amashiwi, Yesu apitile Petelo elo na Yoani elo na Yakobo elo baile pa mulu wa lupili ku kupepa. </w:t>
      </w:r>
      <w:r>
        <w:rPr>
          <w:vertAlign w:val="superscript"/>
        </w:rPr>
        <w:t>29</w:t>
      </w:r>
      <w:r>
        <w:t>Ilyo alikupepa, awe pa menso pakwe palyalukile, elo ne fyakufwla fyakwe fyalibutile tutu nokubengeshima.</w:t>
      </w:r>
      <w:r>
        <w:rPr>
          <w:vertAlign w:val="superscript"/>
        </w:rPr>
        <w:t>30</w:t>
      </w:r>
      <w:r>
        <w:t xml:space="preserve">Moneni, abaume babili balikulanda na ye, Mose elo na Eliya, </w:t>
      </w:r>
      <w:r>
        <w:rPr>
          <w:vertAlign w:val="superscript"/>
        </w:rPr>
        <w:t>31</w:t>
      </w:r>
      <w:r>
        <w:t>abo abamonekele no bucindami, balikulanda naye pa lwakuya kwakwe, uko uko ali nokufikilisha mu Yelusaleemu.</w:t>
      </w:r>
      <w:r>
        <w:rPr>
          <w:vertAlign w:val="superscript"/>
        </w:rPr>
        <w:t>32</w:t>
      </w:r>
      <w:r>
        <w:t xml:space="preserve">Lelo Petelo elo nabo ali nabo balikushipula, nomba elyo utulo twapwile balimwene ubukata bwakwa Yesu elo na balya bantu babili abaimine naye. </w:t>
      </w:r>
      <w:r>
        <w:rPr>
          <w:vertAlign w:val="superscript"/>
        </w:rPr>
        <w:t>33</w:t>
      </w:r>
      <w:r>
        <w:t>Lulya aba bantu baba mukuya ukuma kuli Yesu, Petelo asoselekuli ye ati, ''Mulopwe, kuti cawama fwebo ukuti twikale kuno. Lekeni tupange imitanda itatu, umo obe ,umo wakwa Mose, elo na umbi wakwa Eliya.'' (Taishibile ifyo alikulanda.)</w:t>
      </w:r>
      <w:r>
        <w:rPr>
          <w:vertAlign w:val="superscript"/>
        </w:rPr>
        <w:t>34</w:t>
      </w:r>
      <w:r>
        <w:t xml:space="preserve">Lulya ali mukulanda, paisa ne kumbi elo lyabafimba, elo bali nomwenso ulo baingile mwikumbi. </w:t>
      </w:r>
      <w:r>
        <w:rPr>
          <w:vertAlign w:val="superscript"/>
        </w:rPr>
        <w:t>35</w:t>
      </w:r>
      <w:r>
        <w:t xml:space="preserve">Ne shiwi lya fumine mwikumbi, nokulanda ati, ''Uyu e Mwana wandi, uwasalwa wandi; mulekumumfwa.'' </w:t>
      </w:r>
      <w:r>
        <w:rPr>
          <w:vertAlign w:val="superscript"/>
        </w:rPr>
        <w:t>36</w:t>
      </w:r>
      <w:r>
        <w:t>Ilyo ishiwi lyapwile ukulanda, Yesu asangenwe ali eka. Baikele shilili elo tabaebele nangu umo pali shilya pafili fyonse ifyo bamwene.</w:t>
      </w:r>
      <w:r>
        <w:rPr>
          <w:vertAlign w:val="superscript"/>
        </w:rPr>
        <w:t>37</w:t>
      </w:r>
      <w:r>
        <w:t xml:space="preserve">Lelo ubushiku bwakonkelepo, ilyo balikutentemuka ulupili, ibumba ilikulu lyalibakumenye. </w:t>
      </w:r>
      <w:r>
        <w:rPr>
          <w:vertAlign w:val="superscript"/>
        </w:rPr>
        <w:t>38</w:t>
      </w:r>
      <w:r>
        <w:t xml:space="preserve">Moneni, umuntu ukufuma mwibumba abilikishe, ati, ''Kafundisha, Nakupapata lolesha pa mwana wandi, pantu e mwana fye uuntu nakwata. </w:t>
      </w:r>
      <w:r>
        <w:rPr>
          <w:vertAlign w:val="superscript"/>
        </w:rPr>
        <w:t>39</w:t>
      </w:r>
      <w:r>
        <w:t xml:space="preserve">Mona umupashi wakukowela ulacita nga wamwikata apopene alapunda noku punda; Elo walamufuntaula alfumya ne cite ku kanwa. Elyo taumuleka bwangu elo nga waisa kumulekako ninshi umwana alinakile bubi bubi. </w:t>
      </w:r>
      <w:r>
        <w:rPr>
          <w:vertAlign w:val="superscript"/>
        </w:rPr>
        <w:t>40</w:t>
      </w:r>
      <w:r>
        <w:t>Nacilomba abasambi bobe ukuti baunyemo, nomba balifililwe.''</w:t>
      </w:r>
      <w:r>
        <w:rPr>
          <w:vertAlign w:val="superscript"/>
        </w:rPr>
        <w:t>41</w:t>
      </w:r>
      <w:r>
        <w:t xml:space="preserve">Yesu alyasukile elo nokulanda ati, ''Mwe nkulo iyakubula icisumino elo iyakukosa imitima, Bushe mfwile ukuba elo nokushipikisha mpaka lisa? Leta umwana obe kuno.'' </w:t>
      </w:r>
      <w:r>
        <w:rPr>
          <w:vertAlign w:val="superscript"/>
        </w:rPr>
        <w:t>42</w:t>
      </w:r>
      <w:r>
        <w:t>Elyo umwana wakwe alikwisa, umupashi wakukowela walimulampwile panshi elo noku musalampansha. Nomba Yesu akalipile icimupashi elo nokuposha umulumendo, elo amupele nakuli wishi.</w:t>
      </w:r>
      <w:r>
        <w:rPr>
          <w:vertAlign w:val="superscript"/>
        </w:rPr>
        <w:t>43</w:t>
      </w:r>
      <w:r>
        <w:t xml:space="preserve">Elyo bonse balipapukile pa bukulu ubwakwa Lesa. Ilyo bonse balikusunguka pali fyonse ifyo ali kucita, alandile ku basambi bakwe ati, </w:t>
      </w:r>
      <w:r>
        <w:rPr>
          <w:vertAlign w:val="superscript"/>
        </w:rPr>
        <w:t>44</w:t>
      </w:r>
      <w:r>
        <w:t xml:space="preserve">''Imwe mumfwikisheni bwino aya mashiwi: Umwana wa Muntu bali nokumusenuka noku muposa mu maboko yaba lwani.'' </w:t>
      </w:r>
      <w:r>
        <w:rPr>
          <w:vertAlign w:val="superscript"/>
        </w:rPr>
        <w:t>45</w:t>
      </w:r>
      <w:r>
        <w:t>Nomba tabaishibile umo aloseshe. Yali ninkama kuli. eico tabaishile umo calolele, elo balikutina noku mwipusha pali aya amashiwi.</w:t>
      </w:r>
      <w:r>
        <w:rPr>
          <w:vertAlign w:val="superscript"/>
        </w:rPr>
        <w:t>46</w:t>
      </w:r>
      <w:r>
        <w:t xml:space="preserve">Eico pakati kabo palimine ifitala palwakwishiba umukuluapo bali. </w:t>
      </w:r>
      <w:r>
        <w:rPr>
          <w:vertAlign w:val="superscript"/>
        </w:rPr>
        <w:t>47</w:t>
      </w:r>
      <w:r>
        <w:t xml:space="preserve">Nomba Yesu, ico alishibile ukutontonkanya kwabo mu mitima yabo, abulile umwana umunono elo no kumubika pambali yakwe </w:t>
      </w:r>
      <w:r>
        <w:rPr>
          <w:vertAlign w:val="superscript"/>
        </w:rPr>
        <w:t>48</w:t>
      </w:r>
      <w:r>
        <w:t>48elo nokulanda kuli bo ati, ''Uyo onse uwa pokelela uyu umwana mwishina lyandi, ninshi apokelela nebo; elo uyo onse uwa pokelela nebo ninshi apokelela no wantumine. Pantu uwaicefya pali mwebo bonse ninshi e mukulu.''</w:t>
      </w:r>
      <w:r>
        <w:rPr>
          <w:vertAlign w:val="superscript"/>
        </w:rPr>
        <w:t>49</w:t>
      </w:r>
      <w:r>
        <w:t xml:space="preserve">Yoani ayasukile ati, ''Shikulu, twalimwene umuntu umo ale tamfy aimipashi yakukowela ukubomfya ishina elo twalimukenye, pantu teumo uwa muli fwebo.'' </w:t>
      </w:r>
      <w:r>
        <w:rPr>
          <w:vertAlign w:val="superscript"/>
        </w:rPr>
        <w:t>50</w:t>
      </w:r>
      <w:r>
        <w:t>Mwilakumukanya, ''Yesu abeba ati, ''pantu uyo onse uushilemilwisha ninshi munenu.''</w:t>
      </w:r>
      <w:r>
        <w:rPr>
          <w:vertAlign w:val="superscript"/>
        </w:rPr>
        <w:t>51</w:t>
      </w:r>
      <w:r>
        <w:t xml:space="preserve">Ilyo inshiku ishakupitwa ku mulu shapaleme, aliloseshe icinso cakwe ukulola ku Yelusaleemu. </w:t>
      </w:r>
      <w:r>
        <w:rPr>
          <w:vertAlign w:val="superscript"/>
        </w:rPr>
        <w:t>52</w:t>
      </w:r>
      <w:r>
        <w:t xml:space="preserve">Alitumine inkombe ishakumutangilila, elo balile elo nokwingila mu mushi wa Samaria pakumuteyanishisha fyonse. </w:t>
      </w:r>
      <w:r>
        <w:rPr>
          <w:vertAlign w:val="superscript"/>
        </w:rPr>
        <w:t>53</w:t>
      </w:r>
      <w:r>
        <w:t>Nomba abantu kulya tabamu pokelele pantu aloseshe icinso cakwe ukuya ku Yelusaleemu.</w:t>
      </w:r>
      <w:r>
        <w:rPr>
          <w:vertAlign w:val="superscript"/>
        </w:rPr>
        <w:t>54</w:t>
      </w:r>
      <w:r>
        <w:t xml:space="preserve">Ilyo abasambi Yakobo elo na Yoani bamwene ifi, balandile abati, ''Shikulu, bushe ulefwaya tulombe umulilo ukufuma ku mulu wise uboce?'' </w:t>
      </w:r>
      <w:r>
        <w:rPr>
          <w:vertAlign w:val="superscript"/>
        </w:rPr>
        <w:t>55</w:t>
      </w:r>
      <w:r>
        <w:t xml:space="preserve">Nomba ali pilibukile elo nokubakalipila, </w:t>
      </w:r>
      <w:r>
        <w:rPr>
          <w:vertAlign w:val="superscript"/>
        </w:rPr>
        <w:t>56</w:t>
      </w:r>
      <w:r>
        <w:t>elo baile naku mushi umbi.</w:t>
      </w:r>
      <w:r>
        <w:rPr>
          <w:vertAlign w:val="superscript"/>
        </w:rPr>
        <w:t>57</w:t>
      </w:r>
      <w:r>
        <w:t xml:space="preserve">Ilyo balikuya mu musebo, umuntu umo alandile kuli ye ati, ''Nakulakukonka konse uko wakulaya.'' </w:t>
      </w:r>
      <w:r>
        <w:rPr>
          <w:vertAlign w:val="superscript"/>
        </w:rPr>
        <w:t>58</w:t>
      </w:r>
      <w:r>
        <w:t>Yesu alandile kuli ye ati, ''Bamumbwe balikwata amendo, elo ne fyoni ifya mu mulu fyalikwata ifinsa, nomba Umwana wa Muntu takwata nangu pamo apakulalika umutwe wakwe.''</w:t>
      </w:r>
      <w:r>
        <w:rPr>
          <w:vertAlign w:val="superscript"/>
        </w:rPr>
        <w:t>59</w:t>
      </w:r>
      <w:r>
        <w:t xml:space="preserve">Elyo alandile nakuli umbi ati, ''Nkonka.'' Nomba ayaskile ati, ''Shikulu, pakubala nje kushika batata.'' </w:t>
      </w:r>
      <w:r>
        <w:rPr>
          <w:vertAlign w:val="superscript"/>
        </w:rPr>
        <w:t>60</w:t>
      </w:r>
      <w:r>
        <w:t>Nomba alandile kuli ye ati, Leka abakufwa balekushika abakufwa banabo. Nomba iwe, kabuye uye ulekubila imbila nsuma iya bufumu bwakwa Lesa.''</w:t>
      </w:r>
      <w:r>
        <w:rPr>
          <w:vertAlign w:val="superscript"/>
        </w:rPr>
        <w:t>61</w:t>
      </w:r>
      <w:r>
        <w:t xml:space="preserve">Elyo umbi alandile kuli ye ati, ''Nalakukonka, Shikulu, nomba pakubala lekeni ndekuya kushalikapo abaku ng'anda.'' </w:t>
      </w:r>
      <w:r>
        <w:rPr>
          <w:vertAlign w:val="superscript"/>
        </w:rPr>
        <w:t>62</w:t>
      </w:r>
      <w:r>
        <w:t>Yesu amwasukile ati, ''Takwaba umuntu uubika ukuboko kwakwe pa lukasu elo elelolesha kunuma uulingile mu bufumu bwakwa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panuma ya ifi fintu, asontele amakumi cine ubali nabambi, kabili bali batumine babili babili kukumutangililako ye mumisumba yonse namun ncende umo umwine ali nokulola. </w:t>
      </w:r>
      <w:r>
        <w:rPr>
          <w:vertAlign w:val="superscript"/>
        </w:rPr>
        <w:t>2</w:t>
      </w:r>
      <w:r>
        <w:t>Alilandile kuli bo, ''Ubusomboshi buli fulile nomba abakubomba balicepele. Eico, ipusheni shikulu wa busomboshi akotuma ababomfi mubusomboshi bwakwe.</w:t>
      </w:r>
      <w:r>
        <w:rPr>
          <w:vertAlign w:val="superscript"/>
        </w:rPr>
        <w:t>3</w:t>
      </w:r>
      <w:r>
        <w:t xml:space="preserve">Kabuyeni Munshila yenu, Lolesheni, nimituma mwe ngempanga pakati ka mimbulu. </w:t>
      </w:r>
      <w:r>
        <w:rPr>
          <w:vertAlign w:val="superscript"/>
        </w:rPr>
        <w:t>4</w:t>
      </w:r>
      <w:r>
        <w:t>Mwisendapo icola candala, nangula icola cabulendo, nangula amakapa, elyo mwiposha nangula umo mumusebo.</w:t>
      </w:r>
      <w:r>
        <w:rPr>
          <w:vertAlign w:val="superscript"/>
        </w:rPr>
        <w:t>5</w:t>
      </w:r>
      <w:r>
        <w:t xml:space="preserve">Yonse ing'anda mwaingilamo, icakubalilapo mukasose, ''umutende ube pali ino ng'anda!' </w:t>
      </w:r>
      <w:r>
        <w:rPr>
          <w:vertAlign w:val="superscript"/>
        </w:rPr>
        <w:t>6</w:t>
      </w:r>
      <w:r>
        <w:t xml:space="preserve">Ngacakwebati umuntu wamutende ali pang'anda palya, umutende wenu ukatusha palimwe, lelo ngatefyo ukabwelela kulimwe. </w:t>
      </w:r>
      <w:r>
        <w:rPr>
          <w:vertAlign w:val="superscript"/>
        </w:rPr>
        <w:t>7</w:t>
      </w:r>
      <w:r>
        <w:t>Ikalilileni muli iyo ine ng'anda, ukulalya no kunwa ifyo bapekanya, pantu uubomba alilinga amalipilo. mwilakusela sela ukufuma pang'anda imo nokulola pang'anda ibiye.</w:t>
      </w:r>
      <w:r>
        <w:rPr>
          <w:vertAlign w:val="superscript"/>
        </w:rPr>
        <w:t>8</w:t>
      </w:r>
      <w:r>
        <w:t xml:space="preserve">Onse umusumba mwe mukengilamo, kabili bamipokelela, lyeni icipekanishiwe kuli mwe </w:t>
      </w:r>
      <w:r>
        <w:rPr>
          <w:vertAlign w:val="superscript"/>
        </w:rPr>
        <w:t>9</w:t>
      </w:r>
      <w:r>
        <w:t>no kundapa abalwele abalimo. soseni kuli bo, 'Ubufumu bwa kwa Lesa bulishile mupepi kuli mwe.'</w:t>
      </w:r>
      <w:r>
        <w:rPr>
          <w:vertAlign w:val="superscript"/>
        </w:rPr>
        <w:t>10</w:t>
      </w:r>
      <w:r>
        <w:t xml:space="preserve">Lyonse ilyo mwaingila mumusumba kabili tabamipokelele, kabiyeni mutumisebo twauko nokusosa, </w:t>
      </w:r>
      <w:r>
        <w:rPr>
          <w:vertAlign w:val="superscript"/>
        </w:rPr>
        <w:t>11</w:t>
      </w:r>
      <w:r>
        <w:t xml:space="preserve">'No lukungu ukufuma mu musumba wenu ulwikatilile kumakasa yesu twalukuntila pali mwe! Lelo mwishibe ici: Ubufumu bwakwa Lesa bulishile mupepi,' </w:t>
      </w:r>
      <w:r>
        <w:rPr>
          <w:vertAlign w:val="superscript"/>
        </w:rPr>
        <w:t>12</w:t>
      </w:r>
      <w:r>
        <w:t>Nasosa kuli mwe ukutila pali bulya bushiku bwabupimgushi cikaba bwino panono kuli Sodoma ukucila ulya musumba.</w:t>
      </w:r>
      <w:r>
        <w:rPr>
          <w:vertAlign w:val="superscript"/>
        </w:rPr>
        <w:t>13</w:t>
      </w:r>
      <w:r>
        <w:t xml:space="preserve">Cabulanda kuli we, Kolasini! Cabulanda kuli we Betisaida! Nga ifyakupapusha ifyatitike muli we ngafyalicitike mu Taile na Sidoni, bene ngabali lapile kale, ukwikala mumfwalo shamakasa yabo ne mito. </w:t>
      </w:r>
      <w:r>
        <w:rPr>
          <w:vertAlign w:val="superscript"/>
        </w:rPr>
        <w:t>14</w:t>
      </w:r>
      <w:r>
        <w:t xml:space="preserve">Lelo cikaba efilyako kuli Taile na Sidoni pabushiku bwabupingushi ukucila pali we. </w:t>
      </w:r>
      <w:r>
        <w:rPr>
          <w:vertAlign w:val="superscript"/>
        </w:rPr>
        <w:t>15</w:t>
      </w:r>
      <w:r>
        <w:t>We, Kapenamu, ukotontonya ukaya kusumbulwa ku mulu? Iyo, ukatentemushiwa mumu yenge wamfwa.</w:t>
      </w:r>
      <w:r>
        <w:rPr>
          <w:vertAlign w:val="superscript"/>
        </w:rPr>
        <w:t>16</w:t>
      </w:r>
      <w:r>
        <w:t>Uyo uumfwa kuli we omfwa kuli ne, nowa kankamba we akankamba ne, noyo uwa kankamba ne akankamba nowantumine.''</w:t>
      </w:r>
      <w:r>
        <w:rPr>
          <w:vertAlign w:val="superscript"/>
        </w:rPr>
        <w:t>17</w:t>
      </w:r>
      <w:r>
        <w:t xml:space="preserve">Aba makumi cine lubali babwelele noku sekelela, bakolanda, ''Shikulu, nemipashi shakowela shalyumfwilile kuli fwe mwishina lyenu.'' </w:t>
      </w:r>
      <w:r>
        <w:rPr>
          <w:vertAlign w:val="superscript"/>
        </w:rPr>
        <w:t>18</w:t>
      </w:r>
      <w:r>
        <w:t xml:space="preserve">Yesu alandile kuli bo, '' Nali kutamba cibanda akopona ku mulu ngo kubyasha. </w:t>
      </w:r>
      <w:r>
        <w:rPr>
          <w:vertAlign w:val="superscript"/>
        </w:rPr>
        <w:t>19</w:t>
      </w:r>
      <w:r>
        <w:t xml:space="preserve">Mona nalikupela insambu shakunyanta pa nsoka na pali bakaling'ongo, na pamaka yonse aya mulwani, elyo tapali nangula cimo icikakucena. </w:t>
      </w:r>
      <w:r>
        <w:rPr>
          <w:vertAlign w:val="superscript"/>
        </w:rPr>
        <w:t>20</w:t>
      </w:r>
      <w:r>
        <w:t>Lelo mwisangalala pali ici ceka iyo, ukweba ati imipashi ilebela kuli mwe, lelo sangalaleni ukucilapo ukweba ati amashina yalilembelwe mu mulu.</w:t>
      </w:r>
      <w:r>
        <w:rPr>
          <w:vertAlign w:val="superscript"/>
        </w:rPr>
        <w:t>21</w:t>
      </w:r>
      <w:r>
        <w:t>Pali ilya imo ine nsa alikusangalala mu Mupashi wa Mushilo kabili alandile, ''Nakulumbanya, Tata, Shikulu wa myulu ne calo, pakuti wafishile ifi fintu ukufuma kuba kucenjela na ukwiluka no kusokolola kuli bo aba shafundwa, nga baana banono, Ee, Tata, pantu ico cali cakuwama kumenso yobe.</w:t>
      </w:r>
      <w:r>
        <w:rPr>
          <w:vertAlign w:val="superscript"/>
        </w:rPr>
        <w:t>22</w:t>
      </w:r>
      <w:r>
        <w:t>''Fyonse ifintu fyalipelwa kuli ne ukufuma kuli Tata, kabili takuli nangula umo uwaishiba umwana ifyo aba kanofye Tata, kabili takuli nangula umo uwaishiba ifyo Tata aba kanofye umwana nabo abo umwana asala ukumusokolwelako.''</w:t>
      </w:r>
      <w:r>
        <w:rPr>
          <w:vertAlign w:val="superscript"/>
        </w:rPr>
        <w:t>23</w:t>
      </w:r>
      <w:r>
        <w:t xml:space="preserve">Elyo apilibukile ku basambi kabili alandile mubumfisolo, ''balipalwa abo abamona ifintu filya mwe mukomona. </w:t>
      </w:r>
      <w:r>
        <w:rPr>
          <w:vertAlign w:val="superscript"/>
        </w:rPr>
        <w:t>24</w:t>
      </w:r>
      <w:r>
        <w:t>Nalanda kuli mwe, bakasesema abengi nesha mfumu shakabile ukumona ifintu mumona, kabili tabafimwene bene, no kumfwa ifintu filya mumfwa kabili tabafyumfwile.</w:t>
      </w:r>
      <w:r>
        <w:rPr>
          <w:vertAlign w:val="superscript"/>
        </w:rPr>
        <w:t>25</w:t>
      </w:r>
      <w:r>
        <w:t xml:space="preserve">Moneni, incenshi ya mumalango yaliminine pakutila imweshe, mukulanda, ''Kasambilisha, Findo mfwile ukucita pakutila mpyane umweo wa muyayaya?'' </w:t>
      </w:r>
      <w:r>
        <w:rPr>
          <w:vertAlign w:val="superscript"/>
        </w:rPr>
        <w:t>26</w:t>
      </w:r>
      <w:r>
        <w:t xml:space="preserve">Yesu alandile kuli ye, ''Findo fyalembwa mu malango? Uyabelenga shani?'' </w:t>
      </w:r>
      <w:r>
        <w:rPr>
          <w:vertAlign w:val="superscript"/>
        </w:rPr>
        <w:t>27</w:t>
      </w:r>
      <w:r>
        <w:t xml:space="preserve">Wene alipele ubwasuko kabili alandile, '' Wakulakutemwa Shikulu Lesa obe nomutima obe onse, no mweo obe onse, na maka yobe yonse, na mano yobe yonse na bena mupalamano nga wemwine.'' </w:t>
      </w:r>
      <w:r>
        <w:rPr>
          <w:vertAlign w:val="superscript"/>
        </w:rPr>
        <w:t>28</w:t>
      </w:r>
      <w:r>
        <w:t>Yesu alandile kuli ye, '''Wayasuka icalungama, cita ici, elyo ukekala.''</w:t>
      </w:r>
      <w:r>
        <w:rPr>
          <w:vertAlign w:val="superscript"/>
        </w:rPr>
        <w:t>29</w:t>
      </w:r>
      <w:r>
        <w:t xml:space="preserve">Lelo wene pakufwaya ukuilungamikila, alandile kuli Yesu, ''Nani umwina mupalamano wandi?'' </w:t>
      </w:r>
      <w:r>
        <w:rPr>
          <w:vertAlign w:val="superscript"/>
        </w:rPr>
        <w:t>30</w:t>
      </w:r>
      <w:r>
        <w:t>Yesu alimwasukile no kulanda, ''Shibantu umo ali kufuma ku Yelusalemu alikuya ku Yeliko. Aliponene pafipondo, ifyamufulile imfwalo, no kumupuma, no kumusha mupepi nemfwa.</w:t>
      </w:r>
      <w:r>
        <w:rPr>
          <w:vertAlign w:val="superscript"/>
        </w:rPr>
        <w:t>31</w:t>
      </w:r>
      <w:r>
        <w:t xml:space="preserve">Awe mukushuka umo shimapepo ali kupita muli ilya ine nshila, kabili ilyo amwene ye, wene alipitile kulubali lubiye nokumusha aya. </w:t>
      </w:r>
      <w:r>
        <w:rPr>
          <w:vertAlign w:val="superscript"/>
        </w:rPr>
        <w:t>32</w:t>
      </w:r>
      <w:r>
        <w:t>Munshila imo ine umwina Lebi nao, ilyo aishile panchende nokumona ye, alipitile kulubali lubiye lwanshila no kuya.</w:t>
      </w:r>
      <w:r>
        <w:rPr>
          <w:vertAlign w:val="superscript"/>
        </w:rPr>
        <w:t>33</w:t>
      </w:r>
      <w:r>
        <w:t xml:space="preserve">Lelo umo umu Samaliya, ilyo kwenda, alishile palya ali. Ilyo amumwene, wene alisendelwe ne nkumbu. </w:t>
      </w:r>
      <w:r>
        <w:rPr>
          <w:vertAlign w:val="superscript"/>
        </w:rPr>
        <w:t>34</w:t>
      </w:r>
      <w:r>
        <w:t xml:space="preserve">Wene alimupalamine no ku kaka ifilonda fyakwe, aitilapo amafuta na umwangashi. alimuninikile na pa nama yakwe, no kumutwala mung'anda umwali kwikala abeni no kumusakamana. </w:t>
      </w:r>
      <w:r>
        <w:rPr>
          <w:vertAlign w:val="superscript"/>
        </w:rPr>
        <w:t>35</w:t>
      </w:r>
      <w:r>
        <w:t>Ubushiku bwakonkelepo wene alibulile indalama shibili, nokushipela kuli shibweni, na ukutila, 'ulemulolekeshapo, kabili fyonse ifyo ukaposapo, ilyo nkabwela, nkesa kuku bwesesha we.'</w:t>
      </w:r>
      <w:r>
        <w:rPr>
          <w:vertAlign w:val="superscript"/>
        </w:rPr>
        <w:t>36</w:t>
      </w:r>
      <w:r>
        <w:t xml:space="preserve">Ni ani pali aba batatu uyo we ukotontonkanya ewali mupalamano kuli ye uwaponenene pafipondo?'' </w:t>
      </w:r>
      <w:r>
        <w:rPr>
          <w:vertAlign w:val="superscript"/>
        </w:rPr>
        <w:t>37</w:t>
      </w:r>
      <w:r>
        <w:t>Wene alandile, ''Ulya uwalangile inkumbu kuli ye.'' Yesu atile kuli ye, ''kabili ulekucita fimo fine.''</w:t>
      </w:r>
      <w:r>
        <w:rPr>
          <w:vertAlign w:val="superscript"/>
        </w:rPr>
        <w:t>38</w:t>
      </w:r>
      <w:r>
        <w:t xml:space="preserve">Nomba ilyo bali bakoenda, wene aile kwingila mu mushi umo, kabili na mayo umo uwali kwitwa Malita alimusengele mun'ganda yakwe. </w:t>
      </w:r>
      <w:r>
        <w:rPr>
          <w:vertAlign w:val="superscript"/>
        </w:rPr>
        <w:t>39</w:t>
      </w:r>
      <w:r>
        <w:t>Alikwete inkashi yakwe Maria uwaile kwikala pankasa shakwa shikulu na ukulakumfwa kwishiwi lyakwe.</w:t>
      </w:r>
      <w:r>
        <w:rPr>
          <w:vertAlign w:val="superscript"/>
        </w:rPr>
        <w:t>40</w:t>
      </w:r>
      <w:r>
        <w:t xml:space="preserve">Lelo Malita ali kupikintika no kupekanya icakulya. Ali shile kuli Yesu kabili atile, ''Shikulu bushe tacili icakumisakamika icakuti inkashi yandi ilindekele ukupekanya neka?'' Eico mwebeni ese kunjafwako.'' </w:t>
      </w:r>
      <w:r>
        <w:rPr>
          <w:vertAlign w:val="superscript"/>
        </w:rPr>
        <w:t>41</w:t>
      </w:r>
      <w:r>
        <w:t xml:space="preserve">Lelo Shikulu alyasukile no kusosa kuli ye, ''Malita, Malita, uli kakamikilwe na ukupamfiwappa fintu ifingi, </w:t>
      </w:r>
      <w:r>
        <w:rPr>
          <w:vertAlign w:val="superscript"/>
        </w:rPr>
        <w:t>42</w:t>
      </w:r>
      <w:r>
        <w:t>lelo cintufye cimo cikofwaikwa. Maria alisalilepo icakuwama, ico icishakapokololwe kuli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Cacitile ubushiku bumo ukuti Yesu alikupepa muncende imo. Ilyo apwishishe ukupepa, umusambi wakwe umo atile kuli o, "We mfumu, tufunde ukupepa ngafilya Yoani afundile abasambi bakwe."</w:t>
      </w:r>
      <w:r>
        <w:rPr>
          <w:vertAlign w:val="superscript"/>
        </w:rPr>
        <w:t>2</w:t>
      </w:r>
      <w:r>
        <w:t>Yesu atile kulibo, "Ilyo mukopepa mulekutila, "Tata, ishina lyenu lingacindikwa. Ubumfumu bwenu bwise.</w:t>
      </w:r>
      <w:r>
        <w:rPr>
          <w:vertAlign w:val="superscript"/>
        </w:rPr>
        <w:t>3</w:t>
      </w:r>
      <w:r>
        <w:t xml:space="preserve">Tupeele icakulya cesu inshiku shonse. </w:t>
      </w:r>
      <w:r>
        <w:rPr>
          <w:vertAlign w:val="superscript"/>
        </w:rPr>
        <w:t>4</w:t>
      </w:r>
      <w:r>
        <w:t>Utweleleko kumasambi yesu, ngefyo twelela onse uwakwata imisha kulifwe. Witutungulula mumatunko. "</w:t>
      </w:r>
      <w:r>
        <w:rPr>
          <w:vertAlign w:val="superscript"/>
        </w:rPr>
        <w:t>5</w:t>
      </w:r>
      <w:r>
        <w:t xml:space="preserve">Yesu atile kulibo, "Ninani palimwe uwingakwata cibusa , kabili nokuya kuli o ubushiku, nokutila kuli o, "Cibusa, nkongweshko imikate itatu, </w:t>
      </w:r>
      <w:r>
        <w:rPr>
          <w:vertAlign w:val="superscript"/>
        </w:rPr>
        <w:t>6</w:t>
      </w:r>
      <w:r>
        <w:t xml:space="preserve">ico cibusa wandi aisafye ukufuma kumusebo, kabili nshikwete nangula cimo icakumupekanishisha?" </w:t>
      </w:r>
      <w:r>
        <w:rPr>
          <w:vertAlign w:val="superscript"/>
        </w:rPr>
        <w:t>7</w:t>
      </w:r>
      <w:r>
        <w:t xml:space="preserve">Elyo umo mukati uwamwaswike kuti limbi atila, "Wimpamfya. Iciibi nacisalikwa kale, nabana bandi, nandi wine, tulilele. Ndifililwe ukwima nokukupela umukate." </w:t>
      </w:r>
      <w:r>
        <w:rPr>
          <w:vertAlign w:val="superscript"/>
        </w:rPr>
        <w:t>8</w:t>
      </w:r>
      <w:r>
        <w:t>Nalanda kulimwe, nangufye tabukile nokukupela umukate kuli we pamulandu uli cibusa wakwe, lelo pamulanda wamukonsha obe, akabuka nokukupela imikte iingi ifyo ulekabila.</w:t>
      </w:r>
      <w:r>
        <w:rPr>
          <w:vertAlign w:val="superscript"/>
        </w:rPr>
        <w:t>9</w:t>
      </w:r>
      <w:r>
        <w:t xml:space="preserve">Nakabili nalanda kuli mwe, lombeni, kabili cikapelwa kuli mwe; fwayeni, kabili muksanga; konkosheni, kabili bakamwiswila . </w:t>
      </w:r>
      <w:r>
        <w:rPr>
          <w:vertAlign w:val="superscript"/>
        </w:rPr>
        <w:t>10</w:t>
      </w:r>
      <w:r>
        <w:t>Pantu umuntu onse uulomba alapokelela ; kabili umuntu uufwaya alasanga; kabili umuntu uukokosha, akeswilwa.</w:t>
      </w:r>
      <w:r>
        <w:rPr>
          <w:vertAlign w:val="superscript"/>
        </w:rPr>
        <w:t>11</w:t>
      </w:r>
      <w:r>
        <w:t xml:space="preserve">Niwishi nshi pali mwe, nga umwana alomba isabi, kuti amupela insoka pesabi? </w:t>
      </w:r>
      <w:r>
        <w:rPr>
          <w:vertAlign w:val="superscript"/>
        </w:rPr>
        <w:t>12</w:t>
      </w:r>
      <w:r>
        <w:t xml:space="preserve">Nangu nga alomba ilini, bushe kuti amupela kaling'ongo? </w:t>
      </w:r>
      <w:r>
        <w:rPr>
          <w:vertAlign w:val="superscript"/>
        </w:rPr>
        <w:t>13</w:t>
      </w:r>
      <w:r>
        <w:t>Kanshi, nga mwebo mwebaba ababi mwaishiba ukupela ifintu ifisuma kubana benu, pali bufi ifyo Taata wenu uwamumulu apela Mupashi Wamushilo kuli abo abamulomba?"</w:t>
      </w:r>
      <w:r>
        <w:rPr>
          <w:vertAlign w:val="superscript"/>
        </w:rPr>
        <w:t>14</w:t>
      </w:r>
      <w:r>
        <w:t xml:space="preserve">Lelo Yesu alikutamfya icibanda icali cibulu. Ilyo ingalu yafumine, umuntu uwali cibulu asosa, kabili ibumba lyali papukile. </w:t>
      </w:r>
      <w:r>
        <w:rPr>
          <w:vertAlign w:val="superscript"/>
        </w:rPr>
        <w:t>15</w:t>
      </w:r>
      <w:r>
        <w:t>Nomba bamo abantu batile, "Nimuli Beelesebu, kateka wa ngulu, emoakofumisha ingulu</w:t>
      </w:r>
      <w:r>
        <w:rPr>
          <w:vertAlign w:val="superscript"/>
        </w:rPr>
        <w:t>16</w:t>
      </w:r>
      <w:r>
        <w:t xml:space="preserve">Bambi balikumwesha kabili nokufwaya icakumwenako ukufuma kumulu. </w:t>
      </w:r>
      <w:r>
        <w:rPr>
          <w:vertAlign w:val="superscript"/>
        </w:rPr>
        <w:t>17</w:t>
      </w:r>
      <w:r>
        <w:t>Nombi Yesu alishibile amatontonkanyo yabo nokulanda kulibo, "ubufumu bonse ubulekanikamo ubwine bulonaika kabili ing'anda iilekanikamo iine ilawa.</w:t>
      </w:r>
      <w:r>
        <w:rPr>
          <w:vertAlign w:val="superscript"/>
        </w:rPr>
        <w:t>18</w:t>
      </w:r>
      <w:r>
        <w:t xml:space="preserve">Nga ciwa alekanikamo umwine, bushe ubufumu bwakwe kuti bwaiminina? Pantu mulanda ati ntamfisha ingulu muli Beelesebu. </w:t>
      </w:r>
      <w:r>
        <w:rPr>
          <w:vertAlign w:val="superscript"/>
        </w:rPr>
        <w:t>19</w:t>
      </w:r>
      <w:r>
        <w:t xml:space="preserve">Nga ntamfisha ingulu muli Beelesebu, nimuli nani abasambi bena bashitamfisha? Pamulanda waici, bakaba abapungushi benu. </w:t>
      </w:r>
      <w:r>
        <w:rPr>
          <w:vertAlign w:val="superscript"/>
        </w:rPr>
        <w:t>20</w:t>
      </w:r>
      <w:r>
        <w:t>Nomba nga ntamfisha ingulu kumaka yakwa Lesa, ninshi ubufumu bwakwa Lesa bulishile kuli mwe.</w:t>
      </w:r>
      <w:r>
        <w:rPr>
          <w:vertAlign w:val="superscript"/>
        </w:rPr>
        <w:t>21</w:t>
      </w:r>
      <w:r>
        <w:t xml:space="preserve">Ilyo uwamaka umuntu naipangasha nefyanso akolonda ing'anda yakwe, ifipe fyakwe filicingililwe, </w:t>
      </w:r>
      <w:r>
        <w:rPr>
          <w:vertAlign w:val="superscript"/>
        </w:rPr>
        <w:t>22</w:t>
      </w:r>
      <w:r>
        <w:t xml:space="preserve">nomba ilyo umuntu uwakwatisha amaka amucimfya, umntu uwakwatisha amaka amupoka icaso umo umuntu acetekela kabili nokutapa ifyuma fyamuntu. </w:t>
      </w:r>
      <w:r>
        <w:rPr>
          <w:vertAlign w:val="superscript"/>
        </w:rPr>
        <w:t>23</w:t>
      </w:r>
      <w:r>
        <w:t>Uyo uushaba nandi mulwani wandi, kabili uyo uushikolonganya nandi alasalanganya.</w:t>
      </w:r>
      <w:r>
        <w:rPr>
          <w:vertAlign w:val="superscript"/>
        </w:rPr>
        <w:t>24</w:t>
      </w:r>
      <w:r>
        <w:t xml:space="preserve">Ilyo umupashi wakowela waya ukufuma mumuntu, wapitana monse mumatololo nokufwaya apakutushisha. Tacisangile nangu pamo, catila, "Nkobwelela ku ng'anda yandi iyo nafuminemo." </w:t>
      </w:r>
      <w:r>
        <w:rPr>
          <w:vertAlign w:val="superscript"/>
        </w:rPr>
        <w:t>26</w:t>
      </w:r>
      <w:r>
        <w:t xml:space="preserve">Cilya cabwela, casanga ilya ng'anda ilipyangilwe nokuisamika ubusaka. </w:t>
      </w:r>
      <w:r>
        <w:rPr>
          <w:vertAlign w:val="superscript"/>
        </w:rPr>
        <w:t>25</w:t>
      </w:r>
      <w:r>
        <w:t>Elyo caya nokuya senda imipashi cine-lubali iyabipisha ukucila kabili bonse baishile ikala mulya. Elyo pakulekelesha imibele yaulya muntu yaisa bipishapo ukucila napayantanshi."</w:t>
      </w:r>
      <w:r>
        <w:rPr>
          <w:vertAlign w:val="superscript"/>
        </w:rPr>
        <w:t>27</w:t>
      </w:r>
      <w:r>
        <w:t xml:space="preserve">Cacitike ukuti, ilyo alikulanda ifi fintu, umwanakashi umo asanswile ishiwi pebumba nokulanda kuli o, "Lyalipalwa ifumo wafyelwemo kabili namabele ayo waonkeleko." </w:t>
      </w:r>
      <w:r>
        <w:rPr>
          <w:vertAlign w:val="superscript"/>
        </w:rPr>
        <w:t>28</w:t>
      </w:r>
      <w:r>
        <w:t>Nomba atile, "Nakuba, abapalwa niabo abomfwa ishiwi lyakwa Lesa kabili nokulisunga."</w:t>
      </w:r>
      <w:r>
        <w:rPr>
          <w:vertAlign w:val="superscript"/>
        </w:rPr>
        <w:t>29</w:t>
      </w:r>
      <w:r>
        <w:t xml:space="preserve">Cilya amabumba yalikufulilako, Yesu atampile ukulanda ati, "Ii nkulo ninkulo iibi. Ifwaya icipesha-mano, nomba takuli icipesha-mano icikapelwa kuli yena kanofye icipesha-mano cakwa Yona. </w:t>
      </w:r>
      <w:r>
        <w:rPr>
          <w:vertAlign w:val="superscript"/>
        </w:rPr>
        <w:t>30</w:t>
      </w:r>
      <w:r>
        <w:t>Pantu ngefyo Yona aishileba icipesha-mano kubena Ninefe, eifyo fine no mwana wamuntu akaba icipesha-mano kuli ino nkulo.</w:t>
      </w:r>
      <w:r>
        <w:rPr>
          <w:vertAlign w:val="superscript"/>
        </w:rPr>
        <w:t>31</w:t>
      </w:r>
      <w:r>
        <w:t>Namfumu wakukapinda kakukulyo akeminina pabupingushi pamo nabantu baino nkulo nokubashinina, pantu aishile ukufuma kulutwe lwe sonde kukumfwa amano yakwa Solomoni, kabili moneni, umo uucili solomoni ali pano.</w:t>
      </w:r>
      <w:r>
        <w:rPr>
          <w:vertAlign w:val="superscript"/>
        </w:rPr>
        <w:t>32</w:t>
      </w:r>
      <w:r>
        <w:t>Abaume baku Ninife bakeminina pabupingushi naino nkulo yabantu kabili akaishinina, pantu balapile pakushimikila kwakwa Yona alipano.</w:t>
      </w:r>
      <w:r>
        <w:rPr>
          <w:vertAlign w:val="superscript"/>
        </w:rPr>
        <w:t>33</w:t>
      </w:r>
      <w:r>
        <w:t xml:space="preserve">Tapaba nangu umo, panuma yakusanika inyali, aibika muncende iya kufisama nangu mwisamba lya museke, lelo apasansuka, pakweba ati abo abaleingila kuti bamona ulubuto. </w:t>
      </w:r>
      <w:r>
        <w:rPr>
          <w:vertAlign w:val="superscript"/>
        </w:rPr>
        <w:t>34</w:t>
      </w:r>
      <w:r>
        <w:t xml:space="preserve">Ilinso lyobe enyali yamubili. Ilyo ilinso lyobe ngalituntulu, ninshi umubili onse nawisulamo ulubuto. Nomba ilyo ilinso lyobe nalilwala, umubili obe ninshi wiswilemo imfifi. </w:t>
      </w:r>
      <w:r>
        <w:rPr>
          <w:vertAlign w:val="superscript"/>
        </w:rPr>
        <w:t>35</w:t>
      </w:r>
      <w:r>
        <w:t xml:space="preserve">Eico, ba uwakucenjela pakuti ulubuto muli webo taluli mumfifi. </w:t>
      </w:r>
      <w:r>
        <w:rPr>
          <w:vertAlign w:val="superscript"/>
        </w:rPr>
        <w:t>36</w:t>
      </w:r>
      <w:r>
        <w:t>Elyo inga umubili onse nawisulamo ulubuto, tapali nangu cimo icipandwa mumfifi, ninsi umubili obe uli kwati ni nyali nga yasanika ulubuto lwaluko pali webo."</w:t>
      </w:r>
      <w:r>
        <w:rPr>
          <w:vertAlign w:val="superscript"/>
        </w:rPr>
        <w:t>37</w:t>
      </w:r>
      <w:r>
        <w:t xml:space="preserve">Ilyo apwishishe ukulanda, umu Falise amwipushe ukulya na o pang'anda yakwe, eico Yesu alile mukati nokwikala. </w:t>
      </w:r>
      <w:r>
        <w:rPr>
          <w:vertAlign w:val="superscript"/>
        </w:rPr>
        <w:t>38</w:t>
      </w:r>
      <w:r>
        <w:t>Umu Falise alipapile ukuti Yesu tacitala asamba libe tabalatampa ukulya.</w:t>
      </w:r>
      <w:r>
        <w:rPr>
          <w:vertAlign w:val="superscript"/>
        </w:rPr>
        <w:t>39</w:t>
      </w:r>
      <w:r>
        <w:t xml:space="preserve">Nomba Imfumu yatile kuli o, "Lelo elyo, mwebo mweba Falise muwamya kunse yalukombo ne mbale, nomba mukati mwaisulafye ubukakashi nobubi. </w:t>
      </w:r>
      <w:r>
        <w:rPr>
          <w:vertAlign w:val="superscript"/>
        </w:rPr>
        <w:t>40</w:t>
      </w:r>
      <w:r>
        <w:t xml:space="preserve">Mwe bantu babula amano! Bushe te umo wine uwapangile kunse kabili eupanga namukati ?" </w:t>
      </w:r>
      <w:r>
        <w:rPr>
          <w:vertAlign w:val="superscript"/>
        </w:rPr>
        <w:t>41</w:t>
      </w:r>
      <w:r>
        <w:t>Peleni ifyaba mukati ngefyabupe, kabili elyo fyonse ifintu fimbi nafyo.</w:t>
      </w:r>
      <w:r>
        <w:rPr>
          <w:vertAlign w:val="superscript"/>
        </w:rPr>
        <w:t>42</w:t>
      </w:r>
      <w:r>
        <w:t>"Nomba kalanda kuli mwebo mweba Falise, pantu mutula utunono notumisalu nafimbi ifilimwa fyamumabala, nomba mwalisula umulinganya necitemwiko cskwa Lesa. Cintu cayana ukuti ifisuma nokutemwa Lesa ukwabula ukufilwa ukucita ifintu fimbi nafyo.</w:t>
      </w:r>
      <w:r>
        <w:rPr>
          <w:vertAlign w:val="superscript"/>
        </w:rPr>
        <w:t>43</w:t>
      </w:r>
      <w:r>
        <w:t xml:space="preserve">Kalanda kuli mwebo mwebo mweba Falise, pantu mwatemwa ifipuna fyakuntanshi muma Sinagoga nokumiposha mucinshi-mucinshi mucende shafisankano. </w:t>
      </w:r>
      <w:r>
        <w:rPr>
          <w:vertAlign w:val="superscript"/>
        </w:rPr>
        <w:t>44</w:t>
      </w:r>
      <w:r>
        <w:t>Kalanda kuli mwe, pantu mwaba nge nindi iishaishibikwa iyo abantu banyantaukapo ukwabula ukwishiba."</w:t>
      </w:r>
      <w:r>
        <w:rPr>
          <w:vertAlign w:val="superscript"/>
        </w:rPr>
        <w:t>45</w:t>
      </w:r>
      <w:r>
        <w:t xml:space="preserve">Umo pali bakalapashi mumafunde atile kuli o, "Kafundisha, ifyo walanda watutuka nefwe bene." </w:t>
      </w:r>
      <w:r>
        <w:rPr>
          <w:vertAlign w:val="superscript"/>
        </w:rPr>
        <w:t>46</w:t>
      </w:r>
      <w:r>
        <w:t>Yesu atile, "Kalanda kuli mwe, bakafundisha wamafunde! Pantu mutwika abantu ifisendo ifyo ifyafinisha ukusenda, nomba mwebo tamwikatako kufisendo nangu umo paminwe Yenu.</w:t>
      </w:r>
      <w:r>
        <w:rPr>
          <w:vertAlign w:val="superscript"/>
        </w:rPr>
        <w:t>47</w:t>
      </w:r>
      <w:r>
        <w:t xml:space="preserve">Kalanda kuli mwe, pantu mukula inindi shabakasesema, kabili fikolwe fyenu efyabepeye. </w:t>
      </w:r>
      <w:r>
        <w:rPr>
          <w:vertAlign w:val="superscript"/>
        </w:rPr>
        <w:t>48</w:t>
      </w:r>
      <w:r>
        <w:t>Eico muli bakambone kabili mwalisumina milimo ya fikolwe fyenu, pantu icine-cine balibepeye kabili mwakula ne nindi shabo.</w:t>
      </w:r>
      <w:r>
        <w:rPr>
          <w:vertAlign w:val="superscript"/>
        </w:rPr>
        <w:t>49</w:t>
      </w:r>
      <w:r>
        <w:t xml:space="preserve">Pali uyu mulandu wine, amano yakwa Lesa yatila, "Ndi nokutuma kulibo bakasesema nabasole, kabili bakabapakasa nokwipayapo baomo. </w:t>
      </w:r>
      <w:r>
        <w:rPr>
          <w:vertAlign w:val="superscript"/>
        </w:rPr>
        <w:t>50</w:t>
      </w:r>
      <w:r>
        <w:t xml:space="preserve">Ino nkulo, elyo, ikasangwa nomulandu pali onse umulopa waba kasesema uwasumine ukufuma kububumbo bwa calo, </w:t>
      </w:r>
      <w:r>
        <w:rPr>
          <w:vertAlign w:val="superscript"/>
        </w:rPr>
        <w:t>51</w:t>
      </w:r>
      <w:r>
        <w:t>"ukutampila pa mulopa wakwa Abeli mpaka nakumulopa wakwa Sakalia, uwaipaiwe pakuti ka cipailo nencende yamushilo. Ee, nalanda kuli mwe, ino nkulo ikapelwa umulandu.</w:t>
      </w:r>
      <w:r>
        <w:rPr>
          <w:vertAlign w:val="superscript"/>
        </w:rPr>
        <w:t>52</w:t>
      </w:r>
      <w:r>
        <w:t>Kalanda kuli mwe mwebekala pashi mumafunde, pantu mwalisenda ulufungulo lwa mano, tamwingilamo mwebene, kabili mulacilikila abo abakoingila."</w:t>
      </w:r>
      <w:r>
        <w:rPr>
          <w:vertAlign w:val="superscript"/>
        </w:rPr>
        <w:t>53</w:t>
      </w:r>
      <w:r>
        <w:t xml:space="preserve">Panuma Yesu afuma kulya, bakalemba wamafunde naba Falise balikumukanina nokulatalikana nao pafintu ifingi, </w:t>
      </w:r>
      <w:r>
        <w:rPr>
          <w:vertAlign w:val="superscript"/>
        </w:rPr>
        <w:t>54</w:t>
      </w:r>
      <w:r>
        <w:t>balikumupembela, pakwikatamo fimo ukufuma mukanwa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Panshita imo, ilyo amakana ya bantu bakolongene pamo icakuti baikoinyantaula umo no munankwe, atampile ukulanda kubasambi bakwe pakubala, ''Cenjeleni ku citutumushi caba farisei, icili ni bumumbi munda.</w:t>
      </w:r>
      <w:r>
        <w:rPr>
          <w:vertAlign w:val="superscript"/>
        </w:rPr>
        <w:t>2</w:t>
      </w:r>
      <w:r>
        <w:t xml:space="preserve">Lelo takuli nangu cimo icafisamikwa ico icitakasokololwe, kabili takuli icafisamikwa icitakeshibikwe. </w:t>
      </w:r>
      <w:r>
        <w:rPr>
          <w:vertAlign w:val="superscript"/>
        </w:rPr>
        <w:t>3</w:t>
      </w:r>
      <w:r>
        <w:t>Eco conse ico mukolanda mu bumfisolo cikomfwika pa bwelu, kabili nefyo mukososa mu kantepentepe mu kati kamuputule fikabilishiwa pa mutenge wa ng'anda.</w:t>
      </w:r>
      <w:r>
        <w:rPr>
          <w:vertAlign w:val="superscript"/>
        </w:rPr>
        <w:t>4</w:t>
      </w:r>
      <w:r>
        <w:t xml:space="preserve">Nkolanda kuli mwe, bacibusa bandi, mwilekutina abo abepaya umubili, napanuma ya ifi tabakwetepo nangu cimo ico benga cita. </w:t>
      </w:r>
      <w:r>
        <w:rPr>
          <w:vertAlign w:val="superscript"/>
        </w:rPr>
        <w:t>5</w:t>
      </w:r>
      <w:r>
        <w:t>Lelo nkomisoka uyo muli no kutina . Tineni uyo umo, panuma aiyaya , alikwete ne nsambu ahakukuposa ku mbo. tEe, nkolanda kuli mwe mutineni.</w:t>
      </w:r>
      <w:r>
        <w:rPr>
          <w:vertAlign w:val="superscript"/>
        </w:rPr>
        <w:t>6</w:t>
      </w:r>
      <w:r>
        <w:t xml:space="preserve">Bushe ba mumfulikana basano tabashitishiwa pa makobili yabili aya nono? Nakuba tapaba nangu umo palibo ulabwa pa cinso cakwa Lesa. </w:t>
      </w:r>
      <w:r>
        <w:rPr>
          <w:vertAlign w:val="superscript"/>
        </w:rPr>
        <w:t>7</w:t>
      </w:r>
      <w:r>
        <w:t>Lelo no mu shishi wakumutwe wenu onse walipendwa. Mwilekutina. Muli ba kucindama ukucila ba mumfulinkanda abengi.</w:t>
      </w:r>
      <w:r>
        <w:rPr>
          <w:vertAlign w:val="superscript"/>
        </w:rPr>
        <w:t>8</w:t>
      </w:r>
      <w:r>
        <w:t xml:space="preserve">Nkolanda kuli mwe, onse uukolanda pali ne pa bantu, umwana wa muntu nao akalanda pa menso yakubamalaika bakwa Lesa, </w:t>
      </w:r>
      <w:r>
        <w:rPr>
          <w:vertAlign w:val="superscript"/>
        </w:rPr>
        <w:t>9</w:t>
      </w:r>
      <w:r>
        <w:t xml:space="preserve">lelo uyo ukonkana pa menso ya bantu ukakanwa pa menso yaba malaika bakwa Lesa. </w:t>
      </w:r>
      <w:r>
        <w:rPr>
          <w:vertAlign w:val="superscript"/>
        </w:rPr>
        <w:t>10</w:t>
      </w:r>
      <w:r>
        <w:t>Onse ukososa ishiwi ukutalika umwana wa muntu, akabelelwa uluse, lelo kuli uyo ukosalula umupashi wa mushilo, takabelelwe uluse.</w:t>
      </w:r>
      <w:r>
        <w:rPr>
          <w:vertAlign w:val="superscript"/>
        </w:rPr>
        <w:t>11</w:t>
      </w:r>
      <w:r>
        <w:t xml:space="preserve">ilyo bakomileta pa ntanshi yama sinagoga, bakateka, kabili nabansambu, mwikasakamana ifyo mukalekusosa pakuipokolola, nangu ifyo mukalekulanda, </w:t>
      </w:r>
      <w:r>
        <w:rPr>
          <w:vertAlign w:val="superscript"/>
        </w:rPr>
        <w:t>12</w:t>
      </w:r>
      <w:r>
        <w:t>pantu mupashi wa mushilo akalekumufunda pali ilya nsa ifyo mukalekulanda.''</w:t>
      </w:r>
      <w:r>
        <w:rPr>
          <w:vertAlign w:val="superscript"/>
        </w:rPr>
        <w:t>13</w:t>
      </w:r>
      <w:r>
        <w:t xml:space="preserve">Elyo umo ukufuma mwibumba alandile kuli ye, ''Kafundisha eba wesu ukungakanyapo ifyabupyani.'' </w:t>
      </w:r>
      <w:r>
        <w:rPr>
          <w:vertAlign w:val="superscript"/>
        </w:rPr>
        <w:t>14</w:t>
      </w:r>
      <w:r>
        <w:t xml:space="preserve">Yesu alandile kuli ye, ''We muntu , ninani wasontele ukuba kapingula nangu uwakwiminina pa kati kenu?'' </w:t>
      </w:r>
      <w:r>
        <w:rPr>
          <w:vertAlign w:val="superscript"/>
        </w:rPr>
        <w:t>15</w:t>
      </w:r>
      <w:r>
        <w:t>Alandile kuli bo, ''Moneni ukuti mukoisunga mwebene ukufuma ku kukabila kwakuitemwa, pantu ubumi bwa muntu tabwaba mubwingi bwa fintu akakwata.''</w:t>
      </w:r>
      <w:r>
        <w:rPr>
          <w:vertAlign w:val="superscript"/>
        </w:rPr>
        <w:t>16</w:t>
      </w:r>
      <w:r>
        <w:t xml:space="preserve">Elyo Yesu abebele umulumbe alandile, ''Ibala lya muntu umukankala lyatilwe ifingi, </w:t>
      </w:r>
      <w:r>
        <w:rPr>
          <w:vertAlign w:val="superscript"/>
        </w:rPr>
        <w:t>17</w:t>
      </w:r>
      <w:r>
        <w:t xml:space="preserve">kabili alitontonkenye umwine eka ukulanda, 'Finshi ifyo nkocita pantu ntakwete incende umwakutulila ifisabo fyandi?' </w:t>
      </w:r>
      <w:r>
        <w:rPr>
          <w:vertAlign w:val="superscript"/>
        </w:rPr>
        <w:t>18</w:t>
      </w:r>
      <w:r>
        <w:t xml:space="preserve">Alandile 'ifi efyo nkocita nkotobaula amatala yandi no kukula ayakulu kabili umu emo nkotulila insoke na fimbi ifintu fyandi . </w:t>
      </w:r>
      <w:r>
        <w:rPr>
          <w:vertAlign w:val="superscript"/>
        </w:rPr>
        <w:t>19</w:t>
      </w:r>
      <w:r>
        <w:t>Nkolanda ku mupashi wandi , '' we mupashi ulikwete ifintu ifituti iwe pa myaka ingi. tusha panono kolya, konwa, kosansamuka. '''</w:t>
      </w:r>
      <w:r>
        <w:rPr>
          <w:vertAlign w:val="superscript"/>
        </w:rPr>
        <w:t>20</w:t>
      </w:r>
      <w:r>
        <w:t xml:space="preserve">Lelo lesa alandile kuli ye, ' we cipuba ca muntu lelo ubushiku umupashi obe uko fwai kwa kabili ne fintu ifyo upekenye fikoba fyakwa nani </w:t>
      </w:r>
      <w:r>
        <w:rPr>
          <w:vertAlign w:val="superscript"/>
        </w:rPr>
        <w:t>21</w:t>
      </w:r>
      <w:r>
        <w:t>?Efyo umo ali ukotutila ifyuma pa lwakwe kabili tali umukankala ukulosha kuli lesa. ''</w:t>
      </w:r>
      <w:r>
        <w:rPr>
          <w:vertAlign w:val="superscript"/>
        </w:rPr>
        <w:t>22</w:t>
      </w:r>
      <w:r>
        <w:t xml:space="preserve">Yesu alandile ku ba sambi bakwe, '' eico nkolanda kuli mwe. mwilekusa kamana bumi bwenu, ifyo mwalekulya. nangu palwa mubili wenu . ifyo mwalekufwala. </w:t>
      </w:r>
      <w:r>
        <w:rPr>
          <w:vertAlign w:val="superscript"/>
        </w:rPr>
        <w:t>23</w:t>
      </w:r>
      <w:r>
        <w:t>Pantu ubumi bwalici pa fya kulya, no mubili walicilapo pa fyakufwala,</w:t>
      </w:r>
      <w:r>
        <w:rPr>
          <w:vertAlign w:val="superscript"/>
        </w:rPr>
        <w:t>24</w:t>
      </w:r>
      <w:r>
        <w:t xml:space="preserve">Moneni ifyuni, ukuti tafitanda nanga ukusepa. tafyakwata umuputule wa ku tutilamo nangu butala lelo lesa alafilisha. mwalindama shani ukucila pa fyoni. </w:t>
      </w:r>
      <w:r>
        <w:rPr>
          <w:vertAlign w:val="superscript"/>
        </w:rPr>
        <w:t>25</w:t>
      </w:r>
      <w:r>
        <w:t xml:space="preserve">Ninani pali imwe ukubo wasakamana uwingalundako citika ku bumi bwakwe? </w:t>
      </w:r>
      <w:r>
        <w:rPr>
          <w:vertAlign w:val="superscript"/>
        </w:rPr>
        <w:t>26</w:t>
      </w:r>
      <w:r>
        <w:t>Nga cakuti tekuti mucite cakucepa ica musango uyu, jindo musakamanina pa fyashala?</w:t>
      </w:r>
      <w:r>
        <w:rPr>
          <w:vertAlign w:val="superscript"/>
        </w:rPr>
        <w:t>27</w:t>
      </w:r>
      <w:r>
        <w:t xml:space="preserve">moneniamabula-ifyo yakula. Tayabomba, nangu tayapikula nangulaline nkolanda kuli mwe, na solomoni wine mubukata bwakwe tafwikilwipo ngalimo pali aya. </w:t>
      </w:r>
      <w:r>
        <w:rPr>
          <w:vertAlign w:val="superscript"/>
        </w:rPr>
        <w:t>28</w:t>
      </w:r>
      <w:r>
        <w:t>Nga cakuti Lesa kuti afwika ifyani mwi bala, ifilipo lelo, kabili mailo fyaposwa mu citofu, kuti amifilka shani ukucipo imwe mwe citetekelo icinono, fintu</w:t>
      </w:r>
      <w:r>
        <w:rPr>
          <w:vertAlign w:val="superscript"/>
        </w:rPr>
        <w:t>29</w:t>
      </w:r>
      <w:r>
        <w:t xml:space="preserve">Mwilekulolesha pafyo mwalekulya nangu ifyo mwalekunwa, kabili mwilekusakasamana. </w:t>
      </w:r>
      <w:r>
        <w:rPr>
          <w:vertAlign w:val="superscript"/>
        </w:rPr>
        <w:t>30</w:t>
      </w:r>
      <w:r>
        <w:t>Pantu fyonse ifyolo fye sonde filolesha pali ifi fintu, kanbili wishinwe alishi bo kuli mulafwaya ifi fintu.</w:t>
      </w:r>
      <w:r>
        <w:rPr>
          <w:vertAlign w:val="superscript"/>
        </w:rPr>
        <w:t>31</w:t>
      </w:r>
      <w:r>
        <w:t xml:space="preserve">Lelo fwayeni ubufumu bwakwe, kabili nefi fyonse fili no kulunolwapo kuli mwe. </w:t>
      </w:r>
      <w:r>
        <w:rPr>
          <w:vertAlign w:val="superscript"/>
        </w:rPr>
        <w:t>32</w:t>
      </w:r>
      <w:r>
        <w:t>Mwilekutina, mwe mukuni unono, pantu wishinwe ali uwansansa sana ukumipela ubufumu.</w:t>
      </w:r>
      <w:r>
        <w:rPr>
          <w:vertAlign w:val="superscript"/>
        </w:rPr>
        <w:t>33</w:t>
      </w:r>
      <w:r>
        <w:t xml:space="preserve">Shitisheni ifyo mwakwata no kupela icankumbu. pangeni mwebene imbaka ishitakalepuke _ cuma mu mulu ico icitakapwe, uko sakala tapalaminina, kabili ne mititi tashonaula. </w:t>
      </w:r>
      <w:r>
        <w:rPr>
          <w:vertAlign w:val="superscript"/>
        </w:rPr>
        <w:t>34</w:t>
      </w:r>
      <w:r>
        <w:t>Pantu ukwabe icuma cobe, uko eko no mulima obe ukaba.</w:t>
      </w:r>
      <w:r>
        <w:rPr>
          <w:vertAlign w:val="superscript"/>
        </w:rPr>
        <w:t>35</w:t>
      </w:r>
      <w:r>
        <w:t xml:space="preserve">Twalilileni ukukaka imisana yenu kabili na malati yenu ukwaka, </w:t>
      </w:r>
      <w:r>
        <w:rPr>
          <w:vertAlign w:val="superscript"/>
        </w:rPr>
        <w:t>36</w:t>
      </w:r>
      <w:r>
        <w:t>Kabili beni nga bantu abakololesha shikulu wabo ukobwela ukufuma ku mutebelo wa cupo pakuti olu akoisa kabili no ku konkonsha, kuli bwangu bwangu ba mwiswila icibi.</w:t>
      </w:r>
      <w:r>
        <w:rPr>
          <w:vertAlign w:val="superscript"/>
        </w:rPr>
        <w:t>37</w:t>
      </w:r>
      <w:r>
        <w:t xml:space="preserve">Bali[palwa abo ababomfi abo shikulu akasanga bakolola ilyo akesa. icine nkolanda kuli mwe, akakake lamba ku ku batangata no kubekalika pa cintamba, kabili akesa no kubatangata. </w:t>
      </w:r>
      <w:r>
        <w:rPr>
          <w:vertAlign w:val="superscript"/>
        </w:rPr>
        <w:t>38</w:t>
      </w:r>
      <w:r>
        <w:t>Nga cakuli shikulu wabo akesa pa nshita yakulola iya cibili ubushiku, nangu cakuti lyakulola iya citatu, kabili asanga bali ipekenye, bali palwa abo ababomfi,''</w:t>
      </w:r>
      <w:r>
        <w:rPr>
          <w:vertAlign w:val="superscript"/>
        </w:rPr>
        <w:t>39</w:t>
      </w:r>
      <w:r>
        <w:t xml:space="preserve">Lelo umfweni ici, icakuli nga shikulu wa nganda alishibile nsa umupupu akoisa, tekuti aleke inganda itobwe. </w:t>
      </w:r>
      <w:r>
        <w:rPr>
          <w:vertAlign w:val="superscript"/>
        </w:rPr>
        <w:t>40</w:t>
      </w:r>
      <w:r>
        <w:t>Beni abaipekanya namwe, pantu tamwishibile insa umwanawa muntu akesa,''</w:t>
      </w:r>
      <w:r>
        <w:rPr>
          <w:vertAlign w:val="superscript"/>
        </w:rPr>
        <w:t>41</w:t>
      </w:r>
      <w:r>
        <w:t xml:space="preserve">Petelo alandile ati, '' shikulu, bushe uko eba uyu mulumbe kuli fwe fweka, nangu nikuli onsefye? '' alandalile ati, '' shukulu bushe uko eba uyu mulumbe kuli fwe fweka, nangu ni kuli 0nsefye ? '' </w:t>
      </w:r>
      <w:r>
        <w:rPr>
          <w:vertAlign w:val="superscript"/>
        </w:rPr>
        <w:t>42</w:t>
      </w:r>
      <w:r>
        <w:t xml:space="preserve">Shikulu alandile ati, kanshi inani cilolo wa cishinka na mano uo shikulu wakwe akasumbula pa ba bomfi ba banankwe mukubapela iciputulwa cabo ica fyakulya pa nshita yakulinga ? </w:t>
      </w:r>
      <w:r>
        <w:rPr>
          <w:vertAlign w:val="superscript"/>
        </w:rPr>
        <w:t>43</w:t>
      </w:r>
      <w:r>
        <w:t xml:space="preserve">Alipalwa uyo mumbomfi uo shikulu wakwe akasanga alecite fyo iyo akesa, </w:t>
      </w:r>
      <w:r>
        <w:rPr>
          <w:vertAlign w:val="superscript"/>
        </w:rPr>
        <w:t>44</w:t>
      </w:r>
      <w:r>
        <w:t>Icine nkolanda kuli mwe ukuti akamusumbula pali fyonse ifipe fyakwe.</w:t>
      </w:r>
      <w:r>
        <w:rPr>
          <w:vertAlign w:val="superscript"/>
        </w:rPr>
        <w:t>45</w:t>
      </w:r>
      <w:r>
        <w:t xml:space="preserve">Lelo nga cikuti uyu mubomfi abanda mu mutima wakwe ashinga shingo ukubwela, kabili alampo kupuma ababomfi abaume na bana kashi kabili no kulya no kunwa no kuba cakolwa, </w:t>
      </w:r>
      <w:r>
        <w:rPr>
          <w:vertAlign w:val="superscript"/>
        </w:rPr>
        <w:t>46</w:t>
      </w:r>
      <w:r>
        <w:t>Shikulu wa uyo mubomfi akesa ubushikulu ubo tacetekele kabili pansa iyo ateshibile kabili akamuputaula mu tupimfya no ku mubika pamo na ba sha cetekela.</w:t>
      </w:r>
      <w:r>
        <w:rPr>
          <w:vertAlign w:val="superscript"/>
        </w:rPr>
        <w:t>47</w:t>
      </w:r>
      <w:r>
        <w:t xml:space="preserve">Uyo mubomfi, uwakwato kwishibo bufwayo bwakwa shikulu wakwe kabili akano kuipekanya nangu ukucito kulingana no bufwa yo bwakwe, baka mupumaula amakofi ayengi . </w:t>
      </w:r>
      <w:r>
        <w:rPr>
          <w:vertAlign w:val="superscript"/>
        </w:rPr>
        <w:t>48</w:t>
      </w:r>
      <w:r>
        <w:t>Lelo umo utaishibile kabili acita icalekabilwo kupumwa, bakamupumaula amakofi ayanono. lelo onse uwapelwe fingi kuli bo ku kafwaikwa ifingi, kabili na kuli umo uwasekeshiwa ko ifingi, ne fikepushiwako fingi'</w:t>
      </w:r>
      <w:r>
        <w:rPr>
          <w:vertAlign w:val="superscript"/>
        </w:rPr>
        <w:t>49</w:t>
      </w:r>
      <w:r>
        <w:t xml:space="preserve">Naishile mu kuposa umulilo pe sonde , kabili nkofuluko kuli nga kale wabilimuka. </w:t>
      </w:r>
      <w:r>
        <w:rPr>
          <w:vertAlign w:val="superscript"/>
        </w:rPr>
        <w:t>50</w:t>
      </w:r>
      <w:r>
        <w:t>Lelo ndikweteulubatisho ulwa kubatishiwa, kabili nkoculila mpaka fye lupwililike!</w:t>
      </w:r>
      <w:r>
        <w:rPr>
          <w:vertAlign w:val="superscript"/>
        </w:rPr>
        <w:t>51</w:t>
      </w:r>
      <w:r>
        <w:t xml:space="preserve">Bushe mukotontonkanya kuti naisa mukuletaumutende pe sond? Awe , nkomyeba, lelo ukupatulukana. </w:t>
      </w:r>
      <w:r>
        <w:rPr>
          <w:vertAlign w:val="superscript"/>
        </w:rPr>
        <w:t>52</w:t>
      </w:r>
      <w:r>
        <w:t xml:space="preserve">Ngefyo ukufuma kuli nomba ku kaba basano mu ng'anda imo abakapatulukana-abantu batatu ukwalukila babili, kabili babili ukwalukila batatu. </w:t>
      </w:r>
      <w:r>
        <w:rPr>
          <w:vertAlign w:val="superscript"/>
        </w:rPr>
        <w:t>53</w:t>
      </w:r>
      <w:r>
        <w:t>Bakapatulukana, wishi ukwalukila umwana umwaume kabili umwana umwaume akapatulukana na wishi, nyina ukwalukila umwana mwanakashi kabili umwana mwanakashi ukwalukila nyina, nyina fyala ukwalukila umupongoshi, kabili umupongoshi ukwalukila nyina fyala.''</w:t>
      </w:r>
      <w:r>
        <w:rPr>
          <w:vertAlign w:val="superscript"/>
        </w:rPr>
        <w:t>54</w:t>
      </w:r>
      <w:r>
        <w:t xml:space="preserve">Yesu alikulanda ku mabumba ati, ''Ilyo mwamona ikumbi likoima ku mumasamba, apo pene mulanda, 'Utusansasa balimitukoisa,' kabili efyo caba. </w:t>
      </w:r>
      <w:r>
        <w:rPr>
          <w:vertAlign w:val="superscript"/>
        </w:rPr>
        <w:t>55</w:t>
      </w:r>
      <w:r>
        <w:t xml:space="preserve">Ilyo umwela wakukapinda ka kuso ukopupa mulanda, 'kwalaba icipuki ,' kabili fyacitika. </w:t>
      </w:r>
      <w:r>
        <w:rPr>
          <w:vertAlign w:val="superscript"/>
        </w:rPr>
        <w:t>56</w:t>
      </w:r>
      <w:r>
        <w:t>Babumbimunda, mwalishiba ifyakulondolole imimonekele ye sonde ne myulu, lelo ninshi cabrele ifi ukuti tamwaishibe fyakulondolola fya nshita ino?</w:t>
      </w:r>
      <w:r>
        <w:rPr>
          <w:vertAlign w:val="superscript"/>
        </w:rPr>
        <w:t>57</w:t>
      </w:r>
      <w:r>
        <w:t xml:space="preserve">Bushe ninshi tamupingwile fisuma mwebene? </w:t>
      </w:r>
      <w:r>
        <w:rPr>
          <w:vertAlign w:val="superscript"/>
        </w:rPr>
        <w:t>58</w:t>
      </w:r>
      <w:r>
        <w:t xml:space="preserve">Pantu ilyo mukoya no wa milandu obe kuli kapingula, mu nshila esha namaka ukupwisho mulandu nankwe pakuti takutintanishishe kuli kapingula, kabili pakuti kapingula takutwele kuli kalinda, kabili kjalinda takuposele mu cifungo. </w:t>
      </w:r>
      <w:r>
        <w:rPr>
          <w:vertAlign w:val="superscript"/>
        </w:rPr>
        <w:t>59</w:t>
      </w:r>
      <w:r>
        <w:t>Nkolanda kuli mwe tamwakatale amufuma mulya mpakafye mukalipile nakandalama ka kulekelesha.''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ilya nshita, abantu bamo kulya bamweba pamulandu wa beena Galile abo umulopa Pilato asakenye na malambo yabo. </w:t>
      </w:r>
      <w:r>
        <w:rPr>
          <w:vertAlign w:val="superscript"/>
        </w:rPr>
        <w:t>2</w:t>
      </w:r>
      <w:r>
        <w:t xml:space="preserve">Yesu ayaswike nokulanda kulibo, ''BUshe mutontonkanya ukuti aba abena Galile bamasambi sana ukucila abena Galile bonse pantu baculile muli uyu musango? </w:t>
      </w:r>
      <w:r>
        <w:rPr>
          <w:vertAlign w:val="superscript"/>
        </w:rPr>
        <w:t>3</w:t>
      </w:r>
      <w:r>
        <w:t>Ilyo nkomweba. Nomba ngatamulapile, bonse mwebo mukaloba mumusango umo wine.</w:t>
      </w:r>
      <w:r>
        <w:rPr>
          <w:vertAlign w:val="superscript"/>
        </w:rPr>
        <w:t>4</w:t>
      </w:r>
      <w:r>
        <w:t xml:space="preserve">Nangu balya bantu ikumi na cine konse konse mu siloamu abo ulupangu lwawilile nokubepaya, mukotontonkanya balibembuka abapwililika ukucila abantu bambi abamu Yelusalemu? </w:t>
      </w:r>
      <w:r>
        <w:rPr>
          <w:vertAlign w:val="superscript"/>
        </w:rPr>
        <w:t>5</w:t>
      </w:r>
      <w:r>
        <w:t>Ilyo , nalanda. Nomba ngatamulapile, namwe bonse mukaloba.''</w:t>
      </w:r>
      <w:r>
        <w:rPr>
          <w:vertAlign w:val="superscript"/>
        </w:rPr>
        <w:t>6</w:t>
      </w:r>
      <w:r>
        <w:t xml:space="preserve">Yesu abebele ilipinda, ''Umuntu umo ali nomukunyu uwalimbilwe mwibala lyakwe imyangashi nokwisa nokufwayako ififtwalo nomba tasangangileko kantu. </w:t>
      </w:r>
      <w:r>
        <w:rPr>
          <w:vertAlign w:val="superscript"/>
        </w:rPr>
        <w:t>7</w:t>
      </w:r>
      <w:r>
        <w:t>Umuntu atile ku mulimi, 'Mona, pa myaka itatu ndesa nokufwaya ukusangako ifitwalo kuli uyu mukunyu kabili ntasangako kantu. Ciputule. Nindo ukucileka cikofumuna umushili?'</w:t>
      </w:r>
      <w:r>
        <w:rPr>
          <w:vertAlign w:val="superscript"/>
        </w:rPr>
        <w:t>8</w:t>
      </w:r>
      <w:r>
        <w:t xml:space="preserve">"umulimi ayasuka nokulanda ati,'mukwai,ulekeni weka uno mwaka ilyo nkowimbawila mumbali nokubikamo umufundo. </w:t>
      </w:r>
      <w:r>
        <w:rPr>
          <w:vertAlign w:val="superscript"/>
        </w:rPr>
        <w:t>9</w:t>
      </w:r>
      <w:r>
        <w:t>Inga ukatwale ifisabo uyu mwaka, cisuma; nomba nga tawakatwale mukauteme!'''</w:t>
      </w:r>
      <w:r>
        <w:rPr>
          <w:vertAlign w:val="superscript"/>
        </w:rPr>
        <w:t>10</w:t>
      </w:r>
      <w:r>
        <w:t xml:space="preserve">Lelo Yesu alikufunda mu sinagoge imo pabushiku bwe sebata. </w:t>
      </w:r>
      <w:r>
        <w:rPr>
          <w:vertAlign w:val="superscript"/>
        </w:rPr>
        <w:t>11</w:t>
      </w:r>
      <w:r>
        <w:t>Moneni, umwanakashi ali kulya uyo pamyaka ikumi na cine-konse konse ali no mupashi wabunasha. Alikonkomene kabili alikufwilwa ukuloloka umupwilapo.</w:t>
      </w:r>
      <w:r>
        <w:rPr>
          <w:vertAlign w:val="superscript"/>
        </w:rPr>
        <w:t>12</w:t>
      </w:r>
      <w:r>
        <w:t xml:space="preserve">Ilyo Yesu amubwene, alimwitile nokulanda ati, ''We mwanakashi we, naupusushiwa kubulwele bobe.'' </w:t>
      </w:r>
      <w:r>
        <w:rPr>
          <w:vertAlign w:val="superscript"/>
        </w:rPr>
        <w:t>13</w:t>
      </w:r>
      <w:r>
        <w:t xml:space="preserve">Abikile amaboko yakwe pali o, kabili palya pene alyololokele nakabili allumba Lasa. </w:t>
      </w:r>
      <w:r>
        <w:rPr>
          <w:vertAlign w:val="superscript"/>
        </w:rPr>
        <w:t>14</w:t>
      </w:r>
      <w:r>
        <w:t>Nomba intungulushi ya sinagoge yalifulilwe pantu Yesu aposha pa sabata. Eico intungulushi yaasuka nokulanda kwibumba, ''Kwaba inshiku mutanda ishakubombamo imilimo. Iseni nokuposhiwa, tepa sabata.''</w:t>
      </w:r>
      <w:r>
        <w:rPr>
          <w:vertAlign w:val="superscript"/>
        </w:rPr>
        <w:t>15</w:t>
      </w:r>
      <w:r>
        <w:t xml:space="preserve">Imfumu yamwasuka nokulanda ati, ''Mwefunda buteshi! Bushe cila umo pali mwe uutakakula ng'ombe yakwe nangu punda wakwe ukufuma mwikala nokuitwa ukunwa amenshi pa Sabata? </w:t>
      </w:r>
      <w:r>
        <w:rPr>
          <w:vertAlign w:val="superscript"/>
        </w:rPr>
        <w:t>16</w:t>
      </w:r>
      <w:r>
        <w:t>Nga nomba uyu mwana wakwa Abraham, uyo satana aikete, bushe iminyololo yakwe tekuti ikakulwe pabushiku bwa sabata.?</w:t>
      </w:r>
      <w:r>
        <w:rPr>
          <w:vertAlign w:val="superscript"/>
        </w:rPr>
        <w:t>17</w:t>
      </w:r>
      <w:r>
        <w:t>Ati alande ifi fintu, bonse abo abalikususha baumfwa ne ne nsoni , nomba ibumba lyonse balikucankwa pali fyonse ifipesha mano acitile.</w:t>
      </w:r>
      <w:r>
        <w:rPr>
          <w:vertAlign w:val="superscript"/>
        </w:rPr>
        <w:t>18</w:t>
      </w:r>
      <w:r>
        <w:t xml:space="preserve">ELyo Yesu alanda ati, "Bushe ubufumu bwa kwa Lesa kwati ninshi, kabili kuti naipalyani kundo? </w:t>
      </w:r>
      <w:r>
        <w:rPr>
          <w:vertAlign w:val="superscript"/>
        </w:rPr>
        <w:t>19</w:t>
      </w:r>
      <w:r>
        <w:t>Bwaba kwati luseke lwa lubanga ulo umuntu abulile nokuluposa mwibala lyakwe, kabili nokukula mucimuti icikulu , nefyonki fymumulu fyayalikilamo ifinsa fyafiko mumisambo yaciko.''</w:t>
      </w:r>
      <w:r>
        <w:rPr>
          <w:vertAlign w:val="superscript"/>
        </w:rPr>
        <w:t>20</w:t>
      </w:r>
      <w:r>
        <w:t xml:space="preserve">Nakabili atile, ''Nikunshi ningapalyanya ubufumu bwakwa Lesa ? </w:t>
      </w:r>
      <w:r>
        <w:rPr>
          <w:vertAlign w:val="superscript"/>
        </w:rPr>
        <w:t>21</w:t>
      </w:r>
      <w:r>
        <w:t>Bwaba kwati citutumushi ico umwanakashi abulile kabili nokupatankanya nefipimo fitatu ifyabunga mpaka fyasankana muli bonse ubunga.''</w:t>
      </w:r>
      <w:r>
        <w:rPr>
          <w:vertAlign w:val="superscript"/>
        </w:rPr>
        <w:t>22</w:t>
      </w:r>
      <w:r>
        <w:t xml:space="preserve">Elyo Yesu ayendele ukupita mumisumba na mutumishi, ukufuna kabili nokuya ku Yelusalem. </w:t>
      </w:r>
      <w:r>
        <w:rPr>
          <w:vertAlign w:val="superscript"/>
        </w:rPr>
        <w:t>23</w:t>
      </w:r>
      <w:r>
        <w:t xml:space="preserve">Umuntu umo atile kuli o, '' We mfumu, bushe bantu fye abanono abakapusuka?'' Eico alandile kuli bo, </w:t>
      </w:r>
      <w:r>
        <w:rPr>
          <w:vertAlign w:val="superscript"/>
        </w:rPr>
        <w:t>24</w:t>
      </w:r>
      <w:r>
        <w:t>Lwisheni pakwingila pamwinshi wakanfyenfye, pantu, nalanda kuli mwe, abengi bakesha ukwingila, noimba bakafikilwa.</w:t>
      </w:r>
      <w:r>
        <w:rPr>
          <w:vertAlign w:val="superscript"/>
        </w:rPr>
        <w:t>25</w:t>
      </w:r>
      <w:r>
        <w:t xml:space="preserve">Ilyo umwine ng'anda akema nokwisala icibi, elyo mukeminina panse no kunkomesha kucibi nokucita,'We-mfumu, we-mfumu, twiswileniko. '' Akasuka nokulanda ati,' </w:t>
      </w:r>
      <w:r>
        <w:rPr>
          <w:vertAlign w:val="superscript"/>
        </w:rPr>
        <w:t>26</w:t>
      </w:r>
      <w:r>
        <w:t xml:space="preserve">'Ntamwishibe nangu uko mufumine' '' Elyo mukalanda ati, 'Twalikulya nokunwa pacinso cobe kabili walikushimikila mumisebo yesu.' </w:t>
      </w:r>
      <w:r>
        <w:rPr>
          <w:vertAlign w:val="superscript"/>
        </w:rPr>
        <w:t>27</w:t>
      </w:r>
      <w:r>
        <w:t>''Nomba akasuka ati, ' Lalanda kuli mwe, ntaishiba ukomufumine. Fumeni pano pali ne , mwencita tubi imwe!'</w:t>
      </w:r>
      <w:r>
        <w:rPr>
          <w:vertAlign w:val="superscript"/>
        </w:rPr>
        <w:t>28</w:t>
      </w:r>
      <w:r>
        <w:t xml:space="preserve">Kukaba ukulila no kusumanya ameno ilyo mukamona Abalaamu,, Asaki, Yakobo, kabili nabakasesema bonse mubufumu bwa kwa KLeswa, nombanomba namuposwa panse. </w:t>
      </w:r>
      <w:r>
        <w:rPr>
          <w:vertAlign w:val="superscript"/>
        </w:rPr>
        <w:t>29</w:t>
      </w:r>
      <w:r>
        <w:t xml:space="preserve">Bakeska ukufuma kukabanga, kumasambakukapinda kakukuso, nakukapindaka kukulyo, kabili, nokwikalapetrebulo mu bufumu bwakwa Lesa. </w:t>
      </w:r>
      <w:r>
        <w:rPr>
          <w:vertAlign w:val="superscript"/>
        </w:rPr>
        <w:t>30</w:t>
      </w:r>
      <w:r>
        <w:t>Ishibeni ici, abo abacepesha bakaba abakuntanshi, kabili nabo abakucindamisha bakaba abakulekelesha.''</w:t>
      </w:r>
      <w:r>
        <w:rPr>
          <w:vertAlign w:val="superscript"/>
        </w:rPr>
        <w:t>31</w:t>
      </w:r>
      <w:r>
        <w:t xml:space="preserve">Pali ilya ine inshita, aba Falise bamo baisa nokulanda kulio, '' Kabiye kabili fuma kuno pantu Herodi akofwaya ukukupaya.'' </w:t>
      </w:r>
      <w:r>
        <w:rPr>
          <w:vertAlign w:val="superscript"/>
        </w:rPr>
        <w:t>32</w:t>
      </w:r>
      <w:r>
        <w:t xml:space="preserve">Yesu ati, kabiye nokweba ulya mumbwe, "Moneni, nkofumya ingulukabili nkoposha abalwele lelo na mailo, ubushiku bwalenga shitatu ninshi napwilishisha. </w:t>
      </w:r>
      <w:r>
        <w:rPr>
          <w:vertAlign w:val="superscript"/>
        </w:rPr>
        <w:t>33</w:t>
      </w:r>
      <w:r>
        <w:t>Pali , cili icayana kuli nebo ukukonkanyapo, ngefyo tacalilinga kuli kasesema ukwipaiwa kunse ya Yelusalemu.</w:t>
      </w:r>
      <w:r>
        <w:rPr>
          <w:vertAlign w:val="superscript"/>
        </w:rPr>
        <w:t>34</w:t>
      </w:r>
      <w:r>
        <w:t xml:space="preserve">Yelusalemu, we wipaya bakasesema nokulaasa amanwe abo baleekutumina. imiku ubwingi mfwaisha ukulonganya ababna bakwe mumapindo yakwe, nomba tamwalikuf=waya ici. </w:t>
      </w:r>
      <w:r>
        <w:rPr>
          <w:vertAlign w:val="superscript"/>
        </w:rPr>
        <w:t>35</w:t>
      </w:r>
      <w:r>
        <w:t>Mona, Ing'anda yobe naisangukaicipompa. Nalandakuli mwe, tamwakamone mpaka ukalande ati, ' Alipalwa uyo uwaisa mwishina lya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rPr>
          <w:vertAlign w:val="superscript"/>
        </w:rPr>
        <w:t>2</w:t>
      </w:r>
      <w:r>
        <w:rPr>
          <w:vertAlign w:val="superscript"/>
        </w:rPr>
        <w:t>3</w:t>
      </w:r>
      <w:r>
        <w:t>Cacitike pabushiku bumo ubwesata,ilyo aingile mung'anda ya mukalamba uwa Balisi kukulya umukate, ukuti bale mubebeta bwino sana. Moneni, kulya kuntanshi yakwe kwali umuntu uwacushiwa kulusuku. Yesu aipusha kanyekanye mumafunde yaci yuda na mubafalisi, ''Bushe cefunde ukuposha pa Sabata, nangula iyo?''</w:t>
      </w:r>
      <w:r>
        <w:rPr>
          <w:vertAlign w:val="superscript"/>
        </w:rPr>
        <w:t>4</w:t>
      </w:r>
      <w:r>
        <w:t xml:space="preserve">Nomba baali shilili. Eico alimwikete, amuposha, kabili amulekele aya. </w:t>
      </w:r>
      <w:r>
        <w:rPr>
          <w:vertAlign w:val="superscript"/>
        </w:rPr>
        <w:t>5</w:t>
      </w:r>
      <w:r>
        <w:t xml:space="preserve">Atile kuli bo,''Nani pali imwe uwakwata umwana nangu ing'ombe iya ponena muci shima pa bushiku bwe Sabata, tekuti aifumye?'' </w:t>
      </w:r>
      <w:r>
        <w:rPr>
          <w:vertAlign w:val="superscript"/>
        </w:rPr>
        <w:t>6</w:t>
      </w:r>
      <w:r>
        <w:t>Tabakwete nafyakusuka pali ifi fintu.</w:t>
      </w:r>
      <w:r>
        <w:rPr>
          <w:vertAlign w:val="superscript"/>
        </w:rPr>
        <w:t>7</w:t>
      </w:r>
      <w:r>
        <w:t xml:space="preserve">Ilyo Yesu amwene ifyo abo abaitilwe kukulya bakosela ifipuna ifya cindama,asosele ipanda,nokuland kuli </w:t>
      </w:r>
      <w:r>
        <w:rPr>
          <w:vertAlign w:val="superscript"/>
        </w:rPr>
        <w:t>8</w:t>
      </w:r>
      <w:r>
        <w:t xml:space="preserve">bo,Ilyo bakwita kumuntu umo kumutebeto wabwinga, wiikalako pacende iya cindama, pantu umo kuti naba mwita uwacindamisha ukucila iwe. </w:t>
      </w:r>
      <w:r>
        <w:rPr>
          <w:vertAlign w:val="superscript"/>
        </w:rPr>
        <w:t>9</w:t>
      </w:r>
      <w:r>
        <w:t>Ilyo umuntu uumitile bonse afika,akalanda kuli we,'pela uyu muntu umbi icifulo cobe,'elyo munsoni ukuya no kubula incende iyasulwa.</w:t>
      </w:r>
      <w:r>
        <w:rPr>
          <w:vertAlign w:val="superscript"/>
        </w:rPr>
        <w:t>10</w:t>
      </w:r>
      <w:r>
        <w:rPr>
          <w:vertAlign w:val="superscript"/>
        </w:rPr>
        <w:t>11</w:t>
      </w:r>
      <w:r>
        <w:t>Nomba ilyo waitwa,kabiye no kwikala pancende iya sulwa,pakweba ati ilyo ulya uwamitile aisa,kuti alanda kuli we, 'Mune, kabiye pamulu, Elyo ukua cindamikwa pa cinso ca aba bonse abekele petebulo nobe''Pantu onse uuimya umwine akacefiwa,kabili uicefya umwine akasumbulwa.</w:t>
      </w:r>
      <w:r>
        <w:rPr>
          <w:vertAlign w:val="superscript"/>
        </w:rPr>
        <w:t>12</w:t>
      </w:r>
      <w:r>
        <w:t>Kabili Yesu alanda kumuntu uwa mwitile,'Ilyo ulepela ica kulya cakasuba nangu amatotelo,wilaita abanobe nangu ba wenu nangu balupwa benu nangu abena mupalamamo bobe abakankala, epali nabo baisa kwita panuma,kabili caba ngo ku kufutilapo</w:t>
      </w:r>
      <w:r>
        <w:rPr>
          <w:vertAlign w:val="superscript"/>
        </w:rPr>
        <w:t>13</w:t>
      </w:r>
      <w:r>
        <w:t xml:space="preserve">Nomba ilyo peela imitebeto, aita abalanda, abalema abasunta, ne mpofu , </w:t>
      </w:r>
      <w:r>
        <w:rPr>
          <w:vertAlign w:val="superscript"/>
        </w:rPr>
        <w:t>14</w:t>
      </w:r>
      <w:r>
        <w:t>kabili uli nokupalwa, pantu tekuti bakubweseshe. Pantu uli nokulambulwa muklushukuka kwabalungami.''</w:t>
      </w:r>
      <w:r>
        <w:rPr>
          <w:vertAlign w:val="superscript"/>
        </w:rPr>
        <w:t>15</w:t>
      </w:r>
      <w:r>
        <w:t xml:space="preserve">Ilyo umo palibo abaikele petebulo na Yesu aumfwa ifi fintu, alandile kulio, "Alishuka uufwaya umukate mu bufumu bwa Lesa!" </w:t>
      </w:r>
      <w:r>
        <w:rPr>
          <w:vertAlign w:val="superscript"/>
        </w:rPr>
        <w:t>16</w:t>
      </w:r>
      <w:r>
        <w:t xml:space="preserve">Nomba Yesu atile kuli o, "Umuntu umo apekenye umutebeto uukulu no kwita abantu abengi. </w:t>
      </w:r>
      <w:r>
        <w:rPr>
          <w:vertAlign w:val="superscript"/>
        </w:rPr>
        <w:t>17</w:t>
      </w:r>
      <w:r>
        <w:t>Panshita yakulya atumine umubomfi wakwe kukulanda ukuti abaitilwe, 'Iseni, pantu fyonse nafipekanishiwa.'</w:t>
      </w:r>
      <w:r>
        <w:rPr>
          <w:vertAlign w:val="superscript"/>
        </w:rPr>
        <w:t>18</w:t>
      </w:r>
      <w:r>
        <w:t xml:space="preserve">"Bonse camumo batampa ukutelebwila atile kuli bo, ' Nalishita ibala, kabili mfwile naya nokuya lumona. Napapata njeleleniko.' </w:t>
      </w:r>
      <w:r>
        <w:rPr>
          <w:vertAlign w:val="superscript"/>
        </w:rPr>
        <w:t>19</w:t>
      </w:r>
      <w:r>
        <w:t xml:space="preserve">"Naumbi alanda ati, 'Nalishita amakoli yasano aya ngombe kabili nkoya mukuyesha. Napapata njeleleniko.' </w:t>
      </w:r>
      <w:r>
        <w:rPr>
          <w:vertAlign w:val="superscript"/>
        </w:rPr>
        <w:t>20</w:t>
      </w:r>
      <w:r>
        <w:t>"Elyo naumbi umuntu alanda ati,'Nalyupile umukasha, kabili eico tekuti njise.</w:t>
      </w:r>
      <w:r>
        <w:rPr>
          <w:vertAlign w:val="superscript"/>
        </w:rPr>
        <w:t>21</w:t>
      </w:r>
      <w:r>
        <w:t xml:space="preserve">"Umubomfi abwela nokweba shikulu wakwe ifi fintu. Elyo umwine ng'anda alifulilwe nokutila ku mubomfi wakwe, 'kabiye bangiu bwangu mu misebo namutushila twamuno mushi nokuleta muno abalanda, abalema, impofu, na basunta.' </w:t>
      </w:r>
      <w:r>
        <w:rPr>
          <w:vertAlign w:val="superscript"/>
        </w:rPr>
        <w:t>22</w:t>
      </w:r>
      <w:r>
        <w:t>"Umubomfi alanda ati, 'Shikulu , ifyo munjebele naficitika, kabili nencende icilimo.'</w:t>
      </w:r>
      <w:r>
        <w:rPr>
          <w:vertAlign w:val="superscript"/>
        </w:rPr>
        <w:t>23</w:t>
      </w:r>
      <w:r>
        <w:t xml:space="preserve">"Umwine ng'anda epakweba umubomfi, 'kabiye mumisebo na munshila shatondo kabili mubapatikishe ukwisa, pakweba ati, ing'anda yandi ingesula. </w:t>
      </w:r>
      <w:r>
        <w:rPr>
          <w:vertAlign w:val="superscript"/>
        </w:rPr>
        <w:t>24</w:t>
      </w:r>
      <w:r>
        <w:t>Pantu nalanda kuli mwe, tapali na umo pali bo bantu abaitilwe ukulyako amatebulo yandi.</w:t>
      </w:r>
      <w:r>
        <w:rPr>
          <w:vertAlign w:val="superscript"/>
        </w:rPr>
        <w:t>25</w:t>
      </w:r>
      <w:r>
        <w:t xml:space="preserve">Lelo amabumba ayakulu yalikwenda nao, kabili apilibuka nokulanda kuli bo, </w:t>
      </w:r>
      <w:r>
        <w:rPr>
          <w:vertAlign w:val="superscript"/>
        </w:rPr>
        <w:t>26</w:t>
      </w:r>
      <w:r>
        <w:t xml:space="preserve">"Ngo muntu uuli onse aisa kuli nebo kabili tapatile bawishi, banyina, umukashi, abana, bawabo na nkashi yakwe, kabili nomweo wakwe wine, tekuti abe umusumba wandi. </w:t>
      </w:r>
      <w:r>
        <w:rPr>
          <w:vertAlign w:val="superscript"/>
        </w:rPr>
        <w:t>27</w:t>
      </w:r>
      <w:r>
        <w:t>Ilyo onse uutasenda umusalaba wakwe nokunkonka tekuti abe umusambi wandi.</w:t>
      </w:r>
      <w:r>
        <w:rPr>
          <w:vertAlign w:val="superscript"/>
        </w:rPr>
        <w:t>28</w:t>
      </w:r>
      <w:r>
        <w:t xml:space="preserve">Pantu ninani pali mwebo ngalefwaya ukukula ulupungu tabalipo ukwikala panshi no kupenda ifikaposwa pakusunga nakwata ifyo akokabili pakupwisha ukukula? </w:t>
      </w:r>
      <w:r>
        <w:rPr>
          <w:vertAlign w:val="superscript"/>
        </w:rPr>
        <w:t>29</w:t>
      </w:r>
      <w:r>
        <w:t xml:space="preserve">Epali apwishe, bonse abakomona bati apwishe, bonse abakomona ba kokomba ukumupumya, </w:t>
      </w:r>
      <w:r>
        <w:rPr>
          <w:vertAlign w:val="superscript"/>
        </w:rPr>
        <w:t>30</w:t>
      </w:r>
      <w:r>
        <w:t>nokulanda ati,, 'Uyu muntu atampile ukukula kabili afwilwa ukuipwisha.</w:t>
      </w:r>
      <w:r>
        <w:rPr>
          <w:vertAlign w:val="superscript"/>
        </w:rPr>
        <w:t>31</w:t>
      </w:r>
      <w:r>
        <w:t xml:space="preserve">Nangu nimfumu nshi, ilyo akoya kukulwisha imfumu inankwe, tekuti ikale panshi pakubala nakutontonkanya ngakuti yaya na bantu amakana ikumi kukulwisha imfumu imbi uuwishile kulio namakana yabili kumulwisha? </w:t>
      </w:r>
      <w:r>
        <w:rPr>
          <w:vertAlign w:val="superscript"/>
        </w:rPr>
        <w:t>32</w:t>
      </w:r>
      <w:r>
        <w:t xml:space="preserve">Nga tefyo, ilyo ifita fimbi ficili ukutali, yatuma abantu nokuya ipusha pamulandu wa cibote. </w:t>
      </w:r>
      <w:r>
        <w:rPr>
          <w:vertAlign w:val="superscript"/>
        </w:rPr>
        <w:t>33</w:t>
      </w:r>
      <w:r>
        <w:t>Eico palifyo umuntu onse pali mwe uushisha ifyo akwata fyonse tekuti abe umusambi wandi.</w:t>
      </w:r>
      <w:r>
        <w:rPr>
          <w:vertAlign w:val="superscript"/>
        </w:rPr>
        <w:t>34</w:t>
      </w:r>
      <w:r>
        <w:t xml:space="preserve">Umucele abune, nomba umucele nga wasunduka kuti waloweshiwa nakabili? </w:t>
      </w:r>
      <w:r>
        <w:rPr>
          <w:vertAlign w:val="superscript"/>
        </w:rPr>
        <w:t>35</w:t>
      </w:r>
      <w:r>
        <w:t>Taukwete incito nangufye pamwina wa citindi. kuuposa. uukwete amatwi yakumfwa, nao 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bonse ba kasonkesha bamisonko naba bakalemba balekwisa kuli Yesu ku kutika kuli yee. </w:t>
      </w:r>
      <w:r>
        <w:rPr>
          <w:vertAlign w:val="superscript"/>
        </w:rPr>
        <w:t>2</w:t>
      </w:r>
      <w:r>
        <w:t>Bonse aba falise naba kalemba baleilishanya kuli cila umo , balekulanda ati, '' uyu muntu alekupokelela abamasambi elo kabili no kulya nabo.''</w:t>
      </w:r>
      <w:r>
        <w:rPr>
          <w:vertAlign w:val="superscript"/>
        </w:rPr>
        <w:t>3</w:t>
      </w:r>
      <w:r>
        <w:t xml:space="preserve">Yesu asosele uyu mulumbe kuli bo, alandile ati, </w:t>
      </w:r>
      <w:r>
        <w:rPr>
          <w:vertAlign w:val="superscript"/>
        </w:rPr>
        <w:t>4</w:t>
      </w:r>
      <w:r>
        <w:t xml:space="preserve">''Ninani pali mwe , uwakuti alikwete impanga umwanda umo elo nomba alufyapo imo, utangasha impanga amakumi paula napabula ,elo no kuya mukuifwaya paka aisangana ? </w:t>
      </w:r>
      <w:r>
        <w:rPr>
          <w:vertAlign w:val="superscript"/>
        </w:rPr>
        <w:t>5</w:t>
      </w:r>
      <w:r>
        <w:t>Elyo ilyo aisanga , aibika pa mabeya kabili nokusangalala.</w:t>
      </w:r>
      <w:r>
        <w:rPr>
          <w:vertAlign w:val="superscript"/>
        </w:rPr>
        <w:t>6</w:t>
      </w:r>
      <w:r>
        <w:t xml:space="preserve">Ilyo aisishile ku ng'anda , aitile pamo abacibusa na benamupalamano nokulanda kuli bo , ati, ' Sansamukenipamo nandi, pantu na sangana impanga yandi yaciluba.' </w:t>
      </w:r>
      <w:r>
        <w:rPr>
          <w:vertAlign w:val="superscript"/>
        </w:rPr>
        <w:t>7</w:t>
      </w:r>
      <w:r>
        <w:t>Nkolanda kuli mwe ukuti, kuli nokuba ukusansamuka mu myulu pa wamasambi umo uwa lapila , ukucila napampendwa amakumi pabula na pa buluabalungami abashilefwaikwa ukulapila.</w:t>
      </w:r>
      <w:r>
        <w:rPr>
          <w:vertAlign w:val="superscript"/>
        </w:rPr>
        <w:t>8</w:t>
      </w:r>
      <w:r>
        <w:t xml:space="preserve">Nangu mwanakashi nshi uwekete imiwaya ya siufele ikumi limo, nga cakuti alilufishepo kobili umo, tekuti asonteke icisaniko , ukusola ing'anda yonse,elo nokulolekesha pakafye aisangana ? </w:t>
      </w:r>
      <w:r>
        <w:rPr>
          <w:vertAlign w:val="superscript"/>
        </w:rPr>
        <w:t>9</w:t>
      </w:r>
      <w:r>
        <w:t xml:space="preserve">Ilyo aisanga ,alakuta pamo bacibusa na bena mupalamano, no kulanda kuli bo ati, ' Sansamukeni nandi , pantu nasangana kobili wandi waciluba .' </w:t>
      </w:r>
      <w:r>
        <w:rPr>
          <w:vertAlign w:val="superscript"/>
        </w:rPr>
        <w:t>10</w:t>
      </w:r>
      <w:r>
        <w:t>Nangu cingaba ifi na kabili , nkolanda kuli mwe nati , kuli insansa pa cinso caba malaika bakwa lesa pa wamasambi umouwa lapila</w:t>
      </w:r>
      <w:r>
        <w:rPr>
          <w:vertAlign w:val="superscript"/>
        </w:rPr>
        <w:t>11</w:t>
      </w:r>
      <w:r>
        <w:t xml:space="preserve">Elyo Yesu alandile ati, '' Umuntu umo alikwete abana babili , </w:t>
      </w:r>
      <w:r>
        <w:rPr>
          <w:vertAlign w:val="superscript"/>
        </w:rPr>
        <w:t>12</w:t>
      </w:r>
      <w:r>
        <w:t>kabili uwali umwaice pali bo aebele wishi ati, ' Tata , mpeleniko icakaniko candi pa fyuma.' Eico lyakenye icuma cakwe kuli bo.</w:t>
      </w:r>
      <w:r>
        <w:rPr>
          <w:vertAlign w:val="superscript"/>
        </w:rPr>
        <w:t>13</w:t>
      </w:r>
      <w:r>
        <w:t xml:space="preserve">Tapapitile inshiku ishingi, umwana umwaice alikolongankile fyonse ifyo ba mupele kabili nokuya kucalo cakutali, elo uko eko aonawilile icuma bubi. </w:t>
      </w:r>
      <w:r>
        <w:rPr>
          <w:vertAlign w:val="superscript"/>
        </w:rPr>
        <w:t>14</w:t>
      </w:r>
      <w:r>
        <w:t>Nomba ilyo aposaikafye fyonse akwete ,kwliponene icipowe icikulumuli cilya calo , antampile ukukabila.</w:t>
      </w:r>
      <w:r>
        <w:rPr>
          <w:vertAlign w:val="superscript"/>
        </w:rPr>
        <w:t>15</w:t>
      </w:r>
      <w:r>
        <w:t xml:space="preserve">Aile kabili kwingila incito kuli umo ukuba umubamfi kuli umo uwalekwikala muli cilya calo, uyo wamutumine mwibala yakwe kukulisha inkumba. </w:t>
      </w:r>
      <w:r>
        <w:rPr>
          <w:vertAlign w:val="superscript"/>
        </w:rPr>
        <w:t>16</w:t>
      </w:r>
      <w:r>
        <w:t>Alikufwaisha no kulya inkapa sha nkumba pantu takwali wakumupela ifili fyonse.</w:t>
      </w:r>
      <w:r>
        <w:rPr>
          <w:vertAlign w:val="superscript"/>
        </w:rPr>
        <w:t>17</w:t>
      </w:r>
      <w:r>
        <w:t xml:space="preserve">Nomba ilyo umwana umwaice abweseshe amano , alandile ati , ' Nibanga ababomfi ba kwatata bakwete imikate yalinga , elo nebo pano ndi,nkeloba ku nsala! </w:t>
      </w:r>
      <w:r>
        <w:rPr>
          <w:vertAlign w:val="superscript"/>
        </w:rPr>
        <w:t>18</w:t>
      </w:r>
      <w:r>
        <w:t xml:space="preserve">Ndinokwima kabili no kusha kuno, kabili no kuya kuli tata, elo nkalanda kuli o ati, '' Tata , ine nalibembukila umulu elo na kuli wee. </w:t>
      </w:r>
      <w:r>
        <w:rPr>
          <w:vertAlign w:val="superscript"/>
        </w:rPr>
        <w:t>19</w:t>
      </w:r>
      <w:r>
        <w:t>Nshilingile ukwitwa mwana obe ; pangafye nga umo pa babomfi bobe.''</w:t>
      </w:r>
      <w:r>
        <w:rPr>
          <w:vertAlign w:val="superscript"/>
        </w:rPr>
        <w:t>20</w:t>
      </w:r>
      <w:r>
        <w:t xml:space="preserve">Eico umwana umwaice alimine kabili nokuya ukwali wishi. Ilyo acili ukutali, wishi alimumwene kabili alyendeleno luse ,elo alimubutukile elo nokumufukatila elo nokumutomona. </w:t>
      </w:r>
      <w:r>
        <w:rPr>
          <w:vertAlign w:val="superscript"/>
        </w:rPr>
        <w:t>21</w:t>
      </w:r>
      <w:r>
        <w:t>Umwana alandile kuli o ati, 'Tata , nalibambukila umulu kabili na iwe. Nshilingile ukwitwa mwana obe.'</w:t>
      </w:r>
      <w:r>
        <w:rPr>
          <w:vertAlign w:val="superscript"/>
        </w:rPr>
        <w:t>22</w:t>
      </w:r>
      <w:r>
        <w:t xml:space="preserve">''Na wishi alandile ku ba bomfi bakwe ati, 'Leteni mukwangufyanya umukansu uwayemba,elo mufwalikeni ne mbalaminwe,elo ne ndyato kumakasa yakwe. </w:t>
      </w:r>
      <w:r>
        <w:rPr>
          <w:vertAlign w:val="superscript"/>
        </w:rPr>
        <w:t>23</w:t>
      </w:r>
      <w:r>
        <w:t xml:space="preserve">Mulete ne ng'ombe yakwina muipaye. Lekeni tulye tusefye. </w:t>
      </w:r>
      <w:r>
        <w:rPr>
          <w:vertAlign w:val="superscript"/>
        </w:rPr>
        <w:t>24</w:t>
      </w:r>
      <w:r>
        <w:t>Pantu umwana wandi alifwile kabili lelo ali no bumi. Alilubile lelo alilondokele! Kabili balitampile no kusefya.</w:t>
      </w:r>
      <w:r>
        <w:rPr>
          <w:vertAlign w:val="superscript"/>
        </w:rPr>
        <w:t>25</w:t>
      </w:r>
      <w:r>
        <w:t xml:space="preserve">Lelo umukulu wakwe alile kumabala. Ulo alekwisa ukupalamina ku ng'anda , alyumfwile inimbo noko balekucinda. </w:t>
      </w:r>
      <w:r>
        <w:rPr>
          <w:vertAlign w:val="superscript"/>
        </w:rPr>
        <w:t>26</w:t>
      </w:r>
      <w:r>
        <w:t xml:space="preserve">Aitapo umo pa basha elo alimwipwishe ifyalekucitika. </w:t>
      </w:r>
      <w:r>
        <w:rPr>
          <w:vertAlign w:val="superscript"/>
        </w:rPr>
        <w:t>27</w:t>
      </w:r>
      <w:r>
        <w:t>Umubomfi alandile kuli o ati, ' Wenu nabwela kabili ba wiso balimwipaile ing'ombe yakwina pantu bali mupokelele uwa bumi!</w:t>
      </w:r>
      <w:r>
        <w:rPr>
          <w:vertAlign w:val="superscript"/>
        </w:rPr>
        <w:t>28</w:t>
      </w:r>
      <w:r>
        <w:t xml:space="preserve">''Uwamukalamba bantu alifulilwe kabili taingilenamukati, kabili bawishi balishile panse kabili no ku mupapata. </w:t>
      </w:r>
      <w:r>
        <w:rPr>
          <w:vertAlign w:val="superscript"/>
        </w:rPr>
        <w:t>29</w:t>
      </w:r>
      <w:r>
        <w:t xml:space="preserve">Nomba umukalamba bantu alyasukile ati, 'boneni , ishi imyaka ubwingi nebo naba usha obe, elo nebo shatala lekeleshapo malango yobe, elo nomba tawatala aumpelapo akana ka mbushi pakuti Nebo nalimo kuti nasefya pamo nabanandi. </w:t>
      </w:r>
      <w:r>
        <w:rPr>
          <w:vertAlign w:val="superscript"/>
        </w:rPr>
        <w:t>30</w:t>
      </w:r>
      <w:r>
        <w:t>lelo ilyo umwana wenu acisa, uyo waonawile icuma cenu kuli bacilende , mwe mwalimwipaile ing'ombe yakwina.'</w:t>
      </w:r>
      <w:r>
        <w:rPr>
          <w:vertAlign w:val="superscript"/>
        </w:rPr>
        <w:t>31</w:t>
      </w:r>
      <w:r>
        <w:t xml:space="preserve">''Wishi atile kuli o ati, 'we mwana, iwe usangwa na nebo lyonse, elo fyonse ifyandi fyobe . </w:t>
      </w:r>
      <w:r>
        <w:rPr>
          <w:vertAlign w:val="superscript"/>
        </w:rPr>
        <w:t>32</w:t>
      </w:r>
      <w:r>
        <w:t>Nomba naciyana kuli fwebo ukuipakisha, elono kwanga, pantu wenu alifwile; lelo nomba ali no bumi ; alilubile, elo nomba nalondoloka.'''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Yesu kabili alandile ku basambi ati, ''Kwalipo umuntu umo umkankala uwakwete kangalilila, elo baishile ku mweba ukuti kangalila wakwe aleposaika ifyuma fyakwe. </w:t>
      </w:r>
      <w:r>
        <w:rPr>
          <w:vertAlign w:val="superscript"/>
        </w:rPr>
        <w:t>2</w:t>
      </w:r>
      <w:r>
        <w:t>Elyo ulya muntu umukankala alimukutile ele nokumweba ati, 'Bushe findo ifi nde umfwa pali we? Pela ubulondoloshi pa mibombele yobe muli bukangalila, pantu webo tekuti utwalilile ukuba kangalilila.'</w:t>
      </w:r>
      <w:r>
        <w:rPr>
          <w:vertAlign w:val="superscript"/>
        </w:rPr>
        <w:t>3</w:t>
      </w:r>
      <w:r>
        <w:t xml:space="preserve">''Kabili umukalamba wamilimo ailabishe umwine ati, 'Bushe findo ifyo ningacita, apo kanabesa alempokolola incinto iyakubukangalila? Nebo ntakwata amaka ayakulima, elo ndeumfwa insoni ishakupapata. </w:t>
      </w:r>
      <w:r>
        <w:rPr>
          <w:vertAlign w:val="superscript"/>
        </w:rPr>
        <w:t>4</w:t>
      </w:r>
      <w:r>
        <w:t>Ndishibile ifyo nalacita, pakuti nga cakuti bamfunya pa ncito ya kubukangalila, abantu bakampokelela mu mayanda yabo.'</w:t>
      </w:r>
      <w:r>
        <w:rPr>
          <w:vertAlign w:val="superscript"/>
        </w:rPr>
        <w:t>5</w:t>
      </w:r>
      <w:r>
        <w:t xml:space="preserve">Elyo kangalila akutile cila muntu uwakwte inkongole ishakwa kanabesa wakwe, elo nokwipusha uwatamiplepo ati, 'Bushe ni nkongole wakwatila kanabesa wandi? '' </w:t>
      </w:r>
      <w:r>
        <w:rPr>
          <w:vertAlign w:val="superscript"/>
        </w:rPr>
        <w:t>6</w:t>
      </w:r>
      <w:r>
        <w:t xml:space="preserve">Alandile ati, 'Mwanda umo uwamatepe ya mafuta.' ''Alandile kuli ye ati, 'Bula ipepala lya nkongole, ikala panshi usakauke, elo ulembe amakumi yasano. </w:t>
      </w:r>
      <w:r>
        <w:rPr>
          <w:vertAlign w:val="superscript"/>
        </w:rPr>
        <w:t>7</w:t>
      </w:r>
      <w:r>
        <w:t>''Elyo kangalila alandile naku mubiye ati, 'Bushe ni shinga inkongole wakwata?' ''Alandile ati, 'Umwanda umo uwa masaka yang'anu.' Alandile kuli ye ati, 'Bula ipela lyobe ilya nkongole, elo ulebe amakumi cine konsekonse.'</w:t>
      </w:r>
      <w:r>
        <w:rPr>
          <w:vertAlign w:val="superscript"/>
        </w:rPr>
        <w:t>8</w:t>
      </w:r>
      <w:r>
        <w:t xml:space="preserve">Kanabesa eluntu atashishe kangalila pantu abombele mu bucenjeshi. Pantu abana aba muli cino calo balicilapo ubucenjeshi mu kucita ifintu nabantu babo ukucila ifyab abana ba mulubuto. </w:t>
      </w:r>
      <w:r>
        <w:rPr>
          <w:vertAlign w:val="superscript"/>
        </w:rPr>
        <w:t>9</w:t>
      </w:r>
      <w:r>
        <w:t>Ndelanda kuli mwe ati, ipangileni mwebena abanenu mu fyuma ifya pano calo epakuti uluntu fikapwa, kuti bamipokelela mu mekashi umuyaya.</w:t>
      </w:r>
      <w:r>
        <w:rPr>
          <w:vertAlign w:val="superscript"/>
        </w:rPr>
        <w:t>10</w:t>
      </w:r>
      <w:r>
        <w:t xml:space="preserve">Uyo onse uwaba ne cishinka mutuntu utunono wacishinka namufingi, elo uyo uushakwata icishinka mutuntu utunono ninshi taba ne cishinka na mufingi. </w:t>
      </w:r>
      <w:r>
        <w:rPr>
          <w:vertAlign w:val="superscript"/>
        </w:rPr>
        <w:t>11</w:t>
      </w:r>
      <w:r>
        <w:t xml:space="preserve">Nga cakuti tawakwata icishinka mu kubomfya ifyuma ifyakubula ubulungami, bushe nina uukakucetekela mu fyuma ifacishinka. </w:t>
      </w:r>
      <w:r>
        <w:rPr>
          <w:vertAlign w:val="superscript"/>
        </w:rPr>
        <w:t>12</w:t>
      </w:r>
      <w:r>
        <w:t>Nga cakuti tawakwata icishinka mukubomfya ifipe fyabantu bambi, bushe ninani uukakupela indalama ishobe fye.</w:t>
      </w:r>
      <w:r>
        <w:rPr>
          <w:vertAlign w:val="superscript"/>
        </w:rPr>
        <w:t>13</w:t>
      </w:r>
      <w:r>
        <w:t>Takwaba umubomfi uwingabombela bakanabesa babili, pantu kuti apatapo umo elo nokutemwapo umo, nangu nga teifyo kuti aipeleshapo kuli umo elo nokulekelesha umbi. Tekuti ubombela Lesa elo ne fyuma.''</w:t>
      </w:r>
      <w:r>
        <w:rPr>
          <w:vertAlign w:val="superscript"/>
        </w:rPr>
        <w:t>14</w:t>
      </w:r>
      <w:r>
        <w:t xml:space="preserve">Nomba aba Falise, abo abatemenwe indalama, balyumfwile ifi fyonse ifintu, elo bamutumfishe. </w:t>
      </w:r>
      <w:r>
        <w:rPr>
          <w:vertAlign w:val="superscript"/>
        </w:rPr>
        <w:t>15</w:t>
      </w:r>
      <w:r>
        <w:t>Alandile kuli bo ati, ''Mulaitunga ukuba abalungami pa menso ya bantu, nomba Lesa alishiba imitima yenu. Conse ico icaitutmuna mu menso ya bantu cena ca muselu ku menso yakwa Lesa.</w:t>
      </w:r>
      <w:r>
        <w:rPr>
          <w:vertAlign w:val="superscript"/>
        </w:rPr>
        <w:t>16</w:t>
      </w:r>
      <w:r>
        <w:t xml:space="preserve">Amafunde yakwa Mose elo naba kasesema eko fyali ukushinta nolo Yoani aishile. Ukufuma pali ilya nshita ukya naku ntashi, imbila nsuma iya bufumu bwakwa Lesa ilabilwa, elo nabinse balafwaya ukuipatikishako. </w:t>
      </w:r>
      <w:r>
        <w:rPr>
          <w:vertAlign w:val="superscript"/>
        </w:rPr>
        <w:t>17</w:t>
      </w:r>
      <w:r>
        <w:t>Nomba caliba ica kwanguka umulu elo ne calo ukupita ukucila pe toni ilya cilembo ico ica lembwa pankalata ya mafunde ukonaulwa.</w:t>
      </w:r>
      <w:r>
        <w:rPr>
          <w:vertAlign w:val="superscript"/>
        </w:rPr>
        <w:t>18</w:t>
      </w:r>
      <w:r>
        <w:t>Uyo onse uwalekana no mukashi wakwe elo nokupa umbi ninsh acita ubucende, elo noyo naye uwaupa uyo uo baleka ku mulume wakwe naye ninshi acita ubucende.</w:t>
      </w:r>
      <w:r>
        <w:rPr>
          <w:vertAlign w:val="superscript"/>
        </w:rPr>
        <w:t>19</w:t>
      </w:r>
      <w:r>
        <w:t xml:space="preserve">Nomba kwali umukankala umo ifi uwalikufwala insalu ishakolokondwe elo ishakuyemba elo alikupakisha cila bushiku mu fyuma fyakwe. </w:t>
      </w:r>
      <w:r>
        <w:rPr>
          <w:vertAlign w:val="superscript"/>
        </w:rPr>
        <w:t>20</w:t>
      </w:r>
      <w:r>
        <w:t xml:space="preserve">Kwali umuntu Kalombalomba umo uwalikukutwa Lazalo balimulalikle pa mpongolo yakwe, alikwete ifibenga umubili onse, </w:t>
      </w:r>
      <w:r>
        <w:rPr>
          <w:vertAlign w:val="superscript"/>
        </w:rPr>
        <w:t>21</w:t>
      </w:r>
      <w:r>
        <w:t>elo alikupempembela iyalikupona kwi tebulo ilya mukankala. Ififine ne mbwa shalikwisa mukumumyanga pa fibenga.</w:t>
      </w:r>
      <w:r>
        <w:rPr>
          <w:vertAlign w:val="superscript"/>
        </w:rPr>
        <w:t>22</w:t>
      </w:r>
      <w:r>
        <w:t xml:space="preserve">Calishile kufika ulo kalombalomba afwile elo baishile ku mupita kuli ba malaika elo noku mubika pa mbali yakwa Abramu. Umuntu ulya umukankala naye alifwile elo balimushikile, </w:t>
      </w:r>
      <w:r>
        <w:rPr>
          <w:vertAlign w:val="superscript"/>
        </w:rPr>
        <w:t>23</w:t>
      </w:r>
      <w:r>
        <w:t>kabili mukucushiwa, alikucula, alinamwine amenso elo abwene Abramu akatamukila elo na Lazalo pambali yakwe.</w:t>
      </w:r>
      <w:r>
        <w:rPr>
          <w:vertAlign w:val="superscript"/>
        </w:rPr>
        <w:t>24</w:t>
      </w:r>
      <w:r>
        <w:t>Eico alilile nokubilikisha elo nokulanda ati, 'Tat Abramu, ngufwlako uluse elo utme Lazalo, pakuti atubike umunwe wakwe mu menshi elo nokutalalikako ululimi lwandi, pantu nebo ndiculile nganshi muno mulubingu lwa mulilo.</w:t>
      </w:r>
      <w:r>
        <w:rPr>
          <w:vertAlign w:val="superscript"/>
        </w:rPr>
        <w:t>25</w:t>
      </w:r>
      <w:r>
        <w:t xml:space="preserve">''Nomba Abaramu alandile kuli ye ati, 'We mwana, ibukisha ukuti ulo wali no mweo walipokelele ifintu fyobe ifyabune, elo Lazalo mu musango umo wine alipokelele ifintu ifyabubi. Nomba lelo alesansamuka kuno, elo nobe uli mukucula. </w:t>
      </w:r>
      <w:r>
        <w:rPr>
          <w:vertAlign w:val="superscript"/>
        </w:rPr>
        <w:t>26</w:t>
      </w:r>
      <w:r>
        <w:t>palubali lwai ifi umupaka uukulu walibikwa pakati, pakuti abo bonse abalefwaya ukucilukila uko ukufuma kuno nokwisa kuli we tekuti, elo takuli nangu umo uwingesa ukufuma uko nokwisa kuli fwe.'</w:t>
      </w:r>
      <w:r>
        <w:rPr>
          <w:vertAlign w:val="superscript"/>
        </w:rPr>
        <w:t>27</w:t>
      </w:r>
      <w:r>
        <w:t xml:space="preserve">Umuntu umukankala alandile ati, ''Nkomipapata, Tata Abramu, ukuti mwingatuma ku ng'anda yakwa Tata-- </w:t>
      </w:r>
      <w:r>
        <w:rPr>
          <w:vertAlign w:val="superscript"/>
        </w:rPr>
        <w:t>28</w:t>
      </w:r>
      <w:r>
        <w:t>pantu ndikwete ba ndume bandi basano--pakuti engaya kuba cenjeshako, pakuti nabo bekesa kuba kuli cino icifulo icabucushi.'</w:t>
      </w:r>
      <w:r>
        <w:rPr>
          <w:vertAlign w:val="superscript"/>
        </w:rPr>
        <w:t>29</w:t>
      </w:r>
      <w:r>
        <w:t xml:space="preserve">''Nomba Abramu alandile ati, 'Balikwete Mose elo naba kasesema; nabalekumfwa fye kuli bo.' </w:t>
      </w:r>
      <w:r>
        <w:rPr>
          <w:vertAlign w:val="superscript"/>
        </w:rPr>
        <w:t>30</w:t>
      </w:r>
      <w:r>
        <w:t xml:space="preserve">Umuntu umukankala alyasukile ati, 'Awe, Mwe Tata Abramu, nomba nga cakuti umo kuti aya ukufuma kubakufwa, kuti balapila. </w:t>
      </w:r>
      <w:r>
        <w:rPr>
          <w:vertAlign w:val="superscript"/>
        </w:rPr>
        <w:t>31</w:t>
      </w:r>
      <w:r>
        <w:t>''Nomba Abaramu alandile kuli ye ati, 'Nga cakuti teti bomfwe kuli Mose elo nakuli ba kasesema, tekuti banake nangu fye umo abuka kubakufwa.''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alandile ku basambi ba bakwe ati, ''Mucine kukaba ifyakumipunwisha, lelo akalanda ku muntu cikeshilamo! </w:t>
      </w:r>
      <w:r>
        <w:rPr>
          <w:vertAlign w:val="superscript"/>
        </w:rPr>
        <w:t>2</w:t>
      </w:r>
      <w:r>
        <w:t>cili icakuwama kuli yee ukumukobeka ilibwe lyakufina mu mukoshi wakwe elo no kumulobesha pa menshi ukucila akalenge umo pa tunono ukupunwishiwa.</w:t>
      </w:r>
      <w:r>
        <w:rPr>
          <w:vertAlign w:val="superscript"/>
        </w:rPr>
        <w:t>3</w:t>
      </w:r>
      <w:r>
        <w:t xml:space="preserve">Icebeni mwebene. Nga ndeme abembuka,mulekumukalipila ,elo nga alapila mulekumwelela. </w:t>
      </w:r>
      <w:r>
        <w:rPr>
          <w:vertAlign w:val="superscript"/>
        </w:rPr>
        <w:t>4</w:t>
      </w:r>
      <w:r>
        <w:t>Nga acita amasambi kuli we imiku cine lubali mubushiku mubushiku bumo, elo imiku cine lubali abwela kuli webo nokulanda ati, ' nebo nalapila ,' mulingile ukumubelela uluse!''</w:t>
      </w:r>
      <w:r>
        <w:rPr>
          <w:vertAlign w:val="superscript"/>
        </w:rPr>
        <w:t>5</w:t>
      </w:r>
      <w:r>
        <w:t xml:space="preserve">Abasole balandile kuli Shikulu ati, ''kusheni icicetekelo cesu.'' </w:t>
      </w:r>
      <w:r>
        <w:rPr>
          <w:vertAlign w:val="superscript"/>
        </w:rPr>
        <w:t>6</w:t>
      </w:r>
      <w:r>
        <w:t>Shikulu alandile ati, '' nga mwalikwete icicetekelo ngo lubuto lwa lubanga, mwebo kuti mwa landa kuli ici cimuti camukunyu, Shulika , no kuya kumena muli bamba ,' elo cili no kumyumfwila.</w:t>
      </w:r>
      <w:r>
        <w:rPr>
          <w:vertAlign w:val="superscript"/>
        </w:rPr>
        <w:t>7</w:t>
      </w:r>
      <w:r>
        <w:t xml:space="preserve">nomba nani pali mwe , uwakuti alikwete umusha uwulekumulimina nangu ulukumusungila impanga ,uwingalanda kuli yee uluntu akofuma mwi bala ati, ''Isa ililine elo wikale ulekulya'? </w:t>
      </w:r>
      <w:r>
        <w:rPr>
          <w:vertAlign w:val="superscript"/>
        </w:rPr>
        <w:t>8</w:t>
      </w:r>
      <w:r>
        <w:t>Utangalanda kuli o ati , 'pekanya fimo ifya kuti ndye , elo kaka umushipi mu fyakufwal fyobe elo ulekumpekanishisha mpaka mpwishe ukulya no kunwa . uluntu nalapwisha walalya no kunwa</w:t>
      </w:r>
      <w:r>
        <w:rPr>
          <w:vertAlign w:val="superscript"/>
        </w:rPr>
        <w:t>9</w:t>
      </w:r>
      <w:r>
        <w:t xml:space="preserve">Tatasha abomfi pantu alekucita ifintu bamukonkomesha , bushe kuti? </w:t>
      </w:r>
      <w:r>
        <w:rPr>
          <w:vertAlign w:val="superscript"/>
        </w:rPr>
        <w:t>10</w:t>
      </w:r>
      <w:r>
        <w:t>Eico nobe wine ilyo mwapwikisha ukucita fyonse ifyo bamukonkomesha mmulingile ukulanda ati, ' Tatuli basha balinga .ifyo tufwile ukucita ifyo batwebele ukucita.''</w:t>
      </w:r>
      <w:r>
        <w:rPr>
          <w:vertAlign w:val="superscript"/>
        </w:rPr>
        <w:t>11</w:t>
      </w:r>
      <w:r>
        <w:t xml:space="preserve">Caishile ilyo alekuya ku Yerusalemu ,walile pamupaka wa Samaria na Galile. </w:t>
      </w:r>
      <w:r>
        <w:rPr>
          <w:vertAlign w:val="superscript"/>
        </w:rPr>
        <w:t>12</w:t>
      </w:r>
      <w:r>
        <w:t xml:space="preserve">ilyo aingile mumushi umo, mulya balimukumenye kubali ne fibashi ikumi limo. Balimanine akatalamukila kuli yee. Balimanine akatalamukila kuli o </w:t>
      </w:r>
      <w:r>
        <w:rPr>
          <w:vertAlign w:val="superscript"/>
        </w:rPr>
        <w:t>13</w:t>
      </w:r>
      <w:r>
        <w:t>kabili balibilikishe amashiwi yabo abati,Yesu, Shikulu kwata uluse .'</w:t>
      </w:r>
      <w:r>
        <w:rPr>
          <w:vertAlign w:val="superscript"/>
        </w:rPr>
        <w:t>14</w:t>
      </w:r>
      <w:r>
        <w:t xml:space="preserve">Ilyo abamwene , alandile kuli bo ati, '' kabuyeni no kuilangisha mwebene kuli bashimapepo.'' Elo balikuya bonse balisangulukile. </w:t>
      </w:r>
      <w:r>
        <w:rPr>
          <w:vertAlign w:val="superscript"/>
        </w:rPr>
        <w:t>15</w:t>
      </w:r>
      <w:r>
        <w:t xml:space="preserve">Ilyo umo pali bo abwene ati alipolele , alibwekelemo, ne shiwi ilikulu walekulumbanya na Lesa. </w:t>
      </w:r>
      <w:r>
        <w:rPr>
          <w:vertAlign w:val="superscript"/>
        </w:rPr>
        <w:t>16</w:t>
      </w:r>
      <w:r>
        <w:t>Awilile pa cinso ca makasa ya kwa Yesu no kumutasha. Lelo uyu wali waku Samaria.</w:t>
      </w:r>
      <w:r>
        <w:rPr>
          <w:vertAlign w:val="superscript"/>
        </w:rPr>
        <w:t>17</w:t>
      </w:r>
      <w:r>
        <w:t xml:space="preserve">Elyo Yesu alandile ati, '' Bushe te bantu ikumi limo basangulwike ? Bambi papula bali kwisa? </w:t>
      </w:r>
      <w:r>
        <w:rPr>
          <w:vertAlign w:val="superscript"/>
        </w:rPr>
        <w:t>18</w:t>
      </w:r>
      <w:r>
        <w:t xml:space="preserve">Ukushili nangu umo uubwelele ku kulumbanya Lesa, kanofye uyu umweni?'' </w:t>
      </w:r>
      <w:r>
        <w:rPr>
          <w:vertAlign w:val="superscript"/>
        </w:rPr>
        <w:t>19</w:t>
      </w:r>
      <w:r>
        <w:t>Alandile kuli o ''Iminina, kabuye, icicetekelo cobe cakulenga ukuba bwino.''</w:t>
      </w:r>
      <w:r>
        <w:rPr>
          <w:vertAlign w:val="superscript"/>
        </w:rPr>
        <w:t>20</w:t>
      </w:r>
      <w:r>
        <w:t xml:space="preserve">Abafalise balimwipwishe ubufumu bwa Lesa buli no kwisa,Yesu walibaswike no kulanda ati, '' Ubufumu bwa kwa Lesa tabwishila munshila iyakuti wabona. </w:t>
      </w:r>
      <w:r>
        <w:rPr>
          <w:vertAlign w:val="superscript"/>
        </w:rPr>
        <w:t>21</w:t>
      </w:r>
      <w:r>
        <w:t>Kabili tatungalanda ati, 'Bona,buno buli pano!' nangu , ' bulya buli palya!' pantu moneni ubufumu bwa Lesa buli muli mwebo.''</w:t>
      </w:r>
      <w:r>
        <w:rPr>
          <w:vertAlign w:val="superscript"/>
        </w:rPr>
        <w:t>22</w:t>
      </w:r>
      <w:r>
        <w:t xml:space="preserve">Alandile ku basambi bakwe ati, Inshiku shi koisa ilyo mukaufwaya uku mona ubushiku bumo ubwa mwana wa muntu,lelo tamwa kabubone . </w:t>
      </w:r>
      <w:r>
        <w:rPr>
          <w:vertAlign w:val="superscript"/>
        </w:rPr>
        <w:t>23</w:t>
      </w:r>
      <w:r>
        <w:t xml:space="preserve">Kabili bakalanda kuli mwe, ' Mona , palya! Bona pano!' Nomba mwiya panse nangu mwibutukila kuli bo, </w:t>
      </w:r>
      <w:r>
        <w:rPr>
          <w:vertAlign w:val="superscript"/>
        </w:rPr>
        <w:t>24</w:t>
      </w:r>
      <w:r>
        <w:t>nge fiyo akalumba kabyakula ukubutisha ukufuma kulubali lumo ulwa mulu no kuya kulubali lumbi, efyo no mwana wa muntu akaba pa bushiku bwake.</w:t>
      </w:r>
      <w:r>
        <w:rPr>
          <w:vertAlign w:val="superscript"/>
        </w:rPr>
        <w:t>25</w:t>
      </w:r>
      <w:r>
        <w:t xml:space="preserve">Lelo pakutampa alingle ukucul ifintu ifingi elo no kukanwa kuli ino inkulo. </w:t>
      </w:r>
      <w:r>
        <w:rPr>
          <w:vertAlign w:val="superscript"/>
        </w:rPr>
        <w:t>26</w:t>
      </w:r>
      <w:r>
        <w:t xml:space="preserve">Nge fyo cacitike m nshita ya kwa Nowa , fyo cikaba pa bushiku bwa mwana wa muntu. </w:t>
      </w:r>
      <w:r>
        <w:rPr>
          <w:vertAlign w:val="superscript"/>
        </w:rPr>
        <w:t>27</w:t>
      </w:r>
      <w:r>
        <w:t>Balikulya , bali nwine , elo ba lyupilwe, elo bali kubapela mu cupo ukufikafye ubushikuNowa aingile mu bwato-elo amanshi yaishile no konaula bonse.</w:t>
      </w:r>
      <w:r>
        <w:rPr>
          <w:vertAlign w:val="superscript"/>
        </w:rPr>
        <w:t>28</w:t>
      </w:r>
      <w:r>
        <w:t xml:space="preserve">Nga mushila imoine , filya cacitike mu nshiku sha kwa Loti- balekulya no kunwa , balekushitisha, balekubyala no kukula. </w:t>
      </w:r>
      <w:r>
        <w:rPr>
          <w:vertAlign w:val="superscript"/>
        </w:rPr>
        <w:t>29</w:t>
      </w:r>
      <w:r>
        <w:t>Nomba ubushiku Loti wafuminemu Sodoma,yalilokele umfula ya mulilo noku bonaula bonse.</w:t>
      </w:r>
      <w:r>
        <w:rPr>
          <w:vertAlign w:val="superscript"/>
        </w:rPr>
        <w:t>30</w:t>
      </w:r>
      <w:r>
        <w:t xml:space="preserve">Panuma mu musango umowine cikacitika mu bushiku ulo umwana wa muntu aka sokoloka. </w:t>
      </w:r>
      <w:r>
        <w:rPr>
          <w:vertAlign w:val="superscript"/>
        </w:rPr>
        <w:t>31</w:t>
      </w:r>
      <w:r>
        <w:t>Pali bulya bushiku uukaba pamutenge wa ng'anda tali na kwisa pa nshi ku kuya ,elo munshila imo ine tamuli nakuleka uuli mumabala abwele.</w:t>
      </w:r>
      <w:r>
        <w:rPr>
          <w:vertAlign w:val="superscript"/>
        </w:rPr>
        <w:t>32</w:t>
      </w:r>
      <w:r>
        <w:t xml:space="preserve">Ibukisheni muka Loti. </w:t>
      </w:r>
      <w:r>
        <w:rPr>
          <w:vertAlign w:val="superscript"/>
        </w:rPr>
        <w:t>33</w:t>
      </w:r>
      <w:r>
        <w:t>Onse uufwaya ukusunga umweo wakwe aka ulofya , nomba uonaula umweo wakwe aka upususha.</w:t>
      </w:r>
      <w:r>
        <w:rPr>
          <w:vertAlign w:val="superscript"/>
        </w:rPr>
        <w:t>34</w:t>
      </w:r>
      <w:r>
        <w:t xml:space="preserve">Nkomyeba, muli bulya bushiku abantu babili bakala ubusanshi bumo. Umo akasendwa , elo umbi akashala. </w:t>
      </w:r>
      <w:r>
        <w:rPr>
          <w:vertAlign w:val="superscript"/>
        </w:rPr>
        <w:t>35</w:t>
      </w:r>
      <w:r>
        <w:t xml:space="preserve">Kukaba banamayo babili abakakupela pamo.Umo bakamusenda elo umbi akashala.'' </w:t>
      </w:r>
      <w:r>
        <w:rPr>
          <w:vertAlign w:val="superscript"/>
        </w:rPr>
        <w:t>36</w:t>
      </w:r>
      <w:r>
        <w:t>Ku kaba babili mu mwibala , akasendwa elo umbi akashala</w:t>
      </w:r>
      <w:r>
        <w:rPr>
          <w:vertAlign w:val="superscript"/>
        </w:rPr>
        <w:t>37</w:t>
      </w:r>
      <w:r>
        <w:t>Balimwipishe ati, '' Ni kwi, Shikulu?'' Alandilelandile ati, '' Ukuli icitumbi eko yonse amakubi yalongana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alilandile ipinda kuli bo wa kuti ifyo bene bali nokulapepa umute kabili belakuba abakunenuka , </w:t>
      </w:r>
      <w:r>
        <w:rPr>
          <w:vertAlign w:val="superscript"/>
        </w:rPr>
        <w:t>2</w:t>
      </w:r>
      <w:r>
        <w:t>asosele ati, '' mumusumba umo mwalimo kapingula kutina Lea kabili tali kucindika bantu.</w:t>
      </w:r>
      <w:r>
        <w:rPr>
          <w:vertAlign w:val="superscript"/>
        </w:rPr>
        <w:t>3</w:t>
      </w:r>
      <w:r>
        <w:t xml:space="preserve">Nomba muli ulya musumba mwalimo mukamfwilwa, kabili alikwisa libili libili kulio, akososa ati, Njafweni nkwate ukulubululwa ku mulwani wandi.' </w:t>
      </w:r>
      <w:r>
        <w:rPr>
          <w:vertAlign w:val="superscript"/>
        </w:rPr>
        <w:t>4</w:t>
      </w:r>
      <w:r>
        <w:t xml:space="preserve">Pashita iitali talilikufwaya ukumwafwa, lelo limbi fye panuma aliisosesha umwine, </w:t>
      </w:r>
      <w:r>
        <w:rPr>
          <w:vertAlign w:val="superscript"/>
        </w:rPr>
        <w:t>5</w:t>
      </w:r>
      <w:r>
        <w:t>pa mulandu wakuti uyu mukamfwilwa akompafya nkomwafwa akwate ukulubulwa, pakuti elekuntendusha ico alikwisa umute.</w:t>
      </w:r>
      <w:r>
        <w:rPr>
          <w:vertAlign w:val="superscript"/>
        </w:rPr>
        <w:t>6</w:t>
      </w:r>
      <w:r>
        <w:t xml:space="preserve">Elyo shikulu alisosele ati,'' Mukoumfwa kufyo kapingula wa lufyengo akososa. </w:t>
      </w:r>
      <w:r>
        <w:rPr>
          <w:vertAlign w:val="superscript"/>
        </w:rPr>
        <w:t>7</w:t>
      </w:r>
      <w:r>
        <w:t xml:space="preserve">Nomba bushe Lesa nao takalete ukulubulwa kubasalwa bakwe abakomulilila akasuba no bushiku? Bushe pali bo ali nokukonkonsha . </w:t>
      </w:r>
      <w:r>
        <w:rPr>
          <w:vertAlign w:val="superscript"/>
        </w:rPr>
        <w:t>8</w:t>
      </w:r>
      <w:r>
        <w:t>Nkososa kuli mwe ukuit akoleta bwangu ukulubulwa kuli bo. Nangu cibefi, elyo umwana wa Muntu akoisa, bushe icine cine akosanga icisumino pano calo?''</w:t>
      </w:r>
      <w:r>
        <w:rPr>
          <w:vertAlign w:val="superscript"/>
        </w:rPr>
        <w:t>9</w:t>
      </w:r>
      <w:r>
        <w:t xml:space="preserve">Nalimbi aliolandile umulumbe kuli bamo abali kuicetekela abene ukuti bali abasuma kabili bakosusha abantu bambi. </w:t>
      </w:r>
      <w:r>
        <w:rPr>
          <w:vertAlign w:val="superscript"/>
        </w:rPr>
        <w:t>10</w:t>
      </w:r>
      <w:r>
        <w:t>''Abaume babili balile mwitempele mukupepa-umo ali mu Falise na umbi ali kasonkesha wamisonko.</w:t>
      </w:r>
      <w:r>
        <w:rPr>
          <w:vertAlign w:val="superscript"/>
        </w:rPr>
        <w:t>11</w:t>
      </w:r>
      <w:r>
        <w:t xml:space="preserve">Umu Falise aliminine kabili alipepele ifi fintu palwa ena, 'Lesa, nkokutasha ico nshaba nga abantu bambi-abapupu, abantu ababi, bacilende- nangu fye ukuba nga uyu kasankesha. </w:t>
      </w:r>
      <w:r>
        <w:rPr>
          <w:vertAlign w:val="superscript"/>
        </w:rPr>
        <w:t>12</w:t>
      </w:r>
      <w:r>
        <w:t>Ndafunga imiku ibili cila mulungu. ica bupe pafyo nkwata.'</w:t>
      </w:r>
      <w:r>
        <w:rPr>
          <w:vertAlign w:val="superscript"/>
        </w:rPr>
        <w:t>13</w:t>
      </w:r>
      <w:r>
        <w:t xml:space="preserve">Lelo kasonkesha, aiminine akatalamukila, afililwe nokusumbula icinso ku mulu , lelo aliikunkunsha fye pa cifuba, akossosa ati, 'Lesa kombelelako uluse, ne mubifi.' </w:t>
      </w:r>
      <w:r>
        <w:rPr>
          <w:vertAlign w:val="superscript"/>
        </w:rPr>
        <w:t>14</w:t>
      </w:r>
      <w:r>
        <w:t>Nkososa kuli mwe, uyu muntu mwaume alile ku ng'anda yakwe alilumbilwe ukucila ulya umbi, pa mulandu wakuti uwo onse uuicefya bakamukusha lelo uwo onse ukaikusha bakamucefya.</w:t>
      </w:r>
      <w:r>
        <w:rPr>
          <w:vertAlign w:val="superscript"/>
        </w:rPr>
        <w:t>15</w:t>
      </w:r>
      <w:r>
        <w:t xml:space="preserve">Abantu nabo balikuleta abana babo abanono kuli o pakuti engabetamo, lelo ilyo abasole bakomona ici, bali baleseshe. </w:t>
      </w:r>
      <w:r>
        <w:rPr>
          <w:vertAlign w:val="superscript"/>
        </w:rPr>
        <w:t>16</w:t>
      </w:r>
      <w:r>
        <w:t xml:space="preserve">Lelo Yesu alibebele , alisosele ati, '' Nkosuminisheni abana banono kuli ne, kabili mwilekubalesha . Pantu ubufumu bwa kwa Lesa bwa aba bene. </w:t>
      </w:r>
      <w:r>
        <w:rPr>
          <w:vertAlign w:val="superscript"/>
        </w:rPr>
        <w:t>17</w:t>
      </w:r>
      <w:r>
        <w:t>Icine cine nkososa kuli mwe ati, uwo onse ushikopokelela ubufumu bwakwa Lesa nga umwana cingakuba shani takengile mo.''</w:t>
      </w:r>
      <w:r>
        <w:rPr>
          <w:vertAlign w:val="superscript"/>
        </w:rPr>
        <w:t>18</w:t>
      </w:r>
      <w:r>
        <w:t xml:space="preserve">Umo kateka ali mwipwishe , asosele ati,"Kafundisha musuma, nkocita shani pa kupyana ubumi bwa pe? </w:t>
      </w:r>
      <w:r>
        <w:rPr>
          <w:vertAlign w:val="superscript"/>
        </w:rPr>
        <w:t>19</w:t>
      </w:r>
      <w:r>
        <w:t xml:space="preserve">Yesu alisosele kuli o ati, '' Cinshi ukongitila ati umusma? Onse te musuma , kanofye Lesa eka. </w:t>
      </w:r>
      <w:r>
        <w:rPr>
          <w:vertAlign w:val="superscript"/>
        </w:rPr>
        <w:t>20</w:t>
      </w:r>
      <w:r>
        <w:t xml:space="preserve">Ulishibe ifyebo- wilekucita bucende, wilekwipaya, wilekwiba, wilekusosa fya bufi, ulekucindika wiso na noko.'' </w:t>
      </w:r>
      <w:r>
        <w:rPr>
          <w:vertAlign w:val="superscript"/>
        </w:rPr>
        <w:t>21</w:t>
      </w:r>
      <w:r>
        <w:t>Kateka alisosele ati, ' Ifi fintu fyonse ndabela ukufuma fye pa nshita nali umusepela.''</w:t>
      </w:r>
      <w:r>
        <w:rPr>
          <w:vertAlign w:val="superscript"/>
        </w:rPr>
        <w:t>22</w:t>
      </w:r>
      <w:r>
        <w:t xml:space="preserve">Elyo Yesu akoumfwa ici alisosele kuli o ''Icintu cimo ico ucili ukubulisha, ulingile wapoesha fyonse ifyo ukwete kabili ukofipela kubalanda, ninshi ukokwata icuma mu mulu-kabili koisa ulekunkonka.'' </w:t>
      </w:r>
      <w:r>
        <w:rPr>
          <w:vertAlign w:val="superscript"/>
        </w:rPr>
        <w:t>23</w:t>
      </w:r>
      <w:r>
        <w:t>Lelo elyo kateka akoumfwa ifi fintu, aishilekuba uwabulanda sanafye, ico ali mukankala sana.</w:t>
      </w:r>
      <w:r>
        <w:rPr>
          <w:vertAlign w:val="superscript"/>
        </w:rPr>
        <w:t>24</w:t>
      </w:r>
      <w:r>
        <w:t xml:space="preserve">Eico Yesu, akomumona fye aisa kuba uwa bulalnda alisosele ati, ''Ifyo cayafya kuli bo abakankala ukwingila mu bufumu bwa kwa Lesa! </w:t>
      </w:r>
      <w:r>
        <w:rPr>
          <w:vertAlign w:val="superscript"/>
        </w:rPr>
        <w:t>25</w:t>
      </w:r>
      <w:r>
        <w:t>Pantu cakwanguka kuli Camel ukupita muli linso ya nshindano, ukucila umuntu umukankala ukwingila mu bufumu bwa kwa Lesa.</w:t>
      </w:r>
      <w:r>
        <w:rPr>
          <w:vertAlign w:val="superscript"/>
        </w:rPr>
        <w:t>26</w:t>
      </w:r>
      <w:r>
        <w:t xml:space="preserve">Kuli bo balikumfwa ici balisosele ati, '' Nga kanshi ukopusuka niani? </w:t>
      </w:r>
      <w:r>
        <w:rPr>
          <w:vertAlign w:val="superscript"/>
        </w:rPr>
        <w:t>27</w:t>
      </w:r>
      <w:r>
        <w:t>Yesu alyasukile ati, "Ifintu ifikalilwa ku bantu kuli Lesa fyta kwanguka.</w:t>
      </w:r>
      <w:r>
        <w:rPr>
          <w:vertAlign w:val="superscript"/>
        </w:rPr>
        <w:t>28</w:t>
      </w:r>
      <w:r>
        <w:t xml:space="preserve">Pelo aishile kuli bo ati ''Mona . tulishile fyonse ifili ifyesu fwebene no kukukonka tulikkonkele. </w:t>
      </w:r>
      <w:r>
        <w:rPr>
          <w:vertAlign w:val="superscript"/>
        </w:rPr>
        <w:t>29</w:t>
      </w:r>
      <w:r>
        <w:t xml:space="preserve">Eico YEsu alisosele kuli bo ati ''Icine cine nkososa kuli mwe ati takuli no umo uwakusha ng'anda, nangu umukashi, nangu bandume, nangu abana , pamulandu wa bufumu bwakwa Lesa, </w:t>
      </w:r>
      <w:r>
        <w:rPr>
          <w:vertAlign w:val="superscript"/>
        </w:rPr>
        <w:t>30</w:t>
      </w:r>
      <w:r>
        <w:t>ushakapoke pali ino nshita ici cililepo, na mu nshita ikoisa, ukupyana ubumi bwa pe.''</w:t>
      </w:r>
      <w:r>
        <w:rPr>
          <w:vertAlign w:val="superscript"/>
        </w:rPr>
        <w:t>31</w:t>
      </w:r>
      <w:r>
        <w:t xml:space="preserve">Panuma alikolonganike abekumi na babili, alisosele kuli bo ati, Moneni, tukowa ku Yelusalemu, na fyonse ifyo ba kasesema balikulemba palwa mwana wa muntu fikocitika. </w:t>
      </w:r>
      <w:r>
        <w:rPr>
          <w:vertAlign w:val="superscript"/>
        </w:rPr>
        <w:t>32</w:t>
      </w:r>
      <w:r>
        <w:t xml:space="preserve">Pantu akape kubena fyalo, no kusakwa amate. </w:t>
      </w:r>
      <w:r>
        <w:rPr>
          <w:vertAlign w:val="superscript"/>
        </w:rPr>
        <w:t>33</w:t>
      </w:r>
      <w:r>
        <w:t>Panuma yakulopaulwa ifikoti, bakamwipaya, no bushiku bwalenga shitatu ali nokubuka na kabili.</w:t>
      </w:r>
      <w:r>
        <w:rPr>
          <w:vertAlign w:val="superscript"/>
        </w:rPr>
        <w:t>34</w:t>
      </w:r>
      <w:r>
        <w:t>Tabateseshepo ne cimo pali ifif fintu , nelishiwi lyali fiseme kuli bo, no kutesha tabateseshe ifintu fyali kusowa.</w:t>
      </w:r>
      <w:r>
        <w:rPr>
          <w:vertAlign w:val="superscript"/>
        </w:rPr>
        <w:t>35</w:t>
      </w:r>
      <w:r>
        <w:t xml:space="preserve">Cacile fye ati, Yesu akopalamafye Yeliko, umwaume ipofu alikwikala mu mbali ya musebo akopula, </w:t>
      </w:r>
      <w:r>
        <w:rPr>
          <w:vertAlign w:val="superscript"/>
        </w:rPr>
        <w:t>36</w:t>
      </w:r>
      <w:r>
        <w:t xml:space="preserve">kabili akoumfwafye ibumba likopita, alipwishe ukuti cinshi cali kucitika . </w:t>
      </w:r>
      <w:r>
        <w:rPr>
          <w:vertAlign w:val="superscript"/>
        </w:rPr>
        <w:t>37</w:t>
      </w:r>
      <w:r>
        <w:t>Balimwebele ukuti ni Yesu waku Nazareth ewlikupita.</w:t>
      </w:r>
      <w:r>
        <w:rPr>
          <w:vertAlign w:val="superscript"/>
        </w:rPr>
        <w:t>38</w:t>
      </w:r>
      <w:r>
        <w:t xml:space="preserve">Eico umwaume ipmpofu alilile, alisosele ati, ''Yesu mwana david, nkombeleleniko uluse.'' </w:t>
      </w:r>
      <w:r>
        <w:rPr>
          <w:vertAlign w:val="superscript"/>
        </w:rPr>
        <w:t>39</w:t>
      </w:r>
      <w:r>
        <w:t>Abatangilile mukwenda balikalipile umwaume impofu , bali mweba ati, talala. Lelo alikonkenyepo no kucilapo ati, Mwana David, nkombeleleniko uluse.''</w:t>
      </w:r>
      <w:r>
        <w:rPr>
          <w:vertAlign w:val="superscript"/>
        </w:rPr>
        <w:t>40</w:t>
      </w:r>
      <w:r>
        <w:t xml:space="preserve">Yesu aliminine kabili atile ati, umwaume aletwe kuli o. Eico elyo umwaume impofu ikopalama, Yesu aliipwishe ati, </w:t>
      </w:r>
      <w:r>
        <w:rPr>
          <w:vertAlign w:val="superscript"/>
        </w:rPr>
        <w:t>41</w:t>
      </w:r>
      <w:r>
        <w:t>"Cinshi ukofwaya nkucitile?'' Alisosele ati, '' Shikulu , nkofwaya ukumona.''</w:t>
      </w:r>
      <w:r>
        <w:rPr>
          <w:vertAlign w:val="superscript"/>
        </w:rPr>
        <w:t>42</w:t>
      </w:r>
      <w:r>
        <w:t xml:space="preserve">Yesu alisosele kuli o ati, '' Komona. Icisumino cobe calikuposehe.'' </w:t>
      </w:r>
      <w:r>
        <w:rPr>
          <w:vertAlign w:val="superscript"/>
        </w:rPr>
        <w:t>43</w:t>
      </w:r>
      <w:r>
        <w:t>Ilyo line alimwene no kukonka alikonkele o, akolumbanya Lesa. Abantu bonse, elyo bakomona fye ici balipele ukutasha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aingile kabili alikupita ukuya ku Yeliko. </w:t>
      </w:r>
      <w:r>
        <w:rPr>
          <w:vertAlign w:val="superscript"/>
        </w:rPr>
        <w:t>2</w:t>
      </w:r>
      <w:r>
        <w:t>Moneni, kwaliko umwaume uweshina lyakwa Sakeo. Ewali umukalamba pali bakasonkesha ba misonko kabili ali umukankala.</w:t>
      </w:r>
      <w:r>
        <w:rPr>
          <w:vertAlign w:val="superscript"/>
        </w:rPr>
        <w:t>3</w:t>
      </w:r>
      <w:r>
        <w:t xml:space="preserve">Alikufwaisha ukumona Yesu ifyo aba , nomba alifililwe ukumumona pamulandu we bumba, pantu alipipile icimo. </w:t>
      </w:r>
      <w:r>
        <w:rPr>
          <w:vertAlign w:val="superscript"/>
        </w:rPr>
        <w:t>4</w:t>
      </w:r>
      <w:r>
        <w:t>Eico alibutukile ku ntanshi ya bantu elo nokunina icimuti camukunyu pakuti amone Yesu, pantu Yesu ali nokupita muli ilya nshila .</w:t>
      </w:r>
      <w:r>
        <w:rPr>
          <w:vertAlign w:val="superscript"/>
        </w:rPr>
        <w:t>5</w:t>
      </w:r>
      <w:r>
        <w:t xml:space="preserve">Elyo Yesu aishilele pa ncende palya, apunamine mu mumulu elo nokulanda kuli ye ati, ''Sakeo, ciluka panshi bwangu , pantu Nebo ndeikala mu ng'anda yobe.'' </w:t>
      </w:r>
      <w:r>
        <w:rPr>
          <w:vertAlign w:val="superscript"/>
        </w:rPr>
        <w:t>6</w:t>
      </w:r>
      <w:r>
        <w:t xml:space="preserve">Eico alyendeshe elo nokuciluka elo nokupokelela Yesu ne nsansa. </w:t>
      </w:r>
      <w:r>
        <w:rPr>
          <w:vertAlign w:val="superscript"/>
        </w:rPr>
        <w:t>7</w:t>
      </w:r>
      <w:r>
        <w:t>Elyo abantu bonse bamwene ici, bonse balaisosha, nokulanda ati, ''Alaya kufikila mu ng'anda ya muntu uwamasambi.''</w:t>
      </w:r>
      <w:r>
        <w:rPr>
          <w:vertAlign w:val="superscript"/>
        </w:rPr>
        <w:t>8</w:t>
      </w:r>
      <w:r>
        <w:t xml:space="preserve">Sakeo alitaleme elo nokulanda kuli Shikulu ati, ''Moneni, Shikulu, citika wafintu fyandi fyonse ku bapina, elo nga cakuti nali bepa uuli onse mucili conse, Nalamubwesesha imiku ine ukucishapo.'' </w:t>
      </w:r>
      <w:r>
        <w:rPr>
          <w:vertAlign w:val="superscript"/>
        </w:rPr>
        <w:t>9</w:t>
      </w:r>
      <w:r>
        <w:t xml:space="preserve">Yesu alandile kulio ati, ''Lelo ipusukilo lyaisa mu ng'anda ino, pantu naye wine mwana wakwa Abramu. </w:t>
      </w:r>
      <w:r>
        <w:rPr>
          <w:vertAlign w:val="superscript"/>
        </w:rPr>
        <w:t>10</w:t>
      </w:r>
      <w:r>
        <w:t>Pantu Umwana wa Muntu aishile mukufwayaelo nokupususha abantu abo abaluba.''</w:t>
      </w:r>
      <w:r>
        <w:rPr>
          <w:vertAlign w:val="superscript"/>
        </w:rPr>
        <w:t>11</w:t>
      </w:r>
      <w:r>
        <w:t xml:space="preserve">Ilyo baumfwile ifi ifintu, alikonkenyepo ukulsosa elo nokulanda umulumbe, pantu ali mupepi naku Yelusaleemu, elo balikutontonkanya ati ubufum bwakwa Lesa bulimupepi nokwisa. </w:t>
      </w:r>
      <w:r>
        <w:rPr>
          <w:vertAlign w:val="superscript"/>
        </w:rPr>
        <w:t>12</w:t>
      </w:r>
      <w:r>
        <w:t>Elo abebele ati, ''Umuntu umo uwaku bufumu alile ku calo kumo ukutali ukuya mu kupoka ubufumu bwakwe elo eluntu akabwele.</w:t>
      </w:r>
      <w:r>
        <w:rPr>
          <w:vertAlign w:val="superscript"/>
        </w:rPr>
        <w:t>13</w:t>
      </w:r>
      <w:r>
        <w:t xml:space="preserve">Aitile ababomfi bakwe ikumi elo nokubapela cila umo indalama ikumi elo nokulanda kulibo ati, 'Mulekushibomfya mukcita amakwebo mpaka nkabwele.' </w:t>
      </w:r>
      <w:r>
        <w:rPr>
          <w:vertAlign w:val="superscript"/>
        </w:rPr>
        <w:t>14</w:t>
      </w:r>
      <w:r>
        <w:t xml:space="preserve">Lelo abekashi bamucalo cakwe balimupatile elo batumine inkombe panuma yakwe, elo nokulanda ati, ''Ifwe tatulefwaya uyu muntu ukututeka.' </w:t>
      </w:r>
      <w:r>
        <w:rPr>
          <w:vertAlign w:val="superscript"/>
        </w:rPr>
        <w:t>15</w:t>
      </w:r>
      <w:r>
        <w:t>Fyalicitkile cakuti uluntu abwelele nakabili, panuma yakupokolola ubufumu bwakwe, alikutile ababomfi bakwe abo ashilile indalama, pakuti engeshiba ubukumu bapangilemo panuma yakushibomfya mu makwebo.</w:t>
      </w:r>
      <w:r>
        <w:rPr>
          <w:vertAlign w:val="superscript"/>
        </w:rPr>
        <w:t>16</w:t>
      </w:r>
      <w:r>
        <w:t xml:space="preserve">''Uwakubalilapo alishile kuli o, asosa ati, 'Shikulu, indalama yobe ilipangilepo nashimbi ikumi.' </w:t>
      </w:r>
      <w:r>
        <w:rPr>
          <w:vertAlign w:val="superscript"/>
        </w:rPr>
        <w:t>17</w:t>
      </w:r>
      <w:r>
        <w:t>''Umucindami alisosele kuli o ati, '' Mwabombeni, we mubomfi wa bune. Pantu wali necishinka patuntu utunono, walakwata amaka pa misumba ikumi.'</w:t>
      </w:r>
      <w:r>
        <w:rPr>
          <w:vertAlign w:val="superscript"/>
        </w:rPr>
        <w:t>18</w:t>
      </w:r>
      <w:r>
        <w:t xml:space="preserve">Ewacibili alishilepo, nokulanda ati. ''Indalama shobe, shikulu, ilipangilepo na shimbi shisano.' </w:t>
      </w:r>
      <w:r>
        <w:rPr>
          <w:vertAlign w:val="superscript"/>
        </w:rPr>
        <w:t>19</w:t>
      </w:r>
      <w:r>
        <w:t>'''Umucindamiasosele kulio ati, 'Bula imisumba isano ulekutungulula.'</w:t>
      </w:r>
      <w:r>
        <w:rPr>
          <w:vertAlign w:val="superscript"/>
        </w:rPr>
        <w:t>20</w:t>
      </w:r>
      <w:r>
        <w:t xml:space="preserve">Naumbi umubomfi alishile, nokulanda ati, 'Shikulu, ulupiya lobe uli, ulo nasungile bwino mucitambala, </w:t>
      </w:r>
      <w:r>
        <w:rPr>
          <w:vertAlign w:val="superscript"/>
        </w:rPr>
        <w:t>21</w:t>
      </w:r>
      <w:r>
        <w:t>pantu nalikukutina, pantu webo uli wakwafya. Ububula necintu icitali cobe, elo ulasombola nefyo tawabyele.'</w:t>
      </w:r>
      <w:r>
        <w:rPr>
          <w:vertAlign w:val="superscript"/>
        </w:rPr>
        <w:t>22</w:t>
      </w:r>
      <w:r>
        <w:t xml:space="preserve">''Umucindami alandile kuli ye ati, Ukukonka na mashiwi yobe Nalakupingula, we mubomfi umuwelewele we. Walishibile ati ndiwabwafya, uupoka nefyo nshabikilemo, elo nokusombola ifyo nshabyele. </w:t>
      </w:r>
      <w:r>
        <w:rPr>
          <w:vertAlign w:val="superscript"/>
        </w:rPr>
        <w:t>23</w:t>
      </w:r>
      <w:r>
        <w:t>Bushe nindo wabikile indalama kuya babikisha indalama, pakuti uluntu nabwela nga shipoka nansonsela pa mu mulu'</w:t>
      </w:r>
      <w:r>
        <w:rPr>
          <w:vertAlign w:val="superscript"/>
        </w:rPr>
        <w:t>24</w:t>
      </w:r>
      <w:r>
        <w:t xml:space="preserve">Umucindami aebele abo abataleme mupepi ati, 'Mupokololeni indalama ishili kuli ye, elo nokupela kuli ulya uuli ne ndalama ikumi.' </w:t>
      </w:r>
      <w:r>
        <w:rPr>
          <w:vertAlign w:val="superscript"/>
        </w:rPr>
        <w:t>25</w:t>
      </w:r>
      <w:r>
        <w:t>''Balsosele kuli ye ati, 'Shikulu, alikwete indalama.'</w:t>
      </w:r>
      <w:r>
        <w:rPr>
          <w:vertAlign w:val="superscript"/>
        </w:rPr>
        <w:t>26</w:t>
      </w:r>
      <w:r>
        <w:t xml:space="preserve">'''Nkolanda kuli mwe nati, uyo onse uwakwata bakamubikilapo na fimbi, nomba kuli uyo uutakwata nangu kamo, bakamupokolola nauto twine uto akwata. </w:t>
      </w:r>
      <w:r>
        <w:rPr>
          <w:vertAlign w:val="superscript"/>
        </w:rPr>
        <w:t>27</w:t>
      </w:r>
      <w:r>
        <w:t>Lelo kuli abo abalwani bandi, abashalikufwaya ukuti nebo mbateke, baleteni pano elo nokubepaya pa menso yandi.'''</w:t>
      </w:r>
      <w:r>
        <w:rPr>
          <w:vertAlign w:val="superscript"/>
        </w:rPr>
        <w:t>28</w:t>
      </w:r>
      <w:r>
        <w:t>Elyo alimukusosa ifi fintu, alikonyepo, nkuya ku Yelusaleemu.</w:t>
      </w:r>
      <w:r>
        <w:rPr>
          <w:vertAlign w:val="superscript"/>
        </w:rPr>
        <w:t>29</w:t>
      </w:r>
      <w:r>
        <w:t xml:space="preserve">Icacitikile cakweba ati uluntu apalamine mupepiBetifage elo na Betani, ku lupili ulkutwa ati Oliveti, atumine babili pa baambi bakwe, </w:t>
      </w:r>
      <w:r>
        <w:rPr>
          <w:vertAlign w:val="superscript"/>
        </w:rPr>
        <w:t>30</w:t>
      </w:r>
      <w:r>
        <w:t xml:space="preserve">no kulanda kuli bo ati, ''Kabuyeni mu mushi uukonkelepo. Ilyo mwalaya kwingila, mwalasangana punda uo tabatala ukuninapo. Mu ikakule elo mulete kuli nebo. </w:t>
      </w:r>
      <w:r>
        <w:rPr>
          <w:vertAlign w:val="superscript"/>
        </w:rPr>
        <w:t>31</w:t>
      </w:r>
      <w:r>
        <w:t>Nga cakuti kwaba uwamipusha ati, Cindo muleikakwila?'' mulande ati, 'Ni Shikulu euleifwaya.'''</w:t>
      </w:r>
      <w:r>
        <w:rPr>
          <w:vertAlign w:val="superscript"/>
        </w:rPr>
        <w:t>32</w:t>
      </w:r>
      <w:r>
        <w:t xml:space="preserve">Nabo abatuminwe balile elo basangene punda nga filya fi Yesu abebele. </w:t>
      </w:r>
      <w:r>
        <w:rPr>
          <w:vertAlign w:val="superscript"/>
        </w:rPr>
        <w:t>33</w:t>
      </w:r>
      <w:r>
        <w:t xml:space="preserve">Ilyo balikuikakulula punda, abene balandile kuli bo ati, ''Bushe nindo mulekakulwila punda?'' </w:t>
      </w:r>
      <w:r>
        <w:rPr>
          <w:vertAlign w:val="superscript"/>
        </w:rPr>
        <w:t>34</w:t>
      </w:r>
      <w:r>
        <w:t xml:space="preserve">Balandile kuli bo ati, ''Ni Shikulu euleifwaya.'' </w:t>
      </w:r>
      <w:r>
        <w:rPr>
          <w:vertAlign w:val="superscript"/>
        </w:rPr>
        <w:t>35</w:t>
      </w:r>
      <w:r>
        <w:t xml:space="preserve">Baliletele punda kuli Yesu, elo balyanshikile insalu shabo pali punda elo nokutekapo Yesu. </w:t>
      </w:r>
      <w:r>
        <w:rPr>
          <w:vertAlign w:val="superscript"/>
        </w:rPr>
        <w:t>36</w:t>
      </w:r>
      <w:r>
        <w:t>Ilyo alikupita, abantu balikwanshika insalu shabo mu musebo.</w:t>
      </w:r>
      <w:r>
        <w:rPr>
          <w:vertAlign w:val="superscript"/>
        </w:rPr>
        <w:t>37</w:t>
      </w:r>
      <w:r>
        <w:t xml:space="preserve">lyo alikupalamina pa ncende apo Ulupili lwa mi Olifi lwatentmukila, cinkupiti onse na basambi batampile ukusefya elo nokulumbanya Lesa ne shiwi ilikulu pa milimo yonse iikulu iintu bamwene, </w:t>
      </w:r>
      <w:r>
        <w:rPr>
          <w:vertAlign w:val="superscript"/>
        </w:rPr>
        <w:t>38</w:t>
      </w:r>
      <w:r>
        <w:t>nokulanda ati, ''Naipalwe imfumu iyiiyi iyaisa mwi shina ilyakwa Shikulu! Umutende mu mulu elo na malumbo mu mulu umutali!''</w:t>
      </w:r>
      <w:r>
        <w:rPr>
          <w:vertAlign w:val="superscript"/>
        </w:rPr>
        <w:t>39</w:t>
      </w:r>
      <w:r>
        <w:t xml:space="preserve">Bamo aba Falise abali mwi bumba balandile kuli ati, ''Kasambilisha, kanya abasambi bobe.'' </w:t>
      </w:r>
      <w:r>
        <w:rPr>
          <w:vertAlign w:val="superscript"/>
        </w:rPr>
        <w:t>40</w:t>
      </w:r>
      <w:r>
        <w:t>Yesu ayasukile nokulanda elo ati, Ndemyeba nati, ngacakuti aba bekale shilili, amabwe kutiyatampako ukubilikisha.''</w:t>
      </w:r>
      <w:r>
        <w:rPr>
          <w:vertAlign w:val="superscript"/>
        </w:rPr>
        <w:t>41</w:t>
      </w:r>
      <w:r>
        <w:t xml:space="preserve">Elyo Yesu apalamine ku musumba, ulo aumona atampa ukuulilila iminsoshi </w:t>
      </w:r>
      <w:r>
        <w:rPr>
          <w:vertAlign w:val="superscript"/>
        </w:rPr>
        <w:t>42</w:t>
      </w:r>
      <w:r>
        <w:t>nokulanda ati, Nga cakuti walishibile muli shino nshiku we Yelusaleeemu, nobe wine, nga walimona ifintu inga kuletela umutende! Lelo nomba fyalifisama ku menso yobe.</w:t>
      </w:r>
      <w:r>
        <w:rPr>
          <w:vertAlign w:val="superscript"/>
        </w:rPr>
        <w:t>43</w:t>
      </w:r>
      <w:r>
        <w:t xml:space="preserve">Pantu inshiku shikesa ilyo abalwani bobe bakakula nokukushinguluka monse monse elo nokukucilikila. </w:t>
      </w:r>
      <w:r>
        <w:rPr>
          <w:vertAlign w:val="superscript"/>
        </w:rPr>
        <w:t>44</w:t>
      </w:r>
      <w:r>
        <w:t>Bakakufuntula panshi, elo nokwipaya abana bobe elo nobe. Mufikulwa fyobe tamwakabe ilikashala pa mulu wali nakwe pantu walikene ukwshiba inshita uluntu Lesa alikwesha ukukupususha.''</w:t>
      </w:r>
      <w:r>
        <w:rPr>
          <w:vertAlign w:val="superscript"/>
        </w:rPr>
        <w:t>45</w:t>
      </w:r>
      <w:r>
        <w:t xml:space="preserve">Yesu aingile mwi tempele elo atampile nokutamfya abo abalikushitisha, </w:t>
      </w:r>
      <w:r>
        <w:rPr>
          <w:vertAlign w:val="superscript"/>
        </w:rPr>
        <w:t>46</w:t>
      </w:r>
      <w:r>
        <w:t>nokubeba ati, ''Calilembwa ukuti, 'Ing'anda yandi ikaba ni ng'anda iyakupepelamo,' nomba mwebo mwaisangula icifulo cakubapompwe''</w:t>
      </w:r>
      <w:r>
        <w:rPr>
          <w:vertAlign w:val="superscript"/>
        </w:rPr>
        <w:t>47</w:t>
      </w:r>
      <w:r>
        <w:t xml:space="preserve">Eico Yesu alikufunda lyonse mwi tempele. aaaAbakulu bakub ashimapepo elo ba kalemba elo ne ntungulushi sha bantu balikufwaya ukumwipaya, </w:t>
      </w:r>
      <w:r>
        <w:rPr>
          <w:vertAlign w:val="superscript"/>
        </w:rPr>
        <w:t>48</w:t>
      </w:r>
      <w:r>
        <w:t>nomba balifililwe ukusangana inshila yakucitilamo pantu abantu bonse balikumumfwikisha kuli 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Califikile bushiku bumo ilyo Yesu alikusambilisha abantu mwitempele na ukushimikila imbila nsuma ukweba ati bakasambilisha mukalamba naba kalemba naba kulu. </w:t>
      </w:r>
      <w:r>
        <w:rPr>
          <w:vertAlign w:val="superscript"/>
        </w:rPr>
        <w:t>2</w:t>
      </w:r>
      <w:r>
        <w:t>Bali sosele kuli ye, ukutila kuli wene, ''Twebe fwe nikunsambunshi ukocitila ifi fintu, nangula ninani uwakupele shi nsambu.''</w:t>
      </w:r>
      <w:r>
        <w:rPr>
          <w:vertAlign w:val="superscript"/>
        </w:rPr>
        <w:t>3</w:t>
      </w:r>
      <w:r>
        <w:t xml:space="preserve">Alyasukile nokulanda kuli bo, ''nandi nalamwipusha icipusho, kabili mungebe. </w:t>
      </w:r>
      <w:r>
        <w:rPr>
          <w:vertAlign w:val="superscript"/>
        </w:rPr>
        <w:t>4</w:t>
      </w:r>
      <w:r>
        <w:t>Ukubatisha kwa kwa Yoani: kwafumine ku mulu nangula ku bantu?''</w:t>
      </w:r>
      <w:r>
        <w:rPr>
          <w:vertAlign w:val="superscript"/>
        </w:rPr>
        <w:t>5</w:t>
      </w:r>
      <w:r>
        <w:t xml:space="preserve">Bali kulanshanya pakat kabo, nokulanda ati, ''ngatwalanda, niku mulu; alatila, kanshi findo mutamusuminine,' </w:t>
      </w:r>
      <w:r>
        <w:rPr>
          <w:vertAlign w:val="superscript"/>
        </w:rPr>
        <w:t>6</w:t>
      </w:r>
      <w:r>
        <w:t>Lelo ngatwalanda, 'ukufuma ku bantu,' bonse abantu bako tutoba amabwe, pantu balisumine ukwebati Yoani ali nikasesema.''</w:t>
      </w:r>
      <w:r>
        <w:rPr>
          <w:vertAlign w:val="superscript"/>
        </w:rPr>
        <w:t>7</w:t>
      </w:r>
      <w:r>
        <w:t xml:space="preserve">Eico balyasukile ukweba ati bo tabaishibile uko cafume. </w:t>
      </w:r>
      <w:r>
        <w:rPr>
          <w:vertAlign w:val="superscript"/>
        </w:rPr>
        <w:t>8</w:t>
      </w:r>
      <w:r>
        <w:t>Yesu alandile kuli bo, ''Nangula nine nshamwebe nikumaka nshi ncitila ififintu.''</w:t>
      </w:r>
      <w:r>
        <w:rPr>
          <w:vertAlign w:val="superscript"/>
        </w:rPr>
        <w:t>9</w:t>
      </w:r>
      <w:r>
        <w:t xml:space="preserve">Alyebele abantu ili pinda, ''Umuntu alimine ibala lyamyangashi, alisekeeshe kubalima imyangashi, kabili aile mucalo cibiye panshita iyatantalile. </w:t>
      </w:r>
      <w:r>
        <w:rPr>
          <w:vertAlign w:val="superscript"/>
        </w:rPr>
        <w:t>10</w:t>
      </w:r>
      <w:r>
        <w:t>Panshita iyalinga atumine umusha kubalimi ba myangashi, ukwebati bo bamupe ifisabo fyamwibala lyamyangashi. Lelo abalimi bamyangashi bali mupumine, kabili bamutanfishe iminwe nkutwa.</w:t>
      </w:r>
      <w:r>
        <w:rPr>
          <w:vertAlign w:val="superscript"/>
        </w:rPr>
        <w:t>11</w:t>
      </w:r>
      <w:r>
        <w:t xml:space="preserve">Kabili alibatumine umusha naumbi nao balimupumine, balimusalwile, no kumutamfya iminwe nkutwa. </w:t>
      </w:r>
      <w:r>
        <w:rPr>
          <w:vertAlign w:val="superscript"/>
        </w:rPr>
        <w:t>12</w:t>
      </w:r>
      <w:r>
        <w:t>Nakabili ali batumine uwacitatu naye balimucenene no kumuposa panse.</w:t>
      </w:r>
      <w:r>
        <w:rPr>
          <w:vertAlign w:val="superscript"/>
        </w:rPr>
        <w:t>13</w:t>
      </w:r>
      <w:r>
        <w:t xml:space="preserve">Eico shikulu webala lyamyangashi alandile, 'Nkocitendo?' Nkotuma umwana mwaume wandi uwatemwikwa. Nalimo bakamucindika.' </w:t>
      </w:r>
      <w:r>
        <w:rPr>
          <w:vertAlign w:val="superscript"/>
        </w:rPr>
        <w:t>14</w:t>
      </w:r>
      <w:r>
        <w:t>Lelo ilyo abalimi bamyangashi ba mumwene, Balikulanshanya pakati kabo, nokulanda ati, Iyi empyani. Katumwipaye pakweba ati ibala libe lyesu.'</w:t>
      </w:r>
      <w:r>
        <w:rPr>
          <w:vertAlign w:val="superscript"/>
        </w:rPr>
        <w:t>15</w:t>
      </w:r>
      <w:r>
        <w:t xml:space="preserve">Balimuposele kunse yebala noku mwipaya.Findo nomba shikulu webala lyamyangashi akocita kuli bo? </w:t>
      </w:r>
      <w:r>
        <w:rPr>
          <w:vertAlign w:val="superscript"/>
        </w:rPr>
        <w:t>16</w:t>
      </w:r>
      <w:r>
        <w:t>Akesa noko naula abalimi bamyangashi, kabili akapela ibala lyamyangashi kubabiye.'' Ilyo baumfwile ici, bo balandile, ''ciikaba ifyo!''</w:t>
      </w:r>
      <w:r>
        <w:rPr>
          <w:vertAlign w:val="superscript"/>
        </w:rPr>
        <w:t>17</w:t>
      </w:r>
      <w:r>
        <w:t xml:space="preserve">Lelo Yesu alibaloleshe, no kulanda, ''Findo cipilibula icalembwa ukuti: 'Ilibwe lilya bakakula basulile lyapilibuka ilibwe lya pacifutu'? </w:t>
      </w:r>
      <w:r>
        <w:rPr>
          <w:vertAlign w:val="superscript"/>
        </w:rPr>
        <w:t>18</w:t>
      </w:r>
      <w:r>
        <w:t>Onse uwaponena pali lilya libwe akatobaulwa mutupimfya tupimfya, kabili napali uyo likaponena akasasaika.</w:t>
      </w:r>
      <w:r>
        <w:rPr>
          <w:vertAlign w:val="superscript"/>
        </w:rPr>
        <w:t>19</w:t>
      </w:r>
      <w:r>
        <w:t xml:space="preserve">Eico ba kalemba mna bashimapepo mukalamba balikufwaya ukutambalika amaboko yabo pali ye ilya ine nshita, pantu balilukile ukweba ati ebo alikweba mwipinda. Lelo balitinine abantu. </w:t>
      </w:r>
      <w:r>
        <w:rPr>
          <w:vertAlign w:val="superscript"/>
        </w:rPr>
        <w:t>20</w:t>
      </w:r>
      <w:r>
        <w:t>Pakumulolekesha, balitumine inengu ishaile kuitunga nga balungami, pakweba ati shimwikate mumisosele yakwe pakuti bengamutwala ku mulashi na kuli kanfulumende.</w:t>
      </w:r>
      <w:r>
        <w:rPr>
          <w:vertAlign w:val="superscript"/>
        </w:rPr>
        <w:t>21</w:t>
      </w:r>
      <w:r>
        <w:t xml:space="preserve">Balimwipwishe, ukutila, ''Kafundisha, Twalishiba akweba ati usosa no kusambilisha ifyakulungama, kabili tamwaba kapatulula kuuli onse, lelo musambilisha icacine palwa kwa Lesa. </w:t>
      </w:r>
      <w:r>
        <w:rPr>
          <w:vertAlign w:val="superscript"/>
        </w:rPr>
        <w:t>22</w:t>
      </w:r>
      <w:r>
        <w:t>Bushe caliba icalinga ukweba ati tulepela umusonko kuli Kesala nangula iyoo?''</w:t>
      </w:r>
      <w:r>
        <w:rPr>
          <w:vertAlign w:val="superscript"/>
        </w:rPr>
        <w:t>23</w:t>
      </w:r>
      <w:r>
        <w:t xml:space="preserve">Lelo Yesu alishibe ukucenjela kwabo kabili alandile kuli bo, </w:t>
      </w:r>
      <w:r>
        <w:rPr>
          <w:vertAlign w:val="superscript"/>
        </w:rPr>
        <w:t>24</w:t>
      </w:r>
      <w:r>
        <w:t>''Ndangeni indalama. Mutwe wakwanani kabili lishina nshi lilipo?'' Balandile, '' Yakwa Kesala.''</w:t>
      </w:r>
      <w:r>
        <w:rPr>
          <w:vertAlign w:val="superscript"/>
        </w:rPr>
        <w:t>25</w:t>
      </w:r>
      <w:r>
        <w:t xml:space="preserve">Alandile kuli bo, ''Kanshi peleni kuli Kesala ifintu ifili fyakwa Kesala na kuli Lesa ifintu ifili ifyakwa Lesa.'' </w:t>
      </w:r>
      <w:r>
        <w:rPr>
          <w:vertAlign w:val="superscript"/>
        </w:rPr>
        <w:t>26</w:t>
      </w:r>
      <w:r>
        <w:t>Tabakwanishe ukusangamo ubulema muli fyonse alandile kutanshi yabantu, Lelo bali kupapafye pabwasuko bwakwe, baikala na tondolo.</w:t>
      </w:r>
      <w:r>
        <w:rPr>
          <w:vertAlign w:val="superscript"/>
        </w:rPr>
        <w:t>27</w:t>
      </w:r>
      <w:r>
        <w:t xml:space="preserve">Ilyo aba Saduki bamo baishile kuli ye, abo abalanda ati takwaba kushukuka, </w:t>
      </w:r>
      <w:r>
        <w:rPr>
          <w:vertAlign w:val="superscript"/>
        </w:rPr>
        <w:t>28</w:t>
      </w:r>
      <w:r>
        <w:t>bamwipwishe, akutila, ''Kafundisha , Mose walembele kuli fwe ukweba ati, ngamunyinane wa muntu afwa, alikwete umukashi, kabili takofyala, umwaume ali nokupiita umukashi wakwa munyinane, nokukwatamo umwana wakwa munyinane.</w:t>
      </w:r>
      <w:r>
        <w:rPr>
          <w:vertAlign w:val="superscript"/>
        </w:rPr>
        <w:t>29</w:t>
      </w:r>
      <w:r>
        <w:t xml:space="preserve">Kwali ndume cine lubali no wakubalilapo asendele umukashi, kabili alifwile ukwabula umwana, </w:t>
      </w:r>
      <w:r>
        <w:rPr>
          <w:vertAlign w:val="superscript"/>
        </w:rPr>
        <w:t>30</w:t>
      </w:r>
      <w:r>
        <w:t xml:space="preserve">nowa cibili cali ifyofine. </w:t>
      </w:r>
      <w:r>
        <w:rPr>
          <w:vertAlign w:val="superscript"/>
        </w:rPr>
        <w:t>31</w:t>
      </w:r>
      <w:r>
        <w:t xml:space="preserve">Uwacitatu alimusendele, kabili munshila imo ine aba cine lubali nabo tabashilepo mwana, kabili bafwa. </w:t>
      </w:r>
      <w:r>
        <w:rPr>
          <w:vertAlign w:val="superscript"/>
        </w:rPr>
        <w:t>32</w:t>
      </w:r>
      <w:r>
        <w:t xml:space="preserve">panuma ya ifyo naye na na mayo alifwile. </w:t>
      </w:r>
      <w:r>
        <w:rPr>
          <w:vertAlign w:val="superscript"/>
        </w:rPr>
        <w:t>33</w:t>
      </w:r>
      <w:r>
        <w:t>Pakushukuka nomba, akaba mukashi? pantu aba cine lubali balimukweta ngomukashi wabo.''</w:t>
      </w:r>
      <w:r>
        <w:rPr>
          <w:vertAlign w:val="superscript"/>
        </w:rPr>
        <w:t>34</w:t>
      </w:r>
      <w:r>
        <w:t xml:space="preserve">Yesu alandile kuli bo, ''abantu bamuli cino calo bakoupa kabili bakoupwa. </w:t>
      </w:r>
      <w:r>
        <w:rPr>
          <w:vertAlign w:val="superscript"/>
        </w:rPr>
        <w:t>35</w:t>
      </w:r>
      <w:r>
        <w:t xml:space="preserve">Lelo abo abakaba muli ilya nshita mukupokelela ukubushiwa taba kaleupa no kupwa. </w:t>
      </w:r>
      <w:r>
        <w:rPr>
          <w:vertAlign w:val="superscript"/>
        </w:rPr>
        <w:t>36</w:t>
      </w:r>
      <w:r>
        <w:t>Nakuba tekuti bafwe nakabili, pantu bakulingana na bamalaika kabili bana bakwa Lesa, ukuba abana ba kubushiwa.</w:t>
      </w:r>
      <w:r>
        <w:rPr>
          <w:vertAlign w:val="superscript"/>
        </w:rPr>
        <w:t>37</w:t>
      </w:r>
      <w:r>
        <w:t xml:space="preserve">Nomba abafwa babushiwa, na Mose alilangile, muncende yampanga, umo akutile shikulu Lesa wakwa Abraham kabili Lesa wakwa Isaki kabili Lesa wakwa Yakobo. </w:t>
      </w:r>
      <w:r>
        <w:rPr>
          <w:vertAlign w:val="superscript"/>
        </w:rPr>
        <w:t>38</w:t>
      </w:r>
      <w:r>
        <w:t>Nomba te Lesa wabakufwa, lelo abakulola, pantu bonse bekalila muli ye.''</w:t>
      </w:r>
      <w:r>
        <w:rPr>
          <w:vertAlign w:val="superscript"/>
        </w:rPr>
        <w:t>39</w:t>
      </w:r>
      <w:r>
        <w:t xml:space="preserve">Bamo aba muli bakalemba bayasukile, ''Kafundisha, ulyasukile ubune,'' </w:t>
      </w:r>
      <w:r>
        <w:rPr>
          <w:vertAlign w:val="superscript"/>
        </w:rPr>
        <w:t>40</w:t>
      </w:r>
      <w:r>
        <w:t>Kabili tabasakabene ukumwipusha nayambi amepusho.''</w:t>
      </w:r>
      <w:r>
        <w:rPr>
          <w:vertAlign w:val="superscript"/>
        </w:rPr>
        <w:t>41</w:t>
      </w:r>
      <w:r>
        <w:t xml:space="preserve">Yesu alandile kubo bo, ''Ngacinshi balandila ukwebati Kristu mwana wakwa Dabidi? </w:t>
      </w:r>
      <w:r>
        <w:rPr>
          <w:vertAlign w:val="superscript"/>
        </w:rPr>
        <w:t>42</w:t>
      </w:r>
      <w:r>
        <w:t xml:space="preserve">Pantu Dabidi uwine asosele mwibuku lya malumbo, Shikulu alandile kuli shikulu wandi, 'Ikala kukuboko kwandi ukwaku kulyo, </w:t>
      </w:r>
      <w:r>
        <w:rPr>
          <w:vertAlign w:val="superscript"/>
        </w:rPr>
        <w:t>43</w:t>
      </w:r>
      <w:r>
        <w:t xml:space="preserve">mpaka ndenge ifilwani fyobe inyantilo shamakasa yobe.' </w:t>
      </w:r>
      <w:r>
        <w:rPr>
          <w:vertAlign w:val="superscript"/>
        </w:rPr>
        <w:t>44</w:t>
      </w:r>
      <w:r>
        <w:t>Na Dabidi akutile Kristu 'Shikulu,' nomba kuti aba shani umwana wakwa Dabidi?''</w:t>
      </w:r>
      <w:r>
        <w:rPr>
          <w:vertAlign w:val="superscript"/>
        </w:rPr>
        <w:t>45</w:t>
      </w:r>
      <w:r>
        <w:t xml:space="preserve">Mukukutika kwaba bonse alandile ku basambi bakwe, </w:t>
      </w:r>
      <w:r>
        <w:rPr>
          <w:vertAlign w:val="superscript"/>
        </w:rPr>
        <w:t>46</w:t>
      </w:r>
      <w:r>
        <w:t xml:space="preserve">'' Beni abakucenjela naba kalemba, abatemwa ukwenda mumfwalo ishakulepa no kutemwa ukuposhiwa ukwa mucinshi muncende shamucisankano nokwikala mufipuna fyakucindama muma sinagoge ne fyakulya fyacindama pamalila. </w:t>
      </w:r>
      <w:r>
        <w:rPr>
          <w:vertAlign w:val="superscript"/>
        </w:rPr>
        <w:t>47</w:t>
      </w:r>
      <w:r>
        <w:t>kabili balasapaula amayanda yaba mukamfwilwa, kabili balailanga mukupepa amapepo ayatali. Abantu bakuba ngaba bakapokelela ukusushiwa kukalamba.''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waloleshe mumulu no kubona abakankala abalekubika ifyuma fyabo mu cipao. </w:t>
      </w:r>
      <w:r>
        <w:rPr>
          <w:vertAlign w:val="superscript"/>
        </w:rPr>
        <w:t>2</w:t>
      </w:r>
      <w:r>
        <w:t xml:space="preserve">Wamwene mukamfwilwa umupina akobikamo utunyampuku tubili. </w:t>
      </w:r>
      <w:r>
        <w:rPr>
          <w:vertAlign w:val="superscript"/>
        </w:rPr>
        <w:t>3</w:t>
      </w:r>
      <w:r>
        <w:t xml:space="preserve">Elo alandile ati, ''nkomyeba icine cine nati, uyu mukamfwilwa umupina abikamo ukucila bonse. </w:t>
      </w:r>
      <w:r>
        <w:rPr>
          <w:vertAlign w:val="superscript"/>
        </w:rPr>
        <w:t>4</w:t>
      </w:r>
      <w:r>
        <w:t>Bonse abapela ifyabupe ukulingana no bwingi bwabo. Lelo uyu mukamfwilwa, alipele ukufuma mutwabucushi,abikamo tonse utwabwikashi bwakwe.''</w:t>
      </w:r>
      <w:r>
        <w:rPr>
          <w:vertAlign w:val="superscript"/>
        </w:rPr>
        <w:t>5</w:t>
      </w:r>
      <w:r>
        <w:t xml:space="preserve">Ilyo balikulanda palwetempele , ifintu baliwamishe na mwebwe yabune ne fyakutuula , atile, </w:t>
      </w:r>
      <w:r>
        <w:rPr>
          <w:vertAlign w:val="superscript"/>
        </w:rPr>
        <w:t>6</w:t>
      </w:r>
      <w:r>
        <w:t>'' Pamulandu waifi fintu mukamona insiku shikoisa uluntu takwakashale ilibwe ilikatetekana pamulu walinakwe ilishakaposwe panshi.''</w:t>
      </w:r>
      <w:r>
        <w:rPr>
          <w:vertAlign w:val="superscript"/>
        </w:rPr>
        <w:t>7</w:t>
      </w:r>
      <w:r>
        <w:t xml:space="preserve">Elo bamwipwishe no kulanda ati, '' Kasambilisha, nilwisa fikacitika ifi fintu? fyakumwenako nshi uluntu ifi fintu fikacitika?'' </w:t>
      </w:r>
      <w:r>
        <w:rPr>
          <w:vertAlign w:val="superscript"/>
        </w:rPr>
        <w:t>8</w:t>
      </w:r>
      <w:r>
        <w:t xml:space="preserve">Yesu alibaswikile ati,'' Beni abasalapuka pakweba ukuti mwikabepekwa. Pantu abengi bakeshila mwishina lyandi, bakalanda ati, ''nine ena, ne shita ilipaleme.' Mwikabakonka. </w:t>
      </w:r>
      <w:r>
        <w:rPr>
          <w:vertAlign w:val="superscript"/>
        </w:rPr>
        <w:t>9</w:t>
      </w:r>
      <w:r>
        <w:t>Ilyo mukomfwa inkondo nentulubndi mwikatinishiwa pantu ifi fintu efikabalilapo. Lelo impela tayakabeko palya pene.</w:t>
      </w:r>
      <w:r>
        <w:rPr>
          <w:vertAlign w:val="superscript"/>
        </w:rPr>
        <w:t>10</w:t>
      </w:r>
      <w:r>
        <w:t xml:space="preserve">Elo atile kulibo ati, '' Imitundu ikemina imitundu inankwe, no bufumu bukemina ubufumu bunankwe. </w:t>
      </w:r>
      <w:r>
        <w:rPr>
          <w:vertAlign w:val="superscript"/>
        </w:rPr>
        <w:t>11</w:t>
      </w:r>
      <w:r>
        <w:t>Kukaba nefikukuma ifikulu namucende shimo mukaba ifipowe nefikuko. Kukaba ifyakutinya , nefishibilo ifikulu ukufuma mumulu.</w:t>
      </w:r>
      <w:r>
        <w:rPr>
          <w:vertAlign w:val="superscript"/>
        </w:rPr>
        <w:t>12</w:t>
      </w:r>
      <w:r>
        <w:t xml:space="preserve">Libe ifi fyonse tafilacitika bakabika iminwe yabo palimwe kabili bakamicusha mukumitwala kuma Sunagoga na mufifungo, ukumileta kucinso caba shamfumu nabalashi pamulandu weshina lyandi. </w:t>
      </w:r>
      <w:r>
        <w:rPr>
          <w:vertAlign w:val="superscript"/>
        </w:rPr>
        <w:t>13</w:t>
      </w:r>
      <w:r>
        <w:t>Cikamipela ishuko lya buntebwenu.</w:t>
      </w:r>
      <w:r>
        <w:rPr>
          <w:vertAlign w:val="superscript"/>
        </w:rPr>
        <w:t>14</w:t>
      </w:r>
      <w:r>
        <w:t xml:space="preserve">Eico isobololeni mumitima yenu ukukanaipekanya ukuicingilila pali iyi inshita, </w:t>
      </w:r>
      <w:r>
        <w:rPr>
          <w:vertAlign w:val="superscript"/>
        </w:rPr>
        <w:t>15</w:t>
      </w:r>
      <w:r>
        <w:t>pantu nkamipa amashiwi na mano pakwe ati abalwani benu tabakakwate maka yakumikanya nokumitalikisha.</w:t>
      </w:r>
      <w:r>
        <w:rPr>
          <w:vertAlign w:val="superscript"/>
        </w:rPr>
        <w:t>16</w:t>
      </w:r>
      <w:r>
        <w:t xml:space="preserve">Lelo bakamwalukila na kubafyashi benu, bawenu, abantu benu na bacibusa benu kabili bakapela bamo abamuli imwe kumfwa. </w:t>
      </w:r>
      <w:r>
        <w:rPr>
          <w:vertAlign w:val="superscript"/>
        </w:rPr>
        <w:t>17</w:t>
      </w:r>
      <w:r>
        <w:t xml:space="preserve">Bakamuta kubali bonse pamulandu weshina lyand. </w:t>
      </w:r>
      <w:r>
        <w:rPr>
          <w:vertAlign w:val="superscript"/>
        </w:rPr>
        <w:t>18</w:t>
      </w:r>
      <w:r>
        <w:t xml:space="preserve">Lelo no mushishi wamumutwe wenu tawakonaikepo nangu umo. </w:t>
      </w:r>
      <w:r>
        <w:rPr>
          <w:vertAlign w:val="superscript"/>
        </w:rPr>
        <w:t>19</w:t>
      </w:r>
      <w:r>
        <w:t>Mukushipikisha kwenu mukapokelelamo umweo wenu.</w:t>
      </w:r>
      <w:r>
        <w:rPr>
          <w:vertAlign w:val="superscript"/>
        </w:rPr>
        <w:t>20</w:t>
      </w:r>
      <w:r>
        <w:t xml:space="preserve">''Ilyo mukabona Yerusalemu bamushunguluka kubalwani eluntu mukeshiba ati, ukonaulwa kwakwe kuli paleme. </w:t>
      </w:r>
      <w:r>
        <w:rPr>
          <w:vertAlign w:val="superscript"/>
        </w:rPr>
        <w:t>21</w:t>
      </w:r>
      <w:r>
        <w:t xml:space="preserve">Nomba mu Yudea bakafulumukila mumpili, nabali mukati mu musumbabakafumemo. </w:t>
      </w:r>
      <w:r>
        <w:rPr>
          <w:vertAlign w:val="superscript"/>
        </w:rPr>
        <w:t>22</w:t>
      </w:r>
      <w:r>
        <w:t>Pantu isho ninshiku sha cilandushi, ukuti fyonse ifntu ifyalembwa fikafikilishiwa.</w:t>
      </w:r>
      <w:r>
        <w:rPr>
          <w:vertAlign w:val="superscript"/>
        </w:rPr>
        <w:t>23</w:t>
      </w:r>
      <w:r>
        <w:rPr>
          <w:vertAlign w:val="superscript"/>
        </w:rPr>
        <w:t>24</w:t>
      </w:r>
      <w:r>
        <w:t>23Ubulanda kuli abo abali pa bukulu naba koonsha muli isho ishiku ! Pantu pakaba ukucula ukukalamba pa calo nobukali pabantu aba. 24Bakafwa kukanwa kulupanga , bakatwalwa muli bunkole nokutwalwa mu fyalo, elo Yerusalemu akanyantaulwapo nabena fyalo mpaka inshita yabena fyalo ikafikilishiwa.</w:t>
      </w:r>
      <w:r>
        <w:rPr>
          <w:vertAlign w:val="superscript"/>
        </w:rPr>
        <w:t>25</w:t>
      </w:r>
      <w:r>
        <w:t xml:space="preserve">'' Kukaba ifishibilo pakasuba, pamweshi elo naantanda, napa calo. Imilandu ikaba mukumanama , nokusakamikwa pamulandu wakululukwa namabimbi. </w:t>
      </w:r>
      <w:r>
        <w:rPr>
          <w:vertAlign w:val="superscript"/>
        </w:rPr>
        <w:t>26</w:t>
      </w:r>
      <w:r>
        <w:t>Kukaba abantu bamo bakafwapo icitu kumwenso pamulandu wakwenekela ifintu ifikesa ponena pano isonde.Pafya maka fyamumuluyakasunkana.</w:t>
      </w:r>
      <w:r>
        <w:rPr>
          <w:vertAlign w:val="superscript"/>
        </w:rPr>
        <w:t>27</w:t>
      </w:r>
      <w:r>
        <w:t xml:space="preserve">Elyo bakabona umwana wa muntu akisa mumakumbi na maka no bucindami ubukulu. </w:t>
      </w:r>
      <w:r>
        <w:rPr>
          <w:vertAlign w:val="superscript"/>
        </w:rPr>
        <w:t>28</w:t>
      </w:r>
      <w:r>
        <w:t>Lelo ifi ifintu fikatendeka ukucitika iminineni nokwinuna imitwe yenu , pantu ukulubulwa kwenu kukoisa mupepi.</w:t>
      </w:r>
      <w:r>
        <w:rPr>
          <w:vertAlign w:val="superscript"/>
        </w:rPr>
        <w:t>29</w:t>
      </w:r>
      <w:r>
        <w:t xml:space="preserve">Yesu alibebele mumulmbe ati, '' loleshenii kucimuti ca mukunyu nefimuti fimbi. </w:t>
      </w:r>
      <w:r>
        <w:rPr>
          <w:vertAlign w:val="superscript"/>
        </w:rPr>
        <w:t>30</w:t>
      </w:r>
      <w:r>
        <w:t xml:space="preserve">Nga mwamonona yafuluma utumabula ututeku mulamona mwebene no kwishiba ukuti amainsa yapalamina. </w:t>
      </w:r>
      <w:r>
        <w:rPr>
          <w:vertAlign w:val="superscript"/>
        </w:rPr>
        <w:t>31</w:t>
      </w:r>
      <w:r>
        <w:t>Eifyo fine , uluntu mukamona ifi fintu fyacitika elo mjkeshiba ati ubufumu bwa kwa Lesa nabupalama.</w:t>
      </w:r>
      <w:r>
        <w:rPr>
          <w:vertAlign w:val="superscript"/>
        </w:rPr>
        <w:t>32</w:t>
      </w:r>
      <w:r>
        <w:t xml:space="preserve">Icishinka nalanda kuli mwebo ino inkulo tayakapite kano ifi fyonse fikacitike. </w:t>
      </w:r>
      <w:r>
        <w:rPr>
          <w:vertAlign w:val="superscript"/>
        </w:rPr>
        <w:t>33</w:t>
      </w:r>
      <w:r>
        <w:t>Imyulu ne sonde fikapita, lelo ifyebo fyandi tafyakatalepita.</w:t>
      </w:r>
      <w:r>
        <w:rPr>
          <w:vertAlign w:val="superscript"/>
        </w:rPr>
        <w:t>34</w:t>
      </w:r>
      <w:r>
        <w:t xml:space="preserve">'' Lelo muleibukila pakuti imitima yenu ilemenenwa ubulili no kukolwakolwa na masakamiko yabwikashi buno ukuti ubo bushiku tabwishile pali mwe mukupumikisha kwati citeyo. </w:t>
      </w:r>
      <w:r>
        <w:rPr>
          <w:vertAlign w:val="superscript"/>
        </w:rPr>
        <w:t>35</w:t>
      </w:r>
      <w:r>
        <w:t>Pantu cikesa pali bonse abekashi ba pacalo.</w:t>
      </w:r>
      <w:r>
        <w:rPr>
          <w:vertAlign w:val="superscript"/>
        </w:rPr>
        <w:t>36</w:t>
      </w:r>
      <w:r>
        <w:t>Ishita sonse beni abaibukila mushita yonse, mulekupepa lyonse pakuti mube abakukosa ukubutuka ifi fyonse ifikesa kucitika,nokwiminina pacinso camwana wa muntu.''</w:t>
      </w:r>
      <w:r>
        <w:rPr>
          <w:vertAlign w:val="superscript"/>
        </w:rPr>
        <w:t>37</w:t>
      </w:r>
      <w:r>
        <w:t xml:space="preserve">Munshiku shilya alefunda mwitempele, kaili uushiku alekufuma nokuya mukulala kulupili lwa Miolife. </w:t>
      </w:r>
      <w:r>
        <w:rPr>
          <w:vertAlign w:val="superscript"/>
        </w:rPr>
        <w:t>38</w:t>
      </w:r>
      <w:r>
        <w:t>Bonse abantu baishile ulucelo mukumfwa ena mwitempele.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umutebeto wa mukate uushitutumuka walipaleme, uwalikwitwa ipasaka. </w:t>
      </w:r>
      <w:r>
        <w:rPr>
          <w:vertAlign w:val="superscript"/>
        </w:rPr>
        <w:t>2</w:t>
      </w:r>
      <w:r>
        <w:t>Nomba bashimapepo bakulu naba kalemba bali kufwaisha umwakuti bepaile Yesu, eico balikutina abantu.</w:t>
      </w:r>
      <w:r>
        <w:rPr>
          <w:vertAlign w:val="superscript"/>
        </w:rPr>
        <w:t>3</w:t>
      </w:r>
      <w:r>
        <w:t xml:space="preserve">Elyo satana aingile muli Yuda, uwali kwitwa kelyoti, alikuba pamo nabe kumi na babili. </w:t>
      </w:r>
      <w:r>
        <w:rPr>
          <w:vertAlign w:val="superscript"/>
        </w:rPr>
        <w:t>4</w:t>
      </w:r>
      <w:r>
        <w:t>Yuda aile kuli bashimapepo bakaalamba elo nabakulu ukumfwana nabo ifyakulubula Yesu kuli bo.</w:t>
      </w:r>
      <w:r>
        <w:rPr>
          <w:vertAlign w:val="superscript"/>
        </w:rPr>
        <w:t>5</w:t>
      </w:r>
      <w:r>
        <w:t xml:space="preserve">Balimfwile bwino kabili no kusuminishinya ukumupela indalama. </w:t>
      </w:r>
      <w:r>
        <w:rPr>
          <w:vertAlign w:val="superscript"/>
        </w:rPr>
        <w:t>6</w:t>
      </w:r>
      <w:r>
        <w:t>Namba walisumine no kufwaya inshita yakumupela kulibo ukufuma kwibumba.</w:t>
      </w:r>
      <w:r>
        <w:rPr>
          <w:vertAlign w:val="superscript"/>
        </w:rPr>
        <w:t>7</w:t>
      </w:r>
      <w:r>
        <w:t xml:space="preserve">Elyo bwalifikile ubushiku bwa mukate uushitutumuka, epo ipasaka lya mwana wa mpanga iyatulilwe. </w:t>
      </w:r>
      <w:r>
        <w:rPr>
          <w:vertAlign w:val="superscript"/>
        </w:rPr>
        <w:t>8</w:t>
      </w:r>
      <w:r>
        <w:t xml:space="preserve">Eico Yesu atumine Petro na Yoani, nokutila, '' kabuyeni muye mutupekanishishe icakulya cepasaka, Pakweba ati, tulye.'' </w:t>
      </w:r>
      <w:r>
        <w:rPr>
          <w:vertAlign w:val="superscript"/>
        </w:rPr>
        <w:t>9</w:t>
      </w:r>
      <w:r>
        <w:t>Nabo baandile kuliye ati, '' Bushe nikwisa uko ulefwaya ifwe tupekanishishe?</w:t>
      </w:r>
      <w:r>
        <w:rPr>
          <w:vertAlign w:val="superscript"/>
        </w:rPr>
        <w:t>10</w:t>
      </w:r>
      <w:r>
        <w:t xml:space="preserve">Alibasukile ati, '' Moneni , ilyo mukengila mumusumba, umwaume umo umwaume umo nasenda umutondo wamenshi mumu kumanye. Mumukonke mung;anda umo aleingila. </w:t>
      </w:r>
      <w:r>
        <w:rPr>
          <w:vertAlign w:val="superscript"/>
        </w:rPr>
        <w:t>11</w:t>
      </w:r>
      <w:r>
        <w:t>Nomba mulande kumwine wa ng'anda ati,'' kafundisha akolanda kuli webo .'Bushe umuputule wa beni ,ukotukolila ipasaka na basambi bandi ulikwisa.''</w:t>
      </w:r>
      <w:r>
        <w:rPr>
          <w:vertAlign w:val="superscript"/>
        </w:rPr>
        <w:t>12</w:t>
      </w:r>
      <w:r>
        <w:t xml:space="preserve">Akomilanga umuputule uukulu uwapamulu uo ba yanshika bwino. Mupekanye kulya kwine. </w:t>
      </w:r>
      <w:r>
        <w:rPr>
          <w:vertAlign w:val="superscript"/>
        </w:rPr>
        <w:t>13</w:t>
      </w:r>
      <w:r>
        <w:t>Eico balile, balile kusanga fyonse umo Yesu abebele. Elyo bapekenye icakuluya ce pasaka.</w:t>
      </w:r>
      <w:r>
        <w:rPr>
          <w:vertAlign w:val="superscript"/>
        </w:rPr>
        <w:t>14</w:t>
      </w:r>
      <w:r>
        <w:t xml:space="preserve">Ilyo inshita yafikile, acitile pamo nabantu. </w:t>
      </w:r>
      <w:r>
        <w:rPr>
          <w:vertAlign w:val="superscript"/>
        </w:rPr>
        <w:t>15</w:t>
      </w:r>
      <w:r>
        <w:t xml:space="preserve">Elyo atile kulibo ati, '' Ndefwaisha sana ukulya ili pasaka pamo naimwe lintu inshila cula. </w:t>
      </w:r>
      <w:r>
        <w:rPr>
          <w:vertAlign w:val="superscript"/>
        </w:rPr>
        <w:t>16</w:t>
      </w:r>
      <w:r>
        <w:t>Pantu ndelanda kuli mwebo nshakalyeko kabili kano cikafike mubufumu bwa kwa Lesa.''</w:t>
      </w:r>
      <w:r>
        <w:rPr>
          <w:vertAlign w:val="superscript"/>
        </w:rPr>
        <w:t>17</w:t>
      </w:r>
      <w:r>
        <w:t xml:space="preserve">Kabili abulile ulukombo, elintu atashishe , alandile ati, '' Buleni ici nokwakana pakati. </w:t>
      </w:r>
      <w:r>
        <w:rPr>
          <w:vertAlign w:val="superscript"/>
        </w:rPr>
        <w:t>18</w:t>
      </w:r>
      <w:r>
        <w:t>Eico nkomyeba , nshakamwebeko mpakafye ubufumu bwa kwa Lesa nukese.''</w:t>
      </w:r>
      <w:r>
        <w:rPr>
          <w:vertAlign w:val="superscript"/>
        </w:rPr>
        <w:t>19</w:t>
      </w:r>
      <w:r>
        <w:t xml:space="preserve">Elyo abulile umukate, elintu atashishe, elo ausunawile, no kubapela, landa ati,'' Uyu mubili wandi , ukopelwa kuli mwebo. mulekucita ici mukunjibukisha.'' </w:t>
      </w:r>
      <w:r>
        <w:rPr>
          <w:vertAlign w:val="superscript"/>
        </w:rPr>
        <w:t>20</w:t>
      </w:r>
      <w:r>
        <w:t>Abulile ulukombo munshila imo ine panuma ya mulalilo, alandile ati, '' Ululu kombo cipangano cipya mumulopa wandi, ulesuma pali mwebo.</w:t>
      </w:r>
      <w:r>
        <w:rPr>
          <w:vertAlign w:val="superscript"/>
        </w:rPr>
        <w:t>21</w:t>
      </w:r>
      <w:r>
        <w:t xml:space="preserve">Lelo mumfwikishe. Lelo ukuboko kwa umo uulengalukila alipamo naine petebulo. </w:t>
      </w:r>
      <w:r>
        <w:rPr>
          <w:vertAlign w:val="superscript"/>
        </w:rPr>
        <w:t>22</w:t>
      </w:r>
      <w:r>
        <w:t xml:space="preserve">Pantu umwa wa muntu akoya nga filya acpekanishiwa. Nomba ubulanda kuliye cikapitilamo cakumusenuka!'' </w:t>
      </w:r>
      <w:r>
        <w:rPr>
          <w:vertAlign w:val="superscript"/>
        </w:rPr>
        <w:t>23</w:t>
      </w:r>
      <w:r>
        <w:t>Batampile ukulanshanya abene ninani pali fwebo uwingacita ici?</w:t>
      </w:r>
      <w:r>
        <w:rPr>
          <w:vertAlign w:val="superscript"/>
        </w:rPr>
        <w:t>24</w:t>
      </w:r>
      <w:r>
        <w:t xml:space="preserve">Elyo kwaimine ifikansa pakati kabo palwa bumukulu. </w:t>
      </w:r>
      <w:r>
        <w:rPr>
          <w:vertAlign w:val="superscript"/>
        </w:rPr>
        <w:t>25</w:t>
      </w:r>
      <w:r>
        <w:t>Alandile kulibo '' Nshamfumu shabe na fyaloshalikwata ba shikulu palibo, nabamo balikwata amaka pali bo ayatwa bakatita wa busuma.</w:t>
      </w:r>
      <w:r>
        <w:rPr>
          <w:vertAlign w:val="superscript"/>
        </w:rPr>
        <w:t>26</w:t>
      </w:r>
      <w:r>
        <w:t xml:space="preserve">Nomba tacifwile caba ifi kuli mwebo. Lelo lekeni ulu umukulu pali mwebo abe uwacepesha, naumo uli umukalamba sana abe nga uletumika. </w:t>
      </w:r>
      <w:r>
        <w:rPr>
          <w:vertAlign w:val="superscript"/>
        </w:rPr>
        <w:t>27</w:t>
      </w:r>
      <w:r>
        <w:t>Bushe umukalamba, paliumo uwikala petebulo, nangu umo utumika? Bushe te umo uwikala kwitebulo ? Nomba nebo indi pakati kenu nga uletumika.</w:t>
      </w:r>
      <w:r>
        <w:rPr>
          <w:vertAlign w:val="superscript"/>
        </w:rPr>
        <w:t>28</w:t>
      </w:r>
      <w:r>
        <w:t xml:space="preserve">Lelo nimwe bamo abakoytwalilila pamo nanebo mufya kwesha fyandi. </w:t>
      </w:r>
      <w:r>
        <w:rPr>
          <w:vertAlign w:val="superscript"/>
        </w:rPr>
        <w:t>29</w:t>
      </w:r>
      <w:r>
        <w:t xml:space="preserve">Na mipelako ubufumu, ngafilya tata ampela ubufumu. </w:t>
      </w:r>
      <w:r>
        <w:rPr>
          <w:vertAlign w:val="superscript"/>
        </w:rPr>
        <w:t>30</w:t>
      </w:r>
      <w:r>
        <w:t>Pakuti ati mukaya kunwa petebulo lyandi mubufumu bwandi, nokwikala pafipuna fyakupingwilapo imitundu ikumi na ibili iya kwa Isaraili.</w:t>
      </w:r>
      <w:r>
        <w:rPr>
          <w:vertAlign w:val="superscript"/>
        </w:rPr>
        <w:t>31</w:t>
      </w:r>
      <w:r>
        <w:t xml:space="preserve">''Simoni, Simoni , cenjela, Satana akolomba ukukwata webo, pakweba ati akalulule nge ng'anu. </w:t>
      </w:r>
      <w:r>
        <w:rPr>
          <w:vertAlign w:val="superscript"/>
        </w:rPr>
        <w:t>32</w:t>
      </w:r>
      <w:r>
        <w:t>Lelo ndekupepelako webo pakweba ati icisumino cobe cipona. Panuma ya kupilibuka ku numa nakabili cincisha bawenu.</w:t>
      </w:r>
      <w:r>
        <w:rPr>
          <w:vertAlign w:val="superscript"/>
        </w:rPr>
        <w:t>33</w:t>
      </w:r>
      <w:r>
        <w:t xml:space="preserve">Petelo alandile kuli yee ati, '' Shikulu nebo ndi ipekenye ukuya nobe kucifungo na kukufwa.'' </w:t>
      </w:r>
      <w:r>
        <w:rPr>
          <w:vertAlign w:val="superscript"/>
        </w:rPr>
        <w:t>34</w:t>
      </w:r>
      <w:r>
        <w:t>Yesu abasukile ati,'' nkokweba webo Petro mukolwe tati kulila buno bushiku, ninshi webo ulinkene imiku itatu pakweba ati tawalingishiba.''</w:t>
      </w:r>
      <w:r>
        <w:rPr>
          <w:vertAlign w:val="superscript"/>
        </w:rPr>
        <w:t>35</w:t>
      </w:r>
      <w:r>
        <w:t xml:space="preserve">Elyo Yesu alandile kulibo ati, '' Uluntu na mitumine ukwabula kupita icikkwama ne chola cafyakufwala, nangu indyato, Bushe mwalibulilwe?'' Balimwasukile ati, '' Tatwabulilwe.'' </w:t>
      </w:r>
      <w:r>
        <w:rPr>
          <w:vertAlign w:val="superscript"/>
        </w:rPr>
        <w:t>36</w:t>
      </w:r>
      <w:r>
        <w:t>Elyo Yesu walibebele, '' Nomba line, nga umo ali ne cikwama, ena na send, elonecola cafyakufwala. Untu ashikwete ulupanga ashitishe icakufwala cakwe ashitemo ulupanga.</w:t>
      </w:r>
      <w:r>
        <w:rPr>
          <w:vertAlign w:val="superscript"/>
        </w:rPr>
        <w:t>37</w:t>
      </w:r>
      <w:r>
        <w:t xml:space="preserve">Nkolanda kuli mwebo, pa fyalembwa pali nebo fifike, ' Wapendelwe pali ba cintomfwa bamo , pakweba ati ifyalandilwe pali nebo fifik.'' </w:t>
      </w:r>
      <w:r>
        <w:rPr>
          <w:vertAlign w:val="superscript"/>
        </w:rPr>
        <w:t>38</w:t>
      </w:r>
      <w:r>
        <w:t>Elyo balandile ati, ''Shikulu moneni pano pali bapanga ba bili.'' Atile kulibo, ati, '' ishishine shalinga.''</w:t>
      </w:r>
      <w:r>
        <w:rPr>
          <w:vertAlign w:val="superscript"/>
        </w:rPr>
        <w:t>39</w:t>
      </w:r>
      <w:r>
        <w:t xml:space="preserve">Yesu waile nga filya walikucita, kulupili Lwa Miolife, abasambi bakwe balimukonkele. </w:t>
      </w:r>
      <w:r>
        <w:rPr>
          <w:vertAlign w:val="superscript"/>
        </w:rPr>
        <w:t>40</w:t>
      </w:r>
      <w:r>
        <w:t>Ilyo bafikile walibebele ati, '' pepeni pakuti mwiwila muntuko. ''</w:t>
      </w:r>
      <w:r>
        <w:rPr>
          <w:vertAlign w:val="superscript"/>
        </w:rPr>
        <w:t>41</w:t>
      </w:r>
      <w:r>
        <w:t xml:space="preserve">Alifumine apo bali waya akatalamukila, alifukeme no kupepa, </w:t>
      </w:r>
      <w:r>
        <w:rPr>
          <w:vertAlign w:val="superscript"/>
        </w:rPr>
        <w:t>42</w:t>
      </w:r>
      <w:r>
        <w:t>ati, '' Tata ngakufwaya kobe fumya ulukombo pali nebo.Lelo tefyo ntemenwe, kano ifyobe ficitwe.</w:t>
      </w:r>
      <w:r>
        <w:rPr>
          <w:vertAlign w:val="superscript"/>
        </w:rPr>
        <w:t>43</w:t>
      </w:r>
      <w:r>
        <w:t xml:space="preserve">Kabili malaika ukufuma kumulu wamonekele kui ye, wa mukoseleshe. </w:t>
      </w:r>
      <w:r>
        <w:rPr>
          <w:vertAlign w:val="superscript"/>
        </w:rPr>
        <w:t>44</w:t>
      </w:r>
      <w:r>
        <w:t>Ilyo ubucushi bwa mumutitikishe aikatishe ukupepa, Nelibe lyalekufuma nokumoneka kwatimulopa ukoponena panshi.</w:t>
      </w:r>
      <w:r>
        <w:rPr>
          <w:vertAlign w:val="superscript"/>
        </w:rPr>
        <w:t>45</w:t>
      </w:r>
      <w:r>
        <w:t xml:space="preserve">Elyo aimine ukufuma apo walekupepela, waile kubasambi nokubasanga balilele pamulandu bali no bulanda </w:t>
      </w:r>
      <w:r>
        <w:rPr>
          <w:vertAlign w:val="superscript"/>
        </w:rPr>
        <w:t>46</w:t>
      </w:r>
      <w:r>
        <w:t>no kubepusha ati, '' Bushe nindo mulalile? ala bukeni no kupepa, pakweba ati mwiingila mwitunko.''</w:t>
      </w:r>
      <w:r>
        <w:rPr>
          <w:vertAlign w:val="superscript"/>
        </w:rPr>
        <w:t>47</w:t>
      </w:r>
      <w:r>
        <w:t xml:space="preserve">ulo bacili nabalala, mona kwamonekele ibumba, pamo na Yuda umo pa bekumi na babili.ukobatungulula. Apalamine kuli Yesu kuku mufyonpa, </w:t>
      </w:r>
      <w:r>
        <w:rPr>
          <w:vertAlign w:val="superscript"/>
        </w:rPr>
        <w:t>48</w:t>
      </w:r>
      <w:r>
        <w:t>elyo Yesu alandile kuliye,Yuda, bushe ulesenuka umwana wa muntu muku mufyompa?''</w:t>
      </w:r>
      <w:r>
        <w:rPr>
          <w:vertAlign w:val="superscript"/>
        </w:rPr>
        <w:t>49</w:t>
      </w:r>
      <w:r>
        <w:t xml:space="preserve">Ilyo abo abashingulwike Yesu babwene ifyaliucitika batile '' Shikulu bushe tubakome kulupanga?'' </w:t>
      </w:r>
      <w:r>
        <w:rPr>
          <w:vertAlign w:val="superscript"/>
        </w:rPr>
        <w:t>50</w:t>
      </w:r>
      <w:r>
        <w:t xml:space="preserve">Lelo umo palibo akomene umubomfi wakwa shimapepo mukalamba noku muputulako ukutwi kwa kulyo. </w:t>
      </w:r>
      <w:r>
        <w:rPr>
          <w:vertAlign w:val="superscript"/>
        </w:rPr>
        <w:t>51</w:t>
      </w:r>
      <w:r>
        <w:t>Yesu alandile ati, '' Nomba lekeni!'' waikete ukutwi kwakwe, no kumuposha.</w:t>
      </w:r>
      <w:r>
        <w:rPr>
          <w:vertAlign w:val="superscript"/>
        </w:rPr>
        <w:t>52</w:t>
      </w:r>
      <w:r>
        <w:t xml:space="preserve">Yesu aebele bashmapepo abakalamba nabakulu ba mwitempele na kubakulu abaishile kuku mwikata, ati, '' Bushe mwishile mukunjikata nge cipondo na mapanga ne nkoto? </w:t>
      </w:r>
      <w:r>
        <w:rPr>
          <w:vertAlign w:val="superscript"/>
        </w:rPr>
        <w:t>53</w:t>
      </w:r>
      <w:r>
        <w:t>Ilyo naleba pamo nemwe lyo mwitempele tamwambikilepo amaboko. nomba ino nishita yenu namaka ya mfimfi.</w:t>
      </w:r>
      <w:r>
        <w:rPr>
          <w:vertAlign w:val="superscript"/>
        </w:rPr>
        <w:t>54</w:t>
      </w:r>
      <w:r>
        <w:t xml:space="preserve">Bamusendele nokuutwala kung'anda ya kwa shimapepo mukulu.Nomba Petelo alikukonka patali patali. </w:t>
      </w:r>
      <w:r>
        <w:rPr>
          <w:vertAlign w:val="superscript"/>
        </w:rPr>
        <w:t>55</w:t>
      </w:r>
      <w:r>
        <w:t>Panuma bakunkile umulilo pakati kalbansa kabili balikele bonse.,Petelo aikele pakati kabo.</w:t>
      </w:r>
      <w:r>
        <w:rPr>
          <w:vertAlign w:val="superscript"/>
        </w:rPr>
        <w:t>56</w:t>
      </w:r>
      <w:r>
        <w:t xml:space="preserve">Umwanakashi umo umubomfi amubwene ilyo aikele mulubuto lwa mulilo nokulolesha ukulungatana kuli yenokulanda ati, '' uyu muntu naye alinankwe.'' </w:t>
      </w:r>
      <w:r>
        <w:rPr>
          <w:vertAlign w:val="superscript"/>
        </w:rPr>
        <w:t>57</w:t>
      </w:r>
      <w:r>
        <w:t xml:space="preserve">Nomba Petelo walikene watile wemwanakashiwe , shimwishibile.'' </w:t>
      </w:r>
      <w:r>
        <w:rPr>
          <w:vertAlign w:val="superscript"/>
        </w:rPr>
        <w:t>58</w:t>
      </w:r>
      <w:r>
        <w:t>Panuma yakashitafye akanonona umbi walimumwene , nokulanda ati, ''Niwe umo palibo.''nomba Petelo walandile at ' We muntu te nebo.''</w:t>
      </w:r>
      <w:r>
        <w:rPr>
          <w:vertAlign w:val="superscript"/>
        </w:rPr>
        <w:t>59</w:t>
      </w:r>
      <w:r>
        <w:t xml:space="preserve">Panuma ya kashita akanono na umbi umuntu wanda ati, '' Cishinka uyu muntu ali nae, ukuba mwina Kalile.'' </w:t>
      </w:r>
      <w:r>
        <w:rPr>
          <w:vertAlign w:val="superscript"/>
        </w:rPr>
        <w:t>60</w:t>
      </w:r>
      <w:r>
        <w:t>Nomba Petro walandile ati,'' Webo shishibe ifyo ulelandapo.'' Palya pene lintu walikulanda, nu mukolwe walila.</w:t>
      </w:r>
      <w:r>
        <w:rPr>
          <w:vertAlign w:val="superscript"/>
        </w:rPr>
        <w:t>61</w:t>
      </w:r>
      <w:r>
        <w:t xml:space="preserve">Apilibukila na shikulu alolesha Petelo na Petelo waibukishe ishiwi lya kwa shikulu ,ilyo wa mwebele , lintu mukolwe talalila lelo ukonkana imiku itatu.'' </w:t>
      </w:r>
      <w:r>
        <w:rPr>
          <w:vertAlign w:val="superscript"/>
        </w:rPr>
        <w:t>62</w:t>
      </w:r>
      <w:r>
        <w:t>Petro wafumine panse nokulila sana.</w:t>
      </w:r>
      <w:r>
        <w:rPr>
          <w:vertAlign w:val="superscript"/>
        </w:rPr>
        <w:t>63</w:t>
      </w:r>
      <w:r>
        <w:t xml:space="preserve">Kabili abantu alikulonda Yesu ba musekele no kumuma. </w:t>
      </w:r>
      <w:r>
        <w:rPr>
          <w:vertAlign w:val="superscript"/>
        </w:rPr>
        <w:t>64</w:t>
      </w:r>
      <w:r>
        <w:t xml:space="preserve">Balimufimbilikishe no kumwipusha ati, ''sesema !Bushe ninani wakulopola?'' </w:t>
      </w:r>
      <w:r>
        <w:rPr>
          <w:vertAlign w:val="superscript"/>
        </w:rPr>
        <w:t>65</w:t>
      </w:r>
      <w:r>
        <w:t>Balandile ifingi na fimbi ifintu pali Yesu ukumupontela.</w:t>
      </w:r>
      <w:r>
        <w:rPr>
          <w:vertAlign w:val="superscript"/>
        </w:rPr>
        <w:t>66</w:t>
      </w:r>
      <w:r>
        <w:t xml:space="preserve">Ilyo linefye ilintu bwacele abakulu babantu balongene pamo na bashima pepo bakulu nabakalemba , bamutwele ku cilye </w:t>
      </w:r>
      <w:r>
        <w:rPr>
          <w:vertAlign w:val="superscript"/>
        </w:rPr>
        <w:t>67</w:t>
      </w:r>
      <w:r>
        <w:t xml:space="preserve">no kulanda ati, '' inga cakweba ati niwebo Kristu twebe fwebo.'' elo walandile kulibo ati, ''nga namyeba tamwansumine , </w:t>
      </w:r>
      <w:r>
        <w:rPr>
          <w:vertAlign w:val="superscript"/>
        </w:rPr>
        <w:t>68</w:t>
      </w:r>
      <w:r>
        <w:t>nangula nga na mipusha tamukongasuka.</w:t>
      </w:r>
      <w:r>
        <w:rPr>
          <w:vertAlign w:val="superscript"/>
        </w:rPr>
        <w:t>69</w:t>
      </w:r>
      <w:r>
        <w:t xml:space="preserve">Lelo ukufuma pali nomba, umwana wamuntu akekala kukuboko kwa kulyo kwa maka ya kwa Lesa.'' </w:t>
      </w:r>
      <w:r>
        <w:rPr>
          <w:vertAlign w:val="superscript"/>
        </w:rPr>
        <w:t>70</w:t>
      </w:r>
      <w:r>
        <w:t xml:space="preserve">Bonse balandile kulibo ati, '' Bushe uli mwana wakwa Lesa ?'' Yesu alandile kulibo ati,'' Mwalanda ati ninebo.'' </w:t>
      </w:r>
      <w:r>
        <w:rPr>
          <w:vertAlign w:val="superscript"/>
        </w:rPr>
        <w:t>71</w:t>
      </w:r>
      <w:r>
        <w:t>Balandile ati, ''Bushe tucili mukufwaya kambone? Twayumfwila fwebene ukufuma pakanwa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ibumba lyonse lyaima balimutwele kuli Piato. </w:t>
      </w:r>
      <w:r>
        <w:rPr>
          <w:vertAlign w:val="superscript"/>
        </w:rPr>
        <w:t>2</w:t>
      </w:r>
      <w:r>
        <w:t>Batampile ukumushinina, abati. 'twasangile muntu alefulungunya icalo cesu, nokulesha ukutula kuli Kaisale, nomba alelanda ati umwine ni Yesu imfumu.</w:t>
      </w:r>
      <w:r>
        <w:rPr>
          <w:vertAlign w:val="superscript"/>
        </w:rPr>
        <w:t>3</w:t>
      </w:r>
      <w:r>
        <w:t xml:space="preserve">Pilato alimwipwishe atile, "bushe ulimfumu yaba Yuda?" Yesu atile kuli o "nausosa" </w:t>
      </w:r>
      <w:r>
        <w:rPr>
          <w:vertAlign w:val="superscript"/>
        </w:rPr>
        <w:t>4</w:t>
      </w:r>
      <w:r>
        <w:t xml:space="preserve">Pilato atile kuli bashimapepo bakalamba na kwi bumba lyabantu "Nshisangile mulandu muli uyu muntu." </w:t>
      </w:r>
      <w:r>
        <w:rPr>
          <w:vertAlign w:val="superscript"/>
        </w:rPr>
        <w:t>5</w:t>
      </w:r>
      <w:r>
        <w:t>Lelo bena bapampamine abati "alenga abantu ukusambilisha monse mu Yuda ukutendeka ku Galile ukufika napano."</w:t>
      </w:r>
      <w:r>
        <w:rPr>
          <w:vertAlign w:val="superscript"/>
        </w:rPr>
        <w:t>6</w:t>
      </w:r>
      <w:r>
        <w:t xml:space="preserve">Elyo Pilato pakumfwa aipwishe nga cakutiuyu muntu nga mwina Galili. </w:t>
      </w:r>
      <w:r>
        <w:rPr>
          <w:vertAlign w:val="superscript"/>
        </w:rPr>
        <w:t>7</w:t>
      </w:r>
      <w:r>
        <w:t>Eico ilyo asambilile ukwebati ali munsambu shakwa Herode, alimutumine Yesu kuli Herod, ena alimuYerelusalemu munshiku shilya.</w:t>
      </w:r>
      <w:r>
        <w:rPr>
          <w:vertAlign w:val="superscript"/>
        </w:rPr>
        <w:t>8</w:t>
      </w:r>
      <w:r>
        <w:t xml:space="preserve">Elyo Herodepakumona Yesu, alitemenwe, pantu alefwaya ukumumona panshita itali. Kabili aliumfwaulwapali o kabili alesubila ukumona icishibilo icilecitwa kuli o. </w:t>
      </w:r>
      <w:r>
        <w:rPr>
          <w:vertAlign w:val="superscript"/>
        </w:rPr>
        <w:t>9</w:t>
      </w:r>
      <w:r>
        <w:t xml:space="preserve">Herode alipwishe Yesu amashiwi ayengi, nomba Yesu tamwasukile na kalya. </w:t>
      </w:r>
      <w:r>
        <w:rPr>
          <w:vertAlign w:val="superscript"/>
        </w:rPr>
        <w:t>10</w:t>
      </w:r>
      <w:r>
        <w:t>Bashimapepo bakalamba naba kalemba baiminina, bala mushinina ena.</w:t>
      </w:r>
      <w:r>
        <w:rPr>
          <w:vertAlign w:val="superscript"/>
        </w:rPr>
        <w:t>11</w:t>
      </w:r>
      <w:r>
        <w:t xml:space="preserve">Herode na bshilika batampile ukumutuka nokumuseka. Kabili balimufwikile ifyakufwala ifisuma no kumutwala kuli Pilato. </w:t>
      </w:r>
      <w:r>
        <w:rPr>
          <w:vertAlign w:val="superscript"/>
        </w:rPr>
        <w:t>12</w:t>
      </w:r>
      <w:r>
        <w:t>Herode na Pilato bali bacibusa pali bulya bushiku, pantu kale bali balwani kumunankwe.</w:t>
      </w:r>
      <w:r>
        <w:rPr>
          <w:vertAlign w:val="superscript"/>
        </w:rPr>
        <w:t>13</w:t>
      </w:r>
      <w:r>
        <w:t xml:space="preserve">Pilato alitile bonse bashimapepo bakalamba ba kateka na bantu </w:t>
      </w:r>
      <w:r>
        <w:rPr>
          <w:vertAlign w:val="superscript"/>
        </w:rPr>
        <w:t>14</w:t>
      </w:r>
      <w:r>
        <w:t>elyo alandile kulibo "mwaleta kuliineuyu muntu kwati alefulunganya abantu, nomba moneni ine nimwipusha libe imwe tamulaisa, nshisangile umulandu muli uyu muntu pali ifyomulemushinina.</w:t>
      </w:r>
      <w:r>
        <w:rPr>
          <w:vertAlign w:val="superscript"/>
        </w:rPr>
        <w:t>15</w:t>
      </w:r>
      <w:r>
        <w:t xml:space="preserve">Awe, nangu Herode amubweseshe kuli ifwe, moneni tapaliicawamina ecotaciile, ukufwa kuli o. </w:t>
      </w:r>
      <w:r>
        <w:rPr>
          <w:vertAlign w:val="superscript"/>
        </w:rPr>
        <w:t>16</w:t>
      </w:r>
      <w:r>
        <w:t xml:space="preserve">Eico nde mupanika na ukumulekelako." </w:t>
      </w:r>
      <w:r>
        <w:rPr>
          <w:vertAlign w:val="superscript"/>
        </w:rPr>
        <w:t>17</w:t>
      </w:r>
      <w:r>
        <w:t>Nomba Pilato alefwaya ukumukakwilako umo paba fungwa.</w:t>
      </w:r>
      <w:r>
        <w:rPr>
          <w:vertAlign w:val="superscript"/>
        </w:rPr>
        <w:t>18</w:t>
      </w:r>
      <w:r>
        <w:t xml:space="preserve">Nomba bali bilikishe pamo, balandile,"Fumyenipo uyu muntu, no kutukakwilako balaba!" </w:t>
      </w:r>
      <w:r>
        <w:rPr>
          <w:vertAlign w:val="superscript"/>
        </w:rPr>
        <w:t>19</w:t>
      </w:r>
      <w:r>
        <w:t>Balaba ali muntu uwabikilwe mucifungo pa mulandu wa bucintomfwa.</w:t>
      </w:r>
      <w:r>
        <w:rPr>
          <w:vertAlign w:val="superscript"/>
        </w:rPr>
        <w:t>20</w:t>
      </w:r>
      <w:r>
        <w:t xml:space="preserve">Pilato asosele kulibo, alefwaya ukukakula Yesu. </w:t>
      </w:r>
      <w:r>
        <w:rPr>
          <w:vertAlign w:val="superscript"/>
        </w:rPr>
        <w:t>21</w:t>
      </w:r>
      <w:r>
        <w:t xml:space="preserve">Nomba babilikishe, abati, mutanikeni, mutanikeni." </w:t>
      </w:r>
      <w:r>
        <w:rPr>
          <w:vertAlign w:val="superscript"/>
        </w:rPr>
        <w:t>22</w:t>
      </w:r>
      <w:r>
        <w:t>Alandile kulibo pansa itatu, " Ninshi fibi nshi uyu muntu acitile? Nshisangileo mulandu muli ena uwawamina imfwa muli o.Eico ilyonalamupanika nalamulekelako.''</w:t>
      </w:r>
      <w:r>
        <w:rPr>
          <w:vertAlign w:val="superscript"/>
        </w:rPr>
        <w:t>23</w:t>
      </w:r>
      <w:r>
        <w:t xml:space="preserve">Nomba nabo balibilikishe amashiwi , baefwaya ukumutanika.Namashiwi yafulungenye Pilato. </w:t>
      </w:r>
      <w:r>
        <w:rPr>
          <w:vertAlign w:val="superscript"/>
        </w:rPr>
        <w:t>24</w:t>
      </w:r>
      <w:r>
        <w:t xml:space="preserve">Nomba ilato asalile ukucita ico balefwaya.. </w:t>
      </w:r>
      <w:r>
        <w:rPr>
          <w:vertAlign w:val="superscript"/>
        </w:rPr>
        <w:t>25</w:t>
      </w:r>
      <w:r>
        <w:t>Bamukakwile umo baipwishe eobabikile mucifungo pamulandu wabusangu ne misoka.Nomba apele Yesu kubufwayo bwabo.</w:t>
      </w:r>
      <w:r>
        <w:rPr>
          <w:vertAlign w:val="superscript"/>
        </w:rPr>
        <w:t>26</w:t>
      </w:r>
      <w:r>
        <w:t>Elyo balemutungula, baitile Simone umwina Krucene, uwalefuma kucalo, bamupele icimuti icapindama no kusenda, nokukonka Yesu.</w:t>
      </w:r>
      <w:r>
        <w:rPr>
          <w:vertAlign w:val="superscript"/>
        </w:rPr>
        <w:t>27</w:t>
      </w:r>
      <w:r>
        <w:t xml:space="preserve">Ibumba lyabantu , naba nakash balelila imisowa nokulosha, balemukonka. </w:t>
      </w:r>
      <w:r>
        <w:rPr>
          <w:vertAlign w:val="superscript"/>
        </w:rPr>
        <w:t>28</w:t>
      </w:r>
      <w:r>
        <w:t>Nomba apilibukile kulibo, Tesu alandile, "Mwebana ba mu Yelusalemu, mwindilila, nomba ililileni mwebene na bana benu.</w:t>
      </w:r>
      <w:r>
        <w:rPr>
          <w:vertAlign w:val="superscript"/>
        </w:rPr>
        <w:t>29</w:t>
      </w:r>
      <w:r>
        <w:t xml:space="preserve">Nomba moneni, inshiku shikesa ilyo bakasosa, lya shuka ing'umba na bamafumo aya shifyala, na mabele ayatonsha. </w:t>
      </w:r>
      <w:r>
        <w:rPr>
          <w:vertAlign w:val="superscript"/>
        </w:rPr>
        <w:t>30</w:t>
      </w:r>
      <w:r>
        <w:t xml:space="preserve">Elyo bakatwndeka ukweba impili, fuma pano, no tupili tufimbeni.' </w:t>
      </w:r>
      <w:r>
        <w:rPr>
          <w:vertAlign w:val="superscript"/>
        </w:rPr>
        <w:t>31</w:t>
      </w:r>
      <w:r>
        <w:t>Ngacakuti bacita ifi kucimuti icibi, cikacitika shani kucimuti icisuma?''</w:t>
      </w:r>
      <w:r>
        <w:rPr>
          <w:vertAlign w:val="superscript"/>
        </w:rPr>
        <w:t>32</w:t>
      </w:r>
      <w:r>
        <w:t>Bambi abantu, babili abapupu batwele nao mwukwipaiwa.</w:t>
      </w:r>
      <w:r>
        <w:rPr>
          <w:vertAlign w:val="superscript"/>
        </w:rPr>
        <w:t>33</w:t>
      </w:r>
      <w:r>
        <w:t xml:space="preserve">Elyo bafikile pancende apetwa" po bamutanikile na bapupu-umo ali kukuboko kwa kukulyo na umbi ali kukuso. </w:t>
      </w:r>
      <w:r>
        <w:rPr>
          <w:vertAlign w:val="superscript"/>
        </w:rPr>
        <w:t>34</w:t>
      </w:r>
      <w:r>
        <w:t>Yesu alandile ,"Tata beleleni uluse, pantu tabeshibe ico balecita." Batampile ukwimya insalu.</w:t>
      </w:r>
      <w:r>
        <w:rPr>
          <w:vertAlign w:val="superscript"/>
        </w:rPr>
        <w:t>35</w:t>
      </w:r>
      <w:r>
        <w:t>Abantu baliminine na ukutamba bakatungulula bale mupumya, abati, "alepususha bambi. Lekeni aipusushe umwine, nga ena ni Yesu wakwa Les uwasalwa.</w:t>
      </w:r>
      <w:r>
        <w:rPr>
          <w:vertAlign w:val="superscript"/>
        </w:rPr>
        <w:t>36</w:t>
      </w:r>
      <w:r>
        <w:t xml:space="preserve">Nefita fiko mupunika, ukupalama ukumupela ifyasasa. </w:t>
      </w:r>
      <w:r>
        <w:rPr>
          <w:vertAlign w:val="superscript"/>
        </w:rPr>
        <w:t>37</w:t>
      </w:r>
      <w:r>
        <w:t xml:space="preserve">Nokuti nga uli mfumu yaba Yuda ipusushe we mwine. </w:t>
      </w:r>
      <w:r>
        <w:rPr>
          <w:vertAlign w:val="superscript"/>
        </w:rPr>
        <w:t>38</w:t>
      </w:r>
      <w:r>
        <w:t>Kwali cilangililo kulio, iyi emfumu yaba Yuda."</w:t>
      </w:r>
      <w:r>
        <w:rPr>
          <w:vertAlign w:val="superscript"/>
        </w:rPr>
        <w:t>39</w:t>
      </w:r>
      <w:r>
        <w:t xml:space="preserve">Umo umupupu uwakobekwe atampile ukusokolola nokulanda ati, "Bushe tauli Yesu? Ipusushe we mwine elyo utupusushe." </w:t>
      </w:r>
      <w:r>
        <w:rPr>
          <w:vertAlign w:val="superscript"/>
        </w:rPr>
        <w:t>40</w:t>
      </w:r>
      <w:r>
        <w:t xml:space="preserve">Nomba umbi alimukalipile atile, "Tautina Lesa, pantu tuli mukusekwa kuno kwine? </w:t>
      </w:r>
      <w:r>
        <w:rPr>
          <w:vertAlign w:val="superscript"/>
        </w:rPr>
        <w:t>41</w:t>
      </w:r>
      <w:r>
        <w:t>Pantu ifwe cintu icalungama , pantu tulepokelela icilambu iciyene nefyo twalecita. Lelo wena tacitile kantu babi."</w:t>
      </w:r>
      <w:r>
        <w:rPr>
          <w:vertAlign w:val="superscript"/>
        </w:rPr>
        <w:t>42</w:t>
      </w:r>
      <w:r>
        <w:t xml:space="preserve">Elyo alandile, "Yesu mukanjibukishe ilyo mukesa mubufumu bwenu.'' </w:t>
      </w:r>
      <w:r>
        <w:rPr>
          <w:vertAlign w:val="superscript"/>
        </w:rPr>
        <w:t>43</w:t>
      </w:r>
      <w:r>
        <w:t>Yesu alandile kulio icine cine nalanda kuli iwe tuleba naiwe mu Paradaise."</w:t>
      </w:r>
      <w:r>
        <w:rPr>
          <w:vertAlign w:val="superscript"/>
        </w:rPr>
        <w:t>44</w:t>
      </w:r>
      <w:r>
        <w:t xml:space="preserve">Nomba cali pansa yalenga mutanda, naimfimfi yalishile pacalo panka panshinsa ya cine lubali. </w:t>
      </w:r>
      <w:r>
        <w:rPr>
          <w:vertAlign w:val="superscript"/>
        </w:rPr>
        <w:t>45</w:t>
      </w:r>
      <w:r>
        <w:t>Akasuba kalyalwike imfimfi. Kabili insalu yalilekenemo pabili.</w:t>
      </w:r>
      <w:r>
        <w:rPr>
          <w:vertAlign w:val="superscript"/>
        </w:rPr>
        <w:t>46</w:t>
      </w:r>
      <w:r>
        <w:t xml:space="preserve">Alibilikishe ishiwi ilikalamba, Yesu alandile,"Tata, muminwe yenu emo nkotula umupashi wandi, napakusosa ifi alekele umweo. </w:t>
      </w:r>
      <w:r>
        <w:rPr>
          <w:vertAlign w:val="superscript"/>
        </w:rPr>
        <w:t>47</w:t>
      </w:r>
      <w:r>
        <w:t>Awe mushika alimwene ifyacitikile , alumbenye Lesa, alandile, uyu ali muungami."</w:t>
      </w:r>
      <w:r>
        <w:rPr>
          <w:vertAlign w:val="superscript"/>
        </w:rPr>
        <w:t>48</w:t>
      </w:r>
      <w:r>
        <w:t xml:space="preserve">Kabili amabumba Yonse yaishile pamo ukuba kambone pafilecitika, babwelele baleuma pa fifuba fyabo. </w:t>
      </w:r>
      <w:r>
        <w:rPr>
          <w:vertAlign w:val="superscript"/>
        </w:rPr>
        <w:t>49</w:t>
      </w:r>
      <w:r>
        <w:t>Nomba bonse aba mwishibe, na umwanakashi uwlemukonka ukufuma ku Galile aliminine akatalamukila, ukutamba ifi fintu.</w:t>
      </w:r>
      <w:r>
        <w:rPr>
          <w:vertAlign w:val="superscript"/>
        </w:rPr>
        <w:t>50</w:t>
      </w:r>
      <w:r>
        <w:t xml:space="preserve">Nomba, kwali umuntu uwe shina lya Ysefe, uwali umo pali bamembala ba cilye. ali umusuma kabili uwalungama. </w:t>
      </w:r>
      <w:r>
        <w:rPr>
          <w:vertAlign w:val="superscript"/>
        </w:rPr>
        <w:t>51</w:t>
      </w:r>
      <w:r>
        <w:t>Uyu muntu tasumina amapange na ificitwa, afumine ku Arimatea, umusumba waba Yuda, alefwaya ubufumu bwa Mumulu.</w:t>
      </w:r>
      <w:r>
        <w:rPr>
          <w:vertAlign w:val="superscript"/>
        </w:rPr>
        <w:t>52</w:t>
      </w:r>
      <w:r>
        <w:t xml:space="preserve">Uyu muntu aile kuli pilato, aipwishe umubili wakwa Yesu. </w:t>
      </w:r>
      <w:r>
        <w:rPr>
          <w:vertAlign w:val="superscript"/>
        </w:rPr>
        <w:t>53</w:t>
      </w:r>
      <w:r>
        <w:t>Asendele panshi, bamupombele munsalu iisuma, naukumubika munshishi iya imbilwe mwibwe, umushali muntu nangu umo.</w:t>
      </w:r>
      <w:r>
        <w:rPr>
          <w:vertAlign w:val="superscript"/>
        </w:rPr>
        <w:t>54</w:t>
      </w:r>
      <w:r>
        <w:t xml:space="preserve">CAli pabushiku bwakupepa iyesabata lyale tampa. </w:t>
      </w:r>
      <w:r>
        <w:rPr>
          <w:vertAlign w:val="superscript"/>
        </w:rPr>
        <w:t>55</w:t>
      </w:r>
      <w:r>
        <w:t xml:space="preserve">Abanakashi abaishile na Yesu ukufuma ku Galile balemukonka na ukumona inshishi, ne fyo umubili wakwe walalikwe. </w:t>
      </w:r>
      <w:r>
        <w:rPr>
          <w:vertAlign w:val="superscript"/>
        </w:rPr>
        <w:t>56</w:t>
      </w:r>
      <w:r>
        <w:t>Nomba babwelelemo bapekenye ifya cena cisuma nefya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Lucelo celo ubushiku bwa konkelepo ubwa mulungu , baishile ku nshishi, ukuleta ifyakuninkila fintu fintu bapekenye. </w:t>
      </w:r>
      <w:r>
        <w:rPr>
          <w:vertAlign w:val="superscript"/>
        </w:rPr>
        <w:t>2</w:t>
      </w:r>
      <w:r>
        <w:t xml:space="preserve">Balisangile ilibwe naba kunkulushapo pa nshishi. </w:t>
      </w:r>
      <w:r>
        <w:rPr>
          <w:vertAlign w:val="superscript"/>
        </w:rPr>
        <w:t>3</w:t>
      </w:r>
      <w:r>
        <w:t>Balingile mukati, Lelo tabausangile umubili wakwa Lesa Shikulu Yesu.</w:t>
      </w:r>
      <w:r>
        <w:rPr>
          <w:vertAlign w:val="superscript"/>
        </w:rPr>
        <w:t>4</w:t>
      </w:r>
      <w:r>
        <w:t xml:space="preserve">Caishile citika ilyo bacili nabafulungana pali ici, apopene, abaume babili baliminine pali bo mufyakufwala ifyabengeshim. </w:t>
      </w:r>
      <w:r>
        <w:rPr>
          <w:vertAlign w:val="superscript"/>
        </w:rPr>
        <w:t>5</w:t>
      </w:r>
      <w:r>
        <w:t>Elo abanakashi batutumine no kushiba impumi panshi , balandile ku banakashi , Findo mukofwaila umutuntulu ku bafwa.?</w:t>
      </w:r>
      <w:r>
        <w:rPr>
          <w:vertAlign w:val="superscript"/>
        </w:rPr>
        <w:t>6</w:t>
      </w:r>
      <w:r>
        <w:t xml:space="preserve">Tali muno, lelo nabushiwa!Ibukisheni ifyo alanndile kuli mwe ilyo ali mu Galile, </w:t>
      </w:r>
      <w:r>
        <w:rPr>
          <w:vertAlign w:val="superscript"/>
        </w:rPr>
        <w:t>7</w:t>
      </w:r>
      <w:r>
        <w:t>Ukulanda ukuti umwana wa muntu apelwa mu minwe ya babembu no kumutanika, elyo no bushiku bwalenga shitatu ukwima na kabili.''</w:t>
      </w:r>
      <w:r>
        <w:rPr>
          <w:vertAlign w:val="superscript"/>
        </w:rPr>
        <w:t>8</w:t>
      </w:r>
      <w:r>
        <w:t xml:space="preserve">Abanakashi balibukishe amashiwi aya </w:t>
      </w:r>
      <w:r>
        <w:rPr>
          <w:vertAlign w:val="superscript"/>
        </w:rPr>
        <w:t>9</w:t>
      </w:r>
      <w:r>
        <w:t xml:space="preserve">elyo babwele ukufuma ku nshishi ellyo balyebele ifi fintu kubekumi na umo naku baashala . </w:t>
      </w:r>
      <w:r>
        <w:rPr>
          <w:vertAlign w:val="superscript"/>
        </w:rPr>
        <w:t>10</w:t>
      </w:r>
      <w:r>
        <w:t>Nomba Mona Magadalena , Yoana, Malia nyina wakwa Yakobo na banakashi bambi abali nabo balitwele insebo ku batumwa.</w:t>
      </w:r>
      <w:r>
        <w:rPr>
          <w:vertAlign w:val="superscript"/>
        </w:rPr>
        <w:t>11</w:t>
      </w:r>
      <w:r>
        <w:t xml:space="preserve">Lelo iyi insebo yalinekele kwati malanda kwanwa, kanshi tabasumine abanakashi. </w:t>
      </w:r>
      <w:r>
        <w:rPr>
          <w:vertAlign w:val="superscript"/>
        </w:rPr>
        <w:t>12</w:t>
      </w:r>
      <w:r>
        <w:t>Nangu Petelo alimine nokubutukila ku nshishi, no kwinama ukulolesha mukati, alimwene ifyansalu fyeka, Petelo alile ku mwakwe, akopapa ifyacitike.</w:t>
      </w:r>
      <w:r>
        <w:rPr>
          <w:vertAlign w:val="superscript"/>
        </w:rPr>
        <w:t>13</w:t>
      </w:r>
      <w:r>
        <w:t xml:space="preserve">Kabili babili pali bo balikuya muli ubo bushiku ku mushi uwitwa Emmaus, uwali imilundu ikumi mutandsa ukufuma ku Yelusalemu. </w:t>
      </w:r>
      <w:r>
        <w:rPr>
          <w:vertAlign w:val="superscript"/>
        </w:rPr>
        <w:t>14</w:t>
      </w:r>
      <w:r>
        <w:t>Balikusanshanya pakati kabo pali ifi fyonse ifyacitikile.</w:t>
      </w:r>
      <w:r>
        <w:rPr>
          <w:vertAlign w:val="superscript"/>
        </w:rPr>
        <w:t>15</w:t>
      </w:r>
      <w:r>
        <w:t xml:space="preserve">Cacitikile , ilyo bacili ba kolanshanya no kwipwishanya pamo, Yesu umwine alimonekele nokuya nabo. </w:t>
      </w:r>
      <w:r>
        <w:rPr>
          <w:vertAlign w:val="superscript"/>
        </w:rPr>
        <w:t>16</w:t>
      </w:r>
      <w:r>
        <w:t>Lelo amenso yabo yalifililwe ukumwishiba.</w:t>
      </w:r>
      <w:r>
        <w:rPr>
          <w:vertAlign w:val="superscript"/>
        </w:rPr>
        <w:t>17</w:t>
      </w:r>
      <w:r>
        <w:t xml:space="preserve">Yesu alandile kuli bo '' imwe babili findo inshi ifyo mukolanshanya elyo mukoenda?'' baliminine palya nokumoneka ababulanda. </w:t>
      </w:r>
      <w:r>
        <w:rPr>
          <w:vertAlign w:val="superscript"/>
        </w:rPr>
        <w:t>18</w:t>
      </w:r>
      <w:r>
        <w:t>Naumo pali bo uwitwa Cleopasi amwasukile, '' Bushe niwe wekafye mu Yelusalemu ushishibe ifintu fyacitikile mushino inshiku?''</w:t>
      </w:r>
      <w:r>
        <w:rPr>
          <w:vertAlign w:val="superscript"/>
        </w:rPr>
        <w:t>19</w:t>
      </w:r>
      <w:r>
        <w:t xml:space="preserve">Yesu alandile kuli bo, ''Fintu nshi?'' Walimwasukile, '' ifintu fikumine Yesu umwina Nazareth, uwali kasesema , uwabulamba mumicitile na mwishiwi ku cinso cakwa Lesa naku bantu bonse, </w:t>
      </w:r>
      <w:r>
        <w:rPr>
          <w:vertAlign w:val="superscript"/>
        </w:rPr>
        <w:t>20</w:t>
      </w:r>
      <w:r>
        <w:t>ngefyo bashimapepo nabakateka wesu bamutwele kuku mupingula ukufwa no no kumutanika.</w:t>
      </w:r>
      <w:r>
        <w:rPr>
          <w:vertAlign w:val="superscript"/>
        </w:rPr>
        <w:t>21</w:t>
      </w:r>
      <w:r>
        <w:t>Lelo twalisubila ukuti ewali nokulubula Israili, ee, neciliko, Sheba nomba inshiku shitatu apo ifi fintu fyacitikila.</w:t>
      </w:r>
      <w:r>
        <w:rPr>
          <w:vertAlign w:val="superscript"/>
        </w:rPr>
        <w:t>22</w:t>
      </w:r>
      <w:r>
        <w:t xml:space="preserve">Lelo kabili abanakashi bamo naifwe balitusungwishe, pakutila bali ku nshishi ulucelo celo. </w:t>
      </w:r>
      <w:r>
        <w:rPr>
          <w:vertAlign w:val="superscript"/>
        </w:rPr>
        <w:t>23</w:t>
      </w:r>
      <w:r>
        <w:t xml:space="preserve">Ilyo bashasangile umubili wakwe. Balishile, bakolanda ukuti balimwene bamalaika abalandile ukuti balimwene bamalaika abalandile ukuti umutuntulu. </w:t>
      </w:r>
      <w:r>
        <w:rPr>
          <w:vertAlign w:val="superscript"/>
        </w:rPr>
        <w:t>24</w:t>
      </w:r>
      <w:r>
        <w:t>Abaume bamo abali naifwe baile ku nshishi no kusanga ukuit califye fyilya fine abanakashi balandile. Lelo tabamumwene.''</w:t>
      </w:r>
      <w:r>
        <w:rPr>
          <w:vertAlign w:val="superscript"/>
        </w:rPr>
        <w:t>25</w:t>
      </w:r>
      <w:r>
        <w:t xml:space="preserve">Yesu alandile kuli bo, '' MWe baume mpelwa mano kabili abafina ukucetekela muli ifyo ba kasesema basosele! </w:t>
      </w:r>
      <w:r>
        <w:rPr>
          <w:vertAlign w:val="superscript"/>
        </w:rPr>
        <w:t>26</w:t>
      </w:r>
      <w:r>
        <w:t xml:space="preserve">Bushe tacalingile Kristu ukucula ifi fintu no kwingila mu bukata bwa kwe?'' </w:t>
      </w:r>
      <w:r>
        <w:rPr>
          <w:vertAlign w:val="superscript"/>
        </w:rPr>
        <w:t>27</w:t>
      </w:r>
      <w:r>
        <w:t>Eico ukutampila kuli Mose no kuya kuli bakasesema bonse, Yesu alilondolwele kuli bena ifintu ifyankama ena mu malembo yonse.</w:t>
      </w:r>
      <w:r>
        <w:rPr>
          <w:vertAlign w:val="superscript"/>
        </w:rPr>
        <w:t>28</w:t>
      </w:r>
      <w:r>
        <w:t xml:space="preserve">Ilyo bali mupepi no mushi untu balikuyako, Yesu alangile ngo ukoya kumbi. </w:t>
      </w:r>
      <w:r>
        <w:rPr>
          <w:vertAlign w:val="superscript"/>
        </w:rPr>
        <w:t>29</w:t>
      </w:r>
      <w:r>
        <w:t>Lelo naifwe pantu cileya mukufita no bushiku na bwila.'' Eco Yesu aile mukwikala nabo.</w:t>
      </w:r>
      <w:r>
        <w:rPr>
          <w:vertAlign w:val="superscript"/>
        </w:rPr>
        <w:t>30</w:t>
      </w:r>
      <w:r>
        <w:t xml:space="preserve">Cacitikile , ilyo aikele panshi nabo nokuya, balile umukate, noku upalo, nokutobaula, apele kuli bo. </w:t>
      </w:r>
      <w:r>
        <w:rPr>
          <w:vertAlign w:val="superscript"/>
        </w:rPr>
        <w:t>31</w:t>
      </w:r>
      <w:r>
        <w:t xml:space="preserve">Elyo amenso yabo yayisukile, elyo bamwishibile, kabil aishile luba ku menso yabo. </w:t>
      </w:r>
      <w:r>
        <w:rPr>
          <w:vertAlign w:val="superscript"/>
        </w:rPr>
        <w:t>32</w:t>
      </w:r>
      <w:r>
        <w:t>Balandile kuli cila umo, '' Bushe imitima tayacila bilima muli ifwe, ilyo ali alelanda kuli ifwe munshila, nefyo acila isula ifyalembwa kuli ifwe.</w:t>
      </w:r>
      <w:r>
        <w:rPr>
          <w:vertAlign w:val="superscript"/>
        </w:rPr>
        <w:t>33</w:t>
      </w:r>
      <w:r>
        <w:t xml:space="preserve">Balimine muli iyo nshita no kubucelela ku Yelusalemu. Basangile abekumi na umo balilongene pamo nabo bali nabo, </w:t>
      </w:r>
      <w:r>
        <w:rPr>
          <w:vertAlign w:val="superscript"/>
        </w:rPr>
        <w:t>34</w:t>
      </w:r>
      <w:r>
        <w:t xml:space="preserve">ukulanda ati,,'' Shikulu alibukile cine, elyo alimonekele kuli Simoni'' </w:t>
      </w:r>
      <w:r>
        <w:rPr>
          <w:vertAlign w:val="superscript"/>
        </w:rPr>
        <w:t>35</w:t>
      </w:r>
      <w:r>
        <w:t>Elyo baebele ifintu fyacitikile pa nshila, nefyo Yesu bamwishibile bena pa kumokaula umukate.</w:t>
      </w:r>
      <w:r>
        <w:rPr>
          <w:vertAlign w:val="superscript"/>
        </w:rPr>
        <w:t>36</w:t>
      </w:r>
      <w:r>
        <w:t xml:space="preserve">Ilyo balikusosa ifi fintu, Yesu umwine liminine pakati kabo, elyo alandile kuli bo, ''Umutende ube naimwe.'' </w:t>
      </w:r>
      <w:r>
        <w:rPr>
          <w:vertAlign w:val="superscript"/>
        </w:rPr>
        <w:t>37</w:t>
      </w:r>
      <w:r>
        <w:t>Lelo balitutuma elo baiswilemo umwenso, elyo batontonkye ukuti bamona ciwa.</w:t>
      </w:r>
      <w:r>
        <w:rPr>
          <w:vertAlign w:val="superscript"/>
        </w:rPr>
        <w:t>38</w:t>
      </w:r>
      <w:r>
        <w:t xml:space="preserve">Yesu alandile kuli bo''Ninshi musakamanine/ Ninshi ifipusho fikoishila mumitima ? </w:t>
      </w:r>
      <w:r>
        <w:rPr>
          <w:vertAlign w:val="superscript"/>
        </w:rPr>
        <w:t>39</w:t>
      </w:r>
      <w:r>
        <w:t xml:space="preserve">Moneni amaboko yandi na makasa yandi, ukutila miine wine. Njitakeni no kumona. Pantu iciwa tacakwata munofu na mafupa ngefyo mukomona ine nkwete''. </w:t>
      </w:r>
      <w:r>
        <w:rPr>
          <w:vertAlign w:val="superscript"/>
        </w:rPr>
        <w:t>40</w:t>
      </w:r>
      <w:r>
        <w:t>Ilyo alandile ifi, abalangile iminwe shakwe na makasa yakwe.</w:t>
      </w:r>
      <w:r>
        <w:rPr>
          <w:vertAlign w:val="superscript"/>
        </w:rPr>
        <w:t>41</w:t>
      </w:r>
      <w:r>
        <w:t xml:space="preserve">Neli line tabasumine umulandu wa nsansa, kabilibalisungukile. Yesu alandile kuli bo, '' Bushe namukwata ifyo ningalya?'' </w:t>
      </w:r>
      <w:r>
        <w:rPr>
          <w:vertAlign w:val="superscript"/>
        </w:rPr>
        <w:t>42</w:t>
      </w:r>
      <w:r>
        <w:t xml:space="preserve">Bamupele akapimfya ke sabi kakoca, </w:t>
      </w:r>
      <w:r>
        <w:rPr>
          <w:vertAlign w:val="superscript"/>
        </w:rPr>
        <w:t>43</w:t>
      </w:r>
      <w:r>
        <w:t>alilile no kulya pa menso yabo.</w:t>
      </w:r>
      <w:r>
        <w:rPr>
          <w:vertAlign w:val="superscript"/>
        </w:rPr>
        <w:t>44</w:t>
      </w:r>
      <w:r>
        <w:t>Alandile kuli bo ,'' Aya e menshi yantu na sosele ilyo nali naimwe, ukuti fyonse ifyalembwa mu mafunde yakwa Mose naba Kasesema na mumalembo fifwile ukufikilisha.</w:t>
      </w:r>
      <w:r>
        <w:rPr>
          <w:vertAlign w:val="superscript"/>
        </w:rPr>
        <w:t>45</w:t>
      </w:r>
      <w:r>
        <w:t xml:space="preserve">Elyo abesuile amano, apkutila bengomfwikisha amalembo. </w:t>
      </w:r>
      <w:r>
        <w:rPr>
          <w:vertAlign w:val="superscript"/>
        </w:rPr>
        <w:t>46</w:t>
      </w:r>
      <w:r>
        <w:t xml:space="preserve">Alandile kulibo, ''Eco calembwa, ukutila Kristu afwile ukucula no kubuka nakabiliukufuma ku mfwapabushiku bwalenga butatu ali nokubuka. </w:t>
      </w:r>
      <w:r>
        <w:rPr>
          <w:vertAlign w:val="superscript"/>
        </w:rPr>
        <w:t>47</w:t>
      </w:r>
      <w:r>
        <w:t>Ukulapila nokubelelwa imembu ku nko shonse, ukutampa mu Yelusalemu.</w:t>
      </w:r>
      <w:r>
        <w:rPr>
          <w:vertAlign w:val="superscript"/>
        </w:rPr>
        <w:t>48</w:t>
      </w:r>
      <w:r>
        <w:t xml:space="preserve">Mulibakambone ba ifi fintu. </w:t>
      </w:r>
      <w:r>
        <w:rPr>
          <w:vertAlign w:val="superscript"/>
        </w:rPr>
        <w:t>49</w:t>
      </w:r>
      <w:r>
        <w:t>Moneni nkomituma ngefyo Tata alaile. Lelo ikaleni mu musumba mpaka mukafwalike amaka ukufuma mu Mulu.''</w:t>
      </w:r>
      <w:r>
        <w:rPr>
          <w:vertAlign w:val="superscript"/>
        </w:rPr>
        <w:t>50</w:t>
      </w:r>
      <w:r>
        <w:t xml:space="preserve">Elyo Yesu abatungulwile kunse mpaka bali mupepi na Betani. Aimishe amaboko yakwe elyo alibapalile. </w:t>
      </w:r>
      <w:r>
        <w:rPr>
          <w:vertAlign w:val="superscript"/>
        </w:rPr>
        <w:t>51</w:t>
      </w:r>
      <w:r>
        <w:t>Cacitikile, ilyo alibashile elyo asendelwe mu mulu.</w:t>
      </w:r>
      <w:r>
        <w:rPr>
          <w:vertAlign w:val="superscript"/>
        </w:rPr>
        <w:t>52</w:t>
      </w:r>
      <w:r>
        <w:t xml:space="preserve">Kanshi balimupepele no kubwelelo ku Yelusalemu ne nsansa ishingi. </w:t>
      </w:r>
      <w:r>
        <w:rPr>
          <w:vertAlign w:val="superscript"/>
        </w:rPr>
        <w:t>53</w:t>
      </w:r>
      <w:r>
        <w:t>Batwalilile ukuba muli tempele, bakotasha Lesa.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Mukutendeka kwali ishiwi, kabili ishiwi lyali pamo na Lesa, ne shiwi lyali ni Lesa. </w:t>
      </w:r>
      <w:r>
        <w:rPr>
          <w:vertAlign w:val="superscript"/>
        </w:rPr>
        <w:t>2</w:t>
      </w:r>
      <w:r>
        <w:t xml:space="preserve">Uyu ali mukutendeka na Lesa. </w:t>
      </w:r>
      <w:r>
        <w:rPr>
          <w:vertAlign w:val="superscript"/>
        </w:rPr>
        <w:t>3</w:t>
      </w:r>
      <w:r>
        <w:t>Ifintu fyonse fyapangilwe ukupitila muli o, kabili ukwabula ena takwali icintu nangu cimo icapangilwe ico icapangwa.</w:t>
      </w:r>
      <w:r>
        <w:rPr>
          <w:vertAlign w:val="superscript"/>
        </w:rPr>
        <w:t>4</w:t>
      </w:r>
      <w:r>
        <w:t xml:space="preserve">Muli o mwali umweo, kabili umweo wali lubuto kubantu. </w:t>
      </w:r>
      <w:r>
        <w:rPr>
          <w:vertAlign w:val="superscript"/>
        </w:rPr>
        <w:t>5</w:t>
      </w:r>
      <w:r>
        <w:t>Ulubuto lusanika mumfimfi kabili tayalucimfishe.</w:t>
      </w:r>
      <w:r>
        <w:rPr>
          <w:vertAlign w:val="superscript"/>
        </w:rPr>
        <w:t>6</w:t>
      </w:r>
      <w:r>
        <w:t xml:space="preserve">Kwali umuntu uwatuminwe kuli Lesa, ishina lyakwe ni Yoani. </w:t>
      </w:r>
      <w:r>
        <w:rPr>
          <w:vertAlign w:val="superscript"/>
        </w:rPr>
        <w:t>7</w:t>
      </w:r>
      <w:r>
        <w:t xml:space="preserve">Aishile nga kambone pakupela ubunte pa mulandu wa lubuto, pakweba ati, bonse bengasumina ukupitila muli o. </w:t>
      </w:r>
      <w:r>
        <w:rPr>
          <w:vertAlign w:val="superscript"/>
        </w:rPr>
        <w:t>8</w:t>
      </w:r>
      <w:r>
        <w:t>Yoani tali ulubuto, lalo aishile pakweba ati, engapela bukambone palubuto.</w:t>
      </w:r>
      <w:r>
        <w:rPr>
          <w:vertAlign w:val="superscript"/>
        </w:rPr>
        <w:t>9</w:t>
      </w:r>
      <w:r>
        <w:t>Ulubuto lwacine, ulupela ulubuto ku bantu bonse, lukoisa mu calo.</w:t>
      </w:r>
      <w:r>
        <w:rPr>
          <w:vertAlign w:val="superscript"/>
        </w:rPr>
        <w:t>10</w:t>
      </w:r>
      <w:r>
        <w:t xml:space="preserve">Ali pa calo, ne calo capangilwe muli o, kabili ne calo tacamwishibe. </w:t>
      </w:r>
      <w:r>
        <w:rPr>
          <w:vertAlign w:val="superscript"/>
        </w:rPr>
        <w:t>11</w:t>
      </w:r>
      <w:r>
        <w:t>Aishile kubakwe, nabakwe tabamupokelele.</w:t>
      </w:r>
      <w:r>
        <w:rPr>
          <w:vertAlign w:val="superscript"/>
        </w:rPr>
        <w:t>12</w:t>
      </w:r>
      <w:r>
        <w:t xml:space="preserve">nomba kuli bonse abamiupokelele, abasumine mwishina lyakwe, abapele insambu shakuba abana bakwa Lesa. </w:t>
      </w:r>
      <w:r>
        <w:rPr>
          <w:vertAlign w:val="superscript"/>
        </w:rPr>
        <w:t>13</w:t>
      </w:r>
      <w:r>
        <w:t>Abatabafyelwe ku mulopa, atemwa kubufwayo bwa mubili, atemwa kufwayo bwa muntu, lelo ubufwayo bwa kwa Lesa.</w:t>
      </w:r>
      <w:r>
        <w:rPr>
          <w:vertAlign w:val="superscript"/>
        </w:rPr>
        <w:t>14</w:t>
      </w:r>
      <w:r>
        <w:t xml:space="preserve">Ishiwi lyaishileba umuntu no kwikala pamo nefwe. Twalimwene ubukata bwakwe, ubukata bwaumo kabili umo mpo uwaishile ukufuma kuli Wishi, uwakwatisha icikuku ne cishinka. </w:t>
      </w:r>
      <w:r>
        <w:rPr>
          <w:vertAlign w:val="superscript"/>
        </w:rPr>
        <w:t>15</w:t>
      </w:r>
      <w:r>
        <w:t>Yoani apelebukambone pali o, no kupunda, asosa ati, ''Euyo umo nalandile ati, 'Uyo uuleissa panuma yandi mukulu pali nebo, pantu aliko libe ntalabako.'''</w:t>
      </w:r>
      <w:r>
        <w:rPr>
          <w:vertAlign w:val="superscript"/>
        </w:rPr>
        <w:t>16</w:t>
      </w:r>
      <w:r>
        <w:t xml:space="preserve">Pantu kubukulu bwakwe twalipokelela ukusenamina ukwapulamo. </w:t>
      </w:r>
      <w:r>
        <w:rPr>
          <w:vertAlign w:val="superscript"/>
        </w:rPr>
        <w:t>17</w:t>
      </w:r>
      <w:r>
        <w:t xml:space="preserve">Pantu amafunde yapelwe ukupitila muli Mose. ukusenamina ne cishika fyaishile ukupitila muli Yesu Kristu. </w:t>
      </w:r>
      <w:r>
        <w:rPr>
          <w:vertAlign w:val="superscript"/>
        </w:rPr>
        <w:t>18</w:t>
      </w:r>
      <w:r>
        <w:t>Takwaba nangu umo uwatala amona Lesa;ekafye Lesa, uwaba lubali na wishi, alilenga Lesa ukwishibikwa.</w:t>
      </w:r>
      <w:r>
        <w:rPr>
          <w:vertAlign w:val="superscript"/>
        </w:rPr>
        <w:t>19</w:t>
      </w:r>
      <w:r>
        <w:t xml:space="preserve">Ubu ebunte bwakwa Yoani ilyo aba Yuda batumine bashimapepo nabena Lefi kuli o ukufuma ku yelusalemu kukumwipusha, ''Niwe nani?'' </w:t>
      </w:r>
      <w:r>
        <w:rPr>
          <w:vertAlign w:val="superscript"/>
        </w:rPr>
        <w:t>20</w:t>
      </w:r>
      <w:r>
        <w:t xml:space="preserve">Alisumine-takene, lelo ukusumina-''Tene Kristu.''' </w:t>
      </w:r>
      <w:r>
        <w:rPr>
          <w:vertAlign w:val="superscript"/>
        </w:rPr>
        <w:t>21</w:t>
      </w:r>
      <w:r>
        <w:t>Eico balimwipwishe , ''Nomba uli shani? Bushe niwebo Eliya?'' Atile ,''ene '' Bamwipwishe ati, ''Bushe niwebo kasesema? Ayasukile ati, ''Iyo.''</w:t>
      </w:r>
      <w:r>
        <w:rPr>
          <w:vertAlign w:val="superscript"/>
        </w:rPr>
        <w:t>22</w:t>
      </w:r>
      <w:r>
        <w:t xml:space="preserve">Elyo batile kuli o, ''Niwe nani , pakutila twingapela ubwasuko kuli abo abatutumine? Findo ukososa pali wemwine?'' </w:t>
      </w:r>
      <w:r>
        <w:rPr>
          <w:vertAlign w:val="superscript"/>
        </w:rPr>
        <w:t>23</w:t>
      </w:r>
      <w:r>
        <w:t>Atile nine ishiwi ililebilikisha mumatololo:''Panga inshila ya mfumu iya ololoka; ngefyo kasesema Esaya alandile.''</w:t>
      </w:r>
      <w:r>
        <w:rPr>
          <w:vertAlign w:val="superscript"/>
        </w:rPr>
        <w:t>24</w:t>
      </w:r>
      <w:r>
        <w:t xml:space="preserve">Lelo bamo ukufuma kuba Falise balituminwe, </w:t>
      </w:r>
      <w:r>
        <w:rPr>
          <w:vertAlign w:val="superscript"/>
        </w:rPr>
        <w:t>25</w:t>
      </w:r>
      <w:r>
        <w:t>kabili balimwipwishe nokutila kuli o, ''Nindo ubatishisha nga tewe Kristu atemwa Eliya atemwa kasesema?''</w:t>
      </w:r>
      <w:r>
        <w:rPr>
          <w:vertAlign w:val="superscript"/>
        </w:rPr>
        <w:t>26</w:t>
      </w:r>
      <w:r>
        <w:t xml:space="preserve">Yoani abaswike, nokulanda ati, ''Mbatisha na menshi. Nomba pali mwe peminine uyo muteshibile. </w:t>
      </w:r>
      <w:r>
        <w:rPr>
          <w:vertAlign w:val="superscript"/>
        </w:rPr>
        <w:t>27</w:t>
      </w:r>
      <w:r>
        <w:t xml:space="preserve">Eumo uukoisa panuma yandi , uo ulushinga lwa pa ndyato ntalingileukukakula.'' </w:t>
      </w:r>
      <w:r>
        <w:rPr>
          <w:vertAlign w:val="superscript"/>
        </w:rPr>
        <w:t>28</w:t>
      </w:r>
      <w:r>
        <w:t>Ifi fintu fyacitikile mu Betani lubali Yodani, uko Yoani alebatishisha.</w:t>
      </w:r>
      <w:r>
        <w:rPr>
          <w:vertAlign w:val="superscript"/>
        </w:rPr>
        <w:t>29</w:t>
      </w:r>
      <w:r>
        <w:t xml:space="preserve">Ubushiku bwakonkelepo Yoani amwene Yesu akoisa kuli o no kutila, ''Moneni, uyo umwana wa mpanga wakwa Lesa uufumya amasambi ayamucalo! </w:t>
      </w:r>
      <w:r>
        <w:rPr>
          <w:vertAlign w:val="superscript"/>
        </w:rPr>
        <w:t>30</w:t>
      </w:r>
      <w:r>
        <w:t xml:space="preserve">Uyu eumo uo natile, 'Umo uukoisa panuma yandi mukulu ukucila nebo,pantu eko aali libe ntalabako .' </w:t>
      </w:r>
      <w:r>
        <w:rPr>
          <w:vertAlign w:val="superscript"/>
        </w:rPr>
        <w:t>31</w:t>
      </w:r>
      <w:r>
        <w:t>Ntamwishibile, nomba cali mukutila enga sokololwa kuli Israeli pakweba ati naishile mukubatisha na menshi.''</w:t>
      </w:r>
      <w:r>
        <w:rPr>
          <w:vertAlign w:val="superscript"/>
        </w:rPr>
        <w:t>32</w:t>
      </w:r>
      <w:r>
        <w:t xml:space="preserve">Yoani apele ubunte nokulanda ati, nacimona umupashi ukoikila nge nkandu ukufuma kumulu, kabili nokwikala pali. </w:t>
      </w:r>
      <w:r>
        <w:rPr>
          <w:vertAlign w:val="superscript"/>
        </w:rPr>
        <w:t>33</w:t>
      </w:r>
      <w:r>
        <w:t xml:space="preserve">Ntamwishibile, nomba uyo uwantumine ku kubatisha mu menshi atile kuli ine, ''Apo ukuomona umupashi ukoikila no kwikala pali, o eumo ukalabatisha mu mupashi wa mushillo.' </w:t>
      </w:r>
      <w:r>
        <w:rPr>
          <w:vertAlign w:val="superscript"/>
        </w:rPr>
        <w:t>34</w:t>
      </w:r>
      <w:r>
        <w:t>Nalimwene no kunshininkisha ukutila uyu ni mwana Lesa.''</w:t>
      </w:r>
      <w:r>
        <w:rPr>
          <w:vertAlign w:val="superscript"/>
        </w:rPr>
        <w:t>35</w:t>
      </w:r>
      <w:r>
        <w:t xml:space="preserve">Nakabili, ubushiku bwakonkelepo, ilyo Yoani aiminine nabasambi bakwe babili, </w:t>
      </w:r>
      <w:r>
        <w:rPr>
          <w:vertAlign w:val="superscript"/>
        </w:rPr>
        <w:t>36</w:t>
      </w:r>
      <w:r>
        <w:t>bamwene Yesu akopita, na Yoani atile, ''Moneni umwana wampanga wakwa Lesa.''</w:t>
      </w:r>
      <w:r>
        <w:rPr>
          <w:vertAlign w:val="superscript"/>
        </w:rPr>
        <w:t>37</w:t>
      </w:r>
      <w:r>
        <w:t xml:space="preserve">Abasambi bakwe babili baumfwile alanda ifi no kukonka Yesu. </w:t>
      </w:r>
      <w:r>
        <w:rPr>
          <w:vertAlign w:val="superscript"/>
        </w:rPr>
        <w:t>38</w:t>
      </w:r>
      <w:r>
        <w:t xml:space="preserve">Elyo Yesu apilibukile nokumona bakomukonka nokutila kuli bo, ''Findo mukofwaya?'' Bamwasukile abati, ''Rabi'' (icilepilibila ''kafundisha'') Bushe nikwisa uko ukoikala?'' </w:t>
      </w:r>
      <w:r>
        <w:rPr>
          <w:vertAlign w:val="superscript"/>
        </w:rPr>
        <w:t>39</w:t>
      </w:r>
      <w:r>
        <w:t>Alandile kuli bo, Iseni kabili mumone.'' E;yo baishile no kumona uko alikwikala; baikele no bulya bushiku , ico cali mupepi nensa yalenga ikumi limo.</w:t>
      </w:r>
      <w:r>
        <w:rPr>
          <w:vertAlign w:val="superscript"/>
        </w:rPr>
        <w:t>40</w:t>
      </w:r>
      <w:r>
        <w:t xml:space="preserve">Umo pali bo babili uwaumfwile Yoani alanda nokukonka Yesu ali ni Andulu, wabo wakwa Simoni Petelo. </w:t>
      </w:r>
      <w:r>
        <w:rPr>
          <w:vertAlign w:val="superscript"/>
        </w:rPr>
        <w:t>41</w:t>
      </w:r>
      <w:r>
        <w:t xml:space="preserve">Abalilepo ukusanga wabo Simoni nokutila kuli o, ''Natusanga Mesia'' (icilepilibula kristu.) </w:t>
      </w:r>
      <w:r>
        <w:rPr>
          <w:vertAlign w:val="superscript"/>
        </w:rPr>
        <w:t>42</w:t>
      </w:r>
      <w:r>
        <w:t>Amuletele kuli Yesu na Yesu aloleshe pali o nokulanda ati, ''Niwe Simoni mwana Yoani. uketwa Kefasi'' (icilepilibula Petelo.)</w:t>
      </w:r>
      <w:r>
        <w:rPr>
          <w:vertAlign w:val="superscript"/>
        </w:rPr>
        <w:t>43</w:t>
      </w:r>
      <w:r>
        <w:t xml:space="preserve">Ubushiku bwakonkelepo, ilyo Yesu alikufwaya ukwima nokuya ku Galile, asangile Filipo no kulanda kuli o, '' nkonka.'' </w:t>
      </w:r>
      <w:r>
        <w:rPr>
          <w:vertAlign w:val="superscript"/>
        </w:rPr>
        <w:t>44</w:t>
      </w:r>
      <w:r>
        <w:t xml:space="preserve">Lelo Filipo afumine ku Betisaida, umushi wakwa Andulu na Petelo. </w:t>
      </w:r>
      <w:r>
        <w:rPr>
          <w:vertAlign w:val="superscript"/>
        </w:rPr>
        <w:t>45</w:t>
      </w:r>
      <w:r>
        <w:t>Filipo asangile Natanaeli nokutila kuli o, ''Uyo uo Mose lembelepo mu mafunde, nabakasesema , natumusanga:Yesu mwana Yusufu, ukufuma ku Nasaleti.''</w:t>
      </w:r>
      <w:r>
        <w:rPr>
          <w:vertAlign w:val="superscript"/>
        </w:rPr>
        <w:t>46</w:t>
      </w:r>
      <w:r>
        <w:t xml:space="preserve">Natanaeli atile kuli o, ''Bushe kuti ifintu ifisuma fyafuma mu Nasaleti?'' FIlipo atile kjli o , ''isa umone.'' </w:t>
      </w:r>
      <w:r>
        <w:rPr>
          <w:vertAlign w:val="superscript"/>
        </w:rPr>
        <w:t>47</w:t>
      </w:r>
      <w:r>
        <w:t xml:space="preserve">Yesu amwene Natanaeli akoisa kuli nokulanda pali o, ''Moneni umwina -Israeli wacishinka, umo umutaba bucenjeshi. </w:t>
      </w:r>
      <w:r>
        <w:rPr>
          <w:vertAlign w:val="superscript"/>
        </w:rPr>
        <w:t>48</w:t>
      </w:r>
      <w:r>
        <w:t>Natanaeli atile kuli o, ''Bushe wanjishiba shani?'' Yesu ayasukile nokulanda kuli o, ''Libe Filipo talakwita, ilyo waciba mwisamba lya mukunyu. Nacikumona?''</w:t>
      </w:r>
      <w:r>
        <w:rPr>
          <w:vertAlign w:val="superscript"/>
        </w:rPr>
        <w:t>49</w:t>
      </w:r>
      <w:r>
        <w:t xml:space="preserve">Natanaeli ayaswike ati, ''Rabi, uli mwana wakwa Lesa! Uli mfumu yabena Isreali!'' </w:t>
      </w:r>
      <w:r>
        <w:rPr>
          <w:vertAlign w:val="superscript"/>
        </w:rPr>
        <w:t>50</w:t>
      </w:r>
      <w:r>
        <w:t xml:space="preserve">Yesu ayasukwe nokulanda kuli o, ''Pantu nacilanda kuli we, nacikumona mwisamba lya mukunyu;wasumina? Ukumona ifintu fikulu ukucila pali ici.'' </w:t>
      </w:r>
      <w:r>
        <w:rPr>
          <w:vertAlign w:val="superscript"/>
        </w:rPr>
        <w:t>51</w:t>
      </w:r>
      <w:r>
        <w:t>Elyo atile Icine cine , nalanda kuli we, ukamona imyulu na isulwa, kabili bamalaika bakwa Lesa bakonina nokuciluka pamwana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 nshiku shitatu, kwali ubwinga mu kana ya Galile, na nyina wakwa Yesu ekwali. </w:t>
      </w:r>
      <w:r>
        <w:rPr>
          <w:vertAlign w:val="superscript"/>
        </w:rPr>
        <w:t>2</w:t>
      </w:r>
      <w:r>
        <w:t>Yesu na basambi bakwe balitilwe kubwinga.</w:t>
      </w:r>
      <w:r>
        <w:rPr>
          <w:vertAlign w:val="superscript"/>
        </w:rPr>
        <w:t>3</w:t>
      </w:r>
      <w:r>
        <w:t xml:space="preserve">Ilyo umwangashi wapwile, nyina wakwa Yesu alandile kuli o, ''Tabakwete umwangashi.'' </w:t>
      </w:r>
      <w:r>
        <w:rPr>
          <w:vertAlign w:val="superscript"/>
        </w:rPr>
        <w:t>4</w:t>
      </w:r>
      <w:r>
        <w:t xml:space="preserve">Yesu atile kuli o, ''Wemwanakashi iwe, niondo waishila kuli ine? Inshita yandi tailafika.'' </w:t>
      </w:r>
      <w:r>
        <w:rPr>
          <w:vertAlign w:val="superscript"/>
        </w:rPr>
        <w:t>5</w:t>
      </w:r>
      <w:r>
        <w:t>Nyina alandile kubabomfi, 'fyonse ifyo akolanda kuli mwebo, mucite.''</w:t>
      </w:r>
      <w:r>
        <w:rPr>
          <w:vertAlign w:val="superscript"/>
        </w:rPr>
        <w:t>6</w:t>
      </w:r>
      <w:r>
        <w:t xml:space="preserve">Nomba kwali imitondo yamenshi mutanda kulya iyalebomfiwa mulutambi lwaba Yuda ulwamisambile, cila mutondo walekwata yabili nangu yatatu amatepe. </w:t>
      </w:r>
      <w:r>
        <w:rPr>
          <w:vertAlign w:val="superscript"/>
        </w:rPr>
        <w:t>7</w:t>
      </w:r>
      <w:r>
        <w:t xml:space="preserve">Yesu atile kuli ob, "Isusheni imitondo na menshi.'' Eico baiswishe ukufika napamilomo. </w:t>
      </w:r>
      <w:r>
        <w:rPr>
          <w:vertAlign w:val="superscript"/>
        </w:rPr>
        <w:t>8</w:t>
      </w:r>
      <w:r>
        <w:t>Elyo aebele aba bomfi , ''Tapalenimo nomba nokutwalila umukalamba wa bwinga. Eico balicitile.</w:t>
      </w:r>
      <w:r>
        <w:rPr>
          <w:vertAlign w:val="superscript"/>
        </w:rPr>
        <w:t>9</w:t>
      </w:r>
      <w:r>
        <w:t xml:space="preserve">Umukalamba wa bwinga aumfwamo amenshi yalya yasangukile umwangashi, nomba taishibile uko wafumine( nomba aba bomfi abatapile amenshi balishibile). Elyo akutile shibwinga </w:t>
      </w:r>
      <w:r>
        <w:rPr>
          <w:vertAlign w:val="superscript"/>
        </w:rPr>
        <w:t>10</w:t>
      </w:r>
      <w:r>
        <w:t>no kutila kuli o, ''Umuntu onse apela umwangashi usuma pakwamba kabili elyo umwangashi uwafumuka ilyo ba kolwa. Nomba ulisungile umwangashi usuma mpaka na nomba.''</w:t>
      </w:r>
      <w:r>
        <w:rPr>
          <w:vertAlign w:val="superscript"/>
        </w:rPr>
        <w:t>11</w:t>
      </w:r>
      <w:r>
        <w:t>Ica kubalilapo icipesha-mno Yesu acitile mu kona umushi wamju Galile, kusokolola ubukata bwakwe, kabili nabasambi bakwe basumine muli o.</w:t>
      </w:r>
      <w:r>
        <w:rPr>
          <w:vertAlign w:val="superscript"/>
        </w:rPr>
        <w:t>12</w:t>
      </w:r>
      <w:r>
        <w:t>Panuma yaici Yesu, nyina, bawabo nabasambi bakwe baile kukapenamu kabili baikele kuluya inshiku ishinono.</w:t>
      </w:r>
      <w:r>
        <w:rPr>
          <w:vertAlign w:val="superscript"/>
        </w:rPr>
        <w:t>13</w:t>
      </w:r>
      <w:r>
        <w:t xml:space="preserve">Nomba ipasaka lyaba Yuda lyapalamine na Yesu aile ku Yesu aile ku Yelusalemu. </w:t>
      </w:r>
      <w:r>
        <w:rPr>
          <w:vertAlign w:val="superscript"/>
        </w:rPr>
        <w:t>14</w:t>
      </w:r>
      <w:r>
        <w:t>Asangile abasulwishi ba ngombe ne mpanga ne nkunda mwitempele , nabalekabushanya indalama baikele kulya.</w:t>
      </w:r>
      <w:r>
        <w:rPr>
          <w:vertAlign w:val="superscript"/>
        </w:rPr>
        <w:t>15</w:t>
      </w:r>
      <w:r>
        <w:t xml:space="preserve">Eico apyatile umwando nokubantamfya ukufmuma mwitempele, ukubikapo fyonse impanga ne ng'ombe . Asalangenya amakobili yaba kokabushanya amatebulo yabo. </w:t>
      </w:r>
      <w:r>
        <w:rPr>
          <w:vertAlign w:val="superscript"/>
        </w:rPr>
        <w:t>16</w:t>
      </w:r>
      <w:r>
        <w:t>Kuli bakashitisha wankunda aebele ati, '' Senda ifi fintu ukutali nakuno. Lekeni ukucita ing'anda yakwa Tata incende ya makwebo.''</w:t>
      </w:r>
      <w:r>
        <w:rPr>
          <w:vertAlign w:val="superscript"/>
        </w:rPr>
        <w:t>17</w:t>
      </w:r>
      <w:r>
        <w:t xml:space="preserve">Abasambi bakwe baibukisha ukuti calilembwa, ''Umukonsha wa pang'anda yobe ukandya. </w:t>
      </w:r>
      <w:r>
        <w:rPr>
          <w:vertAlign w:val="superscript"/>
        </w:rPr>
        <w:t>18</w:t>
      </w:r>
      <w:r>
        <w:t xml:space="preserve">Elyo abakalamba lyaba Yuda bayaswike nokutila kuli o, ''Cinshibilo ndo ukotulanga, apo ukocita ifi fintu?'' </w:t>
      </w:r>
      <w:r>
        <w:rPr>
          <w:vertAlign w:val="superscript"/>
        </w:rPr>
        <w:t>19</w:t>
      </w:r>
      <w:r>
        <w:t>Yesu ayaswike , ''Ukonaula ili tempele, kabili munshiku shitatu nkalimya.''</w:t>
      </w:r>
      <w:r>
        <w:rPr>
          <w:vertAlign w:val="superscript"/>
        </w:rPr>
        <w:t>20</w:t>
      </w:r>
      <w:r>
        <w:t xml:space="preserve">Elyo abakalamba baba Yuda batila ati, '' Ili tempele lyakulilwe mu myaka amakumi yane na mutanda kabili webo ukalimya mu nshiku shitatu.'' </w:t>
      </w:r>
      <w:r>
        <w:rPr>
          <w:vertAlign w:val="superscript"/>
        </w:rPr>
        <w:t>21</w:t>
      </w:r>
      <w:r>
        <w:t xml:space="preserve">Nangu cingaba ifi , alikusosa pamulandu we tempele lya mubili wakwe. </w:t>
      </w:r>
      <w:r>
        <w:rPr>
          <w:vertAlign w:val="superscript"/>
        </w:rPr>
        <w:t>22</w:t>
      </w:r>
      <w:r>
        <w:t>Panuma yakushikuka kubafwa, abasambi bakwe baibukishe ukuti alilandile ici, kabili basumine amalembo yalya Yesu asosele.</w:t>
      </w:r>
      <w:r>
        <w:rPr>
          <w:vertAlign w:val="superscript"/>
        </w:rPr>
        <w:t>23</w:t>
      </w:r>
      <w:r>
        <w:t xml:space="preserve">Nomba ilyo ali mu Yelusalemupanshiku ye pasaka, abengi balisumine mwishina lyakwe ilyo bamwene ifipesha mano ifyo acitile. </w:t>
      </w:r>
      <w:r>
        <w:rPr>
          <w:vertAlign w:val="superscript"/>
        </w:rPr>
        <w:t>24</w:t>
      </w:r>
      <w:r>
        <w:t xml:space="preserve">Nomba Yesu tacetekele muli bo pantu alishibile bonse, </w:t>
      </w:r>
      <w:r>
        <w:rPr>
          <w:vertAlign w:val="superscript"/>
        </w:rPr>
        <w:t>25</w:t>
      </w:r>
      <w:r>
        <w:t>pamulandu talikukabila ukumweba palwa bantu , pantu alishibileicaba mu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kwalipo umu Farise uweshina lya Nicondemu, intungulushi yaba Yuda. </w:t>
      </w:r>
      <w:r>
        <w:rPr>
          <w:vertAlign w:val="superscript"/>
        </w:rPr>
        <w:t>2</w:t>
      </w:r>
      <w:r>
        <w:t>Uyu muntu waishile kuli Yesu no kulanda kuli ye, ''Kafundisha tulishibile ukuti uli kasambilisha uwafuma kuli Lesa, pantu takuli nangula umo uwingacita ifi ifisungusho ifyo ukocita kanofye Lesa ali na ye.''</w:t>
      </w:r>
      <w:r>
        <w:rPr>
          <w:vertAlign w:val="superscript"/>
        </w:rPr>
        <w:t>3</w:t>
      </w:r>
      <w:r>
        <w:t xml:space="preserve">Yesu walimwasukile, ''Icine cine kanofye umuntu wafyalwa libili, tekuti amone ubufu bwakwa Lesa.'' </w:t>
      </w:r>
      <w:r>
        <w:rPr>
          <w:vertAlign w:val="superscript"/>
        </w:rPr>
        <w:t>4</w:t>
      </w:r>
      <w:r>
        <w:t>Nicondemu walandile kuli ye, ''Kuti umuntu afyalwa shani ilyo ali umukote? Tekuti engile umuku wa bubili mu cisa cakwa nyina no kufyalwa, bushe kuti ainguila?''</w:t>
      </w:r>
      <w:r>
        <w:rPr>
          <w:vertAlign w:val="superscript"/>
        </w:rPr>
        <w:t>5</w:t>
      </w:r>
      <w:r>
        <w:t xml:space="preserve">Yesu walyasukile, ''Icine, cine, kanofye umo wafyalwa ku menshi no mupashi, , tekuti engile mu bufumu bwakwa Lesa. </w:t>
      </w:r>
      <w:r>
        <w:rPr>
          <w:vertAlign w:val="superscript"/>
        </w:rPr>
        <w:t>6</w:t>
      </w:r>
      <w:r>
        <w:t>Ico icikofyalwa ku mubili mubili, neco icikofyalwa ku mupashi mupashi.</w:t>
      </w:r>
      <w:r>
        <w:rPr>
          <w:vertAlign w:val="superscript"/>
        </w:rPr>
        <w:t>7</w:t>
      </w:r>
      <w:r>
        <w:t xml:space="preserve">Wisunguka pantu nkolanda kuli we, ' ufwile wafyalwa libili.' </w:t>
      </w:r>
      <w:r>
        <w:rPr>
          <w:vertAlign w:val="superscript"/>
        </w:rPr>
        <w:t>8</w:t>
      </w:r>
      <w:r>
        <w:t>Umwela upupa uko utemenwe; ulomfwa ne ciunda cauko, lelo tawishiba uko ukofuma nangu uko ukoya. Efyo cili kiuli onse uukofyalwa ku mupashi.''</w:t>
      </w:r>
      <w:r>
        <w:rPr>
          <w:vertAlign w:val="superscript"/>
        </w:rPr>
        <w:t>9</w:t>
      </w:r>
      <w:r>
        <w:t xml:space="preserve">Nicondemu walyaasukile no kulanda kuli ye, ''Kuti ifi fyacitika shani?'' </w:t>
      </w:r>
      <w:r>
        <w:rPr>
          <w:vertAlign w:val="superscript"/>
        </w:rPr>
        <w:t>10</w:t>
      </w:r>
      <w:r>
        <w:t xml:space="preserve">Yesu walimwasukile no kulanda kuli ye, ''BUshe uli kasambilisha wa Isalaeli, kabili taukoumfwa ifi fintu? </w:t>
      </w:r>
      <w:r>
        <w:rPr>
          <w:vertAlign w:val="superscript"/>
        </w:rPr>
        <w:t>11</w:t>
      </w:r>
      <w:r>
        <w:t>Icine cine, nkolanda kuli e, tusosa ifyo twishibile, kabili tela bukambone pafyo twamona. Lelo taukopokelela bukambone bwesu.</w:t>
      </w:r>
      <w:r>
        <w:rPr>
          <w:vertAlign w:val="superscript"/>
        </w:rPr>
        <w:t>12</w:t>
      </w:r>
      <w:r>
        <w:t xml:space="preserve">Umfwa nkokweba pa fintu ifye sonde no kusumina taukosumina, kuti wasumina shani umfwa nokweba pa fintu ifya mu mulu? </w:t>
      </w:r>
      <w:r>
        <w:rPr>
          <w:vertAlign w:val="superscript"/>
        </w:rPr>
        <w:t>13</w:t>
      </w:r>
      <w:r>
        <w:t>Takuli nangula umo uwanina mu mulu kanofye buwafumine ku mulu-umwana wa muntu.</w:t>
      </w:r>
      <w:r>
        <w:rPr>
          <w:vertAlign w:val="superscript"/>
        </w:rPr>
        <w:t>14</w:t>
      </w:r>
      <w:r>
        <w:t xml:space="preserve">Ngefyo Mose waimishe nkosa mu mulu mu matololo, efyo no mwana wa muntu ukemishiwa mu mulu, </w:t>
      </w:r>
      <w:r>
        <w:rPr>
          <w:vertAlign w:val="superscript"/>
        </w:rPr>
        <w:t>15</w:t>
      </w:r>
      <w:r>
        <w:t>pakuti bonse abakosumiona muli ye bengakwata umweo wa muyayaya.</w:t>
      </w:r>
      <w:r>
        <w:rPr>
          <w:vertAlign w:val="superscript"/>
        </w:rPr>
        <w:t>16</w:t>
      </w:r>
      <w:r>
        <w:t xml:space="preserve">Pantu Lesa watemenwe abapa calo, eco apele umwana wakwe fye umo, pakuti onse uwamusumina takalobe lelo akakwata umweo wa muyayaya. </w:t>
      </w:r>
      <w:r>
        <w:rPr>
          <w:vertAlign w:val="superscript"/>
        </w:rPr>
        <w:t>17</w:t>
      </w:r>
      <w:r>
        <w:t xml:space="preserve">Pantu Lesatatumine umwana wakwe mu calo pa kwebaula icalo, lelo nipa kupususha icalo ukupitila muli ye. </w:t>
      </w:r>
      <w:r>
        <w:rPr>
          <w:vertAlign w:val="superscript"/>
        </w:rPr>
        <w:t>18</w:t>
      </w:r>
      <w:r>
        <w:t>Ukosumina muli ye takebaulwe, lelo utakosumina ninshi walyebaulwa akale pantu tasumina mwishina lya mwana wakwa Lesa.</w:t>
      </w:r>
      <w:r>
        <w:rPr>
          <w:vertAlign w:val="superscript"/>
        </w:rPr>
        <w:t>19</w:t>
      </w:r>
      <w:r>
        <w:t xml:space="preserve">Uyu emulandu wabupingushi: Ulubuto lwalisa mu calo, na bantu batemenwe imfimfi ukucila uluubuto pantu ificitwa fyabo fibi. </w:t>
      </w:r>
      <w:r>
        <w:rPr>
          <w:vertAlign w:val="superscript"/>
        </w:rPr>
        <w:t>20</w:t>
      </w:r>
      <w:r>
        <w:t xml:space="preserve">Pantu onse ucite fibi walipato luubuto, kabili tesa ku lubuutom pakuti ificitwa fyakwe fisokololwa. </w:t>
      </w:r>
      <w:r>
        <w:rPr>
          <w:vertAlign w:val="superscript"/>
        </w:rPr>
        <w:t>21</w:t>
      </w:r>
      <w:r>
        <w:t>Lelo uyo ukocite cishinka wisa ku lubuuto pakutila cingamoneka apkubuta tuutu pakutila cingamoneka apa kubuta tuutu ukuti ificitwa fyakwe ficitilwa muli Lesa.''</w:t>
      </w:r>
      <w:r>
        <w:rPr>
          <w:vertAlign w:val="superscript"/>
        </w:rPr>
        <w:t>22</w:t>
      </w:r>
      <w:r>
        <w:t xml:space="preserve">Pa numa ya ifi, Yesu na basambi bakwe baile mu calo ca Yudea. Kulya waliposeleko akashita nabo nokubatisha. </w:t>
      </w:r>
      <w:r>
        <w:rPr>
          <w:vertAlign w:val="superscript"/>
        </w:rPr>
        <w:t>23</w:t>
      </w:r>
      <w:r>
        <w:t xml:space="preserve">Nomba Yoani nao walikubatisha mu Ainone mupepi na ku Salimu pantu kulya kwali amenshi ayengi . Abantu balikwisa kuli ye no kubatishiwa bali kutishiwa, </w:t>
      </w:r>
      <w:r>
        <w:rPr>
          <w:vertAlign w:val="superscript"/>
        </w:rPr>
        <w:t>24</w:t>
      </w:r>
      <w:r>
        <w:t>pantu Yoani wali talaposwa mu cifungo.</w:t>
      </w:r>
      <w:r>
        <w:rPr>
          <w:vertAlign w:val="superscript"/>
        </w:rPr>
        <w:t>25</w:t>
      </w:r>
      <w:r>
        <w:t xml:space="preserve">Elyo pabukile ifitala pakati kabamo abasambi bakwa Yoani na Yuda palwa ntambi sha kusamba. </w:t>
      </w:r>
      <w:r>
        <w:rPr>
          <w:vertAlign w:val="superscript"/>
        </w:rPr>
        <w:t>26</w:t>
      </w:r>
      <w:r>
        <w:t>Baile kuli Yoani nokulanda kuli ye, '' Shikulu ulya uwali nabo kwishilya lya mumuna wa Yoridani, uyo walikupela bukambone, lolesha, akobatisha, nabonse bakoya kuli ye.</w:t>
      </w:r>
      <w:r>
        <w:rPr>
          <w:vertAlign w:val="superscript"/>
        </w:rPr>
        <w:t>27</w:t>
      </w:r>
      <w:r>
        <w:t xml:space="preserve">Yoani walyasukile, '' Umuntu tekuti apokelele icili conse kano capelwa kuli ye, ukufuma ku mulu. </w:t>
      </w:r>
      <w:r>
        <w:rPr>
          <w:vertAlign w:val="superscript"/>
        </w:rPr>
        <w:t>28</w:t>
      </w:r>
      <w:r>
        <w:t>Mwebo mwebene kuti mwansuminisha nalilanda , '' Tene Kristu,'lelo ukuti ,'nalitumwa pantanshi yakwe.</w:t>
      </w:r>
      <w:r>
        <w:rPr>
          <w:vertAlign w:val="superscript"/>
        </w:rPr>
        <w:t>29</w:t>
      </w:r>
      <w:r>
        <w:t xml:space="preserve">Nabwinga wakwa shibwinga. Nomba umunankwe wakwa shibwinga, uwiminina noku mumfwa, alasekelela sana pamulandu we shiwi lyakwa shibwinga. Ishi, nomba ensansa shandi ishakupwililika. </w:t>
      </w:r>
      <w:r>
        <w:rPr>
          <w:vertAlign w:val="superscript"/>
        </w:rPr>
        <w:t>30</w:t>
      </w:r>
      <w:r>
        <w:t>Afwile ukukula, lelo nebo ncepe.</w:t>
      </w:r>
      <w:r>
        <w:rPr>
          <w:vertAlign w:val="superscript"/>
        </w:rPr>
        <w:t>31</w:t>
      </w:r>
      <w:r>
        <w:t xml:space="preserve">Uyo uwafuma ku mulu mukulu pali bonse. Uyo uwafuma ku calo waku calo kabili alanda palwa calo. uyo uwafuma ku mulu nacila pali bonse. </w:t>
      </w:r>
      <w:r>
        <w:rPr>
          <w:vertAlign w:val="superscript"/>
        </w:rPr>
        <w:t>32</w:t>
      </w:r>
      <w:r>
        <w:t xml:space="preserve">Apela bukambone pafyo amona nefyo aumfwa, lelo takuli nangu umo usumina bukambone bwakwe. </w:t>
      </w:r>
      <w:r>
        <w:rPr>
          <w:vertAlign w:val="superscript"/>
        </w:rPr>
        <w:t>33</w:t>
      </w:r>
      <w:r>
        <w:t>Uyo onseuwapokelela bukambone bwakwe alishininkisho ukuti Ledsa wa cishinka.</w:t>
      </w:r>
      <w:r>
        <w:rPr>
          <w:vertAlign w:val="superscript"/>
        </w:rPr>
        <w:t>34</w:t>
      </w:r>
      <w:r>
        <w:t xml:space="preserve">Pantu uyo Lesa atuma usosa amashiwi yakwa Lesa. Pantu tapela umupaashi mukupima. </w:t>
      </w:r>
      <w:r>
        <w:rPr>
          <w:vertAlign w:val="superscript"/>
        </w:rPr>
        <w:t>35</w:t>
      </w:r>
      <w:r>
        <w:t xml:space="preserve">Wishi atemwa umwana kabili alipele fintu fyonse mu maboko yakwe. </w:t>
      </w:r>
      <w:r>
        <w:rPr>
          <w:vertAlign w:val="superscript"/>
        </w:rPr>
        <w:t>36</w:t>
      </w:r>
      <w:r>
        <w:t>Uwasumina mu mwana alikwata umweo wa muyayaya, lelo utakoumfwila umwana takamone ubumi, lelo ubukali bwa kwa Lesa bwaikala pili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ilyo Yesu waishibile ukuti aba Falise balyumfwile ukuti akopanga nokubatisha abasambi abengi ukucila Yoani </w:t>
      </w:r>
      <w:r>
        <w:rPr>
          <w:vertAlign w:val="superscript"/>
        </w:rPr>
        <w:t>2</w:t>
      </w:r>
      <w:r>
        <w:t xml:space="preserve">(nangula Yesu umwine talikubatisha, lelo abasambi bakwe ebalikubatisha), </w:t>
      </w:r>
      <w:r>
        <w:rPr>
          <w:vertAlign w:val="superscript"/>
        </w:rPr>
        <w:t>3</w:t>
      </w:r>
      <w:r>
        <w:t>wafumine ku Yudea nao kubwelela kabili ku Galile.</w:t>
      </w:r>
      <w:r>
        <w:rPr>
          <w:vertAlign w:val="superscript"/>
        </w:rPr>
        <w:t>4</w:t>
      </w:r>
      <w:r>
        <w:t xml:space="preserve">Lelo cali mwangukile ukupita mu Samaliya. </w:t>
      </w:r>
      <w:r>
        <w:rPr>
          <w:vertAlign w:val="superscript"/>
        </w:rPr>
        <w:t>5</w:t>
      </w:r>
      <w:r>
        <w:t>Eico waishile ku musumba wa Samaliya, uwali kwitwa Saika, mupepi ne ciputulwa ca ncende ilya Yakobo wapele umwana wakwe yosefe.</w:t>
      </w:r>
      <w:r>
        <w:rPr>
          <w:vertAlign w:val="superscript"/>
        </w:rPr>
        <w:t>6</w:t>
      </w:r>
      <w:r>
        <w:t xml:space="preserve">Icishima cakwa Yakobo cali kulya. Yesu walinakile ke lwendo kabili waikele lwa pa cishima. Cali nalimo pa nsa yakulenga mutanda. </w:t>
      </w:r>
      <w:r>
        <w:rPr>
          <w:vertAlign w:val="superscript"/>
        </w:rPr>
        <w:t>7</w:t>
      </w:r>
      <w:r>
        <w:t xml:space="preserve">Umwanakashi umusamaliya aishile mukutapa amenshi , na Yesu walandile kuli ye, ''Mpelako amenshi yakunwa.'' </w:t>
      </w:r>
      <w:r>
        <w:rPr>
          <w:vertAlign w:val="superscript"/>
        </w:rPr>
        <w:t>8</w:t>
      </w:r>
      <w:r>
        <w:t>Pantu abambi bakwe balilile mumusumba mukushite fyakulya.</w:t>
      </w:r>
      <w:r>
        <w:rPr>
          <w:vertAlign w:val="superscript"/>
        </w:rPr>
        <w:t>9</w:t>
      </w:r>
      <w:r>
        <w:t xml:space="preserve">Elyo umwanakashi umu Samaliya alandile kuli ye, ''Ninshi ici icakuti iwe, we mu Yuda , ukoipusha ne, mwanakashi umusamaliya icakunwa.'' PAntu aba Yuda tabalikufwana naba Samaliya. </w:t>
      </w:r>
      <w:r>
        <w:rPr>
          <w:vertAlign w:val="superscript"/>
        </w:rPr>
        <w:t>10</w:t>
      </w:r>
      <w:r>
        <w:t>Yesu walimwasukile no kulanda kuli ye, ''Ngo lishibile ubupe bwakwa Lesa, no ukolanda kuli we , 'mpela icakunwa,' ngoli mwipwishe , kabili nga alikupele amenshi ya mweo.''</w:t>
      </w:r>
      <w:r>
        <w:rPr>
          <w:vertAlign w:val="superscript"/>
        </w:rPr>
        <w:t>11</w:t>
      </w:r>
      <w:r>
        <w:t xml:space="preserve">Umwanakashi walandile kuli ye, '' Shikulu, taukwetepo ne citapo ne chishima citali. Nikwisa nomba uko ukwatile amenshi ya Mweo? </w:t>
      </w:r>
      <w:r>
        <w:rPr>
          <w:vertAlign w:val="superscript"/>
        </w:rPr>
        <w:t>12</w:t>
      </w:r>
      <w:r>
        <w:t>Taucilile, bushe ulicilile icikolwe cesu, icikolwe cesu Yakobo, uwatupele icishima kabili alinwkinepo umwine, ngefyo na bana bakwe ne fitekwa banwinepo.?''</w:t>
      </w:r>
      <w:r>
        <w:rPr>
          <w:vertAlign w:val="superscript"/>
        </w:rPr>
        <w:t>13</w:t>
      </w:r>
      <w:r>
        <w:t xml:space="preserve">Yesu alimwasukile no kulanda ati, onse unwa pali ici cishima kaba ne cilaka na kabili, </w:t>
      </w:r>
      <w:r>
        <w:rPr>
          <w:vertAlign w:val="superscript"/>
        </w:rPr>
        <w:t>14</w:t>
      </w:r>
      <w:r>
        <w:t>lelo onse ukonwa amenshi ayonkomupa takatale omfwa icileka nakabili . Lelo ,amenshi ayo nkomupa yakaba kafukaula wa menshi muli ye ayo kofukaula mpaka no mweo wamuyayaya.''</w:t>
      </w:r>
      <w:r>
        <w:rPr>
          <w:vertAlign w:val="superscript"/>
        </w:rPr>
        <w:t>15</w:t>
      </w:r>
      <w:r>
        <w:t xml:space="preserve">Umwanakashi alandile kuli ye ''shikulu ,mpeniko ayo menshi pakuti nikomfwa icilaka kabili nkaleke ukwisa kuno mukutapa amwenshi </w:t>
      </w:r>
      <w:r>
        <w:rPr>
          <w:vertAlign w:val="superscript"/>
        </w:rPr>
        <w:t>16</w:t>
      </w:r>
      <w:r>
        <w:t>.''Yesu alandile kuli ye ,'' kabiye ,kakule umulume obe, no kubwelakuno.''</w:t>
      </w:r>
      <w:r>
        <w:rPr>
          <w:vertAlign w:val="superscript"/>
        </w:rPr>
        <w:t>17</w:t>
      </w:r>
      <w:r>
        <w:t xml:space="preserve">Umwanakashi alimwasukile no kulanda kuli ye ,''Ntakwata umulume ,''Yesu alimwasukile .''uli uwachishinka mukulanda ,' Ntakwata umulume </w:t>
      </w:r>
      <w:r>
        <w:rPr>
          <w:vertAlign w:val="superscript"/>
        </w:rPr>
        <w:t>18</w:t>
      </w:r>
      <w:r>
        <w:t>,'Pantu walikwata abalume bobe basano ,kabili no yu ukwete nomba tali mulume obe Ifyo walanda cishinka.''</w:t>
      </w:r>
      <w:r>
        <w:rPr>
          <w:vertAlign w:val="superscript"/>
        </w:rPr>
        <w:t>19</w:t>
      </w:r>
      <w:r>
        <w:t xml:space="preserve">Umwenakashi walandile kuli ye ,''shikulu ,nkomona ati niwe kasesema. </w:t>
      </w:r>
      <w:r>
        <w:rPr>
          <w:vertAlign w:val="superscript"/>
        </w:rPr>
        <w:t>20</w:t>
      </w:r>
      <w:r>
        <w:t>Ifikolwe fyesu fyalikupepela pa lupiliulu ,lelo mulandu ati Yerusalem encende uko abantu balino kupepala.''</w:t>
      </w:r>
      <w:r>
        <w:rPr>
          <w:vertAlign w:val="superscript"/>
        </w:rPr>
        <w:t>21</w:t>
      </w:r>
      <w:r>
        <w:t xml:space="preserve">Yesu walandile kuli ye ,'' Sumina nebo , we mwanakashi , ukuti insa ikoisa ilyo mutakapepele Tata pa lupili ulu nangu mu Yerusalem . </w:t>
      </w:r>
      <w:r>
        <w:rPr>
          <w:vertAlign w:val="superscript"/>
        </w:rPr>
        <w:t>22</w:t>
      </w:r>
      <w:r>
        <w:t>Mupepa ico mutaishiba . fwe tupepa ico twaishiba ,pantu ipusukukilo lyafuma ku ba Yuda</w:t>
      </w:r>
      <w:r>
        <w:rPr>
          <w:vertAlign w:val="superscript"/>
        </w:rPr>
        <w:t>23</w:t>
      </w:r>
      <w:r>
        <w:t xml:space="preserve">Lelo, insa ikoisa , kabili ili nombapano ,ilyo ba kapepa ba cishinka bali no kupepa Tata mu mupashi namu chishinka pantu Tata akofwaya abantu ba ifi ukuba bakapepa bakwe. </w:t>
      </w:r>
      <w:r>
        <w:rPr>
          <w:vertAlign w:val="superscript"/>
        </w:rPr>
        <w:t>24</w:t>
      </w:r>
      <w:r>
        <w:t>Lesa mupashi , kabili abantu abakomupepa bali no ku mupepa mu pashi na mu cine.''</w:t>
      </w:r>
      <w:r>
        <w:rPr>
          <w:vertAlign w:val="superscript"/>
        </w:rPr>
        <w:t>25</w:t>
      </w:r>
      <w:r>
        <w:t xml:space="preserve">Umwanakashi alandile kuli ye ,'' Ndishibile ati mesaya ukesa (umo ukoitwa Kristu).I lyo akesa, akalondolola fyonse kuli fwe. </w:t>
      </w:r>
      <w:r>
        <w:rPr>
          <w:vertAlign w:val="superscript"/>
        </w:rPr>
        <w:t>26</w:t>
      </w:r>
      <w:r>
        <w:t>Yesu alandile kuli ye ,'' Nangu ''Ninshi ukolandila nankwe?''</w:t>
      </w:r>
      <w:r>
        <w:rPr>
          <w:vertAlign w:val="superscript"/>
        </w:rPr>
        <w:t>27</w:t>
      </w:r>
      <w:r>
        <w:t>Pali kalya kashita abasambi bakwe baalibwelele .Nomba balikulanguluka ninshi ico alikulandi no mwanakashi ,lelo tepali nangu umo uwalandile,'' Ninshi ukofwaya?'' Nangu ''Ninshi ukolandila nankwe?''</w:t>
      </w:r>
      <w:r>
        <w:rPr>
          <w:vertAlign w:val="superscript"/>
        </w:rPr>
        <w:t>28</w:t>
      </w:r>
      <w:r>
        <w:t xml:space="preserve">Elyo umwanakashi ashile umutondo wa menshi no kubwelela mu musumba , kabili alandile ku bantu , '' </w:t>
      </w:r>
      <w:r>
        <w:rPr>
          <w:vertAlign w:val="superscript"/>
        </w:rPr>
        <w:t>29</w:t>
      </w:r>
      <w:r>
        <w:t xml:space="preserve">Iseni , mumone umuntu uunjebele fyonse ifyo nacita . Uyu kuti aba Kristu, Bonse kuti aba?'' </w:t>
      </w:r>
      <w:r>
        <w:rPr>
          <w:vertAlign w:val="superscript"/>
        </w:rPr>
        <w:t>30</w:t>
      </w:r>
      <w:r>
        <w:t>Bali fumine musumba nokwisa kuli ye.</w:t>
      </w:r>
      <w:r>
        <w:rPr>
          <w:vertAlign w:val="superscript"/>
        </w:rPr>
        <w:t>31</w:t>
      </w:r>
      <w:r>
        <w:t xml:space="preserve">Mu kashita kalya abasambi bali kumupatikisha, bakolanda , ''Kafundisha, kolya.'' </w:t>
      </w:r>
      <w:r>
        <w:rPr>
          <w:vertAlign w:val="superscript"/>
        </w:rPr>
        <w:t>32</w:t>
      </w:r>
      <w:r>
        <w:t xml:space="preserve">Lelo walandile kuli bo, Ndikwete ifilyo fyakulya ifyo muteshibile.'' </w:t>
      </w:r>
      <w:r>
        <w:rPr>
          <w:vertAlign w:val="superscript"/>
        </w:rPr>
        <w:t>33</w:t>
      </w:r>
      <w:r>
        <w:t>Elyo abasambi balikulanda kuli umo no munankwe, ''Tapali nangu umo uumuletele ifyakulya, Bushe balimuletelele?''</w:t>
      </w:r>
      <w:r>
        <w:rPr>
          <w:vertAlign w:val="superscript"/>
        </w:rPr>
        <w:t>34</w:t>
      </w:r>
      <w:r>
        <w:t xml:space="preserve">Yesu alandile kuli bo, ''Ifilyo fyandi kucita ubufwayo bwakwa uyo uwantuma no kupwisha incito yakwe. </w:t>
      </w:r>
      <w:r>
        <w:rPr>
          <w:vertAlign w:val="superscript"/>
        </w:rPr>
        <w:t>35</w:t>
      </w:r>
      <w:r>
        <w:t xml:space="preserve">Bushe tamulanda ati, 'kwashala imyeshi ine naimbi ninshi ubusomboshi bwalaisa? Nkolanda kuli mwe, lolesheni no kumona amabala,pantu nayapya kale kubusomboshi! </w:t>
      </w:r>
      <w:r>
        <w:rPr>
          <w:vertAlign w:val="superscript"/>
        </w:rPr>
        <w:t>36</w:t>
      </w:r>
      <w:r>
        <w:t>Uyo ukosombola alapokelela amalipilo no kulonganika ifitwalo fya mweo wa muyayaya, pakutila uyo ukobyala no kusombola bengasansamukila pamo.</w:t>
      </w:r>
      <w:r>
        <w:rPr>
          <w:vertAlign w:val="superscript"/>
        </w:rPr>
        <w:t>37</w:t>
      </w:r>
      <w:r>
        <w:t xml:space="preserve">Pantu nimuli uku kulanda, 'Umo akobyala, kabili naumbi akosombola,' Kwa cishinka. </w:t>
      </w:r>
      <w:r>
        <w:rPr>
          <w:vertAlign w:val="superscript"/>
        </w:rPr>
        <w:t>38</w:t>
      </w:r>
      <w:r>
        <w:t>Namkitimine ukusombola ifyo mutabombele, kabili mebo mwaingila mo libe lyabo.</w:t>
      </w:r>
      <w:r>
        <w:rPr>
          <w:vertAlign w:val="superscript"/>
        </w:rPr>
        <w:t>39</w:t>
      </w:r>
      <w:r>
        <w:t xml:space="preserve">Abengi abena Samaliya mu musumba ulya balimusumine pamulandu wakushimika kwa mwanakashi uwalikupela bukambone, ''Alinjebele fyonse ifyo nacita .'' </w:t>
      </w:r>
      <w:r>
        <w:rPr>
          <w:vertAlign w:val="superscript"/>
        </w:rPr>
        <w:t>40</w:t>
      </w:r>
      <w:r>
        <w:t>Eico ilyo aba Samaliya baishile kuli ye , balimwipwishe ukwikala nabo, kabli alikele kulya inshiku shibili.</w:t>
      </w:r>
      <w:r>
        <w:rPr>
          <w:vertAlign w:val="superscript"/>
        </w:rPr>
        <w:t>41</w:t>
      </w:r>
      <w:r>
        <w:t xml:space="preserve">Nabambi abengi balisumine pamulandu weshiwi lyakwe. </w:t>
      </w:r>
      <w:r>
        <w:rPr>
          <w:vertAlign w:val="superscript"/>
        </w:rPr>
        <w:t>42</w:t>
      </w:r>
      <w:r>
        <w:t>Balandile ku mwanakashi , ''Tatusumine pa mulandu wafyo ulandile, pantu fwebene tulyumfwile , kabilo tulishibile ukuti uyu umo ena mu cine mulubushi we sonde.''</w:t>
      </w:r>
      <w:r>
        <w:rPr>
          <w:vertAlign w:val="superscript"/>
        </w:rPr>
        <w:t>43</w:t>
      </w:r>
      <w:r>
        <w:t xml:space="preserve">Panuma ya isho inshiku shibili , alifumineko no kuya ku Galile. </w:t>
      </w:r>
      <w:r>
        <w:rPr>
          <w:vertAlign w:val="superscript"/>
        </w:rPr>
        <w:t>44</w:t>
      </w:r>
      <w:r>
        <w:t xml:space="preserve">Pantu Yesu umwine alilandile ukuti kasesema takwata bucindami mu calo cakwe. </w:t>
      </w:r>
      <w:r>
        <w:rPr>
          <w:vertAlign w:val="superscript"/>
        </w:rPr>
        <w:t>45</w:t>
      </w:r>
      <w:r>
        <w:t>Ilyo aishile mu Galile , abena Galile balimupokelele. Blimwene fyonse ifintu ifyo acitile mu Yerusalemu pa kusefya, pantu nabo balle ku kusefya.</w:t>
      </w:r>
      <w:r>
        <w:rPr>
          <w:vertAlign w:val="superscript"/>
        </w:rPr>
        <w:t>46</w:t>
      </w:r>
      <w:r>
        <w:t xml:space="preserve">Nomba alishile nakabili mu Galile, uko umwana umwaume alwele mu Kapenamu. </w:t>
      </w:r>
      <w:r>
        <w:rPr>
          <w:vertAlign w:val="superscript"/>
        </w:rPr>
        <w:t>47</w:t>
      </w:r>
      <w:r>
        <w:t>Ilyo aumfwile ukuti Yesu alishile ukufuma ku Yudeaukuya ku Galile, alile kuli Yesu no kumwipusha ukuti engaya posha umwana wakwe, uwali kushikila mu mfwa.</w:t>
      </w:r>
      <w:r>
        <w:rPr>
          <w:vertAlign w:val="superscript"/>
        </w:rPr>
        <w:t>48</w:t>
      </w:r>
      <w:r>
        <w:t xml:space="preserve">Yesu nomba alandile kuli ye, ''Kano fye mwamona ifisungusho ne fipesha mano, tekuti usumine.'' </w:t>
      </w:r>
      <w:r>
        <w:rPr>
          <w:vertAlign w:val="superscript"/>
        </w:rPr>
        <w:t>49</w:t>
      </w:r>
      <w:r>
        <w:t xml:space="preserve">Cilolo alandile kuli ye, ''Shikulu,Iseni kuno apo umwana wandi talafwa. </w:t>
      </w:r>
      <w:r>
        <w:rPr>
          <w:vertAlign w:val="superscript"/>
        </w:rPr>
        <w:t>50</w:t>
      </w:r>
      <w:r>
        <w:t>Yesu alilandile kuli ye, ''Kbiye. Umwana obe umwaume mulole.''</w:t>
      </w:r>
      <w:r>
        <w:rPr>
          <w:vertAlign w:val="superscript"/>
        </w:rPr>
        <w:t>51</w:t>
      </w:r>
      <w:r>
        <w:t xml:space="preserve">Ilyo alikubwelelamo, ababomfi bakwe balimukumenye, balelanda ati, umwana wakwe umwaume ali umulole. </w:t>
      </w:r>
      <w:r>
        <w:rPr>
          <w:vertAlign w:val="superscript"/>
        </w:rPr>
        <w:t>52</w:t>
      </w:r>
      <w:r>
        <w:t>Eico alibepwishe insa ilyo acitampo kucinja. Balimwasukilekile, ''Mailo pa nsa yalenga cineliubali elyo impempo yamulekeleko.''</w:t>
      </w:r>
      <w:r>
        <w:rPr>
          <w:vertAlign w:val="superscript"/>
        </w:rPr>
        <w:t>53</w:t>
      </w:r>
      <w:r>
        <w:t xml:space="preserve">Elyo wishi aibukishe ukuti nipali ilya nshita epo Yesu alandile kuli ye , ''Umwana obe mwaume mulole.'' Eco umwine naba nganda yakwe bonswe balisumine. </w:t>
      </w:r>
      <w:r>
        <w:rPr>
          <w:vertAlign w:val="superscript"/>
        </w:rPr>
        <w:t>54</w:t>
      </w:r>
      <w:r>
        <w:t>Ici e cisungusho ca bubili Yesu acitile ilyo afumine mu Yudea ukuya ku Galile.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yaici kwali umutebeto wa ba Yuda, na Yesu aile ku Yerusalemu. </w:t>
      </w:r>
      <w:r>
        <w:rPr>
          <w:vertAlign w:val="superscript"/>
        </w:rPr>
        <w:t>2</w:t>
      </w:r>
      <w:r>
        <w:t xml:space="preserve">nomba mu Yerusalemu pamwinshi wamukoko pali icishiba, ico icakwitwa muciyebele Betseda. Kabili calikwete inkungu shisano. </w:t>
      </w:r>
      <w:r>
        <w:rPr>
          <w:vertAlign w:val="superscript"/>
        </w:rPr>
        <w:t>3</w:t>
      </w:r>
      <w:r>
        <w:t xml:space="preserve">Ne bumba ilikalamba ilya bantu abo abalikulwala, impofu, abakulemana, nabulebe bali kulala kulya. </w:t>
      </w:r>
      <w:r>
        <w:rPr>
          <w:vertAlign w:val="superscript"/>
        </w:rPr>
        <w:t>4</w:t>
      </w:r>
      <w:r>
        <w:t>Namalaika wakwa Shikulu alikwika ukwisa mu mukukundalila amanshi inshita ne nshita, noyo onse uwaponena mucishiba ilyo cakundaulwa aliposhiwe kubulwele bonse ubo alikulwalako.</w:t>
      </w:r>
      <w:r>
        <w:rPr>
          <w:vertAlign w:val="superscript"/>
        </w:rPr>
        <w:t>5</w:t>
      </w:r>
      <w:r>
        <w:t xml:space="preserve">Kwali umwaume kulya uwalwele imyaka amakumi yatatu nacine konse konse. </w:t>
      </w:r>
      <w:r>
        <w:rPr>
          <w:vertAlign w:val="superscript"/>
        </w:rPr>
        <w:t>6</w:t>
      </w:r>
      <w:r>
        <w:t>Elyo Yesu amumwene akomulolela kulya, kabili panuma aibukishe ukuti alikulya panshita iikulu, nokulanda kuli o, ''Bushe ukofwaya ukupola?''</w:t>
      </w:r>
      <w:r>
        <w:rPr>
          <w:vertAlign w:val="superscript"/>
        </w:rPr>
        <w:t>7</w:t>
      </w:r>
      <w:r>
        <w:t xml:space="preserve">Umwaume uwalwele ayasukile, ''Shikulu, nshakwata nangu umo uwingabika nebo mucishiba ilyo amenshi yakofundaika. Elyo nganabwela, nalumbi ulutampulo panshi.'' </w:t>
      </w:r>
      <w:r>
        <w:rPr>
          <w:vertAlign w:val="superscript"/>
        </w:rPr>
        <w:t>8</w:t>
      </w:r>
      <w:r>
        <w:t>Yesu alandile kuli o, ''Ima, bula umusengele obe nokwenda.''</w:t>
      </w:r>
      <w:r>
        <w:rPr>
          <w:vertAlign w:val="superscript"/>
        </w:rPr>
        <w:t>9</w:t>
      </w:r>
      <w:r>
        <w:t>Kangu kangu umwaume alipolele, nokusenda umusengele nokwenda. Ubo bushiku bwali lisabata.</w:t>
      </w:r>
      <w:r>
        <w:rPr>
          <w:vertAlign w:val="superscript"/>
        </w:rPr>
        <w:t>10</w:t>
      </w:r>
      <w:r>
        <w:t xml:space="preserve">Aba Yuda balandile kuli uyo uwapolele, ''Lino lisabata tekuti usuminishiwe ukusenda impasa yobe. '' </w:t>
      </w:r>
      <w:r>
        <w:rPr>
          <w:vertAlign w:val="superscript"/>
        </w:rPr>
        <w:t>11</w:t>
      </w:r>
      <w:r>
        <w:t>Alyasukile, ''Uyo uumposeshe alandile kuli ne, senda impasa yobe nokwenda.''</w:t>
      </w:r>
      <w:r>
        <w:rPr>
          <w:vertAlign w:val="superscript"/>
        </w:rPr>
        <w:t>12</w:t>
      </w:r>
      <w:r>
        <w:t xml:space="preserve">Bali kumwipusha, ''Nani uyo umwaume uwalikulanda kuli we, kobula kabili koenda?'' </w:t>
      </w:r>
      <w:r>
        <w:rPr>
          <w:vertAlign w:val="superscript"/>
        </w:rPr>
        <w:t>13</w:t>
      </w:r>
      <w:r>
        <w:t>Califi, umo uwaposhiwe taishibile uwamuposeshe pantu Yesu alile akale mu bumfisolo, ico pali ilya incende pali ibumba.</w:t>
      </w:r>
      <w:r>
        <w:rPr>
          <w:vertAlign w:val="superscript"/>
        </w:rPr>
        <w:t>14</w:t>
      </w:r>
      <w:r>
        <w:t xml:space="preserve">Panuma yaifi, Yesu alimusangile mwitempele nokulanda kuli o, ''Mona, ulipolele! Wikesha ukubembukapo libili, pakuti ifintu ifibi fikuponena.'' </w:t>
      </w:r>
      <w:r>
        <w:rPr>
          <w:vertAlign w:val="superscript"/>
        </w:rPr>
        <w:t>15</w:t>
      </w:r>
      <w:r>
        <w:t>Umwaume alile kumbi nokutambuluka kuba Yuda ati ni Yesu umuposeshe.</w:t>
      </w:r>
      <w:r>
        <w:rPr>
          <w:vertAlign w:val="superscript"/>
        </w:rPr>
        <w:t>16</w:t>
      </w:r>
      <w:r>
        <w:t xml:space="preserve">Pamulandu waifi fintu aba Yuda bali kumupakasa Yesu, pantu alicitile ifi fintu fyonse pa Sabata. </w:t>
      </w:r>
      <w:r>
        <w:rPr>
          <w:vertAlign w:val="superscript"/>
        </w:rPr>
        <w:t>17</w:t>
      </w:r>
      <w:r>
        <w:t xml:space="preserve">Yesu alibasukile, ''Tata akobomba lino line, nandibo nkobomba.'' </w:t>
      </w:r>
      <w:r>
        <w:rPr>
          <w:vertAlign w:val="superscript"/>
        </w:rPr>
        <w:t>18</w:t>
      </w:r>
      <w:r>
        <w:t>Pamulandu waici, aba Yuda balikufwaya bamo abakumwipaya pantu tatobele fye Sabata lyeka alitile Lesa wishi, aliilingenye kuli Lesa.</w:t>
      </w:r>
      <w:r>
        <w:rPr>
          <w:vertAlign w:val="superscript"/>
        </w:rPr>
        <w:t>19</w:t>
      </w:r>
      <w:r>
        <w:t xml:space="preserve">Yesu alibasukile, ''Mucine cine umwana tekuti acite icintu umwine eka, kano fye amano wishi ifyo alikucita, pali conse ico wishi alikucita, umwana nao efyo alikucita munshila imo ine. </w:t>
      </w:r>
      <w:r>
        <w:rPr>
          <w:vertAlign w:val="superscript"/>
        </w:rPr>
        <w:t>20</w:t>
      </w:r>
      <w:r>
        <w:t>Pafyo wishi atemwa umwana, alikumulanga ifintu ifikulu ifikilile pali ifi pakuti mukapapuke.</w:t>
      </w:r>
      <w:r>
        <w:rPr>
          <w:vertAlign w:val="superscript"/>
        </w:rPr>
        <w:t>21</w:t>
      </w:r>
      <w:r>
        <w:t xml:space="preserve">Pafyo Tata emwa abafwa nokubapela umweo, kabili no mwana akopela umweo kuo akokabila. </w:t>
      </w:r>
      <w:r>
        <w:rPr>
          <w:vertAlign w:val="superscript"/>
        </w:rPr>
        <w:t>22</w:t>
      </w:r>
      <w:r>
        <w:t xml:space="preserve">Pantu Tata takopingula nangu umo, pantu alipele ubupingushi bonse ku mwana </w:t>
      </w:r>
      <w:r>
        <w:rPr>
          <w:vertAlign w:val="superscript"/>
        </w:rPr>
        <w:t>23</w:t>
      </w:r>
      <w:r>
        <w:t>eico onse fye ali nokucindika umwana ngefyo bakocindika wishi. Umo ushikocindika umwana ninshi takocindika wishi uwamutumine.</w:t>
      </w:r>
      <w:r>
        <w:rPr>
          <w:vertAlign w:val="superscript"/>
        </w:rPr>
        <w:t>24</w:t>
      </w:r>
      <w:r>
        <w:t>Icine, cine, uyo ukoumfwa ishiwi lyandi kabili akosumina muli o uwantuma ali alikwete umweo wamuyayaya kabili takakandwe, ninshi takapite kumfwa.</w:t>
      </w:r>
      <w:r>
        <w:rPr>
          <w:vertAlign w:val="superscript"/>
        </w:rPr>
        <w:t>25</w:t>
      </w:r>
      <w:r>
        <w:t>Icine, cine nkomweba inshita , ikoisa , kabili ni nomba, ilyo abafwa bakomfwa ishiwi lya mwana wakwa Lesa, nabo abakomfwa bakekala.</w:t>
      </w:r>
      <w:r>
        <w:rPr>
          <w:vertAlign w:val="superscript"/>
        </w:rPr>
        <w:t>26</w:t>
      </w:r>
      <w:r>
        <w:t xml:space="preserve">Nge fyo wishi akwato bumi umwine , efyo </w:t>
      </w:r>
      <w:r>
        <w:rPr>
          <w:vertAlign w:val="superscript"/>
        </w:rPr>
        <w:t>27</w:t>
      </w:r>
      <w:r>
        <w:t>kabili apela ku mwana pakuti akwate ubumi umwine, Kabili wishi alipelo mwana insambu sha kucito bupingushi pantu mwana wa muntu.</w:t>
      </w:r>
      <w:r>
        <w:rPr>
          <w:vertAlign w:val="superscript"/>
        </w:rPr>
        <w:t>28</w:t>
      </w:r>
      <w:r>
        <w:t xml:space="preserve">Mwipapa pali ci, pantu eko ili inshita ikoisa umo onse uli mu ng'anda akomfwe shiwi lyakwe </w:t>
      </w:r>
      <w:r>
        <w:rPr>
          <w:vertAlign w:val="superscript"/>
        </w:rPr>
        <w:t>29</w:t>
      </w:r>
      <w:r>
        <w:t>no kufuma: abo abacitile icisuma kububuka bwa bumi, nabo abacitile ububi ku kubuka kwa bupingushi.</w:t>
      </w:r>
      <w:r>
        <w:rPr>
          <w:vertAlign w:val="superscript"/>
        </w:rPr>
        <w:t>30</w:t>
      </w:r>
      <w:r>
        <w:t xml:space="preserve">Tekuti ncite nangu cimo ukufuma kuli nemwine. Ifyo ngufwa, ndapingula, kabili no bupingushi bwandi bwa bololoke pantu ntakofwaya bufyayo bwandi lelo bwakwe uwantuma. </w:t>
      </w:r>
      <w:r>
        <w:rPr>
          <w:vertAlign w:val="superscript"/>
        </w:rPr>
        <w:t>31</w:t>
      </w:r>
      <w:r>
        <w:t xml:space="preserve">Nga kuti naba kambone pa lwandi, bukambone bwandi tekuti bube ubwa cine . </w:t>
      </w:r>
      <w:r>
        <w:rPr>
          <w:vertAlign w:val="superscript"/>
        </w:rPr>
        <w:t>32</w:t>
      </w:r>
      <w:r>
        <w:t>Kuli na umbi ukopela bukambone akopela pali ne bwa cine .</w:t>
      </w:r>
      <w:r>
        <w:rPr>
          <w:vertAlign w:val="superscript"/>
        </w:rPr>
        <w:t>33</w:t>
      </w:r>
      <w:r>
        <w:t xml:space="preserve">Mwalitumine kuliYoani, nao alilandile icishinka. </w:t>
      </w:r>
      <w:r>
        <w:rPr>
          <w:vertAlign w:val="superscript"/>
        </w:rPr>
        <w:t>34</w:t>
      </w:r>
      <w:r>
        <w:t xml:space="preserve">Lelo bukambone ubo napokele tabwafumine ku muntu. Nkolande ifi fintu pakuti mwinga pusuka. </w:t>
      </w:r>
      <w:r>
        <w:rPr>
          <w:vertAlign w:val="superscript"/>
        </w:rPr>
        <w:t>35</w:t>
      </w:r>
      <w:r>
        <w:t>Yoani ali lilaiti ilyo ilyalikwaka no ku bengeshima, kabili mwali abakufwaya no kusekelela mu lubuto lwakwe pa kashita akanono.</w:t>
      </w:r>
      <w:r>
        <w:rPr>
          <w:vertAlign w:val="superscript"/>
        </w:rPr>
        <w:t>36</w:t>
      </w:r>
      <w:r>
        <w:t xml:space="preserve">Lelo bukambone ubo nkwete bukulu ukucila ubwa kwa Yoani, pantu imilimo iyo Tata ampela ukupwisha, imilimo iyo nkocita, nibukambone pali ne ukuti Tata ewantuma. </w:t>
      </w:r>
      <w:r>
        <w:rPr>
          <w:vertAlign w:val="superscript"/>
        </w:rPr>
        <w:t>37</w:t>
      </w:r>
      <w:r>
        <w:t xml:space="preserve">Tata uwantuma umwine alipela bukambone pali ne. Tamwatala amufwe shiwe lyakwe nangu ukumona ukumoneka kwakwe panshita ili yonse. </w:t>
      </w:r>
      <w:r>
        <w:rPr>
          <w:vertAlign w:val="superscript"/>
        </w:rPr>
        <w:t>38</w:t>
      </w:r>
      <w:r>
        <w:t>Tamwakwata ishiwi lyakwe ilyashala muli mwe, pantu tamukosumina muli umo uo atuma.</w:t>
      </w:r>
      <w:r>
        <w:rPr>
          <w:vertAlign w:val="superscript"/>
        </w:rPr>
        <w:t>39</w:t>
      </w:r>
      <w:r>
        <w:t xml:space="preserve">Mubebeta mu malembo pantu mutontonkanya ukuti muli yo mwalikwata umweo wamuyayaya, naya amalembo yamo yene yalanda pali ne, </w:t>
      </w:r>
      <w:r>
        <w:rPr>
          <w:vertAlign w:val="superscript"/>
        </w:rPr>
        <w:t>40</w:t>
      </w:r>
      <w:r>
        <w:t>kabili tamukofwaya kwisa kuli ne pakuti mube no bumi.</w:t>
      </w:r>
      <w:r>
        <w:rPr>
          <w:vertAlign w:val="superscript"/>
        </w:rPr>
        <w:t>41</w:t>
      </w:r>
      <w:r>
        <w:t xml:space="preserve">Ntapokelelo bukata ukufuma ku bantu, </w:t>
      </w:r>
      <w:r>
        <w:rPr>
          <w:vertAlign w:val="superscript"/>
        </w:rPr>
        <w:t>42</w:t>
      </w:r>
      <w:r>
        <w:t>lelo nalishibo ukuti tamwakwato kutemwa kwakwa Lesa muli mwebene.</w:t>
      </w:r>
      <w:r>
        <w:rPr>
          <w:vertAlign w:val="superscript"/>
        </w:rPr>
        <w:t>43</w:t>
      </w:r>
      <w:r>
        <w:t xml:space="preserve">Naishila mwishana lyakwa Tata, kabili tamwampokelela. Nga umbi alishile mwishina lwakwefye umwine, nga mwalimupokelela. </w:t>
      </w:r>
      <w:r>
        <w:rPr>
          <w:vertAlign w:val="superscript"/>
        </w:rPr>
        <w:t>44</w:t>
      </w:r>
      <w:r>
        <w:t>Kuti mwasumina shani, mwebo mwebapokelelo bukata ukufuma kuli umo no munankwe lelo tamukofwayo ubukata ukufuma kuli Lesa fye umo.</w:t>
      </w:r>
      <w:r>
        <w:rPr>
          <w:vertAlign w:val="superscript"/>
        </w:rPr>
        <w:t>45</w:t>
      </w:r>
      <w:r>
        <w:t xml:space="preserve">Mwitontonkanyo kuti nebo ne mwine nkamitunganya pa ntashi yakwa Tata. Umo ukomitunganya ni Mose, muli ye emo mwasubila. </w:t>
      </w:r>
      <w:r>
        <w:rPr>
          <w:vertAlign w:val="superscript"/>
        </w:rPr>
        <w:t>46</w:t>
      </w:r>
      <w:r>
        <w:t xml:space="preserve">Nga mwalisumina Mose, nga mwalisumina, pantu alembele pali ne. </w:t>
      </w:r>
      <w:r>
        <w:rPr>
          <w:vertAlign w:val="superscript"/>
        </w:rPr>
        <w:t>47</w:t>
      </w:r>
      <w:r>
        <w:t>Nga tamwasumina amalembo yakwe, kuti mwasumina shani amashiwi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Panuma yaifi fintu, Yesu aile kwishilya lwamumana wa Galile, kabili uwali kwitwa umumana wa Tibeliasi. </w:t>
      </w:r>
      <w:r>
        <w:rPr>
          <w:vertAlign w:val="superscript"/>
        </w:rPr>
        <w:t>2</w:t>
      </w:r>
      <w:r>
        <w:t xml:space="preserve">Cinkupiti ali kumukonka pantu balimwene ifisungusho ifyo alikucita pali abo abalikulwala. </w:t>
      </w:r>
      <w:r>
        <w:rPr>
          <w:vertAlign w:val="superscript"/>
        </w:rPr>
        <w:t>3</w:t>
      </w:r>
      <w:r>
        <w:t>Yesu aile palupili nokwikala panshi nabasambi bakwe.</w:t>
      </w:r>
      <w:r>
        <w:rPr>
          <w:vertAlign w:val="superscript"/>
        </w:rPr>
        <w:t>4</w:t>
      </w:r>
      <w:r>
        <w:t xml:space="preserve">(Nomba icakucilila, icamulalilo wa ba Yuda, cali mupepi.) </w:t>
      </w:r>
      <w:r>
        <w:rPr>
          <w:vertAlign w:val="superscript"/>
        </w:rPr>
        <w:t>5</w:t>
      </w:r>
      <w:r>
        <w:t xml:space="preserve">Ilyo Yesu aloleshe kumulu no kumona cikupiti alesa kuli o, atile kuli Filipo, ''Nikwisa tukoya kushita umukate pakuti aba bengalya?'' </w:t>
      </w:r>
      <w:r>
        <w:rPr>
          <w:vertAlign w:val="superscript"/>
        </w:rPr>
        <w:t>6</w:t>
      </w:r>
      <w:r>
        <w:t>(Lelo Yesu alandile ici pakwesha Filipo, pantu umwine alishibile ifyo akoya kucita.)</w:t>
      </w:r>
      <w:r>
        <w:rPr>
          <w:vertAlign w:val="superscript"/>
        </w:rPr>
        <w:t>7</w:t>
      </w:r>
      <w:r>
        <w:t xml:space="preserve">Filipo amwaswike, ''Imyanda ibili iya ma denarii iya mukate tayalinge kuli onse ukukwatakofye nangu akanono.'' </w:t>
      </w:r>
      <w:r>
        <w:rPr>
          <w:vertAlign w:val="superscript"/>
        </w:rPr>
        <w:t>8</w:t>
      </w:r>
      <w:r>
        <w:t xml:space="preserve">Umo pabasambi, Andere, wabo wakwa Simoni Petelo, atile kuli Yesu, </w:t>
      </w:r>
      <w:r>
        <w:rPr>
          <w:vertAlign w:val="superscript"/>
        </w:rPr>
        <w:t>9</w:t>
      </w:r>
      <w:r>
        <w:t>'''Kuli umwaice umulumendo ukwete imikate isano ne sabi libili, lelo finshi ifi mubantu abengi?''</w:t>
      </w:r>
      <w:r>
        <w:rPr>
          <w:vertAlign w:val="superscript"/>
        </w:rPr>
        <w:t>10</w:t>
      </w:r>
      <w:r>
        <w:t xml:space="preserve">Yesu atile, ''Lengeni abantu bekale panshi.'' Nomba kwali icani icingi mu cende. Eco abantu balikeleko,abali mupepi ne mpendwa amakana yasano. </w:t>
      </w:r>
      <w:r>
        <w:rPr>
          <w:vertAlign w:val="superscript"/>
        </w:rPr>
        <w:t>11</w:t>
      </w:r>
      <w:r>
        <w:t xml:space="preserve">Elyo Yesu abulile imikate kabili panuma apele amatotelo, apele kuli abo abaikeleko. Acitile cimo cine na kwisabi, ukulinganafye napo balikufwaila. </w:t>
      </w:r>
      <w:r>
        <w:rPr>
          <w:vertAlign w:val="superscript"/>
        </w:rPr>
        <w:t>12</w:t>
      </w:r>
      <w:r>
        <w:t>Ilyo abantu baikutile, atile kubasambi bakwe, ''Kolonganyeni ifipimfya ifisheleko, pakwebati tapali iconaike.''</w:t>
      </w:r>
      <w:r>
        <w:rPr>
          <w:vertAlign w:val="superscript"/>
        </w:rPr>
        <w:t>13</w:t>
      </w:r>
      <w:r>
        <w:t xml:space="preserve">Eco balifikolongenye no kwisusha ifipe amakumi yabili ifipimfya ifyafumine kumikate isano iyashelepo kuli abo abalile. </w:t>
      </w:r>
      <w:r>
        <w:rPr>
          <w:vertAlign w:val="superscript"/>
        </w:rPr>
        <w:t>14</w:t>
      </w:r>
      <w:r>
        <w:t xml:space="preserve">Elyo, ilyo abantu bamwene ici cisungusho acitile batile, ''Uyu icine cine nikasesema ukoisa muno mucalo.'' </w:t>
      </w:r>
      <w:r>
        <w:rPr>
          <w:vertAlign w:val="superscript"/>
        </w:rPr>
        <w:t>15</w:t>
      </w:r>
      <w:r>
        <w:t>Ilyo Yesu ailwike ukuti bali pakwisa no kumwikata kumaka ku kupanga imfumu, alifuminepo nakambi nokuya kulupili umwine.</w:t>
      </w:r>
      <w:r>
        <w:rPr>
          <w:vertAlign w:val="superscript"/>
        </w:rPr>
        <w:t>16</w:t>
      </w:r>
      <w:r>
        <w:t xml:space="preserve">Ilyo caishile icungulo abasambi bakwe batentemukile ku mumana. </w:t>
      </w:r>
      <w:r>
        <w:rPr>
          <w:vertAlign w:val="superscript"/>
        </w:rPr>
        <w:t>17</w:t>
      </w:r>
      <w:r>
        <w:t xml:space="preserve">Baninine mu bwange, kabili balikuya ku mumana ku Kapenamu. Palifitile pali ii inshita, kabili Yesu ninshi talaisa kuli bo. </w:t>
      </w:r>
      <w:r>
        <w:rPr>
          <w:vertAlign w:val="superscript"/>
        </w:rPr>
        <w:t>18</w:t>
      </w:r>
      <w:r>
        <w:t>Icimwela icikulu calikupupa, kabili no mumana walbipile.</w:t>
      </w:r>
      <w:r>
        <w:rPr>
          <w:vertAlign w:val="superscript"/>
        </w:rPr>
        <w:t>19</w:t>
      </w:r>
      <w:r>
        <w:t xml:space="preserve">Ilyo baendele intamfu mupepi na makumi yabili-nafisano atemwa amakumi yatatu, Bamwene Yesu akoenda pa mumana kabili akoisa mupepi no bwange, kabili balyumfwile umwenso. </w:t>
      </w:r>
      <w:r>
        <w:rPr>
          <w:vertAlign w:val="superscript"/>
        </w:rPr>
        <w:t>20</w:t>
      </w:r>
      <w:r>
        <w:t xml:space="preserve">Lelo atile kuli bo, ''Ninebo! Mwitutuma.'' </w:t>
      </w:r>
      <w:r>
        <w:rPr>
          <w:vertAlign w:val="superscript"/>
        </w:rPr>
        <w:t>21</w:t>
      </w:r>
      <w:r>
        <w:t>Elyo balikukabila ukumupokelela mu bwange, kabili palya pene ubwange, bwafikile kumulundu uko balikuya.</w:t>
      </w:r>
      <w:r>
        <w:rPr>
          <w:vertAlign w:val="superscript"/>
        </w:rPr>
        <w:t>22</w:t>
      </w:r>
      <w:r>
        <w:t xml:space="preserve">Ubushiku bwakonkelepo, ibumba ilyaiminine kulubali lumbi ulwa munana bamwene ukuti takuli ubwange bumbi kanofye bulya bwine, kabili ukuti Yesu naninamo nabasambi bakwe lelo abasambi bakwe baile beka. </w:t>
      </w:r>
      <w:r>
        <w:rPr>
          <w:vertAlign w:val="superscript"/>
        </w:rPr>
        <w:t>23</w:t>
      </w:r>
      <w:r>
        <w:t>Pali ici, kwali yambi amange ayafumine ku Tibeliasi mupepi nencende uko balilile imikate panuma Shikulu napela amatotelo.</w:t>
      </w:r>
      <w:r>
        <w:rPr>
          <w:vertAlign w:val="superscript"/>
        </w:rPr>
        <w:t>24</w:t>
      </w:r>
      <w:r>
        <w:t xml:space="preserve">Ilyo ibumba lyasangile Yesu atemwa abasambi bakwe tabali kulya, abene baninine mu mange nokuya ku Kapenamu mukufwaya Yesu. </w:t>
      </w:r>
      <w:r>
        <w:rPr>
          <w:vertAlign w:val="superscript"/>
        </w:rPr>
        <w:t>25</w:t>
      </w:r>
      <w:r>
        <w:t>Panuma bamusangile kwishilya lya mumana batile kuli o, '' Kafundisha, nililali mwacisa kuno?''</w:t>
      </w:r>
      <w:r>
        <w:rPr>
          <w:vertAlign w:val="superscript"/>
        </w:rPr>
        <w:t>26</w:t>
      </w:r>
      <w:r>
        <w:t xml:space="preserve">Yesu abweseshe kuli bo nokulanda, nokulanda, ''Icine ,cine, mukofwaya ine, tepamulandu mwamwene ifisungusho, lelo nipamulandu mwalile imwe imikate kabili nokwikuta. </w:t>
      </w:r>
      <w:r>
        <w:rPr>
          <w:vertAlign w:val="superscript"/>
        </w:rPr>
        <w:t>27</w:t>
      </w:r>
      <w:r>
        <w:t>Mwilakubombe ifilyo ifyonaika lelo ifilyo ifimitwala kumweo wa muyayaya ico umwana wamuntu akamipa pantu Lesa tata alibika icikakatikilo pali o.''</w:t>
      </w:r>
      <w:r>
        <w:rPr>
          <w:vertAlign w:val="superscript"/>
        </w:rPr>
        <w:t>28</w:t>
      </w:r>
      <w:r>
        <w:t xml:space="preserve">Elyo batile kuli o, ''Findo tufwile ukucita, pakwebati twingacita imilimo yakwa Lesa?'' </w:t>
      </w:r>
      <w:r>
        <w:rPr>
          <w:vertAlign w:val="superscript"/>
        </w:rPr>
        <w:t>29</w:t>
      </w:r>
      <w:r>
        <w:t>Yesu abweseshe nokulanda kuli bo, ''Uyu emulimo wakwa Lesa: pakuti mwinga sumina muli umo uyo uwatumwa.''</w:t>
      </w:r>
      <w:r>
        <w:rPr>
          <w:vertAlign w:val="superscript"/>
        </w:rPr>
        <w:t>30</w:t>
      </w:r>
      <w:r>
        <w:t xml:space="preserve">Eco batile kuli o, ''Cilangilo ndo ukacita, pakwebati twingamona nokukusumina? Bushe findo ukacita? </w:t>
      </w:r>
      <w:r>
        <w:rPr>
          <w:vertAlign w:val="superscript"/>
        </w:rPr>
        <w:t>31</w:t>
      </w:r>
      <w:r>
        <w:t>Bashifwe balile mana mumatololo ngefyo calembwa, 'Abapele umukate ukufuma kumulu ukulya.'''</w:t>
      </w:r>
      <w:r>
        <w:rPr>
          <w:vertAlign w:val="superscript"/>
        </w:rPr>
        <w:t>32</w:t>
      </w:r>
      <w:r>
        <w:t xml:space="preserve">Elyo Yesu abweseshe kuli bo, ''Icine, cine, Te Mose uwamipele umukate ukufuma ku mulu, lelo ni tata ukomipela ukate wacine ukufma ku mulu. </w:t>
      </w:r>
      <w:r>
        <w:rPr>
          <w:vertAlign w:val="superscript"/>
        </w:rPr>
        <w:t>33</w:t>
      </w:r>
      <w:r>
        <w:t xml:space="preserve">Pantu umukate wakwa Lesa niyo uwisa panshi ukufuma ku mulu no kupela ubumi ku calo.'' </w:t>
      </w:r>
      <w:r>
        <w:rPr>
          <w:vertAlign w:val="superscript"/>
        </w:rPr>
        <w:t>34</w:t>
      </w:r>
      <w:r>
        <w:t>Eco batile ku o, ''Mukwai, tupeleni uyu mukate lyonse.''</w:t>
      </w:r>
      <w:r>
        <w:rPr>
          <w:vertAlign w:val="superscript"/>
        </w:rPr>
        <w:t>35</w:t>
      </w:r>
      <w:r>
        <w:t xml:space="preserve">Yesu atile kuli bo, ''Nine mukate wa bumi; uyo ukoisa kuli ne takomfwe nsala, kabili uyo uwasumina muli ne takomfwe icilaka. </w:t>
      </w:r>
      <w:r>
        <w:rPr>
          <w:vertAlign w:val="superscript"/>
        </w:rPr>
        <w:t>36</w:t>
      </w:r>
      <w:r>
        <w:t xml:space="preserve">Lelo Namwebo ukuti mulimbwene, kabili tamusumine. </w:t>
      </w:r>
      <w:r>
        <w:rPr>
          <w:vertAlign w:val="superscript"/>
        </w:rPr>
        <w:t>37</w:t>
      </w:r>
      <w:r>
        <w:t>Onse uyo Tata ampela akesa kuli ne kabili noyo uwaisa kuli ne icine shakamuposelekeshe.</w:t>
      </w:r>
      <w:r>
        <w:rPr>
          <w:vertAlign w:val="superscript"/>
        </w:rPr>
        <w:t>38</w:t>
      </w:r>
      <w:r>
        <w:t xml:space="preserve">Pantu naisa panshi ukufuma ku mulu, tekubufwayo bwandi ne mwine, lelo ubufwayo uyo uwantumine. </w:t>
      </w:r>
      <w:r>
        <w:rPr>
          <w:vertAlign w:val="superscript"/>
        </w:rPr>
        <w:t>39</w:t>
      </w:r>
      <w:r>
        <w:t xml:space="preserve">Ubu ebufwayo bwa uyo uwantumine, ukuti nshilofeshepo nangu umo abo abo ampela, lelo bakabushiwa pabushiku bwakulekelesha. </w:t>
      </w:r>
      <w:r>
        <w:rPr>
          <w:vertAlign w:val="superscript"/>
        </w:rPr>
        <w:t>40</w:t>
      </w:r>
      <w:r>
        <w:t>Pantu ici ebufwayo bwakwa Tata, ukuti onse uwamona umwana nokusumina muli o enga kwata ubumi bwamuyayaya kabili nkamubusha pabushiku bwakulekelesha.''</w:t>
      </w:r>
      <w:r>
        <w:rPr>
          <w:vertAlign w:val="superscript"/>
        </w:rPr>
        <w:t>41</w:t>
      </w:r>
      <w:r>
        <w:t xml:space="preserve">Elyo aba Yuda bailishanya pali o pantu alanda ati, ''Nine mukate uyo uwafuma ku mulu. '' </w:t>
      </w:r>
      <w:r>
        <w:rPr>
          <w:vertAlign w:val="superscript"/>
        </w:rPr>
        <w:t>42</w:t>
      </w:r>
      <w:r>
        <w:t>Batile bushe uyu Yesu temwana wakwa Yosefu, abo wishi nanyina twaishiba? Nomba nindo lelo akolanda ati, 'Naisa panshi ukufuma kumulu'?''</w:t>
      </w:r>
      <w:r>
        <w:rPr>
          <w:vertAlign w:val="superscript"/>
        </w:rPr>
        <w:t>43</w:t>
      </w:r>
      <w:r>
        <w:t xml:space="preserve">Yesu abweseshe nokulanda kuli bo, ''Lekeni ukuilishanya mwebene mweka. </w:t>
      </w:r>
      <w:r>
        <w:rPr>
          <w:vertAlign w:val="superscript"/>
        </w:rPr>
        <w:t>44</w:t>
      </w:r>
      <w:r>
        <w:t xml:space="preserve">Tapali uwingesa kuli ne kano Tata uwantumine amupalamika kuli ne, kabili ndi nokumubusha pabushiku bwakulekelesha. </w:t>
      </w:r>
      <w:r>
        <w:rPr>
          <w:vertAlign w:val="superscript"/>
        </w:rPr>
        <w:t>45</w:t>
      </w:r>
      <w:r>
        <w:t>Calilembwa muli bakasesema , ''Onse akafundwa na Lesa.' onse uwaumfwa nokusambilila ukufuma kuli Tata esa kuli ne.</w:t>
      </w:r>
      <w:r>
        <w:rPr>
          <w:vertAlign w:val="superscript"/>
        </w:rPr>
        <w:t>46</w:t>
      </w:r>
      <w:r>
        <w:t xml:space="preserve">Tekweba ati onse alimona Tata, kano uwafuma kuli Lesa-alimona Tata. </w:t>
      </w:r>
      <w:r>
        <w:rPr>
          <w:vertAlign w:val="superscript"/>
        </w:rPr>
        <w:t>47</w:t>
      </w:r>
      <w:r>
        <w:t>Icine cine, uyo uwasumina akwata ubumi bwa muyayaya.</w:t>
      </w:r>
      <w:r>
        <w:rPr>
          <w:vertAlign w:val="superscript"/>
        </w:rPr>
        <w:t>48</w:t>
      </w:r>
      <w:r>
        <w:rPr>
          <w:vertAlign w:val="superscript"/>
        </w:rPr>
        <w:t>49</w:t>
      </w:r>
      <w:r>
        <w:t>Nine mukate wa bumi. Bashinwe balile manna mumatololo, kabili balifwile.</w:t>
      </w:r>
      <w:r>
        <w:rPr>
          <w:vertAlign w:val="superscript"/>
        </w:rPr>
        <w:t>50</w:t>
      </w:r>
      <w:r>
        <w:t xml:space="preserve">Uyu emukate uyo uwafuma ku mulu, pakweba ati umuntu engalyako fimo kabili tafwile. </w:t>
      </w:r>
      <w:r>
        <w:rPr>
          <w:vertAlign w:val="superscript"/>
        </w:rPr>
        <w:t>51</w:t>
      </w:r>
      <w:r>
        <w:t>Nine mukate wa mweo uyo uwaishile panshi ukufuma ku mulu. Nga cakuti onse alya uyu mukate, akekalilila umuyayaya. Umukate uyo nkapela mubili wandi pa bumi bwa calo.''</w:t>
      </w:r>
      <w:r>
        <w:rPr>
          <w:vertAlign w:val="superscript"/>
        </w:rPr>
        <w:t>52</w:t>
      </w:r>
      <w:r>
        <w:t xml:space="preserve">Aba Yuda balifulilwe mubene beka kabili batampile ukutalikana, abati, ''bushe uyu muntu kuti atupela umubili wakwe ukulya?'' </w:t>
      </w:r>
      <w:r>
        <w:rPr>
          <w:vertAlign w:val="superscript"/>
        </w:rPr>
        <w:t>53</w:t>
      </w:r>
      <w:r>
        <w:t>Elyo Yesu atile kuli bo, ''Icine cine, kanofye mwalya umubili wamwana wa muntu kabili nokunwa umulopa wakwe teti mukwate ubumi muli mwebene.</w:t>
      </w:r>
      <w:r>
        <w:rPr>
          <w:vertAlign w:val="superscript"/>
        </w:rPr>
        <w:t>54</w:t>
      </w:r>
      <w:r>
        <w:t xml:space="preserve">Uyo onse uulya umubili wandi no kunwa umulopa wandi alikwata ubumi bwamuyayaya,kabili nkamubusha pabushiku bwakulekelesha. </w:t>
      </w:r>
      <w:r>
        <w:rPr>
          <w:vertAlign w:val="superscript"/>
        </w:rPr>
        <w:t>55</w:t>
      </w:r>
      <w:r>
        <w:t xml:space="preserve">Pantu umubili wandi cakulya icacine, kabili no mulopa wandi canwa icacine. </w:t>
      </w:r>
      <w:r>
        <w:rPr>
          <w:vertAlign w:val="superscript"/>
        </w:rPr>
        <w:t>56</w:t>
      </w:r>
      <w:r>
        <w:t>Uyo onse uulya umubili wandi no kunwa umulopa wandi ekalilila muli ne, kabili nandi muli o.</w:t>
      </w:r>
      <w:r>
        <w:rPr>
          <w:vertAlign w:val="superscript"/>
        </w:rPr>
        <w:t>57</w:t>
      </w:r>
      <w:r>
        <w:t xml:space="preserve">Nge fyo Tata uwamweo antuma, ngefyo nandi njikala pamulandu wakwa Tata, eco uyo uulya ine, naowine akekala pamulandu waine. </w:t>
      </w:r>
      <w:r>
        <w:rPr>
          <w:vertAlign w:val="superscript"/>
        </w:rPr>
        <w:t>58</w:t>
      </w:r>
      <w:r>
        <w:t xml:space="preserve">Uyu emukate uyo uwaisa panshi ukufuma ku mulu, teuyo uwalile ba shifwe kabili nofwa. Uyo ukalya uyu mukate akelilila umuyayaya.'' </w:t>
      </w:r>
      <w:r>
        <w:rPr>
          <w:vertAlign w:val="superscript"/>
        </w:rPr>
        <w:t>59</w:t>
      </w:r>
      <w:r>
        <w:t>Lelo Yesu alandile ifi fintu mu Sinagoga ilyo alikufunda mu kapenamu.</w:t>
      </w:r>
      <w:r>
        <w:rPr>
          <w:vertAlign w:val="superscript"/>
        </w:rPr>
        <w:t>60</w:t>
      </w:r>
      <w:r>
        <w:t xml:space="preserve">Elyo abengi abasambi bakwe abaumfwile ici batile, ''Ili ifundisho lyakushupa; bushe ninani engalisumina?'' </w:t>
      </w:r>
      <w:r>
        <w:rPr>
          <w:vertAlign w:val="superscript"/>
        </w:rPr>
        <w:t>61</w:t>
      </w:r>
      <w:r>
        <w:t>Yesu, pamulandu alishibile umwine ukuti abasambi bakwe balikuilishanya pali ici, nokulanda kuli bo, ''Bushe ici camikalifya?</w:t>
      </w:r>
      <w:r>
        <w:rPr>
          <w:vertAlign w:val="superscript"/>
        </w:rPr>
        <w:t>62</w:t>
      </w:r>
      <w:r>
        <w:t xml:space="preserve">Elyo ngacakuti mwamona Umwana wa Muntu akoya uko ali kale? </w:t>
      </w:r>
      <w:r>
        <w:rPr>
          <w:vertAlign w:val="superscript"/>
        </w:rPr>
        <w:t>63</w:t>
      </w:r>
      <w:r>
        <w:t>Mupashi eulenga ukwikala; umubili taunonkelamo nangu cimo. Amashiwi ayo nasosele kuli mwe mupashi kabili yabumi.</w:t>
      </w:r>
      <w:r>
        <w:rPr>
          <w:vertAlign w:val="superscript"/>
        </w:rPr>
        <w:t>64</w:t>
      </w:r>
      <w:r>
        <w:t xml:space="preserve">Lelo kwaliba bamo abatasumina.'' Pantu Yesu alishibile ukufuma kucitendekelo abali bamo abatakasumine kabili nabo abakamubemba. </w:t>
      </w:r>
      <w:r>
        <w:rPr>
          <w:vertAlign w:val="superscript"/>
        </w:rPr>
        <w:t>65</w:t>
      </w:r>
      <w:r>
        <w:t>Atile, Pamulandu waici ukuti nalandile kuli mwe ukuti takuli nangu umo uwingesa kuli ne kanofye asuminishiwa kuli Tata.''</w:t>
      </w:r>
      <w:r>
        <w:rPr>
          <w:vertAlign w:val="superscript"/>
        </w:rPr>
        <w:t>66</w:t>
      </w:r>
      <w:r>
        <w:t xml:space="preserve">Pamulandu waici, abengi abasambi bakwe balile kabili tabaendele nao nakabili. </w:t>
      </w:r>
      <w:r>
        <w:rPr>
          <w:vertAlign w:val="superscript"/>
        </w:rPr>
        <w:t>67</w:t>
      </w:r>
      <w:r>
        <w:t xml:space="preserve">Elyo Yesu atile kubekumi nababili, ''Bushe namwe tamukofwaya ukuya, mukofwaya?'' </w:t>
      </w:r>
      <w:r>
        <w:rPr>
          <w:vertAlign w:val="superscript"/>
        </w:rPr>
        <w:t>68</w:t>
      </w:r>
      <w:r>
        <w:t xml:space="preserve">Simoni Petelo amwaswike ati, '''Shikulu,Bushe nikuli nani twingaya? Ulikwete amashiwi ya bumi bwamuyayaya, </w:t>
      </w:r>
      <w:r>
        <w:rPr>
          <w:vertAlign w:val="superscript"/>
        </w:rPr>
        <w:t>69</w:t>
      </w:r>
      <w:r>
        <w:t>kabili talisumina no kwisa ishiba ukuti uli Umo Uwamushilo uwakwa Lesa.''</w:t>
      </w:r>
      <w:r>
        <w:rPr>
          <w:vertAlign w:val="superscript"/>
        </w:rPr>
        <w:t>70</w:t>
      </w:r>
      <w:r>
        <w:t xml:space="preserve">Yesu atile kuli bo, ''Bushe ine ntasalile mwebo, abekumi nababili, kabili umo pali imwe mulwani?'' </w:t>
      </w:r>
      <w:r>
        <w:rPr>
          <w:vertAlign w:val="superscript"/>
        </w:rPr>
        <w:t>71</w:t>
      </w:r>
      <w:r>
        <w:t>Nomba alikulanda pali Yuda mwana Simoni Esakalyoti, pantu ali ni o, umo pabekumi nababili, ukabembula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fintu Yesu aleenda mu Galile, Pantu tali kufwaya ukuya mu Yudea pantu aba Yuda balikufwaya kumwipaya. </w:t>
      </w:r>
      <w:r>
        <w:rPr>
          <w:vertAlign w:val="superscript"/>
        </w:rPr>
        <w:t>2</w:t>
      </w:r>
      <w:r>
        <w:t>Nomba aba Yuda u mutebeto wa Nsakwe wali mupepi.</w:t>
      </w:r>
      <w:r>
        <w:rPr>
          <w:vertAlign w:val="superscript"/>
        </w:rPr>
        <w:t>3</w:t>
      </w:r>
      <w:r>
        <w:t xml:space="preserve">Ba wabo balandile kulio,''fuma pali ino incende kabuye ku Yudea, ukuti aba sambi bobe ba mone imilimo iyo ucita. </w:t>
      </w:r>
      <w:r>
        <w:rPr>
          <w:vertAlign w:val="superscript"/>
        </w:rPr>
        <w:t>4</w:t>
      </w:r>
      <w:r>
        <w:t>Takuli nelyo cimo ica fisama ilyo umwine alefwaya ukwishibishibikwa, palwalala. Nga lecita ifi fintu ilange we mwine ku Calo.''</w:t>
      </w:r>
      <w:r>
        <w:rPr>
          <w:vertAlign w:val="superscript"/>
        </w:rPr>
        <w:t>5</w:t>
      </w:r>
      <w:r>
        <w:t xml:space="preserve">Nangu nioba wabo tabasumine o. </w:t>
      </w:r>
      <w:r>
        <w:rPr>
          <w:vertAlign w:val="superscript"/>
        </w:rPr>
        <w:t>6</w:t>
      </w:r>
      <w:r>
        <w:t xml:space="preserve">Yesu asosele kuli bo , '' Inshita taili ise lelo inshita yenu yalipekanishiwa. </w:t>
      </w:r>
      <w:r>
        <w:rPr>
          <w:vertAlign w:val="superscript"/>
        </w:rPr>
        <w:t>7</w:t>
      </w:r>
      <w:r>
        <w:t>Icalo teti cipate iwe, lelo capata ine pantu nshimiko uubunte ukuti imilimo yabo yabufi.</w:t>
      </w:r>
      <w:r>
        <w:rPr>
          <w:vertAlign w:val="superscript"/>
        </w:rPr>
        <w:t>8</w:t>
      </w:r>
      <w:r>
        <w:t xml:space="preserve">Kabuyeni ku mutebeto; nshayeko kuli uyu mutebeteto, pantu inshita yandi tailati ifikilishe.'' </w:t>
      </w:r>
      <w:r>
        <w:rPr>
          <w:vertAlign w:val="superscript"/>
        </w:rPr>
        <w:t>9</w:t>
      </w:r>
      <w:r>
        <w:t>Panuma asosele ifi fyonse kulibo aikele mu Galile.</w:t>
      </w:r>
      <w:r>
        <w:rPr>
          <w:vertAlign w:val="superscript"/>
        </w:rPr>
        <w:t>10</w:t>
      </w:r>
      <w:r>
        <w:t xml:space="preserve">Ilyo ba wabo baile ku mutebeto, elyo nao aile , lelo tepalwalala lelo mubumfisolo. </w:t>
      </w:r>
      <w:r>
        <w:rPr>
          <w:vertAlign w:val="superscript"/>
        </w:rPr>
        <w:t>11</w:t>
      </w:r>
      <w:r>
        <w:t>Aba Yuda balemufwailisha pa mubeto no kusosa ati, ali kwi?''</w:t>
      </w:r>
      <w:r>
        <w:rPr>
          <w:vertAlign w:val="superscript"/>
        </w:rPr>
        <w:t>12</w:t>
      </w:r>
      <w:r>
        <w:t xml:space="preserve">Kwali ifingi ifya kulanda landa mu mabumba pali wo. Bamo ati, '' Muntu musuma,'' Bambi abati, ''Awe, Alelufya ibumba. </w:t>
      </w:r>
      <w:r>
        <w:rPr>
          <w:vertAlign w:val="superscript"/>
        </w:rPr>
        <w:t>13</w:t>
      </w:r>
      <w:r>
        <w:t>Nelyo cali ifi takwali nelyo umo walekulanda pa lwalala pali bo baleitina na Yuda.</w:t>
      </w:r>
      <w:r>
        <w:rPr>
          <w:vertAlign w:val="superscript"/>
        </w:rPr>
        <w:t>14</w:t>
      </w:r>
      <w:r>
        <w:t xml:space="preserve">Ilyo umutebeto, wali kalekale pakati mukupwa, Yesu aile mwitempele no kutampa ukusambilisha. </w:t>
      </w:r>
      <w:r>
        <w:rPr>
          <w:vertAlign w:val="superscript"/>
        </w:rPr>
        <w:t>15</w:t>
      </w:r>
      <w:r>
        <w:t xml:space="preserve">Kabili aba Yuda balasunguka abati, Nga cinshi uyu muntu aishibila sana? Usha sambilila.'' </w:t>
      </w:r>
      <w:r>
        <w:rPr>
          <w:vertAlign w:val="superscript"/>
        </w:rPr>
        <w:t>16</w:t>
      </w:r>
      <w:r>
        <w:t>Yesu alibaswike no kubeba ati, ''Ukusambilisha kwandi teine, lelo fya mwine wantumine.</w:t>
      </w:r>
      <w:r>
        <w:rPr>
          <w:vertAlign w:val="superscript"/>
        </w:rPr>
        <w:t>17</w:t>
      </w:r>
      <w:r>
        <w:t xml:space="preserve">Ngo uli onse afwaya ukucita kufwayo kwakwe, akeshiba umwabelaukusambilila kwakwe nga cakutila kwafuma kuli Lesa, nangu nalanda palwandi, </w:t>
      </w:r>
      <w:r>
        <w:rPr>
          <w:vertAlign w:val="superscript"/>
        </w:rPr>
        <w:t>18</w:t>
      </w:r>
      <w:r>
        <w:t>uyo onse usosa pa lwakwe aifwaila bukata bwakwe umwine lelo uyo onseufwaya bukata bube ku wamutumine wene wacine, kabili muli wene tamwaba bufi.</w:t>
      </w:r>
      <w:r>
        <w:rPr>
          <w:vertAlign w:val="superscript"/>
        </w:rPr>
        <w:t>19</w:t>
      </w:r>
      <w:r>
        <w:t xml:space="preserve">Bushe Mose tamupele amafunde? muli mwe tamwaba ubuka amafunde cinshi mukotwala ukwipaya nebo? </w:t>
      </w:r>
      <w:r>
        <w:rPr>
          <w:vertAlign w:val="superscript"/>
        </w:rPr>
        <w:t>20</w:t>
      </w:r>
      <w:r>
        <w:t>Ibumba lya lyaswike, ''Uline ciwa. Nanio afwaya uku kwipaya?''</w:t>
      </w:r>
      <w:r>
        <w:rPr>
          <w:vertAlign w:val="superscript"/>
        </w:rPr>
        <w:t>21</w:t>
      </w:r>
      <w:r>
        <w:t xml:space="preserve">Yesu alibaswike , atile kuli bo , ''Nabombele incito imo, bonse mwalipapwike pali co. </w:t>
      </w:r>
      <w:r>
        <w:rPr>
          <w:vertAlign w:val="superscript"/>
        </w:rPr>
        <w:t>22</w:t>
      </w:r>
      <w:r>
        <w:t>Mose amupele ukusembululwa( tekutila cafuma kuli Mose lelo ukufuma kufikolwe), kabili pe sabata mulasembulula umuntu.</w:t>
      </w:r>
      <w:r>
        <w:rPr>
          <w:vertAlign w:val="superscript"/>
        </w:rPr>
        <w:t>23</w:t>
      </w:r>
      <w:r>
        <w:t xml:space="preserve">Ngo muntu apokelela ukusembiululwa pe Sabata ninshi amafunde yakwa Mose ta yabongolwelwe. Nomba cinshi mwebo mutalilwa nebo nga nalenga umuntu ukupola pe Sabata. </w:t>
      </w:r>
      <w:r>
        <w:rPr>
          <w:vertAlign w:val="superscript"/>
        </w:rPr>
        <w:t>24</w:t>
      </w:r>
      <w:r>
        <w:t>Mwilepingula ukukonka imimonekele ya cintu. muipingwila mucishinka.''</w:t>
      </w:r>
      <w:r>
        <w:rPr>
          <w:vertAlign w:val="superscript"/>
        </w:rPr>
        <w:t>25</w:t>
      </w:r>
      <w:r>
        <w:t xml:space="preserve">Bamo bafumine mu Yelusalemu batile, '' uyu teuntu balefwaya ukwipaya? </w:t>
      </w:r>
      <w:r>
        <w:rPr>
          <w:vertAlign w:val="superscript"/>
        </w:rPr>
        <w:t>26</w:t>
      </w:r>
      <w:r>
        <w:t xml:space="preserve">Moneni akolandila fye palwalala, elyo tabalandilepo nangu cimo kulio. Bushe bakateka tabeshibe cjine ukuti uyu e Krsitu. Lesa nanatwishaba uko afuma. </w:t>
      </w:r>
      <w:r>
        <w:rPr>
          <w:vertAlign w:val="superscript"/>
        </w:rPr>
        <w:t>27</w:t>
      </w:r>
      <w:r>
        <w:t>Lelo ilyo akesa takwakabew ukeshiba uko akatulila.</w:t>
      </w:r>
      <w:r>
        <w:rPr>
          <w:vertAlign w:val="superscript"/>
        </w:rPr>
        <w:t>28</w:t>
      </w:r>
      <w:r>
        <w:t xml:space="preserve">Elyo Yesu abilikishe mwitempele akosambilisha no kulanda.''Mwebo, bonse mulinjishibile no kwishaba uko mfumine. shaishila ne mwine, lelo uwantuma wa cishinka untu imwe mushaishiba. </w:t>
      </w:r>
      <w:r>
        <w:rPr>
          <w:vertAlign w:val="superscript"/>
        </w:rPr>
        <w:t>29</w:t>
      </w:r>
      <w:r>
        <w:t>Nalimwishiba pantu nafuma kulio elyo ewa ntumine.</w:t>
      </w:r>
      <w:r>
        <w:rPr>
          <w:vertAlign w:val="superscript"/>
        </w:rPr>
        <w:t>30</w:t>
      </w:r>
      <w:r>
        <w:t xml:space="preserve">Balefwaya ukumwita. Lelo takwali uwamwiketemo iminwe pantu inshita yakwe yali tailaisa. </w:t>
      </w:r>
      <w:r>
        <w:rPr>
          <w:vertAlign w:val="superscript"/>
        </w:rPr>
        <w:t>31</w:t>
      </w:r>
      <w:r>
        <w:t xml:space="preserve">Lelo abengi mwi bumba balisumina muli o ,elyo balelanda , '' Ilyo Kristu akesa, akacita ifingi ifishibilo ukucila pafyo uyu acita? </w:t>
      </w:r>
      <w:r>
        <w:rPr>
          <w:vertAlign w:val="superscript"/>
        </w:rPr>
        <w:t>32</w:t>
      </w:r>
      <w:r>
        <w:t>Aba Falise ba umfwile amang'wing'wi ye bumba ayengi pali Yesu nabva Shimapepo bakakalamba na ba Falise batumine abasole mukumwikata.</w:t>
      </w:r>
      <w:r>
        <w:rPr>
          <w:vertAlign w:val="superscript"/>
        </w:rPr>
        <w:t>33</w:t>
      </w:r>
      <w:r>
        <w:t xml:space="preserve">Yesu alandile,''Ndi naimwe inshita inono elyo nkaya kuwantumine . </w:t>
      </w:r>
      <w:r>
        <w:rPr>
          <w:vertAlign w:val="superscript"/>
        </w:rPr>
        <w:t>34</w:t>
      </w:r>
      <w:r>
        <w:t>Mukamfwaya nomba tamwakansange: Ukonkaba, wmebo tamwakesekeko.</w:t>
      </w:r>
      <w:r>
        <w:rPr>
          <w:vertAlign w:val="superscript"/>
        </w:rPr>
        <w:t>35</w:t>
      </w:r>
      <w:r>
        <w:t xml:space="preserve">Eico aba aba Yuda basosenye abene palwabo, ''nikwi uko uyu muntu akaya ukwakuti fwebo tukafilwe ukumusanga ? Bushe akaya ukwa salanganina abena Hela no kusambilisha abena Hela. </w:t>
      </w:r>
      <w:r>
        <w:rPr>
          <w:vertAlign w:val="superscript"/>
        </w:rPr>
        <w:t>36</w:t>
      </w:r>
      <w:r>
        <w:t>Nga kanshi alsha mwi pakusosa ati, mukalamfwaya nomba tamwaka nsange, uko nkaya tamwakeseko.?''</w:t>
      </w:r>
      <w:r>
        <w:rPr>
          <w:vertAlign w:val="superscript"/>
        </w:rPr>
        <w:t>37</w:t>
      </w:r>
      <w:r>
        <w:t xml:space="preserve">Mubushiku bwakulekelesha ubwa nkikunkulu bwa mutebete, Yesu aiminine no kubilikisha ati ngo muntu aumfwa icilaka mulekeni ese kuli nebo, no kunwa. </w:t>
      </w:r>
      <w:r>
        <w:rPr>
          <w:vertAlign w:val="superscript"/>
        </w:rPr>
        <w:t>38</w:t>
      </w:r>
      <w:r>
        <w:t>usumina muli nebo ngefyo calembwa cisosa, imilonga ya menshi ya mweo ikapita munda yakwe.</w:t>
      </w:r>
      <w:r>
        <w:rPr>
          <w:vertAlign w:val="superscript"/>
        </w:rPr>
        <w:t>39</w:t>
      </w:r>
      <w:r>
        <w:t>Ilyo asosele ifi palwalala, mupashi, uyo abamutetekela, balaisa kupelwa,;pantu umupashi wali taupelwa ico Yesu acili tala cindamikwa.</w:t>
      </w:r>
      <w:r>
        <w:rPr>
          <w:vertAlign w:val="superscript"/>
        </w:rPr>
        <w:t>40</w:t>
      </w:r>
      <w:r>
        <w:t xml:space="preserve">Eico bamo abamwibumba pakumfwa ifyebo asosa, '' cinecine , uyu muntu e kasesema. '' </w:t>
      </w:r>
      <w:r>
        <w:rPr>
          <w:vertAlign w:val="superscript"/>
        </w:rPr>
        <w:t>41</w:t>
      </w:r>
      <w:r>
        <w:t xml:space="preserve">Bambi nabo balati, ''Ala uyu e kistu.'' Bambi nabo, ''balasosa abati, ''Bushe Kristu kuti afuma ku galile? </w:t>
      </w:r>
      <w:r>
        <w:rPr>
          <w:vertAlign w:val="superscript"/>
        </w:rPr>
        <w:t>42</w:t>
      </w:r>
      <w:r>
        <w:t>Bushe ilembo talyatila ni bubiufyashi bwakwa Dabidi na mu Betlem umusumba wa kwa Dabidi, emukafuma Kristu?''</w:t>
      </w:r>
      <w:r>
        <w:rPr>
          <w:vertAlign w:val="superscript"/>
        </w:rPr>
        <w:t>43</w:t>
      </w:r>
      <w:r>
        <w:t xml:space="preserve">Eico mwi bumba mwali ukulekanamo pa mulandu wakwe. </w:t>
      </w:r>
      <w:r>
        <w:rPr>
          <w:vertAlign w:val="superscript"/>
        </w:rPr>
        <w:t>44</w:t>
      </w:r>
      <w:r>
        <w:t>Bamo balefwaya ukumwikata, lelo takwali wamwiketemo iminwe.</w:t>
      </w:r>
      <w:r>
        <w:rPr>
          <w:vertAlign w:val="superscript"/>
        </w:rPr>
        <w:t>45</w:t>
      </w:r>
      <w:r>
        <w:t xml:space="preserve">Awe ifitafyabwele kuli bashimapepo mu kalamba, na bafalise balandile kuli bo, Ninshi tamumuletele. </w:t>
      </w:r>
      <w:r>
        <w:rPr>
          <w:vertAlign w:val="superscript"/>
        </w:rPr>
        <w:t>46</w:t>
      </w:r>
      <w:r>
        <w:t>Abakalamba wafita balyasukile , Takwaba nelyo umo uulanda muli uyu musango.''</w:t>
      </w:r>
      <w:r>
        <w:rPr>
          <w:vertAlign w:val="superscript"/>
        </w:rPr>
        <w:t>47</w:t>
      </w:r>
      <w:r>
        <w:t xml:space="preserve">Abafalise babasuka abati, '' Bushe naimwe mukofwaya ukubepwa? </w:t>
      </w:r>
      <w:r>
        <w:rPr>
          <w:vertAlign w:val="superscript"/>
        </w:rPr>
        <w:t>48</w:t>
      </w:r>
      <w:r>
        <w:t xml:space="preserve">Bushe bamo pali bakateka nalimo paba Falise bali mutetekela? </w:t>
      </w:r>
      <w:r>
        <w:rPr>
          <w:vertAlign w:val="superscript"/>
        </w:rPr>
        <w:t>49</w:t>
      </w:r>
      <w:r>
        <w:t>Lelo ibumba ilishaishiba amafunde lyalitipwa.</w:t>
      </w:r>
      <w:r>
        <w:rPr>
          <w:vertAlign w:val="superscript"/>
        </w:rPr>
        <w:t>50</w:t>
      </w:r>
      <w:r>
        <w:t xml:space="preserve">Nikodemo(Umo muba Falise aishile bwangu kuli o). </w:t>
      </w:r>
      <w:r>
        <w:rPr>
          <w:vertAlign w:val="superscript"/>
        </w:rPr>
        <w:t>51</w:t>
      </w:r>
      <w:r>
        <w:t xml:space="preserve">Bushe ifunde lyesu lipingula umuntu talalubulula libe tamulaumfwa kuli o no kwishaiba ifyo acitile? '' </w:t>
      </w:r>
      <w:r>
        <w:rPr>
          <w:vertAlign w:val="superscript"/>
        </w:rPr>
        <w:t>52</w:t>
      </w:r>
      <w:r>
        <w:t>Balyaswike no kulanda kuli o, '' Nobe ufumine ku galile? Fwaya no ku mona kuti ku galile takufuma kasesema.''</w:t>
      </w:r>
      <w:r>
        <w:rPr>
          <w:vertAlign w:val="superscript"/>
        </w:rPr>
        <w:t>53</w:t>
      </w:r>
      <w:r>
        <w:t>elyo bonse baile kumayanda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Yesu aile kulupili lwa Miolife. </w:t>
      </w:r>
      <w:r>
        <w:rPr>
          <w:vertAlign w:val="superscript"/>
        </w:rPr>
        <w:t>2</w:t>
      </w:r>
      <w:r>
        <w:t xml:space="preserve">Kumaca mulucele aishile kwitempele nakabili na bantu bonse balishile, aikalako kabili alafunda. </w:t>
      </w:r>
      <w:r>
        <w:rPr>
          <w:vertAlign w:val="superscript"/>
        </w:rPr>
        <w:t>3</w:t>
      </w:r>
      <w:r>
        <w:t>Bakalemba wamafunde na ba falise baletele umwanakashi uwiketwe mu musango wabulalelale. Bamubikile pakuti.</w:t>
      </w:r>
      <w:r>
        <w:rPr>
          <w:vertAlign w:val="superscript"/>
        </w:rPr>
        <w:t>4</w:t>
      </w:r>
      <w:r>
        <w:t xml:space="preserve">Elyo balandile kuli o, ''Kafundisha,uyu mwanakashi acikatwa alecita ubucende. </w:t>
      </w:r>
      <w:r>
        <w:rPr>
          <w:vertAlign w:val="superscript"/>
        </w:rPr>
        <w:t>5</w:t>
      </w:r>
      <w:r>
        <w:t xml:space="preserve">Lelo mu mafunde, Mose atukonkomeshe ukupola amabwe abantu ba musango uyu, Findo ukolanda pali o?'' </w:t>
      </w:r>
      <w:r>
        <w:rPr>
          <w:vertAlign w:val="superscript"/>
        </w:rPr>
        <w:t>6</w:t>
      </w:r>
      <w:r>
        <w:t>Balandile ici pakweba ati ba muteye pakuti bakwatapo fimo ifya ku mushininapo, nomba Yesu akontamine panshi no kulemba panshi no munwe wakwe.</w:t>
      </w:r>
      <w:r>
        <w:rPr>
          <w:vertAlign w:val="superscript"/>
        </w:rPr>
        <w:t>7</w:t>
      </w:r>
      <w:r>
        <w:t xml:space="preserve">Ilyo bakonkanyepo ukumwipusha amepusho, aiminina nokulanda kuli bo, ''Umo pali mwe uutakwata isambi, lekeni abe uwakutampilapo ukuposa ilibwe pali ye.'' </w:t>
      </w:r>
      <w:r>
        <w:rPr>
          <w:vertAlign w:val="superscript"/>
        </w:rPr>
        <w:t>8</w:t>
      </w:r>
      <w:r>
        <w:t>Nakabili akontamina panshi nokulemba panshi no munwe wakwe.</w:t>
      </w:r>
      <w:r>
        <w:rPr>
          <w:vertAlign w:val="superscript"/>
        </w:rPr>
        <w:t>9</w:t>
      </w:r>
      <w:r>
        <w:t xml:space="preserve">Ilyo baumfwile ici, baolongolokele fye umo umo, ukutampila pa mukulu. Pakulekelesha Yesu ashele eka, nomwanakashi uwali pakati . </w:t>
      </w:r>
      <w:r>
        <w:rPr>
          <w:vertAlign w:val="superscript"/>
        </w:rPr>
        <w:t>10</w:t>
      </w:r>
      <w:r>
        <w:t xml:space="preserve">Yesu aiminine no kulanda kuli o, ''we mwanakashiwe, abalekwebelela bali kwisa? Bushe tapali nangu umo uukupele umulandu?'' </w:t>
      </w:r>
      <w:r>
        <w:rPr>
          <w:vertAlign w:val="superscript"/>
        </w:rPr>
        <w:t>11</w:t>
      </w:r>
      <w:r>
        <w:t>Atile ''Nangu umo we mfumu. Yesu atile, ''Naine wine ntakupele muland. kabuye kabili wikabembukapo na kabili.</w:t>
      </w:r>
      <w:r>
        <w:rPr>
          <w:vertAlign w:val="superscript"/>
        </w:rPr>
        <w:t>12</w:t>
      </w:r>
      <w:r>
        <w:t xml:space="preserve">Nakabili Yesu asosele kuli bo , nokulanda ati, '' Nine lubuto lwa calo; uyo onse uunkonka ine takende mumfiumfi lelo akakwata uluto lwa bumi.'' </w:t>
      </w:r>
      <w:r>
        <w:rPr>
          <w:vertAlign w:val="superscript"/>
        </w:rPr>
        <w:t>13</w:t>
      </w:r>
      <w:r>
        <w:t>Aba falise kuli o, ''Iwe uleisosela ubunte pali we mwine weka, ubunte bobe tebwacishinka.</w:t>
      </w:r>
      <w:r>
        <w:rPr>
          <w:vertAlign w:val="superscript"/>
        </w:rPr>
        <w:t>14</w:t>
      </w:r>
      <w:r>
        <w:t xml:space="preserve">Yesu abasuka no kulanda kuli bo, '' Nelyo fye ningailandila ubunte pali ine ne mwine, ubunte bwnadi bwa cishinka. Nalishiba uko nafuma kabili noko nkoya, nomba tamwaishiba uko nafuma nangu uko nkoya. </w:t>
      </w:r>
      <w:r>
        <w:rPr>
          <w:vertAlign w:val="superscript"/>
        </w:rPr>
        <w:t>15</w:t>
      </w:r>
      <w:r>
        <w:t xml:space="preserve">Imwe mupingula ukulingana no buntunse, Ine ntapingula nelyo umo. </w:t>
      </w:r>
      <w:r>
        <w:rPr>
          <w:vertAlign w:val="superscript"/>
        </w:rPr>
        <w:t>16</w:t>
      </w:r>
      <w:r>
        <w:t>Nga cakuti ine napingula, ubupingushi bwandi bwacishinka pantu ntyaba neka, lelo naba na Tata uwantuma.</w:t>
      </w:r>
      <w:r>
        <w:rPr>
          <w:vertAlign w:val="superscript"/>
        </w:rPr>
        <w:t>17</w:t>
      </w:r>
      <w:r>
        <w:t xml:space="preserve">Ee, na mumafunde calilembwa ukweba ati ubunte bwa bantu babili bwa cishinka. </w:t>
      </w:r>
      <w:r>
        <w:rPr>
          <w:vertAlign w:val="superscript"/>
        </w:rPr>
        <w:t>18</w:t>
      </w:r>
      <w:r>
        <w:t>Nine neulepela ubunte palwandi, kabili na Tata uwantuma alapela ubunte pali ne.</w:t>
      </w:r>
      <w:r>
        <w:rPr>
          <w:vertAlign w:val="superscript"/>
        </w:rPr>
        <w:t>19</w:t>
      </w:r>
      <w:r>
        <w:t xml:space="preserve">Balandile kuli o,'' Wiso alikwisa?'' Yesu abasuka ati, '' Tamwaishiba ine nangu ni Tata nga cakuti mwalinjishiba nga mwalimwishiba na Tata wine.'' </w:t>
      </w:r>
      <w:r>
        <w:rPr>
          <w:vertAlign w:val="superscript"/>
        </w:rPr>
        <w:t>20</w:t>
      </w:r>
      <w:r>
        <w:t>Alandile aya amashiwi mu muputulele wa cipao ilyo alefunda mwitempele, kabili pantu inshita yakwe tailati ifike.</w:t>
      </w:r>
      <w:r>
        <w:rPr>
          <w:vertAlign w:val="superscript"/>
        </w:rPr>
        <w:t>21</w:t>
      </w:r>
      <w:r>
        <w:t xml:space="preserve">Eco nakabili alandile kuli bo, ''Nkofumapo nkaya, mukalamfwaya kabili mukafilwa mumasambi yenu. Uko nkoya tekuti mwiseko . </w:t>
      </w:r>
      <w:r>
        <w:rPr>
          <w:vertAlign w:val="superscript"/>
        </w:rPr>
        <w:t>22</w:t>
      </w:r>
      <w:r>
        <w:t>''Naba Yuda batile, "Bushe aoipaya umwine eka? Bushe eco akolandila ati, uko nkoya tekuti mwiseko.''</w:t>
      </w:r>
      <w:r>
        <w:rPr>
          <w:vertAlign w:val="superscript"/>
        </w:rPr>
        <w:t>23</w:t>
      </w:r>
      <w:r>
        <w:t xml:space="preserve">Yesu alandile kuli bo, imwe mwafuma pesamba , ine nafuma ku mulu. Imwe muli bapano calo; Ine ntali wapano calo. </w:t>
      </w:r>
      <w:r>
        <w:rPr>
          <w:vertAlign w:val="superscript"/>
        </w:rPr>
        <w:t>24</w:t>
      </w:r>
      <w:r>
        <w:t>Eico, nacilandila kuli mwe ukuti mukafeil mumasambi yenu. Kanofye mwasumina ukuti NINE O, mukafwila mumasambi yenu.''</w:t>
      </w:r>
      <w:r>
        <w:rPr>
          <w:vertAlign w:val="superscript"/>
        </w:rPr>
        <w:t>25</w:t>
      </w:r>
      <w:r>
        <w:t xml:space="preserve">Eico balandile kuli ye, ''Niwebo nani?'' Yesu atile kuli bo, '' Efyo nali nandile kuli mwe pakwamba. </w:t>
      </w:r>
      <w:r>
        <w:rPr>
          <w:vertAlign w:val="superscript"/>
        </w:rPr>
        <w:t>26</w:t>
      </w:r>
      <w:r>
        <w:t xml:space="preserve">Ndikwete ififntu ifingi ifyakulanda no kupingula pali mwe. Nangu cingabe fi, uyo uwantuma wacishinka; kabili ifintu naumfwa ukufuma kuli o, ifi fintu nalanda kwi sonde.'' </w:t>
      </w:r>
      <w:r>
        <w:rPr>
          <w:vertAlign w:val="superscript"/>
        </w:rPr>
        <w:t>27</w:t>
      </w:r>
      <w:r>
        <w:t>Tabailwike ukuti alelanda kuli bo ifyapali Wishi.</w:t>
      </w:r>
      <w:r>
        <w:rPr>
          <w:vertAlign w:val="superscript"/>
        </w:rPr>
        <w:t>28</w:t>
      </w:r>
      <w:r>
        <w:t xml:space="preserve">Yesu atile, ''Ilyo mukasumbula umwana wa muntu , elyo mukeshiba ukuti NINE BO, kabili ntacita ifintu nemwine neka.Ngefyo Tata amfundile ifi fintu efyo nanda . </w:t>
      </w:r>
      <w:r>
        <w:rPr>
          <w:vertAlign w:val="superscript"/>
        </w:rPr>
        <w:t>29</w:t>
      </w:r>
      <w:r>
        <w:t xml:space="preserve">Uyo uwantuma ali nandi kabili tansha neka iyo, pantu lyonse ncita ifimusekesha. </w:t>
      </w:r>
      <w:r>
        <w:rPr>
          <w:vertAlign w:val="superscript"/>
        </w:rPr>
        <w:t>30</w:t>
      </w:r>
      <w:r>
        <w:t>Lilya Yesu alelanda ifi fintu, abengi balisumine muli o.</w:t>
      </w:r>
      <w:r>
        <w:rPr>
          <w:vertAlign w:val="superscript"/>
        </w:rPr>
        <w:t>31</w:t>
      </w:r>
      <w:r>
        <w:t xml:space="preserve">Yesu alandile ku ba Yudaabo abasumine muli o,'' Nga cakuti mwabelelela mumashiwi yandi, ninshi muli basambi bandi icne-cine; </w:t>
      </w:r>
      <w:r>
        <w:rPr>
          <w:vertAlign w:val="superscript"/>
        </w:rPr>
        <w:t>32</w:t>
      </w:r>
      <w:r>
        <w:t xml:space="preserve">Kabili mukeshiba ne cine , kabili necine cikamulenga abakaele.'' </w:t>
      </w:r>
      <w:r>
        <w:rPr>
          <w:vertAlign w:val="superscript"/>
        </w:rPr>
        <w:t>33</w:t>
      </w:r>
      <w:r>
        <w:t>Bamwaswike abati, ifwe uli luko lwakwa Abrahamu kabili tatwatala atubapo abasha ba muntu nelyo umo;kuti walanda shani ati, 'Mukalenga ukuba abakaele?''</w:t>
      </w:r>
      <w:r>
        <w:rPr>
          <w:vertAlign w:val="superscript"/>
        </w:rPr>
        <w:t>34</w:t>
      </w:r>
      <w:r>
        <w:t xml:space="preserve">Yesu abasuka ati, ''Icine-cine, nkolanda kuli mwe, onse uutita isambi musha we sambi. </w:t>
      </w:r>
      <w:r>
        <w:rPr>
          <w:vertAlign w:val="superscript"/>
        </w:rPr>
        <w:t>35</w:t>
      </w:r>
      <w:r>
        <w:t xml:space="preserve">umusha tabelelela mung'anda pee; umana alabelelela pee. </w:t>
      </w:r>
      <w:r>
        <w:rPr>
          <w:vertAlign w:val="superscript"/>
        </w:rPr>
        <w:t>36</w:t>
      </w:r>
      <w:r>
        <w:t>Eico, ngo mwana amulenga abakaele, kukaba abakaele icene.</w:t>
      </w:r>
      <w:r>
        <w:rPr>
          <w:vertAlign w:val="superscript"/>
        </w:rPr>
        <w:t>37</w:t>
      </w:r>
      <w:r>
        <w:t xml:space="preserve">Nalishiba ukuti muli luko lwakwa Abrahamu; mulafwaya ukunjipaya pantu amashiwi yandi tayakwata incende muli mwe. </w:t>
      </w:r>
      <w:r>
        <w:rPr>
          <w:vertAlign w:val="superscript"/>
        </w:rPr>
        <w:t>38</w:t>
      </w:r>
      <w:r>
        <w:t>Nanda ifyo na mona kuli Tata ,kabili naimwe bene mulanda ifyo mumfwa kuli wishinwe.</w:t>
      </w:r>
      <w:r>
        <w:rPr>
          <w:vertAlign w:val="superscript"/>
        </w:rPr>
        <w:t>39</w:t>
      </w:r>
      <w:r>
        <w:t xml:space="preserve">Bayaswike kabili no kulanda kuli , ''Tata ni Abrahamu.'' Yesu alandile kuli, ''Nga mwali abana bakwa Abrahamu, nga mucita imilimo yakwa Abrahamju. </w:t>
      </w:r>
      <w:r>
        <w:rPr>
          <w:vertAlign w:val="superscript"/>
        </w:rPr>
        <w:t>40</w:t>
      </w:r>
      <w:r>
        <w:t xml:space="preserve">Nakuna lelo mufwaya ukunjipaya, umuntu uulemyeba icishinka ifyo naumfwile kuli Lesa. Abrahamu tacitile ifi. </w:t>
      </w:r>
      <w:r>
        <w:rPr>
          <w:vertAlign w:val="superscript"/>
        </w:rPr>
        <w:t>41</w:t>
      </w:r>
      <w:r>
        <w:t>Mucita imilimo yakwa wishinwe.'' Balandile kuli o Tatwafyelwe mu bucende; twakwata umo Tata: Lesa.''</w:t>
      </w:r>
      <w:r>
        <w:rPr>
          <w:vertAlign w:val="superscript"/>
        </w:rPr>
        <w:t>42</w:t>
      </w:r>
      <w:r>
        <w:t xml:space="preserve">Yesu alandile kuli bo, ''Nga Lesa ali ni wishinwe, nga mwalintemwa pantu nafuma kuli Lesa kabili ndi pano; ngefyo ntaishile palwandi lelo uwantumine. </w:t>
      </w:r>
      <w:r>
        <w:rPr>
          <w:vertAlign w:val="superscript"/>
        </w:rPr>
        <w:t>43</w:t>
      </w:r>
      <w:r>
        <w:t xml:space="preserve">Nindo mutomfwila amashiwi yandi? Pantu nico tamumfwa amashiwi yandi. </w:t>
      </w:r>
      <w:r>
        <w:rPr>
          <w:vertAlign w:val="superscript"/>
        </w:rPr>
        <w:t>44</w:t>
      </w:r>
      <w:r>
        <w:t>Mwalikwata wishinwe, ciwa, kabili mulafwaya ukucitaifyo wishinwe afwaya. Ali cipondo ukufuma napa kwamba kabili teminina mu cishinka pantu tamaba icishinka ,muli o. Ilyo asosa ubufi , asosa umwabela imbele yakwe pantu wabufi kabili ni wshi wabufi.</w:t>
      </w:r>
      <w:r>
        <w:rPr>
          <w:vertAlign w:val="superscript"/>
        </w:rPr>
        <w:t>45</w:t>
      </w:r>
      <w:r>
        <w:t xml:space="preserve">Nakuba, pantu nsosa icishinka, imwe tamwasumina muli ne. </w:t>
      </w:r>
      <w:r>
        <w:rPr>
          <w:vertAlign w:val="superscript"/>
        </w:rPr>
        <w:t>46</w:t>
      </w:r>
      <w:r>
        <w:t xml:space="preserve">Bushe ninani pali mwe uwinganshina ukuti nalicitapo isambi? nga nalanda icishinka, bushe nindo mutasuminina muli ne? </w:t>
      </w:r>
      <w:r>
        <w:rPr>
          <w:vertAlign w:val="superscript"/>
        </w:rPr>
        <w:t>47</w:t>
      </w:r>
      <w:r>
        <w:t>Umuntu wakwa Lesa omfwa amashiyakwa Lesa,, tamuyomfwa pantu tamuli bantu bakwa Lesa.</w:t>
      </w:r>
      <w:r>
        <w:rPr>
          <w:vertAlign w:val="superscript"/>
        </w:rPr>
        <w:t>48</w:t>
      </w:r>
      <w:r>
        <w:t xml:space="preserve">Aba Yuda bayaswike nokulanda kuli o, ''Bushe tatulanda icishinka ukuti uli mu Samaria kabili walikwata imyela? '' </w:t>
      </w:r>
      <w:r>
        <w:rPr>
          <w:vertAlign w:val="superscript"/>
        </w:rPr>
        <w:t>49</w:t>
      </w:r>
      <w:r>
        <w:t>Yesu ayasuka ati, ''Ine nshakwata[po imyela, lelo ndacindika Tata, lelo imwe tamwamucindika.</w:t>
      </w:r>
      <w:r>
        <w:rPr>
          <w:vertAlign w:val="superscript"/>
        </w:rPr>
        <w:t>50</w:t>
      </w:r>
      <w:r>
        <w:t xml:space="preserve">Ntafwaya ukuitatakula ne mwine, kwaliba umgfwa kabili nokupingula. </w:t>
      </w:r>
      <w:r>
        <w:rPr>
          <w:vertAlign w:val="superscript"/>
        </w:rPr>
        <w:t>51</w:t>
      </w:r>
      <w:r>
        <w:t>Icine cine, nkolanda kuli mwe, nga cakuti umo asunga amashiwi yandi, takatale amona imfwa?</w:t>
      </w:r>
      <w:r>
        <w:rPr>
          <w:vertAlign w:val="superscript"/>
        </w:rPr>
        <w:t>52</w:t>
      </w:r>
      <w:r>
        <w:t xml:space="preserve">Aba Yuda balandile kuli o, ''Lelo twaishiba ukuti walikwata imyela. Abrahamu na bakasesema balifwa; nomba iwe ulelanda ati; Nga umo asunga amashiwi yandi takafwe awe. </w:t>
      </w:r>
      <w:r>
        <w:rPr>
          <w:vertAlign w:val="superscript"/>
        </w:rPr>
        <w:t>53</w:t>
      </w:r>
      <w:r>
        <w:t>Bushe walicila pali ba sifwe Abrahamu uwafwa. Bakasesema nabo bene balifwa. Bushe uleitunga ukubenshi we mwine?''</w:t>
      </w:r>
      <w:r>
        <w:rPr>
          <w:vertAlign w:val="superscript"/>
        </w:rPr>
        <w:t>54</w:t>
      </w:r>
      <w:r>
        <w:t xml:space="preserve">Yesu abasuka ati,, ''Nga naitatakula nemwine, ukuitatakula kwandi kwafye: ni Tata euntatakula-uyo mulanda ati, e Lesawenu. </w:t>
      </w:r>
      <w:r>
        <w:rPr>
          <w:vertAlign w:val="superscript"/>
        </w:rPr>
        <w:t>55</w:t>
      </w:r>
      <w:r>
        <w:t xml:space="preserve">Tamwatala amumwishiba, nomba ine nalimwishiba. Nga nalanda ati, 'nshamwishiba kuti naba nga imwe, uwabufi. Teicofye , nalimwishiba nokusunga amashiwi yakwe </w:t>
      </w:r>
      <w:r>
        <w:rPr>
          <w:vertAlign w:val="superscript"/>
        </w:rPr>
        <w:t>56</w:t>
      </w:r>
      <w:r>
        <w:t>Wishinwe Abrahamu alisansamukila pakumona ubushiku bwandi, alibumwene kabili no kusekelela.''</w:t>
      </w:r>
      <w:r>
        <w:rPr>
          <w:vertAlign w:val="superscript"/>
        </w:rPr>
        <w:t>57</w:t>
      </w:r>
      <w:r>
        <w:t xml:space="preserve">Aba Yuda balandile kuli o, Taulakumanya ne myaka amakumi yasano, kabili walimona Abrahamu?'' </w:t>
      </w:r>
      <w:r>
        <w:rPr>
          <w:vertAlign w:val="superscript"/>
        </w:rPr>
        <w:t>58</w:t>
      </w:r>
      <w:r>
        <w:t xml:space="preserve">Yesu alandile kuli mwe, libeAbrahamu talabako, ''Ninebo.'' </w:t>
      </w:r>
      <w:r>
        <w:rPr>
          <w:vertAlign w:val="superscript"/>
        </w:rPr>
        <w:t>59</w:t>
      </w:r>
      <w:r>
        <w:t>Elyo batola amabwe ukuti bamulase, nomba Yesu aongolokano kufuma na mwitempele.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ilyo Yesu alepita amwene umwa umwaume uwafyelwe impofu ukufuma ku kufyalwa kwakwe. </w:t>
      </w:r>
      <w:r>
        <w:rPr>
          <w:vertAlign w:val="superscript"/>
        </w:rPr>
        <w:t>2</w:t>
      </w:r>
      <w:r>
        <w:t>Nabasambi bakwe bamwipwishe ati '' Kafundisha ninani abembwike, ni uyu muntu nangu bafyashi bakwe pakweba ati enga fyalwe mpofu?''</w:t>
      </w:r>
      <w:r>
        <w:rPr>
          <w:vertAlign w:val="superscript"/>
        </w:rPr>
        <w:t>3</w:t>
      </w:r>
      <w:r>
        <w:t xml:space="preserve">Yesu aaswike, '' Te uyu muntu abembwike, nangula abafyashi bakwe, lelo pakweba ati imilimo yakwa Lesa ingasokolokela muli ye. </w:t>
      </w:r>
      <w:r>
        <w:rPr>
          <w:vertAlign w:val="superscript"/>
        </w:rPr>
        <w:t>4</w:t>
      </w:r>
      <w:r>
        <w:t xml:space="preserve">Tufwile ukuleta imilimo kuli uyo uwatuma libe kucili akasuba. Ubushiku buleisa ilyo takwakabe nangu umo uwakubomba. </w:t>
      </w:r>
      <w:r>
        <w:rPr>
          <w:vertAlign w:val="superscript"/>
        </w:rPr>
        <w:t>5</w:t>
      </w:r>
      <w:r>
        <w:t>Ilyo ncili mu calo, ndi lubuto lwa calo.</w:t>
      </w:r>
      <w:r>
        <w:rPr>
          <w:vertAlign w:val="superscript"/>
        </w:rPr>
        <w:t>6</w:t>
      </w:r>
      <w:r>
        <w:t xml:space="preserve">Panuma Yesu alandile ifi fintu, asakile panshi apangile amatipa na mate, kabili no kusuba matima mumenso yandi. </w:t>
      </w:r>
      <w:r>
        <w:rPr>
          <w:vertAlign w:val="superscript"/>
        </w:rPr>
        <w:t>7</w:t>
      </w:r>
      <w:r>
        <w:t>Alandile kuli , ''Kabuye usambe mucishibva ca Siloamu'' (icikopilibula ukutumwa). Eico uyu mujntu alile no kusamba, kabili abwelele alemona.</w:t>
      </w:r>
      <w:r>
        <w:rPr>
          <w:vertAlign w:val="superscript"/>
        </w:rPr>
        <w:t>8</w:t>
      </w:r>
      <w:r>
        <w:t xml:space="preserve">Elyo abana mupalamano bakwe na bonse aba lemumona kale ngo mupushi balelanda, '' Bushe te uyu muntu uwaleikala no kulomba lomba? </w:t>
      </w:r>
      <w:r>
        <w:rPr>
          <w:vertAlign w:val="superscript"/>
        </w:rPr>
        <w:t>9</w:t>
      </w:r>
      <w:r>
        <w:t>Bambi balandile, '' Niyuwine .'' Bambi balanda ''Awe, akomonekafye kwati ni o. Nomba alandile , ''Ninebo.''</w:t>
      </w:r>
      <w:r>
        <w:rPr>
          <w:vertAlign w:val="superscript"/>
        </w:rPr>
        <w:t>10</w:t>
      </w:r>
      <w:r>
        <w:t xml:space="preserve">Elyo balandile kuli bo, '' nomba musangonshi amenso yobe yaisukilemo? </w:t>
      </w:r>
      <w:r>
        <w:rPr>
          <w:vertAlign w:val="superscript"/>
        </w:rPr>
        <w:t>11</w:t>
      </w:r>
      <w:r>
        <w:t xml:space="preserve">Ayaswike, umuntu uwitwa Yesu apangile amatipa no kusuba mu menso no kulanda kuli ne, kabuye ku Siloam no kusamba. '' Eico nalile nokusamba, kabili na pokelele ukumona '' </w:t>
      </w:r>
      <w:r>
        <w:rPr>
          <w:vertAlign w:val="superscript"/>
        </w:rPr>
        <w:t>12</w:t>
      </w:r>
      <w:r>
        <w:t>Balandile kuli o'' Ali kwi? Ayaswike, '' Nteshibile''</w:t>
      </w:r>
      <w:r>
        <w:rPr>
          <w:vertAlign w:val="superscript"/>
        </w:rPr>
        <w:t>13</w:t>
      </w:r>
      <w:r>
        <w:t xml:space="preserve">Baletele umuntu uwali impofu kuba Falise. </w:t>
      </w:r>
      <w:r>
        <w:rPr>
          <w:vertAlign w:val="superscript"/>
        </w:rPr>
        <w:t>14</w:t>
      </w:r>
      <w:r>
        <w:t xml:space="preserve">Lelo cali ni pabushiliku bwe Sabata elyo Yesu apangile amatipa no kwisula amenso yakwe. </w:t>
      </w:r>
      <w:r>
        <w:rPr>
          <w:vertAlign w:val="superscript"/>
        </w:rPr>
        <w:t>15</w:t>
      </w:r>
      <w:r>
        <w:t>Ilyo na kabili aba Falise ba ipwishe kuli ye ifyo apo kelele uku mona kwakwe. Alandile kuli bo, '' Abikile amatipa pa menso yandi nalisambile, kabili lelo nkomona.''</w:t>
      </w:r>
      <w:r>
        <w:rPr>
          <w:vertAlign w:val="superscript"/>
        </w:rPr>
        <w:t>16</w:t>
      </w:r>
      <w:r>
        <w:t xml:space="preserve">Bamo muba Falise balandile, ''Uyu muntu tafuma kuli Lesa pantu tasunga Isabata. '' Bambi balanda ''Ngo muntu umubembu kuti acita ifi shibilo ngefi?'' </w:t>
      </w:r>
      <w:r>
        <w:rPr>
          <w:vertAlign w:val="superscript"/>
        </w:rPr>
        <w:t>17</w:t>
      </w:r>
      <w:r>
        <w:t xml:space="preserve">Eico mwali ukulekana muli bo Eico balipwishishe impofu na kabili, '' Bushe mukolanda shani pali o, apo akwishilile amenso? No mwaume Impofu alandile , '' ni kasesema. </w:t>
      </w:r>
      <w:r>
        <w:rPr>
          <w:vertAlign w:val="superscript"/>
        </w:rPr>
        <w:t>18</w:t>
      </w:r>
      <w:r>
        <w:t>Lelo aba Yuda tabamucetekele uyu ukuti acili nimpofu kabili ali polele ukumona mpaka baita abafyashi bakwe uwa pokele ukumona.</w:t>
      </w:r>
      <w:r>
        <w:rPr>
          <w:vertAlign w:val="superscript"/>
        </w:rPr>
        <w:t>19</w:t>
      </w:r>
      <w:r>
        <w:t xml:space="preserve">Ba ipwishe abafyashi, " Bushe mwana wenu uyu mulanda ati afyelwe impofu? Nomba akomona shani?'' </w:t>
      </w:r>
      <w:r>
        <w:rPr>
          <w:vertAlign w:val="superscript"/>
        </w:rPr>
        <w:t>20</w:t>
      </w:r>
      <w:r>
        <w:t xml:space="preserve">Ee ico aba Fyashi bakwe bali baswike kabili afylwe impofu . </w:t>
      </w:r>
      <w:r>
        <w:rPr>
          <w:vertAlign w:val="superscript"/>
        </w:rPr>
        <w:t>21</w:t>
      </w:r>
      <w:r>
        <w:t>Nomba ifyo amwene, tatwishibe, no wamwiswile amenso yakwe , tatu,mwishibe . mwipuswini, mukulu kuti ailandila umwine.</w:t>
      </w:r>
      <w:r>
        <w:rPr>
          <w:vertAlign w:val="superscript"/>
        </w:rPr>
        <w:t>22</w:t>
      </w:r>
      <w:r>
        <w:t xml:space="preserve">Abafyashi bakwe balandile ifi fintu pantu baletina aba Yuda. Pantu aba Yuda naba suminishanya kale ukuti onseuuko mweba ukuti ni Kristu, akoposwa kunse ya Sinagoga. </w:t>
      </w:r>
      <w:r>
        <w:rPr>
          <w:vertAlign w:val="superscript"/>
        </w:rPr>
        <w:t>23</w:t>
      </w:r>
      <w:r>
        <w:t>Pamulandu wa ifi na ba Fyashi bakwe balandile ,''mukulu mwipusheni"</w:t>
      </w:r>
      <w:r>
        <w:rPr>
          <w:vertAlign w:val="superscript"/>
        </w:rPr>
        <w:t>24</w:t>
      </w:r>
      <w:r>
        <w:t xml:space="preserve">Eico panshita yalenga babili baitileumwaume uwali ni mpofu na o alandile kuli o, ''Peleni ubukata kuli Lesa. Natwishiba ukuti uyu muntu mubembu. </w:t>
      </w:r>
      <w:r>
        <w:rPr>
          <w:vertAlign w:val="superscript"/>
        </w:rPr>
        <w:t>25</w:t>
      </w:r>
      <w:r>
        <w:t>Elyo uyu muntu ayaswike, '' Nteshibile nga mu bembu, Icintu cimo naishiba: nali mpofu, nomba nkomona.''</w:t>
      </w:r>
      <w:r>
        <w:rPr>
          <w:vertAlign w:val="superscript"/>
        </w:rPr>
        <w:t>26</w:t>
      </w:r>
      <w:r>
        <w:t xml:space="preserve">Elyo balandile kuli bo, ''Nindo acicita kuli we? Aiswile shani amenso yobe?'' </w:t>
      </w:r>
      <w:r>
        <w:rPr>
          <w:vertAlign w:val="superscript"/>
        </w:rPr>
        <w:t>27</w:t>
      </w:r>
      <w:r>
        <w:t>Aya swike , ''Ndimwebele kale kabili tamungumfwile! Findo mukofwaya ukumfwa nakabili? Tamukofwaya ukwisaba abasambi bakwe namwe, mukofwaya?</w:t>
      </w:r>
      <w:r>
        <w:rPr>
          <w:vertAlign w:val="superscript"/>
        </w:rPr>
        <w:t>28</w:t>
      </w:r>
      <w:r>
        <w:t xml:space="preserve">Balimutukile no kulanda ,'' muli basambi bakwe, Lelo tuli basambi bakwa Mose. </w:t>
      </w:r>
      <w:r>
        <w:rPr>
          <w:vertAlign w:val="superscript"/>
        </w:rPr>
        <w:t>29</w:t>
      </w:r>
      <w:r>
        <w:t>Twalishiba ukuti Lesa alilandile kuli Mose, lelo tatwaishibe ni kwi uyu nao, Lelo tatwishibe nikwi uyu nao uko afumine.''</w:t>
      </w:r>
      <w:r>
        <w:rPr>
          <w:vertAlign w:val="superscript"/>
        </w:rPr>
        <w:t>30</w:t>
      </w:r>
      <w:r>
        <w:t xml:space="preserve">Umuntu aaswike no kulanda kuli o, ''Ici cawama, pntu tamwishibe eko afuma, lelo nanjisula amenso. </w:t>
      </w:r>
      <w:r>
        <w:rPr>
          <w:vertAlign w:val="superscript"/>
        </w:rPr>
        <w:t>31</w:t>
      </w:r>
      <w:r>
        <w:t>Twalishiba ukuti Lesa taomfwa umubembo, lelo umo nga ipela nokucita ubufwayo bwakwe, acamumfwa.</w:t>
      </w:r>
      <w:r>
        <w:rPr>
          <w:vertAlign w:val="superscript"/>
        </w:rPr>
        <w:t>32</w:t>
      </w:r>
      <w:r>
        <w:t xml:space="preserve">Ukufuma kukutendeka kwa calo tacaumfwikapo ukuti umuntu aiswile amenso umwaume uwa fyelwwe impofu. </w:t>
      </w:r>
      <w:r>
        <w:rPr>
          <w:vertAlign w:val="superscript"/>
        </w:rPr>
        <w:t>33</w:t>
      </w:r>
      <w:r>
        <w:t xml:space="preserve">Nga cakutila uyu muntu tafumine kuli Lesa, tekuti acite nangu cimo.'' </w:t>
      </w:r>
      <w:r>
        <w:rPr>
          <w:vertAlign w:val="superscript"/>
        </w:rPr>
        <w:t>34</w:t>
      </w:r>
      <w:r>
        <w:t>Baaswike no kulanda kuli bo,''mukupwililika mwafyelwefye mu membu, lelo ulefunda ifwe?'' Elyo bamuposele panse.</w:t>
      </w:r>
      <w:r>
        <w:rPr>
          <w:vertAlign w:val="superscript"/>
        </w:rPr>
        <w:t>35</w:t>
      </w:r>
      <w:r>
        <w:t xml:space="preserve">Yesu aumfwile ukuti naba muposa kunse ya Sinagoga. Alimusungile no kulanda ati, Bushe na mucetekela mu mwana wa Muntu ?'' </w:t>
      </w:r>
      <w:r>
        <w:rPr>
          <w:vertAlign w:val="superscript"/>
        </w:rPr>
        <w:t>36</w:t>
      </w:r>
      <w:r>
        <w:t xml:space="preserve">Aaswike no kulanda ati, ''Nanani uyu , shikulu pakwebati ninga sumina muli o.'' </w:t>
      </w:r>
      <w:r>
        <w:rPr>
          <w:vertAlign w:val="superscript"/>
        </w:rPr>
        <w:t>37</w:t>
      </w:r>
      <w:r>
        <w:t xml:space="preserve">Yesu alandile kuli o, ''amumumona, kabili, euyo umo uulesosa kuli we.'' </w:t>
      </w:r>
      <w:r>
        <w:rPr>
          <w:vertAlign w:val="superscript"/>
        </w:rPr>
        <w:t>38</w:t>
      </w:r>
      <w:r>
        <w:t>Umuntu atile ''shikulu nasumina,'' kabili ali mupepele.</w:t>
      </w:r>
      <w:r>
        <w:rPr>
          <w:vertAlign w:val="superscript"/>
        </w:rPr>
        <w:t>39</w:t>
      </w:r>
      <w:r>
        <w:t xml:space="preserve">Yesu alandile ati, ''Pantu ubupingushi ebo naishila muli cino calo pakweba ati abo abashingamona ukuti bamone kabili pakuti abo abamona bengesaba impofu. </w:t>
      </w:r>
      <w:r>
        <w:rPr>
          <w:vertAlign w:val="superscript"/>
        </w:rPr>
        <w:t>40</w:t>
      </w:r>
      <w:r>
        <w:t xml:space="preserve">Bamo aba Falise abo abali na yee baumfwile ifif fintu no kumwipusha ati, ''Bushe naifwe bene tuli mpofu?'' </w:t>
      </w:r>
      <w:r>
        <w:rPr>
          <w:vertAlign w:val="superscript"/>
        </w:rPr>
        <w:t>41</w:t>
      </w:r>
      <w:r>
        <w:t>Yesu alandile kuli bo, ''Ngamwali ngatamwingabembuka, Lelo nomba mulanda ati, '' Tulanda, eico imembu shenu shaikalilila.''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''Icine cine nkolanda kuli mwe, uyo utengilila pa cipata mwikola lya mpnga, lelo anina inshila imbi, uyo muntu ni pompwe kabili kabwalala. </w:t>
      </w:r>
      <w:r>
        <w:rPr>
          <w:vertAlign w:val="superscript"/>
        </w:rPr>
        <w:t>2</w:t>
      </w:r>
      <w:r>
        <w:t>Uyo uwingilila pa cipata ni kacema wa mpanga.</w:t>
      </w:r>
      <w:r>
        <w:rPr>
          <w:vertAlign w:val="superscript"/>
        </w:rPr>
        <w:t>3</w:t>
      </w:r>
      <w:r>
        <w:t xml:space="preserve">Kasunga wa cipata alamwiswila. Impanga shaumfwe shiwi lyakwe, kabili akute mpanga shakwe pe shina no kushitungululo ukufuma. </w:t>
      </w:r>
      <w:r>
        <w:rPr>
          <w:vertAlign w:val="superscript"/>
        </w:rPr>
        <w:t>4</w:t>
      </w:r>
      <w:r>
        <w:t>Ilyo ashifumya shonse ishakwe, ashitangilila, ne mpanga sha mukonka, pantu shalishibe ishiwi lyakwe.</w:t>
      </w:r>
      <w:r>
        <w:rPr>
          <w:vertAlign w:val="superscript"/>
        </w:rPr>
        <w:t>5</w:t>
      </w:r>
      <w:r>
        <w:t xml:space="preserve">Tashakakonke umweni lelo shikamukonka, pantu tashaishibe ishiwi lya beni.'' </w:t>
      </w:r>
      <w:r>
        <w:rPr>
          <w:vertAlign w:val="superscript"/>
        </w:rPr>
        <w:t>6</w:t>
      </w:r>
      <w:r>
        <w:t>Yesu asoselo mulumbe uyu kuli bo, lelo tabaumfwile ifyo ifi fintu fyali ifyo alikulanda kuli bo.</w:t>
      </w:r>
      <w:r>
        <w:rPr>
          <w:vertAlign w:val="superscript"/>
        </w:rPr>
        <w:t>7</w:t>
      </w:r>
      <w:r>
        <w:t xml:space="preserve">Elyo Yesu alandile kuli bo nakabili, ''Icine, cine , nkomyeba,nine icipata ca mpanga. </w:t>
      </w:r>
      <w:r>
        <w:rPr>
          <w:vertAlign w:val="superscript"/>
        </w:rPr>
        <w:t>8</w:t>
      </w:r>
      <w:r>
        <w:t>Onse uwaishile pantanshi yandi ni pompwe kabili ni kabwalala, lelo impanga tashabo mfwile.</w:t>
      </w:r>
      <w:r>
        <w:rPr>
          <w:vertAlign w:val="superscript"/>
        </w:rPr>
        <w:t>9</w:t>
      </w:r>
      <w:r>
        <w:t xml:space="preserve">Ndi cipata. Nga cakuti ulu onse aingilila ukupitila muli ne, akapusuka; akengila no kufuma kabili akasango mulemfwe. </w:t>
      </w:r>
      <w:r>
        <w:rPr>
          <w:vertAlign w:val="superscript"/>
        </w:rPr>
        <w:t>10</w:t>
      </w:r>
      <w:r>
        <w:t>Pompwe teshila cimbi kanofye mukwiba no kwipaya kabili ukonaula. Naisa pakuti shikwate ubumi kabili ukubukwata ubwakufula</w:t>
      </w:r>
      <w:r>
        <w:rPr>
          <w:vertAlign w:val="superscript"/>
        </w:rPr>
        <w:t>11</w:t>
      </w:r>
      <w:r>
        <w:t xml:space="preserve">Ndi kacema umusuma. Kacema musuma atambalika ubumi bwakwe pa mpanga. </w:t>
      </w:r>
      <w:r>
        <w:rPr>
          <w:vertAlign w:val="superscript"/>
        </w:rPr>
        <w:t>12</w:t>
      </w:r>
      <w:r>
        <w:t xml:space="preserve">Umubomfi wancito tali kacema kabili te mwine wa mpanga. Amona mumbwe akoisa no kubutuke mpanga kabili no kufyuka, na mumbwe ashi sompola noku hisalanganya. </w:t>
      </w:r>
      <w:r>
        <w:rPr>
          <w:vertAlign w:val="superscript"/>
        </w:rPr>
        <w:t>13</w:t>
      </w:r>
      <w:r>
        <w:t>Alabutuka pantu mubomfi wancito kabili tasakamane mpanga.</w:t>
      </w:r>
      <w:r>
        <w:rPr>
          <w:vertAlign w:val="superscript"/>
        </w:rPr>
        <w:t>14</w:t>
      </w:r>
      <w:r>
        <w:t xml:space="preserve">Ndi kacema musuma, nalishibe shandi, ne shandi shalinjishiba. </w:t>
      </w:r>
      <w:r>
        <w:rPr>
          <w:vertAlign w:val="superscript"/>
        </w:rPr>
        <w:t>15</w:t>
      </w:r>
      <w:r>
        <w:t xml:space="preserve">Tata aishiba nebo, nandi naishiba Tata kabili ndalika umweo wandi pa mpanga. </w:t>
      </w:r>
      <w:r>
        <w:rPr>
          <w:vertAlign w:val="superscript"/>
        </w:rPr>
        <w:t>16</w:t>
      </w:r>
      <w:r>
        <w:t>Ndi kwete nashimbi impanga ishitali sha mwikola ili. Nasho shine nkashileta, kabili shikomfwe shiwi lyandi pakuti shikabe umukuni umo na kacema umo.</w:t>
      </w:r>
      <w:r>
        <w:rPr>
          <w:vertAlign w:val="superscript"/>
        </w:rPr>
        <w:t>17</w:t>
      </w:r>
      <w:r>
        <w:t xml:space="preserve">Ici eco Tata atemenwa ine: Ndalika umweo wandi pakuti ninga ubwesha nakabili. </w:t>
      </w:r>
      <w:r>
        <w:rPr>
          <w:vertAlign w:val="superscript"/>
        </w:rPr>
        <w:t>18</w:t>
      </w:r>
      <w:r>
        <w:t>Takuli nangu umo uupoka ukufuma kuli ne, lelo ngulalika fye nemwine. Nalikwata insambu shaku ulalika, kabili ndikwete nsambu shaku ubusha nakabili. Nalipokelela uku kukonkomesha ukufuma kuli TAta.''</w:t>
      </w:r>
      <w:r>
        <w:rPr>
          <w:vertAlign w:val="superscript"/>
        </w:rPr>
        <w:t>19</w:t>
      </w:r>
      <w:r>
        <w:t xml:space="preserve">Nakabili ukupatukana kwalimonekele pa ba Yuda pamulandu wa aya mashiwi. </w:t>
      </w:r>
      <w:r>
        <w:rPr>
          <w:vertAlign w:val="superscript"/>
        </w:rPr>
        <w:t>20</w:t>
      </w:r>
      <w:r>
        <w:t xml:space="preserve">Abengi pali bo balanda, ''Alikwete nangu kabili lishilu. Nindo muko umfwila ye?'' </w:t>
      </w:r>
      <w:r>
        <w:rPr>
          <w:vertAlign w:val="superscript"/>
        </w:rPr>
        <w:t>21</w:t>
      </w:r>
      <w:r>
        <w:t>Bambi balilandile, ''Aya temashiwi ya muntu uwakwata ingulu. Bushe ingulu kuti yaisula amenso ya mpofu.?''</w:t>
      </w:r>
      <w:r>
        <w:rPr>
          <w:vertAlign w:val="superscript"/>
        </w:rPr>
        <w:t>22</w:t>
      </w:r>
      <w:r>
        <w:t xml:space="preserve">Elyo yali ni nshita ya kusefya kwa kuninikamu Yerusalemu. Cali mu mupepo, </w:t>
      </w:r>
      <w:r>
        <w:rPr>
          <w:vertAlign w:val="superscript"/>
        </w:rPr>
        <w:t>23</w:t>
      </w:r>
      <w:r>
        <w:t xml:space="preserve">kabili Yesu alikwenda mwi tempele mu ciputulwa cakwa Solomoni. </w:t>
      </w:r>
      <w:r>
        <w:rPr>
          <w:vertAlign w:val="superscript"/>
        </w:rPr>
        <w:t>24</w:t>
      </w:r>
      <w:r>
        <w:t>Elyo aba Yuda ba mushingulukile no kulanda kuli ye, ''Ni lilali ukatuleka ukutwishika? Ngoli Kristu twebe apa kubuta tutu.</w:t>
      </w:r>
      <w:r>
        <w:rPr>
          <w:vertAlign w:val="superscript"/>
        </w:rPr>
        <w:t>25</w:t>
      </w:r>
      <w:r>
        <w:t xml:space="preserve">Yesu alibasukile, ''Nali myebele, lelo tamusumina. imilimo iyo ncita mwishana lyakwa Kwa Tata, iyi ilanda pali ne. </w:t>
      </w:r>
      <w:r>
        <w:rPr>
          <w:vertAlign w:val="superscript"/>
        </w:rPr>
        <w:t>26</w:t>
      </w:r>
      <w:r>
        <w:t>Lelo tamusumina pantu tamuli mpanga shandi.</w:t>
      </w:r>
      <w:r>
        <w:rPr>
          <w:vertAlign w:val="superscript"/>
        </w:rPr>
        <w:t>27</w:t>
      </w:r>
      <w:r>
        <w:t xml:space="preserve">Impanga shandi shumfwe shiwi lyandi; Nalishiba , kabili shilakonka. </w:t>
      </w:r>
      <w:r>
        <w:rPr>
          <w:vertAlign w:val="superscript"/>
        </w:rPr>
        <w:t>28</w:t>
      </w:r>
      <w:r>
        <w:t>Nshipela umweo wa muyaya;tashakatale ashifwa, kabili takuli nangu uwashisompola ukufuma mu maboko yandi.</w:t>
      </w:r>
      <w:r>
        <w:rPr>
          <w:vertAlign w:val="superscript"/>
        </w:rPr>
        <w:t>29</w:t>
      </w:r>
      <w:r>
        <w:t xml:space="preserve">Tata uwashipela kuli ne, mukulu ukucila bambi bonse, kabilu takuli nngu umo ulingile ukushisompola ukufuma mu maboko yakwa Tata . </w:t>
      </w:r>
      <w:r>
        <w:rPr>
          <w:vertAlign w:val="superscript"/>
        </w:rPr>
        <w:t>30</w:t>
      </w:r>
      <w:r>
        <w:t xml:space="preserve">Ne na Tata tuli umo.'' </w:t>
      </w:r>
      <w:r>
        <w:rPr>
          <w:vertAlign w:val="superscript"/>
        </w:rPr>
        <w:t>31</w:t>
      </w:r>
      <w:r>
        <w:t>Elyo aba Yuda babulile amabwe ukumutoba nakabili.</w:t>
      </w:r>
      <w:r>
        <w:rPr>
          <w:vertAlign w:val="superscript"/>
        </w:rPr>
        <w:t>32</w:t>
      </w:r>
      <w:r>
        <w:t xml:space="preserve">Yesu alibasukile, ''Ndi milangile imilimo iyingiu isuma ukufuma kuli Tata. Ni isa pali iyi milimo iyo mukontobelapo amabwe. '' </w:t>
      </w:r>
      <w:r>
        <w:rPr>
          <w:vertAlign w:val="superscript"/>
        </w:rPr>
        <w:t>33</w:t>
      </w:r>
      <w:r>
        <w:t>Aba Yuda balimwasukile , , ''Tatukokutobela amabwe pa mulimo uli onse usuma, lelo ni pamusalula, pantu we, umuntu wemwine ukoicita Lesa.''</w:t>
      </w:r>
      <w:r>
        <w:rPr>
          <w:vertAlign w:val="superscript"/>
        </w:rPr>
        <w:t>34</w:t>
      </w:r>
      <w:r>
        <w:t xml:space="preserve">Yesu alibasukile , ''Bushe tacalembwa mu mafunde yenu, nalilandile , 'Muli ba lesa'''? </w:t>
      </w:r>
      <w:r>
        <w:rPr>
          <w:vertAlign w:val="superscript"/>
        </w:rPr>
        <w:t>35</w:t>
      </w:r>
      <w:r>
        <w:t xml:space="preserve">Nga cakuti abakutile ukuba ba Lesa, ni kuli nani ishiwi lya kwa Lesa lyaisshile (kabili amalembo tekuti yonaike), </w:t>
      </w:r>
      <w:r>
        <w:rPr>
          <w:vertAlign w:val="superscript"/>
        </w:rPr>
        <w:t>36</w:t>
      </w:r>
      <w:r>
        <w:t>mukolanda kuli ye uo Wishi apatulako no kutuma mwisonde, 'Ukosaalula,' pantu ndilandile , 'Ndi mwano wakwa Lesa.'?</w:t>
      </w:r>
      <w:r>
        <w:rPr>
          <w:vertAlign w:val="superscript"/>
        </w:rPr>
        <w:t>37</w:t>
      </w:r>
      <w:r>
        <w:t xml:space="preserve">Nga ntakocita imilimo yakwa Tata, mwinsumina. </w:t>
      </w:r>
      <w:r>
        <w:rPr>
          <w:vertAlign w:val="superscript"/>
        </w:rPr>
        <w:t>38</w:t>
      </w:r>
      <w:r>
        <w:t xml:space="preserve">Lelo nga eyo nkocita , nangu tamukosumina, Sumineni mu milimo pakuti mwingeshiba no kumfwikisho ukuti Tata aba muli ne kabili ukuti naba muli Tata. </w:t>
      </w:r>
      <w:r>
        <w:rPr>
          <w:vertAlign w:val="superscript"/>
        </w:rPr>
        <w:t>39</w:t>
      </w:r>
      <w:r>
        <w:t>Balifwaile ukumwikata nakabili, lelo alabapusumukile mu maboko yabo.</w:t>
      </w:r>
      <w:r>
        <w:rPr>
          <w:vertAlign w:val="superscript"/>
        </w:rPr>
        <w:t>40</w:t>
      </w:r>
      <w:r>
        <w:t xml:space="preserve">Nakabili aile bushilya lya Yoridan ku ncende uko Yoani alebatisha pa kutampa, no kwikala kulya. </w:t>
      </w:r>
      <w:r>
        <w:rPr>
          <w:vertAlign w:val="superscript"/>
        </w:rPr>
        <w:t>41</w:t>
      </w:r>
      <w:r>
        <w:t xml:space="preserve">Abantu abengi balishile kuli ye no kulanda, ''Yoani mucine ifisungusho lelo fyonse ifintu ifyo Yoani alikulanda pali uyu muntu fya cishinka.'' </w:t>
      </w:r>
      <w:r>
        <w:rPr>
          <w:vertAlign w:val="superscript"/>
        </w:rPr>
        <w:t>42</w:t>
      </w:r>
      <w:r>
        <w:t>Abantu abengi kulya balisumine.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Lelo umuntu uweshina lyakwa Lazalo alilwele. Ali wa ku Battani, umushi wakwa Maliya na nkanshi yakwe Malita. </w:t>
      </w:r>
      <w:r>
        <w:rPr>
          <w:vertAlign w:val="superscript"/>
        </w:rPr>
        <w:t>2</w:t>
      </w:r>
      <w:r>
        <w:t>Ali Maliya uwasubile shikulu na mila kabili nefuta amakasa yakwe kumishishi, uyo ndume yabo alwele.</w:t>
      </w:r>
      <w:r>
        <w:rPr>
          <w:vertAlign w:val="superscript"/>
        </w:rPr>
        <w:t>3</w:t>
      </w:r>
      <w:r>
        <w:t xml:space="preserve">Inshi nkashi elyo shaitile Yesu, nokulanda ati, '' Shikulu, moneni uyo watemwa na lwala.'' </w:t>
      </w:r>
      <w:r>
        <w:rPr>
          <w:vertAlign w:val="superscript"/>
        </w:rPr>
        <w:t>4</w:t>
      </w:r>
      <w:r>
        <w:t>Ilyo Yesu aumfwile ici alandile,''ubu bulwele te bwa amfwa , lelo nipamulandu wabukata bwakwa Lesa pakweba ati umwana wa Lesa enga cindamikilwa muli ico.</w:t>
      </w:r>
      <w:r>
        <w:rPr>
          <w:vertAlign w:val="superscript"/>
        </w:rPr>
        <w:t>5</w:t>
      </w:r>
      <w:r>
        <w:t xml:space="preserve">Lelo Yesu alitemenwe , Malita nankanshi yakwe na Lazalo. </w:t>
      </w:r>
      <w:r>
        <w:rPr>
          <w:vertAlign w:val="superscript"/>
        </w:rPr>
        <w:t>6</w:t>
      </w:r>
      <w:r>
        <w:t xml:space="preserve">Eico ilyo aumfwile ati Lazalo nalwala, Yesu aikele inshiku shibili nashimbi muncende umo ali. </w:t>
      </w:r>
      <w:r>
        <w:rPr>
          <w:vertAlign w:val="superscript"/>
        </w:rPr>
        <w:t>7</w:t>
      </w:r>
      <w:r>
        <w:t>Elyo panuma wa ifi , alandile ku basambi bakwe, ''Natuleya ku Yudea nakabili.''</w:t>
      </w:r>
      <w:r>
        <w:rPr>
          <w:vertAlign w:val="superscript"/>
        </w:rPr>
        <w:t>8</w:t>
      </w:r>
      <w:r>
        <w:t xml:space="preserve">Abasambi batile ku o, ''Kafindisha, nomba lifye aba Yuda balefyaya ukukulasa amabwe, kabili eko ukofwaya ukuya nakambi. </w:t>
      </w:r>
      <w:r>
        <w:rPr>
          <w:vertAlign w:val="superscript"/>
        </w:rPr>
        <w:t>9</w:t>
      </w:r>
      <w:r>
        <w:t>Yesu ayaswike, '' Bushe takwaba insa ikumi limo na ibili iya lubuto mubushiku bumo? Nga umuntu umo ayenda munshinta ya kasuba takaipunune , pantu amona mulubuto lya muno calo.</w:t>
      </w:r>
      <w:r>
        <w:rPr>
          <w:vertAlign w:val="superscript"/>
        </w:rPr>
        <w:t>10</w:t>
      </w:r>
      <w:r>
        <w:t xml:space="preserve">Nangu cingaba ifi, nga ayenda ubushiku, akaipuntula pantu ulubuto taluli muli ye.'' </w:t>
      </w:r>
      <w:r>
        <w:rPr>
          <w:vertAlign w:val="superscript"/>
        </w:rPr>
        <w:t>11</w:t>
      </w:r>
      <w:r>
        <w:t>Alandile ifi fintu , kabili panuma ya ifi fintu, alandile kuli bo cibusa wesu Lazalo naponena mutulo, nomba nkoya pakuti ninga mubusha ukufuma mutulo.''</w:t>
      </w:r>
      <w:r>
        <w:rPr>
          <w:vertAlign w:val="superscript"/>
        </w:rPr>
        <w:t>12</w:t>
      </w:r>
      <w:r>
        <w:t xml:space="preserve">Eico abasambi balandile kuli o,''shikulu, inga alifye mutulo, aletutubuka.'' </w:t>
      </w:r>
      <w:r>
        <w:rPr>
          <w:vertAlign w:val="superscript"/>
        </w:rPr>
        <w:t>13</w:t>
      </w:r>
      <w:r>
        <w:t xml:space="preserve">Lelo Yesu alandile pamfwa yakwe, nomba batontonkenye ukuti alelanda pamulandu watulo twakutusha. </w:t>
      </w:r>
      <w:r>
        <w:rPr>
          <w:vertAlign w:val="superscript"/>
        </w:rPr>
        <w:t>14</w:t>
      </w:r>
      <w:r>
        <w:t>Elyo Yesu alandile kuli bo umufuma cumi ati, "Lazalo nafwa.</w:t>
      </w:r>
      <w:r>
        <w:rPr>
          <w:vertAlign w:val="superscript"/>
        </w:rPr>
        <w:t>15</w:t>
      </w:r>
      <w:r>
        <w:t xml:space="preserve">Ndi uwansansa, pamulandu wenu, ico nebo ntaliko kulya pakweba ati,mwingasumina. Natuleya kuli o.'' </w:t>
      </w:r>
      <w:r>
        <w:rPr>
          <w:vertAlign w:val="superscript"/>
        </w:rPr>
        <w:t>16</w:t>
      </w:r>
      <w:r>
        <w:t>Tomasi, uwaleitwa mpundu, alandile kubasambi ba nankwe,'' Natuleya na fwepakuti twingafwila pamo na Yesu.''</w:t>
      </w:r>
      <w:r>
        <w:rPr>
          <w:vertAlign w:val="superscript"/>
        </w:rPr>
        <w:t>17</w:t>
      </w:r>
      <w:r>
        <w:t xml:space="preserve">Ilyo Yesu aishile, asangile ukuti Lazalo aali kale munindi inshiku shine. </w:t>
      </w:r>
      <w:r>
        <w:rPr>
          <w:vertAlign w:val="superscript"/>
        </w:rPr>
        <w:t>18</w:t>
      </w:r>
      <w:r>
        <w:t xml:space="preserve">Nomba Bettani yali mupepi na Yelusalemu, pali imilundu itatu. </w:t>
      </w:r>
      <w:r>
        <w:rPr>
          <w:vertAlign w:val="superscript"/>
        </w:rPr>
        <w:t>19</w:t>
      </w:r>
      <w:r>
        <w:t xml:space="preserve">Aba Yuda abengi balishile kuli malita na Maliya, ku kumukumanya pamulandu wandume yabo. </w:t>
      </w:r>
      <w:r>
        <w:rPr>
          <w:vertAlign w:val="superscript"/>
        </w:rPr>
        <w:t>20</w:t>
      </w:r>
      <w:r>
        <w:t>Elyo Malita, ilyo aumfwile ukuti Yesu akoisa, aile mukumukumanya, lelo malita aikele mung'anda.</w:t>
      </w:r>
      <w:r>
        <w:rPr>
          <w:vertAlign w:val="superscript"/>
        </w:rPr>
        <w:t>21</w:t>
      </w:r>
      <w:r>
        <w:t xml:space="preserve">Elyo Malita alandile kuli Yesu, '' Shikulu, nga cakutila eko wali kuno, ndume yandi nga tafwile . </w:t>
      </w:r>
      <w:r>
        <w:rPr>
          <w:vertAlign w:val="superscript"/>
        </w:rPr>
        <w:t>22</w:t>
      </w:r>
      <w:r>
        <w:t xml:space="preserve">Lelo nanomba line , ninjishiba ukuti consee ico waipusha ukufuma kuli Lesa, ali no kukupela.;'' </w:t>
      </w:r>
      <w:r>
        <w:rPr>
          <w:vertAlign w:val="superscript"/>
        </w:rPr>
        <w:t>23</w:t>
      </w:r>
      <w:r>
        <w:t>Yesu alandile kuli o,'' Ndume yobe akobuka nakabili.''</w:t>
      </w:r>
      <w:r>
        <w:rPr>
          <w:vertAlign w:val="superscript"/>
        </w:rPr>
        <w:t>24</w:t>
      </w:r>
      <w:r>
        <w:t xml:space="preserve">Malita alandile kuli o, ''Ninjishiba ukuti akabuka nakabili pakushukuka pa bushiku bwakulekelesha.'' </w:t>
      </w:r>
      <w:r>
        <w:rPr>
          <w:vertAlign w:val="superscript"/>
        </w:rPr>
        <w:t>25</w:t>
      </w:r>
      <w:r>
        <w:t xml:space="preserve">Yesu alandile kuli o, '' Nine cishukuko no bumi; uyo uwasumina muli ne nangula engafwa, akekalilila, </w:t>
      </w:r>
      <w:r>
        <w:rPr>
          <w:vertAlign w:val="superscript"/>
        </w:rPr>
        <w:t>26</w:t>
      </w:r>
      <w:r>
        <w:t>kabili noyo onse uwikala nokusumina kuli ne takafwe. Bushe wasumina muli ci?''</w:t>
      </w:r>
      <w:r>
        <w:rPr>
          <w:vertAlign w:val="superscript"/>
        </w:rPr>
        <w:t>27</w:t>
      </w:r>
      <w:r>
        <w:t xml:space="preserve">Alandile kuli o, ''Ee, shikulu na sumina ukuti niwe Kristu, umwana wakwa Lesa, uukoisa muno mu calo.'' </w:t>
      </w:r>
      <w:r>
        <w:rPr>
          <w:vertAlign w:val="superscript"/>
        </w:rPr>
        <w:t>28</w:t>
      </w:r>
      <w:r>
        <w:t xml:space="preserve">Ilyo alandile ifi , alile no kuya ita nkanshi yakwe Maliya mubumfisolo. Alandile ati, ''Kafundisha ali kuno kabili alekwita.'' </w:t>
      </w:r>
      <w:r>
        <w:rPr>
          <w:vertAlign w:val="superscript"/>
        </w:rPr>
        <w:t>29</w:t>
      </w:r>
      <w:r>
        <w:t>Ilyo aumfwile ifi aimine bwangu-bwangu no kuya kuli o.</w:t>
      </w:r>
      <w:r>
        <w:rPr>
          <w:vertAlign w:val="superscript"/>
        </w:rPr>
        <w:t>30</w:t>
      </w:r>
      <w:r>
        <w:t xml:space="preserve">Lelo Yesu talati afike mu mushi nomba alifye muncende umo Malita amukumanishishe. </w:t>
      </w:r>
      <w:r>
        <w:rPr>
          <w:vertAlign w:val="superscript"/>
        </w:rPr>
        <w:t>31</w:t>
      </w:r>
      <w:r>
        <w:t xml:space="preserve">Eico ilyo aba yuda , abali nankwe mung'anda kabili abalemukunkumba, bamwene Malia aima bwangu bwangu no kuya panse, balimukonkee, nokutontonkanya ukuti aleya kunshishi kukulila. </w:t>
      </w:r>
      <w:r>
        <w:rPr>
          <w:vertAlign w:val="superscript"/>
        </w:rPr>
        <w:t>32</w:t>
      </w:r>
      <w:r>
        <w:t>Ilyo Malia aishile ku ncende ukwali Yesu nokumona , awlw panshipankasa shakwe kabili no kulanda kuli, ''shikulu nga cakuti mwali kuno , ndume yandi nga taafwile.</w:t>
      </w:r>
      <w:r>
        <w:rPr>
          <w:vertAlign w:val="superscript"/>
        </w:rPr>
        <w:t>33</w:t>
      </w:r>
      <w:r>
        <w:t xml:space="preserve">Ilyo Yesu amumona akolila, kabili na Yuda abaishile nao na bakolila, alisakamikilwe Mu mupashi kabili nokucushiwa, </w:t>
      </w:r>
      <w:r>
        <w:rPr>
          <w:vertAlign w:val="superscript"/>
        </w:rPr>
        <w:t>34</w:t>
      </w:r>
      <w:r>
        <w:t xml:space="preserve">alandile ati,'' Nikwisa mu mulambalikile?' Balandile kuli o ''Shikulu, isa umone.'' </w:t>
      </w:r>
      <w:r>
        <w:rPr>
          <w:vertAlign w:val="superscript"/>
        </w:rPr>
        <w:t>35</w:t>
      </w:r>
      <w:r>
        <w:t>Yesu alila.</w:t>
      </w:r>
      <w:r>
        <w:rPr>
          <w:vertAlign w:val="superscript"/>
        </w:rPr>
        <w:t>36</w:t>
      </w:r>
      <w:r>
        <w:t xml:space="preserve">Elyo ba Yuda balandile ati, ''Moneni, ifyo atemwishishe Lazalo.'' </w:t>
      </w:r>
      <w:r>
        <w:rPr>
          <w:vertAlign w:val="superscript"/>
        </w:rPr>
        <w:t>37</w:t>
      </w:r>
      <w:r>
        <w:t>Nomba bamo batile, Bushe uyu muntu uwaiswile amenso ya muntu impofu, kabili teti alenge uyu muntu ukukanafwa?''</w:t>
      </w:r>
      <w:r>
        <w:rPr>
          <w:vertAlign w:val="superscript"/>
        </w:rPr>
        <w:t>38</w:t>
      </w:r>
      <w:r>
        <w:t xml:space="preserve">Elyo Yesu nakabiliasakamikilwe icibi mumutima wakwe, aile mu nshishi. Lelo lwali lucengo, ne libwe lyabikilwepo pali cena. </w:t>
      </w:r>
      <w:r>
        <w:rPr>
          <w:vertAlign w:val="superscript"/>
        </w:rPr>
        <w:t>39</w:t>
      </w:r>
      <w:r>
        <w:t xml:space="preserve">Yesu alandile, '' Fumyenipo ilibwe.'' Malita, nkashi yakwa Lazalo, uyo umo uwafwile, alandile kuli Yesu, ''Shikulu, paliino inshita umubili walibola, pantu apo afwila papita inshiku shine.'' </w:t>
      </w:r>
      <w:r>
        <w:rPr>
          <w:vertAlign w:val="superscript"/>
        </w:rPr>
        <w:t>40</w:t>
      </w:r>
      <w:r>
        <w:t>Yesu alandile kuli o, ''Bushe ntacilanda kuli we ukuti , nga wasumina, ulemona ubukata bwakwa Lesa?''</w:t>
      </w:r>
      <w:r>
        <w:rPr>
          <w:vertAlign w:val="superscript"/>
        </w:rPr>
        <w:t>41</w:t>
      </w:r>
      <w:r>
        <w:t xml:space="preserve">Eico bafumishepo ilibwe, Yesu ainwine amenso yakwe kumulu, kabili nokulanda,''Tata, namutotela pantu mulomfwa kuli ne. </w:t>
      </w:r>
      <w:r>
        <w:rPr>
          <w:vertAlign w:val="superscript"/>
        </w:rPr>
        <w:t>42</w:t>
      </w:r>
      <w:r>
        <w:t>Nalishiba ukuti lyonse mulomfwa kuli ne, nomba nimulandu wacintubwingi ico icinshingulukile eco nalandila ifi, pakweba ati bengasumina ukuti walintuma.''</w:t>
      </w:r>
      <w:r>
        <w:rPr>
          <w:vertAlign w:val="superscript"/>
        </w:rPr>
        <w:t>43</w:t>
      </w:r>
      <w:r>
        <w:t xml:space="preserve">ePanuma alanda ifi, akuta ne shiwi ilikulu, '' Lazalo, fuma!'' </w:t>
      </w:r>
      <w:r>
        <w:rPr>
          <w:vertAlign w:val="superscript"/>
        </w:rPr>
        <w:t>44</w:t>
      </w:r>
      <w:r>
        <w:t>Umuntu uwafwile alifumine,; amolu namaboko yakwe yapombelwe ne nsalu, kabili, napamenso yakwe napapombwa ne nsalu . Yesu atile kuli bo , '' mukakuleni nokumuleka aleya.''</w:t>
      </w:r>
      <w:r>
        <w:rPr>
          <w:vertAlign w:val="superscript"/>
        </w:rPr>
        <w:t>45</w:t>
      </w:r>
      <w:r>
        <w:t xml:space="preserve">Elyo aba Yuda abengi abaishile na Maliya no kumona ifyo Yesu acitile, basumine muli o. </w:t>
      </w:r>
      <w:r>
        <w:rPr>
          <w:vertAlign w:val="superscript"/>
        </w:rPr>
        <w:t>46</w:t>
      </w:r>
      <w:r>
        <w:t>Lelo bamo pali bo baile ku ba Falise no kubeba fyonse ifyo Yesu acitile.</w:t>
      </w:r>
      <w:r>
        <w:rPr>
          <w:vertAlign w:val="superscript"/>
        </w:rPr>
        <w:t>47</w:t>
      </w:r>
      <w:r>
        <w:t xml:space="preserve">Elyo bashimapepo bakalamba na Falise balongenye icilye pamo no kulanda ti, ''Findo tukacita? Uyu muntu acita ifipesha mano ifingi </w:t>
      </w:r>
      <w:r>
        <w:rPr>
          <w:vertAlign w:val="superscript"/>
        </w:rPr>
        <w:t>48</w:t>
      </w:r>
      <w:r>
        <w:t>Ingatwamulekafye eka ifi fine, bonse bakasumina muli o, aba Roma bakesa senda yonse incende yesu ne calo cesu.''</w:t>
      </w:r>
      <w:r>
        <w:rPr>
          <w:vertAlign w:val="superscript"/>
        </w:rPr>
        <w:t>49</w:t>
      </w:r>
      <w:r>
        <w:t xml:space="preserve">Nangu cingaba ifi , umuntu umo pali bo, Kaifasi, uwali shimapepo mukalamba ulya mwaka alandile kuli bo, </w:t>
      </w:r>
      <w:r>
        <w:rPr>
          <w:vertAlign w:val="superscript"/>
        </w:rPr>
        <w:t>50</w:t>
      </w:r>
      <w:r>
        <w:t>''Tamwishibe nangu cimo. Tamwilwike ukuti cawama mwebo ukuti umuntu umo afwila abantu ukucila umutundu onse ukuloba.''</w:t>
      </w:r>
      <w:r>
        <w:rPr>
          <w:vertAlign w:val="superscript"/>
        </w:rPr>
        <w:t>51</w:t>
      </w:r>
      <w:r>
        <w:t xml:space="preserve">Lelo ifi talandile palwakwe umwine. Nico, ngashimapepo mukalamba ulya mwaka aseseme ukuti Yesu afwile ukufwila umutundu ; </w:t>
      </w:r>
      <w:r>
        <w:rPr>
          <w:vertAlign w:val="superscript"/>
        </w:rPr>
        <w:t>52</w:t>
      </w:r>
      <w:r>
        <w:t xml:space="preserve">kabili temutundu fye weka , lelo pakweba ati abana bakwa Lesa abasalangana bengalonganikwa pamo kuli umo. </w:t>
      </w:r>
      <w:r>
        <w:rPr>
          <w:vertAlign w:val="superscript"/>
        </w:rPr>
        <w:t>53</w:t>
      </w:r>
      <w:r>
        <w:t>Eico ukufuma pali bulya bushiku ukuya kuntanshi balipangile ifyo benga bika Yesu ku mfwa.</w:t>
      </w:r>
      <w:r>
        <w:rPr>
          <w:vertAlign w:val="superscript"/>
        </w:rPr>
        <w:t>54</w:t>
      </w:r>
      <w:r>
        <w:t xml:space="preserve">Tatalile Yesu ukwenda palwalala mu ba Yuda, nomba, alifumine kulya nokuya mu calo ica palama namatololo mu mushi uwitwaEfuleimu. Kulya aikele nabasambi. </w:t>
      </w:r>
      <w:r>
        <w:rPr>
          <w:vertAlign w:val="superscript"/>
        </w:rPr>
        <w:t>55</w:t>
      </w:r>
      <w:r>
        <w:t>Lelo Icakucilila ica ba Yuda cali mupepi, kabiliabengi baile ku Yelusalemu ukufuma mu mushi libe icakucilila tacilafika pakuti benga isangulula abene.</w:t>
      </w:r>
      <w:r>
        <w:rPr>
          <w:vertAlign w:val="superscript"/>
        </w:rPr>
        <w:t>56</w:t>
      </w:r>
      <w:r>
        <w:t xml:space="preserve">Balikufwaya Yesu , kabili ballanshanya ilyo beminine mwitempele, ''Findo mukotontonkanya? pakweba ati ekesa kunshiku nkulu.'' </w:t>
      </w:r>
      <w:r>
        <w:rPr>
          <w:vertAlign w:val="superscript"/>
        </w:rPr>
        <w:t>57</w:t>
      </w:r>
      <w:r>
        <w:t>Lelo bashimapepo na ba Falisebalipele icipope icakuti uuli onse uwaishiba Yesu uko aba, afwile ukwisalanda pakweba atibangamwikata.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Inshiku mutanda ukufika kuca kucilila, Yesu aishile ku Bettani, uko Lazalo ali, eo Yesu abushishe kubafwa. </w:t>
      </w:r>
      <w:r>
        <w:rPr>
          <w:vertAlign w:val="superscript"/>
        </w:rPr>
        <w:t>2</w:t>
      </w:r>
      <w:r>
        <w:t xml:space="preserve">Nomba bamupangile umulalilo, na Malita alepekanya, nomba Lazalo ali umo pabali panshi yetebulo na Yesu. </w:t>
      </w:r>
      <w:r>
        <w:rPr>
          <w:vertAlign w:val="superscript"/>
        </w:rPr>
        <w:t>3</w:t>
      </w:r>
      <w:r>
        <w:t>Elyo Maliya abulile umulingo wa Paudi wama futa ayapangilwe, alisubile ku makasa ya kwa Yesu, no kusuba na ku mutwe, Ing'anda yaliswilemo ne cena camafuta.</w:t>
      </w:r>
      <w:r>
        <w:rPr>
          <w:vertAlign w:val="superscript"/>
        </w:rPr>
        <w:t>4</w:t>
      </w:r>
      <w:r>
        <w:t xml:space="preserve">Yuda Iskariot, umo uwa ubasambi, umo uwa mubembele, alilandile . </w:t>
      </w:r>
      <w:r>
        <w:rPr>
          <w:vertAlign w:val="superscript"/>
        </w:rPr>
        <w:t>5</w:t>
      </w:r>
      <w:r>
        <w:t xml:space="preserve">''Ninshi aya mafuta tatushitishe pa myanda itatu no uku pela ku balanda?'' </w:t>
      </w:r>
      <w:r>
        <w:rPr>
          <w:vertAlign w:val="superscript"/>
        </w:rPr>
        <w:t>6</w:t>
      </w:r>
      <w:r>
        <w:t>Nomba alandile ifi, ulo asosele ifi pantu ali mpofu. Kabili pakuba naecipao candalama alebulamo ishaleposwamo.</w:t>
      </w:r>
      <w:r>
        <w:rPr>
          <w:vertAlign w:val="superscript"/>
        </w:rPr>
        <w:t>7</w:t>
      </w:r>
      <w:r>
        <w:t xml:space="preserve">Yesu alandile,'' Mona ena asungile ico akwete pa bushiku bwa kunshika. </w:t>
      </w:r>
      <w:r>
        <w:rPr>
          <w:vertAlign w:val="superscript"/>
        </w:rPr>
        <w:t>8</w:t>
      </w:r>
      <w:r>
        <w:t>Mwali lyonse nababusu, lelo tamuli naine.</w:t>
      </w:r>
      <w:r>
        <w:rPr>
          <w:vertAlign w:val="superscript"/>
        </w:rPr>
        <w:t>9</w:t>
      </w:r>
      <w:r>
        <w:t xml:space="preserve">Nomba icina bwiongi caba Yuda basambilile ukuti Yesu eko ali, kabili balishile, tepamulandu wakwa Yesu, nomba no ku mona Lazalo, eo Yesu abushishe kubafwa. </w:t>
      </w:r>
      <w:r>
        <w:rPr>
          <w:vertAlign w:val="superscript"/>
        </w:rPr>
        <w:t>10</w:t>
      </w:r>
      <w:r>
        <w:t xml:space="preserve">Bashimapepo bakalamba bapangile ukubika Lazalo kumfwa; </w:t>
      </w:r>
      <w:r>
        <w:rPr>
          <w:vertAlign w:val="superscript"/>
        </w:rPr>
        <w:t>11</w:t>
      </w:r>
      <w:r>
        <w:t>Nipamulandu wakwe aba Yuda baleya na ukucetekela Yesu.</w:t>
      </w:r>
      <w:r>
        <w:rPr>
          <w:vertAlign w:val="superscript"/>
        </w:rPr>
        <w:t>12</w:t>
      </w:r>
      <w:r>
        <w:t xml:space="preserve">Ubushiku bwakonkelepo ibumba ilikalamba lyalishile ku mutebeto. Ilyo baumfwile uku Yesu aleisa ku Yelusalemu, </w:t>
      </w:r>
      <w:r>
        <w:rPr>
          <w:vertAlign w:val="superscript"/>
        </w:rPr>
        <w:t>13</w:t>
      </w:r>
      <w:r>
        <w:t>babulile imisambo yatuncindu no kuya mukumanya no kubilikisha ati, ''Hosana! apalwe uuleishila mwishina lyakwa shikulu, imfumu yakwa Israeli.</w:t>
      </w:r>
      <w:r>
        <w:rPr>
          <w:vertAlign w:val="superscript"/>
        </w:rPr>
        <w:t>14</w:t>
      </w:r>
      <w:r>
        <w:t xml:space="preserve">Yesu alisangile umwana wa mpunda, aikelepo ngefyo calembelwe. '' </w:t>
      </w:r>
      <w:r>
        <w:rPr>
          <w:vertAlign w:val="superscript"/>
        </w:rPr>
        <w:t>15</w:t>
      </w:r>
      <w:r>
        <w:t>Witina, we mwana mwanakashi wa Musioni; Mona imfumu ileisa, naikala pali punda.''</w:t>
      </w:r>
      <w:r>
        <w:rPr>
          <w:vertAlign w:val="superscript"/>
        </w:rPr>
        <w:t>16</w:t>
      </w:r>
      <w:r>
        <w:t>Abasambi bakwe tabaishibe ifi fintu pa kubala; lelo ilyo Yesu acindamikwe, ilyo baibukishe ukuti ifi fintu fyali lembelwe pali o na bacitile ifi fintu kuli o.</w:t>
      </w:r>
      <w:r>
        <w:rPr>
          <w:vertAlign w:val="superscript"/>
        </w:rPr>
        <w:t>17</w:t>
      </w:r>
      <w:r>
        <w:t xml:space="preserve">Nomba ibumba likalamba lya lishimike ukwebati bali bonse ilyo abushishe Lazalo ukufuma mucilibwe, na ukubushiwa ku bafwa. </w:t>
      </w:r>
      <w:r>
        <w:rPr>
          <w:vertAlign w:val="superscript"/>
        </w:rPr>
        <w:t>18</w:t>
      </w:r>
      <w:r>
        <w:t xml:space="preserve">Cali pamulandu waici ibumba lyaile mu mukumukumanya, pantu balwumfwile ukuti na cita ici shibilo. </w:t>
      </w:r>
      <w:r>
        <w:rPr>
          <w:vertAlign w:val="superscript"/>
        </w:rPr>
        <w:t>19</w:t>
      </w:r>
      <w:r>
        <w:t>lelo icalo caile kuli o.''</w:t>
      </w:r>
      <w:r>
        <w:rPr>
          <w:vertAlign w:val="superscript"/>
        </w:rPr>
        <w:t>20</w:t>
      </w:r>
      <w:r>
        <w:t xml:space="preserve">Nomba kwali abena hela abali pabaleya kukumushinshimuna kumutebeto. </w:t>
      </w:r>
      <w:r>
        <w:rPr>
          <w:vertAlign w:val="superscript"/>
        </w:rPr>
        <w:t>21</w:t>
      </w:r>
      <w:r>
        <w:t xml:space="preserve">Bena baile kuli Filipi, uwafumine ku Betisaida mu Galili, no kumwipusha, Balandile, ''Mukwaitulefwaya ukumona Yesu.'' </w:t>
      </w:r>
      <w:r>
        <w:rPr>
          <w:vertAlign w:val="superscript"/>
        </w:rPr>
        <w:t>22</w:t>
      </w:r>
      <w:r>
        <w:t>Filipi aile eba Andrea; Andrea aile na Filipi baeba na Yesu.</w:t>
      </w:r>
      <w:r>
        <w:rPr>
          <w:vertAlign w:val="superscript"/>
        </w:rPr>
        <w:t>23</w:t>
      </w:r>
      <w:r>
        <w:t xml:space="preserve">Yesu atile kuli ati,'' Inshita yafika umwana wa muntu akacindama. </w:t>
      </w:r>
      <w:r>
        <w:rPr>
          <w:vertAlign w:val="superscript"/>
        </w:rPr>
        <w:t>24</w:t>
      </w:r>
      <w:r>
        <w:t>Icine cine nalanda kuli mwe, ngo luseke lwangano taluponene mu mushilino kufwa, lwikala ulwine lweka;Lelo ngalwafwa, lutwala ifisabo ifiingi.</w:t>
      </w:r>
      <w:r>
        <w:rPr>
          <w:vertAlign w:val="superscript"/>
        </w:rPr>
        <w:t>25</w:t>
      </w:r>
      <w:r>
        <w:t xml:space="preserve">Uwatemwa umweo wakweaupate umwaeo wakwe panwe isonde ukasungwa ku mweo wa muyayaya. </w:t>
      </w:r>
      <w:r>
        <w:rPr>
          <w:vertAlign w:val="superscript"/>
        </w:rPr>
        <w:t>26</w:t>
      </w:r>
      <w:r>
        <w:t>Ngo muntu alefwaya unkumpyungila lekeni ankonke; nakonkaba, eko nba bomfi bandi bakaba. Nga umo apyungila, Tata akamucindamika.</w:t>
      </w:r>
      <w:r>
        <w:rPr>
          <w:vertAlign w:val="superscript"/>
        </w:rPr>
        <w:t>27</w:t>
      </w:r>
      <w:r>
        <w:t xml:space="preserve">Nomba umutima wandi wacushi nga ndelanda shani, ''Tata mpususheni palikano kashita? Nomba eco naishila pali inoshita. </w:t>
      </w:r>
      <w:r>
        <w:rPr>
          <w:vertAlign w:val="superscript"/>
        </w:rPr>
        <w:t>28</w:t>
      </w:r>
      <w:r>
        <w:t xml:space="preserve">Tata, cindamikeni ishina .'' Elyo na ishiwi lyafumine ku mulu nokusosa ati, ''Nacindika na cindika nakabili.'' </w:t>
      </w:r>
      <w:r>
        <w:rPr>
          <w:vertAlign w:val="superscript"/>
        </w:rPr>
        <w:t>29</w:t>
      </w:r>
      <w:r>
        <w:t>Eco ibumba lyalimine ukumfwa lyatile; ukubulukuta. Bambi batile, ''Malaika alandile kuli bo.''</w:t>
      </w:r>
      <w:r>
        <w:rPr>
          <w:vertAlign w:val="superscript"/>
        </w:rPr>
        <w:t>30</w:t>
      </w:r>
      <w:r>
        <w:t xml:space="preserve">Yesu alyaswike ati, '' Ici ichiwi talifumine kuli ine, nomba kuli mwe. </w:t>
      </w:r>
      <w:r>
        <w:rPr>
          <w:vertAlign w:val="superscript"/>
        </w:rPr>
        <w:t>31</w:t>
      </w:r>
      <w:r>
        <w:t>Nomba kuli ukupingulwa kwa calo; nomba kateka akaposwa kunse.</w:t>
      </w:r>
      <w:r>
        <w:rPr>
          <w:vertAlign w:val="superscript"/>
        </w:rPr>
        <w:t>32</w:t>
      </w:r>
      <w:r>
        <w:t xml:space="preserve">Nga nafuma pano nse nkakoselesha bonse ukwisa kuli ne.'' </w:t>
      </w:r>
      <w:r>
        <w:rPr>
          <w:vertAlign w:val="superscript"/>
        </w:rPr>
        <w:t>33</w:t>
      </w:r>
      <w:r>
        <w:t>Alandile ici pakulanga cilelanga imfwa alafwa.</w:t>
      </w:r>
      <w:r>
        <w:rPr>
          <w:vertAlign w:val="superscript"/>
        </w:rPr>
        <w:t>34</w:t>
      </w:r>
      <w:r>
        <w:t xml:space="preserve">Ibumba lyandile kuli o, '' twalyumfwa ukuti Yesu akekelilila umuyayaya. Ulelanda shani , 'umwana wa muntu akasumbulwa?' ninani uyu muntu?'' </w:t>
      </w:r>
      <w:r>
        <w:rPr>
          <w:vertAlign w:val="superscript"/>
        </w:rPr>
        <w:t>35</w:t>
      </w:r>
      <w:r>
        <w:t xml:space="preserve">Yesu alandile kuli bo, '' ulubuto luli naimwe panshita inono: endini muli luno lubuto, pakwebatiimfimfi ikamisenda. uwenda mu mfimfi teshiba uko aleya. </w:t>
      </w:r>
      <w:r>
        <w:rPr>
          <w:vertAlign w:val="superscript"/>
        </w:rPr>
        <w:t>36</w:t>
      </w:r>
      <w:r>
        <w:t>Ilyo muli no lubuto, tetekeleni mulubuto pakweba ati mube abana ba lubuto.'' Yesu alandile ifi fintu elyo balekene elyo afumine kuli bo.</w:t>
      </w:r>
      <w:r>
        <w:rPr>
          <w:vertAlign w:val="superscript"/>
        </w:rPr>
        <w:t>37</w:t>
      </w:r>
      <w:r>
        <w:t xml:space="preserve">Nangu Yesu alecita ifishibilo kuli bo, tabatetekele muli o, </w:t>
      </w:r>
      <w:r>
        <w:rPr>
          <w:vertAlign w:val="superscript"/>
        </w:rPr>
        <w:t>38</w:t>
      </w:r>
      <w:r>
        <w:t>pakwebati amashiwi yakwa Esaya kasesema pakuti yafikilishiwe umo alandile, '' Shikulu, nani akacetekela ico aumfwa kuli ifwe? nokuboko kwakwa shikulu kwa sokolwele kulili nani.</w:t>
      </w:r>
      <w:r>
        <w:rPr>
          <w:vertAlign w:val="superscript"/>
        </w:rPr>
        <w:t>39</w:t>
      </w:r>
      <w:r>
        <w:t xml:space="preserve">Nipa mulandu waifi bafililwe ukucetekela, eico esaya alandile kabili, </w:t>
      </w:r>
      <w:r>
        <w:rPr>
          <w:vertAlign w:val="superscript"/>
        </w:rPr>
        <w:t>40</w:t>
      </w:r>
      <w:r>
        <w:t>"Abapofwishe amenso, abatalamika imitima; pakwebati bamona no kwiluka mu mitima , no kwaluka , nomba nkabaposha.''</w:t>
      </w:r>
      <w:r>
        <w:rPr>
          <w:vertAlign w:val="superscript"/>
        </w:rPr>
        <w:t>41</w:t>
      </w:r>
      <w:r>
        <w:t xml:space="preserve">Esaya alandile ifi fintu pa mulandu alimwene ubukata bwakwa Yesu no kulanda pali o. </w:t>
      </w:r>
      <w:r>
        <w:rPr>
          <w:vertAlign w:val="superscript"/>
        </w:rPr>
        <w:t>42</w:t>
      </w:r>
      <w:r>
        <w:t xml:space="preserve">Nomba pali ifi, abengi muli bakateka bali cetekele kale muli Yesu; nomba pamulandu waba falise, tabalandile ukuti bebatamfya mumasunagoge. </w:t>
      </w:r>
      <w:r>
        <w:rPr>
          <w:vertAlign w:val="superscript"/>
        </w:rPr>
        <w:t>43</w:t>
      </w:r>
      <w:r>
        <w:t>Batemenwe ubukata ukufuma ku bantu ukucila ubukata ukufuma kuli Lesa.</w:t>
      </w:r>
      <w:r>
        <w:rPr>
          <w:vertAlign w:val="superscript"/>
        </w:rPr>
        <w:t>44</w:t>
      </w:r>
      <w:r>
        <w:t xml:space="preserve">Yesu abilikishe no kulanda,''Uwacetekela muli ne, ukucetekela muli ine nomba na muwantuma, </w:t>
      </w:r>
      <w:r>
        <w:rPr>
          <w:vertAlign w:val="superscript"/>
        </w:rPr>
        <w:t>45</w:t>
      </w:r>
      <w:r>
        <w:t>Naonse uwamona ine amona no wantuma.</w:t>
      </w:r>
      <w:r>
        <w:rPr>
          <w:vertAlign w:val="superscript"/>
        </w:rPr>
        <w:t>46</w:t>
      </w:r>
      <w:r>
        <w:t xml:space="preserve">Naishile ngo lubuto lwa calo, pakwebati onse uwa cetekela muli ine takabe mu mfimfi. </w:t>
      </w:r>
      <w:r>
        <w:rPr>
          <w:vertAlign w:val="superscript"/>
        </w:rPr>
        <w:t>47</w:t>
      </w:r>
      <w:r>
        <w:t>Nga umo aumfwa icebo candi nambatacisungile, ntaka mupingule;pantu nshaisa muku pingula isonde, nomba ukupususha icalo.</w:t>
      </w:r>
      <w:r>
        <w:rPr>
          <w:vertAlign w:val="superscript"/>
        </w:rPr>
        <w:t>48</w:t>
      </w:r>
      <w:r>
        <w:t xml:space="preserve">Uwankana na unshapokelela amashiwi yandi, eulepingulwa. Amashiwi nalanda yakapingwila kuli o pabushiku bwakulekelesha. </w:t>
      </w:r>
      <w:r>
        <w:rPr>
          <w:vertAlign w:val="superscript"/>
        </w:rPr>
        <w:t>49</w:t>
      </w:r>
      <w:r>
        <w:t xml:space="preserve">Nomba nshilanda kuli ne mwine, nomba nitata ewantuma , uwampela ifunde pafya kulanda na pafya kulanda. </w:t>
      </w:r>
      <w:r>
        <w:rPr>
          <w:vertAlign w:val="superscript"/>
        </w:rPr>
        <w:t>50</w:t>
      </w:r>
      <w:r>
        <w:t>Ninjishiba ukuti ifunde lyamweo, pakwebati efyo ndelanda-efyo Tata asosele kuli ine, eico nkolanda.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cali taulafika umutebeto wae pasaka. Yesu aishibile ati inshita yakwe yafika iyakufuma muli cino calo no kuya kuli wishi. Alikwete abo atemenwe umwine abali mwisonde, alibatemenwe ukufika naku mpela. </w:t>
      </w:r>
      <w:r>
        <w:rPr>
          <w:vertAlign w:val="superscript"/>
        </w:rPr>
        <w:t>2</w:t>
      </w:r>
      <w:r>
        <w:t>Nomba umulwani alishile kale mumutima wakwa Yuda eskariati mwana wakwa Simoni, ukufuta Yesu. Ilyo panshita ya mulalilo.</w:t>
      </w:r>
      <w:r>
        <w:rPr>
          <w:vertAlign w:val="superscript"/>
        </w:rPr>
        <w:t>3</w:t>
      </w:r>
      <w:r>
        <w:t xml:space="preserve">Yesu walishibe ati Wishi walimupela fyonse mumaboko yakwe elo afumine kuli Lesa no kubwekela kuli Lesa. </w:t>
      </w:r>
      <w:r>
        <w:rPr>
          <w:vertAlign w:val="superscript"/>
        </w:rPr>
        <w:t>4</w:t>
      </w:r>
      <w:r>
        <w:t xml:space="preserve">Afumine mumulalilo no kufula ifya mukati ifyakufwala. Abulile itaulo ali ikakile mu musana umwine. </w:t>
      </w:r>
      <w:r>
        <w:rPr>
          <w:vertAlign w:val="superscript"/>
        </w:rPr>
        <w:t>5</w:t>
      </w:r>
      <w:r>
        <w:t>Elo aitulwile amenshi mwibeseni no kwamba ukussamba amakasa yaba sambi nokuba kumuna kwi taulo ilyo aikakile umwine.</w:t>
      </w:r>
      <w:r>
        <w:rPr>
          <w:vertAlign w:val="superscript"/>
        </w:rPr>
        <w:t>6</w:t>
      </w:r>
      <w:r>
        <w:t xml:space="preserve">Aishile nakuli Simoni Petelo, elo petelo alandile kuli o, '' Shikulu , mwalansamba amakasa? </w:t>
      </w:r>
      <w:r>
        <w:rPr>
          <w:vertAlign w:val="superscript"/>
        </w:rPr>
        <w:t>7</w:t>
      </w:r>
      <w:r>
        <w:t xml:space="preserve">Yesu amwasukile nokulanda kuli o, '' Ico ndecitatawacumfwe lelo uka cumfwa panuma. </w:t>
      </w:r>
      <w:r>
        <w:rPr>
          <w:vertAlign w:val="superscript"/>
        </w:rPr>
        <w:t>8</w:t>
      </w:r>
      <w:r>
        <w:t xml:space="preserve">Petelo alandile kuli o, '' Tamwansambe amakasa'' Yesu amwasukile ''Nganshikusambile iwe, taukwete icakaniko naine. </w:t>
      </w:r>
      <w:r>
        <w:rPr>
          <w:vertAlign w:val="superscript"/>
        </w:rPr>
        <w:t>9</w:t>
      </w:r>
      <w:r>
        <w:t>Simonoi Petelo alandile kuli o, shikulu, mwinsambafye kumakasa, lelo naku minwe elo naku mutwe.''</w:t>
      </w:r>
      <w:r>
        <w:rPr>
          <w:vertAlign w:val="superscript"/>
        </w:rPr>
        <w:t>10</w:t>
      </w:r>
      <w:r>
        <w:t xml:space="preserve">Yesu alandile kuli o , ''Uyo sambile, talekabila kanofye ukusamba ku makasa yakwe, lelo aliwamishiwa ukwapwililika nauwamishiwa, lelo Te onse. </w:t>
      </w:r>
      <w:r>
        <w:rPr>
          <w:vertAlign w:val="superscript"/>
        </w:rPr>
        <w:t>11</w:t>
      </w:r>
      <w:r>
        <w:t>(''Yesu alishibile uwulemufutuka: ecalonga alanda te bonse imwe mwe bawamishiwa.'')</w:t>
      </w:r>
      <w:r>
        <w:rPr>
          <w:vertAlign w:val="superscript"/>
        </w:rPr>
        <w:t>12</w:t>
      </w:r>
      <w:r>
        <w:t xml:space="preserve">Ilyo Yesu abasambile amakasa elo abula ne cakufwala cakwe aikele panshi nakabili , alanda kuli bo, '' Bushe mwalishiba ico na mucitile ? </w:t>
      </w:r>
      <w:r>
        <w:rPr>
          <w:vertAlign w:val="superscript"/>
        </w:rPr>
        <w:t>13</w:t>
      </w:r>
      <w:r>
        <w:t xml:space="preserve">Mu njita kafundisha nangu shikulu wa sosa icinshinka, pantu efyo naba. </w:t>
      </w:r>
      <w:r>
        <w:rPr>
          <w:vertAlign w:val="superscript"/>
        </w:rPr>
        <w:t>14</w:t>
      </w:r>
      <w:r>
        <w:t xml:space="preserve">Nga ine ne , shikulku nangu kafundisha , nasamba amakasa yenu, naimwe mufwile mwasamba amakasa umono munakwe. </w:t>
      </w:r>
      <w:r>
        <w:rPr>
          <w:vertAlign w:val="superscript"/>
        </w:rPr>
        <w:t>15</w:t>
      </w:r>
      <w:r>
        <w:t>Pafyo namipela imwe icilangililo pakweba ati nai mwe mucite cimo cine nalecita kuli imwe.</w:t>
      </w:r>
      <w:r>
        <w:rPr>
          <w:vertAlign w:val="superscript"/>
        </w:rPr>
        <w:t>16</w:t>
      </w:r>
      <w:r>
        <w:t xml:space="preserve">Cinshinka cinshinka, nalanda kuli iwe, umusha tacila shikulu wakwe, nangu inkombe tayacila uwu itumine. </w:t>
      </w:r>
      <w:r>
        <w:rPr>
          <w:vertAlign w:val="superscript"/>
        </w:rPr>
        <w:t>17</w:t>
      </w:r>
      <w:r>
        <w:t xml:space="preserve">Ngamwaishiba ifintu , muli abapokwelelwa nga mwaficita. </w:t>
      </w:r>
      <w:r>
        <w:rPr>
          <w:vertAlign w:val="superscript"/>
        </w:rPr>
        <w:t>18</w:t>
      </w:r>
      <w:r>
        <w:t>Nshi sosele palwa bonse mimwe; ninjishiba abo nsalile-lelo ici pakuti icalembwa cifikilishiwe, ulya umukate wandi asumbwila no kumfutuka ine.</w:t>
      </w:r>
      <w:r>
        <w:rPr>
          <w:vertAlign w:val="superscript"/>
        </w:rPr>
        <w:t>19</w:t>
      </w:r>
      <w:r>
        <w:t xml:space="preserve">Na mweba ifi nomba libe tafilacitika pakweba ati ilyo fikacitika, mukasumine ati nine. </w:t>
      </w:r>
      <w:r>
        <w:rPr>
          <w:vertAlign w:val="superscript"/>
        </w:rPr>
        <w:t>20</w:t>
      </w:r>
      <w:r>
        <w:t>Icishinka icihinka nalanda kuli iwe, onse uwapokelela uwo natuma apokelela ine, elo na onse uapokelela ine apopelela umo uwa ntumine ine.</w:t>
      </w:r>
      <w:r>
        <w:rPr>
          <w:vertAlign w:val="superscript"/>
        </w:rPr>
        <w:t>21</w:t>
      </w:r>
      <w:r>
        <w:t xml:space="preserve">Ilyo Yesu alanda ifi uwacushiwa mu mupashi. ashininkishe ici nokulanda, '' icishinka , icishinka, nkolanda kuli we ukuti umo muli mwe ako memba. </w:t>
      </w:r>
      <w:r>
        <w:rPr>
          <w:vertAlign w:val="superscript"/>
        </w:rPr>
        <w:t>22</w:t>
      </w:r>
      <w:r>
        <w:t>Abasambi bailoleshe umo no munankwe, balanguluka, ninani umo akososapo.</w:t>
      </w:r>
      <w:r>
        <w:rPr>
          <w:vertAlign w:val="superscript"/>
        </w:rPr>
        <w:t>23</w:t>
      </w:r>
      <w:r>
        <w:t xml:space="preserve">Umo uwapa basambi, uwo Yesu atemenwe, alal panshi pe tebulo ukulolenkana nolubali lwa beleko Yesu Yesu. </w:t>
      </w:r>
      <w:r>
        <w:rPr>
          <w:vertAlign w:val="superscript"/>
        </w:rPr>
        <w:t>24</w:t>
      </w:r>
      <w:r>
        <w:t xml:space="preserve">Simoni Petelo acipela kubasambi bakwe no kulanda, mwipusheni nani akososapo. </w:t>
      </w:r>
      <w:r>
        <w:rPr>
          <w:vertAlign w:val="superscript"/>
        </w:rPr>
        <w:t>25</w:t>
      </w:r>
      <w:r>
        <w:t>Anshintilile ku lubali lwa kwa Yesu Kristu no kulanda kuli o, shikulu Ninani?''</w:t>
      </w:r>
      <w:r>
        <w:rPr>
          <w:vertAlign w:val="superscript"/>
        </w:rPr>
        <w:t>26</w:t>
      </w:r>
      <w:r>
        <w:t xml:space="preserve">Na Yesu alyaswike ,'' niyo uwo nalatumpikamo akakolwa ka mukate no kupela kuli o. ''Ilyo atumpikemo umukate apele nakuli Yuda mwana wakwa Eskariot. </w:t>
      </w:r>
      <w:r>
        <w:rPr>
          <w:vertAlign w:val="superscript"/>
        </w:rPr>
        <w:t>27</w:t>
      </w:r>
      <w:r>
        <w:t>Panuma ya mukate kuli o'' Findo ukocita kwangufyanya.</w:t>
      </w:r>
      <w:r>
        <w:rPr>
          <w:vertAlign w:val="superscript"/>
        </w:rPr>
        <w:t>28</w:t>
      </w:r>
      <w:r>
        <w:t xml:space="preserve">Nomba takwali uwatambike pa tebulo uyo uwaishibile finsi alandile kuli wo. kulanda. </w:t>
      </w:r>
      <w:r>
        <w:rPr>
          <w:vertAlign w:val="superscript"/>
        </w:rPr>
        <w:t>29</w:t>
      </w:r>
      <w:r>
        <w:t xml:space="preserve">Bambi balikutintonkya ati, apo Yuda ewalekwata akacola kandalama, Yesu alanda kuli wo '' Shita ifyo tukokabila ukukwata pa mutebeto,'' nangula kulila upeleko fimo ku ba pina. </w:t>
      </w:r>
      <w:r>
        <w:rPr>
          <w:vertAlign w:val="superscript"/>
        </w:rPr>
        <w:t>30</w:t>
      </w:r>
      <w:r>
        <w:t>Panuma Yuda apokele umukate, aile ukufuma mu kwangufyanya. cali cungulo bushiku.</w:t>
      </w:r>
      <w:r>
        <w:rPr>
          <w:vertAlign w:val="superscript"/>
        </w:rPr>
        <w:t>31</w:t>
      </w:r>
      <w:r>
        <w:t xml:space="preserve">Ilyo Yuda aile Yesu alanda, '' Nomba umwana wa muntu asumbulwa, elo Lesa asumbulwa muli ena. </w:t>
      </w:r>
      <w:r>
        <w:rPr>
          <w:vertAlign w:val="superscript"/>
        </w:rPr>
        <w:t>32</w:t>
      </w:r>
      <w:r>
        <w:t xml:space="preserve">Nga Lesa acindikilwa muli wo, Lesa akoisa cindaminwa mumwana wakwe pamukufye umo. </w:t>
      </w:r>
      <w:r>
        <w:rPr>
          <w:vertAlign w:val="superscript"/>
        </w:rPr>
        <w:t>33</w:t>
      </w:r>
      <w:r>
        <w:t>Mwe bana abanono, ndili naimwe akashita fye akanono. Mukamfwaya ine elo ngefyo na landile ku ba Yuda uko ndeya teti mwiseko , nomba nalanda cimo cine nakuli kimwe.</w:t>
      </w:r>
      <w:r>
        <w:rPr>
          <w:vertAlign w:val="superscript"/>
        </w:rPr>
        <w:t>34</w:t>
      </w:r>
      <w:r>
        <w:t xml:space="preserve">Ndemipela imwe ifipya ifipope, pakweba ati muletemwa umo no munankwe ngefyo namutemenwe mutemwe umo no munankwe. </w:t>
      </w:r>
      <w:r>
        <w:rPr>
          <w:vertAlign w:val="superscript"/>
        </w:rPr>
        <w:t>35</w:t>
      </w:r>
      <w:r>
        <w:t>Muli ici onse akeshiba ukutila muli basambi bandi, nga namukwatila ukutemwa umo no munankwe.''</w:t>
      </w:r>
      <w:r>
        <w:rPr>
          <w:vertAlign w:val="superscript"/>
        </w:rPr>
        <w:t>36</w:t>
      </w:r>
      <w:r>
        <w:t xml:space="preserve">Simoni Petelo alandile kuli wo, ''Shikulu ni kwisa mukoya?'' Yesu amwasukile '' uko ndeya teti munkonke nomba, lelo mukanka pa numa, </w:t>
      </w:r>
      <w:r>
        <w:rPr>
          <w:vertAlign w:val="superscript"/>
        </w:rPr>
        <w:t>37</w:t>
      </w:r>
      <w:r>
        <w:t xml:space="preserve">Petelo alilandile kuli wo '' Shikulu ninshi mikonke nombaline? nkafwila umweo wandi pali mwe.'' </w:t>
      </w:r>
      <w:r>
        <w:rPr>
          <w:vertAlign w:val="superscript"/>
        </w:rPr>
        <w:t>38</w:t>
      </w:r>
      <w:r>
        <w:t>Yesu alysukile'' kuti wafwila umweo obe pali ine. icishinka, icishinka, nalanda kuli we, mukolwe talati kulila ulenkana umiku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Mwileka imitima yenu isakamikwe . I mwe mucetekele Lesa , mucetekele naine . </w:t>
      </w:r>
      <w:r>
        <w:rPr>
          <w:vertAlign w:val="superscript"/>
        </w:rPr>
        <w:t>2</w:t>
      </w:r>
      <w:r>
        <w:t xml:space="preserve">Mu ng'anda yakwa tata mwaliba imputule iyingi . </w:t>
      </w:r>
      <w:r>
        <w:rPr>
          <w:vertAlign w:val="superscript"/>
        </w:rPr>
        <w:t>3</w:t>
      </w:r>
      <w:r>
        <w:t>Ngaca kuti tacalifyo , nganali myeba , pantu ndeya muku mipekanishisha incende yenu . Nkesa nakabili no kumi pokelela imwe kuli ine nemwine , pakutila ukoine nkaba ekona imwe mukaba.</w:t>
      </w:r>
      <w:r>
        <w:rPr>
          <w:vertAlign w:val="superscript"/>
        </w:rPr>
        <w:t>4</w:t>
      </w:r>
      <w:r>
        <w:t xml:space="preserve">Imwe namwishibe nshila uko ine ndeya .'' </w:t>
      </w:r>
      <w:r>
        <w:rPr>
          <w:vertAlign w:val="superscript"/>
        </w:rPr>
        <w:t>5</w:t>
      </w:r>
      <w:r>
        <w:t xml:space="preserve">Tomas alandile kuli Yesu ,'' shikuliu ,ifwe tatwishibe uko imwe muleya , ngakuti twaishiba shani inshila? </w:t>
      </w:r>
      <w:r>
        <w:rPr>
          <w:vertAlign w:val="superscript"/>
        </w:rPr>
        <w:t>6</w:t>
      </w:r>
      <w:r>
        <w:t xml:space="preserve">''Ine nine nshila , necine , nomweo ; takuli nangu umo uwisa kuli tata kamo ukupitila muli ne . </w:t>
      </w:r>
      <w:r>
        <w:rPr>
          <w:vertAlign w:val="superscript"/>
        </w:rPr>
        <w:t>7</w:t>
      </w:r>
      <w:r>
        <w:t>Ngacakuti mwalinjishiba, ngakuti mwaishiba natata wine . Ukufuma nomba line mwamwishiba elyo no kumona mwamumona.''</w:t>
      </w:r>
      <w:r>
        <w:rPr>
          <w:vertAlign w:val="superscript"/>
        </w:rPr>
        <w:t>8</w:t>
      </w:r>
      <w:r>
        <w:t xml:space="preserve">Philipo atile kuli Yesu , ''shikulu, tulengeni tata , elyo ninshi kuti caba icalinga kuli fwe.'' </w:t>
      </w:r>
      <w:r>
        <w:rPr>
          <w:vertAlign w:val="superscript"/>
        </w:rPr>
        <w:t>9</w:t>
      </w:r>
      <w:r>
        <w:t>Yesu alandile kulio ,'' ine naba naimwe inshita iitali elyo imwe nanomba tamwanjishiba, Philipo? Uyo onse uwa mona ine ninshi na mona na tata</w:t>
      </w:r>
      <w:r>
        <w:rPr>
          <w:vertAlign w:val="superscript"/>
        </w:rPr>
        <w:t>10</w:t>
      </w:r>
      <w:r>
        <w:t xml:space="preserve">Bushe tamulecetekelo kutin ine naba muli tata elyo na tata aba muli ne? Amashiwi ayo ine ndelanda kuli mwe ine nshikososa ukufuma kuaka yanoli, lelo tata uwikala muli ne eule cita imilimo yakwe . </w:t>
      </w:r>
      <w:r>
        <w:rPr>
          <w:vertAlign w:val="superscript"/>
        </w:rPr>
        <w:t>11</w:t>
      </w:r>
      <w:r>
        <w:t>Ncetekeleni ukuti ine naba muli tata , natata aba muli ne , nangu fye ceteleni pamulandu ne milimo ine fye.</w:t>
      </w:r>
      <w:r>
        <w:rPr>
          <w:vertAlign w:val="superscript"/>
        </w:rPr>
        <w:t>12</w:t>
      </w:r>
      <w:r>
        <w:t xml:space="preserve">Icine cine , ine nkolanda kuli mwe , uyo onse uwacetekela muli ne akacita ne mulimo intu ine nkocita , elyo akacita imilimo iikamba ukucila pali iyi pamulandu wakutila ndeya kuli tata. </w:t>
      </w:r>
      <w:r>
        <w:rPr>
          <w:vertAlign w:val="superscript"/>
        </w:rPr>
        <w:t>13</w:t>
      </w:r>
      <w:r>
        <w:t xml:space="preserve">Fyonse ifyo mukalomba mwishina lyandi , ine nkacita pakuti tata akacindikilwe mumwena . </w:t>
      </w:r>
      <w:r>
        <w:rPr>
          <w:vertAlign w:val="superscript"/>
        </w:rPr>
        <w:t>14</w:t>
      </w:r>
      <w:r>
        <w:t>Ngamwaipusha conse mwishina lyandi, ine bnkacita.</w:t>
      </w:r>
      <w:r>
        <w:rPr>
          <w:vertAlign w:val="superscript"/>
        </w:rPr>
        <w:t>15</w:t>
      </w:r>
      <w:r>
        <w:t xml:space="preserve">Nga mwalintemwa, mukasunga na ma funde yandi, </w:t>
      </w:r>
      <w:r>
        <w:rPr>
          <w:vertAlign w:val="superscript"/>
        </w:rPr>
        <w:t>16</w:t>
      </w:r>
      <w:r>
        <w:t xml:space="preserve">elyo nkapepa kuli tata, nao akamupa numbi katalalika pakuti mukabe nankwe umuyayaya- </w:t>
      </w:r>
      <w:r>
        <w:rPr>
          <w:vertAlign w:val="superscript"/>
        </w:rPr>
        <w:t>17</w:t>
      </w:r>
      <w:r>
        <w:t>Umupashi wacine. Icalo tacingamupokelela ena pantu tacamumwene ena nangu kumwishiba. Lelo imwe mwalimwishiba, pantu ekala naimwe kabili akaba na muli mwe.</w:t>
      </w:r>
      <w:r>
        <w:rPr>
          <w:vertAlign w:val="superscript"/>
        </w:rPr>
        <w:t>18</w:t>
      </w:r>
      <w:r>
        <w:t xml:space="preserve">Ine nshakamushe mweka; Ine nkabwela kuli mwe. </w:t>
      </w:r>
      <w:r>
        <w:rPr>
          <w:vertAlign w:val="superscript"/>
        </w:rPr>
        <w:t>19</w:t>
      </w:r>
      <w:r>
        <w:t xml:space="preserve">Nelyo munshita inono iyapendwa icalo tacakambone, lelo imwe mukambona. Pantu ndiwa mweo naimwe mukaba abamweo. </w:t>
      </w:r>
      <w:r>
        <w:rPr>
          <w:vertAlign w:val="superscript"/>
        </w:rPr>
        <w:t>20</w:t>
      </w:r>
      <w:r>
        <w:t>Pali bulyabushiku muli no kwishiba ukuti naba muli tata, elyo nokuti imwe mwaba muli ne, elyo no kuti ine naba muli mwe.</w:t>
      </w:r>
      <w:r>
        <w:rPr>
          <w:vertAlign w:val="superscript"/>
        </w:rPr>
        <w:t>21</w:t>
      </w:r>
      <w:r>
        <w:t xml:space="preserve">Uyo ukwata amafunde yandi nokuya sunga emuntu uwantemwa, elyo noyo onse uwantemwa akatemwikwa kuli tata, elyo ine nka mutemwa. Ine nkamulenga nemwine kuli o.'' </w:t>
      </w:r>
      <w:r>
        <w:rPr>
          <w:vertAlign w:val="superscript"/>
        </w:rPr>
        <w:t>22</w:t>
      </w:r>
      <w:r>
        <w:t>Yuda (teulya Iscaliot) alandile kuli Yesu, ''shikulu, Nindo ci ica kutila imwe muleilanga mwebene kuli fwe elyo ukucila kuba ku calo?''</w:t>
      </w:r>
      <w:r>
        <w:rPr>
          <w:vertAlign w:val="superscript"/>
        </w:rPr>
        <w:t>23</w:t>
      </w:r>
      <w:r>
        <w:t xml:space="preserve">Yesu amwasukile nokulanda kuli o, ''nga onse atamwa ine, akasunga ne cebo candi: Na tata akamutemwa, elyo tukesa kulio kabili tukapange ng'anda muli o. </w:t>
      </w:r>
      <w:r>
        <w:rPr>
          <w:vertAlign w:val="superscript"/>
        </w:rPr>
        <w:t>24</w:t>
      </w:r>
      <w:r>
        <w:t>Uyo ishantemwa tasunga nefyebo fyandi. Icebo ico muleumfwa tacafuma kuli ine lelo kuli tata uwantumine.</w:t>
      </w:r>
      <w:r>
        <w:rPr>
          <w:vertAlign w:val="superscript"/>
        </w:rPr>
        <w:t>25</w:t>
      </w:r>
      <w:r>
        <w:t xml:space="preserve">Ine nalanda ifi fintu kuli mwe, ilyo ine ine ndeikala naimwe. </w:t>
      </w:r>
      <w:r>
        <w:rPr>
          <w:vertAlign w:val="superscript"/>
        </w:rPr>
        <w:t>26</w:t>
      </w:r>
      <w:r>
        <w:t xml:space="preserve">Nangu cibe fyo , katalalika mupashi wamushilo uo tata akatuma mwishina lyandi-ali nokumisambilisha fyonseelyo ali nokumibukisha kuli fyonse nalandile kuli mwe. </w:t>
      </w:r>
      <w:r>
        <w:rPr>
          <w:vertAlign w:val="superscript"/>
        </w:rPr>
        <w:t>27</w:t>
      </w:r>
      <w:r>
        <w:t>Namushila umutende; Ine namushila umutende wandi. Ine nshilepela ngefyo icalo cipela. Mwileka imitima yenu isakamikwe, elyo mwiba abasakamana.</w:t>
      </w:r>
      <w:r>
        <w:rPr>
          <w:vertAlign w:val="superscript"/>
        </w:rPr>
        <w:t>28</w:t>
      </w:r>
      <w:r>
        <w:t xml:space="preserve">Mulyumfwile ukuti ine nalandile kuli mwe, 'Ine ndeya, elyo ine kabwela kabili kuli mwe.' Nga cakuti mwalintemwa, mufwile mwaba abansansa pantu ine ndeya kuli tata , pantu tata aba umukalamba ukucila ine . </w:t>
      </w:r>
      <w:r>
        <w:rPr>
          <w:vertAlign w:val="superscript"/>
        </w:rPr>
        <w:t>29</w:t>
      </w:r>
      <w:r>
        <w:t>nomba nali mwebele libela tacilacitika ni pakuti , ilyo cikacika , imwemukacekele.</w:t>
      </w:r>
      <w:r>
        <w:rPr>
          <w:vertAlign w:val="superscript"/>
        </w:rPr>
        <w:t>31</w:t>
      </w:r>
      <w:r>
        <w:t xml:space="preserve">ine nshakalande sana naimwe , pantu kaleka nacino calo aleisa . takwata maka ukucila pa line , </w:t>
      </w:r>
      <w:r>
        <w:rPr>
          <w:vertAlign w:val="superscript"/>
        </w:rPr>
        <w:t>30</w:t>
      </w:r>
      <w:r>
        <w:t>nimukutila icalo cikeshibe ukuti ine nali temwa tata , ine ncita ngefyo tata anjeba ukucita . natwime tuleya tufume pano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"Ine mwangashi wine wine, elyo tata emulimi. </w:t>
      </w:r>
      <w:r>
        <w:rPr>
          <w:vertAlign w:val="superscript"/>
        </w:rPr>
        <w:t>2</w:t>
      </w:r>
      <w:r>
        <w:t>Akoputulako umusambo onse muli ine uyo ushikotwala, no kutengwilila umusambo onse ukotwala pakuti utwalishe ukucila.</w:t>
      </w:r>
      <w:r>
        <w:rPr>
          <w:vertAlign w:val="superscript"/>
        </w:rPr>
        <w:t>3</w:t>
      </w:r>
      <w:r>
        <w:t xml:space="preserve">Namuwamishiwa pa mulandu wa mbila intu nasosa kuli imwe. </w:t>
      </w:r>
      <w:r>
        <w:rPr>
          <w:vertAlign w:val="superscript"/>
        </w:rPr>
        <w:t>4</w:t>
      </w:r>
      <w:r>
        <w:t>Ikalilila muli ine, na ine muli imwe. Ngafilya fine umusambo teti utwale ifisabo uwine weka kano waikala mu mwangashi, eico naimwe wine teti, kano waikala muli ine.</w:t>
      </w:r>
      <w:r>
        <w:rPr>
          <w:vertAlign w:val="superscript"/>
        </w:rPr>
        <w:t>5</w:t>
      </w:r>
      <w:r>
        <w:t xml:space="preserve">Ine mwangashi, nimwebo misabo, Uyo uwaikala mjuli ine naine muli o, akotwalisha ifisabo ifingi, pakutila ukwabula ine tapali ico mwingacita. </w:t>
      </w:r>
      <w:r>
        <w:rPr>
          <w:vertAlign w:val="superscript"/>
        </w:rPr>
        <w:t>6</w:t>
      </w:r>
      <w:r>
        <w:t xml:space="preserve">Nga umo tekalile muli ine, akoposwa kumba ngo musambo no kuma, no kulonganika imisambo no kuiposa mu mulilo, elyo yapya. </w:t>
      </w:r>
      <w:r>
        <w:rPr>
          <w:vertAlign w:val="superscript"/>
        </w:rPr>
        <w:t>7</w:t>
      </w:r>
      <w:r>
        <w:t>Nga mashiwi yaikala muli we ipusheni ifyo ukofwaya, fikacitikalwa iwe.</w:t>
      </w:r>
      <w:r>
        <w:rPr>
          <w:vertAlign w:val="superscript"/>
        </w:rPr>
        <w:t>8</w:t>
      </w:r>
      <w:r>
        <w:t xml:space="preserve">Tata wandi asumbwilwa muli ici, pakutila mutwalishe ifisabo pakuti cishishininkishewe ukuti muli basambi bandi . </w:t>
      </w:r>
      <w:r>
        <w:rPr>
          <w:vertAlign w:val="superscript"/>
        </w:rPr>
        <w:t>9</w:t>
      </w:r>
      <w:r>
        <w:t>Ngefyo tata antemwa, efyo namutemwa. Ikaleni mucitemwiko candi.</w:t>
      </w:r>
      <w:r>
        <w:rPr>
          <w:vertAlign w:val="superscript"/>
        </w:rPr>
        <w:t>10</w:t>
      </w:r>
      <w:r>
        <w:t xml:space="preserve">Nga mukosunga ifipope fyandi mukekalila mu citemwiko candi, ngefyo na sunga ifipope fya kwa tata no kwikalila mu citemwiko cakwe. </w:t>
      </w:r>
      <w:r>
        <w:rPr>
          <w:vertAlign w:val="superscript"/>
        </w:rPr>
        <w:t>11</w:t>
      </w:r>
      <w:r>
        <w:t>Nkolanda ifi fintu kuli imwe pakuti inasansa shandi shibe muli imwe pakuti insansa shenu shibe ishapwililika.</w:t>
      </w:r>
      <w:r>
        <w:rPr>
          <w:vertAlign w:val="superscript"/>
        </w:rPr>
        <w:t>12</w:t>
      </w:r>
      <w:r>
        <w:t xml:space="preserve">Ifi efipope fyandi, ukuti mutemwane umo no munankwe ngefyo na mutemwa. </w:t>
      </w:r>
      <w:r>
        <w:rPr>
          <w:vertAlign w:val="superscript"/>
        </w:rPr>
        <w:t>13</w:t>
      </w:r>
      <w:r>
        <w:t>Takuli uwakwata icitemwiko icakula ngefi-ukuti umo na lufya umweo pamulandu wa fibusa fyakwe.</w:t>
      </w:r>
      <w:r>
        <w:rPr>
          <w:vertAlign w:val="superscript"/>
        </w:rPr>
        <w:t>14</w:t>
      </w:r>
      <w:r>
        <w:t xml:space="preserve">Muli fibusa fyandi nga mukocita ifyo nkomikonkomesha. </w:t>
      </w:r>
      <w:r>
        <w:rPr>
          <w:vertAlign w:val="superscript"/>
        </w:rPr>
        <w:t>15</w:t>
      </w:r>
      <w:r>
        <w:t>Nshikomwita ababomfi , pantu ababomfi tabeshiba ifyo shikulu alecita. nkomwita abanandi, pakuti fyonse ifyo naumfwa kuli tata namulenga mufishibe.</w:t>
      </w:r>
      <w:r>
        <w:rPr>
          <w:vertAlign w:val="superscript"/>
        </w:rPr>
        <w:t>16</w:t>
      </w:r>
      <w:r>
        <w:t xml:space="preserve">Teimwe mwansalile, lelo nine na musala no kumisonta pakuti muye no kutwala ifisabo, nokuti ifisabo fikalilile. ifi cili ifi pakuti conse ico maipusha kuli tata mwishina lyandi, akapela ici kuli imwe. </w:t>
      </w:r>
      <w:r>
        <w:rPr>
          <w:vertAlign w:val="superscript"/>
        </w:rPr>
        <w:t>17</w:t>
      </w:r>
      <w:r>
        <w:t>Ifi fintu nkomikonkomesha, pakuti mutemwane umo na munankwe.</w:t>
      </w:r>
      <w:r>
        <w:rPr>
          <w:vertAlign w:val="superscript"/>
        </w:rPr>
        <w:t>18</w:t>
      </w:r>
      <w:r>
        <w:t xml:space="preserve">Nge calo camupata, mwishibe ukuti calimpata libe tacilamupata. </w:t>
      </w:r>
      <w:r>
        <w:rPr>
          <w:vertAlign w:val="superscript"/>
        </w:rPr>
        <w:t>19</w:t>
      </w:r>
      <w:r>
        <w:t>Ngamuli bamu calo, icalo kuti camutemwa ngabaciko. Lelo pantu tamuli ba mucalo na pakuti nalimusala ukufuma mu calo eica icalo calimupata.</w:t>
      </w:r>
      <w:r>
        <w:rPr>
          <w:vertAlign w:val="superscript"/>
        </w:rPr>
        <w:t>20</w:t>
      </w:r>
      <w:r>
        <w:t xml:space="preserve">Ibukisheni ishiwi nalandile kuli imwe, 'umubomfi tacila uli shikulu wakwe' Nga bapakasa ine bakapakasa naimwe; ngbasungila ishiwi lyandi , bakasunga ne lyenu. </w:t>
      </w:r>
      <w:r>
        <w:rPr>
          <w:vertAlign w:val="superscript"/>
        </w:rPr>
        <w:t>21</w:t>
      </w:r>
      <w:r>
        <w:t xml:space="preserve">Bakacita ifi fyonse kuli imwe pa mulandu we shina lyandi, pantu tabaishiba uwantuma. </w:t>
      </w:r>
      <w:r>
        <w:rPr>
          <w:vertAlign w:val="superscript"/>
        </w:rPr>
        <w:t>22</w:t>
      </w:r>
      <w:r>
        <w:t>Nga nshaisha no kulanda kuli bo, ngatabakwete ulubembu, lelo nomba tabakwete akabepesho pa lubembu lwabo.</w:t>
      </w:r>
      <w:r>
        <w:rPr>
          <w:vertAlign w:val="superscript"/>
        </w:rPr>
        <w:t>23</w:t>
      </w:r>
      <w:r>
        <w:t xml:space="preserve">Uwapata ine apata na Tata. </w:t>
      </w:r>
      <w:r>
        <w:rPr>
          <w:vertAlign w:val="superscript"/>
        </w:rPr>
        <w:t>24</w:t>
      </w:r>
      <w:r>
        <w:t xml:space="preserve">Nga nshacita imilimo iyo umbi ashacitako, ngatabakwete ulubembu, lelo balimona no kupata ine pamo na tata. </w:t>
      </w:r>
      <w:r>
        <w:rPr>
          <w:vertAlign w:val="superscript"/>
        </w:rPr>
        <w:t>25</w:t>
      </w:r>
      <w:r>
        <w:t>Lelo fili ifi pakumfwikilisha ishiwi ilya lembwa mwifunde. 'bampatile pabula umulandu.'</w:t>
      </w:r>
      <w:r>
        <w:rPr>
          <w:vertAlign w:val="superscript"/>
        </w:rPr>
        <w:t>26</w:t>
      </w:r>
      <w:r>
        <w:t xml:space="preserve">Ilyo katalalika akesa-uyo nkatuma kuli imwe ukufuma kuli Tata, kuti umupashi wa cine, uleya ukufuma kuli Tata-akapela ubunte palwa ine. </w:t>
      </w:r>
      <w:r>
        <w:rPr>
          <w:vertAlign w:val="superscript"/>
        </w:rPr>
        <w:t>27</w:t>
      </w:r>
      <w:r>
        <w:t>Naimwe mwebene ufwilile mwapela uubunte, pantu naba naimwe ukufuma pa kutampa.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''Ndisosele ifi fintu we pakuti webo mwikesa tamwishile kufuma mu nshila. </w:t>
      </w:r>
      <w:r>
        <w:rPr>
          <w:vertAlign w:val="superscript"/>
        </w:rPr>
        <w:t>2</w:t>
      </w:r>
      <w:r>
        <w:t>Bakamitamfya ukufuma mu Sinagoga. Lelo akashita ka koisa elyo onse ukoipaya akatontonkanya ukuti akobombela Lesa.</w:t>
      </w:r>
      <w:r>
        <w:rPr>
          <w:vertAlign w:val="superscript"/>
        </w:rPr>
        <w:t>3</w:t>
      </w:r>
      <w:r>
        <w:t xml:space="preserve">Bakesa kucita ifi fintu niico tabatala ishiba Tata nangula ine. </w:t>
      </w:r>
      <w:r>
        <w:rPr>
          <w:vertAlign w:val="superscript"/>
        </w:rPr>
        <w:t>4</w:t>
      </w:r>
      <w:r>
        <w:t>Ndisosele ifi ifintu kuli mwe pakuti elyo akashita kabo kakoisa, mukoisa kwibukisha nalilandile kiuli mwe pali bo. Nshalandile kuli mwe pali ifi fintu pa citendekelo, pantu nalikuba na mwe.</w:t>
      </w:r>
      <w:r>
        <w:rPr>
          <w:vertAlign w:val="superscript"/>
        </w:rPr>
        <w:t>5</w:t>
      </w:r>
      <w:r>
        <w:t xml:space="preserve">Nomba nkoya kuli o uwantumine, lelo tapali nangu umo uukonjipusha ati, 'Biushe ukoya kwi? ' </w:t>
      </w:r>
      <w:r>
        <w:rPr>
          <w:vertAlign w:val="superscript"/>
        </w:rPr>
        <w:t>6</w:t>
      </w:r>
      <w:r>
        <w:t xml:space="preserve">Nomba ico ndimwebele ifi, ubulanda ee bwiswile mu mitimw yenu. </w:t>
      </w:r>
      <w:r>
        <w:rPr>
          <w:vertAlign w:val="superscript"/>
        </w:rPr>
        <w:t>7</w:t>
      </w:r>
      <w:r>
        <w:t>Nomba icine cine nkomweba, cikomiwamina ukuti nkofumapo. Pantu nga nshifuminepo, ninshi kafwa takese kuli mwe, nomba nga nkoya, nkomutuma kuli mwe.</w:t>
      </w:r>
      <w:r>
        <w:rPr>
          <w:vertAlign w:val="superscript"/>
        </w:rPr>
        <w:t>8</w:t>
      </w:r>
      <w:r>
        <w:t xml:space="preserve">Eico akoisa, kafwa akashinina isonde ukuba lya luba palwe sambi, pa bulungami, pa bupingushi- </w:t>
      </w:r>
      <w:r>
        <w:rPr>
          <w:vertAlign w:val="superscript"/>
        </w:rPr>
        <w:t>9</w:t>
      </w:r>
      <w:r>
        <w:t xml:space="preserve">pe sambi , ico tabakosumina muli ne; </w:t>
      </w:r>
      <w:r>
        <w:rPr>
          <w:vertAlign w:val="superscript"/>
        </w:rPr>
        <w:t>10</w:t>
      </w:r>
      <w:r>
        <w:t xml:space="preserve">Pa bulungami, pantu nkoya kuli Tata, kabili mwebo tamwakambone na kabili; </w:t>
      </w:r>
      <w:r>
        <w:rPr>
          <w:vertAlign w:val="superscript"/>
        </w:rPr>
        <w:t>11</w:t>
      </w:r>
      <w:r>
        <w:t>na panshita ya bupingushi, ico kateka wa cino calo na pingula.</w:t>
      </w:r>
      <w:r>
        <w:rPr>
          <w:vertAlign w:val="superscript"/>
        </w:rPr>
        <w:t>12</w:t>
      </w:r>
      <w:r>
        <w:t xml:space="preserve">Ndikwete ifingi ifya kulanda na mwebo, lelo mwebo teti muteshe pali nomba. </w:t>
      </w:r>
      <w:r>
        <w:rPr>
          <w:vertAlign w:val="superscript"/>
        </w:rPr>
        <w:t>13</w:t>
      </w:r>
      <w:r>
        <w:t xml:space="preserve">Lelo elyo ena , mupashi wa cishinka, akamitungulula mufya cishinka fyonse, ico takasose ifya kufuma ku mwine. Lelo akalanda fyonse ifyo akomfwa, kabili akomyeba ifintu fikoisa. </w:t>
      </w:r>
      <w:r>
        <w:rPr>
          <w:vertAlign w:val="superscript"/>
        </w:rPr>
        <w:t>14</w:t>
      </w:r>
      <w:r>
        <w:t>Akacindika, pantu akobula ukufuma, pafyandi kabili akasosa ici kuli mwe.</w:t>
      </w:r>
      <w:r>
        <w:rPr>
          <w:vertAlign w:val="superscript"/>
        </w:rPr>
        <w:t>15</w:t>
      </w:r>
      <w:r>
        <w:t xml:space="preserve">Fyonse ifyo tata akwata fyandi. Eico , nalandile ati Mupashi akbula ukufuma ku fytandi kabili akasosa ici kuli mwe. </w:t>
      </w:r>
      <w:r>
        <w:rPr>
          <w:vertAlign w:val="superscript"/>
        </w:rPr>
        <w:t>16</w:t>
      </w:r>
      <w:r>
        <w:t>Mukashita fye akanono tamwakambone na kabili panuma ya kashita akanono kambi mukambona.</w:t>
      </w:r>
      <w:r>
        <w:rPr>
          <w:vertAlign w:val="superscript"/>
        </w:rPr>
        <w:t>17</w:t>
      </w:r>
      <w:r>
        <w:t xml:space="preserve">Kabiloi bamo pa bafundwa bakwe balikulanda kuli cila umo ati,'' Cinshi ici ico akolanda kuli fwebo, ' Akashita fye akanono tamwakambo na kabili panuma yakashita akanono mukambona,' ico pantu nkoya kuli Tata?'' </w:t>
      </w:r>
      <w:r>
        <w:rPr>
          <w:vertAlign w:val="superscript"/>
        </w:rPr>
        <w:t>18</w:t>
      </w:r>
      <w:r>
        <w:t>Eico balilandile, '' Cinshi ico akolanda, 'Akashita fye akanono tatwishibe ico akososapo.''</w:t>
      </w:r>
      <w:r>
        <w:rPr>
          <w:vertAlign w:val="superscript"/>
        </w:rPr>
        <w:t>19</w:t>
      </w:r>
      <w:r>
        <w:t xml:space="preserve">Yesu alimwene ukuti balikufwaya ukumwipusha, eico alelandila kuli bo,'' Bushe ici eco mukoipusha mwebene, emo nkolosha mu kulanda, ' Mukashita fye akanono kabili tamwakambone, kabili mukashita fyte akanono mukambona?' </w:t>
      </w:r>
      <w:r>
        <w:rPr>
          <w:vertAlign w:val="superscript"/>
        </w:rPr>
        <w:t>20</w:t>
      </w:r>
      <w:r>
        <w:t xml:space="preserve">Icine cine, nkomyeba, mukalila no kulosha, lelo icalo cikatemwa. Mukesula ubulanda, lelo bwenu bukaluka insansa. </w:t>
      </w:r>
      <w:r>
        <w:rPr>
          <w:vertAlign w:val="superscript"/>
        </w:rPr>
        <w:t>21</w:t>
      </w:r>
      <w:r>
        <w:t>Elyo na mayo akopapa aba no bulanda pantu akshita kakwe na kapita, lelo elyo apapa umwana, tebukishepo nokukalipwa kwakwe pa mulandu wa nsansa shakwe ico umuntu alifyelwe mu calo.</w:t>
      </w:r>
      <w:r>
        <w:rPr>
          <w:vertAlign w:val="superscript"/>
        </w:rPr>
        <w:t>22</w:t>
      </w:r>
      <w:r>
        <w:t xml:space="preserve">Eico pali nomba muli no bulanda, lelo nkamimona na kabili, ne mitima yenu ikasansamuka, kabili takakake uukamipoka insansa ukufuma kuli mwe. </w:t>
      </w:r>
      <w:r>
        <w:rPr>
          <w:vertAlign w:val="superscript"/>
        </w:rPr>
        <w:t>23</w:t>
      </w:r>
      <w:r>
        <w:t xml:space="preserve">Pali bulya bushiku tamwakanjipushe ne cimo. Icine cine , nkolanda kuli mwe, nga mwalomba icili conse kulimTata mwishina lyandi, akamipela. </w:t>
      </w:r>
      <w:r>
        <w:rPr>
          <w:vertAlign w:val="superscript"/>
        </w:rPr>
        <w:t>24</w:t>
      </w:r>
      <w:r>
        <w:t>Ukufika na nomba tamukolomba ne cimo mwishina lyandi. kolombeni kabili mukopoka, pakuti mukafikilishe insansa shenu.</w:t>
      </w:r>
      <w:r>
        <w:rPr>
          <w:vertAlign w:val="superscript"/>
        </w:rPr>
        <w:t>25</w:t>
      </w:r>
      <w:r>
        <w:t>Ndilandile ifi fintu kuli mwe mu mapinda , lelo akshita kakoisa elyo nshakalandile mu mapinda na kabili, lelo nkasosa ukwabula ukushaka palwa pali Tata.</w:t>
      </w:r>
      <w:r>
        <w:rPr>
          <w:vertAlign w:val="superscript"/>
        </w:rPr>
        <w:t>26</w:t>
      </w:r>
      <w:r>
        <w:t xml:space="preserve">Pali bulya bushiku mukalombela mwishina lyandi kabili nshikolanda ukuti nkamilombela kuli Tata. </w:t>
      </w:r>
      <w:r>
        <w:rPr>
          <w:vertAlign w:val="superscript"/>
        </w:rPr>
        <w:t>27</w:t>
      </w:r>
      <w:r>
        <w:t xml:space="preserve">Pantu tata umwine alimitemwa ico mwalintemwa kabili ico mulinsumine ukuti naisa ukufuma kuli Lesa. </w:t>
      </w:r>
      <w:r>
        <w:rPr>
          <w:vertAlign w:val="superscript"/>
        </w:rPr>
        <w:t>28</w:t>
      </w:r>
      <w:r>
        <w:t>Naisa ukufuma kuli Tata, kabili nalisa muno calo. Kabili nalasha icalo ico nkoya kuli Tata.</w:t>
      </w:r>
      <w:r>
        <w:rPr>
          <w:vertAlign w:val="superscript"/>
        </w:rPr>
        <w:t>29</w:t>
      </w:r>
      <w:r>
        <w:t xml:space="preserve">Abafundwa bakwe balandile ati, ''Mona nomba ukososa ukwabula ukushoka kabili taukobomfya amapinda. </w:t>
      </w:r>
      <w:r>
        <w:rPr>
          <w:vertAlign w:val="superscript"/>
        </w:rPr>
        <w:t>30</w:t>
      </w:r>
      <w:r>
        <w:t xml:space="preserve">Nomba twaishiba ukuti walishiba ifintu fyonse, kabili taulekabila uuli onse ukukwipusha ifipusho. Eico pali ci twasumina ukuti waisa ukufuma kuli Lesa.'' </w:t>
      </w:r>
      <w:r>
        <w:rPr>
          <w:vertAlign w:val="superscript"/>
        </w:rPr>
        <w:t>31</w:t>
      </w:r>
      <w:r>
        <w:t>Yesu alibaswike, ''Bushe nomba mwansumina?</w:t>
      </w:r>
      <w:r>
        <w:rPr>
          <w:vertAlign w:val="superscript"/>
        </w:rPr>
        <w:t>32</w:t>
      </w:r>
      <w:r>
        <w:t xml:space="preserve">Moneni, akashita kakoisa, ee, kabili na kuba naisa, elyo mukopashika, cila umo ku munankwe, no kunsha neka. Nomba nshaba neka pantu Tata aba na nebo. </w:t>
      </w:r>
      <w:r>
        <w:rPr>
          <w:vertAlign w:val="superscript"/>
        </w:rPr>
        <w:t>33</w:t>
      </w:r>
      <w:r>
        <w:t>Ndisosele ifi fintu kuli mwe pakuti mukwate icibote muli ne. Muno calo mulaba na macushi, lelo mukoshipa, ndi cimfishe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Yesu ukulanda ifi fintu, Ainwene amenso ku myulu no kulanda, ''Tata Inshita naifika, cindika umwana obe pakuti nao akucindamioke- </w:t>
      </w:r>
      <w:r>
        <w:rPr>
          <w:vertAlign w:val="superscript"/>
        </w:rPr>
        <w:t>2</w:t>
      </w:r>
      <w:r>
        <w:t>nga fintu uwamupele amaka pa bantunse onse pankutiakapele umweo wa muyaya kuli onse untu mwamupelako.</w:t>
      </w:r>
      <w:r>
        <w:rPr>
          <w:vertAlign w:val="superscript"/>
        </w:rPr>
        <w:t>3</w:t>
      </w:r>
      <w:r>
        <w:t xml:space="preserve">Uyu emwo wa muyaya: ukuti bamwishibe imwe, Lesa wacine umo, no uyouo mwatumine, Yesukristu. </w:t>
      </w:r>
      <w:r>
        <w:rPr>
          <w:vertAlign w:val="superscript"/>
        </w:rPr>
        <w:t>4</w:t>
      </w:r>
      <w:r>
        <w:t xml:space="preserve">Ine nkokucindika pano isonde. Ine ndipwishishe no mulimo uyo mwampele ukucita. </w:t>
      </w:r>
      <w:r>
        <w:rPr>
          <w:vertAlign w:val="superscript"/>
        </w:rPr>
        <w:t>5</w:t>
      </w:r>
      <w:r>
        <w:t>Nomba Tata, cindamikeniine mucinso cenu kubukata nakwete kuli mwe ilyo pano isonde tapalati pabeko,.</w:t>
      </w:r>
      <w:r>
        <w:rPr>
          <w:vertAlign w:val="superscript"/>
        </w:rPr>
        <w:t>6</w:t>
      </w:r>
      <w:r>
        <w:t xml:space="preserve">Nalanga ishina lyenu ku bantu abo mwampele aba pano calo, bali benu, kabili mwabapele kuli necebo cenubalicibakile. </w:t>
      </w:r>
      <w:r>
        <w:rPr>
          <w:vertAlign w:val="superscript"/>
        </w:rPr>
        <w:t>7</w:t>
      </w:r>
      <w:r>
        <w:t xml:space="preserve">Nomba beshibile ukuti fyonse ifyo mwampele fyafuma kuli imwe. </w:t>
      </w:r>
      <w:r>
        <w:rPr>
          <w:vertAlign w:val="superscript"/>
        </w:rPr>
        <w:t>8</w:t>
      </w:r>
      <w:r>
        <w:t>Eico nabapele icebo conso ico mwampele ukufuma kuli ne. nabo balicipokelele balishibile na mucine ukuti nalishile ukufuma kuli imwe, kabili basumine ukuti mwalitumine.</w:t>
      </w:r>
      <w:r>
        <w:rPr>
          <w:vertAlign w:val="superscript"/>
        </w:rPr>
        <w:t>9</w:t>
      </w:r>
      <w:r>
        <w:t xml:space="preserve">Nebo ndabapela. Ntakopepela aba pano Isonde Lelo kuli abo abo mwampele, pantu benu. </w:t>
      </w:r>
      <w:r>
        <w:rPr>
          <w:vertAlign w:val="superscript"/>
        </w:rPr>
        <w:t>10</w:t>
      </w:r>
      <w:r>
        <w:t xml:space="preserve">Nafyonse ifyandi fyenu, ne fyenu fyandi, kabili nacindamina muli bo. </w:t>
      </w:r>
      <w:r>
        <w:rPr>
          <w:vertAlign w:val="superscript"/>
        </w:rPr>
        <w:t>11</w:t>
      </w:r>
      <w:r>
        <w:t>Ntali mucalo, lelo aba bantu bena bali mulo, elyo nkoisa kuli imwe. Tata wamushilo, basungeni mwishina lynu ilyo mwampela pakuti babe, nga Fintu twaba umo.</w:t>
      </w:r>
      <w:r>
        <w:rPr>
          <w:vertAlign w:val="superscript"/>
        </w:rPr>
        <w:t>12</w:t>
      </w:r>
      <w:r>
        <w:t xml:space="preserve">Ilyo tucili nabo pano calo, ndabacingilila nokubasunga na maka yobe ayo wampela. ndabacingilila, tapafuma nangu umo, kanofye umwina kuloba, epakufikilisha ifyalembwa mu mashiwi yobe. </w:t>
      </w:r>
      <w:r>
        <w:rPr>
          <w:vertAlign w:val="superscript"/>
        </w:rPr>
        <w:t>13</w:t>
      </w:r>
      <w:r>
        <w:t xml:space="preserve">Nomba nalaisa kuli iwe, nalkoda ifi fintu ilyo ncili pano calo pakuti nabo bakwate insansa shandi ishapwililika. </w:t>
      </w:r>
      <w:r>
        <w:rPr>
          <w:vertAlign w:val="superscript"/>
        </w:rPr>
        <w:t>14</w:t>
      </w:r>
      <w:r>
        <w:t>Nalibashimikila amashiwi yobe, nomba abantu bapano calo balibapata, pantu tabali ba pano calo.</w:t>
      </w:r>
      <w:r>
        <w:rPr>
          <w:vertAlign w:val="superscript"/>
        </w:rPr>
        <w:t>15</w:t>
      </w:r>
      <w:r>
        <w:t xml:space="preserve">Shilelomba ukuti ubafumye pano calo , lelo nkolomba ukuti ulebacingililako kubalwani. </w:t>
      </w:r>
      <w:r>
        <w:rPr>
          <w:vertAlign w:val="superscript"/>
        </w:rPr>
        <w:t>16</w:t>
      </w:r>
      <w:r>
        <w:t xml:space="preserve">Ngefyo ine nshaba wa pano calo, kanshi nabo tabali ba pano calo. </w:t>
      </w:r>
      <w:r>
        <w:rPr>
          <w:vertAlign w:val="superscript"/>
        </w:rPr>
        <w:t>17</w:t>
      </w:r>
      <w:r>
        <w:t>Ishiwi lyobe ecishinka cine. Kanshi ishiwi lyobe ecine.</w:t>
      </w:r>
      <w:r>
        <w:rPr>
          <w:vertAlign w:val="superscript"/>
        </w:rPr>
        <w:t>18</w:t>
      </w:r>
      <w:r>
        <w:t xml:space="preserve">Ngafilya mwantumine pa calo, efyo nabatuma nabo pa calo. </w:t>
      </w:r>
      <w:r>
        <w:rPr>
          <w:vertAlign w:val="superscript"/>
        </w:rPr>
        <w:t>19</w:t>
      </w:r>
      <w:r>
        <w:t>Pantu Ku kufwaya kwabo eco naitulila kuli bena, pakuti nabo bene baitule mutishinka kuli ine.</w:t>
      </w:r>
      <w:r>
        <w:rPr>
          <w:vertAlign w:val="superscript"/>
        </w:rPr>
        <w:t>20</w:t>
      </w:r>
      <w:r>
        <w:t xml:space="preserve">Nkopepa lelo tepali ifi, lelo nabo bonse abakacetekela muli ine ukupitila mumashiwi yabo </w:t>
      </w:r>
      <w:r>
        <w:rPr>
          <w:vertAlign w:val="superscript"/>
        </w:rPr>
        <w:t>21</w:t>
      </w:r>
      <w:r>
        <w:t>pakutila bakabe umo, nga iwe, Tata, aba muli ine, naine naba muli imwe. nabonse bengaba muli ifwe pakutila bonse aba pano calo bakacetekele ukuti niwe wantumine.</w:t>
      </w:r>
      <w:r>
        <w:rPr>
          <w:vertAlign w:val="superscript"/>
        </w:rPr>
        <w:t>22</w:t>
      </w:r>
      <w:r>
        <w:t xml:space="preserve">Nalibapela ubucindami ubo wampela, nalibapepla, epakuti bakabe umo, ngefyo twaba umo: </w:t>
      </w:r>
      <w:r>
        <w:rPr>
          <w:vertAlign w:val="superscript"/>
        </w:rPr>
        <w:t>23</w:t>
      </w:r>
      <w:r>
        <w:t>Ine mbe muli bena, elyo naimwe muli ine-lyena bakabafye umutima umo, pakuti icalo cikeshibe ukuti nimwe mwantuma, kabili bakeshibe ukuti walibatemwa ngefyo wantemwa.</w:t>
      </w:r>
      <w:r>
        <w:rPr>
          <w:vertAlign w:val="superscript"/>
        </w:rPr>
        <w:t>24</w:t>
      </w:r>
      <w:r>
        <w:t>Tata, nkofwaya ukuti abo wampela bakabe na ine uko naba, bakamone ubucindami bwandi, ubo wampela pantu iwe walintemenwe ninshi ne calo tacilapangwa.</w:t>
      </w:r>
      <w:r>
        <w:rPr>
          <w:vertAlign w:val="superscript"/>
        </w:rPr>
        <w:t>25</w:t>
      </w:r>
      <w:r>
        <w:t xml:space="preserve">Wemulungami Tata, icalo tacakwishiba , lelo ine nalikwishiba; nefi fyalishiba ukuti walintuma. </w:t>
      </w:r>
      <w:r>
        <w:rPr>
          <w:vertAlign w:val="superscript"/>
        </w:rPr>
        <w:t>26</w:t>
      </w:r>
      <w:r>
        <w:t>Nalilenga ushina lyobe ukwishibikwa kuli bena, kabili nkolenga likeshibikwe pakuti babo baleba necitemwiko ico wankwatila elyo na ine nkoikala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Yesu alandile aya mashiwi, alifumine nabasambi bakwe nokuya lyamupokapoka wa Kidiloni, ekwali ibala umo ena nabasambi bakwe baingile. </w:t>
      </w:r>
      <w:r>
        <w:rPr>
          <w:vertAlign w:val="superscript"/>
        </w:rPr>
        <w:t>2</w:t>
      </w:r>
      <w:r>
        <w:t xml:space="preserve">Na Yuda, uwaleya mukumufutuka wene, nao alishibeko, pantu eko Yesu alekumana nabasambi bakwe. </w:t>
      </w:r>
      <w:r>
        <w:rPr>
          <w:vertAlign w:val="superscript"/>
        </w:rPr>
        <w:t>3</w:t>
      </w:r>
      <w:r>
        <w:t>Elo Yuda aletungulula ubumba lyaba shilika nabakalamba ukufuma kuli bashimapepo mukalamba naba Faliseya, baile kulya nemyenge, imisaniko, nefikupwilo.</w:t>
      </w:r>
      <w:r>
        <w:rPr>
          <w:vertAlign w:val="superscript"/>
        </w:rPr>
        <w:t>4</w:t>
      </w:r>
      <w:r>
        <w:t xml:space="preserve">Elyo Yesu uwaishibe ifintu fyonse ifyalecitika kuli ena, aile kuntanshi nokubepusha, ''Ninani mulefwaya?'' </w:t>
      </w:r>
      <w:r>
        <w:rPr>
          <w:vertAlign w:val="superscript"/>
        </w:rPr>
        <w:t>5</w:t>
      </w:r>
      <w:r>
        <w:t>Bamwaswike ati, ''Yesu umwina Nasaleti.'' Yesu atile kuli bo, ''Nine.'' Yuda, uwamubembele, nao aiminine pamo nabashilika.</w:t>
      </w:r>
      <w:r>
        <w:rPr>
          <w:vertAlign w:val="superscript"/>
        </w:rPr>
        <w:t>6</w:t>
      </w:r>
      <w:r>
        <w:t xml:space="preserve">Eico ilyo atile kuli bena, '' ninebo '' babwele cifutya numa nokupona pashi. </w:t>
      </w:r>
      <w:r>
        <w:rPr>
          <w:vertAlign w:val="superscript"/>
        </w:rPr>
        <w:t>7</w:t>
      </w:r>
      <w:r>
        <w:t>Elyo kabili abepwishe, ninani mulefwaya ; '' babwekeshepo ukuti, '' Yesu umwina Nasareti</w:t>
      </w:r>
      <w:r>
        <w:rPr>
          <w:vertAlign w:val="superscript"/>
        </w:rPr>
        <w:t>8</w:t>
      </w:r>
      <w:r>
        <w:t xml:space="preserve">Yesu alibaswike, ''Nacimyeba ati ninebo. Nomba ngamufyaya ine, lekeni aba baleya.'' </w:t>
      </w:r>
      <w:r>
        <w:rPr>
          <w:vertAlign w:val="superscript"/>
        </w:rPr>
        <w:t>9</w:t>
      </w:r>
      <w:r>
        <w:t>Ifi fyacitikile ukuti lifikilishiwe ishiwi alandile: ''Muli bonse abo wampela, nshalufyapo nangu umo.''</w:t>
      </w:r>
      <w:r>
        <w:rPr>
          <w:vertAlign w:val="superscript"/>
        </w:rPr>
        <w:t>10</w:t>
      </w:r>
      <w:r>
        <w:t xml:space="preserve">Elyo Simoni Petelo, uwali nolupanga, asomwene nokukwempula umubomfi uwakwa shimapepo mukalamba nokuputula ukutwi kwaku kulyo. Nomba ishina lyamubomfi ali ni Maliki. </w:t>
      </w:r>
      <w:r>
        <w:rPr>
          <w:vertAlign w:val="superscript"/>
        </w:rPr>
        <w:t>11</w:t>
      </w:r>
      <w:r>
        <w:t>Yesu atile kuli Petelo, ''Bwekesha ulupanga mucitubo. Nshalenwina mulunwino tata ampele?''</w:t>
      </w:r>
      <w:r>
        <w:rPr>
          <w:vertAlign w:val="superscript"/>
        </w:rPr>
        <w:t>12</w:t>
      </w:r>
      <w:r>
        <w:t xml:space="preserve">Elyo ibumba lyaba shilika na kapitao, naba shimutindikwa yaba waba yunda,baikete yesu no kumukaka. </w:t>
      </w:r>
      <w:r>
        <w:rPr>
          <w:vertAlign w:val="superscript"/>
        </w:rPr>
        <w:t>13</w:t>
      </w:r>
      <w:r>
        <w:t xml:space="preserve">Babalilepo ukumutwala kuli Anasi, pantu ali ni wishifyala wakwa Kayafa, uwali shimapepo mukalamba ulya mwaka. </w:t>
      </w:r>
      <w:r>
        <w:rPr>
          <w:vertAlign w:val="superscript"/>
        </w:rPr>
        <w:t>14</w:t>
      </w:r>
      <w:r>
        <w:t>Lelo Kayafa ali umo uwapele ukutubuluka kuba Yuda ukutila cawama umuntu umo afwila abantu.</w:t>
      </w:r>
      <w:r>
        <w:rPr>
          <w:vertAlign w:val="superscript"/>
        </w:rPr>
        <w:t>15</w:t>
      </w:r>
      <w:r>
        <w:t xml:space="preserve">Simoni Petelo alikonkele Yesu, kabili efyacitile naumbi umusambi. Lelo ulya musambi alishibikwe kuli shimapepo mukalamba kabili baingile na Yesu mumusolo wakwa shimapepo mukalamba; </w:t>
      </w:r>
      <w:r>
        <w:rPr>
          <w:vertAlign w:val="superscript"/>
        </w:rPr>
        <w:t>16</w:t>
      </w:r>
      <w:r>
        <w:t>lelo Petelo aiminine pa cibi kunse. Elyo nomba umusambi umbi, uwaishibikwe kuli shimapepo mukalamba, afumine nokuyalanda kuwalelinda umwinshi, nokuleta Petelo mukati.</w:t>
      </w:r>
      <w:r>
        <w:rPr>
          <w:vertAlign w:val="superscript"/>
        </w:rPr>
        <w:t>17</w:t>
      </w:r>
      <w:r>
        <w:t xml:space="preserve">Elyo umubomfi umwanakashi, kalinda wamwinshi, atile kuli Petelo, ''Iwe tauli umo mubasambi ba uyu muntu.'' Atile, ''Teine.'' </w:t>
      </w:r>
      <w:r>
        <w:rPr>
          <w:vertAlign w:val="superscript"/>
        </w:rPr>
        <w:t>18</w:t>
      </w:r>
      <w:r>
        <w:t>Lelo ababomfi naba shimucindikwa baliminine kulya, kabili balikoseshe umulilo, uwamalasha pantu kwali ukwatalala, kabili baleonta. Petelo nao alinabo, naiminina kulya aleonta.</w:t>
      </w:r>
      <w:r>
        <w:rPr>
          <w:vertAlign w:val="superscript"/>
        </w:rPr>
        <w:t>19</w:t>
      </w:r>
      <w:r>
        <w:t xml:space="preserve">Shimapepo mukalamba elyo aipwishe Yesu palwa basambi bakwe nemifundile yakwe. </w:t>
      </w:r>
      <w:r>
        <w:rPr>
          <w:vertAlign w:val="superscript"/>
        </w:rPr>
        <w:t>20</w:t>
      </w:r>
      <w:r>
        <w:t xml:space="preserve">Yesu ayaswike, ''Nalilanda palwalala kwisonde. Nalesambilisha lyonse mu masinagoga na mwitempele, uko bonse aba Yuda besa capamo. Nshalandile nangu fimo mubumfisolo. </w:t>
      </w:r>
      <w:r>
        <w:rPr>
          <w:vertAlign w:val="superscript"/>
        </w:rPr>
        <w:t>21</w:t>
      </w:r>
      <w:r>
        <w:t>Cinshi ulengipushisha? Ipusha bonse abaleumfwa ifyonalekulanda kuli bena. Moneni, aba bantu nabeshiba ifyonalandile.''</w:t>
      </w:r>
      <w:r>
        <w:rPr>
          <w:vertAlign w:val="superscript"/>
        </w:rPr>
        <w:t>22</w:t>
      </w:r>
      <w:r>
        <w:t xml:space="preserve">Ilyo alandile ifi finntu,umo pali bashi mutindikwa uwaimanine palya ba tobele Yesu ulupi no ku mweba ati ifi efyo ale asuka shimapepo mukalamba?'' </w:t>
      </w:r>
      <w:r>
        <w:rPr>
          <w:vertAlign w:val="superscript"/>
        </w:rPr>
        <w:t>23</w:t>
      </w:r>
      <w:r>
        <w:t xml:space="preserve">Yesu amwasuke, ''nga ca kuti ifyo nalanda fibi, umbele bukambone palwa fibi! Lelo ifyo nalanda nga fili bwino, cinsi wa mwangumina?'' </w:t>
      </w:r>
      <w:r>
        <w:rPr>
          <w:vertAlign w:val="superscript"/>
        </w:rPr>
        <w:t>24</w:t>
      </w:r>
      <w:r>
        <w:t>Anasi amutumine nakakwa kuli kayafa shimapepo mukalamba.</w:t>
      </w:r>
      <w:r>
        <w:rPr>
          <w:vertAlign w:val="superscript"/>
        </w:rPr>
        <w:t>25</w:t>
      </w:r>
      <w:r>
        <w:t xml:space="preserve">Nomba Simoni Petelo aliminine alekonta umulilo. Elo batile kuli o, ''Naiwe wine uli umo mu basambi bakwe, bushe teiwe? alikene nokutila teine.'' </w:t>
      </w:r>
      <w:r>
        <w:rPr>
          <w:vertAlign w:val="superscript"/>
        </w:rPr>
        <w:t>26</w:t>
      </w:r>
      <w:r>
        <w:t xml:space="preserve">Umo pababomfi bakwa shimapepo mukalamba mulupwa lwa muntu uyo petelo aputwile ukutwi, atile, nshakumwenepo nankwe mwibala?'' </w:t>
      </w:r>
      <w:r>
        <w:rPr>
          <w:vertAlign w:val="superscript"/>
        </w:rPr>
        <w:t>27</w:t>
      </w:r>
      <w:r>
        <w:t>Petelo alikene nakabili, apopene mukolwe alililile.</w:t>
      </w:r>
      <w:r>
        <w:rPr>
          <w:vertAlign w:val="superscript"/>
        </w:rPr>
        <w:t>28</w:t>
      </w:r>
      <w:r>
        <w:t xml:space="preserve">Elyo batwele Yesu ukufuma ku ng'anda yakwa Kayafa kwisano lyakwa shimucindikwa. Lwali lucelo celo, elo bene tabaingile mwisano lyakwa shimucindikwa pakutila beikowesha lelo ukuti balye icakucilila. </w:t>
      </w:r>
      <w:r>
        <w:rPr>
          <w:vertAlign w:val="superscript"/>
        </w:rPr>
        <w:t>29</w:t>
      </w:r>
      <w:r>
        <w:t xml:space="preserve">Eico Pilato afumine panse kuli bo nokutila, ''Mulandunshi mwaletela uyu muntu?'' </w:t>
      </w:r>
      <w:r>
        <w:rPr>
          <w:vertAlign w:val="superscript"/>
        </w:rPr>
        <w:t>30</w:t>
      </w:r>
      <w:r>
        <w:t>Bamwaswike nokutila, ''Ngacakutila uyu muntu talecita ifibi, tekuti tumulete kuli mwe.''</w:t>
      </w:r>
      <w:r>
        <w:rPr>
          <w:vertAlign w:val="superscript"/>
        </w:rPr>
        <w:t>31</w:t>
      </w:r>
      <w:r>
        <w:t xml:space="preserve">Pilato atile kuli bo, ''Mubuleni mwebene, nokumupingula ukulingana nefunde lyenu.'' Aba Yuda batile kuli o, tacabamwifunde kuli ifwe ukwi paya uli onse. </w:t>
      </w:r>
      <w:r>
        <w:rPr>
          <w:vertAlign w:val="superscript"/>
        </w:rPr>
        <w:t>32</w:t>
      </w:r>
      <w:r>
        <w:t>Ifi epakuti amashiwi aya sosele Yesu yafishiwepo pakumulanga umusango wamfwa alinokufwako.</w:t>
      </w:r>
      <w:r>
        <w:rPr>
          <w:vertAlign w:val="superscript"/>
        </w:rPr>
        <w:t>33</w:t>
      </w:r>
      <w:r>
        <w:t xml:space="preserve">Eico pilato aingile mwisano lyakwe nakabili no kwita Yesu nokulanda kuli ena, niye mfumuya bayuda?'' </w:t>
      </w:r>
      <w:r>
        <w:rPr>
          <w:vertAlign w:val="superscript"/>
        </w:rPr>
        <w:t>34</w:t>
      </w:r>
      <w:r>
        <w:t xml:space="preserve">Yesu alyaswike, ''Bushe niwe ulelanda ifi wemwine nangu Bushe balekulandilako palwaine?'' </w:t>
      </w:r>
      <w:r>
        <w:rPr>
          <w:vertAlign w:val="superscript"/>
        </w:rPr>
        <w:t>35</w:t>
      </w:r>
      <w:r>
        <w:t>Pilato amwaswike, ''ine inshili ndimu Yuda? icalo cobe nabasha mfumu nabaleta kuline. Mfishi ucitile?''</w:t>
      </w:r>
      <w:r>
        <w:rPr>
          <w:vertAlign w:val="superscript"/>
        </w:rPr>
        <w:t>36</w:t>
      </w:r>
      <w:r>
        <w:t xml:space="preserve">Yesu amwaswike, ''ubufumu bwandi tebwapanwe sonde. Ngacakuti ubufumu bwandi bwapanwe isonde, ababomfi bandi kuti balwa nabo pakutila nimpelwa kuba Yuda. Lelo ubufumu bwandi tabwafuma pesonde.'' </w:t>
      </w:r>
      <w:r>
        <w:rPr>
          <w:vertAlign w:val="superscript"/>
        </w:rPr>
        <w:t>37</w:t>
      </w:r>
      <w:r>
        <w:t>Pilato atile kuli o, ''Eico uli mfumu?'' Yesu ayaswike ati, ''Naulanda ati ndimfumu. kabili ici eco naishile pesonde, ukuba bukambone kucine. Onse uwa cine omfwa kwishiwi lyandi.''</w:t>
      </w:r>
      <w:r>
        <w:rPr>
          <w:vertAlign w:val="superscript"/>
        </w:rPr>
        <w:t>38</w:t>
      </w:r>
      <w:r>
        <w:t xml:space="preserve">Pilato atile kuli o, ''Icine cinshi?'' Pamulandu wakulanda ifi, abwelelemo panse kuba Yuda nokubeba ati, nshisangile umulandu muli uyu muntu. </w:t>
      </w:r>
      <w:r>
        <w:rPr>
          <w:vertAlign w:val="superscript"/>
        </w:rPr>
        <w:t>39</w:t>
      </w:r>
      <w:r>
        <w:t xml:space="preserve">Lelo mubelo wenu uwakutila mfwile ukumukakwila umuntu umo pacakucilila. Eico mukpofwaya ine mikakwile imfumu yaba Yuda?'' </w:t>
      </w:r>
      <w:r>
        <w:rPr>
          <w:vertAlign w:val="superscript"/>
        </w:rPr>
        <w:t>40</w:t>
      </w:r>
      <w:r>
        <w:t>Balipundile nakabili teuyo muntu lelo Balaba!'' Nomba Balaba ali cipondo.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Elyo Pilato asendele Yesu nokuya kumupuma ifikoti. </w:t>
      </w:r>
      <w:r>
        <w:rPr>
          <w:vertAlign w:val="superscript"/>
        </w:rPr>
        <w:t>2</w:t>
      </w:r>
      <w:r>
        <w:t xml:space="preserve">Nabashilikale balikile ne ingana ya myunao. Babikile na pamutwe wakwa Yesu kabili balimufwikile insalu yakolokondwe. </w:t>
      </w:r>
      <w:r>
        <w:rPr>
          <w:vertAlign w:val="superscript"/>
        </w:rPr>
        <w:t>3</w:t>
      </w:r>
      <w:r>
        <w:t>Balishile kuli o nokulnda, '' kana besa mwe mfumuyaba Yuda!'' nokumumona idupi.</w:t>
      </w:r>
      <w:r>
        <w:rPr>
          <w:vertAlign w:val="superscript"/>
        </w:rPr>
        <w:t>4</w:t>
      </w:r>
      <w:r>
        <w:rPr>
          <w:vertAlign w:val="superscript"/>
        </w:rPr>
        <w:t>6</w:t>
      </w:r>
      <w:r>
        <w:t xml:space="preserve">Elyo Pilato alifumine paase nolkulanda kuli bo, ''Bona, inkomuleta panse kuli mwe pakuti mwishibe ukuti inshisanailemo umulandu muli ye.'' </w:t>
      </w:r>
      <w:r>
        <w:rPr>
          <w:vertAlign w:val="superscript"/>
        </w:rPr>
        <w:t>5</w:t>
      </w:r>
      <w:r>
        <w:t>Nayesu alifumine, ninshi alifwele ne ngana yamyanga ne nsalu yakolokondwe Pilato alandile kuli bo, lolsesha umuntu uyu!''</w:t>
      </w:r>
      <w:r>
        <w:rPr>
          <w:vertAlign w:val="superscript"/>
        </w:rPr>
        <w:t>7</w:t>
      </w:r>
      <w:r>
        <w:t xml:space="preserve">Nalintu bashimapepo bakalamba naba cilolo bamwene Yesu, balilile apakalamba noku landa, '' Muta nikeni, muli ye.'' Pilato alilandile kuli bo,'' Mupiteni mwebene, no kumutanika, pantu ntasangilemo umulandu muli ye.'' Aba Yuda balimwasukile, ''Talikwel ifunde ukulingana neli ifunde afwile ukufwaa pantu ako itanga ukuba umwana wakwa Lesa.'' </w:t>
      </w:r>
      <w:r>
        <w:rPr>
          <w:vertAlign w:val="superscript"/>
        </w:rPr>
        <w:t>8</w:t>
      </w:r>
      <w:r>
        <w:t xml:space="preserve">Awe ilyo pilato aufwile ayamashiwi wli uwamwenso; </w:t>
      </w:r>
      <w:r>
        <w:rPr>
          <w:vertAlign w:val="superscript"/>
        </w:rPr>
        <w:t>9</w:t>
      </w:r>
      <w:r>
        <w:t>Lelo alingile mwisano lya mulashi nakabili noku landa kuli yesu, ''wafuma kwisa?'' lelo Yesu ta mwasukile.</w:t>
      </w:r>
      <w:r>
        <w:rPr>
          <w:vertAlign w:val="superscript"/>
        </w:rPr>
        <w:t>10</w:t>
      </w:r>
      <w:r>
        <w:t xml:space="preserve">Elyo pilato alandile kuli o, ''Bushe taulelanda kulinebo? Bushe tawishibe ukuti ndina maka ukuku leka, kabili amaka ukukutanika?'' </w:t>
      </w:r>
      <w:r>
        <w:rPr>
          <w:vertAlign w:val="superscript"/>
        </w:rPr>
        <w:t>11</w:t>
      </w:r>
      <w:r>
        <w:t>Yesu alimwaswike, ''Taukwete amaka ayali yo fuma ku wapulamo. Eico, uupele kuli mwe ali no lubembu ulw cilapo.''</w:t>
      </w:r>
      <w:r>
        <w:rPr>
          <w:vertAlign w:val="superscript"/>
        </w:rPr>
        <w:t>12</w:t>
      </w:r>
      <w:r>
        <w:t xml:space="preserve">Napali uku ukwasuka, pilato aeseshe ukumuleke lako , lelo aba yuda bala bili kisha, na ukulanda, ''Nga mwale kako uyu muntu, nishito muli ba cibusa ba kwa lesa kaisale. Uyu onse uule intunga ukuba imfumuna ukulanda uko pikana naisale.'' </w:t>
      </w:r>
      <w:r>
        <w:rPr>
          <w:vertAlign w:val="superscript"/>
        </w:rPr>
        <w:t>13</w:t>
      </w:r>
      <w:r>
        <w:t>Eico pilato pakufwa ayamashiwi, afumishe Yesu panse na uku mwikalika pa cipuna na kumupigwilapo icende itwa apa lamba tikwa amabwe, ''lelo mucine bele, apo twa ati'' Gabbata''</w:t>
      </w:r>
      <w:r>
        <w:rPr>
          <w:vertAlign w:val="superscript"/>
        </w:rPr>
        <w:t>14</w:t>
      </w:r>
      <w:r>
        <w:t xml:space="preserve">Awe bwali bushiku bwa ku pekanya ica ku cilila, pashita yae wala yalenga mutanda pilato alandile kuba yuda, ''moneni imfumu yenu!'' </w:t>
      </w:r>
      <w:r>
        <w:rPr>
          <w:vertAlign w:val="superscript"/>
        </w:rPr>
        <w:t>15</w:t>
      </w:r>
      <w:r>
        <w:t xml:space="preserve">Babilikishe abti, ''mupoleni, mutanikeni!'' Pilato alandile kuli bo, ''Bushe tanikeni imfumo yenu?'' kabili intungulushi kalamba ishaba shi mapepo sha aswike, '' tatwakwata imfumu kano kaisale.'' </w:t>
      </w:r>
      <w:r>
        <w:rPr>
          <w:vertAlign w:val="superscript"/>
        </w:rPr>
        <w:t>16</w:t>
      </w:r>
      <w:r>
        <w:t>Elyo pilato apele Yesu kulibo kuku mutanika.</w:t>
      </w:r>
      <w:r>
        <w:rPr>
          <w:vertAlign w:val="superscript"/>
        </w:rPr>
        <w:t>17</w:t>
      </w:r>
      <w:r>
        <w:t xml:space="preserve">Elyo ba sendele yesu, kabili alifumine, alisendele no musalaba mwine, pa cende inkoitwa ''Ícende yakabongoselo,'' </w:t>
      </w:r>
      <w:r>
        <w:rPr>
          <w:vertAlign w:val="superscript"/>
        </w:rPr>
        <w:t>18</w:t>
      </w:r>
      <w:r>
        <w:t>Bo litamikile Yesu palya, pamokwe nabambi abantu babili, umo ukulubali na Yesu pakati.</w:t>
      </w:r>
      <w:r>
        <w:rPr>
          <w:vertAlign w:val="superscript"/>
        </w:rPr>
        <w:t>19</w:t>
      </w:r>
      <w:r>
        <w:t xml:space="preserve">Pilato nao alilembele icishibilo nokucibika pa musalaba. Pali lembelwe; YESU WANAZALETI, IMFUMUYA BA YUDA </w:t>
      </w:r>
      <w:r>
        <w:rPr>
          <w:vertAlign w:val="superscript"/>
        </w:rPr>
        <w:t>20</w:t>
      </w:r>
      <w:r>
        <w:t>Abengi aba yuda bali kusoma icishibilo pantu icende apo batamikile yesu yali mupepi no musumbe. Icishibilo calilembelwe muci Alamiki, mucilatinni, na mucingiluki.</w:t>
      </w:r>
      <w:r>
        <w:rPr>
          <w:vertAlign w:val="superscript"/>
        </w:rPr>
        <w:t>21</w:t>
      </w:r>
      <w:r>
        <w:t xml:space="preserve">Elyo bashimapepo bakalamba balandile ku pilato, ''wilemba imfumu ya ba yuda,'' Lelo, uyu alikulanda, ''Ndi mfumu yaba yuda, </w:t>
      </w:r>
      <w:r>
        <w:rPr>
          <w:vertAlign w:val="superscript"/>
        </w:rPr>
        <w:t>22</w:t>
      </w:r>
      <w:r>
        <w:t>Pilato alyasukile, ''ifyo ndembele ndi lembele''</w:t>
      </w:r>
      <w:r>
        <w:rPr>
          <w:vertAlign w:val="superscript"/>
        </w:rPr>
        <w:t>23</w:t>
      </w:r>
      <w:r>
        <w:t xml:space="preserve">Ilyo abshilika balamikile Yesu balisendele ifya kufwala fya kwe, noku fyakanyia mu fipandwa fine, icimokuliumo pali bo, nombingila wine. Nomba umwingila tawa fukilwe, walibiliwe mu ciputulwa uku fuma ku mulu. </w:t>
      </w:r>
      <w:r>
        <w:rPr>
          <w:vertAlign w:val="superscript"/>
        </w:rPr>
        <w:t>24</w:t>
      </w:r>
      <w:r>
        <w:t>Elyo balandile kuli cila muntu. '' Twile pula, lelo lekeni fye tupendwile pakuti tumone uo walabe wakwe.'ici cacitikilwe pa kuti amalembo yafikilishiwe aya landa, noku pendwaila pa fya kufwala fyandi ifi efyo abo shilika bacitile.</w:t>
      </w:r>
      <w:r>
        <w:rPr>
          <w:vertAlign w:val="superscript"/>
        </w:rPr>
        <w:t>25</w:t>
      </w:r>
      <w:r>
        <w:t xml:space="preserve">Nomba abaiminine ne lubali uwa musalaba wakwa Yesu minina na nkashi yakwa nina, Moliyya mukashi wkwa Kollopasia, na maliya mandalen. </w:t>
      </w:r>
      <w:r>
        <w:rPr>
          <w:vertAlign w:val="superscript"/>
        </w:rPr>
        <w:t>26</w:t>
      </w:r>
      <w:r>
        <w:t xml:space="preserve">Ilyoo Yesu amwene ninanomusambi uyo atemwishishe baliminine mupepei, alilandile kuli nina,'' we mwana kashi, mona, umwana obe,'' </w:t>
      </w:r>
      <w:r>
        <w:rPr>
          <w:vertAlign w:val="superscript"/>
        </w:rPr>
        <w:t>27</w:t>
      </w:r>
      <w:r>
        <w:t>kabili alilandile kumusambi,'' mona, noko!'' ukufuma pali ilya umusambi alimusendele ku nganda yakwe.</w:t>
      </w:r>
      <w:r>
        <w:rPr>
          <w:vertAlign w:val="superscript"/>
        </w:rPr>
        <w:t>28</w:t>
      </w:r>
      <w:r>
        <w:t xml:space="preserve">Oanuma yaifi, ukwis ukuti fyonse nomba fya pwa nokuti amalembo yala fikilishiwa, Yesu alandile, ''Naufwa icilaka </w:t>
      </w:r>
      <w:r>
        <w:rPr>
          <w:vertAlign w:val="superscript"/>
        </w:rPr>
        <w:t>29</w:t>
      </w:r>
      <w:r>
        <w:t xml:space="preserve">ukumbuliiyaiswilemo umwangashi wasasa yalibikilweko umwangashi wasasa kulusengu no ku wimisha kuka nwa kakwe </w:t>
      </w:r>
      <w:r>
        <w:rPr>
          <w:vertAlign w:val="superscript"/>
        </w:rPr>
        <w:t>30</w:t>
      </w:r>
      <w:r>
        <w:t>Elyo yesu anwine uwangashi wasasa alilandile, Nacipwa.'' Akotamike umuntu wakwe nokuleka umweo.</w:t>
      </w:r>
      <w:r>
        <w:rPr>
          <w:vertAlign w:val="superscript"/>
        </w:rPr>
        <w:t>31</w:t>
      </w:r>
      <w:r>
        <w:t xml:space="preserve">Elyo aba yuda, pantu bwalibushiku bwakupekanyaia, pakuti ifituntumbi fikale pa musalaba pesabata, baipwishe pilato ukufunaula amolu noku fifu myapo. </w:t>
      </w:r>
      <w:r>
        <w:rPr>
          <w:vertAlign w:val="superscript"/>
        </w:rPr>
        <w:t>32</w:t>
      </w:r>
      <w:r>
        <w:t xml:space="preserve">Elyo abashika baishile nokufunaula amolu yawa pa kubalilapo na wa kokelepo abantani kilwe pamooo na Yesu. pamo na Yesu. </w:t>
      </w:r>
      <w:r>
        <w:rPr>
          <w:vertAlign w:val="superscript"/>
        </w:rPr>
        <w:t>33</w:t>
      </w:r>
      <w:r>
        <w:t>Ilyo baishile kuliiii Yesu, balimwene ukuti ali Fwile kale ta bafunawile amolu yakwe.</w:t>
      </w:r>
      <w:r>
        <w:rPr>
          <w:vertAlign w:val="superscript"/>
        </w:rPr>
        <w:t>34</w:t>
      </w:r>
      <w:r>
        <w:t xml:space="preserve">Eico, umo umushili alimutungile ulubali lwakwe Fumo, apopene umulopa na mesi fyali fumine </w:t>
      </w:r>
      <w:r>
        <w:rPr>
          <w:vertAlign w:val="superscript"/>
        </w:rPr>
        <w:t>35</w:t>
      </w:r>
      <w:r>
        <w:t>umo uwamwene ci alipele bunte, no bunte bwakwe bwacine. Alishibile ukuti ifyo alandile fya cine kabili ukutina mwe musumbine.</w:t>
      </w:r>
      <w:r>
        <w:rPr>
          <w:vertAlign w:val="superscript"/>
        </w:rPr>
        <w:t>36</w:t>
      </w:r>
      <w:r>
        <w:t xml:space="preserve">Pantu ififntu fya citikile ukuti fifikilishe amalembo,'' Takuli ifupa lya kwe nangu limo ilika funaulwa.'' </w:t>
      </w:r>
      <w:r>
        <w:rPr>
          <w:vertAlign w:val="superscript"/>
        </w:rPr>
        <w:t>37</w:t>
      </w:r>
      <w:r>
        <w:t>Nakabili, nalimbi lembo lilandile,'' Ba kalolesha pali uyo batungile.''</w:t>
      </w:r>
      <w:r>
        <w:rPr>
          <w:vertAlign w:val="superscript"/>
        </w:rPr>
        <w:t>38</w:t>
      </w:r>
      <w:r>
        <w:t xml:space="preserve">Pa numa yaififntu yosefu waku Alimatiya, apolimusambi wakwa Yesu, aipwishe pilato nga Kuti asenda umubili wakwa Lesa Yesu. Pilato alimupele isambu eico yosefu wakwe. </w:t>
      </w:r>
      <w:r>
        <w:rPr>
          <w:vertAlign w:val="superscript"/>
        </w:rPr>
        <w:t>39</w:t>
      </w:r>
      <w:r>
        <w:t>Nikondima nao alishile, uyo uwaishile Pakubalilapo kuli Yesu ubushiku. Aletele fyasakanisha wa momila na mafuta, ukulingana naba litalashi nalimo umwanda umo.</w:t>
      </w:r>
      <w:r>
        <w:rPr>
          <w:vertAlign w:val="superscript"/>
        </w:rPr>
        <w:t>40</w:t>
      </w:r>
      <w:r>
        <w:t xml:space="preserve">Eico balisendele umubili wakwa Yesu no ku upomba musalu fya cena cisuma, ngefyali ulutambi lwaciyuda pa kushika imibili. </w:t>
      </w:r>
      <w:r>
        <w:rPr>
          <w:vertAlign w:val="superscript"/>
        </w:rPr>
        <w:t>41</w:t>
      </w:r>
      <w:r>
        <w:t xml:space="preserve">Nomba pa cende ba mutankile pali baia, na tashikilwe mwali icilindi cipya umutashikilwe umuntu nangu umo. </w:t>
      </w:r>
      <w:r>
        <w:rPr>
          <w:vertAlign w:val="superscript"/>
        </w:rPr>
        <w:t>42</w:t>
      </w:r>
      <w:r>
        <w:t>Pantu bwali bushiku bwaku pekanya bwaba yuda kabili necilindi cali mupepi Bali lakilemo Yesu mucilndi.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Ulucelo ubushiku bwakubalilapo bwa mulungu, libe kucili nakufita, Maria Mandalena aile kunshishi elyoamonailibwe naliseshiwapo pa nindi. </w:t>
      </w:r>
      <w:r>
        <w:rPr>
          <w:vertAlign w:val="superscript"/>
        </w:rPr>
        <w:t>2</w:t>
      </w:r>
      <w:r>
        <w:t>Elyo abutwike aile kuli Simoni Petelo na kumusambi umbi uyo Yesu atemenwe, elyo asosele kuli bo, ''Nabasenda shikulu ukumufumya munindi, elyo tatwishibe uko bamubikile.''</w:t>
      </w:r>
      <w:r>
        <w:rPr>
          <w:vertAlign w:val="superscript"/>
        </w:rPr>
        <w:t>3</w:t>
      </w:r>
      <w:r>
        <w:t xml:space="preserve">Elyo Petelo nomusambi umbi balile, elyo baleya ku nindi. </w:t>
      </w:r>
      <w:r>
        <w:rPr>
          <w:vertAlign w:val="superscript"/>
        </w:rPr>
        <w:t>4</w:t>
      </w:r>
      <w:r>
        <w:t xml:space="preserve">Elyo bonse balebutukila pamo,elyo umusambi umbi mukwangufyanya abutukisha no kucilawila Petelo no kufika pa nindi uwakubalilapo. </w:t>
      </w:r>
      <w:r>
        <w:rPr>
          <w:vertAlign w:val="superscript"/>
        </w:rPr>
        <w:t>5</w:t>
      </w:r>
      <w:r>
        <w:t>Pakutentemukilimo, amona insalu nashilala palya, lelo tafikile mukati.</w:t>
      </w:r>
      <w:r>
        <w:rPr>
          <w:vertAlign w:val="superscript"/>
        </w:rPr>
        <w:t>6</w:t>
      </w:r>
      <w:r>
        <w:t xml:space="preserve">Simoni Peteloafikile panuma yakwe nokwingila mu nindi. Amona imyala yansalu nailala filya </w:t>
      </w:r>
      <w:r>
        <w:rPr>
          <w:vertAlign w:val="superscript"/>
        </w:rPr>
        <w:t>7</w:t>
      </w:r>
      <w:r>
        <w:t>elyo nefyakufwala ifyali kumitwe yakwe. Fyena tafyalele pamo ne nsalu lelo fyapombelwe nabafibika fyeka ifine.</w:t>
      </w:r>
      <w:r>
        <w:rPr>
          <w:vertAlign w:val="superscript"/>
        </w:rPr>
        <w:t>8</w:t>
      </w:r>
      <w:r>
        <w:t xml:space="preserve">Elyo umusambi, uyo uwafikile bwangu pa nindi, nao aingilemo, elyo amwene nokucetekela. </w:t>
      </w:r>
      <w:r>
        <w:rPr>
          <w:vertAlign w:val="superscript"/>
        </w:rPr>
        <w:t>9</w:t>
      </w:r>
      <w:r>
        <w:t xml:space="preserve">Elyo mpaka napali ilya nshita tabalati beshibe ilembo lya kuti afwile ukwima ku bafwa. </w:t>
      </w:r>
      <w:r>
        <w:rPr>
          <w:vertAlign w:val="superscript"/>
        </w:rPr>
        <w:t>10</w:t>
      </w:r>
      <w:r>
        <w:t>Eico abasambi babwelelemo kung'anda nakabili.</w:t>
      </w:r>
      <w:r>
        <w:rPr>
          <w:vertAlign w:val="superscript"/>
        </w:rPr>
        <w:t>11</w:t>
      </w:r>
      <w:r>
        <w:t xml:space="preserve">Lelo Maria aiminine pa nindi yanindi alelosha. Acili alelila, atentemukile mu nindi . </w:t>
      </w:r>
      <w:r>
        <w:rPr>
          <w:vertAlign w:val="superscript"/>
        </w:rPr>
        <w:t>12</w:t>
      </w:r>
      <w:r>
        <w:t xml:space="preserve">Amwene ne bamalaika babili bafwele ifyabuta nabekala, umo kumitwe umo kuntambalilo uko ko mubili wakwa Yesu walalikwe. </w:t>
      </w:r>
      <w:r>
        <w:rPr>
          <w:vertAlign w:val="superscript"/>
        </w:rPr>
        <w:t>13</w:t>
      </w:r>
      <w:r>
        <w:t>Batile kuli o,''Wemwanakashi , Nindo kolilila?'' Alandile kuli bo, ''Pantu nabasenda shikulu wandi, elyo nshishibe uko bamubikile.''</w:t>
      </w:r>
      <w:r>
        <w:rPr>
          <w:vertAlign w:val="superscript"/>
        </w:rPr>
        <w:t>14</w:t>
      </w:r>
      <w:r>
        <w:t xml:space="preserve">Ilyo alandile ifi, apilibwike nokumona Yesu naiminina palya, lelo taishibe ukuti ni Yesu . </w:t>
      </w:r>
      <w:r>
        <w:rPr>
          <w:vertAlign w:val="superscript"/>
        </w:rPr>
        <w:t>15</w:t>
      </w:r>
      <w:r>
        <w:t>Yesu alandile kuli o''Wemwanakashinindo okolilila? Ninani ukofwaya? Atontonkenye ati limbi ni shibulimi, elyo alandile kuli o,''Wemwaume, nga niwe umusendele njeba uko umubikile, elyo ndemusenda.''</w:t>
      </w:r>
      <w:r>
        <w:rPr>
          <w:vertAlign w:val="superscript"/>
        </w:rPr>
        <w:t>16</w:t>
      </w:r>
      <w:r>
        <w:t xml:space="preserve">Yesu alandile kuli o,''Maria.'' Apilibwike nokulanda kulio mu ci Aramia''Rabboni'' (Icilepilibula kafundisha.'') </w:t>
      </w:r>
      <w:r>
        <w:rPr>
          <w:vertAlign w:val="superscript"/>
        </w:rPr>
        <w:t>17</w:t>
      </w:r>
      <w:r>
        <w:t xml:space="preserve">Yesu alandile kuli o,''Wiesha kunjita kunjikata, pantu ine nshilati nje kuli tata,Lelo kabiye kuli ba munyina no kulanda kutila ine nkaya kuli tata uuli nishinwe,uuli ni Lesa wandi ne mwe Lesa wenu.'' </w:t>
      </w:r>
      <w:r>
        <w:rPr>
          <w:vertAlign w:val="superscript"/>
        </w:rPr>
        <w:t>18</w:t>
      </w:r>
      <w:r>
        <w:t>Maria Mandalena aile nokweba abasambi ,''Ine nimbona shikulu .''elyo nokuti alandile ifi fintu kuli o.</w:t>
      </w:r>
      <w:r>
        <w:rPr>
          <w:vertAlign w:val="superscript"/>
        </w:rPr>
        <w:t>19</w:t>
      </w:r>
      <w:r>
        <w:t xml:space="preserve">Mu cungulo cabulya bushiku, ubushi bwakubalilapo bwa mu mulungu, ifibi fyali ifyaisalika umwaikomene abasambi pamulandu wakutina aba Yuda. Yesu aishile no kwisa iminina pa kati kabo no kulanda kuli bo, ''Umutende kuli imwe.'' </w:t>
      </w:r>
      <w:r>
        <w:rPr>
          <w:vertAlign w:val="superscript"/>
        </w:rPr>
        <w:t>20</w:t>
      </w:r>
      <w:r>
        <w:t>Panuma yakulande fi, abalangile indupi shakwe na kumbafu, abasambi balisansamwike ilyo bamwene shikulu.</w:t>
      </w:r>
      <w:r>
        <w:rPr>
          <w:vertAlign w:val="superscript"/>
        </w:rPr>
        <w:t>21</w:t>
      </w:r>
      <w:r>
        <w:t xml:space="preserve">Yesu elyo alandile kuli bo nakabili, ''umutende kuli imwe.Nge fyo tata antuma, efyo nainendemituma.'' </w:t>
      </w:r>
      <w:r>
        <w:rPr>
          <w:vertAlign w:val="superscript"/>
        </w:rPr>
        <w:t>22</w:t>
      </w:r>
      <w:r>
        <w:t xml:space="preserve">Nomba Yesu ilyo alandile fi, apomene pali bo no kulanda kuli bo, ''Pokeleleni umupashi wamushilo . </w:t>
      </w:r>
      <w:r>
        <w:rPr>
          <w:vertAlign w:val="superscript"/>
        </w:rPr>
        <w:t>23</w:t>
      </w:r>
      <w:r>
        <w:t>Onse uyo mukalekelele embu shakwe, shikalekelelwa, no yo imembu shakwe mwaikasha ninshi shaikashiwa.''</w:t>
      </w:r>
      <w:r>
        <w:rPr>
          <w:vertAlign w:val="superscript"/>
        </w:rPr>
        <w:t>24</w:t>
      </w:r>
      <w:r>
        <w:t xml:space="preserve">Thomas, umo pabekumi nababili, aitile Didymus, pantu tali nabo ilyo Yesu aishile. </w:t>
      </w:r>
      <w:r>
        <w:rPr>
          <w:vertAlign w:val="superscript"/>
        </w:rPr>
        <w:t>25</w:t>
      </w:r>
      <w:r>
        <w:t>Elyo abasambi bakwepanuma balandile kuli o, ''Ifwe natumona shikulu'' Alandile kuli bo, ''kanofye ine namona muminwe yakwe ifi bala fya misumali, nokubika iminwe yandi mulubafu lwakwe. Ine nshasumine.''</w:t>
      </w:r>
      <w:r>
        <w:rPr>
          <w:vertAlign w:val="superscript"/>
        </w:rPr>
        <w:t>26</w:t>
      </w:r>
      <w:r>
        <w:t xml:space="preserve">Panuma yanshiku cine konse konse abasambi bakwe bali mukati nakabili, na Thomas nao alinabo, Yesu aishile libe ifibi ninshi na fisalikwako, no kwiminina pakati kabo, nokulanda, ''Umutende kuli imwe.'' </w:t>
      </w:r>
      <w:r>
        <w:rPr>
          <w:vertAlign w:val="superscript"/>
        </w:rPr>
        <w:t>27</w:t>
      </w:r>
      <w:r>
        <w:t>Elyo alandile Thomas, ''Fika pano ne minwe yobe no kubika mulubafu lwandi. Wilaba no kukanacetekela, lelo cetekela.</w:t>
      </w:r>
      <w:r>
        <w:rPr>
          <w:vertAlign w:val="superscript"/>
        </w:rPr>
        <w:t>28</w:t>
      </w:r>
      <w:r>
        <w:t xml:space="preserve">Thoma alyaswike nokulanda kuli o , '' shikulu wandi mwelesa wandi. '' </w:t>
      </w:r>
      <w:r>
        <w:rPr>
          <w:vertAlign w:val="superscript"/>
        </w:rPr>
        <w:t>29</w:t>
      </w:r>
      <w:r>
        <w:t>Yesu alandile kuli o , '' pantu nomba wamona ine wacekela . bali shuka abo abashilamona , bacetekela.</w:t>
      </w:r>
      <w:r>
        <w:rPr>
          <w:vertAlign w:val="superscript"/>
        </w:rPr>
        <w:t>30</w:t>
      </w:r>
      <w:r>
        <w:t xml:space="preserve">Nomba Yesu acitile ifingi fishibilo mu menso yaba sambi , ifishibilo ifishatala afilembwa muli ili buku , </w:t>
      </w:r>
      <w:r>
        <w:rPr>
          <w:vertAlign w:val="superscript"/>
        </w:rPr>
        <w:t>31</w:t>
      </w:r>
      <w:r>
        <w:t>lelo ifi fyena fyali lemwa pakutila mwinga cetekela ukutila yesu e kristu , umwana wakwa lesa , eico nokutila ukumucetekela mwingabanomweo mwishina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Panuma ya ifi fintu Yesu aisokolwele umwine na kabili ku ba sambi kuli bemba wa Tiberias. Ifi efyo aisokolwele umwine </w:t>
      </w:r>
      <w:r>
        <w:rPr>
          <w:vertAlign w:val="superscript"/>
        </w:rPr>
        <w:t>2</w:t>
      </w:r>
      <w:r>
        <w:t xml:space="preserve">Simoni Petero ali pamo nabo Thomas uwali kwitwa Didymus, Nathaniel uwafumine ku Cana mu Galilee, ba mwana Zebedee, na bambi babili abafundwa bakwa Yesu. </w:t>
      </w:r>
      <w:r>
        <w:rPr>
          <w:vertAlign w:val="superscript"/>
        </w:rPr>
        <w:t>3</w:t>
      </w:r>
      <w:r>
        <w:t>Simoni Petero asosele kulibo ati, "Nebo nkoya kukwipaya isabi." Basosele kuli o ati, "Nefwe, kumo, tukoya nobe." Balile nokwicila mubwange, lelo tabaiketepo nelyo limo mu nshita ya bushiku bonse.</w:t>
      </w:r>
      <w:r>
        <w:rPr>
          <w:vertAlign w:val="superscript"/>
        </w:rPr>
        <w:t>4</w:t>
      </w:r>
      <w:r>
        <w:t xml:space="preserve">Nomba, elyo cali ulucelo ku macaca, Yesu aliminine ku lulamba lwabetama, lelo abasambi tabaishibe ukuti ni Yesu. </w:t>
      </w:r>
      <w:r>
        <w:rPr>
          <w:vertAlign w:val="superscript"/>
        </w:rPr>
        <w:t>5</w:t>
      </w:r>
      <w:r>
        <w:t xml:space="preserve">Eico Yesu asosele kulibo ati, "mwe balumendo, bushe mulikwetepo icili conse ica kulya?" Bali mwasukile ati, "Awe." </w:t>
      </w:r>
      <w:r>
        <w:rPr>
          <w:vertAlign w:val="superscript"/>
        </w:rPr>
        <w:t>6</w:t>
      </w:r>
      <w:r>
        <w:t>Asosele kulibo ati, "poseni isumbu lyenu kukulyo kwa bwange, kabili mwalasangapo limo." Eico baishile kuposa kabili balifililwe no kukulila mukati pa mulandu wa fimasabi fikulu fyali ifingi</w:t>
      </w:r>
      <w:r>
        <w:rPr>
          <w:vertAlign w:val="superscript"/>
        </w:rPr>
        <w:t>7</w:t>
      </w:r>
      <w:r>
        <w:t xml:space="preserve">Elyo umusambi Yenu atemenwe asosele kuli Petero ati, "Ni shikulu." Elyo Simoni Petero aisa kumfwa ukuti ali ni shikulu, aishile kukakla icakumfwala cakwe ica kunse (pantu alisamwinine), kabili aiposa na pali bemba. </w:t>
      </w:r>
      <w:r>
        <w:rPr>
          <w:vertAlign w:val="superscript"/>
        </w:rPr>
        <w:t>8</w:t>
      </w:r>
      <w:r>
        <w:t xml:space="preserve">Abafundwa bambi bakoisa mu bwange (pantu tabali apatali ukufuma ku mulundu, palifye nge ntampulo imyanda ibili), kabili kukulane sumba umwiswilefye isabi. </w:t>
      </w:r>
      <w:r>
        <w:rPr>
          <w:vertAlign w:val="superscript"/>
        </w:rPr>
        <w:t>9</w:t>
      </w:r>
      <w:r>
        <w:t>Elyo bakofikafye ku mulundu baisa kupatuka, baisa kumona palya umulilo wa malasha ne sabi likopya mulilo, no mukate filya.</w:t>
      </w:r>
      <w:r>
        <w:rPr>
          <w:vertAlign w:val="superscript"/>
        </w:rPr>
        <w:t>10</w:t>
      </w:r>
      <w:r>
        <w:t xml:space="preserve">Yesu asosele kulibo ati, "Letenipo isabi limo palyo mwacikata." </w:t>
      </w:r>
      <w:r>
        <w:rPr>
          <w:vertAlign w:val="superscript"/>
        </w:rPr>
        <w:t>11</w:t>
      </w:r>
      <w:r>
        <w:t>Elyo Simoni Petero aishile kuya no kuya kukulila isumbu ku mulundu, liswile ifisabi ifikulu fyeka fyeka, umwanda umo na makumi yasano na litatu, nangu lyafulile ifi, isumu lyena talyasapuike.</w:t>
      </w:r>
      <w:r>
        <w:rPr>
          <w:vertAlign w:val="superscript"/>
        </w:rPr>
        <w:t>12</w:t>
      </w:r>
      <w:r>
        <w:t xml:space="preserve">Yesu asosele kulibo ati, "Iseni kabili mwikule." Tapali no umo uwa pamine ukumwipusha ati, "Niwe ani?" Ico balishibe ukuti ni Shikulu. </w:t>
      </w:r>
      <w:r>
        <w:rPr>
          <w:vertAlign w:val="superscript"/>
        </w:rPr>
        <w:t>13</w:t>
      </w:r>
      <w:r>
        <w:t xml:space="preserve">Yesu alishile, no mukate, kabili apele umukate kulibo, ne sabi nalyo alibapele. </w:t>
      </w:r>
      <w:r>
        <w:rPr>
          <w:vertAlign w:val="superscript"/>
        </w:rPr>
        <w:t>14</w:t>
      </w:r>
      <w:r>
        <w:t>Uyu ewali umuku wa citatu untu Yesu aisokolwele umwine kubasambi panuma lintu aishile ukufuma ku bafwa.</w:t>
      </w:r>
      <w:r>
        <w:rPr>
          <w:vertAlign w:val="superscript"/>
        </w:rPr>
        <w:t>15</w:t>
      </w:r>
      <w:r>
        <w:t xml:space="preserve">Panuma ya kulya umwikulo, Yesu asosele kuli Simoni Petero ati, "Simoni mwana Yona Bushe walintemwa ukucilia ifi fintu?" Petero asosele kuli o ati, "Ee Shikulu, walishiba ukuti nalikutemwa." Yesu asosele kuli o ati, "Akulisha impanga shandi." </w:t>
      </w:r>
      <w:r>
        <w:rPr>
          <w:vertAlign w:val="superscript"/>
        </w:rPr>
        <w:t>16</w:t>
      </w:r>
      <w:r>
        <w:t>Alisosele na kabili umuku wabili kuli o ati, "Simoni mwana Yona, bushe walintemwa?" Petero asosele kuli o ati, "Ee Shikulu, walishiba ukuti nalikutemwa." Yesu asosele ati, "Akucema impanga shsndi."</w:t>
      </w:r>
      <w:r>
        <w:rPr>
          <w:vertAlign w:val="superscript"/>
        </w:rPr>
        <w:t>17</w:t>
      </w:r>
      <w:r>
        <w:t xml:space="preserve">Alisosele kuli o umuku wabutatu ati, "Simoni mwana Yona bushe walintemwa?" Petero aishile kuba uwasakamana ico Yesu aishile kusosan kuli o umuku wabutatu, "Bushe walintemwa?" Alisosele kuli o ati, Shikulu, walishiba ifintu fyonse, walishiba no kuti nebo nalikutemwa." Yesu asosele kuli o ati, "akulisha impanga shandi." </w:t>
      </w:r>
      <w:r>
        <w:rPr>
          <w:vertAlign w:val="superscript"/>
        </w:rPr>
        <w:t>18</w:t>
      </w:r>
      <w:r>
        <w:t>Icine, cine, nkososa kuli we ati, elyo wali umulumendo, wali kuifwika we mwine kaili nokwenda konse uko walikufwaya, nomba elyo wakota, ukafungulula amaboko yobe, kaili umbifye eukakufwika kabili akakusenda no kukutwala uko we mwine taukofwaya."</w:t>
      </w:r>
      <w:r>
        <w:rPr>
          <w:vertAlign w:val="superscript"/>
        </w:rPr>
        <w:t>19</w:t>
      </w:r>
      <w:r>
        <w:t>Nomba Yesu asosele ici umutande wa cilangilile umusango wa mfwa Petero akafwilamo uwakucindikilamo Lesa. Panuma asosele ifi, aishile kusosa kuli Petero ati, "Nkonka"</w:t>
      </w:r>
      <w:r>
        <w:rPr>
          <w:vertAlign w:val="superscript"/>
        </w:rPr>
        <w:t>20</w:t>
      </w:r>
      <w:r>
        <w:t xml:space="preserve">Petero aishile kupilibuka kabili amwene umusambi untu Yesu atemenwe akobakonka, ulya wine ashitilile kuli Yesu pa cakulya ca mulalilo kabili uwasosele ati, "Shikulu, niani bushe ukokuposa?" </w:t>
      </w:r>
      <w:r>
        <w:rPr>
          <w:vertAlign w:val="superscript"/>
        </w:rPr>
        <w:t>21</w:t>
      </w:r>
      <w:r>
        <w:t>Petero alimumwene kabili elyo asosele kuli Yesu ati, "Shikulu, bushe cinshi uyu mwaume akacita?"</w:t>
      </w:r>
      <w:r>
        <w:rPr>
          <w:vertAlign w:val="superscript"/>
        </w:rPr>
        <w:t>22</w:t>
      </w:r>
      <w:r>
        <w:t xml:space="preserve">Yesu asosele kuli o ati, "Nga kuti na fwaya ukuti aba umumi mpaka nkabwele, bushe ninshi caba shani kuli we? Nkonkafye." </w:t>
      </w:r>
      <w:r>
        <w:rPr>
          <w:vertAlign w:val="superscript"/>
        </w:rPr>
        <w:t>23</w:t>
      </w:r>
      <w:r>
        <w:t>Eico ili lyashi lyasalangene pakati kaba ndumebo, ukuti umususambi takafwe. Nomba Yesu tasosele kuli Petero ukuti umusambi umbi talina kumfwa, lelo atile ati, "Nga kuti na fwaya ukuti aba umumi mpaka nkabwele, bushe ninshi caba shani kuli we?"</w:t>
      </w:r>
      <w:r>
        <w:rPr>
          <w:vertAlign w:val="superscript"/>
        </w:rPr>
        <w:t>24</w:t>
      </w:r>
      <w:r>
        <w:t xml:space="preserve">Uyu e musambi uupela bunte pali ifi fintu, kabili ewali kulemba ifi fintu, kabili twalishiba no kuti bunte ubu bwa cishika. </w:t>
      </w:r>
      <w:r>
        <w:rPr>
          <w:vertAlign w:val="superscript"/>
        </w:rPr>
        <w:t>25</w:t>
      </w:r>
      <w:r>
        <w:t>Kwali nafimbi ifingi ifyo Yesu alikucita. Nga cakuti icili conse cali lembelwe, nkoelenganya ukuti ne calo cine tekuti cimone apakubika ifitabo fyali no kulembwa.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Umulandu wa kale nalembele, Teofili, alilandile ifyo Yesu watampile ukucita no kufunda, </w:t>
      </w:r>
      <w:r>
        <w:rPr>
          <w:vertAlign w:val="superscript"/>
        </w:rPr>
        <w:t>2</w:t>
      </w:r>
      <w:r>
        <w:t xml:space="preserve">mpaka ubushiku bulya asendelwe, panuma apele ifipope ukupitila mu mupashi wa mushilo kuba tumwa abo asalile. </w:t>
      </w:r>
      <w:r>
        <w:rPr>
          <w:vertAlign w:val="superscript"/>
        </w:rPr>
        <w:t>3</w:t>
      </w:r>
      <w:r>
        <w:t>Panuma yakucula kwakwe, waipele umwine wakulola kuli bo ne fishininkisho ifyakushininkishe ifingi. Panshiku amakumi yane wamonekele kuli bo no kusosa palwa bufumu bwa kwa Lesa.</w:t>
      </w:r>
      <w:r>
        <w:rPr>
          <w:vertAlign w:val="superscript"/>
        </w:rPr>
        <w:t>4</w:t>
      </w:r>
      <w:r>
        <w:t xml:space="preserve">Ilyo walikubakumana pamo nabo, bo abakonkomeshe ukutafuma mu Yelusalemu, Lelo ukupembela icilayo ca kwa Tata, paco alandile, ''Mwalyumfwile ukufuma kuli ne </w:t>
      </w:r>
      <w:r>
        <w:rPr>
          <w:vertAlign w:val="superscript"/>
        </w:rPr>
        <w:t>5</w:t>
      </w:r>
      <w:r>
        <w:t>ukuti Yoani mu cine alikubatisha na menshi, lelo mukalekubatishiwa na mu pashi wa mushilo munshiku ishinono.''</w:t>
      </w:r>
      <w:r>
        <w:rPr>
          <w:vertAlign w:val="superscript"/>
        </w:rPr>
        <w:t>6</w:t>
      </w:r>
      <w:r>
        <w:t xml:space="preserve">Ilyo balongene pamo ba limwipwishe,''Shikulu, bushe ii enshita uli no kubwesesha ubufumu kuli Isreali,?'' </w:t>
      </w:r>
      <w:r>
        <w:rPr>
          <w:vertAlign w:val="superscript"/>
        </w:rPr>
        <w:t>7</w:t>
      </w:r>
      <w:r>
        <w:t xml:space="preserve">Alandile kuli bo ,''Tacili kuli mwe ukwishiba inshita nangu akashita ifyo tata apekanya mu maka yakwe. </w:t>
      </w:r>
      <w:r>
        <w:rPr>
          <w:vertAlign w:val="superscript"/>
        </w:rPr>
        <w:t>8</w:t>
      </w:r>
      <w:r>
        <w:t>Lelo mukapokelela amaka ilyo umupashi wamushilo ukesa pali mwe elyo mulino kuba ba kambone monse mu Yelusalemu na monse mu Yudea na mu Samaria, na mupampela ye sonde.''</w:t>
      </w:r>
      <w:r>
        <w:rPr>
          <w:vertAlign w:val="superscript"/>
        </w:rPr>
        <w:t>9</w:t>
      </w:r>
      <w:r>
        <w:t xml:space="preserve">Ilyo shikuluYesu walandile ifi fintu,ilyo bapuneme, walisendelwe, ne kumbi lyalimufishile ukufuma ku menso yabo. </w:t>
      </w:r>
      <w:r>
        <w:rPr>
          <w:vertAlign w:val="superscript"/>
        </w:rPr>
        <w:t>10</w:t>
      </w:r>
      <w:r>
        <w:t xml:space="preserve">Ilyo bali kutontomesha ku mulu ilyo waile, apo pene aba abaume, babili bashinkimene shika pali bo munsalu ishakubuta.'' </w:t>
      </w:r>
      <w:r>
        <w:rPr>
          <w:vertAlign w:val="superscript"/>
        </w:rPr>
        <w:t>11</w:t>
      </w:r>
      <w:r>
        <w:t>Balandile, '' Mwe baume ba ku Galile, nindo mwiminine pano no kutontomesha ku mulu? Uyu usendelweukufuma kuli mwe uo mumumwenenemo ukuya mu mulu.''</w:t>
      </w:r>
      <w:r>
        <w:rPr>
          <w:vertAlign w:val="superscript"/>
        </w:rPr>
        <w:t>12</w:t>
      </w:r>
      <w:r>
        <w:t xml:space="preserve">ELyo babwelele ku Yerusalemu ukufuma ku lupili ulukoitwa Miolife, ululi pepi na Yelusalemu, ulwendo ulwa bushiku bwe sabata. </w:t>
      </w:r>
      <w:r>
        <w:rPr>
          <w:vertAlign w:val="superscript"/>
        </w:rPr>
        <w:t>13</w:t>
      </w:r>
      <w:r>
        <w:t xml:space="preserve">Ilyo bafikile , baile mu muputule wa pa mulu, apo bali Petelo, Yoani, yakobo, Andele, Philipo,Thomasi, Bartolomeo Mateo, Yakobo mwana Alufeyo, simone umu Silote na Yuda mwana Yakobo. </w:t>
      </w:r>
      <w:r>
        <w:rPr>
          <w:vertAlign w:val="superscript"/>
        </w:rPr>
        <w:t>14</w:t>
      </w:r>
      <w:r>
        <w:t>Bonse bali ipele ku musango umo uwakuepa pamo na banakashi , na Maria nyina wakwa Yesu naba wabo.</w:t>
      </w:r>
      <w:r>
        <w:rPr>
          <w:vertAlign w:val="superscript"/>
        </w:rPr>
        <w:t>15</w:t>
      </w:r>
      <w:r>
        <w:t xml:space="preserve">Muli shilya nshiku Petelo waiminine pakati ka kuba wabo, nalimo umwanda na makumi yabili amashina, no kulanda, </w:t>
      </w:r>
      <w:r>
        <w:rPr>
          <w:vertAlign w:val="superscript"/>
        </w:rPr>
        <w:t>16</w:t>
      </w:r>
      <w:r>
        <w:t>"Ba wesu, calilingile ukuti amalembo yafikulishiwe, ukuti umupashi wamushilo usose pantanshi ya kanwa ka kwa David ukolola kuli Yuda, uwatungulwile aba ikete Yesu.</w:t>
      </w:r>
      <w:r>
        <w:rPr>
          <w:vertAlign w:val="superscript"/>
        </w:rPr>
        <w:t>17</w:t>
      </w:r>
      <w:r>
        <w:t xml:space="preserve">Pantu ali umo pali fwe nokupokelela icakaniko ca ubu bupyungushi '' </w:t>
      </w:r>
      <w:r>
        <w:rPr>
          <w:vertAlign w:val="superscript"/>
        </w:rPr>
        <w:t>18</w:t>
      </w:r>
      <w:r>
        <w:t xml:space="preserve">(Nomba uyu muntu washitile ibala na malipilo wapokele pa bufi bwakwe, napalya pene waponene umutwe panshi, no mubili wakwe walalilepukile, na mala yakwe yonse yali pongolokele. </w:t>
      </w:r>
      <w:r>
        <w:rPr>
          <w:vertAlign w:val="superscript"/>
        </w:rPr>
        <w:t>19</w:t>
      </w:r>
      <w:r>
        <w:t>Bonse abo abaikele mu Yelusalemu balyumfwile pali ici, eico bakutile lilyee bala mu cilimi cabo ''Akeludama'' ekuti '' Ibala lya mulopa.''</w:t>
      </w:r>
      <w:r>
        <w:rPr>
          <w:vertAlign w:val="superscript"/>
        </w:rPr>
        <w:t>20</w:t>
      </w:r>
      <w:r>
        <w:t>''Pantu calilembelwe mwibuku lya malumbo, 'Lekeni ibala lyakwe libe lya konaulwa, elyo mwikale umuntu umbi abule incende yakwe iya butungulushi.'</w:t>
      </w:r>
      <w:r>
        <w:rPr>
          <w:vertAlign w:val="superscript"/>
        </w:rPr>
        <w:t>21</w:t>
      </w:r>
      <w:r>
        <w:t xml:space="preserve">Cili cakulingo ukuti , umo pa bantu abatukonkele inshita yonse shikulu Yesu waile mukati na kunse pali fwe, </w:t>
      </w:r>
      <w:r>
        <w:rPr>
          <w:vertAlign w:val="superscript"/>
        </w:rPr>
        <w:t>22</w:t>
      </w:r>
      <w:r>
        <w:t xml:space="preserve">ukutampo ukufuma ku lubatisho lwa kwa Yoani ku bushiku ubo wasendelwe ukufuma kuli fwe, ali nte pamo nafwe pa kushukuka kwakwe.'' </w:t>
      </w:r>
      <w:r>
        <w:rPr>
          <w:vertAlign w:val="superscript"/>
        </w:rPr>
        <w:t>23</w:t>
      </w:r>
      <w:r>
        <w:t>Babikile pantanshi abantu babili, Yosefe uwalikwitwa Barsabasi, uyonakabili uwainikwe Yustus, na Matiyas.</w:t>
      </w:r>
      <w:r>
        <w:rPr>
          <w:vertAlign w:val="superscript"/>
        </w:rPr>
        <w:t>24</w:t>
      </w:r>
      <w:r>
        <w:t xml:space="preserve">Bali pepele no kulanda ,''Mwebo , shikulu, mwalishibe imitima ya bantu bonse, eico sokololeni ninani pali aba babili umo uyo musalile </w:t>
      </w:r>
      <w:r>
        <w:rPr>
          <w:vertAlign w:val="superscript"/>
        </w:rPr>
        <w:t>25</w:t>
      </w:r>
      <w:r>
        <w:t xml:space="preserve">ukuba ncende muli ubu butumikishi no butumwa ukufuma kuli Yuda bwapilibukile ukufuma pa ncende yakwe.'' </w:t>
      </w:r>
      <w:r>
        <w:rPr>
          <w:vertAlign w:val="superscript"/>
        </w:rPr>
        <w:t>26</w:t>
      </w:r>
      <w:r>
        <w:t>Bapendwile pali bo, ne cipendwilo caponene pali Matiyas, nokupendelwa ku bekumi limo abatumwa.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ubushiku bwa pentekosit bwafikile, bali bonse mumo munchende. </w:t>
      </w:r>
      <w:r>
        <w:rPr>
          <w:vertAlign w:val="superscript"/>
        </w:rPr>
        <w:t>2</w:t>
      </w:r>
      <w:r>
        <w:t xml:space="preserve">Palya kwaishile ukufuku mulu ichiunda ichapala inkuba. Elo chisula na munganda yonse umo bakele. </w:t>
      </w:r>
      <w:r>
        <w:rPr>
          <w:vertAlign w:val="superscript"/>
        </w:rPr>
        <w:t>3</w:t>
      </w:r>
      <w:r>
        <w:t xml:space="preserve">Kwamoneke kuli bena indimi ishapal umulilo ishapelwe, nasho shaikele pali chila umo </w:t>
      </w:r>
      <w:r>
        <w:rPr>
          <w:vertAlign w:val="superscript"/>
        </w:rPr>
        <w:t>4</w:t>
      </w:r>
      <w:r>
        <w:t>Bali abaisushiwamo no mupashi wa mushilo elo batendeke no kulanda mu ndimi, ukulingana nefyo mupashi waba lengele ukuba.</w:t>
      </w:r>
      <w:r>
        <w:rPr>
          <w:vertAlign w:val="superscript"/>
        </w:rPr>
        <w:t>5</w:t>
      </w:r>
      <w:r>
        <w:t xml:space="preserve">Kwali naba Yuda abaleikala mu Yerusalemu, abasuma abaume, ukufuma chonse ichalo panshi ya mulu </w:t>
      </w:r>
      <w:r>
        <w:rPr>
          <w:vertAlign w:val="superscript"/>
        </w:rPr>
        <w:t>6</w:t>
      </w:r>
      <w:r>
        <w:t xml:space="preserve">Ilyo ici ciunda caufwikile, icitu bwingi caishile capamo elo no kusunguka pantu bonse balebomfwila bena mu lulimi ewabo. </w:t>
      </w:r>
      <w:r>
        <w:rPr>
          <w:vertAlign w:val="superscript"/>
        </w:rPr>
        <w:t>7</w:t>
      </w:r>
      <w:r>
        <w:t>Balisungukile no kupapa: balelanda, moneni ababonse abakolandte bena kaeileya?</w:t>
      </w:r>
      <w:r>
        <w:rPr>
          <w:vertAlign w:val="superscript"/>
        </w:rPr>
        <w:t>8</w:t>
      </w:r>
      <w:r>
        <w:t xml:space="preserve">Nga nishi ukuti tulebomfwila bo, umo mululimi lwakwe ulo twafyalilwemo? </w:t>
      </w:r>
      <w:r>
        <w:rPr>
          <w:vertAlign w:val="superscript"/>
        </w:rPr>
        <w:t>9</w:t>
      </w:r>
      <w:r>
        <w:t xml:space="preserve">Petiya, nabena mades nabena Elemetiya, Elo nabonse ebekala mu mesopotamiya, mu yedeya namu kapadokiya, mu Pontiya na Esia, </w:t>
      </w:r>
      <w:r>
        <w:rPr>
          <w:vertAlign w:val="superscript"/>
        </w:rPr>
        <w:t>10</w:t>
      </w:r>
      <w:r>
        <w:t xml:space="preserve">Furugiya na pamfiya, mu Egipito ne nchende shimo isha Libiya ukolola ku sainin, elo na beni ukufuma ku Roma, </w:t>
      </w:r>
      <w:r>
        <w:rPr>
          <w:vertAlign w:val="superscript"/>
        </w:rPr>
        <w:t>11</w:t>
      </w:r>
      <w:r>
        <w:t>Aba Yuda elo kuba Polopafiya, ketentansi nabena Arabiansi, twalebomfwila ukulandila mundimi pa lwa maka yalebomba na Lesa.</w:t>
      </w:r>
      <w:r>
        <w:rPr>
          <w:vertAlign w:val="superscript"/>
        </w:rPr>
        <w:t>12</w:t>
      </w:r>
      <w:r>
        <w:t xml:space="preserve">Bonse balisungwike no kupapa: balelanda kuli umo nomu nankwe, ''Bushe ichi chapilibula shani?'' </w:t>
      </w:r>
      <w:r>
        <w:rPr>
          <w:vertAlign w:val="superscript"/>
        </w:rPr>
        <w:t>13</w:t>
      </w:r>
      <w:r>
        <w:t>Lelo bambi bala bapumya nokulanda ati, ''Nabesushiwamo no uwupya umwangashi.''</w:t>
      </w:r>
      <w:r>
        <w:rPr>
          <w:vertAlign w:val="superscript"/>
        </w:rPr>
        <w:t>14</w:t>
      </w:r>
      <w:r>
        <w:t xml:space="preserve">Lolo Petelo aimine nabali ukumi limo na umo, Asunsulane shiwi no kulanda kuli bena, ''Mwebantu Bamu yudeya naimwe bonse mwebekala mu Yerusalemu, lekeni chishibikwa kuli imwe; Bikeniko amano ku mashi yandi </w:t>
      </w:r>
      <w:r>
        <w:rPr>
          <w:vertAlign w:val="superscript"/>
        </w:rPr>
        <w:t>15</w:t>
      </w:r>
      <w:r>
        <w:t>Pantu abantu aba taba kolelwe ngefyo mule banntungania, pantu ichifye lilwa lyalengalitatu buno bushiku</w:t>
      </w:r>
      <w:r>
        <w:rPr>
          <w:vertAlign w:val="superscript"/>
        </w:rPr>
        <w:t>16</w:t>
      </w:r>
      <w:r>
        <w:t xml:space="preserve">Ici echa seselwe ulupitala muli kasesema yoele: </w:t>
      </w:r>
      <w:r>
        <w:rPr>
          <w:vertAlign w:val="superscript"/>
        </w:rPr>
        <w:t>17</w:t>
      </w:r>
      <w:r>
        <w:t>Cikaba mu nshiku shakulekelesha, Lesa asosele, kapongolwela uwandi umupashi pabantu. Abana benu abaume naba benu abanakashi bakasesema elo abakalamba abaume bakalota ifiloto.</w:t>
      </w:r>
      <w:r>
        <w:rPr>
          <w:vertAlign w:val="superscript"/>
        </w:rPr>
        <w:t>18</w:t>
      </w:r>
      <w:r>
        <w:t xml:space="preserve">Icine pabandi abasha elo napa kashi abasha bandi munshi ku shilya nkapongolwela uwandi umupashi, nabena bakasesama. </w:t>
      </w:r>
      <w:r>
        <w:rPr>
          <w:vertAlign w:val="superscript"/>
        </w:rPr>
        <w:t>19</w:t>
      </w:r>
      <w:r>
        <w:t>Inkalanga ifipeshamano ukuya mu myula no kucila elo ne filangililo pano chalo ponse, umulopa, umulilo, nomwinga wa cushi.</w:t>
      </w:r>
      <w:r>
        <w:rPr>
          <w:vertAlign w:val="superscript"/>
        </w:rPr>
        <w:t>20</w:t>
      </w:r>
      <w:r>
        <w:t xml:space="preserve">Akasuba kakaluka imfifi no mweshi umulopa ilyo ubukalamba ubwa kwashikulu tabulaisa. </w:t>
      </w:r>
      <w:r>
        <w:rPr>
          <w:vertAlign w:val="superscript"/>
        </w:rPr>
        <w:t>21</w:t>
      </w:r>
      <w:r>
        <w:t>Cikaba uyo onse uwaitape shina lya mfumu akapusuka.</w:t>
      </w:r>
      <w:r>
        <w:rPr>
          <w:vertAlign w:val="superscript"/>
        </w:rPr>
        <w:t>22</w:t>
      </w:r>
      <w:r>
        <w:t xml:space="preserve">Mwebantu ba mu israele, umfweni amashiwi: Yesu waku Nasarete ali mwaume uwa suminishiwe kuli imwe na Lesa imilimo yamaka acitile mufisungusho nefilangilo ifyo Lesa acitile ukupitila muli wena uwali pa kati kesu, nga ka pususha mwaishiba. </w:t>
      </w:r>
      <w:r>
        <w:rPr>
          <w:vertAlign w:val="superscript"/>
        </w:rPr>
        <w:t>23</w:t>
      </w:r>
      <w:r>
        <w:t xml:space="preserve">Uyu muntu akapelwa kuli: Lesa pakuposwa ku kupanga ukwabela ku kwishiba; naimwe mi nwe yababifi mu pwle muku mwipaya pa kumu popela pa musalaba </w:t>
      </w:r>
      <w:r>
        <w:rPr>
          <w:vertAlign w:val="superscript"/>
        </w:rPr>
        <w:t>24</w:t>
      </w:r>
      <w:r>
        <w:t>Lelo Lesa alibushishe kubafwa, nokumu kakula ukufuma ku bakali bwa mfwa, pantu imfwa tayakwete ama yaku mwikatilila.</w:t>
      </w:r>
      <w:r>
        <w:rPr>
          <w:vertAlign w:val="superscript"/>
        </w:rPr>
        <w:t>25</w:t>
      </w:r>
      <w:r>
        <w:t xml:space="preserve">Pafyo Davide asosele pali ena, 'Namwene imfumu ku menso yandi, pafyo aba kukuboko kwakulyo kwandi pakweba ati niseshiwa. </w:t>
      </w:r>
      <w:r>
        <w:rPr>
          <w:vertAlign w:val="superscript"/>
        </w:rPr>
        <w:t>26</w:t>
      </w:r>
      <w:r>
        <w:t>Napali ici umutima wandi walisansamwike elo no lulimi lwandi lwali sekelele. No mubili wandi ukekala uwa mwisubilo.</w:t>
      </w:r>
      <w:r>
        <w:rPr>
          <w:vertAlign w:val="superscript"/>
        </w:rPr>
        <w:t>27</w:t>
      </w:r>
      <w:r>
        <w:t xml:space="preserve">Pantu tamwakandekeleshe umweo wandi kumbo nangu ukuleka uwa mushilo ukumona ukubomba. </w:t>
      </w:r>
      <w:r>
        <w:rPr>
          <w:vertAlign w:val="superscript"/>
        </w:rPr>
        <w:t>28</w:t>
      </w:r>
      <w:r>
        <w:t>Mwalengele ukwishiba kuli ine inshiku shamweo; mu kalenga ine ukwisushiwamo ukusekela ku cinso cenu.</w:t>
      </w:r>
      <w:r>
        <w:rPr>
          <w:vertAlign w:val="superscript"/>
        </w:rPr>
        <w:t>29</w:t>
      </w:r>
      <w:r>
        <w:t xml:space="preserve">Ba munyina, chawama kuli ine ukusosa kuli imwe no kupamapa chikolwe chesu Davide, ena alifwa no kushikwa, ne munda yakwae epo yaba no nomba. </w:t>
      </w:r>
      <w:r>
        <w:rPr>
          <w:vertAlign w:val="superscript"/>
        </w:rPr>
        <w:t>30</w:t>
      </w:r>
      <w:r>
        <w:t xml:space="preserve">Napali ichi, ali ni kasesema alishibe nokuti Lesa ali lapile noku mu laya ukuti umo pali ba lupwa lwakwe ewukesa ikala pa chipina chakwe </w:t>
      </w:r>
      <w:r>
        <w:rPr>
          <w:vertAlign w:val="superscript"/>
        </w:rPr>
        <w:t>31</w:t>
      </w:r>
      <w:r>
        <w:t>Alimwene ukuti ifikesa chitike ku numa elo nokusosa pa lwaku shukuka kwakwa Krisitu, uwali nanguliuwa kanwa no mubili wakwe ukubola.</w:t>
      </w:r>
      <w:r>
        <w:rPr>
          <w:vertAlign w:val="superscript"/>
        </w:rPr>
        <w:t>32</w:t>
      </w:r>
      <w:r>
        <w:t xml:space="preserve">Niyu Yesu -Lesa alimu musumbula pa mulu, napali ichi bonse tuli bakambone. </w:t>
      </w:r>
      <w:r>
        <w:rPr>
          <w:vertAlign w:val="superscript"/>
        </w:rPr>
        <w:t>33</w:t>
      </w:r>
      <w:r>
        <w:t>Napali ici, alimu sansabika noku mu teka ku kuboko kwakulya eko Lesa amupokelele no bulayo mupashi wa mushilo ukufma kuli wishi, apangolwele ukufuma ngefyo mwamona elono kumfwa.</w:t>
      </w:r>
      <w:r>
        <w:rPr>
          <w:vertAlign w:val="superscript"/>
        </w:rPr>
        <w:t>34</w:t>
      </w:r>
      <w:r>
        <w:t xml:space="preserve">Pantu Davide tasendelwe ku mulu, lelo asosa ati 'Imfumu ya sosa ku mfumuyandi, ''Ikala kuku lyo kwandi </w:t>
      </w:r>
      <w:r>
        <w:rPr>
          <w:vertAlign w:val="superscript"/>
        </w:rPr>
        <w:t>35</w:t>
      </w:r>
      <w:r>
        <w:t xml:space="preserve">Mpaka nkalenge abalwani bobe pa nkasa Yobe. </w:t>
      </w:r>
      <w:r>
        <w:rPr>
          <w:vertAlign w:val="superscript"/>
        </w:rPr>
        <w:t>36</w:t>
      </w:r>
      <w:r>
        <w:t>Napali ichi, leka inganda shobe isha bena isilari beshibe ukuti Lesa ali panga bena bonse imfumuna Kristu, Uyu eyesu uwo umwatanike.</w:t>
      </w:r>
      <w:r>
        <w:rPr>
          <w:vertAlign w:val="superscript"/>
        </w:rPr>
        <w:t>37</w:t>
      </w:r>
      <w:r>
        <w:t xml:space="preserve">Nomba ilyo baumfwile ifi, tabakweta umutende mumitima, elo basosa kuli petelo nakuli bonse aba sambi, 'Bamunyina, twa lacitashani?'' </w:t>
      </w:r>
      <w:r>
        <w:rPr>
          <w:vertAlign w:val="superscript"/>
        </w:rPr>
        <w:t>38</w:t>
      </w:r>
      <w:r>
        <w:t xml:space="preserve">Elyo petelo asosa kuli bena, 'Lapileni elo no kubatishiwa, bonse imwe, mwishina lyakwa Yesu Kristu pakuti amule kelele imembu shenu, elo mukapokrele ichabupe chamupashi wamushilo. </w:t>
      </w:r>
      <w:r>
        <w:rPr>
          <w:vertAlign w:val="superscript"/>
        </w:rPr>
        <w:t>39</w:t>
      </w:r>
      <w:r>
        <w:t>Pafyo alaile kuli imwe naku bana benu nakuli bonse abakutali kuli ifwe, abangi abantu ifyo imfwumu yesu Lesa umwine akabeta.</w:t>
      </w:r>
      <w:r>
        <w:rPr>
          <w:vertAlign w:val="superscript"/>
        </w:rPr>
        <w:t>40</w:t>
      </w:r>
      <w:r>
        <w:t xml:space="preserve">Mufingi ifya mashiwi apele bunte abasokele, no kubeba, ''Beni abapusuka ukufuma ku nkulo iyibi. </w:t>
      </w:r>
      <w:r>
        <w:rPr>
          <w:vertAlign w:val="superscript"/>
        </w:rPr>
        <w:t>41</w:t>
      </w:r>
      <w:r>
        <w:t xml:space="preserve">Elyo bapokele amashi yakwe no kubatisha, elo kwali nokulundwako muli bulya bushiku ukulingana makana yatatu imweo. </w:t>
      </w:r>
      <w:r>
        <w:rPr>
          <w:vertAlign w:val="superscript"/>
        </w:rPr>
        <w:t>42</w:t>
      </w:r>
      <w:r>
        <w:t>Ba salile abena ku basole ukufunwda elo noku longana, mu kumokaula umukate namuma pepo.</w:t>
      </w:r>
      <w:r>
        <w:rPr>
          <w:vertAlign w:val="superscript"/>
        </w:rPr>
        <w:t>43</w:t>
      </w:r>
      <w:r>
        <w:t xml:space="preserve">Ukutina kwaisa pa mweo onse, elo nefisungusho nefishibilo fyalecitwa ku basole. </w:t>
      </w:r>
      <w:r>
        <w:rPr>
          <w:vertAlign w:val="superscript"/>
        </w:rPr>
        <w:t>44</w:t>
      </w:r>
      <w:r>
        <w:t xml:space="preserve">Bonse abasumine bali bonse elo nefyo bakwete fyaleba fya bonse. </w:t>
      </w:r>
      <w:r>
        <w:rPr>
          <w:vertAlign w:val="superscript"/>
        </w:rPr>
        <w:t>45</w:t>
      </w:r>
      <w:r>
        <w:t>Elo baleshitisha nefipe fyabo nefikatwa fyabo balefyakanya kuli bena bonse, uku lingana kuli cilaumo alekabila.</w:t>
      </w:r>
      <w:r>
        <w:rPr>
          <w:vertAlign w:val="superscript"/>
        </w:rPr>
        <w:t>47</w:t>
      </w:r>
      <w:r>
        <w:t xml:space="preserve">Pali bulya bushiku nobushiku basalile cimo cine ukulongana mwitempele. Elo bale mokaula no mukate mu mayanda, no kwakana ifyakulya bonse ne nsansa kabili no nokumfwa nune mutima </w:t>
      </w:r>
      <w:r>
        <w:rPr>
          <w:vertAlign w:val="superscript"/>
        </w:rPr>
        <w:t>46</w:t>
      </w:r>
      <w:r>
        <w:t>baletasha Lesa elo no kukwata ububile kubantu bonse, elo cilabushiku Imfumu yale lundako kuli bena impendwa bonse abalepusuka.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petelo na yoani baleninika kwitempele pa nsa yakupepepa, ee awala lyalenga Pabula. </w:t>
      </w:r>
      <w:r>
        <w:rPr>
          <w:vertAlign w:val="superscript"/>
        </w:rPr>
        <w:t>2</w:t>
      </w:r>
      <w:r>
        <w:t xml:space="preserve">Kabili na umuntu uwa Fyelwe uwalemona kuli ba nyina bale mubikilya yemb. bena bale mbika ena a fye cila bushiku pakuti ena aleipusha fye bonse abaleingila mwitempele pakuti bamupeleko. </w:t>
      </w:r>
      <w:r>
        <w:rPr>
          <w:vertAlign w:val="superscript"/>
        </w:rPr>
        <w:t>3</w:t>
      </w:r>
      <w:r>
        <w:t>Ilyo amwene petelo na Yoani pakwingila petempele ena aliba leombele.</w:t>
      </w:r>
      <w:r>
        <w:rPr>
          <w:vertAlign w:val="superscript"/>
        </w:rPr>
        <w:t>4</w:t>
      </w:r>
      <w:r>
        <w:t xml:space="preserve">Petelo, atontomeshe ameso yakwe pali ye, na yoane, atile, '''Lolesha kuli fwebo, </w:t>
      </w:r>
      <w:r>
        <w:rPr>
          <w:vertAlign w:val="superscript"/>
        </w:rPr>
        <w:t>5</w:t>
      </w:r>
      <w:r>
        <w:t xml:space="preserve">''Nomuntu wakulemana aloleshe kuli bo, asubile ukuti apokeleko fimo kufuma kuli. </w:t>
      </w:r>
      <w:r>
        <w:rPr>
          <w:vertAlign w:val="superscript"/>
        </w:rPr>
        <w:t>6</w:t>
      </w:r>
      <w:r>
        <w:t>Kabili petelo atile, siufele na golinde nebo shikwete, nebo ifyo kwete, nkapela kuli webo mwishina lya kwa Yesu waku nazaleti, enda.''</w:t>
      </w:r>
      <w:r>
        <w:rPr>
          <w:vertAlign w:val="superscript"/>
        </w:rPr>
        <w:t>7</w:t>
      </w:r>
      <w:r>
        <w:t xml:space="preserve">Ye limwikete kukuboko kwa kulyo, Petelo ali musumbwile, palya pene fye umuntu amakasa na amakufi fyali pangilwe ifya kukosa. </w:t>
      </w:r>
      <w:r>
        <w:rPr>
          <w:vertAlign w:val="superscript"/>
        </w:rPr>
        <w:t>8</w:t>
      </w:r>
      <w:r>
        <w:t>Ukutoloka, muntu mulema alimine nokwamba kwenda, na ye aingile na petelo na Yoane mwityempele ukwenda, ukutonloka na ukulumbanyia Lesa.</w:t>
      </w:r>
      <w:r>
        <w:rPr>
          <w:vertAlign w:val="superscript"/>
        </w:rPr>
        <w:t>9</w:t>
      </w:r>
      <w:r>
        <w:t xml:space="preserve">Bonse abantu bamwene ye aleende no ukulumbanya Lesa. </w:t>
      </w:r>
      <w:r>
        <w:rPr>
          <w:vertAlign w:val="superscript"/>
        </w:rPr>
        <w:t>10</w:t>
      </w:r>
      <w:r>
        <w:t>Bena ba mwene ukutinulya umwaume ulya aleipusha abantu ica kumbu icisuma pa mwishi wa pongolo ye tempele, kabili bali aba isushiwamo ukusunguka na uku papuka kufya citika kwali ye.</w:t>
      </w:r>
      <w:r>
        <w:rPr>
          <w:vertAlign w:val="superscript"/>
        </w:rPr>
        <w:t>11</w:t>
      </w:r>
      <w:r>
        <w:t xml:space="preserve">Ilyo aikatilile Petelo na Yoani, bonse abantu ba butwike capamapo kuli bokuciputulwa icitwa solomoni, balepapa apakulu. </w:t>
      </w:r>
      <w:r>
        <w:rPr>
          <w:vertAlign w:val="superscript"/>
        </w:rPr>
        <w:t>12</w:t>
      </w:r>
      <w:r>
        <w:t>Ilyo petelo amwene ifi, ye ayaswike abantu, ''mwebo abeta Islaele abantu mindo mukopapila? Nindomwebo mutotele ameso yenu pali fwe, kwati tumulengele ukwendi kumaka Yesu nangu tulesa?</w:t>
      </w:r>
      <w:r>
        <w:rPr>
          <w:vertAlign w:val="superscript"/>
        </w:rPr>
        <w:t>13</w:t>
      </w:r>
      <w:r>
        <w:t xml:space="preserve">Lesa wakwa Abulamu, na Isaki, na Yakobo, Lesa waba taata, ya kutatakula umubifi wakwwe Yesu. uyu umo uyo mwapele na ukukana pameso yakwa pilato, Elyo ye asalile ukulekelako ye, </w:t>
      </w:r>
      <w:r>
        <w:rPr>
          <w:vertAlign w:val="superscript"/>
        </w:rPr>
        <w:t>14</w:t>
      </w:r>
      <w:r>
        <w:t>Imwe mwakakamba uwa mushilo kabili umulungami umo, kabili muleipusha icilingile ke paya uku pelwa kuli imwe.</w:t>
      </w:r>
      <w:r>
        <w:rPr>
          <w:vertAlign w:val="superscript"/>
        </w:rPr>
        <w:t>15</w:t>
      </w:r>
      <w:r>
        <w:t xml:space="preserve">Mwaipeye umwine wa mweo, uyo Lesa abushishe kubafwa kabili muli te pali ifi. </w:t>
      </w:r>
      <w:r>
        <w:rPr>
          <w:vertAlign w:val="superscript"/>
        </w:rPr>
        <w:t>16</w:t>
      </w:r>
      <w:r>
        <w:t>Uomwashilila icicetekelo mwishina ye, ye ishina lyapangile uyu muntu, uo uyu mwamona na ukwishiba, wakukosa. Icicetekelo icali ukupila muli Yesu capelwe kuli ye ifi ukupwililika kwa mutende ukufishiwapo imwe bonse.</w:t>
      </w:r>
      <w:r>
        <w:rPr>
          <w:vertAlign w:val="superscript"/>
        </w:rPr>
        <w:t>17</w:t>
      </w:r>
      <w:r>
        <w:t xml:space="preserve">Nomba, bamumina ine nijishiba ukuti mulecitaifi mukukana ishiba, nge fya citile abamuteka. </w:t>
      </w:r>
      <w:r>
        <w:rPr>
          <w:vertAlign w:val="superscript"/>
        </w:rPr>
        <w:t>18</w:t>
      </w:r>
      <w:r>
        <w:t>Kabili fyonse Lesa walilandile kutunwa twabo bonse kasesema, ukuti uyu Kristu akacula, ye nomba naisushiwamo.</w:t>
      </w:r>
      <w:r>
        <w:rPr>
          <w:vertAlign w:val="superscript"/>
        </w:rPr>
        <w:t>19</w:t>
      </w:r>
      <w:r>
        <w:t xml:space="preserve">Lapileni, eico kabili pilibukeni, pakuti imwe imembu shenu shikafumishiwe, </w:t>
      </w:r>
      <w:r>
        <w:rPr>
          <w:vertAlign w:val="superscript"/>
        </w:rPr>
        <w:t>20</w:t>
      </w:r>
      <w:r>
        <w:t>Pakuti kwise ishiba ya kubweshiwamo ukufuma ukwapwile uka kwakwa Lesa, nokuti ena, Kristu uwasotwa kuli mwe, Yesu.</w:t>
      </w:r>
      <w:r>
        <w:rPr>
          <w:vertAlign w:val="superscript"/>
        </w:rPr>
        <w:t>21</w:t>
      </w:r>
      <w:r>
        <w:t xml:space="preserve">Ye uwakubalilapo umulu ukumupokelela paka ishita yaku bweseshiwamo ifintu fyonse, Pafyo Lesa alandile ukufuma kufikolwe pa shita ku tunwa twabashibo bakasema </w:t>
      </w:r>
      <w:r>
        <w:rPr>
          <w:vertAlign w:val="superscript"/>
        </w:rPr>
        <w:t>22</w:t>
      </w:r>
      <w:r>
        <w:t xml:space="preserve">Mose icine atile, shikulu akemya bakasesema mga ine umopali ba munina webo ukale kutika fyonse ifyo bakalalalndda kuli we. </w:t>
      </w:r>
      <w:r>
        <w:rPr>
          <w:vertAlign w:val="superscript"/>
        </w:rPr>
        <w:t>23</w:t>
      </w:r>
      <w:r>
        <w:t>Fikale cibika ifya kuti umuntu onse ushakalete kutika kuli kasesema akapwilika ukonaika ukufuma abe abantu.</w:t>
      </w:r>
      <w:r>
        <w:rPr>
          <w:vertAlign w:val="superscript"/>
        </w:rPr>
        <w:t>24</w:t>
      </w:r>
      <w:r>
        <w:t xml:space="preserve">ee, na bonse bakasesema ukufma kuli samwuele na, bonse aba ishile panuma ye, niba ba lesosa na ukwishibisha shino shiku </w:t>
      </w:r>
      <w:r>
        <w:rPr>
          <w:vertAlign w:val="superscript"/>
        </w:rPr>
        <w:t>25</w:t>
      </w:r>
      <w:r>
        <w:t xml:space="preserve">mwebo muli bana baba kasesema kabili aba cipangano abo Lesa aponga pamo na ifikolwe, ngefyo asosele ambulamu, 'mulubunto lwenu emukaba lonse ulupwa pa calo likapalwa' </w:t>
      </w:r>
      <w:r>
        <w:rPr>
          <w:vertAlign w:val="superscript"/>
        </w:rPr>
        <w:t>26</w:t>
      </w:r>
      <w:r>
        <w:t>Panuama Lea abushana ukwimya ababofi, o wanfumine ye kuli mwe paku bala, pakutila amupale kukunaka kwenu''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Petero na Yoani balelanda kubantu, bashimapepo na mushika wetempele naba Saduke baishile kulibo. </w:t>
      </w:r>
      <w:r>
        <w:rPr>
          <w:vertAlign w:val="superscript"/>
        </w:rPr>
        <w:t>2</w:t>
      </w:r>
      <w:r>
        <w:t xml:space="preserve">Bali abafulwa sana pantu Petelo na Yoani balesambilisha abantu nokubilila muli Yesu ukubuka kubafwa. </w:t>
      </w:r>
      <w:r>
        <w:rPr>
          <w:vertAlign w:val="superscript"/>
        </w:rPr>
        <w:t>3</w:t>
      </w:r>
      <w:r>
        <w:t xml:space="preserve">Babikile amaboko yabo palibo nokubabika mucifungo ukufika kubushiku bwakonkapo ulucelo, pantu cali icungulo . </w:t>
      </w:r>
      <w:r>
        <w:rPr>
          <w:vertAlign w:val="superscript"/>
        </w:rPr>
        <w:t>4</w:t>
      </w:r>
      <w:r>
        <w:t>Lelo abantu abengi abaumfwile ifyo balandile balitetekele; nempendwa yabaume abatetekele yalifikile nalimo amakana yasano.</w:t>
      </w:r>
      <w:r>
        <w:rPr>
          <w:vertAlign w:val="superscript"/>
        </w:rPr>
        <w:t>5</w:t>
      </w:r>
      <w:r>
        <w:t xml:space="preserve">Awe ubushiku bwakonkelepo bakateka babo, abakalamba, naba kalemba balilongene mu Yerusalemu. </w:t>
      </w:r>
      <w:r>
        <w:rPr>
          <w:vertAlign w:val="superscript"/>
        </w:rPr>
        <w:t>6</w:t>
      </w:r>
      <w:r>
        <w:t xml:space="preserve">Anasi shimapepo mukalamba epo ali, na Kayafa na Yoani, na Alekisandare, na bonse abamulupwa lwakwa shimapepo mukalamba. </w:t>
      </w:r>
      <w:r>
        <w:rPr>
          <w:vertAlign w:val="superscript"/>
        </w:rPr>
        <w:t>7</w:t>
      </w:r>
      <w:r>
        <w:t>Ilyo babikile Petelo na Yoani mulwalala, balibepwishe, "Bushe nikumaka ndo, nangu ni mwishina ndo, mwacite ci cintu ?"</w:t>
      </w:r>
      <w:r>
        <w:rPr>
          <w:vertAlign w:val="superscript"/>
        </w:rPr>
        <w:t>8</w:t>
      </w:r>
      <w:r>
        <w:t xml:space="preserve">Elyo Petelo, aiswile mupashi wamushilo, asosele ati, "Mwebakateka babantu, nabakalamba, </w:t>
      </w:r>
      <w:r>
        <w:rPr>
          <w:vertAlign w:val="superscript"/>
        </w:rPr>
        <w:t>9</w:t>
      </w:r>
      <w:r>
        <w:t xml:space="preserve">nga cakutila buno bushiku mukotulubulwisha palwa mulimo usuma uwacitilwe kumulwele, naku cilengele ukuti uyu mwaume apole, </w:t>
      </w:r>
      <w:r>
        <w:rPr>
          <w:vertAlign w:val="superscript"/>
        </w:rPr>
        <w:t>10</w:t>
      </w:r>
      <w:r>
        <w:t>lekeni cishibikwe kuli mwebonse nakubantu bonse abakwa Isreali ukuti uyu mwaume eminine palimwe umututulu mwishina lyakwa Yesu Kristu uwaku Nasarete, uo mwatanikile, lelo uo Lesa abushishe kubafwa.</w:t>
      </w:r>
      <w:r>
        <w:rPr>
          <w:vertAlign w:val="superscript"/>
        </w:rPr>
        <w:t>11</w:t>
      </w:r>
      <w:r>
        <w:t xml:space="preserve">Yesu Kristu elibwe ilyo mwebakakula mwasulile elyaisaba ilibwe lyapa cifutu. </w:t>
      </w:r>
      <w:r>
        <w:rPr>
          <w:vertAlign w:val="superscript"/>
        </w:rPr>
        <w:t>12</w:t>
      </w:r>
      <w:r>
        <w:t>Nepusukilo talili mumuntu umbi, pantu takuli inshina limbi mwisamba lyamulu ilyapelwa mubantu umo twingapusukila."</w:t>
      </w:r>
      <w:r>
        <w:rPr>
          <w:vertAlign w:val="superscript"/>
        </w:rPr>
        <w:t>13</w:t>
      </w:r>
      <w:r>
        <w:t xml:space="preserve">Nomba pakumona kushipa kwakwa Petelo na Yoani nokukwibukisha ukuti bantu yawe yawe, abashasambilila, balipapile sana, nokwishiba ukuti Petero na Yoani bali pamo na Yesu. </w:t>
      </w:r>
      <w:r>
        <w:rPr>
          <w:vertAlign w:val="superscript"/>
        </w:rPr>
        <w:t>14</w:t>
      </w:r>
      <w:r>
        <w:t>Pamulandu wakumona umwaume uwaposhiwe eminine nabo, tabakwete icakusosapo pali ici cintu.</w:t>
      </w:r>
      <w:r>
        <w:rPr>
          <w:vertAlign w:val="superscript"/>
        </w:rPr>
        <w:t>15</w:t>
      </w:r>
      <w:r>
        <w:t xml:space="preserve">Nomba panuma yakweba abasambi ukufuma pacilye, balesoshanya abenebeka. </w:t>
      </w:r>
      <w:r>
        <w:rPr>
          <w:vertAlign w:val="superscript"/>
        </w:rPr>
        <w:t>16</w:t>
      </w:r>
      <w:r>
        <w:t xml:space="preserve">Baletila, "Tulecita shani kuli aba bantu? Pantu icishika icishibilo icicitilwe kulyaba bantu cilishibikilwe kuli onse uwikala mu Yerusalemu; kabili tatwacikane. </w:t>
      </w:r>
      <w:r>
        <w:rPr>
          <w:vertAlign w:val="superscript"/>
        </w:rPr>
        <w:t>17</w:t>
      </w:r>
      <w:r>
        <w:t xml:space="preserve">Lelo pakuti ici cintu cisalanganina ukutali mubantu, katubatinye ukukana twalilila ukulanda mwishina ili. </w:t>
      </w:r>
      <w:r>
        <w:rPr>
          <w:vertAlign w:val="superscript"/>
        </w:rPr>
        <w:t>18</w:t>
      </w:r>
      <w:r>
        <w:t>"Epakubakutila mukati nokubakonkomesha ukukanalanda nangu kusambilisha icili conse mwishina lyakwa Yesu.</w:t>
      </w:r>
      <w:r>
        <w:rPr>
          <w:vertAlign w:val="superscript"/>
        </w:rPr>
        <w:t>19</w:t>
      </w:r>
      <w:r>
        <w:t xml:space="preserve">Lelo Petelo na Yoani balyasukile nokusosa kulibo ati, "Nganacilungama mu menso yakwa Lesa ukumfwila mwebo ukucila ena, pinguleni. </w:t>
      </w:r>
      <w:r>
        <w:rPr>
          <w:vertAlign w:val="superscript"/>
        </w:rPr>
        <w:t>20</w:t>
      </w:r>
      <w:r>
        <w:t>Fwebo tatwaleke ukulanda pafintu ifyo twamona nokumfwa."</w:t>
      </w:r>
      <w:r>
        <w:rPr>
          <w:vertAlign w:val="superscript"/>
        </w:rPr>
        <w:t>21</w:t>
      </w:r>
      <w:r>
        <w:t xml:space="preserve">Panuma yakusoka Petelo na Yoani, balibalekele ukuti balekuya. Tabasangile umulandu wakubakandilapo, pantu abantu bonse balikutasha Lesa pa cacitikele. </w:t>
      </w:r>
      <w:r>
        <w:rPr>
          <w:vertAlign w:val="superscript"/>
        </w:rPr>
        <w:t>22</w:t>
      </w:r>
      <w:r>
        <w:t>Umwaume uwashininkishe ukupola mulici cilangililo cabundapishi ali ne myaka ukucila pamakumi yane.</w:t>
      </w:r>
      <w:r>
        <w:rPr>
          <w:vertAlign w:val="superscript"/>
        </w:rPr>
        <w:t>23</w:t>
      </w:r>
      <w:r>
        <w:t xml:space="preserve">Ilyo babalekeleko ukuya, Petelo na Yoani baishile kubantu babo nokubeba fyonse ifyo shimapepo nabakalamba basosele kulibo </w:t>
      </w:r>
      <w:r>
        <w:rPr>
          <w:vertAlign w:val="superscript"/>
        </w:rPr>
        <w:t>24</w:t>
      </w:r>
      <w:r>
        <w:t xml:space="preserve">Nabo pakumfwa ifi, baimishe amashiwi yabo kuli Lesa nokusosa abati, "Shikulu, mwapangile imyulu nesonde nabemba, nafyonse ifyabamo. </w:t>
      </w:r>
      <w:r>
        <w:rPr>
          <w:vertAlign w:val="superscript"/>
        </w:rPr>
        <w:t>25</w:t>
      </w:r>
      <w:r>
        <w:t>Mwalandile mumupashi wamushilo mukanwa kamubofi wenu, tata wesu Davidi ati, "cinshi ico abenafyalo babela mucimfulu mfulu namapange yabantu yafyefye?"</w:t>
      </w:r>
      <w:r>
        <w:rPr>
          <w:vertAlign w:val="superscript"/>
        </w:rPr>
        <w:t>26</w:t>
      </w:r>
      <w:r>
        <w:t>Mwalandile, 'Ishamfumu shapesonde shaimina capamo, nabakateka balongana pamo ukwimina shikulu, na Kristu wakwe.'</w:t>
      </w:r>
      <w:r>
        <w:rPr>
          <w:vertAlign w:val="superscript"/>
        </w:rPr>
        <w:t>27</w:t>
      </w:r>
      <w:r>
        <w:t xml:space="preserve">Cinecine, bonse Herode na Ponti Pilato, pamo nabena fyalo nabantu bakwa Isreali, balongene capamo muli unomusumba kukwimina uwamushilo wenu Yesu, uo mwasuba. </w:t>
      </w:r>
      <w:r>
        <w:rPr>
          <w:vertAlign w:val="superscript"/>
        </w:rPr>
        <w:t>28</w:t>
      </w:r>
      <w:r>
        <w:t>Balongena capamo kukucita conse ico ukuboko kwenu namapange yenu kwalingile libela ukucitika.</w:t>
      </w:r>
      <w:r>
        <w:rPr>
          <w:vertAlign w:val="superscript"/>
        </w:rPr>
        <w:t>29</w:t>
      </w:r>
      <w:r>
        <w:t xml:space="preserve">Nomba, shikulu, lolesheni pafintinya nokusuminisha babomfi benu balekusosa icebo cenu mukushipa. </w:t>
      </w:r>
      <w:r>
        <w:rPr>
          <w:vertAlign w:val="superscript"/>
        </w:rPr>
        <w:t>30</w:t>
      </w:r>
      <w:r>
        <w:t xml:space="preserve">Tambikeni ukuboko kwenu kukuundapa nokupela ifilangililo nefipeshamano ukupitila mwishina lya washila Yesu.'' </w:t>
      </w:r>
      <w:r>
        <w:rPr>
          <w:vertAlign w:val="superscript"/>
        </w:rPr>
        <w:t>31</w:t>
      </w:r>
      <w:r>
        <w:t>Panuma yakupepa, incende balonganinemo bonse yalitenkene, nabonse baiswilemo na mupashi wamushilo kabili icebo cakwa Lesa mukushipa.</w:t>
      </w:r>
      <w:r>
        <w:rPr>
          <w:vertAlign w:val="superscript"/>
        </w:rPr>
        <w:t>32</w:t>
      </w:r>
      <w:r>
        <w:t xml:space="preserve">Impendwa ikalamba iyabatetekele bali umutima umo. Takwali nangu umo uwalikutila ati icapali ifyo akwata cakwe eka, lelo fyonse fyali fyabonse. </w:t>
      </w:r>
      <w:r>
        <w:rPr>
          <w:vertAlign w:val="superscript"/>
        </w:rPr>
        <w:t>33</w:t>
      </w:r>
      <w:r>
        <w:t>Ku maka yakalamba abatumwa baleshimika ubunte pakubuka kwakwa shikulu Yesu, nokusenaminwa kukalamba kwali palibo bonse.</w:t>
      </w:r>
      <w:r>
        <w:rPr>
          <w:vertAlign w:val="superscript"/>
        </w:rPr>
        <w:t>34</w:t>
      </w:r>
      <w:r>
        <w:t xml:space="preserve">Tapali nangu umo palibo uwabulilwe akantu, pantu bonse abakwete impanga nangu amayanda balifishitishe nokuleta indalama shamufyo bashitishe </w:t>
      </w:r>
      <w:r>
        <w:rPr>
          <w:vertAlign w:val="superscript"/>
        </w:rPr>
        <w:t>35</w:t>
      </w:r>
      <w:r>
        <w:t>nokushitula kumakasa yabatumwa, kabili shalyakanishiwe kuli cila umo ukulingana nokukabila kwabo</w:t>
      </w:r>
      <w:r>
        <w:rPr>
          <w:vertAlign w:val="superscript"/>
        </w:rPr>
        <w:t>36</w:t>
      </w:r>
      <w:r>
        <w:t xml:space="preserve">Yosefu, uo abatumwa balikwita ati Barnaba (ilyalola mukuti umwana wacisansamushi), umwina lebi, uwaku kupro, </w:t>
      </w:r>
      <w:r>
        <w:rPr>
          <w:vertAlign w:val="superscript"/>
        </w:rPr>
        <w:t>37</w:t>
      </w:r>
      <w:r>
        <w:t>ashitishe ibala lyakwe nokuleta indalama nokushitula pamakasa yabatumwa.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umo umwaume ishina lyakwa Anaia, na safina umukashi wakwe, balishitishe lubali lwa cikwatwa, </w:t>
      </w:r>
      <w:r>
        <w:rPr>
          <w:vertAlign w:val="superscript"/>
        </w:rPr>
        <w:t>2</w:t>
      </w:r>
      <w:r>
        <w:t>nomba ena alifishilepo shimo ishashitilwemo indalama(umukashi wakwe nao alishibe ici) nomba alileteleko shimo pali ishi alibikile ishi pa nkasa shab sole</w:t>
      </w:r>
      <w:r>
        <w:rPr>
          <w:vertAlign w:val="superscript"/>
        </w:rPr>
        <w:t>3</w:t>
      </w:r>
      <w:r>
        <w:t xml:space="preserve">Lelo petero alisosele ati, 'Anania, mulandunshi satana engilile mu mutima obe pakuti ubepe kuli </w:t>
      </w:r>
      <w:r>
        <w:rPr>
          <w:vertAlign w:val="superscript"/>
        </w:rPr>
        <w:t>5</w:t>
      </w:r>
      <w:r>
        <w:t xml:space="preserve">mupashi wamushilo no kufisapo shimo pa mutengo wa cisompe? panshita talilashitishiwa, bushe tacali cobe, kabili panuma cashitishiwe, bushe tacali mu nsambu obe. Taukobepa abantu, lelo nikuli Lesa </w:t>
      </w:r>
      <w:r>
        <w:rPr>
          <w:vertAlign w:val="superscript"/>
        </w:rPr>
        <w:t>4</w:t>
      </w:r>
      <w:r>
        <w:t xml:space="preserve">Akoumfwafye aya mashiwi, Anania aliponene no kufwailafye, kabili icikulu icimwenso calishile pali bonse abaufwileko ici </w:t>
      </w:r>
      <w:r>
        <w:rPr>
          <w:vertAlign w:val="superscript"/>
        </w:rPr>
        <w:t>6</w:t>
      </w:r>
      <w:r>
        <w:t>Abalumendo balumine balifungile, kabili bali musendele kunse no kumushika.</w:t>
      </w:r>
      <w:r>
        <w:rPr>
          <w:vertAlign w:val="superscript"/>
        </w:rPr>
        <w:t>7</w:t>
      </w:r>
      <w:r>
        <w:t xml:space="preserve">Panuma tutile shitatu insa, umukashi wakwe alingile mukati, taishibe icaliku citika. </w:t>
      </w:r>
      <w:r>
        <w:rPr>
          <w:vertAlign w:val="superscript"/>
        </w:rPr>
        <w:t>8</w:t>
      </w:r>
      <w:r>
        <w:t>Petero alisosele kuli icisompe pa mutengo uyu wine' Ali sosele ati, 'Ee, nifyo fine,'</w:t>
      </w:r>
      <w:r>
        <w:rPr>
          <w:vertAlign w:val="superscript"/>
        </w:rPr>
        <w:t>9</w:t>
      </w:r>
      <w:r>
        <w:t xml:space="preserve">Kabili Petero alisosele ku mwanakashi ati, 'NInshi wabo mwalisuminishenye ukwesha umupashi wakwa shikulu moneni, amakasa ya baume abashikile umulime obe bali pa mwinshi, kabili balakusenda kunshi.' </w:t>
      </w:r>
      <w:r>
        <w:rPr>
          <w:vertAlign w:val="superscript"/>
        </w:rPr>
        <w:t>10</w:t>
      </w:r>
      <w:r>
        <w:t xml:space="preserve">Palya pena aliponene pamwinshi, kabili balakusenda kuse,' Palya pene aliponene pa nksa shakwe no kufwa. Lintu abalumendo baishile mukati,Baliiisangile nafwa, kabili balimusendele nokuya mushika lubali lwa mulume </w:t>
      </w:r>
      <w:r>
        <w:rPr>
          <w:vertAlign w:val="superscript"/>
        </w:rPr>
        <w:t>11</w:t>
      </w:r>
      <w:r>
        <w:t>Ukulu umwenso walishile pali lonse ulukuta kabili na pali bonse abaumfwile pali ifi fintu.</w:t>
      </w:r>
      <w:r>
        <w:rPr>
          <w:vertAlign w:val="superscript"/>
        </w:rPr>
        <w:t>12</w:t>
      </w:r>
      <w:r>
        <w:t xml:space="preserve">Ilingi itishibilo ne fisungusho fyalikucitika mu bantu ukupitila mu maboko ya basole. Bali bonse pamo mulukungu lwakwa Solomoni. </w:t>
      </w:r>
      <w:r>
        <w:rPr>
          <w:vertAlign w:val="superscript"/>
        </w:rPr>
        <w:t>13</w:t>
      </w:r>
      <w:r>
        <w:t>Lelo takwali nangu umo uwapamine ukuti bakumbikane nabo, nomba, balikubatasha ku bantu.</w:t>
      </w:r>
      <w:r>
        <w:rPr>
          <w:vertAlign w:val="superscript"/>
        </w:rPr>
        <w:t>14</w:t>
      </w:r>
      <w:r>
        <w:t xml:space="preserve">Awe abengi abalisumine kabili balikuilunda na kuli shikulu, ibumba lya baume na banakashi, </w:t>
      </w:r>
      <w:r>
        <w:rPr>
          <w:vertAlign w:val="superscript"/>
        </w:rPr>
        <w:t>15</w:t>
      </w:r>
      <w:r>
        <w:t xml:space="preserve">ica kuti bali kutwala abalwele mu misebo bali kutwala abalwele mu misebo bali Petero ilya akoisa, icinshingwa cakwa kuti cawila pali bamo. </w:t>
      </w:r>
      <w:r>
        <w:rPr>
          <w:vertAlign w:val="superscript"/>
        </w:rPr>
        <w:t>16</w:t>
      </w:r>
      <w:r>
        <w:t>Kulya kwalishile ankupiti ya bantu balikufuma mu misumba yashingulwike Jelusalemu, bakaleta abalwele nabo balikucushiwa ne mipashi yakukowela, kabili bonse balikuposhiwa.</w:t>
      </w:r>
      <w:r>
        <w:rPr>
          <w:vertAlign w:val="superscript"/>
        </w:rPr>
        <w:t>17</w:t>
      </w:r>
      <w:r>
        <w:t xml:space="preserve">Lelo umukalamba waba shimapepo alimine na bonse ali nabo (abali mwibumba lyaba saduki); Kabili baliswile no mufimbila babikile amaboko pa basosele, </w:t>
      </w:r>
      <w:r>
        <w:rPr>
          <w:vertAlign w:val="superscript"/>
        </w:rPr>
        <w:t>18</w:t>
      </w:r>
      <w:r>
        <w:t>balibekete bali babikile na mucifungo cacinkumbawile.</w:t>
      </w:r>
      <w:r>
        <w:rPr>
          <w:vertAlign w:val="superscript"/>
        </w:rPr>
        <w:t>19</w:t>
      </w:r>
      <w:r>
        <w:t xml:space="preserve">Nomba munshita ya bushiku malaika wakwa shikulu aliswile ifibi fya mucifungo kabili alibafumishe panse, alisosele ati, </w:t>
      </w:r>
      <w:r>
        <w:rPr>
          <w:vertAlign w:val="superscript"/>
        </w:rPr>
        <w:t>20</w:t>
      </w:r>
      <w:r>
        <w:t xml:space="preserve">Koya, keminine mwi tempele no kulanda ku bantu yonse amashiwi ya bumi.' </w:t>
      </w:r>
      <w:r>
        <w:rPr>
          <w:vertAlign w:val="superscript"/>
        </w:rPr>
        <w:t>21</w:t>
      </w:r>
      <w:r>
        <w:t>Elyo baufwile ifi, balingile mwi tempele ku ma lueelo no kulafunda. Nomba umukalamba waba shimapepo alishile, nabo alinabo, alikutile bashi cilya pamo, bonse abakalamba ba bantu ba Isaeli, alitumine na ku cifungo ukuti abasole babalete.</w:t>
      </w:r>
      <w:r>
        <w:rPr>
          <w:vertAlign w:val="superscript"/>
        </w:rPr>
        <w:t>22</w:t>
      </w:r>
      <w:r>
        <w:t xml:space="preserve">Lelo abashilika abo abaile tababasongele mu cigungo, kabili balibwelele no kufisha akasebo, </w:t>
      </w:r>
      <w:r>
        <w:rPr>
          <w:vertAlign w:val="superscript"/>
        </w:rPr>
        <w:t>23</w:t>
      </w:r>
      <w:r>
        <w:t>Twalitulisangile icifungo bwino ciliselwe kabili ba malanda balibeminine napa mwinshi, nomba elyo twalitwiswile, tatwali twasangamo no umo mukati.</w:t>
      </w:r>
      <w:r>
        <w:rPr>
          <w:vertAlign w:val="superscript"/>
        </w:rPr>
        <w:t>24</w:t>
      </w:r>
      <w:r>
        <w:t xml:space="preserve">Nomba elyo mushika we tempele naba shimapepo bakalamba baumfwile aya mashiwi, bali papwike kuli ici cabakumine pa mulandu </w:t>
      </w:r>
      <w:r>
        <w:rPr>
          <w:vertAlign w:val="superscript"/>
        </w:rPr>
        <w:t>25</w:t>
      </w:r>
      <w:r>
        <w:t>Elyo umo alishile nokusosa kuli bo, ''Abaume ebo mwalikile mu cifungo baliminine mwi tempele bakafunda abantu.''</w:t>
      </w:r>
      <w:r>
        <w:rPr>
          <w:vertAlign w:val="superscript"/>
        </w:rPr>
        <w:t>26</w:t>
      </w:r>
      <w:r>
        <w:t xml:space="preserve">Mushika alile na bashilika, balibaletele, lelo mu mutalalila, pantu balikutina ukuti limbi kuti babapole amabwe. </w:t>
      </w:r>
      <w:r>
        <w:rPr>
          <w:vertAlign w:val="superscript"/>
        </w:rPr>
        <w:t>27</w:t>
      </w:r>
      <w:r>
        <w:t xml:space="preserve">Lintu babaletele, babatekele mu cilye ca bakalamba. Umukalamba wa bashilimapepo alikubalubulwisha, </w:t>
      </w:r>
      <w:r>
        <w:rPr>
          <w:vertAlign w:val="superscript"/>
        </w:rPr>
        <w:t>28</w:t>
      </w:r>
      <w:r>
        <w:t>asosele ati, ''Twalimyeba mwebo ne cebo cakuti mwilekufunda muli ili shina, nomba mweba na mwananya monse mu Jrlusalemu ne mifundile no bufwayo bwakutuletela umulopa wa uyu mwaume ube pali fwebo.''</w:t>
      </w:r>
      <w:r>
        <w:rPr>
          <w:vertAlign w:val="superscript"/>
        </w:rPr>
        <w:t>29</w:t>
      </w:r>
      <w:r>
        <w:t xml:space="preserve">Lelo Petelo na basosele balyaswike ati, ''fwebo tuli no kubela Lesa ukucila abantu. </w:t>
      </w:r>
      <w:r>
        <w:rPr>
          <w:vertAlign w:val="superscript"/>
        </w:rPr>
        <w:t>30</w:t>
      </w:r>
      <w:r>
        <w:t xml:space="preserve">Lesa wa fikolwe fyesu alibushishe Yesu, uyo mwebo mwaipeye mu kumukobeka pa cimuti. </w:t>
      </w:r>
      <w:r>
        <w:rPr>
          <w:vertAlign w:val="superscript"/>
        </w:rPr>
        <w:t>31</w:t>
      </w:r>
      <w:r>
        <w:t xml:space="preserve">Lesa alimupulamika ku kukboko kwakwe kwa ku kulyo ukuba imfumu na kalubula, ukupela ukulapila kuli Isaeli, no kufumisha kwa masabi. </w:t>
      </w:r>
      <w:r>
        <w:rPr>
          <w:vertAlign w:val="superscript"/>
        </w:rPr>
        <w:t>32</w:t>
      </w:r>
      <w:r>
        <w:t>Fwebo tuli bakambone waifi fintu elyo namupashi wamushilo, uo Lesa apele kuli abo abamumfwila.''</w:t>
      </w:r>
      <w:r>
        <w:rPr>
          <w:vertAlign w:val="superscript"/>
        </w:rPr>
        <w:t>33</w:t>
      </w:r>
      <w:r>
        <w:t xml:space="preserve">Elyo bashi cilye baoumfwafye iyi, balikalipe bafwile no kwipaya abasole. </w:t>
      </w:r>
      <w:r>
        <w:rPr>
          <w:vertAlign w:val="superscript"/>
        </w:rPr>
        <w:t>34</w:t>
      </w:r>
      <w:r>
        <w:t>Nomba ama Falise uwe shina lya Gamaliel, kafudisha wa mafunde uyu alicindikwe kuli bonse abantu, alimine mu alye alyebele abasole ukubafumya kunse pakashita kanono.</w:t>
      </w:r>
      <w:r>
        <w:rPr>
          <w:vertAlign w:val="superscript"/>
        </w:rPr>
        <w:t>35</w:t>
      </w:r>
      <w:r>
        <w:t xml:space="preserve">Kabili alilandile kuli bo, ''Mwe baume ba Isaeli, poseni sana amano kufyo mulefwaya ukucita kui abantu. </w:t>
      </w:r>
      <w:r>
        <w:rPr>
          <w:vertAlign w:val="superscript"/>
        </w:rPr>
        <w:t>36</w:t>
      </w:r>
      <w:r>
        <w:t xml:space="preserve">Pantu ilyo ishi nshita tashilafika, Theudas alimine alikuitunga ukuba cimo, ne mpendwa yabo baume, kwati ine myanda, balimukokele. Balimwipeye, na bonse abalikumubela balipashike. no kushala apafye. </w:t>
      </w:r>
      <w:r>
        <w:rPr>
          <w:vertAlign w:val="superscript"/>
        </w:rPr>
        <w:t>37</w:t>
      </w:r>
      <w:r>
        <w:t>Panuma ya uyu mwaume, Judas waku Galile aliminine mu shita ya kupenda abantu ali kumpile bamo abantu kuli ena, nao alifwile, na bonse abali kumbela balipashike.</w:t>
      </w:r>
      <w:r>
        <w:rPr>
          <w:vertAlign w:val="superscript"/>
        </w:rPr>
        <w:t>38</w:t>
      </w:r>
      <w:r>
        <w:t xml:space="preserve">Nomba nkomyeba, talukeni kuli aba baume kabili ba lekeni babe beka. Pantu imikanishishe nangu imilimo nga ya bantu, ikacifiwa. </w:t>
      </w:r>
      <w:r>
        <w:rPr>
          <w:vertAlign w:val="superscript"/>
        </w:rPr>
        <w:t>39</w:t>
      </w:r>
      <w:r>
        <w:t>Nomba nga fyakwa Lesa, mwebo mukafilwa ukubacifya; mwebo kuti mwaisanga mulelwisha Lesa.'' Efyo balyalukwe mu mano.</w:t>
      </w:r>
      <w:r>
        <w:rPr>
          <w:vertAlign w:val="superscript"/>
        </w:rPr>
        <w:t>40</w:t>
      </w:r>
      <w:r>
        <w:t xml:space="preserve">Elyo balitile abasole ukwingila mukati balibomine balibapele ne, cebo belakulanda mwi shina lyakwa Yesu, kubaleka balekuya, </w:t>
      </w:r>
      <w:r>
        <w:rPr>
          <w:vertAlign w:val="superscript"/>
        </w:rPr>
        <w:t>41</w:t>
      </w:r>
      <w:r>
        <w:t xml:space="preserve">balile ukufuma mu culye bakoanga ico balilingile ukucula ukusulwa pamulandu we shina </w:t>
      </w:r>
      <w:r>
        <w:rPr>
          <w:vertAlign w:val="superscript"/>
        </w:rPr>
        <w:t>42</w:t>
      </w:r>
      <w:r>
        <w:t>Panuma yaifi cila bushiku, mwitempele no kufuma Ing'anda ne ng'anda bali konkenye fye ukufunda no kulabila imbila-nsuma ukuti Yesu ni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muli shilya nshiku, ilyo empendwa ya b sambi yaile ikosondulukilako, ukuiishanya ku baqiliki Yudakwa, atamba kuba ci Hebere, ico ba mukomtwilwa wabo baliba cenjesha muli cilabushiku wakwabanya ifya bwafwilisha.</w:t>
      </w:r>
      <w:r>
        <w:rPr>
          <w:vertAlign w:val="superscript"/>
        </w:rPr>
        <w:t>2</w:t>
      </w:r>
      <w:r>
        <w:t xml:space="preserve">Abekubi nabali bakuta ibumba lya basamba kuli bo nokulanda, ''Tacilangile kuli twebo ukuleka icebo ca kwa Lesa pa mulanda wakubombela pa matebulo. </w:t>
      </w:r>
      <w:r>
        <w:rPr>
          <w:vertAlign w:val="superscript"/>
        </w:rPr>
        <w:t>3</w:t>
      </w:r>
      <w:r>
        <w:t xml:space="preserve">Kabili mwebene twa yeni, Bawenu, cinelubali abaume ukutuma muli mwebo bene, abaume aba cetekelwa, abaisushiwamo mupashi na mano ebo mubikemo muli ubu ubukukwebu. </w:t>
      </w:r>
      <w:r>
        <w:rPr>
          <w:vertAlign w:val="superscript"/>
        </w:rPr>
        <w:t>4</w:t>
      </w:r>
      <w:r>
        <w:t>Elyo twebo, twa kulatwalililafye ukulapepa mu kubombela mucebo.''</w:t>
      </w:r>
      <w:r>
        <w:rPr>
          <w:vertAlign w:val="superscript"/>
        </w:rPr>
        <w:t>5</w:t>
      </w:r>
      <w:r>
        <w:t xml:space="preserve">Ifyo balandile fyasekeshe fyonse bumba. Elyo basalile stetano, umwaume waisushiwwmo icisumino na muapashi wa mushilo, na Falipo, na Polokolo, na Nikano, na Timoni, na Pameno na Nikola chisanguka uwafumine ku Atioki. </w:t>
      </w:r>
      <w:r>
        <w:rPr>
          <w:vertAlign w:val="superscript"/>
        </w:rPr>
        <w:t>6</w:t>
      </w:r>
      <w:r>
        <w:t>Aba cetekele baletele balya baume kubatumwa, nabo balabapepela no kubabikilapo ama boko pali bo.</w:t>
      </w:r>
      <w:r>
        <w:rPr>
          <w:vertAlign w:val="superscript"/>
        </w:rPr>
        <w:t>7</w:t>
      </w:r>
      <w:r>
        <w:t>Kabili icebo cakwa Lesa calikokenyeo ukusalangana, kabili ne mpendwa yaba sambi mu Yelusalemu yali kukulilako mubwinai, kabili no bukulu bwa mpedwa yaba shimapepo banakile ku cicetekelo.</w:t>
      </w:r>
      <w:r>
        <w:rPr>
          <w:vertAlign w:val="superscript"/>
        </w:rPr>
        <w:t>8</w:t>
      </w:r>
      <w:r>
        <w:t xml:space="preserve">Nomba Stefano, uwaisulamo ukusenamina na maka, elecitaifikulu ifipeshamano ne tisungusho pa kuti kubantu. </w:t>
      </w:r>
      <w:r>
        <w:rPr>
          <w:vertAlign w:val="superscript"/>
        </w:rPr>
        <w:t>9</w:t>
      </w:r>
      <w:r>
        <w:t>Lelo kwali bamo abantu abalupwa lwe Sinagoga ilitwa Sinagogi lyaba lumbulwa, kulene na Alekisandilia, nabambi ukufuma ku kilikia na Asia. Abo buantu bali kukansama na Stefano</w:t>
      </w:r>
      <w:r>
        <w:rPr>
          <w:vertAlign w:val="superscript"/>
        </w:rPr>
        <w:t>10</w:t>
      </w:r>
      <w:r>
        <w:t xml:space="preserve">Lelo tabali namaka yakucimfyanya na cifyalilwa na mupashi kufyo Setetamo alikusosa. </w:t>
      </w:r>
      <w:r>
        <w:rPr>
          <w:vertAlign w:val="superscript"/>
        </w:rPr>
        <w:t>11</w:t>
      </w:r>
      <w:r>
        <w:t>Elyo babosha bamo abaume ukweba ati, '' Twa cumtwa Stetamo ako sosa amashiwi yamusalula pali Moses pali Lesa</w:t>
      </w:r>
      <w:r>
        <w:rPr>
          <w:vertAlign w:val="superscript"/>
        </w:rPr>
        <w:t>12</w:t>
      </w:r>
      <w:r>
        <w:t xml:space="preserve">Ba imya abakulu, Bakalemab, no kutafya stefan no kumwikata bamutwala na kucilye. </w:t>
      </w:r>
      <w:r>
        <w:rPr>
          <w:vertAlign w:val="superscript"/>
        </w:rPr>
        <w:t>13</w:t>
      </w:r>
      <w:r>
        <w:t xml:space="preserve">Baleta bakambone wabufi abalandile, uyu mwaume taleta kulanda mashishiwi yaku pontela incende apa mushilo na matunde. </w:t>
      </w:r>
      <w:r>
        <w:rPr>
          <w:vertAlign w:val="superscript"/>
        </w:rPr>
        <w:t>14</w:t>
      </w:r>
      <w:r>
        <w:t xml:space="preserve">Twali mumtwa alelanda ukweba ati uyu Yesu wa ku Nasaleti akonaula aino ncende no kucinjiya intambi isho Mosese atushilile.'' </w:t>
      </w:r>
      <w:r>
        <w:rPr>
          <w:vertAlign w:val="superscript"/>
        </w:rPr>
        <w:t>15</w:t>
      </w:r>
      <w:r>
        <w:t>''Chilaumo abo baikele mucilye bantontonaesha amenso pali wamo kumona icinso kwati chinso ca kwa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Shimapepo mukalamba atile, ''Bushe ifi fintu fishinka'' Stefano atile , </w:t>
      </w:r>
      <w:r>
        <w:rPr>
          <w:vertAlign w:val="superscript"/>
        </w:rPr>
        <w:t>2</w:t>
      </w:r>
      <w:r>
        <w:t xml:space="preserve">''Bamunyinane na batata, umfweni kuli nebo: Lesa wabukata amonekele kuli tata Abraham ilyo ali ku Mesopotamia, talati ekale mu herani; </w:t>
      </w:r>
      <w:r>
        <w:rPr>
          <w:vertAlign w:val="superscript"/>
        </w:rPr>
        <w:t>3</w:t>
      </w:r>
      <w:r>
        <w:t>akutile kuli o, 'Fuma mu calo cobe lupwa lobe, uye na kucalo nkakulanga.'</w:t>
      </w:r>
      <w:r>
        <w:rPr>
          <w:vertAlign w:val="superscript"/>
        </w:rPr>
        <w:t>4</w:t>
      </w:r>
      <w:r>
        <w:t xml:space="preserve">Elyo afuma mu calo caku Ludea aya na mukwikala mu Herani; Panuma yamfwa yakwa wishi. Lesa amuleta namuli cino calo mukoikalamo pali ino nshita. </w:t>
      </w:r>
      <w:r>
        <w:rPr>
          <w:vertAlign w:val="superscript"/>
        </w:rPr>
        <w:t>5</w:t>
      </w:r>
      <w:r>
        <w:t>Tapelemo nangu umo pakunyanta ulukasa pene. Alilaile ukupitila muli Abrahamu nangu takwetepo mwana-ati ali no kupela icalo na kukucikwata na kubufyashi bwakwe ubwakonkapo panuma yakwe.</w:t>
      </w:r>
      <w:r>
        <w:rPr>
          <w:vertAlign w:val="superscript"/>
        </w:rPr>
        <w:t>6</w:t>
      </w:r>
      <w:r>
        <w:t xml:space="preserve">Lesa aleanda nankwe ngefi, ati, ubufyashi bwakwe bukalaba panshita iyalinga mu calo cabene. bakabateka ubusha nokubacusha pa myaka imyanda yine. </w:t>
      </w:r>
      <w:r>
        <w:rPr>
          <w:vertAlign w:val="superscript"/>
        </w:rPr>
        <w:t>7</w:t>
      </w:r>
      <w:r>
        <w:t xml:space="preserve">'Nkakanda uyo mushobo abakabateka ubusha,' efyasosa Lesa, 'elyo panuma bakafuma no kutampa ukumpepa muli cende.' </w:t>
      </w:r>
      <w:r>
        <w:rPr>
          <w:vertAlign w:val="superscript"/>
        </w:rPr>
        <w:t>8</w:t>
      </w:r>
      <w:r>
        <w:t>Elyo Lesa apele Abraham ulutambi lwa kusembululwa pa bushiku bwakulenga cinekonsekonse, Isaki aisaba wishi wakwa Yakobo na Yakobo aisa kuba wishi wabana ikumi limo na babili ifikolwe fyalumbukwa.</w:t>
      </w:r>
      <w:r>
        <w:rPr>
          <w:vertAlign w:val="superscript"/>
        </w:rPr>
        <w:t>9</w:t>
      </w:r>
      <w:r>
        <w:t xml:space="preserve">Pamulandu ifikolwe fyalumbukwa fyakwatila Yosefu akafindwe, fyali mushitisha ku Egypto; lelo Lesa ali nankwe </w:t>
      </w:r>
      <w:r>
        <w:rPr>
          <w:vertAlign w:val="superscript"/>
        </w:rPr>
        <w:t>10</w:t>
      </w:r>
      <w:r>
        <w:t>no kumufumya mufyakumanama ifyalemuponena. Apele ububile na mano pantanshi ya kwa Farao imfumu ya Egypito, uwa musontele ukuba umulashi mu Egypito na mufyalo fya kwisano lyakwe.</w:t>
      </w:r>
      <w:r>
        <w:rPr>
          <w:vertAlign w:val="superscript"/>
        </w:rPr>
        <w:t>11</w:t>
      </w:r>
      <w:r>
        <w:t xml:space="preserve">''Nomba kulya kwaponene icipowe mu calo conse mu Egypito na Kenani elyo mwaba nokucula nganshi, nabashifwe tabamwene ifyakulya. </w:t>
      </w:r>
      <w:r>
        <w:rPr>
          <w:vertAlign w:val="superscript"/>
        </w:rPr>
        <w:t>12</w:t>
      </w:r>
      <w:r>
        <w:t xml:space="preserve">Ilyo Yakobo aumfwile ati kuli ing'ano ku Egypito, tumine ifikolwe fyesu mubulendo bwakubalilapo. </w:t>
      </w:r>
      <w:r>
        <w:rPr>
          <w:vertAlign w:val="superscript"/>
        </w:rPr>
        <w:t>13</w:t>
      </w:r>
      <w:r>
        <w:t>Mubulendo bwacibili, Yosefe aishibisha kuli bamunyina bakwe elyo naba munyina baishibikwa kuli Farao.</w:t>
      </w:r>
      <w:r>
        <w:rPr>
          <w:vertAlign w:val="superscript"/>
        </w:rPr>
        <w:t>14</w:t>
      </w:r>
      <w:r>
        <w:t xml:space="preserve">Yosefe abwekeshemo bamunyina wakwe ukuya eba Yakobo Wishi akese ku Egypito, pamo pene nabalupwa lwakwe bonse pamo bali amakumi cine lubali nabasano. </w:t>
      </w:r>
      <w:r>
        <w:rPr>
          <w:vertAlign w:val="superscript"/>
        </w:rPr>
        <w:t>15</w:t>
      </w:r>
      <w:r>
        <w:t xml:space="preserve">Awe Yakobo aya Ku Egypito kabili alifwile, ena na bashifwe . </w:t>
      </w:r>
      <w:r>
        <w:rPr>
          <w:vertAlign w:val="superscript"/>
        </w:rPr>
        <w:t>16</w:t>
      </w:r>
      <w:r>
        <w:t>Ifitumbi bali kufibwekeshamo ku Shekemu. Balikufishika mu manda Abraham ashitile ne ndalama kuli bamwana Hamori mu hekemu.</w:t>
      </w:r>
      <w:r>
        <w:rPr>
          <w:vertAlign w:val="superscript"/>
        </w:rPr>
        <w:t>17</w:t>
      </w:r>
      <w:r>
        <w:t xml:space="preserve">''Awe inshita ya cilayo yapalama, ukufikilisha icilayo Lesa alaile Abraham. Abantu basanduluka bafyalinkana mu Egypito. </w:t>
      </w:r>
      <w:r>
        <w:rPr>
          <w:vertAlign w:val="superscript"/>
        </w:rPr>
        <w:t>18</w:t>
      </w:r>
      <w:r>
        <w:t xml:space="preserve">Panka kwaisa imfumu imbi ishaishibe Yosefu. </w:t>
      </w:r>
      <w:r>
        <w:rPr>
          <w:vertAlign w:val="superscript"/>
        </w:rPr>
        <w:t>19</w:t>
      </w:r>
      <w:r>
        <w:t>Yacitile ubucenjeshi kubantu besu nokubapatikisha ukuposa utunya panse, pakuti tulefwa.</w:t>
      </w:r>
      <w:r>
        <w:rPr>
          <w:vertAlign w:val="superscript"/>
        </w:rPr>
        <w:t>20</w:t>
      </w:r>
      <w:r>
        <w:t xml:space="preserve">''Nimunshita ine iyo elyo Mose afyelwe; ali uwayemba wakwa Lesa ena asungilwe mu ng'anda pa myenshi itatu mu ng'anda yakwa wishi. </w:t>
      </w:r>
      <w:r>
        <w:rPr>
          <w:vertAlign w:val="superscript"/>
        </w:rPr>
        <w:t>21</w:t>
      </w:r>
      <w:r>
        <w:t>Awe ilyo aposelwe kunse umwana wakwa Farao umwanakashi amubulile nokumucita ngo mwana wakwe.</w:t>
      </w:r>
      <w:r>
        <w:rPr>
          <w:vertAlign w:val="superscript"/>
        </w:rPr>
        <w:t>22</w:t>
      </w:r>
      <w:r>
        <w:t xml:space="preserve">Mose asambilishiwe amano yonse aya bena Egypto, awe ali uwamaka mu cebo na mu mulimo. </w:t>
      </w:r>
      <w:r>
        <w:rPr>
          <w:vertAlign w:val="superscript"/>
        </w:rPr>
        <w:t>23</w:t>
      </w:r>
      <w:r>
        <w:t xml:space="preserve">''Lelo ilyo akwete imyaka amakumi yane, caishile mumutima wakwe ukuya kumpempulako bamunyina, abana bakwa Israeli. </w:t>
      </w:r>
      <w:r>
        <w:rPr>
          <w:vertAlign w:val="superscript"/>
        </w:rPr>
        <w:t>24</w:t>
      </w:r>
      <w:r>
        <w:t xml:space="preserve">Pakumona umo umwina Israeli bakomucusha Mose ali mupokolweleko nokumulandwilako pakupuma umwina Egypito. </w:t>
      </w:r>
      <w:r>
        <w:rPr>
          <w:vertAlign w:val="superscript"/>
        </w:rPr>
        <w:t>25</w:t>
      </w:r>
      <w:r>
        <w:t>Atontonkenye ati, limbi kuti bailuka ati, Lesakukuboko kwakwe kuti abapela ipusukilo, lelo tabailwike.</w:t>
      </w:r>
      <w:r>
        <w:rPr>
          <w:vertAlign w:val="superscript"/>
        </w:rPr>
        <w:t>26</w:t>
      </w:r>
      <w:r>
        <w:t xml:space="preserve">Mubushiku bwakonkapo amwene abaume babili bakolwa aeseshe ukabawikishanya bonse babili ati, 'Mwebaume muli bamunyina; nga cinshi mukoicenawila? ' </w:t>
      </w:r>
      <w:r>
        <w:rPr>
          <w:vertAlign w:val="superscript"/>
        </w:rPr>
        <w:t>27</w:t>
      </w:r>
      <w:r>
        <w:t xml:space="preserve">''Nomba uwalikuma umunankwe amutandwile no kumweba ati, nani wakunsota ukuba ka Pitao nangu kapingula pali fwebo? </w:t>
      </w:r>
      <w:r>
        <w:rPr>
          <w:vertAlign w:val="superscript"/>
        </w:rPr>
        <w:t>28</w:t>
      </w:r>
      <w:r>
        <w:t>Ulefwaya ukunjipaya ngafilya waipeye umwina Egypito mailo?'</w:t>
      </w:r>
      <w:r>
        <w:rPr>
          <w:vertAlign w:val="superscript"/>
        </w:rPr>
        <w:t>29</w:t>
      </w:r>
      <w:r>
        <w:t xml:space="preserve">Mose abutuka pakumfwa aya mashiwi; aya sanguka umulebeshi mu calo ca Midiani, uko afyele abana baume babili. </w:t>
      </w:r>
      <w:r>
        <w:rPr>
          <w:vertAlign w:val="superscript"/>
        </w:rPr>
        <w:t>30</w:t>
      </w:r>
      <w:r>
        <w:t>Ilyo Papita imyaka amakumi yane, Malaika amonekela mu matololo ya Lupili lwa Sinai, mu lubingu lwa mulilo mu cimpusa.</w:t>
      </w:r>
      <w:r>
        <w:rPr>
          <w:vertAlign w:val="superscript"/>
        </w:rPr>
        <w:t>31</w:t>
      </w:r>
      <w:r>
        <w:t xml:space="preserve">Awe Mose pakumona umulilo, asungwike ico amwene; kabili alepalamina ku kumwenekesha, kwaishile ishiwi lya kwa Lesa, aliti </w:t>
      </w:r>
      <w:r>
        <w:rPr>
          <w:vertAlign w:val="superscript"/>
        </w:rPr>
        <w:t>32</w:t>
      </w:r>
      <w:r>
        <w:t>'Nine Lesa waba wiso, Lesa wakwa Abraham, kabili wakwa Isaki na Yakobo.' Mose alikututuma tapamine ku lolekeshako.</w:t>
      </w:r>
      <w:r>
        <w:rPr>
          <w:vertAlign w:val="superscript"/>
        </w:rPr>
        <w:t>33</w:t>
      </w:r>
      <w:r>
        <w:t xml:space="preserve">''Shikulu atile kuli wena, ''fula indyato kumakasa yobe, pantu apo wiminine pa mushilo. </w:t>
      </w:r>
      <w:r>
        <w:rPr>
          <w:vertAlign w:val="superscript"/>
        </w:rPr>
        <w:t>34</w:t>
      </w:r>
      <w:r>
        <w:t>Ukumona nimona ubucushi bwa bantu bandi abali mu Egypito; Ning'umfwa ukulilishika kwabo, kabili ninjika kukubapususha; nomba isa, nde kutuma ku Egypito.'</w:t>
      </w:r>
      <w:r>
        <w:rPr>
          <w:vertAlign w:val="superscript"/>
        </w:rPr>
        <w:t>35</w:t>
      </w:r>
      <w:r>
        <w:t xml:space="preserve">Uyu Mose euyo bakene, ilyo batile 'nani akusonta kuba Kapitao nangula kapingula?'-eo umo Lesa atumine kuli nga onse kateka na kalubula. Lesa amufumine mumaboko kwa kwa malaika uwa mumonekele mu mpanga. </w:t>
      </w:r>
      <w:r>
        <w:rPr>
          <w:vertAlign w:val="superscript"/>
        </w:rPr>
        <w:t>36</w:t>
      </w:r>
      <w:r>
        <w:t xml:space="preserve">Mose abafumishe mu Egypito, panum yakucita ifishibili nepesha amano napi bemba wakashika kabili na mumatololo imyaka amakumi yane. </w:t>
      </w:r>
      <w:r>
        <w:rPr>
          <w:vertAlign w:val="superscript"/>
        </w:rPr>
        <w:t>37</w:t>
      </w:r>
      <w:r>
        <w:t>''Uyu e Mose uwatile kubana ba Israere, 'Lesa aka mwimisha bakasesema muli bwebo ukufuma muli bamunyinane, kasesema nga ine'</w:t>
      </w:r>
      <w:r>
        <w:rPr>
          <w:vertAlign w:val="superscript"/>
        </w:rPr>
        <w:t>38</w:t>
      </w:r>
      <w:r>
        <w:t xml:space="preserve">Uyu emuntu uwalimulukuta mumatololo pamo na malaika uwa landile nankwe palupili lwa Sinai, uwali nabashifwe uwapokelele ifyebo fya mweo kukutupa. </w:t>
      </w:r>
      <w:r>
        <w:rPr>
          <w:vertAlign w:val="superscript"/>
        </w:rPr>
        <w:t>39</w:t>
      </w:r>
      <w:r>
        <w:t xml:space="preserve">''Lelo bashifwe balikene uku mumfwa kabili bali mutamfishe, balipilibukile na ku Egypito mu mitima yabo. </w:t>
      </w:r>
      <w:r>
        <w:rPr>
          <w:vertAlign w:val="superscript"/>
        </w:rPr>
        <w:t>40</w:t>
      </w:r>
      <w:r>
        <w:t>Panshita ilya baebele Aron tapangile Lesa uwakuti aletutungulula fwebo pantu palici Mose, uwa tutumishe mu calo ca Egypito, tatwishibile iciponene kuli o.'</w:t>
      </w:r>
      <w:r>
        <w:rPr>
          <w:vertAlign w:val="superscript"/>
        </w:rPr>
        <w:t>41</w:t>
      </w:r>
      <w:r>
        <w:t xml:space="preserve">Kabili bacitile umwana wa ng'ombe munshiku shilya, no kusangalalila milimo ya minwe yabo. </w:t>
      </w:r>
      <w:r>
        <w:rPr>
          <w:vertAlign w:val="superscript"/>
        </w:rPr>
        <w:t>42</w:t>
      </w:r>
      <w:r>
        <w:t>Lelo Lesa ali pali bwike, no kubalekelesha ku kubombele itanda sha mu mulu filya calembwa mwibuku lya ba kasesema, 'Bushe imwe tamwaletula ishaipaiwa na malambo pa myaka amakumi yane mu matololo, mwe ng'anda yakwa Isreale?</w:t>
      </w:r>
      <w:r>
        <w:rPr>
          <w:vertAlign w:val="superscript"/>
        </w:rPr>
        <w:t>43</w:t>
      </w:r>
      <w:r>
        <w:t>Mwa suminishe ihema lyakwa Moloke ne cilutanda lesa Refani, nefimpashanya mwapangil pakuti mulecipepa elyo naine nka nkamutamfisha ukutali na Babiloni.'</w:t>
      </w:r>
      <w:r>
        <w:rPr>
          <w:vertAlign w:val="superscript"/>
        </w:rPr>
        <w:t>44</w:t>
      </w:r>
      <w:r>
        <w:t xml:space="preserve">''Bashifwe bali ne ihema lyabunte mu matololo, ngefyo Lesa akonkomeshe ilyo asosele kuli Mose ati, afwile apanga ngo musango amwene. </w:t>
      </w:r>
      <w:r>
        <w:rPr>
          <w:vertAlign w:val="superscript"/>
        </w:rPr>
        <w:t>45</w:t>
      </w:r>
      <w:r>
        <w:t xml:space="preserve">Panuma ifikolwe fyesu na Yoshua, bapokelele Ihema no kwisa nalyo muli cilya calo. Lesa apokolwele icalo kunko nokuba fulumuna ilyo ifikolwe fyesu fyaleisa. Ihema epakwikala mu calo mpaka na mpanshita yakwa Davidi. </w:t>
      </w:r>
      <w:r>
        <w:rPr>
          <w:vertAlign w:val="superscript"/>
        </w:rPr>
        <w:t>46</w:t>
      </w:r>
      <w:r>
        <w:t>Uwasangile ububile mu menso yakwa Lesa, kabili alombele ukuti afwaile Lesa wakwa Yakobo apa kwikala.</w:t>
      </w:r>
      <w:r>
        <w:rPr>
          <w:vertAlign w:val="superscript"/>
        </w:rPr>
        <w:t>47</w:t>
      </w:r>
      <w:r>
        <w:t xml:space="preserve">Lelo ni Solomoni ewakulile Lesa ing'anda . </w:t>
      </w:r>
      <w:r>
        <w:rPr>
          <w:vertAlign w:val="superscript"/>
        </w:rPr>
        <w:t>48</w:t>
      </w:r>
      <w:r>
        <w:t xml:space="preserve">''Eico uwapulamo tekala mu mayanda yakuulwa na bantu, efyo na kasesema alanda, </w:t>
      </w:r>
      <w:r>
        <w:rPr>
          <w:vertAlign w:val="superscript"/>
        </w:rPr>
        <w:t>49</w:t>
      </w:r>
      <w:r>
        <w:t xml:space="preserve">'umulu e cipuna candi ne calo e cakunyantapo amakasa yandi. Nga ni ng'nda nshi mwingankulila? Nangu nipa cende nshi ninga tushisha? </w:t>
      </w:r>
      <w:r>
        <w:rPr>
          <w:vertAlign w:val="superscript"/>
        </w:rPr>
        <w:t>50</w:t>
      </w:r>
      <w:r>
        <w:t>Bushe tekuboko kwandi kwa citile ifi?'</w:t>
      </w:r>
      <w:r>
        <w:rPr>
          <w:vertAlign w:val="superscript"/>
        </w:rPr>
        <w:t>51</w:t>
      </w:r>
      <w:r>
        <w:t xml:space="preserve">''Mwebatalama ku mikoshi, abashasembululwa imitima na matwi, imwe mukanya mumashi wa mupashilo, mucita nge fyo ifikolwe fyenu fyalikucita. </w:t>
      </w:r>
      <w:r>
        <w:rPr>
          <w:vertAlign w:val="superscript"/>
        </w:rPr>
        <w:t>52</w:t>
      </w:r>
      <w:r>
        <w:t xml:space="preserve">Nani uwa muli ba kasesema ifikolwe tafyapakese? Baipeye naba balilepo ukusobela ukwisa kwa mulungami; kabili mwamuposa kubalwani mwamwipaya, </w:t>
      </w:r>
      <w:r>
        <w:rPr>
          <w:vertAlign w:val="superscript"/>
        </w:rPr>
        <w:t>53</w:t>
      </w:r>
      <w:r>
        <w:t>nimwe mwapokelela amafunde yakwa Mose ayo bamalaika ba muletele. nomba Kabili mwakana no kuyakonka.''</w:t>
      </w:r>
      <w:r>
        <w:rPr>
          <w:vertAlign w:val="superscript"/>
        </w:rPr>
        <w:t>54</w:t>
      </w:r>
      <w:r>
        <w:t xml:space="preserve">Nomba bashicilye baumfwa ifi fintu cabapitile kumitima balasumanya na meno pali Stefano. </w:t>
      </w:r>
      <w:r>
        <w:rPr>
          <w:vertAlign w:val="superscript"/>
        </w:rPr>
        <w:t>55</w:t>
      </w:r>
      <w:r>
        <w:t xml:space="preserve">Nomba ena, pakwisushiwamo no mupashi wa mushilo atontele amenso ku mulu, no kumona ubukata bwakwa Lesa, na Yesu aliminine ku kulyo kwa kwa Lesa. </w:t>
      </w:r>
      <w:r>
        <w:rPr>
          <w:vertAlign w:val="superscript"/>
        </w:rPr>
        <w:t>56</w:t>
      </w:r>
      <w:r>
        <w:t>Stefani atile, ''Moneni, namona umulu na wisuka, no mwana wa muntu ewaiminine kulwa kulyo kwa kwa Lesa.''</w:t>
      </w:r>
      <w:r>
        <w:rPr>
          <w:vertAlign w:val="superscript"/>
        </w:rPr>
        <w:t>57</w:t>
      </w:r>
      <w:r>
        <w:t xml:space="preserve">Awe bashi cilye baisala amatwi nokulasowesha namashiwi mukupangalika no kumufutukila capamo. </w:t>
      </w:r>
      <w:r>
        <w:rPr>
          <w:vertAlign w:val="superscript"/>
        </w:rPr>
        <w:t>58</w:t>
      </w:r>
      <w:r>
        <w:t>Bamutintanya bamufumisha na kunse ya musumba batampa no kumutoba amabwe. Abasangilwepo babula nefyakufwala fyakwe basha pa mulumendo weshina lya Saulo.</w:t>
      </w:r>
      <w:r>
        <w:rPr>
          <w:vertAlign w:val="superscript"/>
        </w:rPr>
        <w:t>59</w:t>
      </w:r>
      <w:r>
        <w:t xml:space="preserve">Ilyo balemulasa amabwe, Stefani aikalilefye ukusalika ukulomba Lesa aleti, ''We mfumu Yesu, pokeleleni umweo wandi!'' </w:t>
      </w:r>
      <w:r>
        <w:rPr>
          <w:vertAlign w:val="superscript"/>
        </w:rPr>
        <w:t>60</w:t>
      </w:r>
      <w:r>
        <w:t>Elyo afukama apunda ati, we mfumu wingababelela uluse pali ububi bacita!'' ati, asose ifi uwa awe afwa no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Saulo walisuminishiwe ku mfwa yakwe. Eico kwalitampilweko pabushiku bulya ukupakaswa ukukulu ukwa cilonganino ico icali mu Yerusalem; naba cisumino balisalangene mu fitungu fyonse ifya Yudea na Samaria, ukufumyakofye abatumwa. </w:t>
      </w:r>
      <w:r>
        <w:rPr>
          <w:vertAlign w:val="superscript"/>
        </w:rPr>
        <w:t>2</w:t>
      </w:r>
      <w:r>
        <w:t xml:space="preserve">Abaipele abantu balishikile Stefwani no kupanga ukulosha ukukulu pali ye. </w:t>
      </w:r>
      <w:r>
        <w:rPr>
          <w:vertAlign w:val="superscript"/>
        </w:rPr>
        <w:t>3</w:t>
      </w:r>
      <w:r>
        <w:t>Lelo Saulo walyeseshe ukonaula icilonganino; Walikwingila inganda ne nganda, ukutintanya bonse abaume na banakashi, nokubabika mucifungo.</w:t>
      </w:r>
      <w:r>
        <w:rPr>
          <w:vertAlign w:val="superscript"/>
        </w:rPr>
        <w:t>4</w:t>
      </w:r>
      <w:r>
        <w:t xml:space="preserve">Lelo abasumine abasalangene baliile balefunde cebo. </w:t>
      </w:r>
      <w:r>
        <w:rPr>
          <w:vertAlign w:val="superscript"/>
        </w:rPr>
        <w:t>5</w:t>
      </w:r>
      <w:r>
        <w:t>Filipo waile mu musumba wa Samaria no kubilisha kulibo Kristu.</w:t>
      </w:r>
      <w:r>
        <w:rPr>
          <w:vertAlign w:val="superscript"/>
        </w:rPr>
        <w:t>6</w:t>
      </w:r>
      <w:r>
        <w:t xml:space="preserve">Ilyo cinkupiti wabantu walikupepeka kufyalikulandwa na filipo; mu kutontokanya kumokwine balimumfwile, elyo balimwene neficitwa wacitile. </w:t>
      </w:r>
      <w:r>
        <w:rPr>
          <w:vertAlign w:val="superscript"/>
        </w:rPr>
        <w:t>7</w:t>
      </w:r>
      <w:r>
        <w:t xml:space="preserve">Ingulu shalifumine mubengi abo shaikete, ukulila neshiwi ilikulu; na bengi aba bulebe no bulema balipolele. </w:t>
      </w:r>
      <w:r>
        <w:rPr>
          <w:vertAlign w:val="superscript"/>
        </w:rPr>
        <w:t>8</w:t>
      </w:r>
      <w:r>
        <w:t>Kabili mwali ukucankwa muli ulya musumba.</w:t>
      </w:r>
      <w:r>
        <w:rPr>
          <w:vertAlign w:val="superscript"/>
        </w:rPr>
        <w:t>9</w:t>
      </w:r>
      <w:r>
        <w:t xml:space="preserve">Lelo mwalimo umuntu mu musumba uwe shina lya Simone, uwali kucita ku kale ubuloshi; walikupapusha abantu ba mu Samaria, ilyo walikuilumba ukuba umo uwakulumbuka. </w:t>
      </w:r>
      <w:r>
        <w:rPr>
          <w:vertAlign w:val="superscript"/>
        </w:rPr>
        <w:t>10</w:t>
      </w:r>
      <w:r>
        <w:t xml:space="preserve">Bonse abena Samaria, ukufuma ku wakucepesha ukufika ku wakukulisha, bali kumfwa kuli ye; no kulanda, "Uyu muntu maka yakwa Lesa ayakoitwa ayakulu." </w:t>
      </w:r>
      <w:r>
        <w:rPr>
          <w:vertAlign w:val="superscript"/>
        </w:rPr>
        <w:t>11</w:t>
      </w:r>
      <w:r>
        <w:t>Bali kukutika kuli ye, pantu walibapapwishe panshite ikulu ku buloshi bwakwe.</w:t>
      </w:r>
      <w:r>
        <w:rPr>
          <w:vertAlign w:val="superscript"/>
        </w:rPr>
        <w:t>12</w:t>
      </w:r>
      <w:r>
        <w:t xml:space="preserve">Lelo ulo basumine ngefyo Philipo walikubile mbila nsuma palwa bufumu bwakwa Lesa ne shina lya kwa Yesu Kristu, balibatishiwilwe, bonse abaume na ba nakashi. </w:t>
      </w:r>
      <w:r>
        <w:rPr>
          <w:vertAlign w:val="superscript"/>
        </w:rPr>
        <w:t>13</w:t>
      </w:r>
      <w:r>
        <w:t>Na Simone wine walisumine: napanuma yakubatishiwa kwakwe waikele na Philipo mukutwalilila; ilyo wamwane ificitwa ne milimo ikulu ikocitwa, walisungwike.</w:t>
      </w:r>
      <w:r>
        <w:rPr>
          <w:vertAlign w:val="superscript"/>
        </w:rPr>
        <w:t>14</w:t>
      </w:r>
      <w:r>
        <w:t xml:space="preserve">Nomba ilyo abatumwa mu Yerusalem baumfwile ukuti Samaria alipokelele icebo ca kwa Lesa, bali tumine kuli bo Petelo na Yoani. </w:t>
      </w:r>
      <w:r>
        <w:rPr>
          <w:vertAlign w:val="superscript"/>
        </w:rPr>
        <w:t>15</w:t>
      </w:r>
      <w:r>
        <w:t xml:space="preserve">Ilyo bafikile, balibapepele, ukutila bengapokelelela Umupashi Wamushilo. </w:t>
      </w:r>
      <w:r>
        <w:rPr>
          <w:vertAlign w:val="superscript"/>
        </w:rPr>
        <w:t>16</w:t>
      </w:r>
      <w:r>
        <w:t xml:space="preserve">Pantu ukushinta kuli ilya nshita, Umupashi Wamushilo tawali taulaisa, nangu ni pali umo; babatishiwilefye mwishina lyakwa shikulu Yesu. </w:t>
      </w:r>
      <w:r>
        <w:rPr>
          <w:vertAlign w:val="superscript"/>
        </w:rPr>
        <w:t>17</w:t>
      </w:r>
      <w:r>
        <w:t>Elyo Petelo na Yoani babikile indupi shabo pali bo, nabo bali pokelele Umupashi Wamushilo.</w:t>
      </w:r>
      <w:r>
        <w:rPr>
          <w:vertAlign w:val="superscript"/>
        </w:rPr>
        <w:t>18</w:t>
      </w:r>
      <w:r>
        <w:t xml:space="preserve">Nomba ilyo Simoni amwene kuti Umupashi Wamushilo wapelwe ukupitila mukutambalikilwapo kwa ndupi sha batumwa, bo wabapele indalama. </w:t>
      </w:r>
      <w:r>
        <w:rPr>
          <w:vertAlign w:val="superscript"/>
        </w:rPr>
        <w:t>19</w:t>
      </w:r>
      <w:r>
        <w:t>Walandile, "mpeleni aya maka, nandi, pakuti onse uyo nabikapo indupi shandi kuti wapokelela Umupashi Wamushilo."</w:t>
      </w:r>
      <w:r>
        <w:rPr>
          <w:vertAlign w:val="superscript"/>
        </w:rPr>
        <w:t>20</w:t>
      </w:r>
      <w:r>
        <w:t xml:space="preserve">Lelo Petelo walandile kuli ye, "Leka silvele yobe ilobe pamo nobe, pantu ukutontokanya kobe kwakukwate cabupe cakwa Lesa ne ndalama. </w:t>
      </w:r>
      <w:r>
        <w:rPr>
          <w:vertAlign w:val="superscript"/>
        </w:rPr>
        <w:t>21</w:t>
      </w:r>
      <w:r>
        <w:t xml:space="preserve">Taukwetemo lubali ne ca kaniko muli ci, pantu umutima obe taulungatene na Lesa. </w:t>
      </w:r>
      <w:r>
        <w:rPr>
          <w:vertAlign w:val="superscript"/>
        </w:rPr>
        <w:t>22</w:t>
      </w:r>
      <w:r>
        <w:t xml:space="preserve">Eico lapila ukufuma ku bubifi bobe, no kupepa kuli shikulu, pakutila limbi kuti akwelelako pafya kufwaya fyamutima obe. </w:t>
      </w:r>
      <w:r>
        <w:rPr>
          <w:vertAlign w:val="superscript"/>
        </w:rPr>
        <w:t>23</w:t>
      </w:r>
      <w:r>
        <w:t>Pantu ndimwene ukuti uli mubusungu bwa bukali na mwikoli lye sambi."</w:t>
      </w:r>
      <w:r>
        <w:rPr>
          <w:vertAlign w:val="superscript"/>
        </w:rPr>
        <w:t>24</w:t>
      </w:r>
      <w:r>
        <w:t>Simone walyasukile no kulanda, "pepa kuli shikulu pa lwandi, ukutila cimo pafyo ulandile cincitikila."</w:t>
      </w:r>
      <w:r>
        <w:rPr>
          <w:vertAlign w:val="superscript"/>
        </w:rPr>
        <w:t>25</w:t>
      </w:r>
      <w:r>
        <w:t>Ilyo Petelo na Yoani bapele bukambone no kusose cebo cakwa shikulu, balibwekelemo ku Yerusalem; munshila, bakoshimika imbila nsuma mu mishi iingi iya bena Samaria.</w:t>
      </w:r>
      <w:r>
        <w:rPr>
          <w:vertAlign w:val="superscript"/>
        </w:rPr>
        <w:t>26</w:t>
      </w:r>
      <w:r>
        <w:t xml:space="preserve">Nomba ilyo malaika wakwa shikulu asosele kuli Philipo no kulanda, " ima nokuya ku lubali lwa kukapinda ka kukulyo kumusebo wakuya ukufuma ku Yerusamu ukuya ku Gaza." (Uyu musebo waba muciswebebe.) </w:t>
      </w:r>
      <w:r>
        <w:rPr>
          <w:vertAlign w:val="superscript"/>
        </w:rPr>
        <w:t>27</w:t>
      </w:r>
      <w:r>
        <w:t xml:space="preserve">Walimine nokuya. Moneni, kwali umuntu ukufuma ku Ethopia, mutungwi uwamaka ayakulu ukukonka pali kandashi, na mfumu wabena Ethopia. Ewali kusunga icipao cakwe conse. Waishile ku Yerusalem mukupepa. </w:t>
      </w:r>
      <w:r>
        <w:rPr>
          <w:vertAlign w:val="superscript"/>
        </w:rPr>
        <w:t>28</w:t>
      </w:r>
      <w:r>
        <w:t>Walikubwelela ulikele mwi chariote, akobelenga kasesema Isaiah.</w:t>
      </w:r>
      <w:r>
        <w:rPr>
          <w:vertAlign w:val="superscript"/>
        </w:rPr>
        <w:t>29</w:t>
      </w:r>
      <w:r>
        <w:t xml:space="preserve">Umupashi walilandile kuli Filipo, "kabiye nokwikala mupepi ne chariote." </w:t>
      </w:r>
      <w:r>
        <w:rPr>
          <w:vertAlign w:val="superscript"/>
        </w:rPr>
        <w:t>30</w:t>
      </w:r>
      <w:r>
        <w:t xml:space="preserve">Eico Philipo alimubutukile no kumumfwa akobelenga Isaiah kasesema, no kulanda, "ulyumfwile ifyo ukobelenga?" </w:t>
      </w:r>
      <w:r>
        <w:rPr>
          <w:vertAlign w:val="superscript"/>
        </w:rPr>
        <w:t>31</w:t>
      </w:r>
      <w:r>
        <w:t>Elyo umwina walandile, "kuti naumfwa shani, apatali nangu umo uukontungulula?" Wakutile Philipo ukwisa mwi chariote mukati no kwikala nao.</w:t>
      </w:r>
      <w:r>
        <w:rPr>
          <w:vertAlign w:val="superscript"/>
        </w:rPr>
        <w:t>32</w:t>
      </w:r>
      <w:r>
        <w:t xml:space="preserve">Nomba umusela wamalembo ayo umwina Ethopia wali kusoma ni aya, "Watungulwile nge Mpanga ku kwipaiwa; Ngefyo mwana wa mpaga kuba komubeya ekala shilili, efyo ta asamwine akanwa kakwe. </w:t>
      </w:r>
      <w:r>
        <w:rPr>
          <w:vertAlign w:val="superscript"/>
        </w:rPr>
        <w:t>33</w:t>
      </w:r>
      <w:r>
        <w:t>Mu musebanya wakwe umulinganya walipokelwe ukufuma kuli ye. Ninani mukufikapo wingakolobonda inkulo yakwe? Pantu ubumi bwakwe bwasendelwe akufuma ku calo.</w:t>
      </w:r>
      <w:r>
        <w:rPr>
          <w:vertAlign w:val="superscript"/>
        </w:rPr>
        <w:t>34</w:t>
      </w:r>
      <w:r>
        <w:t xml:space="preserve">Eico mutungwi walipwishe Phillipo, no kulanda, "Nkokupapata, njeba uo kasesema akolandapo, umwine weka nangu ni umbi?" </w:t>
      </w:r>
      <w:r>
        <w:rPr>
          <w:vertAlign w:val="superscript"/>
        </w:rPr>
        <w:t>35</w:t>
      </w:r>
      <w:r>
        <w:t>Phillipo walitampile ukusosa; wakutampile kuli aya amalembo ukubila mbila nsuma pali Yesu kuli ye.</w:t>
      </w:r>
      <w:r>
        <w:rPr>
          <w:vertAlign w:val="superscript"/>
        </w:rPr>
        <w:t>36</w:t>
      </w:r>
      <w:r>
        <w:t xml:space="preserve">ulo bali kuya munshila, balishile apali amenshi na mutungwi walilandile, "Lolesha, amenshi aya pano; </w:t>
      </w:r>
      <w:r>
        <w:rPr>
          <w:vertAlign w:val="superscript"/>
        </w:rPr>
        <w:t>37</w:t>
      </w:r>
      <w:r>
        <w:t xml:space="preserve">Nindo ikondesha ukutabatishiwa?" </w:t>
      </w:r>
      <w:r>
        <w:rPr>
          <w:vertAlign w:val="superscript"/>
        </w:rPr>
        <w:t>38</w:t>
      </w:r>
      <w:r>
        <w:t>Eico umwina Ethopia wakonkomeshe ichariote ukwiminina, bali tentemukile mu menshi, bonse Phillipo na mutungwi, na Phillipo walimubatishe.</w:t>
      </w:r>
      <w:r>
        <w:rPr>
          <w:vertAlign w:val="superscript"/>
        </w:rPr>
        <w:t>39</w:t>
      </w:r>
      <w:r>
        <w:t xml:space="preserve">Ilyo baninikile ukufuma mu menshi, umupashi wakwa shikulu walisendele Phillipo ukumufumyapo; namutungwi tamumwenepo nakabili, lelo waile mu nshila yakwe akosansamuka. </w:t>
      </w:r>
      <w:r>
        <w:rPr>
          <w:vertAlign w:val="superscript"/>
        </w:rPr>
        <w:t>40</w:t>
      </w:r>
      <w:r>
        <w:t>Lelo Phillipo wamonekele pa Azotasi no kuya kupulinkanya cilye citungu, akobilikishe mbila nsuma ku misumba yonse mpaka waishile ku kaisalya.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Saulo, ali acili alesosa amapange ya kwipaya abasambi bakwa Shikulu, aile kuli shimapepo mukalamba </w:t>
      </w:r>
      <w:r>
        <w:rPr>
          <w:vertAlign w:val="superscript"/>
        </w:rPr>
        <w:t>2</w:t>
      </w:r>
      <w:r>
        <w:t>amwipwishe palwa makalata ayakuma sinagogi mu Damaskasi, ayakutila nga asanga uwa munshila, Mwaume nangu mwanakashi, afwile abaleta abakakilwe ku Yelusalemu.</w:t>
      </w:r>
      <w:r>
        <w:rPr>
          <w:vertAlign w:val="superscript"/>
        </w:rPr>
        <w:t>3</w:t>
      </w:r>
      <w:r>
        <w:t xml:space="preserve">Ilyo acili aleenda, Cacitike ilyo aishile mupepi ku Damaskasi, apopene ulubuto lwamushingulwike ukufuma mu mulu; </w:t>
      </w:r>
      <w:r>
        <w:rPr>
          <w:vertAlign w:val="superscript"/>
        </w:rPr>
        <w:t>4</w:t>
      </w:r>
      <w:r>
        <w:t>kabili aliponena panshi no kumfwa ishiwi likolanda kuli ena, ''Sauli, Sauli, cinshi ico ukocushisha?"</w:t>
      </w:r>
      <w:r>
        <w:rPr>
          <w:vertAlign w:val="superscript"/>
        </w:rPr>
        <w:t>5</w:t>
      </w:r>
      <w:r>
        <w:t xml:space="preserve">5 Sauli ayaswike, "Niwe ani we Shikulu?'' Shikulu a aswike, ''nine Yesu, Untu ukocusha; </w:t>
      </w:r>
      <w:r>
        <w:rPr>
          <w:vertAlign w:val="superscript"/>
        </w:rPr>
        <w:t>6</w:t>
      </w:r>
      <w:r>
        <w:t xml:space="preserve">6 Lelo ima, ingila mu musumba, elyo uli nokwebwa ifyo ufwile ukucita.'' </w:t>
      </w:r>
      <w:r>
        <w:rPr>
          <w:vertAlign w:val="superscript"/>
        </w:rPr>
        <w:t>7</w:t>
      </w:r>
      <w:r>
        <w:t>Abaume abaendele pamo na sauli baiminine tondolo, ba koumfwa ishiwi, Lelo tabakomona nangu umo.</w:t>
      </w:r>
      <w:r>
        <w:rPr>
          <w:vertAlign w:val="superscript"/>
        </w:rPr>
        <w:t>8</w:t>
      </w:r>
      <w:r>
        <w:t xml:space="preserve">Sauli aishile ima panshi, ilyo aiswile amenso yakwe, teti amone akantu; Kanshi kwali ukumutungula pa kuboko no kumuleta mu Damaskasi. </w:t>
      </w:r>
      <w:r>
        <w:rPr>
          <w:vertAlign w:val="superscript"/>
        </w:rPr>
        <w:t>9</w:t>
      </w:r>
      <w:r>
        <w:t>Pantu pa nshiku shitatu talemona, talelya nangu ukunwa.</w:t>
      </w:r>
      <w:r>
        <w:rPr>
          <w:vertAlign w:val="superscript"/>
        </w:rPr>
        <w:t>10</w:t>
      </w:r>
      <w:r>
        <w:t xml:space="preserve">Nomba kwali umusambi pa Damaskasi ishina Ananias, Imfumu ya sosele kuli ena mu cimonwa, ''Ananias!'' Yasosele "Mona, ine pano ndi we mfumu.'' </w:t>
      </w:r>
      <w:r>
        <w:rPr>
          <w:vertAlign w:val="superscript"/>
        </w:rPr>
        <w:t>11</w:t>
      </w:r>
      <w:r>
        <w:t xml:space="preserve">Imfumu yalandile kuli ena, ''Ima no kuya ku musebo uwitwa uwaololoka, kabili pang''anda yakwa Yuda wipushe umwaume ufumine ku Tarsus ishina Sauli ico alepepa, </w:t>
      </w:r>
      <w:r>
        <w:rPr>
          <w:vertAlign w:val="superscript"/>
        </w:rPr>
        <w:t>12</w:t>
      </w:r>
      <w:r>
        <w:t>Namona mu cimonwa umwaume weshina lya Ananias aleisa no kubika amaboko pali ena pakutila amone na kabili.''</w:t>
      </w:r>
      <w:r>
        <w:rPr>
          <w:vertAlign w:val="superscript"/>
        </w:rPr>
        <w:t>13</w:t>
      </w:r>
      <w:r>
        <w:t xml:space="preserve">Lelo Ananias ayaswike, ''We mfumu na lyumfwa ku bengi palwa uyu umuntu, ububi acita ku bantu basuma bobe mu yerusalemu. </w:t>
      </w:r>
      <w:r>
        <w:rPr>
          <w:vertAlign w:val="superscript"/>
        </w:rPr>
        <w:t>14</w:t>
      </w:r>
      <w:r>
        <w:t xml:space="preserve">Alipelwa amaka ukufuma kuli bashimapepo bakulu ukukaka onse kuno uleita pe shina lyenu.'' </w:t>
      </w:r>
      <w:r>
        <w:rPr>
          <w:vertAlign w:val="superscript"/>
        </w:rPr>
        <w:t>15</w:t>
      </w:r>
      <w:r>
        <w:t xml:space="preserve">Lelo Imfumu yalandile kuli ena, '' kabiye ni musala ukaba umubomfi wandi, ukusenda ishina lyandi kubena fyalo na ku shamfumu na kubana ba Israele; </w:t>
      </w:r>
      <w:r>
        <w:rPr>
          <w:vertAlign w:val="superscript"/>
        </w:rPr>
        <w:t>16</w:t>
      </w:r>
      <w:r>
        <w:t>pantu ndemulango ifyo akacula pa mulandu we shina lyandi.''</w:t>
      </w:r>
      <w:r>
        <w:rPr>
          <w:vertAlign w:val="superscript"/>
        </w:rPr>
        <w:t>17</w:t>
      </w:r>
      <w:r>
        <w:t xml:space="preserve">Efyo Ananias aile, no kwingila mu ng'anda. Abikile amaboko yakwe pali ena, atile, ''munyina Sauli, Imfumu Yesu, uwamonekele kuli iwe pa nshila ilyo waleisa, nantuma pakutila umone no kwisulamo umupashi wa mushilo.'' </w:t>
      </w:r>
      <w:r>
        <w:rPr>
          <w:vertAlign w:val="superscript"/>
        </w:rPr>
        <w:t>18</w:t>
      </w:r>
      <w:r>
        <w:t xml:space="preserve">Apopene fimo ifyapala amamba fyaponene mu menso yakwa Sauli; </w:t>
      </w:r>
      <w:r>
        <w:rPr>
          <w:vertAlign w:val="superscript"/>
        </w:rPr>
        <w:t>19</w:t>
      </w:r>
      <w:r>
        <w:t>no kulya nokukwata amaka. Aikele na basambi mu Damaskasi inshiku ishingi.</w:t>
      </w:r>
      <w:r>
        <w:rPr>
          <w:vertAlign w:val="superscript"/>
        </w:rPr>
        <w:t>20</w:t>
      </w:r>
      <w:r>
        <w:t xml:space="preserve">Ilyo line atampile ukubila Yesu mu ma sinagogi, ukutila ena Mwana wakwa Lesa. </w:t>
      </w:r>
      <w:r>
        <w:rPr>
          <w:vertAlign w:val="superscript"/>
        </w:rPr>
        <w:t>21</w:t>
      </w:r>
      <w:r>
        <w:t xml:space="preserve">Abo bonse abalemumfwa balipapile no kulanda, ''Bushe te uyu umuntu uwaleonaula mu Yelusalemu abo bonse abaleita pe shina ili? Naisa kuno mukubakaka ukubatwala kuli bashimapepo bakulu.'' </w:t>
      </w:r>
      <w:r>
        <w:rPr>
          <w:vertAlign w:val="superscript"/>
        </w:rPr>
        <w:t>22</w:t>
      </w:r>
      <w:r>
        <w:t>Lelo Sauli aile aleluma mu maka no kuluminina pa ba Yuda abaleikaia mu Damasiskasi mukushimikisha ukuti Yesu ni Kiristu.</w:t>
      </w:r>
      <w:r>
        <w:rPr>
          <w:vertAlign w:val="superscript"/>
        </w:rPr>
        <w:t>23</w:t>
      </w:r>
      <w:r>
        <w:t xml:space="preserve">Panuma ya nshiku shimo, aba Yuda bapangile pamo ukumwipaya. </w:t>
      </w:r>
      <w:r>
        <w:rPr>
          <w:vertAlign w:val="superscript"/>
        </w:rPr>
        <w:t>24</w:t>
      </w:r>
      <w:r>
        <w:t xml:space="preserve">Lelo amapange yabo yaishibikile kuli Sauli. Balemona pa cipaata akasuba no bushiku pakufwaya ukumwipaya. </w:t>
      </w:r>
      <w:r>
        <w:rPr>
          <w:vertAlign w:val="superscript"/>
        </w:rPr>
        <w:t>25</w:t>
      </w:r>
      <w:r>
        <w:t>Lelo abasambi bakwe bamubulile mu bushiku no kumupusha pacipunda, ukumufisa panshi mu museke.</w:t>
      </w:r>
      <w:r>
        <w:rPr>
          <w:vertAlign w:val="superscript"/>
        </w:rPr>
        <w:t>26</w:t>
      </w:r>
      <w:r>
        <w:t xml:space="preserve">Ilyo aishile ku Yerusalemu, Sauli ayesheshe ukuikumika ku basambi, lelo bonse balimutinine, tabasumine ukuti naba umusambi. </w:t>
      </w:r>
      <w:r>
        <w:rPr>
          <w:vertAlign w:val="superscript"/>
        </w:rPr>
        <w:t>27</w:t>
      </w:r>
      <w:r>
        <w:t>Lelo Banabas amubulile no kumuleta ku basole, no kubalondolwela ifyo Sauli amwene Imfumu pamusebo nefyo Imfumu yalandile kuli ena, nefyo Damaskasi Sauli alandile mu maka mwishina lyakwa Yesu.</w:t>
      </w:r>
      <w:r>
        <w:rPr>
          <w:vertAlign w:val="superscript"/>
        </w:rPr>
        <w:t>28</w:t>
      </w:r>
      <w:r>
        <w:t xml:space="preserve">Ali nabena, ukwendauka mu Yerusalumu. Alandile mu maka mwishina lya Shikulu Yesu, </w:t>
      </w:r>
      <w:r>
        <w:rPr>
          <w:vertAlign w:val="superscript"/>
        </w:rPr>
        <w:t>29</w:t>
      </w:r>
      <w:r>
        <w:t xml:space="preserve">elyo nokula lashanya naba Gireshani aba Yuda; lelo batwalililepo ukufwaya ukumwipaya. </w:t>
      </w:r>
      <w:r>
        <w:rPr>
          <w:vertAlign w:val="superscript"/>
        </w:rPr>
        <w:t>30</w:t>
      </w:r>
      <w:r>
        <w:t>Ilyo ifibusa fyasambilile uyu mulandu, bamutwele uku tentemuka ku Caesarea no no kumuleka aye kuTarsus.</w:t>
      </w:r>
      <w:r>
        <w:rPr>
          <w:vertAlign w:val="superscript"/>
        </w:rPr>
        <w:t>31</w:t>
      </w:r>
      <w:r>
        <w:t xml:space="preserve">Kanshi, icilonganino monse mu Yudea, Galile, na Samaria ca kwete umutande no kukulilako; no, kwendela mu katina ka kwa Lesa na mu mutembo wa kwa Mupashi wamushilo, icilonganino cakulile mu mpendwa. </w:t>
      </w:r>
      <w:r>
        <w:rPr>
          <w:vertAlign w:val="superscript"/>
        </w:rPr>
        <w:t>32</w:t>
      </w:r>
      <w:r>
        <w:t>Nomba, Petelo ayendawike icitungu conse, atentemukile kabili ku bantu ba kwa Lesa abaleikala mu Lydda.</w:t>
      </w:r>
      <w:r>
        <w:rPr>
          <w:vertAlign w:val="superscript"/>
        </w:rPr>
        <w:t>33</w:t>
      </w:r>
      <w:r>
        <w:t xml:space="preserve">Kulya asangile umwaume umo we shina lya Aeneas, uwali mu busanshi bwakwe pa myaka cine konse konse, pantu aliwabulebe. </w:t>
      </w:r>
      <w:r>
        <w:rPr>
          <w:vertAlign w:val="superscript"/>
        </w:rPr>
        <w:t>34</w:t>
      </w:r>
      <w:r>
        <w:t xml:space="preserve">Petelo alandile kuli ena, '' Aeneas, Yesu Kiristu nakuposha. Ima wanshike ubusanshi we mwine, '' napopene alimine. </w:t>
      </w:r>
      <w:r>
        <w:rPr>
          <w:vertAlign w:val="superscript"/>
        </w:rPr>
        <w:t>35</w:t>
      </w:r>
      <w:r>
        <w:t>Abantu bonse abeleikala mu Lyudda na mu Sharone bamwene uyu mwaume no kupilibukila ku mfumu.</w:t>
      </w:r>
      <w:r>
        <w:rPr>
          <w:vertAlign w:val="superscript"/>
        </w:rPr>
        <w:t>36</w:t>
      </w:r>
      <w:r>
        <w:t xml:space="preserve">Nomba mu Joppa mwali umusambi umo uwali kwitwa Tabita (icipilibula ''Dorkasi.") Uyu mwanakashi alikwete imilimo iyiisuma ne fyaluse ifyo alekucitila abalanda. </w:t>
      </w:r>
      <w:r>
        <w:rPr>
          <w:vertAlign w:val="superscript"/>
        </w:rPr>
        <w:t>37</w:t>
      </w:r>
      <w:r>
        <w:t>Caishile citika muli isho nshiku aishile lwala no kufwa; ilyo bamusambile, ba mubikile pa muputule wa pa mulu.</w:t>
      </w:r>
      <w:r>
        <w:rPr>
          <w:vertAlign w:val="superscript"/>
        </w:rPr>
        <w:t>38</w:t>
      </w:r>
      <w:r>
        <w:t xml:space="preserve">Ico Lydda yali mupepi na Yoppa, kabili abasambi baumfwile ukuti Petelo ali kulya batumineko abaume babili, ukumupapatila, ''Isa kuli ifwe ukwabula ukuposa inshita.'' </w:t>
      </w:r>
      <w:r>
        <w:rPr>
          <w:vertAlign w:val="superscript"/>
        </w:rPr>
        <w:t>39</w:t>
      </w:r>
      <w:r>
        <w:t>Petelo alimine no kuya nabo. Ilyo afikile, bamutwele pa muputule wa pa mulu, na bonse bamukafwila baiminine bakolosha, bakomulonga amalaya ne nsalu isho Dorkasi alikupanga ilyo ali nabo.</w:t>
      </w:r>
      <w:r>
        <w:rPr>
          <w:vertAlign w:val="superscript"/>
        </w:rPr>
        <w:t>40</w:t>
      </w:r>
      <w:r>
        <w:t xml:space="preserve">Petelo abafumishe bonse mu muputule, afukene, elyo apepele; elyo apilibukila ku citumbi, asosele,''Tabita, buka.'' Elyo aiswile amenso, no kumona Petelo aishile ikalako. </w:t>
      </w:r>
      <w:r>
        <w:rPr>
          <w:vertAlign w:val="superscript"/>
        </w:rPr>
        <w:t>41</w:t>
      </w:r>
      <w:r>
        <w:t xml:space="preserve">Petelo atambike ukuboko kwakwe no kumwimya; elyo aitile abantu bakwa Lesa na muka mfwilwa, amupele kulibo umutuntulu. </w:t>
      </w:r>
      <w:r>
        <w:rPr>
          <w:vertAlign w:val="superscript"/>
        </w:rPr>
        <w:t>42</w:t>
      </w:r>
      <w:r>
        <w:t xml:space="preserve">Uyu mulandu waishibikwe Yoppa yonse, na bantu abengi basumine Imfumu. </w:t>
      </w:r>
      <w:r>
        <w:rPr>
          <w:vertAlign w:val="superscript"/>
        </w:rPr>
        <w:t>43</w:t>
      </w:r>
      <w:r>
        <w:t>elyo Petelo aikele inshiku shingi mu Yoppa no mwaume uwakwitikwa Simoni,kanuka wa mpapa.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kwali umuntu mu musumba wa Kaisarea ishina lyakwe ni Korneli, mushika wa mumpuka iitwa italia. </w:t>
      </w:r>
      <w:r>
        <w:rPr>
          <w:vertAlign w:val="superscript"/>
        </w:rPr>
        <w:t>2</w:t>
      </w:r>
      <w:r>
        <w:t>Wene ali nikapepa uwali kutina Lesa naba ng'anda yakwe bonse, alipele ifyankumbu kubantu nokupepa kuli Lesa umukonsha.</w:t>
      </w:r>
      <w:r>
        <w:rPr>
          <w:vertAlign w:val="superscript"/>
        </w:rPr>
        <w:t>3</w:t>
      </w:r>
      <w:r>
        <w:t xml:space="preserve">Pansa yalenga pabula wakasuma alimwene mucimonwa malaika wakwa Lesa akoisa kuli wene. Namalaika walandile kuli ye, ''Korneli!'' </w:t>
      </w:r>
      <w:r>
        <w:rPr>
          <w:vertAlign w:val="superscript"/>
        </w:rPr>
        <w:t>4</w:t>
      </w:r>
      <w:r>
        <w:t xml:space="preserve">Korneli walitontele amenso pali malaika kabili wali no mwensosana no kulanda , ''Nindo, kafundisha?'' Malaika walandile kuli ye, ''Amapepo yobe ne fyankumbu fyobe fili nge fyakwibukisha kumulola wakwa Lesa. </w:t>
      </w:r>
      <w:r>
        <w:rPr>
          <w:vertAlign w:val="superscript"/>
        </w:rPr>
        <w:t>5</w:t>
      </w:r>
      <w:r>
        <w:t xml:space="preserve">Nomba tuma abantu kumusumbawapa kukuleta umuntu uweshina Simone uwitwa Petro. </w:t>
      </w:r>
      <w:r>
        <w:rPr>
          <w:vertAlign w:val="superscript"/>
        </w:rPr>
        <w:t>6</w:t>
      </w:r>
      <w:r>
        <w:t>Akoikala na kanuka weshina lya Simoni, uyo ing'anda yakwe yabela lubali lwa mumana.</w:t>
      </w:r>
      <w:r>
        <w:rPr>
          <w:vertAlign w:val="superscript"/>
        </w:rPr>
        <w:t>7</w:t>
      </w:r>
      <w:r>
        <w:t xml:space="preserve">Ilyo Malaika wa sosele kuli ye waile, Korneli watile babili ababomfi bapang'anda, ne citaicali kupepa ukufuma pabali kumubombela. </w:t>
      </w:r>
      <w:r>
        <w:rPr>
          <w:vertAlign w:val="superscript"/>
        </w:rPr>
        <w:t>8</w:t>
      </w:r>
      <w:r>
        <w:t>Korneli walibebele bonse pafya citikile kabili wali batumine ku Yopa.</w:t>
      </w:r>
      <w:r>
        <w:rPr>
          <w:vertAlign w:val="superscript"/>
        </w:rPr>
        <w:t>9</w:t>
      </w:r>
      <w:r>
        <w:t xml:space="preserve">Nomba pabushiku bwakonkelepo pansa yalenga mutanda, ilyo bali pabulendo bwabo kabili bulya bakopalamina mu musumba , Petro waile pa muputule wapa mulu ku kupepa. </w:t>
      </w:r>
      <w:r>
        <w:rPr>
          <w:vertAlign w:val="superscript"/>
        </w:rPr>
        <w:t>10</w:t>
      </w:r>
      <w:r>
        <w:t xml:space="preserve">Wene walyumfwile insansa no kufwayo ifyo engalya lelo ilyo abantu bali bakoipika ifyakulya, walipelwe icimonwa, </w:t>
      </w:r>
      <w:r>
        <w:rPr>
          <w:vertAlign w:val="superscript"/>
        </w:rPr>
        <w:t>11</w:t>
      </w:r>
      <w:r>
        <w:t xml:space="preserve">kabili wene walimwene umulu waisuka cikoikila icakupala nge cisalu icikalamba cikotentemukila pe sonde, cikoisulwa nefifutu fine. </w:t>
      </w:r>
      <w:r>
        <w:rPr>
          <w:vertAlign w:val="superscript"/>
        </w:rPr>
        <w:t>12</w:t>
      </w:r>
      <w:r>
        <w:t>Muli ico mwali imisango yonse iyanama shamolu yane ne fikulauka panshi ne fyuni fyamulwelele.</w:t>
      </w:r>
      <w:r>
        <w:rPr>
          <w:vertAlign w:val="superscript"/>
        </w:rPr>
        <w:t>13</w:t>
      </w:r>
      <w:r>
        <w:t xml:space="preserve">Elyo ishiwi lya sosele kuli ye: ''Ima Petelo ipaya no kulya. </w:t>
      </w:r>
      <w:r>
        <w:rPr>
          <w:vertAlign w:val="superscript"/>
        </w:rPr>
        <w:t>14</w:t>
      </w:r>
      <w:r>
        <w:t xml:space="preserve">Lelo petro alandile, ''teifyo , shikulu pantu nshatala alyapo icinangwa conse nangu icakowela.'' </w:t>
      </w:r>
      <w:r>
        <w:rPr>
          <w:vertAlign w:val="superscript"/>
        </w:rPr>
        <w:t>15</w:t>
      </w:r>
      <w:r>
        <w:t xml:space="preserve">Lelo ishiwi lyalishile kuli ye umuku wacibili:''Ico Lesa alenga icakuwama tacifwile ukwitwa icinangwa.'' </w:t>
      </w:r>
      <w:r>
        <w:rPr>
          <w:vertAlign w:val="superscript"/>
        </w:rPr>
        <w:t>16</w:t>
      </w:r>
      <w:r>
        <w:t>Ici calicitike imiku itatu; kabili ne cipe apopene calisendelwe uubwelela mu mulu.</w:t>
      </w:r>
      <w:r>
        <w:rPr>
          <w:vertAlign w:val="superscript"/>
        </w:rPr>
        <w:t>17</w:t>
      </w:r>
      <w:r>
        <w:t xml:space="preserve">Nomba Libe Petelo wali uwakusobana nefyo icimonwa wamwene cinga pilibula, moneni abantu abatuminwe na Korneli baliminine pe linga, panuma balipwishe inshila yakulola ku ng'anda. </w:t>
      </w:r>
      <w:r>
        <w:rPr>
          <w:vertAlign w:val="superscript"/>
        </w:rPr>
        <w:t>18</w:t>
      </w:r>
      <w:r>
        <w:t>Batile nokwipusha nangula Simoni nao uwali kwitwa Petelo, walikwikala kulya.</w:t>
      </w:r>
      <w:r>
        <w:rPr>
          <w:vertAlign w:val="superscript"/>
        </w:rPr>
        <w:t>19</w:t>
      </w:r>
      <w:r>
        <w:t xml:space="preserve">Libe Petelo walifye akotontonkanya pa cimonwa , mupashi walandile kuli ye, Mona abantu batatu bakokufwaya. </w:t>
      </w:r>
      <w:r>
        <w:rPr>
          <w:vertAlign w:val="superscript"/>
        </w:rPr>
        <w:t>20</w:t>
      </w:r>
      <w:r>
        <w:t xml:space="preserve">Ima nokutentemuka uye nabo. Witunganya ukuya nabo, pantu ndibatumine.'' </w:t>
      </w:r>
      <w:r>
        <w:rPr>
          <w:vertAlign w:val="superscript"/>
        </w:rPr>
        <w:t>21</w:t>
      </w:r>
      <w:r>
        <w:t>Eico Petelo atentemukile ku bantu nokulanda,'' Nine uyo mukofwaya. Nindo mwaishila.''</w:t>
      </w:r>
      <w:r>
        <w:rPr>
          <w:vertAlign w:val="superscript"/>
        </w:rPr>
        <w:t>22</w:t>
      </w:r>
      <w:r>
        <w:t xml:space="preserve">Balilandile, ''Mushika uweshina Korneli, uwakulungama kabili umo uwakatina kuli Lesa, kabili alalandilwa ifyakuwama kunkulo yonse iyaba Yuda, walipelwe amashiwi kuli Lesa ukupitila muli malaika wa mushilo nokwebwa ukukulaisha ukwisa ku ng'anda yakwe, pakuti akutike ku mashiwi ukufuma kuli we.'' </w:t>
      </w:r>
      <w:r>
        <w:rPr>
          <w:vertAlign w:val="superscript"/>
        </w:rPr>
        <w:t>23</w:t>
      </w:r>
      <w:r>
        <w:t>Eico Petro walibetile ukwingila no kwikala na ye.Nolucelo lwakonkelepo alimine no kuya nabo, nabamo pali bamunyina balimushindikile.</w:t>
      </w:r>
      <w:r>
        <w:rPr>
          <w:vertAlign w:val="superscript"/>
        </w:rPr>
        <w:t>24</w:t>
      </w:r>
      <w:r>
        <w:t>Napa bushiku bwakonkelepo balishile ku Kaisarea. Korneli walikubalolela; wene alitile pamo balupwa bakwe ne fibusa fyamupepi.</w:t>
      </w:r>
      <w:r>
        <w:rPr>
          <w:vertAlign w:val="superscript"/>
        </w:rPr>
        <w:t>25</w:t>
      </w:r>
      <w:r>
        <w:t xml:space="preserve">Califikile apakuti Petro waingila, Korneli wamukumanya no kupona pankasa shaye no kumushinshimuna. </w:t>
      </w:r>
      <w:r>
        <w:rPr>
          <w:vertAlign w:val="superscript"/>
        </w:rPr>
        <w:t>26</w:t>
      </w:r>
      <w:r>
        <w:t>Lelo Petelo walimwafwile ukwima no kulanda, iminina! Naine ndi muntufye.''</w:t>
      </w:r>
      <w:r>
        <w:rPr>
          <w:vertAlign w:val="superscript"/>
        </w:rPr>
        <w:t>27</w:t>
      </w:r>
      <w:r>
        <w:t xml:space="preserve">Libe Petelo wali akolanda naye, alingil, kabili alisangile abantu abengi balikolongene. </w:t>
      </w:r>
      <w:r>
        <w:rPr>
          <w:vertAlign w:val="superscript"/>
        </w:rPr>
        <w:t>28</w:t>
      </w:r>
      <w:r>
        <w:t xml:space="preserve">Alilandile kuli bo, '' Mwe mwebene mwalishiba ukuti tefunde kumu Yuda ukulanshanya nangu ukumutandalila, uwa luko lumbi . Lelo Lesaalindangile ukuti nshifwile ukwitwa umuntu uwa kowela nangu icinangwa. </w:t>
      </w:r>
      <w:r>
        <w:rPr>
          <w:vertAlign w:val="superscript"/>
        </w:rPr>
        <w:t>29</w:t>
      </w:r>
      <w:r>
        <w:t>Ecalengele injise ukwabula ukutalika, Ilyo natumwinwe. Eico nkokwipusha nindo wa nkutile.''</w:t>
      </w:r>
      <w:r>
        <w:rPr>
          <w:vertAlign w:val="superscript"/>
        </w:rPr>
        <w:t>30</w:t>
      </w:r>
      <w:r>
        <w:t xml:space="preserve">Korneli walilandile, ''Inshiku shine ishapita pansa imo ine nalendepepa pansa yayangapabula mung'anda yandi nokumona umuntu aliminine kuntanshi yandi mufya kufwala ifyakubengeshima. </w:t>
      </w:r>
      <w:r>
        <w:rPr>
          <w:vertAlign w:val="superscript"/>
        </w:rPr>
        <w:t>31</w:t>
      </w:r>
      <w:r>
        <w:t xml:space="preserve">Alandile ,'Korneliamapepo yobe yalyumfwikile na Lesa, nefya nkumbu fyobe fikoibukisha Lesa pali we. </w:t>
      </w:r>
      <w:r>
        <w:rPr>
          <w:vertAlign w:val="superscript"/>
        </w:rPr>
        <w:t>32</w:t>
      </w:r>
      <w:r>
        <w:t xml:space="preserve">Eico tuma umo ku Joppa, no kwita kuli we umuntu uweshina lya Simoni uwitwa Petro. Akoikala mung'anda yakwa kanuka uweshina lya Simoni, kumumana lubali. </w:t>
      </w:r>
      <w:r>
        <w:rPr>
          <w:vertAlign w:val="superscript"/>
        </w:rPr>
        <w:t>33</w:t>
      </w:r>
      <w:r>
        <w:t>Napanshita imo nalitumine we uli uwamutembo pakwisa. Nomba tuli pano bonse ku cinso cakwa Lesa ku kumfwa fyonse ifyo balya bakulangile kuli shikulu ukulanda.''</w:t>
      </w:r>
      <w:r>
        <w:rPr>
          <w:vertAlign w:val="superscript"/>
        </w:rPr>
        <w:t>34</w:t>
      </w:r>
      <w:r>
        <w:t xml:space="preserve">Elyo Petelo waiswike akanwa nokulanda,''Cine cine nalikutulukile ukuti Lesa taba nakapatulula. </w:t>
      </w:r>
      <w:r>
        <w:rPr>
          <w:vertAlign w:val="superscript"/>
        </w:rPr>
        <w:t>35</w:t>
      </w:r>
      <w:r>
        <w:t>Lelo muluko lonse onse ulumutina nokulakucita ubulungami lulapokelelwa kuli ye.</w:t>
      </w:r>
      <w:r>
        <w:rPr>
          <w:vertAlign w:val="superscript"/>
        </w:rPr>
        <w:t>36</w:t>
      </w:r>
      <w:r>
        <w:t xml:space="preserve">Mwalishiba amashiwi atumine kubena Isreali, ilyo abilile imbila nsuma ya mutende ukupitila muli Yesu Kristu uli shikulu wa bonse- </w:t>
      </w:r>
      <w:r>
        <w:rPr>
          <w:vertAlign w:val="superscript"/>
        </w:rPr>
        <w:t>37</w:t>
      </w:r>
      <w:r>
        <w:t xml:space="preserve">Mwe mwebene mwalishibe icacitike icafikile mu Yudea bonse, ukutampila mu Galile, panuma yakubatishiwa ulo Yoani abilile ; </w:t>
      </w:r>
      <w:r>
        <w:rPr>
          <w:vertAlign w:val="superscript"/>
        </w:rPr>
        <w:t>38</w:t>
      </w:r>
      <w:r>
        <w:t>Ifyacitikike pali Ysu waku Nasarete, ifyo Lesa musubile no mupashi wamushilo namaka. Alile akocita ifyakuwama nokuposha bonse alali abakutitikishiwa na ciwa, pantu Lesa ali na ye.</w:t>
      </w:r>
      <w:r>
        <w:rPr>
          <w:vertAlign w:val="superscript"/>
        </w:rPr>
        <w:t>39</w:t>
      </w:r>
      <w:r>
        <w:t xml:space="preserve">Tuli bunte pa fintu fyonse ifyo Yesu wacitile, monse mufyalo fya Yuda na Yelusaremu. Balimwipeye kukumukobeka ku muti, </w:t>
      </w:r>
      <w:r>
        <w:rPr>
          <w:vertAlign w:val="superscript"/>
        </w:rPr>
        <w:t>40</w:t>
      </w:r>
      <w:r>
        <w:t xml:space="preserve">lelo Lesaalimubushishe pabushiku bwalenga shitatu elo alimulengele ukumoneka, </w:t>
      </w:r>
      <w:r>
        <w:rPr>
          <w:vertAlign w:val="superscript"/>
        </w:rPr>
        <w:t>41</w:t>
      </w:r>
      <w:r>
        <w:t>tekuli bonse abantu, lelo kuli bante abasalwa na Lesa-kuli ifwe fwe balya no kunwa ne ye panuma wabukile ku bafwa.</w:t>
      </w:r>
      <w:r>
        <w:rPr>
          <w:vertAlign w:val="superscript"/>
        </w:rPr>
        <w:t>42</w:t>
      </w:r>
      <w:r>
        <w:t xml:space="preserve">Alitukonkomeshe ukubila kubantu no kulanda ubunte ukuti uyu ewasalwa na Lesa ukuba shimafumu wamweo naba kufwa. </w:t>
      </w:r>
      <w:r>
        <w:rPr>
          <w:vertAlign w:val="superscript"/>
        </w:rPr>
        <w:t>43</w:t>
      </w:r>
      <w:r>
        <w:t>Nikuli ena ukuti bonse bakasesema bapelela ubunte , pakuti onse uwatetekela muli ye apokelela ukelelwa kwa membu ukupitila mwishina lyaye.</w:t>
      </w:r>
      <w:r>
        <w:rPr>
          <w:vertAlign w:val="superscript"/>
        </w:rPr>
        <w:t>44</w:t>
      </w:r>
      <w:r>
        <w:t xml:space="preserve">LIbe Petelo alifye akolanda ifi fintu, mupashi wamushilo waishile kuponena pali abo abali kumfwa kwishi lyaye. </w:t>
      </w:r>
      <w:r>
        <w:rPr>
          <w:vertAlign w:val="superscript"/>
        </w:rPr>
        <w:t>45</w:t>
      </w:r>
      <w:r>
        <w:t>Abantu abakusembululwa ibumba lya bena kutetekela-bonse abo abaishile na Petelo-balipapile, pantu icabupe ca mupashi wamushilo walipongolwelwe napa bena fyalo.</w:t>
      </w:r>
      <w:r>
        <w:rPr>
          <w:vertAlign w:val="superscript"/>
        </w:rPr>
        <w:t>46</w:t>
      </w:r>
      <w:r>
        <w:t xml:space="preserve">Pantu balyumfwile aba abena fyalo bakososa mumitundu iimbi no kutasha Lesa. ELyo Petelo wayaswike, </w:t>
      </w:r>
      <w:r>
        <w:rPr>
          <w:vertAlign w:val="superscript"/>
        </w:rPr>
        <w:t>47</w:t>
      </w:r>
      <w:r>
        <w:t xml:space="preserve">''kuti umo asunga amenshi ukufuma kuli aba bantu pakuti tabengabatishiwa, aba bantu abapokelele mupashi wamushilo pamo naifwebene?'' </w:t>
      </w:r>
      <w:r>
        <w:rPr>
          <w:vertAlign w:val="superscript"/>
        </w:rPr>
        <w:t>48</w:t>
      </w:r>
      <w:r>
        <w:t>Kabili alibakonkomeshe ukubatishiwa namwishina lyakwa Yesu Kristu, Elyo bamwipwishe ujkwikala na ye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abatumwa na bamunyina abali mu yudea balyumfwile ati abena fyalo nabo nabapokelela icebo ca kwa Lesa. </w:t>
      </w:r>
      <w:r>
        <w:rPr>
          <w:vertAlign w:val="superscript"/>
        </w:rPr>
        <w:t>2</w:t>
      </w:r>
      <w:r>
        <w:t xml:space="preserve">Ilyo Petelo aishile fika ku Yerusalemu, ibumba lya bena kusembululwa balebikana nankwe ifikansa; </w:t>
      </w:r>
      <w:r>
        <w:rPr>
          <w:vertAlign w:val="superscript"/>
        </w:rPr>
        <w:t>3</w:t>
      </w:r>
      <w:r>
        <w:t>balesosa abati, ''Waleumfwana na bantu abasashasembululwa nokulya na nabo!''</w:t>
      </w:r>
      <w:r>
        <w:rPr>
          <w:vertAlign w:val="superscript"/>
        </w:rPr>
        <w:t>4</w:t>
      </w:r>
      <w:r>
        <w:t xml:space="preserve">Lelo Petelo alitampile ukulondolola umulandu mukushika, ukutila, </w:t>
      </w:r>
      <w:r>
        <w:rPr>
          <w:vertAlign w:val="superscript"/>
        </w:rPr>
        <w:t>5</w:t>
      </w:r>
      <w:r>
        <w:t xml:space="preserve">''Nalepepa mumusumba wa Yopa, elyo nakwete icimonwa ca cipe cikoikila panshi, icali ngesala iikalamba cikoikila panshi ukufuma mumulu kufifutu fyaciko fine, caishile nakuli ine. </w:t>
      </w:r>
      <w:r>
        <w:rPr>
          <w:vertAlign w:val="superscript"/>
        </w:rPr>
        <w:t>6</w:t>
      </w:r>
      <w:r>
        <w:t>Nalicilolekeshe nokutontonkanya palwa ici. Nabwenemo ifinama fyapano isonde ifyamolu yane, ifinama mpanga, nefikulika nefyoni fyamulwelele.</w:t>
      </w:r>
      <w:r>
        <w:rPr>
          <w:vertAlign w:val="superscript"/>
        </w:rPr>
        <w:t>7</w:t>
      </w:r>
      <w:r>
        <w:t xml:space="preserve">Elyo naumfwile ishiwi likonjeba aliti, 'Ima, Petro;Ipaya ulye!' </w:t>
      </w:r>
      <w:r>
        <w:rPr>
          <w:vertAlign w:val="superscript"/>
        </w:rPr>
        <w:t>8</w:t>
      </w:r>
      <w:r>
        <w:t xml:space="preserve">Nasosele nati, 'Awe iyo, shikulu;pantu tapaba nangu cimo ica kowela nangu icishasangululwa icaingila mukanwa kandi.' </w:t>
      </w:r>
      <w:r>
        <w:rPr>
          <w:vertAlign w:val="superscript"/>
        </w:rPr>
        <w:t>9</w:t>
      </w:r>
      <w:r>
        <w:t xml:space="preserve">Awe ishiwi nakabili ukufuma mumulu lyanjasukile aliti, Ico Lesa asangulula, Iwe wifikuta ifyakowela.' </w:t>
      </w:r>
      <w:r>
        <w:rPr>
          <w:vertAlign w:val="superscript"/>
        </w:rPr>
        <w:t>10</w:t>
      </w:r>
      <w:r>
        <w:t>Ici cacitikile imiku itatu, elyofyonse fyasendelwe ukubwelela mu mulu nakabili.</w:t>
      </w:r>
      <w:r>
        <w:rPr>
          <w:vertAlign w:val="superscript"/>
        </w:rPr>
        <w:t>11</w:t>
      </w:r>
      <w:r>
        <w:t xml:space="preserve">Apopenefye, abaume batatu baliminine mu ng'anda umotwali; batuminwe kuli ne ukufuma ku Kaisarea: </w:t>
      </w:r>
      <w:r>
        <w:rPr>
          <w:vertAlign w:val="superscript"/>
        </w:rPr>
        <w:t>12</w:t>
      </w:r>
      <w:r>
        <w:t xml:space="preserve">Umupashi wankonkomeshe ukulya nabo, nokutila nshifwile ukubatwishika. Aba mutanda ababumunyina twali nabo, nakabili twaileingila mu ng'anda ya muntu ulya. </w:t>
      </w:r>
      <w:r>
        <w:rPr>
          <w:vertAlign w:val="superscript"/>
        </w:rPr>
        <w:t>13</w:t>
      </w:r>
      <w:r>
        <w:t xml:space="preserve">Atushimikile ifyo abwene Malaika naiminina mung'anda yakwe nokumweba ati, ''Tuma abantu ku Yopa nokuleta Simoni uwitwa Petro. </w:t>
      </w:r>
      <w:r>
        <w:rPr>
          <w:vertAlign w:val="superscript"/>
        </w:rPr>
        <w:t>14</w:t>
      </w:r>
      <w:r>
        <w:t>Akolanda kuli iwe amashiwi ayakakupususha webo naba ng'anda yobe.'</w:t>
      </w:r>
      <w:r>
        <w:rPr>
          <w:vertAlign w:val="superscript"/>
        </w:rPr>
        <w:t>15</w:t>
      </w:r>
      <w:r>
        <w:t xml:space="preserve">Ilyo natampile ukulanda kuli bo, umupashi wa mushilo waishile pali bo, filya fine waishile palifwe pakutampa. </w:t>
      </w:r>
      <w:r>
        <w:rPr>
          <w:vertAlign w:val="superscript"/>
        </w:rPr>
        <w:t>16</w:t>
      </w:r>
      <w:r>
        <w:t>Naibukishe amashiwi yakwa shikulu, ayo asosele ati, 'Yoani cine cine alebatisha kumenshi; lrelo imwe mukabatishiwa mu mupashi wa mushilo.'</w:t>
      </w:r>
      <w:r>
        <w:rPr>
          <w:vertAlign w:val="superscript"/>
        </w:rPr>
        <w:t>17</w:t>
      </w:r>
      <w:r>
        <w:t xml:space="preserve">Kanshi nga cakuti Lesa nabapela icabupe ngeco atupele ilyo twatetekele muli shikulu Yesu Kristu, nga kanshi nebo nine nani uwakutalika Lesa?'' </w:t>
      </w:r>
      <w:r>
        <w:rPr>
          <w:vertAlign w:val="superscript"/>
        </w:rPr>
        <w:t>18</w:t>
      </w:r>
      <w:r>
        <w:t>Ilyo baumfwile ifi fintu, tabasosele nangu cimo nakalya, lelo balumbenye Lesa nokusosa abati, ''Lesa napela ukulapila ukwa mweo kubena fyalo pamo.''</w:t>
      </w:r>
      <w:r>
        <w:rPr>
          <w:vertAlign w:val="superscript"/>
        </w:rPr>
        <w:t>19</w:t>
      </w:r>
      <w:r>
        <w:t xml:space="preserve">Nomba abapashilwe pakupakaswa ukwaimine pali Stefani balisalangene ukufikafye naku Foenike, Kupro na ku Antioke, balelanda icebo kuba Yuda beka. </w:t>
      </w:r>
      <w:r>
        <w:rPr>
          <w:vertAlign w:val="superscript"/>
        </w:rPr>
        <w:t>20</w:t>
      </w:r>
      <w:r>
        <w:t xml:space="preserve">Lelo kwaliko bamo, abafumine ku Kupro naku Kurene, baishile ku Antioki balalanda nakuba Gririki balebabilila imbila nsuma pa lwakwa shikulu Yesu. </w:t>
      </w:r>
      <w:r>
        <w:rPr>
          <w:vertAlign w:val="superscript"/>
        </w:rPr>
        <w:t>21</w:t>
      </w:r>
      <w:r>
        <w:t>Nokuboko kwakwa shikulu kwalina bo; ne mpendwa iikalamba balitetekele nokupilibukila kuli shikuluu.</w:t>
      </w:r>
      <w:r>
        <w:rPr>
          <w:vertAlign w:val="superscript"/>
        </w:rPr>
        <w:t>22</w:t>
      </w:r>
      <w:r>
        <w:t xml:space="preserve">Ululumbi pali bo lwafikile ku matwi yaba mucilonganino camu Yerusalemu, kabililwatumine Barnaba ukuyafika ku Antioke. </w:t>
      </w:r>
      <w:r>
        <w:rPr>
          <w:vertAlign w:val="superscript"/>
        </w:rPr>
        <w:t>23</w:t>
      </w:r>
      <w:r>
        <w:t xml:space="preserve">Ilyo afikile nokumona ukusenamina kwakwa Lesa, alisekelele nokubacincisha bonse ukwikalilila na shikulu ne mitima yabo yonse. </w:t>
      </w:r>
      <w:r>
        <w:rPr>
          <w:vertAlign w:val="superscript"/>
        </w:rPr>
        <w:t>24</w:t>
      </w:r>
      <w:r>
        <w:t>Ico ali muntu musuma kabili uwaisulamo mupashi wamushilo ne citetekelo, nabantu abengi bailundile kuli shikulu.</w:t>
      </w:r>
      <w:r>
        <w:rPr>
          <w:vertAlign w:val="superscript"/>
        </w:rPr>
        <w:t>25</w:t>
      </w:r>
      <w:r>
        <w:t xml:space="preserve">Kabili Barnaba aile ku Tarsi kukufwaya saulo. </w:t>
      </w:r>
      <w:r>
        <w:rPr>
          <w:vertAlign w:val="superscript"/>
        </w:rPr>
        <w:t>26</w:t>
      </w:r>
      <w:r>
        <w:t>Ilyo amusangile, amuletele ku Antioke. Ilyo califyo, pa mwaka uutuntulu balelongana pamo nolukuta nokulasambilisha abantu abengi. Abasambi baitilwe abena Kristu wantashi mu Antioke.</w:t>
      </w:r>
      <w:r>
        <w:rPr>
          <w:vertAlign w:val="superscript"/>
        </w:rPr>
        <w:t>27</w:t>
      </w:r>
      <w:r>
        <w:t xml:space="preserve">Nomba munshiku shilya emo bakasesema batetemukile ukufuma ku Yerusalemu ukuya ku Antioke. </w:t>
      </w:r>
      <w:r>
        <w:rPr>
          <w:vertAlign w:val="superscript"/>
        </w:rPr>
        <w:t>28</w:t>
      </w:r>
      <w:r>
        <w:t>Umo pali bo , Agabu eshina lyakwe , aliminine nokulanda mu mupashi ati icipowe cikalamba cili nokupona mu calo conse. Ici caishile kucitika munshiku sha kwa Kraudi.</w:t>
      </w:r>
      <w:r>
        <w:rPr>
          <w:vertAlign w:val="superscript"/>
        </w:rPr>
        <w:t>29</w:t>
      </w:r>
      <w:r>
        <w:t xml:space="preserve">Eico umusambi, umo naumo ali nensambu ukufwaya ukutuma ifya nkumbu pakwafwa awabo ku Yudea. </w:t>
      </w:r>
      <w:r>
        <w:rPr>
          <w:vertAlign w:val="superscript"/>
        </w:rPr>
        <w:t>30</w:t>
      </w:r>
      <w:r>
        <w:t>Bacitile ifi; batumine indalama kubakalamba muminwe yakwa Barnaba na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panshita ilya Herode imfumu yalibike ukuboko pali bamo abamulukuta pakuti engabacusha. </w:t>
      </w:r>
      <w:r>
        <w:rPr>
          <w:vertAlign w:val="superscript"/>
        </w:rPr>
        <w:t>2</w:t>
      </w:r>
      <w:r>
        <w:t>Alipeye Yakobo munyina wakwa Yoani nolupanga.</w:t>
      </w:r>
      <w:r>
        <w:rPr>
          <w:vertAlign w:val="superscript"/>
        </w:rPr>
        <w:t>3</w:t>
      </w:r>
      <w:r>
        <w:t xml:space="preserve">Panuma alimwene ukuti ici calisekeshe, aba Yuda, alikonkenyepo ukwikata Petro naye. Lyali ni munshiku shamukate uushatutumuka. </w:t>
      </w:r>
      <w:r>
        <w:rPr>
          <w:vertAlign w:val="superscript"/>
        </w:rPr>
        <w:t>4</w:t>
      </w:r>
      <w:r>
        <w:t>Panuma ya kumwikata, balimubikile mucifungo no kumupela ifita, fine kukumulonda; alikulingaukumupela ku bantu panuma yacakucilila.</w:t>
      </w:r>
      <w:r>
        <w:rPr>
          <w:vertAlign w:val="superscript"/>
        </w:rPr>
        <w:t>5</w:t>
      </w:r>
      <w:r>
        <w:t xml:space="preserve">Eico Petelo walisungilwe mucifungo, lelo pali balikumupepelako umukosha kuli Lesa kuba mucilonganino. </w:t>
      </w:r>
      <w:r>
        <w:rPr>
          <w:vertAlign w:val="superscript"/>
        </w:rPr>
        <w:t>6</w:t>
      </w:r>
      <w:r>
        <w:t>Napabushiku libe Herod talayakumufumya kukumwesha, Petro walilele pakati kafita fibili, alikakilwe nemishololo yibili, libe bamalonda kutanshi yacibi balikulolesha pa cifungo.</w:t>
      </w:r>
      <w:r>
        <w:rPr>
          <w:vertAlign w:val="superscript"/>
        </w:rPr>
        <w:t>7</w:t>
      </w:r>
      <w:r>
        <w:t xml:space="preserve">Mona Malaika wakwa shikulu mukupumikisha wamonekelele kuli ye, nolubuto lwali sanikile mucifungo. Alyumine Petro Petro mumbafu nokumubusha kabili walandile, ''Ima bwangu,'' neminyololo shalikakukile kuminwe yakwe. </w:t>
      </w:r>
      <w:r>
        <w:rPr>
          <w:vertAlign w:val="superscript"/>
        </w:rPr>
        <w:t>8</w:t>
      </w:r>
      <w:r>
        <w:t>Namalaika walandile kuli ye, ''kaka intambo mumwingila no kufwala indyato shobe .'' Petro wacitile ico malaika walandile kuli ye, ''Fwala nelaya lyobe ilya kunse no kunkonka.''</w:t>
      </w:r>
      <w:r>
        <w:rPr>
          <w:vertAlign w:val="superscript"/>
        </w:rPr>
        <w:t>9</w:t>
      </w:r>
      <w:r>
        <w:t xml:space="preserve">Eico Petro wakonkele malaika no kufuma. Wene taishibe ukuti ifyacitile malaika fyacine , wene watontonkenye wamwene iciloto. </w:t>
      </w:r>
      <w:r>
        <w:rPr>
          <w:vertAlign w:val="superscript"/>
        </w:rPr>
        <w:t>10</w:t>
      </w:r>
      <w:r>
        <w:t>Panuma yakupita pali bamalonda wa cimo no wa cibili, balifikile pe linga lyacela ilyalola mumusumba; Caliswile kuli bo icine fye ceka. Balifumine nokutentemukil mu musebo, namalaika wamushila palya pene.</w:t>
      </w:r>
      <w:r>
        <w:rPr>
          <w:vertAlign w:val="superscript"/>
        </w:rPr>
        <w:t>11</w:t>
      </w:r>
      <w:r>
        <w:t xml:space="preserve">Ilyo Petro waishile mumano yakwe, walandile ,''Nomba icine naisha ukuti shikulu wacituma malaika wakwe kukumpususha mumaboko yakwa Herode, naku fintu fyonse ifyo aba Yuda bali bakoenekele.'' </w:t>
      </w:r>
      <w:r>
        <w:rPr>
          <w:vertAlign w:val="superscript"/>
        </w:rPr>
        <w:t>12</w:t>
      </w:r>
      <w:r>
        <w:t>Ilyo akutulwike ici, alile ku ng'anda yakwa Maria nyina wakwa Yoani, kabili uwali kwitwa Marico, uko abantru abengi bakolongene kabili balikupepa.</w:t>
      </w:r>
      <w:r>
        <w:rPr>
          <w:vertAlign w:val="superscript"/>
        </w:rPr>
        <w:t>13</w:t>
      </w:r>
      <w:r>
        <w:t xml:space="preserve">Ilyo akonkweshe pamwinshi welinga, umubomfi umukashana weshina lya Rhoda walishile mukwasuka. </w:t>
      </w:r>
      <w:r>
        <w:rPr>
          <w:vertAlign w:val="superscript"/>
        </w:rPr>
        <w:t>14</w:t>
      </w:r>
      <w:r>
        <w:t xml:space="preserve">Ilyo waibukishe ishiwi lya kwa Petro, ku nsansa walifililwe ukwisulako icibi lelo, waishile akobutuka mumuputule kukushimika ukuti Petro waliminine pa mwinshi. </w:t>
      </w:r>
      <w:r>
        <w:rPr>
          <w:vertAlign w:val="superscript"/>
        </w:rPr>
        <w:t>15</w:t>
      </w:r>
      <w:r>
        <w:t>Eico balandile kuli we, ''Uli penene.'' Lelo walikupatikishafye ati, efyo ali. balilandile ,'' Nimalaika wakwe.''</w:t>
      </w:r>
      <w:r>
        <w:rPr>
          <w:vertAlign w:val="superscript"/>
        </w:rPr>
        <w:t>16</w:t>
      </w:r>
      <w:r>
        <w:t xml:space="preserve">Lelo Petro walikonkenyepo ukukonkonsha , kabili ilyo baiswileko icibi bali mumwene no kusunguka. </w:t>
      </w:r>
      <w:r>
        <w:rPr>
          <w:vertAlign w:val="superscript"/>
        </w:rPr>
        <w:t>17</w:t>
      </w:r>
      <w:r>
        <w:t>Petro walibakapishe nokuboko ukuti batalale, kabili alibebele ifyo shikulu amufumishe mu cifungo. Alilandile , ''Shimika ifi fintu kuli Yakobo naba munyina.'' Elo waile nokuya kuncende imbi.</w:t>
      </w:r>
      <w:r>
        <w:rPr>
          <w:vertAlign w:val="superscript"/>
        </w:rPr>
        <w:t>18</w:t>
      </w:r>
      <w:r>
        <w:t xml:space="preserve">Nomba ilyo cali akasuba, takwali nangu kanono icifulunganya pafita pafyacitike kuli Petro. </w:t>
      </w:r>
      <w:r>
        <w:rPr>
          <w:vertAlign w:val="superscript"/>
        </w:rPr>
        <w:t>19</w:t>
      </w:r>
      <w:r>
        <w:t>Panuma Herode alikumufwaya kabili tamusangile iyo., walipwishe bamalponda no kubapingula ukufwa. Elyo atentemukile mu Yudea ukuta ku Kaisarea no kwikala kulya.</w:t>
      </w:r>
      <w:r>
        <w:rPr>
          <w:vertAlign w:val="superscript"/>
        </w:rPr>
        <w:t>20</w:t>
      </w:r>
      <w:r>
        <w:t xml:space="preserve">Nomba Herode wali uwakukalipa ku bantu ba mu Turi na Sidone. Balile kuli ye no mutima umo. Panuma yakunasha Blash, kafwa wamfumu, kukubafwa, balipwishe pamutende pantu icalo cali kupokelela ifyakulya mu calo camfumu. </w:t>
      </w:r>
      <w:r>
        <w:rPr>
          <w:vertAlign w:val="superscript"/>
        </w:rPr>
        <w:t>21</w:t>
      </w:r>
      <w:r>
        <w:t>Pabushiku bwapkanishiwe Herode wafwele ifyakufwala fya bufumu no kwakala pa mupando;alikulanda kuli bo.</w:t>
      </w:r>
      <w:r>
        <w:rPr>
          <w:vertAlign w:val="superscript"/>
        </w:rPr>
        <w:t>22</w:t>
      </w:r>
      <w:r>
        <w:t xml:space="preserve">Abantu balipundile , ''Ili eshiwi lya kwa Lesa, te muntu!'' </w:t>
      </w:r>
      <w:r>
        <w:rPr>
          <w:vertAlign w:val="superscript"/>
        </w:rPr>
        <w:t>23</w:t>
      </w:r>
      <w:r>
        <w:t>Napalyapene malaika walimumine, pantu tapele Lesa ubukata; walililwe ne fyambo no kufwa.</w:t>
      </w:r>
      <w:r>
        <w:rPr>
          <w:vertAlign w:val="superscript"/>
        </w:rPr>
        <w:t>24</w:t>
      </w:r>
      <w:r>
        <w:t xml:space="preserve">Lelo amashiwi yakwa Lesa yali fulile no kusanduluka. </w:t>
      </w:r>
      <w:r>
        <w:rPr>
          <w:vertAlign w:val="superscript"/>
        </w:rPr>
        <w:t>25</w:t>
      </w:r>
      <w:r>
        <w:t>Eico ilyo Barnaba na Saulo bapwishishe umulimo, balibwekele mu Yelusaremu, kukuleta Yoani, nao uwalikwitwa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mulukuta lwa Mwatioki, mwalipo bamo abali bakasesema naba kafundisha. Bali Banabashi, shimeo( abalikwitwa niger), Lushiya uwaku Cyrene, Manaen(No foshita ndume wakwa Herodi umu tetrach), na Shauli. </w:t>
      </w:r>
      <w:r>
        <w:rPr>
          <w:vertAlign w:val="superscript"/>
        </w:rPr>
        <w:t>2</w:t>
      </w:r>
      <w:r>
        <w:t xml:space="preserve">Ulolwinefye balibakonshishimuna mfumu no kufunga, Namupashi asosele, ''Mfumisheniko Banabashi na shauli, kukubomba umulimo uyo baitabanako! </w:t>
      </w:r>
      <w:r>
        <w:rPr>
          <w:vertAlign w:val="superscript"/>
        </w:rPr>
        <w:t>3</w:t>
      </w:r>
      <w:r>
        <w:t>panuma bafungile balisalikile no kubika ifisansa fyabo pamitwe yababantu, nokuleka baya.</w:t>
      </w:r>
      <w:r>
        <w:rPr>
          <w:vertAlign w:val="superscript"/>
        </w:rPr>
        <w:t>4</w:t>
      </w:r>
      <w:r>
        <w:t xml:space="preserve">Nomba Balabashi na shauli; pakutumwa kumupashi wamushilo, batentemukile lwaku selukia; kukufumako baile mubwange ku kupro. </w:t>
      </w:r>
      <w:r>
        <w:rPr>
          <w:vertAlign w:val="superscript"/>
        </w:rPr>
        <w:t>5</w:t>
      </w:r>
      <w:r>
        <w:t>Ulolwinefye bali mumusumba wa salamishi; bali kubila ishiwi lyakwa Lesa mumasinagogi wa ba yuda. Balikwete na yowani uwalikubafwa.</w:t>
      </w:r>
      <w:r>
        <w:rPr>
          <w:vertAlign w:val="superscript"/>
        </w:rPr>
        <w:t>6</w:t>
      </w:r>
      <w:r>
        <w:t xml:space="preserve">Lyo bapitile mu chishi conse ukufika kupafu, basangile uwamalele, kasesema wabufi umuyunda uo balikukuta ba Yesu. </w:t>
      </w:r>
      <w:r>
        <w:rPr>
          <w:vertAlign w:val="superscript"/>
        </w:rPr>
        <w:t>7</w:t>
      </w:r>
      <w:r>
        <w:t xml:space="preserve">Uyu uwamalele alikufwana nabalashi sergi paulashi, Ali umuntu uwakusalapuka. Noyu Muntu akutile Balabashi na shaulu, pakuti bakutike ishiwilyekw Lesa. </w:t>
      </w:r>
      <w:r>
        <w:rPr>
          <w:vertAlign w:val="superscript"/>
        </w:rPr>
        <w:t>8</w:t>
      </w:r>
      <w:r>
        <w:t>Nomba Elimashi uwamalele''(efyo ishina lyali kupilibula) kukulolenkana nabo; walikufwaya ukwalula umulashi ukufuma kucitetekelo.</w:t>
      </w:r>
      <w:r>
        <w:rPr>
          <w:vertAlign w:val="superscript"/>
        </w:rPr>
        <w:t>9</w:t>
      </w:r>
      <w:r>
        <w:t xml:space="preserve">Nomba shauli; uwo bali kukuta paulo, waiswilemo no mupashi wa mushilo, nokulolesha pali ye </w:t>
      </w:r>
      <w:r>
        <w:rPr>
          <w:vertAlign w:val="superscript"/>
        </w:rPr>
        <w:t>10</w:t>
      </w:r>
      <w:r>
        <w:t>nokusosa auti, '' we mwana wakwa shetani, uluswilemo ubufi nabubifi. Uli mulwani pali bonse abaololoka. Tawakaleke ukufulunganya inshila ishapabuka isha mfuma?</w:t>
      </w:r>
      <w:r>
        <w:rPr>
          <w:vertAlign w:val="superscript"/>
        </w:rPr>
        <w:t>11</w:t>
      </w:r>
      <w:r>
        <w:t xml:space="preserve">Nomba mona ukuboko kwa kwa shikulu pali we, elyo walaba nempofu. Tawakatale aumonpo akasuba pali lele'. Apopenefye kwaponene ku Elimashi fubefube no kufita; watapile nokufwaya abantu abakumutungululako pakuboko. </w:t>
      </w:r>
      <w:r>
        <w:rPr>
          <w:vertAlign w:val="superscript"/>
        </w:rPr>
        <w:t>12</w:t>
      </w:r>
      <w:r>
        <w:t>Elyo uyo balashike amwene fyacitike, Alisumina, pantu chali musungwishe pamafundisho yakwa shikulu.</w:t>
      </w:r>
      <w:r>
        <w:rPr>
          <w:vertAlign w:val="superscript"/>
        </w:rPr>
        <w:t>13</w:t>
      </w:r>
      <w:r>
        <w:t xml:space="preserve">Nomba paulo nabanakwe baima mubwinge papafu nokuya kupega waku panfuliya. Lelo yawamialibashile noku bwelela ku Yeluslemu. </w:t>
      </w:r>
      <w:r>
        <w:rPr>
          <w:vertAlign w:val="superscript"/>
        </w:rPr>
        <w:t>14</w:t>
      </w:r>
      <w:r>
        <w:t xml:space="preserve">Paulo na banakwe baendele ukufuma ku pega no kusaku Antioke wamu pesidia, nakulya baile muma Sinagogi pabushiku bwe sabata no kwikalako. </w:t>
      </w:r>
      <w:r>
        <w:rPr>
          <w:vertAlign w:val="superscript"/>
        </w:rPr>
        <w:t>15</w:t>
      </w:r>
      <w:r>
        <w:t>Panuma yakubelenga amafunde na bakasesema intungulushi shama Sinagogi babatumine ntumi; ati ''Bamunyinefye, Nganamukwata intumi ili yonse iya Chikoseleshi kubantu kuno cisoseni.''</w:t>
      </w:r>
      <w:r>
        <w:rPr>
          <w:vertAlign w:val="superscript"/>
        </w:rPr>
        <w:t>16</w:t>
      </w:r>
      <w:r>
        <w:t xml:space="preserve">Awe Paulo alimine no kukapisha kuku boko ; ati </w:t>
      </w:r>
      <w:r>
        <w:rPr>
          <w:vertAlign w:val="superscript"/>
        </w:rPr>
        <w:t>17</w:t>
      </w:r>
      <w:r>
        <w:t xml:space="preserve">Lesa waba bantu ba israel asalile bashinwe no kubalenga ukuba abantu abaishibikwa ilyo baikele incende yaku Egipito nakukuboko kwa imishiwa alibafumishemo </w:t>
      </w:r>
      <w:r>
        <w:rPr>
          <w:vertAlign w:val="superscript"/>
        </w:rPr>
        <w:t>18</w:t>
      </w:r>
      <w:r>
        <w:t>Napa myaka amakumi yane alishipile nabo mumatololo.</w:t>
      </w:r>
      <w:r>
        <w:rPr>
          <w:vertAlign w:val="superscript"/>
        </w:rPr>
        <w:t>19</w:t>
      </w:r>
      <w:r>
        <w:t xml:space="preserve">Napanuma yakonaula inko cinelubali mucende ya kenani Apele abantu besu incende yakupyana. pali iti </w:t>
      </w:r>
      <w:r>
        <w:rPr>
          <w:vertAlign w:val="superscript"/>
        </w:rPr>
        <w:t>20</w:t>
      </w:r>
      <w:r>
        <w:t>fyonse ifyalikucitika ukucila imyaka imyanda ine namakumi yasano panuma yaifi fintu, Abapele bakapingula ukufika kuli samwele Kasesema.</w:t>
      </w:r>
      <w:r>
        <w:rPr>
          <w:vertAlign w:val="superscript"/>
        </w:rPr>
        <w:t>21</w:t>
      </w:r>
      <w:r>
        <w:t xml:space="preserve">Nomba abantu balombele imfumu, Nalesa abapele shauli umwana wakwa Kishi, uwamulupwa lwakwa Benjamini, ukuba infumu pamyaka amakumi yane. </w:t>
      </w:r>
      <w:r>
        <w:rPr>
          <w:vertAlign w:val="superscript"/>
        </w:rPr>
        <w:t>22</w:t>
      </w:r>
      <w:r>
        <w:t>Panuma Lesa amufumishepo pa bafumu, Alimishe na Dauti ukuba imfumukuli bo. Napali uyu wine Dauti Lesa ashimike ubunte, akoti, Ninsanga Dauti umwana wakwa Yesu umuntu uwaba pamitima wangi, ukocita fyonseifyo nkofwaya ukucita.</w:t>
      </w:r>
      <w:r>
        <w:rPr>
          <w:vertAlign w:val="superscript"/>
        </w:rPr>
        <w:t>23</w:t>
      </w:r>
      <w:r>
        <w:t xml:space="preserve">Mubufyashi bwauyu emo Lesa afumishe Isaeli kapususha, Yesu, inga fintu alaile ukulita. </w:t>
      </w:r>
      <w:r>
        <w:rPr>
          <w:vertAlign w:val="superscript"/>
        </w:rPr>
        <w:t>24</w:t>
      </w:r>
      <w:r>
        <w:t xml:space="preserve">Panuma yakufika kwakwa Yesu, Yowani atampile ukubila ulubatisho lwa kulapila kuli onse umuntu mu Israeli. </w:t>
      </w:r>
      <w:r>
        <w:rPr>
          <w:vertAlign w:val="superscript"/>
        </w:rPr>
        <w:t>25</w:t>
      </w:r>
      <w:r>
        <w:t>Lintu yowani alikupusha imilimo yakwe, asosele, mutontonkanya ati nine ami? Tene iyo Nomba kutikemi, umo akoisa panuma yangi, uo inyato shamakasa yakwe intalingile ukushikakula.</w:t>
      </w:r>
      <w:r>
        <w:rPr>
          <w:vertAlign w:val="superscript"/>
        </w:rPr>
        <w:t>26</w:t>
      </w:r>
      <w:r>
        <w:t xml:space="preserve">Bamunyinane mwebana bakalume ba lupwa lwakwa Abraham nabo bonse palimwe abekonakila Lesa, ni palifwe iyi imbila palwa kwa kapususha yatuminwe. </w:t>
      </w:r>
      <w:r>
        <w:rPr>
          <w:vertAlign w:val="superscript"/>
        </w:rPr>
        <w:t>27</w:t>
      </w:r>
      <w:r>
        <w:t>Pantu abekala mu yelusalemu na batekeshi taba Mwishiba no mashiwi yabusesemo yalifikilishie ayo aya belengelwe cite sabata mukumu pumya ena</w:t>
      </w:r>
      <w:r>
        <w:rPr>
          <w:vertAlign w:val="superscript"/>
        </w:rPr>
        <w:t>28</w:t>
      </w:r>
      <w:r>
        <w:t xml:space="preserve">Nomba tabasangile mulandu Muli ye uwakumwi paila, balombele pilato ukuti epaiwe. </w:t>
      </w:r>
      <w:r>
        <w:rPr>
          <w:vertAlign w:val="superscript"/>
        </w:rPr>
        <w:t>29</w:t>
      </w:r>
      <w:r>
        <w:t>Ilyo bapwishishe fyonse ifintu ifyalembelwe pali ye, Epakumu wisha pacimuti no kumulalika nindi.</w:t>
      </w:r>
      <w:r>
        <w:rPr>
          <w:vertAlign w:val="superscript"/>
        </w:rPr>
        <w:t>30</w:t>
      </w:r>
      <w:r>
        <w:t xml:space="preserve">nomba Lesa alimubushishe kubafwa. </w:t>
      </w:r>
      <w:r>
        <w:rPr>
          <w:vertAlign w:val="superscript"/>
        </w:rPr>
        <w:t>31</w:t>
      </w:r>
      <w:r>
        <w:t>Alimonekele mushiku ishingi kuli abo bonse abashile na ye ukufuma mu Galileya ukufika naku Yelusalemu naba bantu nomba baishile kuba bakambone ku bantu.</w:t>
      </w:r>
      <w:r>
        <w:rPr>
          <w:vertAlign w:val="superscript"/>
        </w:rPr>
        <w:t>32</w:t>
      </w:r>
      <w:r>
        <w:rPr>
          <w:vertAlign w:val="superscript"/>
        </w:rPr>
        <w:t>34</w:t>
      </w:r>
      <w:r>
        <w:t xml:space="preserve">Fwebo tukalanda imbila insuma icilayo icaishile kuli ba shifwe </w:t>
      </w:r>
      <w:r>
        <w:rPr>
          <w:vertAlign w:val="superscript"/>
        </w:rPr>
        <w:t>33</w:t>
      </w:r>
      <w:r>
        <w:t>nacifikilishiwa kulifwe, nabana babo, pakubushiwa kwakwa Yesu. Ngafintu chalimbwa mu shamalumbo shacibili uli mwna wangi, lelo naba wiso. Icakuti alibushiwe kubafwa takatale abwekelako, Lesa nasosa muli uyu musango: Nkamupela ifyamushilo ifya cine ifyamapalo ayalailwe kuli Dauti.</w:t>
      </w:r>
      <w:r>
        <w:rPr>
          <w:vertAlign w:val="superscript"/>
        </w:rPr>
        <w:t>35</w:t>
      </w:r>
      <w:r>
        <w:t xml:space="preserve">Ifi mulwama Lumbo lumbo asosele, Tamwaka suminishe uwamushilo wenu ukubola; </w:t>
      </w:r>
      <w:r>
        <w:rPr>
          <w:vertAlign w:val="superscript"/>
        </w:rPr>
        <w:t>36</w:t>
      </w:r>
      <w:r>
        <w:t xml:space="preserve">Pantu Dauti pakubombela ukukabila kwa kwa Lesa munkolo yakwe, alisendeme; Atungululwe na bashibo no kumona ukubola. </w:t>
      </w:r>
      <w:r>
        <w:rPr>
          <w:vertAlign w:val="superscript"/>
        </w:rPr>
        <w:t>37</w:t>
      </w:r>
      <w:r>
        <w:t>Lelo uyu Lesa aimya takamone ukubola,</w:t>
      </w:r>
      <w:r>
        <w:rPr>
          <w:vertAlign w:val="superscript"/>
        </w:rPr>
        <w:t>38</w:t>
      </w:r>
      <w:r>
        <w:t xml:space="preserve">Nomba lekeni cishibikwe kuli mwe, bamunyina, ukupitila muli uyu muntu ukubelwa uluselwa membu shenu. </w:t>
      </w:r>
      <w:r>
        <w:rPr>
          <w:vertAlign w:val="superscript"/>
        </w:rPr>
        <w:t>39</w:t>
      </w:r>
      <w:r>
        <w:t>Muli ye onse uwa musumina aba uwa lungamikwa kuli fyonse ifishalungama ifyo mwafililwe ukulungamikilwako mumalango yakwa mose.</w:t>
      </w:r>
      <w:r>
        <w:rPr>
          <w:vertAlign w:val="superscript"/>
        </w:rPr>
        <w:t>40</w:t>
      </w:r>
      <w:r>
        <w:t xml:space="preserve">Lelo ibukileni pafintu bakasesema busosele pakuti fikamicitikile. </w:t>
      </w:r>
      <w:r>
        <w:rPr>
          <w:vertAlign w:val="superscript"/>
        </w:rPr>
        <w:t>41</w:t>
      </w:r>
      <w:r>
        <w:t>Moneni mwe basusha, papukeni no kuloba; shenu, umulimo uyu ta mwasumine, Nangu umo enga cilanda kuli mwe,</w:t>
      </w:r>
      <w:r>
        <w:rPr>
          <w:vertAlign w:val="superscript"/>
        </w:rPr>
        <w:t>42</w:t>
      </w:r>
      <w:r>
        <w:t xml:space="preserve">Lyo Paulo na balabashi baile, bantu tapapete kulibo pakuti nangu bengalanda amashiwi ya mone pesabata lyakonkepo. </w:t>
      </w:r>
      <w:r>
        <w:rPr>
          <w:vertAlign w:val="superscript"/>
        </w:rPr>
        <w:t>43</w:t>
      </w:r>
      <w:r>
        <w:t>Ilyo ukulongana kwa muma sina gogi kwapwile, abengi mu ba yuda nabalikushimishamwana bankonkele paulo na Balabashi; uwasosele kulibo no kubakonkome shabana uku konkanyapo mu kusenaminwa kwa kwa Lesa,</w:t>
      </w:r>
      <w:r>
        <w:rPr>
          <w:vertAlign w:val="superscript"/>
        </w:rPr>
        <w:t>44</w:t>
      </w:r>
      <w:r>
        <w:t xml:space="preserve">Ubushiku bwe sababta ubwakonkelepo, chikanga no musumba onse, walongene no kumfwa ishiwi lya kwashikulu. </w:t>
      </w:r>
      <w:r>
        <w:rPr>
          <w:vertAlign w:val="superscript"/>
        </w:rPr>
        <w:t>45</w:t>
      </w:r>
      <w:r>
        <w:t>Ilyo aba yuda bamwene icinkupitila, baiswilemo ububi no kulengulula ifyo Paulo alikusosa no kumutuka ena.</w:t>
      </w:r>
      <w:r>
        <w:rPr>
          <w:vertAlign w:val="superscript"/>
        </w:rPr>
        <w:t>46</w:t>
      </w:r>
      <w:r>
        <w:t xml:space="preserve">Lelo Paulo na balabashi balikusosa mukupama abati, ''cikankala ishiwi lyakwa Lesa lifwile uku soswa kuli mw. lelo apo mwacikana kuli mwebene no kucilenga ukukana yana mwebene mu mweo wa muyayaya, moneni, Tukapilibukila kubenafyalo. </w:t>
      </w:r>
      <w:r>
        <w:rPr>
          <w:vertAlign w:val="superscript"/>
        </w:rPr>
        <w:t>47</w:t>
      </w:r>
      <w:r>
        <w:t>pantu efyo shikulu akonkomesha ifwa, ati, nali kusonta iwe nga lubuto kubena fyalo, ukuti ulete ipusukilo kumpela yafipande fyachalo.</w:t>
      </w:r>
      <w:r>
        <w:rPr>
          <w:vertAlign w:val="superscript"/>
        </w:rPr>
        <w:t>48</w:t>
      </w:r>
      <w:r>
        <w:t xml:space="preserve">Ilyo abenafyalo bakatasha ifi, bakomfwa bwino nokutatakula ishiwi lyakwa shikulu. Nga bengi basontolwe kumweo wamuyayay basumine </w:t>
      </w:r>
      <w:r>
        <w:rPr>
          <w:vertAlign w:val="superscript"/>
        </w:rPr>
        <w:t>49</w:t>
      </w:r>
      <w:r>
        <w:t>Ne shiwi lyakwa shikulu lyali bililwe konse ku fintungu.</w:t>
      </w:r>
      <w:r>
        <w:rPr>
          <w:vertAlign w:val="superscript"/>
        </w:rPr>
        <w:t>50</w:t>
      </w:r>
      <w:r>
        <w:t xml:space="preserve">lelo Abayuda basongelekenye bakashinshimuna aba nakashi nab kalamba ba misumba. Bali mine Paulo na balabashi no kubapasa kunse yacitungu. </w:t>
      </w:r>
      <w:r>
        <w:rPr>
          <w:vertAlign w:val="superscript"/>
        </w:rPr>
        <w:t>51</w:t>
      </w:r>
      <w:r>
        <w:t xml:space="preserve">Llelo Paulo na balabashi bakuti lefye ukukungu kumulu pamulandu wabo. elyo baile naku musumba wa ikoniam </w:t>
      </w:r>
      <w:r>
        <w:rPr>
          <w:vertAlign w:val="superscript"/>
        </w:rPr>
        <w:t>52</w:t>
      </w:r>
      <w:r>
        <w:t>Nabasambi baisushimwemo no kwnga no mupashi wamushilo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Cacitike mu ikoniamu ukuti paulo na bamaba balingile bonse babili mu synagoga mu yaba yuda balilandile mushila yakuti ilikalamba ibumba kuba yuda naba griki balisumine. </w:t>
      </w:r>
      <w:r>
        <w:rPr>
          <w:vertAlign w:val="superscript"/>
        </w:rPr>
        <w:t>2</w:t>
      </w:r>
      <w:r>
        <w:t>Lelo aba yuda bashalikutela bafulungenye amano yabena fyalo no kubalenga ukuti bafulilwe ba wabo.</w:t>
      </w:r>
      <w:r>
        <w:rPr>
          <w:vertAlign w:val="superscript"/>
        </w:rPr>
        <w:t>3</w:t>
      </w:r>
      <w:r>
        <w:t xml:space="preserve">Elyo balikele kulya inshita ikalamba, bakalanda apabula umwenso mu maka yakwa shikulu, elyo alipele bunte palwe shiwi lya cikuku cakwe.ali kucita ici mu kubapela ifishibilo ne fisungusho ukucitika ne minwe yakwa paulo na barnaba. </w:t>
      </w:r>
      <w:r>
        <w:rPr>
          <w:vertAlign w:val="superscript"/>
        </w:rPr>
        <w:t>4</w:t>
      </w:r>
      <w:r>
        <w:t>Lelo abantu ba mu musumba balipatukene; bamo bawilile kuba yuda, bambi ku basole.</w:t>
      </w:r>
      <w:r>
        <w:rPr>
          <w:vertAlign w:val="superscript"/>
        </w:rPr>
        <w:t>5</w:t>
      </w:r>
      <w:r>
        <w:t xml:space="preserve">bonse abena fyalo naba yuda(bonse ne ntungulushi shabo) bapekenye ukubawilapo pakuti babacushe kabili pakuti babapole amabwe. </w:t>
      </w:r>
      <w:r>
        <w:rPr>
          <w:vertAlign w:val="superscript"/>
        </w:rPr>
        <w:t>6</w:t>
      </w:r>
      <w:r>
        <w:t xml:space="preserve">Lelo ilyo line fye baishibe pali ici balibutukile lykaonia mu misuba ya lystra na derbe na ncende shashingulwike. </w:t>
      </w:r>
      <w:r>
        <w:rPr>
          <w:vertAlign w:val="superscript"/>
        </w:rPr>
        <w:t>7</w:t>
      </w:r>
      <w:r>
        <w:t>bali konkenye ubila imbila nsuma.</w:t>
      </w:r>
      <w:r>
        <w:rPr>
          <w:vertAlign w:val="superscript"/>
        </w:rPr>
        <w:t>8</w:t>
      </w:r>
      <w:r>
        <w:t xml:space="preserve">Mu lystra umwaume umo alikele, amaka tamwali mu molu yakwe, ali umulebe ukufuma fye mwifumo lya banyina, kabili tatalile endapo. </w:t>
      </w:r>
      <w:r>
        <w:rPr>
          <w:vertAlign w:val="superscript"/>
        </w:rPr>
        <w:t>9</w:t>
      </w:r>
      <w:r>
        <w:t xml:space="preserve">Uyu mwaume alyumfwile paulo alelanda, paulo alitontomeshe amenso yakwe pali ena alimwenemo ukuti ali ne cisumino icakuti calenga apola. </w:t>
      </w:r>
      <w:r>
        <w:rPr>
          <w:vertAlign w:val="superscript"/>
        </w:rPr>
        <w:t>10</w:t>
      </w:r>
      <w:r>
        <w:t>Eico alisosele kuli ena mwishiwi ilikalamba, ''imanina pankasa shobe ''. elyo umwaume asomweke ne baka akwenda akushinguluka.</w:t>
      </w:r>
      <w:r>
        <w:rPr>
          <w:vertAlign w:val="superscript"/>
        </w:rPr>
        <w:t>11</w:t>
      </w:r>
      <w:r>
        <w:t xml:space="preserve">Elyo icintubwingi calimwene ifyo paulo acitile, balisansamwike ishiwi lysbo, bakasosa mu cina lykaonia, ''tu lesa natwisa kuba nga baume kabili tushile panshi kuli fyebo''. </w:t>
      </w:r>
      <w:r>
        <w:rPr>
          <w:vertAlign w:val="superscript"/>
        </w:rPr>
        <w:t>12</w:t>
      </w:r>
      <w:r>
        <w:t xml:space="preserve">Baitile barnaba ''zeus'', na paulo ''hermes'', pa mulandu ena ali cibinda walikulanda. </w:t>
      </w:r>
      <w:r>
        <w:rPr>
          <w:vertAlign w:val="superscript"/>
        </w:rPr>
        <w:t>13</w:t>
      </w:r>
      <w:r>
        <w:t>Shimapepo wakwa zeus, uo itempele lyafye kunse wa musumba, aliletele ing'ombe ishilume na maluba ku mpongolo; ena ne cintubwingi balifwaile ukupela ilambo.</w:t>
      </w:r>
      <w:r>
        <w:rPr>
          <w:vertAlign w:val="superscript"/>
        </w:rPr>
        <w:t>14</w:t>
      </w:r>
      <w:r>
        <w:t xml:space="preserve">Elyo nomba abasole barnaba na paulo, baumfwile pali ici, balilepwile efyakufwala fyabo kabili kangu balile mukati ke bumba, baakapunda abati . </w:t>
      </w:r>
      <w:r>
        <w:rPr>
          <w:vertAlign w:val="superscript"/>
        </w:rPr>
        <w:t>15</w:t>
      </w:r>
      <w:r>
        <w:t xml:space="preserve">'''mwe baume, cinshi mukocitila ifintu fya uyu musango? nefwe bene tuli bantu mu musango umo wine ngamwebo. tukamweba imbila nsuma ukuti mwebo mufwile ukupilibuka ukufuma kuli ifi fintu fyafye fye ukulola kuli lesa umumi, uwacitile imyulu, isonde, bemba, na fyonse ifyaba muli efyo. </w:t>
      </w:r>
      <w:r>
        <w:rPr>
          <w:vertAlign w:val="superscript"/>
        </w:rPr>
        <w:t>16</w:t>
      </w:r>
      <w:r>
        <w:t>Mu myaka yakale na kale, ena asuminishe bonse aba mu fyalo ukwenda mushila shabo abene.</w:t>
      </w:r>
      <w:r>
        <w:rPr>
          <w:vertAlign w:val="superscript"/>
        </w:rPr>
        <w:t>17</w:t>
      </w:r>
      <w:r>
        <w:t xml:space="preserve">Lelo nangu cite ifyo tali kuleka umwine ukwabula kambone, muli ci alicitile icisuma alimipele imwe nemfula ukufuma kumulu ne shisuma ishita ukwisusha imitima yenu ne fyakulya ne nsamsa. </w:t>
      </w:r>
      <w:r>
        <w:rPr>
          <w:vertAlign w:val="superscript"/>
        </w:rPr>
        <w:t>18</w:t>
      </w:r>
      <w:r>
        <w:t>Napali aya mashiwi paulo na barnaba balye seshe ukulesha ibumba ukubacitila ilambo.</w:t>
      </w:r>
      <w:r>
        <w:rPr>
          <w:vertAlign w:val="superscript"/>
        </w:rPr>
        <w:t>19</w:t>
      </w:r>
      <w:r>
        <w:t xml:space="preserve">Nomba bamo aba yuda ukufuma ku antiokia na ikonia balishile no kongola icintubwingi. Balipolele amabwe paulo bali mukululwili kunse yamusumba mukutontonkanya ukuti alifwile. </w:t>
      </w:r>
      <w:r>
        <w:rPr>
          <w:vertAlign w:val="superscript"/>
        </w:rPr>
        <w:t>20</w:t>
      </w:r>
      <w:r>
        <w:t>Lelo ilyo abafundwa baiminine bali mushingulwike, alimine aingile namu musumba. ubushiku bwakonkelepo alile ku derbe pomo na barnaba.</w:t>
      </w:r>
      <w:r>
        <w:rPr>
          <w:vertAlign w:val="superscript"/>
        </w:rPr>
        <w:t>21</w:t>
      </w:r>
      <w:r>
        <w:t xml:space="preserve">Panuma babilile imbila nsuma muli ulya musumba bali pangile abengi abafundwa, balyalwike ukubwelela ku lystra, ku koniamu na antiokia. </w:t>
      </w:r>
      <w:r>
        <w:rPr>
          <w:vertAlign w:val="superscript"/>
        </w:rPr>
        <w:t>22</w:t>
      </w:r>
      <w:r>
        <w:t>Balikonkenyepo ukukoselesha imipashi ya bafundwa baleba cincisha ukukonkanyapo mu cisumino balikusosa abati, ''tufwile tuingila mubufumu bwakwa lesa uku pitila muyengi amacushi''.</w:t>
      </w:r>
      <w:r>
        <w:rPr>
          <w:vertAlign w:val="superscript"/>
        </w:rPr>
        <w:t>23</w:t>
      </w:r>
      <w:r>
        <w:t xml:space="preserve">Elyo balisontele abakalamba ba mulicila cilonganino, balipepele no kufunga, bali basekeshe kuli shikulu, uo basumine. </w:t>
      </w:r>
      <w:r>
        <w:rPr>
          <w:vertAlign w:val="superscript"/>
        </w:rPr>
        <w:t>24</w:t>
      </w:r>
      <w:r>
        <w:t xml:space="preserve">kabili balipitile mu pisidia no kwaisa mu pafilia. </w:t>
      </w:r>
      <w:r>
        <w:rPr>
          <w:vertAlign w:val="superscript"/>
        </w:rPr>
        <w:t>25</w:t>
      </w:r>
      <w:r>
        <w:t xml:space="preserve">Elyo balandile ishwi mu perga,balitentemukile ku attalia. </w:t>
      </w:r>
      <w:r>
        <w:rPr>
          <w:vertAlign w:val="superscript"/>
        </w:rPr>
        <w:t>26</w:t>
      </w:r>
      <w:r>
        <w:t>ukufuma kulya balyobele ku antiolia,eko baipeleshe kwipalo lyakwa lesa ku mulimo uyo bena bapwile</w:t>
      </w:r>
      <w:r>
        <w:rPr>
          <w:vertAlign w:val="superscript"/>
        </w:rPr>
        <w:t>27</w:t>
      </w:r>
      <w:r>
        <w:t xml:space="preserve">Elyo bafikile mu antiokia balilongenye abacilonganino pamo, balishimikile na fyonse ifyo lesa abacitile,nefyo abeswilile umwishi wa cisumino uwa bena fyalo. </w:t>
      </w:r>
      <w:r>
        <w:rPr>
          <w:vertAlign w:val="superscript"/>
        </w:rPr>
        <w:t>28</w:t>
      </w:r>
      <w:r>
        <w:t>Balikete inshita ikalamba na bafundwa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Bamo abaume balishile ukutentemuka ukufuma ku Yudea ukuya ku Antioki kabili balifundile na wabo, basosa ati ati, ''Kano fye mwebo mwasembululwa ukulingana naku lutambi lwakwa Mose, mwebo tekuti mupusuke.'' </w:t>
      </w:r>
      <w:r>
        <w:rPr>
          <w:vertAlign w:val="superscript"/>
        </w:rPr>
        <w:t>2</w:t>
      </w:r>
      <w:r>
        <w:t>Ici caletele Paulo na Banaba mu bubi balipusene kabili balikansene nabo. Efyo Pamo nabo. ukufuma pakati kabo, bali sobelwe ukuya kuniku ku yelusalemu ukti bakaye kumana pamo na basole nabakalamba pali mulandu.</w:t>
      </w:r>
      <w:r>
        <w:rPr>
          <w:vertAlign w:val="superscript"/>
        </w:rPr>
        <w:t>3</w:t>
      </w:r>
      <w:r>
        <w:t xml:space="preserve">Bena kanshi apo balituminwe ne cilonganino balipitile ukucingilinya mu Fenisia na samalia balishimike no kupilibuka kwa bena fyalo. Baliletele ishikalamba insansa kuli bonse ba wabo. </w:t>
      </w:r>
      <w:r>
        <w:rPr>
          <w:vertAlign w:val="superscript"/>
        </w:rPr>
        <w:t>4</w:t>
      </w:r>
      <w:r>
        <w:t>Nomba balifikile mu Yelusalemu, balibabokelele kuba cilonganino na ku basole na ku bakalamba kabili balishimike ifyo Lesa Abacitile.</w:t>
      </w:r>
      <w:r>
        <w:rPr>
          <w:vertAlign w:val="superscript"/>
        </w:rPr>
        <w:t>5</w:t>
      </w:r>
      <w:r>
        <w:t xml:space="preserve">Nomba bamo abaume abasumine, abali kaba mwibumba lya bantu ba falise baliiminine balisosele ati,'' cilingile basembululwa kabili kubapela icebo ca kusunga ifunde lyakwa Mose,'' </w:t>
      </w:r>
      <w:r>
        <w:rPr>
          <w:vertAlign w:val="superscript"/>
        </w:rPr>
        <w:t>6</w:t>
      </w:r>
      <w:r>
        <w:t>Eico abasose na bakalemba balilongene pamo mu kupituluka muli uyu mulandu.</w:t>
      </w:r>
      <w:r>
        <w:rPr>
          <w:vertAlign w:val="superscript"/>
        </w:rPr>
        <w:t>7</w:t>
      </w:r>
      <w:r>
        <w:t xml:space="preserve">Panuma ya kukansana sana, Petelo aliminine alisosele kuli bo ati, ''Ba wesu, mulishibe ukti mushita isuma yafumako Lesa apangile ukusala ukufuma pakati kenu, ukuti akanwa kandi abena fyalo bali nokumfwa ishiwi lya mbila nsuma nokusumina. </w:t>
      </w:r>
      <w:r>
        <w:rPr>
          <w:vertAlign w:val="superscript"/>
        </w:rPr>
        <w:t>8</w:t>
      </w:r>
      <w:r>
        <w:t xml:space="preserve">Lesa uwaishiba imitima , alipela bunte kuli bena mubapela mumupashi wamushilo, nga filya acitile kuli fwebo. </w:t>
      </w:r>
      <w:r>
        <w:rPr>
          <w:vertAlign w:val="superscript"/>
        </w:rPr>
        <w:t>9</w:t>
      </w:r>
      <w:r>
        <w:t>Tacitilepo mucishacinani pakati kesu na bena, elyo uwamya imitima yabo mu cisumino.</w:t>
      </w:r>
      <w:r>
        <w:rPr>
          <w:vertAlign w:val="superscript"/>
        </w:rPr>
        <w:t>10</w:t>
      </w:r>
      <w:r>
        <w:t xml:space="preserve">Nomba nga kanshi cinshi mukoesesha Lesa, icakuti mukokabila ikolipe koshi yabafundwa ico nangu ifikolwe na fwebo twalifililwe ukusenda? </w:t>
      </w:r>
      <w:r>
        <w:rPr>
          <w:vertAlign w:val="superscript"/>
        </w:rPr>
        <w:t>11</w:t>
      </w:r>
      <w:r>
        <w:t>Lelo twali sumina ukuti tuli nokupusuka ukupitila mu luse lwakwa Lesa shikulu Yesu, nge fyo bena bali.''</w:t>
      </w:r>
      <w:r>
        <w:rPr>
          <w:vertAlign w:val="superscript"/>
        </w:rPr>
        <w:t>12</w:t>
      </w:r>
      <w:r>
        <w:t>Lyonse ibumba layli kutut ilyo balikutesha kuli Barnaba na Paulo bakoshimika pa fishibilo ne fisungusho Lesa alikubomba pakati ka bena fyalo.</w:t>
      </w:r>
      <w:r>
        <w:rPr>
          <w:vertAlign w:val="superscript"/>
        </w:rPr>
        <w:t>13</w:t>
      </w:r>
      <w:r>
        <w:t xml:space="preserve">Panuma balilekele ukulanda, Yakobo alyaswike alisosele ati, "Ba wesu , ngufweni. </w:t>
      </w:r>
      <w:r>
        <w:rPr>
          <w:vertAlign w:val="superscript"/>
        </w:rPr>
        <w:t>14</w:t>
      </w:r>
      <w:r>
        <w:t>Simoni alilandiloe ifyo Lesa pakubala mu lusefye alyafwile abena fyalo mukuti mufume muli bena ebantu mwishina lyakwe.</w:t>
      </w:r>
      <w:r>
        <w:rPr>
          <w:vertAlign w:val="superscript"/>
        </w:rPr>
        <w:t>15</w:t>
      </w:r>
      <w:r>
        <w:t xml:space="preserve">Amashiwi yaba kasesema yasuminisha pali ci, ngefyo calilembwa, </w:t>
      </w:r>
      <w:r>
        <w:rPr>
          <w:vertAlign w:val="superscript"/>
        </w:rPr>
        <w:t>16</w:t>
      </w:r>
      <w:r>
        <w:t xml:space="preserve">panuma ya ifi fintu nkabwela , kabili nkakula nakabili ing'anda yakwa David, iyo iiwile nkaimya no kuwamya ifyo fyaonaike nakabiloi, </w:t>
      </w:r>
      <w:r>
        <w:rPr>
          <w:vertAlign w:val="superscript"/>
        </w:rPr>
        <w:t>17</w:t>
      </w:r>
      <w:r>
        <w:t xml:space="preserve">pakuti abengi abaume kuti bafwaya shikulu ukubikako bonse abane fyalo abaitwa mwishina lyandi. </w:t>
      </w:r>
      <w:r>
        <w:rPr>
          <w:vertAlign w:val="superscript"/>
        </w:rPr>
        <w:t>18</w:t>
      </w:r>
      <w:r>
        <w:t>Ifi efyo shikulu akolanda, uwali kucita ifi fintu ifyaishibikwe ukufuma ku nshita sha kale.</w:t>
      </w:r>
      <w:r>
        <w:rPr>
          <w:vertAlign w:val="superscript"/>
        </w:rPr>
        <w:t>19</w:t>
      </w:r>
      <w:r>
        <w:t xml:space="preserve">Eico, ndisangile ukuti fwebo twilacusha abo aba ku bena fyalo bakopilibukila kuli Lesa. </w:t>
      </w:r>
      <w:r>
        <w:rPr>
          <w:vertAlign w:val="superscript"/>
        </w:rPr>
        <w:t>20</w:t>
      </w:r>
      <w:r>
        <w:t xml:space="preserve">Lelo tukalemba kuli bena ukuti bali nokutaluka ukufuma ku mankowesha ya tulubi, ukufuma mu bulalelale no kufuma ku nama shanyonga imikoshi, no kufuma ku mulopa. </w:t>
      </w:r>
      <w:r>
        <w:rPr>
          <w:vertAlign w:val="superscript"/>
        </w:rPr>
        <w:t>21</w:t>
      </w:r>
      <w:r>
        <w:t>Pantu Mose alikubulwa monse mu misumba ukufuma fye kunkulo shakale kabili akoshimikwa mu ma synagoga cila Sabata.''</w:t>
      </w:r>
      <w:r>
        <w:rPr>
          <w:vertAlign w:val="superscript"/>
        </w:rPr>
        <w:t>22</w:t>
      </w:r>
      <w:r>
        <w:t xml:space="preserve">Elyo camonekele ukuti caliweme kulubali lwa basole na kubakalamba, na conse icilonganino ukusala Juda alikwitwa Basaba, na Sailasi abali intungulushi waba wabo, balituminwe ku Antiokia pamo na Paulo na Barnaba </w:t>
      </w:r>
      <w:r>
        <w:rPr>
          <w:vertAlign w:val="superscript"/>
        </w:rPr>
        <w:t>23</w:t>
      </w:r>
      <w:r>
        <w:t>Balilembele ukupititila mu yabo amaboko, '' Ukufuma ku basole na bakalemba, ba wenu, kju bwena fyalo mu Antioki, Silia, na Mu Kilikia;Twamiposha!</w:t>
      </w:r>
      <w:r>
        <w:rPr>
          <w:vertAlign w:val="superscript"/>
        </w:rPr>
        <w:t>24</w:t>
      </w:r>
      <w:r>
        <w:t xml:space="preserve">Pamulandu wa kuit twalitesha uktui bamo abaume balifumine kuli fwebo, ukwabula ukutumwa ukufuma kuli fwebo, kabili balimufulungunya na mashiwi ayakolifya imipaashi yenu. </w:t>
      </w:r>
      <w:r>
        <w:rPr>
          <w:vertAlign w:val="superscript"/>
        </w:rPr>
        <w:t>25</w:t>
      </w:r>
      <w:r>
        <w:t xml:space="preserve">Calikumoneka icakuwama kuli fwebo, fwe baishile kukwata limo ilyano, ukusobolola abaume no kubatuma kuli mwebo pamo na besu abatemwikwa Barnaba na Paulo , </w:t>
      </w:r>
      <w:r>
        <w:rPr>
          <w:vertAlign w:val="superscript"/>
        </w:rPr>
        <w:t>26</w:t>
      </w:r>
      <w:r>
        <w:t>abaume abatuula iyabo imyeo pe shina lyakwa shikulu Yesu Kristu.</w:t>
      </w:r>
      <w:r>
        <w:rPr>
          <w:vertAlign w:val="superscript"/>
        </w:rPr>
        <w:t>27</w:t>
      </w:r>
      <w:r>
        <w:t xml:space="preserve">Eico fwebo twatuma Yuda na Sailasi, abakoisa kulanda kuli webo fimo fine fintu mu yabo amashiwi. </w:t>
      </w:r>
      <w:r>
        <w:rPr>
          <w:vertAlign w:val="superscript"/>
        </w:rPr>
        <w:t>28</w:t>
      </w:r>
      <w:r>
        <w:t xml:space="preserve">Pantu calikumoneka icisuma kuli mupashi wamushilo nakuli fwebo, ukubila pali mwebo icishili icakukosa icisendo kucilisha ifi ifilekabilwa ififntu: </w:t>
      </w:r>
      <w:r>
        <w:rPr>
          <w:vertAlign w:val="superscript"/>
        </w:rPr>
        <w:t>29</w:t>
      </w:r>
      <w:r>
        <w:t>Ukuti mukotaluka ukufuma ku fintu bepaila utulubi, umulopa, ifintu banyonga, no kufuma ku bulalelale. Nga mukoisunga ukufuma kuli ifi, cikalakuba bwino kuli mwebo. Shalenipo umutende.''</w:t>
      </w:r>
      <w:r>
        <w:rPr>
          <w:vertAlign w:val="superscript"/>
        </w:rPr>
        <w:t>30</w:t>
      </w:r>
      <w:r>
        <w:t xml:space="preserve">Elyo bena, bakobalekakofye, baihile tetemukila ku Antiokia; panuma balilongenye ama bumba pano, balibapokelele na kalata. </w:t>
      </w:r>
      <w:r>
        <w:rPr>
          <w:vertAlign w:val="superscript"/>
        </w:rPr>
        <w:t>31</w:t>
      </w:r>
      <w:r>
        <w:t xml:space="preserve">Elyo balibelengele, balisansamwike pa mulandu wa cikoselesho. </w:t>
      </w:r>
      <w:r>
        <w:rPr>
          <w:vertAlign w:val="superscript"/>
        </w:rPr>
        <w:t>32</w:t>
      </w:r>
      <w:r>
        <w:t>Yuda na Sailasi, nabo bakasesema, bali koseleshe ba wabo na yengi amashiwi yali bapele amaka.</w:t>
      </w:r>
      <w:r>
        <w:rPr>
          <w:vertAlign w:val="superscript"/>
        </w:rPr>
        <w:t>33</w:t>
      </w:r>
      <w:r>
        <w:t xml:space="preserve">Panuma baposelemo shimo inshita mulya, bali balekeleko ukuya mu mjutende ukufuma kuli ba wabo ukya kuli abo babatumi kuli bena. </w:t>
      </w:r>
      <w:r>
        <w:rPr>
          <w:vertAlign w:val="superscript"/>
        </w:rPr>
        <w:t>34</w:t>
      </w:r>
      <w:r>
        <w:t xml:space="preserve">Lelo camoneke ukuwama kuli Sailasi ukusha kulya. </w:t>
      </w:r>
      <w:r>
        <w:rPr>
          <w:vertAlign w:val="superscript"/>
        </w:rPr>
        <w:t>35</w:t>
      </w:r>
      <w:r>
        <w:t>Lelo Paulo na Barnaba balikele mu Antiokia, bakofunda no kubila ishiwi lya kwa Shikulu.</w:t>
      </w:r>
      <w:r>
        <w:rPr>
          <w:vertAlign w:val="superscript"/>
        </w:rPr>
        <w:t>36</w:t>
      </w:r>
      <w:r>
        <w:t xml:space="preserve">Panuma shimo inshiku paulo alisosele kuli Barnaba ati, ''Katubwelele nomba no kupempula ba wesu muli yonse imisumba umo twalikubila ishiwi lya ka Shikulu, no kubamona ifyo bali.'' </w:t>
      </w:r>
      <w:r>
        <w:rPr>
          <w:vertAlign w:val="superscript"/>
        </w:rPr>
        <w:t>37</w:t>
      </w:r>
      <w:r>
        <w:t xml:space="preserve">Baranaba alikufwaya ukuti basende Yoani uwalikwitwa maliko. </w:t>
      </w:r>
      <w:r>
        <w:rPr>
          <w:vertAlign w:val="superscript"/>
        </w:rPr>
        <w:t>38</w:t>
      </w:r>
      <w:r>
        <w:t>Lelo Paulo alitontonkanya ukuti tacalingile ukusenda Maliko, alibaashile mu Pamfilia kabili takonkenyepo nabo mu milimo.</w:t>
      </w:r>
      <w:r>
        <w:rPr>
          <w:vertAlign w:val="superscript"/>
        </w:rPr>
        <w:t>39</w:t>
      </w:r>
      <w:r>
        <w:t xml:space="preserve">Elyo kwalibiukile sana ukukana suminishanya eico balilekele ukufuma kuli cila umo, na Barnaba alisendele Maliko no kuba ukulola ku Saipulasi. </w:t>
      </w:r>
      <w:r>
        <w:rPr>
          <w:vertAlign w:val="superscript"/>
        </w:rPr>
        <w:t>40</w:t>
      </w:r>
      <w:r>
        <w:t xml:space="preserve">Lelo Paulo alisalile Sailasi alile, panuma aliosekeshimwe naba wabo luse lwa kwa Shikuliu. </w:t>
      </w:r>
      <w:r>
        <w:rPr>
          <w:vertAlign w:val="superscript"/>
        </w:rPr>
        <w:t>41</w:t>
      </w:r>
      <w:r>
        <w:t>Elyo alile ukucila Syria na Kilikia, alikukosha ne filonangino.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alishile naku Derb na ku Lystra, kabili moneni, umo umusambi uweshina lya Timoti eko ali kulya, umwana wa mu Yuda umwanakashi alikwete icisumino, lelo ba wishi bali ba wabo Giliki. </w:t>
      </w:r>
      <w:r>
        <w:rPr>
          <w:vertAlign w:val="superscript"/>
        </w:rPr>
        <w:t>2</w:t>
      </w:r>
      <w:r>
        <w:t xml:space="preserve">Ali uo balikutasha kuli ba wabo bali mu Lystra na mu ikoniamu. </w:t>
      </w:r>
      <w:r>
        <w:rPr>
          <w:vertAlign w:val="superscript"/>
        </w:rPr>
        <w:t>3</w:t>
      </w:r>
      <w:r>
        <w:t>Paulo ali kufwaya ena ukuti beende pa lwendo nakwe, eico alimubulile elimusembululwe pa mulandu wakuti aba Yuda abo abali muli shilya ncende, pantu bena bonse balishibe ukuti wishi ali mu Galiki.</w:t>
      </w:r>
      <w:r>
        <w:rPr>
          <w:vertAlign w:val="superscript"/>
        </w:rPr>
        <w:t>4</w:t>
      </w:r>
      <w:r>
        <w:t xml:space="preserve">Cilya bakoya bakacilinganya mu misumba, bali Kupita mu fyebo fya landilwe ku basole na bakalamba abo bali mu Yelusalemu ifyo bena bali no kubela. </w:t>
      </w:r>
      <w:r>
        <w:rPr>
          <w:vertAlign w:val="superscript"/>
        </w:rPr>
        <w:t>5</w:t>
      </w:r>
      <w:r>
        <w:t>Elyo ifilonganino fyali kosele mu cisumino kabili fyali kulundwe mu mpendwa cili bushiku.</w:t>
      </w:r>
      <w:r>
        <w:rPr>
          <w:vertAlign w:val="superscript"/>
        </w:rPr>
        <w:t>6</w:t>
      </w:r>
      <w:r>
        <w:t xml:space="preserve">Paulo na banko bakwe balile bakocilinganya mu ncende sha Pafilia na Galatia, ico bali balesesehe kuli Mupashi wa Mushio ukubila ishiwi mu musumba ukalamba ya mu Asia. </w:t>
      </w:r>
      <w:r>
        <w:rPr>
          <w:vertAlign w:val="superscript"/>
        </w:rPr>
        <w:t>7</w:t>
      </w:r>
      <w:r>
        <w:t xml:space="preserve">Nomba balishile mupepi na Myasia, balyeseshe ukuya mu Bitania, lelo mupashi wakwe Yesu alibaleseshe. </w:t>
      </w:r>
      <w:r>
        <w:rPr>
          <w:vertAlign w:val="superscript"/>
        </w:rPr>
        <w:t>8</w:t>
      </w:r>
      <w:r>
        <w:t>Nomba ukupusha mu Mysia, balitetemukile ku musumba wa Troas.</w:t>
      </w:r>
      <w:r>
        <w:rPr>
          <w:vertAlign w:val="superscript"/>
        </w:rPr>
        <w:t>9</w:t>
      </w:r>
      <w:r>
        <w:t xml:space="preserve">Icimonwa calimonekele Paulo mu bushiku: Umwaume waku makadonia aliminine palya, akomupapata akolanda ati, ''Koisa kuno ku Makedonia no ku twafwa.'' </w:t>
      </w:r>
      <w:r>
        <w:rPr>
          <w:vertAlign w:val="superscript"/>
        </w:rPr>
        <w:t>10</w:t>
      </w:r>
      <w:r>
        <w:t>Lintu Paulo amwene icimonwa, kangu kangu twalifwaile ukuya ku makedonia, mukusanga ukuti Lesa alitwitileku kubila imbila nsuma kuli bena.</w:t>
      </w:r>
      <w:r>
        <w:rPr>
          <w:vertAlign w:val="superscript"/>
        </w:rPr>
        <w:t>11</w:t>
      </w:r>
      <w:r>
        <w:t xml:space="preserve">Twalyobele kanshi ukufuma Troas, twalipangile ukupusha ku Samothrace, kabili ubushiku bwakokelepo twalishibe ku neapolishi. </w:t>
      </w:r>
      <w:r>
        <w:rPr>
          <w:vertAlign w:val="superscript"/>
        </w:rPr>
        <w:t>12</w:t>
      </w:r>
      <w:r>
        <w:t xml:space="preserve">Ukufuma kulya twalile ku Philippi, uuli umusumba ukalamba wa ciputulwa kabili abena Roma ebaliku citeke, kabili twalikele muli uyu musumba ishingi inshiku. </w:t>
      </w:r>
      <w:r>
        <w:rPr>
          <w:vertAlign w:val="superscript"/>
        </w:rPr>
        <w:t>13</w:t>
      </w:r>
      <w:r>
        <w:t>Pe sabata twalyumine kunse ya mpongolo lubali lwa mumana, Eko twali kutontonkanya kulya kuti kwaba incende ye pepo. Twali kele panshi twali landile kuli bana mayo abaishile pamo.</w:t>
      </w:r>
      <w:r>
        <w:rPr>
          <w:vertAlign w:val="superscript"/>
        </w:rPr>
        <w:t>14</w:t>
      </w:r>
      <w:r>
        <w:t xml:space="preserve">Umo na mayo uwe shina lya Lidia, kaposha we langi lya ku kashikila ukufuma mu musumba wa Thyatira, uwaliku pepa Lesa, alyau mfwile kuli fwebo. Shikulu alimunashishe umuntima wakwe pa kuteshaifyali kulanda Paulo. </w:t>
      </w:r>
      <w:r>
        <w:rPr>
          <w:vertAlign w:val="superscript"/>
        </w:rPr>
        <w:t>15</w:t>
      </w:r>
      <w:r>
        <w:t>Elyo ena naba mu nganda yakwe bali batishiwe, alitupapete ali landile ati, keseni kabili mukekale mu nganda yandi. Kabili alitupatikishe.</w:t>
      </w:r>
      <w:r>
        <w:rPr>
          <w:vertAlign w:val="superscript"/>
        </w:rPr>
        <w:t>16</w:t>
      </w:r>
      <w:r>
        <w:t xml:space="preserve">Calicitike ngefi, ilyo twalikuya ku ncende ye pepo, umo umusha umukashana alikwete umupashi wakusesema alitukumenya, ali kuletela wishikulu icingi icuma mu kusesema. </w:t>
      </w:r>
      <w:r>
        <w:rPr>
          <w:vertAlign w:val="superscript"/>
        </w:rPr>
        <w:t>17</w:t>
      </w:r>
      <w:r>
        <w:t xml:space="preserve">Uyu mwanakashi alikonkele panuma yakwe Paulo na fwebo alipundile, akulanda, ''Aba baume ba bomfi bakwe uyu uwapalamo Lesa. Bakpobila kuli mwe inshila ye pusukilo.'' </w:t>
      </w:r>
      <w:r>
        <w:rPr>
          <w:vertAlign w:val="superscript"/>
        </w:rPr>
        <w:t>18</w:t>
      </w:r>
      <w:r>
        <w:t>Ali kucita ici ishinga fye inshiku . Lelo Paulo, alilengelwe sana ukukalipwa kuli ena, alipilibwike alilandile ku mupashi, ''Nkokweba webo mwishina lyakwa Yesu Kristu kofuma muli ena, '' kabili califumine pali kalya kene kanshita.</w:t>
      </w:r>
      <w:r>
        <w:rPr>
          <w:vertAlign w:val="superscript"/>
        </w:rPr>
        <w:t>19</w:t>
      </w:r>
      <w:r>
        <w:t xml:space="preserve">Elyo abakwe bashikulu balimwene ukuti isubilo lyabo ilya bukumu pali nomba lyalile, balikete paulo na sailasi kabili balibatatanishishe ku mushika pa menso yabo kateka. </w:t>
      </w:r>
      <w:r>
        <w:rPr>
          <w:vertAlign w:val="superscript"/>
        </w:rPr>
        <w:t>20</w:t>
      </w:r>
      <w:r>
        <w:t xml:space="preserve">Elyo balibaletele kuli bacelolo, balilandile ati, ''Aba baume bakofulunganya uwesu umusumba. Ba Yuda. </w:t>
      </w:r>
      <w:r>
        <w:rPr>
          <w:vertAlign w:val="superscript"/>
        </w:rPr>
        <w:t>21</w:t>
      </w:r>
      <w:r>
        <w:t>Bakobila intambi isho ishitakosunishiwa ku ba Roma ukuti bashisumine nangu ukushibofya.''</w:t>
      </w:r>
      <w:r>
        <w:rPr>
          <w:vertAlign w:val="superscript"/>
        </w:rPr>
        <w:t>22</w:t>
      </w:r>
      <w:r>
        <w:t xml:space="preserve">Elyo ibumba lyalimine capamo calitukukile Paulo na Sailasi; Ba cilolo balibalepawilile ishabo insalu bafwele kabili balibapingwilile no kuboma na ma shamboko. </w:t>
      </w:r>
      <w:r>
        <w:rPr>
          <w:vertAlign w:val="superscript"/>
        </w:rPr>
        <w:t>23</w:t>
      </w:r>
      <w:r>
        <w:t xml:space="preserve">Lintu babikilwepo ishingi impumo pali bena, baliposelwe mu cifungo aba bwino sana. </w:t>
      </w:r>
      <w:r>
        <w:rPr>
          <w:vertAlign w:val="superscript"/>
        </w:rPr>
        <w:t>24</w:t>
      </w:r>
      <w:r>
        <w:t>Panuma apokelele uku kwebwa, kalinda wa cifungo alibaposele mu kati mu cifungo alikakile ayabo amolu mu makoli</w:t>
      </w:r>
      <w:r>
        <w:rPr>
          <w:vertAlign w:val="superscript"/>
        </w:rPr>
        <w:t>25</w:t>
      </w:r>
      <w:r>
        <w:t xml:space="preserve">Cali kuleta pakuti ka bushiku Paulo na Sailasi Kupepa balikwimbila nyimbo Lesa, na bambi abafungwa bali kutesha kuli bo. </w:t>
      </w:r>
      <w:r>
        <w:rPr>
          <w:vertAlign w:val="superscript"/>
        </w:rPr>
        <w:t>26</w:t>
      </w:r>
      <w:r>
        <w:t>Apo pene kwaishile kuba icikalamba icinkukuma, ica kuti imifula ya cifungo yali sunkene; nomba ilyo line fye fyonse ifubi fyalisukile kabilu na kuli onse iminyololo yalikakwilwe.</w:t>
      </w:r>
      <w:r>
        <w:rPr>
          <w:vertAlign w:val="superscript"/>
        </w:rPr>
        <w:t>27</w:t>
      </w:r>
      <w:r>
        <w:t xml:space="preserve">kalinda wa cifungo alibukile ukufuma mutulo kabili alimwene filiswike ifubi fya cifungo, alisomwene ulwakwa ulupanga kabili ali pepi no kuipaya umwine eka, pantu alitontonkenye ukuti abafungwa balibutukile. </w:t>
      </w:r>
      <w:r>
        <w:rPr>
          <w:vertAlign w:val="superscript"/>
        </w:rPr>
        <w:t>28</w:t>
      </w:r>
      <w:r>
        <w:t>Lelo Paulo alikutile ne likalamba inshiwi, alilandile ati, '' wicena we mwine fye pantu fwebo bonse emotuli,''</w:t>
      </w:r>
      <w:r>
        <w:rPr>
          <w:vertAlign w:val="superscript"/>
        </w:rPr>
        <w:t>29</w:t>
      </w:r>
      <w:r>
        <w:t xml:space="preserve">Kalinda wa cifungo alikutila abakuleta imyenge kabili alibutukile mukati nishi, akotutuma ku mwenso, aliponene panshi pantanshi yakwa Paulo na Sailasi, </w:t>
      </w:r>
      <w:r>
        <w:rPr>
          <w:vertAlign w:val="superscript"/>
        </w:rPr>
        <w:t>30</w:t>
      </w:r>
      <w:r>
        <w:t xml:space="preserve">Kabali alibafumishe panse no kulanda alilandile ati, ''Mukwai, cinshi andi nokucita pakuti mpusuke?'' </w:t>
      </w:r>
      <w:r>
        <w:rPr>
          <w:vertAlign w:val="superscript"/>
        </w:rPr>
        <w:t>31</w:t>
      </w:r>
      <w:r>
        <w:t>Balilandile ati, '' Sumina muli Shikulu Yesu, ninshi webo ukupusuka, webo na bobe abanko mu nganda,''</w:t>
      </w:r>
      <w:r>
        <w:rPr>
          <w:vertAlign w:val="superscript"/>
        </w:rPr>
        <w:t>32</w:t>
      </w:r>
      <w:r>
        <w:t xml:space="preserve">Balilandile ishiwi lyakwa Shikulu kuli ena, pamo na nonse mukati mu mwakwe mu nganda. </w:t>
      </w:r>
      <w:r>
        <w:rPr>
          <w:vertAlign w:val="superscript"/>
        </w:rPr>
        <w:t>33</w:t>
      </w:r>
      <w:r>
        <w:t xml:space="preserve">kabili kalinda wa cifulo alibasendele pa kashita kamo kene ka bushiku kabili alibasambile ifyabo ifilonda, kabili ena na abo mukati yakwe yonse inganda bali batishiwe lilya line fye </w:t>
      </w:r>
      <w:r>
        <w:rPr>
          <w:vertAlign w:val="superscript"/>
        </w:rPr>
        <w:t>34</w:t>
      </w:r>
      <w:r>
        <w:t>Kabili lilya alikuleta Paulo na sailasi mukati ka nganda yakwe kabili ali bapekanishishe ifyakulya pakati kabo, ali sansamwike sana fye nabo aba anganda yakwe, ico alisumine muli Lesa.</w:t>
      </w:r>
      <w:r>
        <w:rPr>
          <w:vertAlign w:val="superscript"/>
        </w:rPr>
        <w:t>35</w:t>
      </w:r>
      <w:r>
        <w:t xml:space="preserve">Nomba elyo bwacele, ba cilolo balitumine ishiwi ku bashilika, ukutila ati, '' Lekeni abo baume bakoya. </w:t>
      </w:r>
      <w:r>
        <w:rPr>
          <w:vertAlign w:val="superscript"/>
        </w:rPr>
        <w:t>36</w:t>
      </w:r>
      <w:r>
        <w:t>kalinda wa cifungo alifishishe amashiwi kuli paulo, ukutila ati, "Ba cilolo balitumine ishiwi kuli nebo ukuti ndeke webo mukoya. Nomba kanshi fumeni, kabili mulekuya mu mutende.''</w:t>
      </w:r>
      <w:r>
        <w:rPr>
          <w:vertAlign w:val="superscript"/>
        </w:rPr>
        <w:t>37</w:t>
      </w:r>
      <w:r>
        <w:t xml:space="preserve">Lelo Paulo alisosele kuli bo ati, ''Bali aba tupumine palwalala tawali kulubula, nangula fwebo tali bena Roma-Kabili balibatuposele mu cifungo. Bushe nomba bakofwya ukutufumya fwebo mubumfisolo? Awe! Lekeni nibo bakoisa tufumya.'' </w:t>
      </w:r>
      <w:r>
        <w:rPr>
          <w:vertAlign w:val="superscript"/>
        </w:rPr>
        <w:t>38</w:t>
      </w:r>
      <w:r>
        <w:t xml:space="preserve">Abashilika balifishishe aya mashiwi kuli ba cilolo, nomba elyo balikumfwa fye ukuti Paulo na Sailasi bali ba Roma, baliketwe kuli mwenso. </w:t>
      </w:r>
      <w:r>
        <w:rPr>
          <w:vertAlign w:val="superscript"/>
        </w:rPr>
        <w:t>39</w:t>
      </w:r>
      <w:r>
        <w:t>Ba cilolo balishile kabili balipapete no kuya bakofuma mu musumba.</w:t>
      </w:r>
      <w:r>
        <w:rPr>
          <w:vertAlign w:val="superscript"/>
        </w:rPr>
        <w:t>40</w:t>
      </w:r>
      <w:r>
        <w:t>Elyo Paulo na Sailasi balifumine mu cifungo balishile ku nganda yakwe Lidia. Elyo Paulo na sailasi balimwene ba wabo, bali bakoseleshe kabili ukufuma mu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elyo balicilingililwe mu misumba ya Ammfipolisi na Apolonia, balishile ku musumba wa Tesalonika, ukwali sinagoga yabo. </w:t>
      </w:r>
      <w:r>
        <w:rPr>
          <w:vertAlign w:val="superscript"/>
        </w:rPr>
        <w:t>2</w:t>
      </w:r>
      <w:r>
        <w:t>Paulo, ngefyo icakwe icibelelo cali,, alile kuli bo, kabili pali shitatu ishe sabata inshiku alilanshenye na bo ukufuma mu fyalembwa.</w:t>
      </w:r>
      <w:r>
        <w:rPr>
          <w:vertAlign w:val="superscript"/>
        </w:rPr>
        <w:t>3</w:t>
      </w:r>
      <w:r>
        <w:t xml:space="preserve">Ali kukupula ifyalembwa kabili alikulondolola ati calilingile kuli Kristu ukuti acule no kubuka nakabili ukufuma ku bafwa. Ali sosele ati, '' Uyu Yesu uo mbilisha kuli mwe ee Kristu, '' </w:t>
      </w:r>
      <w:r>
        <w:rPr>
          <w:vertAlign w:val="superscript"/>
        </w:rPr>
        <w:t>4</w:t>
      </w:r>
      <w:r>
        <w:t>Bamo aba Yuda balibapilibwile kabili balyapene na Paulo na sailasi, ukubikapo ne iikalamba impendwa yabo ipeleshe aba Griki, kabili tabali banono pa basambishi abanakashi</w:t>
      </w:r>
      <w:r>
        <w:rPr>
          <w:vertAlign w:val="superscript"/>
        </w:rPr>
        <w:t>5</w:t>
      </w:r>
      <w:r>
        <w:t xml:space="preserve">Lelo abasumine abo Yuda, baliketwe no bufuba, balisendele bamo ababi abaume ukufuma mu mishika, bali kolonganike iibumba pamo, baliletele mu musuba icimfulunganya, ukusansa inganda yakwe Jusoni, balikufuwaya ukuleta Paulo na sailasi panse ku bantu. </w:t>
      </w:r>
      <w:r>
        <w:rPr>
          <w:vertAlign w:val="superscript"/>
        </w:rPr>
        <w:t>6</w:t>
      </w:r>
      <w:r>
        <w:t xml:space="preserve">Lelo elyo bali ba wabo bali tababasangile, bali tululwe Josoni bamo pali ba wabo bali batwele ku bakalamba ba mu musumba bali, bakolila ati, ''Aba baume abapilibwile icalo ukucilo ica pu mulu panshi balishile kuno nako. </w:t>
      </w:r>
      <w:r>
        <w:rPr>
          <w:vertAlign w:val="superscript"/>
        </w:rPr>
        <w:t>7</w:t>
      </w:r>
      <w:r>
        <w:t>Aba baume ebo Josoni alisapokelela bakosula amafunde yakwe kaisa; bakolanda ati, kuliko naimbi imfumu Yesu.</w:t>
      </w:r>
      <w:r>
        <w:rPr>
          <w:vertAlign w:val="superscript"/>
        </w:rPr>
        <w:t>8</w:t>
      </w:r>
      <w:r>
        <w:t xml:space="preserve">Balisakamike ibumba na bakalamba ba mu musumba balukufwa kuli ifi fintu. </w:t>
      </w:r>
      <w:r>
        <w:rPr>
          <w:vertAlign w:val="superscript"/>
        </w:rPr>
        <w:t>9</w:t>
      </w:r>
      <w:r>
        <w:t>Nomba panuma bali kotilemo icikatilo ukufuma kuli Josoni na kuli bambi, balibalekeleko balile.abengi abaume.</w:t>
      </w:r>
      <w:r>
        <w:rPr>
          <w:vertAlign w:val="superscript"/>
        </w:rPr>
        <w:t>10</w:t>
      </w:r>
      <w:r>
        <w:t xml:space="preserve">Ubu bushiku ba wabo balitumine Paulo na sailasi ku Berea. Ilya bafikile kulya, baile mu Synagogoyabo Yuda. </w:t>
      </w:r>
      <w:r>
        <w:rPr>
          <w:vertAlign w:val="superscript"/>
        </w:rPr>
        <w:t>11</w:t>
      </w:r>
      <w:r>
        <w:t xml:space="preserve">Nomba aba bantu bali ne cufwilo ikucila abo aba ku Tesalonika, pantu bali pokelele ishiwi na mu mano yonse, bali kupituluka mufya lembwa nshiku shonse pakumona ukuti ifi fintu ngefyo fyaba. </w:t>
      </w:r>
      <w:r>
        <w:rPr>
          <w:vertAlign w:val="superscript"/>
        </w:rPr>
        <w:t>12</w:t>
      </w:r>
      <w:r>
        <w:t>Eico abengi aba yuda abanakashi abakankala na</w:t>
      </w:r>
      <w:r>
        <w:rPr>
          <w:vertAlign w:val="superscript"/>
        </w:rPr>
        <w:t>13</w:t>
      </w:r>
      <w:r>
        <w:t xml:space="preserve">Lelo elyo aba Yuda ba ku Tesalonika baumfwile ukuti Paulo nao alikubila ishiwi lyakwa Lesa mu Berea, Balile kulya ne kupanga icifulunganya ne mpasase ku mabumba. </w:t>
      </w:r>
      <w:r>
        <w:rPr>
          <w:vertAlign w:val="superscript"/>
        </w:rPr>
        <w:t>14</w:t>
      </w:r>
      <w:r>
        <w:t xml:space="preserve">Kabili ilyo line, ba wabo balitumine Paulo ukuti alekuya ku bemba, lelo sailasi na Temoti balishile kulya. </w:t>
      </w:r>
      <w:r>
        <w:rPr>
          <w:vertAlign w:val="superscript"/>
        </w:rPr>
        <w:t>15</w:t>
      </w:r>
      <w:r>
        <w:t>Abo abalikutwaba Paulo wa Athenso Ilypo bashile Paulo kulya, balipokele amashiwi ukufuma kuli ena, aya kulaisa sailasi na Timoti ukwisa bwangu bwangu kuli ena,</w:t>
      </w:r>
      <w:r>
        <w:rPr>
          <w:vertAlign w:val="superscript"/>
        </w:rPr>
        <w:t>16</w:t>
      </w:r>
      <w:r>
        <w:t xml:space="preserve">Lelo ilyo Paulo alikubololela mu Athens, umupashi yakwe walisakamikwe mu kati kakwe ilyo alikmona mu musumba mwaisulamo utulubi. </w:t>
      </w:r>
      <w:r>
        <w:rPr>
          <w:vertAlign w:val="superscript"/>
        </w:rPr>
        <w:t>17</w:t>
      </w:r>
      <w:r>
        <w:t>Eico alikotonkenya shonse pamo Lesa mu Synagoga, emo cina na mu mushiku pamo na boo abali kusangwa kulya.</w:t>
      </w:r>
      <w:r>
        <w:rPr>
          <w:vertAlign w:val="superscript"/>
        </w:rPr>
        <w:t>18</w:t>
      </w:r>
      <w:r>
        <w:t>Lelo bamo pa bena Epiculia nabo stoiki aba mano balisansene nao, Bambi balikusosa ati, ''Ngo yu cilanda lande finshi akofwaya ukulanda? ''Bambi balikulanda ati, ''Akomoneka nga umo ukoita abantu ukuti balebila imbila nsuma yakwe yesu napa kushukuka,</w:t>
      </w:r>
      <w:r>
        <w:rPr>
          <w:vertAlign w:val="superscript"/>
        </w:rPr>
        <w:t>19</w:t>
      </w:r>
      <w:r>
        <w:t xml:space="preserve">Balisendele Paulo na kumuleta ku Areopagus, bakalanda ati, ''Twingeshiba umo iyi mifundile ipya iyo walikulanda? </w:t>
      </w:r>
      <w:r>
        <w:rPr>
          <w:vertAlign w:val="superscript"/>
        </w:rPr>
        <w:t>20</w:t>
      </w:r>
      <w:r>
        <w:t xml:space="preserve">Pantu ukuleta fimo ifintu fimbi fimbi ku matwi Yesu. Eico tukofwaya ukwishiba uko ifi fintu fikopilibula.''( </w:t>
      </w:r>
      <w:r>
        <w:rPr>
          <w:vertAlign w:val="superscript"/>
        </w:rPr>
        <w:t>21</w:t>
      </w:r>
      <w:r>
        <w:t>Nomba bonse abena Athene na bambi bambi abali kwikala kulya tabalikumona inshita muli fimbi kano mukulanda nangu mukumfwa pa fipya fimo.)</w:t>
      </w:r>
      <w:r>
        <w:rPr>
          <w:vertAlign w:val="superscript"/>
        </w:rPr>
        <w:t>22</w:t>
      </w:r>
      <w:r>
        <w:t xml:space="preserve">Eico Paulo aliminine pakati ka Areopagusa kabili alilandile, mwe baume ba mu Athene, nkmuma ukuti mwebo muli bakucincila mu mapepo mu nsgila shonse. </w:t>
      </w:r>
      <w:r>
        <w:rPr>
          <w:vertAlign w:val="superscript"/>
        </w:rPr>
        <w:t>23</w:t>
      </w:r>
      <w:r>
        <w:t>Pantu ilyo nalikupita kabili nalimwena imbela Ya mapepo yenu, nalisangile icintamba pali lembelwe ici,'' kuli Lesa ushaishibikwa.'' Eico kanshi mukopepela mukukana ishiba, ici Komyeba mweba.</w:t>
      </w:r>
      <w:r>
        <w:rPr>
          <w:vertAlign w:val="superscript"/>
        </w:rPr>
        <w:t>24</w:t>
      </w:r>
      <w:r>
        <w:t xml:space="preserve">Lesa uwapangile icalo na fyonse ifya bamo, ico ni shikulu wa ne sonde, tekata mu ma tepele ya kulwa ne minwe. </w:t>
      </w:r>
      <w:r>
        <w:rPr>
          <w:vertAlign w:val="superscript"/>
        </w:rPr>
        <w:t>25</w:t>
      </w:r>
      <w:r>
        <w:t>Tabombelwa ne minwe ya baume, ngo ukokabika icintu, pantu eukopela abantu ubumi no kupema na fimbi fyonse.</w:t>
      </w:r>
      <w:r>
        <w:rPr>
          <w:vertAlign w:val="superscript"/>
        </w:rPr>
        <w:t>26</w:t>
      </w:r>
      <w:r>
        <w:t xml:space="preserve">Ukufuma ku mwaume umo alilengele imishobo ya bantu yonse ukwikala pano calo, mukubapimina inshita shabalinga ne mipaka ya fyalo fyabo, </w:t>
      </w:r>
      <w:r>
        <w:rPr>
          <w:vertAlign w:val="superscript"/>
        </w:rPr>
        <w:t>27</w:t>
      </w:r>
      <w:r>
        <w:t>Pakuti bakofwaya Lesa na limo kuti bako pampatila po kuya kuli o kabili bamusange, na kuba tali kutali ukufuma kuli cili umo na fwebo.</w:t>
      </w:r>
      <w:r>
        <w:rPr>
          <w:vertAlign w:val="superscript"/>
        </w:rPr>
        <w:t>28</w:t>
      </w:r>
      <w:r>
        <w:t xml:space="preserve">Pantu ni muli o twabela abomi kabli tukoenda no kuba fimo, ngefyo umo pa ngombe shobe ali landile, Nefwe tuli bana bakwe. '' </w:t>
      </w:r>
      <w:r>
        <w:rPr>
          <w:vertAlign w:val="superscript"/>
        </w:rPr>
        <w:t>29</w:t>
      </w:r>
      <w:r>
        <w:t>Eico kanshi, apo fwebo tuli bana bakwa Lesa twilakutontokanya twati aba naga gold, nangu Silver, nangu ilibwe-uintu fikopangwa mu kutukutu na mwitontonkanyo lya muntu</w:t>
      </w:r>
      <w:r>
        <w:rPr>
          <w:vertAlign w:val="superscript"/>
        </w:rPr>
        <w:t>30</w:t>
      </w:r>
      <w:r>
        <w:t xml:space="preserve">Eico kanshi Lesa alisulileko mu nshita ya kukana ishiba, lelo pali nomba akokokomesha bonse abantu konse konse bakolapila. </w:t>
      </w:r>
      <w:r>
        <w:rPr>
          <w:vertAlign w:val="superscript"/>
        </w:rPr>
        <w:t>31</w:t>
      </w:r>
      <w:r>
        <w:t>Nici ni pa mulandu alipenye ubushiku elyo akaisa kupingula icalo mu mulinganya ku muntu asonta. Lesa alishinikisha pali uyu muntu kuli onse mu kumubusha ukufuma ku bafwa''</w:t>
      </w:r>
      <w:r>
        <w:rPr>
          <w:vertAlign w:val="superscript"/>
        </w:rPr>
        <w:t>32</w:t>
      </w:r>
      <w:r>
        <w:t xml:space="preserve">Nomba elyo abaume baku Athene balikumfwa pa kubuka kwa bafwa, bamo balamupumya Paulo; lelo bambi bali kulanda ati, ''Fwebo tukoumfwa kuli we na kabili pali uyu mulandu, </w:t>
      </w:r>
      <w:r>
        <w:rPr>
          <w:vertAlign w:val="superscript"/>
        </w:rPr>
        <w:t>33</w:t>
      </w:r>
      <w:r>
        <w:t xml:space="preserve">''Panuma ya ici, Paulo alibashile. </w:t>
      </w:r>
      <w:r>
        <w:rPr>
          <w:vertAlign w:val="superscript"/>
        </w:rPr>
        <w:t>34</w:t>
      </w:r>
      <w:r>
        <w:t>Lelo bamo abantu baliwilile kuli o no kusumina, ukubikapo Danysio umu Areopagite, na mayo uwe shina lya Damaris, na Bambi bali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fintu Paulo afumine mu Athens no kuya ku Colinti. </w:t>
      </w:r>
      <w:r>
        <w:rPr>
          <w:vertAlign w:val="superscript"/>
        </w:rPr>
        <w:t>2</w:t>
      </w:r>
      <w:r>
        <w:t xml:space="preserve">Kulya akumenye umu Yudaishina lyakwe ni Aquilla, icifyalilwa cakwe mwina Ponti. Uyo ilyo line elyo afumine ku Italy no mukashi wakwe Priscilla. Pantu Claudius apele icipope kuli bonse aba Yuda ukufuma mu Roma. Paulo aile kuli bo, </w:t>
      </w:r>
      <w:r>
        <w:rPr>
          <w:vertAlign w:val="superscript"/>
        </w:rPr>
        <w:t>3</w:t>
      </w:r>
      <w:r>
        <w:t>pamulandu wakuti alebombela pamo nabo muma kwebo, aikele nabo no kubombesha, pantu bali nibapapanga wama tenti ebukwebo bwabo.</w:t>
      </w:r>
      <w:r>
        <w:rPr>
          <w:vertAlign w:val="superscript"/>
        </w:rPr>
        <w:t>4</w:t>
      </w:r>
      <w:r>
        <w:t xml:space="preserve">Lelo Paulo alelanshanya mwisinagoga, cile sabata., ukwesha ukuwikisha aba Yuda na bena Hela. </w:t>
      </w:r>
      <w:r>
        <w:rPr>
          <w:vertAlign w:val="superscript"/>
        </w:rPr>
        <w:t>5</w:t>
      </w:r>
      <w:r>
        <w:t xml:space="preserve">Nomba Sila na Timote abaishile ukufuma kumaCedonia, Paulo aipeleshe umwine ku cebo , Aleshimikisha kuba Yuda ukuti Yesu ena e Kristu. </w:t>
      </w:r>
      <w:r>
        <w:rPr>
          <w:vertAlign w:val="superscript"/>
        </w:rPr>
        <w:t>6</w:t>
      </w:r>
      <w:r>
        <w:t>Nomba ilyo aba Yuda basushishe no kutuka, Paulo akuntile amalaya yakwe pali bo nokulanda kuli bo,, ''Lekeni umulopa ube pa mitwe yenu; Ine ndi wakaele. Ukufuma ili line ndeya kubena fyalo.</w:t>
      </w:r>
      <w:r>
        <w:rPr>
          <w:vertAlign w:val="superscript"/>
        </w:rPr>
        <w:t>7</w:t>
      </w:r>
      <w:r>
        <w:t xml:space="preserve">Apopene afumine kulya aile ku ng'anda yakwa Titus Jestus. Umuntu uwaleshinshimuna Lesa. Ing'anda yakwe yali mupepi ne sinagoga. </w:t>
      </w:r>
      <w:r>
        <w:rPr>
          <w:vertAlign w:val="superscript"/>
        </w:rPr>
        <w:t>8</w:t>
      </w:r>
      <w:r>
        <w:t>Grispus, intungulushi ye Sinagoga, acetekele muli shikulu pamo fye na bonse aba mung'anda yakwe; na bengi abamu Kolinti abaumfwile pali ifi bali cetekele elyo no kubatishiwa.</w:t>
      </w:r>
      <w:r>
        <w:rPr>
          <w:vertAlign w:val="superscript"/>
        </w:rPr>
        <w:t>9</w:t>
      </w:r>
      <w:r>
        <w:t xml:space="preserve">Shikulu alandile kuli Paulo ubushiku mucimonwa, '' witina, sosa kabili wiba uwatalala. </w:t>
      </w:r>
      <w:r>
        <w:rPr>
          <w:vertAlign w:val="superscript"/>
        </w:rPr>
        <w:t>10</w:t>
      </w:r>
      <w:r>
        <w:t xml:space="preserve">Pantu ndi naiwe , kabili tapali nangu umo uwakulait ububi, pantu na bantu abengi muli uno musumba.'' </w:t>
      </w:r>
      <w:r>
        <w:rPr>
          <w:vertAlign w:val="superscript"/>
        </w:rPr>
        <w:t>11</w:t>
      </w:r>
      <w:r>
        <w:t>Paulo aikele kulya umwaka umo ne myeshi mutanda, ukufunda icebo cakwa Lesa mukati kabo.</w:t>
      </w:r>
      <w:r>
        <w:rPr>
          <w:vertAlign w:val="superscript"/>
        </w:rPr>
        <w:t>12</w:t>
      </w:r>
      <w:r>
        <w:t xml:space="preserve">Nomba ilyo Galio ali umulashi mu Achaio aba Yuda baimine ne tontonkanyo limo pali Paulo no kumuleta ena kucipuna cabupingwilapo, </w:t>
      </w:r>
      <w:r>
        <w:rPr>
          <w:vertAlign w:val="superscript"/>
        </w:rPr>
        <w:t>13</w:t>
      </w:r>
      <w:r>
        <w:t>bonse balandile, ''uyu muntu alanashanasha abantu ukushinshimuna Lesa ici sha suminishiwa mwifunde.''</w:t>
      </w:r>
      <w:r>
        <w:rPr>
          <w:vertAlign w:val="superscript"/>
        </w:rPr>
        <w:t>14</w:t>
      </w:r>
      <w:r>
        <w:t xml:space="preserve">Awe ilyo Paulo acili talasosa, Galio alandile ku ba Yuda, ''Imwe mwe ba Yuda , nga cakuti musango wakuluba nangu mulandu wabunake, ici cili ica lolamo ukumibombelapo imwe. </w:t>
      </w:r>
      <w:r>
        <w:rPr>
          <w:vertAlign w:val="superscript"/>
        </w:rPr>
        <w:t>15</w:t>
      </w:r>
      <w:r>
        <w:t>Pantu nomba ifi mepusho pa fyebo na mashina elyo ne funde lyenu , fiwamyeni mwebene. Ine inshili uwa kabila ukuba kapingula pali aya mafya.</w:t>
      </w:r>
      <w:r>
        <w:rPr>
          <w:vertAlign w:val="superscript"/>
        </w:rPr>
        <w:t>16</w:t>
      </w:r>
      <w:r>
        <w:t xml:space="preserve">GAlio abapangile bo kusha isipuna cabu pingushi. </w:t>
      </w:r>
      <w:r>
        <w:rPr>
          <w:vertAlign w:val="superscript"/>
        </w:rPr>
        <w:t>17</w:t>
      </w:r>
      <w:r>
        <w:t>Elyo baikete Sostens, katungulula we sinagoga, no kumuma mulwa lolalwa cipuna ca kupingwilapo. Nomba Galio ta sakamene ifyo bacitile.</w:t>
      </w:r>
      <w:r>
        <w:rPr>
          <w:vertAlign w:val="superscript"/>
        </w:rPr>
        <w:t>18</w:t>
      </w:r>
      <w:r>
        <w:t xml:space="preserve">Paulo, panuma yakwikala kulya panshiku shimo ishingi, ashile bamunyina no koba ukuya ku Syria na Priscila na aquila. Libe tala fuma pa cabu, Cenchrea, abeyele imishishi yakwe pamulandu wamulapo uyo apangile. </w:t>
      </w:r>
      <w:r>
        <w:rPr>
          <w:vertAlign w:val="superscript"/>
        </w:rPr>
        <w:t>19</w:t>
      </w:r>
      <w:r>
        <w:t>Ilyo baishile ku Ephesus, Paulo ashile Priscila na Aquila kulya, lelo ena umwine aile kwi Sinagoga nokulanshanya naba Yuda.</w:t>
      </w:r>
      <w:r>
        <w:rPr>
          <w:vertAlign w:val="superscript"/>
        </w:rPr>
        <w:t>20</w:t>
      </w:r>
      <w:r>
        <w:t xml:space="preserve">Ilyo baipwishe Paulo ukwikala inshita iitali. ena alikene. </w:t>
      </w:r>
      <w:r>
        <w:rPr>
          <w:vertAlign w:val="superscript"/>
        </w:rPr>
        <w:t>21</w:t>
      </w:r>
      <w:r>
        <w:t>Lelo atendeke ubulendo atedeke ubulendo nokubasha bonse. Ena alandile, '' Ine indi nokubwela nakabili Nga cakutila kufwaya kwa Kwa Lesa.'' Eico aninine baobele ukufuma ku Epheso.</w:t>
      </w:r>
      <w:r>
        <w:rPr>
          <w:vertAlign w:val="superscript"/>
        </w:rPr>
        <w:t>22</w:t>
      </w:r>
      <w:r>
        <w:t xml:space="preserve">Ilyo Paulo bashikile ku Kaisarea, aninine aile mukuposha ulukuta lwa mu Yelusalemu elyo kabili atentemukile ku Antioch. </w:t>
      </w:r>
      <w:r>
        <w:rPr>
          <w:vertAlign w:val="superscript"/>
        </w:rPr>
        <w:t>23</w:t>
      </w:r>
      <w:r>
        <w:t>Panuma yakupwa inshita ntali kulya, Paulo afumine no kuya ukupita mu calo ca Galatia na Phrygia no kukoselesha bonse abatumwa.</w:t>
      </w:r>
      <w:r>
        <w:rPr>
          <w:vertAlign w:val="superscript"/>
        </w:rPr>
        <w:t>24</w:t>
      </w:r>
      <w:r>
        <w:t xml:space="preserve">nomba umo umu Yuda iuweshina lya, Appolos, uyo mukufyalwa mwina Alexandria, aishile ku Ephesus. Ena ali ninkolokolo mukusosa na mukwishiba amalembo. </w:t>
      </w:r>
      <w:r>
        <w:rPr>
          <w:vertAlign w:val="superscript"/>
        </w:rPr>
        <w:t>25</w:t>
      </w:r>
      <w:r>
        <w:t xml:space="preserve">Apollos ali uwa nkanshiwa mukufundisha kwakwa shikulu. Ali uwailuka mu mupashi, alesosa nokufunda ukwatambalala pa fintu ifyali fyakwa Yesu, lelo aishibe fye ulubatisho lwa kwa Yoani. </w:t>
      </w:r>
      <w:r>
        <w:rPr>
          <w:vertAlign w:val="superscript"/>
        </w:rPr>
        <w:t>26</w:t>
      </w:r>
      <w:r>
        <w:t>Apollos atampile ukulanda mukushipa mwisinagoga. Lelo ilyo Prisicila na Aquila baumfwile ,ba musendele pambali nokumulondolwela inshila yakwa Lesa ukucilapo kutambalala.</w:t>
      </w:r>
      <w:r>
        <w:rPr>
          <w:vertAlign w:val="superscript"/>
        </w:rPr>
        <w:t>27</w:t>
      </w:r>
      <w:r>
        <w:t xml:space="preserve">Ilyo apangli ukuyapita ku Achia, bamunyina bamukoseleshe no kulemba bkuba tumwaba mu Achia ukumupokelela. Ilyoafikile, Enaalyafwilishe pamaka abo aba cetekele mukusenaminwa. </w:t>
      </w:r>
      <w:r>
        <w:rPr>
          <w:vertAlign w:val="superscript"/>
        </w:rPr>
        <w:t>28</w:t>
      </w:r>
      <w:r>
        <w:t>Apllos mumaka alanasha aba Yuda mukulanshanya ukubalanga mumalembo ukutila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Caishile fye muli ilya nshita ninshi Apolos ali mu Corinti, Paulo apitile ku calo lubali nokuya ku musumba wa Efeso, no kusanga bamo abasambi kulya. </w:t>
      </w:r>
      <w:r>
        <w:rPr>
          <w:vertAlign w:val="superscript"/>
        </w:rPr>
        <w:t>2</w:t>
      </w:r>
      <w:r>
        <w:t>Paulo alandile kuli bo, ''Bushe mwalipokelela umupashi wamushilo ilyo mwacetekele?'' Balandile kuli o, ''Awe, tatwatala atumfwanapo pa mupashi wa mushilo.''</w:t>
      </w:r>
      <w:r>
        <w:rPr>
          <w:vertAlign w:val="superscript"/>
        </w:rPr>
        <w:t>3</w:t>
      </w:r>
      <w:r>
        <w:t xml:space="preserve">Paulo alandile, ''Ni mucintu nshi kanshi mwabatishilemo?'' Balandile , ''Ni mulubatisho lwakwa Yohane.'' </w:t>
      </w:r>
      <w:r>
        <w:rPr>
          <w:vertAlign w:val="superscript"/>
        </w:rPr>
        <w:t>4</w:t>
      </w:r>
      <w:r>
        <w:t>Eico Paulo alibasukile, ''Yohane abatishe no lubatisho lwa kulapila. Aebele abantu ukutila bafwile ukucetekela muli umo uyo uuleisa panuma yakwe, noyo ninshi ni Yesu''</w:t>
      </w:r>
      <w:r>
        <w:rPr>
          <w:vertAlign w:val="superscript"/>
        </w:rPr>
        <w:t>5</w:t>
      </w:r>
      <w:r>
        <w:t xml:space="preserve">Ilyo abantu baumfwile ifi, babatishiwe mwishina lya kwa shikulu Yesu. </w:t>
      </w:r>
      <w:r>
        <w:rPr>
          <w:vertAlign w:val="superscript"/>
        </w:rPr>
        <w:t>6</w:t>
      </w:r>
      <w:r>
        <w:t xml:space="preserve">Nomba ilyo Paulo atambalikile indupi shakwe pali bo, Mupashi wamushilo aishile pali bo, mupashi wamushilo aishile pali bo elyo balandile mundimi shimbi no kusesema. </w:t>
      </w:r>
      <w:r>
        <w:rPr>
          <w:vertAlign w:val="superscript"/>
        </w:rPr>
        <w:t>7</w:t>
      </w:r>
      <w:r>
        <w:t>Muli bonse pamo bali abaume ikumi limo na babili.</w:t>
      </w:r>
      <w:r>
        <w:rPr>
          <w:vertAlign w:val="superscript"/>
        </w:rPr>
        <w:t>8</w:t>
      </w:r>
      <w:r>
        <w:t xml:space="preserve">Paulo aile mwi Sinagoga no kulanda mukushipa pa myeshi itatu, ukulanshyanya no kunashanahsa abo pamulandu wa bufumu bwakwa Lesa. </w:t>
      </w:r>
      <w:r>
        <w:rPr>
          <w:vertAlign w:val="superscript"/>
        </w:rPr>
        <w:t>9</w:t>
      </w:r>
      <w:r>
        <w:t xml:space="preserve">Nomba ilyo aba Yuda bakosele no kukana bela, batampile ukusosa ifibi fya nshila pebumba. Lelo Paulo abashile no kusenda abasambi aile nabo, ukwambaula nabo cila bushiku mucikulwa camasambililo ca Trinnus. </w:t>
      </w:r>
      <w:r>
        <w:rPr>
          <w:vertAlign w:val="superscript"/>
        </w:rPr>
        <w:t>10</w:t>
      </w:r>
      <w:r>
        <w:t>Ici calikonkenyepo pamyaka ibili, ukutila bonse abaikala mu Asia bomfwe cebo cakwa shikulu, bonse pamo aba Yuda na bena Hela.</w:t>
      </w:r>
      <w:r>
        <w:rPr>
          <w:vertAlign w:val="superscript"/>
        </w:rPr>
        <w:t>11</w:t>
      </w:r>
      <w:r>
        <w:t xml:space="preserve">Lesa alecitaifyapusanako ifisungusho kuminwe yakwa Paulo, </w:t>
      </w:r>
      <w:r>
        <w:rPr>
          <w:vertAlign w:val="superscript"/>
        </w:rPr>
        <w:t>12</w:t>
      </w:r>
      <w:r>
        <w:t>mukuti notutambala ne fyakukobeka mumukoshi ifyo aikatako fyaletwalwa pabalwele elyo namalwele yabo yaleya nemipaashi yakowela yalefuma muli bo.</w:t>
      </w:r>
      <w:r>
        <w:rPr>
          <w:vertAlign w:val="superscript"/>
        </w:rPr>
        <w:t>13</w:t>
      </w:r>
      <w:r>
        <w:t xml:space="preserve">Nomba kwali aba Yuda abaletamfye ngulu baleendauka incende yonse. Baleita ishina lyakwa shikulu Yesu pakuti pakuti benga kwata amaka pamipashi yakowela ilyo balanda, ''Pali Yesu uyo Paulo abilisha ine namyeba imwe ukufuma.'' </w:t>
      </w:r>
      <w:r>
        <w:rPr>
          <w:vertAlign w:val="superscript"/>
        </w:rPr>
        <w:t>14</w:t>
      </w:r>
      <w:r>
        <w:t>Uyu Umuyuda shimapepo mukalamba, uwe shina lya Skefa, akwete abana baume cine lubali abo abalecita fi.</w:t>
      </w:r>
      <w:r>
        <w:rPr>
          <w:vertAlign w:val="superscript"/>
        </w:rPr>
        <w:t>15</w:t>
      </w:r>
      <w:r>
        <w:t xml:space="preserve">Umupashi wakowela wabasuka bo, ''Yesu nalimwishiba, na Palulo nalimwishiba, nomba nimwe babi?'' </w:t>
      </w:r>
      <w:r>
        <w:rPr>
          <w:vertAlign w:val="superscript"/>
        </w:rPr>
        <w:t>16</w:t>
      </w:r>
      <w:r>
        <w:t xml:space="preserve">Umupashi wakoweela walibemine bakantamgfya wangulu no kubansha bonse.Eico bafulumwike ukufuma mung'anda ubwamba kabili abacenwa. </w:t>
      </w:r>
      <w:r>
        <w:rPr>
          <w:vertAlign w:val="superscript"/>
        </w:rPr>
        <w:t>17</w:t>
      </w:r>
      <w:r>
        <w:t>Ici caishile ishibikwa kuli bonse, bonse aba Yuda na bena Hela, , abo abaikala mu Efeso . Baishile ba abamwenso , elyo neshina yakwa Yesu, lyali cindikwa.</w:t>
      </w:r>
      <w:r>
        <w:rPr>
          <w:vertAlign w:val="superscript"/>
        </w:rPr>
        <w:t>18</w:t>
      </w:r>
      <w:r>
        <w:t xml:space="preserve">Elyo , abengi abacetekele baishile nokusokolola umupwilapo ifibi fyonse ifyo bacita. </w:t>
      </w:r>
      <w:r>
        <w:rPr>
          <w:vertAlign w:val="superscript"/>
        </w:rPr>
        <w:t>19</w:t>
      </w:r>
      <w:r>
        <w:t xml:space="preserve">Abengi abalecita amalele baletele amabuku pamo nokuyoca mu menso yabonse. Ilyo bapendele umutengo wa fyonse, yali amakana amakumi yasano aya ndalama. </w:t>
      </w:r>
      <w:r>
        <w:rPr>
          <w:vertAlign w:val="superscript"/>
        </w:rPr>
        <w:t>20</w:t>
      </w:r>
      <w:r>
        <w:t>Elyo icebo cakwa shikulu cala lunduluka monse mumaka yonse.</w:t>
      </w:r>
      <w:r>
        <w:rPr>
          <w:vertAlign w:val="superscript"/>
        </w:rPr>
        <w:t>21</w:t>
      </w:r>
      <w:r>
        <w:t xml:space="preserve">Nomba panuma ilyo Paulo apwishishe ubupyungisha mu Efeso, asalile mumupashi ukupita ku Makedonia na Achaia pakupita ukuta ku Yerusalem; Ena alandile, ''Panuma ine nali kulya, ,fwile naya pita naku Roma'' </w:t>
      </w:r>
      <w:r>
        <w:rPr>
          <w:vertAlign w:val="superscript"/>
        </w:rPr>
        <w:t>22</w:t>
      </w:r>
      <w:r>
        <w:t>Paulo atumine ku Makedonia babili pali abo abapyungile nao. Timote na Erastus. Nomba ena umwine aikele miu Asia panshitafi.</w:t>
      </w:r>
      <w:r>
        <w:rPr>
          <w:vertAlign w:val="superscript"/>
        </w:rPr>
        <w:t>23</w:t>
      </w:r>
      <w:r>
        <w:t xml:space="preserve">Cali nomba ni pali ilya nshita takwali naca kucilinganya mu Efeso Efso ku mulandu ne shila. </w:t>
      </w:r>
      <w:r>
        <w:rPr>
          <w:vertAlign w:val="superscript"/>
        </w:rPr>
        <w:t>24</w:t>
      </w:r>
      <w:r>
        <w:t xml:space="preserve">Umo kafula wa muba uweshina lya Demetrius, uwalepange mfubasha fyela isha Artemis, baletele ubukwebo bwa maka bwafya kupanga panga. </w:t>
      </w:r>
      <w:r>
        <w:rPr>
          <w:vertAlign w:val="superscript"/>
        </w:rPr>
        <w:t>25</w:t>
      </w:r>
      <w:r>
        <w:t>Elyo longanike bonse bakafula abaleikala kulya no kulanda, ''Mwebaume, mwishibe kuti, mu;i aya makwebo tulapangamo sana ulupya.</w:t>
      </w:r>
      <w:r>
        <w:rPr>
          <w:vertAlign w:val="superscript"/>
        </w:rPr>
        <w:t>26</w:t>
      </w:r>
      <w:r>
        <w:t xml:space="preserve">Imwe mumone nokumfwa kuti, temwekafye mu Efeso, Lelo nicikanga fye monse fye mu Asia, Uyu Paulo alinashishe nokupilibula abantu abengi. Alelanda ukuti tulesa utwapangwa e minwe tetu Lesa. </w:t>
      </w:r>
      <w:r>
        <w:rPr>
          <w:vertAlign w:val="superscript"/>
        </w:rPr>
        <w:t>27</w:t>
      </w:r>
      <w:r>
        <w:t>Teico fye cabusanso ica kuti amakwebo Yesu yaka salulwa, Lelo nokutila kuti itempele ilya mulungu uukata Artemis likabe lya sulwa, nobukalamba bwakwe buka bweseshiwa panshi, uyo uuntu bonse abena Asia ne sonde bashinshimuna.''</w:t>
      </w:r>
      <w:r>
        <w:rPr>
          <w:vertAlign w:val="superscript"/>
        </w:rPr>
        <w:t>28</w:t>
      </w:r>
      <w:r>
        <w:t xml:space="preserve">Ilyo baumfwile fi, baishwilemo ubukali nokupundisha, balelanda, ''Mukalamba Artemis wa bena Efeso.'' </w:t>
      </w:r>
      <w:r>
        <w:rPr>
          <w:vertAlign w:val="superscript"/>
        </w:rPr>
        <w:t>29</w:t>
      </w:r>
      <w:r>
        <w:t>Eico umusumba onse waiswilemo ne cimfulunganya, nabantu babutukile no mutima umo kung;anda ya kutambilamo. Baikete abali pamo na Paulo pabulendo, Gai na Aristarchus, Abaishile ukufuma ku Makedonia.</w:t>
      </w:r>
      <w:r>
        <w:rPr>
          <w:vertAlign w:val="superscript"/>
        </w:rPr>
        <w:t>30</w:t>
      </w:r>
      <w:r>
        <w:t xml:space="preserve">Paulo afwile ukwingila mukati ke bumba lya bantu, lelo abasambi bali muleseshe. </w:t>
      </w:r>
      <w:r>
        <w:rPr>
          <w:vertAlign w:val="superscript"/>
        </w:rPr>
        <w:t>31</w:t>
      </w:r>
      <w:r>
        <w:t xml:space="preserve">Elyo bamo ba cilolo bacitungu ca Asia abo bali mulibucibusa bamutumine akasebo ukumupapata ukukana ingila muncende ya kutambilamo. </w:t>
      </w:r>
      <w:r>
        <w:rPr>
          <w:vertAlign w:val="superscript"/>
        </w:rPr>
        <w:t>32</w:t>
      </w:r>
      <w:r>
        <w:t>Abantu bamo balepundaicintu cimo, nabamo cimbi , pantu ibimba lyali mucimfulunganya. Abengi palyabo tabaishibe nokwishiba icalengele ukwisa capamo.</w:t>
      </w:r>
      <w:r>
        <w:rPr>
          <w:vertAlign w:val="superscript"/>
        </w:rPr>
        <w:t>33</w:t>
      </w:r>
      <w:r>
        <w:t xml:space="preserve">Bamoamabumba balele afwilisha Alexander, ilyo aba Yuda balemusukilisha kuntashi. Elyo Alexander aleya ukuboko alefwaisha ukuti apololweke, kwibumba. </w:t>
      </w:r>
      <w:r>
        <w:rPr>
          <w:vertAlign w:val="superscript"/>
        </w:rPr>
        <w:t>34</w:t>
      </w:r>
      <w:r>
        <w:t>Nomba ilyo baishile iluka ukutila mu Yuda, elyo baishile pundisha pans shibili ne shiwi limo, ukulanda, mukalamba Artemis uwabena Efeso.</w:t>
      </w:r>
      <w:r>
        <w:rPr>
          <w:vertAlign w:val="superscript"/>
        </w:rPr>
        <w:t>35</w:t>
      </w:r>
      <w:r>
        <w:t xml:space="preserve">Ilyo umukalamba wamusumba atalalike ibumba, alandile,''Imwe mwebaume bamu Efeso, muntu nshi uusshaishaba ukutila umusumba wa Efeso etempele ilisunga umukalamba Artemis elyo ne cimpashanya ico icapona ukufuma mumulu? </w:t>
      </w:r>
      <w:r>
        <w:rPr>
          <w:vertAlign w:val="superscript"/>
        </w:rPr>
        <w:t>36</w:t>
      </w:r>
      <w:r>
        <w:t xml:space="preserve">Ukumone fyo kuti ififintu tafingasulwa, mufwile ukutalala no kukana cita icintu mukubutukila. </w:t>
      </w:r>
      <w:r>
        <w:rPr>
          <w:vertAlign w:val="superscript"/>
        </w:rPr>
        <w:t>37</w:t>
      </w:r>
      <w:r>
        <w:t>Pantu Imwe na muleta aba bantu kucilye abo abali nge fipondo fye tempele nangula abapontela umulungu wanakashi.</w:t>
      </w:r>
      <w:r>
        <w:rPr>
          <w:vertAlign w:val="superscript"/>
        </w:rPr>
        <w:t>38</w:t>
      </w:r>
      <w:r>
        <w:t xml:space="preserve">Eico nga Demetrius naba Kafula wa myuba abali nankwe bali abatunganya uuli onse. Ifilye fyalisulwa elyo na bakapingula. Lekeni bale itunganya abene. </w:t>
      </w:r>
      <w:r>
        <w:rPr>
          <w:vertAlign w:val="superscript"/>
        </w:rPr>
        <w:t>39</w:t>
      </w:r>
      <w:r>
        <w:t xml:space="preserve">Lelo nga mwafwaya ifili fyonse pa milandu imbi, ikaputulwa mukulongana libilibili. </w:t>
      </w:r>
      <w:r>
        <w:rPr>
          <w:vertAlign w:val="superscript"/>
        </w:rPr>
        <w:t>40</w:t>
      </w:r>
      <w:r>
        <w:t xml:space="preserve">Pantu kwena mucine tuli mubwafya bwakutunganya ukuba abalengele ukuba ici cimfulunganya. Takuli nangu umo uulengele ici cimfulunganya, elyo tatwingakwata napakwambila ukulondolola ici.'' </w:t>
      </w:r>
      <w:r>
        <w:rPr>
          <w:vertAlign w:val="superscript"/>
        </w:rPr>
        <w:t>41</w:t>
      </w:r>
      <w:r>
        <w:t>Ilyo alandile fi, asalangenye abalongene.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Panuma ukuweleketa kwapwile Paulo atumine abasambi no Kubebekesha bena, alilaile no kutasha nokuya ku meso alonia </w:t>
      </w:r>
      <w:r>
        <w:rPr>
          <w:vertAlign w:val="superscript"/>
        </w:rPr>
        <w:t>2</w:t>
      </w:r>
      <w:r>
        <w:t xml:space="preserve">Nomba ilyo apitile mulifyo ifitungu alisosele na mashiwi ayacikoseleshi kuli bo, Aishile naku greece. </w:t>
      </w:r>
      <w:r>
        <w:rPr>
          <w:vertAlign w:val="superscript"/>
        </w:rPr>
        <w:t>3</w:t>
      </w:r>
      <w:r>
        <w:t>Panuma yakupwako imyeshi itatu kulya, Aba yuda batampile ukumupingula ninshi alimupepi no nokutapukila ku Syria, nomba ena alyalwile ubu lendo nokubwekela ku makedonia</w:t>
      </w:r>
      <w:r>
        <w:rPr>
          <w:vertAlign w:val="superscript"/>
        </w:rPr>
        <w:t>4</w:t>
      </w:r>
      <w:r>
        <w:t xml:space="preserve">Abamushindike ena ku Asia ukushailepela ni sopatere mwna pyrhus uwaku Berea; Ahstaki nacekudi bonse, Bena Tesalonika abasumina; Gi uwaku Debe, Timote; na baku Asia Tykiki Trophimus. </w:t>
      </w:r>
      <w:r>
        <w:rPr>
          <w:vertAlign w:val="superscript"/>
        </w:rPr>
        <w:t>5</w:t>
      </w:r>
      <w:r>
        <w:t xml:space="preserve">Nomba Aba aba ume balitutangililepo nokutakutupembela ku Troas. Twa twatapukile ukufuma mufilipi panuma yanshiku isha umukate ushatumuka. </w:t>
      </w:r>
      <w:r>
        <w:rPr>
          <w:vertAlign w:val="superscript"/>
        </w:rPr>
        <w:t>6</w:t>
      </w:r>
      <w:r>
        <w:t>Na mushiku shisano twaishile nabo ku troas. Kulya twaikelekofye inshiku cine Lubali.</w:t>
      </w:r>
      <w:r>
        <w:rPr>
          <w:vertAlign w:val="superscript"/>
        </w:rPr>
        <w:t>7</w:t>
      </w:r>
      <w:r>
        <w:t xml:space="preserve">Pabushiku bwakubalilapo mumulungu, ilyo twalongene capamo pakumokaula umukate, Paulo asosele kuba Sumina, Alikupanga ukuya pabushiku bwakonkelepo, Atantalishe imbila ukufika pakufika pakati kabushiku. </w:t>
      </w:r>
      <w:r>
        <w:rPr>
          <w:vertAlign w:val="superscript"/>
        </w:rPr>
        <w:t>8</w:t>
      </w:r>
      <w:r>
        <w:t>Kulya eko amapampi mumuputule wapa mulu iko fwaishile capamo.</w:t>
      </w:r>
      <w:r>
        <w:rPr>
          <w:vertAlign w:val="superscript"/>
        </w:rPr>
        <w:t>9</w:t>
      </w:r>
      <w:r>
        <w:t xml:space="preserve">Napa Nsolokoto paikele umulumendo ishina lyauko yutikashi, ilyo uwaponene mutulo utwashika. Nalintu Paulo akokwele ukusosa uyu mulumendo, ucilifye ulile, aliponenepanshi uyu ukufuma palyashi litatu Nokumubula nishi alifwile </w:t>
      </w:r>
      <w:r>
        <w:rPr>
          <w:vertAlign w:val="superscript"/>
        </w:rPr>
        <w:t>10</w:t>
      </w:r>
      <w:r>
        <w:t>Nomba Paulo ali tentemwike, no kumusakatila, nokumubusha ena. elyo asosele, mwilakupanga congo nakabili pantu ubumi alikwete.</w:t>
      </w:r>
      <w:r>
        <w:rPr>
          <w:vertAlign w:val="superscript"/>
        </w:rPr>
        <w:t>11</w:t>
      </w:r>
      <w:r>
        <w:t xml:space="preserve">Nomba aile napamulu nakabili no kumokaula umukate no kulya. Panuma yakusosa nabo inshita itali mpaka nakumaca, Alibashile. </w:t>
      </w:r>
      <w:r>
        <w:rPr>
          <w:vertAlign w:val="superscript"/>
        </w:rPr>
        <w:t>12</w:t>
      </w:r>
      <w:r>
        <w:t>Ba muletele umulumendo umututulu no kutalalikwa apakakulu.</w:t>
      </w:r>
      <w:r>
        <w:rPr>
          <w:vertAlign w:val="superscript"/>
        </w:rPr>
        <w:t>13</w:t>
      </w:r>
      <w:r>
        <w:t xml:space="preserve">Ifwe fwebene twalimutangile Paulo ne combo no kwabukila ku Aso, uko twalikupanga uku senda Paulo pamulongo. Nefi efyo umwine aliku kabila ukucita, Pantu alikupanga ukuya pamushi. </w:t>
      </w:r>
      <w:r>
        <w:rPr>
          <w:vertAlign w:val="superscript"/>
        </w:rPr>
        <w:t>14</w:t>
      </w:r>
      <w:r>
        <w:t>Ilyo atukumenye fwe pa Aso, twamupitile na mu Combo nokuya ku mitilene.</w:t>
      </w:r>
      <w:r>
        <w:rPr>
          <w:vertAlign w:val="superscript"/>
        </w:rPr>
        <w:t>15</w:t>
      </w:r>
      <w:r>
        <w:t xml:space="preserve">Ilyo twayabwike ukufuma kulya no kufika ubushiku bwakokelepo ukulungatana ne cishi ca chioshi Noboshiku bwakonkelepo twafikile napa cishi ca samos, Nobushiku bwafumineko twaishile kumusumba wa Miletushi. </w:t>
      </w:r>
      <w:r>
        <w:rPr>
          <w:vertAlign w:val="superscript"/>
        </w:rPr>
        <w:t>16</w:t>
      </w:r>
      <w:r>
        <w:t>Pantu Paulo apingile ukwabuka efese pakuti eposamo kashita mu Asia, Pantu aliku butukila ukuba mu yelusalemu pa bushiku bwaku pentekoshite, nga cali icasuminishiwa ena ukutita ifi.</w:t>
      </w:r>
      <w:r>
        <w:rPr>
          <w:vertAlign w:val="superscript"/>
        </w:rPr>
        <w:t>17</w:t>
      </w:r>
      <w:r>
        <w:t xml:space="preserve">Ukufuma ku meletushi atumine abaume ku Efese no kwikutila umwine abakalmba ba lukuta. </w:t>
      </w:r>
      <w:r>
        <w:rPr>
          <w:vertAlign w:val="superscript"/>
        </w:rPr>
        <w:t>18</w:t>
      </w:r>
      <w:r>
        <w:t xml:space="preserve">ilyo baishile kuli ye, asosele kuli bo, ''imwe mwene mulushibile, ukutulafye ubushiku bwa kubalipilapo namyalile ulukasa mu Asia, ifyo lyonse napashiku inshita yandi namwe. </w:t>
      </w:r>
      <w:r>
        <w:rPr>
          <w:vertAlign w:val="superscript"/>
        </w:rPr>
        <w:t>19</w:t>
      </w:r>
      <w:r>
        <w:t xml:space="preserve">Nalilkupyungila shikulu no bufuke bonse mumano, ine filamba Nefyo kungasha ifyancitikile ku mamapange ya ba Yuda. </w:t>
      </w:r>
      <w:r>
        <w:rPr>
          <w:vertAlign w:val="superscript"/>
        </w:rPr>
        <w:t>20</w:t>
      </w:r>
      <w:r>
        <w:t xml:space="preserve">Mulishibile ify nshali kubwelela enu namukusosafyonse kuli mwe ifyali ifyyana, nefyo namusambilishe imwe mucintu bwingi ukufuma panganda ne nganda, </w:t>
      </w:r>
      <w:r>
        <w:rPr>
          <w:vertAlign w:val="superscript"/>
        </w:rPr>
        <w:t>21</w:t>
      </w:r>
      <w:r>
        <w:t>ukupela ubunte Lesa no kutetekela muli shikulu Yesu.</w:t>
      </w:r>
      <w:r>
        <w:rPr>
          <w:vertAlign w:val="superscript"/>
        </w:rPr>
        <w:t>22</w:t>
      </w:r>
      <w:r>
        <w:t xml:space="preserve">Nomba mona, ine nkoya ku yelusalemu, (ndikakilwe na ku mupashi, ukwabula ukwishiba ifikancitikila kulya, </w:t>
      </w:r>
      <w:r>
        <w:rPr>
          <w:vertAlign w:val="superscript"/>
        </w:rPr>
        <w:t>23</w:t>
      </w:r>
      <w:r>
        <w:t xml:space="preserve">kwabula umupashi wamushilo ukupa ubunte kuli ne mumisumba yonse iminyololo ne fyabucushi fikondolela nebo, </w:t>
      </w:r>
      <w:r>
        <w:rPr>
          <w:vertAlign w:val="superscript"/>
        </w:rPr>
        <w:t>24</w:t>
      </w:r>
      <w:r>
        <w:t>Lelo ntali bumi bwangu ne mwine, Limbi impwilikishe, mukupa ubunte ilandwe lyaku senaminwa kwakwa Lesa.</w:t>
      </w:r>
      <w:r>
        <w:rPr>
          <w:vertAlign w:val="superscript"/>
        </w:rPr>
        <w:t>25</w:t>
      </w:r>
      <w:r>
        <w:t xml:space="preserve">Nomba mona, ndishibile ukuti mwe bonse, tapali onse uwaile mukubila ubufumu, ukumona icinso candi nakabili. </w:t>
      </w:r>
      <w:r>
        <w:rPr>
          <w:vertAlign w:val="superscript"/>
        </w:rPr>
        <w:t>26</w:t>
      </w:r>
      <w:r>
        <w:t xml:space="preserve">Eico nkopela ubunte kuli mwe ubu bushiku, icakuti ndiwakuyele pamulopa wamuntu uli onse. </w:t>
      </w:r>
      <w:r>
        <w:rPr>
          <w:vertAlign w:val="superscript"/>
        </w:rPr>
        <w:t>27</w:t>
      </w:r>
      <w:r>
        <w:t>pantu ntaibwelelemo kuli imwe ukulondolola bonse ubufwayo bwakwa Lesa.</w:t>
      </w:r>
      <w:r>
        <w:rPr>
          <w:vertAlign w:val="superscript"/>
        </w:rPr>
        <w:t>28</w:t>
      </w:r>
      <w:r>
        <w:t xml:space="preserve">Eico ibakeni palwenu mwebene, napa mukuni onse umo mupashi wamushilo wambikilepo bucilolo. ibekeni na kucema ulukuta lwakwa Lesa, ulo ashitile imwe no mulopa wamwanawakwe. </w:t>
      </w:r>
      <w:r>
        <w:rPr>
          <w:vertAlign w:val="superscript"/>
        </w:rPr>
        <w:t>29</w:t>
      </w:r>
      <w:r>
        <w:t xml:space="preserve">indishibe ukuti Panuma yakuna kwandi ikesa iyakukalipa imimbulu muli mwe tayaka lekeleshe umukuni </w:t>
      </w:r>
      <w:r>
        <w:rPr>
          <w:vertAlign w:val="superscript"/>
        </w:rPr>
        <w:t>30</w:t>
      </w:r>
      <w:r>
        <w:t>indishibile ukufuma namuli mwe bamo abntu me bakema nokulanda amashiwi ayaba pakuti batalushe abasmbi ukufuma kubo.</w:t>
      </w:r>
      <w:r>
        <w:rPr>
          <w:vertAlign w:val="superscript"/>
        </w:rPr>
        <w:t>31</w:t>
      </w:r>
      <w:r>
        <w:t xml:space="preserve">Lelo ibukileni, mwibukishe ukuti pamyaka itatu inshalekele sonsomba umo muli mwe ubushiku naka suba mufilamba. </w:t>
      </w:r>
      <w:r>
        <w:rPr>
          <w:vertAlign w:val="superscript"/>
        </w:rPr>
        <w:t>32</w:t>
      </w:r>
      <w:r>
        <w:t>Nomba nkomutila kuli Lesa nakwishiwi lyaku senamina, ilikolinga ukukula webo nokukupela ubupyani pali bonse abashila.</w:t>
      </w:r>
      <w:r>
        <w:rPr>
          <w:vertAlign w:val="superscript"/>
        </w:rPr>
        <w:t>33</w:t>
      </w:r>
      <w:r>
        <w:t xml:space="preserve">Intakumbilwe silfele wa muntu, golide nangula icakufwala. </w:t>
      </w:r>
      <w:r>
        <w:rPr>
          <w:vertAlign w:val="superscript"/>
        </w:rPr>
        <w:t>34</w:t>
      </w:r>
      <w:r>
        <w:t xml:space="preserve">Imwe mwebene mwaishiba ukuti ishi iminwe ibombela bonse abali naine. </w:t>
      </w:r>
      <w:r>
        <w:rPr>
          <w:vertAlign w:val="superscript"/>
        </w:rPr>
        <w:t>35</w:t>
      </w:r>
      <w:r>
        <w:t>Muli fyonse ifintu nalimpele icilangililo ifyo mufwile ukwafwa abanaka kuku bomba, napafyo ufwile ukwi bukisha amashiwi yakwa shikulu Yesu, Amashiwi ayo umwine alandile: Calibecapalwa ukupela ukucila ukupokelela.''</w:t>
      </w:r>
      <w:r>
        <w:rPr>
          <w:vertAlign w:val="superscript"/>
        </w:rPr>
        <w:t>36</w:t>
      </w:r>
      <w:r>
        <w:t xml:space="preserve">Panuma yakusosa muli uyu musango, Alifukeme panshi no kupepa nabo bonse,, </w:t>
      </w:r>
      <w:r>
        <w:rPr>
          <w:vertAlign w:val="superscript"/>
        </w:rPr>
        <w:t>37</w:t>
      </w:r>
      <w:r>
        <w:t xml:space="preserve">kwali ukulila ukukulu no kukumbalila paulo no ku mutomona, </w:t>
      </w:r>
      <w:r>
        <w:rPr>
          <w:vertAlign w:val="superscript"/>
        </w:rPr>
        <w:t>38</w:t>
      </w:r>
      <w:r>
        <w:t>Bali nobulanda pa cebo alikulanda ukuti tabakamumone nakaili. bamushindikile naku bwange.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twile ukutuma kuli bo kutampa ukoba, twalungemo, ku musumba wa kos, no bushiku bwakonkapo ku musumba Rode kabili ukufuma kulya ku mu sambwa wa Patara, </w:t>
      </w:r>
      <w:r>
        <w:rPr>
          <w:vertAlign w:val="superscript"/>
        </w:rPr>
        <w:t>2</w:t>
      </w:r>
      <w:r>
        <w:t>Ilyo twa sangile icombo icali kwabu kiliku Foinike, twa pateme mo nokwamba ukoba.</w:t>
      </w:r>
      <w:r>
        <w:rPr>
          <w:vertAlign w:val="superscript"/>
        </w:rPr>
        <w:t>3</w:t>
      </w:r>
      <w:r>
        <w:t xml:space="preserve">Panuma ya kumona Kupro, no kucisha lubalilwa kukuso lwa bwange twaobele ukulota Kusuria nokushikoku Turi, Pantu eko icombo cali no kupatwila. tipe. </w:t>
      </w:r>
      <w:r>
        <w:rPr>
          <w:vertAlign w:val="superscript"/>
        </w:rPr>
        <w:t>4</w:t>
      </w:r>
      <w:r>
        <w:t>Panuma twa sangile abasambi, twaikeleko kulya inshiku cine lubali. ukupitila mumupashi ba konkenye ukutalika Paulo eya ku Yelusalem.</w:t>
      </w:r>
      <w:r>
        <w:rPr>
          <w:vertAlign w:val="superscript"/>
        </w:rPr>
        <w:t>5</w:t>
      </w:r>
      <w:r>
        <w:t xml:space="preserve">Ilyo inshiku shesu palya shapwa, Twali minenokutapa ukuya munshila Yesu, na bonse, bali nabashi nabana, batukonka ukutuma mu mu sumba. Elyo twatukeme pa lulamba, twapepa, </w:t>
      </w:r>
      <w:r>
        <w:rPr>
          <w:vertAlign w:val="superscript"/>
        </w:rPr>
        <w:t>6</w:t>
      </w:r>
      <w:r>
        <w:t>Twashalikapo umo no mu nakwe. Elyo twa nina mu combo, no kubwelela no ku mushi.</w:t>
      </w:r>
      <w:r>
        <w:rPr>
          <w:vertAlign w:val="superscript"/>
        </w:rPr>
        <w:t>7</w:t>
      </w:r>
      <w:r>
        <w:t xml:space="preserve">Ilyo twapwilishe ulwendo ukutuma kuturi, twatikile kutolemai. kulya twaliposhenye na ba wesu no kwikala nabo ubushiku bumo. </w:t>
      </w:r>
      <w:r>
        <w:rPr>
          <w:vertAlign w:val="superscript"/>
        </w:rPr>
        <w:t>8</w:t>
      </w:r>
      <w:r>
        <w:t xml:space="preserve">Mu bushiku bwa konkelepo twalimine kuya kaisarea. Twaingile mu Nganda yakwa filip. Kabili wambili nsuma umo wa ba cine lubali, no kwikala nankwe. </w:t>
      </w:r>
      <w:r>
        <w:rPr>
          <w:vertAlign w:val="superscript"/>
        </w:rPr>
        <w:t>9</w:t>
      </w:r>
      <w:r>
        <w:t>Nomba uyu muntu akwete bana chisungu bane abana banakanshi aba seseme.</w:t>
      </w:r>
      <w:r>
        <w:rPr>
          <w:vertAlign w:val="superscript"/>
        </w:rPr>
        <w:t>10</w:t>
      </w:r>
      <w:r>
        <w:t xml:space="preserve">Ngefyotwikele kulya panshiku ishali nga, kwaishile ukufuma ku Yudae umbi kasesema uweshina lyakwa Agabu. </w:t>
      </w:r>
      <w:r>
        <w:rPr>
          <w:vertAlign w:val="superscript"/>
        </w:rPr>
        <w:t>11</w:t>
      </w:r>
      <w:r>
        <w:t>Aishile kuli fwe no kubula umushipi wa kwa Paulo. Kuliuyo akakile wamushilo wasosa, Ngafyo aba Yuda bamu Yerusalemu bakaka umuntu umwine wa mushipi, no ku mupela muminwe ya bena fyalo.''</w:t>
      </w:r>
      <w:r>
        <w:rPr>
          <w:vertAlign w:val="superscript"/>
        </w:rPr>
        <w:t>12</w:t>
      </w:r>
      <w:r>
        <w:t xml:space="preserve">Ilyo twaufwile ifi fintu, bonse ifwe na bantu abo aboikale palya pacende twapapalile Paulo kuti eko yako ku Yerusalem. </w:t>
      </w:r>
      <w:r>
        <w:rPr>
          <w:vertAlign w:val="superscript"/>
        </w:rPr>
        <w:t>13</w:t>
      </w:r>
      <w:r>
        <w:t xml:space="preserve">Elyo Paulo ayasukile, ''tinshi mukocita, mukolila ka kwa fyekweka lelo nokufwa mu Yelusalemu pa mulamdu neshina lyakwa shikulu Kristu.'' </w:t>
      </w:r>
      <w:r>
        <w:rPr>
          <w:vertAlign w:val="superscript"/>
        </w:rPr>
        <w:t>14</w:t>
      </w:r>
      <w:r>
        <w:t>Apo Paulo kana ukunashiwa, twaikele tondolo no nokulada, ''Lekeni ukufwaya kwakwa Lesa kucitike.''</w:t>
      </w:r>
      <w:r>
        <w:rPr>
          <w:vertAlign w:val="superscript"/>
        </w:rPr>
        <w:t>15</w:t>
      </w:r>
      <w:r>
        <w:t xml:space="preserve">Panuma yashinku isho twaimishe ifyola fyesu no kuya ku Yesrusalem. </w:t>
      </w:r>
      <w:r>
        <w:rPr>
          <w:vertAlign w:val="superscript"/>
        </w:rPr>
        <w:t>16</w:t>
      </w:r>
      <w:r>
        <w:t>Awe na bana balitu konkele abamuba sambi ukutuma kuli kaisarea. Baishile na umo umwaume ishina lyakwe ni minason, umwaume ukufuma kukupra, umusammbi wa ntashi, kuli o uko twingekala.</w:t>
      </w:r>
      <w:r>
        <w:rPr>
          <w:vertAlign w:val="superscript"/>
        </w:rPr>
        <w:t>17</w:t>
      </w:r>
      <w:r>
        <w:t xml:space="preserve">Ilyo twa fikile mu Yerusalem, Ba wesu balitusengele fwebo ne nsansa. </w:t>
      </w:r>
      <w:r>
        <w:rPr>
          <w:vertAlign w:val="superscript"/>
        </w:rPr>
        <w:t>18</w:t>
      </w:r>
      <w:r>
        <w:t xml:space="preserve">Nobushiku bwakonkelepo Paulo twaile naokuli Yakobo kalamba bonse eko bali </w:t>
      </w:r>
      <w:r>
        <w:rPr>
          <w:vertAlign w:val="superscript"/>
        </w:rPr>
        <w:t>19</w:t>
      </w:r>
      <w:r>
        <w:t>Ilyo abaposeshe, alondolwele cimo cimo itintu ifyo Lesa acitila pakuti ka bena fyalo ukupitila mu bu pyungishi bwakwe.</w:t>
      </w:r>
      <w:r>
        <w:rPr>
          <w:vertAlign w:val="superscript"/>
        </w:rPr>
        <w:t>20</w:t>
      </w:r>
      <w:r>
        <w:t xml:space="preserve">Ilyo bautwile ici, balikulumbanye Lesa, Elyo balandile kuli o, ''wa mona, wesu, Niyanga amakana ayatetekele pakati ba yuda. Bali abakusakasamana uku sunga amafunde. </w:t>
      </w:r>
      <w:r>
        <w:rPr>
          <w:vertAlign w:val="superscript"/>
        </w:rPr>
        <w:t>21</w:t>
      </w:r>
      <w:r>
        <w:t>Balibebele pali wabo ati ule sambilisha bonse aba Yuda abekala mubena fyalo ukukana konka Mosese, Elyo nokuti naubela ukukana sembulula abanababo, no kukana endela umwebela ntambi</w:t>
      </w:r>
      <w:r>
        <w:rPr>
          <w:vertAlign w:val="superscript"/>
        </w:rPr>
        <w:t>22</w:t>
      </w:r>
      <w:r>
        <w:t xml:space="preserve">Tulecita shani? Elyo nomba bakomfwa ukuti na wisa. </w:t>
      </w:r>
      <w:r>
        <w:rPr>
          <w:vertAlign w:val="superscript"/>
        </w:rPr>
        <w:t>23</w:t>
      </w:r>
      <w:r>
        <w:t xml:space="preserve">Nomba cita ifyo twalanda kuliwe. Twilekwete abaume bane abapangile milapo? </w:t>
      </w:r>
      <w:r>
        <w:rPr>
          <w:vertAlign w:val="superscript"/>
        </w:rPr>
        <w:t>24</w:t>
      </w:r>
      <w:r>
        <w:t>Senda aba abaume no kuisa ngulula wemwine pamonabo, no kubali pilila, Pakutila beye imitwe shabo. Pakutila cilaumo alecishiba ba fyonse ifyo ba ebelwe pali iwe fyabufi. Bakasambila ukuti nobe ukelela bwina mukusunga amapunde.</w:t>
      </w:r>
      <w:r>
        <w:rPr>
          <w:vertAlign w:val="superscript"/>
        </w:rPr>
        <w:t>25</w:t>
      </w:r>
      <w:r>
        <w:t xml:space="preserve">Lelo ukulingana na bena fyalo abo aba Sumina, twaliba lembele ukulingana no bupingushi bwesu ukutibaisu nge abene ukufuma kufintu fyamalambo yatulubi, ukalela kumulopa, ukufuma kufyatitilwa, no kufuma kubulalelale,'' </w:t>
      </w:r>
      <w:r>
        <w:rPr>
          <w:vertAlign w:val="superscript"/>
        </w:rPr>
        <w:t>26</w:t>
      </w:r>
      <w:r>
        <w:t>Elyo Paulo asendele abaume, no bushiku bwakonkelepo aisangulwile umwine pamo nabo. Elyo baile mwitempele, nokulaishibisha ilyo inshiku shakusangululwa shiku fishi wapo elyo no bupe bukabapo kuli chila umo umo.</w:t>
      </w:r>
      <w:r>
        <w:rPr>
          <w:vertAlign w:val="superscript"/>
        </w:rPr>
        <w:t>27</w:t>
      </w:r>
      <w:r>
        <w:t xml:space="preserve">Ilyo inshiku cine lubali shali mupepi no kufuma aba Yuda ukufuma ku Asia, bamona Paulo mwiyempele, Afundawile ibumba no ku bika umo boko pali oo. </w:t>
      </w:r>
      <w:r>
        <w:rPr>
          <w:vertAlign w:val="superscript"/>
        </w:rPr>
        <w:t>28</w:t>
      </w:r>
      <w:r>
        <w:t xml:space="preserve">Bale bilikisha mweba '' webaume bakwa Israele, twafwe niko fwebo. Uyu eulya muntu afunda abantu konse ifintu ifya kupinkana na bantu nefunde, na panopancende. kabili, na lela abena Hela mwite mpele nakowesha pano apashil. </w:t>
      </w:r>
      <w:r>
        <w:rPr>
          <w:vertAlign w:val="superscript"/>
        </w:rPr>
        <w:t>29</w:t>
      </w:r>
      <w:r>
        <w:t>Pantu batampilepo nakowesha Trofim umwina efese ali bomo nao mumusumba, elo batontokenye ati, Paulo ewa muletele mwitempele.</w:t>
      </w:r>
      <w:r>
        <w:rPr>
          <w:vertAlign w:val="superscript"/>
        </w:rPr>
        <w:t>30</w:t>
      </w:r>
      <w:r>
        <w:t xml:space="preserve">Onse umusumba wali uwasansa, nabantu ba butukile ca pamo no kwikata pali Paulo. Bamukululwile panse ye tempele, elyo nefibi apopene fyaliselwe. </w:t>
      </w:r>
      <w:r>
        <w:rPr>
          <w:vertAlign w:val="superscript"/>
        </w:rPr>
        <w:t>31</w:t>
      </w:r>
      <w:r>
        <w:t>Ilyo bakoipekanya ukufwaya ukumwipaya, imbila yaisa ukufuma kkumukalamba wafita ukuti mom=nse moyerulusalem muli icifulunganya.</w:t>
      </w:r>
      <w:r>
        <w:rPr>
          <w:vertAlign w:val="superscript"/>
        </w:rPr>
        <w:t>32</w:t>
      </w:r>
      <w:r>
        <w:t xml:space="preserve">Apo pene asendele abashilika nefita nokubutukila panshi kwibumba, Nelyo abantu bamwene umukalamba wafita nabashilika balekele ukupuma Paulo. </w:t>
      </w:r>
      <w:r>
        <w:rPr>
          <w:vertAlign w:val="superscript"/>
        </w:rPr>
        <w:t>33</w:t>
      </w:r>
      <w:r>
        <w:t>Elyo umukalamba wafita apalamineko no kumwikata Paulo, no kweba ukuti akakwe kuminyololoibili. Kabili apwishe uyu ninani ni kabilo cindo acicila.</w:t>
      </w:r>
      <w:r>
        <w:rPr>
          <w:vertAlign w:val="superscript"/>
        </w:rPr>
        <w:t>34</w:t>
      </w:r>
      <w:r>
        <w:t xml:space="preserve">Bamo mwibumba balepundisha icintu cimo naba nabo cimbi. Ico umukalamba ntasmbilile icali icishika pamulandu wa congo conse, akonkomenshe ukuti Paulo bamulete mulwalala </w:t>
      </w:r>
      <w:r>
        <w:rPr>
          <w:vertAlign w:val="superscript"/>
        </w:rPr>
        <w:t>35</w:t>
      </w:r>
      <w:r>
        <w:t xml:space="preserve">Ilyo bamuletele apkuninina, asendelwe nabashilika ukuti ici fulunganya ca bantu. </w:t>
      </w:r>
      <w:r>
        <w:rPr>
          <w:vertAlign w:val="superscript"/>
        </w:rPr>
        <w:t>36</w:t>
      </w:r>
      <w:r>
        <w:t>Pantu ibumba lwabantu lyakonkele panuma noku kokanyapo ukupundisha, ''ukutaluka pali bo.</w:t>
      </w:r>
      <w:r>
        <w:rPr>
          <w:vertAlign w:val="superscript"/>
        </w:rPr>
        <w:t>38</w:t>
      </w:r>
      <w:r>
        <w:t xml:space="preserve">Ilyo paulo bali noku muleta mucakusungilwamo alandile kuli kapito mukalamba, ''Bushe cili icasuminishiwa kuli nebo ukulandako ifintu fimo?, nakapitao walandile, Bushe ulenda ici kilik? </w:t>
      </w:r>
      <w:r>
        <w:rPr>
          <w:vertAlign w:val="superscript"/>
        </w:rPr>
        <w:t>37</w:t>
      </w:r>
      <w:r>
        <w:t>Bushe iwe tauli umwikna Egypto uyo ku inshita ya kunuma atampile buchisanguka no kutungulula abamakana yane abaume ama Assasinis ukubafunya ukubatwala mumatololo?''</w:t>
      </w:r>
      <w:r>
        <w:rPr>
          <w:vertAlign w:val="superscript"/>
        </w:rPr>
        <w:t>39</w:t>
      </w:r>
      <w:r>
        <w:t xml:space="preserve">Paulo alandile,'' Ndimu Yuda, ukufuma kumusumba wa Tarsus Mukikia. Nabandi mwikashi wa musumba unono uusha lumbuka. Ndemupapata, Nsuminishe nebo ukusosa kubantu. </w:t>
      </w:r>
      <w:r>
        <w:rPr>
          <w:vertAlign w:val="superscript"/>
        </w:rPr>
        <w:t>40</w:t>
      </w:r>
      <w:r>
        <w:t>Ilyo Kapitao amusuminishe, Paulo aimine apasumbuka elyo aimya nokuboko pabantu. Ilyo kwatalele tondolo, asosele kuli bo mululimi lwa ci hebele. 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''Ba wesu nabashifwe, ufwene kukuipokolola kwa ngi uko nomba nala cila kuli Mwee!' </w:t>
      </w:r>
      <w:r>
        <w:rPr>
          <w:vertAlign w:val="superscript"/>
        </w:rPr>
        <w:t>2</w:t>
      </w:r>
      <w:r>
        <w:t>Ilyo ibumba lya umfwa Paulo asosa kuli bo mululimi lwa ci Hebere, baishile kuba tondolo. Alandile,</w:t>
      </w:r>
      <w:r>
        <w:rPr>
          <w:vertAlign w:val="superscript"/>
        </w:rPr>
        <w:t>3</w:t>
      </w:r>
      <w:r>
        <w:t xml:space="preserve">'''Indimu Yuda nafyalilwe mu Tarsi mu Kilikia, lelo nasambilishiwe muli uno musumba pa nkasa sha kwa Gamali ele Nalikufundwa ukulingana noku baka nshila shama Funde ya ba shifwe. Nalikwatila ifi ubufuba nga fintu bonse muli lelo. </w:t>
      </w:r>
      <w:r>
        <w:rPr>
          <w:vertAlign w:val="superscript"/>
        </w:rPr>
        <w:t>4</w:t>
      </w:r>
      <w:r>
        <w:t xml:space="preserve">Napakashilwe muli uyu musango mpaka nokumfwa, nalikukaka no kubasenda ku chitungo bonse abaume nabanakashi, </w:t>
      </w:r>
      <w:r>
        <w:rPr>
          <w:vertAlign w:val="superscript"/>
        </w:rPr>
        <w:t>5</w:t>
      </w:r>
      <w:r>
        <w:t>Ilyo shima pepo mukalamba naba filolo benga shimika ubunte. Napokeleko amakalata kuli bo ayo b awesu mu Damaseke, naleya kulya no kubaleta kuno nabakakwa ku Yerusalemu muku limunwa.</w:t>
      </w:r>
      <w:r>
        <w:rPr>
          <w:vertAlign w:val="superscript"/>
        </w:rPr>
        <w:t>6</w:t>
      </w:r>
      <w:r>
        <w:t xml:space="preserve">Fya citike ninshi indi mubulendo ninali napalaminaku Damaseke, Akasuba Pakati mukupumikisha ulubuto lukalamba ukufuma mumulu lwatampile ukusanika ukushinguluka ne. </w:t>
      </w:r>
      <w:r>
        <w:rPr>
          <w:vertAlign w:val="superscript"/>
        </w:rPr>
        <w:t>7</w:t>
      </w:r>
      <w:r>
        <w:t xml:space="preserve">Na wila panshi nokumfwa ishiwi lya landa kuli nebo Paulo Paulo chinshi uncushisha nebo, </w:t>
      </w:r>
      <w:r>
        <w:rPr>
          <w:vertAlign w:val="superscript"/>
        </w:rPr>
        <w:t>8</w:t>
      </w:r>
      <w:r>
        <w:t>Nalyasukile, nimwene banani, shikulu? alandile kuli nebo, nine Yesu waku Nasaleti, uyo uko cusha.</w:t>
      </w:r>
      <w:r>
        <w:rPr>
          <w:vertAlign w:val="superscript"/>
        </w:rPr>
        <w:t>9</w:t>
      </w:r>
      <w:r>
        <w:t xml:space="preserve">Abo abali nandibamwene ulubuto, lelo tabali likumfwa u walikusosa kuli nebo, </w:t>
      </w:r>
      <w:r>
        <w:rPr>
          <w:vertAlign w:val="superscript"/>
        </w:rPr>
        <w:t>10</w:t>
      </w:r>
      <w:r>
        <w:t xml:space="preserve">nalandile, Nindacita shikulu? shikulu alandile kuli nebo, ima nokuya ku Damasko, kulya baleya ku kweba Fyonse ifyo usontelwe webo ukucita. </w:t>
      </w:r>
      <w:r>
        <w:rPr>
          <w:vertAlign w:val="superscript"/>
        </w:rPr>
        <w:t>11</w:t>
      </w:r>
      <w:r>
        <w:t>Nshalekumona kumulandu walulya lubuto mukubengeshima Ima, elyo na likitungululwa ukwikatwa ku minwe nabo nali nabo, naishile nmu Damasco.</w:t>
      </w:r>
      <w:r>
        <w:rPr>
          <w:vertAlign w:val="superscript"/>
        </w:rPr>
        <w:t>12</w:t>
      </w:r>
      <w:r>
        <w:t xml:space="preserve">Kulya nakumenye umuntu uweshina Anania, umuntu uwa pelesha ukukana umwalola amafunde kuli umuntu balikulandapo bonse aba Yuda abale ikala kulya. </w:t>
      </w:r>
      <w:r>
        <w:rPr>
          <w:vertAlign w:val="superscript"/>
        </w:rPr>
        <w:t>13</w:t>
      </w:r>
      <w:r>
        <w:t>Aishile kuli nebo, nokwiminina kuli nebo, alandile, wesu Paulo, pokelela ukumona kobe, muli ilya ine inshita nali mumwene.</w:t>
      </w:r>
      <w:r>
        <w:rPr>
          <w:vertAlign w:val="superscript"/>
        </w:rPr>
        <w:t>14</w:t>
      </w:r>
      <w:r>
        <w:t xml:space="preserve">Awealandile, Lesa wa bashifwe alikusontele webo ukwishiba ukfwaya nokumona abalungami, nokufwa ishiwifikoisa ukufuma kukanwa kakwe. </w:t>
      </w:r>
      <w:r>
        <w:rPr>
          <w:vertAlign w:val="superscript"/>
        </w:rPr>
        <w:t>15</w:t>
      </w:r>
      <w:r>
        <w:t xml:space="preserve">Pantu ukuba kambone wakwe kubantu pafya wa mona no kumfwa </w:t>
      </w:r>
      <w:r>
        <w:rPr>
          <w:vertAlign w:val="superscript"/>
        </w:rPr>
        <w:t>16</w:t>
      </w:r>
      <w:r>
        <w:t>Nomba cinshi ukulolela? ima, batishiwa nokusamba amasambi yobe, pakwita peshina lyakwe.</w:t>
      </w:r>
      <w:r>
        <w:rPr>
          <w:vertAlign w:val="superscript"/>
        </w:rPr>
        <w:t>17</w:t>
      </w:r>
      <w:r>
        <w:t xml:space="preserve">Panuma nabwelela ku Yerusalemu, ilyo nalepepa mwi Tempele, ifya citike nali pelwe icimonwa. </w:t>
      </w:r>
      <w:r>
        <w:rPr>
          <w:vertAlign w:val="superscript"/>
        </w:rPr>
        <w:t>18</w:t>
      </w:r>
      <w:r>
        <w:t>Na mwene akolanda kuli ne, Angufyanya no kufuma mu Yerusalem bwangu, pantu tabakasuminishe uvunte bwandi pali nebo.</w:t>
      </w:r>
      <w:r>
        <w:rPr>
          <w:vertAlign w:val="superscript"/>
        </w:rPr>
        <w:t>19</w:t>
      </w:r>
      <w:r>
        <w:t xml:space="preserve">Nebo nalandile, shikulu, abaebaishiba ukuti nebo nale ba. bika mucifungo no kuboma abalikusumina muli webo mu masinagoge. </w:t>
      </w:r>
      <w:r>
        <w:rPr>
          <w:vertAlign w:val="superscript"/>
        </w:rPr>
        <w:t>20</w:t>
      </w:r>
      <w:r>
        <w:t xml:space="preserve">kabili ilyo umulopa wa kwaStefano inte yenu waitikele, nandi wine nali minineko mu kusu minisha, no kulonda ifya kufwala ba mwepeye. </w:t>
      </w:r>
      <w:r>
        <w:rPr>
          <w:vertAlign w:val="superscript"/>
        </w:rPr>
        <w:t>21</w:t>
      </w:r>
      <w:r>
        <w:t>Lelo alandile kuli ne, kabiye, pantu nko kutuma kutali kubena fyalo.''</w:t>
      </w:r>
      <w:r>
        <w:rPr>
          <w:vertAlign w:val="superscript"/>
        </w:rPr>
        <w:t>22</w:t>
      </w:r>
      <w:r>
        <w:t xml:space="preserve">Bale umfwa kuli onkaka noyu mulandu. Elyo babilikishe amashiwi yabo nokulanda, fumyeni pamo uwabefi pano calo, apntu tacilingile ena ukuba no mweo </w:t>
      </w:r>
      <w:r>
        <w:rPr>
          <w:vertAlign w:val="superscript"/>
        </w:rPr>
        <w:t>23</w:t>
      </w:r>
      <w:r>
        <w:t xml:space="preserve">Ilyo bale welesha, ukuposaika amalaya yabo, no kuposaika ulukungumu mwela, </w:t>
      </w:r>
      <w:r>
        <w:rPr>
          <w:vertAlign w:val="superscript"/>
        </w:rPr>
        <w:t>24</w:t>
      </w:r>
      <w:r>
        <w:t>umukalamba wa fita akokemeshe Paulo ukumutwala mu cakusungilwamo. Aba konkomeshe ukutila afwile apusuke noku popaulwa, ukuti eshibe umulandu balemubilikishaisha pali o muli ulya musango.</w:t>
      </w:r>
      <w:r>
        <w:rPr>
          <w:vertAlign w:val="superscript"/>
        </w:rPr>
        <w:t>25</w:t>
      </w:r>
      <w:r>
        <w:t xml:space="preserve">Nomba oilyo bamu kakile munshinga, Paulo atile kuli mushika uwaiminepo, 'Bushe chaliba lifunde uku fopaula umuntu imwina Roms nga talalubula?'' </w:t>
      </w:r>
      <w:r>
        <w:rPr>
          <w:vertAlign w:val="superscript"/>
        </w:rPr>
        <w:t>26</w:t>
      </w:r>
      <w:r>
        <w:t>Awe mushika pakumfwa ifi, aile kuli mushika wa mpuka no kumweba, alandile, ''Chinshi wala citapo? Pantu uyu muntu aba mwina Roma inkonko.''</w:t>
      </w:r>
      <w:r>
        <w:rPr>
          <w:vertAlign w:val="superscript"/>
        </w:rPr>
        <w:t>27</w:t>
      </w:r>
      <w:r>
        <w:t xml:space="preserve">Mushika wampuka aisa no kusosa kuli o, ''Njeba bushe uli mwina Roma inkoka? Paulo alandile, ''ee.'' </w:t>
      </w:r>
      <w:r>
        <w:rPr>
          <w:vertAlign w:val="superscript"/>
        </w:rPr>
        <w:t>28</w:t>
      </w:r>
      <w:r>
        <w:t xml:space="preserve">Mushika wampuka alyaswike, ''Niku mutengo ukulu wacipendo ca ndalama na mwene ubukaya ubu.'' Lelo paulo alandile, Nafyelwe umwina romatukonko. </w:t>
      </w:r>
      <w:r>
        <w:rPr>
          <w:vertAlign w:val="superscript"/>
        </w:rPr>
        <w:t>29</w:t>
      </w:r>
      <w:r>
        <w:t>''Eico abaume baleya muku mwipusha bamushio apopene. Namushiku wa mpuka nao atinine Ilyo asambilile ukuti Paulo mwina Roma inkonko, Pa mulandu bali mukakile.</w:t>
      </w:r>
      <w:r>
        <w:rPr>
          <w:vertAlign w:val="superscript"/>
        </w:rPr>
        <w:t>30</w:t>
      </w:r>
      <w:r>
        <w:t>Awe mubushiku bwakonkapo, mushika alefwaisha ukwiishiba icinshika pamulandu waba Yuda uku lunganya Paulo. Lesa amukakwile imyando no kweba shimapepo mukalamba na conse icilye ukukumana. Kabili baletele. Paulo nokumu[osa mulwalala.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Paulo alolekesha pali bonse abali mucilye ilyo alandile, ''Ba wesu ine nalikala na Lesa muli kampingu onse umusuma ukufika nakuli bune bushiku. </w:t>
      </w:r>
      <w:r>
        <w:rPr>
          <w:vertAlign w:val="superscript"/>
        </w:rPr>
        <w:t>2</w:t>
      </w:r>
      <w:r>
        <w:t xml:space="preserve">Na shimapepo mukalamba Anania aebele abaimininepo ukumuma pakanya. </w:t>
      </w:r>
      <w:r>
        <w:rPr>
          <w:vertAlign w:val="superscript"/>
        </w:rPr>
        <w:t>3</w:t>
      </w:r>
      <w:r>
        <w:t>Elyo paulo alandile kuli oo, ''Lesa akoma iwe we cibumba icashinguluka imbemba yakubul. Buyshe ulekele ukopingula nebo umwalola ifunde, kabili wampingula nebo ukuti bangume, pa kupula mumapunda?''</w:t>
      </w:r>
      <w:r>
        <w:rPr>
          <w:vertAlign w:val="superscript"/>
        </w:rPr>
        <w:t>4</w:t>
      </w:r>
      <w:r>
        <w:t xml:space="preserve">Abo abininekolubali balandile, Bushe ifi ifyo mutuka shi mapepo mukalamba wakwa Lesa? </w:t>
      </w:r>
      <w:r>
        <w:rPr>
          <w:vertAlign w:val="superscript"/>
        </w:rPr>
        <w:t>5</w:t>
      </w:r>
      <w:r>
        <w:t>Paulo alandile ati, ''nshaishibe, Ba wesu ukutila nishimampepo mukalamba. Pantu calembwa aciti, Taufwile walanda imiponto kuli kateka wabantu bobe.</w:t>
      </w:r>
      <w:r>
        <w:rPr>
          <w:vertAlign w:val="superscript"/>
        </w:rPr>
        <w:t>6</w:t>
      </w:r>
      <w:r>
        <w:t xml:space="preserve">Elyo Paulo amona ukuti ulubali lumo mwibumba bamo basanduki bambi nabo bapa lisei, aikatisha ishiwi mucilye, ''Bawesu, nebo ndi mufalise, umwana wabafalise. Ni pamulandu wesubilo lya kwima kwabafwa eco ine ndepingwilwa.'' </w:t>
      </w:r>
      <w:r>
        <w:rPr>
          <w:vertAlign w:val="superscript"/>
        </w:rPr>
        <w:t>7</w:t>
      </w:r>
      <w:r>
        <w:t xml:space="preserve">Awe pakulanda ifi, ifikasa fyatampile pakati kaba falise nabo sanduke, Elyo necinabwingi cayakanikamo. </w:t>
      </w:r>
      <w:r>
        <w:rPr>
          <w:vertAlign w:val="superscript"/>
        </w:rPr>
        <w:t>8</w:t>
      </w:r>
      <w:r>
        <w:t>Abasanduki balanda ati takuli ukubuka kubafwa, kabili takuli bamalaika nangu mipashi, Lelo aba falise basuminishe ifi fyons.</w:t>
      </w:r>
      <w:r>
        <w:rPr>
          <w:vertAlign w:val="superscript"/>
        </w:rPr>
        <w:t>9</w:t>
      </w:r>
      <w:r>
        <w:t xml:space="preserve">Awe paimine icongo icikalamba, nabakalemba bamo abab Falise balimine ba nokutalika, balandile, ''Tamusangilemo nangu cimo icabipa muli uyu muntu. Lelo ngo mupashi nangu malaika nalanda kuli oo? </w:t>
      </w:r>
      <w:r>
        <w:rPr>
          <w:vertAlign w:val="superscript"/>
        </w:rPr>
        <w:t>10</w:t>
      </w:r>
      <w:r>
        <w:t>Ilyo palya paimine ifitala, mushika wampika pakuti na kuti Paulo aleputaulwa mutupifyakui bo, Elyo akonkomeshe abashilika ukuya panshi no kumusenda ku maka ukufuma pakati ka bashicilye, no ku muleta mucende Yafita.</w:t>
      </w:r>
      <w:r>
        <w:rPr>
          <w:vertAlign w:val="superscript"/>
        </w:rPr>
        <w:t>11</w:t>
      </w:r>
      <w:r>
        <w:t>Ubushiku bwakonkeleposhikulu aiminine lubali kuli oo no kulanda, ''kwata ukushipa, ngefyo wa pele ubunte pali ine Yerusalemu, ifyo fine efyo ukashimike na mu Roma.''</w:t>
      </w:r>
      <w:r>
        <w:rPr>
          <w:vertAlign w:val="superscript"/>
        </w:rPr>
        <w:t>12</w:t>
      </w:r>
      <w:r>
        <w:t xml:space="preserve">Awe ilyo bwacha, Aba Yud bali longene mubufisolo no kulapa umulapo, abati ta kuli ukulya no kunwa ifili fyonse mpaka tukepaye Paulo. </w:t>
      </w:r>
      <w:r>
        <w:rPr>
          <w:vertAlign w:val="superscript"/>
        </w:rPr>
        <w:t>13</w:t>
      </w:r>
      <w:r>
        <w:t>Bali bonse ukucila pa makumi yane abaume aba pingile paulo.</w:t>
      </w:r>
      <w:r>
        <w:rPr>
          <w:vertAlign w:val="superscript"/>
        </w:rPr>
        <w:t>14</w:t>
      </w:r>
      <w:r>
        <w:t xml:space="preserve">Baile kuli Bashi mapepo bakalamba nabakalamba, nokulanda, natulapa pa uukalamba umulapo ukukana lya mpaka tukepaye Paulo. </w:t>
      </w:r>
      <w:r>
        <w:rPr>
          <w:vertAlign w:val="superscript"/>
        </w:rPr>
        <w:t>15</w:t>
      </w:r>
      <w:r>
        <w:t>Nomba, eco lekeni icilye cipushe mushika wa mpuka akamuleta kuli we, nga mwebale fwaya ukwishiba icinshika ca mulandu wakwe. Elyo naifwe, natuteyanya uku mwipaya ilyo acili tala fika kuno.</w:t>
      </w:r>
      <w:r>
        <w:rPr>
          <w:vertAlign w:val="superscript"/>
        </w:rPr>
        <w:t>16</w:t>
      </w:r>
      <w:r>
        <w:t xml:space="preserve">Lelo umwana wankashi yakwe Paulo aumfwile ukuti bali mubela wine, aile nokwingila munkambi no kweba Paulo. </w:t>
      </w:r>
      <w:r>
        <w:rPr>
          <w:vertAlign w:val="superscript"/>
        </w:rPr>
        <w:t>17</w:t>
      </w:r>
      <w:r>
        <w:t>Paulo ekwita umo muli ba mushika nokulanda, ''sendeni uyu mulumendo kuli mushika wafita, Pantu alikwete ifyo akofwaya ukumweba.</w:t>
      </w:r>
      <w:r>
        <w:rPr>
          <w:vertAlign w:val="superscript"/>
        </w:rPr>
        <w:t>18</w:t>
      </w:r>
      <w:r>
        <w:t xml:space="preserve">Umukalamba kuli mushika wa mpuka, alandile ati ''Paulo umufungwa ukutile ine kuli oo, nokujipusha wa ukuleta uyu mulumendo kuli oo. Nokunjipusha ukuleta uyu mulumendo kuli we ali nefya kulanda kuli iwe. </w:t>
      </w:r>
      <w:r>
        <w:rPr>
          <w:vertAlign w:val="superscript"/>
        </w:rPr>
        <w:t>19</w:t>
      </w:r>
      <w:r>
        <w:t>Mushika wa mpuka amufumyapo na mwikata paku boko amutwala kumbali no kumwipusha, ''Chinshi uli naco ica kunjeba nebo?''</w:t>
      </w:r>
      <w:r>
        <w:rPr>
          <w:vertAlign w:val="superscript"/>
        </w:rPr>
        <w:t>20</w:t>
      </w:r>
      <w:r>
        <w:t xml:space="preserve">Umulumendo alandile, ''Aba Yuda nabasuminishanya ukwipusha iwe ukuleta Paulo mailo kucilye ngabalefwaya ukuya ipushisha bwino pa mulandu wakwe. </w:t>
      </w:r>
      <w:r>
        <w:rPr>
          <w:vertAlign w:val="superscript"/>
        </w:rPr>
        <w:t>21</w:t>
      </w:r>
      <w:r>
        <w:t>Lelo mwi mupela kuli bo, pantu nabacila Bali ibikaa abenefye pa mulopa bakamwipaye. Napali nomba nabaipekanya, balelolela ukusuminisha kwenu,''</w:t>
      </w:r>
      <w:r>
        <w:rPr>
          <w:vertAlign w:val="superscript"/>
        </w:rPr>
        <w:t>22</w:t>
      </w:r>
      <w:r>
        <w:t xml:space="preserve">umukalamba wampaka ale kele umullumendo ukuya, panuma yakumukonkomesha , ''weibako nangu umo ukuti nalanda ififintu kuli nebo,' </w:t>
      </w:r>
      <w:r>
        <w:rPr>
          <w:vertAlign w:val="superscript"/>
        </w:rPr>
        <w:t>23</w:t>
      </w:r>
      <w:r>
        <w:t xml:space="preserve">Kabili kutile uko ali babili bamushika nokulanda,'' senda ni imyanda ibili ya fita baipekanye ukuya kuli kai Sare, na makumi cine lubali abaume bapali bakaba we, nabambi myanda ibili abaume bamafumo. Mwalaima panshi yabatuta yabushiku.'' </w:t>
      </w:r>
      <w:r>
        <w:rPr>
          <w:vertAlign w:val="superscript"/>
        </w:rPr>
        <w:t>24</w:t>
      </w:r>
      <w:r>
        <w:t>Abebele ukufwaya inama iya kutekapo Paulo no kumutwala umutende kuli Felikis kateka.</w:t>
      </w:r>
      <w:r>
        <w:rPr>
          <w:vertAlign w:val="superscript"/>
        </w:rPr>
        <w:t>25</w:t>
      </w:r>
      <w:r>
        <w:t xml:space="preserve">Kabili alembele Klaudi; ngefi: </w:t>
      </w:r>
      <w:r>
        <w:rPr>
          <w:vertAlign w:val="superscript"/>
        </w:rPr>
        <w:t>26</w:t>
      </w:r>
      <w:r>
        <w:t xml:space="preserve">Kabili Lusia kuli kateka umukata uwacilamo Felikisi, mwa poleni, </w:t>
      </w:r>
      <w:r>
        <w:rPr>
          <w:vertAlign w:val="superscript"/>
        </w:rPr>
        <w:t>27</w:t>
      </w:r>
      <w:r>
        <w:t>uyu muntu aliketwe naba Yuda kabili ali Pakwi paiwa kuli bo elyo naishile kuli bo ne fita nokuposhako, pantu nalisambililwe ukutila mwina mwikashi wa mu Roma.</w:t>
      </w:r>
      <w:r>
        <w:rPr>
          <w:vertAlign w:val="superscript"/>
        </w:rPr>
        <w:t>28</w:t>
      </w:r>
      <w:r>
        <w:t xml:space="preserve">Nale twaisha ukwishiba ico balemutngonishasha, Lelo na mu tente mushishe ku chilye cabo. </w:t>
      </w:r>
      <w:r>
        <w:rPr>
          <w:vertAlign w:val="superscript"/>
        </w:rPr>
        <w:t>29</w:t>
      </w:r>
      <w:r>
        <w:t xml:space="preserve">Na sambile ukti bale balemutunganya pa mepusho ya pefunde lyabo lelo tapali cakumushinina icawaminwe mfwa nangu kukakwa. </w:t>
      </w:r>
      <w:r>
        <w:rPr>
          <w:vertAlign w:val="superscript"/>
        </w:rPr>
        <w:t>30</w:t>
      </w:r>
      <w:r>
        <w:t>Elyo kabik bayebele nebo ukuti kuli ukupingila uyu muntu, eco bwangu bwangu namutuminauyu muntu kuliwe kabili ni bamupele muceni cobe. shalanipo.''</w:t>
      </w:r>
      <w:r>
        <w:rPr>
          <w:vertAlign w:val="superscript"/>
        </w:rPr>
        <w:t>31</w:t>
      </w:r>
      <w:r>
        <w:t xml:space="preserve">Eico abashilika bakonkele ifyo babele, Basendele Paulo no kumuleta ubushiku ku Antipatri. </w:t>
      </w:r>
      <w:r>
        <w:rPr>
          <w:vertAlign w:val="superscript"/>
        </w:rPr>
        <w:t>32</w:t>
      </w:r>
      <w:r>
        <w:t xml:space="preserve">Ubushiku bwakokelepo, abengi bashiluka bashile abaume bapali baka balwe ukuya nao na bonse babwelele kunkambi. </w:t>
      </w:r>
      <w:r>
        <w:rPr>
          <w:vertAlign w:val="superscript"/>
        </w:rPr>
        <w:t>33</w:t>
      </w:r>
      <w:r>
        <w:t>Ilyo abaume bapali bakalalwe bafi kile ku kaisarea, no kupela kalata ku mulashi Elyo bapele paulo kuli o.</w:t>
      </w:r>
      <w:r>
        <w:rPr>
          <w:vertAlign w:val="superscript"/>
        </w:rPr>
        <w:t>34</w:t>
      </w:r>
      <w:r>
        <w:t xml:space="preserve">Ilyo umulashi abelengele kalata, aipwishe icitungu Paulo afumine ko. Ilyo aishile ukutila afumine ku kulikia, </w:t>
      </w:r>
      <w:r>
        <w:rPr>
          <w:vertAlign w:val="superscript"/>
        </w:rPr>
        <w:t>35</w:t>
      </w:r>
      <w:r>
        <w:t>Alandile.'' Nkakumfwikisha mucishika ilyo aba kukushinine bkesa kuno.'' Kabili akonkomeshe ukusungwa mwisano Likalamba ilya kwa Herod.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Panuma yanshiku shisano, Anania shimapepo mukalamba, nabakulu bamo , no wakushimika uweshina lya Tetulasi baile kulya. Aba baume baletele ifya kushinina Paulo ku mulashi. </w:t>
      </w:r>
      <w:r>
        <w:rPr>
          <w:vertAlign w:val="superscript"/>
        </w:rPr>
        <w:t>2</w:t>
      </w:r>
      <w:r>
        <w:t xml:space="preserve">Ilyo Paulo aiminine pa mulashi, Tetulasi batampile ukumwebaula kabili, nemibombele yobe yobe yalipilibula icalo cesu; </w:t>
      </w:r>
      <w:r>
        <w:rPr>
          <w:vertAlign w:val="superscript"/>
        </w:rPr>
        <w:t>3</w:t>
      </w:r>
      <w:r>
        <w:t>eico mukutotela, konse tulapokelela fyonse ifyo uciyta, wekanabesa mulopwe Felikisi.</w:t>
      </w:r>
      <w:r>
        <w:rPr>
          <w:vertAlign w:val="superscript"/>
        </w:rPr>
        <w:t>4</w:t>
      </w:r>
      <w:r>
        <w:t xml:space="preserve">Eico ntakuposele nshita, nkokulomba munkumbu shobe ukutumfwako panono. </w:t>
      </w:r>
      <w:r>
        <w:rPr>
          <w:vertAlign w:val="superscript"/>
        </w:rPr>
        <w:t>5</w:t>
      </w:r>
      <w:r>
        <w:t xml:space="preserve">Pantu natusanga uyu muntu ukuba umulwani kabili umo uulenga bonse aba Yuda isonde lyonse ukuponda ka. Entungulushi ye bumba lyaba Nasalene.. </w:t>
      </w:r>
      <w:r>
        <w:rPr>
          <w:vertAlign w:val="superscript"/>
        </w:rPr>
        <w:t>6</w:t>
      </w:r>
      <w:r>
        <w:t>Aleesha ukukowesha itempele , eco tumwikatile.</w:t>
      </w:r>
      <w:r>
        <w:rPr>
          <w:vertAlign w:val="superscript"/>
        </w:rPr>
        <w:t>7</w:t>
      </w:r>
      <w:r>
        <w:t xml:space="preserve">Lelo Lusia, umukalamba wa ba shilika kumaka ku mwine Yesu, nokukonkomesha abale mwebelela ukwisa kuli ye. </w:t>
      </w:r>
      <w:r>
        <w:rPr>
          <w:vertAlign w:val="superscript"/>
        </w:rPr>
        <w:t>9</w:t>
      </w:r>
      <w:r>
        <w:t xml:space="preserve">Nga waipusha Paulo pali ii milandu yonse , walasanga ifintu fyonse ifyo tulemwebelelapo .'' </w:t>
      </w:r>
      <w:r>
        <w:rPr>
          <w:vertAlign w:val="superscript"/>
        </w:rPr>
        <w:t>8</w:t>
      </w:r>
      <w:r>
        <w:t>Naba Yuda nabo baliibimbilemo mukumwebelela, nokumusuminisha ukuti iimilandu ya cine.</w:t>
      </w:r>
      <w:r>
        <w:rPr>
          <w:vertAlign w:val="superscript"/>
        </w:rPr>
        <w:t>10</w:t>
      </w:r>
      <w:r>
        <w:t xml:space="preserve">Niomba ilyo umulashi acebwishe Paulo ukuti alande , Paulo ayaswike, ''Ninjishiba ukuti pamyaka iingi iyo waba kapingingula wa cino calo ,eico ndi uwakusekelela pakuilondolwela kuli wee. </w:t>
      </w:r>
      <w:r>
        <w:rPr>
          <w:vertAlign w:val="superscript"/>
        </w:rPr>
        <w:t>11</w:t>
      </w:r>
      <w:r>
        <w:t xml:space="preserve">Kuti waishiba ukuti tapalapita nenshiku ukucita pamakumi na shibili apo nailile kukusalika mu Yelusalemu. </w:t>
      </w:r>
      <w:r>
        <w:rPr>
          <w:vertAlign w:val="superscript"/>
        </w:rPr>
        <w:t>12</w:t>
      </w:r>
      <w:r>
        <w:t xml:space="preserve">Elyo bansangile mwitempele, ntatalikene no muntu uuli onse, kabili ntaimishepo ifikwela kumpuka, cibe mumasinagoga nangu mumusumba . </w:t>
      </w:r>
      <w:r>
        <w:rPr>
          <w:vertAlign w:val="superscript"/>
        </w:rPr>
        <w:t>13</w:t>
      </w:r>
      <w:r>
        <w:t>Tekuti bashininkishe kuli we imilandu balepanga pali ne.</w:t>
      </w:r>
      <w:r>
        <w:rPr>
          <w:vertAlign w:val="superscript"/>
        </w:rPr>
        <w:t>14</w:t>
      </w:r>
      <w:r>
        <w:t xml:space="preserve">Lelo nasumina pali we ukutila ukulingana nakushila iyo beta umbi-umbi, muli ilya in nshila naletumikilamo Lesa wafikolwe fyesu. Nasumina fyonse ukulingana nefunde kabili nefyalembwa muli bakasesema . </w:t>
      </w:r>
      <w:r>
        <w:rPr>
          <w:vertAlign w:val="superscript"/>
        </w:rPr>
        <w:t>15</w:t>
      </w:r>
      <w:r>
        <w:t xml:space="preserve">Nakwata limoline isubilo muli Lesa nga bene bantu ukutila kuli nokuba ukushuka kwa bonse abalungami naba bembu. </w:t>
      </w:r>
      <w:r>
        <w:rPr>
          <w:vertAlign w:val="superscript"/>
        </w:rPr>
        <w:t>16</w:t>
      </w:r>
      <w:r>
        <w:t>Eico lyonse ndatulukusha ukukwata amatontonkanyo ayakaele pa cinso ca kwa Lesa kabili napa bantunse.</w:t>
      </w:r>
      <w:r>
        <w:rPr>
          <w:vertAlign w:val="superscript"/>
        </w:rPr>
        <w:t>17</w:t>
      </w:r>
      <w:r>
        <w:t xml:space="preserve">Lelo panuma ya myaka iingi naishile kupela ifyabupe ku bantu bandi kabili nokutula ilambo. </w:t>
      </w:r>
      <w:r>
        <w:rPr>
          <w:vertAlign w:val="superscript"/>
        </w:rPr>
        <w:t>18</w:t>
      </w:r>
      <w:r>
        <w:t xml:space="preserve">Ilyo na citile ici, bamo aba Yuda ukufuma ku Asia abansangile mumapepo yakusangululwa mwi tempele, tamwali ibumba ya bantu nangula icimfulunganya. </w:t>
      </w:r>
      <w:r>
        <w:rPr>
          <w:vertAlign w:val="superscript"/>
        </w:rPr>
        <w:t>19</w:t>
      </w:r>
      <w:r>
        <w:t>Aba abantu beminine pali we nomba kabili nokunjebelela, nga nabakwata ifili fyonsee.</w:t>
      </w:r>
      <w:r>
        <w:rPr>
          <w:vertAlign w:val="superscript"/>
        </w:rPr>
        <w:t>20</w:t>
      </w:r>
      <w:r>
        <w:t xml:space="preserve">Atemwa aba bamobene abantu bafwile balande ifibi basangile muli ine ilyo naiminine mucilye ca ba Yuda, </w:t>
      </w:r>
      <w:r>
        <w:rPr>
          <w:vertAlign w:val="superscript"/>
        </w:rPr>
        <w:t>21</w:t>
      </w:r>
      <w:r>
        <w:t>kanofye ninshi nipali cimo ilyo napatile ilyo naiminine pakati kabo.'Nipamulandu wakushuka kwabafwa eco ndelubulwila pali we lelo.</w:t>
      </w:r>
      <w:r>
        <w:rPr>
          <w:vertAlign w:val="superscript"/>
        </w:rPr>
        <w:t>22</w:t>
      </w:r>
      <w:r>
        <w:t xml:space="preserve">Elyo Felikisi, uwaishibe bwino pali ulu lubali, aimike uku kumfwana. Aebele ati, '' Ilyo Lusia umukalamba waba shilikika akesa tentemuka ukufuma ku Yelusaleu, Nkesa pingula umulandu wenu,'' </w:t>
      </w:r>
      <w:r>
        <w:rPr>
          <w:vertAlign w:val="superscript"/>
        </w:rPr>
        <w:t>23</w:t>
      </w:r>
      <w:r>
        <w:t>Elyo akonkomeshe mushika wabashilika ukuti Paulo asungwe muli bu citente, lelo akwete ubuntungwa Pakutila tapali abanankwe abakuleshiwa ukumucitila ifyo alekabila.</w:t>
      </w:r>
      <w:r>
        <w:rPr>
          <w:vertAlign w:val="superscript"/>
        </w:rPr>
        <w:t>24</w:t>
      </w:r>
      <w:r>
        <w:t xml:space="preserve">Panuma ya nshiku shimo , Felikisi abwelelemo na Dilusila umukashi wakwe, uwali umu Yuda, kabili atumine atumine ukuleta Paulo no kumfwa kuli ye palwa cisumino muli Kristu Yesu. </w:t>
      </w:r>
      <w:r>
        <w:rPr>
          <w:vertAlign w:val="superscript"/>
        </w:rPr>
        <w:t>25</w:t>
      </w:r>
      <w:r>
        <w:t>Nomba ilyo Paulo alikumulondolwela palwa bulungami, ukuisunga, kabili nokwisa kwa bupingushi, Felikisi aliketwete no mwenso nokutila, ''Kabili pali nomba , lelo ilyo nkakwata inshita nakambi ndi nokukwita.''</w:t>
      </w:r>
      <w:r>
        <w:rPr>
          <w:vertAlign w:val="superscript"/>
        </w:rPr>
        <w:t>26</w:t>
      </w:r>
      <w:r>
        <w:t xml:space="preserve">Panshita imo ine asubile ukuti Paulo ali nokumupela impiya, eico libili-libili alemukuta no kwambaula na ye. </w:t>
      </w:r>
      <w:r>
        <w:rPr>
          <w:vertAlign w:val="superscript"/>
        </w:rPr>
        <w:t>27</w:t>
      </w:r>
      <w:r>
        <w:t>Nomba ilyo imyaka ibili ya pitile Ponsio Fesitasi aishileba umulashi panuma yakwa Felikisi, nomba Felikisi alefwaya ukukwata ububile na ba Yuda, eico aishile Paulo nakakwa.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Nomba Fesitasi aingile mucitungu, na panuma ya nshiku shitatu, afumine ku Kesalia no kuya ku Yelusalemu. </w:t>
      </w:r>
      <w:r>
        <w:rPr>
          <w:vertAlign w:val="superscript"/>
        </w:rPr>
        <w:t>2</w:t>
      </w:r>
      <w:r>
        <w:t xml:space="preserve">Bashimapepo bakalamba nenkumekume shaba Yuda no kuleta ifya kusebelela pali Paulo- no kwipusha. Fesitasi mumukonsha- </w:t>
      </w:r>
      <w:r>
        <w:rPr>
          <w:vertAlign w:val="superscript"/>
        </w:rPr>
        <w:t>3</w:t>
      </w:r>
      <w:r>
        <w:t>ukumwipushisha abafwisha palwa kwa Paulo- ukumwita ku Yelusalemu, ico balepekanya ilyo bali mukuya.</w:t>
      </w:r>
      <w:r>
        <w:rPr>
          <w:vertAlign w:val="superscript"/>
        </w:rPr>
        <w:t>4</w:t>
      </w:r>
      <w:r>
        <w:t xml:space="preserve">FEsitasi ayasukile ukuti Paulo ali na sungwa mu Kesalia, kabili nokuit umwine eka ali nokuya kulya ili line. </w:t>
      </w:r>
      <w:r>
        <w:rPr>
          <w:vertAlign w:val="superscript"/>
        </w:rPr>
        <w:t>5</w:t>
      </w:r>
      <w:r>
        <w:t>''Kanshi, abo bengacita,'' atile '' Bafwile baya kulya na fwe. Nga kuli fimo ifilubo noyu muntu, mufwile ukumushinina.''</w:t>
      </w:r>
      <w:r>
        <w:rPr>
          <w:vertAlign w:val="superscript"/>
        </w:rPr>
        <w:t>6</w:t>
      </w:r>
      <w:r>
        <w:t xml:space="preserve">Fesitasi taikele ukutila panshiku cine konse konse nangu inshiku ikumi limo kabilielyo aisa ku Kesalia, kabili elyo aile ku Kesilia, Kabili mubushiku bwakonkelelpo aikele pa cipuna cabupingushi nokukonkomesha ukuleta Paulo kuli ye. </w:t>
      </w:r>
      <w:r>
        <w:rPr>
          <w:vertAlign w:val="superscript"/>
        </w:rPr>
        <w:t>7</w:t>
      </w:r>
      <w:r>
        <w:t xml:space="preserve">Ilyo aikile, aba Yuda ukufuma ku Yelusalemu abaiminine mupepi, kabili baletele ifya kumufyengelesha ifya kakata ifyo tekutila bafishininkishe. </w:t>
      </w:r>
      <w:r>
        <w:rPr>
          <w:vertAlign w:val="superscript"/>
        </w:rPr>
        <w:t>8</w:t>
      </w:r>
      <w:r>
        <w:t>Paulo aipokolola umwine nokutila'' Nshicitile isambi kumafunde yaba Yuda nangu nikwi tempele nangu nikuli Kesa.''</w:t>
      </w:r>
      <w:r>
        <w:rPr>
          <w:vertAlign w:val="superscript"/>
        </w:rPr>
        <w:t>9</w:t>
      </w:r>
      <w:r>
        <w:t xml:space="preserve">Lelo Fesitasi alefwaya ukupoka ububile kuba Yuda, kabili eico ayasukile paulo nokutila, '' Ulefwaya ukya ku Yelusalemu no kupingulwa kuli ne palifi fintu kulya ?'' </w:t>
      </w:r>
      <w:r>
        <w:rPr>
          <w:vertAlign w:val="superscript"/>
        </w:rPr>
        <w:t>10</w:t>
      </w:r>
      <w:r>
        <w:t>Paulo atile, '' Ninjiminina pa cinso cacipuna cabupingushi cakwa Kesa uko mfwile ukupinwila. Nshalufyanya aba Yuda , ngefyo naiwe wine wishibe bwino-bwino.</w:t>
      </w:r>
      <w:r>
        <w:rPr>
          <w:vertAlign w:val="superscript"/>
        </w:rPr>
        <w:t>11</w:t>
      </w:r>
      <w:r>
        <w:t xml:space="preserve">Conse nga cakuti nalibifya nangula nalicita icilingile ukufwa, nshilekana ukufwa. Lelo nga cakutila ifyo balesebelelapo tafikwete buyo, tapali nelyo umo uulempela kuli bo. Natwala kuli keesa.'' </w:t>
      </w:r>
      <w:r>
        <w:rPr>
          <w:vertAlign w:val="superscript"/>
        </w:rPr>
        <w:t>12</w:t>
      </w:r>
      <w:r>
        <w:t>Panuma Fesitasi alanda nabashicilye alyasukile, '' Nautwala kuli KEsa, kuli Lesa eko ukaya!''</w:t>
      </w:r>
      <w:r>
        <w:rPr>
          <w:vertAlign w:val="superscript"/>
        </w:rPr>
        <w:t>13</w:t>
      </w:r>
      <w:r>
        <w:t xml:space="preserve">Lelo panuma yanshiku shimo, Imfumu Gilipa na Benisi bafikilemu Kesilia mukutandalila fesitasi . </w:t>
      </w:r>
      <w:r>
        <w:rPr>
          <w:vertAlign w:val="superscript"/>
        </w:rPr>
        <w:t>14</w:t>
      </w:r>
      <w:r>
        <w:t xml:space="preserve">Panuma yakuba kulya panshiku ishingi, Fesitasi, atwele umulandu wakwa Paulo ku Mfumu;atil;e '' umumuntu umo balimushile kunuma kuno kuli Felikisi ngo mufungwa. </w:t>
      </w:r>
      <w:r>
        <w:rPr>
          <w:vertAlign w:val="superscript"/>
        </w:rPr>
        <w:t>15</w:t>
      </w:r>
      <w:r>
        <w:t xml:space="preserve">Ilyo nali mu Yelusalemu,bashimapepo bakalamba na bakalebmba baba Yuda baletele ifyakusebelelea pali uyu muntu kuli ne, kabili baipwishe ukuti apelwe imilandu. </w:t>
      </w:r>
      <w:r>
        <w:rPr>
          <w:vertAlign w:val="superscript"/>
        </w:rPr>
        <w:t>16</w:t>
      </w:r>
      <w:r>
        <w:t>Nabaswike ukutila taluli lutambi lwa ciloma ukulubwila uli onse libeuwamulandu talamona nabakumusebelela kabili nokukwata insambu yaku ipokolola pafyo bakomusebelelela.</w:t>
      </w:r>
      <w:r>
        <w:rPr>
          <w:vertAlign w:val="superscript"/>
        </w:rPr>
        <w:t>17</w:t>
      </w:r>
      <w:r>
        <w:t xml:space="preserve">Kanshi, ilyo baishile bonse kuno, nshalolelee, lelo ubushiku bwakonkelepo naikele mucipuna cabupingushi nabebele ukuleta ulya muntu mukati. </w:t>
      </w:r>
      <w:r>
        <w:rPr>
          <w:vertAlign w:val="superscript"/>
        </w:rPr>
        <w:t>18</w:t>
      </w:r>
      <w:r>
        <w:t xml:space="preserve">Ilyo abakwwebelela baiminine. bafililwe ukumushinina nelyo cimo ico ningatilaca buelewele. </w:t>
      </w:r>
      <w:r>
        <w:rPr>
          <w:vertAlign w:val="superscript"/>
        </w:rPr>
        <w:t>19</w:t>
      </w:r>
      <w:r>
        <w:t xml:space="preserve">Palici balikwete fimo ifikansa na ye pa mipepele yabo napali Yesu umo uwafwile , uo Paulo atila ukuba umumi. </w:t>
      </w:r>
      <w:r>
        <w:rPr>
          <w:vertAlign w:val="superscript"/>
        </w:rPr>
        <w:t>20</w:t>
      </w:r>
      <w:r>
        <w:t>Ntakwetepo ifikansa pa lwa kufwailisha uyu mulandu, kabili eico nalimwipwishe nga kuti afwaya ukuya ku Yelusalemu mukulubulula palii ii milandu.</w:t>
      </w:r>
      <w:r>
        <w:rPr>
          <w:vertAlign w:val="superscript"/>
        </w:rPr>
        <w:t>21</w:t>
      </w:r>
      <w:r>
        <w:t xml:space="preserve">Nomba Paulo aipwishe ukumusunga muli bucitente ilyo ulelolela ubufwayo bwakwa kateka mukalamba. Namukonkomeshe ukusangwa muicitente mpaka nkatume kuli Kesa.'' </w:t>
      </w:r>
      <w:r>
        <w:rPr>
          <w:vertAlign w:val="superscript"/>
        </w:rPr>
        <w:t>22</w:t>
      </w:r>
      <w:r>
        <w:t>Agilipa alandile kuli Festitasi, '' Kuti natemwa ukumfwa kuli uyu muntu .'' Mailo.'' Fesitasi atila , '' uli nokumumfwa.''</w:t>
      </w:r>
      <w:r>
        <w:rPr>
          <w:vertAlign w:val="superscript"/>
        </w:rPr>
        <w:t>23</w:t>
      </w:r>
      <w:r>
        <w:t xml:space="preserve">Eico ubushiku bwakonkelepo, Agilipa na Benisi baishile nokusegya ukukulu; baishile mu cikulwa naba kalamba ba bashilika kabili naba shimucindikwa ba mumusumba. Ilyo Fesitasi asosele icipope, baletele pailo kuli bo. </w:t>
      </w:r>
      <w:r>
        <w:rPr>
          <w:vertAlign w:val="superscript"/>
        </w:rPr>
        <w:t>24</w:t>
      </w:r>
      <w:r>
        <w:t>Fesitasi atile, '' Wefumfu Aglipa, na mwe mwebantu bonsee abali pano na fwe, mwamona uyu muntu ;impuka yonse iya ba Yuda basebelele kuli ne mu Yelusalemu kabili kuno kwine, bapundile kuli ne nokutila tali nokwikala umumi.</w:t>
      </w:r>
      <w:r>
        <w:rPr>
          <w:vertAlign w:val="superscript"/>
        </w:rPr>
        <w:t>25</w:t>
      </w:r>
      <w:r>
        <w:t xml:space="preserve">Nasanga ukutila takwete nangu cimo icilingile ukufwilapo; lelo pantu natwala umulandu kuli Kateka mukalamba, ninsakla ukumutuma . </w:t>
      </w:r>
      <w:r>
        <w:rPr>
          <w:vertAlign w:val="superscript"/>
        </w:rPr>
        <w:t>26</w:t>
      </w:r>
      <w:r>
        <w:t xml:space="preserve">Lelo nshikwete ifintuifinefine ifyakulemba kumfu yandi. Pali ci cintu, muletele kuli we, mpaka mukakwateko nafimbi ifingi ifyakulaemba pali uyu mulandu. </w:t>
      </w:r>
      <w:r>
        <w:rPr>
          <w:vertAlign w:val="superscript"/>
        </w:rPr>
        <w:t>27</w:t>
      </w:r>
      <w:r>
        <w:t>Pantu camoneka tacili iuciyana kuli ne ukutuma umufungwa ukwabula ukulondolola umulandu pali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Eico Agilipa atile kuli Paulo,''Kuti wailandila wemwine. '' Elyo Paulo aimishe ukuboko kwakwe nokuicingilila. </w:t>
      </w:r>
      <w:r>
        <w:rPr>
          <w:vertAlign w:val="superscript"/>
        </w:rPr>
        <w:t>2</w:t>
      </w:r>
      <w:r>
        <w:t xml:space="preserve">''Nailenga nemwine ngo wansansa, we mfumu Agilipa, pakwiminina pa cinso lelo pafyo balembepesha ku ba Yuda, </w:t>
      </w:r>
      <w:r>
        <w:rPr>
          <w:vertAlign w:val="superscript"/>
        </w:rPr>
        <w:t>3</w:t>
      </w:r>
      <w:r>
        <w:t>Makamaka pantu webo uli kalapashi muli shonse intambi shaba Yuda na mepusho. Eico nakulomba ukungumfwa mumutelelwe.</w:t>
      </w:r>
      <w:r>
        <w:rPr>
          <w:vertAlign w:val="superscript"/>
        </w:rPr>
        <w:t>4</w:t>
      </w:r>
      <w:r>
        <w:t xml:space="preserve">Mucine bonse aba Yuda balishiba ifyo njikala ukufuma ku bwaice bwandi mu mutundu wandi nemwine kabili naku Yelusalemu. </w:t>
      </w:r>
      <w:r>
        <w:rPr>
          <w:vertAlign w:val="superscript"/>
        </w:rPr>
        <w:t>5</w:t>
      </w:r>
      <w:r>
        <w:t>Balinjishiba ukufuma ku kwamba nga balekabila ukusumina ici, kuti naleikala ngo mu Falise, impqka yakatisha mu mipepele yesu.</w:t>
      </w:r>
      <w:r>
        <w:rPr>
          <w:vertAlign w:val="superscript"/>
        </w:rPr>
        <w:t>6</w:t>
      </w:r>
      <w:r>
        <w:t xml:space="preserve">Lelo naiminina pano pakuti mpingulwe pa kusubila kwandi mubulayo bwa pangile Lesa kubafyashi besu. </w:t>
      </w:r>
      <w:r>
        <w:rPr>
          <w:vertAlign w:val="superscript"/>
        </w:rPr>
        <w:t>7</w:t>
      </w:r>
      <w:r>
        <w:t xml:space="preserve">Nyububwine bulayo ubo imitundu yesu ikumi naibili isubilo ukupokelela ilyo baleshuminisha Lesa umupwilapo ubushiku na kasuba, kabili nipali ili line isubilo, we mfumu, ukuti aba Yuda balemfyengenyeshapi. </w:t>
      </w:r>
      <w:r>
        <w:rPr>
          <w:vertAlign w:val="superscript"/>
        </w:rPr>
        <w:t>8</w:t>
      </w:r>
      <w:r>
        <w:t>Ninshi cilemoneka kuli mwe ukukana shininkisha ukuti Lesa abusha naba mfwa?</w:t>
      </w:r>
      <w:r>
        <w:rPr>
          <w:vertAlign w:val="superscript"/>
        </w:rPr>
        <w:t>9</w:t>
      </w:r>
      <w:r>
        <w:t xml:space="preserve">Lelo icine cine palwa ndi ntontonkanya ukuti mfwile nackita ifintu ifingi palweshina lyakwa Yesu uwaku Nasaleti. </w:t>
      </w:r>
      <w:r>
        <w:rPr>
          <w:vertAlign w:val="superscript"/>
        </w:rPr>
        <w:t>10</w:t>
      </w:r>
      <w:r>
        <w:t xml:space="preserve">Nacitile ifi mu Yelusalemu. Nalongelwe mu kalyati abengi abntu abashila bakwa Lesakumaka napokelele ukufuma kuli bashimapepo ba kalamba ; kabili ilyo baipaiwe naine nalesumiunisha palibo . </w:t>
      </w:r>
      <w:r>
        <w:rPr>
          <w:vertAlign w:val="superscript"/>
        </w:rPr>
        <w:t>11</w:t>
      </w:r>
      <w:r>
        <w:t>Nalebacusha imiku iingi monsee muma Sinagoga kabili naliesha ukucila pali kabili nabacushishe nakumisumba nakumisumba yabenafyalo bene.</w:t>
      </w:r>
      <w:r>
        <w:rPr>
          <w:vertAlign w:val="superscript"/>
        </w:rPr>
        <w:t>12</w:t>
      </w:r>
      <w:r>
        <w:t xml:space="preserve">Ilyo nalecita, ici naile ku Damasika namaka ne fipope ukufuma kuli bashimapepo bakalamba , </w:t>
      </w:r>
      <w:r>
        <w:rPr>
          <w:vertAlign w:val="superscript"/>
        </w:rPr>
        <w:t>13</w:t>
      </w:r>
      <w:r>
        <w:t xml:space="preserve">kabili munshila pakuya kulya, pakati kakasuba we mfumu, na mwene ulubuto ukufuma ku mulu, ulwabutisha ukucila akaasuba, lwa akile ukushinguluka bonse nrbo nabo naleya nab. </w:t>
      </w:r>
      <w:r>
        <w:rPr>
          <w:vertAlign w:val="superscript"/>
        </w:rPr>
        <w:t>14</w:t>
      </w:r>
      <w:r>
        <w:t>Ilyo twawile bonse panshi naumfile ishiwi lilendanda kuli ne ilyo ilyalelanda mululimi lwa ci Yuda, Saulo, Saulo, nionshi ulencushisha ? Cintu cashupa kuli we ukupanta ku casompa.</w:t>
      </w:r>
      <w:r>
        <w:rPr>
          <w:vertAlign w:val="superscript"/>
        </w:rPr>
        <w:t>15</w:t>
      </w:r>
      <w:r>
        <w:t xml:space="preserve">Elyo natile ; Niwe nani we mfumu? Imfumu yaaswike , ' nine Yesu uyo ulecusha. </w:t>
      </w:r>
      <w:r>
        <w:rPr>
          <w:vertAlign w:val="superscript"/>
        </w:rPr>
        <w:t>16</w:t>
      </w:r>
      <w:r>
        <w:t xml:space="preserve">Nomba ima kabili iminina; pantu pali ici cine namonekela kuli we, ukukusonta ukuba ukuba umubomfi kabili kambone mukulingana nefintu ifyo waishioba waishiba pali ne lelo kabili nefintu ifyo nokukulanga kuntanshi , </w:t>
      </w:r>
      <w:r>
        <w:rPr>
          <w:vertAlign w:val="superscript"/>
        </w:rPr>
        <w:t>17</w:t>
      </w:r>
      <w:r>
        <w:t xml:space="preserve">kabili ndinokukupususha kubantu naku bena fyalo kuli abo ndekutumako, </w:t>
      </w:r>
      <w:r>
        <w:rPr>
          <w:vertAlign w:val="superscript"/>
        </w:rPr>
        <w:t>18</w:t>
      </w:r>
      <w:r>
        <w:t>mukwikwisula amenso yabo kabili ukubafumya kumfimfi ukubatwala kulubuto kabili ukufuma kumititikisha wakwa Satana ukuya kuli Lesa, pakuti benga pokelela kuli Lesa ikwelelwa kumasambi kabili nokupyana ifyo nabapela kuli abo abasangululwa mucicetekelo kuli ne.</w:t>
      </w:r>
      <w:r>
        <w:rPr>
          <w:vertAlign w:val="superscript"/>
        </w:rPr>
        <w:t>19</w:t>
      </w:r>
      <w:r>
        <w:t xml:space="preserve">KAnshi, we mfumu Aglipa, nshasushishe icimonwa cakumulu, </w:t>
      </w:r>
      <w:r>
        <w:rPr>
          <w:vertAlign w:val="superscript"/>
        </w:rPr>
        <w:t>20</w:t>
      </w:r>
      <w:r>
        <w:t xml:space="preserve">nomba, kuli abo mu Damasikopakubala, kabili mu Yelusalemu, kabili kuba mu calo conse ica Yudea, na kubena fyalo bene, nabapele amashiwi ayakuti bafwile ukulapila na kupilibukila kuli Lesa, nokucita, nokucita ificitwa ifilelanga ukulapila. </w:t>
      </w:r>
      <w:r>
        <w:rPr>
          <w:vertAlign w:val="superscript"/>
        </w:rPr>
        <w:t>21</w:t>
      </w:r>
      <w:r>
        <w:t>Pali uyu mulandu aba Yuda balingikete mwitempele kabili nokufwaya ukunjipaya.</w:t>
      </w:r>
      <w:r>
        <w:rPr>
          <w:vertAlign w:val="superscript"/>
        </w:rPr>
        <w:t>22</w:t>
      </w:r>
      <w:r>
        <w:t xml:space="preserve">Kanshi nalipokelele ubwafwilisho ubo ubufumu kuli Lesa ushinta, nabuno bwine bushiku, kabili naiminine nokupela bumboni kuli bonse abanono na bakulu pashifili fyakucila pafyo bakasesema na Mose balanda ukuti fili nokucitika- </w:t>
      </w:r>
      <w:r>
        <w:rPr>
          <w:vertAlign w:val="superscript"/>
        </w:rPr>
        <w:t>23</w:t>
      </w:r>
      <w:r>
        <w:t>ukuti Kristu alikucula, na pakuba uwa kubalilapo ukubushiwa kubafwa ali nokulanga ulubuto ku bantu besu na kubena fyalo.''</w:t>
      </w:r>
      <w:r>
        <w:rPr>
          <w:vertAlign w:val="superscript"/>
        </w:rPr>
        <w:t>24</w:t>
      </w:r>
      <w:r>
        <w:t xml:space="preserve">Ilyo Paulo apwilishishe ukuipokolola, Fesitasi alandile neshiwi ilikalamba , '' Paulo, wali pena ukusambilila sana kwalenga webo ukupena.'' </w:t>
      </w:r>
      <w:r>
        <w:rPr>
          <w:vertAlign w:val="superscript"/>
        </w:rPr>
        <w:t>25</w:t>
      </w:r>
      <w:r>
        <w:t xml:space="preserve">Lelo ayasuka ,'' Nshapena, we mulopwe Fesitasi, lelo amashiwi yacishinka kabili ayabufuke. </w:t>
      </w:r>
      <w:r>
        <w:rPr>
          <w:vertAlign w:val="superscript"/>
        </w:rPr>
        <w:t>26</w:t>
      </w:r>
      <w:r>
        <w:t>Ngefyo imfumu yalishiba pali ifi fintu kabili eico nkolandila uwakupama kuli ye, pantu ninshininkisha ukuti tapali nangu cimo pali ici icifishilwe kuli ye; pantu ici tacacitikile mubumfisolo.</w:t>
      </w:r>
      <w:r>
        <w:rPr>
          <w:vertAlign w:val="superscript"/>
        </w:rPr>
        <w:t>27</w:t>
      </w:r>
      <w:r>
        <w:t xml:space="preserve">Bushe walisumina muli bakasesema? Nalishiba walisumina .'' </w:t>
      </w:r>
      <w:r>
        <w:rPr>
          <w:vertAlign w:val="superscript"/>
        </w:rPr>
        <w:t>28</w:t>
      </w:r>
      <w:r>
        <w:t xml:space="preserve">Agilipaatile kuli Paulo, , ''Munshita iinono ulefwaya umpilibule no kunenga ukuba umwina Kristu. </w:t>
      </w:r>
      <w:r>
        <w:rPr>
          <w:vertAlign w:val="superscript"/>
        </w:rPr>
        <w:t>29</w:t>
      </w:r>
      <w:r>
        <w:t>Paulo atile ''Napepa kuli Lesa, nangula cibe munshila iinono nangula iitali, teiwe wekafye, lelo nabo bonse abaleumfwa kuli ne lelo, bali nokuba ngane, lelo ukwabula inshinga shamukalyati.''</w:t>
      </w:r>
      <w:r>
        <w:rPr>
          <w:vertAlign w:val="superscript"/>
        </w:rPr>
        <w:t>30</w:t>
      </w:r>
      <w:r>
        <w:t xml:space="preserve">Elyo imfumu yaiminineko , nomulashi, kabili na Benisi wine, nabo abaikele nabo,' </w:t>
      </w:r>
      <w:r>
        <w:rPr>
          <w:vertAlign w:val="superscript"/>
        </w:rPr>
        <w:t>31</w:t>
      </w:r>
      <w:r>
        <w:t xml:space="preserve">ilyo bafumine mucikulwa, balelanda umo kumunankwe nokutila, '' Uyu muntu tapali ifyo acitile ifingalenga ukumwipaya nangu ukumukaka. </w:t>
      </w:r>
      <w:r>
        <w:rPr>
          <w:vertAlign w:val="superscript"/>
        </w:rPr>
        <w:t>32</w:t>
      </w:r>
      <w:r>
        <w:t>Agilipa atile kuli Fesitasi, '' Uyu muntu nga acilekelwako nga cakuti takwele umulandu wakwe kuli 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capingwilwe ukuti tufwile ukubela ku Italy, balubwile paulo na bambi abafungwa abali bakwa mushika wafita fya mfumu uweshina lya Yulio. </w:t>
      </w:r>
      <w:r>
        <w:rPr>
          <w:vertAlign w:val="superscript"/>
        </w:rPr>
        <w:t>2</w:t>
      </w:r>
      <w:r>
        <w:t>Twapatemeicombo ukufuma ku Adramytium ubwali mukupita ukulola ku lulamba lwa Asia. Eico twalile kuli bemba. Aristarchurs ukufuma ku Tesalonika ukufuma ku Makedinia baile nefwe.</w:t>
      </w:r>
      <w:r>
        <w:rPr>
          <w:vertAlign w:val="superscript"/>
        </w:rPr>
        <w:t>3</w:t>
      </w:r>
      <w:r>
        <w:t xml:space="preserve">Ubushiku bwakonkelepo twalifikile pa musumba wa Sidoni, uko Yulio asungile Paulo mu cikuku kabili alimusuminishe no kuya ku fibusa fyakwe ukuti engapokako icafwilisho kuli bo. </w:t>
      </w:r>
      <w:r>
        <w:rPr>
          <w:vertAlign w:val="superscript"/>
        </w:rPr>
        <w:t>4</w:t>
      </w:r>
      <w:r>
        <w:t xml:space="preserve">Ukufuma kulya twaile kuli bemba no kwikala mululamba lwa Cyprus mupepi ne cishi,pantu umwela walikulishe. </w:t>
      </w:r>
      <w:r>
        <w:rPr>
          <w:vertAlign w:val="superscript"/>
        </w:rPr>
        <w:t>5</w:t>
      </w:r>
      <w:r>
        <w:t xml:space="preserve">Ilyo twaobele ukucilinganya bemba ukupita Cilicia na Pamphylia twalishikile pa Myyra, umusumba wamu Lucia. </w:t>
      </w:r>
      <w:r>
        <w:rPr>
          <w:vertAlign w:val="superscript"/>
        </w:rPr>
        <w:t>6</w:t>
      </w:r>
      <w:r>
        <w:t>kulya umukalamba wafita asangile icombo cafumine ku Alerandria icalikuya ku Italy. Atuninikile mulico.</w:t>
      </w:r>
      <w:r>
        <w:rPr>
          <w:vertAlign w:val="superscript"/>
        </w:rPr>
        <w:t>7</w:t>
      </w:r>
      <w:r>
        <w:t xml:space="preserve">Ilyo twalikuya pale pale pa nshiku fye ishingi kabili kwaisa kusangwa no bwafya mu pepi na Cnidus no mwela tawatusuminishe ukuya ilya nshila, twaishile kukonka ulubali lwa lulamba lwa Krete, lubali lwa Salmone. </w:t>
      </w:r>
      <w:r>
        <w:rPr>
          <w:vertAlign w:val="superscript"/>
        </w:rPr>
        <w:t>8</w:t>
      </w:r>
      <w:r>
        <w:t>Twakonkele ululamba no bucushi, mpaka twaishile kufika pancende imo iyali kwitwa ati, Imyulu yamulingila, iyaba mupepi no musumba wa Lasea.</w:t>
      </w:r>
      <w:r>
        <w:rPr>
          <w:vertAlign w:val="superscript"/>
        </w:rPr>
        <w:t>9</w:t>
      </w:r>
      <w:r>
        <w:t xml:space="preserve">Twasendele nomba inshita iikulu sana , inshita ya kufungakwa ba Yuda nayo ninshi ilipitile, kabili caishile kuba mubufwayo mu kwikala. </w:t>
      </w:r>
      <w:r>
        <w:rPr>
          <w:vertAlign w:val="superscript"/>
        </w:rPr>
        <w:t>10</w:t>
      </w:r>
      <w:r>
        <w:t xml:space="preserve">Eico Paulo alibasokele, nokusosa ati, ''Mwe baume, ndi mwene ukuti ubulendo ubu tukafwaya ukwenda bokoisa, telwafipefye ne combo lelo ne myeo yesu ine.'' </w:t>
      </w:r>
      <w:r>
        <w:rPr>
          <w:vertAlign w:val="superscript"/>
        </w:rPr>
        <w:t>11</w:t>
      </w:r>
      <w:r>
        <w:t>Lelo umukalamba wafita aliposele sana amano kufyalekulandwa kuli coba na kumwine wacombo ukucila kuli ifyo fintu Paulo alikulanda.</w:t>
      </w:r>
      <w:r>
        <w:rPr>
          <w:vertAlign w:val="superscript"/>
        </w:rPr>
        <w:t>12</w:t>
      </w:r>
      <w:r>
        <w:t xml:space="preserve">Pamulandu wakuti tacali icakwanguka ukwika peswe lilya mu nshita yapa mwela,ba coba abengi bali kupanda amono ya kwika ukufuma palya, na munshila ishili shonse nga twalifikile ku kumusumba wa Phoenix, ukwikalako mu nshita yapa mwela, Phoenix liswe lya mu Crete, alungatene lubali lwa kapinda ka kulyo na kapinda ka kuso. </w:t>
      </w:r>
      <w:r>
        <w:rPr>
          <w:vertAlign w:val="superscript"/>
        </w:rPr>
        <w:t>13</w:t>
      </w:r>
      <w:r>
        <w:t>Elyo umwela wakukapinda kakulyo wayambile ukuputa kalepepesha panono panono, ba coba baishile kutontonkanya ati ico balikukakabila ala caliboneke. Eico baishile kwimya ikoba nokwikalilila kulubali lwa Crete, pepi na ku lulamba.</w:t>
      </w:r>
      <w:r>
        <w:rPr>
          <w:vertAlign w:val="superscript"/>
        </w:rPr>
        <w:t>14</w:t>
      </w:r>
      <w:r>
        <w:t xml:space="preserve">Lelo panuma ya kashita kanono umwela wa cipupu icikalamba, icali kwitwa ati lubali lwa kapinda ka kukuso na kabanga, walitampile ukupupa ukufuma ku cishi. </w:t>
      </w:r>
      <w:r>
        <w:rPr>
          <w:vertAlign w:val="superscript"/>
        </w:rPr>
        <w:t>15</w:t>
      </w:r>
      <w:r>
        <w:t xml:space="preserve">Elyo icombo cali cilikilwe ne punga kabili califililwe no kumpansa mu mwela, twalileke ipunga no kusendwa no mwela. </w:t>
      </w:r>
      <w:r>
        <w:rPr>
          <w:vertAlign w:val="superscript"/>
        </w:rPr>
        <w:t>16</w:t>
      </w:r>
      <w:r>
        <w:t>Twalyobele mululamba lwa ka cishi kanono akalikwitwa ati Cauda, no bwafyapo twalishile kusanga ubwange bwa kupusukilamo.</w:t>
      </w:r>
      <w:r>
        <w:rPr>
          <w:vertAlign w:val="superscript"/>
        </w:rPr>
        <w:t>17</w:t>
      </w:r>
      <w:r>
        <w:t xml:space="preserve">Elyo baishile kusumbula pa mulu aka bwange ka kupusukilamo, baishile kubomfya imyando yakako ukukaka isamba lya combo. Balikutina ati kuti baya kuipununa ku cipuma ca mucanga wa Syrtis,eico bali poneshe inkoba shamuli bemba no kusendwafye. </w:t>
      </w:r>
      <w:r>
        <w:rPr>
          <w:vertAlign w:val="superscript"/>
        </w:rPr>
        <w:t>18</w:t>
      </w:r>
      <w:r>
        <w:t>Ipunga lyali tusunkenye sana fye ica kuti ubushiku bwa konkelepo balyambile ukusukusa ifipe muli bemba.</w:t>
      </w:r>
      <w:r>
        <w:rPr>
          <w:vertAlign w:val="superscript"/>
        </w:rPr>
        <w:t>19</w:t>
      </w:r>
      <w:r>
        <w:t xml:space="preserve">Pa bushiku bwa citatu bacoba balisukushile muli bemba ku minwe yabo abene ifibombelo fye combo. </w:t>
      </w:r>
      <w:r>
        <w:rPr>
          <w:vertAlign w:val="superscript"/>
        </w:rPr>
        <w:t>20</w:t>
      </w:r>
      <w:r>
        <w:t>Ilyo a kasabuba ne tanda fyaleke ukumoseka palifwe pa nshiku ishingi, ne cilipunga calitwlilile ukusunkanya , isubilo lyonse ilya kupusuka lya lipwile.</w:t>
      </w:r>
      <w:r>
        <w:rPr>
          <w:vertAlign w:val="superscript"/>
        </w:rPr>
        <w:t>21</w:t>
      </w:r>
      <w:r>
        <w:t xml:space="preserve">Elyo baikele inshita natli ukwabula icakulya, elintu Paulo aiminine pakati ka bacoba no kusosa ati, '''Mwe baume, cintu mwalikungufwa, kabili no kunakila ukufuma kuCrete, nga tatukwete ubu bwafya no buluse. </w:t>
      </w:r>
      <w:r>
        <w:rPr>
          <w:vertAlign w:val="superscript"/>
        </w:rPr>
        <w:t>22</w:t>
      </w:r>
      <w:r>
        <w:t>Nomba nkomilomba ukushipa, pantu tatukoisa kuba ilofyo lya bumi pakati, lelo li combo fye likoonaika.</w:t>
      </w:r>
      <w:r>
        <w:rPr>
          <w:vertAlign w:val="superscript"/>
        </w:rPr>
        <w:t>23</w:t>
      </w:r>
      <w:r>
        <w:t xml:space="preserve">Pantu ubushiku bwacisa kuca malaika wakwa Lesa uo nabako, uo kabili mpepa-Malaika wakwe eshile iminina kulubali lwandi </w:t>
      </w:r>
      <w:r>
        <w:rPr>
          <w:vertAlign w:val="superscript"/>
        </w:rPr>
        <w:t>24</w:t>
      </w:r>
      <w:r>
        <w:t xml:space="preserve">nokusosa ati, 'Witina, Paulo. ukoiminina pa cinso cakwa Caesar, nokumona, Lesa ku luse lwakwe alipele kuli we abo bonse belikile na we.' </w:t>
      </w:r>
      <w:r>
        <w:rPr>
          <w:vertAlign w:val="superscript"/>
        </w:rPr>
        <w:t>25</w:t>
      </w:r>
      <w:r>
        <w:t xml:space="preserve">Eico koshipeni, mwe baume mwe! Pantu nebo nali cetekela Lesa ukuti ciko citikila umo mwine cali calandilwe kuli ne. </w:t>
      </w:r>
      <w:r>
        <w:rPr>
          <w:vertAlign w:val="superscript"/>
        </w:rPr>
        <w:t>26</w:t>
      </w:r>
      <w:r>
        <w:t>Lelo tukoposwa muli cino icishi.''</w:t>
      </w:r>
      <w:r>
        <w:rPr>
          <w:vertAlign w:val="superscript"/>
        </w:rPr>
        <w:t>27</w:t>
      </w:r>
      <w:r>
        <w:t xml:space="preserve">Elyo ubushiku bwalenga ikumi ne nshiku shine ubushiku shaishile kufika ngefyo twali kusendwa muli iyi nshita kabili ici cali muli bemba wa Adriatu, nalimo pakati ka bushiku ba coba baishile kutontonkanya ati bali kupalama ku conde. </w:t>
      </w:r>
      <w:r>
        <w:rPr>
          <w:vertAlign w:val="superscript"/>
        </w:rPr>
        <w:t>28</w:t>
      </w:r>
      <w:r>
        <w:t xml:space="preserve">Baishile kubula ifyakupima ukushika kwa menshi muli bemba no kwisa kusanga imikonko amakumi yabili; panuma ya kashita kanono, balibulile ifyakupima ukushika bemba nakabili imikonko ikumi limo na yasano. </w:t>
      </w:r>
      <w:r>
        <w:rPr>
          <w:vertAlign w:val="superscript"/>
        </w:rPr>
        <w:t>29</w:t>
      </w:r>
      <w:r>
        <w:t>Balikwete umwenso wa kuti limbi tukoipununa pa mabwe, eico baishile kuponya inkoba sha mu bemba shine shalikufuma kunuma ya combo kabili bapepele ukuti bwingaca bwangu.</w:t>
      </w:r>
      <w:r>
        <w:rPr>
          <w:vertAlign w:val="superscript"/>
        </w:rPr>
        <w:t>30</w:t>
      </w:r>
      <w:r>
        <w:t xml:space="preserve">Ba coba balikufwailisha inshila bengashilamo icobo baishile kwikisha ubwange bwa kupusukilamo mu bemba , no kuifulunganya kwati bakofwaya ukuponya inkoba sha mubemba isha kuntanshi. </w:t>
      </w:r>
      <w:r>
        <w:rPr>
          <w:vertAlign w:val="superscript"/>
        </w:rPr>
        <w:t>31</w:t>
      </w:r>
      <w:r>
        <w:t xml:space="preserve">Nomba Paulo aishile kusosa ku mukalamba wafita na kufita, "kano aba baume bekale mu combo, awe nga teifyo tamukopusuka. </w:t>
      </w:r>
      <w:r>
        <w:rPr>
          <w:vertAlign w:val="superscript"/>
        </w:rPr>
        <w:t>32</w:t>
      </w:r>
      <w:r>
        <w:t>"Elyo ifita fyaishile kuputula imyando ya bwange bwa kupusukilamo no kuleka bukoya bukoelela.</w:t>
      </w:r>
      <w:r>
        <w:rPr>
          <w:vertAlign w:val="superscript"/>
        </w:rPr>
        <w:t>33</w:t>
      </w:r>
      <w:r>
        <w:t xml:space="preserve">Elyo kuli kundwe, Paulo alibakoseleshe bonse ukulalyako fimo ifyakulya. Alisosele ati, "ubuno bushiku ee bwakulenga ikumi na shine kabili bwabafye mu kulondwa lyonse kabili mwaisa kwikala ukwabula ifyakulya tamulyapo ne fimo nakalya. </w:t>
      </w:r>
      <w:r>
        <w:rPr>
          <w:vertAlign w:val="superscript"/>
        </w:rPr>
        <w:t>34</w:t>
      </w:r>
      <w:r>
        <w:t xml:space="preserve">Eico nkomulomba ukupeleshanya fimo ifya kulya, pantu ici ecikomipususha . Pantu tapakoba no umo pali mwe ukolusa aka mushishi ukufuma ku mutwe wakwe." </w:t>
      </w:r>
      <w:r>
        <w:rPr>
          <w:vertAlign w:val="superscript"/>
        </w:rPr>
        <w:t>35</w:t>
      </w:r>
      <w:r>
        <w:t>Elyo akososafye ifi, ali bulile umukate kabili ali tashishe Lesa pa menso ya onse. Elyo ali mokawile umukate kabili alitampile nokulya.</w:t>
      </w:r>
      <w:r>
        <w:rPr>
          <w:vertAlign w:val="superscript"/>
        </w:rPr>
        <w:t>36</w:t>
      </w:r>
      <w:r>
        <w:t xml:space="preserve">Eico bonsefye bali ikoseleshe ksbili balibulile ica kulya no kulya. </w:t>
      </w:r>
      <w:r>
        <w:rPr>
          <w:vertAlign w:val="superscript"/>
        </w:rPr>
        <w:t>37</w:t>
      </w:r>
      <w:r>
        <w:t xml:space="preserve">Imweo ya bonse abali mu combo twali imyanda ibili na makumi cinelubali na mutanda. </w:t>
      </w:r>
      <w:r>
        <w:rPr>
          <w:vertAlign w:val="superscript"/>
        </w:rPr>
        <w:t>38</w:t>
      </w:r>
      <w:r>
        <w:t>Elyo balile no kwikuta, baishile kwangusha icombo mu kuposa inganu pali bemba.</w:t>
      </w:r>
      <w:r>
        <w:rPr>
          <w:vertAlign w:val="superscript"/>
        </w:rPr>
        <w:t>39</w:t>
      </w:r>
      <w:r>
        <w:t xml:space="preserve">Elyo bwaisa kuca, tabaishile kwishiba ne calo, tebo baishile kumona icishinshoko no lulamba lwa batama, kabili bali lanshenye nga yano ukuti bengobela icombo kulya. </w:t>
      </w:r>
      <w:r>
        <w:rPr>
          <w:vertAlign w:val="superscript"/>
        </w:rPr>
        <w:t>40</w:t>
      </w:r>
      <w:r>
        <w:t xml:space="preserve">Eico baishile nenuna inkobo no kushshisha mu bemba. Pa nshita imo ine ba nenuna imyando ya nkafi basumbula banaosa ukulosha umwela icisalu capantanshi kabili balungeme kululamba lwa batama. </w:t>
      </w:r>
      <w:r>
        <w:rPr>
          <w:vertAlign w:val="superscript"/>
        </w:rPr>
        <w:t>41</w:t>
      </w:r>
      <w:r>
        <w:t>Lelo icombo capumine kulucena kabili no kutika icisola ca ntanshi caishile ku fyantama palya pene no kufilwa ukusunkanako, ne cisolo ca kunuma cali pangulukile ku kuluma kwa maba.</w:t>
      </w:r>
      <w:r>
        <w:rPr>
          <w:vertAlign w:val="superscript"/>
        </w:rPr>
        <w:t>42</w:t>
      </w:r>
      <w:r>
        <w:t xml:space="preserve">ukupekanya kwa fita kwali kwa kipaya abafungwa pa kuti no umo uwa kowa no kubutuka. </w:t>
      </w:r>
      <w:r>
        <w:rPr>
          <w:vertAlign w:val="superscript"/>
        </w:rPr>
        <w:t>43</w:t>
      </w:r>
      <w:r>
        <w:t xml:space="preserve">Lelo umukalamba wa fita alikufwaya ukupususha Paulo, eico aishile kulesha ubu bupekanyo bwabo; kabili aishile kweba abo bonse abe ngowa ukuti bengabalilapo ukusomoka baipobwelepo no kufika kumulundu. </w:t>
      </w:r>
      <w:r>
        <w:rPr>
          <w:vertAlign w:val="superscript"/>
        </w:rPr>
        <w:t>44</w:t>
      </w:r>
      <w:r>
        <w:t>Elyo abakoshalapo abaume balaisa kukonkanyapo, bambi pabao, na bambi pali fimbi ukufuma mu combo. Ni twaishila abomi ku 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Ilyo twapusukile twaishile sanga ukuti icishi caleitwa Malta. </w:t>
      </w:r>
      <w:r>
        <w:rPr>
          <w:vertAlign w:val="superscript"/>
        </w:rPr>
        <w:t>2</w:t>
      </w:r>
      <w:r>
        <w:t>Abakaya tabatupelefye umutende wafye, lelo bakoseshe umulimo nokutupokelela bonse pamulandu wakulokesha kwa mfula no kutalala.</w:t>
      </w:r>
      <w:r>
        <w:rPr>
          <w:vertAlign w:val="superscript"/>
        </w:rPr>
        <w:t>3</w:t>
      </w:r>
      <w:r>
        <w:t xml:space="preserve">Nomba ilyo Paulo akolongenye umupo wankuni nokubika pamulilo impini yafumine pamulundu wacikabilila no kupombana kukuboko kwakwe. </w:t>
      </w:r>
      <w:r>
        <w:rPr>
          <w:vertAlign w:val="superscript"/>
        </w:rPr>
        <w:t>4</w:t>
      </w:r>
      <w:r>
        <w:t>Ilyo abakaya bamwene insoka ikopeelela ku kuboka kwakwe balaebana abati,''Uyu muntu cine cine cipondo uwapusushiwe ukufuma ku mumana, Umulinganya taukosumisnisha ukuba no mweo.''</w:t>
      </w:r>
      <w:r>
        <w:rPr>
          <w:vertAlign w:val="superscript"/>
        </w:rPr>
        <w:t>5</w:t>
      </w:r>
      <w:r>
        <w:t xml:space="preserve">Nomba elyo akuntila icinama mumulilo kabili takwete nobusanso . </w:t>
      </w:r>
      <w:r>
        <w:rPr>
          <w:vertAlign w:val="superscript"/>
        </w:rPr>
        <w:t>6</w:t>
      </w:r>
      <w:r>
        <w:t>Balikumulolela ukuti alafimba nangu alopona fye nokufwa .nomba panuma yakumumona pashita ntali kabili bamona tapali nangu cimo icilubo kuli o/bapilibwile amano yabo nokulanda ukuti nilesa.</w:t>
      </w:r>
      <w:r>
        <w:rPr>
          <w:vertAlign w:val="superscript"/>
        </w:rPr>
        <w:t>7</w:t>
      </w:r>
      <w:r>
        <w:t xml:space="preserve">Lelo mupepi necende kulya kwali amabala yamulashi wa mucishi, umuntu uweshina lya Publius. Alitupokelele kabili alikutusunga bwino panshiku shitatu. </w:t>
      </w:r>
      <w:r>
        <w:rPr>
          <w:vertAlign w:val="superscript"/>
        </w:rPr>
        <w:t>8</w:t>
      </w:r>
      <w:r>
        <w:t xml:space="preserve">Cacitike icakuti wishi wakwa Publius alilele ico alikucushiwa ne mpempo ne cele ca munda. Ilyo Paulo aile kuli o, alipepele, abikile amaboko pali o, nokumuposha. </w:t>
      </w:r>
      <w:r>
        <w:rPr>
          <w:vertAlign w:val="superscript"/>
        </w:rPr>
        <w:t>9</w:t>
      </w:r>
      <w:r>
        <w:t xml:space="preserve">Panuma ici cacicitika, nabambi abantu pasishi nabo abalwele baishile kabili nokuposhiwa. </w:t>
      </w:r>
      <w:r>
        <w:rPr>
          <w:vertAlign w:val="superscript"/>
        </w:rPr>
        <w:t>10</w:t>
      </w:r>
      <w:r>
        <w:t>Abantu nabo balituciondikile no mucishi uukulu.Ilyo twalikupekanya ukuya, balitupele ifyo twalikukabila.</w:t>
      </w:r>
      <w:r>
        <w:rPr>
          <w:vertAlign w:val="superscript"/>
        </w:rPr>
        <w:t>11</w:t>
      </w:r>
      <w:r>
        <w:t xml:space="preserve">Panuma ya myenshi itatu twaninine mu combo ico icaikele umupepo onse pacishi, icombo caku Alekisandalia,naba lesa ba mpundu, ''nge cishibilo caciko. </w:t>
      </w:r>
      <w:r>
        <w:rPr>
          <w:vertAlign w:val="superscript"/>
        </w:rPr>
        <w:t>12</w:t>
      </w:r>
      <w:r>
        <w:t>Panuma twafika mu musumba wa Salakusi, twaikele kulya inshiku shitatu.</w:t>
      </w:r>
      <w:r>
        <w:rPr>
          <w:vertAlign w:val="superscript"/>
        </w:rPr>
        <w:t>13</w:t>
      </w:r>
      <w:r>
        <w:t xml:space="preserve">Ukufuma kulya twaile mu musumba wa Legiumu. Panuma ya bushiku bumo umwela wakukapinda ka ku kulyowaima, kabili munshiku shobili twaishile mumusumba wa Puteoli. </w:t>
      </w:r>
      <w:r>
        <w:rPr>
          <w:vertAlign w:val="superscript"/>
        </w:rPr>
        <w:t>14</w:t>
      </w:r>
      <w:r>
        <w:t xml:space="preserve">Kulya twasangile bamuninane bamo kabili balitulalikile ukwikala nabo panshiku cine-lubali muli uyu musango twaishile ku Loma. </w:t>
      </w:r>
      <w:r>
        <w:rPr>
          <w:vertAlign w:val="superscript"/>
        </w:rPr>
        <w:t>15</w:t>
      </w:r>
      <w:r>
        <w:t>ukufuma kulya bamunyinane, panuma yakumfwa palwa ifwe, baishile bakotukonkela ukwisafika fye nakumushika wa Appiusi nakuma tefen Ilyo Paulo amwene bamunyinafwe, atotele Lesa nokukoseleshiwa.</w:t>
      </w:r>
      <w:r>
        <w:rPr>
          <w:vertAlign w:val="superscript"/>
        </w:rPr>
        <w:t>16</w:t>
      </w:r>
      <w:r>
        <w:t xml:space="preserve">Ilyo twaingile mu Loma, Paulo asuminishiwe ukulaikalila umwine nabashilika abalikumulonda. </w:t>
      </w:r>
      <w:r>
        <w:rPr>
          <w:vertAlign w:val="superscript"/>
        </w:rPr>
        <w:t>17</w:t>
      </w:r>
      <w:r>
        <w:t xml:space="preserve">Elyo caishile icakuti panuma yanshiku shitatu Paulo aitile bonse abo abaume abali intungulushi shaba Yuda. Ilyo baishile pamo ,atile kuli, ''Bawesu, nangula ntacitile icilubo nangu cimoo kubantu nangu kuntambi shabashifwe, barwele ngo mufungwa ukufuma ku Yelusalemu mu minwe yabena Loma. </w:t>
      </w:r>
      <w:r>
        <w:rPr>
          <w:vertAlign w:val="superscript"/>
        </w:rPr>
        <w:t>18</w:t>
      </w:r>
      <w:r>
        <w:t>Panuma yakunjipusha, balikufwaya ukundekako, pantu takwali mulandu wakunjipailapo kulubali lwandi.</w:t>
      </w:r>
      <w:r>
        <w:rPr>
          <w:vertAlign w:val="superscript"/>
        </w:rPr>
        <w:t>19</w:t>
      </w:r>
      <w:r>
        <w:t xml:space="preserve">Nomba ilyo aba Yuda basosele pafyo bali kufwaya, nalipatikishiwa ukutwala umulandu wandi kuli kesalo, nangula tacali cakuti naletele icakushinina conse ku bantu bandi. </w:t>
      </w:r>
      <w:r>
        <w:rPr>
          <w:vertAlign w:val="superscript"/>
        </w:rPr>
        <w:t>20</w:t>
      </w:r>
      <w:r>
        <w:t>Pali uyu mulandu, eico namkita pakweba ati ningamimona no kulanda nemwe, ico nipa mulandu we subilo lya bena Isreali ukuti ndi fwele ii minyololo.''</w:t>
      </w:r>
      <w:r>
        <w:rPr>
          <w:vertAlign w:val="superscript"/>
        </w:rPr>
        <w:t>21</w:t>
      </w:r>
      <w:r>
        <w:t xml:space="preserve">Elyo batile kuli o, ''Tatwatalile atupokelelapo kalata ukufuma ku ba Yudea pali we atemwa uuli onse munina ukwisa nokufiha nangu ukulanda icibi conse pali webo. </w:t>
      </w:r>
      <w:r>
        <w:rPr>
          <w:vertAlign w:val="superscript"/>
        </w:rPr>
        <w:t>22</w:t>
      </w:r>
      <w:r>
        <w:t>Nomba tukofwaya ukumfwa ukufuma kuli webo ifyo ukotontonkanya pali ii mpuka, pantu calishibikwa kuli fwebo ukuti ilalandwapo konse.''</w:t>
      </w:r>
      <w:r>
        <w:rPr>
          <w:vertAlign w:val="superscript"/>
        </w:rPr>
        <w:t>23</w:t>
      </w:r>
      <w:r>
        <w:t xml:space="preserve">Ilyo basontele ubushiku bwakwe, abengi abantu baishile pa ncende alikwikalapo. Alondondwele umulandu kuli bo nokubeba pamulandu wa bufumu kumafunde yakwa mose nokufuma kuli bakasesema , ukufuma ulucelo ukufika icungulo . </w:t>
      </w:r>
      <w:r>
        <w:rPr>
          <w:vertAlign w:val="superscript"/>
        </w:rPr>
        <w:t>24</w:t>
      </w:r>
      <w:r>
        <w:t>Bambi balishininwe pafintu fyalandilwe , elyo bambi tabasumine.</w:t>
      </w:r>
      <w:r>
        <w:rPr>
          <w:vertAlign w:val="superscript"/>
        </w:rPr>
        <w:t>25</w:t>
      </w:r>
      <w:r>
        <w:t xml:space="preserve">Ilyo bakene ukusuminishanya umo nomunankwe , baile panuma Paulo asosa ili shiwi : ''mupashi wamushilo asosele bwino ukupitila muli kasesema Isaya kuli bashinwe. </w:t>
      </w:r>
      <w:r>
        <w:rPr>
          <w:vertAlign w:val="superscript"/>
        </w:rPr>
        <w:t>26</w:t>
      </w:r>
      <w:r>
        <w:t>Atile ' kabiye kuli aba bantu nokutila, '' mukumfwa muli nokumfwa , nomba tamwakeluke ; kabili ukumona mukamona , nomba tamwakalemwenesha.</w:t>
      </w:r>
      <w:r>
        <w:rPr>
          <w:vertAlign w:val="superscript"/>
        </w:rPr>
        <w:t>27</w:t>
      </w:r>
      <w:r>
        <w:t>Pantu imitima yaaba bantu yalikutwa kabili amatwi yabo tayomfwa , kabili baliisala na menso yabo , nokumfwa namatwi yabo , kabili nokwiluka nemitima yabo kabili nokupilibuka, kabili ndinokubaposha.'''</w:t>
      </w:r>
      <w:r>
        <w:rPr>
          <w:vertAlign w:val="superscript"/>
        </w:rPr>
        <w:t>28</w:t>
      </w:r>
      <w:r>
        <w:t xml:space="preserve">Eico, mufwile ukwishiba ili pusukilo lyakwa lesa lyalitumwa kubena fyalo, kabili bali nokumfwa.'' </w:t>
      </w:r>
      <w:r>
        <w:rPr>
          <w:vertAlign w:val="superscript"/>
        </w:rPr>
        <w:t>29</w:t>
      </w:r>
      <w:r>
        <w:t>Ilyo alandile ifi fintu, abayuda baya. balikwete ifikansa ifikulu abene beka.'''</w:t>
      </w:r>
      <w:r>
        <w:rPr>
          <w:vertAlign w:val="superscript"/>
        </w:rPr>
        <w:t>30</w:t>
      </w:r>
      <w:r>
        <w:t xml:space="preserve">Paulo aikele imyaka ibili iituntulu mu ng'anda yakwe iyo alesonkela, kabili alipokelele bonse abaishile kuli o. </w:t>
      </w:r>
      <w:r>
        <w:rPr>
          <w:vertAlign w:val="superscript"/>
        </w:rPr>
        <w:t>31</w:t>
      </w:r>
      <w:r>
        <w:t>Ali kushimikila ubufumu bwakwa Lesa nokufunda ifintu pamulandu wakwa shikulu yesu klistu nokushipa konse ukwabula ukuleshiwa.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Yesu Kristu, uwalikwitwa umusole wakuma imbila nsuma yakwa Lesa, </w:t>
      </w:r>
      <w:r>
        <w:rPr>
          <w:vertAlign w:val="superscript"/>
        </w:rPr>
        <w:t>2</w:t>
      </w:r>
      <w:r>
        <w:t xml:space="preserve">iyo ali kulaya kale nakale kuli bakasesema bakwe mu fitabo fikatami, </w:t>
      </w:r>
      <w:r>
        <w:rPr>
          <w:vertAlign w:val="superscript"/>
        </w:rPr>
        <w:t>3</w:t>
      </w:r>
      <w:r>
        <w:t>palwa kwa mwane uwali kufyalilwa mu luko lwa kwa Dabidi muli bumuntu.</w:t>
      </w:r>
      <w:r>
        <w:rPr>
          <w:vertAlign w:val="superscript"/>
        </w:rPr>
        <w:t>4</w:t>
      </w:r>
      <w:r>
        <w:t xml:space="preserve">Ukupitila mu Mupashi wa bumushilo ali kusoswa namaka mukuba mwana Lesa pa kushukuka kubafwa, Yesu Kristu Shikulwifwe. </w:t>
      </w:r>
      <w:r>
        <w:rPr>
          <w:vertAlign w:val="superscript"/>
        </w:rPr>
        <w:t>5</w:t>
      </w:r>
      <w:r>
        <w:t xml:space="preserve">Ukupitila muli o twalikupelwa ukusenaminwa no busole pakubela icitetekelo pa fyalo fyonse, pamulandu we shina lyakwe. </w:t>
      </w:r>
      <w:r>
        <w:rPr>
          <w:vertAlign w:val="superscript"/>
        </w:rPr>
        <w:t>6</w:t>
      </w:r>
      <w:r>
        <w:t>Pali ifi Fyalo, namwe mwalikwitwa ku kuba abakwa Yesu Kristu.</w:t>
      </w:r>
      <w:r>
        <w:rPr>
          <w:vertAlign w:val="superscript"/>
        </w:rPr>
        <w:t>7</w:t>
      </w:r>
      <w:r>
        <w:t>Kuli bonse mu Romu abatemwikwa na Lesa no kwitwa mu kuba abantu bashila bakwe: Ukusenamina kuli mwe no mutende ukufuma kuli Lesa Tata wesu na Shikulwifwe Yesu Kristu.</w:t>
      </w:r>
      <w:r>
        <w:rPr>
          <w:vertAlign w:val="superscript"/>
        </w:rPr>
        <w:t>8</w:t>
      </w:r>
      <w:r>
        <w:t xml:space="preserve">Icakubalilapo, Nkotasha Lesa wandi ukupitila muli Yesu Kristu pali mwe bonse, pantu icitetekelo cenu cali kulunduluka isonde lyonse. </w:t>
      </w:r>
      <w:r>
        <w:rPr>
          <w:vertAlign w:val="superscript"/>
        </w:rPr>
        <w:t>9</w:t>
      </w:r>
      <w:r>
        <w:t xml:space="preserve">Pantu Lesa ekambone wandi, uyo mbombela mu mupashi wandi mu mbila nsuma ya mwana wakwe, pafyo na twalilila ukumulumbula. </w:t>
      </w:r>
      <w:r>
        <w:rPr>
          <w:vertAlign w:val="superscript"/>
        </w:rPr>
        <w:t>10</w:t>
      </w:r>
      <w:r>
        <w:t>Lyonse ndepusha mu mapepo yandi ukutila munshila shonse pakulekelesha kuti nafikilisha ukwisa kuli mwe kubufwayo bwakwa Lesa.</w:t>
      </w:r>
      <w:r>
        <w:rPr>
          <w:vertAlign w:val="superscript"/>
        </w:rPr>
        <w:t>11</w:t>
      </w:r>
      <w:r>
        <w:t xml:space="preserve">Pantu nkofuluka ukumimona, pakutila ningamipela ifyabupe fyakumupashi, mu kumikosha. </w:t>
      </w:r>
      <w:r>
        <w:rPr>
          <w:vertAlign w:val="superscript"/>
        </w:rPr>
        <w:t>12</w:t>
      </w:r>
      <w:r>
        <w:t>Emukutila, nkokabila ukuba uwakoseleshiwa pamo namwe, ukupitila mu citetekelo caumo no munankwe, icenu ne candi.</w:t>
      </w:r>
      <w:r>
        <w:rPr>
          <w:vertAlign w:val="superscript"/>
        </w:rPr>
        <w:t>13</w:t>
      </w:r>
      <w:r>
        <w:t xml:space="preserve">Nomba nshikofwaya imwe ukuba abashikoishiba, ba munyina, ukuti nali kufwaya ukwisa kuli mwe (lelo nali kupumfishiwa ukufika na nomba), pakutila namwe mwingakwatako ubusomboshi pali mwe, ngefyo naine nakwete pa bena fyalo. </w:t>
      </w:r>
      <w:r>
        <w:rPr>
          <w:vertAlign w:val="superscript"/>
        </w:rPr>
        <w:t>14</w:t>
      </w:r>
      <w:r>
        <w:t xml:space="preserve">Ndi wamisha kuli bonse aba Greek na ba mwinsa, kuli bonse aba mano na bawele-wele. </w:t>
      </w:r>
      <w:r>
        <w:rPr>
          <w:vertAlign w:val="superscript"/>
        </w:rPr>
        <w:t>15</w:t>
      </w:r>
      <w:r>
        <w:t>Kanshi, nganinebo, ndi uwaipekanya ukubila imbila-nsuma nakuli mwe abali mu Romu.</w:t>
      </w:r>
      <w:r>
        <w:rPr>
          <w:vertAlign w:val="superscript"/>
        </w:rPr>
        <w:t>16</w:t>
      </w:r>
      <w:r>
        <w:t xml:space="preserve">Pantu nshaba ne nsoni palwa mbila-nsuma, pantu maka yakwa Lesa kwipusukilo lya onse uwasumina, ukubalila ku mu Yuda no kuya kubena fyalo. </w:t>
      </w:r>
      <w:r>
        <w:rPr>
          <w:vertAlign w:val="superscript"/>
        </w:rPr>
        <w:t>17</w:t>
      </w:r>
      <w:r>
        <w:t>Pantu muli ici ubulungami bwakwa Lesa bwa sokololwa ukufuma ku citetekelo ukuya ku citetekelo, ngefyo calembwa, ''Umulungami akekalila ku citetekelo.''</w:t>
      </w:r>
      <w:r>
        <w:rPr>
          <w:vertAlign w:val="superscript"/>
        </w:rPr>
        <w:t>18</w:t>
      </w:r>
      <w:r>
        <w:t xml:space="preserve">Pantu ubukali bwakwa Lesa bwasokololwa ukufuma ku mulu mu kulwisha imiponto yonse ne fishaba bulungami bwa bantu abo ukupitila mufishaba bulungami, balabwesha icine kunuma. </w:t>
      </w:r>
      <w:r>
        <w:rPr>
          <w:vertAlign w:val="superscript"/>
        </w:rPr>
        <w:t>19</w:t>
      </w:r>
      <w:r>
        <w:t>Ici nipamulandu wakuti ico icaishibikwa na Lesa cilamonekela kuli bo. Pantu Lesa ali beshibisha.</w:t>
      </w:r>
      <w:r>
        <w:rPr>
          <w:vertAlign w:val="superscript"/>
        </w:rPr>
        <w:t>20</w:t>
      </w:r>
      <w:r>
        <w:t xml:space="preserve">Pantu ifyo aba ifishimoneka, palikuba amaka yakwe ayamuyayaya ne mbela yabulesa, fyalimonekela bwino bwino, ukufumafye ilyo isonde lya bumbilwe, kanshi tabakwata mwakufisamina. </w:t>
      </w:r>
      <w:r>
        <w:rPr>
          <w:vertAlign w:val="superscript"/>
        </w:rPr>
        <w:t>21</w:t>
      </w:r>
      <w:r>
        <w:t>Pamulandu wakuti, nangula balikwishiba pali Lesa, taba mupele bukata nga Lesa, nangula ukumupela ukutasha. Lelo, balikusanguka abawele-wele mu matontonkanyo yabo, kabili ne mitima yabo iyabula amano yali kuba mu mfifi.</w:t>
      </w:r>
      <w:r>
        <w:rPr>
          <w:vertAlign w:val="superscript"/>
        </w:rPr>
        <w:t>22</w:t>
      </w:r>
      <w:r>
        <w:t xml:space="preserve">Bali kuimona aba mano, lelo basangwike abawele-wele. </w:t>
      </w:r>
      <w:r>
        <w:rPr>
          <w:vertAlign w:val="superscript"/>
        </w:rPr>
        <w:t>23</w:t>
      </w:r>
      <w:r>
        <w:t>Bali kucinja ubukata bwakwa Lesa uushonaika kucimpasho ca muntu uonaika, ca fyoni, ca cinama ca molu cine konse-konse, kabili ne fintu ifikulaika.</w:t>
      </w:r>
      <w:r>
        <w:rPr>
          <w:vertAlign w:val="superscript"/>
        </w:rPr>
        <w:t>24</w:t>
      </w:r>
      <w:r>
        <w:t xml:space="preserve">Eico Lesa alikubapela ulwinso lwa mitima yabo ku fyakowela, imibili yabo ku kuba iyabula ubucindami pali bene. </w:t>
      </w:r>
      <w:r>
        <w:rPr>
          <w:vertAlign w:val="superscript"/>
        </w:rPr>
        <w:t>25</w:t>
      </w:r>
      <w:r>
        <w:t>Nibena ebali kucinja icine cakwa Lesa ukutwala mu bufi, kabili eba pepele no kubombela ifyabumbilwe ukucila kabumba, uulumbanishiwa umuyayaya. Ameni.</w:t>
      </w:r>
      <w:r>
        <w:rPr>
          <w:vertAlign w:val="superscript"/>
        </w:rPr>
        <w:t>26</w:t>
      </w:r>
      <w:r>
        <w:t xml:space="preserve">Pamulandu wa ici, Lesa abapele Lesa abapele ulwinso lwa musebanya, icakuti ba namayo babo batampile ukucinja icifyalilwa kuli ifyo ifishali cifyalilwa. </w:t>
      </w:r>
      <w:r>
        <w:rPr>
          <w:vertAlign w:val="superscript"/>
        </w:rPr>
        <w:t>27</w:t>
      </w:r>
      <w:r>
        <w:t>Munshila imo ine, ba shitata nabo bali kusha abanakashi babo no kutampa ukufwaya abaume banabo. Aba bali baume abali kucita ifyamuselu na baume no kupokelela muli bo icilambu icali kulingana ne cilubo cabo.</w:t>
      </w:r>
      <w:r>
        <w:rPr>
          <w:vertAlign w:val="superscript"/>
        </w:rPr>
        <w:t>28</w:t>
      </w:r>
      <w:r>
        <w:t>pantu tabali kusumina ukuba na Lesa mu bumi bwabo, abapele ku mano ayali kukowela, pakutila bengacita ifintu ifishiyene.</w:t>
      </w:r>
      <w:r>
        <w:rPr>
          <w:vertAlign w:val="superscript"/>
        </w:rPr>
        <w:t>29</w:t>
      </w:r>
      <w:r>
        <w:t xml:space="preserve">Baisushiwamo ne fishaba fya bulungami, ifibi fyeka fyeka, ubunkalwe elyo no mufimbila. Abaisulilwa na kafindwe, ukwipaya, ukufutuka, umufulo, imisoka, elyo na mapange ayabi. </w:t>
      </w:r>
      <w:r>
        <w:rPr>
          <w:vertAlign w:val="superscript"/>
        </w:rPr>
        <w:t>30</w:t>
      </w:r>
      <w:r>
        <w:t xml:space="preserve">Aba lwambo, abafikansa, abapata Lesa, abamusalula, abacilumba, abacitutumushi, abafwaya inshila shakubifishamo; ababula ukubela ku bafyashi babo. </w:t>
      </w:r>
      <w:r>
        <w:rPr>
          <w:vertAlign w:val="superscript"/>
        </w:rPr>
        <w:t>31</w:t>
      </w:r>
      <w:r>
        <w:t>Abali kubulwa mano, icitetekelo, ababula icitetekelo, aba mutima ubi, kabili ababula uluse.</w:t>
      </w:r>
      <w:r>
        <w:rPr>
          <w:vertAlign w:val="superscript"/>
        </w:rPr>
        <w:t>32</w:t>
      </w:r>
      <w:r>
        <w:t>Balikwishiba amafunde yakwa Lesa, ukuti abali kucita ifi fintu balingile ukufwa. Nomba tabacitafye ifi fintu, Balikusuminisha nabambi abali kuficita.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taukwete umwakufisamina, iwe we muntu, weupingula, pantu webo ico upingula muli umbi cakusekwa muli wemwine. Pantu iwe weupingula ucita fimo fine. </w:t>
      </w:r>
      <w:r>
        <w:rPr>
          <w:vertAlign w:val="superscript"/>
        </w:rPr>
        <w:t>2</w:t>
      </w:r>
      <w:r>
        <w:t>Lelo tulishibile ukuti ubupingushi bwakwa Lesa bwaba ukulingana ne cine ilyo caponena pali abo abali kucita ifi fintu.</w:t>
      </w:r>
      <w:r>
        <w:rPr>
          <w:vertAlign w:val="superscript"/>
        </w:rPr>
        <w:t>3</w:t>
      </w:r>
      <w:r>
        <w:t xml:space="preserve">Lelo ishiba ici, webo we muntu, webo wewali kupingula abo abali kucita ifi fintu nangula nawebo ulacita fimo fine. Bushe ukapusuka ku bupingushi bwa kwa Lesa? </w:t>
      </w:r>
      <w:r>
        <w:rPr>
          <w:vertAlign w:val="superscript"/>
        </w:rPr>
        <w:t>4</w:t>
      </w:r>
      <w:r>
        <w:t>Nangu bushe utontonkanyo mukucepa pafya bunonshi bwabusuma bwakwe, pa cipaniko cakwe icikokole, no muteka tima wakwe? Bushe tawalikwishiba ukuti ubusuma bwakwe bwabelako ukukutwala ku kulapila?</w:t>
      </w:r>
      <w:r>
        <w:rPr>
          <w:vertAlign w:val="superscript"/>
        </w:rPr>
        <w:t>5</w:t>
      </w:r>
      <w:r>
        <w:t xml:space="preserve">Lelo kukosa kwenu no kukana lapila kwa mitima mwakwata mwebo mwalikukusha mubushiku bwabukali, ubu, bushiku bwa busokololo bwa bupingushi ubwalungama bwakwa Lesa. </w:t>
      </w:r>
      <w:r>
        <w:rPr>
          <w:vertAlign w:val="superscript"/>
        </w:rPr>
        <w:t>6</w:t>
      </w:r>
      <w:r>
        <w:t xml:space="preserve">Akapela ku muntu onse ukulingana ne ficitwa fyakwe: </w:t>
      </w:r>
      <w:r>
        <w:rPr>
          <w:vertAlign w:val="superscript"/>
        </w:rPr>
        <w:t>7</w:t>
      </w:r>
      <w:r>
        <w:t>Kuli abo ukulingana ne ficitwa fisuma bali kupoka ipalo, umucinshi, kabili ubucindami, akapela ubumi bwa muyayaya.</w:t>
      </w:r>
      <w:r>
        <w:rPr>
          <w:vertAlign w:val="superscript"/>
        </w:rPr>
        <w:t>8</w:t>
      </w:r>
      <w:r>
        <w:t xml:space="preserve">Lelo kuli bo abaifwaila, abakana icishinka no kusumina ifishalungama, ubukali no kukalipa kwabipisha kuleisa. </w:t>
      </w:r>
      <w:r>
        <w:rPr>
          <w:vertAlign w:val="superscript"/>
        </w:rPr>
        <w:t>9</w:t>
      </w:r>
      <w:r>
        <w:t>Lesa ali nokuleta ubucushi no bulanda pa mutima wa muntu onse uyo uwali kucita ifibi, ukubalila ku mu Yuda, nokuya ku mu Greek.</w:t>
      </w:r>
      <w:r>
        <w:rPr>
          <w:vertAlign w:val="superscript"/>
        </w:rPr>
        <w:t>10</w:t>
      </w:r>
      <w:r>
        <w:t xml:space="preserve">Lelo ukulumbanishiwa, umucinshi, no mutende fikesa ku onse uwali kucita icisuma, ku mu Yuda pakubala, no kuya ku mu Greek. </w:t>
      </w:r>
      <w:r>
        <w:rPr>
          <w:vertAlign w:val="superscript"/>
        </w:rPr>
        <w:t>11</w:t>
      </w:r>
      <w:r>
        <w:t xml:space="preserve">Pantu kuli Lesa takuli mucisha cinani. </w:t>
      </w:r>
      <w:r>
        <w:rPr>
          <w:vertAlign w:val="superscript"/>
        </w:rPr>
        <w:t>12</w:t>
      </w:r>
      <w:r>
        <w:t>Pantu ngefyo bonse balikubifya ukwabula ifunde, ifyofine bakonaulwa ukwabula ifunde, kabili ngefyo abengi ba bembuka ukupitila mwifunde nabo bakapingulwa ne ifunde.</w:t>
      </w:r>
      <w:r>
        <w:rPr>
          <w:vertAlign w:val="superscript"/>
        </w:rPr>
        <w:t>13</w:t>
      </w:r>
      <w:r>
        <w:t xml:space="preserve">Pantu teabo abomfwa ifunde ababa abalungami kuli Lesa, Lelo nikuli bo abacita ifunde ebakaba abakaele. </w:t>
      </w:r>
      <w:r>
        <w:rPr>
          <w:vertAlign w:val="superscript"/>
        </w:rPr>
        <w:t>14</w:t>
      </w:r>
      <w:r>
        <w:t>Pantu ilyo abena fyalo, abashakwata ifunde, bacite fintu fye funde, bene lifunde ku bene, nangula tabakwete funde.</w:t>
      </w:r>
      <w:r>
        <w:rPr>
          <w:vertAlign w:val="superscript"/>
        </w:rPr>
        <w:t>15</w:t>
      </w:r>
      <w:r>
        <w:t xml:space="preserve">Pali ici balikulanga ukuti ificitwa fyalikufwaikwa ne funde fyalikulembwa mu mitima yabo. Bakampingu wabo balikuba bakambone kuli bo, kabili amatontonkanyo yabo ilabapela ifilubo nangula ukubapokolola ku bene </w:t>
      </w:r>
      <w:r>
        <w:rPr>
          <w:vertAlign w:val="superscript"/>
        </w:rPr>
        <w:t>16</w:t>
      </w:r>
      <w:r>
        <w:t>nakuli Lesa.Ici cikacitika pa bushiku ilyo Lesa akapingula inkama sha bantu bonse, ukulingana ne mbila-nsuma yandi, ukupitila muli Yesu Kristu.</w:t>
      </w:r>
      <w:r>
        <w:rPr>
          <w:vertAlign w:val="superscript"/>
        </w:rPr>
        <w:t>17</w:t>
      </w:r>
      <w:r>
        <w:t xml:space="preserve">Lelo ngolaitunga umu Yuda no kwikala pe funde no kuyumfwila muli Lesa, </w:t>
      </w:r>
      <w:r>
        <w:rPr>
          <w:vertAlign w:val="superscript"/>
        </w:rPr>
        <w:t>18</w:t>
      </w:r>
      <w:r>
        <w:t xml:space="preserve">kabili nokwishiba ubwile bwakwe kabili no kwishiba iciyene pantu walisambilishiwa ukufuma mwifunde; </w:t>
      </w:r>
      <w:r>
        <w:rPr>
          <w:vertAlign w:val="superscript"/>
        </w:rPr>
        <w:t>19</w:t>
      </w:r>
      <w:r>
        <w:t xml:space="preserve">elo kabili nga walishininkisha ukuti uli ntungulushi ku mpofu, ulubuto kuli bo abali mu mfifi, </w:t>
      </w:r>
      <w:r>
        <w:rPr>
          <w:vertAlign w:val="superscript"/>
        </w:rPr>
        <w:t>20</w:t>
      </w:r>
      <w:r>
        <w:t>uupindulula umuwele-wele, kafundisha waba bana abacece, nokuti naukwata mu mwifunde ifyamano ne cine, nomba bushe ici kuti cacinja shani ifyo wikala ubwikashi?</w:t>
      </w:r>
      <w:r>
        <w:rPr>
          <w:vertAlign w:val="superscript"/>
        </w:rPr>
        <w:t>21</w:t>
      </w:r>
      <w:r>
        <w:t xml:space="preserve">Iwe weufunda bambi, bushe tauifunda wemwine? Iwe weushimikila pa kwiba? </w:t>
      </w:r>
      <w:r>
        <w:rPr>
          <w:vertAlign w:val="superscript"/>
        </w:rPr>
        <w:t>22</w:t>
      </w:r>
      <w:r>
        <w:t>Iwe weutila umo tafwile ukupanga ubucende, bushe ulacita ubucende? Iwe wewapata utulubi, bushe ulebila ama tempele?</w:t>
      </w:r>
      <w:r>
        <w:rPr>
          <w:vertAlign w:val="superscript"/>
        </w:rPr>
        <w:t>23</w:t>
      </w:r>
      <w:r>
        <w:t xml:space="preserve">Iwe weuyumfwila mwi funde, bushe ulasusha Lesa mumitobele ye funde? </w:t>
      </w:r>
      <w:r>
        <w:rPr>
          <w:vertAlign w:val="superscript"/>
        </w:rPr>
        <w:t>24</w:t>
      </w:r>
      <w:r>
        <w:t>Pantu ''Ishina lyakwa Lesa lilapomtelwa pa bena fyalo pamulandu waimwe,'' ngefyo calembwa.</w:t>
      </w:r>
      <w:r>
        <w:rPr>
          <w:vertAlign w:val="superscript"/>
        </w:rPr>
        <w:t>25</w:t>
      </w:r>
      <w:r>
        <w:t xml:space="preserve">Pantu ukusembululwa kuti kwaminonkesha kacatila mwalabela ifunde, lelo ngamwatoba ifunde, ukusembululwa kwenu kwasanguka bukukana sembululwa. </w:t>
      </w:r>
      <w:r>
        <w:rPr>
          <w:vertAlign w:val="superscript"/>
        </w:rPr>
        <w:t>26</w:t>
      </w:r>
      <w:r>
        <w:t xml:space="preserve">Ngacakuti, kanshi, umuntu uwasembululwa asunga ififwaya ifunde, bushe teti bukukana sembululwa bwakwe bwaba ngo kusembululwa? </w:t>
      </w:r>
      <w:r>
        <w:rPr>
          <w:vertAlign w:val="superscript"/>
        </w:rPr>
        <w:t>27</w:t>
      </w:r>
      <w:r>
        <w:t>Kabili bushe umo uushasembululwa teti amuseke ngasunga ifunde? Ici nipakutila mwalikwata ifunde ilyalembwa no kusembululwa, lelo mulatoba ifunde!</w:t>
      </w:r>
      <w:r>
        <w:rPr>
          <w:vertAlign w:val="superscript"/>
        </w:rPr>
        <w:t>28</w:t>
      </w:r>
      <w:r>
        <w:t xml:space="preserve">Pantu tali mu Yuda fye uwakunse; elo tekusembululwa kwakunse ya mubili. </w:t>
      </w:r>
      <w:r>
        <w:rPr>
          <w:vertAlign w:val="superscript"/>
        </w:rPr>
        <w:t>29</w:t>
      </w:r>
      <w:r>
        <w:t>Lelo umu Yuda ni uyo uwamukati, kabili ukusembululwa nyuko ukwa mu mutima, mu Mupashi, temucalembwa iyo. Ukulubanishiwa kwa muntu wabe fyo takufuma ku muntu lelo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busumanshi umu Yuda akwata? Kabili bunonshi shi bwaba mu kusembululwa? </w:t>
      </w:r>
      <w:r>
        <w:rPr>
          <w:vertAlign w:val="superscript"/>
        </w:rPr>
        <w:t>2</w:t>
      </w:r>
      <w:r>
        <w:t>Cikankala mu nshila shonse. Pakubala, abena Yuda balikupelwa ubusokololo ukufuma kuli Lesa.</w:t>
      </w:r>
      <w:r>
        <w:rPr>
          <w:vertAlign w:val="superscript"/>
        </w:rPr>
        <w:t>3</w:t>
      </w:r>
      <w:r>
        <w:t xml:space="preserve">Ngacakuti bamo mu ba Yuda tabakwete icitetekelo? Bushe ukukana tetekela kwabo kuti kwaonaula bucishinka bwakwa Lesa? </w:t>
      </w:r>
      <w:r>
        <w:rPr>
          <w:vertAlign w:val="superscript"/>
        </w:rPr>
        <w:t>4</w:t>
      </w:r>
      <w:r>
        <w:t>Ciba ngefyo. Lelo lekeni Lesa abe uwacine, nangula umuntu onse wabufi. Ngefyo calembwa, ''Pakuti mwingalengwa ukuba abalungami mu mashiwi yenu, nokuti mwingaba abakucimfya ilyo mwaisa mu bupingushi.''</w:t>
      </w:r>
      <w:r>
        <w:rPr>
          <w:vertAlign w:val="superscript"/>
        </w:rPr>
        <w:t>5</w:t>
      </w:r>
      <w:r>
        <w:t xml:space="preserve">Lelo buntala misoka bwesu ngabwali kulanga ubulungami bwakwa Lesa, Findo twingasosa? Bushe kuti twatila ukuti Lesa temulungami kukuleta ubukali bwakwe pali fwe? (Nkobomfya ifikansa fya buntu.) </w:t>
      </w:r>
      <w:r>
        <w:rPr>
          <w:vertAlign w:val="superscript"/>
        </w:rPr>
        <w:t>6</w:t>
      </w:r>
      <w:r>
        <w:t>Ciba ngefyo! Pantu nga Lesa kuti apingula shani isonde?</w:t>
      </w:r>
      <w:r>
        <w:rPr>
          <w:vertAlign w:val="superscript"/>
        </w:rPr>
        <w:t>7</w:t>
      </w:r>
      <w:r>
        <w:t xml:space="preserve">Lelo ngacakutila icishinka cakwa Lesa kuti caleta ukulubanishiwa ukwingi kuli o, ninshi nkopingwilwa go mubembu? </w:t>
      </w:r>
      <w:r>
        <w:rPr>
          <w:vertAlign w:val="superscript"/>
        </w:rPr>
        <w:t>8</w:t>
      </w:r>
      <w:r>
        <w:t>Ninshi teti cilandilwe, ngafintu twali kuba ababi ngafintu cali kusoswa, pantu umo ngasuminisha ifyo twali kulanda, ''Natucite icibi, pakuti ubusuma bwise''? Ubupingushi pali bo bwalikulinga.</w:t>
      </w:r>
      <w:r>
        <w:rPr>
          <w:vertAlign w:val="superscript"/>
        </w:rPr>
        <w:t>9</w:t>
      </w:r>
      <w:r>
        <w:t xml:space="preserve">Nga cinshi nomba? tukoipela insambu fwebene? awe nakalya. Pantu twali kupela akale bonse aba Yuda na Greeki, bonse fye, ukuba abalubembu. </w:t>
      </w:r>
      <w:r>
        <w:rPr>
          <w:vertAlign w:val="superscript"/>
        </w:rPr>
        <w:t>10</w:t>
      </w:r>
      <w:r>
        <w:t>Ici caba ngefyo calembwa: '' Takuli nangu umo umulungami, nangu umo.</w:t>
      </w:r>
      <w:r>
        <w:rPr>
          <w:vertAlign w:val="superscript"/>
        </w:rPr>
        <w:t>11</w:t>
      </w:r>
      <w:r>
        <w:t xml:space="preserve">Takuli nangu umo uwaishiba. takuli nangu umo uufwaya-fwaya Lesa. </w:t>
      </w:r>
      <w:r>
        <w:rPr>
          <w:vertAlign w:val="superscript"/>
        </w:rPr>
        <w:t>12</w:t>
      </w:r>
      <w:r>
        <w:t>Bonse balifuma munshila. Bonse balikusanguka abawele-wele. Tapali nangu umo uucita icisuma, takuli, nangu umo.''</w:t>
      </w:r>
      <w:r>
        <w:rPr>
          <w:vertAlign w:val="superscript"/>
        </w:rPr>
        <w:t>13</w:t>
      </w:r>
      <w:r>
        <w:t xml:space="preserve">Umukolomino wabo cilindi ca cenama. Indimi shabo shabu cenjeshi. Ubusungu bwa nsoka bwaba panshi yamilomo yabo.'' </w:t>
      </w:r>
      <w:r>
        <w:rPr>
          <w:vertAlign w:val="superscript"/>
        </w:rPr>
        <w:t>14</w:t>
      </w:r>
      <w:r>
        <w:t>Utunwa twabo twali kwisulwa ifilai no bukali.''</w:t>
      </w:r>
      <w:r>
        <w:rPr>
          <w:vertAlign w:val="superscript"/>
        </w:rPr>
        <w:t>15</w:t>
      </w:r>
      <w:r>
        <w:t xml:space="preserve">''Amakasa yabo yayangukila ukusumya umulopa. </w:t>
      </w:r>
      <w:r>
        <w:rPr>
          <w:vertAlign w:val="superscript"/>
        </w:rPr>
        <w:t>16</w:t>
      </w:r>
      <w:r>
        <w:t xml:space="preserve">Ubonaushi no bucushi buli kuba munshila shabo. </w:t>
      </w:r>
      <w:r>
        <w:rPr>
          <w:vertAlign w:val="superscript"/>
        </w:rPr>
        <w:t>17</w:t>
      </w:r>
      <w:r>
        <w:t xml:space="preserve">Aba bantu tabaishiba inshila sha mutende.'' </w:t>
      </w:r>
      <w:r>
        <w:rPr>
          <w:vertAlign w:val="superscript"/>
        </w:rPr>
        <w:t>18</w:t>
      </w:r>
      <w:r>
        <w:t>''Tapaba akatina kakwa Lesa pa menso yabo.''</w:t>
      </w:r>
      <w:r>
        <w:rPr>
          <w:vertAlign w:val="superscript"/>
        </w:rPr>
        <w:t>19</w:t>
      </w:r>
      <w:r>
        <w:t xml:space="preserve">Nomba tulishibile ukuti conse ico ifunde lyalanda, cilanda kuli bo abatungululwa ne funde. Ifi nipakutila akanwa konse kengesalwa, elyo ne sonde lyonse lyali kupela ubwasuko kuli Lesa. </w:t>
      </w:r>
      <w:r>
        <w:rPr>
          <w:vertAlign w:val="superscript"/>
        </w:rPr>
        <w:t>20</w:t>
      </w:r>
      <w:r>
        <w:t>Ici nipamulandu wakuti takwali mubili uwali kupwililika mukubomba kwe funde kulubali lwakwe Pantu ukupitila mwifunde amano yalubembu yaishibikwa.</w:t>
      </w:r>
      <w:r>
        <w:rPr>
          <w:vertAlign w:val="superscript"/>
        </w:rPr>
        <w:t>21</w:t>
      </w:r>
      <w:r>
        <w:t xml:space="preserve">Pali lelo ukucila ifunde ubulungami bwakwa Lesa bwalikumoneka. cashininkishiwe ne funde naba kasesema, </w:t>
      </w:r>
      <w:r>
        <w:rPr>
          <w:vertAlign w:val="superscript"/>
        </w:rPr>
        <w:t>22</w:t>
      </w:r>
      <w:r>
        <w:t>nipali ici, ubulungami bwakwa Lesa ukupitila mu citetekelo muli Yesu Kristu kuli bonse abasumina. Pantu takuli mucisha cinani.</w:t>
      </w:r>
      <w:r>
        <w:rPr>
          <w:vertAlign w:val="superscript"/>
        </w:rPr>
        <w:t>23</w:t>
      </w:r>
      <w:r>
        <w:t xml:space="preserve">Pantu bonse balibembukile kabili kabili bapelebela ku bukata bwakwa Lesa, </w:t>
      </w:r>
      <w:r>
        <w:rPr>
          <w:vertAlign w:val="superscript"/>
        </w:rPr>
        <w:t>24</w:t>
      </w:r>
      <w:r>
        <w:t>elyo baba ababula akalema ukupitila mukusenamina kwakwe ukupitila mukulubulwa ukwaba muli Kristu Yesu.</w:t>
      </w:r>
      <w:r>
        <w:rPr>
          <w:vertAlign w:val="superscript"/>
        </w:rPr>
        <w:t>25</w:t>
      </w:r>
      <w:r>
        <w:t xml:space="preserve">Pantu Lesa apele Kristu Yesu ngandubulwila ukupitila mu citetekelo mu mulopa wakwe. Apele Kristu nge cishininkisho camaka yakwe, Pamulandu wakukana imembu shakubala </w:t>
      </w:r>
      <w:r>
        <w:rPr>
          <w:vertAlign w:val="superscript"/>
        </w:rPr>
        <w:t>26</w:t>
      </w:r>
      <w:r>
        <w:t>mu muteka tima wakwe. Ifi fyonse fyacitike mukulanga ubulungami bwakwe panshita yakwe. Ifi fyali fi pakuilanga uwalungama, nokulanga ukuti alungamika onse pamulandu wakutetekela muli Yesu.</w:t>
      </w:r>
      <w:r>
        <w:rPr>
          <w:vertAlign w:val="superscript"/>
        </w:rPr>
        <w:t>27</w:t>
      </w:r>
      <w:r>
        <w:t xml:space="preserve">Ngo kuyumfwa kuli kwi? Nakufumapo. Ukupitila munshi? Mu milimo? Awe, lelo ukupitila mucitetekelo. </w:t>
      </w:r>
      <w:r>
        <w:rPr>
          <w:vertAlign w:val="superscript"/>
        </w:rPr>
        <w:t>28</w:t>
      </w:r>
      <w:r>
        <w:t>Twapwisha nomba ati umuntu apukilafye kucitetekelo ukwabula ificitwa fye funde.</w:t>
      </w:r>
      <w:r>
        <w:rPr>
          <w:vertAlign w:val="superscript"/>
        </w:rPr>
        <w:t>29</w:t>
      </w:r>
      <w:r>
        <w:t xml:space="preserve">Ngula bushe Lesa ni Lesa waba Yuda capwa? Bushe te Lesa wa bena fyalo? Ee, na bena fyalo. </w:t>
      </w:r>
      <w:r>
        <w:rPr>
          <w:vertAlign w:val="superscript"/>
        </w:rPr>
        <w:t>30</w:t>
      </w:r>
      <w:r>
        <w:t>Ngacakuti, icine-cine, Lesa umo, akalungamika abasembululwa ku kutetekela, na bashasembululwa ku kutetekela.</w:t>
      </w:r>
      <w:r>
        <w:rPr>
          <w:vertAlign w:val="superscript"/>
        </w:rPr>
        <w:t>31</w:t>
      </w:r>
      <w:r>
        <w:t>Bushe nomba tukokana ifunde ukupitila mu citetekelo? Ciba ngefyo! Lelo, twalicindike 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cinshi twingalanda ati Abrahamu umufyashi wesu wantashi ukulingana na kumubili, asangilwe? </w:t>
      </w:r>
      <w:r>
        <w:rPr>
          <w:vertAlign w:val="superscript"/>
        </w:rPr>
        <w:t>2</w:t>
      </w:r>
      <w:r>
        <w:t xml:space="preserve">Pantu ngacakuti Abrahamu alungamikilwe ku milimo, ngalikwete icakuyumfwilamo, lelo tepacinso cakwa Lesa. </w:t>
      </w:r>
      <w:r>
        <w:rPr>
          <w:vertAlign w:val="superscript"/>
        </w:rPr>
        <w:t>3</w:t>
      </w:r>
      <w:r>
        <w:t>Pantu bushe icalembwa citila shani? '' Abrahamu alikutetekela Lesa, kabili capendelwe kuli o ngo bulungami.''</w:t>
      </w:r>
      <w:r>
        <w:rPr>
          <w:vertAlign w:val="superscript"/>
        </w:rPr>
        <w:t>4</w:t>
      </w:r>
      <w:r>
        <w:t xml:space="preserve">Nomba kuli uyo uubomba, ifyo alipililwa tafikopendwa nge cabupe, lelo nge camalipilo. </w:t>
      </w:r>
      <w:r>
        <w:rPr>
          <w:vertAlign w:val="superscript"/>
        </w:rPr>
        <w:t>5</w:t>
      </w:r>
      <w:r>
        <w:t>Lelo kuli uyo uushibomba lelo atetekelafye muli uyo uulungamika abashili benalesa, icitetekelo cakwe cilipendelwe ngo bulungami.</w:t>
      </w:r>
      <w:r>
        <w:rPr>
          <w:vertAlign w:val="superscript"/>
        </w:rPr>
        <w:t>6</w:t>
      </w:r>
      <w:r>
        <w:t xml:space="preserve">Dabidi nao akososa ipalo pa muntu uo Lesa apendelapo ubulungami ukwabula imilimo. </w:t>
      </w:r>
      <w:r>
        <w:rPr>
          <w:vertAlign w:val="superscript"/>
        </w:rPr>
        <w:t>7</w:t>
      </w:r>
      <w:r>
        <w:t xml:space="preserve">Alanda, ''Balipalilwe abo imilimo ya bumpula mafunde yaelelwa, kabili abo imembu shaelelwa. </w:t>
      </w:r>
      <w:r>
        <w:rPr>
          <w:vertAlign w:val="superscript"/>
        </w:rPr>
        <w:t>8</w:t>
      </w:r>
      <w:r>
        <w:t>Alipalwa umuntu uyo Shikulu tapendela ulubembu.''</w:t>
      </w:r>
      <w:r>
        <w:rPr>
          <w:vertAlign w:val="superscript"/>
        </w:rPr>
        <w:t>9</w:t>
      </w:r>
      <w:r>
        <w:t xml:space="preserve">Nomba bushe ili palo lisoswafye pali abo abakusembululwa capwa, nangula napaba shasembululwa? Pantu tulanda, ''Icitetekelo calikupendwa kuli Abrahamu ngo bulungami.'' </w:t>
      </w:r>
      <w:r>
        <w:rPr>
          <w:vertAlign w:val="superscript"/>
        </w:rPr>
        <w:t>10</w:t>
      </w:r>
      <w:r>
        <w:t>Bushe capendelwe shani kuli o? Bushe cali libela nangula panuma asembululwa? Tacali panuma, lelo libela!</w:t>
      </w:r>
      <w:r>
        <w:rPr>
          <w:vertAlign w:val="superscript"/>
        </w:rPr>
        <w:t>11</w:t>
      </w:r>
      <w:r>
        <w:t xml:space="preserve">Abrahamu alikupokelela icilangililo ca kusembululwa ngecikakaticako ico ali kukwata ukupitila mukutetekela ilyo talaba kusembululwa. Calikube fi mukumupanga umufyashi wabonse abakosumina lelo abashaba kusembululwa, pakuti ubulungami bwingapendwa kuli bo. </w:t>
      </w:r>
      <w:r>
        <w:rPr>
          <w:vertAlign w:val="superscript"/>
        </w:rPr>
        <w:t>12</w:t>
      </w:r>
      <w:r>
        <w:t>Kabili mufyashi waba sembululwa abo abashasembululwa fye lelo abendela munkasa shakutetekela isho umufyashi wesu Abrahamu akwete libe talaba kusembululwa.</w:t>
      </w:r>
      <w:r>
        <w:rPr>
          <w:vertAlign w:val="superscript"/>
        </w:rPr>
        <w:t>13</w:t>
      </w:r>
      <w:r>
        <w:t xml:space="preserve">Pantu ubulayo kuli Abrahamu nabali kumukonkapo kukube mpyani sha calo takwaishile mwifunde lelo ukupitila mu bulungami bwa citetekelo. </w:t>
      </w:r>
      <w:r>
        <w:rPr>
          <w:vertAlign w:val="superscript"/>
        </w:rPr>
        <w:t>14</w:t>
      </w:r>
      <w:r>
        <w:t xml:space="preserve">Pantu ngacakuti abo abekalila mwi funde baba impyani, icitetekelo caba icafye, kabili no bulayo bwafye. </w:t>
      </w:r>
      <w:r>
        <w:rPr>
          <w:vertAlign w:val="superscript"/>
        </w:rPr>
        <w:t>15</w:t>
      </w:r>
      <w:r>
        <w:t>Pantu ifunde liletafye ubukali, lelo ukushili ifunde, takuli mulandu.</w:t>
      </w:r>
      <w:r>
        <w:rPr>
          <w:vertAlign w:val="superscript"/>
        </w:rPr>
        <w:t>16</w:t>
      </w:r>
      <w:r>
        <w:t xml:space="preserve">Pamulandu waici niku citetekelo, pakutila ubulayo bwingatusha paku senamina kabili nokupelwa ku nkokani shakwa Abrahamu- tekuli abofye abakoba mwifunde, lelo nakuli abo abakanya icitetekelo cakwa Abrahamu. emufyashi wesu bonse, </w:t>
      </w:r>
      <w:r>
        <w:rPr>
          <w:vertAlign w:val="superscript"/>
        </w:rPr>
        <w:t>17</w:t>
      </w:r>
      <w:r>
        <w:t>ngefyo calembwa, ''Nakupanga ukuba umufyashi wa fyalo ifyakufula.'' Abrahamu ali muceni cakwe uyo acetekele, ekutila, Lesa, uulikupela umweo kubali kufwa no kwita ifintu ifishabako ukubako.</w:t>
      </w:r>
      <w:r>
        <w:rPr>
          <w:vertAlign w:val="superscript"/>
        </w:rPr>
        <w:t>18</w:t>
      </w:r>
      <w:r>
        <w:t xml:space="preserve">Mwisubilo alitetekela kukukana isubilo, ukuti engesaba umufyashi wa fyalo ifyakufula, ukulingana nefyo alikwebwa, '' efikaba inkokani shobe.'' </w:t>
      </w:r>
      <w:r>
        <w:rPr>
          <w:vertAlign w:val="superscript"/>
        </w:rPr>
        <w:t>19</w:t>
      </w:r>
      <w:r>
        <w:t>Ukwabula ukutompolwa mu citetekelo, alikusenda umubili wakwe ngowafwa (pantu alikuba ne myaka yakufyalwa umwanda umo), kabili nefumo lyakwa Sarah ilinakufwa.</w:t>
      </w:r>
      <w:r>
        <w:rPr>
          <w:vertAlign w:val="superscript"/>
        </w:rPr>
        <w:t>20</w:t>
      </w:r>
      <w:r>
        <w:t xml:space="preserve">Lelo pamulandu wabulayo bwakwa Lesa, Abrahamu takokwele mukukana tetekela. Lelo, alikukoseleshiwa mu citetekelo no kupela ukulumbanya kuli Lesa. </w:t>
      </w:r>
      <w:r>
        <w:rPr>
          <w:vertAlign w:val="superscript"/>
        </w:rPr>
        <w:t>21</w:t>
      </w:r>
      <w:r>
        <w:t xml:space="preserve">Ali uwakushininkisha saana ukuti ifyo Lesa alikulaya, ali na maka yakufikilisha. </w:t>
      </w:r>
      <w:r>
        <w:rPr>
          <w:vertAlign w:val="superscript"/>
        </w:rPr>
        <w:t>22</w:t>
      </w:r>
      <w:r>
        <w:t>Eico ici naco ''calikupendwa kuli o ngo bulungami.''</w:t>
      </w:r>
      <w:r>
        <w:rPr>
          <w:vertAlign w:val="superscript"/>
        </w:rPr>
        <w:t>23</w:t>
      </w:r>
      <w:r>
        <w:t xml:space="preserve">Lelo amashiwi, ''calikupendwa kuli o'' tafyali kulembwafye kuli o capwa. </w:t>
      </w:r>
      <w:r>
        <w:rPr>
          <w:vertAlign w:val="superscript"/>
        </w:rPr>
        <w:t>24</w:t>
      </w:r>
      <w:r>
        <w:t xml:space="preserve">Fyalikulebelwa nakuli fwe, kabili cikapendwa kulifwe abakotetekela muli o uwali kubusha Yesu Shikulwifwe ukufuma ku mfwa. </w:t>
      </w:r>
      <w:r>
        <w:rPr>
          <w:vertAlign w:val="superscript"/>
        </w:rPr>
        <w:t>25</w:t>
      </w:r>
      <w:r>
        <w:t>Euyu uwalikupelwa pamulandu wabu ntala misoka yesu kabili alikubushiwa kuku lubulwa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Apo twalikuwaminishiwa ukupitila mu kutetekela, tuli no mutende na Lesa ukupitila muli Shikulwifwe Yesu Kristu. </w:t>
      </w:r>
      <w:r>
        <w:rPr>
          <w:vertAlign w:val="superscript"/>
        </w:rPr>
        <w:t>2</w:t>
      </w:r>
      <w:r>
        <w:t>Ukupitila muli o naifwe tulikwete insambu ukupitila mu citetekelo ukwingila mukusenamina uku umo tulikwimanina, kabili tuli abakusekelela mwisubilo lya bukata bwa kwa Lesa.</w:t>
      </w:r>
      <w:r>
        <w:rPr>
          <w:vertAlign w:val="superscript"/>
        </w:rPr>
        <w:t>3</w:t>
      </w:r>
      <w:r>
        <w:t xml:space="preserve">Teici fye ceka, lelo tulasekelela na mukucula kwesu. Tulishibile ukuti ukucula kuleta ukushipikisha. </w:t>
      </w:r>
      <w:r>
        <w:rPr>
          <w:vertAlign w:val="superscript"/>
        </w:rPr>
        <w:t>4</w:t>
      </w:r>
      <w:r>
        <w:t xml:space="preserve">Ukushipikisha kuleta imbela, ne mbela ileta isubilo, </w:t>
      </w:r>
      <w:r>
        <w:rPr>
          <w:vertAlign w:val="superscript"/>
        </w:rPr>
        <w:t>5</w:t>
      </w:r>
      <w:r>
        <w:t>kabili isubilo talilete nsoni pantu icitemwiko cakwa Lesa cilipongolweke mu mitima yesu ukupitila mu Mupashi Wamushilo, uyo uwapelwe kulifwe.</w:t>
      </w:r>
      <w:r>
        <w:rPr>
          <w:vertAlign w:val="superscript"/>
        </w:rPr>
        <w:t>6</w:t>
      </w:r>
      <w:r>
        <w:t xml:space="preserve">Pantu ilyo twalikuba abanakuka, panshita iyakulinga, Kristu alikufwila abashili benalesa. </w:t>
      </w:r>
      <w:r>
        <w:rPr>
          <w:vertAlign w:val="superscript"/>
        </w:rPr>
        <w:t>7</w:t>
      </w:r>
      <w:r>
        <w:t>Pantu umo teti afwile umuntu uwalungama, nangula cingaba ukuti umo kuti afwaya ukufwila umuntu busuma.</w:t>
      </w:r>
      <w:r>
        <w:rPr>
          <w:vertAlign w:val="superscript"/>
        </w:rPr>
        <w:t>8</w:t>
      </w:r>
      <w:r>
        <w:t xml:space="preserve">Lelo Lesa alanga ukutemwa kwakwe kuli fwe, pantu ilyo twali kuba ababembu, Kristu alikutufwila. </w:t>
      </w:r>
      <w:r>
        <w:rPr>
          <w:vertAlign w:val="superscript"/>
        </w:rPr>
        <w:t>9</w:t>
      </w:r>
      <w:r>
        <w:t>Kucilishapo, apo, caba ukuti twalilungamikwa no mulopa wakwe, tukapusushiwa nao ukufuma kubukali bwa kwa Lesa.</w:t>
      </w:r>
      <w:r>
        <w:rPr>
          <w:vertAlign w:val="superscript"/>
        </w:rPr>
        <w:t>10</w:t>
      </w:r>
      <w:r>
        <w:t xml:space="preserve">Pantu ngacakuti, ilyo twalikuba abalwani, twaliwikishiwa kuli Lesa ukupitila mumfwa ya mwana wakwe, ukucilishapo, ilyo kwaba ukuwikishanya, tukapusushiwa ku bumi bwakwe. </w:t>
      </w:r>
      <w:r>
        <w:rPr>
          <w:vertAlign w:val="superscript"/>
        </w:rPr>
        <w:t>11</w:t>
      </w:r>
      <w:r>
        <w:t>Teici ceka, lelo tulasekelela muli Lesa ukupitila muli Shikulwifwe Yesu Kristu, umo twali kupokelela ukuwikishanya.</w:t>
      </w:r>
      <w:r>
        <w:rPr>
          <w:vertAlign w:val="superscript"/>
        </w:rPr>
        <w:t>12</w:t>
      </w:r>
      <w:r>
        <w:t xml:space="preserve">Kanshi nomba, ngefyo ukupitila mu muntu umo ulubembu lwali kwingila mwi sonde, muli iyi nshila imfwa yalikwingila ukupitila mu lubembu. Kabili nemfwa yalisalangene ku bantu bonse, pantu bonse bali kubembuka. </w:t>
      </w:r>
      <w:r>
        <w:rPr>
          <w:vertAlign w:val="superscript"/>
        </w:rPr>
        <w:t>13</w:t>
      </w:r>
      <w:r>
        <w:t>Pantu pankafye nefunde lyafika, ulubembu lwalikuba mwisonde, lelo takwingaba bulondoloshi bwa lubembu ukwabula ifunde.</w:t>
      </w:r>
      <w:r>
        <w:rPr>
          <w:vertAlign w:val="superscript"/>
        </w:rPr>
        <w:t>14</w:t>
      </w:r>
      <w:r>
        <w:t xml:space="preserve">Nangu cingabefi, imfwa yali kuteka ukufuma kuli Adamu ukufikafye nakuli Mose, nakuli bo abashali kubembuka ngo kukana bela kwa kwa Adamu, uyo uuli cilangililo kuli uyo uwali mukwisa. </w:t>
      </w:r>
      <w:r>
        <w:rPr>
          <w:vertAlign w:val="superscript"/>
        </w:rPr>
        <w:t>15</w:t>
      </w:r>
      <w:r>
        <w:t>Lelo icabupe tacilikuba ngo mulandu. Pantu ngacakuti umulandu waumo abengi balifwile, ngo kusenamina kwa kwa Lesa ne cabupe icaisa nokusenamina kwa muntu umo, Yesu Kristu, kuti kwacita shani ku bengi!</w:t>
      </w:r>
      <w:r>
        <w:rPr>
          <w:vertAlign w:val="superscript"/>
        </w:rPr>
        <w:t>16</w:t>
      </w:r>
      <w:r>
        <w:t xml:space="preserve">Pantu icabupe tacili nge cakutumbuka mu lubembu lwa ulya muntu umo. Ubupingushi bwali kukonka umulandu umo no kuleta ukusekwa, lelo icabupe cakonkele imilandu iyingi no kuleta ukulubulwa. </w:t>
      </w:r>
      <w:r>
        <w:rPr>
          <w:vertAlign w:val="superscript"/>
        </w:rPr>
        <w:t>17</w:t>
      </w:r>
      <w:r>
        <w:t>Pantu ngacakuti, ukupitila mu mulandu waumo, imfwa yalikuteka ukupitila muli umo, nga bo abapokelela ubwingi bwakusenamina ne cabupe ca bulungami bakateka shani mu bumi ukupitila muli umo, Yesu Kristu.</w:t>
      </w:r>
      <w:r>
        <w:rPr>
          <w:vertAlign w:val="superscript"/>
        </w:rPr>
        <w:t>18</w:t>
      </w:r>
      <w:r>
        <w:t xml:space="preserve">Eico kanshi, ngefyo umulandu umo waletele ukusekwa ku bantu bonse, ecalenga ukupitilafye mu mulimo umo uwabulungami kwaishile ukulubulwa no bumi ku bantu bonse. </w:t>
      </w:r>
      <w:r>
        <w:rPr>
          <w:vertAlign w:val="superscript"/>
        </w:rPr>
        <w:t>19</w:t>
      </w:r>
      <w:r>
        <w:t>Pantu ngefyo ukupitila mu kukana bela kwa muntu umo abengi balikuba ababembu, cimocine ukupitila mu kubela kwa umo abengi bakaba abalungami.</w:t>
      </w:r>
      <w:r>
        <w:rPr>
          <w:vertAlign w:val="superscript"/>
        </w:rPr>
        <w:t>20</w:t>
      </w:r>
      <w:r>
        <w:t xml:space="preserve">Lelo ifunde lyaishile mukufusha imilandu. Lelo uko ulubembu lwali kufula, ukusenamina nako kwali kufulisha. </w:t>
      </w:r>
      <w:r>
        <w:rPr>
          <w:vertAlign w:val="superscript"/>
        </w:rPr>
        <w:t>21</w:t>
      </w:r>
      <w:r>
        <w:t>Ici cacitike pakutila, ngefyo ulubembu kwatekele mu mfwa, Ifyofine no kusenamina kwingateka ukupitila mu bulungami ku mweo wa muyayaya muli Yesu Kristu Shikulwifwe.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Ngakanshi tulande shani? Bushe tutwalilile ukwikala mu lubembu pakuti ukusenamina kufule? </w:t>
      </w:r>
      <w:r>
        <w:rPr>
          <w:vertAlign w:val="superscript"/>
        </w:rPr>
        <w:t>2</w:t>
      </w:r>
      <w:r>
        <w:t xml:space="preserve">Tekuti cibe ifyo. Ifwe fwebafwile ku lubembu, kuti twaikalamo shani? </w:t>
      </w:r>
      <w:r>
        <w:rPr>
          <w:vertAlign w:val="superscript"/>
        </w:rPr>
        <w:t>3</w:t>
      </w:r>
      <w:r>
        <w:t>Bushe tamwishibile ukuti ifyo abengi bali kubatishiwa muli Kristu Yesu balikubatishiwa nakumfwa yakwe?</w:t>
      </w:r>
      <w:r>
        <w:rPr>
          <w:vertAlign w:val="superscript"/>
        </w:rPr>
        <w:t>4</w:t>
      </w:r>
      <w:r>
        <w:t xml:space="preserve">Twalishikilwe, elyo, pamo nankwe ukupitla mu lubatisho ukuya mumfwa. Ici calikucitika pakutila ngefyo Yesu ali kubushiwa ukufuma ku bafwa ukupitila mu bukata bwakwa Tata, efyo nafwe twingekala mu bumi bupya. </w:t>
      </w:r>
      <w:r>
        <w:rPr>
          <w:vertAlign w:val="superscript"/>
        </w:rPr>
        <w:t>5</w:t>
      </w:r>
      <w:r>
        <w:t>Pantu ngacakuti twalisa kuba pamo nao mu bumpasho bwamfwa yakwe, tukabapamo nakabili no kubushiwa kwakwe.</w:t>
      </w:r>
      <w:r>
        <w:rPr>
          <w:vertAlign w:val="superscript"/>
        </w:rPr>
        <w:t>6</w:t>
      </w:r>
      <w:r>
        <w:t xml:space="preserve">Twalishibe ci, ukuti ubuntu bwesu ubwakale bwalikutanikwa nankwe pakutila umubili wa lubembu wingonaulwa. Ici calikucitika pakutila tatusendelwe mu busha ku lubembu. </w:t>
      </w:r>
      <w:r>
        <w:rPr>
          <w:vertAlign w:val="superscript"/>
        </w:rPr>
        <w:t>7</w:t>
      </w:r>
      <w:r>
        <w:t>Uyo uwafwa alibikilwe uwalungama ukufuma ku lubembu.</w:t>
      </w:r>
      <w:r>
        <w:rPr>
          <w:vertAlign w:val="superscript"/>
        </w:rPr>
        <w:t>8</w:t>
      </w:r>
      <w:r>
        <w:t xml:space="preserve">Lelo ngatwafwila pamo na Kristu, Natusumina ukuti tukekala pamo nankwe. </w:t>
      </w:r>
      <w:r>
        <w:rPr>
          <w:vertAlign w:val="superscript"/>
        </w:rPr>
        <w:t>9</w:t>
      </w:r>
      <w:r>
        <w:t>Twalishiba ukuti apo Kristu alibushiwa ukufuma ku bafwa, tekuti afwe nakabili; imfwa tayakwata maka pali o.</w:t>
      </w:r>
      <w:r>
        <w:rPr>
          <w:vertAlign w:val="superscript"/>
        </w:rPr>
        <w:t>10</w:t>
      </w:r>
      <w:r>
        <w:t xml:space="preserve">Pantu ukukonka nemfwa ukuti afwile ku lubembu, afwilile bonse pamukumo. Kanshi, ubumi ekala, ekalila Lesa. </w:t>
      </w:r>
      <w:r>
        <w:rPr>
          <w:vertAlign w:val="superscript"/>
        </w:rPr>
        <w:t>11</w:t>
      </w:r>
      <w:r>
        <w:t>Munshila imo ine, namwe bene mulekuimona mwebene ukuti mwalifwa ku lubembu, lelo aba mweo kuli Lesa muli Kristu Yesu.</w:t>
      </w:r>
      <w:r>
        <w:rPr>
          <w:vertAlign w:val="superscript"/>
        </w:rPr>
        <w:t>12</w:t>
      </w:r>
      <w:r>
        <w:t xml:space="preserve">Eico mwileka ulubembu luteke imibili yenu iyamfwa pakuti musuminishe ulunkumbwa lwaluko. </w:t>
      </w:r>
      <w:r>
        <w:rPr>
          <w:vertAlign w:val="superscript"/>
        </w:rPr>
        <w:t>13</w:t>
      </w:r>
      <w:r>
        <w:t xml:space="preserve">Mwilapela ifilundwa fyenu ifya mubili ku lubembu, mukuba ifibombelo kufishalungama. Lelo ipeleeni mwebene kuli Lesa nga baletwa ukufuma ku mfwa ukuya ku mweo, kabili peleeni ifilundwa fyenu ifyamubili nge fibombelo fya bulungami. </w:t>
      </w:r>
      <w:r>
        <w:rPr>
          <w:vertAlign w:val="superscript"/>
        </w:rPr>
        <w:t>14</w:t>
      </w:r>
      <w:r>
        <w:t>Mwisuminisha ulubembu ukuteka pali mwe. Pantu tamutekwa na mafunde lelo mukusenamina.</w:t>
      </w:r>
      <w:r>
        <w:rPr>
          <w:vertAlign w:val="superscript"/>
        </w:rPr>
        <w:t>15</w:t>
      </w:r>
      <w:r>
        <w:t xml:space="preserve">Tuleti shani nomba? Bushe tulecita ulubembu ico tatukotekwa na mafunde? Cibefyo! </w:t>
      </w:r>
      <w:r>
        <w:rPr>
          <w:vertAlign w:val="superscript"/>
        </w:rPr>
        <w:t>16</w:t>
      </w:r>
      <w:r>
        <w:t>Bushe tamwaishibo kuti ngamwaipela nga basha, mulibasha kuli uyo mukobela? Kuti mwaba basha ku lubembu, ulutwala kumfwa, nangula abasha ku cumfwila, icitwala ku bulungami.</w:t>
      </w:r>
      <w:r>
        <w:rPr>
          <w:vertAlign w:val="superscript"/>
        </w:rPr>
        <w:t>17</w:t>
      </w:r>
      <w:r>
        <w:t xml:space="preserve">Lelo ukutotela kube kuli Lesa! Pantu mwali abasha ba lubembu, lelo namubela ukufuma panshi ya mutima isambilisho ilyo mwapelwe. </w:t>
      </w:r>
      <w:r>
        <w:rPr>
          <w:vertAlign w:val="superscript"/>
        </w:rPr>
        <w:t>18</w:t>
      </w:r>
      <w:r>
        <w:t>Mwalilubulwa ukufuma ku lubembu, kabili mwalipangwa abasha ba bulungami.</w:t>
      </w:r>
      <w:r>
        <w:rPr>
          <w:vertAlign w:val="superscript"/>
        </w:rPr>
        <w:t>19</w:t>
      </w:r>
      <w:r>
        <w:t xml:space="preserve">Nkolanda ngo muntu pa mulandu wa kunaka kwa mibili yenu. Ngefyo mwatulile ifilundwa fyenu ku kuba basha bakukowela na ku bubi, munshila imo ine, nomba peleeni ifilundwa fya mibili yenu ngo busha ku bulungami na ku kusangululwa. </w:t>
      </w:r>
      <w:r>
        <w:rPr>
          <w:vertAlign w:val="superscript"/>
        </w:rPr>
        <w:t>20</w:t>
      </w:r>
      <w:r>
        <w:t xml:space="preserve">Pantu ilyo mwali abasha ba lubembu, mwali abakaele ukufuma ku bulungami. </w:t>
      </w:r>
      <w:r>
        <w:rPr>
          <w:vertAlign w:val="superscript"/>
        </w:rPr>
        <w:t>21</w:t>
      </w:r>
      <w:r>
        <w:t>Pali ilya Inshita, cisabo nshi liya ico mwalikukwata pa fintu ifyo lelo muleumfwilapo insoni? Pantu icifuma muli ifyo fintu nimfwa.</w:t>
      </w:r>
      <w:r>
        <w:rPr>
          <w:vertAlign w:val="superscript"/>
        </w:rPr>
        <w:t>22</w:t>
      </w:r>
      <w:r>
        <w:t xml:space="preserve">Nomba lelo apo namulubulwa ukufuma ku lubembu no kuba ubusha kuli Lesa, namukwata icabo cenu ku kusanguluka. Icakufumamo mweo wamuyayaya. </w:t>
      </w:r>
      <w:r>
        <w:rPr>
          <w:vertAlign w:val="superscript"/>
        </w:rPr>
        <w:t>23</w:t>
      </w:r>
      <w:r>
        <w:t>Pantu ifilambu fya lubembu ni mfwa. Lelo icabupe cakwa Lesa, mwao wamuyayaya muli Kristu Yesu Shikulwifwe.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Nangula bushe tamwaishiba, ba wesu (pantu nkososa kubantu abaishiba ifunde), ukuti ifunde lilatungulula umuntu lyonsefye ilyo ali no mweo?</w:t>
      </w:r>
      <w:r>
        <w:rPr>
          <w:vertAlign w:val="superscript"/>
        </w:rPr>
        <w:t>2</w:t>
      </w:r>
      <w:r>
        <w:t xml:space="preserve">Pantu umwanakashi uwaupwa alikakililwa ne funde ku mulume wakwe ilyo ali no mweo, lelo umulume ngafwa, ali uwakakulwa kwi funde lya cupo. </w:t>
      </w:r>
      <w:r>
        <w:rPr>
          <w:vertAlign w:val="superscript"/>
        </w:rPr>
        <w:t>3</w:t>
      </w:r>
      <w:r>
        <w:t>Eico kanshi, ilyo umulume ali no mweo, umukashi ngayakila no mwaume umbi, aketwa umucende. Lelo umulume nga afwa, umwanakashi ali uwakakulwa kwi funde, tali mucende ngacakuti aikala no mwaume umbi.</w:t>
      </w:r>
      <w:r>
        <w:rPr>
          <w:vertAlign w:val="superscript"/>
        </w:rPr>
        <w:t>4</w:t>
      </w:r>
      <w:r>
        <w:t xml:space="preserve">Eico, ba munyinane, mwaliba abakufwa kulubembu ukupitila mu mubili wakwa Kristu. Ici nipakuti mwingakumikwa kuli umbi, ekutila, kuli uyo uwabushiwe ukufuma kubafwa, pakutila twingatwala ifisabo ifyakwa Lesa. </w:t>
      </w:r>
      <w:r>
        <w:rPr>
          <w:vertAlign w:val="superscript"/>
        </w:rPr>
        <w:t>5</w:t>
      </w:r>
      <w:r>
        <w:t>Pantu ilyo twali mu mubili, Icilaka ca lubembu, icalikwisa ne funde, fytalikubomba mu filundwa fya mubili mu kutwala icisabo camfwa.</w:t>
      </w:r>
      <w:r>
        <w:rPr>
          <w:vertAlign w:val="superscript"/>
        </w:rPr>
        <w:t>6</w:t>
      </w:r>
      <w:r>
        <w:t>Nomba lelo twalilekelwako ukufuma kwi funde. Twalifwa kuli cilya twaiketweko. Ici nipakutila tubombele mu musango uupya mu Mupashi, temu musango wakale uwa malembo.</w:t>
      </w:r>
      <w:r>
        <w:rPr>
          <w:vertAlign w:val="superscript"/>
        </w:rPr>
        <w:t>7</w:t>
      </w:r>
      <w:r>
        <w:t xml:space="preserve">Findo twingalanda nomba? Bushe ifunde iline lubembu? cibefyo. Pantu kwena, ngashali kwishibo lubembu, ngatacapitile mwifunde. Pantu ngashaishibe ulunkumbwa mpaka ifunde lyalanda, ''Wilakumbwa.'' </w:t>
      </w:r>
      <w:r>
        <w:rPr>
          <w:vertAlign w:val="superscript"/>
        </w:rPr>
        <w:t>8</w:t>
      </w:r>
      <w:r>
        <w:t>Lelo ulubembu lwakwete imsabu ukupitila mwifunde no kuleta ububi bonse muli ne. Pantu ukwabula ifunde, ulubembu lwalifwa.</w:t>
      </w:r>
      <w:r>
        <w:rPr>
          <w:vertAlign w:val="superscript"/>
        </w:rPr>
        <w:t>9</w:t>
      </w:r>
      <w:r>
        <w:t xml:space="preserve">Panshita imo nali umumi ukwabula ifunde, lelo ilyo icipope caishile, ulubembu lwalibukulukile, kabili nalifwile. </w:t>
      </w:r>
      <w:r>
        <w:rPr>
          <w:vertAlign w:val="superscript"/>
        </w:rPr>
        <w:t>10</w:t>
      </w:r>
      <w:r>
        <w:t>Icipope icili nokuleta ubumi calyalukile no kube mfwa kuli ne.</w:t>
      </w:r>
      <w:r>
        <w:rPr>
          <w:vertAlign w:val="superscript"/>
        </w:rPr>
        <w:t>11</w:t>
      </w:r>
      <w:r>
        <w:t xml:space="preserve">Pantu ulubembu lwasendele insambu ukupitila mu cipope kumbepa. Ukupitila mu cipope calinjipaya. </w:t>
      </w:r>
      <w:r>
        <w:rPr>
          <w:vertAlign w:val="superscript"/>
        </w:rPr>
        <w:t>12</w:t>
      </w:r>
      <w:r>
        <w:t>Kanshi ifunde lya mushilo, ne cipope ca mushilo, calilungama, kabili cisuma</w:t>
      </w:r>
      <w:r>
        <w:rPr>
          <w:vertAlign w:val="superscript"/>
        </w:rPr>
        <w:t>13</w:t>
      </w:r>
      <w:r>
        <w:t xml:space="preserve">Kanshi bushe icali icisuma calisanguka imfwa kuli ne? Cibefyo. Lelo lubembu, pakuti lusokolokwe ukuti lubembu, caletele mfwa muli ne ukupitila mucali cisuma, no kupitila mu cipope ulubembu lwingasanguka icalubembu ukucila pacipimo. </w:t>
      </w:r>
      <w:r>
        <w:rPr>
          <w:vertAlign w:val="superscript"/>
        </w:rPr>
        <w:t>14</w:t>
      </w:r>
      <w:r>
        <w:t>Pantu twalishibo kuti ifunde lya mupashi, lelo ndiwa ku mubili. Nalishitishiwa kubusha bwa lubembu.</w:t>
      </w:r>
      <w:r>
        <w:rPr>
          <w:vertAlign w:val="superscript"/>
        </w:rPr>
        <w:t>15</w:t>
      </w:r>
      <w:r>
        <w:t xml:space="preserve">Pantu ifyo ncita, nshikoishiba. Pantu ifyo nkofwaya ukucita, nshicita, kabili ifyo napata, efyo ncita. </w:t>
      </w:r>
      <w:r>
        <w:rPr>
          <w:vertAlign w:val="superscript"/>
        </w:rPr>
        <w:t>16</w:t>
      </w:r>
      <w:r>
        <w:t>Lelo nganacita ifyo nshikofwaya, Nasuminisha ifunde ukuti ifunde lisuma.</w:t>
      </w:r>
      <w:r>
        <w:rPr>
          <w:vertAlign w:val="superscript"/>
        </w:rPr>
        <w:t>17</w:t>
      </w:r>
      <w:r>
        <w:t xml:space="preserve">Nomba lelo tene ncita ifi fintu, lelo ulubembu ulwaikala muli ne. </w:t>
      </w:r>
      <w:r>
        <w:rPr>
          <w:vertAlign w:val="superscript"/>
        </w:rPr>
        <w:t>18</w:t>
      </w:r>
      <w:r>
        <w:t>Pantu ndishibile ukuti muli ne, ekutila mu mubili wandi, tamwaikala fintu fisuma. Pantu ukukabila kwakucite fintu fisuma kuli nane, lelo nshi fishita.</w:t>
      </w:r>
      <w:r>
        <w:rPr>
          <w:vertAlign w:val="superscript"/>
        </w:rPr>
        <w:t>19</w:t>
      </w:r>
      <w:r>
        <w:t xml:space="preserve">Pantu icisuma ico nkofwaya, nshicita, lelo ifibi ifyo nshikofwaya, efyo ncita. </w:t>
      </w:r>
      <w:r>
        <w:rPr>
          <w:vertAlign w:val="superscript"/>
        </w:rPr>
        <w:t>20</w:t>
      </w:r>
      <w:r>
        <w:t xml:space="preserve">Nomba ngacakuti nacita ifyo nshikofwawa ukucita, ninshi tenebo mficita, Lelo lubembu ulwikala muli ne. </w:t>
      </w:r>
      <w:r>
        <w:rPr>
          <w:vertAlign w:val="superscript"/>
        </w:rPr>
        <w:t>21</w:t>
      </w:r>
      <w:r>
        <w:t>Kanshi, nasanga ili funde: Ilyo nkofwaya ukucite fisuma, icabipa cili naine.</w:t>
      </w:r>
      <w:r>
        <w:rPr>
          <w:vertAlign w:val="superscript"/>
        </w:rPr>
        <w:t>22</w:t>
      </w:r>
      <w:r>
        <w:t xml:space="preserve">Naliba uwakucankwa mwi funde lya kwa Lesa mu mutima wandi. </w:t>
      </w:r>
      <w:r>
        <w:rPr>
          <w:vertAlign w:val="superscript"/>
        </w:rPr>
        <w:t>23</w:t>
      </w:r>
      <w:r>
        <w:t>Lelo nimbona ifunde lyapusanako mufilundwa fyandi ifya kumubili. Ici cintu cilalwisha ifunde lipya mu matontonkanyo yandi. Cilantwala muli bunkole kwifunde lya lubembu ulwaba mu filundwa fya mubili wandi.</w:t>
      </w:r>
      <w:r>
        <w:rPr>
          <w:vertAlign w:val="superscript"/>
        </w:rPr>
        <w:t>24</w:t>
      </w:r>
      <w:r>
        <w:t xml:space="preserve">Ndi muntu wankumbabulili! Bushe ninani akampokolola ukufuma kumubili wamfwa? </w:t>
      </w:r>
      <w:r>
        <w:rPr>
          <w:vertAlign w:val="superscript"/>
        </w:rPr>
        <w:t>25</w:t>
      </w:r>
      <w:r>
        <w:t>Lelo ukutotela kube kuli Lesa ukupitila muli Yesu Kristu Shikulwifwe! Eico kanshi, ine nemwine mbombela ifunde lyakwa Lesa na matontonkanyo yandi. Lelo, ku mubili wandi mbombela ifunde lya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Tkuli nomba ukusekwa kuli abo abab muli Kristu Yesu. </w:t>
      </w:r>
      <w:r>
        <w:rPr>
          <w:vertAlign w:val="superscript"/>
        </w:rPr>
        <w:t>2</w:t>
      </w:r>
      <w:r>
        <w:t>Pantu ifunde lya Mupashi wa mweo muli Kristu Yesu lyalikulubula ukufuma kwifunde lya lubembu ne mfwa.</w:t>
      </w:r>
      <w:r>
        <w:rPr>
          <w:vertAlign w:val="superscript"/>
        </w:rPr>
        <w:t>3</w:t>
      </w:r>
      <w:r>
        <w:t xml:space="preserve">Pantu ifyo ifunde lyafililwe ukucita ico lyali lyakunaka ukupitila mu mubili, Lesa ena alicitile. Atumine umwana wakwe mu cimpasho ca lubembu mukuba ilambo lya lubembu no kushinina ulubembu mu mubili. </w:t>
      </w:r>
      <w:r>
        <w:rPr>
          <w:vertAlign w:val="superscript"/>
        </w:rPr>
        <w:t>4</w:t>
      </w:r>
      <w:r>
        <w:t xml:space="preserve">Acitile ifi pakutila ififwaya ifunde fifikilishiwe muli fwe, Fwebashendela mufifwaya umubili, lelo ififwaya Umupashi. </w:t>
      </w:r>
      <w:r>
        <w:rPr>
          <w:vertAlign w:val="superscript"/>
        </w:rPr>
        <w:t>5</w:t>
      </w:r>
      <w:r>
        <w:t>Abo bonse abekala ukulingana nefifwaya umubili batontonkanyo pafintu fya mubili, Lelo abo bonse abekalila mufifwaya Umupashi batontonkanya pafintu fya Mupashi.</w:t>
      </w:r>
      <w:r>
        <w:rPr>
          <w:vertAlign w:val="superscript"/>
        </w:rPr>
        <w:t>6</w:t>
      </w:r>
      <w:r>
        <w:t xml:space="preserve">Pantu ukutontonkanya pa fyabumubili nimfwa, lelo ukutontonkanya pafyabumupashi mweo no mutende. </w:t>
      </w:r>
      <w:r>
        <w:rPr>
          <w:vertAlign w:val="superscript"/>
        </w:rPr>
        <w:t>7</w:t>
      </w:r>
      <w:r>
        <w:t xml:space="preserve">Amatontonkanyo yakumubili bulwani kuli Lesa. Pantu tabunakila ifunde lyakwa Lesa, nangufye ukulibombela. </w:t>
      </w:r>
      <w:r>
        <w:rPr>
          <w:vertAlign w:val="superscript"/>
        </w:rPr>
        <w:t>8</w:t>
      </w:r>
      <w:r>
        <w:t>Bonse ababa muli bumubili tekuti basekeshe Lesa.</w:t>
      </w:r>
      <w:r>
        <w:rPr>
          <w:vertAlign w:val="superscript"/>
        </w:rPr>
        <w:t>9</w:t>
      </w:r>
      <w:r>
        <w:t xml:space="preserve">Nangu cingaba ifyo, imwe tamwaba muli bumubili lelo mu Mupashi, ngacakuti cine cine Umupashi wakwa Lesa wikala muli imwe. Lelo umo ngatakwata Mupashi wakwa Kristu, ena taba mwina mwakwe. </w:t>
      </w:r>
      <w:r>
        <w:rPr>
          <w:vertAlign w:val="superscript"/>
        </w:rPr>
        <w:t>10</w:t>
      </w:r>
      <w:r>
        <w:t>Ngacakuti Kristu aba muli mwe, umubili walifwa ku lubembu, lelo umupashi uli no mweo ku bulungami.</w:t>
      </w:r>
      <w:r>
        <w:rPr>
          <w:vertAlign w:val="superscript"/>
        </w:rPr>
        <w:t>11</w:t>
      </w:r>
      <w:r>
        <w:t>Ngacakuti Umupashi wakwe uwabushishe Yesu Kristu ukufuma ku bafwa waikala muli imwe, uyo uwabushishe Kristu ukufuma ku bafwa akapela ubumi nakumibili yenu iifwa ukupitila mu Mupashi wakwe, uyo uwikala muli imwe.</w:t>
      </w:r>
      <w:r>
        <w:rPr>
          <w:vertAlign w:val="superscript"/>
        </w:rPr>
        <w:t>12</w:t>
      </w:r>
      <w:r>
        <w:t xml:space="preserve">Eico kanshi, ba munyina, tuli ba misha, lelo teku mubili pakuti twikalilie mufifwaya umubili. </w:t>
      </w:r>
      <w:r>
        <w:rPr>
          <w:vertAlign w:val="superscript"/>
        </w:rPr>
        <w:t>13</w:t>
      </w:r>
      <w:r>
        <w:t>Pantu ngamwikalilila mufifwaya umubili, muli nokufwa, lelo nganu mu Mupashi ninshi mwalipaya imibombele ya mubili, mukaba abomi.</w:t>
      </w:r>
      <w:r>
        <w:rPr>
          <w:vertAlign w:val="superscript"/>
        </w:rPr>
        <w:t>14</w:t>
      </w:r>
      <w:r>
        <w:t xml:space="preserve">Pantu abengi abatungululwa no Mupashi wa kwa Lesa, aba ebana bakwa Lesa. </w:t>
      </w:r>
      <w:r>
        <w:rPr>
          <w:vertAlign w:val="superscript"/>
        </w:rPr>
        <w:t>15</w:t>
      </w:r>
      <w:r>
        <w:t>Tamwapokelele umupashi wa busha pakuti mulekwikala mu mwenso nakabili; Lelo mwapokelele Umupashi wacine, uyo tulililapo, ''Aba, Tata!''</w:t>
      </w:r>
      <w:r>
        <w:rPr>
          <w:vertAlign w:val="superscript"/>
        </w:rPr>
        <w:t>16</w:t>
      </w:r>
      <w:r>
        <w:t xml:space="preserve">Umupashi uwine ulapela ubunte no mupashi wesu ukuti fwe tuli bana bakwa Lesa. </w:t>
      </w:r>
      <w:r>
        <w:rPr>
          <w:vertAlign w:val="superscript"/>
        </w:rPr>
        <w:t>17</w:t>
      </w:r>
      <w:r>
        <w:t>Ngatuli bana, kanshininshi tuli mpyani, ipyani shakwa Lesa. Kabili tuli mpyani shinankwe shakwa Kristu, ngatukoculila pamo nankwe pakuti nafwe tukacindamikilwe pamo nankwe.</w:t>
      </w:r>
      <w:r>
        <w:rPr>
          <w:vertAlign w:val="superscript"/>
        </w:rPr>
        <w:t>18</w:t>
      </w:r>
      <w:r>
        <w:t xml:space="preserve">Awe nkotila amacushi yapali ino nshita tayali kantu ngakuyalinganya ku bukata ubukasokoloka kuli fwe. </w:t>
      </w:r>
      <w:r>
        <w:rPr>
          <w:vertAlign w:val="superscript"/>
        </w:rPr>
        <w:t>19</w:t>
      </w:r>
      <w:r>
        <w:t>Pantu ifibumbwa filalolela ukusokoloka kwa bana bakwa Lesa.</w:t>
      </w:r>
      <w:r>
        <w:rPr>
          <w:vertAlign w:val="superscript"/>
        </w:rPr>
        <w:t>20</w:t>
      </w:r>
      <w:r>
        <w:t xml:space="preserve">Pantu ifibumbwa fyalengelwe ukunakila ku kuicushafye, tekukuitemenwa, lelo nipa mulandu wauyo uwafilengele, mwisubilo </w:t>
      </w:r>
      <w:r>
        <w:rPr>
          <w:vertAlign w:val="superscript"/>
        </w:rPr>
        <w:t>21</w:t>
      </w:r>
      <w:r>
        <w:t xml:space="preserve">ukuti ifibumbwa ifine nafyo fikalubuka ukufuma kubusha bwakubola, nokutwala mu butungwa bwa bukata bwa bana bakwa Lesa. </w:t>
      </w:r>
      <w:r>
        <w:rPr>
          <w:vertAlign w:val="superscript"/>
        </w:rPr>
        <w:t>22</w:t>
      </w:r>
      <w:r>
        <w:t>Pantu twalishiba ukuti ifibumbwa fyonse filatenda no kucula mukukalipwa pamopene ukufika napali nomba.</w:t>
      </w:r>
      <w:r>
        <w:rPr>
          <w:vertAlign w:val="superscript"/>
        </w:rPr>
        <w:t>23</w:t>
      </w:r>
      <w:r>
        <w:t xml:space="preserve">Teico ceka, lelo nafwe bene, fwebaba nefisabo fyantashi ifyaku Mupashi, tulatenda mu mutima, ilyo tukololela ukusalwa, ukulubuka ku mibili yesu. </w:t>
      </w:r>
      <w:r>
        <w:rPr>
          <w:vertAlign w:val="superscript"/>
        </w:rPr>
        <w:t>24</w:t>
      </w:r>
      <w:r>
        <w:t xml:space="preserve">Nimuli ili subilo twapusukile. Nomba isubilo ilya moneka te subilo iyo, pantu ninani usubila ilyo amona icintu? </w:t>
      </w:r>
      <w:r>
        <w:rPr>
          <w:vertAlign w:val="superscript"/>
        </w:rPr>
        <w:t>25</w:t>
      </w:r>
      <w:r>
        <w:t>Lelo ngatwasubila ico tatwamona, tulacipokelela mukushipikisha.</w:t>
      </w:r>
      <w:r>
        <w:rPr>
          <w:vertAlign w:val="superscript"/>
        </w:rPr>
        <w:t>26</w:t>
      </w:r>
      <w:r>
        <w:t xml:space="preserve">Munshila imo ine, Umupashi ulatwafwilisha mukunaka kwesu. Pantu tatwishiba ifyo tulingile ukupepa, Lelo Umupashi uwine ulatupapatilako ilyo tukolanda ukwabula ukulanda. </w:t>
      </w:r>
      <w:r>
        <w:rPr>
          <w:vertAlign w:val="superscript"/>
        </w:rPr>
        <w:t>27</w:t>
      </w:r>
      <w:r>
        <w:t>Lelo uufwalisha mu mitima alishiba ififwaya Umupashi, pantu upapatila kuli Lesa abantu bakwe abamushilo ukulingana no kufwaya kwakwa Lesa.</w:t>
      </w:r>
      <w:r>
        <w:rPr>
          <w:vertAlign w:val="superscript"/>
        </w:rPr>
        <w:t>28</w:t>
      </w:r>
      <w:r>
        <w:t xml:space="preserve">Twalishiba ukuti kuli bonse abatemwa Lesa, abombela fyonse pamo pakuti fiwame, kuli abo bonse abaitwa ukulingana no kufwaya kwakwe. </w:t>
      </w:r>
      <w:r>
        <w:rPr>
          <w:vertAlign w:val="superscript"/>
        </w:rPr>
        <w:t>29</w:t>
      </w:r>
      <w:r>
        <w:t xml:space="preserve">Emulandu bonse abo aishibile limo kabili alibalingile limo ukuti bakabe abakupalana no mwana wakwe, pakuti ena abe ibeli pali wabo abengi. </w:t>
      </w:r>
      <w:r>
        <w:rPr>
          <w:vertAlign w:val="superscript"/>
        </w:rPr>
        <w:t>30</w:t>
      </w:r>
      <w:r>
        <w:t>Abo alingile limo, ebo noukuta akutile. Abobene akutile, ebo alungamikile. Abo bene alungamikile, ebo akatamikile.</w:t>
      </w:r>
      <w:r>
        <w:rPr>
          <w:vertAlign w:val="superscript"/>
        </w:rPr>
        <w:t>31</w:t>
      </w:r>
      <w:r>
        <w:t xml:space="preserve">Nga kanshi tukotila shani pali ifi fintu? Ngacakutila Lesa ali naifwe, bushe ninani wingatulwisha? </w:t>
      </w:r>
      <w:r>
        <w:rPr>
          <w:vertAlign w:val="superscript"/>
        </w:rPr>
        <w:t>32</w:t>
      </w:r>
      <w:r>
        <w:t>Uyo uushakenye umwana wakwe lelo alimupele pa mulandu wesu nga cinshi ico ashingatupelela ifintu fyonse pamo nankwe?</w:t>
      </w:r>
      <w:r>
        <w:rPr>
          <w:vertAlign w:val="superscript"/>
        </w:rPr>
        <w:t>33</w:t>
      </w:r>
      <w:r>
        <w:t xml:space="preserve">Nga ninani akapelo mulandu ku basalwa bakwa Lesa? Lesa eulungamika. </w:t>
      </w:r>
      <w:r>
        <w:rPr>
          <w:vertAlign w:val="superscript"/>
        </w:rPr>
        <w:t>34</w:t>
      </w:r>
      <w:r>
        <w:t>Nganinani uubashinina? Kristu Yesu ewafwile- no kucila apa, ewabushiwe- uuli ku kuboko kwakulyo ukwa kwa Lesa, kabili uutupapatilako.</w:t>
      </w:r>
      <w:r>
        <w:rPr>
          <w:vertAlign w:val="superscript"/>
        </w:rPr>
        <w:t>35</w:t>
      </w:r>
      <w:r>
        <w:t xml:space="preserve">Ninani akatupatulako kukutemwa kwa kwa Kristu? Bu cushi, nangu ubulanda, nangu ukutucusha, nangu ni nsala, nangu kusapula, nangu masanso, nangu lupanga? </w:t>
      </w:r>
      <w:r>
        <w:rPr>
          <w:vertAlign w:val="superscript"/>
        </w:rPr>
        <w:t>36</w:t>
      </w:r>
      <w:r>
        <w:t>Filyafine calembwa, ''Pamulandu waimwe epotufwila akasuba konse. Twamonekwe nge mpaanga ishikotwalwa kukwipaiwa.''</w:t>
      </w:r>
      <w:r>
        <w:rPr>
          <w:vertAlign w:val="superscript"/>
        </w:rPr>
        <w:t>37</w:t>
      </w:r>
      <w:r>
        <w:t xml:space="preserve">Muli ifi fyonse tukocila napali ba kacimfyaukupitila muli uyo uwatutemenwe. </w:t>
      </w:r>
      <w:r>
        <w:rPr>
          <w:vertAlign w:val="superscript"/>
        </w:rPr>
        <w:t>38</w:t>
      </w:r>
      <w:r>
        <w:t xml:space="preserve">Pantu ndishininkishe ukuti nangu nimfwa, nangu mweo, nangu ni ba malaika, nangu mabuteko, nangu fintu ifyabapo, nangu fintu ifikoisa, nangu ifyamaka, </w:t>
      </w:r>
      <w:r>
        <w:rPr>
          <w:vertAlign w:val="superscript"/>
        </w:rPr>
        <w:t>39</w:t>
      </w:r>
      <w:r>
        <w:t>nangu ifya pamulu, nangu ifya mfwa, nangu niconse icabumbwa, tafyakabe namaka yakutupatula ku kutemwa kwa kwa Lesa, ukwaba muli Kristu Yesu Shikulwifwe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Nkososa icine muli Kristu. nshikobepa, pantu kampingu wandi akobela bukambone wandi mu Mupashi Wamushilo </w:t>
      </w:r>
      <w:r>
        <w:rPr>
          <w:vertAlign w:val="superscript"/>
        </w:rPr>
        <w:t>2</w:t>
      </w:r>
      <w:r>
        <w:t>ukuti kuli ne kuli ubulanda nganshi no kucululuka ukushipwa mu mutima wandi.</w:t>
      </w:r>
      <w:r>
        <w:rPr>
          <w:vertAlign w:val="superscript"/>
        </w:rPr>
        <w:t>3</w:t>
      </w:r>
      <w:r>
        <w:t xml:space="preserve">Pantu nkofwaisha ukuba uwakutipwa no kupatululwa ukufuma kuli Kristu pa waba munyinefwe, abantu bandi mu mubili. </w:t>
      </w:r>
      <w:r>
        <w:rPr>
          <w:vertAlign w:val="superscript"/>
        </w:rPr>
        <w:t>4</w:t>
      </w:r>
      <w:r>
        <w:t xml:space="preserve">Bena Isreali. Balisalwa, ubukata, ifipangano, abapelwa ifunde, ne milimo ya mwitempele, nefilayo. </w:t>
      </w:r>
      <w:r>
        <w:rPr>
          <w:vertAlign w:val="superscript"/>
        </w:rPr>
        <w:t>5</w:t>
      </w:r>
      <w:r>
        <w:t>Muli bo emwalikuba ne fikolwe umo Kristu atuntukile ku mubili-uwaba Lesa pali fyonse. Kanshi alekucindikwa umuyayaya. Ameni.</w:t>
      </w:r>
      <w:r>
        <w:rPr>
          <w:vertAlign w:val="superscript"/>
        </w:rPr>
        <w:t>6</w:t>
      </w:r>
      <w:r>
        <w:t xml:space="preserve">Lelo tekweba ukuti amalayo yakwa Lesa yalifilikwe. Pantu tebonse abali mu Isreli abali bana ba kwa Isreali icine cine. </w:t>
      </w:r>
      <w:r>
        <w:rPr>
          <w:vertAlign w:val="superscript"/>
        </w:rPr>
        <w:t>7</w:t>
      </w:r>
      <w:r>
        <w:t>Kabili tebonse ababa mubufyashi bwakwa Abrahamu abali abana bakwe icine cine. Lelo, ''Ukupitila muli Isaki emo ubufyashi bobe buketilwa.''</w:t>
      </w:r>
      <w:r>
        <w:rPr>
          <w:vertAlign w:val="superscript"/>
        </w:rPr>
        <w:t>8</w:t>
      </w:r>
      <w:r>
        <w:t xml:space="preserve">Abo, ebana baku mubili tabali bana bakwa Lesa. Lelo abana bacilayo ebapendwa nga bafyashi. </w:t>
      </w:r>
      <w:r>
        <w:rPr>
          <w:vertAlign w:val="superscript"/>
        </w:rPr>
        <w:t>9</w:t>
      </w:r>
      <w:r>
        <w:t>Pantu ili eshiwi lya bulayo: ''Pali iyi nshita nkesa, no mwana umwaume akapelwa kuli Sarah.''</w:t>
      </w:r>
      <w:r>
        <w:rPr>
          <w:vertAlign w:val="superscript"/>
        </w:rPr>
        <w:t>10</w:t>
      </w:r>
      <w:r>
        <w:t xml:space="preserve">Teici ceka, lelo nakuli Rabeka efyo cali panuma yakwimita ku mwaume umo, Tata wesu Isaki- </w:t>
      </w:r>
      <w:r>
        <w:rPr>
          <w:vertAlign w:val="superscript"/>
        </w:rPr>
        <w:t>11</w:t>
      </w:r>
      <w:r>
        <w:t xml:space="preserve">ilyo abana tabalafyalwa no kucita icili conse icakuwama nangu icakubipa, ukufwaya kwa kwa Lesa ukulingana no kusala kwakwe kulacitika, tepamulandu wa milimo, lelo nipamulandu uyo uwita- </w:t>
      </w:r>
      <w:r>
        <w:rPr>
          <w:vertAlign w:val="superscript"/>
        </w:rPr>
        <w:t>12</w:t>
      </w:r>
      <w:r>
        <w:t xml:space="preserve">Calisoselwe kuli Rabeka, ''Umukalamba akabombela umwaice.'' </w:t>
      </w:r>
      <w:r>
        <w:rPr>
          <w:vertAlign w:val="superscript"/>
        </w:rPr>
        <w:t>13</w:t>
      </w:r>
      <w:r>
        <w:t>Ngafilya calembwa ati, 'Yakobo nalimutemwa, Lelo Esau na mupata.''</w:t>
      </w:r>
      <w:r>
        <w:rPr>
          <w:vertAlign w:val="superscript"/>
        </w:rPr>
        <w:t>14</w:t>
      </w:r>
      <w:r>
        <w:t xml:space="preserve">Bushe tuletila shani? Bushe kuli ulufyengo kuli Lesa? Cibefyo. </w:t>
      </w:r>
      <w:r>
        <w:rPr>
          <w:vertAlign w:val="superscript"/>
        </w:rPr>
        <w:t>15</w:t>
      </w:r>
      <w:r>
        <w:t xml:space="preserve">Pantu alikusosa kuli Mose ati, ''Nkabelela uluse kuo nafwaya ukubelelo luse, kabili nkabelele nkumbu kuo nafwaya ukubelele nkumbu.'' </w:t>
      </w:r>
      <w:r>
        <w:rPr>
          <w:vertAlign w:val="superscript"/>
        </w:rPr>
        <w:t>16</w:t>
      </w:r>
      <w:r>
        <w:t>Eico kanshi, tacaba kufyo umo akafwaya, nangu kufyo umo acita, lelo nipamulandu wakwa Lesa, uulanga uluse.</w:t>
      </w:r>
      <w:r>
        <w:rPr>
          <w:vertAlign w:val="superscript"/>
        </w:rPr>
        <w:t>17</w:t>
      </w:r>
      <w:r>
        <w:t xml:space="preserve">Pantu mu malembo calembelwe kuli Falao ati, ''Nipali ici nakwimisha pa mulu, pakuti ndange amamka yandi muli we, napakuti ishina lyandi lishibikwe mwi sonde lyonse.'' </w:t>
      </w:r>
      <w:r>
        <w:rPr>
          <w:vertAlign w:val="superscript"/>
        </w:rPr>
        <w:t>18</w:t>
      </w:r>
      <w:r>
        <w:t>Eico kanshi, Lesa aliba no luse kubo atemenwe, nakubo atemenwe ukutalama nifyofine.</w:t>
      </w:r>
      <w:r>
        <w:rPr>
          <w:vertAlign w:val="superscript"/>
        </w:rPr>
        <w:t>19</w:t>
      </w:r>
      <w:r>
        <w:t xml:space="preserve">Mukalanda kuli ne, ''Chinshi afwailishisha ifilubo?Bushe ninani wingakanya ukufwaya kwakwe?'' </w:t>
      </w:r>
      <w:r>
        <w:rPr>
          <w:vertAlign w:val="superscript"/>
        </w:rPr>
        <w:t>20</w:t>
      </w:r>
      <w:r>
        <w:t xml:space="preserve">Mukupusanako, we muntu, Niwe nani weukotwishika Lesa? Bushe icabumbwa kuti calanda ku wacibumbile ati, bushe ninshi wambumbile muli uyu musanga?'' </w:t>
      </w:r>
      <w:r>
        <w:rPr>
          <w:vertAlign w:val="superscript"/>
        </w:rPr>
        <w:t>21</w:t>
      </w:r>
      <w:r>
        <w:t>Bushe kabumba takwata insambu kwiloba limo line ukupangako icipe icamucinshi ku kucibomfya, ne cipe cimbi icishakwata umucinshi ku kucibomfya?</w:t>
      </w:r>
      <w:r>
        <w:rPr>
          <w:vertAlign w:val="superscript"/>
        </w:rPr>
        <w:t>22</w:t>
      </w:r>
      <w:r>
        <w:t xml:space="preserve">Bushe ngacakuti Lesa, uufwaya ukulanga ubukali bwakwe no kufwaya amaka yakwe yeshibikwe ashipikisha nokulekanya kufipe fyabukali ifyapekanishiwa ku konaulwa? </w:t>
      </w:r>
      <w:r>
        <w:rPr>
          <w:vertAlign w:val="superscript"/>
        </w:rPr>
        <w:t>23</w:t>
      </w:r>
      <w:r>
        <w:t xml:space="preserve">Ngacakuti acitile ifi pakuti asokolole ubukankala bwa bukata bwakwe pafipe fya luse, ifyapekanishiwa kabela ku bukata? </w:t>
      </w:r>
      <w:r>
        <w:rPr>
          <w:vertAlign w:val="superscript"/>
        </w:rPr>
        <w:t>24</w:t>
      </w:r>
      <w:r>
        <w:t>Ngacakuti acitile ifi kuli fwebo aitile, temu ba Yuda beka, lelo nokufuma mu bena fyalo?</w:t>
      </w:r>
      <w:r>
        <w:rPr>
          <w:vertAlign w:val="superscript"/>
        </w:rPr>
        <w:t>25</w:t>
      </w:r>
      <w:r>
        <w:t xml:space="preserve">Ngefyo alandile muli Hosea: ''Nketa bantu bandi abashali bantu bandi, no mwanakashi uo nshatemenwe. </w:t>
      </w:r>
      <w:r>
        <w:rPr>
          <w:vertAlign w:val="superscript"/>
        </w:rPr>
        <w:t>26</w:t>
      </w:r>
      <w:r>
        <w:t>Kabili cikaba ifyofine baebelwe, ukuti tamuli bantu bandi, kulya eko baketwa 'abana baume bakwa Lesa wa mweo.''</w:t>
      </w:r>
      <w:r>
        <w:rPr>
          <w:vertAlign w:val="superscript"/>
        </w:rPr>
        <w:t>27</w:t>
      </w:r>
      <w:r>
        <w:t xml:space="preserve">Esaya alila mukubilikisha palwa kwa Isreali, ''Nangu impendwa ya bana ba Isreali yali ngo mucanga wamuli bemba, abanonofye ebaka pusuka, </w:t>
      </w:r>
      <w:r>
        <w:rPr>
          <w:vertAlign w:val="superscript"/>
        </w:rPr>
        <w:t>28</w:t>
      </w:r>
      <w:r>
        <w:t xml:space="preserve">pantu Shikulu akabomfya ishiwi lyakwe pano isonde umupwilapo ukwabulo kufilwa.'' </w:t>
      </w:r>
      <w:r>
        <w:rPr>
          <w:vertAlign w:val="superscript"/>
        </w:rPr>
        <w:t>29</w:t>
      </w:r>
      <w:r>
        <w:t>Ngafilya fine Esaya asosele libela, ''Ngacakuti Shikulu wamabumba tatushilileko ubufyashi, ngatwabafye nga Sodoma , kabili ngatwabafye nga Gomola.''</w:t>
      </w:r>
      <w:r>
        <w:rPr>
          <w:vertAlign w:val="superscript"/>
        </w:rPr>
        <w:t>30</w:t>
      </w:r>
      <w:r>
        <w:t xml:space="preserve">Kuti twalanda shani nomba? apo abena fyalo, abashakonkelele ubulugami, basangile ubulungami, ubulungami pakutetekel. </w:t>
      </w:r>
      <w:r>
        <w:rPr>
          <w:vertAlign w:val="superscript"/>
        </w:rPr>
        <w:t>31</w:t>
      </w:r>
      <w:r>
        <w:t>Lelo Isreali, nangu akonkelele ifunde lya bulungami, tafikileko nakalya.</w:t>
      </w:r>
      <w:r>
        <w:rPr>
          <w:vertAlign w:val="superscript"/>
        </w:rPr>
        <w:t>32</w:t>
      </w:r>
      <w:r>
        <w:t xml:space="preserve">Ninshi teti cibele ifyo? Pantu tabakonkele ici cintu mukutetekela, lelo kumilimofye. Baipunwine kwi libwe lyakuipununako, </w:t>
      </w:r>
      <w:r>
        <w:rPr>
          <w:vertAlign w:val="superscript"/>
        </w:rPr>
        <w:t>33</w:t>
      </w:r>
      <w:r>
        <w:t>ngafilya fine calembwa ati, ''Moneni, nkobika mu Zioni ilibwe lyakuipununako kabili icilibwe cakuipunwisha. Uyo uutetekela takalengwe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Ba Munyinane, ukufwaya kwa mutima wandi no kupapata kwandi kuli Lesa kwa kuli bo nipakuti bamone ipusukilo. </w:t>
      </w:r>
      <w:r>
        <w:rPr>
          <w:vertAlign w:val="superscript"/>
        </w:rPr>
        <w:t>2</w:t>
      </w:r>
      <w:r>
        <w:t xml:space="preserve">Pantu nababela bukambone ukuti ukupimpa kwena bali pimpa kuli Lesa, lelo tekwakulingana no kwishiba . </w:t>
      </w:r>
      <w:r>
        <w:rPr>
          <w:vertAlign w:val="superscript"/>
        </w:rPr>
        <w:t>3</w:t>
      </w:r>
      <w:r>
        <w:t>Pantu pakukana ishiba ubulungami bwabo abene, tabanakila ubulungami bwakwa Lesa.</w:t>
      </w:r>
      <w:r>
        <w:rPr>
          <w:vertAlign w:val="superscript"/>
        </w:rPr>
        <w:t>4</w:t>
      </w:r>
      <w:r>
        <w:t xml:space="preserve">Pantu Kristu empela ye funde ku balungami nakuli onse uwatetekela. </w:t>
      </w:r>
      <w:r>
        <w:rPr>
          <w:vertAlign w:val="superscript"/>
        </w:rPr>
        <w:t>5</w:t>
      </w:r>
      <w:r>
        <w:t>Pantu Mose alembele pa bulungami ubwafumine mwi funde: ''Umuntu uucita ubulungami bwa mu mafunde akaba no mweo muli ubu bulungami.''</w:t>
      </w:r>
      <w:r>
        <w:rPr>
          <w:vertAlign w:val="superscript"/>
        </w:rPr>
        <w:t>6</w:t>
      </w:r>
      <w:r>
        <w:t xml:space="preserve">Lelo ubulungami ubufuma mukutetekela bulanda ifi: ''Wilatila mu mutima obe auti, 'Nani akanina ukuya ku mulu?' (Uku, ekwikisha Kristu panshi); </w:t>
      </w:r>
      <w:r>
        <w:rPr>
          <w:vertAlign w:val="superscript"/>
        </w:rPr>
        <w:t>7</w:t>
      </w:r>
      <w:r>
        <w:t>kabili mwi landa ati, nani akekila kumbo?'' (uku, ekuninika Kristu ukufuma ku bafwa).</w:t>
      </w:r>
      <w:r>
        <w:rPr>
          <w:vertAlign w:val="superscript"/>
        </w:rPr>
        <w:t>8</w:t>
      </w:r>
      <w:r>
        <w:t xml:space="preserve">Lelo bushe alandwa shani? '' Ishiwi lili mupepi nobe, mukanwa kobe na mu mutima obe.'' Ili eshiwi lya kutetekela, ilyo tukobilisha. </w:t>
      </w:r>
      <w:r>
        <w:rPr>
          <w:vertAlign w:val="superscript"/>
        </w:rPr>
        <w:t>9</w:t>
      </w:r>
      <w:r>
        <w:t xml:space="preserve">Pantu kukanwa kobe ngawalumbula ukuti Yesu ni Shikulu, kabili watetekela mu mutima obe ukuti Lesa alimubushishe ukufuma ku bafwa, ukapusuka. </w:t>
      </w:r>
      <w:r>
        <w:rPr>
          <w:vertAlign w:val="superscript"/>
        </w:rPr>
        <w:t>10</w:t>
      </w:r>
      <w:r>
        <w:t>pantu ku mutima eko muntu atetekela no kulungamikwa, nakukanwa eko asosela no kupusuka.</w:t>
      </w:r>
      <w:r>
        <w:rPr>
          <w:vertAlign w:val="superscript"/>
        </w:rPr>
        <w:t>11</w:t>
      </w:r>
      <w:r>
        <w:t xml:space="preserve">Pantu ilembo lyalanda ati, ''onse uwatetekela muli o takalengwe nsoni .'' </w:t>
      </w:r>
      <w:r>
        <w:rPr>
          <w:vertAlign w:val="superscript"/>
        </w:rPr>
        <w:t>12</w:t>
      </w:r>
      <w:r>
        <w:t xml:space="preserve">Pantu tapali bupusano pa ba Yuda na ba Greeki. Pantu Shikulu umo wine eshikulu wabonse, kabili aba uwakucindama kuli bonse abalilila kuli o. </w:t>
      </w:r>
      <w:r>
        <w:rPr>
          <w:vertAlign w:val="superscript"/>
        </w:rPr>
        <w:t>13</w:t>
      </w:r>
      <w:r>
        <w:t>Pantu onse uwita peshina lyakwa Shikulu akapusuka.</w:t>
      </w:r>
      <w:r>
        <w:rPr>
          <w:vertAlign w:val="superscript"/>
        </w:rPr>
        <w:t>14</w:t>
      </w:r>
      <w:r>
        <w:t xml:space="preserve">Ngakuti balilila shani kuli o uo tabatetekela? Ngakuti ba tetekela shani muo bashaumfwapo? Ngakuti bamumfwa shani ukwabula kabila? </w:t>
      </w:r>
      <w:r>
        <w:rPr>
          <w:vertAlign w:val="superscript"/>
        </w:rPr>
        <w:t>15</w:t>
      </w:r>
      <w:r>
        <w:t>ngakuti babila shani, kanofye nga balitumwa?- Ngefyo calembwa, ''Ifyo yaemba amakasa ya abo ababile mbila-nsuma!''</w:t>
      </w:r>
      <w:r>
        <w:rPr>
          <w:vertAlign w:val="superscript"/>
        </w:rPr>
        <w:t>16</w:t>
      </w:r>
      <w:r>
        <w:t xml:space="preserve">Lelo tebonse abanakile imbila-nsuma. Pantu Esaya alanda, ''Shikulu, bushe ninani watetekele ku mashiwi yesu?'' </w:t>
      </w:r>
      <w:r>
        <w:rPr>
          <w:vertAlign w:val="superscript"/>
        </w:rPr>
        <w:t>17</w:t>
      </w:r>
      <w:r>
        <w:t>Kanshi ukutetekela kufuma ku caumfwika,nakukumfwa ishiwi lyakwa Kristu.</w:t>
      </w:r>
      <w:r>
        <w:rPr>
          <w:vertAlign w:val="superscript"/>
        </w:rPr>
        <w:t>18</w:t>
      </w:r>
      <w:r>
        <w:t>Lelo nkolanda, ''Bushe tabaumfwile?'' Ee, balyumfwile. ''Iciunda cabo calile ukutali ukukumana isonde lyonse, na mashiwi yabo ku mpela ye sonde.''</w:t>
      </w:r>
      <w:r>
        <w:rPr>
          <w:vertAlign w:val="superscript"/>
        </w:rPr>
        <w:t>19</w:t>
      </w:r>
      <w:r>
        <w:t>Nakuba, nkolanda ati, ''Bushe Isreali talikwishiba?'' Intanshi Mose atile, ''Nkalenga imwe ukuba no bufuba kucishaba luko. kuluko ulwakubulo mucetekanyaeko nkamitwala ku cipyu.''</w:t>
      </w:r>
      <w:r>
        <w:rPr>
          <w:vertAlign w:val="superscript"/>
        </w:rPr>
        <w:t>20</w:t>
      </w:r>
      <w:r>
        <w:t xml:space="preserve">Elyo Esaya ali uwapama ngashi ilyo alandile, ''Nasangilwe kubashaleumfwa. Namonekele kuli abo abashandombele.'' </w:t>
      </w:r>
      <w:r>
        <w:rPr>
          <w:vertAlign w:val="superscript"/>
        </w:rPr>
        <w:t>21</w:t>
      </w:r>
      <w:r>
        <w:t>Lelo kuli Isreali alanda. ''Akasuba konse natambulwila amaboko yandi kubashumfwa kabili abapililika.''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Eico kanshi nkolanda atii, bushe Lesa alikene abantu bakwe? Awe tekuti cibe iyo. Pantu nandi wine ndi mwina Israeli, uwamu lupwa lwakwa Abrahamu, uwa mu mukowa wakwa Benjamin. </w:t>
      </w:r>
      <w:r>
        <w:rPr>
          <w:vertAlign w:val="superscript"/>
        </w:rPr>
        <w:t>2</w:t>
      </w:r>
      <w:r>
        <w:t xml:space="preserve">Lesa takene abantu bakwe iyo, abo aishibile akale. Bushe webo taishiba ifyo ilembo lya landa pali Eliya, ifyo apapatile abena Israeli kuli Lesa? </w:t>
      </w:r>
      <w:r>
        <w:rPr>
          <w:vertAlign w:val="superscript"/>
        </w:rPr>
        <w:t>3</w:t>
      </w:r>
      <w:r>
        <w:t>''Shikulu, balipeye ba kasesema bobe, balyonawile ne fibumba ifya malinga yobe. Elyo nebo nshele fye neka, elo kabili balefwaya ukwipaya nebo.''</w:t>
      </w:r>
      <w:r>
        <w:rPr>
          <w:vertAlign w:val="superscript"/>
        </w:rPr>
        <w:t>4</w:t>
      </w:r>
      <w:r>
        <w:t xml:space="preserve">Lelo bushe nindo Lesa amwasukile? ''Ndi sungile abantu amakana cine lubali abo abashafukamina Baali,'' </w:t>
      </w:r>
      <w:r>
        <w:rPr>
          <w:vertAlign w:val="superscript"/>
        </w:rPr>
        <w:t>5</w:t>
      </w:r>
      <w:r>
        <w:t>Nanguline cibe ifyo, pali ino nshita paliko abanono abashelepo pamulandu nokusala kwandi ukwa cikuuku.</w:t>
      </w:r>
      <w:r>
        <w:rPr>
          <w:vertAlign w:val="superscript"/>
        </w:rPr>
        <w:t>6</w:t>
      </w:r>
      <w:r>
        <w:t xml:space="preserve">Nomba nga cakuti niku cikuuku fye, tepa mulandu wa milimo iyo. Nga teifyo icikuuku tekuti cibe icikuuku. </w:t>
      </w:r>
      <w:r>
        <w:rPr>
          <w:vertAlign w:val="superscript"/>
        </w:rPr>
        <w:t>7</w:t>
      </w:r>
      <w:r>
        <w:t xml:space="preserve">Bushe finshi kanshi? Ifintu ifyo abena Israeli balikufwaya, tabafisangile, nomba abafisangene bantu abanono abo Lesa asalile, abashala bonse balikosele ku mitima. </w:t>
      </w:r>
      <w:r>
        <w:rPr>
          <w:vertAlign w:val="superscript"/>
        </w:rPr>
        <w:t>8</w:t>
      </w:r>
      <w:r>
        <w:t>Pamo nga ifyo calembwa ukuti, ''Lesa alibapela umutima uwakukana ukwiluka, amenso ayo tabalikubwenako, elo amatwi ayo tabali ku mfwilako, ukufika fye pali lelo.''</w:t>
      </w:r>
      <w:r>
        <w:rPr>
          <w:vertAlign w:val="superscript"/>
        </w:rPr>
        <w:t>9</w:t>
      </w:r>
      <w:r>
        <w:t xml:space="preserve">Elyo Davidi alilanda ati, ''Lekeni amalila yabo yabe amasumbu elo neciteyo cabo, icakuipuntulako elo kabili icakukandilwako. </w:t>
      </w:r>
      <w:r>
        <w:rPr>
          <w:vertAlign w:val="superscript"/>
        </w:rPr>
        <w:t>10</w:t>
      </w:r>
      <w:r>
        <w:t>Leka pa menso yabo pafite fititi pakuti belakumona, elo ne numa shabo shilekupetana lyonse.''</w:t>
      </w:r>
      <w:r>
        <w:rPr>
          <w:vertAlign w:val="superscript"/>
        </w:rPr>
        <w:t>11</w:t>
      </w:r>
      <w:r>
        <w:t xml:space="preserve">Eico kanshi nkolanda ukuti, ''Bushe balipuntwile pakuti bawe?'' Awe tekuti cibe ifyo iyo. Nomba, mukulufyanya kwabo, kwalilenga ipusukilo ukwisa ku bena fyalo, epakuti babe no bufuba. </w:t>
      </w:r>
      <w:r>
        <w:rPr>
          <w:vertAlign w:val="superscript"/>
        </w:rPr>
        <w:t>12</w:t>
      </w:r>
      <w:r>
        <w:t>Lelo nga cakuti ukulufyanya kwabo ekupalwa kwa calo, elo ukupusa kwabo ekupalwa kwa bena fyalo, bushe ukubwela kwabo ninshi kukakulilako?</w:t>
      </w:r>
      <w:r>
        <w:rPr>
          <w:vertAlign w:val="superscript"/>
        </w:rPr>
        <w:t>13</w:t>
      </w:r>
      <w:r>
        <w:t xml:space="preserve">Lelo nomba nkolanda kuli mwe mwebena fyalo, elo apo ncili umutumwa wabena fyalo, ndomfwa icilumba pa mulandu wa mulimo wandi. </w:t>
      </w:r>
      <w:r>
        <w:rPr>
          <w:vertAlign w:val="superscript"/>
        </w:rPr>
        <w:t>14</w:t>
      </w:r>
      <w:r>
        <w:t>Limbi kuti nalenga aba mulupwa lwandi ukuba no bufuba. Nalimo kuti twapusushako bamo pali bo.</w:t>
      </w:r>
      <w:r>
        <w:rPr>
          <w:vertAlign w:val="superscript"/>
        </w:rPr>
        <w:t>15</w:t>
      </w:r>
      <w:r>
        <w:t xml:space="preserve">Pantu nga cakuti ukukana kwabo kwalenga ukubweshanya kwa calo conse, ninshi ukupokelelwa kwabo kukaba bumi ukufuma kubafwa? </w:t>
      </w:r>
      <w:r>
        <w:rPr>
          <w:vertAlign w:val="superscript"/>
        </w:rPr>
        <w:t>16</w:t>
      </w:r>
      <w:r>
        <w:t>Nge cakuti umufuba upya wa mushilo, ninshi no mufuba onse wa mushilo. Nga cakuti umushila wa cimuti wa mushilo, ninshi ne cimuti conse ca mushilo.</w:t>
      </w:r>
      <w:r>
        <w:rPr>
          <w:vertAlign w:val="superscript"/>
        </w:rPr>
        <w:t>17</w:t>
      </w:r>
      <w:r>
        <w:t xml:space="preserve">Lelo nga cakuti imisambo imo yalikontekeleko, nga cakuti we, we musambo wamuolofe wa mumpanga, wakakatikwa pamo kuli bo, elo mwaakana nabo ubucindami bwa mushila wa mu olife, </w:t>
      </w:r>
      <w:r>
        <w:rPr>
          <w:vertAlign w:val="superscript"/>
        </w:rPr>
        <w:t>18</w:t>
      </w:r>
      <w:r>
        <w:t>wilekuitakisha pa musambo. Lelo nga cakuti uleitakisha, tewebo uwafwilsha umushila, nomba ni uyo umushila eukwafilisha.</w:t>
      </w:r>
      <w:r>
        <w:rPr>
          <w:vertAlign w:val="superscript"/>
        </w:rPr>
        <w:t>20</w:t>
      </w:r>
      <w:r>
        <w:rPr>
          <w:vertAlign w:val="superscript"/>
        </w:rPr>
        <w:t>19</w:t>
      </w:r>
      <w:r>
        <w:t xml:space="preserve">Nalimo we ukalanda ati, ''Imisambo yalikontwelweko pakuti bankakatikeko.'' Ico cacine. Nipa mulandu wakuna sumina kwabo ekwalengele ukuti bakontekeko, nomba we wiminine ndi pa mulandu ne cisumino cobe. Wilekuitutumuna palobe we mwine, nomba ulekutina. </w:t>
      </w:r>
      <w:r>
        <w:rPr>
          <w:vertAlign w:val="superscript"/>
        </w:rPr>
        <w:t>21</w:t>
      </w:r>
      <w:r>
        <w:t>Pantu nga cakuti Lesa talekele imishila yaciine, nobe wine takakuleke.</w:t>
      </w:r>
      <w:r>
        <w:rPr>
          <w:vertAlign w:val="superscript"/>
        </w:rPr>
        <w:t>22</w:t>
      </w:r>
      <w:r>
        <w:t>Umone apa, kabili, ukuba bwino elo nibukali bwakwa Lesa: ubukali bwaishile paba Yuda abo aba wile, nomba uluse lwakwa Lesa lwaisa pali we, nga cakuti watwalilila ukwila mukuba bwino ukwakwa Lesa. Lelo nga te ifyo nobe wine bakakuputulako.</w:t>
      </w:r>
      <w:r>
        <w:rPr>
          <w:vertAlign w:val="superscript"/>
        </w:rPr>
        <w:t>23</w:t>
      </w:r>
      <w:r>
        <w:t xml:space="preserve">Elo nabalya bene, nga cakuti tabaleikalilila ukwikala mukukanasumina kwabo, baka bakakatikako. Pantu Lesa ewaba ne nsambu shakubakambatikako nakabili. </w:t>
      </w:r>
      <w:r>
        <w:rPr>
          <w:vertAlign w:val="superscript"/>
        </w:rPr>
        <w:t>24</w:t>
      </w:r>
      <w:r>
        <w:t>Pantu nga cakuti balekuputwileko ku cimuti camu olife ica mpanga icacine, elo kabili wapusana ne cimuti ca mpanga icacine icabune ico bakukakatikileko, cikaba icakucilapo pali ici, imisambo iyacine, ikakatikwako nakabili ku cimuti cauko icamu olife?</w:t>
      </w:r>
      <w:r>
        <w:rPr>
          <w:vertAlign w:val="superscript"/>
        </w:rPr>
        <w:t>25</w:t>
      </w:r>
      <w:r>
        <w:t>Pantu nebo nshilefwa mwikale abakubula ukwishiba, mweba munyinane, pali ici icankama, epakuti mwi imona ukuba abamo mukutontonkanya kwenu: Ukumala kulishile panono ku bena Israeli mpaka fye impendwa iyakumanina iya bena fyalo ikese.</w:t>
      </w:r>
      <w:r>
        <w:rPr>
          <w:vertAlign w:val="superscript"/>
        </w:rPr>
        <w:t>26</w:t>
      </w:r>
      <w:r>
        <w:t xml:space="preserve">Kanshi abena Israeli bonse bakapuka, pamo nge fyo calembwa ukuti: ''Nimu Sioni ekukofuma Kalubula. Alinokufunya ukukana ishiba Lesa muli Yakobo, </w:t>
      </w:r>
      <w:r>
        <w:rPr>
          <w:vertAlign w:val="superscript"/>
        </w:rPr>
        <w:t>27</w:t>
      </w:r>
      <w:r>
        <w:t>elo neci cikaba ecipangano candi nabo, ilyo nkafunyapo amasambi pali bo.''</w:t>
      </w:r>
      <w:r>
        <w:rPr>
          <w:vertAlign w:val="superscript"/>
        </w:rPr>
        <w:t>28</w:t>
      </w:r>
      <w:r>
        <w:t xml:space="preserve">Ukukulinga fye nefyo imbila nsuma yalanda, balwani pa mulandu wenu. Lelo ukukonka mukusala, batemwikwa pa mulandu wafikolwe fyabo. </w:t>
      </w:r>
      <w:r>
        <w:rPr>
          <w:vertAlign w:val="superscript"/>
        </w:rPr>
        <w:t>29</w:t>
      </w:r>
      <w:r>
        <w:t>Pantu ifyabupe elo nokwita kwakwa Lesa tafipilibulwa.</w:t>
      </w:r>
      <w:r>
        <w:rPr>
          <w:vertAlign w:val="superscript"/>
        </w:rPr>
        <w:t>30</w:t>
      </w:r>
      <w:r>
        <w:t xml:space="preserve">Pantu kale mwali abakubula icumfwila kuli Lesa, lelo muli pokelele uluse lwakwe pa mulandu wakukana ukulekumfwila kwabo. </w:t>
      </w:r>
      <w:r>
        <w:rPr>
          <w:vertAlign w:val="superscript"/>
        </w:rPr>
        <w:t>31</w:t>
      </w:r>
      <w:r>
        <w:t xml:space="preserve">Kabili mu musango umo wine, ino nshita aba Yuda bali abakutomfwila. Ifya tumbukamo fyakuti ku luse ulwalangwa kuli mwe nabo lelo kuti bapokelela uluse. </w:t>
      </w:r>
      <w:r>
        <w:rPr>
          <w:vertAlign w:val="superscript"/>
        </w:rPr>
        <w:t>32</w:t>
      </w:r>
      <w:r>
        <w:t>Pantu Lesa alisaliila ifi fyonse mukuleka ukumfwila pakuti enga langa uluse lwakwe pali bonse.</w:t>
      </w:r>
      <w:r>
        <w:rPr>
          <w:vertAlign w:val="superscript"/>
        </w:rPr>
        <w:t>33</w:t>
      </w:r>
      <w:r>
        <w:t xml:space="preserve">Yangu, ifyo ubunonshi fyonse na mano elo nokwishiba ukuwakwa Lesa! Nga filya no bupingishi bwakwe tekuti bucencntwemo, elo ne nshila shakwe tekuti shisanganwe! </w:t>
      </w:r>
      <w:r>
        <w:rPr>
          <w:vertAlign w:val="superscript"/>
        </w:rPr>
        <w:t>34</w:t>
      </w:r>
      <w:r>
        <w:t>''Pantu bushe niani uwaishiba amano yakwa Shikulu nangu niani uwaba mpanda mano wakwe?</w:t>
      </w:r>
      <w:r>
        <w:rPr>
          <w:vertAlign w:val="superscript"/>
        </w:rPr>
        <w:t>35</w:t>
      </w:r>
      <w:r>
        <w:t xml:space="preserve">nangu niani uwatampilepo ukupela icili conse kuli Lesa, pakuti Lesa enga mubwesesha?'' </w:t>
      </w:r>
      <w:r>
        <w:rPr>
          <w:vertAlign w:val="superscript"/>
        </w:rPr>
        <w:t>36</w:t>
      </w:r>
      <w:r>
        <w:t>Pantu ni kuli o ukupitila muli ye elo ni muli ye ifintu fyonse fyabeleleko. Kuli o kube ubukata umuyayaya.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nkomupapata, ba wesu, mukumbu shakwa Lesa, tuleni imibili yesu ilambo ilyuni, ilyawama, ilikopokelelwa na Lesa. Uku ekubomba kwenu kusuma . </w:t>
      </w:r>
      <w:r>
        <w:rPr>
          <w:vertAlign w:val="superscript"/>
        </w:rPr>
        <w:t>2</w:t>
      </w:r>
      <w:r>
        <w:t>Mwilakusendwa neci calo, lelo kopilibukeni mukuba abapya mu mano yenu. Kociteni ci mukwishiba icili icisuma, ikopokelelwa, kabili ifyapwililika ku bufwayo bwakwa Lesa ubwapwililika.</w:t>
      </w:r>
      <w:r>
        <w:rPr>
          <w:vertAlign w:val="superscript"/>
        </w:rPr>
        <w:t>3</w:t>
      </w:r>
      <w:r>
        <w:t>Pantu ku luse ulo napelwe nkolanda kuli onse pakati kenu:Mwilakutontonkanya pa lwenufye ifyo tamwaba, lelo mulekutekanya mu mitontonkanishishe, cila umo ukulingana ne cipimo ca citetekelo ico Lesa amupela.</w:t>
      </w:r>
      <w:r>
        <w:rPr>
          <w:vertAlign w:val="superscript"/>
        </w:rPr>
        <w:t>4</w:t>
      </w:r>
      <w:r>
        <w:t xml:space="preserve">Pantu tulikwete ifilundwa ifingi mu mubili umo, lelo tefyonse ifilundwa fyakwata umulimo umo wine. </w:t>
      </w:r>
      <w:r>
        <w:rPr>
          <w:vertAlign w:val="superscript"/>
        </w:rPr>
        <w:t>5</w:t>
      </w:r>
      <w:r>
        <w:t>Munshila imo ine, fwebo fwebali abengi tuli mubili umo muli Kristu. kabili cila umo cilundwa camubiye.</w:t>
      </w:r>
      <w:r>
        <w:rPr>
          <w:vertAlign w:val="superscript"/>
        </w:rPr>
        <w:t>6</w:t>
      </w:r>
      <w:r>
        <w:t xml:space="preserve">Twalikwata ifyabupe ifyaleka lekana ukulingana no kusenamina uko twapokelele. Nga ubupe bwaumo kusesema, lukobomfiwa ukulingana ne citetekelo apelwa. </w:t>
      </w:r>
      <w:r>
        <w:rPr>
          <w:vertAlign w:val="superscript"/>
        </w:rPr>
        <w:t>7</w:t>
      </w:r>
      <w:r>
        <w:t xml:space="preserve">Nga ubupe bwaumo kubomba, mulekeni akobomba. Ngaumo alikwata ubupe bwakufunda, mulekeni alekufunda. </w:t>
      </w:r>
      <w:r>
        <w:rPr>
          <w:vertAlign w:val="superscript"/>
        </w:rPr>
        <w:t>8</w:t>
      </w:r>
      <w:r>
        <w:t>Ngaumo ubupe bwakwe ku koselesha, mulekeni alekukoselesha. Ngaumo ubupe bwakwe kupeela, alekupela no mutima fye onse. Ngaumo ubupe bwakwe kutungulula lekeni cikocitwa mukuipela. Ngaumo ubupe bwakwe bwakulango luse, lekeni cikocitwa mu nsansa.</w:t>
      </w:r>
      <w:r>
        <w:rPr>
          <w:vertAlign w:val="superscript"/>
        </w:rPr>
        <w:t>9</w:t>
      </w:r>
      <w:r>
        <w:t xml:space="preserve">Mwileka icitemwiko cilekuba ica bumyalu myalu. Mulekupata ifikobipa; Koshitililni kuli ico icikoba icisuma. </w:t>
      </w:r>
      <w:r>
        <w:rPr>
          <w:vertAlign w:val="superscript"/>
        </w:rPr>
        <w:t>10</w:t>
      </w:r>
      <w:r>
        <w:t>kucikokuma ku citemwiko ca ba wesu, Mulekutemwana umo no mubiye.Icikokuma ukucindika, mukopeleshanya umucinshi cila umo umo.</w:t>
      </w:r>
      <w:r>
        <w:rPr>
          <w:vertAlign w:val="superscript"/>
        </w:rPr>
        <w:t>11</w:t>
      </w:r>
      <w:r>
        <w:t xml:space="preserve">Mucikokuma ukucincila, mwilakuba no bunang'ani. Icikokuma ku mupashi, beni abakusumwa. Icikokuma Shikulu, kamubombeleni. </w:t>
      </w:r>
      <w:r>
        <w:rPr>
          <w:vertAlign w:val="superscript"/>
        </w:rPr>
        <w:t>12</w:t>
      </w:r>
      <w:r>
        <w:t xml:space="preserve">Mulekusansamuka muli ico mukosubila, mulekushipikisha mu macushi yenu, beni abacishinka mwi pepo. </w:t>
      </w:r>
      <w:r>
        <w:rPr>
          <w:vertAlign w:val="superscript"/>
        </w:rPr>
        <w:t>13</w:t>
      </w:r>
      <w:r>
        <w:t>Abantu abasuma abakwa Lesa mulekubafwa mufyo bakokabila. Sangeni inshila ishingi ishakulangilamo ukusekelela.</w:t>
      </w:r>
      <w:r>
        <w:rPr>
          <w:vertAlign w:val="superscript"/>
        </w:rPr>
        <w:t>14</w:t>
      </w:r>
      <w:r>
        <w:t xml:space="preserve">Paleni abo abakomucusha; paleni kabili mwilakubatipwila. </w:t>
      </w:r>
      <w:r>
        <w:rPr>
          <w:vertAlign w:val="superscript"/>
        </w:rPr>
        <w:t>15</w:t>
      </w:r>
      <w:r>
        <w:t xml:space="preserve">Mulekusansamuka capamo nabo abakosansamuka; Lileni pamo nabo abakolila. </w:t>
      </w:r>
      <w:r>
        <w:rPr>
          <w:vertAlign w:val="superscript"/>
        </w:rPr>
        <w:t>16</w:t>
      </w:r>
      <w:r>
        <w:t>Tontonkanyeni cimo cine mu mano. Mwilakutontonkanya munshila shacilumba. Lelo mukosekelela pamo nabantu abafye. Mwilakuitunga abamano mu mitontonkanishishe yenu mwebene.</w:t>
      </w:r>
      <w:r>
        <w:rPr>
          <w:vertAlign w:val="superscript"/>
        </w:rPr>
        <w:t>17</w:t>
      </w:r>
      <w:r>
        <w:t xml:space="preserve">Mwila kulandula uuli onse pa bubi no bubi. Citeni ifintu ifisuma pa menso ya bantu. </w:t>
      </w:r>
      <w:r>
        <w:rPr>
          <w:vertAlign w:val="superscript"/>
        </w:rPr>
        <w:t>18</w:t>
      </w:r>
      <w:r>
        <w:t>Ngacingayana, ukulingana nga ciyene pali mwebo, ikaleni mu mutende na bantu bonse.</w:t>
      </w:r>
      <w:r>
        <w:rPr>
          <w:vertAlign w:val="superscript"/>
        </w:rPr>
        <w:t>19</w:t>
      </w:r>
      <w:r>
        <w:t xml:space="preserve">Mwilakulandula mwebene nabene, mwebatemwikwa, lelo peleni inshila ku bukali bwakwa Lesa. Pantu cililembelwe, '''Icilandushi candi; Nkabwekeshapo,' Efyasosa Shikulu.'' </w:t>
      </w:r>
      <w:r>
        <w:rPr>
          <w:vertAlign w:val="superscript"/>
        </w:rPr>
        <w:t>20</w:t>
      </w:r>
      <w:r>
        <w:t xml:space="preserve">Lelo ''ngacakuti umulwani obe ali ne nsala, mulishe icakulya. Ngacakuti ali necilaka, mupele icakunwa. Pantu ngawacita ici, ukatulika umwina wa mulilo uwamalasha pa mutwe wakwe.'' </w:t>
      </w:r>
      <w:r>
        <w:rPr>
          <w:vertAlign w:val="superscript"/>
        </w:rPr>
        <w:t>21</w:t>
      </w:r>
      <w:r>
        <w:t>Winashiwa no bubi, lelo unashe ubibi ku busuma.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umuntu onse alekunakila bakateka bakalamba, pantu takwingaba insambu kano shafuma kuli Lesa. Ba kateka ababako basontwa na Lesa. </w:t>
      </w:r>
      <w:r>
        <w:rPr>
          <w:vertAlign w:val="superscript"/>
        </w:rPr>
        <w:t>2</w:t>
      </w:r>
      <w:r>
        <w:t>Eico uukotalamina insambu akana icebo cakwa Lesa; Kabili nabo abakana ici bakapokelela ubupingushi abene beka.</w:t>
      </w:r>
      <w:r>
        <w:rPr>
          <w:vertAlign w:val="superscript"/>
        </w:rPr>
        <w:t>3</w:t>
      </w:r>
      <w:r>
        <w:t xml:space="preserve">Pantu ba kateka te cakuinya kubacite cisuma, lelo ku mititile yabubifi. Bushe mukokabila ukukana ba no mwenso kuli abo abakoteka? Citeni icisuma, kabili mukapokelela ukusuminisha kwakwe. </w:t>
      </w:r>
      <w:r>
        <w:rPr>
          <w:vertAlign w:val="superscript"/>
        </w:rPr>
        <w:t>4</w:t>
      </w:r>
      <w:r>
        <w:t xml:space="preserve">Pantu mubomfi wakwa Lesa kuli mwe ku busuma. Lelo ngokocita icibi, tina; pantu tasenda ulupanga apabula umulandu. Pantu ena mubomfi wakwa Lesa, kalandwila ku bukali pali umo uukocita icibi. </w:t>
      </w:r>
      <w:r>
        <w:rPr>
          <w:vertAlign w:val="superscript"/>
        </w:rPr>
        <w:t>5</w:t>
      </w:r>
      <w:r>
        <w:t>Eico muli no kulanakila, tepamulandu wa bukali, lelo napa mulandu wa kampingu.</w:t>
      </w:r>
      <w:r>
        <w:rPr>
          <w:vertAlign w:val="superscript"/>
        </w:rPr>
        <w:t>6</w:t>
      </w:r>
      <w:r>
        <w:t xml:space="preserve">Pamulandu waici eco mulipilila ne misonko. Pantu bakateka babomfi bakwa Lesa, aba bomba pali ici cine cintu mu mukosha. </w:t>
      </w:r>
      <w:r>
        <w:rPr>
          <w:vertAlign w:val="superscript"/>
        </w:rPr>
        <w:t>7</w:t>
      </w:r>
      <w:r>
        <w:t>Peleni kuli onse ico balingile ukupelwa: Umusonko kuo umusonko ukumine, umulasa kuo umulasa ukumine, ukutina kuo ukutina kukumine, ukucindika kuo ukucindika kukumine.</w:t>
      </w:r>
      <w:r>
        <w:rPr>
          <w:vertAlign w:val="superscript"/>
        </w:rPr>
        <w:t>8</w:t>
      </w:r>
      <w:r>
        <w:t xml:space="preserve">Mwilakuba nemisha ku uuli onse, kanofye ukulatemwana. Pantu uukotemwa umunankwe ninshi akofikilishe funde. </w:t>
      </w:r>
      <w:r>
        <w:rPr>
          <w:vertAlign w:val="superscript"/>
        </w:rPr>
        <w:t>9</w:t>
      </w:r>
      <w:r>
        <w:t xml:space="preserve">Ifipope, ''Wilakucita bucende, wilakwipaya, wikwiba, wilakukumbwa fya bene,'' kabili ngakuliko nafimbi ifipope casuntikana muli ici, ''Temwo munobe ngawemwine.'' </w:t>
      </w:r>
      <w:r>
        <w:rPr>
          <w:vertAlign w:val="superscript"/>
        </w:rPr>
        <w:t>10</w:t>
      </w:r>
      <w:r>
        <w:t>Icitemwiko tacicena umunobe. Eico, icitemwiko cilafikilishe funde.</w:t>
      </w:r>
      <w:r>
        <w:rPr>
          <w:vertAlign w:val="superscript"/>
        </w:rPr>
        <w:t>11</w:t>
      </w:r>
      <w:r>
        <w:t xml:space="preserve">Pa mulandu waici, mwalishibe nshita, ukuti ninshita yakufuma mu tulo. Pantu nomba ipusukilo lyesu nalipalamina sana ukucila pafyo twalikusuminamo. </w:t>
      </w:r>
      <w:r>
        <w:rPr>
          <w:vertAlign w:val="superscript"/>
        </w:rPr>
        <w:t>12</w:t>
      </w:r>
      <w:r>
        <w:t>Ubushiku nabutantalila, kabili ukuca nakupalama. Eico lekeni tubike lubali imilimo ya mu mfifi, kabili lekeni tufwale ifyanso fya lubuto.</w:t>
      </w:r>
      <w:r>
        <w:rPr>
          <w:vertAlign w:val="superscript"/>
        </w:rPr>
        <w:t>13</w:t>
      </w:r>
      <w:r>
        <w:t xml:space="preserve">Natwende no mucinshi, nga mukasuba, temukusefya kwakuipakisha nangu ukwakukolwa; kabili nokukana ba mulubuli nangu umufimbila. </w:t>
      </w:r>
      <w:r>
        <w:rPr>
          <w:vertAlign w:val="superscript"/>
        </w:rPr>
        <w:t>14</w:t>
      </w:r>
      <w:r>
        <w:t>Lelo fwaleni Yesu Kristu, kabili mwila kusakamana kufyo umubili ukofwaya, mukulakonkelela ubulungani.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Pokeleleni onse uuli necitetekelo canaka, ukwabula ukubika ubupingushi pafyo akotontonkanya. </w:t>
      </w:r>
      <w:r>
        <w:rPr>
          <w:vertAlign w:val="superscript"/>
        </w:rPr>
        <w:t>2</w:t>
      </w:r>
      <w:r>
        <w:t>Umo umuntu nakwata icitetekelo cakulya icili conse, umbi uuli uwakunaka alyafye imisalu.</w:t>
      </w:r>
      <w:r>
        <w:rPr>
          <w:vertAlign w:val="superscript"/>
        </w:rPr>
        <w:t>3</w:t>
      </w:r>
      <w:r>
        <w:t xml:space="preserve">Lelo uyo uulya ifili fyonse esusha uyo uushilya ; kabili uyo uushilya ifili fyonse elakupingula uyo uulya ifili fyonse. Pantu Lesa alimupokelela. </w:t>
      </w:r>
      <w:r>
        <w:rPr>
          <w:vertAlign w:val="superscript"/>
        </w:rPr>
        <w:t>4</w:t>
      </w:r>
      <w:r>
        <w:t>Niwebo nani, iwe weupingula umubomfi wa umbi? Cili kuli shikulu wakwe nga alingile ukwiminina nangu ukuwa. Lelo akalengwa ukwiminina, pantu Shikulu aba namaka yakumulenga eminine.</w:t>
      </w:r>
      <w:r>
        <w:rPr>
          <w:vertAlign w:val="superscript"/>
        </w:rPr>
        <w:t>5</w:t>
      </w:r>
      <w:r>
        <w:t xml:space="preserve">Umo umuntu acindikapo ubushiku bumo ukucila pa bubiye. Umo acindika inshiku shonse ukuti shalilingana. Lekeni cila muntu aishinine mu mano yakwe. </w:t>
      </w:r>
      <w:r>
        <w:rPr>
          <w:vertAlign w:val="superscript"/>
        </w:rPr>
        <w:t>6</w:t>
      </w:r>
      <w:r>
        <w:t>Uyo uusakamana palwa bushiku, abusakamane mukucindika Shikulu, Pantu akopela ukutasha kuli Lesa. Ilyo uushilya akana ukulya mukucindika shikulu; nao apela ukutasha kuli Lesa.</w:t>
      </w:r>
      <w:r>
        <w:rPr>
          <w:vertAlign w:val="superscript"/>
        </w:rPr>
        <w:t>7</w:t>
      </w:r>
      <w:r>
        <w:t xml:space="preserve">Pantu pali ifwe tapali uwikala umwine palwakwe, kabili takuli uuifwila umwine eka. </w:t>
      </w:r>
      <w:r>
        <w:rPr>
          <w:vertAlign w:val="superscript"/>
        </w:rPr>
        <w:t>8</w:t>
      </w:r>
      <w:r>
        <w:t xml:space="preserve">Pantu ngatwaikala abomi, ni muli Shikulu twikalila abomi, kabili ngatwafwa, nimuli shikulu tufwila. Nomba nangu tube abomi, nangu tufwe, tuli bakwa Shikulu. </w:t>
      </w:r>
      <w:r>
        <w:rPr>
          <w:vertAlign w:val="superscript"/>
        </w:rPr>
        <w:t>9</w:t>
      </w:r>
      <w:r>
        <w:t>Eico nipali icicine Kristu afwilile no kuba no mweo nakabili, pakuti engaba Shikulu wa bonse abafwa nabo abomi.</w:t>
      </w:r>
      <w:r>
        <w:rPr>
          <w:vertAlign w:val="superscript"/>
        </w:rPr>
        <w:t>10</w:t>
      </w:r>
      <w:r>
        <w:t xml:space="preserve">Lelo mwebo, cinshi mukopingwila wenu? na webo cinshi usulila wenu? Pantu ifwe bonse tukeminina pa cipuna ca bupingushi ca kwa Lesa. </w:t>
      </w:r>
      <w:r>
        <w:rPr>
          <w:vertAlign w:val="superscript"/>
        </w:rPr>
        <w:t>11</w:t>
      </w:r>
      <w:r>
        <w:t>pantu calilembwa, '' Ilyo ndipo, efyalanda Shikulu, ''kuli nebo ikufi lyonse likafukama, kabili no lulimi lonse lukasosa kuli Lesa.''</w:t>
      </w:r>
      <w:r>
        <w:rPr>
          <w:vertAlign w:val="superscript"/>
        </w:rPr>
        <w:t>12</w:t>
      </w:r>
      <w:r>
        <w:t xml:space="preserve">Eico kanshi, cila umo pali fwebo tukaya pela ukulubulula kuli Lesa. </w:t>
      </w:r>
      <w:r>
        <w:rPr>
          <w:vertAlign w:val="superscript"/>
        </w:rPr>
        <w:t>13</w:t>
      </w:r>
      <w:r>
        <w:t>Eico, twitwalilila ukupingula umo no munankwe, lelo icacilapo tontonkanyeni pali ici, ukuti takuli nangu umo uukabika icakuipununako nangula icakuteya kuli munyina.</w:t>
      </w:r>
      <w:r>
        <w:rPr>
          <w:vertAlign w:val="superscript"/>
        </w:rPr>
        <w:t>14</w:t>
      </w:r>
      <w:r>
        <w:t xml:space="preserve">Nebo ndilishibile kabili nalishininkisha muli Shikulu Yesu ukuti takwaba icakowela palwa ciko icine. Kanofye kuli uyo uumona conse ukuba icakowela, kuli o calikowela. </w:t>
      </w:r>
      <w:r>
        <w:rPr>
          <w:vertAlign w:val="superscript"/>
        </w:rPr>
        <w:t>15</w:t>
      </w:r>
      <w:r>
        <w:t>Ngani pamulandu wacakulya wenu acenwa, ninshi tamukoenda mulutampulo lwacitemwiko.Wionaula pamulandu wacakulyauo Kristu aculile.</w:t>
      </w:r>
      <w:r>
        <w:rPr>
          <w:vertAlign w:val="superscript"/>
        </w:rPr>
        <w:t>16</w:t>
      </w:r>
      <w:r>
        <w:t xml:space="preserve">Eico mwilenga ifyo mukomona ifisuma ukulwandwapo nge fibi. </w:t>
      </w:r>
      <w:r>
        <w:rPr>
          <w:vertAlign w:val="superscript"/>
        </w:rPr>
        <w:t>17</w:t>
      </w:r>
      <w:r>
        <w:t>Pantu ubufumu bwa kwa Lesa te pamulandu wa cakulya ne cakunwa, lelo nipa bulungami, umutende, ne nsansa muli Mupashi Wamushilo.</w:t>
      </w:r>
      <w:r>
        <w:rPr>
          <w:vertAlign w:val="superscript"/>
        </w:rPr>
        <w:t>18</w:t>
      </w:r>
      <w:r>
        <w:t xml:space="preserve">Pantu uyo uukobombela Kristu muli uyu musango, alipokelelwa kuli Lesa no kucindikwa ku bantu. </w:t>
      </w:r>
      <w:r>
        <w:rPr>
          <w:vertAlign w:val="superscript"/>
        </w:rPr>
        <w:t>19</w:t>
      </w:r>
      <w:r>
        <w:t>Eico nomba, natulekukonkelela ifintu fya mutende ne fintu ifikula umo no mubiye.</w:t>
      </w:r>
      <w:r>
        <w:rPr>
          <w:vertAlign w:val="superscript"/>
        </w:rPr>
        <w:t>20</w:t>
      </w:r>
      <w:r>
        <w:t xml:space="preserve">Wionaula mulimo wakwa Lesa pa mulandu wa cakulya. Ifintu fyonse fyalisangululwa, lelo cilubo umuntu ukulya icili conse icakulenga umo ukuipununa. </w:t>
      </w:r>
      <w:r>
        <w:rPr>
          <w:vertAlign w:val="superscript"/>
        </w:rPr>
        <w:t>21</w:t>
      </w:r>
      <w:r>
        <w:t>Cawama ukukanalya inama, nangula ukunwa umwangashi, nangula icili conse ico munonko engaipunwinako.</w:t>
      </w:r>
      <w:r>
        <w:rPr>
          <w:vertAlign w:val="superscript"/>
        </w:rPr>
        <w:t>22</w:t>
      </w:r>
      <w:r>
        <w:t xml:space="preserve">Icitetekelo wakwata, cisunge pakati kobe na Lesa. Uukopalwa nyuyo uukoshilengulula umwine akocita ukuti fisuma. </w:t>
      </w:r>
      <w:r>
        <w:rPr>
          <w:vertAlign w:val="superscript"/>
        </w:rPr>
        <w:t>23</w:t>
      </w:r>
      <w:r>
        <w:t>Uyo uutwishika asekwa ngalya, pantu tacikofuma mucitetekelo. Kabili ico conse icishikofuma mukutetekela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kuli fwe fwebali abakukosa tufwilletukoyafwa abanaka mu bunasha bwabo , twilakuisekesha fye fwe bene. </w:t>
      </w:r>
      <w:r>
        <w:rPr>
          <w:vertAlign w:val="superscript"/>
        </w:rPr>
        <w:t>2</w:t>
      </w:r>
      <w:r>
        <w:t>Cila umo tulekusekesha umubiye kuli co icisuma, pakuti engakulwa.</w:t>
      </w:r>
      <w:r>
        <w:rPr>
          <w:vertAlign w:val="superscript"/>
        </w:rPr>
        <w:t>3</w:t>
      </w:r>
      <w:r>
        <w:t xml:space="preserve">Pantu na Kristu wine talikuisekesha fye umwine eka. Ngefyo, cali ngafilya calembelwe, ''Umusalula wa abo abali ku kusalulawali wila pali ine.'' </w:t>
      </w:r>
      <w:r>
        <w:rPr>
          <w:vertAlign w:val="superscript"/>
        </w:rPr>
        <w:t>4</w:t>
      </w:r>
      <w:r>
        <w:t>pantu ico conse icalembelwe mukutufunda epakuti ukupitila mu mutekatimana mukushipikisha kwa malembo kuti twakwa isubilo.</w:t>
      </w:r>
      <w:r>
        <w:rPr>
          <w:vertAlign w:val="superscript"/>
        </w:rPr>
        <w:t>5</w:t>
      </w:r>
      <w:r>
        <w:t xml:space="preserve">Nomba Lesa wa muteka tima kabili uukoselesha engalenga mwebo mwingaba ilyano limo kuli cilaumo ukulingana no bufwayo bwa kwa Kristu. </w:t>
      </w:r>
      <w:r>
        <w:rPr>
          <w:vertAlign w:val="superscript"/>
        </w:rPr>
        <w:t>6</w:t>
      </w:r>
      <w:r>
        <w:t xml:space="preserve">Engalenga ici mukuti mu lyano limo kuti mukolumbanya Lesa na wishi wakwa Shikulu Yesu ku kanwa kamo kene. </w:t>
      </w:r>
      <w:r>
        <w:rPr>
          <w:vertAlign w:val="superscript"/>
        </w:rPr>
        <w:t>7</w:t>
      </w:r>
      <w:r>
        <w:t>Eico mulekupokeleshanya cila umo naumo, ngefyo Kristu nao alimupokelele, mu kulumbanya Lesa.</w:t>
      </w:r>
      <w:r>
        <w:rPr>
          <w:vertAlign w:val="superscript"/>
        </w:rPr>
        <w:t>8</w:t>
      </w:r>
      <w:r>
        <w:t xml:space="preserve">Pantu nkososa ukuti Kristu alibikikwaukuba umubomfi waba shasembululwa mukwimininako icine cakwa Lesa, namu kushininkisha pa pafilayo fyapelwe ku fikolwe, </w:t>
      </w:r>
      <w:r>
        <w:rPr>
          <w:vertAlign w:val="superscript"/>
        </w:rPr>
        <w:t>9</w:t>
      </w:r>
      <w:r>
        <w:t>na pakuti abena fyalo balekulumbanya Lesa pa Lesa pa luse lwakwe. Ngefyo calembwa, ''Eico nkopela amalumbo kuli mwe pakati ka bena fyalo no kwimba amalumbo kwishina lyobe.''</w:t>
      </w:r>
      <w:r>
        <w:rPr>
          <w:vertAlign w:val="superscript"/>
        </w:rPr>
        <w:t>10</w:t>
      </w:r>
      <w:r>
        <w:t xml:space="preserve">Kabili calilandwa, ''Kosansamukeni, bwe bena fyalo, pamo na bantu bakwe.'' </w:t>
      </w:r>
      <w:r>
        <w:rPr>
          <w:vertAlign w:val="superscript"/>
        </w:rPr>
        <w:t>11</w:t>
      </w:r>
      <w:r>
        <w:t>Kabili nati, ''Lumbanyeni Shikulu, imwe bonse mwe bena fyalo; Lekeni abantu bonse bamulumbanye.''</w:t>
      </w:r>
      <w:r>
        <w:rPr>
          <w:vertAlign w:val="superscript"/>
        </w:rPr>
        <w:t>12</w:t>
      </w:r>
      <w:r>
        <w:t>Na kabili, Esaya akososa ati, ''Umushila wakwa Yese ukoisa, uyo uukoima ku kuteka abena fyalo; ni muli o abena fyalobakakwatila isubilo.''</w:t>
      </w:r>
      <w:r>
        <w:rPr>
          <w:vertAlign w:val="superscript"/>
        </w:rPr>
        <w:t>13</w:t>
      </w:r>
      <w:r>
        <w:t>Nomba Lesa wesubilo engamisusha ne nsansa no mutendw mu kusumina, pakuti ku maka yakwa Mupashi Wamushilo mukoba ne subilo.</w:t>
      </w:r>
      <w:r>
        <w:rPr>
          <w:vertAlign w:val="superscript"/>
        </w:rPr>
        <w:t>14</w:t>
      </w:r>
      <w:r>
        <w:t>Nebo nshikotwishika pali mwe. Nkoshinikisha no kuti mwebo mwebene mwaisulamo ubusuma fye, umwaba amano yonse. nkoshinikisha no kuti mwebo mukoisambilisha mwebene na bene.</w:t>
      </w:r>
      <w:r>
        <w:rPr>
          <w:vertAlign w:val="superscript"/>
        </w:rPr>
        <w:t>15</w:t>
      </w:r>
      <w:r>
        <w:t xml:space="preserve">Lelo nkomulembela mu kupama pali fimo mu kuti imibukisheko nakabili, pamulandu we palo Lesa ampela. </w:t>
      </w:r>
      <w:r>
        <w:rPr>
          <w:vertAlign w:val="superscript"/>
        </w:rPr>
        <w:t>16</w:t>
      </w:r>
      <w:r>
        <w:t>Ubu bupe bwali bwakuti nebo mfwile ukuba umu bomfi wakwa Kristu Yesu uwatumwa ku bena fyalo, ukutula nga shimapepo wa mbila-nsuma yakwa Lesa, pakuti ilambo lya bena fyalo lingesa kuba ilya pokelelwa, uwasangululwa bna Mupashi Wamushilo.</w:t>
      </w:r>
      <w:r>
        <w:rPr>
          <w:vertAlign w:val="superscript"/>
        </w:rPr>
        <w:t>17</w:t>
      </w:r>
      <w:r>
        <w:t xml:space="preserve">Naliba neco nkoitakishishapo muli Kristu Yesu pa mulimo mbombela Lesa </w:t>
      </w:r>
      <w:r>
        <w:rPr>
          <w:vertAlign w:val="superscript"/>
        </w:rPr>
        <w:t>18</w:t>
      </w:r>
      <w:r>
        <w:t xml:space="preserve">Pantu tekuti impame ukusosa pali cimbi kano fye Kristu acitile ukupitila muli nebo mukubela kwa bena fyalo. Ifi fintu ficitwa kwi shiwina kumicitile, </w:t>
      </w:r>
      <w:r>
        <w:rPr>
          <w:vertAlign w:val="superscript"/>
        </w:rPr>
        <w:t>19</w:t>
      </w:r>
      <w:r>
        <w:t>ku maka ya fingelengwe ne fisungusho, na kumaka yakwa Mupashi. Ici calikuba ifi pakuti ukufuma ku Yelusalemu, na monse ukufika fye na ku Illiricum, ukuti nkosabankanya imbila-nsuma yakwa Kristu umupwilapo.</w:t>
      </w:r>
      <w:r>
        <w:rPr>
          <w:vertAlign w:val="superscript"/>
        </w:rPr>
        <w:t>20</w:t>
      </w:r>
      <w:r>
        <w:t xml:space="preserve">Muli iyi nshila, ukufwaya kwandi kwaba kwa kubila imbila nsuma, lelo tekulya uko baishiba fye Kristu pe shina, emukuti nshikokula pa mufula wa bene. </w:t>
      </w:r>
      <w:r>
        <w:rPr>
          <w:vertAlign w:val="superscript"/>
        </w:rPr>
        <w:t>21</w:t>
      </w:r>
      <w:r>
        <w:t>Cili ngefyo calembwa: kuli abo uko ukushatalile kufwikla pali o ba kumumona, nabo abashamumfwapo bakamwishiba.''</w:t>
      </w:r>
      <w:r>
        <w:rPr>
          <w:vertAlign w:val="superscript"/>
        </w:rPr>
        <w:t>22</w:t>
      </w:r>
      <w:r>
        <w:t xml:space="preserve">Eico kabili nalileshiwe imiku iingi ukukana isa kuli mwe. </w:t>
      </w:r>
      <w:r>
        <w:rPr>
          <w:vertAlign w:val="superscript"/>
        </w:rPr>
        <w:t>23</w:t>
      </w:r>
      <w:r>
        <w:t>Lelo pali nomba, nshakwata icifulo muli ifi fitungu, kabili nalikufwaisha pa nshita ya myaka iingi ukwisa kuli mwe.</w:t>
      </w:r>
      <w:r>
        <w:rPr>
          <w:vertAlign w:val="superscript"/>
        </w:rPr>
        <w:t>24</w:t>
      </w:r>
      <w:r>
        <w:t xml:space="preserve">Nkosubila ukumimona ilyo nkesa pita umo mulwendo lwa ku Spain, kabili ku kwata ukwafwilishiwa na mwebo mu lwendo lwandi kulya, pakashita aka nkasansamuka ukuba ne mwe. </w:t>
      </w:r>
      <w:r>
        <w:rPr>
          <w:vertAlign w:val="superscript"/>
        </w:rPr>
        <w:t>25</w:t>
      </w:r>
      <w:r>
        <w:t>Lelo pali nomba nkoya ku Yelusalemu, ku kutumika abana bakwa Lesa aba Mushilo.</w:t>
      </w:r>
      <w:r>
        <w:rPr>
          <w:vertAlign w:val="superscript"/>
        </w:rPr>
        <w:t>26</w:t>
      </w:r>
      <w:r>
        <w:t xml:space="preserve">Pantu cali icafwilisho cisuma ico abena Makedonia na bena Akaia ukusangwilako fimo ifya kwafwako abantu bakwa Lesa abali abalanda ababa mu Yelusalemu. </w:t>
      </w:r>
      <w:r>
        <w:rPr>
          <w:vertAlign w:val="superscript"/>
        </w:rPr>
        <w:t>27</w:t>
      </w:r>
      <w:r>
        <w:t>Ee, cali cafwilisho cisuma cabo, kabili eco babakwatila pantu abena fyalo balyakenyeko mu fintu fya ku Mupashi fyabo, bali kwete ukwafwa aba Yuda mu fyuma fyabo.</w:t>
      </w:r>
      <w:r>
        <w:rPr>
          <w:vertAlign w:val="superscript"/>
        </w:rPr>
        <w:t>28</w:t>
      </w:r>
      <w:r>
        <w:t xml:space="preserve">Eico, elyo nkopwishafye uyu mulimo kabili naba pela neci icabupe kuli bo, nkesa kuya ku Spain kabili mukuya kwine uku nkesa mupempula. </w:t>
      </w:r>
      <w:r>
        <w:rPr>
          <w:vertAlign w:val="superscript"/>
        </w:rPr>
        <w:t>29</w:t>
      </w:r>
      <w:r>
        <w:t>Ndishibe ukuti elyo nkoisankuli mwe nkoisa mu bucindami bwe palo lyakwa Kristu.</w:t>
      </w:r>
      <w:r>
        <w:rPr>
          <w:vertAlign w:val="superscript"/>
        </w:rPr>
        <w:t>30</w:t>
      </w:r>
      <w:r>
        <w:t xml:space="preserve">Nomba nkomupapata, ba wesu, muli Shikulu Yesu Kristu, na mu citemwiko cakwa Mupashi ukuti nkopambaneni pamo na nebo mukumpepelako kuli Lesa. </w:t>
      </w:r>
      <w:r>
        <w:rPr>
          <w:vertAlign w:val="superscript"/>
        </w:rPr>
        <w:t>31</w:t>
      </w:r>
      <w:r>
        <w:t xml:space="preserve">Kopepeni pakuti nkapusuke ku bena Yudea abashasumina, kabili na bantu bakwa Lesa abamushilo bengapokelela umulimo nkobombela Yelusalemu. </w:t>
      </w:r>
      <w:r>
        <w:rPr>
          <w:vertAlign w:val="superscript"/>
        </w:rPr>
        <w:t>32</w:t>
      </w:r>
      <w:r>
        <w:t>Nkopepeni ukuti nkese kuli mwe ne nsansa ukupitila mufwayo bwakwa Lesa, kabili ningaba, pamo ne mwe, ukusanga ukutusha.</w:t>
      </w:r>
      <w:r>
        <w:rPr>
          <w:vertAlign w:val="superscript"/>
        </w:rPr>
        <w:t>33</w:t>
      </w:r>
      <w:r>
        <w:t>Lesa wa mutende nalekuba namwebo bonse.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Nkofwaya mwebo mukosunga inkashi yesu Foebe, uuli mu bomfi wa cilonganino ca mu Kenchrea, </w:t>
      </w:r>
      <w:r>
        <w:rPr>
          <w:vertAlign w:val="superscript"/>
        </w:rPr>
        <w:t>2</w:t>
      </w:r>
      <w:r>
        <w:t>mu musango wakuti mwebo kuti mwamupokelela muli Shikulu. Citeni ici mu mano ayalinga abantu bakwa Lesa kabili mutangateni mufyo engafwaya ukwafwilishiwa ukufuma kuli mwe, pantu nao alikutulanya abengi pa maka sana na nebo wine kuno.</w:t>
      </w:r>
      <w:r>
        <w:rPr>
          <w:vertAlign w:val="superscript"/>
        </w:rPr>
        <w:t>3</w:t>
      </w:r>
      <w:r>
        <w:t xml:space="preserve">Posheni Priscilla na Aquila, aba bomfi banandi muli Kristu Yesu, </w:t>
      </w:r>
      <w:r>
        <w:rPr>
          <w:vertAlign w:val="superscript"/>
        </w:rPr>
        <w:t>4</w:t>
      </w:r>
      <w:r>
        <w:t xml:space="preserve">abo pa bumi bwandi ngabalilofya aba bumi yabo. Nkobattela, kabili tene neka, lelo nefi longanino fyonse ifya bena fyalo. </w:t>
      </w:r>
      <w:r>
        <w:rPr>
          <w:vertAlign w:val="superscript"/>
        </w:rPr>
        <w:t>5</w:t>
      </w:r>
      <w:r>
        <w:t>Posheni ulukuta ulukoba mu ng'anda yabo. Posheni Epaenetasi umutemwakwa wandi, uyo uuli cisabo cantashi mu Asia kuli Kristu.</w:t>
      </w:r>
      <w:r>
        <w:rPr>
          <w:vertAlign w:val="superscript"/>
        </w:rPr>
        <w:t>6</w:t>
      </w:r>
      <w:r>
        <w:t xml:space="preserve">Posheni Mary, uwamibombela apakalamba. </w:t>
      </w:r>
      <w:r>
        <w:rPr>
          <w:vertAlign w:val="superscript"/>
        </w:rPr>
        <w:t>7</w:t>
      </w:r>
      <w:r>
        <w:t xml:space="preserve">Posheni Andronikasi na Yuniasi, ba wesu kabili abafungwa banandi, balishibikwa sanafye na kubasole, kabili abantangilile [na mukuba muli Kristu. </w:t>
      </w:r>
      <w:r>
        <w:rPr>
          <w:vertAlign w:val="superscript"/>
        </w:rPr>
        <w:t>8</w:t>
      </w:r>
      <w:r>
        <w:t>Posheni Ampliatosi, umutemwikwa wandi muli Shikulu.</w:t>
      </w:r>
      <w:r>
        <w:rPr>
          <w:vertAlign w:val="superscript"/>
        </w:rPr>
        <w:t>9</w:t>
      </w:r>
      <w:r>
        <w:t xml:space="preserve">Posheni Urbano, umubomfi munensu muli Kristu, na Stachysi, umutemwikwa wandi. Posheni </w:t>
      </w:r>
      <w:r>
        <w:rPr>
          <w:vertAlign w:val="superscript"/>
        </w:rPr>
        <w:t>10</w:t>
      </w:r>
      <w:r>
        <w:t xml:space="preserve">apelesi, uwacetekelwa muli Kristu. Posheni nabo aba mung'anda yakwa Aristobulasi. </w:t>
      </w:r>
      <w:r>
        <w:rPr>
          <w:vertAlign w:val="superscript"/>
        </w:rPr>
        <w:t>11</w:t>
      </w:r>
      <w:r>
        <w:t>Posheni Herodiani, wesu. Posheni nabo aba mu ng'anda yakwa Narkissusi ababa ba muli Shikulu.</w:t>
      </w:r>
      <w:r>
        <w:rPr>
          <w:vertAlign w:val="superscript"/>
        </w:rPr>
        <w:t>12</w:t>
      </w:r>
      <w:r>
        <w:t xml:space="preserve">Posheni Trifena na Trifosa, ababomfi muli Shikulu. Posheni Persisi umutemwikwa, uwabombesha ngashi muli Shikulu. </w:t>
      </w:r>
      <w:r>
        <w:rPr>
          <w:vertAlign w:val="superscript"/>
        </w:rPr>
        <w:t>13</w:t>
      </w:r>
      <w:r>
        <w:t xml:space="preserve">Posheni Rufasi, umusalwa muli Shikulu, na ba munyina kabili abali bafyashi bandi. </w:t>
      </w:r>
      <w:r>
        <w:rPr>
          <w:vertAlign w:val="superscript"/>
        </w:rPr>
        <w:t>14</w:t>
      </w:r>
      <w:r>
        <w:t>Posheni Asukristosi, Flegani, Hermesi, Patrobasi, Hermasi, naba wesu abo bali nabo.</w:t>
      </w:r>
      <w:r>
        <w:rPr>
          <w:vertAlign w:val="superscript"/>
        </w:rPr>
        <w:t>15</w:t>
      </w:r>
      <w:r>
        <w:t xml:space="preserve">Posheni Filologusi na Julia, Nereusi ne nkashi yakwe, na Olipasi, na bantu fye bonse abakwa Lesa abo bali nabo. </w:t>
      </w:r>
      <w:r>
        <w:rPr>
          <w:vertAlign w:val="superscript"/>
        </w:rPr>
        <w:t>16</w:t>
      </w:r>
      <w:r>
        <w:t>Iposheni bonse no kutomona kwa mushilo, Bakomiposha kufilonganino fyonse ifya bwina Kristu.</w:t>
      </w:r>
      <w:r>
        <w:rPr>
          <w:vertAlign w:val="superscript"/>
        </w:rPr>
        <w:t>17</w:t>
      </w:r>
      <w:r>
        <w:t xml:space="preserve">Nomba nkomupapata, ba wesu, nkontotonkanyenipo pali bo abakolenga ukupatukana na bakocila mu mifundile iyo mwasambilile. Kotalukeni kuli bo. </w:t>
      </w:r>
      <w:r>
        <w:rPr>
          <w:vertAlign w:val="superscript"/>
        </w:rPr>
        <w:t>18</w:t>
      </w:r>
      <w:r>
        <w:t>Pantu abantu baifi tababombela Shikulu Kristu Yesu wesu, lelo mafumo yabofye. Kwishiwi lyabo ilyakuwama kabili ilya bucenjeshi bakoonaula imitima iya bakaele.</w:t>
      </w:r>
      <w:r>
        <w:rPr>
          <w:vertAlign w:val="superscript"/>
        </w:rPr>
        <w:t>19</w:t>
      </w:r>
      <w:r>
        <w:t xml:space="preserve">Palwa cilangililo ca kubela kwenu ala califika kuli onse. Nkosansamuka, eico, pali mwe, nkofwaya mukoba abakampuka mu kukuma ku fisuma, na kuba kaele mukufuma kufibi. </w:t>
      </w:r>
      <w:r>
        <w:rPr>
          <w:vertAlign w:val="superscript"/>
        </w:rPr>
        <w:t>20</w:t>
      </w:r>
      <w:r>
        <w:t>Lesa wa mutende akoswa ashonaule Satana ku makasa yenu Ipalo lyakwa Shikulu Yesu Kristu likoba ne mwe.</w:t>
      </w:r>
      <w:r>
        <w:rPr>
          <w:vertAlign w:val="superscript"/>
        </w:rPr>
        <w:t>21</w:t>
      </w:r>
      <w:r>
        <w:t xml:space="preserve">Timoti, umubomfi munand, akomiposha, na Luciusi, Jasoni, na Sosipata, ba wesu. </w:t>
      </w:r>
      <w:r>
        <w:rPr>
          <w:vertAlign w:val="superscript"/>
        </w:rPr>
        <w:t>22</w:t>
      </w:r>
      <w:r>
        <w:t>Nebo ne, Tertiusi, ukolemba uyu kalata, nkomiposha muli Shikulu.</w:t>
      </w:r>
      <w:r>
        <w:rPr>
          <w:vertAlign w:val="superscript"/>
        </w:rPr>
        <w:t>23</w:t>
      </w:r>
      <w:r>
        <w:t xml:space="preserve">Gaiusi, uo nafikilapo ne cilonganino conse, bakomiposha. Erastasi, kasunga wacuma ca musumba, akomiposha, pamo na Quartasi wesu. </w:t>
      </w:r>
      <w:r>
        <w:rPr>
          <w:vertAlign w:val="superscript"/>
        </w:rPr>
        <w:t>24</w:t>
      </w:r>
      <w:r>
        <w:t>Ipalo lyakwa Shikulu wesu Yesu Kristu libe ne mwe bonse. Cikobe fifine.</w:t>
      </w:r>
      <w:r>
        <w:rPr>
          <w:vertAlign w:val="superscript"/>
        </w:rPr>
        <w:t>25</w:t>
      </w:r>
      <w:r>
        <w:t xml:space="preserve">Nomba kuli o uwakulenga ukuti mukose ukuyana ne mbila nsuma yandi no kufunda kwa kwa Yesu Kristu, ukuyana na kukusokolola kwa nkama iya sungilwe pa myaka iingi sana, </w:t>
      </w:r>
      <w:r>
        <w:rPr>
          <w:vertAlign w:val="superscript"/>
        </w:rPr>
        <w:t>26</w:t>
      </w:r>
      <w:r>
        <w:t>lelo nomba ilisokolwelwe kabili yaishibikilwa ukupitila mu fyalembele bakasesema ku mishobo yonse. Mu kukonkomesha kwa kwa Lesa wa pe, mu kuleta ukubela kwa citetekelo.</w:t>
      </w:r>
      <w:r>
        <w:rPr>
          <w:vertAlign w:val="superscript"/>
        </w:rPr>
        <w:t>27</w:t>
      </w:r>
      <w:r>
        <w:t>Kuli Lesa ekafye uwamano ekafye, ukupitila muli Yesu Kristu, kube ubukata umuyayaya. Ameni.</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uwaitilwe na Kristu Yesu mukuba umutumwa ukulingana no bufwayo bwakwa Lesa, na Sositenisi wesu, </w:t>
      </w:r>
      <w:r>
        <w:rPr>
          <w:vertAlign w:val="superscript"/>
        </w:rPr>
        <w:t>2</w:t>
      </w:r>
      <w:r>
        <w:t xml:space="preserve">ku lukuta lwakwa Lesa, kuli abo abasangululwa muli Kristu Yesu no kwitwa mukuba abantu bashila, pamo nabo bonse muncende shonse abeta peshina lyakwa Shikulu wesu Yesu Krsitu, uuli ni Shikulu wabo no wesu. </w:t>
      </w:r>
      <w:r>
        <w:rPr>
          <w:vertAlign w:val="superscript"/>
        </w:rPr>
        <w:t>3</w:t>
      </w:r>
      <w:r>
        <w:t>Ukusenamina no mutende fingaba kui mwe ukufuma kuli Lesa Tata wesu na Shikulu Yesu Kristu.</w:t>
      </w:r>
      <w:r>
        <w:rPr>
          <w:vertAlign w:val="superscript"/>
        </w:rPr>
        <w:t>4</w:t>
      </w:r>
      <w:r>
        <w:t xml:space="preserve">Lyonse ndatotela kuli Lesa wandi pali mwe pamulandu wa kusenamina kwakwa Lesa uko Kristu Yesu apele kuli mwe. </w:t>
      </w:r>
      <w:r>
        <w:rPr>
          <w:vertAlign w:val="superscript"/>
        </w:rPr>
        <w:t>5</w:t>
      </w:r>
      <w:r>
        <w:t xml:space="preserve">Alimulenga ukuba abakankala munshila yonse, mukulanda konse na mu mano yonse, </w:t>
      </w:r>
      <w:r>
        <w:rPr>
          <w:vertAlign w:val="superscript"/>
        </w:rPr>
        <w:t>6</w:t>
      </w:r>
      <w:r>
        <w:t>ngefyo ubunte bwakwa Kristu bwalishininkishiwa ukuba icishinka pakati kenu.</w:t>
      </w:r>
      <w:r>
        <w:rPr>
          <w:vertAlign w:val="superscript"/>
        </w:rPr>
        <w:t>7</w:t>
      </w:r>
      <w:r>
        <w:t xml:space="preserve">Eico tamubulishe icabupe ku mupashi ilyo mukololela mukufwaisha ubusokololo bwakwa Shikulu wesu Yesu Kristu. </w:t>
      </w:r>
      <w:r>
        <w:rPr>
          <w:vertAlign w:val="superscript"/>
        </w:rPr>
        <w:t>8</w:t>
      </w:r>
      <w:r>
        <w:t xml:space="preserve">Akamukosha ukufika nakumpela, pakutila mukabe ababula akalema pabushiku bwakwa Shikulu wesu Yesu Kristu. </w:t>
      </w:r>
      <w:r>
        <w:rPr>
          <w:vertAlign w:val="superscript"/>
        </w:rPr>
        <w:t>9</w:t>
      </w:r>
      <w:r>
        <w:t>Lesa wacishinka, uwamwitile mwisenge lya mwana wakwe, Yesu Kristu Shikulwifwe.</w:t>
      </w:r>
      <w:r>
        <w:rPr>
          <w:vertAlign w:val="superscript"/>
        </w:rPr>
        <w:t>10</w:t>
      </w:r>
      <w:r>
        <w:t xml:space="preserve">Nomba nkomupapata, ba wesu, ukupitila mwishina lyakwa Shikulwifwe Yesu Kristu, ukuti bonse imwe musuminishanye, nokutila peba ukulekana pakati kaimwe. Nkomupapata ukuti mube abaikatana aba mulangwe umowine no buyo bumo bwine. </w:t>
      </w:r>
      <w:r>
        <w:rPr>
          <w:vertAlign w:val="superscript"/>
        </w:rPr>
        <w:t>11</w:t>
      </w:r>
      <w:r>
        <w:t>Pantu ningebwa palwa mwe, ba wesu, na bantu bakwa Chloe ukuti pali ukulekana pakati kenu.</w:t>
      </w:r>
      <w:r>
        <w:rPr>
          <w:vertAlign w:val="superscript"/>
        </w:rPr>
        <w:t>12</w:t>
      </w:r>
      <w:r>
        <w:t xml:space="preserve">Nkopilibula ici: Cila umo pali mwe akolanda, ''ine ndi na Paulo,'' nangu ''Ndi na Apolosi,'' nangu ''Ndi na Kefasi,'' nangu ''Ndi na Kristu.'' </w:t>
      </w:r>
      <w:r>
        <w:rPr>
          <w:vertAlign w:val="superscript"/>
        </w:rPr>
        <w:t>13</w:t>
      </w:r>
      <w:r>
        <w:t>Bushe Kristu nayakanishiwamo? Bushe Paulo ewatanikilwe mwe? Bushe mwabatishiwilwe mwishina lyakwa Paulo?</w:t>
      </w:r>
      <w:r>
        <w:rPr>
          <w:vertAlign w:val="superscript"/>
        </w:rPr>
        <w:t>14</w:t>
      </w:r>
      <w:r>
        <w:t xml:space="preserve">Natotela Lesa ukuti nshabatshe nangu umo pali mwe, kanofye Clisipasi na Gayasi. </w:t>
      </w:r>
      <w:r>
        <w:rPr>
          <w:vertAlign w:val="superscript"/>
        </w:rPr>
        <w:t>15</w:t>
      </w:r>
      <w:r>
        <w:t xml:space="preserve">Ici califi pakutila pengaba nangu umo uukalanda ati mwabatishiwile mwishina lyandi. </w:t>
      </w:r>
      <w:r>
        <w:rPr>
          <w:vertAlign w:val="superscript"/>
        </w:rPr>
        <w:t>16</w:t>
      </w:r>
      <w:r>
        <w:t>(Nalibatishe naba ng'anda yakwa Sitefanisi. Ukucila apo, nshishibile nganalibatishapo na bambi.)</w:t>
      </w:r>
      <w:r>
        <w:rPr>
          <w:vertAlign w:val="superscript"/>
        </w:rPr>
        <w:t>17</w:t>
      </w:r>
      <w:r>
        <w:t>Pantu Kristu Tantumine ukwisa mukubatisha lelo mukubila imbila-nsuma-te mukucenjela kwakulanda, pakutila umusalaba wakwa Kristu taubulilwe amaka wa yako.</w:t>
      </w:r>
      <w:r>
        <w:rPr>
          <w:vertAlign w:val="superscript"/>
        </w:rPr>
        <w:t>18</w:t>
      </w:r>
      <w:r>
        <w:t xml:space="preserve">Pantu imbila yapa musalaba buwele-wele ku baleonaka. Lelo pakati ka abo abalepusuka, makayakwa Lesa. </w:t>
      </w:r>
      <w:r>
        <w:rPr>
          <w:vertAlign w:val="superscript"/>
        </w:rPr>
        <w:t>19</w:t>
      </w:r>
      <w:r>
        <w:t>Pantu calilembwa, ''Nkonaula amano yancejeshi. nkafubalisha ukwishiba kwaba mano.''</w:t>
      </w:r>
      <w:r>
        <w:rPr>
          <w:vertAlign w:val="superscript"/>
        </w:rPr>
        <w:t>20</w:t>
      </w:r>
      <w:r>
        <w:t xml:space="preserve">Umuntu wacenjela alikwi? uwasambilila alikwi? Uulanda amano yakutalikana alikwi? Bushe Lesa tasangula amano ya calo ubuwele-wele? </w:t>
      </w:r>
      <w:r>
        <w:rPr>
          <w:vertAlign w:val="superscript"/>
        </w:rPr>
        <w:t>21</w:t>
      </w:r>
      <w:r>
        <w:t>Apo icalo mu mano yaciko tacaishibe Lesa, calisekesha Lesa ukupitila mubuwele-wele bwakushimikila ukupususha abo abasumina.</w:t>
      </w:r>
      <w:r>
        <w:rPr>
          <w:vertAlign w:val="superscript"/>
        </w:rPr>
        <w:t>22</w:t>
      </w:r>
      <w:r>
        <w:t xml:space="preserve">Pantu aba Yuda bakofwaya ifisungusho na ba Giriki bakofwaya amano. </w:t>
      </w:r>
      <w:r>
        <w:rPr>
          <w:vertAlign w:val="superscript"/>
        </w:rPr>
        <w:t>23</w:t>
      </w:r>
      <w:r>
        <w:t>Lelo tubila Kristu uwatanikwe, icakuipununako kuba Yuda kabili ubuwele-wele ku ba Giriki.</w:t>
      </w:r>
      <w:r>
        <w:rPr>
          <w:vertAlign w:val="superscript"/>
        </w:rPr>
        <w:t>24</w:t>
      </w:r>
      <w:r>
        <w:t xml:space="preserve">Lelo kuli abo Lesa aita, bonse aba Yuda naba Giriki, tubila Kristu nga maka na mano yakwa Lesa. </w:t>
      </w:r>
      <w:r>
        <w:rPr>
          <w:vertAlign w:val="superscript"/>
        </w:rPr>
        <w:t>25</w:t>
      </w:r>
      <w:r>
        <w:t>Pantu ubuwele-wele bwakwa Lesa bwamanopo ukucila abantu, no bunake bwakwa Lesa bwa makapo ukucila abantu.</w:t>
      </w:r>
      <w:r>
        <w:rPr>
          <w:vertAlign w:val="superscript"/>
        </w:rPr>
        <w:t>26</w:t>
      </w:r>
      <w:r>
        <w:t xml:space="preserve">Lolesheni pabwite bwenu, ba wesu. Tebengi pali mwe abali kunjela ukulingana ne nkokwa ya buntu. Tebengi pali mwe abli aba maka. Tebengi pali mwe abafyelwe ukufyalwa kwine kwine. </w:t>
      </w:r>
      <w:r>
        <w:rPr>
          <w:vertAlign w:val="superscript"/>
        </w:rPr>
        <w:t>27</w:t>
      </w:r>
      <w:r>
        <w:t>Lelo Lesa asalile ifyabuwele-wele fyamuno calo mukulenge nsoni abacenjela. Lesa asalile icali icanaka mu calo mukulenge nsoni ico icakosa.</w:t>
      </w:r>
      <w:r>
        <w:rPr>
          <w:vertAlign w:val="superscript"/>
        </w:rPr>
        <w:t>28</w:t>
      </w:r>
      <w:r>
        <w:t xml:space="preserve">Lesa asalile icapanshi kabili icasulwa mu calo. Alisalile ne fintu ifishimonwamo cintu, mukulenga ifimoneka nge fintu fisushiwe. </w:t>
      </w:r>
      <w:r>
        <w:rPr>
          <w:vertAlign w:val="superscript"/>
        </w:rPr>
        <w:t>29</w:t>
      </w:r>
      <w:r>
        <w:t>Acitile fi pakutila kwiba nangu umo takwete pakuitakishisha pacinso cakwe.</w:t>
      </w:r>
      <w:r>
        <w:rPr>
          <w:vertAlign w:val="superscript"/>
        </w:rPr>
        <w:t>30</w:t>
      </w:r>
      <w:r>
        <w:t xml:space="preserve">Pamulandu wafyacitile Lesa, nomba muli muli Kristu Yesu, uyo uwaishileba kuli fwe amano ukufuma kuli Lesa. Aishileba ubulungami bwesu, bumushilo bwesu, no kulubulwa kwesu. </w:t>
      </w:r>
      <w:r>
        <w:rPr>
          <w:vertAlign w:val="superscript"/>
        </w:rPr>
        <w:t>31</w:t>
      </w:r>
      <w:r>
        <w:t>Ngefyo caba, ifyo icalembwa cilanda, ''Lekeni uuletakisha, atakishishe muli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naishile kuli mwe, ba wesu, nshaishile no kulanda ukwakuwaminisha nangu ukwa mano ilyo nalikulanda ifishinka ifyafisama pali Lesa. </w:t>
      </w:r>
      <w:r>
        <w:rPr>
          <w:vertAlign w:val="superscript"/>
        </w:rPr>
        <w:t>2</w:t>
      </w:r>
      <w:r>
        <w:t>Pantu nasalile ukukana ishiba kantu ilyo nali pakati kenu kanofye Yesu Kristu, uyo uwatanikwe.</w:t>
      </w:r>
      <w:r>
        <w:rPr>
          <w:vertAlign w:val="superscript"/>
        </w:rPr>
        <w:t>3</w:t>
      </w:r>
      <w:r>
        <w:t xml:space="preserve">Kabili nali na mwe mu bunake, na mu mwenso, na mu kututuma ukwingi. </w:t>
      </w:r>
      <w:r>
        <w:rPr>
          <w:vertAlign w:val="superscript"/>
        </w:rPr>
        <w:t>4</w:t>
      </w:r>
      <w:r>
        <w:t xml:space="preserve">Ne mbila yandi no kubila kwandi takwali mu mashiwiya longololwa mano.Lelo, yali mashiwi yakulanga Umupashi na maka, </w:t>
      </w:r>
      <w:r>
        <w:rPr>
          <w:vertAlign w:val="superscript"/>
        </w:rPr>
        <w:t>5</w:t>
      </w:r>
      <w:r>
        <w:t>pakuti icitetekelo cenu ciba mu mano ya bantu lelo mu maka yakwa Lesa.</w:t>
      </w:r>
      <w:r>
        <w:rPr>
          <w:vertAlign w:val="superscript"/>
        </w:rPr>
        <w:t>6</w:t>
      </w:r>
      <w:r>
        <w:t xml:space="preserve">nomba tulanda amano pakati kabakanshiwa, lelo te mano yacino calo, nangula aya bukateka bwaino nshita ayalepita. </w:t>
      </w:r>
      <w:r>
        <w:rPr>
          <w:vertAlign w:val="superscript"/>
        </w:rPr>
        <w:t>7</w:t>
      </w:r>
      <w:r>
        <w:t>Mukukanabefi, tusosa amano yakwa Lesa mucishinka icafisw, amano yafiswa ayo Lesa asokolola libela kuca kubukata bwesu.</w:t>
      </w:r>
      <w:r>
        <w:rPr>
          <w:vertAlign w:val="superscript"/>
        </w:rPr>
        <w:t>8</w:t>
      </w:r>
      <w:r>
        <w:t xml:space="preserve">Tabapa aba bukateka bwaino nshita abacumfwa, pantu ngabalicumfwa, ngata bamutanike Shikulu wa bukata. </w:t>
      </w:r>
      <w:r>
        <w:rPr>
          <w:vertAlign w:val="superscript"/>
        </w:rPr>
        <w:t>9</w:t>
      </w:r>
      <w:r>
        <w:t>Lelo ngefyo calembwa, ''Takuli ilinso ilyamona, takuli ukutwi ukwaumfwa, takuli umutima wa muntu uwaelenganya ifyo Lesa apekanishisha abo abamutemwa.''</w:t>
      </w:r>
      <w:r>
        <w:rPr>
          <w:vertAlign w:val="superscript"/>
        </w:rPr>
        <w:t>10</w:t>
      </w:r>
      <w:r>
        <w:t xml:space="preserve">Lelo Lesa alisokolola ifi fintu kuli fwe ukupitila mu Mupashi. Pantu Umupashi usokota fyonse, nefya mukati ifya kwa Lesa. </w:t>
      </w:r>
      <w:r>
        <w:rPr>
          <w:vertAlign w:val="superscript"/>
        </w:rPr>
        <w:t>11</w:t>
      </w:r>
      <w:r>
        <w:t>Nganinani waishiba amatontonkanyo yantu kanofye umupashi wa muntu uuli muli ena? Kanshi efyo, takuli nangu umo uwaishiba ifyamukati kakwa Lesa kanofye Umupashi wakwa Lesa.</w:t>
      </w:r>
      <w:r>
        <w:rPr>
          <w:vertAlign w:val="superscript"/>
        </w:rPr>
        <w:t>12</w:t>
      </w:r>
      <w:r>
        <w:t xml:space="preserve">Lelo tatwapokelela umupashi wapa calo lelo Umupashi uwafuma kuli Lesa, pakuti twishibe ifintu ifyabula amalipilo ifyo ifyapelwa kuli fwe ukufuma kuli Lesa. </w:t>
      </w:r>
      <w:r>
        <w:rPr>
          <w:vertAlign w:val="superscript"/>
        </w:rPr>
        <w:t>13</w:t>
      </w:r>
      <w:r>
        <w:t>Tulalanda pali ifi fintu mu mashiwi ayashingasambilishiwa na mano ya muntu lelo no Mupashi, ukupilibula ifintu ifya mupashi ku bantu ba mupashi.</w:t>
      </w:r>
      <w:r>
        <w:rPr>
          <w:vertAlign w:val="superscript"/>
        </w:rPr>
        <w:t>14</w:t>
      </w:r>
      <w:r>
        <w:t xml:space="preserve">Umuntu wabula bumupashi tapokelela ifintu fyakuli Mupashi wakwa Lesa, pantu fyabuwele-wele kuli ye. Teti afishibe pantu fishibikilwa kumupashi. </w:t>
      </w:r>
      <w:r>
        <w:rPr>
          <w:vertAlign w:val="superscript"/>
        </w:rPr>
        <w:t>15</w:t>
      </w:r>
      <w:r>
        <w:t xml:space="preserve">Umuntu wamupashi apingula fyonse lelo tapingulwa na bambi. </w:t>
      </w:r>
      <w:r>
        <w:rPr>
          <w:vertAlign w:val="superscript"/>
        </w:rPr>
        <w:t>16</w:t>
      </w:r>
      <w:r>
        <w:t>Pantu ninani engeshiba amatontokanyo yakwa Shikulu, pakuti amulangilile?'' Lelo twalikwata amatontonkanyo yakwa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Naine, ba wesu, nshalandile kuli mwe nga bantu bamupashi, lelo nga bantu fye, abana banono muli Kristu. </w:t>
      </w:r>
      <w:r>
        <w:rPr>
          <w:vertAlign w:val="superscript"/>
        </w:rPr>
        <w:t>2</w:t>
      </w:r>
      <w:r>
        <w:t>Na mupele umukaka, tefyakulya ifyakosa, pantu tamwaipekenye kuli co; elyo napali ino nshita tamuli abaipekanya.</w:t>
      </w:r>
      <w:r>
        <w:rPr>
          <w:vertAlign w:val="superscript"/>
        </w:rPr>
        <w:t>3</w:t>
      </w:r>
      <w:r>
        <w:t xml:space="preserve">Pantu mucifye muli bumubili, Pantu kucili umufimbila ne fikansa pakati kaimwe, bushe tamuleikala ukulingana na kumubili, elo bushe tamuleikala ukulingana no buntunse? </w:t>
      </w:r>
      <w:r>
        <w:rPr>
          <w:vertAlign w:val="superscript"/>
        </w:rPr>
        <w:t>4</w:t>
      </w:r>
      <w:r>
        <w:t xml:space="preserve">Pantu umo ngalanda, ''ine nkoka Paulo,'' naumbi alanda, ''nkoka Apolosi,'' bushe tamulifye abantu? </w:t>
      </w:r>
      <w:r>
        <w:rPr>
          <w:vertAlign w:val="superscript"/>
        </w:rPr>
        <w:t>5</w:t>
      </w:r>
      <w:r>
        <w:t>Ninani kanshi Apolosi? Ninani kanshi Paulo? Ababomfi umo imwe mwasuminine, ngefyo Shikulu apele umulimo kuli umo.</w:t>
      </w:r>
      <w:r>
        <w:rPr>
          <w:vertAlign w:val="superscript"/>
        </w:rPr>
        <w:t>6</w:t>
      </w:r>
      <w:r>
        <w:t xml:space="preserve">Nalibyele kabili Apolosi alitapilile, lelo Lesa alikushishe. </w:t>
      </w:r>
      <w:r>
        <w:rPr>
          <w:vertAlign w:val="superscript"/>
        </w:rPr>
        <w:t>7</w:t>
      </w:r>
      <w:r>
        <w:t>Kanshi, te ulimba nangu uutapilila uuli cintu. Lelo ni Lesa uupela ukukusha.</w:t>
      </w:r>
      <w:r>
        <w:rPr>
          <w:vertAlign w:val="superscript"/>
        </w:rPr>
        <w:t>8</w:t>
      </w:r>
      <w:r>
        <w:t xml:space="preserve">Nomba uyo uubyala no utapilila balifye cimo cine, elyo cila umo akapokelela amalipilo ukulingana no kubomba kwakwe. </w:t>
      </w:r>
      <w:r>
        <w:rPr>
          <w:vertAlign w:val="superscript"/>
        </w:rPr>
        <w:t>9</w:t>
      </w:r>
      <w:r>
        <w:t>Pantu tuli babomfi pamo na Lesa. Muli bala lyakwa Lesa, ubukule bwakwa Lesa.</w:t>
      </w:r>
      <w:r>
        <w:rPr>
          <w:vertAlign w:val="superscript"/>
        </w:rPr>
        <w:t>10</w:t>
      </w:r>
      <w:r>
        <w:t xml:space="preserve">Ukulingana no kusenamina kwakwa Lesa ukwapelwe kuli ne nga kakula mwine mwine, nalipangile umufula naumbi alekulapo. Lelo cila umo acenjele ico alekulapo. </w:t>
      </w:r>
      <w:r>
        <w:rPr>
          <w:vertAlign w:val="superscript"/>
        </w:rPr>
        <w:t>11</w:t>
      </w:r>
      <w:r>
        <w:t>Pantu takuli nangu umo uwingapanga umufula ukucila pawapangwa, Yesu Kristu.</w:t>
      </w:r>
      <w:r>
        <w:rPr>
          <w:vertAlign w:val="superscript"/>
        </w:rPr>
        <w:t>12</w:t>
      </w:r>
      <w:r>
        <w:t xml:space="preserve">Nomba ngacakuti umo akula pa mufula na golide, silvele, amabwe ya mutengo, unkuni, icani cauma, icani cafye, </w:t>
      </w:r>
      <w:r>
        <w:rPr>
          <w:vertAlign w:val="superscript"/>
        </w:rPr>
        <w:t>13</w:t>
      </w:r>
      <w:r>
        <w:t>umulimo wakwe ukasokololwa, pantu ulubuto lwa kasuba lukausokolola. pantu ukasokolwelwa mu mulilo. Umulilo ukesha umusango onse uwacila umo ifyo acita.</w:t>
      </w:r>
      <w:r>
        <w:rPr>
          <w:vertAlign w:val="superscript"/>
        </w:rPr>
        <w:t>14</w:t>
      </w:r>
      <w:r>
        <w:t xml:space="preserve">Ngacakuti umulimo waumo washala, ena ali nokupokelela icilambu; </w:t>
      </w:r>
      <w:r>
        <w:rPr>
          <w:vertAlign w:val="superscript"/>
        </w:rPr>
        <w:t>15</w:t>
      </w:r>
      <w:r>
        <w:t>lelo ngacakuti umulimo waumo wapya, akalusa, lelo umwine akapusuka, ngoyo basompola mu mulilo.</w:t>
      </w:r>
      <w:r>
        <w:rPr>
          <w:vertAlign w:val="superscript"/>
        </w:rPr>
        <w:t>16</w:t>
      </w:r>
      <w:r>
        <w:t xml:space="preserve">Bushe tamwaishiba ukuti muli tempele lyakwa Lesa no kuti Mupashi wakwa Lesa ekala muli mwe? </w:t>
      </w:r>
      <w:r>
        <w:rPr>
          <w:vertAlign w:val="superscript"/>
        </w:rPr>
        <w:t>17</w:t>
      </w:r>
      <w:r>
        <w:t>Ngacakuti umo aonaula itempele lyakwa Lesa, Lesa akonaula ulya muntu. Pantu itempele lyakwa Lesa lya mushilo, kabili efyo mwaba.</w:t>
      </w:r>
      <w:r>
        <w:rPr>
          <w:vertAlign w:val="superscript"/>
        </w:rPr>
        <w:t>18</w:t>
      </w:r>
      <w:r>
        <w:t xml:space="preserve">Umuntu nangu umo eibepa umwine. Ngaumo atontonkanya ukuba uwa mano muli ino nshita, Lekeni abe ''iciwele-wele'' ukuti engaba uwa mano. </w:t>
      </w:r>
      <w:r>
        <w:rPr>
          <w:vertAlign w:val="superscript"/>
        </w:rPr>
        <w:t>19</w:t>
      </w:r>
      <w:r>
        <w:t xml:space="preserve">Pantu amano yamu calo ici buwele-wele kuli Lesa. Ngefyo calembwa, ''ekata abamano muku cenjela kwabo.'' </w:t>
      </w:r>
      <w:r>
        <w:rPr>
          <w:vertAlign w:val="superscript"/>
        </w:rPr>
        <w:t>20</w:t>
      </w:r>
      <w:r>
        <w:t>Nakabili, ''Shikulu alishiba ukuti imitontonkanishishe ya bamano tamuli kantu.''</w:t>
      </w:r>
      <w:r>
        <w:rPr>
          <w:vertAlign w:val="superscript"/>
        </w:rPr>
        <w:t>21</w:t>
      </w:r>
      <w:r>
        <w:t xml:space="preserve">Pamulandu waici, kwiba nangu umo uwa kuitakishisha mu bantu. Ifintu fyonse fyenu, </w:t>
      </w:r>
      <w:r>
        <w:rPr>
          <w:vertAlign w:val="superscript"/>
        </w:rPr>
        <w:t>22</w:t>
      </w:r>
      <w:r>
        <w:t xml:space="preserve">cibe ni Paulo, nangula Apolosi, nangula Kefasi, nangula icalo, nangula umweo, nangula imfwa, nangula ifintu ifilipo, nangula ifili mukwisa. Ifintu fyonse fyenu, </w:t>
      </w:r>
      <w:r>
        <w:rPr>
          <w:vertAlign w:val="superscript"/>
        </w:rPr>
        <w:t>23</w:t>
      </w:r>
      <w:r>
        <w:t>kabili muli bakwa Kristu, na Kristu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Ifi efyo umuntu afwile atusenda, nga babomfi bakwa Kristu kabili bakangalila ba fishinka ifyafisama fyakwa Lesa. </w:t>
      </w:r>
      <w:r>
        <w:rPr>
          <w:vertAlign w:val="superscript"/>
        </w:rPr>
        <w:t>2</w:t>
      </w:r>
      <w:r>
        <w:t>Nomba icilefwaikwa kuli bakangalila kuba abacetekelwa.</w:t>
      </w:r>
      <w:r>
        <w:rPr>
          <w:vertAlign w:val="superscript"/>
        </w:rPr>
        <w:t>3</w:t>
      </w:r>
      <w:r>
        <w:t xml:space="preserve">Lelo kuli ne kantu akanono ukuti ningapingulwa namwe nangu necilye ca bantu. Pantu nanemwine shiipingula. </w:t>
      </w:r>
      <w:r>
        <w:rPr>
          <w:vertAlign w:val="superscript"/>
        </w:rPr>
        <w:t>4</w:t>
      </w:r>
      <w:r>
        <w:t>Nshileibukisha umulandu uwapingwilwa ne, lelo tacilepilibula ukuti ndi wakaele. Ni Shikulu eumpingula.</w:t>
      </w:r>
      <w:r>
        <w:rPr>
          <w:vertAlign w:val="superscript"/>
        </w:rPr>
        <w:t>5</w:t>
      </w:r>
      <w:r>
        <w:t>Eico mwilalanda bupingushi pali conse libe inshita tayilafika, ilyo Shikulu talaisa. Akaleta kulubuto ifintu fyonse ifyafisama mu mfiti no kusokolola ifyaba mu mutima. Elyo cilaumo akapokelele ukulumbanishiwa kwakwe ukufuma kuli Lesa.</w:t>
      </w:r>
      <w:r>
        <w:rPr>
          <w:vertAlign w:val="superscript"/>
        </w:rPr>
        <w:t>6</w:t>
      </w:r>
      <w:r>
        <w:t xml:space="preserve">Nomaba, ba wesu, nabomfeshe ifi fintu kuli ne na Apolosi pamulandu waimwe, pakutila ukufuma kulifwe, kuti mwasambilila insoso, ''Mwilakucisha icalembwa.'' Caba ifi pkutila nangu umo eimya ukulemenena kuli umo ukucila umunankwe. </w:t>
      </w:r>
      <w:r>
        <w:rPr>
          <w:vertAlign w:val="superscript"/>
        </w:rPr>
        <w:t>7</w:t>
      </w:r>
      <w:r>
        <w:t>Kanshi ninani uukomona ubupusano pakati ka imwe na bambi? Finshi ifyo mwakwata ifyo tamwapokelele? Ngawali pokelela, cinshi uleitakishisha kwati tawali kupokelela?</w:t>
      </w:r>
      <w:r>
        <w:rPr>
          <w:vertAlign w:val="superscript"/>
        </w:rPr>
        <w:t>8</w:t>
      </w:r>
      <w:r>
        <w:t xml:space="preserve">Kalekale mwalikwata fyonse ifyo mwingafwaya! Kalekale namuba abafyuma! Mwalitampa ukuteka-efyo ukufumyakofye ifwe! Icine cine, kuti natemwa ngamwalitekele, pakuti twateka naimwe. </w:t>
      </w:r>
      <w:r>
        <w:rPr>
          <w:vertAlign w:val="superscript"/>
        </w:rPr>
        <w:t>9</w:t>
      </w:r>
      <w:r>
        <w:t>Pantu ndemona Lesa utubikile ukuba abatumwa pabwelu ngabakulekelesha, mubutantiko elyo nga baume abapingwilwa ukufwa.Twalisanguka abakutambwa ku calo-ku bangeli, na ku bantu.</w:t>
      </w:r>
      <w:r>
        <w:rPr>
          <w:vertAlign w:val="superscript"/>
        </w:rPr>
        <w:t>10</w:t>
      </w:r>
      <w:r>
        <w:t xml:space="preserve">Tuli bawele-wele pamulandu wakwa Kristu, Lelo imwe muli ba mano muli Kristu. Twalinaka, lelo mwalikosa. Imwe mwalipelwo mucinshi , lelo ifwe twalisulwa. </w:t>
      </w:r>
      <w:r>
        <w:rPr>
          <w:vertAlign w:val="superscript"/>
        </w:rPr>
        <w:t>11</w:t>
      </w:r>
      <w:r>
        <w:t>Ukufika na pali ino nsa tuli aba nsala ne cilaka, tatufwala bwino, tulomwa, kabili ababula umwakwikala.</w:t>
      </w:r>
      <w:r>
        <w:rPr>
          <w:vertAlign w:val="superscript"/>
        </w:rPr>
        <w:t>12</w:t>
      </w:r>
      <w:r>
        <w:t xml:space="preserve">Tulabombesha, ukubomba namaboko yesu. Ilyo bakotwamba, tula pala. Ilyo twapakaswa, tulashipikisha. </w:t>
      </w:r>
      <w:r>
        <w:rPr>
          <w:vertAlign w:val="superscript"/>
        </w:rPr>
        <w:t>13</w:t>
      </w:r>
      <w:r>
        <w:t>Ilyo bakotubepesha, tulanda no luse. Twalisanguka, kabili twabikwa ifisoso fya calo nefya kununkisha pali fyonse ifintu.</w:t>
      </w:r>
      <w:r>
        <w:rPr>
          <w:vertAlign w:val="superscript"/>
        </w:rPr>
        <w:t>14</w:t>
      </w:r>
      <w:r>
        <w:t xml:space="preserve">Nshikolembela ifi fintu muku mulenge nsoni, Lelo mukumulungamika nga bana bandi abatemwikwa. </w:t>
      </w:r>
      <w:r>
        <w:rPr>
          <w:vertAlign w:val="superscript"/>
        </w:rPr>
        <w:t>15</w:t>
      </w:r>
      <w:r>
        <w:t xml:space="preserve">Pantu nangu mwakwata bakasunga amakana ikumi muli Kristu, tamwakwata ba wishinwe abengi. Pantu naishileba wishinwe muli Kristu Yesu ukupitila mu mbila-nsuma. </w:t>
      </w:r>
      <w:r>
        <w:rPr>
          <w:vertAlign w:val="superscript"/>
        </w:rPr>
        <w:t>16</w:t>
      </w:r>
      <w:r>
        <w:t>Kanshi na mupapata ukuba nga ne.</w:t>
      </w:r>
      <w:r>
        <w:rPr>
          <w:vertAlign w:val="superscript"/>
        </w:rPr>
        <w:t>17</w:t>
      </w:r>
      <w:r>
        <w:t xml:space="preserve">Ecalengele ntume kuli mwe Timoti, umutemwikwa wandi kabili umwana wacishinka muli Shikulu. Akamwibukisha pa nshila shandi muli Kristu, ngefyo inshifunda konse na mu nkuta shonse. </w:t>
      </w:r>
      <w:r>
        <w:rPr>
          <w:vertAlign w:val="superscript"/>
        </w:rPr>
        <w:t>18</w:t>
      </w:r>
      <w:r>
        <w:t>Nomba bamo pali mwe na baitutumuna, balecita kwati nshaleisa kuli mwe.</w:t>
      </w:r>
      <w:r>
        <w:rPr>
          <w:vertAlign w:val="superscript"/>
        </w:rPr>
        <w:t>19</w:t>
      </w:r>
      <w:r>
        <w:t xml:space="preserve">Lelo ndi nokwisa kuli mwe ililine, Shikulu nga suminisha. Lyena nkeshiba te mashiwifye ya baitutumuna, lelo nkamona amaka yabo. </w:t>
      </w:r>
      <w:r>
        <w:rPr>
          <w:vertAlign w:val="superscript"/>
        </w:rPr>
        <w:t>20</w:t>
      </w:r>
      <w:r>
        <w:t xml:space="preserve">Pantu ubufumu bwakwa Lesa tabwabafye mu mashiwi lelo mu maka. </w:t>
      </w:r>
      <w:r>
        <w:rPr>
          <w:vertAlign w:val="superscript"/>
        </w:rPr>
        <w:t>21</w:t>
      </w:r>
      <w:r>
        <w:t>Finshi mukofwaya? Bushe nkese kuli mwe no bwembyan nangu no kutemwa na mu mupashi wa kufuka?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Twalyumfwile akasebo kakuti mwaliba ababulale-lale muli mwe, ubulale-lale ubo ubwakuti tabwasuminishiwa naku bena fyalo: Umuntu aba no mukashi wakwa wishi. </w:t>
      </w:r>
      <w:r>
        <w:rPr>
          <w:vertAlign w:val="superscript"/>
        </w:rPr>
        <w:t>2</w:t>
      </w:r>
      <w:r>
        <w:t>Mwaliba abaitutumuna sana! Bushe tamufwile ukulosha libe? Umo uwacitile ici afwile aseshiwa ukufuma pali mwe.</w:t>
      </w:r>
      <w:r>
        <w:rPr>
          <w:vertAlign w:val="superscript"/>
        </w:rPr>
        <w:t>3</w:t>
      </w:r>
      <w:r>
        <w:t xml:space="preserve">Pantu nangu ine ntasangilwe namwe mu mubili, ndi namwe mu mupashi. Nipisha kale ubupingushi pali uyo uwacitile fi, kwati fye ekondi uko. </w:t>
      </w:r>
      <w:r>
        <w:rPr>
          <w:vertAlign w:val="superscript"/>
        </w:rPr>
        <w:t>4</w:t>
      </w:r>
      <w:r>
        <w:t xml:space="preserve">Ilyo mwakumana mwishina lyakwa Shikulu Yesu naine ndi na mwe mu mupashi, na maka yakwa Shikulu wesu Yesu epoyali, </w:t>
      </w:r>
      <w:r>
        <w:rPr>
          <w:vertAlign w:val="superscript"/>
        </w:rPr>
        <w:t>5</w:t>
      </w:r>
      <w:r>
        <w:t>peleni uyu muntu kuli Satana pakuti umubili wakwe onaulwe, nokuti umupashi wakwe ukapusuke pa bushiku bwakwa Shikulu.</w:t>
      </w:r>
      <w:r>
        <w:rPr>
          <w:vertAlign w:val="superscript"/>
        </w:rPr>
        <w:t>6</w:t>
      </w:r>
      <w:r>
        <w:t xml:space="preserve">Ukuitakisha kwenu takuweme, Tamwaishiba ukuti umufuba unono wimya umufuba onse? </w:t>
      </w:r>
      <w:r>
        <w:rPr>
          <w:vertAlign w:val="superscript"/>
        </w:rPr>
        <w:t>7</w:t>
      </w:r>
      <w:r>
        <w:t xml:space="preserve">Iwamyeni mwebene kucitutumushi cakale pakwebati mube abapya pakwebati mube umukate wabula akatutumushi. Pantu Kristu, icakucilila celambo cesu, alipelwa bulilambo. </w:t>
      </w:r>
      <w:r>
        <w:rPr>
          <w:vertAlign w:val="superscript"/>
        </w:rPr>
        <w:t>8</w:t>
      </w:r>
      <w:r>
        <w:t>Kanshi natusefye icakucilila, te kubomfwa umufuba wakale, umufuba wa mbela ibi no bunkalwe. Lelo, lekeni tusefye no usuma umukate uwa busuma ne cine.</w:t>
      </w:r>
      <w:r>
        <w:rPr>
          <w:vertAlign w:val="superscript"/>
        </w:rPr>
        <w:t>9</w:t>
      </w:r>
      <w:r>
        <w:t xml:space="preserve">Nalimulebele mu nkalata yandi ukuleka ukuminkana na bantu babulale-lale. </w:t>
      </w:r>
      <w:r>
        <w:rPr>
          <w:vertAlign w:val="superscript"/>
        </w:rPr>
        <w:t>10</w:t>
      </w:r>
      <w:r>
        <w:t>Nshaloseshe ku bantu abashumfwa aba mu calo, nangula abatani, nangula abapupu, nangula abapepa utulubi, pantu ukutaluka kuli bena mufwile mwaya ukufuma mu calo.</w:t>
      </w:r>
      <w:r>
        <w:rPr>
          <w:vertAlign w:val="superscript"/>
        </w:rPr>
        <w:t>11</w:t>
      </w:r>
      <w:r>
        <w:t xml:space="preserve">Nomba lelo nkolemba kuli mwe ukukana kuminkana no uli onse uwitwa wesu lelo uwikala mu bulale-lale, nangula uwa butani, nangula uupepa utulubi, nangula uwakwata imilandile yakubipa, nangula cakolwa, nagula umupupu. Mwilya nangu cakulya noyo muntu. </w:t>
      </w:r>
      <w:r>
        <w:rPr>
          <w:vertAlign w:val="superscript"/>
        </w:rPr>
        <w:t>12</w:t>
      </w:r>
      <w:r>
        <w:t xml:space="preserve">Pantu ninshi nalaiposela mukupingula abo abali kunse ya lukuta? Nakuba, bushe tamufwile ukupingula abo ababa mukati ka lukuta? </w:t>
      </w:r>
      <w:r>
        <w:rPr>
          <w:vertAlign w:val="superscript"/>
        </w:rPr>
        <w:t>13</w:t>
      </w:r>
      <w:r>
        <w:t>Lelo Lesa apingula abo ababa kunse. ''Fumyeni umuntu mubi pakati kaimwe.''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Ilyo umo pali mwe akwata umulandu no munankwe, bushe alafwaya ukuya ku koti kubapingushi abashalungama, ukucila ukuya ku bantu bakwa Lesa abamushilo? </w:t>
      </w:r>
      <w:r>
        <w:rPr>
          <w:vertAlign w:val="superscript"/>
        </w:rPr>
        <w:t>2</w:t>
      </w:r>
      <w:r>
        <w:t xml:space="preserve">Bushe tamwaishiba ukuti abantu bakwa Lesa abashila bakapingula icalo? Nomba ngacakuti mukapingula icalo, Bushe teti mukwanishe ukupwisha amafya yanono ayashaba nabukankala bwinenene? </w:t>
      </w:r>
      <w:r>
        <w:rPr>
          <w:vertAlign w:val="superscript"/>
        </w:rPr>
        <w:t>3</w:t>
      </w:r>
      <w:r>
        <w:t>Bushe tamwaishiba ukuti tukapingula abangeli? ngakansha, nomba, ukupingula amafya ya ubu bwikashi?</w:t>
      </w:r>
      <w:r>
        <w:rPr>
          <w:vertAlign w:val="superscript"/>
        </w:rPr>
        <w:t>4</w:t>
      </w:r>
      <w:r>
        <w:t xml:space="preserve">Ngacakwebati mufwile ukupanga ubupingushi pafyabwikalo bwacila bushiku, ninshi mulekela imilandu kuli bo abashaiminina mu lukuta? </w:t>
      </w:r>
      <w:r>
        <w:rPr>
          <w:vertAlign w:val="superscript"/>
        </w:rPr>
        <w:t>5</w:t>
      </w:r>
      <w:r>
        <w:t xml:space="preserve">Nalanda ifi ku nsoni shenu. Bushe tapali nangu umo pali mwe uwa mano ku kupwisha amafya pali ba wesu babili? </w:t>
      </w:r>
      <w:r>
        <w:rPr>
          <w:vertAlign w:val="superscript"/>
        </w:rPr>
        <w:t>6</w:t>
      </w:r>
      <w:r>
        <w:t>Lelo Munyina atwala umunankwe kukupingulwa, elyo ifi fikocitika pa cinso cabashalungama!</w:t>
      </w:r>
      <w:r>
        <w:rPr>
          <w:vertAlign w:val="superscript"/>
        </w:rPr>
        <w:t>7</w:t>
      </w:r>
      <w:r>
        <w:t xml:space="preserve">Icishinka cakuti mwatwalishanya mukupingulwa umo no munankwe kalekale cifilwe-filwe pali mwe. ninshi Teti muculile icibi? Ninshi teti musuminishishe mwebene ukubepwa? </w:t>
      </w:r>
      <w:r>
        <w:rPr>
          <w:vertAlign w:val="superscript"/>
        </w:rPr>
        <w:t>8</w:t>
      </w:r>
      <w:r>
        <w:t>Lelo imwe mwebene mukocita ububi kabili mulebepa, kabili mucita ifi kuli ba munyinwe mfume-mfume!</w:t>
      </w:r>
      <w:r>
        <w:rPr>
          <w:vertAlign w:val="superscript"/>
        </w:rPr>
        <w:t>9</w:t>
      </w:r>
      <w:r>
        <w:t xml:space="preserve">Bushe tamwaishiba ukuti uushalungama takapyane ubufumu bwakwa Lesa? mwilasumina bufi. Aba bulale-lale, abapepa utulubi, abacende, amaule yaume, abo abalala nabaume banabo, </w:t>
      </w:r>
      <w:r>
        <w:rPr>
          <w:vertAlign w:val="superscript"/>
        </w:rPr>
        <w:t>10</w:t>
      </w:r>
      <w:r>
        <w:t xml:space="preserve">bakabolala, abatani, bacakolwa, abansele, na bapompwe- tapali nangu umo pali aba uukapyana ubufumu bwakawa lesa. </w:t>
      </w:r>
      <w:r>
        <w:rPr>
          <w:vertAlign w:val="superscript"/>
        </w:rPr>
        <w:t>11</w:t>
      </w:r>
      <w:r>
        <w:t>Efyo bamo imwe mwali. Lelo mwaliwaminishiwa, mwali sangululwa, mwali lungamikwa na Lesa mwishina lyakwa Shikulu Yesu Kristu namu Mupashi wakwa Lesa.</w:t>
      </w:r>
      <w:r>
        <w:rPr>
          <w:vertAlign w:val="superscript"/>
        </w:rPr>
        <w:t>12</w:t>
      </w:r>
      <w:r>
        <w:t xml:space="preserve">''Conse calisuminishiwa kuli ne,'' Lelo te conse icabukumu. ''Conse calisuminishiwa kuli ne,'' Lelo nshatekwe kucili conse pali ifyo. </w:t>
      </w:r>
      <w:r>
        <w:rPr>
          <w:vertAlign w:val="superscript"/>
        </w:rPr>
        <w:t>13</w:t>
      </w:r>
      <w:r>
        <w:t>''Icakulya cabelako ulufumo, no lufumo lwabelako icakulya,'' Lelo Lesa fyonse akafyonaula. Umubili tawabelako ubulale-lale. Mukupusana, umubili wakwa Shikulu, na Shikulu akafwaila umubili.</w:t>
      </w:r>
      <w:r>
        <w:rPr>
          <w:vertAlign w:val="superscript"/>
        </w:rPr>
        <w:t>14</w:t>
      </w:r>
      <w:r>
        <w:t xml:space="preserve">Lesa alibushishe Shikulu ukufuma kubafwa na ifwe akatubusha ku maka yakwe. </w:t>
      </w:r>
      <w:r>
        <w:rPr>
          <w:vertAlign w:val="superscript"/>
        </w:rPr>
        <w:t>15</w:t>
      </w:r>
      <w:r>
        <w:t>Bushe tamwaishiba ukuti imibili shenu filundwa fyaka Kristu? Bushe nomba mbule ifilundwa fyakwa Kristu no kufikumika kuli cilende? cibe fyo!</w:t>
      </w:r>
      <w:r>
        <w:rPr>
          <w:vertAlign w:val="superscript"/>
        </w:rPr>
        <w:t>16</w:t>
      </w:r>
      <w:r>
        <w:t xml:space="preserve">Bushe tamwaishiba ukuti uyo uwaikumika kuli cilende umubili umo nankwe? Ngefyo icalembwa cilanda, ''babili bakaba umubili umo.'' </w:t>
      </w:r>
      <w:r>
        <w:rPr>
          <w:vertAlign w:val="superscript"/>
        </w:rPr>
        <w:t>17</w:t>
      </w:r>
      <w:r>
        <w:t>Lelo uyo uukumikwa kuli Shikulu aba umupashi umo nankwe.</w:t>
      </w:r>
      <w:r>
        <w:rPr>
          <w:vertAlign w:val="superscript"/>
        </w:rPr>
        <w:t>18</w:t>
      </w:r>
      <w:r>
        <w:t>Fulumukeni ukufuma kubulale-lale! Lonse ulubembu lumbi ulo umuntu acita lwaba kunse ya mubili, lelo umuntu wabulale-lale abembukila umubili wakwe.</w:t>
      </w:r>
      <w:r>
        <w:rPr>
          <w:vertAlign w:val="superscript"/>
        </w:rPr>
        <w:t>19</w:t>
      </w:r>
      <w:r>
        <w:t xml:space="preserve">Bushe tamwaishiba ukuti umubili wenu li tempele lya Mupashi Wamushilo, uwikala mukati kaimwe, uo mwakwata ukufuma kuli Lesa? Bushe tamwaishiba ukuti tamuli mwe bene? </w:t>
      </w:r>
      <w:r>
        <w:rPr>
          <w:vertAlign w:val="superscript"/>
        </w:rPr>
        <w:t>20</w:t>
      </w:r>
      <w:r>
        <w:t>Pantu mwashitilwe pa mutengo. Eico peni ubukata kuli Lesa no mubili wenu na mu mupashi wenu, ifyakwa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ukulingana na mashiwi mwalembele pali ifi: ''Ici cilifye bwino umwaume ukukana ikata umwanakashi .'' </w:t>
      </w:r>
      <w:r>
        <w:rPr>
          <w:vertAlign w:val="superscript"/>
        </w:rPr>
        <w:t>2</w:t>
      </w:r>
      <w:r>
        <w:t>Lelo pamulandu wa matunko ya lunkumbwa, cila mwaume afwile aikwatila umukashi wakwe eka, na cila mwanakashi afwile aikwatila umulume wakwe eka.</w:t>
      </w:r>
      <w:r>
        <w:rPr>
          <w:vertAlign w:val="superscript"/>
        </w:rPr>
        <w:t>3</w:t>
      </w:r>
      <w:r>
        <w:t xml:space="preserve">Umulume afwile afikilisha insambu sha cupo mukukumana no mukashi wakwe, elo mu musango umo wine umukashi naena ifyofine kumulume wakwe. </w:t>
      </w:r>
      <w:r>
        <w:rPr>
          <w:vertAlign w:val="superscript"/>
        </w:rPr>
        <w:t>4</w:t>
      </w:r>
      <w:r>
        <w:t>Temwanakashi uwakwata insambu pa mubili wakwe eka, mulume. ngefyofine, umulume takwete insambu pa mubili wakwe eka, lelo umukashi nakwata.</w:t>
      </w:r>
      <w:r>
        <w:rPr>
          <w:vertAlign w:val="superscript"/>
        </w:rPr>
        <w:t>5</w:t>
      </w:r>
      <w:r>
        <w:t xml:space="preserve">Mwiba abakanana no munankwe, kano mwasuminishanya mulifimo kabili panshita iyalinga. Citeni ici pakutila muleipela mu mapepo. Elyo mufwile mwabwelela pamo nakabili , pakuti Satana emutunka pamulandu wa kucepelwa bukubweshamo amano. </w:t>
      </w:r>
      <w:r>
        <w:rPr>
          <w:vertAlign w:val="superscript"/>
        </w:rPr>
        <w:t>6</w:t>
      </w:r>
      <w:r>
        <w:t xml:space="preserve">Lelo nkolanda ifi fintu kuli mwe ngo bumfwano tacili nge cipope. </w:t>
      </w:r>
      <w:r>
        <w:rPr>
          <w:vertAlign w:val="superscript"/>
        </w:rPr>
        <w:t>7</w:t>
      </w:r>
      <w:r>
        <w:t>Kuti natemwa ngacakuti bonse mwali ngaine. Lelo onse alikwata icabupe ukufuma kuli Lesa. Umo alikwata icapbupe ca musango uyu, naumbi icamusango ulya.</w:t>
      </w:r>
      <w:r>
        <w:rPr>
          <w:vertAlign w:val="superscript"/>
        </w:rPr>
        <w:t>8</w:t>
      </w:r>
      <w:r>
        <w:t xml:space="preserve">Ku bashaupwa na ba mukamfwilwa nkolanda ati cabune kuli bo ngabaikala ukwabula ukupwa, ngefyo naba. </w:t>
      </w:r>
      <w:r>
        <w:rPr>
          <w:vertAlign w:val="superscript"/>
        </w:rPr>
        <w:t>9</w:t>
      </w:r>
      <w:r>
        <w:t>Lelo nga teti bakwanishe, bafwile baupa. Pantu cawamishapo kuli bo ukupa ukucila ukucula no bukabilo.</w:t>
      </w:r>
      <w:r>
        <w:rPr>
          <w:vertAlign w:val="superscript"/>
        </w:rPr>
        <w:t>10</w:t>
      </w:r>
      <w:r>
        <w:t xml:space="preserve">Nomba ku baupa nkopela ici cipope-teine, lelo Shikulu-umukashi tali nakufuma ku mulume </w:t>
      </w:r>
      <w:r>
        <w:rPr>
          <w:vertAlign w:val="superscript"/>
        </w:rPr>
        <w:t>11</w:t>
      </w:r>
      <w:r>
        <w:t>(lelo ngacakuti afumako ku mulume wakwe, ufwile ashala uushaupwa nangula ukubeshanya no mulume wakwe), no mulume tali nakupwisha icupo no mukashi wakwe.</w:t>
      </w:r>
      <w:r>
        <w:rPr>
          <w:vertAlign w:val="superscript"/>
        </w:rPr>
        <w:t>12</w:t>
      </w:r>
      <w:r>
        <w:t xml:space="preserve">Lelo kubashala nkolanda-ine, te Shikulu-ukuti ngacakuti munyina umo alikwata umukashi uushasumina, elo ngacakwebati umwanakashi asumina ukwikala nankwe, tafwile ukumutamfya ku cupo. </w:t>
      </w:r>
      <w:r>
        <w:rPr>
          <w:vertAlign w:val="superscript"/>
        </w:rPr>
        <w:t>13</w:t>
      </w:r>
      <w:r>
        <w:t xml:space="preserve">ngacakuti umwanakashi alikwata umulume uushasumina, elo alisumina ukwikala nankwe, umwanakashi tafwile ukutamfya umulume ku cupo. </w:t>
      </w:r>
      <w:r>
        <w:rPr>
          <w:vertAlign w:val="superscript"/>
        </w:rPr>
        <w:t>14</w:t>
      </w:r>
      <w:r>
        <w:t>Pantu umulume uushasumina napusanishiko pamulandu wamukashi wakwe, kabili umukashi uushasumina napusanishiwako pamulandu wakwa munyina. Ngateifyo abana benu bakaba abakowela, Lelo nakuba nabapusanishiwako.</w:t>
      </w:r>
      <w:r>
        <w:rPr>
          <w:vertAlign w:val="superscript"/>
        </w:rPr>
        <w:t>15</w:t>
      </w:r>
      <w:r>
        <w:t xml:space="preserve">Lelo ngacakuti uushasumina akana ukwikala, muleke aleya. Mumilandu yaifyo, umwaume nangu umukashana ninshi takakilwe ku milapo shabo. Lesa atwita mukwikala mu mutende. </w:t>
      </w:r>
      <w:r>
        <w:rPr>
          <w:vertAlign w:val="superscript"/>
        </w:rPr>
        <w:t>16</w:t>
      </w:r>
      <w:r>
        <w:t>Pantu kuti mwaishiba shani, umwanakashi, ngakuti wapususho mulume obe? nangu kuti waishiba shani ngoka pususha umukashi obe?</w:t>
      </w:r>
      <w:r>
        <w:rPr>
          <w:vertAlign w:val="superscript"/>
        </w:rPr>
        <w:t>17</w:t>
      </w:r>
      <w:r>
        <w:t xml:space="preserve">Icikulufye cilaumo ekale ubwikashi ubo Shikulu amweba, cila umo ngefyo Lesa amwita. Ili efunde mu nkuta shonse. </w:t>
      </w:r>
      <w:r>
        <w:rPr>
          <w:vertAlign w:val="superscript"/>
        </w:rPr>
        <w:t>18</w:t>
      </w:r>
      <w:r>
        <w:t xml:space="preserve">Bushe pali wasembulwilwe ilyo aitilwe mukusumina? Tafwile ukwesho kumonekela ngo ushasembululwa. Bushe pali uushasembulwilwe ilyo aitilwe ku kutetekela? Tafwile asembululwa. </w:t>
      </w:r>
      <w:r>
        <w:rPr>
          <w:vertAlign w:val="superscript"/>
        </w:rPr>
        <w:t>19</w:t>
      </w:r>
      <w:r>
        <w:t>Pantu tekusembululwa nangu ukukana sembululwa icili nobwafya . Icili nobafya kubela Ifipope fyakwa Lesa.</w:t>
      </w:r>
      <w:r>
        <w:rPr>
          <w:vertAlign w:val="superscript"/>
        </w:rPr>
        <w:t>20</w:t>
      </w:r>
      <w:r>
        <w:t xml:space="preserve">Cila umo afwile atwalilila mufyo aitilwemo ilyo Lesa amwitile mu kusumina. </w:t>
      </w:r>
      <w:r>
        <w:rPr>
          <w:vertAlign w:val="superscript"/>
        </w:rPr>
        <w:t>21</w:t>
      </w:r>
      <w:r>
        <w:t xml:space="preserve">Bushe wali umusha ilyo Lesa akwitile? Wisakamana pali ico. Lelo ngakuti waba umuntungwa, butukile ci. </w:t>
      </w:r>
      <w:r>
        <w:rPr>
          <w:vertAlign w:val="superscript"/>
        </w:rPr>
        <w:t>22</w:t>
      </w:r>
      <w:r>
        <w:t xml:space="preserve">Pantu uyo uwaitwa kuli Shikulu ngo musha muntungwa wakwa Shikulu. Ngefyofine, uyo umo uwali umuntungwa ilyo aitilwe mu kusumina musha wakwa Kristu. </w:t>
      </w:r>
      <w:r>
        <w:rPr>
          <w:vertAlign w:val="superscript"/>
        </w:rPr>
        <w:t>23</w:t>
      </w:r>
      <w:r>
        <w:t xml:space="preserve">Imwe mwashitwa pamutengo, kanshi mwisanguka abasha ba bantu. </w:t>
      </w:r>
      <w:r>
        <w:rPr>
          <w:vertAlign w:val="superscript"/>
        </w:rPr>
        <w:t>24</w:t>
      </w:r>
      <w:r>
        <w:t>Ba wesu, umusango uuli onse untu cilaumo palifwe aikalilemo ilyo twaitilwe mu kusumina, natutwalilile ukube fyo.</w:t>
      </w:r>
      <w:r>
        <w:rPr>
          <w:vertAlign w:val="superscript"/>
        </w:rPr>
        <w:t>25</w:t>
      </w:r>
      <w:r>
        <w:t xml:space="preserve">Nomba kuli abo abashaupapo, shikwete icipope ukufuma kuli Lesa. Lelo nkopela kampingu wandi ngaumo, ku luse lwa kwa Shikulu, uwatetekelwa. </w:t>
      </w:r>
      <w:r>
        <w:rPr>
          <w:vertAlign w:val="superscript"/>
        </w:rPr>
        <w:t>26</w:t>
      </w:r>
      <w:r>
        <w:t>Eico, natontonkanyo kuti pa mulandu wa bonaushi ubuleisa, ca bune umwaume ukutwalilila ifyo aba.</w:t>
      </w:r>
      <w:r>
        <w:rPr>
          <w:vertAlign w:val="superscript"/>
        </w:rPr>
        <w:t>27</w:t>
      </w:r>
      <w:r>
        <w:t xml:space="preserve">Bushe walyupo mukashi? wifwaya ukulek cupo. Ngacakuti tawaupa, wifwaya umukashi. </w:t>
      </w:r>
      <w:r>
        <w:rPr>
          <w:vertAlign w:val="superscript"/>
        </w:rPr>
        <w:t>28</w:t>
      </w:r>
      <w:r>
        <w:t>Lelo ngawaupa , taubembwike, kabili ngacakuti umwanakashi uushaupwa aupwa, tabembwike iyo. Lelo abo abopa bakakwata amafya ayengi muli ci calo, elo nkofwayo kumipususha kuli ci.</w:t>
      </w:r>
      <w:r>
        <w:rPr>
          <w:vertAlign w:val="superscript"/>
        </w:rPr>
        <w:t>29</w:t>
      </w:r>
      <w:r>
        <w:t xml:space="preserve">Lelo nkolande ci, ba wesu: Inshita ipi. ukufuma lelo. lekeni abo abakwata abakashi bekale ngabashakwata. </w:t>
      </w:r>
      <w:r>
        <w:rPr>
          <w:vertAlign w:val="superscript"/>
        </w:rPr>
        <w:t>30</w:t>
      </w:r>
      <w:r>
        <w:t xml:space="preserve">Abo abalila bafwile ukuba ngabashilelila, nabo abasekelela ngabashilesekelela, na baleshita ngabashakwata nangu kamo, </w:t>
      </w:r>
      <w:r>
        <w:rPr>
          <w:vertAlign w:val="superscript"/>
        </w:rPr>
        <w:t>31</w:t>
      </w:r>
      <w:r>
        <w:t>nabo ababomfya icalo tabafwile ukuba ngabalecibomfya mukufusha. Pantu icalo muli ino nshita yaciko cileisa mukupwa.</w:t>
      </w:r>
      <w:r>
        <w:rPr>
          <w:vertAlign w:val="superscript"/>
        </w:rPr>
        <w:t>32</w:t>
      </w:r>
      <w:r>
        <w:t xml:space="preserve">Nkofwaya mwe ukubantungwa ku masakamika. Umwaume uushaupa ali uwakamikwa pa fintu fyakwa Shikulu, ifya kumusekesha. </w:t>
      </w:r>
      <w:r>
        <w:rPr>
          <w:vertAlign w:val="superscript"/>
        </w:rPr>
        <w:t>33</w:t>
      </w:r>
      <w:r>
        <w:t xml:space="preserve">Lelo umwaume uwaupa asakamana ifintu fyamu calo, ifyakusekesha umukashi wakwe- </w:t>
      </w:r>
      <w:r>
        <w:rPr>
          <w:vertAlign w:val="superscript"/>
        </w:rPr>
        <w:t>34</w:t>
      </w:r>
      <w:r>
        <w:t>aba pabili. Umwanakashi uushaupwa nangu nacisungu asakamana ifintu fyakwa Shikulu, ifyakuba uwalungama mu mubili naku mupashi. Lelo umwanakashi uwaupwa asakamana ifintu fyamu calo, ifyakusekesha umulume wakwe.</w:t>
      </w:r>
      <w:r>
        <w:rPr>
          <w:vertAlign w:val="superscript"/>
        </w:rPr>
        <w:t>35</w:t>
      </w:r>
      <w:r>
        <w:t>Nkolande fi kubukumu bwenu, elo nshilebika pali mwe icakumikaka. Nkolanda ifi kucilungeme, pakutila mwingaipela kuli Shikulu ukwabula icakucilinganya ici conse.</w:t>
      </w:r>
      <w:r>
        <w:rPr>
          <w:vertAlign w:val="superscript"/>
        </w:rPr>
        <w:t>36</w:t>
      </w:r>
      <w:r>
        <w:t xml:space="preserve">Lelo ngacakutu umo atontonkanyo kuti talesunga nkobekela wakwe no mucinshi- nga umwanakashi alicila umushinku wakupilwapo elo cifwile cabe fyo-afwile acita ifyo alefwaya. Talebembuka. Bafwile baupa. </w:t>
      </w:r>
      <w:r>
        <w:rPr>
          <w:vertAlign w:val="superscript"/>
        </w:rPr>
        <w:t>37</w:t>
      </w:r>
      <w:r>
        <w:t xml:space="preserve">Lelo ngacakuti naiminina uwakosa mu mutima wakwe, tafwile aba uwakusakamana lelo afwile aikanya umwine, kabili ngacakuti napango busalo mu mutima wakwe ukucite ci, ku kusunga nkobekela wakwe nganacisungu, alacita bwino. </w:t>
      </w:r>
      <w:r>
        <w:rPr>
          <w:vertAlign w:val="superscript"/>
        </w:rPr>
        <w:t>38</w:t>
      </w:r>
      <w:r>
        <w:t>Kanshi uyo uwaupa nkobekela wakwe acita bwino, noyo uwasala ukukana upa acita bwino ukucilapo.</w:t>
      </w:r>
      <w:r>
        <w:rPr>
          <w:vertAlign w:val="superscript"/>
        </w:rPr>
        <w:t>39</w:t>
      </w:r>
      <w:r>
        <w:t xml:space="preserve">Umwanakashi ali uwakakwa ku mulume wakwe ngo mwaume ali nomweo. Lelo umulume ngafwa, ali umuntungwa ukuupa onse uo alefwaya, Lelo kanofye muli Shikulu. </w:t>
      </w:r>
      <w:r>
        <w:rPr>
          <w:vertAlign w:val="superscript"/>
        </w:rPr>
        <w:t>40</w:t>
      </w:r>
      <w:r>
        <w:t>Nangula mubupingushi bwandi kuti abapo uwamutende ngacakuti aikala ifyo ali. Elo nkotontonkanyo kuti naine nalikwata Umupashi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palwa fyakulya fipelwa ku tulubi: Twalishiba ukuti bonse twalikwata ubwishilo. Ubwishibilo bulaleta akattutumushi, lelo ukutemwa kulakula. </w:t>
      </w:r>
      <w:r>
        <w:rPr>
          <w:vertAlign w:val="superscript"/>
        </w:rPr>
        <w:t>2</w:t>
      </w:r>
      <w:r>
        <w:t xml:space="preserve">Ngacakuti umo akotontonkanyo kuti naishiba fimo, uyo muntu talaishiba ifyo afwile ukwishiba. </w:t>
      </w:r>
      <w:r>
        <w:rPr>
          <w:vertAlign w:val="superscript"/>
        </w:rPr>
        <w:t>3</w:t>
      </w:r>
      <w:r>
        <w:t>Lelo ngacakuti uuli onse atemwa Lesa, uyo muntu alishibukwa kuli o.</w:t>
      </w:r>
      <w:r>
        <w:rPr>
          <w:vertAlign w:val="superscript"/>
        </w:rPr>
        <w:t>4</w:t>
      </w:r>
      <w:r>
        <w:t xml:space="preserve">Kanshi nomba, pa kulya ifyakulya ifipelwa bulilambo ku tulubi: Tulishibile ukuti akalubi muli ci calo takaba nakatu no kuti takwaba Lesa lelo umo. </w:t>
      </w:r>
      <w:r>
        <w:rPr>
          <w:vertAlign w:val="superscript"/>
        </w:rPr>
        <w:t>5</w:t>
      </w:r>
      <w:r>
        <w:t xml:space="preserve">Pantu nangufye kwali utwitwa ati tulesa, cibe mu mulu nangula pe sonde (ngefyo kwaba ''tulesa'' utwingi na ba ''shikulu'' abengi), </w:t>
      </w:r>
      <w:r>
        <w:rPr>
          <w:vertAlign w:val="superscript"/>
        </w:rPr>
        <w:t>6</w:t>
      </w:r>
      <w:r>
        <w:t>Lelo kuli fwe kwabafye Lesa umo, Tata, uyo ukufuma ifintu fyonse kabili kuli o twabela no mweo, na Shikulu Yesu Kristu umo mpo.</w:t>
      </w:r>
      <w:r>
        <w:rPr>
          <w:vertAlign w:val="superscript"/>
        </w:rPr>
        <w:t>7</w:t>
      </w:r>
      <w:r>
        <w:t>Nangula cingabefi, ubu bwishibilo tabwaba mu uli onse. Lelo, bamo kunuma balipepelepo utulubi, elo nokulya ifi fyakulya nga fimo ifyapelwa icelambo ku kalubi. Amano yabo yalyonaulwa pantu takwakosa.</w:t>
      </w:r>
      <w:r>
        <w:rPr>
          <w:vertAlign w:val="superscript"/>
        </w:rPr>
        <w:t>8</w:t>
      </w:r>
      <w:r>
        <w:t xml:space="preserve">Lelo ifyakulya tafyakatwimanineko kuli Lesa. Tatuli ababipisha nga tatulile, nangu abali bwino nga twalya. </w:t>
      </w:r>
      <w:r>
        <w:rPr>
          <w:vertAlign w:val="superscript"/>
        </w:rPr>
        <w:t>9</w:t>
      </w:r>
      <w:r>
        <w:t xml:space="preserve">Lelo sakamaneni ukuti ubuntungwa bwenu tabwishile ba emusango kuli bamo abanaka mu citetekelo ku kuipununa. </w:t>
      </w:r>
      <w:r>
        <w:rPr>
          <w:vertAlign w:val="superscript"/>
        </w:rPr>
        <w:t>10</w:t>
      </w:r>
      <w:r>
        <w:t>Pantu nga cakutila umo amimona, uwakwata ubwishibilo, ukulya icilyo mwitempele lya kalubi. Bushe teti chilenge uwanaka kampingu ukupama no kulya ifya pelwa ku tulubi?</w:t>
      </w:r>
      <w:r>
        <w:rPr>
          <w:vertAlign w:val="superscript"/>
        </w:rPr>
        <w:t>11</w:t>
      </w:r>
      <w:r>
        <w:t xml:space="preserve">Kanshi pamulndu wakwishiba kwenu pambela ya cine iya tulubi, uwanaka, wesu uo Kristu alikufwila, aonaika. </w:t>
      </w:r>
      <w:r>
        <w:rPr>
          <w:vertAlign w:val="superscript"/>
        </w:rPr>
        <w:t>12</w:t>
      </w:r>
      <w:r>
        <w:t xml:space="preserve">Kanshi, ngawabembukila ba wenu no kucena bakampingu babo abanaka, ninshi wabembukila Kristu. </w:t>
      </w:r>
      <w:r>
        <w:rPr>
          <w:vertAlign w:val="superscript"/>
        </w:rPr>
        <w:t>13</w:t>
      </w:r>
      <w:r>
        <w:t>Eico, ngacakuti icakulya calenga u munyinane ukuipununa, nshakalye cakulye co nakabili, pakwebati nshilengele munyinane ukuwa.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Bushe nshili muntungwa, bushe nshili umutumwa? Bushe nshamwene Yesu Shikulu wesu? Bushe tamuli abamulimo wandi muli Shikulu wandi? </w:t>
      </w:r>
      <w:r>
        <w:rPr>
          <w:vertAlign w:val="superscript"/>
        </w:rPr>
        <w:t>2</w:t>
      </w:r>
      <w:r>
        <w:t>Ngashili mutumwa kuli bambi, lelo nine kuli mwe. Pantu nimwe cikakatiko ca butumwa bwandi muli Shikulu.</w:t>
      </w:r>
      <w:r>
        <w:rPr>
          <w:vertAlign w:val="superscript"/>
        </w:rPr>
        <w:t>3</w:t>
      </w:r>
      <w:r>
        <w:t xml:space="preserve">Uku ekuipokolola kwandi kuli abo abamfwailisha: </w:t>
      </w:r>
      <w:r>
        <w:rPr>
          <w:vertAlign w:val="superscript"/>
        </w:rPr>
        <w:t>4</w:t>
      </w:r>
      <w:r>
        <w:t xml:space="preserve">Bushe tatwakwata insambu sha kulya no kunwa? </w:t>
      </w:r>
      <w:r>
        <w:rPr>
          <w:vertAlign w:val="superscript"/>
        </w:rPr>
        <w:t>5</w:t>
      </w:r>
      <w:r>
        <w:t xml:space="preserve">Bushe tatwakwata insambu shakusenda umukashi uwasumina, ngeficita abatuma bonse, na bawesu abakwa Shukulu, na Kefasi? </w:t>
      </w:r>
      <w:r>
        <w:rPr>
          <w:vertAlign w:val="superscript"/>
        </w:rPr>
        <w:t>6</w:t>
      </w:r>
      <w:r>
        <w:t>Nangula bushe ni Banabasi fye eka na ine abafwile ukubomba?</w:t>
      </w:r>
      <w:r>
        <w:rPr>
          <w:vertAlign w:val="superscript"/>
        </w:rPr>
        <w:t>7</w:t>
      </w:r>
      <w:r>
        <w:t xml:space="preserve">Nani uubomba ngo mushilika mu malipilo yakwe? Nani ulima ibala no kukana lyako icisabo? nangula nani uucema umukuni no kukana nwako umukaka? </w:t>
      </w:r>
      <w:r>
        <w:rPr>
          <w:vertAlign w:val="superscript"/>
        </w:rPr>
        <w:t>8</w:t>
      </w:r>
      <w:r>
        <w:t>Bushe nkolanda ifi fintu ukulingana ne sambu sha bantu? Bushe amalango tayalande fi?</w:t>
      </w:r>
      <w:r>
        <w:rPr>
          <w:vertAlign w:val="superscript"/>
        </w:rPr>
        <w:t>9</w:t>
      </w:r>
      <w:r>
        <w:t xml:space="preserve">Pantu calilembwa mu malango yakwa Mose, ''Wikaka ikoli pa ng'ombe ilyo ilenyantaula pa ng'ano.'' Bushe ni ng'ombe isho Lesa asakamana? </w:t>
      </w:r>
      <w:r>
        <w:rPr>
          <w:vertAlign w:val="superscript"/>
        </w:rPr>
        <w:t>10</w:t>
      </w:r>
      <w:r>
        <w:t xml:space="preserve">Bushe takososa pali fwe? calembelwe kuli fwe, Pantu uukolima afwile ukulima nesubilo, elyo noulesombola afwile ukusombola ne subilo lyakwakana mu busomboshi. </w:t>
      </w:r>
      <w:r>
        <w:rPr>
          <w:vertAlign w:val="superscript"/>
        </w:rPr>
        <w:t>11</w:t>
      </w:r>
      <w:r>
        <w:t>Ngatwabyala ifintu fya kumupashi pakati kaimwe, Bushe tacilingile kuli fwe ukusombola ifintu fya kumubili ukufuma kuli mwe.</w:t>
      </w:r>
      <w:r>
        <w:rPr>
          <w:vertAlign w:val="superscript"/>
        </w:rPr>
        <w:t>12</w:t>
      </w:r>
      <w:r>
        <w:t xml:space="preserve">Ngacakuti bamo balibomfeshe ishi nsambu kuli mwe, bushe tatukwete nokucilapo? Lelo tatwalefwaya nenshi nsambu. Nakuba twalishipikisha pali fyonse ukucila ukuba icipunwisho ku mbila-nsuma yakwa Kristu. </w:t>
      </w:r>
      <w:r>
        <w:rPr>
          <w:vertAlign w:val="superscript"/>
        </w:rPr>
        <w:t>13</w:t>
      </w:r>
      <w:r>
        <w:t xml:space="preserve">Bushe tamwaishiba ukuti balya babomba mwitempele bafumya ifyakulya mwitempele? Bushe tamwaishiba ukuti balya babomba pacipayilo balakana pafipelwa pacipayilo? </w:t>
      </w:r>
      <w:r>
        <w:rPr>
          <w:vertAlign w:val="superscript"/>
        </w:rPr>
        <w:t>14</w:t>
      </w:r>
      <w:r>
        <w:t>Munshila imo ine, Shikulu apele icipope ukuti abo ababila imbila-nsuma bafwile basenda ubwikalo bwabo ukufuma ku mbila-nsuma.</w:t>
      </w:r>
      <w:r>
        <w:rPr>
          <w:vertAlign w:val="superscript"/>
        </w:rPr>
        <w:t>15</w:t>
      </w:r>
      <w:r>
        <w:t xml:space="preserve">Lelo Nshabomfeshepo nangu cimo pa nsambu ishi. Elyo nshilelembela ifi pakuti fimo fipelwe kuli ne. Cawama nafwa ukucila umo ampoke ico njitakishishamo nemwine. </w:t>
      </w:r>
      <w:r>
        <w:rPr>
          <w:vertAlign w:val="superscript"/>
        </w:rPr>
        <w:t>16</w:t>
      </w:r>
      <w:r>
        <w:t>Pantu ngana shimikile mbila-nsuma, nshikweto mulandu ningaitakishishapo, pantu mfwile ukucite fi. Elo akalanda kuli ne nga nshishimikile imbila-nsuma.</w:t>
      </w:r>
      <w:r>
        <w:rPr>
          <w:vertAlign w:val="superscript"/>
        </w:rPr>
        <w:t>17</w:t>
      </w:r>
      <w:r>
        <w:t xml:space="preserve">pantu nganacite ci nokufwaya konse, ninkwate cilambu. lelo ngatemukufwaya konse, ncili ninkwata umulimo wapelwe kuli ne. </w:t>
      </w:r>
      <w:r>
        <w:rPr>
          <w:vertAlign w:val="superscript"/>
        </w:rPr>
        <w:t>18</w:t>
      </w:r>
      <w:r>
        <w:t>Nomba icilambu candi nicisa? ukuti ilyo nashimikila, ningapela imbila ukwabula amalipilo no kukana bomfya insambu shandi shonse mu mbila nsuma.</w:t>
      </w:r>
      <w:r>
        <w:rPr>
          <w:vertAlign w:val="superscript"/>
        </w:rPr>
        <w:t>19</w:t>
      </w:r>
      <w:r>
        <w:t xml:space="preserve">Pantu nangu ndi umuntungwa kuli fyonse, naishile kuba umubomfi kuli fyonse, pakutila ninga kwata bonse. </w:t>
      </w:r>
      <w:r>
        <w:rPr>
          <w:vertAlign w:val="superscript"/>
        </w:rPr>
        <w:t>20</w:t>
      </w:r>
      <w:r>
        <w:t>Ku ba Yuda nasangwike umu Yuda, pa kusenda aba Yuda. Kuli abo abakonka amalango, nasangwike ngaumo paba konka amalango pakutila ningasenda abo abakonka amalango. Nali kucite fi ilyo nanemwine nshali uukonka amalango.</w:t>
      </w:r>
      <w:r>
        <w:rPr>
          <w:vertAlign w:val="superscript"/>
        </w:rPr>
        <w:t>21</w:t>
      </w:r>
      <w:r>
        <w:t xml:space="preserve">Kuli abo ababa kunse ya malango, na sangwike nga umo paba kunse ya malango, nangula nshali kunse ya malango yakwa Lesa nemwine, Lelo mu malango yakwa Kristu. Nali kucite fi pakutila ninga senda abali mu malango. </w:t>
      </w:r>
      <w:r>
        <w:rPr>
          <w:vertAlign w:val="superscript"/>
        </w:rPr>
        <w:t>22</w:t>
      </w:r>
      <w:r>
        <w:t xml:space="preserve">Ku banaka nalikusanguka uwanaka, pakuti ninga senda abanaka. Nalisanguka ifintu fyonse ku bantu bonse, pakutila mu nshila shonse ninga pususha bano. </w:t>
      </w:r>
      <w:r>
        <w:rPr>
          <w:vertAlign w:val="superscript"/>
        </w:rPr>
        <w:t>23</w:t>
      </w:r>
      <w:r>
        <w:t>Incitila fyonse fintu pamulandu wa mbila-nsuma, napakwebati ningasangwa mwipalo lya iko.</w:t>
      </w:r>
      <w:r>
        <w:rPr>
          <w:vertAlign w:val="superscript"/>
        </w:rPr>
        <w:t>24</w:t>
      </w:r>
      <w:r>
        <w:t xml:space="preserve">Bushe tamwaishiba ukuti mulubilo bonse abakobutuka babutuko lubilo, lelo umofye uupoka icilambu? Kanshi butukileni ku kupoka icilambu. </w:t>
      </w:r>
      <w:r>
        <w:rPr>
          <w:vertAlign w:val="superscript"/>
        </w:rPr>
        <w:t>25</w:t>
      </w:r>
      <w:r>
        <w:t xml:space="preserve">Onse uuli mulubilo lwakucimfyanya alabomfya amano yakuibwelamo mu fntu fyonse. Bacite ci mukupokelela iluba ilibola, Lelo tucite ci mukupokelela ilyo ilishibola. </w:t>
      </w:r>
      <w:r>
        <w:rPr>
          <w:vertAlign w:val="superscript"/>
        </w:rPr>
        <w:t>26</w:t>
      </w:r>
      <w:r>
        <w:t xml:space="preserve">Eico nshibutuka ukwabulo buyo nangulo kume nkonya mu mwela. </w:t>
      </w:r>
      <w:r>
        <w:rPr>
          <w:vertAlign w:val="superscript"/>
        </w:rPr>
        <w:t>27</w:t>
      </w:r>
      <w:r>
        <w:t>Lelo mpelo mubili wandi nokuucito busha, pakutila ilyo nashimikila kuli bambi, ine nemwine nimba uushafikapo.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Ntakofwaya mwebo ukuba abatutu,bamunyina ukuti bashifwe bali bonse mwikumbi kabili bonse bapitile pali bemba. </w:t>
      </w:r>
      <w:r>
        <w:rPr>
          <w:vertAlign w:val="superscript"/>
        </w:rPr>
        <w:t>3</w:t>
      </w:r>
      <w:r>
        <w:t xml:space="preserve">Bonse babatishiwe muli Moses mwikumbi namuli bemba. </w:t>
      </w:r>
      <w:r>
        <w:rPr>
          <w:vertAlign w:val="superscript"/>
        </w:rPr>
        <w:t>2</w:t>
      </w:r>
      <w:r>
        <w:t xml:space="preserve">Kabili bonse balile icakulya cimocine icakumupashi. </w:t>
      </w:r>
      <w:r>
        <w:rPr>
          <w:vertAlign w:val="superscript"/>
        </w:rPr>
        <w:t>4</w:t>
      </w:r>
      <w:r>
        <w:t>Bonse ba nwine umunwino umowine uwakumupashi. pantu banwine ukufuma kucilibwe cakumupashi icabakonkele,necilibwe cilya cali ni Yesu klistu.</w:t>
      </w:r>
      <w:r>
        <w:rPr>
          <w:vertAlign w:val="superscript"/>
        </w:rPr>
        <w:t>5</w:t>
      </w:r>
      <w:r>
        <w:t xml:space="preserve">Lelo Lesa tasekelemo pali bamo bamonefitumbi fyabo fyali insansalila mumatololo. </w:t>
      </w:r>
      <w:r>
        <w:rPr>
          <w:vertAlign w:val="superscript"/>
        </w:rPr>
        <w:t>6</w:t>
      </w:r>
      <w:r>
        <w:t>Lelo ifi fyali filangililo kuli fwe,pakti twiba ngabo abasendwa nolunkumbwa lwafintu fibi ngefyo balikucita .</w:t>
      </w:r>
      <w:r>
        <w:rPr>
          <w:vertAlign w:val="superscript"/>
        </w:rPr>
        <w:t>7</w:t>
      </w:r>
      <w:r>
        <w:t xml:space="preserve">Mwiba bakapepa watulubi ngefyo bamo pali bo baali, Ici cili ngefyo calembwa,''Abantu bali kwikala mukunwa no kulya, nokwimakana kukwangala.'' </w:t>
      </w:r>
      <w:r>
        <w:rPr>
          <w:vertAlign w:val="superscript"/>
        </w:rPr>
        <w:t>8</w:t>
      </w:r>
      <w:r>
        <w:t>Twilacita ubucende, ngefyo abengi pali bo bacitile. Bumo, amakana amakumi yabili na yatatu bafwilie pamulandu waico.</w:t>
      </w:r>
      <w:r>
        <w:rPr>
          <w:vertAlign w:val="superscript"/>
        </w:rPr>
        <w:t>9</w:t>
      </w:r>
      <w:r>
        <w:t xml:space="preserve">Twibaka kristu mukweshiwa, ngefyo abengi bacitile, </w:t>
      </w:r>
      <w:r>
        <w:rPr>
          <w:vertAlign w:val="superscript"/>
        </w:rPr>
        <w:t>10</w:t>
      </w:r>
      <w:r>
        <w:t>kabili baonawile nensoka kaqbili mwila kuinong'onya ngefyo abengi pali bo bacitile balyonawilwe kuli malaika wamfwa.</w:t>
      </w:r>
      <w:r>
        <w:rPr>
          <w:vertAlign w:val="superscript"/>
        </w:rPr>
        <w:t>11</w:t>
      </w:r>
      <w:r>
        <w:t xml:space="preserve">Lelo ifi fintu fyacitikile kuli bo ngecilangililo kulifwe,Fyalembelelwe mukututungulula kuli fwe abo inshiku shampela shaishila. </w:t>
      </w:r>
      <w:r>
        <w:rPr>
          <w:vertAlign w:val="superscript"/>
        </w:rPr>
        <w:t>12</w:t>
      </w:r>
      <w:r>
        <w:t xml:space="preserve">Eico lekeni uyo onse uukotontonknya aliminyina acenjele pakuti ewa. </w:t>
      </w:r>
      <w:r>
        <w:rPr>
          <w:vertAlign w:val="superscript"/>
        </w:rPr>
        <w:t>13</w:t>
      </w:r>
      <w:r>
        <w:t>Takuli itunko ilyamisenda ilshaibikwa kubatu bonse. Lelo,Lesa wacishinka. Takaleke imwe ukutunkwa ukucila ubkose bwenu.Kwitunko lyonse akabikako nokwafumina, pakuti mwaba abakushipikisha muli co.</w:t>
      </w:r>
      <w:r>
        <w:rPr>
          <w:vertAlign w:val="superscript"/>
        </w:rPr>
        <w:t>14</w:t>
      </w:r>
      <w:r>
        <w:t xml:space="preserve">Eico, mwebatemwikwa bandi, fulumukeni ukufuma kuku pepa utulubi. </w:t>
      </w:r>
      <w:r>
        <w:rPr>
          <w:vertAlign w:val="superscript"/>
        </w:rPr>
        <w:t>15</w:t>
      </w:r>
      <w:r>
        <w:t xml:space="preserve">Nkolanda kulimwe nga bantu abakwata ubwishilo, pakuti mwingapingula ifyo nkolanda. </w:t>
      </w:r>
      <w:r>
        <w:rPr>
          <w:vertAlign w:val="superscript"/>
        </w:rPr>
        <w:t>16</w:t>
      </w:r>
      <w:r>
        <w:t xml:space="preserve">Ulukombo lwe palo ulo tupala, bushe tekuibimba bamo mumulopa wakwa kristu? </w:t>
      </w:r>
      <w:r>
        <w:rPr>
          <w:vertAlign w:val="superscript"/>
        </w:rPr>
        <w:t>17</w:t>
      </w:r>
      <w:r>
        <w:t>Pantu kwabafye umufuba umo uwa mukate, ifye fyebali abenji tuli umubili umo.Bonse tulila umkukate umo capamo.</w:t>
      </w:r>
      <w:r>
        <w:rPr>
          <w:vertAlign w:val="superscript"/>
        </w:rPr>
        <w:t>18</w:t>
      </w:r>
      <w:r>
        <w:t xml:space="preserve">Lolesheni pali Israeli ukulingana nakluli bumubili. Bushe abo abalya ifyamalambo tababa pamo nababa mucipailo? </w:t>
      </w:r>
      <w:r>
        <w:rPr>
          <w:vertAlign w:val="superscript"/>
        </w:rPr>
        <w:t>19</w:t>
      </w:r>
      <w:r>
        <w:t>Findo nkolanda kabili?Ukuti akalubi cintu conse? Nangula cilya iclyo icipelwa bulilambo kukalubi cintu conse.</w:t>
      </w:r>
      <w:r>
        <w:rPr>
          <w:vertAlign w:val="superscript"/>
        </w:rPr>
        <w:t>20</w:t>
      </w:r>
      <w:r>
        <w:t xml:space="preserve">Lelo nkolanda pafintu ifyo abena fyalo batula, ukuti bapela ifi fintu fyonse kungulu lelo tekuli Lesa. Ntakofwaya mulekusangwa pamo nenguku! </w:t>
      </w:r>
      <w:r>
        <w:rPr>
          <w:vertAlign w:val="superscript"/>
        </w:rPr>
        <w:t>21</w:t>
      </w:r>
      <w:r>
        <w:t xml:space="preserve">Tekuti munwe ulukombo lwakwashikulu nolukombo lwa lwangulu.Tekuti mube petebulo lyakwa shikulu napetebulo lya ngulu, </w:t>
      </w:r>
      <w:r>
        <w:rPr>
          <w:vertAlign w:val="superscript"/>
        </w:rPr>
        <w:t>22</w:t>
      </w:r>
      <w:r>
        <w:t>nangu bushe tuka lifye shikulu mukuleka abe naka lumwa? Bushe twalikosa ukucila ifyo aba?</w:t>
      </w:r>
      <w:r>
        <w:rPr>
          <w:vertAlign w:val="superscript"/>
        </w:rPr>
        <w:t>23</w:t>
      </w:r>
      <w:r>
        <w:t xml:space="preserve">''Fyonse fyefunde,''Lelo ifya bukumu.'' Fyonse fyefunde,'' nomba yefyonse ifikula abantu. </w:t>
      </w:r>
      <w:r>
        <w:rPr>
          <w:vertAlign w:val="superscript"/>
        </w:rPr>
        <w:t>24</w:t>
      </w:r>
      <w:r>
        <w:t>Takuli nangu umo uuifwaila ubusuma bwakwe.Lelo, cila umo afwile afwaya ifisuma fyabena mupalamo.</w:t>
      </w:r>
      <w:r>
        <w:rPr>
          <w:vertAlign w:val="superscript"/>
        </w:rPr>
        <w:t>25</w:t>
      </w:r>
      <w:r>
        <w:t xml:space="preserve">Lyeni fyonse bashtisha mufisankano ukwabula ukwipusha ifipusho fya kampingu. </w:t>
      </w:r>
      <w:r>
        <w:rPr>
          <w:vertAlign w:val="superscript"/>
        </w:rPr>
        <w:t>26</w:t>
      </w:r>
      <w:r>
        <w:t xml:space="preserve">Pantu ''icalo cakwa shikulu, nafyonse ifyaisulumo''. </w:t>
      </w:r>
      <w:r>
        <w:rPr>
          <w:vertAlign w:val="superscript"/>
        </w:rPr>
        <w:t>27</w:t>
      </w:r>
      <w:r>
        <w:t>Ngaacakuti ushacetekela amwita imwe.Ukulya icakulya, elyo mulefwaya ukulya,Lyeni conse bamipekanishishe kwabula amepusho yabunkampingu.</w:t>
      </w:r>
      <w:r>
        <w:rPr>
          <w:vertAlign w:val="superscript"/>
        </w:rPr>
        <w:t>28</w:t>
      </w:r>
      <w:r>
        <w:t xml:space="preserve">Lelo umo nga atila kuli mwe, ''Ifi ni filya fyatalilwe pa bulambo, '' lyena mwilyako, pa mulandu wa ulya uumishikisheko, elyo napa mulandu we sakamika---ku Mfumu. </w:t>
      </w:r>
      <w:r>
        <w:rPr>
          <w:vertAlign w:val="superscript"/>
        </w:rPr>
        <w:t>29</w:t>
      </w:r>
      <w:r>
        <w:t xml:space="preserve">nalosha mwi sakamiko lya muntu umbi, nshikoloseshe kwi sakamika lyenu. Nga cindo ubantungwa bwandi bwangapingwailwa pa mulandu we sakamika lya umbi? </w:t>
      </w:r>
      <w:r>
        <w:rPr>
          <w:vertAlign w:val="superscript"/>
        </w:rPr>
        <w:t>30</w:t>
      </w:r>
      <w:r>
        <w:t>Nangu nalya icakulya ico mpeelepo ukutasha, ngeco ningalatukilwa cinshi ne ushikwete napeela ukutotela?</w:t>
      </w:r>
      <w:r>
        <w:rPr>
          <w:vertAlign w:val="superscript"/>
        </w:rPr>
        <w:t>31</w:t>
      </w:r>
      <w:r>
        <w:t xml:space="preserve">Eico, nangula cakuti muleelya no ukunwa, elyo nangu mukulecitafye fimbi, mulkueficitila fyonse mu kulumbanya Lesa. </w:t>
      </w:r>
      <w:r>
        <w:rPr>
          <w:vertAlign w:val="superscript"/>
        </w:rPr>
        <w:t>32</w:t>
      </w:r>
      <w:r>
        <w:t xml:space="preserve">Beeni ababula umulengulwila ku Bu Yuda naku Beriki, elyo naku lukuta lwakwa Lesa. </w:t>
      </w:r>
      <w:r>
        <w:rPr>
          <w:vertAlign w:val="superscript"/>
        </w:rPr>
        <w:t>33</w:t>
      </w:r>
      <w:r>
        <w:t>Mu nshila imo iine nebo ngesha ukusansamusha abantu bonse mu fintu fyonse. Tefyakundetela ubukumu nakabila palwandi, leelo fyakusekesha abeengi Ncita ifi pakuti bengapusuka.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Mulekuba abampashanya ngefyo nebo napashanya Kristu. </w:t>
      </w:r>
      <w:r>
        <w:rPr>
          <w:vertAlign w:val="superscript"/>
        </w:rPr>
        <w:t>2</w:t>
      </w:r>
      <w:r>
        <w:t xml:space="preserve">Lelo nkomitasha pantu mulangibukisha muli fyonse. Nkomitasha pantu mwaiminina abashipa kufya lutambi nga filya fine nashile kuli mwe. </w:t>
      </w:r>
      <w:r>
        <w:rPr>
          <w:vertAlign w:val="superscript"/>
        </w:rPr>
        <w:t>3</w:t>
      </w:r>
      <w:r>
        <w:t xml:space="preserve">Nomba nkofwaya imwe ukutesha ukuti Kristu emutwe wamwaume onse, </w:t>
      </w:r>
      <w:r>
        <w:rPr>
          <w:vertAlign w:val="superscript"/>
        </w:rPr>
        <w:t>4</w:t>
      </w:r>
      <w:r>
        <w:t>no kuti mwaume emutwe wa mwanakashi, kabili ukutila Lesa emutwe wakwa Kristu. Onse umwaume uulepepepa nangu uukusesema no mutwe wakwe naufimbwa tacindike umutwe.</w:t>
      </w:r>
      <w:r>
        <w:rPr>
          <w:vertAlign w:val="superscript"/>
        </w:rPr>
        <w:t>5</w:t>
      </w:r>
      <w:r>
        <w:t xml:space="preserve">Lelo na mayo uyo ukopepa no kusesema no mutwe wabula mkufimbwa putuleniko umutwe wakwe. Pantu cili mu musango umo wine nga cakuti umutwe wakwe ya libeyelwe. </w:t>
      </w:r>
      <w:r>
        <w:rPr>
          <w:vertAlign w:val="superscript"/>
        </w:rPr>
        <w:t>6</w:t>
      </w:r>
      <w:r>
        <w:t>Pantu nga cakuti namayo talefimba umutwe wakwe alingile ukucefyapo umushishi wakwe. Ngacakuti casoni kuli namayo ukucefya nangula ukubeya umushishi wakwe, lekeni afimbe umutwe wakwe.</w:t>
      </w:r>
      <w:r>
        <w:rPr>
          <w:vertAlign w:val="superscript"/>
        </w:rPr>
        <w:t>7</w:t>
      </w:r>
      <w:r>
        <w:t xml:space="preserve">Pantu umwaume tafwile ukukwata umutwe uwafimbwa, apo ecata no bukata bwakwa Lesa. Lelo namayo ebukata bwamwaume. </w:t>
      </w:r>
      <w:r>
        <w:rPr>
          <w:vertAlign w:val="superscript"/>
        </w:rPr>
        <w:t>8</w:t>
      </w:r>
      <w:r>
        <w:t>Pantu umwaumwe tapangilwa ukufuma kuli namayo icifwile, umwanakashi apangilwe ukufuma mumwaumwe.</w:t>
      </w:r>
      <w:r>
        <w:rPr>
          <w:vertAlign w:val="superscript"/>
        </w:rPr>
        <w:t>9</w:t>
      </w:r>
      <w:r>
        <w:t xml:space="preserve">Pantu nangufye umwaume tapangilwe umwanakashi lelo namayo alengelwe umwaume. </w:t>
      </w:r>
      <w:r>
        <w:rPr>
          <w:vertAlign w:val="superscript"/>
        </w:rPr>
        <w:t>10</w:t>
      </w:r>
      <w:r>
        <w:t>Ici eco namayo afwile ukuba necishibilo icamaka pamutwe wakwe, pamulandu waba ngeli.</w:t>
      </w:r>
      <w:r>
        <w:rPr>
          <w:vertAlign w:val="superscript"/>
        </w:rPr>
        <w:t>11</w:t>
      </w:r>
      <w:r>
        <w:t xml:space="preserve">Takwaba muli shikulu ati namayo tali muntungwa ukufuma kumwaumwe, nangu umwaume ukuba umutungwa ukufuma kuli namayo. </w:t>
      </w:r>
      <w:r>
        <w:rPr>
          <w:vertAlign w:val="superscript"/>
        </w:rPr>
        <w:t>12</w:t>
      </w:r>
      <w:r>
        <w:t>Pantu ifyo namayo afumine ku mwaume lelo efyo no mwaume kabili ifintu fyonse fyafuma kuli Lesa.</w:t>
      </w:r>
      <w:r>
        <w:rPr>
          <w:vertAlign w:val="superscript"/>
        </w:rPr>
        <w:t>13</w:t>
      </w:r>
      <w:r>
        <w:t xml:space="preserve">Ipinguleni mwebobene. Bushe cili bwino namayo ukupepa kuli Lesa nomutwe uwabula ukufimbwa? </w:t>
      </w:r>
      <w:r>
        <w:rPr>
          <w:vertAlign w:val="superscript"/>
        </w:rPr>
        <w:t>14</w:t>
      </w:r>
      <w:r>
        <w:t xml:space="preserve">Bushe tefyo necifyalilwa cine cimifunde ati nga umwaume ali nemushishi, kabili tacili mucinshi kuli ena? </w:t>
      </w:r>
      <w:r>
        <w:rPr>
          <w:vertAlign w:val="superscript"/>
        </w:rPr>
        <w:t>15</w:t>
      </w:r>
      <w:r>
        <w:t xml:space="preserve">Bushe icifyalilwa tacimifunda ukuti nga namayo ali nomushishi uutali, bukata bwakwe?. Pantu umushishi wakwe wapelwa kuli ena nge cifimbu. </w:t>
      </w:r>
      <w:r>
        <w:rPr>
          <w:vertAlign w:val="superscript"/>
        </w:rPr>
        <w:t>16</w:t>
      </w:r>
      <w:r>
        <w:t>Lelo ngo uli onse afwiaya uukutalika palwa ici, tatu kwete mulukuta lwakwa Lesa</w:t>
      </w:r>
      <w:r>
        <w:rPr>
          <w:vertAlign w:val="superscript"/>
        </w:rPr>
        <w:t>17</w:t>
      </w:r>
      <w:r>
        <w:t xml:space="preserve">Lelo mufilangililo ifikonkelepo , inshikomitasha. Pantu ilyo mwisa capamo, taciba cisuma lelo pa fibi. </w:t>
      </w:r>
      <w:r>
        <w:rPr>
          <w:vertAlign w:val="superscript"/>
        </w:rPr>
        <w:t>18</w:t>
      </w:r>
      <w:r>
        <w:t xml:space="preserve">Pantu mukubala nalyamfwile ati ilyo mwisa capamo mu ukuta, mulaba ukwaba nikana muli mwe na muli ici nali cisumina. </w:t>
      </w:r>
      <w:r>
        <w:rPr>
          <w:vertAlign w:val="superscript"/>
        </w:rPr>
        <w:t>19</w:t>
      </w:r>
      <w:r>
        <w:t>pantu mulya mufwile namo mwaba ificitwa muli mwe, pakutila bonse abashimikishiwa baisaba abamoneka muli mwe.</w:t>
      </w:r>
      <w:r>
        <w:rPr>
          <w:vertAlign w:val="superscript"/>
        </w:rPr>
        <w:t>20</w:t>
      </w:r>
      <w:r>
        <w:t xml:space="preserve">Pantu ilyo mukakolongana capamo, te mulalilo wakwa shikulu mulya. </w:t>
      </w:r>
      <w:r>
        <w:rPr>
          <w:vertAlign w:val="superscript"/>
        </w:rPr>
        <w:t>21</w:t>
      </w:r>
      <w:r>
        <w:t xml:space="preserve">Ilyo mulya cila umo alya ifya kulya fyakwe libe bambi tabalalya umo ali nesala naumbi nakolwa </w:t>
      </w:r>
      <w:r>
        <w:rPr>
          <w:vertAlign w:val="superscript"/>
        </w:rPr>
        <w:t>22</w:t>
      </w:r>
      <w:r>
        <w:t>Bushe tamwakwata mayanda yakulilamo no kunwenamo? Bushe mwasusha ulukuta lwakwa Lesa no kulesha bonse abashakwata? cindo ningalanda kuli mwe? mfwile ukumutasha? ishamutasha pali ci!</w:t>
      </w:r>
      <w:r>
        <w:rPr>
          <w:vertAlign w:val="superscript"/>
        </w:rPr>
        <w:t>23</w:t>
      </w:r>
      <w:r>
        <w:t xml:space="preserve">Pantu nebo ndipokelele ukufuma kuli shikulu ifyo naine napela kuli mwe, ukutila shikulu Yesu pa bushiku ilyo alekufutukukwamo, alibulile umukate. </w:t>
      </w:r>
      <w:r>
        <w:rPr>
          <w:vertAlign w:val="superscript"/>
        </w:rPr>
        <w:t>24</w:t>
      </w:r>
      <w:r>
        <w:t>Panuma yakutasha, amokawile nokutila, uyu mubili wandi uwa pelwa imwe. Citeni ici pakulakunjibukisha.</w:t>
      </w:r>
      <w:r>
        <w:rPr>
          <w:vertAlign w:val="superscript"/>
        </w:rPr>
        <w:t>25</w:t>
      </w:r>
      <w:r>
        <w:t xml:space="preserve">Munshita imo ine walibulile ulukombo na panuma yamulalilo, nokusosa, ''ulu lukombo cipangano cipya mumulopa wandi citeni ici ilyo lyonse mulenwa, mukunjibukisha '' </w:t>
      </w:r>
      <w:r>
        <w:rPr>
          <w:vertAlign w:val="superscript"/>
        </w:rPr>
        <w:t>26</w:t>
      </w:r>
      <w:r>
        <w:t>Pantu ishita yonse mwalya uyu mukate no kunwina mulukombo, mubila imfwa yakwa shikulu mpaka akese.</w:t>
      </w:r>
      <w:r>
        <w:rPr>
          <w:vertAlign w:val="superscript"/>
        </w:rPr>
        <w:t>27</w:t>
      </w:r>
      <w:r>
        <w:t xml:space="preserve">Eico, uyo onse, uukalya umukate nangu kumwina mulukomba lwakwa shikulu mumusango uubi akaba no mulandu kumubili no mulopa wakwa shikulu. </w:t>
      </w:r>
      <w:r>
        <w:rPr>
          <w:vertAlign w:val="superscript"/>
        </w:rPr>
        <w:t>28</w:t>
      </w:r>
      <w:r>
        <w:t xml:space="preserve">Lekeni umuntu abale ayeshe umwine, namuliiyi nshita lekeni alye umukate no kunwa mulukombo. </w:t>
      </w:r>
      <w:r>
        <w:rPr>
          <w:vertAlign w:val="superscript"/>
        </w:rPr>
        <w:t>29</w:t>
      </w:r>
      <w:r>
        <w:t xml:space="preserve">Pantu uulya no kunwa ukwabula ukuceceta umubili alila no kunwena ubupingushi imwine eka. </w:t>
      </w:r>
      <w:r>
        <w:rPr>
          <w:vertAlign w:val="superscript"/>
        </w:rPr>
        <w:t>30</w:t>
      </w:r>
      <w:r>
        <w:t>Emulandu wine abengi muli mwebo banakila no kulwala, na bamo muli mwe baponena mutulo.</w:t>
      </w:r>
      <w:r>
        <w:rPr>
          <w:vertAlign w:val="superscript"/>
        </w:rPr>
        <w:t>31</w:t>
      </w:r>
      <w:r>
        <w:t xml:space="preserve">Lelo ngatwayesha fwebene tatwakapingulwe. </w:t>
      </w:r>
      <w:r>
        <w:rPr>
          <w:vertAlign w:val="superscript"/>
        </w:rPr>
        <w:t>32</w:t>
      </w:r>
      <w:r>
        <w:t>Lelo ilyo twa pingulwa kuli shikulu tulafundwa, pakutila tatusekelwe pamo ne sonde.</w:t>
      </w:r>
      <w:r>
        <w:rPr>
          <w:vertAlign w:val="superscript"/>
        </w:rPr>
        <w:t>33</w:t>
      </w:r>
      <w:r>
        <w:t xml:space="preserve">Eico, mwe bamunyinane, ilyo twaba capamo kukulya, tulolele umo nomunankwe. </w:t>
      </w:r>
      <w:r>
        <w:rPr>
          <w:vertAlign w:val="superscript"/>
        </w:rPr>
        <w:t>34</w:t>
      </w:r>
      <w:r>
        <w:t>Nga umo uuli nensala lekeni alye kumwakwe, pakutila ilyo mwebo mwaisa capamo icikapingulwa. Kabili palwa fintu fimbi mwalembele, ndino kwisa mitubulula ilyo nkesa.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Pamulandu wafya bupe fyamupashi, bawesu, nshikofwaya imwe ukuba aba bula ubwishibilo. </w:t>
      </w:r>
      <w:r>
        <w:rPr>
          <w:vertAlign w:val="superscript"/>
        </w:rPr>
        <w:t>2</w:t>
      </w:r>
      <w:r>
        <w:t xml:space="preserve">Mwalishiba ukuti ilyo mwali abasenshi, mwaletungululwa mukuluba notulubi utushisosa, mu musango onse twalemitungulwilamo. </w:t>
      </w:r>
      <w:r>
        <w:rPr>
          <w:vertAlign w:val="superscript"/>
        </w:rPr>
        <w:t>3</w:t>
      </w:r>
      <w:r>
        <w:t>Lelo nkofwaya imwe ukwishiba ukuti takuli nangu umo uwingalanda mu Mupashi wakwa Lesa ifyo walanda, ''Yesu balimubepeshe.'' Takuli uwingalanda, ''Yesu ni Mfumu,'' ukufunyapo Mupashi Wamushilo.</w:t>
      </w:r>
      <w:r>
        <w:rPr>
          <w:vertAlign w:val="superscript"/>
        </w:rPr>
        <w:t>4</w:t>
      </w:r>
      <w:r>
        <w:t xml:space="preserve">Lelo kwaliba ifyabupe ifya pusana pusana, lelo Umupashi umo wine. </w:t>
      </w:r>
      <w:r>
        <w:rPr>
          <w:vertAlign w:val="superscript"/>
        </w:rPr>
        <w:t>5</w:t>
      </w:r>
      <w:r>
        <w:t xml:space="preserve">Kwaliba nabukapyunga ubwa pusana pusana, lelo Shikulu umo wine; </w:t>
      </w:r>
      <w:r>
        <w:rPr>
          <w:vertAlign w:val="superscript"/>
        </w:rPr>
        <w:t>6</w:t>
      </w:r>
      <w:r>
        <w:t>kabili kwaliba ne milimo iyapusana pusana, lelo ni Lesa umo wine uubomba fyonse.</w:t>
      </w:r>
      <w:r>
        <w:rPr>
          <w:vertAlign w:val="superscript"/>
        </w:rPr>
        <w:t>7</w:t>
      </w:r>
      <w:r>
        <w:t xml:space="preserve">Lelo kuli cila umo kwapelwa ukumoneka kwa Mupashi kubufwayo bwakwafwa bonse. </w:t>
      </w:r>
      <w:r>
        <w:rPr>
          <w:vertAlign w:val="superscript"/>
        </w:rPr>
        <w:t>8</w:t>
      </w:r>
      <w:r>
        <w:t>Pantu kuli umo kwapelwa ku Mupashi icebo camano, nakuli umbi icebo cakwishiba ku Mupashi umo wine.</w:t>
      </w:r>
      <w:r>
        <w:rPr>
          <w:vertAlign w:val="superscript"/>
        </w:rPr>
        <w:t>9</w:t>
      </w:r>
      <w:r>
        <w:t xml:space="preserve">Kuli umbi kwapelwa icitetekelo ku Mupashi umo wine, na kuli umbi ifya bupe fyakundapa ku Mupashi umo. </w:t>
      </w:r>
      <w:r>
        <w:rPr>
          <w:vertAlign w:val="superscript"/>
        </w:rPr>
        <w:t>10</w:t>
      </w:r>
      <w:r>
        <w:t xml:space="preserve">Kuli umbi kwalipelwa ukubomba ifipesha mano, nakuli umbi ukusesema. Kuli umbi kwalipelwa amaka yakulekanya imipashi, kuli umbi ukulandila mu ndimi, nakuli umbi ukupilibula indimi. </w:t>
      </w:r>
      <w:r>
        <w:rPr>
          <w:vertAlign w:val="superscript"/>
        </w:rPr>
        <w:t>11</w:t>
      </w:r>
      <w:r>
        <w:t>Ifi fyonse milimo ya umo elyo no Mupashi umo wine, ukupeela ifyabupe kuli umoumo, ukulingana no kusala kwa kwe.</w:t>
      </w:r>
      <w:r>
        <w:rPr>
          <w:vertAlign w:val="superscript"/>
        </w:rPr>
        <w:t>12</w:t>
      </w:r>
      <w:r>
        <w:t xml:space="preserve">Nangu umubili waba umo walikwata ifilundwa ifingi kabili fyonse ifilundwa fya mubili umo, ifi efyo caba na kuli Kristu. </w:t>
      </w:r>
      <w:r>
        <w:rPr>
          <w:vertAlign w:val="superscript"/>
        </w:rPr>
        <w:t>13</w:t>
      </w:r>
      <w:r>
        <w:t>Pantu ni ku Mupashi eko bonse twabatishiwe mu mubili umo, aba Yuda nangula aba Giliki, abasha nangu abantungwa nabonse banwine ku Mupasha umo.</w:t>
      </w:r>
      <w:r>
        <w:rPr>
          <w:vertAlign w:val="superscript"/>
        </w:rPr>
        <w:t>14</w:t>
      </w:r>
      <w:r>
        <w:t xml:space="preserve">Pantu umubili tecilundwa cimo, lelo ifilundwa ifingi. </w:t>
      </w:r>
      <w:r>
        <w:rPr>
          <w:vertAlign w:val="superscript"/>
        </w:rPr>
        <w:t>15</w:t>
      </w:r>
      <w:r>
        <w:t xml:space="preserve">Nga ulukasa lwatiila, ''Apo nshili minwe, nshili ulubali lwamubili,'' tekuti ninshi tauli icilundwa camubili. </w:t>
      </w:r>
      <w:r>
        <w:rPr>
          <w:vertAlign w:val="superscript"/>
        </w:rPr>
        <w:t>16</w:t>
      </w:r>
      <w:r>
        <w:t xml:space="preserve">Nakabili ngacakuti ukutwi kwatila, ''Pantu nshili linso, nshili cilindwa camubili, tekuti ninshi ukutwi takuli cilundwa ca mubili. </w:t>
      </w:r>
      <w:r>
        <w:rPr>
          <w:vertAlign w:val="superscript"/>
        </w:rPr>
        <w:t>17</w:t>
      </w:r>
      <w:r>
        <w:t>Nga cakuti umubili onse wali linso, bushe ukumfwa ngakwaba kwi? Nga umubili onse wali ukutwi, nga ukununsha nga kwaba kwisa?</w:t>
      </w:r>
      <w:r>
        <w:rPr>
          <w:vertAlign w:val="superscript"/>
        </w:rPr>
        <w:t>18</w:t>
      </w:r>
      <w:r>
        <w:t xml:space="preserve">Lelo Lesa alisonta cila cilundwa, cimo cimo, mu mubili ukulingana no kufwaya kwa kwe. </w:t>
      </w:r>
      <w:r>
        <w:rPr>
          <w:vertAlign w:val="superscript"/>
        </w:rPr>
        <w:t>19</w:t>
      </w:r>
      <w:r>
        <w:t xml:space="preserve">Nga cakuti ifilundwa fyali fimo fine, bushe umubili kuti waba kwisa? </w:t>
      </w:r>
      <w:r>
        <w:rPr>
          <w:vertAlign w:val="superscript"/>
        </w:rPr>
        <w:t>20</w:t>
      </w:r>
      <w:r>
        <w:t>Eico lelo ifilundwa fyaba ifingi, lelo umubili umo.</w:t>
      </w:r>
      <w:r>
        <w:rPr>
          <w:vertAlign w:val="superscript"/>
        </w:rPr>
        <w:t>21</w:t>
      </w:r>
      <w:r>
        <w:t xml:space="preserve">Ilinso teti lilande, ''Nshikokukabilila iwe.'' nelyo umutwe ukulanda ku lukasa, nshikokukabila iwe.'' </w:t>
      </w:r>
      <w:r>
        <w:rPr>
          <w:vertAlign w:val="superscript"/>
        </w:rPr>
        <w:t>22</w:t>
      </w:r>
      <w:r>
        <w:t xml:space="preserve">Leelo ifilundwa fya mubili ifimoneka kwati tafyaba na mulimo filakabilwa, </w:t>
      </w:r>
      <w:r>
        <w:rPr>
          <w:vertAlign w:val="superscript"/>
        </w:rPr>
        <w:t>23</w:t>
      </w:r>
      <w:r>
        <w:t xml:space="preserve">nefi lundwa fya mubili ifyo tutontonkanya ukuti tafya cindama, tufipeele umucinshi uukalamba, nefilundwa fyesu ifyasuulwa tufipeele umucinshi. </w:t>
      </w:r>
      <w:r>
        <w:rPr>
          <w:vertAlign w:val="superscript"/>
        </w:rPr>
        <w:t>24</w:t>
      </w:r>
      <w:r>
        <w:t>Nomba ifilundwa fyesu ifya cindikwa tafya kwata ukukabila, pantu fyaliba kale. Leelo Lesa alikumanisha ifilundwa pamo, nokupela umucinshi ukukalamba kuli ifyo filundwa</w:t>
      </w:r>
      <w:r>
        <w:rPr>
          <w:vertAlign w:val="superscript"/>
        </w:rPr>
        <w:t>25</w:t>
      </w:r>
      <w:r>
        <w:t xml:space="preserve">Acitile ifi pakuti tapaleeba ukwakanikana mu mubili, lelo ukutila ifilundwa ifileisakamana mukutemwa. </w:t>
      </w:r>
      <w:r>
        <w:rPr>
          <w:vertAlign w:val="superscript"/>
        </w:rPr>
        <w:t>26</w:t>
      </w:r>
      <w:r>
        <w:t xml:space="preserve">Elo icilundwa cimo nga cacula, ifilundwa fyonse fyaculila pamo; nangu ilyo icilundwa cimo cacindamikwa, ifilundwa fyonse fyasekela pamo. </w:t>
      </w:r>
      <w:r>
        <w:rPr>
          <w:vertAlign w:val="superscript"/>
        </w:rPr>
        <w:t>27</w:t>
      </w:r>
      <w:r>
        <w:t>Lelo mu mubili wakwa Kristu kabili umo umo muli ifilundwa fya kwe.</w:t>
      </w:r>
      <w:r>
        <w:rPr>
          <w:vertAlign w:val="superscript"/>
        </w:rPr>
        <w:t>28</w:t>
      </w:r>
      <w:r>
        <w:t xml:space="preserve">Na Lesa alisontele mulukuta intanshi abatumwa, icabubili ba kasesema, icabutatu bakafundisha, elyo nabacita ifisungusho, nefya bupe fya kundapa, nabafwilisha, naba bomba umulimo wabutungulushi, naba landila mundimi shapusana pusana. </w:t>
      </w:r>
      <w:r>
        <w:rPr>
          <w:vertAlign w:val="superscript"/>
        </w:rPr>
        <w:t>29</w:t>
      </w:r>
      <w:r>
        <w:t>Bushe bonse batumwa? Bushe bonse niba kasesema? Bushe bonse niba kafundisha? Bushe bonse balacita ifisungusho?</w:t>
      </w:r>
      <w:r>
        <w:rPr>
          <w:vertAlign w:val="superscript"/>
        </w:rPr>
        <w:t>30</w:t>
      </w:r>
      <w:r>
        <w:t xml:space="preserve">Bushe bonse balikwata ifya bupe fya kundapa? Bushe balandila mu ndimi? Bushe bonse balelula indimi? </w:t>
      </w:r>
      <w:r>
        <w:rPr>
          <w:vertAlign w:val="superscript"/>
        </w:rPr>
        <w:t>31</w:t>
      </w:r>
      <w:r>
        <w:t>Mukupimpa fwayeni ifya bupe ifikulu lelo nkamilanga inshila iya kupapa.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Ngacakuti nalanda mundimi shabantu neshaba malaika. Lelo nganshikwete ictemweko, nimba icisafyali icilelila nangu amalimba yanyenjele. </w:t>
      </w:r>
      <w:r>
        <w:rPr>
          <w:vertAlign w:val="superscript"/>
        </w:rPr>
        <w:t>2</w:t>
      </w:r>
      <w:r>
        <w:t xml:space="preserve">Nga cakuti ninkwata icabupe ca kusesema no kwishiba ifyonkamona no kweshiba konse, kabili ukucetekelakonse pakutila ati nafumyapo impili. lelo nganshikwete ukutemwa, ndiwafye. </w:t>
      </w:r>
      <w:r>
        <w:rPr>
          <w:vertAlign w:val="superscript"/>
        </w:rPr>
        <w:t>3</w:t>
      </w:r>
      <w:r>
        <w:t>Nga cakuti napela ifyuma fyandi fyonse pakulisha abapina, kabili nokupela umubili wandi ukucewa, Lelo ngashikwete icitemwiko, nshisandululamo cintu.</w:t>
      </w:r>
      <w:r>
        <w:rPr>
          <w:vertAlign w:val="superscript"/>
        </w:rPr>
        <w:t>4</w:t>
      </w:r>
      <w:r>
        <w:t xml:space="preserve">Icitemwiko kucetekela nokuba bwino. Icitemwiko teka lumwa kabili tacili cilumba, takutumikwa, takucita icishiyene. </w:t>
      </w:r>
      <w:r>
        <w:rPr>
          <w:vertAlign w:val="superscript"/>
        </w:rPr>
        <w:t>5</w:t>
      </w:r>
      <w:r>
        <w:t xml:space="preserve">Tacifwaila ifya ciko. kumutima takulinga cabipa; nangu takusekelela pacishilungeme. </w:t>
      </w:r>
      <w:r>
        <w:rPr>
          <w:vertAlign w:val="superscript"/>
        </w:rPr>
        <w:t>6</w:t>
      </w:r>
      <w:r>
        <w:t xml:space="preserve">Tacisangalala mu cishalungama. Icakuti, casongalamo mu cishinka. </w:t>
      </w:r>
      <w:r>
        <w:rPr>
          <w:vertAlign w:val="superscript"/>
        </w:rPr>
        <w:t>7</w:t>
      </w:r>
      <w:r>
        <w:t>Icitemwiko citwala ifintu fyonse, no kusumina ifntu fyonse, ukucetekela ifintu fyonse, no kusunga ifintu fyonse.</w:t>
      </w:r>
      <w:r>
        <w:rPr>
          <w:vertAlign w:val="superscript"/>
        </w:rPr>
        <w:t>8</w:t>
      </w:r>
      <w:r>
        <w:t xml:space="preserve">Icitemwiko tacipwa. Nga cakuti kwali ukusokololwa, bakapita. Nga cakuti kulaba umbusesemo, bakalatipa. Nga cakuti kukaba ukwishiba, fikapita. </w:t>
      </w:r>
      <w:r>
        <w:rPr>
          <w:vertAlign w:val="superscript"/>
        </w:rPr>
        <w:t>9</w:t>
      </w:r>
      <w:r>
        <w:t xml:space="preserve">Ngefyo twaishiba muciputulwa no ku sesema mu ciputulwa. </w:t>
      </w:r>
      <w:r>
        <w:rPr>
          <w:vertAlign w:val="superscript"/>
        </w:rPr>
        <w:t>10</w:t>
      </w:r>
      <w:r>
        <w:t>Lelo ilyo ifisuma fikoisa,ifyo ifishapwililika fikapita</w:t>
      </w:r>
      <w:r>
        <w:rPr>
          <w:vertAlign w:val="superscript"/>
        </w:rPr>
        <w:t>11</w:t>
      </w:r>
      <w:r>
        <w:t xml:space="preserve">Elyo nali umwana, nalekulanda ngo mwaice nalekutontonkanya ngo mwaice, nalelondolola ngo mwaice. Elyo nakulile, nalifumishepo ifntu fyabwaice. </w:t>
      </w:r>
      <w:r>
        <w:rPr>
          <w:vertAlign w:val="superscript"/>
        </w:rPr>
        <w:t>12</w:t>
      </w:r>
      <w:r>
        <w:t xml:space="preserve">Pali nomba tumona ifyapusanako mu cilolani, Lelo kabili icinso ne cinso. Nomba ninjishiba muciputulwa, Lelo ninjishiba ukufikapo ngefyo naishiba mukufikapo. </w:t>
      </w:r>
      <w:r>
        <w:rPr>
          <w:vertAlign w:val="superscript"/>
        </w:rPr>
        <w:t>13</w:t>
      </w:r>
      <w:r>
        <w:t>Lelo ifi fintu ifyashala: ukucetekela, icicetekelo, no kutemwa. Lelo icakulishapo pali ifi citemwiko.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Konkeleleni ukutemwa lelo muleba no kutemwa nomukoosha wakufwaisha ifya bupe fyamupashi, maka maka icakusesema. </w:t>
      </w:r>
      <w:r>
        <w:rPr>
          <w:vertAlign w:val="superscript"/>
        </w:rPr>
        <w:t>2</w:t>
      </w:r>
      <w:r>
        <w:t xml:space="preserve">Pantu uulandila mululimi lumbi talanda ku bantu lelo ni kuli Lesa alanda. Pantu takuli nangu umo uumfwa ifyo alanda ifya mu Mupashi inkama yakwa Lesa. </w:t>
      </w:r>
      <w:r>
        <w:rPr>
          <w:vertAlign w:val="superscript"/>
        </w:rPr>
        <w:t>3</w:t>
      </w:r>
      <w:r>
        <w:t xml:space="preserve">Lelo umo uusesema alakula, kabili alakoselesha, no kusansamusha abantu kumilandile yakwe. </w:t>
      </w:r>
      <w:r>
        <w:rPr>
          <w:vertAlign w:val="superscript"/>
        </w:rPr>
        <w:t>4</w:t>
      </w:r>
      <w:r>
        <w:t>Uulandila mululimi lumbi ninshi aleikuulafye umwine, lelo usesema akula icilonganino</w:t>
      </w:r>
      <w:r>
        <w:rPr>
          <w:vertAlign w:val="superscript"/>
        </w:rPr>
        <w:t>5</w:t>
      </w:r>
      <w:r>
        <w:t xml:space="preserve">Nomba kuli natemwa imwe bonse ukulandila mundimi, shimbi. Lelo cacila pali ico, kanshi ngawali kasesema. Umo uulesesema mukalamba ukutila uulelandila mundimi (kano ngakuli uuleilula pakuti ulukuta lumfwe bwino). </w:t>
      </w:r>
      <w:r>
        <w:rPr>
          <w:vertAlign w:val="superscript"/>
        </w:rPr>
        <w:t>6</w:t>
      </w:r>
      <w:r>
        <w:t>Lelo nomba, mwebamunyinane, nganaisa mukulandila mundimi kuli imwe, bushe ninshi kuti namwafwa shani? Tekuti, kanofye nganalanda kuli imwe mukusokolola, nangu mukwishiba, nangu mukusesema, nangu mukusambilisha.</w:t>
      </w:r>
      <w:r>
        <w:rPr>
          <w:vertAlign w:val="superscript"/>
        </w:rPr>
        <w:t>7</w:t>
      </w:r>
      <w:r>
        <w:t xml:space="preserve">Filimba pakulila; nampo nga muutoolilo nelyo iseese - ngatafileleka nina imililile; bushe iciunda icilefuma ku umutolilo atemwa kwiseese kuti caishi bikwa shani? </w:t>
      </w:r>
      <w:r>
        <w:rPr>
          <w:vertAlign w:val="superscript"/>
        </w:rPr>
        <w:t>8</w:t>
      </w:r>
      <w:r>
        <w:t xml:space="preserve">Pantu nga cakuti ipenga nga lyalila ici lilelile_ wawa enga ipekanya ukuya kubulwi? </w:t>
      </w:r>
      <w:r>
        <w:rPr>
          <w:vertAlign w:val="superscript"/>
        </w:rPr>
        <w:t>9</w:t>
      </w:r>
      <w:r>
        <w:t>Nifyofine wa imwe nga mulelandila mundimi shimbi. ifishumfwika; Bushe ico mulelanda kuti caumfwika shani? Pantu ninshi lulelandila mumwela?</w:t>
      </w:r>
      <w:r>
        <w:rPr>
          <w:vertAlign w:val="superscript"/>
        </w:rPr>
        <w:t>10</w:t>
      </w:r>
      <w:r>
        <w:t xml:space="preserve">Kwana pano calo pabe indimi ishalekalekana, kabili tapali nangu umo ulwabula umo lwalola. </w:t>
      </w:r>
      <w:r>
        <w:rPr>
          <w:vertAlign w:val="superscript"/>
        </w:rPr>
        <w:t>11</w:t>
      </w:r>
      <w:r>
        <w:t>Nomba ngacakuti inshishibe umwalola ululimi kuti naba umwinafyalo kuulelanda no ulelanda kuti aba umwinafyalo kuli ine.</w:t>
      </w:r>
      <w:r>
        <w:rPr>
          <w:vertAlign w:val="superscript"/>
        </w:rPr>
        <w:t>12</w:t>
      </w:r>
      <w:r>
        <w:t xml:space="preserve">Cimocine nemwe.apomulefwa isha ifya bupe fyamupashi bikeni umutima pafi pakuti mulekoselesha ici longanino. </w:t>
      </w:r>
      <w:r>
        <w:rPr>
          <w:vertAlign w:val="superscript"/>
        </w:rPr>
        <w:t>13</w:t>
      </w:r>
      <w:r>
        <w:t xml:space="preserve">Nomba uyo onse ulandila mu ndimi afwile ukupepa pakuti umbi alapindulula ifyo alesosa. </w:t>
      </w:r>
      <w:r>
        <w:rPr>
          <w:vertAlign w:val="superscript"/>
        </w:rPr>
        <w:t>14</w:t>
      </w:r>
      <w:r>
        <w:t>Ngacakuti wapepa mululimi mu mupashi wandi wapepa; lelo umutima wandi tauliko</w:t>
      </w:r>
      <w:r>
        <w:rPr>
          <w:vertAlign w:val="superscript"/>
        </w:rPr>
        <w:t>15</w:t>
      </w:r>
      <w:r>
        <w:t xml:space="preserve">Ngacakuti nalatita? ndi nkopepa kumupashi wandi nomba walino ku pepa ukubikapo na mano .kabili ndi nokwimbila mu mupashi. Kabili ndi nokwimba na manoyandi. </w:t>
      </w:r>
      <w:r>
        <w:rPr>
          <w:vertAlign w:val="superscript"/>
        </w:rPr>
        <w:t>16</w:t>
      </w:r>
      <w:r>
        <w:t>Lelo nga wapepa ipepo kutotela mululimi lumbi umuntu yawe yawe kuti alandakoshani "ameni'' kufyo aletotela apoteshibe ico ulesosa?</w:t>
      </w:r>
      <w:r>
        <w:rPr>
          <w:vertAlign w:val="superscript"/>
        </w:rPr>
        <w:t>17</w:t>
      </w:r>
      <w:r>
        <w:t xml:space="preserve">Mucine ukutotela kwena uletootela fyebwino lelo umunobe talekula. </w:t>
      </w:r>
      <w:r>
        <w:rPr>
          <w:vertAlign w:val="superscript"/>
        </w:rPr>
        <w:t>18</w:t>
      </w:r>
      <w:r>
        <w:t xml:space="preserve">Ndetootela Lesa pantu inandila mu ndimi ukucila imwe bonse. </w:t>
      </w:r>
      <w:r>
        <w:rPr>
          <w:vertAlign w:val="superscript"/>
        </w:rPr>
        <w:t>19</w:t>
      </w:r>
      <w:r>
        <w:t>Nomba mucilonganino cawama na landa amashiwi yasano ayo njishibe pakuti nsambilisheko nabambi; ukucila ku landila mululimi lumbi amashiwi amakana ikumi.</w:t>
      </w:r>
      <w:r>
        <w:rPr>
          <w:vertAlign w:val="superscript"/>
        </w:rPr>
        <w:t>20</w:t>
      </w:r>
      <w:r>
        <w:t xml:space="preserve">Mwe ba bwananyina, mwilakutontonkanya nga baice kufyabipa ekomube abaice. Lelo mukutontonkanya nga bakalamba. </w:t>
      </w:r>
      <w:r>
        <w:rPr>
          <w:vertAlign w:val="superscript"/>
        </w:rPr>
        <w:t>21</w:t>
      </w:r>
      <w:r>
        <w:t>Mwifunde calilembwa ukuti uyundimi sha bena fyalo emokalandila kuli aba bantu. Lelo taba kangumfwe iyo, efyo sosa Lesa.</w:t>
      </w:r>
      <w:r>
        <w:rPr>
          <w:vertAlign w:val="superscript"/>
        </w:rPr>
        <w:t>22</w:t>
      </w:r>
      <w:r>
        <w:t xml:space="preserve">Eico kabili indimi cishibilo, kubashatetekela, lelo kubashasumina. Lelokusesema cishibilo tekubasha tetekela, lelo kuba tetekela. </w:t>
      </w:r>
      <w:r>
        <w:rPr>
          <w:vertAlign w:val="superscript"/>
        </w:rPr>
        <w:t>23</w:t>
      </w:r>
      <w:r>
        <w:t>Eico kabili ngacakuti pamo kabili bonse balandila mundimi shimbi, lelo abantu yawe yawe aba shatetekela ba isamo, bushe tekuti bamo ati mwaliupena?</w:t>
      </w:r>
      <w:r>
        <w:rPr>
          <w:vertAlign w:val="superscript"/>
        </w:rPr>
        <w:t>24</w:t>
      </w:r>
      <w:r>
        <w:t xml:space="preserve">Lelo nga bonse mulesesema kabili uushatetekela nelyo umuntu yawe yawe aisa mo , amashiwi yenu bonse kuti ya mufunda no kumu shinina. </w:t>
      </w:r>
      <w:r>
        <w:rPr>
          <w:vertAlign w:val="superscript"/>
        </w:rPr>
        <w:t>25</w:t>
      </w:r>
      <w:r>
        <w:t>Ifya fiswa fya mumutima wakwe kuti fya moneka icakuti, awa ubukupeme no kulatasha Lesa alebulisha ati Lesa icine cine aba muli imwe.</w:t>
      </w:r>
      <w:r>
        <w:rPr>
          <w:vertAlign w:val="superscript"/>
        </w:rPr>
        <w:t>26</w:t>
      </w:r>
      <w:r>
        <w:t xml:space="preserve">Nga kanshi cifwile ukuba shani? mwe bamunyinane Nga cakuti uwa longana pamo, cilaumo asasumina ulwimbo, Umbinago asambilishe umubiye nao ashimikile ifyo Lesa amusokolwelele. Umbi nao alandile mululimi lumbi elyo pabe no wa kwilula. lekenifyonse. Umbinao alandile alandile mululimi lumbi elyo ifyo mulecita fibe fya kwa bwa ici bungamino. </w:t>
      </w:r>
      <w:r>
        <w:rPr>
          <w:vertAlign w:val="superscript"/>
        </w:rPr>
        <w:t>27</w:t>
      </w:r>
      <w:r>
        <w:t xml:space="preserve">Kabili muntu nga la ndila mululimi lumbi, lekeni balande babili atemwa ba tatu epela, kabili baleleka nina elyo umbi aleilula ifyo alelanda. </w:t>
      </w:r>
      <w:r>
        <w:rPr>
          <w:vertAlign w:val="superscript"/>
        </w:rPr>
        <w:t>28</w:t>
      </w:r>
      <w:r>
        <w:t>Lelo nga tapali nangu umo uwa kwilula, lekeni cila uo ekale tondolo mu cilonganino. lekeni cila muntu alelanda mu mutima wakwe na kuli Lesa.</w:t>
      </w:r>
      <w:r>
        <w:rPr>
          <w:vertAlign w:val="superscript"/>
        </w:rPr>
        <w:t>29</w:t>
      </w:r>
      <w:r>
        <w:t xml:space="preserve">Lekeni babili nangu batatu, bakasesema balande nabambi bakutike no kwiluka kufilesoswa, </w:t>
      </w:r>
      <w:r>
        <w:rPr>
          <w:vertAlign w:val="superscript"/>
        </w:rPr>
        <w:t>30</w:t>
      </w:r>
      <w:r>
        <w:t>Lelo nga kwaba ukusokolwela umbi uwikele, uwantanshi atalale.</w:t>
      </w:r>
      <w:r>
        <w:rPr>
          <w:vertAlign w:val="superscript"/>
        </w:rPr>
        <w:t>31</w:t>
      </w:r>
      <w:r>
        <w:t xml:space="preserve">Awe efyo mulesesema bonse umo umo ukuti bonse basambilile kabili bonse ba koseleshiiwe </w:t>
      </w:r>
      <w:r>
        <w:rPr>
          <w:vertAlign w:val="superscript"/>
        </w:rPr>
        <w:t>32</w:t>
      </w:r>
      <w:r>
        <w:t xml:space="preserve">Niba ba kasesema fye eba kwete icabupe camu pasi ca kusesema </w:t>
      </w:r>
      <w:r>
        <w:rPr>
          <w:vertAlign w:val="superscript"/>
        </w:rPr>
        <w:t>33</w:t>
      </w:r>
      <w:r>
        <w:t>Pantu Lesa te Lesa waci fulunganya lelo wa cilote. Caliba li funde ku filonganino fya ba mushilo.</w:t>
      </w:r>
      <w:r>
        <w:rPr>
          <w:vertAlign w:val="superscript"/>
        </w:rPr>
        <w:t>34</w:t>
      </w:r>
      <w:r>
        <w:t xml:space="preserve">Abanakashi baleikala tondolo mufilonganino. pantu tabapelwe insambu shakulanda. Lelo, balikunakilafye, efyo na mafunde ya sosa. </w:t>
      </w:r>
      <w:r>
        <w:rPr>
          <w:vertAlign w:val="superscript"/>
        </w:rPr>
        <w:t>35</w:t>
      </w:r>
      <w:r>
        <w:t xml:space="preserve">Nga cakuti pali palifimo ifyo balefwaya ukusambila, lekeni baye ipusha abena myabo ku ng'anda pantu casoni umwana kashi ukulanda mu cilonganino. </w:t>
      </w:r>
      <w:r>
        <w:rPr>
          <w:vertAlign w:val="superscript"/>
        </w:rPr>
        <w:t>36</w:t>
      </w:r>
      <w:r>
        <w:t>Bushe nikuli imwe eko icebo ca kwa Lesa cafumine? Bushe nikuli imwe mwe ka cafikile?</w:t>
      </w:r>
      <w:r>
        <w:rPr>
          <w:vertAlign w:val="superscript"/>
        </w:rPr>
        <w:t>37</w:t>
      </w:r>
      <w:r>
        <w:t xml:space="preserve">Ngo umuntu umo atila nikasesema nalimo cabupe camupashi nasumina ifi fintu ndelemba kuli mwe Pantu amafunde ya kwa shikulu. </w:t>
      </w:r>
      <w:r>
        <w:rPr>
          <w:vertAlign w:val="superscript"/>
        </w:rPr>
        <w:t>38</w:t>
      </w:r>
      <w:r>
        <w:t>Lelo umuntu nga taishiba, lekeni atwalilile ukukana ishiba.</w:t>
      </w:r>
      <w:r>
        <w:rPr>
          <w:vertAlign w:val="superscript"/>
        </w:rPr>
        <w:t>39</w:t>
      </w:r>
      <w:r>
        <w:t xml:space="preserve">Eco kabili, bamunyinane, mupose amano ku kusesema, kabili mwikanya uli onse ukulandila mu ndimi. </w:t>
      </w:r>
      <w:r>
        <w:rPr>
          <w:vertAlign w:val="superscript"/>
        </w:rPr>
        <w:t>40</w:t>
      </w:r>
      <w:r>
        <w:t>Lelo lekeni fyonse fibombeke bwino kabili mumutende.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 munyinane, nkomishibishako imbilasuma intu nabulile kuli mwe iyo mwapokelele kabili iyo mukonka, </w:t>
      </w:r>
      <w:r>
        <w:rPr>
          <w:vertAlign w:val="superscript"/>
        </w:rPr>
        <w:t>2</w:t>
      </w:r>
      <w:r>
        <w:t>kabili iyo mukapusukilako, nga cakuti mwasungile ayo amashiwi nabilile kuli imwe, nga teifyo ninshi mwasumina apafye.</w:t>
      </w:r>
      <w:r>
        <w:rPr>
          <w:vertAlign w:val="superscript"/>
        </w:rPr>
        <w:t>3</w:t>
      </w:r>
      <w:r>
        <w:t xml:space="preserve">Pantu icacindama sana pafyo namishilile nico naine napokelele: ukuti Kristu atufwilile pa membu shesu ukulingana nefisosa amalembo. </w:t>
      </w:r>
      <w:r>
        <w:rPr>
          <w:vertAlign w:val="superscript"/>
        </w:rPr>
        <w:t>4</w:t>
      </w:r>
      <w:r>
        <w:t>Kabili nokushikwa alishikilwe, no kushukuka inshiku walenga butatu walingana nefisao amalembo</w:t>
      </w:r>
      <w:r>
        <w:rPr>
          <w:vertAlign w:val="superscript"/>
        </w:rPr>
        <w:t>5</w:t>
      </w:r>
      <w:r>
        <w:t xml:space="preserve">Kabili amonekele kuli Kefasi, elyo nomba nikubali ikumi limo na babili. </w:t>
      </w:r>
      <w:r>
        <w:rPr>
          <w:vertAlign w:val="superscript"/>
        </w:rPr>
        <w:t>6</w:t>
      </w:r>
      <w:r>
        <w:t xml:space="preserve">Panumafye yaifyo amoneke kubali imyannda isano bamunyinane pamuku umo wine, lelo abengi pali aba epo bali, lelo bamo balilala utulo utwafwa. </w:t>
      </w:r>
      <w:r>
        <w:rPr>
          <w:vertAlign w:val="superscript"/>
        </w:rPr>
        <w:t>7</w:t>
      </w:r>
      <w:r>
        <w:t>Panuma yaifyo amonekele kuli yakobo, elyo nomba nikuli bonse abatumwa.</w:t>
      </w:r>
      <w:r>
        <w:rPr>
          <w:vertAlign w:val="superscript"/>
        </w:rPr>
        <w:t>8</w:t>
      </w:r>
      <w:r>
        <w:t xml:space="preserve">Kabili napakulekelesha amonekele kuli ine wine, ngo wafyelwe bwangu elyo inshita yakufyalwa tailafika. </w:t>
      </w:r>
      <w:r>
        <w:rPr>
          <w:vertAlign w:val="superscript"/>
        </w:rPr>
        <w:t>9</w:t>
      </w:r>
      <w:r>
        <w:t>Pantu nine nacepesha pabatumwa, eco nshalinga ukwitwa umutumwa, pamulandu wa kuti nacushishe icilonganino cakwa Lesa.</w:t>
      </w:r>
      <w:r>
        <w:rPr>
          <w:vertAlign w:val="superscript"/>
        </w:rPr>
        <w:t>10</w:t>
      </w:r>
      <w:r>
        <w:t xml:space="preserve">Nomba kuluse lwakwa Lesa icalenga ukuti mbefinofine ndi, kabili uluse lwakwe pali ine telwafye; lelo ecalengele ine ukubombesha ukucila bonse, kwena teine, lelo luse lwa kwa Lesa elwaba muli ine elwalengele. </w:t>
      </w:r>
      <w:r>
        <w:rPr>
          <w:vertAlign w:val="superscript"/>
        </w:rPr>
        <w:t>11</w:t>
      </w:r>
      <w:r>
        <w:t>Eico, napanga nine nangula nibena, ifyo efyo tubila kabili efyo mwacetekela.</w:t>
      </w:r>
      <w:r>
        <w:rPr>
          <w:vertAlign w:val="superscript"/>
        </w:rPr>
        <w:t>12</w:t>
      </w:r>
      <w:r>
        <w:t xml:space="preserve">Lelo nga tubila ukuti Kristu alibukile kubafwa, nga nishi bamo muli baimwe bengalandila ukuti abafwa tabakabuke? </w:t>
      </w:r>
      <w:r>
        <w:rPr>
          <w:vertAlign w:val="superscript"/>
        </w:rPr>
        <w:t>13</w:t>
      </w:r>
      <w:r>
        <w:t xml:space="preserve">Lelo nga cakuti takwakabe ukuboko kumfwa, ninshi na Kristu wine tabukile. </w:t>
      </w:r>
      <w:r>
        <w:rPr>
          <w:vertAlign w:val="superscript"/>
        </w:rPr>
        <w:t>14</w:t>
      </w:r>
      <w:r>
        <w:t>Kabili nga cakuti Kristu tabukile, kabili ninshi nefyo tulila fya fye, ninshi ne cisuma cenu cafyr.</w:t>
      </w:r>
      <w:r>
        <w:rPr>
          <w:vertAlign w:val="superscript"/>
        </w:rPr>
        <w:t>15</w:t>
      </w:r>
      <w:r>
        <w:t xml:space="preserve">kabili ninshi twasangilwe inte sha bubii kuli Lesa, pamulandu wa kuti ifwe tulanda ukuti Lesa alimishe Kristu, ninani aimishe-mushika cakuti abafwa tabakabuke. </w:t>
      </w:r>
      <w:r>
        <w:rPr>
          <w:vertAlign w:val="superscript"/>
        </w:rPr>
        <w:t>16</w:t>
      </w:r>
      <w:r>
        <w:t xml:space="preserve">Pantu nga cakuti abafwa tabakabuke, ninshi na Kristu wine takabukele. </w:t>
      </w:r>
      <w:r>
        <w:rPr>
          <w:vertAlign w:val="superscript"/>
        </w:rPr>
        <w:t>17</w:t>
      </w:r>
      <w:r>
        <w:t>Kabili nga cakuti Kristu takabukele, nishi ne cicetekelo cenu cafye: mucili muli mumembu shenu!</w:t>
      </w:r>
      <w:r>
        <w:rPr>
          <w:vertAlign w:val="superscript"/>
        </w:rPr>
        <w:t>18</w:t>
      </w:r>
      <w:r>
        <w:t xml:space="preserve">Kabili nabonse abo abafwila muli Kristu nishi baliloba. </w:t>
      </w:r>
      <w:r>
        <w:rPr>
          <w:vertAlign w:val="superscript"/>
        </w:rPr>
        <w:t>19</w:t>
      </w:r>
      <w:r>
        <w:t>Nga cakuti ubwikashi bwesu twasubila muli Kristu, ninshi pabbantu bonse nifwe twingaba ne nkumba bulili.</w:t>
      </w:r>
      <w:r>
        <w:rPr>
          <w:vertAlign w:val="superscript"/>
        </w:rPr>
        <w:t>20</w:t>
      </w:r>
      <w:r>
        <w:t xml:space="preserve">Nomba lelo Kristu alibukile kubafwa, kabili ali nge cisabo cantanshi kuli abo abalala utulo utwamfwa. </w:t>
      </w:r>
      <w:r>
        <w:rPr>
          <w:vertAlign w:val="superscript"/>
        </w:rPr>
        <w:t>21</w:t>
      </w:r>
      <w:r>
        <w:t>Pantu epo ni mu mumuntu emwaishile imfwa, efyo nokubuka kwaishila mu muntu umo.</w:t>
      </w:r>
      <w:r>
        <w:rPr>
          <w:vertAlign w:val="superscript"/>
        </w:rPr>
        <w:t>22</w:t>
      </w:r>
      <w:r>
        <w:t xml:space="preserve">Pantu nimuli Adamu emo bonse bafwila, eco nabonse nimuli Kristu emo bakabela abomi. </w:t>
      </w:r>
      <w:r>
        <w:rPr>
          <w:vertAlign w:val="superscript"/>
        </w:rPr>
        <w:t>23</w:t>
      </w:r>
      <w:r>
        <w:t>Lelo cilaumo akabuka ukulingana ne bumba abamo; mufisabo fyabalilapo, uwa kubalilapo ni Kristu elyo pakakonke aba kwa Kristu pali ilya nshita.</w:t>
      </w:r>
      <w:r>
        <w:rPr>
          <w:vertAlign w:val="superscript"/>
        </w:rPr>
        <w:t>24</w:t>
      </w:r>
      <w:r>
        <w:t xml:space="preserve">Napa kulekelesha, akalubwila ubufumu kuli Lesa kabili Tata, elyo cakonaula, nomba fyonse ifya mafunde kabili ubutungulushi na maka. </w:t>
      </w:r>
      <w:r>
        <w:rPr>
          <w:vertAlign w:val="superscript"/>
        </w:rPr>
        <w:t>25</w:t>
      </w:r>
      <w:r>
        <w:t xml:space="preserve">Pantu ali nokuteka mpaka Lesa akabike abalwani bonse panshi ya makasa yakwe. </w:t>
      </w:r>
      <w:r>
        <w:rPr>
          <w:vertAlign w:val="superscript"/>
        </w:rPr>
        <w:t>26</w:t>
      </w:r>
      <w:r>
        <w:t>2abili no mulwani wakulekelesha ukonaulwa ni mfwa.</w:t>
      </w:r>
      <w:r>
        <w:rPr>
          <w:vertAlign w:val="superscript"/>
        </w:rPr>
        <w:t>27</w:t>
      </w:r>
      <w:r>
        <w:t xml:space="preserve">Pantu ena akabika fyonse panshi yamakasa yakwe,'' Nomba elyo atile ''fyonse'' fyabikwa muli ena. nacilanga fye ukuti tabikileko nowamulengele fyonse ukulamunakila. </w:t>
      </w:r>
      <w:r>
        <w:rPr>
          <w:vertAlign w:val="superscript"/>
        </w:rPr>
        <w:t>28</w:t>
      </w:r>
      <w:r>
        <w:t>Nomba ilyo fyonse fikamulenga ukumunakila. elyo nomba umwana wine akanashiwa ku walengele fyonse ukunakila ena, pa kuti Lesa akabe fyonse kuli bonse.</w:t>
      </w:r>
      <w:r>
        <w:rPr>
          <w:vertAlign w:val="superscript"/>
        </w:rPr>
        <w:t>29</w:t>
      </w:r>
      <w:r>
        <w:t xml:space="preserve">Nga teifyo, Ninshi balacita shani abalekubatisha abafwa, Nga cakuti abafwa tabakeme bonse fyonse kuli bonse. Nga kabili cinshi balebatishiwa ukufwa? </w:t>
      </w:r>
      <w:r>
        <w:rPr>
          <w:vertAlign w:val="superscript"/>
        </w:rPr>
        <w:t>30</w:t>
      </w:r>
      <w:r>
        <w:t>Kabili nga cinshi naifwe twabela mubusanso inshita shonse?</w:t>
      </w:r>
      <w:r>
        <w:rPr>
          <w:vertAlign w:val="superscript"/>
        </w:rPr>
        <w:t>31</w:t>
      </w:r>
      <w:r>
        <w:t xml:space="preserve">Cilabushiku ndalolenkana ndolesha mu kuti, bamuninane ndeshinikisha ici ukusekela kuli imwe muli Kristu Yesu shikulu wesu. </w:t>
      </w:r>
      <w:r>
        <w:rPr>
          <w:vertAlign w:val="superscript"/>
        </w:rPr>
        <w:t>32</w:t>
      </w:r>
      <w:r>
        <w:t>Pantu nga nalwile nifiswanga mu Efese, Bushhe ninshii ubukumu nshi kuli ine? nga cakuti abafwa tabakeme, ''Lekeni tuleya no kunwa, pantu mailo kuti twafwa.''</w:t>
      </w:r>
      <w:r>
        <w:rPr>
          <w:vertAlign w:val="superscript"/>
        </w:rPr>
        <w:t>33</w:t>
      </w:r>
      <w:r>
        <w:t xml:space="preserve">Mwilufiwa ''ukwikatana pamo nabalwani kulonaula imibele isuma''. </w:t>
      </w:r>
      <w:r>
        <w:rPr>
          <w:vertAlign w:val="superscript"/>
        </w:rPr>
        <w:t>34</w:t>
      </w:r>
      <w:r>
        <w:t>Beni abatuntulu, kabili mwibembuka. Pantu bamo tabaishiba Lesa. Ndelanda ifim paku milenga insoni.</w:t>
      </w:r>
      <w:r>
        <w:rPr>
          <w:vertAlign w:val="superscript"/>
        </w:rPr>
        <w:t>35</w:t>
      </w:r>
      <w:r>
        <w:t xml:space="preserve">Lelo bamo balalanda ati, ''Bushe abafwa bakabuka shani? imibili yabo ikaba shani?'' </w:t>
      </w:r>
      <w:r>
        <w:rPr>
          <w:vertAlign w:val="superscript"/>
        </w:rPr>
        <w:t>36</w:t>
      </w:r>
      <w:r>
        <w:t>We mbula mano we, ico ubyala tacilengwa ica mweo kano cafwa.</w:t>
      </w:r>
      <w:r>
        <w:rPr>
          <w:vertAlign w:val="superscript"/>
        </w:rPr>
        <w:t>37</w:t>
      </w:r>
      <w:r>
        <w:t xml:space="preserve">Kabili ico wabyala, temubili ukamena iyoo. lelo lusekefye lwangano, nangula uluseke lwa musango umbi. </w:t>
      </w:r>
      <w:r>
        <w:rPr>
          <w:vertAlign w:val="superscript"/>
        </w:rPr>
        <w:t>38</w:t>
      </w:r>
      <w:r>
        <w:t xml:space="preserve">Lelo Lesa aupela umubili ukulingana nefyo alefwaya, kanili cila lubuto no mubili waluko. </w:t>
      </w:r>
      <w:r>
        <w:rPr>
          <w:vertAlign w:val="superscript"/>
        </w:rPr>
        <w:t>39</w:t>
      </w:r>
      <w:r>
        <w:t>Yonse imibili tayaba cimo cine, Lelo kwaliba umubili wa muntunse, kwaba umubili wa nama, kwba umubili we sabi, kabili kwaba na umubili wa fyoni.</w:t>
      </w:r>
      <w:r>
        <w:rPr>
          <w:vertAlign w:val="superscript"/>
        </w:rPr>
        <w:t>40</w:t>
      </w:r>
      <w:r>
        <w:t xml:space="preserve">kwali ne mibili ya mu ulu kabili ne mibili yapano calo; lelo ubukta bwa mibili ya mu muulu, baliibela na ubukata bwa mibili yapano calo. </w:t>
      </w:r>
      <w:r>
        <w:rPr>
          <w:vertAlign w:val="superscript"/>
        </w:rPr>
        <w:t>41</w:t>
      </w:r>
      <w:r>
        <w:t>kwaliba ubukata bwakasuba, kwaba na ubukata bwa mwenshi, kabili kwaba ubukata bwa ntanda; pantu ngefyo ubukata bwa lutanda bwa pusana na ubukata bwa lutanda lumbi.</w:t>
      </w:r>
      <w:r>
        <w:rPr>
          <w:vertAlign w:val="superscript"/>
        </w:rPr>
        <w:t>42</w:t>
      </w:r>
      <w:r>
        <w:t xml:space="preserve">efyo caba na ku kubuka kwabufwa. Bashikwa mu muse banya, bakema nemibili iyabukata. Baishikwa mu muse banya, bakema ne mbili lyabukat. </w:t>
      </w:r>
      <w:r>
        <w:rPr>
          <w:vertAlign w:val="superscript"/>
        </w:rPr>
        <w:t>43</w:t>
      </w:r>
      <w:r>
        <w:t xml:space="preserve">Bushikwa nemibili iyanaka, bakema nemibili iyamaka. </w:t>
      </w:r>
      <w:r>
        <w:rPr>
          <w:vertAlign w:val="superscript"/>
        </w:rPr>
        <w:t>44</w:t>
      </w:r>
      <w:r>
        <w:t>Bashikwa nomubili wapamo calo, bakema nomubili wa mu muulu wapano calo, bakema no mubili wa mu mulu. kwaliba umubili wapano calo kwaba no mubili wa mu mulu</w:t>
      </w:r>
      <w:r>
        <w:rPr>
          <w:vertAlign w:val="superscript"/>
        </w:rPr>
        <w:t>45</w:t>
      </w:r>
      <w:r>
        <w:t xml:space="preserve">Kabili ngefyo calembwa,, ''umuntu uwatanshi Adamu aishileba no mweo.'' Adamu wa kulekelesha ena aishile umupashi uupela umweo. </w:t>
      </w:r>
      <w:r>
        <w:rPr>
          <w:vertAlign w:val="superscript"/>
        </w:rPr>
        <w:t>46</w:t>
      </w:r>
      <w:r>
        <w:t>Eico, uwatanshi temupashi, lelo muntuse, kabili elyo pakonka umupashi</w:t>
      </w:r>
      <w:r>
        <w:rPr>
          <w:vertAlign w:val="superscript"/>
        </w:rPr>
        <w:t>47</w:t>
      </w:r>
      <w:r>
        <w:t xml:space="preserve">Umuntu wa ntanshi wa pano isonde, apangwa kwiloba; uwakonkapo muntu ine shikulu ukufuma mu muulu. </w:t>
      </w:r>
      <w:r>
        <w:rPr>
          <w:vertAlign w:val="superscript"/>
        </w:rPr>
        <w:t>48</w:t>
      </w:r>
      <w:r>
        <w:t xml:space="preserve">Ifyo uwabumbillwe kwilaba ali, efyaba nabonse ababumbwa kwilaba; kabili efyo nowafuma ku muulu aba, efyaba naba ku muulu. </w:t>
      </w:r>
      <w:r>
        <w:rPr>
          <w:vertAlign w:val="superscript"/>
        </w:rPr>
        <w:t>49</w:t>
      </w:r>
      <w:r>
        <w:t>Kabili filya twapala ababumbwa kwiloba efyo tukapala naba mu muulu.</w:t>
      </w:r>
      <w:r>
        <w:rPr>
          <w:vertAlign w:val="superscript"/>
        </w:rPr>
        <w:t>50</w:t>
      </w:r>
      <w:r>
        <w:t xml:space="preserve">Lelo nkolanda ifi, bamunyinane, ukuti imibili yesu iyamunofu na umulopa tekuti fibe mubufumu bwa kwa Lesa; umubili uubola tekuti uye fimo fin. </w:t>
      </w:r>
      <w:r>
        <w:rPr>
          <w:vertAlign w:val="superscript"/>
        </w:rPr>
        <w:t>51</w:t>
      </w:r>
      <w:r>
        <w:t>Moneni, Nkomyeba inkama: tatwakafwe bonse, lelo bonse tukacingishiwa</w:t>
      </w:r>
      <w:r>
        <w:rPr>
          <w:vertAlign w:val="superscript"/>
        </w:rPr>
        <w:t>52</w:t>
      </w:r>
      <w:r>
        <w:t xml:space="preserve">Mukashitafye akanono, mukukapafye kweliso nga lyalila ipenga ilya kulekelesha. </w:t>
      </w:r>
      <w:r>
        <w:rPr>
          <w:vertAlign w:val="superscript"/>
        </w:rPr>
        <w:t>53</w:t>
      </w:r>
      <w:r>
        <w:t>Pantu elyo ipenga likomfwika, na bafwa bakema nemibili iyishibal, kabili uku ukufwa kukalulwa ukuba ukushifwa.</w:t>
      </w:r>
      <w:r>
        <w:rPr>
          <w:vertAlign w:val="superscript"/>
        </w:rPr>
        <w:t>54</w:t>
      </w:r>
      <w:r>
        <w:t xml:space="preserve">Lelo Ilyo uku kubola ukushibola, na ukufwa kukululwa ukushifwa elyo nomba fyonse fikapita elyo cikesafishiwa ngefyo calembwa ati. ''imfwa nomba naiminwa ne na pe.'' </w:t>
      </w:r>
      <w:r>
        <w:rPr>
          <w:vertAlign w:val="superscript"/>
        </w:rPr>
        <w:t>55</w:t>
      </w:r>
      <w:r>
        <w:t>''We mfwa, luli kwisa ulubala lobe? we mfwa kuli kwisa ukucimfya kobe?''</w:t>
      </w:r>
      <w:r>
        <w:rPr>
          <w:vertAlign w:val="superscript"/>
        </w:rPr>
        <w:t>56</w:t>
      </w:r>
      <w:r>
        <w:t xml:space="preserve">Ulubola lwa mfwa lubembu, kabili ukukosa kwa lubembu mafunde. </w:t>
      </w:r>
      <w:r>
        <w:rPr>
          <w:vertAlign w:val="superscript"/>
        </w:rPr>
        <w:t>57</w:t>
      </w:r>
      <w:r>
        <w:t>Kube ukulolela kuli Lesa Pantu atupela ukucimfya ukupitla muli shikulu Yesu Kristu.</w:t>
      </w:r>
      <w:r>
        <w:rPr>
          <w:vertAlign w:val="superscript"/>
        </w:rPr>
        <w:t>58</w:t>
      </w:r>
      <w:r>
        <w:t>Eico, bamunyinane mwebatemwikwa bandi, beni abashangila, abashitelenta, lyonse abacincila mukubomba umulimo wakwa shikulu, nokwishiba ukuti ukucucutika kwenu muli shikulu tekwafye.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Lelo ukulingana nemisoko pa bantu bashila abakwa Lesa ngefyo nalangile inkuta shaku Galatia, efyo naimwebene mucite. </w:t>
      </w:r>
      <w:r>
        <w:rPr>
          <w:vertAlign w:val="superscript"/>
        </w:rPr>
        <w:t>2</w:t>
      </w:r>
      <w:r>
        <w:t>Ubushiku bwantashi ubwa mulungu, cila umo naumo abikepo fimo pambali no kusunga pakutila enga tunguluka citeni ici pakutila kwikaba ku sonika ilyo nkesa.</w:t>
      </w:r>
      <w:r>
        <w:rPr>
          <w:vertAlign w:val="superscript"/>
        </w:rPr>
        <w:t>3</w:t>
      </w:r>
      <w:r>
        <w:t xml:space="preserve">Ilyo nkafika nkapela bakalata bakubeshiba no kutuma pamo nefya bupefyenu ku Yelusalemu. </w:t>
      </w:r>
      <w:r>
        <w:rPr>
          <w:vertAlign w:val="superscript"/>
        </w:rPr>
        <w:t>4</w:t>
      </w:r>
      <w:r>
        <w:t>Nga cingaba icawama kuli ine ukuya naine, ba kaya naine.</w:t>
      </w:r>
      <w:r>
        <w:rPr>
          <w:vertAlign w:val="superscript"/>
        </w:rPr>
        <w:t>5</w:t>
      </w:r>
      <w:r>
        <w:t xml:space="preserve">Lelo nkesa kuli imwe ilyo nkapita mu Macedonia. Pantu inkayakupita mumacedonia. </w:t>
      </w:r>
      <w:r>
        <w:rPr>
          <w:vertAlign w:val="superscript"/>
        </w:rPr>
        <w:t>6</w:t>
      </w:r>
      <w:r>
        <w:t>Nalimo nkekala nemwe nangufye ukupusha pamwela pakutila muka ngafwe pabulendo, konse uuko nkaya.</w:t>
      </w:r>
      <w:r>
        <w:rPr>
          <w:vertAlign w:val="superscript"/>
        </w:rPr>
        <w:t>7</w:t>
      </w:r>
      <w:r>
        <w:t xml:space="preserve">Pantu nshile subila ukumonafye mwebo pabutandashi. Pantu nkosubila ukukwata inshita iitali naimwe, ngashikulu asuminisha. </w:t>
      </w:r>
      <w:r>
        <w:rPr>
          <w:vertAlign w:val="superscript"/>
        </w:rPr>
        <w:t>8</w:t>
      </w:r>
      <w:r>
        <w:t xml:space="preserve">Lelo ndino kwikala mu feso paka napetecost, </w:t>
      </w:r>
      <w:r>
        <w:rPr>
          <w:vertAlign w:val="superscript"/>
        </w:rPr>
        <w:t>9</w:t>
      </w:r>
      <w:r>
        <w:t>Pantu iibi cikalamba nacisulwa kuli ine kabli kulli abengi abalelehsa</w:t>
      </w:r>
      <w:r>
        <w:rPr>
          <w:vertAlign w:val="superscript"/>
        </w:rPr>
        <w:t>10</w:t>
      </w:r>
      <w:r>
        <w:t xml:space="preserve">Lelo ilyo Timoti akesa, mumone ali na mwabo naiwe ukwabula ukutina, pantu alebomba umulimo wakwa shikulu, ngefyo ndecita. </w:t>
      </w:r>
      <w:r>
        <w:rPr>
          <w:vertAlign w:val="superscript"/>
        </w:rPr>
        <w:t>11</w:t>
      </w:r>
      <w:r>
        <w:t xml:space="preserve">Mwileika umuntu nelyo umo umusule. Mumushindike munshila mumutende pakutila akese kuli ine. pantu nde enekela ena ukwisa nababwananyina. </w:t>
      </w:r>
      <w:r>
        <w:rPr>
          <w:vertAlign w:val="superscript"/>
        </w:rPr>
        <w:t>12</w:t>
      </w:r>
      <w:r>
        <w:t>Nomba ulwakwa munyina Apollo, inendemukuselesha namaka ukutandalila imwe na babwanananyina Lelo tacali kukabila kwakwe ukuti ese nomba. Eico akesa inshita isuma.</w:t>
      </w:r>
      <w:r>
        <w:rPr>
          <w:vertAlign w:val="superscript"/>
        </w:rPr>
        <w:t>13</w:t>
      </w:r>
      <w:r>
        <w:t xml:space="preserve">Mube abashilimuka, mwiminine ndi mu cicetekelo, mucite ngabaume mube abakosa. </w:t>
      </w:r>
      <w:r>
        <w:rPr>
          <w:vertAlign w:val="superscript"/>
        </w:rPr>
        <w:t>14</w:t>
      </w:r>
      <w:r>
        <w:t>Lekeni fyonse ifyo mulecita ficitilwe mukutemwa.</w:t>
      </w:r>
      <w:r>
        <w:rPr>
          <w:vertAlign w:val="superscript"/>
        </w:rPr>
        <w:t>15</w:t>
      </w:r>
      <w:r>
        <w:t xml:space="preserve">Mwalishiba ukuti abamuzanda yakwa stephani, ebali ifisabo fyantanshi mu akaya, kabili baipeleshe abene beika mukubomba umulimo waba bantu bakwa lesa abashila Nomba ndemupapata, mweba munyinane, </w:t>
      </w:r>
      <w:r>
        <w:rPr>
          <w:vertAlign w:val="superscript"/>
        </w:rPr>
        <w:t>16</w:t>
      </w:r>
      <w:r>
        <w:t>ukuba abanakila kuli abo bantu na kuli bonse aba leafwa umulimo no kubumba naifwe.</w:t>
      </w:r>
      <w:r>
        <w:rPr>
          <w:vertAlign w:val="superscript"/>
        </w:rPr>
        <w:t>17</w:t>
      </w:r>
      <w:r>
        <w:t xml:space="preserve">Nkosekelela pa kwisa kwakwa Stephani, Fortunatti, na Akaiki. Ba pangile ukwisa mucifulocaimwe </w:t>
      </w:r>
      <w:r>
        <w:rPr>
          <w:vertAlign w:val="superscript"/>
        </w:rPr>
        <w:t>18</w:t>
      </w:r>
      <w:r>
        <w:t>Pantu babwesha umupashi wandi no wenu. Eico, ishibeni abantu ababa nga bo.</w:t>
      </w:r>
      <w:r>
        <w:rPr>
          <w:vertAlign w:val="superscript"/>
        </w:rPr>
        <w:t>19</w:t>
      </w:r>
      <w:r>
        <w:t xml:space="preserve">Inkuta shamu Asia shatuma ukuposha kuli mwe. Akula na Priskila bakomiposha muli shikulu no lukuta ululi kumwabo. </w:t>
      </w:r>
      <w:r>
        <w:rPr>
          <w:vertAlign w:val="superscript"/>
        </w:rPr>
        <w:t>20</w:t>
      </w:r>
      <w:r>
        <w:t>Bonse ba munyinane bakomiposha. posha umo no munakwe mukufyompana kwa musbilo</w:t>
      </w:r>
      <w:r>
        <w:rPr>
          <w:vertAlign w:val="superscript"/>
        </w:rPr>
        <w:t>21</w:t>
      </w:r>
      <w:r>
        <w:t xml:space="preserve">Ne paulo, nalemba ifi neminwe yandi. </w:t>
      </w:r>
      <w:r>
        <w:rPr>
          <w:vertAlign w:val="superscript"/>
        </w:rPr>
        <w:t>22</w:t>
      </w:r>
      <w:r>
        <w:t xml:space="preserve">Nga umo tatemenwe shikulu abe uwatipwa. shikulu, wesu isa! </w:t>
      </w:r>
      <w:r>
        <w:rPr>
          <w:vertAlign w:val="superscript"/>
        </w:rPr>
        <w:t>23</w:t>
      </w:r>
      <w:r>
        <w:t xml:space="preserve">Ukusenaminwa kwakwa shikulu Yesu kube namwebo. </w:t>
      </w:r>
      <w:r>
        <w:rPr>
          <w:vertAlign w:val="superscript"/>
        </w:rPr>
        <w:t>24</w:t>
      </w:r>
      <w:r>
        <w:t>Ukutemwa kwandi kubenaimwe bonse muli Kristu Yesu.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ku kufwaya kwa kwa Lesa, na Timoti wesu, ku lukuta lwa kwa Lesa ulwaba mu Korinti, nakuli bonse abamushilo abakwa Lesa mucitungu conse ica ku Akaya. </w:t>
      </w:r>
      <w:r>
        <w:rPr>
          <w:vertAlign w:val="superscript"/>
        </w:rPr>
        <w:t>2</w:t>
      </w:r>
      <w:r>
        <w:t>Ukusenamina kwingaba kuli mwe no mutende ukufuma kuli Lesa Tata wesu na Shikulu Yesu Kristu.</w:t>
      </w:r>
      <w:r>
        <w:rPr>
          <w:vertAlign w:val="superscript"/>
        </w:rPr>
        <w:t>3</w:t>
      </w:r>
      <w:r>
        <w:t xml:space="preserve">Lekeni Lesa kabili wishi wakwa Shikulu Yesu Kristu alumbanishiwe. Ni Tata wa luse kabili Lesa wacitalaliko conse. </w:t>
      </w:r>
      <w:r>
        <w:rPr>
          <w:vertAlign w:val="superscript"/>
        </w:rPr>
        <w:t>4</w:t>
      </w:r>
      <w:r>
        <w:t>Lesa ala tutalalika muma cushi yesu yonse, pakuti twingatalalika abo abali mu macushi ayali yonse. Tutalalika bambi ne citalaliko cimocine ico Lesa abonfeshe ukututalalikilako.</w:t>
      </w:r>
      <w:r>
        <w:rPr>
          <w:vertAlign w:val="superscript"/>
        </w:rPr>
        <w:t>5</w:t>
      </w:r>
      <w:r>
        <w:t xml:space="preserve">Ngafilya ukucula kwa kwa Kristu kwaishile pamulandu wesu, efyo necakutalalikilako cesu citwishila ukupitila muli Kristu. </w:t>
      </w:r>
      <w:r>
        <w:rPr>
          <w:vertAlign w:val="superscript"/>
        </w:rPr>
        <w:t>6</w:t>
      </w:r>
      <w:r>
        <w:t xml:space="preserve">Lelo ngatwacushiwa, nipakutalalikwa kwenu ne pusukilo; kabili ngatwatalalikwa, nipa kutalalikwa kwenu. ukutalalikwa kwenu kulebomba umupwilapo ngacakuti mwashipikisha mukucula kumokwine naifwe tuculako. </w:t>
      </w:r>
      <w:r>
        <w:rPr>
          <w:vertAlign w:val="superscript"/>
        </w:rPr>
        <w:t>7</w:t>
      </w:r>
      <w:r>
        <w:t>Usubilo lyesu pali mwe lyakukosa, pantu twalishiba ukuti ilyo muleculila pamo, nemwe bene efyo mutalalikwa naifwe.</w:t>
      </w:r>
      <w:r>
        <w:rPr>
          <w:vertAlign w:val="superscript"/>
        </w:rPr>
        <w:t>8</w:t>
      </w:r>
      <w:r>
        <w:t xml:space="preserve">Pantu tatukofwaya mwebo ukukana ishiba,ba wesu, pa macushi twakwete ku Asia. Twalititikishiwe ukucila amaka yesu icakuti twalilanguluka napa bumi bwesu. </w:t>
      </w:r>
      <w:r>
        <w:rPr>
          <w:vertAlign w:val="superscript"/>
        </w:rPr>
        <w:t>9</w:t>
      </w:r>
      <w:r>
        <w:t xml:space="preserve">Icine cine, kwalipingwilwe ukufwa pali fwe. Lelo nipakulenga fwebo ukukana bika ukucetekela muli fwebene, lelo muli Lesa, uubusha abakufwa. </w:t>
      </w:r>
      <w:r>
        <w:rPr>
          <w:vertAlign w:val="superscript"/>
        </w:rPr>
        <w:t>10</w:t>
      </w:r>
      <w:r>
        <w:t>Alitupokolwele ukufuma kuli ubu busanso bwa mfwa. ubwakutinya, kabili akatupususha. Pali ye twalibikapo isubilo ukuti akatupusha.</w:t>
      </w:r>
      <w:r>
        <w:rPr>
          <w:vertAlign w:val="superscript"/>
        </w:rPr>
        <w:t>11</w:t>
      </w:r>
      <w:r>
        <w:t>Akacita ici ilyo imwe muletwafwa mwipepo lyenu. Elyo abengi bakapela amatotelo ayengi ukwimininako ifwe pabupe ubwawamisha ubwapelwa kuli fwe ukupitila muma pepo ya bantu abengi.</w:t>
      </w:r>
      <w:r>
        <w:rPr>
          <w:vertAlign w:val="superscript"/>
        </w:rPr>
        <w:t>12</w:t>
      </w:r>
      <w:r>
        <w:t xml:space="preserve">Twaliba abaitakisha pali ci: Kampingu wesu akoshinkisha ukuti twalikwata imbela shesu mu calo ishabumushilo namucishinka cakwa Lesa, tekucetekela pamano yabuntunse lelo pakusenamina kwakwa Lesa. </w:t>
      </w:r>
      <w:r>
        <w:rPr>
          <w:vertAlign w:val="superscript"/>
        </w:rPr>
        <w:t>13</w:t>
      </w:r>
      <w:r>
        <w:t xml:space="preserve">Tatulemilembela ifyo tamwingabelenga nangu ukukana iluka, kabili nkosubila ukuti muli nokwiluka umupwilapo </w:t>
      </w:r>
      <w:r>
        <w:rPr>
          <w:vertAlign w:val="superscript"/>
        </w:rPr>
        <w:t>14</w:t>
      </w:r>
      <w:r>
        <w:t>ngefyo tamulatwishiba bwino, pakweba ati mwingaitakishisha mulifwe pa bushiku bwa kwa Shikulu Yesu, ngefyo tukaitakishisha pali mwe.</w:t>
      </w:r>
      <w:r>
        <w:rPr>
          <w:vertAlign w:val="superscript"/>
        </w:rPr>
        <w:t>15</w:t>
      </w:r>
      <w:r>
        <w:t xml:space="preserve">Pantu nalikoseleshiwa pali ci, nalikufwaya ukwisa kuli mwe, pakuti mwingapokelela icabupe icawamisha icabubili. </w:t>
      </w:r>
      <w:r>
        <w:rPr>
          <w:vertAlign w:val="superscript"/>
        </w:rPr>
        <w:t>16</w:t>
      </w:r>
      <w:r>
        <w:t>Nali kupekanya ukumitandalila pakuya ku Makedonia. Elyo nali kufwaya ukumitandalila pa bulendo bwandi ubwakufuma ku Makedonia, elyo kabili nemwe ukuntuma pakuya ku Yudea.</w:t>
      </w:r>
      <w:r>
        <w:rPr>
          <w:vertAlign w:val="superscript"/>
        </w:rPr>
        <w:t>17</w:t>
      </w:r>
      <w:r>
        <w:t xml:space="preserve">Ilyo nali kutontonkanya muli iinshila, bushe nali kutwishika? Bushe mpanga amapange ukulingana no buntunse, pakuti ndande ''Ee, ee'' kabili ''Awe, awe'' pashinta imo ine? </w:t>
      </w:r>
      <w:r>
        <w:rPr>
          <w:vertAlign w:val="superscript"/>
        </w:rPr>
        <w:t>18</w:t>
      </w:r>
      <w:r>
        <w:t>Lelo ngefyo Lesa aba uwacishinka, ukulanda kwesu kuli mwe te ''Ee'' kabili ''Awe.''</w:t>
      </w:r>
      <w:r>
        <w:rPr>
          <w:vertAlign w:val="superscript"/>
        </w:rPr>
        <w:t>19</w:t>
      </w:r>
      <w:r>
        <w:t xml:space="preserve">Pantu umwana wa kwa Lesa, Yesu Kristu, uyo Suvano, Timoti nandi tushimikila pali mwe, te ''Ee'' kabili ''Awe'' Namulico, aba inshita yonse ''Ee.'' </w:t>
      </w:r>
      <w:r>
        <w:rPr>
          <w:vertAlign w:val="superscript"/>
        </w:rPr>
        <w:t>20</w:t>
      </w:r>
      <w:r>
        <w:t>Pantu amalayo yonse ayakwa Lesa ni ''Ee'' muli ye. Eico ukupitila muli ye tulanda ''Ameni'' kubukata bwakwa Lesa.</w:t>
      </w:r>
      <w:r>
        <w:rPr>
          <w:vertAlign w:val="superscript"/>
        </w:rPr>
        <w:t>21</w:t>
      </w:r>
      <w:r>
        <w:t xml:space="preserve">Nomba ni Lesa eukosha ifwe na mwe muli Kristu, kabili alitusubile, </w:t>
      </w:r>
      <w:r>
        <w:rPr>
          <w:vertAlign w:val="superscript"/>
        </w:rPr>
        <w:t>22</w:t>
      </w:r>
      <w:r>
        <w:t>abikilepo necikakatiko cakwe pali fwe. kabili atupele Umupashi Wamushilo mu mitima yesu ngecishininkisho pafili nokwisa.</w:t>
      </w:r>
      <w:r>
        <w:rPr>
          <w:vertAlign w:val="superscript"/>
        </w:rPr>
        <w:t>23</w:t>
      </w:r>
      <w:r>
        <w:t xml:space="preserve">Napali ico, Nakuta Lesa ukuba kambone ku mweo wandi ukuti umulandu ntaishile ku Korinto wakutila mfwile ukumilekelela. </w:t>
      </w:r>
      <w:r>
        <w:rPr>
          <w:vertAlign w:val="superscript"/>
        </w:rPr>
        <w:t>24</w:t>
      </w:r>
      <w:r>
        <w:t>Ici tepamulandu wakuti twalikufwaya ukuba imfumu pa cicetekelo cenu. Pali ici tuli babomfi banenu nemwe pakusansamuka kwenu, ilyo mukoiminina mucicetekelo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napangile kulubali lwandi pakuti nteshile kuli mwe mu musango wakulilishika. </w:t>
      </w:r>
      <w:r>
        <w:rPr>
          <w:vertAlign w:val="superscript"/>
        </w:rPr>
        <w:t>2</w:t>
      </w:r>
      <w:r>
        <w:t>Nganalimulengele ukukalifiwa, nainani engasansamusha nomba niulya wine uwacenenwe kuli ne?</w:t>
      </w:r>
      <w:r>
        <w:rPr>
          <w:vertAlign w:val="superscript"/>
        </w:rPr>
        <w:t>3</w:t>
      </w:r>
      <w:r>
        <w:t xml:space="preserve">Nalembele ngefyo nacitile pakwebati ilyo naisa kuli mwe shicenenwe kuli abo abafwile banenga ukusansamushiwa. Nalikwata icicetekelo pali mwebo bonse pakuti insansa shandi eshimoshine nensasa mwakwata mwebo bonse. </w:t>
      </w:r>
      <w:r>
        <w:rPr>
          <w:vertAlign w:val="superscript"/>
        </w:rPr>
        <w:t>4</w:t>
      </w:r>
      <w:r>
        <w:t>Pantu nalembele kuli mwe ukufuma mukupakaswa kwine-kwine konse, necililishi caku mutima, kabili neminsoshi iingi. Ntalikufwaya ukumicita abakulilishika. Mulico, nalikufwaya mwebo ukwishiba ukushika kwacitemwiko ico namikwatila.</w:t>
      </w:r>
      <w:r>
        <w:rPr>
          <w:vertAlign w:val="superscript"/>
        </w:rPr>
        <w:t>5</w:t>
      </w:r>
      <w:r>
        <w:t xml:space="preserve">Ngacakutila umo alilenga icililishi, tacilengelafye kuli ne, nomba mumusango umbi-tekubika ubwafya pali mwe-nikuli mwebo bonse. </w:t>
      </w:r>
      <w:r>
        <w:rPr>
          <w:vertAlign w:val="superscript"/>
        </w:rPr>
        <w:t>6</w:t>
      </w:r>
      <w:r>
        <w:t xml:space="preserve">Uku kufulula kwa ulya muntu ku bwina-bwingi bwa kulinga. </w:t>
      </w:r>
      <w:r>
        <w:rPr>
          <w:vertAlign w:val="superscript"/>
        </w:rPr>
        <w:t>7</w:t>
      </w:r>
      <w:r>
        <w:t>Eico lelo ukucila pa kufulula,mufwile ukwelela no kumukoselesha. Citeni ci pakweba ati tasakamikwe sana kubulanda bwine-bwine.</w:t>
      </w:r>
      <w:r>
        <w:rPr>
          <w:vertAlign w:val="superscript"/>
        </w:rPr>
        <w:t>8</w:t>
      </w:r>
      <w:r>
        <w:t xml:space="preserve">Eico namilomba ukumulanga icitemwiko mwa mukwatila. </w:t>
      </w:r>
      <w:r>
        <w:rPr>
          <w:vertAlign w:val="superscript"/>
        </w:rPr>
        <w:t>9</w:t>
      </w:r>
      <w:r>
        <w:t>Uyu emulandu nalembele, pakwebati myeshe kabili nokwishiba ngacakuti mwaliba abacumfwila mulifyonse.</w:t>
      </w:r>
      <w:r>
        <w:rPr>
          <w:vertAlign w:val="superscript"/>
        </w:rPr>
        <w:t>10</w:t>
      </w:r>
      <w:r>
        <w:t xml:space="preserve">Ngamwabelela umo uluse, naine namubelela uyo muntu uluse. Ifyo nabelela uluse-nganalibelelapo uluse icili conse-cabelelwa uluse pamulandu wenu pa cinso cakwa Kristu. </w:t>
      </w:r>
      <w:r>
        <w:rPr>
          <w:vertAlign w:val="superscript"/>
        </w:rPr>
        <w:t>11</w:t>
      </w:r>
      <w:r>
        <w:t>Caba ifi pakwebati Satana ekatubelebeka. Pantu tatuli batutu na mapange yakwe.</w:t>
      </w:r>
      <w:r>
        <w:rPr>
          <w:vertAlign w:val="superscript"/>
        </w:rPr>
        <w:t>12</w:t>
      </w:r>
      <w:r>
        <w:t xml:space="preserve">Icibi calisukulwe kuli ne ilyo naishile ku musumba wa Troasi kuku bila imbila-nsuma yakwa Kristu kulya. </w:t>
      </w:r>
      <w:r>
        <w:rPr>
          <w:vertAlign w:val="superscript"/>
        </w:rPr>
        <w:t>13</w:t>
      </w:r>
      <w:r>
        <w:t>Nshakwete ukutusha mu mupashi wandi Pantu nshasangile wesu Tito kulya. Eico nalibashile nokuya ku Makedonia.</w:t>
      </w:r>
      <w:r>
        <w:rPr>
          <w:vertAlign w:val="superscript"/>
        </w:rPr>
        <w:t>14</w:t>
      </w:r>
      <w:r>
        <w:t xml:space="preserve">Lelo ukutotela kube kuli Lesa, uyo muli Kristu lyonse atutungulula mukucimfya. ukupitila mulifwe alasokolola icena cisuma icamano yakwe muli fyonse. </w:t>
      </w:r>
      <w:r>
        <w:rPr>
          <w:vertAlign w:val="superscript"/>
        </w:rPr>
        <w:t>15</w:t>
      </w:r>
      <w:r>
        <w:t>Pantu twaba kuli Lesa icena cisuma ica kwa Kristu, bonse pali abo abapusuka kabili napali abo abakonaika.</w:t>
      </w:r>
      <w:r>
        <w:rPr>
          <w:vertAlign w:val="superscript"/>
        </w:rPr>
        <w:t>16</w:t>
      </w:r>
      <w:r>
        <w:t xml:space="preserve">Ku bantu abaleonaika, cena ukufuma kumfwa nokuya kumfwa. Kuli abo abalepusushiwa, cena ukufuma kubumi nokuya kubumi. Ninani alingile ifi fintu? </w:t>
      </w:r>
      <w:r>
        <w:rPr>
          <w:vertAlign w:val="superscript"/>
        </w:rPr>
        <w:t>17</w:t>
      </w:r>
      <w:r>
        <w:t>Pantu tatwaba ngabantu abengi abashitisha icebo cakwa Lesa pabukumu. lelo, mucishinka cambela, tusosela muli Kristu, nga batumwa ukufuma kuli Lesa, mucinso cakwa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tulitampile ukuilumba fwebene nakabili? Tatukokabila kalata wakututashishapo kuli mwe nangu ukufuma kuli mwe, nga bantu bambi, bushe tulakabila? </w:t>
      </w:r>
      <w:r>
        <w:rPr>
          <w:vertAlign w:val="superscript"/>
        </w:rPr>
        <w:t>2</w:t>
      </w:r>
      <w:r>
        <w:t xml:space="preserve">Imwe mwebene nimwe kalata wesu uwakutashishapo, uwalembwa mu mitima yesu, uwaishibikwa kabili nokubelengwa ku bantu bonse. </w:t>
      </w:r>
      <w:r>
        <w:rPr>
          <w:vertAlign w:val="superscript"/>
        </w:rPr>
        <w:t>3</w:t>
      </w:r>
      <w:r>
        <w:t>Mwalanga ukuti nimwebo kalata ukufuma kuli Kristu, pamulandu wabupyungishi bwesu. Tacalembelwe kuli inkilelo mu Mupashi wakwa Lesa. Tacalembelwe pafipampa fyelibwe lelo pafipampa fya mitima ya bantunse.</w:t>
      </w:r>
      <w:r>
        <w:rPr>
          <w:vertAlign w:val="superscript"/>
        </w:rPr>
        <w:t>4</w:t>
      </w:r>
      <w:r>
        <w:t xml:space="preserve">Kabili ili esubilo ilyo twakwata ukupitila muli Kristu pa cinso cakwa Lesa. </w:t>
      </w:r>
      <w:r>
        <w:rPr>
          <w:vertAlign w:val="superscript"/>
        </w:rPr>
        <w:t>5</w:t>
      </w:r>
      <w:r>
        <w:t xml:space="preserve">Tatwaikwatila amaka muli fwebene pakulanda ukuti fyonse fisa ukufuma kuli fwebo. Lelo, amaka yesu yafuma kuli Lesa. </w:t>
      </w:r>
      <w:r>
        <w:rPr>
          <w:vertAlign w:val="superscript"/>
        </w:rPr>
        <w:t>6</w:t>
      </w:r>
      <w:r>
        <w:t>Ni Lesa ewatulenga ukuba ababomfi bacipangano cipya. Ici tecipangano ca nkalata lelo ca Mupashi. Pantu inkalata ilepaya, lelo Umupashi upela umweo.</w:t>
      </w:r>
      <w:r>
        <w:rPr>
          <w:vertAlign w:val="superscript"/>
        </w:rPr>
        <w:t>7</w:t>
      </w:r>
      <w:r>
        <w:t xml:space="preserve">Nomba ubupyungishi ubwaletele imfwa- ubwashililwe pa nkalata pa mabwe-yaishile mubukata pakuti abana bakwa Israeli tekuti baloleshe nokutontomesha pacinso cakwa Mose. Ici nipamulandu wa bukata pacinso cakwe, ubukata ubwalikupwa. </w:t>
      </w:r>
      <w:r>
        <w:rPr>
          <w:vertAlign w:val="superscript"/>
        </w:rPr>
        <w:t>8</w:t>
      </w:r>
      <w:r>
        <w:t>Bushe ngo bukata bwabupyungishi ubwakwa Mupashi wamushilo bukaba shani?</w:t>
      </w:r>
      <w:r>
        <w:rPr>
          <w:vertAlign w:val="superscript"/>
        </w:rPr>
        <w:t>9</w:t>
      </w:r>
      <w:r>
        <w:t xml:space="preserve">ngacakuti ubupyungishi bwakushinina ububi bwalikwete ubukata, ngapalibufi ubupyungishi bwabulungami ubwaikala mubukata! </w:t>
      </w:r>
      <w:r>
        <w:rPr>
          <w:vertAlign w:val="superscript"/>
        </w:rPr>
        <w:t>10</w:t>
      </w:r>
      <w:r>
        <w:t xml:space="preserve">Pantu mucine, ico icapangilwe akale mubukata tacaba icabukata nakabili muli uyu musango, pamulandu wa bukata ubwacila bwene. </w:t>
      </w:r>
      <w:r>
        <w:rPr>
          <w:vertAlign w:val="superscript"/>
        </w:rPr>
        <w:t>11</w:t>
      </w:r>
      <w:r>
        <w:t>Pantu ngacakuti ico icali kupitafye calikwete ubukata, ngacikaba shani kucakubelelela ukuba no bukata!</w:t>
      </w:r>
      <w:r>
        <w:rPr>
          <w:vertAlign w:val="superscript"/>
        </w:rPr>
        <w:t>12</w:t>
      </w:r>
      <w:r>
        <w:t xml:space="preserve">Apo twalikwata isubilo ilyo, twalipamisha. </w:t>
      </w:r>
      <w:r>
        <w:rPr>
          <w:vertAlign w:val="superscript"/>
        </w:rPr>
        <w:t>13</w:t>
      </w:r>
      <w:r>
        <w:t>Tatwaba nga Mose, uwabikile insulu pampumi yakwe pakwebati abana bwakwa Israeli tabaligile ukulolesha no kulungatana pampela ya bukata ubo ubwalepita.</w:t>
      </w:r>
      <w:r>
        <w:rPr>
          <w:vertAlign w:val="superscript"/>
        </w:rPr>
        <w:t>14</w:t>
      </w:r>
      <w:r>
        <w:t xml:space="preserve">Lelo amano yabo yalikosele. Pantu ukufika nabuno ubushiku, Ilyo balikubelenga icipangano cakale, ilya insalu imo ine yashala. Tayafumishiwapo, pantu nimuli Kristu fye emo cingafumishiwapo. </w:t>
      </w:r>
      <w:r>
        <w:rPr>
          <w:vertAlign w:val="superscript"/>
        </w:rPr>
        <w:t>15</w:t>
      </w:r>
      <w:r>
        <w:t xml:space="preserve">Nomba naleloline, Ilyo lyonse babelenga ifyakwa Mose, insalu ifimba imitima yabo. </w:t>
      </w:r>
      <w:r>
        <w:rPr>
          <w:vertAlign w:val="superscript"/>
        </w:rPr>
        <w:t>16</w:t>
      </w:r>
      <w:r>
        <w:t>Lelo umuntu ngapilibukila kuli Shikulu, insalu ilafimbulwapo.</w:t>
      </w:r>
      <w:r>
        <w:rPr>
          <w:vertAlign w:val="superscript"/>
        </w:rPr>
        <w:t>17</w:t>
      </w:r>
      <w:r>
        <w:t xml:space="preserve">Nomba Shikulu Mupashi. Ukuli Umupashi wakwa Shikulu, kuli ubuntungwa. </w:t>
      </w:r>
      <w:r>
        <w:rPr>
          <w:vertAlign w:val="superscript"/>
        </w:rPr>
        <w:t>18</w:t>
      </w:r>
      <w:r>
        <w:t>Lelo fwebo bonse, nefinso ifishafimbwa, tulamona ubukata bwakwa Shikulu. Twaliba abapilibulwa kucimpasho ca bukata ukufuma kumushinku wa bukata bumo ukuya kubunakwe, ngokufumafye kuli Shikulu, uuli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Kanshi, pantu twalikwata ubu ubupyungishi, kabili ngefyo twapokelela uluse, tatuba abakunenuka. </w:t>
      </w:r>
      <w:r>
        <w:rPr>
          <w:vertAlign w:val="superscript"/>
        </w:rPr>
        <w:t>2</w:t>
      </w:r>
      <w:r>
        <w:t>Lelo, twalikana ifyamubumfisolo kabili nemisango yansoni. Tatwendela mubucenjeshi, kabili tatususha amashiwi yakwa Lesa. Pakulanga icishinka, tuitasha fwebene kuli bukampingu bwa muntu onse cinso cakwa Lesa.</w:t>
      </w:r>
      <w:r>
        <w:rPr>
          <w:vertAlign w:val="superscript"/>
        </w:rPr>
        <w:t>3</w:t>
      </w:r>
      <w:r>
        <w:t xml:space="preserve">Lelo imbila-nsuma yesu nga yafimbwa, yafimbwafye kuli abo abaleonaika. </w:t>
      </w:r>
      <w:r>
        <w:rPr>
          <w:vertAlign w:val="superscript"/>
        </w:rPr>
        <w:t>4</w:t>
      </w:r>
      <w:r>
        <w:t>Mumisango yabo, lesa wacino calo alipofwisha amano yabo ayatasumina. Napali ci, tabalinga ukumona ulubuto lwa mbila-nsuma iya bukata bwakwa kristu, uuli cimpasho cakwa Lesa.</w:t>
      </w:r>
      <w:r>
        <w:rPr>
          <w:vertAlign w:val="superscript"/>
        </w:rPr>
        <w:t>5</w:t>
      </w:r>
      <w:r>
        <w:t xml:space="preserve">Pantu tatuibikilisha fwebene, lelo Kristu Yesu nga Shikulu, nafwebene ngababomfi benu pamulandu wakwa Yesu. </w:t>
      </w:r>
      <w:r>
        <w:rPr>
          <w:vertAlign w:val="superscript"/>
        </w:rPr>
        <w:t>6</w:t>
      </w:r>
      <w:r>
        <w:t>Pantu ni Lesa umwine ewatile, ''Ulubuto lukasanika ukufuma mumfimfi.'' Alisanika mu mitima shesu, mukupela ulubuto lwa bukata bwakwa Lesa pacinso cakwa Kristu.</w:t>
      </w:r>
      <w:r>
        <w:rPr>
          <w:vertAlign w:val="superscript"/>
        </w:rPr>
        <w:t>7</w:t>
      </w:r>
      <w:r>
        <w:t xml:space="preserve">Nomba twalikwata icuma munongo iyebumba, pakwebati cili icisuma pakuti amaka ayashaikulila yaba kuli Lesa tekuli fwebo. </w:t>
      </w:r>
      <w:r>
        <w:rPr>
          <w:vertAlign w:val="superscript"/>
        </w:rPr>
        <w:t>8</w:t>
      </w:r>
      <w:r>
        <w:t xml:space="preserve">Twalititikishiwa mu misango yonse, lelo tatusakamana. Tulapapukishiwa lelo tatwisushiwamo no mwenso. </w:t>
      </w:r>
      <w:r>
        <w:rPr>
          <w:vertAlign w:val="superscript"/>
        </w:rPr>
        <w:t>9</w:t>
      </w:r>
      <w:r>
        <w:t xml:space="preserve">Tulacushiwa lelo tatulekeleshiwa; ukufwantwa panshi lelo tatonaika; </w:t>
      </w:r>
      <w:r>
        <w:rPr>
          <w:vertAlign w:val="superscript"/>
        </w:rPr>
        <w:t>10</w:t>
      </w:r>
      <w:r>
        <w:t>Lyonse twasenda mu mubili wesu imfwa yakwa Yesu, pakwebati ubumi bwakwa Yesu bwingaba ubwakusokoloka mu mubili wesu.</w:t>
      </w:r>
      <w:r>
        <w:rPr>
          <w:vertAlign w:val="superscript"/>
        </w:rPr>
        <w:t>11</w:t>
      </w:r>
      <w:r>
        <w:t xml:space="preserve">Pantu fwebo fwebali abomi lyonse tulaba abakupelwa kumfwa pamulandu wakwa Yesu, pakwebati ubumi bwakwa Yesu bwingasokolokela mu mubili wesu uwina kufwa. </w:t>
      </w:r>
      <w:r>
        <w:rPr>
          <w:vertAlign w:val="superscript"/>
        </w:rPr>
        <w:t>12</w:t>
      </w:r>
      <w:r>
        <w:t>Eico imfwa ili pancito muli fwe, lelo ubumi buli pancito muli mwe.</w:t>
      </w:r>
      <w:r>
        <w:rPr>
          <w:vertAlign w:val="superscript"/>
        </w:rPr>
        <w:t>13</w:t>
      </w:r>
      <w:r>
        <w:t xml:space="preserve">Nomba twakwata umo wine uUmupashi wa cicetekelo ukulingana neco icalembwa: ''Nalisumine, kabili eco nasosele.'' Nafwe bene twalisumina eco nefwe tusosela, </w:t>
      </w:r>
      <w:r>
        <w:rPr>
          <w:vertAlign w:val="superscript"/>
        </w:rPr>
        <w:t>14</w:t>
      </w:r>
      <w:r>
        <w:t xml:space="preserve">pantu twalishiba ukuti uyo uwaimishe Shikulu Yesu alinokutwimya na Yesu kabili akatuleta na ye muceni cakwe. </w:t>
      </w:r>
      <w:r>
        <w:rPr>
          <w:vertAlign w:val="superscript"/>
        </w:rPr>
        <w:t>15</w:t>
      </w:r>
      <w:r>
        <w:t>Pantu fyonse nipamulandu wenu, pakwebati ukusenamina ukulefika kubantu abengi kwingalenga ukutotela kufulileko kubukata bwakwa Lesa.</w:t>
      </w:r>
      <w:r>
        <w:rPr>
          <w:vertAlign w:val="superscript"/>
        </w:rPr>
        <w:t>16</w:t>
      </w:r>
      <w:r>
        <w:t xml:space="preserve">Eico tatuba abanenuka. Nangulafye kunse tuleya tuleonaika, mukati tulaba abakupangilwako cipya cipya cilabushiku. </w:t>
      </w:r>
      <w:r>
        <w:rPr>
          <w:vertAlign w:val="superscript"/>
        </w:rPr>
        <w:t>17</w:t>
      </w:r>
      <w:r>
        <w:t xml:space="preserve">Pali iishita inono, ubucushi ubwayanguka buletupekanya kukufina kwamuyayaya ukwa bukata ubo ubwacila pali fyonse. </w:t>
      </w:r>
      <w:r>
        <w:rPr>
          <w:vertAlign w:val="superscript"/>
        </w:rPr>
        <w:t>18</w:t>
      </w:r>
      <w:r>
        <w:t>Pantu tatuletamba pafintu ifyo ifilemoneka, lelo pafintu ifitamoneka. Ifintu ifyo twingamona tafibelelela, lelo ifintu ifitamoneka efyamuyayaya.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Twaishiba ukuti nge ing'anda ya pano calo iyo twikalamo ngayaonaika, natukwata icikulwa ukufuma kuli Lesa. Iyi ni Ng'anda iyishakulwa ne minwe yabantu, lelo ni ng'anda yaku belelela, mu mulu. </w:t>
      </w:r>
      <w:r>
        <w:rPr>
          <w:vertAlign w:val="superscript"/>
        </w:rPr>
        <w:t>2</w:t>
      </w:r>
      <w:r>
        <w:t xml:space="preserve">Pantu muli iyi ng'anda tulapapata, ukufuluka ukufwikwa ubwikashi bwa ku mulu. </w:t>
      </w:r>
      <w:r>
        <w:rPr>
          <w:vertAlign w:val="superscript"/>
        </w:rPr>
        <w:t>3</w:t>
      </w:r>
      <w:r>
        <w:t>Tufuluka ifi pamulandu wa kuti twikasangwa ubwamba.</w:t>
      </w:r>
      <w:r>
        <w:rPr>
          <w:vertAlign w:val="superscript"/>
        </w:rPr>
        <w:t>4</w:t>
      </w:r>
      <w:r>
        <w:t xml:space="preserve">Kwena mucine ilyo tucili muli iyi Ng'anda tulapapata, mucisendo twapelwa, tatulefwaya ukuba abafuulwa. Ukucila, tulefwaya ukufwikwa, pakuti ico icakufwa bacimine ku mweo. </w:t>
      </w:r>
      <w:r>
        <w:rPr>
          <w:vertAlign w:val="superscript"/>
        </w:rPr>
        <w:t>5</w:t>
      </w:r>
      <w:r>
        <w:t>Uutupekanya kuli ififine fintu ni Lesa, uwatupela Umupashi ngecikatilo cafili nokwisa..</w:t>
      </w:r>
      <w:r>
        <w:rPr>
          <w:vertAlign w:val="superscript"/>
        </w:rPr>
        <w:t>6</w:t>
      </w:r>
      <w:r>
        <w:t xml:space="preserve">Eico lyonse beni abashangila. Beni abaishiba ukuti ilyo tuli pa mwesu mu mubili, tuli ukutali ukufuma kuli Shikulu. </w:t>
      </w:r>
      <w:r>
        <w:rPr>
          <w:vertAlign w:val="superscript"/>
        </w:rPr>
        <w:t>7</w:t>
      </w:r>
      <w:r>
        <w:t xml:space="preserve">Pantu twendela mucicetekelo, temukumona. </w:t>
      </w:r>
      <w:r>
        <w:rPr>
          <w:vertAlign w:val="superscript"/>
        </w:rPr>
        <w:t>8</w:t>
      </w:r>
      <w:r>
        <w:t>Eico twaliba na bukushangila. Cawama twaba abakutaluka kubutunse no kuba kumwesu na Shikulu.</w:t>
      </w:r>
      <w:r>
        <w:rPr>
          <w:vertAlign w:val="superscript"/>
        </w:rPr>
        <w:t>9</w:t>
      </w:r>
      <w:r>
        <w:t xml:space="preserve">Eico tucilenga ukuba ubuyo bwesu, cibe tuli kumwesu nangu kumbi, ku kumusekesha. </w:t>
      </w:r>
      <w:r>
        <w:rPr>
          <w:vertAlign w:val="superscript"/>
        </w:rPr>
        <w:t>10</w:t>
      </w:r>
      <w:r>
        <w:t>Pantu bonse tufwile ukumonekela pa cipuna cabupingushi caka Kristu, pakutila cila umo umo engapoka icilingile ifintu ifyabombekele mu mubili, cibe ku busuma nangu ku bubi.</w:t>
      </w:r>
      <w:r>
        <w:rPr>
          <w:vertAlign w:val="superscript"/>
        </w:rPr>
        <w:t>11</w:t>
      </w:r>
      <w:r>
        <w:t xml:space="preserve">Eico, ukwishiba akatina kakwa Shikulu, tulalanda ku bantu. Ifyo twaba fimonwa na Lesa apabuta, kabili ndesubila ukuti cili apabuta kuli kampingu wenu. </w:t>
      </w:r>
      <w:r>
        <w:rPr>
          <w:vertAlign w:val="superscript"/>
        </w:rPr>
        <w:t>12</w:t>
      </w:r>
      <w:r>
        <w:t>Tatuleesha ukumweba imwe nakabili ukutumona aba bucishinka. Lelo, tulemipelafye imwe umulandu wakuba abasaminwa ifwe, pakutila imwe mwakwata ubwasuko kuli abo abaitakisha kufimoneka kunse ukucila ifyo ifya mukati ka mutima.</w:t>
      </w:r>
      <w:r>
        <w:rPr>
          <w:vertAlign w:val="superscript"/>
        </w:rPr>
        <w:t>13</w:t>
      </w:r>
      <w:r>
        <w:t xml:space="preserve">Pantu ngatuli kunse ya mano yesu, ico ca kwa Lesa; Elyo ngatuli mu mano ayasuma, ico camukukabila kwenu. </w:t>
      </w:r>
      <w:r>
        <w:rPr>
          <w:vertAlign w:val="superscript"/>
        </w:rPr>
        <w:t>14</w:t>
      </w:r>
      <w:r>
        <w:t xml:space="preserve">Pantu icitemwiko ca kwa Kristu ca twampanya bonse pamo bonse, pantu twalicishibisha ici: Icakuti umuntu umo afwilile bonse, no kuti ukupitila mulifyo bonse balifwa. </w:t>
      </w:r>
      <w:r>
        <w:rPr>
          <w:vertAlign w:val="superscript"/>
        </w:rPr>
        <w:t>15</w:t>
      </w:r>
      <w:r>
        <w:t>Afwilile bonse, pakutila abo abekala beikalilila palwabo abene lelo bekalile ena uyo pamulandu wabo alifwile kabili alibushiwe.</w:t>
      </w:r>
      <w:r>
        <w:rPr>
          <w:vertAlign w:val="superscript"/>
        </w:rPr>
        <w:t>16</w:t>
      </w:r>
      <w:r>
        <w:t xml:space="preserve">Pamulandu waici, ukufuma nomba line tatulesubila nangu umo ukulingana nabumubili, nangufye inshita imo twasendele Kristu cimo cine. Lelo nomba tatupingula uuli onse muli iyi nshila nakabili. </w:t>
      </w:r>
      <w:r>
        <w:rPr>
          <w:vertAlign w:val="superscript"/>
        </w:rPr>
        <w:t>17</w:t>
      </w:r>
      <w:r>
        <w:t>Eico, nagacakuti umo ali muli Kristu, ali icilengo icipipya. Ifintu fyakale nafipita, Moneni, nafisanguka ifipya.</w:t>
      </w:r>
      <w:r>
        <w:rPr>
          <w:vertAlign w:val="superscript"/>
        </w:rPr>
        <w:t>18</w:t>
      </w:r>
      <w:r>
        <w:t xml:space="preserve">Ifi fintu fyonse fyafuma kuli Lesa. Ena atuwikishishe kuli mwine ukupitila muli Kristu elo ena atupela bukapyunga ubwakuwikishanya. </w:t>
      </w:r>
      <w:r>
        <w:rPr>
          <w:vertAlign w:val="superscript"/>
        </w:rPr>
        <w:t>19</w:t>
      </w:r>
      <w:r>
        <w:t>Ekutila, ukupitila muli Kristu Lesa alewikisha isonde ku mwine, ukwabula ukupenda impulumushi pali bo. Ali wakupela kuli fwe imbila yakuwikishanya.</w:t>
      </w:r>
      <w:r>
        <w:rPr>
          <w:vertAlign w:val="superscript"/>
        </w:rPr>
        <w:t>20</w:t>
      </w:r>
      <w:r>
        <w:t xml:space="preserve">Eico twaliba abasontwa ukwimininako Kristu, kwati Lesa alepanga ukukonkomesha kwakwe ukupitila muli fwe. Tulemupapata, pamulandu wakwa Kristu: ''Beni abawikishiwa kuli Lesa!'' </w:t>
      </w:r>
      <w:r>
        <w:rPr>
          <w:vertAlign w:val="superscript"/>
        </w:rPr>
        <w:t>21</w:t>
      </w:r>
      <w:r>
        <w:t>Alengele Kristu ukuba ilambo pa lubembu lwesu. Eumo uushabembwikepo. acitile ifi pakuti twingaba ubulungami bwakwa Lesa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Uubombela capamo nao, Naifwe tulemupapata ukukana pokelela ukusenaminwa kwakwa Lesa ulwisha. </w:t>
      </w:r>
      <w:r>
        <w:rPr>
          <w:vertAlign w:val="superscript"/>
        </w:rPr>
        <w:t>2</w:t>
      </w:r>
      <w:r>
        <w:t xml:space="preserve">Pantu ena alanda, ''Munshita yabubile bwenu Naposele amano kuli mwe, na mubushiku bwepusukilo nayafwile imwe.''Lolesheni, nomba ninshita yabubile. Lolesheni, nomba ubu bushiku bwe pusukilo. </w:t>
      </w:r>
      <w:r>
        <w:rPr>
          <w:vertAlign w:val="superscript"/>
        </w:rPr>
        <w:t>3</w:t>
      </w:r>
      <w:r>
        <w:t>Tatulebika icakuipununako kuntashi yaonse, pantu tatulekabila ubupyungishi ukukana pendwa.</w:t>
      </w:r>
      <w:r>
        <w:rPr>
          <w:vertAlign w:val="superscript"/>
        </w:rPr>
        <w:t>4</w:t>
      </w:r>
      <w:r>
        <w:t xml:space="preserve">Namuli ico, twaishiba fwebene muli fyonse tucita, ukuti tuli ba bomfi bakwa Lesa. Tuli ba bomfi bakwe mu kushipikisha kukalamba., mu kupakaswa, mu kutomposhiwa, mufyakosa, </w:t>
      </w:r>
      <w:r>
        <w:rPr>
          <w:vertAlign w:val="superscript"/>
        </w:rPr>
        <w:t>5</w:t>
      </w:r>
      <w:r>
        <w:t xml:space="preserve">mu kupumwa, mu kuposa mu fifungo, mu kupumana-pumana, mu milimo shakosa, mu kukana lala utulo ubushiku, mu nsala, </w:t>
      </w:r>
      <w:r>
        <w:rPr>
          <w:vertAlign w:val="superscript"/>
        </w:rPr>
        <w:t>6</w:t>
      </w:r>
      <w:r>
        <w:t xml:space="preserve">mu kusangululwa, mu kwiluka, mu kutekanya, mu bupete, mu Mu pashi Wamushilo, mu citemwiko capwililika. </w:t>
      </w:r>
      <w:r>
        <w:rPr>
          <w:vertAlign w:val="superscript"/>
        </w:rPr>
        <w:t>7</w:t>
      </w:r>
      <w:r>
        <w:t>Tuli ba bomfi bakwe mu cebo ca cine, mu maka yakwa Lesa. Natukwata insono yabulungami ku kuboko kwa kukulyo naku kuso.</w:t>
      </w:r>
      <w:r>
        <w:rPr>
          <w:vertAlign w:val="superscript"/>
        </w:rPr>
        <w:t>8</w:t>
      </w:r>
      <w:r>
        <w:t xml:space="preserve">Tubomba mubukata namukukana cindikwa, mukusekwa na mu malumbo. Twalyebwa ukuba ababufi, lelo tuli bacine. </w:t>
      </w:r>
      <w:r>
        <w:rPr>
          <w:vertAlign w:val="superscript"/>
        </w:rPr>
        <w:t>9</w:t>
      </w:r>
      <w:r>
        <w:t xml:space="preserve">Tubomba nga bashaishibikwa lelo tuli abaishibikwa. Tubomba ngabalefwa, kabili-ukumona!-tucili tuleikala. Tubomba nga balepanikilwa pafyo tucita lelo tekusekwa ukutwala kumfwa. </w:t>
      </w:r>
      <w:r>
        <w:rPr>
          <w:vertAlign w:val="superscript"/>
        </w:rPr>
        <w:t>10</w:t>
      </w:r>
      <w:r>
        <w:t>Tubomba nga babulanda, lelo lyonse tuba abasekelela. Tubomba nga bapina, lelo tulenga abengi ukuba abakankala. Tubomba nga bashikwete nangu kamo lelo abakwata ifintu fyonse.</w:t>
      </w:r>
      <w:r>
        <w:rPr>
          <w:vertAlign w:val="superscript"/>
        </w:rPr>
        <w:t>11</w:t>
      </w:r>
      <w:r>
        <w:t xml:space="preserve">Twasosa icishinka conse kuli mwe, abena Corinto, no mutima wesu uli uwaisuka sana. </w:t>
      </w:r>
      <w:r>
        <w:rPr>
          <w:vertAlign w:val="superscript"/>
        </w:rPr>
        <w:t>12</w:t>
      </w:r>
      <w:r>
        <w:t xml:space="preserve">Tamuli abanyantililwa naifwe lelo muli abanyantililwa mu mitima shenu mwebene. </w:t>
      </w:r>
      <w:r>
        <w:rPr>
          <w:vertAlign w:val="superscript"/>
        </w:rPr>
        <w:t>13</w:t>
      </w:r>
      <w:r>
        <w:t>Nomba mu mulinganya tukabushanye-ine nkososa nga kubana- iiswi;leni sana naimwe.</w:t>
      </w:r>
      <w:r>
        <w:rPr>
          <w:vertAlign w:val="superscript"/>
        </w:rPr>
        <w:t>14</w:t>
      </w:r>
      <w:r>
        <w:t xml:space="preserve">Mwiba kwikoli limo line naba shasumina. Bushe kuli ukwampana nshi ubulungami no bupulumushi? kuli isenge nshi ku lubuto ne mfifi? </w:t>
      </w:r>
      <w:r>
        <w:rPr>
          <w:vertAlign w:val="superscript"/>
        </w:rPr>
        <w:t>15</w:t>
      </w:r>
      <w:r>
        <w:t xml:space="preserve">Kusuminishanya nshi uko Yesu engakwata na Beliar?Nangu kwakana nshi uwacetekela engakwata noushacetekela? </w:t>
      </w:r>
      <w:r>
        <w:rPr>
          <w:vertAlign w:val="superscript"/>
        </w:rPr>
        <w:t>16</w:t>
      </w:r>
      <w:r>
        <w:t>Kabili nga kusuminishanya nshi kwitempele lya kwa Lesa no tulubi? Pantu ifwe tuli tempele lyakwa Lesa wa mweo, ngefyo Lesa alandile, ''Nkekala mukati kabo nokwenda mukati kabo. Nkaba Lesa wabo, kabili bakaba abantu bandi.''</w:t>
      </w:r>
      <w:r>
        <w:rPr>
          <w:vertAlign w:val="superscript"/>
        </w:rPr>
        <w:t>17</w:t>
      </w:r>
      <w:r>
        <w:t xml:space="preserve">Eico, ''fumenimo mukati kabo, nokuba abaibelako,'' Efyo shikulu alanda. ''Mwiikata kucakowela elyo nkamipokelela. </w:t>
      </w:r>
      <w:r>
        <w:rPr>
          <w:vertAlign w:val="superscript"/>
        </w:rPr>
        <w:t>18</w:t>
      </w:r>
      <w:r>
        <w:t>Nkaba shinwe wenu, elyo mukaba abana bandi abaume na banakashi,'' Efyo Shikulu wamaka yonse 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Mwebatemwikwa, ico twalikwata aya amalayo, lekeni tuisangulule fwebene kubulungani bwa kumubili na kumupashi. Lekeni tukonke bumushilo mukatina kakwa Lesa.</w:t>
      </w:r>
      <w:r>
        <w:rPr>
          <w:vertAlign w:val="superscript"/>
        </w:rPr>
        <w:t>2</w:t>
      </w:r>
      <w:r>
        <w:t xml:space="preserve">Pangeni incende yesu muli imwe! Tatwatala atubifyapo muntu nangu umo. Tatwatala atulufyanyapo nangu umo nangu ukusushapo namgu umo. </w:t>
      </w:r>
      <w:r>
        <w:rPr>
          <w:vertAlign w:val="superscript"/>
        </w:rPr>
        <w:t>3</w:t>
      </w:r>
      <w:r>
        <w:t xml:space="preserve">Tekufwaya ukumisusha pakulanda ifi. Pantu libela ndilandile ukutila mwaba mu mitima yesu, pakuti twingafwila pamo no kuba no mweo pamo. </w:t>
      </w:r>
      <w:r>
        <w:rPr>
          <w:vertAlign w:val="superscript"/>
        </w:rPr>
        <w:t>4</w:t>
      </w:r>
      <w:r>
        <w:t>Ine ninkwata isubilo likalamba muli mwe, kabili kukalamba ukutakisha kwandi pali mwe. Ninjisulamo ne citalaliko. Ine ndine nsasa ishingi muli fyonse ifya macushi.</w:t>
      </w:r>
      <w:r>
        <w:rPr>
          <w:vertAlign w:val="superscript"/>
        </w:rPr>
        <w:t>5</w:t>
      </w:r>
      <w:r>
        <w:t xml:space="preserve">Ilyo twaishile kuma Macedonia, imibili yesu tayaletusha. Namulico, Twali abafundaulwa munshila shonse mu mafya kuba kunse no mwenso kuba mukati. </w:t>
      </w:r>
      <w:r>
        <w:rPr>
          <w:vertAlign w:val="superscript"/>
        </w:rPr>
        <w:t>6</w:t>
      </w:r>
      <w:r>
        <w:t xml:space="preserve">Lelo Lesa, uutalalika abalekeleshiwa, alitutalalike pakwisa kwakwa Tito. </w:t>
      </w:r>
      <w:r>
        <w:rPr>
          <w:vertAlign w:val="superscript"/>
        </w:rPr>
        <w:t>7</w:t>
      </w:r>
      <w:r>
        <w:t>Tekutila nipakwisa kwakwe Lesa atutalalikile ifwe. Cali kabili citalaliko ukuti Tito apokelele ukufuma kuli mwe. Atwebele ukufuluka kwenu ukukalamba, Ubulanda bwenu nokupimpa kwenu pali ne. Elyo nalisansamwike ukucilamo.</w:t>
      </w:r>
      <w:r>
        <w:rPr>
          <w:vertAlign w:val="superscript"/>
        </w:rPr>
        <w:t>8</w:t>
      </w:r>
      <w:r>
        <w:t xml:space="preserve">Nangufye inkalata yandi yamulengele ubulanda, nshileiseka. Lelo ine naisekele ilyo namwene ukuti inkalata yandi yamulengo ubulanda, Lelo panshita fye iinono. </w:t>
      </w:r>
      <w:r>
        <w:rPr>
          <w:vertAlign w:val="superscript"/>
        </w:rPr>
        <w:t>9</w:t>
      </w:r>
      <w:r>
        <w:t xml:space="preserve">Lelo ndesekelela, tepa mulandu wabulanda mwalengelwe, lelo pamulandu wakuti ubulanda bwenu bwamiletele mukulapila. Mwalipitile mubulanda bwa bu Lesa, kanshi tamwaculile apafye pamulandu waifwe. </w:t>
      </w:r>
      <w:r>
        <w:rPr>
          <w:vertAlign w:val="superscript"/>
        </w:rPr>
        <w:t>10</w:t>
      </w:r>
      <w:r>
        <w:t>Pantu ubulanda bwa bulesa buleta ukulapila ico icipwililisha ipusukilo ukwabula ukusekwa. Ubulanda bwa mucalo, nanguline, buletafye imfwa.</w:t>
      </w:r>
      <w:r>
        <w:rPr>
          <w:vertAlign w:val="superscript"/>
        </w:rPr>
        <w:t>11</w:t>
      </w:r>
      <w:r>
        <w:t xml:space="preserve">Moneni ifyo ukupimpa kukalamba uko ubulanda bwa bulesa bwaletele muli mwe. Ifyo ubukalamba bwa kupimpa muli mwe mwashininkishe ukuti muli ba kaele. Ngefyo bwali ubukalamba bwa kucincila kwenu, umwenso wenu, ukufuluka kwenu, ukupimpa kwenu, no kukabila kwa kumona umulinganya ukuti wacitwa. Muli fyonse na muipima mwebene ukuba aba kaele muli uyu mulandu. </w:t>
      </w:r>
      <w:r>
        <w:rPr>
          <w:vertAlign w:val="superscript"/>
        </w:rPr>
        <w:t>12</w:t>
      </w:r>
      <w:r>
        <w:t>Nangula ine nalembele kuli mwe, nshalembele pamulandu waba citaifibi, nangu uyo umo uwaulila pa fibi, lelo pakuti ubusuma bwenu palwa ifwe bwingapangwa ukwishibwa kuli mwe mumenso yakwa Lesa.</w:t>
      </w:r>
      <w:r>
        <w:rPr>
          <w:vertAlign w:val="superscript"/>
        </w:rPr>
        <w:t>13</w:t>
      </w:r>
      <w:r>
        <w:t xml:space="preserve">Nipali ici icakuti twaba abakukoseleshiwa. Mukulundapo mucitalaliko cesu, naifwe bene nokucishamo pamulandu wa nsasa shakwa Tito, pantu umupashi wakwe wali uwasekeshiwa naimwe bonse. </w:t>
      </w:r>
      <w:r>
        <w:rPr>
          <w:vertAlign w:val="superscript"/>
        </w:rPr>
        <w:t>14</w:t>
      </w:r>
      <w:r>
        <w:t>Pantu ngacakuti naitakishishe palwa imwe kuli ne, shalengelwe insoni. Lubali lumbi, ngefyo fyonse twalandile kuli mwe fyacine, ukutakisha kwesu pali mwe kuli Tito kwaeshiwe ukuti kwacine.</w:t>
      </w:r>
      <w:r>
        <w:rPr>
          <w:vertAlign w:val="superscript"/>
        </w:rPr>
        <w:t>15</w:t>
      </w:r>
      <w:r>
        <w:t xml:space="preserve">Ukuikuminisha kwakwe kuli mwe Kwali kukalamba ngefyo aleibukisha icumfwila caimwe bonse, ifyo mwamupokelele mu mwenso na mukututuma. </w:t>
      </w:r>
      <w:r>
        <w:rPr>
          <w:vertAlign w:val="superscript"/>
        </w:rPr>
        <w:t>16</w:t>
      </w:r>
      <w:r>
        <w:t>Ndasekelela pantu ine ninkwata isubilo ilyapwililika muli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Tulefwaya imwe ukwishiba, ba wesu, pamulandu wakusenaminwa kwakwa Lesa uko ukwapelwe ku nkuta sha ku Macedonia. </w:t>
      </w:r>
      <w:r>
        <w:rPr>
          <w:vertAlign w:val="superscript"/>
        </w:rPr>
        <w:t>2</w:t>
      </w:r>
      <w:r>
        <w:t>Munshinta shakweshiwa kukalamba ukwabucushi, ukufula kwa sansa elyo nokukula kwa bupina kwali fumya ubukankala bukalamba mu busuma.</w:t>
      </w:r>
      <w:r>
        <w:rPr>
          <w:vertAlign w:val="superscript"/>
        </w:rPr>
        <w:t>3</w:t>
      </w:r>
      <w:r>
        <w:t xml:space="preserve">Ifi ine ndepela ubunte ukutila balipele ukulingana nepo bengapela, elyo nokucila ifyo benga kwanisha, elyo nefyo abene baipeleshe mukuitemenwa </w:t>
      </w:r>
      <w:r>
        <w:rPr>
          <w:vertAlign w:val="superscript"/>
        </w:rPr>
        <w:t>4</w:t>
      </w:r>
      <w:r>
        <w:t xml:space="preserve">balombele ifwe nabucine neshuko lyakwa kana muli ubu ubupyungishi bwakwa Lesa mu bantu bamushilo. </w:t>
      </w:r>
      <w:r>
        <w:rPr>
          <w:vertAlign w:val="superscript"/>
        </w:rPr>
        <w:t>5</w:t>
      </w:r>
      <w:r>
        <w:t>Ifi tafyacitike ukulingana nefyo twasubile, lelo babalile ukuipela abene kuli shikulu elyo kabili kuli fwe kuku fwaya kwakwa Lesa.</w:t>
      </w:r>
      <w:r>
        <w:rPr>
          <w:vertAlign w:val="superscript"/>
        </w:rPr>
        <w:t>6</w:t>
      </w:r>
      <w:r>
        <w:t xml:space="preserve">Eico Twapapatile Tito, uyo uwatampile kale uyu mulimo, ukupwisha mukati kenu uku kubomba kwa kusenamina. </w:t>
      </w:r>
      <w:r>
        <w:rPr>
          <w:vertAlign w:val="superscript"/>
        </w:rPr>
        <w:t>7</w:t>
      </w:r>
      <w:r>
        <w:t>Lelo imwe mwaikuminkanya mulu fyonse-mu kucetekela, mu kusosa, mu kwishiba na monse mukucincila na mucitemwiko cenu kuli fwe. Eico mulingile ukutila mwaba abacisha muli uku kubomba kwakusenamina.</w:t>
      </w:r>
      <w:r>
        <w:rPr>
          <w:vertAlign w:val="superscript"/>
        </w:rPr>
        <w:t>8</w:t>
      </w:r>
      <w:r>
        <w:t xml:space="preserve">Ine nalanda ifi ngecipope, namuli ico, ine nalandefi nga mukwesha bucine bwa citemwiko mukupashanya ici kuku kabilisha kwa bantu bambi. </w:t>
      </w:r>
      <w:r>
        <w:rPr>
          <w:vertAlign w:val="superscript"/>
        </w:rPr>
        <w:t>9</w:t>
      </w:r>
      <w:r>
        <w:t>Pantu mwalishiba ukusenamina kwakwa shikulu Kristu. Nangufye ali umukankala pamulandu wenu asangwike umupina, ukutila mubupina bwakwe imwe mube abakankala.</w:t>
      </w:r>
      <w:r>
        <w:rPr>
          <w:vertAlign w:val="superscript"/>
        </w:rPr>
        <w:t>10</w:t>
      </w:r>
      <w:r>
        <w:t xml:space="preserve">In this matter ine ndemupela amano ayenga mwafwa. Umwaka umo uwapita, tamwaishile tampafye ukucita fimo, lelo mwakabile ukucitefi. </w:t>
      </w:r>
      <w:r>
        <w:rPr>
          <w:vertAlign w:val="superscript"/>
        </w:rPr>
        <w:t>11</w:t>
      </w:r>
      <w:r>
        <w:t xml:space="preserve">Nomba pwisheni ici. Ngefyo kwali icakukabilisha no kukabila ukucita lilya, naimwe bene mulete ici mu kupwishisha.Nokufula mwingacita apo mwingapesha. </w:t>
      </w:r>
      <w:r>
        <w:rPr>
          <w:vertAlign w:val="superscript"/>
        </w:rPr>
        <w:t>12</w:t>
      </w:r>
      <w:r>
        <w:t>Ngefyo nga muli aba kabila ukucita ificitwa, ici cisuma kabili cakupokelelwa. Cifwile cashintilila pafyo umuntu akwata, tepafyo ashakwata.</w:t>
      </w:r>
      <w:r>
        <w:rPr>
          <w:vertAlign w:val="superscript"/>
        </w:rPr>
        <w:t>13</w:t>
      </w:r>
      <w:r>
        <w:t xml:space="preserve">Pantu ici tecakupemwina kuli bambi no bucushi kuli mwe. Namulico, kufwile kwaba umulinganya. </w:t>
      </w:r>
      <w:r>
        <w:rPr>
          <w:vertAlign w:val="superscript"/>
        </w:rPr>
        <w:t>14</w:t>
      </w:r>
      <w:r>
        <w:t xml:space="preserve">Ukufushiwa kwenu pa nshita ino kukapela ifyo mukabila. Ici naco nipakuti ukufushiwa kwabo kupele ifyo mukabila, elyo kabili ukutila kwi ngaba umulinganya. </w:t>
      </w:r>
      <w:r>
        <w:rPr>
          <w:vertAlign w:val="superscript"/>
        </w:rPr>
        <w:t>15</w:t>
      </w:r>
      <w:r>
        <w:t>Cili ngefyo calembwa: ''Uyo umo uuli ne fingi takweete ifyashelepo, na umo uwakwete utunono takweete takweete ukubulisha.''</w:t>
      </w:r>
      <w:r>
        <w:rPr>
          <w:vertAlign w:val="superscript"/>
        </w:rPr>
        <w:t>16</w:t>
      </w:r>
      <w:r>
        <w:t xml:space="preserve">Lelo kube ukutotela kuli Lesa, uwabika mu mutima wakwa Tito bumobwine bucishinka bwakusakamana nakwatila mwe. </w:t>
      </w:r>
      <w:r>
        <w:rPr>
          <w:vertAlign w:val="superscript"/>
        </w:rPr>
        <w:t>17</w:t>
      </w:r>
      <w:r>
        <w:t>Nipakuti taumfwile fye ukupapata kwesu, lelo nao ali uwacincila pali ico. Aishile kuli mwe mukuipelesha kwakwe umwine.</w:t>
      </w:r>
      <w:r>
        <w:rPr>
          <w:vertAlign w:val="superscript"/>
        </w:rPr>
        <w:t>18</w:t>
      </w:r>
      <w:r>
        <w:t xml:space="preserve">Twatuma pamo nao wesu uyo uwatashiwa ku nkuta shonse pamulimo wakwe uwakubila imbila nsuma. </w:t>
      </w:r>
      <w:r>
        <w:rPr>
          <w:vertAlign w:val="superscript"/>
        </w:rPr>
        <w:t>19</w:t>
      </w:r>
      <w:r>
        <w:t>Teico ceka, lelo kabili alisalilwe ne nkuta ukuba uwakwenda nafwe mu mibombele ya kusenamina. Ici nikubukata bwa kwa Shikulu umwine no kukabila kusuma kwesu mukwafwa.</w:t>
      </w:r>
      <w:r>
        <w:rPr>
          <w:vertAlign w:val="superscript"/>
        </w:rPr>
        <w:t>20</w:t>
      </w:r>
      <w:r>
        <w:t xml:space="preserve">Ifwe tuletina icingacitwa icakuti uuli onse eilishanya pali uku kubomba kwa fyonse uko tulebomba. </w:t>
      </w:r>
      <w:r>
        <w:rPr>
          <w:vertAlign w:val="superscript"/>
        </w:rPr>
        <w:t>21</w:t>
      </w:r>
      <w:r>
        <w:t>Tulasungilila ukucita ifili ifisuma, Tekuli Lesa kweka, lelo naku bantu.</w:t>
      </w:r>
      <w:r>
        <w:rPr>
          <w:vertAlign w:val="superscript"/>
        </w:rPr>
        <w:t>22</w:t>
      </w:r>
      <w:r>
        <w:t xml:space="preserve">Tuletuma kabili naumbi wesu pamo namumbi. Twalimwesha munshila ishingi nokusangwa uwacincila mu milimo ishingi. Ali kabili uwa kabila saana pamulandu nesubilo ilikalamba ilyo akwata muli mwe. </w:t>
      </w:r>
      <w:r>
        <w:rPr>
          <w:vertAlign w:val="superscript"/>
        </w:rPr>
        <w:t>23</w:t>
      </w:r>
      <w:r>
        <w:t xml:space="preserve">Nga nikuli Tito, ali nicibusa kabili umubomfi munandi kuli mwe, Lelo kuli ba wesu, batumwa ne nkuta. Baba babukata kuli Kristu. </w:t>
      </w:r>
      <w:r>
        <w:rPr>
          <w:vertAlign w:val="superscript"/>
        </w:rPr>
        <w:t>24</w:t>
      </w:r>
      <w:r>
        <w:t>Eico balangeni icitemwiko cenu, elyo langeni naku nkuta umulandu waco tutakisha pali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Ukulingana nabukapyunga bwaba mushilo bakwa Lesa, tacilefwaikwa kuli ne ukumulembela. </w:t>
      </w:r>
      <w:r>
        <w:rPr>
          <w:vertAlign w:val="superscript"/>
        </w:rPr>
        <w:t>2</w:t>
      </w:r>
      <w:r>
        <w:t>Ninjiba ukukabila kwenu, uko naletakishishapo ku bantu baku Macedonia. Ine nabebele ukuti Akaya aliba uwakuipekanya ukufuma umwaka wafumako. Ukukabilisha kwenu kwalikoseleshe abengi ku ku cita fimo.</w:t>
      </w:r>
      <w:r>
        <w:rPr>
          <w:vertAlign w:val="superscript"/>
        </w:rPr>
        <w:t>3</w:t>
      </w:r>
      <w:r>
        <w:t xml:space="preserve">Nomba natuma ba wesu ukutila ukutakisha pali mwe kwiba kwafye, elyo nokuti mwingaba abaipekanya, ngefyo ine nalandile nalandile imwe mwingaba. </w:t>
      </w:r>
      <w:r>
        <w:rPr>
          <w:vertAlign w:val="superscript"/>
        </w:rPr>
        <w:t>4</w:t>
      </w:r>
      <w:r>
        <w:t xml:space="preserve">lelo, ngacakuti umo pabena Makedonia aisa naine nokukana musaanga abaiteyenya, kuti twaba abansoni-nshilandile nangu kamo-pakuba uwakwate subilo muli mwe. </w:t>
      </w:r>
      <w:r>
        <w:rPr>
          <w:vertAlign w:val="superscript"/>
        </w:rPr>
        <w:t>5</w:t>
      </w:r>
      <w:r>
        <w:t>Eico ine natontokenye ati nacilinga ukukoselesha ba wesu ukwisa kuli mwe no kupekanishisha libela kufyabupe ifyo mwalaile. Ifi nimukutila fyaba ifyapekanishiwa nge palo, elyo tecintu icakonaula.</w:t>
      </w:r>
      <w:r>
        <w:rPr>
          <w:vertAlign w:val="superscript"/>
        </w:rPr>
        <w:t>6</w:t>
      </w:r>
      <w:r>
        <w:t xml:space="preserve">Icakusontapo nici: Onse uuletanda alecefya, akasepa ifyacepa, na uyo onse uuletanda pamulandu wepalo alinokusepa ipalo. </w:t>
      </w:r>
      <w:r>
        <w:rPr>
          <w:vertAlign w:val="superscript"/>
        </w:rPr>
        <w:t>7</w:t>
      </w:r>
      <w:r>
        <w:t>lekeni cila umo apele ngefyo apangile mumutima wakwe temukuilekelesha namukupakitishiwa, pantu lesa stemwa ubupe bwansansa.</w:t>
      </w:r>
      <w:r>
        <w:rPr>
          <w:vertAlign w:val="superscript"/>
        </w:rPr>
        <w:t>8</w:t>
      </w:r>
      <w:r>
        <w:t xml:space="preserve">Na Lesa alinamaka yakulenga ukusenamina kwakwe ukufuluka muli mwe, mukuti, lyonse, mufintu fyonse, mwingakwata ifyo mukabila. Ifi kuti fyabefyo mukuti mulundulule imititile isuma. </w:t>
      </w:r>
      <w:r>
        <w:rPr>
          <w:vertAlign w:val="superscript"/>
        </w:rPr>
        <w:t>9</w:t>
      </w:r>
      <w:r>
        <w:t>Cabefi ngefyo calembwa: ''Ena alisalangenye ubukankala bwakwe noku bupela kuba busu. Ubulungami bwakwe bwaba kunkulo nenkulo.''</w:t>
      </w:r>
      <w:r>
        <w:rPr>
          <w:vertAlign w:val="superscript"/>
        </w:rPr>
        <w:t>10</w:t>
      </w:r>
      <w:r>
        <w:t xml:space="preserve">Uyo uupele mbuto ku balimi aba tanda no mukate kukuba icakulya ali kabili nokupela nokulundulula imbuto mukutanda.Ali nokulundo busomboshi bwa bulungami bwenu. </w:t>
      </w:r>
      <w:r>
        <w:rPr>
          <w:vertAlign w:val="superscript"/>
        </w:rPr>
        <w:t>11</w:t>
      </w:r>
      <w:r>
        <w:t>Mukacindamina munshila shonse pakuba aba angwa bonse. Ici cikaleta ulwakutotela kuli Lesa ukupitila mulifwe.</w:t>
      </w:r>
      <w:r>
        <w:rPr>
          <w:vertAlign w:val="superscript"/>
        </w:rPr>
        <w:t>12</w:t>
      </w:r>
      <w:r>
        <w:t xml:space="preserve">Pantu ukupela ubu ubupyungishi tacafwafye ifyakukabila fya bantu aba mushilo bakwa Lesa, lelo noku pa luluka kwa bupyungishi ubwingi ubwakutotela kuli Lesa. </w:t>
      </w:r>
      <w:r>
        <w:rPr>
          <w:vertAlign w:val="superscript"/>
        </w:rPr>
        <w:t>13</w:t>
      </w:r>
      <w:r>
        <w:t xml:space="preserve">Pamulandu wa kuti mwaba aba eshiwa no kushininkishiwa pali ubu bupyungishi, mukapela ubukata naimwe kuli Lesa pa cumfwila ku kulumbula kumbila nsuma yakwa Kristu. Naimwe bene mukapela ubukata kuli Lesa pakupelesha nokulundako kuli bo nakuli bo. nakuli onse. </w:t>
      </w:r>
      <w:r>
        <w:rPr>
          <w:vertAlign w:val="superscript"/>
        </w:rPr>
        <w:t>14</w:t>
      </w:r>
      <w:r>
        <w:t xml:space="preserve">Bala mifuluka, elyo balemipepela. Bacitefi pa mulandu wabukalamba bwa kusenamina kwakwa Lesa uko ukuli pali mwe. </w:t>
      </w:r>
      <w:r>
        <w:rPr>
          <w:vertAlign w:val="superscript"/>
        </w:rPr>
        <w:t>15</w:t>
      </w:r>
      <w:r>
        <w:t>Lekeni ukutotela kube kuli Lesa muli ubu bupe ubushingalondololwa!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 Paulo, nemwine nkopwipusha, mu kufuka na mu mutembo wakwa Kristu. Mba uwanakilila ngandi namwe, lelo uwakakata kuli mwe ilyo ndi kumbi. </w:t>
      </w:r>
      <w:r>
        <w:rPr>
          <w:vertAlign w:val="superscript"/>
        </w:rPr>
        <w:t>2</w:t>
      </w:r>
      <w:r>
        <w:t>Nkomupapata ukuti, ilyo nkaba namwe, shikofwaya ukuba awakakata no kuibikapo. Lelo nkotontonkanya ukuti mfwile ukuba uwakakata ilyo ndikukanya abatila twendela umwabelo buntunse.</w:t>
      </w:r>
      <w:r>
        <w:rPr>
          <w:vertAlign w:val="superscript"/>
        </w:rPr>
        <w:t>3</w:t>
      </w:r>
      <w:r>
        <w:t xml:space="preserve">Kwena nangu twenda mu buntunse, tatulwila umwabelo buntunse. </w:t>
      </w:r>
      <w:r>
        <w:rPr>
          <w:vertAlign w:val="superscript"/>
        </w:rPr>
        <w:t>4</w:t>
      </w:r>
      <w:r>
        <w:t>Pantu ifyanso tulwa nafyo tefya buntunse. Nakuba, fyamaka muli Lesa ukuwisha amalinga ayakosa. Filabongolola ifikansa fyabufi.</w:t>
      </w:r>
      <w:r>
        <w:rPr>
          <w:vertAlign w:val="superscript"/>
        </w:rPr>
        <w:t>5</w:t>
      </w:r>
      <w:r>
        <w:t xml:space="preserve">Kabili tubongolola conse icaima mukucilikila ukwishiba Lesa. Tutwala itontonkanyo lyonse ku cumfwila cakwa Kristu. </w:t>
      </w:r>
      <w:r>
        <w:rPr>
          <w:vertAlign w:val="superscript"/>
        </w:rPr>
        <w:t>6</w:t>
      </w:r>
      <w:r>
        <w:t>Kabili tuli abaipekanya ku kukanda imibele ya bucintomfwa, ilyo linefye icumfwila cenu cafikapo.</w:t>
      </w:r>
      <w:r>
        <w:rPr>
          <w:vertAlign w:val="superscript"/>
        </w:rPr>
        <w:t>7</w:t>
      </w:r>
      <w:r>
        <w:t xml:space="preserve">Lolekesheni ifilemoneka bwino pantashi yenu, Ngaumo ashininkisha ukuti wakwa Kristu, lekeni umwine iyibukishe ukuti ifyo aba uwakwa Kristu, efyo nafwe tuli. </w:t>
      </w:r>
      <w:r>
        <w:rPr>
          <w:vertAlign w:val="superscript"/>
        </w:rPr>
        <w:t>8</w:t>
      </w:r>
      <w:r>
        <w:t>Pantu nangu ningatakisha panono sana pamulandu wansambu, isho Shikulu atupela ishakumukula tesha kumonaula, shakabe uwa nsoni.</w:t>
      </w:r>
      <w:r>
        <w:rPr>
          <w:vertAlign w:val="superscript"/>
        </w:rPr>
        <w:t>9</w:t>
      </w:r>
      <w:r>
        <w:t xml:space="preserve">Shilefwaya ukumoneka kwati ndemutinya mu makalata yandi. </w:t>
      </w:r>
      <w:r>
        <w:rPr>
          <w:vertAlign w:val="superscript"/>
        </w:rPr>
        <w:t>10</w:t>
      </w:r>
      <w:r>
        <w:t>Pantu abantu bamo balanda, '' Amakalata yakwe alyafya kabili yamaka, lelo ukumoneka kwakwe kwalinaka. Amashiwi yakwe tayalinga ukumfwako.''</w:t>
      </w:r>
      <w:r>
        <w:rPr>
          <w:vertAlign w:val="superscript"/>
        </w:rPr>
        <w:t>11</w:t>
      </w:r>
      <w:r>
        <w:t xml:space="preserve">Lekeni abantu abo beshibe ukuti ifyo twaba mu mashiwi ya makalata yesu ilyo tatuliko efyo tukaba mu micitile ilyo tuli uko. </w:t>
      </w:r>
      <w:r>
        <w:rPr>
          <w:vertAlign w:val="superscript"/>
        </w:rPr>
        <w:t>12</w:t>
      </w:r>
      <w:r>
        <w:t>Tatuya sana mukuibika fweka nangu ukuipalanya kuli abo abaisumbula abene. Lelo ilyo bailinga kumo ku munankweno kuipalanya abene kuli cila umo, tabakwata ukwishiba.</w:t>
      </w:r>
      <w:r>
        <w:rPr>
          <w:vertAlign w:val="superscript"/>
        </w:rPr>
        <w:t>13</w:t>
      </w:r>
      <w:r>
        <w:t xml:space="preserve">Ifwe, nangu cibe ifyo, tatwakaitakishe ukucila mucipimo. Lelo, tuli nokucitafye ukulingana nomo Lesa atwakanishisha, icakaniko icakufika nakuli mwe. </w:t>
      </w:r>
      <w:r>
        <w:rPr>
          <w:vertAlign w:val="superscript"/>
        </w:rPr>
        <w:t>14</w:t>
      </w:r>
      <w:r>
        <w:t>Pantu tatwaituntumwine ilyo twamusangile mwe. Nifwe twalikubalilapo ukufika kuli mwene mbila-nsuma yakwa Kristu.</w:t>
      </w:r>
      <w:r>
        <w:rPr>
          <w:vertAlign w:val="superscript"/>
        </w:rPr>
        <w:t>15</w:t>
      </w:r>
      <w:r>
        <w:t xml:space="preserve">Tatwaitakisha ukucila pakubomba kwa bambi. Lelo, isubilo lyesu lyakutila ilyo icitetekelo cenu cileya cilekula, umulimo wesu pakati ka imwe ukakula sana. </w:t>
      </w:r>
      <w:r>
        <w:rPr>
          <w:vertAlign w:val="superscript"/>
        </w:rPr>
        <w:t>16</w:t>
      </w:r>
      <w:r>
        <w:t>Natusubila pali ici, pakuti twingashimikila imbila-nsuma na mufitungu fimbi ukucila apo muli. Tatuli nokuitakisha pa mulimo wacitwa muncende shimbi.</w:t>
      </w:r>
      <w:r>
        <w:rPr>
          <w:vertAlign w:val="superscript"/>
        </w:rPr>
        <w:t>17</w:t>
      </w:r>
      <w:r>
        <w:t xml:space="preserve">''Lelo lekeni uuletakisha, atakishishe muli Shikulu.'' </w:t>
      </w:r>
      <w:r>
        <w:rPr>
          <w:vertAlign w:val="superscript"/>
        </w:rPr>
        <w:t>18</w:t>
      </w:r>
      <w:r>
        <w:t>Pantu te muntu uuibikapo umwine uusuminishiwa. Lelo , ni uyo uo Shikulu asuminisha.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Ine ndesubilo kuti imwe kuti mwambika pamo no bulwele. Lelo imwe pakucita ifi mulebika pamo naine. </w:t>
      </w:r>
      <w:r>
        <w:rPr>
          <w:vertAlign w:val="superscript"/>
        </w:rPr>
        <w:t>2</w:t>
      </w:r>
      <w:r>
        <w:t>Pantu nalikwata ubufuba pali mwe. Nalikwata ubufuba bwa bulesa pali mwe, pantu nalimilaya imwe mu cupo kumulume umo. Ine namilaile ukupela imwe ngana cisungu kuli Kristu.</w:t>
      </w:r>
      <w:r>
        <w:rPr>
          <w:vertAlign w:val="superscript"/>
        </w:rPr>
        <w:t>3</w:t>
      </w:r>
      <w:r>
        <w:t xml:space="preserve">Lelo ine ndi uwasakamana kuti limbi, ngafilya insoka yabepele Eva mu bucenjeshi bwaiko, amatontonkanyo yenu kuti yasendwa ukufuma kuli bucishinka no kusanguluka kwa kuipelesha kuli Kristu. </w:t>
      </w:r>
      <w:r>
        <w:rPr>
          <w:vertAlign w:val="superscript"/>
        </w:rPr>
        <w:t>4</w:t>
      </w:r>
      <w:r>
        <w:t>Pantu muli ico icakuti umo aisa nokubila yesu umbi ukucila uo twabilile. Nangu muli ico icakuti imwe mwapokelelo umupashi umbi ukucila uyo mwapokelele. Nangu muli ico icakuti imwe mwapokelele imbila ukucila iyo mwapokelele. Imwe bikeni bwino ifi fintu!</w:t>
      </w:r>
      <w:r>
        <w:rPr>
          <w:vertAlign w:val="superscript"/>
        </w:rPr>
        <w:t>5</w:t>
      </w:r>
      <w:r>
        <w:t xml:space="preserve">Pantu ine tontokanyo kuti nshili pa balekelesha abanono kuli abo abetwa abatumwa bakulu. </w:t>
      </w:r>
      <w:r>
        <w:rPr>
          <w:vertAlign w:val="superscript"/>
        </w:rPr>
        <w:t>6</w:t>
      </w:r>
      <w:r>
        <w:t>Lelo nangu shasambilishiwa mu kusosa, Nshaba ngo ushasambilishiwa mukwishiba kwena. Mu nshila shonse na mu fintu fyonse natulenge fi fishibikwe kuli imwe.</w:t>
      </w:r>
      <w:r>
        <w:rPr>
          <w:vertAlign w:val="superscript"/>
        </w:rPr>
        <w:t>7</w:t>
      </w:r>
      <w:r>
        <w:t xml:space="preserve">Bushe ndabembuka pa kuicefya nemwine pakuti imwe mube abasumbulwa? Pantu ine ni mubupefye nabilile imbila nsuma yakwa Lesa kuli mwe. </w:t>
      </w:r>
      <w:r>
        <w:rPr>
          <w:vertAlign w:val="superscript"/>
        </w:rPr>
        <w:t>8</w:t>
      </w:r>
      <w:r>
        <w:t xml:space="preserve">Ine naibile inkuta shimbi pakupokelelako ubwafwilisho ukufuma kuli bo pakuti njise mibombele imwe. </w:t>
      </w:r>
      <w:r>
        <w:rPr>
          <w:vertAlign w:val="superscript"/>
        </w:rPr>
        <w:t>9</w:t>
      </w:r>
      <w:r>
        <w:t>Ilyo nali naimwe nelyo nali mukukabila, nshapelepo cisendo kuuli onse. Pantu ifyakukabila fyandi fyabombelwepo naba wesu abafumine ku Makedonia. Muli fyonse ine naisungile nemwine ukukanaba icisendo kuli mwe, elyo ine ndetwalilila ukucite fyo.</w:t>
      </w:r>
      <w:r>
        <w:rPr>
          <w:vertAlign w:val="superscript"/>
        </w:rPr>
        <w:t>10</w:t>
      </w:r>
      <w:r>
        <w:t xml:space="preserve">Ngefyo icishinka cakwa Kristu caba muli ne, uku kutakisha kwandi tabakakushimye mucitungu conse ica Akaya. </w:t>
      </w:r>
      <w:r>
        <w:rPr>
          <w:vertAlign w:val="superscript"/>
        </w:rPr>
        <w:t>11</w:t>
      </w:r>
      <w:r>
        <w:t>Ninshi? Pamulandu nshamitemwa? Lesa ewaishiba.</w:t>
      </w:r>
      <w:r>
        <w:rPr>
          <w:vertAlign w:val="superscript"/>
        </w:rPr>
        <w:t>12</w:t>
      </w:r>
      <w:r>
        <w:t xml:space="preserve">Kabili nefyo ncita nkakonkanya ukucita, nipakuti mputule inshita ya abo abafwaya inshita pakusangwa pakuba ngaifwe-mufintu ifyo batakishishapo. </w:t>
      </w:r>
      <w:r>
        <w:rPr>
          <w:vertAlign w:val="superscript"/>
        </w:rPr>
        <w:t>13</w:t>
      </w:r>
      <w:r>
        <w:t>Pantu abantu baifyo batumwa babufi kabili babomfi bakulufya. Balaitunga abene ngabatumwa bwakwa Kristu.</w:t>
      </w:r>
      <w:r>
        <w:rPr>
          <w:vertAlign w:val="superscript"/>
        </w:rPr>
        <w:t>14</w:t>
      </w:r>
      <w:r>
        <w:t xml:space="preserve">Kabili ici tecakusungusha, Pantu nangu ni Satana alaitunga umwine ngo mungeli wa lubuto. </w:t>
      </w:r>
      <w:r>
        <w:rPr>
          <w:vertAlign w:val="superscript"/>
        </w:rPr>
        <w:t>15</w:t>
      </w:r>
      <w:r>
        <w:t>Ici tecakusunguka ngashi nga bakapyunga bakwe nabo baifulunganya ngabakapyunga ba bulungami. Impela yabo ikaba ifyaba imilimo yabo.</w:t>
      </w:r>
      <w:r>
        <w:rPr>
          <w:vertAlign w:val="superscript"/>
        </w:rPr>
        <w:t>16</w:t>
      </w:r>
      <w:r>
        <w:t xml:space="preserve">Nalanda nakabili: Lekeni nangu umo etontokanya ati ndi muwelewele. Lelo ngamwacita, mpokeleleni ngo muwelewele pakuti ine ningatakisha panono. </w:t>
      </w:r>
      <w:r>
        <w:rPr>
          <w:vertAlign w:val="superscript"/>
        </w:rPr>
        <w:t>17</w:t>
      </w:r>
      <w:r>
        <w:t xml:space="preserve">Ifyo ine nkolanda no ku kuitakisha kwesubilo- shikososa ngefyo Shikulu engasosa-Ine nkolanda ngo muwelewele. </w:t>
      </w:r>
      <w:r>
        <w:rPr>
          <w:vertAlign w:val="superscript"/>
        </w:rPr>
        <w:t>18</w:t>
      </w:r>
      <w:r>
        <w:t>Ngefyo abantu abengi batakisha kuli bumubili, nandibo nkotakisha.</w:t>
      </w:r>
      <w:r>
        <w:rPr>
          <w:vertAlign w:val="superscript"/>
        </w:rPr>
        <w:t>19</w:t>
      </w:r>
      <w:r>
        <w:t xml:space="preserve">pantu musansa mumbika pamo naba welewele. Muli bamano mwebene! </w:t>
      </w:r>
      <w:r>
        <w:rPr>
          <w:vertAlign w:val="superscript"/>
        </w:rPr>
        <w:t>20</w:t>
      </w:r>
      <w:r>
        <w:t xml:space="preserve">Pantu mubika pamo no muntu ngaamibika mubusha, ngaamyonaula, ngaaitumika pali imwe, ngaaisumbula imwine ukucila imwe, nangula nga amyuma mu menso. </w:t>
      </w:r>
      <w:r>
        <w:rPr>
          <w:vertAlign w:val="superscript"/>
        </w:rPr>
        <w:t>21</w:t>
      </w:r>
      <w:r>
        <w:t>Nalalanda ku nsoni shesu ukutila tatwali na maka yakucita filya. Lelo ngaumo atakisha-nkososa ngo muwelewele-Naine wine ndetakisha.</w:t>
      </w:r>
      <w:r>
        <w:rPr>
          <w:vertAlign w:val="superscript"/>
        </w:rPr>
        <w:t>22</w:t>
      </w:r>
      <w:r>
        <w:t xml:space="preserve">Bushe Bahebele? Naine efyondi. Bushe bena Israele? Naine efyondi. Bushe bafuuma mubufyashi bwakwa Abraham? Naine efyondi. </w:t>
      </w:r>
      <w:r>
        <w:rPr>
          <w:vertAlign w:val="superscript"/>
        </w:rPr>
        <w:t>23</w:t>
      </w:r>
      <w:r>
        <w:t>Bushe babomfi bakwa Kristu? (nkososa ngo muntu uushili na mano.) Ine nacilamo. Naliba sana kucilisha mumilimo iyakosa, mufifungo, mu mpumo ukucila mucipmo, mukukumana nama sanso yamfwa.</w:t>
      </w:r>
      <w:r>
        <w:rPr>
          <w:vertAlign w:val="superscript"/>
        </w:rPr>
        <w:t>24</w:t>
      </w:r>
      <w:r>
        <w:t xml:space="preserve">Ukufuma kuba Yuda napokelele imiku isano ''ifikoti amakumi yane ukubulilapo imo.'' </w:t>
      </w:r>
      <w:r>
        <w:rPr>
          <w:vertAlign w:val="superscript"/>
        </w:rPr>
        <w:t>25</w:t>
      </w:r>
      <w:r>
        <w:t xml:space="preserve">Imiku itatu nauminwe ne nkoto. Umuku umo nali polwa na mabwe. Imiku shitatu nalibundile pa menshi. Naposele ubushiku naka suba pa mumana apabuta. </w:t>
      </w:r>
      <w:r>
        <w:rPr>
          <w:vertAlign w:val="superscript"/>
        </w:rPr>
        <w:t>26</w:t>
      </w:r>
      <w:r>
        <w:t>Nali libili libili munyendo, mu masanso ukufuma ku fimana, mu masanso kufipondo, mu masanso ukufuma ku bantu bandi, mu masanso ukufuma ku bantu bakunse, mu masanso mu musumba, mu masanso mu matololo, mu masanso pali bemba, na masanso kuli ba wesu babufi.</w:t>
      </w:r>
      <w:r>
        <w:rPr>
          <w:vertAlign w:val="superscript"/>
        </w:rPr>
        <w:t>27</w:t>
      </w:r>
      <w:r>
        <w:t xml:space="preserve">Naliculile mukubombesha na mukucululuka, mukukana lala utulo inshiku ishingi, mucipowe namucilaka, ilingi mu mafungo, mukutalala na mu kwenda ubwamba. </w:t>
      </w:r>
      <w:r>
        <w:rPr>
          <w:vertAlign w:val="superscript"/>
        </w:rPr>
        <w:t>28</w:t>
      </w:r>
      <w:r>
        <w:t xml:space="preserve">Ukufuma kuli fyonsefi, kwaleba cilabushiku ukupamfiwa ukusakamana kwandi inkuta. </w:t>
      </w:r>
      <w:r>
        <w:rPr>
          <w:vertAlign w:val="superscript"/>
        </w:rPr>
        <w:t>29</w:t>
      </w:r>
      <w:r>
        <w:t>Ninani uwanaka, elyo ine nshili uwanaka? Nani walengelwe ukuipununa, naine nshilengo kufulwa?</w:t>
      </w:r>
      <w:r>
        <w:rPr>
          <w:vertAlign w:val="superscript"/>
        </w:rPr>
        <w:t>30</w:t>
      </w:r>
      <w:r>
        <w:t xml:space="preserve">Ngacakuti ntakishe, Ine nalatakisha pafilenga amabunake yandi. </w:t>
      </w:r>
      <w:r>
        <w:rPr>
          <w:vertAlign w:val="superscript"/>
        </w:rPr>
        <w:t>31</w:t>
      </w:r>
      <w:r>
        <w:t>Lesa kabili wishi wakwa Shikulu Yesu, uyo uu sumbulwa umuyayaya, naishiba ukuti nshilebepa!</w:t>
      </w:r>
      <w:r>
        <w:rPr>
          <w:vertAlign w:val="superscript"/>
        </w:rPr>
        <w:t>32</w:t>
      </w:r>
      <w:r>
        <w:t xml:space="preserve">Ku Damascus, umulashi uwaletumika ku mfumu Aretas alelinda umusumba wa Damascusukuti banjikate. </w:t>
      </w:r>
      <w:r>
        <w:rPr>
          <w:vertAlign w:val="superscript"/>
        </w:rPr>
        <w:t>33</w:t>
      </w:r>
      <w:r>
        <w:t>Lelo bantetemushishe mu museke ukupitila pa windo mucibumba, elyo ine nafyukile ukufuma muminwe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Ine mfwile natakisha, nangula tecakusandulwilamo cintu. Lelo ndeendelela kufimonwa no busokololo ukufuma kuli Shikulu. </w:t>
      </w:r>
      <w:r>
        <w:rPr>
          <w:vertAlign w:val="superscript"/>
        </w:rPr>
        <w:t>2</w:t>
      </w:r>
      <w:r>
        <w:t>Ine nalishiba umwaume muli Kristu uyo pa myaka ikumi limo na ine iyapita-nga ali mu mubili nangula ali kunse ya mubili, nshishibe , Lesa ewaishiba-aiketwe mu myulu ya butatu.</w:t>
      </w:r>
      <w:r>
        <w:rPr>
          <w:vertAlign w:val="superscript"/>
        </w:rPr>
        <w:t>3</w:t>
      </w:r>
      <w:r>
        <w:t xml:space="preserve">Elyo ninjiba ukuti uyu umwaume-nangu ni mu mubili, nangu kunse ya mubili, ine nshishibe, Lesa ewishibe- </w:t>
      </w:r>
      <w:r>
        <w:rPr>
          <w:vertAlign w:val="superscript"/>
        </w:rPr>
        <w:t>4</w:t>
      </w:r>
      <w:r>
        <w:t xml:space="preserve">aiketwe mpaka mu paradise elyo aumfwile amashiwi aya shingalondololwa pantu yali kuba yamushilo sana. </w:t>
      </w:r>
      <w:r>
        <w:rPr>
          <w:vertAlign w:val="superscript"/>
        </w:rPr>
        <w:t>5</w:t>
      </w:r>
      <w:r>
        <w:t>Mukwimaninako uyu muntu ine ndetakisha. Lelo mulubali lwandi nemwine nshatakishe. ukufumyakofye amabunake yandi.</w:t>
      </w:r>
      <w:r>
        <w:rPr>
          <w:vertAlign w:val="superscript"/>
        </w:rPr>
        <w:t>6</w:t>
      </w:r>
      <w:r>
        <w:t xml:space="preserve">Ngacakuti nasala ukutakisha, ine nshabe umuwelewele, pa mulandu wa kuti nkososa icishinka. Lelo nalaisunga ukukana itakisha, pakuti nangu umo etontokanya ificilile pali neukucila ifyo amona muli ne nangu ifyo omfwa ukufuma kuli nebo. </w:t>
      </w:r>
      <w:r>
        <w:rPr>
          <w:vertAlign w:val="superscript"/>
        </w:rPr>
        <w:t>7</w:t>
      </w:r>
      <w:r>
        <w:t>Pa kunsunga ukufuma mukuitakisha pa mulandu wafyakulisha ifyacilamo ifyabusokololo, umunga mu mubili walipelwe kuli ne, uwatuminwe ukufuma kuli Satana alincushishe-ukuti niisumbula nemwine.</w:t>
      </w:r>
      <w:r>
        <w:rPr>
          <w:vertAlign w:val="superscript"/>
        </w:rPr>
        <w:t>8</w:t>
      </w:r>
      <w:r>
        <w:t xml:space="preserve">Imiku itatu napapatile Shikulu pali ici, pakuti na asende ici ukufumya pali ne. </w:t>
      </w:r>
      <w:r>
        <w:rPr>
          <w:vertAlign w:val="superscript"/>
        </w:rPr>
        <w:t>9</w:t>
      </w:r>
      <w:r>
        <w:t xml:space="preserve">Lelo alandile kuli ne, ''Ukusenamina kwandi kwalifula kuli we, apntu amaka yandi yaba ayafikapo mukunaka kobe.'' Kanshi cawamapo natakisha pa bunake bwandi, nipakutila amaka yakwa Kristu yengaba pali ne. </w:t>
      </w:r>
      <w:r>
        <w:rPr>
          <w:vertAlign w:val="superscript"/>
        </w:rPr>
        <w:t>10</w:t>
      </w:r>
      <w:r>
        <w:t>Kanshi ine ndi uwapokelela conse pa mulandu wakwa Kristu mu mabunake, mu kutukwa, mu mafya, mu kupakaswa na mu kubweseshiwa panshi monse. Pantu lyonse ilyo ndi mu bunake, elyo mba uwakosa.</w:t>
      </w:r>
      <w:r>
        <w:rPr>
          <w:vertAlign w:val="superscript"/>
        </w:rPr>
        <w:t>11</w:t>
      </w:r>
      <w:r>
        <w:t xml:space="preserve">Ine naisaba umuwelewele! imwe mwampatikishe muli fi, pantu ine nalingile ukutashiwa kuli mwe. Pantu nshali pali bonse umunono kuli abo abetwa abatumwa-bakulu, nangufye ne nshili kantu. </w:t>
      </w:r>
      <w:r>
        <w:rPr>
          <w:vertAlign w:val="superscript"/>
        </w:rPr>
        <w:t>12</w:t>
      </w:r>
      <w:r>
        <w:t xml:space="preserve">Ifishinka fyakumwenako abatumwa fyali citwamukati kenu mukushipikisha konse, ifilangililo ne fipesha amano ne fisungusho. </w:t>
      </w:r>
      <w:r>
        <w:rPr>
          <w:vertAlign w:val="superscript"/>
        </w:rPr>
        <w:t>13</w:t>
      </w:r>
      <w:r>
        <w:t>Bushe nindo imwe mwabelele panshi ukucila bonse abankuta shimbi, ukufumyako icakuti ine nshali icisendo kuli mwe? Njeleleniko kuli uku kuluba!</w:t>
      </w:r>
      <w:r>
        <w:rPr>
          <w:vertAlign w:val="superscript"/>
        </w:rPr>
        <w:t>14</w:t>
      </w:r>
      <w:r>
        <w:t xml:space="preserve">Moneni ine ndi uwaipekanya ukwisa kuli mwe umuku wacitatu. Ine nshakabe icisendo kuli mw, pantu ine nshifwaya ifyenu. Mfwaya imwe. Pantu tebana abafwile ukubombela abafyashi. Namulico, abafyashi ebafwile ukubombela abana. </w:t>
      </w:r>
      <w:r>
        <w:rPr>
          <w:vertAlign w:val="superscript"/>
        </w:rPr>
        <w:t>15</w:t>
      </w:r>
      <w:r>
        <w:t>Ine nkaba sana uwa nsasa ukuposa no kuposwa pa mulandu wa myeo yenu. Ine nganalimitemwa sana, bushe mfwile ukutemwikwa panono?</w:t>
      </w:r>
      <w:r>
        <w:rPr>
          <w:vertAlign w:val="superscript"/>
        </w:rPr>
        <w:t>16</w:t>
      </w:r>
      <w:r>
        <w:t xml:space="preserve">Lelo ngefyo cili, ine nshamipele icisendo. Lelo pa mulandu naba uwakalabana, nine namwikete mukubepa. </w:t>
      </w:r>
      <w:r>
        <w:rPr>
          <w:vertAlign w:val="superscript"/>
        </w:rPr>
        <w:t>17</w:t>
      </w:r>
      <w:r>
        <w:t xml:space="preserve">Bushe nalimisushishe kuli onse natumine kuli mwe? </w:t>
      </w:r>
      <w:r>
        <w:rPr>
          <w:vertAlign w:val="superscript"/>
        </w:rPr>
        <w:t>18</w:t>
      </w:r>
      <w:r>
        <w:t>Napapatile Tito ukuya kuli mwe, kabili natumine na munyina umbi pamo nankwe.Bushe Tito alimisushishe imwe? Bushe tatwa endele mu nshila imo ine? Bushe tatwa endele mu ntampulo shimoshine?</w:t>
      </w:r>
      <w:r>
        <w:rPr>
          <w:vertAlign w:val="superscript"/>
        </w:rPr>
        <w:t>19</w:t>
      </w:r>
      <w:r>
        <w:t>Bushe mula tontonkanya ukuti iyi nshita yonse tulaipokololafwebene kuli mwe? Mu menso yakwa Lesa, muli Kristu tulalanda fyonse kuku mukoselesha.</w:t>
      </w:r>
      <w:r>
        <w:rPr>
          <w:vertAlign w:val="superscript"/>
        </w:rPr>
        <w:t>20</w:t>
      </w:r>
      <w:r>
        <w:t xml:space="preserve">Pantu ine nintina ukuti nganaisa shakamisange ngefyo ndefwaya. Ndetina ukuti tamwakansange ngefyo mulefway. Ndetina ukuti kuti kwaba ukulaka, akalumwa, ukutusauka kwabukali, utuntepentepe, umufimbila, ulwambo, ukuitumika, nokubulwa umuyano. </w:t>
      </w:r>
      <w:r>
        <w:rPr>
          <w:vertAlign w:val="superscript"/>
        </w:rPr>
        <w:t>21</w:t>
      </w:r>
      <w:r>
        <w:t>Ndetina ukuti nganabwela, Lesa wandi kuti aisa ncefya pali mwe. Ndetina ukuti naisaba uwakalipwa pa bengi abo aba bembwike kunuma no kukana lapila ukufuma kubusali bwabulalelale no lwinso ulo baibimbamo mukucita.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Uyu muku walenga itatu iyo ndeisa kuli mwe. ''Umulandu onse ufwile waishibikwa kufishinka fyababili nangula batatu bakambone.'' </w:t>
      </w:r>
      <w:r>
        <w:rPr>
          <w:vertAlign w:val="superscript"/>
        </w:rPr>
        <w:t>2</w:t>
      </w:r>
      <w:r>
        <w:t>Ine kale nandile kuli abo ababembwike kunuma na bonse ilyo nali uko umuku wa cibili, kabili nalanda nakabili: nganaisa nakabili, shakabaleke.</w:t>
      </w:r>
      <w:r>
        <w:rPr>
          <w:vertAlign w:val="superscript"/>
        </w:rPr>
        <w:t>3</w:t>
      </w:r>
      <w:r>
        <w:t xml:space="preserve">Ndemweba ifi pamulandu mulelolekesha pafishininkisho fyakuti Kristu akososa ukupitila muli ne. Elyo taba uwabulwa amaka pali mwe. Mulico, aliba uwamaka muli mwe. </w:t>
      </w:r>
      <w:r>
        <w:rPr>
          <w:vertAlign w:val="superscript"/>
        </w:rPr>
        <w:t>4</w:t>
      </w:r>
      <w:r>
        <w:t>Pantu alitanikwe mu bukunaka, lelo ali uwamweo kumaka yakwa Lesa. Elyo naifwe bene twaliba abanaka muli o, lelo tuli nokwikala nao kumaka yakwa Lesa pakati kenu.</w:t>
      </w:r>
      <w:r>
        <w:rPr>
          <w:vertAlign w:val="superscript"/>
        </w:rPr>
        <w:t>5</w:t>
      </w:r>
      <w:r>
        <w:t xml:space="preserve">Muishindanye mwebene, ukumona ngacakuti mucili mucitetekelo. Yesheni mwebene. Bushe tamuleetetula ici palwa imwe, ukuti Yesu Kristu aba muli mwe?-kanofye, ee, namufilwa ukweshiwa. </w:t>
      </w:r>
      <w:r>
        <w:rPr>
          <w:vertAlign w:val="superscript"/>
        </w:rPr>
        <w:t>6</w:t>
      </w:r>
      <w:r>
        <w:t>Kabili ndesubila mwalashininkisha ukuti tatwafilwa ukweshiwa.</w:t>
      </w:r>
      <w:r>
        <w:rPr>
          <w:vertAlign w:val="superscript"/>
        </w:rPr>
        <w:t>7</w:t>
      </w:r>
      <w:r>
        <w:t xml:space="preserve">Nomba tulepepa kuli Lesa ukuti mwicita icilubo. Nshilepepa ukuti tukamonekele ngaba pashile ubwesho. Namulico, Napepa ukuti mwingacita icawama, nangula twingamoneka ngabafililwe ubwesho. </w:t>
      </w:r>
      <w:r>
        <w:rPr>
          <w:vertAlign w:val="superscript"/>
        </w:rPr>
        <w:t>8</w:t>
      </w:r>
      <w:r>
        <w:t>Pantu ifwe tatwabelako ukupinkana ne cine, lelo abacine fye capwa.</w:t>
      </w:r>
      <w:r>
        <w:rPr>
          <w:vertAlign w:val="superscript"/>
        </w:rPr>
        <w:t>9</w:t>
      </w:r>
      <w:r>
        <w:t xml:space="preserve">Pantu tulasekelela ngatuli abanaka elyo imwe muli abakosa. Tulamipepela ukuti mube abafikapo. </w:t>
      </w:r>
      <w:r>
        <w:rPr>
          <w:vertAlign w:val="superscript"/>
        </w:rPr>
        <w:t>10</w:t>
      </w:r>
      <w:r>
        <w:t>Nalembe fi fintu ilyo ndi kumbi ukufuma kuli mwe nipakuti ine ilyo ndi naimwe nshifwile ukuba uwakakata mukubomfya insambu shandi-isho Shikulu apele kuli ne pakuti mikule, no kukana monaula.</w:t>
      </w:r>
      <w:r>
        <w:rPr>
          <w:vertAlign w:val="superscript"/>
        </w:rPr>
        <w:t>11</w:t>
      </w:r>
      <w:r>
        <w:t xml:space="preserve">Mukulekelesha, ba wesu, sekeleleni! bombeleni pakubweseshiwamo, beni abakoseleshiwa, mutontonkanye fimo fine, ikaleni mu mutende. Na Lesa wacitemwiko no mutende akalaba naimwe. </w:t>
      </w:r>
      <w:r>
        <w:rPr>
          <w:vertAlign w:val="superscript"/>
        </w:rPr>
        <w:t>12</w:t>
      </w:r>
      <w:r>
        <w:t>Poshanyeni umo no munankwe mukufyompana kwa mushilo.</w:t>
      </w:r>
      <w:r>
        <w:rPr>
          <w:vertAlign w:val="superscript"/>
        </w:rPr>
        <w:t>13</w:t>
      </w:r>
      <w:r>
        <w:t xml:space="preserve">Bonse abantu bamushilo bakwa Lesa ba miposh. </w:t>
      </w:r>
      <w:r>
        <w:rPr>
          <w:vertAlign w:val="superscript"/>
        </w:rPr>
        <w:t>14</w:t>
      </w:r>
      <w:r>
        <w:t>Ukusenamina kwakwa Shikulu Yesu Kristu, icitemwiko cakwa Lesa, ne senge lya Mupashi wa Mushilo libe naimwe bonse.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umutumwa-tali mutumwa ukufuma ku bantu nangu ku butumikishi bwa mubili, lelo ukupitila muli Yesu Kristu na Lesa Tata, uwamubushishe kubafwa- </w:t>
      </w:r>
      <w:r>
        <w:rPr>
          <w:vertAlign w:val="superscript"/>
        </w:rPr>
        <w:t>2</w:t>
      </w:r>
      <w:r>
        <w:t>na bonse ba wesu abali nandi, ku nkuta mu Kalatia:</w:t>
      </w:r>
      <w:r>
        <w:rPr>
          <w:vertAlign w:val="superscript"/>
        </w:rPr>
        <w:t>3</w:t>
      </w:r>
      <w:r>
        <w:t xml:space="preserve">Ukusenamina no mutende ukufuma kuli Lesa Tata wesu na Shikulu Yesu Kristu, </w:t>
      </w:r>
      <w:r>
        <w:rPr>
          <w:vertAlign w:val="superscript"/>
        </w:rPr>
        <w:t>4</w:t>
      </w:r>
      <w:r>
        <w:t xml:space="preserve">uwaipeleshe umwine pa membu shesu ukutila engatukakula kuli ino nkulo ya bubifi, ukulingana no bufwayo bwakwa Lesa na Tata, </w:t>
      </w:r>
      <w:r>
        <w:rPr>
          <w:vertAlign w:val="superscript"/>
        </w:rPr>
        <w:t>5</w:t>
      </w:r>
      <w:r>
        <w:t>kuli o kebe ubukata umuyayaya no muyayaya. Ameni.</w:t>
      </w:r>
      <w:r>
        <w:rPr>
          <w:vertAlign w:val="superscript"/>
        </w:rPr>
        <w:t>6</w:t>
      </w:r>
      <w:r>
        <w:t xml:space="preserve">Nkopapuka ukuti mukopilibuka mu kwangufyanya ukufuma kuli o uwamikutile mu kusenamina kwa kwa Kristu . Nkopapuka ukuti mukopilibukila kuli imbi mbila, </w:t>
      </w:r>
      <w:r>
        <w:rPr>
          <w:vertAlign w:val="superscript"/>
        </w:rPr>
        <w:t>7</w:t>
      </w:r>
      <w:r>
        <w:t>tekutila kuli imbi mbila, lelo kuli abantu bamo abakolenga icimfulunganya muli mwe no kufwayo konaula imbila-nsumayakwa Kristu.</w:t>
      </w:r>
      <w:r>
        <w:rPr>
          <w:vertAlign w:val="superscript"/>
        </w:rPr>
        <w:t>8</w:t>
      </w:r>
      <w:r>
        <w:t xml:space="preserve">Lelo nangufye nifwe nangu ni malaika ukufuma ku muluengashimikila kuli mwe imbila ukucila payo twalikushimikilakuli mwe, lekeni abe uwatipwa. </w:t>
      </w:r>
      <w:r>
        <w:rPr>
          <w:vertAlign w:val="superscript"/>
        </w:rPr>
        <w:t>9</w:t>
      </w:r>
      <w:r>
        <w:t xml:space="preserve">Ngefyo twalandile pakubala, efyo neliline nkolanda nakabili, ''Ngacakutila umuntu umbi akobila imbila kuli mwe ukucila payo mwapokelele, lekeni abe uwatipwa.'' </w:t>
      </w:r>
      <w:r>
        <w:rPr>
          <w:vertAlign w:val="superscript"/>
        </w:rPr>
        <w:t>10</w:t>
      </w:r>
      <w:r>
        <w:t>Bushe nomba nkofwaya ububile bwa bantu nangu ubwa kwa Lesa, Bushe nkofwaya ukusekesha abantu? Ngacakuti nkofwaya ukusekesha abantu, ntali mubomfi wakwa Kristu.</w:t>
      </w:r>
      <w:r>
        <w:rPr>
          <w:vertAlign w:val="superscript"/>
        </w:rPr>
        <w:t>11</w:t>
      </w:r>
      <w:r>
        <w:t xml:space="preserve">Pantu nkofwaya mwebo mwishibe, ba wesu, ukuti imbila-nsuma nabilile tayali mbila ya bantu. </w:t>
      </w:r>
      <w:r>
        <w:rPr>
          <w:vertAlign w:val="superscript"/>
        </w:rPr>
        <w:t>12</w:t>
      </w:r>
      <w:r>
        <w:t>Ntaipokelele ukuma ku muntu nangu umo, nangula ukufundwa. Lelo, ni kubusokololo bwakwa Yesu Kristu kuli ne.</w:t>
      </w:r>
      <w:r>
        <w:rPr>
          <w:vertAlign w:val="superscript"/>
        </w:rPr>
        <w:t>13</w:t>
      </w:r>
      <w:r>
        <w:t xml:space="preserve">Mwalyumfwa ifyabwikashi bwandi ubwa ci Yuda, ifyo nali kupakasa icilonganino cakwa Lesa ukucila mu cipimo nefyo naeseshe ukuconaula. </w:t>
      </w:r>
      <w:r>
        <w:rPr>
          <w:vertAlign w:val="superscript"/>
        </w:rPr>
        <w:t>14</w:t>
      </w:r>
      <w:r>
        <w:t>Nalile pantashi mufya bu Yuda ukucila abo abengi abali mu mushinku wandi, ukufuma mu bantu bandi. Ifyo efyo nali uwakupimpa mufya ntambi shafikolwe fyandi.</w:t>
      </w:r>
      <w:r>
        <w:rPr>
          <w:vertAlign w:val="superscript"/>
        </w:rPr>
        <w:t>15</w:t>
      </w:r>
      <w:r>
        <w:t xml:space="preserve">Lelo ilyo Lesa, uwampatwileko ukufuma ku cisa kuli mayo, no kunjita ukupitila mu mukusenamina kwakwe, </w:t>
      </w:r>
      <w:r>
        <w:rPr>
          <w:vertAlign w:val="superscript"/>
        </w:rPr>
        <w:t>16</w:t>
      </w:r>
      <w:r>
        <w:t xml:space="preserve">walisansamukile ukusokolola umwana wakwe kuli ne, pakutila ningamulondolola ku bena fyalo, ntaipwishe bwangu bwangu ku mubili nangu umulopa. </w:t>
      </w:r>
      <w:r>
        <w:rPr>
          <w:vertAlign w:val="superscript"/>
        </w:rPr>
        <w:t>17</w:t>
      </w:r>
      <w:r>
        <w:t>Ntaninikile ukuya ku Yelusalemu kulyabo abali abatumwa bantashi yandi. Lelo nangu cibe ifi, naile ku Arabiya elyo nabwelele ku Damascusi.</w:t>
      </w:r>
      <w:r>
        <w:rPr>
          <w:vertAlign w:val="superscript"/>
        </w:rPr>
        <w:t>18</w:t>
      </w:r>
      <w:r>
        <w:t xml:space="preserve">Elyo panuma ya myaka itatu nalininikile ukuya ku Yelusalemu ukuya mukwishiba Kefasi no kwikala nao inshiku ikumi limo na shisano. </w:t>
      </w:r>
      <w:r>
        <w:rPr>
          <w:vertAlign w:val="superscript"/>
        </w:rPr>
        <w:t>19</w:t>
      </w:r>
      <w:r>
        <w:t xml:space="preserve">Lelo ntamwene nangu umo uwapa batumwa kanofye Yakobo, wabo wakwa Shikulu. </w:t>
      </w:r>
      <w:r>
        <w:rPr>
          <w:vertAlign w:val="superscript"/>
        </w:rPr>
        <w:t>20</w:t>
      </w:r>
      <w:r>
        <w:t>Mufyo nkolemba kuli mwe, nkomikoselesha pali Lesa ukuti ntakobepa.</w:t>
      </w:r>
      <w:r>
        <w:rPr>
          <w:vertAlign w:val="superscript"/>
        </w:rPr>
        <w:t>21</w:t>
      </w:r>
      <w:r>
        <w:t xml:space="preserve">Elyo naile ku fitungu fya Siriya na Shilicia. </w:t>
      </w:r>
      <w:r>
        <w:rPr>
          <w:vertAlign w:val="superscript"/>
        </w:rPr>
        <w:t>22</w:t>
      </w:r>
      <w:r>
        <w:t xml:space="preserve">Nali ntalaishibikwa pa cinso ku filonganino ku Yudea ifyali muli Kristu. </w:t>
      </w:r>
      <w:r>
        <w:rPr>
          <w:vertAlign w:val="superscript"/>
        </w:rPr>
        <w:t>23</w:t>
      </w:r>
      <w:r>
        <w:t xml:space="preserve">Bali kumfwafye cikolandwa ukuti, ''Umuntu wali kutupakasa nomba akobile mbila ico ali kufwayo konaula. </w:t>
      </w:r>
      <w:r>
        <w:rPr>
          <w:vertAlign w:val="superscript"/>
        </w:rPr>
        <w:t>24</w:t>
      </w:r>
      <w:r>
        <w:t>Eico balilumbenye Lesa pali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panuma ya myaka ikumi limo na ine nali ninikile nakabili ukuya ku Yelusalemu na Barnabasi, naile na Tito na ne. </w:t>
      </w:r>
      <w:r>
        <w:rPr>
          <w:vertAlign w:val="superscript"/>
        </w:rPr>
        <w:t>2</w:t>
      </w:r>
      <w:r>
        <w:t>Nalininikile pantu kwali ubusokololo no kubika pali bo imbila iyo nkofunda ku bena fyalo. nasosele mu nkama mu cishinka kuli bo abali kuba bacindami, pakutila cingaba icashininkishiwa ukuti ntali kubutukila-nangu ntabutukila-ulwisha.</w:t>
      </w:r>
      <w:r>
        <w:rPr>
          <w:vertAlign w:val="superscript"/>
        </w:rPr>
        <w:t>3</w:t>
      </w:r>
      <w:r>
        <w:t xml:space="preserve">Lelo nangu ni Tito, uwali nandi kabili uwali umu Giliki, tapatikishiwilwe ukusembululwa. </w:t>
      </w:r>
      <w:r>
        <w:rPr>
          <w:vertAlign w:val="superscript"/>
        </w:rPr>
        <w:t>4</w:t>
      </w:r>
      <w:r>
        <w:t xml:space="preserve">Ba wesu babufi balishile mu bumfisolo mukulengula umutende twakwete muli Kristu Yesu. Balikukabila ukutupanga abasha, </w:t>
      </w:r>
      <w:r>
        <w:rPr>
          <w:vertAlign w:val="superscript"/>
        </w:rPr>
        <w:t>5</w:t>
      </w:r>
      <w:r>
        <w:t>lelo tatwaipele mukusuminisha kuli bo pakashita, pakuti icishinka ica mbila cishale namwe.</w:t>
      </w:r>
      <w:r>
        <w:rPr>
          <w:vertAlign w:val="superscript"/>
        </w:rPr>
        <w:t>6</w:t>
      </w:r>
      <w:r>
        <w:t xml:space="preserve">Lelo abo abali kumoneka abakucindama (fyonse ifyo bali tafili kusakamika kuli ne, Lesa talanga kupatulula)-abo, nkolanda, abali kumoneka no bucindami tabalundileko nangu cimo kuli ne. </w:t>
      </w:r>
      <w:r>
        <w:rPr>
          <w:vertAlign w:val="superscript"/>
        </w:rPr>
        <w:t>7</w:t>
      </w:r>
      <w:r>
        <w:t xml:space="preserve">Lubali lumbi, balimwene ukuti kuli ne kwalipelwe imbila kuli bo abatasembululwa, Ngefyo Petelo alipelwe mbila kuli abo bonse abasembululwa. </w:t>
      </w:r>
      <w:r>
        <w:rPr>
          <w:vertAlign w:val="superscript"/>
        </w:rPr>
        <w:t>8</w:t>
      </w:r>
      <w:r>
        <w:t>Pantu Lesa, uwalikubomba muli Petelo ku butumikishi kuli abo aba kusembululwa, efyo abombele na muli ne ku bena fyalo.</w:t>
      </w:r>
      <w:r>
        <w:rPr>
          <w:vertAlign w:val="superscript"/>
        </w:rPr>
        <w:t>9</w:t>
      </w:r>
      <w:r>
        <w:t xml:space="preserve">Ilyo Yakobo, Kefasi, na Yohane, abakwete icakumwenako nge shintililo, bali shininkishe ukusenamina uko ukwapelwe kuli ne, balipele ukuboko kwa kukulyo ukwa kulongana kuli Barnabasi nandi. Bali sumine ukuti kuti twaya ku bena fyalo nabo kuti baya kuba kusembululwa. </w:t>
      </w:r>
      <w:r>
        <w:rPr>
          <w:vertAlign w:val="superscript"/>
        </w:rPr>
        <w:t>10</w:t>
      </w:r>
      <w:r>
        <w:t>Balitwipwishefye ukuti twibukishe abalanda, icintu cimo ico nalikufwaisha ukucita.</w:t>
      </w:r>
      <w:r>
        <w:rPr>
          <w:vertAlign w:val="superscript"/>
        </w:rPr>
        <w:t>11</w:t>
      </w:r>
      <w:r>
        <w:t xml:space="preserve">Lelo ilyo Kefasi aishile ku Antioki, nalimutalikile pa menso yakwe pantu aiminine uwakusebana. </w:t>
      </w:r>
      <w:r>
        <w:rPr>
          <w:vertAlign w:val="superscript"/>
        </w:rPr>
        <w:t>12</w:t>
      </w:r>
      <w:r>
        <w:t>Libe abantu bamo tabalafuma kuli Yakobo, Kefasi alikulya nabena fyalo. Lelo ulo aba bantu baishile, aliliekele nokufumako ku bena fyalo. Alikutina abo abali kupatikisha ukusembululwa.</w:t>
      </w:r>
      <w:r>
        <w:rPr>
          <w:vertAlign w:val="superscript"/>
        </w:rPr>
        <w:t>13</w:t>
      </w:r>
      <w:r>
        <w:t xml:space="preserve">Na bonse aba ci Yuda balingilemo muli ubu bumumi-munda. Na Barnabasi nao alisendelwe nabo muli bumumi-munda bwabo. </w:t>
      </w:r>
      <w:r>
        <w:rPr>
          <w:vertAlign w:val="superscript"/>
        </w:rPr>
        <w:t>14</w:t>
      </w:r>
      <w:r>
        <w:t>Lelo ulo namwene ukuti imisango yabo tayali kukonka icishinka ca mbila-nsuma, nalilandile kuli Kefasi pantashi yabo bonse, ''Kumfwa uli mu Yuda elo ukoikala ngo mwina fyalo taukoikala ngo mku Yuda, kuti wapatikisha shani abena fyalo ukwikala nga ba Yuda?''</w:t>
      </w:r>
      <w:r>
        <w:rPr>
          <w:vertAlign w:val="superscript"/>
        </w:rPr>
        <w:t>15</w:t>
      </w:r>
      <w:r>
        <w:t xml:space="preserve">Ifwe fwebene tuli ba Yuda mu kufyalwa kabili tatuli bena fyalo aba bembu; </w:t>
      </w:r>
      <w:r>
        <w:rPr>
          <w:vertAlign w:val="superscript"/>
        </w:rPr>
        <w:t>16</w:t>
      </w:r>
      <w:r>
        <w:t>lelo tulishibile ukuti takuli umutu nangu umo uwashininkishiwa ku milimo ya mafunde lelo ukupitila mu citetekelo muli Kristu Yesu. Nafwe twalisumina muli Kristu Yesu pakuti twingashininkishiwa mu citetekelo muli Kristu te ku milimo ya mafunde. Pantu ku milimo ya mafunde takuli umubili uwingashininkishiwa.</w:t>
      </w:r>
      <w:r>
        <w:rPr>
          <w:vertAlign w:val="superscript"/>
        </w:rPr>
        <w:t>17</w:t>
      </w:r>
      <w:r>
        <w:t xml:space="preserve">Lelo ngacakuti, ulo tukofwaya ukushininkishiwa muli Kristu, nafwe twalisangilwe aba bembu, Bushe Kristu alasuminisha ulubembu? ukutalifye ne mpanga! </w:t>
      </w:r>
      <w:r>
        <w:rPr>
          <w:vertAlign w:val="superscript"/>
        </w:rPr>
        <w:t>18</w:t>
      </w:r>
      <w:r>
        <w:t xml:space="preserve">Pantu ngacakuti nalikulile ifyo fintu ifyo inshita imo naonawile, nkoibika ukuba katoba we funde. </w:t>
      </w:r>
      <w:r>
        <w:rPr>
          <w:vertAlign w:val="superscript"/>
        </w:rPr>
        <w:t>19</w:t>
      </w:r>
      <w:r>
        <w:t>Pantu ukupitila mwifunde nalifwilwe kwi funde, pakutila ningekala na Lesa.</w:t>
      </w:r>
      <w:r>
        <w:rPr>
          <w:vertAlign w:val="superscript"/>
        </w:rPr>
        <w:t>20</w:t>
      </w:r>
      <w:r>
        <w:t xml:space="preserve">Nalitanikwa na Kristu. Teine uukoikala, lelo Kristu ekala muli ne. Ubwikashi ubo nomba nkoikala ku mubili nkoikalilaku citetekelo mu mwana wakwa Lesa, Uyo uwali kuntemwa no kuipela umwine pali ne. </w:t>
      </w:r>
      <w:r>
        <w:rPr>
          <w:vertAlign w:val="superscript"/>
        </w:rPr>
        <w:t>21</w:t>
      </w:r>
      <w:r>
        <w:t>Ntakobika lubali ukusenamina kwakwa Lesa, Pantu ngacakuti ubulungami bwali kunonkelwa ukupitila mwifunde, Ninshi Kristu afwilile icanyongolo.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bawele-wele abena Galatia! Ni ani uwabika ulupupo pali mwe? Ni pa menso yenu epo Yesu Kristu palwalala alingilwe ngo watanikwa. </w:t>
      </w:r>
      <w:r>
        <w:rPr>
          <w:vertAlign w:val="superscript"/>
        </w:rPr>
        <w:t>2</w:t>
      </w:r>
      <w:r>
        <w:t xml:space="preserve">Ici ecintu cimo ico nkofwaya ukusambilila ukufuma kuli mwe: Bushe mwapokelele umupashi ku milimo ya mafunde nangu mukumfwa ifya citetekelo? </w:t>
      </w:r>
      <w:r>
        <w:rPr>
          <w:vertAlign w:val="superscript"/>
        </w:rPr>
        <w:t>3</w:t>
      </w:r>
      <w:r>
        <w:t>Bushe muli fiwele-wele sana? Ilyo mwatampa no Mupashi, bushe nomba mukoya pwisha ku mubili?</w:t>
      </w:r>
      <w:r>
        <w:rPr>
          <w:vertAlign w:val="superscript"/>
        </w:rPr>
        <w:t>4</w:t>
      </w:r>
      <w:r>
        <w:t xml:space="preserve">Bushe mwaculile ifintu ifingi apabula nangu kamo-nga cakutila cine cine cali icalutu? </w:t>
      </w:r>
      <w:r>
        <w:rPr>
          <w:vertAlign w:val="superscript"/>
        </w:rPr>
        <w:t>5</w:t>
      </w:r>
      <w:r>
        <w:t>Bushe uyo uupela Umupashi kuli mwe no kubomba ifisungusho pakati kaimwe acite fyo ku milimo ya mafunde, nangu nimukumfwila ku citetekelo?</w:t>
      </w:r>
      <w:r>
        <w:rPr>
          <w:vertAlign w:val="superscript"/>
        </w:rPr>
        <w:t>6</w:t>
      </w:r>
      <w:r>
        <w:t xml:space="preserve">Ngefyo Abrahamu ''atetekele Lesa kabili calipendelwe kuli o ngo bulungami,'' </w:t>
      </w:r>
      <w:r>
        <w:rPr>
          <w:vertAlign w:val="superscript"/>
        </w:rPr>
        <w:t>7</w:t>
      </w:r>
      <w:r>
        <w:t xml:space="preserve">munshila shimoshine, Ishibeni, nomba, ukuti bonse abo aba citetekelo ebana bwakwa Abrahamu. </w:t>
      </w:r>
      <w:r>
        <w:rPr>
          <w:vertAlign w:val="superscript"/>
        </w:rPr>
        <w:t>8</w:t>
      </w:r>
      <w:r>
        <w:t xml:space="preserve">Icalembwa, ukumono kuti Lesa akashininkisha abena fyalo ku citetekelo, ashimikile imbila-nsuma ku kubala kuli Abrahamu, ukulanda, ''Muli we ifyalo fyonse fikaba ifyapalwa.'' </w:t>
      </w:r>
      <w:r>
        <w:rPr>
          <w:vertAlign w:val="superscript"/>
        </w:rPr>
        <w:t>9</w:t>
      </w:r>
      <w:r>
        <w:t>Eico nomba, abo aba citetekelo balipalwa pamo na Abrahamu, umuntu w citetekelo.</w:t>
      </w:r>
      <w:r>
        <w:rPr>
          <w:vertAlign w:val="superscript"/>
        </w:rPr>
        <w:t>10</w:t>
      </w:r>
      <w:r>
        <w:t xml:space="preserve">Bonse abo abakoshintilila pa milimo ya mafunde bali mu citipu; Kanshi calilembwa, ''Alitipwa onse uutekalila ku fintu fyonse ifyalembwa mu citabo ica mafunde, no kuficita.'' </w:t>
      </w:r>
      <w:r>
        <w:rPr>
          <w:vertAlign w:val="superscript"/>
        </w:rPr>
        <w:t>11</w:t>
      </w:r>
      <w:r>
        <w:t xml:space="preserve">Nomba cili icaishibikwa ukuti takuli nangu umo uwingashininkiahiwa pali Lesa ku mafunde, pantu ''umulungami akekalila ku citetekelo.'' </w:t>
      </w:r>
      <w:r>
        <w:rPr>
          <w:vertAlign w:val="superscript"/>
        </w:rPr>
        <w:t>12</w:t>
      </w:r>
      <w:r>
        <w:t>Lelo ifunde talili lya citetekelo, nakuba, ''Umuntu uukocita imilimo ya mafunde afwileukwikalanayo.''</w:t>
      </w:r>
      <w:r>
        <w:rPr>
          <w:vertAlign w:val="superscript"/>
        </w:rPr>
        <w:t>13</w:t>
      </w:r>
      <w:r>
        <w:t xml:space="preserve">Kristu alitulubwile ukufuma ku citipu ce funde pakuba icitipu pali fwe- ''pantu calilembwa, ''Alitipwa onsefye uwakobekwa pa cimuti''- </w:t>
      </w:r>
      <w:r>
        <w:rPr>
          <w:vertAlign w:val="superscript"/>
        </w:rPr>
        <w:t>14</w:t>
      </w:r>
      <w:r>
        <w:t>pakutila amapalo yakwa Abrahamu yengesa kubena fyalo muli Kristu Yesu, pakuti kucitetekelo twingapokelela ubulayo bwa Mupashi.</w:t>
      </w:r>
      <w:r>
        <w:rPr>
          <w:vertAlign w:val="superscript"/>
        </w:rPr>
        <w:t>15</w:t>
      </w:r>
      <w:r>
        <w:t xml:space="preserve">Ba wesu, lekeni nsose mu bwina buntu. Ilyo icipangano capangwilwe no muntu caishibikwa ne funde, takuli nangu umo uwingacisesha lubali nangu ukulundako kuli co. </w:t>
      </w:r>
      <w:r>
        <w:rPr>
          <w:vertAlign w:val="superscript"/>
        </w:rPr>
        <w:t>16</w:t>
      </w:r>
      <w:r>
        <w:t>Nomba ifyakulaya fyalisoselwe kuli Abrahamu ne cisukulwa cakwe. Tacalanda, ''Kufisukulwaukulosha kubengi, lelo mucifulo kuli umofye, ''na ku cisukulo cobe,' uuli ni Kristu.</w:t>
      </w:r>
      <w:r>
        <w:rPr>
          <w:vertAlign w:val="superscript"/>
        </w:rPr>
        <w:t>17</w:t>
      </w:r>
      <w:r>
        <w:t xml:space="preserve">Nomba ifyo nkopilibula nifi: Ifunde, ilyaishile panuma ya myaka imyanda ine na makumi yatatu, talyaseshapo lubali icipangano icali kupangwa akale na Lesa, mukufumyapo icalailwe. </w:t>
      </w:r>
      <w:r>
        <w:rPr>
          <w:vertAlign w:val="superscript"/>
        </w:rPr>
        <w:t>18</w:t>
      </w:r>
      <w:r>
        <w:t>Pantu ngacakuti icabupyani cishila mwifunde, ninshi tacishila mu bulayo. Lelo Lesa apele ici kuli Abrahamu mu bulayo.</w:t>
      </w:r>
      <w:r>
        <w:rPr>
          <w:vertAlign w:val="superscript"/>
        </w:rPr>
        <w:t>19</w:t>
      </w:r>
      <w:r>
        <w:t xml:space="preserve">Nindo, nomba, lyabeleleko ifunde? lyabikilwepo pamulandu wa membu, mpaka icinshikululwa cakwa Abrahamu cikese kuli abo ubulayo bwapangilweko.Ifunde lyasubilwe ukupitila muli ba malaika ku maboko yakwa katangilila. </w:t>
      </w:r>
      <w:r>
        <w:rPr>
          <w:vertAlign w:val="superscript"/>
        </w:rPr>
        <w:t>20</w:t>
      </w:r>
      <w:r>
        <w:t>Nomba katangilila akopilibula ukucila pa muntu umo, lelo Lesa aba umo.</w:t>
      </w:r>
      <w:r>
        <w:rPr>
          <w:vertAlign w:val="superscript"/>
        </w:rPr>
        <w:t>21</w:t>
      </w:r>
      <w:r>
        <w:t xml:space="preserve">Kumfwa bushe ifunde likotalikana ne filayo fyakwa Lesa? ukutali ne mpanga! Pantu ngacakutila ifunde lyalipelwa ilyo ilingapela umweo, ninshi ubulungami kanshi nabo ngabwaishila ukupitila mwifunde. </w:t>
      </w:r>
      <w:r>
        <w:rPr>
          <w:vertAlign w:val="superscript"/>
        </w:rPr>
        <w:t>22</w:t>
      </w:r>
      <w:r>
        <w:t>Lelo amalembo yakakile conse ku lubembu. Lesa acitile ici pakutil;a ubulayo bwakutupususha ku citetekelo muli Yesu Kristu bwingapelwa kuli abo abasumina.</w:t>
      </w:r>
      <w:r>
        <w:rPr>
          <w:vertAlign w:val="superscript"/>
        </w:rPr>
        <w:t>23</w:t>
      </w:r>
      <w:r>
        <w:t xml:space="preserve">Nomba ilyo icitetekelo tacilaisa, twaliketwe ubusha ne funde, ukukakwa mpaka icitetekelo cisokololwe. </w:t>
      </w:r>
      <w:r>
        <w:rPr>
          <w:vertAlign w:val="superscript"/>
        </w:rPr>
        <w:t>24</w:t>
      </w:r>
      <w:r>
        <w:t xml:space="preserve">Eico kanshi ifunde lyaishile kuba kalinda wesu mpaka Kristu aisa, pakutila twingaba abashininkishiwa ukupitila mu citetekelo. </w:t>
      </w:r>
      <w:r>
        <w:rPr>
          <w:vertAlign w:val="superscript"/>
        </w:rPr>
        <w:t>25</w:t>
      </w:r>
      <w:r>
        <w:t xml:space="preserve">Lelo pamulandu wakuti icitetekelo cilishile, tatuli panshi yakwa kalinda. </w:t>
      </w:r>
      <w:r>
        <w:rPr>
          <w:vertAlign w:val="superscript"/>
        </w:rPr>
        <w:t>26</w:t>
      </w:r>
      <w:r>
        <w:t>Pantu bonse imwe muli bana Lesa ukupitila mu citetekelo muli Kristu Yesu.</w:t>
      </w:r>
      <w:r>
        <w:rPr>
          <w:vertAlign w:val="superscript"/>
        </w:rPr>
        <w:t>27</w:t>
      </w:r>
      <w:r>
        <w:t xml:space="preserve">Ngefyo abengi muli mwe balibatishiwilwe muli Kristu mwaliifwika mwebene na Kristu. </w:t>
      </w:r>
      <w:r>
        <w:rPr>
          <w:vertAlign w:val="superscript"/>
        </w:rPr>
        <w:t>28</w:t>
      </w:r>
      <w:r>
        <w:t xml:space="preserve">Takuli nomba umu Yuda nangula umu Giliki, takuli nomba umusha nangu uwalubuka, takuli nomba umwaume nangu umwanakashi, pantu mulifye bonse umo muli Kristu Yesu. </w:t>
      </w:r>
      <w:r>
        <w:rPr>
          <w:vertAlign w:val="superscript"/>
        </w:rPr>
        <w:t>29</w:t>
      </w:r>
      <w:r>
        <w:t>Eico ngamuli bakwa Kristu, muli finshikululwa fyakwa Abrahamu, naba kupyana ukulingana no bulayo.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Nkolanda ukuti impyani, ngayaice, taipusene no musha, nangula ingaba ine ya fyabupyani fyonse. </w:t>
      </w:r>
      <w:r>
        <w:rPr>
          <w:vertAlign w:val="superscript"/>
        </w:rPr>
        <w:t>2</w:t>
      </w:r>
      <w:r>
        <w:t>Lelo ali panshi yakwa kasunga na bakatungulula mpaka ubushiku bwabikwa na wishi.</w:t>
      </w:r>
      <w:r>
        <w:rPr>
          <w:vertAlign w:val="superscript"/>
        </w:rPr>
        <w:t>3</w:t>
      </w:r>
      <w:r>
        <w:t xml:space="preserve">Ecimo cine, ilyo twali abaice, twali ubusha ku mafunde ye sonde. </w:t>
      </w:r>
      <w:r>
        <w:rPr>
          <w:vertAlign w:val="superscript"/>
        </w:rPr>
        <w:t>4</w:t>
      </w:r>
      <w:r>
        <w:t xml:space="preserve">Lelo ilyo ukwisushiwamo kwa nshita kwaisa, Lesa atumine umwana wakwe, uwafyelwe ku mwanakashi, ukufyalwa mwifunde. </w:t>
      </w:r>
      <w:r>
        <w:rPr>
          <w:vertAlign w:val="superscript"/>
        </w:rPr>
        <w:t>5</w:t>
      </w:r>
      <w:r>
        <w:t>Acitile ici mukulubula abo abali mwifunde, pakutila twingapokelela ukutolwa ngabana.</w:t>
      </w:r>
      <w:r>
        <w:rPr>
          <w:vertAlign w:val="superscript"/>
        </w:rPr>
        <w:t>6</w:t>
      </w:r>
      <w:r>
        <w:t xml:space="preserve">Nomba apo muli bana, Lesa natuma mu mitima yesu Umupashi wamwana wakwe, uulekuta, ''Abba, Tata.'' </w:t>
      </w:r>
      <w:r>
        <w:rPr>
          <w:vertAlign w:val="superscript"/>
        </w:rPr>
        <w:t>7</w:t>
      </w:r>
      <w:r>
        <w:t>Kanshi tauli musha nakalya, lelo umwana, elo ngacakuti mwana, ninshi muli nomba impyani ukupitila muli Lesa.</w:t>
      </w:r>
      <w:r>
        <w:rPr>
          <w:vertAlign w:val="superscript"/>
        </w:rPr>
        <w:t>8</w:t>
      </w:r>
      <w:r>
        <w:t xml:space="preserve">Lelo panshita ilya, ilyo tamwali kwishiba Lesa, mwalipangilwe ukuba abasha kuli abo abali, ku maka ya buntunse bwabo, te tulesa iyo. </w:t>
      </w:r>
      <w:r>
        <w:rPr>
          <w:vertAlign w:val="superscript"/>
        </w:rPr>
        <w:t>9</w:t>
      </w:r>
      <w:r>
        <w:t>Lelo apo nomba mwalisa mukwishiba Lesa, nangula icakuti mulishibikwe na Lesa, cinshi ico mukopilibukila ku numa ku mafunde yakunaka aya buwele-wele? Bushe mukofwaya ukubo busha nakabili?</w:t>
      </w:r>
      <w:r>
        <w:rPr>
          <w:vertAlign w:val="superscript"/>
        </w:rPr>
        <w:t>10</w:t>
      </w:r>
      <w:r>
        <w:t xml:space="preserve">Mulakonka inshiku ne myeshi ipya ne mibundo ne myaka! </w:t>
      </w:r>
      <w:r>
        <w:rPr>
          <w:vertAlign w:val="superscript"/>
        </w:rPr>
        <w:t>11</w:t>
      </w:r>
      <w:r>
        <w:t>Nkotina pali mwe ukuti limbi ukubomba kwandi namwe kwali kwafye.</w:t>
      </w:r>
      <w:r>
        <w:rPr>
          <w:vertAlign w:val="superscript"/>
        </w:rPr>
        <w:t>12</w:t>
      </w:r>
      <w:r>
        <w:t xml:space="preserve">Nkomipapata, ba wesu, beni nga ne, Pantu nandi nalisanguka ngamwe. Tamwancitile akabi nangu kamo. </w:t>
      </w:r>
      <w:r>
        <w:rPr>
          <w:vertAlign w:val="superscript"/>
        </w:rPr>
        <w:t>13</w:t>
      </w:r>
      <w:r>
        <w:t xml:space="preserve">Lelo mulishibile ukuti nipamilandu wa bulwele bwa mubili epo nali kushimikile mbila-nsuma kuli mwe pakubala. </w:t>
      </w:r>
      <w:r>
        <w:rPr>
          <w:vertAlign w:val="superscript"/>
        </w:rPr>
        <w:t>14</w:t>
      </w:r>
      <w:r>
        <w:t>Nangu umubili wandi wabikilwe mwebo mukweshiwa, tamwansulile nangu uku nkana. Lelo mwampokelele kwati ndi malaika wakwa Lesa, kwati nali Kristu Yesu umwine.</w:t>
      </w:r>
      <w:r>
        <w:rPr>
          <w:vertAlign w:val="superscript"/>
        </w:rPr>
        <w:t>15</w:t>
      </w:r>
      <w:r>
        <w:t xml:space="preserve">Nomba kuli kwisa ukupalwa kwnu nomba? Pantu nkopelo bunte kuli ukuti, ngacali icayanguka, ngamwali tonkwele amenso yenu no kumpela. </w:t>
      </w:r>
      <w:r>
        <w:rPr>
          <w:vertAlign w:val="superscript"/>
        </w:rPr>
        <w:t>16</w:t>
      </w:r>
      <w:r>
        <w:t>Nomba kanshi, Bushe ninsanguka umulwani wenu pamulandu nkomwebe cishinka?</w:t>
      </w:r>
      <w:r>
        <w:rPr>
          <w:vertAlign w:val="superscript"/>
        </w:rPr>
        <w:t>17</w:t>
      </w:r>
      <w:r>
        <w:t xml:space="preserve">Balima apasweka ukuti bamicimfye, lelo tepamulandu usuma. Bakfwayo kumisalila pakuti mwingema apasweka pali bo. </w:t>
      </w:r>
      <w:r>
        <w:rPr>
          <w:vertAlign w:val="superscript"/>
        </w:rPr>
        <w:t>18</w:t>
      </w:r>
      <w:r>
        <w:t>Cisuma sana ukuba uwasweka pamulandu wacintu cisuma. elyo teilyofye ndipamo namwe.</w:t>
      </w:r>
      <w:r>
        <w:rPr>
          <w:vertAlign w:val="superscript"/>
        </w:rPr>
        <w:t>19</w:t>
      </w:r>
      <w:r>
        <w:t xml:space="preserve">Mwebana bandi abanono, nakabili ndi mubukali bwakupapa pali mwe mpaka Kristu apangwe muli mwe. </w:t>
      </w:r>
      <w:r>
        <w:rPr>
          <w:vertAlign w:val="superscript"/>
        </w:rPr>
        <w:t>20</w:t>
      </w:r>
      <w:r>
        <w:t>Kanshi nganali namwe pamo no kucinja ishiwi lyandi, pantu ndipapile pali mwe.</w:t>
      </w:r>
      <w:r>
        <w:rPr>
          <w:vertAlign w:val="superscript"/>
        </w:rPr>
        <w:t>21</w:t>
      </w:r>
      <w:r>
        <w:t xml:space="preserve">Njebeni, imwe mwebakabila ukuba ne funde, Bushe tamumfwa kwi funde? </w:t>
      </w:r>
      <w:r>
        <w:rPr>
          <w:vertAlign w:val="superscript"/>
        </w:rPr>
        <w:t>22</w:t>
      </w:r>
      <w:r>
        <w:t xml:space="preserve">Pantu calilembwa ukuti Abrahamu alikukwata abana babili, umo mu mwanakashi umusha naumbi mu mwanakashi uwakaele. </w:t>
      </w:r>
      <w:r>
        <w:rPr>
          <w:vertAlign w:val="superscript"/>
        </w:rPr>
        <w:t>23</w:t>
      </w:r>
      <w:r>
        <w:t>Umo afyelwe kumwanakashi umusha ukulingana naku mubili, lelo umbi afyelwe ku mwanakashi uwakaele ukupitila mu bulayo.</w:t>
      </w:r>
      <w:r>
        <w:rPr>
          <w:vertAlign w:val="superscript"/>
        </w:rPr>
        <w:t>24</w:t>
      </w:r>
      <w:r>
        <w:t xml:space="preserve">Ifi fintu kuti fyailulwa ngo mulumbe, pantu aba banakashi bakoimininako ifipangano fibili. Umo wakufuma ku lupili lwa Sinai no kufyala abana abali abasha. Uyu ni Haga. </w:t>
      </w:r>
      <w:r>
        <w:rPr>
          <w:vertAlign w:val="superscript"/>
        </w:rPr>
        <w:t>25</w:t>
      </w:r>
      <w:r>
        <w:t>Nomba Haga emininako ulupili lwa Sinai ku Arabia; kabili emininako Yelusalemu uulipo lelo, pantu ali mu busha na bana bakwe.</w:t>
      </w:r>
      <w:r>
        <w:rPr>
          <w:vertAlign w:val="superscript"/>
        </w:rPr>
        <w:t>26</w:t>
      </w:r>
      <w:r>
        <w:t xml:space="preserve">Lelo Yelusalemu wa mu mulu wakaele, kabili emayo wesu. </w:t>
      </w:r>
      <w:r>
        <w:rPr>
          <w:vertAlign w:val="superscript"/>
        </w:rPr>
        <w:t>27</w:t>
      </w:r>
      <w:r>
        <w:t>Pantu calilembwa, ''Sekelela, webo weng'umba weutafyala; lila sana no kupunda kwa nsasa, webo weutaculako kubukali bwa kupapa; Pantu abana ba uyo mwanakashi uwasulwa bali abengi ukucila abo abamwanakashi uukwete umulume.''</w:t>
      </w:r>
      <w:r>
        <w:rPr>
          <w:vertAlign w:val="superscript"/>
        </w:rPr>
        <w:t>28</w:t>
      </w:r>
      <w:r>
        <w:t xml:space="preserve">Lelo imwe, ba wesu, nga Isaac, muli bana babulayo. </w:t>
      </w:r>
      <w:r>
        <w:rPr>
          <w:vertAlign w:val="superscript"/>
        </w:rPr>
        <w:t>29</w:t>
      </w:r>
      <w:r>
        <w:t>Pali ilya nshita, umo uwafyelwe ukulingana naku mubili apakese umo uwafyelwe ukulingana naku Mupashi. efyo caba nalelo.</w:t>
      </w:r>
      <w:r>
        <w:rPr>
          <w:vertAlign w:val="superscript"/>
        </w:rPr>
        <w:t>30</w:t>
      </w:r>
      <w:r>
        <w:t xml:space="preserve">Lelo Bushe icalembwa cilanda shani? ''Mutamfye umukashano musha no mwana wakwe. Pantu umwana umwana wa mukashano musha takakanishiweko ifyabupyani no mwana wa mwanakashi wa kaele.'' </w:t>
      </w:r>
      <w:r>
        <w:rPr>
          <w:vertAlign w:val="superscript"/>
        </w:rPr>
        <w:t>31</w:t>
      </w:r>
      <w:r>
        <w:t>Eico, ba wesu, tatuli bana bamukashana umusha, lelo aba mwanakashi uwakaele.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 buntungwa Kristu alitulubula. Eico, iminineni ndi, no kukana nakabili ukubikwa mukupindululwa ne koli lya busha.. </w:t>
      </w:r>
      <w:r>
        <w:rPr>
          <w:vertAlign w:val="superscript"/>
        </w:rPr>
        <w:t>2</w:t>
      </w:r>
      <w:r>
        <w:t>Lolesheni, Ine, Paulo, nkolanda kuli mwe ukuti ngamwaleka mwebene ukuba abakusembululwa, Kristu takamunonkeshe munshila iili yonse.</w:t>
      </w:r>
      <w:r>
        <w:rPr>
          <w:vertAlign w:val="superscript"/>
        </w:rPr>
        <w:t>3</w:t>
      </w:r>
      <w:r>
        <w:t xml:space="preserve">Nkopela ubunte nakabili ku muntu uuli onse uuisuminisha ukusembululwa ukutila alingile ukumfwila ifunde lyonse ilituntulu . </w:t>
      </w:r>
      <w:r>
        <w:rPr>
          <w:vertAlign w:val="superscript"/>
        </w:rPr>
        <w:t>4</w:t>
      </w:r>
      <w:r>
        <w:t>Muliputwilweko kuli Kristu, mwebo mwebakofwaya ukushininkishiwa ne funde; tamukweke ukusenamina.</w:t>
      </w:r>
      <w:r>
        <w:rPr>
          <w:vertAlign w:val="superscript"/>
        </w:rPr>
        <w:t>5</w:t>
      </w:r>
      <w:r>
        <w:t xml:space="preserve">Pantu ukupitila mu Mupashi, mu citetekelo, tukololela sana isubilo lya bulungami. </w:t>
      </w:r>
      <w:r>
        <w:rPr>
          <w:vertAlign w:val="superscript"/>
        </w:rPr>
        <w:t>6</w:t>
      </w:r>
      <w:r>
        <w:t xml:space="preserve">Muli Kristu Yesu cibe ukusembululwa nangu ukutasembululwa tacicita nangu cimo;, lelo kanofye icitetekelo ukubomba ukupitila mucitemwiko. </w:t>
      </w:r>
      <w:r>
        <w:rPr>
          <w:vertAlign w:val="superscript"/>
        </w:rPr>
        <w:t>7</w:t>
      </w:r>
      <w:r>
        <w:t xml:space="preserve">Mwalikubutukafye bwino. Nani wamikenye ukumfwila icishinka? </w:t>
      </w:r>
      <w:r>
        <w:rPr>
          <w:vertAlign w:val="superscript"/>
        </w:rPr>
        <w:t>8</w:t>
      </w:r>
      <w:r>
        <w:t>Uku ukupatikisha takwisa ukufuma kuwamikutile!</w:t>
      </w:r>
      <w:r>
        <w:rPr>
          <w:vertAlign w:val="superscript"/>
        </w:rPr>
        <w:t>9</w:t>
      </w:r>
      <w:r>
        <w:t xml:space="preserve">Akatutumushi fye akanono kapanga umufuba onse ukwima. </w:t>
      </w:r>
      <w:r>
        <w:rPr>
          <w:vertAlign w:val="superscript"/>
        </w:rPr>
        <w:t>10</w:t>
      </w:r>
      <w:r>
        <w:t>Ndikwete icishinka muli Shikulu tamwatontonkenye nangu cimo icakuibela. Umo uukomicusha akapela amalipilo ya bupingulo, Nangu aba shani.</w:t>
      </w:r>
      <w:r>
        <w:rPr>
          <w:vertAlign w:val="superscript"/>
        </w:rPr>
        <w:t>11</w:t>
      </w:r>
      <w:r>
        <w:t xml:space="preserve">Ba wesu, nga cakutila nkobilikisha ukusembululwa, cinshi nanomba bakompakashila? Muli iyo nshila icakuipununako ica musalaba balicifumyapo. </w:t>
      </w:r>
      <w:r>
        <w:rPr>
          <w:vertAlign w:val="superscript"/>
        </w:rPr>
        <w:t>12</w:t>
      </w:r>
      <w:r>
        <w:t>Lelo abo abakomucilinganya, kuti natemwa nga baitungula abene.</w:t>
      </w:r>
      <w:r>
        <w:rPr>
          <w:vertAlign w:val="superscript"/>
        </w:rPr>
        <w:t>13</w:t>
      </w:r>
      <w:r>
        <w:t xml:space="preserve">Pantu mwalitilwe ku buntungwa, ba wesu. Lelo mwibomfya ubuntungwa bwenu nge shuko lya ku mubili; lelo, ukupitila mucitemwiko bombeleni cilaumo no munankwe. </w:t>
      </w:r>
      <w:r>
        <w:rPr>
          <w:vertAlign w:val="superscript"/>
        </w:rPr>
        <w:t>14</w:t>
      </w:r>
      <w:r>
        <w:t xml:space="preserve">Pantu ifunde lyonse lyafikilishiwa mwishiwi limo: ''Ulekutemwa umunobe ngefyo waitemwa.'' </w:t>
      </w:r>
      <w:r>
        <w:rPr>
          <w:vertAlign w:val="superscript"/>
        </w:rPr>
        <w:t>15</w:t>
      </w:r>
      <w:r>
        <w:t>Lelo nga mwasumana no kusantaula umo no mubiye, lolekesheni ukuti tamonawilwe umo no mubiye.</w:t>
      </w:r>
      <w:r>
        <w:rPr>
          <w:vertAlign w:val="superscript"/>
        </w:rPr>
        <w:t>16</w:t>
      </w:r>
      <w:r>
        <w:t xml:space="preserve">Lelo nkolanda, endeleni mu Mupashi elo tamwakacite ifyakukabila fya ku mubili. </w:t>
      </w:r>
      <w:r>
        <w:rPr>
          <w:vertAlign w:val="superscript"/>
        </w:rPr>
        <w:t>17</w:t>
      </w:r>
      <w:r>
        <w:t xml:space="preserve">Pantu ifyakukabila fya kumubili tafifwaya ifya ku Mupashi, ne fyakukabila fyaku Mupashi tafifwaya ifya ku mubili. Pantu ifi filatintana ne cinankwe, pakuti tamukocita ifintu ifyo mukofwaya. </w:t>
      </w:r>
      <w:r>
        <w:rPr>
          <w:vertAlign w:val="superscript"/>
        </w:rPr>
        <w:t>18</w:t>
      </w:r>
      <w:r>
        <w:t>Lelo ngacakuti mukotungululwa no Mupashi, tamuli mwifunde.</w:t>
      </w:r>
      <w:r>
        <w:rPr>
          <w:vertAlign w:val="superscript"/>
        </w:rPr>
        <w:t>19</w:t>
      </w:r>
      <w:r>
        <w:t xml:space="preserve">Nomba imilimo yaku mubili ili pa bwelu: ubulale-lale, ukukowela, ubucenjeshi, </w:t>
      </w:r>
      <w:r>
        <w:rPr>
          <w:vertAlign w:val="superscript"/>
        </w:rPr>
        <w:t>20</w:t>
      </w:r>
      <w:r>
        <w:t xml:space="preserve">ukupepo tulubi, ubuloshi, ubonaushi, ifikansa, akalumwa, ukulepuka kwa bukali, bucaibela, ifilumba, ukupatulukana, </w:t>
      </w:r>
      <w:r>
        <w:rPr>
          <w:vertAlign w:val="superscript"/>
        </w:rPr>
        <w:t>21</w:t>
      </w:r>
      <w:r>
        <w:t>umufimbila, bucakolwa, ukusefya kwa bucakolwa, ne fintu ifyakupale fi. Nkomisopesha, ifyo namisopeshe pakubala, ukuti abo abakocita ifi fintu tabakapyane ubufumu bwakwa Lesa.</w:t>
      </w:r>
      <w:r>
        <w:rPr>
          <w:vertAlign w:val="superscript"/>
        </w:rPr>
        <w:t>22</w:t>
      </w:r>
      <w:r>
        <w:t xml:space="preserve">Lelo ifisabo fyaku Mupashi citemwiko, insasa, umutekatima, ukubabwino, ubusuma, icitetekelo, </w:t>
      </w:r>
      <w:r>
        <w:rPr>
          <w:vertAlign w:val="superscript"/>
        </w:rPr>
        <w:t>23</w:t>
      </w:r>
      <w:r>
        <w:t xml:space="preserve">ukunakilila, nokuikanya: kuli ifi takwabe funde. </w:t>
      </w:r>
      <w:r>
        <w:rPr>
          <w:vertAlign w:val="superscript"/>
        </w:rPr>
        <w:t>24</w:t>
      </w:r>
      <w:r>
        <w:t>Abo ababa kuli Kristu Yesu balitanika imibili ne fyakutemwa no kukabila.</w:t>
      </w:r>
      <w:r>
        <w:rPr>
          <w:vertAlign w:val="superscript"/>
        </w:rPr>
        <w:t>25</w:t>
      </w:r>
      <w:r>
        <w:t xml:space="preserve">Ngacakuti twaikalila ku Mupashi, lekeni twendele ku Mupashi. </w:t>
      </w:r>
      <w:r>
        <w:rPr>
          <w:vertAlign w:val="superscript"/>
        </w:rPr>
        <w:t>26</w:t>
      </w:r>
      <w:r>
        <w:t>Twiba abakuitatakula, ukukalifya umo no munankwe, ukufimbila umo no munankwe.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 wesu, ngacakuti umo asangwa muku bembuka, Mwebo mwebali mu Mupashi mubwesheni mu mupashi wakunakilila. Beni abakusakamana pali mwebene, pakutila namwe mwitunkwa. </w:t>
      </w:r>
      <w:r>
        <w:rPr>
          <w:vertAlign w:val="superscript"/>
        </w:rPr>
        <w:t>2</w:t>
      </w:r>
      <w:r>
        <w:t>Sendeni ifisendo fyaumo no munankwe, mukufikilisha ifunde lyakwa Kristu.</w:t>
      </w:r>
      <w:r>
        <w:rPr>
          <w:vertAlign w:val="superscript"/>
        </w:rPr>
        <w:t>3</w:t>
      </w:r>
      <w:r>
        <w:t xml:space="preserve">Pantu ngacakuti umo atontonkanya ukuti alipo fimo ilyo tali, akoibepa umwine. </w:t>
      </w:r>
      <w:r>
        <w:rPr>
          <w:vertAlign w:val="superscript"/>
        </w:rPr>
        <w:t>4</w:t>
      </w:r>
      <w:r>
        <w:t xml:space="preserve">Cila muntu afwile ukupelulula umilimo wakwe, elo no mulandu wakuitakisha ukaba mu mwine temuli umbi iyo. </w:t>
      </w:r>
      <w:r>
        <w:rPr>
          <w:vertAlign w:val="superscript"/>
        </w:rPr>
        <w:t>5</w:t>
      </w:r>
      <w:r>
        <w:t>Pantu cilaumo akasenda icisendo cakwe.</w:t>
      </w:r>
      <w:r>
        <w:rPr>
          <w:vertAlign w:val="superscript"/>
        </w:rPr>
        <w:t>6</w:t>
      </w:r>
      <w:r>
        <w:t xml:space="preserve">Uyo uukofundwa icebo afwilwe ayakana ifisuma fyonse no ulefunda. </w:t>
      </w:r>
      <w:r>
        <w:rPr>
          <w:vertAlign w:val="superscript"/>
        </w:rPr>
        <w:t>7</w:t>
      </w:r>
      <w:r>
        <w:t xml:space="preserve">Mwibepekwa. Lesa tashentekwa, pantu conse ico umuntu abyala, ico eco akasombola. </w:t>
      </w:r>
      <w:r>
        <w:rPr>
          <w:vertAlign w:val="superscript"/>
        </w:rPr>
        <w:t>8</w:t>
      </w:r>
      <w:r>
        <w:t>Pantu uyo uubyala imbuto mu mbela bumubili, ukufuma ku mbela yabumubili akasombolako ubonaushi. Uyo uubyala imbuto ku Mupashi, ku Mupashi akasombolako umweo wa muyayaya.</w:t>
      </w:r>
      <w:r>
        <w:rPr>
          <w:vertAlign w:val="superscript"/>
        </w:rPr>
        <w:t>9</w:t>
      </w:r>
      <w:r>
        <w:t xml:space="preserve">Twinenuka ukucite ciweme, pantu panshita iyalinga tuli nokusombola ubusomboshi, ngatatunakile. </w:t>
      </w:r>
      <w:r>
        <w:rPr>
          <w:vertAlign w:val="superscript"/>
        </w:rPr>
        <w:t>10</w:t>
      </w:r>
      <w:r>
        <w:t>Eico kwena, ulo tukwete inshita, lekeni tucite iciweme ku bantu bonse, kucilishapo kuli abo abaku ng'ánda ya citetekelo.</w:t>
      </w:r>
      <w:r>
        <w:rPr>
          <w:vertAlign w:val="superscript"/>
        </w:rPr>
        <w:t>11</w:t>
      </w:r>
      <w:r>
        <w:t xml:space="preserve">Moneni ubukulu bwa nkalata ubo nalemba kuli mwe ne mwinwe yandi. </w:t>
      </w:r>
      <w:r>
        <w:rPr>
          <w:vertAlign w:val="superscript"/>
        </w:rPr>
        <w:t>12</w:t>
      </w:r>
      <w:r>
        <w:t xml:space="preserve">Abo abakofwaya ukucite ciweme icakumwenako ku mubili bakoesha ukumitwala ku ku sembululwa. Bakocite fyo mukutila bepakaswa pamulandu wamusalaba wakwa Kristu. </w:t>
      </w:r>
      <w:r>
        <w:rPr>
          <w:vertAlign w:val="superscript"/>
        </w:rPr>
        <w:t>13</w:t>
      </w:r>
      <w:r>
        <w:t>Pantu napali abobene abasembululwa tapali nangu umo uusunge funde, lelo bakofwa mwe ukusembululwa pakuti benga takishisha muli bumubili bwenu.</w:t>
      </w:r>
      <w:r>
        <w:rPr>
          <w:vertAlign w:val="superscript"/>
        </w:rPr>
        <w:t>14</w:t>
      </w:r>
      <w:r>
        <w:t xml:space="preserve">Lelo ninjitakisha kanofye mu musalaba wakwa Shikulu wesu Yesu Kristu, umo isonde lyatanikilwa kuli ne, na ine ku calo. </w:t>
      </w:r>
      <w:r>
        <w:rPr>
          <w:vertAlign w:val="superscript"/>
        </w:rPr>
        <w:t>15</w:t>
      </w:r>
      <w:r>
        <w:t xml:space="preserve">Pantu cibe kusembululwa nagu tekusembululwa tacicita nangu cimo, lelo icipendwa cilengwa cipya. </w:t>
      </w:r>
      <w:r>
        <w:rPr>
          <w:vertAlign w:val="superscript"/>
        </w:rPr>
        <w:t>16</w:t>
      </w:r>
      <w:r>
        <w:t>Kuli bonse abekala ukulingana noyu musango, umutende no luse lube pali bo, napali Isreali wakwa Lesa.</w:t>
      </w:r>
      <w:r>
        <w:rPr>
          <w:vertAlign w:val="superscript"/>
        </w:rPr>
        <w:t>17</w:t>
      </w:r>
      <w:r>
        <w:t xml:space="preserve">Ukufuma lelo no kuya kuntashi, mwileka nangu umo ancushe, pantu nalisenda pamubili wandi ifishilwa fyakwa Yesu. </w:t>
      </w:r>
      <w:r>
        <w:rPr>
          <w:vertAlign w:val="superscript"/>
        </w:rPr>
        <w:t>18</w:t>
      </w:r>
      <w:r>
        <w:t>Ukusenamina kwakwa Shikulu wesu Yesu Kristu kube no mupashi wenu, ba wesu. Ameni.</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Yesu Kristu ukupitila kukufwaaya kwakwa Lesa, abamushilo abantu abali mu Efeso,abacishinka muli Yesu Kristu. </w:t>
      </w:r>
      <w:r>
        <w:rPr>
          <w:vertAlign w:val="superscript"/>
        </w:rPr>
        <w:t>2</w:t>
      </w:r>
      <w:r>
        <w:t>Ukusenaminwa kuli mwe no mutende ukufuma kuli Lesa tata na kuli shikulu Yesu Kristu .</w:t>
      </w:r>
      <w:r>
        <w:rPr>
          <w:vertAlign w:val="superscript"/>
        </w:rPr>
        <w:t>3</w:t>
      </w:r>
      <w:r>
        <w:t xml:space="preserve">Lesa nata wishi wakwa Yesu Kristu alumbanishiwe, uwapala fwe kufytabumupashi fyepalo mumyulu muli Yesu. </w:t>
      </w:r>
      <w:r>
        <w:rPr>
          <w:vertAlign w:val="superscript"/>
        </w:rPr>
        <w:t>4</w:t>
      </w:r>
      <w:r>
        <w:t>Lesa asala fwe mulipo ukuma kumufuta wesonde, ukuti tube abamushiklo na babula akalema kiucinso cakwe mucitemwiko.</w:t>
      </w:r>
      <w:r>
        <w:rPr>
          <w:vertAlign w:val="superscript"/>
        </w:rPr>
        <w:t>5</w:t>
      </w:r>
      <w:r>
        <w:t xml:space="preserve">Atulingile kabela mukutemwa ifwe. ukutusala nga abana bakwe ukupitila muli Yesu Kristu, ukulingana nobusuma umwabela ukupanga kwa kufwabufwayo bwakwe. </w:t>
      </w:r>
      <w:r>
        <w:rPr>
          <w:vertAlign w:val="superscript"/>
        </w:rPr>
        <w:t>6</w:t>
      </w:r>
      <w:r>
        <w:t>Kukutashiwo bukta bwaku senamina mu watemwikwa.</w:t>
      </w:r>
      <w:r>
        <w:rPr>
          <w:vertAlign w:val="superscript"/>
        </w:rPr>
        <w:t>7</w:t>
      </w:r>
      <w:r>
        <w:t xml:space="preserve">Muli yesu Kristu emotwalibwilwa ukupitila mu mulopa na ukwelelwa kwa kwa mampulu yesu, ukulinga na ubukankala kukusenaminwa. </w:t>
      </w:r>
      <w:r>
        <w:rPr>
          <w:vertAlign w:val="superscript"/>
        </w:rPr>
        <w:t>8</w:t>
      </w:r>
      <w:r>
        <w:t>Afushishe ukusenamina kuli fwe mumano na mukumfwikisha.</w:t>
      </w:r>
      <w:r>
        <w:rPr>
          <w:vertAlign w:val="superscript"/>
        </w:rPr>
        <w:t>9</w:t>
      </w:r>
      <w:r>
        <w:t xml:space="preserve">Lesa atulengele twishibe icankama cakufwaya kwakwe,ukulinga no kubekelwa mulio , na ico alangile muli Yesu, </w:t>
      </w:r>
      <w:r>
        <w:rPr>
          <w:vertAlign w:val="superscript"/>
        </w:rPr>
        <w:t>10</w:t>
      </w:r>
      <w:r>
        <w:t>mukulanga mwipange mukupwililika kwanshita, mukuleta ifintu pamo, fyonse ifntu mumulu na panonse, panshi tamutwe umo na Kristu.</w:t>
      </w:r>
      <w:r>
        <w:rPr>
          <w:vertAlign w:val="superscript"/>
        </w:rPr>
        <w:t>11</w:t>
      </w:r>
      <w:r>
        <w:t xml:space="preserve">Muli Kristu emo twasontwelwe abengi, ukulingana namapange yakulio ubomba ifintu fyonse ukulingana nakubufwayo bwakwe. </w:t>
      </w:r>
      <w:r>
        <w:rPr>
          <w:vertAlign w:val="superscript"/>
        </w:rPr>
        <w:t>12</w:t>
      </w:r>
      <w:r>
        <w:t>Lesa asontele ifwe tube abatasha, fwebabailepo ukukwata isubilo mjuli Kristu, pakumupela amalumbo mubukata bwakwe.</w:t>
      </w:r>
      <w:r>
        <w:rPr>
          <w:vertAlign w:val="superscript"/>
        </w:rPr>
        <w:t>13</w:t>
      </w:r>
      <w:r>
        <w:t xml:space="preserve">Muli Kristu , naimwe ilyo mwaumfwile icebo cacishinka, icebo cepusukilo, mwacetekele miulio na ukukakatikwa ukulaya kwamupashi wamula, </w:t>
      </w:r>
      <w:r>
        <w:rPr>
          <w:vertAlign w:val="superscript"/>
        </w:rPr>
        <w:t>14</w:t>
      </w:r>
      <w:r>
        <w:t>ico ecikatilo cabupyani bwesu tusuke tubukwate kukupela amalumbo mubukata.</w:t>
      </w:r>
      <w:r>
        <w:rPr>
          <w:vertAlign w:val="superscript"/>
        </w:rPr>
        <w:t>15</w:t>
      </w:r>
      <w:r>
        <w:t xml:space="preserve">Pali uyu mulandu, epo naumfwile icicetekelo muli shikulu Yesu na icitemwiko kuli bonse abamushilo, </w:t>
      </w:r>
      <w:r>
        <w:rPr>
          <w:vertAlign w:val="superscript"/>
        </w:rPr>
        <w:t>16</w:t>
      </w:r>
      <w:r>
        <w:t>nshileka ukutasha Lesa kuli mwe ilyo ndemulumbula mumapepo yandi.</w:t>
      </w:r>
      <w:r>
        <w:rPr>
          <w:vertAlign w:val="superscript"/>
        </w:rPr>
        <w:t>17</w:t>
      </w:r>
      <w:r>
        <w:t xml:space="preserve">Napepa ukuti Lesa wabashikulwifwe Yesu Kristu,Tata wabukata, amupele umupoashi wamano na ubusokololo namumano yamulio, </w:t>
      </w:r>
      <w:r>
        <w:rPr>
          <w:vertAlign w:val="superscript"/>
        </w:rPr>
        <w:t>18</w:t>
      </w:r>
      <w:r>
        <w:t>Napepa ukuti amenso yamumitima yenu limbi kuti yaisukwa, pakweba ati mwishibe icakucetekela ico mwamwitilemo no bucindami bwabukata bwabupyani bwakwe muba mushilo.</w:t>
      </w:r>
      <w:r>
        <w:rPr>
          <w:vertAlign w:val="superscript"/>
        </w:rPr>
        <w:t>19</w:t>
      </w:r>
      <w:r>
        <w:t xml:space="preserve">Mumapepo ndepusha ukuti mwishibe ifintu ifikalamba ifytakwata amaka ukukonka fwebacetekela, ukulinga no kubomba kwamaka yakwaLesa. </w:t>
      </w:r>
      <w:r>
        <w:rPr>
          <w:vertAlign w:val="superscript"/>
        </w:rPr>
        <w:t>20</w:t>
      </w:r>
      <w:r>
        <w:t xml:space="preserve">Aya emaka yamoene eyo Lesa alebomfya muli Kristu ilyo amubushishe kubafwa kabili aikala kukuboko kwakwe ukwa ku kulyo mumyulu. </w:t>
      </w:r>
      <w:r>
        <w:rPr>
          <w:vertAlign w:val="superscript"/>
        </w:rPr>
        <w:t>21</w:t>
      </w:r>
      <w:r>
        <w:t>Aikala Kristu pamulandu wabukateka bonse na insambu na maka, na mashina yonse ayetwa. Kristu akayatungulula, tapali umo munshinku, nomba na munshiku shikesa.</w:t>
      </w:r>
      <w:r>
        <w:rPr>
          <w:vertAlign w:val="superscript"/>
        </w:rPr>
        <w:t>22</w:t>
      </w:r>
      <w:r>
        <w:t xml:space="preserve">Lea abikile ifintu fyonse panshi yakwa Kristu pankasa naukupela kulio kulukuta ukuba umutwe pali fyonse. </w:t>
      </w:r>
      <w:r>
        <w:rPr>
          <w:vertAlign w:val="superscript"/>
        </w:rPr>
        <w:t>23</w:t>
      </w:r>
      <w:r>
        <w:t>Ulukuta mubili wakwe.ukupwililika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Namwe, mwalifwile mumampulu na mumembu shenu. </w:t>
      </w:r>
      <w:r>
        <w:rPr>
          <w:vertAlign w:val="superscript"/>
        </w:rPr>
        <w:t>2</w:t>
      </w:r>
      <w:r>
        <w:t xml:space="preserve">Umo mwaendele, kale umwabelo ubwikashi bwa calo cino. mwalikwikalila ukulingana nakateka wabucibinda wamulwelele, umupashi ukobomba mubana babucintomfwa. </w:t>
      </w:r>
      <w:r>
        <w:rPr>
          <w:vertAlign w:val="superscript"/>
        </w:rPr>
        <w:t>3</w:t>
      </w:r>
      <w:r>
        <w:t>Muli abo naifwe bonse twaendawikemo kale mulunkumbwa lwa mubili na yamatontonkanyo, kabili twalikulifyalilwa abana bakukacipilwa, ifyo na bantu bambi baba.</w:t>
      </w:r>
      <w:r>
        <w:rPr>
          <w:vertAlign w:val="superscript"/>
        </w:rPr>
        <w:t>4</w:t>
      </w:r>
      <w:r>
        <w:t xml:space="preserve">Lelo Lesa pakuba uwacindama kuluse, pamulandu wakutemwa kwakwe ukukulu uko atemwa fwe. </w:t>
      </w:r>
      <w:r>
        <w:rPr>
          <w:vertAlign w:val="superscript"/>
        </w:rPr>
        <w:t>5</w:t>
      </w:r>
      <w:r>
        <w:t xml:space="preserve">Kabili twali abafwa kumampulu, alitulengele ukubaba aba mweo pamo na Kristu, nikukusenamina twa pusukila. </w:t>
      </w:r>
      <w:r>
        <w:rPr>
          <w:vertAlign w:val="superscript"/>
        </w:rPr>
        <w:t>6</w:t>
      </w:r>
      <w:r>
        <w:t xml:space="preserve">Lesa alitubushishe pamo na kristu , no kwikala nankwe mumyulu muliYesu Kristu, </w:t>
      </w:r>
      <w:r>
        <w:rPr>
          <w:vertAlign w:val="superscript"/>
        </w:rPr>
        <w:t>7</w:t>
      </w:r>
      <w:r>
        <w:t>Ukutu akalange munshita sha muyayaya ishikesa ubucindami bwa kusenamina kwakwe mukutubela icongwe muli Kristu Yesu.</w:t>
      </w:r>
      <w:r>
        <w:rPr>
          <w:vertAlign w:val="superscript"/>
        </w:rPr>
        <w:t>8</w:t>
      </w:r>
      <w:r>
        <w:t xml:space="preserve">Pantu nikukusenamina twapusukila ukutipitila mucicetekelo, kabili tecintu cafuma kuli mwe, lelo cabupe cakwa Lesa, </w:t>
      </w:r>
      <w:r>
        <w:rPr>
          <w:vertAlign w:val="superscript"/>
        </w:rPr>
        <w:t>9</w:t>
      </w:r>
      <w:r>
        <w:t xml:space="preserve">tacafuma mumilimo, ukuti umuntu tengatakisha. </w:t>
      </w:r>
      <w:r>
        <w:rPr>
          <w:vertAlign w:val="superscript"/>
        </w:rPr>
        <w:t>10</w:t>
      </w:r>
      <w:r>
        <w:t>Pantu tuli fibumbwa fya kwa Lesa, aba lengelwe muli Kristu Yesu kukubombe milimo isuma, iyo Leaapekanishishe kabela ukuti emo twendele.</w:t>
      </w:r>
      <w:r>
        <w:rPr>
          <w:vertAlign w:val="superscript"/>
        </w:rPr>
        <w:t>11</w:t>
      </w:r>
      <w:r>
        <w:t xml:space="preserve">Eico ibukisheni ati kale mwe mwali abena fyalo kubuntunse. mwebetwa ukukana sembululwa kucitwa kukusembululwa ukucitwa kuminwe ya bumubili. </w:t>
      </w:r>
      <w:r>
        <w:rPr>
          <w:vertAlign w:val="superscript"/>
        </w:rPr>
        <w:t>12</w:t>
      </w:r>
      <w:r>
        <w:t>Munshita ilya mwali abapatuka ukufuma kuli Kristu, abeni babwikashi muli Isreale, abeni kupangana na ukwabula Lesa mucalo.</w:t>
      </w:r>
      <w:r>
        <w:rPr>
          <w:vertAlign w:val="superscript"/>
        </w:rPr>
        <w:t>13</w:t>
      </w:r>
      <w:r>
        <w:t xml:space="preserve">Nomba ilelo muli Kristu Yesu twali ukutali na Lesa twaletwa mupepi no mulopa wakwa Kristu. </w:t>
      </w:r>
      <w:r>
        <w:rPr>
          <w:vertAlign w:val="superscript"/>
        </w:rPr>
        <w:t>14</w:t>
      </w:r>
      <w:r>
        <w:t xml:space="preserve">Pantu wene emutende wesu. uwapangile babili ukubaba umo. Nokukula icibumba capakati ica kupatukanya fwe. </w:t>
      </w:r>
      <w:r>
        <w:rPr>
          <w:vertAlign w:val="superscript"/>
        </w:rPr>
        <w:t>15</w:t>
      </w:r>
      <w:r>
        <w:t xml:space="preserve">Eico amalango ya mafunde aya mufipope ukuti abo babili abalengele muminwe umuntu umo umupya nokucita mutende; </w:t>
      </w:r>
      <w:r>
        <w:rPr>
          <w:vertAlign w:val="superscript"/>
        </w:rPr>
        <w:t>16</w:t>
      </w:r>
      <w:r>
        <w:t>Kristu awikishishe kubantu ukuba umubili umo kuli Lesa umo kuli Lesa ukupitila mu capindama, uklubikwa mukufwa.</w:t>
      </w:r>
      <w:r>
        <w:rPr>
          <w:vertAlign w:val="superscript"/>
        </w:rPr>
        <w:t>17</w:t>
      </w:r>
      <w:r>
        <w:t xml:space="preserve">YEsu elyo aishile bila imbila nsuma ya mutende kuli mwe mwebali ukutali, na umutende kuli abo abali mupepi. </w:t>
      </w:r>
      <w:r>
        <w:rPr>
          <w:vertAlign w:val="superscript"/>
        </w:rPr>
        <w:t>18</w:t>
      </w:r>
      <w:r>
        <w:t>Pantu nimuli o fwebo bonse twabela nokupalama kuli shifwe mu mupashi umo.</w:t>
      </w:r>
      <w:r>
        <w:rPr>
          <w:vertAlign w:val="superscript"/>
        </w:rPr>
        <w:t>19</w:t>
      </w:r>
      <w:r>
        <w:t xml:space="preserve">Eico nomba tamwaba nomba bambi bambi kabili abalebeshi, lelo muli bakaya banabo babashila, kabili aba mu ng'a yakwa Lesa. </w:t>
      </w:r>
      <w:r>
        <w:rPr>
          <w:vertAlign w:val="superscript"/>
        </w:rPr>
        <w:t>20</w:t>
      </w:r>
      <w:r>
        <w:t xml:space="preserve">Mwakulwa pa cakulapo cabatumwa naba kasesema, nelibwe lyape tungi ni Yesu Krsitu umwine . </w:t>
      </w:r>
      <w:r>
        <w:rPr>
          <w:vertAlign w:val="superscript"/>
        </w:rPr>
        <w:t>21</w:t>
      </w:r>
      <w:r>
        <w:t xml:space="preserve">Mulio ubukule bonse bale suminkaniwa bukulwa kukubetempele lyamushilo muli shikulu. </w:t>
      </w:r>
      <w:r>
        <w:rPr>
          <w:vertAlign w:val="superscript"/>
        </w:rPr>
        <w:t>22</w:t>
      </w:r>
      <w:r>
        <w:t>Nimuli o na mwe mukutilwa pamo kukube cakwikalamo Lesa mu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Pamulandu nefi ine, Paulo, umufungwa wakwa Kristu Yesu pamulandu wenu. </w:t>
      </w:r>
      <w:r>
        <w:rPr>
          <w:vertAlign w:val="superscript"/>
        </w:rPr>
        <w:t>2</w:t>
      </w:r>
      <w:r>
        <w:t>Nga cine cine mwalyumfwa ukulashikwa kwa kusenaminwa kwa kwa Lea uko napelwe kuli ne nakuli mwe.</w:t>
      </w:r>
      <w:r>
        <w:rPr>
          <w:vertAlign w:val="superscript"/>
        </w:rPr>
        <w:t>3</w:t>
      </w:r>
      <w:r>
        <w:t xml:space="preserve">Ndelemba ukulingana no busokololo bapangile ubwaishibikwe kuli ne. Ifi ifyankama fya cishinka efyo nalembele mubwipi kuli mwe. </w:t>
      </w:r>
      <w:r>
        <w:rPr>
          <w:vertAlign w:val="superscript"/>
        </w:rPr>
        <w:t>4</w:t>
      </w:r>
      <w:r>
        <w:t xml:space="preserve">Nga mwa belenga ifi, mukaba abakumfwikisha mukati kafya nkama yacishinka pamulandu wakwa Kristu. </w:t>
      </w:r>
      <w:r>
        <w:rPr>
          <w:vertAlign w:val="superscript"/>
        </w:rPr>
        <w:t>5</w:t>
      </w:r>
      <w:r>
        <w:t>Munkulo shimbi ici icishinka tyacapangilwe ukwishibwa kubana babantu. Nomba casokolwele mumupashi kuba mushilo abatumwa bakasesema.</w:t>
      </w:r>
      <w:r>
        <w:rPr>
          <w:vertAlign w:val="superscript"/>
        </w:rPr>
        <w:t>6</w:t>
      </w:r>
      <w:r>
        <w:t xml:space="preserve">Ici cishinka cafiswe cakuti abena fyalo banesu bakapyana , kabili abanesu ba mwibumba lya mubili, kabili balikwete cakaniko cabulayo muli Kristu Yesu ukupitila mumbila nsuma. </w:t>
      </w:r>
      <w:r>
        <w:rPr>
          <w:vertAlign w:val="superscript"/>
        </w:rPr>
        <w:t>7</w:t>
      </w:r>
      <w:r>
        <w:t>Pantu nabelele umusha wa iyi mbilansuma ku bupe bwa luse lwakwa Lesa uwapelwe kuli ne ukupitila mu kubomba kwa maka yakwe.</w:t>
      </w:r>
      <w:r>
        <w:rPr>
          <w:vertAlign w:val="superscript"/>
        </w:rPr>
        <w:t>8</w:t>
      </w:r>
      <w:r>
        <w:t xml:space="preserve">Kuli ne-nangula ndi uwakucepesha pali bonse abantu abashila aba kwa Lesa-ukusenaminwakwalipelwe, ku kubila ku bena fyalo ubukankala bwakwa Kristu, </w:t>
      </w:r>
      <w:r>
        <w:rPr>
          <w:vertAlign w:val="superscript"/>
        </w:rPr>
        <w:t>9</w:t>
      </w:r>
      <w:r>
        <w:t>kabili ukubuleta palwalala ku muntu onse ubutantiko-Icankama icafiswa ku nkulo ne nkulo muli Lesa, uwapangile ifintu fyonse.</w:t>
      </w:r>
      <w:r>
        <w:rPr>
          <w:vertAlign w:val="superscript"/>
        </w:rPr>
        <w:t>10</w:t>
      </w:r>
      <w:r>
        <w:t xml:space="preserve">Ubu butantinklo bwalengelwe ukwishibikwa ukupitila mulukuta pakuti bakateka na ba mulopwe mu ncende sha mu myulu bengalekwishiba imbali ishingi isha mano yakwa Lesa. </w:t>
      </w:r>
      <w:r>
        <w:rPr>
          <w:vertAlign w:val="superscript"/>
        </w:rPr>
        <w:t>11</w:t>
      </w:r>
      <w:r>
        <w:t>Ici ca citikile ukulingana no butantiko bwa muyayaya ubo apwilishishe muli Kristu Yesu shikulu wesu.</w:t>
      </w:r>
      <w:r>
        <w:rPr>
          <w:vertAlign w:val="superscript"/>
        </w:rPr>
        <w:t>12</w:t>
      </w:r>
      <w:r>
        <w:t xml:space="preserve">Pantu muli Kristu tulikwete ukupama ne ncende no kushininkisha pamulandu wa citetekelo cesu muli ye. </w:t>
      </w:r>
      <w:r>
        <w:rPr>
          <w:vertAlign w:val="superscript"/>
        </w:rPr>
        <w:t>13</w:t>
      </w:r>
      <w:r>
        <w:t>Eico nkomipusha ukuti mwiba abakunenuka pamulandu wakupakaswa kwandi pali mwe, ukuli ebukata bvwenu.</w:t>
      </w:r>
      <w:r>
        <w:rPr>
          <w:vertAlign w:val="superscript"/>
        </w:rPr>
        <w:t>14</w:t>
      </w:r>
      <w:r>
        <w:t xml:space="preserve">Nipali ici nkopetekela amakufi yandi kuli Tata, </w:t>
      </w:r>
      <w:r>
        <w:rPr>
          <w:vertAlign w:val="superscript"/>
        </w:rPr>
        <w:t>15</w:t>
      </w:r>
      <w:r>
        <w:t xml:space="preserve">uo shinse ndupwa mumulu panonse shainikilwako. </w:t>
      </w:r>
      <w:r>
        <w:rPr>
          <w:vertAlign w:val="superscript"/>
        </w:rPr>
        <w:t>16</w:t>
      </w:r>
      <w:r>
        <w:t>Nkopepa ukuti engamipela, ukulingana no bukankala bwa bukata bwakwe, ukukoseleshiwa na maka ukupitiula mu mupashi wakwe, uli mu muntu wa mukati kenu.</w:t>
      </w:r>
      <w:r>
        <w:rPr>
          <w:vertAlign w:val="superscript"/>
        </w:rPr>
        <w:t>17</w:t>
      </w:r>
      <w:r>
        <w:t xml:space="preserve">Nkopepa kuli Kristu engekala mu mitima yenuukupitila mucicetekelo, ne nshila yenu no mufula mu cicetekelo cakwe, </w:t>
      </w:r>
      <w:r>
        <w:rPr>
          <w:vertAlign w:val="superscript"/>
        </w:rPr>
        <w:t>18</w:t>
      </w:r>
      <w:r>
        <w:t xml:space="preserve">pakuti mwingalekumfwikisha, pamo na bantu bonse abashila bakwa Lesa, ifili ubwipi, ukulepa, ubutali, kabili no kushika, </w:t>
      </w:r>
      <w:r>
        <w:rPr>
          <w:vertAlign w:val="superscript"/>
        </w:rPr>
        <w:t>19</w:t>
      </w:r>
      <w:r>
        <w:t>kabili no kwishiba icitemwiko cakwa Kristu, icikocila ukwishiba, pakuti mwingesushiwa no kufula ukwa kwa Lesa.</w:t>
      </w:r>
      <w:r>
        <w:rPr>
          <w:vertAlign w:val="superscript"/>
        </w:rPr>
        <w:t>20</w:t>
      </w:r>
      <w:r>
        <w:t xml:space="preserve">Nomba kuli ye uyo uwingacita fyonse ukucila nefyo twipusha nangu ukutontonka, ukulingana namaka yakwe aya kubomba mulifwe, </w:t>
      </w:r>
      <w:r>
        <w:rPr>
          <w:vertAlign w:val="superscript"/>
        </w:rPr>
        <w:t>21</w:t>
      </w:r>
      <w:r>
        <w:t>kuli ye kube ubukata mufilonganino na muli Kristu Yesu ku nkulo shonse umuyayaya no muyayaya.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Ico ne ngo mufungwa wakwa shikulu, nkomikonkomesha ukwenda abalungami no bwite ubo mwaitilweko. </w:t>
      </w:r>
      <w:r>
        <w:rPr>
          <w:vertAlign w:val="superscript"/>
        </w:rPr>
        <w:t>2</w:t>
      </w:r>
      <w:r>
        <w:t xml:space="preserve">Nkomukonkomesha ukwikala mukuicefya ukukulu no kumakilila no mutekatima, ukumfwila umo nomutekatima, ukumfwila umo no munankwe mu citenwiko, </w:t>
      </w:r>
      <w:r>
        <w:rPr>
          <w:vertAlign w:val="superscript"/>
        </w:rPr>
        <w:t>3</w:t>
      </w:r>
      <w:r>
        <w:t>Mulekutita icisuma pakusunga ukwikatana kwa mu mupashi mukuba pamo mu citemwiko.</w:t>
      </w:r>
      <w:r>
        <w:rPr>
          <w:vertAlign w:val="superscript"/>
        </w:rPr>
        <w:t>4</w:t>
      </w:r>
      <w:r>
        <w:t xml:space="preserve">Kuli fye umubili umo no mupashi umo nge fyo nemwe mwaiitilwe mwisubilo limo ilya bwite bwenu. </w:t>
      </w:r>
      <w:r>
        <w:rPr>
          <w:vertAlign w:val="superscript"/>
        </w:rPr>
        <w:t>5</w:t>
      </w:r>
      <w:r>
        <w:t xml:space="preserve">Kabili kulifye shikulu umo , icicetekelo cimo, no liubatisho lumo, </w:t>
      </w:r>
      <w:r>
        <w:rPr>
          <w:vertAlign w:val="superscript"/>
        </w:rPr>
        <w:t>6</w:t>
      </w:r>
      <w:r>
        <w:t>na Lesa umo na tata wa bonse uwacila fyonse no kupitila muli fyonse nokuba muli fyonse.</w:t>
      </w:r>
      <w:r>
        <w:rPr>
          <w:vertAlign w:val="superscript"/>
        </w:rPr>
        <w:t>7</w:t>
      </w:r>
      <w:r>
        <w:t xml:space="preserve">Kuli umo na umo pali fwe icakuku calipelwa ukulingana ne cipimo ca bupe bwa kwa Kristu. </w:t>
      </w:r>
      <w:r>
        <w:rPr>
          <w:vertAlign w:val="superscript"/>
        </w:rPr>
        <w:t>8</w:t>
      </w:r>
      <w:r>
        <w:t>Cilingefyo amalembo yalanda:"Ilyo waninine mu mulu, watungulwile ba nkole mu mulu, kabili wapele ifyabupe ku bantu.</w:t>
      </w:r>
      <w:r>
        <w:rPr>
          <w:vertAlign w:val="superscript"/>
        </w:rPr>
        <w:t>9</w:t>
      </w:r>
      <w:r>
        <w:t xml:space="preserve">Cikopilibula shani, waninine ,'' ngacakuti walikile mufitungu fya panshi ifya pesonde? </w:t>
      </w:r>
      <w:r>
        <w:rPr>
          <w:vertAlign w:val="superscript"/>
        </w:rPr>
        <w:t>10</w:t>
      </w:r>
      <w:r>
        <w:t>Uwakile emuntu umo wine kabili uwaninine umutali ukucila yonse imyulu, ukuti wingesusha fyonse ifintu.</w:t>
      </w:r>
      <w:r>
        <w:rPr>
          <w:vertAlign w:val="superscript"/>
        </w:rPr>
        <w:t>11</w:t>
      </w:r>
      <w:r>
        <w:t xml:space="preserve">Kristu wapele bamo ukuba abatumwa, bamo nga bakasesema , bamo nga ba kashimik, kabili bamo ngaba shimapepo naba kafundisha. </w:t>
      </w:r>
      <w:r>
        <w:rPr>
          <w:vertAlign w:val="superscript"/>
        </w:rPr>
        <w:t>12</w:t>
      </w:r>
      <w:r>
        <w:t xml:space="preserve">Wapele ifi fiputulwa pa kubangasha abantu abamushilo bakwa Lesa ku mulimo wakutumika, pa kukula umubili wakwa Kristu. </w:t>
      </w:r>
      <w:r>
        <w:rPr>
          <w:vertAlign w:val="superscript"/>
        </w:rPr>
        <w:t>13</w:t>
      </w:r>
      <w:r>
        <w:t>Walikonkanyepo ukukula umubili wakwe mpaka fye bonse twafika ku kwikatana kwa citetekelo na mano ya mwana wakwa Lesa, no kutila takwaba abakushipa kufika pa cipimo cakwisulamo Kristu.</w:t>
      </w:r>
      <w:r>
        <w:rPr>
          <w:vertAlign w:val="superscript"/>
        </w:rPr>
        <w:t>14</w:t>
      </w:r>
      <w:r>
        <w:t xml:space="preserve">Kristu alatukula pakuti twiba abana banono abo bakosunka ku maba kunuma na kuntanshi, abakosendwa no mwela onse uwafishilano no bufi bwa bantu mu nshila sha bucenjeshi bwabo. </w:t>
      </w:r>
      <w:r>
        <w:rPr>
          <w:vertAlign w:val="superscript"/>
        </w:rPr>
        <w:t>15</w:t>
      </w:r>
      <w:r>
        <w:t xml:space="preserve">Lubali, ukulanda icishinka mu citemwiko, tuli no kukula mu nshila yonse muli ye uli e mutwe, uyu ni Kristu. </w:t>
      </w:r>
      <w:r>
        <w:rPr>
          <w:vertAlign w:val="superscript"/>
        </w:rPr>
        <w:t>16</w:t>
      </w:r>
      <w:r>
        <w:t>Kristu ulakuula umubili onse, kabili ulasuntinkanishiwa no kwikatishiwa pamo ne misepela shonse ishitungilila, kabili ilyo conse icipandwa cabombela, pamo, cilalenga umubili ukukula pakuti caikuula icine mu citemwiko.</w:t>
      </w:r>
      <w:r>
        <w:rPr>
          <w:vertAlign w:val="superscript"/>
        </w:rPr>
        <w:t>17</w:t>
      </w:r>
      <w:r>
        <w:t xml:space="preserve">Eico, nkolanda no ku konkomesha pali ici muli shilkulu ukuti mwilekwenda ifyo abena fyalo benda, muli bumpelwa mano yabo. </w:t>
      </w:r>
      <w:r>
        <w:rPr>
          <w:vertAlign w:val="superscript"/>
        </w:rPr>
        <w:t>18</w:t>
      </w:r>
      <w:r>
        <w:t xml:space="preserve">Balifilishiwa mukumfwa kwabo, ukufumaku bwikashi bwakwa Lesa ku mulandu wa bututu ubwabo mulibo, mulandu wa bunkosa mitima yabo. </w:t>
      </w:r>
      <w:r>
        <w:rPr>
          <w:vertAlign w:val="superscript"/>
        </w:rPr>
        <w:t>19</w:t>
      </w:r>
      <w:r>
        <w:t>Balisanguka abakubula insoni no kuinkumika abene kulingolola lwa lunkumbwa. Kabili balesha umusango onse uwa bubifi no bukako.</w:t>
      </w:r>
      <w:r>
        <w:rPr>
          <w:vertAlign w:val="superscript"/>
        </w:rPr>
        <w:t>20</w:t>
      </w:r>
      <w:r>
        <w:t xml:space="preserve">Lelo ifi tefyo wasambilile pali Kristu. </w:t>
      </w:r>
      <w:r>
        <w:rPr>
          <w:vertAlign w:val="superscript"/>
        </w:rPr>
        <w:t>21</w:t>
      </w:r>
      <w:r>
        <w:t xml:space="preserve">Nkocetekela ukuti walyumfwapo pali ye, no kutilawalifundilwepo muli ye, ngefyo icishinka caba muli Yesu. </w:t>
      </w:r>
      <w:r>
        <w:rPr>
          <w:vertAlign w:val="superscript"/>
        </w:rPr>
        <w:t>22</w:t>
      </w:r>
      <w:r>
        <w:t>Walifundilwepo ukufula ifyalola kumano ya bwikashi bobe ubwa kunuma, ukufula umuntu wakale. Ni yu muntu wakale uwanaka pa mulandu no bucenjeshi bwa lunkumbwa.</w:t>
      </w:r>
      <w:r>
        <w:rPr>
          <w:vertAlign w:val="superscript"/>
        </w:rPr>
        <w:t>23</w:t>
      </w:r>
      <w:r>
        <w:t xml:space="preserve">Walifundilwe ukuba umupya mu mupashi wa mano yabe, </w:t>
      </w:r>
      <w:r>
        <w:rPr>
          <w:vertAlign w:val="superscript"/>
        </w:rPr>
        <w:t>24</w:t>
      </w:r>
      <w:r>
        <w:t>no kufwaya umuntu umupya uwapangwa mu cimpasho cakwa Lesa-mu bulungami ubwa cine na baushilo.</w:t>
      </w:r>
      <w:r>
        <w:rPr>
          <w:vertAlign w:val="superscript"/>
        </w:rPr>
        <w:t>25</w:t>
      </w:r>
      <w:r>
        <w:t xml:space="preserve">Eico fumya ubufi, no kuleka onse pali mwe asose icishinka no mwina mjupalamano, tuli bamo bene umo no munankwe. </w:t>
      </w:r>
      <w:r>
        <w:rPr>
          <w:vertAlign w:val="superscript"/>
        </w:rPr>
        <w:t>26</w:t>
      </w:r>
      <w:r>
        <w:t xml:space="preserve">Fulwa lelo wibembuka. wileka akasuba kawe mukufulwa kobe. </w:t>
      </w:r>
      <w:r>
        <w:rPr>
          <w:vertAlign w:val="superscript"/>
        </w:rPr>
        <w:t>27</w:t>
      </w:r>
      <w:r>
        <w:t>Wipela ciwa ishuko.</w:t>
      </w:r>
      <w:r>
        <w:rPr>
          <w:vertAlign w:val="superscript"/>
        </w:rPr>
        <w:t>28</w:t>
      </w:r>
      <w:r>
        <w:t xml:space="preserve">Uwalikwiba elekwiba nakabili. Lubali, alekubomba, alekubombela pa cisuma na maboko yakwe, pakuti engakwata ifya kwakanya nabo abakobulisha. </w:t>
      </w:r>
      <w:r>
        <w:rPr>
          <w:vertAlign w:val="superscript"/>
        </w:rPr>
        <w:t>29</w:t>
      </w:r>
      <w:r>
        <w:t xml:space="preserve">Wileka isonso ibi ifume mukanwa kobe. Bomfya fye amashiwi ayasuma yekayeka pakusumbula abo abakofwaya, pakuiti amashiwi yobe yapele icikuku kuba koyomfwa. </w:t>
      </w:r>
      <w:r>
        <w:rPr>
          <w:vertAlign w:val="superscript"/>
        </w:rPr>
        <w:t>30</w:t>
      </w:r>
      <w:r>
        <w:t>kabili wikalifya mupashi wa mushilo wakwa Lesa, pantu ni muli ye emo wa cingililwa pa bushiku bwe pusukilo.</w:t>
      </w:r>
      <w:r>
        <w:rPr>
          <w:vertAlign w:val="superscript"/>
        </w:rPr>
        <w:t>31</w:t>
      </w:r>
      <w:r>
        <w:t xml:space="preserve">Fula ubukali bonse, icifukushi, ukufulwa ukutalikana, ne nsele, no musango onse ubi. </w:t>
      </w:r>
      <w:r>
        <w:rPr>
          <w:vertAlign w:val="superscript"/>
        </w:rPr>
        <w:t>32</w:t>
      </w:r>
      <w:r>
        <w:t>Beni abasuma kuli cila umo abanakulila imitima, ukwelela umo no mjunankwe, ngefyo Lesa muli kristu aelele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Eico beni abakupalamana na Lesa, nga bana batemwikwa. </w:t>
      </w:r>
      <w:r>
        <w:rPr>
          <w:vertAlign w:val="superscript"/>
        </w:rPr>
        <w:t>2</w:t>
      </w:r>
      <w:r>
        <w:t>No kwendela mu citemwiko, nge fyo Kristu watutemwnwe nop kuipelka umwine pali fwe, icine icisuma icabupe cew lambo kuli Lesa.</w:t>
      </w:r>
      <w:r>
        <w:rPr>
          <w:vertAlign w:val="superscript"/>
        </w:rPr>
        <w:t>3</w:t>
      </w:r>
      <w:r>
        <w:t xml:space="preserve">Lelo Pelekuba itontonkanyo nangu limo pali mwe ilya balalelale na ngu umusango uli onse uwa bufi nangu uwa bunkalw, pantu ifi tafilingiole abantu abashila aba kwa Lesa. </w:t>
      </w:r>
      <w:r>
        <w:rPr>
          <w:vertAlign w:val="superscript"/>
        </w:rPr>
        <w:t>4</w:t>
      </w:r>
      <w:r>
        <w:t>Mwileka pabe ukukowela, nokulanda ukwa kutumpa, no kukusekesha kwa bupuvba-Fyonse ifitaliongile. Lelo pafwilke fye ukuba ukutotela.</w:t>
      </w:r>
      <w:r>
        <w:rPr>
          <w:vertAlign w:val="superscript"/>
        </w:rPr>
        <w:t>5</w:t>
      </w:r>
      <w:r>
        <w:t xml:space="preserve">Pantu mwalishiba no kushininkisha ukuti ubulalelale, ubufi , nangiu umuntu umunkalwe-ekutila, ukupepa utulubi-takwetemo ica bupyani mu bufumu bwakwa Lesa na Krist. </w:t>
      </w:r>
      <w:r>
        <w:rPr>
          <w:vertAlign w:val="superscript"/>
        </w:rPr>
        <w:t>6</w:t>
      </w:r>
      <w:r>
        <w:t xml:space="preserve">Mwileka nangu umo amisembeleke na maashiwi yabufi, pantu pa mulandu waifi fyo ifintu icipile cakwa Lesa cikoishila pa bana aba kutalama. </w:t>
      </w:r>
      <w:r>
        <w:rPr>
          <w:vertAlign w:val="superscript"/>
        </w:rPr>
        <w:t>7</w:t>
      </w:r>
      <w:r>
        <w:t>Eico mwisankana nabo.</w:t>
      </w:r>
      <w:r>
        <w:rPr>
          <w:vertAlign w:val="superscript"/>
        </w:rPr>
        <w:t>8</w:t>
      </w:r>
      <w:r>
        <w:t xml:space="preserve">Pantu mwalipo imfimfi, nomba muli lubuuto lwakwa shikulu. MUlekwenda nnga bana ba lubuto </w:t>
      </w:r>
      <w:r>
        <w:rPr>
          <w:vertAlign w:val="superscript"/>
        </w:rPr>
        <w:t>9</w:t>
      </w:r>
      <w:r>
        <w:t xml:space="preserve">(pantu ifitwalo fyalubuto fyabamo mu busuma bonse, ubulungami, ne cine), </w:t>
      </w:r>
      <w:r>
        <w:rPr>
          <w:vertAlign w:val="superscript"/>
        </w:rPr>
        <w:t>10</w:t>
      </w:r>
      <w:r>
        <w:t xml:space="preserve">Kabili sambilileni ifya kusekesha muli shikulu. '' </w:t>
      </w:r>
      <w:r>
        <w:rPr>
          <w:vertAlign w:val="superscript"/>
        </w:rPr>
        <w:t>11</w:t>
      </w:r>
      <w:r>
        <w:t xml:space="preserve">Mwilekuikunika ku milimo iya mfimfi lelo mulekuisokolola. </w:t>
      </w:r>
      <w:r>
        <w:rPr>
          <w:vertAlign w:val="superscript"/>
        </w:rPr>
        <w:t>12</w:t>
      </w:r>
      <w:r>
        <w:t>Pantu camuselu ukulumbula ifintu ifyo bacita mubumfisolo.</w:t>
      </w:r>
      <w:r>
        <w:rPr>
          <w:vertAlign w:val="superscript"/>
        </w:rPr>
        <w:t>13</w:t>
      </w:r>
      <w:r>
        <w:t xml:space="preserve">Pantu ilyo conse cafisululwa no lubuuto, ciba icakumoneka. </w:t>
      </w:r>
      <w:r>
        <w:rPr>
          <w:vertAlign w:val="superscript"/>
        </w:rPr>
        <w:t>14</w:t>
      </w:r>
      <w:r>
        <w:t>Pantu conseickomoneka lubuuto. Eico calisoswa, " buuka we ulele, no kwima ukufuma ku bafwa, na Kristu akosanika pali we.''</w:t>
      </w:r>
      <w:r>
        <w:rPr>
          <w:vertAlign w:val="superscript"/>
        </w:rPr>
        <w:t>15</w:t>
      </w:r>
      <w:r>
        <w:t xml:space="preserve">Lolesheni bwino bwino ifyo mukoenda-tekuba nge mbulwa mano lelo nga ba mano. </w:t>
      </w:r>
      <w:r>
        <w:rPr>
          <w:vertAlign w:val="superscript"/>
        </w:rPr>
        <w:t>16</w:t>
      </w:r>
      <w:r>
        <w:t xml:space="preserve">Bomfyeni inshita pantu inshinu shabubifi' </w:t>
      </w:r>
      <w:r>
        <w:rPr>
          <w:vertAlign w:val="superscript"/>
        </w:rPr>
        <w:t>17</w:t>
      </w:r>
      <w:r>
        <w:t>Eico , mwiba abongwa, lelo umfweni ifyo ubufwayo bwa kwa shikulu buli.</w:t>
      </w:r>
      <w:r>
        <w:rPr>
          <w:vertAlign w:val="superscript"/>
        </w:rPr>
        <w:t>18</w:t>
      </w:r>
      <w:r>
        <w:t xml:space="preserve">Elyo mwikolwa umwangashi, pantu ici citwala ku misango yakuilekelesha. Lelo, beni aba kwisushiwamo no mupashi wa mushilo. </w:t>
      </w:r>
      <w:r>
        <w:rPr>
          <w:vertAlign w:val="superscript"/>
        </w:rPr>
        <w:t>19</w:t>
      </w:r>
      <w:r>
        <w:t xml:space="preserve">Ukulekulanda kuli umo no mjunankwe mu malumbo ne mishikakulo, ne nyimbo sha mupashi, ukulwkwimba no kupange congo ca nsansa kuli shikulu no mutima wenu onse, </w:t>
      </w:r>
      <w:r>
        <w:rPr>
          <w:vertAlign w:val="superscript"/>
        </w:rPr>
        <w:t>20</w:t>
      </w:r>
      <w:r>
        <w:t xml:space="preserve">lyonse ukulekutotela fyonse , mwishina lya kwa shikulu Yesu Kristu kuli Lesa Tata, </w:t>
      </w:r>
      <w:r>
        <w:rPr>
          <w:vertAlign w:val="superscript"/>
        </w:rPr>
        <w:t>21</w:t>
      </w:r>
      <w:r>
        <w:t>ukuba abakunakila umo na munankwe ukulingana na Kristu.</w:t>
      </w:r>
      <w:r>
        <w:rPr>
          <w:vertAlign w:val="superscript"/>
        </w:rPr>
        <w:t>22</w:t>
      </w:r>
      <w:r>
        <w:t xml:space="preserve">Mwe bakashi, mulekunakila abalume benu, nga kuli shikulu. </w:t>
      </w:r>
      <w:r>
        <w:rPr>
          <w:vertAlign w:val="superscript"/>
        </w:rPr>
        <w:t>23</w:t>
      </w:r>
      <w:r>
        <w:t xml:space="preserve">Pantu umulume e mutwe wa mukashi ngefyo Kristu nao e mutwe wa cilonganino, umwine kalubula wa mubili. </w:t>
      </w:r>
      <w:r>
        <w:rPr>
          <w:vertAlign w:val="superscript"/>
        </w:rPr>
        <w:t>24</w:t>
      </w:r>
      <w:r>
        <w:t>Lelo ngefyo cilonganino cinakila Kristu, efyo na bakashi bene ku balume babo muli fyonse.</w:t>
      </w:r>
      <w:r>
        <w:rPr>
          <w:vertAlign w:val="superscript"/>
        </w:rPr>
        <w:t>25</w:t>
      </w:r>
      <w:r>
        <w:t xml:space="preserve">Mwe balume mulekutemwa abakashi benu, ngefyo Kristu watemwa icilonganino no kuipelo mwine . </w:t>
      </w:r>
      <w:r>
        <w:rPr>
          <w:vertAlign w:val="superscript"/>
        </w:rPr>
        <w:t>26</w:t>
      </w:r>
      <w:r>
        <w:t xml:space="preserve">Pali ye pakuti enga mucindamika, mukucita uwa kusenenaminwa mukumusamba ku menshi na ku mashiwi. </w:t>
      </w:r>
      <w:r>
        <w:rPr>
          <w:vertAlign w:val="superscript"/>
        </w:rPr>
        <w:t>27</w:t>
      </w:r>
      <w:r>
        <w:t>Pakuti engapela icilonganino ku minwe ngo bucindamimi, ukwabula icilenge nangu inkanshi nangu conse icakupalako, lelo uwakushila nowa kubula akalema.</w:t>
      </w:r>
      <w:r>
        <w:rPr>
          <w:vertAlign w:val="superscript"/>
        </w:rPr>
        <w:t>28</w:t>
      </w:r>
      <w:r>
        <w:t xml:space="preserve">Mu musango umo wine abalume bafwile bakotemwa abakashi babo nge mibili yabo. Uyo ukotemwa umukashi wakweakoitemwa umwine. </w:t>
      </w:r>
      <w:r>
        <w:rPr>
          <w:vertAlign w:val="superscript"/>
        </w:rPr>
        <w:t>29</w:t>
      </w:r>
      <w:r>
        <w:t xml:space="preserve">Pantu takwabo wapato umubili wakwe, lelo alaulisha no kuusunga bwino, nge fyo kristu alisha no kusunga icilonganino bwino, </w:t>
      </w:r>
      <w:r>
        <w:rPr>
          <w:vertAlign w:val="superscript"/>
        </w:rPr>
        <w:t>30</w:t>
      </w:r>
      <w:r>
        <w:t>pantu tulifilundwa fya mubili wakwe.</w:t>
      </w:r>
      <w:r>
        <w:rPr>
          <w:vertAlign w:val="superscript"/>
        </w:rPr>
        <w:t>31</w:t>
      </w:r>
      <w:r>
        <w:t xml:space="preserve">Pamulandu uyu, umwaume akasha wishi na nyina no kuilunda kumukashi wakwe, nababili bakaba umubili umo.'' </w:t>
      </w:r>
      <w:r>
        <w:rPr>
          <w:vertAlign w:val="superscript"/>
        </w:rPr>
        <w:t>32</w:t>
      </w:r>
      <w:r>
        <w:t xml:space="preserve">Ici cishinka cafiswa cikulu-lelo nkolanda palwa kwa Kristu ne cilonganino. </w:t>
      </w:r>
      <w:r>
        <w:rPr>
          <w:vertAlign w:val="superscript"/>
        </w:rPr>
        <w:t>33</w:t>
      </w:r>
      <w:r>
        <w:t>Icakulekelesha, onse pali mwe alekutemwa umukashi wakwe ngo mwine, no mukashi alekutemwa umulume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 bana beleni abafyashi benu muli shikulu, pantu ici cililingile. </w:t>
      </w:r>
      <w:r>
        <w:rPr>
          <w:vertAlign w:val="superscript"/>
        </w:rPr>
        <w:t>2</w:t>
      </w:r>
      <w:r>
        <w:t xml:space="preserve">''Cindikeni ba wishinwe naba nyinwe.'' (ili li lifunde lyakubalapo nge cilayo), </w:t>
      </w:r>
      <w:r>
        <w:rPr>
          <w:vertAlign w:val="superscript"/>
        </w:rPr>
        <w:t>3</w:t>
      </w:r>
      <w:r>
        <w:t>Epakuti cilekuba bwino kuli mwe kabili mulekwikale nshita ntali pa calo.''</w:t>
      </w:r>
      <w:r>
        <w:rPr>
          <w:vertAlign w:val="superscript"/>
        </w:rPr>
        <w:t>4</w:t>
      </w:r>
      <w:r>
        <w:t>Ba wishi, mwilekusonsomba abana benu mu bukali leo, bakoselesheni mu mu cinshi na mafunde yakwa shikulu.</w:t>
      </w:r>
      <w:r>
        <w:rPr>
          <w:vertAlign w:val="superscript"/>
        </w:rPr>
        <w:t>5</w:t>
      </w:r>
      <w:r>
        <w:t xml:space="preserve">Mwebasha beni abacumfwila kuli ba ashikulu benu ukulingana ku mubili no mucinshi uwakufikapo no kututuma, mu cishinka ca mutima wenu. Beni, aba cumfwila kuli bo ngefyo mwingaba abacumfwila kuli Kristu. </w:t>
      </w:r>
      <w:r>
        <w:rPr>
          <w:vertAlign w:val="superscript"/>
        </w:rPr>
        <w:t>6</w:t>
      </w:r>
      <w:r>
        <w:t xml:space="preserve">Beni abacumfwila nelyo ba shikulu benu tabakomilonda, pakuti mulekubasekesha. Lelo beni abacumfwila nga basha ba kwa Kristu, abakocita ubufwayo bwakwa Lesa ukufuma ku mutima wenu. </w:t>
      </w:r>
      <w:r>
        <w:rPr>
          <w:vertAlign w:val="superscript"/>
        </w:rPr>
        <w:t>7</w:t>
      </w:r>
      <w:r>
        <w:t xml:space="preserve">Tumikeni no mutima wenu onse, kwati mukotumikashikulu nga batakotumika abantu, </w:t>
      </w:r>
      <w:r>
        <w:rPr>
          <w:vertAlign w:val="superscript"/>
        </w:rPr>
        <w:t>8</w:t>
      </w:r>
      <w:r>
        <w:t>pantu , ali no kupokelela icilambu ukufuma kuli shikulu, abe musha nangu muntungwa.</w:t>
      </w:r>
      <w:r>
        <w:rPr>
          <w:vertAlign w:val="superscript"/>
        </w:rPr>
        <w:t>9</w:t>
      </w:r>
      <w:r>
        <w:t>Bawishikulu sungeni abasha mu nshila imo ine. mwilekubatinya. Mulishibileukuti uli shikulu pali bo namwe bonse ali mu mulu, kabili takwaba mucishacinani kuli ye.</w:t>
      </w:r>
      <w:r>
        <w:rPr>
          <w:vertAlign w:val="superscript"/>
        </w:rPr>
        <w:t>10</w:t>
      </w:r>
      <w:r>
        <w:t xml:space="preserve">Pakulekelesha, beni abakosa muli shikulu na mu maka yabukulu bwakwe. </w:t>
      </w:r>
      <w:r>
        <w:rPr>
          <w:vertAlign w:val="superscript"/>
        </w:rPr>
        <w:t>11</w:t>
      </w:r>
      <w:r>
        <w:t>Fwaleni fyo ifya kulwilamo ify kwa Lesa, epakuti mwingalwisha imibombele ya kwa ciwa.</w:t>
      </w:r>
      <w:r>
        <w:rPr>
          <w:vertAlign w:val="superscript"/>
        </w:rPr>
        <w:t>12</w:t>
      </w:r>
      <w:r>
        <w:t xml:space="preserve">Pantu ukulwisha kwesutekwa ku mubili no mulopa, lelo tulwa na bakateka, tulwa na bafumu, tulwa na maka yaino mfimfi, tulwa ne mipashi shakukowela isha mu myulu. </w:t>
      </w:r>
      <w:r>
        <w:rPr>
          <w:vertAlign w:val="superscript"/>
        </w:rPr>
        <w:t>13</w:t>
      </w:r>
      <w:r>
        <w:t>Eico fwaleni fyonse ifya kulwilako ifya kwa Lesa, elyo napanuma mwacita fyonse, ukwiminina ndi.</w:t>
      </w:r>
      <w:r>
        <w:rPr>
          <w:vertAlign w:val="superscript"/>
        </w:rPr>
        <w:t>14</w:t>
      </w:r>
      <w:r>
        <w:t xml:space="preserve">Nomba iminineni ndi, no mupashi wa cishinka ukakwe mumusana wenu, no kufwala ubulungami nge cisoselo capa cifuba, </w:t>
      </w:r>
      <w:r>
        <w:rPr>
          <w:vertAlign w:val="superscript"/>
        </w:rPr>
        <w:t>15</w:t>
      </w:r>
      <w:r>
        <w:t xml:space="preserve">elyo nakumakasa yenu fwalenko ukwenekela uko ukwisa ukufuma ku mbila nsuma iya mutende. </w:t>
      </w:r>
      <w:r>
        <w:rPr>
          <w:vertAlign w:val="superscript"/>
        </w:rPr>
        <w:t>16</w:t>
      </w:r>
      <w:r>
        <w:t>Mu nshila shonse buleni inkwela ya ctetekelo, ico mwingafumisha yonse imifwi ya mubifi.</w:t>
      </w:r>
      <w:r>
        <w:rPr>
          <w:vertAlign w:val="superscript"/>
        </w:rPr>
        <w:t>17</w:t>
      </w:r>
      <w:r>
        <w:t xml:space="preserve">Elyo sendeni icimpompo ce pusukilo no lupanga lwa mupashi, ilili lishiwi lyakwa Lesa. </w:t>
      </w:r>
      <w:r>
        <w:rPr>
          <w:vertAlign w:val="superscript"/>
        </w:rPr>
        <w:t>18</w:t>
      </w:r>
      <w:r>
        <w:t>kwipepo lyonse no kulomba, pepeleni inshita shonse mumupashi kuli iyi mpela, beni abakololesha lyo no kushipikisha ilyo mukopepela abantu abakushila muli Lesa.</w:t>
      </w:r>
      <w:r>
        <w:rPr>
          <w:vertAlign w:val="superscript"/>
        </w:rPr>
        <w:t>19</w:t>
      </w:r>
      <w:r>
        <w:t xml:space="preserve">Elyo mumpepeleko nandi, ukuti amashiwi yapelwe kuli ne ilyo nkoisula akanwa kandi. Pepeni ukuti ningacita mukushipa cishinka cafiswa ica mbila nsuma cishibikwe. </w:t>
      </w:r>
      <w:r>
        <w:rPr>
          <w:vertAlign w:val="superscript"/>
        </w:rPr>
        <w:t>20</w:t>
      </w:r>
      <w:r>
        <w:t>Nipa mbila nsuma epo nabelo mwiminishi uukosungilwa mu minyololo, epakuit ninga ilandila mukushipa ngefyo mfwile ukusosa.</w:t>
      </w:r>
      <w:r>
        <w:rPr>
          <w:vertAlign w:val="superscript"/>
        </w:rPr>
        <w:t>21</w:t>
      </w:r>
      <w:r>
        <w:t xml:space="preserve">Tikakas, wesu uwatemwikwa no musha wa cishinka muli shikulu , akomyeba fyonse, pakuti mwingeshiba ifyo nkocita, </w:t>
      </w:r>
      <w:r>
        <w:rPr>
          <w:vertAlign w:val="superscript"/>
        </w:rPr>
        <w:t>22</w:t>
      </w:r>
      <w:r>
        <w:t>Ndi mutumine kuli mwe pali uyu mulandu, pakuti mwingeshiba ifyo tuli, elyo napakuti akoseleshe imitima yenu.</w:t>
      </w:r>
      <w:r>
        <w:rPr>
          <w:vertAlign w:val="superscript"/>
        </w:rPr>
        <w:t>23</w:t>
      </w:r>
      <w:r>
        <w:t xml:space="preserve">Umutende ube kuli ba wesu, no kutemwa pamo ne cishinko kufuma kuli Lesa Tata na shikulu Yesu Kristu. </w:t>
      </w:r>
      <w:r>
        <w:rPr>
          <w:vertAlign w:val="superscript"/>
        </w:rPr>
        <w:t>24</w:t>
      </w:r>
      <w:r>
        <w:t>Icibote cibe kuli bonse abatemwa shikulu Yesu Kristu ne citemwiko icishifutuka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na Timoti, ababomfi bakwa Kristu Yesu, Kuli bonse abantu bakwa Lesa abashila muli Kristu Yesu abo ababa ku Filipi, nabakalamba na ba kaafwa. </w:t>
      </w:r>
      <w:r>
        <w:rPr>
          <w:vertAlign w:val="superscript"/>
        </w:rPr>
        <w:t>2</w:t>
      </w:r>
      <w:r>
        <w:t>Ukusenamina kwingaba nenu necibote ukufuma kuli Lesa Tata wesu na Shikulu Yesu Kristu.</w:t>
      </w:r>
      <w:r>
        <w:rPr>
          <w:vertAlign w:val="superscript"/>
        </w:rPr>
        <w:t>3</w:t>
      </w:r>
      <w:r>
        <w:t xml:space="preserve">Ndatotela Lesa wandi inshita yonse namwibukisha, </w:t>
      </w:r>
      <w:r>
        <w:rPr>
          <w:vertAlign w:val="superscript"/>
        </w:rPr>
        <w:t>4</w:t>
      </w:r>
      <w:r>
        <w:t xml:space="preserve">lyonse, mu mapepo yonse ayandi kuli mwebo bonse ukupanga amapepo yandi ne nsansa </w:t>
      </w:r>
      <w:r>
        <w:rPr>
          <w:vertAlign w:val="superscript"/>
        </w:rPr>
        <w:t>5</w:t>
      </w:r>
      <w:r>
        <w:t xml:space="preserve">pamulandu wakuba pamo mu mbila-nsuma ukutula pabushiku bwakubalilapo mpaka nalelo. </w:t>
      </w:r>
      <w:r>
        <w:rPr>
          <w:vertAlign w:val="superscript"/>
        </w:rPr>
        <w:t>6</w:t>
      </w:r>
      <w:r>
        <w:t>Ninshininkisha pali ifi fyonse, ukuti uyo uwayambile umulimo uusuma muli mwe akakonkanyapo kukufikilisha mpaka nobushiku bwakwa Yesu Kristu.</w:t>
      </w:r>
      <w:r>
        <w:rPr>
          <w:vertAlign w:val="superscript"/>
        </w:rPr>
        <w:t>7</w:t>
      </w:r>
      <w:r>
        <w:t xml:space="preserve">Nacilinga kuli ne ukumfwa uyu musango pali mwe bonse pantu nalimikwata mu mutima wandi. Bonse mwaliba pamo nandi mukusenaminwa monse mukukakwa kwandi na mu kuipokolola kwandi kabili no kufikilisha kwa mbila-nsuma. </w:t>
      </w:r>
      <w:r>
        <w:rPr>
          <w:vertAlign w:val="superscript"/>
        </w:rPr>
        <w:t>8</w:t>
      </w:r>
      <w:r>
        <w:t>Pantu Lesa ekambone wandi, ifyo ndemufuluka mwebo bonse namu nkumbu shakwa Kristu Yesu.</w:t>
      </w:r>
      <w:r>
        <w:rPr>
          <w:vertAlign w:val="superscript"/>
        </w:rPr>
        <w:t>9</w:t>
      </w:r>
      <w:r>
        <w:t xml:space="preserve">Eico ili epepo lyandi: ukuti icitemwiko cenu cingakula mubwingi kabili mubwingi bwakwishiba no kwiluka konse </w:t>
      </w:r>
      <w:r>
        <w:rPr>
          <w:vertAlign w:val="superscript"/>
        </w:rPr>
        <w:t>10</w:t>
      </w:r>
      <w:r>
        <w:t xml:space="preserve">pakuti mwingakwata ukuseminisha ifiweme, kabili mwingaba abacishinka na aba kaele mpaka nobushiku bwakwa Kristu, </w:t>
      </w:r>
      <w:r>
        <w:rPr>
          <w:vertAlign w:val="superscript"/>
        </w:rPr>
        <w:t>11</w:t>
      </w:r>
      <w:r>
        <w:t>ukwisulamo nefitwalo fyabulungami ubo ubufuma ukupitila muli Yesu Kristu kubukata na malumbo yakwa Lesa.</w:t>
      </w:r>
      <w:r>
        <w:rPr>
          <w:vertAlign w:val="superscript"/>
        </w:rPr>
        <w:t>12</w:t>
      </w:r>
      <w:r>
        <w:t xml:space="preserve">Lelo ndefwaya imwe ukwishiba, ba wesu, ukuti ifyacitikile nebo fyalenga icine-cine ukulundulula imbila-nsuma. </w:t>
      </w:r>
      <w:r>
        <w:rPr>
          <w:vertAlign w:val="superscript"/>
        </w:rPr>
        <w:t>13</w:t>
      </w:r>
      <w:r>
        <w:t xml:space="preserve">Pali ci, iminyololo yandi muli Kristu yaishile ngo lubuto kuli bonse bakalinda wa cipango kabili naku muntu onse. </w:t>
      </w:r>
      <w:r>
        <w:rPr>
          <w:vertAlign w:val="superscript"/>
        </w:rPr>
        <w:t>14</w:t>
      </w:r>
      <w:r>
        <w:t>Abengi ba wesu balikwete ukukoseleshiwa muli Shikulu pa mulandu minyololoyandi, kabili balikwete ukushipa pakulanda icebo ukwabula umwenso.</w:t>
      </w:r>
      <w:r>
        <w:rPr>
          <w:vertAlign w:val="superscript"/>
        </w:rPr>
        <w:t>15</w:t>
      </w:r>
      <w:r>
        <w:t xml:space="preserve">Bambi cine-cine babilikisha Kristu ku mufimbila na kufikansa, kabili bambi kumufuma cumi. </w:t>
      </w:r>
      <w:r>
        <w:rPr>
          <w:vertAlign w:val="superscript"/>
        </w:rPr>
        <w:t>16</w:t>
      </w:r>
      <w:r>
        <w:t xml:space="preserve">Aba bacitila kucitemwiko, mukwishiba ukuti nabikilwa muno mukupokolola imbila-nsuma. </w:t>
      </w:r>
      <w:r>
        <w:rPr>
          <w:vertAlign w:val="superscript"/>
        </w:rPr>
        <w:t>17</w:t>
      </w:r>
      <w:r>
        <w:t>Lelo abantashi babilikisha Kristu mumisango yabukaitemwe, ayashalungama. batontonkanya ati bakalancusha ilyo ndi mu minyololo.</w:t>
      </w:r>
      <w:r>
        <w:rPr>
          <w:vertAlign w:val="superscript"/>
        </w:rPr>
        <w:t>18</w:t>
      </w:r>
      <w:r>
        <w:t xml:space="preserve">Nomba nindo? Cikulu kuti munshila shonse-cibe kumititile yabufi nangu kuyacishinka-Kristualashimikilwa, namuli ici nda cankwa, </w:t>
      </w:r>
      <w:r>
        <w:rPr>
          <w:vertAlign w:val="superscript"/>
        </w:rPr>
        <w:t>19</w:t>
      </w:r>
      <w:r>
        <w:t>pantu nalishiba ukuti ici cikaleta ipusukilo ukupitila mu mapepo yenu na mubwafwilisho bwa Mupashi wakwa Yesu Kristu.</w:t>
      </w:r>
      <w:r>
        <w:rPr>
          <w:vertAlign w:val="superscript"/>
        </w:rPr>
        <w:t>20</w:t>
      </w:r>
      <w:r>
        <w:t xml:space="preserve">Kukabila kwandi nokusibila ukuti nshakasebane mu musango uuli onse, lelo mukupama konse, lelo nalyonse, Kristu ali nokusumbulwa mu mubili wandi, cibe ni mubumi nangu mukufwa. </w:t>
      </w:r>
      <w:r>
        <w:rPr>
          <w:vertAlign w:val="superscript"/>
        </w:rPr>
        <w:t>21</w:t>
      </w:r>
      <w:r>
        <w:t>Pantu kuline ukwikala ni Kristu no kufwa bunonshi.</w:t>
      </w:r>
      <w:r>
        <w:rPr>
          <w:vertAlign w:val="superscript"/>
        </w:rPr>
        <w:t>22</w:t>
      </w:r>
      <w:r>
        <w:t xml:space="preserve">Lelo ngandi nokwikala mu mubili, cilepilibula ukubomba kusuma muli ne. lelo nicisa icakusala? nshishibe. </w:t>
      </w:r>
      <w:r>
        <w:rPr>
          <w:vertAlign w:val="superscript"/>
        </w:rPr>
        <w:t>23</w:t>
      </w:r>
      <w:r>
        <w:t xml:space="preserve">Pantu ndi uwatitikishiwa pali ififibili. Ubufwayo bwandi kufumapo nokuba na Kristu, ecawamishapo, </w:t>
      </w:r>
      <w:r>
        <w:rPr>
          <w:vertAlign w:val="superscript"/>
        </w:rPr>
        <w:t>24</w:t>
      </w:r>
      <w:r>
        <w:t>lelo ukushala mu mubili cawamishapo pamulandu waimwe.</w:t>
      </w:r>
      <w:r>
        <w:rPr>
          <w:vertAlign w:val="superscript"/>
        </w:rPr>
        <w:t>25</w:t>
      </w:r>
      <w:r>
        <w:t xml:space="preserve">Pakushininwa pali ci,ninjishiba ukuti ndinokushalakabili kakonkanyapo ukuba naimwe bonse, pakulunguluka kwenu ne nsansa mucicetekelo, </w:t>
      </w:r>
      <w:r>
        <w:rPr>
          <w:vertAlign w:val="superscript"/>
        </w:rPr>
        <w:t>26</w:t>
      </w:r>
      <w:r>
        <w:t xml:space="preserve">pakwebati muli ne kuti mwakwata ifintu fingi ifyakuitakishishapo muli Kristu Yesu ilyo nkesa kuli mwe nakabili. </w:t>
      </w:r>
      <w:r>
        <w:rPr>
          <w:vertAlign w:val="superscript"/>
        </w:rPr>
        <w:t>27</w:t>
      </w:r>
      <w:r>
        <w:t>Mulekuisunga fye mwebene mu musango uwayana ne mbila-nsuma yakwa Kristu, pakwebati cibe nkese mukumimona nangu nshilipo, nkalaumfwa pali mwe, pakuti mwingeminina ndi mu mupashi umo, namano yamo ukutulukushisha pamo ku cicetekelo ca mbila-nsuma.</w:t>
      </w:r>
      <w:r>
        <w:rPr>
          <w:vertAlign w:val="superscript"/>
        </w:rPr>
        <w:t>28</w:t>
      </w:r>
      <w:r>
        <w:t xml:space="preserve">Mwitinishiwa mumucinshi nabo ababa abalwani benu. ici ecilangililo kuli bo kukonaika kwabo, lelo ku kupusuka kwenu-kabili ici ukufuma kuli lesa. </w:t>
      </w:r>
      <w:r>
        <w:rPr>
          <w:vertAlign w:val="superscript"/>
        </w:rPr>
        <w:t>29</w:t>
      </w:r>
      <w:r>
        <w:t xml:space="preserve">Pantu calipelwe icafye kuli mwe pamulandu wakwa Kristu tekusuminafye muli ye, lelo nokucula muli ye, </w:t>
      </w:r>
      <w:r>
        <w:rPr>
          <w:vertAlign w:val="superscript"/>
        </w:rPr>
        <w:t>30</w:t>
      </w:r>
      <w:r>
        <w:t>pakukwata ubulwi bumo bwine ubo mwamwene uli ne, nalelo muleumfwa muli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Ngacakuti kuli icakukoselesha conse muli Kristu, ngacakuti muli ukutalalikwa ukuleta icitemwiko, ngacakuti muli isenge lyonse mu Mupashi, ngacakuti mwaliba uluse lusuma ne cikuku, </w:t>
      </w:r>
      <w:r>
        <w:rPr>
          <w:vertAlign w:val="superscript"/>
        </w:rPr>
        <w:t>2</w:t>
      </w:r>
      <w:r>
        <w:t>kanshi pangeni insasa shandi ishafikapo mukuba amano yamo yene, ukukwata icitemwiko cimo-cine, mukwampana pamo mu Mupashi, kabili ukukwata icintu cimo cine.</w:t>
      </w:r>
      <w:r>
        <w:rPr>
          <w:vertAlign w:val="superscript"/>
        </w:rPr>
        <w:t>3</w:t>
      </w:r>
      <w:r>
        <w:t xml:space="preserve">Mwilacita icintu nangu cimo mukuitemwa nangu mufyabula ubuyo. Lelo mukuicefya mulesakamana bambi kucila mwebene. </w:t>
      </w:r>
      <w:r>
        <w:rPr>
          <w:vertAlign w:val="superscript"/>
        </w:rPr>
        <w:t>4</w:t>
      </w:r>
      <w:r>
        <w:t>Lekeni cilaumo eba uwakusakamana ifintu fyakwe umwine, lelo nakufilekabila bambi.</w:t>
      </w:r>
      <w:r>
        <w:rPr>
          <w:vertAlign w:val="superscript"/>
        </w:rPr>
        <w:t>5</w:t>
      </w:r>
      <w:r>
        <w:t xml:space="preserve">Kwateni ici mu mano yenu mwebene ico icali namuli Kristu Yesu wine, </w:t>
      </w:r>
      <w:r>
        <w:rPr>
          <w:vertAlign w:val="superscript"/>
        </w:rPr>
        <w:t>6</w:t>
      </w:r>
      <w:r>
        <w:t xml:space="preserve">uyo, nangu ali mumusango wabulesa, taitungile ena ukulingana na Lesa ngafimo ifyakwikatililako. </w:t>
      </w:r>
      <w:r>
        <w:rPr>
          <w:vertAlign w:val="superscript"/>
        </w:rPr>
        <w:t>7</w:t>
      </w:r>
      <w:r>
        <w:t xml:space="preserve">Lelo, aisulile umwine pakubula icita ca mubomfi, kabili afyelwe mukupalana na bantu. </w:t>
      </w:r>
      <w:r>
        <w:rPr>
          <w:vertAlign w:val="superscript"/>
        </w:rPr>
        <w:t>8</w:t>
      </w:r>
      <w:r>
        <w:t>Aliicefeshe umwine kabili aishileba uwaicefya ukufika nakumfwa, nemfwa yapa musalaba!</w:t>
      </w:r>
      <w:r>
        <w:rPr>
          <w:vertAlign w:val="superscript"/>
        </w:rPr>
        <w:t>9</w:t>
      </w:r>
      <w:r>
        <w:t xml:space="preserve">Eico Lesa nao alimusumbwile. Amupele ne shina ilyo ilyacila pamashina yonse. </w:t>
      </w:r>
      <w:r>
        <w:rPr>
          <w:vertAlign w:val="superscript"/>
        </w:rPr>
        <w:t>10</w:t>
      </w:r>
      <w:r>
        <w:t xml:space="preserve">Acitile ici pakwebati mwishina lyakwa Yesu ikufi lyonse llifwile ukufukama, amakufi ya abo mu mulu na pano calo kabili napanshi ya calo. </w:t>
      </w:r>
      <w:r>
        <w:rPr>
          <w:vertAlign w:val="superscript"/>
        </w:rPr>
        <w:t>11</w:t>
      </w:r>
      <w:r>
        <w:t>Acitile ici pakweba ati ululimi lonse lufwile ukulanda ukuti Yesu Kristu ni Shikulu kubukata bwakwa Lesa Tata.</w:t>
      </w:r>
      <w:r>
        <w:rPr>
          <w:vertAlign w:val="superscript"/>
        </w:rPr>
        <w:t>12</w:t>
      </w:r>
      <w:r>
        <w:t xml:space="preserve">Eico kanshi, mwebatemwikwa bandi, ngefyo mubela lyonse, teilyo fye ndipo lelo nokucilishapo ilyo nshilipo, bombeleni ipusukilo lyenu mwebene mu mwenso no kututuma. </w:t>
      </w:r>
      <w:r>
        <w:rPr>
          <w:vertAlign w:val="superscript"/>
        </w:rPr>
        <w:t>13</w:t>
      </w:r>
      <w:r>
        <w:t>Pantu ni Lesa eulebombela muli mwekonse kukutemwa kabili nakukubomba pamulandu wafintu fyakwe ifisuma.</w:t>
      </w:r>
      <w:r>
        <w:rPr>
          <w:vertAlign w:val="superscript"/>
        </w:rPr>
        <w:t>14</w:t>
      </w:r>
      <w:r>
        <w:t xml:space="preserve">Mulecita fyonse ukwabula ukuilishanya nangu ukutalikana </w:t>
      </w:r>
      <w:r>
        <w:rPr>
          <w:vertAlign w:val="superscript"/>
        </w:rPr>
        <w:t>15</w:t>
      </w:r>
      <w:r>
        <w:t xml:space="preserve">pakwebati mwaisaba abakaele kabili pwililika, abana bakwa Lesa ababula ubulema pakati kabalubantika kabili no luko ulwatalama, umo musankila ngo lubuto mu calo. </w:t>
      </w:r>
      <w:r>
        <w:rPr>
          <w:vertAlign w:val="superscript"/>
        </w:rPr>
        <w:t>16</w:t>
      </w:r>
      <w:r>
        <w:t>Ikatilileni ku cebo ca bumi pakweba ati pabushiku bwakwa Kristu nkaitakishe ukuti nshabutukile ibusha nangu ukubombela ibusha.</w:t>
      </w:r>
      <w:r>
        <w:rPr>
          <w:vertAlign w:val="superscript"/>
        </w:rPr>
        <w:t>17</w:t>
      </w:r>
      <w:r>
        <w:t xml:space="preserve">Nomba nangu benga njitila ngecamusangulo pe lambo no mulimo wacicetekelo cenu, ndi uwatemwa kabili nokusansamukila namwe bonse. </w:t>
      </w:r>
      <w:r>
        <w:rPr>
          <w:vertAlign w:val="superscript"/>
        </w:rPr>
        <w:t>18</w:t>
      </w:r>
      <w:r>
        <w:t>Mu musango umo wine mufwile mwaba abasekela nokusansamuka nandi.</w:t>
      </w:r>
      <w:r>
        <w:rPr>
          <w:vertAlign w:val="superscript"/>
        </w:rPr>
        <w:t>19</w:t>
      </w:r>
      <w:r>
        <w:t xml:space="preserve">Nomba ndesubila muli Shikulu Yesu ukutuma Timoti kuli mwe ili line, pakwebati nandi ningaba uwakoseleshiwa ilyo naishiba ifintu pali mwe. </w:t>
      </w:r>
      <w:r>
        <w:rPr>
          <w:vertAlign w:val="superscript"/>
        </w:rPr>
        <w:t>20</w:t>
      </w:r>
      <w:r>
        <w:t xml:space="preserve">Pantu ntakwata nangu umo nga o, uyo mucine uwamisakamana. </w:t>
      </w:r>
      <w:r>
        <w:rPr>
          <w:vertAlign w:val="superscript"/>
        </w:rPr>
        <w:t>21</w:t>
      </w:r>
      <w:r>
        <w:t>Pantu bonse bafwaya ifyakubawamina abene, tefintu fyakwa Yesu Kristu.</w:t>
      </w:r>
      <w:r>
        <w:rPr>
          <w:vertAlign w:val="superscript"/>
        </w:rPr>
        <w:t>22</w:t>
      </w:r>
      <w:r>
        <w:t xml:space="preserve">Nomba imwe mwalishiba alilinga, pantu ngomwana na wishi, kanshi abombele nandi mu mbila-nsuma. </w:t>
      </w:r>
      <w:r>
        <w:rPr>
          <w:vertAlign w:val="superscript"/>
        </w:rPr>
        <w:t>23</w:t>
      </w:r>
      <w:r>
        <w:t xml:space="preserve">Eico ndesubila ukumutuma ililine fye nganamona ifyo ifintu fileya nandi. </w:t>
      </w:r>
      <w:r>
        <w:rPr>
          <w:vertAlign w:val="superscript"/>
        </w:rPr>
        <w:t>24</w:t>
      </w:r>
      <w:r>
        <w:t>Nomba nincetekela muli Shikulu ukuti ine nemwine ndinokwisa ili line.</w:t>
      </w:r>
      <w:r>
        <w:rPr>
          <w:vertAlign w:val="superscript"/>
        </w:rPr>
        <w:t>25</w:t>
      </w:r>
      <w:r>
        <w:t xml:space="preserve">Lelo nditontonkenye cili icalinga ukutuma Epaphroditasi ukubwelela kuli mwe. Ni wesu kabili umubomfi munandi kabili umushilika munandi kabili inkombe yenu kabili umubomfi wa bufwayo bwandi. </w:t>
      </w:r>
      <w:r>
        <w:rPr>
          <w:vertAlign w:val="superscript"/>
        </w:rPr>
        <w:t>26</w:t>
      </w:r>
      <w:r>
        <w:t xml:space="preserve">Pantu ali wakusakamikwa, kabili ali kukabila ukuba naimwe bonse, pantu mwalyumfwile ukuti alikulwala. </w:t>
      </w:r>
      <w:r>
        <w:rPr>
          <w:vertAlign w:val="superscript"/>
        </w:rPr>
        <w:t>27</w:t>
      </w:r>
      <w:r>
        <w:t>Kwena icine-cine alikulwala icakuti alikuba mupepi nokufwa. Lelo Lesa ali no luse pali ye, kabili tepali ye fye, napali nebo wine, pakuti ntali nobulanda pabulanda.</w:t>
      </w:r>
      <w:r>
        <w:rPr>
          <w:vertAlign w:val="superscript"/>
        </w:rPr>
        <w:t>28</w:t>
      </w:r>
      <w:r>
        <w:t xml:space="preserve">Eico mukwangufyanya ndemutuma, pakweba ati ilyo mwamumona nakabili mukasansamuke, kabili ningakwata ubulanda ubunono. </w:t>
      </w:r>
      <w:r>
        <w:rPr>
          <w:vertAlign w:val="superscript"/>
        </w:rPr>
        <w:t>29</w:t>
      </w:r>
      <w:r>
        <w:t xml:space="preserve">Pokeleleni Epaphoroditasi muli Shikulu ne nsasa shonse. Mulecindikisha abantu abapala nga ye. </w:t>
      </w:r>
      <w:r>
        <w:rPr>
          <w:vertAlign w:val="superscript"/>
        </w:rPr>
        <w:t>30</w:t>
      </w:r>
      <w:r>
        <w:t>Pantu nipa mulimo wakwa Kristu eco aishile bela mupepi nemfwa. Apeleshe umweo wakwe pakuntumika no kufikilisha ifyo mushingacita mukuntumikila.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Mukulekelesha, ba munyina, sansamukeni muli Shikulu. Kuli ne ukumilembela fimo fine nakabili kulimwe tebwafya kuli ne, kabili cilemilenga ukuba abacingililwa. </w:t>
      </w:r>
      <w:r>
        <w:rPr>
          <w:vertAlign w:val="superscript"/>
        </w:rPr>
        <w:t>2</w:t>
      </w:r>
      <w:r>
        <w:t xml:space="preserve">Cenjeleni nembwa. Cenjeleni nabo ababomfi babi. Cenjeleni nensembululwa shabubili. </w:t>
      </w:r>
      <w:r>
        <w:rPr>
          <w:vertAlign w:val="superscript"/>
        </w:rPr>
        <w:t>3</w:t>
      </w:r>
      <w:r>
        <w:t>Pantu nifwe abasembululwa-fweba pepa no Mupashi wakwa Lesa, kabili itakishisheni muli Kristu Yesu, kabili mwikwata icicetekelo mu buntunse.</w:t>
      </w:r>
      <w:r>
        <w:rPr>
          <w:vertAlign w:val="superscript"/>
        </w:rPr>
        <w:t>4</w:t>
      </w:r>
      <w:r>
        <w:t xml:space="preserve">Nangu cingaba ifi, nandibo nganalikwete icicetekelo mu buntuns. Ngaumo akotontonkanya ukuti alikwata icicetekelo mu buntunse, nganalikwete ukucilapo. </w:t>
      </w:r>
      <w:r>
        <w:rPr>
          <w:vertAlign w:val="superscript"/>
        </w:rPr>
        <w:t>5</w:t>
      </w:r>
      <w:r>
        <w:t>Nasembulwilwe pabushiku bwalenga cine konse-konse, kumushobo wabena Israeli, kumutundu wa kwa Benjamini, umu Hebele wamu ba Hebele; ukulingana nama funde, umu Falisei</w:t>
      </w:r>
      <w:r>
        <w:rPr>
          <w:vertAlign w:val="superscript"/>
        </w:rPr>
        <w:t>6</w:t>
      </w:r>
      <w:r>
        <w:t xml:space="preserve">Mukucincila, nacushishe ulukuta; lelo ukulingana no bulungami bwaku mafunde, nali uwakaele. </w:t>
      </w:r>
      <w:r>
        <w:rPr>
          <w:vertAlign w:val="superscript"/>
        </w:rPr>
        <w:t>7</w:t>
      </w:r>
      <w:r>
        <w:t>Lelo ifintu fyonse fyali bunonshi kuli ne, nalisanga nokuti tafyakwata ubuyo pamulandu wakwa Kristu.</w:t>
      </w:r>
      <w:r>
        <w:rPr>
          <w:vertAlign w:val="superscript"/>
        </w:rPr>
        <w:t>8</w:t>
      </w:r>
      <w:r>
        <w:t xml:space="preserve">Mucine, nomba mpenda ifintu fyonse ifyabula ubuyo pamulandu wabune bwamano yakwa Kristu Yesu Shikulu wandi. Pali ye nalileka fyonse-kabili mfimonafye ifyalamba-pakwebati ninga nonka Kristu </w:t>
      </w:r>
      <w:r>
        <w:rPr>
          <w:vertAlign w:val="superscript"/>
        </w:rPr>
        <w:t>9</w:t>
      </w:r>
      <w:r>
        <w:t xml:space="preserve">kabili nsangwe muli ye, tekukwata ubulungami bwandi nemwine ukufuma ku malang, lelo ico icaba ukupitila mucicetekelo muli Kristu-ubulungami ukufuma kuli Lesa mucisumino. </w:t>
      </w:r>
      <w:r>
        <w:rPr>
          <w:vertAlign w:val="superscript"/>
        </w:rPr>
        <w:t>10</w:t>
      </w:r>
      <w:r>
        <w:t xml:space="preserve">Eico lelo nkofwaya ukumwishiba namaka yakushukuka kwakwe kabili nesenge lyakucula kwakwe, ukuba nga ye mumfwa yakwe, </w:t>
      </w:r>
      <w:r>
        <w:rPr>
          <w:vertAlign w:val="superscript"/>
        </w:rPr>
        <w:t>11</w:t>
      </w:r>
      <w:r>
        <w:t>epakuti ningakwata ukusubila mukushukuka ukufuma kumfwa.</w:t>
      </w:r>
      <w:r>
        <w:rPr>
          <w:vertAlign w:val="superscript"/>
        </w:rPr>
        <w:t>12</w:t>
      </w:r>
      <w:r>
        <w:t xml:space="preserve">Tepakuti nalipokele kale ifi fintu, nangu naliba kale uwapwililika, nomba ndecikonkelela mukucikata ico ico Kristu Yesu anjikatila. </w:t>
      </w:r>
      <w:r>
        <w:rPr>
          <w:vertAlign w:val="superscript"/>
        </w:rPr>
        <w:t>13</w:t>
      </w:r>
      <w:r>
        <w:t xml:space="preserve">Ba wesu, shitontokanya ukuti nebo nemwine nalikatila kale. Lelo icintu cimo ico cinta: Kulaba ifyakunuma no kutontomesha kufili kuntashi, </w:t>
      </w:r>
      <w:r>
        <w:rPr>
          <w:vertAlign w:val="superscript"/>
        </w:rPr>
        <w:t>14</w:t>
      </w:r>
      <w:r>
        <w:t>mbutukila ukuya na mano yakuyapoka icilambu ico atwitako ukupelwa ku mulu kubwite bwakwa Lesa muli Kristu Yesu.</w:t>
      </w:r>
      <w:r>
        <w:rPr>
          <w:vertAlign w:val="superscript"/>
        </w:rPr>
        <w:t>15</w:t>
      </w:r>
      <w:r>
        <w:t xml:space="preserve">Bonse ifwe fwebaba abakula, natutontonkanye muli uyu musango; kabili ngamutontonkanya ifyapusanako mufili fyonse, Lesa nao akasokolwela kuli mwe. </w:t>
      </w:r>
      <w:r>
        <w:rPr>
          <w:vertAlign w:val="superscript"/>
        </w:rPr>
        <w:t>16</w:t>
      </w:r>
      <w:r>
        <w:t>Mu musango onse, pakulolekesha pa fintu twakwete, natusunge imbela imo ine.</w:t>
      </w:r>
      <w:r>
        <w:rPr>
          <w:vertAlign w:val="superscript"/>
        </w:rPr>
        <w:t>17</w:t>
      </w:r>
      <w:r>
        <w:t xml:space="preserve">Beni abakumpashanya, ba wesu. Mulekulolekesha sana abo abendela mucilangililo ico ico mwamona muli ne. </w:t>
      </w:r>
      <w:r>
        <w:rPr>
          <w:vertAlign w:val="superscript"/>
        </w:rPr>
        <w:t>18</w:t>
      </w:r>
      <w:r>
        <w:t xml:space="preserve">Abengi bakoenda-pali abo myebapo lyonse, kabili lelo nkomyeba mufilamba-ngabalwani ba musalaba wakwa Kristu. </w:t>
      </w:r>
      <w:r>
        <w:rPr>
          <w:vertAlign w:val="superscript"/>
        </w:rPr>
        <w:t>19</w:t>
      </w:r>
      <w:r>
        <w:t>Impela yabo bonaushi. Pantu Lesa wabo lifumo lyabo, kabili ubukata bwabo bwaba munsoni shabo. Batontonkanya pafintu fyamwisonde.</w:t>
      </w:r>
      <w:r>
        <w:rPr>
          <w:vertAlign w:val="superscript"/>
        </w:rPr>
        <w:t>20</w:t>
      </w:r>
      <w:r>
        <w:t xml:space="preserve">Lelo ubwikashi bwesu bwaba mu myulu, uko uko nefwebene tulolela umulubushi, Shikulu Yesu Kristu. </w:t>
      </w:r>
      <w:r>
        <w:rPr>
          <w:vertAlign w:val="superscript"/>
        </w:rPr>
        <w:t>21</w:t>
      </w:r>
      <w:r>
        <w:t>Akapilibula imibili yesu iyacepesha mu mubili iyapangwa ngo mubili wakwe uwabukata, uwapangwa no bukata bwamaka yakwe ku kuleta ifintu fyonse kumwine.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Kanshi, mwebatemwikwabandi abo mfuluka, insasa shandi kabili icilambu candi, mulu iinshila iminineni ndi muli Shikulu, mwebatemwikwa banandi. </w:t>
      </w:r>
      <w:r>
        <w:rPr>
          <w:vertAlign w:val="superscript"/>
        </w:rPr>
        <w:t>2</w:t>
      </w:r>
      <w:r>
        <w:t xml:space="preserve">Ndepapata kuli Eudya, kabili ndepapata kuli Syntike, beni abakumfwanina pamo muli Shikulu. </w:t>
      </w:r>
      <w:r>
        <w:rPr>
          <w:vertAlign w:val="superscript"/>
        </w:rPr>
        <w:t>3</w:t>
      </w:r>
      <w:r>
        <w:t>Ee, nkomipusha, bakafwa wandi abacinka, ukwafwa aba bana mayo abacucutike nandibo mu kusabankanya imbila-nsuma, na Clementi na bambi ababomfi banandi, abo amashina yabo yaba mucitabo ca mweo.</w:t>
      </w:r>
      <w:r>
        <w:rPr>
          <w:vertAlign w:val="superscript"/>
        </w:rPr>
        <w:t>4</w:t>
      </w:r>
      <w:r>
        <w:t xml:space="preserve">Sansamukeni muli Shikulu lyonse. Nakabili ndelanda, sansamukeni. </w:t>
      </w:r>
      <w:r>
        <w:rPr>
          <w:vertAlign w:val="superscript"/>
        </w:rPr>
        <w:t>5</w:t>
      </w:r>
      <w:r>
        <w:t xml:space="preserve">Lekeni ukupetama kwenu kwishibwe ku bantu bonse. Shikulu ali mupepi. </w:t>
      </w:r>
      <w:r>
        <w:rPr>
          <w:vertAlign w:val="superscript"/>
        </w:rPr>
        <w:t>6</w:t>
      </w:r>
      <w:r>
        <w:t xml:space="preserve">Mwilabilimina pafilili fyonse. Lelo, mufili fyonse ukupitila mwi pepo kabili muma totelo, lekeni ukufwaya kwenu kube ukwaishibikwa kuli Lesa, </w:t>
      </w:r>
      <w:r>
        <w:rPr>
          <w:vertAlign w:val="superscript"/>
        </w:rPr>
        <w:t>7</w:t>
      </w:r>
      <w:r>
        <w:t>kabili umutende wakwa Lesa, uwacila pakwishiba konse, ukatungulula imitima yenu kabili namatontonkanyo yenu muli Kristu Yesu.</w:t>
      </w:r>
      <w:r>
        <w:rPr>
          <w:vertAlign w:val="superscript"/>
        </w:rPr>
        <w:t>8</w:t>
      </w:r>
      <w:r>
        <w:t xml:space="preserve">Mukulekelesha, ba wesu, ifintu ifyacishinka, ifintu fyonse ifyacindama, ifintu fuonse ifyalungama, ifintu fyonse ifyapwililika, ifintu fyonse ifyawamisha, ifintu fyonse ifya lulumbi, ngakwaliba fyonse ifyakutashiwilapo, ngakwaliba ifili fyonse ifyakulumbanishiwilwapo, tontonkanyenipo pali fi fintu. </w:t>
      </w:r>
      <w:r>
        <w:rPr>
          <w:vertAlign w:val="superscript"/>
        </w:rPr>
        <w:t>9</w:t>
      </w:r>
      <w:r>
        <w:t>Ifintu ifyo mwasambilila kabili mwapokelela nokumfwa kabili nokumona muli nebo, citeni ifi fintu, kabili Lesa wamutende akalaba naimwe.</w:t>
      </w:r>
      <w:r>
        <w:rPr>
          <w:vertAlign w:val="superscript"/>
        </w:rPr>
        <w:t>10</w:t>
      </w:r>
      <w:r>
        <w:t xml:space="preserve">Nsansamuka apakalamba muli Shikulu pantu lelo mukulekelesha namukwata ukusakamana ine. Mwebo icine-cine mwali nkusakamana nakale, nomba tamwakwete umusango wakwafwilamo. </w:t>
      </w:r>
      <w:r>
        <w:rPr>
          <w:vertAlign w:val="superscript"/>
        </w:rPr>
        <w:t>11</w:t>
      </w:r>
      <w:r>
        <w:t xml:space="preserve">Ntakolande fi ico ndi mukubila. Pantu nalisambilila ukusumina mufyo nkwete mumisango yonse. </w:t>
      </w:r>
      <w:r>
        <w:rPr>
          <w:vertAlign w:val="superscript"/>
        </w:rPr>
        <w:t>12</w:t>
      </w:r>
      <w:r>
        <w:t xml:space="preserve">Nalishiba ifyo caba ukuba umupina, kabili nalishiba ifyo caba ukukwatisha. Mu musango onse kabili mufintu fyonse nalisambilila inkama yakulya bwino nangu ukuba nensala, kabili nefyakukwata ifingi na mububusu. </w:t>
      </w:r>
      <w:r>
        <w:rPr>
          <w:vertAlign w:val="superscript"/>
        </w:rPr>
        <w:t>13</w:t>
      </w:r>
      <w:r>
        <w:t>Kuti nacita ifintu fyonse ukupitila muli Yesu uunkoselesha.</w:t>
      </w:r>
      <w:r>
        <w:rPr>
          <w:vertAlign w:val="superscript"/>
        </w:rPr>
        <w:t>14</w:t>
      </w:r>
      <w:r>
        <w:t xml:space="preserve">Nangu cingaba ngefi, mwaliwemye mukuba nandi mumafya yandi. </w:t>
      </w:r>
      <w:r>
        <w:rPr>
          <w:vertAlign w:val="superscript"/>
        </w:rPr>
        <w:t>15</w:t>
      </w:r>
      <w:r>
        <w:t xml:space="preserve">Mwebena Filipi mwalishiba ukuti mukutendeka kwa imbila-nsuma ilyo nafumine ku Makedonia, tapali icilonganino icalengafwa mu musango wakupela nokupokelela kamofye mwebo mweka. </w:t>
      </w:r>
      <w:r>
        <w:rPr>
          <w:vertAlign w:val="superscript"/>
        </w:rPr>
        <w:t>16</w:t>
      </w:r>
      <w:r>
        <w:t xml:space="preserve">Nelyo line nali mu Tessalonika, mwatumine ubwafwilisho kufyakukabila fyandi ukucila pafyo nalekabila. </w:t>
      </w:r>
      <w:r>
        <w:rPr>
          <w:vertAlign w:val="superscript"/>
        </w:rPr>
        <w:t>17</w:t>
      </w:r>
      <w:r>
        <w:t>Tekwebati mfwaya ifyabupe. Lelo, mfwaya ifisabo ifikulilako kubusuma bwenu.</w:t>
      </w:r>
      <w:r>
        <w:rPr>
          <w:vertAlign w:val="superscript"/>
        </w:rPr>
        <w:t>18</w:t>
      </w:r>
      <w:r>
        <w:t xml:space="preserve">Nalipokelela ifili fyonse mubwingi, kabili nokucilamo. Nalepelwa bwino lelo mukweba nalepokelelaukufuma kuli Epaphoditasi ifintu mwalentumina. Ifyacena cisuma, icabupe icasuminishiwa kabili icitemuna Lesa. </w:t>
      </w:r>
      <w:r>
        <w:rPr>
          <w:vertAlign w:val="superscript"/>
        </w:rPr>
        <w:t>19</w:t>
      </w:r>
      <w:r>
        <w:t xml:space="preserve">Lesa wandi akamupela fyonse ifyo mukabila ukulingana kubukankala bwakwe mu bukata muli Kristu Yesu. </w:t>
      </w:r>
      <w:r>
        <w:rPr>
          <w:vertAlign w:val="superscript"/>
        </w:rPr>
        <w:t>20</w:t>
      </w:r>
      <w:r>
        <w:t>Nomba kuli Lesa wesu kabili Tata kube ubukata umuyayaya no muyayaya. Ameni.</w:t>
      </w:r>
      <w:r>
        <w:rPr>
          <w:vertAlign w:val="superscript"/>
        </w:rPr>
        <w:t>21</w:t>
      </w:r>
      <w:r>
        <w:t xml:space="preserve">Posheni abantubonse abakwa Lesa abashila muli Kristu Yesu. </w:t>
      </w:r>
      <w:r>
        <w:rPr>
          <w:vertAlign w:val="superscript"/>
        </w:rPr>
        <w:t>22</w:t>
      </w:r>
      <w:r>
        <w:t xml:space="preserve">Ba munyina abali nandi bakomiposha. Bonse abantu abashila ababa kuno bamiposha, maka maka abo aba mung'anda yakwa Kesaro. </w:t>
      </w:r>
      <w:r>
        <w:rPr>
          <w:vertAlign w:val="superscript"/>
        </w:rPr>
        <w:t>23</w:t>
      </w:r>
      <w:r>
        <w:t>Ukusenamina kwakwa Shikulu Yesu Kristu kube no mupashi wenu.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ukupitila mubufwayo bwakwa Lesa, na Timoti wesu, </w:t>
      </w:r>
      <w:r>
        <w:rPr>
          <w:vertAlign w:val="superscript"/>
        </w:rPr>
        <w:t>2</w:t>
      </w:r>
      <w:r>
        <w:t xml:space="preserve">ku bantu ba kwa Lesa abamushilo na ba wesu bacishinka muli Kristu abali ku Kolose. Icikuku cilekuba nenu , no mutende ukufuma kuli Lesa wesu. </w:t>
      </w:r>
      <w:r>
        <w:rPr>
          <w:vertAlign w:val="superscript"/>
        </w:rPr>
        <w:t>3</w:t>
      </w:r>
      <w:r>
        <w:t>Tukopelo kutotela kuli Lesa, wishi wakwa shikulu Kristu Yesu, kabili tukomipepelako lyonse.</w:t>
      </w:r>
      <w:r>
        <w:rPr>
          <w:vertAlign w:val="superscript"/>
        </w:rPr>
        <w:t>4</w:t>
      </w:r>
      <w:r>
        <w:t xml:space="preserve">Tulyumfwile icishinka cenu muli Kristu Yesu ne citemwiko ico mukwatile abantu bonse abashila ba kwa Lesa. </w:t>
      </w:r>
      <w:r>
        <w:rPr>
          <w:vertAlign w:val="superscript"/>
        </w:rPr>
        <w:t>5</w:t>
      </w:r>
      <w:r>
        <w:t xml:space="preserve">Mulikwete ukutemwa pa mulandu ne citetekelo icasungilwa mwebo mu mulu. Mwalyumfwile kale palwa ici citetekelo mwishiwi lya cishinka , imbila nshuma, </w:t>
      </w:r>
      <w:r>
        <w:rPr>
          <w:vertAlign w:val="superscript"/>
        </w:rPr>
        <w:t>6</w:t>
      </w:r>
      <w:r>
        <w:t>ilyaisakuli mwe. Iyi mbila nsuma ikotwala ifisabo kabili likokula mwi sonde lyonse. likocite fi na muli mwe ukufuma ubushiku mwalyumfwile no kusambilila palwa cikuku cakwa Lesa mu cishinka.</w:t>
      </w:r>
      <w:r>
        <w:rPr>
          <w:vertAlign w:val="superscript"/>
        </w:rPr>
        <w:t>7</w:t>
      </w:r>
      <w:r>
        <w:t xml:space="preserve">Ii e mbila nsuma ngefyo mwasambilile ukufuma kuli Epapalas, uwatemwikwa musha munensu uuli umusha wacishinka uwakwa Kristu pa lubali lwesu. </w:t>
      </w:r>
      <w:r>
        <w:rPr>
          <w:vertAlign w:val="superscript"/>
        </w:rPr>
        <w:t>8</w:t>
      </w:r>
      <w:r>
        <w:t>Epapalasi alitwishibishe icitemwiko cenu mu mupashi.</w:t>
      </w:r>
      <w:r>
        <w:rPr>
          <w:vertAlign w:val="superscript"/>
        </w:rPr>
        <w:t>9</w:t>
      </w:r>
      <w:r>
        <w:t xml:space="preserve">Pamulandu waici citemwiko ukufuma ubushiku twaumfwile ifi tatwalekepo ukumipepela. Tukopepa ukuti mwushiwemo ukwishiba kwa mupashi , </w:t>
      </w:r>
      <w:r>
        <w:rPr>
          <w:vertAlign w:val="superscript"/>
        </w:rPr>
        <w:t>10</w:t>
      </w:r>
      <w:r>
        <w:t>pakuti mulekwendela mu musango umo ulingile uwa kwa shikulu no ukosekesha ye: Mukutwale fisabo mukubomba konse ukusuma no kukula mukwishiba kwa kwa Lesa.</w:t>
      </w:r>
      <w:r>
        <w:rPr>
          <w:vertAlign w:val="superscript"/>
        </w:rPr>
        <w:t>11</w:t>
      </w:r>
      <w:r>
        <w:t xml:space="preserve">Mukuba abakukoshiwa na maka yonse, ukulingana na maka ya bukata bwakwe, pakuti mube no kushipikisha ukukulu no mutekatima na munsansa. </w:t>
      </w:r>
      <w:r>
        <w:rPr>
          <w:vertAlign w:val="superscript"/>
        </w:rPr>
        <w:t>12</w:t>
      </w:r>
      <w:r>
        <w:t>Ukupelo kutotela kuli Tata, uwamulenge ukuba bakwa Lesa mu lubuto.</w:t>
      </w:r>
      <w:r>
        <w:rPr>
          <w:vertAlign w:val="superscript"/>
        </w:rPr>
        <w:t>13</w:t>
      </w:r>
      <w:r>
        <w:t xml:space="preserve">Alitupususha fwe ukufuma ku butungulushi bwa mfimfi no kututwala ku bufumu bwa mwana wakwe uwatemwikwa, </w:t>
      </w:r>
      <w:r>
        <w:rPr>
          <w:vertAlign w:val="superscript"/>
        </w:rPr>
        <w:t>14</w:t>
      </w:r>
      <w:r>
        <w:t>uo twakwatilamo ukulubuka ukwelelwa kwa Masambi.</w:t>
      </w:r>
      <w:r>
        <w:rPr>
          <w:vertAlign w:val="superscript"/>
        </w:rPr>
        <w:t>15</w:t>
      </w:r>
      <w:r>
        <w:t xml:space="preserve">Ye cikope cakwa Lesaa uutamoneka, ibeli lya fya kubumbwa fyonse. </w:t>
      </w:r>
      <w:r>
        <w:rPr>
          <w:vertAlign w:val="superscript"/>
        </w:rPr>
        <w:t>16</w:t>
      </w:r>
      <w:r>
        <w:t xml:space="preserve">Pantu muli ye emo ifintu fyonse fyabumbilw, ifyo ifya mumulu ne fyo ifya pano isonde, ifimineka ne fitamoneka ifintu. Fibe fipuna nangu butungulushi nangu buteko nangu insambu, fyonse ifntu fya bumbilwe ye ukupitila muli ye. </w:t>
      </w:r>
      <w:r>
        <w:rPr>
          <w:vertAlign w:val="superscript"/>
        </w:rPr>
        <w:t>17</w:t>
      </w:r>
      <w:r>
        <w:t>Yo mwine ewatangilile fyonse fintu ne fintu fyonse fyaikatamina muli ye.</w:t>
      </w:r>
      <w:r>
        <w:rPr>
          <w:vertAlign w:val="superscript"/>
        </w:rPr>
        <w:t>18</w:t>
      </w:r>
      <w:r>
        <w:t xml:space="preserve">E mutwe wa mubili, icilonganin. E ntendekelo, ibeli ukufuma ku bafwa, eico alikwete ncende yakubalilapo pali fyonsefintu. </w:t>
      </w:r>
      <w:r>
        <w:rPr>
          <w:vertAlign w:val="superscript"/>
        </w:rPr>
        <w:t>19</w:t>
      </w:r>
      <w:r>
        <w:t xml:space="preserve">Pantu Lesa walisansamukile ukuti bonse ubukulu bwakwe bwingekalilila muli ye, </w:t>
      </w:r>
      <w:r>
        <w:rPr>
          <w:vertAlign w:val="superscript"/>
        </w:rPr>
        <w:t>20</w:t>
      </w:r>
      <w:r>
        <w:t>no kuwikishanya fyonse fintu ku mwine ukupitila mu mwana-Lesa wapangile umutende ukupitila mu mulopa wa musalaba wakwe. Lesa awikishenyee fyonse ifintu ku mwine fintu ifyapano isonde nangu fintu fya mu mulu.</w:t>
      </w:r>
      <w:r>
        <w:rPr>
          <w:vertAlign w:val="superscript"/>
        </w:rPr>
        <w:t>21</w:t>
      </w:r>
      <w:r>
        <w:t xml:space="preserve">Panshita imo nanwe mwalipo abeni kuli Lesa kabili mwali abalwani bakwe mu mano na muficitwa ififbi. </w:t>
      </w:r>
      <w:r>
        <w:rPr>
          <w:vertAlign w:val="superscript"/>
        </w:rPr>
        <w:t>22</w:t>
      </w:r>
      <w:r>
        <w:t xml:space="preserve">Lelo nomba alimiwikishanya mu mubili wakwe ukupitila mumfwa. Acitile ifi pakuti amipele abashila abakubula akalem, ukulapo kwebaulwa pali ye, </w:t>
      </w:r>
      <w:r>
        <w:rPr>
          <w:vertAlign w:val="superscript"/>
        </w:rPr>
        <w:t>23</w:t>
      </w:r>
      <w:r>
        <w:t>ngacakuti mwakonkanya mu citetekelo, abalimbwa no kukosa, abatakosela ukufuma kwisubilo lya mbila nsuma ilyo mwaumfwile. Iyi ni mbila nsuma iya bililwe kuli onse muntu uwabumbilwe panshi ya mulu. Iyi embila eyo ne Paulo nabelele umusha.</w:t>
      </w:r>
      <w:r>
        <w:rPr>
          <w:vertAlign w:val="superscript"/>
        </w:rPr>
        <w:t>24</w:t>
      </w:r>
      <w:r>
        <w:t xml:space="preserve">Nomba nkosekelela mukucula kwandi pali mwe , no kwisuha mu mubili wandi icikobulila mu macushi yakwa Kristu pa mulandu wa mubili wakwe , Icilicilonganino. </w:t>
      </w:r>
      <w:r>
        <w:rPr>
          <w:vertAlign w:val="superscript"/>
        </w:rPr>
        <w:t>25</w:t>
      </w:r>
      <w:r>
        <w:t xml:space="preserve">Nipali ici cilonganino eco nabeno musha , ukulinga no butumishi ukufuma kuli Lesa ubo bwapelwe kuli ne pali mwe, pakufikilisha ishiwi lya kwa Lesa. </w:t>
      </w:r>
      <w:r>
        <w:rPr>
          <w:vertAlign w:val="superscript"/>
        </w:rPr>
        <w:t>26</w:t>
      </w:r>
      <w:r>
        <w:t xml:space="preserve">Ici ecankama ico cafishilwe imyaka ne myaka ne nkulo ishingi lelo nomba calisokololwa ku bantu abashila bakwa Les. </w:t>
      </w:r>
      <w:r>
        <w:rPr>
          <w:vertAlign w:val="superscript"/>
        </w:rPr>
        <w:t>27</w:t>
      </w:r>
      <w:r>
        <w:t>Nikuli bo abo Lesaatemenweukwishibishe fya bukankala fya bukata ifya iyi nkama pakuti ka benafyalo, uli ni Kristu muli mwe, isubilo no bukata.</w:t>
      </w:r>
      <w:r>
        <w:rPr>
          <w:vertAlign w:val="superscript"/>
        </w:rPr>
        <w:t>28</w:t>
      </w:r>
      <w:r>
        <w:t xml:space="preserve">Tubilikisha ye, ukucinkula no kufunda muntu onse na mano yonse, pakuti twingapela umuntu onse uwakushipa muli Kristu. </w:t>
      </w:r>
      <w:r>
        <w:rPr>
          <w:vertAlign w:val="superscript"/>
        </w:rPr>
        <w:t>29</w:t>
      </w:r>
      <w:r>
        <w:t>Pali ici epo mbombela no kushipikisha ukulingana na maka yakwe ayakobomba muli ne pa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nkofwaya mwishibe ubulwi ubukulu nakwata pali mwe, pali abo abali lu Laodesiya, napa bengi aba ntomona pa menso yandi mu mubili. </w:t>
      </w:r>
      <w:r>
        <w:rPr>
          <w:vertAlign w:val="superscript"/>
        </w:rPr>
        <w:t>2</w:t>
      </w:r>
      <w:r>
        <w:t xml:space="preserve">Mbomba pa kuti imitima yao ingalekuseleshiwa mu kuletwa pamo mu cilayo conse ica kwishiba, mu mano aya cankama cakwa Lesa uyo uli , Kristu. </w:t>
      </w:r>
      <w:r>
        <w:rPr>
          <w:vertAlign w:val="superscript"/>
        </w:rPr>
        <w:t>3</w:t>
      </w:r>
      <w:r>
        <w:t>Muli ye fyonse ifyasungwe fya mano kwishiba ifyafiswa.</w:t>
      </w:r>
      <w:r>
        <w:rPr>
          <w:vertAlign w:val="superscript"/>
        </w:rPr>
        <w:t>4</w:t>
      </w:r>
      <w:r>
        <w:t xml:space="preserve">Nkolande fi pakuti umuntu nangu umo emibepa mukulanda kwa ku patikisha. </w:t>
      </w:r>
      <w:r>
        <w:rPr>
          <w:vertAlign w:val="superscript"/>
        </w:rPr>
        <w:t>5</w:t>
      </w:r>
      <w:r>
        <w:t>Nangu ntali namwe mu mubili, lelo ndi na mwe mu mupashi. Nkosekelela pakumona ukwiminina kwenu ukusuma na maka ya citetekelo cenu muli Kristu.</w:t>
      </w:r>
      <w:r>
        <w:rPr>
          <w:vertAlign w:val="superscript"/>
        </w:rPr>
        <w:t>6</w:t>
      </w:r>
      <w:r>
        <w:t xml:space="preserve">Ngefyo mwapokelele Kristu Yesu shikulu, endeni muli ye. </w:t>
      </w:r>
      <w:r>
        <w:rPr>
          <w:vertAlign w:val="superscript"/>
        </w:rPr>
        <w:t>7</w:t>
      </w:r>
      <w:r>
        <w:t>Beni abakulimbwa muli ye, beni abakulwa pali ye beni abafunguluka mu citetekelo ngefyo mwafundilwe, no kusansamuka mukupela amalumbo.</w:t>
      </w:r>
      <w:r>
        <w:rPr>
          <w:vertAlign w:val="superscript"/>
        </w:rPr>
        <w:t>8</w:t>
      </w:r>
      <w:r>
        <w:t xml:space="preserve">Mona ukuti takuli nangu umo uwakusenda bunkole ukupitila mu matontonkanyo no bufi bwa palwalala , ukulingana na kuntambi sha bantu, ukulingana ne mipashi ya pe sonde, itakolingana na Kristu . </w:t>
      </w:r>
      <w:r>
        <w:rPr>
          <w:vertAlign w:val="superscript"/>
        </w:rPr>
        <w:t>9</w:t>
      </w:r>
      <w:r>
        <w:t>Pantu muli ye konse ukwisushiwamo kwa kwa Lesa kwikalilila muli bu muntu.</w:t>
      </w:r>
      <w:r>
        <w:rPr>
          <w:vertAlign w:val="superscript"/>
        </w:rPr>
        <w:t>10</w:t>
      </w:r>
      <w:r>
        <w:t xml:space="preserve">Mwalisushiwa muli ye, uli umutwe pali bonse bakateka ne nsambu . </w:t>
      </w:r>
      <w:r>
        <w:rPr>
          <w:vertAlign w:val="superscript"/>
        </w:rPr>
        <w:t>11</w:t>
      </w:r>
      <w:r>
        <w:t xml:space="preserve">Muli ye mwasembulwilwe no kusembululwa ukucitwa na bantu mukuputula kwa kwa Kristu. </w:t>
      </w:r>
      <w:r>
        <w:rPr>
          <w:vertAlign w:val="superscript"/>
        </w:rPr>
        <w:t>12</w:t>
      </w:r>
      <w:r>
        <w:t>Mwalishikilwe na ye mu lubatisho na muli ye mwalishukukile ukupitila mucicetekelo mu maka aya kwa Lesa, uwa mu mushikwile ukufuma ku bafwa.</w:t>
      </w:r>
      <w:r>
        <w:rPr>
          <w:vertAlign w:val="superscript"/>
        </w:rPr>
        <w:t>13</w:t>
      </w:r>
      <w:r>
        <w:t xml:space="preserve">Ilyo mwafwile mu membu shenu mukutasembululwa kwa mu bili wenu, amipangile abatuntulu pamo na ye nokutubelela uluse fwe bonse ku membu shesu. </w:t>
      </w:r>
      <w:r>
        <w:rPr>
          <w:vertAlign w:val="superscript"/>
        </w:rPr>
        <w:t>14</w:t>
      </w:r>
      <w:r>
        <w:t xml:space="preserve">Afutile inkongole shalembelwe isho shaiminine palifwe na mafunde. Alisendele no kushipela pa musalaba. </w:t>
      </w:r>
      <w:r>
        <w:rPr>
          <w:vertAlign w:val="superscript"/>
        </w:rPr>
        <w:t>15</w:t>
      </w:r>
      <w:r>
        <w:t>Acimfishe bakateka ne nsambu no kubacita abakutambwa pa lwalala, abacimfishe bonse no musalaba.</w:t>
      </w:r>
      <w:r>
        <w:rPr>
          <w:vertAlign w:val="superscript"/>
        </w:rPr>
        <w:t>16</w:t>
      </w:r>
      <w:r>
        <w:t xml:space="preserve">Eico nomba ,mwileka nangu umo apingule mukulya nangu mukunwa, nangu pa bushiku bwakusefya nangu umwenshi upya,nangula pe sabata. </w:t>
      </w:r>
      <w:r>
        <w:rPr>
          <w:vertAlign w:val="superscript"/>
        </w:rPr>
        <w:t>17</w:t>
      </w:r>
      <w:r>
        <w:t>Ifi finshingwa fya fintu ifikoisa, lelo umukulu ni kristu.</w:t>
      </w:r>
      <w:r>
        <w:rPr>
          <w:vertAlign w:val="superscript"/>
        </w:rPr>
        <w:t>18</w:t>
      </w:r>
      <w:r>
        <w:t xml:space="preserve">Mwileka ukuicefya no kupepa ba malaika amipingule ukufuma ku cilambu cenu. Umuntu wa mUsango uyu engila mu fintu ifyo amona no kutuumikwa apakubulo mulandu ne mitontonkase yakwe iya mubili. </w:t>
      </w:r>
      <w:r>
        <w:rPr>
          <w:vertAlign w:val="superscript"/>
        </w:rPr>
        <w:t>19</w:t>
      </w:r>
      <w:r>
        <w:t>Taikatana mu filundwa ne ntungu upelela no kwikatana pamo: ukula no kukula ukwapelwa na Lesa.</w:t>
      </w:r>
      <w:r>
        <w:rPr>
          <w:vertAlign w:val="superscript"/>
        </w:rPr>
        <w:t>20</w:t>
      </w:r>
      <w:r>
        <w:t xml:space="preserve">Nga cakuti mwafwile pamo na Kristu ku mipashi yapanwe sonde, ninshi mwikalila nga bomfwile sonde: </w:t>
      </w:r>
      <w:r>
        <w:rPr>
          <w:vertAlign w:val="superscript"/>
        </w:rPr>
        <w:t>21</w:t>
      </w:r>
      <w:r>
        <w:t xml:space="preserve">''Mwilekwikata, nangu ukusonda, nangu ukukumya.'' </w:t>
      </w:r>
      <w:r>
        <w:rPr>
          <w:vertAlign w:val="superscript"/>
        </w:rPr>
        <w:t>22</w:t>
      </w:r>
      <w:r>
        <w:t xml:space="preserve">Fyonse ifi fintu fikaloba no kubomfya, ukulingana no kulangilila no kufundisha kwa bantu. </w:t>
      </w:r>
      <w:r>
        <w:rPr>
          <w:vertAlign w:val="superscript"/>
        </w:rPr>
        <w:t>23</w:t>
      </w:r>
      <w:r>
        <w:t>Ifi fyebo fyakwato kumoneko kwa mano, ne mipepele yakuipangila abene no kunakila no bukali bwa kutitikisha umubili. Lelo tafyakwato mutengo ukulingana no kuitumpamo kwa mubili.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cakuti mwabushiwe na Kristu, fwayeni ifintu ifya kumulu, uko Kristu aikela kukuboko kwa kulyo o ukwakwa Lesa. </w:t>
      </w:r>
      <w:r>
        <w:rPr>
          <w:vertAlign w:val="superscript"/>
        </w:rPr>
        <w:t>2</w:t>
      </w:r>
      <w:r>
        <w:t xml:space="preserve">Tontonkanyeni pa fintu fyamu mulu, tepafyapanonse. </w:t>
      </w:r>
      <w:r>
        <w:rPr>
          <w:vertAlign w:val="superscript"/>
        </w:rPr>
        <w:t>3</w:t>
      </w:r>
      <w:r>
        <w:t xml:space="preserve">Pantu mwalifwile no mweo wenu wafisama pamo na Kristu muli Lesa. </w:t>
      </w:r>
      <w:r>
        <w:rPr>
          <w:vertAlign w:val="superscript"/>
        </w:rPr>
        <w:t>4</w:t>
      </w:r>
      <w:r>
        <w:t>Elyo Krsitu akomoneka, ulo umweo wenu , na mwebene mukamonekeela pamo na omubukata.</w:t>
      </w:r>
      <w:r>
        <w:rPr>
          <w:vertAlign w:val="superscript"/>
        </w:rPr>
        <w:t>5</w:t>
      </w:r>
      <w:r>
        <w:t xml:space="preserve">Lekeni fifwe, ifyafilundwa fyenu ifyapano nonse-ubulalelale, ukukowela, umufimbila,ukuitemwa, ukupepa utulubi. </w:t>
      </w:r>
      <w:r>
        <w:rPr>
          <w:vertAlign w:val="superscript"/>
        </w:rPr>
        <w:t>6</w:t>
      </w:r>
      <w:r>
        <w:t xml:space="preserve">Napali ifi fintu ubukali bwakwa Lesabukoishila kuli abo abashakwata icumfwilo. </w:t>
      </w:r>
      <w:r>
        <w:rPr>
          <w:vertAlign w:val="superscript"/>
        </w:rPr>
        <w:t>7</w:t>
      </w:r>
      <w:r>
        <w:t xml:space="preserve">Muli ifyo na mwe mwaendelemo kale ilyo mwaikelemo muli fyo. </w:t>
      </w:r>
      <w:r>
        <w:rPr>
          <w:vertAlign w:val="superscript"/>
        </w:rPr>
        <w:t>8</w:t>
      </w:r>
      <w:r>
        <w:t>Nomba lelo fuleni ifi fyons-ubukali, icipyu, amapange ayabubi, umufulo no kulanda ukwabipa mutunwa twenu.</w:t>
      </w:r>
      <w:r>
        <w:rPr>
          <w:vertAlign w:val="superscript"/>
        </w:rPr>
        <w:t>9</w:t>
      </w:r>
      <w:r>
        <w:t xml:space="preserve">Mwilekubepana umo no munankwe, apo mwalifula bu buntu bwakale ne micitile yabuko, </w:t>
      </w:r>
      <w:r>
        <w:rPr>
          <w:vertAlign w:val="superscript"/>
        </w:rPr>
        <w:t>10</w:t>
      </w:r>
      <w:r>
        <w:t xml:space="preserve">Kabili mwalifwala bu muntu ubupya ubo ubukopwangwa ubupya mu mano ukulingana no kumoneka kwa umo uwabupangile. </w:t>
      </w:r>
      <w:r>
        <w:rPr>
          <w:vertAlign w:val="superscript"/>
        </w:rPr>
        <w:t>11</w:t>
      </w:r>
      <w:r>
        <w:t>Apa epo tababelele umukiliki nangu umu Yuda, ukusembululwa, lelo Kristu eonse, kabili ali muli bonse.</w:t>
      </w:r>
      <w:r>
        <w:rPr>
          <w:vertAlign w:val="superscript"/>
        </w:rPr>
        <w:t>12</w:t>
      </w:r>
      <w:r>
        <w:t xml:space="preserve">Eico nga bamo abasalwa na Lesa, abamushilo kabili abatemwikwa, fwaleni umutima wa Luse, uwakuba bwino , uwakuicefya, uwakukana nakila, kabili uwakutekanya. </w:t>
      </w:r>
      <w:r>
        <w:rPr>
          <w:vertAlign w:val="superscript"/>
        </w:rPr>
        <w:t>13</w:t>
      </w:r>
      <w:r>
        <w:t xml:space="preserve">Umfwileni umo no munankwe. Beni aba cikuku kuli cila umo. Nga cakuti umo alikwete ukuilishanya munankwe mwe, mwelekeleko munshila imo ine iyo shikulu akwelelako. </w:t>
      </w:r>
      <w:r>
        <w:rPr>
          <w:vertAlign w:val="superscript"/>
        </w:rPr>
        <w:t>14</w:t>
      </w:r>
      <w:r>
        <w:t>Ukucilapo pali fyonse ifif fintu kwateni ukutemwa, icili elushinga lwa kulubuka.</w:t>
      </w:r>
      <w:r>
        <w:rPr>
          <w:vertAlign w:val="superscript"/>
        </w:rPr>
        <w:t>15</w:t>
      </w:r>
      <w:r>
        <w:t xml:space="preserve">Lekeni umutende wakwa Kristu uteke mu mumitima yenu. Nipali uyu wine umutendeepo mwaitilwe mumubili umo. Kabili mulekutasha sana. </w:t>
      </w:r>
      <w:r>
        <w:rPr>
          <w:vertAlign w:val="superscript"/>
        </w:rPr>
        <w:t>16</w:t>
      </w:r>
      <w:r>
        <w:t xml:space="preserve">Lekeni ishiwi lyakwa Kristu mu bukankla likalilile muli mwe, ukufunda no kulangilila umo na umo mu kwishiba konse, ukwimbe mishikakulo. mnesha malumbo ne nyimbo sha ku mupashi no kutotela sana mu mitima yenu kuli Lesa. </w:t>
      </w:r>
      <w:r>
        <w:rPr>
          <w:vertAlign w:val="superscript"/>
        </w:rPr>
        <w:t>17</w:t>
      </w:r>
      <w:r>
        <w:t>Fyonse ifyo mukocita, mu mshiwi nangu mu ficitwa , mukucita fyonse mwishina lyakwa shikulu Yesu. Peleni ukutotela kuli Lesa tata ukupitila muli ye.</w:t>
      </w:r>
      <w:r>
        <w:rPr>
          <w:vertAlign w:val="superscript"/>
        </w:rPr>
        <w:t>18</w:t>
      </w:r>
      <w:r>
        <w:t xml:space="preserve">Mwe bakashi ipeleni ku balume benu, nge fyo cilingile kuli shikulu. </w:t>
      </w:r>
      <w:r>
        <w:rPr>
          <w:vertAlign w:val="superscript"/>
        </w:rPr>
        <w:t>19</w:t>
      </w:r>
      <w:r>
        <w:t xml:space="preserve">Mwe balume temweni abakashi benu, kabili mwiba abakali pali bo. </w:t>
      </w:r>
      <w:r>
        <w:rPr>
          <w:vertAlign w:val="superscript"/>
        </w:rPr>
        <w:t>20</w:t>
      </w:r>
      <w:r>
        <w:t xml:space="preserve">Mwe banam umfwileni abafyashibenu mu fintu fyonse, pantu ici cakusekesha muli shikulu. </w:t>
      </w:r>
      <w:r>
        <w:rPr>
          <w:vertAlign w:val="superscript"/>
        </w:rPr>
        <w:t>21</w:t>
      </w:r>
      <w:r>
        <w:t>Bawishi mwilekusonsomona abana benu, epakuti belekuba aba kunakuka.</w:t>
      </w:r>
      <w:r>
        <w:rPr>
          <w:vertAlign w:val="superscript"/>
        </w:rPr>
        <w:t>22</w:t>
      </w:r>
      <w:r>
        <w:t xml:space="preserve">Mwe basha, beleni ba shikulu benuukulingana na ku mubili mu fintu fyonse, tekusekesha kwa pa menso, nga abalesekesha abantu , lelo abali no mutima wa cishinka. Tineni shikulu. </w:t>
      </w:r>
      <w:r>
        <w:rPr>
          <w:vertAlign w:val="superscript"/>
        </w:rPr>
        <w:t>23</w:t>
      </w:r>
      <w:r>
        <w:t xml:space="preserve">Fyonse ifyo mukocita, bombeni ukufuma ku mupashi nga kuli shikulu kabili tekufuma ku bantu. </w:t>
      </w:r>
      <w:r>
        <w:rPr>
          <w:vertAlign w:val="superscript"/>
        </w:rPr>
        <w:t>24</w:t>
      </w:r>
      <w:r>
        <w:t xml:space="preserve">Mulishibe ukuti mukopokelela ukufuma kuli shikulu icilambu ca bupyani. Ni shikulu kristu eo mukotumika. </w:t>
      </w:r>
      <w:r>
        <w:rPr>
          <w:vertAlign w:val="superscript"/>
        </w:rPr>
        <w:t>25</w:t>
      </w:r>
      <w:r>
        <w:t>Pantu onse ukocita ifitalungama akapokelela icakaniko cafitalungama ifyo acitile, kabili takwaba mucisha cinani.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Mwe bashikulu , mulekupela icilungeme ne cilingile, mwishibe ukuti naimwe bene mwalikwata shikulu mu mulu.</w:t>
      </w:r>
      <w:r>
        <w:rPr>
          <w:vertAlign w:val="superscript"/>
        </w:rPr>
        <w:t>2</w:t>
      </w:r>
      <w:r>
        <w:t xml:space="preserve">Mulekupepa umute. Kabili mukolola nga mwatotela. </w:t>
      </w:r>
      <w:r>
        <w:rPr>
          <w:vertAlign w:val="superscript"/>
        </w:rPr>
        <w:t>3</w:t>
      </w:r>
      <w:r>
        <w:t xml:space="preserve">Muletupepelako naifwe bene, pakuti Lesa akotulanga apa kushimikila ishiwi no kulondolola ubwile bwakwa Kristu. ubo nakakilwapo imimyololo. </w:t>
      </w:r>
      <w:r>
        <w:rPr>
          <w:vertAlign w:val="superscript"/>
        </w:rPr>
        <w:t>4</w:t>
      </w:r>
      <w:r>
        <w:t>kopepeni pakuti mbulondolole ngomo mfwile ukulandila.</w:t>
      </w:r>
      <w:r>
        <w:rPr>
          <w:vertAlign w:val="superscript"/>
        </w:rPr>
        <w:t>5</w:t>
      </w:r>
      <w:r>
        <w:t xml:space="preserve">Mulekutekanya pakulaenda nabashili bena Kristu, mulekuisunga mu nshita mucili nabo. </w:t>
      </w:r>
      <w:r>
        <w:rPr>
          <w:vertAlign w:val="superscript"/>
        </w:rPr>
        <w:t>6</w:t>
      </w:r>
      <w:r>
        <w:t>Lekeni milandile yenu ingalabasekesha lyonse, ingalalungwamo umucele, cila umo mulekwiishiba ukulakwasuk cila muntu.</w:t>
      </w:r>
      <w:r>
        <w:rPr>
          <w:vertAlign w:val="superscript"/>
        </w:rPr>
        <w:t>7</w:t>
      </w:r>
      <w:r>
        <w:t xml:space="preserve">Pali ifi ifintu ifili pali ine, Tykikos akamishimikila fyonse pamilandu yandi. Emunyinane uo natemwisha, kafwa wacishinka, umusha mukubombela Mumfumu. </w:t>
      </w:r>
      <w:r>
        <w:rPr>
          <w:vertAlign w:val="superscript"/>
        </w:rPr>
        <w:t>8</w:t>
      </w:r>
      <w:r>
        <w:t xml:space="preserve">nditumine uko muli ni uyu wine wakumushimikila pali ine no kumutalalike imitima. </w:t>
      </w:r>
      <w:r>
        <w:rPr>
          <w:vertAlign w:val="superscript"/>
        </w:rPr>
        <w:t>9</w:t>
      </w:r>
      <w:r>
        <w:t>Pamo nankwe natuma Onesimo, wesu uwatemwikwa, uwacishinka umukaya munenu. Ebakamushimikila fyonse ifya citikile kuno.</w:t>
      </w:r>
      <w:r>
        <w:rPr>
          <w:vertAlign w:val="superscript"/>
        </w:rPr>
        <w:t>10</w:t>
      </w:r>
      <w:r>
        <w:t xml:space="preserve">Aristarko, umufungwa munandi, akomuposha, Marko, umufyala wakwa Barnabasi (nao amucelela eo mwapokelelepo amashiwi; kanshi mukese musekelela, nga afika kumwenu), </w:t>
      </w:r>
      <w:r>
        <w:rPr>
          <w:vertAlign w:val="superscript"/>
        </w:rPr>
        <w:t>11</w:t>
      </w:r>
      <w:r>
        <w:t>Yesu uo ukoitwa Yusto akomuposha. Kubena Kristu banandi abafumine kucisembululo abo tuli nabo pakubombela ubufumu bwakwa Lesa, ni aba beka ebantalalika umutima.</w:t>
      </w:r>
      <w:r>
        <w:rPr>
          <w:vertAlign w:val="superscript"/>
        </w:rPr>
        <w:t>12</w:t>
      </w:r>
      <w:r>
        <w:t xml:space="preserve">Epafra nao akomuposha. Uyu mubomfi wakwa Kristu Yesu. Lyonse alamulwila mu mapepo yakwe, pakuti muleiminina ndi mukuba abapwililika na mukufikilisha fyonse ififwaya Lesa. </w:t>
      </w:r>
      <w:r>
        <w:rPr>
          <w:vertAlign w:val="superscript"/>
        </w:rPr>
        <w:t>13</w:t>
      </w:r>
      <w:r>
        <w:t xml:space="preserve">Ninebo kambone yakwe iyakuti, alicincila nganshi mukubombela mwe bene na Leodikea na bena Hyrapoli. </w:t>
      </w:r>
      <w:r>
        <w:rPr>
          <w:vertAlign w:val="superscript"/>
        </w:rPr>
        <w:t>14</w:t>
      </w:r>
      <w:r>
        <w:t>Luka umutemwikwa wandi shinganga na Demasi, nabobene bakomuposha.</w:t>
      </w:r>
      <w:r>
        <w:rPr>
          <w:vertAlign w:val="superscript"/>
        </w:rPr>
        <w:t>15</w:t>
      </w:r>
      <w:r>
        <w:t xml:space="preserve">Posheni bamunyinane mu Leodikea, Nanimfa nebumba ililongene mung'anda yakwe. </w:t>
      </w:r>
      <w:r>
        <w:rPr>
          <w:vertAlign w:val="superscript"/>
        </w:rPr>
        <w:t>16</w:t>
      </w:r>
      <w:r>
        <w:t xml:space="preserve">Mukatile kalata nga mwamubelenga mukamutume ku cilonganino ca ku Leodikea, kabili kalata wa ku Leodikea, epakuti bakabelenge na kumyenu. </w:t>
      </w:r>
      <w:r>
        <w:rPr>
          <w:vertAlign w:val="superscript"/>
        </w:rPr>
        <w:t>17</w:t>
      </w:r>
      <w:r>
        <w:t>Landeni kuli Arkipo, ''Mukamulaishe amuti uleibukisha umulimo wapokelela muli shikulu, ukuti ulingile ukufikilisha.''</w:t>
      </w:r>
      <w:r>
        <w:rPr>
          <w:vertAlign w:val="superscript"/>
        </w:rPr>
        <w:t>18</w:t>
      </w:r>
      <w:r>
        <w:t>Uku ukuposha kwalembwa no kumaboko kwandi-Paulo.Mulebukisha imimyololo yandi. Icikuku cibe nemwe.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 Siluvanashi, na Timoti ku cilonganino ca bena Teselonika muli Lesa Tata wesu na Shikulu Yesu Kristu. Icibotee kuli mwe no mutende ukufuma kuli Lesa tata na Shikulu Yesu Kristu.</w:t>
      </w:r>
      <w:r>
        <w:rPr>
          <w:vertAlign w:val="superscript"/>
        </w:rPr>
        <w:t>2</w:t>
      </w:r>
      <w:r>
        <w:t xml:space="preserve">Tupelo kutotela lyonse kuli Lesa pali mwe ilyo tutwalilila mu mapepo yesu. </w:t>
      </w:r>
      <w:r>
        <w:rPr>
          <w:vertAlign w:val="superscript"/>
        </w:rPr>
        <w:t>3</w:t>
      </w:r>
      <w:r>
        <w:t>Tulebukisha pantashi yakwa Lesa Tata umulimo wenu uwacicetekelo, ukubomba kwacitemwiko, no kukana telentenshiwa kwe subilo muli Shikulu wesu Yesu Kristu.</w:t>
      </w:r>
      <w:r>
        <w:rPr>
          <w:vertAlign w:val="superscript"/>
        </w:rPr>
        <w:t>4</w:t>
      </w:r>
      <w:r>
        <w:t xml:space="preserve">Ba wesu abatemwikwa na Lesa, tulishibile ukuti alimisala , </w:t>
      </w:r>
      <w:r>
        <w:rPr>
          <w:vertAlign w:val="superscript"/>
        </w:rPr>
        <w:t>5</w:t>
      </w:r>
      <w:r>
        <w:t>pantu imbila-nsuma yesu tayashile kuli mwe mwishiwi fye capwa, lelo namu maka, mu Mupashi Wamushilo, kabili namukushininkisha ukwingi. Munshila imo ine, mwebo mulishibile umusango twabelelemo pamulandu wenu.</w:t>
      </w:r>
      <w:r>
        <w:rPr>
          <w:vertAlign w:val="superscript"/>
        </w:rPr>
        <w:t>6</w:t>
      </w:r>
      <w:r>
        <w:t xml:space="preserve">Imwe mwalishile kuba abakonkelesha fwe na Shikulu, Mwapokelele icebo muku cululuka ukwingi ne congwe ukufuma kuli Mupashi Wamushilo. </w:t>
      </w:r>
      <w:r>
        <w:rPr>
          <w:vertAlign w:val="superscript"/>
        </w:rPr>
        <w:t>7</w:t>
      </w:r>
      <w:r>
        <w:t>Ecalengele, mwaishile kuba icimweno kuli onse mu Macedonya na Achaya abasumina.</w:t>
      </w:r>
      <w:r>
        <w:rPr>
          <w:vertAlign w:val="superscript"/>
        </w:rPr>
        <w:t>8</w:t>
      </w:r>
      <w:r>
        <w:t xml:space="preserve">Pantu ukufuma kuli mwe icebo cakwa Shikulu calibilwa, elo temu Macedonya fye na Achaya, lelo icitetekelo cenu muli Lesa cilile mpanga yonse. Eico tatukofwaya kulanda icili conse pali ici. </w:t>
      </w:r>
      <w:r>
        <w:rPr>
          <w:vertAlign w:val="superscript"/>
        </w:rPr>
        <w:t>9</w:t>
      </w:r>
      <w:r>
        <w:t xml:space="preserve">Pantu abene babila ulwa musango wakupokelelwa twakwete pali mwe, nefyo mwalikufuma ku tulubi nokutampa ukubombela Lesa wacishinka kabili uwamweo, </w:t>
      </w:r>
      <w:r>
        <w:rPr>
          <w:vertAlign w:val="superscript"/>
        </w:rPr>
        <w:t>10</w:t>
      </w:r>
      <w:r>
        <w:t>nokutila ukuti mukololela umwana wakwe ukufuma ku mulu, uyo uo abushishe ukufuma kubafwa-Yesu, uutupokolola ku bukali ubuleisa.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imwe mwebene mulishibile, bamuninefwe, ukuti ukwisa kwesu kuli mwe takwali ukwabuwelewele. </w:t>
      </w:r>
      <w:r>
        <w:rPr>
          <w:vertAlign w:val="superscript"/>
        </w:rPr>
        <w:t>2</w:t>
      </w:r>
      <w:r>
        <w:t>Mulishibile ukuti twalicucutika kunuma kabili twasugilwe munsoni ku Philipi. Twali pamine muli Lesa wesu pakulanda kuli mwe imbila nsuma yakwa Lesa mukutulukusha.</w:t>
      </w:r>
      <w:r>
        <w:rPr>
          <w:vertAlign w:val="superscript"/>
        </w:rPr>
        <w:t>3</w:t>
      </w:r>
      <w:r>
        <w:t xml:space="preserve">Lelo Ukukoselesha kwesu takwali kwakufuma ku cilubo, nangu ukwakukowela, nangu mukubepa. </w:t>
      </w:r>
      <w:r>
        <w:rPr>
          <w:vertAlign w:val="superscript"/>
        </w:rPr>
        <w:t>4</w:t>
      </w:r>
      <w:r>
        <w:t>Lelo, ngefyo twasuminishiwa na Lesa no kupelwa imbila nsuma, kanshi tulasosa, temukusekesha abantu, lelo Lesa. eumo uwesha imitima shesu</w:t>
      </w:r>
      <w:r>
        <w:rPr>
          <w:vertAlign w:val="superscript"/>
        </w:rPr>
        <w:t>5</w:t>
      </w:r>
      <w:r>
        <w:t xml:space="preserve">Pantu tatwaishile namashiwi ayakubepa, ngefyo mwaishiba, nangu akabepesho kabupondo- Lesa ekambone wesu. </w:t>
      </w:r>
      <w:r>
        <w:rPr>
          <w:vertAlign w:val="superscript"/>
        </w:rPr>
        <w:t>6</w:t>
      </w:r>
      <w:r>
        <w:t>Tatwatalile kufwaya ubukata ukufuma kubantu, nangula kuli mwe nangula kuli bambi. Ngatwalipoka ifyakutemuna nga batumwa bakwa Kristu.</w:t>
      </w:r>
      <w:r>
        <w:rPr>
          <w:vertAlign w:val="superscript"/>
        </w:rPr>
        <w:t>7</w:t>
      </w:r>
      <w:r>
        <w:t xml:space="preserve">Lelo twali abakutemba muli mwe nga nyinefwe uukotalalika umwana wakwe. </w:t>
      </w:r>
      <w:r>
        <w:rPr>
          <w:vertAlign w:val="superscript"/>
        </w:rPr>
        <w:t>8</w:t>
      </w:r>
      <w:r>
        <w:t xml:space="preserve">Muli uyu musango twalimifulwike mwebo. Twalyumfwile bwino ukwabana namwe tembila-nsuma yakwa lesa yaka capwa lelo ne myeo yesu. Pantu mwaishile kuba abatemwikwa kuli fwe. </w:t>
      </w:r>
      <w:r>
        <w:rPr>
          <w:vertAlign w:val="superscript"/>
        </w:rPr>
        <w:t>9</w:t>
      </w:r>
      <w:r>
        <w:t>Elo ngamwaibukisha, bawesu, ukucucutika no kubomba kwesu. Ubushiku no nakasuba twalebomba pakuti tatuli cisendo ku uli onse pali mwe ilyo ilyo tukoshimikila imbila-nsuma yakwa Lesa.</w:t>
      </w:r>
      <w:r>
        <w:rPr>
          <w:vertAlign w:val="superscript"/>
        </w:rPr>
        <w:t>10</w:t>
      </w:r>
      <w:r>
        <w:t xml:space="preserve">Muli bakambone, na Lesa nao, ifyo bumushilo, ubulungami, na bumumbula kalema fyali imbela yesu kuli mwe abasumina. </w:t>
      </w:r>
      <w:r>
        <w:rPr>
          <w:vertAlign w:val="superscript"/>
        </w:rPr>
        <w:t>11</w:t>
      </w:r>
      <w:r>
        <w:t xml:space="preserve">Munshila imo ine, mulishibile ifyo fwe twali namwe cila umo, nga wishi nabana bakwe, </w:t>
      </w:r>
      <w:r>
        <w:rPr>
          <w:vertAlign w:val="superscript"/>
        </w:rPr>
        <w:t>12</w:t>
      </w:r>
      <w:r>
        <w:t>ukumikoselesha mwe no kumitalalika mwebo no kumipingula ukwendela mu misango uulingile uwakwa Lesa, uyo uwamita imwe mu bufumu bwakwe no bukata.</w:t>
      </w:r>
      <w:r>
        <w:rPr>
          <w:vertAlign w:val="superscript"/>
        </w:rPr>
        <w:t>13</w:t>
      </w:r>
      <w:r>
        <w:t>Pamulandu waici naifwe twatotela Lesa mukutwalilila, ukuti ilyo mwapokelele icebo cakwa Lesa ico mwalikumfwa kuli fwe, tamwacipokelele ngecebo ca muntu, lelo ngefyo mucine caba, icebo cakwa Lesa, ico icicili cilebomba muli mwe abasumina.</w:t>
      </w:r>
      <w:r>
        <w:rPr>
          <w:vertAlign w:val="superscript"/>
        </w:rPr>
        <w:t>14</w:t>
      </w:r>
      <w:r>
        <w:t xml:space="preserve">Pantu imwe, ba wesu, mwaishile ba abakonkelesha inkuta shakwa Lesa ishaba mu Yudea muli Kristu Yesu. Pantu namwe mwaculile fimofine ukufuma kubekala calo, ngefyo bacitile ku ba Yuda </w:t>
      </w:r>
      <w:r>
        <w:rPr>
          <w:vertAlign w:val="superscript"/>
        </w:rPr>
        <w:t>15</w:t>
      </w:r>
      <w:r>
        <w:t xml:space="preserve">abo abaipeye bonse Shikulu Yesu na bakasesema, kabili aba tutamfishe. Tabasekesha Lesa. Lelo, bankalwe ku bantu bonse. </w:t>
      </w:r>
      <w:r>
        <w:rPr>
          <w:vertAlign w:val="superscript"/>
        </w:rPr>
        <w:t>16</w:t>
      </w:r>
      <w:r>
        <w:t>Balatukanya ukusosa ku bena fyalo pakuti benga pusuka. Icitumbukamo cakuti bena cilanshita balikwisusha imembu shabo aposhipelela. Lelo ubukali bukabatangilila mu kushalikisha.</w:t>
      </w:r>
      <w:r>
        <w:rPr>
          <w:vertAlign w:val="superscript"/>
        </w:rPr>
        <w:t>17</w:t>
      </w:r>
      <w:r>
        <w:t xml:space="preserve">Lelo fwe, ba wesu, twalipatwilweko kuli mwe pakashita kanono, pa lwesu temu mutima. Ifwe nakucilisha twalikwete ukukabila ukukalamba, mukumona ifinso fyenu. </w:t>
      </w:r>
      <w:r>
        <w:rPr>
          <w:vertAlign w:val="superscript"/>
        </w:rPr>
        <w:t>18</w:t>
      </w:r>
      <w:r>
        <w:t xml:space="preserve">Pantu twali kufwaya ukwisa kuli mwe-mucine ne, Paulo, umuku umo nakabili-lelo Satana alituleseshe. </w:t>
      </w:r>
      <w:r>
        <w:rPr>
          <w:vertAlign w:val="superscript"/>
        </w:rPr>
        <w:t>19</w:t>
      </w:r>
      <w:r>
        <w:t xml:space="preserve">Ngokusubila kwesu nikwi, nangu ukusekelela nangu icilongwe ca cilumba ku ntashi yakwa Shikulu wesu Yesu pakwisa kwakwe? bushe temwe? </w:t>
      </w:r>
      <w:r>
        <w:rPr>
          <w:vertAlign w:val="superscript"/>
        </w:rPr>
        <w:t>20</w:t>
      </w:r>
      <w:r>
        <w:t>Pantu nimwe bukata bwesu ne nsasa.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ilyo twafililwe ukushipikishapo, twatontonkenye ukuti ciliweme ukushalila panuma pa Athenisi neka. </w:t>
      </w:r>
      <w:r>
        <w:rPr>
          <w:vertAlign w:val="superscript"/>
        </w:rPr>
        <w:t>2</w:t>
      </w:r>
      <w:r>
        <w:t xml:space="preserve">Twatumine Timoti, wesu kabili umubomfi munensu kuli Lesa mu mbula -nsuma yakwa Kristu, mukumikoselesha no kumitalalika ukulingana ne citetekelo cenu, </w:t>
      </w:r>
      <w:r>
        <w:rPr>
          <w:vertAlign w:val="superscript"/>
        </w:rPr>
        <w:t>3</w:t>
      </w:r>
      <w:r>
        <w:t>pakuti peba nangu umo uwingatenkanishiwa muli aya macushi. Pantu mwe mwebene mulishibile ukuti nikuli ici cine twasontelwe.</w:t>
      </w:r>
      <w:r>
        <w:rPr>
          <w:vertAlign w:val="superscript"/>
        </w:rPr>
        <w:t>4</w:t>
      </w:r>
      <w:r>
        <w:t xml:space="preserve">Mu cine, ilyo twali namwe, twali mwebele libela ukuti tukacushiwa na mafya, kabili cacitike ifyofine, ngefyo mwaishiba. </w:t>
      </w:r>
      <w:r>
        <w:rPr>
          <w:vertAlign w:val="superscript"/>
        </w:rPr>
        <w:t>5</w:t>
      </w:r>
      <w:r>
        <w:t>Pamulandu waici, pakufilwa ukushipikisha, natumine pakuti ningeshiba icitetekelo cenu. Epali kasebanya amutunka, no kuleka ukubomba kwesu kwaba ukwafye.</w:t>
      </w:r>
      <w:r>
        <w:rPr>
          <w:vertAlign w:val="superscript"/>
        </w:rPr>
        <w:t>6</w:t>
      </w:r>
      <w:r>
        <w:t xml:space="preserve">Lelo Timoti alishile kuli fwe ukufuma kuli mwe no kutuletela ilyashi lisuma palwa citetekelo cenu ne citemwiko. Alikutweba ukuti lyonse imwe mwalikwata amebukisho yasuma pali fwe, kabili mukabila cilape ukutumona ngefyo nafwe tukabila ukumimona. </w:t>
      </w:r>
      <w:r>
        <w:rPr>
          <w:vertAlign w:val="superscript"/>
        </w:rPr>
        <w:t>7</w:t>
      </w:r>
      <w:r>
        <w:t>Pamulandu waici, ba wesu, twali talalikwa namwe pamulandu wacitetekelo, muli fyonse ifyakutitikisha fyesu ne fyakukalipa.</w:t>
      </w:r>
      <w:r>
        <w:rPr>
          <w:vertAlign w:val="superscript"/>
        </w:rPr>
        <w:t>8</w:t>
      </w:r>
      <w:r>
        <w:t xml:space="preserve">Nomba lelo tuli no mweo, imwe ngamuli minine ndi muli Shikulu. </w:t>
      </w:r>
      <w:r>
        <w:rPr>
          <w:vertAlign w:val="superscript"/>
        </w:rPr>
        <w:t>9</w:t>
      </w:r>
      <w:r>
        <w:t xml:space="preserve">Pantu kutotela nshi twingapela kuli Lesa palimwe, pansasa shonse isho twabakukwata pa cinso cakwa Lesa pali mwe? </w:t>
      </w:r>
      <w:r>
        <w:rPr>
          <w:vertAlign w:val="superscript"/>
        </w:rPr>
        <w:t>10</w:t>
      </w:r>
      <w:r>
        <w:t>Ubushiku na kasuba tulapepa sana ukuti twingamona ifinso fyenu no kupela ifilebulila mu citetekelo cenu.</w:t>
      </w:r>
      <w:r>
        <w:rPr>
          <w:vertAlign w:val="superscript"/>
        </w:rPr>
        <w:t>11</w:t>
      </w:r>
      <w:r>
        <w:t xml:space="preserve">Lesa wesu na Tata umwine, kabili Shikulu Yesu wesu, engalungamikila ubulendo bwesu kuli mwe. </w:t>
      </w:r>
      <w:r>
        <w:rPr>
          <w:vertAlign w:val="superscript"/>
        </w:rPr>
        <w:t>12</w:t>
      </w:r>
      <w:r>
        <w:t xml:space="preserve">Shikulu engamulenga ukufula no kusela mu kutemwa umo no munankwe na kuli bonse abantu, ngafintu nafwe tucitila mwe. </w:t>
      </w:r>
      <w:r>
        <w:rPr>
          <w:vertAlign w:val="superscript"/>
        </w:rPr>
        <w:t>13</w:t>
      </w:r>
      <w:r>
        <w:t>Engakoselesha imitima yenu pakuti shingaba ishabula akalema muli bumushilo pacinso cakwa Lesa na Tata pakwisa Kwa kwa Shikulu wesu Yesu na bashila bakwe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Mukulekelesha, ba wesu, tulemukonkomesha no kumukoselesha muli Shikulu Yesu. Ngefyo mwapokelele ifyakucita ukufuma kuli fwe ifyo mufwile ukwenda no kusekesha Lesa, namuli uyu wine umusango endeni, pakuti mucite fyo mukucilapo. </w:t>
      </w:r>
      <w:r>
        <w:rPr>
          <w:vertAlign w:val="superscript"/>
        </w:rPr>
        <w:t>2</w:t>
      </w:r>
      <w:r>
        <w:t>Pantu imwe mulishibe ifyakucita twamipele ukupitila muli Shikulu Yesu.</w:t>
      </w:r>
      <w:r>
        <w:rPr>
          <w:vertAlign w:val="superscript"/>
        </w:rPr>
        <w:t>3</w:t>
      </w:r>
      <w:r>
        <w:t xml:space="preserve">Pantu ubu ebufwayo bwakwa Lesa, ukusangululwa kwenu, ukuti mutaluke ubulale-lale, </w:t>
      </w:r>
      <w:r>
        <w:rPr>
          <w:vertAlign w:val="superscript"/>
        </w:rPr>
        <w:t>4</w:t>
      </w:r>
      <w:r>
        <w:t xml:space="preserve">ukuti cila muntu pali mwe eshibe ifyakukwata icipe cakwe umwine muli bumushilo no mucinshi, </w:t>
      </w:r>
      <w:r>
        <w:rPr>
          <w:vertAlign w:val="superscript"/>
        </w:rPr>
        <w:t>5</w:t>
      </w:r>
      <w:r>
        <w:t xml:space="preserve">temukufwaisha kwa lunkumbwa (ngabena fyalo abashaishiba Lesa). </w:t>
      </w:r>
      <w:r>
        <w:rPr>
          <w:vertAlign w:val="superscript"/>
        </w:rPr>
        <w:t>6</w:t>
      </w:r>
      <w:r>
        <w:t>Tekwesha nangu umo umo ukubembuka nangu ukulufyanya munyina muli uyu mulandu. Pantu Shikulu ekalandula muli fi fintu fyonse, ngafilyafine twamusopeshe kunuma no kupelo bunte.</w:t>
      </w:r>
      <w:r>
        <w:rPr>
          <w:vertAlign w:val="superscript"/>
        </w:rPr>
        <w:t>7</w:t>
      </w:r>
      <w:r>
        <w:t xml:space="preserve">Pantu Lesa tatwitile ku kukowela, lelo kuli bumushilo. </w:t>
      </w:r>
      <w:r>
        <w:rPr>
          <w:vertAlign w:val="superscript"/>
        </w:rPr>
        <w:t>8</w:t>
      </w:r>
      <w:r>
        <w:t>Eico, uyo onse uwakana ici, takenefye abantu, lelo Lesa, uupela Umupashi wakwe Uwamushilo kuli mwe.</w:t>
      </w:r>
      <w:r>
        <w:rPr>
          <w:vertAlign w:val="superscript"/>
        </w:rPr>
        <w:t>9</w:t>
      </w:r>
      <w:r>
        <w:t xml:space="preserve">Ukwisa ku kutemwa kwa bumunyinane,tamulekabila umuntu nangu umo ukumilembela, Pantu imwe mwebene mulafundwa na Lesa ukulatemwa umo no munankwe. </w:t>
      </w:r>
      <w:r>
        <w:rPr>
          <w:vertAlign w:val="superscript"/>
        </w:rPr>
        <w:t>10</w:t>
      </w:r>
      <w:r>
        <w:t xml:space="preserve">Cine cine, mulacita ifi kuli bonse ba wesu abali mu Macedonia. Lelo tukomikoselesha ba wesu, ukulacite fi mukucilapo. </w:t>
      </w:r>
      <w:r>
        <w:rPr>
          <w:vertAlign w:val="superscript"/>
        </w:rPr>
        <w:t>11</w:t>
      </w:r>
      <w:r>
        <w:t xml:space="preserve">Tukomukoselesha kabili ukulaikala ubwikashi ubwatalala. mulesungilila incito shenu , kabili mulebomba na maboko yenu, ngefyo twamikonkomeshe. </w:t>
      </w:r>
      <w:r>
        <w:rPr>
          <w:vertAlign w:val="superscript"/>
        </w:rPr>
        <w:t>12</w:t>
      </w:r>
      <w:r>
        <w:t>Pakuti mwingenda bwino kubakunse nokukanaba mukubulwa.</w:t>
      </w:r>
      <w:r>
        <w:rPr>
          <w:vertAlign w:val="superscript"/>
        </w:rPr>
        <w:t>13</w:t>
      </w:r>
      <w:r>
        <w:t xml:space="preserve">Tatukofwaya imwe ukuba abatutu, ba wesu, palin abo abalala utulo, pakuti mwilalilishika nga bonse, abashakwate subilo. </w:t>
      </w:r>
      <w:r>
        <w:rPr>
          <w:vertAlign w:val="superscript"/>
        </w:rPr>
        <w:t>14</w:t>
      </w:r>
      <w:r>
        <w:t xml:space="preserve">Pantu nga twatetekela ukuti Yesu alifwile no kubuka kabili, ifyofine Lesa akaleta Yesu abo abalala utulo muli o. </w:t>
      </w:r>
      <w:r>
        <w:rPr>
          <w:vertAlign w:val="superscript"/>
        </w:rPr>
        <w:t>15</w:t>
      </w:r>
      <w:r>
        <w:t>Pantu ici tukolanda kuli mwe ukupitila mucebo cakwa Shikulu, ukuti ifwe fwebali no mweo, abashelepo pakwisa kwakwa Shikulu, tatwakacilile abo abalala utulo.</w:t>
      </w:r>
      <w:r>
        <w:rPr>
          <w:vertAlign w:val="superscript"/>
        </w:rPr>
        <w:t>16</w:t>
      </w:r>
      <w:r>
        <w:t xml:space="preserve">Pantu Shikulu umwine akekila ukufuma ku mulu . Akesa no kupunda, ne shiwi lyakwa malaika mukalamba, kabili ne ntandala yakwa Lesa, Kabili abafwa muli Kristu bakabalilapo ukubuka. </w:t>
      </w:r>
      <w:r>
        <w:rPr>
          <w:vertAlign w:val="superscript"/>
        </w:rPr>
        <w:t>17</w:t>
      </w:r>
      <w:r>
        <w:t xml:space="preserve">Elyo ifwe fwebali no mweo, abashele, pamo pene nabo tukasendwa mu makumbi mu ku kumanya Shikulu mu lwelele. Muli uyu musango tukaba lyonse na Shikulu. </w:t>
      </w:r>
      <w:r>
        <w:rPr>
          <w:vertAlign w:val="superscript"/>
        </w:rPr>
        <w:t>18</w:t>
      </w:r>
      <w:r>
        <w:t>Eico, talalikeni umo no munankwe naya mashiwi.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ukulingana ne nshita ne myaka, ba wesu, tamulekabila ukuti ifili fyonse filembwe kuli mwe. </w:t>
      </w:r>
      <w:r>
        <w:rPr>
          <w:vertAlign w:val="superscript"/>
        </w:rPr>
        <w:t>2</w:t>
      </w:r>
      <w:r>
        <w:t xml:space="preserve">Pantu imwe mwebene mwalishiba bwino ukuti ubushiku bwakwa Shikulu buleisa ngo mupupu mu bushiku. </w:t>
      </w:r>
      <w:r>
        <w:rPr>
          <w:vertAlign w:val="superscript"/>
        </w:rPr>
        <w:t>3</w:t>
      </w:r>
      <w:r>
        <w:t>Ilyo balanda, " Umutende no bucingo,'' elyo mukukana ubukila ubonaushi bukesa pali bo. Cikaba kwati bukali bwa pakupapa muli namayo uuli pabukulu. takwakabe pinshila nangu imo iyo bakapusumukilamo.</w:t>
      </w:r>
      <w:r>
        <w:rPr>
          <w:vertAlign w:val="superscript"/>
        </w:rPr>
        <w:t>4</w:t>
      </w:r>
      <w:r>
        <w:t xml:space="preserve">Lelo imwe, ba wesu, tamwaba mu mfifi ukuti akasuba kamipitilile kwati </w:t>
      </w:r>
      <w:r>
        <w:rPr>
          <w:vertAlign w:val="superscript"/>
        </w:rPr>
        <w:t>5</w:t>
      </w:r>
      <w:r>
        <w:t xml:space="preserve">mupupu.Pantu imwe bonse muli bana ba lubuto kabili abana bakasuba. Tatuli bana ba bushiku nangu imfifi. </w:t>
      </w:r>
      <w:r>
        <w:rPr>
          <w:vertAlign w:val="superscript"/>
        </w:rPr>
        <w:t>6</w:t>
      </w:r>
      <w:r>
        <w:t xml:space="preserve">Kanshi nomba, twilala ngefyo bamo bacita. Lelo, lekeni tube abalola kabili abatekanya. </w:t>
      </w:r>
      <w:r>
        <w:rPr>
          <w:vertAlign w:val="superscript"/>
        </w:rPr>
        <w:t>7</w:t>
      </w:r>
      <w:r>
        <w:t>Pantu abo abalala balala ubushiku, nabo abanwa bacitefyo ubushiku.</w:t>
      </w:r>
      <w:r>
        <w:rPr>
          <w:vertAlign w:val="superscript"/>
        </w:rPr>
        <w:t>8</w:t>
      </w:r>
      <w:r>
        <w:t xml:space="preserve">Lelo pamulandu tuli bakasuba, tulingile twikale abatekanya no kufwala icitetekelo ne citemwiko ngecakucinge cifuba, ne subilo lye pusukilo ngecakucingo mutwe. </w:t>
      </w:r>
      <w:r>
        <w:rPr>
          <w:vertAlign w:val="superscript"/>
        </w:rPr>
        <w:t>9</w:t>
      </w:r>
      <w:r>
        <w:t xml:space="preserve">Pantu Lesa tatusalile ku bukali, lelo mukwate pusukiloukupitila muli Shikulu wesu Yesu Kristu. </w:t>
      </w:r>
      <w:r>
        <w:rPr>
          <w:vertAlign w:val="superscript"/>
        </w:rPr>
        <w:t>10</w:t>
      </w:r>
      <w:r>
        <w:t xml:space="preserve">Uyu ewatufwilile pakutila, cibe tulelola nangula natulala, twingekala bonse nao. </w:t>
      </w:r>
      <w:r>
        <w:rPr>
          <w:vertAlign w:val="superscript"/>
        </w:rPr>
        <w:t>11</w:t>
      </w:r>
      <w:r>
        <w:t>Eico talalikeni umo no munankwe kabili kuleni cila umo, ngefyofine mukocita.</w:t>
      </w:r>
      <w:r>
        <w:rPr>
          <w:vertAlign w:val="superscript"/>
        </w:rPr>
        <w:t>12</w:t>
      </w:r>
      <w:r>
        <w:t xml:space="preserve">Tukomwipusha, ba wesu, ukwibukisha abo abakobomba pakati ka imwe na onse uumimwenenena muli Shikulu kabili uumikoselesha. </w:t>
      </w:r>
      <w:r>
        <w:rPr>
          <w:vertAlign w:val="superscript"/>
        </w:rPr>
        <w:t>13</w:t>
      </w:r>
      <w:r>
        <w:t xml:space="preserve">Kabili tukomilomba ukubasenda apakalamba mu citemwiko pamulandu wa mulimo wabo. Beni no mutende pakati kenu. </w:t>
      </w:r>
      <w:r>
        <w:rPr>
          <w:vertAlign w:val="superscript"/>
        </w:rPr>
        <w:t>14</w:t>
      </w:r>
      <w:r>
        <w:t>Twamukoselesha, ba wesu: Musopeshe abacimfulunganya, koselesheni abanaka, afweni abanaka, kabili beni aba mutekatima kuli bonse.</w:t>
      </w:r>
      <w:r>
        <w:rPr>
          <w:vertAlign w:val="superscript"/>
        </w:rPr>
        <w:t>15</w:t>
      </w:r>
      <w:r>
        <w:t xml:space="preserve">Moneni ukuti tapali uukopela ububi pa bubi kuuli onse. Lelo, pepekeni icili cabune ica umo nomunankwe na bonse. </w:t>
      </w:r>
      <w:r>
        <w:rPr>
          <w:vertAlign w:val="superscript"/>
        </w:rPr>
        <w:t>16</w:t>
      </w:r>
      <w:r>
        <w:t xml:space="preserve">Sansamukeni lyonse. </w:t>
      </w:r>
      <w:r>
        <w:rPr>
          <w:vertAlign w:val="superscript"/>
        </w:rPr>
        <w:t>17</w:t>
      </w:r>
      <w:r>
        <w:t xml:space="preserve">Pepeni ukwabula ukunaka. </w:t>
      </w:r>
      <w:r>
        <w:rPr>
          <w:vertAlign w:val="superscript"/>
        </w:rPr>
        <w:t>18</w:t>
      </w:r>
      <w:r>
        <w:t>Muli fyonse peleni ukutotela. Pantu ubu ebufwayo bwakwa Lesa muli Kristu Yesu kuli mwe.</w:t>
      </w:r>
      <w:r>
        <w:rPr>
          <w:vertAlign w:val="superscript"/>
        </w:rPr>
        <w:t>19</w:t>
      </w:r>
      <w:r>
        <w:t xml:space="preserve">Mwinasha Umupashi. </w:t>
      </w:r>
      <w:r>
        <w:rPr>
          <w:vertAlign w:val="superscript"/>
        </w:rPr>
        <w:t>20</w:t>
      </w:r>
      <w:r>
        <w:t xml:space="preserve">Kabili mwisusho busesemo. </w:t>
      </w:r>
      <w:r>
        <w:rPr>
          <w:vertAlign w:val="superscript"/>
        </w:rPr>
        <w:t>21</w:t>
      </w:r>
      <w:r>
        <w:t xml:space="preserve">Esheni ifintu fyonse. Ikatilileni kucili icabune. </w:t>
      </w:r>
      <w:r>
        <w:rPr>
          <w:vertAlign w:val="superscript"/>
        </w:rPr>
        <w:t>22</w:t>
      </w:r>
      <w:r>
        <w:t>Fumeni kucili conse ica bubifi.</w:t>
      </w:r>
      <w:r>
        <w:rPr>
          <w:vertAlign w:val="superscript"/>
        </w:rPr>
        <w:t>23</w:t>
      </w:r>
      <w:r>
        <w:t xml:space="preserve">Lesa uwa mutende engamupanga abashila mukufikapo. Umupashi wenu onse, umweo, no mubili fingasungwa ukwabula akalema ku kwisa kwakwa Shikulu wesu Yesu Kristu. </w:t>
      </w:r>
      <w:r>
        <w:rPr>
          <w:vertAlign w:val="superscript"/>
        </w:rPr>
        <w:t>24</w:t>
      </w:r>
      <w:r>
        <w:t>Wacishinka uyo uumita, umo wine uukacicita.</w:t>
      </w:r>
      <w:r>
        <w:rPr>
          <w:vertAlign w:val="superscript"/>
        </w:rPr>
        <w:t>25</w:t>
      </w:r>
      <w:r>
        <w:t xml:space="preserve">Ba wesu, muletupepela naifwe. </w:t>
      </w:r>
      <w:r>
        <w:rPr>
          <w:vertAlign w:val="superscript"/>
        </w:rPr>
        <w:t>26</w:t>
      </w:r>
      <w:r>
        <w:t xml:space="preserve">Posheni bonse ba wesu no kutomona ukwa mushilo. </w:t>
      </w:r>
      <w:r>
        <w:rPr>
          <w:vertAlign w:val="superscript"/>
        </w:rPr>
        <w:t>27</w:t>
      </w:r>
      <w:r>
        <w:t xml:space="preserve">Nkomukonkomesha mukulapa muli Shikulu ukuleka iyi nkalata ikabelengwe kuli bonse ba wesu. </w:t>
      </w:r>
      <w:r>
        <w:rPr>
          <w:vertAlign w:val="superscript"/>
        </w:rPr>
        <w:t>28</w:t>
      </w:r>
      <w:r>
        <w:t>Ukusenamina kwakwa Shikulu wesu Yesu Kristu kube na 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Silvenasi, na Timoti, ku likuta lwa ku Teselonika muli Lesa Tata wesu Na Shikulu Yesu Kristu. </w:t>
      </w:r>
      <w:r>
        <w:rPr>
          <w:vertAlign w:val="superscript"/>
        </w:rPr>
        <w:t>2</w:t>
      </w:r>
      <w:r>
        <w:t>Ukusenamina kuli mwe no mutende ukufuma kuli Lesa Tata wesu na Shikulu Yesu Kristu.</w:t>
      </w:r>
      <w:r>
        <w:rPr>
          <w:vertAlign w:val="superscript"/>
        </w:rPr>
        <w:t>3</w:t>
      </w:r>
      <w:r>
        <w:t xml:space="preserve">Twifwile lyonse ukupelo kutotela kuli Lesa pali mwe, ba wesu, pantu icitetekelo cenu cikokulilako inshita ne nshita, ne citemwiko ico umo akwatila umo no munankwe cikokulilako. </w:t>
      </w:r>
      <w:r>
        <w:rPr>
          <w:vertAlign w:val="superscript"/>
        </w:rPr>
        <w:t>4</w:t>
      </w:r>
      <w:r>
        <w:t xml:space="preserve">Eco fwe tukososa no kuitakishapali mwe mu nkuta shakwa Lesa pa mutekatima ne citetekelo mu kupakaswa konse, kabili no kucucutika konse uko mukoshipikisha. </w:t>
      </w:r>
      <w:r>
        <w:rPr>
          <w:vertAlign w:val="superscript"/>
        </w:rPr>
        <w:t>5</w:t>
      </w:r>
      <w:r>
        <w:t>Ici cishininkisho ca bupingulo bwalungama ubwakwa Lesa, pakuti mukapendwe abalinga mu bufumu bwakwa Lesa, ubo mukoculila.</w:t>
      </w:r>
      <w:r>
        <w:rPr>
          <w:vertAlign w:val="superscript"/>
        </w:rPr>
        <w:t>6</w:t>
      </w:r>
      <w:r>
        <w:t xml:space="preserve">Pantu icinefye, cabulungami kuli Lesa ukubwekesha ubucushi kuli abo abacusha, </w:t>
      </w:r>
      <w:r>
        <w:rPr>
          <w:vertAlign w:val="superscript"/>
        </w:rPr>
        <w:t>7</w:t>
      </w:r>
      <w:r>
        <w:t xml:space="preserve">no kutusha kuli mwe abalecula nafwe, Ilyo Shikulu Yesu akasokololwa naba malaika bakwe abamaka </w:t>
      </w:r>
      <w:r>
        <w:rPr>
          <w:vertAlign w:val="superscript"/>
        </w:rPr>
        <w:t>8</w:t>
      </w:r>
      <w:r>
        <w:t>mu cimbili-mbili camulilo, ku kubika icilandushi pali abo bonse abataishibile Lesa napali bo bonse abatakonkele imbila-nsuma yakwa Shikulu Yesu.</w:t>
      </w:r>
      <w:r>
        <w:rPr>
          <w:vertAlign w:val="superscript"/>
        </w:rPr>
        <w:t>9</w:t>
      </w:r>
      <w:r>
        <w:t xml:space="preserve">Bakapanikwa no bonaushi bwa muyayayaukufuma kucinso cakwa Shikulu na kubukatami bwa maka yakwe. </w:t>
      </w:r>
      <w:r>
        <w:rPr>
          <w:vertAlign w:val="superscript"/>
        </w:rPr>
        <w:t>10</w:t>
      </w:r>
      <w:r>
        <w:t>Akacita ici ilyo akesa pali bulya bushiku ku kukatamikwa mu bantu bakwe abashila no kupapasha bonse abasumine, pantu ubunte bwesu kuli mwe bwalisuminwe.</w:t>
      </w:r>
      <w:r>
        <w:rPr>
          <w:vertAlign w:val="superscript"/>
        </w:rPr>
        <w:t>11</w:t>
      </w:r>
      <w:r>
        <w:t xml:space="preserve">Pamulandu waici tulemupepela ukutwalilila, ukuti Lesa wesu engamicita abalingaku bwite bwenu nakumaka yakwe ukuti engafikilisha umulimo onse uwabune no mulimo onse uwa citetekelo. </w:t>
      </w:r>
      <w:r>
        <w:rPr>
          <w:vertAlign w:val="superscript"/>
        </w:rPr>
        <w:t>12</w:t>
      </w:r>
      <w:r>
        <w:t>Tukopepe fi pakuti ishina lyakwa Shikulu Yesu linga katamikwa muli mwe, na mwe muli ye, ukulingana no kusenamina kwakwa Lesa wesu na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palwa kwisa kwakwa Shikulu wesu Yesu Kristu na pa kulonganikwa kwesu pakuba na ye, twamipusha, ba wesu, </w:t>
      </w:r>
      <w:r>
        <w:rPr>
          <w:vertAlign w:val="superscript"/>
        </w:rPr>
        <w:t>2</w:t>
      </w:r>
      <w:r>
        <w:t>ukuti mwiba abakutenkana bwangu nangu ukushupikwa, cibe ku mupashi nangu ku lyashi, nangu kunkalata iyo ikomoneka kwati ifumine kuli fwe, ikonkomesha ukuti ubushiku bwakwa Shikulu bwalifika akale.</w:t>
      </w:r>
      <w:r>
        <w:rPr>
          <w:vertAlign w:val="superscript"/>
        </w:rPr>
        <w:t>3</w:t>
      </w:r>
      <w:r>
        <w:t xml:space="preserve">Mwisumunisha nangu umo amibepe. Pantu tabwakese mpaka panuma yakupona ikese, no muntu wabu mpula mafunde akasokololwe, umwana wabonaushi. </w:t>
      </w:r>
      <w:r>
        <w:rPr>
          <w:vertAlign w:val="superscript"/>
        </w:rPr>
        <w:t>4</w:t>
      </w:r>
      <w:r>
        <w:t>Uyu ni uyo utalika no kuimya umwine ukukana conse ici itunga Lesa nangu conse icipepwa. icakutumbukamo, ekala mwitempele lya kwa Lesa no kuishibisha umwine nga Lesa.</w:t>
      </w:r>
      <w:r>
        <w:rPr>
          <w:vertAlign w:val="superscript"/>
        </w:rPr>
        <w:t>5</w:t>
      </w:r>
      <w:r>
        <w:t xml:space="preserve">Bushe tamuleibukisha ukuti ilyo nali naimwe nalikumweba ifi fintu? </w:t>
      </w:r>
      <w:r>
        <w:rPr>
          <w:vertAlign w:val="superscript"/>
        </w:rPr>
        <w:t>6</w:t>
      </w:r>
      <w:r>
        <w:t xml:space="preserve">Nomba mulishibile icikomukanya, akese sokololwa panshita iyalinga. </w:t>
      </w:r>
      <w:r>
        <w:rPr>
          <w:vertAlign w:val="superscript"/>
        </w:rPr>
        <w:t>7</w:t>
      </w:r>
      <w:r>
        <w:t>Pantu icankama cabumpula mafunde cikobomba, kulifye umo uukomukanya nomba mpakafye akafumishiwepo munshila.</w:t>
      </w:r>
      <w:r>
        <w:rPr>
          <w:vertAlign w:val="superscript"/>
        </w:rPr>
        <w:t>8</w:t>
      </w:r>
      <w:r>
        <w:rPr>
          <w:vertAlign w:val="superscript"/>
        </w:rPr>
        <w:t>10</w:t>
      </w:r>
      <w:r>
        <w:t xml:space="preserve">Elyo mpulamafunde akasokololwa, uyo uo Shikulu Yesu akepaya ku mupu wamukanwa kakwe no kumupwisha ku busokololo bwa kwisa kwakwe. </w:t>
      </w:r>
      <w:r>
        <w:rPr>
          <w:vertAlign w:val="superscript"/>
        </w:rPr>
        <w:t>9</w:t>
      </w:r>
      <w:r>
        <w:t>Ukwisa kwakwa mpulamafunde kukaba pamulandu wa kubomba kwa kwa Satana na maka yonse, ne fyakupapa ifingi, no bubi bwamisango yonse iyo ikobepa bo abakoloba, pantu tabapokelele ukutemwa kwa cishinka no kuleka ba pusuke.</w:t>
      </w:r>
      <w:r>
        <w:rPr>
          <w:vertAlign w:val="superscript"/>
        </w:rPr>
        <w:t>11</w:t>
      </w:r>
      <w:r>
        <w:t xml:space="preserve">Pamulandu wa ici Lesa akotuma icimfulunganya cikulu pakuti basumine ubufi </w:t>
      </w:r>
      <w:r>
        <w:rPr>
          <w:vertAlign w:val="superscript"/>
        </w:rPr>
        <w:t>12</w:t>
      </w:r>
      <w:r>
        <w:t>epakukuti bonse babe abakulwa abatasumine mu cishinka lelo basekelele ukukanaba abalungami.</w:t>
      </w:r>
      <w:r>
        <w:rPr>
          <w:vertAlign w:val="superscript"/>
        </w:rPr>
        <w:t>13</w:t>
      </w:r>
      <w:r>
        <w:t xml:space="preserve">Lelo tufwile ukutotela Lesa palimwe, ba wesu abatemwikwa na Shikulu, Pantu Lesa asalile mwe nge fisabo fyantashi ukuti mupusushiwe ukupitila mukusangululwa no Mupashi no kusumina mu cishinka. </w:t>
      </w:r>
      <w:r>
        <w:rPr>
          <w:vertAlign w:val="superscript"/>
        </w:rPr>
        <w:t>14</w:t>
      </w:r>
      <w:r>
        <w:t xml:space="preserve">Amwitile kuli ci ukupitila mu mbila-nsuma yesu, pakuti mwingapokelela ubukata bwakwa Shikulu Yesu Kristu. </w:t>
      </w:r>
      <w:r>
        <w:rPr>
          <w:vertAlign w:val="superscript"/>
        </w:rPr>
        <w:t>15</w:t>
      </w:r>
      <w:r>
        <w:t>Eico nomba, ba wesu, iminineni ndi no kwikatilila ku ntambi mwafundilwe, cibe mu mashiwi nangu mu nkalata yesu.</w:t>
      </w:r>
      <w:r>
        <w:rPr>
          <w:vertAlign w:val="superscript"/>
        </w:rPr>
        <w:t>16</w:t>
      </w:r>
      <w:r>
        <w:t xml:space="preserve">Nomba Shikulu wesu Yesu Kristu umwine na Lesa Tata wesu, uwatutemenwe no kutupela icitalaliko ca muyayaya nesubilo lisuma ukupitila mu kusenaminwa, </w:t>
      </w:r>
      <w:r>
        <w:rPr>
          <w:vertAlign w:val="superscript"/>
        </w:rPr>
        <w:t>17</w:t>
      </w:r>
      <w:r>
        <w:t>icitalaliko no kukosha imitima yenu mu mulimo onse uwabune ne 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ba wesu, tupepeleniko nafwe, ukutiishiwi lya kwa Shikulu lingabutuka no kupelwa ubukata, ngefyo caba namwe, </w:t>
      </w:r>
      <w:r>
        <w:rPr>
          <w:vertAlign w:val="superscript"/>
        </w:rPr>
        <w:t>2</w:t>
      </w:r>
      <w:r>
        <w:t xml:space="preserve">no kutila twinga lubulwa ku bantu abatalungama kabili ababifi, Pantu tebonse aba ne citetekelo. </w:t>
      </w:r>
      <w:r>
        <w:rPr>
          <w:vertAlign w:val="superscript"/>
        </w:rPr>
        <w:t>3</w:t>
      </w:r>
      <w:r>
        <w:t>Lelo Shikulu wa cishinka, uukomikosha no ku mucingilila ku babifi.</w:t>
      </w:r>
      <w:r>
        <w:rPr>
          <w:vertAlign w:val="superscript"/>
        </w:rPr>
        <w:t>4</w:t>
      </w:r>
      <w:r>
        <w:t xml:space="preserve">Tulikwete icishinka muli Shikulu pali mwe, ukuti bonse muka lekukonkanyapo ukucita ifintu ifyo tukonkomesha. </w:t>
      </w:r>
      <w:r>
        <w:rPr>
          <w:vertAlign w:val="superscript"/>
        </w:rPr>
        <w:t>5</w:t>
      </w:r>
      <w:r>
        <w:t>Shikulu engatungulule mitima yenu ku citemwiko cakwa Lesa na ku kushipikisha kwakwa Kristu.</w:t>
      </w:r>
      <w:r>
        <w:rPr>
          <w:vertAlign w:val="superscript"/>
        </w:rPr>
        <w:t>6</w:t>
      </w:r>
      <w:r>
        <w:t xml:space="preserve">Nomba twamikonkomesha, ba wesu, mwishina lya kwa Shikulu Yesu Kristu, ukuti mutaluke onse munyina uwikala ubwikashi bwa bunang'ani kabili uutekala ukulingana ne ntambi isho mwapokelela ukufuma kuli fwe, </w:t>
      </w:r>
      <w:r>
        <w:rPr>
          <w:vertAlign w:val="superscript"/>
        </w:rPr>
        <w:t>7</w:t>
      </w:r>
      <w:r>
        <w:t xml:space="preserve">pantu imwe mwebene mulishibile ukuti nacilinga ukutukonkelesha, pantu tatwali bakushishita ilyo twali namwe. </w:t>
      </w:r>
      <w:r>
        <w:rPr>
          <w:vertAlign w:val="superscript"/>
        </w:rPr>
        <w:t>8</w:t>
      </w:r>
      <w:r>
        <w:t xml:space="preserve">Tatwalile icakulya ca muntu uuli onse ukwabula ukulipila, lelo twalikubomba ubushiku na kasuba mu kucula no kupiba, pakuti twiba icisendo pali onse uwapali mwe. </w:t>
      </w:r>
      <w:r>
        <w:rPr>
          <w:vertAlign w:val="superscript"/>
        </w:rPr>
        <w:t>9</w:t>
      </w:r>
      <w:r>
        <w:t>Twali kucite ci pakuti tube icilangililo kuli mwe pakutila mutupalanye.</w:t>
      </w:r>
      <w:r>
        <w:rPr>
          <w:vertAlign w:val="superscript"/>
        </w:rPr>
        <w:t>10</w:t>
      </w:r>
      <w:r>
        <w:t xml:space="preserve">Pantu ilyo twali namwe, twali kumikonkomesha, ''uyo uutakofwaya kubomba no kulya elakulya.'' </w:t>
      </w:r>
      <w:r>
        <w:rPr>
          <w:vertAlign w:val="superscript"/>
        </w:rPr>
        <w:t>11</w:t>
      </w:r>
      <w:r>
        <w:t xml:space="preserve">Pantu tukoumfwa ukuti bamo pali mwe bakoenda mukushishita, no ibikilisha mu kubomba,lelo baibikilishafye ku mubili. </w:t>
      </w:r>
      <w:r>
        <w:rPr>
          <w:vertAlign w:val="superscript"/>
        </w:rPr>
        <w:t>12</w:t>
      </w:r>
      <w:r>
        <w:t>Nomba abakube fyo tukokonkomesha no kukoselesha muli Shikulu Yesu Kristu, ukuti bafwile ukubomba no kulya umukate wabo umutalalila.</w:t>
      </w:r>
      <w:r>
        <w:rPr>
          <w:vertAlign w:val="superscript"/>
        </w:rPr>
        <w:t>13</w:t>
      </w:r>
      <w:r>
        <w:t xml:space="preserve">Lelo imwe, ba wesu, mwiba abanaka mukucita iciyene. </w:t>
      </w:r>
      <w:r>
        <w:rPr>
          <w:vertAlign w:val="superscript"/>
        </w:rPr>
        <w:t>14</w:t>
      </w:r>
      <w:r>
        <w:t xml:space="preserve">Ngacakuti umo tomfwile ishiwi lyesu muli iyi nkalata, mwishibeni nokukana uminkana nankwe, pakutila omfwe insoni. </w:t>
      </w:r>
      <w:r>
        <w:rPr>
          <w:vertAlign w:val="superscript"/>
        </w:rPr>
        <w:t>15</w:t>
      </w:r>
      <w:r>
        <w:t>Lelo mwimusenda ukuba ngo mulwani, lelo musokeni nga munyina.</w:t>
      </w:r>
      <w:r>
        <w:rPr>
          <w:vertAlign w:val="superscript"/>
        </w:rPr>
        <w:t>16</w:t>
      </w:r>
      <w:r>
        <w:t xml:space="preserve">Nomba Shikulu wamutende umwine engamupela umutende inshita yonse munshila shonse. Shikulu abe namwe bonse. </w:t>
      </w:r>
      <w:r>
        <w:rPr>
          <w:vertAlign w:val="superscript"/>
        </w:rPr>
        <w:t>17</w:t>
      </w:r>
      <w:r>
        <w:t xml:space="preserve">Ne, Paulo, nkolembe fi no kuboko kwandi, icili cishilwa pa nkalata yonse nkolemba. </w:t>
      </w:r>
      <w:r>
        <w:rPr>
          <w:vertAlign w:val="superscript"/>
        </w:rPr>
        <w:t>18</w:t>
      </w:r>
      <w:r>
        <w:t>Ukusenamina kwakwa Shikulu wesu Yesu Kristu kube namwe bonse. Ameni.</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Yesu Kristu ukulingana ne funde lya kwa Lesa kapususha wesu na Yesu Kristu isubilo lyesu, </w:t>
      </w:r>
      <w:r>
        <w:rPr>
          <w:vertAlign w:val="superscript"/>
        </w:rPr>
        <w:t>2</w:t>
      </w:r>
      <w:r>
        <w:t>kuli Timoti umwana mwaume wacine mucicetekelo: Ukusenamina, uluse, no mutende ukufuma kuli Lesa Tata na Yesu Kristu Shikulu.</w:t>
      </w:r>
      <w:r>
        <w:rPr>
          <w:vertAlign w:val="superscript"/>
        </w:rPr>
        <w:t>3</w:t>
      </w:r>
      <w:r>
        <w:t xml:space="preserve">Ngefyo napapete we ukucita ilyo naile ku Macedonia, shala mu Efese pa kwebati ukonkomeshe bamo abantu bela kufunda cisambilisho cakuibela. </w:t>
      </w:r>
      <w:r>
        <w:rPr>
          <w:vertAlign w:val="superscript"/>
        </w:rPr>
        <w:t>4</w:t>
      </w:r>
      <w:r>
        <w:t>Nangula bo tabafwile kumfwa ne nkulo ishabula impela. Ifi filalenga ukupusana ukucila ukulondolola kwakwa Lesa, ukuli kucitetekelo.</w:t>
      </w:r>
      <w:r>
        <w:rPr>
          <w:vertAlign w:val="superscript"/>
        </w:rPr>
        <w:t>5</w:t>
      </w:r>
      <w:r>
        <w:t xml:space="preserve">Nomba icingfafuma mu mafunde kutemwa ukufuma pa mutima uwakusanguluka, ukufuma kuli kampingu umusuma, ne citetekelo icafumaluka. </w:t>
      </w:r>
      <w:r>
        <w:rPr>
          <w:vertAlign w:val="superscript"/>
        </w:rPr>
        <w:t>6</w:t>
      </w:r>
      <w:r>
        <w:t xml:space="preserve">Abantu bamo balipashika ukufuma kuli ifi fintu no kupilibukila ku kulanda kwa buwelewele. </w:t>
      </w:r>
      <w:r>
        <w:rPr>
          <w:vertAlign w:val="superscript"/>
        </w:rPr>
        <w:t>7</w:t>
      </w:r>
      <w:r>
        <w:t xml:space="preserve">Bo bafwaya ukuba bakafundisha ba malango tabeluka ifyo basosa nangula ifyo bakonkomesha. </w:t>
      </w:r>
      <w:r>
        <w:rPr>
          <w:vertAlign w:val="superscript"/>
        </w:rPr>
        <w:t>8</w:t>
      </w:r>
      <w:r>
        <w:t>Lelo twalishiba ukuti ukuti amalango yasuma nga umo ayabomfya umwalola amalango.</w:t>
      </w:r>
      <w:r>
        <w:rPr>
          <w:vertAlign w:val="superscript"/>
        </w:rPr>
        <w:t>9</w:t>
      </w:r>
      <w:r>
        <w:t xml:space="preserve">Twalishiba ifi, ukuti amalango tayapangilwa umuntu umulungami, lelo kubashibela amalango na bantu abashinakila, abashili abena lesa na babembu, nabo abashashila na bakowela. Yapangilwa kuli abo abepaya bawishibo na banyinabo, abamisoka, </w:t>
      </w:r>
      <w:r>
        <w:rPr>
          <w:vertAlign w:val="superscript"/>
        </w:rPr>
        <w:t>10</w:t>
      </w:r>
      <w:r>
        <w:t xml:space="preserve">ku bantu ababulale-lale, kuli abo ababembuka na baume banabo, kuli abo abeba abantu kubush, ababufi,aba bunte bwabufi, nafyonse ifipuseneko kukusambilisha ukwakumfwika. </w:t>
      </w:r>
      <w:r>
        <w:rPr>
          <w:vertAlign w:val="superscript"/>
        </w:rPr>
        <w:t>11</w:t>
      </w:r>
      <w:r>
        <w:t>Ici cilangililo icili mukulingana ne mbila-nsuma ya bukata bwakwa Lesa uwapalwa ubo ubwapelwa kuli ne.</w:t>
      </w:r>
      <w:r>
        <w:rPr>
          <w:vertAlign w:val="superscript"/>
        </w:rPr>
        <w:t>12</w:t>
      </w:r>
      <w:r>
        <w:t xml:space="preserve">Ndetasha Kristu Shikulufwe. Alinkoseshe, pantu ambwene uwacishinka, kabili ansubile kucinto. </w:t>
      </w:r>
      <w:r>
        <w:rPr>
          <w:vertAlign w:val="superscript"/>
        </w:rPr>
        <w:t>13</w:t>
      </w:r>
      <w:r>
        <w:t xml:space="preserve">Nali uwamiponto, uwali kucusha, kabili umonaushi, lelo napokelele uluse pantu nacitile mukukana ishiba mukubula kwacicetekelo. </w:t>
      </w:r>
      <w:r>
        <w:rPr>
          <w:vertAlign w:val="superscript"/>
        </w:rPr>
        <w:t>14</w:t>
      </w:r>
      <w:r>
        <w:t>Nokusenamina kwakwa Shikulufwe kwalifulishe ne citetekelo kabili nokutemwa ukwaba muli Yesu Kristu.</w:t>
      </w:r>
      <w:r>
        <w:rPr>
          <w:vertAlign w:val="superscript"/>
        </w:rPr>
        <w:t>15</w:t>
      </w:r>
      <w:r>
        <w:t xml:space="preserve">Iyi mbila yacishinka kabili yalinga ukupokelelwa konse, ukuti Yesu aishile mwisonde ku kupususha ababembu. Nine newacila pali ifi. </w:t>
      </w:r>
      <w:r>
        <w:rPr>
          <w:vertAlign w:val="superscript"/>
        </w:rPr>
        <w:t>16</w:t>
      </w:r>
      <w:r>
        <w:t xml:space="preserve">Lelo pamulandu uyu nalipelwe uluse, ukuti muli ne, newapulamo, Yesu engalangilamo ukuteka kwakwe. Acitile ici ngecilangililo kuli abo abengamucetekela kubumi bwa muyayaya. </w:t>
      </w:r>
      <w:r>
        <w:rPr>
          <w:vertAlign w:val="superscript"/>
        </w:rPr>
        <w:t>17</w:t>
      </w:r>
      <w:r>
        <w:t>Nomba ku mfumu yanshita shonse, uushifwa, uushimoneka, Lesa fye eka, kube umucinshi no bukata umuyayaya no muyayaya. Ameni.</w:t>
      </w:r>
      <w:r>
        <w:rPr>
          <w:vertAlign w:val="superscript"/>
        </w:rPr>
        <w:t>18</w:t>
      </w:r>
      <w:r>
        <w:t xml:space="preserve">Nkobika ici cipope kuntanshi yobe, Timoti, wemwana wandi, ukulingana nobusesemo bwapelwe paliwe kunuma, ukuti ufwile walwa ubulwi ubusuma, </w:t>
      </w:r>
      <w:r>
        <w:rPr>
          <w:vertAlign w:val="superscript"/>
        </w:rPr>
        <w:t>19</w:t>
      </w:r>
      <w:r>
        <w:t xml:space="preserve">ukwikata icitetekelo na kampingu musuma. Pakukana ici, bambi balibunsha icibwato ca citetekelo. </w:t>
      </w:r>
      <w:r>
        <w:rPr>
          <w:vertAlign w:val="superscript"/>
        </w:rPr>
        <w:t>20</w:t>
      </w:r>
      <w:r>
        <w:t>Nabo ni Humenai na Alekesandere, abo napele kuli Satana ukuti bengafundwa ukukana ponta.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icantashi palifyonse, nkopapata ukuti amepusho, amapepo, ukupapatila mwipepo, ne fyakutotelafibe ku bantu, </w:t>
      </w:r>
      <w:r>
        <w:rPr>
          <w:vertAlign w:val="superscript"/>
        </w:rPr>
        <w:t>2</w:t>
      </w:r>
      <w:r>
        <w:t xml:space="preserve">ku shamfumuna kuli bonse aba munsambu, ukutila twingekala ubwikashi bwa mutende no mutelelwe muli bukapepa nomucinshi. </w:t>
      </w:r>
      <w:r>
        <w:rPr>
          <w:vertAlign w:val="superscript"/>
        </w:rPr>
        <w:t>3</w:t>
      </w:r>
      <w:r>
        <w:t xml:space="preserve">Ici cabune kabili kakupokelelwa kucinso cakwa Lesa umupusushi wesu. </w:t>
      </w:r>
      <w:r>
        <w:rPr>
          <w:vertAlign w:val="superscript"/>
        </w:rPr>
        <w:t>4</w:t>
      </w:r>
      <w:r>
        <w:t>Afwaya abantu bonse ukupusuka nokwisa kumano yacine.</w:t>
      </w:r>
      <w:r>
        <w:rPr>
          <w:vertAlign w:val="superscript"/>
        </w:rPr>
        <w:t>5</w:t>
      </w:r>
      <w:r>
        <w:t xml:space="preserve">Pantu kwaba Lesa umo, kabili kwaba kawikishanya umo uwakwa Lesa na bantu, umuntu Yesu Kristu. </w:t>
      </w:r>
      <w:r>
        <w:rPr>
          <w:vertAlign w:val="superscript"/>
        </w:rPr>
        <w:t>6</w:t>
      </w:r>
      <w:r>
        <w:t xml:space="preserve">Aipele imwine ngecilubila cabonse, ngobunte banshita iyalinga. </w:t>
      </w:r>
      <w:r>
        <w:rPr>
          <w:vertAlign w:val="superscript"/>
        </w:rPr>
        <w:t>7</w:t>
      </w:r>
      <w:r>
        <w:t>Pali uyu mulandu nalisontelwe kabila kabili ngo mutumwa-nkolanda icine, ntakobepa-kabili kafundisha w bantu mucitetekelo na mucine.</w:t>
      </w:r>
      <w:r>
        <w:rPr>
          <w:vertAlign w:val="superscript"/>
        </w:rPr>
        <w:t>8</w:t>
      </w:r>
      <w:r>
        <w:t xml:space="preserve">Eico nkofwaya abantu muncende shonse ukupepa no kwimya amaboko yamushilo ukwabula ubukali nangula ukutalika. </w:t>
      </w:r>
      <w:r>
        <w:rPr>
          <w:vertAlign w:val="superscript"/>
        </w:rPr>
        <w:t>9</w:t>
      </w:r>
      <w:r>
        <w:t xml:space="preserve">Munshila imo ine, bana mayo bafwile bafwale ifyakufwala ifyakulinga , no bufuuke no kuikontolola, beluka mushishi nangula golide nangula ba margariti nangu ifyakufwala fyamu tengo, </w:t>
      </w:r>
      <w:r>
        <w:rPr>
          <w:vertAlign w:val="superscript"/>
        </w:rPr>
        <w:t>10</w:t>
      </w:r>
      <w:r>
        <w:t>lelo iciyene kuli bana mayo abalanda ifyabu Lesa ukupitila mu milimo yabune.</w:t>
      </w:r>
      <w:r>
        <w:rPr>
          <w:vertAlign w:val="superscript"/>
        </w:rPr>
        <w:t>11</w:t>
      </w:r>
      <w:r>
        <w:t xml:space="preserve">Na mayo alingile ukusambilila tondolo nokunakila konse. </w:t>
      </w:r>
      <w:r>
        <w:rPr>
          <w:vertAlign w:val="superscript"/>
        </w:rPr>
        <w:t>12</w:t>
      </w:r>
      <w:r>
        <w:t>Nshisuminishan namayo ukufunda nangula ukukwata insambu pa mwaume, lelo ukwikala tondolo.</w:t>
      </w:r>
      <w:r>
        <w:rPr>
          <w:vertAlign w:val="superscript"/>
        </w:rPr>
        <w:t>13</w:t>
      </w:r>
      <w:r>
        <w:t xml:space="preserve">Pantu Adamu ewabalilepo ukubumbwa elyo Efa. </w:t>
      </w:r>
      <w:r>
        <w:rPr>
          <w:vertAlign w:val="superscript"/>
        </w:rPr>
        <w:t>14</w:t>
      </w:r>
      <w:r>
        <w:t xml:space="preserve">Adamu tabepelwe, lelo umwanakashi ali bepelwe no kuba mpula mafunde. </w:t>
      </w:r>
      <w:r>
        <w:rPr>
          <w:vertAlign w:val="superscript"/>
        </w:rPr>
        <w:t>15</w:t>
      </w:r>
      <w:r>
        <w:t>Cibe cibe, akapusukila mukufyala abana, ngabakonkanyapo mu citetekelo na mucitemwiko na mukusangululwa na mano yasuma.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Uku kusosa kwalinga ukutetekela: Ngaumo akabila ukuba cilolo, alakabila umulimo wabune. </w:t>
      </w:r>
      <w:r>
        <w:rPr>
          <w:vertAlign w:val="superscript"/>
        </w:rPr>
        <w:t>2</w:t>
      </w:r>
      <w:r>
        <w:t xml:space="preserve">Eico cilolo talingile kutungwa cabubi. Alingile ukuba umulume wa mukashi umo. Alingile ukuba uwamushiye, uwamano, uwayana kabili uupokelela abeni. Alingile ukuba uwalinga ukusambilisha. </w:t>
      </w:r>
      <w:r>
        <w:rPr>
          <w:vertAlign w:val="superscript"/>
        </w:rPr>
        <w:t>3</w:t>
      </w:r>
      <w:r>
        <w:t>Tafwile ukuba uwikalilila kumwangashi, uupuma, lelo, uwamutembo, uwanakila, uwamutende. Tafwile aba uwatemwa indalama.</w:t>
      </w:r>
      <w:r>
        <w:rPr>
          <w:vertAlign w:val="superscript"/>
        </w:rPr>
        <w:t>4</w:t>
      </w:r>
      <w:r>
        <w:t xml:space="preserve">Afwile ukuba uuteka bwino abang'anda yakwe, na bana bakwe bafwile baba abamubela no mucinshi onse. </w:t>
      </w:r>
      <w:r>
        <w:rPr>
          <w:vertAlign w:val="superscript"/>
        </w:rPr>
        <w:t>5</w:t>
      </w:r>
      <w:r>
        <w:t>Pantu umuntu ngateshibe ifyakutekaaba ing'anda yakwe, kuti asakamana shani ulukuta lwakwa Lesa?</w:t>
      </w:r>
      <w:r>
        <w:rPr>
          <w:vertAlign w:val="superscript"/>
        </w:rPr>
        <w:t>6</w:t>
      </w:r>
      <w:r>
        <w:t xml:space="preserve">Tafwile ukuba umuteku mubwina Kristu, pakutila taponenwe necilumba kabili ukusekwa nga Satana. </w:t>
      </w:r>
      <w:r>
        <w:rPr>
          <w:vertAlign w:val="superscript"/>
        </w:rPr>
        <w:t>7</w:t>
      </w:r>
      <w:r>
        <w:t>Afwile ukukwata ukushimikwa kwa bune kuli abo abakunse, pakuti tawilile mu kusebana namulukose lwakwa satana.</w:t>
      </w:r>
      <w:r>
        <w:rPr>
          <w:vertAlign w:val="superscript"/>
        </w:rPr>
        <w:t>8</w:t>
      </w:r>
      <w:r>
        <w:t xml:space="preserve">Ba Dikoni, munshila imo ine, bafwile ukuba abakucindikwa, tebamwilika ndimi, Bo tabafwile ukunwa ubwalwa saana nangula abalwinso lwabunonshi bwansoni. </w:t>
      </w:r>
      <w:r>
        <w:rPr>
          <w:vertAlign w:val="superscript"/>
        </w:rPr>
        <w:t>9</w:t>
      </w:r>
      <w:r>
        <w:t xml:space="preserve">Bafwile ukusunga inkama yacitetekelo nakampingu uwasanguluka. </w:t>
      </w:r>
      <w:r>
        <w:rPr>
          <w:vertAlign w:val="superscript"/>
        </w:rPr>
        <w:t>10</w:t>
      </w:r>
      <w:r>
        <w:t>Bafwile ukuba pakubala abalinga pelyo bafwile ukubomba pantu tabakwete akalema.</w:t>
      </w:r>
      <w:r>
        <w:rPr>
          <w:vertAlign w:val="superscript"/>
        </w:rPr>
        <w:t>11</w:t>
      </w:r>
      <w:r>
        <w:t xml:space="preserve">Munshila imo ine, nabakashi babo bafwile ukucindikwa, taba lwambo, lelo abalola kabili abacishinka muli fyonse. </w:t>
      </w:r>
      <w:r>
        <w:rPr>
          <w:vertAlign w:val="superscript"/>
        </w:rPr>
        <w:t>12</w:t>
      </w:r>
      <w:r>
        <w:t xml:space="preserve">Ba Dikoni bafwile ukuba abalume ba mukashi umo. Bafwile ukuteka bwino abana babo na bang'anda yabo. </w:t>
      </w:r>
      <w:r>
        <w:rPr>
          <w:vertAlign w:val="superscript"/>
        </w:rPr>
        <w:t>13</w:t>
      </w:r>
      <w:r>
        <w:t>Pantu kuli abo ababomba bune bakwata ukwiminina kusuma no kushipa ukukulu mu citetekelo caba muli Kristu Yesu.</w:t>
      </w:r>
      <w:r>
        <w:rPr>
          <w:vertAlign w:val="superscript"/>
        </w:rPr>
        <w:t>14</w:t>
      </w:r>
      <w:r>
        <w:t xml:space="preserve">Ilyo ndelemba ifi fintu kuli we, nkosubila ukwisa kuli we nombaline. </w:t>
      </w:r>
      <w:r>
        <w:rPr>
          <w:vertAlign w:val="superscript"/>
        </w:rPr>
        <w:t>15</w:t>
      </w:r>
      <w:r>
        <w:t>Lelo nganashinga- shinga, nkolemba pakuti wishibe imibelo ya mung'anda yakwa Lesa, ulo ululi lukuta lwakwa Lesa umumi, ulupanda kabili ishintililo lyacine.</w:t>
      </w:r>
      <w:r>
        <w:rPr>
          <w:vertAlign w:val="superscript"/>
        </w:rPr>
        <w:t>16</w:t>
      </w:r>
      <w:r>
        <w:t>Fwe bonse tulisuminishe ukuti inkama yakwa Lesa ikulu: ''Amonekele mu mubili, apelwe insambu no Mupashi, alimwenwe naba malaika, alibililwe munko nenko, alitetekelwe mu calo, Kabili alisendelwe ku mulu mubuka.''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umupashi ukososa ukuti munshita shakakonkapo, bamo abantu bakafuma mucitetekelo no kumfwa kumipashi iilufya nemifundile ya ngulu </w:t>
      </w:r>
      <w:r>
        <w:rPr>
          <w:vertAlign w:val="superscript"/>
        </w:rPr>
        <w:t>2</w:t>
      </w:r>
      <w:r>
        <w:t>mubufi bwa bumumbimuda, imitontonkanishishe yabo ikaba iyafimbwa.</w:t>
      </w:r>
      <w:r>
        <w:rPr>
          <w:vertAlign w:val="superscript"/>
        </w:rPr>
        <w:t>3</w:t>
      </w:r>
      <w:r>
        <w:t xml:space="preserve">Bakalesha abantu ukupa nokufwaya bene bataluka kufyakulya ifyo Lesa ubumbile ukupokelelwa no kutasha kuli abo abatetekela no kwishiba icine. </w:t>
      </w:r>
      <w:r>
        <w:rPr>
          <w:vertAlign w:val="superscript"/>
        </w:rPr>
        <w:t>4</w:t>
      </w:r>
      <w:r>
        <w:t xml:space="preserve">Pantu conse icibumbwa cakwa Lesa cabune. Takuli icapokelelwa nokutasha icingakanwa. </w:t>
      </w:r>
      <w:r>
        <w:rPr>
          <w:vertAlign w:val="superscript"/>
        </w:rPr>
        <w:t>5</w:t>
      </w:r>
      <w:r>
        <w:t>Pantu calisanguluka ne shiwi lyakwa Lesa ne pepo.</w:t>
      </w:r>
      <w:r>
        <w:rPr>
          <w:vertAlign w:val="superscript"/>
        </w:rPr>
        <w:t>6</w:t>
      </w:r>
      <w:r>
        <w:t xml:space="preserve">Ngawabika ifi fintu kuntashi ya ba munonko, we ukuba umusha musuma wakwa Yesu Kristu. Pantu ukowaminishiwa na mashiwi yacitetekelo nefya kufunda fisuma ukonka. </w:t>
      </w:r>
      <w:r>
        <w:rPr>
          <w:vertAlign w:val="superscript"/>
        </w:rPr>
        <w:t>7</w:t>
      </w:r>
      <w:r>
        <w:t xml:space="preserve">Lelo ukane imilumbe isuma iyakucalo iyatemwikwa naba namayo abakote. Lelo, isambilishe wemwine mu bwinalesa. </w:t>
      </w:r>
      <w:r>
        <w:rPr>
          <w:vertAlign w:val="superscript"/>
        </w:rPr>
        <w:t>8</w:t>
      </w:r>
      <w:r>
        <w:t>Pantu ukusambilisha kwabukose kubomfia panono, lelo ubwinalesa bubomfiwa kufintu fyonse. Bwikata icilayo cabwikashi buno no bwikashi ubuleisa.</w:t>
      </w:r>
      <w:r>
        <w:rPr>
          <w:vertAlign w:val="superscript"/>
        </w:rPr>
        <w:t>9</w:t>
      </w:r>
      <w:r>
        <w:t xml:space="preserve">Ici cebo cakutetekela kabili nacilinga ukupokelelwa. </w:t>
      </w:r>
      <w:r>
        <w:rPr>
          <w:vertAlign w:val="superscript"/>
        </w:rPr>
        <w:t>10</w:t>
      </w:r>
      <w:r>
        <w:t>Pantu nipali ici epotushombokela no kubombesha. Pantu twasumina muli Lesa umumi, uuli nikapususha wa bantu bonse, ukucilishapo abatetekela.</w:t>
      </w:r>
      <w:r>
        <w:rPr>
          <w:vertAlign w:val="superscript"/>
        </w:rPr>
        <w:t>11</w:t>
      </w:r>
      <w:r>
        <w:t xml:space="preserve">Ukonkomeshe no kufunda ifi fintu. </w:t>
      </w:r>
      <w:r>
        <w:rPr>
          <w:vertAlign w:val="superscript"/>
        </w:rPr>
        <w:t>12</w:t>
      </w:r>
      <w:r>
        <w:t xml:space="preserve">Wileka nangu umo asushe bumusepela bobe. Lelo, kuli abo abatetekele, babe icakumwenako mu misole, mu mibele, mu kutemwa, mu kutetekela na mu kusanguluka. </w:t>
      </w:r>
      <w:r>
        <w:rPr>
          <w:vertAlign w:val="superscript"/>
        </w:rPr>
        <w:t>13</w:t>
      </w:r>
      <w:r>
        <w:t>Mpakafye nkese, posa amano mu kubelenga, mu kucincisha kabili na mukusambilisha.</w:t>
      </w:r>
      <w:r>
        <w:rPr>
          <w:vertAlign w:val="superscript"/>
        </w:rPr>
        <w:t>14</w:t>
      </w:r>
      <w:r>
        <w:t xml:space="preserve">Wilakususha icabupe icaba muli we, icapelwe kuli we ukupitila mu busesemo, mukubikapo ukwa maboko ya bakalamba bacilonganino. </w:t>
      </w:r>
      <w:r>
        <w:rPr>
          <w:vertAlign w:val="superscript"/>
        </w:rPr>
        <w:t>15</w:t>
      </w:r>
      <w:r>
        <w:t xml:space="preserve">Usakamane ifi fintu. ube muli ifyo, pakutila ukulunduluka kobw kwingaba icimweno ku bantu bonse. Pela </w:t>
      </w:r>
      <w:r>
        <w:rPr>
          <w:vertAlign w:val="superscript"/>
        </w:rPr>
        <w:t>16</w:t>
      </w:r>
      <w:r>
        <w:t>ukusakamana kuli wemwine kabili nakwisambilisho. Pantu mukucita ifi, ukaipususha wemwine nabo abakoumfwa kuli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Wilakalipila umuntu umukalamba, Lelo, mukoseleshe ngo mufyashi. Ukoseleshe abacilumendo ngaba munonko, </w:t>
      </w:r>
      <w:r>
        <w:rPr>
          <w:vertAlign w:val="superscript"/>
        </w:rPr>
        <w:t>2</w:t>
      </w:r>
      <w:r>
        <w:t>bana mayo abakote nga banoko, kabili abacikashana nge kanshi, mu kusanguluka konse.</w:t>
      </w:r>
      <w:r>
        <w:rPr>
          <w:vertAlign w:val="superscript"/>
        </w:rPr>
        <w:t>3</w:t>
      </w:r>
      <w:r>
        <w:t xml:space="preserve">Cindika bamuka mfwilwa, bamuka mfwilwa abacine. </w:t>
      </w:r>
      <w:r>
        <w:rPr>
          <w:vertAlign w:val="superscript"/>
        </w:rPr>
        <w:t>4</w:t>
      </w:r>
      <w:r>
        <w:t>Lelo ngacakuti mukamfwilwa ali nabana nangu abeshikulu, leka basambilile ukulanga umucinshi muba ng'anda yabo. Lekeni balipile abafyashi babo, pantu ici cilasekesha Lesa.</w:t>
      </w:r>
      <w:r>
        <w:rPr>
          <w:vertAlign w:val="superscript"/>
        </w:rPr>
        <w:t>5</w:t>
      </w:r>
      <w:r>
        <w:t xml:space="preserve">Lelo uuli mukamfwilwa wacine, uwashala ekafye, alibika isubilo lyakwe muli Lesa no kutwalilila ukupapata nokutula amapepo ubushiku na kasuba. </w:t>
      </w:r>
      <w:r>
        <w:rPr>
          <w:vertAlign w:val="superscript"/>
        </w:rPr>
        <w:t>6</w:t>
      </w:r>
      <w:r>
        <w:t>Nangu cibe ifyo, namayo uwikalilila mukuipakisha alifwa nangula ali no mweo.</w:t>
      </w:r>
      <w:r>
        <w:rPr>
          <w:vertAlign w:val="superscript"/>
        </w:rPr>
        <w:t>7</w:t>
      </w:r>
      <w:r>
        <w:t xml:space="preserve">Ulekonkomesha ifi fintu nafyo, pakuti tabakotungwa kabi. </w:t>
      </w:r>
      <w:r>
        <w:rPr>
          <w:vertAlign w:val="superscript"/>
        </w:rPr>
        <w:t>8</w:t>
      </w:r>
      <w:r>
        <w:t>Lelo ngacakuti umuntu takofwaila ulupwa icilyo, ukucilishapofye abo aba mung'anda yakwe, wene alikana icitetekelo kabili alibipile ukucila uushacetekela.</w:t>
      </w:r>
      <w:r>
        <w:rPr>
          <w:vertAlign w:val="superscript"/>
        </w:rPr>
        <w:t>9</w:t>
      </w:r>
      <w:r>
        <w:t xml:space="preserve">Leka namayo alembwe nga mukamfwilwa uushili umunono ukucila imyaka amakumi mutanda, umukashi wa mwaume umo. </w:t>
      </w:r>
      <w:r>
        <w:rPr>
          <w:vertAlign w:val="superscript"/>
        </w:rPr>
        <w:t>10</w:t>
      </w:r>
      <w:r>
        <w:t>Uwakwata ukulandwapo kusuma kumilimo isuma, ngacakuti alisungapo abana, nangula alepokelela abeni , nangula alisambile amakasa yaba mushilo bakwa Lesa, nangula alitaulwile abacushiwa, nangula alikonkele imilimo iisuma.</w:t>
      </w:r>
      <w:r>
        <w:rPr>
          <w:vertAlign w:val="superscript"/>
        </w:rPr>
        <w:t>11</w:t>
      </w:r>
      <w:r>
        <w:t xml:space="preserve">Lelo kuli bamukamfwilwa abacaice, kana ukubalemba mubutantiko. Pantu kumfwa baipeleshe ku kukabila kwa mubili ukucila Kristu, balefwaya ukupwa. </w:t>
      </w:r>
      <w:r>
        <w:rPr>
          <w:vertAlign w:val="superscript"/>
        </w:rPr>
        <w:t>12</w:t>
      </w:r>
      <w:r>
        <w:t xml:space="preserve">Muli iyi nshila balaba abamulandu pantu balisushishe ukupimpa kwa pakubala. </w:t>
      </w:r>
      <w:r>
        <w:rPr>
          <w:vertAlign w:val="superscript"/>
        </w:rPr>
        <w:t>13</w:t>
      </w:r>
      <w:r>
        <w:t>Panshita imo ine, bo balasambilila ukuba abanang'ani kabili balapitana mu mayanda. Bo tabasangukafye abanang'ani, lelo balalanda nefyabula amano kabili balapitana, ukulanda ifintu ifyo tabafwile ukulanda.</w:t>
      </w:r>
      <w:r>
        <w:rPr>
          <w:vertAlign w:val="superscript"/>
        </w:rPr>
        <w:t>14</w:t>
      </w:r>
      <w:r>
        <w:t xml:space="preserve">Eico nkofwaya bana mayo abaice ukupwa, mu kukwata abana , mu kusunga abang'anda, kabili ukukana pela ishuko ku mulwani ukutulandapo. </w:t>
      </w:r>
      <w:r>
        <w:rPr>
          <w:vertAlign w:val="superscript"/>
        </w:rPr>
        <w:t>15</w:t>
      </w:r>
      <w:r>
        <w:t xml:space="preserve">Pano bambi balipilibukila kale ku mulwani, </w:t>
      </w:r>
      <w:r>
        <w:rPr>
          <w:vertAlign w:val="superscript"/>
        </w:rPr>
        <w:t>16</w:t>
      </w:r>
      <w:r>
        <w:t>Ngacakuti uuli onse uwatetekela alikwete bamukamfwilwa, leka abafwe, pakuti ulukuta lwikwata icisendo, pakwebati lwingafwa bamukamfwilwa ba cine.</w:t>
      </w:r>
      <w:r>
        <w:rPr>
          <w:vertAlign w:val="superscript"/>
        </w:rPr>
        <w:t>17</w:t>
      </w:r>
      <w:r>
        <w:t xml:space="preserve">Leka abakalamba abatungulula bwino babe abakulinga ukupelwa umucinshi pabili, kucilishapo abo abakobomba ne shiwi no kusambilisha. </w:t>
      </w:r>
      <w:r>
        <w:rPr>
          <w:vertAlign w:val="superscript"/>
        </w:rPr>
        <w:t>18</w:t>
      </w:r>
      <w:r>
        <w:t>Pantu icalembwa cilanda, ''Teti mubike ikoli pa ng'ombe ilyo ilenyantaula pa ng'anu'' kabili ''Uulebomba alinga amalipilo yakwe.''</w:t>
      </w:r>
      <w:r>
        <w:rPr>
          <w:vertAlign w:val="superscript"/>
        </w:rPr>
        <w:t>19</w:t>
      </w:r>
      <w:r>
        <w:t xml:space="preserve">Wilakupokelela umutunganya pabakalamba kanofye pali babili nangula batatu bakambone. </w:t>
      </w:r>
      <w:r>
        <w:rPr>
          <w:vertAlign w:val="superscript"/>
        </w:rPr>
        <w:t>20</w:t>
      </w:r>
      <w:r>
        <w:t>Lungamika ababembu pa menso yabonse pakutila abakoshala babe no mwenso.</w:t>
      </w:r>
      <w:r>
        <w:rPr>
          <w:vertAlign w:val="superscript"/>
        </w:rPr>
        <w:t>21</w:t>
      </w:r>
      <w:r>
        <w:t xml:space="preserve">Nkokukonkomesha icine-cine, pamenso yakwa Lesa na Kristu Yesu na bamalaika abasalwa, ukusunga aya mafunde ukwabula akapatulula, kabili nokucita nangukamo ku kuba kulubali lumo. </w:t>
      </w:r>
      <w:r>
        <w:rPr>
          <w:vertAlign w:val="superscript"/>
        </w:rPr>
        <w:t>22</w:t>
      </w:r>
      <w:r>
        <w:t>Wilakutambalika amaboko yobe bwangu-bwangu ku kusuba uuli onse. Wilakwakanya imembu sha muntu umbi. Ufwile ukuisunga uwakulungama.</w:t>
      </w:r>
      <w:r>
        <w:rPr>
          <w:vertAlign w:val="superscript"/>
        </w:rPr>
        <w:t>23</w:t>
      </w:r>
      <w:r>
        <w:t xml:space="preserve">Taufwile nangula kunwa amenshi. Lelo nangula cibe ifi, ufwile ulekunwako utumwangashi utunono kuca mumala no bulwele bwa konkonya. </w:t>
      </w:r>
      <w:r>
        <w:rPr>
          <w:vertAlign w:val="superscript"/>
        </w:rPr>
        <w:t>24</w:t>
      </w:r>
      <w:r>
        <w:t xml:space="preserve">Imembu sha bantu bamo shilikwishibikwa apabuta tutu, kabili shaba pantanshi yabo ukuya kubupingushi. Lelo imembu shimbi shimo shikonka panuma. </w:t>
      </w:r>
      <w:r>
        <w:rPr>
          <w:vertAlign w:val="superscript"/>
        </w:rPr>
        <w:t>25</w:t>
      </w:r>
      <w:r>
        <w:t>Ngefyofine, imilimo shimo ishisuma shalishibikwa apabuta tutu, lelo nangufye shimbi teti shifisamikwe.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Leka bonse abali mwikoli ngabasha balekucinjika ba shikulwibo. Bafwile ukulakucita ifi pakuti ishina lyakwa Lesa ne mifundile filakupontelwa. </w:t>
      </w:r>
      <w:r>
        <w:rPr>
          <w:vertAlign w:val="superscript"/>
        </w:rPr>
        <w:t>2</w:t>
      </w:r>
      <w:r>
        <w:t>Abasha abakwata shikulu wabo uwakutetekela tabafwile ukulamulanga umusalula pantu niba munyinane. Lelo, bafwile ukumubombela ukucilamo. Pantu bashikulu abafwilishiwe kumilimo shabo nibakapepa kabili bakutemwikwa. Funda kabili sosa ifi fintu.</w:t>
      </w:r>
      <w:r>
        <w:rPr>
          <w:vertAlign w:val="superscript"/>
        </w:rPr>
        <w:t>3</w:t>
      </w:r>
      <w:r>
        <w:t xml:space="preserve">Ngaumo afunda amafunde yabufikabili takosuminisha naku mashiwi yakwa Shikulu Yesu Kristu no busambilisho bukapepa, </w:t>
      </w:r>
      <w:r>
        <w:rPr>
          <w:vertAlign w:val="superscript"/>
        </w:rPr>
        <w:t>4</w:t>
      </w:r>
      <w:r>
        <w:t xml:space="preserve">ali ne citutumushi teshibile nangu kamo. Akwata ukusabailafye ifyafikansa no lubuli pamashiwi ayatwalafye mukalumwa, ukukansana, imiponto, ukutunganye ifyabubifi, </w:t>
      </w:r>
      <w:r>
        <w:rPr>
          <w:vertAlign w:val="superscript"/>
        </w:rPr>
        <w:t>5</w:t>
      </w:r>
      <w:r>
        <w:t>ifikansa ifyabula ukuleka pakati ka bantu abaonaika amano. Balilufya icine kabili batontonkanya ukutila bukapepa enshila yakukwatilamo indalama.</w:t>
      </w:r>
      <w:r>
        <w:rPr>
          <w:vertAlign w:val="superscript"/>
        </w:rPr>
        <w:t>6</w:t>
      </w:r>
      <w:r>
        <w:t xml:space="preserve">Nomba bukapepa nokuteko mutima bunonshi ubukulu, </w:t>
      </w:r>
      <w:r>
        <w:rPr>
          <w:vertAlign w:val="superscript"/>
        </w:rPr>
        <w:t>7</w:t>
      </w:r>
      <w:r>
        <w:t xml:space="preserve">pantu tatwaletelemo icintu nangu cimo mu calo, kabili tekuti tusendemo nangu cimo. </w:t>
      </w:r>
      <w:r>
        <w:rPr>
          <w:vertAlign w:val="superscript"/>
        </w:rPr>
        <w:t>8</w:t>
      </w:r>
      <w:r>
        <w:t>Nangu cibe ifi, natube abaipakisha necakulya ne fyakufwala.</w:t>
      </w:r>
      <w:r>
        <w:rPr>
          <w:vertAlign w:val="superscript"/>
        </w:rPr>
        <w:t>9</w:t>
      </w:r>
      <w:r>
        <w:t xml:space="preserve">Nomba bo abakofwaya ukuba abanonshi baponena mu matunko, mulukose. Baponena mu lunkumbwa ulwingi ulwakutumpa kabili ulwakucena, kabili namuli fyonse ifibisha abantu mukucula na mu bonaushi. </w:t>
      </w:r>
      <w:r>
        <w:rPr>
          <w:vertAlign w:val="superscript"/>
        </w:rPr>
        <w:t>10</w:t>
      </w:r>
      <w:r>
        <w:t>Pantu ukutemwa kwa ndalama emushila wa musango onse uwabubifi. Bamo abantu abashikabila balilufishiwa nokufuma kucitetekelo kabili baliilashilemo abene namalangulushi ayengi.</w:t>
      </w:r>
      <w:r>
        <w:rPr>
          <w:vertAlign w:val="superscript"/>
        </w:rPr>
        <w:t>11</w:t>
      </w:r>
      <w:r>
        <w:t xml:space="preserve">Lelo we, we muntu wakwa Lesa, fulumuka nokufuma kuli ifi fintu. Fwaya ubulungami, bukapepa, bucishinka, icitemwiko, ukushipikisha, no kufuka. </w:t>
      </w:r>
      <w:r>
        <w:rPr>
          <w:vertAlign w:val="superscript"/>
        </w:rPr>
        <w:t>12</w:t>
      </w:r>
      <w:r>
        <w:t>Ulwe ulubuli ulubuli lusuma ulwacitetekelo. Wikatilile ubumi bwamuyayaya ngeco mwaitwako, kabili napo apo mwapele ukulumbula kusuma pa menso yabakambone abengi</w:t>
      </w:r>
      <w:r>
        <w:rPr>
          <w:vertAlign w:val="superscript"/>
        </w:rPr>
        <w:t>13</w:t>
      </w:r>
      <w:r>
        <w:t xml:space="preserve">Napela ubu butantiko kuli we pa menso yakwa Lesa, uupela ubumi kuli fyonse ifintu, kabili na pa menso yakwa Kristu Yesu uwapangile ukulumbula kusuma pa menso yakwa Ponti Pilato, </w:t>
      </w:r>
      <w:r>
        <w:rPr>
          <w:vertAlign w:val="superscript"/>
        </w:rPr>
        <w:t>14</w:t>
      </w:r>
      <w:r>
        <w:t>ku kusunga ifunde ukwabula ifiko nangula icakubepesha mpaka no kumonekela kwakwa Shikulu Yesu Kristu.</w:t>
      </w:r>
      <w:r>
        <w:rPr>
          <w:vertAlign w:val="superscript"/>
        </w:rPr>
        <w:t>15</w:t>
      </w:r>
      <w:r>
        <w:t xml:space="preserve">Lesa akasokolola ukumoneka kwa kwa Kristu panshita iyalinga-Lesa, uwapalwa kabili uwamaka eka imfumu iyiteka kabili Shikulu uuteka. </w:t>
      </w:r>
      <w:r>
        <w:rPr>
          <w:vertAlign w:val="superscript"/>
        </w:rPr>
        <w:t>16</w:t>
      </w:r>
      <w:r>
        <w:t>Ekafye ewakwata bukukanafwa kabili aikala mu lubuto ulwakuti teti lupalaminweko. Takuli umuntu uwingamumona nangu uwingakwanisha ukumutamba. Kuli ne kube umucinshi na maka yamuyayaya. Ameni.</w:t>
      </w:r>
      <w:r>
        <w:rPr>
          <w:vertAlign w:val="superscript"/>
        </w:rPr>
        <w:t>17</w:t>
      </w:r>
      <w:r>
        <w:t xml:space="preserve">Konkomesha abanonka muli ici calo ukuna kwata akatutumushi nokukana subila mubunonshi, ubo ubushitwalilila. Nakuba, basubilefye muli Lesa. Alatupela ubunonshika bwa cine bonse ubwansansa. </w:t>
      </w:r>
      <w:r>
        <w:rPr>
          <w:vertAlign w:val="superscript"/>
        </w:rPr>
        <w:t>18</w:t>
      </w:r>
      <w:r>
        <w:t xml:space="preserve">Bebe balecita ubusuma, ukunonkela mu milimo isuma, kabili ukuba abankumbu kabili abaipekanya ukupela. </w:t>
      </w:r>
      <w:r>
        <w:rPr>
          <w:vertAlign w:val="superscript"/>
        </w:rPr>
        <w:t>19</w:t>
      </w:r>
      <w:r>
        <w:t>Muli iyo Nshila, bakoisungila umufula usuma pafikoisa, pakuti bengekatilila ku bumi bwa cine.</w:t>
      </w:r>
      <w:r>
        <w:rPr>
          <w:vertAlign w:val="superscript"/>
        </w:rPr>
        <w:t>20</w:t>
      </w:r>
      <w:r>
        <w:t xml:space="preserve">Timoti, cingilila icapelwe kuli we, taluka kufyakubwata ifyabipa ne nshila shafikansa ifyo ifyabufi ifyo ifikoitwa ngefya mano. </w:t>
      </w:r>
      <w:r>
        <w:rPr>
          <w:vertAlign w:val="superscript"/>
        </w:rPr>
        <w:t>21</w:t>
      </w:r>
      <w:r>
        <w:t>Bamo abantu balalanda ifi fintu kabili balilufya ne citetekelo. Ukusenamina kube na 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ukupitila mubufwayo bwakwa Lesa, umwabela icilayo ca mweo ica muli Yesu Kristu, </w:t>
      </w:r>
      <w:r>
        <w:rPr>
          <w:vertAlign w:val="superscript"/>
        </w:rPr>
        <w:t>2</w:t>
      </w:r>
      <w:r>
        <w:t>kuli Timoti, umwana wandi uwatemwikwa: Ukusenamina, uluse, no mutende ukufuma kuli Lesa Tata na Kristu Yesu Shikulwifwe.</w:t>
      </w:r>
      <w:r>
        <w:rPr>
          <w:vertAlign w:val="superscript"/>
        </w:rPr>
        <w:t>3</w:t>
      </w:r>
      <w:r>
        <w:t xml:space="preserve">Natotela Lesa, uo mombela ukutula ku fikolwe fyandi, muli kampingu wasanguluka, ilyo ndekwibukisha mukutwalilila mu mapepo yandi ubushiku na kasuba. </w:t>
      </w:r>
      <w:r>
        <w:rPr>
          <w:vertAlign w:val="superscript"/>
        </w:rPr>
        <w:t>4</w:t>
      </w:r>
      <w:r>
        <w:t xml:space="preserve">Ilyo ndeibukisha ifilamba fyobe, ndakufuluka nganshi ukukumona, pakuti nkesushiwemo nensansa. </w:t>
      </w:r>
      <w:r>
        <w:rPr>
          <w:vertAlign w:val="superscript"/>
        </w:rPr>
        <w:t>5</w:t>
      </w:r>
      <w:r>
        <w:t>Nindibukishiwa pa citetekelo cobe icacishinka, ico icaikele pakubala muli nokokulu Loisi na noko Yunisi, kabili ninshininkisha ecili namuli webo wine.</w:t>
      </w:r>
      <w:r>
        <w:rPr>
          <w:vertAlign w:val="superscript"/>
        </w:rPr>
        <w:t>6</w:t>
      </w:r>
      <w:r>
        <w:t xml:space="preserve">Uyu emulandu wine nkokwibukishishako ukuti wikatishe icabupe cakwa Lesa icili muli webo ukupitila mukutambalikapo amaboko yandi. </w:t>
      </w:r>
      <w:r>
        <w:rPr>
          <w:vertAlign w:val="superscript"/>
        </w:rPr>
        <w:t>7</w:t>
      </w:r>
      <w:r>
        <w:t>Pantu Lesa tatupele umupashi wa bukuwe, lelo wamaka ne citemwiko no bukansho.</w:t>
      </w:r>
      <w:r>
        <w:rPr>
          <w:vertAlign w:val="superscript"/>
        </w:rPr>
        <w:t>8</w:t>
      </w:r>
      <w:r>
        <w:t xml:space="preserve">Eico wiba na nsoni mukushimika ubunte pali Shikulwifwe, nangula pali ne, Paulo, umufungwa wakwe. Nakuba, sangwa mukuculile mbila-nsuma ukulingana namaka yakwa Lesa. </w:t>
      </w:r>
      <w:r>
        <w:rPr>
          <w:vertAlign w:val="superscript"/>
        </w:rPr>
        <w:t>9</w:t>
      </w:r>
      <w:r>
        <w:t xml:space="preserve">Ni Lesa ewatupuswishe nokutwita no bwite ubwashila. Acitile ici, takulingana ne milimo shesu, lelo ukulingana ne pange lyakwe no kusenamina. Atupele ifi fintu muli Kristu Yesu ilyo inshita tailatala. </w:t>
      </w:r>
      <w:r>
        <w:rPr>
          <w:vertAlign w:val="superscript"/>
        </w:rPr>
        <w:t>10</w:t>
      </w:r>
      <w:r>
        <w:t xml:space="preserve">Nomba lelo ipusuliko lyakwa Lesa lyalisokoloka mu kumonekela kwa mupusushi Kristu Yesu. Ni Yesu ewabikile impela ku mfwa no kuleta umweo uushili wacimpelesha ku lubuto ukupitila mu mbila-nsuma. </w:t>
      </w:r>
      <w:r>
        <w:rPr>
          <w:vertAlign w:val="superscript"/>
        </w:rPr>
        <w:t>11</w:t>
      </w:r>
      <w:r>
        <w:t>Pamulandu waici, nasontelwe kashimika, umutumwa, na kasambilisha.</w:t>
      </w:r>
      <w:r>
        <w:rPr>
          <w:vertAlign w:val="superscript"/>
        </w:rPr>
        <w:t>12</w:t>
      </w:r>
      <w:r>
        <w:t xml:space="preserve">Ni pamulandu uyu nculila nefi fintu. lelo nshili nansoni, pantu nalimwishiba uo natetekela. Nalishininkisha ukutila ena akasunga ico nasekesha kuli o mpaka nabulya bushiku. </w:t>
      </w:r>
      <w:r>
        <w:rPr>
          <w:vertAlign w:val="superscript"/>
        </w:rPr>
        <w:t>13</w:t>
      </w:r>
      <w:r>
        <w:t xml:space="preserve">Sunga icilangililo ca fyebo waumfwile kuli nebo, mu kutetekela no kutemwa ukwaba muli Kristu Yesu. </w:t>
      </w:r>
      <w:r>
        <w:rPr>
          <w:vertAlign w:val="superscript"/>
        </w:rPr>
        <w:t>14</w:t>
      </w:r>
      <w:r>
        <w:t>Icintu cabune ico Lesa asekesha kuli webo, cilinde ukupitila mu Mupashi Wamushilo, uwaikala mulifwe.</w:t>
      </w:r>
      <w:r>
        <w:rPr>
          <w:vertAlign w:val="superscript"/>
        </w:rPr>
        <w:t>15</w:t>
      </w:r>
      <w:r>
        <w:t xml:space="preserve">Nawishibe ci, ukuti bonse abekala mu Asia balifuma kuli ne. Muli ili bumba ni Figelas na Hemogenesi. </w:t>
      </w:r>
      <w:r>
        <w:rPr>
          <w:vertAlign w:val="superscript"/>
        </w:rPr>
        <w:t>16</w:t>
      </w:r>
      <w:r>
        <w:t xml:space="preserve">Shikulu engabelela uluse ing'anda yonse iyakwa Onesifolasi, pakuti apuputwile nebo panshinta ishingi nokukana aba nensoni ku munyololo wandi. </w:t>
      </w:r>
      <w:r>
        <w:rPr>
          <w:vertAlign w:val="superscript"/>
        </w:rPr>
        <w:t>17</w:t>
      </w:r>
      <w:r>
        <w:t xml:space="preserve">Nakuba, ilyo ali mu Rome, alimfwailikishe, kabili alinsangile. </w:t>
      </w:r>
      <w:r>
        <w:rPr>
          <w:vertAlign w:val="superscript"/>
        </w:rPr>
        <w:t>18</w:t>
      </w:r>
      <w:r>
        <w:t>Shikulu engapela kuli o ukuti engasanga uluse ukufuma kuli o pali bulya bushiku. Inshila shonse angafwililemo mu Efeso, nawishiba bwino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iwe, wemwana wandi, ba uwakosa mukusenamina ukwaba muli Kristu Yesu. </w:t>
      </w:r>
      <w:r>
        <w:rPr>
          <w:vertAlign w:val="superscript"/>
        </w:rPr>
        <w:t>2</w:t>
      </w:r>
      <w:r>
        <w:t>Ifintu waumfwile kuli ne pamenso yaba kambone abengi, ufipele ku bantu bacishinka abali nokusambilishako nabambi.</w:t>
      </w:r>
      <w:r>
        <w:rPr>
          <w:vertAlign w:val="superscript"/>
        </w:rPr>
        <w:t>3</w:t>
      </w:r>
      <w:r>
        <w:t xml:space="preserve">Culila pamo naine ngecita cabune cakwa Kristu Yesu. </w:t>
      </w:r>
      <w:r>
        <w:rPr>
          <w:vertAlign w:val="superscript"/>
        </w:rPr>
        <w:t>4</w:t>
      </w:r>
      <w:r>
        <w:t xml:space="preserve">Takwaba icita icibomba ilyo cileiposaika mu mibele yabwikalo buno, pakuti cinga sansamusha umukalamba wafita. </w:t>
      </w:r>
      <w:r>
        <w:rPr>
          <w:vertAlign w:val="superscript"/>
        </w:rPr>
        <w:t>5</w:t>
      </w:r>
      <w:r>
        <w:t>UKulundapo, ngo muntu alecimfyanya mu lubilo, tekuti acimfye kano alekonka amafunde.</w:t>
      </w:r>
      <w:r>
        <w:rPr>
          <w:vertAlign w:val="superscript"/>
        </w:rPr>
        <w:t>6</w:t>
      </w:r>
      <w:r>
        <w:t xml:space="preserve">Cikankala ukuti umulimi uubombesha apokelela iciputulwa ca fisabo fyantashi. </w:t>
      </w:r>
      <w:r>
        <w:rPr>
          <w:vertAlign w:val="superscript"/>
        </w:rPr>
        <w:t>7</w:t>
      </w:r>
      <w:r>
        <w:t>Tontonkanya pafyo nkolanda, Pantu Shikulu akakupela ukwiluka mufili fyonse.</w:t>
      </w:r>
      <w:r>
        <w:rPr>
          <w:vertAlign w:val="superscript"/>
        </w:rPr>
        <w:t>8</w:t>
      </w:r>
      <w:r>
        <w:t xml:space="preserve">Ibukisha Yesu Kristu, ukufuma kubufyashi bwakwa Dabidi, uyo wabushiwe kubafwa. Ici emwabela imbila-nsuma yandi, </w:t>
      </w:r>
      <w:r>
        <w:rPr>
          <w:vertAlign w:val="superscript"/>
        </w:rPr>
        <w:t>9</w:t>
      </w:r>
      <w:r>
        <w:t xml:space="preserve">ifyo nkoculila ukufika namukukakwa ne minyololo kwati cipondo. Lelo icebo cakwa Lesa tacakakwa. </w:t>
      </w:r>
      <w:r>
        <w:rPr>
          <w:vertAlign w:val="superscript"/>
        </w:rPr>
        <w:t>10</w:t>
      </w:r>
      <w:r>
        <w:t>Eico ndashipikisha ifintu fyonse pamulandu wa abo abasalwa, pakuti nabo bakwate ipusukilo ilyaba muli Kristu Yesu, no bukata bwamuyayaya.</w:t>
      </w:r>
      <w:r>
        <w:rPr>
          <w:vertAlign w:val="superscript"/>
        </w:rPr>
        <w:t>11</w:t>
      </w:r>
      <w:r>
        <w:t xml:space="preserve">Iyi ninsoselo yacishinka: '' Ngatwalifwa nankwe, tukela nankwe. </w:t>
      </w:r>
      <w:r>
        <w:rPr>
          <w:vertAlign w:val="superscript"/>
        </w:rPr>
        <w:t>12</w:t>
      </w:r>
      <w:r>
        <w:t xml:space="preserve">Ngatwashipisha, tukateka nankwe. Ngatwamukana, nao akatukana. </w:t>
      </w:r>
      <w:r>
        <w:rPr>
          <w:vertAlign w:val="superscript"/>
        </w:rPr>
        <w:t>13</w:t>
      </w:r>
      <w:r>
        <w:t>Ngatatuli ba cishinka, aletwalilila ukuba uwacishinka, pantu teti aikane umwine.''</w:t>
      </w:r>
      <w:r>
        <w:rPr>
          <w:vertAlign w:val="superscript"/>
        </w:rPr>
        <w:t>14</w:t>
      </w:r>
      <w:r>
        <w:t xml:space="preserve">Twalilila ukubebukisha pali ifi fintu. Bakonkomeshe pa menso yakwa Lesa ukukana lalaka pama shiwi; yafye, kabili yonaulafye abo abakoyomfwa. </w:t>
      </w:r>
      <w:r>
        <w:rPr>
          <w:vertAlign w:val="superscript"/>
        </w:rPr>
        <w:t>15</w:t>
      </w:r>
      <w:r>
        <w:t>Bombesha namaka pakuti Lesa akushininkishe, umubomfi uuteti alengwe insoni, uufunda bwino icebo ca cine.</w:t>
      </w:r>
      <w:r>
        <w:rPr>
          <w:vertAlign w:val="superscript"/>
        </w:rPr>
        <w:t>16</w:t>
      </w:r>
      <w:r>
        <w:t xml:space="preserve">Leuka kumashiwi yacilande lande, ayatwala kukubulwa kwa bukapepa ubwingi. </w:t>
      </w:r>
      <w:r>
        <w:rPr>
          <w:vertAlign w:val="superscript"/>
        </w:rPr>
        <w:t>17</w:t>
      </w:r>
      <w:r>
        <w:t xml:space="preserve">Ukulanda kwabo kukasalangana nge cilonda. Pali abo ni Himenyasi na Filetasi, </w:t>
      </w:r>
      <w:r>
        <w:rPr>
          <w:vertAlign w:val="superscript"/>
        </w:rPr>
        <w:t>18</w:t>
      </w:r>
      <w:r>
        <w:t>abo abafuma ku cine. Balanda ukuti ukubuka kubafwa kwalititika kale, kabili balonaula icitetekelo cabamo.</w:t>
      </w:r>
      <w:r>
        <w:rPr>
          <w:vertAlign w:val="superscript"/>
        </w:rPr>
        <w:t>19</w:t>
      </w:r>
      <w:r>
        <w:t xml:space="preserve">Ukuba kwena, Icakukulapo cakwa Lesa cena calikalilila. cili necalembwapo ici: ''Shikulu alishibile abo abakwe'' na ''onse uulumbula ishina lyakwa Shikulu afwile ataluka kububi.'' </w:t>
      </w:r>
      <w:r>
        <w:rPr>
          <w:vertAlign w:val="superscript"/>
        </w:rPr>
        <w:t>20</w:t>
      </w:r>
      <w:r>
        <w:t xml:space="preserve">Mung'anda nkalamba tamwabafye ifipe fya golide na silvele. Mwalibamo ne fipe fya fimuti ne bumba. Fimo pali ifi fyamulimo wa mucinshi nafimo fya mulimo wabula umucinshi. </w:t>
      </w:r>
      <w:r>
        <w:rPr>
          <w:vertAlign w:val="superscript"/>
        </w:rPr>
        <w:t>21</w:t>
      </w:r>
      <w:r>
        <w:t>Ngaumo aitalusha kuli ifi fyabula umucinshi, uyo cipe ca mucinshi. Nabikwa eka, icakubomfeshiwa kuli cibinda wakwe, kabili uwapekanishiwa ku kubomba umulimo wabune.</w:t>
      </w:r>
      <w:r>
        <w:rPr>
          <w:vertAlign w:val="superscript"/>
        </w:rPr>
        <w:t>22</w:t>
      </w:r>
      <w:r>
        <w:t xml:space="preserve">Butuka ulunklumbwa lwa bulumendo. Pepeka ubulungami, icitetekelo, icitemwiko, no mutende pamo nabo abeta pali Shikulu no mutima uwabuta. </w:t>
      </w:r>
      <w:r>
        <w:rPr>
          <w:vertAlign w:val="superscript"/>
        </w:rPr>
        <w:t>23</w:t>
      </w:r>
      <w:r>
        <w:t>Lelo kana amepusho ya bupuba no bututu. Nawishiba ukuti yafyalafye ifikansa.</w:t>
      </w:r>
      <w:r>
        <w:rPr>
          <w:vertAlign w:val="superscript"/>
        </w:rPr>
        <w:t>24</w:t>
      </w:r>
      <w:r>
        <w:t xml:space="preserve">Umubomfi wakwa Shikulu tafwile kulaka. Lelo afwile ukuba uwafuka kuli bonse, uukwanisha ukufunda, kabili uwamutekatima. </w:t>
      </w:r>
      <w:r>
        <w:rPr>
          <w:vertAlign w:val="superscript"/>
        </w:rPr>
        <w:t>25</w:t>
      </w:r>
      <w:r>
        <w:t xml:space="preserve">Ali nokuba uwamutembo ku kusambilisha abo abamukanyina. Lesa kuti limbi abapela ukulapila basuka bakwata ukwishiba kwa cine. </w:t>
      </w:r>
      <w:r>
        <w:rPr>
          <w:vertAlign w:val="superscript"/>
        </w:rPr>
        <w:t>26</w:t>
      </w:r>
      <w:r>
        <w:t>Kuti babwelela mumano no kusha iciteyo cakwa satana, ilyo baikatwa nao kubufwayo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Lelo ishibe ci, munshiku shakulekelesha kukaba inshita shayafya. </w:t>
      </w:r>
      <w:r>
        <w:rPr>
          <w:vertAlign w:val="superscript"/>
        </w:rPr>
        <w:t>2</w:t>
      </w:r>
      <w:r>
        <w:t xml:space="preserve">Pantu abantu bakaba bakaitemwe, abatemwa indalama, abamataki, abacilumba, abamiponto, abashumfwila abafyashi, abashitasha, kabili abashashila. </w:t>
      </w:r>
      <w:r>
        <w:rPr>
          <w:vertAlign w:val="superscript"/>
        </w:rPr>
        <w:t>3</w:t>
      </w:r>
      <w:r>
        <w:t xml:space="preserve">Bakaba abaumalala, abashiibelelo luse nomubiye, abalwambo, ababulo kuiteka, abankalwe, abashatemwa ubune. </w:t>
      </w:r>
      <w:r>
        <w:rPr>
          <w:vertAlign w:val="superscript"/>
        </w:rPr>
        <w:t>4</w:t>
      </w:r>
      <w:r>
        <w:t>Bakaba bakabemba, abailekelesha, abamyalu myalu, abatemwa ukwangala ukucilo kutemwa Lesa.</w:t>
      </w:r>
      <w:r>
        <w:rPr>
          <w:vertAlign w:val="superscript"/>
        </w:rPr>
        <w:t>5</w:t>
      </w:r>
      <w:r>
        <w:t xml:space="preserve">Bakalamoneka kwati bantu bapetamina bulesa, lelo bakakana amaka yabuko. Fuma kuli aba bantu. </w:t>
      </w:r>
      <w:r>
        <w:rPr>
          <w:vertAlign w:val="superscript"/>
        </w:rPr>
        <w:t>6</w:t>
      </w:r>
      <w:r>
        <w:t xml:space="preserve">Pantu bamo pali bene bantu bamo abengila mu mayanda no kutumpaika bana mayo abawele-wele. Aba niba namayo, abaisulamo ne membu kabili balisendwa kufya lunkumbwa ifingi. </w:t>
      </w:r>
      <w:r>
        <w:rPr>
          <w:vertAlign w:val="superscript"/>
        </w:rPr>
        <w:t>7</w:t>
      </w:r>
      <w:r>
        <w:t>Aba bana mayo lyonse balesambilila, lelo balifililwe ukwisa kukwishiba kwacine.</w:t>
      </w:r>
      <w:r>
        <w:rPr>
          <w:vertAlign w:val="superscript"/>
        </w:rPr>
        <w:t>8</w:t>
      </w:r>
      <w:r>
        <w:t xml:space="preserve">Munshila imo ine ngefyo Janesi na Jamberesi bakanine Mose, aba bakafundisha babufi nabo balemanina mukukanya icine. Aba baume ababoshiwa mu mano, elo ukulingana necitetekelo, balishibikwa mukuba ababufi. </w:t>
      </w:r>
      <w:r>
        <w:rPr>
          <w:vertAlign w:val="superscript"/>
        </w:rPr>
        <w:t>9</w:t>
      </w:r>
      <w:r>
        <w:t>Lelo tabakafike ukutali. Pantu ubuwele-wele bwabo bukaba kuli bonse, ngafilya fine cali kuli abo abaume.</w:t>
      </w:r>
      <w:r>
        <w:rPr>
          <w:vertAlign w:val="superscript"/>
        </w:rPr>
        <w:t>10</w:t>
      </w:r>
      <w:r>
        <w:t xml:space="preserve">Lelo kuli we, walikonka ukufunda kwandi, imibele, umulimo, icitetekelo, ukucushiwa kutali, icitemwiko, umutekatima, </w:t>
      </w:r>
      <w:r>
        <w:rPr>
          <w:vertAlign w:val="superscript"/>
        </w:rPr>
        <w:t>11</w:t>
      </w:r>
      <w:r>
        <w:t xml:space="preserve">ukupakaswa, amacushi, nefyatitike kuli ne pa Antioki, pa Ikoniamu, na pa Lystra. Nalishipikishe mukupakaswa. Muliyonse, Shikulu alimpuswishe. </w:t>
      </w:r>
      <w:r>
        <w:rPr>
          <w:vertAlign w:val="superscript"/>
        </w:rPr>
        <w:t>12</w:t>
      </w:r>
      <w:r>
        <w:t xml:space="preserve">Abo bonse abakofwaya ukwikala umwabela bukapepa muli Kristu Yesu bakapakaswa. </w:t>
      </w:r>
      <w:r>
        <w:rPr>
          <w:vertAlign w:val="superscript"/>
        </w:rPr>
        <w:t>13</w:t>
      </w:r>
      <w:r>
        <w:t>Abantu babubifi naba itunga ukuba ifyo bashaba bakabipa ukufuma kububi ukufika ku kubipisha, ukutungulula bambi nabene kumbi.</w:t>
      </w:r>
      <w:r>
        <w:rPr>
          <w:vertAlign w:val="superscript"/>
        </w:rPr>
        <w:t>14</w:t>
      </w:r>
      <w:r>
        <w:t xml:space="preserve">Lelo iwe, ikalilila mu fintu ifyo wasambilila kabili ifyo washininkisha. Walishiba uo wasambilileko. </w:t>
      </w:r>
      <w:r>
        <w:rPr>
          <w:vertAlign w:val="superscript"/>
        </w:rPr>
        <w:t>15</w:t>
      </w:r>
      <w:r>
        <w:t>Walishiba ukuti ukufuma kubwaice bobe waishibafye abalembo yamushilo. Aya kuti yakulenga ukuba uwa mano mwipusukilo ukupitila mu citetekelo muli Kristu Yesu.</w:t>
      </w:r>
      <w:r>
        <w:rPr>
          <w:vertAlign w:val="superscript"/>
        </w:rPr>
        <w:t>16</w:t>
      </w:r>
      <w:r>
        <w:t xml:space="preserve">Amalembo yonsse yantuputwamo na Lesa. Yabunonshi kucisambilisho, ku kwebaula, ku kulungamika, na ku kufunda kwa bulungami. </w:t>
      </w:r>
      <w:r>
        <w:rPr>
          <w:vertAlign w:val="superscript"/>
        </w:rPr>
        <w:t>17</w:t>
      </w:r>
      <w:r>
        <w:t>Ici napakuti umuntu wakwa Lesa abe uwapwililila, uwaiteyanya ku mulimo onse uwabune.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Napela uku ukukonkomesha pa cinso cakwa Lesa na Kristu Yesu, uyo uukapingula abamweo na bafwa, na pamulandu wakumonekela kwakwe no bufumu bwakwe: </w:t>
      </w:r>
      <w:r>
        <w:rPr>
          <w:vertAlign w:val="superscript"/>
        </w:rPr>
        <w:t>2</w:t>
      </w:r>
      <w:r>
        <w:t>Shimikila icebo; ba uwaipekanya ilyo cilingile nelyo tacilingile. Ebaula, kalipila, koselesha, mu kutekanya konse na mukusambilisha.</w:t>
      </w:r>
      <w:r>
        <w:rPr>
          <w:vertAlign w:val="superscript"/>
        </w:rPr>
        <w:t>3</w:t>
      </w:r>
      <w:r>
        <w:t xml:space="preserve">Pantu inshita ikesa ilyo abantu bakakana ukusambilishiwa kwafikapo. Nakuba, bakaifwaila abene bakafundisha abakulingana no lunkumbwa lwabo, abakalanda ukulingana nefyo amatwi yabo yakafwaya ukumfwa. </w:t>
      </w:r>
      <w:r>
        <w:rPr>
          <w:vertAlign w:val="superscript"/>
        </w:rPr>
        <w:t>4</w:t>
      </w:r>
      <w:r>
        <w:t xml:space="preserve">Bakatalusha amatwi yabo ukufuma ku cine, no kupalamina ku milumbe. </w:t>
      </w:r>
      <w:r>
        <w:rPr>
          <w:vertAlign w:val="superscript"/>
        </w:rPr>
        <w:t>5</w:t>
      </w:r>
      <w:r>
        <w:t>Lelo iwe, ube uwatekanya mumano mufintu fyonse. Cula mukubombesha; bomba umulimo wakwa kabila wa mbila-nsuma; Fikilisha bukapyunga bobe.</w:t>
      </w:r>
      <w:r>
        <w:rPr>
          <w:vertAlign w:val="superscript"/>
        </w:rPr>
        <w:t>6</w:t>
      </w:r>
      <w:r>
        <w:t xml:space="preserve">Pantu ine ninjitilwa akale, Inshita yandi iyakusela naifika. </w:t>
      </w:r>
      <w:r>
        <w:rPr>
          <w:vertAlign w:val="superscript"/>
        </w:rPr>
        <w:t>7</w:t>
      </w:r>
      <w:r>
        <w:t xml:space="preserve">Nimpilikita ukupilikita kwa bune; Nimpwisho lubilo; Nalisunge citetekelo. </w:t>
      </w:r>
      <w:r>
        <w:rPr>
          <w:vertAlign w:val="superscript"/>
        </w:rPr>
        <w:t>8</w:t>
      </w:r>
      <w:r>
        <w:t>Icilongwe ca bulungami calisungilwa ne, ico Shikulu, kapingula wabulungami, akapela kuli ne pali bulya bushiku, elyo tekulinefye capwa, lelo nakuli abo abatemwa ukumonekela kwakwe.</w:t>
      </w:r>
      <w:r>
        <w:rPr>
          <w:vertAlign w:val="superscript"/>
        </w:rPr>
        <w:t>9</w:t>
      </w:r>
      <w:r>
        <w:t xml:space="preserve">Lwisha namaka ukwisa kuline bwangu. </w:t>
      </w:r>
      <w:r>
        <w:rPr>
          <w:vertAlign w:val="superscript"/>
        </w:rPr>
        <w:t>10</w:t>
      </w:r>
      <w:r>
        <w:t>Pantu Demasi alinsha. Alitemwa ubwikashi bwacino calo kabili aliya na ku Teselonika. Crescenisi aile ku Galatiya, elo Titasi aile ku Dalmatiya.</w:t>
      </w:r>
      <w:r>
        <w:rPr>
          <w:vertAlign w:val="superscript"/>
        </w:rPr>
        <w:t>11</w:t>
      </w:r>
      <w:r>
        <w:t xml:space="preserve">Luka eka eulifye naine. Senda Maliko nokwisa nakwe pantu wa mulimo ukalamba kuli ne mu kubomba. </w:t>
      </w:r>
      <w:r>
        <w:rPr>
          <w:vertAlign w:val="superscript"/>
        </w:rPr>
        <w:t>12</w:t>
      </w:r>
      <w:r>
        <w:t xml:space="preserve">Tikikasi namutumine ku Efeso. </w:t>
      </w:r>
      <w:r>
        <w:rPr>
          <w:vertAlign w:val="superscript"/>
        </w:rPr>
        <w:t>13</w:t>
      </w:r>
      <w:r>
        <w:t>Icakufimbana ico nashile pa Troasi na Carpasi, ukalete ngawaisa, ne fitabo, kucilishapo impapa shalembwapo.</w:t>
      </w:r>
      <w:r>
        <w:rPr>
          <w:vertAlign w:val="superscript"/>
        </w:rPr>
        <w:t>14</w:t>
      </w:r>
      <w:r>
        <w:t xml:space="preserve">Alexanda kafula wamukuba acitile ububi ubwingi kuli ne. Shikulu eukamulambula ukulingana nefyo acitile. </w:t>
      </w:r>
      <w:r>
        <w:rPr>
          <w:vertAlign w:val="superscript"/>
        </w:rPr>
        <w:t>15</w:t>
      </w:r>
      <w:r>
        <w:t xml:space="preserve">Naiwe wine ufwile ukuisunga kuli o, pantu akenye apakalamba ifyebo fyesu. </w:t>
      </w:r>
      <w:r>
        <w:rPr>
          <w:vertAlign w:val="superscript"/>
        </w:rPr>
        <w:t>16</w:t>
      </w:r>
      <w:r>
        <w:t>Pakulubulula kwandi ukwakubala, tapali nangu umo uwaimanine na ne. Mukukanabe fyo, bonse banshile neka. Ici cipendelwa pali bo.</w:t>
      </w:r>
      <w:r>
        <w:rPr>
          <w:vertAlign w:val="superscript"/>
        </w:rPr>
        <w:t>17</w:t>
      </w:r>
      <w:r>
        <w:t xml:space="preserve">Lelo Shikulu aiminine naine nokunkosha pakuti, ukupitila muli ne, icebo cingabilwa mukufikapo, no kuti bonse abena fyalo benga cumfwa. Kabili nalipokolwelwe ukufuma mukanwa kankalamo. </w:t>
      </w:r>
      <w:r>
        <w:rPr>
          <w:vertAlign w:val="superscript"/>
        </w:rPr>
        <w:t>18</w:t>
      </w:r>
      <w:r>
        <w:t>Shikulu akampokolola ukufuma ku mulimo wabubifi onse kabili akampususha ku bufumu bwa mu mulu. kuli o kube ubukata umuyayaya no muyayaya. Ameni.</w:t>
      </w:r>
      <w:r>
        <w:rPr>
          <w:vertAlign w:val="superscript"/>
        </w:rPr>
        <w:t>19</w:t>
      </w:r>
      <w:r>
        <w:t xml:space="preserve">Uposhe Priscilla, Aquila, ne ng'anda yakwa Onesifolasi. </w:t>
      </w:r>
      <w:r>
        <w:rPr>
          <w:vertAlign w:val="superscript"/>
        </w:rPr>
        <w:t>20</w:t>
      </w:r>
      <w:r>
        <w:t xml:space="preserve">Elestasi ashele pa Kolinto, lelo Tulofimasi namushile nalwala pa Miletasi. </w:t>
      </w:r>
      <w:r>
        <w:rPr>
          <w:vertAlign w:val="superscript"/>
        </w:rPr>
        <w:t>21</w:t>
      </w:r>
      <w:r>
        <w:t xml:space="preserve">Bombesha pakuti wingesa ilyo umupepo taulaisa. Eubalasi akuposha, na Pudenisi, Linasi, Claudia, na bamunyina bonse. </w:t>
      </w:r>
      <w:r>
        <w:rPr>
          <w:vertAlign w:val="superscript"/>
        </w:rPr>
        <w:t>22</w:t>
      </w:r>
      <w:r>
        <w:t>Shikulu engaba no mupashi obe. Ukusenamina kwingaba nawe.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umusha wakwa Lesa no mubomfi wa kwa Yesu Kristu pa cicetekelo ca basalwa ba kwa Lesa no kwishiba ukwacishinka. Ifyo ifikosuminishanya na bulesa, </w:t>
      </w:r>
      <w:r>
        <w:rPr>
          <w:vertAlign w:val="superscript"/>
        </w:rPr>
        <w:t>2</w:t>
      </w:r>
      <w:r>
        <w:t xml:space="preserve">no kulolela kwa mweo wa muyayaya uko Lesa, utabepa, walaile abankulo shonse. </w:t>
      </w:r>
      <w:r>
        <w:rPr>
          <w:vertAlign w:val="superscript"/>
        </w:rPr>
        <w:t>3</w:t>
      </w:r>
      <w:r>
        <w:t>Panshita iyakulinga walisokolola ishiwi lyakwe ukupitila mukushimikila uko napelwe ukulingana no kukonkomesha kwa kwa Lesa umupusushi wesu.</w:t>
      </w:r>
      <w:r>
        <w:rPr>
          <w:vertAlign w:val="superscript"/>
        </w:rPr>
        <w:t>4</w:t>
      </w:r>
      <w:r>
        <w:t xml:space="preserve">Kuli Tito, umwana umwaume uwacishinka mucicetekelo cesu. Icibote no mutende ukufuma kuli Lesa Tata na Yesu Kristu umupusushi wesu. </w:t>
      </w:r>
      <w:r>
        <w:rPr>
          <w:vertAlign w:val="superscript"/>
        </w:rPr>
        <w:t>5</w:t>
      </w:r>
      <w:r>
        <w:t>Nipa mulandu uyu nakushilile ku Kelete, ukuti wingabika ifintu bwino ifyo ifitapwile no kusuba abakalamba mu musumba onse ngefyo nakutungulwile.</w:t>
      </w:r>
      <w:r>
        <w:rPr>
          <w:vertAlign w:val="superscript"/>
        </w:rPr>
        <w:t>6</w:t>
      </w:r>
      <w:r>
        <w:t xml:space="preserve">Umukulu wa cilonganino afwile ukubo wakaele, umulumw wa mukashi umo na bana abacumfwila abatatungwa ukuba bucibebebe nangula abatali bacumfwila. </w:t>
      </w:r>
      <w:r>
        <w:rPr>
          <w:vertAlign w:val="superscript"/>
        </w:rPr>
        <w:t>7</w:t>
      </w:r>
      <w:r>
        <w:t>Cili icakwanguka kuli kangalila, pamo ngakasunga wa ng'anda ya kwa Lesa, ukubo wakaele. Tafwile ukubo wafilumba, uutakalifishiwa bwangu, uutapumbukila ku mwangashi, uutali cakolwa, kabili uutali umupondo.</w:t>
      </w:r>
      <w:r>
        <w:rPr>
          <w:vertAlign w:val="superscript"/>
        </w:rPr>
        <w:t>8</w:t>
      </w:r>
      <w:r>
        <w:t xml:space="preserve">Lelo, afwile aba uupokelela no kutemwa ifisuma. Afwile aba uutontonkanyo bulungami, uwamushilo, no kuikanyo umwine. </w:t>
      </w:r>
      <w:r>
        <w:rPr>
          <w:vertAlign w:val="superscript"/>
        </w:rPr>
        <w:t>9</w:t>
      </w:r>
      <w:r>
        <w:t>Ufwile waikatilila saana ku mbila yacishinka iya fundilwe, epakuti kuti wacincisha bambi no kufundo kusuma no kulungika abo abakomutalika.</w:t>
      </w:r>
      <w:r>
        <w:rPr>
          <w:vertAlign w:val="superscript"/>
        </w:rPr>
        <w:t>10</w:t>
      </w:r>
      <w:r>
        <w:t xml:space="preserve">Pantu kuli bacisanguka abengi, ba kasosa wabufi no kulufya, ukucilapo kuli abo abakusembululwa. </w:t>
      </w:r>
      <w:r>
        <w:rPr>
          <w:vertAlign w:val="superscript"/>
        </w:rPr>
        <w:t>11</w:t>
      </w:r>
      <w:r>
        <w:t>Cili icakwanguko kubakanya. Bakoselausha indupwa shonse mukunonka ifyamuselu mukufunda ifyo tabali nakufunda.</w:t>
      </w:r>
      <w:r>
        <w:rPr>
          <w:vertAlign w:val="superscript"/>
        </w:rPr>
        <w:t>12</w:t>
      </w:r>
      <w:r>
        <w:t xml:space="preserve">Umo pali ba kasesema wabo alisosele ukuti, ''Mwebena Keletan mwabafye lyonse ababufi, ifinama ifibi, ba mututulu abanang'ani.'' </w:t>
      </w:r>
      <w:r>
        <w:rPr>
          <w:vertAlign w:val="superscript"/>
        </w:rPr>
        <w:t>13</w:t>
      </w:r>
      <w:r>
        <w:t xml:space="preserve">Ili lyashi lya cishinka. Eico, balungamike mukushipa, pakuti babe abakukosa mucicetekelo, </w:t>
      </w:r>
      <w:r>
        <w:rPr>
          <w:vertAlign w:val="superscript"/>
        </w:rPr>
        <w:t>14</w:t>
      </w:r>
      <w:r>
        <w:t>belakumfwa ku milumbe yaba Yuda nangula ku mafunde ya bantu abafuma ku cine.</w:t>
      </w:r>
      <w:r>
        <w:rPr>
          <w:vertAlign w:val="superscript"/>
        </w:rPr>
        <w:t>15</w:t>
      </w:r>
      <w:r>
        <w:t xml:space="preserve">Kuli abo bonse ababula akalema, ifintu fyonse tafyakwata akalema. Lelo kuli abo abakowela no kukana cetekela, takuli ifyabula akalema. Lelo imilangwe shabo ne mitontokanishishe yabo yaba iyakowela. </w:t>
      </w:r>
      <w:r>
        <w:rPr>
          <w:vertAlign w:val="superscript"/>
        </w:rPr>
        <w:t>16</w:t>
      </w:r>
      <w:r>
        <w:t>Balaitunga ukwishiba Lesa, lelo balimukana ukupitila muficitwa fyabo. Baba camuselu, ba cisanguka kabili abashalingila umulimo 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Lelo imwe, soseni ifilingene ne funde lya cine.</w:t>
      </w:r>
      <w:r>
        <w:rPr>
          <w:vertAlign w:val="superscript"/>
        </w:rPr>
        <w:t>2</w:t>
      </w:r>
      <w:r>
        <w:t>Funda abaume bakalamba ukuba aba tembenuka, aba cindamikwa, aba mano, aba kosa mucicetekelo, mu citemwiko, na mukushipikisha.</w:t>
      </w:r>
      <w:r>
        <w:rPr>
          <w:vertAlign w:val="superscript"/>
        </w:rPr>
        <w:t>3</w:t>
      </w:r>
      <w:r>
        <w:t xml:space="preserve">Munshila imoine funda bana mayo abakote ukuba abakunakila mu misango, beba ababufi nangu abasha bamwangashi, lelo babe bakafundisha ba fintu fisuma, </w:t>
      </w:r>
      <w:r>
        <w:rPr>
          <w:vertAlign w:val="superscript"/>
        </w:rPr>
        <w:t>4</w:t>
      </w:r>
      <w:r>
        <w:t xml:space="preserve">elyo ifyo fine sambilisha abakashana ukutemwa abalume babo no kutemwa abana babo, </w:t>
      </w:r>
      <w:r>
        <w:rPr>
          <w:vertAlign w:val="superscript"/>
        </w:rPr>
        <w:t>5</w:t>
      </w:r>
      <w:r>
        <w:t>abakotontonkanya bwino, abakaele, abakosunga bwino amayanda, kabili abakunakila ku balume babo, pakuti icebo cakwa Lesa tacitukilwe.</w:t>
      </w:r>
      <w:r>
        <w:rPr>
          <w:vertAlign w:val="superscript"/>
        </w:rPr>
        <w:t>6</w:t>
      </w:r>
      <w:r>
        <w:t xml:space="preserve">Munshila imo ine, koselesha abacilumendo ukubonfya ukutontonkanya kwa bune. </w:t>
      </w:r>
      <w:r>
        <w:rPr>
          <w:vertAlign w:val="superscript"/>
        </w:rPr>
        <w:t>7</w:t>
      </w:r>
      <w:r>
        <w:t xml:space="preserve">Munshila shonse ipele wemwine nge cilangililo camulimo wa bune. Mukusambilisha kobe, ulange bumuntu busuma, ukuicindika, </w:t>
      </w:r>
      <w:r>
        <w:rPr>
          <w:vertAlign w:val="superscript"/>
        </w:rPr>
        <w:t>8</w:t>
      </w:r>
      <w:r>
        <w:t>kabili imbila iyituntulu iyi shingatalikwa, pakutila onse uwingakususha abe uwansoni pantu tabakwetepo akabi nangu kamo akakusosa pali fwe.</w:t>
      </w:r>
      <w:r>
        <w:rPr>
          <w:vertAlign w:val="superscript"/>
        </w:rPr>
        <w:t>9</w:t>
      </w:r>
      <w:r>
        <w:t xml:space="preserve">Funda abasha ukulekumfwila ba shikulu wabo muli fyonse, mukubasekesha temukulaka nabo, </w:t>
      </w:r>
      <w:r>
        <w:rPr>
          <w:vertAlign w:val="superscript"/>
        </w:rPr>
        <w:t>10</w:t>
      </w:r>
      <w:r>
        <w:t>tekubebila, lelo balekukutila fyonse mubusuma, epakuti munshila yonse bengalakuleto bucindami ku mafundisho palwa kwa Lesa umupusushi wesu.</w:t>
      </w:r>
      <w:r>
        <w:rPr>
          <w:vertAlign w:val="superscript"/>
        </w:rPr>
        <w:t>11</w:t>
      </w:r>
      <w:r>
        <w:t xml:space="preserve">Pantu ukusenamina kwakwa Lesa kwalimonekela kwi pusukilo lya bantu bonse. </w:t>
      </w:r>
      <w:r>
        <w:rPr>
          <w:vertAlign w:val="superscript"/>
        </w:rPr>
        <w:t>12</w:t>
      </w:r>
      <w:r>
        <w:t xml:space="preserve">Litusambilisha ukukana bucaibela na masakamika ye sonde, no kwikala abakuikanya, abololoke, no bwikalo bwa bwinalesa muli ino nkulo, </w:t>
      </w:r>
      <w:r>
        <w:rPr>
          <w:vertAlign w:val="superscript"/>
        </w:rPr>
        <w:t>13</w:t>
      </w:r>
      <w:r>
        <w:t>ilyo tukololesha kuntashi ku kupokelela ipalo lye subilo lyesu, ukumoneka kwa bukata bwa kwa Lesa mukulu wesu no mupusushi Yesu Kristu.</w:t>
      </w:r>
      <w:r>
        <w:rPr>
          <w:vertAlign w:val="superscript"/>
        </w:rPr>
        <w:t>14</w:t>
      </w:r>
      <w:r>
        <w:t>Yesu aipele umwine kuli fwe mu kutulubula ukufuma kuli bu mpula mafunde bonse no kutucita abakubuta kumwine abantu abacindama abakokabila ukucita imilimo ya bune.</w:t>
      </w:r>
      <w:r>
        <w:rPr>
          <w:vertAlign w:val="superscript"/>
        </w:rPr>
        <w:t>15</w:t>
      </w:r>
      <w:r>
        <w:t>Sosa pali ifi fintu, koselesha abantu ukulekucita ifi, kabili bwesha bonse ne nsambu shonse. Wileka nangu umo akusushe.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Be bukishe ukulanakila ba ntungulushi naba kateka, mu kubomfwila, ukuba abaipekanya ku milimo yonse iyabune, </w:t>
      </w:r>
      <w:r>
        <w:rPr>
          <w:vertAlign w:val="superscript"/>
        </w:rPr>
        <w:t>2</w:t>
      </w:r>
      <w:r>
        <w:t>belakususha nangu umo, abatakokabila ukucita ulubuli, nokuba abakunakila, abakolanga ukunakilila kuli onse.</w:t>
      </w:r>
      <w:r>
        <w:rPr>
          <w:vertAlign w:val="superscript"/>
        </w:rPr>
        <w:t>3</w:t>
      </w:r>
      <w:r>
        <w:t>Pantu panshita imo nefwe fwebene twalipo abatali kutontonkanya no kutomfwa. Twalisendelwe nokuba abasha kufyakukabila ne fyakusekesha ifyapusana pusana. Twalikele mu bubi na kaso. Twalisulilwe no kupata umo no munankwe.</w:t>
      </w:r>
      <w:r>
        <w:rPr>
          <w:vertAlign w:val="superscript"/>
        </w:rPr>
        <w:t>4</w:t>
      </w:r>
      <w:r>
        <w:t xml:space="preserve">Lelo ilyo uluse lwakwa Lesa umupusushi wesu ne citemwiko cakwe pabuntunse camonekele, </w:t>
      </w:r>
      <w:r>
        <w:rPr>
          <w:vertAlign w:val="superscript"/>
        </w:rPr>
        <w:t>5</w:t>
      </w:r>
      <w:r>
        <w:t>tacali niku milimo yabulungami twacitile lelo kuluse lwakwe eko atupuswishe ukupitila mukusambwa kwa kufyalwa cipya cipya no kubwekeshiwa kwa kwa Mupashi Wamushilo,</w:t>
      </w:r>
      <w:r>
        <w:rPr>
          <w:vertAlign w:val="superscript"/>
        </w:rPr>
        <w:t>6</w:t>
      </w:r>
      <w:r>
        <w:t xml:space="preserve">Uo Lesa apongolwele mu bukankala pali fwe ukupitila mu mupusushi wesu Yesu Kristu, </w:t>
      </w:r>
      <w:r>
        <w:rPr>
          <w:vertAlign w:val="superscript"/>
        </w:rPr>
        <w:t>7</w:t>
      </w:r>
      <w:r>
        <w:t>Pakuti twaba abasuminishiwa no kusenamina kwakwe, twingaba impyani abakwata icitetekelo ca bwikashi bwa muyayaya.</w:t>
      </w:r>
      <w:r>
        <w:rPr>
          <w:vertAlign w:val="superscript"/>
        </w:rPr>
        <w:t>8</w:t>
      </w:r>
      <w:r>
        <w:t>Ici cebo cikankala. Nkofwaya we ulekukomaila pali ifi fintu, pakuti abo bonse abasumina muli Lesa bengatekanya pakuibika abene mu milimo ya bune. Ifi fintu fyabune kabili fyakwafwilisha kuuli onse.</w:t>
      </w:r>
      <w:r>
        <w:rPr>
          <w:vertAlign w:val="superscript"/>
        </w:rPr>
        <w:t>9</w:t>
      </w:r>
      <w:r>
        <w:t xml:space="preserve">Lelo taluka kufikansa fyabupuba ne fya ntambi nefya kukansana no kupusana kwa mafunde. Ifyo fintu tafinonkesha kabili buwele-wele. </w:t>
      </w:r>
      <w:r>
        <w:rPr>
          <w:vertAlign w:val="superscript"/>
        </w:rPr>
        <w:t>10</w:t>
      </w:r>
      <w:r>
        <w:t xml:space="preserve">Kana onse uukoleta akapatulula pali mwe, panuma ya muku umo nangu ibili iyakumusoka, </w:t>
      </w:r>
      <w:r>
        <w:rPr>
          <w:vertAlign w:val="superscript"/>
        </w:rPr>
        <w:t>11</w:t>
      </w:r>
      <w:r>
        <w:t>ukwishiba ukuti umuntu waifi alifuma kunshila isuma kabili alebembuka no kuiseko mwine.</w:t>
      </w:r>
      <w:r>
        <w:rPr>
          <w:vertAlign w:val="superscript"/>
        </w:rPr>
        <w:t>12</w:t>
      </w:r>
      <w:r>
        <w:t xml:space="preserve">Ilyo nkatuma Artemasi nangu Tikikasi kuli we, ukendeshe nokwisa kuli ne pa Nikopolisi, uko nsalile ukwikala panshita ya mwela. </w:t>
      </w:r>
      <w:r>
        <w:rPr>
          <w:vertAlign w:val="superscript"/>
        </w:rPr>
        <w:t>13</w:t>
      </w:r>
      <w:r>
        <w:t>Ucite conse ico wingacita pakutuma munshila yabo Zenasi ndubulwila na Apollosi, pakuti bengabulilwa nangu kamo.</w:t>
      </w:r>
      <w:r>
        <w:rPr>
          <w:vertAlign w:val="superscript"/>
        </w:rPr>
        <w:t>14</w:t>
      </w:r>
      <w:r>
        <w:t>Abantu besu bafwile basambilila ukuibikapo abene mu milimo yabune iyo iikoleta ifyakubonfya bwangu pakuti tabali banang'ani.</w:t>
      </w:r>
      <w:r>
        <w:rPr>
          <w:vertAlign w:val="superscript"/>
        </w:rPr>
        <w:t>15</w:t>
      </w:r>
      <w:r>
        <w:t>Abo bonse abali nandi bakokuposha. Uposhe bonse abo abatutemwa mu citetekelo. Ukusenamina kube namwe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umufungwa wakwa Kristu Yesu, na munina Timoti, kuli Philemon, muninefwe no mubomfi munensu, </w:t>
      </w:r>
      <w:r>
        <w:rPr>
          <w:vertAlign w:val="superscript"/>
        </w:rPr>
        <w:t>2</w:t>
      </w:r>
      <w:r>
        <w:t xml:space="preserve">nakuli Apphia nkashi yesu, nakuli archippus icita cinensu, na kulukuta ulo ulukumanina mu ng'anda yobe. </w:t>
      </w:r>
      <w:r>
        <w:rPr>
          <w:vertAlign w:val="superscript"/>
        </w:rPr>
        <w:t>3</w:t>
      </w:r>
      <w:r>
        <w:t>Nakube ukusenaminwa kuli mwe no mutende ukufuma kuli Lesa Tata wesu na kuli Shikulu Yesu Kristu.</w:t>
      </w:r>
      <w:r>
        <w:rPr>
          <w:vertAlign w:val="superscript"/>
        </w:rPr>
        <w:t>4</w:t>
      </w:r>
      <w:r>
        <w:t xml:space="preserve">Lyonse ndatasha Lesa wandi nganakulumbula mu mapepo yandi, </w:t>
      </w:r>
      <w:r>
        <w:rPr>
          <w:vertAlign w:val="superscript"/>
        </w:rPr>
        <w:t>5</w:t>
      </w:r>
      <w:r>
        <w:t xml:space="preserve">pantu ndonfwa palwa cicetekelo wamukwatila shikulu Yesu na pa citemwiko ico wakwatila abantu bonse abamushilo. </w:t>
      </w:r>
      <w:r>
        <w:rPr>
          <w:vertAlign w:val="superscript"/>
        </w:rPr>
        <w:t>6</w:t>
      </w:r>
      <w:r>
        <w:t xml:space="preserve">Nkopepa ukuti ukwabanya kwacicetekelo cobe kube ukwafikapo, ukakwate ukumfwikisha pali fyonse ifintu ifisuma twakwata muli Kristu. </w:t>
      </w:r>
      <w:r>
        <w:rPr>
          <w:vertAlign w:val="superscript"/>
        </w:rPr>
        <w:t>7</w:t>
      </w:r>
      <w:r>
        <w:t>Pantu ndikwete icongwe no kutalalikwa pa mulandu wa citemwiko cobe, pantu ulipangile imitima ya bantu ba kwa Lesa abashila ukutalalikwa, ndume.</w:t>
      </w:r>
      <w:r>
        <w:rPr>
          <w:vertAlign w:val="superscript"/>
        </w:rPr>
        <w:t>8</w:t>
      </w:r>
      <w:r>
        <w:t xml:space="preserve">Eico, nangula ndikwete ukushipa muli Kristu mu kukukonkomesha ukucita ifyo ufwile ukucita, </w:t>
      </w:r>
      <w:r>
        <w:rPr>
          <w:vertAlign w:val="superscript"/>
        </w:rPr>
        <w:t>9</w:t>
      </w:r>
      <w:r>
        <w:t>nomba pa mulandu wacitemwiko, nkokweba ne libe-I, Paulo, umwaume umukalamba, elyo kabili umufungwa wakwa Kristu Yesu.</w:t>
      </w:r>
      <w:r>
        <w:rPr>
          <w:vertAlign w:val="superscript"/>
        </w:rPr>
        <w:t>10</w:t>
      </w:r>
      <w:r>
        <w:t xml:space="preserve">Nkokupapatila palwa mwana wandi Onesimus, uo nakushishe ninshi indintabililwe ne minyololo. </w:t>
      </w:r>
      <w:r>
        <w:rPr>
          <w:vertAlign w:val="superscript"/>
        </w:rPr>
        <w:t>11</w:t>
      </w:r>
      <w:r>
        <w:t xml:space="preserve">Pantu inshita shimo ali uwabulebule kuli we, lelo nomba alikwete umulimo kuli we nandi. </w:t>
      </w:r>
      <w:r>
        <w:rPr>
          <w:vertAlign w:val="superscript"/>
        </w:rPr>
        <w:t>12</w:t>
      </w:r>
      <w:r>
        <w:t xml:space="preserve">Namutuma ukubwelela kuli we, uyo uuli pa mutima wandi. </w:t>
      </w:r>
      <w:r>
        <w:rPr>
          <w:vertAlign w:val="superscript"/>
        </w:rPr>
        <w:t>13</w:t>
      </w:r>
      <w:r>
        <w:t>Ine nkofwaya ukuba nankwe pakuti apyungile ine pali we libe ninshi ndi muminyololo pamulandu wambila nsuma.</w:t>
      </w:r>
      <w:r>
        <w:rPr>
          <w:vertAlign w:val="superscript"/>
        </w:rPr>
        <w:t>14</w:t>
      </w:r>
      <w:r>
        <w:t xml:space="preserve">Lelo ntalikufwaya kucita kantu ukwabulo kusuminishiwa kobe. Ntalikufwaya ubusuma bwaficitwa fyobe ukufuma kubwingi lelo ukufuma kubufwayo busuma. </w:t>
      </w:r>
      <w:r>
        <w:rPr>
          <w:vertAlign w:val="superscript"/>
        </w:rPr>
        <w:t>15</w:t>
      </w:r>
      <w:r>
        <w:t xml:space="preserve">Pantu ifi efyali kulenga wene ukupatulwa ukufuma kuli we pa nshita, pakuti umupokelele mukuba nobe umuyayaya. </w:t>
      </w:r>
      <w:r>
        <w:rPr>
          <w:vertAlign w:val="superscript"/>
        </w:rPr>
        <w:t>16</w:t>
      </w:r>
      <w:r>
        <w:t>Takabe kabili ngo musha, lelo uwacishiwa pa musha, munina uwatemwikwa. Alitemwikwa ukucilishapo kuli ne, kabili cicilepo kuli mwe, mulifyonse kumubili namuli Shikulu.</w:t>
      </w:r>
      <w:r>
        <w:rPr>
          <w:vertAlign w:val="superscript"/>
        </w:rPr>
        <w:t>17</w:t>
      </w:r>
      <w:r>
        <w:t xml:space="preserve">Eico ngawansenda ngomunobe, mupokelele kwati nine. </w:t>
      </w:r>
      <w:r>
        <w:rPr>
          <w:vertAlign w:val="superscript"/>
        </w:rPr>
        <w:t>18</w:t>
      </w:r>
      <w:r>
        <w:t xml:space="preserve">Ngacakuti alikubifishe nangu alikukwatile imisha, upingule kuli ne. </w:t>
      </w:r>
      <w:r>
        <w:rPr>
          <w:vertAlign w:val="superscript"/>
        </w:rPr>
        <w:t>19</w:t>
      </w:r>
      <w:r>
        <w:t xml:space="preserve">Ine, ne Paulo, ndilembele ifi kumaboko yandi. Ine nemwine nkafuta imisha- nshikososa ati umutima obe ulikwete imisha! </w:t>
      </w:r>
      <w:r>
        <w:rPr>
          <w:vertAlign w:val="superscript"/>
        </w:rPr>
        <w:t>20</w:t>
      </w:r>
      <w:r>
        <w:t>Ee, wendume, leka nkwateko ubukumu kuli we muli shikulu; ntalalika umutima wandi muli Kristu.</w:t>
      </w:r>
      <w:r>
        <w:rPr>
          <w:vertAlign w:val="superscript"/>
        </w:rPr>
        <w:t>21</w:t>
      </w:r>
      <w:r>
        <w:t xml:space="preserve">Nkosubila mucumfwila cobe, nkolembela kuli we. Ndishibile ukuti ukacita ukucila nefyo ne nkoipusha. </w:t>
      </w:r>
      <w:r>
        <w:rPr>
          <w:vertAlign w:val="superscript"/>
        </w:rPr>
        <w:t>22</w:t>
      </w:r>
      <w:r>
        <w:t>Panshita imo ine, umpekanishishe umuputule wa bweni, panti ndikwete isubilo ukuti ukupitila mu mapepo yobe nkabweshiwa kuli we.</w:t>
      </w:r>
      <w:r>
        <w:rPr>
          <w:vertAlign w:val="superscript"/>
        </w:rPr>
        <w:t>23</w:t>
      </w:r>
      <w:r>
        <w:t xml:space="preserve">Epaphras, umufungwa munandi muli Kristu Yesu, akokuposha. </w:t>
      </w:r>
      <w:r>
        <w:rPr>
          <w:vertAlign w:val="superscript"/>
        </w:rPr>
        <w:t>24</w:t>
      </w:r>
      <w:r>
        <w:t xml:space="preserve">Cimo cine na Maliko, Aristaki, Dema, Luka, ababomfi banandi. </w:t>
      </w:r>
      <w:r>
        <w:rPr>
          <w:vertAlign w:val="superscript"/>
        </w:rPr>
        <w:t>25</w:t>
      </w:r>
      <w:r>
        <w:t>Ukusenaminwa kwa kwa Shikulu Yesu Kilisitu kube ne mipashi yenu.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Kale sana Lesa asosele kufikolwe fyesu ukupitila muli bakasesema inshita ishingi na munshila ishingi. </w:t>
      </w:r>
      <w:r>
        <w:rPr>
          <w:vertAlign w:val="superscript"/>
        </w:rPr>
        <w:t>2</w:t>
      </w:r>
      <w:r>
        <w:t xml:space="preserve">Lelo muli shino nshiku shakulekelesha , akososa kuli fwe ukupitila mu mwana, uo asontele ukuba impyani ya fintu Fyonse. Nimukupitila muli o ukuti lesa apangile umulu. </w:t>
      </w:r>
      <w:r>
        <w:rPr>
          <w:vertAlign w:val="superscript"/>
        </w:rPr>
        <w:t>3</w:t>
      </w:r>
      <w:r>
        <w:t>Ekubengeshima kwa bukata bwa kwa Lesa, ubwa cine ubuko imininako ukubapo kwakwe. Ena aikata fyonse pamo ku cebo camaka yakwe. Panuma acitile ukusangululwa ku membu kwa ku kulyo kwa bumulopa mu mulu.</w:t>
      </w:r>
      <w:r>
        <w:rPr>
          <w:vertAlign w:val="superscript"/>
        </w:rPr>
        <w:t>4</w:t>
      </w:r>
      <w:r>
        <w:t xml:space="preserve">Aishile bo mukulu kuli baqmalaika ngeshina ilyo apyene ilya wamisha ukucila amashina yabo. </w:t>
      </w:r>
      <w:r>
        <w:rPr>
          <w:vertAlign w:val="superscript"/>
        </w:rPr>
        <w:t>5</w:t>
      </w:r>
      <w:r>
        <w:t>Pantu nikulibani bamalaika Lesa alandile ati, '' Niwe mwana umwaume wandi, ine naba wiso'' ? Nangu nikuli bamalaika ndo uko Lesa atalile alanda, nkaba wiso kuli o, kabili akaba mwana umwaume kuli ine.</w:t>
      </w:r>
      <w:r>
        <w:rPr>
          <w:vertAlign w:val="superscript"/>
        </w:rPr>
        <w:t>6</w:t>
      </w:r>
      <w:r>
        <w:t xml:space="preserve">Lelo nakabili, ilyo Lesa aletele ibeli muli cino calo, alandile ati, '' Bonse bamalaika bakwa Lesa bafwile bakomushishi muna.'' </w:t>
      </w:r>
      <w:r>
        <w:rPr>
          <w:vertAlign w:val="superscript"/>
        </w:rPr>
        <w:t>7</w:t>
      </w:r>
      <w:r>
        <w:t>Pali bamalaika alandile ati, '' Eumo uu panga bamalaika bakwe imipashi, na basha bakwe imingu sha mulilo.''</w:t>
      </w:r>
      <w:r>
        <w:rPr>
          <w:vertAlign w:val="superscript"/>
        </w:rPr>
        <w:t>8</w:t>
      </w:r>
      <w:r>
        <w:t xml:space="preserve">Nomba kumwana umwaume akolanda ati '' icipuna cabufumu cobe, Lesa, ca muyayaya no muyayaya. Inkonto yamu mulinganya. '' </w:t>
      </w:r>
      <w:r>
        <w:rPr>
          <w:vertAlign w:val="superscript"/>
        </w:rPr>
        <w:t>9</w:t>
      </w:r>
      <w:r>
        <w:t>Mwalitemwa ubulungami nokupata ubuwelewele. Eico Lesa, Lesa obe, alikusuba namafuta ya congwe ukucila abanenu.''</w:t>
      </w:r>
      <w:r>
        <w:rPr>
          <w:vertAlign w:val="superscript"/>
        </w:rPr>
        <w:t>10</w:t>
      </w:r>
      <w:r>
        <w:t xml:space="preserve">''Mu kutendeka, shikulu, mwayanshikile umufula wesonde. Imyulu mulimo wa minwe yenu. </w:t>
      </w:r>
      <w:r>
        <w:rPr>
          <w:vertAlign w:val="superscript"/>
        </w:rPr>
        <w:t>11</w:t>
      </w:r>
      <w:r>
        <w:t xml:space="preserve">Bakaloba, nomba mwebo mukabelelela. Bonse bakafumuka nge cipimfya cansalu. </w:t>
      </w:r>
      <w:r>
        <w:rPr>
          <w:vertAlign w:val="superscript"/>
        </w:rPr>
        <w:t>12</w:t>
      </w:r>
      <w:r>
        <w:t>Mukaba funga ngensalu, kabili bakapilibulwa ngecipimfya cansalu. Nomba mwabafye cimo cine, nemyaka yenu taipelela.''</w:t>
      </w:r>
      <w:r>
        <w:rPr>
          <w:vertAlign w:val="superscript"/>
        </w:rPr>
        <w:t>13</w:t>
      </w:r>
      <w:r>
        <w:t xml:space="preserve">Nomba nikuli bamalaika ndo Lesa alandile panshita iili yonse, '' Ikala kukuboko kwandi ukwakulyo mpaka nkapange abalwani bobe icinyantilo camakasa yobe?'' </w:t>
      </w:r>
      <w:r>
        <w:rPr>
          <w:vertAlign w:val="superscript"/>
        </w:rPr>
        <w:t>14</w:t>
      </w:r>
      <w:r>
        <w:t>Bushe bonse bamalaika mipashi iibomba, kabili abo abakapyana ipusukilo.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Eico tufwile ukubikishako sana amano kufintu ifyo twaumfwa, pakuti tatuli abasendwa ukufuma kuli co.</w:t>
      </w:r>
      <w:r>
        <w:rPr>
          <w:vertAlign w:val="superscript"/>
        </w:rPr>
        <w:t>2</w:t>
      </w:r>
      <w:r>
        <w:t xml:space="preserve">Nga cakuti imbila iyalandilwe ukupitila muli ba malaika yashininkishiwo kuba iyashitililwamo, na bumpula mafunde na bucintomfwa bupokelela kukandwa, </w:t>
      </w:r>
      <w:r>
        <w:rPr>
          <w:vertAlign w:val="superscript"/>
        </w:rPr>
        <w:t>3</w:t>
      </w:r>
      <w:r>
        <w:t xml:space="preserve">nga kabili kuti twafyuka shani nga twasula ili pusukilo ilikankala? Ili lipusukilo ilyo pakubalailyabililwe na shikulu no kushininkishiwa kuli fwe kuli abo abaumfwile. </w:t>
      </w:r>
      <w:r>
        <w:rPr>
          <w:vertAlign w:val="superscript"/>
        </w:rPr>
        <w:t>4</w:t>
      </w:r>
      <w:r>
        <w:t>Panshita imo ine Lesaapele ubunte kuli ico ku fishibilo, ifisungusho, elyo ne fyapusana ifyamaka ificitwa, elyo na pakwakanya ifya bupe fya mupashi wamushilo ukulingana nokufwaya kwakwe.</w:t>
      </w:r>
      <w:r>
        <w:rPr>
          <w:vertAlign w:val="superscript"/>
        </w:rPr>
        <w:t>5</w:t>
      </w:r>
      <w:r>
        <w:t xml:space="preserve">Pantutekuli bamalaika abo Lesa apekanishishe icalo icileisa,ico icintu tulelanda. </w:t>
      </w:r>
      <w:r>
        <w:rPr>
          <w:vertAlign w:val="superscript"/>
        </w:rPr>
        <w:t>6</w:t>
      </w:r>
      <w:r>
        <w:t>Namulico, umo kucende imbi afwile kupelo bunte, nokulanda, ''Ngo muntu nani, uwakuti imwe mwamusakamana? Nangu umwana wa muntu uyo imwe musakamana?</w:t>
      </w:r>
      <w:r>
        <w:rPr>
          <w:vertAlign w:val="superscript"/>
        </w:rPr>
        <w:t>7</w:t>
      </w:r>
      <w:r>
        <w:t xml:space="preserve">Mwapangile umuntu ukumucefya panono ukucila bamalaika; Mwa mufwika ubukata no mucinshi. Nangu mwamubika pa milimo yaminwe yenu. </w:t>
      </w:r>
      <w:r>
        <w:rPr>
          <w:vertAlign w:val="superscript"/>
        </w:rPr>
        <w:t>8</w:t>
      </w:r>
      <w:r>
        <w:t>Mwabika fyonse ukubela panshi yankasa shakwe.'' Pantu nikuli o uko Lesa apekanishishe ifintu fyonse. Ena tashilepo icintu nangu cimo ukukana munakila. Lelo nomba tatulati tumone ifintu fyonse ukulamba kuli o.</w:t>
      </w:r>
      <w:r>
        <w:rPr>
          <w:vertAlign w:val="superscript"/>
        </w:rPr>
        <w:t>9</w:t>
      </w:r>
      <w:r>
        <w:t xml:space="preserve">Nomba natumone uyo uwacefishiwe pali bamalaika ishinta iinono, Yesu nafwikwa ubukata no mucinshi pamulandu wa kucula ne mfwa pakutila Lesa mukusenamina afwile asenda imfwa ukwimininako onse. </w:t>
      </w:r>
      <w:r>
        <w:rPr>
          <w:vertAlign w:val="superscript"/>
        </w:rPr>
        <w:t>10</w:t>
      </w:r>
      <w:r>
        <w:t>Ici cali ica linga kuli Lesapakuti fyonse fyabelako ena na muli ena, mukuleta abana abengi mubukata. cali icalinga kuli o ukupanga intungulushi iye pusukilo ukupwililika ukupitila muku cula kwakwe.</w:t>
      </w:r>
      <w:r>
        <w:rPr>
          <w:vertAlign w:val="superscript"/>
        </w:rPr>
        <w:t>11</w:t>
      </w:r>
      <w:r>
        <w:t xml:space="preserve">Kuli bonse uyo uulangngamika nabo abalelungamikwa bakwate intulo imo. Eico ntali nansoni ukubeta ba wabo. </w:t>
      </w:r>
      <w:r>
        <w:rPr>
          <w:vertAlign w:val="superscript"/>
        </w:rPr>
        <w:t>12</w:t>
      </w:r>
      <w:r>
        <w:t>Ena atila, ''Ine nkabila ishina lyanu kuli ba wesu. Ine nkemba palwa imwe ukufuma mukati kalukuta.''</w:t>
      </w:r>
      <w:r>
        <w:rPr>
          <w:vertAlign w:val="superscript"/>
        </w:rPr>
        <w:t>13</w:t>
      </w:r>
      <w:r>
        <w:t xml:space="preserve">Elyo nakabili, ''Ine nkacetekela muli o.'' Elyo nakabili, '''Mona, pana ndi ine na bana abo Lesa ampela.'' </w:t>
      </w:r>
      <w:r>
        <w:rPr>
          <w:vertAlign w:val="superscript"/>
        </w:rPr>
        <w:t>14</w:t>
      </w:r>
      <w:r>
        <w:t xml:space="preserve">Eico, pantu abana bakwa Lesa bakana umubili no mulopa, Yesu nao aakana ifintu fimo fine na bo, pakutila ukupitila mumfwa engacita ukufuma kuli o uyo uwa kwete amaka ya mfwa, nayo, ni Shetani. </w:t>
      </w:r>
      <w:r>
        <w:rPr>
          <w:vertAlign w:val="superscript"/>
        </w:rPr>
        <w:t>15</w:t>
      </w:r>
      <w:r>
        <w:t>Neci ni mukutila afwila abo bonse abali mumwenso wa kutine mfwa abaikele imyeo yabo mubusha.</w:t>
      </w:r>
      <w:r>
        <w:rPr>
          <w:vertAlign w:val="superscript"/>
        </w:rPr>
        <w:t>16</w:t>
      </w:r>
      <w:r>
        <w:t xml:space="preserve">Eico namuli ico tekuli bamalaika ena asakamana, namuli co, nikulubuto lwakwa Abraham elo asakamana. </w:t>
      </w:r>
      <w:r>
        <w:rPr>
          <w:vertAlign w:val="superscript"/>
        </w:rPr>
        <w:t>17</w:t>
      </w:r>
      <w:r>
        <w:t xml:space="preserve">Eico cili ica yana kuli o ukuba nga ba wabo munshila shonse, nipakuti ena abe uwaluse ne cishinka shimapepo mukalamba mukusuntinkana ku fintu fyonse ifya kwa Lesa, elyo ni mukuti alete mukufumishapo abantu imembushabo. </w:t>
      </w:r>
      <w:r>
        <w:rPr>
          <w:vertAlign w:val="superscript"/>
        </w:rPr>
        <w:t>18</w:t>
      </w:r>
      <w:r>
        <w:t>Pantu Yesu umwine aliculile no kweshiwa, ena alikwata amaka aya kwafwa abo abeshiwa.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bawesu abakushila,, mwalyakanishiwako mubwite bwa mu mulu. Tontonkanyeni pali Yesu, abatumwanaba shimapepo mukalamba palwa kuyebelela kwesu. </w:t>
      </w:r>
      <w:r>
        <w:rPr>
          <w:vertAlign w:val="superscript"/>
        </w:rPr>
        <w:t>2</w:t>
      </w:r>
      <w:r>
        <w:t xml:space="preserve">Wali uwacishinkakuli Lesa, uwamusontele, ngefyo Mose naye wali uwacishinka mungánda yakwa kwa Lesa. </w:t>
      </w:r>
      <w:r>
        <w:rPr>
          <w:vertAlign w:val="superscript"/>
        </w:rPr>
        <w:t>3</w:t>
      </w:r>
      <w:r>
        <w:t xml:space="preserve">Pantu Yesu walingilwe mu bukata ubukulu ukucila Mose, </w:t>
      </w:r>
      <w:r>
        <w:rPr>
          <w:vertAlign w:val="superscript"/>
        </w:rPr>
        <w:t>4</w:t>
      </w:r>
      <w:r>
        <w:t>pantu uwakula ingánda wakatapo ubucindamiukucila ingánd iyine. Pantu ingánda yonse ikulwa no muntu umbi, lelo uukula fyonse ni Lesa.</w:t>
      </w:r>
      <w:r>
        <w:rPr>
          <w:vertAlign w:val="superscript"/>
        </w:rPr>
        <w:t>5</w:t>
      </w:r>
      <w:r>
        <w:t xml:space="preserve">Pantu Mose wali uwacishika no mubomfi mu ngándayonse iya kwa Lesa, ukuba bukambone bwa fintu ifyali nokusoswapo kuntanshi. </w:t>
      </w:r>
      <w:r>
        <w:rPr>
          <w:vertAlign w:val="superscript"/>
        </w:rPr>
        <w:t>6</w:t>
      </w:r>
      <w:r>
        <w:t>Lelo Yesu wa ciahinka, nga mwana uwaba nakangalila mungánda yakwa Lesa. Fwe tuli ngánda yakwe ngatwalikatilile kucikoseleshi ceesu ne subilo ilyo tuitutumwinapo.</w:t>
      </w:r>
      <w:r>
        <w:rPr>
          <w:vertAlign w:val="superscript"/>
        </w:rPr>
        <w:t>7</w:t>
      </w:r>
      <w:r>
        <w:t xml:space="preserve">Eico, cabafye ngafilya mupshi wamushilo walanda: ''Lelo ngamwaumfwa ishiwi lyakwe </w:t>
      </w:r>
      <w:r>
        <w:rPr>
          <w:vertAlign w:val="superscript"/>
        </w:rPr>
        <w:t>8</w:t>
      </w:r>
      <w:r>
        <w:t>mwikosha mitima yenu nga mulibucisanguka, munshita yakweshiwa mumatololo.</w:t>
      </w:r>
      <w:r>
        <w:rPr>
          <w:vertAlign w:val="superscript"/>
        </w:rPr>
        <w:t>9</w:t>
      </w:r>
      <w:r>
        <w:t xml:space="preserve">Ili nilyo ifikolwe fyenu fyansangukile no kunjesha, kabili ilyo, pamyka amakumi yane, bene bali bwene ificitwwa fyandi. </w:t>
      </w:r>
      <w:r>
        <w:rPr>
          <w:vertAlign w:val="superscript"/>
        </w:rPr>
        <w:t>10</w:t>
      </w:r>
      <w:r>
        <w:t xml:space="preserve">Eico ntasekelemo nailya nkulo. Nalandile,''Bene baliya iciyeyeye mumitima yabo. tabaishiba nshila shandi.' </w:t>
      </w:r>
      <w:r>
        <w:rPr>
          <w:vertAlign w:val="superscript"/>
        </w:rPr>
        <w:t>11</w:t>
      </w:r>
      <w:r>
        <w:t>Cilifye ngafilya nalapile mubukali bwandi: 'Tabakatale abengila mukutusha kwandi.'''</w:t>
      </w:r>
      <w:r>
        <w:rPr>
          <w:vertAlign w:val="superscript"/>
        </w:rPr>
        <w:t>12</w:t>
      </w:r>
      <w:r>
        <w:t xml:space="preserve">Bawesu beni abakucenjela, epakutila pali mwe pekaba nangu umo uukaba nomutima wabufi uwakukana sumina, umutima uutaluka kuli Lesa wa mweo. </w:t>
      </w:r>
      <w:r>
        <w:rPr>
          <w:vertAlign w:val="superscript"/>
        </w:rPr>
        <w:t>13</w:t>
      </w:r>
      <w:r>
        <w:t>Eco, koseleshanyeni umo no munankwe cilabushiku ilyo cikoitwa ''Lelo,'' epakuti umo pali mwe eba uwa kukoshiwa no kubepekwa kwa lubembu.</w:t>
      </w:r>
      <w:r>
        <w:rPr>
          <w:vertAlign w:val="superscript"/>
        </w:rPr>
        <w:t>14</w:t>
      </w:r>
      <w:r>
        <w:t xml:space="preserve">Pantu twalyampana na Kristu nga mukushipa twaikalila kucitetekelo twakwata muli ye ukutampa kukutendeka nokufiuka kumpela. </w:t>
      </w:r>
      <w:r>
        <w:rPr>
          <w:vertAlign w:val="superscript"/>
        </w:rPr>
        <w:t>15</w:t>
      </w:r>
      <w:r>
        <w:t>Pali ici calilandwa, ''Lelo , nga mwaumfwa ishiwi lyakwe, mwikosha mitima , ngamuli bucisanguka.''</w:t>
      </w:r>
      <w:r>
        <w:rPr>
          <w:vertAlign w:val="superscript"/>
        </w:rPr>
        <w:t>16</w:t>
      </w:r>
      <w:r>
        <w:t xml:space="preserve">Ni ninani uwaumfwile Lesa no kumusangukila? Bushe teabo bonse abaumfwile mu Egypito ukupitila muli Mose? </w:t>
      </w:r>
      <w:r>
        <w:rPr>
          <w:vertAlign w:val="superscript"/>
        </w:rPr>
        <w:t>17</w:t>
      </w:r>
      <w:r>
        <w:t xml:space="preserve">Nibani abo afulilwe pa myaka amakumi yane? Bushe tacali nikuli abo ababembukile, iyo imibili ishakufwa shaponene mumatololo? </w:t>
      </w:r>
      <w:r>
        <w:rPr>
          <w:vertAlign w:val="superscript"/>
        </w:rPr>
        <w:t>18</w:t>
      </w:r>
      <w:r>
        <w:t xml:space="preserve">Nikuli banani uko alapile ukuti bo tabakengile mukutusha kwakwe, nga cali nikulyabo abatamumfwile? </w:t>
      </w:r>
      <w:r>
        <w:rPr>
          <w:vertAlign w:val="superscript"/>
        </w:rPr>
        <w:t>19</w:t>
      </w:r>
      <w:r>
        <w:t>Twamona ukuti tabali abakulinga ukwingilamukutusha kwakwe pamulandu wakukana sumina.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lekeni tube abakucenjela pakuti nangu umo pali mwe emoneka ukufilwa ukufika kubulayobwashele kunuma kuli mwe pakwingila mukutusha kwakwa Lesa. </w:t>
      </w:r>
      <w:r>
        <w:rPr>
          <w:vertAlign w:val="superscript"/>
        </w:rPr>
        <w:t>2</w:t>
      </w:r>
      <w:r>
        <w:t>Pantu bali twebele imbilansuma ngefyo baebelwe. Lelo lilya lyashi talya nonkeshe balya abashaikatene mu cicetetekelo nabalya aba abasumine.</w:t>
      </w:r>
      <w:r>
        <w:rPr>
          <w:vertAlign w:val="superscript"/>
        </w:rPr>
        <w:t>3</w:t>
      </w:r>
      <w:r>
        <w:t xml:space="preserve">Pantu fwe abasumina twingila muli kulya kutusha, ngefyo alandile, ''Ngefyo nalapile mubukali.Taba kengile mukutusha kwandi.'' Nangu califi, imilimo yakwe yalipwile ukufuma kumufula wa calo. </w:t>
      </w:r>
      <w:r>
        <w:rPr>
          <w:vertAlign w:val="superscript"/>
        </w:rPr>
        <w:t>4</w:t>
      </w:r>
      <w:r>
        <w:t xml:space="preserve">Pantu alilanda po pamo pa bushiku bwa lenga cine lubali: ''' kabili Lesa acitushishe pa bushiku bwalenga cine lubali ukufuma ku milimo yakwe yonse.'' </w:t>
      </w:r>
      <w:r>
        <w:rPr>
          <w:vertAlign w:val="superscript"/>
        </w:rPr>
        <w:t>5</w:t>
      </w:r>
      <w:r>
        <w:t>Nakabili mucipande cimocine alilandile, ''taba kengilemo mukutusha kwandi.''</w:t>
      </w:r>
      <w:r>
        <w:rPr>
          <w:vertAlign w:val="superscript"/>
        </w:rPr>
        <w:t>6</w:t>
      </w:r>
      <w:r>
        <w:t xml:space="preserve">Eico, pantu cili calisungile bamo ukwingila mukutusha kwakwe, kabili apo abengi abena Israel aba umfwile imbilansuma tabaingile pamulandu wa bucitofwa. </w:t>
      </w:r>
      <w:r>
        <w:rPr>
          <w:vertAlign w:val="superscript"/>
        </w:rPr>
        <w:t>7</w:t>
      </w:r>
      <w:r>
        <w:t>Lesa alipatulako ubushiku bumbi no kubwita ''Lelo'' Panuma ya shiku ishingi, asosele ukupitila muli Dabidi, nge fyo calandilwe akale: '' Lelo nga mwaumfwa ishiwi lya kwe, mwkosha imitima yenu.''</w:t>
      </w:r>
      <w:r>
        <w:rPr>
          <w:vertAlign w:val="superscript"/>
        </w:rPr>
        <w:t>8</w:t>
      </w:r>
      <w:r>
        <w:t xml:space="preserve">Nga cakuti yoshua aliba pele ukutusha, Lesa ngatasoselepo pabushiku bumbi. </w:t>
      </w:r>
      <w:r>
        <w:rPr>
          <w:vertAlign w:val="superscript"/>
        </w:rPr>
        <w:t>9</w:t>
      </w:r>
      <w:r>
        <w:t xml:space="preserve">Eico kuli na kumbi ukutusha kwe sabata ukwa sungilwa abantu ba kwa Lesa. </w:t>
      </w:r>
      <w:r>
        <w:rPr>
          <w:vertAlign w:val="superscript"/>
        </w:rPr>
        <w:t>10</w:t>
      </w:r>
      <w:r>
        <w:t xml:space="preserve">Pantu uyo ukoingila mukutusha kwa kwa Lesa akoingila umwine mukutusha kuficitwa fyakwe, ngefyo Lesa acitile acitile ku milimo yakwe. </w:t>
      </w:r>
      <w:r>
        <w:rPr>
          <w:vertAlign w:val="superscript"/>
        </w:rPr>
        <w:t>11</w:t>
      </w:r>
      <w:r>
        <w:t>Eico katube abakukabila ukwingila muli kulya kutusha , pakuti tapali nangu umo wa kuponenena mumusango wabucintomfwa uo bacitile.</w:t>
      </w:r>
      <w:r>
        <w:rPr>
          <w:vertAlign w:val="superscript"/>
        </w:rPr>
        <w:t>12</w:t>
      </w:r>
      <w:r>
        <w:t xml:space="preserve">Pantu ishiwi lya kwa lesa lya mweo kabili lyalikalabana kabili lyalitwa ukucila ulupanga ulwatwa konse kubili. Kabili lilapulinkanya ukulekanya umweo no mupashi, kabili ukupilikanya umwasutikanina ifilundwa ukufuma ku matololo . Lileshiba amatotonkanyo ya mutima na mapange. </w:t>
      </w:r>
      <w:r>
        <w:rPr>
          <w:vertAlign w:val="superscript"/>
        </w:rPr>
        <w:t>13</w:t>
      </w:r>
      <w:r>
        <w:t>Takwaba cakubumbwa ica kufisama kuli Lesa . Lelo, fyonse fyaba umuneka kabili pambilibili ku menso ya uyo uo tukalubululako.</w:t>
      </w:r>
      <w:r>
        <w:rPr>
          <w:vertAlign w:val="superscript"/>
        </w:rPr>
        <w:t>14</w:t>
      </w:r>
      <w:r>
        <w:t xml:space="preserve">Eico, apo fwe tulikwete shimapepo mukalamba uwapitile ukupula mumyulu, Yesu umwana wakwa Lesa, katwikatilile ku cisumino cesu. </w:t>
      </w:r>
      <w:r>
        <w:rPr>
          <w:vertAlign w:val="superscript"/>
        </w:rPr>
        <w:t>15</w:t>
      </w:r>
      <w:r>
        <w:t xml:space="preserve">pantu tatukwetwete shimapepo mukalamba uutenga tuiangulukilako kukunakuka kwesu. Lelo, lelo tulikwete umo uwatukilwe munshila imo nge fyo nafwe tuli, ukucilpo takwete isambi. </w:t>
      </w:r>
      <w:r>
        <w:rPr>
          <w:vertAlign w:val="superscript"/>
        </w:rPr>
        <w:t>16</w:t>
      </w:r>
      <w:r>
        <w:t>Kanshi katulekuya nokushinikisha ku cipuna ca kusenamina, pakuti twinga pokekelela uluse kabili ukusenamina ukwakwafwa mushita ya kukabila.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Kuli onse shimapepo mukalamba, asalilwe ukufuma mu bantu, asontelwe ukwimaninako abantu mu fintu ifyakuma Lesa, pakuti atule fyonse fibili ifyabupe ne lambo na masambi. </w:t>
      </w:r>
      <w:r>
        <w:rPr>
          <w:vertAlign w:val="superscript"/>
        </w:rPr>
        <w:t>2</w:t>
      </w:r>
      <w:r>
        <w:t xml:space="preserve">Pakutila akoyafwako abashailuka nabo ababepwa,pantu nao muntu uwakwata ubunake. </w:t>
      </w:r>
      <w:r>
        <w:rPr>
          <w:vertAlign w:val="superscript"/>
        </w:rPr>
        <w:t>3</w:t>
      </w:r>
      <w:r>
        <w:t>Pamulandu waici , nao akokabilwa ukutulaifye lambo pesambi lyakwe, ngefyo akocitila pa masambi ya bantu.</w:t>
      </w:r>
      <w:r>
        <w:rPr>
          <w:vertAlign w:val="superscript"/>
        </w:rPr>
        <w:t>4</w:t>
      </w:r>
      <w:r>
        <w:t xml:space="preserve">Te cakuifyaila umwine ukukwata uyu mucinshi. Lelo aitwa na Lesa, ngefyo Aaron ali. </w:t>
      </w:r>
      <w:r>
        <w:rPr>
          <w:vertAlign w:val="superscript"/>
        </w:rPr>
        <w:t>5</w:t>
      </w:r>
      <w:r>
        <w:t>Munshila imo ine, nangu ni Kristu taipele umwine umucinshi wa kuba shimapepo mukalamba . Lelo , ukososa kulio alandile, ''Uli mwana wandi; ubwalelo nimba Wiso lyobe.''</w:t>
      </w:r>
      <w:r>
        <w:rPr>
          <w:vertAlign w:val="superscript"/>
        </w:rPr>
        <w:t>6</w:t>
      </w:r>
      <w:r>
        <w:t>Cilifye ngefyo alanda pambi, ''Uli shimapepo wape uwakonka pa mbela ya kwa Mekizedeki.''</w:t>
      </w:r>
      <w:r>
        <w:rPr>
          <w:vertAlign w:val="superscript"/>
        </w:rPr>
        <w:t>7</w:t>
      </w:r>
      <w:r>
        <w:t xml:space="preserve">Mu nshiku shabu mubili bwakwe, Kristu alibuka alikuba mu mapepo no kupapata na mashiwi ya pamulu ne filamba kuli Lesa, uyo ungamupususha ku mfwa, alimumfwa pantu aikele umweo wa bu Lesa. </w:t>
      </w:r>
      <w:r>
        <w:rPr>
          <w:vertAlign w:val="superscript"/>
        </w:rPr>
        <w:t>8</w:t>
      </w:r>
      <w:r>
        <w:t>Nangu ali umwana , asambilile icumfwila kufyo aleculako.</w:t>
      </w:r>
      <w:r>
        <w:rPr>
          <w:vertAlign w:val="superscript"/>
        </w:rPr>
        <w:t>9</w:t>
      </w:r>
      <w:r>
        <w:t xml:space="preserve">Ali uwalungama, nakabili onse uumumfwila, amupela ipusukilo lyape. </w:t>
      </w:r>
      <w:r>
        <w:rPr>
          <w:vertAlign w:val="superscript"/>
        </w:rPr>
        <w:t>10</w:t>
      </w:r>
      <w:r>
        <w:t xml:space="preserve">Apelwa kuli Lesa nga shimapepo mukalamba ukukonka mumbela yakwa Mekizedeki. </w:t>
      </w:r>
      <w:r>
        <w:rPr>
          <w:vertAlign w:val="superscript"/>
        </w:rPr>
        <w:t>11</w:t>
      </w:r>
      <w:r>
        <w:t>Tuli ne fingi ifyakulanda pali Yesu, lelo ufyashupa ukulondololapakuti mwashupikwa ukumfwa.</w:t>
      </w:r>
      <w:r>
        <w:rPr>
          <w:vertAlign w:val="superscript"/>
        </w:rPr>
        <w:t>12</w:t>
      </w:r>
      <w:r>
        <w:t xml:space="preserve">Ngefyo pali ino nshita mufwile ukuba ba kafundisha, nalimoline mukokabila uwakumufunda ifyebo fyakwa Lesa. Mukokabila umukaka, tefya kosa! </w:t>
      </w:r>
      <w:r>
        <w:rPr>
          <w:vertAlign w:val="superscript"/>
        </w:rPr>
        <w:t>13</w:t>
      </w:r>
      <w:r>
        <w:t xml:space="preserve">Kuli onse uyo ukonwa umukaka ninshi teshibe imbila ya bulungami,pantu acili umwaice umunono. </w:t>
      </w:r>
      <w:r>
        <w:rPr>
          <w:vertAlign w:val="superscript"/>
        </w:rPr>
        <w:t>14</w:t>
      </w:r>
      <w:r>
        <w:t>Kanshi ifyakulya ifya bakalamba. Abo pamulandu wakukula kwabo bomfwisha ifintu ukulekanya ubusuma no 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Ico nomba, katushe ifya kubilapo ifya mbila ya kwa kristu no kuya kuntanshi kubukalamba. Lekeni nomba twibika nakambi ku mufula waku yebelela ukufuma ku mfwa mumilimo elo na mu ku tetekela muli Lesa, </w:t>
      </w:r>
      <w:r>
        <w:rPr>
          <w:vertAlign w:val="superscript"/>
        </w:rPr>
        <w:t>2</w:t>
      </w:r>
      <w:r>
        <w:t xml:space="preserve">nangu mufula wa ku funda palwa mbatisho, no ku tambika kwa maboko, noku ukushuka kwa kubafwa, elo no bupingushi bwape. </w:t>
      </w:r>
      <w:r>
        <w:rPr>
          <w:vertAlign w:val="superscript"/>
        </w:rPr>
        <w:t>3</w:t>
      </w:r>
      <w:r>
        <w:t>Ifwe tukacita nga Lesa atusuminisha.</w:t>
      </w:r>
      <w:r>
        <w:rPr>
          <w:vertAlign w:val="superscript"/>
        </w:rPr>
        <w:t>4</w:t>
      </w:r>
      <w:r>
        <w:t xml:space="preserve">Pantu tacili ica yanguka kuli bo abali mu lubuto, aba sondelepo mu muyulu ifya bupe,abale leyakanya ifya mu pashi wamishilo, </w:t>
      </w:r>
      <w:r>
        <w:rPr>
          <w:vertAlign w:val="superscript"/>
        </w:rPr>
        <w:t>5</w:t>
      </w:r>
      <w:r>
        <w:t xml:space="preserve">elo aba eseshe Lesa mubusuma bwa cebo nama ka yanshita ikesa, </w:t>
      </w:r>
      <w:r>
        <w:rPr>
          <w:vertAlign w:val="superscript"/>
        </w:rPr>
        <w:t>6</w:t>
      </w:r>
      <w:r>
        <w:t>nomba uwaponeneko cifilwa filwafye ukubweseshiwamo nakabili mukulapila. Ici pantu baile tanika umwana wakwa Lesa palwabo abene nakabili, elo napambililbili bamu lenga insoni abene.</w:t>
      </w:r>
      <w:r>
        <w:rPr>
          <w:vertAlign w:val="superscript"/>
        </w:rPr>
        <w:t>7</w:t>
      </w:r>
      <w:r>
        <w:t xml:space="preserve">Ifyo no mushi unwa kumfula ukwisa pali wo, nokupela ubufyashi ku filimwa fibomfishiwa kuli bo pafyo umushili ubabombela emushili uwa pokelelela ipalo kuli Lesa. </w:t>
      </w:r>
      <w:r>
        <w:rPr>
          <w:vertAlign w:val="superscript"/>
        </w:rPr>
        <w:t>8</w:t>
      </w:r>
      <w:r>
        <w:t>Lelo nga wamesha imyunga naba cilasa,wena wafyefye nausungamiwa mukutipwa.Nempela yauko ko cewa.</w:t>
      </w:r>
      <w:r>
        <w:rPr>
          <w:vertAlign w:val="superscript"/>
        </w:rPr>
        <w:t>9</w:t>
      </w:r>
      <w:r>
        <w:t xml:space="preserve">Lelo tuli abashininwa pafintu ifyenu, mweba temwikwa besu,ifintu ifikumine ipusukilo, nangufyetukasosa ngefi. </w:t>
      </w:r>
      <w:r>
        <w:rPr>
          <w:vertAlign w:val="superscript"/>
        </w:rPr>
        <w:t>10</w:t>
      </w:r>
      <w:r>
        <w:t>Pantu Lesa tabangousha lungama kuti enga laba imilimo yobe elo no kutemwa mulange pe kwishina lyakwe, mwale bombela abatetekela kabili mucili mulebabombela.</w:t>
      </w:r>
      <w:r>
        <w:rPr>
          <w:vertAlign w:val="superscript"/>
        </w:rPr>
        <w:t>11</w:t>
      </w:r>
      <w:r>
        <w:t xml:space="preserve">Ifwe ukukabilisha kwakuti umo umo alange cimo cine ukushilimuka ukufika kumpela, pakutila mulenge isubilo lyenu ukutwalila. </w:t>
      </w:r>
      <w:r>
        <w:rPr>
          <w:vertAlign w:val="superscript"/>
        </w:rPr>
        <w:t>12</w:t>
      </w:r>
      <w:r>
        <w:t>Ifi ni mukuti mwiba abanang'ni lelo bakankolesha abo mucitetekelo na muku bapyaninina ifilayo.</w:t>
      </w:r>
      <w:r>
        <w:rPr>
          <w:vertAlign w:val="superscript"/>
        </w:rPr>
        <w:t>13</w:t>
      </w:r>
      <w:r>
        <w:t xml:space="preserve">Lelo ilyo Lesa apangile ubulayo kuli Abulamu, alapile umwine, apo talapile kuli onse uwu mucilile. </w:t>
      </w:r>
      <w:r>
        <w:rPr>
          <w:vertAlign w:val="superscript"/>
        </w:rPr>
        <w:t>14</w:t>
      </w:r>
      <w:r>
        <w:t xml:space="preserve">Alandile, '' Ine fwile ukupala iwe, ine ukushankasha iwe.'' </w:t>
      </w:r>
      <w:r>
        <w:rPr>
          <w:vertAlign w:val="superscript"/>
        </w:rPr>
        <w:t>15</w:t>
      </w:r>
      <w:r>
        <w:t>Mule iyi nshila,Abulamu apokelele ifyo alailwe pa numa atekenye mukulolela.</w:t>
      </w:r>
      <w:r>
        <w:rPr>
          <w:vertAlign w:val="superscript"/>
        </w:rPr>
        <w:t>16</w:t>
      </w:r>
      <w:r>
        <w:t xml:space="preserve">Pantu abantu ba lapa pali ucilile palibo. Pa mpela kwa cilakutalikana,umulapo ulabomba ngeci cishininkisho. </w:t>
      </w:r>
      <w:r>
        <w:rPr>
          <w:vertAlign w:val="superscript"/>
        </w:rPr>
        <w:t>17</w:t>
      </w:r>
      <w:r>
        <w:t xml:space="preserve">Ilyo Lesa apangile ukulenga mukupwililika kupyanisha filayo imibele yakwe iitapilibuka, apampamikile ko no mulapo. </w:t>
      </w:r>
      <w:r>
        <w:rPr>
          <w:vertAlign w:val="superscript"/>
        </w:rPr>
        <w:t>18</w:t>
      </w:r>
      <w:r>
        <w:t>Acitlle ifi pakuti kufintu fibili ifitacinja eko cakosela ukuti Lesa tekuti apepe, uwuuli imbutushi alikwete icikoseleshi icakosa ukwitalila kwisubilo ilyabikilwa fwe.</w:t>
      </w:r>
      <w:r>
        <w:rPr>
          <w:vertAlign w:val="superscript"/>
        </w:rPr>
        <w:t>19</w:t>
      </w:r>
      <w:r>
        <w:t xml:space="preserve">Twakwata ici nge cakucingilila necakushintililapo kukwisha umweo, e subilo ilingilila monse mukati ka ncende ku numayansalu, </w:t>
      </w:r>
      <w:r>
        <w:rPr>
          <w:vertAlign w:val="superscript"/>
        </w:rPr>
        <w:t>20</w:t>
      </w:r>
      <w:r>
        <w:t>uko Yesu uwatu tangilile no kwingila mu ncende ilya palubali lwesu. Aba shimapepo mukalamba muyaya umwabela butantiko bwakwa Melchizedek.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Ni melchizedek, uwali imfumu ya salem, shimapepo wa kwa Lesa shimucindikwa,wa kumenye Abraham akofuma kukwipaulula bashimucindikwa kabili wa mupala. </w:t>
      </w:r>
      <w:r>
        <w:rPr>
          <w:vertAlign w:val="superscript"/>
        </w:rPr>
        <w:t>2</w:t>
      </w:r>
      <w:r>
        <w:t xml:space="preserve">Nikuli wo ukwakuti Abraham apele ica pekumi camu lifyonse. Ishina lyakwe '' Melchizedek'' icikopilibula -imfumu yalungama.'' Icibilo cakwe cimbi ni '' imfumu yasalem,'' icikopilibula yamutende. </w:t>
      </w:r>
      <w:r>
        <w:rPr>
          <w:vertAlign w:val="superscript"/>
        </w:rPr>
        <w:t>3</w:t>
      </w:r>
      <w:r>
        <w:t>''Wo uwabula wishi .wabula ngina, ulwabu ifikolwe, uwabula nangu utampa kwanshiku nangu kupwa kwa mweo. Namuli co aba apalile umwana wa kwa Lesa, namulico ashalile ukuba shimapepo uwakubelela.</w:t>
      </w:r>
      <w:r>
        <w:rPr>
          <w:vertAlign w:val="superscript"/>
        </w:rPr>
        <w:t>4</w:t>
      </w:r>
      <w:r>
        <w:t xml:space="preserve">Moneni ubukulu uyu mwaume kuli o wakale Abraham apele icekumi kufintu ifyo waile pokolola munkondo. </w:t>
      </w:r>
      <w:r>
        <w:rPr>
          <w:vertAlign w:val="superscript"/>
        </w:rPr>
        <w:t>5</w:t>
      </w:r>
      <w:r>
        <w:t xml:space="preserve">Abana abaume bakwa Levi, abapokelele bushimapepo balipelwe icipope ukufuma mwifunde ukupoka ifya pekumi ukufuma kubantu, emukukti ukufuma kuli bamwebo, nangufye,nabo, bafumine mumusana wa kwa Abraham. </w:t>
      </w:r>
      <w:r>
        <w:rPr>
          <w:vertAlign w:val="superscript"/>
        </w:rPr>
        <w:t>6</w:t>
      </w:r>
      <w:r>
        <w:t>Nangu melchezedek, uo ulululimi lwakwe talwaibi kwe kuli bo, ali pokelele ifya pekumi kuli Abraham, no kumu pala, uyo umo uwa kwele amalayo.</w:t>
      </w:r>
      <w:r>
        <w:rPr>
          <w:vertAlign w:val="superscript"/>
        </w:rPr>
        <w:t>7</w:t>
      </w:r>
      <w:r>
        <w:t xml:space="preserve">Cena tecakutwishika icakuti umwaice apalwa kumukulu. </w:t>
      </w:r>
      <w:r>
        <w:rPr>
          <w:vertAlign w:val="superscript"/>
        </w:rPr>
        <w:t>8</w:t>
      </w:r>
      <w:r>
        <w:t xml:space="preserve">Muli uyu mulandu abantu abafwa bapokelela ifya pekumi, lelo muli ulya mulandu capela ubunte ukuti ena wa kwikalilila. </w:t>
      </w:r>
      <w:r>
        <w:rPr>
          <w:vertAlign w:val="superscript"/>
        </w:rPr>
        <w:t>9</w:t>
      </w:r>
      <w:r>
        <w:t xml:space="preserve">Elyo mumusango wakusosa, lebi uwapokelele icekumi, nao alipele ifya kumi ukupitilamuli Abraham. </w:t>
      </w:r>
      <w:r>
        <w:rPr>
          <w:vertAlign w:val="superscript"/>
        </w:rPr>
        <w:t>10</w:t>
      </w:r>
      <w:r>
        <w:t>Pantu Lebi wali mumubili wa cikolwe lintu Melchizedek akumenye Abraham.</w:t>
      </w:r>
      <w:r>
        <w:rPr>
          <w:vertAlign w:val="superscript"/>
        </w:rPr>
        <w:t>11</w:t>
      </w:r>
      <w:r>
        <w:t xml:space="preserve">Nomba mukupwilika cili icayana ukupitila mubwina Levi bushimapepo( pantu muli ico abantu bapokelele ifunde). Nomba muku twalilila ukufwaya kuti kwaba bashimapepo na umbi ukwima panuma ya manner ya kwa Melchizedek, Tacali icalinga ukuba panuma ya Manner yakwa Aron? </w:t>
      </w:r>
      <w:r>
        <w:rPr>
          <w:vertAlign w:val="superscript"/>
        </w:rPr>
        <w:t>12</w:t>
      </w:r>
      <w:r>
        <w:t>Pantu bushimapepo bwapilibulwa nefunde lifwile.</w:t>
      </w:r>
      <w:r>
        <w:rPr>
          <w:vertAlign w:val="superscript"/>
        </w:rPr>
        <w:t>13</w:t>
      </w:r>
      <w:r>
        <w:t xml:space="preserve">Pantu umo uo ififintu fyakumine wakululwa lumbi, takwafumine nangu umo uwa bombelepo pa cipailo. </w:t>
      </w:r>
      <w:r>
        <w:rPr>
          <w:vertAlign w:val="superscript"/>
        </w:rPr>
        <w:t>14</w:t>
      </w:r>
      <w:r>
        <w:t>Nomba, caishibikwa bwino,afuma ku Yuda uko shikulu afyelwe, umukowa untu Mose tatalile alumbulapo ukubapo bashimapepo.</w:t>
      </w:r>
      <w:r>
        <w:rPr>
          <w:vertAlign w:val="superscript"/>
        </w:rPr>
        <w:t>15</w:t>
      </w:r>
      <w:r>
        <w:t xml:space="preserve">Ifyo tukolanda fyaishibikwa ukuti nga umbi ishimapepo aima mukupalana ne Melchizedek. </w:t>
      </w:r>
      <w:r>
        <w:rPr>
          <w:vertAlign w:val="superscript"/>
        </w:rPr>
        <w:t>16</w:t>
      </w:r>
      <w:r>
        <w:t xml:space="preserve">Ta cashintilile pamafunde ilisuma ilya bantu ukuti abe shimapepo, lelo ico canshitalile pa maka ya mweo ya kubelelela. </w:t>
      </w:r>
      <w:r>
        <w:rPr>
          <w:vertAlign w:val="superscript"/>
        </w:rPr>
        <w:t>17</w:t>
      </w:r>
      <w:r>
        <w:t>Pantu amalembo yalepela bukambone pali '' Iwe uli shimapepo wa kutwalila panuma ya Manner yakwa Melchizedek''</w:t>
      </w:r>
      <w:r>
        <w:rPr>
          <w:vertAlign w:val="superscript"/>
        </w:rPr>
        <w:t>18</w:t>
      </w:r>
      <w:r>
        <w:t xml:space="preserve">Pantu ifipope fyakale fya bikilwe pambali kabili fyalisulilwe, ( </w:t>
      </w:r>
      <w:r>
        <w:rPr>
          <w:vertAlign w:val="superscript"/>
        </w:rPr>
        <w:t>19</w:t>
      </w:r>
      <w:r>
        <w:t>pantu ifunde talyale panga icili conse ukupwililika) nesubilo ilisuma lya pelwa, ukupitila mukupalama kuli Lesa.</w:t>
      </w:r>
      <w:r>
        <w:rPr>
          <w:vertAlign w:val="superscript"/>
        </w:rPr>
        <w:t>20</w:t>
      </w:r>
      <w:r>
        <w:t xml:space="preserve">Tacalecitwa ukwabula mulopa! bambi baishile ba shimapepo ababula umulopa. </w:t>
      </w:r>
      <w:r>
        <w:rPr>
          <w:vertAlign w:val="superscript"/>
        </w:rPr>
        <w:t>21</w:t>
      </w:r>
      <w:r>
        <w:t>Lelo aishile shimapepo uwo Lesa alandile kuli o '' ilyo shikulu alapa ena tacinja mano: Niwe shimapepo wa kubelelela.''</w:t>
      </w:r>
      <w:r>
        <w:rPr>
          <w:vertAlign w:val="superscript"/>
        </w:rPr>
        <w:t>22</w:t>
      </w:r>
      <w:r>
        <w:t xml:space="preserve">Pali ici nao Yesu apelwa icikakatika ca cipangano cisuma. </w:t>
      </w:r>
      <w:r>
        <w:rPr>
          <w:vertAlign w:val="superscript"/>
        </w:rPr>
        <w:t>23</w:t>
      </w:r>
      <w:r>
        <w:t xml:space="preserve">Bashi mapepo abakale balifulil impendwa, pantu imfwa yaliba leseshe ukukonkanya mu milimo. </w:t>
      </w:r>
      <w:r>
        <w:rPr>
          <w:vertAlign w:val="superscript"/>
        </w:rPr>
        <w:t>24</w:t>
      </w:r>
      <w:r>
        <w:t>Pantu yesu akotwalilila ukwikala mukubelela na bushimapepo bwapee.</w:t>
      </w:r>
      <w:r>
        <w:rPr>
          <w:vertAlign w:val="superscript"/>
        </w:rPr>
        <w:t>25</w:t>
      </w:r>
      <w:r>
        <w:t xml:space="preserve">Kabili akwata na maka ya kupususha umupwilapo kuli abo abapalamika kuli Lesa ukupitila mu li o, pantu wo lyonse aikala ukulaba pepelako. </w:t>
      </w:r>
      <w:r>
        <w:rPr>
          <w:vertAlign w:val="superscript"/>
        </w:rPr>
        <w:t>26</w:t>
      </w:r>
      <w:r>
        <w:t>Nelyo shimapepo mukalamba walinga kuli fwebo. O takwata lubembu, tekuti ushitungwa kabi uwakupwililika, wa kupatukako ku lubembu, aisa ba pa mulu ukucila imyulu.</w:t>
      </w:r>
      <w:r>
        <w:rPr>
          <w:vertAlign w:val="superscript"/>
        </w:rPr>
        <w:t>27</w:t>
      </w:r>
      <w:r>
        <w:t xml:space="preserve">Tali kukabila, ukupalama nabashimpepo bakalamba yacila bushiku, ukubalilapo imembu shakwe, napanuma imembu shabantu. Acitile ici pamukufye umo ulo aipele umwine. </w:t>
      </w:r>
      <w:r>
        <w:rPr>
          <w:vertAlign w:val="superscript"/>
        </w:rPr>
        <w:t>28</w:t>
      </w:r>
      <w:r>
        <w:t>Nga fintu ifunde lya sonta umuntu nga shimapepo mukalamba abaume abakwele ama bunake. Lelo icebo camulopa panuma yefunde, casontele umwana, uyo uwa pangilwe uwapwilika ukubelelela.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kikalamba ico tukalandapo nici: Tuli kwete shi mapepo mukalamba lubali lwa kuboko kwa kulyo kwa cipuna ca Bucindami mu muyulu. </w:t>
      </w:r>
      <w:r>
        <w:rPr>
          <w:vertAlign w:val="superscript"/>
        </w:rPr>
        <w:t>2</w:t>
      </w:r>
      <w:r>
        <w:t>Mu bomfi mu ncende ya mushilo,ilya ihema lilya ilyo shikulu, temuntu,uwalikulile.</w:t>
      </w:r>
      <w:r>
        <w:rPr>
          <w:vertAlign w:val="superscript"/>
        </w:rPr>
        <w:t>3</w:t>
      </w:r>
      <w:r>
        <w:t xml:space="preserve">Pantu shi mapepo mukalamba onse alisontwa ukupela fyuonse ifyabupe na malambo. Eico cili ica linga ukukwatapo fimo ifya kupela. </w:t>
      </w:r>
      <w:r>
        <w:rPr>
          <w:vertAlign w:val="superscript"/>
        </w:rPr>
        <w:t>4</w:t>
      </w:r>
      <w:r>
        <w:t xml:space="preserve">Nomba nga Kristu ali pa calo, nga tali nakuba shimapepo na kalya, pantu ekobali abakupela ifyabupe ukulingana ne funde. </w:t>
      </w:r>
      <w:r>
        <w:rPr>
          <w:vertAlign w:val="superscript"/>
        </w:rPr>
        <w:t>5</w:t>
      </w:r>
      <w:r>
        <w:t>Babomba mwihema ilyaba icikope necinshingwa lya fintu fyamumyulu. Cilya fye ngefyo mose alisokelwe na Lesa ilyo ali fye mukukula ihema: Lesa alandile, ''mona ukuti ukocita ifili fyonse ukulingana no mutande uwalangilwe kuli we pa lupili.</w:t>
      </w:r>
      <w:r>
        <w:rPr>
          <w:vertAlign w:val="superscript"/>
        </w:rPr>
        <w:t>6</w:t>
      </w:r>
      <w:r>
        <w:t xml:space="preserve">Lelo nomba Kristu alipoelele ubupingushi bwa bune,nge fyo aba pakati ka cipangano cabune, ici koshintilila pa ma bulayo bwa bune. </w:t>
      </w:r>
      <w:r>
        <w:rPr>
          <w:vertAlign w:val="superscript"/>
        </w:rPr>
        <w:t>7</w:t>
      </w:r>
      <w:r>
        <w:t>Nga ca kuti icipangano capa kubala cali ukwabula icilubo, eico tacali na kufwaikwa cipangano ca bubili.</w:t>
      </w:r>
      <w:r>
        <w:rPr>
          <w:vertAlign w:val="superscript"/>
        </w:rPr>
        <w:t>8</w:t>
      </w:r>
      <w:r>
        <w:t xml:space="preserve">Pantu ilyo Lesa asangile icilubo mu bantu,Ali landile, ''mona, ishiku shikoisa-efikoland shikulu-ilyo ine kopanga icipangano cipya ne ng'anda yakwa Israel ne ng'anda yakwa Juda. </w:t>
      </w:r>
      <w:r>
        <w:rPr>
          <w:vertAlign w:val="superscript"/>
        </w:rPr>
        <w:t>9</w:t>
      </w:r>
      <w:r>
        <w:t>Tacakabe nge cipangano ico na pangene ne fikolwe fyabo pa bushiku bulya na basendele kukuboko kwabo ku kubatungulula ukufuma mu calo ca Egypto. Pantu tabale pakupasa mano kukufwa ku cipangano candi ,, nandibo nalibasulile efikolanda shikulu.</w:t>
      </w:r>
      <w:r>
        <w:rPr>
          <w:vertAlign w:val="superscript"/>
        </w:rPr>
        <w:t>10</w:t>
      </w:r>
      <w:r>
        <w:t>Ici e cipangano ico nebo ndi no kucita naba mung'anda yakwa Israel panuma ya isho nshiku efikolanda shikulu. Ine nkabila amafunde yandi mumano yabo, kabili nkayalemba na mu mitima yabo. Nkaba Lesa waba, kabili bakaba abantu bandi.</w:t>
      </w:r>
      <w:r>
        <w:rPr>
          <w:vertAlign w:val="superscript"/>
        </w:rPr>
        <w:t>11</w:t>
      </w:r>
      <w:r>
        <w:t xml:space="preserve">Calo umo takafunde umwina mupalamano wakwe nangu cila umo wabo,ukulanda, 'ishiba shikulu'. Pantu bonse bakanjishiba,ukufuma fye ku wacepesha pali bo ukufika fye na kuwacindamisha. </w:t>
      </w:r>
      <w:r>
        <w:rPr>
          <w:vertAlign w:val="superscript"/>
        </w:rPr>
        <w:t>12</w:t>
      </w:r>
      <w:r>
        <w:t>Pantu nkaba no luse ukulolela ku micitile ya fibi fyabo,na kumasamba yabo shakubebukishako na kabili.''</w:t>
      </w:r>
      <w:r>
        <w:rPr>
          <w:vertAlign w:val="superscript"/>
        </w:rPr>
        <w:t>13</w:t>
      </w:r>
      <w:r>
        <w:t>Mu kukuta ici cipangano ''icipya'' ena ali lengele ici pangano capa kubala icikote, ne caisa mukuba icikote no kufumuka nomba line cikaloba.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necipangano ce icakubalilapo calikwatwete amafunde palwa kupepa napalwa mwanalwa mushilo pano isonde. </w:t>
      </w:r>
      <w:r>
        <w:rPr>
          <w:vertAlign w:val="superscript"/>
        </w:rPr>
        <w:t>2</w:t>
      </w:r>
      <w:r>
        <w:t>Pantu Ihema lyalipekashiwe. Umuputule wakubalilapo, umwali icakutekapo inyali icintamba, nomukate wakusangwapo, walikwitwa incende ya mushilo.</w:t>
      </w:r>
      <w:r>
        <w:rPr>
          <w:vertAlign w:val="superscript"/>
        </w:rPr>
        <w:t>3</w:t>
      </w:r>
      <w:r>
        <w:t xml:space="preserve">Kunuma ya nsalu yabubili kwaliko umuputule, uwalikwitwa Incende iyashila. </w:t>
      </w:r>
      <w:r>
        <w:rPr>
          <w:vertAlign w:val="superscript"/>
        </w:rPr>
        <w:t>4</w:t>
      </w:r>
      <w:r>
        <w:t xml:space="preserve">Yalikwete icintamba cagolide icalubani. Kabili calikwete mbokoshi yacipangano, yakupikupilwefye yonse na golide. Mukati kaciko emwali inongo ya golide umwali mana, inkonto yakwa Aaron iya balwile, namabwe ayapapatala aya cipangano. </w:t>
      </w:r>
      <w:r>
        <w:rPr>
          <w:vertAlign w:val="superscript"/>
        </w:rPr>
        <w:t>5</w:t>
      </w:r>
      <w:r>
        <w:t>Pamulu wambokoshi ya cipangano, bakerubi babukata abo ifinshingwa fyabo fyalefimba panciliko, ico tushingalandapo pali nomba mukushika.</w:t>
      </w:r>
      <w:r>
        <w:rPr>
          <w:vertAlign w:val="superscript"/>
        </w:rPr>
        <w:t>6</w:t>
      </w:r>
      <w:r>
        <w:t xml:space="preserve">Panuma yakupekanya ifi fintu, bashimapepo lyonse baleingila mumuputule wa kunse we hema kukubomba imilimo yabo. </w:t>
      </w:r>
      <w:r>
        <w:rPr>
          <w:vertAlign w:val="superscript"/>
        </w:rPr>
        <w:t>7</w:t>
      </w:r>
      <w:r>
        <w:t>Lelo shimapepo mukalambafye enka ewalikwingilafye mumuputule wa bubili umuku umo cila mwaka, kabili taleingilamo ukwabula mulopa uo aletulula palwakwe nabamasambi ya bantu ayabulokwishiba.</w:t>
      </w:r>
      <w:r>
        <w:rPr>
          <w:vertAlign w:val="superscript"/>
        </w:rPr>
        <w:t>8</w:t>
      </w:r>
      <w:r>
        <w:t xml:space="preserve">Mupashi wamushilo walangile ukuti inshila yakwila muncende yamushilo tailaboneka ico Ihema lya ntanshi lyali licili na liminina. </w:t>
      </w:r>
      <w:r>
        <w:rPr>
          <w:vertAlign w:val="superscript"/>
        </w:rPr>
        <w:t>9</w:t>
      </w:r>
      <w:r>
        <w:t xml:space="preserve">Ili lyali cilangililo canshita ilya. Fyonse ifyabupe namalambo ifipelwa pali nomba tekuti fiwamye kampingu wa ukopepa. </w:t>
      </w:r>
      <w:r>
        <w:rPr>
          <w:vertAlign w:val="superscript"/>
        </w:rPr>
        <w:t>10</w:t>
      </w:r>
      <w:r>
        <w:t>Fyakumafye ku fyakulya nefyakunwa nefya lekanalekana fyasefya kusamba, amafunde yakumubili mpaka ku nshita butantiko bupya.</w:t>
      </w:r>
      <w:r>
        <w:rPr>
          <w:vertAlign w:val="superscript"/>
        </w:rPr>
        <w:t>11</w:t>
      </w:r>
      <w:r>
        <w:t xml:space="preserve">Kristu aishile nga shimapepo mukalamba uwafintu ifisuma ifyaisa. Alipitilile mwi Hema likalamba kabili ilya pwililika ilishapangilwe ne minwe yabantu, umo uushili wa pano isonde. </w:t>
      </w:r>
      <w:r>
        <w:rPr>
          <w:vertAlign w:val="superscript"/>
        </w:rPr>
        <w:t>12</w:t>
      </w:r>
      <w:r>
        <w:t>Tacali capa mulopa wambushi no wabana bang'ombe, lelo nipa mulandu wakwe emo aingile muncernde yashilisha umukufye umo nokucingilila ukupusuka kwesu ukw amuyayaya.</w:t>
      </w:r>
      <w:r>
        <w:rPr>
          <w:vertAlign w:val="superscript"/>
        </w:rPr>
        <w:t>13</w:t>
      </w:r>
      <w:r>
        <w:t xml:space="preserve">Pantu nga umulopa wambushi nowa ng'ambe shilume nokusanswa kwamito iya misepela ya ng'ambe pali abo ababa abakukowela filabapalamika kuli Lesa imibili yabo, </w:t>
      </w:r>
      <w:r>
        <w:rPr>
          <w:vertAlign w:val="superscript"/>
        </w:rPr>
        <w:t>14</w:t>
      </w:r>
      <w:r>
        <w:t xml:space="preserve">palibufi umulopa wakwa Kristu, uwo ukupitila mumupashi wamuyayaya aipele umwine ukwabula kalema kuli Lesa, usangulula kampingu wesu ukufuma kumilimo iyakufwa pakubombela Lesa wa mweo? Pali uyu mulandu , abela kawikishanya wa </w:t>
      </w:r>
      <w:r>
        <w:rPr>
          <w:vertAlign w:val="superscript"/>
        </w:rPr>
        <w:t>15</w:t>
      </w:r>
      <w:r>
        <w:t>cipangano cipya. Ico cabela ifyo , apo imffwa yasendele incende pakubala abo abali mu cipangano cakutampa ukufuma ku membu shabo, abo abaitwa bakapokelela ubulayo bwabupyani bwa muyayaya.</w:t>
      </w:r>
      <w:r>
        <w:rPr>
          <w:vertAlign w:val="superscript"/>
        </w:rPr>
        <w:t>16</w:t>
      </w:r>
      <w:r>
        <w:t xml:space="preserve">Pantu ukuli ubufwayo, imfwa yamuntu uwaipangile ali no kushininkishawa. Pantu abufwayo bubafye maka ilyo kwaba imfwa. </w:t>
      </w:r>
      <w:r>
        <w:rPr>
          <w:vertAlign w:val="superscript"/>
        </w:rPr>
        <w:t>17</w:t>
      </w:r>
      <w:r>
        <w:t>Pantu tayakwata amaka ilyo umo uwa ipangileacili umumi.</w:t>
      </w:r>
      <w:r>
        <w:rPr>
          <w:vertAlign w:val="superscript"/>
        </w:rPr>
        <w:t>18</w:t>
      </w:r>
      <w:r>
        <w:t xml:space="preserve">Eico fyene cipangano cakutampa tacapangilwe ukwabulo umulopa. </w:t>
      </w:r>
      <w:r>
        <w:rPr>
          <w:vertAlign w:val="superscript"/>
        </w:rPr>
        <w:t>19</w:t>
      </w:r>
      <w:r>
        <w:t xml:space="preserve">Pantu ilyo Mose apele conse icipope mwifunde kubantu bonse, abulile umulopa wabana bangombe ne ,nembushi, pamo na menshi, amasako yampanga ayakukashika, na husope, nokusansa nkonse ku citabo naku bantu bonse. </w:t>
      </w:r>
      <w:r>
        <w:rPr>
          <w:vertAlign w:val="superscript"/>
        </w:rPr>
        <w:t>20</w:t>
      </w:r>
      <w:r>
        <w:t>Elyo alandile ati, '' Uyu mulopa wacipangano cilya Lesa amikonkomeshe.''</w:t>
      </w:r>
      <w:r>
        <w:rPr>
          <w:vertAlign w:val="superscript"/>
        </w:rPr>
        <w:t>21</w:t>
      </w:r>
      <w:r>
        <w:t xml:space="preserve">Mu musango umo wine asanshile umulopa pe Hema nakufipe fyonse ifyali kubomfiwa mumulimo. </w:t>
      </w:r>
      <w:r>
        <w:rPr>
          <w:vertAlign w:val="superscript"/>
        </w:rPr>
        <w:t>22</w:t>
      </w:r>
      <w:r>
        <w:t>Ukulingana ne funde, nicikanga icili conse cali sangulwilwe no mulopa. Ukwakubulo kusumya umulopa tekuti kube ubwelelo</w:t>
      </w:r>
      <w:r>
        <w:rPr>
          <w:vertAlign w:val="superscript"/>
        </w:rPr>
        <w:t>23</w:t>
      </w:r>
      <w:r>
        <w:t xml:space="preserve">Eico calilingile ukuti ifimpashanya fya fintu fya mumulu fifilwe ukusangululwa kumalambo ya ishi inama. Kanshi fyamumulu ifine fyeka fyali nokusangulilwa kumalambo ayawamisha. </w:t>
      </w:r>
      <w:r>
        <w:rPr>
          <w:vertAlign w:val="superscript"/>
        </w:rPr>
        <w:t>24</w:t>
      </w:r>
      <w:r>
        <w:t>Pantu Kristu taingile muncende iyashila sana iyapangwa ne minwe, iilifye cimpashanya caumo uwacishinka. Lelo aingile mu mulu umwine, pakubonekela nomba ku cinso cakwa Lesa palifwe.</w:t>
      </w:r>
      <w:r>
        <w:rPr>
          <w:vertAlign w:val="superscript"/>
        </w:rPr>
        <w:t>25</w:t>
      </w:r>
      <w:r>
        <w:t xml:space="preserve">Taile kulya kukuipela imiku iingi, ngefyalikucita sshimapepo mukalamba, uwalikwingile muncende ikatami cila mwaka no mulopa wa umbi. </w:t>
      </w:r>
      <w:r>
        <w:rPr>
          <w:vertAlign w:val="superscript"/>
        </w:rPr>
        <w:t>26</w:t>
      </w:r>
      <w:r>
        <w:t>Nga cakutila emulandu, ngaalikwete ukucula imiku iingi ukufumafye ku kutampa kwa calo. Lelo nomba abonekele pampela yanshita kukufumyapo ulubembu ukupitila mwilambo lyakwe umwine.</w:t>
      </w:r>
      <w:r>
        <w:rPr>
          <w:vertAlign w:val="superscript"/>
        </w:rPr>
        <w:t>27</w:t>
      </w:r>
      <w:r>
        <w:t xml:space="preserve">Ngafilya fine umutnu asontwa ukufwa umuku umo, kabili panuma yacilya kwaisa ubupingushi, </w:t>
      </w:r>
      <w:r>
        <w:rPr>
          <w:vertAlign w:val="superscript"/>
        </w:rPr>
        <w:t>28</w:t>
      </w:r>
      <w:r>
        <w:t>eico kanshi, Kristu apelwe umuku umofye kusenda amasambi yabengi, kabili akaboneka umuku wabubili, tekumulandu wesambi, lelo kwi pusukilo lya abo abakololela pali 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Pantu ifunde cinshingwa cafintu ifyabune ifikoisa, tafili fituntulu ifine palwafiko. Abo abakopalama Lesa tekuti babe abakupwolilika ku malambo yamo yene ayo bashimapepo bakonkanyapo ukuleta umwaka no mwaka. </w:t>
      </w:r>
      <w:r>
        <w:rPr>
          <w:vertAlign w:val="superscript"/>
        </w:rPr>
        <w:t>2</w:t>
      </w:r>
      <w:r>
        <w:t xml:space="preserve">Lelo, tekuti amalambo yaleke ukupelwa? Pantu bakapepa nga cakuti baliwamishiwe pa shinta imo tekuti bakwate ukusakamana kwe sambi. </w:t>
      </w:r>
      <w:r>
        <w:rPr>
          <w:vertAlign w:val="superscript"/>
        </w:rPr>
        <w:t>3</w:t>
      </w:r>
      <w:r>
        <w:t xml:space="preserve">Lelo kuli ayo malambo kuli ukwibukisha kwa masambi umwaka no mwaka. </w:t>
      </w:r>
      <w:r>
        <w:rPr>
          <w:vertAlign w:val="superscript"/>
        </w:rPr>
        <w:t>4</w:t>
      </w:r>
      <w:r>
        <w:t>Pantu tecakwanguka ku mulopa wa ngómbe ishilume ne mbushi ukufumyapo amasambi.</w:t>
      </w:r>
      <w:r>
        <w:rPr>
          <w:vertAlign w:val="superscript"/>
        </w:rPr>
        <w:t>5</w:t>
      </w:r>
      <w:r>
        <w:t xml:space="preserve">Ilyo Kristu aishile mu calo, alandile, ''Amalambo ne fya bupe tamwakabiile lelo umubili wennu mwaupekanishishe nebo; </w:t>
      </w:r>
      <w:r>
        <w:rPr>
          <w:vertAlign w:val="superscript"/>
        </w:rPr>
        <w:t>6</w:t>
      </w:r>
      <w:r>
        <w:t xml:space="preserve">ne fya koca ifya mutulo no mutulo wa masambi tamwasekele. </w:t>
      </w:r>
      <w:r>
        <w:rPr>
          <w:vertAlign w:val="superscript"/>
        </w:rPr>
        <w:t>7</w:t>
      </w:r>
      <w:r>
        <w:t>Elyo nalandile , 'Mona, ndi pano ngefyo calembwa pali ne mu citabo ukucita bufwayo bobe.'''</w:t>
      </w:r>
      <w:r>
        <w:rPr>
          <w:vertAlign w:val="superscript"/>
        </w:rPr>
        <w:t>8</w:t>
      </w:r>
      <w:r>
        <w:t xml:space="preserve">Pakutampa alandile, ''Tayali malambo, nangula imitulo, nangula imitulo yonse iya koca, nangula amalambo ya masambi ayo mwakabile. Nangula mwalisansamukile muli fyo.'' Aya malambo ayakopelwa ukuling ne funde. </w:t>
      </w:r>
      <w:r>
        <w:rPr>
          <w:vertAlign w:val="superscript"/>
        </w:rPr>
        <w:t>9</w:t>
      </w:r>
      <w:r>
        <w:t xml:space="preserve">Elyo alandile, ''Mona , ndi pano ukucita ubufwayo bobe.'' Afumishepo imicitile yakubala pakuti abikepo imicitile ya bubili. </w:t>
      </w:r>
      <w:r>
        <w:rPr>
          <w:vertAlign w:val="superscript"/>
        </w:rPr>
        <w:t>10</w:t>
      </w:r>
      <w:r>
        <w:t>kuli bulta bufwayo, taliba abasangululwa ukupitila mu mutulo wa mubili wakwa Yesu Kristu umupwilapo.</w:t>
      </w:r>
      <w:r>
        <w:rPr>
          <w:vertAlign w:val="superscript"/>
        </w:rPr>
        <w:t>11</w:t>
      </w:r>
      <w:r>
        <w:t xml:space="preserve">Ubushiku no bushiku shimpepo onse aleminina no kucita umulimo wakwe kuli Lesa. Alapela amalambo yamo yene kabili na kabili-amalambo ayatenga fumya amasambi. </w:t>
      </w:r>
      <w:r>
        <w:rPr>
          <w:vertAlign w:val="superscript"/>
        </w:rPr>
        <w:t>12</w:t>
      </w:r>
      <w:r>
        <w:t xml:space="preserve">Lelo ilyo kristu apele pa muku umo ilambo limo pamasambi, alikele panshi kukuboko kwa kulyo ukwa kwa Lesa. </w:t>
      </w:r>
      <w:r>
        <w:rPr>
          <w:vertAlign w:val="superscript"/>
        </w:rPr>
        <w:t>13</w:t>
      </w:r>
      <w:r>
        <w:t xml:space="preserve">Akapembela mpaka abalwani bakwe bakabe icipuna ca makasa yakwe. </w:t>
      </w:r>
      <w:r>
        <w:rPr>
          <w:vertAlign w:val="superscript"/>
        </w:rPr>
        <w:t>14</w:t>
      </w:r>
      <w:r>
        <w:t>Ngefyo ku mutulo umo waliwamya umuyayaya aba abasangululwa.</w:t>
      </w:r>
      <w:r>
        <w:rPr>
          <w:vertAlign w:val="superscript"/>
        </w:rPr>
        <w:t>15</w:t>
      </w:r>
      <w:r>
        <w:t xml:space="preserve">Mupashi wamushilo akopela bukambone kuli fwe pakubala alandile, </w:t>
      </w:r>
      <w:r>
        <w:rPr>
          <w:vertAlign w:val="superscript"/>
        </w:rPr>
        <w:t>16</w:t>
      </w:r>
      <w:r>
        <w:t>''Ici e cipangano ico nkapangana panuma ya isho inshiku, efyalanda shikulu. Nkobika amafunde yandi mu mitima yabo, kabili nkayalemba mu mano yabo.''</w:t>
      </w:r>
      <w:r>
        <w:rPr>
          <w:vertAlign w:val="superscript"/>
        </w:rPr>
        <w:t>17</w:t>
      </w:r>
      <w:r>
        <w:t xml:space="preserve">Elyo kabikilepo, ''Amasambi na bumpula mafunde bwabo ntakafibukishe nakabili.'' </w:t>
      </w:r>
      <w:r>
        <w:rPr>
          <w:vertAlign w:val="superscript"/>
        </w:rPr>
        <w:t>18</w:t>
      </w:r>
      <w:r>
        <w:t>Nomba ukuli, ukubelelo uluse pali fi, takuli nakabili ukupela ilambo lya masambi.</w:t>
      </w:r>
      <w:r>
        <w:rPr>
          <w:vertAlign w:val="superscript"/>
        </w:rPr>
        <w:t>19</w:t>
      </w:r>
      <w:r>
        <w:t xml:space="preserve">Eico, ba wesu, tulikwete icishininkisho ca kwingila mu ncende ya mushilo ku mulopa wakwa Yesu. </w:t>
      </w:r>
      <w:r>
        <w:rPr>
          <w:vertAlign w:val="superscript"/>
        </w:rPr>
        <w:t>20</w:t>
      </w:r>
      <w:r>
        <w:t xml:space="preserve">Iyo e nshila ipya iya mweo ukuti fwebo alitwiswila icakucinga, ekutila ukupitila mu mubili wakwe. </w:t>
      </w:r>
      <w:r>
        <w:rPr>
          <w:vertAlign w:val="superscript"/>
        </w:rPr>
        <w:t>21</w:t>
      </w:r>
      <w:r>
        <w:t xml:space="preserve">Pantu tulikwete shimapepo mukalamba pa ngánda yakwa Lesa, </w:t>
      </w:r>
      <w:r>
        <w:rPr>
          <w:vertAlign w:val="superscript"/>
        </w:rPr>
        <w:t>22</w:t>
      </w:r>
      <w:r>
        <w:t>katuye ne mitima iya cishinka mucishininkisho ica isulamo ne cicetekelo, ukuba ne mitima yesu iyakuwamishiwa ukufuma ku mitontonkanishe yabubifi kabili ukuba ne mibili yesu iyasambwa na menshi ayalengama.</w:t>
      </w:r>
      <w:r>
        <w:rPr>
          <w:vertAlign w:val="superscript"/>
        </w:rPr>
        <w:t>23</w:t>
      </w:r>
      <w:r>
        <w:t xml:space="preserve">Lekeni fwebo kanshi twikatilile ku kushininwa ukwabula ukutenkana, pantu Lesa, uwatulaya, wacishinka. </w:t>
      </w:r>
      <w:r>
        <w:rPr>
          <w:vertAlign w:val="superscript"/>
        </w:rPr>
        <w:t>24</w:t>
      </w:r>
      <w:r>
        <w:t xml:space="preserve">Lekeni tutontonkanye ifyo twingakoselesha umo no munankwe mu kutemwa ne ficitwa ifisuma. </w:t>
      </w:r>
      <w:r>
        <w:rPr>
          <w:vertAlign w:val="superscript"/>
        </w:rPr>
        <w:t>25</w:t>
      </w:r>
      <w:r>
        <w:t>Twileka uku kumana pamo, ngefyo bamo bacita, lubali, koseleshanyeni umo no munankwe libili libili, kabili libili libili ngefyo mumwene ubushiku bukoisa mu pepi.</w:t>
      </w:r>
      <w:r>
        <w:rPr>
          <w:vertAlign w:val="superscript"/>
        </w:rPr>
        <w:t>26</w:t>
      </w:r>
      <w:r>
        <w:t xml:space="preserve">Pantu nga twakonkanyapo ukubifya ku mufulo panuma ya kupokelela ukwishiba kwa cishinka, ilambo lya masambi talikotwalilila. </w:t>
      </w:r>
      <w:r>
        <w:rPr>
          <w:vertAlign w:val="superscript"/>
        </w:rPr>
        <w:t>27</w:t>
      </w:r>
      <w:r>
        <w:t>Lubali, kuli fye ubulolelo bumo ubwa kutinya ubwa bupingulo, kabili ubukali bwa mulilo ubo ubukalya abalwani bakwa Lesa.</w:t>
      </w:r>
      <w:r>
        <w:rPr>
          <w:vertAlign w:val="superscript"/>
        </w:rPr>
        <w:t>28</w:t>
      </w:r>
      <w:r>
        <w:t xml:space="preserve">onse uwasuula ifunde lyakwa Mose alafwa ukwabula uluse lwa bunte bwaba kambone babili nangu batatu. </w:t>
      </w:r>
      <w:r>
        <w:rPr>
          <w:vertAlign w:val="superscript"/>
        </w:rPr>
        <w:t>29</w:t>
      </w:r>
      <w:r>
        <w:t>Ku kandwa ndo kwa kubalilapo umo alingile uunyantaula makasa umwana wakwa Lesa, ukocita umulopa wa cipangano ngo mulopa uutali wa mushilo-umulopa uo asungululwamo kabili uutuka umupashi wa kusenaminwa?</w:t>
      </w:r>
      <w:r>
        <w:rPr>
          <w:vertAlign w:val="superscript"/>
        </w:rPr>
        <w:t>30</w:t>
      </w:r>
      <w:r>
        <w:t xml:space="preserve">Pantu tushibile umo uwalanda, ''Icilandushi caba kuli ne; nkalandula.'' kabili nakabili, ''Shikulu akapingula abantu bakwe.'' </w:t>
      </w:r>
      <w:r>
        <w:rPr>
          <w:vertAlign w:val="superscript"/>
        </w:rPr>
        <w:t>31</w:t>
      </w:r>
      <w:r>
        <w:t>Cintu icakutinisha ukuponena mu maboko yakwa Lesa umumi!</w:t>
      </w:r>
      <w:r>
        <w:rPr>
          <w:vertAlign w:val="superscript"/>
        </w:rPr>
        <w:t>32</w:t>
      </w:r>
      <w:r>
        <w:t xml:space="preserve">Lelo mwibukishe inshiku sha kunuma, panuma mwashibatilwe, ifyo mwashipikishe ubulwi ubukulu mu ku cula. </w:t>
      </w:r>
      <w:r>
        <w:rPr>
          <w:vertAlign w:val="superscript"/>
        </w:rPr>
        <w:t>33</w:t>
      </w:r>
      <w:r>
        <w:t xml:space="preserve">Mwalimonekele ku cintu bwingi ku kusulwa kwa nsele no kutitikishiwa, kabili mwali kwakanya pamo nabo abapitile muli uku ku cula. </w:t>
      </w:r>
      <w:r>
        <w:rPr>
          <w:vertAlign w:val="superscript"/>
        </w:rPr>
        <w:t>34</w:t>
      </w:r>
      <w:r>
        <w:t>Pantu mwalikwete icikuku palyabo abali abafungwa, kabli mwabapokelele ne nsansa ukupokolola kwa fyo mwamwete. Mwalishibile ukuti mwe mwebene mulikwete icikwatwa icisumino kabili ica muyaya.</w:t>
      </w:r>
      <w:r>
        <w:rPr>
          <w:vertAlign w:val="superscript"/>
        </w:rPr>
        <w:t>35</w:t>
      </w:r>
      <w:r>
        <w:t xml:space="preserve">Eico mwaposa ukushininkisha kwenu, ukukwete icilambu icikulu. </w:t>
      </w:r>
      <w:r>
        <w:rPr>
          <w:vertAlign w:val="superscript"/>
        </w:rPr>
        <w:t>36</w:t>
      </w:r>
      <w:r>
        <w:t xml:space="preserve">Pantu mukofwaya umutende, pakuti mupokelele ifyo Lesa amalaya, panuma mwacita ubufwayo bwakwe. </w:t>
      </w:r>
      <w:r>
        <w:rPr>
          <w:vertAlign w:val="superscript"/>
        </w:rPr>
        <w:t>37</w:t>
      </w:r>
      <w:r>
        <w:t>''Pantu pa kashita fye akanono, umo akoisa mu cine akoisa kabili takashingashinga.</w:t>
      </w:r>
      <w:r>
        <w:rPr>
          <w:vertAlign w:val="superscript"/>
        </w:rPr>
        <w:t>38</w:t>
      </w:r>
      <w:r>
        <w:t xml:space="preserve">Abololoke bandi bakoikalila ku cicetekelo. Nga abwela ku kunuma, ntakasansamukile kuli o.'' </w:t>
      </w:r>
      <w:r>
        <w:rPr>
          <w:vertAlign w:val="superscript"/>
        </w:rPr>
        <w:t>39</w:t>
      </w:r>
      <w:r>
        <w:t>Lelo takuli pali bonse abakobwelela inuma ku bonaushi, lelo tuli bamo pali abo abakosunga cicetekelo camyo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icicetekelo kushininkisha ku fintu tusubilamo kabili pali fimo ifintu ifyo ifitamoneka. </w:t>
      </w:r>
      <w:r>
        <w:rPr>
          <w:vertAlign w:val="superscript"/>
        </w:rPr>
        <w:t>2</w:t>
      </w:r>
      <w:r>
        <w:t xml:space="preserve">Pantu pamulandu waici ifikolwe bafitashishe pacicetekelo cabo. </w:t>
      </w:r>
      <w:r>
        <w:rPr>
          <w:vertAlign w:val="superscript"/>
        </w:rPr>
        <w:t>3</w:t>
      </w:r>
      <w:r>
        <w:t>Kucicetekelo tusumina ukuti isonde lyalelengelwe ne cipo cakwe Lesa, pakweba ati ifimoneka tafyapongilwe kufintu ifilya ifitalikumoneko.</w:t>
      </w:r>
      <w:r>
        <w:rPr>
          <w:vertAlign w:val="superscript"/>
        </w:rPr>
        <w:t>4</w:t>
      </w:r>
      <w:r>
        <w:t>Ni kucicetekela eko Abeli atulile Lesa ilambo ilyabune ukucila kaino, pali co alengelwe ukuba umulungami, kabili Lesa asosele ifyabune pali o pamulandu wa mitulo yakwe, kabili mucicetekelo Abeli acili akolanda, nangula fye alifwa.</w:t>
      </w:r>
      <w:r>
        <w:rPr>
          <w:vertAlign w:val="superscript"/>
        </w:rPr>
        <w:t>5</w:t>
      </w:r>
      <w:r>
        <w:t xml:space="preserve">Ni kucicetekelo eko Enoki apkitilwe kumulu pakweba ati tamwene mfwa. '' Tasangilwe, pantu Lesa alimusendele.'' Pantu libe talasendwa kumulu, ashininkishiwe ukuti alisekeshe Lesa. </w:t>
      </w:r>
      <w:r>
        <w:rPr>
          <w:vertAlign w:val="superscript"/>
        </w:rPr>
        <w:t>6</w:t>
      </w:r>
      <w:r>
        <w:t>Lelo ukwabula icicetekelo cakushupa ukumusekesha. Pantu cintu cayana ukuti onse uukoisa kuli Lesa afswilen ukusumina ukuti eko aba kabili ekalambula waabo abamufwaya.</w:t>
      </w:r>
      <w:r>
        <w:rPr>
          <w:vertAlign w:val="superscript"/>
        </w:rPr>
        <w:t>7</w:t>
      </w:r>
      <w:r>
        <w:t>Niku cicetekelo ukuti noa, ilyo apelwe imbila yashila pamulandu wafintu ifitalati kumoneka,napakuba nakatina kakwa Lesa akulile icombo kukupususha abang'anda yakwe. Pakucite ci, asekele isonde kabili aishileba impyani yabalungami iyo iyaba ukulingana ku cicetekelo.</w:t>
      </w:r>
      <w:r>
        <w:rPr>
          <w:vertAlign w:val="superscript"/>
        </w:rPr>
        <w:t>8</w:t>
      </w:r>
      <w:r>
        <w:t xml:space="preserve">Niku cicetekelo ukuti Abrahamu, ilyo aitilwe, alibela kabili nokuya ku ncende uko ali nokupoka nge ca bupyani. Alile, ukwabula ukwishiba ukwisha uko alikuya. </w:t>
      </w:r>
      <w:r>
        <w:rPr>
          <w:vertAlign w:val="superscript"/>
        </w:rPr>
        <w:t>9</w:t>
      </w:r>
      <w:r>
        <w:t xml:space="preserve">Niku cicetekelo ukuli aikele mu calo cabulayo ngo mulebeshi. Aikele mumahema na Isaki na yakobo, impyani shinankwe kubulayo bumo bwine. </w:t>
      </w:r>
      <w:r>
        <w:rPr>
          <w:vertAlign w:val="superscript"/>
        </w:rPr>
        <w:t>10</w:t>
      </w:r>
      <w:r>
        <w:t>Pantu alikulolesha kuntanshi ku musumba no mufula, uyo kelengenya kabili kakula ni Lesa.</w:t>
      </w:r>
      <w:r>
        <w:rPr>
          <w:vertAlign w:val="superscript"/>
        </w:rPr>
        <w:t>11</w:t>
      </w:r>
      <w:r>
        <w:t xml:space="preserve">Niku cicecetekelo, nangulafye sarah umwine ali ing'umba, ukuti abrahamu apokelele amaka yakukwata umwana. Ici cacitike nangufye ali sana umukote, apo atungilwe ngo wacishinka umo uwapele ubulayo. </w:t>
      </w:r>
      <w:r>
        <w:rPr>
          <w:vertAlign w:val="superscript"/>
        </w:rPr>
        <w:t>12</w:t>
      </w:r>
      <w:r>
        <w:t>Eico, ukufuma kuli umo umuntu kabili ali ngo wakufwa kwafyelwe abana abengi nge ntanda uushinga pendwa kululamba lwa mumana.</w:t>
      </w:r>
      <w:r>
        <w:rPr>
          <w:vertAlign w:val="superscript"/>
        </w:rPr>
        <w:t>13</w:t>
      </w:r>
      <w:r>
        <w:t xml:space="preserve">Nikucicetekelo ukuti aba bonse abafwile ukwabula ukupokelela ifilayo. Lelo, panuma yakumona nakufisekelela ukufuma ukuti balebeshi kabili beni pano isonde. </w:t>
      </w:r>
      <w:r>
        <w:rPr>
          <w:vertAlign w:val="superscript"/>
        </w:rPr>
        <w:t>14</w:t>
      </w:r>
      <w:r>
        <w:t>Pantu abo abalanda ifi fintu balanga apakubuta ukuti bakofwaya icalo cakwabo.</w:t>
      </w:r>
      <w:r>
        <w:rPr>
          <w:vertAlign w:val="superscript"/>
        </w:rPr>
        <w:t>15</w:t>
      </w:r>
      <w:r>
        <w:t xml:space="preserve">Nga bali kutontonkanya pa calo kuntu bafumine, ngabalikwete insambu sha kubwela. </w:t>
      </w:r>
      <w:r>
        <w:rPr>
          <w:vertAlign w:val="superscript"/>
        </w:rPr>
        <w:t>16</w:t>
      </w:r>
      <w:r>
        <w:t>Nomba ngefyo cili, bali kukabila icalo cabune, emukutila, icakumulu. Eico Lesa tali nansoni ukwitwa Lesa wabo, pantu alipekanya umusumba wabo.</w:t>
      </w:r>
      <w:r>
        <w:rPr>
          <w:vertAlign w:val="superscript"/>
        </w:rPr>
        <w:t>17</w:t>
      </w:r>
      <w:r>
        <w:t xml:space="preserve">Niku cicecetekelo ukuti Abraham, ilyo bamweseshe, atule Isaki. Ali no mwana umwaume umo mpo uyo atulile, uyo uwapokelele ifilayo. </w:t>
      </w:r>
      <w:r>
        <w:rPr>
          <w:vertAlign w:val="superscript"/>
        </w:rPr>
        <w:t>18</w:t>
      </w:r>
      <w:r>
        <w:t xml:space="preserve">Nikuli Abrahamu kuli uyo calandilweko ukuti, '' ukupitila muli Isaki emo abana bobe bakenikilwa.'' </w:t>
      </w:r>
      <w:r>
        <w:rPr>
          <w:vertAlign w:val="superscript"/>
        </w:rPr>
        <w:t>19</w:t>
      </w:r>
      <w:r>
        <w:t>Abrahamu aishibile Lesa alikwata amaka yakubusha Isaki ukufuma kubafwa, kabili mukushimpikisha ukulanda, nikulibo eko amupokelele nakabili.</w:t>
      </w:r>
      <w:r>
        <w:rPr>
          <w:vertAlign w:val="superscript"/>
        </w:rPr>
        <w:t>20</w:t>
      </w:r>
      <w:r>
        <w:t xml:space="preserve">Niku cicetekelo cine pafintu fikoisa ukuti apalile Yakobo na Esau. </w:t>
      </w:r>
      <w:r>
        <w:rPr>
          <w:vertAlign w:val="superscript"/>
        </w:rPr>
        <w:t>21</w:t>
      </w:r>
      <w:r>
        <w:t xml:space="preserve">Niku cicetekelo ukuti Yakobo,ilyo ali mupepi nokufwa, apalile abana abaume bakwa Yosefu umo-umo. Yakobo alipepele, nashintilila pamulu yankoto yakwe. </w:t>
      </w:r>
      <w:r>
        <w:rPr>
          <w:vertAlign w:val="superscript"/>
        </w:rPr>
        <w:t>22</w:t>
      </w:r>
      <w:r>
        <w:t>Niku cicecekelo ukuti, Yosefu, ilyo impela yakwe yali mupepi, asosele pakuya kwabana ba Israel ukufuma mu Egypto no kubakonkomesha pamafupa.</w:t>
      </w:r>
      <w:r>
        <w:rPr>
          <w:vertAlign w:val="superscript"/>
        </w:rPr>
        <w:t>23</w:t>
      </w:r>
      <w:r>
        <w:t xml:space="preserve">Nku cicetekelo ukuti Mose, ilyo afyelwe,afishilwe pa myeshi itatu ku bafyashi bakwe pantu bali mwene ali umwana uwabune. Tabakwete umwenso wacipope ca mfumu. </w:t>
      </w:r>
      <w:r>
        <w:rPr>
          <w:vertAlign w:val="superscript"/>
        </w:rPr>
        <w:t>24</w:t>
      </w:r>
      <w:r>
        <w:t xml:space="preserve">Niku cicetekelo ukuti Mose, panuma akula, alikene ukwitwa umwana wakwa Pharao umwankashi. </w:t>
      </w:r>
      <w:r>
        <w:rPr>
          <w:vertAlign w:val="superscript"/>
        </w:rPr>
        <w:t>25</w:t>
      </w:r>
      <w:r>
        <w:t xml:space="preserve">Pali ci, asalile ukcula nabantu bakwa Lesa, ukucila ukusansamuka namangalo yamasambi pakashita akanono. </w:t>
      </w:r>
      <w:r>
        <w:rPr>
          <w:vertAlign w:val="superscript"/>
        </w:rPr>
        <w:t>26</w:t>
      </w:r>
      <w:r>
        <w:t>Aishibe ukuti musebanya wakukonka Kristu bukankala ubukulu ukucila ifyuma fyamu Egypto. Pantu alikutontomesha amenso pacilambu cakwe.</w:t>
      </w:r>
      <w:r>
        <w:rPr>
          <w:vertAlign w:val="superscript"/>
        </w:rPr>
        <w:t>27</w:t>
      </w:r>
      <w:r>
        <w:t xml:space="preserve">Niku cicetekelo ukuti Mose afume mu Egyto. Tatinine ubukali bwa mfumu, pantu ashipikishe kwati alikumona umo uutamoneka. </w:t>
      </w:r>
      <w:r>
        <w:rPr>
          <w:vertAlign w:val="superscript"/>
        </w:rPr>
        <w:t>28</w:t>
      </w:r>
      <w:r>
        <w:t>Niku cicetekelo ukuti asungile ipasaka no kukanya kwa mulopa, pakweba ati konaula wa mabeli tafwile ukwikata amabeli yabana abaume ba Israeli.</w:t>
      </w:r>
      <w:r>
        <w:rPr>
          <w:vertAlign w:val="superscript"/>
        </w:rPr>
        <w:t>29</w:t>
      </w:r>
      <w:r>
        <w:t xml:space="preserve">Niku cicetekelo ukuti eko bapitile palibemba wakashika kwati nipa mulishili wakuma. Ilyo abena Egypto baeseshe ukucite ci, balimininwe. </w:t>
      </w:r>
      <w:r>
        <w:rPr>
          <w:vertAlign w:val="superscript"/>
        </w:rPr>
        <w:t>30</w:t>
      </w:r>
      <w:r>
        <w:t xml:space="preserve">Niku cicetekelo ukuti umusumba ca Yeriko ca wilile panshi, panuma yashingulukilwe panshiku cine-lubali. </w:t>
      </w:r>
      <w:r>
        <w:rPr>
          <w:vertAlign w:val="superscript"/>
        </w:rPr>
        <w:t>31</w:t>
      </w:r>
      <w:r>
        <w:t>Niku cicetekelo ukuti Rahabu cilende tafwile nabo abatali nacumfwila, pantu alipokelele inengu mumutende.</w:t>
      </w:r>
      <w:r>
        <w:rPr>
          <w:vertAlign w:val="superscript"/>
        </w:rPr>
        <w:t>32</w:t>
      </w:r>
      <w:r>
        <w:t xml:space="preserve">Findo fimbi ninga landa? Pantu inshta kuti ya mpwila nga na myeba pali Gideon, balaki, Samson, Jefuta, Dafedi, Samweli, kabili na pali ba kasesema. </w:t>
      </w:r>
      <w:r>
        <w:rPr>
          <w:vertAlign w:val="superscript"/>
        </w:rPr>
        <w:t>33</w:t>
      </w:r>
      <w:r>
        <w:t xml:space="preserve">Nimukupitila mucicetekelo ba cimfishishe amabufumu, babombele umulinganya,nokupokelela ubulayo. Batalalikile utunwa twa nkalamo. </w:t>
      </w:r>
      <w:r>
        <w:rPr>
          <w:vertAlign w:val="superscript"/>
        </w:rPr>
        <w:t>34</w:t>
      </w:r>
      <w:r>
        <w:t>Bashimishe amaka yamushilo, bafwikile kukanwa ka lupanga,baposhiwe kumalwele, baishileba abampomfu mubulwi, kabili bacimfishe imililo yabene fyalo.</w:t>
      </w:r>
      <w:r>
        <w:rPr>
          <w:vertAlign w:val="superscript"/>
        </w:rPr>
        <w:t>35</w:t>
      </w:r>
      <w:r>
        <w:t xml:space="preserve">Abakashi bapokelele abafwa babo kukushukuka. Bambi balipuminwe, tabalikusumina ukulubuka, pakweba ati benga kwata ukushukuka kwa bune. </w:t>
      </w:r>
      <w:r>
        <w:rPr>
          <w:vertAlign w:val="superscript"/>
        </w:rPr>
        <w:t>36</w:t>
      </w:r>
      <w:r>
        <w:t xml:space="preserve">Bambi bayeshiwe mukupumwa na mukufopaulwa, kabili fye muminyololo na mukukakwa mufifungo. </w:t>
      </w:r>
      <w:r>
        <w:rPr>
          <w:vertAlign w:val="superscript"/>
        </w:rPr>
        <w:t>37</w:t>
      </w:r>
      <w:r>
        <w:t xml:space="preserve">Balipolelwe amabwe. Baputwilwe pabili. Baipaiwe nolupanga.Balikwendauka mupapa sha mpanga na mupapa sha mbushi. Bali ababusu, balititikishiwe, balicushiwe. </w:t>
      </w:r>
      <w:r>
        <w:rPr>
          <w:vertAlign w:val="superscript"/>
        </w:rPr>
        <w:t>38</w:t>
      </w:r>
      <w:r>
        <w:t>Icalo tacabalingile. Balikululumba lyonse mufiswebebe na mumpili, na mu ncengo na mu mimba.</w:t>
      </w:r>
      <w:r>
        <w:rPr>
          <w:vertAlign w:val="superscript"/>
        </w:rPr>
        <w:t>39</w:t>
      </w:r>
      <w:r>
        <w:t xml:space="preserve">Nangu aba bonse abantu balishinikishe na Lesa pamulandu wa cicetekelo cabo, tabapokelele ubulayo. </w:t>
      </w:r>
      <w:r>
        <w:rPr>
          <w:vertAlign w:val="superscript"/>
        </w:rPr>
        <w:t>40</w:t>
      </w:r>
      <w:r>
        <w:t>Lesa apaangile ifintu fimo ifyabune kuli fwe, pakweba ati, ukwabula fwebo, tekuti balengwe abapwililika.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twaba abashingulukwa nelikalamba ikumbi ilya bakambone, natufule icakufinya cakutanga nikwako ica Lubembu. Natube abanakilila mukubutuka ulubilo ulwa bikilwa ifwe. </w:t>
      </w:r>
      <w:r>
        <w:rPr>
          <w:vertAlign w:val="superscript"/>
        </w:rPr>
        <w:t>2</w:t>
      </w:r>
      <w:r>
        <w:t xml:space="preserve">Natuloleshe fye kuli Yesu, uwatampile kabili kalungika uwa cicetekelo. Pantu icongwe icabikilwe panuma yakwe, ashipikishe nomusalaba, nangu wali uwamusebanya, kabili alikele panshi kukukboko kwa kulyo kwa ku cipuna cakwa Lesa. </w:t>
      </w:r>
      <w:r>
        <w:rPr>
          <w:vertAlign w:val="superscript"/>
        </w:rPr>
        <w:t>3</w:t>
      </w:r>
      <w:r>
        <w:t>Kanshi mutontonkanyepo, uyu muntu uwa shipikisha nelyo bamwimine kubabembu umwinefye, pakutila tamuli no bunkukwa mu mitima nokuleka.</w:t>
      </w:r>
      <w:r>
        <w:rPr>
          <w:vertAlign w:val="superscript"/>
        </w:rPr>
        <w:t>4</w:t>
      </w:r>
      <w:r>
        <w:t xml:space="preserve">Tumalatinomba mushe nokutulukusha kulubembu ukufika napa ukusumya umulopa; </w:t>
      </w:r>
      <w:r>
        <w:rPr>
          <w:vertAlign w:val="superscript"/>
        </w:rPr>
        <w:t>5</w:t>
      </w:r>
      <w:r>
        <w:t xml:space="preserve">kabili mulilabile umucincisho uwa umwaume,wilatontonkanya ukwangusha ukusalapulwa kwakwa shikulu, nangu ukuba aba bunkukwa uloba komilungika kuli wo. </w:t>
      </w:r>
      <w:r>
        <w:rPr>
          <w:vertAlign w:val="superscript"/>
        </w:rPr>
        <w:t>6</w:t>
      </w:r>
      <w:r>
        <w:t>Pantu shikulu alafunda onse uwa atemwa nokulipila onse umwana umwaume uwo apokelela.</w:t>
      </w:r>
      <w:r>
        <w:rPr>
          <w:vertAlign w:val="superscript"/>
        </w:rPr>
        <w:t>7</w:t>
      </w:r>
      <w:r>
        <w:t xml:space="preserve">Shipisheni amacushi ngo fundwa. Lesa abombela pali imwe ngabana abaume kabili mwana ndo uwo wishi tafunda.? </w:t>
      </w:r>
      <w:r>
        <w:rPr>
          <w:vertAlign w:val="superscript"/>
        </w:rPr>
        <w:t>8</w:t>
      </w:r>
      <w:r>
        <w:t>Nga mukoba akubulwa ukufundwa, ico bonse abantu baakanamo, ninshi muli bana bamucani kabili tamuli bana bakwe abaume.</w:t>
      </w:r>
      <w:r>
        <w:rPr>
          <w:vertAlign w:val="superscript"/>
        </w:rPr>
        <w:t>9</w:t>
      </w:r>
      <w:r>
        <w:t xml:space="preserve">Namukutwalila, twalikwate abafyashi aba kumubili aba aletukilipila noku abacindika twalibacindikile. Ngamucishamo teti tube abanakila kuli shifwe uwamipashi nokuba no mweo! </w:t>
      </w:r>
      <w:r>
        <w:rPr>
          <w:vertAlign w:val="superscript"/>
        </w:rPr>
        <w:t>10</w:t>
      </w:r>
      <w:r>
        <w:t xml:space="preserve">Ba shifwe balikutukalipila munshita inono ukulingana nomo baletontonkanishisha ifisuma. Lelo Lesa atukalipila kubusuma, pakuti twa akana mukushilisha kwakwe. </w:t>
      </w:r>
      <w:r>
        <w:rPr>
          <w:vertAlign w:val="superscript"/>
        </w:rPr>
        <w:t>11</w:t>
      </w:r>
      <w:r>
        <w:t>Takwaba ukukalipila ukumoneka ukwawama pa nshita imo, lelo cilakalipa. Lelo kuntanshi citwala umutende wafisabo ifya bulungami kuli abobonse abakonshiwa nabo.</w:t>
      </w:r>
      <w:r>
        <w:rPr>
          <w:vertAlign w:val="superscript"/>
        </w:rPr>
        <w:t>12</w:t>
      </w:r>
      <w:r>
        <w:t xml:space="preserve">Eco kosheni amaboko yenu ayanenuka nama kufi ayakunaka. </w:t>
      </w:r>
      <w:r>
        <w:rPr>
          <w:vertAlign w:val="superscript"/>
        </w:rPr>
        <w:t>13</w:t>
      </w:r>
      <w:r>
        <w:t>Pangeni inshila ishakololoka ishamakasa yenu, pakuti icishaoloka tacakakilwe lelo cikapola.</w:t>
      </w:r>
      <w:r>
        <w:rPr>
          <w:vertAlign w:val="superscript"/>
        </w:rPr>
        <w:t>14</w:t>
      </w:r>
      <w:r>
        <w:t xml:space="preserve">Konkeleni umutende kumuntu fye onse, kabili noku shilisha ukwabule icitakuli nangu umo uwingamona shikulu. </w:t>
      </w:r>
      <w:r>
        <w:rPr>
          <w:vertAlign w:val="superscript"/>
        </w:rPr>
        <w:t>15</w:t>
      </w:r>
      <w:r>
        <w:t xml:space="preserve">Mube abashilimuka pakweba ati kwiba nangu uwakubulwa ukusenamina kw kwa Lesa, nokutila kwiba umushila uwatapata ukukula nokutiuleta ubwafya, pakutila abengi bekambulako. </w:t>
      </w:r>
      <w:r>
        <w:rPr>
          <w:vertAlign w:val="superscript"/>
        </w:rPr>
        <w:t>16</w:t>
      </w:r>
      <w:r>
        <w:t xml:space="preserve">Shilimukeni mukukana aba nembela sha bulalelale nokwishiba ngo umuntu uushili nembela shakwa Lesa nga Esau, pamulandu wacakulya cansa imo alishitishe ububeli bwakwe. </w:t>
      </w:r>
      <w:r>
        <w:rPr>
          <w:vertAlign w:val="superscript"/>
        </w:rPr>
        <w:t>17</w:t>
      </w:r>
      <w:r>
        <w:t>Ico mwaishiba ukuti panuma,ilyo afwailishe ukupyana ipalo, alikenye, pantu tasangile inshita yakulapila, nangu line afwaile mufilamba.</w:t>
      </w:r>
      <w:r>
        <w:rPr>
          <w:vertAlign w:val="superscript"/>
        </w:rPr>
        <w:t>18</w:t>
      </w:r>
      <w:r>
        <w:t xml:space="preserve">Pantu tamwishile ku Lupili ulo ulushinga kumishiwako, e Lupili ulu koayako Umulilo, imfifi, ukuteka, ne fimpunta. </w:t>
      </w:r>
      <w:r>
        <w:rPr>
          <w:vertAlign w:val="superscript"/>
        </w:rPr>
        <w:t>19</w:t>
      </w:r>
      <w:r>
        <w:t xml:space="preserve">Tamwishile kukulila kwa ntandala, nangu kwishiwi ilikososa ifyebo uo bakomfwa bapapatile ukuti ishiwi linakwe libe ilyasoswa kuli bo. </w:t>
      </w:r>
      <w:r>
        <w:rPr>
          <w:vertAlign w:val="superscript"/>
        </w:rPr>
        <w:t>20</w:t>
      </w:r>
      <w:r>
        <w:t xml:space="preserve">Pantu tabashipikishe mufyo baba konkomeshe: '' Nangu fye inama nga yakumya ulupili, ifwile uku polwa amabwe.'' (imboni shime ishakale shasosele ati, nangufye inama yakumya kulupili, ifwile ukupolwa amabwe nangu ukulaswa ifumo). </w:t>
      </w:r>
      <w:r>
        <w:rPr>
          <w:vertAlign w:val="superscript"/>
        </w:rPr>
        <w:t>21</w:t>
      </w:r>
      <w:r>
        <w:t>Cali icakutinya ku cinso icakuti moses alandile,'' ine nkotina kabili nko tutuma.''</w:t>
      </w:r>
      <w:r>
        <w:rPr>
          <w:vertAlign w:val="superscript"/>
        </w:rPr>
        <w:t>22</w:t>
      </w:r>
      <w:r>
        <w:t xml:space="preserve">Muli ico, mwaisa kulupili lwa Zion na mumusumba uwa Lesa wa mweo, mu mulu wa Jerusalem, kabili umwanda ikumi limo ilya bangeli bako sefya. Muli shile kukulongana kwamabeli, aba lembwa mu mulu. </w:t>
      </w:r>
      <w:r>
        <w:rPr>
          <w:vertAlign w:val="superscript"/>
        </w:rPr>
        <w:t>23</w:t>
      </w:r>
      <w:r>
        <w:t xml:space="preserve">Mulishile kuli Lesa,kapingula wa bonse, naku mipashi yabalungami aba pangilwa ukuba abayana. </w:t>
      </w:r>
      <w:r>
        <w:rPr>
          <w:vertAlign w:val="superscript"/>
        </w:rPr>
        <w:t>24</w:t>
      </w:r>
      <w:r>
        <w:t>Mwaisa kuli Yesu,uwaba pakati ka cipangano cipya, naku kusanswa umulopa wakwa Abeli.</w:t>
      </w:r>
      <w:r>
        <w:rPr>
          <w:vertAlign w:val="superscript"/>
        </w:rPr>
        <w:t>25</w:t>
      </w:r>
      <w:r>
        <w:t xml:space="preserve">Mona ukuti taukene umo uuko sosa. Pantu nga tabafulumukile elyo bakene umo uwa basokele pano pesonde, cikacepa fye ifwe ukufulumuka ngatwapilibukile ukufuma kuwa tusokele ku mulu. </w:t>
      </w:r>
      <w:r>
        <w:rPr>
          <w:vertAlign w:val="superscript"/>
        </w:rPr>
        <w:t>26</w:t>
      </w:r>
      <w:r>
        <w:t>Panshita imo, ishiwi lyakwe lyalitenseshe icalo. Eico nomba alilaile nokulanda ati, '' inshita naimbi ine nkatensha tecalo ceka, lelo nomulu wine.''</w:t>
      </w:r>
      <w:r>
        <w:rPr>
          <w:vertAlign w:val="superscript"/>
        </w:rPr>
        <w:t>27</w:t>
      </w:r>
      <w:r>
        <w:t xml:space="preserve">Aya mashiwi, '' inshita naimbi,'' capilibula ukusesha fyonse ifintu ifinga tenshiwa, ifilinga, kufintu ifiko pangwa, pakutila ifintu ifishinga tenshiwa fishale. </w:t>
      </w:r>
      <w:r>
        <w:rPr>
          <w:vertAlign w:val="superscript"/>
        </w:rPr>
        <w:t>28</w:t>
      </w:r>
      <w:r>
        <w:t xml:space="preserve">Eico , ukupokelela ubufumu ubushinga seshiwa, katube abakutotela namuli uyu musango wakushinshimuna Lesa no mu cinshi no kututuma. </w:t>
      </w:r>
      <w:r>
        <w:rPr>
          <w:vertAlign w:val="superscript"/>
        </w:rPr>
        <w:t>29</w:t>
      </w:r>
      <w:r>
        <w:t>Pantu Lesa mulilo uukopya.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icitemwiko cabuwesu citwaliile. </w:t>
      </w:r>
      <w:r>
        <w:rPr>
          <w:vertAlign w:val="superscript"/>
        </w:rPr>
        <w:t>2</w:t>
      </w:r>
      <w:r>
        <w:t>Mwilalabako ukusekelela abatandashi. Pantu uku pitila muli ici, bamo balangile ukusekelela kuli bamalaika ukwabula ukucishiba.</w:t>
      </w:r>
      <w:r>
        <w:rPr>
          <w:vertAlign w:val="superscript"/>
        </w:rPr>
        <w:t>3</w:t>
      </w:r>
      <w:r>
        <w:t xml:space="preserve">Mulekwibukisha abafungwa, kwati mwakailwe nabo. Ibukisheni abo abalecushiwa, kwati na mwe bene mwali nabo mumubili. </w:t>
      </w:r>
      <w:r>
        <w:rPr>
          <w:vertAlign w:val="superscript"/>
        </w:rPr>
        <w:t>4</w:t>
      </w:r>
      <w:r>
        <w:t>Lekeni icupo cibe icacindikwa kuli onse. Lekeni ubusenshi bwacupo bube ubwapwililika, pantu Lesa akapingula abantu babulalelale naba cende.</w:t>
      </w:r>
      <w:r>
        <w:rPr>
          <w:vertAlign w:val="superscript"/>
        </w:rPr>
        <w:t>5</w:t>
      </w:r>
      <w:r>
        <w:t xml:space="preserve">Lekeni imibele yenu iya kaele mukutemwa kwa ndalama. Beni abaikatilila ku fintu ifyo mwakwata, pantu Lesa umwine alilanda, ''Inshakatale kumusha, nangu ukumilekelesha.'' </w:t>
      </w:r>
      <w:r>
        <w:rPr>
          <w:vertAlign w:val="superscript"/>
        </w:rPr>
        <w:t>6</w:t>
      </w:r>
      <w:r>
        <w:t>Tiyeni tusungile pakuti tube abakoseleshiwa kukulanda. '' Imfumu ekafwa wandi; inshakatine. Findo umuntu engacita kuli ne?''</w:t>
      </w:r>
      <w:r>
        <w:rPr>
          <w:vertAlign w:val="superscript"/>
        </w:rPr>
        <w:t>7</w:t>
      </w:r>
      <w:r>
        <w:t xml:space="preserve">Ibukisheni intungulushi shenu, abo abasosa ishiwi lyakwa Lesa kuli mwe, kabili tontonkanyeni imibele yamicitile yabo. </w:t>
      </w:r>
      <w:r>
        <w:rPr>
          <w:vertAlign w:val="superscript"/>
        </w:rPr>
        <w:t>8</w:t>
      </w:r>
      <w:r>
        <w:t>Pashanyeni icicetekelo cabo. Yesu Kristu eumo wine mailo, lelo, no muyayaya.</w:t>
      </w:r>
      <w:r>
        <w:rPr>
          <w:vertAlign w:val="superscript"/>
        </w:rPr>
        <w:t>9</w:t>
      </w:r>
      <w:r>
        <w:t xml:space="preserve">Mwiba abakusendwa namasambilisho yambiyambi. Pantu cabune icakuti umutima ufwile ukukoshiwa no kusenaminwa, tekufilyo ifitafwa abo abendela muli fyo. </w:t>
      </w:r>
      <w:r>
        <w:rPr>
          <w:vertAlign w:val="superscript"/>
        </w:rPr>
        <w:t>10</w:t>
      </w:r>
      <w:r>
        <w:t xml:space="preserve">Twalikwata icipailo uko abo apyungila mwi hema tabakwata ulusalwakulyako. </w:t>
      </w:r>
      <w:r>
        <w:rPr>
          <w:vertAlign w:val="superscript"/>
        </w:rPr>
        <w:t>11</w:t>
      </w:r>
      <w:r>
        <w:t>Pantu umulopa wanama waipaiwe pamembu nokuletwa kuli shimapepo mukalamba mucende yamushilo, Elyoimibili yashiko yacelwa kunse yankambi.</w:t>
      </w:r>
      <w:r>
        <w:rPr>
          <w:vertAlign w:val="superscript"/>
        </w:rPr>
        <w:t>12</w:t>
      </w:r>
      <w:r>
        <w:t xml:space="preserve">Eico Yesu na oo aculile kunse yampongolo yamusumba, mumuyano uwakusangulwilamo abantu ukupitila mumulopa wakwe. </w:t>
      </w:r>
      <w:r>
        <w:rPr>
          <w:vertAlign w:val="superscript"/>
        </w:rPr>
        <w:t>13</w:t>
      </w:r>
      <w:r>
        <w:t xml:space="preserve">Natuleya kanshi kuli o kunse yankambi, ukusenda insoni shakwe. </w:t>
      </w:r>
      <w:r>
        <w:rPr>
          <w:vertAlign w:val="superscript"/>
        </w:rPr>
        <w:t>14</w:t>
      </w:r>
      <w:r>
        <w:t>Pantu tatwakwata umusumba wakwikalililapano. Napalici, tukololesha pali umo uyo uukoisa.</w:t>
      </w:r>
      <w:r>
        <w:rPr>
          <w:vertAlign w:val="superscript"/>
        </w:rPr>
        <w:t>15</w:t>
      </w:r>
      <w:r>
        <w:t xml:space="preserve">Ukupitila muli o, elyo, lekeni lyonse tulepela ilambo lyamalumbo kuli Lesa, amalumbo efitwalo fya pamilomo ifyo ifisumina ishina lyakwe. </w:t>
      </w:r>
      <w:r>
        <w:rPr>
          <w:vertAlign w:val="superscript"/>
        </w:rPr>
        <w:t>16</w:t>
      </w:r>
      <w:r>
        <w:t xml:space="preserve">Twilaba ukucita ifya bune kabili ukwafwa umo no munakwe, pantu malambo ayakubefi aya Lesa asekelamo sana. Beleni nokuipela kuli bantu ngulushi benu,pantu ebasunga no kumona pamyeo yenu, ngabakapelelwapo imilandu. </w:t>
      </w:r>
      <w:r>
        <w:rPr>
          <w:vertAlign w:val="superscript"/>
        </w:rPr>
        <w:t>17</w:t>
      </w:r>
      <w:r>
        <w:t>Beleni pakuti intungulushi shenu shingacita ifi ne nsansa, kabili temukuilishanya, icingaba icacabecabe kuli mwe.</w:t>
      </w:r>
      <w:r>
        <w:rPr>
          <w:vertAlign w:val="superscript"/>
        </w:rPr>
        <w:t>18</w:t>
      </w:r>
      <w:r>
        <w:t xml:space="preserve">Mulekutu pepelako, pantu twali patikishiwi ukuti tukwate kapingu umusuma kabili ukuti tukabila ukwikala bwino mufintu fyonse. </w:t>
      </w:r>
      <w:r>
        <w:rPr>
          <w:vertAlign w:val="superscript"/>
        </w:rPr>
        <w:t>19</w:t>
      </w:r>
      <w:r>
        <w:t>Nkomikoselesha ukuciteci ukucilapo, pakwebati kabweseshiwa kulimwe bwangu.</w:t>
      </w:r>
      <w:r>
        <w:rPr>
          <w:vertAlign w:val="superscript"/>
        </w:rPr>
        <w:t>20</w:t>
      </w:r>
      <w:r>
        <w:rPr>
          <w:vertAlign w:val="superscript"/>
        </w:rPr>
        <w:t>21</w:t>
      </w:r>
      <w:r>
        <w:t>amusubile nefyabune fyonse mukucita ubufwayo bwakwe, ukubomba mulifwe ifingasekesha kuo, ukupitila muli Yesu Kristu, kuli uyo kube ubukata umuyayaya. Cibe ifyo fine.</w:t>
      </w:r>
      <w:r>
        <w:rPr>
          <w:vertAlign w:val="superscript"/>
        </w:rPr>
        <w:t>22</w:t>
      </w:r>
      <w:r>
        <w:t xml:space="preserve">Nomba komikoselesha, mwebaminina, pakuba namashiwi ya cikoseleshi ayo mukwipifya ndembele kuli mwe. </w:t>
      </w:r>
      <w:r>
        <w:rPr>
          <w:vertAlign w:val="superscript"/>
        </w:rPr>
        <w:t>23</w:t>
      </w:r>
      <w:r>
        <w:t>Ishibeni ukuti wesu timoti bali mukakwile, uyo nkamimona nkwe nga aisabwangu.</w:t>
      </w:r>
      <w:r>
        <w:rPr>
          <w:vertAlign w:val="superscript"/>
        </w:rPr>
        <w:t>24</w:t>
      </w:r>
      <w:r>
        <w:t xml:space="preserve">Posheni bonse intungulushi kabili nabonse abasumina. Abo abafuma ku Itali bakomiposha. </w:t>
      </w:r>
      <w:r>
        <w:rPr>
          <w:vertAlign w:val="superscript"/>
        </w:rPr>
        <w:t>25</w:t>
      </w:r>
      <w:r>
        <w:t>Ukusena mina kungalaba nenu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umubomfi wa kwa Lesa kabili na shikulu Yesu Kristu, ku mitundu ikumi limo na ibili abasalanga: komicelela! </w:t>
      </w:r>
      <w:r>
        <w:rPr>
          <w:vertAlign w:val="superscript"/>
        </w:rPr>
        <w:t>2</w:t>
      </w:r>
      <w:r>
        <w:t xml:space="preserve">Cipendeni ukuba icansansa ba wesu, abaume, ilyo mulepita mumafya ayapusana pusana. </w:t>
      </w:r>
      <w:r>
        <w:rPr>
          <w:vertAlign w:val="superscript"/>
        </w:rPr>
        <w:t>3</w:t>
      </w:r>
      <w:r>
        <w:t>Mwishibe ati ekweshiwa kwa citetekelo cenu cafyala ukushipikisha.</w:t>
      </w:r>
      <w:r>
        <w:rPr>
          <w:vertAlign w:val="superscript"/>
        </w:rPr>
        <w:t>4</w:t>
      </w:r>
      <w:r>
        <w:t xml:space="preserve">Lekeni ukushipishisha kupwishe imilimo, ya iko, pakweba ati mube abafika pano kupwililika, ukwabula ukubulwa cili conse. </w:t>
      </w:r>
      <w:r>
        <w:rPr>
          <w:vertAlign w:val="superscript"/>
        </w:rPr>
        <w:t>5</w:t>
      </w:r>
      <w:r>
        <w:t>Lelo umo pali imwe akofwaya amano, lekeni ena alombe kuli Lesa, uyo upela ukwabula ukumishoba upela kuli bonse abamilomba, elo alapala kuli bo.</w:t>
      </w:r>
      <w:r>
        <w:rPr>
          <w:vertAlign w:val="superscript"/>
        </w:rPr>
        <w:t>6</w:t>
      </w:r>
      <w:r>
        <w:t xml:space="preserve">Lelo lekeni alomba mu cicetekelo, ukutwishika nelyo cimo. </w:t>
      </w:r>
      <w:r>
        <w:rPr>
          <w:vertAlign w:val="superscript"/>
        </w:rPr>
        <w:t>7</w:t>
      </w:r>
      <w:r>
        <w:t xml:space="preserve">Uyo onse utwishika aba kwati libimbi ilya pa cimana icikulu ilisendwa no mwela kushinguluka. </w:t>
      </w:r>
      <w:r>
        <w:rPr>
          <w:vertAlign w:val="superscript"/>
        </w:rPr>
        <w:t>8</w:t>
      </w:r>
      <w:r>
        <w:t>Uya muntu elatontonkanya ati akapokelela po icita conse ukutula ku mfumu. Uyu muntu aba nemitima ibili, ushashikitala mu shila shakwe shonse.</w:t>
      </w:r>
      <w:r>
        <w:rPr>
          <w:vertAlign w:val="superscript"/>
        </w:rPr>
        <w:t>9</w:t>
      </w:r>
      <w:r>
        <w:t xml:space="preserve">Lekeni umulanda wenu atambwe pacifulo cikulu, </w:t>
      </w:r>
      <w:r>
        <w:rPr>
          <w:vertAlign w:val="superscript"/>
        </w:rPr>
        <w:t>10</w:t>
      </w:r>
      <w:r>
        <w:t xml:space="preserve">lelo umukankala umwaume uwacifulo ca pashi, pantu alinokupita nge luba lyampanga mu cani. </w:t>
      </w:r>
      <w:r>
        <w:rPr>
          <w:vertAlign w:val="superscript"/>
        </w:rPr>
        <w:t>11</w:t>
      </w:r>
      <w:r>
        <w:t>Fintu akasuba katula ne cikabilila caoca no kumika icani. Iluba lilapona, no busuma bwaiko bwapwa. Mushilo imbi, umukankala umwaume akapwa pakati kashila kakwe.</w:t>
      </w:r>
      <w:r>
        <w:rPr>
          <w:vertAlign w:val="superscript"/>
        </w:rPr>
        <w:t>12</w:t>
      </w:r>
      <w:r>
        <w:t xml:space="preserve">Alishuka umuntu ushipikisha ku fyakweshiwa. Ilyo apita mukweshiwa, ena akapokelela icilongwe ca mweo, icalailwe kulibo aba Lesa. </w:t>
      </w:r>
      <w:r>
        <w:rPr>
          <w:vertAlign w:val="superscript"/>
        </w:rPr>
        <w:t>13</w:t>
      </w:r>
      <w:r>
        <w:t>Kwiba nangu umo asosa ulo atukwa,'' natukwa na Lesa,'' pantu Lesa tatuka kufibi, umwine tatunka nangu umo.</w:t>
      </w:r>
      <w:r>
        <w:rPr>
          <w:vertAlign w:val="superscript"/>
        </w:rPr>
        <w:t>14</w:t>
      </w:r>
      <w:r>
        <w:t xml:space="preserve">Pantu umuntu atukwa ku matontonkanyo ya kwe umwine,ico icimwikata no ku mukaka. </w:t>
      </w:r>
      <w:r>
        <w:rPr>
          <w:vertAlign w:val="superscript"/>
        </w:rPr>
        <w:t>15</w:t>
      </w:r>
      <w:r>
        <w:t xml:space="preserve">Ulunkumbwa inga lwaimita, lufyala ulubembu, ilyo ulubembu lya kula, no kuleta ifwa. </w:t>
      </w:r>
      <w:r>
        <w:rPr>
          <w:vertAlign w:val="superscript"/>
        </w:rPr>
        <w:t>16</w:t>
      </w:r>
      <w:r>
        <w:t>Mwiba abatupikwa ba wesu.</w:t>
      </w:r>
      <w:r>
        <w:rPr>
          <w:vertAlign w:val="superscript"/>
        </w:rPr>
        <w:t>17</w:t>
      </w:r>
      <w:r>
        <w:t xml:space="preserve">Icabupe conse icisuma na conse ica fikako cifuma kumulu. Cisa ukufuma kuli tata wa lubuto. Kuli o takuli kwaluka nangu cishingwa takuli kwaluka. </w:t>
      </w:r>
      <w:r>
        <w:rPr>
          <w:vertAlign w:val="superscript"/>
        </w:rPr>
        <w:t>18</w:t>
      </w:r>
      <w:r>
        <w:t>Lesa tasalile ifwe ukufyalwa kwishiwi ilya cine, pakuta fwebo tube ifitwalo fyantanshi ku fintu fyonse ifyo wa bumba.</w:t>
      </w:r>
      <w:r>
        <w:rPr>
          <w:vertAlign w:val="superscript"/>
        </w:rPr>
        <w:t>19</w:t>
      </w:r>
      <w:r>
        <w:t xml:space="preserve">Mwalishiba ifi ba wesu mwe batemwikwa wandi: Lekeni umuntu onse abe uwakwanguka ukumfwa, ukukokola ukulanda ukokola ukufulwa. </w:t>
      </w:r>
      <w:r>
        <w:rPr>
          <w:vertAlign w:val="superscript"/>
        </w:rPr>
        <w:t>20</w:t>
      </w:r>
      <w:r>
        <w:t xml:space="preserve">Ico icipyu ca muntu ta cibomba ubulungami bwa kwa Lesa. </w:t>
      </w:r>
      <w:r>
        <w:rPr>
          <w:vertAlign w:val="superscript"/>
        </w:rPr>
        <w:t>21</w:t>
      </w:r>
      <w:r>
        <w:t>Eico fuleni ifyabusali fyonse ne fya bipa fyonse ifya bubifi. Muli bumubili pokeleleni icebo ica mena, ica kupususha imyeo.</w:t>
      </w:r>
      <w:r>
        <w:rPr>
          <w:vertAlign w:val="superscript"/>
        </w:rPr>
        <w:t>22</w:t>
      </w:r>
      <w:r>
        <w:t xml:space="preserve">Beni abakucita icebo te bakumfwafye, mwilakuibepafye. </w:t>
      </w:r>
      <w:r>
        <w:rPr>
          <w:vertAlign w:val="superscript"/>
        </w:rPr>
        <w:t>23</w:t>
      </w:r>
      <w:r>
        <w:t xml:space="preserve">Inga umo abafya nikomfwe wa cebo nomba takocita ifyo cikososa aba ngo muntu ulelolesha mucilola. </w:t>
      </w:r>
      <w:r>
        <w:rPr>
          <w:vertAlign w:val="superscript"/>
        </w:rPr>
        <w:t>24</w:t>
      </w:r>
      <w:r>
        <w:t xml:space="preserve">Nokuimona umwine ifyo aba afuma mu kuimona no kulaba fintu aba. </w:t>
      </w:r>
      <w:r>
        <w:rPr>
          <w:vertAlign w:val="superscript"/>
        </w:rPr>
        <w:t>25</w:t>
      </w:r>
      <w:r>
        <w:t>Lelo umuntu ulolesha bwino mumafunde aya fumaluka aya bulenga ukuba aba intungwa, nokutwalilila ukula yakonka, te kumfwafye no kulaba, uyu muntu akapalilwa mu fikitwafyakwe.</w:t>
      </w:r>
      <w:r>
        <w:rPr>
          <w:vertAlign w:val="superscript"/>
        </w:rPr>
        <w:t>26</w:t>
      </w:r>
      <w:r>
        <w:t xml:space="preserve">Inga umuntu akotontonkanya umwine inga kapepa, nomba inga takosungilila ululimi, akoibepafye umwine, nabukapepa bwakwe bwabufi. </w:t>
      </w:r>
      <w:r>
        <w:rPr>
          <w:vertAlign w:val="superscript"/>
        </w:rPr>
        <w:t>27</w:t>
      </w:r>
      <w:r>
        <w:t>Imipepele iyasanguluka elyo ishakowela mu menso yakwa Lesa kabili shimfwe uwa fwilisha abana banshiwa na ba mukamfwilwa mu ku cula kwabo, no kuisunga ukwabula akabikwisonde.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 wesu, mwiikatilila ku cicetekelo muli shikulu yesu Kristu, imfumu ya buka ta, na kapatulula ku bantu bambi. </w:t>
      </w:r>
      <w:r>
        <w:rPr>
          <w:vertAlign w:val="superscript"/>
        </w:rPr>
        <w:t>2</w:t>
      </w:r>
      <w:r>
        <w:t xml:space="preserve">Nga umo aingila umo mukolongana alifwele ininda minwe sha golide ne fyakufwala fya bune, kabili nga mwaingila umulanda ne fyakufwala ifyakulamba. </w:t>
      </w:r>
      <w:r>
        <w:rPr>
          <w:vertAlign w:val="superscript"/>
        </w:rPr>
        <w:t>3</w:t>
      </w:r>
      <w:r>
        <w:t xml:space="preserve">Nga mwalolesha pa muntu ufwele ifyakufwala ifya bune no kulanda, ''Ikala pano pancende ya buen,'' lelo mwalanda ku muntu umulanda, ''talamina uko,'' nangu ''ikala pa kansa yandiu'' </w:t>
      </w:r>
      <w:r>
        <w:rPr>
          <w:vertAlign w:val="superscript"/>
        </w:rPr>
        <w:t>4</w:t>
      </w:r>
      <w:r>
        <w:t>Bushe ninshi tamukopingushanya mwebene na bene? Tamusangukile bakapingula na matontonkanyo ayabubifi?</w:t>
      </w:r>
      <w:r>
        <w:rPr>
          <w:vertAlign w:val="superscript"/>
        </w:rPr>
        <w:t>5</w:t>
      </w:r>
      <w:r>
        <w:t xml:space="preserve">Umfweni, ba wesu abatemwikwa, bushe Lesa tasalile abalanda ba mu calo ukuba abakankala mu cicetekelo kabili ukuba impyani mu bufumu ubo alaile kuli bo aba mu temwa? </w:t>
      </w:r>
      <w:r>
        <w:rPr>
          <w:vertAlign w:val="superscript"/>
        </w:rPr>
        <w:t>6</w:t>
      </w:r>
      <w:r>
        <w:t xml:space="preserve">Lelo mwe mulasalula abalnda! Tebakankala ba mititikisha? Tebamitantanya ku cilye camilandu? </w:t>
      </w:r>
      <w:r>
        <w:rPr>
          <w:vertAlign w:val="superscript"/>
        </w:rPr>
        <w:t>7</w:t>
      </w:r>
      <w:r>
        <w:t>Tabatuka inshina lyua bune ilyo mwaitwako?</w:t>
      </w:r>
      <w:r>
        <w:rPr>
          <w:vertAlign w:val="superscript"/>
        </w:rPr>
        <w:t>8</w:t>
      </w:r>
      <w:r>
        <w:t xml:space="preserve">Nomba nga cakuti, mulafikilisha ifunde lya mfumu ukulingana na malembo, ''Mukalekutemwa umwina mupalamano nga mwebene, '' Mulecita bwino. </w:t>
      </w:r>
      <w:r>
        <w:rPr>
          <w:vertAlign w:val="superscript"/>
        </w:rPr>
        <w:t>9</w:t>
      </w:r>
      <w:r>
        <w:t>Lelo nga mupalatulula bantu bamo, mulacita isambi, kabili mulashininwa ne funde ukuti muli bakatoba ba mafiunde.</w:t>
      </w:r>
      <w:r>
        <w:rPr>
          <w:vertAlign w:val="superscript"/>
        </w:rPr>
        <w:t>10</w:t>
      </w:r>
      <w:r>
        <w:t xml:space="preserve">Pantu onse ukoumfwila ifunde lyonse,lelo aipuntula munshila fye imo alisangilwe no mulandu wa ku toba yonsefye. </w:t>
      </w:r>
      <w:r>
        <w:rPr>
          <w:vertAlign w:val="superscript"/>
        </w:rPr>
        <w:t>11</w:t>
      </w:r>
      <w:r>
        <w:t>Pantu umo uwalandile, '' Wilakucita bucende,'' ewalandile ''Wilakwipaya. Nga tamukocita bucende, nomba mukoipaya mulisangilwe bakatoba we funde.</w:t>
      </w:r>
      <w:r>
        <w:rPr>
          <w:vertAlign w:val="superscript"/>
        </w:rPr>
        <w:t>12</w:t>
      </w:r>
      <w:r>
        <w:t xml:space="preserve">Eioc soseni no kucita nga abo abakonpingulwa mu musango we funde lyabuntungwa. </w:t>
      </w:r>
      <w:r>
        <w:rPr>
          <w:vertAlign w:val="superscript"/>
        </w:rPr>
        <w:t>13</w:t>
      </w:r>
      <w:r>
        <w:t>Pantu abupingushi bwisa ukwabula luse kuli bo abatalanga luse,. Uluse lwacila ubupingushi.</w:t>
      </w:r>
      <w:r>
        <w:rPr>
          <w:vertAlign w:val="superscript"/>
        </w:rPr>
        <w:t>14</w:t>
      </w:r>
      <w:r>
        <w:t xml:space="preserve">Bunsenshi, ba wesu, umo nga akolanda ali kwete icicetekelo lelo takwete imilimo? ICo cicetekelo kuti camupususha? </w:t>
      </w:r>
      <w:r>
        <w:rPr>
          <w:vertAlign w:val="superscript"/>
        </w:rPr>
        <w:t>15</w:t>
      </w:r>
      <w:r>
        <w:t xml:space="preserve">Nga cakuti ndume nangu nkashi ilyo afwele filibipile takwete ne fyakulya fyabushiku bo. </w:t>
      </w:r>
      <w:r>
        <w:rPr>
          <w:vertAlign w:val="superscript"/>
        </w:rPr>
        <w:t>16</w:t>
      </w:r>
      <w:r>
        <w:t xml:space="preserve">Nga cacali kuli umo ukulandA kiuli bo, kabiyeni umutende, mwikale aba kukunabuka nokwikuta.'' Nga tamubapele ifyo bakofwaya ifilingile ifya mubili, bunne nsgi ubo? </w:t>
      </w:r>
      <w:r>
        <w:rPr>
          <w:vertAlign w:val="superscript"/>
        </w:rPr>
        <w:t>17</w:t>
      </w:r>
      <w:r>
        <w:t>Munshila imo ine icicetekelo pali ceka nga tacikwetepo mulimo, ca kufwa.</w:t>
      </w:r>
      <w:r>
        <w:rPr>
          <w:vertAlign w:val="superscript"/>
        </w:rPr>
        <w:t>18</w:t>
      </w:r>
      <w:r>
        <w:t xml:space="preserve">Nomba umbi kuti alanda., walikwata icicetekelo, nandi nalikwata imilimo.'' Nangisha icicetekelo cobe icabula imilimo, nandibo nkokulanga icicetekelo candi mu milimo. </w:t>
      </w:r>
      <w:r>
        <w:rPr>
          <w:vertAlign w:val="superscript"/>
        </w:rPr>
        <w:t>19</w:t>
      </w:r>
      <w:r>
        <w:t xml:space="preserve">Wasumina ukuti kwaba Lesa umo; wacita bwino. Lelo nefibanda fyalisumina ifyo, kabili filatutuma, </w:t>
      </w:r>
      <w:r>
        <w:rPr>
          <w:vertAlign w:val="superscript"/>
        </w:rPr>
        <w:t>20</w:t>
      </w:r>
      <w:r>
        <w:t>Ukofwayaukwishiba, we mbulwa mano, ukutilaicicetekelo cabula imilimo ca cabe cabe.</w:t>
      </w:r>
      <w:r>
        <w:rPr>
          <w:vertAlign w:val="superscript"/>
        </w:rPr>
        <w:t>21</w:t>
      </w:r>
      <w:r>
        <w:t xml:space="preserve">Bushe Abraham umufyashi wesutalunamishiwe ne milimo ilyo apele Isaac umwana wakwe pa cipailo? </w:t>
      </w:r>
      <w:r>
        <w:rPr>
          <w:vertAlign w:val="superscript"/>
        </w:rPr>
        <w:t>22</w:t>
      </w:r>
      <w:r>
        <w:t xml:space="preserve">Wa mona ukuti icicetekelo cabombele ne milimo yakwe, kabili nokupitila mu milimo iciicetekelo cakwe cali fungulukile. </w:t>
      </w:r>
      <w:r>
        <w:rPr>
          <w:vertAlign w:val="superscript"/>
        </w:rPr>
        <w:t>23</w:t>
      </w:r>
      <w:r>
        <w:t xml:space="preserve">Amalembo yalifikilishe ayakulanda, ''Abraham alisumine muli Lesa, kabili calipendelwe kuli o ngo mulungami, ''Kabilialitilwe ci busa wa kwa Lesa. </w:t>
      </w:r>
      <w:r>
        <w:rPr>
          <w:vertAlign w:val="superscript"/>
        </w:rPr>
        <w:t>24</w:t>
      </w:r>
      <w:r>
        <w:t>Wamona ukuti ni kumilimo eko umuntu alungamishiwa, teku cicetekelo ceka.</w:t>
      </w:r>
      <w:r>
        <w:rPr>
          <w:vertAlign w:val="superscript"/>
        </w:rPr>
        <w:t>25</w:t>
      </w:r>
      <w:r>
        <w:t xml:space="preserve">Munshila imo ine kabili, bushe Rahab intangani talungamishiwe ku milimo, ilyo apokelele nkombe kabili ashitumine shiye nomusebo umbi? </w:t>
      </w:r>
      <w:r>
        <w:rPr>
          <w:vertAlign w:val="superscript"/>
        </w:rPr>
        <w:t>26</w:t>
      </w:r>
      <w:r>
        <w:t>Ngefyo umubili apabulapo mupashi wakufwa, ifyo fine icicetekelo icabulapo imilimo ca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Mwiba abengi muli imwe abakusambilisha, bawesu, pantu mulishibile ukuti ifwe fweba sambilisha tukatupingulwa ukucilapo. </w:t>
      </w:r>
      <w:r>
        <w:rPr>
          <w:vertAlign w:val="superscript"/>
        </w:rPr>
        <w:t>2</w:t>
      </w:r>
      <w:r>
        <w:t>Pantu bonse tulaipuntula munshila ishingi. Umo nga taipuntula mumashiwi, ninshi muntu umutuntulu, uwinga kwanisha ukupindulula umubili wakwe onse.</w:t>
      </w:r>
      <w:r>
        <w:rPr>
          <w:vertAlign w:val="superscript"/>
        </w:rPr>
        <w:t>3</w:t>
      </w:r>
      <w:r>
        <w:t xml:space="preserve">Nga kuti twabika ifyela umuntu twakubafwalo' pakuti balekutumfwila, kuti twaipindulula nemibili yabo yonse. </w:t>
      </w:r>
      <w:r>
        <w:rPr>
          <w:vertAlign w:val="superscript"/>
        </w:rPr>
        <w:t>4</w:t>
      </w:r>
      <w:r>
        <w:t>Ishibeni nakabili ukuti amange ayakulu, nangu yaba ayakulu sana kabili yenshiwa napunga, yatungululwa na kana osa akanono ukuya konse uko choba akofwaya.</w:t>
      </w:r>
      <w:r>
        <w:rPr>
          <w:vertAlign w:val="superscript"/>
        </w:rPr>
        <w:t>5</w:t>
      </w:r>
      <w:r>
        <w:t xml:space="preserve">Cimo cine ululimi kalundwa kamubili akanono, lelo kalaitutumuna mufintu ifikulu. Ishibeni nakabili ifyo akamulilo akanono koca impanga iikulu. </w:t>
      </w:r>
      <w:r>
        <w:rPr>
          <w:vertAlign w:val="superscript"/>
        </w:rPr>
        <w:t>6</w:t>
      </w:r>
      <w:r>
        <w:t>Ululimi nalo mulilo, calo icaisulamo amasambi icabikwa pakati kafilundwa fyamubili wesu. Lulakowesha umubili wesu. Lulakowesha umubili onse kabili kabili lubali pamulilo ubuya bwabwikashi. Lubikwa ulwine pamulilo ne mbo.</w:t>
      </w:r>
      <w:r>
        <w:rPr>
          <w:vertAlign w:val="superscript"/>
        </w:rPr>
        <w:t>7</w:t>
      </w:r>
      <w:r>
        <w:t xml:space="preserve">Ngefyo inama sha mpanga ishamisango misango, ifyoni, ifikulaika, ifikabumwa fyamuli bemba fikotekwa umuntu kabili filetekwa na kubantu. </w:t>
      </w:r>
      <w:r>
        <w:rPr>
          <w:vertAlign w:val="superscript"/>
        </w:rPr>
        <w:t>8</w:t>
      </w:r>
      <w:r>
        <w:t>Lelo takuli umuntu uwinga teka ululimi. Bunake ububi ubwaisulamo ubusungu bwamfwa.</w:t>
      </w:r>
      <w:r>
        <w:rPr>
          <w:vertAlign w:val="superscript"/>
        </w:rPr>
        <w:t>9</w:t>
      </w:r>
      <w:r>
        <w:t xml:space="preserve">Kuli lo tulalumbanishishako shikulu na tata, kabili lo tula tipwilako abantu, abapangwa mu cata cakwa Lesa. </w:t>
      </w:r>
      <w:r>
        <w:rPr>
          <w:vertAlign w:val="superscript"/>
        </w:rPr>
        <w:t>10</w:t>
      </w:r>
      <w:r>
        <w:t>Mukanwa kamokene mufuma ukupala no kutipa. Ba wesu, ifi fintu filakucitika.</w:t>
      </w:r>
      <w:r>
        <w:rPr>
          <w:vertAlign w:val="superscript"/>
        </w:rPr>
        <w:t>11</w:t>
      </w:r>
      <w:r>
        <w:t xml:space="preserve">Bushe utupanda twakwa nakafukaula tufumya yonse amenshi ayakulowa nayakulula? </w:t>
      </w:r>
      <w:r>
        <w:rPr>
          <w:vertAlign w:val="superscript"/>
        </w:rPr>
        <w:t>12</w:t>
      </w:r>
      <w:r>
        <w:t>Bushe umukunyu, bawesu, utwala imiolife? Nangu umwangashi, amakunyu? Tekuti amenshi yacicelekese yafumye amenshi yakulowa.</w:t>
      </w:r>
      <w:r>
        <w:rPr>
          <w:vertAlign w:val="superscript"/>
        </w:rPr>
        <w:t>13</w:t>
      </w:r>
      <w:r>
        <w:t xml:space="preserve">Ninani uwamano kabili uumfwa palimwe? Lekeni uyo muntu alangishe ubumi bwabune mumilimo yakwe muli bumuntu bwa mano. </w:t>
      </w:r>
      <w:r>
        <w:rPr>
          <w:vertAlign w:val="superscript"/>
        </w:rPr>
        <w:t>14</w:t>
      </w:r>
      <w:r>
        <w:t>Nga wakwata ubufuba namapange yabipa mu mumutima obe, wiitutumuna kabili ukubepa ukufuma ku cishinka.</w:t>
      </w:r>
      <w:r>
        <w:rPr>
          <w:vertAlign w:val="superscript"/>
        </w:rPr>
        <w:t>15</w:t>
      </w:r>
      <w:r>
        <w:t xml:space="preserve">Aya temano aya kufuma kumulu. Lelo, yamucalo, umutaba mupashi wamushilo, nengulu. </w:t>
      </w:r>
      <w:r>
        <w:rPr>
          <w:vertAlign w:val="superscript"/>
        </w:rPr>
        <w:t>16</w:t>
      </w:r>
      <w:r>
        <w:t xml:space="preserve">Pantu ukuli ubufuba namapange yabubifi yonse. </w:t>
      </w:r>
      <w:r>
        <w:rPr>
          <w:vertAlign w:val="superscript"/>
        </w:rPr>
        <w:t>17</w:t>
      </w:r>
      <w:r>
        <w:t xml:space="preserve">Lelo amano ayafuma kumulu eyakutampilapo ukunakilila, kampingu wa bune, umwaisula luse ne fisabo, ifyabune,umutaba mucisha cinani necishinka. </w:t>
      </w:r>
      <w:r>
        <w:rPr>
          <w:vertAlign w:val="superscript"/>
        </w:rPr>
        <w:t>18</w:t>
      </w:r>
      <w:r>
        <w:t>Icisabo ca bulungami cibyalwa mu mutende pali abo abapango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nikwisa ukufumau kulaka no kutalikana pakati kenu? Bushe tafifuma mukukabila kwenu uko uko ukulwa pakati ke bumba lyenu? </w:t>
      </w:r>
      <w:r>
        <w:rPr>
          <w:vertAlign w:val="superscript"/>
        </w:rPr>
        <w:t>2</w:t>
      </w:r>
      <w:r>
        <w:t xml:space="preserve">Mulakabila ukukwata ifintu nomba tamukwata. Mulepaya no kukumwa, ifyabanenu. Lelo tamufikwata. </w:t>
      </w:r>
      <w:r>
        <w:rPr>
          <w:vertAlign w:val="superscript"/>
        </w:rPr>
        <w:t>3</w:t>
      </w:r>
      <w:r>
        <w:t>Mulepisha Lelo tamupokelela pantu mwipusha bubi bubi, pakuti mufibomfye umwabela ukufwaya kwenu.</w:t>
      </w:r>
      <w:r>
        <w:rPr>
          <w:vertAlign w:val="superscript"/>
        </w:rPr>
        <w:t>4</w:t>
      </w:r>
      <w:r>
        <w:t xml:space="preserve">Mwe bacende mwe! Bushe tamwaishiba ukuti bucibusa ne calo bulwani kuli Lesa? Uyo Onse ukofwaya ukuba cibusa ne calo bulwani kuli Lesa. </w:t>
      </w:r>
      <w:r>
        <w:rPr>
          <w:vertAlign w:val="superscript"/>
        </w:rPr>
        <w:t>5</w:t>
      </w:r>
      <w:r>
        <w:t>Nangu mukutontonkanya amalembo yalembelwe apafye, ''Mupashi atitile ukwikala mulifwe wabufuba cine cine.''?</w:t>
      </w:r>
      <w:r>
        <w:rPr>
          <w:vertAlign w:val="superscript"/>
        </w:rPr>
        <w:t>6</w:t>
      </w:r>
      <w:r>
        <w:t xml:space="preserve">Lelo Lesa apela ukusenaminwa ukwapwililika ifyo amalembo yatila, ''Lesa acitile abakatutumushi, lelo alanga ukusenaminwa kubaiefya.'' </w:t>
      </w:r>
      <w:r>
        <w:rPr>
          <w:vertAlign w:val="superscript"/>
        </w:rPr>
        <w:t>7</w:t>
      </w:r>
      <w:r>
        <w:t>Eico nakileni Lesa. Nokukana ciwa kasebanya, nao akabutuka ukufuma kuli iwe.</w:t>
      </w:r>
      <w:r>
        <w:rPr>
          <w:vertAlign w:val="superscript"/>
        </w:rPr>
        <w:t>8</w:t>
      </w:r>
      <w:r>
        <w:t xml:space="preserve">Palameni kuli Lesa, nao alapalama kuli mwe. Sambeni iminwe yenu, mwe bamasambi mwe, no kusangulula imitima yenu, mwe bangwilabulime. </w:t>
      </w:r>
      <w:r>
        <w:rPr>
          <w:vertAlign w:val="superscript"/>
        </w:rPr>
        <w:t>9</w:t>
      </w:r>
      <w:r>
        <w:t xml:space="preserve">Kungumaneni, nokulosha no kulila!Lekeni ukusekela kwenu bkube kusanguke ubulandano kusekelela kwenu kusanguke inkumbabulili. </w:t>
      </w:r>
      <w:r>
        <w:rPr>
          <w:vertAlign w:val="superscript"/>
        </w:rPr>
        <w:t>10</w:t>
      </w:r>
      <w:r>
        <w:t>Icefyeni pali shikulu, nao akamisumbula.</w:t>
      </w:r>
      <w:r>
        <w:rPr>
          <w:vertAlign w:val="superscript"/>
        </w:rPr>
        <w:t>11</w:t>
      </w:r>
      <w:r>
        <w:t xml:space="preserve">Bawesu mwilekupatana umo no munankwe. Umuntu uwapata wabo nangu apingula wabo atopa ifunde, Tauli kacita wefundelelo kapingula. </w:t>
      </w:r>
      <w:r>
        <w:rPr>
          <w:vertAlign w:val="superscript"/>
        </w:rPr>
        <w:t>12</w:t>
      </w:r>
      <w:r>
        <w:t>Kapela we funde nokupingula abafye umo. Ewakwata amaka yakupususha no konaula. Niwebo nani uwakupingula umwina mupalamano?</w:t>
      </w:r>
      <w:r>
        <w:rPr>
          <w:vertAlign w:val="superscript"/>
        </w:rPr>
        <w:t>13</w:t>
      </w:r>
      <w:r>
        <w:t xml:space="preserve">Aleni umfweni, mwebo mwebatila, ''Lelo nangula mailo tukaya kumusumba uyu ukupwako umwaka kulya ukushitisha nokupanga ubukumu.'' </w:t>
      </w:r>
      <w:r>
        <w:rPr>
          <w:vertAlign w:val="superscript"/>
        </w:rPr>
        <w:t>14</w:t>
      </w:r>
      <w:r>
        <w:t>Bushe nani aishiba ifikatitika mailo, no mweo obe uli shani? Pantu muli fye fube fube umoneka akashita akanono no kuluba.</w:t>
      </w:r>
      <w:r>
        <w:rPr>
          <w:vertAlign w:val="superscript"/>
        </w:rPr>
        <w:t>15</w:t>
      </w:r>
      <w:r>
        <w:t xml:space="preserve">Lelo, mulekulanda, ''Shikulu nga asuminisha, tukaba aba mweo nokucita ifi nangula filya.'' </w:t>
      </w:r>
      <w:r>
        <w:rPr>
          <w:vertAlign w:val="superscript"/>
        </w:rPr>
        <w:t>16</w:t>
      </w:r>
      <w:r>
        <w:t xml:space="preserve">Lelo nomba mwe mukoitutumuna pamapange yenu ayacilumba. konse ukuitutumuna kwabufi. </w:t>
      </w:r>
      <w:r>
        <w:rPr>
          <w:vertAlign w:val="superscript"/>
        </w:rPr>
        <w:t>17</w:t>
      </w:r>
      <w:r>
        <w:t>Eico uli onse uwishibile ukucita icisuma lelo takocicila, kuli uyo ninshi lisambi.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Iseni nomba, mwebakatebebe ba fyuma, kamulileni no kupumapo imima pa malanda ayakomuponena. </w:t>
      </w:r>
      <w:r>
        <w:rPr>
          <w:vertAlign w:val="superscript"/>
        </w:rPr>
        <w:t>2</w:t>
      </w:r>
      <w:r>
        <w:t xml:space="preserve">Ifyuma fyenu filibolele, ne nsalu shenu shilyalwilwe kufipelebesha. </w:t>
      </w:r>
      <w:r>
        <w:rPr>
          <w:vertAlign w:val="superscript"/>
        </w:rPr>
        <w:t>3</w:t>
      </w:r>
      <w:r>
        <w:t>Ifya Golide fyenu nefya silifele fyenu fililiwe ne ndalawa shikaba kambone pali mwe. Shikalya imibili yenu ngo mulilo. Mwebo muli ituntuminikile ifyuma muli shino nshiku shampelekesho.</w:t>
      </w:r>
      <w:r>
        <w:rPr>
          <w:vertAlign w:val="superscript"/>
        </w:rPr>
        <w:t>4</w:t>
      </w:r>
      <w:r>
        <w:t xml:space="preserve">Moneni, amalipilo yaba bomfi aba mumabala yenu, elo nokulila kwabo kulyumfwikile kumatwi yakwa shikulu, imfumu ya fita. </w:t>
      </w:r>
      <w:r>
        <w:rPr>
          <w:vertAlign w:val="superscript"/>
        </w:rPr>
        <w:t>5</w:t>
      </w:r>
      <w:r>
        <w:t xml:space="preserve">Mwebo mwaikele muli bukatebebe pe sonde no kuisekesha mwebene. Eco muli nishe imitima kukupekanya ubushiku bwa kwipaiwa. </w:t>
      </w:r>
      <w:r>
        <w:rPr>
          <w:vertAlign w:val="superscript"/>
        </w:rPr>
        <w:t>6</w:t>
      </w:r>
      <w:r>
        <w:t>Mwebo mwalishuka nokulofya umulungami wamuntu. Lelo ena tabikako na mutima.</w:t>
      </w:r>
      <w:r>
        <w:rPr>
          <w:vertAlign w:val="superscript"/>
        </w:rPr>
        <w:t>7</w:t>
      </w:r>
      <w:r>
        <w:t xml:space="preserve">Beni abakulolela, bawesu, mpaka elo shikulu akesa . Mona umulimi ifyo ateka umutima kukulolela ukusepa kwabune ukufuma mumushili. Ena aba uwakulola no kulolela ico cintu, mpaka apokelela iyapakubala neyakukulekelela imfula. </w:t>
      </w:r>
      <w:r>
        <w:rPr>
          <w:vertAlign w:val="superscript"/>
        </w:rPr>
        <w:t>8</w:t>
      </w:r>
      <w:r>
        <w:t>Nemwe, bene, beni abakulolela. Mulekukosha ne mitima, pantu ubushiku bwakwisa kwakwa shikulu bulimupaleme.</w:t>
      </w:r>
      <w:r>
        <w:rPr>
          <w:vertAlign w:val="superscript"/>
        </w:rPr>
        <w:t>9</w:t>
      </w:r>
      <w:r>
        <w:t xml:space="preserve">Tecakwesha kuinong'onya, bawesu, pafyo umo acita umubiye, epakuti nemwe mwikapingulwa. Mona, ubupkingulo ubu buliminine mu ciibi. </w:t>
      </w:r>
      <w:r>
        <w:rPr>
          <w:vertAlign w:val="superscript"/>
        </w:rPr>
        <w:t>10</w:t>
      </w:r>
      <w:r>
        <w:t xml:space="preserve">Ngecakumwenako, bawesu, ukutula kukucucutika nokulolela kwaba kasesema, abo balesosela mwishina lyakwa shikulu. </w:t>
      </w:r>
      <w:r>
        <w:rPr>
          <w:vertAlign w:val="superscript"/>
        </w:rPr>
        <w:t>11</w:t>
      </w:r>
      <w:r>
        <w:t>Mona, tweba abo bonse abalecula atuti balishuka. Mwalitesha palwa macushi yakwa yobo, kabili nokwishiba ubufwayo bwakwa shikulu, pantu shikulu alifula uluse ne cilela.</w:t>
      </w:r>
      <w:r>
        <w:rPr>
          <w:vertAlign w:val="superscript"/>
        </w:rPr>
        <w:t>12</w:t>
      </w:r>
      <w:r>
        <w:t>Pali fyonse, mwebawesu, tecakwesha kulapa, pa kulaya icilayo kumulu nangula panshi ya calo, nangula umulapo onse. Emukutila, lekeni '' ukusumina'' kube '' kusumina'' elo '' ukukana'' kube '' ukukaana,'' epakutila mwika wila mubupingulo.</w:t>
      </w:r>
      <w:r>
        <w:rPr>
          <w:vertAlign w:val="superscript"/>
        </w:rPr>
        <w:t>13</w:t>
      </w:r>
      <w:r>
        <w:t xml:space="preserve">Bushe muli mwe palipo uukocula mukutitikishiwa? kale pepafye. Bushe muli mwe palipo uukosangalala? kalekwimba ishakulumbanya. </w:t>
      </w:r>
      <w:r>
        <w:rPr>
          <w:vertAlign w:val="superscript"/>
        </w:rPr>
        <w:t>14</w:t>
      </w:r>
      <w:r>
        <w:t xml:space="preserve">Bushe muli mwe muliko abakolwala? kaete bacilolo ba lukuta, epakuti bamusalikileko. Lekeni bamusube amafuta mwishina lyakwa shikulu. </w:t>
      </w:r>
      <w:r>
        <w:rPr>
          <w:vertAlign w:val="superscript"/>
        </w:rPr>
        <w:t>15</w:t>
      </w:r>
      <w:r>
        <w:t>Ne pepo lya citetekelo lili nokundapa umulwele, elo na shikulu akapepemuna no kumwimya. Nga cakuti alicitile amasambi, Lesa ali nokumubelela uluse.</w:t>
      </w:r>
      <w:r>
        <w:rPr>
          <w:vertAlign w:val="superscript"/>
        </w:rPr>
        <w:t>16</w:t>
      </w:r>
      <w:r>
        <w:t xml:space="preserve">Eco tubeleshanye uluse cila umo no munankwe, elo nokulapepelana fwense, epakuti twaba abaposhiwa. Nepepo lya muntu umulungami lyaliba namaka nganshi kukubomba kwaliko. </w:t>
      </w:r>
      <w:r>
        <w:rPr>
          <w:vertAlign w:val="superscript"/>
        </w:rPr>
        <w:t>17</w:t>
      </w:r>
      <w:r>
        <w:t xml:space="preserve">Eliya wali muntu nga fwe. Alisalike mu kiine icakutila tayakaloke, nakiine tayalokele muli ulya musumba pa myaka itatu ne myeshi mutanda. </w:t>
      </w:r>
      <w:r>
        <w:rPr>
          <w:vertAlign w:val="superscript"/>
        </w:rPr>
        <w:t>18</w:t>
      </w:r>
      <w:r>
        <w:t>Elo Eliya asalika kabili. Elyo imyulu yapeele imfula, ne sonde lyali meseshe ifisabo fyaliko.</w:t>
      </w:r>
      <w:r>
        <w:rPr>
          <w:vertAlign w:val="superscript"/>
        </w:rPr>
        <w:t>19</w:t>
      </w:r>
      <w:r>
        <w:t xml:space="preserve">Mwe bawesu, nga umo muli mwe muli uukopulumpunta ukufuma ku kiine, naumbi amubwesheko, </w:t>
      </w:r>
      <w:r>
        <w:rPr>
          <w:vertAlign w:val="superscript"/>
        </w:rPr>
        <w:t>20</w:t>
      </w:r>
      <w:r>
        <w:t>Uyo muntu ena afwile ukwishiba ukuti nga wabwesha uwamasambi ukapususha ulya muntu kumfwa, elo akafimba napafya masambi ifingi.</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Petelo, umusole wakwa Yesu Kristu, abalebeshi mubasalangana , abo abasalwamo, monsefye mu Ponti, Galatia,Cappadocia,Asia naku Bithynia. </w:t>
      </w:r>
      <w:r>
        <w:rPr>
          <w:vertAlign w:val="superscript"/>
        </w:rPr>
        <w:t>2</w:t>
      </w:r>
      <w:r>
        <w:t>Ici kulingana nokwishibila kabela kwa kwa Lesa Tata, abapatulwako no mupashi kucumfwila elo namukusanswa kwa mulopa wakwa Yesu Kristu. Lekeni ukusenamina kube kuli imwe, elo nomutende.</w:t>
      </w:r>
      <w:r>
        <w:rPr>
          <w:vertAlign w:val="superscript"/>
        </w:rPr>
        <w:t>3</w:t>
      </w:r>
      <w:r>
        <w:t xml:space="preserve">Na Lesa kabili Wishi wakwa Shikulu Yesu kristu abe uwalumbanishiwa! Mukufula kwa Luse, alitupele ukufyalwa ukupya mubwikashi bwesubilo ukupitila mubukata bwa kwa Yesu Kristu ku bafwa. </w:t>
      </w:r>
      <w:r>
        <w:rPr>
          <w:vertAlign w:val="superscript"/>
        </w:rPr>
        <w:t>4</w:t>
      </w:r>
      <w:r>
        <w:t xml:space="preserve">Ici cakupyaninina icishakonaike, icishakakowele kabili taca kacucucke iyoo. Calibikilwa imwe mu mulu. </w:t>
      </w:r>
      <w:r>
        <w:rPr>
          <w:vertAlign w:val="superscript"/>
        </w:rPr>
        <w:t>5</w:t>
      </w:r>
      <w:r>
        <w:t>Mwebo muli abacingililwa namaka yakwa Lesa ukupityila mucisumino, mukupusuka ukwateyanishiwa ukwishibikwa munshita yakulekelesha.</w:t>
      </w:r>
      <w:r>
        <w:rPr>
          <w:vertAlign w:val="superscript"/>
        </w:rPr>
        <w:t>6</w:t>
      </w:r>
      <w:r>
        <w:t xml:space="preserve">Muli abansansa pali ifi, nangula pali nomba cikofwaikwa kuli we ukumfwa ubulanda ku mafya ayalekanalekana. </w:t>
      </w:r>
      <w:r>
        <w:rPr>
          <w:vertAlign w:val="superscript"/>
        </w:rPr>
        <w:t>7</w:t>
      </w:r>
      <w:r>
        <w:t>Neci cikolanga ukushininkisha icisumino cenu, ico icacindamisha ukucila ulubwe lwa golide iyonaika, nangula yingapita mumulilo. Ifi ficitikila pakuti icisumino cenu cikasangwe kukuleta amalumbo, ubukata, pamonokucindikwa pakusokoloka kwa kwa Yesu Kristu.</w:t>
      </w:r>
      <w:r>
        <w:rPr>
          <w:vertAlign w:val="superscript"/>
        </w:rPr>
        <w:t>8</w:t>
      </w:r>
      <w:r>
        <w:t xml:space="preserve">Mwe tamwamumona, nomba mwalimutemwa. Mwebo tamwamumonapo nanomba,nomba mwalisumina muli ena nokusekelela ne nsansa isho shikalangisha no kwisushiwamo ubukata. </w:t>
      </w:r>
      <w:r>
        <w:rPr>
          <w:vertAlign w:val="superscript"/>
        </w:rPr>
        <w:t>9</w:t>
      </w:r>
      <w:r>
        <w:t xml:space="preserve">Mwebo nomba namupokelela palwenufye ifikofuma mu cisumino cenu, ukupususha kwa mye yenu. </w:t>
      </w:r>
      <w:r>
        <w:rPr>
          <w:vertAlign w:val="superscript"/>
        </w:rPr>
        <w:t>10</w:t>
      </w:r>
      <w:r>
        <w:t>Bakasesema bafwailishe no kwipusha ipusha bwino bwino palwepusukilo, palwa nkumbu isho mwebo mukokwata.</w:t>
      </w:r>
      <w:r>
        <w:rPr>
          <w:vertAlign w:val="superscript"/>
        </w:rPr>
        <w:t>11</w:t>
      </w:r>
      <w:r>
        <w:t xml:space="preserve">Bafwailishe ukufwaya ukwishiba ninani elo nililali umeo wakwa Kristu muli uwo walelandapo kuli bena. Neci calecitika nga fintu alebenba kunuma palwa macushi yakwa Krsitu elo nefyo bukata ifikonka panuma. </w:t>
      </w:r>
      <w:r>
        <w:rPr>
          <w:vertAlign w:val="superscript"/>
        </w:rPr>
        <w:t>12</w:t>
      </w:r>
      <w:r>
        <w:t>Ici casokolwelwe kuli bena ukuti kanshi tabaleibombela abene beka, nomba imwe, ulo balanda pafintu ifyo pali lelo fikolandwa kuli imwe kuli abo abalebila imbila yabune kuli mwebo kuli mupashi wamushilo uwafuma kumulu ifintu ifyo ba malaika balefaya ukumona.</w:t>
      </w:r>
      <w:r>
        <w:rPr>
          <w:vertAlign w:val="superscript"/>
        </w:rPr>
        <w:t>13</w:t>
      </w:r>
      <w:r>
        <w:t xml:space="preserve">Kanshi kakeni mumisana yamanoyenu. Mube abakaele. Bikeni isubilo lyenu lyonse pa kumbu isho bakamiletela ulo Yesu Kristu akasokoloka. </w:t>
      </w:r>
      <w:r>
        <w:rPr>
          <w:vertAlign w:val="superscript"/>
        </w:rPr>
        <w:t>14</w:t>
      </w:r>
      <w:r>
        <w:t>Nga abana bacumfwila, tekwsha ukulacita ifyalunkumbwa fyakale ifyo mwalekonkelela ulo mwali tamulaishiba.</w:t>
      </w:r>
      <w:r>
        <w:rPr>
          <w:vertAlign w:val="superscript"/>
        </w:rPr>
        <w:t>15</w:t>
      </w:r>
      <w:r>
        <w:t xml:space="preserve">Apo uyo uwamwitile aba uwamushilo, nemwe, mube abamushilo, mumibele yenu yonsefye. </w:t>
      </w:r>
      <w:r>
        <w:rPr>
          <w:vertAlign w:val="superscript"/>
        </w:rPr>
        <w:t>16</w:t>
      </w:r>
      <w:r>
        <w:t xml:space="preserve">Nga fintu calembwa ''Beni abashila, pantu ine ndi wamushilo.'' </w:t>
      </w:r>
      <w:r>
        <w:rPr>
          <w:vertAlign w:val="superscript"/>
        </w:rPr>
        <w:t>17</w:t>
      </w:r>
      <w:r>
        <w:t>Eco ngawakuta ''Tata'' uyo uupingula ukwabula akapatulula kabili umwabela imicitile ya muntu, kabiyeni munshita yabulendo bwe mumucinshi.</w:t>
      </w:r>
      <w:r>
        <w:rPr>
          <w:vertAlign w:val="superscript"/>
        </w:rPr>
        <w:t>18</w:t>
      </w:r>
      <w:r>
        <w:t xml:space="preserve">Mwalishiba ukuti tawali ni siluvale iyonaika nangula golide iyo mwebo mwa nonkele ukufuma mumibele yenu iya bungwa ilya mwa sambilile kuli bawishinwe. </w:t>
      </w:r>
      <w:r>
        <w:rPr>
          <w:vertAlign w:val="superscript"/>
        </w:rPr>
        <w:t>19</w:t>
      </w:r>
      <w:r>
        <w:t>Mucishinka, mwebo muli nkulwa ku mulopa wakwa Kristu ,uwa bukata uwali kwati nimpanga iyabula umulandu nangu icisemba.</w:t>
      </w:r>
      <w:r>
        <w:rPr>
          <w:vertAlign w:val="superscript"/>
        </w:rPr>
        <w:t>20</w:t>
      </w:r>
      <w:r>
        <w:t xml:space="preserve">Kristu asontelwefye ilyo no mufola we sonde taulabako, nomba pali lelo aliisokolola kuli imwe munshita shino isha mpela. </w:t>
      </w:r>
      <w:r>
        <w:rPr>
          <w:vertAlign w:val="superscript"/>
        </w:rPr>
        <w:t>21</w:t>
      </w:r>
      <w:r>
        <w:t>Ukupitila muli o emo mwa suminina Lesa, uwashikwile o kubafwa no kumupela ubu cindami, icakuti icisumino cenu ne subilo libe muli Lesa.</w:t>
      </w:r>
      <w:r>
        <w:rPr>
          <w:vertAlign w:val="superscript"/>
        </w:rPr>
        <w:t>22</w:t>
      </w:r>
      <w:r>
        <w:t xml:space="preserve">Mwebo malicita imyeo yenu iyakaele ico mulanakila ishiwi lyakwa Lesa. Ici caliko pamulandu wa cishinka ca nwananyina bwa citemwiko, kanshi temweni umo nomunankwe ukufuma kumutima. </w:t>
      </w:r>
      <w:r>
        <w:rPr>
          <w:vertAlign w:val="superscript"/>
        </w:rPr>
        <w:t>23</w:t>
      </w:r>
      <w:r>
        <w:t>Mwebo mwalifyalwa nakabili, tekumbuto ishibola, kanshi nikumbuto mubumi bweshiwi lyakwa Lesa ilyashalapo.</w:t>
      </w:r>
      <w:r>
        <w:rPr>
          <w:vertAlign w:val="superscript"/>
        </w:rPr>
        <w:t>24</w:t>
      </w:r>
      <w:r>
        <w:t xml:space="preserve">Nomba, ''Imibili yonse yaba nge fyani , nokuyemba kwa uko kwaba nga maluba yamu mpanga aya fyani. Ifyani filoma , elo na maluba yalabonsama, </w:t>
      </w:r>
      <w:r>
        <w:rPr>
          <w:vertAlign w:val="superscript"/>
        </w:rPr>
        <w:t>25</w:t>
      </w:r>
      <w:r>
        <w:t>nomba ishiwi lyakwa shiku lya liminina umuyayaya.'' Kanshi iyi embila yabune iya bilwa kuli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Kanshi bikeni lubali lonse ulubembu, bonse ubucenjeshi, bumumbimunda, ulupato, kabili no lwambo lonse. </w:t>
      </w:r>
      <w:r>
        <w:rPr>
          <w:vertAlign w:val="superscript"/>
        </w:rPr>
        <w:t>2</w:t>
      </w:r>
      <w:r>
        <w:t xml:space="preserve">Ngotwana utunya utwafyalwa, utukokabila umukaka wabune wakumupashi, pakutila muli co mukulileko mwiupusukilo, </w:t>
      </w:r>
      <w:r>
        <w:rPr>
          <w:vertAlign w:val="superscript"/>
        </w:rPr>
        <w:t>3</w:t>
      </w:r>
      <w:r>
        <w:t>ngacakutila walisondapo ukutila shiku wabune.</w:t>
      </w:r>
      <w:r>
        <w:rPr>
          <w:vertAlign w:val="superscript"/>
        </w:rPr>
        <w:t>4</w:t>
      </w:r>
      <w:r>
        <w:t xml:space="preserve">Isa kuli o uuli ilibwe ilyo ilyasulwa kubantu, nomba lintu lyasalwa kuli Lesa nokusuminishiwa kuli wena. </w:t>
      </w:r>
      <w:r>
        <w:rPr>
          <w:vertAlign w:val="superscript"/>
        </w:rPr>
        <w:t>5</w:t>
      </w:r>
      <w:r>
        <w:t>Mwebo naimwe muli nga mabwe ayomi aya kakula ing'anda yamupashi, emukuti ibe iyashila iya bushimapepo iikopela umweo ilambo ilyapokelelwa kuli Lesa ukupitila muli Yesu Kristu.</w:t>
      </w:r>
      <w:r>
        <w:rPr>
          <w:vertAlign w:val="superscript"/>
        </w:rPr>
        <w:t>6</w:t>
      </w:r>
      <w:r>
        <w:t>Amalembo yasunga ifi: ''Mona, Ninebo inkokula mu Ziyoni ilibwe lay pacifutu, ilyasulwa, kabili ilya mutengo.Uyo onnse uukosumina muli wena takalengwe insoni.''</w:t>
      </w:r>
      <w:r>
        <w:rPr>
          <w:vertAlign w:val="superscript"/>
        </w:rPr>
        <w:t>7</w:t>
      </w:r>
      <w:r>
        <w:t xml:space="preserve">Ubucindami nomba bwenu mwebasumina. Lelo, ''Ibwe ilyakenwe kuli bakakula, ili lya yaluka umutwe wapacifutu,'' </w:t>
      </w:r>
      <w:r>
        <w:rPr>
          <w:vertAlign w:val="superscript"/>
        </w:rPr>
        <w:t>8</w:t>
      </w:r>
      <w:r>
        <w:t>elo, ''Elibwe ilyakuipununako kabili ecilibwe icibalenga bo ukuwa.'' Balapunuka pantu balitalamina icebo ico ba basontele ukucita.</w:t>
      </w:r>
      <w:r>
        <w:rPr>
          <w:vertAlign w:val="superscript"/>
        </w:rPr>
        <w:t>9</w:t>
      </w:r>
      <w:r>
        <w:t xml:space="preserve">Nomba muli bantuabasalwa, umukowa wabushimapepo, umutundu wamushilo, abantu aba cikwatwa cakwa Lesa, pakutila mwananye ubune mbwamilimo bwa uyoi wamikutile ukufuma mu mfiimfi ukumitwala mulubuto lwa kwe ulwa kupapa. </w:t>
      </w:r>
      <w:r>
        <w:rPr>
          <w:vertAlign w:val="superscript"/>
        </w:rPr>
        <w:t>10</w:t>
      </w:r>
      <w:r>
        <w:t>Limo tamwali bantu, lelo nomba muli bantu bakwa Lesa. Tamwabelelwwe luse, nomba mulipokelele uluse.</w:t>
      </w:r>
      <w:r>
        <w:rPr>
          <w:vertAlign w:val="superscript"/>
        </w:rPr>
        <w:t>11</w:t>
      </w:r>
      <w:r>
        <w:t xml:space="preserve">Mwebatemwikwa, nebo nkomita abalebeshi kabili abalendo kukuikanya kufyo imibili ikabila, ifikolwisha ne mibili yenu. </w:t>
      </w:r>
      <w:r>
        <w:rPr>
          <w:vertAlign w:val="superscript"/>
        </w:rPr>
        <w:t>12</w:t>
      </w:r>
      <w:r>
        <w:t>Mufwile ukukwat imisango isuma pabena fyalo, pakuti, ngabasosa pali mwe ati mukocita ifya bubifi, balolesha pa milimo yenu iyabune kabili bakatashe Lesapabushiku bwa kwasa kwakwe.</w:t>
      </w:r>
      <w:r>
        <w:rPr>
          <w:vertAlign w:val="superscript"/>
        </w:rPr>
        <w:t>13</w:t>
      </w:r>
      <w:r>
        <w:t xml:space="preserve">mulekubela lyonse amafunde yabakomiteka pamulandu wakwa shikul. Mulekubela bonse bashamfumu nga bapulamo, </w:t>
      </w:r>
      <w:r>
        <w:rPr>
          <w:vertAlign w:val="superscript"/>
        </w:rPr>
        <w:t>14</w:t>
      </w:r>
      <w:r>
        <w:t xml:space="preserve">kabili nabalashi, abatumwa kukukanda abakocita ububi kabili nokutasha abo abakocita ubune. </w:t>
      </w:r>
      <w:r>
        <w:rPr>
          <w:vertAlign w:val="superscript"/>
        </w:rPr>
        <w:t>15</w:t>
      </w:r>
      <w:r>
        <w:t xml:space="preserve">Pantu uku ekukabila kwa kwa Lesa, pakutila mukucita ubune mukotalalika abatutu ukulanda kwaba welewele abantu. </w:t>
      </w:r>
      <w:r>
        <w:rPr>
          <w:vertAlign w:val="superscript"/>
        </w:rPr>
        <w:t>16</w:t>
      </w:r>
      <w:r>
        <w:t xml:space="preserve">Nga abantu abalubulwa, mwilakubomfya ukulubuka kwenu ngecakufimba pafyo mukobifya, lelo mulekuba aba bomfi bakwa Lesa. </w:t>
      </w:r>
      <w:r>
        <w:rPr>
          <w:vertAlign w:val="superscript"/>
        </w:rPr>
        <w:t>17</w:t>
      </w:r>
      <w:r>
        <w:t>Mulekucindika abantu bonse. Temweni bandume yenu. Tineni Lesa. Cindikeni ishamfumu.</w:t>
      </w:r>
      <w:r>
        <w:rPr>
          <w:vertAlign w:val="superscript"/>
        </w:rPr>
        <w:t>18</w:t>
      </w:r>
      <w:r>
        <w:t xml:space="preserve">Mwebabomfi, mulekubela bacibinda wenu nomucinshi onse. Beni icisambilisho tekuba basumafye nakubamutembo bacibinda lelo nakunkakashi. </w:t>
      </w:r>
      <w:r>
        <w:rPr>
          <w:vertAlign w:val="superscript"/>
        </w:rPr>
        <w:t>19</w:t>
      </w:r>
      <w:r>
        <w:t xml:space="preserve">Ifyo caba icakutotelwa nga umutnu umo aba mukukalipwa ilyo akocula nokucititikishiwa pamulandu wa kwishiba Lesa. </w:t>
      </w:r>
      <w:r>
        <w:rPr>
          <w:vertAlign w:val="superscript"/>
        </w:rPr>
        <w:t>20</w:t>
      </w:r>
      <w:r>
        <w:t>Ifyo cingaba icamutengo ngawabembuka elyo kabili nokwikala mukukandwa? Nomba nga wacitile icabune kabili ulecula ilyo wakandwa, Ici nacilinga ukusekelela ukufuma kuli Lesa.</w:t>
      </w:r>
      <w:r>
        <w:rPr>
          <w:vertAlign w:val="superscript"/>
        </w:rPr>
        <w:t>21</w:t>
      </w:r>
      <w:r>
        <w:t xml:space="preserve">Lelo nikuli ifyo fine mwebo mwaitwako,pantu Kristu nao aliculile palifwe. Alishile icakukumwenako kuli mwebo ukuti mulekonka intampulo shakwe. </w:t>
      </w:r>
      <w:r>
        <w:rPr>
          <w:vertAlign w:val="superscript"/>
        </w:rPr>
        <w:t>22</w:t>
      </w:r>
      <w:r>
        <w:t xml:space="preserve">''O tacitile isambi, nangula icakupunwisha ukusangwa pakanwa kakwe.'' </w:t>
      </w:r>
      <w:r>
        <w:rPr>
          <w:vertAlign w:val="superscript"/>
        </w:rPr>
        <w:t>23</w:t>
      </w:r>
      <w:r>
        <w:t>Ilyo o bamusalwile, o ukubwekesha musalula . Ilyo o aculile , otalandwile, nomba waipele umwine kuli umo uupingula umulinganya.</w:t>
      </w:r>
      <w:r>
        <w:rPr>
          <w:vertAlign w:val="superscript"/>
        </w:rPr>
        <w:t>24</w:t>
      </w:r>
      <w:r>
        <w:t xml:space="preserve">O umwinefye asende amasambi yesu mu mubili wakwe paciti, kakuti fwebo tatubulilemo ulubali mwisambi, kabili ukulaikala uwakaele. Mufilonda fyakwe emo mwe mwapolela. </w:t>
      </w:r>
      <w:r>
        <w:rPr>
          <w:vertAlign w:val="superscript"/>
        </w:rPr>
        <w:t>25</w:t>
      </w:r>
      <w:r>
        <w:t>Bonse mwebo mwali abalubantika ukutali kwati ninpanga ishaluba, kabili nomba mwalyaluluka kuli kacema kabili kasunga wa myeo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Muliiyi nshila imwe mwebali abakashi beleni abalume benu. Citeni ifi nangu abaume bamo nibacintomfwa kucebo, bakasokwe kumashiwi, pamulandu ne misango yabakashi. </w:t>
      </w:r>
      <w:r>
        <w:rPr>
          <w:vertAlign w:val="superscript"/>
        </w:rPr>
        <w:t>2</w:t>
      </w:r>
      <w:r>
        <w:t>Pantu balimona bucishinka bwa misango mumucinshi.</w:t>
      </w:r>
      <w:r>
        <w:rPr>
          <w:vertAlign w:val="superscript"/>
        </w:rPr>
        <w:t>3</w:t>
      </w:r>
      <w:r>
        <w:t xml:space="preserve">Lekeni cicitwe nomba tecakunse ifyakufwala ifili nga ukusamika imishishi, ifyakufwala fyagolide, imisango ya fyakufwala. </w:t>
      </w:r>
      <w:r>
        <w:rPr>
          <w:vertAlign w:val="superscript"/>
        </w:rPr>
        <w:t>4</w:t>
      </w:r>
      <w:r>
        <w:t>Namuli ico lekeni cicitwe nomuntu wakukati uwamutima, nokubelelela kwakuyemba kwabufuke nokutekanya kwa mupashi ico ecitemuna kuli Lesa.</w:t>
      </w:r>
      <w:r>
        <w:rPr>
          <w:vertAlign w:val="superscript"/>
        </w:rPr>
        <w:t>5</w:t>
      </w:r>
      <w:r>
        <w:t xml:space="preserve">Pantu ifi efyo abanakshi bamushilo munshita shakale abasubile muli Lesa baisumbwile abene, mukubela kubalume babo. </w:t>
      </w:r>
      <w:r>
        <w:rPr>
          <w:vertAlign w:val="superscript"/>
        </w:rPr>
        <w:t>6</w:t>
      </w:r>
      <w:r>
        <w:t>Muli iyinshila Sarah alebela Abraham nokumwita ena shikulu wakwe. Imwe nomba muli bana ba kwe nga mwacita icabune nga tamuletina, amafya.</w:t>
      </w:r>
      <w:r>
        <w:rPr>
          <w:vertAlign w:val="superscript"/>
        </w:rPr>
        <w:t>7</w:t>
      </w:r>
      <w:r>
        <w:t>Munshila imo ine imwe mwebalume mulingile ukwikala na bakashi benu ukulingana ukulinga na mukumfwikisha, ngakucakana icipe umwanakashi. Imwe mufwile mwabapela umucinshi nge pyani shinenu shakusenamina kwa mweo. Mucite pakuti amapepo yenu yepela.</w:t>
      </w:r>
      <w:r>
        <w:rPr>
          <w:vertAlign w:val="superscript"/>
        </w:rPr>
        <w:t>8</w:t>
      </w:r>
      <w:r>
        <w:t xml:space="preserve">Mukusondolwela, kuli imwe bonse, beni namatontonkanyo yamo, ayankumbu, ukutemwa na ba wesu abamitima ya luse, nobufuke. </w:t>
      </w:r>
      <w:r>
        <w:rPr>
          <w:vertAlign w:val="superscript"/>
        </w:rPr>
        <w:t>9</w:t>
      </w:r>
      <w:r>
        <w:t>Mwilandula ububi pa bubi no musalula pamusalula. mukupusanako, konkanyenipo ukupala,pantu palici eco mwaitilwe pakuti mupyane ipalo</w:t>
      </w:r>
      <w:r>
        <w:rPr>
          <w:vertAlign w:val="superscript"/>
        </w:rPr>
        <w:t>10</w:t>
      </w:r>
      <w:r>
        <w:t xml:space="preserve">"Uyo onse ulefwaya ubumi nokumona ishisuma ishinku afwile alesha ululimi lwakwe kufibi nemilimo yakwe mukulanda ukubepa. </w:t>
      </w:r>
      <w:r>
        <w:rPr>
          <w:vertAlign w:val="superscript"/>
        </w:rPr>
        <w:t>11</w:t>
      </w:r>
      <w:r>
        <w:t xml:space="preserve">Lekeni apilibuke ukufuma kufyabipa nokutendeka ukucita ifiusuma. Lekeni afwaye umutende nokulupepeka. </w:t>
      </w:r>
      <w:r>
        <w:rPr>
          <w:vertAlign w:val="superscript"/>
        </w:rPr>
        <w:t>12</w:t>
      </w:r>
      <w:r>
        <w:t>Amenso yakwa shikulu yalamona abalungami, namatwi yakwe yomfwa mukupapata kwabo. Lelo icinso cakwashikulu capata abacita ifibi.''</w:t>
      </w:r>
      <w:r>
        <w:rPr>
          <w:vertAlign w:val="superscript"/>
        </w:rPr>
        <w:t>13</w:t>
      </w:r>
      <w:r>
        <w:t xml:space="preserve">Nani uyo umo uwinga cena iwe ngo lefwaisha ukucita icisuma? </w:t>
      </w:r>
      <w:r>
        <w:rPr>
          <w:vertAlign w:val="superscript"/>
        </w:rPr>
        <w:t>14</w:t>
      </w:r>
      <w:r>
        <w:t>Lelo iwe ngokoculila palwa bulungami, uli uwapalwa. Taufwile ukutina ifyo batina . Wilaculilamo.</w:t>
      </w:r>
      <w:r>
        <w:rPr>
          <w:vertAlign w:val="superscript"/>
        </w:rPr>
        <w:t>15</w:t>
      </w:r>
      <w:r>
        <w:t xml:space="preserve">Nalimo ico,u ipatwile shikulu Kristu mumitima yenu nga bamushilo. Lyonse beni abaipekanya ukwisuka onse uwaipusha imwe nindo mwakwatila ukupama muli Lesa. Citeni ifi mubufuke na mu mucinshi. </w:t>
      </w:r>
      <w:r>
        <w:rPr>
          <w:vertAlign w:val="superscript"/>
        </w:rPr>
        <w:t>16</w:t>
      </w:r>
      <w:r>
        <w:t xml:space="preserve">Kwateni iyisuma kampingu pakuti abantu abapotela ubumi bwenu ubusuma muli Kristu babe abansoni pa mulandu bakososa ukupinkana na imwe nga bakacita wafibi. </w:t>
      </w:r>
      <w:r>
        <w:rPr>
          <w:vertAlign w:val="superscript"/>
        </w:rPr>
        <w:t>17</w:t>
      </w:r>
      <w:r>
        <w:t>Naciwama, nga Lesa afwaya ukuti , wacula pakucita icisuma ukucila ukucita icibi.</w:t>
      </w:r>
      <w:r>
        <w:rPr>
          <w:vertAlign w:val="superscript"/>
        </w:rPr>
        <w:t>18</w:t>
      </w:r>
      <w:r>
        <w:t xml:space="preserve">Kristu aculile umuku umo pa membu. Ena uwali umulungami aculile ifwe, fwe bali abashalungama, pakutilaatubweseshe kuli Lesa. ayipaiwe kumubili, lelo ali uwamweo pamulandu no mupashi. </w:t>
      </w:r>
      <w:r>
        <w:rPr>
          <w:vertAlign w:val="superscript"/>
        </w:rPr>
        <w:t>19</w:t>
      </w:r>
      <w:r>
        <w:t xml:space="preserve">Mu mupashi, alile no kuyashimika kumipashi sho shibili mucifungo. </w:t>
      </w:r>
      <w:r>
        <w:rPr>
          <w:vertAlign w:val="superscript"/>
        </w:rPr>
        <w:t>20</w:t>
      </w:r>
      <w:r>
        <w:t>Bali bacintomfwa elyo ukutekanya kwa kwa Lesa lyalelolela munshiku shakwa Noah, munshiku sha kukula ubwato, na Lesa apuswishepofye abantu cne konse konse imyeo pa mulandu ne lyeshi.</w:t>
      </w:r>
      <w:r>
        <w:rPr>
          <w:vertAlign w:val="superscript"/>
        </w:rPr>
        <w:t>21</w:t>
      </w:r>
      <w:r>
        <w:t xml:space="preserve">Ici ecilangililo calubatisho icipususha imwe nomba tekusambwa kwa fiko kumubili, lelo mukubwesesha kampingu musuma kuli Lesa ukupitila nmukubusiwa kwa kwa Yesu Kristu. </w:t>
      </w:r>
      <w:r>
        <w:rPr>
          <w:vertAlign w:val="superscript"/>
        </w:rPr>
        <w:t>22</w:t>
      </w:r>
      <w:r>
        <w:t>Kristu ali kukuboko kwa kulyo kwa kwa Lesa. Alile mu mulu. Bamalaika, bumulopwe namaka fifwile fyamunakila.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pamulandu aculile mumubili, ipangisheni mwebene mwitontonkanyo limo line. Pantu onse uwa culile kumubili aleke ukubembuka. </w:t>
      </w:r>
      <w:r>
        <w:rPr>
          <w:vertAlign w:val="superscript"/>
        </w:rPr>
        <w:t>2</w:t>
      </w:r>
      <w:r>
        <w:t>Pali ici, umuntu uwa musango uyu, inshita yakwe yonse mu mubili, tatalile kwikala mubukabilo bwa bantu kubufwayo bwakwa Lesa.</w:t>
      </w:r>
      <w:r>
        <w:rPr>
          <w:vertAlign w:val="superscript"/>
        </w:rPr>
        <w:t>3</w:t>
      </w:r>
      <w:r>
        <w:t xml:space="preserve">Waposele inshita ntali mukucita ifyo abena fyalo bafwaya ukucita,ukwikala mu bulalelale, ulunkumbwa, buca kolwa, ukwanga kwakukolwa, ukukwata ukusefya kwabunama, kabili ukucita imibele yakupepa utulubi. </w:t>
      </w:r>
      <w:r>
        <w:rPr>
          <w:vertAlign w:val="superscript"/>
        </w:rPr>
        <w:t>4</w:t>
      </w:r>
      <w:r>
        <w:t xml:space="preserve">Batontonkanya ukuti caliba iceni ukutitamwikatene nabo muli ilillyeshi lyamisango yabuwelewele, eico balanda ifibi pali bo. </w:t>
      </w:r>
      <w:r>
        <w:rPr>
          <w:vertAlign w:val="superscript"/>
        </w:rPr>
        <w:t>5</w:t>
      </w:r>
      <w:r>
        <w:t xml:space="preserve">Bakapelwa ukulubululula kuli umo uwabelako ukupingula aba mweo na kubafwa. </w:t>
      </w:r>
      <w:r>
        <w:rPr>
          <w:vertAlign w:val="superscript"/>
        </w:rPr>
        <w:t>6</w:t>
      </w:r>
      <w:r>
        <w:t>Napali uyu mulandu imbila nsuma ya shimikilwe na ku bafwa, pali cii, nangula bapingwilwe mu mubili, kuti baikala mu mupashi umwabela Lesa.</w:t>
      </w:r>
      <w:r>
        <w:rPr>
          <w:vertAlign w:val="superscript"/>
        </w:rPr>
        <w:t>7</w:t>
      </w:r>
      <w:r>
        <w:t xml:space="preserve">Kabili impela ya ifi fyonse ili mupepi. Eico mukoba abailuka, kabili mube abaterkanya mukutontonkanya pamulandu wa mapepo. </w:t>
      </w:r>
      <w:r>
        <w:rPr>
          <w:vertAlign w:val="superscript"/>
        </w:rPr>
        <w:t>8</w:t>
      </w:r>
      <w:r>
        <w:t xml:space="preserve">Pafintu fyonse, mube abayangwa mukotemwana cilaumo, pantu ukutemwana kufimba pabubifi. </w:t>
      </w:r>
      <w:r>
        <w:rPr>
          <w:vertAlign w:val="superscript"/>
        </w:rPr>
        <w:t>9</w:t>
      </w:r>
      <w:r>
        <w:t>Mukoba abankumbu ukwabula ukung'winta.</w:t>
      </w:r>
      <w:r>
        <w:rPr>
          <w:vertAlign w:val="superscript"/>
        </w:rPr>
        <w:t>10</w:t>
      </w:r>
      <w:r>
        <w:t xml:space="preserve">Ngefyo cilaumo apokelela icabupe,cibomfyeni mukupyungila cilaumo, umwabela ukusenaminwa kwa kwa Lesa mu misango iyalekanalekana. </w:t>
      </w:r>
      <w:r>
        <w:rPr>
          <w:vertAlign w:val="superscript"/>
        </w:rPr>
        <w:t>11</w:t>
      </w:r>
      <w:r>
        <w:t>Nga umo akososa, abengi ukolanda icebo cakwa Lesa. Nga cakutila umo ako pyungila, apyunge ukupitila mu maka yakwa Lesa. Citeni ifi pakutila Lesa akabekelwemo ukupila muli Yesu Kristu. Umwabela ubukata bwakwa Yesu Kristu. Ameni.</w:t>
      </w:r>
      <w:r>
        <w:rPr>
          <w:vertAlign w:val="superscript"/>
        </w:rPr>
        <w:t>12</w:t>
      </w:r>
      <w:r>
        <w:t xml:space="preserve">Mwebatemwikwa, mwisunguka ilyo amesho yakomishila, kwati fintu ifipya fikomishila. </w:t>
      </w:r>
      <w:r>
        <w:rPr>
          <w:vertAlign w:val="superscript"/>
        </w:rPr>
        <w:t>13</w:t>
      </w:r>
      <w:r>
        <w:t xml:space="preserve">Lelo, mukokumako ukucula kwa kwa Kristu, kusangalala, pakutila mwingasangalala na kabili na mukusekelela mu kusokolo ubukata bwakwe. </w:t>
      </w:r>
      <w:r>
        <w:rPr>
          <w:vertAlign w:val="superscript"/>
        </w:rPr>
        <w:t>14</w:t>
      </w:r>
      <w:r>
        <w:t>Nga cakuti mukotukwa peshina lya kwa Kristu, ninshi mwalipalwa, pantu wabukata wakwa Lesa ukaba pali ena.</w:t>
      </w:r>
      <w:r>
        <w:rPr>
          <w:vertAlign w:val="superscript"/>
        </w:rPr>
        <w:t>15</w:t>
      </w:r>
      <w:r>
        <w:t xml:space="preserve">Lelo mwileka umo akocula nga kepaya, kabolala, ucita ifibi nangu ukutumpa mu milandu, ya bambi. </w:t>
      </w:r>
      <w:r>
        <w:rPr>
          <w:vertAlign w:val="superscript"/>
        </w:rPr>
        <w:t>16</w:t>
      </w:r>
      <w:r>
        <w:t>Lelo umo nga akocula ngo mwina Kristu, eba nensoni, lelo, naleka Lesa akolumbashiwa neshina lyakwe.</w:t>
      </w:r>
      <w:r>
        <w:rPr>
          <w:vertAlign w:val="superscript"/>
        </w:rPr>
        <w:t>17</w:t>
      </w:r>
      <w:r>
        <w:t xml:space="preserve">Pantu ninshi yabupingushi ubukotampila nabama ng'anda kwa Lesa. Nga cambila nafwe, bushe finshi fi katumbuka kuli abo abakana ukubela imbila nsuma ya kwa Lesa? </w:t>
      </w:r>
      <w:r>
        <w:rPr>
          <w:vertAlign w:val="superscript"/>
        </w:rPr>
        <w:t>18</w:t>
      </w:r>
      <w:r>
        <w:t xml:space="preserve">Kabili ''Nga cakutila cakwafya ku balungami ukupusuka, cikaba shani ku ushipepa no mubembu?'' </w:t>
      </w:r>
      <w:r>
        <w:rPr>
          <w:vertAlign w:val="superscript"/>
        </w:rPr>
        <w:t>19</w:t>
      </w:r>
      <w:r>
        <w:t>Eico lekeni abo abaculile pamulandu wabufwayo bwakwa Lesa batula imyeo yabo kuli kabumba wacishinka mu micitile yabune.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Nkokoselesha abakalamba abamuli ba imwe, ine, ne mukalamba munenu kabili kambone wakula kwa kwa Kristu, kabili ndi umo uukakumako mubucindami ubo ubukasokololwa: </w:t>
      </w:r>
      <w:r>
        <w:rPr>
          <w:vertAlign w:val="superscript"/>
        </w:rPr>
        <w:t>2</w:t>
      </w:r>
      <w:r>
        <w:t xml:space="preserve">Beni bakacema wamukuni wakwa Lesa ishili kuli imwe, bakangalila washiko temulandu wakuba lelo nipamulandu wakuipelesha nga ifyo Lesa afwaya tebunonshi bwa nsoni. </w:t>
      </w:r>
      <w:r>
        <w:rPr>
          <w:vertAlign w:val="superscript"/>
        </w:rPr>
        <w:t>3</w:t>
      </w:r>
      <w:r>
        <w:t xml:space="preserve">Mwiba abakocita nga bacibinda wabantu abali mu minwe yenu. Lelo, mukoba icilangililo ca mukuni. </w:t>
      </w:r>
      <w:r>
        <w:rPr>
          <w:vertAlign w:val="superscript"/>
        </w:rPr>
        <w:t>4</w:t>
      </w:r>
      <w:r>
        <w:t>Kabili ilyo umucemi mukalamba akasokoloka, mukapokelela icishibilo icilongwe cabukata.</w:t>
      </w:r>
      <w:r>
        <w:rPr>
          <w:vertAlign w:val="superscript"/>
        </w:rPr>
        <w:t>5</w:t>
      </w:r>
      <w:r>
        <w:t xml:space="preserve">Ifyo fine, mwe balumendo, mukopetamina abaume abakalamba, imwe bonse fwaleni ubunte na ukupyungilana. Pantu Lesa acincincitila abacilumba, lelo apela ukusenaminwa ku bapetama. </w:t>
      </w:r>
      <w:r>
        <w:rPr>
          <w:vertAlign w:val="superscript"/>
        </w:rPr>
        <w:t>6</w:t>
      </w:r>
      <w:r>
        <w:t xml:space="preserve">Eico icefyeni mwisamba lya kubko kwa maka ya kwa Lesa pakuti akamisansabike panshita ilingile. </w:t>
      </w:r>
      <w:r>
        <w:rPr>
          <w:vertAlign w:val="superscript"/>
        </w:rPr>
        <w:t>7</w:t>
      </w:r>
      <w:r>
        <w:t>Mukobika amasakamika yenu pali o, pantu eumisunga.</w:t>
      </w:r>
      <w:r>
        <w:rPr>
          <w:vertAlign w:val="superscript"/>
        </w:rPr>
        <w:t>8</w:t>
      </w:r>
      <w:r>
        <w:t xml:space="preserve">Mukotekanya, mukolola. Umulwani wenu ciwa akoendauka nga ikolila inkalamo, ikofwaya umuntu ingalya. </w:t>
      </w:r>
      <w:r>
        <w:rPr>
          <w:vertAlign w:val="superscript"/>
        </w:rPr>
        <w:t>9</w:t>
      </w:r>
      <w:r>
        <w:t>Mulwisheni. Koseni mucitetekelo cenu. Mwishibe ukuti abasumina abo abali mu calo bakocula ubucushi bumo bwine.</w:t>
      </w:r>
      <w:r>
        <w:rPr>
          <w:vertAlign w:val="superscript"/>
        </w:rPr>
        <w:t>10</w:t>
      </w:r>
      <w:r>
        <w:t xml:space="preserve">Ilyo mukocula pakashita akanono, Lesa uwakusenaminwa, uwa mitile mubukata bwa muyayaya muli Kristu, akamilanga kuba abapwililika, akamikasha, kabili akamikosha. </w:t>
      </w:r>
      <w:r>
        <w:rPr>
          <w:vertAlign w:val="superscript"/>
        </w:rPr>
        <w:t>11</w:t>
      </w:r>
      <w:r>
        <w:t>Kuli o kube ukuteka umuyayaya umyayaya. Ameni.</w:t>
      </w:r>
      <w:r>
        <w:rPr>
          <w:vertAlign w:val="superscript"/>
        </w:rPr>
        <w:t>12</w:t>
      </w:r>
      <w:r>
        <w:t xml:space="preserve">Mbika Silbani nga we wa cine, kabili ne mbele mubwipi kuli mwe ukupitila muli wo. nkokoselesha kabili nkopela ubunte kuli baimwe pakutila ifyo nalembele fya cine ku kusenaminwa kwa kwa Lesa. iminineni muli ci. </w:t>
      </w:r>
      <w:r>
        <w:rPr>
          <w:vertAlign w:val="superscript"/>
        </w:rPr>
        <w:t>13</w:t>
      </w:r>
      <w:r>
        <w:t xml:space="preserve">Umwanakashi uli mu Babiloni, usalilwe pamo na imwe, akomiposha. Na Maliko, umwana wandi umwaume, akomiposha. </w:t>
      </w:r>
      <w:r>
        <w:rPr>
          <w:vertAlign w:val="superscript"/>
        </w:rPr>
        <w:t>14</w:t>
      </w:r>
      <w:r>
        <w:t>Posheni cilaumo mu kutomona kwa citemwiko. Umutende ube kuli bonse muli Kristu.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Simoni, Petelo, umusha elo umusole wakwa Yesu Kristu, kulio abapokelela icitetekelo cimocine icabune nga fwe, icitetekelo mubulungamibwakwa Lesa elo kapususha Yesu imfumu yesu. </w:t>
      </w:r>
      <w:r>
        <w:rPr>
          <w:vertAlign w:val="superscript"/>
        </w:rPr>
        <w:t>2</w:t>
      </w:r>
      <w:r>
        <w:t>Lekeni ukusenamina no mutende fufule mucipimo cakwishiba ica kwa Lesa elo na Yesu imfumu Yesu.</w:t>
      </w:r>
      <w:r>
        <w:rPr>
          <w:vertAlign w:val="superscript"/>
        </w:rPr>
        <w:t>3</w:t>
      </w:r>
      <w:r>
        <w:t xml:space="preserve">Ifintu fyonse ifikumine amaka ayaibela aya bumi elo na bu Lesa fyapelwa kuli ifwe mumano yabu Lesa, uwaitile fwe mu bukata bwakwe na mu kupwililika kwakwe. </w:t>
      </w:r>
      <w:r>
        <w:rPr>
          <w:vertAlign w:val="superscript"/>
        </w:rPr>
        <w:t>4</w:t>
      </w:r>
      <w:r>
        <w:t>Ukupitila muli ifi, apele fwebo ifisuma elo na ifilayo ifikulu ,pakuti mwebo mube bakakanya kumibele iya kuibelako iya maka yakwa Lesa, abakupatulako kubonaushi bwa muli mwisonde ukucila ne mibele ya bubifi.</w:t>
      </w:r>
      <w:r>
        <w:rPr>
          <w:vertAlign w:val="superscript"/>
        </w:rPr>
        <w:t>5</w:t>
      </w:r>
      <w:r>
        <w:t xml:space="preserve">Nipali uyu mulandu,mucite bwino kukulunda ubune bwa citetekelo, elo ku busuma lundeniko ukwishiba, </w:t>
      </w:r>
      <w:r>
        <w:rPr>
          <w:vertAlign w:val="superscript"/>
        </w:rPr>
        <w:t>6</w:t>
      </w:r>
      <w:r>
        <w:t xml:space="preserve">ku kwishiba mulundeko ukuikanya,kukuikanya mulundeko ukushikisha ,kukushipishikisha lundeniko bu Lesa, </w:t>
      </w:r>
      <w:r>
        <w:rPr>
          <w:vertAlign w:val="superscript"/>
        </w:rPr>
        <w:t>7</w:t>
      </w:r>
      <w:r>
        <w:t>kuli bu Lesa lundeniko icitemwiko cabu wesu, nakucitemwiko cabu wesu lundeniko icitemwiko.</w:t>
      </w:r>
      <w:r>
        <w:rPr>
          <w:vertAlign w:val="superscript"/>
        </w:rPr>
        <w:t>8</w:t>
      </w:r>
      <w:r>
        <w:t xml:space="preserve">Nga ifi fintu fikaba muli mwe noku kukula muli mwe, mwebo tamwakabe ingumba nangu aba aba tatwala ifitwalo mukwishibikwa kwa kwashikulu Yesu Kristu. </w:t>
      </w:r>
      <w:r>
        <w:rPr>
          <w:vertAlign w:val="superscript"/>
        </w:rPr>
        <w:t>9</w:t>
      </w:r>
      <w:r>
        <w:t>Lelo uyo onse ukabulilwa ififintu ninshi takomwenesha elo nimpofu, waliba ukuti walisambwa, mumasambi yakwe aya kale.</w:t>
      </w:r>
      <w:r>
        <w:rPr>
          <w:vertAlign w:val="superscript"/>
        </w:rPr>
        <w:t>10</w:t>
      </w:r>
      <w:r>
        <w:t xml:space="preserve">Eico, ba wesu, mulekucita, icisuma kukuwamya ukwitwa elo nokusalwa kwenu ukwacinecine, pakuti ulo mukocita ifi ifintu, mwe tamwa kaipuntule. </w:t>
      </w:r>
      <w:r>
        <w:rPr>
          <w:vertAlign w:val="superscript"/>
        </w:rPr>
        <w:t>11</w:t>
      </w:r>
      <w:r>
        <w:t>Nimuli iyi nshila kukacitwa kuli mwe, mumusango uwakupapa umwenshi wakwingila musumba uwapenape uwakwa shikulu kabili kapususha Yesu Kristu.</w:t>
      </w:r>
      <w:r>
        <w:rPr>
          <w:vertAlign w:val="superscript"/>
        </w:rPr>
        <w:t>12</w:t>
      </w:r>
      <w:r>
        <w:t xml:space="preserve">Elo nomba nebo lyonse nkaipekanya kukulamwibukishako mwebo pali ififintu, nangu mwalifishiba fyonse, elo nangu mwalikosa mu cishinka mwebo mwakwata. </w:t>
      </w:r>
      <w:r>
        <w:rPr>
          <w:vertAlign w:val="superscript"/>
        </w:rPr>
        <w:t>13</w:t>
      </w:r>
      <w:r>
        <w:t xml:space="preserve">Caku lungama kuli ne ukutontonkanya, icikulu ndi mwi wema ili, ukucincisha mwe mu musango wakumucinkulako. </w:t>
      </w:r>
      <w:r>
        <w:rPr>
          <w:vertAlign w:val="superscript"/>
        </w:rPr>
        <w:t>14</w:t>
      </w:r>
      <w:r>
        <w:t xml:space="preserve">Ala nalishiba ukuti ukufumyapo itenti nimbaline fye, pantu imfumu yesu Yesu ilisokolwele ifi fyonse kuli nebo. </w:t>
      </w:r>
      <w:r>
        <w:rPr>
          <w:vertAlign w:val="superscript"/>
        </w:rPr>
        <w:t>15</w:t>
      </w:r>
      <w:r>
        <w:t>Ndino kucita pamaka ukumona ukuti panuma nebo naya mwebo mukabe aba kwibukisha ifi fintu.</w:t>
      </w:r>
      <w:r>
        <w:rPr>
          <w:vertAlign w:val="superscript"/>
        </w:rPr>
        <w:t>16</w:t>
      </w:r>
      <w:r>
        <w:t xml:space="preserve">Ala twalakankelele ifya bulamu ifyacitilwe ilyo twalengele mwebo ukwishiba amaka elyo, nokubwela kwa kwashikulu Yesu kristu, lelo twaliba kambone ba bucindami bwakwe. </w:t>
      </w:r>
      <w:r>
        <w:rPr>
          <w:vertAlign w:val="superscript"/>
        </w:rPr>
        <w:t>17</w:t>
      </w:r>
      <w:r>
        <w:t xml:space="preserve">Icakuti ena apokelele umucinshi no lulumbi ukufuma kuli Lesa wishi ilyo ishiwi lyaletelwe kuli wo mubucindami ubwakupapa ukutila, ''uyu emwana wandi uyo natemwisha, muli wo ndasansamukilamo icakuti''. </w:t>
      </w:r>
      <w:r>
        <w:rPr>
          <w:vertAlign w:val="superscript"/>
        </w:rPr>
        <w:t>18</w:t>
      </w:r>
      <w:r>
        <w:t>Fyebo bonse twaumfwile kuli ili shiwi ilyafumine ku mulu ilyo twali nankwe pa lupili lwa mushilo.</w:t>
      </w:r>
      <w:r>
        <w:rPr>
          <w:vertAlign w:val="superscript"/>
        </w:rPr>
        <w:t>19</w:t>
      </w:r>
      <w:r>
        <w:t xml:space="preserve">Ala twalikwata ububusesemo bwe shiwi lya cishinka, elo mwebo mwacita bwino pa kumfwanko kuli ici, nge cengelo icikosanikila muncende yamfimfi, mpaka fye ubushiku bwaila ne ntanda lucelo shabalikila mu mitima yenu. </w:t>
      </w:r>
      <w:r>
        <w:rPr>
          <w:vertAlign w:val="superscript"/>
        </w:rPr>
        <w:t>20</w:t>
      </w:r>
      <w:r>
        <w:t xml:space="preserve">Icacilisha, mwebo muli no kumfikisha ukuti takwabako ubusesemo ubwisa ubufuma ku muntu mu bu pilibulo bwakwe. </w:t>
      </w:r>
      <w:r>
        <w:rPr>
          <w:vertAlign w:val="superscript"/>
        </w:rPr>
        <w:t>21</w:t>
      </w:r>
      <w:r>
        <w:t>Ala takwabako nangu bumo ubusesemo ubwale twa mu mitontonkinishishe ya muntu, lelo Lesa alikulandila mu bantu ilyo basendelwe no mupashi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Bakasesema babufi balishile ku bantu, kabili naba kakafundisha babufi nabo bakesa kuli mwe. Bali nokuleta munkama amafundisho yabufi kuku myonaula, kabili bakakana cibinda uwa bashita. Baleiletela abene mukwangufyanya ica kubonaula palwabo. </w:t>
      </w:r>
      <w:r>
        <w:rPr>
          <w:vertAlign w:val="superscript"/>
        </w:rPr>
        <w:t>2</w:t>
      </w:r>
      <w:r>
        <w:t xml:space="preserve">Abengi bakalakonka ubulalelale, napa mulandu wabo inshila yacine ikapontelwa. </w:t>
      </w:r>
      <w:r>
        <w:rPr>
          <w:vertAlign w:val="superscript"/>
        </w:rPr>
        <w:t>3</w:t>
      </w:r>
      <w:r>
        <w:t>Mubucenjeshi bwabo bakala kumyonaula na mashiwi yabufi. Panshita iitali ukusekwa kwabo takwali ukwafye, no bonaushi tabwalala.</w:t>
      </w:r>
      <w:r>
        <w:rPr>
          <w:vertAlign w:val="superscript"/>
        </w:rPr>
        <w:t>4</w:t>
      </w:r>
      <w:r>
        <w:t xml:space="preserve">Pantu Lesa talekelee ba malaika ababembwike. Lelo abatwele panshi mu kumbo mukusungilwa mumi minyololo mumfimfi iyuinono mpaka ubupingushi. </w:t>
      </w:r>
      <w:r>
        <w:rPr>
          <w:vertAlign w:val="superscript"/>
        </w:rPr>
        <w:t>5</w:t>
      </w:r>
      <w:r>
        <w:t xml:space="preserve">Nakabili, talekele icalo cakale. Lelo acingilile Noah, uwali uwampomfu mubulungami, na bambi cine lubali, ilyo aletele ilyeshi pa calo kubatabaishiba Lesa. </w:t>
      </w:r>
      <w:r>
        <w:rPr>
          <w:vertAlign w:val="superscript"/>
        </w:rPr>
        <w:t>6</w:t>
      </w:r>
      <w:r>
        <w:t>Lesa nakabili acefeshe imisumba ya Sodomu na Gomora kukuba imito no kubapingula ukonaulwa, nge cakumwenako icikacitika kuba shaishiba Lesa.</w:t>
      </w:r>
      <w:r>
        <w:rPr>
          <w:vertAlign w:val="superscript"/>
        </w:rPr>
        <w:t>7</w:t>
      </w:r>
      <w:r>
        <w:t xml:space="preserve">Nomba nga umulungami Lot, ali cushiwa kumibele iyabipa iya bantu abatali kukonka mafude. </w:t>
      </w:r>
      <w:r>
        <w:rPr>
          <w:vertAlign w:val="superscript"/>
        </w:rPr>
        <w:t>8</w:t>
      </w:r>
      <w:r>
        <w:t xml:space="preserve">Eico ulya muntu umulungami uwaleikala nabo ubushiku no bushiku, alecula ku mweo mubulungami bwakwe. </w:t>
      </w:r>
      <w:r>
        <w:rPr>
          <w:vertAlign w:val="superscript"/>
        </w:rPr>
        <w:t>9</w:t>
      </w:r>
      <w:r>
        <w:t>Shikulu alishiba ifyakupususha abantu bakwa lesa mu mesho elyo nefya kusunga abashalungama kukubakanda pa bushiku bwa bupingushi.</w:t>
      </w:r>
      <w:r>
        <w:rPr>
          <w:vertAlign w:val="superscript"/>
        </w:rPr>
        <w:t>10</w:t>
      </w:r>
      <w:r>
        <w:t xml:space="preserve">Ici makamaka ecipusho kuli abo abatwalilila ukukonka ifya lunkumbwa lwa mubili nabakana amaka. Abapama kabili abaicitila ifyo balefwaya, tabatina ukutwala umusebanya kufya bukata. </w:t>
      </w:r>
      <w:r>
        <w:rPr>
          <w:vertAlign w:val="superscript"/>
        </w:rPr>
        <w:t>11</w:t>
      </w:r>
      <w:r>
        <w:t>Bamalaika balikwatisha impomfu na maka, nomba tabaleta musalula kubupingushi bwakwa Shikulu.</w:t>
      </w:r>
      <w:r>
        <w:rPr>
          <w:vertAlign w:val="superscript"/>
        </w:rPr>
        <w:t>12</w:t>
      </w:r>
      <w:r>
        <w:t xml:space="preserve">Nomba inama ishishitononkanya shikatwafye nokonaulwa. Tabaishiba neco batuka, bali no konaulwa . </w:t>
      </w:r>
      <w:r>
        <w:rPr>
          <w:vertAlign w:val="superscript"/>
        </w:rPr>
        <w:t>13</w:t>
      </w:r>
      <w:r>
        <w:t xml:space="preserve">Bakapoka icilambu pafibi fyabo ifyo bacita. batontonkanya ukuti ukwikala bwino mukasuba ekusaksamuka. Baba abakowela ne fiko. Basangalala mu micitile yabo iya bufi ba kosefya ne mwe. </w:t>
      </w:r>
      <w:r>
        <w:rPr>
          <w:vertAlign w:val="superscript"/>
        </w:rPr>
        <w:t>14</w:t>
      </w:r>
      <w:r>
        <w:t>Bakwata amenso ayaisulamo ubulalelale;tabatala abekuta isambi. basembeleka imyeo iitakosa mukucita ifitawama, kabili bakwata na imitima yabo iyakashika kulunkumbwa. bana abakutipwa!</w:t>
      </w:r>
      <w:r>
        <w:rPr>
          <w:vertAlign w:val="superscript"/>
        </w:rPr>
        <w:t>15</w:t>
      </w:r>
      <w:r>
        <w:t xml:space="preserve">Bafuma kunshila iya bune no kukonkelesha imisango yakwa Balamu mwaume wakwa Beori, uwatemenwe ukupoka amalipilo pafishalungama. </w:t>
      </w:r>
      <w:r>
        <w:rPr>
          <w:vertAlign w:val="superscript"/>
        </w:rPr>
        <w:t>16</w:t>
      </w:r>
      <w:r>
        <w:t>Nomba aishile kumfwa ukumulesha kuli punda pafilubo fyakwe fyakwe ushali kulanda alandile ishi lya muntu pa kumukanya kasesema ifya buwelewele.</w:t>
      </w:r>
      <w:r>
        <w:rPr>
          <w:vertAlign w:val="superscript"/>
        </w:rPr>
        <w:t>17</w:t>
      </w:r>
      <w:r>
        <w:t xml:space="preserve">aba abantu kamfukwemfukwe akatakwata amenshi na fubefube uusendwa kucipupu. Incende iya mfi iyafitisha yasungilwa bena. </w:t>
      </w:r>
      <w:r>
        <w:rPr>
          <w:vertAlign w:val="superscript"/>
        </w:rPr>
        <w:t>18</w:t>
      </w:r>
      <w:r>
        <w:t xml:space="preserve">Balanda amashiwi aya cilumba. Bongola abantu ukupitila mulunkumbwa lwa mubili. Bongola abantu abesha ukufyuka kuli abo abekala mufilubo. </w:t>
      </w:r>
      <w:r>
        <w:rPr>
          <w:vertAlign w:val="superscript"/>
        </w:rPr>
        <w:t>19</w:t>
      </w:r>
      <w:r>
        <w:t>Balaya ubuntungwa kuli bo, nomba ebene palwabo basha bamafisa kanwa. Ngefyo umuntu musha kuli conse ici mucimfya.</w:t>
      </w:r>
      <w:r>
        <w:rPr>
          <w:vertAlign w:val="superscript"/>
        </w:rPr>
        <w:t>20</w:t>
      </w:r>
      <w:r>
        <w:t xml:space="preserve">Nga cakuti bafuma kumafisa kanwa aya calo ukupitila mumano yakwa shikulu kabili kalubula Yesu Kristu nakabili babwelela kuli ifi fintu no kucimfya, umusango wakulekelesha ulabipisha kuli bo ukuila pa kubala. </w:t>
      </w:r>
      <w:r>
        <w:rPr>
          <w:vertAlign w:val="superscript"/>
        </w:rPr>
        <w:t>21</w:t>
      </w:r>
      <w:r>
        <w:t xml:space="preserve">Nga caliweme kuli bena ukuteshiba inshila ya bulungami ukucila ukwishi nokufuma kwifunde lya mushilo ilya pelwe kuli bo. </w:t>
      </w:r>
      <w:r>
        <w:rPr>
          <w:vertAlign w:val="superscript"/>
        </w:rPr>
        <w:t>22</w:t>
      </w:r>
      <w:r>
        <w:t>Iyi nsoselo yacishinka kuli bo; ''Imbwa ibwekela kumalushi yaiko, ne nkumbu isambilwe ebwekela mu matipa.''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Mwebatemwikwa, ii nomba ekalata ya bubili iyo na lemba kuli mwe, kabili muli aya yonse yaba fibukisho pakumulenga ukuba na mano yasuma </w:t>
      </w:r>
      <w:r>
        <w:rPr>
          <w:vertAlign w:val="superscript"/>
        </w:rPr>
        <w:t>2</w:t>
      </w:r>
      <w:r>
        <w:t>ukuti mu kebukishe amashiwi yasoselwe kale kuli bakasesema kabili necipope cakwa shikulu kabili kalibula apele ukupitila mu basole.</w:t>
      </w:r>
      <w:r>
        <w:rPr>
          <w:vertAlign w:val="superscript"/>
        </w:rPr>
        <w:t>3</w:t>
      </w:r>
      <w:r>
        <w:t xml:space="preserve">Ishibeni ici pakubala, iacakuti bakapumya bakesa munshiku shakumpela. Bakalempumya kabili nokutwalillila ukulingana no kukabila kwabo. </w:t>
      </w:r>
      <w:r>
        <w:rPr>
          <w:vertAlign w:val="superscript"/>
        </w:rPr>
        <w:t>4</w:t>
      </w:r>
      <w:r>
        <w:t>Bakalanda, ''kuli kwi ukulaya kwaa kubwela kwakwe? Ukufuma epo bashifwe baponena mutulo fyonse fintu fyabafye cimo cine ukufuma pakutendeka kwa bubumbo.''</w:t>
      </w:r>
      <w:r>
        <w:rPr>
          <w:vertAlign w:val="superscript"/>
        </w:rPr>
        <w:t>5</w:t>
      </w:r>
      <w:r>
        <w:t xml:space="preserve">Balaba umumbo ukuti emyu ne sonde fyaishile bako ukufma ku menshi kabili ukupitila mumenshi, akale, ku cipope cakwa Lesa, </w:t>
      </w:r>
      <w:r>
        <w:rPr>
          <w:vertAlign w:val="superscript"/>
        </w:rPr>
        <w:t>6</w:t>
      </w:r>
      <w:r>
        <w:t xml:space="preserve">kabili ukupitila muli ifi fintu, ecalo capa li iyi shinta calionaulwa, cabundilwe na menshi. </w:t>
      </w:r>
      <w:r>
        <w:rPr>
          <w:vertAlign w:val="superscript"/>
        </w:rPr>
        <w:t>7</w:t>
      </w:r>
      <w:r>
        <w:t>Lelo nomba imyulu ne sonde fyasungilwe kumulilo kuli cilya cipope cimo cine. Fyasungilwa kubushiku bwa kupingulwa nakonoka kwabashaishiba Lesa.</w:t>
      </w:r>
      <w:r>
        <w:rPr>
          <w:vertAlign w:val="superscript"/>
        </w:rPr>
        <w:t>8</w:t>
      </w:r>
      <w:r>
        <w:t xml:space="preserve">tamufwile ukulaba mwebatemwikwa, ukuti ubushiku bumo kuli shikulu bwaba kwati myaka ikana limo, ne ne myaka ikana limo kwati bushiku bumo. </w:t>
      </w:r>
      <w:r>
        <w:rPr>
          <w:vertAlign w:val="superscript"/>
        </w:rPr>
        <w:t>9</w:t>
      </w:r>
      <w:r>
        <w:t>Shikulu tacelwa kukufishapo ico alaile, ngefyo bamutunganya ukuba, lelo, atekanyafye kuli imwe. Tafwaya nangula umo pamli mwe ukuloba,lelo ukuti onse abe nokulapila.</w:t>
      </w:r>
      <w:r>
        <w:rPr>
          <w:vertAlign w:val="superscript"/>
        </w:rPr>
        <w:t>10</w:t>
      </w:r>
      <w:r>
        <w:t>Eico, ubupingushi bwakwa shiku bukesa ngo mupupu: Imyulu shikapita ne ncongo icikalamba. Nefya mumulu fikapya kumulilo, ne sonde kabili nemilimo yaliko ika sokololwa.</w:t>
      </w:r>
      <w:r>
        <w:rPr>
          <w:vertAlign w:val="superscript"/>
        </w:rPr>
        <w:t>11</w:t>
      </w:r>
      <w:r>
        <w:t xml:space="preserve">Epokanshi ifi fintu fyonse fikonaulwa muli uyu musango, mufwile ukuba abantu bamusango shani? Mufwile ukwikala aba mushilo no bwikashi bwabu Lesa. </w:t>
      </w:r>
      <w:r>
        <w:rPr>
          <w:vertAlign w:val="superscript"/>
        </w:rPr>
        <w:t>12</w:t>
      </w:r>
      <w:r>
        <w:t xml:space="preserve">Mufwile ukuba abaenekela noku sakamana bushiku bwakwisa kwakwa Lesa. Pali bulya bushi, imyulu shikonaulwa mu mulilo, ne fintu fikasunguluka mu cikabilila ici kalamba. </w:t>
      </w:r>
      <w:r>
        <w:rPr>
          <w:vertAlign w:val="superscript"/>
        </w:rPr>
        <w:t>13</w:t>
      </w:r>
      <w:r>
        <w:t>Lelo ukukonka nobulao bwakwe, tukololela imyulu ipya ne sonde lipya, umo ubulungami bukaba.</w:t>
      </w:r>
      <w:r>
        <w:rPr>
          <w:vertAlign w:val="superscript"/>
        </w:rPr>
        <w:t>15</w:t>
      </w:r>
      <w:r>
        <w:t xml:space="preserve">Eico, Mwe batemwikwa,apo mulelolela ifi fintu, cishenipo ukuti mwikasangwa ne cilubo na kalema kuli o, mu mutende. </w:t>
      </w:r>
      <w:r>
        <w:rPr>
          <w:vertAlign w:val="superscript"/>
        </w:rPr>
        <w:t>14</w:t>
      </w:r>
      <w:r>
        <w:t xml:space="preserve">kabili tungeni ukutekanya kwa kwa Shikulufwe Paulo amulembele, ukukonka mumano yatu apelwe. </w:t>
      </w:r>
      <w:r>
        <w:rPr>
          <w:vertAlign w:val="superscript"/>
        </w:rPr>
        <w:t>16</w:t>
      </w:r>
      <w:r>
        <w:t>Paulo asosa fif fintu mukalata shakwe shonse, umo mwaba ifintu ifyasupa ukutesha. Abatutu, kabili aba shashikimana bafulunganya ifif fintu, ngefyo bacita ku malembo yambi, ku kuiletela abene uboni.</w:t>
      </w:r>
      <w:r>
        <w:rPr>
          <w:vertAlign w:val="superscript"/>
        </w:rPr>
        <w:t>17</w:t>
      </w:r>
      <w:r>
        <w:t xml:space="preserve">Eico, mwebatemwikwa, apo mwali fishiba ifi fintu libe tafilapona, isopeni mwebene pakuti mwilufiwa no kubepwa kubantu ba shaishiba amafundeno kulufya bucishinka bu cishinka bwenu. </w:t>
      </w:r>
      <w:r>
        <w:rPr>
          <w:vertAlign w:val="superscript"/>
        </w:rPr>
        <w:t>18</w:t>
      </w:r>
      <w:r>
        <w:t>Lelo kuleni mu kusenaminwa na mukwishiba shikulu kabili umupusushi Yesu Kristu. Lekeni bukata bube kiuli o nomba no muyayaya . Ameni!</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Ico icaliko ukufama kukutendeka ico twaumfwile, ico twabwene na menso yesu, ico twaloleshepo, kabili na maboko yesu yaikete-lyali lishiwi lya mweo. </w:t>
      </w:r>
      <w:r>
        <w:rPr>
          <w:vertAlign w:val="superscript"/>
        </w:rPr>
        <w:t>2</w:t>
      </w:r>
      <w:r>
        <w:t>Kabili, nomweo walisokolweke, kabili twaliumwene, elo ttwaba bukambone kuli o. Tulebilisha kuli mwe umweo wa muyayaya, uwli na wishi, elo uwalengele eshibikwe kuli fwe.</w:t>
      </w:r>
      <w:r>
        <w:rPr>
          <w:vertAlign w:val="superscript"/>
        </w:rPr>
        <w:t>3</w:t>
      </w:r>
      <w:r>
        <w:t xml:space="preserve">Ico twamwene neco twaumfwile eco tukososa nakuli mwe, eco namwe muli nokukwata isenge nafwe. Nesenge lyesu lyaba kuli wishi nakumwana wakwe Yesu Kristu. </w:t>
      </w:r>
      <w:r>
        <w:rPr>
          <w:vertAlign w:val="superscript"/>
        </w:rPr>
        <w:t>4</w:t>
      </w:r>
      <w:r>
        <w:t>Eco, tukolemba ifi fintu kuli mwe pakuti insa shesu shifikepo.</w:t>
      </w:r>
      <w:r>
        <w:rPr>
          <w:vertAlign w:val="superscript"/>
        </w:rPr>
        <w:t>5</w:t>
      </w:r>
      <w:r>
        <w:t xml:space="preserve">Iyi embila twaumfwile kuli o kabili no kusabankanishiwa kuli mwe: Lesa lubuto, na muli o tamwaba ifnishi nakalya. </w:t>
      </w:r>
      <w:r>
        <w:rPr>
          <w:vertAlign w:val="superscript"/>
        </w:rPr>
        <w:t>6</w:t>
      </w:r>
      <w:r>
        <w:t xml:space="preserve">Kabili ngatwatila twalikwata isenge nao elo tukoenda mumfimfi, tukobepo bufi elo tatukocita fyacine. </w:t>
      </w:r>
      <w:r>
        <w:rPr>
          <w:vertAlign w:val="superscript"/>
        </w:rPr>
        <w:t>7</w:t>
      </w:r>
      <w:r>
        <w:t>Lelo ngatukoenda mulubuto nga fintu waba mulubuto, twaba nesenge kuli umo no munankwe no mulopa wakwa Yesu umwana wakwe, Ulatusamba ku membu shesu shonse.</w:t>
      </w:r>
      <w:r>
        <w:rPr>
          <w:vertAlign w:val="superscript"/>
        </w:rPr>
        <w:t>8</w:t>
      </w:r>
      <w:r>
        <w:t xml:space="preserve">Nga fwe twalanda ati, tatuli nesambi tuloeibepa fywebene, namuli fwe tamuli cishinka. </w:t>
      </w:r>
      <w:r>
        <w:rPr>
          <w:vertAlign w:val="superscript"/>
        </w:rPr>
        <w:t>9</w:t>
      </w:r>
      <w:r>
        <w:t xml:space="preserve">Lelo ngatwatumbula amasambi yesu, owacisginka elo mulungami mukutwelela imembu shesu no kutusamba ku fibi fyesu fyonse. </w:t>
      </w:r>
      <w:r>
        <w:rPr>
          <w:vertAlign w:val="superscript"/>
        </w:rPr>
        <w:t>10</w:t>
      </w:r>
      <w:r>
        <w:t>Nga tukolandaati tatuli nemsambi, twamulenga uwabufi, ne cebo cakwe tacili muli 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Mwebana nkolemba ifi fintu kuli mwebo pakuti mwilakucita masambi. Lelo nga kuti umo acita isambi, tulikwete ndubulwila kuli Lesa, Yesu Kristu, ena ewalungama. </w:t>
      </w:r>
      <w:r>
        <w:rPr>
          <w:vertAlign w:val="superscript"/>
        </w:rPr>
        <w:t>2</w:t>
      </w:r>
      <w:r>
        <w:t xml:space="preserve">Ena elambo lyesu ilya pa masambi, elo tepa yesufye, lelo napa calo conse. </w:t>
      </w:r>
      <w:r>
        <w:rPr>
          <w:vertAlign w:val="superscript"/>
        </w:rPr>
        <w:t>3</w:t>
      </w:r>
      <w:r>
        <w:t>Fyebo twaishiba aati twalimwishiba o, ngatusunga amafunde yakwe.</w:t>
      </w:r>
      <w:r>
        <w:rPr>
          <w:vertAlign w:val="superscript"/>
        </w:rPr>
        <w:t>4</w:t>
      </w:r>
      <w:r>
        <w:t xml:space="preserve">Uyo onse uukolanda ati, ''Nalimwishi Lesa,'' lelo takosunga amafunde yakwe, wabufi ne cishinka muli o tamwaba. </w:t>
      </w:r>
      <w:r>
        <w:rPr>
          <w:vertAlign w:val="superscript"/>
        </w:rPr>
        <w:t>5</w:t>
      </w:r>
      <w:r>
        <w:t xml:space="preserve">Lelo uyo onse uukosunga ishiwi lyakwe, mucishinka, muli o mucishinka cakwa Lesa walilungamikwa. Pali ifi tukoishiba ati tukoba muli wene: </w:t>
      </w:r>
      <w:r>
        <w:rPr>
          <w:vertAlign w:val="superscript"/>
        </w:rPr>
        <w:t>6</w:t>
      </w:r>
      <w:r>
        <w:t>Uyo onse uukolandaati waba muli Lesa afwile we nao ukwendanga filyafine o alekwenda.</w:t>
      </w:r>
      <w:r>
        <w:rPr>
          <w:vertAlign w:val="superscript"/>
        </w:rPr>
        <w:t>7</w:t>
      </w:r>
      <w:r>
        <w:t xml:space="preserve">Batemwika, nebo nshikolemba ifunde ilipya kuli mwebo, lelo ifunde lyakale lilya mwebo mwaumfwile ukufuma ku kutendeka. </w:t>
      </w:r>
      <w:r>
        <w:rPr>
          <w:vertAlign w:val="superscript"/>
        </w:rPr>
        <w:t>8</w:t>
      </w:r>
      <w:r>
        <w:t>Nomba nkolembaifunde lipya kuli mwebo ilya cishinka muli Kristu na muli mwebo, pantu imfimfi ikopita, elo no lubuto lwa cinec cine nalusanika kale.</w:t>
      </w:r>
      <w:r>
        <w:rPr>
          <w:vertAlign w:val="superscript"/>
        </w:rPr>
        <w:t>9</w:t>
      </w:r>
      <w:r>
        <w:t xml:space="preserve">Uyo onse uukososa ati, o ali mulubuto kabili apata wabo waba mumfimfi ukufika nanomba. </w:t>
      </w:r>
      <w:r>
        <w:rPr>
          <w:vertAlign w:val="superscript"/>
        </w:rPr>
        <w:t>10</w:t>
      </w:r>
      <w:r>
        <w:t xml:space="preserve">Uwatemwa wabo waikalilila mulubuto elotakuli ne nshita ya kuipuntula muli o. </w:t>
      </w:r>
      <w:r>
        <w:rPr>
          <w:vertAlign w:val="superscript"/>
        </w:rPr>
        <w:t>11</w:t>
      </w:r>
      <w:r>
        <w:t>Lelo uukopata wabo waba mu mfimfi no kwenda mu mfimfi; o taishiba uko akoya, pantu imfimfi yali pofwisha amenso yakwe.</w:t>
      </w:r>
      <w:r>
        <w:rPr>
          <w:vertAlign w:val="superscript"/>
        </w:rPr>
        <w:t>12</w:t>
      </w:r>
      <w:r>
        <w:t xml:space="preserve">Nkolemba kuli mwebo, abana batemwikwa, pantu amasambi yenu yaelelwa pamulandu we shina lyakwe. </w:t>
      </w:r>
      <w:r>
        <w:rPr>
          <w:vertAlign w:val="superscript"/>
        </w:rPr>
        <w:t>13</w:t>
      </w:r>
      <w:r>
        <w:t xml:space="preserve">Nkolemba kuli mwebo, batata , pantu mwebo mwalimwishiba uwabako na kukutendeka, pantu mwebo namucimfya umubifi. Nalembele kuli mwebo, abana kufyalwa, pantu mwalimwishiba shinwe. </w:t>
      </w:r>
      <w:r>
        <w:rPr>
          <w:vertAlign w:val="superscript"/>
        </w:rPr>
        <w:t>14</w:t>
      </w:r>
      <w:r>
        <w:t>Nalilembele kuli mweo, bata, pantu mwebo mwalimwishiba uwaliko ukufuma kukutendeka. Nalilembele kuli mwebo, imisepela yaume, pantu mwebo mwalikosa, pantu ne shiwi lyakwa Lesa likolekwikala muli mebo, elo namucimfya umubifi.</w:t>
      </w:r>
      <w:r>
        <w:rPr>
          <w:vertAlign w:val="superscript"/>
        </w:rPr>
        <w:t>15</w:t>
      </w:r>
      <w:r>
        <w:t xml:space="preserve">Tekwesha ukutemwa icalo nangula ifintu ifyaba mu calo. Nga umo atemwisha ifya mu calo, ukutemwa kwa kwa Tata takwaba muli o. </w:t>
      </w:r>
      <w:r>
        <w:rPr>
          <w:vertAlign w:val="superscript"/>
        </w:rPr>
        <w:t>16</w:t>
      </w:r>
      <w:r>
        <w:t xml:space="preserve">Pantu ifintu fyonse ifyaba mu calo lunkumbwa lwa mubili, lunkumbwa lwa menso, elo namataki ya mikalile tafyafuma kuli Tata lelofya mu calo. </w:t>
      </w:r>
      <w:r>
        <w:rPr>
          <w:vertAlign w:val="superscript"/>
        </w:rPr>
        <w:t>17</w:t>
      </w:r>
      <w:r>
        <w:t>Icalo ne fyalunkumbwa fyaciko fikapitiwa. Lelo uyo onse uukocita ukufwaya kwa kwa Lesa akekelilila.</w:t>
      </w:r>
      <w:r>
        <w:rPr>
          <w:vertAlign w:val="superscript"/>
        </w:rPr>
        <w:t>18</w:t>
      </w:r>
      <w:r>
        <w:t xml:space="preserve">Abana banono, ninsa yakulekelesha. Nga filya fine mwebo mwaumfwile ati mukanya Kristu akoisa, nomba bamukanya Kristu balishile. Muli ifi twaishiba ati ninsa yakulekelesha. </w:t>
      </w:r>
      <w:r>
        <w:rPr>
          <w:vertAlign w:val="superscript"/>
        </w:rPr>
        <w:t>19</w:t>
      </w:r>
      <w:r>
        <w:t>Baile ukufuma muli fwebo. Nga ngabali muli fwebo nga baikalilile muli fwebo. Lelo ilyo bo baile, ccilya calangile tabafumine muli fwebo.</w:t>
      </w:r>
      <w:r>
        <w:rPr>
          <w:vertAlign w:val="superscript"/>
        </w:rPr>
        <w:t>20</w:t>
      </w:r>
      <w:r>
        <w:t xml:space="preserve">Pantu mulikwete ukusubwa ukufuma kuwalungama, elo mwalishiba ne cishinka. </w:t>
      </w:r>
      <w:r>
        <w:rPr>
          <w:vertAlign w:val="superscript"/>
        </w:rPr>
        <w:t>21</w:t>
      </w:r>
      <w:r>
        <w:t>Nshilembele kuli mwebo pantu mwebo tamwaishiba icishinka, lelo pantu mwalishiba elo pantu tatwaba ubufi ukufuma mucishinka.</w:t>
      </w:r>
      <w:r>
        <w:rPr>
          <w:vertAlign w:val="superscript"/>
        </w:rPr>
        <w:t>22</w:t>
      </w:r>
      <w:r>
        <w:t xml:space="preserve">Ninani uwabufi lelo uyo uukokkana ati, Yesu ni Kristu? Uyo muntu e mukanya Kristu, apo akokana Wishi no mwana. </w:t>
      </w:r>
      <w:r>
        <w:rPr>
          <w:vertAlign w:val="superscript"/>
        </w:rPr>
        <w:t>23</w:t>
      </w:r>
      <w:r>
        <w:t>Takuli uukokana umwana uukwete Wishi. Uwasekele umwana wasekele na Wishi wine.</w:t>
      </w:r>
      <w:r>
        <w:rPr>
          <w:vertAlign w:val="superscript"/>
        </w:rPr>
        <w:t>24</w:t>
      </w:r>
      <w:r>
        <w:t xml:space="preserve">Nga kuli mwebo, lekeni ifyo mwaumfwile kukutendeka filekuba muli mwebo. Inga ifyo mwaumfwile kukutendeka fikoikalilila muli mwebo, naimwebo mukoba mu mwana elo namuli Wishi. </w:t>
      </w:r>
      <w:r>
        <w:rPr>
          <w:vertAlign w:val="superscript"/>
        </w:rPr>
        <w:t>25</w:t>
      </w:r>
      <w:r>
        <w:t xml:space="preserve">Ici ecilelayo apele kuli fwebo ubumi bwa muyayaya, </w:t>
      </w:r>
      <w:r>
        <w:rPr>
          <w:vertAlign w:val="superscript"/>
        </w:rPr>
        <w:t>26</w:t>
      </w:r>
      <w:r>
        <w:t>Ndembele ifi fintu kuli mwebo pali abo abakumutungulula ukuba icibebe.</w:t>
      </w:r>
      <w:r>
        <w:rPr>
          <w:vertAlign w:val="superscript"/>
        </w:rPr>
        <w:t>27</w:t>
      </w:r>
      <w:r>
        <w:t xml:space="preserve">Nga kuli mwebo, ukusubwa uko mwebo mwapokelele kuli o kwikele muli mwebo, kabili tamukofwaikwa umbi ukufunda mwebo. Lelo nga ukusuba kwakwe kufundisha mwebo ifi fintu ifingi elo fya cishinka elo te bufi, elo nga filya mwafundwa kuli ici ikaleni muli o. </w:t>
      </w:r>
      <w:r>
        <w:rPr>
          <w:vertAlign w:val="superscript"/>
        </w:rPr>
        <w:t>28</w:t>
      </w:r>
      <w:r>
        <w:t xml:space="preserve">Nomba mwe bana batemwikwa, ikaleni muli o, pakuti ilyoakamoneka, fwebo tukabe abapamo elo abakubula insoni pali o pakwisa kwakwe. </w:t>
      </w:r>
      <w:r>
        <w:rPr>
          <w:vertAlign w:val="superscript"/>
        </w:rPr>
        <w:t>29</w:t>
      </w:r>
      <w:r>
        <w:t>Nga mwebo mwalishiba ati mulungami, mwalishiba ati onse uukocita icalungama walifyalwa kuli 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umusango wa citemwiko Tata apela kuli fwe, ukuti tulekwitwa abana bakwa Lesa. Nipali uyu wine mulandu, icalo citatwishibila, pantu tacamwishiba. </w:t>
      </w:r>
      <w:r>
        <w:rPr>
          <w:vertAlign w:val="superscript"/>
        </w:rPr>
        <w:t>2</w:t>
      </w:r>
      <w:r>
        <w:t xml:space="preserve">Mwebatemwikwa, nomba tuli bana bakwa Lesa, kabili tacilasokoloifyo tuli nokuba. Twalishiba ukuti ilyo Kristu ilyo Kristu akamoneka, tukaba ngao, eico tukamumona ifyofye aba. </w:t>
      </w:r>
      <w:r>
        <w:rPr>
          <w:vertAlign w:val="superscript"/>
        </w:rPr>
        <w:t>3</w:t>
      </w:r>
      <w:r>
        <w:t>Uyo onse uukwete iili subilo ilyaba pali o ali isangulula umwine ngefyo aba uwasanguluka.</w:t>
      </w:r>
      <w:r>
        <w:rPr>
          <w:vertAlign w:val="superscript"/>
        </w:rPr>
        <w:t>4</w:t>
      </w:r>
      <w:r>
        <w:t xml:space="preserve">Uyo onse uubembuka alapula mwifunde, pantu isambi ifunde. </w:t>
      </w:r>
      <w:r>
        <w:rPr>
          <w:vertAlign w:val="superscript"/>
        </w:rPr>
        <w:t>5</w:t>
      </w:r>
      <w:r>
        <w:t xml:space="preserve">Mwalishiba ukuti asokololwe pakuti asende amasambi, namuli o tamwali isambi. </w:t>
      </w:r>
      <w:r>
        <w:rPr>
          <w:vertAlign w:val="superscript"/>
        </w:rPr>
        <w:t>6</w:t>
      </w:r>
      <w:r>
        <w:t>Takuli umo uwikalilila muli o engatwalilila ukubembuka. Nangu umo uutwalilila ukubembuka uwamumona nangu kumwishiba.</w:t>
      </w:r>
      <w:r>
        <w:rPr>
          <w:vertAlign w:val="superscript"/>
        </w:rPr>
        <w:t>7</w:t>
      </w:r>
      <w:r>
        <w:t xml:space="preserve">MWebana abatemwikwa, mwileka nangu umo amitungulule ku ku luba. Ukucita ubulungami, ngefyo Kristu wakulungama. </w:t>
      </w:r>
      <w:r>
        <w:rPr>
          <w:vertAlign w:val="superscript"/>
        </w:rPr>
        <w:t>8</w:t>
      </w:r>
      <w:r>
        <w:t>Onse uucita isambi afuma kuli Satana, ico Satana mubembu ukufuma kukutendeka. nipali ici umwana wakwa Lesa asokololwelwe pakuti engonaula imilimo yakwa Satana.</w:t>
      </w:r>
      <w:r>
        <w:rPr>
          <w:vertAlign w:val="superscript"/>
        </w:rPr>
        <w:t>9</w:t>
      </w:r>
      <w:r>
        <w:rPr>
          <w:vertAlign w:val="superscript"/>
        </w:rPr>
        <w:t>10</w:t>
      </w:r>
      <w:r>
        <w:t>Uwafyalwa kuli Lesa tatwalilila ukubembuka pamulandu wakuti ulubuto lwakwa Lesa lwaikala muli ye. tekuti atwalilile ukubembuka alifyalwa kuli Lesa. Muli ci abana bakwa Lesa nabana bakwa Satana basokolokela: Uushicita ifyabulungami tafuma kuli Lesa, nangu umo uushatemwa wabo.</w:t>
      </w:r>
      <w:r>
        <w:rPr>
          <w:vertAlign w:val="superscript"/>
        </w:rPr>
        <w:t>11</w:t>
      </w:r>
      <w:r>
        <w:t xml:space="preserve">Pantu iyi embila iyo mwaumfwile ukufuma ku kutendeka: Tuletemwa umo nomunankwe. </w:t>
      </w:r>
      <w:r>
        <w:rPr>
          <w:vertAlign w:val="superscript"/>
        </w:rPr>
        <w:t>12</w:t>
      </w:r>
      <w:r>
        <w:t>Twiba nga Kaini, uwafumine ku mubifi nokwipaya wabo. Cindo amwipaile? Pantu imilimo yakwe yabubifi neya kwa wabo yabulungami.</w:t>
      </w:r>
      <w:r>
        <w:rPr>
          <w:vertAlign w:val="superscript"/>
        </w:rPr>
        <w:t>13</w:t>
      </w:r>
      <w:r>
        <w:t xml:space="preserve">Mwipapa, ba wesu, ngacakuti icalo camipata. </w:t>
      </w:r>
      <w:r>
        <w:rPr>
          <w:vertAlign w:val="superscript"/>
        </w:rPr>
        <w:t>14</w:t>
      </w:r>
      <w:r>
        <w:t xml:space="preserve">Twalishiba ukuti twalifuma kumfwa ukuya ku mweo, pantu twalitemwa bawesu. onse uushakwata kutemwa aikalilila mu mfwa. </w:t>
      </w:r>
      <w:r>
        <w:rPr>
          <w:vertAlign w:val="superscript"/>
        </w:rPr>
        <w:t>15</w:t>
      </w:r>
      <w:r>
        <w:t>Onse uwapata wabo ni kepaya. mwalishiba ukuti takuli kepaya uwakwata umweo wamuyayaya uwaikala muli ye.</w:t>
      </w:r>
      <w:r>
        <w:rPr>
          <w:vertAlign w:val="superscript"/>
        </w:rPr>
        <w:t>16</w:t>
      </w:r>
      <w:r>
        <w:t xml:space="preserve">Muli ici emo twaishibila ukutemwa, pantu Kristu aikishe umweo wakwwe panshi pali fwwe. Nafwe tufwile ukwikisha imyeo yesu pashi pali bawesu. </w:t>
      </w:r>
      <w:r>
        <w:rPr>
          <w:vertAlign w:val="superscript"/>
        </w:rPr>
        <w:t>17</w:t>
      </w:r>
      <w:r>
        <w:t xml:space="preserve">Lelo onse uwakwata ifisuma fyamuno calo, amona, wabo akokabila, nokwisala umutima wakwwe uwankumbu ukufuma ku ye, ngo luse lwakwa Lesa kuti lwaikalamo shani muli ye? </w:t>
      </w:r>
      <w:r>
        <w:rPr>
          <w:vertAlign w:val="superscript"/>
        </w:rPr>
        <w:t>18</w:t>
      </w:r>
      <w:r>
        <w:t>Mwebana bandi abatemwikwa, twalatemwafye mwishiwi nangu palulimi, lelo kano mumicitile na mucishinka.</w:t>
      </w:r>
      <w:r>
        <w:rPr>
          <w:vertAlign w:val="superscript"/>
        </w:rPr>
        <w:t>19</w:t>
      </w:r>
      <w:r>
        <w:t xml:space="preserve">Nimuli ci twaishibila ukuti fwebo twafuma ku cishinka kabili twali shininkisha imitima yesu pacinso cakwe. </w:t>
      </w:r>
      <w:r>
        <w:rPr>
          <w:vertAlign w:val="superscript"/>
        </w:rPr>
        <w:t>20</w:t>
      </w:r>
      <w:r>
        <w:t xml:space="preserve">kabili nga imitma yesu ikotuseka, Lesa mukalamba ukucila imitima yesu, kabili alishiba ifintu fyonse. </w:t>
      </w:r>
      <w:r>
        <w:rPr>
          <w:vertAlign w:val="superscript"/>
        </w:rPr>
        <w:t>21</w:t>
      </w:r>
      <w:r>
        <w:t xml:space="preserve">Batemwikwa, nga cakuti imitima yesu taituseka, natukwata isubilo kuli Lesa. </w:t>
      </w:r>
      <w:r>
        <w:rPr>
          <w:vertAlign w:val="superscript"/>
        </w:rPr>
        <w:t>22</w:t>
      </w:r>
      <w:r>
        <w:t>Fyonse ifyo tulomba tukapokelela ukufuma kuli ye, ico tulasunga amafunde yakwe nokucita ifintu ifisekesha ku cinso cakwe.</w:t>
      </w:r>
      <w:r>
        <w:rPr>
          <w:vertAlign w:val="superscript"/>
        </w:rPr>
        <w:t>23</w:t>
      </w:r>
      <w:r>
        <w:t xml:space="preserve">Ili efunde lyakwe: Ukuti tulingile ukusumina mwishina lya mwana wakwe Yesu Kristu nokutemwa umo nomunankwe, ngefyo atupelela ili funde. </w:t>
      </w:r>
      <w:r>
        <w:rPr>
          <w:vertAlign w:val="superscript"/>
        </w:rPr>
        <w:t>24</w:t>
      </w:r>
      <w:r>
        <w:t>Uukonka mafunde yakwa Lesa ekalilila muli ye, na Lesa ekalilila muli o. Nimuli ci twaishibila ukuti ekalilila mulifwe, ku mupashi uwo atupeela.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Mwebatemwikwa, tecakwesha kucetekela umupashi onse. Namuli co, esheni imipashi ngacakwebati shafuma kuli Lesa, pantu abengi ababufi bakasesema nabaya mukati ka calo. </w:t>
      </w:r>
      <w:r>
        <w:rPr>
          <w:vertAlign w:val="superscript"/>
        </w:rPr>
        <w:t>2</w:t>
      </w:r>
      <w:r>
        <w:t xml:space="preserve">Pali ifi mukeshiba umupashi uwakwa Lesa, onse umupashi uusuminisha ukuti Yesu Kristu ali shile mumubili wafuma kuli Lesa. </w:t>
      </w:r>
      <w:r>
        <w:rPr>
          <w:vertAlign w:val="superscript"/>
        </w:rPr>
        <w:t>3</w:t>
      </w:r>
      <w:r>
        <w:t>Elyo onse umupashi ushi suminisha Yesu tawafuma kuli Lesa. Uyu emupashi wa bumukanya Kristu, ico imwe mwaumfwile cikoisa elo cili na mwisonde.</w:t>
      </w:r>
      <w:r>
        <w:rPr>
          <w:vertAlign w:val="superscript"/>
        </w:rPr>
        <w:t>4</w:t>
      </w:r>
      <w:r>
        <w:t xml:space="preserve">Mwe mwafuma kuli Lesa, mwebatemwikwa abana, elyo namubacimfya, pantu uyo uli muli imwe mukulu ukucila ukucila uli mwisonde. </w:t>
      </w:r>
      <w:r>
        <w:rPr>
          <w:vertAlign w:val="superscript"/>
        </w:rPr>
        <w:t>5</w:t>
      </w:r>
      <w:r>
        <w:t xml:space="preserve">Bafuma mucalo; eico nefyo balanda fyafuma mucalo, ne calo cumfwa kulibo. </w:t>
      </w:r>
      <w:r>
        <w:rPr>
          <w:vertAlign w:val="superscript"/>
        </w:rPr>
        <w:t>6</w:t>
      </w:r>
      <w:r>
        <w:t>Ifwe twafuma kuli Lesa. Naonse uwaishiba Lesa omfwe kuli fwe. Lelo ushafuma kuli Lesa tomfwa kuli fwe. Namuli ici ifwe kuli tuleshiba umupashi wa cine no mupashi wafilubo.</w:t>
      </w:r>
      <w:r>
        <w:rPr>
          <w:vertAlign w:val="superscript"/>
        </w:rPr>
        <w:t>7</w:t>
      </w:r>
      <w:r>
        <w:t xml:space="preserve">Mwebatemwikwa, lekeni tutemwe umo no munakwe, pantu ukutemwa kwafuma kuli Lesa,na onse utemwa afyalwa kuli Lesa nokwishiba Lesa. </w:t>
      </w:r>
      <w:r>
        <w:rPr>
          <w:vertAlign w:val="superscript"/>
        </w:rPr>
        <w:t>8</w:t>
      </w:r>
      <w:r>
        <w:t>Umuntu ushaishiba ukutemwa taishiba na Lesa, pantu Lesa kutemwa.</w:t>
      </w:r>
      <w:r>
        <w:rPr>
          <w:vertAlign w:val="superscript"/>
        </w:rPr>
        <w:t>9</w:t>
      </w:r>
      <w:r>
        <w:t xml:space="preserve">Pamulandu waifi ukutemwa kwa kwa Lesa kwasokolokela pali fwe, ukuti Lesa atumine umo umwana mwaume ukwisa mucalo pakuti twikale pa mulandu wakwe. </w:t>
      </w:r>
      <w:r>
        <w:rPr>
          <w:vertAlign w:val="superscript"/>
        </w:rPr>
        <w:t>10</w:t>
      </w:r>
      <w:r>
        <w:t>Muli uku kutemwa, tekuti ifwe twatemwa Lesa,lelo nimukuti atemenwe ifwe, ukuti atumine umwana mwaume ukuba icikosolwelo cama sambi yesu.</w:t>
      </w:r>
      <w:r>
        <w:rPr>
          <w:vertAlign w:val="superscript"/>
        </w:rPr>
        <w:t>11</w:t>
      </w:r>
      <w:r>
        <w:t xml:space="preserve">Batemwikwa, nga Lesa atemenwe ifwe, ifwe na ifwe tutemwane umo no munankwe. </w:t>
      </w:r>
      <w:r>
        <w:rPr>
          <w:vertAlign w:val="superscript"/>
        </w:rPr>
        <w:t>12</w:t>
      </w:r>
      <w:r>
        <w:t xml:space="preserve">Takwaba nangula umo uwamona Lesa. Nga cakutila twatemwana umo nomunankwe, Lesa akekalilila mulifwe, necitemwiko cakwe cilicafikapo mulifwe. </w:t>
      </w:r>
      <w:r>
        <w:rPr>
          <w:vertAlign w:val="superscript"/>
        </w:rPr>
        <w:t>13</w:t>
      </w:r>
      <w:r>
        <w:t xml:space="preserve">Muli ifi emo twaishiba ukuti ifwe twa ikala muli o nao mulifwe, pantu ena apele ifwe umupashi. </w:t>
      </w:r>
      <w:r>
        <w:rPr>
          <w:vertAlign w:val="superscript"/>
        </w:rPr>
        <w:t>14</w:t>
      </w:r>
      <w:r>
        <w:t>Kabili, twalimona no kufyalwa bakambone bakuti wishi natuma umwana ukuba kapususha wapano calo.</w:t>
      </w:r>
      <w:r>
        <w:rPr>
          <w:vertAlign w:val="superscript"/>
        </w:rPr>
        <w:t>15</w:t>
      </w:r>
      <w:r>
        <w:t xml:space="preserve">Uya onse ushisuminisha ukuti Yesu mwana wakwa Lesa, Lesa abamuli o nao muli Lesa. </w:t>
      </w:r>
      <w:r>
        <w:rPr>
          <w:vertAlign w:val="superscript"/>
        </w:rPr>
        <w:t>16</w:t>
      </w:r>
      <w:r>
        <w:t>Naifwe, twalimwishiba kabili nokucetekela necitemwiko ico Lesa atukwatila. Lesa kutemwa, nao onse uwaikalilila muli ukuti kutemwa aikalilila muli Lesa, na Lesa muli o.</w:t>
      </w:r>
      <w:r>
        <w:rPr>
          <w:vertAlign w:val="superscript"/>
        </w:rPr>
        <w:t>17</w:t>
      </w:r>
      <w:r>
        <w:t xml:space="preserve">Pamulandu waifi ukukutemwa kube ukwa pwililika mulififwe,pakweba ati tukakwate ukupama pabushiku bwa bupingushi, pamulandu ngefi aba, efyo muli cino calo. </w:t>
      </w:r>
      <w:r>
        <w:rPr>
          <w:vertAlign w:val="superscript"/>
        </w:rPr>
        <w:t>18</w:t>
      </w:r>
      <w:r>
        <w:t>Tamwaba mwenso mukutemwa. Namulico,ukwafikapo ukutemwa pamo nokukandwa. Pantu utina taba uwa fikapo mukutemwa.</w:t>
      </w:r>
      <w:r>
        <w:rPr>
          <w:vertAlign w:val="superscript"/>
        </w:rPr>
        <w:t>19</w:t>
      </w:r>
      <w:r>
        <w:t xml:space="preserve">Ifwe tutemwa pantu Lesa ewabalile kutemwa ifwe. </w:t>
      </w:r>
      <w:r>
        <w:rPr>
          <w:vertAlign w:val="superscript"/>
        </w:rPr>
        <w:t>20</w:t>
      </w:r>
      <w:r>
        <w:t xml:space="preserve">Ngo umo alanda, ''ine natemwa Lesa'' lelo apata wabo, ena wabufi: Na onse ushatemwa wabo, uwo amona, teti atemwe Lesa, uwo tamona. </w:t>
      </w:r>
      <w:r>
        <w:rPr>
          <w:vertAlign w:val="superscript"/>
        </w:rPr>
        <w:t>21</w:t>
      </w:r>
      <w:r>
        <w:t>Neci, lifunde twakwata ukufuma kuli o: Naonse uwatemwa Lesa afwile fye ukutemwa na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Onse uwasumina ukuti Yesu ni Kristu afyalwa kuli Lesa, kabili onse uwatemwa shiku nao atemwa no mwana uwafyalwa kuli o. </w:t>
      </w:r>
      <w:r>
        <w:rPr>
          <w:vertAlign w:val="superscript"/>
        </w:rPr>
        <w:t>2</w:t>
      </w:r>
      <w:r>
        <w:t xml:space="preserve">Pali ici twalishiba ukuti twatemwa abana bakwa Lesa, iyo twatemwa Lesa kabili no kucita amafunde yakwe. </w:t>
      </w:r>
      <w:r>
        <w:rPr>
          <w:vertAlign w:val="superscript"/>
        </w:rPr>
        <w:t>3</w:t>
      </w:r>
      <w:r>
        <w:t>Pantu uku ekutemwa kwa kwa Lesa: Ukuti twasunga amafunde yakwe. KAbili amafunde yakwe tefisendo.</w:t>
      </w:r>
      <w:r>
        <w:rPr>
          <w:vertAlign w:val="superscript"/>
        </w:rPr>
        <w:t>4</w:t>
      </w:r>
      <w:r>
        <w:t xml:space="preserve">Pantuonse uwafyalwa kuli Lesa alacimfya icalo. Kabili uku ekucimfya ukuti alicimfya icalo, necicetyekelo cesu cine. </w:t>
      </w:r>
      <w:r>
        <w:rPr>
          <w:vertAlign w:val="superscript"/>
        </w:rPr>
        <w:t>5</w:t>
      </w:r>
      <w:r>
        <w:t>Ninani uyu wine uwacimfishe icalo? Uyo onse uwa sumina ukuti Yesu mwana wakwa Lesa.</w:t>
      </w:r>
      <w:r>
        <w:rPr>
          <w:vertAlign w:val="superscript"/>
        </w:rPr>
        <w:t>6</w:t>
      </w:r>
      <w:r>
        <w:t xml:space="preserve">Uyu wine eumo uwa fumine kumenshi naku mulopa: Yesu Kristu . Tafumine fye ku menshi yaka, lelo kumenshi naku mulopa. </w:t>
      </w:r>
      <w:r>
        <w:rPr>
          <w:vertAlign w:val="superscript"/>
        </w:rPr>
        <w:t>7</w:t>
      </w:r>
      <w:r>
        <w:t xml:space="preserve">Eico baba batatu ebeebeminina bukambone: </w:t>
      </w:r>
      <w:r>
        <w:rPr>
          <w:vertAlign w:val="superscript"/>
        </w:rPr>
        <w:t>8</w:t>
      </w:r>
      <w:r>
        <w:t>Umupashi, amenshi, kabili no mulopa. Aba batatu baba mukusuminishanya.</w:t>
      </w:r>
      <w:r>
        <w:rPr>
          <w:vertAlign w:val="superscript"/>
        </w:rPr>
        <w:t>9</w:t>
      </w:r>
      <w:r>
        <w:t xml:space="preserve">Nga twapokelela kambone wa bantu, kambone wakwa Lesa akulapo. Pantu ubunte bwakwa Lesa ni ubu, ukuti alifyele kambone ukufuma ku mwana wakwe. </w:t>
      </w:r>
      <w:r>
        <w:rPr>
          <w:vertAlign w:val="superscript"/>
        </w:rPr>
        <w:t>10</w:t>
      </w:r>
      <w:r>
        <w:t>Uyo uwa sumina mu mwana wa wakwa Lesa alikwata ubunte mu mwine. Uyo onse uutasumina muli Lesaamupanhga ukuba uwa bufi, pantu tasumina bukambone ubo Lesa apela ukufuma ku mwana wakwe.</w:t>
      </w:r>
      <w:r>
        <w:rPr>
          <w:vertAlign w:val="superscript"/>
        </w:rPr>
        <w:t>11</w:t>
      </w:r>
      <w:r>
        <w:t xml:space="preserve">Kabili na bukambone ni ub: Lesa alitupela umweo wa muyaya, kabili noyu mweo waba mu mwana wakwe. </w:t>
      </w:r>
      <w:r>
        <w:rPr>
          <w:vertAlign w:val="superscript"/>
        </w:rPr>
        <w:t>12</w:t>
      </w:r>
      <w:r>
        <w:t>Uyo onse uwakwata umwana akwata umweo. uyo ushikwete umwana wakwa Lesa takwata umweo.</w:t>
      </w:r>
      <w:r>
        <w:rPr>
          <w:vertAlign w:val="superscript"/>
        </w:rPr>
        <w:t>13</w:t>
      </w:r>
      <w:r>
        <w:t xml:space="preserve">Nalemba ifi kuli mwe pakuti mwishibe ukuti namukwata umweo muli mwe uwamuyayaya kuli mwebasumina mwishina lyamwana wakwa Lesa. </w:t>
      </w:r>
      <w:r>
        <w:rPr>
          <w:vertAlign w:val="superscript"/>
        </w:rPr>
        <w:t>14</w:t>
      </w:r>
      <w:r>
        <w:t xml:space="preserve">Nakabili, uku ekupama twakwata panuma yakwe, ukuti nga twaipusha iciconse ukulingana no bufwayo bwakwe, alatumfwa. </w:t>
      </w:r>
      <w:r>
        <w:rPr>
          <w:vertAlign w:val="superscript"/>
        </w:rPr>
        <w:t>15</w:t>
      </w:r>
      <w:r>
        <w:t>Nakabili, nga twaishiba ati alatumfwa na conse ico twamwiopusha tulishibile ukuti natukwata ico twamwipusha</w:t>
      </w:r>
      <w:r>
        <w:rPr>
          <w:vertAlign w:val="superscript"/>
        </w:rPr>
        <w:t>16</w:t>
      </w:r>
      <w:r>
        <w:t xml:space="preserve">Nga onseamona ndume munankwe akocita ulubemba ulushitwala kumfwa, afwile ukupepa na Lesa akamupela umweo. Nkopalanya kuli abo abo isambi lilatwala kumfwa. kwali ba isambi ilitwala kumfwa; ntalandile ati afwile ukupepelapo. </w:t>
      </w:r>
      <w:r>
        <w:rPr>
          <w:vertAlign w:val="superscript"/>
        </w:rPr>
        <w:t>17</w:t>
      </w:r>
      <w:r>
        <w:t>Fyonse ifitali mubulungami lisambi, lelo kwaliba isambi ili tatwala kumfwa.</w:t>
      </w:r>
      <w:r>
        <w:rPr>
          <w:vertAlign w:val="superscript"/>
        </w:rPr>
        <w:t>18</w:t>
      </w:r>
      <w:r>
        <w:t xml:space="preserve">Twalishiba ukuti uyo onse uwafyalwa kuli Lesa tabembuka. Lelo uyu uwafyelwe kuli Lesa ala isunga bwino, kabili no mubifi tekuti amonaule. </w:t>
      </w:r>
      <w:r>
        <w:rPr>
          <w:vertAlign w:val="superscript"/>
        </w:rPr>
        <w:t>19</w:t>
      </w:r>
      <w:r>
        <w:t>Twaishiba ukuti twafuma kuli Lesa, kabili twaishiba ukuti icalo conse ceba mu maka ya mubifi.</w:t>
      </w:r>
      <w:r>
        <w:rPr>
          <w:vertAlign w:val="superscript"/>
        </w:rPr>
        <w:t>20</w:t>
      </w:r>
      <w:r>
        <w:t xml:space="preserve">Lelo twalishiba ukuti umwana wakwa Lesa alisa kabili alitupela ukwishiaba, pakutila tumwishibe tumwishibe uyu uwacishinka, kabili, twaba muli uyu wine uwacishinka, mumwana wakwe Yesu Kristu. Uyu wine e Lesa wacishinka no mweo wa muyaya. </w:t>
      </w:r>
      <w:r>
        <w:rPr>
          <w:vertAlign w:val="superscript"/>
        </w:rPr>
        <w:t>21</w:t>
      </w:r>
      <w:r>
        <w:t>Mwebana, isungeni mwebene ukufuma kutulubi.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Ukufuma kubakalamba ukufikafye nakuli bana mayo abasalwa na bana babo,uyo ine natemwa mucine kabili te ine neka, Lesa na bonse abo abaishiba icine. </w:t>
      </w:r>
      <w:r>
        <w:rPr>
          <w:vertAlign w:val="superscript"/>
        </w:rPr>
        <w:t>2</w:t>
      </w:r>
      <w:r>
        <w:t xml:space="preserve">Pamulandu wacishinka icashala muli fwe kabili cikaba naifwe umuyayaya. </w:t>
      </w:r>
      <w:r>
        <w:rPr>
          <w:vertAlign w:val="superscript"/>
        </w:rPr>
        <w:t>3</w:t>
      </w:r>
      <w:r>
        <w:t>Ukusenaminwa, uluse, no umutende fikaba naifwe kuli Lesa wishi nokufuma kuli Yesu Kristu, umswana mwaume wakwa wishi, mu cine na mukute mwa.</w:t>
      </w:r>
      <w:r>
        <w:rPr>
          <w:vertAlign w:val="superscript"/>
        </w:rPr>
        <w:t>4</w:t>
      </w:r>
      <w:r>
        <w:t xml:space="preserve">Ndiuasekelela apakalamba pantu ine ninsanga bamo abana bobe bakoeendela mu cine, ngefyo twapokelele aya amafunde ukufuma kuli shifwe. </w:t>
      </w:r>
      <w:r>
        <w:rPr>
          <w:vertAlign w:val="superscript"/>
        </w:rPr>
        <w:t>5</w:t>
      </w:r>
      <w:r>
        <w:t xml:space="preserve">Nomba ine nkopapata iwe namayo tacilingo kuti ine nkokulembele ifunde lipya, Nomba icintu cimo icotwakwata ukufuma kukutendeka cakuti tufwile ukutemwa umo no munankwe. </w:t>
      </w:r>
      <w:r>
        <w:rPr>
          <w:vertAlign w:val="superscript"/>
        </w:rPr>
        <w:t>6</w:t>
      </w:r>
      <w:r>
        <w:t>Ici citemwiko, icakuti tufwile ukwendela ukulingana ne funde lyakwe. Aya mafunde, ngefyo mwaumfwile ukufuma ku kutendeka, ukuti mufwile ukwendela muli yena.</w:t>
      </w:r>
      <w:r>
        <w:rPr>
          <w:vertAlign w:val="superscript"/>
        </w:rPr>
        <w:t>7</w:t>
      </w:r>
      <w:r>
        <w:t xml:space="preserve">Pantu abengi bakabepa nabafumine pano insonde, kabili tabalumbula ukuti Yesu Kristu aishile mumubili. Aba ni bakabepa kabili niba mukanya Kristu. </w:t>
      </w:r>
      <w:r>
        <w:rPr>
          <w:vertAlign w:val="superscript"/>
        </w:rPr>
        <w:t>8</w:t>
      </w:r>
      <w:r>
        <w:t>Lolesheni kuli mwebene, ukuti tamulufishe ifintu ifyo ifintu bonse mwabombele, Nomba pakwebati mwinga pokelelela icilambu icituntulu.</w:t>
      </w:r>
      <w:r>
        <w:rPr>
          <w:vertAlign w:val="superscript"/>
        </w:rPr>
        <w:t>9</w:t>
      </w:r>
      <w:r>
        <w:t xml:space="preserve">Onse uukoya kuntashi kabili tekalilila mwisambililo lya kwa Yesu takwata Lesa . Uyo umo uwikalilila mwisambilisho, uyo umo alikwata bonse wishi no umwana. </w:t>
      </w:r>
      <w:r>
        <w:rPr>
          <w:vertAlign w:val="superscript"/>
        </w:rPr>
        <w:t>10</w:t>
      </w:r>
      <w:r>
        <w:t xml:space="preserve">Ngo muntu onse aisa kuli mwe kabili taletele ili sambilisho, mwimupokelela uyo mung'anda yenu kabili mwimuposha. </w:t>
      </w:r>
      <w:r>
        <w:rPr>
          <w:vertAlign w:val="superscript"/>
        </w:rPr>
        <w:t>11</w:t>
      </w:r>
      <w:r>
        <w:t>Pantu umo uwamuposha akumako ku milimo yakwe iya bubifi.</w:t>
      </w:r>
      <w:r>
        <w:rPr>
          <w:vertAlign w:val="superscript"/>
        </w:rPr>
        <w:t>12</w:t>
      </w:r>
      <w:r>
        <w:t xml:space="preserve">Ine ninkwata ifingi ifya kulemba kuli mwe, nomba ntako fwaya ukufilemba pepepala na inki. Nangula fye, ine nkosubila ukwisa kuli mwe nokusosa amenso na menso, pakwebati ukusekelela kwesu ku pwililike. </w:t>
      </w:r>
      <w:r>
        <w:rPr>
          <w:vertAlign w:val="superscript"/>
        </w:rPr>
        <w:t>13</w:t>
      </w:r>
      <w:r>
        <w:t>Abana bankanshi mbiyo abasalwa bamiposha.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Ne mulomba ku watemwikwa Gayos, uwo nebo natemwa mucine. </w:t>
      </w:r>
      <w:r>
        <w:rPr>
          <w:vertAlign w:val="superscript"/>
        </w:rPr>
        <w:t>2</w:t>
      </w:r>
      <w:r>
        <w:t xml:space="preserve">Wemutemwikwa, nebo mpepa ukuti fyonse fiye bwino na webo elo nokuti mwingaba umutende, ngefyo cili bwino ku myeo yenu. </w:t>
      </w:r>
      <w:r>
        <w:rPr>
          <w:vertAlign w:val="superscript"/>
        </w:rPr>
        <w:t>3</w:t>
      </w:r>
      <w:r>
        <w:t xml:space="preserve">Pantu nebo nasansamwike sana ilyo ba wesu baishile noku bela ubunte ku cishinka cobe, ngefyo uko enda mu cine. </w:t>
      </w:r>
      <w:r>
        <w:rPr>
          <w:vertAlign w:val="superscript"/>
        </w:rPr>
        <w:t>4</w:t>
      </w:r>
      <w:r>
        <w:t>Nebo nshikwete icacisha ngeshi, pakumfwa ukuti abana bandi bakoenda mu cine.</w:t>
      </w:r>
      <w:r>
        <w:rPr>
          <w:vertAlign w:val="superscript"/>
        </w:rPr>
        <w:t>5</w:t>
      </w:r>
      <w:r>
        <w:t xml:space="preserve">Mutemwikwa, sambilila icishinka konse uko ulebomba kuli bawesu na ku beni. </w:t>
      </w:r>
      <w:r>
        <w:rPr>
          <w:vertAlign w:val="superscript"/>
        </w:rPr>
        <w:t>6</w:t>
      </w:r>
      <w:r>
        <w:t xml:space="preserve">Abo abapele ubuntu pacitemwiko cobe apo apasangilwe ulukuta. Iwe ukucita bwino pakutuma bena kumbi palwendo lwabo mumusango uwa bwina Lesa. </w:t>
      </w:r>
      <w:r>
        <w:rPr>
          <w:vertAlign w:val="superscript"/>
        </w:rPr>
        <w:t>7</w:t>
      </w:r>
      <w:r>
        <w:t xml:space="preserve">Pantu nico cali peshina lintu bafumine mo, ukusenda nangufimo ukufuma ku benafyalo. </w:t>
      </w:r>
      <w:r>
        <w:rPr>
          <w:vertAlign w:val="superscript"/>
        </w:rPr>
        <w:t>8</w:t>
      </w:r>
      <w:r>
        <w:t>Ifwe eco tufwile ukupokelela ifyapala ngefi, pakuti ifwe tukakonka ababomfi banensu aba ku cine.</w:t>
      </w:r>
      <w:r>
        <w:rPr>
          <w:vertAlign w:val="superscript"/>
        </w:rPr>
        <w:t>9</w:t>
      </w:r>
      <w:r>
        <w:t xml:space="preserve">Ine nalemba ifintu fimo ku cilonganino, nomba Diotrefes, uwa temwa ukuba uwantanshi pali bene ta tupokelele. </w:t>
      </w:r>
      <w:r>
        <w:rPr>
          <w:vertAlign w:val="superscript"/>
        </w:rPr>
        <w:t>10</w:t>
      </w:r>
      <w:r>
        <w:t>Eico nga ine naisa, ine nkesa kumona bwino ifyo ena akobomba, ukulanda ifyabipa ifyabulo amano pali fwe. Taali uwafikapo muli cilya, wo te kweka ukukana ku pokelela ba wesu palwakwe, lelo wo kabili aleseshe no walefwaya uku sengela bene no kubika bena panse ya cilonganino.</w:t>
      </w:r>
      <w:r>
        <w:rPr>
          <w:vertAlign w:val="superscript"/>
        </w:rPr>
        <w:t>11</w:t>
      </w:r>
      <w:r>
        <w:t xml:space="preserve">Mutemwikwa, wi konkelela ifya masambi kano ifya bune. Uyo onse uucita ifya bune e wakwa Lesa; uyo umo uucita masambi taamona Lesa. </w:t>
      </w:r>
      <w:r>
        <w:rPr>
          <w:vertAlign w:val="superscript"/>
        </w:rPr>
        <w:t>12</w:t>
      </w:r>
      <w:r>
        <w:t>Demetrius abele bukambone kuli bonse kabili naku cishinka cine. Fwe nifwe tuli bakambone, kabili nawishiba ifyo bunte bwesu bwa cine.</w:t>
      </w:r>
      <w:r>
        <w:rPr>
          <w:vertAlign w:val="superscript"/>
        </w:rPr>
        <w:t>13</w:t>
      </w:r>
      <w:r>
        <w:t xml:space="preserve">Nebo nali nefingi ifya kulemba kuli we, nomba nshikofwaya uku lemba fyena kuli we ku kalembelo na inki. </w:t>
      </w:r>
      <w:r>
        <w:rPr>
          <w:vertAlign w:val="superscript"/>
        </w:rPr>
        <w:t>14</w:t>
      </w:r>
      <w:r>
        <w:t xml:space="preserve">Lelo nebo ndesubila uku mona mwe nomba, elo fwe tukalanda pamenso na menso. </w:t>
      </w:r>
      <w:r>
        <w:rPr>
          <w:vertAlign w:val="superscript"/>
        </w:rPr>
        <w:t>15</w:t>
      </w:r>
      <w:r>
        <w:t>Icibote cibe na iwe. Abanenu bamuposha. Posheni aba nensu uko mwishina.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umubomfi wakwa Yesu Christu, kabili ndume wakwa yakobo, kulyabo bakakuutwa, abatemwikwa muli Lesa tata, nabasungilwa Yesu Kristu: </w:t>
      </w:r>
      <w:r>
        <w:rPr>
          <w:vertAlign w:val="superscript"/>
        </w:rPr>
        <w:t>2</w:t>
      </w:r>
      <w:r>
        <w:t>Uluse no mutende necitemwiko file kulundwako kuli mwe.</w:t>
      </w:r>
      <w:r>
        <w:rPr>
          <w:vertAlign w:val="superscript"/>
        </w:rPr>
        <w:t>3</w:t>
      </w:r>
      <w:r>
        <w:t xml:space="preserve">Batemwikwa, ilyo lyonse nalekubikako amaka kukulemba kuli mwe palwa pusukilo lyesu, Ine nakwete ukumulembela kukumikoselesha ukulwisha muli bucishinka pacicetekelo ico wapelwe umuku umo cabantu bonse abamushilo. </w:t>
      </w:r>
      <w:r>
        <w:rPr>
          <w:vertAlign w:val="superscript"/>
        </w:rPr>
        <w:t>4</w:t>
      </w:r>
      <w:r>
        <w:t>Kubaume bamo baleingila mubumfisolo pali mwe. Aebaume abashilwapo ukuya kukonaika. Abaume abataishiba Lesa abayalula ukusenamina kwakwa Lesa wesu ukukutwala mubucende, nabakana cibindafye wesu shikulu, Yesu Kristu.</w:t>
      </w:r>
      <w:r>
        <w:rPr>
          <w:vertAlign w:val="superscript"/>
        </w:rPr>
        <w:t>5</w:t>
      </w:r>
      <w:r>
        <w:t xml:space="preserve">Nomba nebo inkokabila ukumibukisha mwebo nangula limo mwebo mwalipwilika ukwishiba ici ico shikulu alipuswishe abantu ukufuma mumpanga ya Egypto, lelo panuma aona wile abo abashasumina. </w:t>
      </w:r>
      <w:r>
        <w:rPr>
          <w:vertAlign w:val="superscript"/>
        </w:rPr>
        <w:t>6</w:t>
      </w:r>
      <w:r>
        <w:t>Nabo bamalaika abo abashasungile ififulo fyabo ifyansambu, lelo abashile incende shabo balikwikalamo Lesa alibasugile muminyololo yape, mumfimfi yafitisha, ku bupingushi mubushiku ubukulu.</w:t>
      </w:r>
      <w:r>
        <w:rPr>
          <w:vertAlign w:val="superscript"/>
        </w:rPr>
        <w:t>7</w:t>
      </w:r>
      <w:r>
        <w:t xml:space="preserve">Ici cilifye nga sodoma na Gomorrah nemisumba yabashingululwike, iyo nayo iyaitumpile iyine mubulalelale nokulwisha ifyakuicitila. Balangilwe ngecakumwenako cabakocula kukukandwa mumulilo wapee. </w:t>
      </w:r>
      <w:r>
        <w:rPr>
          <w:vertAlign w:val="superscript"/>
        </w:rPr>
        <w:t>8</w:t>
      </w:r>
      <w:r>
        <w:t>Nomba munshila imoine, bakalota nabo bakowesho imibili shabo. Balakana insambu nokulanda ifintu kubukata bakwe.</w:t>
      </w:r>
      <w:r>
        <w:rPr>
          <w:vertAlign w:val="superscript"/>
        </w:rPr>
        <w:t>9</w:t>
      </w:r>
      <w:r>
        <w:t xml:space="preserve">Lelo na Mikaeli malaika mukulu, ilyo ale kucucutika na Satana nokutalikana nao palwa mubili wakwa moses, tafwaishe kuleta bupingushi bwamiponto ukupinkana nao. Napli ico alandile,'' shikulu akukalipile!'' </w:t>
      </w:r>
      <w:r>
        <w:rPr>
          <w:vertAlign w:val="superscript"/>
        </w:rPr>
        <w:t>10</w:t>
      </w:r>
      <w:r>
        <w:t xml:space="preserve">Lelo ababantu bapontela conse ico tabali nokumfwa nefyo bali kumfwa nge nama ishishitontonkanya nefi efi bonaula. </w:t>
      </w:r>
      <w:r>
        <w:rPr>
          <w:vertAlign w:val="superscript"/>
        </w:rPr>
        <w:t>11</w:t>
      </w:r>
      <w:r>
        <w:t>Akalanda kuli bo! pantu baendele munshila yakwa Kaini kabili bawilile mucilubo cakwa Balaamu pakupanga ubukumu. Balyonaikile mulibucisanguka bwakwa kola.</w:t>
      </w:r>
      <w:r>
        <w:rPr>
          <w:vertAlign w:val="superscript"/>
        </w:rPr>
        <w:t>12</w:t>
      </w:r>
      <w:r>
        <w:t xml:space="preserve">Aba nyabo ababa amabwe ayafisama mumitebeto yenu yacitemwiko, ilyo bakolila naimwe tabakwata insoni bakacema abo abailishafye abene. Makumbi yabula imfula, ayakosendwa kumwela. Fimuti fyamulusuba ifitatwala ifitwalo iyafwa libili, nokuputaulwa imishila. </w:t>
      </w:r>
      <w:r>
        <w:rPr>
          <w:vertAlign w:val="superscript"/>
        </w:rPr>
        <w:t>13</w:t>
      </w:r>
      <w:r>
        <w:t>Maba iyakali ayamulibemba, ayakopanga amapofu palwa yako. Buli nintanda ishisakamika, kubo shibwinga wamfimfi yatikama yasungilwe pee.</w:t>
      </w:r>
      <w:r>
        <w:rPr>
          <w:vertAlign w:val="superscript"/>
        </w:rPr>
        <w:t>14</w:t>
      </w:r>
      <w:r>
        <w:t xml:space="preserve">Enoch, walenga cine lubali ukufuma muli Adam, aseseme ne palwa abo,alandile,'' Mona! shikulu akoisa na makana namakana aya bamushilo bakwebamo. </w:t>
      </w:r>
      <w:r>
        <w:rPr>
          <w:vertAlign w:val="superscript"/>
        </w:rPr>
        <w:t>15</w:t>
      </w:r>
      <w:r>
        <w:t xml:space="preserve">O akoisa mukupela ubupingushi pali cilaumo. Akoisa mukushinina aba taishiba Lesa pa milimo bacitile munshila yakukanaishiba Lesa, napamashiwi yonse ayabi ayo abataishiba Lesa abamasambi: basosele pali o.'' </w:t>
      </w:r>
      <w:r>
        <w:rPr>
          <w:vertAlign w:val="superscript"/>
        </w:rPr>
        <w:t>16</w:t>
      </w:r>
      <w:r>
        <w:t>Aba niba katandaula, bakailishanya abakonka ukukabila kwabo kwabipa. Bamataki, abo, mukuyumfwa kwabo, basula abanabo.</w:t>
      </w:r>
      <w:r>
        <w:rPr>
          <w:vertAlign w:val="superscript"/>
        </w:rPr>
        <w:t>17</w:t>
      </w:r>
      <w:r>
        <w:t xml:space="preserve">Lelo imwe, batemwikwa, mukoibukisha amashiwi ayo ayalikusoswa kukale kubatumwa bakwa shikulu Yesu Kristu. </w:t>
      </w:r>
      <w:r>
        <w:rPr>
          <w:vertAlign w:val="superscript"/>
        </w:rPr>
        <w:t>18</w:t>
      </w:r>
      <w:r>
        <w:t xml:space="preserve">Balandile kuli mwe, ''munshita shakulekelesha kukuba abakupunya abakalakonka ukukabila kwabofye ukwabulamo.'' </w:t>
      </w:r>
      <w:r>
        <w:rPr>
          <w:vertAlign w:val="superscript"/>
        </w:rPr>
        <w:t>19</w:t>
      </w:r>
      <w:r>
        <w:t>Nyabo abo baleta ukulekanya; baba mucalo kabili tabakwata umupashi.</w:t>
      </w:r>
      <w:r>
        <w:rPr>
          <w:vertAlign w:val="superscript"/>
        </w:rPr>
        <w:t>20</w:t>
      </w:r>
      <w:r>
        <w:t xml:space="preserve">Lelo imwe, batemwikwa, ikuleni mwebene mucicetekelo icapulamo, nokupepa mumupashi wa mushilo. </w:t>
      </w:r>
      <w:r>
        <w:rPr>
          <w:vertAlign w:val="superscript"/>
        </w:rPr>
        <w:t>21</w:t>
      </w:r>
      <w:r>
        <w:t>Mule kuisunga mwebene mucitemwiko cakwa Lesa, nokulalolela uluse lwakwa shikulu Yesu Kristu uwa lekele imwe umweo wapee.</w:t>
      </w:r>
      <w:r>
        <w:rPr>
          <w:vertAlign w:val="superscript"/>
        </w:rPr>
        <w:t>22</w:t>
      </w:r>
      <w:r>
        <w:t xml:space="preserve">Beni noluse kuli abo abaletwishika. </w:t>
      </w:r>
      <w:r>
        <w:rPr>
          <w:vertAlign w:val="superscript"/>
        </w:rPr>
        <w:t>23</w:t>
      </w:r>
      <w:r>
        <w:t>Mulekupususha bambi mukubafumya mulilo. Kuli bambi mulekuba nolusa no mwenso Mulekupata kabili icakumfwala icakowela na bumuili.</w:t>
      </w:r>
      <w:r>
        <w:rPr>
          <w:vertAlign w:val="superscript"/>
        </w:rPr>
        <w:t>24</w:t>
      </w:r>
      <w:r>
        <w:t xml:space="preserve">Nomba kuli bamo abo bakosunga imwe ukufuma kukuipuntula nokulenga imwe ukwiminina kuntanshi ya ceni cakwe ica bukata ababula akalema nensansa ishikalamba, </w:t>
      </w:r>
      <w:r>
        <w:rPr>
          <w:vertAlign w:val="superscript"/>
        </w:rPr>
        <w:t>25</w:t>
      </w:r>
      <w:r>
        <w:t>Kuli Lesa fye kalubula wesu ukupitila muli Yesu Kristu shikulu wesu, kube ubukata, umucinshi, ukuteka, na maka, panshita yonse, nomba, pee na pee. Cibe ifyo.</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 ekusokolola kwa kwa Yesu Kristu uko Lesa amupele ku kulangisha ababomfi bakwe ifyalacitika nombaline. Acilengele ukwishikwa ukjupitila mukutuma malaika wakwe kumubomfi wakwe Yohani. </w:t>
      </w:r>
      <w:r>
        <w:rPr>
          <w:vertAlign w:val="superscript"/>
        </w:rPr>
        <w:t>2</w:t>
      </w:r>
      <w:r>
        <w:t xml:space="preserve">Yohani apele bukambone palwa shiwi lyakwa Lesa elyo nobuntu bwakwa Yesu Kristu, ifintu fyonse ifyo amwene. </w:t>
      </w:r>
      <w:r>
        <w:rPr>
          <w:vertAlign w:val="superscript"/>
        </w:rPr>
        <w:t>3</w:t>
      </w:r>
      <w:r>
        <w:t>Alipalwa uyo uusoma nokubilikisha ubusesemo, nabo bonse abomfwa kuli aya mashiwi yabusesemo kabili abomfwa ifyalembwamo, pantu inshita ilipalamine.</w:t>
      </w:r>
      <w:r>
        <w:rPr>
          <w:vertAlign w:val="superscript"/>
        </w:rPr>
        <w:t>4</w:t>
      </w:r>
      <w:r>
        <w:t xml:space="preserve">Yohani, kunkuta cine lubali ishamu Asia: Ukusenamina kube kuli imwe no mutende ukufuma kuli umo uuliko, Kabili ukufuma kumipashi cine lubali iili kuntanshi yacipuna cakwe, </w:t>
      </w:r>
      <w:r>
        <w:rPr>
          <w:vertAlign w:val="superscript"/>
        </w:rPr>
        <w:t>5</w:t>
      </w:r>
      <w:r>
        <w:t xml:space="preserve">elyo ukufuma kuli Yesu Kritu, uuli nikambone wacishinka, ibeli ukufuma ku bafwa, kabili kateka washamfumu shapano calo. Kuli umo uwastutemwa kabili uwatufumyako kumasambi yesu kumulopa wakwe. </w:t>
      </w:r>
      <w:r>
        <w:rPr>
          <w:vertAlign w:val="superscript"/>
        </w:rPr>
        <w:t>6</w:t>
      </w:r>
      <w:r>
        <w:t>alitupanga ubufumu, bashimapepo bakwe Lesa wakwe kabili Tata kuli ena kube ubukata na maka umuyayaya no muyayaya. Ameni.</w:t>
      </w:r>
      <w:r>
        <w:rPr>
          <w:vertAlign w:val="superscript"/>
        </w:rPr>
        <w:t>7</w:t>
      </w:r>
      <w:r>
        <w:t xml:space="preserve">Moneni, akoisa namakumbi; ilinso lyonse likamona, ukubikakofye nabamulashile. Imitundu yonse iya pacalo ikalosha pamulandu wakwe. Eee, Ameni. '' </w:t>
      </w:r>
      <w:r>
        <w:rPr>
          <w:vertAlign w:val="superscript"/>
        </w:rPr>
        <w:t>8</w:t>
      </w:r>
      <w:r>
        <w:t>Nine alpha na omega,'' efyalanda shikulu Lesa, '' uyo uuli, kabili uwali, kabili uuli nokwisa, ulwa maka yonse.</w:t>
      </w:r>
      <w:r>
        <w:rPr>
          <w:vertAlign w:val="superscript"/>
        </w:rPr>
        <w:t>9</w:t>
      </w:r>
      <w:r>
        <w:t xml:space="preserve">Ne, Yohani wenu kabili umo uwakanya noben mukucula namubufumu na mukushipikisha kwa kuteka umutima ifyaba muli Yesu nali pacishi icalikwitwa patmos pamulandu we shiwi lya kwa Lesa na bukambone bwapali Yesu. </w:t>
      </w:r>
      <w:r>
        <w:rPr>
          <w:vertAlign w:val="superscript"/>
        </w:rPr>
        <w:t>10</w:t>
      </w:r>
      <w:r>
        <w:t xml:space="preserve">Nali mumupashi pabushiku bwakwa shikulu.Nalyumfwile ishiwi ilikulu ilylikubilikisha nge penga. </w:t>
      </w:r>
      <w:r>
        <w:rPr>
          <w:vertAlign w:val="superscript"/>
        </w:rPr>
        <w:t>11</w:t>
      </w:r>
      <w:r>
        <w:t>Lyalandile, '' Lemba ifyo ukomona mucitabo, no kutuma kunkuta cine lubali ku Efeso, ku Smyrna, ku philadelphia naku laodicea.''</w:t>
      </w:r>
      <w:r>
        <w:rPr>
          <w:vertAlign w:val="superscript"/>
        </w:rPr>
        <w:t>12</w:t>
      </w:r>
      <w:r>
        <w:t xml:space="preserve">Nalipilibukile ukumona lishiwi lyakwa nani lyali kusosa ku line, kabili ilyo napilibuka namwene ifyakutekapo inyali ifya Golide cine lubali. </w:t>
      </w:r>
      <w:r>
        <w:rPr>
          <w:vertAlign w:val="superscript"/>
        </w:rPr>
        <w:t>13</w:t>
      </w:r>
      <w:r>
        <w:t>Pakati kafyakutekapo inyali pali umo uwapala umwana wamuntu, alifwele no mewingila uutali uwafikile napanshi pamakasa yakwe no mupashi wa Golide ukushinguluka icifuba cakwe.</w:t>
      </w:r>
      <w:r>
        <w:rPr>
          <w:vertAlign w:val="superscript"/>
        </w:rPr>
        <w:t>14</w:t>
      </w:r>
      <w:r>
        <w:t xml:space="preserve">Umutwe wakwe no nemishishi yakwe fyali ifyakubuta tutu ngo butonge ifyakubuta tutu ngo bunga bwamfula na menso yakwe yali kwati lubingu lwamulilo. </w:t>
      </w:r>
      <w:r>
        <w:rPr>
          <w:vertAlign w:val="superscript"/>
        </w:rPr>
        <w:t>15</w:t>
      </w:r>
      <w:r>
        <w:t xml:space="preserve">Amakasa yakwe yali kwati mukuba uwabekeshiwa, ngo mukuba ulya baengululu mulilo, kabili neshiwi lyakwe lyali kwati kupoma kwa menshi. </w:t>
      </w:r>
      <w:r>
        <w:rPr>
          <w:vertAlign w:val="superscript"/>
        </w:rPr>
        <w:t>16</w:t>
      </w:r>
      <w:r>
        <w:t>Alikwete nentanda cine lubali kukuboko kwakwe ukwa ku kulyo, no lupanga ulwatwa kubili kubili lwali kufuma mukanwa kakwe. Impumi yakwe yalikubengeshima nga akasuba akabalikisha.</w:t>
      </w:r>
      <w:r>
        <w:rPr>
          <w:vertAlign w:val="superscript"/>
        </w:rPr>
        <w:t>17</w:t>
      </w:r>
      <w:r>
        <w:t xml:space="preserve">Ilyo namumwene, naliponene pamakasa yakwe ngo muntu uwakufwa . Alibikile ukuboko kwakwe ukwa ku kulyo pali ne nokulanda ati, '' witina. Nine intampilo kabili nakapelekesho, </w:t>
      </w:r>
      <w:r>
        <w:rPr>
          <w:vertAlign w:val="superscript"/>
        </w:rPr>
        <w:t>18</w:t>
      </w:r>
      <w:r>
        <w:t>kabili umo uwakalilila. Nalifwile lelo mona, kinjikalilila umuyayaya! Kabili ndikwete imfungulo shamfwa naku mbo.</w:t>
      </w:r>
      <w:r>
        <w:rPr>
          <w:vertAlign w:val="superscript"/>
        </w:rPr>
        <w:t>19</w:t>
      </w:r>
      <w:r>
        <w:t xml:space="preserve">Eico lemba ifyo umwene, ifilipo nomba, nefikacita panuma yaifi. </w:t>
      </w:r>
      <w:r>
        <w:rPr>
          <w:vertAlign w:val="superscript"/>
        </w:rPr>
        <w:t>20</w:t>
      </w:r>
      <w:r>
        <w:t>Palwa bupilibulo ubwafiseme palwa ntanda cine lubali isho wamwene mu kuboko kwandi ukwakulyo, ne fyakutekapo inyali cine lubali ifya Golide:,Intanda cine lubali niba malaika cine lubali abankuta, kabili ifyakutekapo inyali cine lubali ninkuta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 Kuli malaika wa kulukuta lwa mu efeso lemba: Amashiwi ya umo uwaikata intonda cine lubali mukuboko kwa kwe ukwakulyo kabili endela pakati kafya kutekapo inyali cine lubali, </w:t>
      </w:r>
      <w:r>
        <w:rPr>
          <w:vertAlign w:val="superscript"/>
        </w:rPr>
        <w:t>2</w:t>
      </w:r>
      <w:r>
        <w:t>''Ine nalishiba ifyo wa cita no bukose bobe ku milimo no kutekanya kobe mukushipikisha, ine nalishiba ukuti tausuminisha abantu ababubifi, ine naishiba ukuti ewalishiba abo abalanda ati basole, lelo tebo kabili walibasanga ukuti ba bufi.</w:t>
      </w:r>
      <w:r>
        <w:rPr>
          <w:vertAlign w:val="superscript"/>
        </w:rPr>
        <w:t>3</w:t>
      </w:r>
      <w:r>
        <w:t xml:space="preserve">Nalishiba ukuti watekanya mukushipikisha, kabili wali cula sana pa mulanda we shina lyandi, kabili tawanaka. </w:t>
      </w:r>
      <w:r>
        <w:rPr>
          <w:vertAlign w:val="superscript"/>
        </w:rPr>
        <w:t>4</w:t>
      </w:r>
      <w:r>
        <w:t xml:space="preserve">Lelo ine ndikwete icintu ica kukushinina ukuti walisha kunuma icitemwiko cantanshi. </w:t>
      </w:r>
      <w:r>
        <w:rPr>
          <w:vertAlign w:val="superscript"/>
        </w:rPr>
        <w:t>5</w:t>
      </w:r>
      <w:r>
        <w:t>Eico ibukisha ukufuma uko waponene. Lapila no kucita ifyo walikucita pa ku tampa. Lelo nga taulapile, nkesa kuli we no kwisa kufunyapo icakutekapo inyali pa cifulo cikala.</w:t>
      </w:r>
      <w:r>
        <w:rPr>
          <w:vertAlign w:val="superscript"/>
        </w:rPr>
        <w:t>6</w:t>
      </w:r>
      <w:r>
        <w:t xml:space="preserve">Lelo uli neci: wapata ifyo abena nikolo bacita, ifyo nandibona napata. </w:t>
      </w:r>
      <w:r>
        <w:rPr>
          <w:vertAlign w:val="superscript"/>
        </w:rPr>
        <w:t>7</w:t>
      </w:r>
      <w:r>
        <w:t>Lekeni umo uli namatwi omfwe kufyo umupashi uko landa ku nkuta. Kuli uyo ukocimfya nkamupela insambu shakulya ukufuma ku cimuti ca mweo icili mwi bala lya kwa Lesa.</w:t>
      </w:r>
      <w:r>
        <w:rPr>
          <w:vertAlign w:val="superscript"/>
        </w:rPr>
        <w:t>8</w:t>
      </w:r>
      <w:r>
        <w:t xml:space="preserve">''KUli malaika wa ku lukuta mu Smyrna lemba: Amashiwi ya umo uyo ukacimfya nkamupela uwantanshi ne mpela, uyo umo uwafwile no kuba no mweo na kabili: '' </w:t>
      </w:r>
      <w:r>
        <w:rPr>
          <w:vertAlign w:val="superscript"/>
        </w:rPr>
        <w:t>9</w:t>
      </w:r>
      <w:r>
        <w:t>Ine nalishiba uku cula kobe no bupina bobe, lelo uli mukankala. Ine nalishiba imiponto ya abo abalanda ati ba Juda, cibe tebo. Babali synagogue lya kwa ciwa.</w:t>
      </w:r>
      <w:r>
        <w:rPr>
          <w:vertAlign w:val="superscript"/>
        </w:rPr>
        <w:t>10</w:t>
      </w:r>
      <w:r>
        <w:t xml:space="preserve">Witina ifyo walaswa uculeko. Mona! kasebanya ali mupepi no kuposa bamo pali mwe mucifungo pakuti weshiwe, kabili uli no kucula inshiku ikumi limo. Bowa cicetekelo mpaka ku mfwa, kabili ine nkakupela icitabo ca mweo. </w:t>
      </w:r>
      <w:r>
        <w:rPr>
          <w:vertAlign w:val="superscript"/>
        </w:rPr>
        <w:t>11</w:t>
      </w:r>
      <w:r>
        <w:t>Lekeni umo uli na matwi, omfwe kufyo umupashi ukolanda ku nkuta. Kuli uyo ukacimfya taka cenwe nemfwa ya cibili.''</w:t>
      </w:r>
      <w:r>
        <w:rPr>
          <w:vertAlign w:val="superscript"/>
        </w:rPr>
        <w:t>12</w:t>
      </w:r>
      <w:r>
        <w:t xml:space="preserve">'' Kuli malaika wa lukuta lwa mu pergamum lemba: Amashiwi ya umo uli no lupanga ulwatwa kubili kubili: '' </w:t>
      </w:r>
      <w:r>
        <w:rPr>
          <w:vertAlign w:val="superscript"/>
        </w:rPr>
        <w:t>13</w:t>
      </w:r>
      <w:r>
        <w:t>Ine nalishiba uko wikala, uko ekwaba icipuna cakwa ciwa. Lelo weikatililafye kwishina lyandi. Ine nalishiba tawakana icicetekelo cobe muli ne, namunshiku shakwa Antipas kambone wandi, uwa cetekelwa wandi, waipaiwa pakati kenu, uko uko ciwa ekala.</w:t>
      </w:r>
      <w:r>
        <w:rPr>
          <w:vertAlign w:val="superscript"/>
        </w:rPr>
        <w:t>14</w:t>
      </w:r>
      <w:r>
        <w:t xml:space="preserve">Lelo ndikwetepo fimo ifinono ifyakukushinina pali we. Na ukwata bamo aba ikatila ku masambililo yakwa Balaam, uwa sambilishe balakukuposa ica kuipuntulako pantanshi yabana ba Israeli, pakuli balye ifyakulya bapele lambo ku tulubi na mukucita ubulalelale. </w:t>
      </w:r>
      <w:r>
        <w:rPr>
          <w:vertAlign w:val="superscript"/>
        </w:rPr>
        <w:t>15</w:t>
      </w:r>
      <w:r>
        <w:t>Munshila imo ine, ucili na ukwata bamo abaikatilia ku masambilisho ya bena Nikola.</w:t>
      </w:r>
      <w:r>
        <w:rPr>
          <w:vertAlign w:val="superscript"/>
        </w:rPr>
        <w:t>16</w:t>
      </w:r>
      <w:r>
        <w:t xml:space="preserve">Lapila, eico! Nga taucitile co, nkesa bwangu kuli we, kabili nkalwa nkondo nabo nolupanga mukanwa kandi. </w:t>
      </w:r>
      <w:r>
        <w:rPr>
          <w:vertAlign w:val="superscript"/>
        </w:rPr>
        <w:t>17</w:t>
      </w:r>
      <w:r>
        <w:t>Lekeni umo uli na matwi omfwe kufyo umupashi ukola ku nkuta. Kuli uyo ukacimfya, nkamupela mana imo iyafiswa, kabili nkapela ilibwe ilyabuta neshina ilipya ilya lembwa pelibwe, ishina ilyo nangu umo ashaishiba kano umo uwali pokelela.''</w:t>
      </w:r>
      <w:r>
        <w:rPr>
          <w:vertAlign w:val="superscript"/>
        </w:rPr>
        <w:t>18</w:t>
      </w:r>
      <w:r>
        <w:t xml:space="preserve">''kuli malaika wa ku lukuta mu thyatira lemba: Aya e mashiwi ya mwana wa kwa Lesa, uwakwata amenso nga lubingu lwa mulilo kabili namolu kwati mukuba uwa engululwa: </w:t>
      </w:r>
      <w:r>
        <w:rPr>
          <w:vertAlign w:val="superscript"/>
        </w:rPr>
        <w:t>19</w:t>
      </w:r>
      <w:r>
        <w:t>''Ine nalishiba ifyo wacita: ukutemwa kobe icicetekelo ukutumika kabili, nokutekanya kobe mu kushipikisha ine walishiba ukuti ifyo ucitile mukulekeleshe nafifula ukucila ifyo wacitile pakutampa.</w:t>
      </w:r>
      <w:r>
        <w:rPr>
          <w:vertAlign w:val="superscript"/>
        </w:rPr>
        <w:t>20</w:t>
      </w:r>
      <w:r>
        <w:t xml:space="preserve">Lelo ine ndikwetepo ici mukushinika: Ula suminisha umwanakashi Jesebele, uita kasesema. Ku masambilisho yakwe ala beleleka aba bomfi bandi mukucita ubulalelale nokulya ifya kulya fyapelwe lambo ku tulubi. </w:t>
      </w:r>
      <w:r>
        <w:rPr>
          <w:vertAlign w:val="superscript"/>
        </w:rPr>
        <w:t>21</w:t>
      </w:r>
      <w:r>
        <w:t>Namupele inshita yaku lapila, lelo talikufwaya kulapila ku Bulalelale bwakwe.</w:t>
      </w:r>
      <w:r>
        <w:rPr>
          <w:vertAlign w:val="superscript"/>
        </w:rPr>
        <w:t>22</w:t>
      </w:r>
      <w:r>
        <w:t xml:space="preserve">Mona! ine nkamuposa pa busaushi bwa malwele, kabili nabo acita nabo ubulalelale mu kucula ukukalamba, kano fye bala pila ku milimo yakwe. </w:t>
      </w:r>
      <w:r>
        <w:rPr>
          <w:vertAlign w:val="superscript"/>
        </w:rPr>
        <w:t>23</w:t>
      </w:r>
      <w:r>
        <w:t>Ine nkomo abana bakwe ku mfwa, elyo ne nkuta shonse shikeshibe nine mfwailisha amatontonkanyo ne mitima. Ine nkapela kuli umo na umo ukulingana ne milimo yobe.</w:t>
      </w:r>
      <w:r>
        <w:rPr>
          <w:vertAlign w:val="superscript"/>
        </w:rPr>
        <w:t>24</w:t>
      </w:r>
      <w:r>
        <w:t xml:space="preserve">Lelo kuli abo bashala mu Thyatira, kuli onse ushikatilila kuli ili sambilisho, kabili no kukana ishiba ifintu fimo ifyo bamo beta ifya shika fya kwa ciwa- kuli we ine inkolanda, 'Ine nshikobika icisendo na cimbi pali mwe? </w:t>
      </w:r>
      <w:r>
        <w:rPr>
          <w:vertAlign w:val="superscript"/>
        </w:rPr>
        <w:t>25</w:t>
      </w:r>
      <w:r>
        <w:t>Mu musango umbi, ufwile waikatililako mpaka ine nkese,</w:t>
      </w:r>
      <w:r>
        <w:rPr>
          <w:vertAlign w:val="superscript"/>
        </w:rPr>
        <w:t>26</w:t>
      </w:r>
      <w:r>
        <w:t xml:space="preserve">Ine onse ukucimfya kabili nokucita ifyo ine nacita mpaka pa mpela, kuli o ine nkamupela insambu pa nko. </w:t>
      </w:r>
      <w:r>
        <w:rPr>
          <w:vertAlign w:val="superscript"/>
        </w:rPr>
        <w:t>27</w:t>
      </w:r>
      <w:r>
        <w:t xml:space="preserve">'Akashitekela ku nkoto ya cela, nga nkombo shebumba aka shitobaula mu tupimfya.' </w:t>
      </w:r>
      <w:r>
        <w:rPr>
          <w:vertAlign w:val="superscript"/>
        </w:rPr>
        <w:t>28</w:t>
      </w:r>
      <w:r>
        <w:t xml:space="preserve">Ngefyo napokelela kuli tata, no ine nkamupela ulutanda lwa ku maca. </w:t>
      </w:r>
      <w:r>
        <w:rPr>
          <w:vertAlign w:val="superscript"/>
        </w:rPr>
        <w:t>29</w:t>
      </w:r>
      <w:r>
        <w:t>Lekeni umo uli namatwi omfwe kufyo umupashi ukolanda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Kuli malaika wamulukuta lwa sadisi lemba: ' Amashiwi ya umo uwaikatilila imipashi yakwa Lesa cine lubali kabili ne ntanda cine lubali: ''Ndishibile ifyo wacita. Walibembuka ukuti uli wa mweo, lelo uliwakufwa. </w:t>
      </w:r>
      <w:r>
        <w:rPr>
          <w:vertAlign w:val="superscript"/>
        </w:rPr>
        <w:t>2</w:t>
      </w:r>
      <w:r>
        <w:t>Alamuka nokukosha ifishaleko, lelo ifili mukufwa, pantu ntasangilemo ukupwilika kwaficitwa fyobe pacinso cakwa Lesa wandi.</w:t>
      </w:r>
      <w:r>
        <w:rPr>
          <w:vertAlign w:val="superscript"/>
        </w:rPr>
        <w:t>3</w:t>
      </w:r>
      <w:r>
        <w:t xml:space="preserve">Eico, ibukisheni, ico wapokelele nokumfwa. cumfwile, kabili lapila. Lelo nga ta walamuke, nkoisa nga pompwee, kabili tawakeshibe insa nkeshilapo kuli we. </w:t>
      </w:r>
      <w:r>
        <w:rPr>
          <w:vertAlign w:val="superscript"/>
        </w:rPr>
        <w:t>4</w:t>
      </w:r>
      <w:r>
        <w:t>Lelo ulikwete amashina ayanono mu sadisi abatalamfya fyakufwala fyabo, kabili, bakenda na ndi, balifwele ifyakubuta, pantu balilingile.</w:t>
      </w:r>
      <w:r>
        <w:rPr>
          <w:vertAlign w:val="superscript"/>
        </w:rPr>
        <w:t>5</w:t>
      </w:r>
      <w:r>
        <w:t xml:space="preserve">Umo uka cimfya bakamufwika imingila yakubuta, kabili ntakatale kufuta ishina lyakwe mu citabo cabumi, kabili nkasosa ishina lyakwe pacinso cakwa tata, kabili pacinso caba malaika bakwe. </w:t>
      </w:r>
      <w:r>
        <w:rPr>
          <w:vertAlign w:val="superscript"/>
        </w:rPr>
        <w:t>6</w:t>
      </w:r>
      <w:r>
        <w:t>Lekeni umo uuli namatwi omfwe kufyo umupashi ukolanda kunkunta.''</w:t>
      </w:r>
      <w:r>
        <w:rPr>
          <w:vertAlign w:val="superscript"/>
        </w:rPr>
        <w:t>7</w:t>
      </w:r>
      <w:r>
        <w:t xml:space="preserve">Kuli malaika wamulukuta lwamu Filadelfia lemba:' Amashiwi yaumo uwakushile ne cine uwalikatilila imfungulo yakwa Dabidi, uwisulako kabili takuli uw isalako, alesalako kabili takuli uwingesulako. '' </w:t>
      </w:r>
      <w:r>
        <w:rPr>
          <w:vertAlign w:val="superscript"/>
        </w:rPr>
        <w:t>8</w:t>
      </w:r>
      <w:r>
        <w:t>Ndishibile uyo wacita. Lolesha, ndibikile icibi icakwisulwa pali we ukuti takuli uwingesula. Ndishibile ukuti ulikwete amaka ayanono, lelo walwumfwile amashiwi yandi kabili tawakana ishina lyandi.</w:t>
      </w:r>
      <w:r>
        <w:rPr>
          <w:vertAlign w:val="superscript"/>
        </w:rPr>
        <w:t>9</w:t>
      </w:r>
      <w:r>
        <w:t xml:space="preserve">LOlesha! Abo ababa mu synagoga yakwa satana abalanda ati fuda lelo tebo, lelo nkalenga bakese nokufukama pamakasa yobe, kabili bakesa kwishiba ukuti nalikutemenwe. </w:t>
      </w:r>
      <w:r>
        <w:rPr>
          <w:vertAlign w:val="superscript"/>
        </w:rPr>
        <w:t>10</w:t>
      </w:r>
      <w:r>
        <w:t xml:space="preserve">Apo walisunga icipope candi ukushipikisha umutalalila, nandi nkakusunga ukufuma pansa yakweshiwa iyo ikoisa pa calo conse, kukwesha abo abekala pesonde. </w:t>
      </w:r>
      <w:r>
        <w:rPr>
          <w:vertAlign w:val="superscript"/>
        </w:rPr>
        <w:t>11</w:t>
      </w:r>
      <w:r>
        <w:t>Nkoisa bwangu. Ikatilila kuco ukwete pakuti nangu umo esenda iciteebo cobe.</w:t>
      </w:r>
      <w:r>
        <w:rPr>
          <w:vertAlign w:val="superscript"/>
        </w:rPr>
        <w:t>12</w:t>
      </w:r>
      <w:r>
        <w:t xml:space="preserve">Umo uwacimfya, nkamucita ngo luceshi mwitempele lyakwa Lesa wandi. Takatale nakabili afumamo, kabili nkalemba pali wo ishina lyakwa Lesa waandi, ishina lyamusumba wakwa Lesa wandi( Yelusalemu mupya, uyo uukesa ukotentemuka ukufuma kumulu kuli Lesa wandi), neshina lyandi ilipya. </w:t>
      </w:r>
      <w:r>
        <w:rPr>
          <w:vertAlign w:val="superscript"/>
        </w:rPr>
        <w:t>13</w:t>
      </w:r>
      <w:r>
        <w:t>Lekeni umo uuli namtwi onfwe kufyo umupashi ukolanda kunkuta.'''</w:t>
      </w:r>
      <w:r>
        <w:rPr>
          <w:vertAlign w:val="superscript"/>
        </w:rPr>
        <w:t>14</w:t>
      </w:r>
      <w:r>
        <w:t xml:space="preserve">'' Kuli malaika wamulukuta lwa laodikea lemba: ' amashiwi yakwa Ame, uwakushintililapo kabili kambone wacine, kateka pafibumbwa fya kwa Lesa. ''' </w:t>
      </w:r>
      <w:r>
        <w:rPr>
          <w:vertAlign w:val="superscript"/>
        </w:rPr>
        <w:t>15</w:t>
      </w:r>
      <w:r>
        <w:t xml:space="preserve">Ndishibile ifyo wacita, nokuti tawatalala nangu ukukaba. Nkobila ukuti uwali uwatalala nangu ukukaba. </w:t>
      </w:r>
      <w:r>
        <w:rPr>
          <w:vertAlign w:val="superscript"/>
        </w:rPr>
        <w:t>16</w:t>
      </w:r>
      <w:r>
        <w:t>Nomba, pantu uli icifulefule taukabile nangu ukutalala ndifye pakukufwisa mukanwa kandi.</w:t>
      </w:r>
      <w:r>
        <w:rPr>
          <w:vertAlign w:val="superscript"/>
        </w:rPr>
        <w:t>17</w:t>
      </w:r>
      <w:r>
        <w:t xml:space="preserve">Pantu ulanda, ' Ndimukankala, nalikwata ifyuma, kabili ntakabila nangu kamo. ' Lelo tawashiba kuti uli mulanda wine wine, uwakulangulukila kofya, umupiina, Impofu kabili umuneke. </w:t>
      </w:r>
      <w:r>
        <w:rPr>
          <w:vertAlign w:val="superscript"/>
        </w:rPr>
        <w:t>18</w:t>
      </w:r>
      <w:r>
        <w:t>Umfwa kumano nkokupunda: Shita kuli ne Golide uwaengululwa nomulilo pakuti ube umukankala, nemingila yabune iyakubuta pakuti uifwike wemwine no kutalanga insoni shamuneke obe, nomuti wakusuba mumenso pakuti umone.</w:t>
      </w:r>
      <w:r>
        <w:rPr>
          <w:vertAlign w:val="superscript"/>
        </w:rPr>
        <w:t>19</w:t>
      </w:r>
      <w:r>
        <w:t xml:space="preserve">Nafunda bonse abo natemwa, kabili mbafunda ifyo bafwile ukwikala. Eico ba uwacishinka kabili lapila. </w:t>
      </w:r>
      <w:r>
        <w:rPr>
          <w:vertAlign w:val="superscript"/>
        </w:rPr>
        <w:t>20</w:t>
      </w:r>
      <w:r>
        <w:t>Lolesha, ndiminine pamwinshi kabili nkokonkosha. Umo nga aumfwa ishiwi lyandi kabili aisula ilibi, nkoisa mung'anda yakwe kabili nkolya nankwe, nankwe nandi.</w:t>
      </w:r>
      <w:r>
        <w:rPr>
          <w:vertAlign w:val="superscript"/>
        </w:rPr>
        <w:t>21</w:t>
      </w:r>
      <w:r>
        <w:t xml:space="preserve">Umo uwacimfya, nkamupela insambu sha kwikala nandi pacipuna cabufumu bwandi ngefyo nandi nacimfishe nokwikala panshi na Tata pacipuna cakwe icabufumu. </w:t>
      </w:r>
      <w:r>
        <w:rPr>
          <w:vertAlign w:val="superscript"/>
        </w:rPr>
        <w:t>22</w:t>
      </w:r>
      <w:r>
        <w:t>Ldekeni uukwete ukutwi omfwe kufyo mupashi akolanda kunkuta.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yaifi naloleshe, kabili namwene umwenshi uwaisuka mu mulu. Ishiwi lyakubalipo naumfwile lyalikusosa kuli ne nge penga, lyalandile, ''Isa kuno, kabili nkokulanga icifwile ukucitika panuma yaifi fintu.'' </w:t>
      </w:r>
      <w:r>
        <w:rPr>
          <w:vertAlign w:val="superscript"/>
        </w:rPr>
        <w:t>2</w:t>
      </w:r>
      <w:r>
        <w:t xml:space="preserve">Apopene nali mu mupashi, kabili namwene kwali icipuna cabufumu cabikilwe mu mulu no muntu umo alikele pali co. </w:t>
      </w:r>
      <w:r>
        <w:rPr>
          <w:vertAlign w:val="superscript"/>
        </w:rPr>
        <w:t>3</w:t>
      </w:r>
      <w:r>
        <w:t>Uyo umo uwaikele pali co alikumoneka kwati ni jasper na carnelian. Kwali umukolamfula uwashingulwike icipuna ca bufumu. Uyu mukolamfula walikumoneka kwati ni emerald.</w:t>
      </w:r>
      <w:r>
        <w:rPr>
          <w:vertAlign w:val="superscript"/>
        </w:rPr>
        <w:t>4</w:t>
      </w:r>
      <w:r>
        <w:t xml:space="preserve">Mumbali yavcipuna cabufumu kwali amakumi yabili na fine ifipuna fyabumu, kabili nabaikelepo pa fipuna fya bufumu bali amakumi yabili na bane abakalamba bacilonganino, bafwele ne nsalu ishakubuta, ne fitebo fyamukuba pamitwe yabo. </w:t>
      </w:r>
      <w:r>
        <w:rPr>
          <w:vertAlign w:val="superscript"/>
        </w:rPr>
        <w:t>5</w:t>
      </w:r>
      <w:r>
        <w:t>Ukufuma pa cipuna cabufumu kwalishile ifitebi tebi, fyamyele yamfula, ukubuluma, nokupata kwa nkuba. Inyali cine lubali shali kwaka panshi ya cipuna cabufumu, inyali ishali imipashi cine konse konse isha kwa Lesa.</w:t>
      </w:r>
      <w:r>
        <w:rPr>
          <w:vertAlign w:val="superscript"/>
        </w:rPr>
        <w:t>6</w:t>
      </w:r>
      <w:r>
        <w:t>Panuma yacipuna cabufumu pali umumana uwali nge cilolani, kabili icabeka beka. Kabili pakati ka cipuna cabufumu mwali ifintu fine ifya mweo, na menso ayengi kuntanshi na kunuma.</w:t>
      </w:r>
      <w:r>
        <w:rPr>
          <w:vertAlign w:val="superscript"/>
        </w:rPr>
        <w:t>7</w:t>
      </w:r>
      <w:r>
        <w:t xml:space="preserve">icakubalilapo ica mweo calinge nkalamo, ica bubili ica mweo cali kwati ni ngómbe iyana ilume, ica butatu ica mweo cali nge mpumi yamwaume, kabili icakulenga cine ica mweo cali nga kapumpe uulepupuka. </w:t>
      </w:r>
      <w:r>
        <w:rPr>
          <w:vertAlign w:val="superscript"/>
        </w:rPr>
        <w:t>8</w:t>
      </w:r>
      <w:r>
        <w:t>Ica cine ica mweo cila cimo cakwete amapindo mutanda, aya iswilemo amenso pamulu na mwisamba. Ubushiku nakasuba tabaleka ukulanda, ''Wamushilo, wamushilo, wamushilo niuyu shikulu Lesa uwabukata uwali, kabili uli, kabili uuli nokwisa.</w:t>
      </w:r>
      <w:r>
        <w:rPr>
          <w:vertAlign w:val="superscript"/>
        </w:rPr>
        <w:t>9</w:t>
      </w:r>
      <w:r>
        <w:t xml:space="preserve">Lyonse ilyo ifyamweo filepela ubukata, umucinshi, kabili ukutotela kuli uyu umo uwaikala pa cipuna cabufumu, uyu umo uwaikalilila umuyayaya kabili pe, </w:t>
      </w:r>
      <w:r>
        <w:rPr>
          <w:vertAlign w:val="superscript"/>
        </w:rPr>
        <w:t>10</w:t>
      </w:r>
      <w:r>
        <w:t xml:space="preserve">abakalamba bacilonganino amakumi yabili na bane bawa panshi pali umo uwaikala pacipuna cabufumu, kabili noku mushinshimuna u waikala umuyayaya no muyayaya. Babika ne fitebo fyabo panuma yacipuna cabufumu balelanda, </w:t>
      </w:r>
      <w:r>
        <w:rPr>
          <w:vertAlign w:val="superscript"/>
        </w:rPr>
        <w:t>11</w:t>
      </w:r>
      <w:r>
        <w:t>''Walilinga ninwe, shikulu wesu kabili Lesa wesu, kukupoka ubukata no bucindamikabili na mukufwaya kwenu eko fyali kabili fyali pangilwe.''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namwene mukuboko kwa kulyo umo uwaikele pa cipuna cabufumu no mufungilo uwalembwa pantanshi na pa numa, naukakwapo ne fikakilo cine lubali. </w:t>
      </w:r>
      <w:r>
        <w:rPr>
          <w:vertAlign w:val="superscript"/>
        </w:rPr>
        <w:t>2</w:t>
      </w:r>
      <w:r>
        <w:t>Na mwene malaika uwamaka alebilikisha neshiwi ilikalamba, '' Ninani ulingile ukwisula uyu mufungilo no kuputulaula ifikakilo fya uko.</w:t>
      </w:r>
      <w:r>
        <w:rPr>
          <w:vertAlign w:val="superscript"/>
        </w:rPr>
        <w:t>3</w:t>
      </w:r>
      <w:r>
        <w:t xml:space="preserve">Takwali nangu umo mumulu nangu pa calo nangu ya calo uwalingile ukwisula umufungilo no kubelenga mo. </w:t>
      </w:r>
      <w:r>
        <w:rPr>
          <w:vertAlign w:val="superscript"/>
        </w:rPr>
        <w:t>4</w:t>
      </w:r>
      <w:r>
        <w:t xml:space="preserve">Nalilile icibi pantu takwali nangu umo uwasangilwe nalinga ukwisula umufungilo nangu ukubelengamo. </w:t>
      </w:r>
      <w:r>
        <w:rPr>
          <w:vertAlign w:val="superscript"/>
        </w:rPr>
        <w:t>5</w:t>
      </w:r>
      <w:r>
        <w:t>Lelo umo pali aba abakalamba alandile kuli ine, ''wilakulila. Lolesha! inkalamo yamumukowa wa kwa yudah, umushila wakwa Davidi,naucimfya. Nacilinga ukwisula umufungilo ne fikakakilo cine lubali.''</w:t>
      </w:r>
      <w:r>
        <w:rPr>
          <w:vertAlign w:val="superscript"/>
        </w:rPr>
        <w:t>6</w:t>
      </w:r>
      <w:r>
        <w:t xml:space="preserve">Ine namwene umwana umwaume wampanga naiminina pakati ka cipuna ca bufumu kabili apali ifya mweo fine elyo na ba kalamba. Akomoneka ngo waipaiwe. Akwete insengo cine lubali elyo na cine lubali amenso, iyo emipashi cine Lubali iya kwa Lesa iletumwa mucalo conse. </w:t>
      </w:r>
      <w:r>
        <w:rPr>
          <w:vertAlign w:val="superscript"/>
        </w:rPr>
        <w:t>7</w:t>
      </w:r>
      <w:r>
        <w:t>Aile bula no kwikata umufungilo kukuboko ukwa kulyo kwa umo uwaikele pa cipuna ca bumfumu.</w:t>
      </w:r>
      <w:r>
        <w:rPr>
          <w:vertAlign w:val="superscript"/>
        </w:rPr>
        <w:t>8</w:t>
      </w:r>
      <w:r>
        <w:t>Ilyo asendele umufungilo ifya mweo fine elyo na kalala amakuni yabili na bane ba wile pashi pa mwana wa mpanga. Cila umo umo akwete umutolilo ne nweno sha Golide Iyaswile ulubani, aya mapepo yaba shila.</w:t>
      </w:r>
      <w:r>
        <w:rPr>
          <w:vertAlign w:val="superscript"/>
        </w:rPr>
        <w:t>9</w:t>
      </w:r>
      <w:r>
        <w:t xml:space="preserve">Baimbile ulwimbo lupya: ''Naulinga ukubula umufungilo elyo no kwisula ifikakilo. Ico wa lipaiwe, Kabili ku mulopa wenu mwashitile abntu Lesa ukufuma ku mikowa, ndimi, abantu ne calo. </w:t>
      </w:r>
      <w:r>
        <w:rPr>
          <w:vertAlign w:val="superscript"/>
        </w:rPr>
        <w:t>10</w:t>
      </w:r>
      <w:r>
        <w:t>Mwabapangile ubufumu na bushimapepo abakubombela Lesa elyo ba kateka pesonde.''</w:t>
      </w:r>
      <w:r>
        <w:rPr>
          <w:vertAlign w:val="superscript"/>
        </w:rPr>
        <w:t>11</w:t>
      </w:r>
      <w:r>
        <w:t xml:space="preserve">Elyo nalolesha no kumfwa iciunda ica ba malaika abengi abashingulwike icipuna elyo ne fya mweo elyo na bakalamba. Impendwa yabo yonse pamo yali imyanda ikumi ne myanda ikumi limo ya myanda ne myanda. </w:t>
      </w:r>
      <w:r>
        <w:rPr>
          <w:vertAlign w:val="superscript"/>
        </w:rPr>
        <w:t>12</w:t>
      </w:r>
      <w:r>
        <w:t>Balandile mwishiwi ilikulu, ''Nalinga umwana wa mpanga uyo uwaipaiwe kuku ukupokela amaka, ubuandami, amano, ukukosa, umucishi, bukata, na malumbo.''</w:t>
      </w:r>
      <w:r>
        <w:rPr>
          <w:vertAlign w:val="superscript"/>
        </w:rPr>
        <w:t>13</w:t>
      </w:r>
      <w:r>
        <w:t xml:space="preserve">Naufwile icibumbwa conse ifyo fyali mumulu na pa calo napashi ya calo na muli bemba nafyonse fikolanda, '' Muli fyena fikososa, kuli uyo uwaikala pa cipuna ca bufumu kabili napa mwana wa mpanga kube amalumbo, umucinshi ubukata na maka ya kuteka, umuyayaya no muyayaya.'' </w:t>
      </w:r>
      <w:r>
        <w:rPr>
          <w:vertAlign w:val="superscript"/>
        </w:rPr>
        <w:t>14</w:t>
      </w:r>
      <w:r>
        <w:t>Ne fya mweo fine fya landile,'' Cibe ifyo fine!'' na ba kalamba ba wile pashi na ku shinshimuna.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Naloleshe ilyo umwana wampanga aiswile ici kakatikilo cimo pa pafikakatikilo finen lubali, kabili naumfwile cimo pa mweo icikalanda ishiwi ilya laufwika kwati ninkuba, ''Isa!'' </w:t>
      </w:r>
      <w:r>
        <w:rPr>
          <w:vertAlign w:val="superscript"/>
        </w:rPr>
        <w:t>2</w:t>
      </w:r>
      <w:r>
        <w:t>Naloleshe kabili kulya na mwene mfalashi iya buta. No waikelepo ali no buta, kabili apelwe icitabo. Afumine nga kacimfya ukuya cimfya.</w:t>
      </w:r>
      <w:r>
        <w:rPr>
          <w:vertAlign w:val="superscript"/>
        </w:rPr>
        <w:t>3</w:t>
      </w:r>
      <w:r>
        <w:t xml:space="preserve">Elyo umwana wampanga aiswile icikakatikilo cabubili, naumfwile icabubili icamweo cikolanda , ''Isa.'' </w:t>
      </w:r>
      <w:r>
        <w:rPr>
          <w:vertAlign w:val="superscript"/>
        </w:rPr>
        <w:t>4</w:t>
      </w:r>
      <w:r>
        <w:t>Kabili naimbi mfalashi yalifumine nakabili bwa kashika. No walipo bamupele insambu sha kusenda umutende pesonde, pakweba ati abantu bakwe bakale; payana umo nomunakwe. uwa lipo apelwe ulipanga ulukulu.</w:t>
      </w:r>
      <w:r>
        <w:rPr>
          <w:vertAlign w:val="superscript"/>
        </w:rPr>
        <w:t>5</w:t>
      </w:r>
      <w:r>
        <w:t xml:space="preserve">Ilyo umwana wampanga aiswile icikakatikilo ica butatu, naumfwa ica mweo icabutatu aciti, ''Isa!'' namwene nefalashi iya kufita no waikelepo akwete ifya kupininako muminwe yakwe. </w:t>
      </w:r>
      <w:r>
        <w:rPr>
          <w:vertAlign w:val="superscript"/>
        </w:rPr>
        <w:t>6</w:t>
      </w:r>
      <w:r>
        <w:t>Na umfwile ifyamoneke ukuba ishiwi pali ifi fine ifya mweo fyasosele, '' icipimo fitatu ifyang'anu mundalama imo. Nomba tekwesha ukonaula amafuta elyo no mwangashi.''</w:t>
      </w:r>
      <w:r>
        <w:rPr>
          <w:vertAlign w:val="superscript"/>
        </w:rPr>
        <w:t>7</w:t>
      </w:r>
      <w:r>
        <w:t xml:space="preserve">Elyo umwana wampanga aiswile icikakatiko ica bune, naufwile neshiwi ilikulu pafya mweo fine cikososa, ''Isa!'' </w:t>
      </w:r>
      <w:r>
        <w:rPr>
          <w:vertAlign w:val="superscript"/>
        </w:rPr>
        <w:t>8</w:t>
      </w:r>
      <w:r>
        <w:t>Elyo na mwene ifalashi iya butuluka. No waikelepo akwete imfwa, kabili mboyali kumukonka. Bapelwe nsambu pali cimo pafyali fine ifya pesonde, ukwipaya kulupanga, kucipowe, kumalwele, nakufiswango fya mpanga mwisonde.</w:t>
      </w:r>
      <w:r>
        <w:rPr>
          <w:vertAlign w:val="superscript"/>
        </w:rPr>
        <w:t>9</w:t>
      </w:r>
      <w:r>
        <w:t xml:space="preserve">Elyo umwana wampanga aiswile icabusano icikakatikilo, na mwene munshi ya cintamba imyeo ya abo abaipaiwa pamulandu we shiwi lyakwa Lesa no bunte ubo baikatilile. </w:t>
      </w:r>
      <w:r>
        <w:rPr>
          <w:vertAlign w:val="superscript"/>
        </w:rPr>
        <w:t>10</w:t>
      </w:r>
      <w:r>
        <w:t xml:space="preserve">Balilile ishiwi ilikulu, ''kateka wa mushilo kabili uwacishinka, ulo akesa pingula abo abekala pesonde nelyo akalandula ku mulopa?'' </w:t>
      </w:r>
      <w:r>
        <w:rPr>
          <w:vertAlign w:val="superscript"/>
        </w:rPr>
        <w:t>11</w:t>
      </w:r>
      <w:r>
        <w:t>Lelo bapelwe umwingila uwabuta, kabili ba ebelwe ukulolelako pa kashita akanini mpaka ba kwanishe mpendwa yaba bomfi banabo kaili nga ba munina bandume nabankashi aba lasula bepaiwe ngefyo bali abakwipaiwa.</w:t>
      </w:r>
      <w:r>
        <w:rPr>
          <w:vertAlign w:val="superscript"/>
        </w:rPr>
        <w:t>12</w:t>
      </w:r>
      <w:r>
        <w:t xml:space="preserve">Elyo umwana wampanga aiswile icapali mutanda icikakatikilo, na limwene kabili kulya kwali icinkunka icikulu. Nakasuba kafitile kwati ninsante, kabili no mweshi waiswilepo umulopa. </w:t>
      </w:r>
      <w:r>
        <w:rPr>
          <w:vertAlign w:val="superscript"/>
        </w:rPr>
        <w:t>13</w:t>
      </w:r>
      <w:r>
        <w:t xml:space="preserve">Nentanda mumulu shaponene pesonde, kwati nifilya umukunyu ponya ifiasabo fyauko, elyo casunkana kumwela ukulu. </w:t>
      </w:r>
      <w:r>
        <w:rPr>
          <w:vertAlign w:val="superscript"/>
        </w:rPr>
        <w:t>14</w:t>
      </w:r>
      <w:r>
        <w:t>No mulu wapitile kwati mufungulo bayamba ukupomba.</w:t>
      </w:r>
      <w:r>
        <w:rPr>
          <w:vertAlign w:val="superscript"/>
        </w:rPr>
        <w:t>15</w:t>
      </w:r>
      <w:r>
        <w:t xml:space="preserve">Elyo imfumu shonse ishapesonde kabili abantu abaishibikwa, kabili nabasanwa monse, kabili monse yaweyawe, umshakabili no muntungwa bakafisama muncengo mumabwe ya mu mpili. </w:t>
      </w:r>
      <w:r>
        <w:rPr>
          <w:vertAlign w:val="superscript"/>
        </w:rPr>
        <w:t>16</w:t>
      </w:r>
      <w:r>
        <w:t xml:space="preserve">Ba kasosa kumpili nakumabwe, '' tuponene'' tuleka ukumoneka kuwikele pacipuna kabili ukufuma kubukali bwa mwana wampanga. </w:t>
      </w:r>
      <w:r>
        <w:rPr>
          <w:vertAlign w:val="superscript"/>
        </w:rPr>
        <w:t>17</w:t>
      </w:r>
      <w:r>
        <w:t>Elo ubushiku bwabukali nabwisa. Bushe nani ukoiminina?''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yaici na mwene bamalaika bane beminine pafifutu fine ifya mu calo, nabekatilila pakuti tali nangu umo umwele uwalaululukila paca calo, napili babemba nangu pa fimuti. </w:t>
      </w:r>
      <w:r>
        <w:rPr>
          <w:vertAlign w:val="superscript"/>
        </w:rPr>
        <w:t>2</w:t>
      </w:r>
      <w:r>
        <w:t xml:space="preserve">Namwene naumbi malaika akoisa kukabanga, ali ne cikakatikilo icakwa Lesa wa mweo. Alilile ishiwi ilikalamba kuli bamalaika bane abapelwe insambu shakonaula icalo na babemba: </w:t>
      </w:r>
      <w:r>
        <w:rPr>
          <w:vertAlign w:val="superscript"/>
        </w:rPr>
        <w:t>3</w:t>
      </w:r>
      <w:r>
        <w:t>''Mwitala ukonaula icalo, babemba, nangu ifimuti mpaka twafwatika icishibilo pampumi ya babomfi bakwa Lesa.''</w:t>
      </w:r>
      <w:r>
        <w:rPr>
          <w:vertAlign w:val="superscript"/>
        </w:rPr>
        <w:t>4</w:t>
      </w:r>
      <w:r>
        <w:t xml:space="preserve">Naumfwile ipendwa yaba fwatikilepo icishibilo: 144,000, abalefuma mumikowa yabantu balefuma mu Lsreali: </w:t>
      </w:r>
      <w:r>
        <w:rPr>
          <w:vertAlign w:val="superscript"/>
        </w:rPr>
        <w:t>5</w:t>
      </w:r>
      <w:r>
        <w:t xml:space="preserve">amakana ikumi na yabili yafumine mu mukowa wakwa Yuda, amakana ikumi na yabili yafumine mumukowa wakwa Reuben, amakana ikumi na yabili yaafumine ku mukowa wakwa Gadi, </w:t>
      </w:r>
      <w:r>
        <w:rPr>
          <w:vertAlign w:val="superscript"/>
        </w:rPr>
        <w:t>6</w:t>
      </w:r>
      <w:r>
        <w:t>amakana ikumi na yabili yafumine mumukowa wakwa Asher, amakana ikumi na yabili ukufuma mumukowa wakwa Manasseh,</w:t>
      </w:r>
      <w:r>
        <w:rPr>
          <w:vertAlign w:val="superscript"/>
        </w:rPr>
        <w:t>7</w:t>
      </w:r>
      <w:r>
        <w:t xml:space="preserve">amakana ikumi na yabili ukufuma mumukowa wakwa Simeon, amakana ikumi na yabili ukufuma mumukowa wakwa Levi, amakana ikumi na yabili ukufuma mumukowa wakwa Issachar, </w:t>
      </w:r>
      <w:r>
        <w:rPr>
          <w:vertAlign w:val="superscript"/>
        </w:rPr>
        <w:t>8</w:t>
      </w:r>
      <w:r>
        <w:t>amakana ikumi na yabili ukufuma mumukowa sebulun, amakana ikumi na yabili ukufuma mumukowa wakwa Yosefu, kabili amakana ikumi na yabili ukufma ku mukowa wakwa Benjamin balikakatikwe ici kakatiko.</w:t>
      </w:r>
      <w:r>
        <w:rPr>
          <w:vertAlign w:val="superscript"/>
        </w:rPr>
        <w:t>9</w:t>
      </w:r>
      <w:r>
        <w:t xml:space="preserve">Panuma ya ifi fintu nebo naloleshe, kabili kwali impuka ikulu iyo iya kuti takuli naumo wingapenda ukufuma ku calo, umutundu, abantu, nakululimi ulukoiminina kutanshi ya cipuna ca bufumu. Balikufwala imingila iyabuta balekwata imisambo yatuncindu mu minwe yabo, </w:t>
      </w:r>
      <w:r>
        <w:rPr>
          <w:vertAlign w:val="superscript"/>
        </w:rPr>
        <w:t>10</w:t>
      </w:r>
      <w:r>
        <w:t>kabili balikukuta ne shiwi ilikalamba: ''Ipusukilo lyaba kuli Lesa wesu uwaikala pacipuna cabufumu, na ku mwana wa mpanga!''</w:t>
      </w:r>
      <w:r>
        <w:rPr>
          <w:vertAlign w:val="superscript"/>
        </w:rPr>
        <w:t>11</w:t>
      </w:r>
      <w:r>
        <w:t xml:space="preserve">Bonse bamalaika baliminine'ukushinguluka icipuna cabufumu nokushinguluka abakalamba nefibumbwa fya mweo fine, kabili bawile ubunkupeme pantanshiyacipuna cabufumu. Bapepa na Lesa, batile, </w:t>
      </w:r>
      <w:r>
        <w:rPr>
          <w:vertAlign w:val="superscript"/>
        </w:rPr>
        <w:t>12</w:t>
      </w:r>
      <w:r>
        <w:t>''Kacibe ifyo fine! Amalumbo, ubukata, ubucindami, amano, ukutasha, umucinshi, amalumbo na maka fibe kuli Lesa wesu pena pee! Ameni!''</w:t>
      </w:r>
      <w:r>
        <w:rPr>
          <w:vertAlign w:val="superscript"/>
        </w:rPr>
        <w:t>13</w:t>
      </w:r>
      <w:r>
        <w:t xml:space="preserve">Elo umo pa bakalamba aipwishe ine, ''Nibani, abafwele imingila ya kubuta, kabili nikwisa bafumine?'' </w:t>
      </w:r>
      <w:r>
        <w:rPr>
          <w:vertAlign w:val="superscript"/>
        </w:rPr>
        <w:t>14</w:t>
      </w:r>
      <w:r>
        <w:t>Nebo nasosele kuli o, ''Mukwai, ulishibile,'' atile kuli ne, ''Aba ebafumine mu macushi ayakalamba. Bawashishe ne mingila yabo kabili nokuipangila iyabuta mumulopa wa mpanga.</w:t>
      </w:r>
      <w:r>
        <w:rPr>
          <w:vertAlign w:val="superscript"/>
        </w:rPr>
        <w:t>15</w:t>
      </w:r>
      <w:r>
        <w:t xml:space="preserve">Pali uyu mulandu, bali kucinso cacipuna cakwa Lesa, bamupepa akasuba no bushiku mwitempele lyakwe. Umo uwaikele pacipuna cabufumu akasalananya ihema lyakwe pali bo. </w:t>
      </w:r>
      <w:r>
        <w:rPr>
          <w:vertAlign w:val="superscript"/>
        </w:rPr>
        <w:t>16</w:t>
      </w:r>
      <w:r>
        <w:t xml:space="preserve">Tabakabe nensala nakabili, nangula ukuba necilaka nakabili. Akasuba takakaboce, nangu ukupya kucikabilila. </w:t>
      </w:r>
      <w:r>
        <w:rPr>
          <w:vertAlign w:val="superscript"/>
        </w:rPr>
        <w:t>17</w:t>
      </w:r>
      <w:r>
        <w:t>Pantu umwana wampanga pakati kacipuna cabufumu akaba kacema wabo, kabili akabatungulula ku mumana wa menshi ayomi, kabili Lesa akafuta ifilamba ukufuma mu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Elo umwana wa mpanga akakatwilepo ica cine lubali icishibilo, elintu imyulu yaikele tondolo nalimo citika wa nsa. </w:t>
      </w:r>
      <w:r>
        <w:rPr>
          <w:vertAlign w:val="superscript"/>
        </w:rPr>
        <w:t>2</w:t>
      </w:r>
      <w:r>
        <w:t>Elo na mwene ba malaika cine lubali beminine pa cinso cakwa Lesa, namapenga cine lubali ya pelwe kuli bo.</w:t>
      </w:r>
      <w:r>
        <w:rPr>
          <w:vertAlign w:val="superscript"/>
        </w:rPr>
        <w:t>3</w:t>
      </w:r>
      <w:r>
        <w:t xml:space="preserve">Naumbi malaika alishile, alikwete ica Golide ica kubikamo ububani, aliminine mupepi no bulambo bwa bubani. Ubwingi ububani bwalipelwe kuli wo pakuti enga tuula pamo na mapepo ya bonse aba mushilo pa bulambo bwa bubani ubwa Golide pantanshi ya cipuna ca mfumu. </w:t>
      </w:r>
      <w:r>
        <w:rPr>
          <w:vertAlign w:val="superscript"/>
        </w:rPr>
        <w:t>4</w:t>
      </w:r>
      <w:r>
        <w:t xml:space="preserve">Elo icushi ca bubani, pamo namapepo ya ba mushilo, fyaimine ku cinso cakwa Lesa ukufuma ku minwe yakwa malaika. </w:t>
      </w:r>
      <w:r>
        <w:rPr>
          <w:vertAlign w:val="superscript"/>
        </w:rPr>
        <w:t>5</w:t>
      </w:r>
      <w:r>
        <w:t>Kabili malaika alibulile insani ya bubani no kwisushamo umulilo ukufuma pa bulambo. Elo aposele co panshi ya calo, elo kwali no kulubulukuta, ukupangalika, imyele yankuba elo kwali ne cinkukuma.</w:t>
      </w:r>
      <w:r>
        <w:rPr>
          <w:vertAlign w:val="superscript"/>
        </w:rPr>
        <w:t>6</w:t>
      </w:r>
      <w:r>
        <w:t xml:space="preserve">Elo bamaika cine lubali abali na mapenga cine lubali balipekenye ku kuyalisha. </w:t>
      </w:r>
      <w:r>
        <w:rPr>
          <w:vertAlign w:val="superscript"/>
        </w:rPr>
        <w:t>7</w:t>
      </w:r>
      <w:r>
        <w:t>Elo malaika wantanshi alishishe ipenga, elo kwali ne mfula yacitalawe no mulilo fyasankene no mulopa. Fyaposelwe panshi ya calo epakulanga kifipande fitatu ifya ico ukuilila, ne cimuti ca butatu ukupililila, ne cani conse iciteku cali pile nakalya nakalya.</w:t>
      </w:r>
      <w:r>
        <w:rPr>
          <w:vertAlign w:val="superscript"/>
        </w:rPr>
        <w:t>8</w:t>
      </w:r>
      <w:r>
        <w:t xml:space="preserve">Elo malaika wa cibili alishishe ipenga lyakwe, elo icintu cimo icapala kwati lupili ulukalamba mulilo caposelwe muli bemba. </w:t>
      </w:r>
      <w:r>
        <w:rPr>
          <w:vertAlign w:val="superscript"/>
        </w:rPr>
        <w:t>9</w:t>
      </w:r>
      <w:r>
        <w:t>Ne cipandwa cabutatu cayalwike umulopa. Icipandwa cabutatu pafya mweo ifibumbwa ifyaba muli bemba fyalifwile, neca butatu pa mange calyo nawilwe.</w:t>
      </w:r>
      <w:r>
        <w:rPr>
          <w:vertAlign w:val="superscript"/>
        </w:rPr>
        <w:t>10</w:t>
      </w:r>
      <w:r>
        <w:t xml:space="preserve">Elo malaika wa butatu alishishe ipenga, no lutanda ulukalamba lwaliponene ukufuma ku mulu ulwali kubilima nge cisaniko, pa cabutatu ca nika nemilonga ya menshi. </w:t>
      </w:r>
      <w:r>
        <w:rPr>
          <w:vertAlign w:val="superscript"/>
        </w:rPr>
        <w:t>11</w:t>
      </w:r>
      <w:r>
        <w:t>Ne shina lya lutanda lyali ni kulula. Ne cabutatu pa menshi fyayalwike ukulula, na bantu abengi balifwile kuli ayo amenshi pantu yaali ayakulula.</w:t>
      </w:r>
      <w:r>
        <w:rPr>
          <w:vertAlign w:val="superscript"/>
        </w:rPr>
        <w:t>12</w:t>
      </w:r>
      <w:r>
        <w:t>Elo malaika walenga bune alishishe ipenga lyakwe, kabili icipande cabutatu calishimine, pamo ne ca butatu camweshi pamon pene ne cabutatu ca ntanda. Elo icipande cabutatu pali fyo fyasangwike ifya fita, neca butatu bwa kasuba napa cabutatu bwa bushiku takwali ulubuto.</w:t>
      </w:r>
      <w:r>
        <w:rPr>
          <w:vertAlign w:val="superscript"/>
        </w:rPr>
        <w:t>13</w:t>
      </w:r>
      <w:r>
        <w:t>Nalilolelekeshe, kabili naumfwa kapumpe uyo walerpupuka, pamulu wamutwe no kupunda mu ciunda icikalamba , '' owe, owe,owe ,kuli bonse abaikala pa calo, pamulandu wakuti amapenga yakesa lepuka ayo bamalaika batatu basheleko bakalisha.''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malaika walenga busano aishile kulisha ipenga lyakwe. Ine namwene ulutanda lukofuma kumulu ulwa ponene pa calo. Ulutanda lwalipelwe imfungulo kucilindi cabula impela. </w:t>
      </w:r>
      <w:r>
        <w:rPr>
          <w:vertAlign w:val="superscript"/>
        </w:rPr>
        <w:t>2</w:t>
      </w:r>
      <w:r>
        <w:t>Aliswile icilindi cabula impela, ne cushi caile pamulu ukufuma mucilindi nge cushi icikofuma mwilungu ikulu lya mulilo. Akasuba no mwela fyaishele kwaluka imfimfi pa mulundu wa cushi kofuma mucilindi.</w:t>
      </w:r>
      <w:r>
        <w:rPr>
          <w:vertAlign w:val="superscript"/>
        </w:rPr>
        <w:t>3</w:t>
      </w:r>
      <w:r>
        <w:t xml:space="preserve">Ukufuma cushi makanta alishile pa caalo kabili fyalipeelwe amaka kwati yaba kaling'ongo ba caalo. </w:t>
      </w:r>
      <w:r>
        <w:rPr>
          <w:vertAlign w:val="superscript"/>
        </w:rPr>
        <w:t>4</w:t>
      </w:r>
      <w:r>
        <w:t>Baliebelwe ukukanaonaula icaani pa calo nangu conse ica katapakatapa icilimwa nangu icimuti, lelo kanofye abantu abashakwete icishibilo cakwa Lesa pampumi shabo.</w:t>
      </w:r>
      <w:r>
        <w:rPr>
          <w:vertAlign w:val="superscript"/>
        </w:rPr>
        <w:t>5</w:t>
      </w:r>
      <w:r>
        <w:t xml:space="preserve">Taba pelwe ulusa lwakwipaya abantu, lelo kanofye ukubacusha pamyeshi isaano. Uku kalipwa kwabo kwa lepala kwati sobola kwakwa kaling'ongo ilyo akupula umuntu. </w:t>
      </w:r>
      <w:r>
        <w:rPr>
          <w:vertAlign w:val="superscript"/>
        </w:rPr>
        <w:t>6</w:t>
      </w:r>
      <w:r>
        <w:t>Muli shilya nshiku abantu bakalafwaya, lelo tabakaisange. Bakakabila saana fye ukufwa, lelo imfwa ikala taluka kulibo.</w:t>
      </w:r>
      <w:r>
        <w:rPr>
          <w:vertAlign w:val="superscript"/>
        </w:rPr>
        <w:t>7</w:t>
      </w:r>
      <w:r>
        <w:t xml:space="preserve">Ba makanta balikumoneka kwati nibakabalwe bapekanishiwe ku bulwi. Pamitwe yafiko pali ifintu fimo kwati fingala fya Golide, nefinso fyafiko fyali kwati finso fyabantu. </w:t>
      </w:r>
      <w:r>
        <w:rPr>
          <w:vertAlign w:val="superscript"/>
        </w:rPr>
        <w:t>8</w:t>
      </w:r>
      <w:r>
        <w:t xml:space="preserve">Fye kwete umushishi kwati mushishi wabanamayo, nameno yafiko yalikwati meno ya Nkalamu. </w:t>
      </w:r>
      <w:r>
        <w:rPr>
          <w:vertAlign w:val="superscript"/>
        </w:rPr>
        <w:t>9</w:t>
      </w:r>
      <w:r>
        <w:t>Fyakwete inkwela shapa cifuba kwati ninkwela shapacifuba shafyela. Neciunda camapipilo yafiko yali kwati ciunda capangwa nayengi amaceleta nabakabalwe abakobutukila mubulwi.</w:t>
      </w:r>
      <w:r>
        <w:rPr>
          <w:vertAlign w:val="superscript"/>
        </w:rPr>
        <w:t>10</w:t>
      </w:r>
      <w:r>
        <w:t xml:space="preserve">Fyalikwete imicila iyakwete amalubola yakupala bakaling'ongo; mumicila yafiko fyalikwetemo amaka yakuceena abantu pamyenshi isaano. </w:t>
      </w:r>
      <w:r>
        <w:rPr>
          <w:vertAlign w:val="superscript"/>
        </w:rPr>
        <w:t>11</w:t>
      </w:r>
      <w:r>
        <w:t xml:space="preserve">Fyalikwete uwali imfumu pali fyo malaika wa mucilindi icabula impeela. Ishina lyaciko muci yebele lyali Abaddon, na muci greek caali neshina Apollyon. </w:t>
      </w:r>
      <w:r>
        <w:rPr>
          <w:vertAlign w:val="superscript"/>
        </w:rPr>
        <w:t>12</w:t>
      </w:r>
      <w:r>
        <w:t>Ubusanso bwapa kubala bwalipitile. Moona! panuma yaifi kuli nayambi yabili amasanso yakoisa.</w:t>
      </w:r>
      <w:r>
        <w:rPr>
          <w:vertAlign w:val="superscript"/>
        </w:rPr>
        <w:t>13</w:t>
      </w:r>
      <w:r>
        <w:t xml:space="preserve">Malaika walenga mutanda alilishishe ipenga lyakwe,,kabili nebo naumfwile ishiwi likoisa ukufuma muma sengo yabulambo bwa Golide ubo bwali pantanshi yakwa Lesa. </w:t>
      </w:r>
      <w:r>
        <w:rPr>
          <w:vertAlign w:val="superscript"/>
        </w:rPr>
        <w:t>14</w:t>
      </w:r>
      <w:r>
        <w:t xml:space="preserve">Ishiwi lya lalandile kuli malaika walenga mutanda uwali nepenga, '' kakula bamalaika bane abo bakakwa pamumana ukulu wa Euphrates.'' </w:t>
      </w:r>
      <w:r>
        <w:rPr>
          <w:vertAlign w:val="superscript"/>
        </w:rPr>
        <w:t>15</w:t>
      </w:r>
      <w:r>
        <w:t>Ba malaika baneabapekanishiwe pali ilya nsa, bulya bushiku, ulya Mweshi, na ulya mwaka, balikakwilwe ukwipaya ubuntunse bwa citatu.</w:t>
      </w:r>
      <w:r>
        <w:rPr>
          <w:vertAlign w:val="superscript"/>
        </w:rPr>
        <w:t>16</w:t>
      </w:r>
      <w:r>
        <w:t xml:space="preserve">Impendwa yabashilika pali bakabalwe yali imyanda mishila imyanda ibili. Nebo naumfwile mpendwa yabo. </w:t>
      </w:r>
      <w:r>
        <w:rPr>
          <w:vertAlign w:val="superscript"/>
        </w:rPr>
        <w:t>17</w:t>
      </w:r>
      <w:r>
        <w:t>Ifi efyo nebo namwene bakabalwe mucimonwa candi nabo ninepo: Inkwela shabo shapa cifuba shali ishakashika kwati mulilo, nofituluka no mutuntulwa. Imitwe yabakabalwe yapalile imitwe yankalamu, namutunwa twabo mwalikufuma umulilo, icushi na saufa.</w:t>
      </w:r>
      <w:r>
        <w:rPr>
          <w:vertAlign w:val="superscript"/>
        </w:rPr>
        <w:t>18</w:t>
      </w:r>
      <w:r>
        <w:t xml:space="preserve">Icakaniko capa tatu ica bantu bali paiwe nefinkunka fitatu: Umulilo, icushi, nasaufa ifyali kwisa kufuma mutunwa twabo. </w:t>
      </w:r>
      <w:r>
        <w:rPr>
          <w:vertAlign w:val="superscript"/>
        </w:rPr>
        <w:t>19</w:t>
      </w:r>
      <w:r>
        <w:t>Pantu amaka yaba kabalwe yali mutunwa twabo na mumicila pantu imicila yali nge nsoka, kaili balikwete imitwe iyali kucena abantu ifilonda.</w:t>
      </w:r>
      <w:r>
        <w:rPr>
          <w:vertAlign w:val="superscript"/>
        </w:rPr>
        <w:t>20</w:t>
      </w:r>
      <w:r>
        <w:t xml:space="preserve">Abantuse basheleko, abo abashaipaiwe nefinkukuma tabalapile kuficitwa abali kucita elo tabakabalekele ukupepe ifibanda notulubi twa Golide,silver,bronzi, ilibwe ne fintu fyaciti ifyo fishangamona, ukufwa nelyo ukwenda. </w:t>
      </w:r>
      <w:r>
        <w:rPr>
          <w:vertAlign w:val="superscript"/>
        </w:rPr>
        <w:t>21</w:t>
      </w:r>
      <w:r>
        <w:t>Kabili tabalapile kufyo balikwipaya abantu, kubuloshi bwabo, kubulale bwabo nakuficitwa fyabupupu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na mwene malaika umbi mukalamba akoikila ukufuma mumulu. Ali uwafimbwa mwikumbi kabili kwali umukolamfula pamulu ukucila pa mutwe.Icinso cakwe cali nga kasuba kabili namakasa yakwe yali kwati inceshi sha mulilo. </w:t>
      </w:r>
      <w:r>
        <w:rPr>
          <w:vertAlign w:val="superscript"/>
        </w:rPr>
        <w:t>2</w:t>
      </w:r>
      <w:r>
        <w:t>Kabili alikete nakumufungilo akanono, akaiswilwe muminwe yakwe. Kabili alikile ukulu kwakwe pali Bemba nokwakukusa pamulundu.</w:t>
      </w:r>
      <w:r>
        <w:rPr>
          <w:vertAlign w:val="superscript"/>
        </w:rPr>
        <w:t>3</w:t>
      </w:r>
      <w:r>
        <w:t xml:space="preserve">Kabili alikishe ishiwi ilikalamba kwati Ninkalamo yabuluma. Ilyo abilikishe, ifibulukutu cine lubali fya sosele na mashiwi yafika. </w:t>
      </w:r>
      <w:r>
        <w:rPr>
          <w:vertAlign w:val="superscript"/>
        </w:rPr>
        <w:t>4</w:t>
      </w:r>
      <w:r>
        <w:t>Nomba ilyo ukubulukuta cine lubali kwasosele akuti, Ndi mupepi nokulemba, kabili naumfwile shiwi likofuma kumulu likolanda,'' sunga inkama pafyo ifibulukutu cine lubali fyalanda. Tekwesha ukucilemba panshi.''</w:t>
      </w:r>
      <w:r>
        <w:rPr>
          <w:vertAlign w:val="superscript"/>
        </w:rPr>
        <w:t>5</w:t>
      </w:r>
      <w:r>
        <w:t xml:space="preserve">Elyo malaika namwene naminina pali bemba napa calo alimishe ukuboko kwa kukulyo kumulu. </w:t>
      </w:r>
      <w:r>
        <w:rPr>
          <w:vertAlign w:val="superscript"/>
        </w:rPr>
        <w:t>6</w:t>
      </w:r>
      <w:r>
        <w:t xml:space="preserve">Alapile umo uwaikele umuyayaya umuyayaya, uwabumbile umulu na fyonse fyabamo, icalo na fyonse ifyabamo, kabili nababemba nafyonse ifyabamo, Namalaika alandile, '' takwakabe icakushinga shinga. </w:t>
      </w:r>
      <w:r>
        <w:rPr>
          <w:vertAlign w:val="superscript"/>
        </w:rPr>
        <w:t>7</w:t>
      </w:r>
      <w:r>
        <w:t>Lelo pabushiku elyo malaika wacine lubali alinokulisha ipenga, elyo icipeshamano cakwa Lesa cikapwililika, kabili efyo abilile kubabomfi bakasesema.''</w:t>
      </w:r>
      <w:r>
        <w:rPr>
          <w:vertAlign w:val="superscript"/>
        </w:rPr>
        <w:t>8</w:t>
      </w:r>
      <w:r>
        <w:t xml:space="preserve">Ishiwi naumfwile likofuma kumulu likolanda kuli ne nakabili: '' kabiye, kabili isula mufungwilo uuli muminwe yakwa malaika uwaiminine palki Bemba napamulundu.'' </w:t>
      </w:r>
      <w:r>
        <w:rPr>
          <w:vertAlign w:val="superscript"/>
        </w:rPr>
        <w:t>9</w:t>
      </w:r>
      <w:r>
        <w:t>Kabili naile kuli malaika nokumeba ati mpela akamufungilo akanono. Alandile kuline, '' Bula umufungilo nokulya. Kukolenga munda ukukalipa, lelo mukanwa kobe ukaumfwika ukulowa. Kwati buci.''</w:t>
      </w:r>
      <w:r>
        <w:rPr>
          <w:vertAlign w:val="superscript"/>
        </w:rPr>
        <w:t>10</w:t>
      </w:r>
      <w:r>
        <w:t xml:space="preserve">Nabulile akamufungilo kanono ukufuma kukuboko kwakwa malaika kabili nalilile . Kabili wali lo wele ngo buci mukanwa kandi, panuma ilyo nalile munda mwalikalipe. </w:t>
      </w:r>
      <w:r>
        <w:rPr>
          <w:vertAlign w:val="superscript"/>
        </w:rPr>
        <w:t>11</w:t>
      </w:r>
      <w:r>
        <w:t>Elyo umo alandile kuli ne , '' ufwile ukusesema kabili palwa bantu abengi, inko, indimi, ishamfumu.''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Itete lyapelwe kulne, ilya kubomfya ngenkoto ya kupiminako. Naebelwe, ''Ima no kupima ing'anda yakwa Lesa no bulambo, nabonse aba pepelamo. </w:t>
      </w:r>
      <w:r>
        <w:rPr>
          <w:vertAlign w:val="superscript"/>
        </w:rPr>
        <w:t>2</w:t>
      </w:r>
      <w:r>
        <w:t>Lelo tekwesha ukupima ulubansa na kunse ya ng'anda yakwa Lesa, pantu lyapelwe ku bena fyalo. Baka nyantaula umusumba wamushilo pamyeshi amakumi yane nayabili.</w:t>
      </w:r>
      <w:r>
        <w:rPr>
          <w:vertAlign w:val="superscript"/>
        </w:rPr>
        <w:t>3</w:t>
      </w:r>
      <w:r>
        <w:t xml:space="preserve">Nkapela bakambone bandi babili insambu shakusesema panshiku 1,260, bakafwala ifisapusha. </w:t>
      </w:r>
      <w:r>
        <w:rPr>
          <w:vertAlign w:val="superscript"/>
        </w:rPr>
        <w:t>4</w:t>
      </w:r>
      <w:r>
        <w:t xml:space="preserve">Aba bakambone babi li fimuti fya miolife ne fyaku ninikapo inyali fibili ifya iminine kuli shikulu wapesonde. </w:t>
      </w:r>
      <w:r>
        <w:rPr>
          <w:vertAlign w:val="superscript"/>
        </w:rPr>
        <w:t>5</w:t>
      </w:r>
      <w:r>
        <w:t>Nga umo afwaya ukufyonaula, umulilo uko fuma mu tunwa twabo no kuba cibaula aba lwani babo. Onse uwu kofwaya ku bonaula afwile ukwipaiwa muli uyu musango.</w:t>
      </w:r>
      <w:r>
        <w:rPr>
          <w:vertAlign w:val="superscript"/>
        </w:rPr>
        <w:t>6</w:t>
      </w:r>
      <w:r>
        <w:t xml:space="preserve">Aba bakambone balipelwa insambu shakwisula mulu pa kutila imfula iloka panshita ba kosesema. Bali kwata amaka ya pilibula amenshi ukubo mulopa no kuma isonde kuli conse icikuko lyonse ilyo bafwaya. </w:t>
      </w:r>
      <w:r>
        <w:rPr>
          <w:vertAlign w:val="superscript"/>
        </w:rPr>
        <w:t>7</w:t>
      </w:r>
      <w:r>
        <w:t>Ilyo babapakupwisha ubunte bwabo, Iciswango icafuma pa mulu ukufuma pa cilindi icabulempela no kulwa nabo. Cikaba cimfya no kubepaya.</w:t>
      </w:r>
      <w:r>
        <w:rPr>
          <w:vertAlign w:val="superscript"/>
        </w:rPr>
        <w:t>8</w:t>
      </w:r>
      <w:r>
        <w:t xml:space="preserve">Imibili yabpo ikalala mu misebo ya musumba ukalamba ( ukupashanishiwa kuli sodoma Egypto) uko imfumu yabo yatanikilwe. </w:t>
      </w:r>
      <w:r>
        <w:rPr>
          <w:vertAlign w:val="superscript"/>
        </w:rPr>
        <w:t>9</w:t>
      </w:r>
      <w:r>
        <w:t>Panshiku shitatu na citika bamo muli cila bantu, umushobo, ululimi ne calo cikalolesha pami bili yabo .Tabaka suminishiwe ukubikwa mumanda.</w:t>
      </w:r>
      <w:r>
        <w:rPr>
          <w:vertAlign w:val="superscript"/>
        </w:rPr>
        <w:t>10</w:t>
      </w:r>
      <w:r>
        <w:t xml:space="preserve">Bonse abekalapa calo bakasansamuka peli bo nokusefya. Bakatumane fya bupe kuli umo no munankwe pantu aba babili bakasesema bali cushishe bonse abo abaikala pe sonde. </w:t>
      </w:r>
      <w:r>
        <w:rPr>
          <w:vertAlign w:val="superscript"/>
        </w:rPr>
        <w:t>11</w:t>
      </w:r>
      <w:r>
        <w:t xml:space="preserve">Lesa panuma ya nshiku shitatu na citika inshikulu aputamo umupu wabumi ukufuma kuli Lesa ukukengila muli bo, bakemanina palwabo. Umwensu uwukulamba ukaba palibo ababamona. </w:t>
      </w:r>
      <w:r>
        <w:rPr>
          <w:vertAlign w:val="superscript"/>
        </w:rPr>
        <w:t>12</w:t>
      </w:r>
      <w:r>
        <w:t>Elo bakomfwa ishiwi ilikalamba ukufuma kumulu ukulanda kulibo,'' Iseni kuno!'' elo bakema nokuya mumulu mui kumbi, Ilyo abalwani babo komonako.</w:t>
      </w:r>
      <w:r>
        <w:rPr>
          <w:vertAlign w:val="superscript"/>
        </w:rPr>
        <w:t>13</w:t>
      </w:r>
      <w:r>
        <w:t xml:space="preserve">Napansa ilya kukaba icinkukuma icikalamba, elo necapekumi cimo cikafuma kuli abantu kuwishiwa. Amakana cine lubali abantu ba kepaiwa mu cinkukuma, elo nabapuswike bakekatwa no mwenso elo no kupela ubukata kuli Lesa wa mumulu. </w:t>
      </w:r>
      <w:r>
        <w:rPr>
          <w:vertAlign w:val="superscript"/>
        </w:rPr>
        <w:t>14</w:t>
      </w:r>
      <w:r>
        <w:t>Ukulosha kwa bubili na kupita. Mona! ukulosha kwa butatu aKoisa bwangu.</w:t>
      </w:r>
      <w:r>
        <w:rPr>
          <w:vertAlign w:val="superscript"/>
        </w:rPr>
        <w:t>15</w:t>
      </w:r>
      <w:r>
        <w:t>Elo malaika wa cine lubali alishishe ipenga, ne shiwi ilikalamba lya lalanda mumulu aliti, ubufumu bwa pano calo bwaisaba ubufumu bwakwe shikulu wesu pamo na Kristu akateka umuyayaya.''</w:t>
      </w:r>
      <w:r>
        <w:rPr>
          <w:vertAlign w:val="superscript"/>
        </w:rPr>
        <w:t>16</w:t>
      </w:r>
      <w:r>
        <w:t xml:space="preserve">Elyo amakumi yabili na bane abakalmba abekala pafi puna fyabo pa cinso cakwa Lesa, bafukama panshi no kupepa Lesa. </w:t>
      </w:r>
      <w:r>
        <w:rPr>
          <w:vertAlign w:val="superscript"/>
        </w:rPr>
        <w:t>17</w:t>
      </w:r>
      <w:r>
        <w:t>Balanda, '' Twapela ukutatela kumwe, shikulu Lesa wamaka, umo uwali kabili. Uwuli, pantu nausenda amaka ayakulu nokutendeka ukuteka.</w:t>
      </w:r>
      <w:r>
        <w:rPr>
          <w:vertAlign w:val="superscript"/>
        </w:rPr>
        <w:t>18</w:t>
      </w:r>
      <w:r>
        <w:t>Ne calo calimukufulwa lelo ubukali bwenu na bwisa. Inshita naifika iyo abafwa bali no kupingulwa naimwe ukulambula ababomfi, benu bakasesema, bonse aba sumina, nabonse abatina ishina lyenu, bonse aba sulwa naba maka. Inshita naifika kuli mwe ukonaula abo bakonaula isonde.</w:t>
      </w:r>
      <w:r>
        <w:rPr>
          <w:vertAlign w:val="superscript"/>
        </w:rPr>
        <w:t>19</w:t>
      </w:r>
      <w:r>
        <w:t>Elo itempele lya kwa Lesa mu mulu lyaiswilwene mbokoshi ya filayo yalimoneke mukati mwi tempele. Kwali ukubyasha kwa nkuba, icimpungili, ukupanta kwankuba, icinkukuma, elo ne mwela icikulu.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Icilangililo icikalamba calimonekele mumulu: Umwanakishi afwikilwe akasuba, kabili umweshi panshi ya makasa yakwe, ne citabo ca ntanda ikumi limo na shibili cali pa mutwe wakwe. </w:t>
      </w:r>
      <w:r>
        <w:rPr>
          <w:vertAlign w:val="superscript"/>
        </w:rPr>
        <w:t>2</w:t>
      </w:r>
      <w:r>
        <w:t>Alipa bukulu, kabili ali kulila mubukali bwakukupapa, mubucushibwa kufyala umwana.</w:t>
      </w:r>
      <w:r>
        <w:rPr>
          <w:vertAlign w:val="superscript"/>
        </w:rPr>
        <w:t>3</w:t>
      </w:r>
      <w:r>
        <w:t xml:space="preserve">Nacimbi icilangililo calimonekele mumulu : Look! kwali cishimweshimwe icikulu icakashika icakwete mitwe cine lubali ne nsengo ikumi, kabili kwali ifitabo cine lubali ku mutwe waciko. </w:t>
      </w:r>
      <w:r>
        <w:rPr>
          <w:vertAlign w:val="superscript"/>
        </w:rPr>
        <w:t>4</w:t>
      </w:r>
      <w:r>
        <w:t>Umucila waciko wapyangile icabutatu ica tanda mumulu no kushiposa panshi pa calo. Cishimweshimwe caliminine pantanshi ya mwanakashi uwalaswa pape, pakuti ilyo apapa, kuti casampula umwana wakwe.</w:t>
      </w:r>
      <w:r>
        <w:rPr>
          <w:vertAlign w:val="superscript"/>
        </w:rPr>
        <w:t>5</w:t>
      </w:r>
      <w:r>
        <w:t xml:space="preserve">Apapile umwana, umwana umwaume, uuli no kuteka inko shonse ne nkonto ya cela. Umwana wakwe alisompwelwe kuli Lesa ku cipuna cakwe, </w:t>
      </w:r>
      <w:r>
        <w:rPr>
          <w:vertAlign w:val="superscript"/>
        </w:rPr>
        <w:t>6</w:t>
      </w:r>
      <w:r>
        <w:t>kabili mwanakashi alibutukile muma wanga, umo Lesa amupekanishishe incende, pakuti benga musanga panshiku k1,260.</w:t>
      </w:r>
      <w:r>
        <w:rPr>
          <w:vertAlign w:val="superscript"/>
        </w:rPr>
        <w:t>7</w:t>
      </w:r>
      <w:r>
        <w:t xml:space="preserve">Nomba kwali inkondo kumulu. Mikaili naba malaika bakwe balwile na cishimweshimwe. Kasbili shimweshimwe naba malaika bakwe balilwishishe. </w:t>
      </w:r>
      <w:r>
        <w:rPr>
          <w:vertAlign w:val="superscript"/>
        </w:rPr>
        <w:t>8</w:t>
      </w:r>
      <w:r>
        <w:t xml:space="preserve">Lelo cishimweshimwe taca kosele saana ukucimfya. Eico takwali incende yakwe naba malaika bakwe nangu imo mumulu. </w:t>
      </w:r>
      <w:r>
        <w:rPr>
          <w:vertAlign w:val="superscript"/>
        </w:rPr>
        <w:t>9</w:t>
      </w:r>
      <w:r>
        <w:t>Cishimweshimwe icikulu cilya icisonka ickote icikoitwa icibanda nangu satana, icibepaika icalo conse caposelwe panshi yacalo, nabamalaika baciko baposelwe panshi pamo naco.</w:t>
      </w:r>
      <w:r>
        <w:rPr>
          <w:vertAlign w:val="superscript"/>
        </w:rPr>
        <w:t>10</w:t>
      </w:r>
      <w:r>
        <w:t>Elyo naumfwile ishiwi ilikulu mumulu: '' Nomba lyaisa ipusukilo na maka na bufumu bwakwa Lesa, kabili ne nsambu sha kwa Kristu wa kwe. Pantu kasongelekanya waba wesu aliposelwe panshi, umo uwalikuba songelekanya pali Lesa wesu akasuba no bushiku.</w:t>
      </w:r>
      <w:r>
        <w:rPr>
          <w:vertAlign w:val="superscript"/>
        </w:rPr>
        <w:t>11</w:t>
      </w:r>
      <w:r>
        <w:t xml:space="preserve">Ba mucimfishe ku mulopa wa mpanga kabili kwishiwi lya bunte bwabo, pantu taba temenwe imeyeo yabo mpaka no kufwa. </w:t>
      </w:r>
      <w:r>
        <w:rPr>
          <w:vertAlign w:val="superscript"/>
        </w:rPr>
        <w:t>12</w:t>
      </w:r>
      <w:r>
        <w:t>Eico sekeleleni mwe nyulu, na mwebaikalamo! Lelo akalanda kwisonde na kuli Bemba, pantu cibanda alikele panshi kuli mwe! aliswilemo icipyu icikali pantu alifye na kashita akanono.</w:t>
      </w:r>
      <w:r>
        <w:rPr>
          <w:vertAlign w:val="superscript"/>
        </w:rPr>
        <w:t>13</w:t>
      </w:r>
      <w:r>
        <w:t xml:space="preserve">Nomba ilyo cishimweshimwe calibukishe ciciposelwe pesonde, capepeke umwanakashi uwa papile umwana umwaume. </w:t>
      </w:r>
      <w:r>
        <w:rPr>
          <w:vertAlign w:val="superscript"/>
        </w:rPr>
        <w:t>14</w:t>
      </w:r>
      <w:r>
        <w:t>Lelo umwanakashi alipelwe amapindo yabili ayakwa kapumpe umukulu, pakuti enga kuncende ba mupekanishishe muma wanga. Iyi e ncende iyo ali nokusungilwako, ne shita, kabili citika wa nshita uku fuma ku cinso ca cisoka.</w:t>
      </w:r>
      <w:r>
        <w:rPr>
          <w:vertAlign w:val="superscript"/>
        </w:rPr>
        <w:t>15</w:t>
      </w:r>
      <w:r>
        <w:t xml:space="preserve">Icisoka caitile amenshi ukufumamukanwa ka ciko ngo mulonga, ukuti cinga panga mulamba uwa ku mupyanga. </w:t>
      </w:r>
      <w:r>
        <w:rPr>
          <w:vertAlign w:val="superscript"/>
        </w:rPr>
        <w:t>16</w:t>
      </w:r>
      <w:r>
        <w:t xml:space="preserve">Lelo icalo ca yafwile umwanakashi. Icalo ca ya samwine akanwa no kumina umulonga ulya shimweshimwe aitile ukufuma mukanwa kakwe. </w:t>
      </w:r>
      <w:r>
        <w:rPr>
          <w:vertAlign w:val="superscript"/>
        </w:rPr>
        <w:t>17</w:t>
      </w:r>
      <w:r>
        <w:t xml:space="preserve">Elyo shimweshimwe afulilwe umwanakashi kabili alile mukulwa nkondo na bana kufyalwa bakwe, abo abali kumfwila amafunde yakwa Lesa no kwikatila kuli bukambone palwa kwaYesu. </w:t>
      </w:r>
      <w:r>
        <w:rPr>
          <w:vertAlign w:val="superscript"/>
        </w:rPr>
        <w:t>18</w:t>
      </w:r>
      <w:r>
        <w:t>Elyo shimweshimwe aiminine pa mucanga kululamba lwa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kabili namwene iciswango cikofuma pali bemba. Cakwete amasengo ikumi ne mitwe cine lubali. pali cila masengo pali ifitebo ikumi, elyo napali cila mutwe pali ishina lya musalula. </w:t>
      </w:r>
      <w:r>
        <w:rPr>
          <w:vertAlign w:val="superscript"/>
        </w:rPr>
        <w:t>2</w:t>
      </w:r>
      <w:r>
        <w:t>Ici ciswango namwene cali nge mbwili.Amakasa yaciko yali kwati makasa yakwa beya, kabili nakanwa kali nga kanwa ka nkalamo. Shimwe shimwe apele amaka yakwe kuli co, kabili necipuna cakwe, kabli nensambu shakwe ishikalamba kukuteka.</w:t>
      </w:r>
      <w:r>
        <w:rPr>
          <w:vertAlign w:val="superscript"/>
        </w:rPr>
        <w:t>3</w:t>
      </w:r>
      <w:r>
        <w:t xml:space="preserve">Umo umutwe waciswango wamonekele ngo uwaipaiwe, lelo icilonda caciko icikalamba calipolele. Isonde lyonse lyali papile ilyo bakonkele iciswango. </w:t>
      </w:r>
      <w:r>
        <w:rPr>
          <w:vertAlign w:val="superscript"/>
        </w:rPr>
        <w:t>4</w:t>
      </w:r>
      <w:r>
        <w:t>Elyo balekushinshimuna na shimwe shimwe, ico bapelwe insambu ku ciswango . Bali kushinshimuna iciswango, saana, nokutwalilila ukula kulanda, ''Nani uwaba kuba ati ciswango?'' kabili ''Nani wingalwa naco?''</w:t>
      </w:r>
      <w:r>
        <w:rPr>
          <w:vertAlign w:val="superscript"/>
        </w:rPr>
        <w:t>5</w:t>
      </w:r>
      <w:r>
        <w:t xml:space="preserve">Iciswango calipelwe akanwa akengalanda amashiwi yacilumba no musalula. Calipelwe Insambu shakuteka pa myeshi amakumi yane na ibili. </w:t>
      </w:r>
      <w:r>
        <w:rPr>
          <w:vertAlign w:val="superscript"/>
        </w:rPr>
        <w:t>6</w:t>
      </w:r>
      <w:r>
        <w:t>Nomba iciswango caiswile akanwa kaciko mukulanda umusalula pali Lesa-ukusalula ishina lyakwe, ne ncende uko ekala, nabo abekala mu mulu.</w:t>
      </w:r>
      <w:r>
        <w:rPr>
          <w:vertAlign w:val="superscript"/>
        </w:rPr>
        <w:t>7</w:t>
      </w:r>
      <w:r>
        <w:t xml:space="preserve">Iciswango casuminishiwe ukulwa naba mushilo nokuba cimfya. Nakabili, insambu shalipelwe kuli cena pa mutundu onse, abantu, ululimi, ne calo. </w:t>
      </w:r>
      <w:r>
        <w:rPr>
          <w:vertAlign w:val="superscript"/>
        </w:rPr>
        <w:t>8</w:t>
      </w:r>
      <w:r>
        <w:t>Bonse abekala pe sonde bakala kushinshimuna, bonse abo ishina talyalembelwe, apo icalo cabumbilwe, mucitabo ca mweo, ica mwana wampanga, uwaipailwe.</w:t>
      </w:r>
      <w:r>
        <w:rPr>
          <w:vertAlign w:val="superscript"/>
        </w:rPr>
        <w:t>9</w:t>
      </w:r>
      <w:r>
        <w:t xml:space="preserve">Nga umo ali namatwi, mulekeni omfwe. </w:t>
      </w:r>
      <w:r>
        <w:rPr>
          <w:vertAlign w:val="superscript"/>
        </w:rPr>
        <w:t>10</w:t>
      </w:r>
      <w:r>
        <w:t xml:space="preserve">Nga umo ali nokusendwa bunkole, muli bunkole akaya. Nga umo ali nokwipaiwa kulupanga, nikulupanga akepaiwa. Pano epali ubwite kuba mutekatima wakushipikisha naba cisumino camushilo.Kabili namwena iciswango nacimbi cikofuma pa calo. cakwete amasengo yabili kwati mwana wampanga, kabili calikulanda kwati ni shimwe shimwe. </w:t>
      </w:r>
      <w:r>
        <w:rPr>
          <w:vertAlign w:val="superscript"/>
        </w:rPr>
        <w:t>12</w:t>
      </w:r>
      <w:r>
        <w:t>Calikucita yonse amaka yaciswango cakubalilapo pantanshi yaciko, kabli calengele isonde nabekalamo ukula shinshimuna iciswango cakubalilapo cilya icakwete icilonda icikalamba icapolele.</w:t>
      </w:r>
      <w:r>
        <w:rPr>
          <w:vertAlign w:val="superscript"/>
        </w:rPr>
        <w:t>13</w:t>
      </w:r>
      <w:r>
        <w:t xml:space="preserve">Alikucita ifisungusho ifikalamba. Alikupanga no mulilo ukulaponena pe sonde ukufuma mu mulu panstanshi ya bantu. </w:t>
      </w:r>
      <w:r>
        <w:rPr>
          <w:vertAlign w:val="superscript"/>
        </w:rPr>
        <w:t>14</w:t>
      </w:r>
      <w:r>
        <w:t>Ku filangililo casuminishiwe ukucita, calikubepa abali kwikala pe sonde. calikubeba ukupanga icimpasho mukucindika iciswango-cilya icakwete icilonda cefumo nomba caleikala.</w:t>
      </w:r>
      <w:r>
        <w:rPr>
          <w:vertAlign w:val="superscript"/>
        </w:rPr>
        <w:t>15</w:t>
      </w:r>
      <w:r>
        <w:t xml:space="preserve">Casuminishiwe ukupela umweo kufimpasho fyaciswango pakweba ati acimpasho naco cingalanda. Nokupela umulandu onse uwakana ukushinshimuna iciswango ukwipaiwa. </w:t>
      </w:r>
      <w:r>
        <w:rPr>
          <w:vertAlign w:val="superscript"/>
        </w:rPr>
        <w:t>16</w:t>
      </w:r>
      <w:r>
        <w:t xml:space="preserve">Calepatikisha uuli onse, icitaweme na maka, umukankala no mulanda, uwakaele no musha, mukupoka icishibilo ku kuboko kwa kulyo nangu pampumi. </w:t>
      </w:r>
      <w:r>
        <w:rPr>
          <w:vertAlign w:val="superscript"/>
        </w:rPr>
        <w:t>17</w:t>
      </w:r>
      <w:r>
        <w:t>Calyafishe ku muntu onse ukushita no kushitisha kano naukwata icishibilo ishina lyaciko ici, impendwa yaici mininako ishina lyaciko.</w:t>
      </w:r>
      <w:r>
        <w:rPr>
          <w:vertAlign w:val="superscript"/>
        </w:rPr>
        <w:t>18</w:t>
      </w:r>
      <w:r>
        <w:t>Ici calefwaikwa amano. Nga umo ali namenso, mulekeni apende impendwa yaciswango. Pantu cipendo ca muntu. Icipendo caciko ni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Nololeshe ali mwene umwana wampanga pa lupili lwa Sion. Ali pamo 144,00 aba kwete ishina lyakwe ne lya kwa washi lya lilembelwe pa mpumi shabo. </w:t>
      </w:r>
      <w:r>
        <w:rPr>
          <w:vertAlign w:val="superscript"/>
        </w:rPr>
        <w:t>2</w:t>
      </w:r>
      <w:r>
        <w:t>Naumfwile ishiwi ukufuma ku mulu likoumfwika ngo kupoma kwa menshi ayangi na ukubulukuta kukalamba. Iciunda naumfwile cali ngaba bakalisha abakolisha ifilimba.</w:t>
      </w:r>
      <w:r>
        <w:rPr>
          <w:vertAlign w:val="superscript"/>
        </w:rPr>
        <w:t>3</w:t>
      </w:r>
      <w:r>
        <w:t xml:space="preserve">Bali kwimba ulwimbo lupya ku cipuna cabufumu pamo nafine ifya mweo na bakalamba. Takwali uwasambilila ulwimbo kano 144,000 abashitilwe pano isamba lya calo. </w:t>
      </w:r>
      <w:r>
        <w:rPr>
          <w:vertAlign w:val="superscript"/>
        </w:rPr>
        <w:t>4</w:t>
      </w:r>
      <w:r>
        <w:t xml:space="preserve">Aba abashakwata ukweshiwa naba namayo, pantu ebaisungile ku fya bulalelale. Nyaba abakoumfwila umwana wa mpanga konse uko aya. Ni aba abashitilwe ukufuma mubantu nga ifisabo fyakubalilpo ifya kwa Lesa no mwana wampanga. </w:t>
      </w:r>
      <w:r>
        <w:rPr>
          <w:vertAlign w:val="superscript"/>
        </w:rPr>
        <w:t>5</w:t>
      </w:r>
      <w:r>
        <w:t>No bufi tabwa sngilwe mu kanwa kabo; Tabatungwa kabi.</w:t>
      </w:r>
      <w:r>
        <w:rPr>
          <w:vertAlign w:val="superscript"/>
        </w:rPr>
        <w:t>6</w:t>
      </w:r>
      <w:r>
        <w:t xml:space="preserve">Na mwene na umbi malaika akopupuka mu lwelele, uwa kwete imbila yamuyayaya imbila nsuma iya ku bila kuli abo abekala pe sonde naku fyalo fyonse, mushobo, ululimi na bantu. </w:t>
      </w:r>
      <w:r>
        <w:rPr>
          <w:vertAlign w:val="superscript"/>
        </w:rPr>
        <w:t>7</w:t>
      </w:r>
      <w:r>
        <w:t>Abilikishe ishiwi likalamba, '' Tineni Lesa no kumupela ubukata. Pantu insa yakwe iyabupingushi na ifika. Mukumunshinshimuna, uyo uwapingile umulu, isonde,Bemba na utumfukwe mfukwe twa menshi.''</w:t>
      </w:r>
      <w:r>
        <w:rPr>
          <w:vertAlign w:val="superscript"/>
        </w:rPr>
        <w:t>8</w:t>
      </w:r>
      <w:r>
        <w:t>Naumbi malaika wa cibili wa konkelepo, asosa, '' Nawa, nawa Babiloni mukalamba, uwalenga '' fyonse ukunwa umwangashi uwa bulalelale.</w:t>
      </w:r>
      <w:r>
        <w:rPr>
          <w:vertAlign w:val="superscript"/>
        </w:rPr>
        <w:t>9</w:t>
      </w:r>
      <w:r>
        <w:t xml:space="preserve">Na malaika umbi uwakonkelepo uwa citatu uwabakonkelepo, asosele na kubilikisha kishiwi likalamba , '' Nga umuntu apepa iciswango ne cimpasho ca ciko, no kupokelela ululembo pa mfumu nangula pa cisansa, </w:t>
      </w:r>
      <w:r>
        <w:rPr>
          <w:vertAlign w:val="superscript"/>
        </w:rPr>
        <w:t>10</w:t>
      </w:r>
      <w:r>
        <w:t>Uyo ukanwa umwangashi wa cipyu cakwa Lesa, umwangashi uwa pongolwele ushasankene mu lukombo lwa bukali bwakwe. Umuntu unwamo akalungishiwa mu mulilo na mumabwe yamingu pa cinso caba malaika abashila na pa cinso ca mwana wa mpanga.</w:t>
      </w:r>
      <w:r>
        <w:rPr>
          <w:vertAlign w:val="superscript"/>
        </w:rPr>
        <w:t>11</w:t>
      </w:r>
      <w:r>
        <w:t xml:space="preserve">Cushi icikofuma mukulungushiwa cikonina pa mulu umuyayaya umuyayaya, kabii takwete ukutusha akasuba nangu ubushiku abapepa ne icimpasho, nakuli abo alo apokelela ululembo lwe shina lya ciko. </w:t>
      </w:r>
      <w:r>
        <w:rPr>
          <w:vertAlign w:val="superscript"/>
        </w:rPr>
        <w:t>12</w:t>
      </w:r>
      <w:r>
        <w:t>Uku ekwisa kwa ku cululuka pa bamushilo, abobakobela amafunde yakwa Lesa na kutetekela muli Yesu.''</w:t>
      </w:r>
      <w:r>
        <w:rPr>
          <w:vertAlign w:val="superscript"/>
        </w:rPr>
        <w:t>13</w:t>
      </w:r>
      <w:r>
        <w:t>Kabili naumfwile ishiwi likofuma mu mulu likososa, ''' lemba ici: Balishuka abafwila muli shikulu, '' ee'', efikososa umupashi, '' pakutila bakotusha ku cucutika kwabo, ne mitima yabo ikobakonka.''</w:t>
      </w:r>
      <w:r>
        <w:rPr>
          <w:vertAlign w:val="superscript"/>
        </w:rPr>
        <w:t>14</w:t>
      </w:r>
      <w:r>
        <w:t xml:space="preserve">Nalolela, kwali ilya buta ikumbi . Uwaikele pe kumbi uwa pala umwana wa muntu. Uwakwete icitebo, ca Golide pa mutwe wakwe ne cikwakwa ku minwe ya kwe. </w:t>
      </w:r>
      <w:r>
        <w:rPr>
          <w:vertAlign w:val="superscript"/>
        </w:rPr>
        <w:t>15</w:t>
      </w:r>
      <w:r>
        <w:t xml:space="preserve">Elyo naumbi malaika atumine mwi tempele kabili akutile na ishiwi likalamba kuli uyo waikala pe kumbi. '' senda icikwakwa cobe kabili utampe ukuseepa. Inshita ya kuseepa naifika, apo ukulobolola kwa pa calo na kufika.'' </w:t>
      </w:r>
      <w:r>
        <w:rPr>
          <w:vertAlign w:val="superscript"/>
        </w:rPr>
        <w:t>16</w:t>
      </w:r>
      <w:r>
        <w:t>Elyo uwaikala pa mulu wekumbi ashungulwishe icikwakwa pesonde, kabili isonde lyali so mbwelwe.</w:t>
      </w:r>
      <w:r>
        <w:rPr>
          <w:vertAlign w:val="superscript"/>
        </w:rPr>
        <w:t>17</w:t>
      </w:r>
      <w:r>
        <w:t xml:space="preserve">Naumbi malaika afumine mwitempele mu mulu; nao akwete icikwakwa icatwa. </w:t>
      </w:r>
      <w:r>
        <w:rPr>
          <w:vertAlign w:val="superscript"/>
        </w:rPr>
        <w:t>18</w:t>
      </w:r>
      <w:r>
        <w:t>Na umbi malaika alifumine ku ca cena ca pabulambo, uwa kwete insambu pa mulilo. Akutile ishiwi likalamba kuli uyo uwakwete icikwakwa catwa, '' pita icikwakwa cobe icatwa kabili kolonganiku imyanshi ya myangashi ya pesonde'' pesonde, pantu imyangashi yabo nomba naipya.</w:t>
      </w:r>
      <w:r>
        <w:rPr>
          <w:vertAlign w:val="superscript"/>
        </w:rPr>
        <w:t>19</w:t>
      </w:r>
      <w:r>
        <w:t xml:space="preserve">Malaika ashungulwishe icikwakwa pesonde kabili akolongenge imyangashi isha sombwelwe pesonde. Ashi posele mumwangishi ukalamba wacipyu cakwa Lesa. </w:t>
      </w:r>
      <w:r>
        <w:rPr>
          <w:vertAlign w:val="superscript"/>
        </w:rPr>
        <w:t>20</w:t>
      </w:r>
      <w:r>
        <w:t>Necakukaminamo ca poselwe kunse ya mushi, kabili mulopa wapongolweke ukufuma waka balwe, 1,600 mailoshi.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Elyo namwene nafimbi ifilongilo mu mulu, ifikalamba kabili ifyapesha amano: Kulya kwali cine lubali bamaika abali ne finkunka cine lubali, ifyali e finkunka fya kulekelesha, pamo na fyo no bukali bwa Lesa bukaba ubwapwilika.</w:t>
      </w:r>
      <w:r>
        <w:rPr>
          <w:vertAlign w:val="superscript"/>
        </w:rPr>
        <w:t>2</w:t>
      </w:r>
      <w:r>
        <w:t>Ine namwene icamonekele icaba nga bemba uwacilola uwasakene umulilo. Nabeminina lubali lwa bemba ni abo aba cimfishe iciswango ne cipasho caciko, elyo napampendwa lyale imininako ifilimba ifyapelwe kuli bo kuli Lesa.</w:t>
      </w:r>
      <w:r>
        <w:rPr>
          <w:vertAlign w:val="superscript"/>
        </w:rPr>
        <w:t>3</w:t>
      </w:r>
      <w:r>
        <w:t xml:space="preserve">Baleimba no lwimbo lwa kwa Mose, umubomfi wa mpanga: '' ifikalamba ne fipesha amano efyo mucita, shikulu Lesa, uwamaka yonse. Umulinganya ne cishinka ee mibele yenu, imfumu ya fyalo. </w:t>
      </w:r>
      <w:r>
        <w:rPr>
          <w:vertAlign w:val="superscript"/>
        </w:rPr>
        <w:t>4</w:t>
      </w:r>
      <w:r>
        <w:t>Nanani uushinga mutina, shikulu, no kutatakula ishina lyena ? pantu imwe mwe mweka muli bamushilo. Ifyalo fyonse fikesa no kushishimuna kuli mwe pantu ificitwa fyenu ifya bulungami na fisokoloka.</w:t>
      </w:r>
      <w:r>
        <w:rPr>
          <w:vertAlign w:val="superscript"/>
        </w:rPr>
        <w:t>5</w:t>
      </w:r>
      <w:r>
        <w:t xml:space="preserve">Panuma ya ifi fintu ine naliloleshe, ne tempele ilya kwete ihema lyabante lyaiswike mumulu. </w:t>
      </w:r>
      <w:r>
        <w:rPr>
          <w:vertAlign w:val="superscript"/>
        </w:rPr>
        <w:t>6</w:t>
      </w:r>
      <w:r>
        <w:t>Ukufuma muncede iya mushilo kwaishile bamalaika cine lubali nabekata cinelubali ifinkunka. Bafwikilwe ifyabusaka, ifyabengishima ne mishipi sha Golide ishashinguluka ifi fuba.</w:t>
      </w:r>
      <w:r>
        <w:rPr>
          <w:vertAlign w:val="superscript"/>
        </w:rPr>
        <w:t>7</w:t>
      </w:r>
      <w:r>
        <w:t xml:space="preserve">Cimo pali fine ifya mweo capale kuli bamalaika cinelubali ineweno isha Golide ishaisulamo ubukali bwakwa Lesa, uwaikalalilila umuyayaya no muyayaya. </w:t>
      </w:r>
      <w:r>
        <w:rPr>
          <w:vertAlign w:val="superscript"/>
        </w:rPr>
        <w:t>8</w:t>
      </w:r>
      <w:r>
        <w:t>Ne tempele lyaliswilemo icushi ukufuma ku bukata bwakwa Lesa na kumaka yakwe. Takuli nangu umo uwingilamo mpaka ifinkukuma cine lubali ifya bamalaika cine luba fya 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Nalyumfwile ishiwi ilikalamba liko ita ukufuma mwi hema kabili likolanda kuli bamalaika cine lubali, '' kabiyeni kabili nokwitila pesonde isani cine insani shabukali bwa kwa Lesa.''</w:t>
      </w:r>
      <w:r>
        <w:rPr>
          <w:vertAlign w:val="superscript"/>
        </w:rPr>
        <w:t>2</w:t>
      </w:r>
      <w:r>
        <w:t>Malaika uwa kubalilapo aile kabili nokwitila insani yakwe pesonde; iibi, kabili ifya kukalipa ifilonda ifibi kabili ifikali fya lishile pa bantu aba kwete icikakatiko caciswango, abo abashinshimwine icipansho cakwe.</w:t>
      </w:r>
      <w:r>
        <w:rPr>
          <w:vertAlign w:val="superscript"/>
        </w:rPr>
        <w:t>3</w:t>
      </w:r>
      <w:r>
        <w:t>Malaika uwa cibili alitile insani yakwe muli bemba. Asangwike umulopa, kwati mulopa uwa muntu uwa fwa, kabili conse ica mweo muli bemba cali fwile.</w:t>
      </w:r>
      <w:r>
        <w:rPr>
          <w:vertAlign w:val="superscript"/>
        </w:rPr>
        <w:t>4</w:t>
      </w:r>
      <w:r>
        <w:t xml:space="preserve">Malaika alitile insani yakwe mumulonga no tumfukwe mfukwe twa menshi, kabili fya sangukile umulopa. </w:t>
      </w:r>
      <w:r>
        <w:rPr>
          <w:vertAlign w:val="superscript"/>
        </w:rPr>
        <w:t>5</w:t>
      </w:r>
      <w:r>
        <w:t xml:space="preserve">naumfwile malaika wa nmenshi alanda,'' uli mulungami umo uli kabili uwali, umo uwashila. Pantu uli pingwile ifi fintu. </w:t>
      </w:r>
      <w:r>
        <w:rPr>
          <w:vertAlign w:val="superscript"/>
        </w:rPr>
        <w:t>6</w:t>
      </w:r>
      <w:r>
        <w:t xml:space="preserve">Pantu bali tile umulopa watakatifu nabakasesema, muli bapele umulopa ukunwa; eci balingile. '' </w:t>
      </w:r>
      <w:r>
        <w:rPr>
          <w:vertAlign w:val="superscript"/>
        </w:rPr>
        <w:t>7</w:t>
      </w:r>
      <w:r>
        <w:t>Naumfwile ubulambo bwa asuka, '' ee shikulu lesa wamaka ubupingushi bobe bwacishinka kabili bulungami.''</w:t>
      </w:r>
      <w:r>
        <w:rPr>
          <w:vertAlign w:val="superscript"/>
        </w:rPr>
        <w:t>8</w:t>
      </w:r>
      <w:r>
        <w:t xml:space="preserve">Malaika walenga bune aitile insani yakwe ku pa kasuba, kabili capelwe ulusa ulwa koca abantu no mulilo. </w:t>
      </w:r>
      <w:r>
        <w:rPr>
          <w:vertAlign w:val="superscript"/>
        </w:rPr>
        <w:t>9</w:t>
      </w:r>
      <w:r>
        <w:t>Bali bocele necikabilila icikali, kabili batipile ne shine lyakwe Lesa, uuwakwata amaka pali ifi fikuko. Napo tabalapile nangu ukupela Lesa ubukata.</w:t>
      </w:r>
      <w:r>
        <w:rPr>
          <w:vertAlign w:val="superscript"/>
        </w:rPr>
        <w:t>10</w:t>
      </w:r>
      <w:r>
        <w:t xml:space="preserve">Kabili malaika wa cisano aitile insani pacipuna ca bufuma bwa ciswango, ne mfifi ya kupile ubufumu bwaciko. Bashetele indimi shabo kumulandu wa bukali. </w:t>
      </w:r>
      <w:r>
        <w:rPr>
          <w:vertAlign w:val="superscript"/>
        </w:rPr>
        <w:t>11</w:t>
      </w:r>
      <w:r>
        <w:t>Basalwilwe Lesa mu mulu pamulandu wabukali nefilondafyabo, kabili balikene ukulipila pafyo bacitile.</w:t>
      </w:r>
      <w:r>
        <w:rPr>
          <w:vertAlign w:val="superscript"/>
        </w:rPr>
        <w:t>12</w:t>
      </w:r>
      <w:r>
        <w:t xml:space="preserve">Malaika walenga mutanda alitile nsani mu mulonga uukulu, Euphrates. Amenshi ya luko yalyumine muku pekanya inshila yaba shamfumu abo abakafuma ku kabanga. </w:t>
      </w:r>
      <w:r>
        <w:rPr>
          <w:vertAlign w:val="superscript"/>
        </w:rPr>
        <w:t>13</w:t>
      </w:r>
      <w:r>
        <w:t xml:space="preserve">Namwene imipashi iya kowela itatu iyali kumoneka kwati fyula fikofuma mutunwa twa cisoka icikulu, ka ciswango, naba kasesema babufi. </w:t>
      </w:r>
      <w:r>
        <w:rPr>
          <w:vertAlign w:val="superscript"/>
        </w:rPr>
        <w:t>14</w:t>
      </w:r>
      <w:r>
        <w:t>Pantu mipashi ya ngulu iyali kucita ifipapusho ifikulu. Fyalikuya kuli bashamfumu ba calo conse pakuti babalonganike pamo pabulwi ubukulu ubwa bushiku bulya ubwa kwa lesa wa maka.</w:t>
      </w:r>
      <w:r>
        <w:rPr>
          <w:vertAlign w:val="superscript"/>
        </w:rPr>
        <w:t>15</w:t>
      </w:r>
      <w:r>
        <w:t xml:space="preserve">(''Lolesha! nkoisa nga pompwe! Alipalwa uyo umuntu uukoikala uwakwibukil, ukosunga insalu shakwe pakuti ekafuma umuneke kabili bamone insoni shabwamba bakwe'') </w:t>
      </w:r>
      <w:r>
        <w:rPr>
          <w:vertAlign w:val="superscript"/>
        </w:rPr>
        <w:t>16</w:t>
      </w:r>
      <w:r>
        <w:t>Babaletele pamopene pancende iikoitwa armageddon mu ci Hebele.</w:t>
      </w:r>
      <w:r>
        <w:rPr>
          <w:vertAlign w:val="superscript"/>
        </w:rPr>
        <w:t>17</w:t>
      </w:r>
      <w:r>
        <w:t xml:space="preserve">Kabili malaika uwalenga cine lubali aitile nsani yakwe mumwela. Elyo ishiwi ili kulu lyafumune mwi tempele kabili ukufuma ku cipuna cabufumu, yalandile, '' cilicitikile!'' </w:t>
      </w:r>
      <w:r>
        <w:rPr>
          <w:vertAlign w:val="superscript"/>
        </w:rPr>
        <w:t>18</w:t>
      </w:r>
      <w:r>
        <w:t xml:space="preserve">Kwali ifitebitebi fyamyele, ukubuluma, nokupanta kwankuba, kabili necinkukuma icikali- icinkukuma icikulu ukucila conse icacitikapo apo abantu babela pe sonde, icikulu efyo cali ici cinkukuma </w:t>
      </w:r>
      <w:r>
        <w:rPr>
          <w:vertAlign w:val="superscript"/>
        </w:rPr>
        <w:t>19</w:t>
      </w:r>
      <w:r>
        <w:t>Umusumba uu kalamba walyakanishiwe mufindwa fitatu, kabili ne misumba yanko yali bongolokele, Elyo Lesa akutile kumano Babylon umukulu, apele ulya musumba ulukombo ulwaisulamo umwangashi uwapangilwe ukufuma ku kufulwa kwabu kali bwakwe.</w:t>
      </w:r>
      <w:r>
        <w:rPr>
          <w:vertAlign w:val="superscript"/>
        </w:rPr>
        <w:t>20</w:t>
      </w:r>
      <w:r>
        <w:t xml:space="preserve">Icishi conse cali fuminepo, ne mpili tasha sangilwepo. </w:t>
      </w:r>
      <w:r>
        <w:rPr>
          <w:vertAlign w:val="superscript"/>
        </w:rPr>
        <w:t>21</w:t>
      </w:r>
      <w:r>
        <w:t>Mfula yamabwe ikulu, iya lemene nalimo italanta limo, yaishile ukufuma ku mulu pa bantu. Batipile pacikuko camfula pantu icikuko calikalipile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pali bamalaika cine lubali abaikete inweno alishile no kulanda kuli ine ati, ''Isa, Nalakulangisha ukusekwa kwa cilende mukalamba uwaikala pa menshi ayangi. </w:t>
      </w:r>
      <w:r>
        <w:rPr>
          <w:vertAlign w:val="superscript"/>
        </w:rPr>
        <w:t>2</w:t>
      </w:r>
      <w:r>
        <w:t>Kuli uyo eko ishamfumu shapano calo shacitile nao bucilende. Niku mwangashi wabulalelale bwakwe uko abekashi bapano calo bakolelweko.''</w:t>
      </w:r>
      <w:r>
        <w:rPr>
          <w:vertAlign w:val="superscript"/>
        </w:rPr>
        <w:t>3</w:t>
      </w:r>
      <w:r>
        <w:t xml:space="preserve">Elyo malaika ansendele kumbi mu mupashi juciswebebe, kabili ine namwene umwanakashi uwikele paciswango icakashika icaiswilemo paa amashina yansele. Iciswango cali ne mitwe cine lubali ne nsengo ikumi limo. </w:t>
      </w:r>
      <w:r>
        <w:rPr>
          <w:vertAlign w:val="superscript"/>
        </w:rPr>
        <w:t>4</w:t>
      </w:r>
      <w:r>
        <w:t xml:space="preserve">Umwanakashi afwala insalu iyakashika ne yakashika fye kabili aliisamike nefya Golide, amabwe, ayaluma umutengo, no bulungu. Alikete no lukombo lwa Golide ulwaiswilemo paa ifintu ifyamuselu no kukowela kwa fya bulalelale bwakwe. </w:t>
      </w:r>
      <w:r>
        <w:rPr>
          <w:vertAlign w:val="superscript"/>
        </w:rPr>
        <w:t>5</w:t>
      </w:r>
      <w:r>
        <w:t>Pampumi yakwe palilembwelwe ishina ilyakwete ubupilibulo ubwafisama: ''Babiloni wamaka, nyina waba ilende elyo nefintu fyamuselu ifya pano calo.''</w:t>
      </w:r>
      <w:r>
        <w:rPr>
          <w:vertAlign w:val="superscript"/>
        </w:rPr>
        <w:t>6</w:t>
      </w:r>
      <w:r>
        <w:t xml:space="preserve">Nalimwene ukuti umwanakashi alinuine no mulopa waba mushilo elyo nomulopa waba mfwila Yesu. Ilyo ine namweneb, ine nalipapile nganshi. </w:t>
      </w:r>
      <w:r>
        <w:rPr>
          <w:vertAlign w:val="superscript"/>
        </w:rPr>
        <w:t>7</w:t>
      </w:r>
      <w:r>
        <w:t>Elyo malaika alandile kuli ne, ''cindo wapapila? Ine nalakulondololwela ubupilibulo bwa mwanakashi nobwapa ciswango icimusendele, iciswango icikwete imitwe cinelubali nensengo ukumi limo.</w:t>
      </w:r>
      <w:r>
        <w:rPr>
          <w:vertAlign w:val="superscript"/>
        </w:rPr>
        <w:t>8</w:t>
      </w:r>
      <w:r>
        <w:t>Iciswango wamwene eko cali, tacilipo nomba, lelo cili nokwisa ukufuma mucilindi icabula mpela. Kabili cikaya kubonaushi. Abo abekala pesonde, abo abo amashina yabo yashalembelwe mu citabo ca mweo ukufuma fye pakulengwa kwa calo bakapapa ilyo bakamona iciswango icaliko, taciliko nomba, lelo cili mupepi no kwisa.</w:t>
      </w:r>
      <w:r>
        <w:rPr>
          <w:vertAlign w:val="superscript"/>
        </w:rPr>
        <w:t>9</w:t>
      </w:r>
      <w:r>
        <w:t xml:space="preserve">Apo pantu palefwaikwa kampingu wamano. Imitwe cine lubali fyulu cine lubali apo umwanakashi aikele. </w:t>
      </w:r>
      <w:r>
        <w:rPr>
          <w:vertAlign w:val="superscript"/>
        </w:rPr>
        <w:t>10</w:t>
      </w:r>
      <w:r>
        <w:t>Kwali kabili ne shamfumu cine lubali. Imfumu shisano shaliponene, imo epoili, na imbi ili tailaisa, ilyo ileisa, ika bapofye akashita akanono.</w:t>
      </w:r>
      <w:r>
        <w:rPr>
          <w:vertAlign w:val="superscript"/>
        </w:rPr>
        <w:t>11</w:t>
      </w:r>
      <w:r>
        <w:t>Iciswango icilipo, nomba tacilipo nomba, bushe palwaciko nimfumu yalenga cine konse konse; lelo ni imo pashamfumu cine lubali, kabili cileya kubonaushi.</w:t>
      </w:r>
      <w:r>
        <w:rPr>
          <w:vertAlign w:val="superscript"/>
        </w:rPr>
        <w:t>12</w:t>
      </w:r>
      <w:r>
        <w:t xml:space="preserve">Elyo Insengo ikumi limo isho wamwene ni mfumu ikumi limo ishicili tashilapokelela ubufuma, lelo shikapokelela amaka nge mfumu pansa imo pamo pene neciswango. </w:t>
      </w:r>
      <w:r>
        <w:rPr>
          <w:vertAlign w:val="superscript"/>
        </w:rPr>
        <w:t>13</w:t>
      </w:r>
      <w:r>
        <w:t xml:space="preserve">Aba bali namano yamo yene, kabili bapele amaka no lupaka ku ciswango. </w:t>
      </w:r>
      <w:r>
        <w:rPr>
          <w:vertAlign w:val="superscript"/>
        </w:rPr>
        <w:t>14</w:t>
      </w:r>
      <w:r>
        <w:t>Baka lwisha umwana wampanga na kabili. Lelo umwana wampanga akaba cimfya pantu nishikulu waba shikulu kabili imfumu ya shamfumu kabili nabo bonse abo aita, abasalwa, kabili nabo abacicetekelo.''</w:t>
      </w:r>
      <w:r>
        <w:rPr>
          <w:vertAlign w:val="superscript"/>
        </w:rPr>
        <w:t>15</w:t>
      </w:r>
      <w:r>
        <w:t>Malaika alandile kuli ne, ''Amenshi wamwene, apo cilende aikala, aba bantu, amabumba, inko, kabili nendimi.</w:t>
      </w:r>
      <w:r>
        <w:rPr>
          <w:vertAlign w:val="superscript"/>
        </w:rPr>
        <w:t>16</w:t>
      </w:r>
      <w:r>
        <w:t xml:space="preserve">Nensengo ikumi limo wamwene shena kabili ciswango fikapata cilende. Bakamusha pa mbilibili kabili ubwamba, bakalya no munofu wakwe, kabili baka moca mumulilo nakalya nakalya. </w:t>
      </w:r>
      <w:r>
        <w:rPr>
          <w:vertAlign w:val="superscript"/>
        </w:rPr>
        <w:t>17</w:t>
      </w:r>
      <w:r>
        <w:t>Pantu Lesa abikile mukati ka mitima yabo ukusenda imilimo yakwe ukupitila mukusuminisha upela amaka yaba mu kungulula iciswango mpakafye amashiwi yakwa Lesa yakafikilishiwe.</w:t>
      </w:r>
      <w:r>
        <w:rPr>
          <w:vertAlign w:val="superscript"/>
        </w:rPr>
        <w:t>18</w:t>
      </w:r>
      <w:r>
        <w:t>No mwanakashi wamwene musumba wa maka uwateka ishamfumu sh panoisonde.''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fintu namwene malaika naumbi aleika panshi ukufuma ku mulu. Ali namaka ayakalamba, na pa calo pali butishiwe ku bukata bwakwe. </w:t>
      </w:r>
      <w:r>
        <w:rPr>
          <w:vertAlign w:val="superscript"/>
        </w:rPr>
        <w:t>2</w:t>
      </w:r>
      <w:r>
        <w:t xml:space="preserve">Elyo alilile ne shiwi ilikalamba, ukulanda, ''Aliponene, alionene, ni Babiloni umukulu! Asangwike incende kabili icubo camipashi yakowela, kabili icubo icipya fyonse ifyakowela, kabili iconi icamusalula. </w:t>
      </w:r>
      <w:r>
        <w:rPr>
          <w:vertAlign w:val="superscript"/>
        </w:rPr>
        <w:t>3</w:t>
      </w:r>
      <w:r>
        <w:t>Pantu inko shonse shalunwine umwangasgi wabo ukali uwamubulalelale. Bashimakwebo bapano isonde balinonkele ukufuma amakayalunkumbwa.''</w:t>
      </w:r>
      <w:r>
        <w:rPr>
          <w:vertAlign w:val="superscript"/>
        </w:rPr>
        <w:t>4</w:t>
      </w:r>
      <w:r>
        <w:t xml:space="preserve">Kabili naumfwle ishwi nalimbiukufuma ku mulu likolanda, ''Fumeni muli o, mwe bantu bandi, pakweba ati, mwiakanishiwako masambi yakwe, kabili pakuti mwikapoelelako icili cili conse pafikuko fyakwe fyonse. </w:t>
      </w:r>
      <w:r>
        <w:rPr>
          <w:vertAlign w:val="superscript"/>
        </w:rPr>
        <w:t>5</w:t>
      </w:r>
      <w:r>
        <w:t xml:space="preserve">Amasambi yakwe yalitulama ukufika na mu mulu, kabili Lesa alibukisha imitende yabubifi yakwe. </w:t>
      </w:r>
      <w:r>
        <w:rPr>
          <w:vertAlign w:val="superscript"/>
        </w:rPr>
        <w:t>6</w:t>
      </w:r>
      <w:r>
        <w:t>Mulambule filya fine nao alambula bambi, kabili muambule imiku ibili pafyo acita; muukombo umo asankaniishishemo, sankanyeni imiku ibili icipmo cakwe.</w:t>
      </w:r>
      <w:r>
        <w:rPr>
          <w:vertAlign w:val="superscript"/>
        </w:rPr>
        <w:t>7</w:t>
      </w:r>
      <w:r>
        <w:t xml:space="preserve">Ngefyo alecikatamika umwine kabili alikuisekesha, bali mupele ukucusha ukukalamba no bulanda. Pantu alandile mu mutima wakwe, 'Naikala nga namfumu; nshili mukamfwilwa, kabili ntakatale kumona kulosha.' </w:t>
      </w:r>
      <w:r>
        <w:rPr>
          <w:vertAlign w:val="superscript"/>
        </w:rPr>
        <w:t>8</w:t>
      </w:r>
      <w:r>
        <w:t>Eico mubushiku bumo ifikuko fyakwe fikesa: Imfwa, ukuloha, necipowe. Kabili akapya ku mulilo, pantu shikulu Lesa wamaka, kabili eapingula wakwe.''</w:t>
      </w:r>
      <w:r>
        <w:rPr>
          <w:vertAlign w:val="superscript"/>
        </w:rPr>
        <w:t>9</w:t>
      </w:r>
      <w:r>
        <w:t xml:space="preserve">Ishamfumu sha pno Isonde ishatitile nao ubulelalale ishatitile nao ubulalelale shanokenele no kubafye icibebe nao, shikalosha no kulila ilyo bakamona icishi cakupya kwakwe. </w:t>
      </w:r>
      <w:r>
        <w:rPr>
          <w:vertAlign w:val="superscript"/>
        </w:rPr>
        <w:t>10</w:t>
      </w:r>
      <w:r>
        <w:t>Bakenina atatalamkila, pakutina ukulungulukila, kwakwe, ukolanda, '' akalanda, akalanda ku musumba ukalamba, Babiloni we musumba wamaka! pantu pansa imo ukukwandwa kwalaisa pali we.</w:t>
      </w:r>
      <w:r>
        <w:rPr>
          <w:vertAlign w:val="superscript"/>
        </w:rPr>
        <w:t>11</w:t>
      </w:r>
      <w:r>
        <w:t xml:space="preserve">Bashi makwebo bapano isonde bakalila no kulosha, Apo takwakaba nangula umo uwakushita nakabili- </w:t>
      </w:r>
      <w:r>
        <w:rPr>
          <w:vertAlign w:val="superscript"/>
        </w:rPr>
        <w:t>12</w:t>
      </w:r>
      <w:r>
        <w:t xml:space="preserve">amakwebo ya Golide, silva, amabwe ayaluma umutengo, bamargariti, insalu ishabune, ishakashikila ishatelela, neshakashikilafye, imisango yonse iyamiti iyanukila, nefipe fyonse ifya meno yansofu, nefipe fyonse ifapangwa nefimuti ifyakwatisha umutengo, mukuba, icela, namarbo. </w:t>
      </w:r>
      <w:r>
        <w:rPr>
          <w:vertAlign w:val="superscript"/>
        </w:rPr>
        <w:t>13</w:t>
      </w:r>
      <w:r>
        <w:t>Cina moni, ifyakunukila, ububani, muli, ububani, umwangashi, namafuta yamiolife, ubunga ububwapelwa ubusaka ingano, Ing'ombe, ne mpanga, ifalashi, namacelete, nabasha ne myeo yabantu.</w:t>
      </w:r>
      <w:r>
        <w:rPr>
          <w:vertAlign w:val="superscript"/>
        </w:rPr>
        <w:t>14</w:t>
      </w:r>
      <w:r>
        <w:t>Icasabo ico wafaile nama yobe yonse nacipokwa ukufuma kuliwe. Ifyisuma fyobe fyonse nobukata nafiloba, tafyakatale afimoneka nakabili.</w:t>
      </w:r>
      <w:r>
        <w:rPr>
          <w:vertAlign w:val="superscript"/>
        </w:rPr>
        <w:t>15</w:t>
      </w:r>
      <w:r>
        <w:t xml:space="preserve">Bashimakwebo abanonkele ifyabune bwakwe no kuba bakatebebe bakeminina akalamukila pa mulandu wakutina ifya kulungilikila, kwakwe, ukulila no kulosha ukukalmba. </w:t>
      </w:r>
      <w:r>
        <w:rPr>
          <w:vertAlign w:val="superscript"/>
        </w:rPr>
        <w:t>16</w:t>
      </w:r>
      <w:r>
        <w:t xml:space="preserve">Elyo bakalanda, '' kalanda, kalanda kusumba ukalamba, we uwafwele insalu ishabune, ishakashikila, ne shakashika, kabili aisamika ne fisamiko fya Golide, notumabwe utwaluma umutengo kabili no bulungu. </w:t>
      </w:r>
      <w:r>
        <w:rPr>
          <w:vertAlign w:val="superscript"/>
        </w:rPr>
        <w:t>17</w:t>
      </w:r>
      <w:r>
        <w:t>Munsa fye imo fyonse ifya bunoshi nafyonaika.'' kangala wamange ayakalamba, nabonse abantu abaleikala mubwange, Bakesha wamange, abapanga ubunonshi ukufuma pa Bemba baiminine akatalamukila.</w:t>
      </w:r>
      <w:r>
        <w:rPr>
          <w:vertAlign w:val="superscript"/>
        </w:rPr>
        <w:t>18</w:t>
      </w:r>
      <w:r>
        <w:t xml:space="preserve">Balilile ilyo bamwene icushi cakupya kwakwe icikobilima. Balandile,'' musumba ndo uwaba ngo musumba ukulu?'' </w:t>
      </w:r>
      <w:r>
        <w:rPr>
          <w:vertAlign w:val="superscript"/>
        </w:rPr>
        <w:t>19</w:t>
      </w:r>
      <w:r>
        <w:t xml:space="preserve">Basanshile ulukungu pamitwe yabo, kabili babilikishe apakalamba, ukulila nokulosha, '' kalanda, kalanda musumba ukulu uko bonse abali namange pali Bemba bali abakakala kufuma kufyuma fyakwe. Pantu munsafye imo alilyo naula.'' </w:t>
      </w:r>
      <w:r>
        <w:rPr>
          <w:vertAlign w:val="superscript"/>
        </w:rPr>
        <w:t>20</w:t>
      </w:r>
      <w:r>
        <w:t>''Sekeleni pali o , umulu, mweba sumina, abatumwa, kabili nabakasesema, pantu Lesa naleta ubupingushi bwenu pali o! ''</w:t>
      </w:r>
      <w:r>
        <w:rPr>
          <w:vertAlign w:val="superscript"/>
        </w:rPr>
        <w:t>21</w:t>
      </w:r>
      <w:r>
        <w:t xml:space="preserve">Elyo malaika uwamaka aimishe ilibwe ilikulu kwati cilibwe cakupelelako nokuciposa muli bemba, akososa , '' muli iyi nokuposwa panshi kabili tawakamoneke nakabili. </w:t>
      </w:r>
      <w:r>
        <w:rPr>
          <w:vertAlign w:val="superscript"/>
        </w:rPr>
        <w:t>22</w:t>
      </w:r>
      <w:r>
        <w:t>Iciunda caba, masese, abakemba, ukulila kwa mutolilo na mapenga takwakafwike nakabili muli wee. Tamwakasangwe bonse ifya kupanga musango uli onse, ne congo campela tacakomfwike nakabili muli mwe.</w:t>
      </w:r>
      <w:r>
        <w:rPr>
          <w:vertAlign w:val="superscript"/>
        </w:rPr>
        <w:t>23</w:t>
      </w:r>
      <w:r>
        <w:t xml:space="preserve">No lubuto lwa nyali talwakasanike muli iwe nakabili. Ishiwi lyakwa nabwinga na shibwinga tabakomfwike muli iwe nakabili, pantu bashimakwebo bali nibashimucindikwa bape sonde, kabili nenko shalilubantika kuku pepa imipashi yobe. </w:t>
      </w:r>
      <w:r>
        <w:rPr>
          <w:vertAlign w:val="superscript"/>
        </w:rPr>
        <w:t>24</w:t>
      </w:r>
      <w:r>
        <w:t>Muli o umulopa waba bakasesema, nawa bamushilo walisangilwe, kabili na umulopa wabune uwa abo abaipaiwe pesonde.''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yaifi fintu naumfwile icaumfwikile kwati lishiwi likalamba ilya mpuka yabantu mu mulu bakolanda, Halleluya. ipusukilo, ubukata, na maka yaba kuli Lesa wesu. </w:t>
      </w:r>
      <w:r>
        <w:rPr>
          <w:vertAlign w:val="superscript"/>
        </w:rPr>
        <w:t>2</w:t>
      </w:r>
      <w:r>
        <w:t>Ubupingushi bwakwe bwa cine kabili bwa mulinganya, ico napingula cilende mukalamba uwa lebembula isonde ku bulalelale bwakwe. Nacita icilandushi pamulopa wa babomfi bakwe, uyo umwine asumishe.''</w:t>
      </w:r>
      <w:r>
        <w:rPr>
          <w:vertAlign w:val="superscript"/>
        </w:rPr>
        <w:t>3</w:t>
      </w:r>
      <w:r>
        <w:t xml:space="preserve">Basosele umuku wa cibili: Halleya! Ne cushi cali futumukile ukufuma kuli o umuyayaya no muyayaya.'' </w:t>
      </w:r>
      <w:r>
        <w:rPr>
          <w:vertAlign w:val="superscript"/>
        </w:rPr>
        <w:t>4</w:t>
      </w:r>
      <w:r>
        <w:t>Abakalamba amakumi yabili na bane kabili ne fibumbwa fya mweo fine fyaliwile panshi kabili balipepele' Lesa uwaikele pacipuna icabufuma. Ba likulanda, ''Ameni. Hallelujah!''</w:t>
      </w:r>
      <w:r>
        <w:rPr>
          <w:vertAlign w:val="superscript"/>
        </w:rPr>
        <w:t>5</w:t>
      </w:r>
      <w:r>
        <w:t>Elyo ishiwi lyali mfumine ku cipuna ca bufumu ,likolanda '' Lumbanya Lesa wesu bonse, mwebabomfi bakwe mweba mutina, bonse abashacindama naba maka.</w:t>
      </w:r>
      <w:r>
        <w:rPr>
          <w:vertAlign w:val="superscript"/>
        </w:rPr>
        <w:t>6</w:t>
      </w:r>
      <w:r>
        <w:t>Elyo naumfwile icalikumfwika kwati lishiwi lya bantu abengi, kwati kubuluma kwamenshi, kabili kwati congo cakupaata ica nkuba, bakolanda, '' Halleluya! pantu shikulu alitekele, Lesa uu tungulula fyonse.</w:t>
      </w:r>
      <w:r>
        <w:rPr>
          <w:vertAlign w:val="superscript"/>
        </w:rPr>
        <w:t>7</w:t>
      </w:r>
      <w:r>
        <w:t xml:space="preserve">Lekeni tusekele noku sansamuka sana kabili nokumupela ubukata pantu ukusefya ubwinga bwa mwana wampanga bulishile, na nabwinga ali ipekenye. </w:t>
      </w:r>
      <w:r>
        <w:rPr>
          <w:vertAlign w:val="superscript"/>
        </w:rPr>
        <w:t>8</w:t>
      </w:r>
      <w:r>
        <w:t>Alisuminishiwe ukufwala insalu ishisuma ishakubuta kabili ishakubeka insalu isha ku bengeshima( micitile ya bulungami iya ba mushilo).</w:t>
      </w:r>
      <w:r>
        <w:rPr>
          <w:vertAlign w:val="superscript"/>
        </w:rPr>
        <w:t>9</w:t>
      </w:r>
      <w:r>
        <w:t xml:space="preserve">Malaika alandile kuli ne, ''lemba ici: Balipalwa abo abalalikwe kiu bwinga bwamutebeto bwa mwana wa mpanga.'' Nakabili alilandile kuli ne, ''Aya mashiwi ya cishinka aya kwa Lesa.'' </w:t>
      </w:r>
      <w:r>
        <w:rPr>
          <w:vertAlign w:val="superscript"/>
        </w:rPr>
        <w:t>10</w:t>
      </w:r>
      <w:r>
        <w:t>Nali wile panshi ya makasa ku kumushinshinshimuna, lelo alandile kuli ne, '' wicita ifiindi mubomfi munobe iwe naba wenu abakwata ubunte pali Yesu. shinshimuneni Lesa. Pakuti ubuntu bwa pali Yesu mupashi wabu sesemo.</w:t>
      </w:r>
      <w:r>
        <w:rPr>
          <w:vertAlign w:val="superscript"/>
        </w:rPr>
        <w:t>11</w:t>
      </w:r>
      <w:r>
        <w:t xml:space="preserve">Elyo namwene umulu waisuka, kabili naliloleshe kabili kwali mfalashi yakubuta. Nowa ninepo akoitwa uwacishinka kabili cine. Mu mulinganya emo apingwila no kulwa ubulwi. </w:t>
      </w:r>
      <w:r>
        <w:rPr>
          <w:vertAlign w:val="superscript"/>
        </w:rPr>
        <w:t>12</w:t>
      </w:r>
      <w:r>
        <w:t xml:space="preserve">Amenso yakwe yali kwati lubingu, na kumutwe wakwe kwali ifitabo ifingi. Alikwete ishina ililembelwe palio lyakuti takuli wingalishiba kano umwine eka. </w:t>
      </w:r>
      <w:r>
        <w:rPr>
          <w:vertAlign w:val="superscript"/>
        </w:rPr>
        <w:t>13</w:t>
      </w:r>
      <w:r>
        <w:t>Afwele no mwingila utumpikilwe mu mulopa, neshina lyakwe likoitwa icebo cakwa Lesa.</w:t>
      </w:r>
      <w:r>
        <w:rPr>
          <w:vertAlign w:val="superscript"/>
        </w:rPr>
        <w:t>14</w:t>
      </w:r>
      <w:r>
        <w:t xml:space="preserve">Ifita fyamu mulu fyali kukonka pama falashi yabuta, balifwele insalu yakubengeshima ishabuta ishabusaka. </w:t>
      </w:r>
      <w:r>
        <w:rPr>
          <w:vertAlign w:val="superscript"/>
        </w:rPr>
        <w:t>15</w:t>
      </w:r>
      <w:r>
        <w:t xml:space="preserve">Mwafumine mukanwa kakwe ulupanga ulwakutwa kuli ulo eko akoumina ifyalo, akabateka ne nkonto ya cela. anyantaula icicemeko camwangashi wa cifukush ca bukali bwakwa Lesa mukulu. </w:t>
      </w:r>
      <w:r>
        <w:rPr>
          <w:vertAlign w:val="superscript"/>
        </w:rPr>
        <w:t>16</w:t>
      </w:r>
      <w:r>
        <w:t>Alikwete ishina lililembelwe pa mwingila wakwe napetanta lyakwe: Imfumu ya shamfumu kabili shikulu waba shikulu.''</w:t>
      </w:r>
      <w:r>
        <w:rPr>
          <w:vertAlign w:val="superscript"/>
        </w:rPr>
        <w:t>17</w:t>
      </w:r>
      <w:r>
        <w:t xml:space="preserve">Namwene malaika aliminine mu kasuba. Akutile ishiwi ilikalamba ku fyuni fyonse fikopupuka mulwelele, ''Iseni, kolonganeni pamo ku mutebeto ukalamba wakwa Lesa. </w:t>
      </w:r>
      <w:r>
        <w:rPr>
          <w:vertAlign w:val="superscript"/>
        </w:rPr>
        <w:t>18</w:t>
      </w:r>
      <w:r>
        <w:t>Iseni mulye imibili ya shamfumu, imibili yaba shilika ba kalamba, imibili yabantu ba mpofu, imibili yama falashi naba ninapo, ne mibili ya bantu bonse, abantungwa na basha bonse, abasulwa na bamaka.''</w:t>
      </w:r>
      <w:r>
        <w:rPr>
          <w:vertAlign w:val="superscript"/>
        </w:rPr>
        <w:t>19</w:t>
      </w:r>
      <w:r>
        <w:t xml:space="preserve">Namwene iciswango ne shamfumu shape sonde naba shilika babo. Balikukolongana pamo pakuti balwishe inkondo no waninine pa mfalashi naba shilika bakwe. </w:t>
      </w:r>
      <w:r>
        <w:rPr>
          <w:vertAlign w:val="superscript"/>
        </w:rPr>
        <w:t>20</w:t>
      </w:r>
      <w:r>
        <w:t>Iciswango caliketwe pamo na kasesema wabufi uwalikucita ifishibilo pa cinso cakwe. Kuli fifishibilo abapele abo abapokelele icikakatiko caci swango kabili abashinshimwine icipashanya cakwe. Aba babili bali poselwe abatuntulu muli Bemba umukali uwa likupya na sulufa.</w:t>
      </w:r>
      <w:r>
        <w:rPr>
          <w:vertAlign w:val="superscript"/>
        </w:rPr>
        <w:t>21</w:t>
      </w:r>
      <w:r>
        <w:t>Abashala balipaiwe kulupanga ulwafumine mu kanwa ka umo uwanine pa mfalashi. Ifyuni fyonse fyalilile imibili yaba 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Nebo namwene malaika akoisa ukufuma kumulu. Alikwete imfungulo iya cilindi cabula impela, kabili alikwete umunyololo ukalamba mu minwe yakwe. </w:t>
      </w:r>
      <w:r>
        <w:rPr>
          <w:vertAlign w:val="superscript"/>
        </w:rPr>
        <w:t>2</w:t>
      </w:r>
      <w:r>
        <w:t xml:space="preserve">Aikete cishimweshimwe, icisoka icikote, ekutila ciwa, nangu Satana, no kucikaka pa myaka ikana limo. </w:t>
      </w:r>
      <w:r>
        <w:rPr>
          <w:vertAlign w:val="superscript"/>
        </w:rPr>
        <w:t>3</w:t>
      </w:r>
      <w:r>
        <w:t>Aliciposele mu cilindi cabula impela. Alicisalile no kukomenenapo pali co. Ici cali mukati cikatumpaika ifyalo na kabili mpaka fye imyaka ikana limo ikapwe. Panuma yaici, cilinoku kakulwa, pakashita fye akanono.</w:t>
      </w:r>
      <w:r>
        <w:rPr>
          <w:vertAlign w:val="superscript"/>
        </w:rPr>
        <w:t>4</w:t>
      </w:r>
      <w:r>
        <w:t>Elyo namwene ifipuna fya bufumu. Abaikelepo nyabo abapelwe amakana ya kupingula. Nebo kabili namwene imipashi ya abo basempeleko imitwe pa mulandu wa bukambone pali Yesu na peshiwi yakwa Lesa. Tabatalile abapepapo iciswango nangu icimpasho caciko, kabili balikene ukupoka icishibilo pa mpumi nangu pa kuboko kwabo. Baishile kuba abami, kabili balitekele na Kristu pa myaka ikana limo.</w:t>
      </w:r>
      <w:r>
        <w:rPr>
          <w:vertAlign w:val="superscript"/>
        </w:rPr>
        <w:t>5</w:t>
      </w:r>
      <w:r>
        <w:t xml:space="preserve">Bambi abafwile tababwelele ku bumi mpaka imyaka ikana limo ikapwe. Uku ekushukuka kwapakubala. </w:t>
      </w:r>
      <w:r>
        <w:rPr>
          <w:vertAlign w:val="superscript"/>
        </w:rPr>
        <w:t>6</w:t>
      </w:r>
      <w:r>
        <w:t>Alipalwa kabili wa mushilo uyo onse uwasangwa mukushukuka kwa bumo! Bakaba ba shimapepo bakwa Lesa na bakwa Kristu kabili bakateka na o pa myaka ikana limo.</w:t>
      </w:r>
      <w:r>
        <w:rPr>
          <w:vertAlign w:val="superscript"/>
        </w:rPr>
        <w:t>7</w:t>
      </w:r>
      <w:r>
        <w:t xml:space="preserve">Elyo imyaka ikana limo ikesa kumpela, Satana akakakulwa ukufuma mu cifungo. </w:t>
      </w:r>
      <w:r>
        <w:rPr>
          <w:vertAlign w:val="superscript"/>
        </w:rPr>
        <w:t>8</w:t>
      </w:r>
      <w:r>
        <w:t>Akoya ku kubembaika ifyalo mu tupinda tune utwe sonde-Gog na Magog-no kubaleta pamo ku bulwi. Ba kafula bakabafye ngo mucanga wakubemba.</w:t>
      </w:r>
      <w:r>
        <w:rPr>
          <w:vertAlign w:val="superscript"/>
        </w:rPr>
        <w:t>9</w:t>
      </w:r>
      <w:r>
        <w:t xml:space="preserve">Balile pa mulu we lunga lye sonde no kushinga uuka iinkambi yaba mushilo bakwa Lesa, umusumba wa temwikwa. Lelo umulilo waponene ukufuma mu mulu no kubonaula. </w:t>
      </w:r>
      <w:r>
        <w:rPr>
          <w:vertAlign w:val="superscript"/>
        </w:rPr>
        <w:t>10</w:t>
      </w:r>
      <w:r>
        <w:t>Ciwa, uwababeleleke, aliposelwe muli bemba wa Sulfur iikopya, umo ifiwango na bakasesema wa bufi baposelwe. Bakalacula ubwaca no bwaila pee na pee.</w:t>
      </w:r>
      <w:r>
        <w:rPr>
          <w:vertAlign w:val="superscript"/>
        </w:rPr>
        <w:t>11</w:t>
      </w:r>
      <w:r>
        <w:t xml:space="preserve">Elyo Nebo namwene icipuna ca bufumu icikalamba ica kubuta na umo uwaikelepo. isonde no mulu fyalipitile ukufumaapo ali, lelo takwali incende ukwakuti baye. </w:t>
      </w:r>
      <w:r>
        <w:rPr>
          <w:vertAlign w:val="superscript"/>
        </w:rPr>
        <w:t>12</w:t>
      </w:r>
      <w:r>
        <w:t>Nebo nalimwene abafwa-abacindami naba shacindema-beminine pantanshi ya cipuna, ne fitabo fyali kupukulwe. Elyo ne citabo cimbi cali kupukwilwe-icitabo ca mweo.Abafwa bali pingwilwe nefya lembelwe mu fitabo, ukulinga na kuficitwa fyabo.</w:t>
      </w:r>
      <w:r>
        <w:rPr>
          <w:vertAlign w:val="superscript"/>
        </w:rPr>
        <w:t>13</w:t>
      </w:r>
      <w:r>
        <w:t xml:space="preserve">Bemba afumishe abafwa abalimo. Imfwa ne nshishi fyafumya abafwa abalimo, na bafwa bali pingwilwe ukulingana na kufyo balikucita. </w:t>
      </w:r>
      <w:r>
        <w:rPr>
          <w:vertAlign w:val="superscript"/>
        </w:rPr>
        <w:t>14</w:t>
      </w:r>
      <w:r>
        <w:t xml:space="preserve">Imfwa ne nshishi fyali poselwe muli bemba wa mulilo. Iyi ee mfwa ya cibili-bemba wa mulilo. </w:t>
      </w:r>
      <w:r>
        <w:rPr>
          <w:vertAlign w:val="superscript"/>
        </w:rPr>
        <w:t>15</w:t>
      </w:r>
      <w:r>
        <w:t>Nga uuli onse ishina lyakwe talikosangwa ukulembwa mu citabo ca mweo, aliposelwe muli bemba wa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nalimwene umulu upya ne calo ne calo cipya, pantu umulu wantanshi ne calo cantanshi filipitoile, na Bemba talipo. </w:t>
      </w:r>
      <w:r>
        <w:rPr>
          <w:vertAlign w:val="superscript"/>
        </w:rPr>
        <w:t>2</w:t>
      </w:r>
      <w:r>
        <w:t>Nalimwene umusumba wa mushilo, Yerusalemu mupya, uwaikile mu mulu ukufuma kuli Lesa , uwapekanishiwa nga na bwinga uwapuulamikilwa umulume wakwe.</w:t>
      </w:r>
      <w:r>
        <w:rPr>
          <w:vertAlign w:val="superscript"/>
        </w:rPr>
        <w:t>3</w:t>
      </w:r>
      <w:r>
        <w:t xml:space="preserve">Nalyumfwile ishiwi ilikalamba ukufuma ku cipuna ca bufumu cikotila, '' M oneni! icifulo ca bwikalo bwakwa Lesa buli na bantunse, akoikala nabo. Bakoba abantu bakwe, na Lesa umwine eka akoba nabo elo akoba Lesa wabo. </w:t>
      </w:r>
      <w:r>
        <w:rPr>
          <w:vertAlign w:val="superscript"/>
        </w:rPr>
        <w:t>4</w:t>
      </w:r>
      <w:r>
        <w:t>Akofuta icilamba conse ku menso yabo, elo nemfwa takwakalekuba, no bulanda, nokulosha no bukali. Ifintu fyakale filile.</w:t>
      </w:r>
      <w:r>
        <w:rPr>
          <w:vertAlign w:val="superscript"/>
        </w:rPr>
        <w:t>5</w:t>
      </w:r>
      <w:r>
        <w:t xml:space="preserve">Uyo uwaikele pa cipuna cabufumu watile, '' Moneni! ifintu fyonse nkofilenga fipya.'' Wo watile, '' Lemba ifi pantu aya amashiwi ya cine cine elo cishinka.'' </w:t>
      </w:r>
      <w:r>
        <w:rPr>
          <w:vertAlign w:val="superscript"/>
        </w:rPr>
        <w:t>6</w:t>
      </w:r>
      <w:r>
        <w:t>Wo wasosele kuli nebo, '' ifi fintu fyalicitika! Ninebo alpha na omega, intendekelo kabili impela. Kuli wo wacilaka nkopela icakunwa apabula umutengo ukufuma ku kamfumfuka ka menshi ya bumi.</w:t>
      </w:r>
      <w:r>
        <w:rPr>
          <w:vertAlign w:val="superscript"/>
        </w:rPr>
        <w:t>7</w:t>
      </w:r>
      <w:r>
        <w:t xml:space="preserve">Uyo umo uukocimfya akopyana ifi fintu, kabili akoba Lesa wakwe, elo akoba umwana wandi. </w:t>
      </w:r>
      <w:r>
        <w:rPr>
          <w:vertAlign w:val="superscript"/>
        </w:rPr>
        <w:t>8</w:t>
      </w:r>
      <w:r>
        <w:t>Lelo kuli ba kuuwe, abashikotetekela, abashikolungama, aba koipaya, ababulalelale, intalamisoka, abakopepa utulubi, elo naba bufi bonse, incende yabo ni Bemba wa mulilo uukopya ku mingu. Iyo emfwa ya cibili.''</w:t>
      </w:r>
      <w:r>
        <w:rPr>
          <w:vertAlign w:val="superscript"/>
        </w:rPr>
        <w:t>9</w:t>
      </w:r>
      <w:r>
        <w:t xml:space="preserve">Umo uuli muli bamalaika cine lubali waishile kuli ne, umo uukwete inweno cine lubali, umwiswile ifikuko cine lubali ifyakulekelesha, elo asosele, '' isa kuno. Nkokulanga nabwinga, umukashi wa mwana wa mpanga.'' </w:t>
      </w:r>
      <w:r>
        <w:rPr>
          <w:vertAlign w:val="superscript"/>
        </w:rPr>
        <w:t>10</w:t>
      </w:r>
      <w:r>
        <w:t>Eco wo wansendele ukutali mumu pashi ku lupili ulutali kabili ulukalamba elo wanangile umusumba wa mushilo Yerusalemu ukoika panshi ukufunu mumulu ukufuma kuli Lesa.</w:t>
      </w:r>
      <w:r>
        <w:rPr>
          <w:vertAlign w:val="superscript"/>
        </w:rPr>
        <w:t>11</w:t>
      </w:r>
      <w:r>
        <w:t xml:space="preserve">Yerusalemu waliwete ubukata bwa kwa Lesa, elo ukubengeshima kwa uko kwali nge cela ica cindamisha, nge libwe lya crustal-Jasper walopolwa. </w:t>
      </w:r>
      <w:r>
        <w:rPr>
          <w:vertAlign w:val="superscript"/>
        </w:rPr>
        <w:t>12</w:t>
      </w:r>
      <w:r>
        <w:t xml:space="preserve">Walikwe icikalamba, icibumba icitali ne mpongolo ikumi na shibili, nabalaika ikumi limo nababili amashina ikumi na yabili aya mishobo wa bana bakwa Israeli. </w:t>
      </w:r>
      <w:r>
        <w:rPr>
          <w:vertAlign w:val="superscript"/>
        </w:rPr>
        <w:t>13</w:t>
      </w:r>
      <w:r>
        <w:t>Kukabanga kwali impongolo shitatu, kukapinda kukulyo impongolo shitatu, kukapinda ka kuso impongolo shitatu, elo naku masamba impongolo shitatu.</w:t>
      </w:r>
      <w:r>
        <w:rPr>
          <w:vertAlign w:val="superscript"/>
        </w:rPr>
        <w:t>14</w:t>
      </w:r>
      <w:r>
        <w:t xml:space="preserve">Icibumba ca musumba calikwete imifolo ikumi limo na ibili, elo pali yo pali amashina ikumi nayabili ayabasole ikumi limo yabili aba mwana wa mpanga. </w:t>
      </w:r>
      <w:r>
        <w:rPr>
          <w:vertAlign w:val="superscript"/>
        </w:rPr>
        <w:t>15</w:t>
      </w:r>
      <w:r>
        <w:t>Wo uwasosele kuli ne cakupiminako akashimbi akapangilwe na Gold kukupima umusumba, impongolo shauko ne cibumba cauko.</w:t>
      </w:r>
      <w:r>
        <w:rPr>
          <w:vertAlign w:val="superscript"/>
        </w:rPr>
        <w:t>16</w:t>
      </w:r>
      <w:r>
        <w:t xml:space="preserve">Umusumba wateyanishiwe mukulingana;ukulepa kwauko kwali cimo cinen nga mubutuku. Wo apimine musumba ku kashimbi ka kupiminako, amakona ikumi na yabili ba mailosi mutali ( ukulepa kwauko, ubutuku, ubufumo fyali cimo cine). </w:t>
      </w:r>
      <w:r>
        <w:rPr>
          <w:vertAlign w:val="superscript"/>
        </w:rPr>
        <w:t>17</w:t>
      </w:r>
      <w:r>
        <w:t>Wo apimine icibumba cauko, 144 imkono imipimine ya buntu ( iyili e mipimine yakuba malaika).</w:t>
      </w:r>
      <w:r>
        <w:rPr>
          <w:vertAlign w:val="superscript"/>
        </w:rPr>
        <w:t>18</w:t>
      </w:r>
      <w:r>
        <w:t xml:space="preserve">ICibumba caikulilwe na Jasper elon umusumba na Gold uwalopoloka, ukubati likalashi iya buta. </w:t>
      </w:r>
      <w:r>
        <w:rPr>
          <w:vertAlign w:val="superscript"/>
        </w:rPr>
        <w:t>19</w:t>
      </w:r>
      <w:r>
        <w:t xml:space="preserve">Imifolo yacibumba yaliwama ku musango onse iuwa libwe lya cindama. ilya kubalilapo ni jasper, ilya cibili misapphire, ilya citatu ni agate, ilya bune ni emerald, </w:t>
      </w:r>
      <w:r>
        <w:rPr>
          <w:vertAlign w:val="superscript"/>
        </w:rPr>
        <w:t>20</w:t>
      </w:r>
      <w:r>
        <w:t>ilya busano nioyx, ilya mutanda, ni carnelian, ilya cine lubali ni chrysolite, ilya cine konse konse ni beryl, ilya pabula ni topaz, ilye kumi ni chrysoprase, ilya kumi na cimo ni jacinth, nelye kumi na fibili amethyst.</w:t>
      </w:r>
      <w:r>
        <w:rPr>
          <w:vertAlign w:val="superscript"/>
        </w:rPr>
        <w:t>21</w:t>
      </w:r>
      <w:r>
        <w:t xml:space="preserve">Imongolo ikumi na shibili ama peals yali ikumi limo na yabili; cila mpongolo yapangilwe kuli peal umo. Utumisebo mu mumusumba ni Gold uwalopolwa, ukubati likalashi ilikopulinkanya. </w:t>
      </w:r>
      <w:r>
        <w:rPr>
          <w:vertAlign w:val="superscript"/>
        </w:rPr>
        <w:t>22</w:t>
      </w:r>
      <w:r>
        <w:t>Nshamwenepo itempele mu musumba, ico imfumu Lesa wamaka yonse elo no mwana wa mpanga etempele lya uko.</w:t>
      </w:r>
      <w:r>
        <w:rPr>
          <w:vertAlign w:val="superscript"/>
        </w:rPr>
        <w:t>23</w:t>
      </w:r>
      <w:r>
        <w:t xml:space="preserve">Umusumba taukokabili akasuba nangu umweshi ukuti fisanike pali wo pantu ubukata bwakwa Lesa bwabalike wo, ne nyali yauko mwana wa mpanga. </w:t>
      </w:r>
      <w:r>
        <w:rPr>
          <w:vertAlign w:val="superscript"/>
        </w:rPr>
        <w:t>24</w:t>
      </w:r>
      <w:r>
        <w:t xml:space="preserve">Ifyalo fikendela mu nyali ya musumba uyu. Ishafumu she sonde shikaletamo ifya bukankala fya shiko. </w:t>
      </w:r>
      <w:r>
        <w:rPr>
          <w:vertAlign w:val="superscript"/>
        </w:rPr>
        <w:t>25</w:t>
      </w:r>
      <w:r>
        <w:t>Impongolo shauko tashalekwisalwa mu kasuba, takwakabe ubushiku kulya.</w:t>
      </w:r>
      <w:r>
        <w:rPr>
          <w:vertAlign w:val="superscript"/>
        </w:rPr>
        <w:t>26</w:t>
      </w:r>
      <w:r>
        <w:t xml:space="preserve">Bakaletamo ifya bucindami nefya bukata fya calo muli w, </w:t>
      </w:r>
      <w:r>
        <w:rPr>
          <w:vertAlign w:val="superscript"/>
        </w:rPr>
        <w:t>27</w:t>
      </w:r>
      <w:r>
        <w:t>takuli icakukowela icikengilamo, no wo uukocita ifya nsomi nangu ifya bubifi. lelo nibo abakolembwa amashina mwibuku lya mwana wa mpanga, ibuku lya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kabili malaika amangile umumana wa menshi yamweo, ngelibwe lyabengeshina. Ulepongoloka uku fumine ku cipuna cakwa Lesa nomwana wampanga. </w:t>
      </w:r>
      <w:r>
        <w:rPr>
          <w:vertAlign w:val="superscript"/>
        </w:rPr>
        <w:t>2</w:t>
      </w:r>
      <w:r>
        <w:t>Ukupita pakati kancende yamusumba mumusebo. Nakulubali lonse ulwamumana kuli umuti wabumi, uutwala ifisabo ikumi nafibili ifisabo pusana pusana, no kutwala ifisabo ikumilimo ifya musango umo, elofitwala ifitwala ifisabo fyaciko cila mweshi mweshi. Amabula yaliko yakuposhe sha inko.</w:t>
      </w:r>
      <w:r>
        <w:rPr>
          <w:vertAlign w:val="superscript"/>
        </w:rPr>
        <w:t>3</w:t>
      </w:r>
      <w:r>
        <w:t xml:space="preserve">Takwatakatale akuba icitipu. Icipuna ca kwa Lesa no mwana wampanga fikaba mumusumba, na babomfi bakwe bakamupyungile. </w:t>
      </w:r>
      <w:r>
        <w:rPr>
          <w:vertAlign w:val="superscript"/>
        </w:rPr>
        <w:t>4</w:t>
      </w:r>
      <w:r>
        <w:t xml:space="preserve">Bakamona icinso cakwe, elyo neshina lyakwe lika lembwa pampuni shabo. </w:t>
      </w:r>
      <w:r>
        <w:rPr>
          <w:vertAlign w:val="superscript"/>
        </w:rPr>
        <w:t>5</w:t>
      </w:r>
      <w:r>
        <w:t>Takwakatale akuba ubushiku; Takwata fwaikwe ulubuto lwanyali nangu akasuba pantu shikulu Lesa akabengeshima pali bo. Bakateka umuyayaya no muyayaya.</w:t>
      </w:r>
      <w:r>
        <w:rPr>
          <w:vertAlign w:val="superscript"/>
        </w:rPr>
        <w:t>6</w:t>
      </w:r>
      <w:r>
        <w:t xml:space="preserve">Malaika alandile kuli ne, '' aya mashiwi yakucetekelamo. Kabili yacishinka. Na shikulu, Lesa wamipashi ya bakasesema, atumine malaika wakwe ukulenga ababomfibakwe ukulanga ifyalaisa ficitike ililine.'' </w:t>
      </w:r>
      <w:r>
        <w:rPr>
          <w:vertAlign w:val="superscript"/>
        </w:rPr>
        <w:t>7</w:t>
      </w:r>
      <w:r>
        <w:t>''Mona! ndeisa ililine! uwapalwa niuyo umo uubela amashiwi aya busesemo bwa ili ibuuku.''</w:t>
      </w:r>
      <w:r>
        <w:rPr>
          <w:vertAlign w:val="superscript"/>
        </w:rPr>
        <w:t>8</w:t>
      </w:r>
      <w:r>
        <w:t xml:space="preserve">Ine, Yoane, ninebo na umfwile no kumona ifi fintu. Ilyo ine naumfwile no kumona fyonse nalifukeme panshi nokushinshimuna pamakasa yakwa malaika uwali kunanga ine ifi fintu. </w:t>
      </w:r>
      <w:r>
        <w:rPr>
          <w:vertAlign w:val="superscript"/>
        </w:rPr>
        <w:t>9</w:t>
      </w:r>
      <w:r>
        <w:t>Alandile kuli ne, ''wicite fyo! ine ndi mubomfi mubiyo, pamo naba wenu bakasesema, na bonse abomfwila amashiwi ya mwibuku ili shinshi muna Lesa.''</w:t>
      </w:r>
      <w:r>
        <w:rPr>
          <w:vertAlign w:val="superscript"/>
        </w:rPr>
        <w:t>10</w:t>
      </w:r>
      <w:r>
        <w:t xml:space="preserve">Alandile kuline, wikakatika mashiwi ya busesemo bwe buuku ili, pantu inshita ilimupepi. </w:t>
      </w:r>
      <w:r>
        <w:rPr>
          <w:vertAlign w:val="superscript"/>
        </w:rPr>
        <w:t>11</w:t>
      </w:r>
      <w:r>
        <w:t>Uyo onse ulino busali, lekeni atwalilile no busali. Na onse uwalungama, lekeni atwalile ukuba uwalungama. Uyo uwashila lekeni akonkanyepo ukuba uwashila.''</w:t>
      </w:r>
      <w:r>
        <w:rPr>
          <w:vertAlign w:val="superscript"/>
        </w:rPr>
        <w:t>12</w:t>
      </w:r>
      <w:r>
        <w:t xml:space="preserve">'' Mona! Ndeisa ililine. Necilambu ndinaco, icakukulambula cilaume nomunankwe ukulinga nemilimo abombele. </w:t>
      </w:r>
      <w:r>
        <w:rPr>
          <w:vertAlign w:val="superscript"/>
        </w:rPr>
        <w:t>13</w:t>
      </w:r>
      <w:r>
        <w:t>Nine ntendekelo ne mpela, ukutampa nokupwa, intendekelo nempela.</w:t>
      </w:r>
      <w:r>
        <w:rPr>
          <w:vertAlign w:val="superscript"/>
        </w:rPr>
        <w:t>14</w:t>
      </w:r>
      <w:r>
        <w:t xml:space="preserve">Bali palwa abo abasamba imingila yabo pakuti bakwate insambu shakulya ukufuma kumuti wamweo no kwingila mumusuma ukupitila pampongolo. </w:t>
      </w:r>
      <w:r>
        <w:rPr>
          <w:vertAlign w:val="superscript"/>
        </w:rPr>
        <w:t>15</w:t>
      </w:r>
      <w:r>
        <w:t>Kunse kwaba imbwa, bakafimfita, ababulalelale, abepaya, naba pepa utulubi, nabonse abo temwa ukulabepa.</w:t>
      </w:r>
      <w:r>
        <w:rPr>
          <w:vertAlign w:val="superscript"/>
        </w:rPr>
        <w:t>16</w:t>
      </w:r>
      <w:r>
        <w:t>Ine, Yesu, nintuma abandi bamalaika ukulondolola pa mulandu waififintu mufilonganino. Nine cishinte necikolwe cakwa David, Ulutanda lwa bengeshima ulwa kumaca.''</w:t>
      </w:r>
      <w:r>
        <w:rPr>
          <w:vertAlign w:val="superscript"/>
        </w:rPr>
        <w:t>17</w:t>
      </w:r>
      <w:r>
        <w:t>Umupashi na shibwinga aleti, ''iseni'' uyo onse ukoumfwa alande, '' iseni'' onse uli necilaka, lekeni ese, na onse uwafwaisha ici, lekeni apalutu akwate amenshi ya mweo.</w:t>
      </w:r>
      <w:r>
        <w:rPr>
          <w:vertAlign w:val="superscript"/>
        </w:rPr>
        <w:t>18</w:t>
      </w:r>
      <w:r>
        <w:t xml:space="preserve">Ine nkolondolola kuli onse uukoumfwa kufyebo fyabusesemo bwebuku ili: nga umo alundako kuli ifyo, Lesa akalundako kuli o ifinkunka ifyalembwa muli libuuku. </w:t>
      </w:r>
      <w:r>
        <w:rPr>
          <w:vertAlign w:val="superscript"/>
        </w:rPr>
        <w:t>19</w:t>
      </w:r>
      <w:r>
        <w:t>Nga umo afumyapo pafyebo fye buuku lyabusesemo, Lesa akamupoka icakaniko mukati muti wa mweo na mumusumba wa mushilo uwalembwapo mwibuku ili.</w:t>
      </w:r>
      <w:r>
        <w:rPr>
          <w:vertAlign w:val="superscript"/>
        </w:rPr>
        <w:t>20</w:t>
      </w:r>
      <w:r>
        <w:t xml:space="preserve">Naonse ulelondolola pamulandu waififintu alande, '' ee! ine nkoisa ililine. '' Nacibe ififine! iseni, shikulu Yesu! </w:t>
      </w:r>
      <w:r>
        <w:rPr>
          <w:vertAlign w:val="superscript"/>
        </w:rPr>
        <w:t>21</w:t>
      </w:r>
      <w:r>
        <w:t>lekeni ukusenaminwa kwakwa shikulu Yesu kube naimwe bonse. Nacibe ififine.</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