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Ngasa: Bible for 2 John, 2 Peter, 2 Thessalonians, 2 Timothy, 3 John, Jude,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Paulo,Silwano na Timotheo, kwa numba ili Tesalonike kwa Ruva Aba na amotu Yesu Kristo. </w:t>
      </w:r>
      <w:r>
        <w:rPr>
          <w:vertAlign w:val="superscript"/>
        </w:rPr>
        <w:t>2</w:t>
      </w:r>
      <w:r>
        <w:t>Usha uwe kwa mwanu na utaboru waduka kwa Ruva Aba amotu Yesu Kristo.</w:t>
      </w:r>
      <w:r>
        <w:rPr>
          <w:vertAlign w:val="superscript"/>
        </w:rPr>
        <w:t>3</w:t>
      </w:r>
      <w:r>
        <w:t xml:space="preserve">Itakiwe suwe tumkunde Ruva mfiri sose kwa kifa cha motu mwanamae. Kahindi ni kuto itakiwe, wa kifa kahindi tumeng'ana ,na ikundana la mwanu liongereke wingi. </w:t>
      </w:r>
      <w:r>
        <w:rPr>
          <w:vertAlign w:val="superscript"/>
        </w:rPr>
        <w:t>4</w:t>
      </w:r>
      <w:r>
        <w:t xml:space="preserve">Kwakuto sue veni twateta kwa undusha mmbeni kwa Ruva. Tuliteta mateta ehuma. na imanya tulinalo weri wa ukiva.Tuliteta kwa mateta kwa ukiva mlitingiriki. </w:t>
      </w:r>
      <w:r>
        <w:rPr>
          <w:vertAlign w:val="superscript"/>
        </w:rPr>
        <w:t>5</w:t>
      </w:r>
      <w:r>
        <w:t>Iwu nivo ishara ya haki ya Ruva. mateta haoa ni sue vaituvalie nyuwe mweva ienda kwa Ruva kwa ivohovo tuliukieni</w:t>
      </w:r>
      <w:r>
        <w:rPr>
          <w:vertAlign w:val="superscript"/>
        </w:rPr>
        <w:t>6</w:t>
      </w:r>
      <w:r>
        <w:t xml:space="preserve">Kimeva ni uloli wa Ruva ,evaininga ukiva vaya vakuningeni ukiva nyue. </w:t>
      </w:r>
      <w:r>
        <w:rPr>
          <w:vertAlign w:val="superscript"/>
        </w:rPr>
        <w:t>7</w:t>
      </w:r>
      <w:r>
        <w:t xml:space="preserve">Na ivaininga ikunda nyweni mrile ukiva na suwe. Nyerunda kuti weri Ruva elo na pamoja na mwana wa Ruva na iidima lakwe. </w:t>
      </w:r>
      <w:r>
        <w:rPr>
          <w:vertAlign w:val="superscript"/>
        </w:rPr>
        <w:t>8</w:t>
      </w:r>
      <w:r>
        <w:t>Kahindi sesia sa moto alimuuria kinyongo ivo vamwishi Ruva na ivo valili vataboru na mateta na Ruva wa motu Yesu.</w:t>
      </w:r>
      <w:r>
        <w:rPr>
          <w:vertAlign w:val="superscript"/>
        </w:rPr>
        <w:t>9</w:t>
      </w:r>
      <w:r>
        <w:t xml:space="preserve">Veya ukiwa kwa ifa mpaka kirere vakava vali kwasha chamu cha Ruva na mrike wa ngaro sakwe. </w:t>
      </w:r>
      <w:r>
        <w:rPr>
          <w:vertAlign w:val="superscript"/>
        </w:rPr>
        <w:t>10</w:t>
      </w:r>
      <w:r>
        <w:t>Nyerunda wakati alishi ili ikundwa na vandu vakwe na iviwa na wose vamwishi kwa sababu mateta akwe aleshenia kwa wanu.</w:t>
      </w:r>
      <w:r>
        <w:rPr>
          <w:vertAlign w:val="superscript"/>
        </w:rPr>
        <w:t>11</w:t>
      </w:r>
      <w:r>
        <w:t xml:space="preserve">Kwa dakai tulivaheshembeni nywe mfiri sose. Tuliehemba Ruva avaivalie weva iaringuliwa . Tulihemba kuti,ave mmdu erunda undusha kila rumate ya ngaro. </w:t>
      </w:r>
      <w:r>
        <w:rPr>
          <w:vertAlign w:val="superscript"/>
        </w:rPr>
        <w:t>12</w:t>
      </w:r>
      <w:r>
        <w:t>Tulihemba mateta ia ili ngipate iteta mateta a Ruva. Tulihemba tuiriliwe doka nafe, kwa usha wa Ruva na Aba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Kahindi isha kwa Aba amotu Yesu Kristo na iimbirana na sue ili tuve nafe :tulivahemba nyweni vanamae. </w:t>
      </w:r>
      <w:r>
        <w:rPr>
          <w:vertAlign w:val="superscript"/>
        </w:rPr>
        <w:t>2</w:t>
      </w:r>
      <w:r>
        <w:t>Wala mtasumbuliwe wala ihovishwa kwa urahis kwa ngoo, au hata mwandu hata barua yelolika yanduka kwa mwanu,mweamba se le mfiri wa ma Aba ushika.</w:t>
      </w:r>
      <w:r>
        <w:rPr>
          <w:vertAlign w:val="superscript"/>
        </w:rPr>
        <w:t>3</w:t>
      </w:r>
      <w:r>
        <w:t xml:space="preserve">Mndu atavalemba kwa mateta ose. Kwa kahindi yesha mfiri kwi hadi kiama kindukie ,kahindi na mndu alemba adukie. </w:t>
      </w:r>
      <w:r>
        <w:rPr>
          <w:vertAlign w:val="superscript"/>
        </w:rPr>
        <w:t>4</w:t>
      </w:r>
      <w:r>
        <w:t>Ishu nife eharibu nafe ejiiridia mweni kemkaba Ruva na kila kindo vebuniwa. Na kahindi weri wakwe,vetamia mmbeni kwa Ruva na vekurora ni ni Ruva.</w:t>
      </w:r>
      <w:r>
        <w:rPr>
          <w:vertAlign w:val="superscript"/>
        </w:rPr>
        <w:t>5</w:t>
      </w:r>
      <w:r>
        <w:t xml:space="preserve">Kahindi timwekumbuka nglininanywe ngilevavia mateta a. </w:t>
      </w:r>
      <w:r>
        <w:rPr>
          <w:vertAlign w:val="superscript"/>
        </w:rPr>
        <w:t>6</w:t>
      </w:r>
      <w:r>
        <w:t xml:space="preserve">Kahindi mwishi icho kile mlema ,aidime kwa weri wa usha ukashika. </w:t>
      </w:r>
      <w:r>
        <w:rPr>
          <w:vertAlign w:val="superscript"/>
        </w:rPr>
        <w:t>7</w:t>
      </w:r>
      <w:r>
        <w:t>Kahindi mateta aya na mndu mbishuwa yerunda hadi kahindi,ila kwete amshingilia kahindi hadi anduliwe njaa.</w:t>
      </w:r>
      <w:r>
        <w:rPr>
          <w:vertAlign w:val="superscript"/>
        </w:rPr>
        <w:t>8</w:t>
      </w:r>
      <w:r>
        <w:t xml:space="preserve">Kahindi nilo mrimu enduliwa doka,shangu Aba Yesu alemjenga na mrike wakwe.Aba nyemtobira na kindo chose,kwa lotia na isha lakwe. </w:t>
      </w:r>
      <w:r>
        <w:rPr>
          <w:vertAlign w:val="superscript"/>
        </w:rPr>
        <w:t>9</w:t>
      </w:r>
      <w:r>
        <w:t xml:space="preserve">Isha la mundu vya alelema yeva kwa rumate iya ya mrimu kwa nagaro sose na iotia la mboru. </w:t>
      </w:r>
      <w:r>
        <w:rPr>
          <w:vertAlign w:val="superscript"/>
        </w:rPr>
        <w:t>10</w:t>
      </w:r>
      <w:r>
        <w:t>Na maungo wose wa mboru mateta iya eikiwa doka kila mundu kalolea. Shakundu vataleiria utaboru weokolewa kw a mwawo.</w:t>
      </w:r>
      <w:r>
        <w:rPr>
          <w:vertAlign w:val="superscript"/>
        </w:rPr>
        <w:t>11</w:t>
      </w:r>
      <w:r>
        <w:t xml:space="preserve">Kwa kuto Ruva alevaininga rumate mbishwa ili vamanye mboru . </w:t>
      </w:r>
      <w:r>
        <w:rPr>
          <w:vertAlign w:val="superscript"/>
        </w:rPr>
        <w:t>12</w:t>
      </w:r>
      <w:r>
        <w:t>Shakundu kuledukia wandu wakasukumwa, vandu vaya vatalera loli na wo wakuni uvishua.</w:t>
      </w:r>
      <w:r>
        <w:rPr>
          <w:vertAlign w:val="superscript"/>
        </w:rPr>
        <w:t>13</w:t>
      </w:r>
      <w:r>
        <w:t xml:space="preserve">Kahindi yabidi tumhembe Ruva kila saa mwanamae kwa sababu Aba alietutala su. Vandu valeumbirwa na wokovu na isambiwa ngoo na ikunda iya la loli. </w:t>
      </w:r>
      <w:r>
        <w:rPr>
          <w:vertAlign w:val="superscript"/>
        </w:rPr>
        <w:t>14</w:t>
      </w:r>
      <w:r>
        <w:t xml:space="preserve">Iki nicho cha vaamkua nywe,kwa kuto ihitia muindime iiningwa usha wama Aba Yesu Kristu. </w:t>
      </w:r>
      <w:r>
        <w:rPr>
          <w:vertAlign w:val="superscript"/>
        </w:rPr>
        <w:t>15</w:t>
      </w:r>
      <w:r>
        <w:t>Kwa kuto mwanamae ni ika undusha . Mmanye vingo vya kira mleviwa , kwa mateta au kwa baruo.</w:t>
      </w:r>
      <w:r>
        <w:rPr>
          <w:vertAlign w:val="superscript"/>
        </w:rPr>
        <w:t>16</w:t>
      </w:r>
      <w:r>
        <w:t xml:space="preserve">Kahindi Aba amotu Yesu Kristo mweni,na Ruva Aba amotu atukunda na kutuininga faraja ya mfiri sose na iva mkariha usha kwa weri usha weshesha ihitia usha. </w:t>
      </w:r>
      <w:r>
        <w:rPr>
          <w:vertAlign w:val="superscript"/>
        </w:rPr>
        <w:t>17</w:t>
      </w:r>
      <w:r>
        <w:t>Akuherembeshe na likia undusha ngoo samwanu kilakindo na rumate gisha.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Kahindi le,mwanamae,tuhembeeni,ilimateta ama Aba atoswe doka na ing'aniswa ,sha kundu ili kwa mwanu. </w:t>
      </w:r>
      <w:r>
        <w:rPr>
          <w:vertAlign w:val="superscript"/>
        </w:rPr>
        <w:t>2</w:t>
      </w:r>
      <w:r>
        <w:t xml:space="preserve">Tuhambeeni tunduliwe mavokoi kwa vandu vavishwa ,nami shi vose vameashikia loli. </w:t>
      </w:r>
      <w:r>
        <w:rPr>
          <w:vertAlign w:val="superscript"/>
        </w:rPr>
        <w:t>3</w:t>
      </w:r>
      <w:r>
        <w:t>Kwa kuto Aba ni waloli ,ekuringeni nyue na mrimu aya.</w:t>
      </w:r>
      <w:r>
        <w:rPr>
          <w:vertAlign w:val="superscript"/>
        </w:rPr>
        <w:t>4</w:t>
      </w:r>
      <w:r>
        <w:t xml:space="preserve">Twete ngoo ngidomari kwa mwanu ,sha kundu mwakunda ayatulekurieni. </w:t>
      </w:r>
      <w:r>
        <w:rPr>
          <w:vertAlign w:val="superscript"/>
        </w:rPr>
        <w:t>5</w:t>
      </w:r>
      <w:r>
        <w:t>Aba akuningeni mkundane na mmingirie ikundana kwa Yesu.</w:t>
      </w:r>
      <w:r>
        <w:rPr>
          <w:vertAlign w:val="superscript"/>
        </w:rPr>
        <w:t>6</w:t>
      </w:r>
      <w:r>
        <w:t xml:space="preserve">Kahindi tulikurienilee ,vanamae ,kwa rina la ma Yesu Kristo,mtakae na mndu mleshi ateenda sha kundu tulekuvieni mwende. </w:t>
      </w:r>
      <w:r>
        <w:rPr>
          <w:vertAlign w:val="superscript"/>
        </w:rPr>
        <w:t>7</w:t>
      </w:r>
      <w:r>
        <w:t xml:space="preserve">Mwishii nyue ni loli mkae sha sue . Tetulekaa kwa mwanu tukaliundusha. </w:t>
      </w:r>
      <w:r>
        <w:rPr>
          <w:vertAlign w:val="superscript"/>
        </w:rPr>
        <w:t>8</w:t>
      </w:r>
      <w:r>
        <w:t xml:space="preserve">Tetuleye chao cha mndu wose tutamemteshwa, kwa kuto, tulerunda rumate kio na kamsanya ngidomari nesa ukiva, kwa kuto tatuleva varito kwa mwanu. </w:t>
      </w:r>
      <w:r>
        <w:rPr>
          <w:vertAlign w:val="superscript"/>
        </w:rPr>
        <w:t>9</w:t>
      </w:r>
      <w:r>
        <w:t>Tulerunda kuto shii tulatalivatue fo. Kwa kuto tulerunda ili tukuroreni sha kundu veenda kwa motu , kwa kuto mwendesha sue.</w:t>
      </w:r>
      <w:r>
        <w:rPr>
          <w:vertAlign w:val="superscript"/>
        </w:rPr>
        <w:t>10</w:t>
      </w:r>
      <w:r>
        <w:t xml:space="preserve">Sasa tulevina nunye tulekuvieni le, "Kwa kolea mmndu unitegori urunda rumate le ataye". </w:t>
      </w:r>
      <w:r>
        <w:rPr>
          <w:vertAlign w:val="superscript"/>
        </w:rPr>
        <w:t>11</w:t>
      </w:r>
      <w:r>
        <w:t xml:space="preserve">Ngaishua fo kwa mwanu kwete vandu valeshi. Veterunda rumate na tevenda undusha. </w:t>
      </w:r>
      <w:r>
        <w:rPr>
          <w:vertAlign w:val="superscript"/>
        </w:rPr>
        <w:t>12</w:t>
      </w:r>
      <w:r>
        <w:t>Kahindi ivohovole tuliamba neiva kwa Aba na Yesu Kristo ,varunde rumate vaye chao cha mwavo veni.</w:t>
      </w:r>
      <w:r>
        <w:rPr>
          <w:vertAlign w:val="superscript"/>
        </w:rPr>
        <w:t>13</w:t>
      </w:r>
      <w:r>
        <w:t xml:space="preserve">Nywee le vanamae mtateeirunda meshaa. </w:t>
      </w:r>
      <w:r>
        <w:rPr>
          <w:vertAlign w:val="superscript"/>
        </w:rPr>
        <w:t>14</w:t>
      </w:r>
      <w:r>
        <w:t xml:space="preserve">Kwa kukolea mndu wose ataori ikaa shakundu weamba kunu baruani kwafo, mve na letu na saa hefe , mtarunde nafe,il ave na kimao. </w:t>
      </w:r>
      <w:r>
        <w:rPr>
          <w:vertAlign w:val="superscript"/>
        </w:rPr>
        <w:t>15</w:t>
      </w:r>
      <w:r>
        <w:t>Mtamuirie sha mwa kimwenu,kwa kuto mjongeleeni sha mwane maya mwanu.</w:t>
      </w:r>
      <w:r>
        <w:rPr>
          <w:vertAlign w:val="superscript"/>
        </w:rPr>
        <w:t>16</w:t>
      </w:r>
      <w:r>
        <w:t xml:space="preserve">Aba na mesha akuningeni mesha mfiri sose Aba na nyue vose. </w:t>
      </w:r>
      <w:r>
        <w:rPr>
          <w:vertAlign w:val="superscript"/>
        </w:rPr>
        <w:t>17</w:t>
      </w:r>
      <w:r>
        <w:t xml:space="preserve">Ihoi ni kaho yakwa, Paulo, kwa kivolo chakwa mweni,ngaandika baruayo. Ni kuto ngileaandika. </w:t>
      </w:r>
      <w:r>
        <w:rPr>
          <w:vertAlign w:val="superscript"/>
        </w:rPr>
        <w:t>18</w:t>
      </w:r>
      <w:r>
        <w:t>Usha wa maYesu na Aba ukae nesue vose piu.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mwemtuma na Yesu Kristo kwa ikundwa na Ruva , sasasava na ahadi ya usha ulikati ya Kristo Yesu. </w:t>
      </w:r>
      <w:r>
        <w:rPr>
          <w:vertAlign w:val="superscript"/>
        </w:rPr>
        <w:t>2</w:t>
      </w:r>
      <w:r>
        <w:t>Kwa Timotheo kona alekundwa:usha, kindo cha bure iduka kwa Aba Ruva na Kristo Yesu Aba wa motu.</w:t>
      </w:r>
      <w:r>
        <w:rPr>
          <w:vertAlign w:val="superscript"/>
        </w:rPr>
        <w:t>3</w:t>
      </w:r>
      <w:r>
        <w:t xml:space="preserve">Ngashukuru Ruva, nife ngemrundia kwa niangisha shandu valerunda vasahayo vakwa,weri ngamanya ngejihemba .Kio na . </w:t>
      </w:r>
      <w:r>
        <w:rPr>
          <w:vertAlign w:val="superscript"/>
        </w:rPr>
        <w:t>4</w:t>
      </w:r>
      <w:r>
        <w:t xml:space="preserve">Msanya ngiori ilolia, ilikwakuto ngiishwe utaboru. Ngikumbule msoru safo. </w:t>
      </w:r>
      <w:r>
        <w:rPr>
          <w:vertAlign w:val="superscript"/>
        </w:rPr>
        <w:t>5</w:t>
      </w:r>
      <w:r>
        <w:t>Iveli ngekumburwa kindo kisha chafoo uhasili, amacho kiveli kwa shekuyo wafoo Loisi na mayaafo Yunisi. Nangete uhakika kindocho kisha chevaa kwafoo undusha pia.</w:t>
      </w:r>
      <w:r>
        <w:rPr>
          <w:vertAlign w:val="superscript"/>
        </w:rPr>
        <w:t>6</w:t>
      </w:r>
      <w:r>
        <w:t xml:space="preserve">Hiki ndichokituma ngakumbura uongere imhebalila Ruva ulifo katika kwafo kwanjia yakiwa mawoko akwa. </w:t>
      </w:r>
      <w:r>
        <w:rPr>
          <w:vertAlign w:val="superscript"/>
        </w:rPr>
        <w:t>7</w:t>
      </w:r>
      <w:r>
        <w:t>Kwakuto Ruva alitaininga ngoo yauovaakwi ila niya ngufu na ikunda na adabu.</w:t>
      </w:r>
      <w:r>
        <w:rPr>
          <w:vertAlign w:val="superscript"/>
        </w:rPr>
        <w:t>8</w:t>
      </w:r>
      <w:r>
        <w:t xml:space="preserve">Kwakuto utalilolee kiamao ushuhuda wa Aba wamotu, wala wakwa ini Paulo mshingwa wakwe. Ila uvenavoo wakati wa ukiva kwa ajili ya mateta mashia savasava na iidima la Ruva. </w:t>
      </w:r>
      <w:r>
        <w:rPr>
          <w:vertAlign w:val="superscript"/>
        </w:rPr>
        <w:t>9</w:t>
      </w:r>
      <w:r>
        <w:t xml:space="preserve">Ni Ruva aletudua na ituamkuwa kwa ujituma uwewa. Talerunda kuti idukana na rumate samotu ila niidukana na kindo kishaa na mbango wakwe mweni. Nyaletuninga findofi hofi kwa Kristo Yesu kabla weri iansa. </w:t>
      </w:r>
      <w:r>
        <w:rPr>
          <w:vertAlign w:val="superscript"/>
        </w:rPr>
        <w:t>10</w:t>
      </w:r>
      <w:r>
        <w:t xml:space="preserve">Hatakuto kahindi iiriwa na Ruva umemeamilia kwaisha kwakwe mkombosi wamwotu Kristo Yesu. Ni Kristo alesuvia ifa na kannde ivafomamoo utete mwisho kwa mwangasa wa mateta mashia. </w:t>
      </w:r>
      <w:r>
        <w:rPr>
          <w:vertAlign w:val="superscript"/>
        </w:rPr>
        <w:t>11</w:t>
      </w:r>
      <w:r>
        <w:t>Kwakuto ngileshakuliwa ngivee mhubiri, mwetumwa na mwerora.</w:t>
      </w:r>
      <w:r>
        <w:rPr>
          <w:vertAlign w:val="superscript"/>
        </w:rPr>
        <w:t>12</w:t>
      </w:r>
      <w:r>
        <w:t xml:space="preserve">Kime va nikutii ngiliyaa ukiva pia, hakuto shifi hovi maana ngimwishi ee ngilemeimaa umwaminile. Ngishi nioli ngeidima ikwama undusha ikilya ngilemningia kwakwe hata mfiri uya. </w:t>
      </w:r>
      <w:r>
        <w:rPr>
          <w:vertAlign w:val="superscript"/>
        </w:rPr>
        <w:t>13</w:t>
      </w:r>
      <w:r>
        <w:t xml:space="preserve">Ukumbure findo fyausana na loli vya ndumwa ya loli uleishwa iduka kwakwa,fyoose na loli na ikundwa ulikati kwa Kristo Yesu. </w:t>
      </w:r>
      <w:r>
        <w:rPr>
          <w:vertAlign w:val="superscript"/>
        </w:rPr>
        <w:t>14</w:t>
      </w:r>
      <w:r>
        <w:t>Aringe mateta meshaa alekuningia Ruva ihitia ngoo njewa alifo katikati ya motu.</w:t>
      </w:r>
      <w:r>
        <w:rPr>
          <w:vertAlign w:val="superscript"/>
        </w:rPr>
        <w:t>15</w:t>
      </w:r>
      <w:r>
        <w:t xml:space="preserve">Ushi kuti , voose valikulya Asia valenitelya. Kunu irundoni la vandu vaelifo Figelo na Homogene. </w:t>
      </w:r>
      <w:r>
        <w:rPr>
          <w:vertAlign w:val="superscript"/>
        </w:rPr>
        <w:t>16</w:t>
      </w:r>
      <w:r>
        <w:t xml:space="preserve">Aba ailolie huruma mmba ya Onesifori kwa kusa marakeengi alengi horombia na alengi imehia kwa haibu mnyororor siasa kwa kwi. </w:t>
      </w:r>
      <w:r>
        <w:rPr>
          <w:vertAlign w:val="superscript"/>
        </w:rPr>
        <w:t>17</w:t>
      </w:r>
      <w:r>
        <w:t xml:space="preserve">Ungi yafe kalikulya Roma nyalengi sengeta ikiwa andika na kanikolya. </w:t>
      </w:r>
      <w:r>
        <w:rPr>
          <w:vertAlign w:val="superscript"/>
        </w:rPr>
        <w:t>18</w:t>
      </w:r>
      <w:r>
        <w:t>Ruva amwarie ikolya iduka kwakwe mfiri ulya.Shandu alengiria ngilikulya Efeso , ife ulishi undusha.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Kwakuto, ife mwanawakwa, uve na ngaro katika kindo kisha cha bure kili kwa Kristo Yesu. </w:t>
      </w:r>
      <w:r>
        <w:rPr>
          <w:vertAlign w:val="superscript"/>
        </w:rPr>
        <w:t>2</w:t>
      </w:r>
      <w:r>
        <w:t>Na aya uleishwa iduka kwa vandu vengi, u vainingie vandu vz loli navo vavafundishe vengi navo.</w:t>
      </w:r>
      <w:r>
        <w:rPr>
          <w:vertAlign w:val="superscript"/>
        </w:rPr>
        <w:t>3</w:t>
      </w:r>
      <w:r>
        <w:t xml:space="preserve">Tu ve ukiveni nani, sha msileani msha wa ma-Yesu. </w:t>
      </w:r>
      <w:r>
        <w:rPr>
          <w:vertAlign w:val="superscript"/>
        </w:rPr>
        <w:t>4</w:t>
      </w:r>
      <w:r>
        <w:t xml:space="preserve">Tekwete msiliari eidima ujiduwa halafu kunu aendleee na vindo fya kawaida katika maisha,kwa kuto aliamkundire mtue wakwe. </w:t>
      </w:r>
      <w:r>
        <w:rPr>
          <w:vertAlign w:val="superscript"/>
        </w:rPr>
        <w:t>5</w:t>
      </w:r>
      <w:r>
        <w:t>Kwakuto mndu kabiris sha mndu etisha, tee iningwa bakishishi atameenda undusha.</w:t>
      </w:r>
      <w:r>
        <w:rPr>
          <w:vertAlign w:val="superscript"/>
        </w:rPr>
        <w:t>6</w:t>
      </w:r>
      <w:r>
        <w:t xml:space="preserve">Nikindo cha loli mndu etema, akundi ifanya rumate yakwe ya tema,avee mndu wa kwanza iiria chao chakwe. </w:t>
      </w:r>
      <w:r>
        <w:rPr>
          <w:vertAlign w:val="superscript"/>
        </w:rPr>
        <w:t>7</w:t>
      </w:r>
      <w:r>
        <w:t>Fikiria kiya ng'aamba, kwa kuto Aba ekuninga imanya vindo vose.</w:t>
      </w:r>
      <w:r>
        <w:rPr>
          <w:vertAlign w:val="superscript"/>
        </w:rPr>
        <w:t>8</w:t>
      </w:r>
      <w:r>
        <w:t xml:space="preserve">Mmanye Yesu Kristo, idulea mbari ya kwa Daudi ambao aleduliwa kwa vandiu vamefa. Ihoi ni iduleana na baruo yalewa ya mateta mashia. </w:t>
      </w:r>
      <w:r>
        <w:rPr>
          <w:vertAlign w:val="superscript"/>
        </w:rPr>
        <w:t>9</w:t>
      </w:r>
      <w:r>
        <w:t xml:space="preserve">Kwachohocho valengilisa ukiva na ivikwa ichuma sha mndu mmbishwa.Kwakuto mateta ama Aba efungwa na ichuma kwi. </w:t>
      </w:r>
      <w:r>
        <w:rPr>
          <w:vertAlign w:val="superscript"/>
        </w:rPr>
        <w:t>10</w:t>
      </w:r>
      <w:r>
        <w:t>Kwakuto watingiriki idulean na vundo vose kwa vaya Aba alevatala ila nevo voningwe zawadi ya mtweni ya mfiri sose weduka kwa Yesu Kristo na atue wa ma-Aba wa mfiri sose.</w:t>
      </w:r>
      <w:r>
        <w:rPr>
          <w:vertAlign w:val="superscript"/>
        </w:rPr>
        <w:t>11</w:t>
      </w:r>
      <w:r>
        <w:t xml:space="preserve">Iletali ni laloli, "kwa kolea tulefaa nafe, tiwe dukia doka nafeesee. </w:t>
      </w:r>
      <w:r>
        <w:rPr>
          <w:vertAlign w:val="superscript"/>
        </w:rPr>
        <w:t>12</w:t>
      </w:r>
      <w:r>
        <w:t xml:space="preserve">Kwa kolea tukating'irile, tweiria uruka nafe tukamlea nafe tukamlea nafe nielulea. </w:t>
      </w:r>
      <w:r>
        <w:rPr>
          <w:vertAlign w:val="superscript"/>
        </w:rPr>
        <w:t>13</w:t>
      </w:r>
      <w:r>
        <w:t>Kwa kolea tutalivalolile ,fee nieva wa loli kwa kuto te eidima yilea mweni.</w:t>
      </w:r>
      <w:r>
        <w:rPr>
          <w:vertAlign w:val="superscript"/>
        </w:rPr>
        <w:t>14</w:t>
      </w:r>
      <w:r>
        <w:t xml:space="preserve">Ivakumbura doka ya mateta ahoa,vavie mbele za ma-Aba vate ihingana ihushu matete. Kwa kuto tekwete faida kwa kindo chohocho.Idukana na liholi vandu vaya vehotamia veharibika. </w:t>
      </w:r>
      <w:r>
        <w:rPr>
          <w:vertAlign w:val="superscript"/>
        </w:rPr>
        <w:t>15</w:t>
      </w:r>
      <w:r>
        <w:t>Atejirore kwa Aba kwamba vamekumanya sha mndu erunda rumate vete mlolea uvishwa.</w:t>
      </w:r>
      <w:r>
        <w:rPr>
          <w:vertAlign w:val="superscript"/>
        </w:rPr>
        <w:t>16</w:t>
      </w:r>
      <w:r>
        <w:t xml:space="preserve">Wa kwasha mateta auruka ,ambao eninde nietukamata handu havishwa. </w:t>
      </w:r>
      <w:r>
        <w:rPr>
          <w:vertAlign w:val="superscript"/>
        </w:rPr>
        <w:t>17</w:t>
      </w:r>
      <w:r>
        <w:t xml:space="preserve">Ivana la mwavo nile tukaa sha ibee. Na vandu vohi Himenayo na Fileto. </w:t>
      </w:r>
      <w:r>
        <w:rPr>
          <w:vertAlign w:val="superscript"/>
        </w:rPr>
        <w:t>18</w:t>
      </w:r>
      <w:r>
        <w:t>Iva ni vandu valeuwa loli, veamba vandu vamedukia doka.Ni vebiringisa vindo vya loli vya vandu vengi.</w:t>
      </w:r>
      <w:r>
        <w:rPr>
          <w:vertAlign w:val="superscript"/>
        </w:rPr>
        <w:t>19</w:t>
      </w:r>
      <w:r>
        <w:t xml:space="preserve">Kwa kuto, msingi udomari wa ma-Aba weimuka wenye uandishii ujou. "Aba ni avaishi vaya vakwe na kila mndu eamba rina la ma-Aba niloli ate" marishwa. </w:t>
      </w:r>
      <w:r>
        <w:rPr>
          <w:vertAlign w:val="superscript"/>
        </w:rPr>
        <w:t>20</w:t>
      </w:r>
      <w:r>
        <w:t xml:space="preserve">Handu hete italo la vandu vete besa , shi loli vindo vilifo italoni ni zahabu na ilama tilei ndohe findo vingi ni kwa matumizi a hali ya doka na vingi kwa matumizi a hali ya shii. </w:t>
      </w:r>
      <w:r>
        <w:rPr>
          <w:vertAlign w:val="superscript"/>
        </w:rPr>
        <w:t>21</w:t>
      </w:r>
      <w:r>
        <w:t>Kwa kolea mndu mejisambia mweni, idukana na matumzi atah a heshima, feni hiombo cheheshimelea .Aambilia kwasha na vandu vengi,ete manufaa kwa Aba , alimtobiree kwa kila rumate ngishaa.</w:t>
      </w:r>
      <w:r>
        <w:rPr>
          <w:vertAlign w:val="superscript"/>
        </w:rPr>
        <w:t>22</w:t>
      </w:r>
      <w:r>
        <w:t xml:space="preserve">Sitisheni ubalakani wa uwanake,kwefuata loli, findo vya loli na ikundana na vayavemwamkua Aba kwa ngoo njewa. </w:t>
      </w:r>
      <w:r>
        <w:rPr>
          <w:vertAlign w:val="superscript"/>
        </w:rPr>
        <w:t>23</w:t>
      </w:r>
      <w:r>
        <w:t>Kwa kuto ulee mateta autiri. Niloli uishi yeate mwandu.</w:t>
      </w:r>
      <w:r>
        <w:rPr>
          <w:vertAlign w:val="superscript"/>
        </w:rPr>
        <w:t>24</w:t>
      </w:r>
      <w:r>
        <w:t xml:space="preserve">Mndu wa Aba wa ma-Aba ata ree mndu ehongoa, kwa kuto avee mhoo kwa vandu vose, aidime imrora na ifumilia. </w:t>
      </w:r>
      <w:r>
        <w:rPr>
          <w:vertAlign w:val="superscript"/>
        </w:rPr>
        <w:t>25</w:t>
      </w:r>
      <w:r>
        <w:t xml:space="preserve">Niloli vaya velea avaelimishe mbong'oa. </w:t>
      </w:r>
      <w:r>
        <w:rPr>
          <w:vertAlign w:val="superscript"/>
        </w:rPr>
        <w:t>26</w:t>
      </w:r>
      <w:r>
        <w:t>Sa sahoso Aba avalekelee vakamemanya loli. Vamanye halafu varunduke uteri wa mrimu vameiriwa na mrimu ili vakae shafe.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Lakini manya kindo kihoki mfiri za kwa sha kweva na kindo kidomari. </w:t>
      </w:r>
      <w:r>
        <w:rPr>
          <w:vertAlign w:val="superscript"/>
        </w:rPr>
        <w:t>2</w:t>
      </w:r>
      <w:r>
        <w:t xml:space="preserve">Namu vandu veva vekuori voveni, vaori besa, vekuirilia , vejisifu, vete na majifuno, vemringia vengi,vitishi vasa sivamwavo, tivedua neno laha sante mwanivaliva wisha na valivawishwa. </w:t>
      </w:r>
      <w:r>
        <w:rPr>
          <w:vertAlign w:val="superscript"/>
        </w:rPr>
        <w:t>3</w:t>
      </w:r>
      <w:r>
        <w:t xml:space="preserve">Vetete ikundana na vengi na vaorimwa nduvaori ikundana na vandu , ikundana na vandu kwi na vandu,kwi vandu vaori mateta na vandu vengi vakira, vataori itamia na mndu wakwe mfirisose,vandu vekufanya uhungue na vandu mfiris ose, vandu vekufanya kwalekana na mndu wafo,vekutetea mateta mboru vandu veteandika vitaori kindo chete ikundana na vandu vete idima ikuringa vateidima kaa undusha vitaoru mateta mesha. </w:t>
      </w:r>
      <w:r>
        <w:rPr>
          <w:vertAlign w:val="superscript"/>
        </w:rPr>
        <w:t>4</w:t>
      </w:r>
      <w:r>
        <w:t>Vekazi yamwavo niiteta mateta angevitena ,vetengaro ,vaori mateta amwavo voveni na vaori vindo vishasha kuliko imakunda ruwa.</w:t>
      </w:r>
      <w:r>
        <w:rPr>
          <w:vertAlign w:val="superscript"/>
        </w:rPr>
        <w:t>5</w:t>
      </w:r>
      <w:r>
        <w:t xml:space="preserve">Loliveidima imkunda Ruva,lakini velea mateta akine .Lekana na vanduvo hovo. </w:t>
      </w:r>
      <w:r>
        <w:rPr>
          <w:vertAlign w:val="superscript"/>
        </w:rPr>
        <w:t>6</w:t>
      </w:r>
      <w:r>
        <w:t xml:space="preserve">Namunivanduva sero valihita manu mbeni kinavandu veva lemba vavele vatiri. Nivavele vetembaraka na vete ikunda vindo vta mbaka navete ngaro sekunda kila kindo. </w:t>
      </w:r>
      <w:r>
        <w:rPr>
          <w:vertAlign w:val="superscript"/>
        </w:rPr>
        <w:t>7</w:t>
      </w:r>
      <w:r>
        <w:t>Vavelevahova vekufindisha mviri sose lakini tiveidima imanya loliya uyamtakiine.</w:t>
      </w:r>
      <w:r>
        <w:rPr>
          <w:vertAlign w:val="superscript"/>
        </w:rPr>
        <w:t>8</w:t>
      </w:r>
      <w:r>
        <w:t xml:space="preserve">Shakundu matetao alaliama nanena abra valeimuka kindo kiteva na Musa.Kinakuto valimuvani vamboru vaimuka na mateta amboru, nivandu valetekina mateta amwavo vataori ikaa na mateta mesha. </w:t>
      </w:r>
      <w:r>
        <w:rPr>
          <w:vertAlign w:val="superscript"/>
        </w:rPr>
        <w:t>9</w:t>
      </w:r>
      <w:r>
        <w:t>Hatakuto tuveshika kwasha. Namu utiri wa mwavo veuroro dokakila mndu na ulolee,shandu uvelina wandu vaya.</w:t>
      </w:r>
      <w:r>
        <w:rPr>
          <w:vertAlign w:val="superscript"/>
        </w:rPr>
        <w:t>10</w:t>
      </w:r>
      <w:r>
        <w:t xml:space="preserve">Lakini ivewakunda mateta akwa, ienda lakwa, kwa shandungakunda, na ngoo iyakwa, na ivetelea lakwa, ikunda lakwa na ivetelea lakwa. </w:t>
      </w:r>
      <w:r>
        <w:rPr>
          <w:vertAlign w:val="superscript"/>
        </w:rPr>
        <w:t>11</w:t>
      </w:r>
      <w:r>
        <w:t xml:space="preserve">Shandu ngileva na ukiva ngavaviwa kuya Antokia Ikonio na Listra. Ngile mingiria ukiva, Ruva nyale ngiaria na matetaohoo. </w:t>
      </w:r>
      <w:r>
        <w:rPr>
          <w:vertAlign w:val="superscript"/>
        </w:rPr>
        <w:t>12</w:t>
      </w:r>
      <w:r>
        <w:t xml:space="preserve">Vandovose vaori itutamiena Ruva shandu vamori Yesu na Ruva veva na ukiva. </w:t>
      </w:r>
      <w:r>
        <w:rPr>
          <w:vertAlign w:val="superscript"/>
        </w:rPr>
        <w:t>13</w:t>
      </w:r>
      <w:r>
        <w:t>Vandu vetembaka na valemba lemba vekaa kutokuto na vebaki velemba lemba vengi mnuu. Voveni vali valembe.</w:t>
      </w:r>
      <w:r>
        <w:rPr>
          <w:vertAlign w:val="superscript"/>
        </w:rPr>
        <w:t>14</w:t>
      </w:r>
      <w:r>
        <w:t xml:space="preserve">Nikwakuto ife, tamia na kindokinda ukiishi na valekurunga shakundu kivelikisha. Shandu vishi nivisho alekufundisha. </w:t>
      </w:r>
      <w:r>
        <w:rPr>
          <w:vertAlign w:val="superscript"/>
        </w:rPr>
        <w:t>15</w:t>
      </w:r>
      <w:r>
        <w:t>Shandu uishi lokira kulimdidi amba uishi shandukinete mateta mesha ama Ruva. Matetaohoo nyedima ikurora shandu twekaa na njiaangisha ya ma Yesu wa motu.</w:t>
      </w:r>
      <w:r>
        <w:rPr>
          <w:vertAlign w:val="superscript"/>
        </w:rPr>
        <w:t>16</w:t>
      </w:r>
      <w:r>
        <w:t xml:space="preserve">Kilakindo kilevikwa na Ruva nyale kiifilia na mrikewa kweicheva na irorwa lakwe na ikumiwa , na ukae mboha mboha na mateta mesha alolialolike. </w:t>
      </w:r>
      <w:r>
        <w:rPr>
          <w:vertAlign w:val="superscript"/>
        </w:rPr>
        <w:t>17</w:t>
      </w:r>
      <w:r>
        <w:t>Niloli kilamndu kwa ma Ruva naveundusha kalimundu mwinge kindo na Ruva shandu arunda undusha.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Ngillkutelea mateta hoa mbele ya ma Ruva na mbele ya ma Yesu Kristo , ambapo eva hongolea valinamwo na vameva,na shandu kilakindo nichakwe. </w:t>
      </w:r>
      <w:r>
        <w:rPr>
          <w:vertAlign w:val="superscript"/>
        </w:rPr>
        <w:t>2</w:t>
      </w:r>
      <w:r>
        <w:t>Vetemateta uveuliundusha na mateta alifo na atalifo.Vavie vandu mbaka za mwavo. Hongolea mbieeundusha ,mbiese kwa isiasitiki na imbia.</w:t>
      </w:r>
      <w:r>
        <w:rPr>
          <w:vertAlign w:val="superscript"/>
        </w:rPr>
        <w:t>3</w:t>
      </w:r>
      <w:r>
        <w:t xml:space="preserve">Nmushandu wesha vandu tuvekaa undusha shandu vevindishwa. Hatakuto vetafuta vandu veva vindisha, na kuto matwio mawavo esakiwa. </w:t>
      </w:r>
      <w:r>
        <w:rPr>
          <w:vertAlign w:val="superscript"/>
        </w:rPr>
        <w:t>4</w:t>
      </w:r>
      <w:r>
        <w:t xml:space="preserve">Vetelea ihutania kindo cha loli va viina, na ihundukia mateta. </w:t>
      </w:r>
      <w:r>
        <w:rPr>
          <w:vertAlign w:val="superscript"/>
        </w:rPr>
        <w:t>5</w:t>
      </w:r>
      <w:r>
        <w:t>Lakini wewe uvemndu wevetelea matetaose, uvetelea madomari , runda rumate ya mndu kwa ma Ruva ,uambuliemamba afo.</w:t>
      </w:r>
      <w:r>
        <w:rPr>
          <w:vertAlign w:val="superscript"/>
        </w:rPr>
        <w:t>6</w:t>
      </w:r>
      <w:r>
        <w:t xml:space="preserve">Namuini nivamema ingilesira. Mfiri weukia kwa kina umeshika. </w:t>
      </w:r>
      <w:r>
        <w:rPr>
          <w:vertAlign w:val="superscript"/>
        </w:rPr>
        <w:t>7</w:t>
      </w:r>
      <w:r>
        <w:t xml:space="preserve">Ngimembi rikana na ngipate kindo ngimeshika mwisho. Ngirile mambo angooni. </w:t>
      </w:r>
      <w:r>
        <w:rPr>
          <w:vertAlign w:val="superscript"/>
        </w:rPr>
        <w:t>8</w:t>
      </w:r>
      <w:r>
        <w:t>Kwete kindo angitenge neseaa namu Ruva nyaliteta undusha. Nasikwa kinatiki ni kila mndu elolikana nave.</w:t>
      </w:r>
      <w:r>
        <w:rPr>
          <w:vertAlign w:val="superscript"/>
        </w:rPr>
        <w:t>9</w:t>
      </w:r>
      <w:r>
        <w:t xml:space="preserve">Etekasana ushekwakwa buru buru. </w:t>
      </w:r>
      <w:r>
        <w:rPr>
          <w:vertAlign w:val="superscript"/>
        </w:rPr>
        <w:t>10</w:t>
      </w:r>
      <w:r>
        <w:t>Namuundusha vemina mkua demanya ngitelea vya kundo vindo vya dunia alafu nyaenda Tesalonike , na ungi ni griseni Galatia, Tito aliukia Dalmatia.</w:t>
      </w:r>
      <w:r>
        <w:rPr>
          <w:vertAlign w:val="superscript"/>
        </w:rPr>
        <w:t>11</w:t>
      </w:r>
      <w:r>
        <w:t xml:space="preserve">Luka tiki nve alinani. Umuirie Marko ushenafe kwakwa na mufe nyalimsha kwakwa. </w:t>
      </w:r>
      <w:r>
        <w:rPr>
          <w:vertAlign w:val="superscript"/>
        </w:rPr>
        <w:t>12</w:t>
      </w:r>
      <w:r>
        <w:t xml:space="preserve">Ngaa mtuma tikiko kwa Efeso. </w:t>
      </w:r>
      <w:r>
        <w:rPr>
          <w:vertAlign w:val="superscript"/>
        </w:rPr>
        <w:t>13</w:t>
      </w:r>
      <w:r>
        <w:t>Nguoiya yakwa ngiletelea Troa kwa Karpo, kaenda kwasha uiendee vyose na vitabu vya ngosi.</w:t>
      </w:r>
      <w:r>
        <w:rPr>
          <w:vertAlign w:val="superscript"/>
        </w:rPr>
        <w:t>14</w:t>
      </w:r>
      <w:r>
        <w:t xml:space="preserve">Mndu uya vememkua alevandra iitobira ma chuma nyale ngivihiria Ruva nyemlolea shandualali. </w:t>
      </w:r>
      <w:r>
        <w:rPr>
          <w:vertAlign w:val="superscript"/>
        </w:rPr>
        <w:t>15</w:t>
      </w:r>
      <w:r>
        <w:t xml:space="preserve">Niive kaa undushanave , namunya lelea mateta amotu. </w:t>
      </w:r>
      <w:r>
        <w:rPr>
          <w:vertAlign w:val="superscript"/>
        </w:rPr>
        <w:t>16</w:t>
      </w:r>
      <w:r>
        <w:t>Nashandu ngilembirikana mweni, tikwetemndu uwose aleimuka nani kengiaria, nakuto, valengitelea. Ruva utavafanyie kindo chose.</w:t>
      </w:r>
      <w:r>
        <w:rPr>
          <w:vertAlign w:val="superscript"/>
        </w:rPr>
        <w:t>17</w:t>
      </w:r>
      <w:r>
        <w:t xml:space="preserve">Lakini Ruva nyaleimuka nani,kangininga ngadooma nasha kundu vehita kwakwa,vetemateta,vetemateta undusha vahutanie. Ngileduka momuni kwa iangito. </w:t>
      </w:r>
      <w:r>
        <w:rPr>
          <w:vertAlign w:val="superscript"/>
        </w:rPr>
        <w:t>18</w:t>
      </w:r>
      <w:r>
        <w:t>Ruva nyengikira na vindu vyose amina.</w:t>
      </w:r>
      <w:r>
        <w:rPr>
          <w:vertAlign w:val="superscript"/>
        </w:rPr>
        <w:t>19</w:t>
      </w:r>
      <w:r>
        <w:t xml:space="preserve">Mwitikire Priska, Akila, na kejana numba ya Maonesfori. </w:t>
      </w:r>
      <w:r>
        <w:rPr>
          <w:vertAlign w:val="superscript"/>
        </w:rPr>
        <w:t>20</w:t>
      </w:r>
      <w:r>
        <w:t xml:space="preserve">Erasto nyalekaa fokori lakini hatokuto Trifimo nyalemtelea mileto kalwele. </w:t>
      </w:r>
      <w:r>
        <w:rPr>
          <w:vertAlign w:val="superscript"/>
        </w:rPr>
        <w:t>21</w:t>
      </w:r>
      <w:r>
        <w:t xml:space="preserve">Tambuka buruburu mbeho. Itasheshe Ebulo nyakutikira, Pude,Lino, Claudia na vamayovose. </w:t>
      </w:r>
      <w:r>
        <w:rPr>
          <w:vertAlign w:val="superscript"/>
        </w:rPr>
        <w:t>22</w:t>
      </w:r>
      <w:r>
        <w:t>Ruva livena roho iyavo na neemaa ivenave .</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mwerunda rumate ya Ruva na mwetumwa na Yesu ,iishwa kindokisha kwa vandu varuva na ienda undusha yaloli yennde weuwa. </w:t>
      </w:r>
      <w:r>
        <w:rPr>
          <w:vertAlign w:val="superscript"/>
        </w:rPr>
        <w:t>2</w:t>
      </w:r>
      <w:r>
        <w:t xml:space="preserve">valifo katika ivetia mfiri ngungi sekaafo ulya Ruva eteidima amba mboru alevaria tangu kira. </w:t>
      </w:r>
      <w:r>
        <w:rPr>
          <w:vertAlign w:val="superscript"/>
        </w:rPr>
        <w:t>3</w:t>
      </w:r>
      <w:r>
        <w:t>Kwaweriu hou ambao niwo,nyalielifunukuwa ilete lakwe alengivia ini ngiliambe .Ilengininga ngarunda kuto kwa amri ya Ruva mokosi wa motu.</w:t>
      </w:r>
      <w:r>
        <w:rPr>
          <w:vertAlign w:val="superscript"/>
        </w:rPr>
        <w:t>4</w:t>
      </w:r>
      <w:r>
        <w:t xml:space="preserve">Kwa Tito,mwana waloli katika iishwa loli yamotu kindokisha, Neema,huruma na amani yeduuka kwa Ruva Aba na Yesu Kristo mwokosi wa motu. </w:t>
      </w:r>
      <w:r>
        <w:rPr>
          <w:vertAlign w:val="superscript"/>
        </w:rPr>
        <w:t>5</w:t>
      </w:r>
      <w:r>
        <w:t>kwakuto ngelikutelya Krete , shakundu uya tobire amatetao oose aveli atameva naikia vameku va numba ya Ruva shakundu ngilevavia.</w:t>
      </w:r>
      <w:r>
        <w:rPr>
          <w:vertAlign w:val="superscript"/>
        </w:rPr>
        <w:t>6</w:t>
      </w:r>
      <w:r>
        <w:t xml:space="preserve">Vameku va mmba ya Ruva lasma mtave na suru,mmi wa mfele umi,alina vana vataboru vetalolikana na mavishwa au vetete heshma. </w:t>
      </w:r>
      <w:r>
        <w:rPr>
          <w:vertAlign w:val="superscript"/>
        </w:rPr>
        <w:t>7</w:t>
      </w:r>
      <w:r>
        <w:t>Niundusha kwa mndu eambuli,nisha mndu emukia numba ya Ruva , atave na suru atave mndu ete momu na mndu etesiasi. Lasima atave mwangu na mateta mengi , atave kinangwa , atave mndu wa mwandu , na atave mbalakani.</w:t>
      </w:r>
      <w:r>
        <w:rPr>
          <w:vertAlign w:val="superscript"/>
        </w:rPr>
        <w:t>8</w:t>
      </w:r>
      <w:r>
        <w:t xml:space="preserve">Kwakutole avemtelee, mndu akundi meshaa.Itakiwe ave mndu akuishule na ave ete uloli, namndu amhemba Ruva ,ejidima mweni. </w:t>
      </w:r>
      <w:r>
        <w:rPr>
          <w:vertAlign w:val="superscript"/>
        </w:rPr>
        <w:t>9</w:t>
      </w:r>
      <w:r>
        <w:t>Eidima iimukia mateta aloli alimrore, ili aidime avaininga ngoo kwa mateta meshaa na nyeidima ivaitibira voose ivovatamuori.</w:t>
      </w:r>
      <w:r>
        <w:rPr>
          <w:vertAlign w:val="superscript"/>
        </w:rPr>
        <w:t>10</w:t>
      </w:r>
      <w:r>
        <w:t xml:space="preserve">Kwakuto ivalya valekutelia , shaivo vabora. Mateta amwawo ni autiri. Valemba navaiora vandu kwaivatesa. </w:t>
      </w:r>
      <w:r>
        <w:rPr>
          <w:vertAlign w:val="superscript"/>
        </w:rPr>
        <w:t>11</w:t>
      </w:r>
      <w:r>
        <w:t>Kwakuto tuvashingilie vandu sha ivahova.Verarora alya eteva alivakole haibu na inyamara mri sa vandu.</w:t>
      </w:r>
      <w:r>
        <w:rPr>
          <w:vertAlign w:val="superscript"/>
        </w:rPr>
        <w:t>12</w:t>
      </w:r>
      <w:r>
        <w:t xml:space="preserve">Umi wamwao, mndu ete ng'eno , aamba "Wakrete vete mboru ngiingi itesia, vavishwa na mahangito mavishwa, valeshi na vabalakana. </w:t>
      </w:r>
      <w:r>
        <w:rPr>
          <w:vertAlign w:val="superscript"/>
        </w:rPr>
        <w:t>13</w:t>
      </w:r>
      <w:r>
        <w:t>Mateta ni aloli, kwakuto tuvashingilie kwa ngaro ilivaidime iamba kindo chaloli.</w:t>
      </w:r>
      <w:r>
        <w:rPr>
          <w:vertAlign w:val="superscript"/>
        </w:rPr>
        <w:t>14</w:t>
      </w:r>
      <w:r>
        <w:t>Ife utakae navandu vete mateta auongo sa yahudi au mari savandu ambavo veuurwa nanumaloli.</w:t>
      </w:r>
      <w:r>
        <w:rPr>
          <w:vertAlign w:val="superscript"/>
        </w:rPr>
        <w:t>15</w:t>
      </w:r>
      <w:r>
        <w:t xml:space="preserve">Kwa ivo valivewa, vindo fyose filifyewa. Kahindi ivovengi valivashafu na veteishwa loli, kwete kiewa kwi. Kwakuto mateta mateta avo namawaso a ngoo samwavo tume amanya. </w:t>
      </w:r>
      <w:r>
        <w:rPr>
          <w:vertAlign w:val="superscript"/>
        </w:rPr>
        <w:t>16</w:t>
      </w:r>
      <w:r>
        <w:t>Vaamba vamwishii Ruva, hatakuto findove runda favo vemlea. Ivo ni vavishwa na vetekubali .Valelolikana kwakindo choose kishakwi.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Kahindi tuori uambe mateta aya eva mesha vanduvose veakunda. </w:t>
      </w:r>
      <w:r>
        <w:rPr>
          <w:vertAlign w:val="superscript"/>
        </w:rPr>
        <w:t>2</w:t>
      </w:r>
      <w:r>
        <w:t>Vameku vavena mateta mesha, vahole, nasiesi, ngoongisha, na vakundane, na tumingiriane.</w:t>
      </w:r>
      <w:r>
        <w:rPr>
          <w:vertAlign w:val="superscript"/>
        </w:rPr>
        <w:t>3</w:t>
      </w:r>
      <w:r>
        <w:t xml:space="preserve">Hatakuto vavele vaya vatue kila saa vakubore voveni shandu vavekunda vandu. Na vatave vetata mateta avandu vata kunde wari mnuu. </w:t>
      </w:r>
      <w:r>
        <w:rPr>
          <w:vertAlign w:val="superscript"/>
        </w:rPr>
        <w:t>4</w:t>
      </w:r>
      <w:r>
        <w:t xml:space="preserve">Itakiwe vava fundishe vana na mwavo vakilivu ili iva itobira undusha naivakunda vammiva mwavo na vana va mwavo. </w:t>
      </w:r>
      <w:r>
        <w:rPr>
          <w:vertAlign w:val="superscript"/>
        </w:rPr>
        <w:t>5</w:t>
      </w:r>
      <w:r>
        <w:t>Itakiwe vava findishe vana va mwavo vavena adabu vakusambie vaveambulia numba za mwanu vammi vya mwavoveni itakiwe vavanye kuto ilileta la maruwa leveisha.</w:t>
      </w:r>
      <w:r>
        <w:rPr>
          <w:vertAlign w:val="superscript"/>
        </w:rPr>
        <w:t>6</w:t>
      </w:r>
      <w:r>
        <w:t xml:space="preserve">Na shandu kilikuto , vavieni vanavo vamwanu vakisero vaendemboha. </w:t>
      </w:r>
      <w:r>
        <w:rPr>
          <w:vertAlign w:val="superscript"/>
        </w:rPr>
        <w:t>7</w:t>
      </w:r>
      <w:r>
        <w:t xml:space="preserve">Nakila handu mlihita mkanyeveni mvemli runda kasi ngisha.nawakati mlivarunga ,mvarore ngoo yeva kunda. </w:t>
      </w:r>
      <w:r>
        <w:rPr>
          <w:vertAlign w:val="superscript"/>
        </w:rPr>
        <w:t>8</w:t>
      </w:r>
      <w:r>
        <w:t>Teteni mateta mahoo na atali mavishina,ilimndusho ealea nave shimndu eidima imanyakindo na tiete kindo cheamba doka yamotu.</w:t>
      </w:r>
      <w:r>
        <w:rPr>
          <w:vertAlign w:val="superscript"/>
        </w:rPr>
        <w:t>9</w:t>
      </w:r>
      <w:r>
        <w:t xml:space="preserve">Favele vakaeshi ya vammi vmiwavo kina kila kindo itakiwe vakundane navo nashi ihongiwa navo. </w:t>
      </w:r>
      <w:r>
        <w:rPr>
          <w:vertAlign w:val="superscript"/>
        </w:rPr>
        <w:t>10</w:t>
      </w:r>
      <w:r>
        <w:t>Tivatakiine iva iiva na kina mateta engi. Ilivaashenere matetaa amaruwa shoo wa motu.</w:t>
      </w:r>
      <w:r>
        <w:rPr>
          <w:vertAlign w:val="superscript"/>
        </w:rPr>
        <w:t>11</w:t>
      </w:r>
      <w:r>
        <w:t xml:space="preserve">Shandu ikunda lama ruwa lalolikana kwa motu vose. </w:t>
      </w:r>
      <w:r>
        <w:rPr>
          <w:vertAlign w:val="superscript"/>
        </w:rPr>
        <w:t>12</w:t>
      </w:r>
      <w:r>
        <w:t xml:space="preserve">Itakiwe tumanye ilea vindo viteendana na mambo ama ,ruwa ,na ikunda vindo vya urakau. Naitakiwe ushingeno,etetamateta aloli ama ruwa kwakahindi. </w:t>
      </w:r>
      <w:r>
        <w:rPr>
          <w:vertAlign w:val="superscript"/>
        </w:rPr>
        <w:t>13</w:t>
      </w:r>
      <w:r>
        <w:t>Wakatii twevetelea katika kindo kisha chetushenera kunu ngooni telolea ruwa kwetu sosira kindokisha fodoka ihitia kwa mwanashu wakwe Yesu Kristo.</w:t>
      </w:r>
      <w:r>
        <w:rPr>
          <w:vertAlign w:val="superscript"/>
        </w:rPr>
        <w:t>14</w:t>
      </w:r>
      <w:r>
        <w:t>Ruwa nyaledua vamweni kwaajili ya motu aleshetuaria tunduke kunundu kwege mmbaka naitufanya tuvevesha kwaajili yakwe, na vandu vaveli kundi varunde kazi ngisha.</w:t>
      </w:r>
      <w:r>
        <w:rPr>
          <w:vertAlign w:val="superscript"/>
        </w:rPr>
        <w:t>15</w:t>
      </w:r>
      <w:r>
        <w:t>Aambe naiakumbura matetahoo. Na uhongu kwa itumia nguvu sose. Utakubali mnduwose nakumene.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Uvakumbure shakundu veenda mborigoha ,kwa vandu vatue na utue uvahotanie ikaaa navo kwa kila rumate. </w:t>
      </w:r>
      <w:r>
        <w:rPr>
          <w:vertAlign w:val="superscript"/>
        </w:rPr>
        <w:t>2</w:t>
      </w:r>
      <w:r>
        <w:t>Uwakumburie vatashe mmbirihe mmdu kwa uivishua , vamateta mengi, vakolie ungati wateta mateta amwao, na irora ihotania kwa vandu wose.</w:t>
      </w:r>
      <w:r>
        <w:rPr>
          <w:vertAlign w:val="superscript"/>
        </w:rPr>
        <w:t>3</w:t>
      </w:r>
      <w:r>
        <w:t>Kwa kifa sue tuvelieta mateta amotu atavaveli mesha. Tuveli tumeteka na vakatatuiria rumate na ikunda vindo vingi na ijikunda tulekaa katika urengi na sambi. Tulevavihira na isuana.</w:t>
      </w:r>
      <w:r>
        <w:rPr>
          <w:vertAlign w:val="superscript"/>
        </w:rPr>
        <w:t>4</w:t>
      </w:r>
      <w:r>
        <w:t xml:space="preserve">Kimeva weri wa utaboru wa Ruva mkombosi wa otu na ikundwa lakwe kwa vangu ulelolika. </w:t>
      </w:r>
      <w:r>
        <w:rPr>
          <w:vertAlign w:val="superscript"/>
        </w:rPr>
        <w:t>5</w:t>
      </w:r>
      <w:r>
        <w:t>Tukuleva na kindo tulerunda cha loli ,kahindi alietuamkua kwa usha wakwe. Aletuokoa na itusambia kwa ivonika ushia na kimeva narunda ushia kwa ng'oo njewa.</w:t>
      </w:r>
      <w:r>
        <w:rPr>
          <w:vertAlign w:val="superscript"/>
        </w:rPr>
        <w:t>6</w:t>
      </w:r>
      <w:r>
        <w:t xml:space="preserve">Ruva alibusua ng'oo njewa, kwa mbora nyingi doka ya motu kwa ihitia Yesu Kristu Aba amotu. </w:t>
      </w:r>
      <w:r>
        <w:rPr>
          <w:vertAlign w:val="superscript"/>
        </w:rPr>
        <w:t>7</w:t>
      </w:r>
      <w:r>
        <w:t>Aleika kuti tuveliwaliwa loli kwa kindo kisha cha bure chakwe,tuvetwe ariana katika uloli na weri wa mfiri sose.</w:t>
      </w:r>
      <w:r>
        <w:rPr>
          <w:vertAlign w:val="superscript"/>
        </w:rPr>
        <w:t>8</w:t>
      </w:r>
      <w:r>
        <w:t>Hii hoi ni ndumwa ifure. Ngikundi muatete kwa udomari vindo vii hofi , ili kwa kuto vaya vemwishua Ruva ,vave na ng'oo ngisha na rumate ngisha aleiviki a mbele ya mwawo.Mateta ia ni mesha na nyete mbora kwa vando wose.</w:t>
      </w:r>
      <w:r>
        <w:rPr>
          <w:vertAlign w:val="superscript"/>
        </w:rPr>
        <w:t>9</w:t>
      </w:r>
      <w:r>
        <w:t xml:space="preserve">Lekaneni na mateta autiri ,nasaba ,ikiriliana mateta , na isokana mateta ihusu sheria. Mateta hoa utaboru kwi wala faida. </w:t>
      </w:r>
      <w:r>
        <w:rPr>
          <w:vertAlign w:val="superscript"/>
        </w:rPr>
        <w:t>10</w:t>
      </w:r>
      <w:r>
        <w:t xml:space="preserve">Mleeni mndu woose piu ennde mwandu kwa mwanu baada ya yemhongolia lia limi na la ka vili. </w:t>
      </w:r>
      <w:r>
        <w:rPr>
          <w:vertAlign w:val="superscript"/>
        </w:rPr>
        <w:t>11</w:t>
      </w:r>
      <w:r>
        <w:t>Mnyeni mndu wa kuto, atelea mko usha kaenda sambini ,naijifunga mweni.</w:t>
      </w:r>
      <w:r>
        <w:rPr>
          <w:vertAlign w:val="superscript"/>
        </w:rPr>
        <w:t>12</w:t>
      </w:r>
      <w:r>
        <w:t xml:space="preserve">Aishketuma ndumwa kwafo Artemi au Tikiko ,Tabere isha kwakwa kunu Nikopoli kahindi ka ngahamua ikaa weriu wambeho. </w:t>
      </w:r>
      <w:r>
        <w:rPr>
          <w:vertAlign w:val="superscript"/>
        </w:rPr>
        <w:t>13</w:t>
      </w:r>
      <w:r>
        <w:t>Mbirikana na umtume Zena mndu amaemanyae sheria, na Apolo, atamebungukiwa na kindu.</w:t>
      </w:r>
      <w:r>
        <w:rPr>
          <w:vertAlign w:val="superscript"/>
        </w:rPr>
        <w:t>14</w:t>
      </w:r>
      <w:r>
        <w:t>Vndu va motu vatakiwe vamanye ukirimana katika rumate nsha so hoso sefura kindo muhimu ili vatasheve vandu veteata matunda.</w:t>
      </w:r>
      <w:r>
        <w:rPr>
          <w:vertAlign w:val="superscript"/>
        </w:rPr>
        <w:t>15</w:t>
      </w:r>
      <w:r>
        <w:t>Wose vaveli nani valikutikira. Vaitikire vaya vatukundi katika iishua loli na kindo kisha kive kwa wanu vose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mshingwa wa Kristu, Yesu na mwanamae Timotheo kwa Filemoni mkundwa mbuya wa motu na mrunda kasi naswe voose. </w:t>
      </w:r>
      <w:r>
        <w:rPr>
          <w:vertAlign w:val="superscript"/>
        </w:rPr>
        <w:t>2</w:t>
      </w:r>
      <w:r>
        <w:t xml:space="preserve">Nakwa afia mshiki wa motu , nakwa Arkipas miskari wamotu, na kwa mmba ilya ya vandu va Ruva vavale komaa na kaa kwa wa mwawo. </w:t>
      </w:r>
      <w:r>
        <w:rPr>
          <w:vertAlign w:val="superscript"/>
        </w:rPr>
        <w:t>3</w:t>
      </w:r>
      <w:r>
        <w:t>Usha uve kwa mwanu na utaboru waduka kwa Ruva Aba wwa motu na Aba Yesu Kristo.</w:t>
      </w:r>
      <w:r>
        <w:rPr>
          <w:vertAlign w:val="superscript"/>
        </w:rPr>
        <w:t>4</w:t>
      </w:r>
      <w:r>
        <w:t xml:space="preserve">Weri woose ngembia hon Ruva. Ngekwambia kila icho ngehamba. </w:t>
      </w:r>
      <w:r>
        <w:rPr>
          <w:vertAlign w:val="superscript"/>
        </w:rPr>
        <w:t>5</w:t>
      </w:r>
      <w:r>
        <w:t xml:space="preserve">Ngaishwa ikundwa na utaboru ulinawo kwa Aba Yesu akwarandu vameamba niloli voose. </w:t>
      </w:r>
      <w:r>
        <w:rPr>
          <w:vertAlign w:val="superscript"/>
        </w:rPr>
        <w:t>6</w:t>
      </w:r>
      <w:r>
        <w:t xml:space="preserve">Ngilehamba lee ivavoose kwa kifa cha motu ivena ikolya katikabiidima irunda kilakindo kishakili kwa motu katika Aba Kristo. </w:t>
      </w:r>
      <w:r>
        <w:rPr>
          <w:vertAlign w:val="superscript"/>
        </w:rPr>
        <w:t>7</w:t>
      </w:r>
      <w:r>
        <w:t>Kwakuto ng'ava na utaboru na itambaruka kwaikundwa naife , kwakto ngoo savalekubali imeng'ana ikahorerwa naife , mwanamae.</w:t>
      </w:r>
      <w:r>
        <w:rPr>
          <w:vertAlign w:val="superscript"/>
        </w:rPr>
        <w:t>8</w:t>
      </w:r>
      <w:r>
        <w:t xml:space="preserve">Kwakuto ikava ng'akariha voose tulina Kristo ngakuvia ife nerunda kilya weidima irunda. </w:t>
      </w:r>
      <w:r>
        <w:rPr>
          <w:vertAlign w:val="superscript"/>
        </w:rPr>
        <w:t>9</w:t>
      </w:r>
      <w:r>
        <w:t>Hatakto shandu tuvelikundana, hatakto na iishi-inii, Paulo ngili mmeku, nakahindi ningili mshingie iduukana na Kristo Yesu.</w:t>
      </w:r>
      <w:r>
        <w:rPr>
          <w:vertAlign w:val="superscript"/>
        </w:rPr>
        <w:t>10</w:t>
      </w:r>
      <w:r>
        <w:t xml:space="preserve">Ngilifo ihusu msero wakwa Onesmo,ngilemwata ngilikulya ngileshingiwa. </w:t>
      </w:r>
      <w:r>
        <w:rPr>
          <w:vertAlign w:val="superscript"/>
        </w:rPr>
        <w:t>11</w:t>
      </w:r>
      <w:r>
        <w:t xml:space="preserve">Kwakto kulya numa kulekuvakusii, atakuto kahindi nyekufaa ife naini. </w:t>
      </w:r>
      <w:r>
        <w:rPr>
          <w:vertAlign w:val="superscript"/>
        </w:rPr>
        <w:t>12</w:t>
      </w:r>
      <w:r>
        <w:t xml:space="preserve">Ngamtumma fee naini niwa ngoo yakwa lolii yiuya lafo. </w:t>
      </w:r>
      <w:r>
        <w:rPr>
          <w:vertAlign w:val="superscript"/>
        </w:rPr>
        <w:t>13</w:t>
      </w:r>
      <w:r>
        <w:t>Ngiveliori shaalebaki naini ilii angirundie baadayafo, were wafo ishingiwa kwaajili ya mateta mashya.</w:t>
      </w:r>
      <w:r>
        <w:rPr>
          <w:vertAlign w:val="superscript"/>
        </w:rPr>
        <w:t>14</w:t>
      </w:r>
      <w:r>
        <w:t xml:space="preserve">Hatakuto ngivekundi irunda kindo choose utamengivia ife. Ngilerunda kuti ili ileta looseisha litarundike kwakto itave ngakusukuma ,ila kwakuto ulekunda mweni irunda. </w:t>
      </w:r>
      <w:r>
        <w:rPr>
          <w:vertAlign w:val="superscript"/>
        </w:rPr>
        <w:t>15</w:t>
      </w:r>
      <w:r>
        <w:t xml:space="preserve">Kwakuto ilemanyika aleikwa kwasha naife kwamda waasha,ivelikuta iliuvenafe mfiri soose. </w:t>
      </w:r>
      <w:r>
        <w:rPr>
          <w:vertAlign w:val="superscript"/>
        </w:rPr>
        <w:t>16</w:t>
      </w:r>
      <w:r>
        <w:t>Ili kwakuto atavese mndu mwe tumwa, ila ave msha saidi ya mndu etumwa, sha mwanamae mkundwa hasa kwakwa, nakto mnukwafo,na kwa mooni nakwa Aba.</w:t>
      </w:r>
      <w:r>
        <w:rPr>
          <w:vertAlign w:val="superscript"/>
        </w:rPr>
        <w:t>17</w:t>
      </w:r>
      <w:r>
        <w:t xml:space="preserve">Nakwa kuto vangirilia ininiwaavoo, mwirie shali uvengiria ini kuto. </w:t>
      </w:r>
      <w:r>
        <w:rPr>
          <w:vertAlign w:val="superscript"/>
        </w:rPr>
        <w:t>18</w:t>
      </w:r>
      <w:r>
        <w:t xml:space="preserve">Hata kuto kusa watekwa iteta loose, au tulidai kindo choose , ngidai kindocho iduka kwakwa. </w:t>
      </w:r>
      <w:r>
        <w:rPr>
          <w:vertAlign w:val="superscript"/>
        </w:rPr>
        <w:t>19</w:t>
      </w:r>
      <w:r>
        <w:t xml:space="preserve">Ini Paulo, ngiliandika na kuvoko chakwa mweni:ini ngekuliba. Ngeamba kwafo kwamba ngilikudaikwi mfirisayo hasakwi. </w:t>
      </w:r>
      <w:r>
        <w:rPr>
          <w:vertAlign w:val="superscript"/>
        </w:rPr>
        <w:t>20</w:t>
      </w:r>
      <w:r>
        <w:t>Elae mwanamae, ngleke ngikole utaboru wa Aba iduka kwafoo:utambarue ngooi yakwa Yesu.</w:t>
      </w:r>
      <w:r>
        <w:rPr>
          <w:vertAlign w:val="superscript"/>
        </w:rPr>
        <w:t>21</w:t>
      </w:r>
      <w:r>
        <w:t xml:space="preserve">Ngivelishi loli ihusu utaboruo wafoo, ngakuandikia ngemanya wengirundia kutwe yaacho ngilekuemba. </w:t>
      </w:r>
      <w:r>
        <w:rPr>
          <w:vertAlign w:val="superscript"/>
        </w:rPr>
        <w:t>22</w:t>
      </w:r>
      <w:r>
        <w:t>Mfiriso hoso sengeta mumba ya veenu kwa ajailiyakwa, kwakfale ngiishi ihembalo lafo ngekutambukia mfiri sakiufuhi.</w:t>
      </w:r>
      <w:r>
        <w:rPr>
          <w:vertAlign w:val="superscript"/>
        </w:rPr>
        <w:t>23</w:t>
      </w:r>
      <w:r>
        <w:t xml:space="preserve">Epafra tulerana kwa Yesu Kristo nyalikutikira . </w:t>
      </w:r>
      <w:r>
        <w:rPr>
          <w:vertAlign w:val="superscript"/>
        </w:rPr>
        <w:t>24</w:t>
      </w:r>
      <w:r>
        <w:t xml:space="preserve">Ona shandu erunda Marko, Aristarko, Dema, Luka,verundakasi valinaini. </w:t>
      </w:r>
      <w:r>
        <w:rPr>
          <w:vertAlign w:val="superscript"/>
        </w:rPr>
        <w:t>25</w:t>
      </w:r>
      <w:r>
        <w:t>Usha wama Aba Yesu Kristo uvena ngoo yoyafo kivekuto.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Petro, mndu atumwa na mndu mtue Yesu , kwa vandu vaya valeishwa kindo kia cha loli kishaa vakakiiria sha sue. kundu sue tuleviiria, kindo kishia tulinacho kwa uloli wa Aba na mwokozi wa motu Yesu Kristo. </w:t>
      </w:r>
      <w:r>
        <w:rPr>
          <w:vertAlign w:val="superscript"/>
        </w:rPr>
        <w:t>2</w:t>
      </w:r>
      <w:r>
        <w:t>Kindo kisha cha bure kivee kwa mwanu, utaboruu uvee wingi kwa mwanu ihitia kwa Kristo wa motu.</w:t>
      </w:r>
      <w:r>
        <w:rPr>
          <w:vertAlign w:val="superscript"/>
        </w:rPr>
        <w:t>3</w:t>
      </w:r>
      <w:r>
        <w:t xml:space="preserve">Kwa ihitia usha wa ma Aba tulekolea findo fishia fose piu kwa ienda undusha kimaisha, Iduka kwa Aba aletuamkua idukana na utue wakwee. </w:t>
      </w:r>
      <w:r>
        <w:rPr>
          <w:vertAlign w:val="superscript"/>
        </w:rPr>
        <w:t>4</w:t>
      </w:r>
      <w:r>
        <w:t>Kwa kuto kwa iendelea mko wohowo aletuvia mateta madomari mashia sana; Alitufanya kuto na sue tuve vandu va ma Aba, iduka vo kira, sha kundu tulienda tuletaa uvishwa wa uruka-u</w:t>
      </w:r>
      <w:r>
        <w:rPr>
          <w:vertAlign w:val="superscript"/>
        </w:rPr>
        <w:t>5</w:t>
      </w:r>
      <w:r>
        <w:t xml:space="preserve">Kwa ikihoki lee, rundeni kwa undusha na iongeraa kindo kishaa sha kundu mweenda, kwakuto usha, na maarifa. </w:t>
      </w:r>
      <w:r>
        <w:rPr>
          <w:vertAlign w:val="superscript"/>
        </w:rPr>
        <w:t>6</w:t>
      </w:r>
      <w:r>
        <w:t xml:space="preserve">Ihitia ienda undusha, kididi, na ihitia kididi ivetaa, na ihitia ivetaa, ngoo njewa iduka kwa Aba. </w:t>
      </w:r>
      <w:r>
        <w:rPr>
          <w:vertAlign w:val="superscript"/>
        </w:rPr>
        <w:t>7</w:t>
      </w:r>
      <w:r>
        <w:t>Ihitia ngoo njewa yevakunda vanamayo na ihitia ikunda vanamayo, uvakunde</w:t>
      </w:r>
      <w:r>
        <w:rPr>
          <w:vertAlign w:val="superscript"/>
        </w:rPr>
        <w:t>8</w:t>
      </w:r>
      <w:r>
        <w:t xml:space="preserve">Kwa kolea findo fo hofo filiifo kwa mwanu, alienda eng'ana fo kwa mwanu, kwakuto mweidima ivaa kindo kiteata kwii, au kiteduwa maberere katika ushia wa ma Aba wa motu na Yesu Kristo. </w:t>
      </w:r>
      <w:r>
        <w:rPr>
          <w:vertAlign w:val="superscript"/>
        </w:rPr>
        <w:t>9</w:t>
      </w:r>
      <w:r>
        <w:t>Kwa kuto mndu wose atamevaana aahoa, nievaa ni elolea akaribu tiki, fe mndusho na ruma meso, atekwa shakundu valemsambia sambi sakwe sa kira.</w:t>
      </w:r>
      <w:r>
        <w:rPr>
          <w:vertAlign w:val="superscript"/>
        </w:rPr>
        <w:t>10</w:t>
      </w:r>
      <w:r>
        <w:t xml:space="preserve">Kwa kuto vana mayakwa, rundeni undusha kwacho valekua shikieni na ikudueni na ikuamkweni kwa usha wa mwanu. Temwetunywa mkarunda iyahoa. </w:t>
      </w:r>
      <w:r>
        <w:rPr>
          <w:vertAlign w:val="superscript"/>
        </w:rPr>
        <w:t>11</w:t>
      </w:r>
      <w:r>
        <w:t>Kwa kuto ningekolea iheko isha le hita kwa utue wa ma Aba mfiri sose Aba wa motu na mwokozi Yesu Kristo.</w:t>
      </w:r>
      <w:r>
        <w:rPr>
          <w:vertAlign w:val="superscript"/>
        </w:rPr>
        <w:t>12</w:t>
      </w:r>
      <w:r>
        <w:t xml:space="preserve">Kwa kuto ini ngili undusha nje kukumbureni matetaa masaa ose, hara kwa kolea muaishi, na kahindi mmedoma katika loli. </w:t>
      </w:r>
      <w:r>
        <w:rPr>
          <w:vertAlign w:val="superscript"/>
        </w:rPr>
        <w:t>13</w:t>
      </w:r>
      <w:r>
        <w:t xml:space="preserve">Ngafikiria lee njili undusha ivaamsa na ivakumbura doka ya mateta ahoa, ngilali kunu kaa kwa mwanu. </w:t>
      </w:r>
      <w:r>
        <w:rPr>
          <w:vertAlign w:val="superscript"/>
        </w:rPr>
        <w:t>14</w:t>
      </w:r>
      <w:r>
        <w:t xml:space="preserve">Kwa kuto njiishi mfiri wose njiliukia ha kwa mwanu, shakundu Aba Yesu Kristo alengirora. </w:t>
      </w:r>
      <w:r>
        <w:rPr>
          <w:vertAlign w:val="superscript"/>
        </w:rPr>
        <w:t>15</w:t>
      </w:r>
      <w:r>
        <w:t>Ngembirikana na nyuee kwa bidii iduka na ngavieni namu ini njiliukia.</w:t>
      </w:r>
      <w:r>
        <w:rPr>
          <w:vertAlign w:val="superscript"/>
        </w:rPr>
        <w:t>16</w:t>
      </w:r>
      <w:r>
        <w:t xml:space="preserve">Kwa kuto sue tulefuata wenu wa mboru, uledederwa ili tuvaindele au tuvavie mateta a ngaro na ijirora kwa Bwana Yesu Kristo, kwa kuto sue tulelolea ushaa- wemetameta na heshima yaduka kwa Aba. </w:t>
      </w:r>
      <w:r>
        <w:rPr>
          <w:vertAlign w:val="superscript"/>
        </w:rPr>
        <w:t>17</w:t>
      </w:r>
      <w:r>
        <w:t xml:space="preserve">Vee aleiria usha wemetameta na utaboru iduka kwa Aba handu haya usha wemetameta uledua sauti ndue yeamba, '' Ishu hoshu ni mwana wakwa njimkundi kwa kuto nani nja mkunda''. </w:t>
      </w:r>
      <w:r>
        <w:rPr>
          <w:vertAlign w:val="superscript"/>
        </w:rPr>
        <w:t>18</w:t>
      </w:r>
      <w:r>
        <w:t>Tuleishua ngululu yeduka kwa Aba saasia haya doka mlimeni tuli vose nafe haya kidong'eni kisha cha ma Aba.</w:t>
      </w:r>
      <w:r>
        <w:rPr>
          <w:vertAlign w:val="superscript"/>
        </w:rPr>
        <w:t>19</w:t>
      </w:r>
      <w:r>
        <w:t xml:space="preserve">Sue turile itelali vatukimbia lililaloli, kwa kuto mwenda undusha mkalishenera. Nishe koroboi yeaka mlemeni hadi mjirore sha nyenyeri ya kang'ama ilolekane fo ngooni kwa mwanu. </w:t>
      </w:r>
      <w:r>
        <w:rPr>
          <w:vertAlign w:val="superscript"/>
        </w:rPr>
        <w:t>20</w:t>
      </w:r>
      <w:r>
        <w:t xml:space="preserve">Manyeni iya hoa le, tekwete mkimbi ajikimbie mweni. </w:t>
      </w:r>
      <w:r>
        <w:rPr>
          <w:vertAlign w:val="superscript"/>
        </w:rPr>
        <w:t>21</w:t>
      </w:r>
      <w:r>
        <w:t>Kwa kuto tekwete mkimbi alesha kwa ikunda, lakwe kwa chochote sue tuleiningwa na ngoo ng'ishaa ya ma Aba aleiamba iduka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Vakimbi va mboru valedukia kwa vaisrael, na vefundisha vindo vya mboru valisha kwa mwanu. Kwa ng'eno ya mwavo verinde vindo vya mboru na kunu vamles Aba alevaula venjii ndelee ijinyemera voveni kwa veni. </w:t>
      </w:r>
      <w:r>
        <w:rPr>
          <w:vertAlign w:val="superscript"/>
        </w:rPr>
        <w:t>2</w:t>
      </w:r>
      <w:r>
        <w:t xml:space="preserve">Vengi veiduva mko sa mwawo sa haibu na ihitia wo veiharibu njia ya loli. </w:t>
      </w:r>
      <w:r>
        <w:rPr>
          <w:vertAlign w:val="superscript"/>
        </w:rPr>
        <w:t>3</w:t>
      </w:r>
      <w:r>
        <w:t>Kwa unyeku vevoonga vandu kwa itumia mateta amberi kiama cha mwawo che shelewa kwi, vindo fivishwa vilivaduvisa.</w:t>
      </w:r>
      <w:r>
        <w:rPr>
          <w:vertAlign w:val="superscript"/>
        </w:rPr>
        <w:t>4</w:t>
      </w:r>
      <w:r>
        <w:t xml:space="preserve">Kahindi Ruva alevata vana vya Mbinguni. </w:t>
      </w:r>
      <w:r>
        <w:rPr>
          <w:vertAlign w:val="superscript"/>
        </w:rPr>
        <w:t>5</w:t>
      </w:r>
      <w:r>
        <w:t xml:space="preserve">Hata Ruva aleufumilia uruka uya wa kira kwi. Hata kuto, alemkwama Nuhu, mundu ejidulia kwa loli, na vengi saba, mda ale lekelea Garika Doka ya buruka ambao ulemlea. </w:t>
      </w:r>
      <w:r>
        <w:rPr>
          <w:vertAlign w:val="superscript"/>
        </w:rPr>
        <w:t>6</w:t>
      </w:r>
      <w:r>
        <w:t>Ruva aleikaba uruka wa Sodoma na Gomora handu ileshika kukava mayongo na ibomoka ili valolie mfano kwa vandu vavishwa kwa mfiri sa kufui.</w:t>
      </w:r>
      <w:r>
        <w:rPr>
          <w:vertAlign w:val="superscript"/>
        </w:rPr>
        <w:t>7</w:t>
      </w:r>
      <w:r>
        <w:t xml:space="preserve">Hatakuto karunde kuto alemwokoa Lutu mndu wa loli, aveli ameya ukiva na matetaa vandu vashafu vetevata njia ya Ruva. </w:t>
      </w:r>
      <w:r>
        <w:rPr>
          <w:vertAlign w:val="superscript"/>
        </w:rPr>
        <w:t>8</w:t>
      </w:r>
      <w:r>
        <w:t xml:space="preserve">Kwa kuto mundu shu wa loli, alinavo mfiri kwa mfiri keitesa ng'oo yakwe kwa aya aleaishua na ialolia. </w:t>
      </w:r>
      <w:r>
        <w:rPr>
          <w:vertAlign w:val="superscript"/>
        </w:rPr>
        <w:t>9</w:t>
      </w:r>
      <w:r>
        <w:t>Kwa kuto Aba aishi shandu eokoa vandu vakwe wei wa ukiva sahndu evafumilia mavishwa kwa ijifunga mweni kwa mfiri sa mwisho.</w:t>
      </w:r>
      <w:r>
        <w:rPr>
          <w:vertAlign w:val="superscript"/>
        </w:rPr>
        <w:t>10</w:t>
      </w:r>
      <w:r>
        <w:t xml:space="preserve">Kwa kuto huuhou ni loli, kwa vaya viliendelea iva fo katika ibalakana kwa tamaa si sa moo na imena utavala, vandu valikuti vete utambarusu katika ngooni kwa mwavo, veihova kwi wala vemena vandu vatue kwi. </w:t>
      </w:r>
      <w:r>
        <w:rPr>
          <w:vertAlign w:val="superscript"/>
        </w:rPr>
        <w:t>11</w:t>
      </w:r>
      <w:r>
        <w:t>Ata kuto wana wa Ruwa vete ngaro kuliko wandu, ila itima innde imfunga mndu Aba.</w:t>
      </w:r>
      <w:r>
        <w:rPr>
          <w:vertAlign w:val="superscript"/>
        </w:rPr>
        <w:t>12</w:t>
      </w:r>
      <w:r>
        <w:t xml:space="preserve">Lakini maang'ito va itobirwa asili ya mwavo n irewa na iliwa. </w:t>
      </w:r>
      <w:r>
        <w:rPr>
          <w:vertAlign w:val="superscript"/>
        </w:rPr>
        <w:t>13</w:t>
      </w:r>
      <w:r>
        <w:t xml:space="preserve">Vemeimiswa kwamalipo asambi samwovo .Msanya usima vevafo velya kwa uhuhu, vaishule ushafu na mavishwa vakundi findo fisha vekunda naifee. </w:t>
      </w:r>
      <w:r>
        <w:rPr>
          <w:vertAlign w:val="superscript"/>
        </w:rPr>
        <w:t>14</w:t>
      </w:r>
      <w:r>
        <w:t>Meso amwao nyalimashikie na urukuruku, teveyuta sambi. Velemba naivawesa vaumini vadidi katika sambi. Vete ngoo iishule ubalakani nivana vatelee mbiao.</w:t>
      </w:r>
      <w:r>
        <w:rPr>
          <w:vertAlign w:val="superscript"/>
        </w:rPr>
        <w:t>15</w:t>
      </w:r>
      <w:r>
        <w:t xml:space="preserve">Vautelya mko waloli, Vaenda mko uvishwa mko wa Baalam mwana wa Beori, avekundi iiningwa malibo auwongo. </w:t>
      </w:r>
      <w:r>
        <w:rPr>
          <w:vertAlign w:val="superscript"/>
        </w:rPr>
        <w:t>16</w:t>
      </w:r>
      <w:r>
        <w:t>Hata kuto valemhong'olea kwa ajili yevihira lakwe mweni. Ishungu litaveliteta la dua sauti likateta sha mndu, aleshingilia mrimu wa mkimbi.</w:t>
      </w:r>
      <w:r>
        <w:rPr>
          <w:vertAlign w:val="superscript"/>
        </w:rPr>
        <w:t>17</w:t>
      </w:r>
      <w:r>
        <w:t xml:space="preserve">Vandu va ni sha vito vitete mringa. Ni sha masie ete kitetemakwe masie marito akakwa kwa ajili ya mwavo. </w:t>
      </w:r>
      <w:r>
        <w:rPr>
          <w:vertAlign w:val="superscript"/>
        </w:rPr>
        <w:t>18</w:t>
      </w:r>
      <w:r>
        <w:t xml:space="preserve">Veteta na ikubela na vewesa vandu na ikunda moo, verusha vandu vaori itisha. Vangu vaya vekaa katika sambi. </w:t>
      </w:r>
      <w:r>
        <w:rPr>
          <w:vertAlign w:val="superscript"/>
        </w:rPr>
        <w:t>19</w:t>
      </w:r>
      <w:r>
        <w:t>Ivavia vandu ngiliundusha, nani ngalemewa na sambi.</w:t>
      </w:r>
      <w:r>
        <w:rPr>
          <w:vertAlign w:val="superscript"/>
        </w:rPr>
        <w:t>20</w:t>
      </w:r>
      <w:r>
        <w:t xml:space="preserve">Isho elea ukwe wa uruka na ienda undusha na Aba na mkombosi Yesu Kristu, na kahindi nyeuya ukwe uya se, mateta ia ali mavishwa sha aya akira. </w:t>
      </w:r>
      <w:r>
        <w:rPr>
          <w:vertAlign w:val="superscript"/>
        </w:rPr>
        <w:t>21</w:t>
      </w:r>
      <w:r>
        <w:t xml:space="preserve">Kimeliva vandu vo wataveliishi mko wa loli, kuliko imanya kwataienda shakundu, mateta mesha valetuininga. </w:t>
      </w:r>
      <w:r>
        <w:rPr>
          <w:vertAlign w:val="superscript"/>
        </w:rPr>
        <w:t>22</w:t>
      </w:r>
      <w:r>
        <w:t>Kitendawili ki cheva na loli kwa mwavo. ''ikite leuyia matahikwa akwe na sisi la sambiwa leuya matotoni''.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Kahindi, ngoori kutumire ive mnduwa kwa ikaratasi lakini la kawili ili tuamke wose, </w:t>
      </w:r>
      <w:r>
        <w:rPr>
          <w:vertAlign w:val="superscript"/>
        </w:rPr>
        <w:t>2</w:t>
      </w:r>
      <w:r>
        <w:t>Ili uidime ikumbuka mateta awanduwo vakira ilituhutanie mateta ama Ruwa na wandu vaya valetumwa.</w:t>
      </w:r>
      <w:r>
        <w:rPr>
          <w:vertAlign w:val="superscript"/>
        </w:rPr>
        <w:t>3</w:t>
      </w:r>
      <w:r>
        <w:t xml:space="preserve">Umanye, kwete vandu vaviswa valishesha mviri wose veshetuharibu swe, verunda kasiza mwavo shanshnadu va idima. </w:t>
      </w:r>
      <w:r>
        <w:rPr>
          <w:vertAlign w:val="superscript"/>
        </w:rPr>
        <w:t>4</w:t>
      </w:r>
      <w:r>
        <w:t>Na vakaamba ''niindihi teuya? Vaauya vamotu valeva, lakini mateta aya aliho ose tangu Ruwa lileumba urukau.</w:t>
      </w:r>
      <w:r>
        <w:rPr>
          <w:vertAlign w:val="superscript"/>
        </w:rPr>
        <w:t>5</w:t>
      </w:r>
      <w:r>
        <w:t xml:space="preserve">vakakukora vatekwa urukau na doka viledukana na mringa na iitia mringa lokira kina mateta amaruwa, </w:t>
      </w:r>
      <w:r>
        <w:rPr>
          <w:vertAlign w:val="superscript"/>
        </w:rPr>
        <w:t>6</w:t>
      </w:r>
      <w:r>
        <w:t xml:space="preserve">Kwa ihitia mateta amaruwa na mringa, ukavavo iishuwe mringa ilebomoka. </w:t>
      </w:r>
      <w:r>
        <w:rPr>
          <w:vertAlign w:val="superscript"/>
        </w:rPr>
        <w:t>7</w:t>
      </w:r>
      <w:r>
        <w:t>Kahinda doka na urukau zaenda na mateta ohoo kwa ajili ya uhii, urukau na vindo vyose vile ruliwa vyose.</w:t>
      </w:r>
      <w:r>
        <w:rPr>
          <w:vertAlign w:val="superscript"/>
        </w:rPr>
        <w:t>8</w:t>
      </w:r>
      <w:r>
        <w:t xml:space="preserve">Iki cheidima iharibu vindo vya kwakwe, vandu vakwa, siku imi yeenda mwaka elfu imi na mwaka elfu imi ishali mfiri umi. </w:t>
      </w:r>
      <w:r>
        <w:rPr>
          <w:vertAlign w:val="superscript"/>
        </w:rPr>
        <w:t>9</w:t>
      </w:r>
      <w:r>
        <w:t>Shiloli Ruwa alirunda mboha mboha shandu vaishi veeni nyamingiria kwa ajili ya motu, veakundi ata umi afekwi, lakini nyadua mfiri ili kila mndu na kabeikoti.</w:t>
      </w:r>
      <w:r>
        <w:rPr>
          <w:vertAlign w:val="superscript"/>
        </w:rPr>
        <w:t>10</w:t>
      </w:r>
      <w:r>
        <w:t>Shandu mfiri wama Ruwa wesha shamndu eiwa, urukau wehita wekaba kishireti. na vindo vingi Ruwa nyeviharibu na masusuwa, urukau na vindo vilivyo veshukuliwa undusha.</w:t>
      </w:r>
      <w:r>
        <w:rPr>
          <w:vertAlign w:val="superscript"/>
        </w:rPr>
        <w:t>11</w:t>
      </w:r>
      <w:r>
        <w:t xml:space="preserve">Namu vindo vyose valinitesa tevanya kuta. kahindi weva mundu wa mawi? uishi shamundu etengoo ngisha na ukundane na Ruwa. </w:t>
      </w:r>
      <w:r>
        <w:rPr>
          <w:vertAlign w:val="superscript"/>
        </w:rPr>
        <w:t>12</w:t>
      </w:r>
      <w:r>
        <w:t xml:space="preserve">Itakiwe umanye mfuru Ruwa. alisha vindovyo veteketea na uhii na vingi vitakuwa katika nyoru ngivawi. </w:t>
      </w:r>
      <w:r>
        <w:rPr>
          <w:vertAlign w:val="superscript"/>
        </w:rPr>
        <w:t>13</w:t>
      </w:r>
      <w:r>
        <w:t>Lakini iduka na nashandu aletufafasa, tulivetea uruka ungi na dokaingi, na muvandu vesha nivoveishi voo.</w:t>
      </w:r>
      <w:r>
        <w:rPr>
          <w:vertAlign w:val="superscript"/>
        </w:rPr>
        <w:t>14</w:t>
      </w:r>
      <w:r>
        <w:t xml:space="preserve">Kea kuto vandu vakwa na mutulive telea vindovohovo, jaribu ikaa undisha vatashekumene na ukundane nave. </w:t>
      </w:r>
      <w:r>
        <w:rPr>
          <w:vertAlign w:val="superscript"/>
        </w:rPr>
        <w:t>15</w:t>
      </w:r>
      <w:r>
        <w:t xml:space="preserve">Tena ukae undusha na Ruwa katika usha wakwe, shandu fafa ya motu Pauli alekuandikieni nywe, ilingana na shandu Ruwa alemjalia. </w:t>
      </w:r>
      <w:r>
        <w:rPr>
          <w:vertAlign w:val="superscript"/>
        </w:rPr>
        <w:t>16</w:t>
      </w:r>
      <w:r>
        <w:t>Pauli nyateta iyo ose katika barua sakwe, kwetevindo vidomari imanya, vandu vetete adabu vavibomoa vindo vyo, nashandu vevafanya kwa kitabu viandu ke. wanduvo Ruwa lilivatesa ielekea iteka la mwavo.</w:t>
      </w:r>
      <w:r>
        <w:rPr>
          <w:vertAlign w:val="superscript"/>
        </w:rPr>
        <w:t>17</w:t>
      </w:r>
      <w:r>
        <w:t xml:space="preserve">Kwa kuto vandu vakwa , mwishi kuto kuambulieni nywe veni vatashe kuteseni vekulembeni mtasheteken. </w:t>
      </w:r>
      <w:r>
        <w:rPr>
          <w:vertAlign w:val="superscript"/>
        </w:rPr>
        <w:t>18</w:t>
      </w:r>
      <w:r>
        <w:t>Lakini Ruwa liku ambulieni mvemwe manyeni mateta ama Ruwa na ama Yesu Kristo. Na kahindi kila kindo kilinafe milele. Amina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Kwadukakwa aba kulienda kwa mfele atelwa na wana wafe, amba niwakunda katika loli na loli, na wose wamanya loli. </w:t>
      </w:r>
      <w:r>
        <w:rPr>
          <w:vertAlign w:val="superscript"/>
        </w:rPr>
        <w:t>2</w:t>
      </w:r>
      <w:r>
        <w:t xml:space="preserve">Kwa kutololia ili kwa motu, yeka naswe mfiri sose. </w:t>
      </w:r>
      <w:r>
        <w:rPr>
          <w:vertAlign w:val="superscript"/>
        </w:rPr>
        <w:t>3</w:t>
      </w:r>
      <w:r>
        <w:t>Usha, rehema, utaboru ili kwa wose kuduka kwa Ruva na kwaduka kwa Yesu, mwana wa Aba, kwa loli na kunda.</w:t>
      </w:r>
      <w:r>
        <w:rPr>
          <w:vertAlign w:val="superscript"/>
        </w:rPr>
        <w:t>4</w:t>
      </w:r>
      <w:r>
        <w:t xml:space="preserve">Ngalikunda see,ngamanya wana undusha walienda katika loli, shakia,weleiria kwa Aba aka. </w:t>
      </w:r>
      <w:r>
        <w:rPr>
          <w:vertAlign w:val="superscript"/>
        </w:rPr>
        <w:t>5</w:t>
      </w:r>
      <w:r>
        <w:t xml:space="preserve">Kahindi ngakuvia lee, ife mfele, shi ngilikuvia amri ngishia, niiya tuvelinayo tangu kira, Kwa kuto yetubidi tukundane sue kwa sue naniloikunda, twende kutoo, idukana na amri yakwe. </w:t>
      </w:r>
      <w:r>
        <w:rPr>
          <w:vertAlign w:val="superscript"/>
        </w:rPr>
        <w:t>6</w:t>
      </w:r>
      <w:r>
        <w:t>Yoni mateta aya, leisua tangu kira twaamba tuende kwa njia hihoi.</w:t>
      </w:r>
      <w:r>
        <w:rPr>
          <w:vertAlign w:val="superscript"/>
        </w:rPr>
        <w:t>7</w:t>
      </w:r>
      <w:r>
        <w:t xml:space="preserve">Shakundu vandu vamboru vameishirwa uruka u, na vandu va mboru yeamba Yesu taelisha na moo wakwe. Ishohosho ni mndu wa mboru na amlea Kristo. </w:t>
      </w:r>
      <w:r>
        <w:rPr>
          <w:vertAlign w:val="superscript"/>
        </w:rPr>
        <w:t>8</w:t>
      </w:r>
      <w:r>
        <w:t>Ambulieni nyweveni mtatese tulerundia rumate, kwakuto ili mwiningwe kindokisha cha loli.</w:t>
      </w:r>
      <w:r>
        <w:rPr>
          <w:vertAlign w:val="superscript"/>
        </w:rPr>
        <w:t>9</w:t>
      </w:r>
      <w:r>
        <w:t xml:space="preserve">Mndu wose aende kwasha na mateta ama Kristo ete Mungu kwi. Isho aka katika ikumburwa Aba kona wakwe. </w:t>
      </w:r>
      <w:r>
        <w:rPr>
          <w:vertAlign w:val="superscript"/>
        </w:rPr>
        <w:t>10</w:t>
      </w:r>
      <w:r>
        <w:t xml:space="preserve">Kwa kolia mndu asha kwa mwanu, na atekukumbureni kwakuto, mtambie seria wala mtamtikire. </w:t>
      </w:r>
      <w:r>
        <w:rPr>
          <w:vertAlign w:val="superscript"/>
        </w:rPr>
        <w:t>11</w:t>
      </w:r>
      <w:r>
        <w:t>Isho emtikira evaa mmbishwa sha fee.</w:t>
      </w:r>
      <w:r>
        <w:rPr>
          <w:vertAlign w:val="superscript"/>
        </w:rPr>
        <w:t>12</w:t>
      </w:r>
      <w:r>
        <w:t xml:space="preserve">Ngirle findo fingi feandika, na tengiori ngifeandika ikaartasini na wino. Kwa kuto ngori ngishe kwa mwanu. Tuloliane chamu kwa chamu, ili ikunda la motu live laloli. </w:t>
      </w:r>
      <w:r>
        <w:rPr>
          <w:vertAlign w:val="superscript"/>
        </w:rPr>
        <w:t>13</w:t>
      </w:r>
      <w:r>
        <w:t>Vana vaya vamshikia mwana vatalea vakutikireni.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Mundushu, wemwakua kwa gayo ni mndu nga mkunda nangoo iyakina yose. </w:t>
      </w:r>
      <w:r>
        <w:rPr>
          <w:vertAlign w:val="superscript"/>
        </w:rPr>
        <w:t>2</w:t>
      </w:r>
      <w:r>
        <w:t xml:space="preserve">Mnduwakwa,ngakuhembea uowosire na shandu ngoo iyafo ilewokea. </w:t>
      </w:r>
      <w:r>
        <w:rPr>
          <w:vertAlign w:val="superscript"/>
        </w:rPr>
        <w:t>3</w:t>
      </w:r>
      <w:r>
        <w:t xml:space="preserve">Namu ngilekunda munushandu ngilevina na vana mayofafo shandu walesha wakashedua mateta afo shandu aveli mesha. Nashandu weenda na mateta mesha. </w:t>
      </w:r>
      <w:r>
        <w:rPr>
          <w:vertAlign w:val="superscript"/>
        </w:rPr>
        <w:t>4</w:t>
      </w:r>
      <w:r>
        <w:t>Tingete ikunda saidi ya loholo shandu ngileishua fanavafo walitambuka katika njiangisha.</w:t>
      </w:r>
      <w:r>
        <w:rPr>
          <w:vertAlign w:val="superscript"/>
        </w:rPr>
        <w:t>5</w:t>
      </w:r>
      <w:r>
        <w:t xml:space="preserve">Mndu wakwa ulienda undusha shandu uliwa aria wandu vafo na wandu wa urukau. </w:t>
      </w:r>
      <w:r>
        <w:rPr>
          <w:vertAlign w:val="superscript"/>
        </w:rPr>
        <w:t>6</w:t>
      </w:r>
      <w:r>
        <w:t xml:space="preserve">Namu waledua mateta mesha afo mbele ya kanisa. Namu wafaya undusha iwakamata undusha kwa namna yemshenera Ruwa . </w:t>
      </w:r>
      <w:r>
        <w:rPr>
          <w:vertAlign w:val="superscript"/>
        </w:rPr>
        <w:t>7</w:t>
      </w:r>
      <w:r>
        <w:t xml:space="preserve">Na kwa namna ya rina, faleenda bila iiria kindo chose iduka uruka wa ma Ruwa. </w:t>
      </w:r>
      <w:r>
        <w:rPr>
          <w:vertAlign w:val="superscript"/>
        </w:rPr>
        <w:t>8</w:t>
      </w:r>
      <w:r>
        <w:t>Kwa kuto itakiuwe tuwavie washe wandu shafo kituwe wandu wa loli.</w:t>
      </w:r>
      <w:r>
        <w:rPr>
          <w:vertAlign w:val="superscript"/>
        </w:rPr>
        <w:t>9</w:t>
      </w:r>
      <w:r>
        <w:t xml:space="preserve">Ngile waandikia vandu valihanduhami mateta fulani. Lakini Diotrefe, akundi iwa wambele katiya mwafo tiwa lekubaliana na suwe. </w:t>
      </w:r>
      <w:r>
        <w:rPr>
          <w:vertAlign w:val="superscript"/>
        </w:rPr>
        <w:t>10</w:t>
      </w:r>
      <w:r>
        <w:t>Kwa kuto kaenda ng'asha ngea kumbuka mateta akwe shandu alifanya.Shandu eteta mateta mawishwa alitofautiana swe. Tiamerisika na matetao, femweni na tiekaa na vana mae. Na tena nyewa leiya na iwafukuza watakae handuami.</w:t>
      </w:r>
      <w:r>
        <w:rPr>
          <w:vertAlign w:val="superscript"/>
        </w:rPr>
        <w:t>11</w:t>
      </w:r>
      <w:r>
        <w:t xml:space="preserve">Mndu wakwa, utakubali iiga kindo kivishwa, Iga kindo kilikisha. Mndu efanya kindo kisha ni wa Ruwa; ishohosho nasho etenda uwisha tiemlolea Ruwa. </w:t>
      </w:r>
      <w:r>
        <w:rPr>
          <w:vertAlign w:val="superscript"/>
        </w:rPr>
        <w:t>12</w:t>
      </w:r>
      <w:r>
        <w:t>Demotrio aviwa na vose na loli yose sue vose tulelolea, na iamba la motu ni la loli.</w:t>
      </w:r>
      <w:r>
        <w:rPr>
          <w:vertAlign w:val="superscript"/>
        </w:rPr>
        <w:t>13</w:t>
      </w:r>
      <w:r>
        <w:t xml:space="preserve">Ngete mateta mengi ekuandikia, lakini tingekuandikiana kalamu na wino. </w:t>
      </w:r>
      <w:r>
        <w:rPr>
          <w:vertAlign w:val="superscript"/>
        </w:rPr>
        <w:t>14</w:t>
      </w:r>
      <w:r>
        <w:t xml:space="preserve">Namu ngori nikulole mfiri za karibuni, na tilisheteta nafe tukameloleana meso kwa meso. </w:t>
      </w:r>
      <w:r>
        <w:rPr>
          <w:vertAlign w:val="superscript"/>
        </w:rPr>
        <w:t>15</w:t>
      </w:r>
      <w:r>
        <w:t>Amani ive nafe. Na wandu vafo valikutikira. Waitikire wanduwavo kila umi na rina lakwe.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ni mtumwa wa Yesu Kristo, na mwanamae Yakobo, kwa vaya vaamkulima, vakundwa katika Ruva Aba, na ivo vaangukuliwa na Yesu Kristu. </w:t>
      </w:r>
      <w:r>
        <w:rPr>
          <w:vertAlign w:val="superscript"/>
        </w:rPr>
        <w:t>2</w:t>
      </w:r>
      <w:r>
        <w:t>Iariwa, nausha na ikunda viariwe kwa mwanu.</w:t>
      </w:r>
      <w:r>
        <w:rPr>
          <w:vertAlign w:val="superscript"/>
        </w:rPr>
        <w:t>3</w:t>
      </w:r>
      <w:r>
        <w:t xml:space="preserve">Vandu vakwa, shakundu ngekirimana kila mfiri ngekuandikieni nyweni mateta a Wokovu wa moto sose, ilengininga ngivaandikieni Kwa ajiye ivaalua ili atetelee ili kirimanie mateta mesha, shakungu tulekirimana mara imi tiki kwa vangu veishua. </w:t>
      </w:r>
      <w:r>
        <w:rPr>
          <w:vertAlign w:val="superscript"/>
        </w:rPr>
        <w:t>4</w:t>
      </w:r>
      <w:r>
        <w:t>Kwete vangu vasha vakasandikana na nywe vandu vakwabwa halama kwa ajili ya hukumu. vandu vatamwishi Ruva vebadili maneno a Ruva iva mateta mavishwa, na imlea Aba amotu Yesu Kristu.</w:t>
      </w:r>
      <w:r>
        <w:rPr>
          <w:vertAlign w:val="superscript"/>
        </w:rPr>
        <w:t>5</w:t>
      </w:r>
      <w:r>
        <w:t xml:space="preserve">Kahindi ngikundi ngivakumbure nyeshandu mlemanya kwa undusha. namu Ruva nyaletudua uruka wa mwai. mfurungi kashe wa bwaa waya watalemkunda. </w:t>
      </w:r>
      <w:r>
        <w:rPr>
          <w:vertAlign w:val="superscript"/>
        </w:rPr>
        <w:t>6</w:t>
      </w:r>
      <w:r>
        <w:t>Wana wama Ruwa watale ambulia rumate ya mwao undusha Ruwa waika mkova wa mfiri woze. Ruwa nyemsukumia numba ya mlema kwa mfirisose</w:t>
      </w:r>
      <w:r>
        <w:rPr>
          <w:vertAlign w:val="superscript"/>
        </w:rPr>
        <w:t>7</w:t>
      </w:r>
      <w:r>
        <w:t xml:space="preserve">Shandu iweli Sodoma na Gomora na shomba sia silevasunguka, nashombaso sikaenda kiungi nashakundu vavelienda kiraa. Valevarora shakundu veshesha naitutu la mfirisose. </w:t>
      </w:r>
      <w:r>
        <w:rPr>
          <w:vertAlign w:val="superscript"/>
        </w:rPr>
        <w:t>8</w:t>
      </w:r>
      <w:r>
        <w:t>Kwa kuto, vakimbiva veharibu moo sa mwavo, nailea mateta adoka, naveamba mboru doka ya Ruwa.</w:t>
      </w:r>
      <w:r>
        <w:rPr>
          <w:vertAlign w:val="superscript"/>
        </w:rPr>
        <w:t>9</w:t>
      </w:r>
      <w:r>
        <w:t xml:space="preserve">Hatakuto mwana wa Ruwa kishindana na mrimu ketenave kevesa vindo vya ma Musa. Tialekubali iamba vindo vya mboru, lakini hatakuto nyaleamba, ''Ruwa akuhongolie. </w:t>
      </w:r>
      <w:r>
        <w:rPr>
          <w:vertAlign w:val="superscript"/>
        </w:rPr>
        <w:t>10</w:t>
      </w:r>
      <w:r>
        <w:t xml:space="preserve">Lakini hatakuto wandu valeinde mambo amboru akindo chose valekilolea na kiavataishi. lakini hatakuto umbe vaishini kwa mahito. iya nio alevavihira. </w:t>
      </w:r>
      <w:r>
        <w:rPr>
          <w:vertAlign w:val="superscript"/>
        </w:rPr>
        <w:t>11</w:t>
      </w:r>
      <w:r>
        <w:t>Ole vamwao! valetekua vakahita njia ya mundu mbishwa, na ifuata vindo vya mndu eteva. vatekelea njia iteva.</w:t>
      </w:r>
      <w:r>
        <w:rPr>
          <w:vertAlign w:val="superscript"/>
        </w:rPr>
        <w:t>12</w:t>
      </w:r>
      <w:r>
        <w:t xml:space="preserve">Iva ni vandu vatuwe, vakakunda bila samba ,veyawoveni. niisie litetemringa, airiwa na hewa, niikiti laharambuka litete matunda lileva mara kawili. lilerunguliwa mruu. </w:t>
      </w:r>
      <w:r>
        <w:rPr>
          <w:vertAlign w:val="superscript"/>
        </w:rPr>
        <w:t>13</w:t>
      </w:r>
      <w:r>
        <w:t>Nimlema waduka mweteni woweni, ninyenyeri silizunguka soseni vayiu valimlemeni kabisa.</w:t>
      </w:r>
      <w:r>
        <w:rPr>
          <w:vertAlign w:val="superscript"/>
        </w:rPr>
        <w:t>14</w:t>
      </w:r>
      <w:r>
        <w:t xml:space="preserve">Mndushu vemwa mkua Henoko ,alihandu ama Adamu, Nyalelolea keamba, ''Lolea! iveruwa alisha na maelfu na maelfu vandu vewa vakwe. </w:t>
      </w:r>
      <w:r>
        <w:rPr>
          <w:vertAlign w:val="superscript"/>
        </w:rPr>
        <w:t>15</w:t>
      </w:r>
      <w:r>
        <w:t xml:space="preserve">Ili avaininge adabu kila mndu,na ivaininga adabu vaya vetemini ishua Ruwa doka ya mambo amwavoose vakamerunda katika njia sitali za maruwa, Na kwa matetao ambao vandu va maruwa vatameateta doka yakwe. </w:t>
      </w:r>
      <w:r>
        <w:rPr>
          <w:vertAlign w:val="superscript"/>
        </w:rPr>
        <w:t>16</w:t>
      </w:r>
      <w:r>
        <w:t>Ivanivaya veingunia, vakarunda mateta mavishwa. Vekubela velemba vengi.</w:t>
      </w:r>
      <w:r>
        <w:rPr>
          <w:vertAlign w:val="superscript"/>
        </w:rPr>
        <w:t>17</w:t>
      </w:r>
      <w:r>
        <w:t xml:space="preserve">Lakini nyewe, vandu vakwa, manyeni mateta aya valeamba kira na vandu vamaruwa Yesu Kristu. </w:t>
      </w:r>
      <w:r>
        <w:rPr>
          <w:vertAlign w:val="superscript"/>
        </w:rPr>
        <w:t>18</w:t>
      </w:r>
      <w:r>
        <w:t xml:space="preserve">Valeamba kuya kwa mwanu, ''kweva na vandu vemena vetemboru za mwavo siteva stali za vandu vesha.'' </w:t>
      </w:r>
      <w:r>
        <w:rPr>
          <w:vertAlign w:val="superscript"/>
        </w:rPr>
        <w:t>19</w:t>
      </w:r>
      <w:r>
        <w:t>Vanduva nivandu vetemboru, vatawaliwa na vindo vyakira,vete ng'oo.</w:t>
      </w:r>
      <w:r>
        <w:rPr>
          <w:vertAlign w:val="superscript"/>
        </w:rPr>
        <w:t>20</w:t>
      </w:r>
      <w:r>
        <w:t xml:space="preserve">Lakini nyee vandu vakwa, shandutwa kuitobra kwa Ruwa msha sana. Shandu tehemba katika ngoo ngisha, </w:t>
      </w:r>
      <w:r>
        <w:rPr>
          <w:vertAlign w:val="superscript"/>
        </w:rPr>
        <w:t>21</w:t>
      </w:r>
      <w:r>
        <w:t>Kaeni katika mbele za ma Ruwa ,na tuvete mateta mesha kwa Ruwa na Yesu Kristu nyeituininga nguvu kabisa.</w:t>
      </w:r>
      <w:r>
        <w:rPr>
          <w:vertAlign w:val="superscript"/>
        </w:rPr>
        <w:t>22</w:t>
      </w:r>
      <w:r>
        <w:t xml:space="preserve">Turore ikunda vaya va lemwa. </w:t>
      </w:r>
      <w:r>
        <w:rPr>
          <w:vertAlign w:val="superscript"/>
        </w:rPr>
        <w:t>23</w:t>
      </w:r>
      <w:r>
        <w:t>Tuvadue vandu va motu vatase na ngaa. navengi tuihowe Ruwa tukasuana hata nguo ya mkakama tiyeingia mooni.</w:t>
      </w:r>
      <w:r>
        <w:rPr>
          <w:vertAlign w:val="superscript"/>
        </w:rPr>
        <w:t>24</w:t>
      </w:r>
      <w:r>
        <w:t xml:space="preserve">Kahindi kwa mndu uya ekuringeni mtatunyue, nyekuringeni muimuke mbele yakwe, bila vindo vivishwa tukunde voose. </w:t>
      </w:r>
      <w:r>
        <w:rPr>
          <w:vertAlign w:val="superscript"/>
        </w:rPr>
        <w:t>25</w:t>
      </w:r>
      <w:r>
        <w:t>Kwakwe Ruwa vemweni ihitia kwa Yesu Kristu Ruwa wa motu, kila kindo choose kiliseri yave, na iidima lafo shandu ulimtue iansakahindi na mfiri sose.Amina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